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642F3" w14:textId="703FAADF" w:rsidR="00697E01" w:rsidRPr="00D51B6D" w:rsidRDefault="00697E01" w:rsidP="004657FE">
      <w:pPr>
        <w:tabs>
          <w:tab w:val="left" w:pos="3103"/>
        </w:tabs>
        <w:spacing w:line="360" w:lineRule="auto"/>
        <w:rPr>
          <w:rFonts w:ascii="Aptos" w:hAnsi="Aptos"/>
          <w:lang w:val="cy-GB"/>
        </w:rPr>
      </w:pPr>
      <w:r w:rsidRPr="00D51B6D">
        <w:rPr>
          <w:rFonts w:ascii="Aptos" w:hAnsi="Aptos"/>
          <w:lang w:val="cy-GB"/>
        </w:rPr>
        <w:t>BMPF7021</w:t>
      </w:r>
    </w:p>
    <w:p w14:paraId="540B0E7D" w14:textId="77777777" w:rsidR="00697E01" w:rsidRPr="00D51B6D" w:rsidRDefault="00697E01" w:rsidP="004657FE">
      <w:pPr>
        <w:tabs>
          <w:tab w:val="left" w:pos="3103"/>
        </w:tabs>
        <w:spacing w:line="360" w:lineRule="auto"/>
        <w:rPr>
          <w:rFonts w:ascii="Aptos" w:hAnsi="Aptos"/>
          <w:lang w:val="cy-GB"/>
        </w:rPr>
      </w:pPr>
    </w:p>
    <w:p w14:paraId="40C8045C" w14:textId="77777777" w:rsidR="00697E01" w:rsidRPr="00D51B6D" w:rsidRDefault="00697E01" w:rsidP="004657FE">
      <w:pPr>
        <w:tabs>
          <w:tab w:val="left" w:pos="3103"/>
        </w:tabs>
        <w:spacing w:line="360" w:lineRule="auto"/>
        <w:rPr>
          <w:rFonts w:ascii="Aptos" w:hAnsi="Aptos"/>
          <w:lang w:val="cy-GB"/>
        </w:rPr>
      </w:pPr>
    </w:p>
    <w:p w14:paraId="552C8116" w14:textId="77777777" w:rsidR="003A49C6" w:rsidRPr="00D51B6D" w:rsidRDefault="003A49C6" w:rsidP="004657FE">
      <w:pPr>
        <w:tabs>
          <w:tab w:val="left" w:pos="3103"/>
        </w:tabs>
        <w:spacing w:line="360" w:lineRule="auto"/>
        <w:rPr>
          <w:rFonts w:ascii="Aptos" w:hAnsi="Aptos"/>
          <w:lang w:val="cy-GB"/>
        </w:rPr>
      </w:pPr>
    </w:p>
    <w:p w14:paraId="19025E87" w14:textId="13AC9695" w:rsidR="00697E01" w:rsidRPr="00D51B6D" w:rsidRDefault="00697E01" w:rsidP="004657FE">
      <w:pPr>
        <w:tabs>
          <w:tab w:val="left" w:pos="3103"/>
        </w:tabs>
        <w:spacing w:line="360" w:lineRule="auto"/>
        <w:rPr>
          <w:rFonts w:ascii="Aptos" w:hAnsi="Aptos"/>
          <w:b/>
          <w:bCs/>
          <w:i/>
          <w:iCs/>
          <w:color w:val="156082" w:themeColor="accent1"/>
          <w:lang w:val="cy-GB"/>
        </w:rPr>
      </w:pPr>
      <w:r w:rsidRPr="00D51B6D">
        <w:rPr>
          <w:rFonts w:ascii="Aptos" w:hAnsi="Aptos"/>
          <w:b/>
          <w:bCs/>
          <w:i/>
          <w:iCs/>
          <w:color w:val="156082" w:themeColor="accent1"/>
          <w:lang w:val="cy-GB"/>
        </w:rPr>
        <w:t>Authenticity and the Role of the Leader</w:t>
      </w:r>
    </w:p>
    <w:p w14:paraId="4FB0B74F" w14:textId="77777777" w:rsidR="003A49C6" w:rsidRPr="00D51B6D" w:rsidRDefault="003A49C6" w:rsidP="004657FE">
      <w:pPr>
        <w:tabs>
          <w:tab w:val="left" w:pos="3103"/>
        </w:tabs>
        <w:spacing w:line="360" w:lineRule="auto"/>
        <w:rPr>
          <w:rFonts w:ascii="Aptos" w:hAnsi="Aptos"/>
          <w:b/>
          <w:bCs/>
          <w:color w:val="156082" w:themeColor="accent1"/>
          <w:lang w:val="cy-GB"/>
        </w:rPr>
      </w:pPr>
    </w:p>
    <w:p w14:paraId="6130BB82" w14:textId="276102AF" w:rsidR="00697E01" w:rsidRPr="00D51B6D" w:rsidRDefault="00697E01" w:rsidP="004657FE">
      <w:pPr>
        <w:tabs>
          <w:tab w:val="left" w:pos="3103"/>
        </w:tabs>
        <w:spacing w:line="360" w:lineRule="auto"/>
        <w:rPr>
          <w:rFonts w:ascii="Aptos" w:hAnsi="Aptos"/>
          <w:b/>
          <w:bCs/>
          <w:color w:val="156082" w:themeColor="accent1"/>
          <w:lang w:val="cy-GB"/>
        </w:rPr>
      </w:pPr>
      <w:r w:rsidRPr="00D51B6D">
        <w:rPr>
          <w:rFonts w:ascii="Aptos" w:hAnsi="Aptos"/>
          <w:b/>
          <w:bCs/>
          <w:color w:val="156082" w:themeColor="accent1"/>
          <w:lang w:val="cy-GB"/>
        </w:rPr>
        <w:t>Dilysrwydd a Rôl yr Arweinydd</w:t>
      </w:r>
    </w:p>
    <w:p w14:paraId="1F738F04" w14:textId="77777777" w:rsidR="00697E01" w:rsidRPr="00D51B6D" w:rsidRDefault="00697E01" w:rsidP="004657FE">
      <w:pPr>
        <w:tabs>
          <w:tab w:val="left" w:pos="3103"/>
        </w:tabs>
        <w:spacing w:line="360" w:lineRule="auto"/>
        <w:rPr>
          <w:rFonts w:ascii="Aptos" w:hAnsi="Aptos"/>
          <w:lang w:val="cy-GB"/>
        </w:rPr>
      </w:pPr>
    </w:p>
    <w:p w14:paraId="1D47ABDE" w14:textId="77777777" w:rsidR="00697E01" w:rsidRPr="00D51B6D" w:rsidRDefault="00697E01" w:rsidP="004657FE">
      <w:pPr>
        <w:tabs>
          <w:tab w:val="left" w:pos="3103"/>
        </w:tabs>
        <w:spacing w:line="360" w:lineRule="auto"/>
        <w:rPr>
          <w:rFonts w:ascii="Aptos" w:hAnsi="Aptos"/>
          <w:lang w:val="cy-GB"/>
        </w:rPr>
      </w:pPr>
    </w:p>
    <w:p w14:paraId="48FF1976" w14:textId="77777777" w:rsidR="00697E01" w:rsidRPr="00D51B6D" w:rsidRDefault="00697E01" w:rsidP="004657FE">
      <w:pPr>
        <w:tabs>
          <w:tab w:val="left" w:pos="3103"/>
        </w:tabs>
        <w:spacing w:line="360" w:lineRule="auto"/>
        <w:rPr>
          <w:rFonts w:ascii="Aptos" w:hAnsi="Aptos"/>
          <w:lang w:val="cy-GB"/>
        </w:rPr>
      </w:pPr>
    </w:p>
    <w:p w14:paraId="49ECDD66" w14:textId="77777777" w:rsidR="00697E01" w:rsidRPr="00D51B6D" w:rsidRDefault="00697E01" w:rsidP="004657FE">
      <w:pPr>
        <w:tabs>
          <w:tab w:val="left" w:pos="3103"/>
        </w:tabs>
        <w:spacing w:line="360" w:lineRule="auto"/>
        <w:rPr>
          <w:rFonts w:ascii="Aptos" w:hAnsi="Aptos"/>
          <w:lang w:val="cy-GB"/>
        </w:rPr>
      </w:pPr>
    </w:p>
    <w:p w14:paraId="76DF077A" w14:textId="77777777" w:rsidR="003A49C6" w:rsidRPr="00D51B6D" w:rsidRDefault="003A49C6" w:rsidP="004657FE">
      <w:pPr>
        <w:tabs>
          <w:tab w:val="left" w:pos="3103"/>
        </w:tabs>
        <w:spacing w:line="360" w:lineRule="auto"/>
        <w:rPr>
          <w:rFonts w:ascii="Aptos" w:hAnsi="Aptos"/>
          <w:lang w:val="cy-GB"/>
        </w:rPr>
      </w:pPr>
    </w:p>
    <w:p w14:paraId="4E11490C" w14:textId="77777777" w:rsidR="003A49C6" w:rsidRPr="00D51B6D" w:rsidRDefault="003A49C6" w:rsidP="004657FE">
      <w:pPr>
        <w:tabs>
          <w:tab w:val="left" w:pos="3103"/>
        </w:tabs>
        <w:spacing w:line="360" w:lineRule="auto"/>
        <w:rPr>
          <w:rFonts w:ascii="Aptos" w:hAnsi="Aptos"/>
          <w:lang w:val="cy-GB"/>
        </w:rPr>
      </w:pPr>
    </w:p>
    <w:p w14:paraId="22D825D0" w14:textId="77777777" w:rsidR="003A49C6" w:rsidRPr="00D51B6D" w:rsidRDefault="003A49C6" w:rsidP="004657FE">
      <w:pPr>
        <w:tabs>
          <w:tab w:val="left" w:pos="3103"/>
        </w:tabs>
        <w:spacing w:line="360" w:lineRule="auto"/>
        <w:rPr>
          <w:rFonts w:ascii="Aptos" w:hAnsi="Aptos"/>
          <w:lang w:val="cy-GB"/>
        </w:rPr>
      </w:pPr>
    </w:p>
    <w:p w14:paraId="084C33BB" w14:textId="77777777" w:rsidR="003A49C6" w:rsidRPr="00D51B6D" w:rsidRDefault="003A49C6" w:rsidP="004657FE">
      <w:pPr>
        <w:tabs>
          <w:tab w:val="left" w:pos="3103"/>
        </w:tabs>
        <w:spacing w:line="360" w:lineRule="auto"/>
        <w:rPr>
          <w:rFonts w:ascii="Aptos" w:hAnsi="Aptos"/>
          <w:lang w:val="cy-GB"/>
        </w:rPr>
      </w:pPr>
    </w:p>
    <w:p w14:paraId="713C6357" w14:textId="77777777" w:rsidR="00697E01" w:rsidRPr="00D51B6D" w:rsidRDefault="00697E01" w:rsidP="004657FE">
      <w:pPr>
        <w:tabs>
          <w:tab w:val="left" w:pos="3103"/>
        </w:tabs>
        <w:spacing w:line="360" w:lineRule="auto"/>
        <w:rPr>
          <w:rFonts w:ascii="Aptos" w:hAnsi="Aptos"/>
          <w:lang w:val="cy-GB"/>
        </w:rPr>
      </w:pPr>
    </w:p>
    <w:p w14:paraId="3F62DA7D" w14:textId="42246EC1" w:rsidR="00697E01" w:rsidRPr="00D51B6D" w:rsidRDefault="00697E01" w:rsidP="004657FE">
      <w:pPr>
        <w:tabs>
          <w:tab w:val="left" w:pos="3103"/>
        </w:tabs>
        <w:spacing w:line="360" w:lineRule="auto"/>
        <w:rPr>
          <w:rFonts w:ascii="Aptos" w:hAnsi="Aptos"/>
          <w:lang w:val="cy-GB"/>
        </w:rPr>
      </w:pPr>
      <w:r w:rsidRPr="00D51B6D">
        <w:rPr>
          <w:rFonts w:ascii="Aptos" w:hAnsi="Aptos"/>
          <w:lang w:val="cy-GB"/>
        </w:rPr>
        <w:t>Enw:  Eleri Mair Powell</w:t>
      </w:r>
    </w:p>
    <w:p w14:paraId="60B67DAA" w14:textId="77777777" w:rsidR="00697E01" w:rsidRPr="00D51B6D" w:rsidRDefault="00697E01" w:rsidP="00697E01">
      <w:pPr>
        <w:tabs>
          <w:tab w:val="left" w:pos="3103"/>
        </w:tabs>
        <w:spacing w:line="360" w:lineRule="auto"/>
        <w:rPr>
          <w:rFonts w:ascii="Aptos" w:hAnsi="Aptos"/>
          <w:lang w:val="cy-GB"/>
        </w:rPr>
      </w:pPr>
      <w:r w:rsidRPr="00D51B6D">
        <w:rPr>
          <w:rFonts w:ascii="Aptos" w:hAnsi="Aptos"/>
          <w:lang w:val="cy-GB"/>
        </w:rPr>
        <w:t>Rhif myfyriwr:  0700109</w:t>
      </w:r>
    </w:p>
    <w:p w14:paraId="0AA73AA6" w14:textId="012F3CAF" w:rsidR="00697E01" w:rsidRPr="00D51B6D" w:rsidRDefault="003A49C6" w:rsidP="004657FE">
      <w:pPr>
        <w:tabs>
          <w:tab w:val="left" w:pos="3103"/>
        </w:tabs>
        <w:spacing w:line="360" w:lineRule="auto"/>
        <w:rPr>
          <w:rFonts w:ascii="Aptos" w:hAnsi="Aptos"/>
          <w:lang w:val="cy-GB"/>
        </w:rPr>
      </w:pPr>
      <w:r w:rsidRPr="00D51B6D">
        <w:rPr>
          <w:rFonts w:ascii="Aptos" w:hAnsi="Aptos"/>
          <w:lang w:val="cy-GB"/>
        </w:rPr>
        <w:t xml:space="preserve">Nifer geiriau: </w:t>
      </w:r>
    </w:p>
    <w:p w14:paraId="25EC1BD2" w14:textId="77777777" w:rsidR="00697E01" w:rsidRPr="00D51B6D" w:rsidRDefault="00697E01" w:rsidP="004657FE">
      <w:pPr>
        <w:tabs>
          <w:tab w:val="left" w:pos="3103"/>
        </w:tabs>
        <w:spacing w:line="360" w:lineRule="auto"/>
        <w:rPr>
          <w:rFonts w:ascii="Aptos" w:hAnsi="Aptos"/>
          <w:lang w:val="cy-GB"/>
        </w:rPr>
      </w:pPr>
    </w:p>
    <w:p w14:paraId="4806F36A" w14:textId="77777777" w:rsidR="00697E01" w:rsidRPr="00D51B6D" w:rsidRDefault="00697E01" w:rsidP="004657FE">
      <w:pPr>
        <w:tabs>
          <w:tab w:val="left" w:pos="3103"/>
        </w:tabs>
        <w:spacing w:line="360" w:lineRule="auto"/>
        <w:rPr>
          <w:rFonts w:ascii="Aptos" w:hAnsi="Aptos"/>
          <w:lang w:val="cy-GB"/>
        </w:rPr>
      </w:pPr>
    </w:p>
    <w:p w14:paraId="31D01BB7" w14:textId="77777777" w:rsidR="00697E01" w:rsidRPr="00D51B6D" w:rsidRDefault="00697E01" w:rsidP="004657FE">
      <w:pPr>
        <w:tabs>
          <w:tab w:val="left" w:pos="3103"/>
        </w:tabs>
        <w:spacing w:line="360" w:lineRule="auto"/>
        <w:rPr>
          <w:rFonts w:ascii="Aptos" w:hAnsi="Aptos"/>
          <w:lang w:val="cy-GB"/>
        </w:rPr>
      </w:pPr>
    </w:p>
    <w:p w14:paraId="303F115B" w14:textId="77777777" w:rsidR="003A49C6" w:rsidRPr="00D51B6D" w:rsidRDefault="003A49C6" w:rsidP="004657FE">
      <w:pPr>
        <w:tabs>
          <w:tab w:val="left" w:pos="3103"/>
        </w:tabs>
        <w:spacing w:line="360" w:lineRule="auto"/>
        <w:rPr>
          <w:rFonts w:ascii="Aptos" w:hAnsi="Aptos"/>
          <w:lang w:val="cy-GB"/>
        </w:rPr>
      </w:pPr>
    </w:p>
    <w:p w14:paraId="7E5F800A" w14:textId="700CBFD7" w:rsidR="00697E01" w:rsidRPr="00D51B6D" w:rsidRDefault="003A49C6" w:rsidP="003A49C6">
      <w:pPr>
        <w:tabs>
          <w:tab w:val="left" w:pos="3103"/>
        </w:tabs>
        <w:spacing w:line="360" w:lineRule="auto"/>
        <w:jc w:val="center"/>
        <w:rPr>
          <w:rFonts w:ascii="Aptos" w:hAnsi="Aptos"/>
          <w:b/>
          <w:bCs/>
          <w:lang w:val="cy-GB"/>
        </w:rPr>
      </w:pPr>
      <w:r w:rsidRPr="00D51B6D">
        <w:rPr>
          <w:rFonts w:ascii="Aptos" w:hAnsi="Aptos"/>
          <w:b/>
          <w:bCs/>
          <w:lang w:val="cy-GB"/>
        </w:rPr>
        <w:t>CYNNWYS</w:t>
      </w:r>
    </w:p>
    <w:p w14:paraId="5A66D077" w14:textId="378FDBF2" w:rsidR="003A49C6" w:rsidRPr="00D51B6D" w:rsidRDefault="003A49C6" w:rsidP="003A49C6">
      <w:pPr>
        <w:tabs>
          <w:tab w:val="left" w:pos="7751"/>
        </w:tabs>
        <w:spacing w:line="360" w:lineRule="auto"/>
        <w:rPr>
          <w:rFonts w:ascii="Aptos" w:hAnsi="Aptos"/>
          <w:lang w:val="cy-GB"/>
        </w:rPr>
      </w:pPr>
      <w:r w:rsidRPr="00D51B6D">
        <w:rPr>
          <w:rFonts w:ascii="Aptos" w:hAnsi="Aptos"/>
          <w:lang w:val="cy-GB"/>
        </w:rPr>
        <w:tab/>
        <w:t>Rhif Tud.</w:t>
      </w:r>
    </w:p>
    <w:p w14:paraId="15392A0F" w14:textId="77777777" w:rsidR="003A49C6" w:rsidRPr="00D51B6D" w:rsidRDefault="003A49C6" w:rsidP="004657FE">
      <w:pPr>
        <w:tabs>
          <w:tab w:val="left" w:pos="3103"/>
        </w:tabs>
        <w:spacing w:line="360" w:lineRule="auto"/>
        <w:rPr>
          <w:rFonts w:ascii="Aptos" w:hAnsi="Aptos"/>
          <w:lang w:val="cy-GB"/>
        </w:rPr>
      </w:pPr>
    </w:p>
    <w:p w14:paraId="5D73A27D" w14:textId="491E200C" w:rsidR="003A49C6" w:rsidRPr="00D51B6D" w:rsidRDefault="003A49C6" w:rsidP="002A3C72">
      <w:pPr>
        <w:tabs>
          <w:tab w:val="left" w:pos="7946"/>
          <w:tab w:val="left" w:pos="8085"/>
          <w:tab w:val="left" w:pos="8120"/>
          <w:tab w:val="left" w:pos="8318"/>
        </w:tabs>
        <w:spacing w:line="360" w:lineRule="auto"/>
        <w:rPr>
          <w:rFonts w:ascii="Aptos" w:hAnsi="Aptos"/>
          <w:lang w:val="cy-GB"/>
        </w:rPr>
      </w:pPr>
      <w:r w:rsidRPr="00D51B6D">
        <w:rPr>
          <w:rFonts w:ascii="Aptos" w:hAnsi="Aptos"/>
          <w:lang w:val="cy-GB"/>
        </w:rPr>
        <w:t xml:space="preserve">Elfen ysgrifennu </w:t>
      </w:r>
      <w:r w:rsidR="002A3C72" w:rsidRPr="00D51B6D">
        <w:rPr>
          <w:rFonts w:ascii="Aptos" w:hAnsi="Aptos"/>
          <w:lang w:val="cy-GB"/>
        </w:rPr>
        <w:t>1</w:t>
      </w:r>
      <w:r w:rsidR="002A3C72" w:rsidRPr="00D51B6D">
        <w:rPr>
          <w:rFonts w:ascii="Aptos" w:hAnsi="Aptos"/>
          <w:lang w:val="cy-GB"/>
        </w:rPr>
        <w:tab/>
      </w:r>
      <w:r w:rsidRPr="00D51B6D">
        <w:rPr>
          <w:rFonts w:ascii="Aptos" w:hAnsi="Aptos"/>
          <w:lang w:val="cy-GB"/>
        </w:rPr>
        <w:t>3</w:t>
      </w:r>
    </w:p>
    <w:p w14:paraId="6E0942FA" w14:textId="745B5140" w:rsidR="002A3C72" w:rsidRPr="00D51B6D" w:rsidRDefault="002A3C72" w:rsidP="002A3C72">
      <w:pPr>
        <w:tabs>
          <w:tab w:val="left" w:pos="8318"/>
        </w:tabs>
        <w:spacing w:line="360" w:lineRule="auto"/>
        <w:rPr>
          <w:rFonts w:ascii="Aptos" w:hAnsi="Aptos"/>
          <w:lang w:val="cy-GB"/>
        </w:rPr>
      </w:pPr>
      <w:r w:rsidRPr="00D51B6D">
        <w:rPr>
          <w:rFonts w:ascii="Aptos" w:hAnsi="Aptos"/>
          <w:lang w:val="cy-GB"/>
        </w:rPr>
        <w:tab/>
      </w:r>
    </w:p>
    <w:p w14:paraId="7D679702" w14:textId="21DD13CB"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Elfen ysgrifennu 2</w:t>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r>
      <w:r w:rsidR="002A3C72" w:rsidRPr="00D51B6D">
        <w:rPr>
          <w:rFonts w:ascii="Aptos" w:hAnsi="Aptos"/>
          <w:lang w:val="cy-GB"/>
        </w:rPr>
        <w:tab/>
        <w:t>1</w:t>
      </w:r>
      <w:r w:rsidR="001C3651" w:rsidRPr="00D51B6D">
        <w:rPr>
          <w:rFonts w:ascii="Aptos" w:hAnsi="Aptos"/>
          <w:lang w:val="cy-GB"/>
        </w:rPr>
        <w:t>3</w:t>
      </w:r>
    </w:p>
    <w:p w14:paraId="761C9566" w14:textId="77777777" w:rsidR="003A49C6" w:rsidRPr="00D51B6D" w:rsidRDefault="003A49C6" w:rsidP="004657FE">
      <w:pPr>
        <w:tabs>
          <w:tab w:val="left" w:pos="3103"/>
        </w:tabs>
        <w:spacing w:line="360" w:lineRule="auto"/>
        <w:rPr>
          <w:rFonts w:ascii="Aptos" w:hAnsi="Aptos"/>
          <w:lang w:val="cy-GB"/>
        </w:rPr>
      </w:pPr>
    </w:p>
    <w:p w14:paraId="25FED63F" w14:textId="6BB4B3D6"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Llyfryddiaeth</w:t>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t>27</w:t>
      </w:r>
    </w:p>
    <w:p w14:paraId="7F278822" w14:textId="77777777" w:rsidR="003A49C6" w:rsidRPr="00D51B6D" w:rsidRDefault="003A49C6" w:rsidP="004657FE">
      <w:pPr>
        <w:tabs>
          <w:tab w:val="left" w:pos="3103"/>
        </w:tabs>
        <w:spacing w:line="360" w:lineRule="auto"/>
        <w:rPr>
          <w:rFonts w:ascii="Aptos" w:hAnsi="Aptos"/>
          <w:lang w:val="cy-GB"/>
        </w:rPr>
      </w:pPr>
    </w:p>
    <w:p w14:paraId="7D174C52" w14:textId="4996624F"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lastRenderedPageBreak/>
        <w:t>Atodiad 1</w:t>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r>
      <w:r w:rsidR="008C6F49" w:rsidRPr="00D51B6D">
        <w:rPr>
          <w:rFonts w:ascii="Aptos" w:hAnsi="Aptos"/>
          <w:lang w:val="cy-GB"/>
        </w:rPr>
        <w:tab/>
        <w:t>29</w:t>
      </w:r>
    </w:p>
    <w:p w14:paraId="76B8CFE1" w14:textId="77777777" w:rsidR="00670A6A" w:rsidRPr="00D51B6D" w:rsidRDefault="00670A6A" w:rsidP="004657FE">
      <w:pPr>
        <w:tabs>
          <w:tab w:val="left" w:pos="3103"/>
        </w:tabs>
        <w:spacing w:line="360" w:lineRule="auto"/>
        <w:rPr>
          <w:rFonts w:ascii="Aptos" w:hAnsi="Aptos"/>
          <w:lang w:val="cy-GB"/>
        </w:rPr>
      </w:pPr>
    </w:p>
    <w:p w14:paraId="01E52106" w14:textId="162E31B6" w:rsidR="00670A6A" w:rsidRPr="00D51B6D" w:rsidRDefault="00670A6A" w:rsidP="004657FE">
      <w:pPr>
        <w:tabs>
          <w:tab w:val="left" w:pos="3103"/>
        </w:tabs>
        <w:spacing w:line="360" w:lineRule="auto"/>
        <w:rPr>
          <w:rFonts w:ascii="Aptos" w:hAnsi="Aptos"/>
          <w:lang w:val="cy-GB"/>
        </w:rPr>
      </w:pPr>
      <w:r w:rsidRPr="00D51B6D">
        <w:rPr>
          <w:rFonts w:ascii="Aptos" w:hAnsi="Aptos"/>
          <w:lang w:val="cy-GB"/>
        </w:rPr>
        <w:t>Atodiad 2</w:t>
      </w:r>
    </w:p>
    <w:p w14:paraId="61A204F9" w14:textId="23957E55" w:rsidR="003A49C6" w:rsidRPr="00D51B6D" w:rsidRDefault="003A49C6" w:rsidP="004657FE">
      <w:pPr>
        <w:tabs>
          <w:tab w:val="left" w:pos="3103"/>
        </w:tabs>
        <w:spacing w:line="360" w:lineRule="auto"/>
        <w:rPr>
          <w:rFonts w:ascii="Aptos" w:hAnsi="Aptos"/>
          <w:lang w:val="cy-GB"/>
        </w:rPr>
      </w:pPr>
    </w:p>
    <w:p w14:paraId="0A654269" w14:textId="411EB966" w:rsidR="003A49C6" w:rsidRPr="00D51B6D" w:rsidRDefault="003A49C6" w:rsidP="004657FE">
      <w:pPr>
        <w:tabs>
          <w:tab w:val="left" w:pos="3103"/>
        </w:tabs>
        <w:spacing w:line="360" w:lineRule="auto"/>
        <w:rPr>
          <w:rFonts w:ascii="Aptos" w:hAnsi="Aptos"/>
          <w:lang w:val="cy-GB"/>
        </w:rPr>
      </w:pPr>
      <w:r w:rsidRPr="00D51B6D">
        <w:rPr>
          <w:rFonts w:ascii="Aptos" w:hAnsi="Aptos"/>
          <w:lang w:val="cy-GB"/>
        </w:rPr>
        <w:t xml:space="preserve">Cynllun Datblygu Personol. </w:t>
      </w:r>
    </w:p>
    <w:p w14:paraId="45042C62" w14:textId="77777777" w:rsidR="00697E01" w:rsidRPr="00D51B6D" w:rsidRDefault="00697E01" w:rsidP="004657FE">
      <w:pPr>
        <w:tabs>
          <w:tab w:val="left" w:pos="3103"/>
        </w:tabs>
        <w:spacing w:line="360" w:lineRule="auto"/>
        <w:rPr>
          <w:rFonts w:ascii="Aptos" w:hAnsi="Aptos"/>
          <w:lang w:val="cy-GB"/>
        </w:rPr>
      </w:pPr>
    </w:p>
    <w:p w14:paraId="241467C4" w14:textId="77777777" w:rsidR="00697E01" w:rsidRPr="00D51B6D" w:rsidRDefault="00697E01" w:rsidP="004657FE">
      <w:pPr>
        <w:tabs>
          <w:tab w:val="left" w:pos="3103"/>
        </w:tabs>
        <w:spacing w:line="360" w:lineRule="auto"/>
        <w:rPr>
          <w:rFonts w:ascii="Aptos" w:hAnsi="Aptos"/>
          <w:lang w:val="cy-GB"/>
        </w:rPr>
      </w:pPr>
    </w:p>
    <w:p w14:paraId="794A3E6B" w14:textId="77777777" w:rsidR="00697E01" w:rsidRPr="00D51B6D" w:rsidRDefault="00697E01" w:rsidP="004657FE">
      <w:pPr>
        <w:tabs>
          <w:tab w:val="left" w:pos="3103"/>
        </w:tabs>
        <w:spacing w:line="360" w:lineRule="auto"/>
        <w:rPr>
          <w:rFonts w:ascii="Aptos" w:hAnsi="Aptos"/>
          <w:lang w:val="cy-GB"/>
        </w:rPr>
      </w:pPr>
    </w:p>
    <w:p w14:paraId="0E819A6B" w14:textId="77777777" w:rsidR="00697E01" w:rsidRPr="00D51B6D" w:rsidRDefault="00697E01" w:rsidP="004657FE">
      <w:pPr>
        <w:tabs>
          <w:tab w:val="left" w:pos="3103"/>
        </w:tabs>
        <w:spacing w:line="360" w:lineRule="auto"/>
        <w:rPr>
          <w:rFonts w:ascii="Aptos" w:hAnsi="Aptos"/>
          <w:lang w:val="cy-GB"/>
        </w:rPr>
      </w:pPr>
    </w:p>
    <w:p w14:paraId="309301C1" w14:textId="77777777" w:rsidR="00697E01" w:rsidRPr="00D51B6D" w:rsidRDefault="00697E01" w:rsidP="004657FE">
      <w:pPr>
        <w:tabs>
          <w:tab w:val="left" w:pos="3103"/>
        </w:tabs>
        <w:spacing w:line="360" w:lineRule="auto"/>
        <w:rPr>
          <w:rFonts w:ascii="Aptos" w:hAnsi="Aptos"/>
          <w:lang w:val="cy-GB"/>
        </w:rPr>
      </w:pPr>
    </w:p>
    <w:p w14:paraId="175D1576" w14:textId="77777777" w:rsidR="00697E01" w:rsidRPr="00D51B6D" w:rsidRDefault="00697E01" w:rsidP="004657FE">
      <w:pPr>
        <w:tabs>
          <w:tab w:val="left" w:pos="3103"/>
        </w:tabs>
        <w:spacing w:line="360" w:lineRule="auto"/>
        <w:rPr>
          <w:rFonts w:ascii="Aptos" w:hAnsi="Aptos"/>
          <w:lang w:val="cy-GB"/>
        </w:rPr>
      </w:pPr>
    </w:p>
    <w:p w14:paraId="34F8251D" w14:textId="77777777" w:rsidR="00697E01" w:rsidRPr="00D51B6D" w:rsidRDefault="00697E01" w:rsidP="004657FE">
      <w:pPr>
        <w:tabs>
          <w:tab w:val="left" w:pos="3103"/>
        </w:tabs>
        <w:spacing w:line="360" w:lineRule="auto"/>
        <w:rPr>
          <w:rFonts w:ascii="Aptos" w:hAnsi="Aptos"/>
          <w:lang w:val="cy-GB"/>
        </w:rPr>
      </w:pPr>
    </w:p>
    <w:p w14:paraId="61965AEF" w14:textId="77777777" w:rsidR="00697E01" w:rsidRPr="00D51B6D" w:rsidRDefault="00697E01" w:rsidP="004657FE">
      <w:pPr>
        <w:tabs>
          <w:tab w:val="left" w:pos="3103"/>
        </w:tabs>
        <w:spacing w:line="360" w:lineRule="auto"/>
        <w:rPr>
          <w:rFonts w:ascii="Aptos" w:hAnsi="Aptos"/>
          <w:lang w:val="cy-GB"/>
        </w:rPr>
      </w:pPr>
    </w:p>
    <w:p w14:paraId="7EFE2458" w14:textId="77777777" w:rsidR="00697E01" w:rsidRPr="00D51B6D" w:rsidRDefault="00697E01" w:rsidP="004657FE">
      <w:pPr>
        <w:tabs>
          <w:tab w:val="left" w:pos="3103"/>
        </w:tabs>
        <w:spacing w:line="360" w:lineRule="auto"/>
        <w:rPr>
          <w:rFonts w:ascii="Aptos" w:hAnsi="Aptos"/>
          <w:lang w:val="cy-GB"/>
        </w:rPr>
      </w:pPr>
    </w:p>
    <w:p w14:paraId="06489B04" w14:textId="77777777" w:rsidR="00697E01" w:rsidRPr="00D51B6D" w:rsidRDefault="00697E01" w:rsidP="004657FE">
      <w:pPr>
        <w:tabs>
          <w:tab w:val="left" w:pos="3103"/>
        </w:tabs>
        <w:spacing w:line="360" w:lineRule="auto"/>
        <w:rPr>
          <w:rFonts w:ascii="Aptos" w:hAnsi="Aptos"/>
          <w:lang w:val="cy-GB"/>
        </w:rPr>
      </w:pPr>
    </w:p>
    <w:p w14:paraId="68E4CC59" w14:textId="77777777" w:rsidR="003A49C6" w:rsidRPr="00D51B6D" w:rsidRDefault="003A49C6" w:rsidP="004657FE">
      <w:pPr>
        <w:tabs>
          <w:tab w:val="left" w:pos="3103"/>
        </w:tabs>
        <w:spacing w:line="360" w:lineRule="auto"/>
        <w:rPr>
          <w:rFonts w:ascii="Aptos" w:hAnsi="Aptos"/>
          <w:lang w:val="cy-GB"/>
        </w:rPr>
      </w:pPr>
    </w:p>
    <w:p w14:paraId="550D5695" w14:textId="77777777" w:rsidR="003A49C6" w:rsidRPr="00D51B6D" w:rsidRDefault="003A49C6" w:rsidP="004657FE">
      <w:pPr>
        <w:tabs>
          <w:tab w:val="left" w:pos="3103"/>
        </w:tabs>
        <w:spacing w:line="360" w:lineRule="auto"/>
        <w:rPr>
          <w:rFonts w:ascii="Aptos" w:hAnsi="Aptos"/>
          <w:lang w:val="cy-GB"/>
        </w:rPr>
      </w:pPr>
    </w:p>
    <w:p w14:paraId="78F72243" w14:textId="77777777" w:rsidR="003A49C6" w:rsidRPr="00D51B6D" w:rsidRDefault="003A49C6" w:rsidP="004657FE">
      <w:pPr>
        <w:tabs>
          <w:tab w:val="left" w:pos="3103"/>
        </w:tabs>
        <w:spacing w:line="360" w:lineRule="auto"/>
        <w:rPr>
          <w:rFonts w:ascii="Aptos" w:hAnsi="Aptos"/>
          <w:lang w:val="cy-GB"/>
        </w:rPr>
      </w:pPr>
    </w:p>
    <w:p w14:paraId="2B61EBC3" w14:textId="77777777" w:rsidR="003A49C6" w:rsidRPr="00D51B6D" w:rsidRDefault="003A49C6" w:rsidP="004657FE">
      <w:pPr>
        <w:tabs>
          <w:tab w:val="left" w:pos="3103"/>
        </w:tabs>
        <w:spacing w:line="360" w:lineRule="auto"/>
        <w:rPr>
          <w:rFonts w:ascii="Aptos" w:hAnsi="Aptos"/>
          <w:lang w:val="cy-GB"/>
        </w:rPr>
      </w:pPr>
    </w:p>
    <w:p w14:paraId="62884AEA" w14:textId="77777777" w:rsidR="003A49C6" w:rsidRPr="00D51B6D" w:rsidRDefault="003A49C6" w:rsidP="004657FE">
      <w:pPr>
        <w:tabs>
          <w:tab w:val="left" w:pos="3103"/>
        </w:tabs>
        <w:spacing w:line="360" w:lineRule="auto"/>
        <w:rPr>
          <w:rFonts w:ascii="Aptos" w:hAnsi="Aptos"/>
          <w:lang w:val="cy-GB"/>
        </w:rPr>
      </w:pPr>
    </w:p>
    <w:p w14:paraId="4C093A94" w14:textId="77777777" w:rsidR="003A49C6" w:rsidRPr="00D51B6D" w:rsidRDefault="003A49C6" w:rsidP="004657FE">
      <w:pPr>
        <w:tabs>
          <w:tab w:val="left" w:pos="3103"/>
        </w:tabs>
        <w:spacing w:line="360" w:lineRule="auto"/>
        <w:rPr>
          <w:rFonts w:ascii="Aptos" w:hAnsi="Aptos"/>
          <w:lang w:val="cy-GB"/>
        </w:rPr>
      </w:pPr>
    </w:p>
    <w:p w14:paraId="73A1B959" w14:textId="77777777" w:rsidR="003A49C6" w:rsidRPr="00D51B6D" w:rsidRDefault="003A49C6" w:rsidP="004657FE">
      <w:pPr>
        <w:tabs>
          <w:tab w:val="left" w:pos="3103"/>
        </w:tabs>
        <w:spacing w:line="360" w:lineRule="auto"/>
        <w:rPr>
          <w:rFonts w:ascii="Aptos" w:hAnsi="Aptos"/>
          <w:lang w:val="cy-GB"/>
        </w:rPr>
      </w:pPr>
    </w:p>
    <w:p w14:paraId="11034F98" w14:textId="77777777" w:rsidR="003A49C6" w:rsidRPr="00D51B6D" w:rsidRDefault="003A49C6" w:rsidP="004657FE">
      <w:pPr>
        <w:tabs>
          <w:tab w:val="left" w:pos="3103"/>
        </w:tabs>
        <w:spacing w:line="360" w:lineRule="auto"/>
        <w:rPr>
          <w:rFonts w:ascii="Aptos" w:hAnsi="Aptos"/>
          <w:lang w:val="cy-GB"/>
        </w:rPr>
      </w:pPr>
    </w:p>
    <w:p w14:paraId="570F6976" w14:textId="79A0D725" w:rsidR="00635FDE" w:rsidRPr="00D51B6D" w:rsidRDefault="00434B2F" w:rsidP="004657FE">
      <w:pPr>
        <w:tabs>
          <w:tab w:val="left" w:pos="3103"/>
        </w:tabs>
        <w:spacing w:line="360" w:lineRule="auto"/>
        <w:rPr>
          <w:rFonts w:ascii="Aptos" w:hAnsi="Aptos"/>
          <w:lang w:val="cy-GB"/>
        </w:rPr>
      </w:pPr>
      <w:r w:rsidRPr="00D51B6D">
        <w:rPr>
          <w:rFonts w:ascii="Aptos" w:hAnsi="Aptos"/>
          <w:lang w:val="cy-GB"/>
        </w:rPr>
        <w:t>Elfen Ysgrifennu:  Rhan 1</w:t>
      </w:r>
      <w:r w:rsidR="004657FE" w:rsidRPr="00D51B6D">
        <w:rPr>
          <w:rFonts w:ascii="Aptos" w:hAnsi="Aptos"/>
          <w:lang w:val="cy-GB"/>
        </w:rPr>
        <w:tab/>
        <w:t xml:space="preserve"> (3,600 gair)</w:t>
      </w:r>
    </w:p>
    <w:p w14:paraId="594A36DC" w14:textId="77777777" w:rsidR="00434B2F" w:rsidRPr="00D51B6D" w:rsidRDefault="00434B2F" w:rsidP="00434B2F">
      <w:pPr>
        <w:spacing w:line="360" w:lineRule="auto"/>
        <w:rPr>
          <w:rFonts w:ascii="Aptos" w:hAnsi="Aptos"/>
          <w:lang w:val="cy-GB"/>
        </w:rPr>
      </w:pPr>
    </w:p>
    <w:p w14:paraId="6C958129" w14:textId="3E88FC7A" w:rsidR="000E466D" w:rsidRPr="00D51B6D" w:rsidRDefault="00434B2F" w:rsidP="00434B2F">
      <w:pPr>
        <w:spacing w:line="360" w:lineRule="auto"/>
        <w:rPr>
          <w:rFonts w:ascii="Aptos" w:hAnsi="Aptos"/>
          <w:lang w:val="cy-GB"/>
        </w:rPr>
      </w:pPr>
      <w:r w:rsidRPr="00D51B6D">
        <w:rPr>
          <w:rFonts w:ascii="Aptos" w:hAnsi="Aptos"/>
          <w:lang w:val="cy-GB"/>
        </w:rPr>
        <w:t xml:space="preserve">Yn </w:t>
      </w:r>
      <w:r w:rsidR="000913B7" w:rsidRPr="00D51B6D">
        <w:rPr>
          <w:rFonts w:ascii="Aptos" w:hAnsi="Aptos"/>
          <w:lang w:val="cy-GB"/>
        </w:rPr>
        <w:t>rhan gyntaf y</w:t>
      </w:r>
      <w:r w:rsidRPr="00D51B6D">
        <w:rPr>
          <w:rFonts w:ascii="Aptos" w:hAnsi="Aptos"/>
          <w:lang w:val="cy-GB"/>
        </w:rPr>
        <w:t xml:space="preserve"> traethawd hwn, bwriadaf ddadansoddi 5 theori arweinyddiaeth yn feirniadol.  Byddaf yn adlewyrchu ar waith ymchwil yn y maes ac yn asesu’n feirniadol berthnasedd y theoriau o dan sylw i’m gweithle i. </w:t>
      </w:r>
    </w:p>
    <w:p w14:paraId="54F9A1B4" w14:textId="77777777" w:rsidR="000E466D" w:rsidRPr="00D51B6D" w:rsidRDefault="000E466D" w:rsidP="00434B2F">
      <w:pPr>
        <w:spacing w:line="360" w:lineRule="auto"/>
        <w:rPr>
          <w:rFonts w:ascii="Aptos" w:hAnsi="Aptos"/>
          <w:lang w:val="cy-GB"/>
        </w:rPr>
      </w:pPr>
    </w:p>
    <w:p w14:paraId="3092F6B6" w14:textId="36796601" w:rsidR="008147F4" w:rsidRPr="00D51B6D" w:rsidRDefault="00121B75" w:rsidP="00434B2F">
      <w:pPr>
        <w:spacing w:line="360" w:lineRule="auto"/>
        <w:rPr>
          <w:rFonts w:ascii="Aptos" w:hAnsi="Aptos" w:cs="Arial"/>
          <w:color w:val="222222"/>
          <w:shd w:val="clear" w:color="auto" w:fill="FFFFFF"/>
          <w:lang w:val="cy-GB"/>
        </w:rPr>
      </w:pPr>
      <w:r w:rsidRPr="00D51B6D">
        <w:rPr>
          <w:rFonts w:ascii="Aptos" w:hAnsi="Aptos"/>
          <w:lang w:val="cy-GB"/>
        </w:rPr>
        <w:t xml:space="preserve">Yn gyntaf, bwriadaf </w:t>
      </w:r>
      <w:r w:rsidR="00E846E2" w:rsidRPr="00D51B6D">
        <w:rPr>
          <w:rFonts w:ascii="Aptos" w:hAnsi="Aptos"/>
          <w:lang w:val="cy-GB"/>
        </w:rPr>
        <w:t>drafod</w:t>
      </w:r>
      <w:r w:rsidRPr="00D51B6D">
        <w:rPr>
          <w:rFonts w:ascii="Aptos" w:hAnsi="Aptos"/>
          <w:lang w:val="cy-GB"/>
        </w:rPr>
        <w:t xml:space="preserve"> theori Arweinyddiaeth Ryngweithredol, neu </w:t>
      </w:r>
      <w:r w:rsidRPr="00D51B6D">
        <w:rPr>
          <w:rFonts w:ascii="Aptos" w:hAnsi="Aptos"/>
          <w:i/>
          <w:iCs/>
          <w:lang w:val="cy-GB"/>
        </w:rPr>
        <w:t xml:space="preserve">Transactional Leadership.  </w:t>
      </w:r>
      <w:r w:rsidR="00A17AA9" w:rsidRPr="00D51B6D">
        <w:rPr>
          <w:rFonts w:ascii="Aptos" w:hAnsi="Aptos"/>
          <w:lang w:val="cy-GB"/>
        </w:rPr>
        <w:t>Dywed Bass (1974</w:t>
      </w:r>
      <w:r w:rsidR="000913B7" w:rsidRPr="00D51B6D">
        <w:rPr>
          <w:rFonts w:ascii="Aptos" w:hAnsi="Aptos"/>
          <w:lang w:val="cy-GB"/>
        </w:rPr>
        <w:t>, t.</w:t>
      </w:r>
      <w:r w:rsidR="00A17AA9" w:rsidRPr="00D51B6D">
        <w:rPr>
          <w:rFonts w:ascii="Aptos" w:hAnsi="Aptos"/>
          <w:lang w:val="cy-GB"/>
        </w:rPr>
        <w:t>341) bod y math yma o arweinyddiaeth yn gofyn i</w:t>
      </w:r>
      <w:r w:rsidR="00DB34A5" w:rsidRPr="00D51B6D">
        <w:rPr>
          <w:rFonts w:ascii="Aptos" w:hAnsi="Aptos"/>
          <w:lang w:val="cy-GB"/>
        </w:rPr>
        <w:t xml:space="preserve"> </w:t>
      </w:r>
      <w:r w:rsidR="00A17AA9" w:rsidRPr="00D51B6D">
        <w:rPr>
          <w:rFonts w:ascii="Aptos" w:hAnsi="Aptos"/>
          <w:lang w:val="cy-GB"/>
        </w:rPr>
        <w:t xml:space="preserve">arweinwyr nodi ac esbonio targedau ac amcanion, yna cyfathrebu hynny er mwyn trefnu tasgau a </w:t>
      </w:r>
      <w:r w:rsidR="00A17AA9" w:rsidRPr="00D51B6D">
        <w:rPr>
          <w:rFonts w:ascii="Aptos" w:hAnsi="Aptos"/>
          <w:lang w:val="cy-GB"/>
        </w:rPr>
        <w:lastRenderedPageBreak/>
        <w:t>gweithgareddau â’u cydweithwyr er mwyn sicrhau bod amcanion ehangach y sefydliad yn cael eu cyflawni.   Or esboniad</w:t>
      </w:r>
      <w:r w:rsidR="00E846E2" w:rsidRPr="00D51B6D">
        <w:rPr>
          <w:rFonts w:ascii="Aptos" w:hAnsi="Aptos"/>
          <w:lang w:val="cy-GB"/>
        </w:rPr>
        <w:t xml:space="preserve"> </w:t>
      </w:r>
      <w:r w:rsidR="00A17AA9" w:rsidRPr="00D51B6D">
        <w:rPr>
          <w:rFonts w:ascii="Aptos" w:hAnsi="Aptos"/>
          <w:lang w:val="cy-GB"/>
        </w:rPr>
        <w:t>cryno</w:t>
      </w:r>
      <w:r w:rsidR="00E846E2" w:rsidRPr="00D51B6D">
        <w:rPr>
          <w:rFonts w:ascii="Aptos" w:hAnsi="Aptos"/>
          <w:lang w:val="cy-GB"/>
        </w:rPr>
        <w:t xml:space="preserve">, </w:t>
      </w:r>
      <w:r w:rsidR="00A17AA9" w:rsidRPr="00D51B6D">
        <w:rPr>
          <w:rFonts w:ascii="Aptos" w:hAnsi="Aptos"/>
          <w:lang w:val="cy-GB"/>
        </w:rPr>
        <w:t>effeithiol hyn, credaf fod y math yma o arweinyddiaeth yn berthnasol i’m gweithle i gan f</w:t>
      </w:r>
      <w:r w:rsidR="00DB34A5" w:rsidRPr="00D51B6D">
        <w:rPr>
          <w:rFonts w:ascii="Aptos" w:hAnsi="Aptos"/>
          <w:lang w:val="cy-GB"/>
        </w:rPr>
        <w:t>y mod yn gorfod gwneud yr uchod</w:t>
      </w:r>
      <w:r w:rsidR="000913B7" w:rsidRPr="00D51B6D">
        <w:rPr>
          <w:rFonts w:ascii="Aptos" w:hAnsi="Aptos"/>
          <w:lang w:val="cy-GB"/>
        </w:rPr>
        <w:t xml:space="preserve"> yn gyson</w:t>
      </w:r>
      <w:r w:rsidR="00DB34A5" w:rsidRPr="00D51B6D">
        <w:rPr>
          <w:rFonts w:ascii="Aptos" w:hAnsi="Aptos"/>
          <w:lang w:val="cy-GB"/>
        </w:rPr>
        <w:t xml:space="preserve"> yn rhinwedd fy rôl. Gyda gorolwg dros ein holl brosiectau a gwaith academaidd, rhaid i mi weithio â Chyfarwyddwr </w:t>
      </w:r>
      <w:r w:rsidR="000913B7" w:rsidRPr="00D51B6D">
        <w:rPr>
          <w:rFonts w:ascii="Aptos" w:hAnsi="Aptos"/>
          <w:lang w:val="cy-GB"/>
        </w:rPr>
        <w:t>ein hadran</w:t>
      </w:r>
      <w:r w:rsidR="00DB34A5" w:rsidRPr="00D51B6D">
        <w:rPr>
          <w:rFonts w:ascii="Aptos" w:hAnsi="Aptos"/>
          <w:lang w:val="cy-GB"/>
        </w:rPr>
        <w:t xml:space="preserve"> er mwyn penderfynu ar ein targedau a’n blaenoriaethau ac yna fy nyletswydd i yw cyfathrebu hynny â’r tîm.  Mae fy rheolwr i yn sicrhau bod hyn oll yn cyfrannu tuag a</w:t>
      </w:r>
      <w:r w:rsidR="00E846E2" w:rsidRPr="00D51B6D">
        <w:rPr>
          <w:rFonts w:ascii="Aptos" w:hAnsi="Aptos"/>
          <w:lang w:val="cy-GB"/>
        </w:rPr>
        <w:t>t</w:t>
      </w:r>
      <w:r w:rsidR="00DB34A5" w:rsidRPr="00D51B6D">
        <w:rPr>
          <w:rFonts w:ascii="Aptos" w:hAnsi="Aptos"/>
          <w:lang w:val="cy-GB"/>
        </w:rPr>
        <w:t xml:space="preserve"> gyflawni amcanion ehangach y brifysgol a bod ein gwaith wedi ei alinio â gweledigaeth y sefydliad.  </w:t>
      </w:r>
      <w:r w:rsidR="009C4025" w:rsidRPr="00D51B6D">
        <w:rPr>
          <w:rFonts w:ascii="Aptos" w:hAnsi="Aptos"/>
          <w:lang w:val="cy-GB"/>
        </w:rPr>
        <w:t xml:space="preserve">Haen ychwanegol i’r theori hwn fel yr esbonia </w:t>
      </w:r>
      <w:r w:rsidR="009C4025" w:rsidRPr="00D51B6D">
        <w:rPr>
          <w:rFonts w:ascii="Aptos" w:hAnsi="Aptos" w:cs="Arial"/>
          <w:color w:val="222222"/>
          <w:shd w:val="clear" w:color="auto" w:fill="FFFFFF"/>
          <w:lang w:val="cy-GB"/>
        </w:rPr>
        <w:t>Wahyuni et al. (2020</w:t>
      </w:r>
      <w:r w:rsidR="000913B7" w:rsidRPr="00D51B6D">
        <w:rPr>
          <w:rFonts w:ascii="Aptos" w:hAnsi="Aptos" w:cs="Arial"/>
          <w:color w:val="222222"/>
          <w:shd w:val="clear" w:color="auto" w:fill="FFFFFF"/>
          <w:lang w:val="cy-GB"/>
        </w:rPr>
        <w:t>, t.</w:t>
      </w:r>
      <w:r w:rsidR="009C4025" w:rsidRPr="00D51B6D">
        <w:rPr>
          <w:rFonts w:ascii="Aptos" w:hAnsi="Aptos" w:cs="Arial"/>
          <w:color w:val="222222"/>
          <w:shd w:val="clear" w:color="auto" w:fill="FFFFFF"/>
          <w:lang w:val="cy-GB"/>
        </w:rPr>
        <w:t>157) yw y caiff arweinywyr rhyngweithredol eu disgrifio fel ‘</w:t>
      </w:r>
      <w:r w:rsidR="009C4025" w:rsidRPr="00D51B6D">
        <w:rPr>
          <w:rFonts w:ascii="Aptos" w:hAnsi="Aptos"/>
          <w:lang w:val="cy-GB"/>
        </w:rPr>
        <w:t>a leader that provides an explanation of what is the responsibility or duty of subordinates and the rewards they can expect if the specified standard is reached</w:t>
      </w:r>
      <w:r w:rsidR="009C4025" w:rsidRPr="00D51B6D">
        <w:rPr>
          <w:rFonts w:ascii="Aptos" w:hAnsi="Aptos" w:cs="Arial"/>
          <w:color w:val="222222"/>
          <w:shd w:val="clear" w:color="auto" w:fill="FFFFFF"/>
          <w:lang w:val="cy-GB"/>
        </w:rPr>
        <w:t>.’</w:t>
      </w:r>
      <w:r w:rsidR="00E846E2" w:rsidRPr="00D51B6D">
        <w:rPr>
          <w:rFonts w:ascii="Aptos" w:hAnsi="Aptos" w:cs="Arial"/>
          <w:color w:val="222222"/>
          <w:shd w:val="clear" w:color="auto" w:fill="FFFFFF"/>
          <w:lang w:val="cy-GB"/>
        </w:rPr>
        <w:t xml:space="preserve">  Gan ein bod yn gorfod gweithio o fewn ffiniau </w:t>
      </w:r>
      <w:r w:rsidR="00D95434" w:rsidRPr="00D51B6D">
        <w:rPr>
          <w:rFonts w:ascii="Aptos" w:hAnsi="Aptos" w:cs="Arial"/>
          <w:color w:val="222222"/>
          <w:shd w:val="clear" w:color="auto" w:fill="FFFFFF"/>
          <w:lang w:val="cy-GB"/>
        </w:rPr>
        <w:t xml:space="preserve">systemau </w:t>
      </w:r>
      <w:r w:rsidR="00E846E2" w:rsidRPr="00D51B6D">
        <w:rPr>
          <w:rFonts w:ascii="Aptos" w:hAnsi="Aptos" w:cs="Arial"/>
          <w:color w:val="222222"/>
          <w:shd w:val="clear" w:color="auto" w:fill="FFFFFF"/>
          <w:lang w:val="cy-GB"/>
        </w:rPr>
        <w:t>a gweithdrefnau ehangach y brifysgol, n</w:t>
      </w:r>
      <w:r w:rsidR="009C4025" w:rsidRPr="00D51B6D">
        <w:rPr>
          <w:rFonts w:ascii="Aptos" w:hAnsi="Aptos" w:cs="Arial"/>
          <w:color w:val="222222"/>
          <w:shd w:val="clear" w:color="auto" w:fill="FFFFFF"/>
          <w:lang w:val="cy-GB"/>
        </w:rPr>
        <w:t xml:space="preserve">id oes modd </w:t>
      </w:r>
      <w:r w:rsidR="00D95434" w:rsidRPr="00D51B6D">
        <w:rPr>
          <w:rFonts w:ascii="Aptos" w:hAnsi="Aptos" w:cs="Arial"/>
          <w:color w:val="222222"/>
          <w:shd w:val="clear" w:color="auto" w:fill="FFFFFF"/>
          <w:lang w:val="cy-GB"/>
        </w:rPr>
        <w:t>cynnig</w:t>
      </w:r>
      <w:r w:rsidR="009C4025" w:rsidRPr="00D51B6D">
        <w:rPr>
          <w:rFonts w:ascii="Aptos" w:hAnsi="Aptos" w:cs="Arial"/>
          <w:color w:val="222222"/>
          <w:shd w:val="clear" w:color="auto" w:fill="FFFFFF"/>
          <w:lang w:val="cy-GB"/>
        </w:rPr>
        <w:t xml:space="preserve"> gwobrau ariannol na gwrthrychol i’r tîm, fodd bynnag, gellir ystyried </w:t>
      </w:r>
      <w:r w:rsidR="008147F4" w:rsidRPr="00D51B6D">
        <w:rPr>
          <w:rFonts w:ascii="Aptos" w:hAnsi="Aptos" w:cs="Arial"/>
          <w:color w:val="222222"/>
          <w:shd w:val="clear" w:color="auto" w:fill="FFFFFF"/>
          <w:lang w:val="cy-GB"/>
        </w:rPr>
        <w:t xml:space="preserve">bod </w:t>
      </w:r>
      <w:r w:rsidR="00E846E2" w:rsidRPr="00D51B6D">
        <w:rPr>
          <w:rFonts w:ascii="Aptos" w:hAnsi="Aptos" w:cs="Arial"/>
          <w:color w:val="222222"/>
          <w:shd w:val="clear" w:color="auto" w:fill="FFFFFF"/>
          <w:lang w:val="cy-GB"/>
        </w:rPr>
        <w:t xml:space="preserve">datblygiad a pharhad </w:t>
      </w:r>
      <w:r w:rsidR="008147F4" w:rsidRPr="00D51B6D">
        <w:rPr>
          <w:rFonts w:ascii="Aptos" w:hAnsi="Aptos" w:cs="Arial"/>
          <w:color w:val="222222"/>
          <w:shd w:val="clear" w:color="auto" w:fill="FFFFFF"/>
          <w:lang w:val="cy-GB"/>
        </w:rPr>
        <w:t>enw da ac hygrededd ein tîm yn ein maes yn wobr</w:t>
      </w:r>
      <w:r w:rsidR="00012CEC" w:rsidRPr="00D51B6D">
        <w:rPr>
          <w:rFonts w:ascii="Aptos" w:hAnsi="Aptos" w:cs="Arial"/>
          <w:color w:val="222222"/>
          <w:shd w:val="clear" w:color="auto" w:fill="FFFFFF"/>
          <w:lang w:val="cy-GB"/>
        </w:rPr>
        <w:t xml:space="preserve"> neu gymhelliant</w:t>
      </w:r>
      <w:r w:rsidR="008147F4" w:rsidRPr="00D51B6D">
        <w:rPr>
          <w:rFonts w:ascii="Aptos" w:hAnsi="Aptos" w:cs="Arial"/>
          <w:color w:val="222222"/>
          <w:shd w:val="clear" w:color="auto" w:fill="FFFFFF"/>
          <w:lang w:val="cy-GB"/>
        </w:rPr>
        <w:t xml:space="preserve"> ynddi ei hun.  </w:t>
      </w:r>
    </w:p>
    <w:p w14:paraId="18E7629F" w14:textId="77777777" w:rsidR="008147F4" w:rsidRPr="00D51B6D" w:rsidRDefault="008147F4" w:rsidP="00434B2F">
      <w:pPr>
        <w:spacing w:line="360" w:lineRule="auto"/>
        <w:rPr>
          <w:rFonts w:ascii="Aptos" w:hAnsi="Aptos" w:cs="Arial"/>
          <w:color w:val="222222"/>
          <w:shd w:val="clear" w:color="auto" w:fill="FFFFFF"/>
          <w:lang w:val="cy-GB"/>
        </w:rPr>
      </w:pPr>
    </w:p>
    <w:p w14:paraId="183D0556" w14:textId="1B0D1F0C" w:rsidR="009C4025" w:rsidRPr="00D51B6D" w:rsidRDefault="00E846E2"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Mewn cyfarfodydd </w:t>
      </w:r>
      <w:r w:rsidR="008147F4" w:rsidRPr="00D51B6D">
        <w:rPr>
          <w:rFonts w:ascii="Aptos" w:hAnsi="Aptos" w:cs="Arial"/>
          <w:color w:val="222222"/>
          <w:shd w:val="clear" w:color="auto" w:fill="FFFFFF"/>
          <w:lang w:val="cy-GB"/>
        </w:rPr>
        <w:t xml:space="preserve">tîm, ry’n ni’n gyson yn nodi ein balchder o fod yn arloesi ym maes dysgu ac addysgu’r Gymraeg yn ogystal ag wrth awduro cyrsiau Cymraeg i amrywiol gynulleidfaoedd.   </w:t>
      </w:r>
      <w:r w:rsidRPr="00D51B6D">
        <w:rPr>
          <w:rFonts w:ascii="Aptos" w:hAnsi="Aptos" w:cs="Arial"/>
          <w:color w:val="222222"/>
          <w:shd w:val="clear" w:color="auto" w:fill="FFFFFF"/>
          <w:lang w:val="cy-GB"/>
        </w:rPr>
        <w:t xml:space="preserve">Mae gennym gyfoeth o arbenigedd ym maes caffael iaith gyda sawl aelod yn gwneud ymchwil weithredol.  O ganlyniad, mae </w:t>
      </w:r>
      <w:r w:rsidR="008147F4" w:rsidRPr="00D51B6D">
        <w:rPr>
          <w:rFonts w:ascii="Aptos" w:hAnsi="Aptos" w:cs="Arial"/>
          <w:color w:val="222222"/>
          <w:shd w:val="clear" w:color="auto" w:fill="FFFFFF"/>
          <w:lang w:val="cy-GB"/>
        </w:rPr>
        <w:t>sicrhau parhad enw da Rhagoriaith</w:t>
      </w:r>
      <w:r w:rsidRPr="00D51B6D">
        <w:rPr>
          <w:rFonts w:ascii="Aptos" w:hAnsi="Aptos" w:cs="Arial"/>
          <w:color w:val="222222"/>
          <w:shd w:val="clear" w:color="auto" w:fill="FFFFFF"/>
          <w:lang w:val="cy-GB"/>
        </w:rPr>
        <w:t xml:space="preserve"> ac adnabyddiaeth sefydliadol a chenedlaethol</w:t>
      </w:r>
      <w:r w:rsidR="008147F4" w:rsidRPr="00D51B6D">
        <w:rPr>
          <w:rFonts w:ascii="Aptos" w:hAnsi="Aptos" w:cs="Arial"/>
          <w:color w:val="222222"/>
          <w:shd w:val="clear" w:color="auto" w:fill="FFFFFF"/>
          <w:lang w:val="cy-GB"/>
        </w:rPr>
        <w:t xml:space="preserve"> yn dipyn o gymhelliant i’r tîm ac </w:t>
      </w:r>
      <w:r w:rsidR="00012CEC" w:rsidRPr="00D51B6D">
        <w:rPr>
          <w:rFonts w:ascii="Aptos" w:hAnsi="Aptos" w:cs="Arial"/>
          <w:color w:val="222222"/>
          <w:shd w:val="clear" w:color="auto" w:fill="FFFFFF"/>
          <w:lang w:val="cy-GB"/>
        </w:rPr>
        <w:t>i m</w:t>
      </w:r>
      <w:r w:rsidR="008147F4" w:rsidRPr="00D51B6D">
        <w:rPr>
          <w:rFonts w:ascii="Aptos" w:hAnsi="Aptos" w:cs="Arial"/>
          <w:color w:val="222222"/>
          <w:shd w:val="clear" w:color="auto" w:fill="FFFFFF"/>
          <w:lang w:val="cy-GB"/>
        </w:rPr>
        <w:t xml:space="preserve">i </w:t>
      </w:r>
      <w:r w:rsidR="000913B7" w:rsidRPr="00D51B6D">
        <w:rPr>
          <w:rFonts w:ascii="Aptos" w:hAnsi="Aptos" w:cs="Arial"/>
          <w:color w:val="222222"/>
          <w:shd w:val="clear" w:color="auto" w:fill="FFFFFF"/>
          <w:lang w:val="cy-GB"/>
        </w:rPr>
        <w:t xml:space="preserve">fel eu harweinydd </w:t>
      </w:r>
      <w:r w:rsidR="008147F4" w:rsidRPr="00D51B6D">
        <w:rPr>
          <w:rFonts w:ascii="Aptos" w:hAnsi="Aptos" w:cs="Arial"/>
          <w:color w:val="222222"/>
          <w:shd w:val="clear" w:color="auto" w:fill="FFFFFF"/>
          <w:lang w:val="cy-GB"/>
        </w:rPr>
        <w:t>hefyd.  Dadleuaf felly, er nad oes modd i ni wobrwyo staff am gyrraedd targedau a chyflawni gwaith o safon uchel, rwyf yn grediniol bod math arall o wobrwyo yn effeithiol yma ac yn berthnasol.</w:t>
      </w:r>
      <w:r w:rsidR="00282F85" w:rsidRPr="00D51B6D">
        <w:rPr>
          <w:rFonts w:ascii="Aptos" w:hAnsi="Aptos" w:cs="Arial"/>
          <w:color w:val="222222"/>
          <w:shd w:val="clear" w:color="auto" w:fill="FFFFFF"/>
          <w:lang w:val="cy-GB"/>
        </w:rPr>
        <w:t xml:space="preserve">  Mae hyn yn cyd-fynd â Wahyuni et al</w:t>
      </w:r>
      <w:r w:rsidR="000913B7" w:rsidRPr="00D51B6D">
        <w:rPr>
          <w:rFonts w:ascii="Aptos" w:hAnsi="Aptos" w:cs="Arial"/>
          <w:color w:val="222222"/>
          <w:shd w:val="clear" w:color="auto" w:fill="FFFFFF"/>
          <w:lang w:val="cy-GB"/>
        </w:rPr>
        <w:t xml:space="preserve"> (2020, t.157) </w:t>
      </w:r>
      <w:r w:rsidR="00282F85" w:rsidRPr="00D51B6D">
        <w:rPr>
          <w:rFonts w:ascii="Aptos" w:hAnsi="Aptos" w:cs="Arial"/>
          <w:color w:val="222222"/>
          <w:shd w:val="clear" w:color="auto" w:fill="FFFFFF"/>
          <w:lang w:val="cy-GB"/>
        </w:rPr>
        <w:t xml:space="preserve"> pan ddywed ‘</w:t>
      </w:r>
      <w:r w:rsidR="00282F85" w:rsidRPr="00D51B6D">
        <w:rPr>
          <w:rFonts w:ascii="Aptos" w:hAnsi="Aptos"/>
          <w:lang w:val="cy-GB"/>
        </w:rPr>
        <w:t>contingent rewards consist of material reward and psychological reward</w:t>
      </w:r>
      <w:r w:rsidR="000913B7" w:rsidRPr="00D51B6D">
        <w:rPr>
          <w:rFonts w:ascii="Aptos" w:hAnsi="Aptos"/>
          <w:lang w:val="cy-GB"/>
        </w:rPr>
        <w:t>.’</w:t>
      </w:r>
      <w:r w:rsidR="00282F85" w:rsidRPr="00D51B6D">
        <w:rPr>
          <w:rFonts w:ascii="Aptos" w:hAnsi="Aptos" w:cs="Arial"/>
          <w:color w:val="222222"/>
          <w:shd w:val="clear" w:color="auto" w:fill="FFFFFF"/>
          <w:lang w:val="cy-GB"/>
        </w:rPr>
        <w:t xml:space="preserve"> </w:t>
      </w:r>
    </w:p>
    <w:p w14:paraId="6FDF4666" w14:textId="77777777" w:rsidR="008147F4" w:rsidRPr="00D51B6D" w:rsidRDefault="008147F4" w:rsidP="00434B2F">
      <w:pPr>
        <w:spacing w:line="360" w:lineRule="auto"/>
        <w:rPr>
          <w:rFonts w:ascii="Aptos" w:hAnsi="Aptos" w:cs="Arial"/>
          <w:color w:val="222222"/>
          <w:shd w:val="clear" w:color="auto" w:fill="FFFFFF"/>
          <w:lang w:val="cy-GB"/>
        </w:rPr>
      </w:pPr>
    </w:p>
    <w:p w14:paraId="0A4C9D79" w14:textId="6C8812BD" w:rsidR="008147F4" w:rsidRPr="00D51B6D" w:rsidRDefault="008147F4"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I fanylu ymhellach, noda Lindberg (2022) bod yna </w:t>
      </w:r>
      <w:r w:rsidR="000913B7" w:rsidRPr="00D51B6D">
        <w:rPr>
          <w:rFonts w:ascii="Aptos" w:hAnsi="Aptos" w:cs="Arial"/>
          <w:color w:val="222222"/>
          <w:shd w:val="clear" w:color="auto" w:fill="FFFFFF"/>
          <w:lang w:val="cy-GB"/>
        </w:rPr>
        <w:t>dair</w:t>
      </w:r>
      <w:r w:rsidRPr="00D51B6D">
        <w:rPr>
          <w:rFonts w:ascii="Aptos" w:hAnsi="Aptos" w:cs="Arial"/>
          <w:color w:val="222222"/>
          <w:shd w:val="clear" w:color="auto" w:fill="FFFFFF"/>
          <w:lang w:val="cy-GB"/>
        </w:rPr>
        <w:t xml:space="preserve"> </w:t>
      </w:r>
      <w:r w:rsidR="00E846E2" w:rsidRPr="00D51B6D">
        <w:rPr>
          <w:rFonts w:ascii="Aptos" w:hAnsi="Aptos" w:cs="Arial"/>
          <w:color w:val="222222"/>
          <w:shd w:val="clear" w:color="auto" w:fill="FFFFFF"/>
          <w:lang w:val="cy-GB"/>
        </w:rPr>
        <w:t>r</w:t>
      </w:r>
      <w:r w:rsidR="000913B7" w:rsidRPr="00D51B6D">
        <w:rPr>
          <w:rFonts w:ascii="Aptos" w:hAnsi="Aptos" w:cs="Arial"/>
          <w:color w:val="222222"/>
          <w:shd w:val="clear" w:color="auto" w:fill="FFFFFF"/>
          <w:lang w:val="cy-GB"/>
        </w:rPr>
        <w:t>h</w:t>
      </w:r>
      <w:r w:rsidR="00E846E2" w:rsidRPr="00D51B6D">
        <w:rPr>
          <w:rFonts w:ascii="Aptos" w:hAnsi="Aptos" w:cs="Arial"/>
          <w:color w:val="222222"/>
          <w:shd w:val="clear" w:color="auto" w:fill="FFFFFF"/>
          <w:lang w:val="cy-GB"/>
        </w:rPr>
        <w:t>an i</w:t>
      </w:r>
      <w:r w:rsidRPr="00D51B6D">
        <w:rPr>
          <w:rFonts w:ascii="Aptos" w:hAnsi="Aptos" w:cs="Arial"/>
          <w:color w:val="222222"/>
          <w:shd w:val="clear" w:color="auto" w:fill="FFFFFF"/>
          <w:lang w:val="cy-GB"/>
        </w:rPr>
        <w:t xml:space="preserve"> </w:t>
      </w:r>
      <w:r w:rsidR="000913B7" w:rsidRPr="00D51B6D">
        <w:rPr>
          <w:rFonts w:ascii="Aptos" w:hAnsi="Aptos" w:cs="Arial"/>
          <w:color w:val="222222"/>
          <w:shd w:val="clear" w:color="auto" w:fill="FFFFFF"/>
          <w:lang w:val="cy-GB"/>
        </w:rPr>
        <w:t>A</w:t>
      </w:r>
      <w:r w:rsidRPr="00D51B6D">
        <w:rPr>
          <w:rFonts w:ascii="Aptos" w:hAnsi="Aptos" w:cs="Arial"/>
          <w:color w:val="222222"/>
          <w:shd w:val="clear" w:color="auto" w:fill="FFFFFF"/>
          <w:lang w:val="cy-GB"/>
        </w:rPr>
        <w:t xml:space="preserve">rweinyddiaeth </w:t>
      </w:r>
      <w:r w:rsidR="000913B7" w:rsidRPr="00D51B6D">
        <w:rPr>
          <w:rFonts w:ascii="Aptos" w:hAnsi="Aptos" w:cs="Arial"/>
          <w:color w:val="222222"/>
          <w:shd w:val="clear" w:color="auto" w:fill="FFFFFF"/>
          <w:lang w:val="cy-GB"/>
        </w:rPr>
        <w:t>R</w:t>
      </w:r>
      <w:r w:rsidRPr="00D51B6D">
        <w:rPr>
          <w:rFonts w:ascii="Aptos" w:hAnsi="Aptos" w:cs="Arial"/>
          <w:color w:val="222222"/>
          <w:shd w:val="clear" w:color="auto" w:fill="FFFFFF"/>
          <w:lang w:val="cy-GB"/>
        </w:rPr>
        <w:t>yngweithredol</w:t>
      </w:r>
      <w:r w:rsidR="00E846E2" w:rsidRPr="00D51B6D">
        <w:rPr>
          <w:rFonts w:ascii="Aptos" w:hAnsi="Aptos" w:cs="Arial"/>
          <w:color w:val="222222"/>
          <w:shd w:val="clear" w:color="auto" w:fill="FFFFFF"/>
          <w:lang w:val="cy-GB"/>
        </w:rPr>
        <w:t xml:space="preserve"> sef</w:t>
      </w:r>
      <w:r w:rsidRPr="00D51B6D">
        <w:rPr>
          <w:rFonts w:ascii="Aptos" w:hAnsi="Aptos" w:cs="Arial"/>
          <w:color w:val="222222"/>
          <w:shd w:val="clear" w:color="auto" w:fill="FFFFFF"/>
          <w:lang w:val="cy-GB"/>
        </w:rPr>
        <w:t xml:space="preserve"> </w:t>
      </w:r>
      <w:r w:rsidR="00E846E2" w:rsidRPr="00D51B6D">
        <w:rPr>
          <w:rFonts w:ascii="Aptos" w:hAnsi="Aptos" w:cs="Arial"/>
          <w:color w:val="222222"/>
          <w:shd w:val="clear" w:color="auto" w:fill="FFFFFF"/>
          <w:lang w:val="cy-GB"/>
        </w:rPr>
        <w:t>g</w:t>
      </w:r>
      <w:r w:rsidRPr="00D51B6D">
        <w:rPr>
          <w:rFonts w:ascii="Aptos" w:hAnsi="Aptos" w:cs="Arial"/>
          <w:color w:val="222222"/>
          <w:shd w:val="clear" w:color="auto" w:fill="FFFFFF"/>
          <w:lang w:val="cy-GB"/>
        </w:rPr>
        <w:t xml:space="preserve">wobrau amodol, rheolaeth oddefol a rheolaeth weithredol.  </w:t>
      </w:r>
      <w:r w:rsidR="00282F85" w:rsidRPr="00D51B6D">
        <w:rPr>
          <w:rFonts w:ascii="Aptos" w:hAnsi="Aptos" w:cs="Arial"/>
          <w:color w:val="222222"/>
          <w:shd w:val="clear" w:color="auto" w:fill="FFFFFF"/>
          <w:lang w:val="cy-GB"/>
        </w:rPr>
        <w:t xml:space="preserve">  Rwyf eisoes wedi esbonio’r cysyniad o wobrau </w:t>
      </w:r>
      <w:r w:rsidR="00E846E2" w:rsidRPr="00D51B6D">
        <w:rPr>
          <w:rFonts w:ascii="Aptos" w:hAnsi="Aptos" w:cs="Arial"/>
          <w:color w:val="222222"/>
          <w:shd w:val="clear" w:color="auto" w:fill="FFFFFF"/>
          <w:lang w:val="cy-GB"/>
        </w:rPr>
        <w:t xml:space="preserve">amodol </w:t>
      </w:r>
      <w:r w:rsidR="00282F85" w:rsidRPr="00D51B6D">
        <w:rPr>
          <w:rFonts w:ascii="Aptos" w:hAnsi="Aptos" w:cs="Arial"/>
          <w:color w:val="222222"/>
          <w:shd w:val="clear" w:color="auto" w:fill="FFFFFF"/>
          <w:lang w:val="cy-GB"/>
        </w:rPr>
        <w:t xml:space="preserve">uchod ac yna o ran y ddau wahanol </w:t>
      </w:r>
      <w:r w:rsidR="006B5D44" w:rsidRPr="00D51B6D">
        <w:rPr>
          <w:rFonts w:ascii="Aptos" w:hAnsi="Aptos" w:cs="Arial"/>
          <w:color w:val="222222"/>
          <w:shd w:val="clear" w:color="auto" w:fill="FFFFFF"/>
          <w:lang w:val="cy-GB"/>
        </w:rPr>
        <w:t>f</w:t>
      </w:r>
      <w:r w:rsidR="00282F85" w:rsidRPr="00D51B6D">
        <w:rPr>
          <w:rFonts w:ascii="Aptos" w:hAnsi="Aptos" w:cs="Arial"/>
          <w:color w:val="222222"/>
          <w:shd w:val="clear" w:color="auto" w:fill="FFFFFF"/>
          <w:lang w:val="cy-GB"/>
        </w:rPr>
        <w:t>ath o reoli, mae’r teitlau yn hunan-esboniadol. Wrth reoli yn weithredol, byddai rheolwr yn goruchwylio gweithredoedd staff yn gyson, ‘</w:t>
      </w:r>
      <w:r w:rsidR="00282F85" w:rsidRPr="00D51B6D">
        <w:rPr>
          <w:rFonts w:ascii="Aptos" w:hAnsi="Aptos"/>
          <w:lang w:val="cy-GB"/>
        </w:rPr>
        <w:t xml:space="preserve">it aims to anticipate and minimize the level of errors that arise during the work process’ </w:t>
      </w:r>
      <w:r w:rsidR="000913B7" w:rsidRPr="00D51B6D">
        <w:rPr>
          <w:rFonts w:ascii="Aptos" w:hAnsi="Aptos"/>
          <w:lang w:val="cy-GB"/>
        </w:rPr>
        <w:t>(</w:t>
      </w:r>
      <w:r w:rsidR="00282F85" w:rsidRPr="00D51B6D">
        <w:rPr>
          <w:rFonts w:ascii="Aptos" w:hAnsi="Aptos" w:cs="Arial"/>
          <w:color w:val="222222"/>
          <w:shd w:val="clear" w:color="auto" w:fill="FFFFFF"/>
          <w:lang w:val="cy-GB"/>
        </w:rPr>
        <w:t>Wahyuni et al</w:t>
      </w:r>
      <w:r w:rsidR="000913B7" w:rsidRPr="00D51B6D">
        <w:rPr>
          <w:rFonts w:ascii="Aptos" w:hAnsi="Aptos" w:cs="Arial"/>
          <w:color w:val="222222"/>
          <w:shd w:val="clear" w:color="auto" w:fill="FFFFFF"/>
          <w:lang w:val="cy-GB"/>
        </w:rPr>
        <w:t xml:space="preserve">, </w:t>
      </w:r>
      <w:r w:rsidR="00282F85" w:rsidRPr="00D51B6D">
        <w:rPr>
          <w:rFonts w:ascii="Aptos" w:hAnsi="Aptos" w:cs="Arial"/>
          <w:color w:val="222222"/>
          <w:shd w:val="clear" w:color="auto" w:fill="FFFFFF"/>
          <w:lang w:val="cy-GB"/>
        </w:rPr>
        <w:t>2020</w:t>
      </w:r>
      <w:r w:rsidR="000913B7" w:rsidRPr="00D51B6D">
        <w:rPr>
          <w:rFonts w:ascii="Aptos" w:hAnsi="Aptos" w:cs="Arial"/>
          <w:color w:val="222222"/>
          <w:shd w:val="clear" w:color="auto" w:fill="FFFFFF"/>
          <w:lang w:val="cy-GB"/>
        </w:rPr>
        <w:t>, t.1</w:t>
      </w:r>
      <w:r w:rsidR="00282F85" w:rsidRPr="00D51B6D">
        <w:rPr>
          <w:rFonts w:ascii="Aptos" w:hAnsi="Aptos" w:cs="Arial"/>
          <w:color w:val="222222"/>
          <w:shd w:val="clear" w:color="auto" w:fill="FFFFFF"/>
          <w:lang w:val="cy-GB"/>
        </w:rPr>
        <w:t>57)</w:t>
      </w:r>
      <w:r w:rsidR="000913B7" w:rsidRPr="00D51B6D">
        <w:rPr>
          <w:rFonts w:ascii="Aptos" w:hAnsi="Aptos" w:cs="Arial"/>
          <w:color w:val="222222"/>
          <w:shd w:val="clear" w:color="auto" w:fill="FFFFFF"/>
          <w:lang w:val="cy-GB"/>
        </w:rPr>
        <w:t xml:space="preserve">.  Nodir hefyd </w:t>
      </w:r>
      <w:r w:rsidR="00282F85" w:rsidRPr="00D51B6D">
        <w:rPr>
          <w:rFonts w:ascii="Aptos" w:hAnsi="Aptos" w:cs="Arial"/>
          <w:color w:val="222222"/>
          <w:shd w:val="clear" w:color="auto" w:fill="FFFFFF"/>
          <w:lang w:val="cy-GB"/>
        </w:rPr>
        <w:t xml:space="preserve">bod rheolwr gweithredol yn barod iawn i </w:t>
      </w:r>
      <w:r w:rsidR="00282F85" w:rsidRPr="00D51B6D">
        <w:rPr>
          <w:rFonts w:ascii="Aptos" w:hAnsi="Aptos" w:cs="Arial"/>
          <w:color w:val="222222"/>
          <w:shd w:val="clear" w:color="auto" w:fill="FFFFFF"/>
          <w:lang w:val="cy-GB"/>
        </w:rPr>
        <w:lastRenderedPageBreak/>
        <w:t>gywir</w:t>
      </w:r>
      <w:r w:rsidR="00E846E2" w:rsidRPr="00D51B6D">
        <w:rPr>
          <w:rFonts w:ascii="Aptos" w:hAnsi="Aptos" w:cs="Arial"/>
          <w:color w:val="222222"/>
          <w:shd w:val="clear" w:color="auto" w:fill="FFFFFF"/>
          <w:lang w:val="cy-GB"/>
        </w:rPr>
        <w:t>o</w:t>
      </w:r>
      <w:r w:rsidR="00282F85" w:rsidRPr="00D51B6D">
        <w:rPr>
          <w:rFonts w:ascii="Aptos" w:hAnsi="Aptos" w:cs="Arial"/>
          <w:color w:val="222222"/>
          <w:shd w:val="clear" w:color="auto" w:fill="FFFFFF"/>
          <w:lang w:val="cy-GB"/>
        </w:rPr>
        <w:t xml:space="preserve"> a gwerthuso perfformiad staff ynghanol prosiect pe bai rhaid fel bod modd i’r staff barhau â’r gwaith i’r safon ddisgwyliedig</w:t>
      </w:r>
      <w:r w:rsidR="000913B7" w:rsidRPr="00D51B6D">
        <w:rPr>
          <w:rFonts w:ascii="Aptos" w:hAnsi="Aptos" w:cs="Arial"/>
          <w:color w:val="222222"/>
          <w:shd w:val="clear" w:color="auto" w:fill="FFFFFF"/>
          <w:lang w:val="cy-GB"/>
        </w:rPr>
        <w:t xml:space="preserve"> </w:t>
      </w:r>
      <w:r w:rsidR="000913B7" w:rsidRPr="00D51B6D">
        <w:rPr>
          <w:rFonts w:ascii="Aptos" w:hAnsi="Aptos"/>
          <w:lang w:val="cy-GB"/>
        </w:rPr>
        <w:t>(</w:t>
      </w:r>
      <w:r w:rsidR="000913B7" w:rsidRPr="00D51B6D">
        <w:rPr>
          <w:rFonts w:ascii="Aptos" w:hAnsi="Aptos" w:cs="Arial"/>
          <w:color w:val="222222"/>
          <w:shd w:val="clear" w:color="auto" w:fill="FFFFFF"/>
          <w:lang w:val="cy-GB"/>
        </w:rPr>
        <w:t xml:space="preserve">Wahyuni et al, 2020, t.157).  </w:t>
      </w:r>
    </w:p>
    <w:p w14:paraId="2F96E9D2" w14:textId="77777777" w:rsidR="00282F85" w:rsidRPr="00D51B6D" w:rsidRDefault="00282F85" w:rsidP="00434B2F">
      <w:pPr>
        <w:spacing w:line="360" w:lineRule="auto"/>
        <w:rPr>
          <w:rFonts w:ascii="Aptos" w:hAnsi="Aptos" w:cs="Arial"/>
          <w:color w:val="222222"/>
          <w:shd w:val="clear" w:color="auto" w:fill="FFFFFF"/>
          <w:lang w:val="cy-GB"/>
        </w:rPr>
      </w:pPr>
    </w:p>
    <w:p w14:paraId="2A193E59" w14:textId="7199360A" w:rsidR="00282F85" w:rsidRPr="00D51B6D" w:rsidRDefault="00282F85"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Yn wahanol felly, mae rheolaeth oddefol yn golygu nad yw’r rheolwr yn goruchwylio i’r fath fanylder ond bod yna gamau i’w cymryd pe bai rhywbeth yn mynd o’i le yn deillio o weithredoedd y staff.  Fodd bynnag os yw’r gwaith yn mynd rhagddo yn hwylus heb unrhyw broblemau, yna nid yw’r arweinydd yn ymyrryd o gwbl  (Wahyuni et al</w:t>
      </w:r>
      <w:r w:rsidR="0033189B" w:rsidRPr="00D51B6D">
        <w:rPr>
          <w:rFonts w:ascii="Aptos" w:hAnsi="Aptos" w:cs="Arial"/>
          <w:color w:val="222222"/>
          <w:shd w:val="clear" w:color="auto" w:fill="FFFFFF"/>
          <w:lang w:val="cy-GB"/>
        </w:rPr>
        <w:t>, 2020</w:t>
      </w:r>
      <w:r w:rsidR="000913B7" w:rsidRPr="00D51B6D">
        <w:rPr>
          <w:rFonts w:ascii="Aptos" w:hAnsi="Aptos" w:cs="Arial"/>
          <w:color w:val="222222"/>
          <w:shd w:val="clear" w:color="auto" w:fill="FFFFFF"/>
          <w:lang w:val="cy-GB"/>
        </w:rPr>
        <w:t>, t.</w:t>
      </w:r>
      <w:r w:rsidR="0033189B" w:rsidRPr="00D51B6D">
        <w:rPr>
          <w:rFonts w:ascii="Aptos" w:hAnsi="Aptos" w:cs="Arial"/>
          <w:color w:val="222222"/>
          <w:shd w:val="clear" w:color="auto" w:fill="FFFFFF"/>
          <w:lang w:val="cy-GB"/>
        </w:rPr>
        <w:t>157</w:t>
      </w:r>
      <w:r w:rsidRPr="00D51B6D">
        <w:rPr>
          <w:rFonts w:ascii="Aptos" w:hAnsi="Aptos" w:cs="Arial"/>
          <w:color w:val="222222"/>
          <w:shd w:val="clear" w:color="auto" w:fill="FFFFFF"/>
          <w:lang w:val="cy-GB"/>
        </w:rPr>
        <w:t>)</w:t>
      </w:r>
      <w:r w:rsidR="0033189B" w:rsidRPr="00D51B6D">
        <w:rPr>
          <w:rFonts w:ascii="Aptos" w:hAnsi="Aptos" w:cs="Arial"/>
          <w:color w:val="222222"/>
          <w:shd w:val="clear" w:color="auto" w:fill="FFFFFF"/>
          <w:lang w:val="cy-GB"/>
        </w:rPr>
        <w:t>.</w:t>
      </w:r>
    </w:p>
    <w:p w14:paraId="211C4062" w14:textId="77777777" w:rsidR="0033189B" w:rsidRPr="00D51B6D" w:rsidRDefault="0033189B" w:rsidP="00434B2F">
      <w:pPr>
        <w:spacing w:line="360" w:lineRule="auto"/>
        <w:rPr>
          <w:rFonts w:ascii="Aptos" w:hAnsi="Aptos" w:cs="Arial"/>
          <w:color w:val="222222"/>
          <w:shd w:val="clear" w:color="auto" w:fill="FFFFFF"/>
          <w:lang w:val="cy-GB"/>
        </w:rPr>
      </w:pPr>
    </w:p>
    <w:p w14:paraId="32E5ACA2" w14:textId="77777777" w:rsidR="00D95434" w:rsidRPr="00D51B6D" w:rsidRDefault="0033189B"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 xml:space="preserve">O ystyried y tri gwahanol fath o arwain yn rhyngweithredol, credaf fod pob un ohonynt yn berthnasol i’m gweithle i mewn </w:t>
      </w:r>
      <w:r w:rsidR="00E846E2" w:rsidRPr="00D51B6D">
        <w:rPr>
          <w:rFonts w:ascii="Aptos" w:hAnsi="Aptos" w:cs="Arial"/>
          <w:color w:val="222222"/>
          <w:shd w:val="clear" w:color="auto" w:fill="FFFFFF"/>
          <w:lang w:val="cy-GB"/>
        </w:rPr>
        <w:t>sefyllfaoedd a chyd-destunau</w:t>
      </w:r>
      <w:r w:rsidRPr="00D51B6D">
        <w:rPr>
          <w:rFonts w:ascii="Aptos" w:hAnsi="Aptos" w:cs="Arial"/>
          <w:color w:val="222222"/>
          <w:shd w:val="clear" w:color="auto" w:fill="FFFFFF"/>
          <w:lang w:val="cy-GB"/>
        </w:rPr>
        <w:t xml:space="preserve"> gwahanol.  Er enghraifft, gyda darpariaeth Rhagoriaith o gyrsiau sabothol Cymraeg sy’n cael eu cynnal yn flynyddol yn y brifysgol ers dros ddeng mlynedd, arweinyddiaeth oddefol sydd ar waith.  Mae’r tîm o ddarlithwyr yn hynod brofiadol ac nid oes angen ymyrraeth wrthyf </w:t>
      </w:r>
      <w:r w:rsidR="00012CEC" w:rsidRPr="00D51B6D">
        <w:rPr>
          <w:rFonts w:ascii="Aptos" w:hAnsi="Aptos" w:cs="Arial"/>
          <w:color w:val="222222"/>
          <w:shd w:val="clear" w:color="auto" w:fill="FFFFFF"/>
          <w:lang w:val="cy-GB"/>
        </w:rPr>
        <w:t xml:space="preserve">i </w:t>
      </w:r>
      <w:r w:rsidRPr="00D51B6D">
        <w:rPr>
          <w:rFonts w:ascii="Aptos" w:hAnsi="Aptos" w:cs="Arial"/>
          <w:color w:val="222222"/>
          <w:shd w:val="clear" w:color="auto" w:fill="FFFFFF"/>
          <w:lang w:val="cy-GB"/>
        </w:rPr>
        <w:t xml:space="preserve">fel eu rheolwr oni bai bod problem </w:t>
      </w:r>
      <w:r w:rsidR="006B5D44" w:rsidRPr="00D51B6D">
        <w:rPr>
          <w:rFonts w:ascii="Aptos" w:hAnsi="Aptos" w:cs="Arial"/>
          <w:color w:val="222222"/>
          <w:shd w:val="clear" w:color="auto" w:fill="FFFFFF"/>
          <w:lang w:val="cy-GB"/>
        </w:rPr>
        <w:t xml:space="preserve">neu gwyn </w:t>
      </w:r>
      <w:r w:rsidRPr="00D51B6D">
        <w:rPr>
          <w:rFonts w:ascii="Aptos" w:hAnsi="Aptos" w:cs="Arial"/>
          <w:color w:val="222222"/>
          <w:shd w:val="clear" w:color="auto" w:fill="FFFFFF"/>
          <w:lang w:val="cy-GB"/>
        </w:rPr>
        <w:t xml:space="preserve">yn codi.  </w:t>
      </w:r>
    </w:p>
    <w:p w14:paraId="50D73076" w14:textId="77777777" w:rsidR="00D95434" w:rsidRPr="00D51B6D" w:rsidRDefault="00D95434" w:rsidP="00434B2F">
      <w:pPr>
        <w:spacing w:line="360" w:lineRule="auto"/>
        <w:rPr>
          <w:rFonts w:ascii="Aptos" w:hAnsi="Aptos" w:cs="Arial"/>
          <w:color w:val="222222"/>
          <w:shd w:val="clear" w:color="auto" w:fill="FFFFFF"/>
          <w:lang w:val="cy-GB"/>
        </w:rPr>
      </w:pPr>
    </w:p>
    <w:p w14:paraId="22C65E0A" w14:textId="0A584B75" w:rsidR="0033189B" w:rsidRPr="00D51B6D" w:rsidRDefault="00D95434" w:rsidP="00434B2F">
      <w:pPr>
        <w:spacing w:line="360" w:lineRule="auto"/>
        <w:rPr>
          <w:rFonts w:ascii="Aptos" w:hAnsi="Aptos" w:cs="Arial"/>
          <w:color w:val="222222"/>
          <w:shd w:val="clear" w:color="auto" w:fill="FFFFFF"/>
          <w:lang w:val="cy-GB"/>
        </w:rPr>
      </w:pPr>
      <w:r w:rsidRPr="00D51B6D">
        <w:rPr>
          <w:rFonts w:ascii="Aptos" w:hAnsi="Aptos" w:cs="Arial"/>
          <w:color w:val="222222"/>
          <w:shd w:val="clear" w:color="auto" w:fill="FFFFFF"/>
          <w:lang w:val="cy-GB"/>
        </w:rPr>
        <w:t>I’r gwrthwyneb</w:t>
      </w:r>
      <w:r w:rsidR="0033189B" w:rsidRPr="00D51B6D">
        <w:rPr>
          <w:rFonts w:ascii="Aptos" w:hAnsi="Aptos" w:cs="Arial"/>
          <w:color w:val="222222"/>
          <w:shd w:val="clear" w:color="auto" w:fill="FFFFFF"/>
          <w:lang w:val="cy-GB"/>
        </w:rPr>
        <w:t xml:space="preserve">, wrth weithio ar brosiect newydd sbon sydd â phwysigrwydd cenedlaethol, yna arweinyddiaeth weithredol sydd ar waith. Cynhelir cyfarfodydd wythnosol i gytuno ar dargedau ac amserlen byr dymor y prosiect.  Gwerthusir gwaith y staff yn gyson ac os oes angen newid neu addasiad er lles </w:t>
      </w:r>
      <w:r w:rsidRPr="00D51B6D">
        <w:rPr>
          <w:rFonts w:ascii="Aptos" w:hAnsi="Aptos" w:cs="Arial"/>
          <w:color w:val="222222"/>
          <w:shd w:val="clear" w:color="auto" w:fill="FFFFFF"/>
          <w:lang w:val="cy-GB"/>
        </w:rPr>
        <w:t xml:space="preserve">a llwyddiant </w:t>
      </w:r>
      <w:r w:rsidR="0033189B" w:rsidRPr="00D51B6D">
        <w:rPr>
          <w:rFonts w:ascii="Aptos" w:hAnsi="Aptos" w:cs="Arial"/>
          <w:color w:val="222222"/>
          <w:shd w:val="clear" w:color="auto" w:fill="FFFFFF"/>
          <w:lang w:val="cy-GB"/>
        </w:rPr>
        <w:t xml:space="preserve">y prosiect, yna caiff hynny ei wneud yn ddi-ofyn.  </w:t>
      </w:r>
      <w:r w:rsidR="00E846E2" w:rsidRPr="00D51B6D">
        <w:rPr>
          <w:rFonts w:ascii="Aptos" w:hAnsi="Aptos" w:cs="Arial"/>
          <w:color w:val="222222"/>
          <w:shd w:val="clear" w:color="auto" w:fill="FFFFFF"/>
          <w:lang w:val="cy-GB"/>
        </w:rPr>
        <w:t xml:space="preserve">Fel y nodais eisoes, mae gwobrau </w:t>
      </w:r>
      <w:r w:rsidR="0033189B" w:rsidRPr="00D51B6D">
        <w:rPr>
          <w:rFonts w:ascii="Aptos" w:hAnsi="Aptos" w:cs="Arial"/>
          <w:color w:val="222222"/>
          <w:shd w:val="clear" w:color="auto" w:fill="FFFFFF"/>
          <w:lang w:val="cy-GB"/>
        </w:rPr>
        <w:t>amodol ar waith ym mhob agwedd o’n gwaith a’r wobr gan amlaf yw enw da Rhagoriaith yn y brifysgol a thu hwnt a’n hygrededd ni fel brand sy’n arloes</w:t>
      </w:r>
      <w:r w:rsidR="00E846E2" w:rsidRPr="00D51B6D">
        <w:rPr>
          <w:rFonts w:ascii="Aptos" w:hAnsi="Aptos" w:cs="Arial"/>
          <w:color w:val="222222"/>
          <w:shd w:val="clear" w:color="auto" w:fill="FFFFFF"/>
          <w:lang w:val="cy-GB"/>
        </w:rPr>
        <w:t>i</w:t>
      </w:r>
      <w:r w:rsidR="0033189B" w:rsidRPr="00D51B6D">
        <w:rPr>
          <w:rFonts w:ascii="Aptos" w:hAnsi="Aptos" w:cs="Arial"/>
          <w:color w:val="222222"/>
          <w:shd w:val="clear" w:color="auto" w:fill="FFFFFF"/>
          <w:lang w:val="cy-GB"/>
        </w:rPr>
        <w:t xml:space="preserve"> ym maes dysgu ac addysgu’r Gymraeg. </w:t>
      </w:r>
    </w:p>
    <w:p w14:paraId="3264BCE9" w14:textId="77777777" w:rsidR="0033189B" w:rsidRPr="00D51B6D" w:rsidRDefault="0033189B" w:rsidP="00434B2F">
      <w:pPr>
        <w:spacing w:line="360" w:lineRule="auto"/>
        <w:rPr>
          <w:rFonts w:ascii="Aptos" w:hAnsi="Aptos" w:cs="Arial"/>
          <w:color w:val="222222"/>
          <w:shd w:val="clear" w:color="auto" w:fill="FFFFFF"/>
          <w:lang w:val="cy-GB"/>
        </w:rPr>
      </w:pPr>
    </w:p>
    <w:p w14:paraId="4344DB73" w14:textId="1EE125A7" w:rsidR="0033189B" w:rsidRPr="00D51B6D" w:rsidRDefault="0033189B" w:rsidP="00434B2F">
      <w:pPr>
        <w:spacing w:line="360" w:lineRule="auto"/>
        <w:rPr>
          <w:rFonts w:ascii="Aptos" w:hAnsi="Aptos"/>
          <w:lang w:val="cy-GB"/>
        </w:rPr>
      </w:pPr>
      <w:r w:rsidRPr="00D51B6D">
        <w:rPr>
          <w:rFonts w:ascii="Aptos" w:hAnsi="Aptos" w:cs="Arial"/>
          <w:color w:val="222222"/>
          <w:shd w:val="clear" w:color="auto" w:fill="FFFFFF"/>
          <w:lang w:val="cy-GB"/>
        </w:rPr>
        <w:t xml:space="preserve">O’m safbwynt i fel rheolwr felly, </w:t>
      </w:r>
      <w:r w:rsidR="00E846E2" w:rsidRPr="00D51B6D">
        <w:rPr>
          <w:rFonts w:ascii="Aptos" w:hAnsi="Aptos" w:cs="Arial"/>
          <w:color w:val="222222"/>
          <w:shd w:val="clear" w:color="auto" w:fill="FFFFFF"/>
          <w:lang w:val="cy-GB"/>
        </w:rPr>
        <w:t>dof i’r casgliad bod y</w:t>
      </w:r>
      <w:r w:rsidRPr="00D51B6D">
        <w:rPr>
          <w:rFonts w:ascii="Aptos" w:hAnsi="Aptos" w:cs="Arial"/>
          <w:color w:val="222222"/>
          <w:shd w:val="clear" w:color="auto" w:fill="FFFFFF"/>
          <w:lang w:val="cy-GB"/>
        </w:rPr>
        <w:t xml:space="preserve"> theori </w:t>
      </w:r>
      <w:r w:rsidR="005B65A4" w:rsidRPr="00D51B6D">
        <w:rPr>
          <w:rFonts w:ascii="Aptos" w:hAnsi="Aptos" w:cs="Arial"/>
          <w:color w:val="222222"/>
          <w:shd w:val="clear" w:color="auto" w:fill="FFFFFF"/>
          <w:lang w:val="cy-GB"/>
        </w:rPr>
        <w:t>hon</w:t>
      </w:r>
      <w:r w:rsidRPr="00D51B6D">
        <w:rPr>
          <w:rFonts w:ascii="Aptos" w:hAnsi="Aptos" w:cs="Arial"/>
          <w:color w:val="222222"/>
          <w:shd w:val="clear" w:color="auto" w:fill="FFFFFF"/>
          <w:lang w:val="cy-GB"/>
        </w:rPr>
        <w:t xml:space="preserve"> yn un llwyddiannus</w:t>
      </w:r>
      <w:r w:rsidR="006B5D44" w:rsidRPr="00D51B6D">
        <w:rPr>
          <w:rFonts w:ascii="Aptos" w:hAnsi="Aptos" w:cs="Arial"/>
          <w:color w:val="222222"/>
          <w:shd w:val="clear" w:color="auto" w:fill="FFFFFF"/>
          <w:lang w:val="cy-GB"/>
        </w:rPr>
        <w:t xml:space="preserve"> ac sy’n briodol i’w rhoi ar waith yn fy ngweithle.  Mae’n</w:t>
      </w:r>
      <w:r w:rsidRPr="00D51B6D">
        <w:rPr>
          <w:rFonts w:ascii="Aptos" w:hAnsi="Aptos" w:cs="Arial"/>
          <w:color w:val="222222"/>
          <w:shd w:val="clear" w:color="auto" w:fill="FFFFFF"/>
          <w:lang w:val="cy-GB"/>
        </w:rPr>
        <w:t xml:space="preserve"> cynnig </w:t>
      </w:r>
      <w:r w:rsidR="006B5D44" w:rsidRPr="00D51B6D">
        <w:rPr>
          <w:rFonts w:ascii="Aptos" w:hAnsi="Aptos" w:cs="Arial"/>
          <w:color w:val="222222"/>
          <w:shd w:val="clear" w:color="auto" w:fill="FFFFFF"/>
          <w:lang w:val="cy-GB"/>
        </w:rPr>
        <w:t xml:space="preserve">yr </w:t>
      </w:r>
      <w:r w:rsidRPr="00D51B6D">
        <w:rPr>
          <w:rFonts w:ascii="Aptos" w:hAnsi="Aptos" w:cs="Arial"/>
          <w:color w:val="222222"/>
          <w:shd w:val="clear" w:color="auto" w:fill="FFFFFF"/>
          <w:lang w:val="cy-GB"/>
        </w:rPr>
        <w:t xml:space="preserve">hyblygrwydd </w:t>
      </w:r>
      <w:r w:rsidR="006B5D44" w:rsidRPr="00D51B6D">
        <w:rPr>
          <w:rFonts w:ascii="Aptos" w:hAnsi="Aptos" w:cs="Arial"/>
          <w:color w:val="222222"/>
          <w:shd w:val="clear" w:color="auto" w:fill="FFFFFF"/>
          <w:lang w:val="cy-GB"/>
        </w:rPr>
        <w:t xml:space="preserve">angenrheidiol </w:t>
      </w:r>
      <w:r w:rsidRPr="00D51B6D">
        <w:rPr>
          <w:rFonts w:ascii="Aptos" w:hAnsi="Aptos" w:cs="Arial"/>
          <w:color w:val="222222"/>
          <w:shd w:val="clear" w:color="auto" w:fill="FFFFFF"/>
          <w:lang w:val="cy-GB"/>
        </w:rPr>
        <w:t>wrth arwain ar amrywiol brosiectau</w:t>
      </w:r>
      <w:r w:rsidR="00263668" w:rsidRPr="00D51B6D">
        <w:rPr>
          <w:rFonts w:ascii="Aptos" w:hAnsi="Aptos" w:cs="Arial"/>
          <w:color w:val="222222"/>
          <w:shd w:val="clear" w:color="auto" w:fill="FFFFFF"/>
          <w:lang w:val="cy-GB"/>
        </w:rPr>
        <w:t xml:space="preserve">. Ond beth am y staff rwyf yn eu rheoli? </w:t>
      </w:r>
    </w:p>
    <w:p w14:paraId="67FE6C7F" w14:textId="77777777" w:rsidR="009C4025" w:rsidRPr="00D51B6D" w:rsidRDefault="009C4025" w:rsidP="00434B2F">
      <w:pPr>
        <w:spacing w:line="360" w:lineRule="auto"/>
        <w:rPr>
          <w:rFonts w:ascii="Aptos" w:hAnsi="Aptos"/>
          <w:lang w:val="cy-GB"/>
        </w:rPr>
      </w:pPr>
    </w:p>
    <w:p w14:paraId="3248E759" w14:textId="5B90145F" w:rsidR="00DB34A5" w:rsidRPr="00D51B6D" w:rsidRDefault="00DB34A5" w:rsidP="00012CEC">
      <w:pPr>
        <w:spacing w:line="360" w:lineRule="auto"/>
        <w:rPr>
          <w:rFonts w:ascii="Aptos" w:hAnsi="Aptos"/>
          <w:lang w:val="cy-GB"/>
        </w:rPr>
      </w:pPr>
      <w:r w:rsidRPr="00D51B6D">
        <w:rPr>
          <w:rFonts w:ascii="Aptos" w:hAnsi="Aptos"/>
          <w:lang w:val="cy-GB"/>
        </w:rPr>
        <w:t>Esbonia Tavanti (2008</w:t>
      </w:r>
      <w:r w:rsidR="003A3456" w:rsidRPr="00D51B6D">
        <w:rPr>
          <w:rFonts w:ascii="Aptos" w:hAnsi="Aptos"/>
          <w:lang w:val="cy-GB"/>
        </w:rPr>
        <w:t>, t.1</w:t>
      </w:r>
      <w:r w:rsidRPr="00D51B6D">
        <w:rPr>
          <w:rFonts w:ascii="Aptos" w:hAnsi="Aptos"/>
          <w:lang w:val="cy-GB"/>
        </w:rPr>
        <w:t>) :</w:t>
      </w:r>
    </w:p>
    <w:p w14:paraId="1C4EE14A" w14:textId="15503391" w:rsidR="008B1E98" w:rsidRPr="00D51B6D" w:rsidRDefault="00DB34A5" w:rsidP="00DB34A5">
      <w:pPr>
        <w:spacing w:line="360" w:lineRule="auto"/>
        <w:ind w:left="720"/>
        <w:rPr>
          <w:rFonts w:ascii="Aptos" w:hAnsi="Aptos"/>
          <w:lang w:val="cy-GB"/>
        </w:rPr>
      </w:pPr>
      <w:r w:rsidRPr="00D51B6D">
        <w:rPr>
          <w:rFonts w:ascii="Aptos" w:hAnsi="Aptos"/>
          <w:lang w:val="cy-GB"/>
        </w:rPr>
        <w:t>The success of this type of leader-follower relationship depends on the acceptance of hierarchical differences and the ability to work through this mode of exchange. Transactional leadership is based on the assumption that subordinates and systems work better under a clear chain of command.</w:t>
      </w:r>
    </w:p>
    <w:p w14:paraId="0C8FED2B" w14:textId="77777777" w:rsidR="00DB34A5" w:rsidRPr="00D51B6D" w:rsidRDefault="00DB34A5" w:rsidP="00DB34A5">
      <w:pPr>
        <w:spacing w:line="360" w:lineRule="auto"/>
        <w:rPr>
          <w:rFonts w:ascii="Aptos" w:hAnsi="Aptos"/>
          <w:lang w:val="cy-GB"/>
        </w:rPr>
      </w:pPr>
    </w:p>
    <w:p w14:paraId="00961574" w14:textId="18946627" w:rsidR="005B65A4" w:rsidRPr="00D51B6D" w:rsidRDefault="00DB34A5" w:rsidP="00DB34A5">
      <w:pPr>
        <w:spacing w:line="360" w:lineRule="auto"/>
        <w:rPr>
          <w:rFonts w:ascii="Aptos" w:hAnsi="Aptos"/>
          <w:lang w:val="cy-GB"/>
        </w:rPr>
      </w:pPr>
      <w:r w:rsidRPr="00D51B6D">
        <w:rPr>
          <w:rFonts w:ascii="Aptos" w:hAnsi="Aptos"/>
          <w:lang w:val="cy-GB"/>
        </w:rPr>
        <w:t xml:space="preserve">Wrth adlewyrchu ar fy nhîm yn y gwaith, mae’r hyn a ddywed Tavanti yn ddiddorol dros ben.  Gallaf ddweud yn sicr bod y mwyafrif o staff yr wyf yn gyfrifol amdanynt yn ymateb yn dda i strwythur ein hadran sy’n fodel hierarchaidd i bob pwrpas.  O ganlyniad, gweithia’r model yma yn dda â’r staff hynny yn ymateb yn gadarhnaol i’w tasgau a’u dyletswyddau.  Fodd bynnag, </w:t>
      </w:r>
      <w:r w:rsidR="005B65A4" w:rsidRPr="00D51B6D">
        <w:rPr>
          <w:rFonts w:ascii="Aptos" w:hAnsi="Aptos"/>
          <w:lang w:val="cy-GB"/>
        </w:rPr>
        <w:t>mae</w:t>
      </w:r>
      <w:r w:rsidRPr="00D51B6D">
        <w:rPr>
          <w:rFonts w:ascii="Aptos" w:hAnsi="Aptos"/>
          <w:lang w:val="cy-GB"/>
        </w:rPr>
        <w:t xml:space="preserve"> ambell aelod o staff nad sy’n cydsynio yn llwyr â’r strwythur ac mae rhai heriau yr wyf wedi eu hwynebu wrth geisio </w:t>
      </w:r>
      <w:r w:rsidR="006B5D44" w:rsidRPr="00D51B6D">
        <w:rPr>
          <w:rFonts w:ascii="Aptos" w:hAnsi="Aptos"/>
          <w:lang w:val="cy-GB"/>
        </w:rPr>
        <w:t xml:space="preserve">arwain </w:t>
      </w:r>
      <w:r w:rsidRPr="00D51B6D">
        <w:rPr>
          <w:rFonts w:ascii="Aptos" w:hAnsi="Aptos"/>
          <w:lang w:val="cy-GB"/>
        </w:rPr>
        <w:t>yn deillio o hyn</w:t>
      </w:r>
      <w:r w:rsidR="003A3456" w:rsidRPr="00D51B6D">
        <w:rPr>
          <w:rFonts w:ascii="Aptos" w:hAnsi="Aptos"/>
          <w:lang w:val="cy-GB"/>
        </w:rPr>
        <w:t xml:space="preserve"> yn fy marn i</w:t>
      </w:r>
      <w:r w:rsidRPr="00D51B6D">
        <w:rPr>
          <w:rFonts w:ascii="Aptos" w:hAnsi="Aptos"/>
          <w:lang w:val="cy-GB"/>
        </w:rPr>
        <w:t>.</w:t>
      </w:r>
      <w:r w:rsidR="005B65A4" w:rsidRPr="00D51B6D">
        <w:rPr>
          <w:rFonts w:ascii="Aptos" w:hAnsi="Aptos"/>
          <w:lang w:val="cy-GB"/>
        </w:rPr>
        <w:t xml:space="preserve">  </w:t>
      </w:r>
      <w:r w:rsidR="00D95434" w:rsidRPr="00D51B6D">
        <w:rPr>
          <w:rFonts w:ascii="Aptos" w:hAnsi="Aptos"/>
          <w:lang w:val="cy-GB"/>
        </w:rPr>
        <w:t>Bydd yn ddiddorol dadansoddi hyn ymhellach yn ail ran y traethawd hwn, ond heb os, rh</w:t>
      </w:r>
      <w:r w:rsidR="005B65A4" w:rsidRPr="00D51B6D">
        <w:rPr>
          <w:rFonts w:ascii="Aptos" w:hAnsi="Aptos"/>
          <w:lang w:val="cy-GB"/>
        </w:rPr>
        <w:t>aid ystyried cymhelliant unigolion a sut gallaf i fel rheolwr gymell y staff hyd yn oed os nad ydyn nhw’n fodlon â strwythur y tîm.</w:t>
      </w:r>
    </w:p>
    <w:p w14:paraId="049A19F9" w14:textId="77777777" w:rsidR="005B65A4" w:rsidRPr="00D51B6D" w:rsidRDefault="005B65A4" w:rsidP="00DB34A5">
      <w:pPr>
        <w:spacing w:line="360" w:lineRule="auto"/>
        <w:rPr>
          <w:rFonts w:ascii="Aptos" w:hAnsi="Aptos"/>
          <w:lang w:val="cy-GB"/>
        </w:rPr>
      </w:pPr>
    </w:p>
    <w:p w14:paraId="3A467936" w14:textId="1C4980E6" w:rsidR="00DB34A5" w:rsidRPr="00D51B6D" w:rsidRDefault="005B65A4" w:rsidP="00DB34A5">
      <w:pPr>
        <w:spacing w:line="360" w:lineRule="auto"/>
        <w:rPr>
          <w:rFonts w:ascii="Aptos" w:hAnsi="Aptos"/>
          <w:lang w:val="cy-GB"/>
        </w:rPr>
      </w:pPr>
      <w:r w:rsidRPr="00D51B6D">
        <w:rPr>
          <w:rFonts w:ascii="Aptos" w:hAnsi="Aptos"/>
          <w:lang w:val="cy-GB"/>
        </w:rPr>
        <w:t xml:space="preserve">Dywed </w:t>
      </w:r>
      <w:r w:rsidRPr="00D51B6D">
        <w:rPr>
          <w:rFonts w:ascii="Aptos" w:hAnsi="Aptos" w:cs="Arial"/>
          <w:color w:val="222222"/>
          <w:shd w:val="clear" w:color="auto" w:fill="FFFFFF"/>
          <w:lang w:val="cy-GB"/>
        </w:rPr>
        <w:t>Wahyuni et al. (2020</w:t>
      </w:r>
      <w:r w:rsidR="003A3456" w:rsidRPr="00D51B6D">
        <w:rPr>
          <w:rFonts w:ascii="Aptos" w:hAnsi="Aptos" w:cs="Arial"/>
          <w:color w:val="222222"/>
          <w:shd w:val="clear" w:color="auto" w:fill="FFFFFF"/>
          <w:lang w:val="cy-GB"/>
        </w:rPr>
        <w:t>, t.1</w:t>
      </w:r>
      <w:r w:rsidRPr="00D51B6D">
        <w:rPr>
          <w:rFonts w:ascii="Aptos" w:hAnsi="Aptos" w:cs="Arial"/>
          <w:color w:val="222222"/>
          <w:shd w:val="clear" w:color="auto" w:fill="FFFFFF"/>
          <w:lang w:val="cy-GB"/>
        </w:rPr>
        <w:t xml:space="preserve">58), </w:t>
      </w:r>
      <w:r w:rsidRPr="00D51B6D">
        <w:rPr>
          <w:rFonts w:ascii="Aptos" w:hAnsi="Aptos"/>
          <w:lang w:val="cy-GB"/>
        </w:rPr>
        <w:t>‘a leader can motivate employees, among others, by giving employees the opportunity to participate in decision making, creating a harmonious atmosphere, and working relationships that trust and respect each other.’  Cytunaf â’r gosodiad yma gan nodi bod rhoi cyfle i’r tîm wneud penderfyniadau am brosiectau a rhoi cyfrifoldebau penodol i unigolion yn sicr yn eu cymell ac yn creu amgylchedd gwaith llawer mwy pleserus.  Gan fod fy nhîm yn gymharol fach mewn cymhariaeth â thimoedd eraill mewn sefydliadau a busnesau eraill, gweithiais yn galed ar fagu perthynas bositif â’r tîm a dod i adnabod pob unigolyn er mwyn sefydlu perthnasau gwaith cadarnhaol lle ry’n ni’n parchu ac yn adnabod ein gilydd.</w:t>
      </w:r>
    </w:p>
    <w:p w14:paraId="72B7F815" w14:textId="637E7FF1" w:rsidR="00012CEC" w:rsidRPr="00D51B6D" w:rsidRDefault="00012CEC" w:rsidP="00DB34A5">
      <w:pPr>
        <w:spacing w:line="360" w:lineRule="auto"/>
        <w:rPr>
          <w:rFonts w:ascii="Aptos" w:hAnsi="Aptos"/>
          <w:lang w:val="cy-GB"/>
        </w:rPr>
      </w:pPr>
    </w:p>
    <w:p w14:paraId="2AFE3DDA" w14:textId="7E77C88B" w:rsidR="00315575" w:rsidRPr="00D51B6D" w:rsidRDefault="00012CEC" w:rsidP="00DB34A5">
      <w:pPr>
        <w:spacing w:line="360" w:lineRule="auto"/>
        <w:rPr>
          <w:rFonts w:ascii="Aptos" w:hAnsi="Aptos"/>
          <w:lang w:val="cy-GB"/>
        </w:rPr>
      </w:pPr>
      <w:r w:rsidRPr="00D51B6D">
        <w:rPr>
          <w:rFonts w:ascii="Aptos" w:hAnsi="Aptos"/>
          <w:lang w:val="cy-GB"/>
        </w:rPr>
        <w:t>Arweinia</w:t>
      </w:r>
      <w:r w:rsidR="00AF1492" w:rsidRPr="00D51B6D">
        <w:rPr>
          <w:rFonts w:ascii="Aptos" w:hAnsi="Aptos"/>
          <w:lang w:val="cy-GB"/>
        </w:rPr>
        <w:t xml:space="preserve"> </w:t>
      </w:r>
      <w:r w:rsidRPr="00D51B6D">
        <w:rPr>
          <w:rFonts w:ascii="Aptos" w:hAnsi="Aptos"/>
          <w:lang w:val="cy-GB"/>
        </w:rPr>
        <w:t>hyn y drafodaeth yn naturiol at theor</w:t>
      </w:r>
      <w:r w:rsidR="00AF1492" w:rsidRPr="00D51B6D">
        <w:rPr>
          <w:rFonts w:ascii="Aptos" w:hAnsi="Aptos"/>
          <w:lang w:val="cy-GB"/>
        </w:rPr>
        <w:t>i</w:t>
      </w:r>
      <w:r w:rsidRPr="00D51B6D">
        <w:rPr>
          <w:rFonts w:ascii="Aptos" w:hAnsi="Aptos"/>
          <w:lang w:val="cy-GB"/>
        </w:rPr>
        <w:t xml:space="preserve"> arweinyddiaeth arall, sef Arweinyddiaeth </w:t>
      </w:r>
      <w:r w:rsidR="00AF1492" w:rsidRPr="00D51B6D">
        <w:rPr>
          <w:rFonts w:ascii="Aptos" w:hAnsi="Aptos"/>
          <w:lang w:val="cy-GB"/>
        </w:rPr>
        <w:t>Dosturiol</w:t>
      </w:r>
      <w:r w:rsidRPr="00D51B6D">
        <w:rPr>
          <w:rFonts w:ascii="Aptos" w:hAnsi="Aptos"/>
          <w:lang w:val="cy-GB"/>
        </w:rPr>
        <w:t xml:space="preserve"> </w:t>
      </w:r>
      <w:r w:rsidR="00AF1492" w:rsidRPr="00D51B6D">
        <w:rPr>
          <w:rFonts w:ascii="Aptos" w:hAnsi="Aptos"/>
          <w:lang w:val="cy-GB"/>
        </w:rPr>
        <w:t xml:space="preserve">neu </w:t>
      </w:r>
      <w:r w:rsidR="00AF1492" w:rsidRPr="00D51B6D">
        <w:rPr>
          <w:rFonts w:ascii="Aptos" w:hAnsi="Aptos"/>
          <w:i/>
          <w:iCs/>
          <w:lang w:val="cy-GB"/>
        </w:rPr>
        <w:t xml:space="preserve">Compassionate Leadership.  </w:t>
      </w:r>
      <w:r w:rsidR="00AF1492" w:rsidRPr="00D51B6D">
        <w:rPr>
          <w:rFonts w:ascii="Aptos" w:hAnsi="Aptos"/>
          <w:lang w:val="cy-GB"/>
        </w:rPr>
        <w:t>Dywed Poorkavoos (2016</w:t>
      </w:r>
      <w:r w:rsidR="003A3456" w:rsidRPr="00D51B6D">
        <w:rPr>
          <w:rFonts w:ascii="Aptos" w:hAnsi="Aptos"/>
          <w:lang w:val="cy-GB"/>
        </w:rPr>
        <w:t xml:space="preserve">, </w:t>
      </w:r>
      <w:r w:rsidR="00AF1492" w:rsidRPr="00D51B6D">
        <w:rPr>
          <w:rFonts w:ascii="Aptos" w:hAnsi="Aptos"/>
          <w:lang w:val="cy-GB"/>
        </w:rPr>
        <w:t xml:space="preserve"> </w:t>
      </w:r>
      <w:r w:rsidR="003A3456" w:rsidRPr="00D51B6D">
        <w:rPr>
          <w:rFonts w:ascii="Aptos" w:hAnsi="Aptos"/>
          <w:lang w:val="cy-GB"/>
        </w:rPr>
        <w:t>t.</w:t>
      </w:r>
      <w:r w:rsidR="00AF1492" w:rsidRPr="00D51B6D">
        <w:rPr>
          <w:rFonts w:ascii="Aptos" w:hAnsi="Aptos"/>
          <w:lang w:val="cy-GB"/>
        </w:rPr>
        <w:t>8) ‘</w:t>
      </w:r>
      <w:r w:rsidR="00AF1492" w:rsidRPr="00D51B6D">
        <w:rPr>
          <w:rFonts w:ascii="Aptos" w:hAnsi="Aptos" w:cs="Proxima Nova Lt"/>
          <w:color w:val="000000"/>
          <w:lang w:val="cy-GB"/>
        </w:rPr>
        <w:t>Compassionate leadership is about a) being a compassionate person and b) trying to create a culture whereby seeking or providing help to alleviate a sufferer’s pain is not just acceptable but is seen as the norm.’  Ers dod yn r</w:t>
      </w:r>
      <w:r w:rsidR="003A3456" w:rsidRPr="00D51B6D">
        <w:rPr>
          <w:rFonts w:ascii="Aptos" w:hAnsi="Aptos" w:cs="Proxima Nova Lt"/>
          <w:color w:val="000000"/>
          <w:lang w:val="cy-GB"/>
        </w:rPr>
        <w:t>h</w:t>
      </w:r>
      <w:r w:rsidR="00AF1492" w:rsidRPr="00D51B6D">
        <w:rPr>
          <w:rFonts w:ascii="Aptos" w:hAnsi="Aptos" w:cs="Proxima Nova Lt"/>
          <w:color w:val="000000"/>
          <w:lang w:val="cy-GB"/>
        </w:rPr>
        <w:t xml:space="preserve">eolwr ar dîm o weithwyr, rwyf wedi ymdrechu i ddilyn esiampl fy rheolwr fy hun a bod yn dosturiol tuag at bawb a’u bywydau yn y gwaith a thu hwnt.  Credaf fod hyn o ganlyniad wedi magu </w:t>
      </w:r>
      <w:r w:rsidR="00CE2609" w:rsidRPr="00D51B6D">
        <w:rPr>
          <w:rFonts w:ascii="Aptos" w:hAnsi="Aptos" w:cs="Proxima Nova Lt"/>
          <w:color w:val="000000"/>
          <w:lang w:val="cy-GB"/>
        </w:rPr>
        <w:t>diwylliant</w:t>
      </w:r>
      <w:r w:rsidR="00AF1492" w:rsidRPr="00D51B6D">
        <w:rPr>
          <w:rFonts w:ascii="Aptos" w:hAnsi="Aptos" w:cs="Proxima Nova Lt"/>
          <w:color w:val="000000"/>
          <w:lang w:val="cy-GB"/>
        </w:rPr>
        <w:t xml:space="preserve"> lle mae’r staff yn ofalgar iawn o’i gilydd </w:t>
      </w:r>
      <w:r w:rsidR="00CE2609" w:rsidRPr="00D51B6D">
        <w:rPr>
          <w:rFonts w:ascii="Aptos" w:hAnsi="Aptos" w:cs="Proxima Nova Lt"/>
          <w:color w:val="000000"/>
          <w:lang w:val="cy-GB"/>
        </w:rPr>
        <w:t xml:space="preserve">ac ar y cyfan, mae pawb yn cyd-dynnu’n dda.  Byddwn i’n dweud bod yna ymdeimlad cryf o deyrngarwch a pherthyn o fewn ein tîm. </w:t>
      </w:r>
      <w:r w:rsidR="00B1348C" w:rsidRPr="00D51B6D">
        <w:rPr>
          <w:rFonts w:ascii="Aptos" w:hAnsi="Aptos" w:cs="Proxima Nova Lt"/>
          <w:color w:val="000000"/>
          <w:lang w:val="cy-GB"/>
        </w:rPr>
        <w:t xml:space="preserve">Ymddengys bod fy mhrofiad i yn gyson â’r </w:t>
      </w:r>
      <w:r w:rsidR="00B1348C" w:rsidRPr="00D51B6D">
        <w:rPr>
          <w:rFonts w:ascii="Aptos" w:hAnsi="Aptos" w:cs="Proxima Nova Lt"/>
          <w:lang w:val="cy-GB"/>
        </w:rPr>
        <w:t xml:space="preserve">hyn mae </w:t>
      </w:r>
      <w:r w:rsidR="00B1348C" w:rsidRPr="00D51B6D">
        <w:rPr>
          <w:rFonts w:ascii="Aptos" w:hAnsi="Aptos" w:cs="Arial"/>
          <w:shd w:val="clear" w:color="auto" w:fill="FFFFFF"/>
          <w:lang w:val="cy-GB"/>
        </w:rPr>
        <w:t>Ramachandran</w:t>
      </w:r>
      <w:r w:rsidR="00B1348C" w:rsidRPr="00D51B6D">
        <w:rPr>
          <w:rFonts w:ascii="Aptos" w:hAnsi="Aptos" w:cs="Proxima Nova Lt"/>
          <w:lang w:val="cy-GB"/>
        </w:rPr>
        <w:t xml:space="preserve"> et al (2023</w:t>
      </w:r>
      <w:r w:rsidR="003A3456" w:rsidRPr="00D51B6D">
        <w:rPr>
          <w:rFonts w:ascii="Aptos" w:hAnsi="Aptos" w:cs="Proxima Nova Lt"/>
          <w:lang w:val="cy-GB"/>
        </w:rPr>
        <w:t xml:space="preserve">, </w:t>
      </w:r>
      <w:r w:rsidR="003A3456" w:rsidRPr="00D51B6D">
        <w:rPr>
          <w:rFonts w:ascii="Aptos" w:hAnsi="Aptos" w:cs="Proxima Nova Lt"/>
          <w:color w:val="000000"/>
          <w:lang w:val="cy-GB"/>
        </w:rPr>
        <w:t>t.</w:t>
      </w:r>
      <w:r w:rsidR="00B1348C" w:rsidRPr="00D51B6D">
        <w:rPr>
          <w:rFonts w:ascii="Aptos" w:hAnsi="Aptos" w:cs="Proxima Nova Lt"/>
          <w:color w:val="000000"/>
          <w:lang w:val="cy-GB"/>
        </w:rPr>
        <w:t>5) yn ei ddweud</w:t>
      </w:r>
      <w:r w:rsidR="003A3456" w:rsidRPr="00D51B6D">
        <w:rPr>
          <w:rFonts w:ascii="Aptos" w:hAnsi="Aptos" w:cs="Proxima Nova Lt"/>
          <w:color w:val="000000"/>
          <w:lang w:val="cy-GB"/>
        </w:rPr>
        <w:t>.</w:t>
      </w:r>
      <w:r w:rsidR="00B1348C" w:rsidRPr="00D51B6D">
        <w:rPr>
          <w:rFonts w:ascii="Aptos" w:hAnsi="Aptos" w:cs="Proxima Nova Lt"/>
          <w:color w:val="000000"/>
          <w:lang w:val="cy-GB"/>
        </w:rPr>
        <w:t xml:space="preserve">  ‘</w:t>
      </w:r>
      <w:r w:rsidR="00B1348C" w:rsidRPr="00D51B6D">
        <w:rPr>
          <w:rFonts w:ascii="Aptos" w:hAnsi="Aptos"/>
          <w:lang w:val="cy-GB"/>
        </w:rPr>
        <w:t xml:space="preserve">Experiencing compassion at the workplace strengthens the bond </w:t>
      </w:r>
      <w:r w:rsidR="00B1348C" w:rsidRPr="00D51B6D">
        <w:rPr>
          <w:rFonts w:ascii="Aptos" w:hAnsi="Aptos"/>
          <w:lang w:val="cy-GB"/>
        </w:rPr>
        <w:lastRenderedPageBreak/>
        <w:t>between the workers psychologically; there is increased commitment to the organization, and coworkers demonstrate supportive behaviour to their colleagues.’</w:t>
      </w:r>
    </w:p>
    <w:p w14:paraId="6BDA9096" w14:textId="77777777" w:rsidR="000E466D" w:rsidRPr="00D51B6D" w:rsidRDefault="000E466D" w:rsidP="00DB34A5">
      <w:pPr>
        <w:spacing w:line="360" w:lineRule="auto"/>
        <w:rPr>
          <w:rFonts w:ascii="Aptos" w:hAnsi="Aptos"/>
          <w:lang w:val="cy-GB"/>
        </w:rPr>
      </w:pPr>
    </w:p>
    <w:p w14:paraId="64C73811" w14:textId="04D0E336" w:rsidR="00B1348C" w:rsidRPr="00D51B6D" w:rsidRDefault="003F10E3" w:rsidP="00DB34A5">
      <w:pPr>
        <w:spacing w:line="360" w:lineRule="auto"/>
        <w:rPr>
          <w:rFonts w:ascii="Aptos" w:hAnsi="Aptos"/>
          <w:lang w:val="cy-GB"/>
        </w:rPr>
      </w:pPr>
      <w:r w:rsidRPr="00D51B6D">
        <w:rPr>
          <w:rFonts w:ascii="Aptos" w:hAnsi="Aptos"/>
          <w:lang w:val="cy-GB"/>
        </w:rPr>
        <w:t>Yn ei bapur ymchwil ar Arweinyddiaeth Dosturiol, rhestra Poorkavoos (2016</w:t>
      </w:r>
      <w:r w:rsidR="00315575" w:rsidRPr="00D51B6D">
        <w:rPr>
          <w:rFonts w:ascii="Aptos" w:hAnsi="Aptos"/>
          <w:lang w:val="cy-GB"/>
        </w:rPr>
        <w:t xml:space="preserve">, </w:t>
      </w:r>
      <w:r w:rsidRPr="00D51B6D">
        <w:rPr>
          <w:rFonts w:ascii="Aptos" w:hAnsi="Aptos"/>
          <w:lang w:val="cy-GB"/>
        </w:rPr>
        <w:t xml:space="preserve"> </w:t>
      </w:r>
      <w:r w:rsidR="00315575" w:rsidRPr="00D51B6D">
        <w:rPr>
          <w:rFonts w:ascii="Aptos" w:hAnsi="Aptos"/>
          <w:lang w:val="cy-GB"/>
        </w:rPr>
        <w:t>t.</w:t>
      </w:r>
      <w:r w:rsidRPr="00D51B6D">
        <w:rPr>
          <w:rFonts w:ascii="Aptos" w:hAnsi="Aptos"/>
          <w:lang w:val="cy-GB"/>
        </w:rPr>
        <w:t>9) nifer o fuddion i gyflogeion</w:t>
      </w:r>
      <w:r w:rsidR="00B97033" w:rsidRPr="00D51B6D">
        <w:rPr>
          <w:rFonts w:ascii="Aptos" w:hAnsi="Aptos"/>
          <w:lang w:val="cy-GB"/>
        </w:rPr>
        <w:t xml:space="preserve">, sefydliadau a’u cleientiaid.  Y mae rhain yn cynnwys, agosrwydd at gydweithwyr, ymrwymiad tuag at y sefydliad, yn ogystal ag effaith gadarnhaol ar les yr holl weithlu.  Yr wyf yn cytuno â hyn, </w:t>
      </w:r>
      <w:r w:rsidR="00B1348C" w:rsidRPr="00D51B6D">
        <w:rPr>
          <w:rFonts w:ascii="Aptos" w:hAnsi="Aptos"/>
          <w:lang w:val="cy-GB"/>
        </w:rPr>
        <w:t>er fel y noda Poorkavoos (2016</w:t>
      </w:r>
      <w:r w:rsidR="00BA4E4A" w:rsidRPr="00D51B6D">
        <w:rPr>
          <w:rFonts w:ascii="Aptos" w:hAnsi="Aptos"/>
          <w:lang w:val="cy-GB"/>
        </w:rPr>
        <w:t>, t.</w:t>
      </w:r>
      <w:r w:rsidR="00B1348C" w:rsidRPr="00D51B6D">
        <w:rPr>
          <w:rFonts w:ascii="Aptos" w:hAnsi="Aptos"/>
          <w:lang w:val="cy-GB"/>
        </w:rPr>
        <w:t xml:space="preserve">5) bod gan rai amheuon am fod yn rhy dosturiol yn y gweithle, ‘Some leaders fear that if they show compassion, people might start taking them for granted, see them as a “soft touch” and take advantage of their compassion’ a rhaid i mi gyfaddef bod ambell achos yn ddiweddar lle mae aelod o staff wedi gofyn yn gyson am gael gweithio’n hyblyg o achos heriau </w:t>
      </w:r>
      <w:r w:rsidR="00A0339D" w:rsidRPr="00D51B6D">
        <w:rPr>
          <w:rFonts w:ascii="Aptos" w:hAnsi="Aptos"/>
          <w:lang w:val="cy-GB"/>
        </w:rPr>
        <w:t>amrywiol</w:t>
      </w:r>
      <w:r w:rsidR="00B1348C" w:rsidRPr="00D51B6D">
        <w:rPr>
          <w:rFonts w:ascii="Aptos" w:hAnsi="Aptos"/>
          <w:lang w:val="cy-GB"/>
        </w:rPr>
        <w:t xml:space="preserve"> wedi gwneud i fi gwestiynu os ydw i’n rhy dosturiol a bod ambell aelod o’r tîm yn manteisio ar hynny.  ‘Given the increasingly competitive landscape, it is very likely that the compassionate leader is seen as someone who is "weak" or "being soft" or trying to please people by giving them what they want’ </w:t>
      </w:r>
      <w:r w:rsidR="00A0339D" w:rsidRPr="00D51B6D">
        <w:rPr>
          <w:rFonts w:ascii="Aptos" w:hAnsi="Aptos"/>
          <w:lang w:val="cy-GB"/>
        </w:rPr>
        <w:t>(</w:t>
      </w:r>
      <w:r w:rsidR="00B1348C" w:rsidRPr="00D51B6D">
        <w:rPr>
          <w:rFonts w:ascii="Aptos" w:hAnsi="Aptos" w:cs="Arial"/>
          <w:shd w:val="clear" w:color="auto" w:fill="FFFFFF"/>
          <w:lang w:val="cy-GB"/>
        </w:rPr>
        <w:t>Ramachandran</w:t>
      </w:r>
      <w:r w:rsidR="00B1348C" w:rsidRPr="00D51B6D">
        <w:rPr>
          <w:rFonts w:ascii="Aptos" w:hAnsi="Aptos" w:cs="Proxima Nova Lt"/>
          <w:lang w:val="cy-GB"/>
        </w:rPr>
        <w:t xml:space="preserve"> et al</w:t>
      </w:r>
      <w:r w:rsidR="00A0339D" w:rsidRPr="00D51B6D">
        <w:rPr>
          <w:rFonts w:ascii="Aptos" w:hAnsi="Aptos" w:cs="Proxima Nova Lt"/>
          <w:lang w:val="cy-GB"/>
        </w:rPr>
        <w:t xml:space="preserve">, </w:t>
      </w:r>
      <w:r w:rsidR="00B1348C" w:rsidRPr="00D51B6D">
        <w:rPr>
          <w:rFonts w:ascii="Aptos" w:hAnsi="Aptos" w:cs="Proxima Nova Lt"/>
          <w:lang w:val="cy-GB"/>
        </w:rPr>
        <w:t>2023</w:t>
      </w:r>
      <w:r w:rsidR="00A0339D" w:rsidRPr="00D51B6D">
        <w:rPr>
          <w:rFonts w:ascii="Aptos" w:hAnsi="Aptos" w:cs="Proxima Nova Lt"/>
          <w:lang w:val="cy-GB"/>
        </w:rPr>
        <w:t>, t.</w:t>
      </w:r>
      <w:r w:rsidR="00B1348C" w:rsidRPr="00D51B6D">
        <w:rPr>
          <w:rFonts w:ascii="Aptos" w:hAnsi="Aptos" w:cs="Proxima Nova Lt"/>
          <w:lang w:val="cy-GB"/>
        </w:rPr>
        <w:t>63).</w:t>
      </w:r>
      <w:r w:rsidR="005344DC" w:rsidRPr="00D51B6D">
        <w:rPr>
          <w:rFonts w:ascii="Aptos" w:hAnsi="Aptos" w:cs="Proxima Nova Lt"/>
          <w:lang w:val="cy-GB"/>
        </w:rPr>
        <w:t xml:space="preserve">  O ystyried y diwylliant presennol yn y tîm, byddwn i’n awyddus i osgoi edrych fel arweinydd gwan.</w:t>
      </w:r>
      <w:r w:rsidR="00B1348C" w:rsidRPr="00D51B6D">
        <w:rPr>
          <w:rFonts w:ascii="Aptos" w:hAnsi="Aptos" w:cs="Proxima Nova Lt"/>
          <w:lang w:val="cy-GB"/>
        </w:rPr>
        <w:t xml:space="preserve"> Edrychaf ymlaen at ystyried hyn yn ddyfnach maes o law. </w:t>
      </w:r>
    </w:p>
    <w:p w14:paraId="391E8624" w14:textId="77777777" w:rsidR="00B1348C" w:rsidRPr="00D51B6D" w:rsidRDefault="00B1348C" w:rsidP="00DB34A5">
      <w:pPr>
        <w:spacing w:line="360" w:lineRule="auto"/>
        <w:rPr>
          <w:rFonts w:ascii="Aptos" w:hAnsi="Aptos"/>
          <w:lang w:val="cy-GB"/>
        </w:rPr>
      </w:pPr>
    </w:p>
    <w:p w14:paraId="7EADEA49" w14:textId="5CA93FE1" w:rsidR="00B1348C" w:rsidRPr="00D51B6D" w:rsidRDefault="00B1348C" w:rsidP="00DB34A5">
      <w:pPr>
        <w:spacing w:line="360" w:lineRule="auto"/>
        <w:rPr>
          <w:rFonts w:ascii="Aptos" w:hAnsi="Aptos"/>
          <w:lang w:val="cy-GB"/>
        </w:rPr>
      </w:pPr>
      <w:r w:rsidRPr="00D51B6D">
        <w:rPr>
          <w:rFonts w:ascii="Aptos" w:hAnsi="Aptos"/>
          <w:lang w:val="cy-GB"/>
        </w:rPr>
        <w:t xml:space="preserve">Yn eu papur, rhestra </w:t>
      </w:r>
      <w:r w:rsidRPr="00D51B6D">
        <w:rPr>
          <w:rFonts w:ascii="Aptos" w:hAnsi="Aptos" w:cs="Arial"/>
          <w:shd w:val="clear" w:color="auto" w:fill="FFFFFF"/>
          <w:lang w:val="cy-GB"/>
        </w:rPr>
        <w:t>Ramachandran</w:t>
      </w:r>
      <w:r w:rsidRPr="00D51B6D">
        <w:rPr>
          <w:rFonts w:ascii="Aptos" w:hAnsi="Aptos" w:cs="Proxima Nova Lt"/>
          <w:lang w:val="cy-GB"/>
        </w:rPr>
        <w:t xml:space="preserve"> et al (2023)</w:t>
      </w:r>
      <w:r w:rsidRPr="00D51B6D">
        <w:rPr>
          <w:rFonts w:ascii="Aptos" w:hAnsi="Aptos"/>
          <w:lang w:val="cy-GB"/>
        </w:rPr>
        <w:t xml:space="preserve"> y chwe deimensiwn allweddol i Arweinyddiaeth Dosturiol yn eu barn nhw.  </w:t>
      </w:r>
    </w:p>
    <w:p w14:paraId="405DA24F" w14:textId="2EA78C3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Empathi</w:t>
      </w:r>
    </w:p>
    <w:p w14:paraId="3088FBE2" w14:textId="2E6A378F"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Didwylledd a chyfathrebu</w:t>
      </w:r>
    </w:p>
    <w:p w14:paraId="70E71F89" w14:textId="68C1E0C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Iechyd meddyliol, corfforol a lles</w:t>
      </w:r>
    </w:p>
    <w:p w14:paraId="2E601CE2" w14:textId="47A93AD0"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Bod yn gynhwysol</w:t>
      </w:r>
    </w:p>
    <w:p w14:paraId="7F2EFD91" w14:textId="53F8BC44" w:rsidR="00B1348C"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Gonestrwydd</w:t>
      </w:r>
    </w:p>
    <w:p w14:paraId="3EF08CE1" w14:textId="57B2995C" w:rsidR="007728B4" w:rsidRPr="00D51B6D" w:rsidRDefault="00B1348C" w:rsidP="00B1348C">
      <w:pPr>
        <w:pStyle w:val="ListParagraph"/>
        <w:numPr>
          <w:ilvl w:val="0"/>
          <w:numId w:val="1"/>
        </w:numPr>
        <w:spacing w:line="360" w:lineRule="auto"/>
        <w:rPr>
          <w:rFonts w:ascii="Aptos" w:hAnsi="Aptos"/>
          <w:lang w:val="cy-GB"/>
        </w:rPr>
      </w:pPr>
      <w:r w:rsidRPr="00D51B6D">
        <w:rPr>
          <w:rFonts w:ascii="Aptos" w:hAnsi="Aptos"/>
          <w:lang w:val="cy-GB"/>
        </w:rPr>
        <w:t>Parch ac urddas</w:t>
      </w:r>
    </w:p>
    <w:p w14:paraId="4402E113" w14:textId="77777777" w:rsidR="005344DC" w:rsidRPr="00D51B6D" w:rsidRDefault="005344DC" w:rsidP="005344DC">
      <w:pPr>
        <w:spacing w:line="360" w:lineRule="auto"/>
        <w:rPr>
          <w:rFonts w:ascii="Aptos" w:hAnsi="Aptos"/>
          <w:lang w:val="cy-GB"/>
        </w:rPr>
      </w:pPr>
    </w:p>
    <w:p w14:paraId="58405B6E" w14:textId="5AEB2562" w:rsidR="00B1348C" w:rsidRPr="00D51B6D" w:rsidRDefault="00B1348C" w:rsidP="00B1348C">
      <w:pPr>
        <w:spacing w:line="360" w:lineRule="auto"/>
        <w:rPr>
          <w:rFonts w:ascii="Aptos" w:hAnsi="Aptos"/>
          <w:lang w:val="cy-GB"/>
        </w:rPr>
      </w:pPr>
      <w:r w:rsidRPr="00D51B6D">
        <w:rPr>
          <w:rFonts w:ascii="Aptos" w:hAnsi="Aptos"/>
          <w:lang w:val="cy-GB"/>
        </w:rPr>
        <w:t xml:space="preserve">Bwriadaf fanylu ymhellach ar y chwe pheth yma wrth ddadansoddi fy null o arwain yn fanylach.  </w:t>
      </w:r>
      <w:r w:rsidR="007728B4" w:rsidRPr="00D51B6D">
        <w:rPr>
          <w:rFonts w:ascii="Aptos" w:hAnsi="Aptos"/>
          <w:lang w:val="cy-GB"/>
        </w:rPr>
        <w:t>Ond i mi</w:t>
      </w:r>
      <w:r w:rsidRPr="00D51B6D">
        <w:rPr>
          <w:rFonts w:ascii="Aptos" w:hAnsi="Aptos"/>
          <w:lang w:val="cy-GB"/>
        </w:rPr>
        <w:t xml:space="preserve">, mae’r ymchwil yn dangos </w:t>
      </w:r>
      <w:r w:rsidR="007728B4" w:rsidRPr="00D51B6D">
        <w:rPr>
          <w:rFonts w:ascii="Aptos" w:hAnsi="Aptos"/>
          <w:lang w:val="cy-GB"/>
        </w:rPr>
        <w:t xml:space="preserve">yn glir </w:t>
      </w:r>
      <w:r w:rsidRPr="00D51B6D">
        <w:rPr>
          <w:rFonts w:ascii="Aptos" w:hAnsi="Aptos"/>
          <w:lang w:val="cy-GB"/>
        </w:rPr>
        <w:t>bod buddion lu ar gyfer Arweinyddiaeth Dosturiol</w:t>
      </w:r>
      <w:r w:rsidR="007728B4" w:rsidRPr="00D51B6D">
        <w:rPr>
          <w:rFonts w:ascii="Aptos" w:hAnsi="Aptos"/>
          <w:lang w:val="cy-GB"/>
        </w:rPr>
        <w:t xml:space="preserve"> i’r staff ac i’r sefydliad</w:t>
      </w:r>
      <w:r w:rsidRPr="00D51B6D">
        <w:rPr>
          <w:rFonts w:ascii="Aptos" w:hAnsi="Aptos"/>
          <w:lang w:val="cy-GB"/>
        </w:rPr>
        <w:t>, yn enwedig ar ôl cyfnod y Pandemig</w:t>
      </w:r>
      <w:r w:rsidR="007728B4" w:rsidRPr="00D51B6D">
        <w:rPr>
          <w:rFonts w:ascii="Aptos" w:hAnsi="Aptos"/>
          <w:lang w:val="cy-GB"/>
        </w:rPr>
        <w:t xml:space="preserve">.  ‘Recent disastrous events, such as the COVID-19 pandemic, has amplified the appeal for compassionate leadership in organizations and is viewed as the need of the hour.’ </w:t>
      </w:r>
      <w:r w:rsidR="007516EC" w:rsidRPr="00D51B6D">
        <w:rPr>
          <w:rFonts w:ascii="Aptos" w:hAnsi="Aptos"/>
          <w:lang w:val="cy-GB"/>
        </w:rPr>
        <w:t>(</w:t>
      </w:r>
      <w:r w:rsidR="007728B4" w:rsidRPr="00D51B6D">
        <w:rPr>
          <w:rFonts w:ascii="Aptos" w:hAnsi="Aptos" w:cs="Arial"/>
          <w:shd w:val="clear" w:color="auto" w:fill="FFFFFF"/>
          <w:lang w:val="cy-GB"/>
        </w:rPr>
        <w:t>Ramachandran</w:t>
      </w:r>
      <w:r w:rsidR="007728B4" w:rsidRPr="00D51B6D">
        <w:rPr>
          <w:rFonts w:ascii="Aptos" w:hAnsi="Aptos" w:cs="Proxima Nova Lt"/>
          <w:lang w:val="cy-GB"/>
        </w:rPr>
        <w:t xml:space="preserve"> et al</w:t>
      </w:r>
      <w:r w:rsidR="007516EC" w:rsidRPr="00D51B6D">
        <w:rPr>
          <w:rFonts w:ascii="Aptos" w:hAnsi="Aptos" w:cs="Proxima Nova Lt"/>
          <w:lang w:val="cy-GB"/>
        </w:rPr>
        <w:t xml:space="preserve">, </w:t>
      </w:r>
      <w:r w:rsidR="007728B4" w:rsidRPr="00D51B6D">
        <w:rPr>
          <w:rFonts w:ascii="Aptos" w:hAnsi="Aptos" w:cs="Proxima Nova Lt"/>
          <w:lang w:val="cy-GB"/>
        </w:rPr>
        <w:t>2023</w:t>
      </w:r>
      <w:r w:rsidR="007516EC" w:rsidRPr="00D51B6D">
        <w:rPr>
          <w:rFonts w:ascii="Aptos" w:hAnsi="Aptos" w:cs="Proxima Nova Lt"/>
          <w:lang w:val="cy-GB"/>
        </w:rPr>
        <w:t>, t.1</w:t>
      </w:r>
      <w:r w:rsidR="007728B4" w:rsidRPr="00D51B6D">
        <w:rPr>
          <w:rFonts w:ascii="Aptos" w:hAnsi="Aptos" w:cs="Proxima Nova Lt"/>
          <w:lang w:val="cy-GB"/>
        </w:rPr>
        <w:t>).</w:t>
      </w:r>
    </w:p>
    <w:p w14:paraId="3A43BACF" w14:textId="77777777" w:rsidR="00B1348C" w:rsidRPr="00D51B6D" w:rsidRDefault="00B1348C" w:rsidP="00DB34A5">
      <w:pPr>
        <w:spacing w:line="360" w:lineRule="auto"/>
        <w:rPr>
          <w:rFonts w:ascii="Aptos" w:hAnsi="Aptos"/>
          <w:lang w:val="cy-GB"/>
        </w:rPr>
      </w:pPr>
    </w:p>
    <w:p w14:paraId="64A69DD8" w14:textId="0748E624" w:rsidR="00E95780" w:rsidRPr="00D51B6D" w:rsidRDefault="007728B4" w:rsidP="004F4372">
      <w:pPr>
        <w:spacing w:line="360" w:lineRule="auto"/>
        <w:rPr>
          <w:rFonts w:ascii="Aptos" w:hAnsi="Aptos"/>
          <w:lang w:val="cy-GB"/>
        </w:rPr>
      </w:pPr>
      <w:r w:rsidRPr="00D51B6D">
        <w:rPr>
          <w:rFonts w:ascii="Aptos" w:hAnsi="Aptos"/>
          <w:lang w:val="cy-GB"/>
        </w:rPr>
        <w:t>Fodd bynnag, hoffwn</w:t>
      </w:r>
      <w:r w:rsidR="006B5D44" w:rsidRPr="00D51B6D">
        <w:rPr>
          <w:rFonts w:ascii="Aptos" w:hAnsi="Aptos"/>
          <w:lang w:val="cy-GB"/>
        </w:rPr>
        <w:t xml:space="preserve"> gynnig gwrth-ddadl ynghylch effaith </w:t>
      </w:r>
      <w:r w:rsidRPr="00D51B6D">
        <w:rPr>
          <w:rFonts w:ascii="Aptos" w:hAnsi="Aptos"/>
          <w:lang w:val="cy-GB"/>
        </w:rPr>
        <w:t>Arweinyddiaeth Dosturiol</w:t>
      </w:r>
      <w:r w:rsidR="006B5D44" w:rsidRPr="00D51B6D">
        <w:rPr>
          <w:rFonts w:ascii="Aptos" w:hAnsi="Aptos"/>
          <w:lang w:val="cy-GB"/>
        </w:rPr>
        <w:t xml:space="preserve"> ar y sawl sy’n arwain neu’n rheoli.  O fod yn arwain tîm bach o weithwyr ein hadran, mae natur magu perthynas agos â phawb </w:t>
      </w:r>
      <w:r w:rsidR="004F4372" w:rsidRPr="00D51B6D">
        <w:rPr>
          <w:rFonts w:ascii="Aptos" w:hAnsi="Aptos"/>
          <w:lang w:val="cy-GB"/>
        </w:rPr>
        <w:t xml:space="preserve">yn </w:t>
      </w:r>
      <w:r w:rsidR="006B5D44" w:rsidRPr="00D51B6D">
        <w:rPr>
          <w:rFonts w:ascii="Aptos" w:hAnsi="Aptos"/>
          <w:lang w:val="cy-GB"/>
        </w:rPr>
        <w:t xml:space="preserve">gallu bod yn feichus o’m profiad i. </w:t>
      </w:r>
      <w:r w:rsidR="00895F18" w:rsidRPr="00D51B6D">
        <w:rPr>
          <w:rFonts w:ascii="Aptos" w:hAnsi="Aptos"/>
          <w:lang w:val="cy-GB"/>
        </w:rPr>
        <w:t xml:space="preserve"> Rwy’n rheolwr llinell ar </w:t>
      </w:r>
      <w:r w:rsidR="005344DC" w:rsidRPr="00D51B6D">
        <w:rPr>
          <w:rFonts w:ascii="Aptos" w:hAnsi="Aptos"/>
          <w:lang w:val="cy-GB"/>
        </w:rPr>
        <w:t>9</w:t>
      </w:r>
      <w:r w:rsidR="00895F18" w:rsidRPr="00D51B6D">
        <w:rPr>
          <w:rFonts w:ascii="Aptos" w:hAnsi="Aptos"/>
          <w:lang w:val="cy-GB"/>
        </w:rPr>
        <w:t xml:space="preserve"> aelod o staff ac mae buddsoddi’r amser â’r egni i ddod i’w hadnabod a magu perthynas broffesiynol agos a thosturiol gyda nhw yn gallu effeithio yn fawr arna i ar adegau. Er enghraifft, yn gymharol ddiweddar o fewn 1 wythnos, roeddwn i wedi treulio dros awr yr un gyda phedwar aelod o staff yn gwrando ac yn trafod materion personol sy’n effeithio’n fawr ar eu lles ar hyn o bryd.  </w:t>
      </w:r>
      <w:r w:rsidR="005344DC" w:rsidRPr="00D51B6D">
        <w:rPr>
          <w:rFonts w:ascii="Aptos" w:hAnsi="Aptos"/>
          <w:lang w:val="cy-GB"/>
        </w:rPr>
        <w:t>Yn ddiau, mae gofal  bugeiliol yn rhan allweddol o rôl arweinydd ac nid fy mwriad y</w:t>
      </w:r>
      <w:r w:rsidR="00895F18" w:rsidRPr="00D51B6D">
        <w:rPr>
          <w:rFonts w:ascii="Aptos" w:hAnsi="Aptos"/>
          <w:lang w:val="cy-GB"/>
        </w:rPr>
        <w:t xml:space="preserve">w cwyno, dim ond nodi’r ffaith fy mod i wedi treulio dros hanner diwrnod mewn un wythnos yn gwneud dim ond gwrando a thrafod materion personol â staff ac yn rhoi cynlluniau mewn lle i’w cefnogi nhw yn y gweithle.  Nid yn unig y mae hyn yn cael effaith ar </w:t>
      </w:r>
      <w:r w:rsidR="007516EC" w:rsidRPr="00D51B6D">
        <w:rPr>
          <w:rFonts w:ascii="Aptos" w:hAnsi="Aptos"/>
          <w:lang w:val="cy-GB"/>
        </w:rPr>
        <w:t xml:space="preserve">amserlenni </w:t>
      </w:r>
      <w:r w:rsidR="00895F18" w:rsidRPr="00D51B6D">
        <w:rPr>
          <w:rFonts w:ascii="Aptos" w:hAnsi="Aptos"/>
          <w:lang w:val="cy-GB"/>
        </w:rPr>
        <w:t>gwaith prosiect, ond mae trafod materion lles, yn gyfrinachol, yn gyfrifoldeb mawr</w:t>
      </w:r>
      <w:r w:rsidR="005344DC" w:rsidRPr="00D51B6D">
        <w:rPr>
          <w:rFonts w:ascii="Aptos" w:hAnsi="Aptos"/>
          <w:lang w:val="cy-GB"/>
        </w:rPr>
        <w:t xml:space="preserve"> i’w ysgwyddo</w:t>
      </w:r>
      <w:r w:rsidR="00895F18" w:rsidRPr="00D51B6D">
        <w:rPr>
          <w:rFonts w:ascii="Aptos" w:hAnsi="Aptos"/>
          <w:lang w:val="cy-GB"/>
        </w:rPr>
        <w:t xml:space="preserve"> a rhaid i mi gyfaddef fy mod i’n teimlo’r faich. </w:t>
      </w:r>
      <w:r w:rsidR="004F4372" w:rsidRPr="00D51B6D">
        <w:rPr>
          <w:rFonts w:ascii="Aptos" w:hAnsi="Aptos"/>
          <w:lang w:val="cy-GB"/>
        </w:rPr>
        <w:t xml:space="preserve">  </w:t>
      </w:r>
    </w:p>
    <w:p w14:paraId="5EACAD0E" w14:textId="77777777" w:rsidR="00E95780" w:rsidRPr="00D51B6D" w:rsidRDefault="00E95780" w:rsidP="004F4372">
      <w:pPr>
        <w:spacing w:line="360" w:lineRule="auto"/>
        <w:rPr>
          <w:rFonts w:ascii="Aptos" w:hAnsi="Aptos"/>
          <w:lang w:val="cy-GB"/>
        </w:rPr>
      </w:pPr>
    </w:p>
    <w:p w14:paraId="26D9DD47" w14:textId="63716DE0" w:rsidR="00CE2609" w:rsidRPr="00D51B6D" w:rsidRDefault="00E95780" w:rsidP="00DB34A5">
      <w:pPr>
        <w:spacing w:line="360" w:lineRule="auto"/>
        <w:rPr>
          <w:rFonts w:ascii="Aptos" w:hAnsi="Aptos"/>
          <w:lang w:val="cy-GB"/>
        </w:rPr>
      </w:pPr>
      <w:r w:rsidRPr="00D51B6D">
        <w:rPr>
          <w:rFonts w:ascii="Aptos" w:hAnsi="Aptos"/>
          <w:lang w:val="cy-GB"/>
        </w:rPr>
        <w:t>Roedd yn ddifyr iawn i ddarllen gwaith</w:t>
      </w:r>
      <w:r w:rsidR="004F4372" w:rsidRPr="00D51B6D">
        <w:rPr>
          <w:rFonts w:ascii="Aptos" w:hAnsi="Aptos"/>
          <w:lang w:val="cy-GB"/>
        </w:rPr>
        <w:t xml:space="preserve"> Atkins a Parker (2012</w:t>
      </w:r>
      <w:r w:rsidR="007516EC" w:rsidRPr="00D51B6D">
        <w:rPr>
          <w:rFonts w:ascii="Aptos" w:hAnsi="Aptos"/>
          <w:lang w:val="cy-GB"/>
        </w:rPr>
        <w:t>,</w:t>
      </w:r>
      <w:r w:rsidR="004F4372" w:rsidRPr="00D51B6D">
        <w:rPr>
          <w:rFonts w:ascii="Aptos" w:hAnsi="Aptos"/>
          <w:lang w:val="cy-GB"/>
        </w:rPr>
        <w:t xml:space="preserve"> </w:t>
      </w:r>
      <w:r w:rsidR="007516EC" w:rsidRPr="00D51B6D">
        <w:rPr>
          <w:rFonts w:ascii="Aptos" w:hAnsi="Aptos"/>
          <w:lang w:val="cy-GB"/>
        </w:rPr>
        <w:t>t.</w:t>
      </w:r>
      <w:r w:rsidR="004F4372" w:rsidRPr="00D51B6D">
        <w:rPr>
          <w:rFonts w:ascii="Aptos" w:hAnsi="Aptos"/>
          <w:lang w:val="cy-GB"/>
        </w:rPr>
        <w:t xml:space="preserve">533) </w:t>
      </w:r>
      <w:r w:rsidRPr="00D51B6D">
        <w:rPr>
          <w:rFonts w:ascii="Aptos" w:hAnsi="Aptos"/>
          <w:lang w:val="cy-GB"/>
        </w:rPr>
        <w:t>a’u</w:t>
      </w:r>
      <w:r w:rsidR="004F4372" w:rsidRPr="00D51B6D">
        <w:rPr>
          <w:rFonts w:ascii="Aptos" w:hAnsi="Aptos"/>
          <w:lang w:val="cy-GB"/>
        </w:rPr>
        <w:t xml:space="preserve"> </w:t>
      </w:r>
      <w:r w:rsidRPr="00D51B6D">
        <w:rPr>
          <w:rFonts w:ascii="Aptos" w:hAnsi="Aptos"/>
          <w:lang w:val="cy-GB"/>
        </w:rPr>
        <w:t>h</w:t>
      </w:r>
      <w:r w:rsidR="004F4372" w:rsidRPr="00D51B6D">
        <w:rPr>
          <w:rFonts w:ascii="Aptos" w:hAnsi="Aptos"/>
          <w:lang w:val="cy-GB"/>
        </w:rPr>
        <w:t>ystyriaeth i hyn</w:t>
      </w:r>
      <w:r w:rsidRPr="00D51B6D">
        <w:rPr>
          <w:rFonts w:ascii="Aptos" w:hAnsi="Aptos"/>
          <w:lang w:val="cy-GB"/>
        </w:rPr>
        <w:t xml:space="preserve">.  </w:t>
      </w:r>
      <w:r w:rsidR="004F4372" w:rsidRPr="00D51B6D">
        <w:rPr>
          <w:rFonts w:ascii="Aptos" w:hAnsi="Aptos"/>
          <w:lang w:val="cy-GB"/>
        </w:rPr>
        <w:t>‘Being in the presence of someone suffering can easily threaten identity.’  Yr hyn maen nhw’n ei ddweud yw bod arweinydd sy’n ystyried eu hun yn berson sy’n gallu datrys problemau yn effeithiol a chynnig atebion yn teimlo o dan fygythiad yn wyneb rhywbeth nad oes modd ei ddatrys yn hawdd. ‘Faced with another's suffering that he cannot easily alleviate, the manager is brought into contact with his own inability to fix the problem, potentially threatening his conceptualized sense of self as successful’ (Atkins a Parker</w:t>
      </w:r>
      <w:r w:rsidR="007516EC" w:rsidRPr="00D51B6D">
        <w:rPr>
          <w:rFonts w:ascii="Aptos" w:hAnsi="Aptos"/>
          <w:lang w:val="cy-GB"/>
        </w:rPr>
        <w:t>,</w:t>
      </w:r>
      <w:r w:rsidR="004F4372" w:rsidRPr="00D51B6D">
        <w:rPr>
          <w:rFonts w:ascii="Aptos" w:hAnsi="Aptos"/>
          <w:lang w:val="cy-GB"/>
        </w:rPr>
        <w:t xml:space="preserve"> 2012, t.533).</w:t>
      </w:r>
      <w:r w:rsidRPr="00D51B6D">
        <w:rPr>
          <w:rFonts w:ascii="Aptos" w:hAnsi="Aptos"/>
          <w:lang w:val="cy-GB"/>
        </w:rPr>
        <w:t xml:space="preserve">  Edrychaf ymlaen at ddadansoddi fy ymagwedd er mwyn </w:t>
      </w:r>
      <w:r w:rsidR="005344DC" w:rsidRPr="00D51B6D">
        <w:rPr>
          <w:rFonts w:ascii="Aptos" w:hAnsi="Aptos"/>
          <w:lang w:val="cy-GB"/>
        </w:rPr>
        <w:t>dod i gasgliad amdana i</w:t>
      </w:r>
      <w:r w:rsidR="00617DE6" w:rsidRPr="00D51B6D">
        <w:rPr>
          <w:rFonts w:ascii="Aptos" w:hAnsi="Aptos"/>
          <w:lang w:val="cy-GB"/>
        </w:rPr>
        <w:t xml:space="preserve"> fel arweinydd</w:t>
      </w:r>
      <w:r w:rsidR="005344DC" w:rsidRPr="00D51B6D">
        <w:rPr>
          <w:rFonts w:ascii="Aptos" w:hAnsi="Aptos"/>
          <w:lang w:val="cy-GB"/>
        </w:rPr>
        <w:t xml:space="preserve">. </w:t>
      </w:r>
      <w:r w:rsidRPr="00D51B6D">
        <w:rPr>
          <w:rFonts w:ascii="Aptos" w:hAnsi="Aptos"/>
          <w:lang w:val="cy-GB"/>
        </w:rPr>
        <w:t xml:space="preserve"> </w:t>
      </w:r>
    </w:p>
    <w:p w14:paraId="75CB5226" w14:textId="77777777" w:rsidR="00DB34A5" w:rsidRPr="00D51B6D" w:rsidRDefault="00DB34A5" w:rsidP="00DB34A5">
      <w:pPr>
        <w:spacing w:line="360" w:lineRule="auto"/>
        <w:rPr>
          <w:rFonts w:ascii="Aptos" w:hAnsi="Aptos"/>
          <w:lang w:val="cy-GB"/>
        </w:rPr>
      </w:pPr>
    </w:p>
    <w:p w14:paraId="56CFE58B" w14:textId="503EF794" w:rsidR="000947DA" w:rsidRPr="00D51B6D" w:rsidRDefault="00E95780" w:rsidP="00434B2F">
      <w:pPr>
        <w:spacing w:line="360" w:lineRule="auto"/>
        <w:rPr>
          <w:rStyle w:val="ui-provider"/>
          <w:rFonts w:ascii="Aptos" w:hAnsi="Aptos"/>
          <w:lang w:val="cy-GB"/>
        </w:rPr>
      </w:pPr>
      <w:r w:rsidRPr="00D51B6D">
        <w:rPr>
          <w:rFonts w:ascii="Aptos" w:hAnsi="Aptos"/>
          <w:lang w:val="cy-GB"/>
        </w:rPr>
        <w:t xml:space="preserve">Yn eu papur ymchwil </w:t>
      </w:r>
      <w:r w:rsidRPr="00D51B6D">
        <w:rPr>
          <w:rFonts w:ascii="Aptos" w:hAnsi="Aptos"/>
          <w:i/>
          <w:iCs/>
          <w:lang w:val="cy-GB"/>
        </w:rPr>
        <w:t xml:space="preserve">Leadership beyond Narcissism </w:t>
      </w:r>
      <w:r w:rsidRPr="00D51B6D">
        <w:rPr>
          <w:rFonts w:ascii="Aptos" w:hAnsi="Aptos"/>
          <w:lang w:val="cy-GB"/>
        </w:rPr>
        <w:t xml:space="preserve">mae Brouns et al (2020) yn nodi bod yna gyswllt cadarnhaol rhwng cariad Tosturiol ac Arweinyddiaeth Gwasanaethwr </w:t>
      </w:r>
      <w:r w:rsidRPr="00D51B6D">
        <w:rPr>
          <w:rFonts w:ascii="Aptos" w:hAnsi="Aptos"/>
          <w:i/>
          <w:iCs/>
          <w:lang w:val="cy-GB"/>
        </w:rPr>
        <w:t>(Servant Leadership).</w:t>
      </w:r>
      <w:r w:rsidRPr="00D51B6D">
        <w:rPr>
          <w:rFonts w:ascii="Aptos" w:hAnsi="Aptos"/>
          <w:lang w:val="cy-GB"/>
        </w:rPr>
        <w:t xml:space="preserve">  Dyma gyfle felly i ystyried theori arweinyddiaeth arall, sef Arweinyddiaeth Gwasanaethwr. </w:t>
      </w:r>
      <w:r w:rsidR="00180C5C" w:rsidRPr="00D51B6D">
        <w:rPr>
          <w:rFonts w:ascii="Aptos" w:hAnsi="Aptos"/>
          <w:lang w:val="cy-GB"/>
        </w:rPr>
        <w:t xml:space="preserve">  Dyma theori sy’n deillio o waith Robert K Greenleaf yn yr 1970au a’r hyn sydd wrth wraidd y theori yw bod yr arweinydd yn gwasanaethu’r gweithlu, nid ei hun. ‘Servant leaders do many special things for their organizations.  One of their ma</w:t>
      </w:r>
      <w:r w:rsidR="00180C5C" w:rsidRPr="00D51B6D">
        <w:rPr>
          <w:rStyle w:val="ui-provider"/>
          <w:rFonts w:ascii="Aptos" w:hAnsi="Aptos"/>
          <w:lang w:val="cy-GB"/>
        </w:rPr>
        <w:t>jor contributions is setting the stage for other people to succeed’ (Boone</w:t>
      </w:r>
      <w:r w:rsidR="000947DA" w:rsidRPr="00D51B6D">
        <w:rPr>
          <w:rStyle w:val="ui-provider"/>
          <w:rFonts w:ascii="Aptos" w:hAnsi="Aptos"/>
          <w:lang w:val="cy-GB"/>
        </w:rPr>
        <w:t>,</w:t>
      </w:r>
      <w:r w:rsidR="00180C5C" w:rsidRPr="00D51B6D">
        <w:rPr>
          <w:rStyle w:val="ui-provider"/>
          <w:rFonts w:ascii="Aptos" w:hAnsi="Aptos"/>
          <w:lang w:val="cy-GB"/>
        </w:rPr>
        <w:t xml:space="preserve"> 2019, t.1).</w:t>
      </w:r>
      <w:r w:rsidR="002E0C6F" w:rsidRPr="00D51B6D">
        <w:rPr>
          <w:rStyle w:val="ui-provider"/>
          <w:rFonts w:ascii="Aptos" w:hAnsi="Aptos"/>
          <w:lang w:val="cy-GB"/>
        </w:rPr>
        <w:t xml:space="preserve">  Â Boone ymlaen i ddweud sut mae ymddygiad arweinwyr sy’n gwasanaethu yn gallu magu diwylliant hynod gadarnhaol yn y </w:t>
      </w:r>
      <w:r w:rsidR="002E0C6F" w:rsidRPr="00D51B6D">
        <w:rPr>
          <w:rStyle w:val="ui-provider"/>
          <w:rFonts w:ascii="Aptos" w:hAnsi="Aptos"/>
          <w:lang w:val="cy-GB"/>
        </w:rPr>
        <w:lastRenderedPageBreak/>
        <w:t>gweithle.  ‘It’s an environment where people “want to” work instead of feeling like they “have to” work.</w:t>
      </w:r>
      <w:r w:rsidR="000947DA" w:rsidRPr="00D51B6D">
        <w:rPr>
          <w:rStyle w:val="ui-provider"/>
          <w:rFonts w:ascii="Aptos" w:hAnsi="Aptos"/>
          <w:lang w:val="cy-GB"/>
        </w:rPr>
        <w:t xml:space="preserve">’  </w:t>
      </w:r>
      <w:r w:rsidR="002E0C6F" w:rsidRPr="00D51B6D">
        <w:rPr>
          <w:rStyle w:val="ui-provider"/>
          <w:rFonts w:ascii="Aptos" w:hAnsi="Aptos"/>
          <w:lang w:val="cy-GB"/>
        </w:rPr>
        <w:t>Mae’r theori yn nodi bod gan arweinydd sy’n gwasanaethu’r rhinweddau canlynol:  Gwrando, empathi, gwellhad, ymwybyddiaeth, perswâd, cydsyniadaeth, rhagwelediad, stiwardiaeth, ymrwymiad i ddatblygiad pobl, adeiladu cymuned (Boone</w:t>
      </w:r>
      <w:r w:rsidR="000947DA" w:rsidRPr="00D51B6D">
        <w:rPr>
          <w:rStyle w:val="ui-provider"/>
          <w:rFonts w:ascii="Aptos" w:hAnsi="Aptos"/>
          <w:lang w:val="cy-GB"/>
        </w:rPr>
        <w:t>,</w:t>
      </w:r>
      <w:r w:rsidR="002E0C6F" w:rsidRPr="00D51B6D">
        <w:rPr>
          <w:rStyle w:val="ui-provider"/>
          <w:rFonts w:ascii="Aptos" w:hAnsi="Aptos"/>
          <w:lang w:val="cy-GB"/>
        </w:rPr>
        <w:t xml:space="preserve"> 2019, t. 5-6).</w:t>
      </w:r>
      <w:r w:rsidR="00573530" w:rsidRPr="00D51B6D">
        <w:rPr>
          <w:rStyle w:val="ui-provider"/>
          <w:rFonts w:ascii="Aptos" w:hAnsi="Aptos"/>
          <w:lang w:val="cy-GB"/>
        </w:rPr>
        <w:t xml:space="preserve">  Hyd yn oed ar yr olwg gyntaf, mae</w:t>
      </w:r>
      <w:r w:rsidR="00CA20A2" w:rsidRPr="00D51B6D">
        <w:rPr>
          <w:rStyle w:val="ui-provider"/>
          <w:rFonts w:ascii="Aptos" w:hAnsi="Aptos"/>
          <w:lang w:val="cy-GB"/>
        </w:rPr>
        <w:t>’r</w:t>
      </w:r>
      <w:r w:rsidR="00573530" w:rsidRPr="00D51B6D">
        <w:rPr>
          <w:rStyle w:val="ui-provider"/>
          <w:rFonts w:ascii="Aptos" w:hAnsi="Aptos"/>
          <w:lang w:val="cy-GB"/>
        </w:rPr>
        <w:t xml:space="preserve"> tebygrwydd â’r theori Arweinyddiaeth Dosturiol yn glir yn ôl sut y disgwylir i’r arweinydd ymddwyn</w:t>
      </w:r>
      <w:r w:rsidR="00CA20A2" w:rsidRPr="00D51B6D">
        <w:rPr>
          <w:rStyle w:val="ui-provider"/>
          <w:rFonts w:ascii="Aptos" w:hAnsi="Aptos"/>
          <w:lang w:val="cy-GB"/>
        </w:rPr>
        <w:t xml:space="preserve"> ac o ddarllen ymhellach, rhaid i mi gytuno â </w:t>
      </w:r>
      <w:r w:rsidR="00CA20A2" w:rsidRPr="00D51B6D">
        <w:rPr>
          <w:rFonts w:ascii="Aptos" w:hAnsi="Aptos"/>
          <w:lang w:val="cy-GB"/>
        </w:rPr>
        <w:t xml:space="preserve">Brouns et al (2020) ynghylch y tebygrwydd rhwng y ddau.  </w:t>
      </w:r>
    </w:p>
    <w:p w14:paraId="786FA126" w14:textId="77777777" w:rsidR="000947DA" w:rsidRPr="00D51B6D" w:rsidRDefault="000947DA" w:rsidP="00434B2F">
      <w:pPr>
        <w:spacing w:line="360" w:lineRule="auto"/>
        <w:rPr>
          <w:rStyle w:val="ui-provider"/>
          <w:rFonts w:ascii="Aptos" w:hAnsi="Aptos"/>
          <w:lang w:val="cy-GB"/>
        </w:rPr>
      </w:pPr>
    </w:p>
    <w:p w14:paraId="28B2466F" w14:textId="573505D0" w:rsidR="00434B2F" w:rsidRPr="00D51B6D" w:rsidRDefault="00573530" w:rsidP="00434B2F">
      <w:pPr>
        <w:spacing w:line="360" w:lineRule="auto"/>
        <w:rPr>
          <w:rStyle w:val="ui-provider"/>
          <w:rFonts w:ascii="Aptos" w:hAnsi="Aptos"/>
          <w:lang w:val="cy-GB"/>
        </w:rPr>
      </w:pPr>
      <w:r w:rsidRPr="00D51B6D">
        <w:rPr>
          <w:rStyle w:val="ui-provider"/>
          <w:rFonts w:ascii="Aptos" w:hAnsi="Aptos"/>
          <w:lang w:val="cy-GB"/>
        </w:rPr>
        <w:t xml:space="preserve">Dywed Boone </w:t>
      </w:r>
      <w:r w:rsidR="000947DA" w:rsidRPr="00D51B6D">
        <w:rPr>
          <w:rStyle w:val="ui-provider"/>
          <w:rFonts w:ascii="Aptos" w:hAnsi="Aptos"/>
          <w:lang w:val="cy-GB"/>
        </w:rPr>
        <w:t xml:space="preserve">(2019, t.7)  </w:t>
      </w:r>
      <w:r w:rsidRPr="00D51B6D">
        <w:rPr>
          <w:rStyle w:val="ui-provider"/>
          <w:rFonts w:ascii="Aptos" w:hAnsi="Aptos"/>
          <w:lang w:val="cy-GB"/>
        </w:rPr>
        <w:t>‘Servant leaders lead with compelling vision shared with all who contribute to an organization’s efforts</w:t>
      </w:r>
      <w:r w:rsidR="000947DA" w:rsidRPr="00D51B6D">
        <w:rPr>
          <w:rStyle w:val="ui-provider"/>
          <w:rFonts w:ascii="Aptos" w:hAnsi="Aptos"/>
          <w:lang w:val="cy-GB"/>
        </w:rPr>
        <w:t>’.</w:t>
      </w:r>
      <w:r w:rsidRPr="00D51B6D">
        <w:rPr>
          <w:rStyle w:val="ui-provider"/>
          <w:rFonts w:ascii="Aptos" w:hAnsi="Aptos"/>
          <w:lang w:val="cy-GB"/>
        </w:rPr>
        <w:t xml:space="preserve"> </w:t>
      </w:r>
      <w:r w:rsidR="000947DA" w:rsidRPr="00D51B6D">
        <w:rPr>
          <w:rStyle w:val="ui-provider"/>
          <w:rFonts w:ascii="Aptos" w:hAnsi="Aptos"/>
          <w:lang w:val="cy-GB"/>
        </w:rPr>
        <w:t xml:space="preserve"> </w:t>
      </w:r>
      <w:r w:rsidRPr="00D51B6D">
        <w:rPr>
          <w:rStyle w:val="ui-provider"/>
          <w:rFonts w:ascii="Aptos" w:hAnsi="Aptos"/>
          <w:lang w:val="cy-GB"/>
        </w:rPr>
        <w:t xml:space="preserve">O ystyried fy ngweithle i, mae hyn yn bendant yn berthnasol gan fod fy rheolwr i yn gwbl dryloyw wrth rannu ei gweledigaeth a chyfeiriad gwaith ein hadran ni.  Cynhelir cyfarfodydd tîm llawn o leiaf </w:t>
      </w:r>
      <w:r w:rsidR="00CA20A2" w:rsidRPr="00D51B6D">
        <w:rPr>
          <w:rStyle w:val="ui-provider"/>
          <w:rFonts w:ascii="Aptos" w:hAnsi="Aptos"/>
          <w:lang w:val="cy-GB"/>
        </w:rPr>
        <w:t>dair</w:t>
      </w:r>
      <w:r w:rsidRPr="00D51B6D">
        <w:rPr>
          <w:rStyle w:val="ui-provider"/>
          <w:rFonts w:ascii="Aptos" w:hAnsi="Aptos"/>
          <w:lang w:val="cy-GB"/>
        </w:rPr>
        <w:t xml:space="preserve"> gwaith y flwyddyn lle mae gwybodaeth yn cael ei rannu a phawb yn deall bod ganddynt ran i’w chwarae beth bynnag yw eu rôl neu ddyletswydd</w:t>
      </w:r>
      <w:r w:rsidR="00CA20A2" w:rsidRPr="00D51B6D">
        <w:rPr>
          <w:rStyle w:val="ui-provider"/>
          <w:rFonts w:ascii="Aptos" w:hAnsi="Aptos"/>
          <w:lang w:val="cy-GB"/>
        </w:rPr>
        <w:t xml:space="preserve"> yn y gweithle</w:t>
      </w:r>
      <w:r w:rsidRPr="00D51B6D">
        <w:rPr>
          <w:rStyle w:val="ui-provider"/>
          <w:rFonts w:ascii="Aptos" w:hAnsi="Aptos"/>
          <w:lang w:val="cy-GB"/>
        </w:rPr>
        <w:t xml:space="preserve">.  Daw enghraifft arall i’r meddwl ar lefel sefydliadol pan gynhaliwyd cyfarfodydd â holl staff y brifysgol yn ddiweddar.  Rhannwyd gwybodaeth fanwl gan y tîm rheoli am amryw o faterion pwysig ac roedd y neges yn glir fod gan bawb eu rhan i chwarae, boed yn academydd, yn staff gweinyddol neu’n ofalwr i’r tîm ystâdau.  </w:t>
      </w:r>
    </w:p>
    <w:p w14:paraId="45923686" w14:textId="77777777" w:rsidR="00622F88" w:rsidRPr="00D51B6D" w:rsidRDefault="00622F88" w:rsidP="00434B2F">
      <w:pPr>
        <w:spacing w:line="360" w:lineRule="auto"/>
        <w:rPr>
          <w:rStyle w:val="ui-provider"/>
          <w:rFonts w:ascii="Aptos" w:hAnsi="Aptos"/>
          <w:lang w:val="cy-GB"/>
        </w:rPr>
      </w:pPr>
    </w:p>
    <w:p w14:paraId="34DC1E93" w14:textId="282CF3A0" w:rsidR="00622F88" w:rsidRPr="00D51B6D" w:rsidRDefault="00622F88" w:rsidP="00434B2F">
      <w:pPr>
        <w:spacing w:line="360" w:lineRule="auto"/>
        <w:rPr>
          <w:rStyle w:val="ui-provider"/>
          <w:rFonts w:ascii="Aptos" w:hAnsi="Aptos"/>
          <w:lang w:val="cy-GB"/>
        </w:rPr>
      </w:pPr>
      <w:r w:rsidRPr="00D51B6D">
        <w:rPr>
          <w:rStyle w:val="ui-provider"/>
          <w:rFonts w:ascii="Aptos" w:hAnsi="Aptos"/>
          <w:lang w:val="cy-GB"/>
        </w:rPr>
        <w:t>Mae arweinydd sy’n gwasanaethu yn dechrau drwy ‘demonstrating integrity, creating relationships based on trust, and assisting others in learning, growing and developing into leaders themselves’ (Boone</w:t>
      </w:r>
      <w:r w:rsidR="000947DA" w:rsidRPr="00D51B6D">
        <w:rPr>
          <w:rStyle w:val="ui-provider"/>
          <w:rFonts w:ascii="Aptos" w:hAnsi="Aptos"/>
          <w:lang w:val="cy-GB"/>
        </w:rPr>
        <w:t>,</w:t>
      </w:r>
      <w:r w:rsidRPr="00D51B6D">
        <w:rPr>
          <w:rStyle w:val="ui-provider"/>
          <w:rFonts w:ascii="Aptos" w:hAnsi="Aptos"/>
          <w:lang w:val="cy-GB"/>
        </w:rPr>
        <w:t xml:space="preserve"> 2019, t.7). O adfyfyrio ar fy hun fel arweinydd, er fy mod i’n sicr yn ceisio dangos gonestrwydd, a magu perthnasau cadarnhaol, nid wyf yn argyhoeddedig fod gen i ddigon o brofiad i allu cynorthwyo eraill i dyfu’n arweinwyr eu hunain.  </w:t>
      </w:r>
      <w:r w:rsidR="006E7A55" w:rsidRPr="00D51B6D">
        <w:rPr>
          <w:rStyle w:val="ui-provider"/>
          <w:rFonts w:ascii="Aptos" w:hAnsi="Aptos"/>
          <w:lang w:val="cy-GB"/>
        </w:rPr>
        <w:t>Rwy’n gefnogol iawn i ddatblygiad proffesiynol y tîm ac yn barod iawn i roi caniatâd iddynt fynychu hyfforddiant pan fydd amser a llwyth gwaith yn caniatâu, ond m</w:t>
      </w:r>
      <w:r w:rsidRPr="00D51B6D">
        <w:rPr>
          <w:rStyle w:val="ui-provider"/>
          <w:rFonts w:ascii="Aptos" w:hAnsi="Aptos"/>
          <w:lang w:val="cy-GB"/>
        </w:rPr>
        <w:t>ae</w:t>
      </w:r>
      <w:r w:rsidR="006E7A55" w:rsidRPr="00D51B6D">
        <w:rPr>
          <w:rStyle w:val="ui-provider"/>
          <w:rFonts w:ascii="Aptos" w:hAnsi="Aptos"/>
          <w:lang w:val="cy-GB"/>
        </w:rPr>
        <w:t xml:space="preserve">’n beth hollol wahanol i fod yn meithrin arweinwyr.  Rwy’n grediniol bod fy rheolwr llinell i yn arweinydd gwasanaethwr achos mae hi yn fy meithrin i ac yn arwain drwy esiampl er lles y tîm.  Bwriadaf drafod effaith </w:t>
      </w:r>
      <w:r w:rsidRPr="00D51B6D">
        <w:rPr>
          <w:rStyle w:val="ui-provider"/>
          <w:rFonts w:ascii="Aptos" w:hAnsi="Aptos"/>
          <w:lang w:val="cy-GB"/>
        </w:rPr>
        <w:t xml:space="preserve">fy mhrofiad cymharol fyr mewn rôl arweinydd </w:t>
      </w:r>
      <w:r w:rsidR="006E7A55" w:rsidRPr="00D51B6D">
        <w:rPr>
          <w:rStyle w:val="ui-provider"/>
          <w:rFonts w:ascii="Aptos" w:hAnsi="Aptos"/>
          <w:lang w:val="cy-GB"/>
        </w:rPr>
        <w:t xml:space="preserve">yn </w:t>
      </w:r>
      <w:r w:rsidRPr="00D51B6D">
        <w:rPr>
          <w:rStyle w:val="ui-provider"/>
          <w:rFonts w:ascii="Aptos" w:hAnsi="Aptos"/>
          <w:lang w:val="cy-GB"/>
        </w:rPr>
        <w:t>fanylach yn ail ran y traethawd hwn</w:t>
      </w:r>
      <w:r w:rsidR="006E7A55" w:rsidRPr="00D51B6D">
        <w:rPr>
          <w:rStyle w:val="ui-provider"/>
          <w:rFonts w:ascii="Aptos" w:hAnsi="Aptos"/>
          <w:lang w:val="cy-GB"/>
        </w:rPr>
        <w:t xml:space="preserve"> gan ei fod yn rhan allweddol o’r darlun yn fy marn i. </w:t>
      </w:r>
      <w:r w:rsidRPr="00D51B6D">
        <w:rPr>
          <w:rStyle w:val="ui-provider"/>
          <w:rFonts w:ascii="Aptos" w:hAnsi="Aptos"/>
          <w:lang w:val="cy-GB"/>
        </w:rPr>
        <w:t xml:space="preserve"> </w:t>
      </w:r>
    </w:p>
    <w:p w14:paraId="199EB5E4" w14:textId="77777777" w:rsidR="00622F88" w:rsidRPr="00D51B6D" w:rsidRDefault="00622F88" w:rsidP="00434B2F">
      <w:pPr>
        <w:spacing w:line="360" w:lineRule="auto"/>
        <w:rPr>
          <w:rFonts w:ascii="Aptos" w:hAnsi="Aptos"/>
          <w:lang w:val="cy-GB"/>
        </w:rPr>
      </w:pPr>
    </w:p>
    <w:p w14:paraId="5827F055" w14:textId="5A801230" w:rsidR="00F93841" w:rsidRPr="00D51B6D" w:rsidRDefault="00F93841" w:rsidP="00434B2F">
      <w:pPr>
        <w:spacing w:line="360" w:lineRule="auto"/>
        <w:rPr>
          <w:rFonts w:ascii="Aptos" w:hAnsi="Aptos"/>
          <w:lang w:val="cy-GB"/>
        </w:rPr>
      </w:pPr>
      <w:r w:rsidRPr="00D51B6D">
        <w:rPr>
          <w:rFonts w:ascii="Aptos" w:hAnsi="Aptos"/>
          <w:lang w:val="cy-GB"/>
        </w:rPr>
        <w:t xml:space="preserve">Y theori nesaf bwriadaf drafod yw Arweinyddiaeth Sefyllfaol (Situational Leadership). </w:t>
      </w:r>
    </w:p>
    <w:p w14:paraId="30D5BFA9" w14:textId="77777777" w:rsidR="00E92CAF" w:rsidRPr="00D51B6D" w:rsidRDefault="009D08AB" w:rsidP="001147DF">
      <w:pPr>
        <w:shd w:val="clear" w:color="auto" w:fill="FFFFFF"/>
        <w:spacing w:line="360" w:lineRule="auto"/>
        <w:rPr>
          <w:rFonts w:ascii="Aptos" w:hAnsi="Aptos"/>
          <w:lang w:val="cy-GB"/>
        </w:rPr>
      </w:pPr>
      <w:r w:rsidRPr="00D51B6D">
        <w:rPr>
          <w:rFonts w:ascii="Aptos" w:hAnsi="Aptos"/>
          <w:lang w:val="cy-GB"/>
        </w:rPr>
        <w:lastRenderedPageBreak/>
        <w:t>Dyma theori a ddatblygwyd yn 19</w:t>
      </w:r>
      <w:r w:rsidR="00247A6E" w:rsidRPr="00D51B6D">
        <w:rPr>
          <w:rFonts w:ascii="Aptos" w:hAnsi="Aptos"/>
          <w:lang w:val="cy-GB"/>
        </w:rPr>
        <w:t xml:space="preserve">69 </w:t>
      </w:r>
      <w:r w:rsidRPr="00D51B6D">
        <w:rPr>
          <w:rFonts w:ascii="Aptos" w:hAnsi="Aptos"/>
          <w:lang w:val="cy-GB"/>
        </w:rPr>
        <w:t>gan Dr Paul Hersey a Kenneth Blanchard.  Wrth wraidd y theori hon mae’r cysyniad bod pob sefyllfa yn gofyn am wahanol fathau o arweinyddiaeth.</w:t>
      </w:r>
      <w:r w:rsidR="00E21ADE" w:rsidRPr="00D51B6D">
        <w:rPr>
          <w:rFonts w:ascii="Aptos" w:hAnsi="Aptos"/>
          <w:lang w:val="cy-GB"/>
        </w:rPr>
        <w:t xml:space="preserve">  </w:t>
      </w:r>
    </w:p>
    <w:p w14:paraId="1F480529" w14:textId="77777777" w:rsidR="00E92CAF" w:rsidRPr="00D51B6D" w:rsidRDefault="00E92CAF" w:rsidP="001147DF">
      <w:pPr>
        <w:shd w:val="clear" w:color="auto" w:fill="FFFFFF"/>
        <w:spacing w:line="360" w:lineRule="auto"/>
        <w:rPr>
          <w:rFonts w:ascii="Aptos" w:hAnsi="Aptos"/>
          <w:lang w:val="cy-GB"/>
        </w:rPr>
      </w:pPr>
    </w:p>
    <w:p w14:paraId="6149E5A5" w14:textId="61725FEC" w:rsidR="00E92CAF" w:rsidRPr="00D51B6D" w:rsidRDefault="00E21ADE" w:rsidP="00E92CAF">
      <w:pPr>
        <w:shd w:val="clear" w:color="auto" w:fill="FFFFFF"/>
        <w:spacing w:line="276" w:lineRule="auto"/>
        <w:ind w:left="720"/>
        <w:rPr>
          <w:rFonts w:ascii="Aptos" w:hAnsi="Aptos"/>
          <w:lang w:val="cy-GB"/>
        </w:rPr>
      </w:pPr>
      <w:r w:rsidRPr="00D51B6D">
        <w:rPr>
          <w:rFonts w:ascii="Aptos" w:hAnsi="Aptos"/>
          <w:lang w:val="cy-GB"/>
        </w:rPr>
        <w:t>SLT predicts that an optimal style of supervision (definable by specific combinations of leader relationship-focus and leader task-focus) can be prescribed for given levels of subordinate maturity (definable as the combination of subordinate commitment and competence)</w:t>
      </w:r>
    </w:p>
    <w:p w14:paraId="6B61E4CC" w14:textId="28FAC3AC" w:rsidR="00E92CAF" w:rsidRPr="00D51B6D" w:rsidRDefault="00E92CAF" w:rsidP="00E92CAF">
      <w:pPr>
        <w:shd w:val="clear" w:color="auto" w:fill="FFFFFF"/>
        <w:spacing w:line="360" w:lineRule="auto"/>
        <w:ind w:left="4320"/>
        <w:rPr>
          <w:rFonts w:ascii="Aptos" w:eastAsia="Times New Roman" w:hAnsi="Aptos" w:cs="Times New Roman"/>
          <w:lang w:val="cy-GB" w:eastAsia="en-GB"/>
        </w:rPr>
      </w:pPr>
      <w:r w:rsidRPr="00D51B6D">
        <w:rPr>
          <w:rFonts w:ascii="Aptos" w:hAnsi="Aptos"/>
          <w:lang w:val="cy-GB"/>
        </w:rPr>
        <w:t>(Thompson</w:t>
      </w:r>
      <w:r w:rsidRPr="00D51B6D">
        <w:rPr>
          <w:rFonts w:ascii="Aptos" w:eastAsia="Times New Roman" w:hAnsi="Aptos" w:cs="Times New Roman"/>
          <w:lang w:val="cy-GB" w:eastAsia="en-GB"/>
        </w:rPr>
        <w:t xml:space="preserve"> a Vecchio, 2009, t.837).  </w:t>
      </w:r>
      <w:r w:rsidR="00E21ADE" w:rsidRPr="00D51B6D">
        <w:rPr>
          <w:rFonts w:ascii="Aptos" w:eastAsia="Times New Roman" w:hAnsi="Aptos" w:cs="Times New Roman"/>
          <w:lang w:val="cy-GB" w:eastAsia="en-GB"/>
        </w:rPr>
        <w:t xml:space="preserve"> </w:t>
      </w:r>
    </w:p>
    <w:p w14:paraId="7D1ADB15" w14:textId="77777777" w:rsidR="00E92CAF" w:rsidRPr="00D51B6D" w:rsidRDefault="00E92CAF" w:rsidP="00E92CAF">
      <w:pPr>
        <w:shd w:val="clear" w:color="auto" w:fill="FFFFFF"/>
        <w:spacing w:line="360" w:lineRule="auto"/>
        <w:ind w:left="4320"/>
        <w:rPr>
          <w:rFonts w:ascii="Aptos" w:eastAsia="Times New Roman" w:hAnsi="Aptos" w:cs="Times New Roman"/>
          <w:lang w:val="cy-GB" w:eastAsia="en-GB"/>
        </w:rPr>
      </w:pPr>
    </w:p>
    <w:p w14:paraId="059B5E6A" w14:textId="0DCBD9CC" w:rsidR="001147DF" w:rsidRPr="00D51B6D" w:rsidRDefault="00E21ADE" w:rsidP="001147DF">
      <w:pPr>
        <w:shd w:val="clear" w:color="auto" w:fill="FFFFFF"/>
        <w:spacing w:line="360" w:lineRule="auto"/>
        <w:rPr>
          <w:rFonts w:ascii="Aptos" w:hAnsi="Aptos"/>
          <w:lang w:val="cy-GB"/>
        </w:rPr>
      </w:pPr>
      <w:r w:rsidRPr="00D51B6D">
        <w:rPr>
          <w:rFonts w:ascii="Aptos" w:eastAsia="Times New Roman" w:hAnsi="Aptos" w:cs="Times New Roman"/>
          <w:lang w:val="cy-GB" w:eastAsia="en-GB"/>
        </w:rPr>
        <w:t>Â Thompson a Vecchio (2009) ymlaen i egluro gyda’r theor</w:t>
      </w:r>
      <w:r w:rsidR="001147DF" w:rsidRPr="00D51B6D">
        <w:rPr>
          <w:rFonts w:ascii="Aptos" w:eastAsia="Times New Roman" w:hAnsi="Aptos" w:cs="Times New Roman"/>
          <w:lang w:val="cy-GB" w:eastAsia="en-GB"/>
        </w:rPr>
        <w:t>i</w:t>
      </w:r>
      <w:r w:rsidRPr="00D51B6D">
        <w:rPr>
          <w:rFonts w:ascii="Aptos" w:eastAsia="Times New Roman" w:hAnsi="Aptos" w:cs="Times New Roman"/>
          <w:lang w:val="cy-GB" w:eastAsia="en-GB"/>
        </w:rPr>
        <w:t xml:space="preserve"> hon, dylai’r oruchwyliaeth ar gyfer unigolyn o aeddfedrwydd lefel isel fod yn uwch ac â strwythur cadarn.  Yna, wrth i unigolyn fagu profiad a chyrraedd pwynt o aeddfedrwydd lefel uchel, dylai’r goruchwylio agos leihau.  </w:t>
      </w:r>
      <w:r w:rsidR="001147DF" w:rsidRPr="00D51B6D">
        <w:rPr>
          <w:rFonts w:ascii="Aptos" w:eastAsia="Times New Roman" w:hAnsi="Aptos" w:cs="Times New Roman"/>
          <w:lang w:val="cy-GB" w:eastAsia="en-GB"/>
        </w:rPr>
        <w:t xml:space="preserve">  Mae </w:t>
      </w:r>
      <w:r w:rsidR="001147DF" w:rsidRPr="00D51B6D">
        <w:rPr>
          <w:rFonts w:ascii="Aptos" w:hAnsi="Aptos"/>
          <w:lang w:val="cy-GB"/>
        </w:rPr>
        <w:t>Johansen</w:t>
      </w:r>
      <w:r w:rsidR="001147DF" w:rsidRPr="00D51B6D">
        <w:rPr>
          <w:rFonts w:ascii="Aptos" w:eastAsia="Times New Roman" w:hAnsi="Aptos" w:cs="Times New Roman"/>
          <w:lang w:val="cy-GB" w:eastAsia="en-GB"/>
        </w:rPr>
        <w:t xml:space="preserve"> (1990</w:t>
      </w:r>
      <w:r w:rsidR="00E92CAF" w:rsidRPr="00D51B6D">
        <w:rPr>
          <w:rFonts w:ascii="Aptos" w:eastAsia="Times New Roman" w:hAnsi="Aptos" w:cs="Times New Roman"/>
          <w:lang w:val="cy-GB" w:eastAsia="en-GB"/>
        </w:rPr>
        <w:t>,</w:t>
      </w:r>
      <w:r w:rsidR="001147DF" w:rsidRPr="00D51B6D">
        <w:rPr>
          <w:rFonts w:ascii="Aptos" w:eastAsia="Times New Roman" w:hAnsi="Aptos" w:cs="Times New Roman"/>
          <w:lang w:val="cy-GB" w:eastAsia="en-GB"/>
        </w:rPr>
        <w:t xml:space="preserve"> </w:t>
      </w:r>
      <w:r w:rsidR="00E92CAF" w:rsidRPr="00D51B6D">
        <w:rPr>
          <w:rFonts w:ascii="Aptos" w:eastAsia="Times New Roman" w:hAnsi="Aptos" w:cs="Times New Roman"/>
          <w:lang w:val="cy-GB" w:eastAsia="en-GB"/>
        </w:rPr>
        <w:t>t.</w:t>
      </w:r>
      <w:r w:rsidR="001147DF" w:rsidRPr="00D51B6D">
        <w:rPr>
          <w:rFonts w:ascii="Aptos" w:eastAsia="Times New Roman" w:hAnsi="Aptos" w:cs="Times New Roman"/>
          <w:lang w:val="cy-GB" w:eastAsia="en-GB"/>
        </w:rPr>
        <w:t>74) yn disgrifio ‘aeddfedrwydd’ fel ‘the  willingness  and  ability  of  people  to  take  responsibility  for  directing  their own  behavior  . . .  considered  only  in  relation  to  a  specific  task  to  be performed.’</w:t>
      </w:r>
    </w:p>
    <w:p w14:paraId="30483263" w14:textId="00C8606E" w:rsidR="00B1348C" w:rsidRPr="00D51B6D" w:rsidRDefault="001147DF" w:rsidP="001147D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Esbonia Thompson a Vecchio (2009)</w:t>
      </w:r>
      <w:r w:rsidR="00E21ADE" w:rsidRPr="00D51B6D">
        <w:rPr>
          <w:rFonts w:ascii="Aptos" w:eastAsia="Times New Roman" w:hAnsi="Aptos" w:cs="Times New Roman"/>
          <w:lang w:val="cy-GB" w:eastAsia="en-GB"/>
        </w:rPr>
        <w:t xml:space="preserve"> y </w:t>
      </w:r>
      <w:r w:rsidR="00B27774" w:rsidRPr="00D51B6D">
        <w:rPr>
          <w:rFonts w:ascii="Aptos" w:eastAsia="Times New Roman" w:hAnsi="Aptos" w:cs="Times New Roman"/>
          <w:lang w:val="cy-GB" w:eastAsia="en-GB"/>
        </w:rPr>
        <w:t>gwahanol raddau o oruchwyliaeth</w:t>
      </w:r>
      <w:r w:rsidRPr="00D51B6D">
        <w:rPr>
          <w:rFonts w:ascii="Aptos" w:eastAsia="Times New Roman" w:hAnsi="Aptos" w:cs="Times New Roman"/>
          <w:lang w:val="cy-GB" w:eastAsia="en-GB"/>
        </w:rPr>
        <w:t xml:space="preserve"> i lefelau gwahanol o aeddfedrwydd yn effeithiol</w:t>
      </w:r>
      <w:r w:rsidR="00B27774" w:rsidRPr="00D51B6D">
        <w:rPr>
          <w:rFonts w:ascii="Aptos" w:eastAsia="Times New Roman" w:hAnsi="Aptos" w:cs="Times New Roman"/>
          <w:lang w:val="cy-GB" w:eastAsia="en-GB"/>
        </w:rPr>
        <w:t xml:space="preserve"> gan ddechrau gyda ‘dweud’ wrth unigolyn o aeddfedrwydd lefel isel beth i’w wneud ac yna symud at ‘werthu’ wrth oruchwylio, yna ‘cyfranogi’, ac yn olaf gydag unigolyn o aeddfedrwydd lefel uchel, dylid ‘dirpwryo’.  Dyma theor</w:t>
      </w:r>
      <w:r w:rsidR="00253724" w:rsidRPr="00D51B6D">
        <w:rPr>
          <w:rFonts w:ascii="Aptos" w:eastAsia="Times New Roman" w:hAnsi="Aptos" w:cs="Times New Roman"/>
          <w:lang w:val="cy-GB" w:eastAsia="en-GB"/>
        </w:rPr>
        <w:t>i</w:t>
      </w:r>
      <w:r w:rsidR="00B27774" w:rsidRPr="00D51B6D">
        <w:rPr>
          <w:rFonts w:ascii="Aptos" w:eastAsia="Times New Roman" w:hAnsi="Aptos" w:cs="Times New Roman"/>
          <w:lang w:val="cy-GB" w:eastAsia="en-GB"/>
        </w:rPr>
        <w:t xml:space="preserve"> diddorol tu hwnt ac un y galla i weld sydd </w:t>
      </w:r>
      <w:r w:rsidR="00822C3F" w:rsidRPr="00D51B6D">
        <w:rPr>
          <w:rFonts w:ascii="Aptos" w:eastAsia="Times New Roman" w:hAnsi="Aptos" w:cs="Times New Roman"/>
          <w:lang w:val="cy-GB" w:eastAsia="en-GB"/>
        </w:rPr>
        <w:t xml:space="preserve">eisoes </w:t>
      </w:r>
      <w:r w:rsidR="00B27774" w:rsidRPr="00D51B6D">
        <w:rPr>
          <w:rFonts w:ascii="Aptos" w:eastAsia="Times New Roman" w:hAnsi="Aptos" w:cs="Times New Roman"/>
          <w:lang w:val="cy-GB" w:eastAsia="en-GB"/>
        </w:rPr>
        <w:t>ar waith i ryw raddau yn fy ngweithle i.</w:t>
      </w:r>
    </w:p>
    <w:p w14:paraId="7A30BF8A" w14:textId="77777777" w:rsidR="00B27774" w:rsidRPr="00D51B6D" w:rsidRDefault="00B27774" w:rsidP="00434B2F">
      <w:pPr>
        <w:spacing w:line="360" w:lineRule="auto"/>
        <w:rPr>
          <w:rFonts w:ascii="Aptos" w:eastAsia="Times New Roman" w:hAnsi="Aptos" w:cs="Times New Roman"/>
          <w:lang w:val="cy-GB" w:eastAsia="en-GB"/>
        </w:rPr>
      </w:pPr>
    </w:p>
    <w:p w14:paraId="64C63E29" w14:textId="046E0158" w:rsidR="00B27774"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I ymhelaethu, mae un aelod cymharol newydd i’r tîm.   Mae rhannau o’u dyletswyddau yn gwbl newydd iddyn nhw ac ar adegau, </w:t>
      </w:r>
      <w:r w:rsidR="00822C3F" w:rsidRPr="00D51B6D">
        <w:rPr>
          <w:rFonts w:ascii="Aptos" w:eastAsia="Times New Roman" w:hAnsi="Aptos" w:cs="Times New Roman"/>
          <w:lang w:val="cy-GB" w:eastAsia="en-GB"/>
        </w:rPr>
        <w:t xml:space="preserve">er eu brwdfrydedd, </w:t>
      </w:r>
      <w:r w:rsidRPr="00D51B6D">
        <w:rPr>
          <w:rFonts w:ascii="Aptos" w:eastAsia="Times New Roman" w:hAnsi="Aptos" w:cs="Times New Roman"/>
          <w:lang w:val="cy-GB" w:eastAsia="en-GB"/>
        </w:rPr>
        <w:t>maen nhw’n cael cael anhawster cyflawni tasgau i’r safon ddisgwyliedig.  Byddwn i’n dehongli’r unigolyn yma fel rhywun o ‘aeddfedrwydd lefel isel’ ac mae’n wir mai’r dull mwyaf effeithiol o arwain a goruchwylio’r aelod yma o’r tîm yw ‘dweud’ wrthyn nhw</w:t>
      </w:r>
      <w:r w:rsidR="00822C3F" w:rsidRPr="00D51B6D">
        <w:rPr>
          <w:rFonts w:ascii="Aptos" w:eastAsia="Times New Roman" w:hAnsi="Aptos" w:cs="Times New Roman"/>
          <w:lang w:val="cy-GB" w:eastAsia="en-GB"/>
        </w:rPr>
        <w:t xml:space="preserve"> yn union</w:t>
      </w:r>
      <w:r w:rsidRPr="00D51B6D">
        <w:rPr>
          <w:rFonts w:ascii="Aptos" w:eastAsia="Times New Roman" w:hAnsi="Aptos" w:cs="Times New Roman"/>
          <w:lang w:val="cy-GB" w:eastAsia="en-GB"/>
        </w:rPr>
        <w:t xml:space="preserve"> beth </w:t>
      </w:r>
      <w:r w:rsidR="00822C3F" w:rsidRPr="00D51B6D">
        <w:rPr>
          <w:rFonts w:ascii="Aptos" w:eastAsia="Times New Roman" w:hAnsi="Aptos" w:cs="Times New Roman"/>
          <w:lang w:val="cy-GB" w:eastAsia="en-GB"/>
        </w:rPr>
        <w:t>i’w</w:t>
      </w:r>
      <w:r w:rsidRPr="00D51B6D">
        <w:rPr>
          <w:rFonts w:ascii="Aptos" w:eastAsia="Times New Roman" w:hAnsi="Aptos" w:cs="Times New Roman"/>
          <w:lang w:val="cy-GB" w:eastAsia="en-GB"/>
        </w:rPr>
        <w:t xml:space="preserve"> wneud a gosod disgwyliadau clir. </w:t>
      </w:r>
    </w:p>
    <w:p w14:paraId="3DD4B23D" w14:textId="77777777" w:rsidR="00B27774" w:rsidRPr="00D51B6D" w:rsidRDefault="00B27774" w:rsidP="00434B2F">
      <w:pPr>
        <w:spacing w:line="360" w:lineRule="auto"/>
        <w:rPr>
          <w:rFonts w:ascii="Aptos" w:eastAsia="Times New Roman" w:hAnsi="Aptos" w:cs="Times New Roman"/>
          <w:lang w:val="cy-GB" w:eastAsia="en-GB"/>
        </w:rPr>
      </w:pPr>
    </w:p>
    <w:p w14:paraId="18F984B9" w14:textId="7F19E393" w:rsidR="00B27774"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Yn wahanol, mae aelod arall o’r tîm sydd ychydig yn fwy profiadol ond eto, </w:t>
      </w:r>
      <w:r w:rsidR="00822C3F" w:rsidRPr="00D51B6D">
        <w:rPr>
          <w:rFonts w:ascii="Aptos" w:eastAsia="Times New Roman" w:hAnsi="Aptos" w:cs="Times New Roman"/>
          <w:lang w:val="cy-GB" w:eastAsia="en-GB"/>
        </w:rPr>
        <w:t xml:space="preserve">er gwaethaf eu hymdrechion, </w:t>
      </w:r>
      <w:r w:rsidRPr="00D51B6D">
        <w:rPr>
          <w:rFonts w:ascii="Aptos" w:eastAsia="Times New Roman" w:hAnsi="Aptos" w:cs="Times New Roman"/>
          <w:lang w:val="cy-GB" w:eastAsia="en-GB"/>
        </w:rPr>
        <w:t xml:space="preserve">ar adegau </w:t>
      </w:r>
      <w:r w:rsidR="00822C3F" w:rsidRPr="00D51B6D">
        <w:rPr>
          <w:rFonts w:ascii="Aptos" w:eastAsia="Times New Roman" w:hAnsi="Aptos" w:cs="Times New Roman"/>
          <w:lang w:val="cy-GB" w:eastAsia="en-GB"/>
        </w:rPr>
        <w:t xml:space="preserve">maent </w:t>
      </w:r>
      <w:r w:rsidRPr="00D51B6D">
        <w:rPr>
          <w:rFonts w:ascii="Aptos" w:eastAsia="Times New Roman" w:hAnsi="Aptos" w:cs="Times New Roman"/>
          <w:lang w:val="cy-GB" w:eastAsia="en-GB"/>
        </w:rPr>
        <w:t xml:space="preserve">yn cyflawni gwaith o safon is na’r disgwyl.  Yn ddiweddar, wrth geisio rhoi proses mewn lle i’w cefnogi nhw, </w:t>
      </w:r>
      <w:r w:rsidR="009B1A50" w:rsidRPr="00D51B6D">
        <w:rPr>
          <w:rFonts w:ascii="Aptos" w:eastAsia="Times New Roman" w:hAnsi="Aptos" w:cs="Times New Roman"/>
          <w:lang w:val="cy-GB" w:eastAsia="en-GB"/>
        </w:rPr>
        <w:t>gw</w:t>
      </w:r>
      <w:r w:rsidRPr="00D51B6D">
        <w:rPr>
          <w:rFonts w:ascii="Aptos" w:eastAsia="Times New Roman" w:hAnsi="Aptos" w:cs="Times New Roman"/>
          <w:lang w:val="cy-GB" w:eastAsia="en-GB"/>
        </w:rPr>
        <w:t xml:space="preserve">nes i ‘werthu’r’ syniad o roi cynhaliaeth gyson drwy ddull o fentora i’r unigolyn.  Ymatebon nhw’n dda i’r agwedd yma wrtha i, ac amser a ddengys a fydd y cynllun </w:t>
      </w:r>
      <w:r w:rsidR="00822C3F" w:rsidRPr="00D51B6D">
        <w:rPr>
          <w:rFonts w:ascii="Aptos" w:eastAsia="Times New Roman" w:hAnsi="Aptos" w:cs="Times New Roman"/>
          <w:lang w:val="cy-GB" w:eastAsia="en-GB"/>
        </w:rPr>
        <w:t xml:space="preserve">mentora </w:t>
      </w:r>
      <w:r w:rsidRPr="00D51B6D">
        <w:rPr>
          <w:rFonts w:ascii="Aptos" w:eastAsia="Times New Roman" w:hAnsi="Aptos" w:cs="Times New Roman"/>
          <w:lang w:val="cy-GB" w:eastAsia="en-GB"/>
        </w:rPr>
        <w:t>yn cael effaith ar allbwn yr unigolyn.</w:t>
      </w:r>
    </w:p>
    <w:p w14:paraId="61C41AB2" w14:textId="77777777" w:rsidR="00B27774" w:rsidRPr="00D51B6D" w:rsidRDefault="00B27774" w:rsidP="00434B2F">
      <w:pPr>
        <w:spacing w:line="360" w:lineRule="auto"/>
        <w:rPr>
          <w:rFonts w:ascii="Aptos" w:eastAsia="Times New Roman" w:hAnsi="Aptos" w:cs="Times New Roman"/>
          <w:lang w:val="cy-GB" w:eastAsia="en-GB"/>
        </w:rPr>
      </w:pPr>
    </w:p>
    <w:p w14:paraId="63DA4368" w14:textId="76A4BB20" w:rsidR="001147DF" w:rsidRPr="00D51B6D" w:rsidRDefault="00B27774" w:rsidP="00434B2F">
      <w:pPr>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lastRenderedPageBreak/>
        <w:t>Ar y pegwn arall wedyn, mae un sawl aelod o’r tîm yn brofiadol tu hwnt ac wedi cyflawni ystod helaeth o waith prosiect a dysgu yn eu r</w:t>
      </w:r>
      <w:r w:rsidR="00930F3F" w:rsidRPr="00D51B6D">
        <w:rPr>
          <w:rFonts w:ascii="Aptos" w:eastAsia="Times New Roman" w:hAnsi="Aptos" w:cs="Times New Roman"/>
          <w:lang w:val="cy-GB" w:eastAsia="en-GB"/>
        </w:rPr>
        <w:t>o</w:t>
      </w:r>
      <w:r w:rsidRPr="00D51B6D">
        <w:rPr>
          <w:rFonts w:ascii="Aptos" w:eastAsia="Times New Roman" w:hAnsi="Aptos" w:cs="Times New Roman"/>
          <w:lang w:val="cy-GB" w:eastAsia="en-GB"/>
        </w:rPr>
        <w:t>l</w:t>
      </w:r>
      <w:r w:rsidR="00822C3F" w:rsidRPr="00D51B6D">
        <w:rPr>
          <w:rFonts w:ascii="Aptos" w:eastAsia="Times New Roman" w:hAnsi="Aptos" w:cs="Times New Roman"/>
          <w:lang w:val="cy-GB" w:eastAsia="en-GB"/>
        </w:rPr>
        <w:t>au dros nifer o flynyddoedd</w:t>
      </w:r>
      <w:r w:rsidRPr="00D51B6D">
        <w:rPr>
          <w:rFonts w:ascii="Aptos" w:eastAsia="Times New Roman" w:hAnsi="Aptos" w:cs="Times New Roman"/>
          <w:lang w:val="cy-GB" w:eastAsia="en-GB"/>
        </w:rPr>
        <w:t>.  Gyda’r unigolion hyn, mae</w:t>
      </w:r>
      <w:r w:rsidR="00822C3F" w:rsidRPr="00D51B6D">
        <w:rPr>
          <w:rFonts w:ascii="Aptos" w:eastAsia="Times New Roman" w:hAnsi="Aptos" w:cs="Times New Roman"/>
          <w:lang w:val="cy-GB" w:eastAsia="en-GB"/>
        </w:rPr>
        <w:t>n</w:t>
      </w:r>
      <w:r w:rsidRPr="00D51B6D">
        <w:rPr>
          <w:rFonts w:ascii="Aptos" w:eastAsia="Times New Roman" w:hAnsi="Aptos" w:cs="Times New Roman"/>
          <w:lang w:val="cy-GB" w:eastAsia="en-GB"/>
        </w:rPr>
        <w:t xml:space="preserve"> nhw’n ymateb yn dda iawn pan dw i’n ‘dirprwyo’ tasgau iddyn nhw ac yn rhoi cyfrifoldeb iddyn nhw.  Ochr arall y geiniog yw fy mod i’n hoff iawn o gadw gorolwg o bethau, ac felly nid yw dirprwyo </w:t>
      </w:r>
      <w:r w:rsidR="009E3AE2" w:rsidRPr="00D51B6D">
        <w:rPr>
          <w:rFonts w:ascii="Aptos" w:eastAsia="Times New Roman" w:hAnsi="Aptos" w:cs="Times New Roman"/>
          <w:lang w:val="cy-GB" w:eastAsia="en-GB"/>
        </w:rPr>
        <w:t>tasgau yn dod yn hawdd i mi fel arweinydd.  Edrychaf ymlaen at ddadansoddi hyn ymhellach yn y man.</w:t>
      </w:r>
    </w:p>
    <w:p w14:paraId="34C5880E" w14:textId="77777777" w:rsidR="001147DF" w:rsidRPr="00D51B6D" w:rsidRDefault="001147DF" w:rsidP="00434B2F">
      <w:pPr>
        <w:spacing w:line="360" w:lineRule="auto"/>
        <w:rPr>
          <w:rFonts w:ascii="Aptos" w:eastAsia="Times New Roman" w:hAnsi="Aptos" w:cs="Times New Roman"/>
          <w:lang w:val="cy-GB" w:eastAsia="en-GB"/>
        </w:rPr>
      </w:pPr>
    </w:p>
    <w:p w14:paraId="4D569302" w14:textId="03C61724" w:rsidR="001147DF" w:rsidRPr="00D51B6D" w:rsidRDefault="001147DF" w:rsidP="001147DF">
      <w:pPr>
        <w:shd w:val="clear" w:color="auto" w:fill="FFFFFF"/>
        <w:spacing w:line="360" w:lineRule="auto"/>
        <w:rPr>
          <w:rFonts w:ascii="Aptos" w:eastAsia="Times New Roman" w:hAnsi="Aptos" w:cs="Times New Roman"/>
          <w:lang w:val="cy-GB" w:eastAsia="en-GB"/>
        </w:rPr>
      </w:pPr>
      <w:r w:rsidRPr="00D51B6D">
        <w:rPr>
          <w:rFonts w:ascii="Aptos" w:eastAsia="Times New Roman" w:hAnsi="Aptos" w:cs="Times New Roman"/>
          <w:lang w:val="cy-GB" w:eastAsia="en-GB"/>
        </w:rPr>
        <w:t xml:space="preserve">Ond mae yna fwy o dan wyneb y theori arweinyddiaeth hon.  Fel y dywedodd </w:t>
      </w:r>
      <w:r w:rsidRPr="00D51B6D">
        <w:rPr>
          <w:rFonts w:ascii="Aptos" w:hAnsi="Aptos"/>
          <w:lang w:val="cy-GB"/>
        </w:rPr>
        <w:t>Johansen (</w:t>
      </w:r>
      <w:r w:rsidR="00930F3F" w:rsidRPr="00D51B6D">
        <w:rPr>
          <w:rFonts w:ascii="Aptos" w:hAnsi="Aptos"/>
          <w:lang w:val="cy-GB"/>
        </w:rPr>
        <w:t>1990,</w:t>
      </w:r>
      <w:r w:rsidRPr="00D51B6D">
        <w:rPr>
          <w:rFonts w:ascii="Aptos" w:hAnsi="Aptos"/>
          <w:lang w:val="cy-GB"/>
        </w:rPr>
        <w:t xml:space="preserve"> </w:t>
      </w:r>
      <w:r w:rsidR="00930F3F" w:rsidRPr="00D51B6D">
        <w:rPr>
          <w:rFonts w:ascii="Aptos" w:hAnsi="Aptos"/>
          <w:lang w:val="cy-GB"/>
        </w:rPr>
        <w:t>t.</w:t>
      </w:r>
      <w:r w:rsidRPr="00D51B6D">
        <w:rPr>
          <w:rFonts w:ascii="Aptos" w:hAnsi="Aptos"/>
          <w:lang w:val="cy-GB"/>
        </w:rPr>
        <w:t>74), ‘</w:t>
      </w:r>
      <w:r w:rsidRPr="00D51B6D">
        <w:rPr>
          <w:rFonts w:ascii="Aptos" w:eastAsia="Times New Roman" w:hAnsi="Aptos" w:cs="Times New Roman"/>
          <w:lang w:val="cy-GB" w:eastAsia="en-GB"/>
        </w:rPr>
        <w:t xml:space="preserve">Hersey  and  Blanchard's  theory  has  four  dimensions:  task behavior, relationship  behavior,  follower  (or subordinate)  maturity,  and  effectiveness.’ Ac felly rhaid ystyried y tasgau dan sylw ac ymddygiad yr arweinydd a’r gweithiwr o fewn eu perthynas yn y gweithle.  </w:t>
      </w:r>
      <w:r w:rsidR="00E26FB3" w:rsidRPr="00D51B6D">
        <w:rPr>
          <w:rFonts w:ascii="Aptos" w:eastAsia="Times New Roman" w:hAnsi="Aptos" w:cs="Times New Roman"/>
          <w:lang w:val="cy-GB" w:eastAsia="en-GB"/>
        </w:rPr>
        <w:t xml:space="preserve">  Edrychaf ymlaen at ddadansoddi fy hun fel arweinydd yn ddiweddarach, ond </w:t>
      </w:r>
      <w:r w:rsidR="00822C3F" w:rsidRPr="00D51B6D">
        <w:rPr>
          <w:rFonts w:ascii="Aptos" w:eastAsia="Times New Roman" w:hAnsi="Aptos" w:cs="Times New Roman"/>
          <w:lang w:val="cy-GB" w:eastAsia="en-GB"/>
        </w:rPr>
        <w:t>mae na lawer yn ymwneud â</w:t>
      </w:r>
      <w:r w:rsidR="00156C13" w:rsidRPr="00D51B6D">
        <w:rPr>
          <w:rFonts w:ascii="Aptos" w:eastAsia="Times New Roman" w:hAnsi="Aptos" w:cs="Times New Roman"/>
          <w:lang w:val="cy-GB" w:eastAsia="en-GB"/>
        </w:rPr>
        <w:t xml:space="preserve"> deinamig fy mh</w:t>
      </w:r>
      <w:r w:rsidR="00822C3F" w:rsidRPr="00D51B6D">
        <w:rPr>
          <w:rFonts w:ascii="Aptos" w:eastAsia="Times New Roman" w:hAnsi="Aptos" w:cs="Times New Roman"/>
          <w:lang w:val="cy-GB" w:eastAsia="en-GB"/>
        </w:rPr>
        <w:t>erth</w:t>
      </w:r>
      <w:r w:rsidR="00156C13" w:rsidRPr="00D51B6D">
        <w:rPr>
          <w:rFonts w:ascii="Aptos" w:eastAsia="Times New Roman" w:hAnsi="Aptos" w:cs="Times New Roman"/>
          <w:lang w:val="cy-GB" w:eastAsia="en-GB"/>
        </w:rPr>
        <w:t xml:space="preserve">ynas </w:t>
      </w:r>
      <w:r w:rsidR="00822C3F" w:rsidRPr="00D51B6D">
        <w:rPr>
          <w:rFonts w:ascii="Aptos" w:eastAsia="Times New Roman" w:hAnsi="Aptos" w:cs="Times New Roman"/>
          <w:lang w:val="cy-GB" w:eastAsia="en-GB"/>
        </w:rPr>
        <w:t>i â’r gweithwyr sy’n effeithio yn fawr ar eu hymateb i dasgau a chyfrifoldebau</w:t>
      </w:r>
      <w:r w:rsidR="00156C13" w:rsidRPr="00D51B6D">
        <w:rPr>
          <w:rFonts w:ascii="Aptos" w:eastAsia="Times New Roman" w:hAnsi="Aptos" w:cs="Times New Roman"/>
          <w:lang w:val="cy-GB" w:eastAsia="en-GB"/>
        </w:rPr>
        <w:t xml:space="preserve"> rwyf yn eu gosod</w:t>
      </w:r>
      <w:r w:rsidR="00822C3F" w:rsidRPr="00D51B6D">
        <w:rPr>
          <w:rFonts w:ascii="Aptos" w:eastAsia="Times New Roman" w:hAnsi="Aptos" w:cs="Times New Roman"/>
          <w:lang w:val="cy-GB" w:eastAsia="en-GB"/>
        </w:rPr>
        <w:t xml:space="preserve">.  </w:t>
      </w:r>
    </w:p>
    <w:p w14:paraId="2C16AD21" w14:textId="77777777" w:rsidR="00247A6E" w:rsidRPr="00D51B6D" w:rsidRDefault="00247A6E" w:rsidP="00434B2F">
      <w:pPr>
        <w:spacing w:line="360" w:lineRule="auto"/>
        <w:rPr>
          <w:rFonts w:ascii="Aptos" w:hAnsi="Aptos"/>
          <w:lang w:val="cy-GB"/>
        </w:rPr>
      </w:pPr>
    </w:p>
    <w:p w14:paraId="2E9322EE" w14:textId="3EFB30CA" w:rsidR="00247A6E" w:rsidRPr="00D51B6D" w:rsidRDefault="00DE5F70" w:rsidP="00434B2F">
      <w:pPr>
        <w:spacing w:line="360" w:lineRule="auto"/>
        <w:rPr>
          <w:rFonts w:ascii="Aptos" w:hAnsi="Aptos"/>
          <w:lang w:val="cy-GB"/>
        </w:rPr>
      </w:pPr>
      <w:r w:rsidRPr="00D51B6D">
        <w:rPr>
          <w:rFonts w:ascii="Aptos" w:hAnsi="Aptos"/>
          <w:lang w:val="cy-GB"/>
        </w:rPr>
        <w:t xml:space="preserve">Y theori olaf hoffwn drafod yng nghyd-destun fy ngweithle yw Arweinyddiaeth Drawsnewidiol.  Dyma theori sy’n deillio o waith Bass yn </w:t>
      </w:r>
      <w:r w:rsidR="00930F3F" w:rsidRPr="00D51B6D">
        <w:rPr>
          <w:rFonts w:ascii="Aptos" w:hAnsi="Aptos"/>
          <w:lang w:val="cy-GB"/>
        </w:rPr>
        <w:t xml:space="preserve">1985.  </w:t>
      </w:r>
      <w:r w:rsidR="00247A6E" w:rsidRPr="00D51B6D">
        <w:rPr>
          <w:rFonts w:ascii="Aptos" w:hAnsi="Aptos"/>
          <w:lang w:val="cy-GB"/>
        </w:rPr>
        <w:t xml:space="preserve">Fel y noda Amankwaa </w:t>
      </w:r>
      <w:r w:rsidR="00930F3F" w:rsidRPr="00D51B6D">
        <w:rPr>
          <w:rFonts w:ascii="Aptos" w:hAnsi="Aptos"/>
          <w:lang w:val="cy-GB"/>
        </w:rPr>
        <w:t xml:space="preserve">et al </w:t>
      </w:r>
      <w:r w:rsidR="00247A6E" w:rsidRPr="00D51B6D">
        <w:rPr>
          <w:rFonts w:ascii="Aptos" w:hAnsi="Aptos"/>
          <w:lang w:val="cy-GB"/>
        </w:rPr>
        <w:t xml:space="preserve">(2019), mae Arweinyddiaeth Drawsnewidiol yn un sydd wedi ei seilio ar y ffaith bod rhinweddau yr arweinydd yn effeithio yn fawr ymddygiad y dilynwyr.   </w:t>
      </w:r>
    </w:p>
    <w:p w14:paraId="3F601C9A" w14:textId="77777777" w:rsidR="00247A6E" w:rsidRPr="00D51B6D" w:rsidRDefault="00247A6E" w:rsidP="00434B2F">
      <w:pPr>
        <w:spacing w:line="360" w:lineRule="auto"/>
        <w:rPr>
          <w:rFonts w:ascii="Aptos" w:hAnsi="Aptos"/>
          <w:lang w:val="cy-GB"/>
        </w:rPr>
      </w:pPr>
    </w:p>
    <w:p w14:paraId="60E2F2C8" w14:textId="5DAFE138" w:rsidR="00247A6E" w:rsidRPr="00D51B6D" w:rsidRDefault="00247A6E" w:rsidP="00247A6E">
      <w:pPr>
        <w:spacing w:line="276" w:lineRule="auto"/>
        <w:ind w:left="720"/>
        <w:rPr>
          <w:rFonts w:ascii="Aptos" w:hAnsi="Aptos"/>
          <w:lang w:val="cy-GB"/>
        </w:rPr>
      </w:pPr>
      <w:r w:rsidRPr="00D51B6D">
        <w:rPr>
          <w:rFonts w:ascii="Aptos" w:hAnsi="Aptos"/>
          <w:lang w:val="cy-GB"/>
        </w:rPr>
        <w:t>Bass theorises that transformational leaders exhibit four types of behaviour including idealised influence, intellectual stimulation, individualised consideration and inspirational motivation to influence followers to rise above their self-interest by altering their morale, ideals, interests and values as well as motivating them to perform better than expected.</w:t>
      </w:r>
    </w:p>
    <w:p w14:paraId="693670DF" w14:textId="68F1B927" w:rsidR="00247A6E" w:rsidRPr="00D51B6D" w:rsidRDefault="00247A6E" w:rsidP="00247A6E">
      <w:pPr>
        <w:spacing w:line="276" w:lineRule="auto"/>
        <w:rPr>
          <w:rFonts w:ascii="Aptos" w:hAnsi="Aptos"/>
          <w:lang w:val="cy-GB"/>
        </w:rPr>
      </w:pP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Pr="00D51B6D">
        <w:rPr>
          <w:rFonts w:ascii="Aptos" w:hAnsi="Aptos"/>
          <w:lang w:val="cy-GB"/>
        </w:rPr>
        <w:tab/>
      </w:r>
      <w:r w:rsidR="00DE5F70" w:rsidRPr="00D51B6D">
        <w:rPr>
          <w:rFonts w:ascii="Aptos" w:hAnsi="Aptos"/>
          <w:lang w:val="cy-GB"/>
        </w:rPr>
        <w:t>(</w:t>
      </w:r>
      <w:r w:rsidRPr="00D51B6D">
        <w:rPr>
          <w:rFonts w:ascii="Aptos" w:hAnsi="Aptos"/>
          <w:lang w:val="cy-GB"/>
        </w:rPr>
        <w:t>Amankwaa</w:t>
      </w:r>
      <w:r w:rsidR="00930F3F" w:rsidRPr="00D51B6D">
        <w:rPr>
          <w:rFonts w:ascii="Aptos" w:hAnsi="Aptos"/>
          <w:lang w:val="cy-GB"/>
        </w:rPr>
        <w:t xml:space="preserve"> et al, </w:t>
      </w:r>
      <w:r w:rsidRPr="00D51B6D">
        <w:rPr>
          <w:rFonts w:ascii="Aptos" w:hAnsi="Aptos"/>
          <w:lang w:val="cy-GB"/>
        </w:rPr>
        <w:t xml:space="preserve"> 2019, t.</w:t>
      </w:r>
      <w:r w:rsidR="00DE5F70" w:rsidRPr="00D51B6D">
        <w:rPr>
          <w:rFonts w:ascii="Aptos" w:hAnsi="Aptos"/>
          <w:lang w:val="cy-GB"/>
        </w:rPr>
        <w:t>404</w:t>
      </w:r>
      <w:r w:rsidRPr="00D51B6D">
        <w:rPr>
          <w:rFonts w:ascii="Aptos" w:hAnsi="Aptos"/>
          <w:lang w:val="cy-GB"/>
        </w:rPr>
        <w:t>)</w:t>
      </w:r>
    </w:p>
    <w:p w14:paraId="331FDE9D" w14:textId="77777777" w:rsidR="00610CA2" w:rsidRPr="00D51B6D" w:rsidRDefault="00610CA2" w:rsidP="00247A6E">
      <w:pPr>
        <w:spacing w:line="276" w:lineRule="auto"/>
        <w:rPr>
          <w:rFonts w:ascii="Aptos" w:hAnsi="Aptos"/>
          <w:lang w:val="cy-GB"/>
        </w:rPr>
      </w:pPr>
    </w:p>
    <w:p w14:paraId="434B9260" w14:textId="77777777" w:rsidR="00930F3F" w:rsidRPr="00D51B6D" w:rsidRDefault="00610CA2" w:rsidP="00610CA2">
      <w:pPr>
        <w:spacing w:line="360" w:lineRule="auto"/>
        <w:rPr>
          <w:rFonts w:ascii="Aptos" w:hAnsi="Aptos"/>
          <w:lang w:val="cy-GB"/>
        </w:rPr>
      </w:pPr>
      <w:r w:rsidRPr="00D51B6D">
        <w:rPr>
          <w:rFonts w:ascii="Aptos" w:hAnsi="Aptos"/>
          <w:lang w:val="cy-GB"/>
        </w:rPr>
        <w:t>Yn ychwanegol at hyn, mae Amankwaa</w:t>
      </w:r>
      <w:r w:rsidR="00930F3F" w:rsidRPr="00D51B6D">
        <w:rPr>
          <w:rFonts w:ascii="Aptos" w:hAnsi="Aptos"/>
          <w:lang w:val="cy-GB"/>
        </w:rPr>
        <w:t xml:space="preserve"> et al</w:t>
      </w:r>
      <w:r w:rsidRPr="00D51B6D">
        <w:rPr>
          <w:rFonts w:ascii="Aptos" w:hAnsi="Aptos"/>
          <w:lang w:val="cy-GB"/>
        </w:rPr>
        <w:t xml:space="preserve"> (2019) yn nodi bod Arweinyddiaeth Drawsnewidiol yn effeithiol tu hwnt yn cadw staff</w:t>
      </w:r>
      <w:r w:rsidR="005A2F9D" w:rsidRPr="00D51B6D">
        <w:rPr>
          <w:rFonts w:ascii="Aptos" w:hAnsi="Aptos"/>
          <w:lang w:val="cy-GB"/>
        </w:rPr>
        <w:t xml:space="preserve"> a’u hatal rhag gadael</w:t>
      </w:r>
      <w:r w:rsidR="00364DC7" w:rsidRPr="00D51B6D">
        <w:rPr>
          <w:rFonts w:ascii="Aptos" w:hAnsi="Aptos"/>
          <w:lang w:val="cy-GB"/>
        </w:rPr>
        <w:t xml:space="preserve"> y gweithle</w:t>
      </w:r>
      <w:r w:rsidRPr="00D51B6D">
        <w:rPr>
          <w:rFonts w:ascii="Aptos" w:hAnsi="Aptos"/>
          <w:lang w:val="cy-GB"/>
        </w:rPr>
        <w:t xml:space="preserve">.  Er mor braf byddai hi i allu annog creadigrwydd a hunan gymhelliad ymysg y tîm, credaf nad yw strwythur y sefydliad ry’n ni’n gweithio iddo yn caniatâu i’r math yma o arweinyddiaeth lwyddo i’w lawn potensial. </w:t>
      </w:r>
    </w:p>
    <w:p w14:paraId="0C3A617F" w14:textId="77777777" w:rsidR="00930F3F" w:rsidRPr="00D51B6D" w:rsidRDefault="00930F3F" w:rsidP="00610CA2">
      <w:pPr>
        <w:spacing w:line="360" w:lineRule="auto"/>
        <w:rPr>
          <w:rFonts w:ascii="Aptos" w:hAnsi="Aptos"/>
          <w:lang w:val="cy-GB"/>
        </w:rPr>
      </w:pPr>
    </w:p>
    <w:p w14:paraId="761CE12B" w14:textId="5AA3B0DC" w:rsidR="00156C13" w:rsidRPr="00D51B6D" w:rsidRDefault="005A2F9D" w:rsidP="00610CA2">
      <w:pPr>
        <w:spacing w:line="360" w:lineRule="auto"/>
        <w:rPr>
          <w:rFonts w:ascii="Aptos" w:hAnsi="Aptos"/>
          <w:lang w:val="cy-GB"/>
        </w:rPr>
      </w:pPr>
      <w:r w:rsidRPr="00D51B6D">
        <w:rPr>
          <w:rFonts w:ascii="Aptos" w:hAnsi="Aptos"/>
          <w:lang w:val="cy-GB"/>
        </w:rPr>
        <w:lastRenderedPageBreak/>
        <w:t xml:space="preserve">Er enghraifft, cynhaliais gyfarfod tîm dysgu ar ddiwedd un o’r cyrsiau i athrawon ry’n ni’n eu cynnal.  Bwriad y cyfarfod oedd </w:t>
      </w:r>
      <w:r w:rsidR="00930F3F" w:rsidRPr="00D51B6D">
        <w:rPr>
          <w:rFonts w:ascii="Aptos" w:hAnsi="Aptos"/>
          <w:lang w:val="cy-GB"/>
        </w:rPr>
        <w:t>t</w:t>
      </w:r>
      <w:r w:rsidRPr="00D51B6D">
        <w:rPr>
          <w:rFonts w:ascii="Aptos" w:hAnsi="Aptos"/>
          <w:lang w:val="cy-GB"/>
        </w:rPr>
        <w:t xml:space="preserve">rafod adborth y myfyrwyr, gwerthuso llwyddiant y cwrs a phenderfynu ar bwyntiau gweithredu i’r tîm cyn i gynnal y cwrs yn y flwyddyn academaidd nesaf.  </w:t>
      </w:r>
      <w:r w:rsidR="00364DC7" w:rsidRPr="00D51B6D">
        <w:rPr>
          <w:rFonts w:ascii="Aptos" w:hAnsi="Aptos"/>
          <w:lang w:val="cy-GB"/>
        </w:rPr>
        <w:t xml:space="preserve">Roddwyd rhyddid i’r tîm drafod yn agored a chynnig syniadau, ac fe ymatebon nhw yn gadarnhaol iawn.  </w:t>
      </w:r>
      <w:r w:rsidRPr="00D51B6D">
        <w:rPr>
          <w:rFonts w:ascii="Aptos" w:hAnsi="Aptos"/>
          <w:lang w:val="cy-GB"/>
        </w:rPr>
        <w:t>Roedd gan</w:t>
      </w:r>
      <w:r w:rsidR="00364DC7" w:rsidRPr="00D51B6D">
        <w:rPr>
          <w:rFonts w:ascii="Aptos" w:hAnsi="Aptos"/>
          <w:lang w:val="cy-GB"/>
        </w:rPr>
        <w:t>ddynt</w:t>
      </w:r>
      <w:r w:rsidRPr="00D51B6D">
        <w:rPr>
          <w:rFonts w:ascii="Aptos" w:hAnsi="Aptos"/>
          <w:lang w:val="cy-GB"/>
        </w:rPr>
        <w:t xml:space="preserve"> syniadau creadigol iawn am sut y gellid addasu’r asesiadau yn y modylau, cyfoethogi dysgu’r myfyrwyr drwy fynd ar deithiau amrywiol neu wahodd siaradwyr gwadd i siarad â nhw i rannu profiadau.  Roedd modd cytuno ar rai pwyntiau gweithredu ond fel arweinydd y tîm bu rhaid i mi fod yn gwbl onest a realistig gyda sawl awgrym a nodi na fyddai’n bosib mynd ar deithiau a</w:t>
      </w:r>
      <w:r w:rsidR="00ED62E1" w:rsidRPr="00D51B6D">
        <w:rPr>
          <w:rFonts w:ascii="Aptos" w:hAnsi="Aptos"/>
          <w:lang w:val="cy-GB"/>
        </w:rPr>
        <w:t xml:space="preserve"> chynnal rhai</w:t>
      </w:r>
      <w:r w:rsidRPr="00D51B6D">
        <w:rPr>
          <w:rFonts w:ascii="Aptos" w:hAnsi="Aptos"/>
          <w:lang w:val="cy-GB"/>
        </w:rPr>
        <w:t xml:space="preserve"> g</w:t>
      </w:r>
      <w:r w:rsidR="00ED62E1" w:rsidRPr="00D51B6D">
        <w:rPr>
          <w:rFonts w:ascii="Aptos" w:hAnsi="Aptos"/>
          <w:lang w:val="cy-GB"/>
        </w:rPr>
        <w:t xml:space="preserve">weithgareddau cyfoethogi dysgu gan fod goblygiadau ariannol i hynny ac na fyddai’n debygol y gallen ni gael caniatâd i wario arian. Yn yr un modd, gydag awgrymiadau ynghylch strwythur modylau ac addasiadau i asesu, roedd yn rhaid i mi esbonio ein bod ni’n rhwym at ddisgrifiadau modwl y cyrsiau a bod yna broses drwyadl er mwyn addasu cynnwys y modylau ac nad yw’n bosib i ni benderfynu ar newidiadau heb gael sêl bendith y swyddfa academaidd, yr arholwr allanol ayb.  Ac felly er i mi geisio rhoi rhyddid i’r tîm a’u grymuso nhw i feddwl yn greadigol, yn y pendraw, roedd rheolau’r sefydliad yn gorfod dod â’r cyfan i stop ar ryw bwynt.  </w:t>
      </w:r>
    </w:p>
    <w:p w14:paraId="2C4C445A" w14:textId="77777777" w:rsidR="00156C13" w:rsidRPr="00D51B6D" w:rsidRDefault="00156C13" w:rsidP="00610CA2">
      <w:pPr>
        <w:spacing w:line="360" w:lineRule="auto"/>
        <w:rPr>
          <w:rFonts w:ascii="Aptos" w:hAnsi="Aptos"/>
          <w:lang w:val="cy-GB"/>
        </w:rPr>
      </w:pPr>
    </w:p>
    <w:p w14:paraId="200B9D39" w14:textId="55676B62" w:rsidR="00156C13" w:rsidRPr="00D51B6D" w:rsidRDefault="00156C13" w:rsidP="00610CA2">
      <w:pPr>
        <w:spacing w:line="360" w:lineRule="auto"/>
        <w:rPr>
          <w:rFonts w:ascii="Aptos" w:hAnsi="Aptos"/>
          <w:lang w:val="cy-GB"/>
        </w:rPr>
      </w:pPr>
      <w:r w:rsidRPr="00D51B6D">
        <w:rPr>
          <w:rFonts w:ascii="Aptos" w:hAnsi="Aptos"/>
          <w:lang w:val="cy-GB"/>
        </w:rPr>
        <w:t>Dywed Bass et al (1999):</w:t>
      </w:r>
    </w:p>
    <w:p w14:paraId="78E9BD87" w14:textId="728587F6" w:rsidR="00156C13" w:rsidRPr="00D51B6D" w:rsidRDefault="00156C13" w:rsidP="00156C13">
      <w:pPr>
        <w:spacing w:line="276" w:lineRule="auto"/>
        <w:ind w:left="720"/>
        <w:rPr>
          <w:rFonts w:ascii="Aptos" w:hAnsi="Aptos"/>
          <w:lang w:val="cy-GB"/>
        </w:rPr>
      </w:pPr>
      <w:r w:rsidRPr="00D51B6D">
        <w:rPr>
          <w:rFonts w:ascii="Aptos" w:hAnsi="Aptos" w:cs="Noto Sans"/>
          <w:shd w:val="clear" w:color="auto" w:fill="FFFFFF"/>
          <w:lang w:val="cy-GB"/>
        </w:rPr>
        <w:t>Leaders are authentically transformational when they increase awareness of what is right, good, important, and beautiful, when they help to elevate followers' needs for achievement and self-actualization, when they foster in followers higher moral maturity, and when they move followers to go beyond their self-interests for the good of their group, organization, or society. </w:t>
      </w:r>
    </w:p>
    <w:p w14:paraId="173D5A41" w14:textId="77777777" w:rsidR="00364DC7" w:rsidRPr="00D51B6D" w:rsidRDefault="00364DC7" w:rsidP="00610CA2">
      <w:pPr>
        <w:spacing w:line="360" w:lineRule="auto"/>
        <w:rPr>
          <w:rFonts w:ascii="Aptos" w:hAnsi="Aptos"/>
          <w:lang w:val="cy-GB"/>
        </w:rPr>
      </w:pPr>
    </w:p>
    <w:p w14:paraId="36CB4680" w14:textId="0F481E02" w:rsidR="0021015F" w:rsidRPr="00D51B6D" w:rsidRDefault="0021015F" w:rsidP="00610CA2">
      <w:pPr>
        <w:spacing w:line="360" w:lineRule="auto"/>
        <w:rPr>
          <w:rFonts w:ascii="Aptos" w:hAnsi="Aptos"/>
          <w:lang w:val="cy-GB"/>
        </w:rPr>
      </w:pPr>
      <w:r w:rsidRPr="00D51B6D">
        <w:rPr>
          <w:rFonts w:ascii="Aptos" w:hAnsi="Aptos"/>
          <w:lang w:val="cy-GB"/>
        </w:rPr>
        <w:t>Credaf</w:t>
      </w:r>
      <w:r w:rsidR="005B48A9" w:rsidRPr="00D51B6D">
        <w:rPr>
          <w:rFonts w:ascii="Aptos" w:hAnsi="Aptos"/>
          <w:lang w:val="cy-GB"/>
        </w:rPr>
        <w:t xml:space="preserve"> nad yw deinamig presennol y tîm rwyf yn eu rheoli yn caniatâu i fi </w:t>
      </w:r>
      <w:r w:rsidRPr="00D51B6D">
        <w:rPr>
          <w:rFonts w:ascii="Aptos" w:hAnsi="Aptos"/>
          <w:lang w:val="cy-GB"/>
        </w:rPr>
        <w:t>nag</w:t>
      </w:r>
      <w:r w:rsidR="005B48A9" w:rsidRPr="00D51B6D">
        <w:rPr>
          <w:rFonts w:ascii="Aptos" w:hAnsi="Aptos"/>
          <w:lang w:val="cy-GB"/>
        </w:rPr>
        <w:t xml:space="preserve"> unrhyw un arall sy’n ceisio eu harwain eu symud nhw oddi wrth eu diddordeb ynddyn nhw eu hunain a chanolbwyntio ar </w:t>
      </w:r>
      <w:r w:rsidRPr="00D51B6D">
        <w:rPr>
          <w:rFonts w:ascii="Aptos" w:hAnsi="Aptos"/>
          <w:lang w:val="cy-GB"/>
        </w:rPr>
        <w:t>flaenoriaethau’r</w:t>
      </w:r>
      <w:r w:rsidR="005B48A9" w:rsidRPr="00D51B6D">
        <w:rPr>
          <w:rFonts w:ascii="Aptos" w:hAnsi="Aptos"/>
          <w:lang w:val="cy-GB"/>
        </w:rPr>
        <w:t xml:space="preserve"> sefydliad.  Dyma rywbeth sy’n heriol iawn pan yn gweithio i brifysgol ac mae rhinweddau o hunan-bwysigrwydd yn perthyn i sawl aelod o’r tîm sy’n profi’n her cyson i mi fel arweinydd. </w:t>
      </w:r>
      <w:r w:rsidRPr="00D51B6D">
        <w:rPr>
          <w:rFonts w:ascii="Aptos" w:hAnsi="Aptos"/>
          <w:lang w:val="cy-GB"/>
        </w:rPr>
        <w:t xml:space="preserve">Mae teyrngarwch yn hollbwysig i mi ac yn ôl fy adroddiad Insights Discovery (Atodiad 1), </w:t>
      </w:r>
      <w:r w:rsidR="00442A4C" w:rsidRPr="00D51B6D">
        <w:rPr>
          <w:rFonts w:ascii="Aptos" w:hAnsi="Aptos"/>
          <w:lang w:val="cy-GB"/>
        </w:rPr>
        <w:t>nodir bod</w:t>
      </w:r>
      <w:r w:rsidRPr="00D51B6D">
        <w:rPr>
          <w:rFonts w:ascii="Aptos" w:hAnsi="Aptos"/>
          <w:lang w:val="cy-GB"/>
        </w:rPr>
        <w:t xml:space="preserve"> pethau yn ddu a gwyn i fi.  Dw i’n derbyn</w:t>
      </w:r>
      <w:r w:rsidR="00BE7150" w:rsidRPr="00D51B6D">
        <w:rPr>
          <w:rFonts w:ascii="Aptos" w:hAnsi="Aptos"/>
          <w:lang w:val="cy-GB"/>
        </w:rPr>
        <w:t>,</w:t>
      </w:r>
      <w:r w:rsidRPr="00D51B6D">
        <w:rPr>
          <w:rFonts w:ascii="Aptos" w:hAnsi="Aptos"/>
          <w:lang w:val="cy-GB"/>
        </w:rPr>
        <w:t xml:space="preserve"> </w:t>
      </w:r>
      <w:r w:rsidR="00BE7150" w:rsidRPr="00D51B6D">
        <w:rPr>
          <w:rFonts w:ascii="Aptos" w:hAnsi="Aptos"/>
          <w:lang w:val="cy-GB"/>
        </w:rPr>
        <w:t xml:space="preserve">yn ddi-gwestiwn, </w:t>
      </w:r>
      <w:r w:rsidRPr="00D51B6D">
        <w:rPr>
          <w:rFonts w:ascii="Aptos" w:hAnsi="Aptos"/>
          <w:lang w:val="cy-GB"/>
        </w:rPr>
        <w:t>mai’r brifysgol yw fy nghyflogwr ac felly rhaid i</w:t>
      </w:r>
      <w:r w:rsidR="00C57695" w:rsidRPr="00D51B6D">
        <w:rPr>
          <w:rFonts w:ascii="Aptos" w:hAnsi="Aptos"/>
          <w:lang w:val="cy-GB"/>
        </w:rPr>
        <w:t>’m</w:t>
      </w:r>
      <w:r w:rsidRPr="00D51B6D">
        <w:rPr>
          <w:rFonts w:ascii="Aptos" w:hAnsi="Aptos"/>
          <w:lang w:val="cy-GB"/>
        </w:rPr>
        <w:t xml:space="preserve"> ymddygiad a’m blaenoriaethau yn y gweithle alino â gweledigaeth a rheolau’r sefydliad.  Mae yna aelodau yn y tîm sy’n wahanol iawn i fi, ac </w:t>
      </w:r>
      <w:r w:rsidR="00C57695" w:rsidRPr="00D51B6D">
        <w:rPr>
          <w:rFonts w:ascii="Aptos" w:hAnsi="Aptos"/>
          <w:lang w:val="cy-GB"/>
        </w:rPr>
        <w:t xml:space="preserve">o’r herwydd </w:t>
      </w:r>
      <w:r w:rsidRPr="00D51B6D">
        <w:rPr>
          <w:rFonts w:ascii="Aptos" w:hAnsi="Aptos"/>
          <w:lang w:val="cy-GB"/>
        </w:rPr>
        <w:t xml:space="preserve">nid ydynt </w:t>
      </w:r>
      <w:r w:rsidR="00C57695" w:rsidRPr="00D51B6D">
        <w:rPr>
          <w:rFonts w:ascii="Aptos" w:hAnsi="Aptos"/>
          <w:lang w:val="cy-GB"/>
        </w:rPr>
        <w:t>yr un mor barod i fod yn gwbl driw i’w cyflogwr a’u harweinydd.</w:t>
      </w:r>
    </w:p>
    <w:p w14:paraId="07408FC9" w14:textId="77777777" w:rsidR="0021015F" w:rsidRPr="00D51B6D" w:rsidRDefault="0021015F" w:rsidP="00610CA2">
      <w:pPr>
        <w:spacing w:line="360" w:lineRule="auto"/>
        <w:rPr>
          <w:rFonts w:ascii="Aptos" w:hAnsi="Aptos"/>
          <w:lang w:val="cy-GB"/>
        </w:rPr>
      </w:pPr>
    </w:p>
    <w:p w14:paraId="77503E63" w14:textId="7E87D5D4" w:rsidR="00364DC7" w:rsidRPr="00D51B6D" w:rsidRDefault="00364DC7" w:rsidP="00610CA2">
      <w:pPr>
        <w:spacing w:line="360" w:lineRule="auto"/>
        <w:rPr>
          <w:rFonts w:ascii="Aptos" w:hAnsi="Aptos"/>
          <w:lang w:val="cy-GB"/>
        </w:rPr>
      </w:pPr>
      <w:r w:rsidRPr="00D51B6D">
        <w:rPr>
          <w:rFonts w:ascii="Aptos" w:hAnsi="Aptos"/>
          <w:lang w:val="cy-GB"/>
        </w:rPr>
        <w:t xml:space="preserve">Mae Arweinyddiaeth Drawsnewidiol wedi profi’n llwyddiant i gwmnïau fel Apple, Google a Nike.  Dyma gwmnïau rhyngwladol sy’n gweithio mewn meysydd sy’n dibynnu ar greadigrwydd a bod yn apelgar </w:t>
      </w:r>
      <w:r w:rsidR="00442A4C" w:rsidRPr="00D51B6D">
        <w:rPr>
          <w:rFonts w:ascii="Aptos" w:hAnsi="Aptos"/>
          <w:lang w:val="cy-GB"/>
        </w:rPr>
        <w:t>i</w:t>
      </w:r>
      <w:r w:rsidRPr="00D51B6D">
        <w:rPr>
          <w:rFonts w:ascii="Aptos" w:hAnsi="Aptos"/>
          <w:lang w:val="cy-GB"/>
        </w:rPr>
        <w:t xml:space="preserve"> gwsmeriaid a defnyddwyr ac felly gallaf ddeall sut bod arweinwyr trawsnewidiol yn hanfodol i ysbrydoli eu gweithlu. Nid wyf wedi fy argyhoeddi bod y theori hon yn berthnasol i mi yn y gweithle, er byddai’n bosib i rai o reolwyr y brifysgol ar y lefel uchaf ddefnyddio’r theor</w:t>
      </w:r>
      <w:r w:rsidR="003944B0" w:rsidRPr="00D51B6D">
        <w:rPr>
          <w:rFonts w:ascii="Aptos" w:hAnsi="Aptos"/>
          <w:lang w:val="cy-GB"/>
        </w:rPr>
        <w:t>i</w:t>
      </w:r>
      <w:r w:rsidRPr="00D51B6D">
        <w:rPr>
          <w:rFonts w:ascii="Aptos" w:hAnsi="Aptos"/>
          <w:lang w:val="cy-GB"/>
        </w:rPr>
        <w:t xml:space="preserve"> hon gan mai nhw sy’n penderfynu ar systemau a rheolau yn y pen draw</w:t>
      </w:r>
      <w:r w:rsidR="00442A4C" w:rsidRPr="00D51B6D">
        <w:rPr>
          <w:rFonts w:ascii="Aptos" w:hAnsi="Aptos"/>
          <w:lang w:val="cy-GB"/>
        </w:rPr>
        <w:t xml:space="preserve">.  </w:t>
      </w:r>
      <w:r w:rsidR="003944B0" w:rsidRPr="00D51B6D">
        <w:rPr>
          <w:rFonts w:ascii="Aptos" w:hAnsi="Aptos"/>
          <w:lang w:val="cy-GB"/>
        </w:rPr>
        <w:t xml:space="preserve"> </w:t>
      </w:r>
      <w:r w:rsidR="00442A4C" w:rsidRPr="00D51B6D">
        <w:rPr>
          <w:rFonts w:ascii="Aptos" w:hAnsi="Aptos"/>
          <w:lang w:val="cy-GB"/>
        </w:rPr>
        <w:t>Er mwyn i</w:t>
      </w:r>
      <w:r w:rsidR="003944B0" w:rsidRPr="00D51B6D">
        <w:rPr>
          <w:rFonts w:ascii="Aptos" w:hAnsi="Aptos"/>
          <w:lang w:val="cy-GB"/>
        </w:rPr>
        <w:t xml:space="preserve"> </w:t>
      </w:r>
      <w:r w:rsidR="00442A4C" w:rsidRPr="00D51B6D">
        <w:rPr>
          <w:rFonts w:ascii="Aptos" w:hAnsi="Aptos"/>
          <w:lang w:val="cy-GB"/>
        </w:rPr>
        <w:t>A</w:t>
      </w:r>
      <w:r w:rsidR="003944B0" w:rsidRPr="00D51B6D">
        <w:rPr>
          <w:rFonts w:ascii="Aptos" w:hAnsi="Aptos"/>
          <w:lang w:val="cy-GB"/>
        </w:rPr>
        <w:t>rweinyddiaeth</w:t>
      </w:r>
      <w:r w:rsidR="00442A4C" w:rsidRPr="00D51B6D">
        <w:rPr>
          <w:rFonts w:ascii="Aptos" w:hAnsi="Aptos"/>
          <w:lang w:val="cy-GB"/>
        </w:rPr>
        <w:t xml:space="preserve"> Drawsnewidiol</w:t>
      </w:r>
      <w:r w:rsidR="003944B0" w:rsidRPr="00D51B6D">
        <w:rPr>
          <w:rFonts w:ascii="Aptos" w:hAnsi="Aptos"/>
          <w:lang w:val="cy-GB"/>
        </w:rPr>
        <w:t xml:space="preserve"> lwyddo, rhaid iddi fod ar waith ar draws y cwmni neu sefydliad gan ddechrau gyda’r rheolwyr yn y rolau pwysicaf a mwyaf dylanwadol. </w:t>
      </w:r>
    </w:p>
    <w:p w14:paraId="60254297" w14:textId="77777777" w:rsidR="003944B0" w:rsidRPr="00D51B6D" w:rsidRDefault="003944B0" w:rsidP="00610CA2">
      <w:pPr>
        <w:spacing w:line="360" w:lineRule="auto"/>
        <w:rPr>
          <w:rFonts w:ascii="Aptos" w:hAnsi="Aptos"/>
          <w:lang w:val="cy-GB"/>
        </w:rPr>
      </w:pPr>
    </w:p>
    <w:p w14:paraId="6E5993FA" w14:textId="258DDB89" w:rsidR="003944B0" w:rsidRPr="00D51B6D" w:rsidRDefault="003944B0" w:rsidP="00610CA2">
      <w:pPr>
        <w:spacing w:line="360" w:lineRule="auto"/>
        <w:rPr>
          <w:rFonts w:ascii="Aptos" w:hAnsi="Aptos"/>
          <w:lang w:val="cy-GB"/>
        </w:rPr>
      </w:pPr>
      <w:r w:rsidRPr="00D51B6D">
        <w:rPr>
          <w:rFonts w:ascii="Aptos" w:hAnsi="Aptos"/>
          <w:lang w:val="cy-GB"/>
        </w:rPr>
        <w:t>Ar ôl dadansoddi’r pum theori arweinyddiaeth gwahanol a thrafod eu perthnasedd i’m gweithle i, dof i’r casgliad bod t</w:t>
      </w:r>
      <w:r w:rsidR="00442A4C" w:rsidRPr="00D51B6D">
        <w:rPr>
          <w:rFonts w:ascii="Aptos" w:hAnsi="Aptos"/>
          <w:lang w:val="cy-GB"/>
        </w:rPr>
        <w:t>air</w:t>
      </w:r>
      <w:r w:rsidRPr="00D51B6D">
        <w:rPr>
          <w:rFonts w:ascii="Aptos" w:hAnsi="Aptos"/>
          <w:lang w:val="cy-GB"/>
        </w:rPr>
        <w:t xml:space="preserve"> o’r pump a drafodwyd yn rhai y gallaf i eu datblygu ymhellach wrth i fi ddysgu mwy amdana i fel arweinydd a’r hyn sy’n ennyn yr ymateb gorau wrth fy nhîm.  Y </w:t>
      </w:r>
      <w:r w:rsidR="00442A4C" w:rsidRPr="00D51B6D">
        <w:rPr>
          <w:rFonts w:ascii="Aptos" w:hAnsi="Aptos"/>
          <w:lang w:val="cy-GB"/>
        </w:rPr>
        <w:t>tair</w:t>
      </w:r>
      <w:r w:rsidRPr="00D51B6D">
        <w:rPr>
          <w:rFonts w:ascii="Aptos" w:hAnsi="Aptos"/>
          <w:lang w:val="cy-GB"/>
        </w:rPr>
        <w:t xml:space="preserve"> dan sylw yw Arweinyddiaeth </w:t>
      </w:r>
      <w:r w:rsidR="00BC01FF" w:rsidRPr="00D51B6D">
        <w:rPr>
          <w:rFonts w:ascii="Aptos" w:hAnsi="Aptos"/>
          <w:lang w:val="cy-GB"/>
        </w:rPr>
        <w:t xml:space="preserve">Ryngweithredol, Arweinyddiaeth Dosturiol ac Arweinyddiaeth Sefyllfaol. </w:t>
      </w:r>
    </w:p>
    <w:p w14:paraId="21D66972" w14:textId="77777777" w:rsidR="00205BFD" w:rsidRPr="00D51B6D" w:rsidRDefault="00205BFD" w:rsidP="00610CA2">
      <w:pPr>
        <w:spacing w:line="360" w:lineRule="auto"/>
        <w:rPr>
          <w:rFonts w:ascii="Aptos" w:hAnsi="Aptos"/>
          <w:lang w:val="cy-GB"/>
        </w:rPr>
      </w:pPr>
    </w:p>
    <w:p w14:paraId="152F0E43" w14:textId="57782AFE" w:rsidR="00205BFD" w:rsidRPr="00D51B6D" w:rsidRDefault="00B13934" w:rsidP="00610CA2">
      <w:pPr>
        <w:spacing w:line="360" w:lineRule="auto"/>
        <w:rPr>
          <w:rFonts w:ascii="Aptos" w:hAnsi="Aptos"/>
          <w:lang w:val="cy-GB"/>
        </w:rPr>
      </w:pPr>
      <w:r w:rsidRPr="00D51B6D">
        <w:rPr>
          <w:rFonts w:ascii="Aptos" w:hAnsi="Aptos"/>
          <w:lang w:val="cy-GB"/>
        </w:rPr>
        <w:t>Nifer geiriau</w:t>
      </w:r>
      <w:r w:rsidR="00205BFD" w:rsidRPr="00D51B6D">
        <w:rPr>
          <w:rFonts w:ascii="Aptos" w:hAnsi="Aptos"/>
          <w:lang w:val="cy-GB"/>
        </w:rPr>
        <w:t xml:space="preserve">: </w:t>
      </w:r>
      <w:r w:rsidRPr="00D51B6D">
        <w:rPr>
          <w:rFonts w:ascii="Aptos" w:hAnsi="Aptos"/>
          <w:lang w:val="cy-GB"/>
        </w:rPr>
        <w:t xml:space="preserve"> 3,786.</w:t>
      </w:r>
    </w:p>
    <w:p w14:paraId="003C0183" w14:textId="77777777" w:rsidR="00205BFD" w:rsidRPr="00D51B6D" w:rsidRDefault="00205BFD" w:rsidP="00610CA2">
      <w:pPr>
        <w:spacing w:line="360" w:lineRule="auto"/>
        <w:rPr>
          <w:rFonts w:ascii="Aptos" w:hAnsi="Aptos"/>
          <w:lang w:val="cy-GB"/>
        </w:rPr>
      </w:pPr>
    </w:p>
    <w:p w14:paraId="2F17D14B" w14:textId="77777777" w:rsidR="00F658CB" w:rsidRPr="00D51B6D" w:rsidRDefault="00F658CB" w:rsidP="00610CA2">
      <w:pPr>
        <w:spacing w:line="360" w:lineRule="auto"/>
        <w:rPr>
          <w:rFonts w:ascii="Aptos" w:hAnsi="Aptos"/>
          <w:lang w:val="cy-GB"/>
        </w:rPr>
      </w:pPr>
    </w:p>
    <w:p w14:paraId="01F02C0D" w14:textId="77777777" w:rsidR="00F658CB" w:rsidRPr="00D51B6D" w:rsidRDefault="00F658CB" w:rsidP="00610CA2">
      <w:pPr>
        <w:spacing w:line="360" w:lineRule="auto"/>
        <w:rPr>
          <w:rFonts w:ascii="Aptos" w:hAnsi="Aptos"/>
          <w:lang w:val="cy-GB"/>
        </w:rPr>
      </w:pPr>
    </w:p>
    <w:p w14:paraId="458996AB" w14:textId="77777777" w:rsidR="00F658CB" w:rsidRPr="00D51B6D" w:rsidRDefault="00F658CB" w:rsidP="00610CA2">
      <w:pPr>
        <w:spacing w:line="360" w:lineRule="auto"/>
        <w:rPr>
          <w:rFonts w:ascii="Aptos" w:hAnsi="Aptos"/>
          <w:lang w:val="cy-GB"/>
        </w:rPr>
      </w:pPr>
    </w:p>
    <w:p w14:paraId="44ACECA0" w14:textId="77777777" w:rsidR="00F658CB" w:rsidRPr="00D51B6D" w:rsidRDefault="00F658CB" w:rsidP="00610CA2">
      <w:pPr>
        <w:spacing w:line="360" w:lineRule="auto"/>
        <w:rPr>
          <w:rFonts w:ascii="Aptos" w:hAnsi="Aptos"/>
          <w:lang w:val="cy-GB"/>
        </w:rPr>
      </w:pPr>
    </w:p>
    <w:p w14:paraId="19AEFF5A" w14:textId="77777777" w:rsidR="00F658CB" w:rsidRPr="00D51B6D" w:rsidRDefault="00F658CB" w:rsidP="00610CA2">
      <w:pPr>
        <w:spacing w:line="360" w:lineRule="auto"/>
        <w:rPr>
          <w:rFonts w:ascii="Aptos" w:hAnsi="Aptos"/>
          <w:lang w:val="cy-GB"/>
        </w:rPr>
      </w:pPr>
    </w:p>
    <w:p w14:paraId="7711F19D" w14:textId="77777777" w:rsidR="00F658CB" w:rsidRPr="00D51B6D" w:rsidRDefault="00F658CB" w:rsidP="00610CA2">
      <w:pPr>
        <w:spacing w:line="360" w:lineRule="auto"/>
        <w:rPr>
          <w:rFonts w:ascii="Aptos" w:hAnsi="Aptos"/>
          <w:lang w:val="cy-GB"/>
        </w:rPr>
      </w:pPr>
    </w:p>
    <w:p w14:paraId="6F98EC32" w14:textId="77777777" w:rsidR="00F658CB" w:rsidRPr="00D51B6D" w:rsidRDefault="00F658CB" w:rsidP="00610CA2">
      <w:pPr>
        <w:spacing w:line="360" w:lineRule="auto"/>
        <w:rPr>
          <w:rFonts w:ascii="Aptos" w:hAnsi="Aptos"/>
          <w:lang w:val="cy-GB"/>
        </w:rPr>
      </w:pPr>
    </w:p>
    <w:p w14:paraId="119234FA" w14:textId="77777777" w:rsidR="001C3651" w:rsidRPr="00D51B6D" w:rsidRDefault="001C3651" w:rsidP="00F658CB">
      <w:pPr>
        <w:spacing w:line="360" w:lineRule="auto"/>
        <w:rPr>
          <w:rFonts w:ascii="Aptos" w:hAnsi="Aptos"/>
          <w:lang w:val="cy-GB"/>
        </w:rPr>
      </w:pPr>
    </w:p>
    <w:p w14:paraId="0C3B8418" w14:textId="6057562F" w:rsidR="00F658CB" w:rsidRPr="00D51B6D" w:rsidRDefault="00F658CB" w:rsidP="00F658CB">
      <w:pPr>
        <w:spacing w:line="360" w:lineRule="auto"/>
        <w:rPr>
          <w:rFonts w:ascii="Aptos" w:hAnsi="Aptos"/>
          <w:lang w:val="cy-GB"/>
        </w:rPr>
      </w:pPr>
      <w:r w:rsidRPr="00D51B6D">
        <w:rPr>
          <w:rFonts w:ascii="Aptos" w:hAnsi="Aptos"/>
          <w:lang w:val="cy-GB"/>
        </w:rPr>
        <w:t>Elfen ysgrifennu 2 (5400)</w:t>
      </w:r>
    </w:p>
    <w:p w14:paraId="624741FE" w14:textId="77777777" w:rsidR="00F658CB" w:rsidRPr="00D51B6D" w:rsidRDefault="00F658CB" w:rsidP="00F658CB">
      <w:pPr>
        <w:spacing w:line="360" w:lineRule="auto"/>
        <w:rPr>
          <w:rFonts w:ascii="Aptos" w:hAnsi="Aptos"/>
          <w:lang w:val="cy-GB"/>
        </w:rPr>
      </w:pPr>
    </w:p>
    <w:p w14:paraId="62BB8CBB"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Cyn i mi allu archwilio’n fanwl y math o arweinydd ydw i’n y gweithle, teimlaf ei fod yn hanfodol cydnabod fod y llwybr i’m rôl bresennol yn chwarae rhan allweddol yn y math o arweinydd ydw i a sut mae fy mherthnasau ag eraill yn y gweithle wedi eu siapio. Dechreuais i weithio i’r brifysgol yn 2015 fel rhan o dîm bach o diwtoriaid oedd yn dysgu ar amrywiaeth o gyrsiau a </w:t>
      </w:r>
      <w:r w:rsidRPr="00D51B6D">
        <w:rPr>
          <w:rFonts w:ascii="Aptos" w:hAnsi="Aptos"/>
          <w:lang w:val="cy-GB"/>
        </w:rPr>
        <w:lastRenderedPageBreak/>
        <w:t xml:space="preserve">modylau Cymraeg yn y Brifysgol. Dros y blynyddoedd tyfodd ein hadran yn fwy hyd nes i ni ddod yn dîm o dros ddeg o diwtoriaid erbyn 2020.  Gyda deg ohonon ni ar yr un lefel, yn gwneud yr un math o waith dysgu a chydlynu prosiectau, roedden ni’n dîm agos.  Roedd pawb yn cydweithio’n hapus ac yn ffrindiau, nid dim ond cydweithwyr.  Yn 2020, daeth y cyfle prin i ymgeisio am ddyrchafiad o fewn y tîm.  Bûm yn llwyddiannus, ac ym mis Medi 2020, fe ddechreuais yn fy rôl newydd fel Uwch Ddarlithydd a Rheolwr Prosiectau yn gyfrifol am ein gwaith ar gampws Abertawe.  Yn rhinwedd fy rôl newydd, roeddwn bellach yn rheolwr llinell dros hanner y tiwtoriaid, y rheiny oedd yn gyfeillion ac yn gydweithwyr agos iawn â fi am y pum mlynedd blaenorol. </w:t>
      </w:r>
    </w:p>
    <w:p w14:paraId="5012CB82" w14:textId="77777777" w:rsidR="00F658CB" w:rsidRPr="00D51B6D" w:rsidRDefault="00F658CB" w:rsidP="00F658CB">
      <w:pPr>
        <w:spacing w:line="360" w:lineRule="auto"/>
        <w:rPr>
          <w:rFonts w:ascii="Aptos" w:hAnsi="Aptos"/>
          <w:lang w:val="cy-GB"/>
        </w:rPr>
      </w:pPr>
    </w:p>
    <w:p w14:paraId="7C161171"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Bron yn syth, yn anorfod, newidiodd deinamig fy mherthnas â gweddill y tîm am fod natur ein perthynas yn y gwaith wedi newid.  Yn sydyn iawn, roedden nhw’n atebol i fi ac yn disgwyl arweiniad wrtha i, lle’n y gorffennol, roedden nhw’n gydweithwyr ar yr un lefel â fi. Rhaid i fi gyfaddef fy mod wedi gweld y cyfnod cyntaf yma yn y rôl yn fwy heriol nag yr oeddwn i wedi rhagweld.  Roeddwn i’n gymharol ddi-brofiad fel arweinydd a rheolwr, er fod gen i brofiad helaeth o arwain ar brosiectau, dysgais yn gyflym iawn fod arwain pobl yn fater gwahanol.  Ac ar ryw lefel, ro’n i’n galaru am y perthnasau cyfeillgar ac agos â’r tîm oedd bellach yn wahanol iawn. </w:t>
      </w:r>
    </w:p>
    <w:p w14:paraId="75A8065F" w14:textId="77777777" w:rsidR="00F658CB" w:rsidRPr="00D51B6D" w:rsidRDefault="00F658CB" w:rsidP="00F658CB">
      <w:pPr>
        <w:spacing w:line="360" w:lineRule="auto"/>
        <w:rPr>
          <w:rFonts w:ascii="Aptos" w:hAnsi="Aptos"/>
          <w:lang w:val="cy-GB"/>
        </w:rPr>
      </w:pPr>
    </w:p>
    <w:p w14:paraId="4A09611F" w14:textId="77777777" w:rsidR="00F658CB" w:rsidRPr="00D51B6D" w:rsidRDefault="00F658CB" w:rsidP="00F658CB">
      <w:pPr>
        <w:spacing w:line="360" w:lineRule="auto"/>
        <w:rPr>
          <w:rFonts w:ascii="Aptos" w:hAnsi="Aptos"/>
          <w:lang w:val="cy-GB"/>
        </w:rPr>
      </w:pPr>
      <w:r w:rsidRPr="00D51B6D">
        <w:rPr>
          <w:rFonts w:ascii="Aptos" w:hAnsi="Aptos"/>
          <w:lang w:val="cy-GB"/>
        </w:rPr>
        <w:t>Yn ogystal â’r newid mawr yn fy nghyfrifoldebau gwaith, roedd COVID-19 yn ei anterth a phawb yn gweithio o adref yn llawn amser.  Roedd angen arweiniad ar y tîm yn ystod un o’r cyfnodau mwyaf digynsail y gwnawn ni brofi byth.  Dywed Mullins (2019, t.310) am dimoedd sydd yn gweithio yn rhithiol:</w:t>
      </w:r>
    </w:p>
    <w:p w14:paraId="64DFD0C7" w14:textId="77777777" w:rsidR="00F658CB" w:rsidRPr="00D51B6D" w:rsidRDefault="00F658CB" w:rsidP="00F658CB">
      <w:pPr>
        <w:spacing w:line="360" w:lineRule="auto"/>
        <w:rPr>
          <w:rFonts w:ascii="Aptos" w:hAnsi="Aptos"/>
          <w:lang w:val="cy-GB"/>
        </w:rPr>
      </w:pPr>
    </w:p>
    <w:p w14:paraId="79595F6C" w14:textId="77777777" w:rsidR="00F658CB" w:rsidRPr="00D51B6D" w:rsidRDefault="00F658CB" w:rsidP="00F658CB">
      <w:pPr>
        <w:spacing w:line="276" w:lineRule="auto"/>
        <w:ind w:left="1440"/>
        <w:rPr>
          <w:rFonts w:ascii="Aptos" w:hAnsi="Aptos"/>
          <w:lang w:val="cy-GB"/>
        </w:rPr>
      </w:pPr>
      <w:r w:rsidRPr="00D51B6D">
        <w:rPr>
          <w:rFonts w:ascii="Aptos" w:hAnsi="Aptos" w:cs="Proxima Nova Lt"/>
          <w:color w:val="000000"/>
          <w:lang w:val="cy-GB"/>
        </w:rPr>
        <w:t>A potential difficulty is maintaining effective communications bearing in mind the lack of body language and non-verbal communication.  Virtual teams demand good leadership and management including competence in ICT. Virtual working is not always to the initial liking of all people and it is important to have a remote working strategy.</w:t>
      </w:r>
    </w:p>
    <w:p w14:paraId="74AE991C" w14:textId="77777777" w:rsidR="00F658CB" w:rsidRPr="00D51B6D" w:rsidRDefault="00F658CB" w:rsidP="00F658CB">
      <w:pPr>
        <w:spacing w:line="276" w:lineRule="auto"/>
        <w:ind w:left="720"/>
        <w:rPr>
          <w:rFonts w:ascii="Aptos" w:hAnsi="Aptos"/>
          <w:lang w:val="cy-GB"/>
        </w:rPr>
      </w:pPr>
    </w:p>
    <w:p w14:paraId="6934B025"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Doedd dim strategaeth am weithio o bell mewn lle, newidiodd y byd gwaith dros nos a doedd gen i ddim profiad o arwain tîm, heb hyd yn oed dechrau ystyried sefyllfa’r pandemig.  Roeddwn i’n dysgu wrth fynd ymlaen.  O edrych yn ôl ar y cyfnod hwn, gallaf weld sut roedd y </w:t>
      </w:r>
      <w:r w:rsidRPr="00D51B6D">
        <w:rPr>
          <w:rFonts w:ascii="Aptos" w:hAnsi="Aptos"/>
          <w:lang w:val="cy-GB"/>
        </w:rPr>
        <w:lastRenderedPageBreak/>
        <w:t xml:space="preserve">cyfan yn ansicr i ni gyd a dw i’n grediniol bod sefyllfa’r pandemig wedi achosi i bawb deimlo’n ynysig yn y gweithle, ac heb os, credaf fod hyn wedi effeithio ar fy mherthynas i â’r tîm fel eu harweinydd. </w:t>
      </w:r>
    </w:p>
    <w:p w14:paraId="255667B7" w14:textId="77777777" w:rsidR="00F658CB" w:rsidRPr="00D51B6D" w:rsidRDefault="00F658CB" w:rsidP="00F658CB">
      <w:pPr>
        <w:spacing w:line="360" w:lineRule="auto"/>
        <w:rPr>
          <w:rFonts w:ascii="Aptos" w:hAnsi="Aptos"/>
          <w:lang w:val="cy-GB"/>
        </w:rPr>
      </w:pPr>
    </w:p>
    <w:p w14:paraId="7ED59D03" w14:textId="77777777" w:rsidR="00F658CB" w:rsidRPr="00D51B6D" w:rsidRDefault="00F658CB" w:rsidP="00F658CB">
      <w:pPr>
        <w:spacing w:line="360" w:lineRule="auto"/>
        <w:rPr>
          <w:rFonts w:ascii="Aptos" w:hAnsi="Aptos"/>
          <w:lang w:val="cy-GB"/>
        </w:rPr>
      </w:pPr>
      <w:r w:rsidRPr="00D51B6D">
        <w:rPr>
          <w:rFonts w:ascii="Aptos" w:hAnsi="Aptos"/>
          <w:lang w:val="cy-GB"/>
        </w:rPr>
        <w:t>Gydag amser a chefnogaeth fy rheolwr llinell, gwnes i fagu hyder yn y rôl a rhoi fy stamp fy hun ar bethau.  Er i natur fy nghyfeillgarwch â’r tîm newid, roedd pob un yn ymddangos yn gefnogol ac yn cyd-dynnu’n dda.   Penodwyd mwy o ddarlithwyr i’r tîm oherwydd y cynnydd sylweddol mewn pwysau gwaith a blwyddyn yn ddiweddarach, roedden ni’n wynebu cyfnod o ail-strwythuro yn ein hadran gydag adain gyhoeddi Peniarth yn symud i fod yn rhan o’n gwaith ni.  Nid oedd modd penodi mwy o staff ar y pwynt yma gan fod gennym ddigon o staff i gwrdd â gofynion academaidd a gwaith prosiect yr adran.  Cafwyd cyfarwyddyd i addasu strwythur y tîm i allu gweithredu mewn ffordd mwy effeithiol ar draws ein holl brosiectau a chyrsiau oedd yn cwmpasu brand Rhagoriaith a Peniarth.  Fel rhan o addasu’r strwythur yma, fe’m penodwyd i yn rheolwr ar adain Rhagoriaith oedd yn golygu fy mod i bellach yn rheolwr llinell ar holl diwtoriaid y tîm ac yn gyfrifol am ein cyrsiau ar bob campws, nid campws Abertawe’n unig.   Roeddwn i’n derbyn mai dyma oedd gweledigaeth y brifysgol a’r ffordd orau i symud ymlaen, er ei fod yn llwyth gwaith ychwanegol sylweddol ac yn golygu fy mod bellach yn gyfrifol am dîm o diwtoriaid a’u rhaglen waith.</w:t>
      </w:r>
    </w:p>
    <w:p w14:paraId="63F56B82" w14:textId="77777777" w:rsidR="00F658CB" w:rsidRPr="00D51B6D" w:rsidRDefault="00F658CB" w:rsidP="00F658CB">
      <w:pPr>
        <w:spacing w:line="360" w:lineRule="auto"/>
        <w:rPr>
          <w:rFonts w:ascii="Aptos" w:hAnsi="Aptos"/>
          <w:lang w:val="cy-GB"/>
        </w:rPr>
      </w:pPr>
    </w:p>
    <w:p w14:paraId="592A37F6"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Dyma’r digwyddiad penodol cyntaf yr hoffwn ei drafod yn fanwl.  Cyhoeddwyd bwriad addasu’r strwythur i’r tîm ac roedd pawb i weld yn deall y rhesymeg y tu ôl i’r newid ac yn derbyn y ffordd newydd o weithredu.  Fodd bynnag, o fewn rhai wythnosau, roeddwn i’n synhwyro nad oedd pawb yn y tîm yn cydsynio. O dro i dro, byddai aelod o staff yn fy herio ar benderfyniad neu’n cwestiynu eu llwyth gwaith, rhywbeth oedd yn anghyffredin i’w hymddygiad arferol.  Ro’n i’n adnabod pawb yn dda, ac yn gallu gweld bod rhywbeth o’i le. </w:t>
      </w:r>
    </w:p>
    <w:p w14:paraId="43B1BB1F" w14:textId="77777777" w:rsidR="00F658CB" w:rsidRPr="00D51B6D" w:rsidRDefault="00F658CB" w:rsidP="00F658CB">
      <w:pPr>
        <w:spacing w:line="360" w:lineRule="auto"/>
        <w:rPr>
          <w:rFonts w:ascii="Aptos" w:hAnsi="Aptos"/>
          <w:lang w:val="cy-GB"/>
        </w:rPr>
      </w:pPr>
    </w:p>
    <w:p w14:paraId="14647D8A" w14:textId="77777777" w:rsidR="00F658CB" w:rsidRPr="00D51B6D" w:rsidRDefault="00F658CB" w:rsidP="00F658CB">
      <w:pPr>
        <w:spacing w:line="360" w:lineRule="auto"/>
        <w:rPr>
          <w:rFonts w:ascii="Aptos" w:hAnsi="Aptos"/>
          <w:lang w:val="cy-GB"/>
        </w:rPr>
      </w:pPr>
      <w:r w:rsidRPr="00D51B6D">
        <w:rPr>
          <w:rFonts w:ascii="Aptos" w:hAnsi="Aptos"/>
          <w:lang w:val="cy-GB"/>
        </w:rPr>
        <w:t>Ar ôl dadansoddi Arweinyddiaeth Ryngweithredol yn rhan gyntaf y traethawd hwn, gallaf weld mae dyna oedd ar waith yn y ffordd roeddwn i’n arwain y tîm ar y pwynt yma.  Roeddwn i’n trefnu llwyth gwaith pawb yn unol â’u cryfderau ac yn gosod tasgau a gweithgareddau i gyflawni’r nod.  ‘Transactional leaders are leaders who guide or motivate their followers in the direction of their stated goals by clarifying their roles and tasks’ (</w:t>
      </w:r>
      <w:r w:rsidRPr="00D51B6D">
        <w:rPr>
          <w:rFonts w:ascii="Aptos" w:hAnsi="Aptos" w:cs="Arial"/>
          <w:shd w:val="clear" w:color="auto" w:fill="FFFFFF"/>
          <w:lang w:val="cy-GB"/>
        </w:rPr>
        <w:t>Wahyuni et al 2020, t.157</w:t>
      </w:r>
      <w:r w:rsidRPr="00D51B6D">
        <w:rPr>
          <w:rFonts w:ascii="Aptos" w:hAnsi="Aptos"/>
          <w:lang w:val="cy-GB"/>
        </w:rPr>
        <w:t xml:space="preserve">).  Ond yn ddiddorol iawn, noda Travanti (2008) fod llwyddiant y model yma o arweinyddiaeth yn </w:t>
      </w:r>
      <w:r w:rsidRPr="00D51B6D">
        <w:rPr>
          <w:rFonts w:ascii="Aptos" w:hAnsi="Aptos"/>
          <w:lang w:val="cy-GB"/>
        </w:rPr>
        <w:lastRenderedPageBreak/>
        <w:t xml:space="preserve">dibynnu ar staff yn derbyn y model ac roeddwn i’n synhwyro nad oedd pawb yn derbyn y model. </w:t>
      </w:r>
    </w:p>
    <w:p w14:paraId="6E30D279" w14:textId="77777777" w:rsidR="00F658CB" w:rsidRPr="00D51B6D" w:rsidRDefault="00F658CB" w:rsidP="00F658CB">
      <w:pPr>
        <w:spacing w:line="360" w:lineRule="auto"/>
        <w:rPr>
          <w:rFonts w:ascii="Aptos" w:hAnsi="Aptos"/>
          <w:lang w:val="cy-GB"/>
        </w:rPr>
      </w:pPr>
    </w:p>
    <w:p w14:paraId="620766C3" w14:textId="77777777" w:rsidR="00F658CB" w:rsidRPr="00D51B6D" w:rsidRDefault="00F658CB" w:rsidP="00F658CB">
      <w:pPr>
        <w:spacing w:line="360" w:lineRule="auto"/>
        <w:rPr>
          <w:rFonts w:ascii="Aptos" w:hAnsi="Aptos"/>
          <w:shd w:val="clear" w:color="auto" w:fill="FFFFFF"/>
          <w:lang w:val="cy-GB"/>
        </w:rPr>
      </w:pPr>
      <w:r w:rsidRPr="00D51B6D">
        <w:rPr>
          <w:rFonts w:ascii="Aptos" w:hAnsi="Aptos"/>
          <w:lang w:val="cy-GB"/>
        </w:rPr>
        <w:t xml:space="preserve">O ddeall mwy am Arweinyddiaeth Dosturiol, roeddwn yn defnyddio elfennau o’r theori hon hefyd gan ymdrechu i ddod i adnabod y tîm a magu perthnasau da gyda nhw yn y gweithle.  </w:t>
      </w:r>
      <w:r w:rsidRPr="00D51B6D">
        <w:rPr>
          <w:rFonts w:ascii="Aptos" w:hAnsi="Aptos" w:cs="Proxima Nova Lt"/>
          <w:color w:val="000000"/>
          <w:lang w:val="cy-GB"/>
        </w:rPr>
        <w:t xml:space="preserve"> Roedd gen i’r adnabyddiaeth gref yma ohonyn nhw ac o ganlyniad roeddwn i’n gallu darllen y sefyllfa a gweld nad oedd pethau yn iawn.  Roedd yn hynod ddiddorol darllen cyfrol Mullins et al, </w:t>
      </w:r>
      <w:r w:rsidRPr="00D51B6D">
        <w:rPr>
          <w:rFonts w:ascii="Aptos" w:hAnsi="Aptos"/>
          <w:i/>
          <w:iCs/>
          <w:shd w:val="clear" w:color="auto" w:fill="FFFFFF"/>
          <w:lang w:val="cy-GB"/>
        </w:rPr>
        <w:t xml:space="preserve">Organisational Behaviour in the Workplace, </w:t>
      </w:r>
      <w:r w:rsidRPr="00D51B6D">
        <w:rPr>
          <w:rFonts w:ascii="Aptos" w:hAnsi="Aptos"/>
          <w:shd w:val="clear" w:color="auto" w:fill="FFFFFF"/>
          <w:lang w:val="cy-GB"/>
        </w:rPr>
        <w:t xml:space="preserve">yn enwedig y bennod sy’n trafod timoedd a grwpiau yn y gweithle.  Dywed Mullins et al (2019, t.302): </w:t>
      </w:r>
    </w:p>
    <w:p w14:paraId="50FE3BF4" w14:textId="77777777" w:rsidR="00F658CB" w:rsidRPr="00D51B6D" w:rsidRDefault="00F658CB" w:rsidP="00F658CB">
      <w:pPr>
        <w:spacing w:line="276" w:lineRule="auto"/>
        <w:ind w:left="720"/>
        <w:rPr>
          <w:rFonts w:ascii="Aptos" w:hAnsi="Aptos" w:cs="Proxima Nova Lt"/>
          <w:color w:val="000000"/>
          <w:lang w:val="cy-GB"/>
        </w:rPr>
      </w:pPr>
    </w:p>
    <w:p w14:paraId="444ED5CF" w14:textId="77777777" w:rsidR="00F658CB" w:rsidRPr="00D51B6D" w:rsidRDefault="00F658CB" w:rsidP="00F658CB">
      <w:pPr>
        <w:spacing w:line="276" w:lineRule="auto"/>
        <w:ind w:left="720"/>
        <w:rPr>
          <w:rFonts w:ascii="Aptos" w:hAnsi="Aptos" w:cs="Proxima Nova Lt"/>
          <w:color w:val="000000"/>
          <w:lang w:val="cy-GB"/>
        </w:rPr>
      </w:pPr>
      <w:r w:rsidRPr="00D51B6D">
        <w:rPr>
          <w:rFonts w:ascii="Aptos" w:hAnsi="Aptos" w:cs="Proxima Nova Lt"/>
          <w:color w:val="000000"/>
          <w:lang w:val="cy-GB"/>
        </w:rPr>
        <w:t>When a group becomes too large it may split into smaller units and friction may develop between the sub-groups.  Much will depend on other variables, but it seems to be generally accepted that cohesiveness becomes more difficult to achieve when a group exceeds ten to twelve members.</w:t>
      </w:r>
    </w:p>
    <w:p w14:paraId="1F6D3BB2" w14:textId="77777777" w:rsidR="00F658CB" w:rsidRPr="00D51B6D" w:rsidRDefault="00F658CB" w:rsidP="00F658CB">
      <w:pPr>
        <w:spacing w:line="276" w:lineRule="auto"/>
        <w:rPr>
          <w:rFonts w:ascii="Aptos" w:hAnsi="Aptos"/>
          <w:lang w:val="cy-GB"/>
        </w:rPr>
      </w:pPr>
    </w:p>
    <w:p w14:paraId="3C97D8CE" w14:textId="77777777" w:rsidR="00F658CB" w:rsidRPr="00D51B6D" w:rsidRDefault="00F658CB" w:rsidP="00F658CB">
      <w:pPr>
        <w:spacing w:line="360" w:lineRule="auto"/>
        <w:rPr>
          <w:rFonts w:ascii="Aptos" w:hAnsi="Aptos"/>
          <w:lang w:val="cy-GB"/>
        </w:rPr>
      </w:pPr>
      <w:r w:rsidRPr="00D51B6D">
        <w:rPr>
          <w:rFonts w:ascii="Aptos" w:hAnsi="Aptos"/>
          <w:lang w:val="cy-GB"/>
        </w:rPr>
        <w:t>Ar y pwynt yma, roedd dros 20 o staff yn y Ganolfan Gwasanaethau Cymraeg, a thros ddeg ohonynt yn ddarlithwyr ar yr un lefel.   Felly gallaf gadarnhau bod yr hyn mae Mullins et al yn ei ddweud uchod am gydlynrwydd y tîm yn wir o’m profiad i.</w:t>
      </w:r>
    </w:p>
    <w:p w14:paraId="28653912" w14:textId="77777777" w:rsidR="00F658CB" w:rsidRPr="00D51B6D" w:rsidRDefault="00F658CB" w:rsidP="00F658CB">
      <w:pPr>
        <w:spacing w:line="360" w:lineRule="auto"/>
        <w:rPr>
          <w:rFonts w:ascii="Aptos" w:hAnsi="Aptos"/>
          <w:lang w:val="cy-GB"/>
        </w:rPr>
      </w:pPr>
    </w:p>
    <w:p w14:paraId="4E4B2009"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Yn dilyn cyhoeddi strwythur newydd y tîm, ces brofiadau heriol mewn rhai cyfarfodydd academaidd wrth i ni drafod gwaith myfyrwyr, lle roeddwn i’n teimlo bod rhai unigolion yn fwriadol yn cwestiynu ac yn herio er mwyn gweld sut byddwn i’n ymateb.  Ro’n i’n teimlo ar brawf, ac roedd yn ddiddorol gweld bod fy mhroffil Insights Discovery (Atodiad 1) yn nodi fel gwendid i mi “Eleri can be overpowered by the assertiveness of others’.   Parhaodd hyn am rai wythnosau gyda phatrymau tebyg o herio a chwestiynu wrth dri aelod o’r tîm yn benodol.  Gyda phob achos o herio, roeddwn i’n colli fy hyder fel arweinydd. </w:t>
      </w:r>
    </w:p>
    <w:p w14:paraId="3318D176" w14:textId="77777777" w:rsidR="00F658CB" w:rsidRPr="00D51B6D" w:rsidRDefault="00F658CB" w:rsidP="00F658CB">
      <w:pPr>
        <w:spacing w:line="360" w:lineRule="auto"/>
        <w:rPr>
          <w:rFonts w:ascii="Aptos" w:hAnsi="Aptos"/>
          <w:lang w:val="cy-GB"/>
        </w:rPr>
      </w:pPr>
    </w:p>
    <w:p w14:paraId="5A286DB0"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Yn y pendraw, rhannwyd gwybodaeth â’m rheolwr llinell i gan aelod arall o staff a oedd yn cynnig esboniad dros ymddygiad rhai pobl.  Ymddengys bod sawl aelod o’r tîm yn anniddig fy mod i wedi cael fy mhenodi i’r rôl a hynny heb gystadleuaeth deg na chyfle i unrhyw un arall ymgeisio am y swydd.  Yn 2020, roedd y swydd yn benodol â chyfrifoldebau ar gampws Abertawe, rhywbeth nad oedd yn apelio nac yn ymarferol bosib i eraill.  Ond bellach, roedd y rôl yn cwmpasu pob lleoliad a dyma swydd fyddai wedi apelio yn fawr at sawl aelod o’r tîm.  </w:t>
      </w:r>
      <w:r w:rsidRPr="00D51B6D">
        <w:rPr>
          <w:rFonts w:ascii="Aptos" w:hAnsi="Aptos"/>
          <w:lang w:val="cy-GB"/>
        </w:rPr>
        <w:lastRenderedPageBreak/>
        <w:t xml:space="preserve">Mewn sefydliad ac adran lle nad oes llawer o gyfleoedd am ddatblygiad proffesiynol sy’n arwain at ddyrchafiad, gallwn i ddeall eu pwynt.  Ar bapur, mae sawl aelod o’r tîm yn llawer mwy profiadol na fi fel tiwtoriaid a darlithwyr, ac er na ddylai fy oed fod yn ystyriaeth, roeddwn i’n ymwybodol iawn fy mod i’n ifancach na phawb yr o’n i’n rheolwr llinell arnyn nhw.   O ddysgu mwy am Ffenest </w:t>
      </w:r>
      <w:r w:rsidRPr="00D51B6D">
        <w:rPr>
          <w:rStyle w:val="ui-provider"/>
          <w:rFonts w:ascii="Aptos" w:hAnsi="Aptos"/>
          <w:lang w:val="cy-GB"/>
        </w:rPr>
        <w:t xml:space="preserve">Johari yn ddiweddar, gallaf weld sut roedd y diffyg cyfathrebu a’r diffyg dealltwriaeth o safbwyntiau gwahanol am y mater hwn wedi effeithio yn fawr ar y tîm ac arna fi yn fy null o arwain. </w:t>
      </w:r>
    </w:p>
    <w:p w14:paraId="5C04E043" w14:textId="77777777" w:rsidR="00F658CB" w:rsidRPr="00D51B6D" w:rsidRDefault="00F658CB" w:rsidP="00F658CB">
      <w:pPr>
        <w:spacing w:line="360" w:lineRule="auto"/>
        <w:rPr>
          <w:rFonts w:ascii="Aptos" w:hAnsi="Aptos"/>
          <w:lang w:val="cy-GB"/>
        </w:rPr>
      </w:pPr>
    </w:p>
    <w:p w14:paraId="421C56B0" w14:textId="77777777" w:rsidR="00F658CB" w:rsidRPr="00D51B6D" w:rsidRDefault="00F658CB" w:rsidP="00F658CB">
      <w:pPr>
        <w:spacing w:line="360" w:lineRule="auto"/>
        <w:rPr>
          <w:rFonts w:ascii="Aptos" w:hAnsi="Aptos" w:cs="Üœ|≤ò"/>
          <w:lang w:val="cy-GB"/>
        </w:rPr>
      </w:pPr>
      <w:r w:rsidRPr="00D51B6D">
        <w:rPr>
          <w:rFonts w:ascii="Aptos" w:hAnsi="Aptos"/>
          <w:lang w:val="cy-GB"/>
        </w:rPr>
        <w:t>Wrth edrych yn ôl ar y cyfnod, roeddwn i’n ceisio bod yn deg â phawb wrth eu harwain ond roedd yn amlwg fod y broblem y tu hwnt i’m rheolaeth i.  Nid fi oedd wedi penderfynu ar strwythur newydd y tîm.  Ro’n i wedi cael gwybod bod fy nghyfrifoldebau yn newid, a dyna ‘ny.  Mae fy adroddiad Insights Discovery (Atodiad 1) yn taro deuddeg yn gyson iawn wrth nodi pa mor ddiwyd a ffyddlon ydw i yn y gwaith.  ‘Because she is conscientious and traditional, she is bound by her sense of duty and commitment’, ac yn ddiddorol iawn, ‘</w:t>
      </w:r>
      <w:r w:rsidRPr="00D51B6D">
        <w:rPr>
          <w:rFonts w:ascii="Aptos" w:hAnsi="Aptos" w:cs="Üœ|≤ò"/>
          <w:lang w:val="cy-GB"/>
        </w:rPr>
        <w:t>she is seen as practical, trustworthy</w:t>
      </w:r>
      <w:r w:rsidRPr="00D51B6D">
        <w:rPr>
          <w:rFonts w:ascii="Aptos" w:hAnsi="Aptos"/>
          <w:lang w:val="cy-GB"/>
        </w:rPr>
        <w:t xml:space="preserve"> </w:t>
      </w:r>
      <w:r w:rsidRPr="00D51B6D">
        <w:rPr>
          <w:rFonts w:ascii="Aptos" w:hAnsi="Aptos" w:cs="Üœ|≤ò"/>
          <w:lang w:val="cy-GB"/>
        </w:rPr>
        <w:t>and dedicated to preserving traditional values. Eleri will go to great lengths in order to fulfil her</w:t>
      </w:r>
      <w:r w:rsidRPr="00D51B6D">
        <w:rPr>
          <w:rFonts w:ascii="Aptos" w:hAnsi="Aptos"/>
          <w:lang w:val="cy-GB"/>
        </w:rPr>
        <w:t xml:space="preserve"> </w:t>
      </w:r>
      <w:r w:rsidRPr="00D51B6D">
        <w:rPr>
          <w:rFonts w:ascii="Aptos" w:hAnsi="Aptos" w:cs="Üœ|≤ò"/>
          <w:lang w:val="cy-GB"/>
        </w:rPr>
        <w:t>sense of responsibility and obligation.’  Mae gennyf agwedd realistig tuag at y mwyafrif o sefyllfaoedd, ‘when she feels she is “on duty“ her behaviour is practical, sensible and matter of fact’ a ‘Practical and realistic, Eleri is a most matter-of-fact and thorough individual. (Insights Discovery, Atodiad 1)   Dw i’n cymryd cyfrifoldeb y gwaith yn ddifrifol iawn o ran cadw at reolau a systemau’r brifysgol,</w:t>
      </w:r>
      <w:r w:rsidRPr="00D51B6D">
        <w:rPr>
          <w:rFonts w:ascii="Aptos" w:hAnsi="Aptos"/>
          <w:lang w:val="cy-GB"/>
        </w:rPr>
        <w:t xml:space="preserve"> ond yn sydyn, roeddwn i’n arweinydd ar dîm oedd yn cynnwys rhai unigolion anfodlon.  </w:t>
      </w:r>
    </w:p>
    <w:p w14:paraId="54366A70" w14:textId="77777777" w:rsidR="00F658CB" w:rsidRPr="00D51B6D" w:rsidRDefault="00F658CB" w:rsidP="00F658CB">
      <w:pPr>
        <w:spacing w:line="360" w:lineRule="auto"/>
        <w:rPr>
          <w:rFonts w:ascii="Aptos" w:hAnsi="Aptos" w:cs="Üœ|≤ò"/>
          <w:lang w:val="cy-GB"/>
        </w:rPr>
      </w:pPr>
    </w:p>
    <w:p w14:paraId="469E35FC"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Wrth adfyfyrio ar y sefyllfa, ro’n i’n teimlo siom ond ro’n i hefyd yn benderfynol.  Roedd angen i fi brofi fy hun fel arweinydd a dangos fy mod i’n haeddu bod yn y rôl.  Fodd bynnag, dydy rheoli pobl yn agos gan ddefnyddio arweinyddiaeth weithredol fel y nodir yn theori Arweinyddiaeth Ryngweithredol ddim yn dod yn hawdd i mi fel y dywed fy adroddiad Insights Discovery (Atodiad 1), ‘</w:t>
      </w:r>
      <w:r w:rsidRPr="00D51B6D">
        <w:rPr>
          <w:rFonts w:ascii="Aptos" w:hAnsi="Aptos" w:cs="Üœ|≤ò"/>
          <w:lang w:val="cy-GB"/>
        </w:rPr>
        <w:t>Finding it hard to understand why some others try to impose limits, order and</w:t>
      </w:r>
      <w:r w:rsidRPr="00D51B6D">
        <w:rPr>
          <w:rFonts w:ascii="Aptos" w:hAnsi="Aptos"/>
          <w:lang w:val="cy-GB"/>
        </w:rPr>
        <w:t xml:space="preserve"> </w:t>
      </w:r>
      <w:r w:rsidRPr="00D51B6D">
        <w:rPr>
          <w:rFonts w:ascii="Aptos" w:hAnsi="Aptos" w:cs="Üœ|≤ò"/>
          <w:lang w:val="cy-GB"/>
        </w:rPr>
        <w:t xml:space="preserve">structure upon others, she avoids attempting to change or control people.’  Ac felly byddai’n rhaid i mi arbrofi gyda ffyrdd gwahanol o arwain gan obeithio llwyddo ennill parch ac hygrededd fel arweinydd y tîm. </w:t>
      </w:r>
    </w:p>
    <w:p w14:paraId="3E89E295" w14:textId="77777777" w:rsidR="00F658CB" w:rsidRPr="00D51B6D" w:rsidRDefault="00F658CB" w:rsidP="00F658CB">
      <w:pPr>
        <w:tabs>
          <w:tab w:val="left" w:pos="905"/>
        </w:tabs>
        <w:spacing w:line="360" w:lineRule="auto"/>
        <w:rPr>
          <w:rFonts w:ascii="Aptos" w:hAnsi="Aptos"/>
          <w:lang w:val="cy-GB"/>
        </w:rPr>
      </w:pPr>
    </w:p>
    <w:p w14:paraId="4AC64665"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lastRenderedPageBreak/>
        <w:t>Wrth edrych yn ôl ar y cyfnod dan sylw, dw i’n siŵr fy mod i wedi pellhau fy hun wrth fy mherthnasau yn y gwaith, ac roedd llai o Arweinyddiaeth Dosturiol ar waith yn y cyfnod hyn.  Dyma rywbeth sydd yn gyffredin i mi wneud a chaiff hyn ei gadarnhau yn fy adroddiad Insights Discovery, ‘</w:t>
      </w:r>
      <w:r w:rsidRPr="00D51B6D">
        <w:rPr>
          <w:rFonts w:ascii="Aptos" w:hAnsi="Aptos" w:cs="Üœ|≤ò"/>
          <w:lang w:val="cy-GB"/>
        </w:rPr>
        <w:t>Quiet and reserved, she may appear cool and aloof. She is inclined to be guarded except when</w:t>
      </w:r>
      <w:r w:rsidRPr="00D51B6D">
        <w:rPr>
          <w:rFonts w:ascii="Aptos" w:hAnsi="Aptos"/>
          <w:lang w:val="cy-GB"/>
        </w:rPr>
        <w:t xml:space="preserve"> </w:t>
      </w:r>
      <w:r w:rsidRPr="00D51B6D">
        <w:rPr>
          <w:rFonts w:ascii="Aptos" w:hAnsi="Aptos" w:cs="Üœ|≤ò"/>
          <w:lang w:val="cy-GB"/>
        </w:rPr>
        <w:t>with close friends or colleagues of long standing</w:t>
      </w:r>
      <w:r w:rsidRPr="00D51B6D">
        <w:rPr>
          <w:rFonts w:ascii="Aptos" w:hAnsi="Aptos"/>
          <w:lang w:val="cy-GB"/>
        </w:rPr>
        <w:t xml:space="preserve">.’  Gan fod natur y tîm yn wahanol iawn erbyn hyn, doedd nifer o’m cydweithwyr ddim yn y categori ‘close friends’ bellach.  Roedden ni dal yn cydweithio’n gyson, yn cwrdd yn rheolaidd mewn cyfarfodydd prosiect ayb, ond doeddwn i ddim yn ymdrechu rhyw lawer gyda bod yn gyfeillgar neu holi am eu bywydau personol y tu allan i’r gwaith.  Dyma gyfnod lle roeddwn i’n teimlo ar </w:t>
      </w:r>
      <w:r w:rsidRPr="00D51B6D">
        <w:rPr>
          <w:rFonts w:ascii="Aptos" w:hAnsi="Aptos"/>
          <w:i/>
          <w:iCs/>
          <w:lang w:val="cy-GB"/>
        </w:rPr>
        <w:t xml:space="preserve">autopilot </w:t>
      </w:r>
      <w:r w:rsidRPr="00D51B6D">
        <w:rPr>
          <w:rFonts w:ascii="Aptos" w:hAnsi="Aptos"/>
          <w:lang w:val="cy-GB"/>
        </w:rPr>
        <w:t xml:space="preserve">ac yn wyliadwrus iawn o beidio â rhannu gormod am fy mywyd â’r tîm.  I bob pwrpas, ro’n i eisiau amddiffyn fy hun. </w:t>
      </w:r>
    </w:p>
    <w:p w14:paraId="3387697C" w14:textId="77777777" w:rsidR="00F658CB" w:rsidRPr="00D51B6D" w:rsidRDefault="00F658CB" w:rsidP="00F658CB">
      <w:pPr>
        <w:tabs>
          <w:tab w:val="left" w:pos="905"/>
        </w:tabs>
        <w:spacing w:line="360" w:lineRule="auto"/>
        <w:rPr>
          <w:rFonts w:ascii="Aptos" w:hAnsi="Aptos"/>
          <w:lang w:val="cy-GB"/>
        </w:rPr>
      </w:pPr>
    </w:p>
    <w:p w14:paraId="6CE676E3"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Y digwyddiad nesaf rwy’n awyddus i drafod yn fanwl yw adeg y cafodd unigolyn o’r tîm ei benodi i’m swydd i pan roeddwn i ar fin mynd ar gyfnod mamolaeth yn 2022.  Roedd dau ymgeisydd mewnol am y swydd a chynhaliwyd proses gystadleuol a theg.  Roeddwn i ar y panel cyfweld ynghyd â dau aelod arall o’r adran a dau banelydd allanol sy’n rhanddeiliaid pwysig i ni ar brosiectau amrywiol.  Canlyniad y broses oedd penodi un o’r ymgeiswyr i’r rôl.  Roedd hi’n anorfod y byddai’r sefyllfa yn lletchwith ac y byddai un ymgeisydd yn hynod siomedig â’r canlyniad.  Fodd bynnag, ni allwn fyth fod wedi rhagweld y byddai’r sefyllfa yn esblygu cymaint, ac nid er y gorau.</w:t>
      </w:r>
    </w:p>
    <w:p w14:paraId="606BCF2F" w14:textId="77777777" w:rsidR="00F658CB" w:rsidRPr="00D51B6D" w:rsidRDefault="00F658CB" w:rsidP="00F658CB">
      <w:pPr>
        <w:tabs>
          <w:tab w:val="left" w:pos="905"/>
        </w:tabs>
        <w:spacing w:line="360" w:lineRule="auto"/>
        <w:rPr>
          <w:rFonts w:ascii="Aptos" w:hAnsi="Aptos"/>
          <w:lang w:val="cy-GB"/>
        </w:rPr>
      </w:pPr>
    </w:p>
    <w:p w14:paraId="22F82D7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Yn dilyn y cyfweliad a rhannu’r canlyniadau, gwnes i longyfarch yr ymgeisydd llwyddiannus ac yna es i i chwilio am yr ymgeisydd aflwyddiannus.  Des i o hyd iddyn nhw yn casglu eu pethau i fynd adref ar ddiwedd y dydd.  Gofynnais iddyn nhw ‘Wyt ti’n iawn?’ am fy mod yn poeni am les yr unigolyn ac roedd hi’n amlwg nad oedden nhw eisiau trafod y peth.  Dywedon nhw eu bod yn siomedig iawn ac eisiau mynd adref.  A dyna fuodd.  </w:t>
      </w:r>
    </w:p>
    <w:p w14:paraId="25F61870" w14:textId="77777777" w:rsidR="00F658CB" w:rsidRPr="00D51B6D" w:rsidRDefault="00F658CB" w:rsidP="00F658CB">
      <w:pPr>
        <w:tabs>
          <w:tab w:val="left" w:pos="905"/>
        </w:tabs>
        <w:spacing w:line="360" w:lineRule="auto"/>
        <w:rPr>
          <w:rFonts w:ascii="Aptos" w:hAnsi="Aptos"/>
          <w:lang w:val="cy-GB"/>
        </w:rPr>
      </w:pPr>
    </w:p>
    <w:p w14:paraId="6D14361C"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Oherwydd natur sensitif y sefyllfa, roedd yn hollbwysig nad oeddwn i’n cael fy hun mewn sefyllfa lle byddwn i’n cael fy nhynnu i drafod y cyfweliad a’r canlyniad gydag unrhyw un.  Roeddwn i wedi cael cyfarwyddyd cwbl glir nad oeddwn i ar unrhyw gyfrif i drafod y broses â neb a byddai’r ymgeiswyr yn cael adborth ysgrifenedig pe baen nhw’n dymuno.   Aeth yr wythnosau nesaf heibio yn ddi-drafferth heblaw am ychydig o dyndra amlwg rhwng y ddau </w:t>
      </w:r>
      <w:r w:rsidRPr="00D51B6D">
        <w:rPr>
          <w:rFonts w:ascii="Aptos" w:hAnsi="Aptos"/>
          <w:lang w:val="cy-GB"/>
        </w:rPr>
        <w:lastRenderedPageBreak/>
        <w:t xml:space="preserve">ymgeisydd am y swydd a’r sylweddoliad bod nifer o aelodau eraill y tîm wedi eu synnu gyda chanlyniad y broses. </w:t>
      </w:r>
    </w:p>
    <w:p w14:paraId="3B6CBD91" w14:textId="77777777" w:rsidR="00F658CB" w:rsidRPr="00D51B6D" w:rsidRDefault="00F658CB" w:rsidP="00F658CB">
      <w:pPr>
        <w:tabs>
          <w:tab w:val="left" w:pos="905"/>
        </w:tabs>
        <w:spacing w:line="360" w:lineRule="auto"/>
        <w:rPr>
          <w:rFonts w:ascii="Aptos" w:hAnsi="Aptos"/>
          <w:lang w:val="cy-GB"/>
        </w:rPr>
      </w:pPr>
    </w:p>
    <w:p w14:paraId="55B14502"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Nid wyf yn gwybod llawer o fanylion am yr hyn ddigwyddodd tra fy mod ar gyfnod mamolaeth, ond bu’n gyfnod helyntus iawn i’r tîm gyda gwrthdaro cyson rhwng y ddau unigolyn a ymgeisiodd am y swydd mamolaeth ac aelodau eraill y tîm yn cymryd ochrau.  Yn ddiddorol, wrth drafod grwpiau yn y gweithle noda Mullins et al (2019, t.308):</w:t>
      </w:r>
    </w:p>
    <w:p w14:paraId="0CB135B2" w14:textId="77777777" w:rsidR="00F658CB" w:rsidRPr="00D51B6D" w:rsidRDefault="00F658CB" w:rsidP="00F658CB">
      <w:pPr>
        <w:spacing w:line="276" w:lineRule="auto"/>
        <w:ind w:left="720"/>
        <w:rPr>
          <w:rFonts w:ascii="Aptos" w:hAnsi="Aptos" w:cs="Proxima Nova Lt"/>
          <w:color w:val="000000"/>
          <w:lang w:val="cy-GB"/>
        </w:rPr>
      </w:pPr>
      <w:r w:rsidRPr="00D51B6D">
        <w:rPr>
          <w:rFonts w:ascii="Aptos" w:hAnsi="Aptos" w:cs="Proxima Nova Lt"/>
          <w:color w:val="000000"/>
          <w:lang w:val="cy-GB"/>
        </w:rPr>
        <w:t xml:space="preserve">Groups may also compete against each other in a non-productive manner.  This can be the case, for example, when group cohesiveness is based on common status, qualification, technical expertise or professional standing.  As a result, resentment and inter-group conflict may arise to the detriment of the organisation as a whole. </w:t>
      </w:r>
    </w:p>
    <w:p w14:paraId="0565AA96" w14:textId="77777777" w:rsidR="00F658CB" w:rsidRPr="00D51B6D" w:rsidRDefault="00F658CB" w:rsidP="00F658CB">
      <w:pPr>
        <w:spacing w:line="276" w:lineRule="auto"/>
        <w:rPr>
          <w:rFonts w:ascii="Aptos" w:hAnsi="Aptos" w:cs="Proxima Nova Lt"/>
          <w:color w:val="000000"/>
          <w:lang w:val="cy-GB"/>
        </w:rPr>
      </w:pPr>
    </w:p>
    <w:p w14:paraId="284DE375"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 xml:space="preserve">Ers i mi ddychwelyd i’r gwaith ar ôl y cyfnod mamolaeth, gallaf gadarnhau bod Mullins et al unwaith eto yn gywir yn eu damcaniaeth.  Mae elfen gystadleuol amlwg ymysg aelodau’r tîm yn ogystal â dicter a chwerwder.  Mae’r dicter hynny i’w weld, nid yn unig tuag at yr unigolyn fuodd yn llwyddiannus, ond tuag at aelodau’r tîm oedd ar y panel cyfweld hefyd, gan gynnwys fi fy hun.  Wrth edrych nôl, gallaf weld nad oedd yn beth doeth i mi fod ar y panel cyfweld fel rheolwr y ddau ymgeisydd a deiliaid y swydd roedden nhw’n ymgeisio amdani.  Ond ar y pryd, roedd yn bwysig i fi fod yn rhan o benderfyniad fyddai’n effeithio ar y tîm roeddwn i’n ei arwain. Yn anffodus, roedd y sefyllfa yn annifyr iawn.  Ers hyn, dw i wedi gwneud cais i beidio â bod ar baneli cyfweld os ydw i’n adnabod unrhyw ymgeisydd. </w:t>
      </w:r>
    </w:p>
    <w:p w14:paraId="4F1BC45D" w14:textId="77777777" w:rsidR="00F658CB" w:rsidRPr="00D51B6D" w:rsidRDefault="00F658CB" w:rsidP="00F658CB">
      <w:pPr>
        <w:tabs>
          <w:tab w:val="left" w:pos="905"/>
        </w:tabs>
        <w:spacing w:line="360" w:lineRule="auto"/>
        <w:rPr>
          <w:rFonts w:ascii="Aptos" w:hAnsi="Aptos"/>
          <w:lang w:val="cy-GB"/>
        </w:rPr>
      </w:pPr>
    </w:p>
    <w:p w14:paraId="7748FAD9"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Rai wythnosau cyn i mi ddychwelyd i’r gwaith, bron i flwyddyn yn ddiweddarach, ces i gyfarfod gyda’r unigolyn aflwyddiannus cyn i mi ddechrau nôl yn y gwaith. Roedd yn bwysig i mi ddychwelyd i’r gwaith â llechen lân. Doedd dim bwriad o gwbl gen i drafod y sefyllfa rhwng y ddau gydweithiwr, dim ond trafod blaenoriaethau y misoedd nesaf a sut gallwn i eu cefnogi nhw yn y gweithle.  </w:t>
      </w:r>
    </w:p>
    <w:p w14:paraId="45CC5995" w14:textId="77777777" w:rsidR="00F658CB" w:rsidRPr="00D51B6D" w:rsidRDefault="00F658CB" w:rsidP="00F658CB">
      <w:pPr>
        <w:tabs>
          <w:tab w:val="left" w:pos="905"/>
        </w:tabs>
        <w:spacing w:line="360" w:lineRule="auto"/>
        <w:rPr>
          <w:rFonts w:ascii="Aptos" w:hAnsi="Aptos"/>
          <w:lang w:val="cy-GB"/>
        </w:rPr>
      </w:pPr>
    </w:p>
    <w:p w14:paraId="4B95819E"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Heb os, dyma’r cyfarfod mwyaf heriol i mi fod ynddo erioed.  Treuliais i ran fwyaf o’r cyfarfod yn gwrando ar yr unigolyn yn fy meio i am y sefyllfa a gododd parthed y swydd cyfnod mamolaeth.  Roedd yn adborth torcalonnus i fi fel arweinydd.  Nodwyd fy mod i wedi bod yn oeraidd, nad oeddwn i wedi poeni am eu lles nhw nac ychwaith wedi cynnig cefnogaeth iddyn nhw o ganlyniad i’r broses.  Dywedon nhw eu bod nhw’n teimlo fel methiant ac yn ynysig iawn yn dilyn </w:t>
      </w:r>
      <w:r w:rsidRPr="00D51B6D">
        <w:rPr>
          <w:rFonts w:ascii="Aptos" w:hAnsi="Aptos"/>
          <w:lang w:val="cy-GB"/>
        </w:rPr>
        <w:lastRenderedPageBreak/>
        <w:t>y cyfweliad ac nad oedd neb wedi gwarchod eu lles.   Yn eu tyb nhw, roeddwn i wedi eu methu nhw fel rheowr llinell.  Gwnes i ymddiheuro eu bod nhw wedi teimlo fel yna, ac ymddiheuro nad oedden nhw’n teimlo bod y gefnogaeth wedi bod yna ar eu cyfer.   Nodais fy mod i o dan yr argraff fy mod i wedi ymddwyn mewn ffordd broffesiynol a derbyniol mewn sefyllfa oedd yn heriol i bawb.  Ces i fy nghyhuddo o ‘gaslighting’ yr unigolyn a doedd dim y gallwn i ddweud a fyddai’n gwneud unrhyw ddaioni i adfer y sefyllfa.</w:t>
      </w:r>
    </w:p>
    <w:p w14:paraId="419A7818" w14:textId="77777777" w:rsidR="00F658CB" w:rsidRPr="00D51B6D" w:rsidRDefault="00F658CB" w:rsidP="00F658CB">
      <w:pPr>
        <w:tabs>
          <w:tab w:val="left" w:pos="905"/>
        </w:tabs>
        <w:spacing w:line="360" w:lineRule="auto"/>
        <w:rPr>
          <w:rFonts w:ascii="Aptos" w:hAnsi="Aptos"/>
          <w:lang w:val="cy-GB"/>
        </w:rPr>
      </w:pPr>
    </w:p>
    <w:p w14:paraId="5DFE078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Fel y nodais eisoes, roeddwn i wedi cael cyfarwyddyd clir nad oeddwn i fod i drafod y broses o gwbl yn dilyn y cyfweliadau a bob tro byddwn i’n holi sut oedd yr unigolyn, doedden nhw ddim eisiau trafod eu teimladau ac yn dewis newid y pwnc.   </w:t>
      </w:r>
    </w:p>
    <w:p w14:paraId="7574E6CB" w14:textId="77777777" w:rsidR="00F658CB" w:rsidRPr="00D51B6D" w:rsidRDefault="00F658CB" w:rsidP="00F658CB">
      <w:pPr>
        <w:tabs>
          <w:tab w:val="left" w:pos="905"/>
        </w:tabs>
        <w:spacing w:line="360" w:lineRule="auto"/>
        <w:rPr>
          <w:rFonts w:ascii="Aptos" w:hAnsi="Aptos"/>
          <w:lang w:val="cy-GB"/>
        </w:rPr>
      </w:pPr>
    </w:p>
    <w:p w14:paraId="20C6DE87"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Roedd y sgwrs dan sylw yn ymosodiad personol arna i fel person ac arweinydd a oedd yn llawn dicter a chasineb.  Ond erbyn diwedd y sgwrs, roedd yr unigolyn yn teimlo eu bod nhw wedi cael dweud eu dweud a fy mod i wedi gwrando ar eu safbwynt.  Gadawon nhw’r cyfarfod yn fodlon gyda’r ‘llechen yn lân’.  </w:t>
      </w:r>
    </w:p>
    <w:p w14:paraId="0853A05C" w14:textId="77777777" w:rsidR="00F658CB" w:rsidRPr="00D51B6D" w:rsidRDefault="00F658CB" w:rsidP="00F658CB">
      <w:pPr>
        <w:tabs>
          <w:tab w:val="left" w:pos="905"/>
        </w:tabs>
        <w:spacing w:line="360" w:lineRule="auto"/>
        <w:rPr>
          <w:rFonts w:ascii="Aptos" w:hAnsi="Aptos"/>
          <w:lang w:val="cy-GB"/>
        </w:rPr>
      </w:pPr>
    </w:p>
    <w:p w14:paraId="0B3BAF8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Yn ddiweddar, dw i wedi darllen am drosiad dadansoddiad seicolegol Sigmund Freud yn ymwneud â mynydd iâ.  Yn y bôn, mae’n drosiad am feddylfryd seicolegol person.  Y mynydd iâ sy’n weledol uwchben y dŵr yw’r hyn mae’r unigolyn yn ymwybodol ohono a’r hyn sy’n weledol i’r byd. Yr hyn sydd o dan wyneb y dŵr yw’r hyn sydd yn isymwybod yr unigolyn a’r hyn sy ddim yn weledol i’r byd.  Ac mae’r hyn sy’n corddi o dan wyneb y dŵr yn effeithio yn fawr ar yr hyn sy’n cael ei weld uwchben y dŵr, sef ymddygiad unigolyn yn aml iawn.</w:t>
      </w:r>
    </w:p>
    <w:p w14:paraId="0BCAB507" w14:textId="77777777" w:rsidR="00F658CB" w:rsidRPr="00D51B6D" w:rsidRDefault="00F658CB" w:rsidP="00F658CB">
      <w:pPr>
        <w:tabs>
          <w:tab w:val="left" w:pos="905"/>
        </w:tabs>
        <w:spacing w:line="360" w:lineRule="auto"/>
        <w:rPr>
          <w:rFonts w:ascii="Aptos" w:hAnsi="Aptos"/>
          <w:lang w:val="cy-GB"/>
        </w:rPr>
      </w:pPr>
    </w:p>
    <w:p w14:paraId="7A8F8A3B"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Credaf fod Cherniss et al (2001, t.136) yn crisialu’n llwyddiannus yr hyn a ddigwyddodd o ran safbwynt yr unigolyn yn y sgwrs a’r hyn sydd wedi digwydd o fewn y tîm.  </w:t>
      </w:r>
    </w:p>
    <w:p w14:paraId="6FB6FE94" w14:textId="77777777" w:rsidR="00F658CB" w:rsidRPr="00D51B6D" w:rsidRDefault="00F658CB" w:rsidP="00F658CB">
      <w:pPr>
        <w:spacing w:line="360" w:lineRule="auto"/>
        <w:rPr>
          <w:rFonts w:ascii="Aptos" w:hAnsi="Aptos"/>
          <w:lang w:val="cy-GB"/>
        </w:rPr>
      </w:pPr>
    </w:p>
    <w:p w14:paraId="5A516B6D"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Emotion leads to behaviour, which leads to changes in the relationship between the individual and the environment (that is, the group and its members), which leads to emotion.  Moreover, this cycle can take a positive or negative direction.</w:t>
      </w:r>
    </w:p>
    <w:p w14:paraId="00931196" w14:textId="77777777" w:rsidR="00F658CB" w:rsidRPr="00D51B6D" w:rsidRDefault="00F658CB" w:rsidP="00F658CB">
      <w:pPr>
        <w:spacing w:line="360" w:lineRule="auto"/>
        <w:rPr>
          <w:rFonts w:ascii="Aptos" w:hAnsi="Aptos"/>
          <w:lang w:val="cy-GB"/>
        </w:rPr>
      </w:pPr>
    </w:p>
    <w:p w14:paraId="25166AEE"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  Yn anffodus, tuag at gyfeiriad negyddol y mae’r emosiwn wedi gyrru’r sefyllfa yn yr achos dan sylw. </w:t>
      </w:r>
    </w:p>
    <w:p w14:paraId="6810F238" w14:textId="77777777" w:rsidR="00F658CB" w:rsidRPr="00D51B6D" w:rsidRDefault="00F658CB" w:rsidP="00F658CB">
      <w:pPr>
        <w:tabs>
          <w:tab w:val="left" w:pos="905"/>
        </w:tabs>
        <w:spacing w:line="360" w:lineRule="auto"/>
        <w:rPr>
          <w:rFonts w:ascii="Aptos" w:hAnsi="Aptos"/>
          <w:lang w:val="cy-GB"/>
        </w:rPr>
      </w:pPr>
    </w:p>
    <w:p w14:paraId="6D2937CE"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Roeddwn i’n hynod o drist ac emosiynol yn dilyn y sgwrs.  Roedd fy hyder yn y gweithle ac fel arweinydd wedi ei ddymchwel yn llwyr.  Mae fy adroddiad Insights Discovery (Atodiad 1) yn ddiddorol iawn wrth nodi y pethau na ddylid eu gwneud wrth geisio cyfathrebu â fi.  Dyma restr o’r rhai a ddigwyddodd yn y sgwrs heriol ac mae’r rhestr gyfan i’w gweld ar dudalen 12 yr adroddiad yn Atodiad 1:  </w:t>
      </w:r>
    </w:p>
    <w:p w14:paraId="614EB9BE" w14:textId="77777777" w:rsidR="00F658CB" w:rsidRPr="00D51B6D" w:rsidRDefault="00F658CB" w:rsidP="00F658CB">
      <w:pPr>
        <w:tabs>
          <w:tab w:val="left" w:pos="905"/>
        </w:tabs>
        <w:spacing w:line="360" w:lineRule="auto"/>
        <w:rPr>
          <w:rFonts w:ascii="Aptos" w:hAnsi="Aptos"/>
          <w:lang w:val="cy-GB"/>
        </w:rPr>
      </w:pPr>
    </w:p>
    <w:p w14:paraId="24389B0C" w14:textId="77777777" w:rsidR="00F658CB" w:rsidRPr="00D51B6D" w:rsidRDefault="00F658CB" w:rsidP="00F658CB">
      <w:pPr>
        <w:tabs>
          <w:tab w:val="left" w:pos="905"/>
        </w:tabs>
        <w:spacing w:line="360" w:lineRule="auto"/>
        <w:rPr>
          <w:rFonts w:ascii="Aptos" w:hAnsi="Aptos"/>
          <w:i/>
          <w:iCs/>
          <w:lang w:val="cy-GB"/>
        </w:rPr>
      </w:pPr>
      <w:r w:rsidRPr="00D51B6D">
        <w:rPr>
          <w:rFonts w:ascii="Aptos" w:hAnsi="Aptos"/>
          <w:i/>
          <w:iCs/>
          <w:lang w:val="cy-GB"/>
        </w:rPr>
        <w:t xml:space="preserve">Do not: </w:t>
      </w:r>
    </w:p>
    <w:p w14:paraId="2AA0D9DA" w14:textId="77777777" w:rsidR="00F658CB" w:rsidRPr="00D51B6D" w:rsidRDefault="00F658CB" w:rsidP="00F658CB">
      <w:pPr>
        <w:pStyle w:val="ListParagraph"/>
        <w:numPr>
          <w:ilvl w:val="0"/>
          <w:numId w:val="2"/>
        </w:numPr>
        <w:tabs>
          <w:tab w:val="left" w:pos="905"/>
        </w:tabs>
        <w:spacing w:line="360" w:lineRule="auto"/>
        <w:rPr>
          <w:rFonts w:ascii="Aptos" w:hAnsi="Aptos"/>
          <w:i/>
          <w:iCs/>
          <w:lang w:val="cy-GB"/>
        </w:rPr>
      </w:pPr>
      <w:r w:rsidRPr="00D51B6D">
        <w:rPr>
          <w:rFonts w:ascii="Aptos" w:hAnsi="Aptos"/>
          <w:i/>
          <w:iCs/>
          <w:lang w:val="cy-GB"/>
        </w:rPr>
        <w:t>Talk emotionally, quickly or loudly</w:t>
      </w:r>
    </w:p>
    <w:p w14:paraId="77D24666"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Fonts w:ascii="Aptos" w:hAnsi="Aptos"/>
          <w:i/>
          <w:iCs/>
          <w:lang w:val="cy-GB"/>
        </w:rPr>
        <w:t>Act aggressively or re</w:t>
      </w:r>
      <w:r w:rsidRPr="00D51B6D">
        <w:rPr>
          <w:rStyle w:val="ui-provider"/>
          <w:rFonts w:ascii="Aptos" w:hAnsi="Aptos"/>
          <w:i/>
          <w:iCs/>
          <w:lang w:val="cy-GB"/>
        </w:rPr>
        <w:t>ject her ideas without explanation</w:t>
      </w:r>
    </w:p>
    <w:p w14:paraId="58E3BED3"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Invade her personal space</w:t>
      </w:r>
    </w:p>
    <w:p w14:paraId="341C8396"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“Tell”, instruct or command</w:t>
      </w:r>
    </w:p>
    <w:p w14:paraId="44F0F0A7" w14:textId="77777777" w:rsidR="00F658CB" w:rsidRPr="00D51B6D" w:rsidRDefault="00F658CB" w:rsidP="00F658CB">
      <w:pPr>
        <w:pStyle w:val="ListParagraph"/>
        <w:numPr>
          <w:ilvl w:val="0"/>
          <w:numId w:val="2"/>
        </w:numPr>
        <w:tabs>
          <w:tab w:val="left" w:pos="905"/>
        </w:tabs>
        <w:spacing w:line="360" w:lineRule="auto"/>
        <w:rPr>
          <w:rStyle w:val="ui-provider"/>
          <w:rFonts w:ascii="Aptos" w:hAnsi="Aptos"/>
          <w:i/>
          <w:iCs/>
          <w:lang w:val="cy-GB"/>
        </w:rPr>
      </w:pPr>
      <w:r w:rsidRPr="00D51B6D">
        <w:rPr>
          <w:rStyle w:val="ui-provider"/>
          <w:rFonts w:ascii="Aptos" w:hAnsi="Aptos"/>
          <w:i/>
          <w:iCs/>
          <w:lang w:val="cy-GB"/>
        </w:rPr>
        <w:t>Talk about subjects for which there is no practical application.</w:t>
      </w:r>
    </w:p>
    <w:p w14:paraId="6A4D045E" w14:textId="77777777" w:rsidR="00F658CB" w:rsidRPr="00D51B6D" w:rsidRDefault="00F658CB" w:rsidP="00F658CB">
      <w:pPr>
        <w:tabs>
          <w:tab w:val="left" w:pos="905"/>
        </w:tabs>
        <w:spacing w:line="360" w:lineRule="auto"/>
        <w:rPr>
          <w:rFonts w:ascii="Aptos" w:hAnsi="Aptos"/>
          <w:i/>
          <w:iCs/>
          <w:lang w:val="cy-GB"/>
        </w:rPr>
      </w:pPr>
    </w:p>
    <w:p w14:paraId="27AD71DA"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Ac felly, does dim rhyfedd nad wyf wedi ymateb yn dda i’r sefyllfa.  Mae’r pwynt olaf yn un yr hoffwn archwilio ymhellach achos mae’n gwbl amlwg i mi bod yr unigolyn yma yn meddu ar bersonoliaeth wahanol iawn i fi.  Roedd rhan helaeth o’r sgwrs yn ymwneud â sut roedd yr unigolyn yn teimlo, sut roedd pethau damcaniaethol a ffactorau haniaethol am y sefyllfa wedi gwneud iddyn nhw deimlo, a fy rôl i yn hynny o beth yn fethiant fel arweinydd.  Fel y dywed fy adroddiad Insights Discovery, dw i’n berson ‘practical and realistic, Eleri is a most matter-of-fact and thorough individual’ ac mae nifer o enghreifftiau yn yr adroddiad sy’n cyfeirio at y ffaith bod cysyniadau haniaethol yn her i fi.  Dyma rai enghreiffitau o’r adroddiad (Atodiad 1):</w:t>
      </w:r>
    </w:p>
    <w:p w14:paraId="43F57AA8" w14:textId="77777777" w:rsidR="00F658CB" w:rsidRPr="00D51B6D" w:rsidRDefault="00F658CB" w:rsidP="00F658CB">
      <w:pPr>
        <w:tabs>
          <w:tab w:val="left" w:pos="905"/>
        </w:tabs>
        <w:spacing w:line="360" w:lineRule="auto"/>
        <w:rPr>
          <w:rFonts w:ascii="Aptos" w:hAnsi="Aptos"/>
          <w:lang w:val="cy-GB"/>
        </w:rPr>
      </w:pPr>
    </w:p>
    <w:p w14:paraId="3B6F5D4B"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likes</w:t>
      </w:r>
      <w:r w:rsidRPr="00D51B6D">
        <w:rPr>
          <w:rFonts w:ascii="Aptos" w:hAnsi="Aptos"/>
          <w:spacing w:val="-3"/>
          <w:lang w:val="cy-GB"/>
        </w:rPr>
        <w:t xml:space="preserve"> </w:t>
      </w:r>
      <w:r w:rsidRPr="00D51B6D">
        <w:rPr>
          <w:rFonts w:ascii="Aptos" w:hAnsi="Aptos"/>
          <w:lang w:val="cy-GB"/>
        </w:rPr>
        <w:t>concrete</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usually learns best from “hands-on” experiences.</w:t>
      </w:r>
    </w:p>
    <w:p w14:paraId="3A5ACD0E"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She greatly prefers to trust what she can hear, smell, taste, touch and see, rather than accept abstract or intangible ideas.</w:t>
      </w:r>
    </w:p>
    <w:p w14:paraId="48795E83"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interested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“real</w:t>
      </w:r>
      <w:r w:rsidRPr="00D51B6D">
        <w:rPr>
          <w:rFonts w:ascii="Aptos" w:hAnsi="Aptos"/>
          <w:spacing w:val="-3"/>
          <w:lang w:val="cy-GB"/>
        </w:rPr>
        <w:t xml:space="preserve"> </w:t>
      </w:r>
      <w:r w:rsidRPr="00D51B6D">
        <w:rPr>
          <w:rFonts w:ascii="Aptos" w:hAnsi="Aptos"/>
          <w:lang w:val="cy-GB"/>
        </w:rPr>
        <w:t>things” than intangibles, such as abstract ideas and theories.</w:t>
      </w:r>
    </w:p>
    <w:p w14:paraId="732BABEB" w14:textId="77777777" w:rsidR="00F658CB" w:rsidRPr="00D51B6D" w:rsidRDefault="00F658CB" w:rsidP="00F658CB">
      <w:pPr>
        <w:pStyle w:val="ListParagraph"/>
        <w:numPr>
          <w:ilvl w:val="0"/>
          <w:numId w:val="3"/>
        </w:numPr>
        <w:tabs>
          <w:tab w:val="left" w:pos="905"/>
        </w:tabs>
        <w:spacing w:line="360" w:lineRule="auto"/>
        <w:rPr>
          <w:rFonts w:ascii="Aptos" w:hAnsi="Aptos"/>
          <w:lang w:val="cy-GB"/>
        </w:rPr>
      </w:pP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accuracy</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clear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straightforward.</w:t>
      </w:r>
    </w:p>
    <w:p w14:paraId="6D6F3886" w14:textId="77777777" w:rsidR="00F658CB" w:rsidRPr="00D51B6D" w:rsidRDefault="00F658CB" w:rsidP="00F658CB">
      <w:pPr>
        <w:tabs>
          <w:tab w:val="left" w:pos="905"/>
        </w:tabs>
        <w:spacing w:line="360" w:lineRule="auto"/>
        <w:rPr>
          <w:rFonts w:ascii="Aptos" w:hAnsi="Aptos"/>
          <w:lang w:val="cy-GB"/>
        </w:rPr>
      </w:pPr>
    </w:p>
    <w:p w14:paraId="5ED86B15"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Ar ôl ystyried cryfder y neges yma yn fy adroddiad, mae’n amlwg ei fod yn wendid i mi pan fydda i’n ymdrîn a phobl sy’n meddwl yn wahanol i fi.  Dyma bobl greadigol sy’n dueddol o roi mwy o sylw i emosiwn na ffeithiau.  A dweud y gwir, nodir yn yr adroddiad (Atodiad 1) ‘by demanding conformity to her customary way of doing things, she could discourage more</w:t>
      </w:r>
      <w:r w:rsidRPr="00D51B6D">
        <w:rPr>
          <w:rFonts w:ascii="Aptos" w:hAnsi="Aptos"/>
          <w:spacing w:val="-3"/>
          <w:lang w:val="cy-GB"/>
        </w:rPr>
        <w:t xml:space="preserve"> </w:t>
      </w:r>
      <w:r w:rsidRPr="00D51B6D">
        <w:rPr>
          <w:rFonts w:ascii="Aptos" w:hAnsi="Aptos"/>
          <w:lang w:val="cy-GB"/>
        </w:rPr>
        <w:t>creative</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innovative</w:t>
      </w:r>
      <w:r w:rsidRPr="00D51B6D">
        <w:rPr>
          <w:rFonts w:ascii="Aptos" w:hAnsi="Aptos"/>
          <w:spacing w:val="-3"/>
          <w:lang w:val="cy-GB"/>
        </w:rPr>
        <w:t xml:space="preserve"> </w:t>
      </w:r>
      <w:r w:rsidRPr="00D51B6D">
        <w:rPr>
          <w:rFonts w:ascii="Aptos" w:hAnsi="Aptos"/>
          <w:lang w:val="cy-GB"/>
        </w:rPr>
        <w:t>approaches.’</w:t>
      </w:r>
    </w:p>
    <w:p w14:paraId="2F90EEF4" w14:textId="77777777" w:rsidR="00F658CB" w:rsidRPr="00D51B6D" w:rsidRDefault="00F658CB" w:rsidP="00F658CB">
      <w:pPr>
        <w:tabs>
          <w:tab w:val="left" w:pos="905"/>
        </w:tabs>
        <w:spacing w:line="360" w:lineRule="auto"/>
        <w:rPr>
          <w:rFonts w:ascii="Aptos" w:hAnsi="Aptos"/>
          <w:lang w:val="cy-GB"/>
        </w:rPr>
      </w:pPr>
    </w:p>
    <w:p w14:paraId="662BD6D0"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Rwy’n hynod ffodus fod gen i reolwr llinell mor gefnogol.  Ces i sgwrs hir â hi yn fuan iawn ar ôl i mi ddychwelyd i’r gwaith a nodi’n fras beth gafodd ei ddweud yn y sgwrs heriol.  Roedd hi’n syndod i mi ddarganfod bod fy rheolwr i hefyd wedi cael sgwrs anodd, debyg â’r unigolyn dan sylw a bod llawer mwy i’r stori na’r hyn oedd yn amlygu ei hun yn y gwaith.  Dyma’r theori trosiad y mynydd iâ yn amlygu ei hun, yn bendant.   </w:t>
      </w:r>
    </w:p>
    <w:p w14:paraId="3ADCD10A" w14:textId="77777777" w:rsidR="00F658CB" w:rsidRPr="00D51B6D" w:rsidRDefault="00F658CB" w:rsidP="00F658CB">
      <w:pPr>
        <w:tabs>
          <w:tab w:val="left" w:pos="905"/>
        </w:tabs>
        <w:spacing w:line="360" w:lineRule="auto"/>
        <w:rPr>
          <w:rFonts w:ascii="Aptos" w:hAnsi="Aptos"/>
          <w:lang w:val="cy-GB"/>
        </w:rPr>
      </w:pPr>
    </w:p>
    <w:p w14:paraId="444C408D"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Wrth werthuso sut gwnes i ymateb â delio â’r sgwrs fel yr arweinydd, wnes i ddim llwyddo yn arbennig o dda.  Doeddwn i ddim yn barod am sgwrs o’r fath a ches i fy nal a’m gorfodi i sefyllfa anodd tu hwnt.  Ar y pryd, dylwn i fod wedi dod â'r sgwrs i ben a gofyn i ailymweld â’r sgwrs ar ôl i mi ddychwelyd i’r gwaith yn swyddogol.  Byddai hyn wedi caniatâu amser i fi baratoi yn feddyliol ac yn ymarferol am yr hyn roedd yr unigolyn yn dymuno ei drafod.  Ers y profiad, dw i wedi darllen am fodelau coetsio y gellid eu defnyddio yn y gweithle er mwyn cadw’r ffocws a nod unrhyw sgwrs neu gyfarfod yn glir.  Un ohonynt yw’r model GROW a ddatblygwyd yn yr 1980au gan </w:t>
      </w:r>
      <w:r w:rsidRPr="00D51B6D">
        <w:rPr>
          <w:rFonts w:ascii="Aptos" w:hAnsi="Aptos" w:cs="Arial"/>
          <w:color w:val="040C28"/>
          <w:lang w:val="cy-GB"/>
        </w:rPr>
        <w:t>Sir John Whitmore</w:t>
      </w:r>
      <w:r w:rsidRPr="00D51B6D">
        <w:rPr>
          <w:rFonts w:ascii="Aptos" w:hAnsi="Aptos"/>
          <w:lang w:val="cy-GB"/>
        </w:rPr>
        <w:t xml:space="preserve">, ac fel y dywed Mogonea (2022, t.62) un o nodau defnyddio’r model yw ‘proposing a solution-focused approach’ drwy ddilyn y camau GROW.  I ddechrau dylid ffocysu ar y ‘Goal’ sef beth yw bwriad y sgwrs neu gyfarfod.  Yn ail, dyma droi at y ‘Reality’ ac asesu beth yw’r gwirionedd neu’r sefyllfa ar hyn o bryd.  Yna dylid trafod yr ‘Options’ sef beth yw’r opsiynau er mwyn gallu cyflawni’r nod.  Ac yn olaf, dylid trafod yr ‘Will dos’ neu’r </w:t>
      </w:r>
      <w:r w:rsidRPr="00D51B6D">
        <w:rPr>
          <w:rFonts w:ascii="Aptos" w:hAnsi="Aptos"/>
          <w:lang w:val="cy-GB"/>
        </w:rPr>
        <w:lastRenderedPageBreak/>
        <w:t xml:space="preserve">‘Way forward’ sef y ffordd ymlaen a phwy sy’n mynd i wneud beth er mwyn cyflawni’r nod.  Pe bawn i’n ymwybodol o’r model cymharol syml yma i’w ddilyn, mae’n bosib y byddwn i wedi gallu rheoli’r sgwrs yn well fel arweinydd.  </w:t>
      </w:r>
    </w:p>
    <w:p w14:paraId="3C554BD9" w14:textId="77777777" w:rsidR="00F658CB" w:rsidRPr="00D51B6D" w:rsidRDefault="00F658CB" w:rsidP="00F658CB">
      <w:pPr>
        <w:tabs>
          <w:tab w:val="left" w:pos="905"/>
        </w:tabs>
        <w:spacing w:line="360" w:lineRule="auto"/>
        <w:rPr>
          <w:rFonts w:ascii="Aptos" w:hAnsi="Aptos"/>
          <w:lang w:val="cy-GB"/>
        </w:rPr>
      </w:pPr>
    </w:p>
    <w:p w14:paraId="2F4B8984"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Dw i wedi ceisio rhoi fy hun yn esgidiau’r unigolyn sawl tro er mwyn ceisio deall eu safbwynt.  Deallaf eu dyheadau gyrfa ar ôl gweithio i’r brifysgol am flynyddoedd, mae ganddynt brofiadau lu yn y maes, llwyddiant academaidd a phrofiadau yn cydlynu prosiectau.  Ychwanegwch at hyn fod aelodau eraill y tîm yn dweud wrthyn nhw eu bod nhw wedi cael cam ac y dylen nhw fod wedi bod yn llwyddiannus a does dim syndod bod y cyfan wedi bod yn corddi o dan yr wyneb cyhyd.   </w:t>
      </w:r>
    </w:p>
    <w:p w14:paraId="7FE763F1" w14:textId="77777777" w:rsidR="00F658CB" w:rsidRPr="00D51B6D" w:rsidRDefault="00F658CB" w:rsidP="00F658CB">
      <w:pPr>
        <w:tabs>
          <w:tab w:val="left" w:pos="905"/>
        </w:tabs>
        <w:spacing w:line="360" w:lineRule="auto"/>
        <w:rPr>
          <w:rFonts w:ascii="Aptos" w:hAnsi="Aptos"/>
          <w:lang w:val="cy-GB"/>
        </w:rPr>
      </w:pPr>
    </w:p>
    <w:p w14:paraId="6AF21054"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O adfyfyrio ar y sefyllfa, fel rhywun nad oedd yn bresennol yn y gweithle pan oedd pethau ar eu gwaethaf, ymddengys bod cysyniad y ‘triongl drama’ ar waith.  Dyma batrwm a ddatblygwyd gan y seiciatrydd, Stephen Karpman.  Mae yna dri rôl fel rhan o’r triongl drama fel yr esbonia Lloyd (2001, t.33).  Yn gyntaf, yr erlidiwr, sef yr un sy’n arddangos ymddygiad heriol ac yn achosi i aelod arall yn y gweithle i fod yn ddioddefwr.  Yr ail rôl yw’r dioddefwr sef yr un sy’n dioddef o ganlyniad i weithredoedd yr erlidiwr, a’r drydedd rôl sy’n cwblhau’r triongl yw’r achubwr.  Mae’r achubwr fel arfer yn ceisio datrys problem y dioddefwr. </w:t>
      </w:r>
    </w:p>
    <w:p w14:paraId="6369696A" w14:textId="77777777" w:rsidR="00F658CB" w:rsidRPr="00D51B6D" w:rsidRDefault="00F658CB" w:rsidP="00F658CB">
      <w:pPr>
        <w:tabs>
          <w:tab w:val="left" w:pos="905"/>
        </w:tabs>
        <w:spacing w:line="360" w:lineRule="auto"/>
        <w:rPr>
          <w:rFonts w:ascii="Aptos" w:hAnsi="Aptos"/>
          <w:lang w:val="cy-GB"/>
        </w:rPr>
      </w:pPr>
    </w:p>
    <w:p w14:paraId="5DFDEDEF"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Ar ôl darllen am y theori yma, gallaf ei gymhwyso i’r hyn oedd yn digwydd yn y gweithle rhwng y ddau berson oedd yn gwrthdaro â’i gilydd a gweddill y tîm.  Y broblem yw bod y ddau berson yn credu mai nhw oedd y dioddefwr a’r llall oedd yr erlidiwr.   Roedd gweddill y tîm yn chwarae rôl yr achubwr gyda rhai’n cefnogi’r naill berson a’r lleill yn cefnogi’r llall.  Yn ddifyr dros ben, mae </w:t>
      </w:r>
      <w:r w:rsidRPr="00D51B6D">
        <w:rPr>
          <w:rFonts w:ascii="Aptos" w:eastAsia="Times New Roman" w:hAnsi="Aptos" w:cs="Times New Roman"/>
          <w:lang w:val="cy-GB" w:eastAsia="en-GB"/>
        </w:rPr>
        <w:t>Timmermans</w:t>
      </w:r>
      <w:r w:rsidRPr="00D51B6D">
        <w:rPr>
          <w:rFonts w:ascii="Aptos" w:hAnsi="Aptos"/>
          <w:lang w:val="cy-GB"/>
        </w:rPr>
        <w:t xml:space="preserve"> (2020, t.289) yn awgrymu bod rôl arall i’r triongl drama sef y ‘gwyliedydd’, rhywun sy ddim yn rhan o’r triongl ond yn ymwybodol o fodolaeth y triongl drama ac sy’n gwylio’r cyfan yn digwydd. Nodir nad oes modd cael ‘gwyliedydd’ sy’n ddieuog neu’n ddiniwed.  A nawr fy mod i yn ôl yn y gweithle fel eu harweinydd, beth alla i wneud i geisio symud pethau ymlaen er lles yr unigolion yma a’r tîm? Dydw i ddim yn awyddus i fod yn ‘wyliedydd’ a’r triongl drama yn parhau, rwy’n awyddus i ddatrys pethau.  </w:t>
      </w:r>
    </w:p>
    <w:p w14:paraId="719DCF46" w14:textId="77777777" w:rsidR="00F658CB" w:rsidRPr="00D51B6D" w:rsidRDefault="00F658CB" w:rsidP="00F658CB">
      <w:pPr>
        <w:tabs>
          <w:tab w:val="left" w:pos="905"/>
        </w:tabs>
        <w:spacing w:line="360" w:lineRule="auto"/>
        <w:rPr>
          <w:rFonts w:ascii="Aptos" w:hAnsi="Aptos"/>
          <w:lang w:val="cy-GB"/>
        </w:rPr>
      </w:pPr>
    </w:p>
    <w:p w14:paraId="4E25AE62"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Mae Lloyd (2001, t.33) yn honni ‘one of the best techniques for responding to any of the three roles mentioned is known as “active listening”.  Sef yn y bôn sicrhau bod pob person yn y </w:t>
      </w:r>
      <w:r w:rsidRPr="00D51B6D">
        <w:rPr>
          <w:rFonts w:ascii="Aptos" w:hAnsi="Aptos"/>
          <w:lang w:val="cy-GB"/>
        </w:rPr>
        <w:lastRenderedPageBreak/>
        <w:t xml:space="preserve">triongl yn teimlo fel eu bod yn cael gwrandawiad teg a dod i gytundeb am y camau nesaf er mwyn symud ymlaen.  Roeddwn i wedi ceisio gwneud hyn gydag un unigolyn a dim ond amser a ddengys os byddai pethau’n gwella. Efallai y dylwn i fod wedi trafod â’r unigolyn arall hefyd, ond am ba bynnag reswm, doedd hi ddim yn teimlo’n briodol i fi wneud hynny ar y pryd, a doedd hi’n sicr ddim yn teimlo’n briodol i drafod y mater â gweddill y tîm.  Byddai’n teimlo fel fy mod i’n agor hen glwyf yn hytrach na cheisio ffocysu ar symud ymlaen i’r dyfodol. </w:t>
      </w:r>
    </w:p>
    <w:p w14:paraId="169FCC7B" w14:textId="77777777" w:rsidR="00F658CB" w:rsidRPr="00D51B6D" w:rsidRDefault="00F658CB" w:rsidP="00F658CB">
      <w:pPr>
        <w:tabs>
          <w:tab w:val="left" w:pos="905"/>
        </w:tabs>
        <w:spacing w:line="360" w:lineRule="auto"/>
        <w:rPr>
          <w:rFonts w:ascii="Aptos" w:hAnsi="Aptos"/>
          <w:lang w:val="cy-GB"/>
        </w:rPr>
      </w:pPr>
    </w:p>
    <w:p w14:paraId="0B744D39"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O edrych ar y tîm rwyf yn arwain yn ei gyfanrwydd, yn ddios, ceir amrywiaeth o bersonoliaethau.  Erbyn hyn, sylweddolaf fod angen i fi ystyried hoffterau pobl o ran y gwaith a bod yn fwy meddylgar wrth ymdrîn â staff sy’n wahanol iawn i fi ac yn bobl mwy creadigol.  Yn ogystal â hyn, dw i wedi dod i gasgliad bod yn rhaid fi ddod yn fwy ymwybodol o’m dulliau o arwain ac addasu yn ôl yr angen.  Dylwn i fod yn addasu yn ôl y tasgau dan sylw a’r unigolion dan sylw.  O ymchwilio i Arweinyddiaeth Sefyllfaol, dw i’n meddwl y byddai’n dda arbrofi â mwy o strategaethau o’r theori hon yn ogystal ag uwchsgilio fy hun parthed deallusrwydd emosiynol.  Ar ôl darllen gwaith Cherniss et al (2001, t.262), dw i’n ystyried a fyddai’n syniad i mi dderbyn hyfforddiant ar fentora.</w:t>
      </w:r>
    </w:p>
    <w:p w14:paraId="07C34293" w14:textId="77777777" w:rsidR="00F658CB" w:rsidRPr="00D51B6D" w:rsidRDefault="00F658CB" w:rsidP="00F658CB">
      <w:pPr>
        <w:tabs>
          <w:tab w:val="left" w:pos="905"/>
        </w:tabs>
        <w:spacing w:line="360" w:lineRule="auto"/>
        <w:rPr>
          <w:rFonts w:ascii="Aptos" w:hAnsi="Aptos"/>
          <w:lang w:val="cy-GB"/>
        </w:rPr>
      </w:pPr>
    </w:p>
    <w:p w14:paraId="68DDC416"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Managers who become formal mentors and receive training in emotional competence as part of their perparation for the role may use thses competencies in other contexts as well.  For example, coaching and listening skills practiced in training designed for formally assigned mentors can be used in relationships with subordinates and peers back at work.</w:t>
      </w:r>
    </w:p>
    <w:p w14:paraId="1EB87329" w14:textId="77777777" w:rsidR="00F658CB" w:rsidRPr="00D51B6D" w:rsidRDefault="00F658CB" w:rsidP="00F658CB">
      <w:pPr>
        <w:tabs>
          <w:tab w:val="left" w:pos="905"/>
        </w:tabs>
        <w:spacing w:line="360" w:lineRule="auto"/>
        <w:rPr>
          <w:rFonts w:ascii="Aptos" w:hAnsi="Aptos"/>
          <w:lang w:val="cy-GB"/>
        </w:rPr>
      </w:pPr>
    </w:p>
    <w:p w14:paraId="2526A657"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 xml:space="preserve">Nid yn unig y byddai hyn yn fy arfogi â strategaethau pendant yn ymwneud â gwrando a delio â gwrthdaro, ond byddai hefyd yn fodd o fentora aelodau’r tîm sy’n ddi-hyder, neu sydd â chymwyseddau is i wneud agweddau o’n gwaith. </w:t>
      </w:r>
    </w:p>
    <w:p w14:paraId="56C82528" w14:textId="77777777" w:rsidR="00F658CB" w:rsidRPr="00D51B6D" w:rsidRDefault="00F658CB" w:rsidP="00F658CB">
      <w:pPr>
        <w:tabs>
          <w:tab w:val="left" w:pos="905"/>
        </w:tabs>
        <w:spacing w:line="360" w:lineRule="auto"/>
        <w:rPr>
          <w:rFonts w:ascii="Aptos" w:hAnsi="Aptos"/>
          <w:lang w:val="cy-GB"/>
        </w:rPr>
      </w:pPr>
    </w:p>
    <w:p w14:paraId="5746494B" w14:textId="77777777" w:rsidR="00F658CB" w:rsidRPr="00D51B6D" w:rsidRDefault="00F658CB" w:rsidP="00F658CB">
      <w:pPr>
        <w:tabs>
          <w:tab w:val="left" w:pos="905"/>
        </w:tabs>
        <w:spacing w:line="360" w:lineRule="auto"/>
        <w:rPr>
          <w:rFonts w:ascii="Aptos" w:hAnsi="Aptos"/>
          <w:lang w:val="cy-GB"/>
        </w:rPr>
      </w:pPr>
      <w:r w:rsidRPr="00D51B6D">
        <w:rPr>
          <w:rFonts w:ascii="Aptos" w:hAnsi="Aptos"/>
          <w:lang w:val="cy-GB"/>
        </w:rPr>
        <w:t>Erbyn hyn, mae’n amlwg i mi bod angen i fi ddyfnhau fy ymwybyddiaeth a’m dealltwriaeth o ddeallusrwydd emosiynol er mwyn mynd i’r afael â heriau sy’n fy wynebu fel arweinydd o ran deinameg y tîm.  Mae angen dealltwriaeth drylwyr arna i ohono a sut gallaf gymhwyso’r ddealltwriaeth honno er y gorau yn y gweithle. Dywed Goleman (2020):</w:t>
      </w:r>
    </w:p>
    <w:p w14:paraId="3E76B350" w14:textId="77777777" w:rsidR="00F658CB" w:rsidRPr="00D51B6D" w:rsidRDefault="00F658CB" w:rsidP="00F658CB">
      <w:pPr>
        <w:tabs>
          <w:tab w:val="left" w:pos="905"/>
        </w:tabs>
        <w:spacing w:line="276" w:lineRule="auto"/>
        <w:ind w:left="720"/>
        <w:rPr>
          <w:rFonts w:ascii="Aptos" w:hAnsi="Aptos"/>
          <w:lang w:val="cy-GB"/>
        </w:rPr>
      </w:pPr>
    </w:p>
    <w:p w14:paraId="6AC9E192" w14:textId="77777777" w:rsidR="00F658CB" w:rsidRPr="00D51B6D" w:rsidRDefault="00F658CB" w:rsidP="00F658CB">
      <w:pPr>
        <w:tabs>
          <w:tab w:val="left" w:pos="905"/>
        </w:tabs>
        <w:spacing w:line="276" w:lineRule="auto"/>
        <w:ind w:left="720"/>
        <w:rPr>
          <w:rFonts w:ascii="Aptos" w:hAnsi="Aptos"/>
          <w:lang w:val="cy-GB"/>
        </w:rPr>
      </w:pPr>
      <w:r w:rsidRPr="00D51B6D">
        <w:rPr>
          <w:rFonts w:ascii="Aptos" w:hAnsi="Aptos"/>
          <w:lang w:val="cy-GB"/>
        </w:rPr>
        <w:lastRenderedPageBreak/>
        <w:t>Imagine the benefits for work of being skilled in the basic emotional competences – being attuned to the feelings of those we deal with, being able to handle disagreements so they do not escalate, having the ability to get into flow states while doing our work.</w:t>
      </w:r>
    </w:p>
    <w:p w14:paraId="5DDF9240" w14:textId="77777777" w:rsidR="00F658CB" w:rsidRPr="00D51B6D" w:rsidRDefault="00F658CB" w:rsidP="00F658CB">
      <w:pPr>
        <w:tabs>
          <w:tab w:val="left" w:pos="905"/>
        </w:tabs>
        <w:spacing w:line="360" w:lineRule="auto"/>
        <w:rPr>
          <w:rFonts w:ascii="Aptos" w:hAnsi="Aptos"/>
          <w:lang w:val="cy-GB"/>
        </w:rPr>
      </w:pPr>
    </w:p>
    <w:p w14:paraId="64FA96F6"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Mae’r disgrifiad hyn yn apelio ataf yn fawr ac ymddengys bod llawer o waith gennyf i’w wneud ar fy hun a’m hymwybyddiaeth o fi fy hun fel rheolwr.  Mae Cherniss et al (2001, t.4) yn cefnogi pwysigrwydd deallusrwydd emosiynol i arweinwyr: </w:t>
      </w:r>
    </w:p>
    <w:p w14:paraId="7C7E42EA" w14:textId="77777777" w:rsidR="00F658CB" w:rsidRPr="00D51B6D" w:rsidRDefault="00F658CB" w:rsidP="00F658CB">
      <w:pPr>
        <w:spacing w:line="276" w:lineRule="auto"/>
        <w:rPr>
          <w:rFonts w:ascii="Aptos" w:hAnsi="Aptos"/>
          <w:lang w:val="cy-GB"/>
        </w:rPr>
      </w:pPr>
    </w:p>
    <w:p w14:paraId="12DA0C43" w14:textId="77777777" w:rsidR="00F658CB" w:rsidRPr="00D51B6D" w:rsidRDefault="00F658CB" w:rsidP="00F658CB">
      <w:pPr>
        <w:spacing w:line="276" w:lineRule="auto"/>
        <w:ind w:left="720"/>
        <w:rPr>
          <w:rFonts w:ascii="Aptos" w:hAnsi="Aptos"/>
          <w:lang w:val="cy-GB"/>
        </w:rPr>
      </w:pPr>
      <w:r w:rsidRPr="00D51B6D">
        <w:rPr>
          <w:rFonts w:ascii="Aptos" w:hAnsi="Aptos"/>
          <w:lang w:val="cy-GB"/>
        </w:rPr>
        <w:t>The most effective bosses are those who have the ability to sense how their employees feel about their work situation and to intervene effectively when those employeed begin to feel discourages or dissatisfide.</w:t>
      </w:r>
    </w:p>
    <w:p w14:paraId="5215268D" w14:textId="77777777" w:rsidR="00F658CB" w:rsidRPr="00D51B6D" w:rsidRDefault="00F658CB" w:rsidP="00F658CB">
      <w:pPr>
        <w:spacing w:line="276" w:lineRule="auto"/>
        <w:rPr>
          <w:rFonts w:ascii="Aptos" w:hAnsi="Aptos"/>
          <w:lang w:val="cy-GB"/>
        </w:rPr>
      </w:pPr>
    </w:p>
    <w:p w14:paraId="1074E29E" w14:textId="77777777" w:rsidR="00F658CB" w:rsidRPr="00D51B6D" w:rsidRDefault="00F658CB" w:rsidP="00F658CB">
      <w:pPr>
        <w:spacing w:line="360" w:lineRule="auto"/>
        <w:rPr>
          <w:rFonts w:ascii="Aptos" w:hAnsi="Aptos"/>
          <w:lang w:val="cy-GB"/>
        </w:rPr>
      </w:pPr>
      <w:r w:rsidRPr="00D51B6D">
        <w:rPr>
          <w:rFonts w:ascii="Aptos" w:hAnsi="Aptos"/>
          <w:lang w:val="cy-GB"/>
        </w:rPr>
        <w:t xml:space="preserve">Maen nhw hefyd yn nodi (2001, t.4) pa mor bwysig yw hi i arweinwyr i allu rheoli eu teimladau nhw eu hunain fel bod gweithwyr yn medru ymddiried ynddyn nhw ac yn teimlo’n dda am weithio â nhw.  Dyma rywbeth bydda i’n sicr yn cadw mewn cof yn y gwaith pan yn ymwneud â’r tîm.  </w:t>
      </w:r>
    </w:p>
    <w:p w14:paraId="6F267062" w14:textId="77777777" w:rsidR="00F658CB" w:rsidRPr="00D51B6D" w:rsidRDefault="00F658CB" w:rsidP="00F658CB">
      <w:pPr>
        <w:spacing w:line="360" w:lineRule="auto"/>
        <w:rPr>
          <w:rFonts w:ascii="Aptos" w:hAnsi="Aptos"/>
          <w:lang w:val="cy-GB"/>
        </w:rPr>
      </w:pPr>
    </w:p>
    <w:p w14:paraId="30B24727" w14:textId="77777777" w:rsidR="00F658CB" w:rsidRPr="00D51B6D" w:rsidRDefault="00F658CB" w:rsidP="00F658CB">
      <w:pPr>
        <w:spacing w:line="360" w:lineRule="auto"/>
        <w:rPr>
          <w:rFonts w:ascii="Aptos" w:hAnsi="Aptos"/>
          <w:lang w:val="cy-GB"/>
        </w:rPr>
      </w:pPr>
      <w:r w:rsidRPr="00D51B6D">
        <w:rPr>
          <w:rFonts w:ascii="Aptos" w:hAnsi="Aptos"/>
          <w:lang w:val="cy-GB"/>
        </w:rPr>
        <w:t>Mae fy adroddiad Insights Discovery (Atodiad 1), yn nodi fy mod yn berson pwyllog yn y gwaith, ond yn ddiddordol iawn, mae hefyd yn nodi ‘She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readily</w:t>
      </w:r>
      <w:r w:rsidRPr="00D51B6D">
        <w:rPr>
          <w:rFonts w:ascii="Aptos" w:hAnsi="Aptos"/>
          <w:spacing w:val="-3"/>
          <w:lang w:val="cy-GB"/>
        </w:rPr>
        <w:t xml:space="preserve"> </w:t>
      </w:r>
      <w:r w:rsidRPr="00D51B6D">
        <w:rPr>
          <w:rFonts w:ascii="Aptos" w:hAnsi="Aptos"/>
          <w:lang w:val="cy-GB"/>
        </w:rPr>
        <w:t>forgive</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rarely</w:t>
      </w:r>
      <w:r w:rsidRPr="00D51B6D">
        <w:rPr>
          <w:rFonts w:ascii="Aptos" w:hAnsi="Aptos"/>
          <w:spacing w:val="-3"/>
          <w:lang w:val="cy-GB"/>
        </w:rPr>
        <w:t xml:space="preserve"> </w:t>
      </w:r>
      <w:r w:rsidRPr="00D51B6D">
        <w:rPr>
          <w:rFonts w:ascii="Aptos" w:hAnsi="Aptos"/>
          <w:lang w:val="cy-GB"/>
        </w:rPr>
        <w:t xml:space="preserve">forget’.  Dw i’n cytuno’n gryf â hyn, ac o ystyried y profiad heriol a drafodwyd, dw i’n sicr yn barod iawn i faddau am y ffordd y siaradwyd â fi.  Fodd bynnag, alla i ddim anghofio a diystyrru’r profiad gan ei fod wedi cael effaith fawr ar fy hyder a’m hunan-gred personol a phroffesiynol. </w:t>
      </w:r>
    </w:p>
    <w:p w14:paraId="42607E35" w14:textId="77777777" w:rsidR="00F658CB" w:rsidRPr="00D51B6D" w:rsidRDefault="00F658CB" w:rsidP="00F658CB">
      <w:pPr>
        <w:spacing w:line="360" w:lineRule="auto"/>
        <w:rPr>
          <w:rFonts w:ascii="Aptos" w:hAnsi="Aptos"/>
          <w:lang w:val="cy-GB"/>
        </w:rPr>
      </w:pPr>
    </w:p>
    <w:p w14:paraId="0AD68555"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lang w:val="cy-GB"/>
        </w:rPr>
        <w:t xml:space="preserve">Dw i wedi ceisio dod yn ôl i’r gwaith i arwain y tîm a’u tynnu at ei gilydd, a dw i wedi gwneud hynny hyd orau fy ngallu â’r wybodaeth oedd gen i. Ond roedd rhwyg yn y tîm, heb os.  Nid rhwyg weledol i bobl ar y tu allan.  Roedd targedau yn cael eu cyrraedd, roedd ein partneriaid ni’n parhau yn hapus â’n gwaith ar brosiectau a phob carreg filltir yn cael eu cyrraedd yn llwyddiannus.  Ond i rywun oedd ag adnabyddiaeth o’r tîm, roedd rhwyg wedi ei sefydlu ac o fynd yn ôl at waith Mullins et al </w:t>
      </w:r>
      <w:r w:rsidRPr="00D51B6D">
        <w:rPr>
          <w:rFonts w:ascii="Aptos" w:hAnsi="Aptos" w:cs="Proxima Nova Lt"/>
          <w:color w:val="000000"/>
          <w:lang w:val="cy-GB"/>
        </w:rPr>
        <w:t xml:space="preserve">(2019, t.308) </w:t>
      </w:r>
      <w:r w:rsidRPr="00D51B6D">
        <w:rPr>
          <w:rFonts w:ascii="Aptos" w:hAnsi="Aptos"/>
          <w:lang w:val="cy-GB"/>
        </w:rPr>
        <w:t>am grwpiau yn y gweithle, roedd grŵp â rhwyg ynddo wedi ei sefydlu ers bron i flwyddyn.  ‘</w:t>
      </w:r>
      <w:r w:rsidRPr="00D51B6D">
        <w:rPr>
          <w:rFonts w:ascii="Aptos" w:hAnsi="Aptos" w:cs="Proxima Nova Lt"/>
          <w:color w:val="000000"/>
          <w:lang w:val="cy-GB"/>
        </w:rPr>
        <w:t xml:space="preserve">Once a group has become fully developed, created cohesiveness and established it’s own culture it is more difficult for the manager successfully to change attitudes and behaviour of the group.’ </w:t>
      </w:r>
    </w:p>
    <w:p w14:paraId="62C5CBB1" w14:textId="77777777" w:rsidR="00F658CB" w:rsidRPr="00D51B6D" w:rsidRDefault="00F658CB" w:rsidP="00F658CB">
      <w:pPr>
        <w:spacing w:line="360" w:lineRule="auto"/>
        <w:rPr>
          <w:rFonts w:ascii="Aptos" w:hAnsi="Aptos" w:cs="Proxima Nova Lt"/>
          <w:color w:val="000000"/>
          <w:lang w:val="cy-GB"/>
        </w:rPr>
      </w:pPr>
    </w:p>
    <w:p w14:paraId="59243FE2"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lastRenderedPageBreak/>
        <w:t xml:space="preserve">Felly nid yn unig oedd gen i her fawr yn fy wynebu wrth ddychwelyd i’r gwaith, ond dw i nawr yn berson gwahanol i’r hyn oeddwn i pan adawais i.  Mae fy mlaenoriaethau yn wahanol. Yn y gorffennol, fy ngwaith oedd ar frîg y rhestr o’r pethau oedd yn bwysig i fi.  Erbyn hyn, fy nheulu sydd bwysicaf o bell ffordd.  Dyma fater arall sy’n rhan o fy ‘mynydd iâ’ personol i.  Rydw i ar hyn o bryd yn y cyfnod o fagu teulu, ac mae’r gwaith yn gorfod dod yn ail.  I nifer o aelodau eraill y tîm, maen nhw eisoes wedi magu eu plant ac yn barod i ymroi yn llwyr i’r gwaith unwaith eto gan fod y plant wedi tyfu a ddim mor ddibynnol arnyn nhw.  Caf fy atgoffa yn gyson yn y gwaith gan ambell sylw wrth gydweithwyr sy’n nodi pa mor hwyr oedden nhw’n gweithio gyda’r nos, a hynny yn ei dro yn fy ngwneud i deimlo’n euog nad wyf yn dewis gweithio gyda’r nos mor aml â hynny oherwydd fy mod i’n dewis rhoi fy mywyd teuluol yn gyntaf.  Dichon bod hon yn drafodaeth arall, nad yw ffinau y traethawd hwn yn ei chaniatâu.  Ond mae’n sicr yn  effeithio arna i wrth gynllunio llwyth gwaith y tîm i fod yn feddylgar nad oes gormod ar eu plât fel na bo rhaid iddyn nhw weithio’n y tu hwnt i oriau gwaith arferol.  </w:t>
      </w:r>
    </w:p>
    <w:p w14:paraId="5EB3A13C" w14:textId="77777777" w:rsidR="00F658CB" w:rsidRPr="00D51B6D" w:rsidRDefault="00F658CB" w:rsidP="00F658CB">
      <w:pPr>
        <w:spacing w:line="360" w:lineRule="auto"/>
        <w:rPr>
          <w:rFonts w:ascii="Aptos" w:hAnsi="Aptos" w:cs="Proxima Nova Lt"/>
          <w:color w:val="000000"/>
          <w:lang w:val="cy-GB"/>
        </w:rPr>
      </w:pPr>
    </w:p>
    <w:p w14:paraId="2C3D565C"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Un o’r heriau ymarferol sy’n gyson i mi yn y gweithle, yw’r tasgau di-ben-draw o ganlyniad i systemau’r brifysgol.  Mae’r gwaith papur ar gyfer cyrsiau academaidd yn ddi-ddiwedd heb sôn am ohebu â myfyrwyr, trefnu asesiadau, mynychu cyfarfodydd mewnol ac mae’r holl waith prosiect allanol a rheoli tîm o staff yn ychwanegol at hynny.  Mae Yukl et al (2020, t.79) yn taro’r hoelen ar ei phen pan ddywed:</w:t>
      </w:r>
    </w:p>
    <w:p w14:paraId="4826DFE9" w14:textId="77777777" w:rsidR="00F658CB" w:rsidRPr="00D51B6D" w:rsidRDefault="00F658CB" w:rsidP="00F658CB">
      <w:pPr>
        <w:spacing w:line="360" w:lineRule="auto"/>
        <w:rPr>
          <w:rFonts w:ascii="Aptos" w:hAnsi="Aptos" w:cs="Proxima Nova Lt"/>
          <w:color w:val="000000"/>
          <w:lang w:val="cy-GB"/>
        </w:rPr>
      </w:pPr>
    </w:p>
    <w:p w14:paraId="1668DB58" w14:textId="77777777" w:rsidR="00F658CB" w:rsidRPr="00D51B6D" w:rsidRDefault="00F658CB" w:rsidP="00F658CB">
      <w:pPr>
        <w:spacing w:line="360" w:lineRule="auto"/>
        <w:ind w:left="720"/>
        <w:rPr>
          <w:rFonts w:ascii="Aptos" w:hAnsi="Aptos" w:cs="Proxima Nova Lt"/>
          <w:color w:val="000000"/>
          <w:lang w:val="cy-GB"/>
        </w:rPr>
      </w:pPr>
      <w:r w:rsidRPr="00D51B6D">
        <w:rPr>
          <w:rFonts w:ascii="Aptos" w:hAnsi="Aptos" w:cs="Proxima Nova Lt"/>
          <w:color w:val="000000"/>
          <w:lang w:val="cy-GB"/>
        </w:rPr>
        <w:t xml:space="preserve">Managers face relentless pressures for dealing with immediate problems and responding to requests for assistance, direction, or authorization. Some of these problems require immediate attention, but if managers become too preoccupied with reacting to day-to-day problems, they have no time left for the reflective planning that would help them to avoid many of the problems, or for the contingency planning that would help them cope better with unavoidable problems. </w:t>
      </w:r>
    </w:p>
    <w:p w14:paraId="4FB36F72" w14:textId="77777777" w:rsidR="00F658CB" w:rsidRPr="00D51B6D" w:rsidRDefault="00F658CB" w:rsidP="00F658CB">
      <w:pPr>
        <w:spacing w:line="360" w:lineRule="auto"/>
        <w:rPr>
          <w:rFonts w:ascii="Aptos" w:hAnsi="Aptos" w:cs="Proxima Nova Lt"/>
          <w:color w:val="000000"/>
          <w:lang w:val="cy-GB"/>
        </w:rPr>
      </w:pPr>
    </w:p>
    <w:p w14:paraId="31C75643"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 xml:space="preserve">Dyma fater a godais yn ystod fy nghyfarfod datblygiad proffesiynol diweddar gyda fy rheolwr llinell. Mae hi’n awyddus fy mod i’n cymryd rôl o ymwneud mwy ag athrofeydd y brifysgol o ran eu darpariaeth cyfrwng Cymraeg er mwyn gweld sut gallwn ni eu cefnogi nhw yn hynny o beth.  Mae hyn yn gaeth i weledigaeth y brifysgol o ran y pwyslais ar faterion academaidd.  Dyma her newydd dw i’n falch o wynebu, ond â’m llwyth gwaith presennol, nid yw’n bosib.  </w:t>
      </w:r>
    </w:p>
    <w:p w14:paraId="474506C1" w14:textId="77777777" w:rsidR="00F658CB" w:rsidRPr="00D51B6D" w:rsidRDefault="00F658CB" w:rsidP="00F658CB">
      <w:pPr>
        <w:spacing w:line="360" w:lineRule="auto"/>
        <w:rPr>
          <w:rFonts w:ascii="Aptos" w:hAnsi="Aptos" w:cs="Proxima Nova Lt"/>
          <w:color w:val="000000"/>
          <w:lang w:val="cy-GB"/>
        </w:rPr>
      </w:pPr>
    </w:p>
    <w:p w14:paraId="3E20FFB7" w14:textId="77777777" w:rsidR="00F658CB" w:rsidRPr="00D51B6D" w:rsidRDefault="00F658CB" w:rsidP="00F658CB">
      <w:pPr>
        <w:spacing w:line="360" w:lineRule="auto"/>
        <w:rPr>
          <w:rFonts w:ascii="Aptos" w:hAnsi="Aptos"/>
          <w:lang w:val="cy-GB"/>
        </w:rPr>
      </w:pPr>
      <w:r w:rsidRPr="00D51B6D">
        <w:rPr>
          <w:rFonts w:ascii="Aptos" w:hAnsi="Aptos" w:cs="Proxima Nova Lt"/>
          <w:color w:val="000000"/>
          <w:lang w:val="cy-GB"/>
        </w:rPr>
        <w:t xml:space="preserve">Yr ateb amlwg, yw dirprwyo tasgau i aelodau’r tîm a rhoi cyfrifoldeb iddyn nhw dros rai meysydd.  Nhw fyddai’n arwain, ond fi fyddai’n gyfrifol.  Heb os, dyma rywbeth fyddai’n cael ei groesawu’n fawr iawn gan y tîm, ond nid yw’n rhywbeth fyddai’n dod yn hawdd i mi. Dywed fy adroddiad Insights Discovery (Atodiad 1): ‘ </w:t>
      </w:r>
      <w:r w:rsidRPr="00D51B6D">
        <w:rPr>
          <w:rFonts w:ascii="Aptos" w:hAnsi="Aptos"/>
          <w:lang w:val="cy-GB"/>
        </w:rPr>
        <w:t>She may sometimes take over the work of others rather than leave important tasks undone, or done poorly’ ac yn ychwanegol,  ‘Eleri believes in doing everything the right way and her preoccupation</w:t>
      </w:r>
      <w:r w:rsidRPr="00D51B6D">
        <w:rPr>
          <w:rFonts w:ascii="Aptos" w:hAnsi="Aptos"/>
          <w:spacing w:val="-1"/>
          <w:lang w:val="cy-GB"/>
        </w:rPr>
        <w:t xml:space="preserve"> </w:t>
      </w:r>
      <w:r w:rsidRPr="00D51B6D">
        <w:rPr>
          <w:rFonts w:ascii="Aptos" w:hAnsi="Aptos"/>
          <w:lang w:val="cy-GB"/>
        </w:rPr>
        <w:t>with</w:t>
      </w:r>
      <w:r w:rsidRPr="00D51B6D">
        <w:rPr>
          <w:rFonts w:ascii="Aptos" w:hAnsi="Aptos"/>
          <w:spacing w:val="-1"/>
          <w:lang w:val="cy-GB"/>
        </w:rPr>
        <w:t xml:space="preserve"> </w:t>
      </w:r>
      <w:r w:rsidRPr="00D51B6D">
        <w:rPr>
          <w:rFonts w:ascii="Aptos" w:hAnsi="Aptos"/>
          <w:lang w:val="cy-GB"/>
        </w:rPr>
        <w:t>perfection</w:t>
      </w:r>
      <w:r w:rsidRPr="00D51B6D">
        <w:rPr>
          <w:rFonts w:ascii="Aptos" w:hAnsi="Aptos"/>
          <w:spacing w:val="-1"/>
          <w:lang w:val="cy-GB"/>
        </w:rPr>
        <w:t xml:space="preserve"> </w:t>
      </w:r>
      <w:r w:rsidRPr="00D51B6D">
        <w:rPr>
          <w:rFonts w:ascii="Aptos" w:hAnsi="Aptos"/>
          <w:lang w:val="cy-GB"/>
        </w:rPr>
        <w:t>makes</w:t>
      </w:r>
      <w:r w:rsidRPr="00D51B6D">
        <w:rPr>
          <w:rFonts w:ascii="Aptos" w:hAnsi="Aptos"/>
          <w:spacing w:val="-1"/>
          <w:lang w:val="cy-GB"/>
        </w:rPr>
        <w:t xml:space="preserve"> </w:t>
      </w:r>
      <w:r w:rsidRPr="00D51B6D">
        <w:rPr>
          <w:rFonts w:ascii="Aptos" w:hAnsi="Aptos"/>
          <w:lang w:val="cy-GB"/>
        </w:rPr>
        <w:t>her</w:t>
      </w:r>
      <w:r w:rsidRPr="00D51B6D">
        <w:rPr>
          <w:rFonts w:ascii="Aptos" w:hAnsi="Aptos"/>
          <w:spacing w:val="-1"/>
          <w:lang w:val="cy-GB"/>
        </w:rPr>
        <w:t xml:space="preserve"> </w:t>
      </w:r>
      <w:r w:rsidRPr="00D51B6D">
        <w:rPr>
          <w:rFonts w:ascii="Aptos" w:hAnsi="Aptos"/>
          <w:lang w:val="cy-GB"/>
        </w:rPr>
        <w:t>sensitive</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errors</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 xml:space="preserve">unfairness.’ </w:t>
      </w:r>
    </w:p>
    <w:p w14:paraId="12FEF503" w14:textId="77777777" w:rsidR="00F658CB" w:rsidRPr="00D51B6D" w:rsidRDefault="00F658CB" w:rsidP="00F658CB">
      <w:pPr>
        <w:spacing w:line="360" w:lineRule="auto"/>
        <w:rPr>
          <w:rFonts w:ascii="Aptos" w:hAnsi="Aptos"/>
          <w:lang w:val="cy-GB"/>
        </w:rPr>
      </w:pPr>
    </w:p>
    <w:p w14:paraId="5A0A2C49" w14:textId="77777777" w:rsidR="00F658CB" w:rsidRPr="00D51B6D" w:rsidRDefault="00F658CB" w:rsidP="00F658CB">
      <w:pPr>
        <w:spacing w:line="360" w:lineRule="auto"/>
        <w:rPr>
          <w:rFonts w:ascii="Aptos" w:hAnsi="Aptos" w:cs="Arial"/>
          <w:color w:val="222222"/>
          <w:shd w:val="clear" w:color="auto" w:fill="FFFFFF"/>
          <w:lang w:val="cy-GB"/>
        </w:rPr>
      </w:pPr>
      <w:r w:rsidRPr="00D51B6D">
        <w:rPr>
          <w:rFonts w:ascii="Aptos" w:hAnsi="Aptos"/>
          <w:lang w:val="cy-GB"/>
        </w:rPr>
        <w:t xml:space="preserve">Yn rhan gyntaf y traethawd hwn, cyfeiriais at </w:t>
      </w:r>
      <w:r w:rsidRPr="00D51B6D">
        <w:rPr>
          <w:rFonts w:ascii="Aptos" w:hAnsi="Aptos" w:cs="Arial"/>
          <w:color w:val="222222"/>
          <w:shd w:val="clear" w:color="auto" w:fill="FFFFFF"/>
          <w:lang w:val="cy-GB"/>
        </w:rPr>
        <w:t xml:space="preserve">Wahyuni et al. (2020, t.158), a sut gall arweinydd gymell gweithwyr wrth roi cyfleoedd iddyn nhw i wneud penderfyniadau.  Dyma fan cychwyn ar y daith honno yn y gobaith y bydd cael cyfrifoldebau ychwanegol yn eu cymell ac yn rhoi teimlad o foddhad a balchder i’r tîm yn eu gwaith.  Efallai y gallai hyn agor y drws i elfennau o Arweinyddiaeth Gwasanaethwr, lle mae’r arweinydd yn meithrin y gweithwyr i fod yn arweinwyr eu hunain.  Heb os, camau bach sydd angen fel man cychwyn, ond gobeithiaf yn fawr eu bod yn gamau i’r cyfeiriad cywir. </w:t>
      </w:r>
    </w:p>
    <w:p w14:paraId="5351CF33" w14:textId="77777777" w:rsidR="00F658CB" w:rsidRPr="00D51B6D" w:rsidRDefault="00F658CB" w:rsidP="00F658CB">
      <w:pPr>
        <w:spacing w:line="360" w:lineRule="auto"/>
        <w:rPr>
          <w:rFonts w:ascii="Aptos" w:hAnsi="Aptos" w:cs="Proxima Nova Lt"/>
          <w:color w:val="000000"/>
          <w:lang w:val="cy-GB"/>
        </w:rPr>
      </w:pPr>
    </w:p>
    <w:p w14:paraId="0486B9D6" w14:textId="77777777" w:rsidR="00F658CB" w:rsidRPr="00D51B6D" w:rsidRDefault="00F658CB" w:rsidP="00F658CB">
      <w:pPr>
        <w:spacing w:line="360" w:lineRule="auto"/>
        <w:ind w:left="720"/>
        <w:rPr>
          <w:rFonts w:ascii="Aptos" w:hAnsi="Aptos" w:cs="Proxima Nova Lt"/>
          <w:color w:val="000000"/>
          <w:lang w:val="cy-GB"/>
        </w:rPr>
      </w:pPr>
    </w:p>
    <w:p w14:paraId="3F940635" w14:textId="77777777" w:rsidR="00F658CB" w:rsidRPr="00D51B6D" w:rsidRDefault="00F658CB" w:rsidP="00F658CB">
      <w:pPr>
        <w:spacing w:line="360" w:lineRule="auto"/>
        <w:rPr>
          <w:rFonts w:ascii="Aptos" w:hAnsi="Aptos" w:cs="Proxima Nova Lt"/>
          <w:color w:val="000000"/>
          <w:lang w:val="cy-GB"/>
        </w:rPr>
      </w:pPr>
    </w:p>
    <w:p w14:paraId="2CBEF353" w14:textId="77777777" w:rsidR="00F658CB" w:rsidRPr="00D51B6D" w:rsidRDefault="00F658CB" w:rsidP="00F658CB">
      <w:pPr>
        <w:spacing w:line="360" w:lineRule="auto"/>
        <w:rPr>
          <w:rFonts w:ascii="Aptos" w:hAnsi="Aptos" w:cs="Proxima Nova Lt"/>
          <w:color w:val="000000"/>
          <w:lang w:val="cy-GB"/>
        </w:rPr>
      </w:pPr>
      <w:r w:rsidRPr="00D51B6D">
        <w:rPr>
          <w:rFonts w:ascii="Aptos" w:hAnsi="Aptos" w:cs="Proxima Nova Lt"/>
          <w:color w:val="000000"/>
          <w:lang w:val="cy-GB"/>
        </w:rPr>
        <w:t>Nifer Geiriau: 5, 581.</w:t>
      </w:r>
    </w:p>
    <w:p w14:paraId="3489895A" w14:textId="77777777" w:rsidR="00F658CB" w:rsidRPr="00D51B6D" w:rsidRDefault="00F658CB" w:rsidP="00F658CB">
      <w:pPr>
        <w:rPr>
          <w:rFonts w:ascii="Aptos" w:hAnsi="Aptos"/>
          <w:lang w:val="cy-GB"/>
        </w:rPr>
      </w:pPr>
    </w:p>
    <w:p w14:paraId="1B66FF24" w14:textId="77777777" w:rsidR="00F658CB" w:rsidRPr="00D51B6D" w:rsidRDefault="00F658CB" w:rsidP="00F658CB">
      <w:pPr>
        <w:spacing w:line="360" w:lineRule="auto"/>
        <w:rPr>
          <w:rFonts w:ascii="Aptos" w:hAnsi="Aptos"/>
          <w:lang w:val="cy-GB"/>
        </w:rPr>
      </w:pPr>
    </w:p>
    <w:p w14:paraId="5956B974" w14:textId="77777777" w:rsidR="00F658CB" w:rsidRPr="00D51B6D" w:rsidRDefault="00F658CB" w:rsidP="00F658CB">
      <w:pPr>
        <w:spacing w:line="360" w:lineRule="auto"/>
        <w:rPr>
          <w:rFonts w:ascii="Aptos" w:hAnsi="Aptos" w:cs="Proxima Nova Lt"/>
          <w:color w:val="000000"/>
          <w:lang w:val="cy-GB"/>
        </w:rPr>
      </w:pPr>
    </w:p>
    <w:p w14:paraId="6F158BE0" w14:textId="77777777" w:rsidR="00F658CB" w:rsidRPr="00D51B6D" w:rsidRDefault="00F658CB" w:rsidP="00F658CB">
      <w:pPr>
        <w:spacing w:line="360" w:lineRule="auto"/>
        <w:rPr>
          <w:rFonts w:ascii="Aptos" w:hAnsi="Aptos" w:cs="Proxima Nova Lt"/>
          <w:color w:val="000000"/>
          <w:lang w:val="cy-GB"/>
        </w:rPr>
      </w:pPr>
    </w:p>
    <w:p w14:paraId="28A4106E" w14:textId="77777777" w:rsidR="00F658CB" w:rsidRPr="00D51B6D" w:rsidRDefault="00F658CB" w:rsidP="00F658CB">
      <w:pPr>
        <w:spacing w:line="360" w:lineRule="auto"/>
        <w:rPr>
          <w:rFonts w:ascii="Aptos" w:hAnsi="Aptos" w:cs="Proxima Nova Lt"/>
          <w:color w:val="000000"/>
          <w:lang w:val="cy-GB"/>
        </w:rPr>
      </w:pPr>
    </w:p>
    <w:p w14:paraId="39170FC6" w14:textId="77777777" w:rsidR="00F658CB" w:rsidRPr="00D51B6D" w:rsidRDefault="00F658CB" w:rsidP="00F658CB">
      <w:pPr>
        <w:spacing w:line="360" w:lineRule="auto"/>
        <w:rPr>
          <w:rFonts w:ascii="Aptos" w:hAnsi="Aptos" w:cs="Proxima Nova Lt"/>
          <w:color w:val="000000"/>
          <w:lang w:val="cy-GB"/>
        </w:rPr>
      </w:pPr>
    </w:p>
    <w:p w14:paraId="44C4E12B" w14:textId="77777777" w:rsidR="00F658CB" w:rsidRPr="00D51B6D" w:rsidRDefault="00F658CB" w:rsidP="00F658CB">
      <w:pPr>
        <w:spacing w:line="360" w:lineRule="auto"/>
        <w:rPr>
          <w:rFonts w:ascii="Aptos" w:hAnsi="Aptos"/>
          <w:lang w:val="cy-GB"/>
        </w:rPr>
      </w:pPr>
    </w:p>
    <w:p w14:paraId="4FFEF7FA" w14:textId="77777777" w:rsidR="00F658CB" w:rsidRPr="00D51B6D" w:rsidRDefault="00F658CB" w:rsidP="00F658CB">
      <w:pPr>
        <w:spacing w:line="360" w:lineRule="auto"/>
        <w:rPr>
          <w:rFonts w:ascii="Aptos" w:hAnsi="Aptos"/>
          <w:lang w:val="cy-GB"/>
        </w:rPr>
      </w:pPr>
    </w:p>
    <w:p w14:paraId="037C04FF" w14:textId="77777777" w:rsidR="00F658CB" w:rsidRPr="00D51B6D" w:rsidRDefault="00F658CB" w:rsidP="00F658CB">
      <w:pPr>
        <w:spacing w:line="360" w:lineRule="auto"/>
        <w:rPr>
          <w:rFonts w:ascii="Aptos" w:hAnsi="Aptos"/>
          <w:lang w:val="cy-GB"/>
        </w:rPr>
      </w:pPr>
    </w:p>
    <w:p w14:paraId="7B587989" w14:textId="77777777" w:rsidR="00F658CB" w:rsidRPr="00D51B6D" w:rsidRDefault="00F658CB" w:rsidP="00610CA2">
      <w:pPr>
        <w:spacing w:line="360" w:lineRule="auto"/>
        <w:rPr>
          <w:rFonts w:ascii="Aptos" w:hAnsi="Aptos"/>
          <w:lang w:val="cy-GB"/>
        </w:rPr>
      </w:pPr>
    </w:p>
    <w:p w14:paraId="5768BD22" w14:textId="77777777" w:rsidR="001C3651" w:rsidRPr="00D51B6D" w:rsidRDefault="001C3651" w:rsidP="00610CA2">
      <w:pPr>
        <w:spacing w:line="360" w:lineRule="auto"/>
        <w:rPr>
          <w:rFonts w:ascii="Aptos" w:hAnsi="Aptos"/>
          <w:lang w:val="cy-GB"/>
        </w:rPr>
      </w:pPr>
    </w:p>
    <w:p w14:paraId="7C575682" w14:textId="77777777" w:rsidR="001C3651" w:rsidRPr="00D51B6D" w:rsidRDefault="001C3651" w:rsidP="00610CA2">
      <w:pPr>
        <w:spacing w:line="360" w:lineRule="auto"/>
        <w:rPr>
          <w:rFonts w:ascii="Aptos" w:hAnsi="Aptos"/>
          <w:lang w:val="cy-GB"/>
        </w:rPr>
      </w:pPr>
    </w:p>
    <w:p w14:paraId="5578A9FA" w14:textId="77777777" w:rsidR="001C3651" w:rsidRPr="00D51B6D" w:rsidRDefault="001C3651" w:rsidP="001C3651">
      <w:pPr>
        <w:rPr>
          <w:rFonts w:ascii="Aptos" w:hAnsi="Aptos"/>
          <w:b/>
          <w:bCs/>
          <w:lang w:val="cy-GB"/>
        </w:rPr>
      </w:pPr>
      <w:r w:rsidRPr="00D51B6D">
        <w:rPr>
          <w:rFonts w:ascii="Aptos" w:hAnsi="Aptos"/>
          <w:b/>
          <w:bCs/>
          <w:lang w:val="cy-GB"/>
        </w:rPr>
        <w:lastRenderedPageBreak/>
        <w:t>LLYFRYDDIAETH</w:t>
      </w:r>
    </w:p>
    <w:p w14:paraId="111DCDF0" w14:textId="77777777" w:rsidR="001C3651" w:rsidRPr="00D51B6D" w:rsidRDefault="001C3651" w:rsidP="001C3651">
      <w:pPr>
        <w:rPr>
          <w:rFonts w:ascii="Aptos" w:hAnsi="Aptos"/>
          <w:lang w:val="cy-GB"/>
        </w:rPr>
      </w:pPr>
    </w:p>
    <w:p w14:paraId="3F723C2A" w14:textId="77777777" w:rsidR="001C3651" w:rsidRPr="00D51B6D" w:rsidRDefault="001C3651" w:rsidP="001C3651">
      <w:pPr>
        <w:rPr>
          <w:rFonts w:ascii="Aptos" w:hAnsi="Aptos"/>
          <w:lang w:val="cy-GB"/>
        </w:rPr>
      </w:pPr>
    </w:p>
    <w:p w14:paraId="1C7AF825" w14:textId="77777777" w:rsidR="001C3651" w:rsidRPr="00D51B6D" w:rsidRDefault="001C3651" w:rsidP="001C3651">
      <w:pPr>
        <w:rPr>
          <w:rFonts w:ascii="Aptos" w:hAnsi="Aptos"/>
          <w:lang w:val="cy-GB"/>
        </w:rPr>
      </w:pPr>
      <w:r w:rsidRPr="00D51B6D">
        <w:rPr>
          <w:rFonts w:ascii="Aptos" w:hAnsi="Aptos"/>
          <w:lang w:val="cy-GB"/>
        </w:rPr>
        <w:t xml:space="preserve">Amankwaa, A., Gyensare, M.A. and Susomrith, P. (2019) ‘Transformational leadership with innovative behaviour: Examining multiple mediating paths with PLS-SEM’, </w:t>
      </w:r>
      <w:r w:rsidRPr="00D51B6D">
        <w:rPr>
          <w:rFonts w:ascii="Aptos" w:hAnsi="Aptos"/>
          <w:i/>
          <w:iCs/>
          <w:lang w:val="cy-GB"/>
        </w:rPr>
        <w:t>Leadership &amp; organization development journal</w:t>
      </w:r>
      <w:r w:rsidRPr="00D51B6D">
        <w:rPr>
          <w:rFonts w:ascii="Aptos" w:hAnsi="Aptos"/>
          <w:lang w:val="cy-GB"/>
        </w:rPr>
        <w:t xml:space="preserve">, 40(4), pp. 402–420. Available at: </w:t>
      </w:r>
      <w:hyperlink r:id="rId7" w:history="1">
        <w:r w:rsidRPr="00D51B6D">
          <w:rPr>
            <w:rStyle w:val="Hyperlink"/>
            <w:rFonts w:ascii="Aptos" w:hAnsi="Aptos"/>
            <w:lang w:val="cy-GB"/>
          </w:rPr>
          <w:t>https://doi.org/10.1108/LODJ-10-2018-0358</w:t>
        </w:r>
      </w:hyperlink>
      <w:r w:rsidRPr="00D51B6D">
        <w:rPr>
          <w:rFonts w:ascii="Aptos" w:hAnsi="Aptos"/>
          <w:lang w:val="cy-GB"/>
        </w:rPr>
        <w:t xml:space="preserve">. </w:t>
      </w:r>
    </w:p>
    <w:p w14:paraId="348E5199" w14:textId="77777777" w:rsidR="001C3651" w:rsidRPr="00D51B6D" w:rsidRDefault="001C3651" w:rsidP="001C3651">
      <w:pPr>
        <w:rPr>
          <w:rFonts w:ascii="Aptos" w:hAnsi="Aptos"/>
          <w:lang w:val="cy-GB"/>
        </w:rPr>
      </w:pPr>
    </w:p>
    <w:p w14:paraId="52DD3039" w14:textId="77777777" w:rsidR="001C3651" w:rsidRPr="00D51B6D" w:rsidRDefault="001C3651" w:rsidP="001C3651">
      <w:pPr>
        <w:rPr>
          <w:rFonts w:ascii="Aptos" w:hAnsi="Aptos"/>
          <w:lang w:val="cy-GB"/>
        </w:rPr>
      </w:pPr>
      <w:r w:rsidRPr="00D51B6D">
        <w:rPr>
          <w:rFonts w:ascii="Aptos" w:hAnsi="Aptos"/>
          <w:lang w:val="cy-GB"/>
        </w:rPr>
        <w:t xml:space="preserve">ATKINS, P.W.B. and PARKER, S.K. (2012) ‘Understanding Individual Compassion in Organizations: The Role of Appraisals and Psychological Flexibility’, </w:t>
      </w:r>
      <w:r w:rsidRPr="00D51B6D">
        <w:rPr>
          <w:rFonts w:ascii="Aptos" w:hAnsi="Aptos"/>
          <w:i/>
          <w:iCs/>
          <w:lang w:val="cy-GB"/>
        </w:rPr>
        <w:t>The Academy of Management review</w:t>
      </w:r>
      <w:r w:rsidRPr="00D51B6D">
        <w:rPr>
          <w:rFonts w:ascii="Aptos" w:hAnsi="Aptos"/>
          <w:lang w:val="cy-GB"/>
        </w:rPr>
        <w:t xml:space="preserve">, 37(4), pp. 524–546. Available at: </w:t>
      </w:r>
      <w:hyperlink r:id="rId8" w:history="1">
        <w:r w:rsidRPr="00D51B6D">
          <w:rPr>
            <w:rStyle w:val="Hyperlink"/>
            <w:rFonts w:ascii="Aptos" w:hAnsi="Aptos"/>
            <w:lang w:val="cy-GB"/>
          </w:rPr>
          <w:t>https://doi.org/10.5465/amr.2010.0490</w:t>
        </w:r>
      </w:hyperlink>
      <w:r w:rsidRPr="00D51B6D">
        <w:rPr>
          <w:rFonts w:ascii="Aptos" w:hAnsi="Aptos"/>
          <w:lang w:val="cy-GB"/>
        </w:rPr>
        <w:t xml:space="preserve">. </w:t>
      </w:r>
    </w:p>
    <w:p w14:paraId="0A8FEC27" w14:textId="77777777" w:rsidR="001C3651" w:rsidRPr="00D51B6D" w:rsidRDefault="001C3651" w:rsidP="001C3651">
      <w:pPr>
        <w:ind w:left="720"/>
        <w:rPr>
          <w:rFonts w:ascii="Aptos" w:hAnsi="Aptos"/>
          <w:lang w:val="cy-GB"/>
        </w:rPr>
      </w:pPr>
    </w:p>
    <w:p w14:paraId="4E6347CB" w14:textId="77777777" w:rsidR="001C3651" w:rsidRPr="00D51B6D" w:rsidRDefault="001C3651" w:rsidP="001C3651">
      <w:pPr>
        <w:rPr>
          <w:rFonts w:ascii="Aptos" w:hAnsi="Aptos"/>
          <w:lang w:val="cy-GB"/>
        </w:rPr>
      </w:pPr>
      <w:r w:rsidRPr="00D51B6D">
        <w:rPr>
          <w:rFonts w:ascii="Aptos" w:hAnsi="Aptos"/>
          <w:lang w:val="cy-GB"/>
        </w:rPr>
        <w:t>Bass, B. M. (1974). Bass and Stogdill’s Handbook of Leadership: Theory, research and Managerial Applications (Third Ed.). New York: The Free Press.</w:t>
      </w:r>
    </w:p>
    <w:p w14:paraId="51C6165B" w14:textId="77777777" w:rsidR="001C3651" w:rsidRPr="00D51B6D" w:rsidRDefault="001C3651" w:rsidP="001C3651">
      <w:pPr>
        <w:rPr>
          <w:rFonts w:ascii="Aptos" w:hAnsi="Aptos" w:cs="Noto Sans"/>
          <w:shd w:val="clear" w:color="auto" w:fill="F5F5F5"/>
          <w:lang w:val="cy-GB"/>
        </w:rPr>
      </w:pPr>
    </w:p>
    <w:p w14:paraId="37547235" w14:textId="77777777" w:rsidR="001C3651" w:rsidRPr="00D51B6D" w:rsidRDefault="001C3651" w:rsidP="001C3651">
      <w:pPr>
        <w:rPr>
          <w:rFonts w:ascii="Aptos" w:hAnsi="Aptos"/>
          <w:lang w:val="cy-GB"/>
        </w:rPr>
      </w:pPr>
      <w:r w:rsidRPr="00D51B6D">
        <w:rPr>
          <w:rFonts w:ascii="Aptos" w:hAnsi="Aptos"/>
          <w:lang w:val="cy-GB"/>
        </w:rPr>
        <w:t xml:space="preserve">Bass, B.M. and Steidlmeier, P. (1999) ‘Ethics, character, and authentic transformational leadership behavior’, </w:t>
      </w:r>
      <w:r w:rsidRPr="00D51B6D">
        <w:rPr>
          <w:rFonts w:ascii="Aptos" w:hAnsi="Aptos"/>
          <w:i/>
          <w:iCs/>
          <w:lang w:val="cy-GB"/>
        </w:rPr>
        <w:t>The Leadership quarterly</w:t>
      </w:r>
      <w:r w:rsidRPr="00D51B6D">
        <w:rPr>
          <w:rFonts w:ascii="Aptos" w:hAnsi="Aptos"/>
          <w:lang w:val="cy-GB"/>
        </w:rPr>
        <w:t>, 10(2), pp. 181–217. Available at: https://doi.org/10.1016/S1048-9843(99)00016-8.</w:t>
      </w:r>
    </w:p>
    <w:p w14:paraId="3DAE2A3B" w14:textId="77777777" w:rsidR="001C3651" w:rsidRPr="00D51B6D" w:rsidRDefault="001C3651" w:rsidP="001C3651">
      <w:pPr>
        <w:rPr>
          <w:rFonts w:ascii="Aptos" w:hAnsi="Aptos"/>
          <w:lang w:val="cy-GB"/>
        </w:rPr>
      </w:pPr>
    </w:p>
    <w:p w14:paraId="5D96DE24" w14:textId="77777777" w:rsidR="001C3651" w:rsidRPr="00D51B6D" w:rsidRDefault="001C3651" w:rsidP="001C3651">
      <w:pPr>
        <w:rPr>
          <w:rFonts w:ascii="Aptos" w:hAnsi="Aptos"/>
          <w:lang w:val="cy-GB"/>
        </w:rPr>
      </w:pPr>
      <w:r w:rsidRPr="00D51B6D">
        <w:rPr>
          <w:rFonts w:ascii="Aptos" w:hAnsi="Aptos"/>
          <w:lang w:val="cy-GB"/>
        </w:rPr>
        <w:t xml:space="preserve">Boone, L. W. (2019). </w:t>
      </w:r>
      <w:r w:rsidRPr="00D51B6D">
        <w:rPr>
          <w:rFonts w:ascii="Aptos" w:hAnsi="Aptos"/>
          <w:i/>
          <w:iCs/>
          <w:lang w:val="cy-GB"/>
        </w:rPr>
        <w:t>Servant leadership</w:t>
      </w:r>
      <w:r w:rsidRPr="00D51B6D">
        <w:rPr>
          <w:rFonts w:ascii="Arial" w:hAnsi="Arial" w:cs="Arial"/>
          <w:i/>
          <w:iCs/>
          <w:lang w:val="cy-GB"/>
        </w:rPr>
        <w:t> </w:t>
      </w:r>
      <w:r w:rsidRPr="00D51B6D">
        <w:rPr>
          <w:rFonts w:ascii="Aptos" w:hAnsi="Aptos"/>
          <w:i/>
          <w:iCs/>
          <w:lang w:val="cy-GB"/>
        </w:rPr>
        <w:t>: attitudes, skills and behaviours</w:t>
      </w:r>
      <w:r w:rsidRPr="00D51B6D">
        <w:rPr>
          <w:rFonts w:ascii="Aptos" w:hAnsi="Aptos"/>
          <w:lang w:val="cy-GB"/>
        </w:rPr>
        <w:t>. Cambridge Scholars Publishing.</w:t>
      </w:r>
    </w:p>
    <w:p w14:paraId="7FD4FA91" w14:textId="77777777" w:rsidR="001C3651" w:rsidRPr="00D51B6D" w:rsidRDefault="001C3651" w:rsidP="001C3651">
      <w:pPr>
        <w:rPr>
          <w:rFonts w:ascii="Aptos" w:hAnsi="Aptos"/>
          <w:lang w:val="cy-GB"/>
        </w:rPr>
      </w:pPr>
    </w:p>
    <w:p w14:paraId="289D97AB" w14:textId="77777777" w:rsidR="001C3651" w:rsidRPr="00D51B6D" w:rsidRDefault="001C3651" w:rsidP="001C3651">
      <w:pPr>
        <w:rPr>
          <w:rFonts w:ascii="Aptos" w:hAnsi="Aptos"/>
          <w:lang w:val="cy-GB"/>
        </w:rPr>
      </w:pPr>
      <w:r w:rsidRPr="00D51B6D">
        <w:rPr>
          <w:rFonts w:ascii="Aptos" w:hAnsi="Aptos"/>
          <w:lang w:val="cy-GB"/>
        </w:rPr>
        <w:t xml:space="preserve">Brouns, T., Externbrink, K. and Aledo, P.S.B. (2020) ‘Leadership beyond narcissism: On the role of compassionate love as individual antecedent of servant leadership’, </w:t>
      </w:r>
      <w:r w:rsidRPr="00D51B6D">
        <w:rPr>
          <w:rFonts w:ascii="Aptos" w:hAnsi="Aptos"/>
          <w:i/>
          <w:iCs/>
          <w:lang w:val="cy-GB"/>
        </w:rPr>
        <w:t>Administrative sciences</w:t>
      </w:r>
      <w:r w:rsidRPr="00D51B6D">
        <w:rPr>
          <w:rFonts w:ascii="Aptos" w:hAnsi="Aptos"/>
          <w:lang w:val="cy-GB"/>
        </w:rPr>
        <w:t xml:space="preserve">, 10(2), pp. 1–10. Available at: </w:t>
      </w:r>
      <w:hyperlink r:id="rId9" w:history="1">
        <w:r w:rsidRPr="00D51B6D">
          <w:rPr>
            <w:rStyle w:val="Hyperlink"/>
            <w:rFonts w:ascii="Aptos" w:hAnsi="Aptos"/>
            <w:lang w:val="cy-GB"/>
          </w:rPr>
          <w:t>https://doi.org/10.3390/admsci10020020</w:t>
        </w:r>
      </w:hyperlink>
      <w:r w:rsidRPr="00D51B6D">
        <w:rPr>
          <w:rFonts w:ascii="Aptos" w:hAnsi="Aptos"/>
          <w:lang w:val="cy-GB"/>
        </w:rPr>
        <w:t xml:space="preserve">. </w:t>
      </w:r>
    </w:p>
    <w:p w14:paraId="40D052DD" w14:textId="77777777" w:rsidR="001C3651" w:rsidRPr="00D51B6D" w:rsidRDefault="001C3651" w:rsidP="001C3651">
      <w:pPr>
        <w:rPr>
          <w:rFonts w:ascii="Aptos" w:hAnsi="Aptos"/>
          <w:lang w:val="cy-GB"/>
        </w:rPr>
      </w:pPr>
    </w:p>
    <w:p w14:paraId="1307B6AA" w14:textId="77777777" w:rsidR="001C3651" w:rsidRPr="00D51B6D" w:rsidRDefault="001C3651" w:rsidP="001C3651">
      <w:pPr>
        <w:rPr>
          <w:rFonts w:ascii="Aptos" w:hAnsi="Aptos"/>
          <w:lang w:val="cy-GB"/>
        </w:rPr>
      </w:pPr>
      <w:r w:rsidRPr="00D51B6D">
        <w:rPr>
          <w:rFonts w:ascii="Aptos" w:hAnsi="Aptos"/>
          <w:lang w:val="cy-GB"/>
        </w:rPr>
        <w:t xml:space="preserve">Cherniss, C. and Goleman, D. (2001) </w:t>
      </w:r>
      <w:r w:rsidRPr="00D51B6D">
        <w:rPr>
          <w:rFonts w:ascii="Aptos" w:hAnsi="Aptos"/>
          <w:i/>
          <w:iCs/>
          <w:lang w:val="cy-GB"/>
        </w:rPr>
        <w:t>The emotionally intelligent workplace how to select for, measure, and improve emotional intelligence in individuals, groups, and organizations</w:t>
      </w:r>
      <w:r w:rsidRPr="00D51B6D">
        <w:rPr>
          <w:rFonts w:ascii="Aptos" w:hAnsi="Aptos"/>
          <w:lang w:val="cy-GB"/>
        </w:rPr>
        <w:t>. 1st ed. San Francisco: Jossey-Bass.</w:t>
      </w:r>
    </w:p>
    <w:p w14:paraId="29F74B16" w14:textId="77777777" w:rsidR="001C3651" w:rsidRPr="00D51B6D" w:rsidRDefault="001C3651" w:rsidP="001C3651">
      <w:pPr>
        <w:rPr>
          <w:rFonts w:ascii="Aptos" w:hAnsi="Aptos"/>
          <w:lang w:val="cy-GB"/>
        </w:rPr>
      </w:pPr>
    </w:p>
    <w:p w14:paraId="0F084EBB" w14:textId="77777777" w:rsidR="001C3651" w:rsidRPr="00D51B6D" w:rsidRDefault="001C3651" w:rsidP="001C3651">
      <w:pPr>
        <w:rPr>
          <w:rFonts w:ascii="Aptos" w:hAnsi="Aptos"/>
          <w:lang w:val="cy-GB"/>
        </w:rPr>
      </w:pPr>
      <w:r w:rsidRPr="00D51B6D">
        <w:rPr>
          <w:rFonts w:ascii="Aptos" w:hAnsi="Aptos"/>
          <w:lang w:val="cy-GB"/>
        </w:rPr>
        <w:t xml:space="preserve">Florentina MOGONEA (2022) ‘A POSSIBLE MENTORING MODEL: THE GROW MODEL’, </w:t>
      </w:r>
      <w:r w:rsidRPr="00D51B6D">
        <w:rPr>
          <w:rFonts w:ascii="Aptos" w:hAnsi="Aptos"/>
          <w:i/>
          <w:iCs/>
          <w:lang w:val="cy-GB"/>
        </w:rPr>
        <w:t>Analele Universității din Craiova. Annales de l’Université de Craiova = Annals of the University of Craiova. Seria Psihologie, pedagogie</w:t>
      </w:r>
      <w:r w:rsidRPr="00D51B6D">
        <w:rPr>
          <w:rFonts w:ascii="Aptos" w:hAnsi="Aptos"/>
          <w:lang w:val="cy-GB"/>
        </w:rPr>
        <w:t>, 44(2), pp. 60–70. Available at: https://doi.org/10.52846/AUCPP.2022.2.05.</w:t>
      </w:r>
    </w:p>
    <w:p w14:paraId="4CC11734" w14:textId="77777777" w:rsidR="001C3651" w:rsidRPr="00D51B6D" w:rsidRDefault="001C3651" w:rsidP="001C3651">
      <w:pPr>
        <w:rPr>
          <w:rFonts w:ascii="Aptos" w:hAnsi="Aptos"/>
          <w:lang w:val="cy-GB"/>
        </w:rPr>
      </w:pPr>
    </w:p>
    <w:p w14:paraId="26A3F35E" w14:textId="77777777" w:rsidR="001C3651" w:rsidRPr="00D51B6D" w:rsidRDefault="001C3651" w:rsidP="001C3651">
      <w:pPr>
        <w:rPr>
          <w:rFonts w:ascii="Aptos" w:hAnsi="Aptos"/>
          <w:lang w:val="cy-GB"/>
        </w:rPr>
      </w:pPr>
      <w:r w:rsidRPr="00D51B6D">
        <w:rPr>
          <w:rFonts w:ascii="Aptos" w:hAnsi="Aptos"/>
          <w:lang w:val="cy-GB"/>
        </w:rPr>
        <w:t xml:space="preserve">Goleman, D. (2020) </w:t>
      </w:r>
      <w:r w:rsidRPr="00D51B6D">
        <w:rPr>
          <w:rFonts w:ascii="Aptos" w:hAnsi="Aptos"/>
          <w:i/>
          <w:iCs/>
          <w:lang w:val="cy-GB"/>
        </w:rPr>
        <w:t>Emotional intelligence</w:t>
      </w:r>
      <w:r w:rsidRPr="00D51B6D">
        <w:rPr>
          <w:rFonts w:ascii="Arial" w:hAnsi="Arial" w:cs="Arial"/>
          <w:i/>
          <w:iCs/>
          <w:lang w:val="cy-GB"/>
        </w:rPr>
        <w:t> </w:t>
      </w:r>
      <w:r w:rsidRPr="00D51B6D">
        <w:rPr>
          <w:rFonts w:ascii="Aptos" w:hAnsi="Aptos"/>
          <w:i/>
          <w:iCs/>
          <w:lang w:val="cy-GB"/>
        </w:rPr>
        <w:t>: why it can matter more than IQ</w:t>
      </w:r>
      <w:r w:rsidRPr="00D51B6D">
        <w:rPr>
          <w:rFonts w:ascii="Aptos" w:hAnsi="Aptos"/>
          <w:lang w:val="cy-GB"/>
        </w:rPr>
        <w:t>. 25th anniversary edition, with a new introduction [cover]. London: Bloomsbury Publishing.</w:t>
      </w:r>
    </w:p>
    <w:p w14:paraId="7ABC2FF1" w14:textId="77777777" w:rsidR="001C3651" w:rsidRPr="00D51B6D" w:rsidRDefault="001C3651" w:rsidP="001C3651">
      <w:pPr>
        <w:rPr>
          <w:rFonts w:ascii="Aptos" w:hAnsi="Aptos"/>
          <w:lang w:val="cy-GB"/>
        </w:rPr>
      </w:pPr>
    </w:p>
    <w:p w14:paraId="208825BE" w14:textId="77777777" w:rsidR="001C3651" w:rsidRPr="00D51B6D" w:rsidRDefault="001C3651" w:rsidP="001C3651">
      <w:pPr>
        <w:rPr>
          <w:rFonts w:ascii="Aptos" w:hAnsi="Aptos"/>
          <w:lang w:val="cy-GB"/>
        </w:rPr>
      </w:pPr>
      <w:r w:rsidRPr="00D51B6D">
        <w:rPr>
          <w:rFonts w:ascii="Aptos" w:hAnsi="Aptos"/>
          <w:lang w:val="cy-GB"/>
        </w:rPr>
        <w:t xml:space="preserve">Johansen, B.-C.P. (1990) ‘Situational leadership: A review of the research’, </w:t>
      </w:r>
      <w:r w:rsidRPr="00D51B6D">
        <w:rPr>
          <w:rFonts w:ascii="Aptos" w:hAnsi="Aptos"/>
          <w:i/>
          <w:iCs/>
          <w:lang w:val="cy-GB"/>
        </w:rPr>
        <w:t>Human resource development quarterly</w:t>
      </w:r>
      <w:r w:rsidRPr="00D51B6D">
        <w:rPr>
          <w:rFonts w:ascii="Aptos" w:hAnsi="Aptos"/>
          <w:lang w:val="cy-GB"/>
        </w:rPr>
        <w:t xml:space="preserve">, 1(1), pp. 73–85. Available at: </w:t>
      </w:r>
      <w:hyperlink r:id="rId10" w:history="1">
        <w:r w:rsidRPr="00D51B6D">
          <w:rPr>
            <w:rStyle w:val="Hyperlink"/>
            <w:rFonts w:ascii="Aptos" w:hAnsi="Aptos"/>
            <w:lang w:val="cy-GB"/>
          </w:rPr>
          <w:t>https://doi.org/10.1002/hrdq.3920010109</w:t>
        </w:r>
      </w:hyperlink>
      <w:r w:rsidRPr="00D51B6D">
        <w:rPr>
          <w:rFonts w:ascii="Aptos" w:hAnsi="Aptos"/>
          <w:lang w:val="cy-GB"/>
        </w:rPr>
        <w:t xml:space="preserve">. </w:t>
      </w:r>
    </w:p>
    <w:p w14:paraId="221CA0CC" w14:textId="77777777" w:rsidR="001C3651" w:rsidRPr="00D51B6D" w:rsidRDefault="001C3651" w:rsidP="001C3651">
      <w:pPr>
        <w:rPr>
          <w:rFonts w:ascii="Aptos" w:hAnsi="Aptos"/>
          <w:lang w:val="cy-GB"/>
        </w:rPr>
      </w:pPr>
    </w:p>
    <w:p w14:paraId="3F51837B" w14:textId="77777777" w:rsidR="001C3651" w:rsidRPr="00D51B6D" w:rsidRDefault="001C3651" w:rsidP="001C3651">
      <w:pPr>
        <w:rPr>
          <w:rFonts w:ascii="Aptos" w:hAnsi="Aptos"/>
          <w:lang w:val="cy-GB"/>
        </w:rPr>
      </w:pPr>
      <w:r w:rsidRPr="00D51B6D">
        <w:rPr>
          <w:rFonts w:ascii="Aptos" w:hAnsi="Aptos"/>
          <w:lang w:val="cy-GB"/>
        </w:rPr>
        <w:t xml:space="preserve">Lindberg, C (2022) </w:t>
      </w:r>
      <w:r w:rsidRPr="00D51B6D">
        <w:rPr>
          <w:rFonts w:ascii="Aptos" w:hAnsi="Aptos"/>
          <w:i/>
          <w:iCs/>
          <w:lang w:val="cy-GB"/>
        </w:rPr>
        <w:t>Transactional Leadership – explained by a CEO.</w:t>
      </w:r>
      <w:r w:rsidRPr="00D51B6D">
        <w:rPr>
          <w:rFonts w:ascii="Aptos" w:hAnsi="Aptos"/>
          <w:lang w:val="cy-GB"/>
        </w:rPr>
        <w:t xml:space="preserve"> Available at </w:t>
      </w:r>
      <w:hyperlink r:id="rId11" w:history="1">
        <w:r w:rsidRPr="00D51B6D">
          <w:rPr>
            <w:rStyle w:val="Hyperlink"/>
            <w:rFonts w:ascii="Aptos" w:hAnsi="Aptos"/>
            <w:lang w:val="cy-GB"/>
          </w:rPr>
          <w:t>Transactional Leadership - Explained By A CEO (leadershipahoy.com)</w:t>
        </w:r>
      </w:hyperlink>
      <w:r w:rsidRPr="00D51B6D">
        <w:rPr>
          <w:rFonts w:ascii="Aptos" w:hAnsi="Aptos"/>
          <w:lang w:val="cy-GB"/>
        </w:rPr>
        <w:t xml:space="preserve"> (Accessed 1 April 2024)</w:t>
      </w:r>
    </w:p>
    <w:p w14:paraId="352DE990" w14:textId="77777777" w:rsidR="001C3651" w:rsidRPr="00D51B6D" w:rsidRDefault="001C3651" w:rsidP="001C3651">
      <w:pPr>
        <w:rPr>
          <w:rFonts w:ascii="Aptos" w:hAnsi="Aptos"/>
          <w:lang w:val="cy-GB"/>
        </w:rPr>
      </w:pPr>
    </w:p>
    <w:p w14:paraId="3D661806" w14:textId="77777777" w:rsidR="001C3651" w:rsidRPr="00D51B6D" w:rsidRDefault="001C3651" w:rsidP="001C3651">
      <w:pPr>
        <w:rPr>
          <w:rFonts w:ascii="Aptos" w:hAnsi="Aptos"/>
          <w:lang w:val="cy-GB"/>
        </w:rPr>
      </w:pPr>
    </w:p>
    <w:p w14:paraId="10B46870" w14:textId="77777777" w:rsidR="001C3651" w:rsidRPr="00D51B6D" w:rsidRDefault="001C3651" w:rsidP="001C3651">
      <w:pPr>
        <w:rPr>
          <w:rFonts w:ascii="Aptos" w:hAnsi="Aptos"/>
          <w:lang w:val="cy-GB"/>
        </w:rPr>
      </w:pPr>
      <w:r w:rsidRPr="00D51B6D">
        <w:rPr>
          <w:rFonts w:ascii="Aptos" w:hAnsi="Aptos"/>
          <w:shd w:val="clear" w:color="auto" w:fill="FFFFFF"/>
          <w:lang w:val="cy-GB"/>
        </w:rPr>
        <w:t>LLOYD, S.R., 2001///Sep/Oct. Conflict resolution: Steering clear of the 'drama triangle'. </w:t>
      </w:r>
      <w:r w:rsidRPr="00D51B6D">
        <w:rPr>
          <w:rFonts w:ascii="Aptos" w:hAnsi="Aptos"/>
          <w:i/>
          <w:iCs/>
          <w:shd w:val="clear" w:color="auto" w:fill="FFFFFF"/>
          <w:lang w:val="cy-GB"/>
        </w:rPr>
        <w:t>Rural Telecommunications, </w:t>
      </w:r>
      <w:r w:rsidRPr="00D51B6D">
        <w:rPr>
          <w:rFonts w:ascii="Aptos" w:hAnsi="Aptos"/>
          <w:b/>
          <w:bCs/>
          <w:shd w:val="clear" w:color="auto" w:fill="FFFFFF"/>
          <w:lang w:val="cy-GB"/>
        </w:rPr>
        <w:t>20</w:t>
      </w:r>
      <w:r w:rsidRPr="00D51B6D">
        <w:rPr>
          <w:rFonts w:ascii="Aptos" w:hAnsi="Aptos"/>
          <w:shd w:val="clear" w:color="auto" w:fill="FFFFFF"/>
          <w:lang w:val="cy-GB"/>
        </w:rPr>
        <w:t>(5), pp. 30-34.</w:t>
      </w:r>
    </w:p>
    <w:p w14:paraId="74174463" w14:textId="77777777" w:rsidR="001C3651" w:rsidRPr="00D51B6D" w:rsidRDefault="001C3651" w:rsidP="001C3651">
      <w:pPr>
        <w:rPr>
          <w:rFonts w:ascii="Aptos" w:hAnsi="Aptos"/>
          <w:lang w:val="cy-GB"/>
        </w:rPr>
      </w:pPr>
    </w:p>
    <w:p w14:paraId="3BA7708B" w14:textId="77777777" w:rsidR="001C3651" w:rsidRPr="00D51B6D" w:rsidRDefault="001C3651" w:rsidP="001C3651">
      <w:pPr>
        <w:rPr>
          <w:rFonts w:ascii="Aptos" w:hAnsi="Aptos"/>
          <w:lang w:val="cy-GB"/>
        </w:rPr>
      </w:pPr>
      <w:r w:rsidRPr="00D51B6D">
        <w:rPr>
          <w:rFonts w:ascii="Aptos" w:hAnsi="Aptos"/>
          <w:lang w:val="cy-GB"/>
        </w:rPr>
        <w:t xml:space="preserve">Mullins, L.J. and McLean, J.E. (2019) </w:t>
      </w:r>
      <w:r w:rsidRPr="00D51B6D">
        <w:rPr>
          <w:rFonts w:ascii="Aptos" w:hAnsi="Aptos"/>
          <w:i/>
          <w:iCs/>
          <w:lang w:val="cy-GB"/>
        </w:rPr>
        <w:t>Organisational behaviour in the workplace</w:t>
      </w:r>
      <w:r w:rsidRPr="00D51B6D">
        <w:rPr>
          <w:rFonts w:ascii="Aptos" w:hAnsi="Aptos"/>
          <w:lang w:val="cy-GB"/>
        </w:rPr>
        <w:t>. Twelfth edition. Harlow, United Kingdom: Pearson Education Limited.</w:t>
      </w:r>
    </w:p>
    <w:p w14:paraId="21955199" w14:textId="77777777" w:rsidR="001C3651" w:rsidRPr="00D51B6D" w:rsidRDefault="001C3651" w:rsidP="001C3651">
      <w:pPr>
        <w:rPr>
          <w:rFonts w:ascii="Aptos" w:hAnsi="Aptos"/>
          <w:lang w:val="cy-GB"/>
        </w:rPr>
      </w:pPr>
    </w:p>
    <w:p w14:paraId="786830E5" w14:textId="77777777" w:rsidR="001C3651" w:rsidRPr="00D51B6D" w:rsidRDefault="001C3651" w:rsidP="001C3651">
      <w:pPr>
        <w:rPr>
          <w:rFonts w:ascii="Aptos" w:hAnsi="Aptos" w:cs="Arial"/>
          <w:shd w:val="clear" w:color="auto" w:fill="FFFFFF"/>
          <w:lang w:val="cy-GB"/>
        </w:rPr>
      </w:pPr>
      <w:r w:rsidRPr="00D51B6D">
        <w:rPr>
          <w:rFonts w:ascii="Aptos" w:hAnsi="Aptos" w:cs="Arial"/>
          <w:shd w:val="clear" w:color="auto" w:fill="FFFFFF"/>
          <w:lang w:val="cy-GB"/>
        </w:rPr>
        <w:t>Poorkavoos, M., 2016. Compassionate leadership: What is it and why do organisations need more of it. </w:t>
      </w:r>
      <w:r w:rsidRPr="00D51B6D">
        <w:rPr>
          <w:rFonts w:ascii="Aptos" w:hAnsi="Aptos" w:cs="Arial"/>
          <w:i/>
          <w:iCs/>
          <w:shd w:val="clear" w:color="auto" w:fill="FFFFFF"/>
          <w:lang w:val="cy-GB"/>
        </w:rPr>
        <w:t>Research Chapter Roffey Park</w:t>
      </w:r>
      <w:r w:rsidRPr="00D51B6D">
        <w:rPr>
          <w:rFonts w:ascii="Aptos" w:hAnsi="Aptos" w:cs="Arial"/>
          <w:shd w:val="clear" w:color="auto" w:fill="FFFFFF"/>
          <w:lang w:val="cy-GB"/>
        </w:rPr>
        <w:t>.</w:t>
      </w:r>
    </w:p>
    <w:p w14:paraId="5028CAFC" w14:textId="77777777" w:rsidR="001C3651" w:rsidRPr="00D51B6D" w:rsidRDefault="001C3651" w:rsidP="001C3651">
      <w:pPr>
        <w:rPr>
          <w:rFonts w:ascii="Aptos" w:hAnsi="Aptos" w:cs="Arial"/>
          <w:shd w:val="clear" w:color="auto" w:fill="FFFFFF"/>
          <w:lang w:val="cy-GB"/>
        </w:rPr>
      </w:pPr>
    </w:p>
    <w:p w14:paraId="480000E2" w14:textId="77777777" w:rsidR="001C3651" w:rsidRPr="00D51B6D" w:rsidRDefault="001C3651" w:rsidP="001C3651">
      <w:pPr>
        <w:rPr>
          <w:rFonts w:ascii="Aptos" w:hAnsi="Aptos"/>
          <w:lang w:val="cy-GB"/>
        </w:rPr>
      </w:pPr>
      <w:r w:rsidRPr="00D51B6D">
        <w:rPr>
          <w:rFonts w:ascii="Aptos" w:hAnsi="Aptos"/>
          <w:lang w:val="cy-GB"/>
        </w:rPr>
        <w:t xml:space="preserve">Ramachandran, S. </w:t>
      </w:r>
      <w:r w:rsidRPr="00D51B6D">
        <w:rPr>
          <w:rFonts w:ascii="Aptos" w:hAnsi="Aptos"/>
          <w:i/>
          <w:iCs/>
          <w:lang w:val="cy-GB"/>
        </w:rPr>
        <w:t>et al.</w:t>
      </w:r>
      <w:r w:rsidRPr="00D51B6D">
        <w:rPr>
          <w:rFonts w:ascii="Aptos" w:hAnsi="Aptos"/>
          <w:lang w:val="cy-GB"/>
        </w:rPr>
        <w:t xml:space="preserve"> (2023) ‘Whither compassionate leadership? A systematic review’, </w:t>
      </w:r>
      <w:r w:rsidRPr="00D51B6D">
        <w:rPr>
          <w:rFonts w:ascii="Aptos" w:hAnsi="Aptos"/>
          <w:i/>
          <w:iCs/>
          <w:lang w:val="cy-GB"/>
        </w:rPr>
        <w:t>Management review quarterly</w:t>
      </w:r>
      <w:r w:rsidRPr="00D51B6D">
        <w:rPr>
          <w:rFonts w:ascii="Aptos" w:hAnsi="Aptos"/>
          <w:lang w:val="cy-GB"/>
        </w:rPr>
        <w:t xml:space="preserve">, pp. 1–85. Available at: </w:t>
      </w:r>
      <w:hyperlink r:id="rId12" w:history="1">
        <w:r w:rsidRPr="00D51B6D">
          <w:rPr>
            <w:rStyle w:val="Hyperlink"/>
            <w:rFonts w:ascii="Aptos" w:hAnsi="Aptos"/>
            <w:lang w:val="cy-GB"/>
          </w:rPr>
          <w:t>https://doi.org/10.1007/s11301-023-00340-w</w:t>
        </w:r>
      </w:hyperlink>
      <w:r w:rsidRPr="00D51B6D">
        <w:rPr>
          <w:rFonts w:ascii="Aptos" w:hAnsi="Aptos"/>
          <w:lang w:val="cy-GB"/>
        </w:rPr>
        <w:t xml:space="preserve">. </w:t>
      </w:r>
    </w:p>
    <w:p w14:paraId="432EC80D" w14:textId="77777777" w:rsidR="001C3651" w:rsidRPr="00D51B6D" w:rsidRDefault="001C3651" w:rsidP="001C3651">
      <w:pPr>
        <w:rPr>
          <w:rFonts w:ascii="Aptos" w:hAnsi="Aptos"/>
          <w:lang w:val="cy-GB"/>
        </w:rPr>
      </w:pPr>
    </w:p>
    <w:p w14:paraId="74BD6E6A" w14:textId="77777777" w:rsidR="001C3651" w:rsidRPr="00D51B6D" w:rsidRDefault="001C3651" w:rsidP="001C3651">
      <w:pPr>
        <w:rPr>
          <w:rFonts w:ascii="Aptos" w:hAnsi="Aptos"/>
          <w:lang w:val="cy-GB"/>
        </w:rPr>
      </w:pPr>
      <w:r w:rsidRPr="00D51B6D">
        <w:rPr>
          <w:rFonts w:ascii="Aptos" w:hAnsi="Aptos"/>
          <w:lang w:val="cy-GB"/>
        </w:rPr>
        <w:t>Tavanti, M. (2008). Transactional Leadership. In A. Marturano &amp; J. Gosling (Eds.). Leadership: The Key Concepts (pp. 166-170). London &amp; New York: Routledge.</w:t>
      </w:r>
    </w:p>
    <w:p w14:paraId="2241D497" w14:textId="77777777" w:rsidR="001C3651" w:rsidRPr="00D51B6D" w:rsidRDefault="001C3651" w:rsidP="001C3651">
      <w:pPr>
        <w:rPr>
          <w:rFonts w:ascii="Aptos" w:hAnsi="Aptos" w:cs="Arial"/>
          <w:shd w:val="clear" w:color="auto" w:fill="FFFFFF"/>
          <w:lang w:val="cy-GB"/>
        </w:rPr>
      </w:pPr>
    </w:p>
    <w:p w14:paraId="528576E7" w14:textId="77777777" w:rsidR="001C3651" w:rsidRPr="00D51B6D" w:rsidRDefault="001C3651" w:rsidP="001C3651">
      <w:pPr>
        <w:rPr>
          <w:rFonts w:ascii="Aptos" w:hAnsi="Aptos"/>
          <w:lang w:val="cy-GB"/>
        </w:rPr>
      </w:pPr>
      <w:r w:rsidRPr="00D51B6D">
        <w:rPr>
          <w:rFonts w:ascii="Aptos" w:hAnsi="Aptos"/>
          <w:lang w:val="cy-GB"/>
        </w:rPr>
        <w:t xml:space="preserve">Thompson, G. and Vecchio, R.P. (2009) ‘Situational leadership theory: A test of three versions’, </w:t>
      </w:r>
      <w:r w:rsidRPr="00D51B6D">
        <w:rPr>
          <w:rFonts w:ascii="Aptos" w:hAnsi="Aptos"/>
          <w:i/>
          <w:iCs/>
          <w:lang w:val="cy-GB"/>
        </w:rPr>
        <w:t>The Leadership quarterly</w:t>
      </w:r>
      <w:r w:rsidRPr="00D51B6D">
        <w:rPr>
          <w:rFonts w:ascii="Aptos" w:hAnsi="Aptos"/>
          <w:lang w:val="cy-GB"/>
        </w:rPr>
        <w:t xml:space="preserve">, 20(5), pp. 837–848. Available at: </w:t>
      </w:r>
      <w:hyperlink r:id="rId13" w:history="1">
        <w:r w:rsidRPr="00D51B6D">
          <w:rPr>
            <w:rStyle w:val="Hyperlink"/>
            <w:rFonts w:ascii="Aptos" w:hAnsi="Aptos"/>
            <w:lang w:val="cy-GB"/>
          </w:rPr>
          <w:t>https://doi.org/10.1016/j.leaqua.2009.06.014</w:t>
        </w:r>
      </w:hyperlink>
      <w:r w:rsidRPr="00D51B6D">
        <w:rPr>
          <w:rFonts w:ascii="Aptos" w:hAnsi="Aptos"/>
          <w:lang w:val="cy-GB"/>
        </w:rPr>
        <w:t>.</w:t>
      </w:r>
    </w:p>
    <w:p w14:paraId="652F51C9" w14:textId="77777777" w:rsidR="001C3651" w:rsidRPr="00D51B6D" w:rsidRDefault="001C3651" w:rsidP="001C3651">
      <w:pPr>
        <w:rPr>
          <w:rFonts w:ascii="Aptos" w:hAnsi="Aptos"/>
          <w:lang w:val="cy-GB"/>
        </w:rPr>
      </w:pPr>
    </w:p>
    <w:p w14:paraId="63616C00" w14:textId="77777777" w:rsidR="001C3651" w:rsidRPr="00D51B6D" w:rsidRDefault="001C3651" w:rsidP="001C3651">
      <w:pPr>
        <w:rPr>
          <w:rFonts w:ascii="Aptos" w:hAnsi="Aptos"/>
          <w:lang w:val="cy-GB"/>
        </w:rPr>
      </w:pPr>
      <w:r w:rsidRPr="00D51B6D">
        <w:rPr>
          <w:rFonts w:ascii="Aptos" w:hAnsi="Aptos"/>
          <w:lang w:val="cy-GB"/>
        </w:rPr>
        <w:t xml:space="preserve">Timmermans, M. (2020) ‘The Importance of an Organizational Perspective in Dealing With Workplace Bullying: “We Don’t Take Everything So Seriously”’, </w:t>
      </w:r>
      <w:r w:rsidRPr="00D51B6D">
        <w:rPr>
          <w:rFonts w:ascii="Aptos" w:hAnsi="Aptos"/>
          <w:i/>
          <w:iCs/>
          <w:lang w:val="cy-GB"/>
        </w:rPr>
        <w:t>Transactional analysis journal</w:t>
      </w:r>
      <w:r w:rsidRPr="00D51B6D">
        <w:rPr>
          <w:rFonts w:ascii="Aptos" w:hAnsi="Aptos"/>
          <w:lang w:val="cy-GB"/>
        </w:rPr>
        <w:t>, 50(4), pp. 285–297. Available at: https://doi.org/10.1080/03621537.2020.1809147.</w:t>
      </w:r>
    </w:p>
    <w:p w14:paraId="2B792FFE" w14:textId="77777777" w:rsidR="001C3651" w:rsidRPr="00D51B6D" w:rsidRDefault="001C3651" w:rsidP="001C3651">
      <w:pPr>
        <w:rPr>
          <w:rFonts w:ascii="Aptos" w:hAnsi="Aptos" w:cs="Arial"/>
          <w:shd w:val="clear" w:color="auto" w:fill="FFFFFF"/>
          <w:lang w:val="cy-GB"/>
        </w:rPr>
      </w:pPr>
    </w:p>
    <w:p w14:paraId="6332DDA4" w14:textId="77777777" w:rsidR="001C3651" w:rsidRPr="00D51B6D" w:rsidRDefault="001C3651" w:rsidP="001C3651">
      <w:pPr>
        <w:rPr>
          <w:rFonts w:ascii="Aptos" w:hAnsi="Aptos" w:cs="Arial"/>
          <w:shd w:val="clear" w:color="auto" w:fill="FFFFFF"/>
          <w:lang w:val="cy-GB"/>
        </w:rPr>
      </w:pPr>
      <w:r w:rsidRPr="00D51B6D">
        <w:rPr>
          <w:rFonts w:ascii="Aptos" w:hAnsi="Aptos" w:cs="Arial"/>
          <w:shd w:val="clear" w:color="auto" w:fill="FFFFFF"/>
          <w:lang w:val="cy-GB"/>
        </w:rPr>
        <w:t>Wahyuni, N.P.D., Purwandari, D.A. and Syah, T.Y.R., 2020. Transactional leadership, motivation and employee performance. </w:t>
      </w:r>
      <w:r w:rsidRPr="00D51B6D">
        <w:rPr>
          <w:rFonts w:ascii="Aptos" w:hAnsi="Aptos" w:cs="Arial"/>
          <w:i/>
          <w:iCs/>
          <w:shd w:val="clear" w:color="auto" w:fill="FFFFFF"/>
          <w:lang w:val="cy-GB"/>
        </w:rPr>
        <w:t>Journal of Multidisciplinary Academic</w:t>
      </w:r>
      <w:r w:rsidRPr="00D51B6D">
        <w:rPr>
          <w:rFonts w:ascii="Aptos" w:hAnsi="Aptos" w:cs="Arial"/>
          <w:shd w:val="clear" w:color="auto" w:fill="FFFFFF"/>
          <w:lang w:val="cy-GB"/>
        </w:rPr>
        <w:t>, </w:t>
      </w:r>
      <w:r w:rsidRPr="00D51B6D">
        <w:rPr>
          <w:rFonts w:ascii="Aptos" w:hAnsi="Aptos" w:cs="Arial"/>
          <w:i/>
          <w:iCs/>
          <w:shd w:val="clear" w:color="auto" w:fill="FFFFFF"/>
          <w:lang w:val="cy-GB"/>
        </w:rPr>
        <w:t>3</w:t>
      </w:r>
      <w:r w:rsidRPr="00D51B6D">
        <w:rPr>
          <w:rFonts w:ascii="Aptos" w:hAnsi="Aptos" w:cs="Arial"/>
          <w:shd w:val="clear" w:color="auto" w:fill="FFFFFF"/>
          <w:lang w:val="cy-GB"/>
        </w:rPr>
        <w:t>(5), pp.156-161.</w:t>
      </w:r>
    </w:p>
    <w:p w14:paraId="316DC986" w14:textId="77777777" w:rsidR="001C3651" w:rsidRPr="00D51B6D" w:rsidRDefault="001C3651" w:rsidP="001C3651">
      <w:pPr>
        <w:rPr>
          <w:rFonts w:ascii="Aptos" w:hAnsi="Aptos" w:cs="Arial"/>
          <w:shd w:val="clear" w:color="auto" w:fill="FFFFFF"/>
          <w:lang w:val="cy-GB"/>
        </w:rPr>
      </w:pPr>
    </w:p>
    <w:p w14:paraId="5BD8F790" w14:textId="77777777" w:rsidR="001C3651" w:rsidRPr="00D51B6D" w:rsidRDefault="001C3651" w:rsidP="001C3651">
      <w:pPr>
        <w:rPr>
          <w:rFonts w:ascii="Aptos" w:hAnsi="Aptos"/>
          <w:lang w:val="cy-GB"/>
        </w:rPr>
      </w:pPr>
      <w:r w:rsidRPr="00D51B6D">
        <w:rPr>
          <w:rFonts w:ascii="Aptos" w:hAnsi="Aptos"/>
          <w:lang w:val="cy-GB"/>
        </w:rPr>
        <w:t xml:space="preserve">Yukl, G. A., &amp; Gardner, W. M. (2020). </w:t>
      </w:r>
      <w:r w:rsidRPr="00D51B6D">
        <w:rPr>
          <w:rFonts w:ascii="Aptos" w:hAnsi="Aptos"/>
          <w:i/>
          <w:iCs/>
          <w:lang w:val="cy-GB"/>
        </w:rPr>
        <w:t>Leadership in organizations</w:t>
      </w:r>
      <w:r w:rsidRPr="00D51B6D">
        <w:rPr>
          <w:rFonts w:ascii="Aptos" w:hAnsi="Aptos"/>
          <w:lang w:val="cy-GB"/>
        </w:rPr>
        <w:t xml:space="preserve"> (Ninth edition, Global edition.). Pearson Education Limited.</w:t>
      </w:r>
    </w:p>
    <w:p w14:paraId="773C0AD6" w14:textId="77777777" w:rsidR="001C3651" w:rsidRPr="00D51B6D" w:rsidRDefault="001C3651" w:rsidP="00610CA2">
      <w:pPr>
        <w:spacing w:line="360" w:lineRule="auto"/>
        <w:rPr>
          <w:rFonts w:ascii="Aptos" w:hAnsi="Aptos"/>
          <w:lang w:val="cy-GB"/>
        </w:rPr>
      </w:pPr>
    </w:p>
    <w:p w14:paraId="5CE252E2" w14:textId="77777777" w:rsidR="001C3651" w:rsidRPr="00D51B6D" w:rsidRDefault="001C3651" w:rsidP="00610CA2">
      <w:pPr>
        <w:spacing w:line="360" w:lineRule="auto"/>
        <w:rPr>
          <w:rFonts w:ascii="Aptos" w:hAnsi="Aptos"/>
          <w:lang w:val="cy-GB"/>
        </w:rPr>
      </w:pPr>
    </w:p>
    <w:p w14:paraId="20F69987" w14:textId="77777777" w:rsidR="001C3651" w:rsidRPr="00D51B6D" w:rsidRDefault="001C3651" w:rsidP="00610CA2">
      <w:pPr>
        <w:spacing w:line="360" w:lineRule="auto"/>
        <w:rPr>
          <w:rFonts w:ascii="Aptos" w:hAnsi="Aptos"/>
          <w:lang w:val="cy-GB"/>
        </w:rPr>
      </w:pPr>
    </w:p>
    <w:p w14:paraId="76119C88" w14:textId="77777777" w:rsidR="001C3651" w:rsidRPr="00D51B6D" w:rsidRDefault="001C3651" w:rsidP="00610CA2">
      <w:pPr>
        <w:spacing w:line="360" w:lineRule="auto"/>
        <w:rPr>
          <w:rFonts w:ascii="Aptos" w:hAnsi="Aptos"/>
          <w:lang w:val="cy-GB"/>
        </w:rPr>
      </w:pPr>
    </w:p>
    <w:p w14:paraId="7F6850EB" w14:textId="77777777" w:rsidR="001C3651" w:rsidRPr="00D51B6D" w:rsidRDefault="001C3651" w:rsidP="00610CA2">
      <w:pPr>
        <w:spacing w:line="360" w:lineRule="auto"/>
        <w:rPr>
          <w:rFonts w:ascii="Aptos" w:hAnsi="Aptos"/>
          <w:lang w:val="cy-GB"/>
        </w:rPr>
      </w:pPr>
    </w:p>
    <w:p w14:paraId="61A1EEBC" w14:textId="77777777" w:rsidR="001C3651" w:rsidRPr="00D51B6D" w:rsidRDefault="001C3651" w:rsidP="00610CA2">
      <w:pPr>
        <w:spacing w:line="360" w:lineRule="auto"/>
        <w:rPr>
          <w:rFonts w:ascii="Aptos" w:hAnsi="Aptos"/>
          <w:lang w:val="cy-GB"/>
        </w:rPr>
      </w:pPr>
    </w:p>
    <w:p w14:paraId="583B2AED" w14:textId="77777777" w:rsidR="001C3651" w:rsidRPr="00D51B6D" w:rsidRDefault="001C3651" w:rsidP="00610CA2">
      <w:pPr>
        <w:spacing w:line="360" w:lineRule="auto"/>
        <w:rPr>
          <w:rFonts w:ascii="Aptos" w:hAnsi="Aptos"/>
          <w:lang w:val="cy-GB"/>
        </w:rPr>
      </w:pPr>
    </w:p>
    <w:p w14:paraId="76D24BA7" w14:textId="77777777" w:rsidR="001C3651" w:rsidRPr="00D51B6D" w:rsidRDefault="001C3651" w:rsidP="00610CA2">
      <w:pPr>
        <w:spacing w:line="360" w:lineRule="auto"/>
        <w:rPr>
          <w:rFonts w:ascii="Aptos" w:hAnsi="Aptos"/>
          <w:lang w:val="cy-GB"/>
        </w:rPr>
      </w:pPr>
    </w:p>
    <w:p w14:paraId="3356658F" w14:textId="77777777" w:rsidR="001C3651" w:rsidRPr="00D51B6D" w:rsidRDefault="001C3651" w:rsidP="00610CA2">
      <w:pPr>
        <w:spacing w:line="360" w:lineRule="auto"/>
        <w:rPr>
          <w:rFonts w:ascii="Aptos" w:hAnsi="Aptos"/>
          <w:lang w:val="cy-GB"/>
        </w:rPr>
      </w:pPr>
    </w:p>
    <w:p w14:paraId="1F772863" w14:textId="77777777" w:rsidR="001C3651" w:rsidRPr="00D51B6D" w:rsidRDefault="001C3651" w:rsidP="00610CA2">
      <w:pPr>
        <w:spacing w:line="360" w:lineRule="auto"/>
        <w:rPr>
          <w:rFonts w:ascii="Aptos" w:hAnsi="Aptos"/>
          <w:lang w:val="cy-GB"/>
        </w:rPr>
      </w:pPr>
    </w:p>
    <w:p w14:paraId="3632F3DC" w14:textId="77777777" w:rsidR="001C3651" w:rsidRPr="00D51B6D" w:rsidRDefault="001C3651" w:rsidP="00610CA2">
      <w:pPr>
        <w:spacing w:line="360" w:lineRule="auto"/>
        <w:rPr>
          <w:rFonts w:ascii="Aptos" w:hAnsi="Aptos"/>
          <w:lang w:val="cy-GB"/>
        </w:rPr>
      </w:pPr>
    </w:p>
    <w:p w14:paraId="587428BA" w14:textId="77777777" w:rsidR="001C3651" w:rsidRPr="00D51B6D" w:rsidRDefault="001C3651" w:rsidP="00610CA2">
      <w:pPr>
        <w:spacing w:line="360" w:lineRule="auto"/>
        <w:rPr>
          <w:rFonts w:ascii="Aptos" w:hAnsi="Aptos"/>
          <w:lang w:val="cy-GB"/>
        </w:rPr>
      </w:pPr>
    </w:p>
    <w:p w14:paraId="10A62FFE" w14:textId="77777777" w:rsidR="001C3651" w:rsidRPr="00D51B6D" w:rsidRDefault="001C3651" w:rsidP="00610CA2">
      <w:pPr>
        <w:spacing w:line="360" w:lineRule="auto"/>
        <w:rPr>
          <w:rFonts w:ascii="Aptos" w:hAnsi="Aptos"/>
          <w:lang w:val="cy-GB"/>
        </w:rPr>
      </w:pPr>
    </w:p>
    <w:p w14:paraId="411CF86D" w14:textId="61697CD5" w:rsidR="001C3651" w:rsidRPr="00D51B6D" w:rsidRDefault="001C3651" w:rsidP="00610CA2">
      <w:pPr>
        <w:spacing w:line="360" w:lineRule="auto"/>
        <w:rPr>
          <w:rFonts w:ascii="Aptos" w:hAnsi="Aptos"/>
          <w:lang w:val="cy-GB"/>
        </w:rPr>
      </w:pPr>
      <w:r w:rsidRPr="00D51B6D">
        <w:rPr>
          <w:rFonts w:ascii="Aptos" w:hAnsi="Aptos"/>
          <w:lang w:val="cy-GB"/>
        </w:rPr>
        <w:lastRenderedPageBreak/>
        <w:t>ATODIAD 1</w:t>
      </w:r>
    </w:p>
    <w:p w14:paraId="0279060D" w14:textId="77777777" w:rsidR="001C3651" w:rsidRPr="00D51B6D" w:rsidRDefault="001C3651" w:rsidP="00610CA2">
      <w:pPr>
        <w:spacing w:line="360" w:lineRule="auto"/>
        <w:rPr>
          <w:rFonts w:ascii="Aptos" w:hAnsi="Aptos"/>
          <w:lang w:val="cy-GB"/>
        </w:rPr>
      </w:pPr>
    </w:p>
    <w:p w14:paraId="74FFC901" w14:textId="77777777" w:rsidR="001C3651" w:rsidRPr="00D51B6D" w:rsidRDefault="001C3651" w:rsidP="001C3651">
      <w:pPr>
        <w:pStyle w:val="BodyText"/>
        <w:ind w:left="7465" w:right="-15"/>
        <w:rPr>
          <w:rFonts w:ascii="Aptos" w:hAnsi="Aptos"/>
          <w:lang w:val="cy-GB"/>
        </w:rPr>
      </w:pPr>
      <w:r w:rsidRPr="00D51B6D">
        <w:rPr>
          <w:rFonts w:ascii="Aptos" w:hAnsi="Aptos"/>
          <w:noProof/>
          <w:lang w:val="cy-GB"/>
        </w:rPr>
        <mc:AlternateContent>
          <mc:Choice Requires="wpg">
            <w:drawing>
              <wp:inline distT="0" distB="0" distL="0" distR="0" wp14:anchorId="12A11A31" wp14:editId="4976819F">
                <wp:extent cx="1986914" cy="52768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86914" cy="527685"/>
                          <a:chOff x="0" y="0"/>
                          <a:chExt cx="1986914" cy="527685"/>
                        </a:xfrm>
                      </wpg:grpSpPr>
                      <wps:wsp>
                        <wps:cNvPr id="2" name="Graphic 2"/>
                        <wps:cNvSpPr/>
                        <wps:spPr>
                          <a:xfrm>
                            <a:off x="0" y="0"/>
                            <a:ext cx="1986914" cy="527685"/>
                          </a:xfrm>
                          <a:custGeom>
                            <a:avLst/>
                            <a:gdLst/>
                            <a:ahLst/>
                            <a:cxnLst/>
                            <a:rect l="l" t="t" r="r" b="b"/>
                            <a:pathLst>
                              <a:path w="1986914" h="527685">
                                <a:moveTo>
                                  <a:pt x="612868" y="120208"/>
                                </a:moveTo>
                                <a:lnTo>
                                  <a:pt x="604005" y="118469"/>
                                </a:lnTo>
                                <a:lnTo>
                                  <a:pt x="597097" y="113750"/>
                                </a:lnTo>
                                <a:lnTo>
                                  <a:pt x="592611" y="106796"/>
                                </a:lnTo>
                                <a:lnTo>
                                  <a:pt x="591012" y="98352"/>
                                </a:lnTo>
                                <a:lnTo>
                                  <a:pt x="592766" y="89333"/>
                                </a:lnTo>
                                <a:lnTo>
                                  <a:pt x="597594" y="82084"/>
                                </a:lnTo>
                                <a:lnTo>
                                  <a:pt x="604843" y="77256"/>
                                </a:lnTo>
                                <a:lnTo>
                                  <a:pt x="613862" y="75502"/>
                                </a:lnTo>
                                <a:lnTo>
                                  <a:pt x="623719" y="77256"/>
                                </a:lnTo>
                                <a:lnTo>
                                  <a:pt x="630875" y="82084"/>
                                </a:lnTo>
                                <a:lnTo>
                                  <a:pt x="635237" y="89333"/>
                                </a:lnTo>
                                <a:lnTo>
                                  <a:pt x="636711" y="98352"/>
                                </a:lnTo>
                                <a:lnTo>
                                  <a:pt x="635081" y="106796"/>
                                </a:lnTo>
                                <a:lnTo>
                                  <a:pt x="630378" y="113750"/>
                                </a:lnTo>
                                <a:lnTo>
                                  <a:pt x="622880" y="118469"/>
                                </a:lnTo>
                                <a:lnTo>
                                  <a:pt x="612868" y="120208"/>
                                </a:lnTo>
                                <a:close/>
                              </a:path>
                              <a:path w="1986914" h="527685">
                                <a:moveTo>
                                  <a:pt x="632737" y="353670"/>
                                </a:moveTo>
                                <a:lnTo>
                                  <a:pt x="595979" y="353670"/>
                                </a:lnTo>
                                <a:lnTo>
                                  <a:pt x="595979" y="153985"/>
                                </a:lnTo>
                                <a:lnTo>
                                  <a:pt x="632737" y="153985"/>
                                </a:lnTo>
                                <a:lnTo>
                                  <a:pt x="632737" y="353670"/>
                                </a:lnTo>
                                <a:close/>
                              </a:path>
                              <a:path w="1986914" h="527685">
                                <a:moveTo>
                                  <a:pt x="757250" y="187763"/>
                                </a:moveTo>
                                <a:lnTo>
                                  <a:pt x="728109" y="187763"/>
                                </a:lnTo>
                                <a:lnTo>
                                  <a:pt x="737951" y="173901"/>
                                </a:lnTo>
                                <a:lnTo>
                                  <a:pt x="752449" y="161809"/>
                                </a:lnTo>
                                <a:lnTo>
                                  <a:pt x="771418" y="153256"/>
                                </a:lnTo>
                                <a:lnTo>
                                  <a:pt x="794671" y="150012"/>
                                </a:lnTo>
                                <a:lnTo>
                                  <a:pt x="817598" y="153566"/>
                                </a:lnTo>
                                <a:lnTo>
                                  <a:pt x="840991" y="166528"/>
                                </a:lnTo>
                                <a:lnTo>
                                  <a:pt x="850443" y="179815"/>
                                </a:lnTo>
                                <a:lnTo>
                                  <a:pt x="783743" y="179815"/>
                                </a:lnTo>
                                <a:lnTo>
                                  <a:pt x="766342" y="182765"/>
                                </a:lnTo>
                                <a:lnTo>
                                  <a:pt x="757250" y="187763"/>
                                </a:lnTo>
                                <a:close/>
                              </a:path>
                              <a:path w="1986914" h="527685">
                                <a:moveTo>
                                  <a:pt x="731090" y="354664"/>
                                </a:moveTo>
                                <a:lnTo>
                                  <a:pt x="694332" y="354664"/>
                                </a:lnTo>
                                <a:lnTo>
                                  <a:pt x="694261" y="202448"/>
                                </a:lnTo>
                                <a:lnTo>
                                  <a:pt x="694161" y="193662"/>
                                </a:lnTo>
                                <a:lnTo>
                                  <a:pt x="693711" y="179815"/>
                                </a:lnTo>
                                <a:lnTo>
                                  <a:pt x="693064" y="166528"/>
                                </a:lnTo>
                                <a:lnTo>
                                  <a:pt x="692345" y="153985"/>
                                </a:lnTo>
                                <a:lnTo>
                                  <a:pt x="725129" y="153985"/>
                                </a:lnTo>
                                <a:lnTo>
                                  <a:pt x="727116" y="187763"/>
                                </a:lnTo>
                                <a:lnTo>
                                  <a:pt x="757250" y="187763"/>
                                </a:lnTo>
                                <a:lnTo>
                                  <a:pt x="751828" y="190743"/>
                                </a:lnTo>
                                <a:lnTo>
                                  <a:pt x="740854" y="202448"/>
                                </a:lnTo>
                                <a:lnTo>
                                  <a:pt x="734070" y="216573"/>
                                </a:lnTo>
                                <a:lnTo>
                                  <a:pt x="732083" y="221541"/>
                                </a:lnTo>
                                <a:lnTo>
                                  <a:pt x="731090" y="227501"/>
                                </a:lnTo>
                                <a:lnTo>
                                  <a:pt x="731090" y="354664"/>
                                </a:lnTo>
                                <a:close/>
                              </a:path>
                              <a:path w="1986914" h="527685">
                                <a:moveTo>
                                  <a:pt x="867193" y="353670"/>
                                </a:moveTo>
                                <a:lnTo>
                                  <a:pt x="830435" y="353670"/>
                                </a:lnTo>
                                <a:lnTo>
                                  <a:pt x="830435" y="238429"/>
                                </a:lnTo>
                                <a:lnTo>
                                  <a:pt x="828029" y="215859"/>
                                </a:lnTo>
                                <a:lnTo>
                                  <a:pt x="820128" y="197201"/>
                                </a:lnTo>
                                <a:lnTo>
                                  <a:pt x="805708" y="184503"/>
                                </a:lnTo>
                                <a:lnTo>
                                  <a:pt x="783743" y="179815"/>
                                </a:lnTo>
                                <a:lnTo>
                                  <a:pt x="850443" y="179815"/>
                                </a:lnTo>
                                <a:lnTo>
                                  <a:pt x="859354" y="192342"/>
                                </a:lnTo>
                                <a:lnTo>
                                  <a:pt x="867193" y="234455"/>
                                </a:lnTo>
                                <a:lnTo>
                                  <a:pt x="867193" y="353670"/>
                                </a:lnTo>
                                <a:close/>
                              </a:path>
                              <a:path w="1986914" h="527685">
                                <a:moveTo>
                                  <a:pt x="1031824" y="332808"/>
                                </a:moveTo>
                                <a:lnTo>
                                  <a:pt x="969519" y="332808"/>
                                </a:lnTo>
                                <a:lnTo>
                                  <a:pt x="986470" y="330526"/>
                                </a:lnTo>
                                <a:lnTo>
                                  <a:pt x="998578" y="324239"/>
                                </a:lnTo>
                                <a:lnTo>
                                  <a:pt x="1005843" y="314786"/>
                                </a:lnTo>
                                <a:lnTo>
                                  <a:pt x="1008264" y="303004"/>
                                </a:lnTo>
                                <a:lnTo>
                                  <a:pt x="1006138" y="291533"/>
                                </a:lnTo>
                                <a:lnTo>
                                  <a:pt x="999447" y="282017"/>
                                </a:lnTo>
                                <a:lnTo>
                                  <a:pt x="987728" y="273806"/>
                                </a:lnTo>
                                <a:lnTo>
                                  <a:pt x="970513" y="266246"/>
                                </a:lnTo>
                                <a:lnTo>
                                  <a:pt x="946623" y="255303"/>
                                </a:lnTo>
                                <a:lnTo>
                                  <a:pt x="929905" y="242031"/>
                                </a:lnTo>
                                <a:lnTo>
                                  <a:pt x="920079" y="226710"/>
                                </a:lnTo>
                                <a:lnTo>
                                  <a:pt x="916866" y="209619"/>
                                </a:lnTo>
                                <a:lnTo>
                                  <a:pt x="921585" y="187049"/>
                                </a:lnTo>
                                <a:lnTo>
                                  <a:pt x="935245" y="168391"/>
                                </a:lnTo>
                                <a:lnTo>
                                  <a:pt x="957101" y="155693"/>
                                </a:lnTo>
                                <a:lnTo>
                                  <a:pt x="986408" y="151005"/>
                                </a:lnTo>
                                <a:lnTo>
                                  <a:pt x="1001434" y="151890"/>
                                </a:lnTo>
                                <a:lnTo>
                                  <a:pt x="1014970" y="154358"/>
                                </a:lnTo>
                                <a:lnTo>
                                  <a:pt x="1026643" y="158130"/>
                                </a:lnTo>
                                <a:lnTo>
                                  <a:pt x="1036081" y="162927"/>
                                </a:lnTo>
                                <a:lnTo>
                                  <a:pt x="1031114" y="177828"/>
                                </a:lnTo>
                                <a:lnTo>
                                  <a:pt x="985415" y="177828"/>
                                </a:lnTo>
                                <a:lnTo>
                                  <a:pt x="970917" y="179924"/>
                                </a:lnTo>
                                <a:lnTo>
                                  <a:pt x="960330" y="185652"/>
                                </a:lnTo>
                                <a:lnTo>
                                  <a:pt x="953841" y="194174"/>
                                </a:lnTo>
                                <a:lnTo>
                                  <a:pt x="951637" y="204652"/>
                                </a:lnTo>
                                <a:lnTo>
                                  <a:pt x="954059" y="215657"/>
                                </a:lnTo>
                                <a:lnTo>
                                  <a:pt x="961323" y="224148"/>
                                </a:lnTo>
                                <a:lnTo>
                                  <a:pt x="973431" y="231335"/>
                                </a:lnTo>
                                <a:lnTo>
                                  <a:pt x="990382" y="238429"/>
                                </a:lnTo>
                                <a:lnTo>
                                  <a:pt x="1013853" y="249016"/>
                                </a:lnTo>
                                <a:lnTo>
                                  <a:pt x="1030617" y="262024"/>
                                </a:lnTo>
                                <a:lnTo>
                                  <a:pt x="1040676" y="278385"/>
                                </a:lnTo>
                                <a:lnTo>
                                  <a:pt x="1044029" y="299030"/>
                                </a:lnTo>
                                <a:lnTo>
                                  <a:pt x="1038937" y="323587"/>
                                </a:lnTo>
                                <a:lnTo>
                                  <a:pt x="1031824" y="332808"/>
                                </a:lnTo>
                                <a:close/>
                              </a:path>
                              <a:path w="1986914" h="527685">
                                <a:moveTo>
                                  <a:pt x="1027140" y="189750"/>
                                </a:moveTo>
                                <a:lnTo>
                                  <a:pt x="1019922" y="185792"/>
                                </a:lnTo>
                                <a:lnTo>
                                  <a:pt x="1010375" y="181926"/>
                                </a:lnTo>
                                <a:lnTo>
                                  <a:pt x="998780" y="178993"/>
                                </a:lnTo>
                                <a:lnTo>
                                  <a:pt x="985415" y="177828"/>
                                </a:lnTo>
                                <a:lnTo>
                                  <a:pt x="1031114" y="177828"/>
                                </a:lnTo>
                                <a:lnTo>
                                  <a:pt x="1027140" y="189750"/>
                                </a:lnTo>
                                <a:close/>
                              </a:path>
                              <a:path w="1986914" h="527685">
                                <a:moveTo>
                                  <a:pt x="968526" y="359631"/>
                                </a:moveTo>
                                <a:lnTo>
                                  <a:pt x="952413" y="358576"/>
                                </a:lnTo>
                                <a:lnTo>
                                  <a:pt x="937232" y="355657"/>
                                </a:lnTo>
                                <a:lnTo>
                                  <a:pt x="923541" y="351249"/>
                                </a:lnTo>
                                <a:lnTo>
                                  <a:pt x="911899" y="345723"/>
                                </a:lnTo>
                                <a:lnTo>
                                  <a:pt x="920840" y="317906"/>
                                </a:lnTo>
                                <a:lnTo>
                                  <a:pt x="930542" y="323587"/>
                                </a:lnTo>
                                <a:lnTo>
                                  <a:pt x="942572" y="328337"/>
                                </a:lnTo>
                                <a:lnTo>
                                  <a:pt x="955906" y="331597"/>
                                </a:lnTo>
                                <a:lnTo>
                                  <a:pt x="969519" y="332808"/>
                                </a:lnTo>
                                <a:lnTo>
                                  <a:pt x="1031824" y="332808"/>
                                </a:lnTo>
                                <a:lnTo>
                                  <a:pt x="1024160" y="342742"/>
                                </a:lnTo>
                                <a:lnTo>
                                  <a:pt x="1000441" y="355192"/>
                                </a:lnTo>
                                <a:lnTo>
                                  <a:pt x="968526" y="359631"/>
                                </a:lnTo>
                                <a:close/>
                              </a:path>
                              <a:path w="1986914" h="527685">
                                <a:moveTo>
                                  <a:pt x="1108604" y="120208"/>
                                </a:moveTo>
                                <a:lnTo>
                                  <a:pt x="1099740" y="118469"/>
                                </a:lnTo>
                                <a:lnTo>
                                  <a:pt x="1092832" y="113750"/>
                                </a:lnTo>
                                <a:lnTo>
                                  <a:pt x="1088346" y="106796"/>
                                </a:lnTo>
                                <a:lnTo>
                                  <a:pt x="1086747" y="98352"/>
                                </a:lnTo>
                                <a:lnTo>
                                  <a:pt x="1088502" y="89333"/>
                                </a:lnTo>
                                <a:lnTo>
                                  <a:pt x="1093329" y="82084"/>
                                </a:lnTo>
                                <a:lnTo>
                                  <a:pt x="1100578" y="77256"/>
                                </a:lnTo>
                                <a:lnTo>
                                  <a:pt x="1109597" y="75502"/>
                                </a:lnTo>
                                <a:lnTo>
                                  <a:pt x="1118895" y="77256"/>
                                </a:lnTo>
                                <a:lnTo>
                                  <a:pt x="1125865" y="82084"/>
                                </a:lnTo>
                                <a:lnTo>
                                  <a:pt x="1130413" y="89333"/>
                                </a:lnTo>
                                <a:lnTo>
                                  <a:pt x="1132447" y="98352"/>
                                </a:lnTo>
                                <a:lnTo>
                                  <a:pt x="1130817" y="106796"/>
                                </a:lnTo>
                                <a:lnTo>
                                  <a:pt x="1126113" y="113750"/>
                                </a:lnTo>
                                <a:lnTo>
                                  <a:pt x="1118616" y="118469"/>
                                </a:lnTo>
                                <a:lnTo>
                                  <a:pt x="1108604" y="120208"/>
                                </a:lnTo>
                                <a:close/>
                              </a:path>
                              <a:path w="1986914" h="527685">
                                <a:moveTo>
                                  <a:pt x="1127479" y="353670"/>
                                </a:moveTo>
                                <a:lnTo>
                                  <a:pt x="1090721" y="353670"/>
                                </a:lnTo>
                                <a:lnTo>
                                  <a:pt x="1090721" y="153985"/>
                                </a:lnTo>
                                <a:lnTo>
                                  <a:pt x="1127479" y="153985"/>
                                </a:lnTo>
                                <a:lnTo>
                                  <a:pt x="1127479" y="353670"/>
                                </a:lnTo>
                                <a:close/>
                              </a:path>
                              <a:path w="1986914" h="527685">
                                <a:moveTo>
                                  <a:pt x="1258616" y="353670"/>
                                </a:moveTo>
                                <a:lnTo>
                                  <a:pt x="1224155" y="346282"/>
                                </a:lnTo>
                                <a:lnTo>
                                  <a:pt x="1196773" y="325854"/>
                                </a:lnTo>
                                <a:lnTo>
                                  <a:pt x="1178704" y="294994"/>
                                </a:lnTo>
                                <a:lnTo>
                                  <a:pt x="1172185" y="256312"/>
                                </a:lnTo>
                                <a:lnTo>
                                  <a:pt x="1179900" y="211202"/>
                                </a:lnTo>
                                <a:lnTo>
                                  <a:pt x="1200374" y="177828"/>
                                </a:lnTo>
                                <a:lnTo>
                                  <a:pt x="1229604" y="157121"/>
                                </a:lnTo>
                                <a:lnTo>
                                  <a:pt x="1263583" y="150012"/>
                                </a:lnTo>
                                <a:lnTo>
                                  <a:pt x="1286914" y="153070"/>
                                </a:lnTo>
                                <a:lnTo>
                                  <a:pt x="1304936" y="161064"/>
                                </a:lnTo>
                                <a:lnTo>
                                  <a:pt x="1317928" y="172225"/>
                                </a:lnTo>
                                <a:lnTo>
                                  <a:pt x="1321606" y="177828"/>
                                </a:lnTo>
                                <a:lnTo>
                                  <a:pt x="1270537" y="177828"/>
                                </a:lnTo>
                                <a:lnTo>
                                  <a:pt x="1246399" y="183199"/>
                                </a:lnTo>
                                <a:lnTo>
                                  <a:pt x="1227198" y="198443"/>
                                </a:lnTo>
                                <a:lnTo>
                                  <a:pt x="1214515" y="222255"/>
                                </a:lnTo>
                                <a:lnTo>
                                  <a:pt x="1209936" y="253331"/>
                                </a:lnTo>
                                <a:lnTo>
                                  <a:pt x="1213662" y="281272"/>
                                </a:lnTo>
                                <a:lnTo>
                                  <a:pt x="1224838" y="303997"/>
                                </a:lnTo>
                                <a:lnTo>
                                  <a:pt x="1243465" y="319272"/>
                                </a:lnTo>
                                <a:lnTo>
                                  <a:pt x="1269544" y="324860"/>
                                </a:lnTo>
                                <a:lnTo>
                                  <a:pt x="1319353" y="324860"/>
                                </a:lnTo>
                                <a:lnTo>
                                  <a:pt x="1312961" y="333134"/>
                                </a:lnTo>
                                <a:lnTo>
                                  <a:pt x="1298726" y="343860"/>
                                </a:lnTo>
                                <a:lnTo>
                                  <a:pt x="1280580" y="351047"/>
                                </a:lnTo>
                                <a:lnTo>
                                  <a:pt x="1258616" y="353670"/>
                                </a:lnTo>
                                <a:close/>
                              </a:path>
                              <a:path w="1986914" h="527685">
                                <a:moveTo>
                                  <a:pt x="1360352" y="184783"/>
                                </a:moveTo>
                                <a:lnTo>
                                  <a:pt x="1327164" y="184783"/>
                                </a:lnTo>
                                <a:lnTo>
                                  <a:pt x="1330145" y="153985"/>
                                </a:lnTo>
                                <a:lnTo>
                                  <a:pt x="1361935" y="153985"/>
                                </a:lnTo>
                                <a:lnTo>
                                  <a:pt x="1361206" y="165457"/>
                                </a:lnTo>
                                <a:lnTo>
                                  <a:pt x="1360576" y="177828"/>
                                </a:lnTo>
                                <a:lnTo>
                                  <a:pt x="1360352" y="184783"/>
                                </a:lnTo>
                                <a:close/>
                              </a:path>
                              <a:path w="1986914" h="527685">
                                <a:moveTo>
                                  <a:pt x="1319353" y="324860"/>
                                </a:moveTo>
                                <a:lnTo>
                                  <a:pt x="1269544" y="324860"/>
                                </a:lnTo>
                                <a:lnTo>
                                  <a:pt x="1285982" y="322330"/>
                                </a:lnTo>
                                <a:lnTo>
                                  <a:pt x="1300465" y="315050"/>
                                </a:lnTo>
                                <a:lnTo>
                                  <a:pt x="1312154" y="303485"/>
                                </a:lnTo>
                                <a:lnTo>
                                  <a:pt x="1320210" y="288102"/>
                                </a:lnTo>
                                <a:lnTo>
                                  <a:pt x="1322197" y="282141"/>
                                </a:lnTo>
                                <a:lnTo>
                                  <a:pt x="1323190" y="275187"/>
                                </a:lnTo>
                                <a:lnTo>
                                  <a:pt x="1323190" y="268233"/>
                                </a:lnTo>
                                <a:lnTo>
                                  <a:pt x="1324184" y="233462"/>
                                </a:lnTo>
                                <a:lnTo>
                                  <a:pt x="1324184" y="221541"/>
                                </a:lnTo>
                                <a:lnTo>
                                  <a:pt x="1322197" y="216573"/>
                                </a:lnTo>
                                <a:lnTo>
                                  <a:pt x="1314963" y="201718"/>
                                </a:lnTo>
                                <a:lnTo>
                                  <a:pt x="1303818" y="189377"/>
                                </a:lnTo>
                                <a:lnTo>
                                  <a:pt x="1288947" y="180948"/>
                                </a:lnTo>
                                <a:lnTo>
                                  <a:pt x="1270537" y="177828"/>
                                </a:lnTo>
                                <a:lnTo>
                                  <a:pt x="1321606" y="177828"/>
                                </a:lnTo>
                                <a:lnTo>
                                  <a:pt x="1326171" y="184783"/>
                                </a:lnTo>
                                <a:lnTo>
                                  <a:pt x="1360352" y="184783"/>
                                </a:lnTo>
                                <a:lnTo>
                                  <a:pt x="1360119" y="192125"/>
                                </a:lnTo>
                                <a:lnTo>
                                  <a:pt x="1360020" y="201718"/>
                                </a:lnTo>
                                <a:lnTo>
                                  <a:pt x="1359948" y="319893"/>
                                </a:lnTo>
                                <a:lnTo>
                                  <a:pt x="1323190" y="319893"/>
                                </a:lnTo>
                                <a:lnTo>
                                  <a:pt x="1319353" y="324860"/>
                                </a:lnTo>
                                <a:close/>
                              </a:path>
                              <a:path w="1986914" h="527685">
                                <a:moveTo>
                                  <a:pt x="1335294" y="411291"/>
                                </a:moveTo>
                                <a:lnTo>
                                  <a:pt x="1258616" y="411291"/>
                                </a:lnTo>
                                <a:lnTo>
                                  <a:pt x="1284787" y="407410"/>
                                </a:lnTo>
                                <a:lnTo>
                                  <a:pt x="1305556" y="395147"/>
                                </a:lnTo>
                                <a:lnTo>
                                  <a:pt x="1319248" y="373571"/>
                                </a:lnTo>
                                <a:lnTo>
                                  <a:pt x="1324184" y="341749"/>
                                </a:lnTo>
                                <a:lnTo>
                                  <a:pt x="1324184" y="319893"/>
                                </a:lnTo>
                                <a:lnTo>
                                  <a:pt x="1359948" y="319893"/>
                                </a:lnTo>
                                <a:lnTo>
                                  <a:pt x="1359894" y="325854"/>
                                </a:lnTo>
                                <a:lnTo>
                                  <a:pt x="1358241" y="355906"/>
                                </a:lnTo>
                                <a:lnTo>
                                  <a:pt x="1352994" y="380990"/>
                                </a:lnTo>
                                <a:lnTo>
                                  <a:pt x="1344022" y="400860"/>
                                </a:lnTo>
                                <a:lnTo>
                                  <a:pt x="1335294" y="411291"/>
                                </a:lnTo>
                                <a:close/>
                              </a:path>
                              <a:path w="1986914" h="527685">
                                <a:moveTo>
                                  <a:pt x="1257622" y="440101"/>
                                </a:moveTo>
                                <a:lnTo>
                                  <a:pt x="1239383" y="438999"/>
                                </a:lnTo>
                                <a:lnTo>
                                  <a:pt x="1221237" y="435755"/>
                                </a:lnTo>
                                <a:lnTo>
                                  <a:pt x="1204395" y="430462"/>
                                </a:lnTo>
                                <a:lnTo>
                                  <a:pt x="1190067" y="423212"/>
                                </a:lnTo>
                                <a:lnTo>
                                  <a:pt x="1199008" y="395396"/>
                                </a:lnTo>
                                <a:lnTo>
                                  <a:pt x="1210138" y="401232"/>
                                </a:lnTo>
                                <a:lnTo>
                                  <a:pt x="1223969" y="406324"/>
                                </a:lnTo>
                                <a:lnTo>
                                  <a:pt x="1240221" y="409925"/>
                                </a:lnTo>
                                <a:lnTo>
                                  <a:pt x="1258616" y="411291"/>
                                </a:lnTo>
                                <a:lnTo>
                                  <a:pt x="1335294" y="411291"/>
                                </a:lnTo>
                                <a:lnTo>
                                  <a:pt x="1331138" y="416258"/>
                                </a:lnTo>
                                <a:lnTo>
                                  <a:pt x="1314901" y="427528"/>
                                </a:lnTo>
                                <a:lnTo>
                                  <a:pt x="1296615" y="434886"/>
                                </a:lnTo>
                                <a:lnTo>
                                  <a:pt x="1277212" y="438890"/>
                                </a:lnTo>
                                <a:lnTo>
                                  <a:pt x="1257622" y="440101"/>
                                </a:lnTo>
                                <a:close/>
                              </a:path>
                              <a:path w="1986914" h="527685">
                                <a:moveTo>
                                  <a:pt x="1458301" y="353670"/>
                                </a:moveTo>
                                <a:lnTo>
                                  <a:pt x="1421543" y="353670"/>
                                </a:lnTo>
                                <a:lnTo>
                                  <a:pt x="1421543" y="60600"/>
                                </a:lnTo>
                                <a:lnTo>
                                  <a:pt x="1458301" y="60600"/>
                                </a:lnTo>
                                <a:lnTo>
                                  <a:pt x="1458301" y="185776"/>
                                </a:lnTo>
                                <a:lnTo>
                                  <a:pt x="1488704" y="185776"/>
                                </a:lnTo>
                                <a:lnTo>
                                  <a:pt x="1479784" y="190743"/>
                                </a:lnTo>
                                <a:lnTo>
                                  <a:pt x="1468623" y="202448"/>
                                </a:lnTo>
                                <a:lnTo>
                                  <a:pt x="1461281" y="216573"/>
                                </a:lnTo>
                                <a:lnTo>
                                  <a:pt x="1458301" y="221541"/>
                                </a:lnTo>
                                <a:lnTo>
                                  <a:pt x="1458301" y="353670"/>
                                </a:lnTo>
                                <a:close/>
                              </a:path>
                              <a:path w="1986914" h="527685">
                                <a:moveTo>
                                  <a:pt x="1488704" y="185776"/>
                                </a:moveTo>
                                <a:lnTo>
                                  <a:pt x="1459294" y="185776"/>
                                </a:lnTo>
                                <a:lnTo>
                                  <a:pt x="1463889" y="177968"/>
                                </a:lnTo>
                                <a:lnTo>
                                  <a:pt x="1502882" y="152744"/>
                                </a:lnTo>
                                <a:lnTo>
                                  <a:pt x="1522875" y="150012"/>
                                </a:lnTo>
                                <a:lnTo>
                                  <a:pt x="1545647" y="153582"/>
                                </a:lnTo>
                                <a:lnTo>
                                  <a:pt x="1568699" y="166652"/>
                                </a:lnTo>
                                <a:lnTo>
                                  <a:pt x="1577785" y="179815"/>
                                </a:lnTo>
                                <a:lnTo>
                                  <a:pt x="1510954" y="179815"/>
                                </a:lnTo>
                                <a:lnTo>
                                  <a:pt x="1494112" y="182765"/>
                                </a:lnTo>
                                <a:lnTo>
                                  <a:pt x="1488704" y="185776"/>
                                </a:lnTo>
                                <a:close/>
                              </a:path>
                              <a:path w="1986914" h="527685">
                                <a:moveTo>
                                  <a:pt x="1594404" y="354664"/>
                                </a:moveTo>
                                <a:lnTo>
                                  <a:pt x="1557646" y="354664"/>
                                </a:lnTo>
                                <a:lnTo>
                                  <a:pt x="1557646" y="239423"/>
                                </a:lnTo>
                                <a:lnTo>
                                  <a:pt x="1555240" y="216278"/>
                                </a:lnTo>
                                <a:lnTo>
                                  <a:pt x="1547339" y="197325"/>
                                </a:lnTo>
                                <a:lnTo>
                                  <a:pt x="1532919" y="184519"/>
                                </a:lnTo>
                                <a:lnTo>
                                  <a:pt x="1510954" y="179815"/>
                                </a:lnTo>
                                <a:lnTo>
                                  <a:pt x="1577785" y="179815"/>
                                </a:lnTo>
                                <a:lnTo>
                                  <a:pt x="1586720" y="192761"/>
                                </a:lnTo>
                                <a:lnTo>
                                  <a:pt x="1594404" y="235449"/>
                                </a:lnTo>
                                <a:lnTo>
                                  <a:pt x="1594404" y="354664"/>
                                </a:lnTo>
                                <a:close/>
                              </a:path>
                              <a:path w="1986914" h="527685">
                                <a:moveTo>
                                  <a:pt x="1696730" y="153985"/>
                                </a:moveTo>
                                <a:lnTo>
                                  <a:pt x="1659972" y="153985"/>
                                </a:lnTo>
                                <a:lnTo>
                                  <a:pt x="1659972" y="117227"/>
                                </a:lnTo>
                                <a:lnTo>
                                  <a:pt x="1695737" y="106299"/>
                                </a:lnTo>
                                <a:lnTo>
                                  <a:pt x="1696730" y="153985"/>
                                </a:lnTo>
                                <a:close/>
                              </a:path>
                              <a:path w="1986914" h="527685">
                                <a:moveTo>
                                  <a:pt x="1749384" y="181802"/>
                                </a:moveTo>
                                <a:lnTo>
                                  <a:pt x="1629175" y="181802"/>
                                </a:lnTo>
                                <a:lnTo>
                                  <a:pt x="1629175" y="153985"/>
                                </a:lnTo>
                                <a:lnTo>
                                  <a:pt x="1749384" y="153985"/>
                                </a:lnTo>
                                <a:lnTo>
                                  <a:pt x="1749384" y="181802"/>
                                </a:lnTo>
                                <a:close/>
                              </a:path>
                              <a:path w="1986914" h="527685">
                                <a:moveTo>
                                  <a:pt x="1714613" y="358638"/>
                                </a:moveTo>
                                <a:lnTo>
                                  <a:pt x="1674874" y="342742"/>
                                </a:lnTo>
                                <a:lnTo>
                                  <a:pt x="1660966" y="291083"/>
                                </a:lnTo>
                                <a:lnTo>
                                  <a:pt x="1660966" y="181802"/>
                                </a:lnTo>
                                <a:lnTo>
                                  <a:pt x="1696730" y="181802"/>
                                </a:lnTo>
                                <a:lnTo>
                                  <a:pt x="1696815" y="291083"/>
                                </a:lnTo>
                                <a:lnTo>
                                  <a:pt x="1698143" y="306621"/>
                                </a:lnTo>
                                <a:lnTo>
                                  <a:pt x="1702815" y="318775"/>
                                </a:lnTo>
                                <a:lnTo>
                                  <a:pt x="1711399" y="326273"/>
                                </a:lnTo>
                                <a:lnTo>
                                  <a:pt x="1724547" y="328834"/>
                                </a:lnTo>
                                <a:lnTo>
                                  <a:pt x="1745557" y="328834"/>
                                </a:lnTo>
                                <a:lnTo>
                                  <a:pt x="1747397" y="353670"/>
                                </a:lnTo>
                                <a:lnTo>
                                  <a:pt x="1741296" y="355704"/>
                                </a:lnTo>
                                <a:lnTo>
                                  <a:pt x="1733612" y="357272"/>
                                </a:lnTo>
                                <a:lnTo>
                                  <a:pt x="1724625" y="358281"/>
                                </a:lnTo>
                                <a:lnTo>
                                  <a:pt x="1714613" y="358638"/>
                                </a:lnTo>
                                <a:close/>
                              </a:path>
                              <a:path w="1986914" h="527685">
                                <a:moveTo>
                                  <a:pt x="1745557" y="328834"/>
                                </a:moveTo>
                                <a:lnTo>
                                  <a:pt x="1740442" y="328834"/>
                                </a:lnTo>
                                <a:lnTo>
                                  <a:pt x="1745410" y="326847"/>
                                </a:lnTo>
                                <a:lnTo>
                                  <a:pt x="1745557" y="328834"/>
                                </a:lnTo>
                                <a:close/>
                              </a:path>
                              <a:path w="1986914" h="527685">
                                <a:moveTo>
                                  <a:pt x="1897125" y="332808"/>
                                </a:moveTo>
                                <a:lnTo>
                                  <a:pt x="1834821" y="332808"/>
                                </a:lnTo>
                                <a:lnTo>
                                  <a:pt x="1851772" y="330526"/>
                                </a:lnTo>
                                <a:lnTo>
                                  <a:pt x="1863880" y="324239"/>
                                </a:lnTo>
                                <a:lnTo>
                                  <a:pt x="1871144" y="314786"/>
                                </a:lnTo>
                                <a:lnTo>
                                  <a:pt x="1873566" y="303004"/>
                                </a:lnTo>
                                <a:lnTo>
                                  <a:pt x="1871439" y="291533"/>
                                </a:lnTo>
                                <a:lnTo>
                                  <a:pt x="1864749" y="282017"/>
                                </a:lnTo>
                                <a:lnTo>
                                  <a:pt x="1853029" y="273806"/>
                                </a:lnTo>
                                <a:lnTo>
                                  <a:pt x="1835814" y="266246"/>
                                </a:lnTo>
                                <a:lnTo>
                                  <a:pt x="1811925" y="255303"/>
                                </a:lnTo>
                                <a:lnTo>
                                  <a:pt x="1795207" y="242031"/>
                                </a:lnTo>
                                <a:lnTo>
                                  <a:pt x="1785381" y="226710"/>
                                </a:lnTo>
                                <a:lnTo>
                                  <a:pt x="1782168" y="209619"/>
                                </a:lnTo>
                                <a:lnTo>
                                  <a:pt x="1786887" y="187049"/>
                                </a:lnTo>
                                <a:lnTo>
                                  <a:pt x="1800547" y="168391"/>
                                </a:lnTo>
                                <a:lnTo>
                                  <a:pt x="1822403" y="155693"/>
                                </a:lnTo>
                                <a:lnTo>
                                  <a:pt x="1851710" y="151005"/>
                                </a:lnTo>
                                <a:lnTo>
                                  <a:pt x="1866736" y="151890"/>
                                </a:lnTo>
                                <a:lnTo>
                                  <a:pt x="1880272" y="154358"/>
                                </a:lnTo>
                                <a:lnTo>
                                  <a:pt x="1891945" y="158130"/>
                                </a:lnTo>
                                <a:lnTo>
                                  <a:pt x="1901383" y="162927"/>
                                </a:lnTo>
                                <a:lnTo>
                                  <a:pt x="1896415" y="177828"/>
                                </a:lnTo>
                                <a:lnTo>
                                  <a:pt x="1850716" y="177828"/>
                                </a:lnTo>
                                <a:lnTo>
                                  <a:pt x="1836218" y="179924"/>
                                </a:lnTo>
                                <a:lnTo>
                                  <a:pt x="1825631" y="185652"/>
                                </a:lnTo>
                                <a:lnTo>
                                  <a:pt x="1819143" y="194174"/>
                                </a:lnTo>
                                <a:lnTo>
                                  <a:pt x="1816939" y="204652"/>
                                </a:lnTo>
                                <a:lnTo>
                                  <a:pt x="1819360" y="215657"/>
                                </a:lnTo>
                                <a:lnTo>
                                  <a:pt x="1826625" y="224148"/>
                                </a:lnTo>
                                <a:lnTo>
                                  <a:pt x="1838733" y="231335"/>
                                </a:lnTo>
                                <a:lnTo>
                                  <a:pt x="1855684" y="238429"/>
                                </a:lnTo>
                                <a:lnTo>
                                  <a:pt x="1878595" y="249016"/>
                                </a:lnTo>
                                <a:lnTo>
                                  <a:pt x="1895173" y="262024"/>
                                </a:lnTo>
                                <a:lnTo>
                                  <a:pt x="1905419" y="278385"/>
                                </a:lnTo>
                                <a:lnTo>
                                  <a:pt x="1909330" y="299030"/>
                                </a:lnTo>
                                <a:lnTo>
                                  <a:pt x="1904239" y="323587"/>
                                </a:lnTo>
                                <a:lnTo>
                                  <a:pt x="1897125" y="332808"/>
                                </a:lnTo>
                                <a:close/>
                              </a:path>
                              <a:path w="1986914" h="527685">
                                <a:moveTo>
                                  <a:pt x="1892441" y="189750"/>
                                </a:moveTo>
                                <a:lnTo>
                                  <a:pt x="1885223" y="185792"/>
                                </a:lnTo>
                                <a:lnTo>
                                  <a:pt x="1875677" y="181926"/>
                                </a:lnTo>
                                <a:lnTo>
                                  <a:pt x="1864081" y="178993"/>
                                </a:lnTo>
                                <a:lnTo>
                                  <a:pt x="1850716" y="177828"/>
                                </a:lnTo>
                                <a:lnTo>
                                  <a:pt x="1896415" y="177828"/>
                                </a:lnTo>
                                <a:lnTo>
                                  <a:pt x="1892441" y="189750"/>
                                </a:lnTo>
                                <a:close/>
                              </a:path>
                              <a:path w="1986914" h="527685">
                                <a:moveTo>
                                  <a:pt x="1833827" y="359631"/>
                                </a:moveTo>
                                <a:lnTo>
                                  <a:pt x="1817715" y="358576"/>
                                </a:lnTo>
                                <a:lnTo>
                                  <a:pt x="1802534" y="355657"/>
                                </a:lnTo>
                                <a:lnTo>
                                  <a:pt x="1788843" y="351249"/>
                                </a:lnTo>
                                <a:lnTo>
                                  <a:pt x="1777200" y="345723"/>
                                </a:lnTo>
                                <a:lnTo>
                                  <a:pt x="1786142" y="317906"/>
                                </a:lnTo>
                                <a:lnTo>
                                  <a:pt x="1795843" y="323587"/>
                                </a:lnTo>
                                <a:lnTo>
                                  <a:pt x="1807873" y="328337"/>
                                </a:lnTo>
                                <a:lnTo>
                                  <a:pt x="1821207" y="331597"/>
                                </a:lnTo>
                                <a:lnTo>
                                  <a:pt x="1834821" y="332808"/>
                                </a:lnTo>
                                <a:lnTo>
                                  <a:pt x="1897125" y="332808"/>
                                </a:lnTo>
                                <a:lnTo>
                                  <a:pt x="1889461" y="342742"/>
                                </a:lnTo>
                                <a:lnTo>
                                  <a:pt x="1865742" y="355192"/>
                                </a:lnTo>
                                <a:lnTo>
                                  <a:pt x="1833827" y="359631"/>
                                </a:lnTo>
                                <a:close/>
                              </a:path>
                              <a:path w="1986914" h="527685">
                                <a:moveTo>
                                  <a:pt x="1959003" y="169881"/>
                                </a:moveTo>
                                <a:lnTo>
                                  <a:pt x="1948370" y="167785"/>
                                </a:lnTo>
                                <a:lnTo>
                                  <a:pt x="1939507" y="162057"/>
                                </a:lnTo>
                                <a:lnTo>
                                  <a:pt x="1933437" y="153535"/>
                                </a:lnTo>
                                <a:lnTo>
                                  <a:pt x="1931186" y="143057"/>
                                </a:lnTo>
                                <a:lnTo>
                                  <a:pt x="1933297" y="132580"/>
                                </a:lnTo>
                                <a:lnTo>
                                  <a:pt x="1939134" y="124058"/>
                                </a:lnTo>
                                <a:lnTo>
                                  <a:pt x="1947951" y="118330"/>
                                </a:lnTo>
                                <a:lnTo>
                                  <a:pt x="1959003" y="116234"/>
                                </a:lnTo>
                                <a:lnTo>
                                  <a:pt x="1970055" y="118888"/>
                                </a:lnTo>
                                <a:lnTo>
                                  <a:pt x="1974985" y="122195"/>
                                </a:lnTo>
                                <a:lnTo>
                                  <a:pt x="1959003" y="122195"/>
                                </a:lnTo>
                                <a:lnTo>
                                  <a:pt x="1950714" y="123918"/>
                                </a:lnTo>
                                <a:lnTo>
                                  <a:pt x="1944101" y="128528"/>
                                </a:lnTo>
                                <a:lnTo>
                                  <a:pt x="1939724" y="135187"/>
                                </a:lnTo>
                                <a:lnTo>
                                  <a:pt x="1938141" y="143057"/>
                                </a:lnTo>
                                <a:lnTo>
                                  <a:pt x="1939724" y="151347"/>
                                </a:lnTo>
                                <a:lnTo>
                                  <a:pt x="1944101" y="157959"/>
                                </a:lnTo>
                                <a:lnTo>
                                  <a:pt x="1950714" y="162337"/>
                                </a:lnTo>
                                <a:lnTo>
                                  <a:pt x="1959003" y="163920"/>
                                </a:lnTo>
                                <a:lnTo>
                                  <a:pt x="1976005" y="163920"/>
                                </a:lnTo>
                                <a:lnTo>
                                  <a:pt x="1970055" y="167785"/>
                                </a:lnTo>
                                <a:lnTo>
                                  <a:pt x="1959003" y="169881"/>
                                </a:lnTo>
                                <a:close/>
                              </a:path>
                              <a:path w="1986914" h="527685">
                                <a:moveTo>
                                  <a:pt x="1976005" y="163920"/>
                                </a:moveTo>
                                <a:lnTo>
                                  <a:pt x="1959003" y="163920"/>
                                </a:lnTo>
                                <a:lnTo>
                                  <a:pt x="1967292" y="162756"/>
                                </a:lnTo>
                                <a:lnTo>
                                  <a:pt x="1973905" y="158332"/>
                                </a:lnTo>
                                <a:lnTo>
                                  <a:pt x="1978282" y="151486"/>
                                </a:lnTo>
                                <a:lnTo>
                                  <a:pt x="1979866" y="143057"/>
                                </a:lnTo>
                                <a:lnTo>
                                  <a:pt x="1978282" y="134768"/>
                                </a:lnTo>
                                <a:lnTo>
                                  <a:pt x="1973905" y="128156"/>
                                </a:lnTo>
                                <a:lnTo>
                                  <a:pt x="1967292" y="123778"/>
                                </a:lnTo>
                                <a:lnTo>
                                  <a:pt x="1959003" y="122195"/>
                                </a:lnTo>
                                <a:lnTo>
                                  <a:pt x="1974985" y="122195"/>
                                </a:lnTo>
                                <a:lnTo>
                                  <a:pt x="1978872" y="124803"/>
                                </a:lnTo>
                                <a:lnTo>
                                  <a:pt x="1984709" y="133138"/>
                                </a:lnTo>
                                <a:lnTo>
                                  <a:pt x="1986820" y="143057"/>
                                </a:lnTo>
                                <a:lnTo>
                                  <a:pt x="1984709" y="153535"/>
                                </a:lnTo>
                                <a:lnTo>
                                  <a:pt x="1978872" y="162057"/>
                                </a:lnTo>
                                <a:lnTo>
                                  <a:pt x="1976005" y="163920"/>
                                </a:lnTo>
                                <a:close/>
                              </a:path>
                              <a:path w="1986914" h="527685">
                                <a:moveTo>
                                  <a:pt x="1955029" y="158953"/>
                                </a:moveTo>
                                <a:lnTo>
                                  <a:pt x="1949069" y="158953"/>
                                </a:lnTo>
                                <a:lnTo>
                                  <a:pt x="1949069" y="132129"/>
                                </a:lnTo>
                                <a:lnTo>
                                  <a:pt x="1951055" y="132129"/>
                                </a:lnTo>
                                <a:lnTo>
                                  <a:pt x="1955029" y="131136"/>
                                </a:lnTo>
                                <a:lnTo>
                                  <a:pt x="1963970" y="131136"/>
                                </a:lnTo>
                                <a:lnTo>
                                  <a:pt x="1967960" y="133138"/>
                                </a:lnTo>
                                <a:lnTo>
                                  <a:pt x="1968938" y="134116"/>
                                </a:lnTo>
                                <a:lnTo>
                                  <a:pt x="1955029" y="134116"/>
                                </a:lnTo>
                                <a:lnTo>
                                  <a:pt x="1955029" y="142064"/>
                                </a:lnTo>
                                <a:lnTo>
                                  <a:pt x="1970925" y="142064"/>
                                </a:lnTo>
                                <a:lnTo>
                                  <a:pt x="1968938" y="144051"/>
                                </a:lnTo>
                                <a:lnTo>
                                  <a:pt x="1964964" y="145044"/>
                                </a:lnTo>
                                <a:lnTo>
                                  <a:pt x="1967944" y="145044"/>
                                </a:lnTo>
                                <a:lnTo>
                                  <a:pt x="1969931" y="147031"/>
                                </a:lnTo>
                                <a:lnTo>
                                  <a:pt x="1970180" y="148025"/>
                                </a:lnTo>
                                <a:lnTo>
                                  <a:pt x="1955029" y="148025"/>
                                </a:lnTo>
                                <a:lnTo>
                                  <a:pt x="1955029" y="158953"/>
                                </a:lnTo>
                                <a:close/>
                              </a:path>
                              <a:path w="1986914" h="527685">
                                <a:moveTo>
                                  <a:pt x="1970925" y="142064"/>
                                </a:moveTo>
                                <a:lnTo>
                                  <a:pt x="1961984" y="142064"/>
                                </a:lnTo>
                                <a:lnTo>
                                  <a:pt x="1963970" y="141070"/>
                                </a:lnTo>
                                <a:lnTo>
                                  <a:pt x="1963970" y="136103"/>
                                </a:lnTo>
                                <a:lnTo>
                                  <a:pt x="1961984" y="134116"/>
                                </a:lnTo>
                                <a:lnTo>
                                  <a:pt x="1968938" y="134116"/>
                                </a:lnTo>
                                <a:lnTo>
                                  <a:pt x="1970925" y="136103"/>
                                </a:lnTo>
                                <a:lnTo>
                                  <a:pt x="1970925" y="142064"/>
                                </a:lnTo>
                                <a:close/>
                              </a:path>
                              <a:path w="1986914" h="527685">
                                <a:moveTo>
                                  <a:pt x="1972912" y="157959"/>
                                </a:moveTo>
                                <a:lnTo>
                                  <a:pt x="1965957" y="157959"/>
                                </a:lnTo>
                                <a:lnTo>
                                  <a:pt x="1964964" y="156966"/>
                                </a:lnTo>
                                <a:lnTo>
                                  <a:pt x="1964964" y="154979"/>
                                </a:lnTo>
                                <a:lnTo>
                                  <a:pt x="1963970" y="151998"/>
                                </a:lnTo>
                                <a:lnTo>
                                  <a:pt x="1963970" y="149018"/>
                                </a:lnTo>
                                <a:lnTo>
                                  <a:pt x="1961984" y="148025"/>
                                </a:lnTo>
                                <a:lnTo>
                                  <a:pt x="1970180" y="148025"/>
                                </a:lnTo>
                                <a:lnTo>
                                  <a:pt x="1971918" y="154979"/>
                                </a:lnTo>
                                <a:lnTo>
                                  <a:pt x="1971918" y="156966"/>
                                </a:lnTo>
                                <a:lnTo>
                                  <a:pt x="1972912" y="157959"/>
                                </a:lnTo>
                                <a:close/>
                              </a:path>
                              <a:path w="1986914" h="527685">
                                <a:moveTo>
                                  <a:pt x="99251" y="57620"/>
                                </a:moveTo>
                                <a:lnTo>
                                  <a:pt x="139858" y="31542"/>
                                </a:lnTo>
                                <a:lnTo>
                                  <a:pt x="192449" y="10074"/>
                                </a:lnTo>
                                <a:lnTo>
                                  <a:pt x="243302" y="993"/>
                                </a:lnTo>
                                <a:lnTo>
                                  <a:pt x="249263" y="0"/>
                                </a:lnTo>
                                <a:lnTo>
                                  <a:pt x="263171" y="0"/>
                                </a:lnTo>
                                <a:lnTo>
                                  <a:pt x="280293" y="574"/>
                                </a:lnTo>
                                <a:lnTo>
                                  <a:pt x="297321" y="2359"/>
                                </a:lnTo>
                                <a:lnTo>
                                  <a:pt x="314164" y="5448"/>
                                </a:lnTo>
                                <a:lnTo>
                                  <a:pt x="323391" y="7947"/>
                                </a:lnTo>
                                <a:lnTo>
                                  <a:pt x="287263" y="7947"/>
                                </a:lnTo>
                                <a:lnTo>
                                  <a:pt x="275745" y="9406"/>
                                </a:lnTo>
                                <a:lnTo>
                                  <a:pt x="271119" y="12914"/>
                                </a:lnTo>
                                <a:lnTo>
                                  <a:pt x="272563" y="18208"/>
                                </a:lnTo>
                                <a:lnTo>
                                  <a:pt x="278942" y="23967"/>
                                </a:lnTo>
                                <a:lnTo>
                                  <a:pt x="300923" y="38744"/>
                                </a:lnTo>
                                <a:lnTo>
                                  <a:pt x="306561" y="42951"/>
                                </a:lnTo>
                                <a:lnTo>
                                  <a:pt x="136692" y="42951"/>
                                </a:lnTo>
                                <a:lnTo>
                                  <a:pt x="122349" y="45823"/>
                                </a:lnTo>
                                <a:lnTo>
                                  <a:pt x="109868" y="51116"/>
                                </a:lnTo>
                                <a:lnTo>
                                  <a:pt x="99251" y="57620"/>
                                </a:lnTo>
                                <a:close/>
                              </a:path>
                              <a:path w="1986914" h="527685">
                                <a:moveTo>
                                  <a:pt x="476765" y="337775"/>
                                </a:moveTo>
                                <a:lnTo>
                                  <a:pt x="477143" y="328570"/>
                                </a:lnTo>
                                <a:lnTo>
                                  <a:pt x="477232" y="311324"/>
                                </a:lnTo>
                                <a:lnTo>
                                  <a:pt x="476485" y="298518"/>
                                </a:lnTo>
                                <a:lnTo>
                                  <a:pt x="463850" y="238057"/>
                                </a:lnTo>
                                <a:lnTo>
                                  <a:pt x="446961" y="194717"/>
                                </a:lnTo>
                                <a:lnTo>
                                  <a:pt x="456088" y="166140"/>
                                </a:lnTo>
                                <a:lnTo>
                                  <a:pt x="446402" y="107122"/>
                                </a:lnTo>
                                <a:lnTo>
                                  <a:pt x="413075" y="60538"/>
                                </a:lnTo>
                                <a:lnTo>
                                  <a:pt x="360949" y="23780"/>
                                </a:lnTo>
                                <a:lnTo>
                                  <a:pt x="304369" y="8723"/>
                                </a:lnTo>
                                <a:lnTo>
                                  <a:pt x="287263" y="7947"/>
                                </a:lnTo>
                                <a:lnTo>
                                  <a:pt x="323391" y="7947"/>
                                </a:lnTo>
                                <a:lnTo>
                                  <a:pt x="330726" y="9934"/>
                                </a:lnTo>
                                <a:lnTo>
                                  <a:pt x="332713" y="9934"/>
                                </a:lnTo>
                                <a:lnTo>
                                  <a:pt x="334700" y="10928"/>
                                </a:lnTo>
                                <a:lnTo>
                                  <a:pt x="335694" y="10928"/>
                                </a:lnTo>
                                <a:lnTo>
                                  <a:pt x="343145" y="13334"/>
                                </a:lnTo>
                                <a:lnTo>
                                  <a:pt x="350595" y="16019"/>
                                </a:lnTo>
                                <a:lnTo>
                                  <a:pt x="358046" y="18891"/>
                                </a:lnTo>
                                <a:lnTo>
                                  <a:pt x="365497" y="21856"/>
                                </a:lnTo>
                                <a:lnTo>
                                  <a:pt x="367484" y="21856"/>
                                </a:lnTo>
                                <a:lnTo>
                                  <a:pt x="371458" y="23842"/>
                                </a:lnTo>
                                <a:lnTo>
                                  <a:pt x="372452" y="23842"/>
                                </a:lnTo>
                                <a:lnTo>
                                  <a:pt x="373445" y="24836"/>
                                </a:lnTo>
                                <a:lnTo>
                                  <a:pt x="374438" y="24836"/>
                                </a:lnTo>
                                <a:lnTo>
                                  <a:pt x="387648" y="31169"/>
                                </a:lnTo>
                                <a:lnTo>
                                  <a:pt x="400393" y="38248"/>
                                </a:lnTo>
                                <a:lnTo>
                                  <a:pt x="412578" y="46071"/>
                                </a:lnTo>
                                <a:lnTo>
                                  <a:pt x="420247" y="51769"/>
                                </a:lnTo>
                                <a:lnTo>
                                  <a:pt x="421131" y="52653"/>
                                </a:lnTo>
                                <a:lnTo>
                                  <a:pt x="421818" y="52996"/>
                                </a:lnTo>
                                <a:lnTo>
                                  <a:pt x="451556" y="78607"/>
                                </a:lnTo>
                                <a:lnTo>
                                  <a:pt x="477758" y="109280"/>
                                </a:lnTo>
                                <a:lnTo>
                                  <a:pt x="507795" y="162430"/>
                                </a:lnTo>
                                <a:lnTo>
                                  <a:pt x="520612" y="213458"/>
                                </a:lnTo>
                                <a:lnTo>
                                  <a:pt x="518315" y="260778"/>
                                </a:lnTo>
                                <a:lnTo>
                                  <a:pt x="503000" y="302758"/>
                                </a:lnTo>
                                <a:lnTo>
                                  <a:pt x="476765" y="337775"/>
                                </a:lnTo>
                                <a:close/>
                              </a:path>
                              <a:path w="1986914" h="527685">
                                <a:moveTo>
                                  <a:pt x="384578" y="488035"/>
                                </a:moveTo>
                                <a:lnTo>
                                  <a:pt x="170531" y="488035"/>
                                </a:lnTo>
                                <a:lnTo>
                                  <a:pt x="201173" y="483596"/>
                                </a:lnTo>
                                <a:lnTo>
                                  <a:pt x="229394" y="471892"/>
                                </a:lnTo>
                                <a:lnTo>
                                  <a:pt x="262085" y="446683"/>
                                </a:lnTo>
                                <a:lnTo>
                                  <a:pt x="286021" y="413278"/>
                                </a:lnTo>
                                <a:lnTo>
                                  <a:pt x="301761" y="374657"/>
                                </a:lnTo>
                                <a:lnTo>
                                  <a:pt x="309864" y="333801"/>
                                </a:lnTo>
                                <a:lnTo>
                                  <a:pt x="311184" y="277519"/>
                                </a:lnTo>
                                <a:lnTo>
                                  <a:pt x="303866" y="225294"/>
                                </a:lnTo>
                                <a:lnTo>
                                  <a:pt x="288877" y="177704"/>
                                </a:lnTo>
                                <a:lnTo>
                                  <a:pt x="267182" y="135330"/>
                                </a:lnTo>
                                <a:lnTo>
                                  <a:pt x="239747" y="98752"/>
                                </a:lnTo>
                                <a:lnTo>
                                  <a:pt x="207478" y="68507"/>
                                </a:lnTo>
                                <a:lnTo>
                                  <a:pt x="166464" y="46754"/>
                                </a:lnTo>
                                <a:lnTo>
                                  <a:pt x="136692" y="42951"/>
                                </a:lnTo>
                                <a:lnTo>
                                  <a:pt x="306561" y="42951"/>
                                </a:lnTo>
                                <a:lnTo>
                                  <a:pt x="340862" y="68548"/>
                                </a:lnTo>
                                <a:lnTo>
                                  <a:pt x="377345" y="102326"/>
                                </a:lnTo>
                                <a:lnTo>
                                  <a:pt x="409458" y="140450"/>
                                </a:lnTo>
                                <a:lnTo>
                                  <a:pt x="436106" y="183127"/>
                                </a:lnTo>
                                <a:lnTo>
                                  <a:pt x="456242" y="230606"/>
                                </a:lnTo>
                                <a:lnTo>
                                  <a:pt x="468817" y="283135"/>
                                </a:lnTo>
                                <a:lnTo>
                                  <a:pt x="470551" y="330743"/>
                                </a:lnTo>
                                <a:lnTo>
                                  <a:pt x="462488" y="376226"/>
                                </a:lnTo>
                                <a:lnTo>
                                  <a:pt x="445595" y="418121"/>
                                </a:lnTo>
                                <a:lnTo>
                                  <a:pt x="420837" y="454966"/>
                                </a:lnTo>
                                <a:lnTo>
                                  <a:pt x="389179" y="485299"/>
                                </a:lnTo>
                                <a:lnTo>
                                  <a:pt x="384578" y="488035"/>
                                </a:lnTo>
                                <a:close/>
                              </a:path>
                              <a:path w="1986914" h="527685">
                                <a:moveTo>
                                  <a:pt x="420670" y="52083"/>
                                </a:moveTo>
                                <a:lnTo>
                                  <a:pt x="420247" y="51769"/>
                                </a:lnTo>
                                <a:lnTo>
                                  <a:pt x="420670" y="52083"/>
                                </a:lnTo>
                                <a:close/>
                              </a:path>
                              <a:path w="1986914" h="527685">
                                <a:moveTo>
                                  <a:pt x="421818" y="52996"/>
                                </a:moveTo>
                                <a:lnTo>
                                  <a:pt x="421131" y="52653"/>
                                </a:lnTo>
                                <a:lnTo>
                                  <a:pt x="420247" y="51769"/>
                                </a:lnTo>
                                <a:lnTo>
                                  <a:pt x="420670" y="52083"/>
                                </a:lnTo>
                                <a:lnTo>
                                  <a:pt x="421818" y="52996"/>
                                </a:lnTo>
                                <a:close/>
                              </a:path>
                              <a:path w="1986914" h="527685">
                                <a:moveTo>
                                  <a:pt x="422067" y="53121"/>
                                </a:moveTo>
                                <a:lnTo>
                                  <a:pt x="421818" y="52996"/>
                                </a:lnTo>
                                <a:lnTo>
                                  <a:pt x="420670" y="52083"/>
                                </a:lnTo>
                                <a:lnTo>
                                  <a:pt x="422067" y="53121"/>
                                </a:lnTo>
                                <a:close/>
                              </a:path>
                              <a:path w="1986914" h="527685">
                                <a:moveTo>
                                  <a:pt x="424111" y="54640"/>
                                </a:moveTo>
                                <a:lnTo>
                                  <a:pt x="422067" y="53121"/>
                                </a:lnTo>
                                <a:lnTo>
                                  <a:pt x="423118" y="53646"/>
                                </a:lnTo>
                                <a:lnTo>
                                  <a:pt x="424111" y="54640"/>
                                </a:lnTo>
                                <a:close/>
                              </a:path>
                              <a:path w="1986914" h="527685">
                                <a:moveTo>
                                  <a:pt x="269442" y="527494"/>
                                </a:moveTo>
                                <a:lnTo>
                                  <a:pt x="236348" y="526532"/>
                                </a:lnTo>
                                <a:lnTo>
                                  <a:pt x="233368" y="526532"/>
                                </a:lnTo>
                                <a:lnTo>
                                  <a:pt x="212194" y="523350"/>
                                </a:lnTo>
                                <a:lnTo>
                                  <a:pt x="190649" y="518212"/>
                                </a:lnTo>
                                <a:lnTo>
                                  <a:pt x="169103" y="511025"/>
                                </a:lnTo>
                                <a:lnTo>
                                  <a:pt x="147930" y="501696"/>
                                </a:lnTo>
                                <a:lnTo>
                                  <a:pt x="147930" y="500702"/>
                                </a:lnTo>
                                <a:lnTo>
                                  <a:pt x="146937" y="500702"/>
                                </a:lnTo>
                                <a:lnTo>
                                  <a:pt x="143956" y="499709"/>
                                </a:lnTo>
                                <a:lnTo>
                                  <a:pt x="139983" y="497722"/>
                                </a:lnTo>
                                <a:lnTo>
                                  <a:pt x="137002" y="495735"/>
                                </a:lnTo>
                                <a:lnTo>
                                  <a:pt x="131041" y="492754"/>
                                </a:lnTo>
                                <a:lnTo>
                                  <a:pt x="130048" y="491761"/>
                                </a:lnTo>
                                <a:lnTo>
                                  <a:pt x="128061" y="490767"/>
                                </a:lnTo>
                                <a:lnTo>
                                  <a:pt x="127068" y="489774"/>
                                </a:lnTo>
                                <a:lnTo>
                                  <a:pt x="118126" y="483813"/>
                                </a:lnTo>
                                <a:lnTo>
                                  <a:pt x="117133" y="483813"/>
                                </a:lnTo>
                                <a:lnTo>
                                  <a:pt x="100555" y="471349"/>
                                </a:lnTo>
                                <a:lnTo>
                                  <a:pt x="70751" y="443439"/>
                                </a:lnTo>
                                <a:lnTo>
                                  <a:pt x="42624" y="408311"/>
                                </a:lnTo>
                                <a:lnTo>
                                  <a:pt x="18175" y="361928"/>
                                </a:lnTo>
                                <a:lnTo>
                                  <a:pt x="3630" y="311324"/>
                                </a:lnTo>
                                <a:lnTo>
                                  <a:pt x="0" y="260778"/>
                                </a:lnTo>
                                <a:lnTo>
                                  <a:pt x="153" y="252338"/>
                                </a:lnTo>
                                <a:lnTo>
                                  <a:pt x="8753" y="195835"/>
                                </a:lnTo>
                                <a:lnTo>
                                  <a:pt x="44083" y="135731"/>
                                </a:lnTo>
                                <a:lnTo>
                                  <a:pt x="74414" y="123188"/>
                                </a:lnTo>
                                <a:lnTo>
                                  <a:pt x="114431" y="127981"/>
                                </a:lnTo>
                                <a:lnTo>
                                  <a:pt x="157547" y="145791"/>
                                </a:lnTo>
                                <a:lnTo>
                                  <a:pt x="202809" y="171041"/>
                                </a:lnTo>
                                <a:lnTo>
                                  <a:pt x="249263" y="198151"/>
                                </a:lnTo>
                                <a:lnTo>
                                  <a:pt x="295955" y="221541"/>
                                </a:lnTo>
                                <a:lnTo>
                                  <a:pt x="301373" y="248147"/>
                                </a:lnTo>
                                <a:lnTo>
                                  <a:pt x="304276" y="275684"/>
                                </a:lnTo>
                                <a:lnTo>
                                  <a:pt x="304757" y="303966"/>
                                </a:lnTo>
                                <a:lnTo>
                                  <a:pt x="302910" y="332808"/>
                                </a:lnTo>
                                <a:lnTo>
                                  <a:pt x="302583" y="335327"/>
                                </a:lnTo>
                                <a:lnTo>
                                  <a:pt x="99052" y="335327"/>
                                </a:lnTo>
                                <a:lnTo>
                                  <a:pt x="74414" y="345723"/>
                                </a:lnTo>
                                <a:lnTo>
                                  <a:pt x="62446" y="371133"/>
                                </a:lnTo>
                                <a:lnTo>
                                  <a:pt x="62865" y="403716"/>
                                </a:lnTo>
                                <a:lnTo>
                                  <a:pt x="76510" y="438347"/>
                                </a:lnTo>
                                <a:lnTo>
                                  <a:pt x="104218" y="469905"/>
                                </a:lnTo>
                                <a:lnTo>
                                  <a:pt x="138027" y="483906"/>
                                </a:lnTo>
                                <a:lnTo>
                                  <a:pt x="170531" y="488035"/>
                                </a:lnTo>
                                <a:lnTo>
                                  <a:pt x="384578" y="488035"/>
                                </a:lnTo>
                                <a:lnTo>
                                  <a:pt x="351589" y="507656"/>
                                </a:lnTo>
                                <a:lnTo>
                                  <a:pt x="325200" y="517870"/>
                                </a:lnTo>
                                <a:lnTo>
                                  <a:pt x="298439" y="524545"/>
                                </a:lnTo>
                                <a:lnTo>
                                  <a:pt x="269442" y="527494"/>
                                </a:lnTo>
                                <a:close/>
                              </a:path>
                              <a:path w="1986914" h="527685">
                                <a:moveTo>
                                  <a:pt x="292975" y="381487"/>
                                </a:moveTo>
                                <a:lnTo>
                                  <a:pt x="233526" y="368517"/>
                                </a:lnTo>
                                <a:lnTo>
                                  <a:pt x="180277" y="352589"/>
                                </a:lnTo>
                                <a:lnTo>
                                  <a:pt x="134896" y="339571"/>
                                </a:lnTo>
                                <a:lnTo>
                                  <a:pt x="99052" y="335327"/>
                                </a:lnTo>
                                <a:lnTo>
                                  <a:pt x="302583" y="335327"/>
                                </a:lnTo>
                                <a:lnTo>
                                  <a:pt x="301218" y="345862"/>
                                </a:lnTo>
                                <a:lnTo>
                                  <a:pt x="299060" y="358265"/>
                                </a:lnTo>
                                <a:lnTo>
                                  <a:pt x="296343" y="370109"/>
                                </a:lnTo>
                                <a:lnTo>
                                  <a:pt x="292975" y="381487"/>
                                </a:lnTo>
                                <a:close/>
                              </a:path>
                            </a:pathLst>
                          </a:custGeom>
                          <a:solidFill>
                            <a:srgbClr val="0081B6"/>
                          </a:solidFill>
                        </wps:spPr>
                        <wps:bodyPr wrap="square" lIns="0" tIns="0" rIns="0" bIns="0" rtlCol="0">
                          <a:prstTxWarp prst="textNoShape">
                            <a:avLst/>
                          </a:prstTxWarp>
                          <a:noAutofit/>
                        </wps:bodyPr>
                      </wps:wsp>
                    </wpg:wgp>
                  </a:graphicData>
                </a:graphic>
              </wp:inline>
            </w:drawing>
          </mc:Choice>
          <mc:Fallback>
            <w:pict>
              <v:group w14:anchorId="7910FD21" id="Group 1" o:spid="_x0000_s1026" style="width:156.45pt;height:41.55pt;mso-position-horizontal-relative:char;mso-position-vertical-relative:line" coordsize="19869,52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">
                <v:shape id="Graphic 2" o:spid="_x0000_s1027" style="position:absolute;width:19869;height:5276;visibility:visible;mso-wrap-style:square;v-text-anchor:top" coordsize="1986914,527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" path="m612868,120208r-8863,-1739l597097,113750r-4486,-6954l591012,98352r1754,-9019l597594,82084r7249,-4828l613862,75502r9857,1754l630875,82084r4362,7249l636711,98352r-1630,8444l630378,113750r-7498,4719l612868,120208xem632737,353670r-36758,l595979,153985r36758,l632737,353670xem757250,187763r-29141,l737951,173901r14498,-12092l771418,153256r23253,-3244l817598,153566r23393,12962l850443,179815r-66700,l766342,182765r-9092,4998xem731090,354664r-36758,l694261,202448r-100,-8786l693711,179815r-647,-13287l692345,153985r32784,l727116,187763r30134,l751828,190743r-10974,11705l734070,216573r-1987,4968l731090,227501r,127163xem867193,353670r-36758,l830435,238429r-2406,-22570l820128,197201,805708,184503r-21965,-4688l850443,179815r8911,12527l867193,234455r,119215xem1031824,332808r-62305,l986470,330526r12108,-6287l1005843,314786r2421,-11782l1006138,291533r-6691,-9516l987728,273806r-17215,-7560l946623,255303,929905,242031r-9826,-15321l916866,209619r4719,-22570l935245,168391r21856,-12698l986408,151005r15026,885l1014970,154358r11673,3772l1036081,162927r-4967,14901l985415,177828r-14498,2096l960330,185652r-6489,8522l951637,204652r2422,11005l961323,224148r12108,7187l990382,238429r23471,10587l1030617,262024r10059,16361l1044029,299030r-5092,24557l1031824,332808xem1027140,189750r-7218,-3958l1010375,181926r-11595,-2933l985415,177828r45699,l1027140,189750xem968526,359631r-16113,-1055l937232,355657r-13691,-4408l911899,345723r8941,-27817l930542,323587r12030,4750l955906,331597r13613,1211l1031824,332808r-7664,9934l1000441,355192r-31915,4439xem1108604,120208r-8864,-1739l1092832,113750r-4486,-6954l1086747,98352r1755,-9019l1093329,82084r7249,-4828l1109597,75502r9298,1754l1125865,82084r4548,7249l1132447,98352r-1630,8444l1126113,113750r-7497,4719l1108604,120208xem1127479,353670r-36758,l1090721,153985r36758,l1127479,353670xem1258616,353670r-34461,-7388l1196773,325854r-18069,-30860l1172185,256312r7715,-45110l1200374,177828r29230,-20707l1263583,150012r23331,3058l1304936,161064r12992,11161l1321606,177828r-51069,l1246399,183199r-19201,15244l1214515,222255r-4579,31076l1213662,281272r11176,22725l1243465,319272r26079,5588l1319353,324860r-6392,8274l1298726,343860r-18146,7187l1258616,353670xem1360352,184783r-33188,l1330145,153985r31790,l1361206,165457r-630,12371l1360352,184783xem1319353,324860r-49809,l1285982,322330r14483,-7280l1312154,303485r8056,-15383l1322197,282141r993,-6954l1323190,268233r994,-34771l1324184,221541r-1987,-4968l1314963,201718r-11145,-12341l1288947,180948r-18410,-3120l1321606,177828r4565,6955l1360352,184783r-233,7342l1360020,201718r-72,118175l1323190,319893r-3837,4967xem1335294,411291r-76678,l1284787,407410r20769,-12263l1319248,373571r4936,-31822l1324184,319893r35764,l1359894,325854r-1653,30052l1352994,380990r-8972,19870l1335294,411291xem1257622,440101r-18239,-1102l1221237,435755r-16842,-5293l1190067,423212r8941,-27816l1210138,401232r13831,5092l1240221,409925r18395,1366l1335294,411291r-4156,4967l1314901,427528r-18286,7358l1277212,438890r-19590,1211xem1458301,353670r-36758,l1421543,60600r36758,l1458301,185776r30403,l1479784,190743r-11161,11705l1461281,216573r-2980,4968l1458301,353670xem1488704,185776r-29410,l1463889,177968r38993,-25224l1522875,150012r22772,3570l1568699,166652r9086,13163l1510954,179815r-16842,2950l1488704,185776xem1594404,354664r-36758,l1557646,239423r-2406,-23145l1547339,197325r-14420,-12806l1510954,179815r66831,l1586720,192761r7684,42688l1594404,354664xem1696730,153985r-36758,l1659972,117227r35765,-10928l1696730,153985xem1749384,181802r-120209,l1629175,153985r120209,l1749384,181802xem1714613,358638r-39739,-15896l1660966,291083r,-109281l1696730,181802r85,109281l1698143,306621r4672,12154l1711399,326273r13148,2561l1745557,328834r1840,24836l1741296,355704r-7684,1568l1724625,358281r-10012,357xem1745557,328834r-5115,l1745410,326847r147,1987xem1897125,332808r-62304,l1851772,330526r12108,-6287l1871144,314786r2422,-11782l1871439,291533r-6690,-9516l1853029,273806r-17215,-7560l1811925,255303r-16718,-13272l1785381,226710r-3213,-17091l1786887,187049r13660,-18658l1822403,155693r29307,-4688l1866736,151890r13536,2468l1891945,158130r9438,4797l1896415,177828r-45699,l1836218,179924r-10587,5728l1819143,194174r-2204,10478l1819360,215657r7265,8491l1838733,231335r16951,7094l1878595,249016r16578,13008l1905419,278385r3911,20645l1904239,323587r-7114,9221xem1892441,189750r-7218,-3958l1875677,181926r-11596,-2933l1850716,177828r45699,l1892441,189750xem1833827,359631r-16112,-1055l1802534,355657r-13691,-4408l1777200,345723r8942,-27817l1795843,323587r12030,4750l1821207,331597r13614,1211l1897125,332808r-7664,9934l1865742,355192r-31915,4439xem1959003,169881r-10633,-2096l1939507,162057r-6070,-8522l1931186,143057r2111,-10477l1939134,124058r8817,-5728l1959003,116234r11052,2654l1974985,122195r-15982,l1950714,123918r-6613,4610l1939724,135187r-1583,7870l1939724,151347r4377,6612l1950714,162337r8289,1583l1976005,163920r-5950,3865l1959003,169881xem1976005,163920r-17002,l1967292,162756r6613,-4424l1978282,151486r1584,-8429l1978282,134768r-4377,-6612l1967292,123778r-8289,-1583l1974985,122195r3887,2608l1984709,133138r2111,9919l1984709,153535r-5837,8522l1976005,163920xem1955029,158953r-5960,l1949069,132129r1986,l1955029,131136r8941,l1967960,133138r978,978l1955029,134116r,7948l1970925,142064r-1987,1987l1964964,145044r2980,l1969931,147031r249,994l1955029,148025r,10928xem1970925,142064r-8941,l1963970,141070r,-4967l1961984,134116r6954,l1970925,136103r,5961xem1972912,157959r-6955,l1964964,156966r,-1987l1963970,151998r,-2980l1961984,148025r8196,l1971918,154979r,1987l1972912,157959xem99251,57620l139858,31542,192449,10074,243302,993,249263,r13908,l280293,574r17028,1785l314164,5448r9227,2499l287263,7947,275745,9406r-4626,3508l272563,18208r6379,5759l300923,38744r5638,4207l136692,42951r-14343,2872l109868,51116,99251,57620xem476765,337775r378,-9205l477232,311324r-747,-12806l463850,238057,446961,194717r9127,-28577l446402,107122,413075,60538,360949,23780,304369,8723,287263,7947r36128,l330726,9934r1987,l334700,10928r994,l343145,13334r7450,2685l358046,18891r7451,2965l367484,21856r3974,1986l372452,23842r993,994l374438,24836r13210,6333l400393,38248r12185,7823l420247,51769r884,884l421818,52996r29738,25611l477758,109280r30037,53150l520612,213458r-2297,47320l503000,302758r-26235,35017xem384578,488035r-214047,l201173,483596r28221,-11704l262085,446683r23936,-33405l301761,374657r8103,-40856l311184,277519r-7318,-52225l288877,177704,267182,135330,239747,98752,207478,68507,166464,46754,136692,42951r169869,l340862,68548r36483,33778l409458,140450r26648,42677l456242,230606r12575,52529l470551,330743r-8063,45483l445595,418121r-24758,36845l389179,485299r-4601,2736xem420670,52083r-423,-314l420670,52083xem421818,52996r-687,-343l420247,51769r423,314l421818,52996xem422067,53121r-249,-125l420670,52083r1397,1038xem424111,54640r-2044,-1519l423118,53646r993,994xem269442,527494r-33094,-962l233368,526532r-21174,-3182l190649,518212r-21546,-7187l147930,501696r,-994l146937,500702r-2981,-993l139983,497722r-2981,-1987l131041,492754r-993,-993l128061,490767r-993,-993l118126,483813r-993,l100555,471349,70751,443439,42624,408311,18175,361928,3630,311324,,260778r153,-8440l8753,195835,44083,135731,74414,123188r40017,4793l157547,145791r45262,25250l249263,198151r46692,23390l301373,248147r2903,27537l304757,303966r-1847,28842l302583,335327r-203531,l74414,345723,62446,371133r419,32583l76510,438347r27708,31558l138027,483906r32504,4129l384578,488035r-32989,19621l325200,517870r-26761,6675l269442,527494xem292975,381487l233526,368517,180277,352589,134896,339571,99052,335327r203531,l301218,345862r-2158,12403l296343,370109r-3368,11378xe" fillcolor="#0081b6" stroked="f">
                  <v:path arrowok="t"/>
                </v:shape>
                <w10:anchorlock/>
              </v:group>
            </w:pict>
          </mc:Fallback>
        </mc:AlternateContent>
      </w:r>
    </w:p>
    <w:p w14:paraId="13CF26C6" w14:textId="77777777" w:rsidR="001C3651" w:rsidRPr="00D51B6D" w:rsidRDefault="001C3651" w:rsidP="001C3651">
      <w:pPr>
        <w:pStyle w:val="BodyText"/>
        <w:spacing w:before="6"/>
        <w:rPr>
          <w:rFonts w:ascii="Aptos" w:hAnsi="Aptos"/>
          <w:lang w:val="cy-GB"/>
        </w:rPr>
      </w:pPr>
    </w:p>
    <w:p w14:paraId="0D0F33B4" w14:textId="77777777" w:rsidR="001C3651" w:rsidRPr="00D51B6D" w:rsidRDefault="001C3651" w:rsidP="001C3651">
      <w:pPr>
        <w:pStyle w:val="BodyText"/>
        <w:ind w:left="-460"/>
        <w:rPr>
          <w:rFonts w:ascii="Aptos" w:hAnsi="Aptos"/>
          <w:lang w:val="cy-GB"/>
        </w:rPr>
      </w:pPr>
      <w:r w:rsidRPr="00D51B6D">
        <w:rPr>
          <w:rFonts w:ascii="Aptos" w:hAnsi="Aptos"/>
          <w:noProof/>
          <w:lang w:val="cy-GB"/>
        </w:rPr>
        <mc:AlternateContent>
          <mc:Choice Requires="wpg">
            <w:drawing>
              <wp:inline distT="0" distB="0" distL="0" distR="0" wp14:anchorId="625796F6" wp14:editId="55475247">
                <wp:extent cx="5217795" cy="5829300"/>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217795" cy="5829300"/>
                          <a:chOff x="0" y="0"/>
                          <a:chExt cx="5217795" cy="5829300"/>
                        </a:xfrm>
                      </wpg:grpSpPr>
                      <pic:pic xmlns:pic="http://schemas.openxmlformats.org/drawingml/2006/picture">
                        <pic:nvPicPr>
                          <pic:cNvPr id="4" name="Image 4"/>
                          <pic:cNvPicPr/>
                        </pic:nvPicPr>
                        <pic:blipFill>
                          <a:blip r:embed="rId14" cstate="print"/>
                          <a:stretch>
                            <a:fillRect/>
                          </a:stretch>
                        </pic:blipFill>
                        <pic:spPr>
                          <a:xfrm>
                            <a:off x="6325" y="3132349"/>
                            <a:ext cx="2820955" cy="2093168"/>
                          </a:xfrm>
                          <a:prstGeom prst="rect">
                            <a:avLst/>
                          </a:prstGeom>
                        </pic:spPr>
                      </pic:pic>
                      <pic:pic xmlns:pic="http://schemas.openxmlformats.org/drawingml/2006/picture">
                        <pic:nvPicPr>
                          <pic:cNvPr id="5" name="Image 5"/>
                          <pic:cNvPicPr/>
                        </pic:nvPicPr>
                        <pic:blipFill>
                          <a:blip r:embed="rId15" cstate="print"/>
                          <a:stretch>
                            <a:fillRect/>
                          </a:stretch>
                        </pic:blipFill>
                        <pic:spPr>
                          <a:xfrm>
                            <a:off x="2862547" y="127624"/>
                            <a:ext cx="2355102" cy="4127544"/>
                          </a:xfrm>
                          <a:prstGeom prst="rect">
                            <a:avLst/>
                          </a:prstGeom>
                        </pic:spPr>
                      </pic:pic>
                      <pic:pic xmlns:pic="http://schemas.openxmlformats.org/drawingml/2006/picture">
                        <pic:nvPicPr>
                          <pic:cNvPr id="6" name="Image 6"/>
                          <pic:cNvPicPr/>
                        </pic:nvPicPr>
                        <pic:blipFill>
                          <a:blip r:embed="rId16" cstate="print"/>
                          <a:stretch>
                            <a:fillRect/>
                          </a:stretch>
                        </pic:blipFill>
                        <pic:spPr>
                          <a:xfrm>
                            <a:off x="0" y="1343730"/>
                            <a:ext cx="2864566" cy="3881787"/>
                          </a:xfrm>
                          <a:prstGeom prst="rect">
                            <a:avLst/>
                          </a:prstGeom>
                        </pic:spPr>
                      </pic:pic>
                      <pic:pic xmlns:pic="http://schemas.openxmlformats.org/drawingml/2006/picture">
                        <pic:nvPicPr>
                          <pic:cNvPr id="7" name="Image 7"/>
                          <pic:cNvPicPr/>
                        </pic:nvPicPr>
                        <pic:blipFill>
                          <a:blip r:embed="rId17" cstate="print"/>
                          <a:stretch>
                            <a:fillRect/>
                          </a:stretch>
                        </pic:blipFill>
                        <pic:spPr>
                          <a:xfrm>
                            <a:off x="92271" y="0"/>
                            <a:ext cx="4577532" cy="5829038"/>
                          </a:xfrm>
                          <a:prstGeom prst="rect">
                            <a:avLst/>
                          </a:prstGeom>
                        </pic:spPr>
                      </pic:pic>
                    </wpg:wgp>
                  </a:graphicData>
                </a:graphic>
              </wp:inline>
            </w:drawing>
          </mc:Choice>
          <mc:Fallback>
            <w:pict>
              <v:group w14:anchorId="72BA1321" id="Group 3" o:spid="_x0000_s1026" style="width:410.85pt;height:459pt;mso-position-horizontal-relative:char;mso-position-vertical-relative:line" coordsize="52177,5829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7" type="#_x0000_t75" style="position:absolute;left:63;top:31323;width:28209;height:209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">
                  <v:imagedata r:id="rId18" o:title=""/>
                </v:shape>
                <v:shape id="Image 5" o:spid="_x0000_s1028" type="#_x0000_t75" style="position:absolute;left:28625;top:1276;width:23551;height:412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">
                  <v:imagedata r:id="rId19" o:title=""/>
                </v:shape>
                <v:shape id="Image 6" o:spid="_x0000_s1029" type="#_x0000_t75" style="position:absolute;top:13437;width:28645;height:3881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">
                  <v:imagedata r:id="rId20" o:title=""/>
                </v:shape>
                <v:shape id="Image 7" o:spid="_x0000_s1030" type="#_x0000_t75" style="position:absolute;left:922;width:45776;height:5829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">
                  <v:imagedata r:id="rId21" o:title=""/>
                </v:shape>
                <w10:anchorlock/>
              </v:group>
            </w:pict>
          </mc:Fallback>
        </mc:AlternateContent>
      </w:r>
    </w:p>
    <w:p w14:paraId="1B3F3598" w14:textId="77777777" w:rsidR="001C3651" w:rsidRPr="00D51B6D" w:rsidRDefault="001C3651" w:rsidP="001C3651">
      <w:pPr>
        <w:pStyle w:val="BodyText"/>
        <w:spacing w:before="9"/>
        <w:rPr>
          <w:rFonts w:ascii="Aptos" w:hAnsi="Aptos"/>
          <w:lang w:val="cy-GB"/>
        </w:rPr>
      </w:pPr>
      <w:r w:rsidRPr="00D51B6D">
        <w:rPr>
          <w:rFonts w:ascii="Aptos" w:hAnsi="Aptos"/>
          <w:noProof/>
          <w:lang w:val="cy-GB"/>
        </w:rPr>
        <w:drawing>
          <wp:anchor distT="0" distB="0" distL="0" distR="0" simplePos="0" relativeHeight="251669504" behindDoc="1" locked="0" layoutInCell="1" allowOverlap="1" wp14:anchorId="2C2C51C0" wp14:editId="15947CBD">
            <wp:simplePos x="0" y="0"/>
            <wp:positionH relativeFrom="page">
              <wp:posOffset>3383775</wp:posOffset>
            </wp:positionH>
            <wp:positionV relativeFrom="paragraph">
              <wp:posOffset>101843</wp:posOffset>
            </wp:positionV>
            <wp:extent cx="3425232" cy="826769"/>
            <wp:effectExtent l="0" t="0" r="0" b="0"/>
            <wp:wrapTopAndBottom/>
            <wp:docPr id="8" name="Image 8" descr="A black text with black letters&#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descr="A black text with black letters&#10;&#10;Description automatically generated"/>
                    <pic:cNvPicPr/>
                  </pic:nvPicPr>
                  <pic:blipFill>
                    <a:blip r:embed="rId22" cstate="print"/>
                    <a:stretch>
                      <a:fillRect/>
                    </a:stretch>
                  </pic:blipFill>
                  <pic:spPr>
                    <a:xfrm>
                      <a:off x="0" y="0"/>
                      <a:ext cx="3425232" cy="826769"/>
                    </a:xfrm>
                    <a:prstGeom prst="rect">
                      <a:avLst/>
                    </a:prstGeom>
                  </pic:spPr>
                </pic:pic>
              </a:graphicData>
            </a:graphic>
          </wp:anchor>
        </w:drawing>
      </w:r>
    </w:p>
    <w:p w14:paraId="62F7BA58" w14:textId="77777777" w:rsidR="001C3651" w:rsidRPr="00D51B6D" w:rsidRDefault="001C3651" w:rsidP="001C3651">
      <w:pPr>
        <w:pStyle w:val="BodyText"/>
        <w:spacing w:before="41"/>
        <w:rPr>
          <w:rFonts w:ascii="Aptos" w:hAnsi="Aptos"/>
          <w:lang w:val="cy-GB"/>
        </w:rPr>
      </w:pPr>
    </w:p>
    <w:p w14:paraId="54B4AFAA" w14:textId="77777777" w:rsidR="001C3651" w:rsidRPr="00D51B6D" w:rsidRDefault="001C3651" w:rsidP="001C3651">
      <w:pPr>
        <w:pStyle w:val="BodyText"/>
        <w:ind w:left="4868"/>
        <w:rPr>
          <w:rFonts w:ascii="Aptos" w:hAnsi="Aptos"/>
          <w:lang w:val="cy-GB"/>
        </w:rPr>
      </w:pPr>
      <w:r w:rsidRPr="00D51B6D">
        <w:rPr>
          <w:rFonts w:ascii="Aptos" w:hAnsi="Aptos"/>
          <w:lang w:val="cy-GB"/>
        </w:rPr>
        <w:t>Eleri</w:t>
      </w:r>
      <w:r w:rsidRPr="00D51B6D">
        <w:rPr>
          <w:rFonts w:ascii="Aptos" w:hAnsi="Aptos"/>
          <w:spacing w:val="-5"/>
          <w:lang w:val="cy-GB"/>
        </w:rPr>
        <w:t xml:space="preserve"> </w:t>
      </w:r>
      <w:r w:rsidRPr="00D51B6D">
        <w:rPr>
          <w:rFonts w:ascii="Aptos" w:hAnsi="Aptos"/>
          <w:spacing w:val="-2"/>
          <w:lang w:val="cy-GB"/>
        </w:rPr>
        <w:t>Powell</w:t>
      </w:r>
    </w:p>
    <w:p w14:paraId="32C3E39A" w14:textId="77777777" w:rsidR="001C3651" w:rsidRPr="00D51B6D" w:rsidRDefault="001C3651" w:rsidP="001C3651">
      <w:pPr>
        <w:spacing w:before="158"/>
        <w:ind w:left="4868"/>
        <w:rPr>
          <w:rFonts w:ascii="Aptos" w:hAnsi="Aptos"/>
          <w:lang w:val="cy-GB"/>
        </w:rPr>
      </w:pPr>
      <w:r w:rsidRPr="00D51B6D">
        <w:rPr>
          <w:rFonts w:ascii="Aptos" w:hAnsi="Aptos"/>
          <w:lang w:val="cy-GB"/>
        </w:rPr>
        <w:t>12</w:t>
      </w:r>
      <w:r w:rsidRPr="00D51B6D">
        <w:rPr>
          <w:rFonts w:ascii="Aptos" w:hAnsi="Aptos"/>
          <w:spacing w:val="-2"/>
          <w:lang w:val="cy-GB"/>
        </w:rPr>
        <w:t xml:space="preserve"> </w:t>
      </w:r>
      <w:r w:rsidRPr="00D51B6D">
        <w:rPr>
          <w:rFonts w:ascii="Aptos" w:hAnsi="Aptos"/>
          <w:lang w:val="cy-GB"/>
        </w:rPr>
        <w:t xml:space="preserve">February </w:t>
      </w:r>
      <w:r w:rsidRPr="00D51B6D">
        <w:rPr>
          <w:rFonts w:ascii="Aptos" w:hAnsi="Aptos"/>
          <w:spacing w:val="-4"/>
          <w:lang w:val="cy-GB"/>
        </w:rPr>
        <w:t>2024</w:t>
      </w:r>
    </w:p>
    <w:p w14:paraId="1FFF526E" w14:textId="77777777" w:rsidR="001C3651" w:rsidRPr="00D51B6D" w:rsidRDefault="001C3651" w:rsidP="001C3651">
      <w:pPr>
        <w:spacing w:before="136" w:line="165" w:lineRule="auto"/>
        <w:ind w:left="4868" w:right="3007"/>
        <w:rPr>
          <w:rFonts w:ascii="Aptos" w:hAnsi="Aptos"/>
          <w:lang w:val="cy-GB"/>
        </w:rPr>
      </w:pPr>
      <w:r w:rsidRPr="00D51B6D">
        <w:rPr>
          <w:rFonts w:ascii="Aptos" w:hAnsi="Aptos"/>
          <w:lang w:val="cy-GB"/>
        </w:rPr>
        <w:lastRenderedPageBreak/>
        <w:t>Foundation Chapter Management Chapter</w:t>
      </w:r>
      <w:r w:rsidRPr="00D51B6D">
        <w:rPr>
          <w:rFonts w:ascii="Aptos" w:hAnsi="Aptos"/>
          <w:spacing w:val="40"/>
          <w:lang w:val="cy-GB"/>
        </w:rPr>
        <w:t xml:space="preserve"> </w:t>
      </w:r>
      <w:r w:rsidRPr="00D51B6D">
        <w:rPr>
          <w:rFonts w:ascii="Aptos" w:hAnsi="Aptos"/>
          <w:lang w:val="cy-GB"/>
        </w:rPr>
        <w:t>Personal</w:t>
      </w:r>
      <w:r w:rsidRPr="00D51B6D">
        <w:rPr>
          <w:rFonts w:ascii="Aptos" w:hAnsi="Aptos"/>
          <w:spacing w:val="-14"/>
          <w:lang w:val="cy-GB"/>
        </w:rPr>
        <w:t xml:space="preserve"> </w:t>
      </w:r>
      <w:r w:rsidRPr="00D51B6D">
        <w:rPr>
          <w:rFonts w:ascii="Aptos" w:hAnsi="Aptos"/>
          <w:lang w:val="cy-GB"/>
        </w:rPr>
        <w:t>Achievement</w:t>
      </w:r>
      <w:r w:rsidRPr="00D51B6D">
        <w:rPr>
          <w:rFonts w:ascii="Aptos" w:hAnsi="Aptos"/>
          <w:spacing w:val="-14"/>
          <w:lang w:val="cy-GB"/>
        </w:rPr>
        <w:t xml:space="preserve"> </w:t>
      </w:r>
      <w:r w:rsidRPr="00D51B6D">
        <w:rPr>
          <w:rFonts w:ascii="Aptos" w:hAnsi="Aptos"/>
          <w:lang w:val="cy-GB"/>
        </w:rPr>
        <w:t>Chapter</w:t>
      </w:r>
    </w:p>
    <w:p w14:paraId="210A0461" w14:textId="77777777" w:rsidR="001C3651" w:rsidRPr="00D51B6D" w:rsidRDefault="001C3651" w:rsidP="001C3651">
      <w:pPr>
        <w:spacing w:line="165" w:lineRule="auto"/>
        <w:rPr>
          <w:rFonts w:ascii="Aptos" w:hAnsi="Aptos"/>
          <w:lang w:val="cy-GB"/>
        </w:rPr>
        <w:sectPr w:rsidR="001C3651" w:rsidRPr="00D51B6D" w:rsidSect="001C3651">
          <w:footerReference w:type="even" r:id="rId23"/>
          <w:footerReference w:type="default" r:id="rId24"/>
          <w:pgSz w:w="11910" w:h="16840"/>
          <w:pgMar w:top="1440" w:right="1080" w:bottom="1440" w:left="1080" w:header="720" w:footer="720" w:gutter="0"/>
          <w:cols w:space="720"/>
          <w:titlePg/>
          <w:docGrid w:linePitch="326"/>
        </w:sectPr>
      </w:pPr>
    </w:p>
    <w:p w14:paraId="1856BC7B" w14:textId="77777777" w:rsidR="001C3651" w:rsidRPr="00D51B6D" w:rsidRDefault="001C3651" w:rsidP="001C3651">
      <w:pPr>
        <w:pStyle w:val="Heading1"/>
        <w:ind w:left="295" w:right="183"/>
        <w:jc w:val="center"/>
        <w:rPr>
          <w:rFonts w:ascii="Aptos" w:hAnsi="Aptos"/>
          <w:sz w:val="24"/>
          <w:szCs w:val="24"/>
          <w:lang w:val="cy-GB"/>
        </w:rPr>
      </w:pPr>
      <w:r w:rsidRPr="00D51B6D">
        <w:rPr>
          <w:rFonts w:ascii="Aptos" w:hAnsi="Aptos"/>
          <w:color w:val="004071"/>
          <w:sz w:val="24"/>
          <w:szCs w:val="24"/>
          <w:lang w:val="cy-GB"/>
        </w:rPr>
        <w:lastRenderedPageBreak/>
        <w:t>Personal</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Details</w:t>
      </w:r>
    </w:p>
    <w:p w14:paraId="528979D9" w14:textId="77777777" w:rsidR="001C3651" w:rsidRPr="00D51B6D" w:rsidRDefault="001C3651" w:rsidP="001C3651">
      <w:pPr>
        <w:pStyle w:val="BodyText"/>
        <w:spacing w:before="264"/>
        <w:rPr>
          <w:rFonts w:ascii="Aptos" w:hAnsi="Aptos"/>
          <w:lang w:val="cy-GB"/>
        </w:rPr>
      </w:pPr>
    </w:p>
    <w:p w14:paraId="7F145863" w14:textId="77777777" w:rsidR="001C3651" w:rsidRPr="00D51B6D" w:rsidRDefault="001C3651" w:rsidP="001C3651">
      <w:pPr>
        <w:pStyle w:val="BodyText"/>
        <w:spacing w:line="165" w:lineRule="auto"/>
        <w:ind w:left="220" w:right="6532"/>
        <w:rPr>
          <w:rFonts w:ascii="Aptos" w:hAnsi="Aptos"/>
          <w:lang w:val="cy-GB"/>
        </w:rPr>
      </w:pPr>
      <w:r w:rsidRPr="00D51B6D">
        <w:rPr>
          <w:rFonts w:ascii="Aptos" w:hAnsi="Aptos"/>
          <w:lang w:val="cy-GB"/>
        </w:rPr>
        <w:t xml:space="preserve">Eleri Powell </w:t>
      </w:r>
      <w:hyperlink r:id="rId25">
        <w:r w:rsidRPr="00D51B6D">
          <w:rPr>
            <w:rFonts w:ascii="Aptos" w:hAnsi="Aptos"/>
            <w:spacing w:val="-2"/>
            <w:lang w:val="cy-GB"/>
          </w:rPr>
          <w:t>eleri.powell@uwtsd.ac.uk</w:t>
        </w:r>
      </w:hyperlink>
    </w:p>
    <w:p w14:paraId="4A8FD702" w14:textId="77777777" w:rsidR="001C3651" w:rsidRPr="00D51B6D" w:rsidRDefault="001C3651" w:rsidP="001C3651">
      <w:pPr>
        <w:pStyle w:val="BodyText"/>
        <w:spacing w:before="343"/>
        <w:rPr>
          <w:rFonts w:ascii="Aptos" w:hAnsi="Aptos"/>
          <w:lang w:val="cy-GB"/>
        </w:rPr>
      </w:pPr>
    </w:p>
    <w:p w14:paraId="0B384A1C" w14:textId="77777777" w:rsidR="001C3651" w:rsidRPr="00D51B6D" w:rsidRDefault="001C3651" w:rsidP="001C3651">
      <w:pPr>
        <w:pStyle w:val="BodyText"/>
        <w:ind w:left="220"/>
        <w:rPr>
          <w:rFonts w:ascii="Aptos" w:hAnsi="Aptos"/>
          <w:lang w:val="cy-GB"/>
        </w:rPr>
      </w:pPr>
      <w:r w:rsidRPr="00D51B6D">
        <w:rPr>
          <w:rFonts w:ascii="Aptos" w:hAnsi="Aptos"/>
          <w:spacing w:val="-2"/>
          <w:lang w:val="cy-GB"/>
        </w:rPr>
        <w:t>Telephone:</w:t>
      </w:r>
    </w:p>
    <w:p w14:paraId="097FDA9C" w14:textId="77777777" w:rsidR="001C3651" w:rsidRPr="00D51B6D" w:rsidRDefault="001C3651" w:rsidP="001C3651">
      <w:pPr>
        <w:pStyle w:val="BodyText"/>
        <w:rPr>
          <w:rFonts w:ascii="Aptos" w:hAnsi="Aptos"/>
          <w:lang w:val="cy-GB"/>
        </w:rPr>
      </w:pPr>
    </w:p>
    <w:p w14:paraId="08F23C43" w14:textId="77777777" w:rsidR="001C3651" w:rsidRPr="00D51B6D" w:rsidRDefault="001C3651" w:rsidP="001C3651">
      <w:pPr>
        <w:pStyle w:val="BodyText"/>
        <w:rPr>
          <w:rFonts w:ascii="Aptos" w:hAnsi="Aptos"/>
          <w:lang w:val="cy-GB"/>
        </w:rPr>
      </w:pPr>
    </w:p>
    <w:p w14:paraId="4FFE828C" w14:textId="77777777" w:rsidR="001C3651" w:rsidRPr="00D51B6D" w:rsidRDefault="001C3651" w:rsidP="001C3651">
      <w:pPr>
        <w:pStyle w:val="BodyText"/>
        <w:spacing w:before="318"/>
        <w:rPr>
          <w:rFonts w:ascii="Aptos" w:hAnsi="Aptos"/>
          <w:lang w:val="cy-GB"/>
        </w:rPr>
      </w:pPr>
    </w:p>
    <w:p w14:paraId="71E31524" w14:textId="77777777" w:rsidR="001C3651" w:rsidRPr="00D51B6D" w:rsidRDefault="001C3651" w:rsidP="001C3651">
      <w:pPr>
        <w:pStyle w:val="BodyText"/>
        <w:tabs>
          <w:tab w:val="left" w:pos="2799"/>
        </w:tabs>
        <w:ind w:left="220"/>
        <w:rPr>
          <w:rFonts w:ascii="Aptos" w:hAnsi="Aptos"/>
          <w:lang w:val="cy-GB"/>
        </w:rPr>
      </w:pPr>
      <w:r w:rsidRPr="00D51B6D">
        <w:rPr>
          <w:rFonts w:ascii="Aptos" w:hAnsi="Aptos"/>
          <w:lang w:val="cy-GB"/>
        </w:rPr>
        <w:t>Date</w:t>
      </w:r>
      <w:r w:rsidRPr="00D51B6D">
        <w:rPr>
          <w:rFonts w:ascii="Aptos" w:hAnsi="Aptos"/>
          <w:spacing w:val="-4"/>
          <w:lang w:val="cy-GB"/>
        </w:rPr>
        <w:t xml:space="preserve"> </w:t>
      </w:r>
      <w:r w:rsidRPr="00D51B6D">
        <w:rPr>
          <w:rFonts w:ascii="Aptos" w:hAnsi="Aptos"/>
          <w:spacing w:val="-2"/>
          <w:lang w:val="cy-GB"/>
        </w:rPr>
        <w:t>Completed:</w:t>
      </w:r>
      <w:r w:rsidRPr="00D51B6D">
        <w:rPr>
          <w:rFonts w:ascii="Aptos" w:hAnsi="Aptos"/>
          <w:lang w:val="cy-GB"/>
        </w:rPr>
        <w:tab/>
        <w:t>12</w:t>
      </w:r>
      <w:r w:rsidRPr="00D51B6D">
        <w:rPr>
          <w:rFonts w:ascii="Aptos" w:hAnsi="Aptos"/>
          <w:spacing w:val="-4"/>
          <w:lang w:val="cy-GB"/>
        </w:rPr>
        <w:t xml:space="preserve"> </w:t>
      </w:r>
      <w:r w:rsidRPr="00D51B6D">
        <w:rPr>
          <w:rFonts w:ascii="Aptos" w:hAnsi="Aptos"/>
          <w:lang w:val="cy-GB"/>
        </w:rPr>
        <w:t>February</w:t>
      </w:r>
      <w:r w:rsidRPr="00D51B6D">
        <w:rPr>
          <w:rFonts w:ascii="Aptos" w:hAnsi="Aptos"/>
          <w:spacing w:val="-1"/>
          <w:lang w:val="cy-GB"/>
        </w:rPr>
        <w:t xml:space="preserve"> </w:t>
      </w:r>
      <w:r w:rsidRPr="00D51B6D">
        <w:rPr>
          <w:rFonts w:ascii="Aptos" w:hAnsi="Aptos"/>
          <w:spacing w:val="-4"/>
          <w:lang w:val="cy-GB"/>
        </w:rPr>
        <w:t>2024</w:t>
      </w:r>
    </w:p>
    <w:p w14:paraId="2FAEEF94" w14:textId="77777777" w:rsidR="001C3651" w:rsidRPr="00D51B6D" w:rsidRDefault="001C3651" w:rsidP="001C3651">
      <w:pPr>
        <w:pStyle w:val="BodyText"/>
        <w:tabs>
          <w:tab w:val="left" w:pos="2799"/>
        </w:tabs>
        <w:spacing w:before="154" w:line="328" w:lineRule="auto"/>
        <w:ind w:left="220" w:right="5110"/>
        <w:rPr>
          <w:rFonts w:ascii="Aptos" w:hAnsi="Aptos"/>
          <w:lang w:val="cy-GB"/>
        </w:rPr>
      </w:pPr>
      <w:r w:rsidRPr="00D51B6D">
        <w:rPr>
          <w:rFonts w:ascii="Aptos" w:hAnsi="Aptos"/>
          <w:lang w:val="cy-GB"/>
        </w:rPr>
        <w:t>Date Printed:</w:t>
      </w:r>
      <w:r w:rsidRPr="00D51B6D">
        <w:rPr>
          <w:rFonts w:ascii="Aptos" w:hAnsi="Aptos"/>
          <w:lang w:val="cy-GB"/>
        </w:rPr>
        <w:tab/>
        <w:t>14 February 2024 Referral Code:</w:t>
      </w:r>
      <w:r w:rsidRPr="00D51B6D">
        <w:rPr>
          <w:rFonts w:ascii="Aptos" w:hAnsi="Aptos"/>
          <w:lang w:val="cy-GB"/>
        </w:rPr>
        <w:tab/>
        <w:t>2024-15</w:t>
      </w:r>
      <w:r w:rsidRPr="00D51B6D">
        <w:rPr>
          <w:rFonts w:ascii="Aptos" w:hAnsi="Aptos"/>
          <w:spacing w:val="-17"/>
          <w:lang w:val="cy-GB"/>
        </w:rPr>
        <w:t xml:space="preserve"> </w:t>
      </w:r>
      <w:r w:rsidRPr="00D51B6D">
        <w:rPr>
          <w:rFonts w:ascii="Aptos" w:hAnsi="Aptos"/>
          <w:lang w:val="cy-GB"/>
        </w:rPr>
        <w:t>Feb</w:t>
      </w:r>
      <w:r w:rsidRPr="00D51B6D">
        <w:rPr>
          <w:rFonts w:ascii="Aptos" w:hAnsi="Aptos"/>
          <w:spacing w:val="-17"/>
          <w:lang w:val="cy-GB"/>
        </w:rPr>
        <w:t xml:space="preserve"> </w:t>
      </w:r>
      <w:r w:rsidRPr="00D51B6D">
        <w:rPr>
          <w:rFonts w:ascii="Aptos" w:hAnsi="Aptos"/>
          <w:lang w:val="cy-GB"/>
        </w:rPr>
        <w:t>2024-WAST</w:t>
      </w:r>
    </w:p>
    <w:p w14:paraId="6529D103" w14:textId="77777777" w:rsidR="001C3651" w:rsidRPr="00D51B6D" w:rsidRDefault="001C3651" w:rsidP="001C3651">
      <w:pPr>
        <w:pStyle w:val="BodyText"/>
        <w:rPr>
          <w:rFonts w:ascii="Aptos" w:hAnsi="Aptos"/>
          <w:lang w:val="cy-GB"/>
        </w:rPr>
      </w:pPr>
    </w:p>
    <w:p w14:paraId="10444E8A" w14:textId="77777777" w:rsidR="001C3651" w:rsidRPr="00D51B6D" w:rsidRDefault="001C3651" w:rsidP="001C3651">
      <w:pPr>
        <w:pStyle w:val="BodyText"/>
        <w:rPr>
          <w:rFonts w:ascii="Aptos" w:hAnsi="Aptos"/>
          <w:lang w:val="cy-GB"/>
        </w:rPr>
      </w:pPr>
    </w:p>
    <w:p w14:paraId="2785AD92" w14:textId="77777777" w:rsidR="001C3651" w:rsidRPr="00D51B6D" w:rsidRDefault="001C3651" w:rsidP="001C3651">
      <w:pPr>
        <w:pStyle w:val="BodyText"/>
        <w:rPr>
          <w:rFonts w:ascii="Aptos" w:hAnsi="Aptos"/>
          <w:lang w:val="cy-GB"/>
        </w:rPr>
      </w:pPr>
    </w:p>
    <w:p w14:paraId="4E607EAC" w14:textId="77777777" w:rsidR="001C3651" w:rsidRPr="00D51B6D" w:rsidRDefault="001C3651" w:rsidP="001C3651">
      <w:pPr>
        <w:pStyle w:val="BodyText"/>
        <w:rPr>
          <w:rFonts w:ascii="Aptos" w:hAnsi="Aptos"/>
          <w:lang w:val="cy-GB"/>
        </w:rPr>
      </w:pPr>
    </w:p>
    <w:p w14:paraId="66E87502" w14:textId="77777777" w:rsidR="001C3651" w:rsidRPr="00D51B6D" w:rsidRDefault="001C3651" w:rsidP="001C3651">
      <w:pPr>
        <w:pStyle w:val="BodyText"/>
        <w:rPr>
          <w:rFonts w:ascii="Aptos" w:hAnsi="Aptos"/>
          <w:lang w:val="cy-GB"/>
        </w:rPr>
      </w:pPr>
    </w:p>
    <w:p w14:paraId="7EDDB679" w14:textId="77777777" w:rsidR="001C3651" w:rsidRPr="00D51B6D" w:rsidRDefault="001C3651" w:rsidP="001C3651">
      <w:pPr>
        <w:pStyle w:val="BodyText"/>
        <w:rPr>
          <w:rFonts w:ascii="Aptos" w:hAnsi="Aptos"/>
          <w:lang w:val="cy-GB"/>
        </w:rPr>
      </w:pPr>
    </w:p>
    <w:p w14:paraId="1AAE3D9D" w14:textId="77777777" w:rsidR="001C3651" w:rsidRPr="00D51B6D" w:rsidRDefault="001C3651" w:rsidP="001C3651">
      <w:pPr>
        <w:pStyle w:val="BodyText"/>
        <w:rPr>
          <w:rFonts w:ascii="Aptos" w:hAnsi="Aptos"/>
          <w:lang w:val="cy-GB"/>
        </w:rPr>
      </w:pPr>
    </w:p>
    <w:p w14:paraId="297E7B0A" w14:textId="77777777" w:rsidR="001C3651" w:rsidRPr="00D51B6D" w:rsidRDefault="001C3651" w:rsidP="001C3651">
      <w:pPr>
        <w:pStyle w:val="BodyText"/>
        <w:rPr>
          <w:rFonts w:ascii="Aptos" w:hAnsi="Aptos"/>
          <w:lang w:val="cy-GB"/>
        </w:rPr>
      </w:pPr>
    </w:p>
    <w:p w14:paraId="744301A7" w14:textId="77777777" w:rsidR="001C3651" w:rsidRPr="00D51B6D" w:rsidRDefault="001C3651" w:rsidP="001C3651">
      <w:pPr>
        <w:pStyle w:val="BodyText"/>
        <w:rPr>
          <w:rFonts w:ascii="Aptos" w:hAnsi="Aptos"/>
          <w:lang w:val="cy-GB"/>
        </w:rPr>
      </w:pPr>
    </w:p>
    <w:p w14:paraId="49A34766" w14:textId="77777777" w:rsidR="001C3651" w:rsidRPr="00D51B6D" w:rsidRDefault="001C3651" w:rsidP="001C3651">
      <w:pPr>
        <w:pStyle w:val="BodyText"/>
        <w:rPr>
          <w:rFonts w:ascii="Aptos" w:hAnsi="Aptos"/>
          <w:lang w:val="cy-GB"/>
        </w:rPr>
      </w:pPr>
    </w:p>
    <w:p w14:paraId="17F6E4E8" w14:textId="77777777" w:rsidR="001C3651" w:rsidRPr="00D51B6D" w:rsidRDefault="001C3651" w:rsidP="001C3651">
      <w:pPr>
        <w:pStyle w:val="BodyText"/>
        <w:rPr>
          <w:rFonts w:ascii="Aptos" w:hAnsi="Aptos"/>
          <w:lang w:val="cy-GB"/>
        </w:rPr>
      </w:pPr>
    </w:p>
    <w:p w14:paraId="75B84B61" w14:textId="77777777" w:rsidR="001C3651" w:rsidRPr="00D51B6D" w:rsidRDefault="001C3651" w:rsidP="001C3651">
      <w:pPr>
        <w:pStyle w:val="BodyText"/>
        <w:rPr>
          <w:rFonts w:ascii="Aptos" w:hAnsi="Aptos"/>
          <w:lang w:val="cy-GB"/>
        </w:rPr>
      </w:pPr>
    </w:p>
    <w:p w14:paraId="3A30C3CC" w14:textId="77777777" w:rsidR="001C3651" w:rsidRPr="00D51B6D" w:rsidRDefault="001C3651" w:rsidP="001C3651">
      <w:pPr>
        <w:pStyle w:val="BodyText"/>
        <w:rPr>
          <w:rFonts w:ascii="Aptos" w:hAnsi="Aptos"/>
          <w:lang w:val="cy-GB"/>
        </w:rPr>
      </w:pPr>
    </w:p>
    <w:p w14:paraId="7BD430D0" w14:textId="77777777" w:rsidR="001C3651" w:rsidRPr="00D51B6D" w:rsidRDefault="001C3651" w:rsidP="001C3651">
      <w:pPr>
        <w:pStyle w:val="BodyText"/>
        <w:rPr>
          <w:rFonts w:ascii="Aptos" w:hAnsi="Aptos"/>
          <w:lang w:val="cy-GB"/>
        </w:rPr>
      </w:pPr>
    </w:p>
    <w:p w14:paraId="16619540" w14:textId="77777777" w:rsidR="001C3651" w:rsidRPr="00D51B6D" w:rsidRDefault="001C3651" w:rsidP="001C3651">
      <w:pPr>
        <w:pStyle w:val="BodyText"/>
        <w:rPr>
          <w:rFonts w:ascii="Aptos" w:hAnsi="Aptos"/>
          <w:lang w:val="cy-GB"/>
        </w:rPr>
      </w:pPr>
    </w:p>
    <w:p w14:paraId="38A76B21" w14:textId="77777777" w:rsidR="001C3651" w:rsidRPr="00D51B6D" w:rsidRDefault="001C3651" w:rsidP="001C3651">
      <w:pPr>
        <w:pStyle w:val="BodyText"/>
        <w:rPr>
          <w:rFonts w:ascii="Aptos" w:hAnsi="Aptos"/>
          <w:lang w:val="cy-GB"/>
        </w:rPr>
      </w:pPr>
    </w:p>
    <w:p w14:paraId="09C59148" w14:textId="77777777" w:rsidR="001C3651" w:rsidRPr="00D51B6D" w:rsidRDefault="001C3651" w:rsidP="001C3651">
      <w:pPr>
        <w:pStyle w:val="BodyText"/>
        <w:rPr>
          <w:rFonts w:ascii="Aptos" w:hAnsi="Aptos"/>
          <w:lang w:val="cy-GB"/>
        </w:rPr>
      </w:pPr>
    </w:p>
    <w:p w14:paraId="7B6324C9" w14:textId="77777777" w:rsidR="001C3651" w:rsidRPr="00D51B6D" w:rsidRDefault="001C3651" w:rsidP="001C3651">
      <w:pPr>
        <w:pStyle w:val="BodyText"/>
        <w:rPr>
          <w:rFonts w:ascii="Aptos" w:hAnsi="Aptos"/>
          <w:lang w:val="cy-GB"/>
        </w:rPr>
      </w:pPr>
    </w:p>
    <w:p w14:paraId="2587249D" w14:textId="77777777" w:rsidR="001C3651" w:rsidRPr="00D51B6D" w:rsidRDefault="001C3651" w:rsidP="001C3651">
      <w:pPr>
        <w:pStyle w:val="BodyText"/>
        <w:rPr>
          <w:rFonts w:ascii="Aptos" w:hAnsi="Aptos"/>
          <w:lang w:val="cy-GB"/>
        </w:rPr>
      </w:pPr>
    </w:p>
    <w:p w14:paraId="4C945C99" w14:textId="77777777" w:rsidR="001C3651" w:rsidRPr="00D51B6D" w:rsidRDefault="001C3651" w:rsidP="001C3651">
      <w:pPr>
        <w:pStyle w:val="BodyText"/>
        <w:rPr>
          <w:rFonts w:ascii="Aptos" w:hAnsi="Aptos"/>
          <w:lang w:val="cy-GB"/>
        </w:rPr>
      </w:pPr>
    </w:p>
    <w:p w14:paraId="72B130F2" w14:textId="77777777" w:rsidR="001C3651" w:rsidRPr="00D51B6D" w:rsidRDefault="001C3651" w:rsidP="001C3651">
      <w:pPr>
        <w:pStyle w:val="BodyText"/>
        <w:rPr>
          <w:rFonts w:ascii="Aptos" w:hAnsi="Aptos"/>
          <w:lang w:val="cy-GB"/>
        </w:rPr>
      </w:pPr>
    </w:p>
    <w:p w14:paraId="12AFAC2D" w14:textId="77777777" w:rsidR="001C3651" w:rsidRPr="00D51B6D" w:rsidRDefault="001C3651" w:rsidP="001C3651">
      <w:pPr>
        <w:pStyle w:val="BodyText"/>
        <w:spacing w:before="191"/>
        <w:rPr>
          <w:rFonts w:ascii="Aptos" w:hAnsi="Aptos"/>
          <w:lang w:val="cy-GB"/>
        </w:rPr>
      </w:pPr>
      <w:r w:rsidRPr="00D51B6D">
        <w:rPr>
          <w:rFonts w:ascii="Aptos" w:hAnsi="Aptos"/>
          <w:noProof/>
          <w:lang w:val="cy-GB"/>
        </w:rPr>
        <w:drawing>
          <wp:anchor distT="0" distB="0" distL="0" distR="0" simplePos="0" relativeHeight="251670528" behindDoc="1" locked="0" layoutInCell="1" allowOverlap="1" wp14:anchorId="787B3C4E" wp14:editId="2AC57D24">
            <wp:simplePos x="0" y="0"/>
            <wp:positionH relativeFrom="page">
              <wp:posOffset>359968</wp:posOffset>
            </wp:positionH>
            <wp:positionV relativeFrom="paragraph">
              <wp:posOffset>358093</wp:posOffset>
            </wp:positionV>
            <wp:extent cx="6480080" cy="256031"/>
            <wp:effectExtent l="0" t="0" r="0" b="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6" cstate="print"/>
                    <a:stretch>
                      <a:fillRect/>
                    </a:stretch>
                  </pic:blipFill>
                  <pic:spPr>
                    <a:xfrm>
                      <a:off x="0" y="0"/>
                      <a:ext cx="6480080" cy="256031"/>
                    </a:xfrm>
                    <a:prstGeom prst="rect">
                      <a:avLst/>
                    </a:prstGeom>
                  </pic:spPr>
                </pic:pic>
              </a:graphicData>
            </a:graphic>
          </wp:anchor>
        </w:drawing>
      </w:r>
    </w:p>
    <w:p w14:paraId="786D025A" w14:textId="77777777" w:rsidR="001C3651" w:rsidRPr="00D51B6D" w:rsidRDefault="001C3651" w:rsidP="001C3651">
      <w:pPr>
        <w:spacing w:before="118"/>
        <w:ind w:left="6299"/>
        <w:rPr>
          <w:rFonts w:ascii="Aptos" w:hAnsi="Aptos"/>
          <w:lang w:val="cy-GB"/>
        </w:rPr>
      </w:pPr>
      <w:r w:rsidRPr="00D51B6D">
        <w:rPr>
          <w:rFonts w:ascii="Aptos" w:hAnsi="Aptos"/>
          <w:lang w:val="cy-GB"/>
        </w:rPr>
        <w: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Group</w:t>
      </w:r>
      <w:r w:rsidRPr="00D51B6D">
        <w:rPr>
          <w:rFonts w:ascii="Aptos" w:hAnsi="Aptos"/>
          <w:spacing w:val="-3"/>
          <w:lang w:val="cy-GB"/>
        </w:rPr>
        <w:t xml:space="preserve"> </w:t>
      </w:r>
      <w:r w:rsidRPr="00D51B6D">
        <w:rPr>
          <w:rFonts w:ascii="Aptos" w:hAnsi="Aptos"/>
          <w:lang w:val="cy-GB"/>
        </w:rPr>
        <w:t>Ltd,</w:t>
      </w:r>
      <w:r w:rsidRPr="00D51B6D">
        <w:rPr>
          <w:rFonts w:ascii="Aptos" w:hAnsi="Aptos"/>
          <w:spacing w:val="-4"/>
          <w:lang w:val="cy-GB"/>
        </w:rPr>
        <w:t xml:space="preserve"> </w:t>
      </w:r>
      <w:r w:rsidRPr="00D51B6D">
        <w:rPr>
          <w:rFonts w:ascii="Aptos" w:hAnsi="Aptos"/>
          <w:lang w:val="cy-GB"/>
        </w:rPr>
        <w:t>1992-2024.</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rights</w:t>
      </w:r>
      <w:r w:rsidRPr="00D51B6D">
        <w:rPr>
          <w:rFonts w:ascii="Aptos" w:hAnsi="Aptos"/>
          <w:spacing w:val="-3"/>
          <w:lang w:val="cy-GB"/>
        </w:rPr>
        <w:t xml:space="preserve"> </w:t>
      </w:r>
      <w:r w:rsidRPr="00D51B6D">
        <w:rPr>
          <w:rFonts w:ascii="Aptos" w:hAnsi="Aptos"/>
          <w:lang w:val="cy-GB"/>
        </w:rPr>
        <w:t>reserved.</w:t>
      </w:r>
      <w:r w:rsidRPr="00D51B6D">
        <w:rPr>
          <w:rFonts w:ascii="Aptos" w:hAnsi="Aptos"/>
          <w:spacing w:val="66"/>
          <w:lang w:val="cy-GB"/>
        </w:rPr>
        <w:t xml:space="preserve"> </w:t>
      </w:r>
      <w:r w:rsidRPr="00D51B6D">
        <w:rPr>
          <w:rFonts w:ascii="Aptos" w:hAnsi="Aptos"/>
          <w:lang w:val="cy-GB"/>
        </w:rPr>
        <w:t>Page</w:t>
      </w:r>
      <w:r w:rsidRPr="00D51B6D">
        <w:rPr>
          <w:rFonts w:ascii="Aptos" w:hAnsi="Aptos"/>
          <w:spacing w:val="67"/>
          <w:lang w:val="cy-GB"/>
        </w:rPr>
        <w:t xml:space="preserve"> </w:t>
      </w:r>
      <w:r w:rsidRPr="00D51B6D">
        <w:rPr>
          <w:rFonts w:ascii="Aptos" w:hAnsi="Aptos"/>
          <w:spacing w:val="-10"/>
          <w:lang w:val="cy-GB"/>
        </w:rPr>
        <w:t>2</w:t>
      </w:r>
    </w:p>
    <w:p w14:paraId="090025E4" w14:textId="77777777" w:rsidR="001C3651" w:rsidRPr="00D51B6D" w:rsidRDefault="001C3651" w:rsidP="001C3651">
      <w:pPr>
        <w:rPr>
          <w:rFonts w:ascii="Aptos" w:hAnsi="Aptos"/>
          <w:lang w:val="cy-GB"/>
        </w:rPr>
        <w:sectPr w:rsidR="001C3651" w:rsidRPr="00D51B6D" w:rsidSect="001C3651">
          <w:headerReference w:type="default" r:id="rId27"/>
          <w:pgSz w:w="11910" w:h="16840"/>
          <w:pgMar w:top="1040" w:right="800" w:bottom="280" w:left="460" w:header="543" w:footer="0" w:gutter="0"/>
          <w:cols w:space="720"/>
        </w:sectPr>
      </w:pPr>
    </w:p>
    <w:p w14:paraId="65BA6495" w14:textId="77777777" w:rsidR="001C3651" w:rsidRPr="00D51B6D" w:rsidRDefault="001C3651" w:rsidP="001C3651">
      <w:pPr>
        <w:pStyle w:val="Heading1"/>
        <w:rPr>
          <w:rFonts w:ascii="Aptos" w:hAnsi="Aptos"/>
          <w:sz w:val="24"/>
          <w:szCs w:val="24"/>
          <w:lang w:val="cy-GB"/>
        </w:rPr>
      </w:pPr>
      <w:r w:rsidRPr="00D51B6D">
        <w:rPr>
          <w:rFonts w:ascii="Aptos" w:hAnsi="Aptos"/>
          <w:color w:val="004071"/>
          <w:spacing w:val="-2"/>
          <w:sz w:val="24"/>
          <w:szCs w:val="24"/>
          <w:lang w:val="cy-GB"/>
        </w:rPr>
        <w:lastRenderedPageBreak/>
        <w:t>Contents</w:t>
      </w:r>
    </w:p>
    <w:p w14:paraId="3AB19048" w14:textId="77777777" w:rsidR="001C3651" w:rsidRPr="00D51B6D" w:rsidRDefault="001C3651" w:rsidP="001C3651">
      <w:pPr>
        <w:rPr>
          <w:rFonts w:ascii="Aptos" w:hAnsi="Aptos"/>
          <w:lang w:val="cy-GB"/>
        </w:rPr>
        <w:sectPr w:rsidR="001C3651" w:rsidRPr="00D51B6D" w:rsidSect="001C3651">
          <w:headerReference w:type="default" r:id="rId28"/>
          <w:footerReference w:type="default" r:id="rId29"/>
          <w:pgSz w:w="11910" w:h="16840"/>
          <w:pgMar w:top="1040" w:right="800" w:bottom="2183" w:left="460" w:header="543" w:footer="1184" w:gutter="0"/>
          <w:pgNumType w:start="3"/>
          <w:cols w:space="720"/>
        </w:sectPr>
      </w:pPr>
    </w:p>
    <w:sdt>
      <w:sdtPr>
        <w:rPr>
          <w:rFonts w:ascii="Aptos" w:hAnsi="Aptos"/>
          <w:sz w:val="24"/>
          <w:szCs w:val="24"/>
          <w:lang w:val="cy-GB"/>
        </w:rPr>
        <w:id w:val="-1598560374"/>
        <w:docPartObj>
          <w:docPartGallery w:val="Table of Contents"/>
          <w:docPartUnique/>
        </w:docPartObj>
      </w:sdtPr>
      <w:sdtContent>
        <w:p w14:paraId="48F8E010" w14:textId="77777777" w:rsidR="001C3651" w:rsidRPr="00D51B6D" w:rsidRDefault="001C3651" w:rsidP="001C3651">
          <w:pPr>
            <w:pStyle w:val="TOC1"/>
            <w:tabs>
              <w:tab w:val="right" w:leader="dot" w:pos="10513"/>
            </w:tabs>
            <w:spacing w:before="5" w:line="507" w:lineRule="exact"/>
            <w:rPr>
              <w:rFonts w:ascii="Aptos" w:hAnsi="Aptos"/>
              <w:sz w:val="24"/>
              <w:szCs w:val="24"/>
              <w:lang w:val="cy-GB"/>
            </w:rPr>
          </w:pPr>
          <w:hyperlink w:anchor="_bookmark0" w:history="1">
            <w:r w:rsidRPr="00D51B6D">
              <w:rPr>
                <w:rFonts w:ascii="Aptos" w:hAnsi="Aptos"/>
                <w:color w:val="004071"/>
                <w:spacing w:val="-2"/>
                <w:position w:val="2"/>
                <w:sz w:val="24"/>
                <w:szCs w:val="24"/>
                <w:lang w:val="cy-GB"/>
              </w:rPr>
              <w:t>Introduction</w:t>
            </w:r>
          </w:hyperlink>
          <w:r w:rsidRPr="00D51B6D">
            <w:rPr>
              <w:rFonts w:ascii="Aptos" w:hAnsi="Aptos"/>
              <w:color w:val="004071"/>
              <w:position w:val="2"/>
              <w:sz w:val="24"/>
              <w:szCs w:val="24"/>
              <w:lang w:val="cy-GB"/>
            </w:rPr>
            <w:tab/>
          </w:r>
          <w:r w:rsidRPr="00D51B6D">
            <w:rPr>
              <w:rFonts w:ascii="Aptos" w:hAnsi="Aptos"/>
              <w:spacing w:val="-10"/>
              <w:sz w:val="24"/>
              <w:szCs w:val="24"/>
              <w:lang w:val="cy-GB"/>
            </w:rPr>
            <w:t>5</w:t>
          </w:r>
        </w:p>
        <w:p w14:paraId="0EB8B1B6" w14:textId="77777777" w:rsidR="001C3651" w:rsidRPr="00D51B6D" w:rsidRDefault="001C3651" w:rsidP="001C3651">
          <w:pPr>
            <w:pStyle w:val="TOC1"/>
            <w:tabs>
              <w:tab w:val="right" w:leader="dot" w:pos="10512"/>
            </w:tabs>
            <w:spacing w:line="507" w:lineRule="exact"/>
            <w:rPr>
              <w:rFonts w:ascii="Aptos" w:hAnsi="Aptos"/>
              <w:sz w:val="24"/>
              <w:szCs w:val="24"/>
              <w:lang w:val="cy-GB"/>
            </w:rPr>
          </w:pPr>
          <w:hyperlink w:anchor="_bookmark1" w:history="1">
            <w:r w:rsidRPr="00D51B6D">
              <w:rPr>
                <w:rFonts w:ascii="Aptos" w:hAnsi="Aptos"/>
                <w:color w:val="004071"/>
                <w:spacing w:val="-2"/>
                <w:position w:val="2"/>
                <w:sz w:val="24"/>
                <w:szCs w:val="24"/>
                <w:lang w:val="cy-GB"/>
              </w:rPr>
              <w:t>Overview</w:t>
            </w:r>
          </w:hyperlink>
          <w:r w:rsidRPr="00D51B6D">
            <w:rPr>
              <w:rFonts w:ascii="Aptos" w:hAnsi="Aptos"/>
              <w:color w:val="004071"/>
              <w:position w:val="2"/>
              <w:sz w:val="24"/>
              <w:szCs w:val="24"/>
              <w:lang w:val="cy-GB"/>
            </w:rPr>
            <w:tab/>
          </w:r>
          <w:r w:rsidRPr="00D51B6D">
            <w:rPr>
              <w:rFonts w:ascii="Aptos" w:hAnsi="Aptos"/>
              <w:spacing w:val="-10"/>
              <w:sz w:val="24"/>
              <w:szCs w:val="24"/>
              <w:lang w:val="cy-GB"/>
            </w:rPr>
            <w:t>6</w:t>
          </w:r>
        </w:p>
        <w:p w14:paraId="5E865C2C" w14:textId="77777777" w:rsidR="001C3651" w:rsidRPr="00D51B6D" w:rsidRDefault="001C3651" w:rsidP="001C3651">
          <w:pPr>
            <w:pStyle w:val="TOC2"/>
            <w:tabs>
              <w:tab w:val="right" w:leader="dot" w:pos="10514"/>
            </w:tabs>
            <w:spacing w:before="4"/>
            <w:rPr>
              <w:rFonts w:ascii="Aptos" w:hAnsi="Aptos"/>
              <w:lang w:val="cy-GB"/>
            </w:rPr>
          </w:pPr>
          <w:hyperlink w:anchor="_bookmark1" w:history="1">
            <w:r w:rsidRPr="00D51B6D">
              <w:rPr>
                <w:rFonts w:ascii="Aptos" w:hAnsi="Aptos"/>
                <w:color w:val="004071"/>
                <w:position w:val="2"/>
                <w:lang w:val="cy-GB"/>
              </w:rPr>
              <w:t>Personal</w:t>
            </w:r>
            <w:r w:rsidRPr="00D51B6D">
              <w:rPr>
                <w:rFonts w:ascii="Aptos" w:hAnsi="Aptos"/>
                <w:color w:val="004071"/>
                <w:spacing w:val="-8"/>
                <w:position w:val="2"/>
                <w:lang w:val="cy-GB"/>
              </w:rPr>
              <w:t xml:space="preserve"> </w:t>
            </w:r>
            <w:r w:rsidRPr="00D51B6D">
              <w:rPr>
                <w:rFonts w:ascii="Aptos" w:hAnsi="Aptos"/>
                <w:color w:val="004071"/>
                <w:spacing w:val="-2"/>
                <w:position w:val="2"/>
                <w:lang w:val="cy-GB"/>
              </w:rPr>
              <w:t>Style</w:t>
            </w:r>
          </w:hyperlink>
          <w:r w:rsidRPr="00D51B6D">
            <w:rPr>
              <w:rFonts w:ascii="Aptos" w:hAnsi="Aptos"/>
              <w:color w:val="004071"/>
              <w:position w:val="2"/>
              <w:lang w:val="cy-GB"/>
            </w:rPr>
            <w:tab/>
          </w:r>
          <w:r w:rsidRPr="00D51B6D">
            <w:rPr>
              <w:rFonts w:ascii="Aptos" w:hAnsi="Aptos"/>
              <w:spacing w:val="-10"/>
              <w:lang w:val="cy-GB"/>
            </w:rPr>
            <w:t>6</w:t>
          </w:r>
        </w:p>
        <w:p w14:paraId="638AE1A5" w14:textId="77777777" w:rsidR="001C3651" w:rsidRPr="00D51B6D" w:rsidRDefault="001C3651" w:rsidP="001C3651">
          <w:pPr>
            <w:pStyle w:val="TOC2"/>
            <w:tabs>
              <w:tab w:val="right" w:leader="dot" w:pos="10516"/>
            </w:tabs>
            <w:rPr>
              <w:rFonts w:ascii="Aptos" w:hAnsi="Aptos"/>
              <w:lang w:val="cy-GB"/>
            </w:rPr>
          </w:pPr>
          <w:hyperlink w:anchor="_bookmark1" w:history="1">
            <w:r w:rsidRPr="00D51B6D">
              <w:rPr>
                <w:rFonts w:ascii="Aptos" w:hAnsi="Aptos"/>
                <w:color w:val="004071"/>
                <w:position w:val="2"/>
                <w:lang w:val="cy-GB"/>
              </w:rPr>
              <w:t>Interacting</w:t>
            </w:r>
            <w:r w:rsidRPr="00D51B6D">
              <w:rPr>
                <w:rFonts w:ascii="Aptos" w:hAnsi="Aptos"/>
                <w:color w:val="004071"/>
                <w:spacing w:val="-8"/>
                <w:position w:val="2"/>
                <w:lang w:val="cy-GB"/>
              </w:rPr>
              <w:t xml:space="preserve"> </w:t>
            </w:r>
            <w:r w:rsidRPr="00D51B6D">
              <w:rPr>
                <w:rFonts w:ascii="Aptos" w:hAnsi="Aptos"/>
                <w:color w:val="004071"/>
                <w:position w:val="2"/>
                <w:lang w:val="cy-GB"/>
              </w:rPr>
              <w:t>with</w:t>
            </w:r>
            <w:r w:rsidRPr="00D51B6D">
              <w:rPr>
                <w:rFonts w:ascii="Aptos" w:hAnsi="Aptos"/>
                <w:color w:val="004071"/>
                <w:spacing w:val="-7"/>
                <w:position w:val="2"/>
                <w:lang w:val="cy-GB"/>
              </w:rPr>
              <w:t xml:space="preserve"> </w:t>
            </w:r>
            <w:r w:rsidRPr="00D51B6D">
              <w:rPr>
                <w:rFonts w:ascii="Aptos" w:hAnsi="Aptos"/>
                <w:color w:val="004071"/>
                <w:spacing w:val="-2"/>
                <w:position w:val="2"/>
                <w:lang w:val="cy-GB"/>
              </w:rPr>
              <w:t>Others</w:t>
            </w:r>
          </w:hyperlink>
          <w:r w:rsidRPr="00D51B6D">
            <w:rPr>
              <w:rFonts w:ascii="Aptos" w:hAnsi="Aptos"/>
              <w:color w:val="004071"/>
              <w:position w:val="2"/>
              <w:lang w:val="cy-GB"/>
            </w:rPr>
            <w:tab/>
          </w:r>
          <w:r w:rsidRPr="00D51B6D">
            <w:rPr>
              <w:rFonts w:ascii="Aptos" w:hAnsi="Aptos"/>
              <w:spacing w:val="-10"/>
              <w:lang w:val="cy-GB"/>
            </w:rPr>
            <w:t>6</w:t>
          </w:r>
        </w:p>
        <w:p w14:paraId="61FF52BA" w14:textId="77777777" w:rsidR="001C3651" w:rsidRPr="00D51B6D" w:rsidRDefault="001C3651" w:rsidP="001C3651">
          <w:pPr>
            <w:pStyle w:val="TOC2"/>
            <w:tabs>
              <w:tab w:val="right" w:leader="dot" w:pos="10515"/>
            </w:tabs>
            <w:rPr>
              <w:rFonts w:ascii="Aptos" w:hAnsi="Aptos"/>
              <w:lang w:val="cy-GB"/>
            </w:rPr>
          </w:pPr>
          <w:hyperlink w:anchor="_bookmark2" w:history="1">
            <w:r w:rsidRPr="00D51B6D">
              <w:rPr>
                <w:rFonts w:ascii="Aptos" w:hAnsi="Aptos"/>
                <w:color w:val="004071"/>
                <w:position w:val="2"/>
                <w:lang w:val="cy-GB"/>
              </w:rPr>
              <w:t>Decision</w:t>
            </w:r>
            <w:r w:rsidRPr="00D51B6D">
              <w:rPr>
                <w:rFonts w:ascii="Aptos" w:hAnsi="Aptos"/>
                <w:color w:val="004071"/>
                <w:spacing w:val="-8"/>
                <w:position w:val="2"/>
                <w:lang w:val="cy-GB"/>
              </w:rPr>
              <w:t xml:space="preserve"> </w:t>
            </w:r>
            <w:r w:rsidRPr="00D51B6D">
              <w:rPr>
                <w:rFonts w:ascii="Aptos" w:hAnsi="Aptos"/>
                <w:color w:val="004071"/>
                <w:spacing w:val="-2"/>
                <w:position w:val="2"/>
                <w:lang w:val="cy-GB"/>
              </w:rPr>
              <w:t>Making</w:t>
            </w:r>
          </w:hyperlink>
          <w:r w:rsidRPr="00D51B6D">
            <w:rPr>
              <w:rFonts w:ascii="Aptos" w:hAnsi="Aptos"/>
              <w:color w:val="004071"/>
              <w:position w:val="2"/>
              <w:lang w:val="cy-GB"/>
            </w:rPr>
            <w:tab/>
          </w:r>
          <w:r w:rsidRPr="00D51B6D">
            <w:rPr>
              <w:rFonts w:ascii="Aptos" w:hAnsi="Aptos"/>
              <w:spacing w:val="-10"/>
              <w:lang w:val="cy-GB"/>
            </w:rPr>
            <w:t>7</w:t>
          </w:r>
        </w:p>
        <w:p w14:paraId="1B1596F8" w14:textId="77777777" w:rsidR="001C3651" w:rsidRPr="00D51B6D" w:rsidRDefault="001C3651" w:rsidP="001C3651">
          <w:pPr>
            <w:pStyle w:val="TOC1"/>
            <w:tabs>
              <w:tab w:val="right" w:leader="dot" w:pos="10519"/>
            </w:tabs>
            <w:spacing w:before="15" w:line="240" w:lineRule="auto"/>
            <w:rPr>
              <w:rFonts w:ascii="Aptos" w:hAnsi="Aptos"/>
              <w:sz w:val="24"/>
              <w:szCs w:val="24"/>
              <w:lang w:val="cy-GB"/>
            </w:rPr>
          </w:pPr>
          <w:hyperlink w:anchor="_bookmark3" w:history="1">
            <w:r w:rsidRPr="00D51B6D">
              <w:rPr>
                <w:rFonts w:ascii="Aptos" w:hAnsi="Aptos"/>
                <w:color w:val="004071"/>
                <w:position w:val="2"/>
                <w:sz w:val="24"/>
                <w:szCs w:val="24"/>
                <w:lang w:val="cy-GB"/>
              </w:rPr>
              <w:t>Key</w:t>
            </w:r>
            <w:r w:rsidRPr="00D51B6D">
              <w:rPr>
                <w:rFonts w:ascii="Aptos" w:hAnsi="Aptos"/>
                <w:color w:val="004071"/>
                <w:spacing w:val="-1"/>
                <w:position w:val="2"/>
                <w:sz w:val="24"/>
                <w:szCs w:val="24"/>
                <w:lang w:val="cy-GB"/>
              </w:rPr>
              <w:t xml:space="preserve"> </w:t>
            </w:r>
            <w:r w:rsidRPr="00D51B6D">
              <w:rPr>
                <w:rFonts w:ascii="Aptos" w:hAnsi="Aptos"/>
                <w:color w:val="004071"/>
                <w:position w:val="2"/>
                <w:sz w:val="24"/>
                <w:szCs w:val="24"/>
                <w:lang w:val="cy-GB"/>
              </w:rPr>
              <w:t>Strengths</w:t>
            </w:r>
            <w:r w:rsidRPr="00D51B6D">
              <w:rPr>
                <w:rFonts w:ascii="Aptos" w:hAnsi="Aptos"/>
                <w:color w:val="004071"/>
                <w:spacing w:val="-1"/>
                <w:position w:val="2"/>
                <w:sz w:val="24"/>
                <w:szCs w:val="24"/>
                <w:lang w:val="cy-GB"/>
              </w:rPr>
              <w:t xml:space="preserve"> </w:t>
            </w:r>
            <w:r w:rsidRPr="00D51B6D">
              <w:rPr>
                <w:rFonts w:ascii="Aptos" w:hAnsi="Aptos"/>
                <w:color w:val="004071"/>
                <w:position w:val="2"/>
                <w:sz w:val="24"/>
                <w:szCs w:val="24"/>
                <w:lang w:val="cy-GB"/>
              </w:rPr>
              <w:t>&amp;</w:t>
            </w:r>
            <w:r w:rsidRPr="00D51B6D">
              <w:rPr>
                <w:rFonts w:ascii="Aptos" w:hAnsi="Aptos"/>
                <w:color w:val="004071"/>
                <w:spacing w:val="-1"/>
                <w:position w:val="2"/>
                <w:sz w:val="24"/>
                <w:szCs w:val="24"/>
                <w:lang w:val="cy-GB"/>
              </w:rPr>
              <w:t xml:space="preserve"> </w:t>
            </w:r>
            <w:r w:rsidRPr="00D51B6D">
              <w:rPr>
                <w:rFonts w:ascii="Aptos" w:hAnsi="Aptos"/>
                <w:color w:val="004071"/>
                <w:spacing w:val="-2"/>
                <w:position w:val="2"/>
                <w:sz w:val="24"/>
                <w:szCs w:val="24"/>
                <w:lang w:val="cy-GB"/>
              </w:rPr>
              <w:t>Weaknesses</w:t>
            </w:r>
          </w:hyperlink>
          <w:r w:rsidRPr="00D51B6D">
            <w:rPr>
              <w:rFonts w:ascii="Aptos" w:hAnsi="Aptos"/>
              <w:color w:val="004071"/>
              <w:position w:val="2"/>
              <w:sz w:val="24"/>
              <w:szCs w:val="24"/>
              <w:lang w:val="cy-GB"/>
            </w:rPr>
            <w:tab/>
          </w:r>
          <w:r w:rsidRPr="00D51B6D">
            <w:rPr>
              <w:rFonts w:ascii="Aptos" w:hAnsi="Aptos"/>
              <w:spacing w:val="-10"/>
              <w:sz w:val="24"/>
              <w:szCs w:val="24"/>
              <w:lang w:val="cy-GB"/>
            </w:rPr>
            <w:t>8</w:t>
          </w:r>
        </w:p>
        <w:p w14:paraId="264D6310" w14:textId="77777777" w:rsidR="001C3651" w:rsidRPr="00D51B6D" w:rsidRDefault="001C3651" w:rsidP="001C3651">
          <w:pPr>
            <w:pStyle w:val="TOC2"/>
            <w:tabs>
              <w:tab w:val="right" w:leader="dot" w:pos="10513"/>
            </w:tabs>
            <w:spacing w:before="4"/>
            <w:rPr>
              <w:rFonts w:ascii="Aptos" w:hAnsi="Aptos"/>
              <w:lang w:val="cy-GB"/>
            </w:rPr>
          </w:pPr>
          <w:hyperlink w:anchor="_bookmark3" w:history="1">
            <w:r w:rsidRPr="00D51B6D">
              <w:rPr>
                <w:rFonts w:ascii="Aptos" w:hAnsi="Aptos"/>
                <w:color w:val="004071"/>
                <w:spacing w:val="-2"/>
                <w:position w:val="2"/>
                <w:lang w:val="cy-GB"/>
              </w:rPr>
              <w:t>Strengths</w:t>
            </w:r>
          </w:hyperlink>
          <w:r w:rsidRPr="00D51B6D">
            <w:rPr>
              <w:rFonts w:ascii="Aptos" w:hAnsi="Aptos"/>
              <w:color w:val="004071"/>
              <w:position w:val="2"/>
              <w:lang w:val="cy-GB"/>
            </w:rPr>
            <w:tab/>
          </w:r>
          <w:r w:rsidRPr="00D51B6D">
            <w:rPr>
              <w:rFonts w:ascii="Aptos" w:hAnsi="Aptos"/>
              <w:spacing w:val="-10"/>
              <w:lang w:val="cy-GB"/>
            </w:rPr>
            <w:t>8</w:t>
          </w:r>
        </w:p>
        <w:p w14:paraId="01DE34C8" w14:textId="77777777" w:rsidR="001C3651" w:rsidRPr="00D51B6D" w:rsidRDefault="001C3651" w:rsidP="001C3651">
          <w:pPr>
            <w:pStyle w:val="TOC2"/>
            <w:tabs>
              <w:tab w:val="right" w:leader="dot" w:pos="10516"/>
            </w:tabs>
            <w:rPr>
              <w:rFonts w:ascii="Aptos" w:hAnsi="Aptos"/>
              <w:lang w:val="cy-GB"/>
            </w:rPr>
          </w:pPr>
          <w:hyperlink w:anchor="_bookmark4" w:history="1">
            <w:r w:rsidRPr="00D51B6D">
              <w:rPr>
                <w:rFonts w:ascii="Aptos" w:hAnsi="Aptos"/>
                <w:color w:val="004071"/>
                <w:position w:val="2"/>
                <w:lang w:val="cy-GB"/>
              </w:rPr>
              <w:t>Possible</w:t>
            </w:r>
            <w:r w:rsidRPr="00D51B6D">
              <w:rPr>
                <w:rFonts w:ascii="Aptos" w:hAnsi="Aptos"/>
                <w:color w:val="004071"/>
                <w:spacing w:val="-8"/>
                <w:position w:val="2"/>
                <w:lang w:val="cy-GB"/>
              </w:rPr>
              <w:t xml:space="preserve"> </w:t>
            </w:r>
            <w:r w:rsidRPr="00D51B6D">
              <w:rPr>
                <w:rFonts w:ascii="Aptos" w:hAnsi="Aptos"/>
                <w:color w:val="004071"/>
                <w:spacing w:val="-2"/>
                <w:position w:val="2"/>
                <w:lang w:val="cy-GB"/>
              </w:rPr>
              <w:t>Weaknesses</w:t>
            </w:r>
          </w:hyperlink>
          <w:r w:rsidRPr="00D51B6D">
            <w:rPr>
              <w:rFonts w:ascii="Aptos" w:hAnsi="Aptos"/>
              <w:color w:val="004071"/>
              <w:position w:val="2"/>
              <w:lang w:val="cy-GB"/>
            </w:rPr>
            <w:tab/>
          </w:r>
          <w:r w:rsidRPr="00D51B6D">
            <w:rPr>
              <w:rFonts w:ascii="Aptos" w:hAnsi="Aptos"/>
              <w:spacing w:val="-10"/>
              <w:lang w:val="cy-GB"/>
            </w:rPr>
            <w:t>9</w:t>
          </w:r>
        </w:p>
        <w:p w14:paraId="449B9993" w14:textId="77777777" w:rsidR="001C3651" w:rsidRPr="00D51B6D" w:rsidRDefault="001C3651" w:rsidP="001C3651">
          <w:pPr>
            <w:pStyle w:val="TOC1"/>
            <w:tabs>
              <w:tab w:val="right" w:leader="dot" w:pos="10516"/>
            </w:tabs>
            <w:spacing w:before="15" w:line="507" w:lineRule="exact"/>
            <w:rPr>
              <w:rFonts w:ascii="Aptos" w:hAnsi="Aptos"/>
              <w:sz w:val="24"/>
              <w:szCs w:val="24"/>
              <w:lang w:val="cy-GB"/>
            </w:rPr>
          </w:pPr>
          <w:hyperlink w:anchor="_bookmark5" w:history="1">
            <w:r w:rsidRPr="00D51B6D">
              <w:rPr>
                <w:rFonts w:ascii="Aptos" w:hAnsi="Aptos"/>
                <w:color w:val="004071"/>
                <w:position w:val="2"/>
                <w:sz w:val="24"/>
                <w:szCs w:val="24"/>
                <w:lang w:val="cy-GB"/>
              </w:rPr>
              <w:t>Value</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to</w:t>
            </w:r>
            <w:r w:rsidRPr="00D51B6D">
              <w:rPr>
                <w:rFonts w:ascii="Aptos" w:hAnsi="Aptos"/>
                <w:color w:val="004071"/>
                <w:spacing w:val="-3"/>
                <w:position w:val="2"/>
                <w:sz w:val="24"/>
                <w:szCs w:val="24"/>
                <w:lang w:val="cy-GB"/>
              </w:rPr>
              <w:t xml:space="preserve"> </w:t>
            </w:r>
            <w:r w:rsidRPr="00D51B6D">
              <w:rPr>
                <w:rFonts w:ascii="Aptos" w:hAnsi="Aptos"/>
                <w:color w:val="004071"/>
                <w:position w:val="2"/>
                <w:sz w:val="24"/>
                <w:szCs w:val="24"/>
                <w:lang w:val="cy-GB"/>
              </w:rPr>
              <w:t>the</w:t>
            </w:r>
            <w:r w:rsidRPr="00D51B6D">
              <w:rPr>
                <w:rFonts w:ascii="Aptos" w:hAnsi="Aptos"/>
                <w:color w:val="004071"/>
                <w:spacing w:val="-3"/>
                <w:position w:val="2"/>
                <w:sz w:val="24"/>
                <w:szCs w:val="24"/>
                <w:lang w:val="cy-GB"/>
              </w:rPr>
              <w:t xml:space="preserve"> </w:t>
            </w:r>
            <w:r w:rsidRPr="00D51B6D">
              <w:rPr>
                <w:rFonts w:ascii="Aptos" w:hAnsi="Aptos"/>
                <w:color w:val="004071"/>
                <w:spacing w:val="-4"/>
                <w:position w:val="2"/>
                <w:sz w:val="24"/>
                <w:szCs w:val="24"/>
                <w:lang w:val="cy-GB"/>
              </w:rPr>
              <w:t>Team</w:t>
            </w:r>
          </w:hyperlink>
          <w:r w:rsidRPr="00D51B6D">
            <w:rPr>
              <w:rFonts w:ascii="Aptos" w:hAnsi="Aptos"/>
              <w:color w:val="004071"/>
              <w:position w:val="2"/>
              <w:sz w:val="24"/>
              <w:szCs w:val="24"/>
              <w:lang w:val="cy-GB"/>
            </w:rPr>
            <w:tab/>
          </w:r>
          <w:r w:rsidRPr="00D51B6D">
            <w:rPr>
              <w:rFonts w:ascii="Aptos" w:hAnsi="Aptos"/>
              <w:spacing w:val="-5"/>
              <w:sz w:val="24"/>
              <w:szCs w:val="24"/>
              <w:lang w:val="cy-GB"/>
            </w:rPr>
            <w:t>10</w:t>
          </w:r>
        </w:p>
        <w:p w14:paraId="205F69BC" w14:textId="77777777" w:rsidR="001C3651" w:rsidRPr="00D51B6D" w:rsidRDefault="001C3651" w:rsidP="001C3651">
          <w:pPr>
            <w:pStyle w:val="TOC1"/>
            <w:tabs>
              <w:tab w:val="right" w:leader="dot" w:pos="10518"/>
            </w:tabs>
            <w:rPr>
              <w:rFonts w:ascii="Aptos" w:hAnsi="Aptos"/>
              <w:sz w:val="24"/>
              <w:szCs w:val="24"/>
              <w:lang w:val="cy-GB"/>
            </w:rPr>
          </w:pPr>
          <w:hyperlink w:anchor="_bookmark6" w:history="1">
            <w:r w:rsidRPr="00D51B6D">
              <w:rPr>
                <w:rFonts w:ascii="Aptos" w:hAnsi="Aptos"/>
                <w:color w:val="004071"/>
                <w:position w:val="2"/>
                <w:sz w:val="24"/>
                <w:szCs w:val="24"/>
                <w:lang w:val="cy-GB"/>
              </w:rPr>
              <w:t>Effective</w:t>
            </w:r>
            <w:r w:rsidRPr="00D51B6D">
              <w:rPr>
                <w:rFonts w:ascii="Aptos" w:hAnsi="Aptos"/>
                <w:color w:val="004071"/>
                <w:spacing w:val="-9"/>
                <w:position w:val="2"/>
                <w:sz w:val="24"/>
                <w:szCs w:val="24"/>
                <w:lang w:val="cy-GB"/>
              </w:rPr>
              <w:t xml:space="preserve"> </w:t>
            </w:r>
            <w:r w:rsidRPr="00D51B6D">
              <w:rPr>
                <w:rFonts w:ascii="Aptos" w:hAnsi="Aptos"/>
                <w:color w:val="004071"/>
                <w:spacing w:val="-2"/>
                <w:position w:val="2"/>
                <w:sz w:val="24"/>
                <w:szCs w:val="24"/>
                <w:lang w:val="cy-GB"/>
              </w:rPr>
              <w:t>Communications</w:t>
            </w:r>
          </w:hyperlink>
          <w:r w:rsidRPr="00D51B6D">
            <w:rPr>
              <w:rFonts w:ascii="Aptos" w:hAnsi="Aptos"/>
              <w:color w:val="004071"/>
              <w:position w:val="2"/>
              <w:sz w:val="24"/>
              <w:szCs w:val="24"/>
              <w:lang w:val="cy-GB"/>
            </w:rPr>
            <w:tab/>
          </w:r>
          <w:r w:rsidRPr="00D51B6D">
            <w:rPr>
              <w:rFonts w:ascii="Aptos" w:hAnsi="Aptos"/>
              <w:spacing w:val="-5"/>
              <w:sz w:val="24"/>
              <w:szCs w:val="24"/>
              <w:lang w:val="cy-GB"/>
            </w:rPr>
            <w:t>11</w:t>
          </w:r>
        </w:p>
        <w:p w14:paraId="076806CD" w14:textId="77777777" w:rsidR="001C3651" w:rsidRPr="00D51B6D" w:rsidRDefault="001C3651" w:rsidP="001C3651">
          <w:pPr>
            <w:pStyle w:val="TOC1"/>
            <w:tabs>
              <w:tab w:val="right" w:leader="dot" w:pos="10522"/>
            </w:tabs>
            <w:rPr>
              <w:rFonts w:ascii="Aptos" w:hAnsi="Aptos"/>
              <w:sz w:val="24"/>
              <w:szCs w:val="24"/>
              <w:lang w:val="cy-GB"/>
            </w:rPr>
          </w:pPr>
          <w:hyperlink w:anchor="_bookmark7" w:history="1">
            <w:r w:rsidRPr="00D51B6D">
              <w:rPr>
                <w:rFonts w:ascii="Aptos" w:hAnsi="Aptos"/>
                <w:color w:val="004071"/>
                <w:position w:val="2"/>
                <w:sz w:val="24"/>
                <w:szCs w:val="24"/>
                <w:lang w:val="cy-GB"/>
              </w:rPr>
              <w:t>Barriers</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to</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Effective</w:t>
            </w:r>
            <w:r w:rsidRPr="00D51B6D">
              <w:rPr>
                <w:rFonts w:ascii="Aptos" w:hAnsi="Aptos"/>
                <w:color w:val="004071"/>
                <w:spacing w:val="-4"/>
                <w:position w:val="2"/>
                <w:sz w:val="24"/>
                <w:szCs w:val="24"/>
                <w:lang w:val="cy-GB"/>
              </w:rPr>
              <w:t xml:space="preserve"> </w:t>
            </w:r>
            <w:r w:rsidRPr="00D51B6D">
              <w:rPr>
                <w:rFonts w:ascii="Aptos" w:hAnsi="Aptos"/>
                <w:color w:val="004071"/>
                <w:spacing w:val="-2"/>
                <w:position w:val="2"/>
                <w:sz w:val="24"/>
                <w:szCs w:val="24"/>
                <w:lang w:val="cy-GB"/>
              </w:rPr>
              <w:t>Communication</w:t>
            </w:r>
          </w:hyperlink>
          <w:r w:rsidRPr="00D51B6D">
            <w:rPr>
              <w:rFonts w:ascii="Aptos" w:hAnsi="Aptos"/>
              <w:color w:val="004071"/>
              <w:position w:val="2"/>
              <w:sz w:val="24"/>
              <w:szCs w:val="24"/>
              <w:lang w:val="cy-GB"/>
            </w:rPr>
            <w:tab/>
          </w:r>
          <w:r w:rsidRPr="00D51B6D">
            <w:rPr>
              <w:rFonts w:ascii="Aptos" w:hAnsi="Aptos"/>
              <w:spacing w:val="-5"/>
              <w:sz w:val="24"/>
              <w:szCs w:val="24"/>
              <w:lang w:val="cy-GB"/>
            </w:rPr>
            <w:t>12</w:t>
          </w:r>
        </w:p>
        <w:p w14:paraId="3CD98E1C" w14:textId="77777777" w:rsidR="001C3651" w:rsidRPr="00D51B6D" w:rsidRDefault="001C3651" w:rsidP="001C3651">
          <w:pPr>
            <w:pStyle w:val="TOC1"/>
            <w:tabs>
              <w:tab w:val="right" w:leader="dot" w:pos="10516"/>
            </w:tabs>
            <w:rPr>
              <w:rFonts w:ascii="Aptos" w:hAnsi="Aptos"/>
              <w:sz w:val="24"/>
              <w:szCs w:val="24"/>
              <w:lang w:val="cy-GB"/>
            </w:rPr>
          </w:pPr>
          <w:hyperlink w:anchor="_bookmark8" w:history="1">
            <w:r w:rsidRPr="00D51B6D">
              <w:rPr>
                <w:rFonts w:ascii="Aptos" w:hAnsi="Aptos"/>
                <w:color w:val="004071"/>
                <w:position w:val="2"/>
                <w:sz w:val="24"/>
                <w:szCs w:val="24"/>
                <w:lang w:val="cy-GB"/>
              </w:rPr>
              <w:t>Possible</w:t>
            </w:r>
            <w:r w:rsidRPr="00D51B6D">
              <w:rPr>
                <w:rFonts w:ascii="Aptos" w:hAnsi="Aptos"/>
                <w:color w:val="004071"/>
                <w:spacing w:val="-7"/>
                <w:position w:val="2"/>
                <w:sz w:val="24"/>
                <w:szCs w:val="24"/>
                <w:lang w:val="cy-GB"/>
              </w:rPr>
              <w:t xml:space="preserve"> </w:t>
            </w:r>
            <w:r w:rsidRPr="00D51B6D">
              <w:rPr>
                <w:rFonts w:ascii="Aptos" w:hAnsi="Aptos"/>
                <w:color w:val="004071"/>
                <w:position w:val="2"/>
                <w:sz w:val="24"/>
                <w:szCs w:val="24"/>
                <w:lang w:val="cy-GB"/>
              </w:rPr>
              <w:t>Blind</w:t>
            </w:r>
            <w:r w:rsidRPr="00D51B6D">
              <w:rPr>
                <w:rFonts w:ascii="Aptos" w:hAnsi="Aptos"/>
                <w:color w:val="004071"/>
                <w:spacing w:val="-6"/>
                <w:position w:val="2"/>
                <w:sz w:val="24"/>
                <w:szCs w:val="24"/>
                <w:lang w:val="cy-GB"/>
              </w:rPr>
              <w:t xml:space="preserve"> </w:t>
            </w:r>
            <w:r w:rsidRPr="00D51B6D">
              <w:rPr>
                <w:rFonts w:ascii="Aptos" w:hAnsi="Aptos"/>
                <w:color w:val="004071"/>
                <w:spacing w:val="-2"/>
                <w:position w:val="2"/>
                <w:sz w:val="24"/>
                <w:szCs w:val="24"/>
                <w:lang w:val="cy-GB"/>
              </w:rPr>
              <w:t>Spots</w:t>
            </w:r>
          </w:hyperlink>
          <w:r w:rsidRPr="00D51B6D">
            <w:rPr>
              <w:rFonts w:ascii="Aptos" w:hAnsi="Aptos"/>
              <w:color w:val="004071"/>
              <w:position w:val="2"/>
              <w:sz w:val="24"/>
              <w:szCs w:val="24"/>
              <w:lang w:val="cy-GB"/>
            </w:rPr>
            <w:tab/>
          </w:r>
          <w:r w:rsidRPr="00D51B6D">
            <w:rPr>
              <w:rFonts w:ascii="Aptos" w:hAnsi="Aptos"/>
              <w:spacing w:val="-5"/>
              <w:sz w:val="24"/>
              <w:szCs w:val="24"/>
              <w:lang w:val="cy-GB"/>
            </w:rPr>
            <w:t>13</w:t>
          </w:r>
        </w:p>
        <w:p w14:paraId="012DA563" w14:textId="77777777" w:rsidR="001C3651" w:rsidRPr="00D51B6D" w:rsidRDefault="001C3651" w:rsidP="001C3651">
          <w:pPr>
            <w:pStyle w:val="TOC1"/>
            <w:tabs>
              <w:tab w:val="right" w:leader="dot" w:pos="10514"/>
            </w:tabs>
            <w:rPr>
              <w:rFonts w:ascii="Aptos" w:hAnsi="Aptos"/>
              <w:sz w:val="24"/>
              <w:szCs w:val="24"/>
              <w:lang w:val="cy-GB"/>
            </w:rPr>
          </w:pPr>
          <w:hyperlink w:anchor="_bookmark9" w:history="1">
            <w:r w:rsidRPr="00D51B6D">
              <w:rPr>
                <w:rFonts w:ascii="Aptos" w:hAnsi="Aptos"/>
                <w:color w:val="004071"/>
                <w:position w:val="2"/>
                <w:sz w:val="24"/>
                <w:szCs w:val="24"/>
                <w:lang w:val="cy-GB"/>
              </w:rPr>
              <w:t>Opposite</w:t>
            </w:r>
            <w:r w:rsidRPr="00D51B6D">
              <w:rPr>
                <w:rFonts w:ascii="Aptos" w:hAnsi="Aptos"/>
                <w:color w:val="004071"/>
                <w:spacing w:val="-8"/>
                <w:position w:val="2"/>
                <w:sz w:val="24"/>
                <w:szCs w:val="24"/>
                <w:lang w:val="cy-GB"/>
              </w:rPr>
              <w:t xml:space="preserve"> </w:t>
            </w:r>
            <w:r w:rsidRPr="00D51B6D">
              <w:rPr>
                <w:rFonts w:ascii="Aptos" w:hAnsi="Aptos"/>
                <w:color w:val="004071"/>
                <w:spacing w:val="-4"/>
                <w:position w:val="2"/>
                <w:sz w:val="24"/>
                <w:szCs w:val="24"/>
                <w:lang w:val="cy-GB"/>
              </w:rPr>
              <w:t>Type</w:t>
            </w:r>
          </w:hyperlink>
          <w:r w:rsidRPr="00D51B6D">
            <w:rPr>
              <w:rFonts w:ascii="Aptos" w:hAnsi="Aptos"/>
              <w:color w:val="004071"/>
              <w:position w:val="2"/>
              <w:sz w:val="24"/>
              <w:szCs w:val="24"/>
              <w:lang w:val="cy-GB"/>
            </w:rPr>
            <w:tab/>
          </w:r>
          <w:r w:rsidRPr="00D51B6D">
            <w:rPr>
              <w:rFonts w:ascii="Aptos" w:hAnsi="Aptos"/>
              <w:spacing w:val="-5"/>
              <w:sz w:val="24"/>
              <w:szCs w:val="24"/>
              <w:lang w:val="cy-GB"/>
            </w:rPr>
            <w:t>14</w:t>
          </w:r>
        </w:p>
        <w:p w14:paraId="4F2E78F1" w14:textId="77777777" w:rsidR="001C3651" w:rsidRPr="00D51B6D" w:rsidRDefault="001C3651" w:rsidP="001C3651">
          <w:pPr>
            <w:pStyle w:val="TOC1"/>
            <w:tabs>
              <w:tab w:val="right" w:leader="dot" w:pos="10519"/>
            </w:tabs>
            <w:rPr>
              <w:rFonts w:ascii="Aptos" w:hAnsi="Aptos"/>
              <w:sz w:val="24"/>
              <w:szCs w:val="24"/>
              <w:lang w:val="cy-GB"/>
            </w:rPr>
          </w:pPr>
          <w:hyperlink w:anchor="_bookmark10" w:history="1">
            <w:r w:rsidRPr="00D51B6D">
              <w:rPr>
                <w:rFonts w:ascii="Aptos" w:hAnsi="Aptos"/>
                <w:color w:val="004071"/>
                <w:position w:val="2"/>
                <w:sz w:val="24"/>
                <w:szCs w:val="24"/>
                <w:lang w:val="cy-GB"/>
              </w:rPr>
              <w:t>Suggestions</w:t>
            </w:r>
            <w:r w:rsidRPr="00D51B6D">
              <w:rPr>
                <w:rFonts w:ascii="Aptos" w:hAnsi="Aptos"/>
                <w:color w:val="004071"/>
                <w:spacing w:val="-1"/>
                <w:position w:val="2"/>
                <w:sz w:val="24"/>
                <w:szCs w:val="24"/>
                <w:lang w:val="cy-GB"/>
              </w:rPr>
              <w:t xml:space="preserve"> </w:t>
            </w:r>
            <w:r w:rsidRPr="00D51B6D">
              <w:rPr>
                <w:rFonts w:ascii="Aptos" w:hAnsi="Aptos"/>
                <w:color w:val="004071"/>
                <w:position w:val="2"/>
                <w:sz w:val="24"/>
                <w:szCs w:val="24"/>
                <w:lang w:val="cy-GB"/>
              </w:rPr>
              <w:t>for</w:t>
            </w:r>
            <w:r w:rsidRPr="00D51B6D">
              <w:rPr>
                <w:rFonts w:ascii="Aptos" w:hAnsi="Aptos"/>
                <w:color w:val="004071"/>
                <w:spacing w:val="-1"/>
                <w:position w:val="2"/>
                <w:sz w:val="24"/>
                <w:szCs w:val="24"/>
                <w:lang w:val="cy-GB"/>
              </w:rPr>
              <w:t xml:space="preserve"> </w:t>
            </w:r>
            <w:r w:rsidRPr="00D51B6D">
              <w:rPr>
                <w:rFonts w:ascii="Aptos" w:hAnsi="Aptos"/>
                <w:color w:val="004071"/>
                <w:spacing w:val="-2"/>
                <w:position w:val="2"/>
                <w:sz w:val="24"/>
                <w:szCs w:val="24"/>
                <w:lang w:val="cy-GB"/>
              </w:rPr>
              <w:t>Development</w:t>
            </w:r>
          </w:hyperlink>
          <w:r w:rsidRPr="00D51B6D">
            <w:rPr>
              <w:rFonts w:ascii="Aptos" w:hAnsi="Aptos"/>
              <w:color w:val="004071"/>
              <w:position w:val="2"/>
              <w:sz w:val="24"/>
              <w:szCs w:val="24"/>
              <w:lang w:val="cy-GB"/>
            </w:rPr>
            <w:tab/>
          </w:r>
          <w:r w:rsidRPr="00D51B6D">
            <w:rPr>
              <w:rFonts w:ascii="Aptos" w:hAnsi="Aptos"/>
              <w:spacing w:val="-5"/>
              <w:sz w:val="24"/>
              <w:szCs w:val="24"/>
              <w:lang w:val="cy-GB"/>
            </w:rPr>
            <w:t>16</w:t>
          </w:r>
        </w:p>
        <w:p w14:paraId="44E2954F" w14:textId="77777777" w:rsidR="001C3651" w:rsidRPr="00D51B6D" w:rsidRDefault="001C3651" w:rsidP="001C3651">
          <w:pPr>
            <w:pStyle w:val="TOC1"/>
            <w:tabs>
              <w:tab w:val="right" w:leader="dot" w:pos="10514"/>
            </w:tabs>
            <w:spacing w:line="507" w:lineRule="exact"/>
            <w:rPr>
              <w:rFonts w:ascii="Aptos" w:hAnsi="Aptos"/>
              <w:sz w:val="24"/>
              <w:szCs w:val="24"/>
              <w:lang w:val="cy-GB"/>
            </w:rPr>
          </w:pPr>
          <w:hyperlink w:anchor="_bookmark11" w:history="1">
            <w:r w:rsidRPr="00D51B6D">
              <w:rPr>
                <w:rFonts w:ascii="Aptos" w:hAnsi="Aptos"/>
                <w:color w:val="004071"/>
                <w:spacing w:val="-2"/>
                <w:position w:val="2"/>
                <w:sz w:val="24"/>
                <w:szCs w:val="24"/>
                <w:lang w:val="cy-GB"/>
              </w:rPr>
              <w:t>Management</w:t>
            </w:r>
          </w:hyperlink>
          <w:r w:rsidRPr="00D51B6D">
            <w:rPr>
              <w:rFonts w:ascii="Aptos" w:hAnsi="Aptos"/>
              <w:color w:val="004071"/>
              <w:position w:val="2"/>
              <w:sz w:val="24"/>
              <w:szCs w:val="24"/>
              <w:lang w:val="cy-GB"/>
            </w:rPr>
            <w:tab/>
          </w:r>
          <w:r w:rsidRPr="00D51B6D">
            <w:rPr>
              <w:rFonts w:ascii="Aptos" w:hAnsi="Aptos"/>
              <w:spacing w:val="-5"/>
              <w:sz w:val="24"/>
              <w:szCs w:val="24"/>
              <w:lang w:val="cy-GB"/>
            </w:rPr>
            <w:t>17</w:t>
          </w:r>
        </w:p>
        <w:p w14:paraId="4386E23F" w14:textId="77777777" w:rsidR="001C3651" w:rsidRPr="00D51B6D" w:rsidRDefault="001C3651" w:rsidP="001C3651">
          <w:pPr>
            <w:pStyle w:val="TOC2"/>
            <w:tabs>
              <w:tab w:val="right" w:leader="dot" w:pos="10519"/>
            </w:tabs>
            <w:spacing w:before="4"/>
            <w:rPr>
              <w:rFonts w:ascii="Aptos" w:hAnsi="Aptos"/>
              <w:lang w:val="cy-GB"/>
            </w:rPr>
          </w:pPr>
          <w:hyperlink w:anchor="_bookmark11" w:history="1">
            <w:r w:rsidRPr="00D51B6D">
              <w:rPr>
                <w:rFonts w:ascii="Aptos" w:hAnsi="Aptos"/>
                <w:color w:val="004071"/>
                <w:position w:val="2"/>
                <w:lang w:val="cy-GB"/>
              </w:rPr>
              <w:t>Creating</w:t>
            </w:r>
            <w:r w:rsidRPr="00D51B6D">
              <w:rPr>
                <w:rFonts w:ascii="Aptos" w:hAnsi="Aptos"/>
                <w:color w:val="004071"/>
                <w:spacing w:val="-8"/>
                <w:position w:val="2"/>
                <w:lang w:val="cy-GB"/>
              </w:rPr>
              <w:t xml:space="preserve"> </w:t>
            </w:r>
            <w:r w:rsidRPr="00D51B6D">
              <w:rPr>
                <w:rFonts w:ascii="Aptos" w:hAnsi="Aptos"/>
                <w:color w:val="004071"/>
                <w:position w:val="2"/>
                <w:lang w:val="cy-GB"/>
              </w:rPr>
              <w:t>the</w:t>
            </w:r>
            <w:r w:rsidRPr="00D51B6D">
              <w:rPr>
                <w:rFonts w:ascii="Aptos" w:hAnsi="Aptos"/>
                <w:color w:val="004071"/>
                <w:spacing w:val="-5"/>
                <w:position w:val="2"/>
                <w:lang w:val="cy-GB"/>
              </w:rPr>
              <w:t xml:space="preserve"> </w:t>
            </w:r>
            <w:r w:rsidRPr="00D51B6D">
              <w:rPr>
                <w:rFonts w:ascii="Aptos" w:hAnsi="Aptos"/>
                <w:color w:val="004071"/>
                <w:position w:val="2"/>
                <w:lang w:val="cy-GB"/>
              </w:rPr>
              <w:t>Ideal</w:t>
            </w:r>
            <w:r w:rsidRPr="00D51B6D">
              <w:rPr>
                <w:rFonts w:ascii="Aptos" w:hAnsi="Aptos"/>
                <w:color w:val="004071"/>
                <w:spacing w:val="-5"/>
                <w:position w:val="2"/>
                <w:lang w:val="cy-GB"/>
              </w:rPr>
              <w:t xml:space="preserve"> </w:t>
            </w:r>
            <w:r w:rsidRPr="00D51B6D">
              <w:rPr>
                <w:rFonts w:ascii="Aptos" w:hAnsi="Aptos"/>
                <w:color w:val="004071"/>
                <w:spacing w:val="-2"/>
                <w:position w:val="2"/>
                <w:lang w:val="cy-GB"/>
              </w:rPr>
              <w:t>Environment</w:t>
            </w:r>
          </w:hyperlink>
          <w:r w:rsidRPr="00D51B6D">
            <w:rPr>
              <w:rFonts w:ascii="Aptos" w:hAnsi="Aptos"/>
              <w:color w:val="004071"/>
              <w:position w:val="2"/>
              <w:lang w:val="cy-GB"/>
            </w:rPr>
            <w:tab/>
          </w:r>
          <w:r w:rsidRPr="00D51B6D">
            <w:rPr>
              <w:rFonts w:ascii="Aptos" w:hAnsi="Aptos"/>
              <w:spacing w:val="-5"/>
              <w:lang w:val="cy-GB"/>
            </w:rPr>
            <w:t>17</w:t>
          </w:r>
        </w:p>
        <w:p w14:paraId="28A26FF7" w14:textId="77777777" w:rsidR="001C3651" w:rsidRPr="00D51B6D" w:rsidRDefault="001C3651" w:rsidP="001C3651">
          <w:pPr>
            <w:pStyle w:val="TOC2"/>
            <w:tabs>
              <w:tab w:val="right" w:leader="dot" w:pos="10515"/>
            </w:tabs>
            <w:spacing w:before="21"/>
            <w:rPr>
              <w:rFonts w:ascii="Aptos" w:hAnsi="Aptos"/>
              <w:lang w:val="cy-GB"/>
            </w:rPr>
          </w:pPr>
          <w:hyperlink w:anchor="_bookmark12" w:history="1">
            <w:r w:rsidRPr="00D51B6D">
              <w:rPr>
                <w:rFonts w:ascii="Aptos" w:hAnsi="Aptos"/>
                <w:color w:val="004071"/>
                <w:position w:val="2"/>
                <w:lang w:val="cy-GB"/>
              </w:rPr>
              <w:t>Managing</w:t>
            </w:r>
            <w:r w:rsidRPr="00D51B6D">
              <w:rPr>
                <w:rFonts w:ascii="Aptos" w:hAnsi="Aptos"/>
                <w:color w:val="004071"/>
                <w:spacing w:val="-8"/>
                <w:position w:val="2"/>
                <w:lang w:val="cy-GB"/>
              </w:rPr>
              <w:t xml:space="preserve"> </w:t>
            </w:r>
            <w:r w:rsidRPr="00D51B6D">
              <w:rPr>
                <w:rFonts w:ascii="Aptos" w:hAnsi="Aptos"/>
                <w:color w:val="004071"/>
                <w:spacing w:val="-2"/>
                <w:position w:val="2"/>
                <w:lang w:val="cy-GB"/>
              </w:rPr>
              <w:t>Eleri</w:t>
            </w:r>
          </w:hyperlink>
          <w:r w:rsidRPr="00D51B6D">
            <w:rPr>
              <w:rFonts w:ascii="Aptos" w:hAnsi="Aptos"/>
              <w:color w:val="004071"/>
              <w:position w:val="2"/>
              <w:lang w:val="cy-GB"/>
            </w:rPr>
            <w:tab/>
          </w:r>
          <w:r w:rsidRPr="00D51B6D">
            <w:rPr>
              <w:rFonts w:ascii="Aptos" w:hAnsi="Aptos"/>
              <w:spacing w:val="-5"/>
              <w:lang w:val="cy-GB"/>
            </w:rPr>
            <w:t>18</w:t>
          </w:r>
        </w:p>
        <w:p w14:paraId="7AAE31D7" w14:textId="77777777" w:rsidR="001C3651" w:rsidRPr="00D51B6D" w:rsidRDefault="001C3651" w:rsidP="001C3651">
          <w:pPr>
            <w:pStyle w:val="TOC2"/>
            <w:tabs>
              <w:tab w:val="right" w:leader="dot" w:pos="10515"/>
            </w:tabs>
            <w:rPr>
              <w:rFonts w:ascii="Aptos" w:hAnsi="Aptos"/>
              <w:lang w:val="cy-GB"/>
            </w:rPr>
          </w:pPr>
          <w:hyperlink w:anchor="_bookmark13" w:history="1">
            <w:r w:rsidRPr="00D51B6D">
              <w:rPr>
                <w:rFonts w:ascii="Aptos" w:hAnsi="Aptos"/>
                <w:color w:val="004071"/>
                <w:position w:val="2"/>
                <w:lang w:val="cy-GB"/>
              </w:rPr>
              <w:t>Motivating</w:t>
            </w:r>
            <w:r w:rsidRPr="00D51B6D">
              <w:rPr>
                <w:rFonts w:ascii="Aptos" w:hAnsi="Aptos"/>
                <w:color w:val="004071"/>
                <w:spacing w:val="-10"/>
                <w:position w:val="2"/>
                <w:lang w:val="cy-GB"/>
              </w:rPr>
              <w:t xml:space="preserve"> </w:t>
            </w:r>
            <w:r w:rsidRPr="00D51B6D">
              <w:rPr>
                <w:rFonts w:ascii="Aptos" w:hAnsi="Aptos"/>
                <w:color w:val="004071"/>
                <w:spacing w:val="-2"/>
                <w:position w:val="2"/>
                <w:lang w:val="cy-GB"/>
              </w:rPr>
              <w:t>Eleri</w:t>
            </w:r>
          </w:hyperlink>
          <w:r w:rsidRPr="00D51B6D">
            <w:rPr>
              <w:rFonts w:ascii="Aptos" w:hAnsi="Aptos"/>
              <w:color w:val="004071"/>
              <w:position w:val="2"/>
              <w:lang w:val="cy-GB"/>
            </w:rPr>
            <w:tab/>
          </w:r>
          <w:r w:rsidRPr="00D51B6D">
            <w:rPr>
              <w:rFonts w:ascii="Aptos" w:hAnsi="Aptos"/>
              <w:spacing w:val="-5"/>
              <w:lang w:val="cy-GB"/>
            </w:rPr>
            <w:t>19</w:t>
          </w:r>
        </w:p>
        <w:p w14:paraId="07BB0084" w14:textId="77777777" w:rsidR="001C3651" w:rsidRPr="00D51B6D" w:rsidRDefault="001C3651" w:rsidP="001C3651">
          <w:pPr>
            <w:pStyle w:val="TOC1"/>
            <w:tabs>
              <w:tab w:val="right" w:leader="dot" w:pos="10516"/>
            </w:tabs>
            <w:spacing w:before="15" w:line="507" w:lineRule="exact"/>
            <w:rPr>
              <w:rFonts w:ascii="Aptos" w:hAnsi="Aptos"/>
              <w:sz w:val="24"/>
              <w:szCs w:val="24"/>
              <w:lang w:val="cy-GB"/>
            </w:rPr>
          </w:pPr>
          <w:hyperlink w:anchor="_bookmark14" w:history="1">
            <w:r w:rsidRPr="00D51B6D">
              <w:rPr>
                <w:rFonts w:ascii="Aptos" w:hAnsi="Aptos"/>
                <w:color w:val="004071"/>
                <w:position w:val="2"/>
                <w:sz w:val="24"/>
                <w:szCs w:val="24"/>
                <w:lang w:val="cy-GB"/>
              </w:rPr>
              <w:t>Management</w:t>
            </w:r>
            <w:r w:rsidRPr="00D51B6D">
              <w:rPr>
                <w:rFonts w:ascii="Aptos" w:hAnsi="Aptos"/>
                <w:color w:val="004071"/>
                <w:spacing w:val="-10"/>
                <w:position w:val="2"/>
                <w:sz w:val="24"/>
                <w:szCs w:val="24"/>
                <w:lang w:val="cy-GB"/>
              </w:rPr>
              <w:t xml:space="preserve"> </w:t>
            </w:r>
            <w:r w:rsidRPr="00D51B6D">
              <w:rPr>
                <w:rFonts w:ascii="Aptos" w:hAnsi="Aptos"/>
                <w:color w:val="004071"/>
                <w:spacing w:val="-2"/>
                <w:position w:val="2"/>
                <w:sz w:val="24"/>
                <w:szCs w:val="24"/>
                <w:lang w:val="cy-GB"/>
              </w:rPr>
              <w:t>Style</w:t>
            </w:r>
          </w:hyperlink>
          <w:r w:rsidRPr="00D51B6D">
            <w:rPr>
              <w:rFonts w:ascii="Aptos" w:hAnsi="Aptos"/>
              <w:color w:val="004071"/>
              <w:position w:val="2"/>
              <w:sz w:val="24"/>
              <w:szCs w:val="24"/>
              <w:lang w:val="cy-GB"/>
            </w:rPr>
            <w:tab/>
          </w:r>
          <w:r w:rsidRPr="00D51B6D">
            <w:rPr>
              <w:rFonts w:ascii="Aptos" w:hAnsi="Aptos"/>
              <w:spacing w:val="-5"/>
              <w:sz w:val="24"/>
              <w:szCs w:val="24"/>
              <w:lang w:val="cy-GB"/>
            </w:rPr>
            <w:t>20</w:t>
          </w:r>
        </w:p>
        <w:p w14:paraId="2C0F81B9" w14:textId="77777777" w:rsidR="001C3651" w:rsidRPr="00D51B6D" w:rsidRDefault="001C3651" w:rsidP="001C3651">
          <w:pPr>
            <w:pStyle w:val="TOC1"/>
            <w:tabs>
              <w:tab w:val="right" w:leader="dot" w:pos="10520"/>
            </w:tabs>
            <w:rPr>
              <w:rFonts w:ascii="Aptos" w:hAnsi="Aptos"/>
              <w:sz w:val="24"/>
              <w:szCs w:val="24"/>
              <w:lang w:val="cy-GB"/>
            </w:rPr>
          </w:pPr>
          <w:hyperlink w:anchor="_bookmark15" w:history="1">
            <w:r w:rsidRPr="00D51B6D">
              <w:rPr>
                <w:rFonts w:ascii="Aptos" w:hAnsi="Aptos"/>
                <w:color w:val="004071"/>
                <w:position w:val="2"/>
                <w:sz w:val="24"/>
                <w:szCs w:val="24"/>
                <w:lang w:val="cy-GB"/>
              </w:rPr>
              <w:t>Personal</w:t>
            </w:r>
            <w:r w:rsidRPr="00D51B6D">
              <w:rPr>
                <w:rFonts w:ascii="Aptos" w:hAnsi="Aptos"/>
                <w:color w:val="004071"/>
                <w:spacing w:val="-10"/>
                <w:position w:val="2"/>
                <w:sz w:val="24"/>
                <w:szCs w:val="24"/>
                <w:lang w:val="cy-GB"/>
              </w:rPr>
              <w:t xml:space="preserve"> </w:t>
            </w:r>
            <w:r w:rsidRPr="00D51B6D">
              <w:rPr>
                <w:rFonts w:ascii="Aptos" w:hAnsi="Aptos"/>
                <w:color w:val="004071"/>
                <w:position w:val="2"/>
                <w:sz w:val="24"/>
                <w:szCs w:val="24"/>
                <w:lang w:val="cy-GB"/>
              </w:rPr>
              <w:t>Achievement</w:t>
            </w:r>
            <w:r w:rsidRPr="00D51B6D">
              <w:rPr>
                <w:rFonts w:ascii="Aptos" w:hAnsi="Aptos"/>
                <w:color w:val="004071"/>
                <w:spacing w:val="-9"/>
                <w:position w:val="2"/>
                <w:sz w:val="24"/>
                <w:szCs w:val="24"/>
                <w:lang w:val="cy-GB"/>
              </w:rPr>
              <w:t xml:space="preserve"> </w:t>
            </w:r>
            <w:r w:rsidRPr="00D51B6D">
              <w:rPr>
                <w:rFonts w:ascii="Aptos" w:hAnsi="Aptos"/>
                <w:color w:val="004071"/>
                <w:spacing w:val="-2"/>
                <w:position w:val="2"/>
                <w:sz w:val="24"/>
                <w:szCs w:val="24"/>
                <w:lang w:val="cy-GB"/>
              </w:rPr>
              <w:t>Chapter</w:t>
            </w:r>
          </w:hyperlink>
          <w:r w:rsidRPr="00D51B6D">
            <w:rPr>
              <w:rFonts w:ascii="Aptos" w:hAnsi="Aptos"/>
              <w:color w:val="004071"/>
              <w:position w:val="2"/>
              <w:sz w:val="24"/>
              <w:szCs w:val="24"/>
              <w:lang w:val="cy-GB"/>
            </w:rPr>
            <w:tab/>
          </w:r>
          <w:r w:rsidRPr="00D51B6D">
            <w:rPr>
              <w:rFonts w:ascii="Aptos" w:hAnsi="Aptos"/>
              <w:spacing w:val="-5"/>
              <w:sz w:val="24"/>
              <w:szCs w:val="24"/>
              <w:lang w:val="cy-GB"/>
            </w:rPr>
            <w:t>21</w:t>
          </w:r>
        </w:p>
        <w:p w14:paraId="69F071C4" w14:textId="77777777" w:rsidR="001C3651" w:rsidRPr="00D51B6D" w:rsidRDefault="001C3651" w:rsidP="001C3651">
          <w:pPr>
            <w:pStyle w:val="TOC1"/>
            <w:tabs>
              <w:tab w:val="right" w:leader="dot" w:pos="10515"/>
            </w:tabs>
            <w:rPr>
              <w:rFonts w:ascii="Aptos" w:hAnsi="Aptos"/>
              <w:sz w:val="24"/>
              <w:szCs w:val="24"/>
              <w:lang w:val="cy-GB"/>
            </w:rPr>
          </w:pPr>
          <w:hyperlink w:anchor="_bookmark16" w:history="1">
            <w:r w:rsidRPr="00D51B6D">
              <w:rPr>
                <w:rFonts w:ascii="Aptos" w:hAnsi="Aptos"/>
                <w:color w:val="004071"/>
                <w:position w:val="2"/>
                <w:sz w:val="24"/>
                <w:szCs w:val="24"/>
                <w:lang w:val="cy-GB"/>
              </w:rPr>
              <w:t>Living</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on</w:t>
            </w:r>
            <w:r w:rsidRPr="00D51B6D">
              <w:rPr>
                <w:rFonts w:ascii="Aptos" w:hAnsi="Aptos"/>
                <w:color w:val="004071"/>
                <w:spacing w:val="-4"/>
                <w:position w:val="2"/>
                <w:sz w:val="24"/>
                <w:szCs w:val="24"/>
                <w:lang w:val="cy-GB"/>
              </w:rPr>
              <w:t xml:space="preserve"> </w:t>
            </w:r>
            <w:r w:rsidRPr="00D51B6D">
              <w:rPr>
                <w:rFonts w:ascii="Aptos" w:hAnsi="Aptos"/>
                <w:color w:val="004071"/>
                <w:spacing w:val="-2"/>
                <w:position w:val="2"/>
                <w:sz w:val="24"/>
                <w:szCs w:val="24"/>
                <w:lang w:val="cy-GB"/>
              </w:rPr>
              <w:t>Purpose</w:t>
            </w:r>
          </w:hyperlink>
          <w:r w:rsidRPr="00D51B6D">
            <w:rPr>
              <w:rFonts w:ascii="Aptos" w:hAnsi="Aptos"/>
              <w:color w:val="004071"/>
              <w:position w:val="2"/>
              <w:sz w:val="24"/>
              <w:szCs w:val="24"/>
              <w:lang w:val="cy-GB"/>
            </w:rPr>
            <w:tab/>
          </w:r>
          <w:r w:rsidRPr="00D51B6D">
            <w:rPr>
              <w:rFonts w:ascii="Aptos" w:hAnsi="Aptos"/>
              <w:spacing w:val="-5"/>
              <w:sz w:val="24"/>
              <w:szCs w:val="24"/>
              <w:lang w:val="cy-GB"/>
            </w:rPr>
            <w:t>22</w:t>
          </w:r>
        </w:p>
        <w:p w14:paraId="48496B0E" w14:textId="77777777" w:rsidR="001C3651" w:rsidRPr="00D51B6D" w:rsidRDefault="001C3651" w:rsidP="001C3651">
          <w:pPr>
            <w:pStyle w:val="TOC1"/>
            <w:tabs>
              <w:tab w:val="right" w:leader="dot" w:pos="10519"/>
            </w:tabs>
            <w:rPr>
              <w:rFonts w:ascii="Aptos" w:hAnsi="Aptos"/>
              <w:sz w:val="24"/>
              <w:szCs w:val="24"/>
              <w:lang w:val="cy-GB"/>
            </w:rPr>
          </w:pPr>
          <w:hyperlink w:anchor="_bookmark17" w:history="1">
            <w:r w:rsidRPr="00D51B6D">
              <w:rPr>
                <w:rFonts w:ascii="Aptos" w:hAnsi="Aptos"/>
                <w:color w:val="004071"/>
                <w:position w:val="2"/>
                <w:sz w:val="24"/>
                <w:szCs w:val="24"/>
                <w:lang w:val="cy-GB"/>
              </w:rPr>
              <w:t>Time</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and</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Life</w:t>
            </w:r>
            <w:r w:rsidRPr="00D51B6D">
              <w:rPr>
                <w:rFonts w:ascii="Aptos" w:hAnsi="Aptos"/>
                <w:color w:val="004071"/>
                <w:spacing w:val="-3"/>
                <w:position w:val="2"/>
                <w:sz w:val="24"/>
                <w:szCs w:val="24"/>
                <w:lang w:val="cy-GB"/>
              </w:rPr>
              <w:t xml:space="preserve"> </w:t>
            </w:r>
            <w:r w:rsidRPr="00D51B6D">
              <w:rPr>
                <w:rFonts w:ascii="Aptos" w:hAnsi="Aptos"/>
                <w:color w:val="004071"/>
                <w:spacing w:val="-2"/>
                <w:position w:val="2"/>
                <w:sz w:val="24"/>
                <w:szCs w:val="24"/>
                <w:lang w:val="cy-GB"/>
              </w:rPr>
              <w:t>Management</w:t>
            </w:r>
          </w:hyperlink>
          <w:r w:rsidRPr="00D51B6D">
            <w:rPr>
              <w:rFonts w:ascii="Aptos" w:hAnsi="Aptos"/>
              <w:color w:val="004071"/>
              <w:position w:val="2"/>
              <w:sz w:val="24"/>
              <w:szCs w:val="24"/>
              <w:lang w:val="cy-GB"/>
            </w:rPr>
            <w:tab/>
          </w:r>
          <w:r w:rsidRPr="00D51B6D">
            <w:rPr>
              <w:rFonts w:ascii="Aptos" w:hAnsi="Aptos"/>
              <w:spacing w:val="-5"/>
              <w:sz w:val="24"/>
              <w:szCs w:val="24"/>
              <w:lang w:val="cy-GB"/>
            </w:rPr>
            <w:t>23</w:t>
          </w:r>
        </w:p>
        <w:p w14:paraId="439CE5C8" w14:textId="77777777" w:rsidR="001C3651" w:rsidRPr="00D51B6D" w:rsidRDefault="001C3651" w:rsidP="001C3651">
          <w:pPr>
            <w:pStyle w:val="TOC1"/>
            <w:tabs>
              <w:tab w:val="right" w:leader="dot" w:pos="10516"/>
            </w:tabs>
            <w:rPr>
              <w:rFonts w:ascii="Aptos" w:hAnsi="Aptos"/>
              <w:sz w:val="24"/>
              <w:szCs w:val="24"/>
              <w:lang w:val="cy-GB"/>
            </w:rPr>
          </w:pPr>
          <w:hyperlink w:anchor="_bookmark18" w:history="1">
            <w:r w:rsidRPr="00D51B6D">
              <w:rPr>
                <w:rFonts w:ascii="Aptos" w:hAnsi="Aptos"/>
                <w:color w:val="004071"/>
                <w:position w:val="2"/>
                <w:sz w:val="24"/>
                <w:szCs w:val="24"/>
                <w:lang w:val="cy-GB"/>
              </w:rPr>
              <w:t>Personal</w:t>
            </w:r>
            <w:r w:rsidRPr="00D51B6D">
              <w:rPr>
                <w:rFonts w:ascii="Aptos" w:hAnsi="Aptos"/>
                <w:color w:val="004071"/>
                <w:spacing w:val="-8"/>
                <w:position w:val="2"/>
                <w:sz w:val="24"/>
                <w:szCs w:val="24"/>
                <w:lang w:val="cy-GB"/>
              </w:rPr>
              <w:t xml:space="preserve"> </w:t>
            </w:r>
            <w:r w:rsidRPr="00D51B6D">
              <w:rPr>
                <w:rFonts w:ascii="Aptos" w:hAnsi="Aptos"/>
                <w:color w:val="004071"/>
                <w:spacing w:val="-2"/>
                <w:position w:val="2"/>
                <w:sz w:val="24"/>
                <w:szCs w:val="24"/>
                <w:lang w:val="cy-GB"/>
              </w:rPr>
              <w:t>Creativity</w:t>
            </w:r>
          </w:hyperlink>
          <w:r w:rsidRPr="00D51B6D">
            <w:rPr>
              <w:rFonts w:ascii="Aptos" w:hAnsi="Aptos"/>
              <w:color w:val="004071"/>
              <w:position w:val="2"/>
              <w:sz w:val="24"/>
              <w:szCs w:val="24"/>
              <w:lang w:val="cy-GB"/>
            </w:rPr>
            <w:tab/>
          </w:r>
          <w:r w:rsidRPr="00D51B6D">
            <w:rPr>
              <w:rFonts w:ascii="Aptos" w:hAnsi="Aptos"/>
              <w:spacing w:val="-5"/>
              <w:sz w:val="24"/>
              <w:szCs w:val="24"/>
              <w:lang w:val="cy-GB"/>
            </w:rPr>
            <w:t>24</w:t>
          </w:r>
        </w:p>
        <w:p w14:paraId="7528007F" w14:textId="77777777" w:rsidR="001C3651" w:rsidRPr="00D51B6D" w:rsidRDefault="001C3651" w:rsidP="001C3651">
          <w:pPr>
            <w:pStyle w:val="TOC1"/>
            <w:tabs>
              <w:tab w:val="right" w:leader="dot" w:pos="10515"/>
            </w:tabs>
            <w:rPr>
              <w:rFonts w:ascii="Aptos" w:hAnsi="Aptos"/>
              <w:sz w:val="24"/>
              <w:szCs w:val="24"/>
              <w:lang w:val="cy-GB"/>
            </w:rPr>
          </w:pPr>
          <w:hyperlink w:anchor="_bookmark19" w:history="1">
            <w:r w:rsidRPr="00D51B6D">
              <w:rPr>
                <w:rFonts w:ascii="Aptos" w:hAnsi="Aptos"/>
                <w:color w:val="004071"/>
                <w:position w:val="2"/>
                <w:sz w:val="24"/>
                <w:szCs w:val="24"/>
                <w:lang w:val="cy-GB"/>
              </w:rPr>
              <w:t>Lifelong</w:t>
            </w:r>
            <w:r w:rsidRPr="00D51B6D">
              <w:rPr>
                <w:rFonts w:ascii="Aptos" w:hAnsi="Aptos"/>
                <w:color w:val="004071"/>
                <w:spacing w:val="-8"/>
                <w:position w:val="2"/>
                <w:sz w:val="24"/>
                <w:szCs w:val="24"/>
                <w:lang w:val="cy-GB"/>
              </w:rPr>
              <w:t xml:space="preserve"> </w:t>
            </w:r>
            <w:r w:rsidRPr="00D51B6D">
              <w:rPr>
                <w:rFonts w:ascii="Aptos" w:hAnsi="Aptos"/>
                <w:color w:val="004071"/>
                <w:spacing w:val="-2"/>
                <w:position w:val="2"/>
                <w:sz w:val="24"/>
                <w:szCs w:val="24"/>
                <w:lang w:val="cy-GB"/>
              </w:rPr>
              <w:t>Learning</w:t>
            </w:r>
          </w:hyperlink>
          <w:r w:rsidRPr="00D51B6D">
            <w:rPr>
              <w:rFonts w:ascii="Aptos" w:hAnsi="Aptos"/>
              <w:color w:val="004071"/>
              <w:position w:val="2"/>
              <w:sz w:val="24"/>
              <w:szCs w:val="24"/>
              <w:lang w:val="cy-GB"/>
            </w:rPr>
            <w:tab/>
          </w:r>
          <w:r w:rsidRPr="00D51B6D">
            <w:rPr>
              <w:rFonts w:ascii="Aptos" w:hAnsi="Aptos"/>
              <w:spacing w:val="-5"/>
              <w:sz w:val="24"/>
              <w:szCs w:val="24"/>
              <w:lang w:val="cy-GB"/>
            </w:rPr>
            <w:t>25</w:t>
          </w:r>
        </w:p>
        <w:p w14:paraId="1AA7F5FC" w14:textId="77777777" w:rsidR="001C3651" w:rsidRPr="00D51B6D" w:rsidRDefault="001C3651" w:rsidP="001C3651">
          <w:pPr>
            <w:pStyle w:val="TOC1"/>
            <w:tabs>
              <w:tab w:val="right" w:leader="dot" w:pos="10514"/>
            </w:tabs>
            <w:rPr>
              <w:rFonts w:ascii="Aptos" w:hAnsi="Aptos"/>
              <w:sz w:val="24"/>
              <w:szCs w:val="24"/>
              <w:lang w:val="cy-GB"/>
            </w:rPr>
          </w:pPr>
          <w:hyperlink w:anchor="_bookmark20" w:history="1">
            <w:r w:rsidRPr="00D51B6D">
              <w:rPr>
                <w:rFonts w:ascii="Aptos" w:hAnsi="Aptos"/>
                <w:color w:val="004071"/>
                <w:position w:val="2"/>
                <w:sz w:val="24"/>
                <w:szCs w:val="24"/>
                <w:lang w:val="cy-GB"/>
              </w:rPr>
              <w:t>Learning</w:t>
            </w:r>
            <w:r w:rsidRPr="00D51B6D">
              <w:rPr>
                <w:rFonts w:ascii="Aptos" w:hAnsi="Aptos"/>
                <w:color w:val="004071"/>
                <w:spacing w:val="-8"/>
                <w:position w:val="2"/>
                <w:sz w:val="24"/>
                <w:szCs w:val="24"/>
                <w:lang w:val="cy-GB"/>
              </w:rPr>
              <w:t xml:space="preserve"> </w:t>
            </w:r>
            <w:r w:rsidRPr="00D51B6D">
              <w:rPr>
                <w:rFonts w:ascii="Aptos" w:hAnsi="Aptos"/>
                <w:color w:val="004071"/>
                <w:spacing w:val="-2"/>
                <w:position w:val="2"/>
                <w:sz w:val="24"/>
                <w:szCs w:val="24"/>
                <w:lang w:val="cy-GB"/>
              </w:rPr>
              <w:t>Styles</w:t>
            </w:r>
          </w:hyperlink>
          <w:r w:rsidRPr="00D51B6D">
            <w:rPr>
              <w:rFonts w:ascii="Aptos" w:hAnsi="Aptos"/>
              <w:color w:val="004071"/>
              <w:position w:val="2"/>
              <w:sz w:val="24"/>
              <w:szCs w:val="24"/>
              <w:lang w:val="cy-GB"/>
            </w:rPr>
            <w:tab/>
          </w:r>
          <w:r w:rsidRPr="00D51B6D">
            <w:rPr>
              <w:rFonts w:ascii="Aptos" w:hAnsi="Aptos"/>
              <w:spacing w:val="-5"/>
              <w:sz w:val="24"/>
              <w:szCs w:val="24"/>
              <w:lang w:val="cy-GB"/>
            </w:rPr>
            <w:t>26</w:t>
          </w:r>
        </w:p>
        <w:p w14:paraId="3894831D" w14:textId="77777777" w:rsidR="001C3651" w:rsidRPr="00D51B6D" w:rsidRDefault="001C3651" w:rsidP="001C3651">
          <w:pPr>
            <w:pStyle w:val="TOC1"/>
            <w:tabs>
              <w:tab w:val="right" w:leader="dot" w:pos="10523"/>
            </w:tabs>
            <w:spacing w:after="20" w:line="507" w:lineRule="exact"/>
            <w:rPr>
              <w:rFonts w:ascii="Aptos" w:hAnsi="Aptos"/>
              <w:sz w:val="24"/>
              <w:szCs w:val="24"/>
              <w:lang w:val="cy-GB"/>
            </w:rPr>
          </w:pPr>
          <w:hyperlink w:anchor="_bookmark21" w:history="1">
            <w:r w:rsidRPr="00D51B6D">
              <w:rPr>
                <w:rFonts w:ascii="Aptos" w:hAnsi="Aptos"/>
                <w:color w:val="004071"/>
                <w:position w:val="2"/>
                <w:sz w:val="24"/>
                <w:szCs w:val="24"/>
                <w:lang w:val="cy-GB"/>
              </w:rPr>
              <w:t>The</w:t>
            </w:r>
            <w:r w:rsidRPr="00D51B6D">
              <w:rPr>
                <w:rFonts w:ascii="Aptos" w:hAnsi="Aptos"/>
                <w:color w:val="004071"/>
                <w:spacing w:val="-6"/>
                <w:position w:val="2"/>
                <w:sz w:val="24"/>
                <w:szCs w:val="24"/>
                <w:lang w:val="cy-GB"/>
              </w:rPr>
              <w:t xml:space="preserve"> </w:t>
            </w:r>
            <w:r w:rsidRPr="00D51B6D">
              <w:rPr>
                <w:rFonts w:ascii="Aptos" w:hAnsi="Aptos"/>
                <w:color w:val="004071"/>
                <w:position w:val="2"/>
                <w:sz w:val="24"/>
                <w:szCs w:val="24"/>
                <w:lang w:val="cy-GB"/>
              </w:rPr>
              <w:t>Insights</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Discovery®</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72</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Type</w:t>
            </w:r>
            <w:r w:rsidRPr="00D51B6D">
              <w:rPr>
                <w:rFonts w:ascii="Aptos" w:hAnsi="Aptos"/>
                <w:color w:val="004071"/>
                <w:spacing w:val="-4"/>
                <w:position w:val="2"/>
                <w:sz w:val="24"/>
                <w:szCs w:val="24"/>
                <w:lang w:val="cy-GB"/>
              </w:rPr>
              <w:t xml:space="preserve"> Wheel</w:t>
            </w:r>
          </w:hyperlink>
          <w:r w:rsidRPr="00D51B6D">
            <w:rPr>
              <w:rFonts w:ascii="Aptos" w:hAnsi="Aptos"/>
              <w:color w:val="004071"/>
              <w:position w:val="2"/>
              <w:sz w:val="24"/>
              <w:szCs w:val="24"/>
              <w:lang w:val="cy-GB"/>
            </w:rPr>
            <w:tab/>
          </w:r>
          <w:r w:rsidRPr="00D51B6D">
            <w:rPr>
              <w:rFonts w:ascii="Aptos" w:hAnsi="Aptos"/>
              <w:spacing w:val="-5"/>
              <w:sz w:val="24"/>
              <w:szCs w:val="24"/>
              <w:lang w:val="cy-GB"/>
            </w:rPr>
            <w:t>27</w:t>
          </w:r>
        </w:p>
        <w:p w14:paraId="3476BCB6" w14:textId="77777777" w:rsidR="001C3651" w:rsidRPr="00D51B6D" w:rsidRDefault="001C3651" w:rsidP="001C3651">
          <w:pPr>
            <w:pStyle w:val="TOC1"/>
            <w:tabs>
              <w:tab w:val="right" w:leader="dot" w:pos="10524"/>
            </w:tabs>
            <w:spacing w:before="261" w:line="240" w:lineRule="auto"/>
            <w:rPr>
              <w:rFonts w:ascii="Aptos" w:hAnsi="Aptos"/>
              <w:sz w:val="24"/>
              <w:szCs w:val="24"/>
              <w:lang w:val="cy-GB"/>
            </w:rPr>
          </w:pPr>
          <w:hyperlink w:anchor="_bookmark22" w:history="1">
            <w:r w:rsidRPr="00D51B6D">
              <w:rPr>
                <w:rFonts w:ascii="Aptos" w:hAnsi="Aptos"/>
                <w:color w:val="004071"/>
                <w:position w:val="2"/>
                <w:sz w:val="24"/>
                <w:szCs w:val="24"/>
                <w:lang w:val="cy-GB"/>
              </w:rPr>
              <w:t>The</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Insights</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Discovery®</w:t>
            </w:r>
            <w:r w:rsidRPr="00D51B6D">
              <w:rPr>
                <w:rFonts w:ascii="Aptos" w:hAnsi="Aptos"/>
                <w:color w:val="004071"/>
                <w:spacing w:val="-4"/>
                <w:position w:val="2"/>
                <w:sz w:val="24"/>
                <w:szCs w:val="24"/>
                <w:lang w:val="cy-GB"/>
              </w:rPr>
              <w:t xml:space="preserve"> </w:t>
            </w:r>
            <w:r w:rsidRPr="00D51B6D">
              <w:rPr>
                <w:rFonts w:ascii="Aptos" w:hAnsi="Aptos"/>
                <w:color w:val="004071"/>
                <w:position w:val="2"/>
                <w:sz w:val="24"/>
                <w:szCs w:val="24"/>
                <w:lang w:val="cy-GB"/>
              </w:rPr>
              <w:t>Colour</w:t>
            </w:r>
            <w:r w:rsidRPr="00D51B6D">
              <w:rPr>
                <w:rFonts w:ascii="Aptos" w:hAnsi="Aptos"/>
                <w:color w:val="004071"/>
                <w:spacing w:val="-3"/>
                <w:position w:val="2"/>
                <w:sz w:val="24"/>
                <w:szCs w:val="24"/>
                <w:lang w:val="cy-GB"/>
              </w:rPr>
              <w:t xml:space="preserve"> </w:t>
            </w:r>
            <w:r w:rsidRPr="00D51B6D">
              <w:rPr>
                <w:rFonts w:ascii="Aptos" w:hAnsi="Aptos"/>
                <w:color w:val="004071"/>
                <w:spacing w:val="-2"/>
                <w:position w:val="2"/>
                <w:sz w:val="24"/>
                <w:szCs w:val="24"/>
                <w:lang w:val="cy-GB"/>
              </w:rPr>
              <w:t>Dynamics</w:t>
            </w:r>
          </w:hyperlink>
          <w:r w:rsidRPr="00D51B6D">
            <w:rPr>
              <w:rFonts w:ascii="Aptos" w:hAnsi="Aptos"/>
              <w:color w:val="004071"/>
              <w:position w:val="2"/>
              <w:sz w:val="24"/>
              <w:szCs w:val="24"/>
              <w:lang w:val="cy-GB"/>
            </w:rPr>
            <w:tab/>
          </w:r>
          <w:r w:rsidRPr="00D51B6D">
            <w:rPr>
              <w:rFonts w:ascii="Aptos" w:hAnsi="Aptos"/>
              <w:spacing w:val="-5"/>
              <w:sz w:val="24"/>
              <w:szCs w:val="24"/>
              <w:lang w:val="cy-GB"/>
            </w:rPr>
            <w:t>28</w:t>
          </w:r>
        </w:p>
      </w:sdtContent>
    </w:sdt>
    <w:p w14:paraId="4A326F67" w14:textId="77777777" w:rsidR="001C3651" w:rsidRPr="00D51B6D" w:rsidRDefault="001C3651" w:rsidP="001C3651">
      <w:pPr>
        <w:rPr>
          <w:rFonts w:ascii="Aptos" w:hAnsi="Aptos"/>
          <w:lang w:val="cy-GB"/>
        </w:rPr>
        <w:sectPr w:rsidR="001C3651" w:rsidRPr="00D51B6D" w:rsidSect="001C3651">
          <w:type w:val="continuous"/>
          <w:pgSz w:w="11910" w:h="16840"/>
          <w:pgMar w:top="1046" w:right="800" w:bottom="2183" w:left="460" w:header="543" w:footer="1184" w:gutter="0"/>
          <w:cols w:space="720"/>
        </w:sectPr>
      </w:pPr>
    </w:p>
    <w:p w14:paraId="0BE8A1BB" w14:textId="77777777" w:rsidR="001C3651" w:rsidRPr="00D51B6D" w:rsidRDefault="001C3651" w:rsidP="001C3651">
      <w:pPr>
        <w:pStyle w:val="Heading1"/>
        <w:rPr>
          <w:rFonts w:ascii="Aptos" w:hAnsi="Aptos"/>
          <w:sz w:val="24"/>
          <w:szCs w:val="24"/>
          <w:lang w:val="cy-GB"/>
        </w:rPr>
      </w:pPr>
      <w:bookmarkStart w:id="0" w:name="_bookmark0"/>
      <w:bookmarkEnd w:id="0"/>
      <w:r w:rsidRPr="00D51B6D">
        <w:rPr>
          <w:rFonts w:ascii="Aptos" w:hAnsi="Aptos"/>
          <w:color w:val="004071"/>
          <w:spacing w:val="-2"/>
          <w:sz w:val="24"/>
          <w:szCs w:val="24"/>
          <w:lang w:val="cy-GB"/>
        </w:rPr>
        <w:lastRenderedPageBreak/>
        <w:t>Introduction</w:t>
      </w:r>
    </w:p>
    <w:p w14:paraId="76913834"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Discovery</w:t>
      </w:r>
      <w:r w:rsidRPr="00D51B6D">
        <w:rPr>
          <w:rFonts w:ascii="Aptos" w:hAnsi="Aptos"/>
          <w:spacing w:val="-3"/>
          <w:lang w:val="cy-GB"/>
        </w:rPr>
        <w:t xml:space="preserve"> </w:t>
      </w:r>
      <w:r w:rsidRPr="00D51B6D">
        <w:rPr>
          <w:rFonts w:ascii="Aptos" w:hAnsi="Aptos"/>
          <w:lang w:val="cy-GB"/>
        </w:rPr>
        <w:t>profile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based</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Powell's</w:t>
      </w:r>
      <w:r w:rsidRPr="00D51B6D">
        <w:rPr>
          <w:rFonts w:ascii="Aptos" w:hAnsi="Aptos"/>
          <w:spacing w:val="-3"/>
          <w:lang w:val="cy-GB"/>
        </w:rPr>
        <w:t xml:space="preserve"> </w:t>
      </w:r>
      <w:r w:rsidRPr="00D51B6D">
        <w:rPr>
          <w:rFonts w:ascii="Aptos" w:hAnsi="Aptos"/>
          <w:lang w:val="cy-GB"/>
        </w:rPr>
        <w:t>responses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Preference Evaluator which was completed on 12 February 2024.</w:t>
      </w:r>
    </w:p>
    <w:p w14:paraId="3C2628B7" w14:textId="77777777" w:rsidR="001C3651" w:rsidRPr="00D51B6D" w:rsidRDefault="001C3651" w:rsidP="001C3651">
      <w:pPr>
        <w:pStyle w:val="BodyText"/>
        <w:spacing w:before="288" w:line="165" w:lineRule="auto"/>
        <w:ind w:left="220"/>
        <w:rPr>
          <w:rFonts w:ascii="Aptos" w:hAnsi="Aptos"/>
          <w:lang w:val="cy-GB"/>
        </w:rPr>
      </w:pPr>
      <w:r w:rsidRPr="00D51B6D">
        <w:rPr>
          <w:rFonts w:ascii="Aptos" w:hAnsi="Aptos"/>
          <w:lang w:val="cy-GB"/>
        </w:rPr>
        <w:t>The origins of personality theory can be traced back to the fifth century BC, when Hippocrates identified</w:t>
      </w:r>
      <w:r w:rsidRPr="00D51B6D">
        <w:rPr>
          <w:rFonts w:ascii="Aptos" w:hAnsi="Aptos"/>
          <w:spacing w:val="-4"/>
          <w:lang w:val="cy-GB"/>
        </w:rPr>
        <w:t xml:space="preserve"> </w:t>
      </w:r>
      <w:r w:rsidRPr="00D51B6D">
        <w:rPr>
          <w:rFonts w:ascii="Aptos" w:hAnsi="Aptos"/>
          <w:lang w:val="cy-GB"/>
        </w:rPr>
        <w:t>four</w:t>
      </w:r>
      <w:r w:rsidRPr="00D51B6D">
        <w:rPr>
          <w:rFonts w:ascii="Aptos" w:hAnsi="Aptos"/>
          <w:spacing w:val="-4"/>
          <w:lang w:val="cy-GB"/>
        </w:rPr>
        <w:t xml:space="preserve"> </w:t>
      </w:r>
      <w:r w:rsidRPr="00D51B6D">
        <w:rPr>
          <w:rFonts w:ascii="Aptos" w:hAnsi="Aptos"/>
          <w:lang w:val="cy-GB"/>
        </w:rPr>
        <w:t>distinct</w:t>
      </w:r>
      <w:r w:rsidRPr="00D51B6D">
        <w:rPr>
          <w:rFonts w:ascii="Aptos" w:hAnsi="Aptos"/>
          <w:spacing w:val="-4"/>
          <w:lang w:val="cy-GB"/>
        </w:rPr>
        <w:t xml:space="preserve"> </w:t>
      </w:r>
      <w:r w:rsidRPr="00D51B6D">
        <w:rPr>
          <w:rFonts w:ascii="Aptos" w:hAnsi="Aptos"/>
          <w:lang w:val="cy-GB"/>
        </w:rPr>
        <w:t>energies</w:t>
      </w:r>
      <w:r w:rsidRPr="00D51B6D">
        <w:rPr>
          <w:rFonts w:ascii="Aptos" w:hAnsi="Aptos"/>
          <w:spacing w:val="-4"/>
          <w:lang w:val="cy-GB"/>
        </w:rPr>
        <w:t xml:space="preserve"> </w:t>
      </w:r>
      <w:r w:rsidRPr="00D51B6D">
        <w:rPr>
          <w:rFonts w:ascii="Aptos" w:hAnsi="Aptos"/>
          <w:lang w:val="cy-GB"/>
        </w:rPr>
        <w:t>exhibited</w:t>
      </w:r>
      <w:r w:rsidRPr="00D51B6D">
        <w:rPr>
          <w:rFonts w:ascii="Aptos" w:hAnsi="Aptos"/>
          <w:spacing w:val="-4"/>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people.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System</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built</w:t>
      </w:r>
      <w:r w:rsidRPr="00D51B6D">
        <w:rPr>
          <w:rFonts w:ascii="Aptos" w:hAnsi="Aptos"/>
          <w:spacing w:val="-4"/>
          <w:lang w:val="cy-GB"/>
        </w:rPr>
        <w:t xml:space="preserve"> </w:t>
      </w:r>
      <w:r w:rsidRPr="00D51B6D">
        <w:rPr>
          <w:rFonts w:ascii="Aptos" w:hAnsi="Aptos"/>
          <w:lang w:val="cy-GB"/>
        </w:rPr>
        <w:t>around the model of personality first identified by the Swiss psychologist Carl Gustav Jung. This model was published in his 1921 work “Psychological Types” and developed in subsequent writings.</w:t>
      </w:r>
    </w:p>
    <w:p w14:paraId="1EF4B7D8" w14:textId="77777777" w:rsidR="001C3651" w:rsidRPr="00D51B6D" w:rsidRDefault="001C3651" w:rsidP="001C3651">
      <w:pPr>
        <w:pStyle w:val="BodyText"/>
        <w:spacing w:line="165" w:lineRule="auto"/>
        <w:ind w:left="220"/>
        <w:rPr>
          <w:rFonts w:ascii="Aptos" w:hAnsi="Aptos"/>
          <w:lang w:val="cy-GB"/>
        </w:rPr>
      </w:pPr>
      <w:r w:rsidRPr="00D51B6D">
        <w:rPr>
          <w:rFonts w:ascii="Aptos" w:hAnsi="Aptos"/>
          <w:lang w:val="cy-GB"/>
        </w:rPr>
        <w:t>Jung’s work on personality and preferences has since been adopted as the seminal work in understanding</w:t>
      </w:r>
      <w:r w:rsidRPr="00D51B6D">
        <w:rPr>
          <w:rFonts w:ascii="Aptos" w:hAnsi="Aptos"/>
          <w:spacing w:val="-3"/>
          <w:lang w:val="cy-GB"/>
        </w:rPr>
        <w:t xml:space="preserve"> </w:t>
      </w:r>
      <w:r w:rsidRPr="00D51B6D">
        <w:rPr>
          <w:rFonts w:ascii="Aptos" w:hAnsi="Aptos"/>
          <w:lang w:val="cy-GB"/>
        </w:rPr>
        <w:t>personality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subject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study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thousands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researchers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 present day.</w:t>
      </w:r>
    </w:p>
    <w:p w14:paraId="2D3D9843" w14:textId="77777777" w:rsidR="001C3651" w:rsidRPr="00D51B6D" w:rsidRDefault="001C3651" w:rsidP="001C3651">
      <w:pPr>
        <w:pStyle w:val="BodyText"/>
        <w:spacing w:before="286" w:line="165" w:lineRule="auto"/>
        <w:ind w:left="220" w:right="124"/>
        <w:rPr>
          <w:rFonts w:ascii="Aptos" w:hAnsi="Aptos"/>
          <w:lang w:val="cy-GB"/>
        </w:rPr>
      </w:pPr>
      <w:r w:rsidRPr="00D51B6D">
        <w:rPr>
          <w:rFonts w:ascii="Aptos" w:hAnsi="Aptos"/>
          <w:lang w:val="cy-GB"/>
        </w:rPr>
        <w:t>Using Jung's typology, this Insights Discovery profile offers a framework for self-understanding and development. Research suggests that a good understanding of self, both strengths and weaknesses,</w:t>
      </w:r>
      <w:r w:rsidRPr="00D51B6D">
        <w:rPr>
          <w:rFonts w:ascii="Aptos" w:hAnsi="Aptos"/>
          <w:spacing w:val="-4"/>
          <w:lang w:val="cy-GB"/>
        </w:rPr>
        <w:t xml:space="preserve"> </w:t>
      </w:r>
      <w:r w:rsidRPr="00D51B6D">
        <w:rPr>
          <w:rFonts w:ascii="Aptos" w:hAnsi="Aptos"/>
          <w:lang w:val="cy-GB"/>
        </w:rPr>
        <w:t>enables</w:t>
      </w:r>
      <w:r w:rsidRPr="00D51B6D">
        <w:rPr>
          <w:rFonts w:ascii="Aptos" w:hAnsi="Aptos"/>
          <w:spacing w:val="-4"/>
          <w:lang w:val="cy-GB"/>
        </w:rPr>
        <w:t xml:space="preserve"> </w:t>
      </w:r>
      <w:r w:rsidRPr="00D51B6D">
        <w:rPr>
          <w:rFonts w:ascii="Aptos" w:hAnsi="Aptos"/>
          <w:lang w:val="cy-GB"/>
        </w:rPr>
        <w:t>individuals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develop</w:t>
      </w:r>
      <w:r w:rsidRPr="00D51B6D">
        <w:rPr>
          <w:rFonts w:ascii="Aptos" w:hAnsi="Aptos"/>
          <w:spacing w:val="-4"/>
          <w:lang w:val="cy-GB"/>
        </w:rPr>
        <w:t xml:space="preserve"> </w:t>
      </w:r>
      <w:r w:rsidRPr="00D51B6D">
        <w:rPr>
          <w:rFonts w:ascii="Aptos" w:hAnsi="Aptos"/>
          <w:lang w:val="cy-GB"/>
        </w:rPr>
        <w:t>effective</w:t>
      </w:r>
      <w:r w:rsidRPr="00D51B6D">
        <w:rPr>
          <w:rFonts w:ascii="Aptos" w:hAnsi="Aptos"/>
          <w:spacing w:val="-4"/>
          <w:lang w:val="cy-GB"/>
        </w:rPr>
        <w:t xml:space="preserve"> </w:t>
      </w:r>
      <w:r w:rsidRPr="00D51B6D">
        <w:rPr>
          <w:rFonts w:ascii="Aptos" w:hAnsi="Aptos"/>
          <w:lang w:val="cy-GB"/>
        </w:rPr>
        <w:t>strategies</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interaction</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help</w:t>
      </w:r>
      <w:r w:rsidRPr="00D51B6D">
        <w:rPr>
          <w:rFonts w:ascii="Aptos" w:hAnsi="Aptos"/>
          <w:spacing w:val="-4"/>
          <w:lang w:val="cy-GB"/>
        </w:rPr>
        <w:t xml:space="preserve"> </w:t>
      </w:r>
      <w:r w:rsidRPr="00D51B6D">
        <w:rPr>
          <w:rFonts w:ascii="Aptos" w:hAnsi="Aptos"/>
          <w:lang w:val="cy-GB"/>
        </w:rPr>
        <w:t>them to better respond to the demands of their environment.</w:t>
      </w:r>
    </w:p>
    <w:p w14:paraId="2F06FE0F" w14:textId="77777777" w:rsidR="001C3651" w:rsidRPr="00D51B6D" w:rsidRDefault="001C3651" w:rsidP="001C3651">
      <w:pPr>
        <w:pStyle w:val="BodyText"/>
        <w:spacing w:before="287" w:line="165" w:lineRule="auto"/>
        <w:ind w:left="220"/>
        <w:rPr>
          <w:rFonts w:ascii="Aptos" w:hAnsi="Aptos"/>
          <w:lang w:val="cy-GB"/>
        </w:rPr>
      </w:pPr>
      <w:r w:rsidRPr="00D51B6D">
        <w:rPr>
          <w:rFonts w:ascii="Aptos" w:hAnsi="Aptos"/>
          <w:lang w:val="cy-GB"/>
        </w:rPr>
        <w:t>Generated from several hundred thousand permutations of statements, this profile is unique. It reports statements which your Evaluator responses indicate may apply to you. Modify or delete any</w:t>
      </w:r>
      <w:r w:rsidRPr="00D51B6D">
        <w:rPr>
          <w:rFonts w:ascii="Aptos" w:hAnsi="Aptos"/>
          <w:spacing w:val="-3"/>
          <w:lang w:val="cy-GB"/>
        </w:rPr>
        <w:t xml:space="preserve"> </w:t>
      </w:r>
      <w:r w:rsidRPr="00D51B6D">
        <w:rPr>
          <w:rFonts w:ascii="Aptos" w:hAnsi="Aptos"/>
          <w:lang w:val="cy-GB"/>
        </w:rPr>
        <w:t>statement</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does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apply,</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only</w:t>
      </w:r>
      <w:r w:rsidRPr="00D51B6D">
        <w:rPr>
          <w:rFonts w:ascii="Aptos" w:hAnsi="Aptos"/>
          <w:spacing w:val="-3"/>
          <w:lang w:val="cy-GB"/>
        </w:rPr>
        <w:t xml:space="preserve"> </w:t>
      </w:r>
      <w:r w:rsidRPr="00D51B6D">
        <w:rPr>
          <w:rFonts w:ascii="Aptos" w:hAnsi="Aptos"/>
          <w:lang w:val="cy-GB"/>
        </w:rPr>
        <w:t>after</w:t>
      </w:r>
      <w:r w:rsidRPr="00D51B6D">
        <w:rPr>
          <w:rFonts w:ascii="Aptos" w:hAnsi="Aptos"/>
          <w:spacing w:val="-3"/>
          <w:lang w:val="cy-GB"/>
        </w:rPr>
        <w:t xml:space="preserve"> </w:t>
      </w:r>
      <w:r w:rsidRPr="00D51B6D">
        <w:rPr>
          <w:rFonts w:ascii="Aptos" w:hAnsi="Aptos"/>
          <w:lang w:val="cy-GB"/>
        </w:rPr>
        <w:t>checking</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friends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identify whether the statement may be a “blind spot” for you.</w:t>
      </w:r>
    </w:p>
    <w:p w14:paraId="3A4D565F" w14:textId="77777777" w:rsidR="001C3651" w:rsidRPr="00D51B6D" w:rsidRDefault="001C3651" w:rsidP="001C3651">
      <w:pPr>
        <w:pStyle w:val="BodyText"/>
        <w:spacing w:before="287" w:line="165" w:lineRule="auto"/>
        <w:ind w:left="220"/>
        <w:rPr>
          <w:rFonts w:ascii="Aptos" w:hAnsi="Aptos"/>
          <w:lang w:val="cy-GB"/>
        </w:rPr>
      </w:pPr>
      <w:r w:rsidRPr="00D51B6D">
        <w:rPr>
          <w:rFonts w:ascii="Aptos" w:hAnsi="Aptos"/>
          <w:lang w:val="cy-GB"/>
        </w:rPr>
        <w:t>Use this profile pro-actively. That is, identify the key areas in which you can develop and take action.</w:t>
      </w:r>
      <w:r w:rsidRPr="00D51B6D">
        <w:rPr>
          <w:rFonts w:ascii="Aptos" w:hAnsi="Aptos"/>
          <w:spacing w:val="-3"/>
          <w:lang w:val="cy-GB"/>
        </w:rPr>
        <w:t xml:space="preserve"> </w:t>
      </w:r>
      <w:r w:rsidRPr="00D51B6D">
        <w:rPr>
          <w:rFonts w:ascii="Aptos" w:hAnsi="Aptos"/>
          <w:lang w:val="cy-GB"/>
        </w:rPr>
        <w:t>Share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aspects</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friends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Ask</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feedback</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3"/>
          <w:lang w:val="cy-GB"/>
        </w:rPr>
        <w:t xml:space="preserve"> </w:t>
      </w:r>
      <w:r w:rsidRPr="00D51B6D">
        <w:rPr>
          <w:rFonts w:ascii="Aptos" w:hAnsi="Aptos"/>
          <w:lang w:val="cy-GB"/>
        </w:rPr>
        <w:t>them</w:t>
      </w:r>
      <w:r w:rsidRPr="00D51B6D">
        <w:rPr>
          <w:rFonts w:ascii="Aptos" w:hAnsi="Aptos"/>
          <w:spacing w:val="-3"/>
          <w:lang w:val="cy-GB"/>
        </w:rPr>
        <w:t xml:space="preserve"> </w:t>
      </w:r>
      <w:r w:rsidRPr="00D51B6D">
        <w:rPr>
          <w:rFonts w:ascii="Aptos" w:hAnsi="Aptos"/>
          <w:lang w:val="cy-GB"/>
        </w:rPr>
        <w:t>on areas</w:t>
      </w:r>
      <w:r w:rsidRPr="00D51B6D">
        <w:rPr>
          <w:rFonts w:ascii="Aptos" w:hAnsi="Aptos"/>
          <w:spacing w:val="-1"/>
          <w:lang w:val="cy-GB"/>
        </w:rPr>
        <w:t xml:space="preserve"> </w:t>
      </w:r>
      <w:r w:rsidRPr="00D51B6D">
        <w:rPr>
          <w:rFonts w:ascii="Aptos" w:hAnsi="Aptos"/>
          <w:lang w:val="cy-GB"/>
        </w:rPr>
        <w:t>which</w:t>
      </w:r>
      <w:r w:rsidRPr="00D51B6D">
        <w:rPr>
          <w:rFonts w:ascii="Aptos" w:hAnsi="Aptos"/>
          <w:spacing w:val="-1"/>
          <w:lang w:val="cy-GB"/>
        </w:rPr>
        <w:t xml:space="preserve"> </w:t>
      </w:r>
      <w:r w:rsidRPr="00D51B6D">
        <w:rPr>
          <w:rFonts w:ascii="Aptos" w:hAnsi="Aptos"/>
          <w:lang w:val="cy-GB"/>
        </w:rPr>
        <w:t>seem</w:t>
      </w:r>
      <w:r w:rsidRPr="00D51B6D">
        <w:rPr>
          <w:rFonts w:ascii="Aptos" w:hAnsi="Aptos"/>
          <w:spacing w:val="-1"/>
          <w:lang w:val="cy-GB"/>
        </w:rPr>
        <w:t xml:space="preserve"> </w:t>
      </w:r>
      <w:r w:rsidRPr="00D51B6D">
        <w:rPr>
          <w:rFonts w:ascii="Aptos" w:hAnsi="Aptos"/>
          <w:lang w:val="cy-GB"/>
        </w:rPr>
        <w:t>particularly</w:t>
      </w:r>
      <w:r w:rsidRPr="00D51B6D">
        <w:rPr>
          <w:rFonts w:ascii="Aptos" w:hAnsi="Aptos"/>
          <w:spacing w:val="-1"/>
          <w:lang w:val="cy-GB"/>
        </w:rPr>
        <w:t xml:space="preserve"> </w:t>
      </w:r>
      <w:r w:rsidRPr="00D51B6D">
        <w:rPr>
          <w:rFonts w:ascii="Aptos" w:hAnsi="Aptos"/>
          <w:lang w:val="cy-GB"/>
        </w:rPr>
        <w:t>relevant</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you</w:t>
      </w:r>
      <w:r w:rsidRPr="00D51B6D">
        <w:rPr>
          <w:rFonts w:ascii="Aptos" w:hAnsi="Aptos"/>
          <w:spacing w:val="-1"/>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lang w:val="cy-GB"/>
        </w:rPr>
        <w:t>develop</w:t>
      </w:r>
      <w:r w:rsidRPr="00D51B6D">
        <w:rPr>
          <w:rFonts w:ascii="Aptos" w:hAnsi="Aptos"/>
          <w:spacing w:val="-1"/>
          <w:lang w:val="cy-GB"/>
        </w:rPr>
        <w:t xml:space="preserve"> </w:t>
      </w:r>
      <w:r w:rsidRPr="00D51B6D">
        <w:rPr>
          <w:rFonts w:ascii="Aptos" w:hAnsi="Aptos"/>
          <w:lang w:val="cy-GB"/>
        </w:rPr>
        <w:t>an</w:t>
      </w:r>
      <w:r w:rsidRPr="00D51B6D">
        <w:rPr>
          <w:rFonts w:ascii="Aptos" w:hAnsi="Aptos"/>
          <w:spacing w:val="-1"/>
          <w:lang w:val="cy-GB"/>
        </w:rPr>
        <w:t xml:space="preserve"> </w:t>
      </w:r>
      <w:r w:rsidRPr="00D51B6D">
        <w:rPr>
          <w:rFonts w:ascii="Aptos" w:hAnsi="Aptos"/>
          <w:lang w:val="cy-GB"/>
        </w:rPr>
        <w:t>action</w:t>
      </w:r>
      <w:r w:rsidRPr="00D51B6D">
        <w:rPr>
          <w:rFonts w:ascii="Aptos" w:hAnsi="Aptos"/>
          <w:spacing w:val="-1"/>
          <w:lang w:val="cy-GB"/>
        </w:rPr>
        <w:t xml:space="preserve"> </w:t>
      </w:r>
      <w:r w:rsidRPr="00D51B6D">
        <w:rPr>
          <w:rFonts w:ascii="Aptos" w:hAnsi="Aptos"/>
          <w:lang w:val="cy-GB"/>
        </w:rPr>
        <w:t>plan</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growth</w:t>
      </w:r>
      <w:r w:rsidRPr="00D51B6D">
        <w:rPr>
          <w:rFonts w:ascii="Aptos" w:hAnsi="Aptos"/>
          <w:spacing w:val="-1"/>
          <w:lang w:val="cy-GB"/>
        </w:rPr>
        <w:t xml:space="preserve"> </w:t>
      </w:r>
      <w:r w:rsidRPr="00D51B6D">
        <w:rPr>
          <w:rFonts w:ascii="Aptos" w:hAnsi="Aptos"/>
          <w:lang w:val="cy-GB"/>
        </w:rPr>
        <w:t>personally and interpersonally.</w:t>
      </w:r>
    </w:p>
    <w:p w14:paraId="43F75AF2"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71552" behindDoc="1" locked="0" layoutInCell="1" allowOverlap="1" wp14:anchorId="755E8AD8" wp14:editId="47016639">
                <wp:simplePos x="0" y="0"/>
                <wp:positionH relativeFrom="page">
                  <wp:posOffset>431952</wp:posOffset>
                </wp:positionH>
                <wp:positionV relativeFrom="paragraph">
                  <wp:posOffset>207593</wp:posOffset>
                </wp:positionV>
                <wp:extent cx="655193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C505C7" id="Graphic 20" o:spid="_x0000_s1026" style="position:absolute;margin-left:34pt;margin-top:16.35pt;width:515.9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IXmd5niAAAADgEAAA8AAAAAAAAAAAAAAAAAbgQAAGRycy9kb3ducmV2LnhtbFBLBQYA&#13;&#10;AAAABAAEAPMAAAB9BQAAAAA=&#13;&#10;" path="m,l6551625,e" filled="f" strokeweight=".19967mm">
                <v:path arrowok="t"/>
                <w10:wrap type="topAndBottom" anchorx="page"/>
              </v:shape>
            </w:pict>
          </mc:Fallback>
        </mc:AlternateContent>
      </w:r>
    </w:p>
    <w:p w14:paraId="0368C6FE" w14:textId="77777777" w:rsidR="001C3651" w:rsidRPr="00D51B6D" w:rsidRDefault="001C3651" w:rsidP="001C3651">
      <w:pPr>
        <w:rPr>
          <w:rFonts w:ascii="Aptos" w:hAnsi="Aptos"/>
          <w:lang w:val="cy-GB"/>
        </w:rPr>
        <w:sectPr w:rsidR="001C3651" w:rsidRPr="00D51B6D" w:rsidSect="001C3651">
          <w:headerReference w:type="default" r:id="rId30"/>
          <w:footerReference w:type="default" r:id="rId31"/>
          <w:pgSz w:w="11910" w:h="16840"/>
          <w:pgMar w:top="1040" w:right="800" w:bottom="1380" w:left="460" w:header="543" w:footer="1184" w:gutter="0"/>
          <w:cols w:space="720"/>
        </w:sectPr>
      </w:pPr>
    </w:p>
    <w:p w14:paraId="65A69FEA" w14:textId="77777777" w:rsidR="001C3651" w:rsidRPr="00D51B6D" w:rsidRDefault="001C3651" w:rsidP="001C3651">
      <w:pPr>
        <w:pStyle w:val="Heading1"/>
        <w:rPr>
          <w:rFonts w:ascii="Aptos" w:hAnsi="Aptos"/>
          <w:sz w:val="24"/>
          <w:szCs w:val="24"/>
          <w:lang w:val="cy-GB"/>
        </w:rPr>
      </w:pPr>
      <w:bookmarkStart w:id="1" w:name="_bookmark1"/>
      <w:bookmarkEnd w:id="1"/>
      <w:r w:rsidRPr="00D51B6D">
        <w:rPr>
          <w:rFonts w:ascii="Aptos" w:hAnsi="Aptos"/>
          <w:color w:val="004071"/>
          <w:spacing w:val="-2"/>
          <w:sz w:val="24"/>
          <w:szCs w:val="24"/>
          <w:lang w:val="cy-GB"/>
        </w:rPr>
        <w:lastRenderedPageBreak/>
        <w:t>Overview</w:t>
      </w:r>
    </w:p>
    <w:p w14:paraId="4451C334"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broad</w:t>
      </w:r>
      <w:r w:rsidRPr="00D51B6D">
        <w:rPr>
          <w:rFonts w:ascii="Aptos" w:hAnsi="Aptos"/>
          <w:spacing w:val="-3"/>
          <w:lang w:val="cy-GB"/>
        </w:rPr>
        <w:t xml:space="preserve"> </w:t>
      </w:r>
      <w:r w:rsidRPr="00D51B6D">
        <w:rPr>
          <w:rFonts w:ascii="Aptos" w:hAnsi="Aptos"/>
          <w:lang w:val="cy-GB"/>
        </w:rPr>
        <w:t>understanding</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Eleri's</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style.</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gain</w:t>
      </w:r>
      <w:r w:rsidRPr="00D51B6D">
        <w:rPr>
          <w:rFonts w:ascii="Aptos" w:hAnsi="Aptos"/>
          <w:spacing w:val="-3"/>
          <w:lang w:val="cy-GB"/>
        </w:rPr>
        <w:t xml:space="preserve"> </w:t>
      </w:r>
      <w:r w:rsidRPr="00D51B6D">
        <w:rPr>
          <w:rFonts w:ascii="Aptos" w:hAnsi="Aptos"/>
          <w:lang w:val="cy-GB"/>
        </w:rPr>
        <w:t>a better understanding of her approaches to her activities, relationships and decisions.</w:t>
      </w:r>
    </w:p>
    <w:p w14:paraId="0FBA6AA6"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2576" behindDoc="1" locked="0" layoutInCell="1" allowOverlap="1" wp14:anchorId="1BBB65F6" wp14:editId="7F434C41">
                <wp:simplePos x="0" y="0"/>
                <wp:positionH relativeFrom="page">
                  <wp:posOffset>431952</wp:posOffset>
                </wp:positionH>
                <wp:positionV relativeFrom="paragraph">
                  <wp:posOffset>208709</wp:posOffset>
                </wp:positionV>
                <wp:extent cx="655193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E21664" id="Graphic 21" o:spid="_x0000_s1026" style="position:absolute;margin-left:34pt;margin-top:16.45pt;width:515.9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4E9Wd4wAAAA4BAAAPAAAAAAAAAAAAAAAAAG4EAABkcnMvZG93bnJldi54bWxQSwUG&#13;&#10;AAAAAAQABADzAAAAfgUAAAAA&#13;&#10;" path="m,l6551625,e" filled="f" strokeweight=".19967mm">
                <v:path arrowok="t"/>
                <w10:wrap type="topAndBottom" anchorx="page"/>
              </v:shape>
            </w:pict>
          </mc:Fallback>
        </mc:AlternateContent>
      </w:r>
    </w:p>
    <w:p w14:paraId="7D9A2417"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Personal</w:t>
      </w:r>
      <w:r w:rsidRPr="00D51B6D">
        <w:rPr>
          <w:rFonts w:ascii="Aptos" w:hAnsi="Aptos"/>
          <w:color w:val="004071"/>
          <w:spacing w:val="-8"/>
          <w:lang w:val="cy-GB"/>
        </w:rPr>
        <w:t xml:space="preserve"> </w:t>
      </w:r>
      <w:r w:rsidRPr="00D51B6D">
        <w:rPr>
          <w:rFonts w:ascii="Aptos" w:hAnsi="Aptos"/>
          <w:color w:val="004071"/>
          <w:spacing w:val="-2"/>
          <w:lang w:val="cy-GB"/>
        </w:rPr>
        <w:t>Style</w:t>
      </w:r>
    </w:p>
    <w:p w14:paraId="1D6772A1" w14:textId="77777777" w:rsidR="001C3651" w:rsidRPr="00D51B6D" w:rsidRDefault="001C3651" w:rsidP="001C3651">
      <w:pPr>
        <w:pStyle w:val="BodyText"/>
        <w:spacing w:before="129" w:line="165" w:lineRule="auto"/>
        <w:ind w:left="220" w:right="209"/>
        <w:rPr>
          <w:rFonts w:ascii="Aptos" w:hAnsi="Aptos"/>
          <w:lang w:val="cy-GB"/>
        </w:rPr>
      </w:pPr>
      <w:r w:rsidRPr="00D51B6D">
        <w:rPr>
          <w:rFonts w:ascii="Aptos" w:hAnsi="Aptos"/>
          <w:lang w:val="cy-GB"/>
        </w:rPr>
        <w:t>Eleri is patient, flexible and usually easy to get along with, having little personal desire to dominate</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control</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likes</w:t>
      </w:r>
      <w:r w:rsidRPr="00D51B6D">
        <w:rPr>
          <w:rFonts w:ascii="Aptos" w:hAnsi="Aptos"/>
          <w:spacing w:val="-3"/>
          <w:lang w:val="cy-GB"/>
        </w:rPr>
        <w:t xml:space="preserve"> </w:t>
      </w:r>
      <w:r w:rsidRPr="00D51B6D">
        <w:rPr>
          <w:rFonts w:ascii="Aptos" w:hAnsi="Aptos"/>
          <w:lang w:val="cy-GB"/>
        </w:rPr>
        <w:t>concrete</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 xml:space="preserve">usually learns best from “hands-on” experiences. She may sometimes take over the work of others rather than leave important tasks undone, or done poorly. She is seen as practical, trustworthy and dedicated to preserving traditional values. Eleri will go to great lengths in order to fulfil her sense of responsibility and obligation. She is just as concerned with the process as with the </w:t>
      </w:r>
      <w:r w:rsidRPr="00D51B6D">
        <w:rPr>
          <w:rFonts w:ascii="Aptos" w:hAnsi="Aptos"/>
          <w:spacing w:val="-2"/>
          <w:lang w:val="cy-GB"/>
        </w:rPr>
        <w:t>outcome.</w:t>
      </w:r>
    </w:p>
    <w:p w14:paraId="24A55019" w14:textId="77777777" w:rsidR="001C3651" w:rsidRPr="00D51B6D" w:rsidRDefault="001C3651" w:rsidP="001C3651">
      <w:pPr>
        <w:pStyle w:val="BodyText"/>
        <w:spacing w:before="169" w:line="165" w:lineRule="auto"/>
        <w:ind w:left="220" w:right="209"/>
        <w:rPr>
          <w:rFonts w:ascii="Aptos" w:hAnsi="Aptos"/>
          <w:lang w:val="cy-GB"/>
        </w:rPr>
      </w:pPr>
      <w:r w:rsidRPr="00D51B6D">
        <w:rPr>
          <w:rFonts w:ascii="Aptos" w:hAnsi="Aptos"/>
          <w:lang w:val="cy-GB"/>
        </w:rPr>
        <w:t>Although she will never ask for it, she does need positive feedback and a rationale for what she is doing. An objective thinker who likes to prepare herself for any eventuality, Eleri sees herself as the person who does what should be and needs to be done. She appreciates any extra time that can be given to her to master technical subjects. She is aware that she may become the back-office</w:t>
      </w:r>
      <w:r w:rsidRPr="00D51B6D">
        <w:rPr>
          <w:rFonts w:ascii="Aptos" w:hAnsi="Aptos"/>
          <w:spacing w:val="-3"/>
          <w:lang w:val="cy-GB"/>
        </w:rPr>
        <w:t xml:space="preserve"> </w:t>
      </w:r>
      <w:r w:rsidRPr="00D51B6D">
        <w:rPr>
          <w:rFonts w:ascii="Aptos" w:hAnsi="Aptos"/>
          <w:lang w:val="cy-GB"/>
        </w:rPr>
        <w:t>expert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role.</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careful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orderly</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attention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facts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details.</w:t>
      </w:r>
      <w:r w:rsidRPr="00D51B6D">
        <w:rPr>
          <w:rFonts w:ascii="Aptos" w:hAnsi="Aptos"/>
          <w:spacing w:val="-3"/>
          <w:lang w:val="cy-GB"/>
        </w:rPr>
        <w:t xml:space="preserve"> </w:t>
      </w:r>
      <w:r w:rsidRPr="00D51B6D">
        <w:rPr>
          <w:rFonts w:ascii="Aptos" w:hAnsi="Aptos"/>
          <w:lang w:val="cy-GB"/>
        </w:rPr>
        <w:t>She is thorough and conscientious in fulfilling all her responsibilities.</w:t>
      </w:r>
    </w:p>
    <w:p w14:paraId="74FE9F1A" w14:textId="77777777" w:rsidR="001C3651" w:rsidRPr="00D51B6D" w:rsidRDefault="001C3651" w:rsidP="001C3651">
      <w:pPr>
        <w:pStyle w:val="BodyText"/>
        <w:spacing w:before="168" w:line="165" w:lineRule="auto"/>
        <w:ind w:left="220" w:right="209"/>
        <w:rPr>
          <w:rFonts w:ascii="Aptos" w:hAnsi="Aptos"/>
          <w:lang w:val="cy-GB"/>
        </w:rPr>
      </w:pPr>
      <w:r w:rsidRPr="00D51B6D">
        <w:rPr>
          <w:rFonts w:ascii="Aptos" w:hAnsi="Aptos"/>
          <w:lang w:val="cy-GB"/>
        </w:rPr>
        <w:t>She likes to enjoy the current experience without feeling pressured to rush on to the next. She greatly prefers to trust what she can hear, smell, taste, touch and see, rather than accept abstract or intangible ideas. Interested more in the realities brought to her by her senses, she is blessed</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special</w:t>
      </w:r>
      <w:r w:rsidRPr="00D51B6D">
        <w:rPr>
          <w:rFonts w:ascii="Aptos" w:hAnsi="Aptos"/>
          <w:spacing w:val="-3"/>
          <w:lang w:val="cy-GB"/>
        </w:rPr>
        <w:t xml:space="preserve"> </w:t>
      </w:r>
      <w:r w:rsidRPr="00D51B6D">
        <w:rPr>
          <w:rFonts w:ascii="Aptos" w:hAnsi="Aptos"/>
          <w:lang w:val="cy-GB"/>
        </w:rPr>
        <w:t>appreciation</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natural</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interested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“real</w:t>
      </w:r>
      <w:r w:rsidRPr="00D51B6D">
        <w:rPr>
          <w:rFonts w:ascii="Aptos" w:hAnsi="Aptos"/>
          <w:spacing w:val="-3"/>
          <w:lang w:val="cy-GB"/>
        </w:rPr>
        <w:t xml:space="preserve"> </w:t>
      </w:r>
      <w:r w:rsidRPr="00D51B6D">
        <w:rPr>
          <w:rFonts w:ascii="Aptos" w:hAnsi="Aptos"/>
          <w:lang w:val="cy-GB"/>
        </w:rPr>
        <w:t>things” than intangibles, such as abstract ideas and theories. She is aesthetically appreciative and values quality. She often sees when colours match or blend and may have a highly developed taste for art, music and food.</w:t>
      </w:r>
    </w:p>
    <w:p w14:paraId="672AA859" w14:textId="77777777" w:rsidR="001C3651" w:rsidRPr="00D51B6D" w:rsidRDefault="001C3651" w:rsidP="001C3651">
      <w:pPr>
        <w:pStyle w:val="BodyText"/>
        <w:spacing w:before="168" w:line="165" w:lineRule="auto"/>
        <w:ind w:left="220" w:right="124"/>
        <w:rPr>
          <w:rFonts w:ascii="Aptos" w:hAnsi="Aptos"/>
          <w:lang w:val="cy-GB"/>
        </w:rPr>
      </w:pP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accuracy</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clear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straightforward. Because of her strong work ethic, she accepts responsibility for things that need to be done, especially if she can see that her actions will conclude the process. She gains satisfaction from attending to or performing functions that others require, and which she recognises she can provide. Because she is conscientious and traditional, she is bound by her sense of duty and commitment. Finding it hard to understand why some others try to impose limits, order and structure upon others, she avoids attempting to change or control people.</w:t>
      </w:r>
    </w:p>
    <w:p w14:paraId="6A893A91" w14:textId="77777777" w:rsidR="001C3651" w:rsidRPr="00D51B6D" w:rsidRDefault="001C3651" w:rsidP="001C3651">
      <w:pPr>
        <w:pStyle w:val="BodyText"/>
        <w:spacing w:before="169" w:line="165" w:lineRule="auto"/>
        <w:ind w:left="220" w:right="355"/>
        <w:rPr>
          <w:rFonts w:ascii="Aptos" w:hAnsi="Aptos"/>
          <w:lang w:val="cy-GB"/>
        </w:rPr>
      </w:pPr>
      <w:r w:rsidRPr="00D51B6D">
        <w:rPr>
          <w:rFonts w:ascii="Aptos" w:hAnsi="Aptos"/>
          <w:lang w:val="cy-GB"/>
        </w:rPr>
        <w:t>When she feels she is “on duty“ her behaviour is practical, sensible and matter of fact. She is easy-going</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low</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prone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doubting</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great</w:t>
      </w:r>
      <w:r w:rsidRPr="00D51B6D">
        <w:rPr>
          <w:rFonts w:ascii="Aptos" w:hAnsi="Aptos"/>
          <w:spacing w:val="-3"/>
          <w:lang w:val="cy-GB"/>
        </w:rPr>
        <w:t xml:space="preserve"> </w:t>
      </w:r>
      <w:r w:rsidRPr="00D51B6D">
        <w:rPr>
          <w:rFonts w:ascii="Aptos" w:hAnsi="Aptos"/>
          <w:lang w:val="cy-GB"/>
        </w:rPr>
        <w:t>memory</w:t>
      </w:r>
      <w:r w:rsidRPr="00D51B6D">
        <w:rPr>
          <w:rFonts w:ascii="Aptos" w:hAnsi="Aptos"/>
          <w:spacing w:val="-3"/>
          <w:lang w:val="cy-GB"/>
        </w:rPr>
        <w:t xml:space="preserve"> </w:t>
      </w:r>
      <w:r w:rsidRPr="00D51B6D">
        <w:rPr>
          <w:rFonts w:ascii="Aptos" w:hAnsi="Aptos"/>
          <w:lang w:val="cy-GB"/>
        </w:rPr>
        <w:t>for details, she is patient with the follow-through of tasks although she may prefer not to respond immediately to given information. Eleri believes in doing everything the right way and her preoccupation</w:t>
      </w:r>
      <w:r w:rsidRPr="00D51B6D">
        <w:rPr>
          <w:rFonts w:ascii="Aptos" w:hAnsi="Aptos"/>
          <w:spacing w:val="-1"/>
          <w:lang w:val="cy-GB"/>
        </w:rPr>
        <w:t xml:space="preserve"> </w:t>
      </w:r>
      <w:r w:rsidRPr="00D51B6D">
        <w:rPr>
          <w:rFonts w:ascii="Aptos" w:hAnsi="Aptos"/>
          <w:lang w:val="cy-GB"/>
        </w:rPr>
        <w:t>with</w:t>
      </w:r>
      <w:r w:rsidRPr="00D51B6D">
        <w:rPr>
          <w:rFonts w:ascii="Aptos" w:hAnsi="Aptos"/>
          <w:spacing w:val="-1"/>
          <w:lang w:val="cy-GB"/>
        </w:rPr>
        <w:t xml:space="preserve"> </w:t>
      </w:r>
      <w:r w:rsidRPr="00D51B6D">
        <w:rPr>
          <w:rFonts w:ascii="Aptos" w:hAnsi="Aptos"/>
          <w:lang w:val="cy-GB"/>
        </w:rPr>
        <w:t>perfection</w:t>
      </w:r>
      <w:r w:rsidRPr="00D51B6D">
        <w:rPr>
          <w:rFonts w:ascii="Aptos" w:hAnsi="Aptos"/>
          <w:spacing w:val="-1"/>
          <w:lang w:val="cy-GB"/>
        </w:rPr>
        <w:t xml:space="preserve"> </w:t>
      </w:r>
      <w:r w:rsidRPr="00D51B6D">
        <w:rPr>
          <w:rFonts w:ascii="Aptos" w:hAnsi="Aptos"/>
          <w:lang w:val="cy-GB"/>
        </w:rPr>
        <w:t>makes</w:t>
      </w:r>
      <w:r w:rsidRPr="00D51B6D">
        <w:rPr>
          <w:rFonts w:ascii="Aptos" w:hAnsi="Aptos"/>
          <w:spacing w:val="-1"/>
          <w:lang w:val="cy-GB"/>
        </w:rPr>
        <w:t xml:space="preserve"> </w:t>
      </w:r>
      <w:r w:rsidRPr="00D51B6D">
        <w:rPr>
          <w:rFonts w:ascii="Aptos" w:hAnsi="Aptos"/>
          <w:lang w:val="cy-GB"/>
        </w:rPr>
        <w:t>her</w:t>
      </w:r>
      <w:r w:rsidRPr="00D51B6D">
        <w:rPr>
          <w:rFonts w:ascii="Aptos" w:hAnsi="Aptos"/>
          <w:spacing w:val="-1"/>
          <w:lang w:val="cy-GB"/>
        </w:rPr>
        <w:t xml:space="preserve"> </w:t>
      </w:r>
      <w:r w:rsidRPr="00D51B6D">
        <w:rPr>
          <w:rFonts w:ascii="Aptos" w:hAnsi="Aptos"/>
          <w:lang w:val="cy-GB"/>
        </w:rPr>
        <w:t>sensitive</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errors</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unfairness.</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lang w:val="cy-GB"/>
        </w:rPr>
        <w:t>known</w:t>
      </w:r>
      <w:r w:rsidRPr="00D51B6D">
        <w:rPr>
          <w:rFonts w:ascii="Aptos" w:hAnsi="Aptos"/>
          <w:spacing w:val="-1"/>
          <w:lang w:val="cy-GB"/>
        </w:rPr>
        <w:t xml:space="preserve"> </w:t>
      </w:r>
      <w:r w:rsidRPr="00D51B6D">
        <w:rPr>
          <w:rFonts w:ascii="Aptos" w:hAnsi="Aptos"/>
          <w:lang w:val="cy-GB"/>
        </w:rPr>
        <w:t>for</w:t>
      </w:r>
      <w:r w:rsidRPr="00D51B6D">
        <w:rPr>
          <w:rFonts w:ascii="Aptos" w:hAnsi="Aptos"/>
          <w:spacing w:val="-1"/>
          <w:lang w:val="cy-GB"/>
        </w:rPr>
        <w:t xml:space="preserve"> </w:t>
      </w:r>
      <w:r w:rsidRPr="00D51B6D">
        <w:rPr>
          <w:rFonts w:ascii="Aptos" w:hAnsi="Aptos"/>
          <w:lang w:val="cy-GB"/>
        </w:rPr>
        <w:t>her patience and ability to conform.</w:t>
      </w:r>
    </w:p>
    <w:p w14:paraId="2D98BD85" w14:textId="77777777" w:rsidR="001C3651" w:rsidRPr="00D51B6D" w:rsidRDefault="001C3651" w:rsidP="001C3651">
      <w:pPr>
        <w:pStyle w:val="BodyText"/>
        <w:spacing w:before="79"/>
        <w:ind w:left="220"/>
        <w:rPr>
          <w:rFonts w:ascii="Aptos" w:hAnsi="Aptos"/>
          <w:lang w:val="cy-GB"/>
        </w:rPr>
      </w:pPr>
      <w:r w:rsidRPr="00D51B6D">
        <w:rPr>
          <w:rFonts w:ascii="Aptos" w:hAnsi="Aptos"/>
          <w:color w:val="004071"/>
          <w:lang w:val="cy-GB"/>
        </w:rPr>
        <w:t>Interacting</w:t>
      </w:r>
      <w:r w:rsidRPr="00D51B6D">
        <w:rPr>
          <w:rFonts w:ascii="Aptos" w:hAnsi="Aptos"/>
          <w:color w:val="004071"/>
          <w:spacing w:val="-8"/>
          <w:lang w:val="cy-GB"/>
        </w:rPr>
        <w:t xml:space="preserve"> </w:t>
      </w:r>
      <w:r w:rsidRPr="00D51B6D">
        <w:rPr>
          <w:rFonts w:ascii="Aptos" w:hAnsi="Aptos"/>
          <w:color w:val="004071"/>
          <w:lang w:val="cy-GB"/>
        </w:rPr>
        <w:t>with</w:t>
      </w:r>
      <w:r w:rsidRPr="00D51B6D">
        <w:rPr>
          <w:rFonts w:ascii="Aptos" w:hAnsi="Aptos"/>
          <w:color w:val="004071"/>
          <w:spacing w:val="-7"/>
          <w:lang w:val="cy-GB"/>
        </w:rPr>
        <w:t xml:space="preserve"> </w:t>
      </w:r>
      <w:r w:rsidRPr="00D51B6D">
        <w:rPr>
          <w:rFonts w:ascii="Aptos" w:hAnsi="Aptos"/>
          <w:color w:val="004071"/>
          <w:spacing w:val="-2"/>
          <w:lang w:val="cy-GB"/>
        </w:rPr>
        <w:t>Others</w:t>
      </w:r>
    </w:p>
    <w:p w14:paraId="57AB5FEC"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Amenable, patient and friendly, Eleri tends to build close, low-key relationships with a small number</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associates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little</w:t>
      </w:r>
      <w:r w:rsidRPr="00D51B6D">
        <w:rPr>
          <w:rFonts w:ascii="Aptos" w:hAnsi="Aptos"/>
          <w:spacing w:val="-3"/>
          <w:lang w:val="cy-GB"/>
        </w:rPr>
        <w:t xml:space="preserve"> </w:t>
      </w:r>
      <w:r w:rsidRPr="00D51B6D">
        <w:rPr>
          <w:rFonts w:ascii="Aptos" w:hAnsi="Aptos"/>
          <w:lang w:val="cy-GB"/>
        </w:rPr>
        <w:t>motivation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lead</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through</w:t>
      </w:r>
    </w:p>
    <w:p w14:paraId="648BBAF2" w14:textId="77777777" w:rsidR="001C3651" w:rsidRPr="00D51B6D" w:rsidRDefault="001C3651" w:rsidP="001C3651">
      <w:pPr>
        <w:spacing w:line="165" w:lineRule="auto"/>
        <w:rPr>
          <w:rFonts w:ascii="Aptos" w:hAnsi="Aptos"/>
          <w:lang w:val="cy-GB"/>
        </w:rPr>
        <w:sectPr w:rsidR="001C3651" w:rsidRPr="00D51B6D" w:rsidSect="001C3651">
          <w:pgSz w:w="11910" w:h="16840"/>
          <w:pgMar w:top="1040" w:right="800" w:bottom="1380" w:left="460" w:header="543" w:footer="1184" w:gutter="0"/>
          <w:cols w:space="720"/>
        </w:sectPr>
      </w:pPr>
    </w:p>
    <w:p w14:paraId="5F8FCA6D" w14:textId="77777777" w:rsidR="001C3651" w:rsidRPr="00D51B6D" w:rsidRDefault="001C3651" w:rsidP="001C3651">
      <w:pPr>
        <w:pStyle w:val="BodyText"/>
        <w:spacing w:before="358" w:line="165" w:lineRule="auto"/>
        <w:ind w:left="220" w:right="124"/>
        <w:rPr>
          <w:rFonts w:ascii="Aptos" w:hAnsi="Aptos"/>
          <w:lang w:val="cy-GB"/>
        </w:rPr>
      </w:pPr>
      <w:bookmarkStart w:id="2" w:name="_bookmark2"/>
      <w:bookmarkEnd w:id="2"/>
      <w:r w:rsidRPr="00D51B6D">
        <w:rPr>
          <w:rFonts w:ascii="Aptos" w:hAnsi="Aptos"/>
          <w:lang w:val="cy-GB"/>
        </w:rPr>
        <w:lastRenderedPageBreak/>
        <w:t>control,</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hopes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see</w:t>
      </w:r>
      <w:r w:rsidRPr="00D51B6D">
        <w:rPr>
          <w:rFonts w:ascii="Aptos" w:hAnsi="Aptos"/>
          <w:spacing w:val="-3"/>
          <w:lang w:val="cy-GB"/>
        </w:rPr>
        <w:t xml:space="preserve"> </w:t>
      </w:r>
      <w:r w:rsidRPr="00D51B6D">
        <w:rPr>
          <w:rFonts w:ascii="Aptos" w:hAnsi="Aptos"/>
          <w:lang w:val="cy-GB"/>
        </w:rPr>
        <w:t>everyone</w:t>
      </w:r>
      <w:r w:rsidRPr="00D51B6D">
        <w:rPr>
          <w:rFonts w:ascii="Aptos" w:hAnsi="Aptos"/>
          <w:spacing w:val="-3"/>
          <w:lang w:val="cy-GB"/>
        </w:rPr>
        <w:t xml:space="preserve"> </w:t>
      </w:r>
      <w:r w:rsidRPr="00D51B6D">
        <w:rPr>
          <w:rFonts w:ascii="Aptos" w:hAnsi="Aptos"/>
          <w:lang w:val="cy-GB"/>
        </w:rPr>
        <w:t>living</w:t>
      </w:r>
      <w:r w:rsidRPr="00D51B6D">
        <w:rPr>
          <w:rFonts w:ascii="Aptos" w:hAnsi="Aptos"/>
          <w:spacing w:val="-3"/>
          <w:lang w:val="cy-GB"/>
        </w:rPr>
        <w:t xml:space="preserve"> </w:t>
      </w:r>
      <w:r w:rsidRPr="00D51B6D">
        <w:rPr>
          <w:rFonts w:ascii="Aptos" w:hAnsi="Aptos"/>
          <w:lang w:val="cy-GB"/>
        </w:rPr>
        <w:t>together</w:t>
      </w:r>
      <w:r w:rsidRPr="00D51B6D">
        <w:rPr>
          <w:rFonts w:ascii="Aptos" w:hAnsi="Aptos"/>
          <w:spacing w:val="-3"/>
          <w:lang w:val="cy-GB"/>
        </w:rPr>
        <w:t xml:space="preserve"> </w:t>
      </w:r>
      <w:r w:rsidRPr="00D51B6D">
        <w:rPr>
          <w:rFonts w:ascii="Aptos" w:hAnsi="Aptos"/>
          <w:lang w:val="cy-GB"/>
        </w:rPr>
        <w:t>harmoniously.</w:t>
      </w:r>
      <w:r w:rsidRPr="00D51B6D">
        <w:rPr>
          <w:rFonts w:ascii="Aptos" w:hAnsi="Aptos"/>
          <w:spacing w:val="-3"/>
          <w:lang w:val="cy-GB"/>
        </w:rPr>
        <w:t xml:space="preserve"> </w:t>
      </w:r>
      <w:r w:rsidRPr="00D51B6D">
        <w:rPr>
          <w:rFonts w:ascii="Aptos" w:hAnsi="Aptos"/>
          <w:lang w:val="cy-GB"/>
        </w:rPr>
        <w:t>Though</w:t>
      </w:r>
      <w:r w:rsidRPr="00D51B6D">
        <w:rPr>
          <w:rFonts w:ascii="Aptos" w:hAnsi="Aptos"/>
          <w:spacing w:val="-3"/>
          <w:lang w:val="cy-GB"/>
        </w:rPr>
        <w:t xml:space="preserve"> </w:t>
      </w:r>
      <w:r w:rsidRPr="00D51B6D">
        <w:rPr>
          <w:rFonts w:ascii="Aptos" w:hAnsi="Aptos"/>
          <w:lang w:val="cy-GB"/>
        </w:rPr>
        <w:t>perhaps</w:t>
      </w:r>
      <w:r w:rsidRPr="00D51B6D">
        <w:rPr>
          <w:rFonts w:ascii="Aptos" w:hAnsi="Aptos"/>
          <w:spacing w:val="-3"/>
          <w:lang w:val="cy-GB"/>
        </w:rPr>
        <w:t xml:space="preserve"> </w:t>
      </w:r>
      <w:r w:rsidRPr="00D51B6D">
        <w:rPr>
          <w:rFonts w:ascii="Aptos" w:hAnsi="Aptos"/>
          <w:lang w:val="cy-GB"/>
        </w:rPr>
        <w:t>hard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get</w:t>
      </w:r>
      <w:r w:rsidRPr="00D51B6D">
        <w:rPr>
          <w:rFonts w:ascii="Aptos" w:hAnsi="Aptos"/>
          <w:spacing w:val="-3"/>
          <w:lang w:val="cy-GB"/>
        </w:rPr>
        <w:t xml:space="preserve"> </w:t>
      </w:r>
      <w:r w:rsidRPr="00D51B6D">
        <w:rPr>
          <w:rFonts w:ascii="Aptos" w:hAnsi="Aptos"/>
          <w:lang w:val="cy-GB"/>
        </w:rPr>
        <w:t>to know, she is a trustworthy confidante who accepts a wide range of behavioural differences in others. She has a great deal of personal warmth but may not show it until she knows a person well. By remaining open-minded to untested or unconventional solutions, she would develop greater tolerance for differences and end up being more effective.</w:t>
      </w:r>
    </w:p>
    <w:p w14:paraId="2A55A2BF" w14:textId="77777777" w:rsidR="001C3651" w:rsidRPr="00D51B6D" w:rsidRDefault="001C3651" w:rsidP="001C3651">
      <w:pPr>
        <w:pStyle w:val="BodyText"/>
        <w:spacing w:before="169" w:line="165" w:lineRule="auto"/>
        <w:ind w:left="220" w:right="157"/>
        <w:rPr>
          <w:rFonts w:ascii="Aptos" w:hAnsi="Aptos"/>
          <w:lang w:val="cy-GB"/>
        </w:rPr>
      </w:pPr>
      <w:r w:rsidRPr="00D51B6D">
        <w:rPr>
          <w:rFonts w:ascii="Aptos" w:hAnsi="Aptos"/>
          <w:lang w:val="cy-GB"/>
        </w:rPr>
        <w:t>If she feels she is being put under too much pressure, she may dig her heels in and become stubborn. Gracious, considerate and sympathetic, she is usually quietly effective in relating to others. By demanding conformity to her customary way of doing things, she could discourage more</w:t>
      </w:r>
      <w:r w:rsidRPr="00D51B6D">
        <w:rPr>
          <w:rFonts w:ascii="Aptos" w:hAnsi="Aptos"/>
          <w:spacing w:val="-3"/>
          <w:lang w:val="cy-GB"/>
        </w:rPr>
        <w:t xml:space="preserve"> </w:t>
      </w:r>
      <w:r w:rsidRPr="00D51B6D">
        <w:rPr>
          <w:rFonts w:ascii="Aptos" w:hAnsi="Aptos"/>
          <w:lang w:val="cy-GB"/>
        </w:rPr>
        <w:t>creative</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innovative</w:t>
      </w:r>
      <w:r w:rsidRPr="00D51B6D">
        <w:rPr>
          <w:rFonts w:ascii="Aptos" w:hAnsi="Aptos"/>
          <w:spacing w:val="-3"/>
          <w:lang w:val="cy-GB"/>
        </w:rPr>
        <w:t xml:space="preserve"> </w:t>
      </w:r>
      <w:r w:rsidRPr="00D51B6D">
        <w:rPr>
          <w:rFonts w:ascii="Aptos" w:hAnsi="Aptos"/>
          <w:lang w:val="cy-GB"/>
        </w:rPr>
        <w:t>approaches.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tends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distrust</w:t>
      </w:r>
      <w:r w:rsidRPr="00D51B6D">
        <w:rPr>
          <w:rFonts w:ascii="Aptos" w:hAnsi="Aptos"/>
          <w:spacing w:val="-3"/>
          <w:lang w:val="cy-GB"/>
        </w:rPr>
        <w:t xml:space="preserve"> </w:t>
      </w:r>
      <w:r w:rsidRPr="00D51B6D">
        <w:rPr>
          <w:rFonts w:ascii="Aptos" w:hAnsi="Aptos"/>
          <w:lang w:val="cy-GB"/>
        </w:rPr>
        <w:t>strangers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constantly</w:t>
      </w:r>
      <w:r w:rsidRPr="00D51B6D">
        <w:rPr>
          <w:rFonts w:ascii="Aptos" w:hAnsi="Aptos"/>
          <w:spacing w:val="-3"/>
          <w:lang w:val="cy-GB"/>
        </w:rPr>
        <w:t xml:space="preserve"> </w:t>
      </w:r>
      <w:r w:rsidRPr="00D51B6D">
        <w:rPr>
          <w:rFonts w:ascii="Aptos" w:hAnsi="Aptos"/>
          <w:lang w:val="cy-GB"/>
        </w:rPr>
        <w:t>worry about those who are close to her. She may need to be more outspoken and more direct with most people, not just those with whom she is close.</w:t>
      </w:r>
    </w:p>
    <w:p w14:paraId="3251497C"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Ever</w:t>
      </w:r>
      <w:r w:rsidRPr="00D51B6D">
        <w:rPr>
          <w:rFonts w:ascii="Aptos" w:hAnsi="Aptos"/>
          <w:spacing w:val="-3"/>
          <w:lang w:val="cy-GB"/>
        </w:rPr>
        <w:t xml:space="preserve"> </w:t>
      </w:r>
      <w:r w:rsidRPr="00D51B6D">
        <w:rPr>
          <w:rFonts w:ascii="Aptos" w:hAnsi="Aptos"/>
          <w:lang w:val="cy-GB"/>
        </w:rPr>
        <w:t>concerned</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efficiency,</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place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everything</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its</w:t>
      </w:r>
      <w:r w:rsidRPr="00D51B6D">
        <w:rPr>
          <w:rFonts w:ascii="Aptos" w:hAnsi="Aptos"/>
          <w:spacing w:val="-3"/>
          <w:lang w:val="cy-GB"/>
        </w:rPr>
        <w:t xml:space="preserve"> </w:t>
      </w:r>
      <w:r w:rsidRPr="00D51B6D">
        <w:rPr>
          <w:rFonts w:ascii="Aptos" w:hAnsi="Aptos"/>
          <w:lang w:val="cy-GB"/>
        </w:rPr>
        <w:t>place“),,</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 neglect the human element, unwittingly causing stress in the process. Eleri prefers a quiet environment and tends to gravitate towards workmates like herself. Her concern for the</w:t>
      </w:r>
    </w:p>
    <w:p w14:paraId="737CFA8D" w14:textId="77777777" w:rsidR="001C3651" w:rsidRPr="00D51B6D" w:rsidRDefault="001C3651" w:rsidP="001C3651">
      <w:pPr>
        <w:pStyle w:val="BodyText"/>
        <w:spacing w:line="165" w:lineRule="auto"/>
        <w:ind w:left="220" w:right="124"/>
        <w:rPr>
          <w:rFonts w:ascii="Aptos" w:hAnsi="Aptos"/>
          <w:lang w:val="cy-GB"/>
        </w:rPr>
      </w:pPr>
      <w:r w:rsidRPr="00D51B6D">
        <w:rPr>
          <w:rFonts w:ascii="Aptos" w:hAnsi="Aptos"/>
          <w:lang w:val="cy-GB"/>
        </w:rPr>
        <w:t>well-being of people around her makes Eleri especially sensitive to an individual's personal needs. Eleri is quiet, reserved, steady, dependable and caring, and in her relationships - as with everything</w:t>
      </w:r>
      <w:r w:rsidRPr="00D51B6D">
        <w:rPr>
          <w:rFonts w:ascii="Aptos" w:hAnsi="Aptos"/>
          <w:spacing w:val="-3"/>
          <w:lang w:val="cy-GB"/>
        </w:rPr>
        <w:t xml:space="preserve"> </w:t>
      </w:r>
      <w:r w:rsidRPr="00D51B6D">
        <w:rPr>
          <w:rFonts w:ascii="Aptos" w:hAnsi="Aptos"/>
          <w:lang w:val="cy-GB"/>
        </w:rPr>
        <w:t>else</w:t>
      </w:r>
      <w:r w:rsidRPr="00D51B6D">
        <w:rPr>
          <w:rFonts w:ascii="Aptos" w:hAnsi="Aptos"/>
          <w:spacing w:val="-3"/>
          <w:lang w:val="cy-GB"/>
        </w:rPr>
        <w:t xml:space="preserve"> </w:t>
      </w:r>
      <w:r w:rsidRPr="00D51B6D">
        <w:rPr>
          <w:rFonts w:ascii="Aptos" w:hAnsi="Aptos"/>
          <w:lang w:val="cy-GB"/>
        </w:rPr>
        <w: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strong</w:t>
      </w:r>
      <w:r w:rsidRPr="00D51B6D">
        <w:rPr>
          <w:rFonts w:ascii="Aptos" w:hAnsi="Aptos"/>
          <w:spacing w:val="-3"/>
          <w:lang w:val="cy-GB"/>
        </w:rPr>
        <w:t xml:space="preserve"> </w:t>
      </w:r>
      <w:r w:rsidRPr="00D51B6D">
        <w:rPr>
          <w:rFonts w:ascii="Aptos" w:hAnsi="Aptos"/>
          <w:lang w:val="cy-GB"/>
        </w:rPr>
        <w:t>sense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duty</w:t>
      </w:r>
      <w:r w:rsidRPr="00D51B6D">
        <w:rPr>
          <w:rFonts w:ascii="Aptos" w:hAnsi="Aptos"/>
          <w:spacing w:val="-3"/>
          <w:lang w:val="cy-GB"/>
        </w:rPr>
        <w:t xml:space="preserve"> </w:t>
      </w:r>
      <w:r w:rsidRPr="00D51B6D">
        <w:rPr>
          <w:rFonts w:ascii="Aptos" w:hAnsi="Aptos"/>
          <w:lang w:val="cy-GB"/>
        </w:rPr>
        <w:t>predominates.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readily</w:t>
      </w:r>
      <w:r w:rsidRPr="00D51B6D">
        <w:rPr>
          <w:rFonts w:ascii="Aptos" w:hAnsi="Aptos"/>
          <w:spacing w:val="-3"/>
          <w:lang w:val="cy-GB"/>
        </w:rPr>
        <w:t xml:space="preserve"> </w:t>
      </w:r>
      <w:r w:rsidRPr="00D51B6D">
        <w:rPr>
          <w:rFonts w:ascii="Aptos" w:hAnsi="Aptos"/>
          <w:lang w:val="cy-GB"/>
        </w:rPr>
        <w:t>forgive</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rarely</w:t>
      </w:r>
      <w:r w:rsidRPr="00D51B6D">
        <w:rPr>
          <w:rFonts w:ascii="Aptos" w:hAnsi="Aptos"/>
          <w:spacing w:val="-3"/>
          <w:lang w:val="cy-GB"/>
        </w:rPr>
        <w:t xml:space="preserve"> </w:t>
      </w:r>
      <w:r w:rsidRPr="00D51B6D">
        <w:rPr>
          <w:rFonts w:ascii="Aptos" w:hAnsi="Aptos"/>
          <w:lang w:val="cy-GB"/>
        </w:rPr>
        <w:t>forget.</w:t>
      </w:r>
    </w:p>
    <w:p w14:paraId="1CA4F1A1" w14:textId="77777777" w:rsidR="001C3651" w:rsidRPr="00D51B6D" w:rsidRDefault="001C3651" w:rsidP="001C3651">
      <w:pPr>
        <w:pStyle w:val="BodyText"/>
        <w:spacing w:before="79"/>
        <w:ind w:left="220"/>
        <w:rPr>
          <w:rFonts w:ascii="Aptos" w:hAnsi="Aptos"/>
          <w:lang w:val="cy-GB"/>
        </w:rPr>
      </w:pPr>
      <w:r w:rsidRPr="00D51B6D">
        <w:rPr>
          <w:rFonts w:ascii="Aptos" w:hAnsi="Aptos"/>
          <w:color w:val="004071"/>
          <w:lang w:val="cy-GB"/>
        </w:rPr>
        <w:t>Decision</w:t>
      </w:r>
      <w:r w:rsidRPr="00D51B6D">
        <w:rPr>
          <w:rFonts w:ascii="Aptos" w:hAnsi="Aptos"/>
          <w:color w:val="004071"/>
          <w:spacing w:val="-8"/>
          <w:lang w:val="cy-GB"/>
        </w:rPr>
        <w:t xml:space="preserve"> </w:t>
      </w:r>
      <w:r w:rsidRPr="00D51B6D">
        <w:rPr>
          <w:rFonts w:ascii="Aptos" w:hAnsi="Aptos"/>
          <w:color w:val="004071"/>
          <w:spacing w:val="-2"/>
          <w:lang w:val="cy-GB"/>
        </w:rPr>
        <w:t>Making</w:t>
      </w:r>
    </w:p>
    <w:p w14:paraId="7ED67172"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When Eleri perceives that something needs to be done, she will accept responsibility for implementing it. She may tend to be misunderstood because of her tendency not to express herself forcefully. She is not usually prepared to commit to high risk decisions. She may appear dismissive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made</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“gut-feel”</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3"/>
          <w:lang w:val="cy-GB"/>
        </w:rPr>
        <w:t xml:space="preserve"> </w:t>
      </w:r>
      <w:r w:rsidRPr="00D51B6D">
        <w:rPr>
          <w:rFonts w:ascii="Aptos" w:hAnsi="Aptos"/>
          <w:lang w:val="cy-GB"/>
        </w:rPr>
        <w:t>objective</w:t>
      </w:r>
      <w:r w:rsidRPr="00D51B6D">
        <w:rPr>
          <w:rFonts w:ascii="Aptos" w:hAnsi="Aptos"/>
          <w:spacing w:val="-3"/>
          <w:lang w:val="cy-GB"/>
        </w:rPr>
        <w:t xml:space="preserve"> </w:t>
      </w:r>
      <w:r w:rsidRPr="00D51B6D">
        <w:rPr>
          <w:rFonts w:ascii="Aptos" w:hAnsi="Aptos"/>
          <w:lang w:val="cy-GB"/>
        </w:rPr>
        <w:t>analysis.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observant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 small jobs that need to be done and will often offer to do them or just do them automatically.</w:t>
      </w:r>
    </w:p>
    <w:p w14:paraId="03CB18F4"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Non-judgemental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accepting</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behaviour</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factual</w:t>
      </w:r>
      <w:r w:rsidRPr="00D51B6D">
        <w:rPr>
          <w:rFonts w:ascii="Aptos" w:hAnsi="Aptos"/>
          <w:spacing w:val="-3"/>
          <w:lang w:val="cy-GB"/>
        </w:rPr>
        <w:t xml:space="preserve"> </w:t>
      </w:r>
      <w:r w:rsidRPr="00D51B6D">
        <w:rPr>
          <w:rFonts w:ascii="Aptos" w:hAnsi="Aptos"/>
          <w:lang w:val="cy-GB"/>
        </w:rPr>
        <w:t>way,</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notices</w:t>
      </w:r>
      <w:r w:rsidRPr="00D51B6D">
        <w:rPr>
          <w:rFonts w:ascii="Aptos" w:hAnsi="Aptos"/>
          <w:spacing w:val="-3"/>
          <w:lang w:val="cy-GB"/>
        </w:rPr>
        <w:t xml:space="preserve"> </w:t>
      </w:r>
      <w:r w:rsidRPr="00D51B6D">
        <w:rPr>
          <w:rFonts w:ascii="Aptos" w:hAnsi="Aptos"/>
          <w:lang w:val="cy-GB"/>
        </w:rPr>
        <w:t>things around her and will generally find the deeper meanings within most situations. Practical and realistic, Eleri is a most matter-of-fact and thorough individual. With unshakeable,</w:t>
      </w:r>
    </w:p>
    <w:p w14:paraId="218909E8" w14:textId="77777777" w:rsidR="001C3651" w:rsidRPr="00D51B6D" w:rsidRDefault="001C3651" w:rsidP="001C3651">
      <w:pPr>
        <w:pStyle w:val="BodyText"/>
        <w:spacing w:line="165" w:lineRule="auto"/>
        <w:ind w:left="220" w:right="124"/>
        <w:rPr>
          <w:rFonts w:ascii="Aptos" w:hAnsi="Aptos"/>
          <w:lang w:val="cy-GB"/>
        </w:rPr>
      </w:pPr>
      <w:r w:rsidRPr="00D51B6D">
        <w:rPr>
          <w:rFonts w:ascii="Aptos" w:hAnsi="Aptos"/>
          <w:lang w:val="cy-GB"/>
        </w:rPr>
        <w:t>well-thought-out</w:t>
      </w:r>
      <w:r w:rsidRPr="00D51B6D">
        <w:rPr>
          <w:rFonts w:ascii="Aptos" w:hAnsi="Aptos"/>
          <w:spacing w:val="-1"/>
          <w:lang w:val="cy-GB"/>
        </w:rPr>
        <w:t xml:space="preserve"> </w:t>
      </w:r>
      <w:r w:rsidRPr="00D51B6D">
        <w:rPr>
          <w:rFonts w:ascii="Aptos" w:hAnsi="Aptos"/>
          <w:lang w:val="cy-GB"/>
        </w:rPr>
        <w:t>plans,</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lang w:val="cy-GB"/>
        </w:rPr>
        <w:t>difficult</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distract</w:t>
      </w:r>
      <w:r w:rsidRPr="00D51B6D">
        <w:rPr>
          <w:rFonts w:ascii="Aptos" w:hAnsi="Aptos"/>
          <w:spacing w:val="-1"/>
          <w:lang w:val="cy-GB"/>
        </w:rPr>
        <w:t xml:space="preserve"> </w:t>
      </w:r>
      <w:r w:rsidRPr="00D51B6D">
        <w:rPr>
          <w:rFonts w:ascii="Aptos" w:hAnsi="Aptos"/>
          <w:lang w:val="cy-GB"/>
        </w:rPr>
        <w:t>or</w:t>
      </w:r>
      <w:r w:rsidRPr="00D51B6D">
        <w:rPr>
          <w:rFonts w:ascii="Aptos" w:hAnsi="Aptos"/>
          <w:spacing w:val="-1"/>
          <w:lang w:val="cy-GB"/>
        </w:rPr>
        <w:t xml:space="preserve"> </w:t>
      </w:r>
      <w:r w:rsidRPr="00D51B6D">
        <w:rPr>
          <w:rFonts w:ascii="Aptos" w:hAnsi="Aptos"/>
          <w:lang w:val="cy-GB"/>
        </w:rPr>
        <w:t>discourage</w:t>
      </w:r>
      <w:r w:rsidRPr="00D51B6D">
        <w:rPr>
          <w:rFonts w:ascii="Aptos" w:hAnsi="Aptos"/>
          <w:spacing w:val="-1"/>
          <w:lang w:val="cy-GB"/>
        </w:rPr>
        <w:t xml:space="preserve"> </w:t>
      </w:r>
      <w:r w:rsidRPr="00D51B6D">
        <w:rPr>
          <w:rFonts w:ascii="Aptos" w:hAnsi="Aptos"/>
          <w:lang w:val="cy-GB"/>
        </w:rPr>
        <w:t>once</w:t>
      </w:r>
      <w:r w:rsidRPr="00D51B6D">
        <w:rPr>
          <w:rFonts w:ascii="Aptos" w:hAnsi="Aptos"/>
          <w:spacing w:val="-1"/>
          <w:lang w:val="cy-GB"/>
        </w:rPr>
        <w:t xml:space="preserve"> </w:t>
      </w:r>
      <w:r w:rsidRPr="00D51B6D">
        <w:rPr>
          <w:rFonts w:ascii="Aptos" w:hAnsi="Aptos"/>
          <w:lang w:val="cy-GB"/>
        </w:rPr>
        <w:t>she</w:t>
      </w:r>
      <w:r w:rsidRPr="00D51B6D">
        <w:rPr>
          <w:rFonts w:ascii="Aptos" w:hAnsi="Aptos"/>
          <w:spacing w:val="-1"/>
          <w:lang w:val="cy-GB"/>
        </w:rPr>
        <w:t xml:space="preserve"> </w:t>
      </w:r>
      <w:r w:rsidRPr="00D51B6D">
        <w:rPr>
          <w:rFonts w:ascii="Aptos" w:hAnsi="Aptos"/>
          <w:lang w:val="cy-GB"/>
        </w:rPr>
        <w:t>has</w:t>
      </w:r>
      <w:r w:rsidRPr="00D51B6D">
        <w:rPr>
          <w:rFonts w:ascii="Aptos" w:hAnsi="Aptos"/>
          <w:spacing w:val="-1"/>
          <w:lang w:val="cy-GB"/>
        </w:rPr>
        <w:t xml:space="preserve"> </w:t>
      </w:r>
      <w:r w:rsidRPr="00D51B6D">
        <w:rPr>
          <w:rFonts w:ascii="Aptos" w:hAnsi="Aptos"/>
          <w:lang w:val="cy-GB"/>
        </w:rPr>
        <w:t>embarked</w:t>
      </w:r>
      <w:r w:rsidRPr="00D51B6D">
        <w:rPr>
          <w:rFonts w:ascii="Aptos" w:hAnsi="Aptos"/>
          <w:spacing w:val="-1"/>
          <w:lang w:val="cy-GB"/>
        </w:rPr>
        <w:t xml:space="preserve"> </w:t>
      </w:r>
      <w:r w:rsidRPr="00D51B6D">
        <w:rPr>
          <w:rFonts w:ascii="Aptos" w:hAnsi="Aptos"/>
          <w:lang w:val="cy-GB"/>
        </w:rPr>
        <w:t>on</w:t>
      </w:r>
      <w:r w:rsidRPr="00D51B6D">
        <w:rPr>
          <w:rFonts w:ascii="Aptos" w:hAnsi="Aptos"/>
          <w:spacing w:val="-1"/>
          <w:lang w:val="cy-GB"/>
        </w:rPr>
        <w:t xml:space="preserve"> </w:t>
      </w:r>
      <w:r w:rsidRPr="00D51B6D">
        <w:rPr>
          <w:rFonts w:ascii="Aptos" w:hAnsi="Aptos"/>
          <w:lang w:val="cy-GB"/>
        </w:rPr>
        <w:t>what she</w:t>
      </w:r>
      <w:r w:rsidRPr="00D51B6D">
        <w:rPr>
          <w:rFonts w:ascii="Aptos" w:hAnsi="Aptos"/>
          <w:spacing w:val="-2"/>
          <w:lang w:val="cy-GB"/>
        </w:rPr>
        <w:t xml:space="preserve"> </w:t>
      </w:r>
      <w:r w:rsidRPr="00D51B6D">
        <w:rPr>
          <w:rFonts w:ascii="Aptos" w:hAnsi="Aptos"/>
          <w:lang w:val="cy-GB"/>
        </w:rPr>
        <w:t>believes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be</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correct</w:t>
      </w:r>
      <w:r w:rsidRPr="00D51B6D">
        <w:rPr>
          <w:rFonts w:ascii="Aptos" w:hAnsi="Aptos"/>
          <w:spacing w:val="-2"/>
          <w:lang w:val="cy-GB"/>
        </w:rPr>
        <w:t xml:space="preserve"> </w:t>
      </w:r>
      <w:r w:rsidRPr="00D51B6D">
        <w:rPr>
          <w:rFonts w:ascii="Aptos" w:hAnsi="Aptos"/>
          <w:lang w:val="cy-GB"/>
        </w:rPr>
        <w:t>course.</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sees</w:t>
      </w:r>
      <w:r w:rsidRPr="00D51B6D">
        <w:rPr>
          <w:rFonts w:ascii="Aptos" w:hAnsi="Aptos"/>
          <w:spacing w:val="-2"/>
          <w:lang w:val="cy-GB"/>
        </w:rPr>
        <w:t xml:space="preserve"> </w:t>
      </w:r>
      <w:r w:rsidRPr="00D51B6D">
        <w:rPr>
          <w:rFonts w:ascii="Aptos" w:hAnsi="Aptos"/>
          <w:lang w:val="cy-GB"/>
        </w:rPr>
        <w:t>herself</w:t>
      </w:r>
      <w:r w:rsidRPr="00D51B6D">
        <w:rPr>
          <w:rFonts w:ascii="Aptos" w:hAnsi="Aptos"/>
          <w:spacing w:val="-2"/>
          <w:lang w:val="cy-GB"/>
        </w:rPr>
        <w:t xml:space="preserve"> </w:t>
      </w:r>
      <w:r w:rsidRPr="00D51B6D">
        <w:rPr>
          <w:rFonts w:ascii="Aptos" w:hAnsi="Aptos"/>
          <w:lang w:val="cy-GB"/>
        </w:rPr>
        <w:t>as</w:t>
      </w:r>
      <w:r w:rsidRPr="00D51B6D">
        <w:rPr>
          <w:rFonts w:ascii="Aptos" w:hAnsi="Aptos"/>
          <w:spacing w:val="-2"/>
          <w:lang w:val="cy-GB"/>
        </w:rPr>
        <w:t xml:space="preserve"> </w:t>
      </w:r>
      <w:r w:rsidRPr="00D51B6D">
        <w:rPr>
          <w:rFonts w:ascii="Aptos" w:hAnsi="Aptos"/>
          <w:lang w:val="cy-GB"/>
        </w:rPr>
        <w:t>realistic,</w:t>
      </w:r>
      <w:r w:rsidRPr="00D51B6D">
        <w:rPr>
          <w:rFonts w:ascii="Aptos" w:hAnsi="Aptos"/>
          <w:spacing w:val="-2"/>
          <w:lang w:val="cy-GB"/>
        </w:rPr>
        <w:t xml:space="preserve"> </w:t>
      </w:r>
      <w:r w:rsidRPr="00D51B6D">
        <w:rPr>
          <w:rFonts w:ascii="Aptos" w:hAnsi="Aptos"/>
          <w:lang w:val="cy-GB"/>
        </w:rPr>
        <w:t>practical</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matter-of-fact, although others may not always see the practicality of some of her decisions. She is uncomfortable</w:t>
      </w:r>
      <w:r w:rsidRPr="00D51B6D">
        <w:rPr>
          <w:rFonts w:ascii="Aptos" w:hAnsi="Aptos"/>
          <w:spacing w:val="-3"/>
          <w:lang w:val="cy-GB"/>
        </w:rPr>
        <w:t xml:space="preserve"> </w:t>
      </w:r>
      <w:r w:rsidRPr="00D51B6D">
        <w:rPr>
          <w:rFonts w:ascii="Aptos" w:hAnsi="Aptos"/>
          <w:lang w:val="cy-GB"/>
        </w:rPr>
        <w:t>moving</w:t>
      </w:r>
      <w:r w:rsidRPr="00D51B6D">
        <w:rPr>
          <w:rFonts w:ascii="Aptos" w:hAnsi="Aptos"/>
          <w:spacing w:val="-3"/>
          <w:lang w:val="cy-GB"/>
        </w:rPr>
        <w:t xml:space="preserve"> </w:t>
      </w:r>
      <w:r w:rsidRPr="00D51B6D">
        <w:rPr>
          <w:rFonts w:ascii="Aptos" w:hAnsi="Aptos"/>
          <w:lang w:val="cy-GB"/>
        </w:rPr>
        <w:t>beyond</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experience</w:t>
      </w:r>
      <w:r w:rsidRPr="00D51B6D">
        <w:rPr>
          <w:rFonts w:ascii="Aptos" w:hAnsi="Aptos"/>
          <w:spacing w:val="-3"/>
          <w:lang w:val="cy-GB"/>
        </w:rPr>
        <w:t xml:space="preserve"> </w:t>
      </w:r>
      <w:r w:rsidRPr="00D51B6D">
        <w:rPr>
          <w:rFonts w:ascii="Aptos" w:hAnsi="Aptos"/>
          <w:lang w:val="cy-GB"/>
        </w:rPr>
        <w:t>until</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fully</w:t>
      </w:r>
      <w:r w:rsidRPr="00D51B6D">
        <w:rPr>
          <w:rFonts w:ascii="Aptos" w:hAnsi="Aptos"/>
          <w:spacing w:val="-3"/>
          <w:lang w:val="cy-GB"/>
        </w:rPr>
        <w:t xml:space="preserve"> </w:t>
      </w:r>
      <w:r w:rsidRPr="00D51B6D">
        <w:rPr>
          <w:rFonts w:ascii="Aptos" w:hAnsi="Aptos"/>
          <w:lang w:val="cy-GB"/>
        </w:rPr>
        <w:t>understands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problem.</w:t>
      </w:r>
      <w:r w:rsidRPr="00D51B6D">
        <w:rPr>
          <w:rFonts w:ascii="Aptos" w:hAnsi="Aptos"/>
          <w:spacing w:val="-3"/>
          <w:lang w:val="cy-GB"/>
        </w:rPr>
        <w:t xml:space="preserve"> </w:t>
      </w:r>
      <w:r w:rsidRPr="00D51B6D">
        <w:rPr>
          <w:rFonts w:ascii="Aptos" w:hAnsi="Aptos"/>
          <w:lang w:val="cy-GB"/>
        </w:rPr>
        <w:t>She seeks to review and assimilate the facts without being pressured to make a rapid decision.</w:t>
      </w:r>
    </w:p>
    <w:p w14:paraId="214DC4C7" w14:textId="77777777" w:rsidR="001C3651" w:rsidRPr="00D51B6D" w:rsidRDefault="001C3651" w:rsidP="001C3651">
      <w:pPr>
        <w:pStyle w:val="BodyText"/>
        <w:spacing w:before="168" w:line="165" w:lineRule="auto"/>
        <w:ind w:left="220" w:right="144"/>
        <w:rPr>
          <w:rFonts w:ascii="Aptos" w:hAnsi="Aptos"/>
          <w:lang w:val="cy-GB"/>
        </w:rPr>
      </w:pPr>
      <w:r w:rsidRPr="00D51B6D">
        <w:rPr>
          <w:rFonts w:ascii="Aptos" w:hAnsi="Aptos"/>
          <w:lang w:val="cy-GB"/>
        </w:rPr>
        <w:t>Eleri's practical nature and acceptance of established procedures ensures she is dependable</w:t>
      </w:r>
      <w:r w:rsidRPr="00D51B6D">
        <w:rPr>
          <w:rFonts w:ascii="Aptos" w:hAnsi="Aptos"/>
          <w:spacing w:val="40"/>
          <w:lang w:val="cy-GB"/>
        </w:rPr>
        <w:t xml:space="preserve"> </w:t>
      </w:r>
      <w:r w:rsidRPr="00D51B6D">
        <w:rPr>
          <w:rFonts w:ascii="Aptos" w:hAnsi="Aptos"/>
          <w:lang w:val="cy-GB"/>
        </w:rPr>
        <w:t>and consistent. She brings both analysis and personal feeling to the decision-making process. 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an</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note</w:t>
      </w:r>
      <w:r w:rsidRPr="00D51B6D">
        <w:rPr>
          <w:rFonts w:ascii="Aptos" w:hAnsi="Aptos"/>
          <w:spacing w:val="-3"/>
          <w:lang w:val="cy-GB"/>
        </w:rPr>
        <w:t xml:space="preserve"> </w:t>
      </w:r>
      <w:r w:rsidRPr="00D51B6D">
        <w:rPr>
          <w:rFonts w:ascii="Aptos" w:hAnsi="Aptos"/>
          <w:lang w:val="cy-GB"/>
        </w:rPr>
        <w:t>what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needed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situation</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act</w:t>
      </w:r>
      <w:r w:rsidRPr="00D51B6D">
        <w:rPr>
          <w:rFonts w:ascii="Aptos" w:hAnsi="Aptos"/>
          <w:spacing w:val="-3"/>
          <w:lang w:val="cy-GB"/>
        </w:rPr>
        <w:t xml:space="preserve"> </w:t>
      </w:r>
      <w:r w:rsidRPr="00D51B6D">
        <w:rPr>
          <w:rFonts w:ascii="Aptos" w:hAnsi="Aptos"/>
          <w:lang w:val="cy-GB"/>
        </w:rPr>
        <w:t>accordingly.</w:t>
      </w:r>
      <w:r w:rsidRPr="00D51B6D">
        <w:rPr>
          <w:rFonts w:ascii="Aptos" w:hAnsi="Aptos"/>
          <w:spacing w:val="-3"/>
          <w:lang w:val="cy-GB"/>
        </w:rPr>
        <w:t xml:space="preserve"> </w:t>
      </w:r>
      <w:r w:rsidRPr="00D51B6D">
        <w:rPr>
          <w:rFonts w:ascii="Aptos" w:hAnsi="Aptos"/>
          <w:lang w:val="cy-GB"/>
        </w:rPr>
        <w:t>Eleri's</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tend to be made only after she has gathered sufficient supporting data. Balancing correctness in decisions with the needs of others, she may seek to take time over issues which merit deeper thought, particularly where others she knows are involved.</w:t>
      </w:r>
    </w:p>
    <w:p w14:paraId="3F82C250" w14:textId="77777777" w:rsidR="001C3651" w:rsidRPr="00D51B6D" w:rsidRDefault="001C3651" w:rsidP="001C3651">
      <w:pPr>
        <w:pStyle w:val="BodyText"/>
        <w:rPr>
          <w:rFonts w:ascii="Aptos" w:hAnsi="Aptos"/>
          <w:lang w:val="cy-GB"/>
        </w:rPr>
      </w:pPr>
    </w:p>
    <w:p w14:paraId="16653D7F"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73600" behindDoc="1" locked="0" layoutInCell="1" allowOverlap="1" wp14:anchorId="53D15B2A" wp14:editId="21A33659">
                <wp:simplePos x="0" y="0"/>
                <wp:positionH relativeFrom="page">
                  <wp:posOffset>431952</wp:posOffset>
                </wp:positionH>
                <wp:positionV relativeFrom="paragraph">
                  <wp:posOffset>274818</wp:posOffset>
                </wp:positionV>
                <wp:extent cx="655193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D0B870" id="Graphic 22" o:spid="_x0000_s1026" style="position:absolute;margin-left:34pt;margin-top:21.65pt;width:515.9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L/UK6TiAAAADgEAAA8AAAAAAAAAAAAAAAAAbgQAAGRycy9kb3ducmV2LnhtbFBLBQYA&#13;&#10;AAAABAAEAPMAAAB9BQAAAAA=&#13;&#10;" path="m,l6551625,e" filled="f" strokeweight=".19967mm">
                <v:path arrowok="t"/>
                <w10:wrap type="topAndBottom" anchorx="page"/>
              </v:shape>
            </w:pict>
          </mc:Fallback>
        </mc:AlternateContent>
      </w:r>
    </w:p>
    <w:p w14:paraId="44F5011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06377B9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198C2399" w14:textId="77777777" w:rsidR="001C3651" w:rsidRPr="00D51B6D" w:rsidRDefault="001C3651" w:rsidP="001C3651">
      <w:pPr>
        <w:pStyle w:val="Heading1"/>
        <w:rPr>
          <w:rFonts w:ascii="Aptos" w:hAnsi="Aptos"/>
          <w:sz w:val="24"/>
          <w:szCs w:val="24"/>
          <w:lang w:val="cy-GB"/>
        </w:rPr>
      </w:pPr>
      <w:bookmarkStart w:id="3" w:name="_bookmark3"/>
      <w:bookmarkEnd w:id="3"/>
      <w:r w:rsidRPr="00D51B6D">
        <w:rPr>
          <w:rFonts w:ascii="Aptos" w:hAnsi="Aptos"/>
          <w:color w:val="004071"/>
          <w:sz w:val="24"/>
          <w:szCs w:val="24"/>
          <w:lang w:val="cy-GB"/>
        </w:rPr>
        <w:lastRenderedPageBreak/>
        <w:t>Key</w:t>
      </w:r>
      <w:r w:rsidRPr="00D51B6D">
        <w:rPr>
          <w:rFonts w:ascii="Aptos" w:hAnsi="Aptos"/>
          <w:color w:val="004071"/>
          <w:spacing w:val="-2"/>
          <w:sz w:val="24"/>
          <w:szCs w:val="24"/>
          <w:lang w:val="cy-GB"/>
        </w:rPr>
        <w:t xml:space="preserve"> </w:t>
      </w:r>
      <w:r w:rsidRPr="00D51B6D">
        <w:rPr>
          <w:rFonts w:ascii="Aptos" w:hAnsi="Aptos"/>
          <w:color w:val="004071"/>
          <w:sz w:val="24"/>
          <w:szCs w:val="24"/>
          <w:lang w:val="cy-GB"/>
        </w:rPr>
        <w:t>Strengths &amp;</w:t>
      </w:r>
      <w:r w:rsidRPr="00D51B6D">
        <w:rPr>
          <w:rFonts w:ascii="Aptos" w:hAnsi="Aptos"/>
          <w:color w:val="004071"/>
          <w:spacing w:val="-1"/>
          <w:sz w:val="24"/>
          <w:szCs w:val="24"/>
          <w:lang w:val="cy-GB"/>
        </w:rPr>
        <w:t xml:space="preserve"> </w:t>
      </w:r>
      <w:r w:rsidRPr="00D51B6D">
        <w:rPr>
          <w:rFonts w:ascii="Aptos" w:hAnsi="Aptos"/>
          <w:color w:val="004071"/>
          <w:spacing w:val="-2"/>
          <w:sz w:val="24"/>
          <w:szCs w:val="24"/>
          <w:lang w:val="cy-GB"/>
        </w:rPr>
        <w:t>Weaknesses</w:t>
      </w:r>
    </w:p>
    <w:p w14:paraId="303E67B8" w14:textId="77777777" w:rsidR="001C3651" w:rsidRPr="00D51B6D" w:rsidRDefault="001C3651" w:rsidP="001C3651">
      <w:pPr>
        <w:pStyle w:val="Heading2"/>
        <w:rPr>
          <w:rFonts w:ascii="Aptos" w:hAnsi="Aptos"/>
          <w:sz w:val="24"/>
          <w:szCs w:val="24"/>
          <w:lang w:val="cy-GB"/>
        </w:rPr>
      </w:pPr>
      <w:r w:rsidRPr="00D51B6D">
        <w:rPr>
          <w:rFonts w:ascii="Aptos" w:hAnsi="Aptos"/>
          <w:color w:val="004071"/>
          <w:spacing w:val="-2"/>
          <w:sz w:val="24"/>
          <w:szCs w:val="24"/>
          <w:lang w:val="cy-GB"/>
        </w:rPr>
        <w:t>Strengths</w:t>
      </w:r>
    </w:p>
    <w:p w14:paraId="651DCE17"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identifies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strengths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brings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organisation.</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abilities, skills and attributes in other areas, but the statements below are likely to be some of the fundamental gifts she has to offer.</w:t>
      </w:r>
    </w:p>
    <w:p w14:paraId="437836CD"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4624" behindDoc="1" locked="0" layoutInCell="1" allowOverlap="1" wp14:anchorId="0D68B0E1" wp14:editId="0456523A">
                <wp:simplePos x="0" y="0"/>
                <wp:positionH relativeFrom="page">
                  <wp:posOffset>431952</wp:posOffset>
                </wp:positionH>
                <wp:positionV relativeFrom="paragraph">
                  <wp:posOffset>208331</wp:posOffset>
                </wp:positionV>
                <wp:extent cx="655193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AF926BF" id="Graphic 23" o:spid="_x0000_s1026" style="position:absolute;margin-left:34pt;margin-top:16.4pt;width:515.9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5DB2645"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1"/>
          <w:lang w:val="cy-GB"/>
        </w:rPr>
        <w:t xml:space="preserve"> </w:t>
      </w:r>
      <w:r w:rsidRPr="00D51B6D">
        <w:rPr>
          <w:rFonts w:ascii="Aptos" w:hAnsi="Aptos"/>
          <w:color w:val="004071"/>
          <w:lang w:val="cy-GB"/>
        </w:rPr>
        <w:t>key</w:t>
      </w:r>
      <w:r w:rsidRPr="00D51B6D">
        <w:rPr>
          <w:rFonts w:ascii="Aptos" w:hAnsi="Aptos"/>
          <w:color w:val="004071"/>
          <w:spacing w:val="-1"/>
          <w:lang w:val="cy-GB"/>
        </w:rPr>
        <w:t xml:space="preserve"> </w:t>
      </w:r>
      <w:r w:rsidRPr="00D51B6D">
        <w:rPr>
          <w:rFonts w:ascii="Aptos" w:hAnsi="Aptos"/>
          <w:color w:val="004071"/>
          <w:spacing w:val="-2"/>
          <w:lang w:val="cy-GB"/>
        </w:rPr>
        <w:t>strengths:</w:t>
      </w:r>
    </w:p>
    <w:p w14:paraId="7358101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Highly</w:t>
      </w:r>
      <w:r w:rsidRPr="00D51B6D">
        <w:rPr>
          <w:rFonts w:ascii="Aptos" w:hAnsi="Aptos"/>
          <w:spacing w:val="-7"/>
          <w:lang w:val="cy-GB"/>
        </w:rPr>
        <w:t xml:space="preserve"> </w:t>
      </w:r>
      <w:r w:rsidRPr="00D51B6D">
        <w:rPr>
          <w:rFonts w:ascii="Aptos" w:hAnsi="Aptos"/>
          <w:lang w:val="cy-GB"/>
        </w:rPr>
        <w:t>effective</w:t>
      </w:r>
      <w:r w:rsidRPr="00D51B6D">
        <w:rPr>
          <w:rFonts w:ascii="Aptos" w:hAnsi="Aptos"/>
          <w:spacing w:val="-6"/>
          <w:lang w:val="cy-GB"/>
        </w:rPr>
        <w:t xml:space="preserve"> </w:t>
      </w:r>
      <w:r w:rsidRPr="00D51B6D">
        <w:rPr>
          <w:rFonts w:ascii="Aptos" w:hAnsi="Aptos"/>
          <w:lang w:val="cy-GB"/>
        </w:rPr>
        <w:t>where</w:t>
      </w:r>
      <w:r w:rsidRPr="00D51B6D">
        <w:rPr>
          <w:rFonts w:ascii="Aptos" w:hAnsi="Aptos"/>
          <w:spacing w:val="-6"/>
          <w:lang w:val="cy-GB"/>
        </w:rPr>
        <w:t xml:space="preserve"> </w:t>
      </w:r>
      <w:r w:rsidRPr="00D51B6D">
        <w:rPr>
          <w:rFonts w:ascii="Aptos" w:hAnsi="Aptos"/>
          <w:lang w:val="cy-GB"/>
        </w:rPr>
        <w:t>consistent</w:t>
      </w:r>
      <w:r w:rsidRPr="00D51B6D">
        <w:rPr>
          <w:rFonts w:ascii="Aptos" w:hAnsi="Aptos"/>
          <w:spacing w:val="-6"/>
          <w:lang w:val="cy-GB"/>
        </w:rPr>
        <w:t xml:space="preserve"> </w:t>
      </w:r>
      <w:r w:rsidRPr="00D51B6D">
        <w:rPr>
          <w:rFonts w:ascii="Aptos" w:hAnsi="Aptos"/>
          <w:lang w:val="cy-GB"/>
        </w:rPr>
        <w:t>performance</w:t>
      </w:r>
      <w:r w:rsidRPr="00D51B6D">
        <w:rPr>
          <w:rFonts w:ascii="Aptos" w:hAnsi="Aptos"/>
          <w:spacing w:val="-6"/>
          <w:lang w:val="cy-GB"/>
        </w:rPr>
        <w:t xml:space="preserve"> </w:t>
      </w:r>
      <w:r w:rsidRPr="00D51B6D">
        <w:rPr>
          <w:rFonts w:ascii="Aptos" w:hAnsi="Aptos"/>
          <w:lang w:val="cy-GB"/>
        </w:rPr>
        <w:t>is</w:t>
      </w:r>
      <w:r w:rsidRPr="00D51B6D">
        <w:rPr>
          <w:rFonts w:ascii="Aptos" w:hAnsi="Aptos"/>
          <w:spacing w:val="-6"/>
          <w:lang w:val="cy-GB"/>
        </w:rPr>
        <w:t xml:space="preserve"> </w:t>
      </w:r>
      <w:r w:rsidRPr="00D51B6D">
        <w:rPr>
          <w:rFonts w:ascii="Aptos" w:hAnsi="Aptos"/>
          <w:spacing w:val="-2"/>
          <w:lang w:val="cy-GB"/>
        </w:rPr>
        <w:t>required.</w:t>
      </w:r>
    </w:p>
    <w:p w14:paraId="146D1E5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Senses</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needs</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group.</w:t>
      </w:r>
    </w:p>
    <w:p w14:paraId="3931B211"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Prefers</w:t>
      </w:r>
      <w:r w:rsidRPr="00D51B6D">
        <w:rPr>
          <w:rFonts w:ascii="Aptos" w:hAnsi="Aptos"/>
          <w:spacing w:val="-4"/>
          <w:lang w:val="cy-GB"/>
        </w:rPr>
        <w:t xml:space="preserve"> </w:t>
      </w:r>
      <w:r w:rsidRPr="00D51B6D">
        <w:rPr>
          <w:rFonts w:ascii="Aptos" w:hAnsi="Aptos"/>
          <w:lang w:val="cy-GB"/>
        </w:rPr>
        <w:t>structure</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home.</w:t>
      </w:r>
    </w:p>
    <w:p w14:paraId="4289147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Quiet</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conscientious.</w:t>
      </w:r>
    </w:p>
    <w:p w14:paraId="1FE1D37F"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Focused</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spacing w:val="-2"/>
          <w:lang w:val="cy-GB"/>
        </w:rPr>
        <w:t>determined.</w:t>
      </w:r>
    </w:p>
    <w:p w14:paraId="357B7B91"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Disciplined</w:t>
      </w:r>
      <w:r w:rsidRPr="00D51B6D">
        <w:rPr>
          <w:rFonts w:ascii="Aptos" w:hAnsi="Aptos"/>
          <w:spacing w:val="-7"/>
          <w:lang w:val="cy-GB"/>
        </w:rPr>
        <w:t xml:space="preserve"> </w:t>
      </w:r>
      <w:r w:rsidRPr="00D51B6D">
        <w:rPr>
          <w:rFonts w:ascii="Aptos" w:hAnsi="Aptos"/>
          <w:lang w:val="cy-GB"/>
        </w:rPr>
        <w:t>and</w:t>
      </w:r>
      <w:r w:rsidRPr="00D51B6D">
        <w:rPr>
          <w:rFonts w:ascii="Aptos" w:hAnsi="Aptos"/>
          <w:spacing w:val="-7"/>
          <w:lang w:val="cy-GB"/>
        </w:rPr>
        <w:t xml:space="preserve"> </w:t>
      </w:r>
      <w:r w:rsidRPr="00D51B6D">
        <w:rPr>
          <w:rFonts w:ascii="Aptos" w:hAnsi="Aptos"/>
          <w:spacing w:val="-2"/>
          <w:lang w:val="cy-GB"/>
        </w:rPr>
        <w:t>precise.</w:t>
      </w:r>
    </w:p>
    <w:p w14:paraId="5D4027A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Resilient</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6"/>
          <w:lang w:val="cy-GB"/>
        </w:rPr>
        <w:t xml:space="preserve"> </w:t>
      </w:r>
      <w:r w:rsidRPr="00D51B6D">
        <w:rPr>
          <w:rFonts w:ascii="Aptos" w:hAnsi="Aptos"/>
          <w:spacing w:val="-2"/>
          <w:lang w:val="cy-GB"/>
        </w:rPr>
        <w:t>resourceful.</w:t>
      </w:r>
    </w:p>
    <w:p w14:paraId="013DA0BD"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1"/>
          <w:lang w:val="cy-GB"/>
        </w:rPr>
        <w:t xml:space="preserve"> </w:t>
      </w:r>
      <w:r w:rsidRPr="00D51B6D">
        <w:rPr>
          <w:rFonts w:ascii="Aptos" w:hAnsi="Aptos"/>
          <w:lang w:val="cy-GB"/>
        </w:rPr>
        <w:t>steady</w:t>
      </w:r>
      <w:r w:rsidRPr="00D51B6D">
        <w:rPr>
          <w:rFonts w:ascii="Aptos" w:hAnsi="Aptos"/>
          <w:spacing w:val="-1"/>
          <w:lang w:val="cy-GB"/>
        </w:rPr>
        <w:t xml:space="preserve"> </w:t>
      </w:r>
      <w:r w:rsidRPr="00D51B6D">
        <w:rPr>
          <w:rFonts w:ascii="Aptos" w:hAnsi="Aptos"/>
          <w:spacing w:val="-2"/>
          <w:lang w:val="cy-GB"/>
        </w:rPr>
        <w:t>provider.</w:t>
      </w:r>
    </w:p>
    <w:p w14:paraId="344C243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Curious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keen</w:t>
      </w:r>
      <w:r w:rsidRPr="00D51B6D">
        <w:rPr>
          <w:rFonts w:ascii="Aptos" w:hAnsi="Aptos"/>
          <w:spacing w:val="-2"/>
          <w:lang w:val="cy-GB"/>
        </w:rPr>
        <w:t xml:space="preserve"> </w:t>
      </w:r>
      <w:r w:rsidRPr="00D51B6D">
        <w:rPr>
          <w:rFonts w:ascii="Aptos" w:hAnsi="Aptos"/>
          <w:lang w:val="cy-GB"/>
        </w:rPr>
        <w:t>observer</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2"/>
          <w:lang w:val="cy-GB"/>
        </w:rPr>
        <w:t xml:space="preserve"> life.</w:t>
      </w:r>
    </w:p>
    <w:p w14:paraId="681521C0"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Focuses</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day</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spacing w:val="-4"/>
          <w:lang w:val="cy-GB"/>
        </w:rPr>
        <w:t>day.</w:t>
      </w:r>
    </w:p>
    <w:p w14:paraId="0DBC9FB4" w14:textId="77777777" w:rsidR="001C3651" w:rsidRPr="00D51B6D" w:rsidRDefault="001C3651" w:rsidP="001C3651">
      <w:pPr>
        <w:pStyle w:val="BodyText"/>
        <w:rPr>
          <w:rFonts w:ascii="Aptos" w:hAnsi="Aptos"/>
          <w:lang w:val="cy-GB"/>
        </w:rPr>
      </w:pPr>
    </w:p>
    <w:p w14:paraId="18476933"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5648" behindDoc="1" locked="0" layoutInCell="1" allowOverlap="1" wp14:anchorId="7E9D2E2B" wp14:editId="6F01232D">
                <wp:simplePos x="0" y="0"/>
                <wp:positionH relativeFrom="page">
                  <wp:posOffset>431952</wp:posOffset>
                </wp:positionH>
                <wp:positionV relativeFrom="paragraph">
                  <wp:posOffset>249743</wp:posOffset>
                </wp:positionV>
                <wp:extent cx="655193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958874" id="Graphic 24" o:spid="_x0000_s1026" style="position:absolute;margin-left:34pt;margin-top:19.65pt;width:515.9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069B94D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9A977E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1569F8E5" w14:textId="77777777" w:rsidR="001C3651" w:rsidRPr="00D51B6D" w:rsidRDefault="001C3651" w:rsidP="001C3651">
      <w:pPr>
        <w:pStyle w:val="Heading1"/>
        <w:rPr>
          <w:rFonts w:ascii="Aptos" w:hAnsi="Aptos"/>
          <w:sz w:val="24"/>
          <w:szCs w:val="24"/>
          <w:lang w:val="cy-GB"/>
        </w:rPr>
      </w:pPr>
      <w:bookmarkStart w:id="4" w:name="_bookmark4"/>
      <w:bookmarkEnd w:id="4"/>
      <w:r w:rsidRPr="00D51B6D">
        <w:rPr>
          <w:rFonts w:ascii="Aptos" w:hAnsi="Aptos"/>
          <w:color w:val="004071"/>
          <w:sz w:val="24"/>
          <w:szCs w:val="24"/>
          <w:lang w:val="cy-GB"/>
        </w:rPr>
        <w:lastRenderedPageBreak/>
        <w:t>Key</w:t>
      </w:r>
      <w:r w:rsidRPr="00D51B6D">
        <w:rPr>
          <w:rFonts w:ascii="Aptos" w:hAnsi="Aptos"/>
          <w:color w:val="004071"/>
          <w:spacing w:val="-2"/>
          <w:sz w:val="24"/>
          <w:szCs w:val="24"/>
          <w:lang w:val="cy-GB"/>
        </w:rPr>
        <w:t xml:space="preserve"> </w:t>
      </w:r>
      <w:r w:rsidRPr="00D51B6D">
        <w:rPr>
          <w:rFonts w:ascii="Aptos" w:hAnsi="Aptos"/>
          <w:color w:val="004071"/>
          <w:sz w:val="24"/>
          <w:szCs w:val="24"/>
          <w:lang w:val="cy-GB"/>
        </w:rPr>
        <w:t>Strengths &amp;</w:t>
      </w:r>
      <w:r w:rsidRPr="00D51B6D">
        <w:rPr>
          <w:rFonts w:ascii="Aptos" w:hAnsi="Aptos"/>
          <w:color w:val="004071"/>
          <w:spacing w:val="-1"/>
          <w:sz w:val="24"/>
          <w:szCs w:val="24"/>
          <w:lang w:val="cy-GB"/>
        </w:rPr>
        <w:t xml:space="preserve"> </w:t>
      </w:r>
      <w:r w:rsidRPr="00D51B6D">
        <w:rPr>
          <w:rFonts w:ascii="Aptos" w:hAnsi="Aptos"/>
          <w:color w:val="004071"/>
          <w:spacing w:val="-2"/>
          <w:sz w:val="24"/>
          <w:szCs w:val="24"/>
          <w:lang w:val="cy-GB"/>
        </w:rPr>
        <w:t>Weaknesses</w:t>
      </w:r>
    </w:p>
    <w:p w14:paraId="1D7E151A"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Possible</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Weaknesses</w:t>
      </w:r>
    </w:p>
    <w:p w14:paraId="08FC4ADC" w14:textId="77777777" w:rsidR="001C3651" w:rsidRPr="00D51B6D" w:rsidRDefault="001C3651" w:rsidP="001C3651">
      <w:pPr>
        <w:pStyle w:val="BodyText"/>
        <w:spacing w:before="116" w:line="165" w:lineRule="auto"/>
        <w:ind w:left="220" w:right="183"/>
        <w:rPr>
          <w:rFonts w:ascii="Aptos" w:hAnsi="Aptos"/>
          <w:lang w:val="cy-GB"/>
        </w:rPr>
      </w:pPr>
      <w:r w:rsidRPr="00D51B6D">
        <w:rPr>
          <w:rFonts w:ascii="Aptos" w:hAnsi="Aptos"/>
          <w:lang w:val="cy-GB"/>
        </w:rPr>
        <w:t>Jung</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“wisdom</w:t>
      </w:r>
      <w:r w:rsidRPr="00D51B6D">
        <w:rPr>
          <w:rFonts w:ascii="Aptos" w:hAnsi="Aptos"/>
          <w:spacing w:val="-3"/>
          <w:lang w:val="cy-GB"/>
        </w:rPr>
        <w:t xml:space="preserve"> </w:t>
      </w:r>
      <w:r w:rsidRPr="00D51B6D">
        <w:rPr>
          <w:rFonts w:ascii="Aptos" w:hAnsi="Aptos"/>
          <w:lang w:val="cy-GB"/>
        </w:rPr>
        <w:t>accepts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have</w:t>
      </w:r>
      <w:r w:rsidRPr="00D51B6D">
        <w:rPr>
          <w:rFonts w:ascii="Aptos" w:hAnsi="Aptos"/>
          <w:spacing w:val="-3"/>
          <w:lang w:val="cy-GB"/>
        </w:rPr>
        <w:t xml:space="preserve"> </w:t>
      </w:r>
      <w:r w:rsidRPr="00D51B6D">
        <w:rPr>
          <w:rFonts w:ascii="Aptos" w:hAnsi="Aptos"/>
          <w:lang w:val="cy-GB"/>
        </w:rPr>
        <w:t>two</w:t>
      </w:r>
      <w:r w:rsidRPr="00D51B6D">
        <w:rPr>
          <w:rFonts w:ascii="Aptos" w:hAnsi="Aptos"/>
          <w:spacing w:val="-3"/>
          <w:lang w:val="cy-GB"/>
        </w:rPr>
        <w:t xml:space="preserve"> </w:t>
      </w:r>
      <w:r w:rsidRPr="00D51B6D">
        <w:rPr>
          <w:rFonts w:ascii="Aptos" w:hAnsi="Aptos"/>
          <w:lang w:val="cy-GB"/>
        </w:rPr>
        <w:t>sides”.</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also</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weakness is simply an overused strength. Eleri's responses to the Evaluator have suggested these areas as possible weaknesses.</w:t>
      </w:r>
    </w:p>
    <w:p w14:paraId="51D0872E"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6672" behindDoc="1" locked="0" layoutInCell="1" allowOverlap="1" wp14:anchorId="19AF636C" wp14:editId="7885D343">
                <wp:simplePos x="0" y="0"/>
                <wp:positionH relativeFrom="page">
                  <wp:posOffset>431952</wp:posOffset>
                </wp:positionH>
                <wp:positionV relativeFrom="paragraph">
                  <wp:posOffset>208331</wp:posOffset>
                </wp:positionV>
                <wp:extent cx="655193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F936440" id="Graphic 25" o:spid="_x0000_s1026" style="position:absolute;margin-left:34pt;margin-top:16.4pt;width:515.9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47DEBE76"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5"/>
          <w:lang w:val="cy-GB"/>
        </w:rPr>
        <w:t xml:space="preserve"> </w:t>
      </w:r>
      <w:r w:rsidRPr="00D51B6D">
        <w:rPr>
          <w:rFonts w:ascii="Aptos" w:hAnsi="Aptos"/>
          <w:color w:val="004071"/>
          <w:lang w:val="cy-GB"/>
        </w:rPr>
        <w:t>possible</w:t>
      </w:r>
      <w:r w:rsidRPr="00D51B6D">
        <w:rPr>
          <w:rFonts w:ascii="Aptos" w:hAnsi="Aptos"/>
          <w:color w:val="004071"/>
          <w:spacing w:val="-4"/>
          <w:lang w:val="cy-GB"/>
        </w:rPr>
        <w:t xml:space="preserve"> </w:t>
      </w:r>
      <w:r w:rsidRPr="00D51B6D">
        <w:rPr>
          <w:rFonts w:ascii="Aptos" w:hAnsi="Aptos"/>
          <w:color w:val="004071"/>
          <w:spacing w:val="-2"/>
          <w:lang w:val="cy-GB"/>
        </w:rPr>
        <w:t>weaknesses:</w:t>
      </w:r>
    </w:p>
    <w:p w14:paraId="473D8B0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overpowered</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assertiveness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spacing w:val="-2"/>
          <w:lang w:val="cy-GB"/>
        </w:rPr>
        <w:t>others.</w:t>
      </w:r>
    </w:p>
    <w:p w14:paraId="1F0BADC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Persistence</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loyalty</w:t>
      </w:r>
      <w:r w:rsidRPr="00D51B6D">
        <w:rPr>
          <w:rFonts w:ascii="Aptos" w:hAnsi="Aptos"/>
          <w:spacing w:val="-4"/>
          <w:lang w:val="cy-GB"/>
        </w:rPr>
        <w:t xml:space="preserve"> </w:t>
      </w:r>
      <w:r w:rsidRPr="00D51B6D">
        <w:rPr>
          <w:rFonts w:ascii="Aptos" w:hAnsi="Aptos"/>
          <w:lang w:val="cy-GB"/>
        </w:rPr>
        <w:t>may</w:t>
      </w:r>
      <w:r w:rsidRPr="00D51B6D">
        <w:rPr>
          <w:rFonts w:ascii="Aptos" w:hAnsi="Aptos"/>
          <w:spacing w:val="-4"/>
          <w:lang w:val="cy-GB"/>
        </w:rPr>
        <w:t xml:space="preserve"> </w:t>
      </w:r>
      <w:r w:rsidRPr="00D51B6D">
        <w:rPr>
          <w:rFonts w:ascii="Aptos" w:hAnsi="Aptos"/>
          <w:lang w:val="cy-GB"/>
        </w:rPr>
        <w:t>delay</w:t>
      </w:r>
      <w:r w:rsidRPr="00D51B6D">
        <w:rPr>
          <w:rFonts w:ascii="Aptos" w:hAnsi="Aptos"/>
          <w:spacing w:val="-4"/>
          <w:lang w:val="cy-GB"/>
        </w:rPr>
        <w:t xml:space="preserve"> </w:t>
      </w:r>
      <w:r w:rsidRPr="00D51B6D">
        <w:rPr>
          <w:rFonts w:ascii="Aptos" w:hAnsi="Aptos"/>
          <w:lang w:val="cy-GB"/>
        </w:rPr>
        <w:t>decisive</w:t>
      </w:r>
      <w:r w:rsidRPr="00D51B6D">
        <w:rPr>
          <w:rFonts w:ascii="Aptos" w:hAnsi="Aptos"/>
          <w:spacing w:val="-4"/>
          <w:lang w:val="cy-GB"/>
        </w:rPr>
        <w:t xml:space="preserve"> </w:t>
      </w:r>
      <w:r w:rsidRPr="00D51B6D">
        <w:rPr>
          <w:rFonts w:ascii="Aptos" w:hAnsi="Aptos"/>
          <w:spacing w:val="-2"/>
          <w:lang w:val="cy-GB"/>
        </w:rPr>
        <w:t>action.</w:t>
      </w:r>
    </w:p>
    <w:p w14:paraId="1E15F559"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desire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organise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thoughts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make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appear</w:t>
      </w:r>
      <w:r w:rsidRPr="00D51B6D">
        <w:rPr>
          <w:rFonts w:ascii="Aptos" w:hAnsi="Aptos"/>
          <w:spacing w:val="-2"/>
          <w:lang w:val="cy-GB"/>
        </w:rPr>
        <w:t xml:space="preserve"> inarticulate.</w:t>
      </w:r>
    </w:p>
    <w:p w14:paraId="4B721333" w14:textId="77777777" w:rsidR="001C3651" w:rsidRPr="00D51B6D" w:rsidRDefault="001C3651" w:rsidP="001C3651">
      <w:pPr>
        <w:pStyle w:val="ListParagraph"/>
        <w:widowControl w:val="0"/>
        <w:numPr>
          <w:ilvl w:val="0"/>
          <w:numId w:val="6"/>
        </w:numPr>
        <w:tabs>
          <w:tab w:val="left" w:pos="700"/>
        </w:tabs>
        <w:autoSpaceDE w:val="0"/>
        <w:autoSpaceDN w:val="0"/>
        <w:spacing w:before="129" w:line="165" w:lineRule="auto"/>
        <w:ind w:right="262"/>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need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assimilate</w:t>
      </w:r>
      <w:r w:rsidRPr="00D51B6D">
        <w:rPr>
          <w:rFonts w:ascii="Aptos" w:hAnsi="Aptos"/>
          <w:spacing w:val="-3"/>
          <w:lang w:val="cy-GB"/>
        </w:rPr>
        <w:t xml:space="preserve"> </w:t>
      </w:r>
      <w:r w:rsidRPr="00D51B6D">
        <w:rPr>
          <w:rFonts w:ascii="Aptos" w:hAnsi="Aptos"/>
          <w:lang w:val="cy-GB"/>
        </w:rPr>
        <w:t>information</w:t>
      </w:r>
      <w:r w:rsidRPr="00D51B6D">
        <w:rPr>
          <w:rFonts w:ascii="Aptos" w:hAnsi="Aptos"/>
          <w:spacing w:val="-3"/>
          <w:lang w:val="cy-GB"/>
        </w:rPr>
        <w:t xml:space="preserve"> </w:t>
      </w:r>
      <w:r w:rsidRPr="00D51B6D">
        <w:rPr>
          <w:rFonts w:ascii="Aptos" w:hAnsi="Aptos"/>
          <w:lang w:val="cy-GB"/>
        </w:rPr>
        <w:t>takes</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frustrate</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who</w:t>
      </w:r>
      <w:r w:rsidRPr="00D51B6D">
        <w:rPr>
          <w:rFonts w:ascii="Aptos" w:hAnsi="Aptos"/>
          <w:spacing w:val="-3"/>
          <w:lang w:val="cy-GB"/>
        </w:rPr>
        <w:t xml:space="preserve"> </w:t>
      </w:r>
      <w:r w:rsidRPr="00D51B6D">
        <w:rPr>
          <w:rFonts w:ascii="Aptos" w:hAnsi="Aptos"/>
          <w:lang w:val="cy-GB"/>
        </w:rPr>
        <w:t>expect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more immediate response.</w:t>
      </w:r>
    </w:p>
    <w:p w14:paraId="72576A62" w14:textId="77777777" w:rsidR="001C3651" w:rsidRPr="00D51B6D" w:rsidRDefault="001C3651" w:rsidP="001C3651">
      <w:pPr>
        <w:pStyle w:val="ListParagraph"/>
        <w:widowControl w:val="0"/>
        <w:numPr>
          <w:ilvl w:val="0"/>
          <w:numId w:val="6"/>
        </w:numPr>
        <w:tabs>
          <w:tab w:val="left" w:pos="700"/>
        </w:tabs>
        <w:autoSpaceDE w:val="0"/>
        <w:autoSpaceDN w:val="0"/>
        <w:spacing w:before="81"/>
        <w:contextualSpacing w:val="0"/>
        <w:rPr>
          <w:rFonts w:ascii="Aptos" w:hAnsi="Aptos"/>
          <w:lang w:val="cy-GB"/>
        </w:rPr>
      </w:pPr>
      <w:r w:rsidRPr="00D51B6D">
        <w:rPr>
          <w:rFonts w:ascii="Aptos" w:hAnsi="Aptos"/>
          <w:lang w:val="cy-GB"/>
        </w:rPr>
        <w:t>Can</w:t>
      </w:r>
      <w:r w:rsidRPr="00D51B6D">
        <w:rPr>
          <w:rFonts w:ascii="Aptos" w:hAnsi="Aptos"/>
          <w:spacing w:val="-2"/>
          <w:lang w:val="cy-GB"/>
        </w:rPr>
        <w:t xml:space="preserve"> </w:t>
      </w:r>
      <w:r w:rsidRPr="00D51B6D">
        <w:rPr>
          <w:rFonts w:ascii="Aptos" w:hAnsi="Aptos"/>
          <w:lang w:val="cy-GB"/>
        </w:rPr>
        <w:t>appear</w:t>
      </w:r>
      <w:r w:rsidRPr="00D51B6D">
        <w:rPr>
          <w:rFonts w:ascii="Aptos" w:hAnsi="Aptos"/>
          <w:spacing w:val="-2"/>
          <w:lang w:val="cy-GB"/>
        </w:rPr>
        <w:t xml:space="preserve"> indecisive.</w:t>
      </w:r>
    </w:p>
    <w:p w14:paraId="1E993028"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Does</w:t>
      </w:r>
      <w:r w:rsidRPr="00D51B6D">
        <w:rPr>
          <w:rFonts w:ascii="Aptos" w:hAnsi="Aptos"/>
          <w:spacing w:val="-5"/>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always</w:t>
      </w:r>
      <w:r w:rsidRPr="00D51B6D">
        <w:rPr>
          <w:rFonts w:ascii="Aptos" w:hAnsi="Aptos"/>
          <w:spacing w:val="-4"/>
          <w:lang w:val="cy-GB"/>
        </w:rPr>
        <w:t xml:space="preserve"> </w:t>
      </w:r>
      <w:r w:rsidRPr="00D51B6D">
        <w:rPr>
          <w:rFonts w:ascii="Aptos" w:hAnsi="Aptos"/>
          <w:lang w:val="cy-GB"/>
        </w:rPr>
        <w:t>want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understand</w:t>
      </w:r>
      <w:r w:rsidRPr="00D51B6D">
        <w:rPr>
          <w:rFonts w:ascii="Aptos" w:hAnsi="Aptos"/>
          <w:spacing w:val="-4"/>
          <w:lang w:val="cy-GB"/>
        </w:rPr>
        <w:t xml:space="preserve"> </w:t>
      </w:r>
      <w:r w:rsidRPr="00D51B6D">
        <w:rPr>
          <w:rFonts w:ascii="Aptos" w:hAnsi="Aptos"/>
          <w:lang w:val="cy-GB"/>
        </w:rPr>
        <w:t>abstract</w:t>
      </w:r>
      <w:r w:rsidRPr="00D51B6D">
        <w:rPr>
          <w:rFonts w:ascii="Aptos" w:hAnsi="Aptos"/>
          <w:spacing w:val="-4"/>
          <w:lang w:val="cy-GB"/>
        </w:rPr>
        <w:t xml:space="preserve"> </w:t>
      </w:r>
      <w:r w:rsidRPr="00D51B6D">
        <w:rPr>
          <w:rFonts w:ascii="Aptos" w:hAnsi="Aptos"/>
          <w:spacing w:val="-2"/>
          <w:lang w:val="cy-GB"/>
        </w:rPr>
        <w:t>theories.</w:t>
      </w:r>
    </w:p>
    <w:p w14:paraId="75D9406D"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Finds</w:t>
      </w:r>
      <w:r w:rsidRPr="00D51B6D">
        <w:rPr>
          <w:rFonts w:ascii="Aptos" w:hAnsi="Aptos"/>
          <w:spacing w:val="-5"/>
          <w:lang w:val="cy-GB"/>
        </w:rPr>
        <w:t xml:space="preserve"> </w:t>
      </w:r>
      <w:r w:rsidRPr="00D51B6D">
        <w:rPr>
          <w:rFonts w:ascii="Aptos" w:hAnsi="Aptos"/>
          <w:lang w:val="cy-GB"/>
        </w:rPr>
        <w:t>it</w:t>
      </w:r>
      <w:r w:rsidRPr="00D51B6D">
        <w:rPr>
          <w:rFonts w:ascii="Aptos" w:hAnsi="Aptos"/>
          <w:spacing w:val="-5"/>
          <w:lang w:val="cy-GB"/>
        </w:rPr>
        <w:t xml:space="preserve"> </w:t>
      </w:r>
      <w:r w:rsidRPr="00D51B6D">
        <w:rPr>
          <w:rFonts w:ascii="Aptos" w:hAnsi="Aptos"/>
          <w:lang w:val="cy-GB"/>
        </w:rPr>
        <w:t>difficult</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respond</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aggression</w:t>
      </w:r>
      <w:r w:rsidRPr="00D51B6D">
        <w:rPr>
          <w:rFonts w:ascii="Aptos" w:hAnsi="Aptos"/>
          <w:spacing w:val="-4"/>
          <w:lang w:val="cy-GB"/>
        </w:rPr>
        <w:t xml:space="preserve"> </w:t>
      </w:r>
      <w:r w:rsidRPr="00D51B6D">
        <w:rPr>
          <w:rFonts w:ascii="Aptos" w:hAnsi="Aptos"/>
          <w:spacing w:val="-2"/>
          <w:lang w:val="cy-GB"/>
        </w:rPr>
        <w:t>positively.</w:t>
      </w:r>
    </w:p>
    <w:p w14:paraId="2A8983E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Digs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heels</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feeling</w:t>
      </w:r>
      <w:r w:rsidRPr="00D51B6D">
        <w:rPr>
          <w:rFonts w:ascii="Aptos" w:hAnsi="Aptos"/>
          <w:spacing w:val="-2"/>
          <w:lang w:val="cy-GB"/>
        </w:rPr>
        <w:t xml:space="preserve"> threatened.</w:t>
      </w:r>
    </w:p>
    <w:p w14:paraId="7895AA0D"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“Every</w:t>
      </w:r>
      <w:r w:rsidRPr="00D51B6D">
        <w:rPr>
          <w:rFonts w:ascii="Aptos" w:hAnsi="Aptos"/>
          <w:spacing w:val="-2"/>
          <w:lang w:val="cy-GB"/>
        </w:rPr>
        <w:t xml:space="preserve"> </w:t>
      </w:r>
      <w:r w:rsidRPr="00D51B6D">
        <w:rPr>
          <w:rFonts w:ascii="Aptos" w:hAnsi="Aptos"/>
          <w:lang w:val="cy-GB"/>
        </w:rPr>
        <w:t>silver</w:t>
      </w:r>
      <w:r w:rsidRPr="00D51B6D">
        <w:rPr>
          <w:rFonts w:ascii="Aptos" w:hAnsi="Aptos"/>
          <w:spacing w:val="-2"/>
          <w:lang w:val="cy-GB"/>
        </w:rPr>
        <w:t xml:space="preserve"> </w:t>
      </w:r>
      <w:r w:rsidRPr="00D51B6D">
        <w:rPr>
          <w:rFonts w:ascii="Aptos" w:hAnsi="Aptos"/>
          <w:lang w:val="cy-GB"/>
        </w:rPr>
        <w:t>lining</w:t>
      </w:r>
      <w:r w:rsidRPr="00D51B6D">
        <w:rPr>
          <w:rFonts w:ascii="Aptos" w:hAnsi="Aptos"/>
          <w:spacing w:val="-2"/>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cloud.“</w:t>
      </w:r>
    </w:p>
    <w:p w14:paraId="20A9A7F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More</w:t>
      </w:r>
      <w:r w:rsidRPr="00D51B6D">
        <w:rPr>
          <w:rFonts w:ascii="Aptos" w:hAnsi="Aptos"/>
          <w:spacing w:val="-6"/>
          <w:lang w:val="cy-GB"/>
        </w:rPr>
        <w:t xml:space="preserve"> </w:t>
      </w:r>
      <w:r w:rsidRPr="00D51B6D">
        <w:rPr>
          <w:rFonts w:ascii="Aptos" w:hAnsi="Aptos"/>
          <w:lang w:val="cy-GB"/>
        </w:rPr>
        <w:t>interested</w:t>
      </w:r>
      <w:r w:rsidRPr="00D51B6D">
        <w:rPr>
          <w:rFonts w:ascii="Aptos" w:hAnsi="Aptos"/>
          <w:spacing w:val="-6"/>
          <w:lang w:val="cy-GB"/>
        </w:rPr>
        <w:t xml:space="preserve"> </w:t>
      </w:r>
      <w:r w:rsidRPr="00D51B6D">
        <w:rPr>
          <w:rFonts w:ascii="Aptos" w:hAnsi="Aptos"/>
          <w:lang w:val="cy-GB"/>
        </w:rPr>
        <w:t>in</w:t>
      </w:r>
      <w:r w:rsidRPr="00D51B6D">
        <w:rPr>
          <w:rFonts w:ascii="Aptos" w:hAnsi="Aptos"/>
          <w:spacing w:val="-6"/>
          <w:lang w:val="cy-GB"/>
        </w:rPr>
        <w:t xml:space="preserve"> </w:t>
      </w:r>
      <w:r w:rsidRPr="00D51B6D">
        <w:rPr>
          <w:rFonts w:ascii="Aptos" w:hAnsi="Aptos"/>
          <w:lang w:val="cy-GB"/>
        </w:rPr>
        <w:t>intellectual</w:t>
      </w:r>
      <w:r w:rsidRPr="00D51B6D">
        <w:rPr>
          <w:rFonts w:ascii="Aptos" w:hAnsi="Aptos"/>
          <w:spacing w:val="-6"/>
          <w:lang w:val="cy-GB"/>
        </w:rPr>
        <w:t xml:space="preserve"> </w:t>
      </w:r>
      <w:r w:rsidRPr="00D51B6D">
        <w:rPr>
          <w:rFonts w:ascii="Aptos" w:hAnsi="Aptos"/>
          <w:lang w:val="cy-GB"/>
        </w:rPr>
        <w:t>rather</w:t>
      </w:r>
      <w:r w:rsidRPr="00D51B6D">
        <w:rPr>
          <w:rFonts w:ascii="Aptos" w:hAnsi="Aptos"/>
          <w:spacing w:val="-6"/>
          <w:lang w:val="cy-GB"/>
        </w:rPr>
        <w:t xml:space="preserve"> </w:t>
      </w:r>
      <w:r w:rsidRPr="00D51B6D">
        <w:rPr>
          <w:rFonts w:ascii="Aptos" w:hAnsi="Aptos"/>
          <w:lang w:val="cy-GB"/>
        </w:rPr>
        <w:t>than</w:t>
      </w:r>
      <w:r w:rsidRPr="00D51B6D">
        <w:rPr>
          <w:rFonts w:ascii="Aptos" w:hAnsi="Aptos"/>
          <w:spacing w:val="-6"/>
          <w:lang w:val="cy-GB"/>
        </w:rPr>
        <w:t xml:space="preserve"> </w:t>
      </w:r>
      <w:r w:rsidRPr="00D51B6D">
        <w:rPr>
          <w:rFonts w:ascii="Aptos" w:hAnsi="Aptos"/>
          <w:lang w:val="cy-GB"/>
        </w:rPr>
        <w:t>practical</w:t>
      </w:r>
      <w:r w:rsidRPr="00D51B6D">
        <w:rPr>
          <w:rFonts w:ascii="Aptos" w:hAnsi="Aptos"/>
          <w:spacing w:val="-6"/>
          <w:lang w:val="cy-GB"/>
        </w:rPr>
        <w:t xml:space="preserve"> </w:t>
      </w:r>
      <w:r w:rsidRPr="00D51B6D">
        <w:rPr>
          <w:rFonts w:ascii="Aptos" w:hAnsi="Aptos"/>
          <w:spacing w:val="-2"/>
          <w:lang w:val="cy-GB"/>
        </w:rPr>
        <w:t>challenges.</w:t>
      </w:r>
    </w:p>
    <w:p w14:paraId="279D704B" w14:textId="77777777" w:rsidR="001C3651" w:rsidRPr="00D51B6D" w:rsidRDefault="001C3651" w:rsidP="001C3651">
      <w:pPr>
        <w:pStyle w:val="BodyText"/>
        <w:rPr>
          <w:rFonts w:ascii="Aptos" w:hAnsi="Aptos"/>
          <w:lang w:val="cy-GB"/>
        </w:rPr>
      </w:pPr>
    </w:p>
    <w:p w14:paraId="5DE9C49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7696" behindDoc="1" locked="0" layoutInCell="1" allowOverlap="1" wp14:anchorId="4106B7E9" wp14:editId="39CA482D">
                <wp:simplePos x="0" y="0"/>
                <wp:positionH relativeFrom="page">
                  <wp:posOffset>431952</wp:posOffset>
                </wp:positionH>
                <wp:positionV relativeFrom="paragraph">
                  <wp:posOffset>249901</wp:posOffset>
                </wp:positionV>
                <wp:extent cx="655193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2430F4B" id="Graphic 26" o:spid="_x0000_s1026" style="position:absolute;margin-left:34pt;margin-top:19.7pt;width:515.9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6C288CEE"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6AB374C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192F858" w14:textId="77777777" w:rsidR="001C3651" w:rsidRPr="00D51B6D" w:rsidRDefault="001C3651" w:rsidP="001C3651">
      <w:pPr>
        <w:pStyle w:val="Heading1"/>
        <w:rPr>
          <w:rFonts w:ascii="Aptos" w:hAnsi="Aptos"/>
          <w:sz w:val="24"/>
          <w:szCs w:val="24"/>
          <w:lang w:val="cy-GB"/>
        </w:rPr>
      </w:pPr>
      <w:bookmarkStart w:id="5" w:name="_bookmark5"/>
      <w:bookmarkEnd w:id="5"/>
      <w:r w:rsidRPr="00D51B6D">
        <w:rPr>
          <w:rFonts w:ascii="Aptos" w:hAnsi="Aptos"/>
          <w:color w:val="004071"/>
          <w:sz w:val="24"/>
          <w:szCs w:val="24"/>
          <w:lang w:val="cy-GB"/>
        </w:rPr>
        <w:lastRenderedPageBreak/>
        <w:t>Value</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to</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the</w:t>
      </w:r>
      <w:r w:rsidRPr="00D51B6D">
        <w:rPr>
          <w:rFonts w:ascii="Aptos" w:hAnsi="Aptos"/>
          <w:color w:val="004071"/>
          <w:spacing w:val="-3"/>
          <w:sz w:val="24"/>
          <w:szCs w:val="24"/>
          <w:lang w:val="cy-GB"/>
        </w:rPr>
        <w:t xml:space="preserve"> </w:t>
      </w:r>
      <w:r w:rsidRPr="00D51B6D">
        <w:rPr>
          <w:rFonts w:ascii="Aptos" w:hAnsi="Aptos"/>
          <w:color w:val="004071"/>
          <w:spacing w:val="-4"/>
          <w:sz w:val="24"/>
          <w:szCs w:val="24"/>
          <w:lang w:val="cy-GB"/>
        </w:rPr>
        <w:t>Team</w:t>
      </w:r>
    </w:p>
    <w:p w14:paraId="7E4DEE7A"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Each</w:t>
      </w:r>
      <w:r w:rsidRPr="00D51B6D">
        <w:rPr>
          <w:rFonts w:ascii="Aptos" w:hAnsi="Aptos"/>
          <w:spacing w:val="-3"/>
          <w:lang w:val="cy-GB"/>
        </w:rPr>
        <w:t xml:space="preserve"> </w:t>
      </w:r>
      <w:r w:rsidRPr="00D51B6D">
        <w:rPr>
          <w:rFonts w:ascii="Aptos" w:hAnsi="Aptos"/>
          <w:lang w:val="cy-GB"/>
        </w:rPr>
        <w:t>person</w:t>
      </w:r>
      <w:r w:rsidRPr="00D51B6D">
        <w:rPr>
          <w:rFonts w:ascii="Aptos" w:hAnsi="Aptos"/>
          <w:spacing w:val="-3"/>
          <w:lang w:val="cy-GB"/>
        </w:rPr>
        <w:t xml:space="preserve"> </w:t>
      </w:r>
      <w:r w:rsidRPr="00D51B6D">
        <w:rPr>
          <w:rFonts w:ascii="Aptos" w:hAnsi="Aptos"/>
          <w:lang w:val="cy-GB"/>
        </w:rPr>
        <w:t>brings</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unique</w:t>
      </w:r>
      <w:r w:rsidRPr="00D51B6D">
        <w:rPr>
          <w:rFonts w:ascii="Aptos" w:hAnsi="Aptos"/>
          <w:spacing w:val="-3"/>
          <w:lang w:val="cy-GB"/>
        </w:rPr>
        <w:t xml:space="preserve"> </w:t>
      </w:r>
      <w:r w:rsidRPr="00D51B6D">
        <w:rPr>
          <w:rFonts w:ascii="Aptos" w:hAnsi="Aptos"/>
          <w:lang w:val="cy-GB"/>
        </w:rPr>
        <w:t>set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gifts,</w:t>
      </w:r>
      <w:r w:rsidRPr="00D51B6D">
        <w:rPr>
          <w:rFonts w:ascii="Aptos" w:hAnsi="Aptos"/>
          <w:spacing w:val="-3"/>
          <w:lang w:val="cy-GB"/>
        </w:rPr>
        <w:t xml:space="preserve"> </w:t>
      </w:r>
      <w:r w:rsidRPr="00D51B6D">
        <w:rPr>
          <w:rFonts w:ascii="Aptos" w:hAnsi="Aptos"/>
          <w:lang w:val="cy-GB"/>
        </w:rPr>
        <w:t>attributes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expectations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which they operate. Add to this list any other experiences, skills or other attributes which Eleri brings, and make the most important items on the list available to other team members.</w:t>
      </w:r>
    </w:p>
    <w:p w14:paraId="0EC2CC77"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78720" behindDoc="1" locked="0" layoutInCell="1" allowOverlap="1" wp14:anchorId="203FBAB8" wp14:editId="47EAEC8D">
                <wp:simplePos x="0" y="0"/>
                <wp:positionH relativeFrom="page">
                  <wp:posOffset>431952</wp:posOffset>
                </wp:positionH>
                <wp:positionV relativeFrom="paragraph">
                  <wp:posOffset>208544</wp:posOffset>
                </wp:positionV>
                <wp:extent cx="655193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06422BF" id="Graphic 27" o:spid="_x0000_s1026" style="position:absolute;margin-left:34pt;margin-top:16.4pt;width:515.9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622A9FE9"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As</w:t>
      </w:r>
      <w:r w:rsidRPr="00D51B6D">
        <w:rPr>
          <w:rFonts w:ascii="Aptos" w:hAnsi="Aptos"/>
          <w:color w:val="004071"/>
          <w:spacing w:val="-3"/>
          <w:lang w:val="cy-GB"/>
        </w:rPr>
        <w:t xml:space="preserve"> </w:t>
      </w:r>
      <w:r w:rsidRPr="00D51B6D">
        <w:rPr>
          <w:rFonts w:ascii="Aptos" w:hAnsi="Aptos"/>
          <w:color w:val="004071"/>
          <w:lang w:val="cy-GB"/>
        </w:rPr>
        <w:t>a</w:t>
      </w:r>
      <w:r w:rsidRPr="00D51B6D">
        <w:rPr>
          <w:rFonts w:ascii="Aptos" w:hAnsi="Aptos"/>
          <w:color w:val="004071"/>
          <w:spacing w:val="-2"/>
          <w:lang w:val="cy-GB"/>
        </w:rPr>
        <w:t xml:space="preserve"> </w:t>
      </w:r>
      <w:r w:rsidRPr="00D51B6D">
        <w:rPr>
          <w:rFonts w:ascii="Aptos" w:hAnsi="Aptos"/>
          <w:color w:val="004071"/>
          <w:lang w:val="cy-GB"/>
        </w:rPr>
        <w:t>team</w:t>
      </w:r>
      <w:r w:rsidRPr="00D51B6D">
        <w:rPr>
          <w:rFonts w:ascii="Aptos" w:hAnsi="Aptos"/>
          <w:color w:val="004071"/>
          <w:spacing w:val="-3"/>
          <w:lang w:val="cy-GB"/>
        </w:rPr>
        <w:t xml:space="preserve"> </w:t>
      </w:r>
      <w:r w:rsidRPr="00D51B6D">
        <w:rPr>
          <w:rFonts w:ascii="Aptos" w:hAnsi="Aptos"/>
          <w:color w:val="004071"/>
          <w:lang w:val="cy-GB"/>
        </w:rPr>
        <w:t>member,</w:t>
      </w:r>
      <w:r w:rsidRPr="00D51B6D">
        <w:rPr>
          <w:rFonts w:ascii="Aptos" w:hAnsi="Aptos"/>
          <w:color w:val="004071"/>
          <w:spacing w:val="-2"/>
          <w:lang w:val="cy-GB"/>
        </w:rPr>
        <w:t xml:space="preserve"> Eleri:</w:t>
      </w:r>
    </w:p>
    <w:p w14:paraId="18458DB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Likes</w:t>
      </w:r>
      <w:r w:rsidRPr="00D51B6D">
        <w:rPr>
          <w:rFonts w:ascii="Aptos" w:hAnsi="Aptos"/>
          <w:spacing w:val="-6"/>
          <w:lang w:val="cy-GB"/>
        </w:rPr>
        <w:t xml:space="preserve"> </w:t>
      </w:r>
      <w:r w:rsidRPr="00D51B6D">
        <w:rPr>
          <w:rFonts w:ascii="Aptos" w:hAnsi="Aptos"/>
          <w:lang w:val="cy-GB"/>
        </w:rPr>
        <w:t>designing</w:t>
      </w:r>
      <w:r w:rsidRPr="00D51B6D">
        <w:rPr>
          <w:rFonts w:ascii="Aptos" w:hAnsi="Aptos"/>
          <w:spacing w:val="-3"/>
          <w:lang w:val="cy-GB"/>
        </w:rPr>
        <w:t xml:space="preserve"> </w:t>
      </w:r>
      <w:r w:rsidRPr="00D51B6D">
        <w:rPr>
          <w:rFonts w:ascii="Aptos" w:hAnsi="Aptos"/>
          <w:lang w:val="cy-GB"/>
        </w:rPr>
        <w:t>workable</w:t>
      </w:r>
      <w:r w:rsidRPr="00D51B6D">
        <w:rPr>
          <w:rFonts w:ascii="Aptos" w:hAnsi="Aptos"/>
          <w:spacing w:val="-4"/>
          <w:lang w:val="cy-GB"/>
        </w:rPr>
        <w:t xml:space="preserve"> </w:t>
      </w:r>
      <w:r w:rsidRPr="00D51B6D">
        <w:rPr>
          <w:rFonts w:ascii="Aptos" w:hAnsi="Aptos"/>
          <w:lang w:val="cy-GB"/>
        </w:rPr>
        <w:t>systems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enjoys</w:t>
      </w:r>
      <w:r w:rsidRPr="00D51B6D">
        <w:rPr>
          <w:rFonts w:ascii="Aptos" w:hAnsi="Aptos"/>
          <w:spacing w:val="-3"/>
          <w:lang w:val="cy-GB"/>
        </w:rPr>
        <w:t xml:space="preserve"> </w:t>
      </w:r>
      <w:r w:rsidRPr="00D51B6D">
        <w:rPr>
          <w:rFonts w:ascii="Aptos" w:hAnsi="Aptos"/>
          <w:lang w:val="cy-GB"/>
        </w:rPr>
        <w:t>problem</w:t>
      </w:r>
      <w:r w:rsidRPr="00D51B6D">
        <w:rPr>
          <w:rFonts w:ascii="Aptos" w:hAnsi="Aptos"/>
          <w:spacing w:val="-3"/>
          <w:lang w:val="cy-GB"/>
        </w:rPr>
        <w:t xml:space="preserve"> </w:t>
      </w:r>
      <w:r w:rsidRPr="00D51B6D">
        <w:rPr>
          <w:rFonts w:ascii="Aptos" w:hAnsi="Aptos"/>
          <w:spacing w:val="-2"/>
          <w:lang w:val="cy-GB"/>
        </w:rPr>
        <w:t>solving.</w:t>
      </w:r>
    </w:p>
    <w:p w14:paraId="3F5A06F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Provides</w:t>
      </w:r>
      <w:r w:rsidRPr="00D51B6D">
        <w:rPr>
          <w:rFonts w:ascii="Aptos" w:hAnsi="Aptos"/>
          <w:spacing w:val="-2"/>
          <w:lang w:val="cy-GB"/>
        </w:rPr>
        <w:t xml:space="preserve"> </w:t>
      </w:r>
      <w:r w:rsidRPr="00D51B6D">
        <w:rPr>
          <w:rFonts w:ascii="Aptos" w:hAnsi="Aptos"/>
          <w:lang w:val="cy-GB"/>
        </w:rPr>
        <w:t>an</w:t>
      </w:r>
      <w:r w:rsidRPr="00D51B6D">
        <w:rPr>
          <w:rFonts w:ascii="Aptos" w:hAnsi="Aptos"/>
          <w:spacing w:val="-1"/>
          <w:lang w:val="cy-GB"/>
        </w:rPr>
        <w:t xml:space="preserve"> </w:t>
      </w:r>
      <w:r w:rsidRPr="00D51B6D">
        <w:rPr>
          <w:rFonts w:ascii="Aptos" w:hAnsi="Aptos"/>
          <w:lang w:val="cy-GB"/>
        </w:rPr>
        <w:t>anchor</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spacing w:val="-2"/>
          <w:lang w:val="cy-GB"/>
        </w:rPr>
        <w:t>reality.</w:t>
      </w:r>
    </w:p>
    <w:p w14:paraId="7BCACE28"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Brings</w:t>
      </w:r>
      <w:r w:rsidRPr="00D51B6D">
        <w:rPr>
          <w:rFonts w:ascii="Aptos" w:hAnsi="Aptos"/>
          <w:spacing w:val="-6"/>
          <w:lang w:val="cy-GB"/>
        </w:rPr>
        <w:t xml:space="preserve"> </w:t>
      </w:r>
      <w:r w:rsidRPr="00D51B6D">
        <w:rPr>
          <w:rFonts w:ascii="Aptos" w:hAnsi="Aptos"/>
          <w:lang w:val="cy-GB"/>
        </w:rPr>
        <w:t>order</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structure</w:t>
      </w:r>
      <w:r w:rsidRPr="00D51B6D">
        <w:rPr>
          <w:rFonts w:ascii="Aptos" w:hAnsi="Aptos"/>
          <w:spacing w:val="-5"/>
          <w:lang w:val="cy-GB"/>
        </w:rPr>
        <w:t xml:space="preserve"> </w:t>
      </w:r>
      <w:r w:rsidRPr="00D51B6D">
        <w:rPr>
          <w:rFonts w:ascii="Aptos" w:hAnsi="Aptos"/>
          <w:lang w:val="cy-GB"/>
        </w:rPr>
        <w:t>through</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organisational</w:t>
      </w:r>
      <w:r w:rsidRPr="00D51B6D">
        <w:rPr>
          <w:rFonts w:ascii="Aptos" w:hAnsi="Aptos"/>
          <w:spacing w:val="-5"/>
          <w:lang w:val="cy-GB"/>
        </w:rPr>
        <w:t xml:space="preserve"> </w:t>
      </w:r>
      <w:r w:rsidRPr="00D51B6D">
        <w:rPr>
          <w:rFonts w:ascii="Aptos" w:hAnsi="Aptos"/>
          <w:spacing w:val="-2"/>
          <w:lang w:val="cy-GB"/>
        </w:rPr>
        <w:t>qualities.</w:t>
      </w:r>
    </w:p>
    <w:p w14:paraId="2E53C1DA"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Will</w:t>
      </w:r>
      <w:r w:rsidRPr="00D51B6D">
        <w:rPr>
          <w:rFonts w:ascii="Aptos" w:hAnsi="Aptos"/>
          <w:spacing w:val="-6"/>
          <w:lang w:val="cy-GB"/>
        </w:rPr>
        <w:t xml:space="preserve"> </w:t>
      </w:r>
      <w:r w:rsidRPr="00D51B6D">
        <w:rPr>
          <w:rFonts w:ascii="Aptos" w:hAnsi="Aptos"/>
          <w:lang w:val="cy-GB"/>
        </w:rPr>
        <w:t>see</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project</w:t>
      </w:r>
      <w:r w:rsidRPr="00D51B6D">
        <w:rPr>
          <w:rFonts w:ascii="Aptos" w:hAnsi="Aptos"/>
          <w:spacing w:val="-4"/>
          <w:lang w:val="cy-GB"/>
        </w:rPr>
        <w:t xml:space="preserve"> </w:t>
      </w:r>
      <w:r w:rsidRPr="00D51B6D">
        <w:rPr>
          <w:rFonts w:ascii="Aptos" w:hAnsi="Aptos"/>
          <w:lang w:val="cy-GB"/>
        </w:rPr>
        <w:t>through</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spacing w:val="-2"/>
          <w:lang w:val="cy-GB"/>
        </w:rPr>
        <w:t>conclusion.</w:t>
      </w:r>
    </w:p>
    <w:p w14:paraId="5E40A2A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Makes</w:t>
      </w:r>
      <w:r w:rsidRPr="00D51B6D">
        <w:rPr>
          <w:rFonts w:ascii="Aptos" w:hAnsi="Aptos"/>
          <w:spacing w:val="-6"/>
          <w:lang w:val="cy-GB"/>
        </w:rPr>
        <w:t xml:space="preserve"> </w:t>
      </w:r>
      <w:r w:rsidRPr="00D51B6D">
        <w:rPr>
          <w:rFonts w:ascii="Aptos" w:hAnsi="Aptos"/>
          <w:lang w:val="cy-GB"/>
        </w:rPr>
        <w:t>great</w:t>
      </w:r>
      <w:r w:rsidRPr="00D51B6D">
        <w:rPr>
          <w:rFonts w:ascii="Aptos" w:hAnsi="Aptos"/>
          <w:spacing w:val="-4"/>
          <w:lang w:val="cy-GB"/>
        </w:rPr>
        <w:t xml:space="preserve"> </w:t>
      </w:r>
      <w:r w:rsidRPr="00D51B6D">
        <w:rPr>
          <w:rFonts w:ascii="Aptos" w:hAnsi="Aptos"/>
          <w:lang w:val="cy-GB"/>
        </w:rPr>
        <w:t>effort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build</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relationships</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spacing w:val="-2"/>
          <w:lang w:val="cy-GB"/>
        </w:rPr>
        <w:t>others.</w:t>
      </w:r>
    </w:p>
    <w:p w14:paraId="70AC03E7"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Encourages</w:t>
      </w:r>
      <w:r w:rsidRPr="00D51B6D">
        <w:rPr>
          <w:rFonts w:ascii="Aptos" w:hAnsi="Aptos"/>
          <w:spacing w:val="-1"/>
          <w:lang w:val="cy-GB"/>
        </w:rPr>
        <w:t xml:space="preserve"> </w:t>
      </w:r>
      <w:r w:rsidRPr="00D51B6D">
        <w:rPr>
          <w:rFonts w:ascii="Aptos" w:hAnsi="Aptos"/>
          <w:lang w:val="cy-GB"/>
        </w:rPr>
        <w:t>a</w:t>
      </w:r>
      <w:r w:rsidRPr="00D51B6D">
        <w:rPr>
          <w:rFonts w:ascii="Aptos" w:hAnsi="Aptos"/>
          <w:spacing w:val="-1"/>
          <w:lang w:val="cy-GB"/>
        </w:rPr>
        <w:t xml:space="preserve"> </w:t>
      </w:r>
      <w:r w:rsidRPr="00D51B6D">
        <w:rPr>
          <w:rFonts w:ascii="Aptos" w:hAnsi="Aptos"/>
          <w:lang w:val="cy-GB"/>
        </w:rPr>
        <w:t>calm</w:t>
      </w:r>
      <w:r w:rsidRPr="00D51B6D">
        <w:rPr>
          <w:rFonts w:ascii="Aptos" w:hAnsi="Aptos"/>
          <w:spacing w:val="-1"/>
          <w:lang w:val="cy-GB"/>
        </w:rPr>
        <w:t xml:space="preserve"> </w:t>
      </w:r>
      <w:r w:rsidRPr="00D51B6D">
        <w:rPr>
          <w:rFonts w:ascii="Aptos" w:hAnsi="Aptos"/>
          <w:spacing w:val="-2"/>
          <w:lang w:val="cy-GB"/>
        </w:rPr>
        <w:t>environment.</w:t>
      </w:r>
    </w:p>
    <w:p w14:paraId="121EBA1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Encourages</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lang w:val="cy-GB"/>
        </w:rPr>
        <w:t>team</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honour</w:t>
      </w:r>
      <w:r w:rsidRPr="00D51B6D">
        <w:rPr>
          <w:rFonts w:ascii="Aptos" w:hAnsi="Aptos"/>
          <w:spacing w:val="-2"/>
          <w:lang w:val="cy-GB"/>
        </w:rPr>
        <w:t xml:space="preserve"> </w:t>
      </w:r>
      <w:r w:rsidRPr="00D51B6D">
        <w:rPr>
          <w:rFonts w:ascii="Aptos" w:hAnsi="Aptos"/>
          <w:lang w:val="cy-GB"/>
        </w:rPr>
        <w:t>its</w:t>
      </w:r>
      <w:r w:rsidRPr="00D51B6D">
        <w:rPr>
          <w:rFonts w:ascii="Aptos" w:hAnsi="Aptos"/>
          <w:spacing w:val="-1"/>
          <w:lang w:val="cy-GB"/>
        </w:rPr>
        <w:t xml:space="preserve"> </w:t>
      </w:r>
      <w:r w:rsidRPr="00D51B6D">
        <w:rPr>
          <w:rFonts w:ascii="Aptos" w:hAnsi="Aptos"/>
          <w:spacing w:val="-2"/>
          <w:lang w:val="cy-GB"/>
        </w:rPr>
        <w:t>commitments.</w:t>
      </w:r>
    </w:p>
    <w:p w14:paraId="3FD4EF7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Follows</w:t>
      </w:r>
      <w:r w:rsidRPr="00D51B6D">
        <w:rPr>
          <w:rFonts w:ascii="Aptos" w:hAnsi="Aptos"/>
          <w:spacing w:val="-2"/>
          <w:lang w:val="cy-GB"/>
        </w:rPr>
        <w:t xml:space="preserve"> </w:t>
      </w:r>
      <w:r w:rsidRPr="00D51B6D">
        <w:rPr>
          <w:rFonts w:ascii="Aptos" w:hAnsi="Aptos"/>
          <w:lang w:val="cy-GB"/>
        </w:rPr>
        <w:t>instructions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spacing w:val="-2"/>
          <w:lang w:val="cy-GB"/>
        </w:rPr>
        <w:t>letter.</w:t>
      </w:r>
    </w:p>
    <w:p w14:paraId="66F3D1DE"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Undertakes</w:t>
      </w:r>
      <w:r w:rsidRPr="00D51B6D">
        <w:rPr>
          <w:rFonts w:ascii="Aptos" w:hAnsi="Aptos"/>
          <w:spacing w:val="-3"/>
          <w:lang w:val="cy-GB"/>
        </w:rPr>
        <w:t xml:space="preserve"> </w:t>
      </w:r>
      <w:r w:rsidRPr="00D51B6D">
        <w:rPr>
          <w:rFonts w:ascii="Aptos" w:hAnsi="Aptos"/>
          <w:lang w:val="cy-GB"/>
        </w:rPr>
        <w:t>routine</w:t>
      </w:r>
      <w:r w:rsidRPr="00D51B6D">
        <w:rPr>
          <w:rFonts w:ascii="Aptos" w:hAnsi="Aptos"/>
          <w:spacing w:val="-3"/>
          <w:lang w:val="cy-GB"/>
        </w:rPr>
        <w:t xml:space="preserve"> </w:t>
      </w:r>
      <w:r w:rsidRPr="00D51B6D">
        <w:rPr>
          <w:rFonts w:ascii="Aptos" w:hAnsi="Aptos"/>
          <w:lang w:val="cy-GB"/>
        </w:rPr>
        <w:t>tasks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2"/>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wish</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avoid.</w:t>
      </w:r>
    </w:p>
    <w:p w14:paraId="32C7147B"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consistent</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dependable.</w:t>
      </w:r>
    </w:p>
    <w:p w14:paraId="1A697C91" w14:textId="77777777" w:rsidR="001C3651" w:rsidRPr="00D51B6D" w:rsidRDefault="001C3651" w:rsidP="001C3651">
      <w:pPr>
        <w:pStyle w:val="BodyText"/>
        <w:rPr>
          <w:rFonts w:ascii="Aptos" w:hAnsi="Aptos"/>
          <w:lang w:val="cy-GB"/>
        </w:rPr>
      </w:pPr>
    </w:p>
    <w:p w14:paraId="5BDC7DE6"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79744" behindDoc="1" locked="0" layoutInCell="1" allowOverlap="1" wp14:anchorId="1A81B08C" wp14:editId="7C5E9DBB">
                <wp:simplePos x="0" y="0"/>
                <wp:positionH relativeFrom="page">
                  <wp:posOffset>431952</wp:posOffset>
                </wp:positionH>
                <wp:positionV relativeFrom="paragraph">
                  <wp:posOffset>249743</wp:posOffset>
                </wp:positionV>
                <wp:extent cx="655193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798ED" id="Graphic 28" o:spid="_x0000_s1026" style="position:absolute;margin-left:34pt;margin-top:19.65pt;width:515.9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4D6B560"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BF8EF08"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7F6C081" w14:textId="77777777" w:rsidR="001C3651" w:rsidRPr="00D51B6D" w:rsidRDefault="001C3651" w:rsidP="001C3651">
      <w:pPr>
        <w:pStyle w:val="Heading1"/>
        <w:rPr>
          <w:rFonts w:ascii="Aptos" w:hAnsi="Aptos"/>
          <w:sz w:val="24"/>
          <w:szCs w:val="24"/>
          <w:lang w:val="cy-GB"/>
        </w:rPr>
      </w:pPr>
      <w:bookmarkStart w:id="6" w:name="_bookmark6"/>
      <w:bookmarkEnd w:id="6"/>
      <w:r w:rsidRPr="00D51B6D">
        <w:rPr>
          <w:rFonts w:ascii="Aptos" w:hAnsi="Aptos"/>
          <w:color w:val="004071"/>
          <w:spacing w:val="-2"/>
          <w:sz w:val="24"/>
          <w:szCs w:val="24"/>
          <w:lang w:val="cy-GB"/>
        </w:rPr>
        <w:lastRenderedPageBreak/>
        <w:t>Communication</w:t>
      </w:r>
    </w:p>
    <w:p w14:paraId="2043C9FD"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Effective</w:t>
      </w:r>
      <w:r w:rsidRPr="00D51B6D">
        <w:rPr>
          <w:rFonts w:ascii="Aptos" w:hAnsi="Aptos"/>
          <w:color w:val="004071"/>
          <w:spacing w:val="-9"/>
          <w:sz w:val="24"/>
          <w:szCs w:val="24"/>
          <w:lang w:val="cy-GB"/>
        </w:rPr>
        <w:t xml:space="preserve"> </w:t>
      </w:r>
      <w:r w:rsidRPr="00D51B6D">
        <w:rPr>
          <w:rFonts w:ascii="Aptos" w:hAnsi="Aptos"/>
          <w:color w:val="004071"/>
          <w:spacing w:val="-2"/>
          <w:sz w:val="24"/>
          <w:szCs w:val="24"/>
          <w:lang w:val="cy-GB"/>
        </w:rPr>
        <w:t>Communications</w:t>
      </w:r>
    </w:p>
    <w:p w14:paraId="63A8C06E"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Communication can only be effective if it is received and understood by the recipient. For each person certain communication strategies are more effective than others. This section identifies 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key</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lead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effective</w:t>
      </w:r>
      <w:r w:rsidRPr="00D51B6D">
        <w:rPr>
          <w:rFonts w:ascii="Aptos" w:hAnsi="Aptos"/>
          <w:spacing w:val="-3"/>
          <w:lang w:val="cy-GB"/>
        </w:rPr>
        <w:t xml:space="preserve"> </w:t>
      </w:r>
      <w:r w:rsidRPr="00D51B6D">
        <w:rPr>
          <w:rFonts w:ascii="Aptos" w:hAnsi="Aptos"/>
          <w:lang w:val="cy-GB"/>
        </w:rPr>
        <w:t>communication</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Identify</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most important statements and make them available to colleagues.</w:t>
      </w:r>
    </w:p>
    <w:p w14:paraId="5BEB2DC7"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80768" behindDoc="1" locked="0" layoutInCell="1" allowOverlap="1" wp14:anchorId="54D61BF3" wp14:editId="34FB0D6C">
                <wp:simplePos x="0" y="0"/>
                <wp:positionH relativeFrom="page">
                  <wp:posOffset>431952</wp:posOffset>
                </wp:positionH>
                <wp:positionV relativeFrom="paragraph">
                  <wp:posOffset>208166</wp:posOffset>
                </wp:positionV>
                <wp:extent cx="655193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9AA680" id="Graphic 29" o:spid="_x0000_s1026" style="position:absolute;margin-left:34pt;margin-top:16.4pt;width:515.9pt;height:.1pt;z-index:-25163571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684801C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Strategies</w:t>
      </w:r>
      <w:r w:rsidRPr="00D51B6D">
        <w:rPr>
          <w:rFonts w:ascii="Aptos" w:hAnsi="Aptos"/>
          <w:color w:val="004071"/>
          <w:spacing w:val="-7"/>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lang w:val="cy-GB"/>
        </w:rPr>
        <w:t>communicating</w:t>
      </w:r>
      <w:r w:rsidRPr="00D51B6D">
        <w:rPr>
          <w:rFonts w:ascii="Aptos" w:hAnsi="Aptos"/>
          <w:color w:val="004071"/>
          <w:spacing w:val="-5"/>
          <w:lang w:val="cy-GB"/>
        </w:rPr>
        <w:t xml:space="preserve"> </w:t>
      </w:r>
      <w:r w:rsidRPr="00D51B6D">
        <w:rPr>
          <w:rFonts w:ascii="Aptos" w:hAnsi="Aptos"/>
          <w:color w:val="004071"/>
          <w:lang w:val="cy-GB"/>
        </w:rPr>
        <w:t>with</w:t>
      </w:r>
      <w:r w:rsidRPr="00D51B6D">
        <w:rPr>
          <w:rFonts w:ascii="Aptos" w:hAnsi="Aptos"/>
          <w:color w:val="004071"/>
          <w:spacing w:val="-4"/>
          <w:lang w:val="cy-GB"/>
        </w:rPr>
        <w:t xml:space="preserve"> </w:t>
      </w:r>
      <w:r w:rsidRPr="00D51B6D">
        <w:rPr>
          <w:rFonts w:ascii="Aptos" w:hAnsi="Aptos"/>
          <w:color w:val="004071"/>
          <w:spacing w:val="-2"/>
          <w:lang w:val="cy-GB"/>
        </w:rPr>
        <w:t>Eleri:</w:t>
      </w:r>
    </w:p>
    <w:p w14:paraId="2D7860D8"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Encourage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wider</w:t>
      </w:r>
      <w:r w:rsidRPr="00D51B6D">
        <w:rPr>
          <w:rFonts w:ascii="Aptos" w:hAnsi="Aptos"/>
          <w:spacing w:val="-2"/>
          <w:lang w:val="cy-GB"/>
        </w:rPr>
        <w:t xml:space="preserve"> implications.</w:t>
      </w:r>
    </w:p>
    <w:p w14:paraId="7E28117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Deal</w:t>
      </w:r>
      <w:r w:rsidRPr="00D51B6D">
        <w:rPr>
          <w:rFonts w:ascii="Aptos" w:hAnsi="Aptos"/>
          <w:spacing w:val="-6"/>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“here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now”</w:t>
      </w:r>
      <w:r w:rsidRPr="00D51B6D">
        <w:rPr>
          <w:rFonts w:ascii="Aptos" w:hAnsi="Aptos"/>
          <w:spacing w:val="-3"/>
          <w:lang w:val="cy-GB"/>
        </w:rPr>
        <w:t xml:space="preserve"> </w:t>
      </w:r>
      <w:r w:rsidRPr="00D51B6D">
        <w:rPr>
          <w:rFonts w:ascii="Aptos" w:hAnsi="Aptos"/>
          <w:spacing w:val="-2"/>
          <w:lang w:val="cy-GB"/>
        </w:rPr>
        <w:t>projects.</w:t>
      </w:r>
    </w:p>
    <w:p w14:paraId="6233CC23"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Mirror</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normally</w:t>
      </w:r>
      <w:r w:rsidRPr="00D51B6D">
        <w:rPr>
          <w:rFonts w:ascii="Aptos" w:hAnsi="Aptos"/>
          <w:spacing w:val="-3"/>
          <w:lang w:val="cy-GB"/>
        </w:rPr>
        <w:t xml:space="preserve"> </w:t>
      </w:r>
      <w:r w:rsidRPr="00D51B6D">
        <w:rPr>
          <w:rFonts w:ascii="Aptos" w:hAnsi="Aptos"/>
          <w:lang w:val="cy-GB"/>
        </w:rPr>
        <w:t>calm</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even-tempered</w:t>
      </w:r>
      <w:r w:rsidRPr="00D51B6D">
        <w:rPr>
          <w:rFonts w:ascii="Aptos" w:hAnsi="Aptos"/>
          <w:spacing w:val="-3"/>
          <w:lang w:val="cy-GB"/>
        </w:rPr>
        <w:t xml:space="preserve"> </w:t>
      </w:r>
      <w:r w:rsidRPr="00D51B6D">
        <w:rPr>
          <w:rFonts w:ascii="Aptos" w:hAnsi="Aptos"/>
          <w:spacing w:val="-2"/>
          <w:lang w:val="cy-GB"/>
        </w:rPr>
        <w:t>nature.</w:t>
      </w:r>
    </w:p>
    <w:p w14:paraId="782B51EC"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Take</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listen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feelings</w:t>
      </w:r>
      <w:r w:rsidRPr="00D51B6D">
        <w:rPr>
          <w:rFonts w:ascii="Aptos" w:hAnsi="Aptos"/>
          <w:spacing w:val="-3"/>
          <w:lang w:val="cy-GB"/>
        </w:rPr>
        <w:t xml:space="preserve"> </w:t>
      </w:r>
      <w:r w:rsidRPr="00D51B6D">
        <w:rPr>
          <w:rFonts w:ascii="Aptos" w:hAnsi="Aptos"/>
          <w:lang w:val="cy-GB"/>
        </w:rPr>
        <w:t>about</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reactions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others.</w:t>
      </w:r>
    </w:p>
    <w:p w14:paraId="30F2CA90"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Give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verifiable</w:t>
      </w:r>
      <w:r w:rsidRPr="00D51B6D">
        <w:rPr>
          <w:rFonts w:ascii="Aptos" w:hAnsi="Aptos"/>
          <w:spacing w:val="-5"/>
          <w:lang w:val="cy-GB"/>
        </w:rPr>
        <w:t xml:space="preserve"> </w:t>
      </w:r>
      <w:r w:rsidRPr="00D51B6D">
        <w:rPr>
          <w:rFonts w:ascii="Aptos" w:hAnsi="Aptos"/>
          <w:spacing w:val="-2"/>
          <w:lang w:val="cy-GB"/>
        </w:rPr>
        <w:t>facts.</w:t>
      </w:r>
    </w:p>
    <w:p w14:paraId="6D51CBA7"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Provide</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safe</w:t>
      </w:r>
      <w:r w:rsidRPr="00D51B6D">
        <w:rPr>
          <w:rFonts w:ascii="Aptos" w:hAnsi="Aptos"/>
          <w:spacing w:val="-5"/>
          <w:lang w:val="cy-GB"/>
        </w:rPr>
        <w:t xml:space="preserve"> </w:t>
      </w:r>
      <w:r w:rsidRPr="00D51B6D">
        <w:rPr>
          <w:rFonts w:ascii="Aptos" w:hAnsi="Aptos"/>
          <w:lang w:val="cy-GB"/>
        </w:rPr>
        <w:t>environment</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which</w:t>
      </w:r>
      <w:r w:rsidRPr="00D51B6D">
        <w:rPr>
          <w:rFonts w:ascii="Aptos" w:hAnsi="Aptos"/>
          <w:spacing w:val="-5"/>
          <w:lang w:val="cy-GB"/>
        </w:rPr>
        <w:t xml:space="preserve"> </w:t>
      </w:r>
      <w:r w:rsidRPr="00D51B6D">
        <w:rPr>
          <w:rFonts w:ascii="Aptos" w:hAnsi="Aptos"/>
          <w:lang w:val="cy-GB"/>
        </w:rPr>
        <w:t>she</w:t>
      </w:r>
      <w:r w:rsidRPr="00D51B6D">
        <w:rPr>
          <w:rFonts w:ascii="Aptos" w:hAnsi="Aptos"/>
          <w:spacing w:val="-5"/>
          <w:lang w:val="cy-GB"/>
        </w:rPr>
        <w:t xml:space="preserve"> </w:t>
      </w: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learn,</w:t>
      </w:r>
      <w:r w:rsidRPr="00D51B6D">
        <w:rPr>
          <w:rFonts w:ascii="Aptos" w:hAnsi="Aptos"/>
          <w:spacing w:val="-5"/>
          <w:lang w:val="cy-GB"/>
        </w:rPr>
        <w:t xml:space="preserve"> </w:t>
      </w:r>
      <w:r w:rsidRPr="00D51B6D">
        <w:rPr>
          <w:rFonts w:ascii="Aptos" w:hAnsi="Aptos"/>
          <w:lang w:val="cy-GB"/>
        </w:rPr>
        <w:t>improve</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grow.</w:t>
      </w:r>
    </w:p>
    <w:p w14:paraId="75FEC199"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Provide</w:t>
      </w:r>
      <w:r w:rsidRPr="00D51B6D">
        <w:rPr>
          <w:rFonts w:ascii="Aptos" w:hAnsi="Aptos"/>
          <w:spacing w:val="-7"/>
          <w:lang w:val="cy-GB"/>
        </w:rPr>
        <w:t xml:space="preserve"> </w:t>
      </w:r>
      <w:r w:rsidRPr="00D51B6D">
        <w:rPr>
          <w:rFonts w:ascii="Aptos" w:hAnsi="Aptos"/>
          <w:lang w:val="cy-GB"/>
        </w:rPr>
        <w:t>clear</w:t>
      </w:r>
      <w:r w:rsidRPr="00D51B6D">
        <w:rPr>
          <w:rFonts w:ascii="Aptos" w:hAnsi="Aptos"/>
          <w:spacing w:val="-5"/>
          <w:lang w:val="cy-GB"/>
        </w:rPr>
        <w:t xml:space="preserve"> </w:t>
      </w:r>
      <w:r w:rsidRPr="00D51B6D">
        <w:rPr>
          <w:rFonts w:ascii="Aptos" w:hAnsi="Aptos"/>
          <w:lang w:val="cy-GB"/>
        </w:rPr>
        <w:t>direction</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strict</w:t>
      </w:r>
      <w:r w:rsidRPr="00D51B6D">
        <w:rPr>
          <w:rFonts w:ascii="Aptos" w:hAnsi="Aptos"/>
          <w:spacing w:val="-5"/>
          <w:lang w:val="cy-GB"/>
        </w:rPr>
        <w:t xml:space="preserve"> </w:t>
      </w:r>
      <w:r w:rsidRPr="00D51B6D">
        <w:rPr>
          <w:rFonts w:ascii="Aptos" w:hAnsi="Aptos"/>
          <w:lang w:val="cy-GB"/>
        </w:rPr>
        <w:t>agendas,</w:t>
      </w:r>
      <w:r w:rsidRPr="00D51B6D">
        <w:rPr>
          <w:rFonts w:ascii="Aptos" w:hAnsi="Aptos"/>
          <w:spacing w:val="-5"/>
          <w:lang w:val="cy-GB"/>
        </w:rPr>
        <w:t xml:space="preserve"> </w:t>
      </w:r>
      <w:r w:rsidRPr="00D51B6D">
        <w:rPr>
          <w:rFonts w:ascii="Aptos" w:hAnsi="Aptos"/>
          <w:lang w:val="cy-GB"/>
        </w:rPr>
        <w:t>deadlines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procedures.</w:t>
      </w:r>
    </w:p>
    <w:p w14:paraId="4955F53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Respect</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privacy.</w:t>
      </w:r>
    </w:p>
    <w:p w14:paraId="01ACB804"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Give</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advance</w:t>
      </w:r>
      <w:r w:rsidRPr="00D51B6D">
        <w:rPr>
          <w:rFonts w:ascii="Aptos" w:hAnsi="Aptos"/>
          <w:spacing w:val="-4"/>
          <w:lang w:val="cy-GB"/>
        </w:rPr>
        <w:t xml:space="preserve"> </w:t>
      </w:r>
      <w:r w:rsidRPr="00D51B6D">
        <w:rPr>
          <w:rFonts w:ascii="Aptos" w:hAnsi="Aptos"/>
          <w:lang w:val="cy-GB"/>
        </w:rPr>
        <w:t>notice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spacing w:val="-2"/>
          <w:lang w:val="cy-GB"/>
        </w:rPr>
        <w:t>prepare.</w:t>
      </w:r>
    </w:p>
    <w:p w14:paraId="5A1C290C"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serious</w:t>
      </w:r>
      <w:r w:rsidRPr="00D51B6D">
        <w:rPr>
          <w:rFonts w:ascii="Aptos" w:hAnsi="Aptos"/>
          <w:spacing w:val="-3"/>
          <w:lang w:val="cy-GB"/>
        </w:rPr>
        <w:t xml:space="preserve"> </w:t>
      </w:r>
      <w:r w:rsidRPr="00D51B6D">
        <w:rPr>
          <w:rFonts w:ascii="Aptos" w:hAnsi="Aptos"/>
          <w:spacing w:val="-2"/>
          <w:lang w:val="cy-GB"/>
        </w:rPr>
        <w:t>disposition.</w:t>
      </w:r>
    </w:p>
    <w:p w14:paraId="055FA90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Be</w:t>
      </w:r>
      <w:r w:rsidRPr="00D51B6D">
        <w:rPr>
          <w:rFonts w:ascii="Aptos" w:hAnsi="Aptos"/>
          <w:spacing w:val="-6"/>
          <w:lang w:val="cy-GB"/>
        </w:rPr>
        <w:t xml:space="preserve"> </w:t>
      </w:r>
      <w:r w:rsidRPr="00D51B6D">
        <w:rPr>
          <w:rFonts w:ascii="Aptos" w:hAnsi="Aptos"/>
          <w:lang w:val="cy-GB"/>
        </w:rPr>
        <w:t>careful</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maintain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status</w:t>
      </w:r>
      <w:r w:rsidRPr="00D51B6D">
        <w:rPr>
          <w:rFonts w:ascii="Aptos" w:hAnsi="Aptos"/>
          <w:spacing w:val="-3"/>
          <w:lang w:val="cy-GB"/>
        </w:rPr>
        <w:t xml:space="preserve"> </w:t>
      </w:r>
      <w:r w:rsidRPr="00D51B6D">
        <w:rPr>
          <w:rFonts w:ascii="Aptos" w:hAnsi="Aptos"/>
          <w:spacing w:val="-4"/>
          <w:lang w:val="cy-GB"/>
        </w:rPr>
        <w:t>quo.</w:t>
      </w:r>
    </w:p>
    <w:p w14:paraId="41E418BB"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Allow</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explain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logic</w:t>
      </w:r>
      <w:r w:rsidRPr="00D51B6D">
        <w:rPr>
          <w:rFonts w:ascii="Aptos" w:hAnsi="Aptos"/>
          <w:spacing w:val="-3"/>
          <w:lang w:val="cy-GB"/>
        </w:rPr>
        <w:t xml:space="preserve"> </w:t>
      </w:r>
      <w:r w:rsidRPr="00D51B6D">
        <w:rPr>
          <w:rFonts w:ascii="Aptos" w:hAnsi="Aptos"/>
          <w:lang w:val="cy-GB"/>
        </w:rPr>
        <w:t>behind</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views.</w:t>
      </w:r>
    </w:p>
    <w:p w14:paraId="669597B2" w14:textId="77777777" w:rsidR="001C3651" w:rsidRPr="00D51B6D" w:rsidRDefault="001C3651" w:rsidP="001C3651">
      <w:pPr>
        <w:pStyle w:val="BodyText"/>
        <w:rPr>
          <w:rFonts w:ascii="Aptos" w:hAnsi="Aptos"/>
          <w:lang w:val="cy-GB"/>
        </w:rPr>
      </w:pPr>
    </w:p>
    <w:p w14:paraId="13E978B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1792" behindDoc="1" locked="0" layoutInCell="1" allowOverlap="1" wp14:anchorId="1E3EC167" wp14:editId="688E45BC">
                <wp:simplePos x="0" y="0"/>
                <wp:positionH relativeFrom="page">
                  <wp:posOffset>431952</wp:posOffset>
                </wp:positionH>
                <wp:positionV relativeFrom="paragraph">
                  <wp:posOffset>250114</wp:posOffset>
                </wp:positionV>
                <wp:extent cx="655193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8764B2" id="Graphic 30" o:spid="_x0000_s1026" style="position:absolute;margin-left:34pt;margin-top:19.7pt;width:515.9pt;height:.1pt;z-index:-25163468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7EC97B7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2919245"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5A50A0D" w14:textId="77777777" w:rsidR="001C3651" w:rsidRPr="00D51B6D" w:rsidRDefault="001C3651" w:rsidP="001C3651">
      <w:pPr>
        <w:pStyle w:val="Heading1"/>
        <w:rPr>
          <w:rFonts w:ascii="Aptos" w:hAnsi="Aptos"/>
          <w:sz w:val="24"/>
          <w:szCs w:val="24"/>
          <w:lang w:val="cy-GB"/>
        </w:rPr>
      </w:pPr>
      <w:bookmarkStart w:id="7" w:name="_bookmark7"/>
      <w:bookmarkEnd w:id="7"/>
      <w:r w:rsidRPr="00D51B6D">
        <w:rPr>
          <w:rFonts w:ascii="Aptos" w:hAnsi="Aptos"/>
          <w:color w:val="004071"/>
          <w:spacing w:val="-2"/>
          <w:sz w:val="24"/>
          <w:szCs w:val="24"/>
          <w:lang w:val="cy-GB"/>
        </w:rPr>
        <w:lastRenderedPageBreak/>
        <w:t>Communication</w:t>
      </w:r>
    </w:p>
    <w:p w14:paraId="577F7C46"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Barriers</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to</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Effective</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Communication</w:t>
      </w:r>
    </w:p>
    <w:p w14:paraId="50CF6478"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Certain</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less</w:t>
      </w:r>
      <w:r w:rsidRPr="00D51B6D">
        <w:rPr>
          <w:rFonts w:ascii="Aptos" w:hAnsi="Aptos"/>
          <w:spacing w:val="-3"/>
          <w:lang w:val="cy-GB"/>
        </w:rPr>
        <w:t xml:space="preserve"> </w:t>
      </w:r>
      <w:r w:rsidRPr="00D51B6D">
        <w:rPr>
          <w:rFonts w:ascii="Aptos" w:hAnsi="Aptos"/>
          <w:lang w:val="cy-GB"/>
        </w:rPr>
        <w:t>effective</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communicating</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be avoided are listed below. This information can be used to develop powerful, effective and mutually acceptable communication strategies.</w:t>
      </w:r>
    </w:p>
    <w:p w14:paraId="3F4E1DAB"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2816" behindDoc="1" locked="0" layoutInCell="1" allowOverlap="1" wp14:anchorId="35163BC7" wp14:editId="31000C26">
                <wp:simplePos x="0" y="0"/>
                <wp:positionH relativeFrom="page">
                  <wp:posOffset>431952</wp:posOffset>
                </wp:positionH>
                <wp:positionV relativeFrom="paragraph">
                  <wp:posOffset>208331</wp:posOffset>
                </wp:positionV>
                <wp:extent cx="655193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ACF1C3" id="Graphic 31" o:spid="_x0000_s1026" style="position:absolute;margin-left:34pt;margin-top:16.4pt;width:515.9pt;height:.1pt;z-index:-25163366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2D50D4D"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When</w:t>
      </w:r>
      <w:r w:rsidRPr="00D51B6D">
        <w:rPr>
          <w:rFonts w:ascii="Aptos" w:hAnsi="Aptos"/>
          <w:color w:val="004071"/>
          <w:spacing w:val="-8"/>
          <w:lang w:val="cy-GB"/>
        </w:rPr>
        <w:t xml:space="preserve"> </w:t>
      </w:r>
      <w:r w:rsidRPr="00D51B6D">
        <w:rPr>
          <w:rFonts w:ascii="Aptos" w:hAnsi="Aptos"/>
          <w:color w:val="004071"/>
          <w:lang w:val="cy-GB"/>
        </w:rPr>
        <w:t>communicating</w:t>
      </w:r>
      <w:r w:rsidRPr="00D51B6D">
        <w:rPr>
          <w:rFonts w:ascii="Aptos" w:hAnsi="Aptos"/>
          <w:color w:val="004071"/>
          <w:spacing w:val="-6"/>
          <w:lang w:val="cy-GB"/>
        </w:rPr>
        <w:t xml:space="preserve"> </w:t>
      </w:r>
      <w:r w:rsidRPr="00D51B6D">
        <w:rPr>
          <w:rFonts w:ascii="Aptos" w:hAnsi="Aptos"/>
          <w:color w:val="004071"/>
          <w:lang w:val="cy-GB"/>
        </w:rPr>
        <w:t>with</w:t>
      </w:r>
      <w:r w:rsidRPr="00D51B6D">
        <w:rPr>
          <w:rFonts w:ascii="Aptos" w:hAnsi="Aptos"/>
          <w:color w:val="004071"/>
          <w:spacing w:val="-6"/>
          <w:lang w:val="cy-GB"/>
        </w:rPr>
        <w:t xml:space="preserve"> </w:t>
      </w:r>
      <w:r w:rsidRPr="00D51B6D">
        <w:rPr>
          <w:rFonts w:ascii="Aptos" w:hAnsi="Aptos"/>
          <w:color w:val="004071"/>
          <w:lang w:val="cy-GB"/>
        </w:rPr>
        <w:t>Eleri,</w:t>
      </w:r>
      <w:r w:rsidRPr="00D51B6D">
        <w:rPr>
          <w:rFonts w:ascii="Aptos" w:hAnsi="Aptos"/>
          <w:color w:val="004071"/>
          <w:spacing w:val="-6"/>
          <w:lang w:val="cy-GB"/>
        </w:rPr>
        <w:t xml:space="preserve"> </w:t>
      </w:r>
      <w:r w:rsidRPr="00D51B6D">
        <w:rPr>
          <w:rFonts w:ascii="Aptos" w:hAnsi="Aptos"/>
          <w:color w:val="004071"/>
          <w:lang w:val="cy-GB"/>
        </w:rPr>
        <w:t>DO</w:t>
      </w:r>
      <w:r w:rsidRPr="00D51B6D">
        <w:rPr>
          <w:rFonts w:ascii="Aptos" w:hAnsi="Aptos"/>
          <w:color w:val="004071"/>
          <w:spacing w:val="-5"/>
          <w:lang w:val="cy-GB"/>
        </w:rPr>
        <w:t xml:space="preserve"> </w:t>
      </w:r>
      <w:r w:rsidRPr="00D51B6D">
        <w:rPr>
          <w:rFonts w:ascii="Aptos" w:hAnsi="Aptos"/>
          <w:color w:val="004071"/>
          <w:spacing w:val="-4"/>
          <w:lang w:val="cy-GB"/>
        </w:rPr>
        <w:t>NOT:</w:t>
      </w:r>
    </w:p>
    <w:p w14:paraId="326C1731"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4"/>
          <w:lang w:val="cy-GB"/>
        </w:rPr>
        <w:t xml:space="preserve"> </w:t>
      </w:r>
      <w:r w:rsidRPr="00D51B6D">
        <w:rPr>
          <w:rFonts w:ascii="Aptos" w:hAnsi="Aptos"/>
          <w:lang w:val="cy-GB"/>
        </w:rPr>
        <w:t>emotionally,</w:t>
      </w:r>
      <w:r w:rsidRPr="00D51B6D">
        <w:rPr>
          <w:rFonts w:ascii="Aptos" w:hAnsi="Aptos"/>
          <w:spacing w:val="-4"/>
          <w:lang w:val="cy-GB"/>
        </w:rPr>
        <w:t xml:space="preserve"> </w:t>
      </w:r>
      <w:r w:rsidRPr="00D51B6D">
        <w:rPr>
          <w:rFonts w:ascii="Aptos" w:hAnsi="Aptos"/>
          <w:lang w:val="cy-GB"/>
        </w:rPr>
        <w:t>quickly</w:t>
      </w:r>
      <w:r w:rsidRPr="00D51B6D">
        <w:rPr>
          <w:rFonts w:ascii="Aptos" w:hAnsi="Aptos"/>
          <w:spacing w:val="-4"/>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spacing w:val="-2"/>
          <w:lang w:val="cy-GB"/>
        </w:rPr>
        <w:t>loudly.</w:t>
      </w:r>
    </w:p>
    <w:p w14:paraId="77C292EE"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Look</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immediate</w:t>
      </w:r>
      <w:r w:rsidRPr="00D51B6D">
        <w:rPr>
          <w:rFonts w:ascii="Aptos" w:hAnsi="Aptos"/>
          <w:spacing w:val="-3"/>
          <w:lang w:val="cy-GB"/>
        </w:rPr>
        <w:t xml:space="preserve"> </w:t>
      </w:r>
      <w:r w:rsidRPr="00D51B6D">
        <w:rPr>
          <w:rFonts w:ascii="Aptos" w:hAnsi="Aptos"/>
          <w:spacing w:val="-2"/>
          <w:lang w:val="cy-GB"/>
        </w:rPr>
        <w:t>answers.</w:t>
      </w:r>
    </w:p>
    <w:p w14:paraId="7E8BB662"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Put</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spot”</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front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others.</w:t>
      </w:r>
    </w:p>
    <w:p w14:paraId="50E0CC9B"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Do</w:t>
      </w:r>
      <w:r w:rsidRPr="00D51B6D">
        <w:rPr>
          <w:rFonts w:ascii="Aptos" w:hAnsi="Aptos"/>
          <w:spacing w:val="-6"/>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assume</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lack</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response</w:t>
      </w:r>
      <w:r w:rsidRPr="00D51B6D">
        <w:rPr>
          <w:rFonts w:ascii="Aptos" w:hAnsi="Aptos"/>
          <w:spacing w:val="-4"/>
          <w:lang w:val="cy-GB"/>
        </w:rPr>
        <w:t xml:space="preserve"> </w:t>
      </w:r>
      <w:r w:rsidRPr="00D51B6D">
        <w:rPr>
          <w:rFonts w:ascii="Aptos" w:hAnsi="Aptos"/>
          <w:lang w:val="cy-GB"/>
        </w:rPr>
        <w:t>means</w:t>
      </w:r>
      <w:r w:rsidRPr="00D51B6D">
        <w:rPr>
          <w:rFonts w:ascii="Aptos" w:hAnsi="Aptos"/>
          <w:spacing w:val="-3"/>
          <w:lang w:val="cy-GB"/>
        </w:rPr>
        <w:t xml:space="preserve"> </w:t>
      </w:r>
      <w:r w:rsidRPr="00D51B6D">
        <w:rPr>
          <w:rFonts w:ascii="Aptos" w:hAnsi="Aptos"/>
          <w:lang w:val="cy-GB"/>
        </w:rPr>
        <w:t>tacit</w:t>
      </w:r>
      <w:r w:rsidRPr="00D51B6D">
        <w:rPr>
          <w:rFonts w:ascii="Aptos" w:hAnsi="Aptos"/>
          <w:spacing w:val="-4"/>
          <w:lang w:val="cy-GB"/>
        </w:rPr>
        <w:t xml:space="preserve"> </w:t>
      </w:r>
      <w:r w:rsidRPr="00D51B6D">
        <w:rPr>
          <w:rFonts w:ascii="Aptos" w:hAnsi="Aptos"/>
          <w:lang w:val="cy-GB"/>
        </w:rPr>
        <w:t>agreement</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what</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spacing w:val="-2"/>
          <w:lang w:val="cy-GB"/>
        </w:rPr>
        <w:t>proposed.</w:t>
      </w:r>
    </w:p>
    <w:p w14:paraId="5B162BA7"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Set</w:t>
      </w:r>
      <w:r w:rsidRPr="00D51B6D">
        <w:rPr>
          <w:rFonts w:ascii="Aptos" w:hAnsi="Aptos"/>
          <w:spacing w:val="-4"/>
          <w:lang w:val="cy-GB"/>
        </w:rPr>
        <w:t xml:space="preserve"> </w:t>
      </w:r>
      <w:r w:rsidRPr="00D51B6D">
        <w:rPr>
          <w:rFonts w:ascii="Aptos" w:hAnsi="Aptos"/>
          <w:lang w:val="cy-GB"/>
        </w:rPr>
        <w:t>deadlines</w:t>
      </w:r>
      <w:r w:rsidRPr="00D51B6D">
        <w:rPr>
          <w:rFonts w:ascii="Aptos" w:hAnsi="Aptos"/>
          <w:spacing w:val="-3"/>
          <w:lang w:val="cy-GB"/>
        </w:rPr>
        <w:t xml:space="preserve"> </w:t>
      </w:r>
      <w:r w:rsidRPr="00D51B6D">
        <w:rPr>
          <w:rFonts w:ascii="Aptos" w:hAnsi="Aptos"/>
          <w:lang w:val="cy-GB"/>
        </w:rPr>
        <w:t>you</w:t>
      </w:r>
      <w:r w:rsidRPr="00D51B6D">
        <w:rPr>
          <w:rFonts w:ascii="Aptos" w:hAnsi="Aptos"/>
          <w:spacing w:val="-3"/>
          <w:lang w:val="cy-GB"/>
        </w:rPr>
        <w:t xml:space="preserve"> </w:t>
      </w:r>
      <w:r w:rsidRPr="00D51B6D">
        <w:rPr>
          <w:rFonts w:ascii="Aptos" w:hAnsi="Aptos"/>
          <w:lang w:val="cy-GB"/>
        </w:rPr>
        <w:t>really</w:t>
      </w:r>
      <w:r w:rsidRPr="00D51B6D">
        <w:rPr>
          <w:rFonts w:ascii="Aptos" w:hAnsi="Aptos"/>
          <w:spacing w:val="-4"/>
          <w:lang w:val="cy-GB"/>
        </w:rPr>
        <w:t xml:space="preserve"> </w:t>
      </w:r>
      <w:r w:rsidRPr="00D51B6D">
        <w:rPr>
          <w:rFonts w:ascii="Aptos" w:hAnsi="Aptos"/>
          <w:lang w:val="cy-GB"/>
        </w:rPr>
        <w:t>believe</w:t>
      </w:r>
      <w:r w:rsidRPr="00D51B6D">
        <w:rPr>
          <w:rFonts w:ascii="Aptos" w:hAnsi="Aptos"/>
          <w:spacing w:val="-3"/>
          <w:lang w:val="cy-GB"/>
        </w:rPr>
        <w:t xml:space="preserve"> </w:t>
      </w:r>
      <w:r w:rsidRPr="00D51B6D">
        <w:rPr>
          <w:rFonts w:ascii="Aptos" w:hAnsi="Aptos"/>
          <w:lang w:val="cy-GB"/>
        </w:rPr>
        <w:t>cannot</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spacing w:val="-2"/>
          <w:lang w:val="cy-GB"/>
        </w:rPr>
        <w:t>reached.</w:t>
      </w:r>
    </w:p>
    <w:p w14:paraId="7C957B3C"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Act</w:t>
      </w:r>
      <w:r w:rsidRPr="00D51B6D">
        <w:rPr>
          <w:rFonts w:ascii="Aptos" w:hAnsi="Aptos"/>
          <w:spacing w:val="-3"/>
          <w:lang w:val="cy-GB"/>
        </w:rPr>
        <w:t xml:space="preserve"> </w:t>
      </w:r>
      <w:r w:rsidRPr="00D51B6D">
        <w:rPr>
          <w:rFonts w:ascii="Aptos" w:hAnsi="Aptos"/>
          <w:lang w:val="cy-GB"/>
        </w:rPr>
        <w:t>aggressively</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reject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without</w:t>
      </w:r>
      <w:r w:rsidRPr="00D51B6D">
        <w:rPr>
          <w:rFonts w:ascii="Aptos" w:hAnsi="Aptos"/>
          <w:spacing w:val="-2"/>
          <w:lang w:val="cy-GB"/>
        </w:rPr>
        <w:t xml:space="preserve"> explanation.</w:t>
      </w:r>
    </w:p>
    <w:p w14:paraId="0DA59746"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Invade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personal</w:t>
      </w:r>
      <w:r w:rsidRPr="00D51B6D">
        <w:rPr>
          <w:rFonts w:ascii="Aptos" w:hAnsi="Aptos"/>
          <w:spacing w:val="-5"/>
          <w:lang w:val="cy-GB"/>
        </w:rPr>
        <w:t xml:space="preserve"> </w:t>
      </w:r>
      <w:r w:rsidRPr="00D51B6D">
        <w:rPr>
          <w:rFonts w:ascii="Aptos" w:hAnsi="Aptos"/>
          <w:spacing w:val="-2"/>
          <w:lang w:val="cy-GB"/>
        </w:rPr>
        <w:t>space.</w:t>
      </w:r>
    </w:p>
    <w:p w14:paraId="24A91041"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“Tell”,</w:t>
      </w:r>
      <w:r w:rsidRPr="00D51B6D">
        <w:rPr>
          <w:rFonts w:ascii="Aptos" w:hAnsi="Aptos"/>
          <w:spacing w:val="-8"/>
          <w:lang w:val="cy-GB"/>
        </w:rPr>
        <w:t xml:space="preserve"> </w:t>
      </w:r>
      <w:r w:rsidRPr="00D51B6D">
        <w:rPr>
          <w:rFonts w:ascii="Aptos" w:hAnsi="Aptos"/>
          <w:lang w:val="cy-GB"/>
        </w:rPr>
        <w:t>instruct</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5"/>
          <w:lang w:val="cy-GB"/>
        </w:rPr>
        <w:t xml:space="preserve"> </w:t>
      </w:r>
      <w:r w:rsidRPr="00D51B6D">
        <w:rPr>
          <w:rFonts w:ascii="Aptos" w:hAnsi="Aptos"/>
          <w:spacing w:val="-2"/>
          <w:lang w:val="cy-GB"/>
        </w:rPr>
        <w:t>command.</w:t>
      </w:r>
    </w:p>
    <w:p w14:paraId="04E14D7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Invade</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privacy.</w:t>
      </w:r>
    </w:p>
    <w:p w14:paraId="52652BB0" w14:textId="77777777" w:rsidR="001C3651" w:rsidRPr="00D51B6D" w:rsidRDefault="001C3651" w:rsidP="001C3651">
      <w:pPr>
        <w:pStyle w:val="ListParagraph"/>
        <w:widowControl w:val="0"/>
        <w:numPr>
          <w:ilvl w:val="0"/>
          <w:numId w:val="6"/>
        </w:numPr>
        <w:tabs>
          <w:tab w:val="left" w:pos="700"/>
        </w:tabs>
        <w:autoSpaceDE w:val="0"/>
        <w:autoSpaceDN w:val="0"/>
        <w:spacing w:before="41"/>
        <w:contextualSpacing w:val="0"/>
        <w:rPr>
          <w:rFonts w:ascii="Aptos" w:hAnsi="Aptos"/>
          <w:lang w:val="cy-GB"/>
        </w:rPr>
      </w:pPr>
      <w:r w:rsidRPr="00D51B6D">
        <w:rPr>
          <w:rFonts w:ascii="Aptos" w:hAnsi="Aptos"/>
          <w:lang w:val="cy-GB"/>
        </w:rPr>
        <w:t>Reinforce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own</w:t>
      </w:r>
      <w:r w:rsidRPr="00D51B6D">
        <w:rPr>
          <w:rFonts w:ascii="Aptos" w:hAnsi="Aptos"/>
          <w:spacing w:val="-4"/>
          <w:lang w:val="cy-GB"/>
        </w:rPr>
        <w:t xml:space="preserve"> </w:t>
      </w:r>
      <w:r w:rsidRPr="00D51B6D">
        <w:rPr>
          <w:rFonts w:ascii="Aptos" w:hAnsi="Aptos"/>
          <w:lang w:val="cy-GB"/>
        </w:rPr>
        <w:t>self</w:t>
      </w:r>
      <w:r w:rsidRPr="00D51B6D">
        <w:rPr>
          <w:rFonts w:ascii="Aptos" w:hAnsi="Aptos"/>
          <w:spacing w:val="-4"/>
          <w:lang w:val="cy-GB"/>
        </w:rPr>
        <w:t xml:space="preserve"> </w:t>
      </w:r>
      <w:r w:rsidRPr="00D51B6D">
        <w:rPr>
          <w:rFonts w:ascii="Aptos" w:hAnsi="Aptos"/>
          <w:spacing w:val="-2"/>
          <w:lang w:val="cy-GB"/>
        </w:rPr>
        <w:t>criticism.</w:t>
      </w:r>
    </w:p>
    <w:p w14:paraId="0E49E2E5"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Spend</w:t>
      </w:r>
      <w:r w:rsidRPr="00D51B6D">
        <w:rPr>
          <w:rFonts w:ascii="Aptos" w:hAnsi="Aptos"/>
          <w:spacing w:val="-6"/>
          <w:lang w:val="cy-GB"/>
        </w:rPr>
        <w:t xml:space="preserve"> </w:t>
      </w:r>
      <w:r w:rsidRPr="00D51B6D">
        <w:rPr>
          <w:rFonts w:ascii="Aptos" w:hAnsi="Aptos"/>
          <w:lang w:val="cy-GB"/>
        </w:rPr>
        <w:t>too</w:t>
      </w:r>
      <w:r w:rsidRPr="00D51B6D">
        <w:rPr>
          <w:rFonts w:ascii="Aptos" w:hAnsi="Aptos"/>
          <w:spacing w:val="-4"/>
          <w:lang w:val="cy-GB"/>
        </w:rPr>
        <w:t xml:space="preserve"> </w:t>
      </w:r>
      <w:r w:rsidRPr="00D51B6D">
        <w:rPr>
          <w:rFonts w:ascii="Aptos" w:hAnsi="Aptos"/>
          <w:lang w:val="cy-GB"/>
        </w:rPr>
        <w:t>much</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talking;</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impressed</w:t>
      </w:r>
      <w:r w:rsidRPr="00D51B6D">
        <w:rPr>
          <w:rFonts w:ascii="Aptos" w:hAnsi="Aptos"/>
          <w:spacing w:val="-4"/>
          <w:lang w:val="cy-GB"/>
        </w:rPr>
        <w:t xml:space="preserve"> </w:t>
      </w:r>
      <w:r w:rsidRPr="00D51B6D">
        <w:rPr>
          <w:rFonts w:ascii="Aptos" w:hAnsi="Aptos"/>
          <w:lang w:val="cy-GB"/>
        </w:rPr>
        <w:t>by</w:t>
      </w:r>
      <w:r w:rsidRPr="00D51B6D">
        <w:rPr>
          <w:rFonts w:ascii="Aptos" w:hAnsi="Aptos"/>
          <w:spacing w:val="-4"/>
          <w:lang w:val="cy-GB"/>
        </w:rPr>
        <w:t xml:space="preserve"> </w:t>
      </w:r>
      <w:r w:rsidRPr="00D51B6D">
        <w:rPr>
          <w:rFonts w:ascii="Aptos" w:hAnsi="Aptos"/>
          <w:lang w:val="cy-GB"/>
        </w:rPr>
        <w:t>your</w:t>
      </w:r>
      <w:r w:rsidRPr="00D51B6D">
        <w:rPr>
          <w:rFonts w:ascii="Aptos" w:hAnsi="Aptos"/>
          <w:spacing w:val="-3"/>
          <w:lang w:val="cy-GB"/>
        </w:rPr>
        <w:t xml:space="preserve"> </w:t>
      </w:r>
      <w:r w:rsidRPr="00D51B6D">
        <w:rPr>
          <w:rFonts w:ascii="Aptos" w:hAnsi="Aptos"/>
          <w:spacing w:val="-2"/>
          <w:lang w:val="cy-GB"/>
        </w:rPr>
        <w:t>actions.</w:t>
      </w:r>
    </w:p>
    <w:p w14:paraId="43922A82" w14:textId="77777777" w:rsidR="001C3651" w:rsidRPr="00D51B6D" w:rsidRDefault="001C3651" w:rsidP="001C3651">
      <w:pPr>
        <w:pStyle w:val="ListParagraph"/>
        <w:widowControl w:val="0"/>
        <w:numPr>
          <w:ilvl w:val="0"/>
          <w:numId w:val="6"/>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6"/>
          <w:lang w:val="cy-GB"/>
        </w:rPr>
        <w:t xml:space="preserve"> </w:t>
      </w:r>
      <w:r w:rsidRPr="00D51B6D">
        <w:rPr>
          <w:rFonts w:ascii="Aptos" w:hAnsi="Aptos"/>
          <w:lang w:val="cy-GB"/>
        </w:rPr>
        <w:t>about</w:t>
      </w:r>
      <w:r w:rsidRPr="00D51B6D">
        <w:rPr>
          <w:rFonts w:ascii="Aptos" w:hAnsi="Aptos"/>
          <w:spacing w:val="-3"/>
          <w:lang w:val="cy-GB"/>
        </w:rPr>
        <w:t xml:space="preserve"> </w:t>
      </w:r>
      <w:r w:rsidRPr="00D51B6D">
        <w:rPr>
          <w:rFonts w:ascii="Aptos" w:hAnsi="Aptos"/>
          <w:lang w:val="cy-GB"/>
        </w:rPr>
        <w:t>subjects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there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no</w:t>
      </w:r>
      <w:r w:rsidRPr="00D51B6D">
        <w:rPr>
          <w:rFonts w:ascii="Aptos" w:hAnsi="Aptos"/>
          <w:spacing w:val="-3"/>
          <w:lang w:val="cy-GB"/>
        </w:rPr>
        <w:t xml:space="preserve"> </w:t>
      </w:r>
      <w:r w:rsidRPr="00D51B6D">
        <w:rPr>
          <w:rFonts w:ascii="Aptos" w:hAnsi="Aptos"/>
          <w:lang w:val="cy-GB"/>
        </w:rPr>
        <w:t>practical</w:t>
      </w:r>
      <w:r w:rsidRPr="00D51B6D">
        <w:rPr>
          <w:rFonts w:ascii="Aptos" w:hAnsi="Aptos"/>
          <w:spacing w:val="-3"/>
          <w:lang w:val="cy-GB"/>
        </w:rPr>
        <w:t xml:space="preserve"> </w:t>
      </w:r>
      <w:r w:rsidRPr="00D51B6D">
        <w:rPr>
          <w:rFonts w:ascii="Aptos" w:hAnsi="Aptos"/>
          <w:spacing w:val="-2"/>
          <w:lang w:val="cy-GB"/>
        </w:rPr>
        <w:t>application.</w:t>
      </w:r>
    </w:p>
    <w:p w14:paraId="5975835C" w14:textId="77777777" w:rsidR="001C3651" w:rsidRPr="00D51B6D" w:rsidRDefault="001C3651" w:rsidP="001C3651">
      <w:pPr>
        <w:pStyle w:val="BodyText"/>
        <w:rPr>
          <w:rFonts w:ascii="Aptos" w:hAnsi="Aptos"/>
          <w:lang w:val="cy-GB"/>
        </w:rPr>
      </w:pPr>
    </w:p>
    <w:p w14:paraId="0C3D3ADD"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3840" behindDoc="1" locked="0" layoutInCell="1" allowOverlap="1" wp14:anchorId="69DED2E3" wp14:editId="244D3A70">
                <wp:simplePos x="0" y="0"/>
                <wp:positionH relativeFrom="page">
                  <wp:posOffset>431952</wp:posOffset>
                </wp:positionH>
                <wp:positionV relativeFrom="paragraph">
                  <wp:posOffset>250114</wp:posOffset>
                </wp:positionV>
                <wp:extent cx="655193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1ADCB1" id="Graphic 32" o:spid="_x0000_s1026" style="position:absolute;margin-left:34pt;margin-top:19.7pt;width:515.9pt;height:.1pt;z-index:-25163264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2407ECFB"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5F1B119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C7F3888" w14:textId="77777777" w:rsidR="001C3651" w:rsidRPr="00D51B6D" w:rsidRDefault="001C3651" w:rsidP="001C3651">
      <w:pPr>
        <w:pStyle w:val="Heading1"/>
        <w:rPr>
          <w:rFonts w:ascii="Aptos" w:hAnsi="Aptos"/>
          <w:sz w:val="24"/>
          <w:szCs w:val="24"/>
          <w:lang w:val="cy-GB"/>
        </w:rPr>
      </w:pPr>
      <w:bookmarkStart w:id="8" w:name="_bookmark8"/>
      <w:bookmarkEnd w:id="8"/>
      <w:r w:rsidRPr="00D51B6D">
        <w:rPr>
          <w:rFonts w:ascii="Aptos" w:hAnsi="Aptos"/>
          <w:color w:val="004071"/>
          <w:sz w:val="24"/>
          <w:szCs w:val="24"/>
          <w:lang w:val="cy-GB"/>
        </w:rPr>
        <w:lastRenderedPageBreak/>
        <w:t>Possible</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Blind</w:t>
      </w:r>
      <w:r w:rsidRPr="00D51B6D">
        <w:rPr>
          <w:rFonts w:ascii="Aptos" w:hAnsi="Aptos"/>
          <w:color w:val="004071"/>
          <w:spacing w:val="-6"/>
          <w:sz w:val="24"/>
          <w:szCs w:val="24"/>
          <w:lang w:val="cy-GB"/>
        </w:rPr>
        <w:t xml:space="preserve"> </w:t>
      </w:r>
      <w:r w:rsidRPr="00D51B6D">
        <w:rPr>
          <w:rFonts w:ascii="Aptos" w:hAnsi="Aptos"/>
          <w:color w:val="004071"/>
          <w:spacing w:val="-2"/>
          <w:sz w:val="24"/>
          <w:szCs w:val="24"/>
          <w:lang w:val="cy-GB"/>
        </w:rPr>
        <w:t>Spots</w:t>
      </w:r>
    </w:p>
    <w:p w14:paraId="27A88F5A" w14:textId="77777777" w:rsidR="001C3651" w:rsidRPr="00D51B6D" w:rsidRDefault="001C3651" w:rsidP="001C3651">
      <w:pPr>
        <w:pStyle w:val="BodyText"/>
        <w:spacing w:before="102" w:line="165" w:lineRule="auto"/>
        <w:ind w:left="220" w:right="122"/>
        <w:rPr>
          <w:rFonts w:ascii="Aptos" w:hAnsi="Aptos"/>
          <w:lang w:val="cy-GB"/>
        </w:rPr>
      </w:pPr>
      <w:r w:rsidRPr="00D51B6D">
        <w:rPr>
          <w:rFonts w:ascii="Aptos" w:hAnsi="Aptos"/>
          <w:lang w:val="cy-GB"/>
        </w:rPr>
        <w:t>Our perceptions of self may be different to the perceptions others have of us. We project who we are onto the outside world through our “persona” and are not always aware of the effect our less conscious behaviours have on others. These less conscious behaviours are termed “Blind Spots”.</w:t>
      </w:r>
      <w:r w:rsidRPr="00D51B6D">
        <w:rPr>
          <w:rFonts w:ascii="Aptos" w:hAnsi="Aptos"/>
          <w:spacing w:val="-3"/>
          <w:lang w:val="cy-GB"/>
        </w:rPr>
        <w:t xml:space="preserve"> </w:t>
      </w:r>
      <w:r w:rsidRPr="00D51B6D">
        <w:rPr>
          <w:rFonts w:ascii="Aptos" w:hAnsi="Aptos"/>
          <w:lang w:val="cy-GB"/>
        </w:rPr>
        <w:t>Highlight</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you</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unaware</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test</w:t>
      </w:r>
      <w:r w:rsidRPr="00D51B6D">
        <w:rPr>
          <w:rFonts w:ascii="Aptos" w:hAnsi="Aptos"/>
          <w:spacing w:val="-3"/>
          <w:lang w:val="cy-GB"/>
        </w:rPr>
        <w:t xml:space="preserve"> </w:t>
      </w:r>
      <w:r w:rsidRPr="00D51B6D">
        <w:rPr>
          <w:rFonts w:ascii="Aptos" w:hAnsi="Aptos"/>
          <w:lang w:val="cy-GB"/>
        </w:rPr>
        <w:t>them for validity by asking for feedback from friends or colleagues.</w:t>
      </w:r>
    </w:p>
    <w:p w14:paraId="0890304A"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84864" behindDoc="1" locked="0" layoutInCell="1" allowOverlap="1" wp14:anchorId="41C7AAB6" wp14:editId="23ECE1A9">
                <wp:simplePos x="0" y="0"/>
                <wp:positionH relativeFrom="page">
                  <wp:posOffset>431952</wp:posOffset>
                </wp:positionH>
                <wp:positionV relativeFrom="paragraph">
                  <wp:posOffset>208214</wp:posOffset>
                </wp:positionV>
                <wp:extent cx="655193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1527A2" id="Graphic 33" o:spid="_x0000_s1026" style="position:absolute;margin-left:34pt;margin-top:16.4pt;width:515.9pt;height:.1pt;z-index:-25163161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1E992A07"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5"/>
          <w:lang w:val="cy-GB"/>
        </w:rPr>
        <w:t xml:space="preserve"> </w:t>
      </w:r>
      <w:r w:rsidRPr="00D51B6D">
        <w:rPr>
          <w:rFonts w:ascii="Aptos" w:hAnsi="Aptos"/>
          <w:color w:val="004071"/>
          <w:lang w:val="cy-GB"/>
        </w:rPr>
        <w:t>possible</w:t>
      </w:r>
      <w:r w:rsidRPr="00D51B6D">
        <w:rPr>
          <w:rFonts w:ascii="Aptos" w:hAnsi="Aptos"/>
          <w:color w:val="004071"/>
          <w:spacing w:val="-5"/>
          <w:lang w:val="cy-GB"/>
        </w:rPr>
        <w:t xml:space="preserve"> </w:t>
      </w:r>
      <w:r w:rsidRPr="00D51B6D">
        <w:rPr>
          <w:rFonts w:ascii="Aptos" w:hAnsi="Aptos"/>
          <w:color w:val="004071"/>
          <w:lang w:val="cy-GB"/>
        </w:rPr>
        <w:t>Blind</w:t>
      </w:r>
      <w:r w:rsidRPr="00D51B6D">
        <w:rPr>
          <w:rFonts w:ascii="Aptos" w:hAnsi="Aptos"/>
          <w:color w:val="004071"/>
          <w:spacing w:val="-4"/>
          <w:lang w:val="cy-GB"/>
        </w:rPr>
        <w:t xml:space="preserve"> </w:t>
      </w:r>
      <w:r w:rsidRPr="00D51B6D">
        <w:rPr>
          <w:rFonts w:ascii="Aptos" w:hAnsi="Aptos"/>
          <w:color w:val="004071"/>
          <w:spacing w:val="-2"/>
          <w:lang w:val="cy-GB"/>
        </w:rPr>
        <w:t>Spots:</w:t>
      </w:r>
    </w:p>
    <w:p w14:paraId="74EE0949" w14:textId="77777777" w:rsidR="001C3651" w:rsidRPr="00D51B6D" w:rsidRDefault="001C3651" w:rsidP="001C3651">
      <w:pPr>
        <w:pStyle w:val="BodyText"/>
        <w:spacing w:before="299" w:line="165" w:lineRule="auto"/>
        <w:ind w:left="220" w:right="124"/>
        <w:rPr>
          <w:rFonts w:ascii="Aptos" w:hAnsi="Aptos"/>
          <w:lang w:val="cy-GB"/>
        </w:rPr>
      </w:pPr>
      <w:r w:rsidRPr="00D51B6D">
        <w:rPr>
          <w:rFonts w:ascii="Aptos" w:hAnsi="Aptos"/>
          <w:lang w:val="cy-GB"/>
        </w:rPr>
        <w:t>Making many assessments privately, Eleri keeps the most important issues to herself, leaving others ignorant of what is going on. As she is constantly on the alert for new sensory information and</w:t>
      </w:r>
      <w:r w:rsidRPr="00D51B6D">
        <w:rPr>
          <w:rFonts w:ascii="Aptos" w:hAnsi="Aptos"/>
          <w:spacing w:val="-3"/>
          <w:lang w:val="cy-GB"/>
        </w:rPr>
        <w:t xml:space="preserve"> </w:t>
      </w:r>
      <w:r w:rsidRPr="00D51B6D">
        <w:rPr>
          <w:rFonts w:ascii="Aptos" w:hAnsi="Aptos"/>
          <w:lang w:val="cy-GB"/>
        </w:rPr>
        <w:t>prefers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keep</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options</w:t>
      </w:r>
      <w:r w:rsidRPr="00D51B6D">
        <w:rPr>
          <w:rFonts w:ascii="Aptos" w:hAnsi="Aptos"/>
          <w:spacing w:val="-3"/>
          <w:lang w:val="cy-GB"/>
        </w:rPr>
        <w:t xml:space="preserve"> </w:t>
      </w:r>
      <w:r w:rsidRPr="00D51B6D">
        <w:rPr>
          <w:rFonts w:ascii="Aptos" w:hAnsi="Aptos"/>
          <w:lang w:val="cy-GB"/>
        </w:rPr>
        <w:t>open,</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appears</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indecisive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people.</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good at tasks which require accuracy and attention to detail and has a highly developed ability for critical perception, which may make her appear rather distant at times.</w:t>
      </w:r>
    </w:p>
    <w:p w14:paraId="6AE71EF1" w14:textId="77777777" w:rsidR="001C3651" w:rsidRPr="00D51B6D" w:rsidRDefault="001C3651" w:rsidP="001C3651">
      <w:pPr>
        <w:pStyle w:val="BodyText"/>
        <w:spacing w:before="169" w:line="165" w:lineRule="auto"/>
        <w:ind w:left="220" w:right="124"/>
        <w:rPr>
          <w:rFonts w:ascii="Aptos" w:hAnsi="Aptos"/>
          <w:lang w:val="cy-GB"/>
        </w:rPr>
      </w:pPr>
      <w:r w:rsidRPr="00D51B6D">
        <w:rPr>
          <w:rFonts w:ascii="Aptos" w:hAnsi="Aptos"/>
          <w:lang w:val="cy-GB"/>
        </w:rPr>
        <w:t>Quiet and reserved, she may appear cool and aloof. She is inclined to be guarded except when with close friends or colleagues of long standing. She sets herself a lifestyle of discipline, structure, schedule and order, and leads best when she learns to keep her tendency to become frustrated and impatient with others in check. Eleri may reflect longer than is necessary before undertaking</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beginning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project.</w:t>
      </w:r>
      <w:r w:rsidRPr="00D51B6D">
        <w:rPr>
          <w:rFonts w:ascii="Aptos" w:hAnsi="Aptos"/>
          <w:spacing w:val="-3"/>
          <w:lang w:val="cy-GB"/>
        </w:rPr>
        <w:t xml:space="preserve"> </w:t>
      </w: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under</w:t>
      </w:r>
      <w:r w:rsidRPr="00D51B6D">
        <w:rPr>
          <w:rFonts w:ascii="Aptos" w:hAnsi="Aptos"/>
          <w:spacing w:val="-3"/>
          <w:lang w:val="cy-GB"/>
        </w:rPr>
        <w:t xml:space="preserve"> </w:t>
      </w:r>
      <w:r w:rsidRPr="00D51B6D">
        <w:rPr>
          <w:rFonts w:ascii="Aptos" w:hAnsi="Aptos"/>
          <w:lang w:val="cy-GB"/>
        </w:rPr>
        <w:t>stress</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need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curb</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tendency to become secretive or even rebellious in order to meet the demands of the moment. Eleri may appear impatient or withdrawn if pressed to perform at a faster pace than she considers appropriate to the task in hand.</w:t>
      </w:r>
    </w:p>
    <w:p w14:paraId="3F9AF345" w14:textId="77777777" w:rsidR="001C3651" w:rsidRPr="00D51B6D" w:rsidRDefault="001C3651" w:rsidP="001C3651">
      <w:pPr>
        <w:pStyle w:val="BodyText"/>
        <w:spacing w:before="168" w:line="165" w:lineRule="auto"/>
        <w:ind w:left="220" w:right="209"/>
        <w:rPr>
          <w:rFonts w:ascii="Aptos" w:hAnsi="Aptos"/>
          <w:lang w:val="cy-GB"/>
        </w:rPr>
      </w:pP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would</w:t>
      </w:r>
      <w:r w:rsidRPr="00D51B6D">
        <w:rPr>
          <w:rFonts w:ascii="Aptos" w:hAnsi="Aptos"/>
          <w:spacing w:val="-2"/>
          <w:lang w:val="cy-GB"/>
        </w:rPr>
        <w:t xml:space="preserve"> </w:t>
      </w:r>
      <w:r w:rsidRPr="00D51B6D">
        <w:rPr>
          <w:rFonts w:ascii="Aptos" w:hAnsi="Aptos"/>
          <w:lang w:val="cy-GB"/>
        </w:rPr>
        <w:t>do</w:t>
      </w:r>
      <w:r w:rsidRPr="00D51B6D">
        <w:rPr>
          <w:rFonts w:ascii="Aptos" w:hAnsi="Aptos"/>
          <w:spacing w:val="-2"/>
          <w:lang w:val="cy-GB"/>
        </w:rPr>
        <w:t xml:space="preserve"> </w:t>
      </w:r>
      <w:r w:rsidRPr="00D51B6D">
        <w:rPr>
          <w:rFonts w:ascii="Aptos" w:hAnsi="Aptos"/>
          <w:lang w:val="cy-GB"/>
        </w:rPr>
        <w:t>well</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accept</w:t>
      </w:r>
      <w:r w:rsidRPr="00D51B6D">
        <w:rPr>
          <w:rFonts w:ascii="Aptos" w:hAnsi="Aptos"/>
          <w:spacing w:val="-2"/>
          <w:lang w:val="cy-GB"/>
        </w:rPr>
        <w:t xml:space="preserve"> </w:t>
      </w:r>
      <w:r w:rsidRPr="00D51B6D">
        <w:rPr>
          <w:rFonts w:ascii="Aptos" w:hAnsi="Aptos"/>
          <w:lang w:val="cy-GB"/>
        </w:rPr>
        <w:t>that</w:t>
      </w:r>
      <w:r w:rsidRPr="00D51B6D">
        <w:rPr>
          <w:rFonts w:ascii="Aptos" w:hAnsi="Aptos"/>
          <w:spacing w:val="-2"/>
          <w:lang w:val="cy-GB"/>
        </w:rPr>
        <w:t xml:space="preserve"> </w:t>
      </w:r>
      <w:r w:rsidRPr="00D51B6D">
        <w:rPr>
          <w:rFonts w:ascii="Aptos" w:hAnsi="Aptos"/>
          <w:lang w:val="cy-GB"/>
        </w:rPr>
        <w:t>people</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2"/>
          <w:lang w:val="cy-GB"/>
        </w:rPr>
        <w:t xml:space="preserve"> </w:t>
      </w:r>
      <w:r w:rsidRPr="00D51B6D">
        <w:rPr>
          <w:rFonts w:ascii="Aptos" w:hAnsi="Aptos"/>
          <w:lang w:val="cy-GB"/>
        </w:rPr>
        <w:t>respects</w:t>
      </w:r>
      <w:r w:rsidRPr="00D51B6D">
        <w:rPr>
          <w:rFonts w:ascii="Aptos" w:hAnsi="Aptos"/>
          <w:spacing w:val="-2"/>
          <w:lang w:val="cy-GB"/>
        </w:rPr>
        <w:t xml:space="preserve"> </w:t>
      </w:r>
      <w:r w:rsidRPr="00D51B6D">
        <w:rPr>
          <w:rFonts w:ascii="Aptos" w:hAnsi="Aptos"/>
          <w:lang w:val="cy-GB"/>
        </w:rPr>
        <w:t>may</w:t>
      </w:r>
      <w:r w:rsidRPr="00D51B6D">
        <w:rPr>
          <w:rFonts w:ascii="Aptos" w:hAnsi="Aptos"/>
          <w:spacing w:val="-2"/>
          <w:lang w:val="cy-GB"/>
        </w:rPr>
        <w:t xml:space="preserve"> </w:t>
      </w:r>
      <w:r w:rsidRPr="00D51B6D">
        <w:rPr>
          <w:rFonts w:ascii="Aptos" w:hAnsi="Aptos"/>
          <w:lang w:val="cy-GB"/>
        </w:rPr>
        <w:t>want</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know</w:t>
      </w:r>
      <w:r w:rsidRPr="00D51B6D">
        <w:rPr>
          <w:rFonts w:ascii="Aptos" w:hAnsi="Aptos"/>
          <w:spacing w:val="-2"/>
          <w:lang w:val="cy-GB"/>
        </w:rPr>
        <w:t xml:space="preserve"> </w:t>
      </w:r>
      <w:r w:rsidRPr="00D51B6D">
        <w:rPr>
          <w:rFonts w:ascii="Aptos" w:hAnsi="Aptos"/>
          <w:lang w:val="cy-GB"/>
        </w:rPr>
        <w:t>what</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going</w:t>
      </w:r>
      <w:r w:rsidRPr="00D51B6D">
        <w:rPr>
          <w:rFonts w:ascii="Aptos" w:hAnsi="Aptos"/>
          <w:spacing w:val="-2"/>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her life, and she should realise that the only one who can provide the accurate map is her. Eleri sometimes has difficulty shrugging off problems and getting on with life. She has a tendency towards perfectionism which leads her to refine and polish her ideas to a point where they may even</w:t>
      </w:r>
      <w:r w:rsidRPr="00D51B6D">
        <w:rPr>
          <w:rFonts w:ascii="Aptos" w:hAnsi="Aptos"/>
          <w:spacing w:val="-1"/>
          <w:lang w:val="cy-GB"/>
        </w:rPr>
        <w:t xml:space="preserve"> </w:t>
      </w:r>
      <w:r w:rsidRPr="00D51B6D">
        <w:rPr>
          <w:rFonts w:ascii="Aptos" w:hAnsi="Aptos"/>
          <w:lang w:val="cy-GB"/>
        </w:rPr>
        <w:t>fail</w:t>
      </w:r>
      <w:r w:rsidRPr="00D51B6D">
        <w:rPr>
          <w:rFonts w:ascii="Aptos" w:hAnsi="Aptos"/>
          <w:spacing w:val="-1"/>
          <w:lang w:val="cy-GB"/>
        </w:rPr>
        <w:t xml:space="preserve"> </w:t>
      </w:r>
      <w:r w:rsidRPr="00D51B6D">
        <w:rPr>
          <w:rFonts w:ascii="Aptos" w:hAnsi="Aptos"/>
          <w:lang w:val="cy-GB"/>
        </w:rPr>
        <w:t>to</w:t>
      </w:r>
      <w:r w:rsidRPr="00D51B6D">
        <w:rPr>
          <w:rFonts w:ascii="Aptos" w:hAnsi="Aptos"/>
          <w:spacing w:val="-1"/>
          <w:lang w:val="cy-GB"/>
        </w:rPr>
        <w:t xml:space="preserve"> </w:t>
      </w:r>
      <w:r w:rsidRPr="00D51B6D">
        <w:rPr>
          <w:rFonts w:ascii="Aptos" w:hAnsi="Aptos"/>
          <w:lang w:val="cy-GB"/>
        </w:rPr>
        <w:t>emerge.</w:t>
      </w:r>
      <w:r w:rsidRPr="00D51B6D">
        <w:rPr>
          <w:rFonts w:ascii="Aptos" w:hAnsi="Aptos"/>
          <w:spacing w:val="-1"/>
          <w:lang w:val="cy-GB"/>
        </w:rPr>
        <w:t xml:space="preserve"> </w:t>
      </w:r>
      <w:r w:rsidRPr="00D51B6D">
        <w:rPr>
          <w:rFonts w:ascii="Aptos" w:hAnsi="Aptos"/>
          <w:lang w:val="cy-GB"/>
        </w:rPr>
        <w:t>Eleri</w:t>
      </w:r>
      <w:r w:rsidRPr="00D51B6D">
        <w:rPr>
          <w:rFonts w:ascii="Aptos" w:hAnsi="Aptos"/>
          <w:spacing w:val="-1"/>
          <w:lang w:val="cy-GB"/>
        </w:rPr>
        <w:t xml:space="preserve"> </w:t>
      </w:r>
      <w:r w:rsidRPr="00D51B6D">
        <w:rPr>
          <w:rFonts w:ascii="Aptos" w:hAnsi="Aptos"/>
          <w:lang w:val="cy-GB"/>
        </w:rPr>
        <w:t>sees</w:t>
      </w:r>
      <w:r w:rsidRPr="00D51B6D">
        <w:rPr>
          <w:rFonts w:ascii="Aptos" w:hAnsi="Aptos"/>
          <w:spacing w:val="-1"/>
          <w:lang w:val="cy-GB"/>
        </w:rPr>
        <w:t xml:space="preserve"> </w:t>
      </w:r>
      <w:r w:rsidRPr="00D51B6D">
        <w:rPr>
          <w:rFonts w:ascii="Aptos" w:hAnsi="Aptos"/>
          <w:lang w:val="cy-GB"/>
        </w:rPr>
        <w:t>the</w:t>
      </w:r>
      <w:r w:rsidRPr="00D51B6D">
        <w:rPr>
          <w:rFonts w:ascii="Aptos" w:hAnsi="Aptos"/>
          <w:spacing w:val="-1"/>
          <w:lang w:val="cy-GB"/>
        </w:rPr>
        <w:t xml:space="preserve"> </w:t>
      </w:r>
      <w:r w:rsidRPr="00D51B6D">
        <w:rPr>
          <w:rFonts w:ascii="Aptos" w:hAnsi="Aptos"/>
          <w:lang w:val="cy-GB"/>
        </w:rPr>
        <w:t>world</w:t>
      </w:r>
      <w:r w:rsidRPr="00D51B6D">
        <w:rPr>
          <w:rFonts w:ascii="Aptos" w:hAnsi="Aptos"/>
          <w:spacing w:val="-1"/>
          <w:lang w:val="cy-GB"/>
        </w:rPr>
        <w:t xml:space="preserve"> </w:t>
      </w:r>
      <w:r w:rsidRPr="00D51B6D">
        <w:rPr>
          <w:rFonts w:ascii="Aptos" w:hAnsi="Aptos"/>
          <w:lang w:val="cy-GB"/>
        </w:rPr>
        <w:t>in</w:t>
      </w:r>
      <w:r w:rsidRPr="00D51B6D">
        <w:rPr>
          <w:rFonts w:ascii="Aptos" w:hAnsi="Aptos"/>
          <w:spacing w:val="-1"/>
          <w:lang w:val="cy-GB"/>
        </w:rPr>
        <w:t xml:space="preserve"> </w:t>
      </w:r>
      <w:r w:rsidRPr="00D51B6D">
        <w:rPr>
          <w:rFonts w:ascii="Aptos" w:hAnsi="Aptos"/>
          <w:lang w:val="cy-GB"/>
        </w:rPr>
        <w:t>terms</w:t>
      </w:r>
      <w:r w:rsidRPr="00D51B6D">
        <w:rPr>
          <w:rFonts w:ascii="Aptos" w:hAnsi="Aptos"/>
          <w:spacing w:val="-1"/>
          <w:lang w:val="cy-GB"/>
        </w:rPr>
        <w:t xml:space="preserve"> </w:t>
      </w:r>
      <w:r w:rsidRPr="00D51B6D">
        <w:rPr>
          <w:rFonts w:ascii="Aptos" w:hAnsi="Aptos"/>
          <w:lang w:val="cy-GB"/>
        </w:rPr>
        <w:t>of</w:t>
      </w:r>
      <w:r w:rsidRPr="00D51B6D">
        <w:rPr>
          <w:rFonts w:ascii="Aptos" w:hAnsi="Aptos"/>
          <w:spacing w:val="-1"/>
          <w:lang w:val="cy-GB"/>
        </w:rPr>
        <w:t xml:space="preserve"> </w:t>
      </w:r>
      <w:r w:rsidRPr="00D51B6D">
        <w:rPr>
          <w:rFonts w:ascii="Aptos" w:hAnsi="Aptos"/>
          <w:lang w:val="cy-GB"/>
        </w:rPr>
        <w:t>black</w:t>
      </w:r>
      <w:r w:rsidRPr="00D51B6D">
        <w:rPr>
          <w:rFonts w:ascii="Aptos" w:hAnsi="Aptos"/>
          <w:spacing w:val="-1"/>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lang w:val="cy-GB"/>
        </w:rPr>
        <w:t>white,</w:t>
      </w:r>
      <w:r w:rsidRPr="00D51B6D">
        <w:rPr>
          <w:rFonts w:ascii="Aptos" w:hAnsi="Aptos"/>
          <w:spacing w:val="-1"/>
          <w:lang w:val="cy-GB"/>
        </w:rPr>
        <w:t xml:space="preserve"> </w:t>
      </w:r>
      <w:r w:rsidRPr="00D51B6D">
        <w:rPr>
          <w:rFonts w:ascii="Aptos" w:hAnsi="Aptos"/>
          <w:lang w:val="cy-GB"/>
        </w:rPr>
        <w:t>hands-on,</w:t>
      </w:r>
      <w:r w:rsidRPr="00D51B6D">
        <w:rPr>
          <w:rFonts w:ascii="Aptos" w:hAnsi="Aptos"/>
          <w:spacing w:val="-1"/>
          <w:lang w:val="cy-GB"/>
        </w:rPr>
        <w:t xml:space="preserve"> </w:t>
      </w:r>
      <w:r w:rsidRPr="00D51B6D">
        <w:rPr>
          <w:rFonts w:ascii="Aptos" w:hAnsi="Aptos"/>
          <w:lang w:val="cy-GB"/>
        </w:rPr>
        <w:t>reality,</w:t>
      </w:r>
      <w:r w:rsidRPr="00D51B6D">
        <w:rPr>
          <w:rFonts w:ascii="Aptos" w:hAnsi="Aptos"/>
          <w:spacing w:val="-1"/>
          <w:lang w:val="cy-GB"/>
        </w:rPr>
        <w:t xml:space="preserve"> </w:t>
      </w:r>
      <w:r w:rsidRPr="00D51B6D">
        <w:rPr>
          <w:rFonts w:ascii="Aptos" w:hAnsi="Aptos"/>
          <w:lang w:val="cy-GB"/>
        </w:rPr>
        <w:t>in</w:t>
      </w:r>
      <w:r w:rsidRPr="00D51B6D">
        <w:rPr>
          <w:rFonts w:ascii="Aptos" w:hAnsi="Aptos"/>
          <w:spacing w:val="-1"/>
          <w:lang w:val="cy-GB"/>
        </w:rPr>
        <w:t xml:space="preserve"> </w:t>
      </w:r>
      <w:r w:rsidRPr="00D51B6D">
        <w:rPr>
          <w:rFonts w:ascii="Aptos" w:hAnsi="Aptos"/>
          <w:lang w:val="cy-GB"/>
        </w:rPr>
        <w:t>which she can develop a series of procedures and regulations that will take care of the situation in hand. Her ability to detect what might go wrong is perceived by some others as suspicion of anything new and untested.</w:t>
      </w:r>
    </w:p>
    <w:p w14:paraId="36737150" w14:textId="77777777" w:rsidR="001C3651" w:rsidRPr="00D51B6D" w:rsidRDefault="001C3651" w:rsidP="001C3651">
      <w:pPr>
        <w:pStyle w:val="BodyText"/>
        <w:rPr>
          <w:rFonts w:ascii="Aptos" w:hAnsi="Aptos"/>
          <w:lang w:val="cy-GB"/>
        </w:rPr>
      </w:pPr>
    </w:p>
    <w:p w14:paraId="05CEDC56"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85888" behindDoc="1" locked="0" layoutInCell="1" allowOverlap="1" wp14:anchorId="5199C631" wp14:editId="13552FAD">
                <wp:simplePos x="0" y="0"/>
                <wp:positionH relativeFrom="page">
                  <wp:posOffset>431952</wp:posOffset>
                </wp:positionH>
                <wp:positionV relativeFrom="paragraph">
                  <wp:posOffset>274421</wp:posOffset>
                </wp:positionV>
                <wp:extent cx="655193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B72043" id="Graphic 34" o:spid="_x0000_s1026" style="position:absolute;margin-left:34pt;margin-top:21.6pt;width:515.9pt;height:.1pt;z-index:-25163059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4Qznz4wAAAA4BAAAPAAAAAAAAAAAAAAAAAG4EAABkcnMvZG93bnJldi54bWxQSwUG&#13;&#10;AAAAAAQABADzAAAAfgUAAAAA&#13;&#10;" path="m,l6551625,e" filled="f" strokeweight=".19967mm">
                <v:path arrowok="t"/>
                <w10:wrap type="topAndBottom" anchorx="page"/>
              </v:shape>
            </w:pict>
          </mc:Fallback>
        </mc:AlternateContent>
      </w:r>
    </w:p>
    <w:p w14:paraId="6BE793A6"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E18414A"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38D82A1" w14:textId="77777777" w:rsidR="001C3651" w:rsidRPr="00D51B6D" w:rsidRDefault="001C3651" w:rsidP="001C3651">
      <w:pPr>
        <w:pStyle w:val="Heading1"/>
        <w:jc w:val="both"/>
        <w:rPr>
          <w:rFonts w:ascii="Aptos" w:hAnsi="Aptos"/>
          <w:sz w:val="24"/>
          <w:szCs w:val="24"/>
          <w:lang w:val="cy-GB"/>
        </w:rPr>
      </w:pPr>
      <w:bookmarkStart w:id="9" w:name="_bookmark9"/>
      <w:bookmarkEnd w:id="9"/>
      <w:r w:rsidRPr="00D51B6D">
        <w:rPr>
          <w:rFonts w:ascii="Aptos" w:hAnsi="Aptos"/>
          <w:color w:val="004071"/>
          <w:sz w:val="24"/>
          <w:szCs w:val="24"/>
          <w:lang w:val="cy-GB"/>
        </w:rPr>
        <w:lastRenderedPageBreak/>
        <w:t>Opposite</w:t>
      </w:r>
      <w:r w:rsidRPr="00D51B6D">
        <w:rPr>
          <w:rFonts w:ascii="Aptos" w:hAnsi="Aptos"/>
          <w:color w:val="004071"/>
          <w:spacing w:val="-8"/>
          <w:sz w:val="24"/>
          <w:szCs w:val="24"/>
          <w:lang w:val="cy-GB"/>
        </w:rPr>
        <w:t xml:space="preserve"> </w:t>
      </w:r>
      <w:r w:rsidRPr="00D51B6D">
        <w:rPr>
          <w:rFonts w:ascii="Aptos" w:hAnsi="Aptos"/>
          <w:color w:val="004071"/>
          <w:spacing w:val="-4"/>
          <w:sz w:val="24"/>
          <w:szCs w:val="24"/>
          <w:lang w:val="cy-GB"/>
        </w:rPr>
        <w:t>Type</w:t>
      </w:r>
    </w:p>
    <w:p w14:paraId="16D95706" w14:textId="77777777" w:rsidR="001C3651" w:rsidRPr="00D51B6D" w:rsidRDefault="001C3651" w:rsidP="001C3651">
      <w:pPr>
        <w:pStyle w:val="BodyText"/>
        <w:spacing w:before="102" w:line="165" w:lineRule="auto"/>
        <w:ind w:left="220" w:right="179"/>
        <w:jc w:val="both"/>
        <w:rPr>
          <w:rFonts w:ascii="Aptos" w:hAnsi="Aptos"/>
          <w:lang w:val="cy-GB"/>
        </w:rPr>
      </w:pPr>
      <w:r w:rsidRPr="00D51B6D">
        <w:rPr>
          <w:rFonts w:ascii="Aptos" w:hAnsi="Aptos"/>
          <w:lang w:val="cy-GB"/>
        </w:rPr>
        <w:t>The description in this section is based on Eleri's opposite type on the Insights Wheel. Often, we have most difficulty understanding and interacting with those whose preferences are different to our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Recognising</w:t>
      </w:r>
      <w:r w:rsidRPr="00D51B6D">
        <w:rPr>
          <w:rFonts w:ascii="Aptos" w:hAnsi="Aptos"/>
          <w:spacing w:val="-3"/>
          <w:lang w:val="cy-GB"/>
        </w:rPr>
        <w:t xml:space="preserve"> </w:t>
      </w: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characteristics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help</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developing</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lang w:val="cy-GB"/>
        </w:rPr>
        <w:t>growth and enhanced interpersonal effectiveness.</w:t>
      </w:r>
    </w:p>
    <w:p w14:paraId="2AEC3076"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6912" behindDoc="1" locked="0" layoutInCell="1" allowOverlap="1" wp14:anchorId="4612CC93" wp14:editId="5A3EFD3D">
                <wp:simplePos x="0" y="0"/>
                <wp:positionH relativeFrom="page">
                  <wp:posOffset>431952</wp:posOffset>
                </wp:positionH>
                <wp:positionV relativeFrom="paragraph">
                  <wp:posOffset>208379</wp:posOffset>
                </wp:positionV>
                <wp:extent cx="6551930" cy="127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90EF0E" id="Graphic 35" o:spid="_x0000_s1026" style="position:absolute;margin-left:34pt;margin-top:16.4pt;width:515.9pt;height:.1pt;z-index:-25162956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420BE9F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Recognising</w:t>
      </w:r>
      <w:r w:rsidRPr="00D51B6D">
        <w:rPr>
          <w:rFonts w:ascii="Aptos" w:hAnsi="Aptos"/>
          <w:color w:val="004071"/>
          <w:spacing w:val="-7"/>
          <w:lang w:val="cy-GB"/>
        </w:rPr>
        <w:t xml:space="preserve"> </w:t>
      </w:r>
      <w:r w:rsidRPr="00D51B6D">
        <w:rPr>
          <w:rFonts w:ascii="Aptos" w:hAnsi="Aptos"/>
          <w:color w:val="004071"/>
          <w:lang w:val="cy-GB"/>
        </w:rPr>
        <w:t>your</w:t>
      </w:r>
      <w:r w:rsidRPr="00D51B6D">
        <w:rPr>
          <w:rFonts w:ascii="Aptos" w:hAnsi="Aptos"/>
          <w:color w:val="004071"/>
          <w:spacing w:val="-7"/>
          <w:lang w:val="cy-GB"/>
        </w:rPr>
        <w:t xml:space="preserve"> </w:t>
      </w:r>
      <w:r w:rsidRPr="00D51B6D">
        <w:rPr>
          <w:rFonts w:ascii="Aptos" w:hAnsi="Aptos"/>
          <w:color w:val="004071"/>
          <w:lang w:val="cy-GB"/>
        </w:rPr>
        <w:t>Opposite</w:t>
      </w:r>
      <w:r w:rsidRPr="00D51B6D">
        <w:rPr>
          <w:rFonts w:ascii="Aptos" w:hAnsi="Aptos"/>
          <w:color w:val="004071"/>
          <w:spacing w:val="-6"/>
          <w:lang w:val="cy-GB"/>
        </w:rPr>
        <w:t xml:space="preserve"> </w:t>
      </w:r>
      <w:r w:rsidRPr="00D51B6D">
        <w:rPr>
          <w:rFonts w:ascii="Aptos" w:hAnsi="Aptos"/>
          <w:color w:val="004071"/>
          <w:spacing w:val="-2"/>
          <w:lang w:val="cy-GB"/>
        </w:rPr>
        <w:t>Type:</w:t>
      </w:r>
    </w:p>
    <w:p w14:paraId="5E1AC2E7" w14:textId="77777777" w:rsidR="001C3651" w:rsidRPr="00D51B6D" w:rsidRDefault="001C3651" w:rsidP="001C3651">
      <w:pPr>
        <w:pStyle w:val="BodyText"/>
        <w:spacing w:before="210"/>
        <w:ind w:left="220"/>
        <w:rPr>
          <w:rFonts w:ascii="Aptos" w:hAnsi="Aptos"/>
          <w:lang w:val="cy-GB"/>
        </w:rPr>
      </w:pPr>
      <w:r w:rsidRPr="00D51B6D">
        <w:rPr>
          <w:rFonts w:ascii="Aptos" w:hAnsi="Aptos"/>
          <w:lang w:val="cy-GB"/>
        </w:rPr>
        <w:t>Eleri's</w:t>
      </w:r>
      <w:r w:rsidRPr="00D51B6D">
        <w:rPr>
          <w:rFonts w:ascii="Aptos" w:hAnsi="Aptos"/>
          <w:spacing w:val="-7"/>
          <w:lang w:val="cy-GB"/>
        </w:rPr>
        <w:t xml:space="preserve"> </w:t>
      </w:r>
      <w:r w:rsidRPr="00D51B6D">
        <w:rPr>
          <w:rFonts w:ascii="Aptos" w:hAnsi="Aptos"/>
          <w:lang w:val="cy-GB"/>
        </w:rPr>
        <w:t>opposite</w:t>
      </w:r>
      <w:r w:rsidRPr="00D51B6D">
        <w:rPr>
          <w:rFonts w:ascii="Aptos" w:hAnsi="Aptos"/>
          <w:spacing w:val="-4"/>
          <w:lang w:val="cy-GB"/>
        </w:rPr>
        <w:t xml:space="preserve"> </w: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type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Motivator,</w:t>
      </w:r>
      <w:r w:rsidRPr="00D51B6D">
        <w:rPr>
          <w:rFonts w:ascii="Aptos" w:hAnsi="Aptos"/>
          <w:spacing w:val="-4"/>
          <w:lang w:val="cy-GB"/>
        </w:rPr>
        <w:t xml:space="preserve"> </w:t>
      </w:r>
      <w:r w:rsidRPr="00D51B6D">
        <w:rPr>
          <w:rFonts w:ascii="Aptos" w:hAnsi="Aptos"/>
          <w:lang w:val="cy-GB"/>
        </w:rPr>
        <w:t>Jung’s</w:t>
      </w:r>
      <w:r w:rsidRPr="00D51B6D">
        <w:rPr>
          <w:rFonts w:ascii="Aptos" w:hAnsi="Aptos"/>
          <w:spacing w:val="-4"/>
          <w:lang w:val="cy-GB"/>
        </w:rPr>
        <w:t xml:space="preserve"> </w:t>
      </w:r>
      <w:r w:rsidRPr="00D51B6D">
        <w:rPr>
          <w:rFonts w:ascii="Aptos" w:hAnsi="Aptos"/>
          <w:lang w:val="cy-GB"/>
        </w:rPr>
        <w:t>“Extraverted</w:t>
      </w:r>
      <w:r w:rsidRPr="00D51B6D">
        <w:rPr>
          <w:rFonts w:ascii="Aptos" w:hAnsi="Aptos"/>
          <w:spacing w:val="-4"/>
          <w:lang w:val="cy-GB"/>
        </w:rPr>
        <w:t xml:space="preserve"> </w:t>
      </w:r>
      <w:r w:rsidRPr="00D51B6D">
        <w:rPr>
          <w:rFonts w:ascii="Aptos" w:hAnsi="Aptos"/>
          <w:lang w:val="cy-GB"/>
        </w:rPr>
        <w:t>Intuitive”</w:t>
      </w:r>
      <w:r w:rsidRPr="00D51B6D">
        <w:rPr>
          <w:rFonts w:ascii="Aptos" w:hAnsi="Aptos"/>
          <w:spacing w:val="-4"/>
          <w:lang w:val="cy-GB"/>
        </w:rPr>
        <w:t xml:space="preserve"> </w:t>
      </w:r>
      <w:r w:rsidRPr="00D51B6D">
        <w:rPr>
          <w:rFonts w:ascii="Aptos" w:hAnsi="Aptos"/>
          <w:spacing w:val="-2"/>
          <w:lang w:val="cy-GB"/>
        </w:rPr>
        <w:t>type.</w:t>
      </w:r>
    </w:p>
    <w:p w14:paraId="43B3F787" w14:textId="77777777" w:rsidR="001C3651" w:rsidRPr="00D51B6D" w:rsidRDefault="001C3651" w:rsidP="001C3651">
      <w:pPr>
        <w:pStyle w:val="BodyText"/>
        <w:spacing w:before="248" w:line="165" w:lineRule="auto"/>
        <w:ind w:left="220"/>
        <w:rPr>
          <w:rFonts w:ascii="Aptos" w:hAnsi="Aptos"/>
          <w:lang w:val="cy-GB"/>
        </w:rPr>
      </w:pPr>
      <w:r w:rsidRPr="00D51B6D">
        <w:rPr>
          <w:rFonts w:ascii="Aptos" w:hAnsi="Aptos"/>
          <w:lang w:val="cy-GB"/>
        </w:rPr>
        <w:t>Motivators</w:t>
      </w:r>
      <w:r w:rsidRPr="00D51B6D">
        <w:rPr>
          <w:rFonts w:ascii="Aptos" w:hAnsi="Aptos"/>
          <w:spacing w:val="-3"/>
          <w:lang w:val="cy-GB"/>
        </w:rPr>
        <w:t xml:space="preserve"> </w:t>
      </w:r>
      <w:r w:rsidRPr="00D51B6D">
        <w:rPr>
          <w:rFonts w:ascii="Aptos" w:hAnsi="Aptos"/>
          <w:lang w:val="cy-GB"/>
        </w:rPr>
        <w:t>have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ability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equally</w:t>
      </w:r>
      <w:r w:rsidRPr="00D51B6D">
        <w:rPr>
          <w:rFonts w:ascii="Aptos" w:hAnsi="Aptos"/>
          <w:spacing w:val="-3"/>
          <w:lang w:val="cy-GB"/>
        </w:rPr>
        <w:t xml:space="preserve"> </w:t>
      </w:r>
      <w:r w:rsidRPr="00D51B6D">
        <w:rPr>
          <w:rFonts w:ascii="Aptos" w:hAnsi="Aptos"/>
          <w:lang w:val="cy-GB"/>
        </w:rPr>
        <w:t>value</w:t>
      </w:r>
      <w:r w:rsidRPr="00D51B6D">
        <w:rPr>
          <w:rFonts w:ascii="Aptos" w:hAnsi="Aptos"/>
          <w:spacing w:val="-3"/>
          <w:lang w:val="cy-GB"/>
        </w:rPr>
        <w:t xml:space="preserve"> </w:t>
      </w:r>
      <w:r w:rsidRPr="00D51B6D">
        <w:rPr>
          <w:rFonts w:ascii="Aptos" w:hAnsi="Aptos"/>
          <w:lang w:val="cy-GB"/>
        </w:rPr>
        <w:t>results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people.</w:t>
      </w:r>
      <w:r w:rsidRPr="00D51B6D">
        <w:rPr>
          <w:rFonts w:ascii="Aptos" w:hAnsi="Aptos"/>
          <w:spacing w:val="-3"/>
          <w:lang w:val="cy-GB"/>
        </w:rPr>
        <w:t xml:space="preserve"> </w:t>
      </w:r>
      <w:r w:rsidRPr="00D51B6D">
        <w:rPr>
          <w:rFonts w:ascii="Aptos" w:hAnsi="Aptos"/>
          <w:lang w:val="cy-GB"/>
        </w:rPr>
        <w:t>They</w:t>
      </w:r>
      <w:r w:rsidRPr="00D51B6D">
        <w:rPr>
          <w:rFonts w:ascii="Aptos" w:hAnsi="Aptos"/>
          <w:spacing w:val="-3"/>
          <w:lang w:val="cy-GB"/>
        </w:rPr>
        <w:t xml:space="preserve"> </w:t>
      </w:r>
      <w:r w:rsidRPr="00D51B6D">
        <w:rPr>
          <w:rFonts w:ascii="Aptos" w:hAnsi="Aptos"/>
          <w:lang w:val="cy-GB"/>
        </w:rPr>
        <w:t>dislike</w:t>
      </w:r>
      <w:r w:rsidRPr="00D51B6D">
        <w:rPr>
          <w:rFonts w:ascii="Aptos" w:hAnsi="Aptos"/>
          <w:spacing w:val="-3"/>
          <w:lang w:val="cy-GB"/>
        </w:rPr>
        <w:t xml:space="preserve"> </w:t>
      </w:r>
      <w:r w:rsidRPr="00D51B6D">
        <w:rPr>
          <w:rFonts w:ascii="Aptos" w:hAnsi="Aptos"/>
          <w:lang w:val="cy-GB"/>
        </w:rPr>
        <w:t>detailed</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but</w:t>
      </w:r>
      <w:r w:rsidRPr="00D51B6D">
        <w:rPr>
          <w:rFonts w:ascii="Aptos" w:hAnsi="Aptos"/>
          <w:spacing w:val="-3"/>
          <w:lang w:val="cy-GB"/>
        </w:rPr>
        <w:t xml:space="preserve"> </w:t>
      </w:r>
      <w:r w:rsidRPr="00D51B6D">
        <w:rPr>
          <w:rFonts w:ascii="Aptos" w:hAnsi="Aptos"/>
          <w:lang w:val="cy-GB"/>
        </w:rPr>
        <w:t>can do it to achieve a specific short-term objective. They enjoy assignments that they believe makes them look good. Eleri may often see them, however, as too optimistic about what they and other people can produce. Motivators may be difficult to manage. They are not natural administrators.</w:t>
      </w:r>
    </w:p>
    <w:p w14:paraId="6A2BC730" w14:textId="77777777" w:rsidR="001C3651" w:rsidRPr="00D51B6D" w:rsidRDefault="001C3651" w:rsidP="001C3651">
      <w:pPr>
        <w:pStyle w:val="BodyText"/>
        <w:spacing w:before="287" w:line="165" w:lineRule="auto"/>
        <w:ind w:left="220" w:right="157"/>
        <w:rPr>
          <w:rFonts w:ascii="Aptos" w:hAnsi="Aptos"/>
          <w:lang w:val="cy-GB"/>
        </w:rPr>
      </w:pPr>
      <w:r w:rsidRPr="00D51B6D">
        <w:rPr>
          <w:rFonts w:ascii="Aptos" w:hAnsi="Aptos"/>
          <w:lang w:val="cy-GB"/>
        </w:rPr>
        <w:t>Eleri</w:t>
      </w:r>
      <w:r w:rsidRPr="00D51B6D">
        <w:rPr>
          <w:rFonts w:ascii="Aptos" w:hAnsi="Aptos"/>
          <w:spacing w:val="-2"/>
          <w:lang w:val="cy-GB"/>
        </w:rPr>
        <w:t xml:space="preserve"> </w:t>
      </w:r>
      <w:r w:rsidRPr="00D51B6D">
        <w:rPr>
          <w:rFonts w:ascii="Aptos" w:hAnsi="Aptos"/>
          <w:lang w:val="cy-GB"/>
        </w:rPr>
        <w:t>may</w:t>
      </w:r>
      <w:r w:rsidRPr="00D51B6D">
        <w:rPr>
          <w:rFonts w:ascii="Aptos" w:hAnsi="Aptos"/>
          <w:spacing w:val="-2"/>
          <w:lang w:val="cy-GB"/>
        </w:rPr>
        <w:t xml:space="preserve"> </w:t>
      </w:r>
      <w:r w:rsidRPr="00D51B6D">
        <w:rPr>
          <w:rFonts w:ascii="Aptos" w:hAnsi="Aptos"/>
          <w:lang w:val="cy-GB"/>
        </w:rPr>
        <w:t>perceive</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Motivator</w:t>
      </w:r>
      <w:r w:rsidRPr="00D51B6D">
        <w:rPr>
          <w:rFonts w:ascii="Aptos" w:hAnsi="Aptos"/>
          <w:spacing w:val="-2"/>
          <w:lang w:val="cy-GB"/>
        </w:rPr>
        <w:t xml:space="preserve"> </w:t>
      </w:r>
      <w:r w:rsidRPr="00D51B6D">
        <w:rPr>
          <w:rFonts w:ascii="Aptos" w:hAnsi="Aptos"/>
          <w:lang w:val="cy-GB"/>
        </w:rPr>
        <w:t>as</w:t>
      </w:r>
      <w:r w:rsidRPr="00D51B6D">
        <w:rPr>
          <w:rFonts w:ascii="Aptos" w:hAnsi="Aptos"/>
          <w:spacing w:val="-2"/>
          <w:lang w:val="cy-GB"/>
        </w:rPr>
        <w:t xml:space="preserve"> </w:t>
      </w:r>
      <w:r w:rsidRPr="00D51B6D">
        <w:rPr>
          <w:rFonts w:ascii="Aptos" w:hAnsi="Aptos"/>
          <w:lang w:val="cy-GB"/>
        </w:rPr>
        <w:t>indiscreet</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sometimes</w:t>
      </w:r>
      <w:r w:rsidRPr="00D51B6D">
        <w:rPr>
          <w:rFonts w:ascii="Aptos" w:hAnsi="Aptos"/>
          <w:spacing w:val="-2"/>
          <w:lang w:val="cy-GB"/>
        </w:rPr>
        <w:t xml:space="preserve"> </w:t>
      </w:r>
      <w:r w:rsidRPr="00D51B6D">
        <w:rPr>
          <w:rFonts w:ascii="Aptos" w:hAnsi="Aptos"/>
          <w:lang w:val="cy-GB"/>
        </w:rPr>
        <w:t>hasty.</w:t>
      </w:r>
      <w:r w:rsidRPr="00D51B6D">
        <w:rPr>
          <w:rFonts w:ascii="Aptos" w:hAnsi="Aptos"/>
          <w:spacing w:val="-2"/>
          <w:lang w:val="cy-GB"/>
        </w:rPr>
        <w:t xml:space="preserve"> </w:t>
      </w:r>
      <w:r w:rsidRPr="00D51B6D">
        <w:rPr>
          <w:rFonts w:ascii="Aptos" w:hAnsi="Aptos"/>
          <w:lang w:val="cy-GB"/>
        </w:rPr>
        <w:t>Motivators</w:t>
      </w:r>
      <w:r w:rsidRPr="00D51B6D">
        <w:rPr>
          <w:rFonts w:ascii="Aptos" w:hAnsi="Aptos"/>
          <w:spacing w:val="-2"/>
          <w:lang w:val="cy-GB"/>
        </w:rPr>
        <w:t xml:space="preserve"> </w:t>
      </w:r>
      <w:r w:rsidRPr="00D51B6D">
        <w:rPr>
          <w:rFonts w:ascii="Aptos" w:hAnsi="Aptos"/>
          <w:lang w:val="cy-GB"/>
        </w:rPr>
        <w:t>need</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variety</w:t>
      </w:r>
      <w:r w:rsidRPr="00D51B6D">
        <w:rPr>
          <w:rFonts w:ascii="Aptos" w:hAnsi="Aptos"/>
          <w:spacing w:val="-2"/>
          <w:lang w:val="cy-GB"/>
        </w:rPr>
        <w:t xml:space="preserve"> </w:t>
      </w:r>
      <w:r w:rsidRPr="00D51B6D">
        <w:rPr>
          <w:rFonts w:ascii="Aptos" w:hAnsi="Aptos"/>
          <w:lang w:val="cy-GB"/>
        </w:rPr>
        <w:t>of activities and the opportunity of working in an environment with other people. They may become workaholics</w:t>
      </w:r>
      <w:r w:rsidRPr="00D51B6D">
        <w:rPr>
          <w:rFonts w:ascii="Aptos" w:hAnsi="Aptos"/>
          <w:spacing w:val="-3"/>
          <w:lang w:val="cy-GB"/>
        </w:rPr>
        <w:t xml:space="preserve"> </w:t>
      </w:r>
      <w:r w:rsidRPr="00D51B6D">
        <w:rPr>
          <w:rFonts w:ascii="Aptos" w:hAnsi="Aptos"/>
          <w:lang w:val="cy-GB"/>
        </w:rPr>
        <w:t>if</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aware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their</w:t>
      </w:r>
      <w:r w:rsidRPr="00D51B6D">
        <w:rPr>
          <w:rFonts w:ascii="Aptos" w:hAnsi="Aptos"/>
          <w:spacing w:val="-3"/>
          <w:lang w:val="cy-GB"/>
        </w:rPr>
        <w:t xml:space="preserve"> </w:t>
      </w:r>
      <w:r w:rsidRPr="00D51B6D">
        <w:rPr>
          <w:rFonts w:ascii="Aptos" w:hAnsi="Aptos"/>
          <w:lang w:val="cy-GB"/>
        </w:rPr>
        <w:t>limits.</w:t>
      </w:r>
      <w:r w:rsidRPr="00D51B6D">
        <w:rPr>
          <w:rFonts w:ascii="Aptos" w:hAnsi="Aptos"/>
          <w:spacing w:val="-3"/>
          <w:lang w:val="cy-GB"/>
        </w:rPr>
        <w:t xml:space="preserve"> </w:t>
      </w:r>
      <w:r w:rsidRPr="00D51B6D">
        <w:rPr>
          <w:rFonts w:ascii="Aptos" w:hAnsi="Aptos"/>
          <w:lang w:val="cy-GB"/>
        </w:rPr>
        <w:t>Motivators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seek</w:t>
      </w:r>
      <w:r w:rsidRPr="00D51B6D">
        <w:rPr>
          <w:rFonts w:ascii="Aptos" w:hAnsi="Aptos"/>
          <w:spacing w:val="-3"/>
          <w:lang w:val="cy-GB"/>
        </w:rPr>
        <w:t xml:space="preserve"> </w:t>
      </w:r>
      <w:r w:rsidRPr="00D51B6D">
        <w:rPr>
          <w:rFonts w:ascii="Aptos" w:hAnsi="Aptos"/>
          <w:lang w:val="cy-GB"/>
        </w:rPr>
        <w:t>material</w:t>
      </w:r>
      <w:r w:rsidRPr="00D51B6D">
        <w:rPr>
          <w:rFonts w:ascii="Aptos" w:hAnsi="Aptos"/>
          <w:spacing w:val="-3"/>
          <w:lang w:val="cy-GB"/>
        </w:rPr>
        <w:t xml:space="preserve"> </w:t>
      </w:r>
      <w:r w:rsidRPr="00D51B6D">
        <w:rPr>
          <w:rFonts w:ascii="Aptos" w:hAnsi="Aptos"/>
          <w:lang w:val="cy-GB"/>
        </w:rPr>
        <w:t>dominance,</w:t>
      </w:r>
      <w:r w:rsidRPr="00D51B6D">
        <w:rPr>
          <w:rFonts w:ascii="Aptos" w:hAnsi="Aptos"/>
          <w:spacing w:val="-3"/>
          <w:lang w:val="cy-GB"/>
        </w:rPr>
        <w:t xml:space="preserve"> </w:t>
      </w:r>
      <w:r w:rsidRPr="00D51B6D">
        <w:rPr>
          <w:rFonts w:ascii="Aptos" w:hAnsi="Aptos"/>
          <w:lang w:val="cy-GB"/>
        </w:rPr>
        <w:t>social</w:t>
      </w:r>
      <w:r w:rsidRPr="00D51B6D">
        <w:rPr>
          <w:rFonts w:ascii="Aptos" w:hAnsi="Aptos"/>
          <w:spacing w:val="-3"/>
          <w:lang w:val="cy-GB"/>
        </w:rPr>
        <w:t xml:space="preserve"> </w:t>
      </w:r>
      <w:r w:rsidRPr="00D51B6D">
        <w:rPr>
          <w:rFonts w:ascii="Aptos" w:hAnsi="Aptos"/>
          <w:lang w:val="cy-GB"/>
        </w:rPr>
        <w:t>standing and status. They detest routine, detail and close supervision and can be devious or even chameleon-like when something or someone gets in their way.</w:t>
      </w:r>
    </w:p>
    <w:p w14:paraId="2C8571C7" w14:textId="77777777" w:rsidR="001C3651" w:rsidRPr="00D51B6D" w:rsidRDefault="001C3651" w:rsidP="001C3651">
      <w:pPr>
        <w:pStyle w:val="BodyText"/>
        <w:spacing w:before="286" w:line="165" w:lineRule="auto"/>
        <w:ind w:left="220" w:right="124"/>
        <w:rPr>
          <w:rFonts w:ascii="Aptos" w:hAnsi="Aptos"/>
          <w:lang w:val="cy-GB"/>
        </w:rPr>
      </w:pP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sense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large</w:t>
      </w:r>
      <w:r w:rsidRPr="00D51B6D">
        <w:rPr>
          <w:rFonts w:ascii="Aptos" w:hAnsi="Aptos"/>
          <w:spacing w:val="-3"/>
          <w:lang w:val="cy-GB"/>
        </w:rPr>
        <w:t xml:space="preserve"> </w:t>
      </w:r>
      <w:r w:rsidRPr="00D51B6D">
        <w:rPr>
          <w:rFonts w:ascii="Aptos" w:hAnsi="Aptos"/>
          <w:lang w:val="cy-GB"/>
        </w:rPr>
        <w:t>ego</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Motivator</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wonder</w:t>
      </w:r>
      <w:r w:rsidRPr="00D51B6D">
        <w:rPr>
          <w:rFonts w:ascii="Aptos" w:hAnsi="Aptos"/>
          <w:spacing w:val="-3"/>
          <w:lang w:val="cy-GB"/>
        </w:rPr>
        <w:t xml:space="preserve"> </w:t>
      </w:r>
      <w:r w:rsidRPr="00D51B6D">
        <w:rPr>
          <w:rFonts w:ascii="Aptos" w:hAnsi="Aptos"/>
          <w:lang w:val="cy-GB"/>
        </w:rPr>
        <w:t>why</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Motivator</w:t>
      </w:r>
      <w:r w:rsidRPr="00D51B6D">
        <w:rPr>
          <w:rFonts w:ascii="Aptos" w:hAnsi="Aptos"/>
          <w:spacing w:val="-3"/>
          <w:lang w:val="cy-GB"/>
        </w:rPr>
        <w:t xml:space="preserve"> </w:t>
      </w:r>
      <w:r w:rsidRPr="00D51B6D">
        <w:rPr>
          <w:rFonts w:ascii="Aptos" w:hAnsi="Aptos"/>
          <w:lang w:val="cy-GB"/>
        </w:rPr>
        <w:t>would</w:t>
      </w:r>
      <w:r w:rsidRPr="00D51B6D">
        <w:rPr>
          <w:rFonts w:ascii="Aptos" w:hAnsi="Aptos"/>
          <w:spacing w:val="-3"/>
          <w:lang w:val="cy-GB"/>
        </w:rPr>
        <w:t xml:space="preserve"> </w:t>
      </w:r>
      <w:r w:rsidRPr="00D51B6D">
        <w:rPr>
          <w:rFonts w:ascii="Aptos" w:hAnsi="Aptos"/>
          <w:lang w:val="cy-GB"/>
        </w:rPr>
        <w:t>much rather engage in brief, intellectual banter than conclude some task or spend some quiet time on their own. The Motivator may not remain totally committed to a schedule or project if a better or more exciting challenge appears. They can often neglect important preparations that they consider unnecessary.</w:t>
      </w:r>
    </w:p>
    <w:p w14:paraId="166AA401" w14:textId="77777777" w:rsidR="001C3651" w:rsidRPr="00D51B6D" w:rsidRDefault="001C3651" w:rsidP="001C3651">
      <w:pPr>
        <w:pStyle w:val="BodyText"/>
        <w:rPr>
          <w:rFonts w:ascii="Aptos" w:hAnsi="Aptos"/>
          <w:lang w:val="cy-GB"/>
        </w:rPr>
      </w:pPr>
    </w:p>
    <w:p w14:paraId="1422837F" w14:textId="77777777" w:rsidR="001C3651" w:rsidRPr="00D51B6D" w:rsidRDefault="001C3651" w:rsidP="001C3651">
      <w:pPr>
        <w:pStyle w:val="BodyText"/>
        <w:spacing w:before="60"/>
        <w:rPr>
          <w:rFonts w:ascii="Aptos" w:hAnsi="Aptos"/>
          <w:lang w:val="cy-GB"/>
        </w:rPr>
      </w:pPr>
      <w:r w:rsidRPr="00D51B6D">
        <w:rPr>
          <w:rFonts w:ascii="Aptos" w:hAnsi="Aptos"/>
          <w:noProof/>
          <w:lang w:val="cy-GB"/>
        </w:rPr>
        <mc:AlternateContent>
          <mc:Choice Requires="wps">
            <w:drawing>
              <wp:anchor distT="0" distB="0" distL="0" distR="0" simplePos="0" relativeHeight="251687936" behindDoc="1" locked="0" layoutInCell="1" allowOverlap="1" wp14:anchorId="3D860532" wp14:editId="5982288D">
                <wp:simplePos x="0" y="0"/>
                <wp:positionH relativeFrom="page">
                  <wp:posOffset>431952</wp:posOffset>
                </wp:positionH>
                <wp:positionV relativeFrom="paragraph">
                  <wp:posOffset>275012</wp:posOffset>
                </wp:positionV>
                <wp:extent cx="655193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8C810" id="Graphic 36" o:spid="_x0000_s1026" style="position:absolute;margin-left:34pt;margin-top:21.65pt;width:515.9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L/UK6TiAAAADgEAAA8AAAAAAAAAAAAAAAAAbgQAAGRycy9kb3ducmV2LnhtbFBLBQYA&#13;&#10;AAAABAAEAPMAAAB9BQAAAAA=&#13;&#10;" path="m,l6551625,e" filled="f" strokeweight=".19967mm">
                <v:path arrowok="t"/>
                <w10:wrap type="topAndBottom" anchorx="page"/>
              </v:shape>
            </w:pict>
          </mc:Fallback>
        </mc:AlternateContent>
      </w:r>
    </w:p>
    <w:p w14:paraId="0B1B5D68"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33DB1016"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7604E365" w14:textId="77777777" w:rsidR="001C3651" w:rsidRPr="00D51B6D" w:rsidRDefault="001C3651" w:rsidP="001C3651">
      <w:pPr>
        <w:pStyle w:val="Heading1"/>
        <w:rPr>
          <w:rFonts w:ascii="Aptos" w:hAnsi="Aptos"/>
          <w:sz w:val="24"/>
          <w:szCs w:val="24"/>
          <w:lang w:val="cy-GB"/>
        </w:rPr>
      </w:pPr>
      <w:r w:rsidRPr="00D51B6D">
        <w:rPr>
          <w:rFonts w:ascii="Aptos" w:hAnsi="Aptos"/>
          <w:color w:val="004071"/>
          <w:sz w:val="24"/>
          <w:szCs w:val="24"/>
          <w:lang w:val="cy-GB"/>
        </w:rPr>
        <w:lastRenderedPageBreak/>
        <w:t>Opposite</w:t>
      </w:r>
      <w:r w:rsidRPr="00D51B6D">
        <w:rPr>
          <w:rFonts w:ascii="Aptos" w:hAnsi="Aptos"/>
          <w:color w:val="004071"/>
          <w:spacing w:val="-8"/>
          <w:sz w:val="24"/>
          <w:szCs w:val="24"/>
          <w:lang w:val="cy-GB"/>
        </w:rPr>
        <w:t xml:space="preserve"> </w:t>
      </w:r>
      <w:r w:rsidRPr="00D51B6D">
        <w:rPr>
          <w:rFonts w:ascii="Aptos" w:hAnsi="Aptos"/>
          <w:color w:val="004071"/>
          <w:spacing w:val="-4"/>
          <w:sz w:val="24"/>
          <w:szCs w:val="24"/>
          <w:lang w:val="cy-GB"/>
        </w:rPr>
        <w:t>Type</w:t>
      </w:r>
    </w:p>
    <w:p w14:paraId="34949DDE"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Communication</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with</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Eleri's</w:t>
      </w:r>
      <w:r w:rsidRPr="00D51B6D">
        <w:rPr>
          <w:rFonts w:ascii="Aptos" w:hAnsi="Aptos"/>
          <w:color w:val="004071"/>
          <w:spacing w:val="-7"/>
          <w:sz w:val="24"/>
          <w:szCs w:val="24"/>
          <w:lang w:val="cy-GB"/>
        </w:rPr>
        <w:t xml:space="preserve"> </w:t>
      </w:r>
      <w:r w:rsidRPr="00D51B6D">
        <w:rPr>
          <w:rFonts w:ascii="Aptos" w:hAnsi="Aptos"/>
          <w:color w:val="004071"/>
          <w:sz w:val="24"/>
          <w:szCs w:val="24"/>
          <w:lang w:val="cy-GB"/>
        </w:rPr>
        <w:t>Opposite</w:t>
      </w:r>
      <w:r w:rsidRPr="00D51B6D">
        <w:rPr>
          <w:rFonts w:ascii="Aptos" w:hAnsi="Aptos"/>
          <w:color w:val="004071"/>
          <w:spacing w:val="-6"/>
          <w:sz w:val="24"/>
          <w:szCs w:val="24"/>
          <w:lang w:val="cy-GB"/>
        </w:rPr>
        <w:t xml:space="preserve"> </w:t>
      </w:r>
      <w:r w:rsidRPr="00D51B6D">
        <w:rPr>
          <w:rFonts w:ascii="Aptos" w:hAnsi="Aptos"/>
          <w:color w:val="004071"/>
          <w:spacing w:val="-4"/>
          <w:sz w:val="24"/>
          <w:szCs w:val="24"/>
          <w:lang w:val="cy-GB"/>
        </w:rPr>
        <w:t>Type</w:t>
      </w:r>
    </w:p>
    <w:p w14:paraId="44791102"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Written</w:t>
      </w:r>
      <w:r w:rsidRPr="00D51B6D">
        <w:rPr>
          <w:rFonts w:ascii="Aptos" w:hAnsi="Aptos"/>
          <w:spacing w:val="-3"/>
          <w:lang w:val="cy-GB"/>
        </w:rPr>
        <w:t xml:space="preserve"> </w:t>
      </w:r>
      <w:r w:rsidRPr="00D51B6D">
        <w:rPr>
          <w:rFonts w:ascii="Aptos" w:hAnsi="Aptos"/>
          <w:lang w:val="cy-GB"/>
        </w:rPr>
        <w:t>specifically</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section</w:t>
      </w:r>
      <w:r w:rsidRPr="00D51B6D">
        <w:rPr>
          <w:rFonts w:ascii="Aptos" w:hAnsi="Aptos"/>
          <w:spacing w:val="-3"/>
          <w:lang w:val="cy-GB"/>
        </w:rPr>
        <w:t xml:space="preserve"> </w:t>
      </w:r>
      <w:r w:rsidRPr="00D51B6D">
        <w:rPr>
          <w:rFonts w:ascii="Aptos" w:hAnsi="Aptos"/>
          <w:lang w:val="cy-GB"/>
        </w:rPr>
        <w:t>suggests</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strategies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could</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effective interaction with someone who is her opposite type on the Insights Wheel.</w:t>
      </w:r>
    </w:p>
    <w:p w14:paraId="738E5EE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88960" behindDoc="1" locked="0" layoutInCell="1" allowOverlap="1" wp14:anchorId="715A9DCF" wp14:editId="3C650051">
                <wp:simplePos x="0" y="0"/>
                <wp:positionH relativeFrom="page">
                  <wp:posOffset>431952</wp:posOffset>
                </wp:positionH>
                <wp:positionV relativeFrom="paragraph">
                  <wp:posOffset>208496</wp:posOffset>
                </wp:positionV>
                <wp:extent cx="6551930" cy="127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BF4C0F" id="Graphic 37" o:spid="_x0000_s1026" style="position:absolute;margin-left:34pt;margin-top:16.4pt;width:515.9pt;height:.1pt;z-index:-25162752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7DABFD2"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6"/>
          <w:lang w:val="cy-GB"/>
        </w:rPr>
        <w:t xml:space="preserve"> </w:t>
      </w:r>
      <w:r w:rsidRPr="00D51B6D">
        <w:rPr>
          <w:rFonts w:ascii="Aptos" w:hAnsi="Aptos"/>
          <w:color w:val="004071"/>
          <w:lang w:val="cy-GB"/>
        </w:rPr>
        <w:t>Powell:</w:t>
      </w:r>
      <w:r w:rsidRPr="00D51B6D">
        <w:rPr>
          <w:rFonts w:ascii="Aptos" w:hAnsi="Aptos"/>
          <w:color w:val="004071"/>
          <w:spacing w:val="-4"/>
          <w:lang w:val="cy-GB"/>
        </w:rPr>
        <w:t xml:space="preserve"> </w:t>
      </w:r>
      <w:r w:rsidRPr="00D51B6D">
        <w:rPr>
          <w:rFonts w:ascii="Aptos" w:hAnsi="Aptos"/>
          <w:color w:val="004071"/>
          <w:lang w:val="cy-GB"/>
        </w:rPr>
        <w:t>How</w:t>
      </w:r>
      <w:r w:rsidRPr="00D51B6D">
        <w:rPr>
          <w:rFonts w:ascii="Aptos" w:hAnsi="Aptos"/>
          <w:color w:val="004071"/>
          <w:spacing w:val="-3"/>
          <w:lang w:val="cy-GB"/>
        </w:rPr>
        <w:t xml:space="preserve"> </w:t>
      </w:r>
      <w:r w:rsidRPr="00D51B6D">
        <w:rPr>
          <w:rFonts w:ascii="Aptos" w:hAnsi="Aptos"/>
          <w:color w:val="004071"/>
          <w:lang w:val="cy-GB"/>
        </w:rPr>
        <w:t>you</w:t>
      </w:r>
      <w:r w:rsidRPr="00D51B6D">
        <w:rPr>
          <w:rFonts w:ascii="Aptos" w:hAnsi="Aptos"/>
          <w:color w:val="004071"/>
          <w:spacing w:val="-4"/>
          <w:lang w:val="cy-GB"/>
        </w:rPr>
        <w:t xml:space="preserve"> </w:t>
      </w:r>
      <w:r w:rsidRPr="00D51B6D">
        <w:rPr>
          <w:rFonts w:ascii="Aptos" w:hAnsi="Aptos"/>
          <w:color w:val="004071"/>
          <w:lang w:val="cy-GB"/>
        </w:rPr>
        <w:t>can</w:t>
      </w:r>
      <w:r w:rsidRPr="00D51B6D">
        <w:rPr>
          <w:rFonts w:ascii="Aptos" w:hAnsi="Aptos"/>
          <w:color w:val="004071"/>
          <w:spacing w:val="-4"/>
          <w:lang w:val="cy-GB"/>
        </w:rPr>
        <w:t xml:space="preserve"> </w:t>
      </w:r>
      <w:r w:rsidRPr="00D51B6D">
        <w:rPr>
          <w:rFonts w:ascii="Aptos" w:hAnsi="Aptos"/>
          <w:color w:val="004071"/>
          <w:lang w:val="cy-GB"/>
        </w:rPr>
        <w:t>meet</w:t>
      </w:r>
      <w:r w:rsidRPr="00D51B6D">
        <w:rPr>
          <w:rFonts w:ascii="Aptos" w:hAnsi="Aptos"/>
          <w:color w:val="004071"/>
          <w:spacing w:val="-3"/>
          <w:lang w:val="cy-GB"/>
        </w:rPr>
        <w:t xml:space="preserve"> </w:t>
      </w:r>
      <w:r w:rsidRPr="00D51B6D">
        <w:rPr>
          <w:rFonts w:ascii="Aptos" w:hAnsi="Aptos"/>
          <w:color w:val="004071"/>
          <w:lang w:val="cy-GB"/>
        </w:rPr>
        <w:t>the</w:t>
      </w:r>
      <w:r w:rsidRPr="00D51B6D">
        <w:rPr>
          <w:rFonts w:ascii="Aptos" w:hAnsi="Aptos"/>
          <w:color w:val="004071"/>
          <w:spacing w:val="-4"/>
          <w:lang w:val="cy-GB"/>
        </w:rPr>
        <w:t xml:space="preserve"> </w:t>
      </w:r>
      <w:r w:rsidRPr="00D51B6D">
        <w:rPr>
          <w:rFonts w:ascii="Aptos" w:hAnsi="Aptos"/>
          <w:color w:val="004071"/>
          <w:lang w:val="cy-GB"/>
        </w:rPr>
        <w:t>needs</w:t>
      </w:r>
      <w:r w:rsidRPr="00D51B6D">
        <w:rPr>
          <w:rFonts w:ascii="Aptos" w:hAnsi="Aptos"/>
          <w:color w:val="004071"/>
          <w:spacing w:val="-4"/>
          <w:lang w:val="cy-GB"/>
        </w:rPr>
        <w:t xml:space="preserve"> </w:t>
      </w:r>
      <w:r w:rsidRPr="00D51B6D">
        <w:rPr>
          <w:rFonts w:ascii="Aptos" w:hAnsi="Aptos"/>
          <w:color w:val="004071"/>
          <w:lang w:val="cy-GB"/>
        </w:rPr>
        <w:t>of</w:t>
      </w:r>
      <w:r w:rsidRPr="00D51B6D">
        <w:rPr>
          <w:rFonts w:ascii="Aptos" w:hAnsi="Aptos"/>
          <w:color w:val="004071"/>
          <w:spacing w:val="-3"/>
          <w:lang w:val="cy-GB"/>
        </w:rPr>
        <w:t xml:space="preserve"> </w:t>
      </w:r>
      <w:r w:rsidRPr="00D51B6D">
        <w:rPr>
          <w:rFonts w:ascii="Aptos" w:hAnsi="Aptos"/>
          <w:color w:val="004071"/>
          <w:lang w:val="cy-GB"/>
        </w:rPr>
        <w:t>your</w:t>
      </w:r>
      <w:r w:rsidRPr="00D51B6D">
        <w:rPr>
          <w:rFonts w:ascii="Aptos" w:hAnsi="Aptos"/>
          <w:color w:val="004071"/>
          <w:spacing w:val="-4"/>
          <w:lang w:val="cy-GB"/>
        </w:rPr>
        <w:t xml:space="preserve"> </w:t>
      </w:r>
      <w:r w:rsidRPr="00D51B6D">
        <w:rPr>
          <w:rFonts w:ascii="Aptos" w:hAnsi="Aptos"/>
          <w:color w:val="004071"/>
          <w:lang w:val="cy-GB"/>
        </w:rPr>
        <w:t>Opposite</w:t>
      </w:r>
      <w:r w:rsidRPr="00D51B6D">
        <w:rPr>
          <w:rFonts w:ascii="Aptos" w:hAnsi="Aptos"/>
          <w:color w:val="004071"/>
          <w:spacing w:val="-3"/>
          <w:lang w:val="cy-GB"/>
        </w:rPr>
        <w:t xml:space="preserve"> </w:t>
      </w:r>
      <w:r w:rsidRPr="00D51B6D">
        <w:rPr>
          <w:rFonts w:ascii="Aptos" w:hAnsi="Aptos"/>
          <w:color w:val="004071"/>
          <w:spacing w:val="-2"/>
          <w:lang w:val="cy-GB"/>
        </w:rPr>
        <w:t>Type:</w:t>
      </w:r>
    </w:p>
    <w:p w14:paraId="5DFDAC4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Acknowledge</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talent</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leadership.</w:t>
      </w:r>
    </w:p>
    <w:p w14:paraId="67C753EB"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Allow</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all</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2"/>
          <w:lang w:val="cy-GB"/>
        </w:rPr>
        <w:t xml:space="preserve"> information.</w:t>
      </w:r>
    </w:p>
    <w:p w14:paraId="64EB51A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Appeal</w:t>
      </w:r>
      <w:r w:rsidRPr="00D51B6D">
        <w:rPr>
          <w:rFonts w:ascii="Aptos" w:hAnsi="Aptos"/>
          <w:spacing w:val="-6"/>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open</w:t>
      </w:r>
      <w:r w:rsidRPr="00D51B6D">
        <w:rPr>
          <w:rFonts w:ascii="Aptos" w:hAnsi="Aptos"/>
          <w:spacing w:val="-4"/>
          <w:lang w:val="cy-GB"/>
        </w:rPr>
        <w:t xml:space="preserve"> </w:t>
      </w:r>
      <w:r w:rsidRPr="00D51B6D">
        <w:rPr>
          <w:rFonts w:ascii="Aptos" w:hAnsi="Aptos"/>
          <w:lang w:val="cy-GB"/>
        </w:rPr>
        <w:t>style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decision</w:t>
      </w:r>
      <w:r w:rsidRPr="00D51B6D">
        <w:rPr>
          <w:rFonts w:ascii="Aptos" w:hAnsi="Aptos"/>
          <w:spacing w:val="-4"/>
          <w:lang w:val="cy-GB"/>
        </w:rPr>
        <w:t xml:space="preserve"> </w:t>
      </w:r>
      <w:r w:rsidRPr="00D51B6D">
        <w:rPr>
          <w:rFonts w:ascii="Aptos" w:hAnsi="Aptos"/>
          <w:spacing w:val="-2"/>
          <w:lang w:val="cy-GB"/>
        </w:rPr>
        <w:t>making.</w:t>
      </w:r>
    </w:p>
    <w:p w14:paraId="32A99552"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Respect</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values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ambition.</w:t>
      </w:r>
    </w:p>
    <w:p w14:paraId="2ED2301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alert</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quick</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2"/>
          <w:lang w:val="cy-GB"/>
        </w:rPr>
        <w:t xml:space="preserve"> </w:t>
      </w:r>
      <w:r w:rsidRPr="00D51B6D">
        <w:rPr>
          <w:rFonts w:ascii="Aptos" w:hAnsi="Aptos"/>
          <w:lang w:val="cy-GB"/>
        </w:rPr>
        <w:t>your</w:t>
      </w:r>
      <w:r w:rsidRPr="00D51B6D">
        <w:rPr>
          <w:rFonts w:ascii="Aptos" w:hAnsi="Aptos"/>
          <w:spacing w:val="-2"/>
          <w:lang w:val="cy-GB"/>
        </w:rPr>
        <w:t xml:space="preserve"> feet.</w:t>
      </w:r>
    </w:p>
    <w:p w14:paraId="508C0998"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Generate</w:t>
      </w:r>
      <w:r w:rsidRPr="00D51B6D">
        <w:rPr>
          <w:rFonts w:ascii="Aptos" w:hAnsi="Aptos"/>
          <w:spacing w:val="-7"/>
          <w:lang w:val="cy-GB"/>
        </w:rPr>
        <w:t xml:space="preserve"> </w:t>
      </w:r>
      <w:r w:rsidRPr="00D51B6D">
        <w:rPr>
          <w:rFonts w:ascii="Aptos" w:hAnsi="Aptos"/>
          <w:lang w:val="cy-GB"/>
        </w:rPr>
        <w:t>inspiration</w:t>
      </w:r>
      <w:r w:rsidRPr="00D51B6D">
        <w:rPr>
          <w:rFonts w:ascii="Aptos" w:hAnsi="Aptos"/>
          <w:spacing w:val="-7"/>
          <w:lang w:val="cy-GB"/>
        </w:rPr>
        <w:t xml:space="preserve"> </w:t>
      </w:r>
      <w:r w:rsidRPr="00D51B6D">
        <w:rPr>
          <w:rFonts w:ascii="Aptos" w:hAnsi="Aptos"/>
          <w:lang w:val="cy-GB"/>
        </w:rPr>
        <w:t>by</w:t>
      </w:r>
      <w:r w:rsidRPr="00D51B6D">
        <w:rPr>
          <w:rFonts w:ascii="Aptos" w:hAnsi="Aptos"/>
          <w:spacing w:val="-6"/>
          <w:lang w:val="cy-GB"/>
        </w:rPr>
        <w:t xml:space="preserve"> </w:t>
      </w:r>
      <w:r w:rsidRPr="00D51B6D">
        <w:rPr>
          <w:rFonts w:ascii="Aptos" w:hAnsi="Aptos"/>
          <w:lang w:val="cy-GB"/>
        </w:rPr>
        <w:t>recalling</w:t>
      </w:r>
      <w:r w:rsidRPr="00D51B6D">
        <w:rPr>
          <w:rFonts w:ascii="Aptos" w:hAnsi="Aptos"/>
          <w:spacing w:val="-7"/>
          <w:lang w:val="cy-GB"/>
        </w:rPr>
        <w:t xml:space="preserve"> </w:t>
      </w:r>
      <w:r w:rsidRPr="00D51B6D">
        <w:rPr>
          <w:rFonts w:ascii="Aptos" w:hAnsi="Aptos"/>
          <w:lang w:val="cy-GB"/>
        </w:rPr>
        <w:t>past</w:t>
      </w:r>
      <w:r w:rsidRPr="00D51B6D">
        <w:rPr>
          <w:rFonts w:ascii="Aptos" w:hAnsi="Aptos"/>
          <w:spacing w:val="-6"/>
          <w:lang w:val="cy-GB"/>
        </w:rPr>
        <w:t xml:space="preserve"> </w:t>
      </w:r>
      <w:r w:rsidRPr="00D51B6D">
        <w:rPr>
          <w:rFonts w:ascii="Aptos" w:hAnsi="Aptos"/>
          <w:spacing w:val="-2"/>
          <w:lang w:val="cy-GB"/>
        </w:rPr>
        <w:t>successes.</w:t>
      </w:r>
    </w:p>
    <w:p w14:paraId="2758F63E" w14:textId="77777777" w:rsidR="001C3651" w:rsidRPr="00D51B6D" w:rsidRDefault="001C3651" w:rsidP="001C3651">
      <w:pPr>
        <w:pStyle w:val="BodyText"/>
        <w:spacing w:before="40"/>
        <w:ind w:left="220"/>
        <w:rPr>
          <w:rFonts w:ascii="Aptos" w:hAnsi="Aptos"/>
          <w:lang w:val="cy-GB"/>
        </w:rPr>
      </w:pPr>
      <w:r w:rsidRPr="00D51B6D">
        <w:rPr>
          <w:rFonts w:ascii="Aptos" w:hAnsi="Aptos"/>
          <w:color w:val="004071"/>
          <w:lang w:val="cy-GB"/>
        </w:rPr>
        <w:t>Eleri</w:t>
      </w:r>
      <w:r w:rsidRPr="00D51B6D">
        <w:rPr>
          <w:rFonts w:ascii="Aptos" w:hAnsi="Aptos"/>
          <w:color w:val="004071"/>
          <w:spacing w:val="-7"/>
          <w:lang w:val="cy-GB"/>
        </w:rPr>
        <w:t xml:space="preserve"> </w:t>
      </w:r>
      <w:r w:rsidRPr="00D51B6D">
        <w:rPr>
          <w:rFonts w:ascii="Aptos" w:hAnsi="Aptos"/>
          <w:color w:val="004071"/>
          <w:lang w:val="cy-GB"/>
        </w:rPr>
        <w:t>Powell:</w:t>
      </w:r>
      <w:r w:rsidRPr="00D51B6D">
        <w:rPr>
          <w:rFonts w:ascii="Aptos" w:hAnsi="Aptos"/>
          <w:color w:val="004071"/>
          <w:spacing w:val="-5"/>
          <w:lang w:val="cy-GB"/>
        </w:rPr>
        <w:t xml:space="preserve"> </w:t>
      </w:r>
      <w:r w:rsidRPr="00D51B6D">
        <w:rPr>
          <w:rFonts w:ascii="Aptos" w:hAnsi="Aptos"/>
          <w:color w:val="004071"/>
          <w:lang w:val="cy-GB"/>
        </w:rPr>
        <w:t>When</w:t>
      </w:r>
      <w:r w:rsidRPr="00D51B6D">
        <w:rPr>
          <w:rFonts w:ascii="Aptos" w:hAnsi="Aptos"/>
          <w:color w:val="004071"/>
          <w:spacing w:val="-4"/>
          <w:lang w:val="cy-GB"/>
        </w:rPr>
        <w:t xml:space="preserve"> </w:t>
      </w:r>
      <w:r w:rsidRPr="00D51B6D">
        <w:rPr>
          <w:rFonts w:ascii="Aptos" w:hAnsi="Aptos"/>
          <w:color w:val="004071"/>
          <w:lang w:val="cy-GB"/>
        </w:rPr>
        <w:t>dealing</w:t>
      </w:r>
      <w:r w:rsidRPr="00D51B6D">
        <w:rPr>
          <w:rFonts w:ascii="Aptos" w:hAnsi="Aptos"/>
          <w:color w:val="004071"/>
          <w:spacing w:val="-5"/>
          <w:lang w:val="cy-GB"/>
        </w:rPr>
        <w:t xml:space="preserve"> </w:t>
      </w:r>
      <w:r w:rsidRPr="00D51B6D">
        <w:rPr>
          <w:rFonts w:ascii="Aptos" w:hAnsi="Aptos"/>
          <w:color w:val="004071"/>
          <w:lang w:val="cy-GB"/>
        </w:rPr>
        <w:t>with</w:t>
      </w:r>
      <w:r w:rsidRPr="00D51B6D">
        <w:rPr>
          <w:rFonts w:ascii="Aptos" w:hAnsi="Aptos"/>
          <w:color w:val="004071"/>
          <w:spacing w:val="-5"/>
          <w:lang w:val="cy-GB"/>
        </w:rPr>
        <w:t xml:space="preserve"> </w:t>
      </w:r>
      <w:r w:rsidRPr="00D51B6D">
        <w:rPr>
          <w:rFonts w:ascii="Aptos" w:hAnsi="Aptos"/>
          <w:color w:val="004071"/>
          <w:lang w:val="cy-GB"/>
        </w:rPr>
        <w:t>your</w:t>
      </w:r>
      <w:r w:rsidRPr="00D51B6D">
        <w:rPr>
          <w:rFonts w:ascii="Aptos" w:hAnsi="Aptos"/>
          <w:color w:val="004071"/>
          <w:spacing w:val="-4"/>
          <w:lang w:val="cy-GB"/>
        </w:rPr>
        <w:t xml:space="preserve"> </w:t>
      </w:r>
      <w:r w:rsidRPr="00D51B6D">
        <w:rPr>
          <w:rFonts w:ascii="Aptos" w:hAnsi="Aptos"/>
          <w:color w:val="004071"/>
          <w:lang w:val="cy-GB"/>
        </w:rPr>
        <w:t>opposite</w:t>
      </w:r>
      <w:r w:rsidRPr="00D51B6D">
        <w:rPr>
          <w:rFonts w:ascii="Aptos" w:hAnsi="Aptos"/>
          <w:color w:val="004071"/>
          <w:spacing w:val="-5"/>
          <w:lang w:val="cy-GB"/>
        </w:rPr>
        <w:t xml:space="preserve"> </w:t>
      </w:r>
      <w:r w:rsidRPr="00D51B6D">
        <w:rPr>
          <w:rFonts w:ascii="Aptos" w:hAnsi="Aptos"/>
          <w:color w:val="004071"/>
          <w:lang w:val="cy-GB"/>
        </w:rPr>
        <w:t>type</w:t>
      </w:r>
      <w:r w:rsidRPr="00D51B6D">
        <w:rPr>
          <w:rFonts w:ascii="Aptos" w:hAnsi="Aptos"/>
          <w:color w:val="004071"/>
          <w:spacing w:val="-5"/>
          <w:lang w:val="cy-GB"/>
        </w:rPr>
        <w:t xml:space="preserve"> </w:t>
      </w:r>
      <w:r w:rsidRPr="00D51B6D">
        <w:rPr>
          <w:rFonts w:ascii="Aptos" w:hAnsi="Aptos"/>
          <w:color w:val="004071"/>
          <w:lang w:val="cy-GB"/>
        </w:rPr>
        <w:t>DO</w:t>
      </w:r>
      <w:r w:rsidRPr="00D51B6D">
        <w:rPr>
          <w:rFonts w:ascii="Aptos" w:hAnsi="Aptos"/>
          <w:color w:val="004071"/>
          <w:spacing w:val="-4"/>
          <w:lang w:val="cy-GB"/>
        </w:rPr>
        <w:t xml:space="preserve"> NOT:</w:t>
      </w:r>
    </w:p>
    <w:p w14:paraId="1AEB833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Burden</w:t>
      </w:r>
      <w:r w:rsidRPr="00D51B6D">
        <w:rPr>
          <w:rFonts w:ascii="Aptos" w:hAnsi="Aptos"/>
          <w:spacing w:val="-5"/>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2"/>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many</w:t>
      </w:r>
      <w:r w:rsidRPr="00D51B6D">
        <w:rPr>
          <w:rFonts w:ascii="Aptos" w:hAnsi="Aptos"/>
          <w:spacing w:val="-2"/>
          <w:lang w:val="cy-GB"/>
        </w:rPr>
        <w:t xml:space="preserve"> </w:t>
      </w:r>
      <w:r w:rsidRPr="00D51B6D">
        <w:rPr>
          <w:rFonts w:ascii="Aptos" w:hAnsi="Aptos"/>
          <w:lang w:val="cy-GB"/>
        </w:rPr>
        <w:t>papers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read.</w:t>
      </w:r>
    </w:p>
    <w:p w14:paraId="58149A0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Shout,</w:t>
      </w:r>
      <w:r w:rsidRPr="00D51B6D">
        <w:rPr>
          <w:rFonts w:ascii="Aptos" w:hAnsi="Aptos"/>
          <w:spacing w:val="-7"/>
          <w:lang w:val="cy-GB"/>
        </w:rPr>
        <w:t xml:space="preserve"> </w:t>
      </w:r>
      <w:r w:rsidRPr="00D51B6D">
        <w:rPr>
          <w:rFonts w:ascii="Aptos" w:hAnsi="Aptos"/>
          <w:lang w:val="cy-GB"/>
        </w:rPr>
        <w:t>bully</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4"/>
          <w:lang w:val="cy-GB"/>
        </w:rPr>
        <w:t xml:space="preserve"> </w:t>
      </w:r>
      <w:r w:rsidRPr="00D51B6D">
        <w:rPr>
          <w:rFonts w:ascii="Aptos" w:hAnsi="Aptos"/>
          <w:lang w:val="cy-GB"/>
        </w:rPr>
        <w:t>threaten</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position</w:t>
      </w:r>
      <w:r w:rsidRPr="00D51B6D">
        <w:rPr>
          <w:rFonts w:ascii="Aptos" w:hAnsi="Aptos"/>
          <w:spacing w:val="-4"/>
          <w:lang w:val="cy-GB"/>
        </w:rPr>
        <w:t xml:space="preserve"> </w:t>
      </w:r>
      <w:r w:rsidRPr="00D51B6D">
        <w:rPr>
          <w:rFonts w:ascii="Aptos" w:hAnsi="Aptos"/>
          <w:spacing w:val="-2"/>
          <w:lang w:val="cy-GB"/>
        </w:rPr>
        <w:t>power.</w:t>
      </w:r>
    </w:p>
    <w:p w14:paraId="29661DB1"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Criticise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2"/>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harshly</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2"/>
          <w:lang w:val="cy-GB"/>
        </w:rPr>
        <w:t xml:space="preserve"> personally.</w:t>
      </w:r>
    </w:p>
    <w:p w14:paraId="4D8DE1A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Talk</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using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low-key</w:t>
      </w:r>
      <w:r w:rsidRPr="00D51B6D">
        <w:rPr>
          <w:rFonts w:ascii="Aptos" w:hAnsi="Aptos"/>
          <w:spacing w:val="-3"/>
          <w:lang w:val="cy-GB"/>
        </w:rPr>
        <w:t xml:space="preserve"> </w:t>
      </w:r>
      <w:r w:rsidRPr="00D51B6D">
        <w:rPr>
          <w:rFonts w:ascii="Aptos" w:hAnsi="Aptos"/>
          <w:lang w:val="cy-GB"/>
        </w:rPr>
        <w:t>voice</w:t>
      </w:r>
      <w:r w:rsidRPr="00D51B6D">
        <w:rPr>
          <w:rFonts w:ascii="Aptos" w:hAnsi="Aptos"/>
          <w:spacing w:val="-2"/>
          <w:lang w:val="cy-GB"/>
        </w:rPr>
        <w:t xml:space="preserve"> tone.</w:t>
      </w:r>
    </w:p>
    <w:p w14:paraId="571668A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Assume</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has</w:t>
      </w:r>
      <w:r w:rsidRPr="00D51B6D">
        <w:rPr>
          <w:rFonts w:ascii="Aptos" w:hAnsi="Aptos"/>
          <w:spacing w:val="-4"/>
          <w:lang w:val="cy-GB"/>
        </w:rPr>
        <w:t xml:space="preserve"> </w:t>
      </w:r>
      <w:r w:rsidRPr="00D51B6D">
        <w:rPr>
          <w:rFonts w:ascii="Aptos" w:hAnsi="Aptos"/>
          <w:lang w:val="cy-GB"/>
        </w:rPr>
        <w:t>heard</w:t>
      </w:r>
      <w:r w:rsidRPr="00D51B6D">
        <w:rPr>
          <w:rFonts w:ascii="Aptos" w:hAnsi="Aptos"/>
          <w:spacing w:val="-3"/>
          <w:lang w:val="cy-GB"/>
        </w:rPr>
        <w:t xml:space="preserve"> </w:t>
      </w:r>
      <w:r w:rsidRPr="00D51B6D">
        <w:rPr>
          <w:rFonts w:ascii="Aptos" w:hAnsi="Aptos"/>
          <w:spacing w:val="-4"/>
          <w:lang w:val="cy-GB"/>
        </w:rPr>
        <w:t>you.</w:t>
      </w:r>
    </w:p>
    <w:p w14:paraId="11BAD114"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Challenge</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perception</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spacing w:val="-2"/>
          <w:lang w:val="cy-GB"/>
        </w:rPr>
        <w:t>herself.</w:t>
      </w:r>
    </w:p>
    <w:p w14:paraId="46F39507" w14:textId="77777777" w:rsidR="001C3651" w:rsidRPr="00D51B6D" w:rsidRDefault="001C3651" w:rsidP="001C3651">
      <w:pPr>
        <w:pStyle w:val="BodyText"/>
        <w:rPr>
          <w:rFonts w:ascii="Aptos" w:hAnsi="Aptos"/>
          <w:lang w:val="cy-GB"/>
        </w:rPr>
      </w:pPr>
    </w:p>
    <w:p w14:paraId="09A90031"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89984" behindDoc="1" locked="0" layoutInCell="1" allowOverlap="1" wp14:anchorId="09C9EF7B" wp14:editId="22F5032C">
                <wp:simplePos x="0" y="0"/>
                <wp:positionH relativeFrom="page">
                  <wp:posOffset>431952</wp:posOffset>
                </wp:positionH>
                <wp:positionV relativeFrom="paragraph">
                  <wp:posOffset>249665</wp:posOffset>
                </wp:positionV>
                <wp:extent cx="6551930" cy="127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EBD2CA" id="Graphic 38" o:spid="_x0000_s1026" style="position:absolute;margin-left:34pt;margin-top:19.65pt;width:515.9pt;height:.1pt;z-index:-25162649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37918B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7B4FD51"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566DD0D" w14:textId="77777777" w:rsidR="001C3651" w:rsidRPr="00D51B6D" w:rsidRDefault="001C3651" w:rsidP="001C3651">
      <w:pPr>
        <w:pStyle w:val="Heading1"/>
        <w:rPr>
          <w:rFonts w:ascii="Aptos" w:hAnsi="Aptos"/>
          <w:sz w:val="24"/>
          <w:szCs w:val="24"/>
          <w:lang w:val="cy-GB"/>
        </w:rPr>
      </w:pPr>
      <w:bookmarkStart w:id="10" w:name="_bookmark10"/>
      <w:bookmarkEnd w:id="10"/>
      <w:r w:rsidRPr="00D51B6D">
        <w:rPr>
          <w:rFonts w:ascii="Aptos" w:hAnsi="Aptos"/>
          <w:color w:val="004071"/>
          <w:sz w:val="24"/>
          <w:szCs w:val="24"/>
          <w:lang w:val="cy-GB"/>
        </w:rPr>
        <w:lastRenderedPageBreak/>
        <w:t xml:space="preserve">Suggestions for </w:t>
      </w:r>
      <w:r w:rsidRPr="00D51B6D">
        <w:rPr>
          <w:rFonts w:ascii="Aptos" w:hAnsi="Aptos"/>
          <w:color w:val="004071"/>
          <w:spacing w:val="-2"/>
          <w:sz w:val="24"/>
          <w:szCs w:val="24"/>
          <w:lang w:val="cy-GB"/>
        </w:rPr>
        <w:t>Development</w:t>
      </w:r>
    </w:p>
    <w:p w14:paraId="563B0048"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Insights Discovery does not offer direct measures of skill, intelligence, education or training. However,</w:t>
      </w:r>
      <w:r w:rsidRPr="00D51B6D">
        <w:rPr>
          <w:rFonts w:ascii="Aptos" w:hAnsi="Aptos"/>
          <w:spacing w:val="-4"/>
          <w:lang w:val="cy-GB"/>
        </w:rPr>
        <w:t xml:space="preserve"> </w:t>
      </w:r>
      <w:r w:rsidRPr="00D51B6D">
        <w:rPr>
          <w:rFonts w:ascii="Aptos" w:hAnsi="Aptos"/>
          <w:lang w:val="cy-GB"/>
        </w:rPr>
        <w:t>listed</w:t>
      </w:r>
      <w:r w:rsidRPr="00D51B6D">
        <w:rPr>
          <w:rFonts w:ascii="Aptos" w:hAnsi="Aptos"/>
          <w:spacing w:val="-4"/>
          <w:lang w:val="cy-GB"/>
        </w:rPr>
        <w:t xml:space="preserve"> </w:t>
      </w:r>
      <w:r w:rsidRPr="00D51B6D">
        <w:rPr>
          <w:rFonts w:ascii="Aptos" w:hAnsi="Aptos"/>
          <w:lang w:val="cy-GB"/>
        </w:rPr>
        <w:t>below</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4"/>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lang w:val="cy-GB"/>
        </w:rPr>
        <w:t>suggestions</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Eleri's</w:t>
      </w:r>
      <w:r w:rsidRPr="00D51B6D">
        <w:rPr>
          <w:rFonts w:ascii="Aptos" w:hAnsi="Aptos"/>
          <w:spacing w:val="-4"/>
          <w:lang w:val="cy-GB"/>
        </w:rPr>
        <w:t xml:space="preserve"> </w:t>
      </w:r>
      <w:r w:rsidRPr="00D51B6D">
        <w:rPr>
          <w:rFonts w:ascii="Aptos" w:hAnsi="Aptos"/>
          <w:lang w:val="cy-GB"/>
        </w:rPr>
        <w:t>development.</w:t>
      </w:r>
      <w:r w:rsidRPr="00D51B6D">
        <w:rPr>
          <w:rFonts w:ascii="Aptos" w:hAnsi="Aptos"/>
          <w:spacing w:val="-4"/>
          <w:lang w:val="cy-GB"/>
        </w:rPr>
        <w:t xml:space="preserve"> </w:t>
      </w:r>
      <w:r w:rsidRPr="00D51B6D">
        <w:rPr>
          <w:rFonts w:ascii="Aptos" w:hAnsi="Aptos"/>
          <w:lang w:val="cy-GB"/>
        </w:rPr>
        <w:t>Identify</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most</w:t>
      </w:r>
      <w:r w:rsidRPr="00D51B6D">
        <w:rPr>
          <w:rFonts w:ascii="Aptos" w:hAnsi="Aptos"/>
          <w:spacing w:val="-4"/>
          <w:lang w:val="cy-GB"/>
        </w:rPr>
        <w:t xml:space="preserve"> </w:t>
      </w:r>
      <w:r w:rsidRPr="00D51B6D">
        <w:rPr>
          <w:rFonts w:ascii="Aptos" w:hAnsi="Aptos"/>
          <w:lang w:val="cy-GB"/>
        </w:rPr>
        <w:t>important areas which have not yet been addressed. These can then be incorporated into a personal development plan.</w:t>
      </w:r>
    </w:p>
    <w:p w14:paraId="3086ABB7"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91008" behindDoc="1" locked="0" layoutInCell="1" allowOverlap="1" wp14:anchorId="2C877F62" wp14:editId="652EA89E">
                <wp:simplePos x="0" y="0"/>
                <wp:positionH relativeFrom="page">
                  <wp:posOffset>431952</wp:posOffset>
                </wp:positionH>
                <wp:positionV relativeFrom="paragraph">
                  <wp:posOffset>208379</wp:posOffset>
                </wp:positionV>
                <wp:extent cx="6551930" cy="127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21476E4" id="Graphic 39" o:spid="_x0000_s1026" style="position:absolute;margin-left:34pt;margin-top:16.4pt;width:515.9pt;height:.1pt;z-index:-25162547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397651FD"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lang w:val="cy-GB"/>
        </w:rPr>
        <w:t>may</w:t>
      </w:r>
      <w:r w:rsidRPr="00D51B6D">
        <w:rPr>
          <w:rFonts w:ascii="Aptos" w:hAnsi="Aptos"/>
          <w:color w:val="004071"/>
          <w:spacing w:val="-4"/>
          <w:lang w:val="cy-GB"/>
        </w:rPr>
        <w:t xml:space="preserve"> </w:t>
      </w:r>
      <w:r w:rsidRPr="00D51B6D">
        <w:rPr>
          <w:rFonts w:ascii="Aptos" w:hAnsi="Aptos"/>
          <w:color w:val="004071"/>
          <w:lang w:val="cy-GB"/>
        </w:rPr>
        <w:t>benefit</w:t>
      </w:r>
      <w:r w:rsidRPr="00D51B6D">
        <w:rPr>
          <w:rFonts w:ascii="Aptos" w:hAnsi="Aptos"/>
          <w:color w:val="004071"/>
          <w:spacing w:val="-4"/>
          <w:lang w:val="cy-GB"/>
        </w:rPr>
        <w:t xml:space="preserve"> from:</w:t>
      </w:r>
    </w:p>
    <w:p w14:paraId="0B342DD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Seeing</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task</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part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big</w:t>
      </w:r>
      <w:r w:rsidRPr="00D51B6D">
        <w:rPr>
          <w:rFonts w:ascii="Aptos" w:hAnsi="Aptos"/>
          <w:spacing w:val="-4"/>
          <w:lang w:val="cy-GB"/>
        </w:rPr>
        <w:t xml:space="preserve"> </w:t>
      </w:r>
      <w:r w:rsidRPr="00D51B6D">
        <w:rPr>
          <w:rFonts w:ascii="Aptos" w:hAnsi="Aptos"/>
          <w:lang w:val="cy-GB"/>
        </w:rPr>
        <w:t>picture,</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3"/>
          <w:lang w:val="cy-GB"/>
        </w:rPr>
        <w:t xml:space="preserve"> </w:t>
      </w:r>
      <w:r w:rsidRPr="00D51B6D">
        <w:rPr>
          <w:rFonts w:ascii="Aptos" w:hAnsi="Aptos"/>
          <w:lang w:val="cy-GB"/>
        </w:rPr>
        <w:t>something</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spacing w:val="-5"/>
          <w:lang w:val="cy-GB"/>
        </w:rPr>
        <w:t>do.</w:t>
      </w:r>
    </w:p>
    <w:p w14:paraId="6BCEEC7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Working</w:t>
      </w:r>
      <w:r w:rsidRPr="00D51B6D">
        <w:rPr>
          <w:rFonts w:ascii="Aptos" w:hAnsi="Aptos"/>
          <w:spacing w:val="-9"/>
          <w:lang w:val="cy-GB"/>
        </w:rPr>
        <w:t xml:space="preserve"> </w:t>
      </w:r>
      <w:r w:rsidRPr="00D51B6D">
        <w:rPr>
          <w:rFonts w:ascii="Aptos" w:hAnsi="Aptos"/>
          <w:lang w:val="cy-GB"/>
        </w:rPr>
        <w:t>towards</w:t>
      </w:r>
      <w:r w:rsidRPr="00D51B6D">
        <w:rPr>
          <w:rFonts w:ascii="Aptos" w:hAnsi="Aptos"/>
          <w:spacing w:val="-6"/>
          <w:lang w:val="cy-GB"/>
        </w:rPr>
        <w:t xml:space="preserve"> </w:t>
      </w:r>
      <w:r w:rsidRPr="00D51B6D">
        <w:rPr>
          <w:rFonts w:ascii="Aptos" w:hAnsi="Aptos"/>
          <w:lang w:val="cy-GB"/>
        </w:rPr>
        <w:t>becoming</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7"/>
          <w:lang w:val="cy-GB"/>
        </w:rPr>
        <w:t xml:space="preserve"> </w:t>
      </w:r>
      <w:r w:rsidRPr="00D51B6D">
        <w:rPr>
          <w:rFonts w:ascii="Aptos" w:hAnsi="Aptos"/>
          <w:lang w:val="cy-GB"/>
        </w:rPr>
        <w:t>effusive</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6"/>
          <w:lang w:val="cy-GB"/>
        </w:rPr>
        <w:t xml:space="preserve"> </w:t>
      </w:r>
      <w:r w:rsidRPr="00D51B6D">
        <w:rPr>
          <w:rFonts w:ascii="Aptos" w:hAnsi="Aptos"/>
          <w:lang w:val="cy-GB"/>
        </w:rPr>
        <w:t>action-</w:t>
      </w:r>
      <w:r w:rsidRPr="00D51B6D">
        <w:rPr>
          <w:rFonts w:ascii="Aptos" w:hAnsi="Aptos"/>
          <w:spacing w:val="-2"/>
          <w:lang w:val="cy-GB"/>
        </w:rPr>
        <w:t>oriented.</w:t>
      </w:r>
    </w:p>
    <w:p w14:paraId="7C5271E2"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thoroughly</w:t>
      </w:r>
      <w:r w:rsidRPr="00D51B6D">
        <w:rPr>
          <w:rFonts w:ascii="Aptos" w:hAnsi="Aptos"/>
          <w:spacing w:val="-3"/>
          <w:lang w:val="cy-GB"/>
        </w:rPr>
        <w:t xml:space="preserve"> </w:t>
      </w:r>
      <w:r w:rsidRPr="00D51B6D">
        <w:rPr>
          <w:rFonts w:ascii="Aptos" w:hAnsi="Aptos"/>
          <w:lang w:val="cy-GB"/>
        </w:rPr>
        <w:t>prepare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implement.</w:t>
      </w:r>
    </w:p>
    <w:p w14:paraId="01E7F79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Recognising</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need</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heightened</w:t>
      </w:r>
      <w:r w:rsidRPr="00D51B6D">
        <w:rPr>
          <w:rFonts w:ascii="Aptos" w:hAnsi="Aptos"/>
          <w:spacing w:val="-5"/>
          <w:lang w:val="cy-GB"/>
        </w:rPr>
        <w:t xml:space="preserve"> </w:t>
      </w:r>
      <w:r w:rsidRPr="00D51B6D">
        <w:rPr>
          <w:rFonts w:ascii="Aptos" w:hAnsi="Aptos"/>
          <w:lang w:val="cy-GB"/>
        </w:rPr>
        <w:t>urgency</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spacing w:val="-2"/>
          <w:lang w:val="cy-GB"/>
        </w:rPr>
        <w:t>projects.</w:t>
      </w:r>
    </w:p>
    <w:p w14:paraId="3B124BE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Quicker</w:t>
      </w:r>
      <w:r w:rsidRPr="00D51B6D">
        <w:rPr>
          <w:rFonts w:ascii="Aptos" w:hAnsi="Aptos"/>
          <w:spacing w:val="-5"/>
          <w:lang w:val="cy-GB"/>
        </w:rPr>
        <w:t xml:space="preserve"> </w:t>
      </w:r>
      <w:r w:rsidRPr="00D51B6D">
        <w:rPr>
          <w:rFonts w:ascii="Aptos" w:hAnsi="Aptos"/>
          <w:lang w:val="cy-GB"/>
        </w:rPr>
        <w:t>decision</w:t>
      </w:r>
      <w:r w:rsidRPr="00D51B6D">
        <w:rPr>
          <w:rFonts w:ascii="Aptos" w:hAnsi="Aptos"/>
          <w:spacing w:val="-4"/>
          <w:lang w:val="cy-GB"/>
        </w:rPr>
        <w:t xml:space="preserve"> </w:t>
      </w:r>
      <w:r w:rsidRPr="00D51B6D">
        <w:rPr>
          <w:rFonts w:ascii="Aptos" w:hAnsi="Aptos"/>
          <w:spacing w:val="-2"/>
          <w:lang w:val="cy-GB"/>
        </w:rPr>
        <w:t>making.</w:t>
      </w:r>
    </w:p>
    <w:p w14:paraId="47F5990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Considering</w:t>
      </w:r>
      <w:r w:rsidRPr="00D51B6D">
        <w:rPr>
          <w:rFonts w:ascii="Aptos" w:hAnsi="Aptos"/>
          <w:spacing w:val="-6"/>
          <w:lang w:val="cy-GB"/>
        </w:rPr>
        <w:t xml:space="preserve"> </w:t>
      </w:r>
      <w:r w:rsidRPr="00D51B6D">
        <w:rPr>
          <w:rFonts w:ascii="Aptos" w:hAnsi="Aptos"/>
          <w:lang w:val="cy-GB"/>
        </w:rPr>
        <w:t>previous</w:t>
      </w:r>
      <w:r w:rsidRPr="00D51B6D">
        <w:rPr>
          <w:rFonts w:ascii="Aptos" w:hAnsi="Aptos"/>
          <w:spacing w:val="-4"/>
          <w:lang w:val="cy-GB"/>
        </w:rPr>
        <w:t xml:space="preserve"> </w:t>
      </w:r>
      <w:r w:rsidRPr="00D51B6D">
        <w:rPr>
          <w:rFonts w:ascii="Aptos" w:hAnsi="Aptos"/>
          <w:lang w:val="cy-GB"/>
        </w:rPr>
        <w:t>mistakes</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4"/>
          <w:lang w:val="cy-GB"/>
        </w:rPr>
        <w:t xml:space="preserve"> </w:t>
      </w:r>
      <w:r w:rsidRPr="00D51B6D">
        <w:rPr>
          <w:rFonts w:ascii="Aptos" w:hAnsi="Aptos"/>
          <w:lang w:val="cy-GB"/>
        </w:rPr>
        <w:t>periods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spacing w:val="-2"/>
          <w:lang w:val="cy-GB"/>
        </w:rPr>
        <w:t>growth.</w:t>
      </w:r>
    </w:p>
    <w:p w14:paraId="33FDA64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Making</w:t>
      </w:r>
      <w:r w:rsidRPr="00D51B6D">
        <w:rPr>
          <w:rFonts w:ascii="Aptos" w:hAnsi="Aptos"/>
          <w:spacing w:val="-7"/>
          <w:lang w:val="cy-GB"/>
        </w:rPr>
        <w:t xml:space="preserve"> </w:t>
      </w:r>
      <w:r w:rsidRPr="00D51B6D">
        <w:rPr>
          <w:rFonts w:ascii="Aptos" w:hAnsi="Aptos"/>
          <w:lang w:val="cy-GB"/>
        </w:rPr>
        <w:t>difficult</w:t>
      </w:r>
      <w:r w:rsidRPr="00D51B6D">
        <w:rPr>
          <w:rFonts w:ascii="Aptos" w:hAnsi="Aptos"/>
          <w:spacing w:val="-7"/>
          <w:lang w:val="cy-GB"/>
        </w:rPr>
        <w:t xml:space="preserve"> </w:t>
      </w:r>
      <w:r w:rsidRPr="00D51B6D">
        <w:rPr>
          <w:rFonts w:ascii="Aptos" w:hAnsi="Aptos"/>
          <w:lang w:val="cy-GB"/>
        </w:rPr>
        <w:t>decisions</w:t>
      </w:r>
      <w:r w:rsidRPr="00D51B6D">
        <w:rPr>
          <w:rFonts w:ascii="Aptos" w:hAnsi="Aptos"/>
          <w:spacing w:val="-6"/>
          <w:lang w:val="cy-GB"/>
        </w:rPr>
        <w:t xml:space="preserve"> </w:t>
      </w:r>
      <w:r w:rsidRPr="00D51B6D">
        <w:rPr>
          <w:rFonts w:ascii="Aptos" w:hAnsi="Aptos"/>
          <w:lang w:val="cy-GB"/>
        </w:rPr>
        <w:t>without</w:t>
      </w:r>
      <w:r w:rsidRPr="00D51B6D">
        <w:rPr>
          <w:rFonts w:ascii="Aptos" w:hAnsi="Aptos"/>
          <w:spacing w:val="-7"/>
          <w:lang w:val="cy-GB"/>
        </w:rPr>
        <w:t xml:space="preserve"> </w:t>
      </w:r>
      <w:r w:rsidRPr="00D51B6D">
        <w:rPr>
          <w:rFonts w:ascii="Aptos" w:hAnsi="Aptos"/>
          <w:lang w:val="cy-GB"/>
        </w:rPr>
        <w:t>consulting</w:t>
      </w:r>
      <w:r w:rsidRPr="00D51B6D">
        <w:rPr>
          <w:rFonts w:ascii="Aptos" w:hAnsi="Aptos"/>
          <w:spacing w:val="-6"/>
          <w:lang w:val="cy-GB"/>
        </w:rPr>
        <w:t xml:space="preserve"> </w:t>
      </w:r>
      <w:r w:rsidRPr="00D51B6D">
        <w:rPr>
          <w:rFonts w:ascii="Aptos" w:hAnsi="Aptos"/>
          <w:spacing w:val="-2"/>
          <w:lang w:val="cy-GB"/>
        </w:rPr>
        <w:t>others.</w:t>
      </w:r>
    </w:p>
    <w:p w14:paraId="24E08C65"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Demanding</w:t>
      </w:r>
      <w:r w:rsidRPr="00D51B6D">
        <w:rPr>
          <w:rFonts w:ascii="Aptos" w:hAnsi="Aptos"/>
          <w:spacing w:val="-5"/>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3"/>
          <w:lang w:val="cy-GB"/>
        </w:rPr>
        <w:t xml:space="preserve"> </w:t>
      </w:r>
      <w:r w:rsidRPr="00D51B6D">
        <w:rPr>
          <w:rFonts w:ascii="Aptos" w:hAnsi="Aptos"/>
          <w:lang w:val="cy-GB"/>
        </w:rPr>
        <w:t>members</w:t>
      </w:r>
      <w:r w:rsidRPr="00D51B6D">
        <w:rPr>
          <w:rFonts w:ascii="Aptos" w:hAnsi="Aptos"/>
          <w:spacing w:val="-2"/>
          <w:lang w:val="cy-GB"/>
        </w:rPr>
        <w:t xml:space="preserve"> </w:t>
      </w:r>
      <w:r w:rsidRPr="00D51B6D">
        <w:rPr>
          <w:rFonts w:ascii="Aptos" w:hAnsi="Aptos"/>
          <w:lang w:val="cy-GB"/>
        </w:rPr>
        <w:t>who</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expect</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ignore</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lack</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2"/>
          <w:lang w:val="cy-GB"/>
        </w:rPr>
        <w:t xml:space="preserve"> effort.</w:t>
      </w:r>
    </w:p>
    <w:p w14:paraId="5576C4A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Demanding</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from</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4"/>
          <w:lang w:val="cy-GB"/>
        </w:rPr>
        <w:t xml:space="preserve"> </w:t>
      </w:r>
      <w:r w:rsidRPr="00D51B6D">
        <w:rPr>
          <w:rFonts w:ascii="Aptos" w:hAnsi="Aptos"/>
          <w:lang w:val="cy-GB"/>
        </w:rPr>
        <w:t>“That'll</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lang w:val="cy-GB"/>
        </w:rPr>
        <w:t>always</w:t>
      </w:r>
      <w:r w:rsidRPr="00D51B6D">
        <w:rPr>
          <w:rFonts w:ascii="Aptos" w:hAnsi="Aptos"/>
          <w:spacing w:val="-3"/>
          <w:lang w:val="cy-GB"/>
        </w:rPr>
        <w:t xml:space="preserve"> </w:t>
      </w:r>
      <w:r w:rsidRPr="00D51B6D">
        <w:rPr>
          <w:rFonts w:ascii="Aptos" w:hAnsi="Aptos"/>
          <w:lang w:val="cy-GB"/>
        </w:rPr>
        <w:t>good</w:t>
      </w:r>
      <w:r w:rsidRPr="00D51B6D">
        <w:rPr>
          <w:rFonts w:ascii="Aptos" w:hAnsi="Aptos"/>
          <w:spacing w:val="-3"/>
          <w:lang w:val="cy-GB"/>
        </w:rPr>
        <w:t xml:space="preserve"> </w:t>
      </w:r>
      <w:r w:rsidRPr="00D51B6D">
        <w:rPr>
          <w:rFonts w:ascii="Aptos" w:hAnsi="Aptos"/>
          <w:spacing w:val="-2"/>
          <w:lang w:val="cy-GB"/>
        </w:rPr>
        <w:t>enough.</w:t>
      </w:r>
    </w:p>
    <w:p w14:paraId="4863ED59"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Articulating</w:t>
      </w:r>
      <w:r w:rsidRPr="00D51B6D">
        <w:rPr>
          <w:rFonts w:ascii="Aptos" w:hAnsi="Aptos"/>
          <w:spacing w:val="-7"/>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ideas,</w:t>
      </w:r>
      <w:r w:rsidRPr="00D51B6D">
        <w:rPr>
          <w:rFonts w:ascii="Aptos" w:hAnsi="Aptos"/>
          <w:spacing w:val="-4"/>
          <w:lang w:val="cy-GB"/>
        </w:rPr>
        <w:t xml:space="preserve"> </w:t>
      </w:r>
      <w:r w:rsidRPr="00D51B6D">
        <w:rPr>
          <w:rFonts w:ascii="Aptos" w:hAnsi="Aptos"/>
          <w:lang w:val="cy-GB"/>
        </w:rPr>
        <w:t>rather</w:t>
      </w:r>
      <w:r w:rsidRPr="00D51B6D">
        <w:rPr>
          <w:rFonts w:ascii="Aptos" w:hAnsi="Aptos"/>
          <w:spacing w:val="-4"/>
          <w:lang w:val="cy-GB"/>
        </w:rPr>
        <w:t xml:space="preserve"> </w:t>
      </w:r>
      <w:r w:rsidRPr="00D51B6D">
        <w:rPr>
          <w:rFonts w:ascii="Aptos" w:hAnsi="Aptos"/>
          <w:lang w:val="cy-GB"/>
        </w:rPr>
        <w:t>than</w:t>
      </w:r>
      <w:r w:rsidRPr="00D51B6D">
        <w:rPr>
          <w:rFonts w:ascii="Aptos" w:hAnsi="Aptos"/>
          <w:spacing w:val="-5"/>
          <w:lang w:val="cy-GB"/>
        </w:rPr>
        <w:t xml:space="preserve"> </w:t>
      </w:r>
      <w:r w:rsidRPr="00D51B6D">
        <w:rPr>
          <w:rFonts w:ascii="Aptos" w:hAnsi="Aptos"/>
          <w:lang w:val="cy-GB"/>
        </w:rPr>
        <w:t>keeping</w:t>
      </w:r>
      <w:r w:rsidRPr="00D51B6D">
        <w:rPr>
          <w:rFonts w:ascii="Aptos" w:hAnsi="Aptos"/>
          <w:spacing w:val="-4"/>
          <w:lang w:val="cy-GB"/>
        </w:rPr>
        <w:t xml:space="preserve"> </w:t>
      </w:r>
      <w:r w:rsidRPr="00D51B6D">
        <w:rPr>
          <w:rFonts w:ascii="Aptos" w:hAnsi="Aptos"/>
          <w:lang w:val="cy-GB"/>
        </w:rPr>
        <w:t>them</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spacing w:val="-2"/>
          <w:lang w:val="cy-GB"/>
        </w:rPr>
        <w:t>herself.</w:t>
      </w:r>
    </w:p>
    <w:p w14:paraId="3C955AA1" w14:textId="77777777" w:rsidR="001C3651" w:rsidRPr="00D51B6D" w:rsidRDefault="001C3651" w:rsidP="001C3651">
      <w:pPr>
        <w:pStyle w:val="BodyText"/>
        <w:rPr>
          <w:rFonts w:ascii="Aptos" w:hAnsi="Aptos"/>
          <w:lang w:val="cy-GB"/>
        </w:rPr>
      </w:pPr>
    </w:p>
    <w:p w14:paraId="48C2B086"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2032" behindDoc="1" locked="0" layoutInCell="1" allowOverlap="1" wp14:anchorId="4A07A351" wp14:editId="2211462D">
                <wp:simplePos x="0" y="0"/>
                <wp:positionH relativeFrom="page">
                  <wp:posOffset>431952</wp:posOffset>
                </wp:positionH>
                <wp:positionV relativeFrom="paragraph">
                  <wp:posOffset>249743</wp:posOffset>
                </wp:positionV>
                <wp:extent cx="6551930" cy="127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3B9659" id="Graphic 40" o:spid="_x0000_s1026" style="position:absolute;margin-left:34pt;margin-top:19.65pt;width:515.9pt;height:.1pt;z-index:-25162444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6FFADCF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05FB08B5"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A89C4AD" w14:textId="77777777" w:rsidR="001C3651" w:rsidRPr="00D51B6D" w:rsidRDefault="001C3651" w:rsidP="001C3651">
      <w:pPr>
        <w:pStyle w:val="Heading1"/>
        <w:rPr>
          <w:rFonts w:ascii="Aptos" w:hAnsi="Aptos"/>
          <w:sz w:val="24"/>
          <w:szCs w:val="24"/>
          <w:lang w:val="cy-GB"/>
        </w:rPr>
      </w:pPr>
      <w:bookmarkStart w:id="11" w:name="_bookmark11"/>
      <w:bookmarkEnd w:id="11"/>
      <w:r w:rsidRPr="00D51B6D">
        <w:rPr>
          <w:rFonts w:ascii="Aptos" w:hAnsi="Aptos"/>
          <w:color w:val="004071"/>
          <w:spacing w:val="-2"/>
          <w:sz w:val="24"/>
          <w:szCs w:val="24"/>
          <w:lang w:val="cy-GB"/>
        </w:rPr>
        <w:lastRenderedPageBreak/>
        <w:t>Management</w:t>
      </w:r>
    </w:p>
    <w:p w14:paraId="624AC7CF"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Creating</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the</w:t>
      </w:r>
      <w:r w:rsidRPr="00D51B6D">
        <w:rPr>
          <w:rFonts w:ascii="Aptos" w:hAnsi="Aptos"/>
          <w:color w:val="004071"/>
          <w:spacing w:val="-5"/>
          <w:sz w:val="24"/>
          <w:szCs w:val="24"/>
          <w:lang w:val="cy-GB"/>
        </w:rPr>
        <w:t xml:space="preserve"> </w:t>
      </w:r>
      <w:r w:rsidRPr="00D51B6D">
        <w:rPr>
          <w:rFonts w:ascii="Aptos" w:hAnsi="Aptos"/>
          <w:color w:val="004071"/>
          <w:sz w:val="24"/>
          <w:szCs w:val="24"/>
          <w:lang w:val="cy-GB"/>
        </w:rPr>
        <w:t>Ideal</w:t>
      </w:r>
      <w:r w:rsidRPr="00D51B6D">
        <w:rPr>
          <w:rFonts w:ascii="Aptos" w:hAnsi="Aptos"/>
          <w:color w:val="004071"/>
          <w:spacing w:val="-5"/>
          <w:sz w:val="24"/>
          <w:szCs w:val="24"/>
          <w:lang w:val="cy-GB"/>
        </w:rPr>
        <w:t xml:space="preserve"> </w:t>
      </w:r>
      <w:r w:rsidRPr="00D51B6D">
        <w:rPr>
          <w:rFonts w:ascii="Aptos" w:hAnsi="Aptos"/>
          <w:color w:val="004071"/>
          <w:spacing w:val="-2"/>
          <w:sz w:val="24"/>
          <w:szCs w:val="24"/>
          <w:lang w:val="cy-GB"/>
        </w:rPr>
        <w:t>Environment</w:t>
      </w:r>
    </w:p>
    <w:p w14:paraId="69E03B6B"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People are generally most effective when provided with an environment which suits their preferences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style.</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uncomfortable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an</w:t>
      </w:r>
      <w:r w:rsidRPr="00D51B6D">
        <w:rPr>
          <w:rFonts w:ascii="Aptos" w:hAnsi="Aptos"/>
          <w:spacing w:val="-3"/>
          <w:lang w:val="cy-GB"/>
        </w:rPr>
        <w:t xml:space="preserve"> </w:t>
      </w:r>
      <w:r w:rsidRPr="00D51B6D">
        <w:rPr>
          <w:rFonts w:ascii="Aptos" w:hAnsi="Aptos"/>
          <w:lang w:val="cy-GB"/>
        </w:rPr>
        <w:t>environment</w:t>
      </w:r>
      <w:r w:rsidRPr="00D51B6D">
        <w:rPr>
          <w:rFonts w:ascii="Aptos" w:hAnsi="Aptos"/>
          <w:spacing w:val="-3"/>
          <w:lang w:val="cy-GB"/>
        </w:rPr>
        <w:t xml:space="preserve"> </w:t>
      </w:r>
      <w:r w:rsidRPr="00D51B6D">
        <w:rPr>
          <w:rFonts w:ascii="Aptos" w:hAnsi="Aptos"/>
          <w:lang w:val="cy-GB"/>
        </w:rPr>
        <w:t>which</w:t>
      </w:r>
      <w:r w:rsidRPr="00D51B6D">
        <w:rPr>
          <w:rFonts w:ascii="Aptos" w:hAnsi="Aptos"/>
          <w:spacing w:val="-3"/>
          <w:lang w:val="cy-GB"/>
        </w:rPr>
        <w:t xml:space="preserve"> </w:t>
      </w:r>
      <w:r w:rsidRPr="00D51B6D">
        <w:rPr>
          <w:rFonts w:ascii="Aptos" w:hAnsi="Aptos"/>
          <w:lang w:val="cy-GB"/>
        </w:rPr>
        <w:t>does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This section should be used to ensure a close match between Eleri's ideal environment and her current one and to identify any possible frustrations.</w:t>
      </w:r>
    </w:p>
    <w:p w14:paraId="5A54754D"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3056" behindDoc="1" locked="0" layoutInCell="1" allowOverlap="1" wp14:anchorId="0BBDE778" wp14:editId="0F65A623">
                <wp:simplePos x="0" y="0"/>
                <wp:positionH relativeFrom="page">
                  <wp:posOffset>431952</wp:posOffset>
                </wp:positionH>
                <wp:positionV relativeFrom="paragraph">
                  <wp:posOffset>208166</wp:posOffset>
                </wp:positionV>
                <wp:extent cx="655193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31743C" id="Graphic 41" o:spid="_x0000_s1026" style="position:absolute;margin-left:34pt;margin-top:16.4pt;width:515.9pt;height:.1pt;z-index:-25162342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524E75B"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Eleri's</w:t>
      </w:r>
      <w:r w:rsidRPr="00D51B6D">
        <w:rPr>
          <w:rFonts w:ascii="Aptos" w:hAnsi="Aptos"/>
          <w:color w:val="004071"/>
          <w:spacing w:val="-6"/>
          <w:lang w:val="cy-GB"/>
        </w:rPr>
        <w:t xml:space="preserve"> </w:t>
      </w:r>
      <w:r w:rsidRPr="00D51B6D">
        <w:rPr>
          <w:rFonts w:ascii="Aptos" w:hAnsi="Aptos"/>
          <w:color w:val="004071"/>
          <w:lang w:val="cy-GB"/>
        </w:rPr>
        <w:t>Ideal</w:t>
      </w:r>
      <w:r w:rsidRPr="00D51B6D">
        <w:rPr>
          <w:rFonts w:ascii="Aptos" w:hAnsi="Aptos"/>
          <w:color w:val="004071"/>
          <w:spacing w:val="-4"/>
          <w:lang w:val="cy-GB"/>
        </w:rPr>
        <w:t xml:space="preserve"> </w:t>
      </w:r>
      <w:r w:rsidRPr="00D51B6D">
        <w:rPr>
          <w:rFonts w:ascii="Aptos" w:hAnsi="Aptos"/>
          <w:color w:val="004071"/>
          <w:lang w:val="cy-GB"/>
        </w:rPr>
        <w:t>Environment</w:t>
      </w:r>
      <w:r w:rsidRPr="00D51B6D">
        <w:rPr>
          <w:rFonts w:ascii="Aptos" w:hAnsi="Aptos"/>
          <w:color w:val="004071"/>
          <w:spacing w:val="-4"/>
          <w:lang w:val="cy-GB"/>
        </w:rPr>
        <w:t xml:space="preserve"> </w:t>
      </w:r>
      <w:r w:rsidRPr="00D51B6D">
        <w:rPr>
          <w:rFonts w:ascii="Aptos" w:hAnsi="Aptos"/>
          <w:color w:val="004071"/>
          <w:lang w:val="cy-GB"/>
        </w:rPr>
        <w:t>is</w:t>
      </w:r>
      <w:r w:rsidRPr="00D51B6D">
        <w:rPr>
          <w:rFonts w:ascii="Aptos" w:hAnsi="Aptos"/>
          <w:color w:val="004071"/>
          <w:spacing w:val="-4"/>
          <w:lang w:val="cy-GB"/>
        </w:rPr>
        <w:t xml:space="preserve"> </w:t>
      </w:r>
      <w:r w:rsidRPr="00D51B6D">
        <w:rPr>
          <w:rFonts w:ascii="Aptos" w:hAnsi="Aptos"/>
          <w:color w:val="004071"/>
          <w:lang w:val="cy-GB"/>
        </w:rPr>
        <w:t>one</w:t>
      </w:r>
      <w:r w:rsidRPr="00D51B6D">
        <w:rPr>
          <w:rFonts w:ascii="Aptos" w:hAnsi="Aptos"/>
          <w:color w:val="004071"/>
          <w:spacing w:val="-4"/>
          <w:lang w:val="cy-GB"/>
        </w:rPr>
        <w:t xml:space="preserve"> </w:t>
      </w:r>
      <w:r w:rsidRPr="00D51B6D">
        <w:rPr>
          <w:rFonts w:ascii="Aptos" w:hAnsi="Aptos"/>
          <w:color w:val="004071"/>
          <w:lang w:val="cy-GB"/>
        </w:rPr>
        <w:t>in</w:t>
      </w:r>
      <w:r w:rsidRPr="00D51B6D">
        <w:rPr>
          <w:rFonts w:ascii="Aptos" w:hAnsi="Aptos"/>
          <w:color w:val="004071"/>
          <w:spacing w:val="-3"/>
          <w:lang w:val="cy-GB"/>
        </w:rPr>
        <w:t xml:space="preserve"> </w:t>
      </w:r>
      <w:r w:rsidRPr="00D51B6D">
        <w:rPr>
          <w:rFonts w:ascii="Aptos" w:hAnsi="Aptos"/>
          <w:color w:val="004071"/>
          <w:spacing w:val="-2"/>
          <w:lang w:val="cy-GB"/>
        </w:rPr>
        <w:t>which:</w:t>
      </w:r>
    </w:p>
    <w:p w14:paraId="23CC8CD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Reliance</w:t>
      </w:r>
      <w:r w:rsidRPr="00D51B6D">
        <w:rPr>
          <w:rFonts w:ascii="Aptos" w:hAnsi="Aptos"/>
          <w:spacing w:val="-5"/>
          <w:lang w:val="cy-GB"/>
        </w:rPr>
        <w:t xml:space="preserve"> </w:t>
      </w:r>
      <w:r w:rsidRPr="00D51B6D">
        <w:rPr>
          <w:rFonts w:ascii="Aptos" w:hAnsi="Aptos"/>
          <w:lang w:val="cy-GB"/>
        </w:rPr>
        <w:t>on</w:t>
      </w:r>
      <w:r w:rsidRPr="00D51B6D">
        <w:rPr>
          <w:rFonts w:ascii="Aptos" w:hAnsi="Aptos"/>
          <w:spacing w:val="-5"/>
          <w:lang w:val="cy-GB"/>
        </w:rPr>
        <w:t xml:space="preserve"> </w:t>
      </w:r>
      <w:r w:rsidRPr="00D51B6D">
        <w:rPr>
          <w:rFonts w:ascii="Aptos" w:hAnsi="Aptos"/>
          <w:lang w:val="cy-GB"/>
        </w:rPr>
        <w:t>competition</w:t>
      </w:r>
      <w:r w:rsidRPr="00D51B6D">
        <w:rPr>
          <w:rFonts w:ascii="Aptos" w:hAnsi="Aptos"/>
          <w:spacing w:val="-5"/>
          <w:lang w:val="cy-GB"/>
        </w:rPr>
        <w:t xml:space="preserve"> </w:t>
      </w:r>
      <w:r w:rsidRPr="00D51B6D">
        <w:rPr>
          <w:rFonts w:ascii="Aptos" w:hAnsi="Aptos"/>
          <w:lang w:val="cy-GB"/>
        </w:rPr>
        <w:t>between</w:t>
      </w:r>
      <w:r w:rsidRPr="00D51B6D">
        <w:rPr>
          <w:rFonts w:ascii="Aptos" w:hAnsi="Aptos"/>
          <w:spacing w:val="-5"/>
          <w:lang w:val="cy-GB"/>
        </w:rPr>
        <w:t xml:space="preserve"> </w:t>
      </w:r>
      <w:r w:rsidRPr="00D51B6D">
        <w:rPr>
          <w:rFonts w:ascii="Aptos" w:hAnsi="Aptos"/>
          <w:lang w:val="cy-GB"/>
        </w:rPr>
        <w:t>colleagues</w:t>
      </w:r>
      <w:r w:rsidRPr="00D51B6D">
        <w:rPr>
          <w:rFonts w:ascii="Aptos" w:hAnsi="Aptos"/>
          <w:spacing w:val="-5"/>
          <w:lang w:val="cy-GB"/>
        </w:rPr>
        <w:t xml:space="preserve"> </w:t>
      </w:r>
      <w:r w:rsidRPr="00D51B6D">
        <w:rPr>
          <w:rFonts w:ascii="Aptos" w:hAnsi="Aptos"/>
          <w:lang w:val="cy-GB"/>
        </w:rPr>
        <w:t>is</w:t>
      </w:r>
      <w:r w:rsidRPr="00D51B6D">
        <w:rPr>
          <w:rFonts w:ascii="Aptos" w:hAnsi="Aptos"/>
          <w:spacing w:val="-5"/>
          <w:lang w:val="cy-GB"/>
        </w:rPr>
        <w:t xml:space="preserve"> </w:t>
      </w:r>
      <w:r w:rsidRPr="00D51B6D">
        <w:rPr>
          <w:rFonts w:ascii="Aptos" w:hAnsi="Aptos"/>
          <w:spacing w:val="-2"/>
          <w:lang w:val="cy-GB"/>
        </w:rPr>
        <w:t>minimal.</w:t>
      </w:r>
    </w:p>
    <w:p w14:paraId="7943D47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There</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4"/>
          <w:lang w:val="cy-GB"/>
        </w:rPr>
        <w:t xml:space="preserve"> </w:t>
      </w:r>
      <w:r w:rsidRPr="00D51B6D">
        <w:rPr>
          <w:rFonts w:ascii="Aptos" w:hAnsi="Aptos"/>
          <w:lang w:val="cy-GB"/>
        </w:rPr>
        <w:t>precise</w:t>
      </w:r>
      <w:r w:rsidRPr="00D51B6D">
        <w:rPr>
          <w:rFonts w:ascii="Aptos" w:hAnsi="Aptos"/>
          <w:spacing w:val="-4"/>
          <w:lang w:val="cy-GB"/>
        </w:rPr>
        <w:t xml:space="preserve"> </w:t>
      </w:r>
      <w:r w:rsidRPr="00D51B6D">
        <w:rPr>
          <w:rFonts w:ascii="Aptos" w:hAnsi="Aptos"/>
          <w:lang w:val="cy-GB"/>
        </w:rPr>
        <w:t>methods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systems.</w:t>
      </w:r>
    </w:p>
    <w:p w14:paraId="3A3ADA8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She</w:t>
      </w:r>
      <w:r w:rsidRPr="00D51B6D">
        <w:rPr>
          <w:rFonts w:ascii="Aptos" w:hAnsi="Aptos"/>
          <w:spacing w:val="-5"/>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prepare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meetings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2"/>
          <w:lang w:val="cy-GB"/>
        </w:rPr>
        <w:t xml:space="preserve"> discussions.</w:t>
      </w:r>
    </w:p>
    <w:p w14:paraId="7EDF673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Long</w:t>
      </w:r>
      <w:r w:rsidRPr="00D51B6D">
        <w:rPr>
          <w:rFonts w:ascii="Aptos" w:hAnsi="Aptos"/>
          <w:spacing w:val="-2"/>
          <w:lang w:val="cy-GB"/>
        </w:rPr>
        <w:t xml:space="preserve"> </w:t>
      </w:r>
      <w:r w:rsidRPr="00D51B6D">
        <w:rPr>
          <w:rFonts w:ascii="Aptos" w:hAnsi="Aptos"/>
          <w:lang w:val="cy-GB"/>
        </w:rPr>
        <w:t>term</w:t>
      </w:r>
      <w:r w:rsidRPr="00D51B6D">
        <w:rPr>
          <w:rFonts w:ascii="Aptos" w:hAnsi="Aptos"/>
          <w:spacing w:val="-2"/>
          <w:lang w:val="cy-GB"/>
        </w:rPr>
        <w:t xml:space="preserve"> </w:t>
      </w:r>
      <w:r w:rsidRPr="00D51B6D">
        <w:rPr>
          <w:rFonts w:ascii="Aptos" w:hAnsi="Aptos"/>
          <w:lang w:val="cy-GB"/>
        </w:rPr>
        <w:t>security</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1"/>
          <w:lang w:val="cy-GB"/>
        </w:rPr>
        <w:t xml:space="preserve"> </w:t>
      </w:r>
      <w:r w:rsidRPr="00D51B6D">
        <w:rPr>
          <w:rFonts w:ascii="Aptos" w:hAnsi="Aptos"/>
          <w:spacing w:val="-2"/>
          <w:lang w:val="cy-GB"/>
        </w:rPr>
        <w:t>available.</w:t>
      </w:r>
    </w:p>
    <w:p w14:paraId="5B872C2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Regular</w:t>
      </w:r>
      <w:r w:rsidRPr="00D51B6D">
        <w:rPr>
          <w:rFonts w:ascii="Aptos" w:hAnsi="Aptos"/>
          <w:spacing w:val="-4"/>
          <w:lang w:val="cy-GB"/>
        </w:rPr>
        <w:t xml:space="preserve"> </w:t>
      </w:r>
      <w:r w:rsidRPr="00D51B6D">
        <w:rPr>
          <w:rFonts w:ascii="Aptos" w:hAnsi="Aptos"/>
          <w:lang w:val="cy-GB"/>
        </w:rPr>
        <w:t>feedback</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spacing w:val="-2"/>
          <w:lang w:val="cy-GB"/>
        </w:rPr>
        <w:t>given.</w:t>
      </w:r>
    </w:p>
    <w:p w14:paraId="6BB4B9BD"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has</w:t>
      </w:r>
      <w:r w:rsidRPr="00D51B6D">
        <w:rPr>
          <w:rFonts w:ascii="Aptos" w:hAnsi="Aptos"/>
          <w:spacing w:val="-2"/>
          <w:lang w:val="cy-GB"/>
        </w:rPr>
        <w:t xml:space="preserve"> </w:t>
      </w:r>
      <w:r w:rsidRPr="00D51B6D">
        <w:rPr>
          <w:rFonts w:ascii="Aptos" w:hAnsi="Aptos"/>
          <w:lang w:val="cy-GB"/>
        </w:rPr>
        <w:t>freedom</w:t>
      </w:r>
      <w:r w:rsidRPr="00D51B6D">
        <w:rPr>
          <w:rFonts w:ascii="Aptos" w:hAnsi="Aptos"/>
          <w:spacing w:val="-1"/>
          <w:lang w:val="cy-GB"/>
        </w:rPr>
        <w:t xml:space="preserve"> </w:t>
      </w:r>
      <w:r w:rsidRPr="00D51B6D">
        <w:rPr>
          <w:rFonts w:ascii="Aptos" w:hAnsi="Aptos"/>
          <w:lang w:val="cy-GB"/>
        </w:rPr>
        <w:t>from</w:t>
      </w:r>
      <w:r w:rsidRPr="00D51B6D">
        <w:rPr>
          <w:rFonts w:ascii="Aptos" w:hAnsi="Aptos"/>
          <w:spacing w:val="-2"/>
          <w:lang w:val="cy-GB"/>
        </w:rPr>
        <w:t xml:space="preserve"> </w:t>
      </w:r>
      <w:r w:rsidRPr="00D51B6D">
        <w:rPr>
          <w:rFonts w:ascii="Aptos" w:hAnsi="Aptos"/>
          <w:lang w:val="cy-GB"/>
        </w:rPr>
        <w:t>authority</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1"/>
          <w:lang w:val="cy-GB"/>
        </w:rPr>
        <w:t xml:space="preserve"> </w:t>
      </w:r>
      <w:r w:rsidRPr="00D51B6D">
        <w:rPr>
          <w:rFonts w:ascii="Aptos" w:hAnsi="Aptos"/>
          <w:spacing w:val="-2"/>
          <w:lang w:val="cy-GB"/>
        </w:rPr>
        <w:t>bureaucracy.</w:t>
      </w:r>
    </w:p>
    <w:p w14:paraId="0F467A01"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Personal</w:t>
      </w:r>
      <w:r w:rsidRPr="00D51B6D">
        <w:rPr>
          <w:rFonts w:ascii="Aptos" w:hAnsi="Aptos"/>
          <w:spacing w:val="-7"/>
          <w:lang w:val="cy-GB"/>
        </w:rPr>
        <w:t xml:space="preserve"> </w:t>
      </w:r>
      <w:r w:rsidRPr="00D51B6D">
        <w:rPr>
          <w:rFonts w:ascii="Aptos" w:hAnsi="Aptos"/>
          <w:lang w:val="cy-GB"/>
        </w:rPr>
        <w:t>pain</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suffering</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avoided</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everyone.</w:t>
      </w:r>
    </w:p>
    <w:p w14:paraId="1DC3330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There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gather</w:t>
      </w:r>
      <w:r w:rsidRPr="00D51B6D">
        <w:rPr>
          <w:rFonts w:ascii="Aptos" w:hAnsi="Aptos"/>
          <w:spacing w:val="-3"/>
          <w:lang w:val="cy-GB"/>
        </w:rPr>
        <w:t xml:space="preserve"> </w:t>
      </w:r>
      <w:r w:rsidRPr="00D51B6D">
        <w:rPr>
          <w:rFonts w:ascii="Aptos" w:hAnsi="Aptos"/>
          <w:lang w:val="cy-GB"/>
        </w:rPr>
        <w:t>thoughts</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ideas.</w:t>
      </w:r>
    </w:p>
    <w:p w14:paraId="64899C5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comprehensive</w:t>
      </w:r>
      <w:r w:rsidRPr="00D51B6D">
        <w:rPr>
          <w:rFonts w:ascii="Aptos" w:hAnsi="Aptos"/>
          <w:spacing w:val="-5"/>
          <w:lang w:val="cy-GB"/>
        </w:rPr>
        <w:t xml:space="preserve"> </w:t>
      </w:r>
      <w:r w:rsidRPr="00D51B6D">
        <w:rPr>
          <w:rFonts w:ascii="Aptos" w:hAnsi="Aptos"/>
          <w:lang w:val="cy-GB"/>
        </w:rPr>
        <w:t>welfare</w:t>
      </w:r>
      <w:r w:rsidRPr="00D51B6D">
        <w:rPr>
          <w:rFonts w:ascii="Aptos" w:hAnsi="Aptos"/>
          <w:spacing w:val="-4"/>
          <w:lang w:val="cy-GB"/>
        </w:rPr>
        <w:t xml:space="preserve"> </w:t>
      </w:r>
      <w:r w:rsidRPr="00D51B6D">
        <w:rPr>
          <w:rFonts w:ascii="Aptos" w:hAnsi="Aptos"/>
          <w:lang w:val="cy-GB"/>
        </w:rPr>
        <w:t>policy</w:t>
      </w:r>
      <w:r w:rsidRPr="00D51B6D">
        <w:rPr>
          <w:rFonts w:ascii="Aptos" w:hAnsi="Aptos"/>
          <w:spacing w:val="-5"/>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spacing w:val="-2"/>
          <w:lang w:val="cy-GB"/>
        </w:rPr>
        <w:t>provided.</w:t>
      </w:r>
    </w:p>
    <w:p w14:paraId="0E406930"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eye</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detail</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accuracy</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appreciated.</w:t>
      </w:r>
    </w:p>
    <w:p w14:paraId="58102244" w14:textId="77777777" w:rsidR="001C3651" w:rsidRPr="00D51B6D" w:rsidRDefault="001C3651" w:rsidP="001C3651">
      <w:pPr>
        <w:pStyle w:val="BodyText"/>
        <w:rPr>
          <w:rFonts w:ascii="Aptos" w:hAnsi="Aptos"/>
          <w:lang w:val="cy-GB"/>
        </w:rPr>
      </w:pPr>
    </w:p>
    <w:p w14:paraId="7DFF5DA5"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4080" behindDoc="1" locked="0" layoutInCell="1" allowOverlap="1" wp14:anchorId="49A34164" wp14:editId="17106768">
                <wp:simplePos x="0" y="0"/>
                <wp:positionH relativeFrom="page">
                  <wp:posOffset>431952</wp:posOffset>
                </wp:positionH>
                <wp:positionV relativeFrom="paragraph">
                  <wp:posOffset>249743</wp:posOffset>
                </wp:positionV>
                <wp:extent cx="6551930" cy="127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D4DCE1" id="Graphic 42" o:spid="_x0000_s1026" style="position:absolute;margin-left:34pt;margin-top:19.65pt;width:515.9pt;height:.1pt;z-index:-25162240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48B8861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69FC0F38"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5E0B768" w14:textId="77777777" w:rsidR="001C3651" w:rsidRPr="00D51B6D" w:rsidRDefault="001C3651" w:rsidP="001C3651">
      <w:pPr>
        <w:pStyle w:val="Heading1"/>
        <w:rPr>
          <w:rFonts w:ascii="Aptos" w:hAnsi="Aptos"/>
          <w:sz w:val="24"/>
          <w:szCs w:val="24"/>
          <w:lang w:val="cy-GB"/>
        </w:rPr>
      </w:pPr>
      <w:bookmarkStart w:id="12" w:name="_bookmark12"/>
      <w:bookmarkEnd w:id="12"/>
      <w:r w:rsidRPr="00D51B6D">
        <w:rPr>
          <w:rFonts w:ascii="Aptos" w:hAnsi="Aptos"/>
          <w:color w:val="004071"/>
          <w:spacing w:val="-2"/>
          <w:sz w:val="24"/>
          <w:szCs w:val="24"/>
          <w:lang w:val="cy-GB"/>
        </w:rPr>
        <w:lastRenderedPageBreak/>
        <w:t>Management</w:t>
      </w:r>
    </w:p>
    <w:p w14:paraId="18E8BF04"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Managing</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Eleri</w:t>
      </w:r>
    </w:p>
    <w:p w14:paraId="33F4B2B4" w14:textId="77777777" w:rsidR="001C3651" w:rsidRPr="00D51B6D" w:rsidRDefault="001C3651" w:rsidP="001C3651">
      <w:pPr>
        <w:pStyle w:val="BodyText"/>
        <w:spacing w:before="116" w:line="165" w:lineRule="auto"/>
        <w:ind w:left="220"/>
        <w:rPr>
          <w:rFonts w:ascii="Aptos" w:hAnsi="Aptos"/>
          <w:lang w:val="cy-GB"/>
        </w:rPr>
      </w:pPr>
      <w:r w:rsidRPr="00D51B6D">
        <w:rPr>
          <w:rFonts w:ascii="Aptos" w:hAnsi="Aptos"/>
          <w:lang w:val="cy-GB"/>
        </w:rPr>
        <w:t>This section identifies some of the most important strategies in managing Eleri. Some of these needs</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met</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herself</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met</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colleagues</w:t>
      </w:r>
      <w:r w:rsidRPr="00D51B6D">
        <w:rPr>
          <w:rFonts w:ascii="Aptos" w:hAnsi="Aptos"/>
          <w:spacing w:val="-3"/>
          <w:lang w:val="cy-GB"/>
        </w:rPr>
        <w:t xml:space="preserve"> </w:t>
      </w:r>
      <w:r w:rsidRPr="00D51B6D">
        <w:rPr>
          <w:rFonts w:ascii="Aptos" w:hAnsi="Aptos"/>
          <w:lang w:val="cy-GB"/>
        </w:rPr>
        <w:t>or</w:t>
      </w:r>
      <w:r w:rsidRPr="00D51B6D">
        <w:rPr>
          <w:rFonts w:ascii="Aptos" w:hAnsi="Aptos"/>
          <w:spacing w:val="-3"/>
          <w:lang w:val="cy-GB"/>
        </w:rPr>
        <w:t xml:space="preserve"> </w:t>
      </w:r>
      <w:r w:rsidRPr="00D51B6D">
        <w:rPr>
          <w:rFonts w:ascii="Aptos" w:hAnsi="Aptos"/>
          <w:lang w:val="cy-GB"/>
        </w:rPr>
        <w:t>management.</w:t>
      </w:r>
      <w:r w:rsidRPr="00D51B6D">
        <w:rPr>
          <w:rFonts w:ascii="Aptos" w:hAnsi="Aptos"/>
          <w:spacing w:val="-3"/>
          <w:lang w:val="cy-GB"/>
        </w:rPr>
        <w:t xml:space="preserve"> </w:t>
      </w:r>
      <w:r w:rsidRPr="00D51B6D">
        <w:rPr>
          <w:rFonts w:ascii="Aptos" w:hAnsi="Aptos"/>
          <w:lang w:val="cy-GB"/>
        </w:rPr>
        <w:t>Go through this list to identify the most important current needs, and use it to build a personal management plan.</w:t>
      </w:r>
    </w:p>
    <w:p w14:paraId="4D786A59"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5104" behindDoc="1" locked="0" layoutInCell="1" allowOverlap="1" wp14:anchorId="6B5BBE98" wp14:editId="39ABC7CD">
                <wp:simplePos x="0" y="0"/>
                <wp:positionH relativeFrom="page">
                  <wp:posOffset>431952</wp:posOffset>
                </wp:positionH>
                <wp:positionV relativeFrom="paragraph">
                  <wp:posOffset>208166</wp:posOffset>
                </wp:positionV>
                <wp:extent cx="6551930" cy="127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D94E677" id="Graphic 43" o:spid="_x0000_s1026" style="position:absolute;margin-left:34pt;margin-top:16.4pt;width:515.9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1F94B2B3"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spacing w:val="-2"/>
          <w:lang w:val="cy-GB"/>
        </w:rPr>
        <w:t>needs:</w:t>
      </w:r>
    </w:p>
    <w:p w14:paraId="269832C1" w14:textId="77777777" w:rsidR="001C3651" w:rsidRPr="00D51B6D" w:rsidRDefault="001C3651" w:rsidP="001C3651">
      <w:pPr>
        <w:pStyle w:val="ListParagraph"/>
        <w:widowControl w:val="0"/>
        <w:numPr>
          <w:ilvl w:val="0"/>
          <w:numId w:val="5"/>
        </w:numPr>
        <w:tabs>
          <w:tab w:val="left" w:pos="700"/>
        </w:tabs>
        <w:autoSpaceDE w:val="0"/>
        <w:autoSpaceDN w:val="0"/>
        <w:spacing w:before="129" w:line="165" w:lineRule="auto"/>
        <w:ind w:right="115"/>
        <w:contextualSpacing w:val="0"/>
        <w:rPr>
          <w:rFonts w:ascii="Aptos" w:hAnsi="Aptos"/>
          <w:lang w:val="cy-GB"/>
        </w:rPr>
      </w:pPr>
      <w:r w:rsidRPr="00D51B6D">
        <w:rPr>
          <w:rFonts w:ascii="Aptos" w:hAnsi="Aptos"/>
          <w:lang w:val="cy-GB"/>
        </w:rPr>
        <w:t>Opportunities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meet</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mix</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assertive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openly</w:t>
      </w:r>
      <w:r w:rsidRPr="00D51B6D">
        <w:rPr>
          <w:rFonts w:ascii="Aptos" w:hAnsi="Aptos"/>
          <w:spacing w:val="-4"/>
          <w:lang w:val="cy-GB"/>
        </w:rPr>
        <w:t xml:space="preserve"> </w:t>
      </w:r>
      <w:r w:rsidRPr="00D51B6D">
        <w:rPr>
          <w:rFonts w:ascii="Aptos" w:hAnsi="Aptos"/>
          <w:lang w:val="cy-GB"/>
        </w:rPr>
        <w:t xml:space="preserve">energetic </w:t>
      </w:r>
      <w:r w:rsidRPr="00D51B6D">
        <w:rPr>
          <w:rFonts w:ascii="Aptos" w:hAnsi="Aptos"/>
          <w:spacing w:val="-2"/>
          <w:lang w:val="cy-GB"/>
        </w:rPr>
        <w:t>people.</w:t>
      </w:r>
    </w:p>
    <w:p w14:paraId="37DFD2A8" w14:textId="77777777" w:rsidR="001C3651" w:rsidRPr="00D51B6D" w:rsidRDefault="001C3651" w:rsidP="001C3651">
      <w:pPr>
        <w:pStyle w:val="ListParagraph"/>
        <w:widowControl w:val="0"/>
        <w:numPr>
          <w:ilvl w:val="0"/>
          <w:numId w:val="5"/>
        </w:numPr>
        <w:tabs>
          <w:tab w:val="left" w:pos="700"/>
        </w:tabs>
        <w:autoSpaceDE w:val="0"/>
        <w:autoSpaceDN w:val="0"/>
        <w:spacing w:before="81"/>
        <w:contextualSpacing w:val="0"/>
        <w:rPr>
          <w:rFonts w:ascii="Aptos" w:hAnsi="Aptos"/>
          <w:lang w:val="cy-GB"/>
        </w:rPr>
      </w:pPr>
      <w:r w:rsidRPr="00D51B6D">
        <w:rPr>
          <w:rFonts w:ascii="Aptos" w:hAnsi="Aptos"/>
          <w:lang w:val="cy-GB"/>
        </w:rPr>
        <w:t>Sufficient</w:t>
      </w:r>
      <w:r w:rsidRPr="00D51B6D">
        <w:rPr>
          <w:rFonts w:ascii="Aptos" w:hAnsi="Aptos"/>
          <w:spacing w:val="-5"/>
          <w:lang w:val="cy-GB"/>
        </w:rPr>
        <w:t xml:space="preserve"> </w:t>
      </w:r>
      <w:r w:rsidRPr="00D51B6D">
        <w:rPr>
          <w:rFonts w:ascii="Aptos" w:hAnsi="Aptos"/>
          <w:lang w:val="cy-GB"/>
        </w:rPr>
        <w:t>time</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prepare</w:t>
      </w:r>
      <w:r w:rsidRPr="00D51B6D">
        <w:rPr>
          <w:rFonts w:ascii="Aptos" w:hAnsi="Aptos"/>
          <w:spacing w:val="-5"/>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spacing w:val="-2"/>
          <w:lang w:val="cy-GB"/>
        </w:rPr>
        <w:t>meetings.</w:t>
      </w:r>
    </w:p>
    <w:p w14:paraId="20A147E2"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Feedback</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convince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tackling</w:t>
      </w:r>
      <w:r w:rsidRPr="00D51B6D">
        <w:rPr>
          <w:rFonts w:ascii="Aptos" w:hAnsi="Aptos"/>
          <w:spacing w:val="-3"/>
          <w:lang w:val="cy-GB"/>
        </w:rPr>
        <w:t xml:space="preserve"> </w:t>
      </w:r>
      <w:r w:rsidRPr="00D51B6D">
        <w:rPr>
          <w:rFonts w:ascii="Aptos" w:hAnsi="Aptos"/>
          <w:lang w:val="cy-GB"/>
        </w:rPr>
        <w:t>tasks</w:t>
      </w:r>
      <w:r w:rsidRPr="00D51B6D">
        <w:rPr>
          <w:rFonts w:ascii="Aptos" w:hAnsi="Aptos"/>
          <w:spacing w:val="-3"/>
          <w:lang w:val="cy-GB"/>
        </w:rPr>
        <w:t xml:space="preserve"> </w:t>
      </w:r>
      <w:r w:rsidRPr="00D51B6D">
        <w:rPr>
          <w:rFonts w:ascii="Aptos" w:hAnsi="Aptos"/>
          <w:spacing w:val="-2"/>
          <w:lang w:val="cy-GB"/>
        </w:rPr>
        <w:t>properly.</w:t>
      </w:r>
    </w:p>
    <w:p w14:paraId="664F5C33"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Gentle</w:t>
      </w:r>
      <w:r w:rsidRPr="00D51B6D">
        <w:rPr>
          <w:rFonts w:ascii="Aptos" w:hAnsi="Aptos"/>
          <w:spacing w:val="-7"/>
          <w:lang w:val="cy-GB"/>
        </w:rPr>
        <w:t xml:space="preserve"> </w:t>
      </w:r>
      <w:r w:rsidRPr="00D51B6D">
        <w:rPr>
          <w:rFonts w:ascii="Aptos" w:hAnsi="Aptos"/>
          <w:lang w:val="cy-GB"/>
        </w:rPr>
        <w:t>introduction</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new</w:t>
      </w:r>
      <w:r w:rsidRPr="00D51B6D">
        <w:rPr>
          <w:rFonts w:ascii="Aptos" w:hAnsi="Aptos"/>
          <w:spacing w:val="-4"/>
          <w:lang w:val="cy-GB"/>
        </w:rPr>
        <w:t xml:space="preserve"> </w:t>
      </w:r>
      <w:r w:rsidRPr="00D51B6D">
        <w:rPr>
          <w:rFonts w:ascii="Aptos" w:hAnsi="Aptos"/>
          <w:lang w:val="cy-GB"/>
        </w:rPr>
        <w:t>concepts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activities.</w:t>
      </w:r>
    </w:p>
    <w:p w14:paraId="0D910C16" w14:textId="77777777" w:rsidR="001C3651" w:rsidRPr="00D51B6D" w:rsidRDefault="001C3651" w:rsidP="001C3651">
      <w:pPr>
        <w:pStyle w:val="ListParagraph"/>
        <w:widowControl w:val="0"/>
        <w:numPr>
          <w:ilvl w:val="0"/>
          <w:numId w:val="5"/>
        </w:numPr>
        <w:tabs>
          <w:tab w:val="left" w:pos="700"/>
        </w:tabs>
        <w:autoSpaceDE w:val="0"/>
        <w:autoSpaceDN w:val="0"/>
        <w:spacing w:before="130" w:line="165" w:lineRule="auto"/>
        <w:ind w:right="449"/>
        <w:contextualSpacing w:val="0"/>
        <w:rPr>
          <w:rFonts w:ascii="Aptos" w:hAnsi="Aptos"/>
          <w:lang w:val="cy-GB"/>
        </w:rPr>
      </w:pPr>
      <w:r w:rsidRPr="00D51B6D">
        <w:rPr>
          <w:rFonts w:ascii="Aptos" w:hAnsi="Aptos"/>
          <w:lang w:val="cy-GB"/>
        </w:rPr>
        <w:t>Encouragement</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think</w:t>
      </w:r>
      <w:r w:rsidRPr="00D51B6D">
        <w:rPr>
          <w:rFonts w:ascii="Aptos" w:hAnsi="Aptos"/>
          <w:spacing w:val="-4"/>
          <w:lang w:val="cy-GB"/>
        </w:rPr>
        <w:t xml:space="preserve"> </w:t>
      </w:r>
      <w:r w:rsidRPr="00D51B6D">
        <w:rPr>
          <w:rFonts w:ascii="Aptos" w:hAnsi="Aptos"/>
          <w:lang w:val="cy-GB"/>
        </w:rPr>
        <w:t>about</w:t>
      </w:r>
      <w:r w:rsidRPr="00D51B6D">
        <w:rPr>
          <w:rFonts w:ascii="Aptos" w:hAnsi="Aptos"/>
          <w:spacing w:val="-4"/>
          <w:lang w:val="cy-GB"/>
        </w:rPr>
        <w:t xml:space="preserve"> </w:t>
      </w:r>
      <w:r w:rsidRPr="00D51B6D">
        <w:rPr>
          <w:rFonts w:ascii="Aptos" w:hAnsi="Aptos"/>
          <w:lang w:val="cy-GB"/>
        </w:rPr>
        <w:t>broader</w:t>
      </w:r>
      <w:r w:rsidRPr="00D51B6D">
        <w:rPr>
          <w:rFonts w:ascii="Aptos" w:hAnsi="Aptos"/>
          <w:spacing w:val="-4"/>
          <w:lang w:val="cy-GB"/>
        </w:rPr>
        <w:t xml:space="preserve"> </w:t>
      </w:r>
      <w:r w:rsidRPr="00D51B6D">
        <w:rPr>
          <w:rFonts w:ascii="Aptos" w:hAnsi="Aptos"/>
          <w:lang w:val="cy-GB"/>
        </w:rPr>
        <w:t>issues</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exercise</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lang w:val="cy-GB"/>
        </w:rPr>
        <w:t>imagination</w:t>
      </w:r>
      <w:r w:rsidRPr="00D51B6D">
        <w:rPr>
          <w:rFonts w:ascii="Aptos" w:hAnsi="Aptos"/>
          <w:spacing w:val="-4"/>
          <w:lang w:val="cy-GB"/>
        </w:rPr>
        <w:t xml:space="preserve"> </w:t>
      </w:r>
      <w:r w:rsidRPr="00D51B6D">
        <w:rPr>
          <w:rFonts w:ascii="Aptos" w:hAnsi="Aptos"/>
          <w:lang w:val="cy-GB"/>
        </w:rPr>
        <w:t>when the opportunity arises.</w:t>
      </w:r>
    </w:p>
    <w:p w14:paraId="10896FA0" w14:textId="77777777" w:rsidR="001C3651" w:rsidRPr="00D51B6D" w:rsidRDefault="001C3651" w:rsidP="001C3651">
      <w:pPr>
        <w:pStyle w:val="ListParagraph"/>
        <w:widowControl w:val="0"/>
        <w:numPr>
          <w:ilvl w:val="0"/>
          <w:numId w:val="5"/>
        </w:numPr>
        <w:tabs>
          <w:tab w:val="left" w:pos="700"/>
        </w:tabs>
        <w:autoSpaceDE w:val="0"/>
        <w:autoSpaceDN w:val="0"/>
        <w:spacing w:before="80"/>
        <w:contextualSpacing w:val="0"/>
        <w:rPr>
          <w:rFonts w:ascii="Aptos" w:hAnsi="Aptos"/>
          <w:lang w:val="cy-GB"/>
        </w:rPr>
      </w:pPr>
      <w:r w:rsidRPr="00D51B6D">
        <w:rPr>
          <w:rFonts w:ascii="Aptos" w:hAnsi="Aptos"/>
          <w:lang w:val="cy-GB"/>
        </w:rPr>
        <w:t>To</w:t>
      </w:r>
      <w:r w:rsidRPr="00D51B6D">
        <w:rPr>
          <w:rFonts w:ascii="Aptos" w:hAnsi="Aptos"/>
          <w:spacing w:val="-6"/>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part</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small</w:t>
      </w:r>
      <w:r w:rsidRPr="00D51B6D">
        <w:rPr>
          <w:rFonts w:ascii="Aptos" w:hAnsi="Aptos"/>
          <w:spacing w:val="-3"/>
          <w:lang w:val="cy-GB"/>
        </w:rPr>
        <w:t xml:space="preserve"> </w:t>
      </w:r>
      <w:r w:rsidRPr="00D51B6D">
        <w:rPr>
          <w:rFonts w:ascii="Aptos" w:hAnsi="Aptos"/>
          <w:lang w:val="cy-GB"/>
        </w:rPr>
        <w:t>team</w:t>
      </w:r>
      <w:r w:rsidRPr="00D51B6D">
        <w:rPr>
          <w:rFonts w:ascii="Aptos" w:hAnsi="Aptos"/>
          <w:spacing w:val="-3"/>
          <w:lang w:val="cy-GB"/>
        </w:rPr>
        <w:t xml:space="preserve"> </w:t>
      </w:r>
      <w:r w:rsidRPr="00D51B6D">
        <w:rPr>
          <w:rFonts w:ascii="Aptos" w:hAnsi="Aptos"/>
          <w:lang w:val="cy-GB"/>
        </w:rPr>
        <w:t>where</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4"/>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encouraged</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valued.</w:t>
      </w:r>
    </w:p>
    <w:p w14:paraId="038C197B"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Sufficient</w:t>
      </w:r>
      <w:r w:rsidRPr="00D51B6D">
        <w:rPr>
          <w:rFonts w:ascii="Aptos" w:hAnsi="Aptos"/>
          <w:spacing w:val="-5"/>
          <w:lang w:val="cy-GB"/>
        </w:rPr>
        <w:t xml:space="preserve"> </w:t>
      </w:r>
      <w:r w:rsidRPr="00D51B6D">
        <w:rPr>
          <w:rFonts w:ascii="Aptos" w:hAnsi="Aptos"/>
          <w:lang w:val="cy-GB"/>
        </w:rPr>
        <w:t>time</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ponder</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question</w:t>
      </w:r>
      <w:r w:rsidRPr="00D51B6D">
        <w:rPr>
          <w:rFonts w:ascii="Aptos" w:hAnsi="Aptos"/>
          <w:spacing w:val="-4"/>
          <w:lang w:val="cy-GB"/>
        </w:rPr>
        <w:t xml:space="preserve"> </w:t>
      </w:r>
      <w:r w:rsidRPr="00D51B6D">
        <w:rPr>
          <w:rFonts w:ascii="Aptos" w:hAnsi="Aptos"/>
          <w:lang w:val="cy-GB"/>
        </w:rPr>
        <w:t>complex</w:t>
      </w:r>
      <w:r w:rsidRPr="00D51B6D">
        <w:rPr>
          <w:rFonts w:ascii="Aptos" w:hAnsi="Aptos"/>
          <w:spacing w:val="-4"/>
          <w:lang w:val="cy-GB"/>
        </w:rPr>
        <w:t xml:space="preserve"> </w:t>
      </w:r>
      <w:r w:rsidRPr="00D51B6D">
        <w:rPr>
          <w:rFonts w:ascii="Aptos" w:hAnsi="Aptos"/>
          <w:spacing w:val="-2"/>
          <w:lang w:val="cy-GB"/>
        </w:rPr>
        <w:t>issues.</w:t>
      </w:r>
    </w:p>
    <w:p w14:paraId="30BA3AA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have</w:t>
      </w:r>
      <w:r w:rsidRPr="00D51B6D">
        <w:rPr>
          <w:rFonts w:ascii="Aptos" w:hAnsi="Aptos"/>
          <w:spacing w:val="-4"/>
          <w:lang w:val="cy-GB"/>
        </w:rPr>
        <w:t xml:space="preserve"> </w:t>
      </w:r>
      <w:r w:rsidRPr="00D51B6D">
        <w:rPr>
          <w:rFonts w:ascii="Aptos" w:hAnsi="Aptos"/>
          <w:lang w:val="cy-GB"/>
        </w:rPr>
        <w:t>issues</w:t>
      </w:r>
      <w:r w:rsidRPr="00D51B6D">
        <w:rPr>
          <w:rFonts w:ascii="Aptos" w:hAnsi="Aptos"/>
          <w:spacing w:val="-4"/>
          <w:lang w:val="cy-GB"/>
        </w:rPr>
        <w:t xml:space="preserve"> </w:t>
      </w:r>
      <w:r w:rsidRPr="00D51B6D">
        <w:rPr>
          <w:rFonts w:ascii="Aptos" w:hAnsi="Aptos"/>
          <w:lang w:val="cy-GB"/>
        </w:rPr>
        <w:t>discussed</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4"/>
          <w:lang w:val="cy-GB"/>
        </w:rPr>
        <w:t xml:space="preserve"> </w:t>
      </w:r>
      <w:r w:rsidRPr="00D51B6D">
        <w:rPr>
          <w:rFonts w:ascii="Aptos" w:hAnsi="Aptos"/>
          <w:lang w:val="cy-GB"/>
        </w:rPr>
        <w:t>logic,</w:t>
      </w:r>
      <w:r w:rsidRPr="00D51B6D">
        <w:rPr>
          <w:rFonts w:ascii="Aptos" w:hAnsi="Aptos"/>
          <w:spacing w:val="-4"/>
          <w:lang w:val="cy-GB"/>
        </w:rPr>
        <w:t xml:space="preserve"> </w:t>
      </w:r>
      <w:r w:rsidRPr="00D51B6D">
        <w:rPr>
          <w:rFonts w:ascii="Aptos" w:hAnsi="Aptos"/>
          <w:lang w:val="cy-GB"/>
        </w:rPr>
        <w:t>not</w:t>
      </w:r>
      <w:r w:rsidRPr="00D51B6D">
        <w:rPr>
          <w:rFonts w:ascii="Aptos" w:hAnsi="Aptos"/>
          <w:spacing w:val="-4"/>
          <w:lang w:val="cy-GB"/>
        </w:rPr>
        <w:t xml:space="preserve"> </w:t>
      </w:r>
      <w:r w:rsidRPr="00D51B6D">
        <w:rPr>
          <w:rFonts w:ascii="Aptos" w:hAnsi="Aptos"/>
          <w:spacing w:val="-2"/>
          <w:lang w:val="cy-GB"/>
        </w:rPr>
        <w:t>emotion.</w:t>
      </w:r>
    </w:p>
    <w:p w14:paraId="736A0B7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Understanding</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tendency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defend</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decisions</w:t>
      </w:r>
      <w:r w:rsidRPr="00D51B6D">
        <w:rPr>
          <w:rFonts w:ascii="Aptos" w:hAnsi="Aptos"/>
          <w:spacing w:val="-3"/>
          <w:lang w:val="cy-GB"/>
        </w:rPr>
        <w:t xml:space="preserve"> </w:t>
      </w:r>
      <w:r w:rsidRPr="00D51B6D">
        <w:rPr>
          <w:rFonts w:ascii="Aptos" w:hAnsi="Aptos"/>
          <w:lang w:val="cy-GB"/>
        </w:rPr>
        <w:t>with</w:t>
      </w:r>
      <w:r w:rsidRPr="00D51B6D">
        <w:rPr>
          <w:rFonts w:ascii="Aptos" w:hAnsi="Aptos"/>
          <w:spacing w:val="-3"/>
          <w:lang w:val="cy-GB"/>
        </w:rPr>
        <w:t xml:space="preserve"> </w:t>
      </w:r>
      <w:r w:rsidRPr="00D51B6D">
        <w:rPr>
          <w:rFonts w:ascii="Aptos" w:hAnsi="Aptos"/>
          <w:lang w:val="cy-GB"/>
        </w:rPr>
        <w:t>logic</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spacing w:val="-2"/>
          <w:lang w:val="cy-GB"/>
        </w:rPr>
        <w:t>persistence.</w:t>
      </w:r>
    </w:p>
    <w:p w14:paraId="464791ED"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have</w:t>
      </w:r>
      <w:r w:rsidRPr="00D51B6D">
        <w:rPr>
          <w:rFonts w:ascii="Aptos" w:hAnsi="Aptos"/>
          <w:spacing w:val="-5"/>
          <w:lang w:val="cy-GB"/>
        </w:rPr>
        <w:t xml:space="preserve"> </w:t>
      </w:r>
      <w:r w:rsidRPr="00D51B6D">
        <w:rPr>
          <w:rFonts w:ascii="Aptos" w:hAnsi="Aptos"/>
          <w:lang w:val="cy-GB"/>
        </w:rPr>
        <w:t>mistakes</w:t>
      </w:r>
      <w:r w:rsidRPr="00D51B6D">
        <w:rPr>
          <w:rFonts w:ascii="Aptos" w:hAnsi="Aptos"/>
          <w:spacing w:val="-5"/>
          <w:lang w:val="cy-GB"/>
        </w:rPr>
        <w:t xml:space="preserve"> </w:t>
      </w:r>
      <w:r w:rsidRPr="00D51B6D">
        <w:rPr>
          <w:rFonts w:ascii="Aptos" w:hAnsi="Aptos"/>
          <w:lang w:val="cy-GB"/>
        </w:rPr>
        <w:t>dealt</w:t>
      </w:r>
      <w:r w:rsidRPr="00D51B6D">
        <w:rPr>
          <w:rFonts w:ascii="Aptos" w:hAnsi="Aptos"/>
          <w:spacing w:val="-4"/>
          <w:lang w:val="cy-GB"/>
        </w:rPr>
        <w:t xml:space="preserve"> </w:t>
      </w:r>
      <w:r w:rsidRPr="00D51B6D">
        <w:rPr>
          <w:rFonts w:ascii="Aptos" w:hAnsi="Aptos"/>
          <w:lang w:val="cy-GB"/>
        </w:rPr>
        <w:t>with</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positive</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constructive</w:t>
      </w:r>
      <w:r w:rsidRPr="00D51B6D">
        <w:rPr>
          <w:rFonts w:ascii="Aptos" w:hAnsi="Aptos"/>
          <w:spacing w:val="-5"/>
          <w:lang w:val="cy-GB"/>
        </w:rPr>
        <w:t xml:space="preserve"> </w:t>
      </w:r>
      <w:r w:rsidRPr="00D51B6D">
        <w:rPr>
          <w:rFonts w:ascii="Aptos" w:hAnsi="Aptos"/>
          <w:lang w:val="cy-GB"/>
        </w:rPr>
        <w:t>manner,</w:t>
      </w:r>
      <w:r w:rsidRPr="00D51B6D">
        <w:rPr>
          <w:rFonts w:ascii="Aptos" w:hAnsi="Aptos"/>
          <w:spacing w:val="-5"/>
          <w:lang w:val="cy-GB"/>
        </w:rPr>
        <w:t xml:space="preserve"> </w:t>
      </w:r>
      <w:r w:rsidRPr="00D51B6D">
        <w:rPr>
          <w:rFonts w:ascii="Aptos" w:hAnsi="Aptos"/>
          <w:lang w:val="cy-GB"/>
        </w:rPr>
        <w:t>avoiding</w:t>
      </w:r>
      <w:r w:rsidRPr="00D51B6D">
        <w:rPr>
          <w:rFonts w:ascii="Aptos" w:hAnsi="Aptos"/>
          <w:spacing w:val="-4"/>
          <w:lang w:val="cy-GB"/>
        </w:rPr>
        <w:t xml:space="preserve"> </w:t>
      </w:r>
      <w:r w:rsidRPr="00D51B6D">
        <w:rPr>
          <w:rFonts w:ascii="Aptos" w:hAnsi="Aptos"/>
          <w:spacing w:val="-2"/>
          <w:lang w:val="cy-GB"/>
        </w:rPr>
        <w:t>confrontation.</w:t>
      </w:r>
    </w:p>
    <w:p w14:paraId="42B610EE" w14:textId="77777777" w:rsidR="001C3651" w:rsidRPr="00D51B6D" w:rsidRDefault="001C3651" w:rsidP="001C3651">
      <w:pPr>
        <w:pStyle w:val="BodyText"/>
        <w:rPr>
          <w:rFonts w:ascii="Aptos" w:hAnsi="Aptos"/>
          <w:lang w:val="cy-GB"/>
        </w:rPr>
      </w:pPr>
    </w:p>
    <w:p w14:paraId="5DB46083"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6128" behindDoc="1" locked="0" layoutInCell="1" allowOverlap="1" wp14:anchorId="0E1CE39C" wp14:editId="05548CE0">
                <wp:simplePos x="0" y="0"/>
                <wp:positionH relativeFrom="page">
                  <wp:posOffset>431952</wp:posOffset>
                </wp:positionH>
                <wp:positionV relativeFrom="paragraph">
                  <wp:posOffset>250058</wp:posOffset>
                </wp:positionV>
                <wp:extent cx="6551930" cy="127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C219671" id="Graphic 44" o:spid="_x0000_s1026" style="position:absolute;margin-left:34pt;margin-top:19.7pt;width:515.9pt;height:.1pt;z-index:-25162035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6BE76A90"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7F00283"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3D9D1A28" w14:textId="77777777" w:rsidR="001C3651" w:rsidRPr="00D51B6D" w:rsidRDefault="001C3651" w:rsidP="001C3651">
      <w:pPr>
        <w:pStyle w:val="Heading1"/>
        <w:rPr>
          <w:rFonts w:ascii="Aptos" w:hAnsi="Aptos"/>
          <w:sz w:val="24"/>
          <w:szCs w:val="24"/>
          <w:lang w:val="cy-GB"/>
        </w:rPr>
      </w:pPr>
      <w:bookmarkStart w:id="13" w:name="_bookmark13"/>
      <w:bookmarkEnd w:id="13"/>
      <w:r w:rsidRPr="00D51B6D">
        <w:rPr>
          <w:rFonts w:ascii="Aptos" w:hAnsi="Aptos"/>
          <w:color w:val="004071"/>
          <w:spacing w:val="-2"/>
          <w:sz w:val="24"/>
          <w:szCs w:val="24"/>
          <w:lang w:val="cy-GB"/>
        </w:rPr>
        <w:lastRenderedPageBreak/>
        <w:t>Management</w:t>
      </w:r>
    </w:p>
    <w:p w14:paraId="4F013DB5" w14:textId="77777777" w:rsidR="001C3651" w:rsidRPr="00D51B6D" w:rsidRDefault="001C3651" w:rsidP="001C3651">
      <w:pPr>
        <w:pStyle w:val="Heading2"/>
        <w:rPr>
          <w:rFonts w:ascii="Aptos" w:hAnsi="Aptos"/>
          <w:sz w:val="24"/>
          <w:szCs w:val="24"/>
          <w:lang w:val="cy-GB"/>
        </w:rPr>
      </w:pPr>
      <w:r w:rsidRPr="00D51B6D">
        <w:rPr>
          <w:rFonts w:ascii="Aptos" w:hAnsi="Aptos"/>
          <w:color w:val="004071"/>
          <w:sz w:val="24"/>
          <w:szCs w:val="24"/>
          <w:lang w:val="cy-GB"/>
        </w:rPr>
        <w:t>Motivating</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Eleri</w:t>
      </w:r>
    </w:p>
    <w:p w14:paraId="7DA92609" w14:textId="77777777" w:rsidR="001C3651" w:rsidRPr="00D51B6D" w:rsidRDefault="001C3651" w:rsidP="001C3651">
      <w:pPr>
        <w:pStyle w:val="BodyText"/>
        <w:spacing w:before="116" w:line="165" w:lineRule="auto"/>
        <w:ind w:left="220" w:right="124"/>
        <w:rPr>
          <w:rFonts w:ascii="Aptos" w:hAnsi="Aptos"/>
          <w:lang w:val="cy-GB"/>
        </w:rPr>
      </w:pP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often</w:t>
      </w:r>
      <w:r w:rsidRPr="00D51B6D">
        <w:rPr>
          <w:rFonts w:ascii="Aptos" w:hAnsi="Aptos"/>
          <w:spacing w:val="-3"/>
          <w:lang w:val="cy-GB"/>
        </w:rPr>
        <w:t xml:space="preserve"> </w:t>
      </w:r>
      <w:r w:rsidRPr="00D51B6D">
        <w:rPr>
          <w:rFonts w:ascii="Aptos" w:hAnsi="Aptos"/>
          <w:lang w:val="cy-GB"/>
        </w:rPr>
        <w:t>been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possible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motivate</w:t>
      </w:r>
      <w:r w:rsidRPr="00D51B6D">
        <w:rPr>
          <w:rFonts w:ascii="Aptos" w:hAnsi="Aptos"/>
          <w:spacing w:val="-3"/>
          <w:lang w:val="cy-GB"/>
        </w:rPr>
        <w:t xml:space="preserve"> </w:t>
      </w:r>
      <w:r w:rsidRPr="00D51B6D">
        <w:rPr>
          <w:rFonts w:ascii="Aptos" w:hAnsi="Aptos"/>
          <w:lang w:val="cy-GB"/>
        </w:rPr>
        <w:t>anyone</w:t>
      </w:r>
      <w:r w:rsidRPr="00D51B6D">
        <w:rPr>
          <w:rFonts w:ascii="Aptos" w:hAnsi="Aptos"/>
          <w:spacing w:val="-3"/>
          <w:lang w:val="cy-GB"/>
        </w:rPr>
        <w:t xml:space="preserve"> </w:t>
      </w:r>
      <w:r w:rsidRPr="00D51B6D">
        <w:rPr>
          <w:rFonts w:ascii="Aptos" w:hAnsi="Aptos"/>
          <w:lang w:val="cy-GB"/>
        </w:rPr>
        <w:t>-</w:t>
      </w:r>
      <w:r w:rsidRPr="00D51B6D">
        <w:rPr>
          <w:rFonts w:ascii="Aptos" w:hAnsi="Aptos"/>
          <w:spacing w:val="-3"/>
          <w:lang w:val="cy-GB"/>
        </w:rPr>
        <w:t xml:space="preserve"> </w:t>
      </w:r>
      <w:r w:rsidRPr="00D51B6D">
        <w:rPr>
          <w:rFonts w:ascii="Aptos" w:hAnsi="Aptos"/>
          <w:lang w:val="cy-GB"/>
        </w:rPr>
        <w:t>only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environment in which they will motivate themselves. Here are some suggestions which can help to provide motivation for Eleri. With her agreement, build the most important ones into her Performance Management System and Key Result Areas for maximum motivation.</w:t>
      </w:r>
    </w:p>
    <w:p w14:paraId="5D252CF1"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697152" behindDoc="1" locked="0" layoutInCell="1" allowOverlap="1" wp14:anchorId="17AD1F81" wp14:editId="679E5F31">
                <wp:simplePos x="0" y="0"/>
                <wp:positionH relativeFrom="page">
                  <wp:posOffset>431952</wp:posOffset>
                </wp:positionH>
                <wp:positionV relativeFrom="paragraph">
                  <wp:posOffset>208166</wp:posOffset>
                </wp:positionV>
                <wp:extent cx="6551930" cy="127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B99515" id="Graphic 45" o:spid="_x0000_s1026" style="position:absolute;margin-left:34pt;margin-top:16.4pt;width:515.9pt;height:.1pt;z-index:-25161932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639F52F"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Eleri</w:t>
      </w:r>
      <w:r w:rsidRPr="00D51B6D">
        <w:rPr>
          <w:rFonts w:ascii="Aptos" w:hAnsi="Aptos"/>
          <w:color w:val="004071"/>
          <w:spacing w:val="-5"/>
          <w:lang w:val="cy-GB"/>
        </w:rPr>
        <w:t xml:space="preserve"> </w:t>
      </w:r>
      <w:r w:rsidRPr="00D51B6D">
        <w:rPr>
          <w:rFonts w:ascii="Aptos" w:hAnsi="Aptos"/>
          <w:color w:val="004071"/>
          <w:lang w:val="cy-GB"/>
        </w:rPr>
        <w:t>is</w:t>
      </w:r>
      <w:r w:rsidRPr="00D51B6D">
        <w:rPr>
          <w:rFonts w:ascii="Aptos" w:hAnsi="Aptos"/>
          <w:color w:val="004071"/>
          <w:spacing w:val="-5"/>
          <w:lang w:val="cy-GB"/>
        </w:rPr>
        <w:t xml:space="preserve"> </w:t>
      </w:r>
      <w:r w:rsidRPr="00D51B6D">
        <w:rPr>
          <w:rFonts w:ascii="Aptos" w:hAnsi="Aptos"/>
          <w:color w:val="004071"/>
          <w:lang w:val="cy-GB"/>
        </w:rPr>
        <w:t>motivated</w:t>
      </w:r>
      <w:r w:rsidRPr="00D51B6D">
        <w:rPr>
          <w:rFonts w:ascii="Aptos" w:hAnsi="Aptos"/>
          <w:color w:val="004071"/>
          <w:spacing w:val="-5"/>
          <w:lang w:val="cy-GB"/>
        </w:rPr>
        <w:t xml:space="preserve"> by:</w:t>
      </w:r>
    </w:p>
    <w:p w14:paraId="288011E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manager</w:t>
      </w:r>
      <w:r w:rsidRPr="00D51B6D">
        <w:rPr>
          <w:rFonts w:ascii="Aptos" w:hAnsi="Aptos"/>
          <w:spacing w:val="-3"/>
          <w:lang w:val="cy-GB"/>
        </w:rPr>
        <w:t xml:space="preserve"> </w:t>
      </w:r>
      <w:r w:rsidRPr="00D51B6D">
        <w:rPr>
          <w:rFonts w:ascii="Aptos" w:hAnsi="Aptos"/>
          <w:lang w:val="cy-GB"/>
        </w:rPr>
        <w:t>who</w:t>
      </w:r>
      <w:r w:rsidRPr="00D51B6D">
        <w:rPr>
          <w:rFonts w:ascii="Aptos" w:hAnsi="Aptos"/>
          <w:spacing w:val="-2"/>
          <w:lang w:val="cy-GB"/>
        </w:rPr>
        <w:t xml:space="preserve"> </w:t>
      </w:r>
      <w:r w:rsidRPr="00D51B6D">
        <w:rPr>
          <w:rFonts w:ascii="Aptos" w:hAnsi="Aptos"/>
          <w:lang w:val="cy-GB"/>
        </w:rPr>
        <w:t>understands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2"/>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2"/>
          <w:lang w:val="cy-GB"/>
        </w:rPr>
        <w:t xml:space="preserve"> </w:t>
      </w:r>
      <w:r w:rsidRPr="00D51B6D">
        <w:rPr>
          <w:rFonts w:ascii="Aptos" w:hAnsi="Aptos"/>
          <w:lang w:val="cy-GB"/>
        </w:rPr>
        <w:t>goals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2"/>
          <w:lang w:val="cy-GB"/>
        </w:rPr>
        <w:t xml:space="preserve"> values.</w:t>
      </w:r>
    </w:p>
    <w:p w14:paraId="543B67E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Genuine</w:t>
      </w:r>
      <w:r w:rsidRPr="00D51B6D">
        <w:rPr>
          <w:rFonts w:ascii="Aptos" w:hAnsi="Aptos"/>
          <w:spacing w:val="-4"/>
          <w:lang w:val="cy-GB"/>
        </w:rPr>
        <w:t xml:space="preserve"> </w:t>
      </w:r>
      <w:r w:rsidRPr="00D51B6D">
        <w:rPr>
          <w:rFonts w:ascii="Aptos" w:hAnsi="Aptos"/>
          <w:lang w:val="cy-GB"/>
        </w:rPr>
        <w:t>low</w:t>
      </w:r>
      <w:r w:rsidRPr="00D51B6D">
        <w:rPr>
          <w:rFonts w:ascii="Aptos" w:hAnsi="Aptos"/>
          <w:spacing w:val="-4"/>
          <w:lang w:val="cy-GB"/>
        </w:rPr>
        <w:t xml:space="preserve"> </w:t>
      </w:r>
      <w:r w:rsidRPr="00D51B6D">
        <w:rPr>
          <w:rFonts w:ascii="Aptos" w:hAnsi="Aptos"/>
          <w:lang w:val="cy-GB"/>
        </w:rPr>
        <w:t>key</w:t>
      </w:r>
      <w:r w:rsidRPr="00D51B6D">
        <w:rPr>
          <w:rFonts w:ascii="Aptos" w:hAnsi="Aptos"/>
          <w:spacing w:val="-4"/>
          <w:lang w:val="cy-GB"/>
        </w:rPr>
        <w:t xml:space="preserve"> </w:t>
      </w:r>
      <w:r w:rsidRPr="00D51B6D">
        <w:rPr>
          <w:rFonts w:ascii="Aptos" w:hAnsi="Aptos"/>
          <w:lang w:val="cy-GB"/>
        </w:rPr>
        <w:t>recognition</w:t>
      </w:r>
      <w:r w:rsidRPr="00D51B6D">
        <w:rPr>
          <w:rFonts w:ascii="Aptos" w:hAnsi="Aptos"/>
          <w:spacing w:val="-4"/>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contributions.</w:t>
      </w:r>
    </w:p>
    <w:p w14:paraId="060E612A"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Being</w:t>
      </w:r>
      <w:r w:rsidRPr="00D51B6D">
        <w:rPr>
          <w:rFonts w:ascii="Aptos" w:hAnsi="Aptos"/>
          <w:spacing w:val="-7"/>
          <w:lang w:val="cy-GB"/>
        </w:rPr>
        <w:t xml:space="preserve"> </w:t>
      </w:r>
      <w:r w:rsidRPr="00D51B6D">
        <w:rPr>
          <w:rFonts w:ascii="Aptos" w:hAnsi="Aptos"/>
          <w:lang w:val="cy-GB"/>
        </w:rPr>
        <w:t>involved</w:t>
      </w:r>
      <w:r w:rsidRPr="00D51B6D">
        <w:rPr>
          <w:rFonts w:ascii="Aptos" w:hAnsi="Aptos"/>
          <w:spacing w:val="-5"/>
          <w:lang w:val="cy-GB"/>
        </w:rPr>
        <w:t xml:space="preserve"> </w:t>
      </w:r>
      <w:r w:rsidRPr="00D51B6D">
        <w:rPr>
          <w:rFonts w:ascii="Aptos" w:hAnsi="Aptos"/>
          <w:lang w:val="cy-GB"/>
        </w:rPr>
        <w:t>only</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5"/>
          <w:lang w:val="cy-GB"/>
        </w:rPr>
        <w:t xml:space="preserve"> </w:t>
      </w:r>
      <w:r w:rsidRPr="00D51B6D">
        <w:rPr>
          <w:rFonts w:ascii="Aptos" w:hAnsi="Aptos"/>
          <w:lang w:val="cy-GB"/>
        </w:rPr>
        <w:t>well</w:t>
      </w:r>
      <w:r w:rsidRPr="00D51B6D">
        <w:rPr>
          <w:rFonts w:ascii="Aptos" w:hAnsi="Aptos"/>
          <w:spacing w:val="-5"/>
          <w:lang w:val="cy-GB"/>
        </w:rPr>
        <w:t xml:space="preserve"> </w:t>
      </w:r>
      <w:r w:rsidRPr="00D51B6D">
        <w:rPr>
          <w:rFonts w:ascii="Aptos" w:hAnsi="Aptos"/>
          <w:lang w:val="cy-GB"/>
        </w:rPr>
        <w:t>thought</w:t>
      </w:r>
      <w:r w:rsidRPr="00D51B6D">
        <w:rPr>
          <w:rFonts w:ascii="Aptos" w:hAnsi="Aptos"/>
          <w:spacing w:val="-5"/>
          <w:lang w:val="cy-GB"/>
        </w:rPr>
        <w:t xml:space="preserve"> </w:t>
      </w:r>
      <w:r w:rsidRPr="00D51B6D">
        <w:rPr>
          <w:rFonts w:ascii="Aptos" w:hAnsi="Aptos"/>
          <w:lang w:val="cy-GB"/>
        </w:rPr>
        <w:t>through</w:t>
      </w:r>
      <w:r w:rsidRPr="00D51B6D">
        <w:rPr>
          <w:rFonts w:ascii="Aptos" w:hAnsi="Aptos"/>
          <w:spacing w:val="-5"/>
          <w:lang w:val="cy-GB"/>
        </w:rPr>
        <w:t xml:space="preserve"> </w:t>
      </w:r>
      <w:r w:rsidRPr="00D51B6D">
        <w:rPr>
          <w:rFonts w:ascii="Aptos" w:hAnsi="Aptos"/>
          <w:lang w:val="cy-GB"/>
        </w:rPr>
        <w:t>change</w:t>
      </w:r>
      <w:r w:rsidRPr="00D51B6D">
        <w:rPr>
          <w:rFonts w:ascii="Aptos" w:hAnsi="Aptos"/>
          <w:spacing w:val="-5"/>
          <w:lang w:val="cy-GB"/>
        </w:rPr>
        <w:t xml:space="preserve"> </w:t>
      </w:r>
      <w:r w:rsidRPr="00D51B6D">
        <w:rPr>
          <w:rFonts w:ascii="Aptos" w:hAnsi="Aptos"/>
          <w:spacing w:val="-2"/>
          <w:lang w:val="cy-GB"/>
        </w:rPr>
        <w:t>processes.</w:t>
      </w:r>
    </w:p>
    <w:p w14:paraId="70B243F9"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degree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spacing w:val="-2"/>
          <w:lang w:val="cy-GB"/>
        </w:rPr>
        <w:t>autonomy.</w:t>
      </w:r>
    </w:p>
    <w:p w14:paraId="01E69EBF"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Suitable</w:t>
      </w:r>
      <w:r w:rsidRPr="00D51B6D">
        <w:rPr>
          <w:rFonts w:ascii="Aptos" w:hAnsi="Aptos"/>
          <w:spacing w:val="-6"/>
          <w:lang w:val="cy-GB"/>
        </w:rPr>
        <w:t xml:space="preserve"> </w:t>
      </w:r>
      <w:r w:rsidRPr="00D51B6D">
        <w:rPr>
          <w:rFonts w:ascii="Aptos" w:hAnsi="Aptos"/>
          <w:lang w:val="cy-GB"/>
        </w:rPr>
        <w:t>targets</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4"/>
          <w:lang w:val="cy-GB"/>
        </w:rPr>
        <w:t xml:space="preserve"> </w:t>
      </w:r>
      <w:r w:rsidRPr="00D51B6D">
        <w:rPr>
          <w:rFonts w:ascii="Aptos" w:hAnsi="Aptos"/>
          <w:lang w:val="cy-GB"/>
        </w:rPr>
        <w:t>knows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spacing w:val="-2"/>
          <w:lang w:val="cy-GB"/>
        </w:rPr>
        <w:t>achievable.</w:t>
      </w:r>
    </w:p>
    <w:p w14:paraId="0764BF76"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Being</w:t>
      </w:r>
      <w:r w:rsidRPr="00D51B6D">
        <w:rPr>
          <w:rFonts w:ascii="Aptos" w:hAnsi="Aptos"/>
          <w:spacing w:val="-3"/>
          <w:lang w:val="cy-GB"/>
        </w:rPr>
        <w:t xml:space="preserve"> </w:t>
      </w:r>
      <w:r w:rsidRPr="00D51B6D">
        <w:rPr>
          <w:rFonts w:ascii="Aptos" w:hAnsi="Aptos"/>
          <w:lang w:val="cy-GB"/>
        </w:rPr>
        <w:t>able</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quality</w:t>
      </w:r>
      <w:r w:rsidRPr="00D51B6D">
        <w:rPr>
          <w:rFonts w:ascii="Aptos" w:hAnsi="Aptos"/>
          <w:spacing w:val="-2"/>
          <w:lang w:val="cy-GB"/>
        </w:rPr>
        <w:t xml:space="preserve"> </w:t>
      </w:r>
      <w:r w:rsidRPr="00D51B6D">
        <w:rPr>
          <w:rFonts w:ascii="Aptos" w:hAnsi="Aptos"/>
          <w:spacing w:val="-4"/>
          <w:lang w:val="cy-GB"/>
        </w:rPr>
        <w:t>job.</w:t>
      </w:r>
    </w:p>
    <w:p w14:paraId="3F11BC9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Having</w:t>
      </w:r>
      <w:r w:rsidRPr="00D51B6D">
        <w:rPr>
          <w:rFonts w:ascii="Aptos" w:hAnsi="Aptos"/>
          <w:spacing w:val="-7"/>
          <w:lang w:val="cy-GB"/>
        </w:rPr>
        <w:t xml:space="preserve"> </w:t>
      </w:r>
      <w:r w:rsidRPr="00D51B6D">
        <w:rPr>
          <w:rFonts w:ascii="Aptos" w:hAnsi="Aptos"/>
          <w:lang w:val="cy-GB"/>
        </w:rPr>
        <w:t>her</w:t>
      </w:r>
      <w:r w:rsidRPr="00D51B6D">
        <w:rPr>
          <w:rFonts w:ascii="Aptos" w:hAnsi="Aptos"/>
          <w:spacing w:val="-5"/>
          <w:lang w:val="cy-GB"/>
        </w:rPr>
        <w:t xml:space="preserve"> </w:t>
      </w:r>
      <w:r w:rsidRPr="00D51B6D">
        <w:rPr>
          <w:rFonts w:ascii="Aptos" w:hAnsi="Aptos"/>
          <w:lang w:val="cy-GB"/>
        </w:rPr>
        <w:t>opinion</w:t>
      </w:r>
      <w:r w:rsidRPr="00D51B6D">
        <w:rPr>
          <w:rFonts w:ascii="Aptos" w:hAnsi="Aptos"/>
          <w:spacing w:val="-5"/>
          <w:lang w:val="cy-GB"/>
        </w:rPr>
        <w:t xml:space="preserve"> </w:t>
      </w:r>
      <w:r w:rsidRPr="00D51B6D">
        <w:rPr>
          <w:rFonts w:ascii="Aptos" w:hAnsi="Aptos"/>
          <w:lang w:val="cy-GB"/>
        </w:rPr>
        <w:t>sought</w:t>
      </w:r>
      <w:r w:rsidRPr="00D51B6D">
        <w:rPr>
          <w:rFonts w:ascii="Aptos" w:hAnsi="Aptos"/>
          <w:spacing w:val="-5"/>
          <w:lang w:val="cy-GB"/>
        </w:rPr>
        <w:t xml:space="preserve"> </w:t>
      </w:r>
      <w:r w:rsidRPr="00D51B6D">
        <w:rPr>
          <w:rFonts w:ascii="Aptos" w:hAnsi="Aptos"/>
          <w:lang w:val="cy-GB"/>
        </w:rPr>
        <w:t>on</w:t>
      </w:r>
      <w:r w:rsidRPr="00D51B6D">
        <w:rPr>
          <w:rFonts w:ascii="Aptos" w:hAnsi="Aptos"/>
          <w:spacing w:val="-5"/>
          <w:lang w:val="cy-GB"/>
        </w:rPr>
        <w:t xml:space="preserve"> </w:t>
      </w:r>
      <w:r w:rsidRPr="00D51B6D">
        <w:rPr>
          <w:rFonts w:ascii="Aptos" w:hAnsi="Aptos"/>
          <w:lang w:val="cy-GB"/>
        </w:rPr>
        <w:t>support</w:t>
      </w:r>
      <w:r w:rsidRPr="00D51B6D">
        <w:rPr>
          <w:rFonts w:ascii="Aptos" w:hAnsi="Aptos"/>
          <w:spacing w:val="-4"/>
          <w:lang w:val="cy-GB"/>
        </w:rPr>
        <w:t xml:space="preserve"> </w:t>
      </w:r>
      <w:r w:rsidRPr="00D51B6D">
        <w:rPr>
          <w:rFonts w:ascii="Aptos" w:hAnsi="Aptos"/>
          <w:spacing w:val="-2"/>
          <w:lang w:val="cy-GB"/>
        </w:rPr>
        <w:t>services.</w:t>
      </w:r>
    </w:p>
    <w:p w14:paraId="267C58C4"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One-to-one</w:t>
      </w:r>
      <w:r w:rsidRPr="00D51B6D">
        <w:rPr>
          <w:rFonts w:ascii="Aptos" w:hAnsi="Aptos"/>
          <w:spacing w:val="-8"/>
          <w:lang w:val="cy-GB"/>
        </w:rPr>
        <w:t xml:space="preserve"> </w:t>
      </w:r>
      <w:r w:rsidRPr="00D51B6D">
        <w:rPr>
          <w:rFonts w:ascii="Aptos" w:hAnsi="Aptos"/>
          <w:lang w:val="cy-GB"/>
        </w:rPr>
        <w:t>time</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respected</w:t>
      </w:r>
      <w:r w:rsidRPr="00D51B6D">
        <w:rPr>
          <w:rFonts w:ascii="Aptos" w:hAnsi="Aptos"/>
          <w:spacing w:val="-6"/>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trusted</w:t>
      </w:r>
      <w:r w:rsidRPr="00D51B6D">
        <w:rPr>
          <w:rFonts w:ascii="Aptos" w:hAnsi="Aptos"/>
          <w:spacing w:val="-5"/>
          <w:lang w:val="cy-GB"/>
        </w:rPr>
        <w:t xml:space="preserve"> </w:t>
      </w:r>
      <w:r w:rsidRPr="00D51B6D">
        <w:rPr>
          <w:rFonts w:ascii="Aptos" w:hAnsi="Aptos"/>
          <w:spacing w:val="-2"/>
          <w:lang w:val="cy-GB"/>
        </w:rPr>
        <w:t>manager.</w:t>
      </w:r>
    </w:p>
    <w:p w14:paraId="0B662E0C"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Investment</w:t>
      </w:r>
      <w:r w:rsidRPr="00D51B6D">
        <w:rPr>
          <w:rFonts w:ascii="Aptos" w:hAnsi="Aptos"/>
          <w:spacing w:val="-7"/>
          <w:lang w:val="cy-GB"/>
        </w:rPr>
        <w:t xml:space="preserve"> </w:t>
      </w:r>
      <w:r w:rsidRPr="00D51B6D">
        <w:rPr>
          <w:rFonts w:ascii="Aptos" w:hAnsi="Aptos"/>
          <w:lang w:val="cy-GB"/>
        </w:rPr>
        <w:t>in</w:t>
      </w:r>
      <w:r w:rsidRPr="00D51B6D">
        <w:rPr>
          <w:rFonts w:ascii="Aptos" w:hAnsi="Aptos"/>
          <w:spacing w:val="-4"/>
          <w:lang w:val="cy-GB"/>
        </w:rPr>
        <w:t xml:space="preserve"> </w:t>
      </w:r>
      <w:r w:rsidRPr="00D51B6D">
        <w:rPr>
          <w:rFonts w:ascii="Aptos" w:hAnsi="Aptos"/>
          <w:lang w:val="cy-GB"/>
        </w:rPr>
        <w:t>good</w:t>
      </w:r>
      <w:r w:rsidRPr="00D51B6D">
        <w:rPr>
          <w:rFonts w:ascii="Aptos" w:hAnsi="Aptos"/>
          <w:spacing w:val="-4"/>
          <w:lang w:val="cy-GB"/>
        </w:rPr>
        <w:t xml:space="preserve"> </w:t>
      </w:r>
      <w:r w:rsidRPr="00D51B6D">
        <w:rPr>
          <w:rFonts w:ascii="Aptos" w:hAnsi="Aptos"/>
          <w:lang w:val="cy-GB"/>
        </w:rPr>
        <w:t>equipment</w:t>
      </w:r>
      <w:r w:rsidRPr="00D51B6D">
        <w:rPr>
          <w:rFonts w:ascii="Aptos" w:hAnsi="Aptos"/>
          <w:spacing w:val="-5"/>
          <w:lang w:val="cy-GB"/>
        </w:rPr>
        <w:t xml:space="preserve"> </w:t>
      </w:r>
      <w:r w:rsidRPr="00D51B6D">
        <w:rPr>
          <w:rFonts w:ascii="Aptos" w:hAnsi="Aptos"/>
          <w:lang w:val="cy-GB"/>
        </w:rPr>
        <w:t>that</w:t>
      </w:r>
      <w:r w:rsidRPr="00D51B6D">
        <w:rPr>
          <w:rFonts w:ascii="Aptos" w:hAnsi="Aptos"/>
          <w:spacing w:val="-4"/>
          <w:lang w:val="cy-GB"/>
        </w:rPr>
        <w:t xml:space="preserve"> </w:t>
      </w:r>
      <w:r w:rsidRPr="00D51B6D">
        <w:rPr>
          <w:rFonts w:ascii="Aptos" w:hAnsi="Aptos"/>
          <w:lang w:val="cy-GB"/>
        </w:rPr>
        <w:t>will</w:t>
      </w:r>
      <w:r w:rsidRPr="00D51B6D">
        <w:rPr>
          <w:rFonts w:ascii="Aptos" w:hAnsi="Aptos"/>
          <w:spacing w:val="-4"/>
          <w:lang w:val="cy-GB"/>
        </w:rPr>
        <w:t xml:space="preserve"> </w:t>
      </w:r>
      <w:r w:rsidRPr="00D51B6D">
        <w:rPr>
          <w:rFonts w:ascii="Aptos" w:hAnsi="Aptos"/>
          <w:lang w:val="cy-GB"/>
        </w:rPr>
        <w:t>improve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quality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her</w:t>
      </w:r>
      <w:r w:rsidRPr="00D51B6D">
        <w:rPr>
          <w:rFonts w:ascii="Aptos" w:hAnsi="Aptos"/>
          <w:spacing w:val="-4"/>
          <w:lang w:val="cy-GB"/>
        </w:rPr>
        <w:t xml:space="preserve"> </w:t>
      </w:r>
      <w:r w:rsidRPr="00D51B6D">
        <w:rPr>
          <w:rFonts w:ascii="Aptos" w:hAnsi="Aptos"/>
          <w:spacing w:val="-2"/>
          <w:lang w:val="cy-GB"/>
        </w:rPr>
        <w:t>output.</w:t>
      </w:r>
    </w:p>
    <w:p w14:paraId="6A0149D7"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Opportunities</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express</w:t>
      </w:r>
      <w:r w:rsidRPr="00D51B6D">
        <w:rPr>
          <w:rFonts w:ascii="Aptos" w:hAnsi="Aptos"/>
          <w:spacing w:val="-2"/>
          <w:lang w:val="cy-GB"/>
        </w:rPr>
        <w:t xml:space="preserve"> </w:t>
      </w:r>
      <w:r w:rsidRPr="00D51B6D">
        <w:rPr>
          <w:rFonts w:ascii="Aptos" w:hAnsi="Aptos"/>
          <w:lang w:val="cy-GB"/>
        </w:rPr>
        <w:t>her</w:t>
      </w:r>
      <w:r w:rsidRPr="00D51B6D">
        <w:rPr>
          <w:rFonts w:ascii="Aptos" w:hAnsi="Aptos"/>
          <w:spacing w:val="-2"/>
          <w:lang w:val="cy-GB"/>
        </w:rPr>
        <w:t xml:space="preserve"> </w:t>
      </w:r>
      <w:r w:rsidRPr="00D51B6D">
        <w:rPr>
          <w:rFonts w:ascii="Aptos" w:hAnsi="Aptos"/>
          <w:lang w:val="cy-GB"/>
        </w:rPr>
        <w:t>feelings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2"/>
          <w:lang w:val="cy-GB"/>
        </w:rPr>
        <w:t xml:space="preserve"> </w:t>
      </w:r>
      <w:r w:rsidRPr="00D51B6D">
        <w:rPr>
          <w:rFonts w:ascii="Aptos" w:hAnsi="Aptos"/>
          <w:lang w:val="cy-GB"/>
        </w:rPr>
        <w:t>relation</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performance.</w:t>
      </w:r>
    </w:p>
    <w:p w14:paraId="4E7AA1E2" w14:textId="77777777" w:rsidR="001C3651" w:rsidRPr="00D51B6D" w:rsidRDefault="001C3651" w:rsidP="001C3651">
      <w:pPr>
        <w:pStyle w:val="BodyText"/>
        <w:rPr>
          <w:rFonts w:ascii="Aptos" w:hAnsi="Aptos"/>
          <w:lang w:val="cy-GB"/>
        </w:rPr>
      </w:pPr>
    </w:p>
    <w:p w14:paraId="51A140B4"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698176" behindDoc="1" locked="0" layoutInCell="1" allowOverlap="1" wp14:anchorId="41B6D802" wp14:editId="1E898C36">
                <wp:simplePos x="0" y="0"/>
                <wp:positionH relativeFrom="page">
                  <wp:posOffset>431952</wp:posOffset>
                </wp:positionH>
                <wp:positionV relativeFrom="paragraph">
                  <wp:posOffset>249743</wp:posOffset>
                </wp:positionV>
                <wp:extent cx="6551930" cy="127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067391" id="Graphic 46" o:spid="_x0000_s1026" style="position:absolute;margin-left:34pt;margin-top:19.65pt;width:515.9pt;height:.1pt;z-index:-25161830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323C1EEB"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77AFBEE"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541FBC24" w14:textId="77777777" w:rsidR="001C3651" w:rsidRPr="00D51B6D" w:rsidRDefault="001C3651" w:rsidP="001C3651">
      <w:pPr>
        <w:pStyle w:val="Heading1"/>
        <w:rPr>
          <w:rFonts w:ascii="Aptos" w:hAnsi="Aptos"/>
          <w:sz w:val="24"/>
          <w:szCs w:val="24"/>
          <w:lang w:val="cy-GB"/>
        </w:rPr>
      </w:pPr>
      <w:bookmarkStart w:id="14" w:name="_bookmark14"/>
      <w:bookmarkEnd w:id="14"/>
      <w:r w:rsidRPr="00D51B6D">
        <w:rPr>
          <w:rFonts w:ascii="Aptos" w:hAnsi="Aptos"/>
          <w:color w:val="004071"/>
          <w:sz w:val="24"/>
          <w:szCs w:val="24"/>
          <w:lang w:val="cy-GB"/>
        </w:rPr>
        <w:lastRenderedPageBreak/>
        <w:t>Management</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Style</w:t>
      </w:r>
    </w:p>
    <w:p w14:paraId="60819362"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There are many different approaches to management, most of which have different situational applications.</w:t>
      </w:r>
      <w:r w:rsidRPr="00D51B6D">
        <w:rPr>
          <w:rFonts w:ascii="Aptos" w:hAnsi="Aptos"/>
          <w:spacing w:val="-4"/>
          <w:lang w:val="cy-GB"/>
        </w:rPr>
        <w:t xml:space="preserve"> </w:t>
      </w:r>
      <w:r w:rsidRPr="00D51B6D">
        <w:rPr>
          <w:rFonts w:ascii="Aptos" w:hAnsi="Aptos"/>
          <w:lang w:val="cy-GB"/>
        </w:rPr>
        <w:t>This</w:t>
      </w:r>
      <w:r w:rsidRPr="00D51B6D">
        <w:rPr>
          <w:rFonts w:ascii="Aptos" w:hAnsi="Aptos"/>
          <w:spacing w:val="-4"/>
          <w:lang w:val="cy-GB"/>
        </w:rPr>
        <w:t xml:space="preserve"> </w:t>
      </w:r>
      <w:r w:rsidRPr="00D51B6D">
        <w:rPr>
          <w:rFonts w:ascii="Aptos" w:hAnsi="Aptos"/>
          <w:lang w:val="cy-GB"/>
        </w:rPr>
        <w:t>section</w:t>
      </w:r>
      <w:r w:rsidRPr="00D51B6D">
        <w:rPr>
          <w:rFonts w:ascii="Aptos" w:hAnsi="Aptos"/>
          <w:spacing w:val="-4"/>
          <w:lang w:val="cy-GB"/>
        </w:rPr>
        <w:t xml:space="preserve"> </w:t>
      </w:r>
      <w:r w:rsidRPr="00D51B6D">
        <w:rPr>
          <w:rFonts w:ascii="Aptos" w:hAnsi="Aptos"/>
          <w:lang w:val="cy-GB"/>
        </w:rPr>
        <w:t>identifies</w:t>
      </w:r>
      <w:r w:rsidRPr="00D51B6D">
        <w:rPr>
          <w:rFonts w:ascii="Aptos" w:hAnsi="Aptos"/>
          <w:spacing w:val="-4"/>
          <w:lang w:val="cy-GB"/>
        </w:rPr>
        <w:t xml:space="preserve"> </w:t>
      </w:r>
      <w:r w:rsidRPr="00D51B6D">
        <w:rPr>
          <w:rFonts w:ascii="Aptos" w:hAnsi="Aptos"/>
          <w:lang w:val="cy-GB"/>
        </w:rPr>
        <w:t>Eleri's</w:t>
      </w:r>
      <w:r w:rsidRPr="00D51B6D">
        <w:rPr>
          <w:rFonts w:ascii="Aptos" w:hAnsi="Aptos"/>
          <w:spacing w:val="-4"/>
          <w:lang w:val="cy-GB"/>
        </w:rPr>
        <w:t xml:space="preserve"> </w:t>
      </w:r>
      <w:r w:rsidRPr="00D51B6D">
        <w:rPr>
          <w:rFonts w:ascii="Aptos" w:hAnsi="Aptos"/>
          <w:lang w:val="cy-GB"/>
        </w:rPr>
        <w:t>natural</w:t>
      </w:r>
      <w:r w:rsidRPr="00D51B6D">
        <w:rPr>
          <w:rFonts w:ascii="Aptos" w:hAnsi="Aptos"/>
          <w:spacing w:val="-4"/>
          <w:lang w:val="cy-GB"/>
        </w:rPr>
        <w:t xml:space="preserve"> </w:t>
      </w:r>
      <w:r w:rsidRPr="00D51B6D">
        <w:rPr>
          <w:rFonts w:ascii="Aptos" w:hAnsi="Aptos"/>
          <w:lang w:val="cy-GB"/>
        </w:rPr>
        <w:t>management</w:t>
      </w:r>
      <w:r w:rsidRPr="00D51B6D">
        <w:rPr>
          <w:rFonts w:ascii="Aptos" w:hAnsi="Aptos"/>
          <w:spacing w:val="-4"/>
          <w:lang w:val="cy-GB"/>
        </w:rPr>
        <w:t xml:space="preserve"> </w:t>
      </w:r>
      <w:r w:rsidRPr="00D51B6D">
        <w:rPr>
          <w:rFonts w:ascii="Aptos" w:hAnsi="Aptos"/>
          <w:lang w:val="cy-GB"/>
        </w:rPr>
        <w:t>approach</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offers</w:t>
      </w:r>
      <w:r w:rsidRPr="00D51B6D">
        <w:rPr>
          <w:rFonts w:ascii="Aptos" w:hAnsi="Aptos"/>
          <w:spacing w:val="-4"/>
          <w:lang w:val="cy-GB"/>
        </w:rPr>
        <w:t xml:space="preserve"> </w:t>
      </w:r>
      <w:r w:rsidRPr="00D51B6D">
        <w:rPr>
          <w:rFonts w:ascii="Aptos" w:hAnsi="Aptos"/>
          <w:lang w:val="cy-GB"/>
        </w:rPr>
        <w:t>clues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her management style, highlighting both gifts and possible hindrances that can be further explored.</w:t>
      </w:r>
    </w:p>
    <w:p w14:paraId="65FFFC6D"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699200" behindDoc="1" locked="0" layoutInCell="1" allowOverlap="1" wp14:anchorId="1DD4B209" wp14:editId="03BEC283">
                <wp:simplePos x="0" y="0"/>
                <wp:positionH relativeFrom="page">
                  <wp:posOffset>431952</wp:posOffset>
                </wp:positionH>
                <wp:positionV relativeFrom="paragraph">
                  <wp:posOffset>208544</wp:posOffset>
                </wp:positionV>
                <wp:extent cx="6551930" cy="127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057E71" id="Graphic 47" o:spid="_x0000_s1026" style="position:absolute;margin-left:34pt;margin-top:16.4pt;width:515.9pt;height:.1pt;z-index:-25161728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2883DC08"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In</w:t>
      </w:r>
      <w:r w:rsidRPr="00D51B6D">
        <w:rPr>
          <w:rFonts w:ascii="Aptos" w:hAnsi="Aptos"/>
          <w:color w:val="004071"/>
          <w:spacing w:val="-7"/>
          <w:lang w:val="cy-GB"/>
        </w:rPr>
        <w:t xml:space="preserve"> </w:t>
      </w:r>
      <w:r w:rsidRPr="00D51B6D">
        <w:rPr>
          <w:rFonts w:ascii="Aptos" w:hAnsi="Aptos"/>
          <w:color w:val="004071"/>
          <w:lang w:val="cy-GB"/>
        </w:rPr>
        <w:t>managing</w:t>
      </w:r>
      <w:r w:rsidRPr="00D51B6D">
        <w:rPr>
          <w:rFonts w:ascii="Aptos" w:hAnsi="Aptos"/>
          <w:color w:val="004071"/>
          <w:spacing w:val="-4"/>
          <w:lang w:val="cy-GB"/>
        </w:rPr>
        <w:t xml:space="preserve"> </w:t>
      </w:r>
      <w:r w:rsidRPr="00D51B6D">
        <w:rPr>
          <w:rFonts w:ascii="Aptos" w:hAnsi="Aptos"/>
          <w:color w:val="004071"/>
          <w:lang w:val="cy-GB"/>
        </w:rPr>
        <w:t>others,</w:t>
      </w:r>
      <w:r w:rsidRPr="00D51B6D">
        <w:rPr>
          <w:rFonts w:ascii="Aptos" w:hAnsi="Aptos"/>
          <w:color w:val="004071"/>
          <w:spacing w:val="-5"/>
          <w:lang w:val="cy-GB"/>
        </w:rPr>
        <w:t xml:space="preserve"> </w:t>
      </w:r>
      <w:r w:rsidRPr="00D51B6D">
        <w:rPr>
          <w:rFonts w:ascii="Aptos" w:hAnsi="Aptos"/>
          <w:color w:val="004071"/>
          <w:lang w:val="cy-GB"/>
        </w:rPr>
        <w:t>Eleri</w:t>
      </w:r>
      <w:r w:rsidRPr="00D51B6D">
        <w:rPr>
          <w:rFonts w:ascii="Aptos" w:hAnsi="Aptos"/>
          <w:color w:val="004071"/>
          <w:spacing w:val="-4"/>
          <w:lang w:val="cy-GB"/>
        </w:rPr>
        <w:t xml:space="preserve"> </w:t>
      </w:r>
      <w:r w:rsidRPr="00D51B6D">
        <w:rPr>
          <w:rFonts w:ascii="Aptos" w:hAnsi="Aptos"/>
          <w:color w:val="004071"/>
          <w:lang w:val="cy-GB"/>
        </w:rPr>
        <w:t>may</w:t>
      </w:r>
      <w:r w:rsidRPr="00D51B6D">
        <w:rPr>
          <w:rFonts w:ascii="Aptos" w:hAnsi="Aptos"/>
          <w:color w:val="004071"/>
          <w:spacing w:val="-5"/>
          <w:lang w:val="cy-GB"/>
        </w:rPr>
        <w:t xml:space="preserve"> </w:t>
      </w:r>
      <w:r w:rsidRPr="00D51B6D">
        <w:rPr>
          <w:rFonts w:ascii="Aptos" w:hAnsi="Aptos"/>
          <w:color w:val="004071"/>
          <w:lang w:val="cy-GB"/>
        </w:rPr>
        <w:t>tend</w:t>
      </w:r>
      <w:r w:rsidRPr="00D51B6D">
        <w:rPr>
          <w:rFonts w:ascii="Aptos" w:hAnsi="Aptos"/>
          <w:color w:val="004071"/>
          <w:spacing w:val="-4"/>
          <w:lang w:val="cy-GB"/>
        </w:rPr>
        <w:t xml:space="preserve"> </w:t>
      </w:r>
      <w:r w:rsidRPr="00D51B6D">
        <w:rPr>
          <w:rFonts w:ascii="Aptos" w:hAnsi="Aptos"/>
          <w:color w:val="004071"/>
          <w:spacing w:val="-5"/>
          <w:lang w:val="cy-GB"/>
        </w:rPr>
        <w:t>to:</w:t>
      </w:r>
    </w:p>
    <w:p w14:paraId="659CF11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Over</w:t>
      </w:r>
      <w:r w:rsidRPr="00D51B6D">
        <w:rPr>
          <w:rFonts w:ascii="Aptos" w:hAnsi="Aptos"/>
          <w:spacing w:val="-5"/>
          <w:lang w:val="cy-GB"/>
        </w:rPr>
        <w:t xml:space="preserve"> </w:t>
      </w:r>
      <w:r w:rsidRPr="00D51B6D">
        <w:rPr>
          <w:rFonts w:ascii="Aptos" w:hAnsi="Aptos"/>
          <w:lang w:val="cy-GB"/>
        </w:rPr>
        <w:t>regulate</w:t>
      </w:r>
      <w:r w:rsidRPr="00D51B6D">
        <w:rPr>
          <w:rFonts w:ascii="Aptos" w:hAnsi="Aptos"/>
          <w:spacing w:val="-4"/>
          <w:lang w:val="cy-GB"/>
        </w:rPr>
        <w:t xml:space="preserve"> </w:t>
      </w:r>
      <w:r w:rsidRPr="00D51B6D">
        <w:rPr>
          <w:rFonts w:ascii="Aptos" w:hAnsi="Aptos"/>
          <w:spacing w:val="-2"/>
          <w:lang w:val="cy-GB"/>
        </w:rPr>
        <w:t>processes.</w:t>
      </w:r>
    </w:p>
    <w:p w14:paraId="50DA5640"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Listen</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evaluate</w:t>
      </w:r>
      <w:r w:rsidRPr="00D51B6D">
        <w:rPr>
          <w:rFonts w:ascii="Aptos" w:hAnsi="Aptos"/>
          <w:spacing w:val="-4"/>
          <w:lang w:val="cy-GB"/>
        </w:rPr>
        <w:t xml:space="preserve"> </w:t>
      </w:r>
      <w:r w:rsidRPr="00D51B6D">
        <w:rPr>
          <w:rFonts w:ascii="Aptos" w:hAnsi="Aptos"/>
          <w:lang w:val="cy-GB"/>
        </w:rPr>
        <w:t>others'</w:t>
      </w:r>
      <w:r w:rsidRPr="00D51B6D">
        <w:rPr>
          <w:rFonts w:ascii="Aptos" w:hAnsi="Aptos"/>
          <w:spacing w:val="-5"/>
          <w:lang w:val="cy-GB"/>
        </w:rPr>
        <w:t xml:space="preserve"> </w:t>
      </w:r>
      <w:r w:rsidRPr="00D51B6D">
        <w:rPr>
          <w:rFonts w:ascii="Aptos" w:hAnsi="Aptos"/>
          <w:lang w:val="cy-GB"/>
        </w:rPr>
        <w:t>contributions</w:t>
      </w:r>
      <w:r w:rsidRPr="00D51B6D">
        <w:rPr>
          <w:rFonts w:ascii="Aptos" w:hAnsi="Aptos"/>
          <w:spacing w:val="-5"/>
          <w:lang w:val="cy-GB"/>
        </w:rPr>
        <w:t xml:space="preserve"> </w:t>
      </w:r>
      <w:r w:rsidRPr="00D51B6D">
        <w:rPr>
          <w:rFonts w:ascii="Aptos" w:hAnsi="Aptos"/>
          <w:lang w:val="cy-GB"/>
        </w:rPr>
        <w:t>before</w:t>
      </w:r>
      <w:r w:rsidRPr="00D51B6D">
        <w:rPr>
          <w:rFonts w:ascii="Aptos" w:hAnsi="Aptos"/>
          <w:spacing w:val="-4"/>
          <w:lang w:val="cy-GB"/>
        </w:rPr>
        <w:t xml:space="preserve"> </w:t>
      </w:r>
      <w:r w:rsidRPr="00D51B6D">
        <w:rPr>
          <w:rFonts w:ascii="Aptos" w:hAnsi="Aptos"/>
          <w:lang w:val="cy-GB"/>
        </w:rPr>
        <w:t>deciding</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lang w:val="cy-GB"/>
        </w:rPr>
        <w:t>take</w:t>
      </w:r>
      <w:r w:rsidRPr="00D51B6D">
        <w:rPr>
          <w:rFonts w:ascii="Aptos" w:hAnsi="Aptos"/>
          <w:spacing w:val="-4"/>
          <w:lang w:val="cy-GB"/>
        </w:rPr>
        <w:t xml:space="preserve"> </w:t>
      </w:r>
      <w:r w:rsidRPr="00D51B6D">
        <w:rPr>
          <w:rFonts w:ascii="Aptos" w:hAnsi="Aptos"/>
          <w:spacing w:val="-2"/>
          <w:lang w:val="cy-GB"/>
        </w:rPr>
        <w:t>action.</w:t>
      </w:r>
    </w:p>
    <w:p w14:paraId="632BACFD"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Allow</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heart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rule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spacing w:val="-2"/>
          <w:lang w:val="cy-GB"/>
        </w:rPr>
        <w:t>head.</w:t>
      </w:r>
    </w:p>
    <w:p w14:paraId="1D985AA7"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Require</w:t>
      </w:r>
      <w:r w:rsidRPr="00D51B6D">
        <w:rPr>
          <w:rFonts w:ascii="Aptos" w:hAnsi="Aptos"/>
          <w:spacing w:val="-7"/>
          <w:lang w:val="cy-GB"/>
        </w:rPr>
        <w:t xml:space="preserve"> </w:t>
      </w:r>
      <w:r w:rsidRPr="00D51B6D">
        <w:rPr>
          <w:rFonts w:ascii="Aptos" w:hAnsi="Aptos"/>
          <w:lang w:val="cy-GB"/>
        </w:rPr>
        <w:t>time</w:t>
      </w:r>
      <w:r w:rsidRPr="00D51B6D">
        <w:rPr>
          <w:rFonts w:ascii="Aptos" w:hAnsi="Aptos"/>
          <w:spacing w:val="-6"/>
          <w:lang w:val="cy-GB"/>
        </w:rPr>
        <w:t xml:space="preserve"> </w:t>
      </w:r>
      <w:r w:rsidRPr="00D51B6D">
        <w:rPr>
          <w:rFonts w:ascii="Aptos" w:hAnsi="Aptos"/>
          <w:lang w:val="cy-GB"/>
        </w:rPr>
        <w:t>for</w:t>
      </w:r>
      <w:r w:rsidRPr="00D51B6D">
        <w:rPr>
          <w:rFonts w:ascii="Aptos" w:hAnsi="Aptos"/>
          <w:spacing w:val="-6"/>
          <w:lang w:val="cy-GB"/>
        </w:rPr>
        <w:t xml:space="preserve"> </w:t>
      </w:r>
      <w:r w:rsidRPr="00D51B6D">
        <w:rPr>
          <w:rFonts w:ascii="Aptos" w:hAnsi="Aptos"/>
          <w:lang w:val="cy-GB"/>
        </w:rPr>
        <w:t>consideration</w:t>
      </w:r>
      <w:r w:rsidRPr="00D51B6D">
        <w:rPr>
          <w:rFonts w:ascii="Aptos" w:hAnsi="Aptos"/>
          <w:spacing w:val="-6"/>
          <w:lang w:val="cy-GB"/>
        </w:rPr>
        <w:t xml:space="preserve"> </w:t>
      </w:r>
      <w:r w:rsidRPr="00D51B6D">
        <w:rPr>
          <w:rFonts w:ascii="Aptos" w:hAnsi="Aptos"/>
          <w:lang w:val="cy-GB"/>
        </w:rPr>
        <w:t>before</w:t>
      </w:r>
      <w:r w:rsidRPr="00D51B6D">
        <w:rPr>
          <w:rFonts w:ascii="Aptos" w:hAnsi="Aptos"/>
          <w:spacing w:val="-6"/>
          <w:lang w:val="cy-GB"/>
        </w:rPr>
        <w:t xml:space="preserve"> </w:t>
      </w:r>
      <w:r w:rsidRPr="00D51B6D">
        <w:rPr>
          <w:rFonts w:ascii="Aptos" w:hAnsi="Aptos"/>
          <w:lang w:val="cy-GB"/>
        </w:rPr>
        <w:t>making</w:t>
      </w:r>
      <w:r w:rsidRPr="00D51B6D">
        <w:rPr>
          <w:rFonts w:ascii="Aptos" w:hAnsi="Aptos"/>
          <w:spacing w:val="-6"/>
          <w:lang w:val="cy-GB"/>
        </w:rPr>
        <w:t xml:space="preserve"> </w:t>
      </w:r>
      <w:r w:rsidRPr="00D51B6D">
        <w:rPr>
          <w:rFonts w:ascii="Aptos" w:hAnsi="Aptos"/>
          <w:spacing w:val="-2"/>
          <w:lang w:val="cy-GB"/>
        </w:rPr>
        <w:t>decisions.</w:t>
      </w:r>
    </w:p>
    <w:p w14:paraId="78DA6BF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Insist</w:t>
      </w:r>
      <w:r w:rsidRPr="00D51B6D">
        <w:rPr>
          <w:rFonts w:ascii="Aptos" w:hAnsi="Aptos"/>
          <w:spacing w:val="-6"/>
          <w:lang w:val="cy-GB"/>
        </w:rPr>
        <w:t xml:space="preserve"> </w:t>
      </w:r>
      <w:r w:rsidRPr="00D51B6D">
        <w:rPr>
          <w:rFonts w:ascii="Aptos" w:hAnsi="Aptos"/>
          <w:lang w:val="cy-GB"/>
        </w:rPr>
        <w:t>upon</w:t>
      </w:r>
      <w:r w:rsidRPr="00D51B6D">
        <w:rPr>
          <w:rFonts w:ascii="Aptos" w:hAnsi="Aptos"/>
          <w:spacing w:val="-5"/>
          <w:lang w:val="cy-GB"/>
        </w:rPr>
        <w:t xml:space="preserve"> </w:t>
      </w:r>
      <w:r w:rsidRPr="00D51B6D">
        <w:rPr>
          <w:rFonts w:ascii="Aptos" w:hAnsi="Aptos"/>
          <w:lang w:val="cy-GB"/>
        </w:rPr>
        <w:t>attention</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5"/>
          <w:lang w:val="cy-GB"/>
        </w:rPr>
        <w:t xml:space="preserve"> </w:t>
      </w:r>
      <w:r w:rsidRPr="00D51B6D">
        <w:rPr>
          <w:rFonts w:ascii="Aptos" w:hAnsi="Aptos"/>
          <w:spacing w:val="-2"/>
          <w:lang w:val="cy-GB"/>
        </w:rPr>
        <w:t>detail.</w:t>
      </w:r>
    </w:p>
    <w:p w14:paraId="6E6DD95F"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Over-estimate</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ability</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spacing w:val="-2"/>
          <w:lang w:val="cy-GB"/>
        </w:rPr>
        <w:t>others.</w:t>
      </w:r>
    </w:p>
    <w:p w14:paraId="0738F326"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Appear</w:t>
      </w:r>
      <w:r w:rsidRPr="00D51B6D">
        <w:rPr>
          <w:rFonts w:ascii="Aptos" w:hAnsi="Aptos"/>
          <w:spacing w:val="-6"/>
          <w:lang w:val="cy-GB"/>
        </w:rPr>
        <w:t xml:space="preserve"> </w:t>
      </w:r>
      <w:r w:rsidRPr="00D51B6D">
        <w:rPr>
          <w:rFonts w:ascii="Aptos" w:hAnsi="Aptos"/>
          <w:lang w:val="cy-GB"/>
        </w:rPr>
        <w:t>unruffled</w:t>
      </w:r>
      <w:r w:rsidRPr="00D51B6D">
        <w:rPr>
          <w:rFonts w:ascii="Aptos" w:hAnsi="Aptos"/>
          <w:spacing w:val="-4"/>
          <w:lang w:val="cy-GB"/>
        </w:rPr>
        <w:t xml:space="preserve"> </w:t>
      </w:r>
      <w:r w:rsidRPr="00D51B6D">
        <w:rPr>
          <w:rFonts w:ascii="Aptos" w:hAnsi="Aptos"/>
          <w:lang w:val="cy-GB"/>
        </w:rPr>
        <w:t>despite</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enormity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spacing w:val="-2"/>
          <w:lang w:val="cy-GB"/>
        </w:rPr>
        <w:t>task.</w:t>
      </w:r>
    </w:p>
    <w:p w14:paraId="2ED49FFE"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Understate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thanks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job</w:t>
      </w:r>
      <w:r w:rsidRPr="00D51B6D">
        <w:rPr>
          <w:rFonts w:ascii="Aptos" w:hAnsi="Aptos"/>
          <w:spacing w:val="-3"/>
          <w:lang w:val="cy-GB"/>
        </w:rPr>
        <w:t xml:space="preserve"> </w:t>
      </w:r>
      <w:r w:rsidRPr="00D51B6D">
        <w:rPr>
          <w:rFonts w:ascii="Aptos" w:hAnsi="Aptos"/>
          <w:lang w:val="cy-GB"/>
        </w:rPr>
        <w:t>well</w:t>
      </w:r>
      <w:r w:rsidRPr="00D51B6D">
        <w:rPr>
          <w:rFonts w:ascii="Aptos" w:hAnsi="Aptos"/>
          <w:spacing w:val="-3"/>
          <w:lang w:val="cy-GB"/>
        </w:rPr>
        <w:t xml:space="preserve"> </w:t>
      </w:r>
      <w:r w:rsidRPr="00D51B6D">
        <w:rPr>
          <w:rFonts w:ascii="Aptos" w:hAnsi="Aptos"/>
          <w:lang w:val="cy-GB"/>
        </w:rPr>
        <w:t>done</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2"/>
          <w:lang w:val="cy-GB"/>
        </w:rPr>
        <w:t xml:space="preserve"> another.</w:t>
      </w:r>
    </w:p>
    <w:p w14:paraId="2E0AAD0A" w14:textId="77777777" w:rsidR="001C3651" w:rsidRPr="00D51B6D" w:rsidRDefault="001C3651" w:rsidP="001C3651">
      <w:pPr>
        <w:pStyle w:val="ListParagraph"/>
        <w:widowControl w:val="0"/>
        <w:numPr>
          <w:ilvl w:val="0"/>
          <w:numId w:val="5"/>
        </w:numPr>
        <w:tabs>
          <w:tab w:val="left" w:pos="700"/>
        </w:tabs>
        <w:autoSpaceDE w:val="0"/>
        <w:autoSpaceDN w:val="0"/>
        <w:spacing w:before="40"/>
        <w:contextualSpacing w:val="0"/>
        <w:rPr>
          <w:rFonts w:ascii="Aptos" w:hAnsi="Aptos"/>
          <w:lang w:val="cy-GB"/>
        </w:rPr>
      </w:pPr>
      <w:r w:rsidRPr="00D51B6D">
        <w:rPr>
          <w:rFonts w:ascii="Aptos" w:hAnsi="Aptos"/>
          <w:lang w:val="cy-GB"/>
        </w:rPr>
        <w:t>Become</w:t>
      </w:r>
      <w:r w:rsidRPr="00D51B6D">
        <w:rPr>
          <w:rFonts w:ascii="Aptos" w:hAnsi="Aptos"/>
          <w:spacing w:val="-6"/>
          <w:lang w:val="cy-GB"/>
        </w:rPr>
        <w:t xml:space="preserve"> </w:t>
      </w:r>
      <w:r w:rsidRPr="00D51B6D">
        <w:rPr>
          <w:rFonts w:ascii="Aptos" w:hAnsi="Aptos"/>
          <w:lang w:val="cy-GB"/>
        </w:rPr>
        <w:t>irritated</w:t>
      </w:r>
      <w:r w:rsidRPr="00D51B6D">
        <w:rPr>
          <w:rFonts w:ascii="Aptos" w:hAnsi="Aptos"/>
          <w:spacing w:val="-6"/>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lack</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6"/>
          <w:lang w:val="cy-GB"/>
        </w:rPr>
        <w:t xml:space="preserve"> </w:t>
      </w:r>
      <w:r w:rsidRPr="00D51B6D">
        <w:rPr>
          <w:rFonts w:ascii="Aptos" w:hAnsi="Aptos"/>
          <w:lang w:val="cy-GB"/>
        </w:rPr>
        <w:t>organisation,</w:t>
      </w:r>
      <w:r w:rsidRPr="00D51B6D">
        <w:rPr>
          <w:rFonts w:ascii="Aptos" w:hAnsi="Aptos"/>
          <w:spacing w:val="-6"/>
          <w:lang w:val="cy-GB"/>
        </w:rPr>
        <w:t xml:space="preserve"> </w:t>
      </w:r>
      <w:r w:rsidRPr="00D51B6D">
        <w:rPr>
          <w:rFonts w:ascii="Aptos" w:hAnsi="Aptos"/>
          <w:lang w:val="cy-GB"/>
        </w:rPr>
        <w:t>preparation</w:t>
      </w:r>
      <w:r w:rsidRPr="00D51B6D">
        <w:rPr>
          <w:rFonts w:ascii="Aptos" w:hAnsi="Aptos"/>
          <w:spacing w:val="-6"/>
          <w:lang w:val="cy-GB"/>
        </w:rPr>
        <w:t xml:space="preserve"> </w:t>
      </w:r>
      <w:r w:rsidRPr="00D51B6D">
        <w:rPr>
          <w:rFonts w:ascii="Aptos" w:hAnsi="Aptos"/>
          <w:lang w:val="cy-GB"/>
        </w:rPr>
        <w:t>or</w:t>
      </w:r>
      <w:r w:rsidRPr="00D51B6D">
        <w:rPr>
          <w:rFonts w:ascii="Aptos" w:hAnsi="Aptos"/>
          <w:spacing w:val="-5"/>
          <w:lang w:val="cy-GB"/>
        </w:rPr>
        <w:t xml:space="preserve"> </w:t>
      </w:r>
      <w:r w:rsidRPr="00D51B6D">
        <w:rPr>
          <w:rFonts w:ascii="Aptos" w:hAnsi="Aptos"/>
          <w:spacing w:val="-2"/>
          <w:lang w:val="cy-GB"/>
        </w:rPr>
        <w:t>perfection.</w:t>
      </w:r>
    </w:p>
    <w:p w14:paraId="6A9D2356" w14:textId="77777777" w:rsidR="001C3651" w:rsidRPr="00D51B6D" w:rsidRDefault="001C3651" w:rsidP="001C3651">
      <w:pPr>
        <w:pStyle w:val="ListParagraph"/>
        <w:widowControl w:val="0"/>
        <w:numPr>
          <w:ilvl w:val="0"/>
          <w:numId w:val="5"/>
        </w:numPr>
        <w:tabs>
          <w:tab w:val="left" w:pos="700"/>
        </w:tabs>
        <w:autoSpaceDE w:val="0"/>
        <w:autoSpaceDN w:val="0"/>
        <w:spacing w:before="41"/>
        <w:contextualSpacing w:val="0"/>
        <w:rPr>
          <w:rFonts w:ascii="Aptos" w:hAnsi="Aptos"/>
          <w:lang w:val="cy-GB"/>
        </w:rPr>
      </w:pPr>
      <w:r w:rsidRPr="00D51B6D">
        <w:rPr>
          <w:rFonts w:ascii="Aptos" w:hAnsi="Aptos"/>
          <w:lang w:val="cy-GB"/>
        </w:rPr>
        <w:t>Be</w:t>
      </w:r>
      <w:r w:rsidRPr="00D51B6D">
        <w:rPr>
          <w:rFonts w:ascii="Aptos" w:hAnsi="Aptos"/>
          <w:spacing w:val="-7"/>
          <w:lang w:val="cy-GB"/>
        </w:rPr>
        <w:t xml:space="preserve"> </w:t>
      </w:r>
      <w:r w:rsidRPr="00D51B6D">
        <w:rPr>
          <w:rFonts w:ascii="Aptos" w:hAnsi="Aptos"/>
          <w:lang w:val="cy-GB"/>
        </w:rPr>
        <w:t>uncomfortable</w:t>
      </w:r>
      <w:r w:rsidRPr="00D51B6D">
        <w:rPr>
          <w:rFonts w:ascii="Aptos" w:hAnsi="Aptos"/>
          <w:spacing w:val="-5"/>
          <w:lang w:val="cy-GB"/>
        </w:rPr>
        <w:t xml:space="preserve"> </w:t>
      </w:r>
      <w:r w:rsidRPr="00D51B6D">
        <w:rPr>
          <w:rFonts w:ascii="Aptos" w:hAnsi="Aptos"/>
          <w:lang w:val="cy-GB"/>
        </w:rPr>
        <w:t>amongst</w:t>
      </w:r>
      <w:r w:rsidRPr="00D51B6D">
        <w:rPr>
          <w:rFonts w:ascii="Aptos" w:hAnsi="Aptos"/>
          <w:spacing w:val="-5"/>
          <w:lang w:val="cy-GB"/>
        </w:rPr>
        <w:t xml:space="preserve"> </w:t>
      </w:r>
      <w:r w:rsidRPr="00D51B6D">
        <w:rPr>
          <w:rFonts w:ascii="Aptos" w:hAnsi="Aptos"/>
          <w:lang w:val="cy-GB"/>
        </w:rPr>
        <w:t>clutter</w:t>
      </w:r>
      <w:r w:rsidRPr="00D51B6D">
        <w:rPr>
          <w:rFonts w:ascii="Aptos" w:hAnsi="Aptos"/>
          <w:spacing w:val="-5"/>
          <w:lang w:val="cy-GB"/>
        </w:rPr>
        <w:t xml:space="preserve"> </w:t>
      </w:r>
      <w:r w:rsidRPr="00D51B6D">
        <w:rPr>
          <w:rFonts w:ascii="Aptos" w:hAnsi="Aptos"/>
          <w:lang w:val="cy-GB"/>
        </w:rPr>
        <w:t>or</w:t>
      </w:r>
      <w:r w:rsidRPr="00D51B6D">
        <w:rPr>
          <w:rFonts w:ascii="Aptos" w:hAnsi="Aptos"/>
          <w:spacing w:val="-4"/>
          <w:lang w:val="cy-GB"/>
        </w:rPr>
        <w:t xml:space="preserve"> </w:t>
      </w:r>
      <w:r w:rsidRPr="00D51B6D">
        <w:rPr>
          <w:rFonts w:ascii="Aptos" w:hAnsi="Aptos"/>
          <w:spacing w:val="-2"/>
          <w:lang w:val="cy-GB"/>
        </w:rPr>
        <w:t>chaos.</w:t>
      </w:r>
    </w:p>
    <w:p w14:paraId="296177C1" w14:textId="77777777" w:rsidR="001C3651" w:rsidRPr="00D51B6D" w:rsidRDefault="001C3651" w:rsidP="001C3651">
      <w:pPr>
        <w:pStyle w:val="BodyText"/>
        <w:rPr>
          <w:rFonts w:ascii="Aptos" w:hAnsi="Aptos"/>
          <w:lang w:val="cy-GB"/>
        </w:rPr>
      </w:pPr>
    </w:p>
    <w:p w14:paraId="1B3BF4F7"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0224" behindDoc="1" locked="0" layoutInCell="1" allowOverlap="1" wp14:anchorId="4838DAC1" wp14:editId="482CFCAC">
                <wp:simplePos x="0" y="0"/>
                <wp:positionH relativeFrom="page">
                  <wp:posOffset>431952</wp:posOffset>
                </wp:positionH>
                <wp:positionV relativeFrom="paragraph">
                  <wp:posOffset>249743</wp:posOffset>
                </wp:positionV>
                <wp:extent cx="655193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D9664E" id="Graphic 48" o:spid="_x0000_s1026" style="position:absolute;margin-left:34pt;margin-top:19.65pt;width:515.9pt;height:.1pt;z-index:-25161625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DUwRbf4wAAAA4BAAAPAAAAAAAAAAAAAAAAAG4EAABkcnMvZG93bnJldi54bWxQSwUG&#13;&#10;AAAAAAQABADzAAAAfgUAAAAA&#13;&#10;" path="m,l6551625,e" filled="f" strokeweight=".19967mm">
                <v:path arrowok="t"/>
                <w10:wrap type="topAndBottom" anchorx="page"/>
              </v:shape>
            </w:pict>
          </mc:Fallback>
        </mc:AlternateContent>
      </w:r>
    </w:p>
    <w:p w14:paraId="66317701"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12AF41F3"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6881BFEC" w14:textId="77777777" w:rsidR="001C3651" w:rsidRPr="00D51B6D" w:rsidRDefault="001C3651" w:rsidP="001C3651">
      <w:pPr>
        <w:pStyle w:val="Heading1"/>
        <w:rPr>
          <w:rFonts w:ascii="Aptos" w:hAnsi="Aptos"/>
          <w:sz w:val="24"/>
          <w:szCs w:val="24"/>
          <w:lang w:val="cy-GB"/>
        </w:rPr>
      </w:pPr>
      <w:bookmarkStart w:id="15" w:name="_bookmark15"/>
      <w:bookmarkEnd w:id="15"/>
      <w:r w:rsidRPr="00D51B6D">
        <w:rPr>
          <w:rFonts w:ascii="Aptos" w:hAnsi="Aptos"/>
          <w:color w:val="004071"/>
          <w:sz w:val="24"/>
          <w:szCs w:val="24"/>
          <w:lang w:val="cy-GB"/>
        </w:rPr>
        <w:lastRenderedPageBreak/>
        <w:t>Personal</w:t>
      </w:r>
      <w:r w:rsidRPr="00D51B6D">
        <w:rPr>
          <w:rFonts w:ascii="Aptos" w:hAnsi="Aptos"/>
          <w:color w:val="004071"/>
          <w:spacing w:val="-10"/>
          <w:sz w:val="24"/>
          <w:szCs w:val="24"/>
          <w:lang w:val="cy-GB"/>
        </w:rPr>
        <w:t xml:space="preserve"> </w:t>
      </w:r>
      <w:r w:rsidRPr="00D51B6D">
        <w:rPr>
          <w:rFonts w:ascii="Aptos" w:hAnsi="Aptos"/>
          <w:color w:val="004071"/>
          <w:sz w:val="24"/>
          <w:szCs w:val="24"/>
          <w:lang w:val="cy-GB"/>
        </w:rPr>
        <w:t>Achievement</w:t>
      </w:r>
      <w:r w:rsidRPr="00D51B6D">
        <w:rPr>
          <w:rFonts w:ascii="Aptos" w:hAnsi="Aptos"/>
          <w:color w:val="004071"/>
          <w:spacing w:val="-9"/>
          <w:sz w:val="24"/>
          <w:szCs w:val="24"/>
          <w:lang w:val="cy-GB"/>
        </w:rPr>
        <w:t xml:space="preserve"> </w:t>
      </w:r>
      <w:r w:rsidRPr="00D51B6D">
        <w:rPr>
          <w:rFonts w:ascii="Aptos" w:hAnsi="Aptos"/>
          <w:color w:val="004071"/>
          <w:spacing w:val="-2"/>
          <w:sz w:val="24"/>
          <w:szCs w:val="24"/>
          <w:lang w:val="cy-GB"/>
        </w:rPr>
        <w:t>Chapter</w:t>
      </w:r>
    </w:p>
    <w:p w14:paraId="54ACA6DC" w14:textId="77777777" w:rsidR="001C3651" w:rsidRPr="00D51B6D" w:rsidRDefault="001C3651" w:rsidP="001C3651">
      <w:pPr>
        <w:pStyle w:val="BodyText"/>
        <w:spacing w:before="13"/>
        <w:ind w:left="220"/>
        <w:rPr>
          <w:rFonts w:ascii="Aptos" w:hAnsi="Aptos"/>
          <w:lang w:val="cy-GB"/>
        </w:rPr>
      </w:pPr>
      <w:r w:rsidRPr="00D51B6D">
        <w:rPr>
          <w:rFonts w:ascii="Aptos" w:hAnsi="Aptos"/>
          <w:lang w:val="cy-GB"/>
        </w:rPr>
        <w:t>At</w:t>
      </w:r>
      <w:r w:rsidRPr="00D51B6D">
        <w:rPr>
          <w:rFonts w:ascii="Aptos" w:hAnsi="Aptos"/>
          <w:spacing w:val="-6"/>
          <w:lang w:val="cy-GB"/>
        </w:rPr>
        <w:t xml:space="preserve"> </w:t>
      </w:r>
      <w:r w:rsidRPr="00D51B6D">
        <w:rPr>
          <w:rFonts w:ascii="Aptos" w:hAnsi="Aptos"/>
          <w:lang w:val="cy-GB"/>
        </w:rPr>
        <w:t>its</w:t>
      </w:r>
      <w:r w:rsidRPr="00D51B6D">
        <w:rPr>
          <w:rFonts w:ascii="Aptos" w:hAnsi="Aptos"/>
          <w:spacing w:val="-4"/>
          <w:lang w:val="cy-GB"/>
        </w:rPr>
        <w:t xml:space="preserve"> </w:t>
      </w:r>
      <w:r w:rsidRPr="00D51B6D">
        <w:rPr>
          <w:rFonts w:ascii="Aptos" w:hAnsi="Aptos"/>
          <w:lang w:val="cy-GB"/>
        </w:rPr>
        <w:t>best,</w:t>
      </w:r>
      <w:r w:rsidRPr="00D51B6D">
        <w:rPr>
          <w:rFonts w:ascii="Aptos" w:hAnsi="Aptos"/>
          <w:spacing w:val="-4"/>
          <w:lang w:val="cy-GB"/>
        </w:rPr>
        <w:t xml:space="preserve"> </w:t>
      </w:r>
      <w:r w:rsidRPr="00D51B6D">
        <w:rPr>
          <w:rFonts w:ascii="Aptos" w:hAnsi="Aptos"/>
          <w:lang w:val="cy-GB"/>
        </w:rPr>
        <w:t>life</w:t>
      </w:r>
      <w:r w:rsidRPr="00D51B6D">
        <w:rPr>
          <w:rFonts w:ascii="Aptos" w:hAnsi="Aptos"/>
          <w:spacing w:val="-4"/>
          <w:lang w:val="cy-GB"/>
        </w:rPr>
        <w:t xml:space="preserve"> </w:t>
      </w:r>
      <w:r w:rsidRPr="00D51B6D">
        <w:rPr>
          <w:rFonts w:ascii="Aptos" w:hAnsi="Aptos"/>
          <w:lang w:val="cy-GB"/>
        </w:rPr>
        <w:t>is</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rewarding</w:t>
      </w:r>
      <w:r w:rsidRPr="00D51B6D">
        <w:rPr>
          <w:rFonts w:ascii="Aptos" w:hAnsi="Aptos"/>
          <w:spacing w:val="-4"/>
          <w:lang w:val="cy-GB"/>
        </w:rPr>
        <w:t xml:space="preserve"> </w:t>
      </w:r>
      <w:r w:rsidRPr="00D51B6D">
        <w:rPr>
          <w:rFonts w:ascii="Aptos" w:hAnsi="Aptos"/>
          <w:lang w:val="cy-GB"/>
        </w:rPr>
        <w:t>journey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personal</w:t>
      </w:r>
      <w:r w:rsidRPr="00D51B6D">
        <w:rPr>
          <w:rFonts w:ascii="Aptos" w:hAnsi="Aptos"/>
          <w:spacing w:val="-4"/>
          <w:lang w:val="cy-GB"/>
        </w:rPr>
        <w:t xml:space="preserve"> </w:t>
      </w:r>
      <w:r w:rsidRPr="00D51B6D">
        <w:rPr>
          <w:rFonts w:ascii="Aptos" w:hAnsi="Aptos"/>
          <w:lang w:val="cy-GB"/>
        </w:rPr>
        <w:t>exploration</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spacing w:val="-2"/>
          <w:lang w:val="cy-GB"/>
        </w:rPr>
        <w:t>growth.</w:t>
      </w:r>
    </w:p>
    <w:p w14:paraId="7E8A35DC" w14:textId="77777777" w:rsidR="001C3651" w:rsidRPr="00D51B6D" w:rsidRDefault="001C3651" w:rsidP="001C3651">
      <w:pPr>
        <w:pStyle w:val="BodyText"/>
        <w:spacing w:before="248" w:line="165" w:lineRule="auto"/>
        <w:ind w:left="220"/>
        <w:rPr>
          <w:rFonts w:ascii="Aptos" w:hAnsi="Aptos"/>
          <w:lang w:val="cy-GB"/>
        </w:rPr>
      </w:pP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chapter</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designed</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focus</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several</w:t>
      </w:r>
      <w:r w:rsidRPr="00D51B6D">
        <w:rPr>
          <w:rFonts w:ascii="Aptos" w:hAnsi="Aptos"/>
          <w:spacing w:val="-3"/>
          <w:lang w:val="cy-GB"/>
        </w:rPr>
        <w:t xml:space="preserve"> </w:t>
      </w:r>
      <w:r w:rsidRPr="00D51B6D">
        <w:rPr>
          <w:rFonts w:ascii="Aptos" w:hAnsi="Aptos"/>
          <w:lang w:val="cy-GB"/>
        </w:rPr>
        <w:t>highly</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aspects</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personal</w:t>
      </w:r>
      <w:r w:rsidRPr="00D51B6D">
        <w:rPr>
          <w:rFonts w:ascii="Aptos" w:hAnsi="Aptos"/>
          <w:spacing w:val="-3"/>
          <w:lang w:val="cy-GB"/>
        </w:rPr>
        <w:t xml:space="preserve"> </w:t>
      </w:r>
      <w:r w:rsidRPr="00D51B6D">
        <w:rPr>
          <w:rFonts w:ascii="Aptos" w:hAnsi="Aptos"/>
          <w:lang w:val="cy-GB"/>
        </w:rPr>
        <w:t>development. Using the guidance suggested in these pages can lead to exciting changes and can have a profound impact on success.</w:t>
      </w:r>
    </w:p>
    <w:p w14:paraId="1741475D" w14:textId="77777777" w:rsidR="001C3651" w:rsidRPr="00D51B6D" w:rsidRDefault="001C3651" w:rsidP="001C3651">
      <w:pPr>
        <w:pStyle w:val="BodyText"/>
        <w:spacing w:before="287" w:line="165" w:lineRule="auto"/>
        <w:ind w:left="220" w:right="182"/>
        <w:jc w:val="both"/>
        <w:rPr>
          <w:rFonts w:ascii="Aptos" w:hAnsi="Aptos"/>
          <w:lang w:val="cy-GB"/>
        </w:rPr>
      </w:pPr>
      <w:r w:rsidRPr="00D51B6D">
        <w:rPr>
          <w:rFonts w:ascii="Aptos" w:hAnsi="Aptos"/>
          <w:lang w:val="cy-GB"/>
        </w:rPr>
        <w:t>The sections will help Eleri define her life's purpose, set her goals and organize her time and life to</w:t>
      </w:r>
      <w:r w:rsidRPr="00D51B6D">
        <w:rPr>
          <w:rFonts w:ascii="Aptos" w:hAnsi="Aptos"/>
          <w:spacing w:val="-3"/>
          <w:lang w:val="cy-GB"/>
        </w:rPr>
        <w:t xml:space="preserve"> </w:t>
      </w:r>
      <w:r w:rsidRPr="00D51B6D">
        <w:rPr>
          <w:rFonts w:ascii="Aptos" w:hAnsi="Aptos"/>
          <w:lang w:val="cy-GB"/>
        </w:rPr>
        <w:t>achieve</w:t>
      </w:r>
      <w:r w:rsidRPr="00D51B6D">
        <w:rPr>
          <w:rFonts w:ascii="Aptos" w:hAnsi="Aptos"/>
          <w:spacing w:val="-3"/>
          <w:lang w:val="cy-GB"/>
        </w:rPr>
        <w:t xml:space="preserve"> </w:t>
      </w:r>
      <w:r w:rsidRPr="00D51B6D">
        <w:rPr>
          <w:rFonts w:ascii="Aptos" w:hAnsi="Aptos"/>
          <w:lang w:val="cy-GB"/>
        </w:rPr>
        <w:t>them.</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offers</w:t>
      </w:r>
      <w:r w:rsidRPr="00D51B6D">
        <w:rPr>
          <w:rFonts w:ascii="Aptos" w:hAnsi="Aptos"/>
          <w:spacing w:val="-3"/>
          <w:lang w:val="cy-GB"/>
        </w:rPr>
        <w:t xml:space="preserve"> </w:t>
      </w:r>
      <w:r w:rsidRPr="00D51B6D">
        <w:rPr>
          <w:rFonts w:ascii="Aptos" w:hAnsi="Aptos"/>
          <w:lang w:val="cy-GB"/>
        </w:rPr>
        <w:t>suggestions</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how</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tap</w:t>
      </w:r>
      <w:r w:rsidRPr="00D51B6D">
        <w:rPr>
          <w:rFonts w:ascii="Aptos" w:hAnsi="Aptos"/>
          <w:spacing w:val="-3"/>
          <w:lang w:val="cy-GB"/>
        </w:rPr>
        <w:t xml:space="preserve"> </w:t>
      </w:r>
      <w:r w:rsidRPr="00D51B6D">
        <w:rPr>
          <w:rFonts w:ascii="Aptos" w:hAnsi="Aptos"/>
          <w:lang w:val="cy-GB"/>
        </w:rPr>
        <w:t>into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natural</w:t>
      </w:r>
      <w:r w:rsidRPr="00D51B6D">
        <w:rPr>
          <w:rFonts w:ascii="Aptos" w:hAnsi="Aptos"/>
          <w:spacing w:val="-3"/>
          <w:lang w:val="cy-GB"/>
        </w:rPr>
        <w:t xml:space="preserve"> </w:t>
      </w:r>
      <w:r w:rsidRPr="00D51B6D">
        <w:rPr>
          <w:rFonts w:ascii="Aptos" w:hAnsi="Aptos"/>
          <w:lang w:val="cy-GB"/>
        </w:rPr>
        <w:t>creativity,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unleash further creative potential from deeper aspects of her personality, to overcome any obstacle.</w:t>
      </w:r>
    </w:p>
    <w:p w14:paraId="3E5B79CD" w14:textId="77777777" w:rsidR="001C3651" w:rsidRPr="00D51B6D" w:rsidRDefault="001C3651" w:rsidP="001C3651">
      <w:pPr>
        <w:pStyle w:val="BodyText"/>
        <w:spacing w:before="287" w:line="165" w:lineRule="auto"/>
        <w:ind w:left="220" w:right="274"/>
        <w:jc w:val="both"/>
        <w:rPr>
          <w:rFonts w:ascii="Aptos" w:hAnsi="Aptos"/>
          <w:lang w:val="cy-GB"/>
        </w:rPr>
      </w:pPr>
      <w:r w:rsidRPr="00D51B6D">
        <w:rPr>
          <w:rFonts w:ascii="Aptos" w:hAnsi="Aptos"/>
          <w:lang w:val="cy-GB"/>
        </w:rPr>
        <w:t>Finally,</w:t>
      </w:r>
      <w:r w:rsidRPr="00D51B6D">
        <w:rPr>
          <w:rFonts w:ascii="Aptos" w:hAnsi="Aptos"/>
          <w:spacing w:val="-3"/>
          <w:lang w:val="cy-GB"/>
        </w:rPr>
        <w:t xml:space="preserve"> </w:t>
      </w:r>
      <w:r w:rsidRPr="00D51B6D">
        <w:rPr>
          <w:rFonts w:ascii="Aptos" w:hAnsi="Aptos"/>
          <w:lang w:val="cy-GB"/>
        </w:rPr>
        <w:t>it</w:t>
      </w:r>
      <w:r w:rsidRPr="00D51B6D">
        <w:rPr>
          <w:rFonts w:ascii="Aptos" w:hAnsi="Aptos"/>
          <w:spacing w:val="-3"/>
          <w:lang w:val="cy-GB"/>
        </w:rPr>
        <w:t xml:space="preserve"> </w:t>
      </w:r>
      <w:r w:rsidRPr="00D51B6D">
        <w:rPr>
          <w:rFonts w:ascii="Aptos" w:hAnsi="Aptos"/>
          <w:lang w:val="cy-GB"/>
        </w:rPr>
        <w:t>gives</w:t>
      </w:r>
      <w:r w:rsidRPr="00D51B6D">
        <w:rPr>
          <w:rFonts w:ascii="Aptos" w:hAnsi="Aptos"/>
          <w:spacing w:val="-3"/>
          <w:lang w:val="cy-GB"/>
        </w:rPr>
        <w:t xml:space="preserve"> </w:t>
      </w:r>
      <w:r w:rsidRPr="00D51B6D">
        <w:rPr>
          <w:rFonts w:ascii="Aptos" w:hAnsi="Aptos"/>
          <w:lang w:val="cy-GB"/>
        </w:rPr>
        <w:t>powerful</w:t>
      </w:r>
      <w:r w:rsidRPr="00D51B6D">
        <w:rPr>
          <w:rFonts w:ascii="Aptos" w:hAnsi="Aptos"/>
          <w:spacing w:val="-3"/>
          <w:lang w:val="cy-GB"/>
        </w:rPr>
        <w:t xml:space="preserve"> </w:t>
      </w:r>
      <w:r w:rsidRPr="00D51B6D">
        <w:rPr>
          <w:rFonts w:ascii="Aptos" w:hAnsi="Aptos"/>
          <w:lang w:val="cy-GB"/>
        </w:rPr>
        <w:t>suggestions</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understand</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enhance</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preferred</w:t>
      </w:r>
      <w:r w:rsidRPr="00D51B6D">
        <w:rPr>
          <w:rFonts w:ascii="Aptos" w:hAnsi="Aptos"/>
          <w:spacing w:val="-3"/>
          <w:lang w:val="cy-GB"/>
        </w:rPr>
        <w:t xml:space="preserve"> </w:t>
      </w:r>
      <w:r w:rsidRPr="00D51B6D">
        <w:rPr>
          <w:rFonts w:ascii="Aptos" w:hAnsi="Aptos"/>
          <w:lang w:val="cy-GB"/>
        </w:rPr>
        <w:t xml:space="preserve">learning </w:t>
      </w:r>
      <w:r w:rsidRPr="00D51B6D">
        <w:rPr>
          <w:rFonts w:ascii="Aptos" w:hAnsi="Aptos"/>
          <w:spacing w:val="-2"/>
          <w:lang w:val="cy-GB"/>
        </w:rPr>
        <w:t>styles.</w:t>
      </w:r>
    </w:p>
    <w:p w14:paraId="565C7E18" w14:textId="77777777" w:rsidR="001C3651" w:rsidRPr="00D51B6D" w:rsidRDefault="001C3651" w:rsidP="001C3651">
      <w:pPr>
        <w:pStyle w:val="BodyText"/>
        <w:spacing w:before="288" w:line="165" w:lineRule="auto"/>
        <w:ind w:left="220" w:right="141"/>
        <w:jc w:val="both"/>
        <w:rPr>
          <w:rFonts w:ascii="Aptos" w:hAnsi="Aptos"/>
          <w:lang w:val="cy-GB"/>
        </w:rPr>
      </w:pPr>
      <w:r w:rsidRPr="00D51B6D">
        <w:rPr>
          <w:rFonts w:ascii="Aptos" w:hAnsi="Aptos"/>
          <w:lang w:val="cy-GB"/>
        </w:rPr>
        <w:t>When</w:t>
      </w:r>
      <w:r w:rsidRPr="00D51B6D">
        <w:rPr>
          <w:rFonts w:ascii="Aptos" w:hAnsi="Aptos"/>
          <w:spacing w:val="-3"/>
          <w:lang w:val="cy-GB"/>
        </w:rPr>
        <w:t xml:space="preserve"> </w:t>
      </w:r>
      <w:r w:rsidRPr="00D51B6D">
        <w:rPr>
          <w:rFonts w:ascii="Aptos" w:hAnsi="Aptos"/>
          <w:lang w:val="cy-GB"/>
        </w:rPr>
        <w:t>applied,</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contained</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this</w:t>
      </w:r>
      <w:r w:rsidRPr="00D51B6D">
        <w:rPr>
          <w:rFonts w:ascii="Aptos" w:hAnsi="Aptos"/>
          <w:spacing w:val="-3"/>
          <w:lang w:val="cy-GB"/>
        </w:rPr>
        <w:t xml:space="preserve"> </w:t>
      </w:r>
      <w:r w:rsidRPr="00D51B6D">
        <w:rPr>
          <w:rFonts w:ascii="Aptos" w:hAnsi="Aptos"/>
          <w:lang w:val="cy-GB"/>
        </w:rPr>
        <w:t>profile</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provide</w:t>
      </w:r>
      <w:r w:rsidRPr="00D51B6D">
        <w:rPr>
          <w:rFonts w:ascii="Aptos" w:hAnsi="Aptos"/>
          <w:spacing w:val="-3"/>
          <w:lang w:val="cy-GB"/>
        </w:rPr>
        <w:t xml:space="preserve"> </w:t>
      </w:r>
      <w:r w:rsidRPr="00D51B6D">
        <w:rPr>
          <w:rFonts w:ascii="Aptos" w:hAnsi="Aptos"/>
          <w:lang w:val="cy-GB"/>
        </w:rPr>
        <w:t>insights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support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life’s</w:t>
      </w:r>
      <w:r w:rsidRPr="00D51B6D">
        <w:rPr>
          <w:rFonts w:ascii="Aptos" w:hAnsi="Aptos"/>
          <w:spacing w:val="-3"/>
          <w:lang w:val="cy-GB"/>
        </w:rPr>
        <w:t xml:space="preserve"> </w:t>
      </w:r>
      <w:r w:rsidRPr="00D51B6D">
        <w:rPr>
          <w:rFonts w:ascii="Aptos" w:hAnsi="Aptos"/>
          <w:lang w:val="cy-GB"/>
        </w:rPr>
        <w:t>journey of development.</w:t>
      </w:r>
    </w:p>
    <w:p w14:paraId="355E49A4" w14:textId="77777777" w:rsidR="001C3651" w:rsidRPr="00D51B6D" w:rsidRDefault="001C3651" w:rsidP="001C3651">
      <w:pPr>
        <w:pStyle w:val="BodyText"/>
        <w:spacing w:before="7"/>
        <w:rPr>
          <w:rFonts w:ascii="Aptos" w:hAnsi="Aptos"/>
          <w:lang w:val="cy-GB"/>
        </w:rPr>
      </w:pPr>
      <w:r w:rsidRPr="00D51B6D">
        <w:rPr>
          <w:rFonts w:ascii="Aptos" w:hAnsi="Aptos"/>
          <w:noProof/>
          <w:lang w:val="cy-GB"/>
        </w:rPr>
        <mc:AlternateContent>
          <mc:Choice Requires="wps">
            <w:drawing>
              <wp:anchor distT="0" distB="0" distL="0" distR="0" simplePos="0" relativeHeight="251701248" behindDoc="1" locked="0" layoutInCell="1" allowOverlap="1" wp14:anchorId="00E6352B" wp14:editId="1A926E91">
                <wp:simplePos x="0" y="0"/>
                <wp:positionH relativeFrom="page">
                  <wp:posOffset>431952</wp:posOffset>
                </wp:positionH>
                <wp:positionV relativeFrom="paragraph">
                  <wp:posOffset>207593</wp:posOffset>
                </wp:positionV>
                <wp:extent cx="655193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F7FD72" id="Graphic 49" o:spid="_x0000_s1026" style="position:absolute;margin-left:34pt;margin-top:16.35pt;width:515.9pt;height:.1pt;z-index:-25161523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IXmd5niAAAADgEAAA8AAAAAAAAAAAAAAAAAbgQAAGRycy9kb3ducmV2LnhtbFBLBQYA&#13;&#10;AAAABAAEAPMAAAB9BQAAAAA=&#13;&#10;" path="m,l6551625,e" filled="f" strokeweight=".19967mm">
                <v:path arrowok="t"/>
                <w10:wrap type="topAndBottom" anchorx="page"/>
              </v:shape>
            </w:pict>
          </mc:Fallback>
        </mc:AlternateContent>
      </w:r>
    </w:p>
    <w:p w14:paraId="7D3BFA22"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00F7D73A" w14:textId="77777777" w:rsidR="001C3651" w:rsidRPr="00D51B6D" w:rsidRDefault="001C3651" w:rsidP="001C3651">
      <w:pPr>
        <w:pStyle w:val="Heading1"/>
        <w:rPr>
          <w:rFonts w:ascii="Aptos" w:hAnsi="Aptos"/>
          <w:sz w:val="24"/>
          <w:szCs w:val="24"/>
          <w:lang w:val="cy-GB"/>
        </w:rPr>
      </w:pPr>
      <w:bookmarkStart w:id="16" w:name="_bookmark16"/>
      <w:bookmarkEnd w:id="16"/>
      <w:r w:rsidRPr="00D51B6D">
        <w:rPr>
          <w:rFonts w:ascii="Aptos" w:hAnsi="Aptos"/>
          <w:color w:val="004071"/>
          <w:sz w:val="24"/>
          <w:szCs w:val="24"/>
          <w:lang w:val="cy-GB"/>
        </w:rPr>
        <w:lastRenderedPageBreak/>
        <w:t>Living</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on</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Purpose</w:t>
      </w:r>
    </w:p>
    <w:p w14:paraId="3F087CB3"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Having a sense of purpose and worthy goals are important to building a strong foundation for a successful</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Here</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things</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should</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aware</w:t>
      </w:r>
      <w:r w:rsidRPr="00D51B6D">
        <w:rPr>
          <w:rFonts w:ascii="Aptos" w:hAnsi="Aptos"/>
          <w:spacing w:val="-3"/>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setting</w:t>
      </w:r>
      <w:r w:rsidRPr="00D51B6D">
        <w:rPr>
          <w:rFonts w:ascii="Aptos" w:hAnsi="Aptos"/>
          <w:spacing w:val="-3"/>
          <w:lang w:val="cy-GB"/>
        </w:rPr>
        <w:t xml:space="preserve"> </w:t>
      </w:r>
      <w:r w:rsidRPr="00D51B6D">
        <w:rPr>
          <w:rFonts w:ascii="Aptos" w:hAnsi="Aptos"/>
          <w:lang w:val="cy-GB"/>
        </w:rPr>
        <w:t>goals</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defining her purpose.</w:t>
      </w:r>
    </w:p>
    <w:p w14:paraId="43A4B472"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2272" behindDoc="1" locked="0" layoutInCell="1" allowOverlap="1" wp14:anchorId="7EA87023" wp14:editId="1EE2F4A7">
                <wp:simplePos x="0" y="0"/>
                <wp:positionH relativeFrom="page">
                  <wp:posOffset>431952</wp:posOffset>
                </wp:positionH>
                <wp:positionV relativeFrom="paragraph">
                  <wp:posOffset>208544</wp:posOffset>
                </wp:positionV>
                <wp:extent cx="6551930" cy="127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9E94CE8" id="Graphic 50" o:spid="_x0000_s1026" style="position:absolute;margin-left:34pt;margin-top:16.4pt;width:515.9pt;height:.1pt;z-index:-25161420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20AB616B" w14:textId="77777777" w:rsidR="001C3651" w:rsidRPr="00D51B6D" w:rsidRDefault="001C3651" w:rsidP="001C3651">
      <w:pPr>
        <w:pStyle w:val="BodyText"/>
        <w:spacing w:before="148"/>
        <w:ind w:left="220"/>
        <w:rPr>
          <w:rFonts w:ascii="Aptos" w:hAnsi="Aptos"/>
          <w:lang w:val="cy-GB"/>
        </w:rPr>
      </w:pPr>
      <w:r w:rsidRPr="00D51B6D">
        <w:rPr>
          <w:rFonts w:ascii="Aptos" w:hAnsi="Aptos"/>
          <w:color w:val="004071"/>
          <w:lang w:val="cy-GB"/>
        </w:rPr>
        <w:t>Living</w:t>
      </w:r>
      <w:r w:rsidRPr="00D51B6D">
        <w:rPr>
          <w:rFonts w:ascii="Aptos" w:hAnsi="Aptos"/>
          <w:color w:val="004071"/>
          <w:spacing w:val="-4"/>
          <w:lang w:val="cy-GB"/>
        </w:rPr>
        <w:t xml:space="preserve"> </w:t>
      </w:r>
      <w:r w:rsidRPr="00D51B6D">
        <w:rPr>
          <w:rFonts w:ascii="Aptos" w:hAnsi="Aptos"/>
          <w:color w:val="004071"/>
          <w:lang w:val="cy-GB"/>
        </w:rPr>
        <w:t>on</w:t>
      </w:r>
      <w:r w:rsidRPr="00D51B6D">
        <w:rPr>
          <w:rFonts w:ascii="Aptos" w:hAnsi="Aptos"/>
          <w:color w:val="004071"/>
          <w:spacing w:val="-4"/>
          <w:lang w:val="cy-GB"/>
        </w:rPr>
        <w:t xml:space="preserve"> </w:t>
      </w:r>
      <w:r w:rsidRPr="00D51B6D">
        <w:rPr>
          <w:rFonts w:ascii="Aptos" w:hAnsi="Aptos"/>
          <w:color w:val="004071"/>
          <w:spacing w:val="-2"/>
          <w:lang w:val="cy-GB"/>
        </w:rPr>
        <w:t>Purpose</w:t>
      </w:r>
    </w:p>
    <w:p w14:paraId="69C4FDD7" w14:textId="77777777" w:rsidR="001C3651" w:rsidRPr="00D51B6D" w:rsidRDefault="001C3651" w:rsidP="001C3651">
      <w:pPr>
        <w:pStyle w:val="BodyText"/>
        <w:spacing w:before="129" w:line="165" w:lineRule="auto"/>
        <w:ind w:left="220"/>
        <w:rPr>
          <w:rFonts w:ascii="Aptos" w:hAnsi="Aptos"/>
          <w:lang w:val="cy-GB"/>
        </w:rPr>
      </w:pPr>
      <w:r w:rsidRPr="00D51B6D">
        <w:rPr>
          <w:rFonts w:ascii="Aptos" w:hAnsi="Aptos"/>
          <w:lang w:val="cy-GB"/>
        </w:rPr>
        <w:t>Erring on the side of caution, Eleri's targets are often comfortable and attainable. She should perhaps be less reluctant to set objectives that involve a higher risk. She prefers a steady approach</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may</w:t>
      </w:r>
      <w:r w:rsidRPr="00D51B6D">
        <w:rPr>
          <w:rFonts w:ascii="Aptos" w:hAnsi="Aptos"/>
          <w:spacing w:val="-3"/>
          <w:lang w:val="cy-GB"/>
        </w:rPr>
        <w:t xml:space="preserve"> </w:t>
      </w:r>
      <w:r w:rsidRPr="00D51B6D">
        <w:rPr>
          <w:rFonts w:ascii="Aptos" w:hAnsi="Aptos"/>
          <w:lang w:val="cy-GB"/>
        </w:rPr>
        <w:t>be</w:t>
      </w:r>
      <w:r w:rsidRPr="00D51B6D">
        <w:rPr>
          <w:rFonts w:ascii="Aptos" w:hAnsi="Aptos"/>
          <w:spacing w:val="-3"/>
          <w:lang w:val="cy-GB"/>
        </w:rPr>
        <w:t xml:space="preserve"> </w:t>
      </w:r>
      <w:r w:rsidRPr="00D51B6D">
        <w:rPr>
          <w:rFonts w:ascii="Aptos" w:hAnsi="Aptos"/>
          <w:lang w:val="cy-GB"/>
        </w:rPr>
        <w:t>wrongly</w:t>
      </w:r>
      <w:r w:rsidRPr="00D51B6D">
        <w:rPr>
          <w:rFonts w:ascii="Aptos" w:hAnsi="Aptos"/>
          <w:spacing w:val="-3"/>
          <w:lang w:val="cy-GB"/>
        </w:rPr>
        <w:t xml:space="preserve"> </w:t>
      </w:r>
      <w:r w:rsidRPr="00D51B6D">
        <w:rPr>
          <w:rFonts w:ascii="Aptos" w:hAnsi="Aptos"/>
          <w:lang w:val="cy-GB"/>
        </w:rPr>
        <w:t>interpreted</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laziness</w:t>
      </w:r>
      <w:r w:rsidRPr="00D51B6D">
        <w:rPr>
          <w:rFonts w:ascii="Aptos" w:hAnsi="Aptos"/>
          <w:spacing w:val="-3"/>
          <w:lang w:val="cy-GB"/>
        </w:rPr>
        <w:t xml:space="preserve"> </w:t>
      </w:r>
      <w:r w:rsidRPr="00D51B6D">
        <w:rPr>
          <w:rFonts w:ascii="Aptos" w:hAnsi="Aptos"/>
          <w:lang w:val="cy-GB"/>
        </w:rPr>
        <w:t>by</w:t>
      </w:r>
      <w:r w:rsidRPr="00D51B6D">
        <w:rPr>
          <w:rFonts w:ascii="Aptos" w:hAnsi="Aptos"/>
          <w:spacing w:val="-3"/>
          <w:lang w:val="cy-GB"/>
        </w:rPr>
        <w:t xml:space="preserve"> </w:t>
      </w:r>
      <w:r w:rsidRPr="00D51B6D">
        <w:rPr>
          <w:rFonts w:ascii="Aptos" w:hAnsi="Aptos"/>
          <w:lang w:val="cy-GB"/>
        </w:rPr>
        <w:t>some.</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very</w:t>
      </w:r>
      <w:r w:rsidRPr="00D51B6D">
        <w:rPr>
          <w:rFonts w:ascii="Aptos" w:hAnsi="Aptos"/>
          <w:spacing w:val="-3"/>
          <w:lang w:val="cy-GB"/>
        </w:rPr>
        <w:t xml:space="preserve"> </w:t>
      </w:r>
      <w:r w:rsidRPr="00D51B6D">
        <w:rPr>
          <w:rFonts w:ascii="Aptos" w:hAnsi="Aptos"/>
          <w:lang w:val="cy-GB"/>
        </w:rPr>
        <w:t>productive when working carefully towards her ideas and when what she is doing also meets a deep-felt personal need.</w:t>
      </w:r>
    </w:p>
    <w:p w14:paraId="454B153F" w14:textId="77777777" w:rsidR="001C3651" w:rsidRPr="00D51B6D" w:rsidRDefault="001C3651" w:rsidP="001C3651">
      <w:pPr>
        <w:pStyle w:val="BodyText"/>
        <w:spacing w:before="169" w:line="165" w:lineRule="auto"/>
        <w:ind w:left="220"/>
        <w:rPr>
          <w:rFonts w:ascii="Aptos" w:hAnsi="Aptos"/>
          <w:lang w:val="cy-GB"/>
        </w:rPr>
      </w:pPr>
      <w:r w:rsidRPr="00D51B6D">
        <w:rPr>
          <w:rFonts w:ascii="Aptos" w:hAnsi="Aptos"/>
          <w:lang w:val="cy-GB"/>
        </w:rPr>
        <w:t>Her goals accentuate practical maintenance and the extension of current realities. Occasionally, opportunities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lost</w:t>
      </w:r>
      <w:r w:rsidRPr="00D51B6D">
        <w:rPr>
          <w:rFonts w:ascii="Aptos" w:hAnsi="Aptos"/>
          <w:spacing w:val="-3"/>
          <w:lang w:val="cy-GB"/>
        </w:rPr>
        <w:t xml:space="preserve"> </w:t>
      </w:r>
      <w:r w:rsidRPr="00D51B6D">
        <w:rPr>
          <w:rFonts w:ascii="Aptos" w:hAnsi="Aptos"/>
          <w:lang w:val="cy-GB"/>
        </w:rPr>
        <w:t>because</w:t>
      </w:r>
      <w:r w:rsidRPr="00D51B6D">
        <w:rPr>
          <w:rFonts w:ascii="Aptos" w:hAnsi="Aptos"/>
          <w:spacing w:val="-3"/>
          <w:lang w:val="cy-GB"/>
        </w:rPr>
        <w:t xml:space="preserve"> </w:t>
      </w:r>
      <w:r w:rsidRPr="00D51B6D">
        <w:rPr>
          <w:rFonts w:ascii="Aptos" w:hAnsi="Aptos"/>
          <w:lang w:val="cy-GB"/>
        </w:rPr>
        <w:t>they</w:t>
      </w:r>
      <w:r w:rsidRPr="00D51B6D">
        <w:rPr>
          <w:rFonts w:ascii="Aptos" w:hAnsi="Aptos"/>
          <w:spacing w:val="-3"/>
          <w:lang w:val="cy-GB"/>
        </w:rPr>
        <w:t xml:space="preserve"> </w:t>
      </w:r>
      <w:r w:rsidRPr="00D51B6D">
        <w:rPr>
          <w:rFonts w:ascii="Aptos" w:hAnsi="Aptos"/>
          <w:lang w:val="cy-GB"/>
        </w:rPr>
        <w:t>appear</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as</w:t>
      </w:r>
      <w:r w:rsidRPr="00D51B6D">
        <w:rPr>
          <w:rFonts w:ascii="Aptos" w:hAnsi="Aptos"/>
          <w:spacing w:val="-3"/>
          <w:lang w:val="cy-GB"/>
        </w:rPr>
        <w:t xml:space="preserve"> </w:t>
      </w:r>
      <w:r w:rsidRPr="00D51B6D">
        <w:rPr>
          <w:rFonts w:ascii="Aptos" w:hAnsi="Aptos"/>
          <w:lang w:val="cy-GB"/>
        </w:rPr>
        <w:t>too</w:t>
      </w:r>
      <w:r w:rsidRPr="00D51B6D">
        <w:rPr>
          <w:rFonts w:ascii="Aptos" w:hAnsi="Aptos"/>
          <w:spacing w:val="-3"/>
          <w:lang w:val="cy-GB"/>
        </w:rPr>
        <w:t xml:space="preserve"> </w:t>
      </w:r>
      <w:r w:rsidRPr="00D51B6D">
        <w:rPr>
          <w:rFonts w:ascii="Aptos" w:hAnsi="Aptos"/>
          <w:lang w:val="cy-GB"/>
        </w:rPr>
        <w:t>superficial</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even</w:t>
      </w:r>
      <w:r w:rsidRPr="00D51B6D">
        <w:rPr>
          <w:rFonts w:ascii="Aptos" w:hAnsi="Aptos"/>
          <w:spacing w:val="-3"/>
          <w:lang w:val="cy-GB"/>
        </w:rPr>
        <w:t xml:space="preserve"> </w:t>
      </w:r>
      <w:r w:rsidRPr="00D51B6D">
        <w:rPr>
          <w:rFonts w:ascii="Aptos" w:hAnsi="Aptos"/>
          <w:lang w:val="cy-GB"/>
        </w:rPr>
        <w:t>begin</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contemplate. Eleri is most effective in life-projects that make the most of her ability to adapt to the situation.</w:t>
      </w:r>
    </w:p>
    <w:p w14:paraId="6C7ADA31" w14:textId="77777777" w:rsidR="001C3651" w:rsidRPr="00D51B6D" w:rsidRDefault="001C3651" w:rsidP="001C3651">
      <w:pPr>
        <w:pStyle w:val="BodyText"/>
        <w:spacing w:line="165" w:lineRule="auto"/>
        <w:ind w:left="220" w:right="157"/>
        <w:rPr>
          <w:rFonts w:ascii="Aptos" w:hAnsi="Aptos"/>
          <w:lang w:val="cy-GB"/>
        </w:rPr>
      </w:pPr>
      <w:r w:rsidRPr="00D51B6D">
        <w:rPr>
          <w:rFonts w:ascii="Aptos" w:hAnsi="Aptos"/>
          <w:lang w:val="cy-GB"/>
        </w:rPr>
        <w:t>Working better with tangible rather than non-tangible goals, Eleri needs to be able to measure the results. In order to perform at her best Eleri prefers specific and detailed instructions before starting a task, and appreciates clarity around precisely what is required. She fully appreciates that</w:t>
      </w:r>
      <w:r w:rsidRPr="00D51B6D">
        <w:rPr>
          <w:rFonts w:ascii="Aptos" w:hAnsi="Aptos"/>
          <w:spacing w:val="-2"/>
          <w:lang w:val="cy-GB"/>
        </w:rPr>
        <w:t xml:space="preserve"> </w:t>
      </w:r>
      <w:r w:rsidRPr="00D51B6D">
        <w:rPr>
          <w:rFonts w:ascii="Aptos" w:hAnsi="Aptos"/>
          <w:lang w:val="cy-GB"/>
        </w:rPr>
        <w:t>success</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journey</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2"/>
          <w:lang w:val="cy-GB"/>
        </w:rPr>
        <w:t xml:space="preserve"> </w:t>
      </w:r>
      <w:r w:rsidRPr="00D51B6D">
        <w:rPr>
          <w:rFonts w:ascii="Aptos" w:hAnsi="Aptos"/>
          <w:lang w:val="cy-GB"/>
        </w:rPr>
        <w:t>not</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destination.</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Eleri</w:t>
      </w:r>
      <w:r w:rsidRPr="00D51B6D">
        <w:rPr>
          <w:rFonts w:ascii="Aptos" w:hAnsi="Aptos"/>
          <w:spacing w:val="-2"/>
          <w:lang w:val="cy-GB"/>
        </w:rPr>
        <w:t xml:space="preserve"> </w:t>
      </w:r>
      <w:r w:rsidRPr="00D51B6D">
        <w:rPr>
          <w:rFonts w:ascii="Aptos" w:hAnsi="Aptos"/>
          <w:lang w:val="cy-GB"/>
        </w:rPr>
        <w:t>it</w:t>
      </w:r>
      <w:r w:rsidRPr="00D51B6D">
        <w:rPr>
          <w:rFonts w:ascii="Aptos" w:hAnsi="Aptos"/>
          <w:spacing w:val="-2"/>
          <w:lang w:val="cy-GB"/>
        </w:rPr>
        <w:t xml:space="preserve"> </w:t>
      </w: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essential</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have</w:t>
      </w:r>
      <w:r w:rsidRPr="00D51B6D">
        <w:rPr>
          <w:rFonts w:ascii="Aptos" w:hAnsi="Aptos"/>
          <w:spacing w:val="-2"/>
          <w:lang w:val="cy-GB"/>
        </w:rPr>
        <w:t xml:space="preserve"> </w:t>
      </w:r>
      <w:r w:rsidRPr="00D51B6D">
        <w:rPr>
          <w:rFonts w:ascii="Aptos" w:hAnsi="Aptos"/>
          <w:lang w:val="cy-GB"/>
        </w:rPr>
        <w:t>not</w:t>
      </w:r>
      <w:r w:rsidRPr="00D51B6D">
        <w:rPr>
          <w:rFonts w:ascii="Aptos" w:hAnsi="Aptos"/>
          <w:spacing w:val="-2"/>
          <w:lang w:val="cy-GB"/>
        </w:rPr>
        <w:t xml:space="preserve"> </w:t>
      </w:r>
      <w:r w:rsidRPr="00D51B6D">
        <w:rPr>
          <w:rFonts w:ascii="Aptos" w:hAnsi="Aptos"/>
          <w:lang w:val="cy-GB"/>
        </w:rPr>
        <w:t>just</w:t>
      </w:r>
      <w:r w:rsidRPr="00D51B6D">
        <w:rPr>
          <w:rFonts w:ascii="Aptos" w:hAnsi="Aptos"/>
          <w:spacing w:val="-2"/>
          <w:lang w:val="cy-GB"/>
        </w:rPr>
        <w:t xml:space="preserve"> </w:t>
      </w:r>
      <w:r w:rsidRPr="00D51B6D">
        <w:rPr>
          <w:rFonts w:ascii="Aptos" w:hAnsi="Aptos"/>
          <w:lang w:val="cy-GB"/>
        </w:rPr>
        <w:t>a</w:t>
      </w:r>
      <w:r w:rsidRPr="00D51B6D">
        <w:rPr>
          <w:rFonts w:ascii="Aptos" w:hAnsi="Aptos"/>
          <w:spacing w:val="-2"/>
          <w:lang w:val="cy-GB"/>
        </w:rPr>
        <w:t xml:space="preserve"> </w:t>
      </w:r>
      <w:r w:rsidRPr="00D51B6D">
        <w:rPr>
          <w:rFonts w:ascii="Aptos" w:hAnsi="Aptos"/>
          <w:lang w:val="cy-GB"/>
        </w:rPr>
        <w:t>sense</w:t>
      </w:r>
      <w:r w:rsidRPr="00D51B6D">
        <w:rPr>
          <w:rFonts w:ascii="Aptos" w:hAnsi="Aptos"/>
          <w:spacing w:val="-2"/>
          <w:lang w:val="cy-GB"/>
        </w:rPr>
        <w:t xml:space="preserve"> </w:t>
      </w:r>
      <w:r w:rsidRPr="00D51B6D">
        <w:rPr>
          <w:rFonts w:ascii="Aptos" w:hAnsi="Aptos"/>
          <w:lang w:val="cy-GB"/>
        </w:rPr>
        <w:t>of direction but a really clear route map as well.</w:t>
      </w:r>
    </w:p>
    <w:p w14:paraId="40116E81" w14:textId="77777777" w:rsidR="001C3651" w:rsidRPr="00D51B6D" w:rsidRDefault="001C3651" w:rsidP="001C3651">
      <w:pPr>
        <w:pStyle w:val="BodyText"/>
        <w:spacing w:before="168" w:line="165" w:lineRule="auto"/>
        <w:ind w:left="220" w:right="183"/>
        <w:rPr>
          <w:rFonts w:ascii="Aptos" w:hAnsi="Aptos"/>
          <w:lang w:val="cy-GB"/>
        </w:rPr>
      </w:pPr>
      <w:r w:rsidRPr="00D51B6D">
        <w:rPr>
          <w:rFonts w:ascii="Aptos" w:hAnsi="Aptos"/>
          <w:lang w:val="cy-GB"/>
        </w:rPr>
        <w:t>A desire to maintain personal boundaries generates a sense of someone who has little need to constantly seek the company of others. The achievement of her scheduled outcomes is conducted</w:t>
      </w:r>
      <w:r w:rsidRPr="00D51B6D">
        <w:rPr>
          <w:rFonts w:ascii="Aptos" w:hAnsi="Aptos"/>
          <w:spacing w:val="-3"/>
          <w:lang w:val="cy-GB"/>
        </w:rPr>
        <w:t xml:space="preserve"> </w:t>
      </w:r>
      <w:r w:rsidRPr="00D51B6D">
        <w:rPr>
          <w:rFonts w:ascii="Aptos" w:hAnsi="Aptos"/>
          <w:lang w:val="cy-GB"/>
        </w:rPr>
        <w:t>efficiently</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effectively.</w:t>
      </w:r>
      <w:r w:rsidRPr="00D51B6D">
        <w:rPr>
          <w:rFonts w:ascii="Aptos" w:hAnsi="Aptos"/>
          <w:spacing w:val="-3"/>
          <w:lang w:val="cy-GB"/>
        </w:rPr>
        <w:t xml:space="preserve"> </w:t>
      </w:r>
      <w:r w:rsidRPr="00D51B6D">
        <w:rPr>
          <w:rFonts w:ascii="Aptos" w:hAnsi="Aptos"/>
          <w:lang w:val="cy-GB"/>
        </w:rPr>
        <w:t>Sometimes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will</w:t>
      </w:r>
      <w:r w:rsidRPr="00D51B6D">
        <w:rPr>
          <w:rFonts w:ascii="Aptos" w:hAnsi="Aptos"/>
          <w:spacing w:val="-3"/>
          <w:lang w:val="cy-GB"/>
        </w:rPr>
        <w:t xml:space="preserve"> </w:t>
      </w:r>
      <w:r w:rsidRPr="00D51B6D">
        <w:rPr>
          <w:rFonts w:ascii="Aptos" w:hAnsi="Aptos"/>
          <w:lang w:val="cy-GB"/>
        </w:rPr>
        <w:t>get</w:t>
      </w:r>
      <w:r w:rsidRPr="00D51B6D">
        <w:rPr>
          <w:rFonts w:ascii="Aptos" w:hAnsi="Aptos"/>
          <w:spacing w:val="-3"/>
          <w:lang w:val="cy-GB"/>
        </w:rPr>
        <w:t xml:space="preserve"> </w:t>
      </w:r>
      <w:r w:rsidRPr="00D51B6D">
        <w:rPr>
          <w:rFonts w:ascii="Aptos" w:hAnsi="Aptos"/>
          <w:lang w:val="cy-GB"/>
        </w:rPr>
        <w:t>so</w:t>
      </w:r>
      <w:r w:rsidRPr="00D51B6D">
        <w:rPr>
          <w:rFonts w:ascii="Aptos" w:hAnsi="Aptos"/>
          <w:spacing w:val="-3"/>
          <w:lang w:val="cy-GB"/>
        </w:rPr>
        <w:t xml:space="preserve"> </w:t>
      </w:r>
      <w:r w:rsidRPr="00D51B6D">
        <w:rPr>
          <w:rFonts w:ascii="Aptos" w:hAnsi="Aptos"/>
          <w:lang w:val="cy-GB"/>
        </w:rPr>
        <w:t>locked</w:t>
      </w:r>
      <w:r w:rsidRPr="00D51B6D">
        <w:rPr>
          <w:rFonts w:ascii="Aptos" w:hAnsi="Aptos"/>
          <w:spacing w:val="-3"/>
          <w:lang w:val="cy-GB"/>
        </w:rPr>
        <w:t xml:space="preserve"> </w:t>
      </w:r>
      <w:r w:rsidRPr="00D51B6D">
        <w:rPr>
          <w:rFonts w:ascii="Aptos" w:hAnsi="Aptos"/>
          <w:lang w:val="cy-GB"/>
        </w:rPr>
        <w:t>into</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process,</w:t>
      </w:r>
      <w:r w:rsidRPr="00D51B6D">
        <w:rPr>
          <w:rFonts w:ascii="Aptos" w:hAnsi="Aptos"/>
          <w:spacing w:val="-3"/>
          <w:lang w:val="cy-GB"/>
        </w:rPr>
        <w:t xml:space="preserve"> </w:t>
      </w:r>
      <w:r w:rsidRPr="00D51B6D">
        <w:rPr>
          <w:rFonts w:ascii="Aptos" w:hAnsi="Aptos"/>
          <w:lang w:val="cy-GB"/>
        </w:rPr>
        <w:t>she</w:t>
      </w:r>
      <w:r w:rsidRPr="00D51B6D">
        <w:rPr>
          <w:rFonts w:ascii="Aptos" w:hAnsi="Aptos"/>
          <w:spacing w:val="-3"/>
          <w:lang w:val="cy-GB"/>
        </w:rPr>
        <w:t xml:space="preserve"> </w:t>
      </w:r>
      <w:r w:rsidRPr="00D51B6D">
        <w:rPr>
          <w:rFonts w:ascii="Aptos" w:hAnsi="Aptos"/>
          <w:lang w:val="cy-GB"/>
        </w:rPr>
        <w:t>may lose sight of the objective. She values people who take the time to understand her personal goals and values. Expressing her views more directly and succinctly may be of benefit to her.</w:t>
      </w:r>
    </w:p>
    <w:p w14:paraId="77C9297F" w14:textId="77777777" w:rsidR="001C3651" w:rsidRPr="00D51B6D" w:rsidRDefault="001C3651" w:rsidP="001C3651">
      <w:pPr>
        <w:pStyle w:val="BodyText"/>
        <w:spacing w:line="327" w:lineRule="exact"/>
        <w:ind w:left="220"/>
        <w:rPr>
          <w:rFonts w:ascii="Aptos" w:hAnsi="Aptos"/>
          <w:lang w:val="cy-GB"/>
        </w:rPr>
      </w:pPr>
      <w:r w:rsidRPr="00D51B6D">
        <w:rPr>
          <w:rFonts w:ascii="Aptos" w:hAnsi="Aptos"/>
          <w:lang w:val="cy-GB"/>
        </w:rPr>
        <w:t>Money</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status</w:t>
      </w:r>
      <w:r w:rsidRPr="00D51B6D">
        <w:rPr>
          <w:rFonts w:ascii="Aptos" w:hAnsi="Aptos"/>
          <w:spacing w:val="-3"/>
          <w:lang w:val="cy-GB"/>
        </w:rPr>
        <w:t xml:space="preserve"> </w:t>
      </w:r>
      <w:r w:rsidRPr="00D51B6D">
        <w:rPr>
          <w:rFonts w:ascii="Aptos" w:hAnsi="Aptos"/>
          <w:lang w:val="cy-GB"/>
        </w:rPr>
        <w:t>are</w:t>
      </w:r>
      <w:r w:rsidRPr="00D51B6D">
        <w:rPr>
          <w:rFonts w:ascii="Aptos" w:hAnsi="Aptos"/>
          <w:spacing w:val="-3"/>
          <w:lang w:val="cy-GB"/>
        </w:rPr>
        <w:t xml:space="preserve"> </w:t>
      </w:r>
      <w:r w:rsidRPr="00D51B6D">
        <w:rPr>
          <w:rFonts w:ascii="Aptos" w:hAnsi="Aptos"/>
          <w:lang w:val="cy-GB"/>
        </w:rPr>
        <w:t>considered</w:t>
      </w:r>
      <w:r w:rsidRPr="00D51B6D">
        <w:rPr>
          <w:rFonts w:ascii="Aptos" w:hAnsi="Aptos"/>
          <w:spacing w:val="-2"/>
          <w:lang w:val="cy-GB"/>
        </w:rPr>
        <w:t xml:space="preserve"> </w:t>
      </w:r>
      <w:r w:rsidRPr="00D51B6D">
        <w:rPr>
          <w:rFonts w:ascii="Aptos" w:hAnsi="Aptos"/>
          <w:lang w:val="cy-GB"/>
        </w:rPr>
        <w:t>less</w:t>
      </w:r>
      <w:r w:rsidRPr="00D51B6D">
        <w:rPr>
          <w:rFonts w:ascii="Aptos" w:hAnsi="Aptos"/>
          <w:spacing w:val="-3"/>
          <w:lang w:val="cy-GB"/>
        </w:rPr>
        <w:t xml:space="preserve"> </w:t>
      </w:r>
      <w:r w:rsidRPr="00D51B6D">
        <w:rPr>
          <w:rFonts w:ascii="Aptos" w:hAnsi="Aptos"/>
          <w:lang w:val="cy-GB"/>
        </w:rPr>
        <w:t>important</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than</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3"/>
          <w:lang w:val="cy-GB"/>
        </w:rPr>
        <w:t xml:space="preserve"> </w:t>
      </w:r>
      <w:r w:rsidRPr="00D51B6D">
        <w:rPr>
          <w:rFonts w:ascii="Aptos" w:hAnsi="Aptos"/>
          <w:lang w:val="cy-GB"/>
        </w:rPr>
        <w:t>in</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similar</w:t>
      </w:r>
      <w:r w:rsidRPr="00D51B6D">
        <w:rPr>
          <w:rFonts w:ascii="Aptos" w:hAnsi="Aptos"/>
          <w:spacing w:val="-2"/>
          <w:lang w:val="cy-GB"/>
        </w:rPr>
        <w:t xml:space="preserve"> role.</w:t>
      </w:r>
    </w:p>
    <w:p w14:paraId="7B49D6C8" w14:textId="77777777" w:rsidR="001C3651" w:rsidRPr="00D51B6D" w:rsidRDefault="001C3651" w:rsidP="001C3651">
      <w:pPr>
        <w:pStyle w:val="BodyText"/>
        <w:rPr>
          <w:rFonts w:ascii="Aptos" w:hAnsi="Aptos"/>
          <w:lang w:val="cy-GB"/>
        </w:rPr>
      </w:pPr>
    </w:p>
    <w:p w14:paraId="5AC1BB5A"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3296" behindDoc="1" locked="0" layoutInCell="1" allowOverlap="1" wp14:anchorId="03D06531" wp14:editId="6CC6B6F4">
                <wp:simplePos x="0" y="0"/>
                <wp:positionH relativeFrom="page">
                  <wp:posOffset>431952</wp:posOffset>
                </wp:positionH>
                <wp:positionV relativeFrom="paragraph">
                  <wp:posOffset>249932</wp:posOffset>
                </wp:positionV>
                <wp:extent cx="6551930" cy="127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B45F746" id="Graphic 51" o:spid="_x0000_s1026" style="position:absolute;margin-left:34pt;margin-top:19.7pt;width:515.9pt;height:.1pt;z-index:-251613184;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553D5FE8"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2E953CEC"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E4EE3F4" w14:textId="77777777" w:rsidR="001C3651" w:rsidRPr="00D51B6D" w:rsidRDefault="001C3651" w:rsidP="001C3651">
      <w:pPr>
        <w:pStyle w:val="Heading1"/>
        <w:rPr>
          <w:rFonts w:ascii="Aptos" w:hAnsi="Aptos"/>
          <w:sz w:val="24"/>
          <w:szCs w:val="24"/>
          <w:lang w:val="cy-GB"/>
        </w:rPr>
      </w:pPr>
      <w:bookmarkStart w:id="17" w:name="_bookmark17"/>
      <w:bookmarkEnd w:id="17"/>
      <w:r w:rsidRPr="00D51B6D">
        <w:rPr>
          <w:rFonts w:ascii="Aptos" w:hAnsi="Aptos"/>
          <w:color w:val="004071"/>
          <w:sz w:val="24"/>
          <w:szCs w:val="24"/>
          <w:lang w:val="cy-GB"/>
        </w:rPr>
        <w:lastRenderedPageBreak/>
        <w:t>Time</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and</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Life</w:t>
      </w:r>
      <w:r w:rsidRPr="00D51B6D">
        <w:rPr>
          <w:rFonts w:ascii="Aptos" w:hAnsi="Aptos"/>
          <w:color w:val="004071"/>
          <w:spacing w:val="-3"/>
          <w:sz w:val="24"/>
          <w:szCs w:val="24"/>
          <w:lang w:val="cy-GB"/>
        </w:rPr>
        <w:t xml:space="preserve"> </w:t>
      </w:r>
      <w:r w:rsidRPr="00D51B6D">
        <w:rPr>
          <w:rFonts w:ascii="Aptos" w:hAnsi="Aptos"/>
          <w:color w:val="004071"/>
          <w:spacing w:val="-2"/>
          <w:sz w:val="24"/>
          <w:szCs w:val="24"/>
          <w:lang w:val="cy-GB"/>
        </w:rPr>
        <w:t>Management</w:t>
      </w:r>
    </w:p>
    <w:p w14:paraId="238BE6A7"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Benjamin</w:t>
      </w:r>
      <w:r w:rsidRPr="00D51B6D">
        <w:rPr>
          <w:rFonts w:ascii="Aptos" w:hAnsi="Aptos"/>
          <w:spacing w:val="-3"/>
          <w:lang w:val="cy-GB"/>
        </w:rPr>
        <w:t xml:space="preserve"> </w:t>
      </w:r>
      <w:r w:rsidRPr="00D51B6D">
        <w:rPr>
          <w:rFonts w:ascii="Aptos" w:hAnsi="Aptos"/>
          <w:lang w:val="cy-GB"/>
        </w:rPr>
        <w:t>Franklin</w:t>
      </w:r>
      <w:r w:rsidRPr="00D51B6D">
        <w:rPr>
          <w:rFonts w:ascii="Aptos" w:hAnsi="Aptos"/>
          <w:spacing w:val="-3"/>
          <w:lang w:val="cy-GB"/>
        </w:rPr>
        <w:t xml:space="preserve"> </w:t>
      </w:r>
      <w:r w:rsidRPr="00D51B6D">
        <w:rPr>
          <w:rFonts w:ascii="Aptos" w:hAnsi="Aptos"/>
          <w:lang w:val="cy-GB"/>
        </w:rPr>
        <w:t>said</w:t>
      </w:r>
      <w:r w:rsidRPr="00D51B6D">
        <w:rPr>
          <w:rFonts w:ascii="Aptos" w:hAnsi="Aptos"/>
          <w:spacing w:val="-3"/>
          <w:lang w:val="cy-GB"/>
        </w:rPr>
        <w:t xml:space="preserve"> </w:t>
      </w:r>
      <w:r w:rsidRPr="00D51B6D">
        <w:rPr>
          <w:rFonts w:ascii="Aptos" w:hAnsi="Aptos"/>
          <w:lang w:val="cy-GB"/>
        </w:rPr>
        <w:t>"Dost</w:t>
      </w:r>
      <w:r w:rsidRPr="00D51B6D">
        <w:rPr>
          <w:rFonts w:ascii="Aptos" w:hAnsi="Aptos"/>
          <w:spacing w:val="-3"/>
          <w:lang w:val="cy-GB"/>
        </w:rPr>
        <w:t xml:space="preserve"> </w:t>
      </w:r>
      <w:r w:rsidRPr="00D51B6D">
        <w:rPr>
          <w:rFonts w:ascii="Aptos" w:hAnsi="Aptos"/>
          <w:lang w:val="cy-GB"/>
        </w:rPr>
        <w:t>thou</w:t>
      </w:r>
      <w:r w:rsidRPr="00D51B6D">
        <w:rPr>
          <w:rFonts w:ascii="Aptos" w:hAnsi="Aptos"/>
          <w:spacing w:val="-3"/>
          <w:lang w:val="cy-GB"/>
        </w:rPr>
        <w:t xml:space="preserve"> </w:t>
      </w:r>
      <w:r w:rsidRPr="00D51B6D">
        <w:rPr>
          <w:rFonts w:ascii="Aptos" w:hAnsi="Aptos"/>
          <w:lang w:val="cy-GB"/>
        </w:rPr>
        <w:t>love</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Then</w:t>
      </w:r>
      <w:r w:rsidRPr="00D51B6D">
        <w:rPr>
          <w:rFonts w:ascii="Aptos" w:hAnsi="Aptos"/>
          <w:spacing w:val="-3"/>
          <w:lang w:val="cy-GB"/>
        </w:rPr>
        <w:t xml:space="preserve"> </w:t>
      </w:r>
      <w:r w:rsidRPr="00D51B6D">
        <w:rPr>
          <w:rFonts w:ascii="Aptos" w:hAnsi="Aptos"/>
          <w:lang w:val="cy-GB"/>
        </w:rPr>
        <w:t>do</w:t>
      </w:r>
      <w:r w:rsidRPr="00D51B6D">
        <w:rPr>
          <w:rFonts w:ascii="Aptos" w:hAnsi="Aptos"/>
          <w:spacing w:val="-3"/>
          <w:lang w:val="cy-GB"/>
        </w:rPr>
        <w:t xml:space="preserve"> </w:t>
      </w:r>
      <w:r w:rsidRPr="00D51B6D">
        <w:rPr>
          <w:rFonts w:ascii="Aptos" w:hAnsi="Aptos"/>
          <w:lang w:val="cy-GB"/>
        </w:rPr>
        <w:t>not</w:t>
      </w:r>
      <w:r w:rsidRPr="00D51B6D">
        <w:rPr>
          <w:rFonts w:ascii="Aptos" w:hAnsi="Aptos"/>
          <w:spacing w:val="-3"/>
          <w:lang w:val="cy-GB"/>
        </w:rPr>
        <w:t xml:space="preserve"> </w:t>
      </w:r>
      <w:r w:rsidRPr="00D51B6D">
        <w:rPr>
          <w:rFonts w:ascii="Aptos" w:hAnsi="Aptos"/>
          <w:lang w:val="cy-GB"/>
        </w:rPr>
        <w:t>squander</w:t>
      </w:r>
      <w:r w:rsidRPr="00D51B6D">
        <w:rPr>
          <w:rFonts w:ascii="Aptos" w:hAnsi="Aptos"/>
          <w:spacing w:val="-3"/>
          <w:lang w:val="cy-GB"/>
        </w:rPr>
        <w:t xml:space="preserve"> </w:t>
      </w:r>
      <w:r w:rsidRPr="00D51B6D">
        <w:rPr>
          <w:rFonts w:ascii="Aptos" w:hAnsi="Aptos"/>
          <w:lang w:val="cy-GB"/>
        </w:rPr>
        <w:t>time,</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that</w:t>
      </w:r>
      <w:r w:rsidRPr="00D51B6D">
        <w:rPr>
          <w:rFonts w:ascii="Aptos" w:hAnsi="Aptos"/>
          <w:spacing w:val="-3"/>
          <w:lang w:val="cy-GB"/>
        </w:rPr>
        <w:t xml:space="preserve"> </w:t>
      </w:r>
      <w:r w:rsidRPr="00D51B6D">
        <w:rPr>
          <w:rFonts w:ascii="Aptos" w:hAnsi="Aptos"/>
          <w:lang w:val="cy-GB"/>
        </w:rPr>
        <w:t>is</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lang w:val="cy-GB"/>
        </w:rPr>
        <w:t>stuff</w:t>
      </w:r>
      <w:r w:rsidRPr="00D51B6D">
        <w:rPr>
          <w:rFonts w:ascii="Aptos" w:hAnsi="Aptos"/>
          <w:spacing w:val="-3"/>
          <w:lang w:val="cy-GB"/>
        </w:rPr>
        <w:t xml:space="preserve"> </w:t>
      </w:r>
      <w:r w:rsidRPr="00D51B6D">
        <w:rPr>
          <w:rFonts w:ascii="Aptos" w:hAnsi="Aptos"/>
          <w:lang w:val="cy-GB"/>
        </w:rPr>
        <w:t>life</w:t>
      </w:r>
      <w:r w:rsidRPr="00D51B6D">
        <w:rPr>
          <w:rFonts w:ascii="Aptos" w:hAnsi="Aptos"/>
          <w:spacing w:val="-3"/>
          <w:lang w:val="cy-GB"/>
        </w:rPr>
        <w:t xml:space="preserve"> </w:t>
      </w:r>
      <w:r w:rsidRPr="00D51B6D">
        <w:rPr>
          <w:rFonts w:ascii="Aptos" w:hAnsi="Aptos"/>
          <w:lang w:val="cy-GB"/>
        </w:rPr>
        <w:t>is made of". This section contains some strategies that Eleri can use to become more effective in the area of time and life management. Choose the most significant ones and apply them every day for high levels of effectiveness.</w:t>
      </w:r>
    </w:p>
    <w:p w14:paraId="491C546F"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4320" behindDoc="1" locked="0" layoutInCell="1" allowOverlap="1" wp14:anchorId="1E65AAA6" wp14:editId="3D506D75">
                <wp:simplePos x="0" y="0"/>
                <wp:positionH relativeFrom="page">
                  <wp:posOffset>431952</wp:posOffset>
                </wp:positionH>
                <wp:positionV relativeFrom="paragraph">
                  <wp:posOffset>208379</wp:posOffset>
                </wp:positionV>
                <wp:extent cx="6551930"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7085F3" id="Graphic 52" o:spid="_x0000_s1026" style="position:absolute;margin-left:34pt;margin-top:16.4pt;width:515.9pt;height:.1pt;z-index:-251612160;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5EDFEFE7" w14:textId="77777777" w:rsidR="001C3651" w:rsidRPr="00D51B6D" w:rsidRDefault="001C3651" w:rsidP="001C3651">
      <w:pPr>
        <w:pStyle w:val="BodyText"/>
        <w:tabs>
          <w:tab w:val="left" w:pos="5698"/>
        </w:tabs>
        <w:spacing w:before="261"/>
        <w:ind w:left="333"/>
        <w:rPr>
          <w:rFonts w:ascii="Aptos" w:hAnsi="Aptos"/>
          <w:lang w:val="cy-GB"/>
        </w:rPr>
      </w:pPr>
      <w:r w:rsidRPr="00D51B6D">
        <w:rPr>
          <w:rFonts w:ascii="Aptos" w:hAnsi="Aptos"/>
          <w:color w:val="004071"/>
          <w:lang w:val="cy-GB"/>
        </w:rPr>
        <w:t>In</w:t>
      </w:r>
      <w:r w:rsidRPr="00D51B6D">
        <w:rPr>
          <w:rFonts w:ascii="Aptos" w:hAnsi="Aptos"/>
          <w:color w:val="004071"/>
          <w:spacing w:val="-4"/>
          <w:lang w:val="cy-GB"/>
        </w:rPr>
        <w:t xml:space="preserve"> </w:t>
      </w:r>
      <w:r w:rsidRPr="00D51B6D">
        <w:rPr>
          <w:rFonts w:ascii="Aptos" w:hAnsi="Aptos"/>
          <w:color w:val="004071"/>
          <w:lang w:val="cy-GB"/>
        </w:rPr>
        <w:t>managing</w:t>
      </w:r>
      <w:r w:rsidRPr="00D51B6D">
        <w:rPr>
          <w:rFonts w:ascii="Aptos" w:hAnsi="Aptos"/>
          <w:color w:val="004071"/>
          <w:spacing w:val="-4"/>
          <w:lang w:val="cy-GB"/>
        </w:rPr>
        <w:t xml:space="preserve"> </w:t>
      </w:r>
      <w:r w:rsidRPr="00D51B6D">
        <w:rPr>
          <w:rFonts w:ascii="Aptos" w:hAnsi="Aptos"/>
          <w:color w:val="004071"/>
          <w:lang w:val="cy-GB"/>
        </w:rPr>
        <w:t>her</w:t>
      </w:r>
      <w:r w:rsidRPr="00D51B6D">
        <w:rPr>
          <w:rFonts w:ascii="Aptos" w:hAnsi="Aptos"/>
          <w:color w:val="004071"/>
          <w:spacing w:val="-4"/>
          <w:lang w:val="cy-GB"/>
        </w:rPr>
        <w:t xml:space="preserve"> </w:t>
      </w:r>
      <w:r w:rsidRPr="00D51B6D">
        <w:rPr>
          <w:rFonts w:ascii="Aptos" w:hAnsi="Aptos"/>
          <w:color w:val="004071"/>
          <w:lang w:val="cy-GB"/>
        </w:rPr>
        <w:t>time,</w:t>
      </w:r>
      <w:r w:rsidRPr="00D51B6D">
        <w:rPr>
          <w:rFonts w:ascii="Aptos" w:hAnsi="Aptos"/>
          <w:color w:val="004071"/>
          <w:spacing w:val="-4"/>
          <w:lang w:val="cy-GB"/>
        </w:rPr>
        <w:t xml:space="preserve"> </w:t>
      </w:r>
      <w:r w:rsidRPr="00D51B6D">
        <w:rPr>
          <w:rFonts w:ascii="Aptos" w:hAnsi="Aptos"/>
          <w:color w:val="004071"/>
          <w:spacing w:val="-2"/>
          <w:lang w:val="cy-GB"/>
        </w:rPr>
        <w:t>Eleri,</w:t>
      </w:r>
      <w:r w:rsidRPr="00D51B6D">
        <w:rPr>
          <w:rFonts w:ascii="Aptos" w:hAnsi="Aptos"/>
          <w:color w:val="004071"/>
          <w:lang w:val="cy-GB"/>
        </w:rPr>
        <w:tab/>
        <w:t>Suggested</w:t>
      </w:r>
      <w:r w:rsidRPr="00D51B6D">
        <w:rPr>
          <w:rFonts w:ascii="Aptos" w:hAnsi="Aptos"/>
          <w:color w:val="004071"/>
          <w:spacing w:val="-8"/>
          <w:lang w:val="cy-GB"/>
        </w:rPr>
        <w:t xml:space="preserve"> </w:t>
      </w:r>
      <w:r w:rsidRPr="00D51B6D">
        <w:rPr>
          <w:rFonts w:ascii="Aptos" w:hAnsi="Aptos"/>
          <w:color w:val="004071"/>
          <w:lang w:val="cy-GB"/>
        </w:rPr>
        <w:t>Action</w:t>
      </w:r>
      <w:r w:rsidRPr="00D51B6D">
        <w:rPr>
          <w:rFonts w:ascii="Aptos" w:hAnsi="Aptos"/>
          <w:color w:val="004071"/>
          <w:spacing w:val="-5"/>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spacing w:val="-2"/>
          <w:lang w:val="cy-GB"/>
        </w:rPr>
        <w:t>Development</w:t>
      </w:r>
    </w:p>
    <w:p w14:paraId="500358FE"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B79ED94" w14:textId="77777777" w:rsidR="001C3651" w:rsidRPr="00D51B6D" w:rsidRDefault="001C3651" w:rsidP="001C3651">
      <w:pPr>
        <w:pStyle w:val="BodyText"/>
        <w:spacing w:before="186" w:line="165" w:lineRule="auto"/>
        <w:ind w:left="333"/>
        <w:rPr>
          <w:rFonts w:ascii="Aptos" w:hAnsi="Aptos"/>
          <w:lang w:val="cy-GB"/>
        </w:rPr>
      </w:pPr>
      <w:r w:rsidRPr="00D51B6D">
        <w:rPr>
          <w:rFonts w:ascii="Aptos" w:hAnsi="Aptos"/>
          <w:lang w:val="cy-GB"/>
        </w:rPr>
        <w:t>Sometimes</w:t>
      </w:r>
      <w:r w:rsidRPr="00D51B6D">
        <w:rPr>
          <w:rFonts w:ascii="Aptos" w:hAnsi="Aptos"/>
          <w:spacing w:val="-8"/>
          <w:lang w:val="cy-GB"/>
        </w:rPr>
        <w:t xml:space="preserve"> </w:t>
      </w:r>
      <w:r w:rsidRPr="00D51B6D">
        <w:rPr>
          <w:rFonts w:ascii="Aptos" w:hAnsi="Aptos"/>
          <w:lang w:val="cy-GB"/>
        </w:rPr>
        <w:t>devotes</w:t>
      </w:r>
      <w:r w:rsidRPr="00D51B6D">
        <w:rPr>
          <w:rFonts w:ascii="Aptos" w:hAnsi="Aptos"/>
          <w:spacing w:val="-8"/>
          <w:lang w:val="cy-GB"/>
        </w:rPr>
        <w:t xml:space="preserve"> </w:t>
      </w:r>
      <w:r w:rsidRPr="00D51B6D">
        <w:rPr>
          <w:rFonts w:ascii="Aptos" w:hAnsi="Aptos"/>
          <w:lang w:val="cy-GB"/>
        </w:rPr>
        <w:t>too</w:t>
      </w:r>
      <w:r w:rsidRPr="00D51B6D">
        <w:rPr>
          <w:rFonts w:ascii="Aptos" w:hAnsi="Aptos"/>
          <w:spacing w:val="-8"/>
          <w:lang w:val="cy-GB"/>
        </w:rPr>
        <w:t xml:space="preserve"> </w:t>
      </w:r>
      <w:r w:rsidRPr="00D51B6D">
        <w:rPr>
          <w:rFonts w:ascii="Aptos" w:hAnsi="Aptos"/>
          <w:lang w:val="cy-GB"/>
        </w:rPr>
        <w:t>much</w:t>
      </w:r>
      <w:r w:rsidRPr="00D51B6D">
        <w:rPr>
          <w:rFonts w:ascii="Aptos" w:hAnsi="Aptos"/>
          <w:spacing w:val="-8"/>
          <w:lang w:val="cy-GB"/>
        </w:rPr>
        <w:t xml:space="preserve"> </w:t>
      </w:r>
      <w:r w:rsidRPr="00D51B6D">
        <w:rPr>
          <w:rFonts w:ascii="Aptos" w:hAnsi="Aptos"/>
          <w:lang w:val="cy-GB"/>
        </w:rPr>
        <w:t>time</w:t>
      </w:r>
      <w:r w:rsidRPr="00D51B6D">
        <w:rPr>
          <w:rFonts w:ascii="Aptos" w:hAnsi="Aptos"/>
          <w:spacing w:val="-8"/>
          <w:lang w:val="cy-GB"/>
        </w:rPr>
        <w:t xml:space="preserve"> </w:t>
      </w:r>
      <w:r w:rsidRPr="00D51B6D">
        <w:rPr>
          <w:rFonts w:ascii="Aptos" w:hAnsi="Aptos"/>
          <w:lang w:val="cy-GB"/>
        </w:rPr>
        <w:t>to somewhat inconsequential details.</w:t>
      </w:r>
    </w:p>
    <w:p w14:paraId="7F9C106B" w14:textId="77777777" w:rsidR="001C3651" w:rsidRPr="00D51B6D" w:rsidRDefault="001C3651" w:rsidP="001C3651">
      <w:pPr>
        <w:pStyle w:val="BodyText"/>
        <w:spacing w:before="227" w:line="165" w:lineRule="auto"/>
        <w:ind w:left="333"/>
        <w:rPr>
          <w:rFonts w:ascii="Aptos" w:hAnsi="Aptos"/>
          <w:lang w:val="cy-GB"/>
        </w:rPr>
      </w:pPr>
      <w:r w:rsidRPr="00D51B6D">
        <w:rPr>
          <w:rFonts w:ascii="Aptos" w:hAnsi="Aptos"/>
          <w:lang w:val="cy-GB"/>
        </w:rPr>
        <w:t>Sometimes</w:t>
      </w:r>
      <w:r w:rsidRPr="00D51B6D">
        <w:rPr>
          <w:rFonts w:ascii="Aptos" w:hAnsi="Aptos"/>
          <w:spacing w:val="-10"/>
          <w:lang w:val="cy-GB"/>
        </w:rPr>
        <w:t xml:space="preserve"> </w:t>
      </w:r>
      <w:r w:rsidRPr="00D51B6D">
        <w:rPr>
          <w:rFonts w:ascii="Aptos" w:hAnsi="Aptos"/>
          <w:lang w:val="cy-GB"/>
        </w:rPr>
        <w:t>spends</w:t>
      </w:r>
      <w:r w:rsidRPr="00D51B6D">
        <w:rPr>
          <w:rFonts w:ascii="Aptos" w:hAnsi="Aptos"/>
          <w:spacing w:val="-10"/>
          <w:lang w:val="cy-GB"/>
        </w:rPr>
        <w:t xml:space="preserve"> </w:t>
      </w:r>
      <w:r w:rsidRPr="00D51B6D">
        <w:rPr>
          <w:rFonts w:ascii="Aptos" w:hAnsi="Aptos"/>
          <w:lang w:val="cy-GB"/>
        </w:rPr>
        <w:t>time</w:t>
      </w:r>
      <w:r w:rsidRPr="00D51B6D">
        <w:rPr>
          <w:rFonts w:ascii="Aptos" w:hAnsi="Aptos"/>
          <w:spacing w:val="-10"/>
          <w:lang w:val="cy-GB"/>
        </w:rPr>
        <w:t xml:space="preserve"> </w:t>
      </w:r>
      <w:r w:rsidRPr="00D51B6D">
        <w:rPr>
          <w:rFonts w:ascii="Aptos" w:hAnsi="Aptos"/>
          <w:lang w:val="cy-GB"/>
        </w:rPr>
        <w:t>analysing</w:t>
      </w:r>
      <w:r w:rsidRPr="00D51B6D">
        <w:rPr>
          <w:rFonts w:ascii="Aptos" w:hAnsi="Aptos"/>
          <w:spacing w:val="-10"/>
          <w:lang w:val="cy-GB"/>
        </w:rPr>
        <w:t xml:space="preserve"> </w:t>
      </w:r>
      <w:r w:rsidRPr="00D51B6D">
        <w:rPr>
          <w:rFonts w:ascii="Aptos" w:hAnsi="Aptos"/>
          <w:lang w:val="cy-GB"/>
        </w:rPr>
        <w:t xml:space="preserve">past </w:t>
      </w:r>
      <w:r w:rsidRPr="00D51B6D">
        <w:rPr>
          <w:rFonts w:ascii="Aptos" w:hAnsi="Aptos"/>
          <w:spacing w:val="-2"/>
          <w:lang w:val="cy-GB"/>
        </w:rPr>
        <w:t>failures.</w:t>
      </w:r>
    </w:p>
    <w:p w14:paraId="212EC7EB"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Tends</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seek</w:t>
      </w:r>
      <w:r w:rsidRPr="00D51B6D">
        <w:rPr>
          <w:rFonts w:ascii="Aptos" w:hAnsi="Aptos"/>
          <w:spacing w:val="-7"/>
          <w:lang w:val="cy-GB"/>
        </w:rPr>
        <w:t xml:space="preserve"> </w:t>
      </w:r>
      <w:r w:rsidRPr="00D51B6D">
        <w:rPr>
          <w:rFonts w:ascii="Aptos" w:hAnsi="Aptos"/>
          <w:lang w:val="cy-GB"/>
        </w:rPr>
        <w:t>perfection</w:t>
      </w:r>
      <w:r w:rsidRPr="00D51B6D">
        <w:rPr>
          <w:rFonts w:ascii="Aptos" w:hAnsi="Aptos"/>
          <w:spacing w:val="-7"/>
          <w:lang w:val="cy-GB"/>
        </w:rPr>
        <w:t xml:space="preserve"> </w:t>
      </w:r>
      <w:r w:rsidRPr="00D51B6D">
        <w:rPr>
          <w:rFonts w:ascii="Aptos" w:hAnsi="Aptos"/>
          <w:lang w:val="cy-GB"/>
        </w:rPr>
        <w:t>in</w:t>
      </w:r>
      <w:r w:rsidRPr="00D51B6D">
        <w:rPr>
          <w:rFonts w:ascii="Aptos" w:hAnsi="Aptos"/>
          <w:spacing w:val="-7"/>
          <w:lang w:val="cy-GB"/>
        </w:rPr>
        <w:t xml:space="preserve"> </w:t>
      </w:r>
      <w:r w:rsidRPr="00D51B6D">
        <w:rPr>
          <w:rFonts w:ascii="Aptos" w:hAnsi="Aptos"/>
          <w:lang w:val="cy-GB"/>
        </w:rPr>
        <w:t>everything</w:t>
      </w:r>
      <w:r w:rsidRPr="00D51B6D">
        <w:rPr>
          <w:rFonts w:ascii="Aptos" w:hAnsi="Aptos"/>
          <w:spacing w:val="-7"/>
          <w:lang w:val="cy-GB"/>
        </w:rPr>
        <w:t xml:space="preserve"> </w:t>
      </w:r>
      <w:r w:rsidRPr="00D51B6D">
        <w:rPr>
          <w:rFonts w:ascii="Aptos" w:hAnsi="Aptos"/>
          <w:lang w:val="cy-GB"/>
        </w:rPr>
        <w:t xml:space="preserve">she </w:t>
      </w:r>
      <w:r w:rsidRPr="00D51B6D">
        <w:rPr>
          <w:rFonts w:ascii="Aptos" w:hAnsi="Aptos"/>
          <w:spacing w:val="-2"/>
          <w:lang w:val="cy-GB"/>
        </w:rPr>
        <w:t>does.</w:t>
      </w:r>
    </w:p>
    <w:p w14:paraId="1AB83D58"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Constantly</w:t>
      </w:r>
      <w:r w:rsidRPr="00D51B6D">
        <w:rPr>
          <w:rFonts w:ascii="Aptos" w:hAnsi="Aptos"/>
          <w:spacing w:val="-7"/>
          <w:lang w:val="cy-GB"/>
        </w:rPr>
        <w:t xml:space="preserve"> </w:t>
      </w:r>
      <w:r w:rsidRPr="00D51B6D">
        <w:rPr>
          <w:rFonts w:ascii="Aptos" w:hAnsi="Aptos"/>
          <w:lang w:val="cy-GB"/>
        </w:rPr>
        <w:t>feels</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7"/>
          <w:lang w:val="cy-GB"/>
        </w:rPr>
        <w:t xml:space="preserve"> </w:t>
      </w:r>
      <w:r w:rsidRPr="00D51B6D">
        <w:rPr>
          <w:rFonts w:ascii="Aptos" w:hAnsi="Aptos"/>
          <w:lang w:val="cy-GB"/>
        </w:rPr>
        <w:t>need</w:t>
      </w:r>
      <w:r w:rsidRPr="00D51B6D">
        <w:rPr>
          <w:rFonts w:ascii="Aptos" w:hAnsi="Aptos"/>
          <w:spacing w:val="-7"/>
          <w:lang w:val="cy-GB"/>
        </w:rPr>
        <w:t xml:space="preserve"> </w:t>
      </w:r>
      <w:r w:rsidRPr="00D51B6D">
        <w:rPr>
          <w:rFonts w:ascii="Aptos" w:hAnsi="Aptos"/>
          <w:lang w:val="cy-GB"/>
        </w:rPr>
        <w:t>for</w:t>
      </w:r>
      <w:r w:rsidRPr="00D51B6D">
        <w:rPr>
          <w:rFonts w:ascii="Aptos" w:hAnsi="Aptos"/>
          <w:spacing w:val="-7"/>
          <w:lang w:val="cy-GB"/>
        </w:rPr>
        <w:t xml:space="preserve"> </w:t>
      </w:r>
      <w:r w:rsidRPr="00D51B6D">
        <w:rPr>
          <w:rFonts w:ascii="Aptos" w:hAnsi="Aptos"/>
          <w:lang w:val="cy-GB"/>
        </w:rPr>
        <w:t>quality</w:t>
      </w:r>
      <w:r w:rsidRPr="00D51B6D">
        <w:rPr>
          <w:rFonts w:ascii="Aptos" w:hAnsi="Aptos"/>
          <w:spacing w:val="-7"/>
          <w:lang w:val="cy-GB"/>
        </w:rPr>
        <w:t xml:space="preserve"> </w:t>
      </w:r>
      <w:r w:rsidRPr="00D51B6D">
        <w:rPr>
          <w:rFonts w:ascii="Aptos" w:hAnsi="Aptos"/>
          <w:lang w:val="cy-GB"/>
        </w:rPr>
        <w:t xml:space="preserve">in </w:t>
      </w:r>
      <w:r w:rsidRPr="00D51B6D">
        <w:rPr>
          <w:rFonts w:ascii="Aptos" w:hAnsi="Aptos"/>
          <w:spacing w:val="-2"/>
          <w:lang w:val="cy-GB"/>
        </w:rPr>
        <w:t>communicating.</w:t>
      </w:r>
    </w:p>
    <w:p w14:paraId="29160A93"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Will</w:t>
      </w:r>
      <w:r w:rsidRPr="00D51B6D">
        <w:rPr>
          <w:rFonts w:ascii="Aptos" w:hAnsi="Aptos"/>
          <w:spacing w:val="-8"/>
          <w:lang w:val="cy-GB"/>
        </w:rPr>
        <w:t xml:space="preserve"> </w:t>
      </w:r>
      <w:r w:rsidRPr="00D51B6D">
        <w:rPr>
          <w:rFonts w:ascii="Aptos" w:hAnsi="Aptos"/>
          <w:lang w:val="cy-GB"/>
        </w:rPr>
        <w:t>sometimes</w:t>
      </w:r>
      <w:r w:rsidRPr="00D51B6D">
        <w:rPr>
          <w:rFonts w:ascii="Aptos" w:hAnsi="Aptos"/>
          <w:spacing w:val="-8"/>
          <w:lang w:val="cy-GB"/>
        </w:rPr>
        <w:t xml:space="preserve"> </w:t>
      </w:r>
      <w:r w:rsidRPr="00D51B6D">
        <w:rPr>
          <w:rFonts w:ascii="Aptos" w:hAnsi="Aptos"/>
          <w:lang w:val="cy-GB"/>
        </w:rPr>
        <w:t>complain</w:t>
      </w:r>
      <w:r w:rsidRPr="00D51B6D">
        <w:rPr>
          <w:rFonts w:ascii="Aptos" w:hAnsi="Aptos"/>
          <w:spacing w:val="-8"/>
          <w:lang w:val="cy-GB"/>
        </w:rPr>
        <w:t xml:space="preserve"> </w:t>
      </w:r>
      <w:r w:rsidRPr="00D51B6D">
        <w:rPr>
          <w:rFonts w:ascii="Aptos" w:hAnsi="Aptos"/>
          <w:lang w:val="cy-GB"/>
        </w:rPr>
        <w:t>about</w:t>
      </w:r>
      <w:r w:rsidRPr="00D51B6D">
        <w:rPr>
          <w:rFonts w:ascii="Aptos" w:hAnsi="Aptos"/>
          <w:spacing w:val="-8"/>
          <w:lang w:val="cy-GB"/>
        </w:rPr>
        <w:t xml:space="preserve"> </w:t>
      </w:r>
      <w:r w:rsidRPr="00D51B6D">
        <w:rPr>
          <w:rFonts w:ascii="Aptos" w:hAnsi="Aptos"/>
          <w:lang w:val="cy-GB"/>
        </w:rPr>
        <w:t>lack</w:t>
      </w:r>
      <w:r w:rsidRPr="00D51B6D">
        <w:rPr>
          <w:rFonts w:ascii="Aptos" w:hAnsi="Aptos"/>
          <w:spacing w:val="-8"/>
          <w:lang w:val="cy-GB"/>
        </w:rPr>
        <w:t xml:space="preserve"> </w:t>
      </w:r>
      <w:r w:rsidRPr="00D51B6D">
        <w:rPr>
          <w:rFonts w:ascii="Aptos" w:hAnsi="Aptos"/>
          <w:lang w:val="cy-GB"/>
        </w:rPr>
        <w:t>of support and information.</w:t>
      </w:r>
    </w:p>
    <w:p w14:paraId="4DA06652"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Sometimes</w:t>
      </w:r>
      <w:r w:rsidRPr="00D51B6D">
        <w:rPr>
          <w:rFonts w:ascii="Aptos" w:hAnsi="Aptos"/>
          <w:spacing w:val="-10"/>
          <w:lang w:val="cy-GB"/>
        </w:rPr>
        <w:t xml:space="preserve"> </w:t>
      </w:r>
      <w:r w:rsidRPr="00D51B6D">
        <w:rPr>
          <w:rFonts w:ascii="Aptos" w:hAnsi="Aptos"/>
          <w:lang w:val="cy-GB"/>
        </w:rPr>
        <w:t>avoids</w:t>
      </w:r>
      <w:r w:rsidRPr="00D51B6D">
        <w:rPr>
          <w:rFonts w:ascii="Aptos" w:hAnsi="Aptos"/>
          <w:spacing w:val="-10"/>
          <w:lang w:val="cy-GB"/>
        </w:rPr>
        <w:t xml:space="preserve"> </w:t>
      </w:r>
      <w:r w:rsidRPr="00D51B6D">
        <w:rPr>
          <w:rFonts w:ascii="Aptos" w:hAnsi="Aptos"/>
          <w:lang w:val="cy-GB"/>
        </w:rPr>
        <w:t>decisions</w:t>
      </w:r>
      <w:r w:rsidRPr="00D51B6D">
        <w:rPr>
          <w:rFonts w:ascii="Aptos" w:hAnsi="Aptos"/>
          <w:spacing w:val="-10"/>
          <w:lang w:val="cy-GB"/>
        </w:rPr>
        <w:t xml:space="preserve"> </w:t>
      </w:r>
      <w:r w:rsidRPr="00D51B6D">
        <w:rPr>
          <w:rFonts w:ascii="Aptos" w:hAnsi="Aptos"/>
          <w:lang w:val="cy-GB"/>
        </w:rPr>
        <w:t>on</w:t>
      </w:r>
      <w:r w:rsidRPr="00D51B6D">
        <w:rPr>
          <w:rFonts w:ascii="Aptos" w:hAnsi="Aptos"/>
          <w:spacing w:val="-10"/>
          <w:lang w:val="cy-GB"/>
        </w:rPr>
        <w:t xml:space="preserve"> </w:t>
      </w:r>
      <w:r w:rsidRPr="00D51B6D">
        <w:rPr>
          <w:rFonts w:ascii="Aptos" w:hAnsi="Aptos"/>
          <w:lang w:val="cy-GB"/>
        </w:rPr>
        <w:t xml:space="preserve">tough </w:t>
      </w:r>
      <w:r w:rsidRPr="00D51B6D">
        <w:rPr>
          <w:rFonts w:ascii="Aptos" w:hAnsi="Aptos"/>
          <w:spacing w:val="-2"/>
          <w:lang w:val="cy-GB"/>
        </w:rPr>
        <w:t>issues.</w:t>
      </w:r>
    </w:p>
    <w:p w14:paraId="1D82251E" w14:textId="77777777" w:rsidR="001C3651" w:rsidRPr="00D51B6D" w:rsidRDefault="001C3651" w:rsidP="001C3651">
      <w:pPr>
        <w:pStyle w:val="BodyText"/>
        <w:tabs>
          <w:tab w:val="left" w:pos="816"/>
        </w:tabs>
        <w:spacing w:before="133" w:line="153" w:lineRule="auto"/>
        <w:ind w:left="816" w:right="330" w:hanging="527"/>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Take</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hard</w:t>
      </w:r>
      <w:r w:rsidRPr="00D51B6D">
        <w:rPr>
          <w:rFonts w:ascii="Aptos" w:hAnsi="Aptos"/>
          <w:spacing w:val="-4"/>
          <w:lang w:val="cy-GB"/>
        </w:rPr>
        <w:t xml:space="preserve"> </w:t>
      </w:r>
      <w:r w:rsidRPr="00D51B6D">
        <w:rPr>
          <w:rFonts w:ascii="Aptos" w:hAnsi="Aptos"/>
          <w:lang w:val="cy-GB"/>
        </w:rPr>
        <w:t>look</w:t>
      </w:r>
      <w:r w:rsidRPr="00D51B6D">
        <w:rPr>
          <w:rFonts w:ascii="Aptos" w:hAnsi="Aptos"/>
          <w:spacing w:val="-4"/>
          <w:lang w:val="cy-GB"/>
        </w:rPr>
        <w:t xml:space="preserve"> </w:t>
      </w:r>
      <w:r w:rsidRPr="00D51B6D">
        <w:rPr>
          <w:rFonts w:ascii="Aptos" w:hAnsi="Aptos"/>
          <w:lang w:val="cy-GB"/>
        </w:rPr>
        <w:t>at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best</w:t>
      </w:r>
      <w:r w:rsidRPr="00D51B6D">
        <w:rPr>
          <w:rFonts w:ascii="Aptos" w:hAnsi="Aptos"/>
          <w:spacing w:val="-4"/>
          <w:lang w:val="cy-GB"/>
        </w:rPr>
        <w:t xml:space="preserve"> </w:t>
      </w:r>
      <w:r w:rsidRPr="00D51B6D">
        <w:rPr>
          <w:rFonts w:ascii="Aptos" w:hAnsi="Aptos"/>
          <w:lang w:val="cy-GB"/>
        </w:rPr>
        <w:t>use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 xml:space="preserve">time </w:t>
      </w:r>
      <w:r w:rsidRPr="00D51B6D">
        <w:rPr>
          <w:rFonts w:ascii="Aptos" w:hAnsi="Aptos"/>
          <w:spacing w:val="-2"/>
          <w:lang w:val="cy-GB"/>
        </w:rPr>
        <w:t>available.</w:t>
      </w:r>
    </w:p>
    <w:p w14:paraId="24D6B4C2" w14:textId="77777777" w:rsidR="001C3651" w:rsidRPr="00D51B6D" w:rsidRDefault="001C3651" w:rsidP="001C3651">
      <w:pPr>
        <w:pStyle w:val="BodyText"/>
        <w:tabs>
          <w:tab w:val="left" w:pos="816"/>
        </w:tabs>
        <w:spacing w:before="37"/>
        <w:ind w:left="290"/>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Look</w:t>
      </w:r>
      <w:r w:rsidRPr="00D51B6D">
        <w:rPr>
          <w:rFonts w:ascii="Aptos" w:hAnsi="Aptos"/>
          <w:spacing w:val="-3"/>
          <w:lang w:val="cy-GB"/>
        </w:rPr>
        <w:t xml:space="preserve"> </w:t>
      </w:r>
      <w:r w:rsidRPr="00D51B6D">
        <w:rPr>
          <w:rFonts w:ascii="Aptos" w:hAnsi="Aptos"/>
          <w:lang w:val="cy-GB"/>
        </w:rPr>
        <w:t>for</w:t>
      </w:r>
      <w:r w:rsidRPr="00D51B6D">
        <w:rPr>
          <w:rFonts w:ascii="Aptos" w:hAnsi="Aptos"/>
          <w:spacing w:val="-3"/>
          <w:lang w:val="cy-GB"/>
        </w:rPr>
        <w:t xml:space="preserve"> </w:t>
      </w:r>
      <w:r w:rsidRPr="00D51B6D">
        <w:rPr>
          <w:rFonts w:ascii="Aptos" w:hAnsi="Aptos"/>
          <w:lang w:val="cy-GB"/>
        </w:rPr>
        <w:t>future</w:t>
      </w:r>
      <w:r w:rsidRPr="00D51B6D">
        <w:rPr>
          <w:rFonts w:ascii="Aptos" w:hAnsi="Aptos"/>
          <w:spacing w:val="-2"/>
          <w:lang w:val="cy-GB"/>
        </w:rPr>
        <w:t xml:space="preserve"> opportunities.</w:t>
      </w:r>
    </w:p>
    <w:p w14:paraId="5BE14D8B" w14:textId="77777777" w:rsidR="001C3651" w:rsidRPr="00D51B6D" w:rsidRDefault="001C3651" w:rsidP="001C3651">
      <w:pPr>
        <w:pStyle w:val="BodyText"/>
        <w:tabs>
          <w:tab w:val="left" w:pos="816"/>
        </w:tabs>
        <w:spacing w:before="388" w:line="153" w:lineRule="auto"/>
        <w:ind w:left="816" w:right="311"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Consider</w:t>
      </w:r>
      <w:r w:rsidRPr="00D51B6D">
        <w:rPr>
          <w:rFonts w:ascii="Aptos" w:hAnsi="Aptos"/>
          <w:spacing w:val="-6"/>
          <w:lang w:val="cy-GB"/>
        </w:rPr>
        <w:t xml:space="preserve"> </w:t>
      </w:r>
      <w:r w:rsidRPr="00D51B6D">
        <w:rPr>
          <w:rFonts w:ascii="Aptos" w:hAnsi="Aptos"/>
          <w:lang w:val="cy-GB"/>
        </w:rPr>
        <w:t>that</w:t>
      </w:r>
      <w:r w:rsidRPr="00D51B6D">
        <w:rPr>
          <w:rFonts w:ascii="Aptos" w:hAnsi="Aptos"/>
          <w:spacing w:val="-6"/>
          <w:lang w:val="cy-GB"/>
        </w:rPr>
        <w:t xml:space="preserve"> </w:t>
      </w:r>
      <w:r w:rsidRPr="00D51B6D">
        <w:rPr>
          <w:rFonts w:ascii="Aptos" w:hAnsi="Aptos"/>
          <w:lang w:val="cy-GB"/>
        </w:rPr>
        <w:t>sometimes</w:t>
      </w:r>
      <w:r w:rsidRPr="00D51B6D">
        <w:rPr>
          <w:rFonts w:ascii="Aptos" w:hAnsi="Aptos"/>
          <w:spacing w:val="-6"/>
          <w:lang w:val="cy-GB"/>
        </w:rPr>
        <w:t xml:space="preserve"> </w:t>
      </w:r>
      <w:r w:rsidRPr="00D51B6D">
        <w:rPr>
          <w:rFonts w:ascii="Aptos" w:hAnsi="Aptos"/>
          <w:lang w:val="cy-GB"/>
        </w:rPr>
        <w:t>it's</w:t>
      </w:r>
      <w:r w:rsidRPr="00D51B6D">
        <w:rPr>
          <w:rFonts w:ascii="Aptos" w:hAnsi="Aptos"/>
          <w:spacing w:val="-6"/>
          <w:lang w:val="cy-GB"/>
        </w:rPr>
        <w:t xml:space="preserve"> </w:t>
      </w:r>
      <w:r w:rsidRPr="00D51B6D">
        <w:rPr>
          <w:rFonts w:ascii="Aptos" w:hAnsi="Aptos"/>
          <w:lang w:val="cy-GB"/>
        </w:rPr>
        <w:t>more</w:t>
      </w:r>
      <w:r w:rsidRPr="00D51B6D">
        <w:rPr>
          <w:rFonts w:ascii="Aptos" w:hAnsi="Aptos"/>
          <w:spacing w:val="-6"/>
          <w:lang w:val="cy-GB"/>
        </w:rPr>
        <w:t xml:space="preserve"> </w:t>
      </w:r>
      <w:r w:rsidRPr="00D51B6D">
        <w:rPr>
          <w:rFonts w:ascii="Aptos" w:hAnsi="Aptos"/>
          <w:lang w:val="cy-GB"/>
        </w:rPr>
        <w:t>critical</w:t>
      </w:r>
      <w:r w:rsidRPr="00D51B6D">
        <w:rPr>
          <w:rFonts w:ascii="Aptos" w:hAnsi="Aptos"/>
          <w:spacing w:val="-6"/>
          <w:lang w:val="cy-GB"/>
        </w:rPr>
        <w:t xml:space="preserve"> </w:t>
      </w:r>
      <w:r w:rsidRPr="00D51B6D">
        <w:rPr>
          <w:rFonts w:ascii="Aptos" w:hAnsi="Aptos"/>
          <w:lang w:val="cy-GB"/>
        </w:rPr>
        <w:t>to "do it now".</w:t>
      </w:r>
    </w:p>
    <w:p w14:paraId="6D68A9E1" w14:textId="77777777" w:rsidR="001C3651" w:rsidRPr="00D51B6D" w:rsidRDefault="001C3651" w:rsidP="001C3651">
      <w:pPr>
        <w:pStyle w:val="BodyText"/>
        <w:tabs>
          <w:tab w:val="left" w:pos="816"/>
        </w:tabs>
        <w:spacing w:before="178" w:line="153" w:lineRule="auto"/>
        <w:ind w:left="816" w:right="235"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Realise</w:t>
      </w:r>
      <w:r w:rsidRPr="00D51B6D">
        <w:rPr>
          <w:rFonts w:ascii="Aptos" w:hAnsi="Aptos"/>
          <w:spacing w:val="-7"/>
          <w:lang w:val="cy-GB"/>
        </w:rPr>
        <w:t xml:space="preserve"> </w:t>
      </w:r>
      <w:r w:rsidRPr="00D51B6D">
        <w:rPr>
          <w:rFonts w:ascii="Aptos" w:hAnsi="Aptos"/>
          <w:lang w:val="cy-GB"/>
        </w:rPr>
        <w:t>the</w:t>
      </w:r>
      <w:r w:rsidRPr="00D51B6D">
        <w:rPr>
          <w:rFonts w:ascii="Aptos" w:hAnsi="Aptos"/>
          <w:spacing w:val="-7"/>
          <w:lang w:val="cy-GB"/>
        </w:rPr>
        <w:t xml:space="preserve"> </w:t>
      </w:r>
      <w:r w:rsidRPr="00D51B6D">
        <w:rPr>
          <w:rFonts w:ascii="Aptos" w:hAnsi="Aptos"/>
          <w:lang w:val="cy-GB"/>
        </w:rPr>
        <w:t>benefits</w:t>
      </w:r>
      <w:r w:rsidRPr="00D51B6D">
        <w:rPr>
          <w:rFonts w:ascii="Aptos" w:hAnsi="Aptos"/>
          <w:spacing w:val="-7"/>
          <w:lang w:val="cy-GB"/>
        </w:rPr>
        <w:t xml:space="preserve"> </w:t>
      </w:r>
      <w:r w:rsidRPr="00D51B6D">
        <w:rPr>
          <w:rFonts w:ascii="Aptos" w:hAnsi="Aptos"/>
          <w:lang w:val="cy-GB"/>
        </w:rPr>
        <w:t>of</w:t>
      </w:r>
      <w:r w:rsidRPr="00D51B6D">
        <w:rPr>
          <w:rFonts w:ascii="Aptos" w:hAnsi="Aptos"/>
          <w:spacing w:val="-7"/>
          <w:lang w:val="cy-GB"/>
        </w:rPr>
        <w:t xml:space="preserve"> </w:t>
      </w:r>
      <w:r w:rsidRPr="00D51B6D">
        <w:rPr>
          <w:rFonts w:ascii="Aptos" w:hAnsi="Aptos"/>
          <w:lang w:val="cy-GB"/>
        </w:rPr>
        <w:t>exploring</w:t>
      </w:r>
      <w:r w:rsidRPr="00D51B6D">
        <w:rPr>
          <w:rFonts w:ascii="Aptos" w:hAnsi="Aptos"/>
          <w:spacing w:val="-7"/>
          <w:lang w:val="cy-GB"/>
        </w:rPr>
        <w:t xml:space="preserve"> </w:t>
      </w:r>
      <w:r w:rsidRPr="00D51B6D">
        <w:rPr>
          <w:rFonts w:ascii="Aptos" w:hAnsi="Aptos"/>
          <w:lang w:val="cy-GB"/>
        </w:rPr>
        <w:t>possibilities and taking action quickly.</w:t>
      </w:r>
    </w:p>
    <w:p w14:paraId="634A1B84" w14:textId="77777777" w:rsidR="001C3651" w:rsidRPr="00D51B6D" w:rsidRDefault="001C3651" w:rsidP="001C3651">
      <w:pPr>
        <w:pStyle w:val="BodyText"/>
        <w:tabs>
          <w:tab w:val="left" w:pos="816"/>
        </w:tabs>
        <w:spacing w:before="179" w:line="153" w:lineRule="auto"/>
        <w:ind w:left="816" w:right="526"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Don't</w:t>
      </w:r>
      <w:r w:rsidRPr="00D51B6D">
        <w:rPr>
          <w:rFonts w:ascii="Aptos" w:hAnsi="Aptos"/>
          <w:spacing w:val="-6"/>
          <w:lang w:val="cy-GB"/>
        </w:rPr>
        <w:t xml:space="preserve"> </w:t>
      </w:r>
      <w:r w:rsidRPr="00D51B6D">
        <w:rPr>
          <w:rFonts w:ascii="Aptos" w:hAnsi="Aptos"/>
          <w:lang w:val="cy-GB"/>
        </w:rPr>
        <w:t>automatically</w:t>
      </w:r>
      <w:r w:rsidRPr="00D51B6D">
        <w:rPr>
          <w:rFonts w:ascii="Aptos" w:hAnsi="Aptos"/>
          <w:spacing w:val="-6"/>
          <w:lang w:val="cy-GB"/>
        </w:rPr>
        <w:t xml:space="preserve"> </w:t>
      </w:r>
      <w:r w:rsidRPr="00D51B6D">
        <w:rPr>
          <w:rFonts w:ascii="Aptos" w:hAnsi="Aptos"/>
          <w:lang w:val="cy-GB"/>
        </w:rPr>
        <w:t>accept</w:t>
      </w:r>
      <w:r w:rsidRPr="00D51B6D">
        <w:rPr>
          <w:rFonts w:ascii="Aptos" w:hAnsi="Aptos"/>
          <w:spacing w:val="-6"/>
          <w:lang w:val="cy-GB"/>
        </w:rPr>
        <w:t xml:space="preserve"> </w:t>
      </w:r>
      <w:r w:rsidRPr="00D51B6D">
        <w:rPr>
          <w:rFonts w:ascii="Aptos" w:hAnsi="Aptos"/>
          <w:lang w:val="cy-GB"/>
        </w:rPr>
        <w:t>-</w:t>
      </w:r>
      <w:r w:rsidRPr="00D51B6D">
        <w:rPr>
          <w:rFonts w:ascii="Aptos" w:hAnsi="Aptos"/>
          <w:spacing w:val="-6"/>
          <w:lang w:val="cy-GB"/>
        </w:rPr>
        <w:t xml:space="preserve"> </w:t>
      </w:r>
      <w:r w:rsidRPr="00D51B6D">
        <w:rPr>
          <w:rFonts w:ascii="Aptos" w:hAnsi="Aptos"/>
          <w:lang w:val="cy-GB"/>
        </w:rPr>
        <w:t>ask,</w:t>
      </w:r>
      <w:r w:rsidRPr="00D51B6D">
        <w:rPr>
          <w:rFonts w:ascii="Aptos" w:hAnsi="Aptos"/>
          <w:spacing w:val="-6"/>
          <w:lang w:val="cy-GB"/>
        </w:rPr>
        <w:t xml:space="preserve"> </w:t>
      </w:r>
      <w:r w:rsidRPr="00D51B6D">
        <w:rPr>
          <w:rFonts w:ascii="Aptos" w:hAnsi="Aptos"/>
          <w:lang w:val="cy-GB"/>
        </w:rPr>
        <w:t>ask,</w:t>
      </w:r>
      <w:r w:rsidRPr="00D51B6D">
        <w:rPr>
          <w:rFonts w:ascii="Aptos" w:hAnsi="Aptos"/>
          <w:spacing w:val="-6"/>
          <w:lang w:val="cy-GB"/>
        </w:rPr>
        <w:t xml:space="preserve"> </w:t>
      </w:r>
      <w:r w:rsidRPr="00D51B6D">
        <w:rPr>
          <w:rFonts w:ascii="Aptos" w:hAnsi="Aptos"/>
          <w:lang w:val="cy-GB"/>
        </w:rPr>
        <w:t>and ask again.</w:t>
      </w:r>
    </w:p>
    <w:p w14:paraId="2D0E7DAE" w14:textId="77777777" w:rsidR="001C3651" w:rsidRPr="00D51B6D" w:rsidRDefault="001C3651" w:rsidP="001C3651">
      <w:pPr>
        <w:pStyle w:val="BodyText"/>
        <w:tabs>
          <w:tab w:val="left" w:pos="816"/>
        </w:tabs>
        <w:spacing w:before="179" w:line="153" w:lineRule="auto"/>
        <w:ind w:left="816" w:right="275"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Be</w:t>
      </w:r>
      <w:r w:rsidRPr="00D51B6D">
        <w:rPr>
          <w:rFonts w:ascii="Aptos" w:hAnsi="Aptos"/>
          <w:spacing w:val="-6"/>
          <w:lang w:val="cy-GB"/>
        </w:rPr>
        <w:t xml:space="preserve"> </w:t>
      </w:r>
      <w:r w:rsidRPr="00D51B6D">
        <w:rPr>
          <w:rFonts w:ascii="Aptos" w:hAnsi="Aptos"/>
          <w:lang w:val="cy-GB"/>
        </w:rPr>
        <w:t>determined</w:t>
      </w:r>
      <w:r w:rsidRPr="00D51B6D">
        <w:rPr>
          <w:rFonts w:ascii="Aptos" w:hAnsi="Aptos"/>
          <w:spacing w:val="-6"/>
          <w:lang w:val="cy-GB"/>
        </w:rPr>
        <w:t xml:space="preserve"> </w:t>
      </w:r>
      <w:r w:rsidRPr="00D51B6D">
        <w:rPr>
          <w:rFonts w:ascii="Aptos" w:hAnsi="Aptos"/>
          <w:lang w:val="cy-GB"/>
        </w:rPr>
        <w:t>to</w:t>
      </w:r>
      <w:r w:rsidRPr="00D51B6D">
        <w:rPr>
          <w:rFonts w:ascii="Aptos" w:hAnsi="Aptos"/>
          <w:spacing w:val="-6"/>
          <w:lang w:val="cy-GB"/>
        </w:rPr>
        <w:t xml:space="preserve"> </w:t>
      </w:r>
      <w:r w:rsidRPr="00D51B6D">
        <w:rPr>
          <w:rFonts w:ascii="Aptos" w:hAnsi="Aptos"/>
          <w:lang w:val="cy-GB"/>
        </w:rPr>
        <w:t>tackle</w:t>
      </w:r>
      <w:r w:rsidRPr="00D51B6D">
        <w:rPr>
          <w:rFonts w:ascii="Aptos" w:hAnsi="Aptos"/>
          <w:spacing w:val="-6"/>
          <w:lang w:val="cy-GB"/>
        </w:rPr>
        <w:t xml:space="preserve"> </w:t>
      </w:r>
      <w:r w:rsidRPr="00D51B6D">
        <w:rPr>
          <w:rFonts w:ascii="Aptos" w:hAnsi="Aptos"/>
          <w:lang w:val="cy-GB"/>
        </w:rPr>
        <w:t>challenges</w:t>
      </w:r>
      <w:r w:rsidRPr="00D51B6D">
        <w:rPr>
          <w:rFonts w:ascii="Aptos" w:hAnsi="Aptos"/>
          <w:spacing w:val="-6"/>
          <w:lang w:val="cy-GB"/>
        </w:rPr>
        <w:t xml:space="preserve"> </w:t>
      </w:r>
      <w:r w:rsidRPr="00D51B6D">
        <w:rPr>
          <w:rFonts w:ascii="Aptos" w:hAnsi="Aptos"/>
          <w:lang w:val="cy-GB"/>
        </w:rPr>
        <w:t>head</w:t>
      </w:r>
      <w:r w:rsidRPr="00D51B6D">
        <w:rPr>
          <w:rFonts w:ascii="Aptos" w:hAnsi="Aptos"/>
          <w:spacing w:val="-6"/>
          <w:lang w:val="cy-GB"/>
        </w:rPr>
        <w:t xml:space="preserve"> </w:t>
      </w:r>
      <w:r w:rsidRPr="00D51B6D">
        <w:rPr>
          <w:rFonts w:ascii="Aptos" w:hAnsi="Aptos"/>
          <w:lang w:val="cy-GB"/>
        </w:rPr>
        <w:t>on for speedier resolutions.</w:t>
      </w:r>
    </w:p>
    <w:p w14:paraId="1FF8572D" w14:textId="77777777" w:rsidR="001C3651" w:rsidRPr="00D51B6D" w:rsidRDefault="001C3651" w:rsidP="001C3651">
      <w:pPr>
        <w:spacing w:line="153" w:lineRule="auto"/>
        <w:rPr>
          <w:rFonts w:ascii="Aptos" w:hAnsi="Aptos"/>
          <w:lang w:val="cy-GB"/>
        </w:rPr>
        <w:sectPr w:rsidR="001C3651" w:rsidRPr="00D51B6D" w:rsidSect="001C3651">
          <w:type w:val="continuous"/>
          <w:pgSz w:w="11910" w:h="16840"/>
          <w:pgMar w:top="860" w:right="800" w:bottom="280" w:left="460" w:header="543" w:footer="1184" w:gutter="0"/>
          <w:cols w:num="2" w:space="720" w:equalWidth="0">
            <w:col w:w="4842" w:space="40"/>
            <w:col w:w="5768"/>
          </w:cols>
        </w:sectPr>
      </w:pPr>
    </w:p>
    <w:p w14:paraId="15352075" w14:textId="77777777" w:rsidR="001C3651" w:rsidRPr="00D51B6D" w:rsidRDefault="001C3651" w:rsidP="001C3651">
      <w:pPr>
        <w:pStyle w:val="BodyText"/>
        <w:rPr>
          <w:rFonts w:ascii="Aptos" w:hAnsi="Aptos"/>
          <w:lang w:val="cy-GB"/>
        </w:rPr>
      </w:pPr>
    </w:p>
    <w:p w14:paraId="322AEA71" w14:textId="77777777" w:rsidR="001C3651" w:rsidRPr="00D51B6D" w:rsidRDefault="001C3651" w:rsidP="001C3651">
      <w:pPr>
        <w:pStyle w:val="BodyText"/>
        <w:spacing w:before="199"/>
        <w:rPr>
          <w:rFonts w:ascii="Aptos" w:hAnsi="Aptos"/>
          <w:lang w:val="cy-GB"/>
        </w:rPr>
      </w:pPr>
    </w:p>
    <w:p w14:paraId="3370C4E6" w14:textId="77777777" w:rsidR="001C3651" w:rsidRPr="00D51B6D" w:rsidRDefault="001C3651" w:rsidP="001C3651">
      <w:pPr>
        <w:pStyle w:val="BodyText"/>
        <w:spacing w:line="20" w:lineRule="exact"/>
        <w:ind w:left="220"/>
        <w:rPr>
          <w:rFonts w:ascii="Aptos" w:hAnsi="Aptos"/>
          <w:lang w:val="cy-GB"/>
        </w:rPr>
      </w:pPr>
      <w:r w:rsidRPr="00D51B6D">
        <w:rPr>
          <w:rFonts w:ascii="Aptos" w:hAnsi="Aptos"/>
          <w:noProof/>
          <w:lang w:val="cy-GB"/>
        </w:rPr>
        <mc:AlternateContent>
          <mc:Choice Requires="wpg">
            <w:drawing>
              <wp:inline distT="0" distB="0" distL="0" distR="0" wp14:anchorId="51840276" wp14:editId="505F445B">
                <wp:extent cx="6551930" cy="7620"/>
                <wp:effectExtent l="9525" t="0" r="1270" b="1905"/>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1930" cy="7620"/>
                          <a:chOff x="0" y="0"/>
                          <a:chExt cx="6551930" cy="7620"/>
                        </a:xfrm>
                      </wpg:grpSpPr>
                      <wps:wsp>
                        <wps:cNvPr id="54" name="Graphic 54"/>
                        <wps:cNvSpPr/>
                        <wps:spPr>
                          <a:xfrm>
                            <a:off x="0" y="3594"/>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79F575D" id="Group 53" o:spid="_x0000_s1026" style="width:515.9pt;height:.6pt;mso-position-horizontal-relative:char;mso-position-vertical-relative:line" coordsize="65519,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">
                <v:shape id="Graphic 54" o:spid="_x0000_s1027" style="position:absolute;top:35;width:65519;height:13;visibility:visible;mso-wrap-style:square;v-text-anchor:top" coordsize="655193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" path="m,l6551625,e" filled="f" strokeweight=".19967mm">
                  <v:path arrowok="t"/>
                </v:shape>
                <w10:anchorlock/>
              </v:group>
            </w:pict>
          </mc:Fallback>
        </mc:AlternateContent>
      </w:r>
    </w:p>
    <w:p w14:paraId="083E68DA" w14:textId="77777777" w:rsidR="001C3651" w:rsidRPr="00D51B6D" w:rsidRDefault="001C3651" w:rsidP="001C3651">
      <w:pPr>
        <w:spacing w:before="194"/>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5D4916A3"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57F641D5" w14:textId="77777777" w:rsidR="001C3651" w:rsidRPr="00D51B6D" w:rsidRDefault="001C3651" w:rsidP="001C3651">
      <w:pPr>
        <w:pStyle w:val="Heading1"/>
        <w:rPr>
          <w:rFonts w:ascii="Aptos" w:hAnsi="Aptos"/>
          <w:sz w:val="24"/>
          <w:szCs w:val="24"/>
          <w:lang w:val="cy-GB"/>
        </w:rPr>
      </w:pPr>
      <w:bookmarkStart w:id="18" w:name="_bookmark18"/>
      <w:bookmarkEnd w:id="18"/>
      <w:r w:rsidRPr="00D51B6D">
        <w:rPr>
          <w:rFonts w:ascii="Aptos" w:hAnsi="Aptos"/>
          <w:color w:val="004071"/>
          <w:sz w:val="24"/>
          <w:szCs w:val="24"/>
          <w:lang w:val="cy-GB"/>
        </w:rPr>
        <w:lastRenderedPageBreak/>
        <w:t>Personal</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Creativity</w:t>
      </w:r>
    </w:p>
    <w:p w14:paraId="1D486152" w14:textId="77777777" w:rsidR="001C3651" w:rsidRPr="00D51B6D" w:rsidRDefault="001C3651" w:rsidP="001C3651">
      <w:pPr>
        <w:pStyle w:val="BodyText"/>
        <w:spacing w:before="102" w:line="165" w:lineRule="auto"/>
        <w:ind w:left="220"/>
        <w:rPr>
          <w:rFonts w:ascii="Aptos" w:hAnsi="Aptos"/>
          <w:lang w:val="cy-GB"/>
        </w:rPr>
      </w:pPr>
      <w:r w:rsidRPr="00D51B6D">
        <w:rPr>
          <w:rFonts w:ascii="Aptos" w:hAnsi="Aptos"/>
          <w:lang w:val="cy-GB"/>
        </w:rPr>
        <w:t>Creativity has been defined as seeing the same thing as someone else but thinking something different.</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people</w:t>
      </w:r>
      <w:r w:rsidRPr="00D51B6D">
        <w:rPr>
          <w:rFonts w:ascii="Aptos" w:hAnsi="Aptos"/>
          <w:spacing w:val="-4"/>
          <w:lang w:val="cy-GB"/>
        </w:rPr>
        <w:t xml:space="preserve"> </w:t>
      </w:r>
      <w:r w:rsidRPr="00D51B6D">
        <w:rPr>
          <w:rFonts w:ascii="Aptos" w:hAnsi="Aptos"/>
          <w:lang w:val="cy-GB"/>
        </w:rPr>
        <w:t>have</w:t>
      </w:r>
      <w:r w:rsidRPr="00D51B6D">
        <w:rPr>
          <w:rFonts w:ascii="Aptos" w:hAnsi="Aptos"/>
          <w:spacing w:val="-4"/>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creative</w:t>
      </w:r>
      <w:r w:rsidRPr="00D51B6D">
        <w:rPr>
          <w:rFonts w:ascii="Aptos" w:hAnsi="Aptos"/>
          <w:spacing w:val="-4"/>
          <w:lang w:val="cy-GB"/>
        </w:rPr>
        <w:t xml:space="preserve"> </w:t>
      </w:r>
      <w:r w:rsidRPr="00D51B6D">
        <w:rPr>
          <w:rFonts w:ascii="Aptos" w:hAnsi="Aptos"/>
          <w:lang w:val="cy-GB"/>
        </w:rPr>
        <w:t>strengths.</w:t>
      </w:r>
      <w:r w:rsidRPr="00D51B6D">
        <w:rPr>
          <w:rFonts w:ascii="Aptos" w:hAnsi="Aptos"/>
          <w:spacing w:val="-4"/>
          <w:lang w:val="cy-GB"/>
        </w:rPr>
        <w:t xml:space="preserve"> </w:t>
      </w:r>
      <w:r w:rsidRPr="00D51B6D">
        <w:rPr>
          <w:rFonts w:ascii="Aptos" w:hAnsi="Aptos"/>
          <w:lang w:val="cy-GB"/>
        </w:rPr>
        <w:t>This</w:t>
      </w:r>
      <w:r w:rsidRPr="00D51B6D">
        <w:rPr>
          <w:rFonts w:ascii="Aptos" w:hAnsi="Aptos"/>
          <w:spacing w:val="-4"/>
          <w:lang w:val="cy-GB"/>
        </w:rPr>
        <w:t xml:space="preserve"> </w:t>
      </w:r>
      <w:r w:rsidRPr="00D51B6D">
        <w:rPr>
          <w:rFonts w:ascii="Aptos" w:hAnsi="Aptos"/>
          <w:lang w:val="cy-GB"/>
        </w:rPr>
        <w:t>section</w:t>
      </w:r>
      <w:r w:rsidRPr="00D51B6D">
        <w:rPr>
          <w:rFonts w:ascii="Aptos" w:hAnsi="Aptos"/>
          <w:spacing w:val="-4"/>
          <w:lang w:val="cy-GB"/>
        </w:rPr>
        <w:t xml:space="preserve"> </w:t>
      </w:r>
      <w:r w:rsidRPr="00D51B6D">
        <w:rPr>
          <w:rFonts w:ascii="Aptos" w:hAnsi="Aptos"/>
          <w:lang w:val="cy-GB"/>
        </w:rPr>
        <w:t>identifies</w:t>
      </w:r>
      <w:r w:rsidRPr="00D51B6D">
        <w:rPr>
          <w:rFonts w:ascii="Aptos" w:hAnsi="Aptos"/>
          <w:spacing w:val="-4"/>
          <w:lang w:val="cy-GB"/>
        </w:rPr>
        <w:t xml:space="preserve"> </w:t>
      </w:r>
      <w:r w:rsidRPr="00D51B6D">
        <w:rPr>
          <w:rFonts w:ascii="Aptos" w:hAnsi="Aptos"/>
          <w:lang w:val="cy-GB"/>
        </w:rPr>
        <w:t>some</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Eleri's creative characteristics and how she can build on them.</w:t>
      </w:r>
    </w:p>
    <w:p w14:paraId="7CCA519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5344" behindDoc="1" locked="0" layoutInCell="1" allowOverlap="1" wp14:anchorId="71CE2894" wp14:editId="0CF7A796">
                <wp:simplePos x="0" y="0"/>
                <wp:positionH relativeFrom="page">
                  <wp:posOffset>431952</wp:posOffset>
                </wp:positionH>
                <wp:positionV relativeFrom="paragraph">
                  <wp:posOffset>208544</wp:posOffset>
                </wp:positionV>
                <wp:extent cx="655193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66DF88" id="Graphic 55" o:spid="_x0000_s1026" style="position:absolute;margin-left:34pt;margin-top:16.4pt;width:515.9pt;height:.1pt;z-index:-251611136;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78A80C27" w14:textId="77777777" w:rsidR="001C3651" w:rsidRPr="00D51B6D" w:rsidRDefault="001C3651" w:rsidP="001C3651">
      <w:pPr>
        <w:pStyle w:val="BodyText"/>
        <w:tabs>
          <w:tab w:val="left" w:pos="5698"/>
        </w:tabs>
        <w:spacing w:before="261" w:line="413" w:lineRule="exact"/>
        <w:ind w:left="333"/>
        <w:rPr>
          <w:rFonts w:ascii="Aptos" w:hAnsi="Aptos"/>
          <w:lang w:val="cy-GB"/>
        </w:rPr>
      </w:pPr>
      <w:r w:rsidRPr="00D51B6D">
        <w:rPr>
          <w:rFonts w:ascii="Aptos" w:hAnsi="Aptos"/>
          <w:color w:val="004071"/>
          <w:lang w:val="cy-GB"/>
        </w:rPr>
        <w:t>In</w:t>
      </w:r>
      <w:r w:rsidRPr="00D51B6D">
        <w:rPr>
          <w:rFonts w:ascii="Aptos" w:hAnsi="Aptos"/>
          <w:color w:val="004071"/>
          <w:spacing w:val="-5"/>
          <w:lang w:val="cy-GB"/>
        </w:rPr>
        <w:t xml:space="preserve"> </w:t>
      </w:r>
      <w:r w:rsidRPr="00D51B6D">
        <w:rPr>
          <w:rFonts w:ascii="Aptos" w:hAnsi="Aptos"/>
          <w:color w:val="004071"/>
          <w:lang w:val="cy-GB"/>
        </w:rPr>
        <w:t>her</w:t>
      </w:r>
      <w:r w:rsidRPr="00D51B6D">
        <w:rPr>
          <w:rFonts w:ascii="Aptos" w:hAnsi="Aptos"/>
          <w:color w:val="004071"/>
          <w:spacing w:val="-5"/>
          <w:lang w:val="cy-GB"/>
        </w:rPr>
        <w:t xml:space="preserve"> </w:t>
      </w:r>
      <w:r w:rsidRPr="00D51B6D">
        <w:rPr>
          <w:rFonts w:ascii="Aptos" w:hAnsi="Aptos"/>
          <w:color w:val="004071"/>
          <w:lang w:val="cy-GB"/>
        </w:rPr>
        <w:t>creativity,</w:t>
      </w:r>
      <w:r w:rsidRPr="00D51B6D">
        <w:rPr>
          <w:rFonts w:ascii="Aptos" w:hAnsi="Aptos"/>
          <w:color w:val="004071"/>
          <w:spacing w:val="-4"/>
          <w:lang w:val="cy-GB"/>
        </w:rPr>
        <w:t xml:space="preserve"> </w:t>
      </w:r>
      <w:r w:rsidRPr="00D51B6D">
        <w:rPr>
          <w:rFonts w:ascii="Aptos" w:hAnsi="Aptos"/>
          <w:color w:val="004071"/>
          <w:spacing w:val="-2"/>
          <w:lang w:val="cy-GB"/>
        </w:rPr>
        <w:t>Eleri,</w:t>
      </w:r>
      <w:r w:rsidRPr="00D51B6D">
        <w:rPr>
          <w:rFonts w:ascii="Aptos" w:hAnsi="Aptos"/>
          <w:color w:val="004071"/>
          <w:lang w:val="cy-GB"/>
        </w:rPr>
        <w:tab/>
        <w:t>Suggested</w:t>
      </w:r>
      <w:r w:rsidRPr="00D51B6D">
        <w:rPr>
          <w:rFonts w:ascii="Aptos" w:hAnsi="Aptos"/>
          <w:color w:val="004071"/>
          <w:spacing w:val="-8"/>
          <w:lang w:val="cy-GB"/>
        </w:rPr>
        <w:t xml:space="preserve"> </w:t>
      </w:r>
      <w:r w:rsidRPr="00D51B6D">
        <w:rPr>
          <w:rFonts w:ascii="Aptos" w:hAnsi="Aptos"/>
          <w:color w:val="004071"/>
          <w:lang w:val="cy-GB"/>
        </w:rPr>
        <w:t>Action</w:t>
      </w:r>
      <w:r w:rsidRPr="00D51B6D">
        <w:rPr>
          <w:rFonts w:ascii="Aptos" w:hAnsi="Aptos"/>
          <w:color w:val="004071"/>
          <w:spacing w:val="-5"/>
          <w:lang w:val="cy-GB"/>
        </w:rPr>
        <w:t xml:space="preserve"> </w:t>
      </w:r>
      <w:r w:rsidRPr="00D51B6D">
        <w:rPr>
          <w:rFonts w:ascii="Aptos" w:hAnsi="Aptos"/>
          <w:color w:val="004071"/>
          <w:lang w:val="cy-GB"/>
        </w:rPr>
        <w:t>For</w:t>
      </w:r>
      <w:r w:rsidRPr="00D51B6D">
        <w:rPr>
          <w:rFonts w:ascii="Aptos" w:hAnsi="Aptos"/>
          <w:color w:val="004071"/>
          <w:spacing w:val="-5"/>
          <w:lang w:val="cy-GB"/>
        </w:rPr>
        <w:t xml:space="preserve"> </w:t>
      </w:r>
      <w:r w:rsidRPr="00D51B6D">
        <w:rPr>
          <w:rFonts w:ascii="Aptos" w:hAnsi="Aptos"/>
          <w:color w:val="004071"/>
          <w:spacing w:val="-2"/>
          <w:lang w:val="cy-GB"/>
        </w:rPr>
        <w:t>Development</w:t>
      </w:r>
    </w:p>
    <w:p w14:paraId="61E72455" w14:textId="77777777" w:rsidR="001C3651" w:rsidRPr="00D51B6D" w:rsidRDefault="001C3651" w:rsidP="001C3651">
      <w:pPr>
        <w:pStyle w:val="BodyText"/>
        <w:tabs>
          <w:tab w:val="left" w:pos="5172"/>
          <w:tab w:val="left" w:pos="5698"/>
        </w:tabs>
        <w:spacing w:line="553" w:lineRule="exact"/>
        <w:ind w:left="333"/>
        <w:rPr>
          <w:rFonts w:ascii="Aptos" w:hAnsi="Aptos"/>
          <w:lang w:val="cy-GB"/>
        </w:rPr>
      </w:pPr>
      <w:r w:rsidRPr="00D51B6D">
        <w:rPr>
          <w:rFonts w:ascii="Aptos" w:hAnsi="Aptos"/>
          <w:lang w:val="cy-GB"/>
        </w:rPr>
        <w:t>Is</w:t>
      </w:r>
      <w:r w:rsidRPr="00D51B6D">
        <w:rPr>
          <w:rFonts w:ascii="Aptos" w:hAnsi="Aptos"/>
          <w:spacing w:val="-2"/>
          <w:lang w:val="cy-GB"/>
        </w:rPr>
        <w:t xml:space="preserve"> </w:t>
      </w:r>
      <w:r w:rsidRPr="00D51B6D">
        <w:rPr>
          <w:rFonts w:ascii="Aptos" w:hAnsi="Aptos"/>
          <w:lang w:val="cy-GB"/>
        </w:rPr>
        <w:t>able</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2"/>
          <w:lang w:val="cy-GB"/>
        </w:rPr>
        <w:t xml:space="preserve"> </w:t>
      </w:r>
      <w:r w:rsidRPr="00D51B6D">
        <w:rPr>
          <w:rFonts w:ascii="Aptos" w:hAnsi="Aptos"/>
          <w:lang w:val="cy-GB"/>
        </w:rPr>
        <w:t>identify</w:t>
      </w:r>
      <w:r w:rsidRPr="00D51B6D">
        <w:rPr>
          <w:rFonts w:ascii="Aptos" w:hAnsi="Aptos"/>
          <w:spacing w:val="-2"/>
          <w:lang w:val="cy-GB"/>
        </w:rPr>
        <w:t xml:space="preserve"> </w:t>
      </w:r>
      <w:r w:rsidRPr="00D51B6D">
        <w:rPr>
          <w:rFonts w:ascii="Aptos" w:hAnsi="Aptos"/>
          <w:lang w:val="cy-GB"/>
        </w:rPr>
        <w:t>the</w:t>
      </w:r>
      <w:r w:rsidRPr="00D51B6D">
        <w:rPr>
          <w:rFonts w:ascii="Aptos" w:hAnsi="Aptos"/>
          <w:spacing w:val="-2"/>
          <w:lang w:val="cy-GB"/>
        </w:rPr>
        <w:t xml:space="preserve"> </w:t>
      </w:r>
      <w:r w:rsidRPr="00D51B6D">
        <w:rPr>
          <w:rFonts w:ascii="Aptos" w:hAnsi="Aptos"/>
          <w:lang w:val="cy-GB"/>
        </w:rPr>
        <w:t>problem</w:t>
      </w:r>
      <w:r w:rsidRPr="00D51B6D">
        <w:rPr>
          <w:rFonts w:ascii="Aptos" w:hAnsi="Aptos"/>
          <w:spacing w:val="-2"/>
          <w:lang w:val="cy-GB"/>
        </w:rPr>
        <w:t xml:space="preserve"> clearly.</w:t>
      </w:r>
      <w:r w:rsidRPr="00D51B6D">
        <w:rPr>
          <w:rFonts w:ascii="Aptos" w:hAnsi="Aptos"/>
          <w:lang w:val="cy-GB"/>
        </w:rPr>
        <w:tab/>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Use</w:t>
      </w:r>
      <w:r w:rsidRPr="00D51B6D">
        <w:rPr>
          <w:rFonts w:ascii="Aptos" w:hAnsi="Aptos"/>
          <w:spacing w:val="-8"/>
          <w:lang w:val="cy-GB"/>
        </w:rPr>
        <w:t xml:space="preserve"> </w:t>
      </w:r>
      <w:r w:rsidRPr="00D51B6D">
        <w:rPr>
          <w:rFonts w:ascii="Aptos" w:hAnsi="Aptos"/>
          <w:lang w:val="cy-GB"/>
        </w:rPr>
        <w:t>lateral</w:t>
      </w:r>
      <w:r w:rsidRPr="00D51B6D">
        <w:rPr>
          <w:rFonts w:ascii="Aptos" w:hAnsi="Aptos"/>
          <w:spacing w:val="-6"/>
          <w:lang w:val="cy-GB"/>
        </w:rPr>
        <w:t xml:space="preserve"> </w:t>
      </w:r>
      <w:r w:rsidRPr="00D51B6D">
        <w:rPr>
          <w:rFonts w:ascii="Aptos" w:hAnsi="Aptos"/>
          <w:lang w:val="cy-GB"/>
        </w:rPr>
        <w:t>thinking</w:t>
      </w:r>
      <w:r w:rsidRPr="00D51B6D">
        <w:rPr>
          <w:rFonts w:ascii="Aptos" w:hAnsi="Aptos"/>
          <w:spacing w:val="-5"/>
          <w:lang w:val="cy-GB"/>
        </w:rPr>
        <w:t xml:space="preserve"> </w:t>
      </w:r>
      <w:r w:rsidRPr="00D51B6D">
        <w:rPr>
          <w:rFonts w:ascii="Aptos" w:hAnsi="Aptos"/>
          <w:lang w:val="cy-GB"/>
        </w:rPr>
        <w:t>in</w:t>
      </w:r>
      <w:r w:rsidRPr="00D51B6D">
        <w:rPr>
          <w:rFonts w:ascii="Aptos" w:hAnsi="Aptos"/>
          <w:spacing w:val="-6"/>
          <w:lang w:val="cy-GB"/>
        </w:rPr>
        <w:t xml:space="preserve"> </w:t>
      </w:r>
      <w:r w:rsidRPr="00D51B6D">
        <w:rPr>
          <w:rFonts w:ascii="Aptos" w:hAnsi="Aptos"/>
          <w:lang w:val="cy-GB"/>
        </w:rPr>
        <w:t>sourcing</w:t>
      </w:r>
      <w:r w:rsidRPr="00D51B6D">
        <w:rPr>
          <w:rFonts w:ascii="Aptos" w:hAnsi="Aptos"/>
          <w:spacing w:val="-5"/>
          <w:lang w:val="cy-GB"/>
        </w:rPr>
        <w:t xml:space="preserve"> </w:t>
      </w:r>
      <w:r w:rsidRPr="00D51B6D">
        <w:rPr>
          <w:rFonts w:ascii="Aptos" w:hAnsi="Aptos"/>
          <w:spacing w:val="-2"/>
          <w:lang w:val="cy-GB"/>
        </w:rPr>
        <w:t>solutions.</w:t>
      </w:r>
    </w:p>
    <w:p w14:paraId="7B69CDEE" w14:textId="77777777" w:rsidR="001C3651" w:rsidRPr="00D51B6D" w:rsidRDefault="001C3651" w:rsidP="001C3651">
      <w:pPr>
        <w:spacing w:line="553" w:lineRule="exact"/>
        <w:rPr>
          <w:rFonts w:ascii="Aptos" w:hAnsi="Aptos"/>
          <w:lang w:val="cy-GB"/>
        </w:rPr>
        <w:sectPr w:rsidR="001C3651" w:rsidRPr="00D51B6D" w:rsidSect="001C3651">
          <w:pgSz w:w="11910" w:h="16840"/>
          <w:pgMar w:top="1040" w:right="800" w:bottom="1380" w:left="460" w:header="543" w:footer="1184" w:gutter="0"/>
          <w:cols w:space="720"/>
        </w:sectPr>
      </w:pPr>
    </w:p>
    <w:p w14:paraId="250E29BC" w14:textId="77777777" w:rsidR="001C3651" w:rsidRPr="00D51B6D" w:rsidRDefault="001C3651" w:rsidP="001C3651">
      <w:pPr>
        <w:pStyle w:val="BodyText"/>
        <w:spacing w:before="153" w:line="165" w:lineRule="auto"/>
        <w:ind w:left="333" w:right="38"/>
        <w:rPr>
          <w:rFonts w:ascii="Aptos" w:hAnsi="Aptos"/>
          <w:lang w:val="cy-GB"/>
        </w:rPr>
      </w:pPr>
      <w:r w:rsidRPr="00D51B6D">
        <w:rPr>
          <w:rFonts w:ascii="Aptos" w:hAnsi="Aptos"/>
          <w:lang w:val="cy-GB"/>
        </w:rPr>
        <w:t>Likes</w:t>
      </w:r>
      <w:r w:rsidRPr="00D51B6D">
        <w:rPr>
          <w:rFonts w:ascii="Aptos" w:hAnsi="Aptos"/>
          <w:spacing w:val="-7"/>
          <w:lang w:val="cy-GB"/>
        </w:rPr>
        <w:t xml:space="preserve"> </w:t>
      </w:r>
      <w:r w:rsidRPr="00D51B6D">
        <w:rPr>
          <w:rFonts w:ascii="Aptos" w:hAnsi="Aptos"/>
          <w:lang w:val="cy-GB"/>
        </w:rPr>
        <w:t>to</w:t>
      </w:r>
      <w:r w:rsidRPr="00D51B6D">
        <w:rPr>
          <w:rFonts w:ascii="Aptos" w:hAnsi="Aptos"/>
          <w:spacing w:val="-7"/>
          <w:lang w:val="cy-GB"/>
        </w:rPr>
        <w:t xml:space="preserve"> </w:t>
      </w:r>
      <w:r w:rsidRPr="00D51B6D">
        <w:rPr>
          <w:rFonts w:ascii="Aptos" w:hAnsi="Aptos"/>
          <w:lang w:val="cy-GB"/>
        </w:rPr>
        <w:t>be</w:t>
      </w:r>
      <w:r w:rsidRPr="00D51B6D">
        <w:rPr>
          <w:rFonts w:ascii="Aptos" w:hAnsi="Aptos"/>
          <w:spacing w:val="-7"/>
          <w:lang w:val="cy-GB"/>
        </w:rPr>
        <w:t xml:space="preserve"> </w:t>
      </w:r>
      <w:r w:rsidRPr="00D51B6D">
        <w:rPr>
          <w:rFonts w:ascii="Aptos" w:hAnsi="Aptos"/>
          <w:lang w:val="cy-GB"/>
        </w:rPr>
        <w:t>perfectly</w:t>
      </w:r>
      <w:r w:rsidRPr="00D51B6D">
        <w:rPr>
          <w:rFonts w:ascii="Aptos" w:hAnsi="Aptos"/>
          <w:spacing w:val="-7"/>
          <w:lang w:val="cy-GB"/>
        </w:rPr>
        <w:t xml:space="preserve"> </w:t>
      </w:r>
      <w:r w:rsidRPr="00D51B6D">
        <w:rPr>
          <w:rFonts w:ascii="Aptos" w:hAnsi="Aptos"/>
          <w:lang w:val="cy-GB"/>
        </w:rPr>
        <w:t>organised</w:t>
      </w:r>
      <w:r w:rsidRPr="00D51B6D">
        <w:rPr>
          <w:rFonts w:ascii="Aptos" w:hAnsi="Aptos"/>
          <w:spacing w:val="-7"/>
          <w:lang w:val="cy-GB"/>
        </w:rPr>
        <w:t xml:space="preserve"> </w:t>
      </w:r>
      <w:r w:rsidRPr="00D51B6D">
        <w:rPr>
          <w:rFonts w:ascii="Aptos" w:hAnsi="Aptos"/>
          <w:lang w:val="cy-GB"/>
        </w:rPr>
        <w:t>for</w:t>
      </w:r>
      <w:r w:rsidRPr="00D51B6D">
        <w:rPr>
          <w:rFonts w:ascii="Aptos" w:hAnsi="Aptos"/>
          <w:spacing w:val="-7"/>
          <w:lang w:val="cy-GB"/>
        </w:rPr>
        <w:t xml:space="preserve"> </w:t>
      </w:r>
      <w:r w:rsidRPr="00D51B6D">
        <w:rPr>
          <w:rFonts w:ascii="Aptos" w:hAnsi="Aptos"/>
          <w:lang w:val="cy-GB"/>
        </w:rPr>
        <w:t>her spontaneity sessions!</w:t>
      </w:r>
    </w:p>
    <w:p w14:paraId="2B63D7F5" w14:textId="77777777" w:rsidR="001C3651" w:rsidRPr="00D51B6D" w:rsidRDefault="001C3651" w:rsidP="001C3651">
      <w:pPr>
        <w:pStyle w:val="BodyText"/>
        <w:tabs>
          <w:tab w:val="left" w:pos="859"/>
        </w:tabs>
        <w:spacing w:line="515" w:lineRule="exact"/>
        <w:ind w:left="333"/>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Get</w:t>
      </w:r>
      <w:r w:rsidRPr="00D51B6D">
        <w:rPr>
          <w:rFonts w:ascii="Aptos" w:hAnsi="Aptos"/>
          <w:spacing w:val="-5"/>
          <w:lang w:val="cy-GB"/>
        </w:rPr>
        <w:t xml:space="preserve"> </w:t>
      </w:r>
      <w:r w:rsidRPr="00D51B6D">
        <w:rPr>
          <w:rFonts w:ascii="Aptos" w:hAnsi="Aptos"/>
          <w:lang w:val="cy-GB"/>
        </w:rPr>
        <w:t>going,</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organise</w:t>
      </w:r>
      <w:r w:rsidRPr="00D51B6D">
        <w:rPr>
          <w:rFonts w:ascii="Aptos" w:hAnsi="Aptos"/>
          <w:spacing w:val="-5"/>
          <w:lang w:val="cy-GB"/>
        </w:rPr>
        <w:t xml:space="preserve"> </w:t>
      </w:r>
      <w:r w:rsidRPr="00D51B6D">
        <w:rPr>
          <w:rFonts w:ascii="Aptos" w:hAnsi="Aptos"/>
          <w:spacing w:val="-2"/>
          <w:lang w:val="cy-GB"/>
        </w:rPr>
        <w:t>later.</w:t>
      </w:r>
    </w:p>
    <w:p w14:paraId="3060907F" w14:textId="77777777" w:rsidR="001C3651" w:rsidRPr="00D51B6D" w:rsidRDefault="001C3651" w:rsidP="001C3651">
      <w:pPr>
        <w:spacing w:line="515" w:lineRule="exact"/>
        <w:rPr>
          <w:rFonts w:ascii="Aptos" w:hAnsi="Aptos"/>
          <w:lang w:val="cy-GB"/>
        </w:rPr>
        <w:sectPr w:rsidR="001C3651" w:rsidRPr="00D51B6D" w:rsidSect="001C3651">
          <w:type w:val="continuous"/>
          <w:pgSz w:w="11910" w:h="16840"/>
          <w:pgMar w:top="860" w:right="800" w:bottom="280" w:left="460" w:header="543" w:footer="1184" w:gutter="0"/>
          <w:cols w:num="2" w:space="720" w:equalWidth="0">
            <w:col w:w="4389" w:space="450"/>
            <w:col w:w="5811"/>
          </w:cols>
        </w:sectPr>
      </w:pPr>
    </w:p>
    <w:p w14:paraId="03941E59" w14:textId="77777777" w:rsidR="001C3651" w:rsidRPr="00D51B6D" w:rsidRDefault="001C3651" w:rsidP="001C3651">
      <w:pPr>
        <w:pStyle w:val="BodyText"/>
        <w:tabs>
          <w:tab w:val="left" w:pos="5172"/>
          <w:tab w:val="left" w:pos="5698"/>
        </w:tabs>
        <w:spacing w:before="31"/>
        <w:ind w:left="333"/>
        <w:rPr>
          <w:rFonts w:ascii="Aptos" w:hAnsi="Aptos"/>
          <w:lang w:val="cy-GB"/>
        </w:rPr>
      </w:pPr>
      <w:r w:rsidRPr="00D51B6D">
        <w:rPr>
          <w:rFonts w:ascii="Aptos" w:hAnsi="Aptos"/>
          <w:lang w:val="cy-GB"/>
        </w:rPr>
        <w:t>Doesn't</w:t>
      </w:r>
      <w:r w:rsidRPr="00D51B6D">
        <w:rPr>
          <w:rFonts w:ascii="Aptos" w:hAnsi="Aptos"/>
          <w:spacing w:val="-5"/>
          <w:lang w:val="cy-GB"/>
        </w:rPr>
        <w:t xml:space="preserve"> </w:t>
      </w:r>
      <w:r w:rsidRPr="00D51B6D">
        <w:rPr>
          <w:rFonts w:ascii="Aptos" w:hAnsi="Aptos"/>
          <w:lang w:val="cy-GB"/>
        </w:rPr>
        <w:t>usually</w:t>
      </w:r>
      <w:r w:rsidRPr="00D51B6D">
        <w:rPr>
          <w:rFonts w:ascii="Aptos" w:hAnsi="Aptos"/>
          <w:spacing w:val="-5"/>
          <w:lang w:val="cy-GB"/>
        </w:rPr>
        <w:t xml:space="preserve"> </w:t>
      </w:r>
      <w:r w:rsidRPr="00D51B6D">
        <w:rPr>
          <w:rFonts w:ascii="Aptos" w:hAnsi="Aptos"/>
          <w:lang w:val="cy-GB"/>
        </w:rPr>
        <w:t>exhibit</w:t>
      </w:r>
      <w:r w:rsidRPr="00D51B6D">
        <w:rPr>
          <w:rFonts w:ascii="Aptos" w:hAnsi="Aptos"/>
          <w:spacing w:val="-5"/>
          <w:lang w:val="cy-GB"/>
        </w:rPr>
        <w:t xml:space="preserve"> </w:t>
      </w:r>
      <w:r w:rsidRPr="00D51B6D">
        <w:rPr>
          <w:rFonts w:ascii="Aptos" w:hAnsi="Aptos"/>
          <w:spacing w:val="-2"/>
          <w:lang w:val="cy-GB"/>
        </w:rPr>
        <w:t>excitement.</w:t>
      </w:r>
      <w:r w:rsidRPr="00D51B6D">
        <w:rPr>
          <w:rFonts w:ascii="Aptos" w:hAnsi="Aptos"/>
          <w:lang w:val="cy-GB"/>
        </w:rPr>
        <w:tab/>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Articulate</w:t>
      </w:r>
      <w:r w:rsidRPr="00D51B6D">
        <w:rPr>
          <w:rFonts w:ascii="Aptos" w:hAnsi="Aptos"/>
          <w:spacing w:val="-6"/>
          <w:lang w:val="cy-GB"/>
        </w:rPr>
        <w:t xml:space="preserve"> </w:t>
      </w:r>
      <w:r w:rsidRPr="00D51B6D">
        <w:rPr>
          <w:rFonts w:ascii="Aptos" w:hAnsi="Aptos"/>
          <w:lang w:val="cy-GB"/>
        </w:rPr>
        <w:t>thoughts</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others</w:t>
      </w:r>
      <w:r w:rsidRPr="00D51B6D">
        <w:rPr>
          <w:rFonts w:ascii="Aptos" w:hAnsi="Aptos"/>
          <w:spacing w:val="-4"/>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spacing w:val="-2"/>
          <w:lang w:val="cy-GB"/>
        </w:rPr>
        <w:t>often.</w:t>
      </w:r>
    </w:p>
    <w:p w14:paraId="645CF760"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5D8AFCCF" w14:textId="77777777" w:rsidR="001C3651" w:rsidRPr="00D51B6D" w:rsidRDefault="001C3651" w:rsidP="001C3651">
      <w:pPr>
        <w:pStyle w:val="BodyText"/>
        <w:spacing w:before="153" w:line="165" w:lineRule="auto"/>
        <w:ind w:left="333"/>
        <w:rPr>
          <w:rFonts w:ascii="Aptos" w:hAnsi="Aptos"/>
          <w:lang w:val="cy-GB"/>
        </w:rPr>
      </w:pPr>
      <w:r w:rsidRPr="00D51B6D">
        <w:rPr>
          <w:rFonts w:ascii="Aptos" w:hAnsi="Aptos"/>
          <w:lang w:val="cy-GB"/>
        </w:rPr>
        <w:t>Will</w:t>
      </w:r>
      <w:r w:rsidRPr="00D51B6D">
        <w:rPr>
          <w:rFonts w:ascii="Aptos" w:hAnsi="Aptos"/>
          <w:spacing w:val="-7"/>
          <w:lang w:val="cy-GB"/>
        </w:rPr>
        <w:t xml:space="preserve"> </w:t>
      </w:r>
      <w:r w:rsidRPr="00D51B6D">
        <w:rPr>
          <w:rFonts w:ascii="Aptos" w:hAnsi="Aptos"/>
          <w:lang w:val="cy-GB"/>
        </w:rPr>
        <w:t>find</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relaxing</w:t>
      </w:r>
      <w:r w:rsidRPr="00D51B6D">
        <w:rPr>
          <w:rFonts w:ascii="Aptos" w:hAnsi="Aptos"/>
          <w:spacing w:val="-7"/>
          <w:lang w:val="cy-GB"/>
        </w:rPr>
        <w:t xml:space="preserve"> </w:t>
      </w:r>
      <w:r w:rsidRPr="00D51B6D">
        <w:rPr>
          <w:rFonts w:ascii="Aptos" w:hAnsi="Aptos"/>
          <w:lang w:val="cy-GB"/>
        </w:rPr>
        <w:t>atmosphere</w:t>
      </w:r>
      <w:r w:rsidRPr="00D51B6D">
        <w:rPr>
          <w:rFonts w:ascii="Aptos" w:hAnsi="Aptos"/>
          <w:spacing w:val="-7"/>
          <w:lang w:val="cy-GB"/>
        </w:rPr>
        <w:t xml:space="preserve"> </w:t>
      </w:r>
      <w:r w:rsidRPr="00D51B6D">
        <w:rPr>
          <w:rFonts w:ascii="Aptos" w:hAnsi="Aptos"/>
          <w:lang w:val="cy-GB"/>
        </w:rPr>
        <w:t>beneficial</w:t>
      </w:r>
      <w:r w:rsidRPr="00D51B6D">
        <w:rPr>
          <w:rFonts w:ascii="Aptos" w:hAnsi="Aptos"/>
          <w:spacing w:val="-7"/>
          <w:lang w:val="cy-GB"/>
        </w:rPr>
        <w:t xml:space="preserve"> </w:t>
      </w:r>
      <w:r w:rsidRPr="00D51B6D">
        <w:rPr>
          <w:rFonts w:ascii="Aptos" w:hAnsi="Aptos"/>
          <w:lang w:val="cy-GB"/>
        </w:rPr>
        <w:t>in the creation of new ideas.</w:t>
      </w:r>
    </w:p>
    <w:p w14:paraId="3811705C"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May</w:t>
      </w:r>
      <w:r w:rsidRPr="00D51B6D">
        <w:rPr>
          <w:rFonts w:ascii="Aptos" w:hAnsi="Aptos"/>
          <w:spacing w:val="-7"/>
          <w:lang w:val="cy-GB"/>
        </w:rPr>
        <w:t xml:space="preserve"> </w:t>
      </w:r>
      <w:r w:rsidRPr="00D51B6D">
        <w:rPr>
          <w:rFonts w:ascii="Aptos" w:hAnsi="Aptos"/>
          <w:lang w:val="cy-GB"/>
        </w:rPr>
        <w:t>not</w:t>
      </w:r>
      <w:r w:rsidRPr="00D51B6D">
        <w:rPr>
          <w:rFonts w:ascii="Aptos" w:hAnsi="Aptos"/>
          <w:spacing w:val="-7"/>
          <w:lang w:val="cy-GB"/>
        </w:rPr>
        <w:t xml:space="preserve"> </w:t>
      </w:r>
      <w:r w:rsidRPr="00D51B6D">
        <w:rPr>
          <w:rFonts w:ascii="Aptos" w:hAnsi="Aptos"/>
          <w:lang w:val="cy-GB"/>
        </w:rPr>
        <w:t>begin</w:t>
      </w:r>
      <w:r w:rsidRPr="00D51B6D">
        <w:rPr>
          <w:rFonts w:ascii="Aptos" w:hAnsi="Aptos"/>
          <w:spacing w:val="-7"/>
          <w:lang w:val="cy-GB"/>
        </w:rPr>
        <w:t xml:space="preserve"> </w:t>
      </w:r>
      <w:r w:rsidRPr="00D51B6D">
        <w:rPr>
          <w:rFonts w:ascii="Aptos" w:hAnsi="Aptos"/>
          <w:lang w:val="cy-GB"/>
        </w:rPr>
        <w:t>without</w:t>
      </w:r>
      <w:r w:rsidRPr="00D51B6D">
        <w:rPr>
          <w:rFonts w:ascii="Aptos" w:hAnsi="Aptos"/>
          <w:spacing w:val="-7"/>
          <w:lang w:val="cy-GB"/>
        </w:rPr>
        <w:t xml:space="preserve"> </w:t>
      </w:r>
      <w:r w:rsidRPr="00D51B6D">
        <w:rPr>
          <w:rFonts w:ascii="Aptos" w:hAnsi="Aptos"/>
          <w:lang w:val="cy-GB"/>
        </w:rPr>
        <w:t>a</w:t>
      </w:r>
      <w:r w:rsidRPr="00D51B6D">
        <w:rPr>
          <w:rFonts w:ascii="Aptos" w:hAnsi="Aptos"/>
          <w:spacing w:val="-7"/>
          <w:lang w:val="cy-GB"/>
        </w:rPr>
        <w:t xml:space="preserve"> </w:t>
      </w:r>
      <w:r w:rsidRPr="00D51B6D">
        <w:rPr>
          <w:rFonts w:ascii="Aptos" w:hAnsi="Aptos"/>
          <w:lang w:val="cy-GB"/>
        </w:rPr>
        <w:t>raincoat,</w:t>
      </w:r>
      <w:r w:rsidRPr="00D51B6D">
        <w:rPr>
          <w:rFonts w:ascii="Aptos" w:hAnsi="Aptos"/>
          <w:spacing w:val="-7"/>
          <w:lang w:val="cy-GB"/>
        </w:rPr>
        <w:t xml:space="preserve"> </w:t>
      </w:r>
      <w:r w:rsidRPr="00D51B6D">
        <w:rPr>
          <w:rFonts w:ascii="Aptos" w:hAnsi="Aptos"/>
          <w:lang w:val="cy-GB"/>
        </w:rPr>
        <w:t>hot-water bottle, road-map and parachute!</w:t>
      </w:r>
    </w:p>
    <w:p w14:paraId="10104720" w14:textId="77777777" w:rsidR="001C3651" w:rsidRPr="00D51B6D" w:rsidRDefault="001C3651" w:rsidP="001C3651">
      <w:pPr>
        <w:pStyle w:val="BodyText"/>
        <w:spacing w:before="226" w:line="165" w:lineRule="auto"/>
        <w:ind w:left="333"/>
        <w:rPr>
          <w:rFonts w:ascii="Aptos" w:hAnsi="Aptos"/>
          <w:lang w:val="cy-GB"/>
        </w:rPr>
      </w:pPr>
      <w:r w:rsidRPr="00D51B6D">
        <w:rPr>
          <w:rFonts w:ascii="Aptos" w:hAnsi="Aptos"/>
          <w:lang w:val="cy-GB"/>
        </w:rPr>
        <w:t>Sees</w:t>
      </w:r>
      <w:r w:rsidRPr="00D51B6D">
        <w:rPr>
          <w:rFonts w:ascii="Aptos" w:hAnsi="Aptos"/>
          <w:spacing w:val="-6"/>
          <w:lang w:val="cy-GB"/>
        </w:rPr>
        <w:t xml:space="preserve"> </w:t>
      </w:r>
      <w:r w:rsidRPr="00D51B6D">
        <w:rPr>
          <w:rFonts w:ascii="Aptos" w:hAnsi="Aptos"/>
          <w:lang w:val="cy-GB"/>
        </w:rPr>
        <w:t>solitude</w:t>
      </w:r>
      <w:r w:rsidRPr="00D51B6D">
        <w:rPr>
          <w:rFonts w:ascii="Aptos" w:hAnsi="Aptos"/>
          <w:spacing w:val="-6"/>
          <w:lang w:val="cy-GB"/>
        </w:rPr>
        <w:t xml:space="preserve"> </w:t>
      </w:r>
      <w:r w:rsidRPr="00D51B6D">
        <w:rPr>
          <w:rFonts w:ascii="Aptos" w:hAnsi="Aptos"/>
          <w:lang w:val="cy-GB"/>
        </w:rPr>
        <w:t>as</w:t>
      </w:r>
      <w:r w:rsidRPr="00D51B6D">
        <w:rPr>
          <w:rFonts w:ascii="Aptos" w:hAnsi="Aptos"/>
          <w:spacing w:val="-6"/>
          <w:lang w:val="cy-GB"/>
        </w:rPr>
        <w:t xml:space="preserve"> </w:t>
      </w:r>
      <w:r w:rsidRPr="00D51B6D">
        <w:rPr>
          <w:rFonts w:ascii="Aptos" w:hAnsi="Aptos"/>
          <w:lang w:val="cy-GB"/>
        </w:rPr>
        <w:t>an</w:t>
      </w:r>
      <w:r w:rsidRPr="00D51B6D">
        <w:rPr>
          <w:rFonts w:ascii="Aptos" w:hAnsi="Aptos"/>
          <w:spacing w:val="-6"/>
          <w:lang w:val="cy-GB"/>
        </w:rPr>
        <w:t xml:space="preserve"> </w:t>
      </w:r>
      <w:r w:rsidRPr="00D51B6D">
        <w:rPr>
          <w:rFonts w:ascii="Aptos" w:hAnsi="Aptos"/>
          <w:lang w:val="cy-GB"/>
        </w:rPr>
        <w:t>important</w:t>
      </w:r>
      <w:r w:rsidRPr="00D51B6D">
        <w:rPr>
          <w:rFonts w:ascii="Aptos" w:hAnsi="Aptos"/>
          <w:spacing w:val="-6"/>
          <w:lang w:val="cy-GB"/>
        </w:rPr>
        <w:t xml:space="preserve"> </w:t>
      </w:r>
      <w:r w:rsidRPr="00D51B6D">
        <w:rPr>
          <w:rFonts w:ascii="Aptos" w:hAnsi="Aptos"/>
          <w:lang w:val="cy-GB"/>
        </w:rPr>
        <w:t>part</w:t>
      </w:r>
      <w:r w:rsidRPr="00D51B6D">
        <w:rPr>
          <w:rFonts w:ascii="Aptos" w:hAnsi="Aptos"/>
          <w:spacing w:val="-6"/>
          <w:lang w:val="cy-GB"/>
        </w:rPr>
        <w:t xml:space="preserve"> </w:t>
      </w:r>
      <w:r w:rsidRPr="00D51B6D">
        <w:rPr>
          <w:rFonts w:ascii="Aptos" w:hAnsi="Aptos"/>
          <w:lang w:val="cy-GB"/>
        </w:rPr>
        <w:t>of</w:t>
      </w:r>
      <w:r w:rsidRPr="00D51B6D">
        <w:rPr>
          <w:rFonts w:ascii="Aptos" w:hAnsi="Aptos"/>
          <w:spacing w:val="-6"/>
          <w:lang w:val="cy-GB"/>
        </w:rPr>
        <w:t xml:space="preserve"> </w:t>
      </w:r>
      <w:r w:rsidRPr="00D51B6D">
        <w:rPr>
          <w:rFonts w:ascii="Aptos" w:hAnsi="Aptos"/>
          <w:lang w:val="cy-GB"/>
        </w:rPr>
        <w:t>the thought process.</w:t>
      </w:r>
    </w:p>
    <w:p w14:paraId="5B8557F6" w14:textId="77777777" w:rsidR="001C3651" w:rsidRPr="00D51B6D" w:rsidRDefault="001C3651" w:rsidP="001C3651">
      <w:pPr>
        <w:pStyle w:val="BodyText"/>
        <w:tabs>
          <w:tab w:val="left" w:pos="710"/>
        </w:tabs>
        <w:spacing w:line="515" w:lineRule="exact"/>
        <w:ind w:left="184"/>
        <w:rPr>
          <w:rFonts w:ascii="Aptos" w:hAnsi="Aptos"/>
          <w:lang w:val="cy-GB"/>
        </w:rPr>
      </w:pPr>
      <w:r w:rsidRPr="00D51B6D">
        <w:rPr>
          <w:rFonts w:ascii="Aptos" w:hAnsi="Aptos"/>
          <w:lang w:val="cy-GB"/>
        </w:rPr>
        <w:br w:type="column"/>
      </w: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Seek</w:t>
      </w:r>
      <w:r w:rsidRPr="00D51B6D">
        <w:rPr>
          <w:rFonts w:ascii="Aptos" w:hAnsi="Aptos"/>
          <w:spacing w:val="-4"/>
          <w:lang w:val="cy-GB"/>
        </w:rPr>
        <w:t xml:space="preserve"> </w:t>
      </w:r>
      <w:r w:rsidRPr="00D51B6D">
        <w:rPr>
          <w:rFonts w:ascii="Aptos" w:hAnsi="Aptos"/>
          <w:lang w:val="cy-GB"/>
        </w:rPr>
        <w:t>opportunities</w:t>
      </w:r>
      <w:r w:rsidRPr="00D51B6D">
        <w:rPr>
          <w:rFonts w:ascii="Aptos" w:hAnsi="Aptos"/>
          <w:spacing w:val="-2"/>
          <w:lang w:val="cy-GB"/>
        </w:rPr>
        <w:t xml:space="preserve"> </w:t>
      </w:r>
      <w:r w:rsidRPr="00D51B6D">
        <w:rPr>
          <w:rFonts w:ascii="Aptos" w:hAnsi="Aptos"/>
          <w:lang w:val="cy-GB"/>
        </w:rPr>
        <w:t>for</w:t>
      </w:r>
      <w:r w:rsidRPr="00D51B6D">
        <w:rPr>
          <w:rFonts w:ascii="Aptos" w:hAnsi="Aptos"/>
          <w:spacing w:val="-2"/>
          <w:lang w:val="cy-GB"/>
        </w:rPr>
        <w:t xml:space="preserve"> </w:t>
      </w:r>
      <w:r w:rsidRPr="00D51B6D">
        <w:rPr>
          <w:rFonts w:ascii="Aptos" w:hAnsi="Aptos"/>
          <w:lang w:val="cy-GB"/>
        </w:rPr>
        <w:t>quiet</w:t>
      </w:r>
      <w:r w:rsidRPr="00D51B6D">
        <w:rPr>
          <w:rFonts w:ascii="Aptos" w:hAnsi="Aptos"/>
          <w:spacing w:val="-2"/>
          <w:lang w:val="cy-GB"/>
        </w:rPr>
        <w:t xml:space="preserve"> reflection.</w:t>
      </w:r>
    </w:p>
    <w:p w14:paraId="258C6132" w14:textId="77777777" w:rsidR="001C3651" w:rsidRPr="00D51B6D" w:rsidRDefault="001C3651" w:rsidP="001C3651">
      <w:pPr>
        <w:pStyle w:val="BodyText"/>
        <w:tabs>
          <w:tab w:val="left" w:pos="710"/>
        </w:tabs>
        <w:spacing w:before="245"/>
        <w:ind w:left="184"/>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Take</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few</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spacing w:val="-2"/>
          <w:lang w:val="cy-GB"/>
        </w:rPr>
        <w:t>risks!</w:t>
      </w:r>
    </w:p>
    <w:p w14:paraId="15797310" w14:textId="77777777" w:rsidR="001C3651" w:rsidRPr="00D51B6D" w:rsidRDefault="001C3651" w:rsidP="001C3651">
      <w:pPr>
        <w:pStyle w:val="BodyText"/>
        <w:tabs>
          <w:tab w:val="left" w:pos="710"/>
        </w:tabs>
        <w:spacing w:before="388" w:line="153" w:lineRule="auto"/>
        <w:ind w:left="711" w:right="290" w:hanging="527"/>
        <w:rPr>
          <w:rFonts w:ascii="Aptos" w:hAnsi="Aptos"/>
          <w:lang w:val="cy-GB"/>
        </w:rPr>
      </w:pPr>
      <w:r w:rsidRPr="00D51B6D">
        <w:rPr>
          <w:rFonts w:ascii="Aptos" w:hAnsi="Aptos"/>
          <w:spacing w:val="-10"/>
          <w:position w:val="1"/>
          <w:lang w:val="cy-GB"/>
        </w:rPr>
        <w:t>→</w:t>
      </w:r>
      <w:r w:rsidRPr="00D51B6D">
        <w:rPr>
          <w:rFonts w:ascii="Aptos" w:hAnsi="Aptos"/>
          <w:position w:val="1"/>
          <w:lang w:val="cy-GB"/>
        </w:rPr>
        <w:tab/>
      </w:r>
      <w:r w:rsidRPr="00D51B6D">
        <w:rPr>
          <w:rFonts w:ascii="Aptos" w:hAnsi="Aptos"/>
          <w:lang w:val="cy-GB"/>
        </w:rPr>
        <w:t>Explore</w:t>
      </w:r>
      <w:r w:rsidRPr="00D51B6D">
        <w:rPr>
          <w:rFonts w:ascii="Aptos" w:hAnsi="Aptos"/>
          <w:spacing w:val="-5"/>
          <w:lang w:val="cy-GB"/>
        </w:rPr>
        <w:t xml:space="preserve"> </w:t>
      </w:r>
      <w:r w:rsidRPr="00D51B6D">
        <w:rPr>
          <w:rFonts w:ascii="Aptos" w:hAnsi="Aptos"/>
          <w:lang w:val="cy-GB"/>
        </w:rPr>
        <w:t>some</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benefits</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5"/>
          <w:lang w:val="cy-GB"/>
        </w:rPr>
        <w:t xml:space="preserve"> </w:t>
      </w:r>
      <w:r w:rsidRPr="00D51B6D">
        <w:rPr>
          <w:rFonts w:ascii="Aptos" w:hAnsi="Aptos"/>
          <w:lang w:val="cy-GB"/>
        </w:rPr>
        <w:t>sharing</w:t>
      </w:r>
      <w:r w:rsidRPr="00D51B6D">
        <w:rPr>
          <w:rFonts w:ascii="Aptos" w:hAnsi="Aptos"/>
          <w:spacing w:val="-5"/>
          <w:lang w:val="cy-GB"/>
        </w:rPr>
        <w:t xml:space="preserve"> </w:t>
      </w:r>
      <w:r w:rsidRPr="00D51B6D">
        <w:rPr>
          <w:rFonts w:ascii="Aptos" w:hAnsi="Aptos"/>
          <w:lang w:val="cy-GB"/>
        </w:rPr>
        <w:t xml:space="preserve">with </w:t>
      </w:r>
      <w:r w:rsidRPr="00D51B6D">
        <w:rPr>
          <w:rFonts w:ascii="Aptos" w:hAnsi="Aptos"/>
          <w:spacing w:val="-2"/>
          <w:lang w:val="cy-GB"/>
        </w:rPr>
        <w:t>others.</w:t>
      </w:r>
    </w:p>
    <w:p w14:paraId="6F3FF39E" w14:textId="77777777" w:rsidR="001C3651" w:rsidRPr="00D51B6D" w:rsidRDefault="001C3651" w:rsidP="001C3651">
      <w:pPr>
        <w:spacing w:line="153" w:lineRule="auto"/>
        <w:rPr>
          <w:rFonts w:ascii="Aptos" w:hAnsi="Aptos"/>
          <w:lang w:val="cy-GB"/>
        </w:rPr>
        <w:sectPr w:rsidR="001C3651" w:rsidRPr="00D51B6D" w:rsidSect="001C3651">
          <w:type w:val="continuous"/>
          <w:pgSz w:w="11910" w:h="16840"/>
          <w:pgMar w:top="860" w:right="800" w:bottom="280" w:left="460" w:header="543" w:footer="1184" w:gutter="0"/>
          <w:cols w:num="2" w:space="720" w:equalWidth="0">
            <w:col w:w="4948" w:space="40"/>
            <w:col w:w="5662"/>
          </w:cols>
        </w:sectPr>
      </w:pPr>
    </w:p>
    <w:p w14:paraId="0371E731" w14:textId="77777777" w:rsidR="001C3651" w:rsidRPr="00D51B6D" w:rsidRDefault="001C3651" w:rsidP="001C3651">
      <w:pPr>
        <w:pStyle w:val="BodyText"/>
        <w:rPr>
          <w:rFonts w:ascii="Aptos" w:hAnsi="Aptos"/>
          <w:lang w:val="cy-GB"/>
        </w:rPr>
      </w:pPr>
    </w:p>
    <w:p w14:paraId="43BF00C4" w14:textId="77777777" w:rsidR="001C3651" w:rsidRPr="00D51B6D" w:rsidRDefault="001C3651" w:rsidP="001C3651">
      <w:pPr>
        <w:pStyle w:val="BodyText"/>
        <w:spacing w:before="199"/>
        <w:rPr>
          <w:rFonts w:ascii="Aptos" w:hAnsi="Aptos"/>
          <w:lang w:val="cy-GB"/>
        </w:rPr>
      </w:pPr>
    </w:p>
    <w:p w14:paraId="118D415D" w14:textId="77777777" w:rsidR="001C3651" w:rsidRPr="00D51B6D" w:rsidRDefault="001C3651" w:rsidP="001C3651">
      <w:pPr>
        <w:pStyle w:val="BodyText"/>
        <w:spacing w:line="20" w:lineRule="exact"/>
        <w:ind w:left="220"/>
        <w:rPr>
          <w:rFonts w:ascii="Aptos" w:hAnsi="Aptos"/>
          <w:lang w:val="cy-GB"/>
        </w:rPr>
      </w:pPr>
      <w:r w:rsidRPr="00D51B6D">
        <w:rPr>
          <w:rFonts w:ascii="Aptos" w:hAnsi="Aptos"/>
          <w:noProof/>
          <w:lang w:val="cy-GB"/>
        </w:rPr>
        <mc:AlternateContent>
          <mc:Choice Requires="wpg">
            <w:drawing>
              <wp:inline distT="0" distB="0" distL="0" distR="0" wp14:anchorId="13E4D5AD" wp14:editId="4CE5F975">
                <wp:extent cx="6551930" cy="7620"/>
                <wp:effectExtent l="9525" t="0" r="1270" b="1905"/>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551930" cy="7620"/>
                          <a:chOff x="0" y="0"/>
                          <a:chExt cx="6551930" cy="7620"/>
                        </a:xfrm>
                      </wpg:grpSpPr>
                      <wps:wsp>
                        <wps:cNvPr id="57" name="Graphic 57"/>
                        <wps:cNvSpPr/>
                        <wps:spPr>
                          <a:xfrm>
                            <a:off x="0" y="3594"/>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9FB4FC0" id="Group 56" o:spid="_x0000_s1026" style="width:515.9pt;height:.6pt;mso-position-horizontal-relative:char;mso-position-vertical-relative:line" coordsize="65519,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">
                <v:shape id="Graphic 57" o:spid="_x0000_s1027" style="position:absolute;top:35;width:65519;height:13;visibility:visible;mso-wrap-style:square;v-text-anchor:top" coordsize="655193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" path="m,l6551625,e" filled="f" strokeweight=".19967mm">
                  <v:path arrowok="t"/>
                </v:shape>
                <w10:anchorlock/>
              </v:group>
            </w:pict>
          </mc:Fallback>
        </mc:AlternateContent>
      </w:r>
    </w:p>
    <w:p w14:paraId="73113E4F" w14:textId="77777777" w:rsidR="001C3651" w:rsidRPr="00D51B6D" w:rsidRDefault="001C3651" w:rsidP="001C3651">
      <w:pPr>
        <w:spacing w:before="194"/>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77905F5F"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78A7B752" w14:textId="77777777" w:rsidR="001C3651" w:rsidRPr="00D51B6D" w:rsidRDefault="001C3651" w:rsidP="001C3651">
      <w:pPr>
        <w:pStyle w:val="Heading1"/>
        <w:rPr>
          <w:rFonts w:ascii="Aptos" w:hAnsi="Aptos"/>
          <w:sz w:val="24"/>
          <w:szCs w:val="24"/>
          <w:lang w:val="cy-GB"/>
        </w:rPr>
      </w:pPr>
      <w:bookmarkStart w:id="19" w:name="_bookmark19"/>
      <w:bookmarkEnd w:id="19"/>
      <w:r w:rsidRPr="00D51B6D">
        <w:rPr>
          <w:rFonts w:ascii="Aptos" w:hAnsi="Aptos"/>
          <w:color w:val="004071"/>
          <w:sz w:val="24"/>
          <w:szCs w:val="24"/>
          <w:lang w:val="cy-GB"/>
        </w:rPr>
        <w:lastRenderedPageBreak/>
        <w:t>Lifelong</w:t>
      </w:r>
      <w:r w:rsidRPr="00D51B6D">
        <w:rPr>
          <w:rFonts w:ascii="Aptos" w:hAnsi="Aptos"/>
          <w:color w:val="004071"/>
          <w:spacing w:val="-10"/>
          <w:sz w:val="24"/>
          <w:szCs w:val="24"/>
          <w:lang w:val="cy-GB"/>
        </w:rPr>
        <w:t xml:space="preserve"> </w:t>
      </w:r>
      <w:r w:rsidRPr="00D51B6D">
        <w:rPr>
          <w:rFonts w:ascii="Aptos" w:hAnsi="Aptos"/>
          <w:color w:val="004071"/>
          <w:spacing w:val="-2"/>
          <w:sz w:val="24"/>
          <w:szCs w:val="24"/>
          <w:lang w:val="cy-GB"/>
        </w:rPr>
        <w:t>Learning</w:t>
      </w:r>
    </w:p>
    <w:p w14:paraId="5530AFB6" w14:textId="77777777" w:rsidR="001C3651" w:rsidRPr="00D51B6D" w:rsidRDefault="001C3651" w:rsidP="001C3651">
      <w:pPr>
        <w:pStyle w:val="BodyText"/>
        <w:spacing w:before="102" w:line="165" w:lineRule="auto"/>
        <w:ind w:left="220" w:right="124"/>
        <w:rPr>
          <w:rFonts w:ascii="Aptos" w:hAnsi="Aptos"/>
          <w:lang w:val="cy-GB"/>
        </w:rPr>
      </w:pPr>
      <w:r w:rsidRPr="00D51B6D">
        <w:rPr>
          <w:rFonts w:ascii="Aptos" w:hAnsi="Aptos"/>
          <w:lang w:val="cy-GB"/>
        </w:rPr>
        <w:t>Continual learning is a key part of personal development and growth. This section identifies several</w:t>
      </w:r>
      <w:r w:rsidRPr="00D51B6D">
        <w:rPr>
          <w:rFonts w:ascii="Aptos" w:hAnsi="Aptos"/>
          <w:spacing w:val="-3"/>
          <w:lang w:val="cy-GB"/>
        </w:rPr>
        <w:t xml:space="preserve"> </w:t>
      </w:r>
      <w:r w:rsidRPr="00D51B6D">
        <w:rPr>
          <w:rFonts w:ascii="Aptos" w:hAnsi="Aptos"/>
          <w:lang w:val="cy-GB"/>
        </w:rPr>
        <w:t>ideas</w:t>
      </w:r>
      <w:r w:rsidRPr="00D51B6D">
        <w:rPr>
          <w:rFonts w:ascii="Aptos" w:hAnsi="Aptos"/>
          <w:spacing w:val="-3"/>
          <w:lang w:val="cy-GB"/>
        </w:rPr>
        <w:t xml:space="preserve"> </w:t>
      </w:r>
      <w:r w:rsidRPr="00D51B6D">
        <w:rPr>
          <w:rFonts w:ascii="Aptos" w:hAnsi="Aptos"/>
          <w:lang w:val="cy-GB"/>
        </w:rPr>
        <w:t>Eleri</w:t>
      </w:r>
      <w:r w:rsidRPr="00D51B6D">
        <w:rPr>
          <w:rFonts w:ascii="Aptos" w:hAnsi="Aptos"/>
          <w:spacing w:val="-3"/>
          <w:lang w:val="cy-GB"/>
        </w:rPr>
        <w:t xml:space="preserve"> </w:t>
      </w:r>
      <w:r w:rsidRPr="00D51B6D">
        <w:rPr>
          <w:rFonts w:ascii="Aptos" w:hAnsi="Aptos"/>
          <w:lang w:val="cy-GB"/>
        </w:rPr>
        <w:t>can</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learn</w:t>
      </w:r>
      <w:r w:rsidRPr="00D51B6D">
        <w:rPr>
          <w:rFonts w:ascii="Aptos" w:hAnsi="Aptos"/>
          <w:spacing w:val="-3"/>
          <w:lang w:val="cy-GB"/>
        </w:rPr>
        <w:t xml:space="preserve"> </w:t>
      </w:r>
      <w:r w:rsidRPr="00D51B6D">
        <w:rPr>
          <w:rFonts w:ascii="Aptos" w:hAnsi="Aptos"/>
          <w:lang w:val="cy-GB"/>
        </w:rPr>
        <w:t>more</w:t>
      </w:r>
      <w:r w:rsidRPr="00D51B6D">
        <w:rPr>
          <w:rFonts w:ascii="Aptos" w:hAnsi="Aptos"/>
          <w:spacing w:val="-3"/>
          <w:lang w:val="cy-GB"/>
        </w:rPr>
        <w:t xml:space="preserve"> </w:t>
      </w:r>
      <w:r w:rsidRPr="00D51B6D">
        <w:rPr>
          <w:rFonts w:ascii="Aptos" w:hAnsi="Aptos"/>
          <w:lang w:val="cy-GB"/>
        </w:rPr>
        <w:t>effectively.</w:t>
      </w:r>
      <w:r w:rsidRPr="00D51B6D">
        <w:rPr>
          <w:rFonts w:ascii="Aptos" w:hAnsi="Aptos"/>
          <w:spacing w:val="-3"/>
          <w:lang w:val="cy-GB"/>
        </w:rPr>
        <w:t xml:space="preserve"> </w:t>
      </w:r>
      <w:r w:rsidRPr="00D51B6D">
        <w:rPr>
          <w:rFonts w:ascii="Aptos" w:hAnsi="Aptos"/>
          <w:lang w:val="cy-GB"/>
        </w:rPr>
        <w:t>Use</w:t>
      </w:r>
      <w:r w:rsidRPr="00D51B6D">
        <w:rPr>
          <w:rFonts w:ascii="Aptos" w:hAnsi="Aptos"/>
          <w:spacing w:val="-3"/>
          <w:lang w:val="cy-GB"/>
        </w:rPr>
        <w:t xml:space="preserve"> </w:t>
      </w:r>
      <w:r w:rsidRPr="00D51B6D">
        <w:rPr>
          <w:rFonts w:ascii="Aptos" w:hAnsi="Aptos"/>
          <w:lang w:val="cy-GB"/>
        </w:rPr>
        <w:t>these</w:t>
      </w:r>
      <w:r w:rsidRPr="00D51B6D">
        <w:rPr>
          <w:rFonts w:ascii="Aptos" w:hAnsi="Aptos"/>
          <w:spacing w:val="-3"/>
          <w:lang w:val="cy-GB"/>
        </w:rPr>
        <w:t xml:space="preserve"> </w:t>
      </w:r>
      <w:r w:rsidRPr="00D51B6D">
        <w:rPr>
          <w:rFonts w:ascii="Aptos" w:hAnsi="Aptos"/>
          <w:lang w:val="cy-GB"/>
        </w:rPr>
        <w:t>statements</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map</w:t>
      </w:r>
      <w:r w:rsidRPr="00D51B6D">
        <w:rPr>
          <w:rFonts w:ascii="Aptos" w:hAnsi="Aptos"/>
          <w:spacing w:val="-3"/>
          <w:lang w:val="cy-GB"/>
        </w:rPr>
        <w:t xml:space="preserve"> </w:t>
      </w:r>
      <w:r w:rsidRPr="00D51B6D">
        <w:rPr>
          <w:rFonts w:ascii="Aptos" w:hAnsi="Aptos"/>
          <w:lang w:val="cy-GB"/>
        </w:rPr>
        <w:t>out</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learning strategy and to create the environment for optimum personal growth.</w:t>
      </w:r>
    </w:p>
    <w:p w14:paraId="47D1BAC0" w14:textId="77777777" w:rsidR="001C3651" w:rsidRPr="00D51B6D" w:rsidRDefault="001C3651" w:rsidP="001C3651">
      <w:pPr>
        <w:pStyle w:val="BodyText"/>
        <w:spacing w:before="8"/>
        <w:rPr>
          <w:rFonts w:ascii="Aptos" w:hAnsi="Aptos"/>
          <w:lang w:val="cy-GB"/>
        </w:rPr>
      </w:pPr>
      <w:r w:rsidRPr="00D51B6D">
        <w:rPr>
          <w:rFonts w:ascii="Aptos" w:hAnsi="Aptos"/>
          <w:noProof/>
          <w:lang w:val="cy-GB"/>
        </w:rPr>
        <mc:AlternateContent>
          <mc:Choice Requires="wps">
            <w:drawing>
              <wp:anchor distT="0" distB="0" distL="0" distR="0" simplePos="0" relativeHeight="251706368" behindDoc="1" locked="0" layoutInCell="1" allowOverlap="1" wp14:anchorId="2D9FCC68" wp14:editId="66716F85">
                <wp:simplePos x="0" y="0"/>
                <wp:positionH relativeFrom="page">
                  <wp:posOffset>431952</wp:posOffset>
                </wp:positionH>
                <wp:positionV relativeFrom="paragraph">
                  <wp:posOffset>208544</wp:posOffset>
                </wp:positionV>
                <wp:extent cx="6551930"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8181CAA" id="Graphic 58" o:spid="_x0000_s1026" style="position:absolute;margin-left:34pt;margin-top:16.4pt;width:515.9pt;height:.1pt;z-index:-251610112;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" path="m,l6551625,e" filled="f" strokeweight=".19967mm">
                <v:path arrowok="t"/>
                <w10:wrap type="topAndBottom" anchorx="page"/>
              </v:shape>
            </w:pict>
          </mc:Fallback>
        </mc:AlternateContent>
      </w:r>
    </w:p>
    <w:p w14:paraId="53F6253A" w14:textId="77777777" w:rsidR="001C3651" w:rsidRPr="00D51B6D" w:rsidRDefault="001C3651" w:rsidP="001C3651">
      <w:pPr>
        <w:pStyle w:val="BodyText"/>
        <w:spacing w:before="261"/>
        <w:ind w:left="220"/>
        <w:rPr>
          <w:rFonts w:ascii="Aptos" w:hAnsi="Aptos"/>
          <w:lang w:val="cy-GB"/>
        </w:rPr>
      </w:pPr>
      <w:r w:rsidRPr="00D51B6D">
        <w:rPr>
          <w:rFonts w:ascii="Aptos" w:hAnsi="Aptos"/>
          <w:color w:val="004071"/>
          <w:lang w:val="cy-GB"/>
        </w:rPr>
        <w:t>Eleri's</w:t>
      </w:r>
      <w:r w:rsidRPr="00D51B6D">
        <w:rPr>
          <w:rFonts w:ascii="Aptos" w:hAnsi="Aptos"/>
          <w:color w:val="004071"/>
          <w:spacing w:val="-8"/>
          <w:lang w:val="cy-GB"/>
        </w:rPr>
        <w:t xml:space="preserve"> </w:t>
      </w:r>
      <w:r w:rsidRPr="00D51B6D">
        <w:rPr>
          <w:rFonts w:ascii="Aptos" w:hAnsi="Aptos"/>
          <w:color w:val="004071"/>
          <w:lang w:val="cy-GB"/>
        </w:rPr>
        <w:t>preferred</w:t>
      </w:r>
      <w:r w:rsidRPr="00D51B6D">
        <w:rPr>
          <w:rFonts w:ascii="Aptos" w:hAnsi="Aptos"/>
          <w:color w:val="004071"/>
          <w:spacing w:val="-5"/>
          <w:lang w:val="cy-GB"/>
        </w:rPr>
        <w:t xml:space="preserve"> </w:t>
      </w:r>
      <w:r w:rsidRPr="00D51B6D">
        <w:rPr>
          <w:rFonts w:ascii="Aptos" w:hAnsi="Aptos"/>
          <w:color w:val="004071"/>
          <w:lang w:val="cy-GB"/>
        </w:rPr>
        <w:t>learning</w:t>
      </w:r>
      <w:r w:rsidRPr="00D51B6D">
        <w:rPr>
          <w:rFonts w:ascii="Aptos" w:hAnsi="Aptos"/>
          <w:color w:val="004071"/>
          <w:spacing w:val="-5"/>
          <w:lang w:val="cy-GB"/>
        </w:rPr>
        <w:t xml:space="preserve"> </w:t>
      </w:r>
      <w:r w:rsidRPr="00D51B6D">
        <w:rPr>
          <w:rFonts w:ascii="Aptos" w:hAnsi="Aptos"/>
          <w:color w:val="004071"/>
          <w:lang w:val="cy-GB"/>
        </w:rPr>
        <w:t>style</w:t>
      </w:r>
      <w:r w:rsidRPr="00D51B6D">
        <w:rPr>
          <w:rFonts w:ascii="Aptos" w:hAnsi="Aptos"/>
          <w:color w:val="004071"/>
          <w:spacing w:val="-6"/>
          <w:lang w:val="cy-GB"/>
        </w:rPr>
        <w:t xml:space="preserve"> </w:t>
      </w:r>
      <w:r w:rsidRPr="00D51B6D">
        <w:rPr>
          <w:rFonts w:ascii="Aptos" w:hAnsi="Aptos"/>
          <w:color w:val="004071"/>
          <w:lang w:val="cy-GB"/>
        </w:rPr>
        <w:t>is</w:t>
      </w:r>
      <w:r w:rsidRPr="00D51B6D">
        <w:rPr>
          <w:rFonts w:ascii="Aptos" w:hAnsi="Aptos"/>
          <w:color w:val="004071"/>
          <w:spacing w:val="-5"/>
          <w:lang w:val="cy-GB"/>
        </w:rPr>
        <w:t xml:space="preserve"> </w:t>
      </w:r>
      <w:r w:rsidRPr="00D51B6D">
        <w:rPr>
          <w:rFonts w:ascii="Aptos" w:hAnsi="Aptos"/>
          <w:color w:val="004071"/>
          <w:lang w:val="cy-GB"/>
        </w:rPr>
        <w:t>supported</w:t>
      </w:r>
      <w:r w:rsidRPr="00D51B6D">
        <w:rPr>
          <w:rFonts w:ascii="Aptos" w:hAnsi="Aptos"/>
          <w:color w:val="004071"/>
          <w:spacing w:val="-5"/>
          <w:lang w:val="cy-GB"/>
        </w:rPr>
        <w:t xml:space="preserve"> </w:t>
      </w:r>
      <w:r w:rsidRPr="00D51B6D">
        <w:rPr>
          <w:rFonts w:ascii="Aptos" w:hAnsi="Aptos"/>
          <w:color w:val="004071"/>
          <w:lang w:val="cy-GB"/>
        </w:rPr>
        <w:t>when</w:t>
      </w:r>
      <w:r w:rsidRPr="00D51B6D">
        <w:rPr>
          <w:rFonts w:ascii="Aptos" w:hAnsi="Aptos"/>
          <w:color w:val="004071"/>
          <w:spacing w:val="-5"/>
          <w:lang w:val="cy-GB"/>
        </w:rPr>
        <w:t xml:space="preserve"> </w:t>
      </w:r>
      <w:r w:rsidRPr="00D51B6D">
        <w:rPr>
          <w:rFonts w:ascii="Aptos" w:hAnsi="Aptos"/>
          <w:color w:val="004071"/>
          <w:spacing w:val="-4"/>
          <w:lang w:val="cy-GB"/>
        </w:rPr>
        <w:t>she:</w:t>
      </w:r>
    </w:p>
    <w:p w14:paraId="24FEF4DE"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Uses</w:t>
      </w:r>
      <w:r w:rsidRPr="00D51B6D">
        <w:rPr>
          <w:rFonts w:ascii="Aptos" w:hAnsi="Aptos"/>
          <w:spacing w:val="-6"/>
          <w:lang w:val="cy-GB"/>
        </w:rPr>
        <w:t xml:space="preserve"> </w:t>
      </w:r>
      <w:r w:rsidRPr="00D51B6D">
        <w:rPr>
          <w:rFonts w:ascii="Aptos" w:hAnsi="Aptos"/>
          <w:lang w:val="cy-GB"/>
        </w:rPr>
        <w:t>a</w:t>
      </w:r>
      <w:r w:rsidRPr="00D51B6D">
        <w:rPr>
          <w:rFonts w:ascii="Aptos" w:hAnsi="Aptos"/>
          <w:spacing w:val="-5"/>
          <w:lang w:val="cy-GB"/>
        </w:rPr>
        <w:t xml:space="preserve"> </w:t>
      </w:r>
      <w:r w:rsidRPr="00D51B6D">
        <w:rPr>
          <w:rFonts w:ascii="Aptos" w:hAnsi="Aptos"/>
          <w:lang w:val="cy-GB"/>
        </w:rPr>
        <w:t>quieter,</w:t>
      </w:r>
      <w:r w:rsidRPr="00D51B6D">
        <w:rPr>
          <w:rFonts w:ascii="Aptos" w:hAnsi="Aptos"/>
          <w:spacing w:val="-6"/>
          <w:lang w:val="cy-GB"/>
        </w:rPr>
        <w:t xml:space="preserve"> </w:t>
      </w:r>
      <w:r w:rsidRPr="00D51B6D">
        <w:rPr>
          <w:rFonts w:ascii="Aptos" w:hAnsi="Aptos"/>
          <w:lang w:val="cy-GB"/>
        </w:rPr>
        <w:t>steady</w:t>
      </w:r>
      <w:r w:rsidRPr="00D51B6D">
        <w:rPr>
          <w:rFonts w:ascii="Aptos" w:hAnsi="Aptos"/>
          <w:spacing w:val="-5"/>
          <w:lang w:val="cy-GB"/>
        </w:rPr>
        <w:t xml:space="preserve"> </w:t>
      </w:r>
      <w:r w:rsidRPr="00D51B6D">
        <w:rPr>
          <w:rFonts w:ascii="Aptos" w:hAnsi="Aptos"/>
          <w:lang w:val="cy-GB"/>
        </w:rPr>
        <w:t>approach:</w:t>
      </w:r>
      <w:r w:rsidRPr="00D51B6D">
        <w:rPr>
          <w:rFonts w:ascii="Aptos" w:hAnsi="Aptos"/>
          <w:spacing w:val="-6"/>
          <w:lang w:val="cy-GB"/>
        </w:rPr>
        <w:t xml:space="preserve"> </w:t>
      </w:r>
      <w:r w:rsidRPr="00D51B6D">
        <w:rPr>
          <w:rFonts w:ascii="Aptos" w:hAnsi="Aptos"/>
          <w:lang w:val="cy-GB"/>
        </w:rPr>
        <w:t>"intellectualising"</w:t>
      </w:r>
      <w:r w:rsidRPr="00D51B6D">
        <w:rPr>
          <w:rFonts w:ascii="Aptos" w:hAnsi="Aptos"/>
          <w:spacing w:val="-5"/>
          <w:lang w:val="cy-GB"/>
        </w:rPr>
        <w:t xml:space="preserve"> </w:t>
      </w:r>
      <w:r w:rsidRPr="00D51B6D">
        <w:rPr>
          <w:rFonts w:ascii="Aptos" w:hAnsi="Aptos"/>
          <w:lang w:val="cy-GB"/>
        </w:rPr>
        <w:t>rather</w:t>
      </w:r>
      <w:r w:rsidRPr="00D51B6D">
        <w:rPr>
          <w:rFonts w:ascii="Aptos" w:hAnsi="Aptos"/>
          <w:spacing w:val="-6"/>
          <w:lang w:val="cy-GB"/>
        </w:rPr>
        <w:t xml:space="preserve"> </w:t>
      </w:r>
      <w:r w:rsidRPr="00D51B6D">
        <w:rPr>
          <w:rFonts w:ascii="Aptos" w:hAnsi="Aptos"/>
          <w:lang w:val="cy-GB"/>
        </w:rPr>
        <w:t>than</w:t>
      </w:r>
      <w:r w:rsidRPr="00D51B6D">
        <w:rPr>
          <w:rFonts w:ascii="Aptos" w:hAnsi="Aptos"/>
          <w:spacing w:val="-5"/>
          <w:lang w:val="cy-GB"/>
        </w:rPr>
        <w:t xml:space="preserve"> </w:t>
      </w:r>
      <w:r w:rsidRPr="00D51B6D">
        <w:rPr>
          <w:rFonts w:ascii="Aptos" w:hAnsi="Aptos"/>
          <w:spacing w:val="-2"/>
          <w:lang w:val="cy-GB"/>
        </w:rPr>
        <w:t>doing.</w:t>
      </w:r>
    </w:p>
    <w:p w14:paraId="6404B779"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Has</w:t>
      </w:r>
      <w:r w:rsidRPr="00D51B6D">
        <w:rPr>
          <w:rFonts w:ascii="Aptos" w:hAnsi="Aptos"/>
          <w:spacing w:val="-3"/>
          <w:lang w:val="cy-GB"/>
        </w:rPr>
        <w:t xml:space="preserve"> </w:t>
      </w:r>
      <w:r w:rsidRPr="00D51B6D">
        <w:rPr>
          <w:rFonts w:ascii="Aptos" w:hAnsi="Aptos"/>
          <w:lang w:val="cy-GB"/>
        </w:rPr>
        <w:t>opportunity</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stand</w:t>
      </w:r>
      <w:r w:rsidRPr="00D51B6D">
        <w:rPr>
          <w:rFonts w:ascii="Aptos" w:hAnsi="Aptos"/>
          <w:spacing w:val="-3"/>
          <w:lang w:val="cy-GB"/>
        </w:rPr>
        <w:t xml:space="preserve"> </w:t>
      </w:r>
      <w:r w:rsidRPr="00D51B6D">
        <w:rPr>
          <w:rFonts w:ascii="Aptos" w:hAnsi="Aptos"/>
          <w:lang w:val="cy-GB"/>
        </w:rPr>
        <w:t>back</w:t>
      </w:r>
      <w:r w:rsidRPr="00D51B6D">
        <w:rPr>
          <w:rFonts w:ascii="Aptos" w:hAnsi="Aptos"/>
          <w:spacing w:val="-3"/>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consider</w:t>
      </w:r>
      <w:r w:rsidRPr="00D51B6D">
        <w:rPr>
          <w:rFonts w:ascii="Aptos" w:hAnsi="Aptos"/>
          <w:spacing w:val="-3"/>
          <w:lang w:val="cy-GB"/>
        </w:rPr>
        <w:t xml:space="preserve"> </w:t>
      </w:r>
      <w:r w:rsidRPr="00D51B6D">
        <w:rPr>
          <w:rFonts w:ascii="Aptos" w:hAnsi="Aptos"/>
          <w:lang w:val="cy-GB"/>
        </w:rPr>
        <w:t>before</w:t>
      </w:r>
      <w:r w:rsidRPr="00D51B6D">
        <w:rPr>
          <w:rFonts w:ascii="Aptos" w:hAnsi="Aptos"/>
          <w:spacing w:val="-3"/>
          <w:lang w:val="cy-GB"/>
        </w:rPr>
        <w:t xml:space="preserve"> </w:t>
      </w:r>
      <w:r w:rsidRPr="00D51B6D">
        <w:rPr>
          <w:rFonts w:ascii="Aptos" w:hAnsi="Aptos"/>
          <w:lang w:val="cy-GB"/>
        </w:rPr>
        <w:t>taking</w:t>
      </w:r>
      <w:r w:rsidRPr="00D51B6D">
        <w:rPr>
          <w:rFonts w:ascii="Aptos" w:hAnsi="Aptos"/>
          <w:spacing w:val="-2"/>
          <w:lang w:val="cy-GB"/>
        </w:rPr>
        <w:t xml:space="preserve"> action.</w:t>
      </w:r>
    </w:p>
    <w:p w14:paraId="23FF7A18"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Can</w:t>
      </w:r>
      <w:r w:rsidRPr="00D51B6D">
        <w:rPr>
          <w:rFonts w:ascii="Aptos" w:hAnsi="Aptos"/>
          <w:spacing w:val="-4"/>
          <w:lang w:val="cy-GB"/>
        </w:rPr>
        <w:t xml:space="preserve"> </w:t>
      </w:r>
      <w:r w:rsidRPr="00D51B6D">
        <w:rPr>
          <w:rFonts w:ascii="Aptos" w:hAnsi="Aptos"/>
          <w:lang w:val="cy-GB"/>
        </w:rPr>
        <w:t>gain</w:t>
      </w:r>
      <w:r w:rsidRPr="00D51B6D">
        <w:rPr>
          <w:rFonts w:ascii="Aptos" w:hAnsi="Aptos"/>
          <w:spacing w:val="-4"/>
          <w:lang w:val="cy-GB"/>
        </w:rPr>
        <w:t xml:space="preserve"> </w:t>
      </w:r>
      <w:r w:rsidRPr="00D51B6D">
        <w:rPr>
          <w:rFonts w:ascii="Aptos" w:hAnsi="Aptos"/>
          <w:lang w:val="cy-GB"/>
        </w:rPr>
        <w:t>appreciation</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validity</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3"/>
          <w:lang w:val="cy-GB"/>
        </w:rPr>
        <w:t xml:space="preserve"> </w:t>
      </w:r>
      <w:r w:rsidRPr="00D51B6D">
        <w:rPr>
          <w:rFonts w:ascii="Aptos" w:hAnsi="Aptos"/>
          <w:spacing w:val="-2"/>
          <w:lang w:val="cy-GB"/>
        </w:rPr>
        <w:t>arguments.</w:t>
      </w:r>
    </w:p>
    <w:p w14:paraId="1AFBBC18"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Is</w:t>
      </w:r>
      <w:r w:rsidRPr="00D51B6D">
        <w:rPr>
          <w:rFonts w:ascii="Aptos" w:hAnsi="Aptos"/>
          <w:spacing w:val="-5"/>
          <w:lang w:val="cy-GB"/>
        </w:rPr>
        <w:t xml:space="preserve"> </w:t>
      </w:r>
      <w:r w:rsidRPr="00D51B6D">
        <w:rPr>
          <w:rFonts w:ascii="Aptos" w:hAnsi="Aptos"/>
          <w:lang w:val="cy-GB"/>
        </w:rPr>
        <w:t>able</w:t>
      </w:r>
      <w:r w:rsidRPr="00D51B6D">
        <w:rPr>
          <w:rFonts w:ascii="Aptos" w:hAnsi="Aptos"/>
          <w:spacing w:val="-3"/>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work</w:t>
      </w:r>
      <w:r w:rsidRPr="00D51B6D">
        <w:rPr>
          <w:rFonts w:ascii="Aptos" w:hAnsi="Aptos"/>
          <w:spacing w:val="-3"/>
          <w:lang w:val="cy-GB"/>
        </w:rPr>
        <w:t xml:space="preserve"> </w:t>
      </w:r>
      <w:r w:rsidRPr="00D51B6D">
        <w:rPr>
          <w:rFonts w:ascii="Aptos" w:hAnsi="Aptos"/>
          <w:lang w:val="cy-GB"/>
        </w:rPr>
        <w:t>quietly</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3"/>
          <w:lang w:val="cy-GB"/>
        </w:rPr>
        <w:t xml:space="preserve"> </w:t>
      </w:r>
      <w:r w:rsidRPr="00D51B6D">
        <w:rPr>
          <w:rFonts w:ascii="Aptos" w:hAnsi="Aptos"/>
          <w:lang w:val="cy-GB"/>
        </w:rPr>
        <w:t>her</w:t>
      </w:r>
      <w:r w:rsidRPr="00D51B6D">
        <w:rPr>
          <w:rFonts w:ascii="Aptos" w:hAnsi="Aptos"/>
          <w:spacing w:val="-3"/>
          <w:lang w:val="cy-GB"/>
        </w:rPr>
        <w:t xml:space="preserve"> </w:t>
      </w:r>
      <w:r w:rsidRPr="00D51B6D">
        <w:rPr>
          <w:rFonts w:ascii="Aptos" w:hAnsi="Aptos"/>
          <w:lang w:val="cy-GB"/>
        </w:rPr>
        <w:t>own</w:t>
      </w:r>
      <w:r w:rsidRPr="00D51B6D">
        <w:rPr>
          <w:rFonts w:ascii="Aptos" w:hAnsi="Aptos"/>
          <w:spacing w:val="-3"/>
          <w:lang w:val="cy-GB"/>
        </w:rPr>
        <w:t xml:space="preserve"> </w:t>
      </w:r>
      <w:r w:rsidRPr="00D51B6D">
        <w:rPr>
          <w:rFonts w:ascii="Aptos" w:hAnsi="Aptos"/>
          <w:lang w:val="cy-GB"/>
        </w:rPr>
        <w:t>without</w:t>
      </w:r>
      <w:r w:rsidRPr="00D51B6D">
        <w:rPr>
          <w:rFonts w:ascii="Aptos" w:hAnsi="Aptos"/>
          <w:spacing w:val="-3"/>
          <w:lang w:val="cy-GB"/>
        </w:rPr>
        <w:t xml:space="preserve"> </w:t>
      </w:r>
      <w:r w:rsidRPr="00D51B6D">
        <w:rPr>
          <w:rFonts w:ascii="Aptos" w:hAnsi="Aptos"/>
          <w:lang w:val="cy-GB"/>
        </w:rPr>
        <w:t>external</w:t>
      </w:r>
      <w:r w:rsidRPr="00D51B6D">
        <w:rPr>
          <w:rFonts w:ascii="Aptos" w:hAnsi="Aptos"/>
          <w:spacing w:val="-3"/>
          <w:lang w:val="cy-GB"/>
        </w:rPr>
        <w:t xml:space="preserve"> </w:t>
      </w:r>
      <w:r w:rsidRPr="00D51B6D">
        <w:rPr>
          <w:rFonts w:ascii="Aptos" w:hAnsi="Aptos"/>
          <w:spacing w:val="-2"/>
          <w:lang w:val="cy-GB"/>
        </w:rPr>
        <w:t>pressure.</w:t>
      </w:r>
    </w:p>
    <w:p w14:paraId="466BA23C"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Has</w:t>
      </w:r>
      <w:r w:rsidRPr="00D51B6D">
        <w:rPr>
          <w:rFonts w:ascii="Aptos" w:hAnsi="Aptos"/>
          <w:spacing w:val="-6"/>
          <w:lang w:val="cy-GB"/>
        </w:rPr>
        <w:t xml:space="preserve"> </w:t>
      </w:r>
      <w:r w:rsidRPr="00D51B6D">
        <w:rPr>
          <w:rFonts w:ascii="Aptos" w:hAnsi="Aptos"/>
          <w:lang w:val="cy-GB"/>
        </w:rPr>
        <w:t>all</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data</w:t>
      </w:r>
      <w:r w:rsidRPr="00D51B6D">
        <w:rPr>
          <w:rFonts w:ascii="Aptos" w:hAnsi="Aptos"/>
          <w:spacing w:val="-3"/>
          <w:lang w:val="cy-GB"/>
        </w:rPr>
        <w:t xml:space="preserve"> </w:t>
      </w:r>
      <w:r w:rsidRPr="00D51B6D">
        <w:rPr>
          <w:rFonts w:ascii="Aptos" w:hAnsi="Aptos"/>
          <w:lang w:val="cy-GB"/>
        </w:rPr>
        <w:t>needed</w:t>
      </w:r>
      <w:r w:rsidRPr="00D51B6D">
        <w:rPr>
          <w:rFonts w:ascii="Aptos" w:hAnsi="Aptos"/>
          <w:spacing w:val="-4"/>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arrive</w:t>
      </w:r>
      <w:r w:rsidRPr="00D51B6D">
        <w:rPr>
          <w:rFonts w:ascii="Aptos" w:hAnsi="Aptos"/>
          <w:spacing w:val="-3"/>
          <w:lang w:val="cy-GB"/>
        </w:rPr>
        <w:t xml:space="preserve"> </w:t>
      </w:r>
      <w:r w:rsidRPr="00D51B6D">
        <w:rPr>
          <w:rFonts w:ascii="Aptos" w:hAnsi="Aptos"/>
          <w:lang w:val="cy-GB"/>
        </w:rPr>
        <w:t>at</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correct</w:t>
      </w:r>
      <w:r w:rsidRPr="00D51B6D">
        <w:rPr>
          <w:rFonts w:ascii="Aptos" w:hAnsi="Aptos"/>
          <w:spacing w:val="-3"/>
          <w:lang w:val="cy-GB"/>
        </w:rPr>
        <w:t xml:space="preserve"> </w:t>
      </w:r>
      <w:r w:rsidRPr="00D51B6D">
        <w:rPr>
          <w:rFonts w:ascii="Aptos" w:hAnsi="Aptos"/>
          <w:spacing w:val="-2"/>
          <w:lang w:val="cy-GB"/>
        </w:rPr>
        <w:t>answer.</w:t>
      </w:r>
    </w:p>
    <w:p w14:paraId="2A3BB682" w14:textId="77777777" w:rsidR="001C3651" w:rsidRPr="00D51B6D" w:rsidRDefault="001C3651" w:rsidP="001C3651">
      <w:pPr>
        <w:pStyle w:val="ListParagraph"/>
        <w:widowControl w:val="0"/>
        <w:numPr>
          <w:ilvl w:val="0"/>
          <w:numId w:val="4"/>
        </w:numPr>
        <w:tabs>
          <w:tab w:val="left" w:pos="700"/>
        </w:tabs>
        <w:autoSpaceDE w:val="0"/>
        <w:autoSpaceDN w:val="0"/>
        <w:spacing w:before="40" w:line="264" w:lineRule="auto"/>
        <w:ind w:right="1609" w:firstLine="0"/>
        <w:contextualSpacing w:val="0"/>
        <w:rPr>
          <w:rFonts w:ascii="Aptos" w:hAnsi="Aptos"/>
          <w:lang w:val="cy-GB"/>
        </w:rPr>
      </w:pPr>
      <w:r w:rsidRPr="00D51B6D">
        <w:rPr>
          <w:rFonts w:ascii="Aptos" w:hAnsi="Aptos"/>
          <w:lang w:val="cy-GB"/>
        </w:rPr>
        <w:t>Works</w:t>
      </w:r>
      <w:r w:rsidRPr="00D51B6D">
        <w:rPr>
          <w:rFonts w:ascii="Aptos" w:hAnsi="Aptos"/>
          <w:spacing w:val="-4"/>
          <w:lang w:val="cy-GB"/>
        </w:rPr>
        <w:t xml:space="preserve"> </w:t>
      </w:r>
      <w:r w:rsidRPr="00D51B6D">
        <w:rPr>
          <w:rFonts w:ascii="Aptos" w:hAnsi="Aptos"/>
          <w:lang w:val="cy-GB"/>
        </w:rPr>
        <w:t>towards</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professionally</w:t>
      </w:r>
      <w:r w:rsidRPr="00D51B6D">
        <w:rPr>
          <w:rFonts w:ascii="Aptos" w:hAnsi="Aptos"/>
          <w:spacing w:val="-4"/>
          <w:lang w:val="cy-GB"/>
        </w:rPr>
        <w:t xml:space="preserve"> </w:t>
      </w:r>
      <w:r w:rsidRPr="00D51B6D">
        <w:rPr>
          <w:rFonts w:ascii="Aptos" w:hAnsi="Aptos"/>
          <w:lang w:val="cy-GB"/>
        </w:rPr>
        <w:t>recognised</w:t>
      </w:r>
      <w:r w:rsidRPr="00D51B6D">
        <w:rPr>
          <w:rFonts w:ascii="Aptos" w:hAnsi="Aptos"/>
          <w:spacing w:val="-4"/>
          <w:lang w:val="cy-GB"/>
        </w:rPr>
        <w:t xml:space="preserve"> </w:t>
      </w:r>
      <w:r w:rsidRPr="00D51B6D">
        <w:rPr>
          <w:rFonts w:ascii="Aptos" w:hAnsi="Aptos"/>
          <w:lang w:val="cy-GB"/>
        </w:rPr>
        <w:t>qualification</w:t>
      </w:r>
      <w:r w:rsidRPr="00D51B6D">
        <w:rPr>
          <w:rFonts w:ascii="Aptos" w:hAnsi="Aptos"/>
          <w:spacing w:val="-4"/>
          <w:lang w:val="cy-GB"/>
        </w:rPr>
        <w:t xml:space="preserve"> </w:t>
      </w:r>
      <w:r w:rsidRPr="00D51B6D">
        <w:rPr>
          <w:rFonts w:ascii="Aptos" w:hAnsi="Aptos"/>
          <w:lang w:val="cy-GB"/>
        </w:rPr>
        <w:t>as</w:t>
      </w:r>
      <w:r w:rsidRPr="00D51B6D">
        <w:rPr>
          <w:rFonts w:ascii="Aptos" w:hAnsi="Aptos"/>
          <w:spacing w:val="-4"/>
          <w:lang w:val="cy-GB"/>
        </w:rPr>
        <w:t xml:space="preserve"> </w:t>
      </w:r>
      <w:r w:rsidRPr="00D51B6D">
        <w:rPr>
          <w:rFonts w:ascii="Aptos" w:hAnsi="Aptos"/>
          <w:lang w:val="cy-GB"/>
        </w:rPr>
        <w:t>part</w:t>
      </w:r>
      <w:r w:rsidRPr="00D51B6D">
        <w:rPr>
          <w:rFonts w:ascii="Aptos" w:hAnsi="Aptos"/>
          <w:spacing w:val="-4"/>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 xml:space="preserve">process. </w:t>
      </w:r>
      <w:r w:rsidRPr="00D51B6D">
        <w:rPr>
          <w:rFonts w:ascii="Aptos" w:hAnsi="Aptos"/>
          <w:color w:val="004071"/>
          <w:lang w:val="cy-GB"/>
        </w:rPr>
        <w:t>Eleri can stretch in learning by:</w:t>
      </w:r>
    </w:p>
    <w:p w14:paraId="4FD5637B" w14:textId="77777777" w:rsidR="001C3651" w:rsidRPr="00D51B6D" w:rsidRDefault="001C3651" w:rsidP="001C3651">
      <w:pPr>
        <w:pStyle w:val="ListParagraph"/>
        <w:widowControl w:val="0"/>
        <w:numPr>
          <w:ilvl w:val="0"/>
          <w:numId w:val="4"/>
        </w:numPr>
        <w:tabs>
          <w:tab w:val="left" w:pos="700"/>
        </w:tabs>
        <w:autoSpaceDE w:val="0"/>
        <w:autoSpaceDN w:val="0"/>
        <w:spacing w:line="415" w:lineRule="exact"/>
        <w:ind w:left="700"/>
        <w:contextualSpacing w:val="0"/>
        <w:rPr>
          <w:rFonts w:ascii="Aptos" w:hAnsi="Aptos"/>
          <w:lang w:val="cy-GB"/>
        </w:rPr>
      </w:pPr>
      <w:r w:rsidRPr="00D51B6D">
        <w:rPr>
          <w:rFonts w:ascii="Aptos" w:hAnsi="Aptos"/>
          <w:lang w:val="cy-GB"/>
        </w:rPr>
        <w:t>Looking</w:t>
      </w:r>
      <w:r w:rsidRPr="00D51B6D">
        <w:rPr>
          <w:rFonts w:ascii="Aptos" w:hAnsi="Aptos"/>
          <w:spacing w:val="-7"/>
          <w:lang w:val="cy-GB"/>
        </w:rPr>
        <w:t xml:space="preserve"> </w:t>
      </w:r>
      <w:r w:rsidRPr="00D51B6D">
        <w:rPr>
          <w:rFonts w:ascii="Aptos" w:hAnsi="Aptos"/>
          <w:lang w:val="cy-GB"/>
        </w:rPr>
        <w:t>at</w:t>
      </w:r>
      <w:r w:rsidRPr="00D51B6D">
        <w:rPr>
          <w:rFonts w:ascii="Aptos" w:hAnsi="Aptos"/>
          <w:spacing w:val="-5"/>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subject</w:t>
      </w:r>
      <w:r w:rsidRPr="00D51B6D">
        <w:rPr>
          <w:rFonts w:ascii="Aptos" w:hAnsi="Aptos"/>
          <w:spacing w:val="-5"/>
          <w:lang w:val="cy-GB"/>
        </w:rPr>
        <w:t xml:space="preserve"> </w:t>
      </w:r>
      <w:r w:rsidRPr="00D51B6D">
        <w:rPr>
          <w:rFonts w:ascii="Aptos" w:hAnsi="Aptos"/>
          <w:lang w:val="cy-GB"/>
        </w:rPr>
        <w:t>from</w:t>
      </w:r>
      <w:r w:rsidRPr="00D51B6D">
        <w:rPr>
          <w:rFonts w:ascii="Aptos" w:hAnsi="Aptos"/>
          <w:spacing w:val="-5"/>
          <w:lang w:val="cy-GB"/>
        </w:rPr>
        <w:t xml:space="preserve"> </w:t>
      </w:r>
      <w:r w:rsidRPr="00D51B6D">
        <w:rPr>
          <w:rFonts w:ascii="Aptos" w:hAnsi="Aptos"/>
          <w:lang w:val="cy-GB"/>
        </w:rPr>
        <w:t>different</w:t>
      </w:r>
      <w:r w:rsidRPr="00D51B6D">
        <w:rPr>
          <w:rFonts w:ascii="Aptos" w:hAnsi="Aptos"/>
          <w:spacing w:val="-4"/>
          <w:lang w:val="cy-GB"/>
        </w:rPr>
        <w:t xml:space="preserve"> </w:t>
      </w:r>
      <w:r w:rsidRPr="00D51B6D">
        <w:rPr>
          <w:rFonts w:ascii="Aptos" w:hAnsi="Aptos"/>
          <w:lang w:val="cy-GB"/>
        </w:rPr>
        <w:t>angles</w:t>
      </w:r>
      <w:r w:rsidRPr="00D51B6D">
        <w:rPr>
          <w:rFonts w:ascii="Aptos" w:hAnsi="Aptos"/>
          <w:spacing w:val="-5"/>
          <w:lang w:val="cy-GB"/>
        </w:rPr>
        <w:t xml:space="preserve"> </w:t>
      </w:r>
      <w:r w:rsidRPr="00D51B6D">
        <w:rPr>
          <w:rFonts w:ascii="Aptos" w:hAnsi="Aptos"/>
          <w:lang w:val="cy-GB"/>
        </w:rPr>
        <w:t>and</w:t>
      </w:r>
      <w:r w:rsidRPr="00D51B6D">
        <w:rPr>
          <w:rFonts w:ascii="Aptos" w:hAnsi="Aptos"/>
          <w:spacing w:val="-5"/>
          <w:lang w:val="cy-GB"/>
        </w:rPr>
        <w:t xml:space="preserve"> </w:t>
      </w:r>
      <w:r w:rsidRPr="00D51B6D">
        <w:rPr>
          <w:rFonts w:ascii="Aptos" w:hAnsi="Aptos"/>
          <w:lang w:val="cy-GB"/>
        </w:rPr>
        <w:t>extending</w:t>
      </w:r>
      <w:r w:rsidRPr="00D51B6D">
        <w:rPr>
          <w:rFonts w:ascii="Aptos" w:hAnsi="Aptos"/>
          <w:spacing w:val="-4"/>
          <w:lang w:val="cy-GB"/>
        </w:rPr>
        <w:t xml:space="preserve"> </w:t>
      </w:r>
      <w:r w:rsidRPr="00D51B6D">
        <w:rPr>
          <w:rFonts w:ascii="Aptos" w:hAnsi="Aptos"/>
          <w:spacing w:val="-2"/>
          <w:lang w:val="cy-GB"/>
        </w:rPr>
        <w:t>possibilities.</w:t>
      </w:r>
    </w:p>
    <w:p w14:paraId="48563FBF"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Participating</w:t>
      </w:r>
      <w:r w:rsidRPr="00D51B6D">
        <w:rPr>
          <w:rFonts w:ascii="Aptos" w:hAnsi="Aptos"/>
          <w:spacing w:val="-5"/>
          <w:lang w:val="cy-GB"/>
        </w:rPr>
        <w:t xml:space="preserve"> </w:t>
      </w:r>
      <w:r w:rsidRPr="00D51B6D">
        <w:rPr>
          <w:rFonts w:ascii="Aptos" w:hAnsi="Aptos"/>
          <w:lang w:val="cy-GB"/>
        </w:rPr>
        <w:t>fully</w:t>
      </w:r>
      <w:r w:rsidRPr="00D51B6D">
        <w:rPr>
          <w:rFonts w:ascii="Aptos" w:hAnsi="Aptos"/>
          <w:spacing w:val="-4"/>
          <w:lang w:val="cy-GB"/>
        </w:rPr>
        <w:t xml:space="preserve"> </w:t>
      </w:r>
      <w:r w:rsidRPr="00D51B6D">
        <w:rPr>
          <w:rFonts w:ascii="Aptos" w:hAnsi="Aptos"/>
          <w:lang w:val="cy-GB"/>
        </w:rPr>
        <w:t>and</w:t>
      </w:r>
      <w:r w:rsidRPr="00D51B6D">
        <w:rPr>
          <w:rFonts w:ascii="Aptos" w:hAnsi="Aptos"/>
          <w:spacing w:val="-4"/>
          <w:lang w:val="cy-GB"/>
        </w:rPr>
        <w:t xml:space="preserve"> </w:t>
      </w:r>
      <w:r w:rsidRPr="00D51B6D">
        <w:rPr>
          <w:rFonts w:ascii="Aptos" w:hAnsi="Aptos"/>
          <w:lang w:val="cy-GB"/>
        </w:rPr>
        <w:t>openly</w:t>
      </w:r>
      <w:r w:rsidRPr="00D51B6D">
        <w:rPr>
          <w:rFonts w:ascii="Aptos" w:hAnsi="Aptos"/>
          <w:spacing w:val="-4"/>
          <w:lang w:val="cy-GB"/>
        </w:rPr>
        <w:t xml:space="preserve"> </w:t>
      </w:r>
      <w:r w:rsidRPr="00D51B6D">
        <w:rPr>
          <w:rFonts w:ascii="Aptos" w:hAnsi="Aptos"/>
          <w:lang w:val="cy-GB"/>
        </w:rPr>
        <w:t>in</w:t>
      </w:r>
      <w:r w:rsidRPr="00D51B6D">
        <w:rPr>
          <w:rFonts w:ascii="Aptos" w:hAnsi="Aptos"/>
          <w:spacing w:val="-4"/>
          <w:lang w:val="cy-GB"/>
        </w:rPr>
        <w:t xml:space="preserve"> </w:t>
      </w:r>
      <w:r w:rsidRPr="00D51B6D">
        <w:rPr>
          <w:rFonts w:ascii="Aptos" w:hAnsi="Aptos"/>
          <w:lang w:val="cy-GB"/>
        </w:rPr>
        <w:t>group</w:t>
      </w:r>
      <w:r w:rsidRPr="00D51B6D">
        <w:rPr>
          <w:rFonts w:ascii="Aptos" w:hAnsi="Aptos"/>
          <w:spacing w:val="-4"/>
          <w:lang w:val="cy-GB"/>
        </w:rPr>
        <w:t xml:space="preserve"> </w:t>
      </w:r>
      <w:r w:rsidRPr="00D51B6D">
        <w:rPr>
          <w:rFonts w:ascii="Aptos" w:hAnsi="Aptos"/>
          <w:spacing w:val="-2"/>
          <w:lang w:val="cy-GB"/>
        </w:rPr>
        <w:t>discussions.</w:t>
      </w:r>
    </w:p>
    <w:p w14:paraId="2FD868F7" w14:textId="77777777" w:rsidR="001C3651" w:rsidRPr="00D51B6D" w:rsidRDefault="001C3651" w:rsidP="001C3651">
      <w:pPr>
        <w:pStyle w:val="ListParagraph"/>
        <w:widowControl w:val="0"/>
        <w:numPr>
          <w:ilvl w:val="0"/>
          <w:numId w:val="4"/>
        </w:numPr>
        <w:tabs>
          <w:tab w:val="left" w:pos="700"/>
        </w:tabs>
        <w:autoSpaceDE w:val="0"/>
        <w:autoSpaceDN w:val="0"/>
        <w:spacing w:before="41"/>
        <w:ind w:left="700"/>
        <w:contextualSpacing w:val="0"/>
        <w:rPr>
          <w:rFonts w:ascii="Aptos" w:hAnsi="Aptos"/>
          <w:lang w:val="cy-GB"/>
        </w:rPr>
      </w:pPr>
      <w:r w:rsidRPr="00D51B6D">
        <w:rPr>
          <w:rFonts w:ascii="Aptos" w:hAnsi="Aptos"/>
          <w:lang w:val="cy-GB"/>
        </w:rPr>
        <w:t>Theorising</w:t>
      </w:r>
      <w:r w:rsidRPr="00D51B6D">
        <w:rPr>
          <w:rFonts w:ascii="Aptos" w:hAnsi="Aptos"/>
          <w:spacing w:val="-6"/>
          <w:lang w:val="cy-GB"/>
        </w:rPr>
        <w:t xml:space="preserve"> </w:t>
      </w:r>
      <w:r w:rsidRPr="00D51B6D">
        <w:rPr>
          <w:rFonts w:ascii="Aptos" w:hAnsi="Aptos"/>
          <w:lang w:val="cy-GB"/>
        </w:rPr>
        <w:t>for</w:t>
      </w:r>
      <w:r w:rsidRPr="00D51B6D">
        <w:rPr>
          <w:rFonts w:ascii="Aptos" w:hAnsi="Aptos"/>
          <w:spacing w:val="-4"/>
          <w:lang w:val="cy-GB"/>
        </w:rPr>
        <w:t xml:space="preserve"> </w:t>
      </w:r>
      <w:r w:rsidRPr="00D51B6D">
        <w:rPr>
          <w:rFonts w:ascii="Aptos" w:hAnsi="Aptos"/>
          <w:lang w:val="cy-GB"/>
        </w:rPr>
        <w:t>a</w:t>
      </w:r>
      <w:r w:rsidRPr="00D51B6D">
        <w:rPr>
          <w:rFonts w:ascii="Aptos" w:hAnsi="Aptos"/>
          <w:spacing w:val="-4"/>
          <w:lang w:val="cy-GB"/>
        </w:rPr>
        <w:t xml:space="preserve"> </w:t>
      </w:r>
      <w:r w:rsidRPr="00D51B6D">
        <w:rPr>
          <w:rFonts w:ascii="Aptos" w:hAnsi="Aptos"/>
          <w:lang w:val="cy-GB"/>
        </w:rPr>
        <w:t>while,</w:t>
      </w:r>
      <w:r w:rsidRPr="00D51B6D">
        <w:rPr>
          <w:rFonts w:ascii="Aptos" w:hAnsi="Aptos"/>
          <w:spacing w:val="-3"/>
          <w:lang w:val="cy-GB"/>
        </w:rPr>
        <w:t xml:space="preserve"> </w:t>
      </w:r>
      <w:r w:rsidRPr="00D51B6D">
        <w:rPr>
          <w:rFonts w:ascii="Aptos" w:hAnsi="Aptos"/>
          <w:lang w:val="cy-GB"/>
        </w:rPr>
        <w:t>rather</w:t>
      </w:r>
      <w:r w:rsidRPr="00D51B6D">
        <w:rPr>
          <w:rFonts w:ascii="Aptos" w:hAnsi="Aptos"/>
          <w:spacing w:val="-4"/>
          <w:lang w:val="cy-GB"/>
        </w:rPr>
        <w:t xml:space="preserve"> </w:t>
      </w:r>
      <w:r w:rsidRPr="00D51B6D">
        <w:rPr>
          <w:rFonts w:ascii="Aptos" w:hAnsi="Aptos"/>
          <w:lang w:val="cy-GB"/>
        </w:rPr>
        <w:t>than</w:t>
      </w:r>
      <w:r w:rsidRPr="00D51B6D">
        <w:rPr>
          <w:rFonts w:ascii="Aptos" w:hAnsi="Aptos"/>
          <w:spacing w:val="-4"/>
          <w:lang w:val="cy-GB"/>
        </w:rPr>
        <w:t xml:space="preserve"> </w:t>
      </w:r>
      <w:r w:rsidRPr="00D51B6D">
        <w:rPr>
          <w:rFonts w:ascii="Aptos" w:hAnsi="Aptos"/>
          <w:lang w:val="cy-GB"/>
        </w:rPr>
        <w:t>focusing</w:t>
      </w:r>
      <w:r w:rsidRPr="00D51B6D">
        <w:rPr>
          <w:rFonts w:ascii="Aptos" w:hAnsi="Aptos"/>
          <w:spacing w:val="-3"/>
          <w:lang w:val="cy-GB"/>
        </w:rPr>
        <w:t xml:space="preserve"> </w:t>
      </w:r>
      <w:r w:rsidRPr="00D51B6D">
        <w:rPr>
          <w:rFonts w:ascii="Aptos" w:hAnsi="Aptos"/>
          <w:lang w:val="cy-GB"/>
        </w:rPr>
        <w:t>on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t>
      </w:r>
      <w:r w:rsidRPr="00D51B6D">
        <w:rPr>
          <w:rFonts w:ascii="Aptos" w:hAnsi="Aptos"/>
          <w:lang w:val="cy-GB"/>
        </w:rPr>
        <w:t>specific</w:t>
      </w:r>
      <w:r w:rsidRPr="00D51B6D">
        <w:rPr>
          <w:rFonts w:ascii="Aptos" w:hAnsi="Aptos"/>
          <w:spacing w:val="-3"/>
          <w:lang w:val="cy-GB"/>
        </w:rPr>
        <w:t xml:space="preserve"> </w:t>
      </w:r>
      <w:r w:rsidRPr="00D51B6D">
        <w:rPr>
          <w:rFonts w:ascii="Aptos" w:hAnsi="Aptos"/>
          <w:spacing w:val="-2"/>
          <w:lang w:val="cy-GB"/>
        </w:rPr>
        <w:t>task.</w:t>
      </w:r>
    </w:p>
    <w:p w14:paraId="1C3F98C2"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Using</w:t>
      </w:r>
      <w:r w:rsidRPr="00D51B6D">
        <w:rPr>
          <w:rFonts w:ascii="Aptos" w:hAnsi="Aptos"/>
          <w:spacing w:val="-3"/>
          <w:lang w:val="cy-GB"/>
        </w:rPr>
        <w:t xml:space="preserve"> </w:t>
      </w:r>
      <w:r w:rsidRPr="00D51B6D">
        <w:rPr>
          <w:rFonts w:ascii="Aptos" w:hAnsi="Aptos"/>
          <w:lang w:val="cy-GB"/>
        </w:rPr>
        <w:t>a</w:t>
      </w:r>
      <w:r w:rsidRPr="00D51B6D">
        <w:rPr>
          <w:rFonts w:ascii="Aptos" w:hAnsi="Aptos"/>
          <w:spacing w:val="-3"/>
          <w:lang w:val="cy-GB"/>
        </w:rPr>
        <w:t xml:space="preserve"> </w:t>
      </w:r>
      <w:r w:rsidRPr="00D51B6D">
        <w:rPr>
          <w:rFonts w:ascii="Aptos" w:hAnsi="Aptos"/>
          <w:lang w:val="cy-GB"/>
        </w:rPr>
        <w:t>variety</w:t>
      </w:r>
      <w:r w:rsidRPr="00D51B6D">
        <w:rPr>
          <w:rFonts w:ascii="Aptos" w:hAnsi="Aptos"/>
          <w:spacing w:val="-2"/>
          <w:lang w:val="cy-GB"/>
        </w:rPr>
        <w:t xml:space="preserve"> </w:t>
      </w:r>
      <w:r w:rsidRPr="00D51B6D">
        <w:rPr>
          <w:rFonts w:ascii="Aptos" w:hAnsi="Aptos"/>
          <w:lang w:val="cy-GB"/>
        </w:rPr>
        <w:t>of</w:t>
      </w:r>
      <w:r w:rsidRPr="00D51B6D">
        <w:rPr>
          <w:rFonts w:ascii="Aptos" w:hAnsi="Aptos"/>
          <w:spacing w:val="-3"/>
          <w:lang w:val="cy-GB"/>
        </w:rPr>
        <w:t xml:space="preserve"> </w:t>
      </w:r>
      <w:r w:rsidRPr="00D51B6D">
        <w:rPr>
          <w:rFonts w:ascii="Aptos" w:hAnsi="Aptos"/>
          <w:lang w:val="cy-GB"/>
        </w:rPr>
        <w:t>mediums</w:t>
      </w:r>
      <w:r w:rsidRPr="00D51B6D">
        <w:rPr>
          <w:rFonts w:ascii="Aptos" w:hAnsi="Aptos"/>
          <w:spacing w:val="-2"/>
          <w:lang w:val="cy-GB"/>
        </w:rPr>
        <w:t xml:space="preserve"> </w:t>
      </w:r>
      <w:r w:rsidRPr="00D51B6D">
        <w:rPr>
          <w:rFonts w:ascii="Aptos" w:hAnsi="Aptos"/>
          <w:lang w:val="cy-GB"/>
        </w:rPr>
        <w:t>and</w:t>
      </w:r>
      <w:r w:rsidRPr="00D51B6D">
        <w:rPr>
          <w:rFonts w:ascii="Aptos" w:hAnsi="Aptos"/>
          <w:spacing w:val="-3"/>
          <w:lang w:val="cy-GB"/>
        </w:rPr>
        <w:t xml:space="preserve"> </w:t>
      </w:r>
      <w:r w:rsidRPr="00D51B6D">
        <w:rPr>
          <w:rFonts w:ascii="Aptos" w:hAnsi="Aptos"/>
          <w:lang w:val="cy-GB"/>
        </w:rPr>
        <w:t>methods</w:t>
      </w:r>
      <w:r w:rsidRPr="00D51B6D">
        <w:rPr>
          <w:rFonts w:ascii="Aptos" w:hAnsi="Aptos"/>
          <w:spacing w:val="-2"/>
          <w:lang w:val="cy-GB"/>
        </w:rPr>
        <w:t xml:space="preserve"> </w:t>
      </w:r>
      <w:r w:rsidRPr="00D51B6D">
        <w:rPr>
          <w:rFonts w:ascii="Aptos" w:hAnsi="Aptos"/>
          <w:lang w:val="cy-GB"/>
        </w:rPr>
        <w:t>to</w:t>
      </w:r>
      <w:r w:rsidRPr="00D51B6D">
        <w:rPr>
          <w:rFonts w:ascii="Aptos" w:hAnsi="Aptos"/>
          <w:spacing w:val="-3"/>
          <w:lang w:val="cy-GB"/>
        </w:rPr>
        <w:t xml:space="preserve"> </w:t>
      </w:r>
      <w:r w:rsidRPr="00D51B6D">
        <w:rPr>
          <w:rFonts w:ascii="Aptos" w:hAnsi="Aptos"/>
          <w:lang w:val="cy-GB"/>
        </w:rPr>
        <w:t>support</w:t>
      </w:r>
      <w:r w:rsidRPr="00D51B6D">
        <w:rPr>
          <w:rFonts w:ascii="Aptos" w:hAnsi="Aptos"/>
          <w:spacing w:val="-2"/>
          <w:lang w:val="cy-GB"/>
        </w:rPr>
        <w:t xml:space="preserve"> understanding.</w:t>
      </w:r>
    </w:p>
    <w:p w14:paraId="4ED419D3"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Discussing</w:t>
      </w:r>
      <w:r w:rsidRPr="00D51B6D">
        <w:rPr>
          <w:rFonts w:ascii="Aptos" w:hAnsi="Aptos"/>
          <w:spacing w:val="-6"/>
          <w:lang w:val="cy-GB"/>
        </w:rPr>
        <w:t xml:space="preserve"> </w:t>
      </w:r>
      <w:r w:rsidRPr="00D51B6D">
        <w:rPr>
          <w:rFonts w:ascii="Aptos" w:hAnsi="Aptos"/>
          <w:lang w:val="cy-GB"/>
        </w:rPr>
        <w:t>her</w:t>
      </w:r>
      <w:r w:rsidRPr="00D51B6D">
        <w:rPr>
          <w:rFonts w:ascii="Aptos" w:hAnsi="Aptos"/>
          <w:spacing w:val="-6"/>
          <w:lang w:val="cy-GB"/>
        </w:rPr>
        <w:t xml:space="preserve"> </w:t>
      </w:r>
      <w:r w:rsidRPr="00D51B6D">
        <w:rPr>
          <w:rFonts w:ascii="Aptos" w:hAnsi="Aptos"/>
          <w:lang w:val="cy-GB"/>
        </w:rPr>
        <w:t>understanding</w:t>
      </w:r>
      <w:r w:rsidRPr="00D51B6D">
        <w:rPr>
          <w:rFonts w:ascii="Aptos" w:hAnsi="Aptos"/>
          <w:spacing w:val="-5"/>
          <w:lang w:val="cy-GB"/>
        </w:rPr>
        <w:t xml:space="preserve"> </w:t>
      </w:r>
      <w:r w:rsidRPr="00D51B6D">
        <w:rPr>
          <w:rFonts w:ascii="Aptos" w:hAnsi="Aptos"/>
          <w:lang w:val="cy-GB"/>
        </w:rPr>
        <w:t>with</w:t>
      </w:r>
      <w:r w:rsidRPr="00D51B6D">
        <w:rPr>
          <w:rFonts w:ascii="Aptos" w:hAnsi="Aptos"/>
          <w:spacing w:val="-6"/>
          <w:lang w:val="cy-GB"/>
        </w:rPr>
        <w:t xml:space="preserve"> </w:t>
      </w:r>
      <w:r w:rsidRPr="00D51B6D">
        <w:rPr>
          <w:rFonts w:ascii="Aptos" w:hAnsi="Aptos"/>
          <w:lang w:val="cy-GB"/>
        </w:rPr>
        <w:t>other</w:t>
      </w:r>
      <w:r w:rsidRPr="00D51B6D">
        <w:rPr>
          <w:rFonts w:ascii="Aptos" w:hAnsi="Aptos"/>
          <w:spacing w:val="-6"/>
          <w:lang w:val="cy-GB"/>
        </w:rPr>
        <w:t xml:space="preserve"> </w:t>
      </w:r>
      <w:r w:rsidRPr="00D51B6D">
        <w:rPr>
          <w:rFonts w:ascii="Aptos" w:hAnsi="Aptos"/>
          <w:lang w:val="cy-GB"/>
        </w:rPr>
        <w:t>group</w:t>
      </w:r>
      <w:r w:rsidRPr="00D51B6D">
        <w:rPr>
          <w:rFonts w:ascii="Aptos" w:hAnsi="Aptos"/>
          <w:spacing w:val="-5"/>
          <w:lang w:val="cy-GB"/>
        </w:rPr>
        <w:t xml:space="preserve"> </w:t>
      </w:r>
      <w:r w:rsidRPr="00D51B6D">
        <w:rPr>
          <w:rFonts w:ascii="Aptos" w:hAnsi="Aptos"/>
          <w:spacing w:val="-2"/>
          <w:lang w:val="cy-GB"/>
        </w:rPr>
        <w:t>members.</w:t>
      </w:r>
    </w:p>
    <w:p w14:paraId="39EF9B34" w14:textId="77777777" w:rsidR="001C3651" w:rsidRPr="00D51B6D" w:rsidRDefault="001C3651" w:rsidP="001C3651">
      <w:pPr>
        <w:pStyle w:val="ListParagraph"/>
        <w:widowControl w:val="0"/>
        <w:numPr>
          <w:ilvl w:val="0"/>
          <w:numId w:val="4"/>
        </w:numPr>
        <w:tabs>
          <w:tab w:val="left" w:pos="700"/>
        </w:tabs>
        <w:autoSpaceDE w:val="0"/>
        <w:autoSpaceDN w:val="0"/>
        <w:spacing w:before="40"/>
        <w:ind w:left="700"/>
        <w:contextualSpacing w:val="0"/>
        <w:rPr>
          <w:rFonts w:ascii="Aptos" w:hAnsi="Aptos"/>
          <w:lang w:val="cy-GB"/>
        </w:rPr>
      </w:pPr>
      <w:r w:rsidRPr="00D51B6D">
        <w:rPr>
          <w:rFonts w:ascii="Aptos" w:hAnsi="Aptos"/>
          <w:lang w:val="cy-GB"/>
        </w:rPr>
        <w:t>Focusing</w:t>
      </w:r>
      <w:r w:rsidRPr="00D51B6D">
        <w:rPr>
          <w:rFonts w:ascii="Aptos" w:hAnsi="Aptos"/>
          <w:spacing w:val="-7"/>
          <w:lang w:val="cy-GB"/>
        </w:rPr>
        <w:t xml:space="preserve"> </w:t>
      </w:r>
      <w:r w:rsidRPr="00D51B6D">
        <w:rPr>
          <w:rFonts w:ascii="Aptos" w:hAnsi="Aptos"/>
          <w:lang w:val="cy-GB"/>
        </w:rPr>
        <w:t>on</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5"/>
          <w:lang w:val="cy-GB"/>
        </w:rPr>
        <w:t xml:space="preserve"> </w:t>
      </w:r>
      <w:r w:rsidRPr="00D51B6D">
        <w:rPr>
          <w:rFonts w:ascii="Aptos" w:hAnsi="Aptos"/>
          <w:lang w:val="cy-GB"/>
        </w:rPr>
        <w:t>destination</w:t>
      </w:r>
      <w:r w:rsidRPr="00D51B6D">
        <w:rPr>
          <w:rFonts w:ascii="Aptos" w:hAnsi="Aptos"/>
          <w:spacing w:val="-4"/>
          <w:lang w:val="cy-GB"/>
        </w:rPr>
        <w:t xml:space="preserve"> </w:t>
      </w:r>
      <w:r w:rsidRPr="00D51B6D">
        <w:rPr>
          <w:rFonts w:ascii="Aptos" w:hAnsi="Aptos"/>
          <w:lang w:val="cy-GB"/>
        </w:rPr>
        <w:t>rather</w:t>
      </w:r>
      <w:r w:rsidRPr="00D51B6D">
        <w:rPr>
          <w:rFonts w:ascii="Aptos" w:hAnsi="Aptos"/>
          <w:spacing w:val="-5"/>
          <w:lang w:val="cy-GB"/>
        </w:rPr>
        <w:t xml:space="preserve"> </w:t>
      </w:r>
      <w:r w:rsidRPr="00D51B6D">
        <w:rPr>
          <w:rFonts w:ascii="Aptos" w:hAnsi="Aptos"/>
          <w:lang w:val="cy-GB"/>
        </w:rPr>
        <w:t>than</w:t>
      </w:r>
      <w:r w:rsidRPr="00D51B6D">
        <w:rPr>
          <w:rFonts w:ascii="Aptos" w:hAnsi="Aptos"/>
          <w:spacing w:val="-4"/>
          <w:lang w:val="cy-GB"/>
        </w:rPr>
        <w:t xml:space="preserve"> </w:t>
      </w:r>
      <w:r w:rsidRPr="00D51B6D">
        <w:rPr>
          <w:rFonts w:ascii="Aptos" w:hAnsi="Aptos"/>
          <w:lang w:val="cy-GB"/>
        </w:rPr>
        <w:t>needing</w:t>
      </w:r>
      <w:r w:rsidRPr="00D51B6D">
        <w:rPr>
          <w:rFonts w:ascii="Aptos" w:hAnsi="Aptos"/>
          <w:spacing w:val="-5"/>
          <w:lang w:val="cy-GB"/>
        </w:rPr>
        <w:t xml:space="preserve"> </w:t>
      </w:r>
      <w:r w:rsidRPr="00D51B6D">
        <w:rPr>
          <w:rFonts w:ascii="Aptos" w:hAnsi="Aptos"/>
          <w:lang w:val="cy-GB"/>
        </w:rPr>
        <w:t>to</w:t>
      </w:r>
      <w:r w:rsidRPr="00D51B6D">
        <w:rPr>
          <w:rFonts w:ascii="Aptos" w:hAnsi="Aptos"/>
          <w:spacing w:val="-4"/>
          <w:lang w:val="cy-GB"/>
        </w:rPr>
        <w:t xml:space="preserve"> </w:t>
      </w:r>
      <w:r w:rsidRPr="00D51B6D">
        <w:rPr>
          <w:rFonts w:ascii="Aptos" w:hAnsi="Aptos"/>
          <w:lang w:val="cy-GB"/>
        </w:rPr>
        <w:t>understand</w:t>
      </w:r>
      <w:r w:rsidRPr="00D51B6D">
        <w:rPr>
          <w:rFonts w:ascii="Aptos" w:hAnsi="Aptos"/>
          <w:spacing w:val="-5"/>
          <w:lang w:val="cy-GB"/>
        </w:rPr>
        <w:t xml:space="preserve"> </w:t>
      </w:r>
      <w:r w:rsidRPr="00D51B6D">
        <w:rPr>
          <w:rFonts w:ascii="Aptos" w:hAnsi="Aptos"/>
          <w:lang w:val="cy-GB"/>
        </w:rPr>
        <w:t>every</w:t>
      </w:r>
      <w:r w:rsidRPr="00D51B6D">
        <w:rPr>
          <w:rFonts w:ascii="Aptos" w:hAnsi="Aptos"/>
          <w:spacing w:val="-4"/>
          <w:lang w:val="cy-GB"/>
        </w:rPr>
        <w:t xml:space="preserve"> </w:t>
      </w:r>
      <w:r w:rsidRPr="00D51B6D">
        <w:rPr>
          <w:rFonts w:ascii="Aptos" w:hAnsi="Aptos"/>
          <w:lang w:val="cy-GB"/>
        </w:rPr>
        <w:t>step</w:t>
      </w:r>
      <w:r w:rsidRPr="00D51B6D">
        <w:rPr>
          <w:rFonts w:ascii="Aptos" w:hAnsi="Aptos"/>
          <w:spacing w:val="-5"/>
          <w:lang w:val="cy-GB"/>
        </w:rPr>
        <w:t xml:space="preserve"> </w:t>
      </w:r>
      <w:r w:rsidRPr="00D51B6D">
        <w:rPr>
          <w:rFonts w:ascii="Aptos" w:hAnsi="Aptos"/>
          <w:lang w:val="cy-GB"/>
        </w:rPr>
        <w:t>of</w:t>
      </w:r>
      <w:r w:rsidRPr="00D51B6D">
        <w:rPr>
          <w:rFonts w:ascii="Aptos" w:hAnsi="Aptos"/>
          <w:spacing w:val="-4"/>
          <w:lang w:val="cy-GB"/>
        </w:rPr>
        <w:t xml:space="preserve"> </w:t>
      </w:r>
      <w:r w:rsidRPr="00D51B6D">
        <w:rPr>
          <w:rFonts w:ascii="Aptos" w:hAnsi="Aptos"/>
          <w:lang w:val="cy-GB"/>
        </w:rPr>
        <w:t>the</w:t>
      </w:r>
      <w:r w:rsidRPr="00D51B6D">
        <w:rPr>
          <w:rFonts w:ascii="Aptos" w:hAnsi="Aptos"/>
          <w:spacing w:val="-4"/>
          <w:lang w:val="cy-GB"/>
        </w:rPr>
        <w:t xml:space="preserve"> way.</w:t>
      </w:r>
    </w:p>
    <w:p w14:paraId="3821F4C8" w14:textId="77777777" w:rsidR="001C3651" w:rsidRPr="00D51B6D" w:rsidRDefault="001C3651" w:rsidP="001C3651">
      <w:pPr>
        <w:pStyle w:val="BodyText"/>
        <w:rPr>
          <w:rFonts w:ascii="Aptos" w:hAnsi="Aptos"/>
          <w:lang w:val="cy-GB"/>
        </w:rPr>
      </w:pPr>
    </w:p>
    <w:p w14:paraId="09B85CCC" w14:textId="77777777" w:rsidR="001C3651" w:rsidRPr="00D51B6D" w:rsidRDefault="001C3651" w:rsidP="001C3651">
      <w:pPr>
        <w:pStyle w:val="BodyText"/>
        <w:spacing w:before="21"/>
        <w:rPr>
          <w:rFonts w:ascii="Aptos" w:hAnsi="Aptos"/>
          <w:lang w:val="cy-GB"/>
        </w:rPr>
      </w:pPr>
      <w:r w:rsidRPr="00D51B6D">
        <w:rPr>
          <w:rFonts w:ascii="Aptos" w:hAnsi="Aptos"/>
          <w:noProof/>
          <w:lang w:val="cy-GB"/>
        </w:rPr>
        <mc:AlternateContent>
          <mc:Choice Requires="wps">
            <w:drawing>
              <wp:anchor distT="0" distB="0" distL="0" distR="0" simplePos="0" relativeHeight="251707392" behindDoc="1" locked="0" layoutInCell="1" allowOverlap="1" wp14:anchorId="28D034EF" wp14:editId="568B72B7">
                <wp:simplePos x="0" y="0"/>
                <wp:positionH relativeFrom="page">
                  <wp:posOffset>431952</wp:posOffset>
                </wp:positionH>
                <wp:positionV relativeFrom="paragraph">
                  <wp:posOffset>250157</wp:posOffset>
                </wp:positionV>
                <wp:extent cx="655193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1930" cy="1270"/>
                        </a:xfrm>
                        <a:custGeom>
                          <a:avLst/>
                          <a:gdLst/>
                          <a:ahLst/>
                          <a:cxnLst/>
                          <a:rect l="l" t="t" r="r" b="b"/>
                          <a:pathLst>
                            <a:path w="6551930">
                              <a:moveTo>
                                <a:pt x="0" y="0"/>
                              </a:moveTo>
                              <a:lnTo>
                                <a:pt x="6551625" y="0"/>
                              </a:lnTo>
                            </a:path>
                          </a:pathLst>
                        </a:custGeom>
                        <a:ln w="718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C5B8EB" id="Graphic 59" o:spid="_x0000_s1026" style="position:absolute;margin-left:34pt;margin-top:19.7pt;width:515.9pt;height:.1pt;z-index:-251609088;visibility:visible;mso-wrap-style:square;mso-wrap-distance-left:0;mso-wrap-distance-top:0;mso-wrap-distance-right:0;mso-wrap-distance-bottom:0;mso-position-horizontal:absolute;mso-position-horizontal-relative:page;mso-position-vertical:absolute;mso-position-vertical-relative:text;v-text-anchor:top" coordsize="655193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" path="m,l6551625,e" filled="f" strokeweight=".19967mm">
                <v:path arrowok="t"/>
                <w10:wrap type="topAndBottom" anchorx="page"/>
              </v:shape>
            </w:pict>
          </mc:Fallback>
        </mc:AlternateContent>
      </w:r>
    </w:p>
    <w:p w14:paraId="00CCC42C" w14:textId="77777777" w:rsidR="001C3651" w:rsidRPr="00D51B6D" w:rsidRDefault="001C3651" w:rsidP="001C3651">
      <w:pPr>
        <w:spacing w:before="208"/>
        <w:ind w:left="220"/>
        <w:rPr>
          <w:rFonts w:ascii="Aptos" w:hAnsi="Aptos"/>
          <w:b/>
          <w:lang w:val="cy-GB"/>
        </w:rPr>
      </w:pPr>
      <w:r w:rsidRPr="00D51B6D">
        <w:rPr>
          <w:rFonts w:ascii="Aptos" w:hAnsi="Aptos"/>
          <w:b/>
          <w:color w:val="004071"/>
          <w:lang w:val="cy-GB"/>
        </w:rPr>
        <w:t>Personal</w:t>
      </w:r>
      <w:r w:rsidRPr="00D51B6D">
        <w:rPr>
          <w:rFonts w:ascii="Aptos" w:hAnsi="Aptos"/>
          <w:b/>
          <w:color w:val="004071"/>
          <w:spacing w:val="-8"/>
          <w:lang w:val="cy-GB"/>
        </w:rPr>
        <w:t xml:space="preserve"> </w:t>
      </w:r>
      <w:r w:rsidRPr="00D51B6D">
        <w:rPr>
          <w:rFonts w:ascii="Aptos" w:hAnsi="Aptos"/>
          <w:b/>
          <w:color w:val="004071"/>
          <w:spacing w:val="-2"/>
          <w:lang w:val="cy-GB"/>
        </w:rPr>
        <w:t>Notes</w:t>
      </w:r>
    </w:p>
    <w:p w14:paraId="4A8E7917"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56C84E88" w14:textId="77777777" w:rsidR="001C3651" w:rsidRPr="00D51B6D" w:rsidRDefault="001C3651" w:rsidP="001C3651">
      <w:pPr>
        <w:pStyle w:val="Heading1"/>
        <w:rPr>
          <w:rFonts w:ascii="Aptos" w:hAnsi="Aptos"/>
          <w:sz w:val="24"/>
          <w:szCs w:val="24"/>
          <w:lang w:val="cy-GB"/>
        </w:rPr>
      </w:pPr>
      <w:bookmarkStart w:id="20" w:name="_bookmark20"/>
      <w:bookmarkEnd w:id="20"/>
      <w:r w:rsidRPr="00D51B6D">
        <w:rPr>
          <w:rFonts w:ascii="Aptos" w:hAnsi="Aptos"/>
          <w:color w:val="004071"/>
          <w:sz w:val="24"/>
          <w:szCs w:val="24"/>
          <w:lang w:val="cy-GB"/>
        </w:rPr>
        <w:lastRenderedPageBreak/>
        <w:t>Learning</w:t>
      </w:r>
      <w:r w:rsidRPr="00D51B6D">
        <w:rPr>
          <w:rFonts w:ascii="Aptos" w:hAnsi="Aptos"/>
          <w:color w:val="004071"/>
          <w:spacing w:val="-8"/>
          <w:sz w:val="24"/>
          <w:szCs w:val="24"/>
          <w:lang w:val="cy-GB"/>
        </w:rPr>
        <w:t xml:space="preserve"> </w:t>
      </w:r>
      <w:r w:rsidRPr="00D51B6D">
        <w:rPr>
          <w:rFonts w:ascii="Aptos" w:hAnsi="Aptos"/>
          <w:color w:val="004071"/>
          <w:spacing w:val="-2"/>
          <w:sz w:val="24"/>
          <w:szCs w:val="24"/>
          <w:lang w:val="cy-GB"/>
        </w:rPr>
        <w:t>Styles</w:t>
      </w:r>
    </w:p>
    <w:p w14:paraId="5D79A147" w14:textId="77777777" w:rsidR="001C3651" w:rsidRPr="00D51B6D" w:rsidRDefault="001C3651" w:rsidP="001C3651">
      <w:pPr>
        <w:pStyle w:val="BodyText"/>
        <w:spacing w:before="13"/>
        <w:ind w:left="220"/>
        <w:rPr>
          <w:rFonts w:ascii="Aptos" w:hAnsi="Aptos"/>
          <w:lang w:val="cy-GB"/>
        </w:rPr>
      </w:pPr>
      <w:r w:rsidRPr="00D51B6D">
        <w:rPr>
          <w:rFonts w:ascii="Aptos" w:hAnsi="Aptos"/>
          <w:lang w:val="cy-GB"/>
        </w:rPr>
        <w:t>12</w:t>
      </w:r>
      <w:r w:rsidRPr="00D51B6D">
        <w:rPr>
          <w:rFonts w:ascii="Aptos" w:hAnsi="Aptos"/>
          <w:spacing w:val="-2"/>
          <w:lang w:val="cy-GB"/>
        </w:rPr>
        <w:t xml:space="preserve"> </w:t>
      </w:r>
      <w:r w:rsidRPr="00D51B6D">
        <w:rPr>
          <w:rFonts w:ascii="Aptos" w:hAnsi="Aptos"/>
          <w:lang w:val="cy-GB"/>
        </w:rPr>
        <w:t>February</w:t>
      </w:r>
      <w:r w:rsidRPr="00D51B6D">
        <w:rPr>
          <w:rFonts w:ascii="Aptos" w:hAnsi="Aptos"/>
          <w:spacing w:val="-1"/>
          <w:lang w:val="cy-GB"/>
        </w:rPr>
        <w:t xml:space="preserve"> </w:t>
      </w:r>
      <w:r w:rsidRPr="00D51B6D">
        <w:rPr>
          <w:rFonts w:ascii="Aptos" w:hAnsi="Aptos"/>
          <w:spacing w:val="-4"/>
          <w:lang w:val="cy-GB"/>
        </w:rPr>
        <w:t>2024</w:t>
      </w:r>
    </w:p>
    <w:p w14:paraId="1E2D13E3" w14:textId="77777777" w:rsidR="001C3651" w:rsidRPr="00D51B6D" w:rsidRDefault="001C3651" w:rsidP="001C3651">
      <w:pPr>
        <w:pStyle w:val="BodyText"/>
        <w:rPr>
          <w:rFonts w:ascii="Aptos" w:hAnsi="Aptos"/>
          <w:lang w:val="cy-GB"/>
        </w:rPr>
      </w:pPr>
    </w:p>
    <w:p w14:paraId="42609EF1" w14:textId="77777777" w:rsidR="001C3651" w:rsidRPr="00D51B6D" w:rsidRDefault="001C3651" w:rsidP="001C3651">
      <w:pPr>
        <w:pStyle w:val="BodyText"/>
        <w:rPr>
          <w:rFonts w:ascii="Aptos" w:hAnsi="Aptos"/>
          <w:lang w:val="cy-GB"/>
        </w:rPr>
      </w:pPr>
    </w:p>
    <w:p w14:paraId="0FBE553A" w14:textId="77777777" w:rsidR="001C3651" w:rsidRPr="00D51B6D" w:rsidRDefault="001C3651" w:rsidP="001C3651">
      <w:pPr>
        <w:pStyle w:val="BodyText"/>
        <w:rPr>
          <w:rFonts w:ascii="Aptos" w:hAnsi="Aptos"/>
          <w:lang w:val="cy-GB"/>
        </w:rPr>
      </w:pPr>
    </w:p>
    <w:p w14:paraId="13D84519" w14:textId="77777777" w:rsidR="001C3651" w:rsidRPr="00D51B6D" w:rsidRDefault="001C3651" w:rsidP="001C3651">
      <w:pPr>
        <w:pStyle w:val="BodyText"/>
        <w:spacing w:before="27"/>
        <w:rPr>
          <w:rFonts w:ascii="Aptos" w:hAnsi="Aptos"/>
          <w:lang w:val="cy-GB"/>
        </w:rPr>
      </w:pPr>
    </w:p>
    <w:p w14:paraId="6ADF9E4E" w14:textId="77777777" w:rsidR="001C3651" w:rsidRPr="00D51B6D" w:rsidRDefault="001C3651" w:rsidP="001C3651">
      <w:pPr>
        <w:spacing w:before="1"/>
        <w:ind w:left="295"/>
        <w:jc w:val="center"/>
        <w:rPr>
          <w:rFonts w:ascii="Aptos" w:hAnsi="Aptos"/>
          <w:lang w:val="cy-GB"/>
        </w:rPr>
      </w:pPr>
      <w:r w:rsidRPr="00D51B6D">
        <w:rPr>
          <w:rFonts w:ascii="Aptos" w:hAnsi="Aptos"/>
          <w:lang w:val="cy-GB"/>
        </w:rPr>
        <w:t>Focused</w:t>
      </w:r>
      <w:r w:rsidRPr="00D51B6D">
        <w:rPr>
          <w:rFonts w:ascii="Aptos" w:hAnsi="Aptos"/>
          <w:spacing w:val="-6"/>
          <w:lang w:val="cy-GB"/>
        </w:rPr>
        <w:t xml:space="preserve"> </w:t>
      </w:r>
      <w:r w:rsidRPr="00D51B6D">
        <w:rPr>
          <w:rFonts w:ascii="Aptos" w:hAnsi="Aptos"/>
          <w:spacing w:val="-2"/>
          <w:lang w:val="cy-GB"/>
        </w:rPr>
        <w:t>Thinking</w:t>
      </w:r>
    </w:p>
    <w:p w14:paraId="1FC90874" w14:textId="77777777" w:rsidR="001C3651" w:rsidRPr="00D51B6D" w:rsidRDefault="001C3651" w:rsidP="001C3651">
      <w:pPr>
        <w:pStyle w:val="BodyText"/>
        <w:spacing w:before="5"/>
        <w:rPr>
          <w:rFonts w:ascii="Aptos" w:hAnsi="Aptos"/>
          <w:lang w:val="cy-GB"/>
        </w:rPr>
      </w:pPr>
    </w:p>
    <w:p w14:paraId="7E561630"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479E3DA7" w14:textId="77777777" w:rsidR="001C3651" w:rsidRPr="00D51B6D" w:rsidRDefault="001C3651" w:rsidP="001C3651">
      <w:pPr>
        <w:spacing w:before="80"/>
        <w:ind w:right="38"/>
        <w:jc w:val="right"/>
        <w:rPr>
          <w:rFonts w:ascii="Aptos" w:hAnsi="Aptos"/>
          <w:lang w:val="cy-GB"/>
        </w:rPr>
      </w:pPr>
      <w:r w:rsidRPr="00D51B6D">
        <w:rPr>
          <w:rFonts w:ascii="Aptos" w:hAnsi="Aptos"/>
          <w:noProof/>
          <w:lang w:val="cy-GB"/>
        </w:rPr>
        <mc:AlternateContent>
          <mc:Choice Requires="wpg">
            <w:drawing>
              <wp:anchor distT="0" distB="0" distL="0" distR="0" simplePos="0" relativeHeight="251667456" behindDoc="1" locked="0" layoutInCell="1" allowOverlap="1" wp14:anchorId="3EBCB1AB" wp14:editId="67F8C922">
                <wp:simplePos x="0" y="0"/>
                <wp:positionH relativeFrom="page">
                  <wp:posOffset>2332189</wp:posOffset>
                </wp:positionH>
                <wp:positionV relativeFrom="paragraph">
                  <wp:posOffset>-163306</wp:posOffset>
                </wp:positionV>
                <wp:extent cx="2867025" cy="286702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67025" cy="2867025"/>
                          <a:chOff x="0" y="0"/>
                          <a:chExt cx="2867025" cy="2867025"/>
                        </a:xfrm>
                      </wpg:grpSpPr>
                      <wps:wsp>
                        <wps:cNvPr id="61" name="Graphic 61"/>
                        <wps:cNvSpPr/>
                        <wps:spPr>
                          <a:xfrm>
                            <a:off x="4762" y="4762"/>
                            <a:ext cx="2857500" cy="2857500"/>
                          </a:xfrm>
                          <a:custGeom>
                            <a:avLst/>
                            <a:gdLst/>
                            <a:ahLst/>
                            <a:cxnLst/>
                            <a:rect l="l" t="t" r="r" b="b"/>
                            <a:pathLst>
                              <a:path w="2857500" h="2857500">
                                <a:moveTo>
                                  <a:pt x="1428750" y="0"/>
                                </a:moveTo>
                                <a:lnTo>
                                  <a:pt x="2438400" y="419100"/>
                                </a:lnTo>
                              </a:path>
                              <a:path w="2857500" h="2857500">
                                <a:moveTo>
                                  <a:pt x="2438400" y="419100"/>
                                </a:moveTo>
                                <a:lnTo>
                                  <a:pt x="2857500" y="1428750"/>
                                </a:lnTo>
                              </a:path>
                              <a:path w="2857500" h="2857500">
                                <a:moveTo>
                                  <a:pt x="2857500" y="1428750"/>
                                </a:moveTo>
                                <a:lnTo>
                                  <a:pt x="2438400" y="2438400"/>
                                </a:lnTo>
                              </a:path>
                              <a:path w="2857500" h="2857500">
                                <a:moveTo>
                                  <a:pt x="2438400" y="2438400"/>
                                </a:moveTo>
                                <a:lnTo>
                                  <a:pt x="1428750" y="2857500"/>
                                </a:lnTo>
                              </a:path>
                              <a:path w="2857500" h="2857500">
                                <a:moveTo>
                                  <a:pt x="1428750" y="2857500"/>
                                </a:moveTo>
                                <a:lnTo>
                                  <a:pt x="419100" y="2438400"/>
                                </a:lnTo>
                              </a:path>
                              <a:path w="2857500" h="2857500">
                                <a:moveTo>
                                  <a:pt x="419100" y="2438400"/>
                                </a:moveTo>
                                <a:lnTo>
                                  <a:pt x="0" y="1428750"/>
                                </a:lnTo>
                              </a:path>
                              <a:path w="2857500" h="2857500">
                                <a:moveTo>
                                  <a:pt x="0" y="1428750"/>
                                </a:moveTo>
                                <a:lnTo>
                                  <a:pt x="419100" y="419100"/>
                                </a:lnTo>
                              </a:path>
                              <a:path w="2857500" h="2857500">
                                <a:moveTo>
                                  <a:pt x="419100" y="419100"/>
                                </a:moveTo>
                                <a:lnTo>
                                  <a:pt x="1428750" y="0"/>
                                </a:lnTo>
                              </a:path>
                              <a:path w="2857500" h="2857500">
                                <a:moveTo>
                                  <a:pt x="1428750" y="476250"/>
                                </a:moveTo>
                                <a:lnTo>
                                  <a:pt x="2102167" y="755332"/>
                                </a:lnTo>
                              </a:path>
                              <a:path w="2857500" h="2857500">
                                <a:moveTo>
                                  <a:pt x="2102167" y="755332"/>
                                </a:moveTo>
                                <a:lnTo>
                                  <a:pt x="2381250" y="1428750"/>
                                </a:lnTo>
                              </a:path>
                              <a:path w="2857500" h="2857500">
                                <a:moveTo>
                                  <a:pt x="2381250" y="1428750"/>
                                </a:moveTo>
                                <a:lnTo>
                                  <a:pt x="2102167" y="2102167"/>
                                </a:lnTo>
                              </a:path>
                              <a:path w="2857500" h="2857500">
                                <a:moveTo>
                                  <a:pt x="2102167" y="2102167"/>
                                </a:moveTo>
                                <a:lnTo>
                                  <a:pt x="1428750" y="2381250"/>
                                </a:lnTo>
                              </a:path>
                              <a:path w="2857500" h="2857500">
                                <a:moveTo>
                                  <a:pt x="1428750" y="2381250"/>
                                </a:moveTo>
                                <a:lnTo>
                                  <a:pt x="755332" y="2102167"/>
                                </a:lnTo>
                              </a:path>
                              <a:path w="2857500" h="2857500">
                                <a:moveTo>
                                  <a:pt x="755332" y="2102167"/>
                                </a:moveTo>
                                <a:lnTo>
                                  <a:pt x="476250" y="1428750"/>
                                </a:lnTo>
                              </a:path>
                              <a:path w="2857500" h="2857500">
                                <a:moveTo>
                                  <a:pt x="476250" y="1428750"/>
                                </a:moveTo>
                                <a:lnTo>
                                  <a:pt x="755332" y="755332"/>
                                </a:lnTo>
                              </a:path>
                              <a:path w="2857500" h="2857500">
                                <a:moveTo>
                                  <a:pt x="755332" y="755332"/>
                                </a:moveTo>
                                <a:lnTo>
                                  <a:pt x="1428750" y="476250"/>
                                </a:lnTo>
                              </a:path>
                              <a:path w="2857500" h="2857500">
                                <a:moveTo>
                                  <a:pt x="1428750" y="952500"/>
                                </a:moveTo>
                                <a:lnTo>
                                  <a:pt x="1765934" y="1091564"/>
                                </a:lnTo>
                              </a:path>
                              <a:path w="2857500" h="2857500">
                                <a:moveTo>
                                  <a:pt x="1765934" y="1091564"/>
                                </a:moveTo>
                                <a:lnTo>
                                  <a:pt x="1905000" y="1428750"/>
                                </a:lnTo>
                              </a:path>
                              <a:path w="2857500" h="2857500">
                                <a:moveTo>
                                  <a:pt x="1905000" y="1428750"/>
                                </a:moveTo>
                                <a:lnTo>
                                  <a:pt x="1765934" y="1765934"/>
                                </a:lnTo>
                              </a:path>
                              <a:path w="2857500" h="2857500">
                                <a:moveTo>
                                  <a:pt x="1765934" y="1765934"/>
                                </a:moveTo>
                                <a:lnTo>
                                  <a:pt x="1428750" y="1905000"/>
                                </a:lnTo>
                              </a:path>
                              <a:path w="2857500" h="2857500">
                                <a:moveTo>
                                  <a:pt x="1428750" y="1905000"/>
                                </a:moveTo>
                                <a:lnTo>
                                  <a:pt x="1091565" y="1765934"/>
                                </a:lnTo>
                              </a:path>
                              <a:path w="2857500" h="2857500">
                                <a:moveTo>
                                  <a:pt x="1091565" y="1765934"/>
                                </a:moveTo>
                                <a:lnTo>
                                  <a:pt x="952500" y="1428750"/>
                                </a:lnTo>
                              </a:path>
                              <a:path w="2857500" h="2857500">
                                <a:moveTo>
                                  <a:pt x="952500" y="1428750"/>
                                </a:moveTo>
                                <a:lnTo>
                                  <a:pt x="1091565" y="1091564"/>
                                </a:lnTo>
                              </a:path>
                              <a:path w="2857500" h="2857500">
                                <a:moveTo>
                                  <a:pt x="1091565" y="1091564"/>
                                </a:moveTo>
                                <a:lnTo>
                                  <a:pt x="1428750" y="952500"/>
                                </a:lnTo>
                              </a:path>
                            </a:pathLst>
                          </a:custGeom>
                          <a:ln w="9525">
                            <a:solidFill>
                              <a:srgbClr val="BEBEBE"/>
                            </a:solidFill>
                            <a:prstDash val="solid"/>
                          </a:ln>
                        </wps:spPr>
                        <wps:bodyPr wrap="square" lIns="0" tIns="0" rIns="0" bIns="0" rtlCol="0">
                          <a:prstTxWarp prst="textNoShape">
                            <a:avLst/>
                          </a:prstTxWarp>
                          <a:noAutofit/>
                        </wps:bodyPr>
                      </wps:wsp>
                      <wps:wsp>
                        <wps:cNvPr id="62" name="Graphic 62"/>
                        <wps:cNvSpPr/>
                        <wps:spPr>
                          <a:xfrm>
                            <a:off x="4762" y="1433512"/>
                            <a:ext cx="2857500" cy="1270"/>
                          </a:xfrm>
                          <a:custGeom>
                            <a:avLst/>
                            <a:gdLst/>
                            <a:ahLst/>
                            <a:cxnLst/>
                            <a:rect l="l" t="t" r="r" b="b"/>
                            <a:pathLst>
                              <a:path w="2857500">
                                <a:moveTo>
                                  <a:pt x="0" y="0"/>
                                </a:moveTo>
                                <a:lnTo>
                                  <a:pt x="1875465" y="0"/>
                                </a:lnTo>
                              </a:path>
                              <a:path w="2857500">
                                <a:moveTo>
                                  <a:pt x="1928812" y="0"/>
                                </a:moveTo>
                                <a:lnTo>
                                  <a:pt x="2857500" y="0"/>
                                </a:lnTo>
                              </a:path>
                            </a:pathLst>
                          </a:custGeom>
                          <a:ln w="9525">
                            <a:solidFill>
                              <a:srgbClr val="BEBEBE"/>
                            </a:solidFill>
                            <a:prstDash val="solid"/>
                          </a:ln>
                        </wps:spPr>
                        <wps:bodyPr wrap="square" lIns="0" tIns="0" rIns="0" bIns="0" rtlCol="0">
                          <a:prstTxWarp prst="textNoShape">
                            <a:avLst/>
                          </a:prstTxWarp>
                          <a:noAutofit/>
                        </wps:bodyPr>
                      </wps:wsp>
                      <wps:wsp>
                        <wps:cNvPr id="63" name="Graphic 63"/>
                        <wps:cNvSpPr/>
                        <wps:spPr>
                          <a:xfrm>
                            <a:off x="423862" y="4762"/>
                            <a:ext cx="2019300" cy="2857500"/>
                          </a:xfrm>
                          <a:custGeom>
                            <a:avLst/>
                            <a:gdLst/>
                            <a:ahLst/>
                            <a:cxnLst/>
                            <a:rect l="l" t="t" r="r" b="b"/>
                            <a:pathLst>
                              <a:path w="2019300" h="2857500">
                                <a:moveTo>
                                  <a:pt x="1009650" y="0"/>
                                </a:moveTo>
                                <a:lnTo>
                                  <a:pt x="1009650" y="2857500"/>
                                </a:lnTo>
                              </a:path>
                              <a:path w="2019300" h="2857500">
                                <a:moveTo>
                                  <a:pt x="0" y="419100"/>
                                </a:moveTo>
                                <a:lnTo>
                                  <a:pt x="2019300" y="2438400"/>
                                </a:lnTo>
                              </a:path>
                              <a:path w="2019300" h="2857500">
                                <a:moveTo>
                                  <a:pt x="0" y="2438400"/>
                                </a:moveTo>
                                <a:lnTo>
                                  <a:pt x="2019300" y="419100"/>
                                </a:lnTo>
                              </a:path>
                            </a:pathLst>
                          </a:custGeom>
                          <a:ln w="9525">
                            <a:solidFill>
                              <a:srgbClr val="BEBEBE"/>
                            </a:solidFill>
                            <a:prstDash val="solid"/>
                          </a:ln>
                        </wps:spPr>
                        <wps:bodyPr wrap="square" lIns="0" tIns="0" rIns="0" bIns="0" rtlCol="0">
                          <a:prstTxWarp prst="textNoShape">
                            <a:avLst/>
                          </a:prstTxWarp>
                          <a:noAutofit/>
                        </wps:bodyPr>
                      </wps:wsp>
                      <wps:wsp>
                        <wps:cNvPr id="64" name="Graphic 64"/>
                        <wps:cNvSpPr/>
                        <wps:spPr>
                          <a:xfrm>
                            <a:off x="495300" y="633412"/>
                            <a:ext cx="1428750" cy="1428750"/>
                          </a:xfrm>
                          <a:custGeom>
                            <a:avLst/>
                            <a:gdLst/>
                            <a:ahLst/>
                            <a:cxnLst/>
                            <a:rect l="l" t="t" r="r" b="b"/>
                            <a:pathLst>
                              <a:path w="1428750" h="1428750">
                                <a:moveTo>
                                  <a:pt x="938212" y="0"/>
                                </a:moveTo>
                                <a:lnTo>
                                  <a:pt x="1394453" y="343860"/>
                                </a:lnTo>
                              </a:path>
                              <a:path w="1428750" h="1428750">
                                <a:moveTo>
                                  <a:pt x="1394453" y="343860"/>
                                </a:moveTo>
                                <a:lnTo>
                                  <a:pt x="1428750" y="800100"/>
                                </a:lnTo>
                              </a:path>
                              <a:path w="1428750" h="1428750">
                                <a:moveTo>
                                  <a:pt x="1428750" y="800100"/>
                                </a:moveTo>
                                <a:lnTo>
                                  <a:pt x="1333845" y="1195733"/>
                                </a:lnTo>
                              </a:path>
                              <a:path w="1428750" h="1428750">
                                <a:moveTo>
                                  <a:pt x="1333845" y="1195733"/>
                                </a:moveTo>
                                <a:lnTo>
                                  <a:pt x="938212" y="1428750"/>
                                </a:lnTo>
                              </a:path>
                              <a:path w="1428750" h="1428750">
                                <a:moveTo>
                                  <a:pt x="938212" y="1428750"/>
                                </a:moveTo>
                                <a:lnTo>
                                  <a:pt x="384326" y="1353986"/>
                                </a:lnTo>
                              </a:path>
                              <a:path w="1428750" h="1428750">
                                <a:moveTo>
                                  <a:pt x="384326" y="1353986"/>
                                </a:moveTo>
                                <a:lnTo>
                                  <a:pt x="0" y="800100"/>
                                </a:lnTo>
                              </a:path>
                              <a:path w="1428750" h="1428750">
                                <a:moveTo>
                                  <a:pt x="0" y="800100"/>
                                </a:moveTo>
                                <a:lnTo>
                                  <a:pt x="323718" y="185607"/>
                                </a:lnTo>
                              </a:path>
                              <a:path w="1428750" h="1428750">
                                <a:moveTo>
                                  <a:pt x="323718" y="185607"/>
                                </a:moveTo>
                                <a:lnTo>
                                  <a:pt x="938212" y="0"/>
                                </a:lnTo>
                              </a:path>
                            </a:pathLst>
                          </a:custGeom>
                          <a:ln w="19050">
                            <a:solidFill>
                              <a:srgbClr val="1A171B"/>
                            </a:solidFill>
                            <a:prstDash val="solid"/>
                          </a:ln>
                        </wps:spPr>
                        <wps:bodyPr wrap="square" lIns="0" tIns="0" rIns="0" bIns="0" rtlCol="0">
                          <a:prstTxWarp prst="textNoShape">
                            <a:avLst/>
                          </a:prstTxWarp>
                          <a:noAutofit/>
                        </wps:bodyPr>
                      </wps:wsp>
                      <pic:pic xmlns:pic="http://schemas.openxmlformats.org/drawingml/2006/picture">
                        <pic:nvPicPr>
                          <pic:cNvPr id="65" name="Image 65"/>
                          <pic:cNvPicPr/>
                        </pic:nvPicPr>
                        <pic:blipFill>
                          <a:blip r:embed="rId32" cstate="print"/>
                          <a:stretch>
                            <a:fillRect/>
                          </a:stretch>
                        </pic:blipFill>
                        <pic:spPr>
                          <a:xfrm>
                            <a:off x="1357312" y="557212"/>
                            <a:ext cx="152400" cy="152400"/>
                          </a:xfrm>
                          <a:prstGeom prst="rect">
                            <a:avLst/>
                          </a:prstGeom>
                        </pic:spPr>
                      </pic:pic>
                      <pic:pic xmlns:pic="http://schemas.openxmlformats.org/drawingml/2006/picture">
                        <pic:nvPicPr>
                          <pic:cNvPr id="66" name="Image 66"/>
                          <pic:cNvPicPr/>
                        </pic:nvPicPr>
                        <pic:blipFill>
                          <a:blip r:embed="rId33" cstate="print"/>
                          <a:stretch>
                            <a:fillRect/>
                          </a:stretch>
                        </pic:blipFill>
                        <pic:spPr>
                          <a:xfrm>
                            <a:off x="1813553" y="901072"/>
                            <a:ext cx="152400" cy="152400"/>
                          </a:xfrm>
                          <a:prstGeom prst="rect">
                            <a:avLst/>
                          </a:prstGeom>
                        </pic:spPr>
                      </pic:pic>
                      <pic:pic xmlns:pic="http://schemas.openxmlformats.org/drawingml/2006/picture">
                        <pic:nvPicPr>
                          <pic:cNvPr id="67" name="Image 67"/>
                          <pic:cNvPicPr/>
                        </pic:nvPicPr>
                        <pic:blipFill>
                          <a:blip r:embed="rId34" cstate="print"/>
                          <a:stretch>
                            <a:fillRect/>
                          </a:stretch>
                        </pic:blipFill>
                        <pic:spPr>
                          <a:xfrm>
                            <a:off x="1847850" y="1357312"/>
                            <a:ext cx="152400" cy="152400"/>
                          </a:xfrm>
                          <a:prstGeom prst="rect">
                            <a:avLst/>
                          </a:prstGeom>
                        </pic:spPr>
                      </pic:pic>
                      <pic:pic xmlns:pic="http://schemas.openxmlformats.org/drawingml/2006/picture">
                        <pic:nvPicPr>
                          <pic:cNvPr id="68" name="Image 68"/>
                          <pic:cNvPicPr/>
                        </pic:nvPicPr>
                        <pic:blipFill>
                          <a:blip r:embed="rId35" cstate="print"/>
                          <a:stretch>
                            <a:fillRect/>
                          </a:stretch>
                        </pic:blipFill>
                        <pic:spPr>
                          <a:xfrm>
                            <a:off x="1752945" y="1752945"/>
                            <a:ext cx="152400" cy="152400"/>
                          </a:xfrm>
                          <a:prstGeom prst="rect">
                            <a:avLst/>
                          </a:prstGeom>
                        </pic:spPr>
                      </pic:pic>
                      <pic:pic xmlns:pic="http://schemas.openxmlformats.org/drawingml/2006/picture">
                        <pic:nvPicPr>
                          <pic:cNvPr id="69" name="Image 69"/>
                          <pic:cNvPicPr/>
                        </pic:nvPicPr>
                        <pic:blipFill>
                          <a:blip r:embed="rId36" cstate="print"/>
                          <a:stretch>
                            <a:fillRect/>
                          </a:stretch>
                        </pic:blipFill>
                        <pic:spPr>
                          <a:xfrm>
                            <a:off x="1357312" y="1985962"/>
                            <a:ext cx="152400" cy="152400"/>
                          </a:xfrm>
                          <a:prstGeom prst="rect">
                            <a:avLst/>
                          </a:prstGeom>
                        </pic:spPr>
                      </pic:pic>
                      <pic:pic xmlns:pic="http://schemas.openxmlformats.org/drawingml/2006/picture">
                        <pic:nvPicPr>
                          <pic:cNvPr id="70" name="Image 70"/>
                          <pic:cNvPicPr/>
                        </pic:nvPicPr>
                        <pic:blipFill>
                          <a:blip r:embed="rId37" cstate="print"/>
                          <a:stretch>
                            <a:fillRect/>
                          </a:stretch>
                        </pic:blipFill>
                        <pic:spPr>
                          <a:xfrm>
                            <a:off x="419100" y="1357312"/>
                            <a:ext cx="152400" cy="152400"/>
                          </a:xfrm>
                          <a:prstGeom prst="rect">
                            <a:avLst/>
                          </a:prstGeom>
                        </pic:spPr>
                      </pic:pic>
                      <pic:pic xmlns:pic="http://schemas.openxmlformats.org/drawingml/2006/picture">
                        <pic:nvPicPr>
                          <pic:cNvPr id="71" name="Image 71"/>
                          <pic:cNvPicPr/>
                        </pic:nvPicPr>
                        <pic:blipFill>
                          <a:blip r:embed="rId38" cstate="print"/>
                          <a:stretch>
                            <a:fillRect/>
                          </a:stretch>
                        </pic:blipFill>
                        <pic:spPr>
                          <a:xfrm>
                            <a:off x="803426" y="1911198"/>
                            <a:ext cx="152400" cy="152400"/>
                          </a:xfrm>
                          <a:prstGeom prst="rect">
                            <a:avLst/>
                          </a:prstGeom>
                        </pic:spPr>
                      </pic:pic>
                      <pic:pic xmlns:pic="http://schemas.openxmlformats.org/drawingml/2006/picture">
                        <pic:nvPicPr>
                          <pic:cNvPr id="72" name="Image 72"/>
                          <pic:cNvPicPr/>
                        </pic:nvPicPr>
                        <pic:blipFill>
                          <a:blip r:embed="rId39" cstate="print"/>
                          <a:stretch>
                            <a:fillRect/>
                          </a:stretch>
                        </pic:blipFill>
                        <pic:spPr>
                          <a:xfrm>
                            <a:off x="742818" y="742819"/>
                            <a:ext cx="152400" cy="152400"/>
                          </a:xfrm>
                          <a:prstGeom prst="rect">
                            <a:avLst/>
                          </a:prstGeom>
                        </pic:spPr>
                      </pic:pic>
                    </wpg:wgp>
                  </a:graphicData>
                </a:graphic>
              </wp:anchor>
            </w:drawing>
          </mc:Choice>
          <mc:Fallback>
            <w:pict>
              <v:group w14:anchorId="423A53D2" id="Group 60" o:spid="_x0000_s1026" style="position:absolute;margin-left:183.65pt;margin-top:-12.85pt;width:225.75pt;height:225.75pt;z-index:-251649024;mso-wrap-distance-left:0;mso-wrap-distance-right:0;mso-position-horizontal-relative:page" coordsize="28670,2867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">
                <v:shape id="Graphic 61" o:spid="_x0000_s1027" style="position:absolute;left:47;top:47;width:28575;height:28575;visibility:visible;mso-wrap-style:square;v-text-anchor:top" coordsize="2857500,2857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" path="m1428750,l2438400,419100em2438400,419100r419100,1009650em2857500,1428750l2438400,2438400em2438400,2438400l1428750,2857500em1428750,2857500l419100,2438400em419100,2438400l,1428750em,1428750l419100,419100em419100,419100l1428750,em1428750,476250r673417,279082em2102167,755332r279083,673418em2381250,1428750r-279083,673417em2102167,2102167r-673417,279083em1428750,2381250l755332,2102167em755332,2102167l476250,1428750em476250,1428750l755332,755332em755332,755332l1428750,476250em1428750,952500r337184,139064em1765934,1091564r139066,337186em1905000,1428750r-139066,337184em1765934,1765934r-337184,139066em1428750,1905000l1091565,1765934em1091565,1765934l952500,1428750em952500,1428750r139065,-337186em1091565,1091564l1428750,952500e" filled="f" strokecolor="#bebebe">
                  <v:path arrowok="t"/>
                </v:shape>
                <v:shape id="Graphic 62" o:spid="_x0000_s1028" style="position:absolute;left:47;top:14335;width:28575;height:12;visibility:visible;mso-wrap-style:square;v-text-anchor:top" coordsize="285750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" path="m,l1875465,em1928812,r928688,e" filled="f" strokecolor="#bebebe">
                  <v:path arrowok="t"/>
                </v:shape>
                <v:shape id="Graphic 63" o:spid="_x0000_s1029" style="position:absolute;left:4238;top:47;width:20193;height:28575;visibility:visible;mso-wrap-style:square;v-text-anchor:top" coordsize="2019300,2857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" path="m1009650,r,2857500em,419100l2019300,2438400em,2438400l2019300,419100e" filled="f" strokecolor="#bebebe">
                  <v:path arrowok="t"/>
                </v:shape>
                <v:shape id="Graphic 64" o:spid="_x0000_s1030" style="position:absolute;left:4953;top:6334;width:14287;height:14287;visibility:visible;mso-wrap-style:square;v-text-anchor:top" coordsize="1428750,1428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" path="m938212,r456241,343860em1394453,343860r34297,456240em1428750,800100r-94905,395633em1333845,1195733l938212,1428750em938212,1428750l384326,1353986em384326,1353986l,800100em,800100l323718,185607em323718,185607l938212,e" filled="f" strokecolor="#1a171b" strokeweight="1.5pt">
                  <v:path arrowok="t"/>
                </v:shape>
                <v:shape id="Image 65" o:spid="_x0000_s1031" type="#_x0000_t75" style="position:absolute;left:13573;top:5572;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">
                  <v:imagedata r:id="rId40" o:title=""/>
                </v:shape>
                <v:shape id="Image 66" o:spid="_x0000_s1032" type="#_x0000_t75" style="position:absolute;left:18135;top:9010;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">
                  <v:imagedata r:id="rId41" o:title=""/>
                </v:shape>
                <v:shape id="Image 67" o:spid="_x0000_s1033" type="#_x0000_t75" style="position:absolute;left:18478;top:13573;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">
                  <v:imagedata r:id="rId42" o:title=""/>
                </v:shape>
                <v:shape id="Image 68" o:spid="_x0000_s1034" type="#_x0000_t75" style="position:absolute;left:17529;top:17529;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">
                  <v:imagedata r:id="rId43" o:title=""/>
                </v:shape>
                <v:shape id="Image 69" o:spid="_x0000_s1035" type="#_x0000_t75" style="position:absolute;left:13573;top:19859;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">
                  <v:imagedata r:id="rId44" o:title=""/>
                </v:shape>
                <v:shape id="Image 70" o:spid="_x0000_s1036" type="#_x0000_t75" style="position:absolute;left:4191;top:13573;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">
                  <v:imagedata r:id="rId45" o:title=""/>
                </v:shape>
                <v:shape id="Image 71" o:spid="_x0000_s1037" type="#_x0000_t75" style="position:absolute;left:8034;top:19111;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">
                  <v:imagedata r:id="rId46" o:title=""/>
                </v:shape>
                <v:shape id="Image 72" o:spid="_x0000_s1038" type="#_x0000_t75" style="position:absolute;left:7428;top:7428;width:1524;height:152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">
                  <v:imagedata r:id="rId47" o:title=""/>
                </v:shape>
                <w10:wrap anchorx="page"/>
              </v:group>
            </w:pict>
          </mc:Fallback>
        </mc:AlternateContent>
      </w:r>
      <w:r w:rsidRPr="00D51B6D">
        <w:rPr>
          <w:rFonts w:ascii="Aptos" w:hAnsi="Aptos"/>
          <w:lang w:val="cy-GB"/>
        </w:rPr>
        <w:t>Detached</w:t>
      </w:r>
      <w:r w:rsidRPr="00D51B6D">
        <w:rPr>
          <w:rFonts w:ascii="Aptos" w:hAnsi="Aptos"/>
          <w:spacing w:val="-7"/>
          <w:lang w:val="cy-GB"/>
        </w:rPr>
        <w:t xml:space="preserve"> </w:t>
      </w:r>
      <w:r w:rsidRPr="00D51B6D">
        <w:rPr>
          <w:rFonts w:ascii="Aptos" w:hAnsi="Aptos"/>
          <w:spacing w:val="-2"/>
          <w:lang w:val="cy-GB"/>
        </w:rPr>
        <w:t>Analysis</w:t>
      </w:r>
    </w:p>
    <w:p w14:paraId="1CB00038" w14:textId="77777777" w:rsidR="001C3651" w:rsidRPr="00D51B6D" w:rsidRDefault="001C3651" w:rsidP="001C3651">
      <w:pPr>
        <w:pStyle w:val="BodyText"/>
        <w:rPr>
          <w:rFonts w:ascii="Aptos" w:hAnsi="Aptos"/>
          <w:lang w:val="cy-GB"/>
        </w:rPr>
      </w:pPr>
    </w:p>
    <w:p w14:paraId="270521F0" w14:textId="77777777" w:rsidR="001C3651" w:rsidRPr="00D51B6D" w:rsidRDefault="001C3651" w:rsidP="001C3651">
      <w:pPr>
        <w:pStyle w:val="BodyText"/>
        <w:rPr>
          <w:rFonts w:ascii="Aptos" w:hAnsi="Aptos"/>
          <w:lang w:val="cy-GB"/>
        </w:rPr>
      </w:pPr>
    </w:p>
    <w:p w14:paraId="0AF3B381" w14:textId="77777777" w:rsidR="001C3651" w:rsidRPr="00D51B6D" w:rsidRDefault="001C3651" w:rsidP="001C3651">
      <w:pPr>
        <w:pStyle w:val="BodyText"/>
        <w:rPr>
          <w:rFonts w:ascii="Aptos" w:hAnsi="Aptos"/>
          <w:lang w:val="cy-GB"/>
        </w:rPr>
      </w:pPr>
    </w:p>
    <w:p w14:paraId="423A21FF" w14:textId="77777777" w:rsidR="001C3651" w:rsidRPr="00D51B6D" w:rsidRDefault="001C3651" w:rsidP="001C3651">
      <w:pPr>
        <w:pStyle w:val="BodyText"/>
        <w:rPr>
          <w:rFonts w:ascii="Aptos" w:hAnsi="Aptos"/>
          <w:lang w:val="cy-GB"/>
        </w:rPr>
      </w:pPr>
    </w:p>
    <w:p w14:paraId="4B370E13" w14:textId="77777777" w:rsidR="001C3651" w:rsidRPr="00D51B6D" w:rsidRDefault="001C3651" w:rsidP="001C3651">
      <w:pPr>
        <w:pStyle w:val="BodyText"/>
        <w:spacing w:before="173"/>
        <w:rPr>
          <w:rFonts w:ascii="Aptos" w:hAnsi="Aptos"/>
          <w:lang w:val="cy-GB"/>
        </w:rPr>
      </w:pPr>
    </w:p>
    <w:p w14:paraId="1A23D1F6" w14:textId="77777777" w:rsidR="001C3651" w:rsidRPr="00D51B6D" w:rsidRDefault="001C3651" w:rsidP="001C3651">
      <w:pPr>
        <w:spacing w:before="1"/>
        <w:ind w:left="1553"/>
        <w:rPr>
          <w:rFonts w:ascii="Aptos" w:hAnsi="Aptos"/>
          <w:lang w:val="cy-GB"/>
        </w:rPr>
      </w:pPr>
      <w:r w:rsidRPr="00D51B6D">
        <w:rPr>
          <w:rFonts w:ascii="Aptos" w:hAnsi="Aptos"/>
          <w:lang w:val="cy-GB"/>
        </w:rPr>
        <w:t>Systematic</w:t>
      </w:r>
      <w:r w:rsidRPr="00D51B6D">
        <w:rPr>
          <w:rFonts w:ascii="Aptos" w:hAnsi="Aptos"/>
          <w:spacing w:val="-1"/>
          <w:lang w:val="cy-GB"/>
        </w:rPr>
        <w:t xml:space="preserve"> </w:t>
      </w:r>
      <w:r w:rsidRPr="00D51B6D">
        <w:rPr>
          <w:rFonts w:ascii="Aptos" w:hAnsi="Aptos"/>
          <w:spacing w:val="-2"/>
          <w:lang w:val="cy-GB"/>
        </w:rPr>
        <w:t>Processing</w:t>
      </w:r>
    </w:p>
    <w:p w14:paraId="6B3A82C9" w14:textId="77777777" w:rsidR="001C3651" w:rsidRPr="00D51B6D" w:rsidRDefault="001C3651" w:rsidP="001C3651">
      <w:pPr>
        <w:pStyle w:val="BodyText"/>
        <w:rPr>
          <w:rFonts w:ascii="Aptos" w:hAnsi="Aptos"/>
          <w:lang w:val="cy-GB"/>
        </w:rPr>
      </w:pPr>
    </w:p>
    <w:p w14:paraId="3EB8509B" w14:textId="77777777" w:rsidR="001C3651" w:rsidRPr="00D51B6D" w:rsidRDefault="001C3651" w:rsidP="001C3651">
      <w:pPr>
        <w:pStyle w:val="BodyText"/>
        <w:rPr>
          <w:rFonts w:ascii="Aptos" w:hAnsi="Aptos"/>
          <w:lang w:val="cy-GB"/>
        </w:rPr>
      </w:pPr>
    </w:p>
    <w:p w14:paraId="3FF92040" w14:textId="77777777" w:rsidR="001C3651" w:rsidRPr="00D51B6D" w:rsidRDefault="001C3651" w:rsidP="001C3651">
      <w:pPr>
        <w:pStyle w:val="BodyText"/>
        <w:rPr>
          <w:rFonts w:ascii="Aptos" w:hAnsi="Aptos"/>
          <w:lang w:val="cy-GB"/>
        </w:rPr>
      </w:pPr>
    </w:p>
    <w:p w14:paraId="53571E33" w14:textId="77777777" w:rsidR="001C3651" w:rsidRPr="00D51B6D" w:rsidRDefault="001C3651" w:rsidP="001C3651">
      <w:pPr>
        <w:pStyle w:val="BodyText"/>
        <w:rPr>
          <w:rFonts w:ascii="Aptos" w:hAnsi="Aptos"/>
          <w:lang w:val="cy-GB"/>
        </w:rPr>
      </w:pPr>
    </w:p>
    <w:p w14:paraId="502E7A65" w14:textId="77777777" w:rsidR="001C3651" w:rsidRPr="00D51B6D" w:rsidRDefault="001C3651" w:rsidP="001C3651">
      <w:pPr>
        <w:pStyle w:val="BodyText"/>
        <w:spacing w:before="173"/>
        <w:rPr>
          <w:rFonts w:ascii="Aptos" w:hAnsi="Aptos"/>
          <w:lang w:val="cy-GB"/>
        </w:rPr>
      </w:pPr>
    </w:p>
    <w:p w14:paraId="221A55CD" w14:textId="77777777" w:rsidR="001C3651" w:rsidRPr="00D51B6D" w:rsidRDefault="001C3651" w:rsidP="001C3651">
      <w:pPr>
        <w:ind w:right="38"/>
        <w:jc w:val="right"/>
        <w:rPr>
          <w:rFonts w:ascii="Aptos" w:hAnsi="Aptos"/>
          <w:lang w:val="cy-GB"/>
        </w:rPr>
      </w:pPr>
      <w:r w:rsidRPr="00D51B6D">
        <w:rPr>
          <w:rFonts w:ascii="Aptos" w:hAnsi="Aptos"/>
          <w:lang w:val="cy-GB"/>
        </w:rPr>
        <w:t>Considered</w:t>
      </w:r>
      <w:r w:rsidRPr="00D51B6D">
        <w:rPr>
          <w:rFonts w:ascii="Aptos" w:hAnsi="Aptos"/>
          <w:spacing w:val="-9"/>
          <w:lang w:val="cy-GB"/>
        </w:rPr>
        <w:t xml:space="preserve"> </w:t>
      </w:r>
      <w:r w:rsidRPr="00D51B6D">
        <w:rPr>
          <w:rFonts w:ascii="Aptos" w:hAnsi="Aptos"/>
          <w:spacing w:val="-2"/>
          <w:lang w:val="cy-GB"/>
        </w:rPr>
        <w:t>Reflection</w:t>
      </w:r>
    </w:p>
    <w:p w14:paraId="675A5C88" w14:textId="77777777" w:rsidR="001C3651" w:rsidRPr="00D51B6D" w:rsidRDefault="001C3651" w:rsidP="001C3651">
      <w:pPr>
        <w:spacing w:before="80"/>
        <w:ind w:left="1553"/>
        <w:rPr>
          <w:rFonts w:ascii="Aptos" w:hAnsi="Aptos"/>
          <w:lang w:val="cy-GB"/>
        </w:rPr>
      </w:pPr>
      <w:r w:rsidRPr="00D51B6D">
        <w:rPr>
          <w:rFonts w:ascii="Aptos" w:hAnsi="Aptos"/>
          <w:lang w:val="cy-GB"/>
        </w:rPr>
        <w:br w:type="column"/>
      </w:r>
      <w:r w:rsidRPr="00D51B6D">
        <w:rPr>
          <w:rFonts w:ascii="Aptos" w:hAnsi="Aptos"/>
          <w:lang w:val="cy-GB"/>
        </w:rPr>
        <w:t>Practical</w:t>
      </w:r>
      <w:r w:rsidRPr="00D51B6D">
        <w:rPr>
          <w:rFonts w:ascii="Aptos" w:hAnsi="Aptos"/>
          <w:spacing w:val="-8"/>
          <w:lang w:val="cy-GB"/>
        </w:rPr>
        <w:t xml:space="preserve"> </w:t>
      </w:r>
      <w:r w:rsidRPr="00D51B6D">
        <w:rPr>
          <w:rFonts w:ascii="Aptos" w:hAnsi="Aptos"/>
          <w:spacing w:val="-2"/>
          <w:lang w:val="cy-GB"/>
        </w:rPr>
        <w:t>Action</w:t>
      </w:r>
    </w:p>
    <w:p w14:paraId="109CBD0D" w14:textId="77777777" w:rsidR="001C3651" w:rsidRPr="00D51B6D" w:rsidRDefault="001C3651" w:rsidP="001C3651">
      <w:pPr>
        <w:pStyle w:val="BodyText"/>
        <w:rPr>
          <w:rFonts w:ascii="Aptos" w:hAnsi="Aptos"/>
          <w:lang w:val="cy-GB"/>
        </w:rPr>
      </w:pPr>
    </w:p>
    <w:p w14:paraId="680D67EC" w14:textId="77777777" w:rsidR="001C3651" w:rsidRPr="00D51B6D" w:rsidRDefault="001C3651" w:rsidP="001C3651">
      <w:pPr>
        <w:pStyle w:val="BodyText"/>
        <w:rPr>
          <w:rFonts w:ascii="Aptos" w:hAnsi="Aptos"/>
          <w:lang w:val="cy-GB"/>
        </w:rPr>
      </w:pPr>
    </w:p>
    <w:p w14:paraId="6558BE85" w14:textId="77777777" w:rsidR="001C3651" w:rsidRPr="00D51B6D" w:rsidRDefault="001C3651" w:rsidP="001C3651">
      <w:pPr>
        <w:pStyle w:val="BodyText"/>
        <w:rPr>
          <w:rFonts w:ascii="Aptos" w:hAnsi="Aptos"/>
          <w:lang w:val="cy-GB"/>
        </w:rPr>
      </w:pPr>
    </w:p>
    <w:p w14:paraId="1891E2D7" w14:textId="77777777" w:rsidR="001C3651" w:rsidRPr="00D51B6D" w:rsidRDefault="001C3651" w:rsidP="001C3651">
      <w:pPr>
        <w:pStyle w:val="BodyText"/>
        <w:rPr>
          <w:rFonts w:ascii="Aptos" w:hAnsi="Aptos"/>
          <w:lang w:val="cy-GB"/>
        </w:rPr>
      </w:pPr>
    </w:p>
    <w:p w14:paraId="2FB80283" w14:textId="77777777" w:rsidR="001C3651" w:rsidRPr="00D51B6D" w:rsidRDefault="001C3651" w:rsidP="001C3651">
      <w:pPr>
        <w:pStyle w:val="BodyText"/>
        <w:spacing w:before="173"/>
        <w:rPr>
          <w:rFonts w:ascii="Aptos" w:hAnsi="Aptos"/>
          <w:lang w:val="cy-GB"/>
        </w:rPr>
      </w:pPr>
    </w:p>
    <w:p w14:paraId="41451C1A" w14:textId="77777777" w:rsidR="001C3651" w:rsidRPr="00D51B6D" w:rsidRDefault="001C3651" w:rsidP="001C3651">
      <w:pPr>
        <w:spacing w:before="1"/>
        <w:ind w:left="2213"/>
        <w:rPr>
          <w:rFonts w:ascii="Aptos" w:hAnsi="Aptos"/>
          <w:lang w:val="cy-GB"/>
        </w:rPr>
      </w:pPr>
      <w:r w:rsidRPr="00D51B6D">
        <w:rPr>
          <w:rFonts w:ascii="Aptos" w:hAnsi="Aptos"/>
          <w:lang w:val="cy-GB"/>
        </w:rPr>
        <w:t>Intuitive</w:t>
      </w:r>
      <w:r w:rsidRPr="00D51B6D">
        <w:rPr>
          <w:rFonts w:ascii="Aptos" w:hAnsi="Aptos"/>
          <w:spacing w:val="-10"/>
          <w:lang w:val="cy-GB"/>
        </w:rPr>
        <w:t xml:space="preserve"> </w:t>
      </w:r>
      <w:r w:rsidRPr="00D51B6D">
        <w:rPr>
          <w:rFonts w:ascii="Aptos" w:hAnsi="Aptos"/>
          <w:spacing w:val="-2"/>
          <w:lang w:val="cy-GB"/>
        </w:rPr>
        <w:t>Experimentation</w:t>
      </w:r>
    </w:p>
    <w:p w14:paraId="1353FA59" w14:textId="77777777" w:rsidR="001C3651" w:rsidRPr="00D51B6D" w:rsidRDefault="001C3651" w:rsidP="001C3651">
      <w:pPr>
        <w:pStyle w:val="BodyText"/>
        <w:rPr>
          <w:rFonts w:ascii="Aptos" w:hAnsi="Aptos"/>
          <w:lang w:val="cy-GB"/>
        </w:rPr>
      </w:pPr>
    </w:p>
    <w:p w14:paraId="17B7E733" w14:textId="77777777" w:rsidR="001C3651" w:rsidRPr="00D51B6D" w:rsidRDefault="001C3651" w:rsidP="001C3651">
      <w:pPr>
        <w:pStyle w:val="BodyText"/>
        <w:rPr>
          <w:rFonts w:ascii="Aptos" w:hAnsi="Aptos"/>
          <w:lang w:val="cy-GB"/>
        </w:rPr>
      </w:pPr>
    </w:p>
    <w:p w14:paraId="052D5238" w14:textId="77777777" w:rsidR="001C3651" w:rsidRPr="00D51B6D" w:rsidRDefault="001C3651" w:rsidP="001C3651">
      <w:pPr>
        <w:pStyle w:val="BodyText"/>
        <w:rPr>
          <w:rFonts w:ascii="Aptos" w:hAnsi="Aptos"/>
          <w:lang w:val="cy-GB"/>
        </w:rPr>
      </w:pPr>
    </w:p>
    <w:p w14:paraId="36B7D4C8" w14:textId="77777777" w:rsidR="001C3651" w:rsidRPr="00D51B6D" w:rsidRDefault="001C3651" w:rsidP="001C3651">
      <w:pPr>
        <w:pStyle w:val="BodyText"/>
        <w:rPr>
          <w:rFonts w:ascii="Aptos" w:hAnsi="Aptos"/>
          <w:lang w:val="cy-GB"/>
        </w:rPr>
      </w:pPr>
    </w:p>
    <w:p w14:paraId="456ADD77" w14:textId="77777777" w:rsidR="001C3651" w:rsidRPr="00D51B6D" w:rsidRDefault="001C3651" w:rsidP="001C3651">
      <w:pPr>
        <w:pStyle w:val="BodyText"/>
        <w:spacing w:before="173"/>
        <w:rPr>
          <w:rFonts w:ascii="Aptos" w:hAnsi="Aptos"/>
          <w:lang w:val="cy-GB"/>
        </w:rPr>
      </w:pPr>
    </w:p>
    <w:p w14:paraId="2FBEEBC8" w14:textId="77777777" w:rsidR="001C3651" w:rsidRPr="00D51B6D" w:rsidRDefault="001C3651" w:rsidP="001C3651">
      <w:pPr>
        <w:ind w:left="1553"/>
        <w:rPr>
          <w:rFonts w:ascii="Aptos" w:hAnsi="Aptos"/>
          <w:lang w:val="cy-GB"/>
        </w:rPr>
      </w:pPr>
      <w:r w:rsidRPr="00D51B6D">
        <w:rPr>
          <w:rFonts w:ascii="Aptos" w:hAnsi="Aptos"/>
          <w:lang w:val="cy-GB"/>
        </w:rPr>
        <w:t>Interactive</w:t>
      </w:r>
      <w:r w:rsidRPr="00D51B6D">
        <w:rPr>
          <w:rFonts w:ascii="Aptos" w:hAnsi="Aptos"/>
          <w:spacing w:val="-10"/>
          <w:lang w:val="cy-GB"/>
        </w:rPr>
        <w:t xml:space="preserve"> </w:t>
      </w:r>
      <w:r w:rsidRPr="00D51B6D">
        <w:rPr>
          <w:rFonts w:ascii="Aptos" w:hAnsi="Aptos"/>
          <w:spacing w:val="-2"/>
          <w:lang w:val="cy-GB"/>
        </w:rPr>
        <w:t>Participation</w:t>
      </w:r>
    </w:p>
    <w:p w14:paraId="4A68316C"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num="2" w:space="720" w:equalWidth="0">
            <w:col w:w="3771" w:space="1886"/>
            <w:col w:w="4993"/>
          </w:cols>
        </w:sectPr>
      </w:pPr>
    </w:p>
    <w:p w14:paraId="1A3CC6F1" w14:textId="77777777" w:rsidR="001C3651" w:rsidRPr="00D51B6D" w:rsidRDefault="001C3651" w:rsidP="001C3651">
      <w:pPr>
        <w:pStyle w:val="BodyText"/>
        <w:spacing w:before="213"/>
        <w:rPr>
          <w:rFonts w:ascii="Aptos" w:hAnsi="Aptos"/>
          <w:lang w:val="cy-GB"/>
        </w:rPr>
      </w:pPr>
    </w:p>
    <w:p w14:paraId="28A8C2B3" w14:textId="77777777" w:rsidR="001C3651" w:rsidRPr="00D51B6D" w:rsidRDefault="001C3651" w:rsidP="001C3651">
      <w:pPr>
        <w:ind w:left="295" w:right="1"/>
        <w:jc w:val="center"/>
        <w:rPr>
          <w:rFonts w:ascii="Aptos" w:hAnsi="Aptos"/>
          <w:lang w:val="cy-GB"/>
        </w:rPr>
      </w:pPr>
      <w:r w:rsidRPr="00D51B6D">
        <w:rPr>
          <w:rFonts w:ascii="Aptos" w:hAnsi="Aptos"/>
          <w:lang w:val="cy-GB"/>
        </w:rPr>
        <w:t>Flexible</w:t>
      </w:r>
      <w:r w:rsidRPr="00D51B6D">
        <w:rPr>
          <w:rFonts w:ascii="Aptos" w:hAnsi="Aptos"/>
          <w:spacing w:val="-7"/>
          <w:lang w:val="cy-GB"/>
        </w:rPr>
        <w:t xml:space="preserve"> </w:t>
      </w:r>
      <w:r w:rsidRPr="00D51B6D">
        <w:rPr>
          <w:rFonts w:ascii="Aptos" w:hAnsi="Aptos"/>
          <w:spacing w:val="-2"/>
          <w:lang w:val="cy-GB"/>
        </w:rPr>
        <w:t>Involvement</w:t>
      </w:r>
    </w:p>
    <w:p w14:paraId="6D421AE0" w14:textId="77777777" w:rsidR="001C3651" w:rsidRPr="00D51B6D" w:rsidRDefault="001C3651" w:rsidP="001C3651">
      <w:pPr>
        <w:pStyle w:val="BodyText"/>
        <w:rPr>
          <w:rFonts w:ascii="Aptos" w:hAnsi="Aptos"/>
          <w:lang w:val="cy-GB"/>
        </w:rPr>
      </w:pPr>
    </w:p>
    <w:p w14:paraId="1C0DF904" w14:textId="77777777" w:rsidR="001C3651" w:rsidRPr="00D51B6D" w:rsidRDefault="001C3651" w:rsidP="001C3651">
      <w:pPr>
        <w:pStyle w:val="BodyText"/>
        <w:rPr>
          <w:rFonts w:ascii="Aptos" w:hAnsi="Aptos"/>
          <w:lang w:val="cy-GB"/>
        </w:rPr>
      </w:pPr>
    </w:p>
    <w:p w14:paraId="5F16C8D2" w14:textId="77777777" w:rsidR="001C3651" w:rsidRPr="00D51B6D" w:rsidRDefault="001C3651" w:rsidP="001C3651">
      <w:pPr>
        <w:pStyle w:val="BodyText"/>
        <w:rPr>
          <w:rFonts w:ascii="Aptos" w:hAnsi="Aptos"/>
          <w:lang w:val="cy-GB"/>
        </w:rPr>
      </w:pPr>
    </w:p>
    <w:p w14:paraId="08230D3D" w14:textId="77777777" w:rsidR="001C3651" w:rsidRPr="00D51B6D" w:rsidRDefault="001C3651" w:rsidP="001C3651">
      <w:pPr>
        <w:pStyle w:val="BodyText"/>
        <w:rPr>
          <w:rFonts w:ascii="Aptos" w:hAnsi="Aptos"/>
          <w:lang w:val="cy-GB"/>
        </w:rPr>
      </w:pPr>
    </w:p>
    <w:p w14:paraId="43BF94AF" w14:textId="77777777" w:rsidR="001C3651" w:rsidRPr="00D51B6D" w:rsidRDefault="001C3651" w:rsidP="001C3651">
      <w:pPr>
        <w:pStyle w:val="BodyText"/>
        <w:spacing w:before="207"/>
        <w:rPr>
          <w:rFonts w:ascii="Aptos" w:hAnsi="Aptos"/>
          <w:lang w:val="cy-GB"/>
        </w:rPr>
      </w:pPr>
    </w:p>
    <w:p w14:paraId="27B7C7E8" w14:textId="77777777" w:rsidR="001C3651" w:rsidRPr="00D51B6D" w:rsidRDefault="001C3651" w:rsidP="001C3651">
      <w:pPr>
        <w:spacing w:line="276" w:lineRule="auto"/>
        <w:ind w:left="6820" w:right="2637"/>
        <w:rPr>
          <w:rFonts w:ascii="Aptos" w:hAnsi="Aptos"/>
          <w:lang w:val="cy-GB"/>
        </w:rPr>
      </w:pPr>
      <w:r w:rsidRPr="00D51B6D">
        <w:rPr>
          <w:rFonts w:ascii="Aptos" w:hAnsi="Aptos"/>
          <w:noProof/>
          <w:lang w:val="cy-GB"/>
        </w:rPr>
        <mc:AlternateContent>
          <mc:Choice Requires="wpg">
            <w:drawing>
              <wp:anchor distT="0" distB="0" distL="0" distR="0" simplePos="0" relativeHeight="251659264" behindDoc="0" locked="0" layoutInCell="1" allowOverlap="1" wp14:anchorId="4E48F94A" wp14:editId="609060DA">
                <wp:simplePos x="0" y="0"/>
                <wp:positionH relativeFrom="page">
                  <wp:posOffset>808189</wp:posOffset>
                </wp:positionH>
                <wp:positionV relativeFrom="paragraph">
                  <wp:posOffset>-118764</wp:posOffset>
                </wp:positionV>
                <wp:extent cx="3724275" cy="1724025"/>
                <wp:effectExtent l="0" t="0" r="0" b="0"/>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24275" cy="1724025"/>
                          <a:chOff x="0" y="0"/>
                          <a:chExt cx="3724275" cy="1724025"/>
                        </a:xfrm>
                      </wpg:grpSpPr>
                      <wps:wsp>
                        <wps:cNvPr id="74" name="Graphic 74"/>
                        <wps:cNvSpPr/>
                        <wps:spPr>
                          <a:xfrm>
                            <a:off x="4762" y="195262"/>
                            <a:ext cx="2080260" cy="1270"/>
                          </a:xfrm>
                          <a:custGeom>
                            <a:avLst/>
                            <a:gdLst/>
                            <a:ahLst/>
                            <a:cxnLst/>
                            <a:rect l="l" t="t" r="r" b="b"/>
                            <a:pathLst>
                              <a:path w="2080260">
                                <a:moveTo>
                                  <a:pt x="0" y="0"/>
                                </a:moveTo>
                                <a:lnTo>
                                  <a:pt x="2080259" y="0"/>
                                </a:lnTo>
                              </a:path>
                            </a:pathLst>
                          </a:custGeom>
                          <a:ln w="19050">
                            <a:solidFill>
                              <a:srgbClr val="A2549D"/>
                            </a:solidFill>
                            <a:prstDash val="solid"/>
                          </a:ln>
                        </wps:spPr>
                        <wps:bodyPr wrap="square" lIns="0" tIns="0" rIns="0" bIns="0" rtlCol="0">
                          <a:prstTxWarp prst="textNoShape">
                            <a:avLst/>
                          </a:prstTxWarp>
                          <a:noAutofit/>
                        </wps:bodyPr>
                      </wps:wsp>
                      <pic:pic xmlns:pic="http://schemas.openxmlformats.org/drawingml/2006/picture">
                        <pic:nvPicPr>
                          <pic:cNvPr id="75" name="Image 75"/>
                          <pic:cNvPicPr/>
                        </pic:nvPicPr>
                        <pic:blipFill>
                          <a:blip r:embed="rId48" cstate="print"/>
                          <a:stretch>
                            <a:fillRect/>
                          </a:stretch>
                        </pic:blipFill>
                        <pic:spPr>
                          <a:xfrm>
                            <a:off x="2018347" y="128587"/>
                            <a:ext cx="133349" cy="133350"/>
                          </a:xfrm>
                          <a:prstGeom prst="rect">
                            <a:avLst/>
                          </a:prstGeom>
                        </pic:spPr>
                      </pic:pic>
                      <wps:wsp>
                        <wps:cNvPr id="76" name="Graphic 76"/>
                        <wps:cNvSpPr/>
                        <wps:spPr>
                          <a:xfrm>
                            <a:off x="4762" y="385762"/>
                            <a:ext cx="1678305" cy="1270"/>
                          </a:xfrm>
                          <a:custGeom>
                            <a:avLst/>
                            <a:gdLst/>
                            <a:ahLst/>
                            <a:cxnLst/>
                            <a:rect l="l" t="t" r="r" b="b"/>
                            <a:pathLst>
                              <a:path w="1678305">
                                <a:moveTo>
                                  <a:pt x="0" y="0"/>
                                </a:moveTo>
                                <a:lnTo>
                                  <a:pt x="1677828" y="0"/>
                                </a:lnTo>
                              </a:path>
                            </a:pathLst>
                          </a:custGeom>
                          <a:ln w="19050">
                            <a:solidFill>
                              <a:srgbClr val="B6322F"/>
                            </a:solidFill>
                            <a:prstDash val="solid"/>
                          </a:ln>
                        </wps:spPr>
                        <wps:bodyPr wrap="square" lIns="0" tIns="0" rIns="0" bIns="0" rtlCol="0">
                          <a:prstTxWarp prst="textNoShape">
                            <a:avLst/>
                          </a:prstTxWarp>
                          <a:noAutofit/>
                        </wps:bodyPr>
                      </wps:wsp>
                      <pic:pic xmlns:pic="http://schemas.openxmlformats.org/drawingml/2006/picture">
                        <pic:nvPicPr>
                          <pic:cNvPr id="77" name="Image 77"/>
                          <pic:cNvPicPr/>
                        </pic:nvPicPr>
                        <pic:blipFill>
                          <a:blip r:embed="rId49" cstate="print"/>
                          <a:stretch>
                            <a:fillRect/>
                          </a:stretch>
                        </pic:blipFill>
                        <pic:spPr>
                          <a:xfrm>
                            <a:off x="1615916" y="319087"/>
                            <a:ext cx="133350" cy="133350"/>
                          </a:xfrm>
                          <a:prstGeom prst="rect">
                            <a:avLst/>
                          </a:prstGeom>
                        </pic:spPr>
                      </pic:pic>
                      <wps:wsp>
                        <wps:cNvPr id="78" name="Graphic 78"/>
                        <wps:cNvSpPr/>
                        <wps:spPr>
                          <a:xfrm>
                            <a:off x="4762" y="576262"/>
                            <a:ext cx="1275715" cy="1270"/>
                          </a:xfrm>
                          <a:custGeom>
                            <a:avLst/>
                            <a:gdLst/>
                            <a:ahLst/>
                            <a:cxnLst/>
                            <a:rect l="l" t="t" r="r" b="b"/>
                            <a:pathLst>
                              <a:path w="1275715">
                                <a:moveTo>
                                  <a:pt x="0" y="0"/>
                                </a:moveTo>
                                <a:lnTo>
                                  <a:pt x="1275397" y="0"/>
                                </a:lnTo>
                              </a:path>
                            </a:pathLst>
                          </a:custGeom>
                          <a:ln w="19050">
                            <a:solidFill>
                              <a:srgbClr val="F07D00"/>
                            </a:solidFill>
                            <a:prstDash val="solid"/>
                          </a:ln>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50" cstate="print"/>
                          <a:stretch>
                            <a:fillRect/>
                          </a:stretch>
                        </pic:blipFill>
                        <pic:spPr>
                          <a:xfrm>
                            <a:off x="1213485" y="509587"/>
                            <a:ext cx="133350" cy="133350"/>
                          </a:xfrm>
                          <a:prstGeom prst="rect">
                            <a:avLst/>
                          </a:prstGeom>
                        </pic:spPr>
                      </pic:pic>
                      <wps:wsp>
                        <wps:cNvPr id="80" name="Graphic 80"/>
                        <wps:cNvSpPr/>
                        <wps:spPr>
                          <a:xfrm>
                            <a:off x="4762" y="766762"/>
                            <a:ext cx="1455420" cy="1270"/>
                          </a:xfrm>
                          <a:custGeom>
                            <a:avLst/>
                            <a:gdLst/>
                            <a:ahLst/>
                            <a:cxnLst/>
                            <a:rect l="l" t="t" r="r" b="b"/>
                            <a:pathLst>
                              <a:path w="1455420">
                                <a:moveTo>
                                  <a:pt x="0" y="0"/>
                                </a:moveTo>
                                <a:lnTo>
                                  <a:pt x="1454943" y="0"/>
                                </a:lnTo>
                              </a:path>
                            </a:pathLst>
                          </a:custGeom>
                          <a:ln w="19050">
                            <a:solidFill>
                              <a:srgbClr val="FDC84E"/>
                            </a:solidFill>
                            <a:prstDash val="solid"/>
                          </a:ln>
                        </wps:spPr>
                        <wps:bodyPr wrap="square" lIns="0" tIns="0" rIns="0" bIns="0" rtlCol="0">
                          <a:prstTxWarp prst="textNoShape">
                            <a:avLst/>
                          </a:prstTxWarp>
                          <a:noAutofit/>
                        </wps:bodyPr>
                      </wps:wsp>
                      <pic:pic xmlns:pic="http://schemas.openxmlformats.org/drawingml/2006/picture">
                        <pic:nvPicPr>
                          <pic:cNvPr id="81" name="Image 81"/>
                          <pic:cNvPicPr/>
                        </pic:nvPicPr>
                        <pic:blipFill>
                          <a:blip r:embed="rId51" cstate="print"/>
                          <a:stretch>
                            <a:fillRect/>
                          </a:stretch>
                        </pic:blipFill>
                        <pic:spPr>
                          <a:xfrm>
                            <a:off x="1393031" y="700087"/>
                            <a:ext cx="133350" cy="133350"/>
                          </a:xfrm>
                          <a:prstGeom prst="rect">
                            <a:avLst/>
                          </a:prstGeom>
                        </pic:spPr>
                      </pic:pic>
                      <wps:wsp>
                        <wps:cNvPr id="82" name="Graphic 82"/>
                        <wps:cNvSpPr/>
                        <wps:spPr>
                          <a:xfrm>
                            <a:off x="4762" y="957262"/>
                            <a:ext cx="1634489" cy="1270"/>
                          </a:xfrm>
                          <a:custGeom>
                            <a:avLst/>
                            <a:gdLst/>
                            <a:ahLst/>
                            <a:cxnLst/>
                            <a:rect l="l" t="t" r="r" b="b"/>
                            <a:pathLst>
                              <a:path w="1634489">
                                <a:moveTo>
                                  <a:pt x="0" y="0"/>
                                </a:moveTo>
                                <a:lnTo>
                                  <a:pt x="1634489" y="0"/>
                                </a:lnTo>
                              </a:path>
                            </a:pathLst>
                          </a:custGeom>
                          <a:ln w="19050">
                            <a:solidFill>
                              <a:srgbClr val="C7D41A"/>
                            </a:solidFill>
                            <a:prstDash val="solid"/>
                          </a:ln>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52" cstate="print"/>
                          <a:stretch>
                            <a:fillRect/>
                          </a:stretch>
                        </pic:blipFill>
                        <pic:spPr>
                          <a:xfrm>
                            <a:off x="1572577" y="890587"/>
                            <a:ext cx="133350" cy="133350"/>
                          </a:xfrm>
                          <a:prstGeom prst="rect">
                            <a:avLst/>
                          </a:prstGeom>
                        </pic:spPr>
                      </pic:pic>
                      <wps:wsp>
                        <wps:cNvPr id="84" name="Graphic 84"/>
                        <wps:cNvSpPr/>
                        <wps:spPr>
                          <a:xfrm>
                            <a:off x="4762" y="1147762"/>
                            <a:ext cx="2037080" cy="1270"/>
                          </a:xfrm>
                          <a:custGeom>
                            <a:avLst/>
                            <a:gdLst/>
                            <a:ahLst/>
                            <a:cxnLst/>
                            <a:rect l="l" t="t" r="r" b="b"/>
                            <a:pathLst>
                              <a:path w="2037080">
                                <a:moveTo>
                                  <a:pt x="0" y="0"/>
                                </a:moveTo>
                                <a:lnTo>
                                  <a:pt x="2036921" y="0"/>
                                </a:lnTo>
                              </a:path>
                            </a:pathLst>
                          </a:custGeom>
                          <a:ln w="19050">
                            <a:solidFill>
                              <a:srgbClr val="8AA60E"/>
                            </a:solidFill>
                            <a:prstDash val="solid"/>
                          </a:ln>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53" cstate="print"/>
                          <a:stretch>
                            <a:fillRect/>
                          </a:stretch>
                        </pic:blipFill>
                        <pic:spPr>
                          <a:xfrm>
                            <a:off x="1975008" y="1081087"/>
                            <a:ext cx="133350" cy="133350"/>
                          </a:xfrm>
                          <a:prstGeom prst="rect">
                            <a:avLst/>
                          </a:prstGeom>
                        </pic:spPr>
                      </pic:pic>
                      <wps:wsp>
                        <wps:cNvPr id="86" name="Graphic 86"/>
                        <wps:cNvSpPr/>
                        <wps:spPr>
                          <a:xfrm>
                            <a:off x="4762" y="1338262"/>
                            <a:ext cx="2439670" cy="1270"/>
                          </a:xfrm>
                          <a:custGeom>
                            <a:avLst/>
                            <a:gdLst/>
                            <a:ahLst/>
                            <a:cxnLst/>
                            <a:rect l="l" t="t" r="r" b="b"/>
                            <a:pathLst>
                              <a:path w="2439670">
                                <a:moveTo>
                                  <a:pt x="0" y="0"/>
                                </a:moveTo>
                                <a:lnTo>
                                  <a:pt x="2439352" y="0"/>
                                </a:lnTo>
                              </a:path>
                            </a:pathLst>
                          </a:custGeom>
                          <a:ln w="19050">
                            <a:solidFill>
                              <a:srgbClr val="008A87"/>
                            </a:solidFill>
                            <a:prstDash val="solid"/>
                          </a:ln>
                        </wps:spPr>
                        <wps:bodyPr wrap="square" lIns="0" tIns="0" rIns="0" bIns="0" rtlCol="0">
                          <a:prstTxWarp prst="textNoShape">
                            <a:avLst/>
                          </a:prstTxWarp>
                          <a:noAutofit/>
                        </wps:bodyPr>
                      </wps:wsp>
                      <pic:pic xmlns:pic="http://schemas.openxmlformats.org/drawingml/2006/picture">
                        <pic:nvPicPr>
                          <pic:cNvPr id="87" name="Image 87"/>
                          <pic:cNvPicPr/>
                        </pic:nvPicPr>
                        <pic:blipFill>
                          <a:blip r:embed="rId54" cstate="print"/>
                          <a:stretch>
                            <a:fillRect/>
                          </a:stretch>
                        </pic:blipFill>
                        <pic:spPr>
                          <a:xfrm>
                            <a:off x="2377439" y="1271587"/>
                            <a:ext cx="133349" cy="133350"/>
                          </a:xfrm>
                          <a:prstGeom prst="rect">
                            <a:avLst/>
                          </a:prstGeom>
                        </pic:spPr>
                      </pic:pic>
                      <wps:wsp>
                        <wps:cNvPr id="88" name="Graphic 88"/>
                        <wps:cNvSpPr/>
                        <wps:spPr>
                          <a:xfrm>
                            <a:off x="4762" y="1528762"/>
                            <a:ext cx="2259965" cy="1270"/>
                          </a:xfrm>
                          <a:custGeom>
                            <a:avLst/>
                            <a:gdLst/>
                            <a:ahLst/>
                            <a:cxnLst/>
                            <a:rect l="l" t="t" r="r" b="b"/>
                            <a:pathLst>
                              <a:path w="2259965">
                                <a:moveTo>
                                  <a:pt x="0" y="0"/>
                                </a:moveTo>
                                <a:lnTo>
                                  <a:pt x="2259806" y="0"/>
                                </a:lnTo>
                              </a:path>
                            </a:pathLst>
                          </a:custGeom>
                          <a:ln w="19050">
                            <a:solidFill>
                              <a:srgbClr val="0070BA"/>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55" cstate="print"/>
                          <a:stretch>
                            <a:fillRect/>
                          </a:stretch>
                        </pic:blipFill>
                        <pic:spPr>
                          <a:xfrm>
                            <a:off x="2197893" y="1462087"/>
                            <a:ext cx="133350" cy="133350"/>
                          </a:xfrm>
                          <a:prstGeom prst="rect">
                            <a:avLst/>
                          </a:prstGeom>
                        </pic:spPr>
                      </pic:pic>
                      <wps:wsp>
                        <wps:cNvPr id="90" name="Graphic 90"/>
                        <wps:cNvSpPr/>
                        <wps:spPr>
                          <a:xfrm>
                            <a:off x="4762" y="4762"/>
                            <a:ext cx="3714750" cy="1714500"/>
                          </a:xfrm>
                          <a:custGeom>
                            <a:avLst/>
                            <a:gdLst/>
                            <a:ahLst/>
                            <a:cxnLst/>
                            <a:rect l="l" t="t" r="r" b="b"/>
                            <a:pathLst>
                              <a:path w="3714750" h="1714500">
                                <a:moveTo>
                                  <a:pt x="0" y="0"/>
                                </a:moveTo>
                                <a:lnTo>
                                  <a:pt x="0" y="1714500"/>
                                </a:lnTo>
                              </a:path>
                              <a:path w="3714750" h="1714500">
                                <a:moveTo>
                                  <a:pt x="3714750" y="0"/>
                                </a:moveTo>
                                <a:lnTo>
                                  <a:pt x="3714750" y="1714500"/>
                                </a:lnTo>
                              </a:path>
                              <a:path w="3714750" h="1714500">
                                <a:moveTo>
                                  <a:pt x="0" y="0"/>
                                </a:moveTo>
                                <a:lnTo>
                                  <a:pt x="3714750" y="0"/>
                                </a:lnTo>
                              </a:path>
                              <a:path w="3714750" h="1714500">
                                <a:moveTo>
                                  <a:pt x="0" y="1714500"/>
                                </a:moveTo>
                                <a:lnTo>
                                  <a:pt x="3714750" y="1714500"/>
                                </a:lnTo>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DEC9D3A" id="Group 73" o:spid="_x0000_s1026" style="position:absolute;margin-left:63.65pt;margin-top:-9.35pt;width:293.25pt;height:135.75pt;z-index:251659264;mso-wrap-distance-left:0;mso-wrap-distance-right:0;mso-position-horizontal-relative:page" coordsize="37242,172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">
                <v:shape id="Graphic 74" o:spid="_x0000_s1027" style="position:absolute;left:47;top:1952;width:20803;height:13;visibility:visible;mso-wrap-style:square;v-text-anchor:top" coordsize="208026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" path="m,l2080259,e" filled="f" strokecolor="#a2549d" strokeweight="1.5pt">
                  <v:path arrowok="t"/>
                </v:shape>
                <v:shape id="Image 75" o:spid="_x0000_s1028" type="#_x0000_t75" style="position:absolute;left:20183;top:1285;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">
                  <v:imagedata r:id="rId56" o:title=""/>
                </v:shape>
                <v:shape id="Graphic 76" o:spid="_x0000_s1029" style="position:absolute;left:47;top:3857;width:16783;height:13;visibility:visible;mso-wrap-style:square;v-text-anchor:top" coordsize="167830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" path="m,l1677828,e" filled="f" strokecolor="#b6322f" strokeweight="1.5pt">
                  <v:path arrowok="t"/>
                </v:shape>
                <v:shape id="Image 77" o:spid="_x0000_s1030" type="#_x0000_t75" style="position:absolute;left:16159;top:319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">
                  <v:imagedata r:id="rId57" o:title=""/>
                </v:shape>
                <v:shape id="Graphic 78" o:spid="_x0000_s1031" style="position:absolute;left:47;top:5762;width:12757;height:13;visibility:visible;mso-wrap-style:square;v-text-anchor:top" coordsize="127571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" path="m,l1275397,e" filled="f" strokecolor="#f07d00" strokeweight="1.5pt">
                  <v:path arrowok="t"/>
                </v:shape>
                <v:shape id="Image 79" o:spid="_x0000_s1032" type="#_x0000_t75" style="position:absolute;left:12134;top:5095;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">
                  <v:imagedata r:id="rId58" o:title=""/>
                </v:shape>
                <v:shape id="Graphic 80" o:spid="_x0000_s1033" style="position:absolute;left:47;top:7667;width:14554;height:13;visibility:visible;mso-wrap-style:square;v-text-anchor:top" coordsize="145542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" path="m,l1454943,e" filled="f" strokecolor="#fdc84e" strokeweight="1.5pt">
                  <v:path arrowok="t"/>
                </v:shape>
                <v:shape id="Image 81" o:spid="_x0000_s1034" type="#_x0000_t75" style="position:absolute;left:13930;top:700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">
                  <v:imagedata r:id="rId59" o:title=""/>
                </v:shape>
                <v:shape id="Graphic 82" o:spid="_x0000_s1035" style="position:absolute;left:47;top:9572;width:16345;height:13;visibility:visible;mso-wrap-style:square;v-text-anchor:top" coordsize="1634489,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" path="m,l1634489,e" filled="f" strokecolor="#c7d41a" strokeweight="1.5pt">
                  <v:path arrowok="t"/>
                </v:shape>
                <v:shape id="Image 83" o:spid="_x0000_s1036" type="#_x0000_t75" style="position:absolute;left:15725;top:8905;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">
                  <v:imagedata r:id="rId60" o:title=""/>
                </v:shape>
                <v:shape id="Graphic 84" o:spid="_x0000_s1037" style="position:absolute;left:47;top:11477;width:20371;height:13;visibility:visible;mso-wrap-style:square;v-text-anchor:top" coordsize="203708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" path="m,l2036921,e" filled="f" strokecolor="#8aa60e" strokeweight="1.5pt">
                  <v:path arrowok="t"/>
                </v:shape>
                <v:shape id="Image 85" o:spid="_x0000_s1038" type="#_x0000_t75" style="position:absolute;left:19750;top:10810;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">
                  <v:imagedata r:id="rId61" o:title=""/>
                </v:shape>
                <v:shape id="Graphic 86" o:spid="_x0000_s1039" style="position:absolute;left:47;top:13382;width:24397;height:13;visibility:visible;mso-wrap-style:square;v-text-anchor:top" coordsize="2439670,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" path="m,l2439352,e" filled="f" strokecolor="#008a87" strokeweight="1.5pt">
                  <v:path arrowok="t"/>
                </v:shape>
                <v:shape id="Image 87" o:spid="_x0000_s1040" type="#_x0000_t75" style="position:absolute;left:23774;top:12715;width:1333;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">
                  <v:imagedata r:id="rId62" o:title=""/>
                </v:shape>
                <v:shape id="Graphic 88" o:spid="_x0000_s1041" style="position:absolute;left:47;top:15287;width:22600;height:13;visibility:visible;mso-wrap-style:square;v-text-anchor:top" coordsize="22599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" path="m,l2259806,e" filled="f" strokecolor="#0070ba" strokeweight="1.5pt">
                  <v:path arrowok="t"/>
                </v:shape>
                <v:shape id="Image 89" o:spid="_x0000_s1042" type="#_x0000_t75" style="position:absolute;left:21978;top:14620;width:1334;height:13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">
                  <v:imagedata r:id="rId63" o:title=""/>
                </v:shape>
                <v:shape id="Graphic 90" o:spid="_x0000_s1043" style="position:absolute;left:47;top:47;width:37148;height:17145;visibility:visible;mso-wrap-style:square;v-text-anchor:top" coordsize="3714750,17145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" path="m,l,1714500em3714750,r,1714500em,l3714750,em,1714500r3714750,e" filled="f">
                  <v:path arrowok="t"/>
                </v:shape>
                <w10:wrap anchorx="page"/>
              </v:group>
            </w:pict>
          </mc:Fallback>
        </mc:AlternateContent>
      </w:r>
      <w:r w:rsidRPr="00D51B6D">
        <w:rPr>
          <w:rFonts w:ascii="Aptos" w:hAnsi="Aptos"/>
          <w:lang w:val="cy-GB"/>
        </w:rPr>
        <w:t>Focused</w:t>
      </w:r>
      <w:r w:rsidRPr="00D51B6D">
        <w:rPr>
          <w:rFonts w:ascii="Aptos" w:hAnsi="Aptos"/>
          <w:spacing w:val="-11"/>
          <w:lang w:val="cy-GB"/>
        </w:rPr>
        <w:t xml:space="preserve"> </w:t>
      </w:r>
      <w:r w:rsidRPr="00D51B6D">
        <w:rPr>
          <w:rFonts w:ascii="Aptos" w:hAnsi="Aptos"/>
          <w:lang w:val="cy-GB"/>
        </w:rPr>
        <w:t>Thinking Practical Action</w:t>
      </w:r>
    </w:p>
    <w:p w14:paraId="507CC9F3" w14:textId="77777777" w:rsidR="001C3651" w:rsidRPr="00D51B6D" w:rsidRDefault="001C3651" w:rsidP="001C3651">
      <w:pPr>
        <w:spacing w:line="276" w:lineRule="auto"/>
        <w:ind w:left="6820" w:right="2178"/>
        <w:rPr>
          <w:rFonts w:ascii="Aptos" w:hAnsi="Aptos"/>
          <w:lang w:val="cy-GB"/>
        </w:rPr>
      </w:pPr>
      <w:r w:rsidRPr="00D51B6D">
        <w:rPr>
          <w:rFonts w:ascii="Aptos" w:hAnsi="Aptos"/>
          <w:lang w:val="cy-GB"/>
        </w:rPr>
        <w:t>Intuitive</w:t>
      </w:r>
      <w:r w:rsidRPr="00D51B6D">
        <w:rPr>
          <w:rFonts w:ascii="Aptos" w:hAnsi="Aptos"/>
          <w:spacing w:val="-11"/>
          <w:lang w:val="cy-GB"/>
        </w:rPr>
        <w:t xml:space="preserve"> </w:t>
      </w:r>
      <w:r w:rsidRPr="00D51B6D">
        <w:rPr>
          <w:rFonts w:ascii="Aptos" w:hAnsi="Aptos"/>
          <w:lang w:val="cy-GB"/>
        </w:rPr>
        <w:t>Experimentation Interactive Participation Flexible Involvement Considered Reflection Systematic</w:t>
      </w:r>
      <w:r w:rsidRPr="00D51B6D">
        <w:rPr>
          <w:rFonts w:ascii="Aptos" w:hAnsi="Aptos"/>
          <w:spacing w:val="-1"/>
          <w:lang w:val="cy-GB"/>
        </w:rPr>
        <w:t xml:space="preserve"> </w:t>
      </w:r>
      <w:r w:rsidRPr="00D51B6D">
        <w:rPr>
          <w:rFonts w:ascii="Aptos" w:hAnsi="Aptos"/>
          <w:lang w:val="cy-GB"/>
        </w:rPr>
        <w:t>Processing Detached Analysis</w:t>
      </w:r>
    </w:p>
    <w:p w14:paraId="5E5C51BB" w14:textId="77777777" w:rsidR="001C3651" w:rsidRPr="00D51B6D" w:rsidRDefault="001C3651" w:rsidP="001C3651">
      <w:pPr>
        <w:tabs>
          <w:tab w:val="left" w:pos="3370"/>
          <w:tab w:val="left" w:pos="6070"/>
        </w:tabs>
        <w:spacing w:before="148"/>
        <w:ind w:left="820"/>
        <w:rPr>
          <w:rFonts w:ascii="Aptos" w:hAnsi="Aptos"/>
          <w:lang w:val="cy-GB"/>
        </w:rPr>
      </w:pPr>
      <w:r w:rsidRPr="00D51B6D">
        <w:rPr>
          <w:rFonts w:ascii="Aptos" w:hAnsi="Aptos"/>
          <w:lang w:val="cy-GB"/>
        </w:rPr>
        <w:t>Less</w:t>
      </w:r>
      <w:r w:rsidRPr="00D51B6D">
        <w:rPr>
          <w:rFonts w:ascii="Aptos" w:hAnsi="Aptos"/>
          <w:spacing w:val="-1"/>
          <w:lang w:val="cy-GB"/>
        </w:rPr>
        <w:t xml:space="preserve"> </w:t>
      </w:r>
      <w:r w:rsidRPr="00D51B6D">
        <w:rPr>
          <w:rFonts w:ascii="Aptos" w:hAnsi="Aptos"/>
          <w:spacing w:val="-2"/>
          <w:lang w:val="cy-GB"/>
        </w:rPr>
        <w:t>Comfortable</w:t>
      </w:r>
      <w:r w:rsidRPr="00D51B6D">
        <w:rPr>
          <w:rFonts w:ascii="Aptos" w:hAnsi="Aptos"/>
          <w:lang w:val="cy-GB"/>
        </w:rPr>
        <w:tab/>
      </w:r>
      <w:r w:rsidRPr="00D51B6D">
        <w:rPr>
          <w:rFonts w:ascii="Aptos" w:hAnsi="Aptos"/>
          <w:spacing w:val="-2"/>
          <w:lang w:val="cy-GB"/>
        </w:rPr>
        <w:t>Comfortable</w:t>
      </w:r>
      <w:r w:rsidRPr="00D51B6D">
        <w:rPr>
          <w:rFonts w:ascii="Aptos" w:hAnsi="Aptos"/>
          <w:lang w:val="cy-GB"/>
        </w:rPr>
        <w:tab/>
      </w:r>
      <w:r w:rsidRPr="00D51B6D">
        <w:rPr>
          <w:rFonts w:ascii="Aptos" w:hAnsi="Aptos"/>
          <w:spacing w:val="-2"/>
          <w:lang w:val="cy-GB"/>
        </w:rPr>
        <w:t>Preferred</w:t>
      </w:r>
    </w:p>
    <w:p w14:paraId="16B866B3" w14:textId="77777777" w:rsidR="001C3651" w:rsidRPr="00D51B6D" w:rsidRDefault="001C3651" w:rsidP="001C3651">
      <w:pPr>
        <w:rPr>
          <w:rFonts w:ascii="Aptos" w:hAnsi="Aptos"/>
          <w:lang w:val="cy-GB"/>
        </w:rPr>
        <w:sectPr w:rsidR="001C3651" w:rsidRPr="00D51B6D" w:rsidSect="001C3651">
          <w:type w:val="continuous"/>
          <w:pgSz w:w="11910" w:h="16840"/>
          <w:pgMar w:top="860" w:right="800" w:bottom="280" w:left="460" w:header="543" w:footer="1184" w:gutter="0"/>
          <w:cols w:space="720"/>
        </w:sectPr>
      </w:pPr>
    </w:p>
    <w:p w14:paraId="3B48ACDB" w14:textId="77777777" w:rsidR="001C3651" w:rsidRPr="00D51B6D" w:rsidRDefault="001C3651" w:rsidP="001C3651">
      <w:pPr>
        <w:pStyle w:val="Heading1"/>
        <w:ind w:left="295" w:right="185"/>
        <w:jc w:val="center"/>
        <w:rPr>
          <w:rFonts w:ascii="Aptos" w:hAnsi="Aptos"/>
          <w:sz w:val="24"/>
          <w:szCs w:val="24"/>
          <w:lang w:val="cy-GB"/>
        </w:rPr>
      </w:pPr>
      <w:bookmarkStart w:id="21" w:name="_bookmark21"/>
      <w:bookmarkEnd w:id="21"/>
      <w:r w:rsidRPr="00D51B6D">
        <w:rPr>
          <w:rFonts w:ascii="Aptos" w:hAnsi="Aptos"/>
          <w:color w:val="004071"/>
          <w:sz w:val="24"/>
          <w:szCs w:val="24"/>
          <w:lang w:val="cy-GB"/>
        </w:rPr>
        <w:lastRenderedPageBreak/>
        <w:t>The</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Insights</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Discovery®</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72</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Type</w:t>
      </w:r>
      <w:r w:rsidRPr="00D51B6D">
        <w:rPr>
          <w:rFonts w:ascii="Aptos" w:hAnsi="Aptos"/>
          <w:color w:val="004071"/>
          <w:spacing w:val="-4"/>
          <w:sz w:val="24"/>
          <w:szCs w:val="24"/>
          <w:lang w:val="cy-GB"/>
        </w:rPr>
        <w:t xml:space="preserve"> </w:t>
      </w:r>
      <w:r w:rsidRPr="00D51B6D">
        <w:rPr>
          <w:rFonts w:ascii="Aptos" w:hAnsi="Aptos"/>
          <w:color w:val="004071"/>
          <w:spacing w:val="-2"/>
          <w:sz w:val="24"/>
          <w:szCs w:val="24"/>
          <w:lang w:val="cy-GB"/>
        </w:rPr>
        <w:t>Wheel</w:t>
      </w:r>
    </w:p>
    <w:p w14:paraId="6E1C2080" w14:textId="77777777" w:rsidR="001C3651" w:rsidRPr="00D51B6D" w:rsidRDefault="001C3651" w:rsidP="001C3651">
      <w:pPr>
        <w:pStyle w:val="BodyText"/>
        <w:spacing w:before="72"/>
        <w:rPr>
          <w:rFonts w:ascii="Aptos" w:hAnsi="Aptos"/>
          <w:lang w:val="cy-GB"/>
        </w:rPr>
      </w:pPr>
      <w:r w:rsidRPr="00D51B6D">
        <w:rPr>
          <w:rFonts w:ascii="Aptos" w:hAnsi="Aptos"/>
          <w:noProof/>
          <w:lang w:val="cy-GB"/>
        </w:rPr>
        <mc:AlternateContent>
          <mc:Choice Requires="wpg">
            <w:drawing>
              <wp:anchor distT="0" distB="0" distL="0" distR="0" simplePos="0" relativeHeight="251708416" behindDoc="1" locked="0" layoutInCell="1" allowOverlap="1" wp14:anchorId="1DE0644A" wp14:editId="44741D3C">
                <wp:simplePos x="0" y="0"/>
                <wp:positionH relativeFrom="page">
                  <wp:posOffset>1009014</wp:posOffset>
                </wp:positionH>
                <wp:positionV relativeFrom="paragraph">
                  <wp:posOffset>282441</wp:posOffset>
                </wp:positionV>
                <wp:extent cx="5358130" cy="5358130"/>
                <wp:effectExtent l="0" t="0" r="0" b="0"/>
                <wp:wrapTopAndBottom/>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358130" cy="5358130"/>
                          <a:chOff x="0" y="0"/>
                          <a:chExt cx="5358130" cy="5358130"/>
                        </a:xfrm>
                      </wpg:grpSpPr>
                      <pic:pic xmlns:pic="http://schemas.openxmlformats.org/drawingml/2006/picture">
                        <pic:nvPicPr>
                          <pic:cNvPr id="92" name="Image 92"/>
                          <pic:cNvPicPr/>
                        </pic:nvPicPr>
                        <pic:blipFill>
                          <a:blip r:embed="rId64" cstate="print"/>
                          <a:stretch>
                            <a:fillRect/>
                          </a:stretch>
                        </pic:blipFill>
                        <pic:spPr>
                          <a:xfrm>
                            <a:off x="0" y="0"/>
                            <a:ext cx="5357616" cy="5357616"/>
                          </a:xfrm>
                          <a:prstGeom prst="rect">
                            <a:avLst/>
                          </a:prstGeom>
                        </pic:spPr>
                      </pic:pic>
                      <wps:wsp>
                        <wps:cNvPr id="93" name="Graphic 93"/>
                        <wps:cNvSpPr/>
                        <wps:spPr>
                          <a:xfrm>
                            <a:off x="352671" y="337820"/>
                            <a:ext cx="4652645" cy="4645660"/>
                          </a:xfrm>
                          <a:custGeom>
                            <a:avLst/>
                            <a:gdLst/>
                            <a:ahLst/>
                            <a:cxnLst/>
                            <a:rect l="l" t="t" r="r" b="b"/>
                            <a:pathLst>
                              <a:path w="4652645" h="4645660">
                                <a:moveTo>
                                  <a:pt x="2326707" y="0"/>
                                </a:moveTo>
                                <a:lnTo>
                                  <a:pt x="2326707" y="4645418"/>
                                </a:lnTo>
                              </a:path>
                              <a:path w="4652645" h="4645660">
                                <a:moveTo>
                                  <a:pt x="0" y="2322709"/>
                                </a:moveTo>
                                <a:lnTo>
                                  <a:pt x="4652273" y="2322709"/>
                                </a:lnTo>
                              </a:path>
                              <a:path w="4652645" h="4645660">
                                <a:moveTo>
                                  <a:pt x="679032" y="3972686"/>
                                </a:moveTo>
                                <a:lnTo>
                                  <a:pt x="3978955" y="672753"/>
                                </a:lnTo>
                              </a:path>
                              <a:path w="4652645" h="4645660">
                                <a:moveTo>
                                  <a:pt x="684736" y="677891"/>
                                </a:moveTo>
                                <a:lnTo>
                                  <a:pt x="3974392" y="3967526"/>
                                </a:lnTo>
                              </a:path>
                            </a:pathLst>
                          </a:custGeom>
                          <a:ln w="20554">
                            <a:solidFill>
                              <a:srgbClr val="000000"/>
                            </a:solidFill>
                            <a:prstDash val="dash"/>
                          </a:ln>
                        </wps:spPr>
                        <wps:bodyPr wrap="square" lIns="0" tIns="0" rIns="0" bIns="0" rtlCol="0">
                          <a:prstTxWarp prst="textNoShape">
                            <a:avLst/>
                          </a:prstTxWarp>
                          <a:noAutofit/>
                        </wps:bodyPr>
                      </wps:wsp>
                      <wps:wsp>
                        <wps:cNvPr id="94" name="Graphic 94"/>
                        <wps:cNvSpPr/>
                        <wps:spPr>
                          <a:xfrm>
                            <a:off x="640636" y="617789"/>
                            <a:ext cx="4085590" cy="4085590"/>
                          </a:xfrm>
                          <a:custGeom>
                            <a:avLst/>
                            <a:gdLst/>
                            <a:ahLst/>
                            <a:cxnLst/>
                            <a:rect l="l" t="t" r="r" b="b"/>
                            <a:pathLst>
                              <a:path w="4085590" h="4085590">
                                <a:moveTo>
                                  <a:pt x="911797" y="8766"/>
                                </a:moveTo>
                                <a:lnTo>
                                  <a:pt x="3169121" y="4076714"/>
                                </a:lnTo>
                              </a:path>
                              <a:path w="4085590" h="4085590">
                                <a:moveTo>
                                  <a:pt x="8201" y="3171412"/>
                                </a:moveTo>
                                <a:lnTo>
                                  <a:pt x="4072726" y="915990"/>
                                </a:lnTo>
                              </a:path>
                              <a:path w="4085590" h="4085590">
                                <a:moveTo>
                                  <a:pt x="3152605" y="0"/>
                                </a:moveTo>
                                <a:lnTo>
                                  <a:pt x="927182" y="4085491"/>
                                </a:lnTo>
                              </a:path>
                              <a:path w="4085590" h="4085590">
                                <a:moveTo>
                                  <a:pt x="0" y="930039"/>
                                </a:moveTo>
                                <a:lnTo>
                                  <a:pt x="4085491" y="3155462"/>
                                </a:lnTo>
                              </a:path>
                            </a:pathLst>
                          </a:custGeom>
                          <a:ln w="20554">
                            <a:solidFill>
                              <a:srgbClr val="000000"/>
                            </a:solidFill>
                            <a:prstDash val="solid"/>
                          </a:ln>
                        </wps:spPr>
                        <wps:bodyPr wrap="square" lIns="0" tIns="0" rIns="0" bIns="0" rtlCol="0">
                          <a:prstTxWarp prst="textNoShape">
                            <a:avLst/>
                          </a:prstTxWarp>
                          <a:noAutofit/>
                        </wps:bodyPr>
                      </wps:wsp>
                      <pic:pic xmlns:pic="http://schemas.openxmlformats.org/drawingml/2006/picture">
                        <pic:nvPicPr>
                          <pic:cNvPr id="95" name="Image 95"/>
                          <pic:cNvPicPr/>
                        </pic:nvPicPr>
                        <pic:blipFill>
                          <a:blip r:embed="rId65" cstate="print"/>
                          <a:stretch>
                            <a:fillRect/>
                          </a:stretch>
                        </pic:blipFill>
                        <pic:spPr>
                          <a:xfrm>
                            <a:off x="4991420" y="2163798"/>
                            <a:ext cx="278067" cy="1146133"/>
                          </a:xfrm>
                          <a:prstGeom prst="rect">
                            <a:avLst/>
                          </a:prstGeom>
                        </pic:spPr>
                      </pic:pic>
                      <pic:pic xmlns:pic="http://schemas.openxmlformats.org/drawingml/2006/picture">
                        <pic:nvPicPr>
                          <pic:cNvPr id="96" name="Image 96"/>
                          <pic:cNvPicPr/>
                        </pic:nvPicPr>
                        <pic:blipFill>
                          <a:blip r:embed="rId66" cstate="print"/>
                          <a:stretch>
                            <a:fillRect/>
                          </a:stretch>
                        </pic:blipFill>
                        <pic:spPr>
                          <a:xfrm>
                            <a:off x="4008883" y="517213"/>
                            <a:ext cx="802496" cy="836082"/>
                          </a:xfrm>
                          <a:prstGeom prst="rect">
                            <a:avLst/>
                          </a:prstGeom>
                        </pic:spPr>
                      </pic:pic>
                      <pic:pic xmlns:pic="http://schemas.openxmlformats.org/drawingml/2006/picture">
                        <pic:nvPicPr>
                          <pic:cNvPr id="97" name="Image 97"/>
                          <pic:cNvPicPr/>
                        </pic:nvPicPr>
                        <pic:blipFill>
                          <a:blip r:embed="rId67" cstate="print"/>
                          <a:stretch>
                            <a:fillRect/>
                          </a:stretch>
                        </pic:blipFill>
                        <pic:spPr>
                          <a:xfrm>
                            <a:off x="2155505" y="87800"/>
                            <a:ext cx="1099566" cy="260410"/>
                          </a:xfrm>
                          <a:prstGeom prst="rect">
                            <a:avLst/>
                          </a:prstGeom>
                        </pic:spPr>
                      </pic:pic>
                      <pic:pic xmlns:pic="http://schemas.openxmlformats.org/drawingml/2006/picture">
                        <pic:nvPicPr>
                          <pic:cNvPr id="98" name="Image 98"/>
                          <pic:cNvPicPr/>
                        </pic:nvPicPr>
                        <pic:blipFill>
                          <a:blip r:embed="rId68" cstate="print"/>
                          <a:stretch>
                            <a:fillRect/>
                          </a:stretch>
                        </pic:blipFill>
                        <pic:spPr>
                          <a:xfrm>
                            <a:off x="85118" y="2001538"/>
                            <a:ext cx="294689" cy="1430411"/>
                          </a:xfrm>
                          <a:prstGeom prst="rect">
                            <a:avLst/>
                          </a:prstGeom>
                        </pic:spPr>
                      </pic:pic>
                      <pic:pic xmlns:pic="http://schemas.openxmlformats.org/drawingml/2006/picture">
                        <pic:nvPicPr>
                          <pic:cNvPr id="99" name="Image 99"/>
                          <pic:cNvPicPr/>
                        </pic:nvPicPr>
                        <pic:blipFill>
                          <a:blip r:embed="rId69" cstate="print"/>
                          <a:stretch>
                            <a:fillRect/>
                          </a:stretch>
                        </pic:blipFill>
                        <pic:spPr>
                          <a:xfrm>
                            <a:off x="535898" y="505435"/>
                            <a:ext cx="861858" cy="825322"/>
                          </a:xfrm>
                          <a:prstGeom prst="rect">
                            <a:avLst/>
                          </a:prstGeom>
                        </pic:spPr>
                      </pic:pic>
                      <pic:pic xmlns:pic="http://schemas.openxmlformats.org/drawingml/2006/picture">
                        <pic:nvPicPr>
                          <pic:cNvPr id="100" name="Image 100"/>
                          <pic:cNvPicPr/>
                        </pic:nvPicPr>
                        <pic:blipFill>
                          <a:blip r:embed="rId70" cstate="print"/>
                          <a:stretch>
                            <a:fillRect/>
                          </a:stretch>
                        </pic:blipFill>
                        <pic:spPr>
                          <a:xfrm>
                            <a:off x="4102685" y="4086395"/>
                            <a:ext cx="722208" cy="688786"/>
                          </a:xfrm>
                          <a:prstGeom prst="rect">
                            <a:avLst/>
                          </a:prstGeom>
                        </pic:spPr>
                      </pic:pic>
                      <wps:wsp>
                        <wps:cNvPr id="101" name="Graphic 101"/>
                        <wps:cNvSpPr/>
                        <wps:spPr>
                          <a:xfrm>
                            <a:off x="2345486" y="5070185"/>
                            <a:ext cx="728980" cy="213995"/>
                          </a:xfrm>
                          <a:custGeom>
                            <a:avLst/>
                            <a:gdLst/>
                            <a:ahLst/>
                            <a:cxnLst/>
                            <a:rect l="l" t="t" r="r" b="b"/>
                            <a:pathLst>
                              <a:path w="728980" h="213995">
                                <a:moveTo>
                                  <a:pt x="129641" y="14135"/>
                                </a:moveTo>
                                <a:lnTo>
                                  <a:pt x="111988" y="11772"/>
                                </a:lnTo>
                                <a:lnTo>
                                  <a:pt x="101536" y="89611"/>
                                </a:lnTo>
                                <a:lnTo>
                                  <a:pt x="32562" y="80352"/>
                                </a:lnTo>
                                <a:lnTo>
                                  <a:pt x="43014" y="2514"/>
                                </a:lnTo>
                                <a:lnTo>
                                  <a:pt x="25463" y="165"/>
                                </a:lnTo>
                                <a:lnTo>
                                  <a:pt x="0" y="189738"/>
                                </a:lnTo>
                                <a:lnTo>
                                  <a:pt x="17564" y="192087"/>
                                </a:lnTo>
                                <a:lnTo>
                                  <a:pt x="29552" y="102870"/>
                                </a:lnTo>
                                <a:lnTo>
                                  <a:pt x="98526" y="112128"/>
                                </a:lnTo>
                                <a:lnTo>
                                  <a:pt x="86537" y="201358"/>
                                </a:lnTo>
                                <a:lnTo>
                                  <a:pt x="104178" y="203720"/>
                                </a:lnTo>
                                <a:lnTo>
                                  <a:pt x="129641" y="14135"/>
                                </a:lnTo>
                                <a:close/>
                              </a:path>
                              <a:path w="728980" h="213995">
                                <a:moveTo>
                                  <a:pt x="240766" y="20662"/>
                                </a:moveTo>
                                <a:lnTo>
                                  <a:pt x="143992" y="15582"/>
                                </a:lnTo>
                                <a:lnTo>
                                  <a:pt x="133972" y="206603"/>
                                </a:lnTo>
                                <a:lnTo>
                                  <a:pt x="233845" y="211848"/>
                                </a:lnTo>
                                <a:lnTo>
                                  <a:pt x="235026" y="189179"/>
                                </a:lnTo>
                                <a:lnTo>
                                  <a:pt x="152844" y="184873"/>
                                </a:lnTo>
                                <a:lnTo>
                                  <a:pt x="156235" y="120243"/>
                                </a:lnTo>
                                <a:lnTo>
                                  <a:pt x="230200" y="124117"/>
                                </a:lnTo>
                                <a:lnTo>
                                  <a:pt x="231394" y="101447"/>
                                </a:lnTo>
                                <a:lnTo>
                                  <a:pt x="157429" y="97574"/>
                                </a:lnTo>
                                <a:lnTo>
                                  <a:pt x="160489" y="39192"/>
                                </a:lnTo>
                                <a:lnTo>
                                  <a:pt x="239572" y="43332"/>
                                </a:lnTo>
                                <a:lnTo>
                                  <a:pt x="240766" y="20662"/>
                                </a:lnTo>
                                <a:close/>
                              </a:path>
                              <a:path w="728980" h="213995">
                                <a:moveTo>
                                  <a:pt x="342011" y="191287"/>
                                </a:moveTo>
                                <a:lnTo>
                                  <a:pt x="275996" y="190017"/>
                                </a:lnTo>
                                <a:lnTo>
                                  <a:pt x="279247" y="21475"/>
                                </a:lnTo>
                                <a:lnTo>
                                  <a:pt x="261531" y="21132"/>
                                </a:lnTo>
                                <a:lnTo>
                                  <a:pt x="257835" y="212369"/>
                                </a:lnTo>
                                <a:lnTo>
                                  <a:pt x="341579" y="213982"/>
                                </a:lnTo>
                                <a:lnTo>
                                  <a:pt x="342011" y="191287"/>
                                </a:lnTo>
                                <a:close/>
                              </a:path>
                              <a:path w="728980" h="213995">
                                <a:moveTo>
                                  <a:pt x="459282" y="74206"/>
                                </a:moveTo>
                                <a:lnTo>
                                  <a:pt x="452589" y="43078"/>
                                </a:lnTo>
                                <a:lnTo>
                                  <a:pt x="451802" y="40805"/>
                                </a:lnTo>
                                <a:lnTo>
                                  <a:pt x="447840" y="34493"/>
                                </a:lnTo>
                                <a:lnTo>
                                  <a:pt x="440969" y="28333"/>
                                </a:lnTo>
                                <a:lnTo>
                                  <a:pt x="440969" y="75615"/>
                                </a:lnTo>
                                <a:lnTo>
                                  <a:pt x="439521" y="90982"/>
                                </a:lnTo>
                                <a:lnTo>
                                  <a:pt x="433984" y="102108"/>
                                </a:lnTo>
                                <a:lnTo>
                                  <a:pt x="424345" y="109004"/>
                                </a:lnTo>
                                <a:lnTo>
                                  <a:pt x="410603" y="111671"/>
                                </a:lnTo>
                                <a:lnTo>
                                  <a:pt x="376186" y="112877"/>
                                </a:lnTo>
                                <a:lnTo>
                                  <a:pt x="373799" y="44551"/>
                                </a:lnTo>
                                <a:lnTo>
                                  <a:pt x="415683" y="43078"/>
                                </a:lnTo>
                                <a:lnTo>
                                  <a:pt x="421627" y="43599"/>
                                </a:lnTo>
                                <a:lnTo>
                                  <a:pt x="440969" y="75615"/>
                                </a:lnTo>
                                <a:lnTo>
                                  <a:pt x="440969" y="28333"/>
                                </a:lnTo>
                                <a:lnTo>
                                  <a:pt x="437654" y="25361"/>
                                </a:lnTo>
                                <a:lnTo>
                                  <a:pt x="432193" y="22618"/>
                                </a:lnTo>
                                <a:lnTo>
                                  <a:pt x="420624" y="20751"/>
                                </a:lnTo>
                                <a:lnTo>
                                  <a:pt x="413740" y="20434"/>
                                </a:lnTo>
                                <a:lnTo>
                                  <a:pt x="355295" y="22479"/>
                                </a:lnTo>
                                <a:lnTo>
                                  <a:pt x="361988" y="213652"/>
                                </a:lnTo>
                                <a:lnTo>
                                  <a:pt x="379691" y="213029"/>
                                </a:lnTo>
                                <a:lnTo>
                                  <a:pt x="376974" y="135572"/>
                                </a:lnTo>
                                <a:lnTo>
                                  <a:pt x="411213" y="134378"/>
                                </a:lnTo>
                                <a:lnTo>
                                  <a:pt x="448843" y="117068"/>
                                </a:lnTo>
                                <a:lnTo>
                                  <a:pt x="458978" y="86804"/>
                                </a:lnTo>
                                <a:lnTo>
                                  <a:pt x="459282" y="74206"/>
                                </a:lnTo>
                                <a:close/>
                              </a:path>
                              <a:path w="728980" h="213995">
                                <a:moveTo>
                                  <a:pt x="586981" y="201282"/>
                                </a:moveTo>
                                <a:lnTo>
                                  <a:pt x="585343" y="178625"/>
                                </a:lnTo>
                                <a:lnTo>
                                  <a:pt x="503262" y="184480"/>
                                </a:lnTo>
                                <a:lnTo>
                                  <a:pt x="498678" y="119926"/>
                                </a:lnTo>
                                <a:lnTo>
                                  <a:pt x="572554" y="114668"/>
                                </a:lnTo>
                                <a:lnTo>
                                  <a:pt x="570941" y="92024"/>
                                </a:lnTo>
                                <a:lnTo>
                                  <a:pt x="497065" y="97282"/>
                                </a:lnTo>
                                <a:lnTo>
                                  <a:pt x="492925" y="38963"/>
                                </a:lnTo>
                                <a:lnTo>
                                  <a:pt x="571906" y="33350"/>
                                </a:lnTo>
                                <a:lnTo>
                                  <a:pt x="570293" y="10706"/>
                                </a:lnTo>
                                <a:lnTo>
                                  <a:pt x="473633" y="17576"/>
                                </a:lnTo>
                                <a:lnTo>
                                  <a:pt x="487210" y="208368"/>
                                </a:lnTo>
                                <a:lnTo>
                                  <a:pt x="586981" y="201282"/>
                                </a:lnTo>
                                <a:close/>
                              </a:path>
                              <a:path w="728980" h="213995">
                                <a:moveTo>
                                  <a:pt x="728776" y="184162"/>
                                </a:moveTo>
                                <a:lnTo>
                                  <a:pt x="699503" y="135166"/>
                                </a:lnTo>
                                <a:lnTo>
                                  <a:pt x="670420" y="103492"/>
                                </a:lnTo>
                                <a:lnTo>
                                  <a:pt x="670356" y="102971"/>
                                </a:lnTo>
                                <a:lnTo>
                                  <a:pt x="678662" y="99618"/>
                                </a:lnTo>
                                <a:lnTo>
                                  <a:pt x="685736" y="95199"/>
                                </a:lnTo>
                                <a:lnTo>
                                  <a:pt x="691578" y="89700"/>
                                </a:lnTo>
                                <a:lnTo>
                                  <a:pt x="691781" y="89408"/>
                                </a:lnTo>
                                <a:lnTo>
                                  <a:pt x="696188" y="83146"/>
                                </a:lnTo>
                                <a:lnTo>
                                  <a:pt x="699528" y="75577"/>
                                </a:lnTo>
                                <a:lnTo>
                                  <a:pt x="701548" y="67106"/>
                                </a:lnTo>
                                <a:lnTo>
                                  <a:pt x="702259" y="57721"/>
                                </a:lnTo>
                                <a:lnTo>
                                  <a:pt x="701662" y="47421"/>
                                </a:lnTo>
                                <a:lnTo>
                                  <a:pt x="700735" y="39471"/>
                                </a:lnTo>
                                <a:lnTo>
                                  <a:pt x="698741" y="32042"/>
                                </a:lnTo>
                                <a:lnTo>
                                  <a:pt x="693699" y="20586"/>
                                </a:lnTo>
                                <a:lnTo>
                                  <a:pt x="692658" y="18211"/>
                                </a:lnTo>
                                <a:lnTo>
                                  <a:pt x="688797" y="12649"/>
                                </a:lnTo>
                                <a:lnTo>
                                  <a:pt x="684314" y="8585"/>
                                </a:lnTo>
                                <a:lnTo>
                                  <a:pt x="684314" y="56197"/>
                                </a:lnTo>
                                <a:lnTo>
                                  <a:pt x="683679" y="62344"/>
                                </a:lnTo>
                                <a:lnTo>
                                  <a:pt x="616737" y="89408"/>
                                </a:lnTo>
                                <a:lnTo>
                                  <a:pt x="609409" y="26682"/>
                                </a:lnTo>
                                <a:lnTo>
                                  <a:pt x="661568" y="20586"/>
                                </a:lnTo>
                                <a:lnTo>
                                  <a:pt x="669213" y="22758"/>
                                </a:lnTo>
                                <a:lnTo>
                                  <a:pt x="679462" y="33820"/>
                                </a:lnTo>
                                <a:lnTo>
                                  <a:pt x="682523" y="40906"/>
                                </a:lnTo>
                                <a:lnTo>
                                  <a:pt x="684314" y="56197"/>
                                </a:lnTo>
                                <a:lnTo>
                                  <a:pt x="684314" y="8585"/>
                                </a:lnTo>
                                <a:lnTo>
                                  <a:pt x="679475" y="4191"/>
                                </a:lnTo>
                                <a:lnTo>
                                  <a:pt x="674331" y="1663"/>
                                </a:lnTo>
                                <a:lnTo>
                                  <a:pt x="663117" y="0"/>
                                </a:lnTo>
                                <a:lnTo>
                                  <a:pt x="656285" y="50"/>
                                </a:lnTo>
                                <a:lnTo>
                                  <a:pt x="589368" y="7874"/>
                                </a:lnTo>
                                <a:lnTo>
                                  <a:pt x="611568" y="197853"/>
                                </a:lnTo>
                                <a:lnTo>
                                  <a:pt x="629170" y="195808"/>
                                </a:lnTo>
                                <a:lnTo>
                                  <a:pt x="619366" y="111963"/>
                                </a:lnTo>
                                <a:lnTo>
                                  <a:pt x="644829" y="108991"/>
                                </a:lnTo>
                                <a:lnTo>
                                  <a:pt x="675538" y="134556"/>
                                </a:lnTo>
                                <a:lnTo>
                                  <a:pt x="706653" y="186753"/>
                                </a:lnTo>
                                <a:lnTo>
                                  <a:pt x="728776" y="184162"/>
                                </a:lnTo>
                                <a:close/>
                              </a:path>
                            </a:pathLst>
                          </a:custGeom>
                          <a:solidFill>
                            <a:srgbClr val="DED900"/>
                          </a:solidFill>
                        </wps:spPr>
                        <wps:bodyPr wrap="square" lIns="0" tIns="0" rIns="0" bIns="0" rtlCol="0">
                          <a:prstTxWarp prst="textNoShape">
                            <a:avLst/>
                          </a:prstTxWarp>
                          <a:noAutofit/>
                        </wps:bodyPr>
                      </wps:wsp>
                      <wps:wsp>
                        <wps:cNvPr id="102" name="Graphic 102"/>
                        <wps:cNvSpPr/>
                        <wps:spPr>
                          <a:xfrm>
                            <a:off x="2345486" y="5070185"/>
                            <a:ext cx="728980" cy="213995"/>
                          </a:xfrm>
                          <a:custGeom>
                            <a:avLst/>
                            <a:gdLst/>
                            <a:ahLst/>
                            <a:cxnLst/>
                            <a:rect l="l" t="t" r="r" b="b"/>
                            <a:pathLst>
                              <a:path w="728980" h="213995">
                                <a:moveTo>
                                  <a:pt x="129641" y="14135"/>
                                </a:moveTo>
                                <a:lnTo>
                                  <a:pt x="111988" y="11772"/>
                                </a:lnTo>
                                <a:lnTo>
                                  <a:pt x="101536" y="89611"/>
                                </a:lnTo>
                                <a:lnTo>
                                  <a:pt x="32562" y="80352"/>
                                </a:lnTo>
                                <a:lnTo>
                                  <a:pt x="43014" y="2514"/>
                                </a:lnTo>
                                <a:lnTo>
                                  <a:pt x="25463" y="165"/>
                                </a:lnTo>
                                <a:lnTo>
                                  <a:pt x="0" y="189738"/>
                                </a:lnTo>
                                <a:lnTo>
                                  <a:pt x="17564" y="192087"/>
                                </a:lnTo>
                                <a:lnTo>
                                  <a:pt x="29552" y="102870"/>
                                </a:lnTo>
                                <a:lnTo>
                                  <a:pt x="98526" y="112128"/>
                                </a:lnTo>
                                <a:lnTo>
                                  <a:pt x="86537" y="201358"/>
                                </a:lnTo>
                                <a:lnTo>
                                  <a:pt x="104178" y="203720"/>
                                </a:lnTo>
                                <a:lnTo>
                                  <a:pt x="129641" y="14135"/>
                                </a:lnTo>
                                <a:close/>
                              </a:path>
                              <a:path w="728980" h="213995">
                                <a:moveTo>
                                  <a:pt x="240766" y="20662"/>
                                </a:moveTo>
                                <a:lnTo>
                                  <a:pt x="143992" y="15582"/>
                                </a:lnTo>
                                <a:lnTo>
                                  <a:pt x="133972" y="206603"/>
                                </a:lnTo>
                                <a:lnTo>
                                  <a:pt x="233845" y="211848"/>
                                </a:lnTo>
                                <a:lnTo>
                                  <a:pt x="235026" y="189179"/>
                                </a:lnTo>
                                <a:lnTo>
                                  <a:pt x="152844" y="184873"/>
                                </a:lnTo>
                                <a:lnTo>
                                  <a:pt x="156235" y="120243"/>
                                </a:lnTo>
                                <a:lnTo>
                                  <a:pt x="230200" y="124117"/>
                                </a:lnTo>
                                <a:lnTo>
                                  <a:pt x="231394" y="101447"/>
                                </a:lnTo>
                                <a:lnTo>
                                  <a:pt x="157429" y="97574"/>
                                </a:lnTo>
                                <a:lnTo>
                                  <a:pt x="160489" y="39192"/>
                                </a:lnTo>
                                <a:lnTo>
                                  <a:pt x="239572" y="43332"/>
                                </a:lnTo>
                                <a:lnTo>
                                  <a:pt x="240766" y="20662"/>
                                </a:lnTo>
                                <a:close/>
                              </a:path>
                              <a:path w="728980" h="213995">
                                <a:moveTo>
                                  <a:pt x="342011" y="191287"/>
                                </a:moveTo>
                                <a:lnTo>
                                  <a:pt x="275996" y="190017"/>
                                </a:lnTo>
                                <a:lnTo>
                                  <a:pt x="279247" y="21475"/>
                                </a:lnTo>
                                <a:lnTo>
                                  <a:pt x="261531" y="21132"/>
                                </a:lnTo>
                                <a:lnTo>
                                  <a:pt x="257835" y="212369"/>
                                </a:lnTo>
                                <a:lnTo>
                                  <a:pt x="341579" y="213982"/>
                                </a:lnTo>
                                <a:lnTo>
                                  <a:pt x="342011" y="191287"/>
                                </a:lnTo>
                                <a:close/>
                              </a:path>
                              <a:path w="728980" h="213995">
                                <a:moveTo>
                                  <a:pt x="459282" y="74206"/>
                                </a:moveTo>
                                <a:lnTo>
                                  <a:pt x="452589" y="43078"/>
                                </a:lnTo>
                                <a:lnTo>
                                  <a:pt x="451802" y="40805"/>
                                </a:lnTo>
                                <a:lnTo>
                                  <a:pt x="447840" y="34493"/>
                                </a:lnTo>
                                <a:lnTo>
                                  <a:pt x="440969" y="28333"/>
                                </a:lnTo>
                                <a:lnTo>
                                  <a:pt x="440969" y="75615"/>
                                </a:lnTo>
                                <a:lnTo>
                                  <a:pt x="439521" y="90982"/>
                                </a:lnTo>
                                <a:lnTo>
                                  <a:pt x="433984" y="102108"/>
                                </a:lnTo>
                                <a:lnTo>
                                  <a:pt x="424345" y="109004"/>
                                </a:lnTo>
                                <a:lnTo>
                                  <a:pt x="410603" y="111671"/>
                                </a:lnTo>
                                <a:lnTo>
                                  <a:pt x="376186" y="112877"/>
                                </a:lnTo>
                                <a:lnTo>
                                  <a:pt x="373799" y="44551"/>
                                </a:lnTo>
                                <a:lnTo>
                                  <a:pt x="415683" y="43078"/>
                                </a:lnTo>
                                <a:lnTo>
                                  <a:pt x="421627" y="43599"/>
                                </a:lnTo>
                                <a:lnTo>
                                  <a:pt x="440969" y="75615"/>
                                </a:lnTo>
                                <a:lnTo>
                                  <a:pt x="440969" y="28333"/>
                                </a:lnTo>
                                <a:lnTo>
                                  <a:pt x="437654" y="25361"/>
                                </a:lnTo>
                                <a:lnTo>
                                  <a:pt x="432193" y="22618"/>
                                </a:lnTo>
                                <a:lnTo>
                                  <a:pt x="420624" y="20751"/>
                                </a:lnTo>
                                <a:lnTo>
                                  <a:pt x="413740" y="20434"/>
                                </a:lnTo>
                                <a:lnTo>
                                  <a:pt x="355295" y="22479"/>
                                </a:lnTo>
                                <a:lnTo>
                                  <a:pt x="361988" y="213652"/>
                                </a:lnTo>
                                <a:lnTo>
                                  <a:pt x="379691" y="213029"/>
                                </a:lnTo>
                                <a:lnTo>
                                  <a:pt x="376974" y="135572"/>
                                </a:lnTo>
                                <a:lnTo>
                                  <a:pt x="411213" y="134378"/>
                                </a:lnTo>
                                <a:lnTo>
                                  <a:pt x="448843" y="117068"/>
                                </a:lnTo>
                                <a:lnTo>
                                  <a:pt x="458978" y="86804"/>
                                </a:lnTo>
                                <a:lnTo>
                                  <a:pt x="459282" y="74206"/>
                                </a:lnTo>
                                <a:close/>
                              </a:path>
                              <a:path w="728980" h="213995">
                                <a:moveTo>
                                  <a:pt x="586981" y="201282"/>
                                </a:moveTo>
                                <a:lnTo>
                                  <a:pt x="585343" y="178625"/>
                                </a:lnTo>
                                <a:lnTo>
                                  <a:pt x="503262" y="184480"/>
                                </a:lnTo>
                                <a:lnTo>
                                  <a:pt x="498678" y="119926"/>
                                </a:lnTo>
                                <a:lnTo>
                                  <a:pt x="572554" y="114668"/>
                                </a:lnTo>
                                <a:lnTo>
                                  <a:pt x="570941" y="92024"/>
                                </a:lnTo>
                                <a:lnTo>
                                  <a:pt x="497065" y="97282"/>
                                </a:lnTo>
                                <a:lnTo>
                                  <a:pt x="492925" y="38963"/>
                                </a:lnTo>
                                <a:lnTo>
                                  <a:pt x="571906" y="33350"/>
                                </a:lnTo>
                                <a:lnTo>
                                  <a:pt x="570293" y="10706"/>
                                </a:lnTo>
                                <a:lnTo>
                                  <a:pt x="473633" y="17576"/>
                                </a:lnTo>
                                <a:lnTo>
                                  <a:pt x="487210" y="208368"/>
                                </a:lnTo>
                                <a:lnTo>
                                  <a:pt x="586981" y="201282"/>
                                </a:lnTo>
                                <a:close/>
                              </a:path>
                              <a:path w="728980" h="213995">
                                <a:moveTo>
                                  <a:pt x="728776" y="184162"/>
                                </a:moveTo>
                                <a:lnTo>
                                  <a:pt x="699503" y="135166"/>
                                </a:lnTo>
                                <a:lnTo>
                                  <a:pt x="670420" y="103492"/>
                                </a:lnTo>
                                <a:lnTo>
                                  <a:pt x="670356" y="102971"/>
                                </a:lnTo>
                                <a:lnTo>
                                  <a:pt x="678662" y="99618"/>
                                </a:lnTo>
                                <a:lnTo>
                                  <a:pt x="685736" y="95199"/>
                                </a:lnTo>
                                <a:lnTo>
                                  <a:pt x="691578" y="89700"/>
                                </a:lnTo>
                                <a:lnTo>
                                  <a:pt x="691781" y="89408"/>
                                </a:lnTo>
                                <a:lnTo>
                                  <a:pt x="696188" y="83146"/>
                                </a:lnTo>
                                <a:lnTo>
                                  <a:pt x="699528" y="75577"/>
                                </a:lnTo>
                                <a:lnTo>
                                  <a:pt x="701548" y="67106"/>
                                </a:lnTo>
                                <a:lnTo>
                                  <a:pt x="702259" y="57721"/>
                                </a:lnTo>
                                <a:lnTo>
                                  <a:pt x="701662" y="47421"/>
                                </a:lnTo>
                                <a:lnTo>
                                  <a:pt x="700735" y="39471"/>
                                </a:lnTo>
                                <a:lnTo>
                                  <a:pt x="698741" y="32042"/>
                                </a:lnTo>
                                <a:lnTo>
                                  <a:pt x="693699" y="20586"/>
                                </a:lnTo>
                                <a:lnTo>
                                  <a:pt x="692658" y="18211"/>
                                </a:lnTo>
                                <a:lnTo>
                                  <a:pt x="688797" y="12649"/>
                                </a:lnTo>
                                <a:lnTo>
                                  <a:pt x="684314" y="8585"/>
                                </a:lnTo>
                                <a:lnTo>
                                  <a:pt x="684314" y="56197"/>
                                </a:lnTo>
                                <a:lnTo>
                                  <a:pt x="683679" y="62344"/>
                                </a:lnTo>
                                <a:lnTo>
                                  <a:pt x="616737" y="89408"/>
                                </a:lnTo>
                                <a:lnTo>
                                  <a:pt x="609409" y="26682"/>
                                </a:lnTo>
                                <a:lnTo>
                                  <a:pt x="661568" y="20586"/>
                                </a:lnTo>
                                <a:lnTo>
                                  <a:pt x="669213" y="22758"/>
                                </a:lnTo>
                                <a:lnTo>
                                  <a:pt x="679462" y="33820"/>
                                </a:lnTo>
                                <a:lnTo>
                                  <a:pt x="682523" y="40906"/>
                                </a:lnTo>
                                <a:lnTo>
                                  <a:pt x="684314" y="56197"/>
                                </a:lnTo>
                                <a:lnTo>
                                  <a:pt x="684314" y="8585"/>
                                </a:lnTo>
                                <a:lnTo>
                                  <a:pt x="679475" y="4191"/>
                                </a:lnTo>
                                <a:lnTo>
                                  <a:pt x="674331" y="1663"/>
                                </a:lnTo>
                                <a:lnTo>
                                  <a:pt x="663117" y="0"/>
                                </a:lnTo>
                                <a:lnTo>
                                  <a:pt x="656285" y="50"/>
                                </a:lnTo>
                                <a:lnTo>
                                  <a:pt x="589368" y="7874"/>
                                </a:lnTo>
                                <a:lnTo>
                                  <a:pt x="611568" y="197853"/>
                                </a:lnTo>
                                <a:lnTo>
                                  <a:pt x="629170" y="195808"/>
                                </a:lnTo>
                                <a:lnTo>
                                  <a:pt x="619366" y="111963"/>
                                </a:lnTo>
                                <a:lnTo>
                                  <a:pt x="644829" y="108991"/>
                                </a:lnTo>
                                <a:lnTo>
                                  <a:pt x="675538" y="134556"/>
                                </a:lnTo>
                                <a:lnTo>
                                  <a:pt x="706653" y="186753"/>
                                </a:lnTo>
                                <a:lnTo>
                                  <a:pt x="728776" y="184162"/>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3" name="Image 103"/>
                          <pic:cNvPicPr/>
                        </pic:nvPicPr>
                        <pic:blipFill>
                          <a:blip r:embed="rId71" cstate="print"/>
                          <a:stretch>
                            <a:fillRect/>
                          </a:stretch>
                        </pic:blipFill>
                        <pic:spPr>
                          <a:xfrm>
                            <a:off x="1762380" y="1973028"/>
                            <a:ext cx="1649730" cy="1417068"/>
                          </a:xfrm>
                          <a:prstGeom prst="rect">
                            <a:avLst/>
                          </a:prstGeom>
                        </pic:spPr>
                      </pic:pic>
                      <pic:pic xmlns:pic="http://schemas.openxmlformats.org/drawingml/2006/picture">
                        <pic:nvPicPr>
                          <pic:cNvPr id="104" name="Image 104"/>
                          <pic:cNvPicPr/>
                        </pic:nvPicPr>
                        <pic:blipFill>
                          <a:blip r:embed="rId72" cstate="print"/>
                          <a:stretch>
                            <a:fillRect/>
                          </a:stretch>
                        </pic:blipFill>
                        <pic:spPr>
                          <a:xfrm>
                            <a:off x="477716" y="3985379"/>
                            <a:ext cx="865939" cy="888014"/>
                          </a:xfrm>
                          <a:prstGeom prst="rect">
                            <a:avLst/>
                          </a:prstGeom>
                        </pic:spPr>
                      </pic:pic>
                      <pic:pic xmlns:pic="http://schemas.openxmlformats.org/drawingml/2006/picture">
                        <pic:nvPicPr>
                          <pic:cNvPr id="105" name="Image 105"/>
                          <pic:cNvPicPr/>
                        </pic:nvPicPr>
                        <pic:blipFill>
                          <a:blip r:embed="rId73" cstate="print"/>
                          <a:stretch>
                            <a:fillRect/>
                          </a:stretch>
                        </pic:blipFill>
                        <pic:spPr>
                          <a:xfrm>
                            <a:off x="608188" y="2272366"/>
                            <a:ext cx="238608" cy="313022"/>
                          </a:xfrm>
                          <a:prstGeom prst="rect">
                            <a:avLst/>
                          </a:prstGeom>
                        </pic:spPr>
                      </pic:pic>
                      <wps:wsp>
                        <wps:cNvPr id="106" name="Graphic 106"/>
                        <wps:cNvSpPr/>
                        <wps:spPr>
                          <a:xfrm>
                            <a:off x="536529" y="2274935"/>
                            <a:ext cx="154305" cy="286385"/>
                          </a:xfrm>
                          <a:custGeom>
                            <a:avLst/>
                            <a:gdLst/>
                            <a:ahLst/>
                            <a:cxnLst/>
                            <a:rect l="l" t="t" r="r" b="b"/>
                            <a:pathLst>
                              <a:path w="154305" h="286385">
                                <a:moveTo>
                                  <a:pt x="74228" y="286126"/>
                                </a:moveTo>
                                <a:lnTo>
                                  <a:pt x="35870" y="253326"/>
                                </a:lnTo>
                                <a:lnTo>
                                  <a:pt x="10640" y="211048"/>
                                </a:lnTo>
                                <a:lnTo>
                                  <a:pt x="0" y="162977"/>
                                </a:lnTo>
                                <a:lnTo>
                                  <a:pt x="5413" y="112798"/>
                                </a:lnTo>
                                <a:lnTo>
                                  <a:pt x="26719" y="67045"/>
                                </a:lnTo>
                                <a:lnTo>
                                  <a:pt x="60677" y="31396"/>
                                </a:lnTo>
                                <a:lnTo>
                                  <a:pt x="104131" y="8248"/>
                                </a:lnTo>
                                <a:lnTo>
                                  <a:pt x="153922" y="0"/>
                                </a:lnTo>
                                <a:lnTo>
                                  <a:pt x="153922" y="154162"/>
                                </a:lnTo>
                                <a:lnTo>
                                  <a:pt x="74228" y="286126"/>
                                </a:lnTo>
                                <a:close/>
                              </a:path>
                            </a:pathLst>
                          </a:custGeom>
                          <a:solidFill>
                            <a:srgbClr val="C7C7FF"/>
                          </a:solidFill>
                        </wps:spPr>
                        <wps:bodyPr wrap="square" lIns="0" tIns="0" rIns="0" bIns="0" rtlCol="0">
                          <a:prstTxWarp prst="textNoShape">
                            <a:avLst/>
                          </a:prstTxWarp>
                          <a:noAutofit/>
                        </wps:bodyPr>
                      </wps:wsp>
                      <wps:wsp>
                        <wps:cNvPr id="107" name="Graphic 107"/>
                        <wps:cNvSpPr/>
                        <wps:spPr>
                          <a:xfrm>
                            <a:off x="536529" y="2274935"/>
                            <a:ext cx="154305" cy="286385"/>
                          </a:xfrm>
                          <a:custGeom>
                            <a:avLst/>
                            <a:gdLst/>
                            <a:ahLst/>
                            <a:cxnLst/>
                            <a:rect l="l" t="t" r="r" b="b"/>
                            <a:pathLst>
                              <a:path w="154305" h="286385">
                                <a:moveTo>
                                  <a:pt x="153922" y="154162"/>
                                </a:moveTo>
                                <a:lnTo>
                                  <a:pt x="74228" y="286126"/>
                                </a:lnTo>
                                <a:lnTo>
                                  <a:pt x="35870" y="253326"/>
                                </a:lnTo>
                                <a:lnTo>
                                  <a:pt x="10640" y="211048"/>
                                </a:lnTo>
                                <a:lnTo>
                                  <a:pt x="0" y="162977"/>
                                </a:lnTo>
                                <a:lnTo>
                                  <a:pt x="5413" y="112798"/>
                                </a:lnTo>
                                <a:lnTo>
                                  <a:pt x="26719" y="67045"/>
                                </a:lnTo>
                                <a:lnTo>
                                  <a:pt x="60677" y="31396"/>
                                </a:lnTo>
                                <a:lnTo>
                                  <a:pt x="104131" y="8248"/>
                                </a:lnTo>
                                <a:lnTo>
                                  <a:pt x="153922" y="0"/>
                                </a:lnTo>
                                <a:lnTo>
                                  <a:pt x="153922" y="154162"/>
                                </a:lnTo>
                                <a:close/>
                              </a:path>
                              <a:path w="154305" h="286385">
                                <a:moveTo>
                                  <a:pt x="153922" y="154162"/>
                                </a:moveTo>
                                <a:lnTo>
                                  <a:pt x="153922" y="0"/>
                                </a:lnTo>
                              </a:path>
                            </a:pathLst>
                          </a:custGeom>
                          <a:ln w="5138">
                            <a:solidFill>
                              <a:srgbClr val="000000"/>
                            </a:solidFill>
                            <a:prstDash val="solid"/>
                          </a:ln>
                        </wps:spPr>
                        <wps:bodyPr wrap="square" lIns="0" tIns="0" rIns="0" bIns="0" rtlCol="0">
                          <a:prstTxWarp prst="textNoShape">
                            <a:avLst/>
                          </a:prstTxWarp>
                          <a:noAutofit/>
                        </wps:bodyPr>
                      </wps:wsp>
                      <wps:wsp>
                        <wps:cNvPr id="108" name="Graphic 108"/>
                        <wps:cNvSpPr/>
                        <wps:spPr>
                          <a:xfrm>
                            <a:off x="2732722" y="813361"/>
                            <a:ext cx="190500" cy="1181735"/>
                          </a:xfrm>
                          <a:custGeom>
                            <a:avLst/>
                            <a:gdLst/>
                            <a:ahLst/>
                            <a:cxnLst/>
                            <a:rect l="l" t="t" r="r" b="b"/>
                            <a:pathLst>
                              <a:path w="190500" h="1181735">
                                <a:moveTo>
                                  <a:pt x="43205" y="1159370"/>
                                </a:moveTo>
                                <a:lnTo>
                                  <a:pt x="34772" y="1159370"/>
                                </a:lnTo>
                                <a:lnTo>
                                  <a:pt x="34772" y="1131138"/>
                                </a:lnTo>
                                <a:lnTo>
                                  <a:pt x="34772" y="1118844"/>
                                </a:lnTo>
                                <a:lnTo>
                                  <a:pt x="28460" y="1118844"/>
                                </a:lnTo>
                                <a:lnTo>
                                  <a:pt x="27089" y="1120800"/>
                                </a:lnTo>
                                <a:lnTo>
                                  <a:pt x="27089" y="1131138"/>
                                </a:lnTo>
                                <a:lnTo>
                                  <a:pt x="27089" y="1159370"/>
                                </a:lnTo>
                                <a:lnTo>
                                  <a:pt x="7505" y="1159370"/>
                                </a:lnTo>
                                <a:lnTo>
                                  <a:pt x="26911" y="1131138"/>
                                </a:lnTo>
                                <a:lnTo>
                                  <a:pt x="27089" y="1131138"/>
                                </a:lnTo>
                                <a:lnTo>
                                  <a:pt x="27089" y="1120800"/>
                                </a:lnTo>
                                <a:lnTo>
                                  <a:pt x="0" y="1159370"/>
                                </a:lnTo>
                                <a:lnTo>
                                  <a:pt x="0" y="1166456"/>
                                </a:lnTo>
                                <a:lnTo>
                                  <a:pt x="27089" y="1166456"/>
                                </a:lnTo>
                                <a:lnTo>
                                  <a:pt x="27089" y="1181392"/>
                                </a:lnTo>
                                <a:lnTo>
                                  <a:pt x="34772" y="1181392"/>
                                </a:lnTo>
                                <a:lnTo>
                                  <a:pt x="34772" y="1166456"/>
                                </a:lnTo>
                                <a:lnTo>
                                  <a:pt x="43205" y="1166456"/>
                                </a:lnTo>
                                <a:lnTo>
                                  <a:pt x="43205" y="1159370"/>
                                </a:lnTo>
                                <a:close/>
                              </a:path>
                              <a:path w="190500" h="1181735">
                                <a:moveTo>
                                  <a:pt x="80022" y="1118539"/>
                                </a:moveTo>
                                <a:lnTo>
                                  <a:pt x="75031" y="1118539"/>
                                </a:lnTo>
                                <a:lnTo>
                                  <a:pt x="71818" y="1124800"/>
                                </a:lnTo>
                                <a:lnTo>
                                  <a:pt x="65786" y="1130058"/>
                                </a:lnTo>
                                <a:lnTo>
                                  <a:pt x="56946" y="1134287"/>
                                </a:lnTo>
                                <a:lnTo>
                                  <a:pt x="56946" y="1141704"/>
                                </a:lnTo>
                                <a:lnTo>
                                  <a:pt x="63373" y="1139177"/>
                                </a:lnTo>
                                <a:lnTo>
                                  <a:pt x="68503" y="1136091"/>
                                </a:lnTo>
                                <a:lnTo>
                                  <a:pt x="72339" y="1132459"/>
                                </a:lnTo>
                                <a:lnTo>
                                  <a:pt x="72339" y="1181379"/>
                                </a:lnTo>
                                <a:lnTo>
                                  <a:pt x="80022" y="1181379"/>
                                </a:lnTo>
                                <a:lnTo>
                                  <a:pt x="80022" y="1118539"/>
                                </a:lnTo>
                                <a:close/>
                              </a:path>
                              <a:path w="190500" h="1181735">
                                <a:moveTo>
                                  <a:pt x="108712" y="676363"/>
                                </a:moveTo>
                                <a:lnTo>
                                  <a:pt x="77965" y="676363"/>
                                </a:lnTo>
                                <a:lnTo>
                                  <a:pt x="79451" y="673747"/>
                                </a:lnTo>
                                <a:lnTo>
                                  <a:pt x="82448" y="670636"/>
                                </a:lnTo>
                                <a:lnTo>
                                  <a:pt x="95580" y="660146"/>
                                </a:lnTo>
                                <a:lnTo>
                                  <a:pt x="101333" y="654646"/>
                                </a:lnTo>
                                <a:lnTo>
                                  <a:pt x="107099" y="646430"/>
                                </a:lnTo>
                                <a:lnTo>
                                  <a:pt x="108546" y="642378"/>
                                </a:lnTo>
                                <a:lnTo>
                                  <a:pt x="108546" y="633564"/>
                                </a:lnTo>
                                <a:lnTo>
                                  <a:pt x="106832" y="629462"/>
                                </a:lnTo>
                                <a:lnTo>
                                  <a:pt x="99974" y="622668"/>
                                </a:lnTo>
                                <a:lnTo>
                                  <a:pt x="95199" y="620953"/>
                                </a:lnTo>
                                <a:lnTo>
                                  <a:pt x="83400" y="620953"/>
                                </a:lnTo>
                                <a:lnTo>
                                  <a:pt x="78727" y="622515"/>
                                </a:lnTo>
                                <a:lnTo>
                                  <a:pt x="71361" y="628713"/>
                                </a:lnTo>
                                <a:lnTo>
                                  <a:pt x="69291" y="633183"/>
                                </a:lnTo>
                                <a:lnTo>
                                  <a:pt x="68808" y="639051"/>
                                </a:lnTo>
                                <a:lnTo>
                                  <a:pt x="76695" y="639940"/>
                                </a:lnTo>
                                <a:lnTo>
                                  <a:pt x="76733" y="635736"/>
                                </a:lnTo>
                                <a:lnTo>
                                  <a:pt x="77901" y="632574"/>
                                </a:lnTo>
                                <a:lnTo>
                                  <a:pt x="82575" y="628332"/>
                                </a:lnTo>
                                <a:lnTo>
                                  <a:pt x="85471" y="627265"/>
                                </a:lnTo>
                                <a:lnTo>
                                  <a:pt x="92329" y="627265"/>
                                </a:lnTo>
                                <a:lnTo>
                                  <a:pt x="95135" y="628294"/>
                                </a:lnTo>
                                <a:lnTo>
                                  <a:pt x="99606" y="632421"/>
                                </a:lnTo>
                                <a:lnTo>
                                  <a:pt x="100723" y="635025"/>
                                </a:lnTo>
                                <a:lnTo>
                                  <a:pt x="100723" y="641858"/>
                                </a:lnTo>
                                <a:lnTo>
                                  <a:pt x="99085" y="645502"/>
                                </a:lnTo>
                                <a:lnTo>
                                  <a:pt x="92608" y="652741"/>
                                </a:lnTo>
                                <a:lnTo>
                                  <a:pt x="88925" y="656209"/>
                                </a:lnTo>
                                <a:lnTo>
                                  <a:pt x="78066" y="664933"/>
                                </a:lnTo>
                                <a:lnTo>
                                  <a:pt x="73469" y="669455"/>
                                </a:lnTo>
                                <a:lnTo>
                                  <a:pt x="68554" y="676694"/>
                                </a:lnTo>
                                <a:lnTo>
                                  <a:pt x="67322" y="680262"/>
                                </a:lnTo>
                                <a:lnTo>
                                  <a:pt x="67322" y="683780"/>
                                </a:lnTo>
                                <a:lnTo>
                                  <a:pt x="108712" y="683780"/>
                                </a:lnTo>
                                <a:lnTo>
                                  <a:pt x="108712" y="676363"/>
                                </a:lnTo>
                                <a:close/>
                              </a:path>
                              <a:path w="190500" h="1181735">
                                <a:moveTo>
                                  <a:pt x="145973" y="620953"/>
                                </a:moveTo>
                                <a:lnTo>
                                  <a:pt x="140982" y="620953"/>
                                </a:lnTo>
                                <a:lnTo>
                                  <a:pt x="137769" y="627202"/>
                                </a:lnTo>
                                <a:lnTo>
                                  <a:pt x="131737" y="632460"/>
                                </a:lnTo>
                                <a:lnTo>
                                  <a:pt x="122897" y="636689"/>
                                </a:lnTo>
                                <a:lnTo>
                                  <a:pt x="122897" y="644118"/>
                                </a:lnTo>
                                <a:lnTo>
                                  <a:pt x="129324" y="641591"/>
                                </a:lnTo>
                                <a:lnTo>
                                  <a:pt x="134454" y="638505"/>
                                </a:lnTo>
                                <a:lnTo>
                                  <a:pt x="138290" y="634860"/>
                                </a:lnTo>
                                <a:lnTo>
                                  <a:pt x="138290" y="683780"/>
                                </a:lnTo>
                                <a:lnTo>
                                  <a:pt x="145973" y="683780"/>
                                </a:lnTo>
                                <a:lnTo>
                                  <a:pt x="145973" y="620953"/>
                                </a:lnTo>
                                <a:close/>
                              </a:path>
                              <a:path w="190500" h="1181735">
                                <a:moveTo>
                                  <a:pt x="190182" y="0"/>
                                </a:moveTo>
                                <a:lnTo>
                                  <a:pt x="185191" y="0"/>
                                </a:lnTo>
                                <a:lnTo>
                                  <a:pt x="181978" y="6261"/>
                                </a:lnTo>
                                <a:lnTo>
                                  <a:pt x="175945" y="11518"/>
                                </a:lnTo>
                                <a:lnTo>
                                  <a:pt x="167106" y="15748"/>
                                </a:lnTo>
                                <a:lnTo>
                                  <a:pt x="167106" y="23164"/>
                                </a:lnTo>
                                <a:lnTo>
                                  <a:pt x="173532" y="20637"/>
                                </a:lnTo>
                                <a:lnTo>
                                  <a:pt x="178663" y="17551"/>
                                </a:lnTo>
                                <a:lnTo>
                                  <a:pt x="182511" y="13919"/>
                                </a:lnTo>
                                <a:lnTo>
                                  <a:pt x="182511" y="62839"/>
                                </a:lnTo>
                                <a:lnTo>
                                  <a:pt x="190182" y="62839"/>
                                </a:lnTo>
                                <a:lnTo>
                                  <a:pt x="19018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9" name="Image 109"/>
                          <pic:cNvPicPr/>
                        </pic:nvPicPr>
                        <pic:blipFill>
                          <a:blip r:embed="rId74" cstate="print"/>
                          <a:stretch>
                            <a:fillRect/>
                          </a:stretch>
                        </pic:blipFill>
                        <pic:spPr>
                          <a:xfrm>
                            <a:off x="2459461" y="1428301"/>
                            <a:ext cx="89650" cy="63905"/>
                          </a:xfrm>
                          <a:prstGeom prst="rect">
                            <a:avLst/>
                          </a:prstGeom>
                        </pic:spPr>
                      </pic:pic>
                      <wps:wsp>
                        <wps:cNvPr id="110" name="Graphic 110"/>
                        <wps:cNvSpPr/>
                        <wps:spPr>
                          <a:xfrm>
                            <a:off x="2379637" y="813361"/>
                            <a:ext cx="83820" cy="64135"/>
                          </a:xfrm>
                          <a:custGeom>
                            <a:avLst/>
                            <a:gdLst/>
                            <a:ahLst/>
                            <a:cxnLst/>
                            <a:rect l="l" t="t" r="r" b="b"/>
                            <a:pathLst>
                              <a:path w="83820" h="64135">
                                <a:moveTo>
                                  <a:pt x="23075" y="0"/>
                                </a:moveTo>
                                <a:lnTo>
                                  <a:pt x="18097" y="0"/>
                                </a:lnTo>
                                <a:lnTo>
                                  <a:pt x="14871" y="6261"/>
                                </a:lnTo>
                                <a:lnTo>
                                  <a:pt x="8839" y="11518"/>
                                </a:lnTo>
                                <a:lnTo>
                                  <a:pt x="0" y="15748"/>
                                </a:lnTo>
                                <a:lnTo>
                                  <a:pt x="0" y="23164"/>
                                </a:lnTo>
                                <a:lnTo>
                                  <a:pt x="6426" y="20637"/>
                                </a:lnTo>
                                <a:lnTo>
                                  <a:pt x="11569" y="17551"/>
                                </a:lnTo>
                                <a:lnTo>
                                  <a:pt x="15405" y="13919"/>
                                </a:lnTo>
                                <a:lnTo>
                                  <a:pt x="15405" y="62839"/>
                                </a:lnTo>
                                <a:lnTo>
                                  <a:pt x="23075" y="62839"/>
                                </a:lnTo>
                                <a:lnTo>
                                  <a:pt x="23075" y="0"/>
                                </a:lnTo>
                                <a:close/>
                              </a:path>
                              <a:path w="83820" h="64135">
                                <a:moveTo>
                                  <a:pt x="83820" y="36626"/>
                                </a:moveTo>
                                <a:lnTo>
                                  <a:pt x="82042" y="31775"/>
                                </a:lnTo>
                                <a:lnTo>
                                  <a:pt x="79413" y="29019"/>
                                </a:lnTo>
                                <a:lnTo>
                                  <a:pt x="75907" y="25323"/>
                                </a:lnTo>
                                <a:lnTo>
                                  <a:pt x="75907" y="38963"/>
                                </a:lnTo>
                                <a:lnTo>
                                  <a:pt x="75907" y="47040"/>
                                </a:lnTo>
                                <a:lnTo>
                                  <a:pt x="74828" y="50482"/>
                                </a:lnTo>
                                <a:lnTo>
                                  <a:pt x="70446" y="56172"/>
                                </a:lnTo>
                                <a:lnTo>
                                  <a:pt x="67589" y="57594"/>
                                </a:lnTo>
                                <a:lnTo>
                                  <a:pt x="60426" y="57594"/>
                                </a:lnTo>
                                <a:lnTo>
                                  <a:pt x="57404" y="56134"/>
                                </a:lnTo>
                                <a:lnTo>
                                  <a:pt x="52590" y="50266"/>
                                </a:lnTo>
                                <a:lnTo>
                                  <a:pt x="51498" y="47040"/>
                                </a:lnTo>
                                <a:lnTo>
                                  <a:pt x="51384" y="38519"/>
                                </a:lnTo>
                                <a:lnTo>
                                  <a:pt x="52616" y="35229"/>
                                </a:lnTo>
                                <a:lnTo>
                                  <a:pt x="57175" y="30594"/>
                                </a:lnTo>
                                <a:lnTo>
                                  <a:pt x="57505" y="30264"/>
                                </a:lnTo>
                                <a:lnTo>
                                  <a:pt x="60426" y="29019"/>
                                </a:lnTo>
                                <a:lnTo>
                                  <a:pt x="67500" y="29019"/>
                                </a:lnTo>
                                <a:lnTo>
                                  <a:pt x="70446" y="30340"/>
                                </a:lnTo>
                                <a:lnTo>
                                  <a:pt x="74828" y="35623"/>
                                </a:lnTo>
                                <a:lnTo>
                                  <a:pt x="75907" y="38963"/>
                                </a:lnTo>
                                <a:lnTo>
                                  <a:pt x="75907" y="25323"/>
                                </a:lnTo>
                                <a:lnTo>
                                  <a:pt x="74866" y="24218"/>
                                </a:lnTo>
                                <a:lnTo>
                                  <a:pt x="70510" y="22326"/>
                                </a:lnTo>
                                <a:lnTo>
                                  <a:pt x="58877" y="22326"/>
                                </a:lnTo>
                                <a:lnTo>
                                  <a:pt x="53860" y="25082"/>
                                </a:lnTo>
                                <a:lnTo>
                                  <a:pt x="50330" y="30594"/>
                                </a:lnTo>
                                <a:lnTo>
                                  <a:pt x="50177" y="30594"/>
                                </a:lnTo>
                                <a:lnTo>
                                  <a:pt x="50177" y="22212"/>
                                </a:lnTo>
                                <a:lnTo>
                                  <a:pt x="51587" y="16065"/>
                                </a:lnTo>
                                <a:lnTo>
                                  <a:pt x="57213" y="8280"/>
                                </a:lnTo>
                                <a:lnTo>
                                  <a:pt x="60579" y="6324"/>
                                </a:lnTo>
                                <a:lnTo>
                                  <a:pt x="70154" y="6324"/>
                                </a:lnTo>
                                <a:lnTo>
                                  <a:pt x="73685" y="9639"/>
                                </a:lnTo>
                                <a:lnTo>
                                  <a:pt x="75082" y="16268"/>
                                </a:lnTo>
                                <a:lnTo>
                                  <a:pt x="82753" y="15582"/>
                                </a:lnTo>
                                <a:lnTo>
                                  <a:pt x="69621" y="12"/>
                                </a:lnTo>
                                <a:lnTo>
                                  <a:pt x="57670" y="12"/>
                                </a:lnTo>
                                <a:lnTo>
                                  <a:pt x="42570" y="44932"/>
                                </a:lnTo>
                                <a:lnTo>
                                  <a:pt x="44678" y="52832"/>
                                </a:lnTo>
                                <a:lnTo>
                                  <a:pt x="53124" y="61696"/>
                                </a:lnTo>
                                <a:lnTo>
                                  <a:pt x="58229" y="63919"/>
                                </a:lnTo>
                                <a:lnTo>
                                  <a:pt x="70142" y="63919"/>
                                </a:lnTo>
                                <a:lnTo>
                                  <a:pt x="74879" y="61849"/>
                                </a:lnTo>
                                <a:lnTo>
                                  <a:pt x="78524" y="57594"/>
                                </a:lnTo>
                                <a:lnTo>
                                  <a:pt x="82042" y="53492"/>
                                </a:lnTo>
                                <a:lnTo>
                                  <a:pt x="83820" y="48450"/>
                                </a:lnTo>
                                <a:lnTo>
                                  <a:pt x="83820" y="366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1" name="Image 111"/>
                          <pic:cNvPicPr/>
                        </pic:nvPicPr>
                        <pic:blipFill>
                          <a:blip r:embed="rId75" cstate="print"/>
                          <a:stretch>
                            <a:fillRect/>
                          </a:stretch>
                        </pic:blipFill>
                        <pic:spPr>
                          <a:xfrm>
                            <a:off x="2539779" y="1921630"/>
                            <a:ext cx="89835" cy="63905"/>
                          </a:xfrm>
                          <a:prstGeom prst="rect">
                            <a:avLst/>
                          </a:prstGeom>
                        </pic:spPr>
                      </pic:pic>
                      <wps:wsp>
                        <wps:cNvPr id="112" name="Graphic 112"/>
                        <wps:cNvSpPr/>
                        <wps:spPr>
                          <a:xfrm>
                            <a:off x="2132771" y="1508805"/>
                            <a:ext cx="23495" cy="62865"/>
                          </a:xfrm>
                          <a:custGeom>
                            <a:avLst/>
                            <a:gdLst/>
                            <a:ahLst/>
                            <a:cxnLst/>
                            <a:rect l="l" t="t" r="r" b="b"/>
                            <a:pathLst>
                              <a:path w="23495" h="62865">
                                <a:moveTo>
                                  <a:pt x="23083" y="62836"/>
                                </a:moveTo>
                                <a:lnTo>
                                  <a:pt x="15405" y="62836"/>
                                </a:lnTo>
                                <a:lnTo>
                                  <a:pt x="15405" y="13915"/>
                                </a:lnTo>
                                <a:lnTo>
                                  <a:pt x="11562" y="17553"/>
                                </a:lnTo>
                                <a:lnTo>
                                  <a:pt x="6433" y="20637"/>
                                </a:lnTo>
                                <a:lnTo>
                                  <a:pt x="0" y="23165"/>
                                </a:lnTo>
                                <a:lnTo>
                                  <a:pt x="0" y="15745"/>
                                </a:lnTo>
                                <a:lnTo>
                                  <a:pt x="8848" y="11510"/>
                                </a:lnTo>
                                <a:lnTo>
                                  <a:pt x="14871" y="6258"/>
                                </a:lnTo>
                                <a:lnTo>
                                  <a:pt x="18088" y="0"/>
                                </a:lnTo>
                                <a:lnTo>
                                  <a:pt x="23083" y="0"/>
                                </a:lnTo>
                                <a:lnTo>
                                  <a:pt x="23083"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3" name="Image 113"/>
                          <pic:cNvPicPr/>
                        </pic:nvPicPr>
                        <pic:blipFill>
                          <a:blip r:embed="rId76" cstate="print"/>
                          <a:stretch>
                            <a:fillRect/>
                          </a:stretch>
                        </pic:blipFill>
                        <pic:spPr>
                          <a:xfrm>
                            <a:off x="2175525" y="1508815"/>
                            <a:ext cx="89650" cy="63905"/>
                          </a:xfrm>
                          <a:prstGeom prst="rect">
                            <a:avLst/>
                          </a:prstGeom>
                        </pic:spPr>
                      </pic:pic>
                      <wps:wsp>
                        <wps:cNvPr id="114" name="Graphic 114"/>
                        <wps:cNvSpPr/>
                        <wps:spPr>
                          <a:xfrm>
                            <a:off x="1513230" y="937554"/>
                            <a:ext cx="528955" cy="294640"/>
                          </a:xfrm>
                          <a:custGeom>
                            <a:avLst/>
                            <a:gdLst/>
                            <a:ahLst/>
                            <a:cxnLst/>
                            <a:rect l="l" t="t" r="r" b="b"/>
                            <a:pathLst>
                              <a:path w="528955" h="294640">
                                <a:moveTo>
                                  <a:pt x="23075" y="230378"/>
                                </a:moveTo>
                                <a:lnTo>
                                  <a:pt x="18084" y="230378"/>
                                </a:lnTo>
                                <a:lnTo>
                                  <a:pt x="14871" y="236639"/>
                                </a:lnTo>
                                <a:lnTo>
                                  <a:pt x="8839" y="241896"/>
                                </a:lnTo>
                                <a:lnTo>
                                  <a:pt x="0" y="246126"/>
                                </a:lnTo>
                                <a:lnTo>
                                  <a:pt x="0" y="253542"/>
                                </a:lnTo>
                                <a:lnTo>
                                  <a:pt x="6426" y="251015"/>
                                </a:lnTo>
                                <a:lnTo>
                                  <a:pt x="11557" y="247942"/>
                                </a:lnTo>
                                <a:lnTo>
                                  <a:pt x="15405" y="244297"/>
                                </a:lnTo>
                                <a:lnTo>
                                  <a:pt x="15405" y="293217"/>
                                </a:lnTo>
                                <a:lnTo>
                                  <a:pt x="23075" y="293217"/>
                                </a:lnTo>
                                <a:lnTo>
                                  <a:pt x="23075" y="230378"/>
                                </a:lnTo>
                                <a:close/>
                              </a:path>
                              <a:path w="528955" h="294640">
                                <a:moveTo>
                                  <a:pt x="83985" y="265836"/>
                                </a:moveTo>
                                <a:lnTo>
                                  <a:pt x="82054" y="260934"/>
                                </a:lnTo>
                                <a:lnTo>
                                  <a:pt x="74320" y="253555"/>
                                </a:lnTo>
                                <a:lnTo>
                                  <a:pt x="69786" y="251714"/>
                                </a:lnTo>
                                <a:lnTo>
                                  <a:pt x="60477" y="251714"/>
                                </a:lnTo>
                                <a:lnTo>
                                  <a:pt x="56540" y="253034"/>
                                </a:lnTo>
                                <a:lnTo>
                                  <a:pt x="52717" y="255651"/>
                                </a:lnTo>
                                <a:lnTo>
                                  <a:pt x="56083" y="238963"/>
                                </a:lnTo>
                                <a:lnTo>
                                  <a:pt x="81000" y="238963"/>
                                </a:lnTo>
                                <a:lnTo>
                                  <a:pt x="81000" y="231546"/>
                                </a:lnTo>
                                <a:lnTo>
                                  <a:pt x="49987" y="231546"/>
                                </a:lnTo>
                                <a:lnTo>
                                  <a:pt x="43891" y="263702"/>
                                </a:lnTo>
                                <a:lnTo>
                                  <a:pt x="51142" y="264553"/>
                                </a:lnTo>
                                <a:lnTo>
                                  <a:pt x="53784" y="260553"/>
                                </a:lnTo>
                                <a:lnTo>
                                  <a:pt x="57556" y="258546"/>
                                </a:lnTo>
                                <a:lnTo>
                                  <a:pt x="66382" y="258546"/>
                                </a:lnTo>
                                <a:lnTo>
                                  <a:pt x="69570" y="259816"/>
                                </a:lnTo>
                                <a:lnTo>
                                  <a:pt x="74510" y="264871"/>
                                </a:lnTo>
                                <a:lnTo>
                                  <a:pt x="75755" y="268325"/>
                                </a:lnTo>
                                <a:lnTo>
                                  <a:pt x="75755" y="276999"/>
                                </a:lnTo>
                                <a:lnTo>
                                  <a:pt x="74536" y="280619"/>
                                </a:lnTo>
                                <a:lnTo>
                                  <a:pt x="69710" y="286512"/>
                                </a:lnTo>
                                <a:lnTo>
                                  <a:pt x="66560" y="287985"/>
                                </a:lnTo>
                                <a:lnTo>
                                  <a:pt x="59524" y="287985"/>
                                </a:lnTo>
                                <a:lnTo>
                                  <a:pt x="56908" y="287007"/>
                                </a:lnTo>
                                <a:lnTo>
                                  <a:pt x="52628" y="283108"/>
                                </a:lnTo>
                                <a:lnTo>
                                  <a:pt x="51231" y="280162"/>
                                </a:lnTo>
                                <a:lnTo>
                                  <a:pt x="50584" y="276212"/>
                                </a:lnTo>
                                <a:lnTo>
                                  <a:pt x="42570" y="276809"/>
                                </a:lnTo>
                                <a:lnTo>
                                  <a:pt x="43129" y="282587"/>
                                </a:lnTo>
                                <a:lnTo>
                                  <a:pt x="45326" y="286931"/>
                                </a:lnTo>
                                <a:lnTo>
                                  <a:pt x="52946" y="292823"/>
                                </a:lnTo>
                                <a:lnTo>
                                  <a:pt x="57454" y="294297"/>
                                </a:lnTo>
                                <a:lnTo>
                                  <a:pt x="69037" y="294297"/>
                                </a:lnTo>
                                <a:lnTo>
                                  <a:pt x="74168" y="292125"/>
                                </a:lnTo>
                                <a:lnTo>
                                  <a:pt x="82016" y="283451"/>
                                </a:lnTo>
                                <a:lnTo>
                                  <a:pt x="83985" y="278180"/>
                                </a:lnTo>
                                <a:lnTo>
                                  <a:pt x="83985" y="265836"/>
                                </a:lnTo>
                                <a:close/>
                              </a:path>
                              <a:path w="528955" h="294640">
                                <a:moveTo>
                                  <a:pt x="419074" y="0"/>
                                </a:moveTo>
                                <a:lnTo>
                                  <a:pt x="414083" y="0"/>
                                </a:lnTo>
                                <a:lnTo>
                                  <a:pt x="410857" y="6261"/>
                                </a:lnTo>
                                <a:lnTo>
                                  <a:pt x="404837" y="11518"/>
                                </a:lnTo>
                                <a:lnTo>
                                  <a:pt x="395986" y="15748"/>
                                </a:lnTo>
                                <a:lnTo>
                                  <a:pt x="395986" y="23164"/>
                                </a:lnTo>
                                <a:lnTo>
                                  <a:pt x="402424" y="20637"/>
                                </a:lnTo>
                                <a:lnTo>
                                  <a:pt x="407555" y="17551"/>
                                </a:lnTo>
                                <a:lnTo>
                                  <a:pt x="411391" y="13919"/>
                                </a:lnTo>
                                <a:lnTo>
                                  <a:pt x="411391" y="62839"/>
                                </a:lnTo>
                                <a:lnTo>
                                  <a:pt x="419074" y="62839"/>
                                </a:lnTo>
                                <a:lnTo>
                                  <a:pt x="419074" y="0"/>
                                </a:lnTo>
                                <a:close/>
                              </a:path>
                              <a:path w="528955" h="294640">
                                <a:moveTo>
                                  <a:pt x="467652" y="0"/>
                                </a:moveTo>
                                <a:lnTo>
                                  <a:pt x="462673" y="0"/>
                                </a:lnTo>
                                <a:lnTo>
                                  <a:pt x="459447" y="6261"/>
                                </a:lnTo>
                                <a:lnTo>
                                  <a:pt x="453415" y="11518"/>
                                </a:lnTo>
                                <a:lnTo>
                                  <a:pt x="444576" y="15748"/>
                                </a:lnTo>
                                <a:lnTo>
                                  <a:pt x="444576" y="23164"/>
                                </a:lnTo>
                                <a:lnTo>
                                  <a:pt x="451002" y="20637"/>
                                </a:lnTo>
                                <a:lnTo>
                                  <a:pt x="456133" y="17551"/>
                                </a:lnTo>
                                <a:lnTo>
                                  <a:pt x="459981" y="13919"/>
                                </a:lnTo>
                                <a:lnTo>
                                  <a:pt x="459981" y="62839"/>
                                </a:lnTo>
                                <a:lnTo>
                                  <a:pt x="467652" y="62839"/>
                                </a:lnTo>
                                <a:lnTo>
                                  <a:pt x="467652" y="0"/>
                                </a:lnTo>
                                <a:close/>
                              </a:path>
                              <a:path w="528955" h="294640">
                                <a:moveTo>
                                  <a:pt x="528408" y="36626"/>
                                </a:moveTo>
                                <a:lnTo>
                                  <a:pt x="526618" y="31775"/>
                                </a:lnTo>
                                <a:lnTo>
                                  <a:pt x="523989" y="29019"/>
                                </a:lnTo>
                                <a:lnTo>
                                  <a:pt x="520509" y="25349"/>
                                </a:lnTo>
                                <a:lnTo>
                                  <a:pt x="520509" y="38963"/>
                                </a:lnTo>
                                <a:lnTo>
                                  <a:pt x="520509" y="47040"/>
                                </a:lnTo>
                                <a:lnTo>
                                  <a:pt x="519417" y="50482"/>
                                </a:lnTo>
                                <a:lnTo>
                                  <a:pt x="515035" y="56172"/>
                                </a:lnTo>
                                <a:lnTo>
                                  <a:pt x="512178" y="57594"/>
                                </a:lnTo>
                                <a:lnTo>
                                  <a:pt x="505002" y="57594"/>
                                </a:lnTo>
                                <a:lnTo>
                                  <a:pt x="501992" y="56134"/>
                                </a:lnTo>
                                <a:lnTo>
                                  <a:pt x="497179" y="50266"/>
                                </a:lnTo>
                                <a:lnTo>
                                  <a:pt x="496087" y="47040"/>
                                </a:lnTo>
                                <a:lnTo>
                                  <a:pt x="495973" y="38519"/>
                                </a:lnTo>
                                <a:lnTo>
                                  <a:pt x="497205" y="35229"/>
                                </a:lnTo>
                                <a:lnTo>
                                  <a:pt x="501764" y="30594"/>
                                </a:lnTo>
                                <a:lnTo>
                                  <a:pt x="502094" y="30264"/>
                                </a:lnTo>
                                <a:lnTo>
                                  <a:pt x="505002" y="29019"/>
                                </a:lnTo>
                                <a:lnTo>
                                  <a:pt x="512089" y="29019"/>
                                </a:lnTo>
                                <a:lnTo>
                                  <a:pt x="515035" y="30340"/>
                                </a:lnTo>
                                <a:lnTo>
                                  <a:pt x="519417" y="35623"/>
                                </a:lnTo>
                                <a:lnTo>
                                  <a:pt x="520509" y="38963"/>
                                </a:lnTo>
                                <a:lnTo>
                                  <a:pt x="520509" y="25349"/>
                                </a:lnTo>
                                <a:lnTo>
                                  <a:pt x="519442" y="24218"/>
                                </a:lnTo>
                                <a:lnTo>
                                  <a:pt x="515099" y="22326"/>
                                </a:lnTo>
                                <a:lnTo>
                                  <a:pt x="503466" y="22326"/>
                                </a:lnTo>
                                <a:lnTo>
                                  <a:pt x="498449" y="25082"/>
                                </a:lnTo>
                                <a:lnTo>
                                  <a:pt x="494919" y="30594"/>
                                </a:lnTo>
                                <a:lnTo>
                                  <a:pt x="494753" y="30594"/>
                                </a:lnTo>
                                <a:lnTo>
                                  <a:pt x="494753" y="22212"/>
                                </a:lnTo>
                                <a:lnTo>
                                  <a:pt x="496163" y="16065"/>
                                </a:lnTo>
                                <a:lnTo>
                                  <a:pt x="501789" y="8280"/>
                                </a:lnTo>
                                <a:lnTo>
                                  <a:pt x="505167" y="6324"/>
                                </a:lnTo>
                                <a:lnTo>
                                  <a:pt x="514743" y="6324"/>
                                </a:lnTo>
                                <a:lnTo>
                                  <a:pt x="518274" y="9639"/>
                                </a:lnTo>
                                <a:lnTo>
                                  <a:pt x="519671" y="16268"/>
                                </a:lnTo>
                                <a:lnTo>
                                  <a:pt x="527342" y="15582"/>
                                </a:lnTo>
                                <a:lnTo>
                                  <a:pt x="514210" y="12"/>
                                </a:lnTo>
                                <a:lnTo>
                                  <a:pt x="502259" y="12"/>
                                </a:lnTo>
                                <a:lnTo>
                                  <a:pt x="487159" y="44932"/>
                                </a:lnTo>
                                <a:lnTo>
                                  <a:pt x="489267" y="52844"/>
                                </a:lnTo>
                                <a:lnTo>
                                  <a:pt x="497713" y="61696"/>
                                </a:lnTo>
                                <a:lnTo>
                                  <a:pt x="502818" y="63919"/>
                                </a:lnTo>
                                <a:lnTo>
                                  <a:pt x="514731" y="63919"/>
                                </a:lnTo>
                                <a:lnTo>
                                  <a:pt x="519480" y="61836"/>
                                </a:lnTo>
                                <a:lnTo>
                                  <a:pt x="523113" y="57594"/>
                                </a:lnTo>
                                <a:lnTo>
                                  <a:pt x="526630" y="53492"/>
                                </a:lnTo>
                                <a:lnTo>
                                  <a:pt x="528408" y="48450"/>
                                </a:lnTo>
                                <a:lnTo>
                                  <a:pt x="528408" y="366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5" name="Image 115"/>
                          <pic:cNvPicPr/>
                        </pic:nvPicPr>
                        <pic:blipFill>
                          <a:blip r:embed="rId77" cstate="print"/>
                          <a:stretch>
                            <a:fillRect/>
                          </a:stretch>
                        </pic:blipFill>
                        <pic:spPr>
                          <a:xfrm>
                            <a:off x="1899657" y="1657838"/>
                            <a:ext cx="89825" cy="63905"/>
                          </a:xfrm>
                          <a:prstGeom prst="rect">
                            <a:avLst/>
                          </a:prstGeom>
                        </pic:spPr>
                      </pic:pic>
                      <wps:wsp>
                        <wps:cNvPr id="116" name="Graphic 116"/>
                        <wps:cNvSpPr/>
                        <wps:spPr>
                          <a:xfrm>
                            <a:off x="1165504" y="1526796"/>
                            <a:ext cx="83820" cy="62865"/>
                          </a:xfrm>
                          <a:custGeom>
                            <a:avLst/>
                            <a:gdLst/>
                            <a:ahLst/>
                            <a:cxnLst/>
                            <a:rect l="l" t="t" r="r" b="b"/>
                            <a:pathLst>
                              <a:path w="83820" h="62865">
                                <a:moveTo>
                                  <a:pt x="23075" y="0"/>
                                </a:moveTo>
                                <a:lnTo>
                                  <a:pt x="18097" y="0"/>
                                </a:lnTo>
                                <a:lnTo>
                                  <a:pt x="14871" y="6261"/>
                                </a:lnTo>
                                <a:lnTo>
                                  <a:pt x="8839" y="11506"/>
                                </a:lnTo>
                                <a:lnTo>
                                  <a:pt x="0" y="15748"/>
                                </a:lnTo>
                                <a:lnTo>
                                  <a:pt x="0" y="23164"/>
                                </a:lnTo>
                                <a:lnTo>
                                  <a:pt x="6426" y="20637"/>
                                </a:lnTo>
                                <a:lnTo>
                                  <a:pt x="11569" y="17551"/>
                                </a:lnTo>
                                <a:lnTo>
                                  <a:pt x="15405" y="13919"/>
                                </a:lnTo>
                                <a:lnTo>
                                  <a:pt x="15405" y="62839"/>
                                </a:lnTo>
                                <a:lnTo>
                                  <a:pt x="23075" y="62839"/>
                                </a:lnTo>
                                <a:lnTo>
                                  <a:pt x="23075" y="0"/>
                                </a:lnTo>
                                <a:close/>
                              </a:path>
                              <a:path w="83820" h="62865">
                                <a:moveTo>
                                  <a:pt x="83439" y="40830"/>
                                </a:moveTo>
                                <a:lnTo>
                                  <a:pt x="74993" y="40830"/>
                                </a:lnTo>
                                <a:lnTo>
                                  <a:pt x="74993" y="12585"/>
                                </a:lnTo>
                                <a:lnTo>
                                  <a:pt x="74993" y="304"/>
                                </a:lnTo>
                                <a:lnTo>
                                  <a:pt x="68681" y="304"/>
                                </a:lnTo>
                                <a:lnTo>
                                  <a:pt x="67310" y="2260"/>
                                </a:lnTo>
                                <a:lnTo>
                                  <a:pt x="67310" y="12585"/>
                                </a:lnTo>
                                <a:lnTo>
                                  <a:pt x="67310" y="40830"/>
                                </a:lnTo>
                                <a:lnTo>
                                  <a:pt x="47739" y="40830"/>
                                </a:lnTo>
                                <a:lnTo>
                                  <a:pt x="67144" y="12585"/>
                                </a:lnTo>
                                <a:lnTo>
                                  <a:pt x="67310" y="12585"/>
                                </a:lnTo>
                                <a:lnTo>
                                  <a:pt x="67310" y="2260"/>
                                </a:lnTo>
                                <a:lnTo>
                                  <a:pt x="40233" y="40830"/>
                                </a:lnTo>
                                <a:lnTo>
                                  <a:pt x="40233" y="47917"/>
                                </a:lnTo>
                                <a:lnTo>
                                  <a:pt x="67310" y="47917"/>
                                </a:lnTo>
                                <a:lnTo>
                                  <a:pt x="67310" y="62852"/>
                                </a:lnTo>
                                <a:lnTo>
                                  <a:pt x="74993" y="62852"/>
                                </a:lnTo>
                                <a:lnTo>
                                  <a:pt x="74993" y="47917"/>
                                </a:lnTo>
                                <a:lnTo>
                                  <a:pt x="83439" y="47917"/>
                                </a:lnTo>
                                <a:lnTo>
                                  <a:pt x="83439" y="4083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7" name="Image 117"/>
                          <pic:cNvPicPr/>
                        </pic:nvPicPr>
                        <pic:blipFill>
                          <a:blip r:embed="rId78" cstate="print"/>
                          <a:stretch>
                            <a:fillRect/>
                          </a:stretch>
                        </pic:blipFill>
                        <pic:spPr>
                          <a:xfrm>
                            <a:off x="1659853" y="1892494"/>
                            <a:ext cx="89259" cy="63905"/>
                          </a:xfrm>
                          <a:prstGeom prst="rect">
                            <a:avLst/>
                          </a:prstGeom>
                        </pic:spPr>
                      </pic:pic>
                      <wps:wsp>
                        <wps:cNvPr id="118" name="Graphic 118"/>
                        <wps:cNvSpPr/>
                        <wps:spPr>
                          <a:xfrm>
                            <a:off x="812660" y="2392670"/>
                            <a:ext cx="83820" cy="64135"/>
                          </a:xfrm>
                          <a:custGeom>
                            <a:avLst/>
                            <a:gdLst/>
                            <a:ahLst/>
                            <a:cxnLst/>
                            <a:rect l="l" t="t" r="r" b="b"/>
                            <a:pathLst>
                              <a:path w="83820" h="64135">
                                <a:moveTo>
                                  <a:pt x="23075" y="0"/>
                                </a:moveTo>
                                <a:lnTo>
                                  <a:pt x="18084" y="0"/>
                                </a:lnTo>
                                <a:lnTo>
                                  <a:pt x="14871" y="6248"/>
                                </a:lnTo>
                                <a:lnTo>
                                  <a:pt x="8826" y="11506"/>
                                </a:lnTo>
                                <a:lnTo>
                                  <a:pt x="0" y="15735"/>
                                </a:lnTo>
                                <a:lnTo>
                                  <a:pt x="0" y="23164"/>
                                </a:lnTo>
                                <a:lnTo>
                                  <a:pt x="6426" y="20624"/>
                                </a:lnTo>
                                <a:lnTo>
                                  <a:pt x="11557" y="17551"/>
                                </a:lnTo>
                                <a:lnTo>
                                  <a:pt x="15405" y="13906"/>
                                </a:lnTo>
                                <a:lnTo>
                                  <a:pt x="15405" y="62839"/>
                                </a:lnTo>
                                <a:lnTo>
                                  <a:pt x="23075" y="62839"/>
                                </a:lnTo>
                                <a:lnTo>
                                  <a:pt x="23075" y="0"/>
                                </a:lnTo>
                                <a:close/>
                              </a:path>
                              <a:path w="83820" h="64135">
                                <a:moveTo>
                                  <a:pt x="83718" y="40894"/>
                                </a:moveTo>
                                <a:lnTo>
                                  <a:pt x="82740" y="37630"/>
                                </a:lnTo>
                                <a:lnTo>
                                  <a:pt x="78790" y="31623"/>
                                </a:lnTo>
                                <a:lnTo>
                                  <a:pt x="75857" y="29743"/>
                                </a:lnTo>
                                <a:lnTo>
                                  <a:pt x="71996" y="29019"/>
                                </a:lnTo>
                                <a:lnTo>
                                  <a:pt x="72021" y="28829"/>
                                </a:lnTo>
                                <a:lnTo>
                                  <a:pt x="77736" y="26276"/>
                                </a:lnTo>
                                <a:lnTo>
                                  <a:pt x="80594" y="22072"/>
                                </a:lnTo>
                                <a:lnTo>
                                  <a:pt x="80594" y="11684"/>
                                </a:lnTo>
                                <a:lnTo>
                                  <a:pt x="78841" y="7835"/>
                                </a:lnTo>
                                <a:lnTo>
                                  <a:pt x="71869" y="1562"/>
                                </a:lnTo>
                                <a:lnTo>
                                  <a:pt x="67525" y="0"/>
                                </a:lnTo>
                                <a:lnTo>
                                  <a:pt x="57607" y="0"/>
                                </a:lnTo>
                                <a:lnTo>
                                  <a:pt x="53543" y="1346"/>
                                </a:lnTo>
                                <a:lnTo>
                                  <a:pt x="46761" y="6743"/>
                                </a:lnTo>
                                <a:lnTo>
                                  <a:pt x="44551" y="10820"/>
                                </a:lnTo>
                                <a:lnTo>
                                  <a:pt x="43561" y="16243"/>
                                </a:lnTo>
                                <a:lnTo>
                                  <a:pt x="51231" y="17653"/>
                                </a:lnTo>
                                <a:lnTo>
                                  <a:pt x="51752" y="14008"/>
                                </a:lnTo>
                                <a:lnTo>
                                  <a:pt x="52971" y="11214"/>
                                </a:lnTo>
                                <a:lnTo>
                                  <a:pt x="56883" y="7289"/>
                                </a:lnTo>
                                <a:lnTo>
                                  <a:pt x="59397" y="6311"/>
                                </a:lnTo>
                                <a:lnTo>
                                  <a:pt x="65201" y="6311"/>
                                </a:lnTo>
                                <a:lnTo>
                                  <a:pt x="67589" y="7162"/>
                                </a:lnTo>
                                <a:lnTo>
                                  <a:pt x="71704" y="10579"/>
                                </a:lnTo>
                                <a:lnTo>
                                  <a:pt x="72732" y="12979"/>
                                </a:lnTo>
                                <a:lnTo>
                                  <a:pt x="72732" y="18211"/>
                                </a:lnTo>
                                <a:lnTo>
                                  <a:pt x="58737" y="26492"/>
                                </a:lnTo>
                                <a:lnTo>
                                  <a:pt x="57848" y="33223"/>
                                </a:lnTo>
                                <a:lnTo>
                                  <a:pt x="59982" y="32689"/>
                                </a:lnTo>
                                <a:lnTo>
                                  <a:pt x="61785" y="32423"/>
                                </a:lnTo>
                                <a:lnTo>
                                  <a:pt x="66903" y="32423"/>
                                </a:lnTo>
                                <a:lnTo>
                                  <a:pt x="69850" y="33566"/>
                                </a:lnTo>
                                <a:lnTo>
                                  <a:pt x="74371" y="38188"/>
                                </a:lnTo>
                                <a:lnTo>
                                  <a:pt x="75501" y="41071"/>
                                </a:lnTo>
                                <a:lnTo>
                                  <a:pt x="75501" y="48221"/>
                                </a:lnTo>
                                <a:lnTo>
                                  <a:pt x="74256" y="51282"/>
                                </a:lnTo>
                                <a:lnTo>
                                  <a:pt x="69278" y="56324"/>
                                </a:lnTo>
                                <a:lnTo>
                                  <a:pt x="66255" y="57581"/>
                                </a:lnTo>
                                <a:lnTo>
                                  <a:pt x="59321" y="57581"/>
                                </a:lnTo>
                                <a:lnTo>
                                  <a:pt x="56654" y="56553"/>
                                </a:lnTo>
                                <a:lnTo>
                                  <a:pt x="52578" y="52463"/>
                                </a:lnTo>
                                <a:lnTo>
                                  <a:pt x="51181" y="49377"/>
                                </a:lnTo>
                                <a:lnTo>
                                  <a:pt x="50419" y="45250"/>
                                </a:lnTo>
                                <a:lnTo>
                                  <a:pt x="42735" y="46329"/>
                                </a:lnTo>
                                <a:lnTo>
                                  <a:pt x="43332" y="51612"/>
                                </a:lnTo>
                                <a:lnTo>
                                  <a:pt x="45415" y="55867"/>
                                </a:lnTo>
                                <a:lnTo>
                                  <a:pt x="52590" y="62293"/>
                                </a:lnTo>
                                <a:lnTo>
                                  <a:pt x="57137" y="63893"/>
                                </a:lnTo>
                                <a:lnTo>
                                  <a:pt x="68427" y="63893"/>
                                </a:lnTo>
                                <a:lnTo>
                                  <a:pt x="73380" y="62064"/>
                                </a:lnTo>
                                <a:lnTo>
                                  <a:pt x="81661" y="54775"/>
                                </a:lnTo>
                                <a:lnTo>
                                  <a:pt x="83718" y="50101"/>
                                </a:lnTo>
                                <a:lnTo>
                                  <a:pt x="83718" y="4089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9" name="Image 119"/>
                          <pic:cNvPicPr/>
                        </pic:nvPicPr>
                        <pic:blipFill>
                          <a:blip r:embed="rId79" cstate="print"/>
                          <a:stretch>
                            <a:fillRect/>
                          </a:stretch>
                        </pic:blipFill>
                        <pic:spPr>
                          <a:xfrm>
                            <a:off x="1426893" y="2468022"/>
                            <a:ext cx="89578" cy="63915"/>
                          </a:xfrm>
                          <a:prstGeom prst="rect">
                            <a:avLst/>
                          </a:prstGeom>
                        </pic:spPr>
                      </pic:pic>
                      <wps:wsp>
                        <wps:cNvPr id="120" name="Graphic 120"/>
                        <wps:cNvSpPr/>
                        <wps:spPr>
                          <a:xfrm>
                            <a:off x="911682" y="1939597"/>
                            <a:ext cx="591820" cy="300355"/>
                          </a:xfrm>
                          <a:custGeom>
                            <a:avLst/>
                            <a:gdLst/>
                            <a:ahLst/>
                            <a:cxnLst/>
                            <a:rect l="l" t="t" r="r" b="b"/>
                            <a:pathLst>
                              <a:path w="591820" h="300355">
                                <a:moveTo>
                                  <a:pt x="23088" y="25"/>
                                </a:moveTo>
                                <a:lnTo>
                                  <a:pt x="18097" y="25"/>
                                </a:lnTo>
                                <a:lnTo>
                                  <a:pt x="14871" y="6273"/>
                                </a:lnTo>
                                <a:lnTo>
                                  <a:pt x="8851" y="11531"/>
                                </a:lnTo>
                                <a:lnTo>
                                  <a:pt x="0" y="15760"/>
                                </a:lnTo>
                                <a:lnTo>
                                  <a:pt x="0" y="23177"/>
                                </a:lnTo>
                                <a:lnTo>
                                  <a:pt x="6438" y="20650"/>
                                </a:lnTo>
                                <a:lnTo>
                                  <a:pt x="11569" y="17564"/>
                                </a:lnTo>
                                <a:lnTo>
                                  <a:pt x="15417" y="13919"/>
                                </a:lnTo>
                                <a:lnTo>
                                  <a:pt x="15417" y="62852"/>
                                </a:lnTo>
                                <a:lnTo>
                                  <a:pt x="23088" y="62852"/>
                                </a:lnTo>
                                <a:lnTo>
                                  <a:pt x="23088" y="25"/>
                                </a:lnTo>
                                <a:close/>
                              </a:path>
                              <a:path w="591820" h="300355">
                                <a:moveTo>
                                  <a:pt x="71666" y="25"/>
                                </a:moveTo>
                                <a:lnTo>
                                  <a:pt x="66687" y="25"/>
                                </a:lnTo>
                                <a:lnTo>
                                  <a:pt x="63474" y="6273"/>
                                </a:lnTo>
                                <a:lnTo>
                                  <a:pt x="57442" y="11531"/>
                                </a:lnTo>
                                <a:lnTo>
                                  <a:pt x="48602" y="15760"/>
                                </a:lnTo>
                                <a:lnTo>
                                  <a:pt x="48602" y="23177"/>
                                </a:lnTo>
                                <a:lnTo>
                                  <a:pt x="55016" y="20650"/>
                                </a:lnTo>
                                <a:lnTo>
                                  <a:pt x="60147" y="17564"/>
                                </a:lnTo>
                                <a:lnTo>
                                  <a:pt x="63995" y="13919"/>
                                </a:lnTo>
                                <a:lnTo>
                                  <a:pt x="63995" y="62852"/>
                                </a:lnTo>
                                <a:lnTo>
                                  <a:pt x="71666" y="62852"/>
                                </a:lnTo>
                                <a:lnTo>
                                  <a:pt x="71666" y="25"/>
                                </a:lnTo>
                                <a:close/>
                              </a:path>
                              <a:path w="591820" h="300355">
                                <a:moveTo>
                                  <a:pt x="132321" y="40894"/>
                                </a:moveTo>
                                <a:lnTo>
                                  <a:pt x="131330" y="37630"/>
                                </a:lnTo>
                                <a:lnTo>
                                  <a:pt x="127381" y="31623"/>
                                </a:lnTo>
                                <a:lnTo>
                                  <a:pt x="124460" y="29768"/>
                                </a:lnTo>
                                <a:lnTo>
                                  <a:pt x="120586" y="29032"/>
                                </a:lnTo>
                                <a:lnTo>
                                  <a:pt x="120573" y="28841"/>
                                </a:lnTo>
                                <a:lnTo>
                                  <a:pt x="126288" y="26289"/>
                                </a:lnTo>
                                <a:lnTo>
                                  <a:pt x="129146" y="22085"/>
                                </a:lnTo>
                                <a:lnTo>
                                  <a:pt x="129146" y="11696"/>
                                </a:lnTo>
                                <a:lnTo>
                                  <a:pt x="127406" y="7848"/>
                                </a:lnTo>
                                <a:lnTo>
                                  <a:pt x="120434" y="1574"/>
                                </a:lnTo>
                                <a:lnTo>
                                  <a:pt x="116090" y="0"/>
                                </a:lnTo>
                                <a:lnTo>
                                  <a:pt x="106172" y="0"/>
                                </a:lnTo>
                                <a:lnTo>
                                  <a:pt x="102108" y="1346"/>
                                </a:lnTo>
                                <a:lnTo>
                                  <a:pt x="95313" y="6756"/>
                                </a:lnTo>
                                <a:lnTo>
                                  <a:pt x="93116" y="10820"/>
                                </a:lnTo>
                                <a:lnTo>
                                  <a:pt x="92125" y="16256"/>
                                </a:lnTo>
                                <a:lnTo>
                                  <a:pt x="99796" y="17665"/>
                                </a:lnTo>
                                <a:lnTo>
                                  <a:pt x="100317" y="14020"/>
                                </a:lnTo>
                                <a:lnTo>
                                  <a:pt x="101549" y="11226"/>
                                </a:lnTo>
                                <a:lnTo>
                                  <a:pt x="105448" y="7302"/>
                                </a:lnTo>
                                <a:lnTo>
                                  <a:pt x="107975" y="6324"/>
                                </a:lnTo>
                                <a:lnTo>
                                  <a:pt x="113766" y="6324"/>
                                </a:lnTo>
                                <a:lnTo>
                                  <a:pt x="116141" y="7175"/>
                                </a:lnTo>
                                <a:lnTo>
                                  <a:pt x="120269" y="10591"/>
                                </a:lnTo>
                                <a:lnTo>
                                  <a:pt x="121297" y="12979"/>
                                </a:lnTo>
                                <a:lnTo>
                                  <a:pt x="121297" y="18224"/>
                                </a:lnTo>
                                <a:lnTo>
                                  <a:pt x="107315" y="26504"/>
                                </a:lnTo>
                                <a:lnTo>
                                  <a:pt x="106413" y="33235"/>
                                </a:lnTo>
                                <a:lnTo>
                                  <a:pt x="108559" y="32702"/>
                                </a:lnTo>
                                <a:lnTo>
                                  <a:pt x="110350" y="32435"/>
                                </a:lnTo>
                                <a:lnTo>
                                  <a:pt x="115468" y="32435"/>
                                </a:lnTo>
                                <a:lnTo>
                                  <a:pt x="118427" y="33578"/>
                                </a:lnTo>
                                <a:lnTo>
                                  <a:pt x="122948" y="38188"/>
                                </a:lnTo>
                                <a:lnTo>
                                  <a:pt x="124079" y="41097"/>
                                </a:lnTo>
                                <a:lnTo>
                                  <a:pt x="124079" y="48221"/>
                                </a:lnTo>
                                <a:lnTo>
                                  <a:pt x="122834" y="51295"/>
                                </a:lnTo>
                                <a:lnTo>
                                  <a:pt x="117856" y="56337"/>
                                </a:lnTo>
                                <a:lnTo>
                                  <a:pt x="114820" y="57594"/>
                                </a:lnTo>
                                <a:lnTo>
                                  <a:pt x="107911" y="57594"/>
                                </a:lnTo>
                                <a:lnTo>
                                  <a:pt x="105232" y="56565"/>
                                </a:lnTo>
                                <a:lnTo>
                                  <a:pt x="101168" y="52476"/>
                                </a:lnTo>
                                <a:lnTo>
                                  <a:pt x="99771" y="49390"/>
                                </a:lnTo>
                                <a:lnTo>
                                  <a:pt x="98996" y="45262"/>
                                </a:lnTo>
                                <a:lnTo>
                                  <a:pt x="91325" y="46329"/>
                                </a:lnTo>
                                <a:lnTo>
                                  <a:pt x="91922" y="51612"/>
                                </a:lnTo>
                                <a:lnTo>
                                  <a:pt x="94005" y="55867"/>
                                </a:lnTo>
                                <a:lnTo>
                                  <a:pt x="101180" y="62306"/>
                                </a:lnTo>
                                <a:lnTo>
                                  <a:pt x="105714" y="63906"/>
                                </a:lnTo>
                                <a:lnTo>
                                  <a:pt x="117017" y="63906"/>
                                </a:lnTo>
                                <a:lnTo>
                                  <a:pt x="121970" y="62077"/>
                                </a:lnTo>
                                <a:lnTo>
                                  <a:pt x="130251" y="54787"/>
                                </a:lnTo>
                                <a:lnTo>
                                  <a:pt x="132321" y="50101"/>
                                </a:lnTo>
                                <a:lnTo>
                                  <a:pt x="132321" y="40894"/>
                                </a:lnTo>
                                <a:close/>
                              </a:path>
                              <a:path w="591820" h="300355">
                                <a:moveTo>
                                  <a:pt x="591769" y="237248"/>
                                </a:moveTo>
                                <a:lnTo>
                                  <a:pt x="586778" y="237248"/>
                                </a:lnTo>
                                <a:lnTo>
                                  <a:pt x="583565" y="243509"/>
                                </a:lnTo>
                                <a:lnTo>
                                  <a:pt x="577532" y="248754"/>
                                </a:lnTo>
                                <a:lnTo>
                                  <a:pt x="568693" y="252996"/>
                                </a:lnTo>
                                <a:lnTo>
                                  <a:pt x="568693" y="260413"/>
                                </a:lnTo>
                                <a:lnTo>
                                  <a:pt x="575119" y="257886"/>
                                </a:lnTo>
                                <a:lnTo>
                                  <a:pt x="580250" y="254800"/>
                                </a:lnTo>
                                <a:lnTo>
                                  <a:pt x="584098" y="251167"/>
                                </a:lnTo>
                                <a:lnTo>
                                  <a:pt x="584098" y="300088"/>
                                </a:lnTo>
                                <a:lnTo>
                                  <a:pt x="591769" y="300088"/>
                                </a:lnTo>
                                <a:lnTo>
                                  <a:pt x="591769" y="23724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1" name="Image 121"/>
                          <pic:cNvPicPr/>
                        </pic:nvPicPr>
                        <pic:blipFill>
                          <a:blip r:embed="rId80" cstate="print"/>
                          <a:stretch>
                            <a:fillRect/>
                          </a:stretch>
                        </pic:blipFill>
                        <pic:spPr>
                          <a:xfrm>
                            <a:off x="1523132" y="2176851"/>
                            <a:ext cx="89557" cy="63905"/>
                          </a:xfrm>
                          <a:prstGeom prst="rect">
                            <a:avLst/>
                          </a:prstGeom>
                        </pic:spPr>
                      </pic:pic>
                      <wps:wsp>
                        <wps:cNvPr id="122" name="Graphic 122"/>
                        <wps:cNvSpPr/>
                        <wps:spPr>
                          <a:xfrm>
                            <a:off x="828916" y="2901432"/>
                            <a:ext cx="83185" cy="62865"/>
                          </a:xfrm>
                          <a:custGeom>
                            <a:avLst/>
                            <a:gdLst/>
                            <a:ahLst/>
                            <a:cxnLst/>
                            <a:rect l="l" t="t" r="r" b="b"/>
                            <a:pathLst>
                              <a:path w="83185" h="62865">
                                <a:moveTo>
                                  <a:pt x="23075" y="0"/>
                                </a:moveTo>
                                <a:lnTo>
                                  <a:pt x="18084" y="0"/>
                                </a:lnTo>
                                <a:lnTo>
                                  <a:pt x="14871" y="6248"/>
                                </a:lnTo>
                                <a:lnTo>
                                  <a:pt x="8839" y="11493"/>
                                </a:lnTo>
                                <a:lnTo>
                                  <a:pt x="0" y="15735"/>
                                </a:lnTo>
                                <a:lnTo>
                                  <a:pt x="0" y="23164"/>
                                </a:lnTo>
                                <a:lnTo>
                                  <a:pt x="6426" y="20624"/>
                                </a:lnTo>
                                <a:lnTo>
                                  <a:pt x="11557" y="17538"/>
                                </a:lnTo>
                                <a:lnTo>
                                  <a:pt x="15392" y="13906"/>
                                </a:lnTo>
                                <a:lnTo>
                                  <a:pt x="15392" y="62839"/>
                                </a:lnTo>
                                <a:lnTo>
                                  <a:pt x="23075" y="62839"/>
                                </a:lnTo>
                                <a:lnTo>
                                  <a:pt x="23075" y="0"/>
                                </a:lnTo>
                                <a:close/>
                              </a:path>
                              <a:path w="83185" h="62865">
                                <a:moveTo>
                                  <a:pt x="82994" y="55397"/>
                                </a:moveTo>
                                <a:lnTo>
                                  <a:pt x="52235" y="55397"/>
                                </a:lnTo>
                                <a:lnTo>
                                  <a:pt x="53721" y="52793"/>
                                </a:lnTo>
                                <a:lnTo>
                                  <a:pt x="56718" y="49695"/>
                                </a:lnTo>
                                <a:lnTo>
                                  <a:pt x="69862" y="39192"/>
                                </a:lnTo>
                                <a:lnTo>
                                  <a:pt x="75603" y="33693"/>
                                </a:lnTo>
                                <a:lnTo>
                                  <a:pt x="81368" y="25476"/>
                                </a:lnTo>
                                <a:lnTo>
                                  <a:pt x="82816" y="21412"/>
                                </a:lnTo>
                                <a:lnTo>
                                  <a:pt x="82816" y="12598"/>
                                </a:lnTo>
                                <a:lnTo>
                                  <a:pt x="81102" y="8496"/>
                                </a:lnTo>
                                <a:lnTo>
                                  <a:pt x="74256" y="1701"/>
                                </a:lnTo>
                                <a:lnTo>
                                  <a:pt x="69469" y="12"/>
                                </a:lnTo>
                                <a:lnTo>
                                  <a:pt x="57670" y="12"/>
                                </a:lnTo>
                                <a:lnTo>
                                  <a:pt x="52997" y="1549"/>
                                </a:lnTo>
                                <a:lnTo>
                                  <a:pt x="45643" y="7759"/>
                                </a:lnTo>
                                <a:lnTo>
                                  <a:pt x="43548" y="12242"/>
                                </a:lnTo>
                                <a:lnTo>
                                  <a:pt x="43065" y="18097"/>
                                </a:lnTo>
                                <a:lnTo>
                                  <a:pt x="50965" y="18986"/>
                                </a:lnTo>
                                <a:lnTo>
                                  <a:pt x="50977" y="14782"/>
                                </a:lnTo>
                                <a:lnTo>
                                  <a:pt x="52171" y="11607"/>
                                </a:lnTo>
                                <a:lnTo>
                                  <a:pt x="56832" y="7378"/>
                                </a:lnTo>
                                <a:lnTo>
                                  <a:pt x="59715" y="6311"/>
                                </a:lnTo>
                                <a:lnTo>
                                  <a:pt x="66560" y="6311"/>
                                </a:lnTo>
                                <a:lnTo>
                                  <a:pt x="69392" y="7340"/>
                                </a:lnTo>
                                <a:lnTo>
                                  <a:pt x="73863" y="11468"/>
                                </a:lnTo>
                                <a:lnTo>
                                  <a:pt x="74968" y="14071"/>
                                </a:lnTo>
                                <a:lnTo>
                                  <a:pt x="74968" y="20904"/>
                                </a:lnTo>
                                <a:lnTo>
                                  <a:pt x="73342" y="24549"/>
                                </a:lnTo>
                                <a:lnTo>
                                  <a:pt x="66878" y="31800"/>
                                </a:lnTo>
                                <a:lnTo>
                                  <a:pt x="63182" y="35267"/>
                                </a:lnTo>
                                <a:lnTo>
                                  <a:pt x="52324" y="43992"/>
                                </a:lnTo>
                                <a:lnTo>
                                  <a:pt x="47726" y="48501"/>
                                </a:lnTo>
                                <a:lnTo>
                                  <a:pt x="42811" y="55740"/>
                                </a:lnTo>
                                <a:lnTo>
                                  <a:pt x="41579" y="59309"/>
                                </a:lnTo>
                                <a:lnTo>
                                  <a:pt x="41579" y="62839"/>
                                </a:lnTo>
                                <a:lnTo>
                                  <a:pt x="82994" y="62839"/>
                                </a:lnTo>
                                <a:lnTo>
                                  <a:pt x="82994" y="5539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3" name="Image 123"/>
                          <pic:cNvPicPr/>
                        </pic:nvPicPr>
                        <pic:blipFill>
                          <a:blip r:embed="rId81" cstate="print"/>
                          <a:stretch>
                            <a:fillRect/>
                          </a:stretch>
                        </pic:blipFill>
                        <pic:spPr>
                          <a:xfrm>
                            <a:off x="1432032" y="2819174"/>
                            <a:ext cx="88838" cy="63914"/>
                          </a:xfrm>
                          <a:prstGeom prst="rect">
                            <a:avLst/>
                          </a:prstGeom>
                        </pic:spPr>
                      </pic:pic>
                      <wps:wsp>
                        <wps:cNvPr id="124" name="Graphic 124"/>
                        <wps:cNvSpPr/>
                        <wps:spPr>
                          <a:xfrm>
                            <a:off x="920254" y="3098396"/>
                            <a:ext cx="590550" cy="295910"/>
                          </a:xfrm>
                          <a:custGeom>
                            <a:avLst/>
                            <a:gdLst/>
                            <a:ahLst/>
                            <a:cxnLst/>
                            <a:rect l="l" t="t" r="r" b="b"/>
                            <a:pathLst>
                              <a:path w="590550" h="295910">
                                <a:moveTo>
                                  <a:pt x="23075" y="232956"/>
                                </a:moveTo>
                                <a:lnTo>
                                  <a:pt x="18084" y="232956"/>
                                </a:lnTo>
                                <a:lnTo>
                                  <a:pt x="14871" y="239204"/>
                                </a:lnTo>
                                <a:lnTo>
                                  <a:pt x="8839" y="244462"/>
                                </a:lnTo>
                                <a:lnTo>
                                  <a:pt x="0" y="248691"/>
                                </a:lnTo>
                                <a:lnTo>
                                  <a:pt x="0" y="256120"/>
                                </a:lnTo>
                                <a:lnTo>
                                  <a:pt x="6426" y="253593"/>
                                </a:lnTo>
                                <a:lnTo>
                                  <a:pt x="11557" y="250507"/>
                                </a:lnTo>
                                <a:lnTo>
                                  <a:pt x="15405" y="246862"/>
                                </a:lnTo>
                                <a:lnTo>
                                  <a:pt x="15405" y="295795"/>
                                </a:lnTo>
                                <a:lnTo>
                                  <a:pt x="23075" y="295795"/>
                                </a:lnTo>
                                <a:lnTo>
                                  <a:pt x="23075" y="232956"/>
                                </a:lnTo>
                                <a:close/>
                              </a:path>
                              <a:path w="590550" h="295910">
                                <a:moveTo>
                                  <a:pt x="71653" y="232956"/>
                                </a:moveTo>
                                <a:lnTo>
                                  <a:pt x="66675" y="232956"/>
                                </a:lnTo>
                                <a:lnTo>
                                  <a:pt x="63461" y="239204"/>
                                </a:lnTo>
                                <a:lnTo>
                                  <a:pt x="57429" y="244462"/>
                                </a:lnTo>
                                <a:lnTo>
                                  <a:pt x="48590" y="248691"/>
                                </a:lnTo>
                                <a:lnTo>
                                  <a:pt x="48590" y="256120"/>
                                </a:lnTo>
                                <a:lnTo>
                                  <a:pt x="55003" y="253593"/>
                                </a:lnTo>
                                <a:lnTo>
                                  <a:pt x="60134" y="250507"/>
                                </a:lnTo>
                                <a:lnTo>
                                  <a:pt x="63982" y="246862"/>
                                </a:lnTo>
                                <a:lnTo>
                                  <a:pt x="63982" y="295795"/>
                                </a:lnTo>
                                <a:lnTo>
                                  <a:pt x="71653" y="295795"/>
                                </a:lnTo>
                                <a:lnTo>
                                  <a:pt x="71653" y="232956"/>
                                </a:lnTo>
                                <a:close/>
                              </a:path>
                              <a:path w="590550" h="295910">
                                <a:moveTo>
                                  <a:pt x="131572" y="288366"/>
                                </a:moveTo>
                                <a:lnTo>
                                  <a:pt x="100812" y="288366"/>
                                </a:lnTo>
                                <a:lnTo>
                                  <a:pt x="102298" y="285750"/>
                                </a:lnTo>
                                <a:lnTo>
                                  <a:pt x="105295" y="282651"/>
                                </a:lnTo>
                                <a:lnTo>
                                  <a:pt x="118440" y="272161"/>
                                </a:lnTo>
                                <a:lnTo>
                                  <a:pt x="124193" y="266661"/>
                                </a:lnTo>
                                <a:lnTo>
                                  <a:pt x="129959" y="258432"/>
                                </a:lnTo>
                                <a:lnTo>
                                  <a:pt x="131406" y="254381"/>
                                </a:lnTo>
                                <a:lnTo>
                                  <a:pt x="131406" y="245554"/>
                                </a:lnTo>
                                <a:lnTo>
                                  <a:pt x="129679" y="241465"/>
                                </a:lnTo>
                                <a:lnTo>
                                  <a:pt x="122834" y="234670"/>
                                </a:lnTo>
                                <a:lnTo>
                                  <a:pt x="118046" y="232968"/>
                                </a:lnTo>
                                <a:lnTo>
                                  <a:pt x="106248" y="232968"/>
                                </a:lnTo>
                                <a:lnTo>
                                  <a:pt x="101574" y="234518"/>
                                </a:lnTo>
                                <a:lnTo>
                                  <a:pt x="94221" y="240715"/>
                                </a:lnTo>
                                <a:lnTo>
                                  <a:pt x="92125" y="245198"/>
                                </a:lnTo>
                                <a:lnTo>
                                  <a:pt x="91643" y="251053"/>
                                </a:lnTo>
                                <a:lnTo>
                                  <a:pt x="99542" y="251955"/>
                                </a:lnTo>
                                <a:lnTo>
                                  <a:pt x="99568" y="247751"/>
                                </a:lnTo>
                                <a:lnTo>
                                  <a:pt x="100749" y="244576"/>
                                </a:lnTo>
                                <a:lnTo>
                                  <a:pt x="105410" y="240334"/>
                                </a:lnTo>
                                <a:lnTo>
                                  <a:pt x="108305" y="239280"/>
                                </a:lnTo>
                                <a:lnTo>
                                  <a:pt x="115150" y="239280"/>
                                </a:lnTo>
                                <a:lnTo>
                                  <a:pt x="117983" y="240309"/>
                                </a:lnTo>
                                <a:lnTo>
                                  <a:pt x="122440" y="244424"/>
                                </a:lnTo>
                                <a:lnTo>
                                  <a:pt x="123558" y="247040"/>
                                </a:lnTo>
                                <a:lnTo>
                                  <a:pt x="123558" y="253860"/>
                                </a:lnTo>
                                <a:lnTo>
                                  <a:pt x="121932" y="257517"/>
                                </a:lnTo>
                                <a:lnTo>
                                  <a:pt x="115455" y="264769"/>
                                </a:lnTo>
                                <a:lnTo>
                                  <a:pt x="111772" y="268236"/>
                                </a:lnTo>
                                <a:lnTo>
                                  <a:pt x="100914" y="276961"/>
                                </a:lnTo>
                                <a:lnTo>
                                  <a:pt x="96316" y="281470"/>
                                </a:lnTo>
                                <a:lnTo>
                                  <a:pt x="91401" y="288709"/>
                                </a:lnTo>
                                <a:lnTo>
                                  <a:pt x="90170" y="292277"/>
                                </a:lnTo>
                                <a:lnTo>
                                  <a:pt x="90170" y="295795"/>
                                </a:lnTo>
                                <a:lnTo>
                                  <a:pt x="131572" y="295795"/>
                                </a:lnTo>
                                <a:lnTo>
                                  <a:pt x="131572" y="288366"/>
                                </a:lnTo>
                                <a:close/>
                              </a:path>
                              <a:path w="590550" h="295910">
                                <a:moveTo>
                                  <a:pt x="590042" y="0"/>
                                </a:moveTo>
                                <a:lnTo>
                                  <a:pt x="585050" y="0"/>
                                </a:lnTo>
                                <a:lnTo>
                                  <a:pt x="581837" y="6248"/>
                                </a:lnTo>
                                <a:lnTo>
                                  <a:pt x="575805" y="11506"/>
                                </a:lnTo>
                                <a:lnTo>
                                  <a:pt x="566966" y="15735"/>
                                </a:lnTo>
                                <a:lnTo>
                                  <a:pt x="566966" y="23152"/>
                                </a:lnTo>
                                <a:lnTo>
                                  <a:pt x="573392" y="20624"/>
                                </a:lnTo>
                                <a:lnTo>
                                  <a:pt x="578523" y="17538"/>
                                </a:lnTo>
                                <a:lnTo>
                                  <a:pt x="582371" y="13906"/>
                                </a:lnTo>
                                <a:lnTo>
                                  <a:pt x="582371" y="62839"/>
                                </a:lnTo>
                                <a:lnTo>
                                  <a:pt x="590042" y="62839"/>
                                </a:lnTo>
                                <a:lnTo>
                                  <a:pt x="590042"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5" name="Image 125"/>
                          <pic:cNvPicPr/>
                        </pic:nvPicPr>
                        <pic:blipFill>
                          <a:blip r:embed="rId82" cstate="print"/>
                          <a:stretch>
                            <a:fillRect/>
                          </a:stretch>
                        </pic:blipFill>
                        <pic:spPr>
                          <a:xfrm>
                            <a:off x="1529976" y="3098370"/>
                            <a:ext cx="88848" cy="63915"/>
                          </a:xfrm>
                          <a:prstGeom prst="rect">
                            <a:avLst/>
                          </a:prstGeom>
                        </pic:spPr>
                      </pic:pic>
                      <wps:wsp>
                        <wps:cNvPr id="126" name="Graphic 126"/>
                        <wps:cNvSpPr/>
                        <wps:spPr>
                          <a:xfrm>
                            <a:off x="1174038" y="3745029"/>
                            <a:ext cx="71755" cy="62865"/>
                          </a:xfrm>
                          <a:custGeom>
                            <a:avLst/>
                            <a:gdLst/>
                            <a:ahLst/>
                            <a:cxnLst/>
                            <a:rect l="l" t="t" r="r" b="b"/>
                            <a:pathLst>
                              <a:path w="71755" h="62865">
                                <a:moveTo>
                                  <a:pt x="23088" y="0"/>
                                </a:moveTo>
                                <a:lnTo>
                                  <a:pt x="18084" y="0"/>
                                </a:lnTo>
                                <a:lnTo>
                                  <a:pt x="14871" y="6248"/>
                                </a:lnTo>
                                <a:lnTo>
                                  <a:pt x="8839" y="11493"/>
                                </a:lnTo>
                                <a:lnTo>
                                  <a:pt x="0" y="15735"/>
                                </a:lnTo>
                                <a:lnTo>
                                  <a:pt x="0" y="23164"/>
                                </a:lnTo>
                                <a:lnTo>
                                  <a:pt x="6438" y="20624"/>
                                </a:lnTo>
                                <a:lnTo>
                                  <a:pt x="11569" y="17538"/>
                                </a:lnTo>
                                <a:lnTo>
                                  <a:pt x="15405" y="13906"/>
                                </a:lnTo>
                                <a:lnTo>
                                  <a:pt x="15405" y="62826"/>
                                </a:lnTo>
                                <a:lnTo>
                                  <a:pt x="23088" y="62826"/>
                                </a:lnTo>
                                <a:lnTo>
                                  <a:pt x="23088" y="0"/>
                                </a:lnTo>
                                <a:close/>
                              </a:path>
                              <a:path w="71755" h="62865">
                                <a:moveTo>
                                  <a:pt x="71666" y="0"/>
                                </a:moveTo>
                                <a:lnTo>
                                  <a:pt x="66675" y="0"/>
                                </a:lnTo>
                                <a:lnTo>
                                  <a:pt x="63449" y="6248"/>
                                </a:lnTo>
                                <a:lnTo>
                                  <a:pt x="57429" y="11493"/>
                                </a:lnTo>
                                <a:lnTo>
                                  <a:pt x="48577" y="15735"/>
                                </a:lnTo>
                                <a:lnTo>
                                  <a:pt x="48577" y="23164"/>
                                </a:lnTo>
                                <a:lnTo>
                                  <a:pt x="55016" y="20624"/>
                                </a:lnTo>
                                <a:lnTo>
                                  <a:pt x="60147" y="17538"/>
                                </a:lnTo>
                                <a:lnTo>
                                  <a:pt x="63995" y="13906"/>
                                </a:lnTo>
                                <a:lnTo>
                                  <a:pt x="63995" y="62826"/>
                                </a:lnTo>
                                <a:lnTo>
                                  <a:pt x="71666" y="62826"/>
                                </a:lnTo>
                                <a:lnTo>
                                  <a:pt x="71666"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7" name="Image 127"/>
                          <pic:cNvPicPr/>
                        </pic:nvPicPr>
                        <pic:blipFill>
                          <a:blip r:embed="rId83" cstate="print"/>
                          <a:stretch>
                            <a:fillRect/>
                          </a:stretch>
                        </pic:blipFill>
                        <pic:spPr>
                          <a:xfrm>
                            <a:off x="1676944" y="3379286"/>
                            <a:ext cx="77502" cy="63914"/>
                          </a:xfrm>
                          <a:prstGeom prst="rect">
                            <a:avLst/>
                          </a:prstGeom>
                        </pic:spPr>
                      </pic:pic>
                      <wps:wsp>
                        <wps:cNvPr id="128" name="Graphic 128"/>
                        <wps:cNvSpPr/>
                        <wps:spPr>
                          <a:xfrm>
                            <a:off x="1528610" y="4095320"/>
                            <a:ext cx="83820" cy="64135"/>
                          </a:xfrm>
                          <a:custGeom>
                            <a:avLst/>
                            <a:gdLst/>
                            <a:ahLst/>
                            <a:cxnLst/>
                            <a:rect l="l" t="t" r="r" b="b"/>
                            <a:pathLst>
                              <a:path w="83820" h="64135">
                                <a:moveTo>
                                  <a:pt x="23075" y="0"/>
                                </a:moveTo>
                                <a:lnTo>
                                  <a:pt x="18097" y="0"/>
                                </a:lnTo>
                                <a:lnTo>
                                  <a:pt x="14871" y="6248"/>
                                </a:lnTo>
                                <a:lnTo>
                                  <a:pt x="8839" y="11506"/>
                                </a:lnTo>
                                <a:lnTo>
                                  <a:pt x="0" y="15735"/>
                                </a:lnTo>
                                <a:lnTo>
                                  <a:pt x="0" y="23164"/>
                                </a:lnTo>
                                <a:lnTo>
                                  <a:pt x="6426" y="20624"/>
                                </a:lnTo>
                                <a:lnTo>
                                  <a:pt x="11569" y="17551"/>
                                </a:lnTo>
                                <a:lnTo>
                                  <a:pt x="15405" y="13906"/>
                                </a:lnTo>
                                <a:lnTo>
                                  <a:pt x="15405" y="62839"/>
                                </a:lnTo>
                                <a:lnTo>
                                  <a:pt x="23075" y="62839"/>
                                </a:lnTo>
                                <a:lnTo>
                                  <a:pt x="23075" y="0"/>
                                </a:lnTo>
                                <a:close/>
                              </a:path>
                              <a:path w="83820" h="64135">
                                <a:moveTo>
                                  <a:pt x="83553" y="31991"/>
                                </a:moveTo>
                                <a:lnTo>
                                  <a:pt x="82283" y="17995"/>
                                </a:lnTo>
                                <a:lnTo>
                                  <a:pt x="78460" y="8001"/>
                                </a:lnTo>
                                <a:lnTo>
                                  <a:pt x="76669" y="6324"/>
                                </a:lnTo>
                                <a:lnTo>
                                  <a:pt x="75666" y="5384"/>
                                </a:lnTo>
                                <a:lnTo>
                                  <a:pt x="75666" y="25679"/>
                                </a:lnTo>
                                <a:lnTo>
                                  <a:pt x="75666" y="41071"/>
                                </a:lnTo>
                                <a:lnTo>
                                  <a:pt x="74612" y="47599"/>
                                </a:lnTo>
                                <a:lnTo>
                                  <a:pt x="70408" y="55587"/>
                                </a:lnTo>
                                <a:lnTo>
                                  <a:pt x="67284" y="57581"/>
                                </a:lnTo>
                                <a:lnTo>
                                  <a:pt x="60413" y="57581"/>
                                </a:lnTo>
                                <a:lnTo>
                                  <a:pt x="50660" y="38227"/>
                                </a:lnTo>
                                <a:lnTo>
                                  <a:pt x="50660" y="23012"/>
                                </a:lnTo>
                                <a:lnTo>
                                  <a:pt x="51701" y="16484"/>
                                </a:lnTo>
                                <a:lnTo>
                                  <a:pt x="55854" y="8343"/>
                                </a:lnTo>
                                <a:lnTo>
                                  <a:pt x="58953" y="6324"/>
                                </a:lnTo>
                                <a:lnTo>
                                  <a:pt x="65887" y="6324"/>
                                </a:lnTo>
                                <a:lnTo>
                                  <a:pt x="75666" y="25679"/>
                                </a:lnTo>
                                <a:lnTo>
                                  <a:pt x="75666" y="5384"/>
                                </a:lnTo>
                                <a:lnTo>
                                  <a:pt x="72085" y="2006"/>
                                </a:lnTo>
                                <a:lnTo>
                                  <a:pt x="63169" y="12"/>
                                </a:lnTo>
                                <a:lnTo>
                                  <a:pt x="56629" y="12"/>
                                </a:lnTo>
                                <a:lnTo>
                                  <a:pt x="51612" y="2641"/>
                                </a:lnTo>
                                <a:lnTo>
                                  <a:pt x="44577" y="13208"/>
                                </a:lnTo>
                                <a:lnTo>
                                  <a:pt x="42938" y="20713"/>
                                </a:lnTo>
                                <a:lnTo>
                                  <a:pt x="42824" y="32004"/>
                                </a:lnTo>
                                <a:lnTo>
                                  <a:pt x="44094" y="45961"/>
                                </a:lnTo>
                                <a:lnTo>
                                  <a:pt x="47904" y="55930"/>
                                </a:lnTo>
                                <a:lnTo>
                                  <a:pt x="54267" y="61912"/>
                                </a:lnTo>
                                <a:lnTo>
                                  <a:pt x="63157" y="63906"/>
                                </a:lnTo>
                                <a:lnTo>
                                  <a:pt x="69735" y="63906"/>
                                </a:lnTo>
                                <a:lnTo>
                                  <a:pt x="74777" y="61290"/>
                                </a:lnTo>
                                <a:lnTo>
                                  <a:pt x="77254" y="57581"/>
                                </a:lnTo>
                                <a:lnTo>
                                  <a:pt x="81800" y="50787"/>
                                </a:lnTo>
                                <a:lnTo>
                                  <a:pt x="83477" y="43154"/>
                                </a:lnTo>
                                <a:lnTo>
                                  <a:pt x="83553" y="3199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29" name="Image 129"/>
                          <pic:cNvPicPr/>
                        </pic:nvPicPr>
                        <pic:blipFill>
                          <a:blip r:embed="rId84" cstate="print"/>
                          <a:stretch>
                            <a:fillRect/>
                          </a:stretch>
                        </pic:blipFill>
                        <pic:spPr>
                          <a:xfrm>
                            <a:off x="1904765" y="3607095"/>
                            <a:ext cx="89393" cy="63925"/>
                          </a:xfrm>
                          <a:prstGeom prst="rect">
                            <a:avLst/>
                          </a:prstGeom>
                        </pic:spPr>
                      </pic:pic>
                      <pic:pic xmlns:pic="http://schemas.openxmlformats.org/drawingml/2006/picture">
                        <pic:nvPicPr>
                          <pic:cNvPr id="130" name="Image 130"/>
                          <pic:cNvPicPr/>
                        </pic:nvPicPr>
                        <pic:blipFill>
                          <a:blip r:embed="rId85" cstate="print"/>
                          <a:stretch>
                            <a:fillRect/>
                          </a:stretch>
                        </pic:blipFill>
                        <pic:spPr>
                          <a:xfrm>
                            <a:off x="2153511" y="3747578"/>
                            <a:ext cx="132322" cy="63894"/>
                          </a:xfrm>
                          <a:prstGeom prst="rect">
                            <a:avLst/>
                          </a:prstGeom>
                        </pic:spPr>
                      </pic:pic>
                      <wps:wsp>
                        <wps:cNvPr id="131" name="Graphic 131"/>
                        <wps:cNvSpPr/>
                        <wps:spPr>
                          <a:xfrm>
                            <a:off x="1920572" y="4321421"/>
                            <a:ext cx="23495" cy="62865"/>
                          </a:xfrm>
                          <a:custGeom>
                            <a:avLst/>
                            <a:gdLst/>
                            <a:ahLst/>
                            <a:cxnLst/>
                            <a:rect l="l" t="t" r="r" b="b"/>
                            <a:pathLst>
                              <a:path w="23495" h="62865">
                                <a:moveTo>
                                  <a:pt x="23083" y="62836"/>
                                </a:moveTo>
                                <a:lnTo>
                                  <a:pt x="15405" y="62836"/>
                                </a:lnTo>
                                <a:lnTo>
                                  <a:pt x="15405" y="13905"/>
                                </a:lnTo>
                                <a:lnTo>
                                  <a:pt x="11562" y="17543"/>
                                </a:lnTo>
                                <a:lnTo>
                                  <a:pt x="6433" y="20626"/>
                                </a:lnTo>
                                <a:lnTo>
                                  <a:pt x="0" y="23165"/>
                                </a:lnTo>
                                <a:lnTo>
                                  <a:pt x="0" y="15734"/>
                                </a:lnTo>
                                <a:lnTo>
                                  <a:pt x="8848" y="11500"/>
                                </a:lnTo>
                                <a:lnTo>
                                  <a:pt x="14871" y="6248"/>
                                </a:lnTo>
                                <a:lnTo>
                                  <a:pt x="18088" y="0"/>
                                </a:lnTo>
                                <a:lnTo>
                                  <a:pt x="23083" y="0"/>
                                </a:lnTo>
                                <a:lnTo>
                                  <a:pt x="23083"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2" name="Image 132"/>
                          <pic:cNvPicPr/>
                        </pic:nvPicPr>
                        <pic:blipFill>
                          <a:blip r:embed="rId86" cstate="print"/>
                          <a:stretch>
                            <a:fillRect/>
                          </a:stretch>
                        </pic:blipFill>
                        <pic:spPr>
                          <a:xfrm>
                            <a:off x="1963398" y="4321431"/>
                            <a:ext cx="89485" cy="63895"/>
                          </a:xfrm>
                          <a:prstGeom prst="rect">
                            <a:avLst/>
                          </a:prstGeom>
                        </pic:spPr>
                      </pic:pic>
                      <wps:wsp>
                        <wps:cNvPr id="133" name="Graphic 133"/>
                        <wps:cNvSpPr/>
                        <wps:spPr>
                          <a:xfrm>
                            <a:off x="2413726" y="4436189"/>
                            <a:ext cx="41275" cy="64135"/>
                          </a:xfrm>
                          <a:custGeom>
                            <a:avLst/>
                            <a:gdLst/>
                            <a:ahLst/>
                            <a:cxnLst/>
                            <a:rect l="l" t="t" r="r" b="b"/>
                            <a:pathLst>
                              <a:path w="41275" h="64135">
                                <a:moveTo>
                                  <a:pt x="21582" y="41592"/>
                                </a:moveTo>
                                <a:lnTo>
                                  <a:pt x="13370" y="41592"/>
                                </a:lnTo>
                                <a:lnTo>
                                  <a:pt x="8992" y="39701"/>
                                </a:lnTo>
                                <a:lnTo>
                                  <a:pt x="1798" y="32168"/>
                                </a:lnTo>
                                <a:lnTo>
                                  <a:pt x="0" y="27235"/>
                                </a:lnTo>
                                <a:lnTo>
                                  <a:pt x="0" y="14943"/>
                                </a:lnTo>
                                <a:lnTo>
                                  <a:pt x="1839" y="9866"/>
                                </a:lnTo>
                                <a:lnTo>
                                  <a:pt x="9177" y="1973"/>
                                </a:lnTo>
                                <a:lnTo>
                                  <a:pt x="13895" y="0"/>
                                </a:lnTo>
                                <a:lnTo>
                                  <a:pt x="25467" y="0"/>
                                </a:lnTo>
                                <a:lnTo>
                                  <a:pt x="30493" y="2261"/>
                                </a:lnTo>
                                <a:lnTo>
                                  <a:pt x="34293" y="6310"/>
                                </a:lnTo>
                                <a:lnTo>
                                  <a:pt x="16947" y="6310"/>
                                </a:lnTo>
                                <a:lnTo>
                                  <a:pt x="13946" y="7780"/>
                                </a:lnTo>
                                <a:lnTo>
                                  <a:pt x="9054" y="13669"/>
                                </a:lnTo>
                                <a:lnTo>
                                  <a:pt x="7831" y="17235"/>
                                </a:lnTo>
                                <a:lnTo>
                                  <a:pt x="7831" y="25364"/>
                                </a:lnTo>
                                <a:lnTo>
                                  <a:pt x="9033" y="28591"/>
                                </a:lnTo>
                                <a:lnTo>
                                  <a:pt x="13854" y="33627"/>
                                </a:lnTo>
                                <a:lnTo>
                                  <a:pt x="16813" y="34881"/>
                                </a:lnTo>
                                <a:lnTo>
                                  <a:pt x="32356" y="34881"/>
                                </a:lnTo>
                                <a:lnTo>
                                  <a:pt x="31767" y="35837"/>
                                </a:lnTo>
                                <a:lnTo>
                                  <a:pt x="29691" y="37821"/>
                                </a:lnTo>
                                <a:lnTo>
                                  <a:pt x="24429" y="40822"/>
                                </a:lnTo>
                                <a:lnTo>
                                  <a:pt x="21582" y="41592"/>
                                </a:lnTo>
                                <a:close/>
                              </a:path>
                              <a:path w="41275" h="64135">
                                <a:moveTo>
                                  <a:pt x="32356" y="34881"/>
                                </a:moveTo>
                                <a:lnTo>
                                  <a:pt x="24090" y="34881"/>
                                </a:lnTo>
                                <a:lnTo>
                                  <a:pt x="27070" y="33555"/>
                                </a:lnTo>
                                <a:lnTo>
                                  <a:pt x="31479" y="28232"/>
                                </a:lnTo>
                                <a:lnTo>
                                  <a:pt x="32579" y="24871"/>
                                </a:lnTo>
                                <a:lnTo>
                                  <a:pt x="32579" y="16690"/>
                                </a:lnTo>
                                <a:lnTo>
                                  <a:pt x="31449" y="13237"/>
                                </a:lnTo>
                                <a:lnTo>
                                  <a:pt x="26926" y="7687"/>
                                </a:lnTo>
                                <a:lnTo>
                                  <a:pt x="24028" y="6310"/>
                                </a:lnTo>
                                <a:lnTo>
                                  <a:pt x="34293" y="6310"/>
                                </a:lnTo>
                                <a:lnTo>
                                  <a:pt x="38972" y="11294"/>
                                </a:lnTo>
                                <a:lnTo>
                                  <a:pt x="41089" y="19116"/>
                                </a:lnTo>
                                <a:lnTo>
                                  <a:pt x="41001" y="32168"/>
                                </a:lnTo>
                                <a:lnTo>
                                  <a:pt x="40945" y="33381"/>
                                </a:lnTo>
                                <a:lnTo>
                                  <a:pt x="33268" y="33381"/>
                                </a:lnTo>
                                <a:lnTo>
                                  <a:pt x="32356" y="34881"/>
                                </a:lnTo>
                                <a:close/>
                              </a:path>
                              <a:path w="41275" h="64135">
                                <a:moveTo>
                                  <a:pt x="33883" y="57564"/>
                                </a:moveTo>
                                <a:lnTo>
                                  <a:pt x="23576" y="57564"/>
                                </a:lnTo>
                                <a:lnTo>
                                  <a:pt x="27194" y="55416"/>
                                </a:lnTo>
                                <a:lnTo>
                                  <a:pt x="32199" y="46793"/>
                                </a:lnTo>
                                <a:lnTo>
                                  <a:pt x="33442" y="40894"/>
                                </a:lnTo>
                                <a:lnTo>
                                  <a:pt x="33442" y="33381"/>
                                </a:lnTo>
                                <a:lnTo>
                                  <a:pt x="40945" y="33381"/>
                                </a:lnTo>
                                <a:lnTo>
                                  <a:pt x="40727" y="38170"/>
                                </a:lnTo>
                                <a:lnTo>
                                  <a:pt x="39640" y="45029"/>
                                </a:lnTo>
                                <a:lnTo>
                                  <a:pt x="37828" y="50815"/>
                                </a:lnTo>
                                <a:lnTo>
                                  <a:pt x="35292" y="55529"/>
                                </a:lnTo>
                                <a:lnTo>
                                  <a:pt x="33883" y="57564"/>
                                </a:lnTo>
                                <a:close/>
                              </a:path>
                              <a:path w="41275" h="64135">
                                <a:moveTo>
                                  <a:pt x="25888" y="63884"/>
                                </a:moveTo>
                                <a:lnTo>
                                  <a:pt x="13997" y="63884"/>
                                </a:lnTo>
                                <a:lnTo>
                                  <a:pt x="10082" y="62600"/>
                                </a:lnTo>
                                <a:lnTo>
                                  <a:pt x="3761" y="57451"/>
                                </a:lnTo>
                                <a:lnTo>
                                  <a:pt x="1839" y="53545"/>
                                </a:lnTo>
                                <a:lnTo>
                                  <a:pt x="1161" y="48314"/>
                                </a:lnTo>
                                <a:lnTo>
                                  <a:pt x="8499" y="47718"/>
                                </a:lnTo>
                                <a:lnTo>
                                  <a:pt x="9660" y="54285"/>
                                </a:lnTo>
                                <a:lnTo>
                                  <a:pt x="13124" y="57564"/>
                                </a:lnTo>
                                <a:lnTo>
                                  <a:pt x="33883" y="57564"/>
                                </a:lnTo>
                                <a:lnTo>
                                  <a:pt x="31428" y="61109"/>
                                </a:lnTo>
                                <a:lnTo>
                                  <a:pt x="25888" y="6388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4" name="Image 134"/>
                          <pic:cNvPicPr/>
                        </pic:nvPicPr>
                        <pic:blipFill>
                          <a:blip r:embed="rId87" cstate="print"/>
                          <a:stretch>
                            <a:fillRect/>
                          </a:stretch>
                        </pic:blipFill>
                        <pic:spPr>
                          <a:xfrm>
                            <a:off x="2472287" y="3826386"/>
                            <a:ext cx="90739" cy="63884"/>
                          </a:xfrm>
                          <a:prstGeom prst="rect">
                            <a:avLst/>
                          </a:prstGeom>
                        </pic:spPr>
                      </pic:pic>
                      <pic:pic xmlns:pic="http://schemas.openxmlformats.org/drawingml/2006/picture">
                        <pic:nvPicPr>
                          <pic:cNvPr id="135" name="Image 135"/>
                          <pic:cNvPicPr/>
                        </pic:nvPicPr>
                        <pic:blipFill>
                          <a:blip r:embed="rId88" cstate="print"/>
                          <a:stretch>
                            <a:fillRect/>
                          </a:stretch>
                        </pic:blipFill>
                        <pic:spPr>
                          <a:xfrm>
                            <a:off x="2806089" y="3821247"/>
                            <a:ext cx="90729" cy="63894"/>
                          </a:xfrm>
                          <a:prstGeom prst="rect">
                            <a:avLst/>
                          </a:prstGeom>
                        </pic:spPr>
                      </pic:pic>
                      <wps:wsp>
                        <wps:cNvPr id="136" name="Graphic 136"/>
                        <wps:cNvSpPr/>
                        <wps:spPr>
                          <a:xfrm>
                            <a:off x="2907590" y="4433630"/>
                            <a:ext cx="41275" cy="64135"/>
                          </a:xfrm>
                          <a:custGeom>
                            <a:avLst/>
                            <a:gdLst/>
                            <a:ahLst/>
                            <a:cxnLst/>
                            <a:rect l="l" t="t" r="r" b="b"/>
                            <a:pathLst>
                              <a:path w="41275" h="64135">
                                <a:moveTo>
                                  <a:pt x="26628" y="63884"/>
                                </a:moveTo>
                                <a:lnTo>
                                  <a:pt x="14522" y="63884"/>
                                </a:lnTo>
                                <a:lnTo>
                                  <a:pt x="9568" y="62065"/>
                                </a:lnTo>
                                <a:lnTo>
                                  <a:pt x="1921" y="54789"/>
                                </a:lnTo>
                                <a:lnTo>
                                  <a:pt x="56" y="50359"/>
                                </a:lnTo>
                                <a:lnTo>
                                  <a:pt x="0" y="40781"/>
                                </a:lnTo>
                                <a:lnTo>
                                  <a:pt x="1068" y="37327"/>
                                </a:lnTo>
                                <a:lnTo>
                                  <a:pt x="5364" y="31418"/>
                                </a:lnTo>
                                <a:lnTo>
                                  <a:pt x="8252" y="29619"/>
                                </a:lnTo>
                                <a:lnTo>
                                  <a:pt x="11901" y="29003"/>
                                </a:lnTo>
                                <a:lnTo>
                                  <a:pt x="11901" y="28828"/>
                                </a:lnTo>
                                <a:lnTo>
                                  <a:pt x="5652" y="26896"/>
                                </a:lnTo>
                                <a:lnTo>
                                  <a:pt x="2517" y="22661"/>
                                </a:lnTo>
                                <a:lnTo>
                                  <a:pt x="2517" y="11562"/>
                                </a:lnTo>
                                <a:lnTo>
                                  <a:pt x="4162" y="7708"/>
                                </a:lnTo>
                                <a:lnTo>
                                  <a:pt x="10760" y="1531"/>
                                </a:lnTo>
                                <a:lnTo>
                                  <a:pt x="15077" y="0"/>
                                </a:lnTo>
                                <a:lnTo>
                                  <a:pt x="25858" y="0"/>
                                </a:lnTo>
                                <a:lnTo>
                                  <a:pt x="30246" y="1582"/>
                                </a:lnTo>
                                <a:lnTo>
                                  <a:pt x="35184" y="6300"/>
                                </a:lnTo>
                                <a:lnTo>
                                  <a:pt x="17595" y="6300"/>
                                </a:lnTo>
                                <a:lnTo>
                                  <a:pt x="15159" y="7266"/>
                                </a:lnTo>
                                <a:lnTo>
                                  <a:pt x="11356" y="11058"/>
                                </a:lnTo>
                                <a:lnTo>
                                  <a:pt x="10411" y="13299"/>
                                </a:lnTo>
                                <a:lnTo>
                                  <a:pt x="10444" y="19074"/>
                                </a:lnTo>
                                <a:lnTo>
                                  <a:pt x="11397" y="21438"/>
                                </a:lnTo>
                                <a:lnTo>
                                  <a:pt x="15313" y="25056"/>
                                </a:lnTo>
                                <a:lnTo>
                                  <a:pt x="17728" y="25960"/>
                                </a:lnTo>
                                <a:lnTo>
                                  <a:pt x="36044" y="25960"/>
                                </a:lnTo>
                                <a:lnTo>
                                  <a:pt x="35539" y="26649"/>
                                </a:lnTo>
                                <a:lnTo>
                                  <a:pt x="29453" y="28828"/>
                                </a:lnTo>
                                <a:lnTo>
                                  <a:pt x="29434" y="28992"/>
                                </a:lnTo>
                                <a:lnTo>
                                  <a:pt x="37255" y="31490"/>
                                </a:lnTo>
                                <a:lnTo>
                                  <a:pt x="37790" y="32219"/>
                                </a:lnTo>
                                <a:lnTo>
                                  <a:pt x="16721" y="32219"/>
                                </a:lnTo>
                                <a:lnTo>
                                  <a:pt x="13689" y="33442"/>
                                </a:lnTo>
                                <a:lnTo>
                                  <a:pt x="9013" y="38355"/>
                                </a:lnTo>
                                <a:lnTo>
                                  <a:pt x="7880" y="41253"/>
                                </a:lnTo>
                                <a:lnTo>
                                  <a:pt x="7974" y="48715"/>
                                </a:lnTo>
                                <a:lnTo>
                                  <a:pt x="9054" y="51428"/>
                                </a:lnTo>
                                <a:lnTo>
                                  <a:pt x="13854" y="56341"/>
                                </a:lnTo>
                                <a:lnTo>
                                  <a:pt x="16906" y="57564"/>
                                </a:lnTo>
                                <a:lnTo>
                                  <a:pt x="36367" y="57564"/>
                                </a:lnTo>
                                <a:lnTo>
                                  <a:pt x="31562" y="62086"/>
                                </a:lnTo>
                                <a:lnTo>
                                  <a:pt x="26628" y="63884"/>
                                </a:lnTo>
                                <a:close/>
                              </a:path>
                              <a:path w="41275" h="64135">
                                <a:moveTo>
                                  <a:pt x="36044" y="25960"/>
                                </a:moveTo>
                                <a:lnTo>
                                  <a:pt x="23473" y="25960"/>
                                </a:lnTo>
                                <a:lnTo>
                                  <a:pt x="25888" y="25046"/>
                                </a:lnTo>
                                <a:lnTo>
                                  <a:pt x="29773" y="21366"/>
                                </a:lnTo>
                                <a:lnTo>
                                  <a:pt x="30750" y="19074"/>
                                </a:lnTo>
                                <a:lnTo>
                                  <a:pt x="30665" y="13299"/>
                                </a:lnTo>
                                <a:lnTo>
                                  <a:pt x="29763" y="11120"/>
                                </a:lnTo>
                                <a:lnTo>
                                  <a:pt x="25791" y="7255"/>
                                </a:lnTo>
                                <a:lnTo>
                                  <a:pt x="23391" y="6300"/>
                                </a:lnTo>
                                <a:lnTo>
                                  <a:pt x="35184" y="6300"/>
                                </a:lnTo>
                                <a:lnTo>
                                  <a:pt x="36926" y="7965"/>
                                </a:lnTo>
                                <a:lnTo>
                                  <a:pt x="38480" y="11562"/>
                                </a:lnTo>
                                <a:lnTo>
                                  <a:pt x="38591" y="22487"/>
                                </a:lnTo>
                                <a:lnTo>
                                  <a:pt x="36044" y="25960"/>
                                </a:lnTo>
                                <a:close/>
                              </a:path>
                              <a:path w="41275" h="64135">
                                <a:moveTo>
                                  <a:pt x="36367" y="57564"/>
                                </a:moveTo>
                                <a:lnTo>
                                  <a:pt x="24224" y="57564"/>
                                </a:lnTo>
                                <a:lnTo>
                                  <a:pt x="27235" y="56402"/>
                                </a:lnTo>
                                <a:lnTo>
                                  <a:pt x="32065" y="51726"/>
                                </a:lnTo>
                                <a:lnTo>
                                  <a:pt x="33278" y="48715"/>
                                </a:lnTo>
                                <a:lnTo>
                                  <a:pt x="33278" y="41253"/>
                                </a:lnTo>
                                <a:lnTo>
                                  <a:pt x="32034" y="38201"/>
                                </a:lnTo>
                                <a:lnTo>
                                  <a:pt x="27060" y="33412"/>
                                </a:lnTo>
                                <a:lnTo>
                                  <a:pt x="24028" y="32219"/>
                                </a:lnTo>
                                <a:lnTo>
                                  <a:pt x="37790" y="32219"/>
                                </a:lnTo>
                                <a:lnTo>
                                  <a:pt x="41161" y="36824"/>
                                </a:lnTo>
                                <a:lnTo>
                                  <a:pt x="41161" y="50359"/>
                                </a:lnTo>
                                <a:lnTo>
                                  <a:pt x="39239" y="54861"/>
                                </a:lnTo>
                                <a:lnTo>
                                  <a:pt x="36367" y="5756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7" name="Image 137"/>
                          <pic:cNvPicPr/>
                        </pic:nvPicPr>
                        <pic:blipFill>
                          <a:blip r:embed="rId89" cstate="print"/>
                          <a:stretch>
                            <a:fillRect/>
                          </a:stretch>
                        </pic:blipFill>
                        <pic:spPr>
                          <a:xfrm>
                            <a:off x="3076562" y="3733878"/>
                            <a:ext cx="132322" cy="63905"/>
                          </a:xfrm>
                          <a:prstGeom prst="rect">
                            <a:avLst/>
                          </a:prstGeom>
                        </pic:spPr>
                      </pic:pic>
                      <wps:wsp>
                        <wps:cNvPr id="138" name="Graphic 138"/>
                        <wps:cNvSpPr/>
                        <wps:spPr>
                          <a:xfrm>
                            <a:off x="3314660" y="4308574"/>
                            <a:ext cx="23495" cy="62865"/>
                          </a:xfrm>
                          <a:custGeom>
                            <a:avLst/>
                            <a:gdLst/>
                            <a:ahLst/>
                            <a:cxnLst/>
                            <a:rect l="l" t="t" r="r" b="b"/>
                            <a:pathLst>
                              <a:path w="23495" h="62865">
                                <a:moveTo>
                                  <a:pt x="23072" y="62836"/>
                                </a:moveTo>
                                <a:lnTo>
                                  <a:pt x="15395" y="62836"/>
                                </a:lnTo>
                                <a:lnTo>
                                  <a:pt x="15395" y="13905"/>
                                </a:lnTo>
                                <a:lnTo>
                                  <a:pt x="11551" y="17543"/>
                                </a:lnTo>
                                <a:lnTo>
                                  <a:pt x="6423" y="20626"/>
                                </a:lnTo>
                                <a:lnTo>
                                  <a:pt x="0" y="23165"/>
                                </a:lnTo>
                                <a:lnTo>
                                  <a:pt x="0" y="15734"/>
                                </a:lnTo>
                                <a:lnTo>
                                  <a:pt x="8838" y="11500"/>
                                </a:lnTo>
                                <a:lnTo>
                                  <a:pt x="14861" y="6248"/>
                                </a:lnTo>
                                <a:lnTo>
                                  <a:pt x="18088" y="0"/>
                                </a:lnTo>
                                <a:lnTo>
                                  <a:pt x="23072" y="0"/>
                                </a:lnTo>
                                <a:lnTo>
                                  <a:pt x="23072"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9" name="Image 139"/>
                          <pic:cNvPicPr/>
                        </pic:nvPicPr>
                        <pic:blipFill>
                          <a:blip r:embed="rId90" cstate="print"/>
                          <a:stretch>
                            <a:fillRect/>
                          </a:stretch>
                        </pic:blipFill>
                        <pic:spPr>
                          <a:xfrm>
                            <a:off x="3357486" y="4308584"/>
                            <a:ext cx="89496" cy="63895"/>
                          </a:xfrm>
                          <a:prstGeom prst="rect">
                            <a:avLst/>
                          </a:prstGeom>
                        </pic:spPr>
                      </pic:pic>
                      <wps:wsp>
                        <wps:cNvPr id="140" name="Graphic 140"/>
                        <wps:cNvSpPr/>
                        <wps:spPr>
                          <a:xfrm>
                            <a:off x="3367913" y="3578011"/>
                            <a:ext cx="433705" cy="565150"/>
                          </a:xfrm>
                          <a:custGeom>
                            <a:avLst/>
                            <a:gdLst/>
                            <a:ahLst/>
                            <a:cxnLst/>
                            <a:rect l="l" t="t" r="r" b="b"/>
                            <a:pathLst>
                              <a:path w="433705" h="565150">
                                <a:moveTo>
                                  <a:pt x="41402" y="55410"/>
                                </a:moveTo>
                                <a:lnTo>
                                  <a:pt x="10642" y="55410"/>
                                </a:lnTo>
                                <a:lnTo>
                                  <a:pt x="12128" y="52793"/>
                                </a:lnTo>
                                <a:lnTo>
                                  <a:pt x="15125" y="49682"/>
                                </a:lnTo>
                                <a:lnTo>
                                  <a:pt x="28257" y="39192"/>
                                </a:lnTo>
                                <a:lnTo>
                                  <a:pt x="34023" y="33693"/>
                                </a:lnTo>
                                <a:lnTo>
                                  <a:pt x="39789" y="25476"/>
                                </a:lnTo>
                                <a:lnTo>
                                  <a:pt x="41236" y="21412"/>
                                </a:lnTo>
                                <a:lnTo>
                                  <a:pt x="41236" y="12598"/>
                                </a:lnTo>
                                <a:lnTo>
                                  <a:pt x="39509" y="8496"/>
                                </a:lnTo>
                                <a:lnTo>
                                  <a:pt x="32664" y="1701"/>
                                </a:lnTo>
                                <a:lnTo>
                                  <a:pt x="27876" y="0"/>
                                </a:lnTo>
                                <a:lnTo>
                                  <a:pt x="16078" y="0"/>
                                </a:lnTo>
                                <a:lnTo>
                                  <a:pt x="11404" y="1549"/>
                                </a:lnTo>
                                <a:lnTo>
                                  <a:pt x="4051" y="7759"/>
                                </a:lnTo>
                                <a:lnTo>
                                  <a:pt x="1968" y="12230"/>
                                </a:lnTo>
                                <a:lnTo>
                                  <a:pt x="1485" y="18097"/>
                                </a:lnTo>
                                <a:lnTo>
                                  <a:pt x="9385" y="18986"/>
                                </a:lnTo>
                                <a:lnTo>
                                  <a:pt x="9410" y="14782"/>
                                </a:lnTo>
                                <a:lnTo>
                                  <a:pt x="10579" y="11607"/>
                                </a:lnTo>
                                <a:lnTo>
                                  <a:pt x="15265" y="7378"/>
                                </a:lnTo>
                                <a:lnTo>
                                  <a:pt x="18148" y="6311"/>
                                </a:lnTo>
                                <a:lnTo>
                                  <a:pt x="25006" y="6311"/>
                                </a:lnTo>
                                <a:lnTo>
                                  <a:pt x="27825" y="7340"/>
                                </a:lnTo>
                                <a:lnTo>
                                  <a:pt x="32296" y="11468"/>
                                </a:lnTo>
                                <a:lnTo>
                                  <a:pt x="33401" y="14071"/>
                                </a:lnTo>
                                <a:lnTo>
                                  <a:pt x="33401" y="20904"/>
                                </a:lnTo>
                                <a:lnTo>
                                  <a:pt x="31762" y="24549"/>
                                </a:lnTo>
                                <a:lnTo>
                                  <a:pt x="25285" y="31800"/>
                                </a:lnTo>
                                <a:lnTo>
                                  <a:pt x="21602" y="35267"/>
                                </a:lnTo>
                                <a:lnTo>
                                  <a:pt x="10744" y="43992"/>
                                </a:lnTo>
                                <a:lnTo>
                                  <a:pt x="6146" y="48501"/>
                                </a:lnTo>
                                <a:lnTo>
                                  <a:pt x="1231" y="55740"/>
                                </a:lnTo>
                                <a:lnTo>
                                  <a:pt x="0" y="59309"/>
                                </a:lnTo>
                                <a:lnTo>
                                  <a:pt x="0" y="62826"/>
                                </a:lnTo>
                                <a:lnTo>
                                  <a:pt x="41402" y="62826"/>
                                </a:lnTo>
                                <a:lnTo>
                                  <a:pt x="41402" y="55410"/>
                                </a:lnTo>
                                <a:close/>
                              </a:path>
                              <a:path w="433705" h="565150">
                                <a:moveTo>
                                  <a:pt x="90551" y="7073"/>
                                </a:moveTo>
                                <a:lnTo>
                                  <a:pt x="90538" y="1143"/>
                                </a:lnTo>
                                <a:lnTo>
                                  <a:pt x="50063" y="1143"/>
                                </a:lnTo>
                                <a:lnTo>
                                  <a:pt x="50063" y="8559"/>
                                </a:lnTo>
                                <a:lnTo>
                                  <a:pt x="80657" y="8559"/>
                                </a:lnTo>
                                <a:lnTo>
                                  <a:pt x="76098" y="14338"/>
                                </a:lnTo>
                                <a:lnTo>
                                  <a:pt x="60540" y="49453"/>
                                </a:lnTo>
                                <a:lnTo>
                                  <a:pt x="58813" y="62826"/>
                                </a:lnTo>
                                <a:lnTo>
                                  <a:pt x="66675" y="62826"/>
                                </a:lnTo>
                                <a:lnTo>
                                  <a:pt x="67614" y="54965"/>
                                </a:lnTo>
                                <a:lnTo>
                                  <a:pt x="69240" y="47218"/>
                                </a:lnTo>
                                <a:lnTo>
                                  <a:pt x="86106" y="12433"/>
                                </a:lnTo>
                                <a:lnTo>
                                  <a:pt x="90551" y="7073"/>
                                </a:lnTo>
                                <a:close/>
                              </a:path>
                              <a:path w="433705" h="565150">
                                <a:moveTo>
                                  <a:pt x="433692" y="508977"/>
                                </a:moveTo>
                                <a:lnTo>
                                  <a:pt x="433679" y="503034"/>
                                </a:lnTo>
                                <a:lnTo>
                                  <a:pt x="393204" y="503034"/>
                                </a:lnTo>
                                <a:lnTo>
                                  <a:pt x="393204" y="510463"/>
                                </a:lnTo>
                                <a:lnTo>
                                  <a:pt x="423786" y="510463"/>
                                </a:lnTo>
                                <a:lnTo>
                                  <a:pt x="419239" y="516229"/>
                                </a:lnTo>
                                <a:lnTo>
                                  <a:pt x="403682" y="551357"/>
                                </a:lnTo>
                                <a:lnTo>
                                  <a:pt x="401955" y="564730"/>
                                </a:lnTo>
                                <a:lnTo>
                                  <a:pt x="409803" y="564730"/>
                                </a:lnTo>
                                <a:lnTo>
                                  <a:pt x="410743" y="556856"/>
                                </a:lnTo>
                                <a:lnTo>
                                  <a:pt x="412381" y="549109"/>
                                </a:lnTo>
                                <a:lnTo>
                                  <a:pt x="429234" y="514337"/>
                                </a:lnTo>
                                <a:lnTo>
                                  <a:pt x="433692" y="508977"/>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1" name="Image 141"/>
                          <pic:cNvPicPr/>
                        </pic:nvPicPr>
                        <pic:blipFill>
                          <a:blip r:embed="rId91" cstate="print"/>
                          <a:stretch>
                            <a:fillRect/>
                          </a:stretch>
                        </pic:blipFill>
                        <pic:spPr>
                          <a:xfrm>
                            <a:off x="3594022" y="3346756"/>
                            <a:ext cx="90811" cy="63884"/>
                          </a:xfrm>
                          <a:prstGeom prst="rect">
                            <a:avLst/>
                          </a:prstGeom>
                        </pic:spPr>
                      </pic:pic>
                      <wps:wsp>
                        <wps:cNvPr id="142" name="Graphic 142"/>
                        <wps:cNvSpPr/>
                        <wps:spPr>
                          <a:xfrm>
                            <a:off x="4108338" y="3732182"/>
                            <a:ext cx="41275" cy="64135"/>
                          </a:xfrm>
                          <a:custGeom>
                            <a:avLst/>
                            <a:gdLst/>
                            <a:ahLst/>
                            <a:cxnLst/>
                            <a:rect l="l" t="t" r="r" b="b"/>
                            <a:pathLst>
                              <a:path w="41275" h="64135">
                                <a:moveTo>
                                  <a:pt x="27574" y="63884"/>
                                </a:moveTo>
                                <a:lnTo>
                                  <a:pt x="15662" y="63884"/>
                                </a:lnTo>
                                <a:lnTo>
                                  <a:pt x="10554" y="61664"/>
                                </a:lnTo>
                                <a:lnTo>
                                  <a:pt x="2117" y="52795"/>
                                </a:lnTo>
                                <a:lnTo>
                                  <a:pt x="0" y="44912"/>
                                </a:lnTo>
                                <a:lnTo>
                                  <a:pt x="82" y="31757"/>
                                </a:lnTo>
                                <a:lnTo>
                                  <a:pt x="15107" y="0"/>
                                </a:lnTo>
                                <a:lnTo>
                                  <a:pt x="27050" y="0"/>
                                </a:lnTo>
                                <a:lnTo>
                                  <a:pt x="31016" y="1305"/>
                                </a:lnTo>
                                <a:lnTo>
                                  <a:pt x="37212" y="6310"/>
                                </a:lnTo>
                                <a:lnTo>
                                  <a:pt x="18006" y="6310"/>
                                </a:lnTo>
                                <a:lnTo>
                                  <a:pt x="14635" y="8252"/>
                                </a:lnTo>
                                <a:lnTo>
                                  <a:pt x="9012" y="16043"/>
                                </a:lnTo>
                                <a:lnTo>
                                  <a:pt x="7604" y="22189"/>
                                </a:lnTo>
                                <a:lnTo>
                                  <a:pt x="7604" y="30575"/>
                                </a:lnTo>
                                <a:lnTo>
                                  <a:pt x="14609" y="30575"/>
                                </a:lnTo>
                                <a:lnTo>
                                  <a:pt x="10051" y="35210"/>
                                </a:lnTo>
                                <a:lnTo>
                                  <a:pt x="8828" y="38489"/>
                                </a:lnTo>
                                <a:lnTo>
                                  <a:pt x="8939" y="47029"/>
                                </a:lnTo>
                                <a:lnTo>
                                  <a:pt x="10030" y="50246"/>
                                </a:lnTo>
                                <a:lnTo>
                                  <a:pt x="14830" y="56115"/>
                                </a:lnTo>
                                <a:lnTo>
                                  <a:pt x="17851" y="57574"/>
                                </a:lnTo>
                                <a:lnTo>
                                  <a:pt x="35951" y="57574"/>
                                </a:lnTo>
                                <a:lnTo>
                                  <a:pt x="32322" y="61808"/>
                                </a:lnTo>
                                <a:lnTo>
                                  <a:pt x="27574" y="63884"/>
                                </a:lnTo>
                                <a:close/>
                              </a:path>
                              <a:path w="41275" h="64135">
                                <a:moveTo>
                                  <a:pt x="32506" y="16248"/>
                                </a:moveTo>
                                <a:lnTo>
                                  <a:pt x="31109" y="9619"/>
                                </a:lnTo>
                                <a:lnTo>
                                  <a:pt x="27583" y="6310"/>
                                </a:lnTo>
                                <a:lnTo>
                                  <a:pt x="37212" y="6310"/>
                                </a:lnTo>
                                <a:lnTo>
                                  <a:pt x="37492" y="6536"/>
                                </a:lnTo>
                                <a:lnTo>
                                  <a:pt x="39474" y="10421"/>
                                </a:lnTo>
                                <a:lnTo>
                                  <a:pt x="40183" y="15570"/>
                                </a:lnTo>
                                <a:lnTo>
                                  <a:pt x="32506" y="16248"/>
                                </a:lnTo>
                                <a:close/>
                              </a:path>
                              <a:path w="41275" h="64135">
                                <a:moveTo>
                                  <a:pt x="14609" y="30575"/>
                                </a:moveTo>
                                <a:lnTo>
                                  <a:pt x="7769" y="30575"/>
                                </a:lnTo>
                                <a:lnTo>
                                  <a:pt x="11294" y="25056"/>
                                </a:lnTo>
                                <a:lnTo>
                                  <a:pt x="16310" y="22291"/>
                                </a:lnTo>
                                <a:lnTo>
                                  <a:pt x="27944" y="22291"/>
                                </a:lnTo>
                                <a:lnTo>
                                  <a:pt x="32291" y="24193"/>
                                </a:lnTo>
                                <a:lnTo>
                                  <a:pt x="36843" y="28992"/>
                                </a:lnTo>
                                <a:lnTo>
                                  <a:pt x="17851" y="28992"/>
                                </a:lnTo>
                                <a:lnTo>
                                  <a:pt x="14943" y="30236"/>
                                </a:lnTo>
                                <a:lnTo>
                                  <a:pt x="14609" y="30575"/>
                                </a:lnTo>
                                <a:close/>
                              </a:path>
                              <a:path w="41275" h="64135">
                                <a:moveTo>
                                  <a:pt x="35951" y="57574"/>
                                </a:moveTo>
                                <a:lnTo>
                                  <a:pt x="25015" y="57574"/>
                                </a:lnTo>
                                <a:lnTo>
                                  <a:pt x="27872" y="56156"/>
                                </a:lnTo>
                                <a:lnTo>
                                  <a:pt x="32260" y="50472"/>
                                </a:lnTo>
                                <a:lnTo>
                                  <a:pt x="33350" y="47029"/>
                                </a:lnTo>
                                <a:lnTo>
                                  <a:pt x="33350" y="38941"/>
                                </a:lnTo>
                                <a:lnTo>
                                  <a:pt x="32260" y="35601"/>
                                </a:lnTo>
                                <a:lnTo>
                                  <a:pt x="27872" y="30318"/>
                                </a:lnTo>
                                <a:lnTo>
                                  <a:pt x="24933" y="28992"/>
                                </a:lnTo>
                                <a:lnTo>
                                  <a:pt x="36843" y="28992"/>
                                </a:lnTo>
                                <a:lnTo>
                                  <a:pt x="39465" y="31757"/>
                                </a:lnTo>
                                <a:lnTo>
                                  <a:pt x="41253" y="36587"/>
                                </a:lnTo>
                                <a:lnTo>
                                  <a:pt x="41253" y="48417"/>
                                </a:lnTo>
                                <a:lnTo>
                                  <a:pt x="39465" y="53473"/>
                                </a:lnTo>
                                <a:lnTo>
                                  <a:pt x="35951" y="57574"/>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3" name="Image 143"/>
                          <pic:cNvPicPr/>
                        </pic:nvPicPr>
                        <pic:blipFill>
                          <a:blip r:embed="rId92" cstate="print"/>
                          <a:stretch>
                            <a:fillRect/>
                          </a:stretch>
                        </pic:blipFill>
                        <pic:spPr>
                          <a:xfrm>
                            <a:off x="3729181" y="3081259"/>
                            <a:ext cx="132569" cy="63905"/>
                          </a:xfrm>
                          <a:prstGeom prst="rect">
                            <a:avLst/>
                          </a:prstGeom>
                        </pic:spPr>
                      </pic:pic>
                      <wps:wsp>
                        <wps:cNvPr id="144" name="Graphic 144"/>
                        <wps:cNvSpPr/>
                        <wps:spPr>
                          <a:xfrm>
                            <a:off x="4299571" y="3326212"/>
                            <a:ext cx="23495" cy="62865"/>
                          </a:xfrm>
                          <a:custGeom>
                            <a:avLst/>
                            <a:gdLst/>
                            <a:ahLst/>
                            <a:cxnLst/>
                            <a:rect l="l" t="t" r="r" b="b"/>
                            <a:pathLst>
                              <a:path w="23495" h="62865">
                                <a:moveTo>
                                  <a:pt x="23072" y="62836"/>
                                </a:moveTo>
                                <a:lnTo>
                                  <a:pt x="15395" y="62836"/>
                                </a:lnTo>
                                <a:lnTo>
                                  <a:pt x="15395" y="13905"/>
                                </a:lnTo>
                                <a:lnTo>
                                  <a:pt x="11551" y="17543"/>
                                </a:lnTo>
                                <a:lnTo>
                                  <a:pt x="6423" y="20626"/>
                                </a:lnTo>
                                <a:lnTo>
                                  <a:pt x="0" y="23165"/>
                                </a:lnTo>
                                <a:lnTo>
                                  <a:pt x="0" y="15734"/>
                                </a:lnTo>
                                <a:lnTo>
                                  <a:pt x="8838" y="11500"/>
                                </a:lnTo>
                                <a:lnTo>
                                  <a:pt x="14861" y="6248"/>
                                </a:lnTo>
                                <a:lnTo>
                                  <a:pt x="18088" y="0"/>
                                </a:lnTo>
                                <a:lnTo>
                                  <a:pt x="23072" y="0"/>
                                </a:lnTo>
                                <a:lnTo>
                                  <a:pt x="23072" y="628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5" name="Image 145"/>
                          <pic:cNvPicPr/>
                        </pic:nvPicPr>
                        <pic:blipFill>
                          <a:blip r:embed="rId93" cstate="print"/>
                          <a:stretch>
                            <a:fillRect/>
                          </a:stretch>
                        </pic:blipFill>
                        <pic:spPr>
                          <a:xfrm>
                            <a:off x="4342397" y="3326222"/>
                            <a:ext cx="89743" cy="63895"/>
                          </a:xfrm>
                          <a:prstGeom prst="rect">
                            <a:avLst/>
                          </a:prstGeom>
                        </pic:spPr>
                      </pic:pic>
                      <pic:pic xmlns:pic="http://schemas.openxmlformats.org/drawingml/2006/picture">
                        <pic:nvPicPr>
                          <pic:cNvPr id="146" name="Image 146"/>
                          <pic:cNvPicPr/>
                        </pic:nvPicPr>
                        <pic:blipFill>
                          <a:blip r:embed="rId94" cstate="print"/>
                          <a:stretch>
                            <a:fillRect/>
                          </a:stretch>
                        </pic:blipFill>
                        <pic:spPr>
                          <a:xfrm>
                            <a:off x="3818410" y="2798648"/>
                            <a:ext cx="90965" cy="63895"/>
                          </a:xfrm>
                          <a:prstGeom prst="rect">
                            <a:avLst/>
                          </a:prstGeom>
                        </pic:spPr>
                      </pic:pic>
                      <wps:wsp>
                        <wps:cNvPr id="147" name="Graphic 147"/>
                        <wps:cNvSpPr/>
                        <wps:spPr>
                          <a:xfrm>
                            <a:off x="3822687" y="2382700"/>
                            <a:ext cx="675640" cy="567690"/>
                          </a:xfrm>
                          <a:custGeom>
                            <a:avLst/>
                            <a:gdLst/>
                            <a:ahLst/>
                            <a:cxnLst/>
                            <a:rect l="l" t="t" r="r" b="b"/>
                            <a:pathLst>
                              <a:path w="675640" h="567690">
                                <a:moveTo>
                                  <a:pt x="41402" y="132181"/>
                                </a:moveTo>
                                <a:lnTo>
                                  <a:pt x="10655" y="132181"/>
                                </a:lnTo>
                                <a:lnTo>
                                  <a:pt x="12128" y="129578"/>
                                </a:lnTo>
                                <a:lnTo>
                                  <a:pt x="15138" y="126466"/>
                                </a:lnTo>
                                <a:lnTo>
                                  <a:pt x="28270" y="115976"/>
                                </a:lnTo>
                                <a:lnTo>
                                  <a:pt x="34023" y="110477"/>
                                </a:lnTo>
                                <a:lnTo>
                                  <a:pt x="39789" y="102260"/>
                                </a:lnTo>
                                <a:lnTo>
                                  <a:pt x="41236" y="98196"/>
                                </a:lnTo>
                                <a:lnTo>
                                  <a:pt x="41236" y="89382"/>
                                </a:lnTo>
                                <a:lnTo>
                                  <a:pt x="39522" y="85280"/>
                                </a:lnTo>
                                <a:lnTo>
                                  <a:pt x="32664" y="78486"/>
                                </a:lnTo>
                                <a:lnTo>
                                  <a:pt x="27889" y="76784"/>
                                </a:lnTo>
                                <a:lnTo>
                                  <a:pt x="16090" y="76784"/>
                                </a:lnTo>
                                <a:lnTo>
                                  <a:pt x="11404" y="78333"/>
                                </a:lnTo>
                                <a:lnTo>
                                  <a:pt x="4051" y="84531"/>
                                </a:lnTo>
                                <a:lnTo>
                                  <a:pt x="1981" y="89014"/>
                                </a:lnTo>
                                <a:lnTo>
                                  <a:pt x="1498" y="94881"/>
                                </a:lnTo>
                                <a:lnTo>
                                  <a:pt x="9385" y="95770"/>
                                </a:lnTo>
                                <a:lnTo>
                                  <a:pt x="9423" y="91567"/>
                                </a:lnTo>
                                <a:lnTo>
                                  <a:pt x="10591" y="88392"/>
                                </a:lnTo>
                                <a:lnTo>
                                  <a:pt x="15265" y="84150"/>
                                </a:lnTo>
                                <a:lnTo>
                                  <a:pt x="18148" y="83096"/>
                                </a:lnTo>
                                <a:lnTo>
                                  <a:pt x="25006" y="83096"/>
                                </a:lnTo>
                                <a:lnTo>
                                  <a:pt x="27825" y="84124"/>
                                </a:lnTo>
                                <a:lnTo>
                                  <a:pt x="32296" y="88252"/>
                                </a:lnTo>
                                <a:lnTo>
                                  <a:pt x="33401" y="90855"/>
                                </a:lnTo>
                                <a:lnTo>
                                  <a:pt x="33401" y="97675"/>
                                </a:lnTo>
                                <a:lnTo>
                                  <a:pt x="31775" y="101333"/>
                                </a:lnTo>
                                <a:lnTo>
                                  <a:pt x="25298" y="108585"/>
                                </a:lnTo>
                                <a:lnTo>
                                  <a:pt x="21602" y="112052"/>
                                </a:lnTo>
                                <a:lnTo>
                                  <a:pt x="10756" y="120777"/>
                                </a:lnTo>
                                <a:lnTo>
                                  <a:pt x="6146" y="125285"/>
                                </a:lnTo>
                                <a:lnTo>
                                  <a:pt x="1231" y="132524"/>
                                </a:lnTo>
                                <a:lnTo>
                                  <a:pt x="0" y="136093"/>
                                </a:lnTo>
                                <a:lnTo>
                                  <a:pt x="0" y="139611"/>
                                </a:lnTo>
                                <a:lnTo>
                                  <a:pt x="41402" y="139611"/>
                                </a:lnTo>
                                <a:lnTo>
                                  <a:pt x="41402" y="132181"/>
                                </a:lnTo>
                                <a:close/>
                              </a:path>
                              <a:path w="675640" h="567690">
                                <a:moveTo>
                                  <a:pt x="90436" y="117614"/>
                                </a:moveTo>
                                <a:lnTo>
                                  <a:pt x="81991" y="117614"/>
                                </a:lnTo>
                                <a:lnTo>
                                  <a:pt x="81991" y="89369"/>
                                </a:lnTo>
                                <a:lnTo>
                                  <a:pt x="81991" y="77101"/>
                                </a:lnTo>
                                <a:lnTo>
                                  <a:pt x="75679" y="77101"/>
                                </a:lnTo>
                                <a:lnTo>
                                  <a:pt x="74295" y="79082"/>
                                </a:lnTo>
                                <a:lnTo>
                                  <a:pt x="74295" y="89369"/>
                                </a:lnTo>
                                <a:lnTo>
                                  <a:pt x="74295" y="117602"/>
                                </a:lnTo>
                                <a:lnTo>
                                  <a:pt x="54724" y="117602"/>
                                </a:lnTo>
                                <a:lnTo>
                                  <a:pt x="74129" y="89369"/>
                                </a:lnTo>
                                <a:lnTo>
                                  <a:pt x="74295" y="89369"/>
                                </a:lnTo>
                                <a:lnTo>
                                  <a:pt x="74295" y="79082"/>
                                </a:lnTo>
                                <a:lnTo>
                                  <a:pt x="47231" y="117602"/>
                                </a:lnTo>
                                <a:lnTo>
                                  <a:pt x="47231" y="124675"/>
                                </a:lnTo>
                                <a:lnTo>
                                  <a:pt x="74307" y="124675"/>
                                </a:lnTo>
                                <a:lnTo>
                                  <a:pt x="74307" y="139611"/>
                                </a:lnTo>
                                <a:lnTo>
                                  <a:pt x="81991" y="139611"/>
                                </a:lnTo>
                                <a:lnTo>
                                  <a:pt x="81991" y="124675"/>
                                </a:lnTo>
                                <a:lnTo>
                                  <a:pt x="90436" y="124675"/>
                                </a:lnTo>
                                <a:lnTo>
                                  <a:pt x="90436" y="117614"/>
                                </a:lnTo>
                                <a:close/>
                              </a:path>
                              <a:path w="675640" h="567690">
                                <a:moveTo>
                                  <a:pt x="669937" y="40525"/>
                                </a:moveTo>
                                <a:lnTo>
                                  <a:pt x="661492" y="40525"/>
                                </a:lnTo>
                                <a:lnTo>
                                  <a:pt x="661492" y="12280"/>
                                </a:lnTo>
                                <a:lnTo>
                                  <a:pt x="661492" y="0"/>
                                </a:lnTo>
                                <a:lnTo>
                                  <a:pt x="655180" y="0"/>
                                </a:lnTo>
                                <a:lnTo>
                                  <a:pt x="653808" y="1955"/>
                                </a:lnTo>
                                <a:lnTo>
                                  <a:pt x="653808" y="12280"/>
                                </a:lnTo>
                                <a:lnTo>
                                  <a:pt x="653808" y="40513"/>
                                </a:lnTo>
                                <a:lnTo>
                                  <a:pt x="634225" y="40513"/>
                                </a:lnTo>
                                <a:lnTo>
                                  <a:pt x="653643" y="12280"/>
                                </a:lnTo>
                                <a:lnTo>
                                  <a:pt x="653808" y="12280"/>
                                </a:lnTo>
                                <a:lnTo>
                                  <a:pt x="653808" y="1955"/>
                                </a:lnTo>
                                <a:lnTo>
                                  <a:pt x="626732" y="40513"/>
                                </a:lnTo>
                                <a:lnTo>
                                  <a:pt x="626719" y="47599"/>
                                </a:lnTo>
                                <a:lnTo>
                                  <a:pt x="653808" y="47599"/>
                                </a:lnTo>
                                <a:lnTo>
                                  <a:pt x="653808" y="62534"/>
                                </a:lnTo>
                                <a:lnTo>
                                  <a:pt x="661492" y="62534"/>
                                </a:lnTo>
                                <a:lnTo>
                                  <a:pt x="661492" y="47599"/>
                                </a:lnTo>
                                <a:lnTo>
                                  <a:pt x="669937" y="47599"/>
                                </a:lnTo>
                                <a:lnTo>
                                  <a:pt x="669937" y="40525"/>
                                </a:lnTo>
                                <a:close/>
                              </a:path>
                              <a:path w="675640" h="567690">
                                <a:moveTo>
                                  <a:pt x="675627" y="538772"/>
                                </a:moveTo>
                                <a:lnTo>
                                  <a:pt x="673696" y="533844"/>
                                </a:lnTo>
                                <a:lnTo>
                                  <a:pt x="665962" y="526491"/>
                                </a:lnTo>
                                <a:lnTo>
                                  <a:pt x="661428" y="524649"/>
                                </a:lnTo>
                                <a:lnTo>
                                  <a:pt x="652132" y="524649"/>
                                </a:lnTo>
                                <a:lnTo>
                                  <a:pt x="648169" y="525957"/>
                                </a:lnTo>
                                <a:lnTo>
                                  <a:pt x="644372" y="528574"/>
                                </a:lnTo>
                                <a:lnTo>
                                  <a:pt x="647738" y="511886"/>
                                </a:lnTo>
                                <a:lnTo>
                                  <a:pt x="672655" y="511886"/>
                                </a:lnTo>
                                <a:lnTo>
                                  <a:pt x="672655" y="504456"/>
                                </a:lnTo>
                                <a:lnTo>
                                  <a:pt x="641642" y="504456"/>
                                </a:lnTo>
                                <a:lnTo>
                                  <a:pt x="635546" y="536625"/>
                                </a:lnTo>
                                <a:lnTo>
                                  <a:pt x="642785" y="537476"/>
                                </a:lnTo>
                                <a:lnTo>
                                  <a:pt x="645426" y="533450"/>
                                </a:lnTo>
                                <a:lnTo>
                                  <a:pt x="649211" y="531456"/>
                                </a:lnTo>
                                <a:lnTo>
                                  <a:pt x="658025" y="531456"/>
                                </a:lnTo>
                                <a:lnTo>
                                  <a:pt x="661212" y="532726"/>
                                </a:lnTo>
                                <a:lnTo>
                                  <a:pt x="666153" y="537781"/>
                                </a:lnTo>
                                <a:lnTo>
                                  <a:pt x="667397" y="541235"/>
                                </a:lnTo>
                                <a:lnTo>
                                  <a:pt x="667397" y="549922"/>
                                </a:lnTo>
                                <a:lnTo>
                                  <a:pt x="666178" y="553542"/>
                                </a:lnTo>
                                <a:lnTo>
                                  <a:pt x="661352" y="559422"/>
                                </a:lnTo>
                                <a:lnTo>
                                  <a:pt x="658190" y="560895"/>
                                </a:lnTo>
                                <a:lnTo>
                                  <a:pt x="651167" y="560895"/>
                                </a:lnTo>
                                <a:lnTo>
                                  <a:pt x="648538" y="559917"/>
                                </a:lnTo>
                                <a:lnTo>
                                  <a:pt x="644271" y="556031"/>
                                </a:lnTo>
                                <a:lnTo>
                                  <a:pt x="642874" y="553085"/>
                                </a:lnTo>
                                <a:lnTo>
                                  <a:pt x="642226" y="549135"/>
                                </a:lnTo>
                                <a:lnTo>
                                  <a:pt x="634199" y="549732"/>
                                </a:lnTo>
                                <a:lnTo>
                                  <a:pt x="634784" y="555498"/>
                                </a:lnTo>
                                <a:lnTo>
                                  <a:pt x="636968" y="559854"/>
                                </a:lnTo>
                                <a:lnTo>
                                  <a:pt x="644588" y="565746"/>
                                </a:lnTo>
                                <a:lnTo>
                                  <a:pt x="649084" y="567220"/>
                                </a:lnTo>
                                <a:lnTo>
                                  <a:pt x="660666" y="567220"/>
                                </a:lnTo>
                                <a:lnTo>
                                  <a:pt x="665810" y="565048"/>
                                </a:lnTo>
                                <a:lnTo>
                                  <a:pt x="673658" y="556374"/>
                                </a:lnTo>
                                <a:lnTo>
                                  <a:pt x="675627" y="551116"/>
                                </a:lnTo>
                                <a:lnTo>
                                  <a:pt x="675627" y="53877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48" name="Image 148"/>
                          <pic:cNvPicPr/>
                        </pic:nvPicPr>
                        <pic:blipFill>
                          <a:blip r:embed="rId95" cstate="print"/>
                          <a:stretch>
                            <a:fillRect/>
                          </a:stretch>
                        </pic:blipFill>
                        <pic:spPr>
                          <a:xfrm>
                            <a:off x="3601741" y="1913049"/>
                            <a:ext cx="90729" cy="63905"/>
                          </a:xfrm>
                          <a:prstGeom prst="rect">
                            <a:avLst/>
                          </a:prstGeom>
                        </pic:spPr>
                      </pic:pic>
                      <wps:wsp>
                        <wps:cNvPr id="149" name="Graphic 149"/>
                        <wps:cNvSpPr/>
                        <wps:spPr>
                          <a:xfrm>
                            <a:off x="3727475" y="1562763"/>
                            <a:ext cx="605790" cy="671830"/>
                          </a:xfrm>
                          <a:custGeom>
                            <a:avLst/>
                            <a:gdLst/>
                            <a:ahLst/>
                            <a:cxnLst/>
                            <a:rect l="l" t="t" r="r" b="b"/>
                            <a:pathLst>
                              <a:path w="605790" h="671830">
                                <a:moveTo>
                                  <a:pt x="23063" y="608939"/>
                                </a:moveTo>
                                <a:lnTo>
                                  <a:pt x="18084" y="608939"/>
                                </a:lnTo>
                                <a:lnTo>
                                  <a:pt x="14859" y="615188"/>
                                </a:lnTo>
                                <a:lnTo>
                                  <a:pt x="8826" y="620445"/>
                                </a:lnTo>
                                <a:lnTo>
                                  <a:pt x="0" y="624674"/>
                                </a:lnTo>
                                <a:lnTo>
                                  <a:pt x="0" y="632104"/>
                                </a:lnTo>
                                <a:lnTo>
                                  <a:pt x="6413" y="629577"/>
                                </a:lnTo>
                                <a:lnTo>
                                  <a:pt x="11544" y="626478"/>
                                </a:lnTo>
                                <a:lnTo>
                                  <a:pt x="15392" y="622846"/>
                                </a:lnTo>
                                <a:lnTo>
                                  <a:pt x="15392" y="671766"/>
                                </a:lnTo>
                                <a:lnTo>
                                  <a:pt x="23063" y="671766"/>
                                </a:lnTo>
                                <a:lnTo>
                                  <a:pt x="23063" y="608939"/>
                                </a:lnTo>
                                <a:close/>
                              </a:path>
                              <a:path w="605790" h="671830">
                                <a:moveTo>
                                  <a:pt x="82969" y="664349"/>
                                </a:moveTo>
                                <a:lnTo>
                                  <a:pt x="52222" y="664349"/>
                                </a:lnTo>
                                <a:lnTo>
                                  <a:pt x="53708" y="661733"/>
                                </a:lnTo>
                                <a:lnTo>
                                  <a:pt x="56705" y="658622"/>
                                </a:lnTo>
                                <a:lnTo>
                                  <a:pt x="69837" y="648131"/>
                                </a:lnTo>
                                <a:lnTo>
                                  <a:pt x="75590" y="642632"/>
                                </a:lnTo>
                                <a:lnTo>
                                  <a:pt x="81356" y="634415"/>
                                </a:lnTo>
                                <a:lnTo>
                                  <a:pt x="82804" y="630351"/>
                                </a:lnTo>
                                <a:lnTo>
                                  <a:pt x="82804" y="621538"/>
                                </a:lnTo>
                                <a:lnTo>
                                  <a:pt x="81089" y="617435"/>
                                </a:lnTo>
                                <a:lnTo>
                                  <a:pt x="74244" y="610628"/>
                                </a:lnTo>
                                <a:lnTo>
                                  <a:pt x="69469" y="608939"/>
                                </a:lnTo>
                                <a:lnTo>
                                  <a:pt x="57670" y="608939"/>
                                </a:lnTo>
                                <a:lnTo>
                                  <a:pt x="52997" y="610476"/>
                                </a:lnTo>
                                <a:lnTo>
                                  <a:pt x="45631" y="616686"/>
                                </a:lnTo>
                                <a:lnTo>
                                  <a:pt x="43548" y="621169"/>
                                </a:lnTo>
                                <a:lnTo>
                                  <a:pt x="43065" y="627024"/>
                                </a:lnTo>
                                <a:lnTo>
                                  <a:pt x="50965" y="627913"/>
                                </a:lnTo>
                                <a:lnTo>
                                  <a:pt x="50990" y="623709"/>
                                </a:lnTo>
                                <a:lnTo>
                                  <a:pt x="52171" y="620547"/>
                                </a:lnTo>
                                <a:lnTo>
                                  <a:pt x="56832" y="616318"/>
                                </a:lnTo>
                                <a:lnTo>
                                  <a:pt x="59728" y="615251"/>
                                </a:lnTo>
                                <a:lnTo>
                                  <a:pt x="66586" y="615251"/>
                                </a:lnTo>
                                <a:lnTo>
                                  <a:pt x="69392" y="616280"/>
                                </a:lnTo>
                                <a:lnTo>
                                  <a:pt x="73863" y="620420"/>
                                </a:lnTo>
                                <a:lnTo>
                                  <a:pt x="74980" y="623011"/>
                                </a:lnTo>
                                <a:lnTo>
                                  <a:pt x="74980" y="629843"/>
                                </a:lnTo>
                                <a:lnTo>
                                  <a:pt x="73355" y="633488"/>
                                </a:lnTo>
                                <a:lnTo>
                                  <a:pt x="66878" y="640740"/>
                                </a:lnTo>
                                <a:lnTo>
                                  <a:pt x="63195" y="644207"/>
                                </a:lnTo>
                                <a:lnTo>
                                  <a:pt x="52324" y="652932"/>
                                </a:lnTo>
                                <a:lnTo>
                                  <a:pt x="47726" y="657453"/>
                                </a:lnTo>
                                <a:lnTo>
                                  <a:pt x="42811" y="664679"/>
                                </a:lnTo>
                                <a:lnTo>
                                  <a:pt x="41579" y="668248"/>
                                </a:lnTo>
                                <a:lnTo>
                                  <a:pt x="41579" y="671766"/>
                                </a:lnTo>
                                <a:lnTo>
                                  <a:pt x="82969" y="671766"/>
                                </a:lnTo>
                                <a:lnTo>
                                  <a:pt x="82969" y="664349"/>
                                </a:lnTo>
                                <a:close/>
                              </a:path>
                              <a:path w="605790" h="671830">
                                <a:moveTo>
                                  <a:pt x="132003" y="649757"/>
                                </a:moveTo>
                                <a:lnTo>
                                  <a:pt x="123571" y="649757"/>
                                </a:lnTo>
                                <a:lnTo>
                                  <a:pt x="123571" y="621512"/>
                                </a:lnTo>
                                <a:lnTo>
                                  <a:pt x="123571" y="609231"/>
                                </a:lnTo>
                                <a:lnTo>
                                  <a:pt x="117259" y="609231"/>
                                </a:lnTo>
                                <a:lnTo>
                                  <a:pt x="115887" y="611187"/>
                                </a:lnTo>
                                <a:lnTo>
                                  <a:pt x="115887" y="621512"/>
                                </a:lnTo>
                                <a:lnTo>
                                  <a:pt x="115887" y="649757"/>
                                </a:lnTo>
                                <a:lnTo>
                                  <a:pt x="96291" y="649757"/>
                                </a:lnTo>
                                <a:lnTo>
                                  <a:pt x="115709" y="621512"/>
                                </a:lnTo>
                                <a:lnTo>
                                  <a:pt x="115887" y="621512"/>
                                </a:lnTo>
                                <a:lnTo>
                                  <a:pt x="115887" y="611187"/>
                                </a:lnTo>
                                <a:lnTo>
                                  <a:pt x="88798" y="649757"/>
                                </a:lnTo>
                                <a:lnTo>
                                  <a:pt x="88798" y="656844"/>
                                </a:lnTo>
                                <a:lnTo>
                                  <a:pt x="115887" y="656844"/>
                                </a:lnTo>
                                <a:lnTo>
                                  <a:pt x="115887" y="671766"/>
                                </a:lnTo>
                                <a:lnTo>
                                  <a:pt x="123571" y="671766"/>
                                </a:lnTo>
                                <a:lnTo>
                                  <a:pt x="123571" y="656844"/>
                                </a:lnTo>
                                <a:lnTo>
                                  <a:pt x="132003" y="656844"/>
                                </a:lnTo>
                                <a:lnTo>
                                  <a:pt x="132003" y="649757"/>
                                </a:lnTo>
                                <a:close/>
                              </a:path>
                              <a:path w="605790" h="671830">
                                <a:moveTo>
                                  <a:pt x="439140" y="40881"/>
                                </a:moveTo>
                                <a:lnTo>
                                  <a:pt x="438162" y="37617"/>
                                </a:lnTo>
                                <a:lnTo>
                                  <a:pt x="434200" y="31623"/>
                                </a:lnTo>
                                <a:lnTo>
                                  <a:pt x="431279" y="29743"/>
                                </a:lnTo>
                                <a:lnTo>
                                  <a:pt x="427418" y="29006"/>
                                </a:lnTo>
                                <a:lnTo>
                                  <a:pt x="427456" y="28841"/>
                                </a:lnTo>
                                <a:lnTo>
                                  <a:pt x="433171" y="26289"/>
                                </a:lnTo>
                                <a:lnTo>
                                  <a:pt x="436029" y="22085"/>
                                </a:lnTo>
                                <a:lnTo>
                                  <a:pt x="436029" y="11709"/>
                                </a:lnTo>
                                <a:lnTo>
                                  <a:pt x="434276" y="7861"/>
                                </a:lnTo>
                                <a:lnTo>
                                  <a:pt x="427316" y="1574"/>
                                </a:lnTo>
                                <a:lnTo>
                                  <a:pt x="422960" y="0"/>
                                </a:lnTo>
                                <a:lnTo>
                                  <a:pt x="413042" y="0"/>
                                </a:lnTo>
                                <a:lnTo>
                                  <a:pt x="408978" y="1358"/>
                                </a:lnTo>
                                <a:lnTo>
                                  <a:pt x="402183" y="6769"/>
                                </a:lnTo>
                                <a:lnTo>
                                  <a:pt x="399986" y="10833"/>
                                </a:lnTo>
                                <a:lnTo>
                                  <a:pt x="398983" y="16268"/>
                                </a:lnTo>
                                <a:lnTo>
                                  <a:pt x="406666" y="17665"/>
                                </a:lnTo>
                                <a:lnTo>
                                  <a:pt x="407162" y="14020"/>
                                </a:lnTo>
                                <a:lnTo>
                                  <a:pt x="408406" y="11226"/>
                                </a:lnTo>
                                <a:lnTo>
                                  <a:pt x="412292" y="7302"/>
                                </a:lnTo>
                                <a:lnTo>
                                  <a:pt x="414807" y="6311"/>
                                </a:lnTo>
                                <a:lnTo>
                                  <a:pt x="420611" y="6311"/>
                                </a:lnTo>
                                <a:lnTo>
                                  <a:pt x="422998" y="7162"/>
                                </a:lnTo>
                                <a:lnTo>
                                  <a:pt x="427113" y="10579"/>
                                </a:lnTo>
                                <a:lnTo>
                                  <a:pt x="428155" y="12979"/>
                                </a:lnTo>
                                <a:lnTo>
                                  <a:pt x="428155" y="18224"/>
                                </a:lnTo>
                                <a:lnTo>
                                  <a:pt x="414159" y="26504"/>
                                </a:lnTo>
                                <a:lnTo>
                                  <a:pt x="413258" y="33235"/>
                                </a:lnTo>
                                <a:lnTo>
                                  <a:pt x="415391" y="32702"/>
                                </a:lnTo>
                                <a:lnTo>
                                  <a:pt x="417182" y="32435"/>
                                </a:lnTo>
                                <a:lnTo>
                                  <a:pt x="422300" y="32435"/>
                                </a:lnTo>
                                <a:lnTo>
                                  <a:pt x="425259" y="33578"/>
                                </a:lnTo>
                                <a:lnTo>
                                  <a:pt x="429793" y="38188"/>
                                </a:lnTo>
                                <a:lnTo>
                                  <a:pt x="430911" y="41097"/>
                                </a:lnTo>
                                <a:lnTo>
                                  <a:pt x="430911" y="48221"/>
                                </a:lnTo>
                                <a:lnTo>
                                  <a:pt x="429666" y="51295"/>
                                </a:lnTo>
                                <a:lnTo>
                                  <a:pt x="424688" y="56337"/>
                                </a:lnTo>
                                <a:lnTo>
                                  <a:pt x="421652" y="57594"/>
                                </a:lnTo>
                                <a:lnTo>
                                  <a:pt x="414743" y="57594"/>
                                </a:lnTo>
                                <a:lnTo>
                                  <a:pt x="412064" y="56565"/>
                                </a:lnTo>
                                <a:lnTo>
                                  <a:pt x="408000" y="52476"/>
                                </a:lnTo>
                                <a:lnTo>
                                  <a:pt x="406603" y="49390"/>
                                </a:lnTo>
                                <a:lnTo>
                                  <a:pt x="405828" y="45262"/>
                                </a:lnTo>
                                <a:lnTo>
                                  <a:pt x="398157" y="46329"/>
                                </a:lnTo>
                                <a:lnTo>
                                  <a:pt x="398754" y="51625"/>
                                </a:lnTo>
                                <a:lnTo>
                                  <a:pt x="400837" y="55880"/>
                                </a:lnTo>
                                <a:lnTo>
                                  <a:pt x="408012" y="62293"/>
                                </a:lnTo>
                                <a:lnTo>
                                  <a:pt x="412546" y="63906"/>
                                </a:lnTo>
                                <a:lnTo>
                                  <a:pt x="423837" y="63906"/>
                                </a:lnTo>
                                <a:lnTo>
                                  <a:pt x="428790" y="62064"/>
                                </a:lnTo>
                                <a:lnTo>
                                  <a:pt x="437070" y="54775"/>
                                </a:lnTo>
                                <a:lnTo>
                                  <a:pt x="439140" y="50101"/>
                                </a:lnTo>
                                <a:lnTo>
                                  <a:pt x="439140" y="40881"/>
                                </a:lnTo>
                                <a:close/>
                              </a:path>
                              <a:path w="605790" h="671830">
                                <a:moveTo>
                                  <a:pt x="605447" y="402526"/>
                                </a:moveTo>
                                <a:lnTo>
                                  <a:pt x="600468" y="402526"/>
                                </a:lnTo>
                                <a:lnTo>
                                  <a:pt x="597242" y="408787"/>
                                </a:lnTo>
                                <a:lnTo>
                                  <a:pt x="591210" y="414045"/>
                                </a:lnTo>
                                <a:lnTo>
                                  <a:pt x="582371" y="418274"/>
                                </a:lnTo>
                                <a:lnTo>
                                  <a:pt x="582371" y="425704"/>
                                </a:lnTo>
                                <a:lnTo>
                                  <a:pt x="588797" y="423164"/>
                                </a:lnTo>
                                <a:lnTo>
                                  <a:pt x="593928" y="420090"/>
                                </a:lnTo>
                                <a:lnTo>
                                  <a:pt x="597776" y="416445"/>
                                </a:lnTo>
                                <a:lnTo>
                                  <a:pt x="597776" y="465366"/>
                                </a:lnTo>
                                <a:lnTo>
                                  <a:pt x="605447" y="465366"/>
                                </a:lnTo>
                                <a:lnTo>
                                  <a:pt x="605447" y="40252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0" name="Image 150"/>
                          <pic:cNvPicPr/>
                        </pic:nvPicPr>
                        <pic:blipFill>
                          <a:blip r:embed="rId96" cstate="print"/>
                          <a:stretch>
                            <a:fillRect/>
                          </a:stretch>
                        </pic:blipFill>
                        <pic:spPr>
                          <a:xfrm>
                            <a:off x="4352685" y="1965299"/>
                            <a:ext cx="89187" cy="63895"/>
                          </a:xfrm>
                          <a:prstGeom prst="rect">
                            <a:avLst/>
                          </a:prstGeom>
                        </pic:spPr>
                      </pic:pic>
                      <wps:wsp>
                        <wps:cNvPr id="151" name="Graphic 151"/>
                        <wps:cNvSpPr/>
                        <wps:spPr>
                          <a:xfrm>
                            <a:off x="3074835" y="937567"/>
                            <a:ext cx="728980" cy="789305"/>
                          </a:xfrm>
                          <a:custGeom>
                            <a:avLst/>
                            <a:gdLst/>
                            <a:ahLst/>
                            <a:cxnLst/>
                            <a:rect l="l" t="t" r="r" b="b"/>
                            <a:pathLst>
                              <a:path w="728980" h="789305">
                                <a:moveTo>
                                  <a:pt x="23075" y="572084"/>
                                </a:moveTo>
                                <a:lnTo>
                                  <a:pt x="18097" y="572084"/>
                                </a:lnTo>
                                <a:lnTo>
                                  <a:pt x="14871" y="578345"/>
                                </a:lnTo>
                                <a:lnTo>
                                  <a:pt x="8839" y="583603"/>
                                </a:lnTo>
                                <a:lnTo>
                                  <a:pt x="0" y="587832"/>
                                </a:lnTo>
                                <a:lnTo>
                                  <a:pt x="0" y="595249"/>
                                </a:lnTo>
                                <a:lnTo>
                                  <a:pt x="6426" y="592721"/>
                                </a:lnTo>
                                <a:lnTo>
                                  <a:pt x="11557" y="589635"/>
                                </a:lnTo>
                                <a:lnTo>
                                  <a:pt x="15405" y="586003"/>
                                </a:lnTo>
                                <a:lnTo>
                                  <a:pt x="15405" y="634923"/>
                                </a:lnTo>
                                <a:lnTo>
                                  <a:pt x="23075" y="634923"/>
                                </a:lnTo>
                                <a:lnTo>
                                  <a:pt x="23075" y="572084"/>
                                </a:lnTo>
                                <a:close/>
                              </a:path>
                              <a:path w="728980" h="789305">
                                <a:moveTo>
                                  <a:pt x="82981" y="627507"/>
                                </a:moveTo>
                                <a:lnTo>
                                  <a:pt x="52235" y="627507"/>
                                </a:lnTo>
                                <a:lnTo>
                                  <a:pt x="53721" y="624890"/>
                                </a:lnTo>
                                <a:lnTo>
                                  <a:pt x="56718" y="621779"/>
                                </a:lnTo>
                                <a:lnTo>
                                  <a:pt x="69850" y="611289"/>
                                </a:lnTo>
                                <a:lnTo>
                                  <a:pt x="75603" y="605790"/>
                                </a:lnTo>
                                <a:lnTo>
                                  <a:pt x="81368" y="597560"/>
                                </a:lnTo>
                                <a:lnTo>
                                  <a:pt x="82816" y="593509"/>
                                </a:lnTo>
                                <a:lnTo>
                                  <a:pt x="82816" y="584695"/>
                                </a:lnTo>
                                <a:lnTo>
                                  <a:pt x="81102" y="580580"/>
                                </a:lnTo>
                                <a:lnTo>
                                  <a:pt x="74256" y="573798"/>
                                </a:lnTo>
                                <a:lnTo>
                                  <a:pt x="69481" y="572096"/>
                                </a:lnTo>
                                <a:lnTo>
                                  <a:pt x="57683" y="572096"/>
                                </a:lnTo>
                                <a:lnTo>
                                  <a:pt x="53009" y="573646"/>
                                </a:lnTo>
                                <a:lnTo>
                                  <a:pt x="45643" y="579856"/>
                                </a:lnTo>
                                <a:lnTo>
                                  <a:pt x="43561" y="584327"/>
                                </a:lnTo>
                                <a:lnTo>
                                  <a:pt x="43078" y="590181"/>
                                </a:lnTo>
                                <a:lnTo>
                                  <a:pt x="50965" y="591083"/>
                                </a:lnTo>
                                <a:lnTo>
                                  <a:pt x="51003" y="586879"/>
                                </a:lnTo>
                                <a:lnTo>
                                  <a:pt x="52184" y="583704"/>
                                </a:lnTo>
                                <a:lnTo>
                                  <a:pt x="56845" y="579475"/>
                                </a:lnTo>
                                <a:lnTo>
                                  <a:pt x="59740" y="578408"/>
                                </a:lnTo>
                                <a:lnTo>
                                  <a:pt x="66586" y="578408"/>
                                </a:lnTo>
                                <a:lnTo>
                                  <a:pt x="69405" y="579437"/>
                                </a:lnTo>
                                <a:lnTo>
                                  <a:pt x="73875" y="583552"/>
                                </a:lnTo>
                                <a:lnTo>
                                  <a:pt x="74993" y="586168"/>
                                </a:lnTo>
                                <a:lnTo>
                                  <a:pt x="74993" y="592988"/>
                                </a:lnTo>
                                <a:lnTo>
                                  <a:pt x="73367" y="596633"/>
                                </a:lnTo>
                                <a:lnTo>
                                  <a:pt x="66890" y="603885"/>
                                </a:lnTo>
                                <a:lnTo>
                                  <a:pt x="63195" y="607352"/>
                                </a:lnTo>
                                <a:lnTo>
                                  <a:pt x="52336" y="616077"/>
                                </a:lnTo>
                                <a:lnTo>
                                  <a:pt x="47726" y="620598"/>
                                </a:lnTo>
                                <a:lnTo>
                                  <a:pt x="42824" y="627837"/>
                                </a:lnTo>
                                <a:lnTo>
                                  <a:pt x="41592" y="631393"/>
                                </a:lnTo>
                                <a:lnTo>
                                  <a:pt x="41592" y="634923"/>
                                </a:lnTo>
                                <a:lnTo>
                                  <a:pt x="82981" y="634923"/>
                                </a:lnTo>
                                <a:lnTo>
                                  <a:pt x="82981" y="627507"/>
                                </a:lnTo>
                                <a:close/>
                              </a:path>
                              <a:path w="728980" h="789305">
                                <a:moveTo>
                                  <a:pt x="120243" y="572084"/>
                                </a:moveTo>
                                <a:lnTo>
                                  <a:pt x="115252" y="572084"/>
                                </a:lnTo>
                                <a:lnTo>
                                  <a:pt x="112039" y="578345"/>
                                </a:lnTo>
                                <a:lnTo>
                                  <a:pt x="106006" y="583603"/>
                                </a:lnTo>
                                <a:lnTo>
                                  <a:pt x="97167" y="587832"/>
                                </a:lnTo>
                                <a:lnTo>
                                  <a:pt x="97167" y="595249"/>
                                </a:lnTo>
                                <a:lnTo>
                                  <a:pt x="103593" y="592721"/>
                                </a:lnTo>
                                <a:lnTo>
                                  <a:pt x="108724" y="589635"/>
                                </a:lnTo>
                                <a:lnTo>
                                  <a:pt x="112560" y="586003"/>
                                </a:lnTo>
                                <a:lnTo>
                                  <a:pt x="112560" y="634923"/>
                                </a:lnTo>
                                <a:lnTo>
                                  <a:pt x="120243" y="634923"/>
                                </a:lnTo>
                                <a:lnTo>
                                  <a:pt x="120243" y="572084"/>
                                </a:lnTo>
                                <a:close/>
                              </a:path>
                              <a:path w="728980" h="789305">
                                <a:moveTo>
                                  <a:pt x="241477" y="0"/>
                                </a:moveTo>
                                <a:lnTo>
                                  <a:pt x="236486" y="0"/>
                                </a:lnTo>
                                <a:lnTo>
                                  <a:pt x="233260" y="6248"/>
                                </a:lnTo>
                                <a:lnTo>
                                  <a:pt x="227241" y="11506"/>
                                </a:lnTo>
                                <a:lnTo>
                                  <a:pt x="218401" y="15735"/>
                                </a:lnTo>
                                <a:lnTo>
                                  <a:pt x="218401" y="23152"/>
                                </a:lnTo>
                                <a:lnTo>
                                  <a:pt x="224828" y="20624"/>
                                </a:lnTo>
                                <a:lnTo>
                                  <a:pt x="229958" y="17538"/>
                                </a:lnTo>
                                <a:lnTo>
                                  <a:pt x="233794" y="13893"/>
                                </a:lnTo>
                                <a:lnTo>
                                  <a:pt x="233794" y="62826"/>
                                </a:lnTo>
                                <a:lnTo>
                                  <a:pt x="241477" y="62826"/>
                                </a:lnTo>
                                <a:lnTo>
                                  <a:pt x="241477" y="0"/>
                                </a:lnTo>
                                <a:close/>
                              </a:path>
                              <a:path w="728980" h="789305">
                                <a:moveTo>
                                  <a:pt x="326783" y="781672"/>
                                </a:moveTo>
                                <a:lnTo>
                                  <a:pt x="296011" y="781672"/>
                                </a:lnTo>
                                <a:lnTo>
                                  <a:pt x="297510" y="779068"/>
                                </a:lnTo>
                                <a:lnTo>
                                  <a:pt x="300507" y="775944"/>
                                </a:lnTo>
                                <a:lnTo>
                                  <a:pt x="313639" y="765454"/>
                                </a:lnTo>
                                <a:lnTo>
                                  <a:pt x="319392" y="759955"/>
                                </a:lnTo>
                                <a:lnTo>
                                  <a:pt x="325158" y="751738"/>
                                </a:lnTo>
                                <a:lnTo>
                                  <a:pt x="326605" y="747687"/>
                                </a:lnTo>
                                <a:lnTo>
                                  <a:pt x="326605" y="738873"/>
                                </a:lnTo>
                                <a:lnTo>
                                  <a:pt x="324891" y="734771"/>
                                </a:lnTo>
                                <a:lnTo>
                                  <a:pt x="318046" y="727976"/>
                                </a:lnTo>
                                <a:lnTo>
                                  <a:pt x="313270" y="726274"/>
                                </a:lnTo>
                                <a:lnTo>
                                  <a:pt x="301459" y="726274"/>
                                </a:lnTo>
                                <a:lnTo>
                                  <a:pt x="296786" y="727824"/>
                                </a:lnTo>
                                <a:lnTo>
                                  <a:pt x="289433" y="734034"/>
                                </a:lnTo>
                                <a:lnTo>
                                  <a:pt x="287350" y="738505"/>
                                </a:lnTo>
                                <a:lnTo>
                                  <a:pt x="286867" y="744359"/>
                                </a:lnTo>
                                <a:lnTo>
                                  <a:pt x="294767" y="745248"/>
                                </a:lnTo>
                                <a:lnTo>
                                  <a:pt x="294792" y="741045"/>
                                </a:lnTo>
                                <a:lnTo>
                                  <a:pt x="295960" y="737882"/>
                                </a:lnTo>
                                <a:lnTo>
                                  <a:pt x="300647" y="733653"/>
                                </a:lnTo>
                                <a:lnTo>
                                  <a:pt x="303530" y="732574"/>
                                </a:lnTo>
                                <a:lnTo>
                                  <a:pt x="310375" y="732574"/>
                                </a:lnTo>
                                <a:lnTo>
                                  <a:pt x="313194" y="733602"/>
                                </a:lnTo>
                                <a:lnTo>
                                  <a:pt x="317665" y="737730"/>
                                </a:lnTo>
                                <a:lnTo>
                                  <a:pt x="318782" y="740333"/>
                                </a:lnTo>
                                <a:lnTo>
                                  <a:pt x="318782" y="747166"/>
                                </a:lnTo>
                                <a:lnTo>
                                  <a:pt x="317144" y="750811"/>
                                </a:lnTo>
                                <a:lnTo>
                                  <a:pt x="310667" y="758063"/>
                                </a:lnTo>
                                <a:lnTo>
                                  <a:pt x="306984" y="761517"/>
                                </a:lnTo>
                                <a:lnTo>
                                  <a:pt x="296125" y="770242"/>
                                </a:lnTo>
                                <a:lnTo>
                                  <a:pt x="291528" y="774763"/>
                                </a:lnTo>
                                <a:lnTo>
                                  <a:pt x="286613" y="782002"/>
                                </a:lnTo>
                                <a:lnTo>
                                  <a:pt x="285381" y="785571"/>
                                </a:lnTo>
                                <a:lnTo>
                                  <a:pt x="285381" y="789089"/>
                                </a:lnTo>
                                <a:lnTo>
                                  <a:pt x="326783" y="789089"/>
                                </a:lnTo>
                                <a:lnTo>
                                  <a:pt x="326783" y="781672"/>
                                </a:lnTo>
                                <a:close/>
                              </a:path>
                              <a:path w="728980" h="789305">
                                <a:moveTo>
                                  <a:pt x="375373" y="781672"/>
                                </a:moveTo>
                                <a:lnTo>
                                  <a:pt x="344601" y="781672"/>
                                </a:lnTo>
                                <a:lnTo>
                                  <a:pt x="346100" y="779068"/>
                                </a:lnTo>
                                <a:lnTo>
                                  <a:pt x="349097" y="775944"/>
                                </a:lnTo>
                                <a:lnTo>
                                  <a:pt x="362229" y="765454"/>
                                </a:lnTo>
                                <a:lnTo>
                                  <a:pt x="367995" y="759955"/>
                                </a:lnTo>
                                <a:lnTo>
                                  <a:pt x="373761" y="751738"/>
                                </a:lnTo>
                                <a:lnTo>
                                  <a:pt x="375196" y="747687"/>
                                </a:lnTo>
                                <a:lnTo>
                                  <a:pt x="375196" y="738873"/>
                                </a:lnTo>
                                <a:lnTo>
                                  <a:pt x="373481" y="734771"/>
                                </a:lnTo>
                                <a:lnTo>
                                  <a:pt x="366636" y="727976"/>
                                </a:lnTo>
                                <a:lnTo>
                                  <a:pt x="361848" y="726274"/>
                                </a:lnTo>
                                <a:lnTo>
                                  <a:pt x="350050" y="726274"/>
                                </a:lnTo>
                                <a:lnTo>
                                  <a:pt x="345376" y="727824"/>
                                </a:lnTo>
                                <a:lnTo>
                                  <a:pt x="338023" y="734034"/>
                                </a:lnTo>
                                <a:lnTo>
                                  <a:pt x="335940" y="738505"/>
                                </a:lnTo>
                                <a:lnTo>
                                  <a:pt x="335457" y="744359"/>
                                </a:lnTo>
                                <a:lnTo>
                                  <a:pt x="343357" y="745248"/>
                                </a:lnTo>
                                <a:lnTo>
                                  <a:pt x="343382" y="741045"/>
                                </a:lnTo>
                                <a:lnTo>
                                  <a:pt x="344551" y="737882"/>
                                </a:lnTo>
                                <a:lnTo>
                                  <a:pt x="349237" y="733653"/>
                                </a:lnTo>
                                <a:lnTo>
                                  <a:pt x="352107" y="732574"/>
                                </a:lnTo>
                                <a:lnTo>
                                  <a:pt x="358965" y="732574"/>
                                </a:lnTo>
                                <a:lnTo>
                                  <a:pt x="361784" y="733602"/>
                                </a:lnTo>
                                <a:lnTo>
                                  <a:pt x="366255" y="737730"/>
                                </a:lnTo>
                                <a:lnTo>
                                  <a:pt x="367360" y="740333"/>
                                </a:lnTo>
                                <a:lnTo>
                                  <a:pt x="367360" y="747166"/>
                                </a:lnTo>
                                <a:lnTo>
                                  <a:pt x="365734" y="750811"/>
                                </a:lnTo>
                                <a:lnTo>
                                  <a:pt x="359257" y="758063"/>
                                </a:lnTo>
                                <a:lnTo>
                                  <a:pt x="355574" y="761517"/>
                                </a:lnTo>
                                <a:lnTo>
                                  <a:pt x="344716" y="770242"/>
                                </a:lnTo>
                                <a:lnTo>
                                  <a:pt x="340106" y="774763"/>
                                </a:lnTo>
                                <a:lnTo>
                                  <a:pt x="335191" y="782002"/>
                                </a:lnTo>
                                <a:lnTo>
                                  <a:pt x="333971" y="785571"/>
                                </a:lnTo>
                                <a:lnTo>
                                  <a:pt x="333971" y="789089"/>
                                </a:lnTo>
                                <a:lnTo>
                                  <a:pt x="375373" y="789089"/>
                                </a:lnTo>
                                <a:lnTo>
                                  <a:pt x="375373" y="781672"/>
                                </a:lnTo>
                                <a:close/>
                              </a:path>
                              <a:path w="728980" h="789305">
                                <a:moveTo>
                                  <a:pt x="728751" y="303771"/>
                                </a:moveTo>
                                <a:lnTo>
                                  <a:pt x="698004" y="303771"/>
                                </a:lnTo>
                                <a:lnTo>
                                  <a:pt x="699477" y="301167"/>
                                </a:lnTo>
                                <a:lnTo>
                                  <a:pt x="702475" y="298043"/>
                                </a:lnTo>
                                <a:lnTo>
                                  <a:pt x="715619" y="287553"/>
                                </a:lnTo>
                                <a:lnTo>
                                  <a:pt x="721372" y="282054"/>
                                </a:lnTo>
                                <a:lnTo>
                                  <a:pt x="727138" y="273837"/>
                                </a:lnTo>
                                <a:lnTo>
                                  <a:pt x="728586" y="269786"/>
                                </a:lnTo>
                                <a:lnTo>
                                  <a:pt x="728586" y="260972"/>
                                </a:lnTo>
                                <a:lnTo>
                                  <a:pt x="726871" y="256857"/>
                                </a:lnTo>
                                <a:lnTo>
                                  <a:pt x="720026" y="250075"/>
                                </a:lnTo>
                                <a:lnTo>
                                  <a:pt x="715238" y="248361"/>
                                </a:lnTo>
                                <a:lnTo>
                                  <a:pt x="703440" y="248361"/>
                                </a:lnTo>
                                <a:lnTo>
                                  <a:pt x="698766" y="249923"/>
                                </a:lnTo>
                                <a:lnTo>
                                  <a:pt x="691413" y="256120"/>
                                </a:lnTo>
                                <a:lnTo>
                                  <a:pt x="689330" y="260591"/>
                                </a:lnTo>
                                <a:lnTo>
                                  <a:pt x="688848" y="266458"/>
                                </a:lnTo>
                                <a:lnTo>
                                  <a:pt x="696734" y="267347"/>
                                </a:lnTo>
                                <a:lnTo>
                                  <a:pt x="696760" y="263144"/>
                                </a:lnTo>
                                <a:lnTo>
                                  <a:pt x="697953" y="259981"/>
                                </a:lnTo>
                                <a:lnTo>
                                  <a:pt x="702614" y="255739"/>
                                </a:lnTo>
                                <a:lnTo>
                                  <a:pt x="705497" y="254673"/>
                                </a:lnTo>
                                <a:lnTo>
                                  <a:pt x="712355" y="254673"/>
                                </a:lnTo>
                                <a:lnTo>
                                  <a:pt x="715175" y="255701"/>
                                </a:lnTo>
                                <a:lnTo>
                                  <a:pt x="719645" y="259829"/>
                                </a:lnTo>
                                <a:lnTo>
                                  <a:pt x="720750" y="262432"/>
                                </a:lnTo>
                                <a:lnTo>
                                  <a:pt x="720750" y="269265"/>
                                </a:lnTo>
                                <a:lnTo>
                                  <a:pt x="719124" y="272910"/>
                                </a:lnTo>
                                <a:lnTo>
                                  <a:pt x="712660" y="280149"/>
                                </a:lnTo>
                                <a:lnTo>
                                  <a:pt x="708964" y="283616"/>
                                </a:lnTo>
                                <a:lnTo>
                                  <a:pt x="698106" y="292341"/>
                                </a:lnTo>
                                <a:lnTo>
                                  <a:pt x="693496" y="296862"/>
                                </a:lnTo>
                                <a:lnTo>
                                  <a:pt x="688581" y="304101"/>
                                </a:lnTo>
                                <a:lnTo>
                                  <a:pt x="687349" y="307670"/>
                                </a:lnTo>
                                <a:lnTo>
                                  <a:pt x="687349" y="311188"/>
                                </a:lnTo>
                                <a:lnTo>
                                  <a:pt x="728751" y="311188"/>
                                </a:lnTo>
                                <a:lnTo>
                                  <a:pt x="728751" y="30377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52" name="Image 152"/>
                          <pic:cNvPicPr/>
                        </pic:nvPicPr>
                        <pic:blipFill>
                          <a:blip r:embed="rId97" cstate="print"/>
                          <a:stretch>
                            <a:fillRect/>
                          </a:stretch>
                        </pic:blipFill>
                        <pic:spPr>
                          <a:xfrm>
                            <a:off x="3336068" y="937562"/>
                            <a:ext cx="77410" cy="63895"/>
                          </a:xfrm>
                          <a:prstGeom prst="rect">
                            <a:avLst/>
                          </a:prstGeom>
                        </pic:spPr>
                      </pic:pic>
                    </wpg:wgp>
                  </a:graphicData>
                </a:graphic>
              </wp:anchor>
            </w:drawing>
          </mc:Choice>
          <mc:Fallback>
            <w:pict>
              <v:group w14:anchorId="7CC63F24" id="Group 91" o:spid="_x0000_s1026" style="position:absolute;margin-left:79.45pt;margin-top:22.25pt;width:421.9pt;height:421.9pt;z-index:-251608064;mso-wrap-distance-left:0;mso-wrap-distance-right:0;mso-position-horizontal-relative:page" coordsize="53581,5358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">
                <v:shape id="Image 92" o:spid="_x0000_s1027" type="#_x0000_t75" style="position:absolute;width:53576;height:5357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">
                  <v:imagedata r:id="rId98" o:title=""/>
                </v:shape>
                <v:shape id="Graphic 93" o:spid="_x0000_s1028" style="position:absolute;left:3526;top:3378;width:46527;height:46456;visibility:visible;mso-wrap-style:square;v-text-anchor:top" coordsize="4652645,46456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" path="m2326707,r,4645418em,2322709r4652273,em679032,3972686l3978955,672753em684736,677891l3974392,3967526e" filled="f" strokeweight=".57094mm">
                  <v:stroke dashstyle="dash"/>
                  <v:path arrowok="t"/>
                </v:shape>
                <v:shape id="Graphic 94" o:spid="_x0000_s1029" style="position:absolute;left:6406;top:6177;width:40856;height:40856;visibility:visible;mso-wrap-style:square;v-text-anchor:top" coordsize="4085590,40855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" path="m911797,8766l3169121,4076714em8201,3171412l4072726,915990em3152605,l927182,4085491em,930039l4085491,3155462e" filled="f" strokeweight=".57094mm">
                  <v:path arrowok="t"/>
                </v:shape>
                <v:shape id="Image 95" o:spid="_x0000_s1030" type="#_x0000_t75" style="position:absolute;left:49914;top:21637;width:2780;height:114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">
                  <v:imagedata r:id="rId99" o:title=""/>
                </v:shape>
                <v:shape id="Image 96" o:spid="_x0000_s1031" type="#_x0000_t75" style="position:absolute;left:40088;top:5172;width:8025;height:83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">
                  <v:imagedata r:id="rId100" o:title=""/>
                </v:shape>
                <v:shape id="Image 97" o:spid="_x0000_s1032" type="#_x0000_t75" style="position:absolute;left:21555;top:878;width:10995;height:26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">
                  <v:imagedata r:id="rId101" o:title=""/>
                </v:shape>
                <v:shape id="Image 98" o:spid="_x0000_s1033" type="#_x0000_t75" style="position:absolute;left:851;top:20015;width:2947;height:1430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">
                  <v:imagedata r:id="rId102" o:title=""/>
                </v:shape>
                <v:shape id="Image 99" o:spid="_x0000_s1034" type="#_x0000_t75" style="position:absolute;left:5358;top:5054;width:8619;height:82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">
                  <v:imagedata r:id="rId103" o:title=""/>
                </v:shape>
                <v:shape id="Image 100" o:spid="_x0000_s1035" type="#_x0000_t75" style="position:absolute;left:41026;top:40863;width:7222;height:68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">
                  <v:imagedata r:id="rId104" o:title=""/>
                </v:shape>
                <v:shape id="Graphic 101" o:spid="_x0000_s1036" style="position:absolute;left:23454;top:50701;width:7290;height:2140;visibility:visible;mso-wrap-style:square;v-text-anchor:top" coordsize="728980,2139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" path="m129641,14135l111988,11772,101536,89611,32562,80352,43014,2514,25463,165,,189738r17564,2349l29552,102870r68974,9258l86537,201358r17641,2362l129641,14135xem240766,20662l143992,15582,133972,206603r99873,5245l235026,189179r-82182,-4306l156235,120243r73965,3874l231394,101447,157429,97574r3060,-58382l239572,43332r1194,-22670xem342011,191287r-66015,-1270l279247,21475r-17716,-343l257835,212369r83744,1613l342011,191287xem459282,74206l452589,43078r-787,-2273l447840,34493r-6871,-6160l440969,75615r-1448,15367l433984,102108r-9639,6896l410603,111671r-34417,1206l373799,44551r41884,-1473l421627,43599r19342,32016l440969,28333r-3315,-2972l432193,22618,420624,20751r-6884,-317l355295,22479r6693,191173l379691,213029r-2717,-77457l411213,134378r37630,-17310l458978,86804r304,-12598xem586981,201282r-1638,-22657l503262,184480r-4584,-64554l572554,114668,570941,92024r-73876,5258l492925,38963r78981,-5613l570293,10706r-96660,6870l487210,208368r99771,-7086xem728776,184162l699503,135166,670420,103492r-64,-521l678662,99618r7074,-4419l691578,89700r203,-292l696188,83146r3340,-7569l701548,67106r711,-9385l701662,47421r-927,-7950l698741,32042,693699,20586r-1041,-2375l688797,12649,684314,8585r,47612l683679,62344,616737,89408,609409,26682r52159,-6096l669213,22758r10249,11062l682523,40906r1791,15291l684314,8585,679475,4191,674331,1663,663117,r-6832,50l589368,7874r22200,189979l629170,195808r-9804,-83845l644829,108991r30709,25565l706653,186753r22123,-2591xe" fillcolor="#ded900" stroked="f">
                  <v:path arrowok="t"/>
                </v:shape>
                <v:shape id="Graphic 102" o:spid="_x0000_s1037" style="position:absolute;left:23454;top:50701;width:7290;height:2140;visibility:visible;mso-wrap-style:square;v-text-anchor:top" coordsize="728980,2139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" path="m129641,14135l111988,11772,101536,89611,32562,80352,43014,2514,25463,165,,189738r17564,2349l29552,102870r68974,9258l86537,201358r17641,2362l129641,14135xem240766,20662l143992,15582,133972,206603r99873,5245l235026,189179r-82182,-4306l156235,120243r73965,3874l231394,101447,157429,97574r3060,-58382l239572,43332r1194,-22670xem342011,191287r-66015,-1270l279247,21475r-17716,-343l257835,212369r83744,1613l342011,191287xem459282,74206l452589,43078r-787,-2273l447840,34493r-6871,-6160l440969,75615r-1448,15367l433984,102108r-9639,6896l410603,111671r-34417,1206l373799,44551r41884,-1473l421627,43599r19342,32016l440969,28333r-3315,-2972l432193,22618,420624,20751r-6884,-317l355295,22479r6693,191173l379691,213029r-2717,-77457l411213,134378r37630,-17310l458978,86804r304,-12598xem586981,201282r-1638,-22657l503262,184480r-4584,-64554l572554,114668,570941,92024r-73876,5258l492925,38963r78981,-5613l570293,10706r-96660,6870l487210,208368r99771,-7086xem728776,184162l699503,135166,670420,103492r-64,-521l678662,99618r7074,-4419l691578,89700r203,-292l696188,83146r3340,-7569l701548,67106r711,-9385l701662,47421r-927,-7950l698741,32042,693699,20586r-1041,-2375l688797,12649,684314,8585r,47612l683679,62344,616737,89408,609409,26682r52159,-6096l669213,22758r10249,11062l682523,40906r1791,15291l684314,8585,679475,4191,674331,1663,663117,r-6832,50l589368,7874r22200,189979l629170,195808r-9804,-83845l644829,108991r30709,25565l706653,186753r22123,-2591xe" stroked="f">
                  <v:path arrowok="t"/>
                </v:shape>
                <v:shape id="Image 103" o:spid="_x0000_s1038" type="#_x0000_t75" style="position:absolute;left:17623;top:19730;width:16498;height:141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">
                  <v:imagedata r:id="rId105" o:title=""/>
                </v:shape>
                <v:shape id="Image 104" o:spid="_x0000_s1039" type="#_x0000_t75" style="position:absolute;left:4777;top:39853;width:8659;height:88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">
                  <v:imagedata r:id="rId106" o:title=""/>
                </v:shape>
                <v:shape id="Image 105" o:spid="_x0000_s1040" type="#_x0000_t75" style="position:absolute;left:6081;top:22723;width:2386;height:31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">
                  <v:imagedata r:id="rId107" o:title=""/>
                </v:shape>
                <v:shape id="Graphic 106" o:spid="_x0000_s1041" style="position:absolute;left:5365;top:22749;width:1543;height:2864;visibility:visible;mso-wrap-style:square;v-text-anchor:top" coordsize="154305,286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" path="m74228,286126l35870,253326,10640,211048,,162977,5413,112798,26719,67045,60677,31396,104131,8248,153922,r,154162l74228,286126xe" fillcolor="#c7c7ff" stroked="f">
                  <v:path arrowok="t"/>
                </v:shape>
                <v:shape id="Graphic 107" o:spid="_x0000_s1042" style="position:absolute;left:5365;top:22749;width:1543;height:2864;visibility:visible;mso-wrap-style:square;v-text-anchor:top" coordsize="154305,2863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" path="m153922,154162l74228,286126,35870,253326,10640,211048,,162977,5413,112798,26719,67045,60677,31396,104131,8248,153922,r,154162xem153922,154162l153922,e" filled="f" strokeweight=".14272mm">
                  <v:path arrowok="t"/>
                </v:shape>
                <v:shape id="Graphic 108" o:spid="_x0000_s1043" style="position:absolute;left:27327;top:8133;width:1905;height:11817;visibility:visible;mso-wrap-style:square;v-text-anchor:top" coordsize="190500,11817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" path="m43205,1159370r-8433,l34772,1131138r,-12294l28460,1118844r-1371,1956l27089,1131138r,28232l7505,1159370r19406,-28232l27089,1131138r,-10338l,1159370r,7086l27089,1166456r,14936l34772,1181392r,-14936l43205,1166456r,-7086xem80022,1118539r-4991,l71818,1124800r-6032,5258l56946,1134287r,7417l63373,1139177r5130,-3086l72339,1132459r,48920l80022,1181379r,-62840xem108712,676363r-30747,l79451,673747r2997,-3111l95580,660146r5753,-5500l107099,646430r1447,-4052l108546,633564r-1714,-4102l99974,622668r-4775,-1715l83400,620953r-4673,1562l71361,628713r-2070,4470l68808,639051r7887,889l76733,635736r1168,-3162l82575,628332r2896,-1067l92329,627265r2806,1029l99606,632421r1117,2604l100723,641858r-1638,3644l92608,652741r-3683,3468l78066,664933r-4597,4522l68554,676694r-1232,3568l67322,683780r41390,l108712,676363xem145973,620953r-4991,l137769,627202r-6032,5258l122897,636689r,7429l129324,641591r5130,-3086l138290,634860r,48920l145973,683780r,-62827xem190182,r-4991,l181978,6261r-6033,5257l167106,15748r,7416l173532,20637r5131,-3086l182511,13919r,48920l190182,62839,190182,xe" fillcolor="black" stroked="f">
                  <v:path arrowok="t"/>
                </v:shape>
                <v:shape id="Image 109" o:spid="_x0000_s1044" type="#_x0000_t75" style="position:absolute;left:24594;top:14283;width:897;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">
                  <v:imagedata r:id="rId108" o:title=""/>
                </v:shape>
                <v:shape id="Graphic 110" o:spid="_x0000_s1045" style="position:absolute;left:23796;top:8133;width:838;height:641;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" path="m23075,l18097,,14871,6261,8839,11518,,15748r,7416l6426,20637r5143,-3086l15405,13919r,48920l23075,62839,23075,xem83820,36626l82042,31775,79413,29019,75907,25323r,13640l75907,47040r-1079,3442l70446,56172r-2857,1422l60426,57594,57404,56134,52590,50266,51498,47040r-114,-8521l52616,35229r4559,-4635l57505,30264r2921,-1245l67500,29019r2946,1321l74828,35623r1079,3340l75907,25323,74866,24218,70510,22326r-11633,l53860,25082r-3530,5512l50177,30594r,-8382l51587,16065,57213,8280,60579,6324r9575,l73685,9639r1397,6629l82753,15582,69621,12r-11951,l42570,44932r2108,7900l53124,61696r5105,2223l70142,63919r4737,-2070l78524,57594r3518,-4102l83820,48450r,-11824xe" fillcolor="black" stroked="f">
                  <v:path arrowok="t"/>
                </v:shape>
                <v:shape id="Image 111" o:spid="_x0000_s1046" type="#_x0000_t75" style="position:absolute;left:25397;top:19216;width:89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">
                  <v:imagedata r:id="rId109" o:title=""/>
                </v:shape>
                <v:shape id="Graphic 112" o:spid="_x0000_s1047" style="position:absolute;left:21327;top:15088;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" path="m23083,62836r-7678,l15405,13915r-3843,3638l6433,20637,,23165,,15745,8848,11510,14871,6258,18088,r4995,l23083,62836xe" fillcolor="black" stroked="f">
                  <v:path arrowok="t"/>
                </v:shape>
                <v:shape id="Image 113" o:spid="_x0000_s1048" type="#_x0000_t75" style="position:absolute;left:21755;top:15088;width:89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">
                  <v:imagedata r:id="rId110" o:title=""/>
                </v:shape>
                <v:shape id="Graphic 114" o:spid="_x0000_s1049" style="position:absolute;left:15132;top:9375;width:5289;height:2946;visibility:visible;mso-wrap-style:square;v-text-anchor:top" coordsize="528955,2946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" path="m23075,230378r-4991,l14871,236639r-6032,5257l,246126r,7416l6426,251015r5131,-3073l15405,244297r,48920l23075,293217r,-62839xem83985,265836r-1931,-4902l74320,253555r-4534,-1841l60477,251714r-3937,1320l52717,255651r3366,-16688l81000,238963r,-7417l49987,231546r-6096,32156l51142,264553r2642,-4000l57556,258546r8826,l69570,259816r4940,5055l75755,268325r,8674l74536,280619r-4826,5893l66560,287985r-7036,l56908,287007r-4280,-3899l51231,280162r-647,-3950l42570,276809r559,5778l45326,286931r7620,5892l57454,294297r11583,l74168,292125r7848,-8674l83985,278180r,-12344xem419074,r-4991,l410857,6261r-6020,5257l395986,15748r,7416l402424,20637r5131,-3086l411391,13919r,48920l419074,62839,419074,xem467652,r-4979,l459447,6261r-6032,5257l444576,15748r,7416l451002,20637r5131,-3086l459981,13919r,48920l467652,62839,467652,xem528408,36626r-1790,-4851l523989,29019r-3480,-3670l520509,38963r,8077l519417,50482r-4382,5690l512178,57594r-7176,l501992,56134r-4813,-5868l496087,47040r-114,-8521l497205,35229r4559,-4635l502094,30264r2908,-1245l512089,29019r2946,1321l519417,35623r1092,3340l520509,25349r-1067,-1131l515099,22326r-11633,l498449,25082r-3530,5512l494753,30594r,-8382l496163,16065r5626,-7785l505167,6324r9576,l518274,9639r1397,6629l527342,15582,514210,12r-11951,l487159,44932r2108,7912l497713,61696r5105,2223l514731,63919r4749,-2083l523113,57594r3517,-4102l528408,48450r,-11824xe" fillcolor="black" stroked="f">
                  <v:path arrowok="t"/>
                </v:shape>
                <v:shape id="Image 115" o:spid="_x0000_s1050" type="#_x0000_t75" style="position:absolute;left:18996;top:16578;width:89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">
                  <v:imagedata r:id="rId111" o:title=""/>
                </v:shape>
                <v:shape id="Graphic 116" o:spid="_x0000_s1051" style="position:absolute;left:11655;top:15267;width:838;height:629;visibility:visible;mso-wrap-style:square;v-text-anchor:top" coordsize="83820,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" path="m23075,l18097,,14871,6261,8839,11506,,15748r,7416l6426,20637r5143,-3086l15405,13919r,48920l23075,62839,23075,xem83439,40830r-8446,l74993,12585r,-12281l68681,304,67310,2260r,10325l67310,40830r-19571,l67144,12585r166,l67310,2260,40233,40830r,7087l67310,47917r,14935l74993,62852r,-14935l83439,47917r,-7087xe" fillcolor="black" stroked="f">
                  <v:path arrowok="t"/>
                </v:shape>
                <v:shape id="Image 117" o:spid="_x0000_s1052" type="#_x0000_t75" style="position:absolute;left:16598;top:18924;width:89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">
                  <v:imagedata r:id="rId112" o:title=""/>
                </v:shape>
                <v:shape id="Graphic 118" o:spid="_x0000_s1053" style="position:absolute;left:8126;top:23926;width:838;height:642;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" path="m23075,l18084,,14871,6248,8826,11506,,15735r,7429l6426,20624r5131,-3073l15405,13906r,48933l23075,62839,23075,xem83718,40894r-978,-3264l78790,31623,75857,29743r-3861,-724l72021,28829r5715,-2553l80594,22072r,-10388l78841,7835,71869,1562,67525,,57607,,53543,1346,46761,6743r-2210,4077l43561,16243r7670,1410l51752,14008r1219,-2794l56883,7289r2514,-978l65201,6311r2388,851l71704,10579r1028,2400l72732,18211,58737,26492r-889,6731l59982,32689r1803,-266l66903,32423r2947,1143l74371,38188r1130,2883l75501,48221r-1245,3061l69278,56324r-3023,1257l59321,57581,56654,56553,52578,52463,51181,49377r-762,-4127l42735,46329r597,5283l45415,55867r7175,6426l57137,63893r11290,l73380,62064r8281,-7289l83718,50101r,-9207xe" fillcolor="black" stroked="f">
                  <v:path arrowok="t"/>
                </v:shape>
                <v:shape id="Image 119" o:spid="_x0000_s1054" type="#_x0000_t75" style="position:absolute;left:14268;top:24680;width:89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">
                  <v:imagedata r:id="rId113" o:title=""/>
                </v:shape>
                <v:shape id="Graphic 120" o:spid="_x0000_s1055" style="position:absolute;left:9116;top:19395;width:5919;height:3004;visibility:visible;mso-wrap-style:square;v-text-anchor:top" coordsize="591820,3003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" path="m23088,25r-4991,l14871,6273,8851,11531,,15760r,7417l6438,20650r5131,-3086l15417,13919r,48933l23088,62852r,-62827xem71666,25r-4979,l63474,6273r-6032,5258l48602,15760r,7417l55016,20650r5131,-3086l63995,13919r,48933l71666,62852r,-62827xem132321,40894r-991,-3264l127381,31623r-2921,-1855l120586,29032r-13,-191l126288,26289r2858,-4204l129146,11696,127406,7848,120434,1574,116090,r-9918,l102108,1346,95313,6756r-2197,4064l92125,16256r7671,1409l100317,14020r1232,-2794l105448,7302r2527,-978l113766,6324r2375,851l120269,10591r1028,2388l121297,18224r-13982,8280l106413,33235r2146,-533l110350,32435r5118,l118427,33578r4521,4610l124079,41097r,7124l122834,51295r-4978,5042l114820,57594r-6909,l105232,56565r-4064,-4089l99771,49390r-775,-4128l91325,46329r597,5283l94005,55867r7175,6439l105714,63906r11303,l121970,62077r8281,-7290l132321,50101r,-9207xem591769,237248r-4991,l583565,243509r-6033,5245l568693,252996r,7417l575119,257886r5131,-3086l584098,251167r,48921l591769,300088r,-62840xe" fillcolor="black" stroked="f">
                  <v:path arrowok="t"/>
                </v:shape>
                <v:shape id="Image 121" o:spid="_x0000_s1056" type="#_x0000_t75" style="position:absolute;left:15231;top:21768;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">
                  <v:imagedata r:id="rId114" o:title=""/>
                </v:shape>
                <v:shape id="Graphic 122" o:spid="_x0000_s1057" style="position:absolute;left:8289;top:29014;width:832;height:628;visibility:visible;mso-wrap-style:square;v-text-anchor:top" coordsize="8318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" path="m23075,l18084,,14871,6248,8839,11493,,15735r,7429l6426,20624r5131,-3086l15392,13906r,48933l23075,62839,23075,xem82994,55397r-30759,l53721,52793r2997,-3098l69862,39192r5741,-5499l81368,25476r1448,-4064l82816,12598,81102,8496,74256,1701,69469,12r-11799,l52997,1549,45643,7759r-2095,4483l43065,18097r7900,889l50977,14782r1194,-3175l56832,7378,59715,6311r6845,l69392,7340r4471,4128l74968,14071r,6833l73342,24549r-6464,7251l63182,35267,52324,43992r-4598,4509l42811,55740r-1232,3569l41579,62839r41415,l82994,55397xe" fillcolor="black" stroked="f">
                  <v:path arrowok="t"/>
                </v:shape>
                <v:shape id="Image 123" o:spid="_x0000_s1058" type="#_x0000_t75" style="position:absolute;left:14320;top:28191;width:88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">
                  <v:imagedata r:id="rId115" o:title=""/>
                </v:shape>
                <v:shape id="Graphic 124" o:spid="_x0000_s1059" style="position:absolute;left:9202;top:30983;width:5906;height:2960;visibility:visible;mso-wrap-style:square;v-text-anchor:top" coordsize="590550,2959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" path="m23075,232956r-4991,l14871,239204r-6032,5258l,248691r,7429l6426,253593r5131,-3086l15405,246862r,48933l23075,295795r,-62839xem71653,232956r-4978,l63461,239204r-6032,5258l48590,248691r,7429l55003,253593r5131,-3086l63982,246862r,48933l71653,295795r,-62839xem131572,288366r-30760,l102298,285750r2997,-3099l118440,272161r5753,-5500l129959,258432r1447,-4051l131406,245554r-1727,-4089l122834,234670r-4788,-1702l106248,232968r-4674,1550l94221,240715r-2096,4483l91643,251053r7899,902l99568,247751r1181,-3175l105410,240334r2895,-1054l115150,239280r2833,1029l122440,244424r1118,2616l123558,253860r-1626,3657l115455,264769r-3683,3467l100914,276961r-4598,4509l91401,288709r-1231,3568l90170,295795r41402,l131572,288366xem590042,r-4992,l581837,6248r-6032,5258l566966,15735r,7417l573392,20624r5131,-3086l582371,13906r,48933l590042,62839,590042,xe" fillcolor="black" stroked="f">
                  <v:path arrowok="t"/>
                </v:shape>
                <v:shape id="Image 125" o:spid="_x0000_s1060" type="#_x0000_t75" style="position:absolute;left:15299;top:30983;width:88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">
                  <v:imagedata r:id="rId116" o:title=""/>
                </v:shape>
                <v:shape id="Graphic 126" o:spid="_x0000_s1061" style="position:absolute;left:11740;top:37450;width:717;height:628;visibility:visible;mso-wrap-style:square;v-text-anchor:top" coordsize="7175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" path="m23088,l18084,,14871,6248,8839,11493,,15735r,7429l6438,20624r5131,-3086l15405,13906r,48920l23088,62826,23088,xem71666,l66675,,63449,6248r-6020,5245l48577,15735r,7429l55016,20624r5131,-3086l63995,13906r,48920l71666,62826,71666,xe" fillcolor="black" stroked="f">
                  <v:path arrowok="t"/>
                </v:shape>
                <v:shape id="Image 127" o:spid="_x0000_s1062" type="#_x0000_t75" style="position:absolute;left:16769;top:33792;width:775;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">
                  <v:imagedata r:id="rId117" o:title=""/>
                </v:shape>
                <v:shape id="Graphic 128" o:spid="_x0000_s1063" style="position:absolute;left:15286;top:40953;width:838;height:641;visibility:visible;mso-wrap-style:square;v-text-anchor:top" coordsize="83820,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" path="m23075,l18097,,14871,6248,8839,11506,,15735r,7429l6426,20624r5143,-3073l15405,13906r,48933l23075,62839,23075,xem83553,31991l82283,17995,78460,8001,76669,6324,75666,5384r,20295l75666,41071r-1054,6528l70408,55587r-3124,1994l60413,57581,50660,38227r,-15215l51701,16484,55854,8343,58953,6324r6934,l75666,25679r,-20295l72085,2006,63169,12r-6540,l51612,2641,44577,13208r-1639,7505l42824,32004r1270,13957l47904,55930r6363,5982l63157,63906r6578,l74777,61290r2477,-3709l81800,50787r1677,-7633l83553,31991xe" fillcolor="black" stroked="f">
                  <v:path arrowok="t"/>
                </v:shape>
                <v:shape id="Image 129" o:spid="_x0000_s1064" type="#_x0000_t75" style="position:absolute;left:19047;top:36070;width:894;height:64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">
                  <v:imagedata r:id="rId118" o:title=""/>
                </v:shape>
                <v:shape id="Image 130" o:spid="_x0000_s1065" type="#_x0000_t75" style="position:absolute;left:21535;top:37475;width:132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">
                  <v:imagedata r:id="rId119" o:title=""/>
                </v:shape>
                <v:shape id="Graphic 131" o:spid="_x0000_s1066" style="position:absolute;left:19205;top:43214;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" path="m23083,62836r-7678,l15405,13905r-3843,3638l6433,20626,,23165,,15734,8848,11500,14871,6248,18088,r4995,l23083,62836xe" fillcolor="black" stroked="f">
                  <v:path arrowok="t"/>
                </v:shape>
                <v:shape id="Image 132" o:spid="_x0000_s1067" type="#_x0000_t75" style="position:absolute;left:19633;top:43214;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">
                  <v:imagedata r:id="rId120" o:title=""/>
                </v:shape>
                <v:shape id="Graphic 133" o:spid="_x0000_s1068" style="position:absolute;left:24137;top:44361;width:413;height:642;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" path="m21582,41592r-8212,l8992,39701,1798,32168,,27235,,14943,1839,9866,9177,1973,13895,,25467,r5026,2261l34293,6310r-17346,l13946,7780,9054,13669,7831,17235r,8129l9033,28591r4821,5036l16813,34881r15543,l31767,35837r-2076,1984l24429,40822r-2847,770xem32356,34881r-8266,l27070,33555r4409,-5323l32579,24871r,-8181l31449,13237,26926,7687,24028,6310r10265,l38972,11294r2117,7822l41001,32168r-56,1213l33268,33381r-912,1500xem33883,57564r-10307,l27194,55416r5005,-8623l33442,40894r,-7513l40945,33381r-218,4789l39640,45029r-1812,5786l35292,55529r-1409,2035xem25888,63884r-11891,l10082,62600,3761,57451,1839,53545,1161,48314r7338,-596l9660,54285r3464,3279l33883,57564r-2455,3545l25888,63884xe" fillcolor="black" stroked="f">
                  <v:path arrowok="t"/>
                </v:shape>
                <v:shape id="Image 134" o:spid="_x0000_s1069" type="#_x0000_t75" style="position:absolute;left:24722;top:38263;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">
                  <v:imagedata r:id="rId121" o:title=""/>
                </v:shape>
                <v:shape id="Image 135" o:spid="_x0000_s1070" type="#_x0000_t75" style="position:absolute;left:28060;top:38212;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">
                  <v:imagedata r:id="rId122" o:title=""/>
                </v:shape>
                <v:shape id="Graphic 136" o:spid="_x0000_s1071" style="position:absolute;left:29075;top:44336;width:413;height:641;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" path="m26628,63884r-12106,l9568,62065,1921,54789,56,50359,,40781,1068,37327,5364,31418,8252,29619r3649,-616l11901,28828,5652,26896,2517,22661r,-11099l4162,7708,10760,1531,15077,,25858,r4388,1582l35184,6300r-17589,l15159,7266r-3803,3792l10411,13299r33,5775l11397,21438r3916,3618l17728,25960r18316,l35539,26649r-6086,2179l29434,28992r7821,2498l37790,32219r-21069,l13689,33442,9013,38355,7880,41253r94,7462l9054,51428r4800,4913l16906,57564r19461,l31562,62086r-4934,1798xem36044,25960r-12571,l25888,25046r3885,-3680l30750,19074r-85,-5775l29763,11120,25791,7255,23391,6300r11793,l36926,7965r1554,3597l38591,22487r-2547,3473xem36367,57564r-12143,l27235,56402r4830,-4676l33278,48715r,-7462l32034,38201,27060,33412,24028,32219r13762,l41161,36824r,13535l39239,54861r-2872,2703xe" fillcolor="black" stroked="f">
                  <v:path arrowok="t"/>
                </v:shape>
                <v:shape id="Image 137" o:spid="_x0000_s1072" type="#_x0000_t75" style="position:absolute;left:30765;top:37338;width:1323;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">
                  <v:imagedata r:id="rId123" o:title=""/>
                </v:shape>
                <v:shape id="Graphic 138" o:spid="_x0000_s1073" style="position:absolute;left:33146;top:43085;width:235;height:629;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" path="m23072,62836r-7677,l15395,13905r-3844,3638l6423,20626,,23165,,15734,8838,11500,14861,6248,18088,r4984,l23072,62836xe" fillcolor="black" stroked="f">
                  <v:path arrowok="t"/>
                </v:shape>
                <v:shape id="Image 139" o:spid="_x0000_s1074" type="#_x0000_t75" style="position:absolute;left:33574;top:43085;width:895;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">
                  <v:imagedata r:id="rId124" o:title=""/>
                </v:shape>
                <v:shape id="Graphic 140" o:spid="_x0000_s1075" style="position:absolute;left:33679;top:35780;width:4337;height:5651;visibility:visible;mso-wrap-style:square;v-text-anchor:top" coordsize="433705,5651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" path="m41402,55410r-30760,l12128,52793r2997,-3111l28257,39192r5766,-5499l39789,25476r1447,-4064l41236,12598,39509,8496,32664,1701,27876,,16078,,11404,1549,4051,7759,1968,12230r-483,5867l9385,18986r25,-4204l10579,11607,15265,7378,18148,6311r6858,l27825,7340r4471,4128l33401,14071r,6833l31762,24549r-6477,7251l21602,35267,10744,43992,6146,48501,1231,55740,,59309r,3517l41402,62826r,-7416xem90551,7073r-13,-5930l50063,1143r,7416l80657,8559r-4559,5779l60540,49453,58813,62826r7862,l67614,54965r1626,-7747l86106,12433,90551,7073xem433692,508977r-13,-5943l393204,503034r,7429l423786,510463r-4547,5766l403682,551357r-1727,13373l409803,564730r940,-7874l412381,549109r16853,-34772l433692,508977xe" fillcolor="black" stroked="f">
                  <v:path arrowok="t"/>
                </v:shape>
                <v:shape id="Image 141" o:spid="_x0000_s1076" type="#_x0000_t75" style="position:absolute;left:35940;top:33467;width:90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">
                  <v:imagedata r:id="rId125" o:title=""/>
                </v:shape>
                <v:shape id="Graphic 142" o:spid="_x0000_s1077" style="position:absolute;left:41083;top:37321;width:413;height:642;visibility:visible;mso-wrap-style:square;v-text-anchor:top" coordsize="41275,64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" path="m27574,63884r-11912,l10554,61664,2117,52795,,44912,82,31757,15107,,27050,r3966,1305l37212,6310r-19206,l14635,8252,9012,16043,7604,22189r,8386l14609,30575r-4558,4635l8828,38489r111,8540l10030,50246r4800,5869l17851,57574r18100,l32322,61808r-4748,2076xem32506,16248l31109,9619,27583,6310r9629,l37492,6536r1982,3885l40183,15570r-7677,678xem14609,30575r-6840,l11294,25056r5016,-2765l27944,22291r4347,1902l36843,28992r-18992,l14943,30236r-334,339xem35951,57574r-10936,l27872,56156r4388,-5684l33350,47029r,-8088l32260,35601,27872,30318,24933,28992r11910,l39465,31757r1788,4830l41253,48417r-1788,5056l35951,57574xe" fillcolor="black" stroked="f">
                  <v:path arrowok="t"/>
                </v:shape>
                <v:shape id="Image 143" o:spid="_x0000_s1078" type="#_x0000_t75" style="position:absolute;left:37291;top:30812;width:1326;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">
                  <v:imagedata r:id="rId126" o:title=""/>
                </v:shape>
                <v:shape id="Graphic 144" o:spid="_x0000_s1079" style="position:absolute;left:42995;top:33262;width:235;height:628;visibility:visible;mso-wrap-style:square;v-text-anchor:top" coordsize="23495,628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" path="m23072,62836r-7677,l15395,13905r-3844,3638l6423,20626,,23165,,15734,8838,11500,14861,6248,18088,r4984,l23072,62836xe" fillcolor="black" stroked="f">
                  <v:path arrowok="t"/>
                </v:shape>
                <v:shape id="Image 145" o:spid="_x0000_s1080" type="#_x0000_t75" style="position:absolute;left:43423;top:33262;width:898;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">
                  <v:imagedata r:id="rId127" o:title=""/>
                </v:shape>
                <v:shape id="Image 146" o:spid="_x0000_s1081" type="#_x0000_t75" style="position:absolute;left:38184;top:27986;width:909;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">
                  <v:imagedata r:id="rId128" o:title=""/>
                </v:shape>
                <v:shape id="Graphic 147" o:spid="_x0000_s1082" style="position:absolute;left:38226;top:23827;width:6757;height:5676;visibility:visible;mso-wrap-style:square;v-text-anchor:top" coordsize="675640,5676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" path="m41402,132181r-30747,l12128,129578r3010,-3112l28270,115976r5753,-5499l39789,102260r1447,-4064l41236,89382,39522,85280,32664,78486,27889,76784r-11799,l11404,78333,4051,84531,1981,89014r-483,5867l9385,95770r38,-4203l10591,88392r4674,-4242l18148,83096r6858,l27825,84124r4471,4128l33401,90855r,6820l31775,101333r-6477,7252l21602,112052r-10846,8725l6146,125285r-4915,7239l,136093r,3518l41402,139611r,-7430xem90436,117614r-8445,l81991,89369r,-12268l75679,77101r-1384,1981l74295,89369r,28233l54724,117602,74129,89369r166,l74295,79082,47231,117602r,7073l74307,124675r,14936l81991,139611r,-14936l90436,124675r,-7061xem669937,40525r-8445,l661492,12280,661492,r-6312,l653808,1955r,10325l653808,40513r-19583,l653643,12280r165,l653808,1955,626732,40513r-13,7086l653808,47599r,14935l661492,62534r,-14935l669937,47599r,-7074xem675627,538772r-1931,-4928l665962,526491r-4534,-1842l652132,524649r-3963,1308l644372,528574r3366,-16688l672655,511886r,-7430l641642,504456r-6096,32169l642785,537476r2641,-4026l649211,531456r8814,l661212,532726r4941,5055l667397,541235r,8687l666178,553542r-4826,5880l658190,560895r-7023,l648538,559917r-4267,-3886l642874,553085r-648,-3950l634199,549732r585,5766l636968,559854r7620,5892l649084,567220r11582,l665810,565048r7848,-8674l675627,551116r,-12344xe" fillcolor="black" stroked="f">
                  <v:path arrowok="t"/>
                </v:shape>
                <v:shape id="Image 148" o:spid="_x0000_s1083" type="#_x0000_t75" style="position:absolute;left:36017;top:19130;width:907;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">
                  <v:imagedata r:id="rId129" o:title=""/>
                </v:shape>
                <v:shape id="Graphic 149" o:spid="_x0000_s1084" style="position:absolute;left:37274;top:15627;width:6058;height:6718;visibility:visible;mso-wrap-style:square;v-text-anchor:top" coordsize="605790,6718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" path="m23063,608939r-4979,l14859,615188r-6033,5257l,624674r,7430l6413,629577r5131,-3099l15392,622846r,48920l23063,671766r,-62827xem82969,664349r-30747,l53708,661733r2997,-3111l69837,648131r5753,-5499l81356,634415r1448,-4064l82804,621538r-1715,-4103l74244,610628r-4775,-1689l57670,608939r-4673,1537l45631,616686r-2083,4483l43065,627024r7900,889l50990,623709r1181,-3162l56832,616318r2896,-1067l66586,615251r2806,1029l73863,620420r1117,2591l74980,629843r-1625,3645l66878,640740r-3683,3467l52324,652932r-4598,4521l42811,664679r-1232,3569l41579,671766r41390,l82969,664349xem132003,649757r-8432,l123571,621512r,-12281l117259,609231r-1372,1956l115887,621512r,28245l96291,649757r19418,-28245l115887,621512r,-10325l88798,649757r,7087l115887,656844r,14922l123571,671766r,-14922l132003,656844r,-7087xem439140,40881r-978,-3264l434200,31623r-2921,-1880l427418,29006r38,-165l433171,26289r2858,-4204l436029,11709,434276,7861,427316,1574,422960,r-9918,l408978,1358r-6795,5411l399986,10833r-1003,5435l406666,17665r496,-3645l408406,11226r3886,-3924l414807,6311r5804,l422998,7162r4115,3417l428155,12979r,5245l414159,26504r-901,6731l415391,32702r1791,-267l422300,32435r2959,1143l429793,38188r1118,2909l430911,48221r-1245,3074l424688,56337r-3036,1257l414743,57594r-2679,-1029l408000,52476r-1397,-3086l405828,45262r-7671,1067l398754,51625r2083,4255l408012,62293r4534,1613l423837,63906r4953,-1842l437070,54775r2070,-4674l439140,40881xem605447,402526r-4979,l597242,408787r-6032,5258l582371,418274r,7430l588797,423164r5131,-3074l597776,416445r,48921l605447,465366r,-62840xe" fillcolor="black" stroked="f">
                  <v:path arrowok="t"/>
                </v:shape>
                <v:shape id="Image 150" o:spid="_x0000_s1085" type="#_x0000_t75" style="position:absolute;left:43526;top:19652;width:892;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">
                  <v:imagedata r:id="rId130" o:title=""/>
                </v:shape>
                <v:shape id="Graphic 151" o:spid="_x0000_s1086" style="position:absolute;left:30748;top:9375;width:7290;height:7893;visibility:visible;mso-wrap-style:square;v-text-anchor:top" coordsize="728980,7893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" path="m23075,572084r-4978,l14871,578345r-6032,5258l,587832r,7417l6426,592721r5131,-3086l15405,586003r,48920l23075,634923r,-62839xem82981,627507r-30746,l53721,624890r2997,-3111l69850,611289r5753,-5499l81368,597560r1448,-4051l82816,584695r-1714,-4115l74256,573798r-4775,-1702l57683,572096r-4674,1550l45643,579856r-2082,4471l43078,590181r7887,902l51003,586879r1181,-3175l56845,579475r2895,-1067l66586,578408r2819,1029l73875,583552r1118,2616l74993,592988r-1626,3645l66890,603885r-3695,3467l52336,616077r-4610,4521l42824,627837r-1232,3556l41592,634923r41389,l82981,627507xem120243,572084r-4991,l112039,578345r-6033,5258l97167,587832r,7417l103593,592721r5131,-3086l112560,586003r,48920l120243,634923r,-62839xem241477,r-4991,l233260,6248r-6019,5258l218401,15735r,7417l224828,20624r5130,-3086l233794,13893r,48933l241477,62826,241477,xem326783,781672r-30772,l297510,779068r2997,-3124l313639,765454r5753,-5499l325158,751738r1447,-4051l326605,738873r-1714,-4102l318046,727976r-4776,-1702l301459,726274r-4673,1550l289433,734034r-2083,4471l286867,744359r7900,889l294792,741045r1168,-3163l300647,733653r2883,-1079l310375,732574r2819,1028l317665,737730r1117,2603l318782,747166r-1638,3645l310667,758063r-3683,3454l296125,770242r-4597,4521l286613,782002r-1232,3569l285381,789089r41402,l326783,781672xem375373,781672r-30772,l346100,779068r2997,-3124l362229,765454r5766,-5499l373761,751738r1435,-4051l375196,738873r-1715,-4102l366636,727976r-4788,-1702l350050,726274r-4674,1550l338023,734034r-2083,4471l335457,744359r7900,889l343382,741045r1169,-3163l349237,733653r2870,-1079l358965,732574r2819,1028l366255,737730r1105,2603l367360,747166r-1626,3645l359257,758063r-3683,3454l344716,770242r-4610,4521l335191,782002r-1220,3569l333971,789089r41402,l375373,781672xem728751,303771r-30747,l699477,301167r2998,-3124l715619,287553r5753,-5499l727138,273837r1448,-4051l728586,260972r-1715,-4115l720026,250075r-4788,-1714l703440,248361r-4674,1562l691413,256120r-2083,4471l688848,266458r7886,889l696760,263144r1193,-3163l702614,255739r2883,-1066l712355,254673r2820,1028l719645,259829r1105,2603l720750,269265r-1626,3645l712660,280149r-3696,3467l698106,292341r-4610,4521l688581,304101r-1232,3569l687349,311188r41402,l728751,303771xe" fillcolor="black" stroked="f">
                  <v:path arrowok="t"/>
                </v:shape>
                <v:shape id="Image 152" o:spid="_x0000_s1087" type="#_x0000_t75" style="position:absolute;left:33360;top:9375;width:774;height:6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">
                  <v:imagedata r:id="rId131" o:title=""/>
                </v:shape>
                <w10:wrap type="topAndBottom" anchorx="page"/>
              </v:group>
            </w:pict>
          </mc:Fallback>
        </mc:AlternateContent>
      </w:r>
    </w:p>
    <w:p w14:paraId="4817D1A0" w14:textId="77777777" w:rsidR="001C3651" w:rsidRPr="00D51B6D" w:rsidRDefault="001C3651" w:rsidP="001C3651">
      <w:pPr>
        <w:pStyle w:val="BodyText"/>
        <w:spacing w:before="30"/>
        <w:rPr>
          <w:rFonts w:ascii="Aptos" w:hAnsi="Aptos"/>
          <w:lang w:val="cy-GB"/>
        </w:rPr>
      </w:pPr>
    </w:p>
    <w:p w14:paraId="54D1BC2B" w14:textId="77777777" w:rsidR="001C3651" w:rsidRPr="00D51B6D" w:rsidRDefault="001C3651" w:rsidP="001C3651">
      <w:pPr>
        <w:pStyle w:val="BodyText"/>
        <w:spacing w:before="1" w:line="353" w:lineRule="exact"/>
        <w:ind w:left="295" w:right="183"/>
        <w:jc w:val="center"/>
        <w:rPr>
          <w:rFonts w:ascii="Aptos" w:hAnsi="Aptos"/>
          <w:lang w:val="cy-GB"/>
        </w:rPr>
      </w:pPr>
      <w:r w:rsidRPr="00D51B6D">
        <w:rPr>
          <w:rFonts w:ascii="Aptos" w:hAnsi="Aptos"/>
          <w:color w:val="004071"/>
          <w:lang w:val="cy-GB"/>
        </w:rPr>
        <w:t>Conscious</w:t>
      </w:r>
      <w:r w:rsidRPr="00D51B6D">
        <w:rPr>
          <w:rFonts w:ascii="Aptos" w:hAnsi="Aptos"/>
          <w:color w:val="004071"/>
          <w:spacing w:val="-3"/>
          <w:lang w:val="cy-GB"/>
        </w:rPr>
        <w:t xml:space="preserve"> </w:t>
      </w:r>
      <w:r w:rsidRPr="00D51B6D">
        <w:rPr>
          <w:rFonts w:ascii="Aptos" w:hAnsi="Aptos"/>
          <w:color w:val="004071"/>
          <w:lang w:val="cy-GB"/>
        </w:rPr>
        <w:t>Wheel</w:t>
      </w:r>
      <w:r w:rsidRPr="00D51B6D">
        <w:rPr>
          <w:rFonts w:ascii="Aptos" w:hAnsi="Aptos"/>
          <w:color w:val="004071"/>
          <w:spacing w:val="-3"/>
          <w:lang w:val="cy-GB"/>
        </w:rPr>
        <w:t xml:space="preserve"> </w:t>
      </w:r>
      <w:r w:rsidRPr="00D51B6D">
        <w:rPr>
          <w:rFonts w:ascii="Aptos" w:hAnsi="Aptos"/>
          <w:color w:val="004071"/>
          <w:spacing w:val="-2"/>
          <w:lang w:val="cy-GB"/>
        </w:rPr>
        <w:t>Position</w:t>
      </w:r>
    </w:p>
    <w:p w14:paraId="0D2C9DAF" w14:textId="77777777" w:rsidR="001C3651" w:rsidRPr="00D51B6D" w:rsidRDefault="001C3651" w:rsidP="001C3651">
      <w:pPr>
        <w:pStyle w:val="BodyText"/>
        <w:spacing w:line="353" w:lineRule="exact"/>
        <w:ind w:left="295" w:right="183"/>
        <w:jc w:val="center"/>
        <w:rPr>
          <w:rFonts w:ascii="Aptos" w:hAnsi="Aptos"/>
          <w:lang w:val="cy-GB"/>
        </w:rPr>
      </w:pPr>
      <w:r w:rsidRPr="00D51B6D">
        <w:rPr>
          <w:rFonts w:ascii="Aptos" w:hAnsi="Aptos"/>
          <w:lang w:val="cy-GB"/>
        </w:rPr>
        <w:t>52:</w:t>
      </w:r>
      <w:r w:rsidRPr="00D51B6D">
        <w:rPr>
          <w:rFonts w:ascii="Aptos" w:hAnsi="Aptos"/>
          <w:spacing w:val="-5"/>
          <w:lang w:val="cy-GB"/>
        </w:rPr>
        <w:t xml:space="preserve"> </w:t>
      </w:r>
      <w:r w:rsidRPr="00D51B6D">
        <w:rPr>
          <w:rFonts w:ascii="Aptos" w:hAnsi="Aptos"/>
          <w:lang w:val="cy-GB"/>
        </w:rPr>
        <w:t>Supporting</w:t>
      </w:r>
      <w:r w:rsidRPr="00D51B6D">
        <w:rPr>
          <w:rFonts w:ascii="Aptos" w:hAnsi="Aptos"/>
          <w:spacing w:val="-5"/>
          <w:lang w:val="cy-GB"/>
        </w:rPr>
        <w:t xml:space="preserve"> </w:t>
      </w:r>
      <w:r w:rsidRPr="00D51B6D">
        <w:rPr>
          <w:rFonts w:ascii="Aptos" w:hAnsi="Aptos"/>
          <w:lang w:val="cy-GB"/>
        </w:rPr>
        <w:t>Coordinator</w:t>
      </w:r>
      <w:r w:rsidRPr="00D51B6D">
        <w:rPr>
          <w:rFonts w:ascii="Aptos" w:hAnsi="Aptos"/>
          <w:spacing w:val="-4"/>
          <w:lang w:val="cy-GB"/>
        </w:rPr>
        <w:t xml:space="preserve"> </w:t>
      </w:r>
      <w:r w:rsidRPr="00D51B6D">
        <w:rPr>
          <w:rFonts w:ascii="Aptos" w:hAnsi="Aptos"/>
          <w:spacing w:val="-2"/>
          <w:lang w:val="cy-GB"/>
        </w:rPr>
        <w:t>(Accommodating)</w:t>
      </w:r>
    </w:p>
    <w:p w14:paraId="03A9F0CF" w14:textId="77777777" w:rsidR="001C3651" w:rsidRPr="00D51B6D" w:rsidRDefault="001C3651" w:rsidP="001C3651">
      <w:pPr>
        <w:pStyle w:val="BodyText"/>
        <w:spacing w:before="129" w:line="165" w:lineRule="auto"/>
        <w:ind w:left="3398" w:right="3276" w:firstLine="300"/>
        <w:rPr>
          <w:rFonts w:ascii="Aptos" w:hAnsi="Aptos"/>
          <w:lang w:val="cy-GB"/>
        </w:rPr>
      </w:pPr>
      <w:r w:rsidRPr="00D51B6D">
        <w:rPr>
          <w:rFonts w:ascii="Aptos" w:hAnsi="Aptos"/>
          <w:color w:val="004071"/>
          <w:lang w:val="cy-GB"/>
        </w:rPr>
        <w:t xml:space="preserve">Less Conscious Wheel Position </w:t>
      </w:r>
      <w:r w:rsidRPr="00D51B6D">
        <w:rPr>
          <w:rFonts w:ascii="Aptos" w:hAnsi="Aptos"/>
          <w:lang w:val="cy-GB"/>
        </w:rPr>
        <w:t>13:</w:t>
      </w:r>
      <w:r w:rsidRPr="00D51B6D">
        <w:rPr>
          <w:rFonts w:ascii="Aptos" w:hAnsi="Aptos"/>
          <w:spacing w:val="-12"/>
          <w:lang w:val="cy-GB"/>
        </w:rPr>
        <w:t xml:space="preserve"> </w:t>
      </w:r>
      <w:r w:rsidRPr="00D51B6D">
        <w:rPr>
          <w:rFonts w:ascii="Aptos" w:hAnsi="Aptos"/>
          <w:lang w:val="cy-GB"/>
        </w:rPr>
        <w:t>Observing</w:t>
      </w:r>
      <w:r w:rsidRPr="00D51B6D">
        <w:rPr>
          <w:rFonts w:ascii="Aptos" w:hAnsi="Aptos"/>
          <w:spacing w:val="-12"/>
          <w:lang w:val="cy-GB"/>
        </w:rPr>
        <w:t xml:space="preserve"> </w:t>
      </w:r>
      <w:r w:rsidRPr="00D51B6D">
        <w:rPr>
          <w:rFonts w:ascii="Aptos" w:hAnsi="Aptos"/>
          <w:lang w:val="cy-GB"/>
        </w:rPr>
        <w:t>Coordinator</w:t>
      </w:r>
      <w:r w:rsidRPr="00D51B6D">
        <w:rPr>
          <w:rFonts w:ascii="Aptos" w:hAnsi="Aptos"/>
          <w:spacing w:val="-12"/>
          <w:lang w:val="cy-GB"/>
        </w:rPr>
        <w:t xml:space="preserve"> </w:t>
      </w:r>
      <w:r w:rsidRPr="00D51B6D">
        <w:rPr>
          <w:rFonts w:ascii="Aptos" w:hAnsi="Aptos"/>
          <w:lang w:val="cy-GB"/>
        </w:rPr>
        <w:t>(Focused)</w:t>
      </w:r>
    </w:p>
    <w:p w14:paraId="2987EB73" w14:textId="77777777" w:rsidR="001C3651" w:rsidRPr="00D51B6D" w:rsidRDefault="001C3651" w:rsidP="001C3651">
      <w:pPr>
        <w:spacing w:line="165" w:lineRule="auto"/>
        <w:rPr>
          <w:rFonts w:ascii="Aptos" w:hAnsi="Aptos"/>
          <w:lang w:val="cy-GB"/>
        </w:rPr>
        <w:sectPr w:rsidR="001C3651" w:rsidRPr="00D51B6D" w:rsidSect="001C3651">
          <w:pgSz w:w="11910" w:h="16840"/>
          <w:pgMar w:top="1040" w:right="800" w:bottom="1380" w:left="460" w:header="543" w:footer="1184" w:gutter="0"/>
          <w:cols w:space="720"/>
        </w:sectPr>
      </w:pPr>
    </w:p>
    <w:p w14:paraId="5E6061BC" w14:textId="77777777" w:rsidR="001C3651" w:rsidRPr="00D51B6D" w:rsidRDefault="001C3651" w:rsidP="001C3651">
      <w:pPr>
        <w:pStyle w:val="Heading1"/>
        <w:ind w:left="295" w:right="185"/>
        <w:jc w:val="center"/>
        <w:rPr>
          <w:rFonts w:ascii="Aptos" w:hAnsi="Aptos"/>
          <w:sz w:val="24"/>
          <w:szCs w:val="24"/>
          <w:lang w:val="cy-GB"/>
        </w:rPr>
      </w:pPr>
      <w:bookmarkStart w:id="22" w:name="_bookmark22"/>
      <w:bookmarkEnd w:id="22"/>
      <w:r w:rsidRPr="00D51B6D">
        <w:rPr>
          <w:rFonts w:ascii="Aptos" w:hAnsi="Aptos"/>
          <w:color w:val="004071"/>
          <w:sz w:val="24"/>
          <w:szCs w:val="24"/>
          <w:lang w:val="cy-GB"/>
        </w:rPr>
        <w:lastRenderedPageBreak/>
        <w:t>The</w:t>
      </w:r>
      <w:r w:rsidRPr="00D51B6D">
        <w:rPr>
          <w:rFonts w:ascii="Aptos" w:hAnsi="Aptos"/>
          <w:color w:val="004071"/>
          <w:spacing w:val="-6"/>
          <w:sz w:val="24"/>
          <w:szCs w:val="24"/>
          <w:lang w:val="cy-GB"/>
        </w:rPr>
        <w:t xml:space="preserve"> </w:t>
      </w:r>
      <w:r w:rsidRPr="00D51B6D">
        <w:rPr>
          <w:rFonts w:ascii="Aptos" w:hAnsi="Aptos"/>
          <w:color w:val="004071"/>
          <w:sz w:val="24"/>
          <w:szCs w:val="24"/>
          <w:lang w:val="cy-GB"/>
        </w:rPr>
        <w:t>Insights</w:t>
      </w:r>
      <w:r w:rsidRPr="00D51B6D">
        <w:rPr>
          <w:rFonts w:ascii="Aptos" w:hAnsi="Aptos"/>
          <w:color w:val="004071"/>
          <w:spacing w:val="-3"/>
          <w:sz w:val="24"/>
          <w:szCs w:val="24"/>
          <w:lang w:val="cy-GB"/>
        </w:rPr>
        <w:t xml:space="preserve"> </w:t>
      </w:r>
      <w:r w:rsidRPr="00D51B6D">
        <w:rPr>
          <w:rFonts w:ascii="Aptos" w:hAnsi="Aptos"/>
          <w:color w:val="004071"/>
          <w:sz w:val="24"/>
          <w:szCs w:val="24"/>
          <w:lang w:val="cy-GB"/>
        </w:rPr>
        <w:t>Discovery®</w:t>
      </w:r>
      <w:r w:rsidRPr="00D51B6D">
        <w:rPr>
          <w:rFonts w:ascii="Aptos" w:hAnsi="Aptos"/>
          <w:color w:val="004071"/>
          <w:spacing w:val="-4"/>
          <w:sz w:val="24"/>
          <w:szCs w:val="24"/>
          <w:lang w:val="cy-GB"/>
        </w:rPr>
        <w:t xml:space="preserve"> </w:t>
      </w:r>
      <w:r w:rsidRPr="00D51B6D">
        <w:rPr>
          <w:rFonts w:ascii="Aptos" w:hAnsi="Aptos"/>
          <w:color w:val="004071"/>
          <w:sz w:val="24"/>
          <w:szCs w:val="24"/>
          <w:lang w:val="cy-GB"/>
        </w:rPr>
        <w:t>Colour</w:t>
      </w:r>
      <w:r w:rsidRPr="00D51B6D">
        <w:rPr>
          <w:rFonts w:ascii="Aptos" w:hAnsi="Aptos"/>
          <w:color w:val="004071"/>
          <w:spacing w:val="-2"/>
          <w:sz w:val="24"/>
          <w:szCs w:val="24"/>
          <w:lang w:val="cy-GB"/>
        </w:rPr>
        <w:t xml:space="preserve"> Dynamics</w:t>
      </w:r>
    </w:p>
    <w:p w14:paraId="329243A9" w14:textId="77777777" w:rsidR="001C3651" w:rsidRPr="00D51B6D" w:rsidRDefault="001C3651" w:rsidP="001C3651">
      <w:pPr>
        <w:pStyle w:val="BodyText"/>
        <w:tabs>
          <w:tab w:val="left" w:pos="4596"/>
          <w:tab w:val="left" w:pos="7562"/>
        </w:tabs>
        <w:spacing w:before="240"/>
        <w:ind w:left="849"/>
        <w:rPr>
          <w:rFonts w:ascii="Aptos" w:hAnsi="Aptos"/>
          <w:lang w:val="cy-GB"/>
        </w:rPr>
      </w:pPr>
      <w:r w:rsidRPr="00D51B6D">
        <w:rPr>
          <w:rFonts w:ascii="Aptos" w:hAnsi="Aptos"/>
          <w:lang w:val="cy-GB"/>
        </w:rPr>
        <w:t>Persona</w:t>
      </w:r>
      <w:r w:rsidRPr="00D51B6D">
        <w:rPr>
          <w:rFonts w:ascii="Aptos" w:hAnsi="Aptos"/>
          <w:spacing w:val="-7"/>
          <w:lang w:val="cy-GB"/>
        </w:rPr>
        <w:t xml:space="preserve"> </w:t>
      </w:r>
      <w:r w:rsidRPr="00D51B6D">
        <w:rPr>
          <w:rFonts w:ascii="Aptos" w:hAnsi="Aptos"/>
          <w:spacing w:val="-2"/>
          <w:lang w:val="cy-GB"/>
        </w:rPr>
        <w:t>(Conscious)</w:t>
      </w:r>
      <w:r w:rsidRPr="00D51B6D">
        <w:rPr>
          <w:rFonts w:ascii="Aptos" w:hAnsi="Aptos"/>
          <w:lang w:val="cy-GB"/>
        </w:rPr>
        <w:tab/>
        <w:t>Preference</w:t>
      </w:r>
      <w:r w:rsidRPr="00D51B6D">
        <w:rPr>
          <w:rFonts w:ascii="Aptos" w:hAnsi="Aptos"/>
          <w:spacing w:val="-12"/>
          <w:lang w:val="cy-GB"/>
        </w:rPr>
        <w:t xml:space="preserve"> </w:t>
      </w:r>
      <w:r w:rsidRPr="00D51B6D">
        <w:rPr>
          <w:rFonts w:ascii="Aptos" w:hAnsi="Aptos"/>
          <w:spacing w:val="-4"/>
          <w:lang w:val="cy-GB"/>
        </w:rPr>
        <w:t>Flow</w:t>
      </w:r>
      <w:r w:rsidRPr="00D51B6D">
        <w:rPr>
          <w:rFonts w:ascii="Aptos" w:hAnsi="Aptos"/>
          <w:lang w:val="cy-GB"/>
        </w:rPr>
        <w:tab/>
        <w:t>Persona</w:t>
      </w:r>
      <w:r w:rsidRPr="00D51B6D">
        <w:rPr>
          <w:rFonts w:ascii="Aptos" w:hAnsi="Aptos"/>
          <w:spacing w:val="-6"/>
          <w:lang w:val="cy-GB"/>
        </w:rPr>
        <w:t xml:space="preserve"> </w:t>
      </w:r>
      <w:r w:rsidRPr="00D51B6D">
        <w:rPr>
          <w:rFonts w:ascii="Aptos" w:hAnsi="Aptos"/>
          <w:lang w:val="cy-GB"/>
        </w:rPr>
        <w:t>(Less</w:t>
      </w:r>
      <w:r w:rsidRPr="00D51B6D">
        <w:rPr>
          <w:rFonts w:ascii="Aptos" w:hAnsi="Aptos"/>
          <w:spacing w:val="-4"/>
          <w:lang w:val="cy-GB"/>
        </w:rPr>
        <w:t xml:space="preserve"> </w:t>
      </w:r>
      <w:r w:rsidRPr="00D51B6D">
        <w:rPr>
          <w:rFonts w:ascii="Aptos" w:hAnsi="Aptos"/>
          <w:spacing w:val="-2"/>
          <w:lang w:val="cy-GB"/>
        </w:rPr>
        <w:t>Conscious)</w:t>
      </w:r>
    </w:p>
    <w:p w14:paraId="303A867C" w14:textId="77777777" w:rsidR="001C3651" w:rsidRPr="00D51B6D" w:rsidRDefault="001C3651" w:rsidP="001C3651">
      <w:pPr>
        <w:pStyle w:val="BodyText"/>
        <w:spacing w:before="15"/>
        <w:rPr>
          <w:rFonts w:ascii="Aptos" w:hAnsi="Aptos"/>
          <w:lang w:val="cy-GB"/>
        </w:rPr>
      </w:pPr>
    </w:p>
    <w:p w14:paraId="5045FF97" w14:textId="77777777" w:rsidR="001C3651" w:rsidRPr="00D51B6D" w:rsidRDefault="001C3651" w:rsidP="001C3651">
      <w:pPr>
        <w:rPr>
          <w:rFonts w:ascii="Aptos" w:hAnsi="Aptos"/>
          <w:lang w:val="cy-GB"/>
        </w:rPr>
        <w:sectPr w:rsidR="001C3651" w:rsidRPr="00D51B6D" w:rsidSect="001C3651">
          <w:pgSz w:w="11910" w:h="16840"/>
          <w:pgMar w:top="1040" w:right="800" w:bottom="1380" w:left="460" w:header="543" w:footer="1184" w:gutter="0"/>
          <w:cols w:space="720"/>
        </w:sectPr>
      </w:pPr>
    </w:p>
    <w:p w14:paraId="286B14B4" w14:textId="77777777" w:rsidR="001C3651" w:rsidRPr="00D51B6D" w:rsidRDefault="001C3651" w:rsidP="001C3651">
      <w:pPr>
        <w:tabs>
          <w:tab w:val="left" w:pos="1093"/>
          <w:tab w:val="left" w:pos="2499"/>
        </w:tabs>
        <w:spacing w:before="85"/>
        <w:ind w:left="499"/>
        <w:rPr>
          <w:rFonts w:ascii="Aptos" w:hAnsi="Aptos"/>
          <w:lang w:val="cy-GB"/>
        </w:rPr>
      </w:pPr>
      <w:r w:rsidRPr="00D51B6D">
        <w:rPr>
          <w:rFonts w:ascii="Aptos" w:hAnsi="Aptos"/>
          <w:noProof/>
          <w:lang w:val="cy-GB"/>
        </w:rPr>
        <mc:AlternateContent>
          <mc:Choice Requires="wpg">
            <w:drawing>
              <wp:anchor distT="0" distB="0" distL="0" distR="0" simplePos="0" relativeHeight="251668480" behindDoc="1" locked="0" layoutInCell="1" allowOverlap="1" wp14:anchorId="35926309" wp14:editId="4BEE1ABF">
                <wp:simplePos x="0" y="0"/>
                <wp:positionH relativeFrom="page">
                  <wp:posOffset>3098698</wp:posOffset>
                </wp:positionH>
                <wp:positionV relativeFrom="page">
                  <wp:posOffset>2994593</wp:posOffset>
                </wp:positionV>
                <wp:extent cx="416559" cy="422275"/>
                <wp:effectExtent l="0" t="0" r="0" b="0"/>
                <wp:wrapNone/>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6559" cy="422275"/>
                          <a:chOff x="0" y="0"/>
                          <a:chExt cx="416559" cy="422275"/>
                        </a:xfrm>
                      </wpg:grpSpPr>
                      <wps:wsp>
                        <wps:cNvPr id="154" name="Graphic 154"/>
                        <wps:cNvSpPr/>
                        <wps:spPr>
                          <a:xfrm>
                            <a:off x="5553" y="372055"/>
                            <a:ext cx="197485" cy="44450"/>
                          </a:xfrm>
                          <a:custGeom>
                            <a:avLst/>
                            <a:gdLst/>
                            <a:ahLst/>
                            <a:cxnLst/>
                            <a:rect l="l" t="t" r="r" b="b"/>
                            <a:pathLst>
                              <a:path w="197485" h="44450">
                                <a:moveTo>
                                  <a:pt x="98567" y="44424"/>
                                </a:moveTo>
                                <a:lnTo>
                                  <a:pt x="0" y="0"/>
                                </a:lnTo>
                                <a:lnTo>
                                  <a:pt x="197134" y="0"/>
                                </a:lnTo>
                                <a:lnTo>
                                  <a:pt x="98567" y="44424"/>
                                </a:lnTo>
                                <a:close/>
                              </a:path>
                            </a:pathLst>
                          </a:custGeom>
                          <a:solidFill>
                            <a:srgbClr val="006999"/>
                          </a:solidFill>
                        </wps:spPr>
                        <wps:bodyPr wrap="square" lIns="0" tIns="0" rIns="0" bIns="0" rtlCol="0">
                          <a:prstTxWarp prst="textNoShape">
                            <a:avLst/>
                          </a:prstTxWarp>
                          <a:noAutofit/>
                        </wps:bodyPr>
                      </wps:wsp>
                      <wps:wsp>
                        <wps:cNvPr id="155" name="Graphic 155"/>
                        <wps:cNvSpPr/>
                        <wps:spPr>
                          <a:xfrm>
                            <a:off x="5553" y="372056"/>
                            <a:ext cx="197485" cy="44450"/>
                          </a:xfrm>
                          <a:custGeom>
                            <a:avLst/>
                            <a:gdLst/>
                            <a:ahLst/>
                            <a:cxnLst/>
                            <a:rect l="l" t="t" r="r" b="b"/>
                            <a:pathLst>
                              <a:path w="197485" h="44450">
                                <a:moveTo>
                                  <a:pt x="0" y="0"/>
                                </a:moveTo>
                                <a:lnTo>
                                  <a:pt x="197134" y="0"/>
                                </a:lnTo>
                                <a:lnTo>
                                  <a:pt x="98567" y="44424"/>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56" name="Graphic 156"/>
                        <wps:cNvSpPr/>
                        <wps:spPr>
                          <a:xfrm>
                            <a:off x="213793" y="5553"/>
                            <a:ext cx="197485" cy="367030"/>
                          </a:xfrm>
                          <a:custGeom>
                            <a:avLst/>
                            <a:gdLst/>
                            <a:ahLst/>
                            <a:cxnLst/>
                            <a:rect l="l" t="t" r="r" b="b"/>
                            <a:pathLst>
                              <a:path w="197485" h="367030">
                                <a:moveTo>
                                  <a:pt x="197134" y="366502"/>
                                </a:moveTo>
                                <a:lnTo>
                                  <a:pt x="0" y="366502"/>
                                </a:lnTo>
                                <a:lnTo>
                                  <a:pt x="0" y="127720"/>
                                </a:lnTo>
                                <a:lnTo>
                                  <a:pt x="98567" y="0"/>
                                </a:lnTo>
                                <a:lnTo>
                                  <a:pt x="197134" y="127720"/>
                                </a:lnTo>
                                <a:lnTo>
                                  <a:pt x="197134" y="366502"/>
                                </a:lnTo>
                                <a:close/>
                              </a:path>
                            </a:pathLst>
                          </a:custGeom>
                          <a:solidFill>
                            <a:srgbClr val="336633"/>
                          </a:solidFill>
                        </wps:spPr>
                        <wps:bodyPr wrap="square" lIns="0" tIns="0" rIns="0" bIns="0" rtlCol="0">
                          <a:prstTxWarp prst="textNoShape">
                            <a:avLst/>
                          </a:prstTxWarp>
                          <a:noAutofit/>
                        </wps:bodyPr>
                      </wps:wsp>
                      <wps:wsp>
                        <wps:cNvPr id="157" name="Graphic 157"/>
                        <wps:cNvSpPr/>
                        <wps:spPr>
                          <a:xfrm>
                            <a:off x="213793" y="5553"/>
                            <a:ext cx="197485" cy="367030"/>
                          </a:xfrm>
                          <a:custGeom>
                            <a:avLst/>
                            <a:gdLst/>
                            <a:ahLst/>
                            <a:cxnLst/>
                            <a:rect l="l" t="t" r="r" b="b"/>
                            <a:pathLst>
                              <a:path w="197485" h="367030">
                                <a:moveTo>
                                  <a:pt x="0" y="127720"/>
                                </a:moveTo>
                                <a:lnTo>
                                  <a:pt x="0" y="366502"/>
                                </a:lnTo>
                                <a:lnTo>
                                  <a:pt x="197134" y="366502"/>
                                </a:lnTo>
                                <a:lnTo>
                                  <a:pt x="197134" y="127720"/>
                                </a:lnTo>
                                <a:lnTo>
                                  <a:pt x="98567" y="0"/>
                                </a:lnTo>
                                <a:lnTo>
                                  <a:pt x="0" y="127720"/>
                                </a:lnTo>
                                <a:close/>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1AE934C" id="Group 153" o:spid="_x0000_s1026" style="position:absolute;margin-left:244pt;margin-top:235.8pt;width:32.8pt;height:33.25pt;z-index:-251648000;mso-wrap-distance-left:0;mso-wrap-distance-right:0;mso-position-horizontal-relative:page;mso-position-vertical-relative:page" coordsize="416559,4222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">
                <v:shape id="Graphic 154" o:spid="_x0000_s1027" style="position:absolute;left:5553;top:372055;width:197485;height:44450;visibility:visible;mso-wrap-style:square;v-text-anchor:top" coordsize="197485,44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" path="m98567,44424l,,197134,,98567,44424xe" fillcolor="#006999" stroked="f">
                  <v:path arrowok="t"/>
                </v:shape>
                <v:shape id="Graphic 155" o:spid="_x0000_s1028" style="position:absolute;left:5553;top:372056;width:197485;height:44450;visibility:visible;mso-wrap-style:square;v-text-anchor:top" coordsize="197485,44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" path="m,l197134,,98567,44424,,xe" filled="f" strokeweight=".3085mm">
                  <v:path arrowok="t"/>
                </v:shape>
                <v:shape id="Graphic 156" o:spid="_x0000_s1029" style="position:absolute;left:213793;top:5553;width:197485;height:367030;visibility:visible;mso-wrap-style:square;v-text-anchor:top" coordsize="197485,367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" path="m197134,366502l,366502,,127720,98567,r98567,127720l197134,366502xe" fillcolor="#363" stroked="f">
                  <v:path arrowok="t"/>
                </v:shape>
                <v:shape id="Graphic 157" o:spid="_x0000_s1030" style="position:absolute;left:213793;top:5553;width:197485;height:367030;visibility:visible;mso-wrap-style:square;v-text-anchor:top" coordsize="197485,36703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" path="m,127720l,366502r197134,l197134,127720,98567,,,127720xe" filled="f" strokeweight=".3085mm">
                  <v:path arrowok="t"/>
                </v:shape>
                <w10:wrap anchorx="page" anchory="page"/>
              </v:group>
            </w:pict>
          </mc:Fallback>
        </mc:AlternateContent>
      </w:r>
      <w:r w:rsidRPr="00D51B6D">
        <w:rPr>
          <w:rFonts w:ascii="Aptos" w:hAnsi="Aptos"/>
          <w:noProof/>
          <w:lang w:val="cy-GB"/>
        </w:rPr>
        <w:drawing>
          <wp:anchor distT="0" distB="0" distL="0" distR="0" simplePos="0" relativeHeight="251665408" behindDoc="0" locked="0" layoutInCell="1" allowOverlap="1" wp14:anchorId="0885005C" wp14:editId="716B7D45">
            <wp:simplePos x="0" y="0"/>
            <wp:positionH relativeFrom="page">
              <wp:posOffset>3515178</wp:posOffset>
            </wp:positionH>
            <wp:positionV relativeFrom="page">
              <wp:posOffset>3361096</wp:posOffset>
            </wp:positionV>
            <wp:extent cx="208240" cy="99955"/>
            <wp:effectExtent l="0" t="0" r="0" b="0"/>
            <wp:wrapNone/>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32" cstate="print"/>
                    <a:stretch>
                      <a:fillRect/>
                    </a:stretch>
                  </pic:blipFill>
                  <pic:spPr>
                    <a:xfrm>
                      <a:off x="0" y="0"/>
                      <a:ext cx="208240" cy="99955"/>
                    </a:xfrm>
                    <a:prstGeom prst="rect">
                      <a:avLst/>
                    </a:prstGeom>
                  </pic:spPr>
                </pic:pic>
              </a:graphicData>
            </a:graphic>
          </wp:anchor>
        </w:drawing>
      </w:r>
      <w:r w:rsidRPr="00D51B6D">
        <w:rPr>
          <w:rFonts w:ascii="Aptos" w:hAnsi="Aptos"/>
          <w:spacing w:val="-4"/>
          <w:lang w:val="cy-GB"/>
        </w:rPr>
        <w:t>BLUE</w:t>
      </w:r>
      <w:r w:rsidRPr="00D51B6D">
        <w:rPr>
          <w:rFonts w:ascii="Aptos" w:hAnsi="Aptos"/>
          <w:lang w:val="cy-GB"/>
        </w:rPr>
        <w:tab/>
        <w:t>GREEN</w:t>
      </w:r>
      <w:r w:rsidRPr="00D51B6D">
        <w:rPr>
          <w:rFonts w:ascii="Aptos" w:hAnsi="Aptos"/>
          <w:spacing w:val="35"/>
          <w:lang w:val="cy-GB"/>
        </w:rPr>
        <w:t xml:space="preserve">  </w:t>
      </w:r>
      <w:r w:rsidRPr="00D51B6D">
        <w:rPr>
          <w:rFonts w:ascii="Aptos" w:hAnsi="Aptos"/>
          <w:spacing w:val="-2"/>
          <w:lang w:val="cy-GB"/>
        </w:rPr>
        <w:t>YELLOW</w:t>
      </w:r>
      <w:r w:rsidRPr="00D51B6D">
        <w:rPr>
          <w:rFonts w:ascii="Aptos" w:hAnsi="Aptos"/>
          <w:lang w:val="cy-GB"/>
        </w:rPr>
        <w:tab/>
      </w:r>
      <w:r w:rsidRPr="00D51B6D">
        <w:rPr>
          <w:rFonts w:ascii="Aptos" w:hAnsi="Aptos"/>
          <w:spacing w:val="-5"/>
          <w:lang w:val="cy-GB"/>
        </w:rPr>
        <w:t>RED</w:t>
      </w:r>
    </w:p>
    <w:p w14:paraId="2F0616DB" w14:textId="77777777" w:rsidR="001C3651" w:rsidRPr="00D51B6D" w:rsidRDefault="001C3651" w:rsidP="001C3651">
      <w:pPr>
        <w:spacing w:before="86"/>
        <w:ind w:left="233"/>
        <w:rPr>
          <w:rFonts w:ascii="Aptos" w:hAnsi="Aptos"/>
          <w:lang w:val="cy-GB"/>
        </w:rPr>
      </w:pPr>
      <w:r w:rsidRPr="00D51B6D">
        <w:rPr>
          <w:rFonts w:ascii="Aptos" w:hAnsi="Aptos"/>
          <w:noProof/>
          <w:lang w:val="cy-GB"/>
        </w:rPr>
        <mc:AlternateContent>
          <mc:Choice Requires="wpg">
            <w:drawing>
              <wp:anchor distT="0" distB="0" distL="0" distR="0" simplePos="0" relativeHeight="251660288" behindDoc="0" locked="0" layoutInCell="1" allowOverlap="1" wp14:anchorId="43B1B494" wp14:editId="13697CFE">
                <wp:simplePos x="0" y="0"/>
                <wp:positionH relativeFrom="page">
                  <wp:posOffset>537460</wp:posOffset>
                </wp:positionH>
                <wp:positionV relativeFrom="paragraph">
                  <wp:posOffset>138621</wp:posOffset>
                </wp:positionV>
                <wp:extent cx="1677035" cy="2566035"/>
                <wp:effectExtent l="0" t="0" r="0" b="0"/>
                <wp:wrapNone/>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7035" cy="2566035"/>
                          <a:chOff x="0" y="0"/>
                          <a:chExt cx="1677035" cy="2566035"/>
                        </a:xfrm>
                      </wpg:grpSpPr>
                      <wps:wsp>
                        <wps:cNvPr id="160" name="Graphic 160"/>
                        <wps:cNvSpPr/>
                        <wps:spPr>
                          <a:xfrm>
                            <a:off x="11106" y="771877"/>
                            <a:ext cx="405765" cy="1788160"/>
                          </a:xfrm>
                          <a:custGeom>
                            <a:avLst/>
                            <a:gdLst/>
                            <a:ahLst/>
                            <a:cxnLst/>
                            <a:rect l="l" t="t" r="r" b="b"/>
                            <a:pathLst>
                              <a:path w="405765" h="1788160">
                                <a:moveTo>
                                  <a:pt x="0" y="0"/>
                                </a:moveTo>
                                <a:lnTo>
                                  <a:pt x="405374" y="0"/>
                                </a:lnTo>
                                <a:lnTo>
                                  <a:pt x="405374" y="1788090"/>
                                </a:lnTo>
                                <a:lnTo>
                                  <a:pt x="0" y="1788090"/>
                                </a:lnTo>
                                <a:lnTo>
                                  <a:pt x="0" y="0"/>
                                </a:lnTo>
                                <a:close/>
                              </a:path>
                            </a:pathLst>
                          </a:custGeom>
                          <a:solidFill>
                            <a:srgbClr val="006999"/>
                          </a:solidFill>
                        </wps:spPr>
                        <wps:bodyPr wrap="square" lIns="0" tIns="0" rIns="0" bIns="0" rtlCol="0">
                          <a:prstTxWarp prst="textNoShape">
                            <a:avLst/>
                          </a:prstTxWarp>
                          <a:noAutofit/>
                        </wps:bodyPr>
                      </wps:wsp>
                      <wps:wsp>
                        <wps:cNvPr id="161" name="Graphic 161"/>
                        <wps:cNvSpPr/>
                        <wps:spPr>
                          <a:xfrm>
                            <a:off x="11106" y="771877"/>
                            <a:ext cx="405765" cy="1788160"/>
                          </a:xfrm>
                          <a:custGeom>
                            <a:avLst/>
                            <a:gdLst/>
                            <a:ahLst/>
                            <a:cxnLst/>
                            <a:rect l="l" t="t" r="r" b="b"/>
                            <a:pathLst>
                              <a:path w="405765" h="1788160">
                                <a:moveTo>
                                  <a:pt x="0" y="0"/>
                                </a:moveTo>
                                <a:lnTo>
                                  <a:pt x="405374" y="0"/>
                                </a:lnTo>
                                <a:lnTo>
                                  <a:pt x="405374" y="1788090"/>
                                </a:lnTo>
                                <a:lnTo>
                                  <a:pt x="0" y="1788090"/>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2" name="Graphic 162"/>
                        <wps:cNvSpPr/>
                        <wps:spPr>
                          <a:xfrm>
                            <a:off x="427586" y="705240"/>
                            <a:ext cx="405765" cy="1854835"/>
                          </a:xfrm>
                          <a:custGeom>
                            <a:avLst/>
                            <a:gdLst/>
                            <a:ahLst/>
                            <a:cxnLst/>
                            <a:rect l="l" t="t" r="r" b="b"/>
                            <a:pathLst>
                              <a:path w="405765" h="1854835">
                                <a:moveTo>
                                  <a:pt x="0" y="0"/>
                                </a:moveTo>
                                <a:lnTo>
                                  <a:pt x="405374" y="0"/>
                                </a:lnTo>
                                <a:lnTo>
                                  <a:pt x="405374" y="1854726"/>
                                </a:lnTo>
                                <a:lnTo>
                                  <a:pt x="0" y="1854726"/>
                                </a:lnTo>
                                <a:lnTo>
                                  <a:pt x="0" y="0"/>
                                </a:lnTo>
                                <a:close/>
                              </a:path>
                            </a:pathLst>
                          </a:custGeom>
                          <a:solidFill>
                            <a:srgbClr val="336633"/>
                          </a:solidFill>
                        </wps:spPr>
                        <wps:bodyPr wrap="square" lIns="0" tIns="0" rIns="0" bIns="0" rtlCol="0">
                          <a:prstTxWarp prst="textNoShape">
                            <a:avLst/>
                          </a:prstTxWarp>
                          <a:noAutofit/>
                        </wps:bodyPr>
                      </wps:wsp>
                      <wps:wsp>
                        <wps:cNvPr id="163" name="Graphic 163"/>
                        <wps:cNvSpPr/>
                        <wps:spPr>
                          <a:xfrm>
                            <a:off x="427586" y="705240"/>
                            <a:ext cx="405765" cy="1854835"/>
                          </a:xfrm>
                          <a:custGeom>
                            <a:avLst/>
                            <a:gdLst/>
                            <a:ahLst/>
                            <a:cxnLst/>
                            <a:rect l="l" t="t" r="r" b="b"/>
                            <a:pathLst>
                              <a:path w="405765" h="1854835">
                                <a:moveTo>
                                  <a:pt x="0" y="0"/>
                                </a:moveTo>
                                <a:lnTo>
                                  <a:pt x="405374" y="0"/>
                                </a:lnTo>
                                <a:lnTo>
                                  <a:pt x="405374" y="1854727"/>
                                </a:lnTo>
                                <a:lnTo>
                                  <a:pt x="0" y="1854727"/>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4" name="Graphic 164"/>
                        <wps:cNvSpPr/>
                        <wps:spPr>
                          <a:xfrm>
                            <a:off x="844067" y="1882492"/>
                            <a:ext cx="405765" cy="677545"/>
                          </a:xfrm>
                          <a:custGeom>
                            <a:avLst/>
                            <a:gdLst/>
                            <a:ahLst/>
                            <a:cxnLst/>
                            <a:rect l="l" t="t" r="r" b="b"/>
                            <a:pathLst>
                              <a:path w="405765" h="677545">
                                <a:moveTo>
                                  <a:pt x="0" y="0"/>
                                </a:moveTo>
                                <a:lnTo>
                                  <a:pt x="405374" y="0"/>
                                </a:lnTo>
                                <a:lnTo>
                                  <a:pt x="405374" y="677475"/>
                                </a:lnTo>
                                <a:lnTo>
                                  <a:pt x="0" y="677475"/>
                                </a:lnTo>
                                <a:lnTo>
                                  <a:pt x="0" y="0"/>
                                </a:lnTo>
                                <a:close/>
                              </a:path>
                            </a:pathLst>
                          </a:custGeom>
                          <a:solidFill>
                            <a:srgbClr val="FFCC33"/>
                          </a:solidFill>
                        </wps:spPr>
                        <wps:bodyPr wrap="square" lIns="0" tIns="0" rIns="0" bIns="0" rtlCol="0">
                          <a:prstTxWarp prst="textNoShape">
                            <a:avLst/>
                          </a:prstTxWarp>
                          <a:noAutofit/>
                        </wps:bodyPr>
                      </wps:wsp>
                      <wps:wsp>
                        <wps:cNvPr id="165" name="Graphic 165"/>
                        <wps:cNvSpPr/>
                        <wps:spPr>
                          <a:xfrm>
                            <a:off x="844067" y="1882492"/>
                            <a:ext cx="405765" cy="677545"/>
                          </a:xfrm>
                          <a:custGeom>
                            <a:avLst/>
                            <a:gdLst/>
                            <a:ahLst/>
                            <a:cxnLst/>
                            <a:rect l="l" t="t" r="r" b="b"/>
                            <a:pathLst>
                              <a:path w="405765" h="677545">
                                <a:moveTo>
                                  <a:pt x="0" y="0"/>
                                </a:moveTo>
                                <a:lnTo>
                                  <a:pt x="405374" y="0"/>
                                </a:lnTo>
                                <a:lnTo>
                                  <a:pt x="405374" y="677475"/>
                                </a:lnTo>
                                <a:lnTo>
                                  <a:pt x="0" y="677475"/>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66" name="Graphic 166"/>
                        <wps:cNvSpPr/>
                        <wps:spPr>
                          <a:xfrm>
                            <a:off x="1260547" y="1193911"/>
                            <a:ext cx="405765" cy="1366520"/>
                          </a:xfrm>
                          <a:custGeom>
                            <a:avLst/>
                            <a:gdLst/>
                            <a:ahLst/>
                            <a:cxnLst/>
                            <a:rect l="l" t="t" r="r" b="b"/>
                            <a:pathLst>
                              <a:path w="405765" h="1366520">
                                <a:moveTo>
                                  <a:pt x="0" y="0"/>
                                </a:moveTo>
                                <a:lnTo>
                                  <a:pt x="405374" y="0"/>
                                </a:lnTo>
                                <a:lnTo>
                                  <a:pt x="405374" y="1366056"/>
                                </a:lnTo>
                                <a:lnTo>
                                  <a:pt x="0" y="1366056"/>
                                </a:lnTo>
                                <a:lnTo>
                                  <a:pt x="0" y="0"/>
                                </a:lnTo>
                                <a:close/>
                              </a:path>
                            </a:pathLst>
                          </a:custGeom>
                          <a:solidFill>
                            <a:srgbClr val="CC3333"/>
                          </a:solidFill>
                        </wps:spPr>
                        <wps:bodyPr wrap="square" lIns="0" tIns="0" rIns="0" bIns="0" rtlCol="0">
                          <a:prstTxWarp prst="textNoShape">
                            <a:avLst/>
                          </a:prstTxWarp>
                          <a:noAutofit/>
                        </wps:bodyPr>
                      </wps:wsp>
                      <wps:wsp>
                        <wps:cNvPr id="167" name="Graphic 167"/>
                        <wps:cNvSpPr/>
                        <wps:spPr>
                          <a:xfrm>
                            <a:off x="5553" y="5553"/>
                            <a:ext cx="1666239" cy="2554605"/>
                          </a:xfrm>
                          <a:custGeom>
                            <a:avLst/>
                            <a:gdLst/>
                            <a:ahLst/>
                            <a:cxnLst/>
                            <a:rect l="l" t="t" r="r" b="b"/>
                            <a:pathLst>
                              <a:path w="1666239" h="2554605">
                                <a:moveTo>
                                  <a:pt x="1254994" y="1188358"/>
                                </a:moveTo>
                                <a:lnTo>
                                  <a:pt x="1660369" y="1188358"/>
                                </a:lnTo>
                                <a:lnTo>
                                  <a:pt x="1660369" y="2554414"/>
                                </a:lnTo>
                                <a:lnTo>
                                  <a:pt x="1254994" y="2554414"/>
                                </a:lnTo>
                                <a:lnTo>
                                  <a:pt x="1254994" y="1188358"/>
                                </a:lnTo>
                                <a:close/>
                              </a:path>
                              <a:path w="1666239" h="2554605">
                                <a:moveTo>
                                  <a:pt x="0" y="0"/>
                                </a:moveTo>
                                <a:lnTo>
                                  <a:pt x="1665922" y="0"/>
                                </a:lnTo>
                                <a:lnTo>
                                  <a:pt x="1665922" y="2554414"/>
                                </a:lnTo>
                                <a:lnTo>
                                  <a:pt x="0" y="2554414"/>
                                </a:lnTo>
                                <a:lnTo>
                                  <a:pt x="0" y="0"/>
                                </a:lnTo>
                                <a:close/>
                              </a:path>
                              <a:path w="1666239" h="2554605">
                                <a:moveTo>
                                  <a:pt x="416480" y="0"/>
                                </a:moveTo>
                                <a:lnTo>
                                  <a:pt x="416480" y="2554414"/>
                                </a:lnTo>
                              </a:path>
                              <a:path w="1666239" h="2554605">
                                <a:moveTo>
                                  <a:pt x="832961" y="0"/>
                                </a:moveTo>
                                <a:lnTo>
                                  <a:pt x="832961" y="2554414"/>
                                </a:lnTo>
                              </a:path>
                              <a:path w="1666239" h="2554605">
                                <a:moveTo>
                                  <a:pt x="1249441" y="0"/>
                                </a:moveTo>
                                <a:lnTo>
                                  <a:pt x="1249441" y="2554414"/>
                                </a:lnTo>
                              </a:path>
                              <a:path w="1666239" h="2554605">
                                <a:moveTo>
                                  <a:pt x="0" y="1277207"/>
                                </a:moveTo>
                                <a:lnTo>
                                  <a:pt x="1665922" y="1277207"/>
                                </a:lnTo>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1B5787B" id="Group 159" o:spid="_x0000_s1026" style="position:absolute;margin-left:42.3pt;margin-top:10.9pt;width:132.05pt;height:202.05pt;z-index:251660288;mso-wrap-distance-left:0;mso-wrap-distance-right:0;mso-position-horizontal-relative:page" coordsize="16770,2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">
                <v:shape id="Graphic 160" o:spid="_x0000_s1027" style="position:absolute;left:111;top:7718;width:4057;height:17882;visibility:visible;mso-wrap-style:square;v-text-anchor:top" coordsize="405765,17881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" path="m,l405374,r,1788090l,1788090,,xe" fillcolor="#006999" stroked="f">
                  <v:path arrowok="t"/>
                </v:shape>
                <v:shape id="Graphic 161" o:spid="_x0000_s1028" style="position:absolute;left:111;top:7718;width:4057;height:17882;visibility:visible;mso-wrap-style:square;v-text-anchor:top" coordsize="405765,17881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" path="m,l405374,r,1788090l,1788090,,xe" filled="f" strokeweight=".3085mm">
                  <v:path arrowok="t"/>
                </v:shape>
                <v:shape id="Graphic 162" o:spid="_x0000_s1029" style="position:absolute;left:4275;top:7052;width:4058;height:18548;visibility:visible;mso-wrap-style:square;v-text-anchor:top" coordsize="405765,1854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" path="m,l405374,r,1854726l,1854726,,xe" fillcolor="#363" stroked="f">
                  <v:path arrowok="t"/>
                </v:shape>
                <v:shape id="Graphic 163" o:spid="_x0000_s1030" style="position:absolute;left:4275;top:7052;width:4058;height:18548;visibility:visible;mso-wrap-style:square;v-text-anchor:top" coordsize="405765,18548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" path="m,l405374,r,1854727l,1854727,,xe" filled="f" strokeweight=".3085mm">
                  <v:path arrowok="t"/>
                </v:shape>
                <v:shape id="Graphic 164" o:spid="_x0000_s1031" style="position:absolute;left:8440;top:18824;width:4058;height:6776;visibility:visible;mso-wrap-style:square;v-text-anchor:top" coordsize="405765,6775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" path="m,l405374,r,677475l,677475,,xe" fillcolor="#fc3" stroked="f">
                  <v:path arrowok="t"/>
                </v:shape>
                <v:shape id="Graphic 165" o:spid="_x0000_s1032" style="position:absolute;left:8440;top:18824;width:4058;height:6776;visibility:visible;mso-wrap-style:square;v-text-anchor:top" coordsize="405765,6775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" path="m,l405374,r,677475l,677475,,xe" filled="f" strokeweight=".3085mm">
                  <v:path arrowok="t"/>
                </v:shape>
                <v:shape id="Graphic 166" o:spid="_x0000_s1033" style="position:absolute;left:12605;top:11939;width:4058;height:13665;visibility:visible;mso-wrap-style:square;v-text-anchor:top" coordsize="405765,13665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" path="m,l405374,r,1366056l,1366056,,xe" fillcolor="#c33" stroked="f">
                  <v:path arrowok="t"/>
                </v:shape>
                <v:shape id="Graphic 167" o:spid="_x0000_s1034" style="position:absolute;left:55;top:55;width:16662;height:25546;visibility:visible;mso-wrap-style:square;v-text-anchor:top" coordsize="1666239,2554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" path="m1254994,1188358r405375,l1660369,2554414r-405375,l1254994,1188358xem,l1665922,r,2554414l,2554414,,xem416480,r,2554414em832961,r,2554414em1249441,r,2554414em,1277207r1665922,e" filled="f" strokeweight=".3085mm">
                  <v:path arrowok="t"/>
                </v:shape>
                <w10:wrap anchorx="page"/>
              </v:group>
            </w:pict>
          </mc:Fallback>
        </mc:AlternateContent>
      </w:r>
      <w:r w:rsidRPr="00D51B6D">
        <w:rPr>
          <w:rFonts w:ascii="Aptos" w:hAnsi="Aptos"/>
          <w:spacing w:val="-10"/>
          <w:w w:val="105"/>
          <w:lang w:val="cy-GB"/>
        </w:rPr>
        <w:t>6</w:t>
      </w:r>
    </w:p>
    <w:p w14:paraId="17A7A4C1" w14:textId="77777777" w:rsidR="001C3651" w:rsidRPr="00D51B6D" w:rsidRDefault="001C3651" w:rsidP="001C3651">
      <w:pPr>
        <w:pStyle w:val="BodyText"/>
        <w:rPr>
          <w:rFonts w:ascii="Aptos" w:hAnsi="Aptos"/>
          <w:lang w:val="cy-GB"/>
        </w:rPr>
      </w:pPr>
    </w:p>
    <w:p w14:paraId="156847BF" w14:textId="77777777" w:rsidR="001C3651" w:rsidRPr="00D51B6D" w:rsidRDefault="001C3651" w:rsidP="001C3651">
      <w:pPr>
        <w:pStyle w:val="BodyText"/>
        <w:rPr>
          <w:rFonts w:ascii="Aptos" w:hAnsi="Aptos"/>
          <w:lang w:val="cy-GB"/>
        </w:rPr>
      </w:pPr>
    </w:p>
    <w:p w14:paraId="5C9536BD" w14:textId="77777777" w:rsidR="001C3651" w:rsidRPr="00D51B6D" w:rsidRDefault="001C3651" w:rsidP="001C3651">
      <w:pPr>
        <w:pStyle w:val="BodyText"/>
        <w:rPr>
          <w:rFonts w:ascii="Aptos" w:hAnsi="Aptos"/>
          <w:lang w:val="cy-GB"/>
        </w:rPr>
      </w:pPr>
    </w:p>
    <w:p w14:paraId="6361CE05" w14:textId="77777777" w:rsidR="001C3651" w:rsidRPr="00D51B6D" w:rsidRDefault="001C3651" w:rsidP="001C3651">
      <w:pPr>
        <w:pStyle w:val="BodyText"/>
        <w:rPr>
          <w:rFonts w:ascii="Aptos" w:hAnsi="Aptos"/>
          <w:lang w:val="cy-GB"/>
        </w:rPr>
      </w:pPr>
    </w:p>
    <w:p w14:paraId="3A297C18" w14:textId="77777777" w:rsidR="001C3651" w:rsidRPr="00D51B6D" w:rsidRDefault="001C3651" w:rsidP="001C3651">
      <w:pPr>
        <w:pStyle w:val="BodyText"/>
        <w:spacing w:before="27"/>
        <w:rPr>
          <w:rFonts w:ascii="Aptos" w:hAnsi="Aptos"/>
          <w:lang w:val="cy-GB"/>
        </w:rPr>
      </w:pPr>
    </w:p>
    <w:p w14:paraId="648A7C3C" w14:textId="77777777" w:rsidR="001C3651" w:rsidRPr="00D51B6D" w:rsidRDefault="001C3651" w:rsidP="001C3651">
      <w:pPr>
        <w:ind w:left="233"/>
        <w:rPr>
          <w:rFonts w:ascii="Aptos" w:hAnsi="Aptos"/>
          <w:lang w:val="cy-GB"/>
        </w:rPr>
      </w:pPr>
      <w:r w:rsidRPr="00D51B6D">
        <w:rPr>
          <w:rFonts w:ascii="Aptos" w:hAnsi="Aptos"/>
          <w:spacing w:val="-10"/>
          <w:w w:val="105"/>
          <w:lang w:val="cy-GB"/>
        </w:rPr>
        <w:t>3</w:t>
      </w:r>
    </w:p>
    <w:p w14:paraId="2FCCE9A2" w14:textId="77777777" w:rsidR="001C3651" w:rsidRPr="00D51B6D" w:rsidRDefault="001C3651" w:rsidP="001C3651">
      <w:pPr>
        <w:pStyle w:val="BodyText"/>
        <w:rPr>
          <w:rFonts w:ascii="Aptos" w:hAnsi="Aptos"/>
          <w:lang w:val="cy-GB"/>
        </w:rPr>
      </w:pPr>
    </w:p>
    <w:p w14:paraId="632BAB8A" w14:textId="77777777" w:rsidR="001C3651" w:rsidRPr="00D51B6D" w:rsidRDefault="001C3651" w:rsidP="001C3651">
      <w:pPr>
        <w:pStyle w:val="BodyText"/>
        <w:rPr>
          <w:rFonts w:ascii="Aptos" w:hAnsi="Aptos"/>
          <w:lang w:val="cy-GB"/>
        </w:rPr>
      </w:pPr>
    </w:p>
    <w:p w14:paraId="1D60B61C" w14:textId="77777777" w:rsidR="001C3651" w:rsidRPr="00D51B6D" w:rsidRDefault="001C3651" w:rsidP="001C3651">
      <w:pPr>
        <w:pStyle w:val="BodyText"/>
        <w:rPr>
          <w:rFonts w:ascii="Aptos" w:hAnsi="Aptos"/>
          <w:lang w:val="cy-GB"/>
        </w:rPr>
      </w:pPr>
    </w:p>
    <w:p w14:paraId="22371602" w14:textId="77777777" w:rsidR="001C3651" w:rsidRPr="00D51B6D" w:rsidRDefault="001C3651" w:rsidP="001C3651">
      <w:pPr>
        <w:pStyle w:val="BodyText"/>
        <w:rPr>
          <w:rFonts w:ascii="Aptos" w:hAnsi="Aptos"/>
          <w:lang w:val="cy-GB"/>
        </w:rPr>
      </w:pPr>
    </w:p>
    <w:p w14:paraId="3654094B" w14:textId="77777777" w:rsidR="001C3651" w:rsidRPr="00D51B6D" w:rsidRDefault="001C3651" w:rsidP="001C3651">
      <w:pPr>
        <w:pStyle w:val="BodyText"/>
        <w:spacing w:before="27"/>
        <w:rPr>
          <w:rFonts w:ascii="Aptos" w:hAnsi="Aptos"/>
          <w:lang w:val="cy-GB"/>
        </w:rPr>
      </w:pPr>
    </w:p>
    <w:p w14:paraId="50F54F6C" w14:textId="77777777" w:rsidR="001C3651" w:rsidRPr="00D51B6D" w:rsidRDefault="001C3651" w:rsidP="001C3651">
      <w:pPr>
        <w:ind w:left="233"/>
        <w:rPr>
          <w:rFonts w:ascii="Aptos" w:hAnsi="Aptos"/>
          <w:lang w:val="cy-GB"/>
        </w:rPr>
      </w:pPr>
      <w:r w:rsidRPr="00D51B6D">
        <w:rPr>
          <w:rFonts w:ascii="Aptos" w:hAnsi="Aptos"/>
          <w:spacing w:val="-10"/>
          <w:w w:val="105"/>
          <w:lang w:val="cy-GB"/>
        </w:rPr>
        <w:t>0</w:t>
      </w:r>
    </w:p>
    <w:tbl>
      <w:tblPr>
        <w:tblW w:w="0" w:type="auto"/>
        <w:tblInd w:w="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56"/>
        <w:gridCol w:w="656"/>
        <w:gridCol w:w="656"/>
      </w:tblGrid>
      <w:tr w:rsidR="001C3651" w:rsidRPr="00D51B6D" w14:paraId="6194322E" w14:textId="77777777" w:rsidTr="00EF5E11">
        <w:trPr>
          <w:trHeight w:val="208"/>
        </w:trPr>
        <w:tc>
          <w:tcPr>
            <w:tcW w:w="656" w:type="dxa"/>
            <w:tcBorders>
              <w:bottom w:val="nil"/>
            </w:tcBorders>
          </w:tcPr>
          <w:p w14:paraId="6DF4BF85"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4.20</w:t>
            </w:r>
          </w:p>
        </w:tc>
        <w:tc>
          <w:tcPr>
            <w:tcW w:w="656" w:type="dxa"/>
            <w:tcBorders>
              <w:bottom w:val="nil"/>
            </w:tcBorders>
          </w:tcPr>
          <w:p w14:paraId="616430A0"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4.36</w:t>
            </w:r>
          </w:p>
        </w:tc>
        <w:tc>
          <w:tcPr>
            <w:tcW w:w="656" w:type="dxa"/>
            <w:tcBorders>
              <w:bottom w:val="nil"/>
            </w:tcBorders>
          </w:tcPr>
          <w:p w14:paraId="5BAA45C3"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1.60</w:t>
            </w:r>
          </w:p>
        </w:tc>
        <w:tc>
          <w:tcPr>
            <w:tcW w:w="656" w:type="dxa"/>
            <w:tcBorders>
              <w:bottom w:val="nil"/>
            </w:tcBorders>
          </w:tcPr>
          <w:p w14:paraId="2E43294D"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3.20</w:t>
            </w:r>
          </w:p>
        </w:tc>
      </w:tr>
      <w:tr w:rsidR="001C3651" w:rsidRPr="00D51B6D" w14:paraId="7DD92FE5" w14:textId="77777777" w:rsidTr="00EF5E11">
        <w:trPr>
          <w:trHeight w:val="225"/>
        </w:trPr>
        <w:tc>
          <w:tcPr>
            <w:tcW w:w="656" w:type="dxa"/>
            <w:tcBorders>
              <w:top w:val="nil"/>
            </w:tcBorders>
          </w:tcPr>
          <w:p w14:paraId="0D560C4B"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70%</w:t>
            </w:r>
          </w:p>
        </w:tc>
        <w:tc>
          <w:tcPr>
            <w:tcW w:w="656" w:type="dxa"/>
            <w:tcBorders>
              <w:top w:val="nil"/>
            </w:tcBorders>
          </w:tcPr>
          <w:p w14:paraId="39225D35"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73%</w:t>
            </w:r>
          </w:p>
        </w:tc>
        <w:tc>
          <w:tcPr>
            <w:tcW w:w="656" w:type="dxa"/>
            <w:tcBorders>
              <w:top w:val="nil"/>
            </w:tcBorders>
          </w:tcPr>
          <w:p w14:paraId="765E8A6D"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27%</w:t>
            </w:r>
          </w:p>
        </w:tc>
        <w:tc>
          <w:tcPr>
            <w:tcW w:w="656" w:type="dxa"/>
            <w:tcBorders>
              <w:top w:val="nil"/>
            </w:tcBorders>
          </w:tcPr>
          <w:p w14:paraId="23F15F13"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53%</w:t>
            </w:r>
          </w:p>
        </w:tc>
      </w:tr>
    </w:tbl>
    <w:p w14:paraId="100F55C9" w14:textId="77777777" w:rsidR="001C3651" w:rsidRPr="00D51B6D" w:rsidRDefault="001C3651" w:rsidP="001C3651">
      <w:pPr>
        <w:spacing w:before="32"/>
        <w:rPr>
          <w:rFonts w:ascii="Aptos" w:hAnsi="Aptos"/>
          <w:lang w:val="cy-GB"/>
        </w:rPr>
      </w:pPr>
      <w:r w:rsidRPr="00D51B6D">
        <w:rPr>
          <w:rFonts w:ascii="Aptos" w:hAnsi="Aptos"/>
          <w:lang w:val="cy-GB"/>
        </w:rPr>
        <w:br w:type="column"/>
      </w:r>
    </w:p>
    <w:p w14:paraId="375AC195" w14:textId="77777777" w:rsidR="001C3651" w:rsidRPr="00D51B6D" w:rsidRDefault="001C3651" w:rsidP="001C3651">
      <w:pPr>
        <w:jc w:val="right"/>
        <w:rPr>
          <w:rFonts w:ascii="Aptos" w:hAnsi="Aptos"/>
          <w:lang w:val="cy-GB"/>
        </w:rPr>
      </w:pPr>
      <w:r w:rsidRPr="00D51B6D">
        <w:rPr>
          <w:rFonts w:ascii="Aptos" w:hAnsi="Aptos"/>
          <w:spacing w:val="-5"/>
          <w:w w:val="105"/>
          <w:lang w:val="cy-GB"/>
        </w:rPr>
        <w:t>100</w:t>
      </w:r>
    </w:p>
    <w:p w14:paraId="2FC1487F" w14:textId="77777777" w:rsidR="001C3651" w:rsidRPr="00D51B6D" w:rsidRDefault="001C3651" w:rsidP="001C3651">
      <w:pPr>
        <w:pStyle w:val="BodyText"/>
        <w:rPr>
          <w:rFonts w:ascii="Aptos" w:hAnsi="Aptos"/>
          <w:lang w:val="cy-GB"/>
        </w:rPr>
      </w:pPr>
    </w:p>
    <w:p w14:paraId="25070209" w14:textId="77777777" w:rsidR="001C3651" w:rsidRPr="00D51B6D" w:rsidRDefault="001C3651" w:rsidP="001C3651">
      <w:pPr>
        <w:pStyle w:val="BodyText"/>
        <w:spacing w:before="13"/>
        <w:rPr>
          <w:rFonts w:ascii="Aptos" w:hAnsi="Aptos"/>
          <w:lang w:val="cy-GB"/>
        </w:rPr>
      </w:pPr>
    </w:p>
    <w:p w14:paraId="18E5DB34" w14:textId="77777777" w:rsidR="001C3651" w:rsidRPr="00D51B6D" w:rsidRDefault="001C3651" w:rsidP="001C3651">
      <w:pPr>
        <w:jc w:val="right"/>
        <w:rPr>
          <w:rFonts w:ascii="Aptos" w:hAnsi="Aptos"/>
          <w:lang w:val="cy-GB"/>
        </w:rPr>
      </w:pPr>
      <w:r w:rsidRPr="00D51B6D">
        <w:rPr>
          <w:rFonts w:ascii="Aptos" w:hAnsi="Aptos"/>
          <w:spacing w:val="-5"/>
          <w:w w:val="105"/>
          <w:lang w:val="cy-GB"/>
        </w:rPr>
        <w:t>50</w:t>
      </w:r>
    </w:p>
    <w:p w14:paraId="45171BC1" w14:textId="77777777" w:rsidR="001C3651" w:rsidRPr="00D51B6D" w:rsidRDefault="001C3651" w:rsidP="001C3651">
      <w:pPr>
        <w:pStyle w:val="BodyText"/>
        <w:rPr>
          <w:rFonts w:ascii="Aptos" w:hAnsi="Aptos"/>
          <w:lang w:val="cy-GB"/>
        </w:rPr>
      </w:pPr>
    </w:p>
    <w:p w14:paraId="229087FE" w14:textId="77777777" w:rsidR="001C3651" w:rsidRPr="00D51B6D" w:rsidRDefault="001C3651" w:rsidP="001C3651">
      <w:pPr>
        <w:pStyle w:val="BodyText"/>
        <w:spacing w:before="14"/>
        <w:rPr>
          <w:rFonts w:ascii="Aptos" w:hAnsi="Aptos"/>
          <w:lang w:val="cy-GB"/>
        </w:rPr>
      </w:pPr>
    </w:p>
    <w:p w14:paraId="1DBDDCB0" w14:textId="77777777" w:rsidR="001C3651" w:rsidRPr="00D51B6D" w:rsidRDefault="001C3651" w:rsidP="001C3651">
      <w:pPr>
        <w:jc w:val="right"/>
        <w:rPr>
          <w:rFonts w:ascii="Aptos" w:hAnsi="Aptos"/>
          <w:lang w:val="cy-GB"/>
        </w:rPr>
      </w:pPr>
      <w:r w:rsidRPr="00D51B6D">
        <w:rPr>
          <w:rFonts w:ascii="Aptos" w:hAnsi="Aptos"/>
          <w:spacing w:val="-10"/>
          <w:w w:val="105"/>
          <w:lang w:val="cy-GB"/>
        </w:rPr>
        <w:t>0</w:t>
      </w:r>
    </w:p>
    <w:p w14:paraId="17C8155F" w14:textId="77777777" w:rsidR="001C3651" w:rsidRPr="00D51B6D" w:rsidRDefault="001C3651" w:rsidP="001C3651">
      <w:pPr>
        <w:pStyle w:val="BodyText"/>
        <w:rPr>
          <w:rFonts w:ascii="Aptos" w:hAnsi="Aptos"/>
          <w:lang w:val="cy-GB"/>
        </w:rPr>
      </w:pPr>
    </w:p>
    <w:p w14:paraId="71E89149" w14:textId="77777777" w:rsidR="001C3651" w:rsidRPr="00D51B6D" w:rsidRDefault="001C3651" w:rsidP="001C3651">
      <w:pPr>
        <w:pStyle w:val="BodyText"/>
        <w:spacing w:before="13"/>
        <w:rPr>
          <w:rFonts w:ascii="Aptos" w:hAnsi="Aptos"/>
          <w:lang w:val="cy-GB"/>
        </w:rPr>
      </w:pPr>
    </w:p>
    <w:p w14:paraId="021A8B12" w14:textId="77777777" w:rsidR="001C3651" w:rsidRPr="00D51B6D" w:rsidRDefault="001C3651" w:rsidP="001C3651">
      <w:pPr>
        <w:jc w:val="right"/>
        <w:rPr>
          <w:rFonts w:ascii="Aptos" w:hAnsi="Aptos"/>
          <w:lang w:val="cy-GB"/>
        </w:rPr>
      </w:pPr>
      <w:r w:rsidRPr="00D51B6D">
        <w:rPr>
          <w:rFonts w:ascii="Aptos" w:hAnsi="Aptos"/>
          <w:spacing w:val="-5"/>
          <w:w w:val="105"/>
          <w:lang w:val="cy-GB"/>
        </w:rPr>
        <w:t>50</w:t>
      </w:r>
    </w:p>
    <w:p w14:paraId="4F55D43B" w14:textId="77777777" w:rsidR="001C3651" w:rsidRPr="00D51B6D" w:rsidRDefault="001C3651" w:rsidP="001C3651">
      <w:pPr>
        <w:pStyle w:val="BodyText"/>
        <w:rPr>
          <w:rFonts w:ascii="Aptos" w:hAnsi="Aptos"/>
          <w:lang w:val="cy-GB"/>
        </w:rPr>
      </w:pPr>
    </w:p>
    <w:p w14:paraId="2ABBB919" w14:textId="77777777" w:rsidR="001C3651" w:rsidRPr="00D51B6D" w:rsidRDefault="001C3651" w:rsidP="001C3651">
      <w:pPr>
        <w:pStyle w:val="BodyText"/>
        <w:spacing w:before="14"/>
        <w:rPr>
          <w:rFonts w:ascii="Aptos" w:hAnsi="Aptos"/>
          <w:lang w:val="cy-GB"/>
        </w:rPr>
      </w:pPr>
    </w:p>
    <w:p w14:paraId="7EB8C081" w14:textId="77777777" w:rsidR="001C3651" w:rsidRPr="00D51B6D" w:rsidRDefault="001C3651" w:rsidP="001C3651">
      <w:pPr>
        <w:jc w:val="right"/>
        <w:rPr>
          <w:rFonts w:ascii="Aptos" w:hAnsi="Aptos"/>
          <w:lang w:val="cy-GB"/>
        </w:rPr>
      </w:pPr>
      <w:r w:rsidRPr="00D51B6D">
        <w:rPr>
          <w:rFonts w:ascii="Aptos" w:hAnsi="Aptos"/>
          <w:spacing w:val="-5"/>
          <w:w w:val="105"/>
          <w:lang w:val="cy-GB"/>
        </w:rPr>
        <w:t>100</w:t>
      </w:r>
    </w:p>
    <w:p w14:paraId="10BE1F8F" w14:textId="77777777" w:rsidR="001C3651" w:rsidRPr="00D51B6D" w:rsidRDefault="001C3651" w:rsidP="001C3651">
      <w:pPr>
        <w:spacing w:before="181"/>
        <w:rPr>
          <w:rFonts w:ascii="Aptos" w:hAnsi="Aptos"/>
          <w:lang w:val="cy-GB"/>
        </w:rPr>
      </w:pPr>
      <w:r w:rsidRPr="00D51B6D">
        <w:rPr>
          <w:rFonts w:ascii="Aptos" w:hAnsi="Aptos"/>
          <w:lang w:val="cy-GB"/>
        </w:rPr>
        <w:br w:type="column"/>
      </w:r>
    </w:p>
    <w:tbl>
      <w:tblPr>
        <w:tblW w:w="0" w:type="auto"/>
        <w:tblInd w:w="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28"/>
        <w:gridCol w:w="328"/>
        <w:gridCol w:w="328"/>
        <w:gridCol w:w="328"/>
      </w:tblGrid>
      <w:tr w:rsidR="001C3651" w:rsidRPr="00D51B6D" w14:paraId="5722B4BC" w14:textId="77777777" w:rsidTr="00EF5E11">
        <w:trPr>
          <w:trHeight w:val="1991"/>
        </w:trPr>
        <w:tc>
          <w:tcPr>
            <w:tcW w:w="328" w:type="dxa"/>
          </w:tcPr>
          <w:p w14:paraId="68CD6CD1"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2BD46CC9"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0F5E3337"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2BDF7071" w14:textId="77777777" w:rsidR="001C3651" w:rsidRPr="00D51B6D" w:rsidRDefault="001C3651" w:rsidP="00EF5E11">
            <w:pPr>
              <w:pStyle w:val="TableParagraph"/>
              <w:ind w:left="0"/>
              <w:jc w:val="left"/>
              <w:rPr>
                <w:rFonts w:ascii="Aptos" w:hAnsi="Aptos"/>
                <w:sz w:val="24"/>
                <w:szCs w:val="24"/>
                <w:lang w:val="cy-GB"/>
              </w:rPr>
            </w:pPr>
          </w:p>
          <w:p w14:paraId="35E96004" w14:textId="77777777" w:rsidR="001C3651" w:rsidRPr="00D51B6D" w:rsidRDefault="001C3651" w:rsidP="00EF5E11">
            <w:pPr>
              <w:pStyle w:val="TableParagraph"/>
              <w:ind w:left="0"/>
              <w:jc w:val="left"/>
              <w:rPr>
                <w:rFonts w:ascii="Aptos" w:hAnsi="Aptos"/>
                <w:sz w:val="24"/>
                <w:szCs w:val="24"/>
                <w:lang w:val="cy-GB"/>
              </w:rPr>
            </w:pPr>
          </w:p>
          <w:p w14:paraId="55153F6F" w14:textId="77777777" w:rsidR="001C3651" w:rsidRPr="00D51B6D" w:rsidRDefault="001C3651" w:rsidP="00EF5E11">
            <w:pPr>
              <w:pStyle w:val="TableParagraph"/>
              <w:spacing w:before="195" w:after="1"/>
              <w:ind w:left="0"/>
              <w:jc w:val="left"/>
              <w:rPr>
                <w:rFonts w:ascii="Aptos" w:hAnsi="Aptos"/>
                <w:sz w:val="24"/>
                <w:szCs w:val="24"/>
                <w:lang w:val="cy-GB"/>
              </w:rPr>
            </w:pPr>
          </w:p>
          <w:p w14:paraId="2B2F7831" w14:textId="77777777" w:rsidR="001C3651" w:rsidRPr="00D51B6D" w:rsidRDefault="001C3651" w:rsidP="00EF5E11">
            <w:pPr>
              <w:pStyle w:val="TableParagraph"/>
              <w:ind w:left="-2" w:right="-72"/>
              <w:jc w:val="left"/>
              <w:rPr>
                <w:rFonts w:ascii="Aptos" w:hAnsi="Aptos"/>
                <w:sz w:val="24"/>
                <w:szCs w:val="24"/>
                <w:lang w:val="cy-GB"/>
              </w:rPr>
            </w:pPr>
            <w:r w:rsidRPr="00D51B6D">
              <w:rPr>
                <w:rFonts w:ascii="Aptos" w:hAnsi="Aptos"/>
                <w:noProof/>
                <w:sz w:val="24"/>
                <w:szCs w:val="24"/>
                <w:lang w:val="cy-GB"/>
              </w:rPr>
              <mc:AlternateContent>
                <mc:Choice Requires="wpg">
                  <w:drawing>
                    <wp:inline distT="0" distB="0" distL="0" distR="0" wp14:anchorId="50ECCCFA" wp14:editId="27806F35">
                      <wp:extent cx="208279" cy="488950"/>
                      <wp:effectExtent l="9525" t="0" r="1270" b="635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8279" cy="488950"/>
                                <a:chOff x="0" y="0"/>
                                <a:chExt cx="208279" cy="488950"/>
                              </a:xfrm>
                            </wpg:grpSpPr>
                            <wps:wsp>
                              <wps:cNvPr id="169" name="Graphic 169"/>
                              <wps:cNvSpPr/>
                              <wps:spPr>
                                <a:xfrm>
                                  <a:off x="5553" y="5553"/>
                                  <a:ext cx="197485" cy="478155"/>
                                </a:xfrm>
                                <a:custGeom>
                                  <a:avLst/>
                                  <a:gdLst/>
                                  <a:ahLst/>
                                  <a:cxnLst/>
                                  <a:rect l="l" t="t" r="r" b="b"/>
                                  <a:pathLst>
                                    <a:path w="197485" h="478155">
                                      <a:moveTo>
                                        <a:pt x="197134" y="477564"/>
                                      </a:moveTo>
                                      <a:lnTo>
                                        <a:pt x="0" y="477564"/>
                                      </a:lnTo>
                                      <a:lnTo>
                                        <a:pt x="0" y="127720"/>
                                      </a:lnTo>
                                      <a:lnTo>
                                        <a:pt x="98567" y="0"/>
                                      </a:lnTo>
                                      <a:lnTo>
                                        <a:pt x="197134" y="127720"/>
                                      </a:lnTo>
                                      <a:lnTo>
                                        <a:pt x="197134" y="477564"/>
                                      </a:lnTo>
                                      <a:close/>
                                    </a:path>
                                  </a:pathLst>
                                </a:custGeom>
                                <a:solidFill>
                                  <a:srgbClr val="CC3333"/>
                                </a:solidFill>
                              </wps:spPr>
                              <wps:bodyPr wrap="square" lIns="0" tIns="0" rIns="0" bIns="0" rtlCol="0">
                                <a:prstTxWarp prst="textNoShape">
                                  <a:avLst/>
                                </a:prstTxWarp>
                                <a:noAutofit/>
                              </wps:bodyPr>
                            </wps:wsp>
                            <wps:wsp>
                              <wps:cNvPr id="170" name="Graphic 170"/>
                              <wps:cNvSpPr/>
                              <wps:spPr>
                                <a:xfrm>
                                  <a:off x="5553" y="5553"/>
                                  <a:ext cx="197485" cy="478155"/>
                                </a:xfrm>
                                <a:custGeom>
                                  <a:avLst/>
                                  <a:gdLst/>
                                  <a:ahLst/>
                                  <a:cxnLst/>
                                  <a:rect l="l" t="t" r="r" b="b"/>
                                  <a:pathLst>
                                    <a:path w="197485" h="478155">
                                      <a:moveTo>
                                        <a:pt x="0" y="127720"/>
                                      </a:moveTo>
                                      <a:lnTo>
                                        <a:pt x="0" y="477564"/>
                                      </a:lnTo>
                                      <a:lnTo>
                                        <a:pt x="197134" y="477564"/>
                                      </a:lnTo>
                                      <a:lnTo>
                                        <a:pt x="197134" y="127720"/>
                                      </a:lnTo>
                                      <a:lnTo>
                                        <a:pt x="98567" y="0"/>
                                      </a:lnTo>
                                      <a:lnTo>
                                        <a:pt x="0" y="127720"/>
                                      </a:lnTo>
                                      <a:close/>
                                    </a:path>
                                  </a:pathLst>
                                </a:custGeom>
                                <a:ln w="111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17C2071E" id="Group 168" o:spid="_x0000_s1026" style="width:16.4pt;height:38.5pt;mso-position-horizontal-relative:char;mso-position-vertical-relative:line" coordsize="208279,4889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">
                      <v:shape id="Graphic 169" o:spid="_x0000_s1027" style="position:absolute;left:5553;top:5553;width:197485;height:478155;visibility:visible;mso-wrap-style:square;v-text-anchor:top" coordsize="197485,4781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" path="m197134,477564l,477564,,127720,98567,r98567,127720l197134,477564xe" fillcolor="#c33" stroked="f">
                        <v:path arrowok="t"/>
                      </v:shape>
                      <v:shape id="Graphic 170" o:spid="_x0000_s1028" style="position:absolute;left:5553;top:5553;width:197485;height:478155;visibility:visible;mso-wrap-style:square;v-text-anchor:top" coordsize="197485,4781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" path="m,127720l,477564r197134,l197134,127720,98567,,,127720xe" filled="f" strokeweight=".3085mm">
                        <v:path arrowok="t"/>
                      </v:shape>
                      <w10:anchorlock/>
                    </v:group>
                  </w:pict>
                </mc:Fallback>
              </mc:AlternateContent>
            </w:r>
          </w:p>
        </w:tc>
      </w:tr>
      <w:tr w:rsidR="001C3651" w:rsidRPr="00D51B6D" w14:paraId="5EAA26EF" w14:textId="77777777" w:rsidTr="00EF5E11">
        <w:trPr>
          <w:trHeight w:val="1945"/>
        </w:trPr>
        <w:tc>
          <w:tcPr>
            <w:tcW w:w="328" w:type="dxa"/>
          </w:tcPr>
          <w:p w14:paraId="697C6E54"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65A18B24"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0163E33C" w14:textId="77777777" w:rsidR="001C3651" w:rsidRPr="00D51B6D" w:rsidRDefault="001C3651" w:rsidP="00EF5E11">
            <w:pPr>
              <w:pStyle w:val="TableParagraph"/>
              <w:ind w:left="0"/>
              <w:jc w:val="left"/>
              <w:rPr>
                <w:rFonts w:ascii="Aptos" w:hAnsi="Aptos"/>
                <w:sz w:val="24"/>
                <w:szCs w:val="24"/>
                <w:lang w:val="cy-GB"/>
              </w:rPr>
            </w:pPr>
          </w:p>
        </w:tc>
        <w:tc>
          <w:tcPr>
            <w:tcW w:w="328" w:type="dxa"/>
          </w:tcPr>
          <w:p w14:paraId="701131A3" w14:textId="77777777" w:rsidR="001C3651" w:rsidRPr="00D51B6D" w:rsidRDefault="001C3651" w:rsidP="00EF5E11">
            <w:pPr>
              <w:pStyle w:val="TableParagraph"/>
              <w:ind w:left="0"/>
              <w:jc w:val="left"/>
              <w:rPr>
                <w:rFonts w:ascii="Aptos" w:hAnsi="Aptos"/>
                <w:sz w:val="24"/>
                <w:szCs w:val="24"/>
                <w:lang w:val="cy-GB"/>
              </w:rPr>
            </w:pPr>
          </w:p>
        </w:tc>
      </w:tr>
    </w:tbl>
    <w:p w14:paraId="40A499C8" w14:textId="77777777" w:rsidR="001C3651" w:rsidRPr="00D51B6D" w:rsidRDefault="001C3651" w:rsidP="001C3651">
      <w:pPr>
        <w:pStyle w:val="BodyText"/>
        <w:spacing w:before="9"/>
        <w:rPr>
          <w:rFonts w:ascii="Aptos" w:hAnsi="Aptos"/>
          <w:lang w:val="cy-GB"/>
        </w:rPr>
      </w:pPr>
      <w:r w:rsidRPr="00D51B6D">
        <w:rPr>
          <w:rFonts w:ascii="Aptos" w:hAnsi="Aptos"/>
          <w:noProof/>
          <w:lang w:val="cy-GB"/>
        </w:rPr>
        <mc:AlternateContent>
          <mc:Choice Requires="wps">
            <w:drawing>
              <wp:anchor distT="0" distB="0" distL="0" distR="0" simplePos="0" relativeHeight="251709440" behindDoc="1" locked="0" layoutInCell="1" allowOverlap="1" wp14:anchorId="05371CAC" wp14:editId="2E53B2D9">
                <wp:simplePos x="0" y="0"/>
                <wp:positionH relativeFrom="page">
                  <wp:posOffset>3098698</wp:posOffset>
                </wp:positionH>
                <wp:positionV relativeFrom="paragraph">
                  <wp:posOffset>126571</wp:posOffset>
                </wp:positionV>
                <wp:extent cx="833119" cy="288925"/>
                <wp:effectExtent l="0" t="0" r="0" b="0"/>
                <wp:wrapTopAndBottom/>
                <wp:docPr id="171" name="Textbox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3119" cy="288925"/>
                        </a:xfrm>
                        <a:prstGeom prst="rect">
                          <a:avLst/>
                        </a:prstGeom>
                        <a:ln w="11106">
                          <a:solidFill>
                            <a:srgbClr val="000000"/>
                          </a:solidFill>
                          <a:prstDash val="solid"/>
                        </a:ln>
                      </wps:spPr>
                      <wps:txbx>
                        <w:txbxContent>
                          <w:p w14:paraId="33527FA3" w14:textId="77777777" w:rsidR="001C3651" w:rsidRDefault="001C3651" w:rsidP="001C3651">
                            <w:pPr>
                              <w:spacing w:before="78"/>
                              <w:ind w:left="537"/>
                              <w:rPr>
                                <w:sz w:val="19"/>
                              </w:rPr>
                            </w:pPr>
                            <w:r>
                              <w:rPr>
                                <w:spacing w:val="-4"/>
                                <w:w w:val="105"/>
                                <w:sz w:val="19"/>
                              </w:rPr>
                              <w:t>25.6%</w:t>
                            </w:r>
                          </w:p>
                        </w:txbxContent>
                      </wps:txbx>
                      <wps:bodyPr wrap="square" lIns="0" tIns="0" rIns="0" bIns="0" rtlCol="0">
                        <a:noAutofit/>
                      </wps:bodyPr>
                    </wps:wsp>
                  </a:graphicData>
                </a:graphic>
              </wp:anchor>
            </w:drawing>
          </mc:Choice>
          <mc:Fallback>
            <w:pict>
              <v:shapetype w14:anchorId="05371CAC" id="_x0000_t202" coordsize="21600,21600" o:spt="202" path="m,l,21600r21600,l21600,xe">
                <v:stroke joinstyle="miter"/>
                <v:path gradientshapeok="t" o:connecttype="rect"/>
              </v:shapetype>
              <v:shape id="Textbox 171" o:spid="_x0000_s1026" type="#_x0000_t202" style="position:absolute;margin-left:244pt;margin-top:9.95pt;width:65.6pt;height:22.75pt;z-index:-2516070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" filled="f" strokeweight=".3085mm">
                <v:path arrowok="t"/>
                <v:textbox inset="0,0,0,0">
                  <w:txbxContent>
                    <w:p w14:paraId="33527FA3" w14:textId="77777777" w:rsidR="001C3651" w:rsidRDefault="001C3651" w:rsidP="001C3651">
                      <w:pPr>
                        <w:spacing w:before="78"/>
                        <w:ind w:left="537"/>
                        <w:rPr>
                          <w:sz w:val="19"/>
                        </w:rPr>
                      </w:pPr>
                      <w:r>
                        <w:rPr>
                          <w:spacing w:val="-4"/>
                          <w:w w:val="105"/>
                          <w:sz w:val="19"/>
                        </w:rPr>
                        <w:t>25.6%</w:t>
                      </w:r>
                    </w:p>
                  </w:txbxContent>
                </v:textbox>
                <w10:wrap type="topAndBottom" anchorx="page"/>
              </v:shape>
            </w:pict>
          </mc:Fallback>
        </mc:AlternateContent>
      </w:r>
    </w:p>
    <w:p w14:paraId="05AC6A46" w14:textId="77777777" w:rsidR="001C3651" w:rsidRPr="00D51B6D" w:rsidRDefault="001C3651" w:rsidP="001C3651">
      <w:pPr>
        <w:pStyle w:val="BodyText"/>
        <w:rPr>
          <w:rFonts w:ascii="Aptos" w:hAnsi="Aptos"/>
          <w:lang w:val="cy-GB"/>
        </w:rPr>
      </w:pPr>
    </w:p>
    <w:p w14:paraId="4275A006" w14:textId="77777777" w:rsidR="001C3651" w:rsidRPr="00D51B6D" w:rsidRDefault="001C3651" w:rsidP="001C3651">
      <w:pPr>
        <w:pStyle w:val="BodyText"/>
        <w:rPr>
          <w:rFonts w:ascii="Aptos" w:hAnsi="Aptos"/>
          <w:lang w:val="cy-GB"/>
        </w:rPr>
      </w:pPr>
    </w:p>
    <w:p w14:paraId="3588E08B" w14:textId="77777777" w:rsidR="001C3651" w:rsidRPr="00D51B6D" w:rsidRDefault="001C3651" w:rsidP="001C3651">
      <w:pPr>
        <w:pStyle w:val="BodyText"/>
        <w:rPr>
          <w:rFonts w:ascii="Aptos" w:hAnsi="Aptos"/>
          <w:lang w:val="cy-GB"/>
        </w:rPr>
      </w:pPr>
    </w:p>
    <w:p w14:paraId="5F1B1095" w14:textId="77777777" w:rsidR="001C3651" w:rsidRPr="00D51B6D" w:rsidRDefault="001C3651" w:rsidP="001C3651">
      <w:pPr>
        <w:pStyle w:val="BodyText"/>
        <w:rPr>
          <w:rFonts w:ascii="Aptos" w:hAnsi="Aptos"/>
          <w:lang w:val="cy-GB"/>
        </w:rPr>
      </w:pPr>
    </w:p>
    <w:p w14:paraId="2C580709" w14:textId="77777777" w:rsidR="001C3651" w:rsidRPr="00D51B6D" w:rsidRDefault="001C3651" w:rsidP="001C3651">
      <w:pPr>
        <w:pStyle w:val="BodyText"/>
        <w:rPr>
          <w:rFonts w:ascii="Aptos" w:hAnsi="Aptos"/>
          <w:lang w:val="cy-GB"/>
        </w:rPr>
      </w:pPr>
    </w:p>
    <w:p w14:paraId="4812B51E" w14:textId="77777777" w:rsidR="001C3651" w:rsidRPr="00D51B6D" w:rsidRDefault="001C3651" w:rsidP="001C3651">
      <w:pPr>
        <w:pStyle w:val="BodyText"/>
        <w:rPr>
          <w:rFonts w:ascii="Aptos" w:hAnsi="Aptos"/>
          <w:lang w:val="cy-GB"/>
        </w:rPr>
      </w:pPr>
    </w:p>
    <w:p w14:paraId="10BB195E" w14:textId="77777777" w:rsidR="001C3651" w:rsidRPr="00D51B6D" w:rsidRDefault="001C3651" w:rsidP="001C3651">
      <w:pPr>
        <w:pStyle w:val="BodyText"/>
        <w:rPr>
          <w:rFonts w:ascii="Aptos" w:hAnsi="Aptos"/>
          <w:lang w:val="cy-GB"/>
        </w:rPr>
      </w:pPr>
    </w:p>
    <w:p w14:paraId="74C8D9FA" w14:textId="77777777" w:rsidR="001C3651" w:rsidRPr="00D51B6D" w:rsidRDefault="001C3651" w:rsidP="001C3651">
      <w:pPr>
        <w:pStyle w:val="BodyText"/>
        <w:rPr>
          <w:rFonts w:ascii="Aptos" w:hAnsi="Aptos"/>
          <w:lang w:val="cy-GB"/>
        </w:rPr>
      </w:pPr>
    </w:p>
    <w:p w14:paraId="585F39D0" w14:textId="77777777" w:rsidR="001C3651" w:rsidRPr="00D51B6D" w:rsidRDefault="001C3651" w:rsidP="001C3651">
      <w:pPr>
        <w:pStyle w:val="BodyText"/>
        <w:rPr>
          <w:rFonts w:ascii="Aptos" w:hAnsi="Aptos"/>
          <w:lang w:val="cy-GB"/>
        </w:rPr>
      </w:pPr>
    </w:p>
    <w:p w14:paraId="5839D347" w14:textId="77777777" w:rsidR="001C3651" w:rsidRPr="00D51B6D" w:rsidRDefault="001C3651" w:rsidP="001C3651">
      <w:pPr>
        <w:pStyle w:val="BodyText"/>
        <w:rPr>
          <w:rFonts w:ascii="Aptos" w:hAnsi="Aptos"/>
          <w:lang w:val="cy-GB"/>
        </w:rPr>
      </w:pPr>
    </w:p>
    <w:p w14:paraId="3D6B2827" w14:textId="77777777" w:rsidR="001C3651" w:rsidRPr="00D51B6D" w:rsidRDefault="001C3651" w:rsidP="001C3651">
      <w:pPr>
        <w:pStyle w:val="BodyText"/>
        <w:rPr>
          <w:rFonts w:ascii="Aptos" w:hAnsi="Aptos"/>
          <w:lang w:val="cy-GB"/>
        </w:rPr>
      </w:pPr>
    </w:p>
    <w:p w14:paraId="52F04672" w14:textId="77777777" w:rsidR="001C3651" w:rsidRPr="00D51B6D" w:rsidRDefault="001C3651" w:rsidP="001C3651">
      <w:pPr>
        <w:pStyle w:val="BodyText"/>
        <w:rPr>
          <w:rFonts w:ascii="Aptos" w:hAnsi="Aptos"/>
          <w:lang w:val="cy-GB"/>
        </w:rPr>
      </w:pPr>
    </w:p>
    <w:p w14:paraId="66CB5AEE" w14:textId="77777777" w:rsidR="001C3651" w:rsidRPr="00D51B6D" w:rsidRDefault="001C3651" w:rsidP="001C3651">
      <w:pPr>
        <w:pStyle w:val="BodyText"/>
        <w:rPr>
          <w:rFonts w:ascii="Aptos" w:hAnsi="Aptos"/>
          <w:lang w:val="cy-GB"/>
        </w:rPr>
      </w:pPr>
    </w:p>
    <w:p w14:paraId="226C3C4C" w14:textId="77777777" w:rsidR="001C3651" w:rsidRPr="00D51B6D" w:rsidRDefault="001C3651" w:rsidP="001C3651">
      <w:pPr>
        <w:pStyle w:val="BodyText"/>
        <w:rPr>
          <w:rFonts w:ascii="Aptos" w:hAnsi="Aptos"/>
          <w:lang w:val="cy-GB"/>
        </w:rPr>
      </w:pPr>
    </w:p>
    <w:p w14:paraId="2D51EF4D" w14:textId="77777777" w:rsidR="001C3651" w:rsidRPr="00D51B6D" w:rsidRDefault="001C3651" w:rsidP="001C3651">
      <w:pPr>
        <w:pStyle w:val="BodyText"/>
        <w:rPr>
          <w:rFonts w:ascii="Aptos" w:hAnsi="Aptos"/>
          <w:lang w:val="cy-GB"/>
        </w:rPr>
      </w:pPr>
    </w:p>
    <w:p w14:paraId="3B561F96" w14:textId="77777777" w:rsidR="001C3651" w:rsidRPr="00D51B6D" w:rsidRDefault="001C3651" w:rsidP="001C3651">
      <w:pPr>
        <w:pStyle w:val="BodyText"/>
        <w:rPr>
          <w:rFonts w:ascii="Aptos" w:hAnsi="Aptos"/>
          <w:lang w:val="cy-GB"/>
        </w:rPr>
      </w:pPr>
    </w:p>
    <w:p w14:paraId="72068353" w14:textId="77777777" w:rsidR="001C3651" w:rsidRPr="00D51B6D" w:rsidRDefault="001C3651" w:rsidP="001C3651">
      <w:pPr>
        <w:pStyle w:val="BodyText"/>
        <w:spacing w:before="55"/>
        <w:rPr>
          <w:rFonts w:ascii="Aptos" w:hAnsi="Aptos"/>
          <w:lang w:val="cy-GB"/>
        </w:rPr>
      </w:pPr>
    </w:p>
    <w:p w14:paraId="7EE8EC14" w14:textId="77777777" w:rsidR="001C3651" w:rsidRPr="00D51B6D" w:rsidRDefault="001C3651" w:rsidP="001C3651">
      <w:pPr>
        <w:spacing w:line="324" w:lineRule="auto"/>
        <w:ind w:left="143" w:right="38"/>
        <w:rPr>
          <w:rFonts w:ascii="Aptos" w:hAnsi="Aptos"/>
          <w:lang w:val="cy-GB"/>
        </w:rPr>
      </w:pPr>
      <w:r w:rsidRPr="00D51B6D">
        <w:rPr>
          <w:rFonts w:ascii="Aptos" w:hAnsi="Aptos"/>
          <w:noProof/>
          <w:lang w:val="cy-GB"/>
        </w:rPr>
        <mc:AlternateContent>
          <mc:Choice Requires="wpg">
            <w:drawing>
              <wp:anchor distT="0" distB="0" distL="0" distR="0" simplePos="0" relativeHeight="251662336" behindDoc="0" locked="0" layoutInCell="1" allowOverlap="1" wp14:anchorId="5C0109CB" wp14:editId="2EE19E38">
                <wp:simplePos x="0" y="0"/>
                <wp:positionH relativeFrom="page">
                  <wp:posOffset>2467530</wp:posOffset>
                </wp:positionH>
                <wp:positionV relativeFrom="paragraph">
                  <wp:posOffset>-2110577</wp:posOffset>
                </wp:positionV>
                <wp:extent cx="1845945" cy="1845945"/>
                <wp:effectExtent l="0" t="0" r="0" b="0"/>
                <wp:wrapNone/>
                <wp:docPr id="172" name="Group 1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5945" cy="1845945"/>
                          <a:chOff x="0" y="0"/>
                          <a:chExt cx="1845945" cy="1845945"/>
                        </a:xfrm>
                      </wpg:grpSpPr>
                      <wps:wsp>
                        <wps:cNvPr id="173" name="Graphic 173"/>
                        <wps:cNvSpPr/>
                        <wps:spPr>
                          <a:xfrm>
                            <a:off x="29765" y="29765"/>
                            <a:ext cx="1786255" cy="1786255"/>
                          </a:xfrm>
                          <a:custGeom>
                            <a:avLst/>
                            <a:gdLst/>
                            <a:ahLst/>
                            <a:cxnLst/>
                            <a:rect l="l" t="t" r="r" b="b"/>
                            <a:pathLst>
                              <a:path w="1786255" h="1786255">
                                <a:moveTo>
                                  <a:pt x="892968" y="0"/>
                                </a:moveTo>
                                <a:lnTo>
                                  <a:pt x="892968" y="1785937"/>
                                </a:lnTo>
                              </a:path>
                              <a:path w="1786255" h="1786255">
                                <a:moveTo>
                                  <a:pt x="0" y="892968"/>
                                </a:moveTo>
                                <a:lnTo>
                                  <a:pt x="1785937" y="892968"/>
                                </a:lnTo>
                              </a:path>
                            </a:pathLst>
                          </a:custGeom>
                          <a:ln w="5953">
                            <a:solidFill>
                              <a:srgbClr val="BFBFBF"/>
                            </a:solidFill>
                            <a:prstDash val="solid"/>
                          </a:ln>
                        </wps:spPr>
                        <wps:bodyPr wrap="square" lIns="0" tIns="0" rIns="0" bIns="0" rtlCol="0">
                          <a:prstTxWarp prst="textNoShape">
                            <a:avLst/>
                          </a:prstTxWarp>
                          <a:noAutofit/>
                        </wps:bodyPr>
                      </wps:wsp>
                      <wps:wsp>
                        <wps:cNvPr id="174" name="Graphic 174"/>
                        <wps:cNvSpPr/>
                        <wps:spPr>
                          <a:xfrm>
                            <a:off x="29765" y="29765"/>
                            <a:ext cx="893444" cy="893444"/>
                          </a:xfrm>
                          <a:custGeom>
                            <a:avLst/>
                            <a:gdLst/>
                            <a:ahLst/>
                            <a:cxnLst/>
                            <a:rect l="l" t="t" r="r" b="b"/>
                            <a:pathLst>
                              <a:path w="893444" h="893444">
                                <a:moveTo>
                                  <a:pt x="0" y="892968"/>
                                </a:moveTo>
                                <a:lnTo>
                                  <a:pt x="1237" y="845544"/>
                                </a:lnTo>
                                <a:lnTo>
                                  <a:pt x="4909" y="798764"/>
                                </a:lnTo>
                                <a:lnTo>
                                  <a:pt x="10954" y="752690"/>
                                </a:lnTo>
                                <a:lnTo>
                                  <a:pt x="19310" y="707385"/>
                                </a:lnTo>
                                <a:lnTo>
                                  <a:pt x="29915" y="662909"/>
                                </a:lnTo>
                                <a:lnTo>
                                  <a:pt x="42708" y="619325"/>
                                </a:lnTo>
                                <a:lnTo>
                                  <a:pt x="57627" y="576695"/>
                                </a:lnTo>
                                <a:lnTo>
                                  <a:pt x="74609" y="535079"/>
                                </a:lnTo>
                                <a:lnTo>
                                  <a:pt x="93594" y="494540"/>
                                </a:lnTo>
                                <a:lnTo>
                                  <a:pt x="114520" y="455140"/>
                                </a:lnTo>
                                <a:lnTo>
                                  <a:pt x="137325" y="416939"/>
                                </a:lnTo>
                                <a:lnTo>
                                  <a:pt x="161947" y="380001"/>
                                </a:lnTo>
                                <a:lnTo>
                                  <a:pt x="188324" y="344386"/>
                                </a:lnTo>
                                <a:lnTo>
                                  <a:pt x="216396" y="310156"/>
                                </a:lnTo>
                                <a:lnTo>
                                  <a:pt x="246099" y="277373"/>
                                </a:lnTo>
                                <a:lnTo>
                                  <a:pt x="277373" y="246099"/>
                                </a:lnTo>
                                <a:lnTo>
                                  <a:pt x="310156" y="216396"/>
                                </a:lnTo>
                                <a:lnTo>
                                  <a:pt x="344386" y="188324"/>
                                </a:lnTo>
                                <a:lnTo>
                                  <a:pt x="380001" y="161947"/>
                                </a:lnTo>
                                <a:lnTo>
                                  <a:pt x="416939" y="137325"/>
                                </a:lnTo>
                                <a:lnTo>
                                  <a:pt x="455140" y="114520"/>
                                </a:lnTo>
                                <a:lnTo>
                                  <a:pt x="494540" y="93594"/>
                                </a:lnTo>
                                <a:lnTo>
                                  <a:pt x="535079" y="74609"/>
                                </a:lnTo>
                                <a:lnTo>
                                  <a:pt x="576695" y="57627"/>
                                </a:lnTo>
                                <a:lnTo>
                                  <a:pt x="619325" y="42708"/>
                                </a:lnTo>
                                <a:lnTo>
                                  <a:pt x="662909" y="29915"/>
                                </a:lnTo>
                                <a:lnTo>
                                  <a:pt x="707385" y="19310"/>
                                </a:lnTo>
                                <a:lnTo>
                                  <a:pt x="752690" y="10954"/>
                                </a:lnTo>
                                <a:lnTo>
                                  <a:pt x="798764" y="4909"/>
                                </a:lnTo>
                                <a:lnTo>
                                  <a:pt x="845544" y="1237"/>
                                </a:lnTo>
                                <a:lnTo>
                                  <a:pt x="892968" y="0"/>
                                </a:lnTo>
                              </a:path>
                            </a:pathLst>
                          </a:custGeom>
                          <a:ln w="59531">
                            <a:solidFill>
                              <a:srgbClr val="006699"/>
                            </a:solidFill>
                            <a:prstDash val="solid"/>
                          </a:ln>
                        </wps:spPr>
                        <wps:bodyPr wrap="square" lIns="0" tIns="0" rIns="0" bIns="0" rtlCol="0">
                          <a:prstTxWarp prst="textNoShape">
                            <a:avLst/>
                          </a:prstTxWarp>
                          <a:noAutofit/>
                        </wps:bodyPr>
                      </wps:wsp>
                      <wps:wsp>
                        <wps:cNvPr id="175" name="Graphic 175"/>
                        <wps:cNvSpPr/>
                        <wps:spPr>
                          <a:xfrm>
                            <a:off x="29765" y="922734"/>
                            <a:ext cx="893444" cy="893444"/>
                          </a:xfrm>
                          <a:custGeom>
                            <a:avLst/>
                            <a:gdLst/>
                            <a:ahLst/>
                            <a:cxnLst/>
                            <a:rect l="l" t="t" r="r" b="b"/>
                            <a:pathLst>
                              <a:path w="893444" h="893444">
                                <a:moveTo>
                                  <a:pt x="892968" y="892968"/>
                                </a:moveTo>
                                <a:lnTo>
                                  <a:pt x="845544" y="891730"/>
                                </a:lnTo>
                                <a:lnTo>
                                  <a:pt x="798764" y="888058"/>
                                </a:lnTo>
                                <a:lnTo>
                                  <a:pt x="752690" y="882013"/>
                                </a:lnTo>
                                <a:lnTo>
                                  <a:pt x="707385" y="873658"/>
                                </a:lnTo>
                                <a:lnTo>
                                  <a:pt x="662909" y="863052"/>
                                </a:lnTo>
                                <a:lnTo>
                                  <a:pt x="619325" y="850260"/>
                                </a:lnTo>
                                <a:lnTo>
                                  <a:pt x="576695" y="835341"/>
                                </a:lnTo>
                                <a:lnTo>
                                  <a:pt x="535079" y="818359"/>
                                </a:lnTo>
                                <a:lnTo>
                                  <a:pt x="494540" y="799373"/>
                                </a:lnTo>
                                <a:lnTo>
                                  <a:pt x="455140" y="778448"/>
                                </a:lnTo>
                                <a:lnTo>
                                  <a:pt x="416939" y="755643"/>
                                </a:lnTo>
                                <a:lnTo>
                                  <a:pt x="380001" y="731021"/>
                                </a:lnTo>
                                <a:lnTo>
                                  <a:pt x="344386" y="704643"/>
                                </a:lnTo>
                                <a:lnTo>
                                  <a:pt x="310156" y="676572"/>
                                </a:lnTo>
                                <a:lnTo>
                                  <a:pt x="277373" y="646868"/>
                                </a:lnTo>
                                <a:lnTo>
                                  <a:pt x="246099" y="615594"/>
                                </a:lnTo>
                                <a:lnTo>
                                  <a:pt x="216396" y="582812"/>
                                </a:lnTo>
                                <a:lnTo>
                                  <a:pt x="188324" y="548582"/>
                                </a:lnTo>
                                <a:lnTo>
                                  <a:pt x="161947" y="512967"/>
                                </a:lnTo>
                                <a:lnTo>
                                  <a:pt x="137325" y="476028"/>
                                </a:lnTo>
                                <a:lnTo>
                                  <a:pt x="114520" y="437828"/>
                                </a:lnTo>
                                <a:lnTo>
                                  <a:pt x="93594" y="398428"/>
                                </a:lnTo>
                                <a:lnTo>
                                  <a:pt x="74609" y="357889"/>
                                </a:lnTo>
                                <a:lnTo>
                                  <a:pt x="57627" y="316273"/>
                                </a:lnTo>
                                <a:lnTo>
                                  <a:pt x="42708" y="273642"/>
                                </a:lnTo>
                                <a:lnTo>
                                  <a:pt x="29915" y="230058"/>
                                </a:lnTo>
                                <a:lnTo>
                                  <a:pt x="19310" y="185583"/>
                                </a:lnTo>
                                <a:lnTo>
                                  <a:pt x="10954" y="140278"/>
                                </a:lnTo>
                                <a:lnTo>
                                  <a:pt x="4909" y="94204"/>
                                </a:lnTo>
                                <a:lnTo>
                                  <a:pt x="1237" y="47424"/>
                                </a:lnTo>
                                <a:lnTo>
                                  <a:pt x="0" y="0"/>
                                </a:lnTo>
                              </a:path>
                            </a:pathLst>
                          </a:custGeom>
                          <a:ln w="59531">
                            <a:solidFill>
                              <a:srgbClr val="336633"/>
                            </a:solidFill>
                            <a:prstDash val="solid"/>
                          </a:ln>
                        </wps:spPr>
                        <wps:bodyPr wrap="square" lIns="0" tIns="0" rIns="0" bIns="0" rtlCol="0">
                          <a:prstTxWarp prst="textNoShape">
                            <a:avLst/>
                          </a:prstTxWarp>
                          <a:noAutofit/>
                        </wps:bodyPr>
                      </wps:wsp>
                      <wps:wsp>
                        <wps:cNvPr id="176" name="Graphic 176"/>
                        <wps:cNvSpPr/>
                        <wps:spPr>
                          <a:xfrm>
                            <a:off x="922734" y="922734"/>
                            <a:ext cx="893444" cy="893444"/>
                          </a:xfrm>
                          <a:custGeom>
                            <a:avLst/>
                            <a:gdLst/>
                            <a:ahLst/>
                            <a:cxnLst/>
                            <a:rect l="l" t="t" r="r" b="b"/>
                            <a:pathLst>
                              <a:path w="893444" h="893444">
                                <a:moveTo>
                                  <a:pt x="892968" y="0"/>
                                </a:moveTo>
                                <a:lnTo>
                                  <a:pt x="891730" y="47424"/>
                                </a:lnTo>
                                <a:lnTo>
                                  <a:pt x="888058" y="94204"/>
                                </a:lnTo>
                                <a:lnTo>
                                  <a:pt x="882013" y="140278"/>
                                </a:lnTo>
                                <a:lnTo>
                                  <a:pt x="873658" y="185583"/>
                                </a:lnTo>
                                <a:lnTo>
                                  <a:pt x="863052" y="230058"/>
                                </a:lnTo>
                                <a:lnTo>
                                  <a:pt x="850260" y="273642"/>
                                </a:lnTo>
                                <a:lnTo>
                                  <a:pt x="835341" y="316273"/>
                                </a:lnTo>
                                <a:lnTo>
                                  <a:pt x="818359" y="357889"/>
                                </a:lnTo>
                                <a:lnTo>
                                  <a:pt x="799373" y="398428"/>
                                </a:lnTo>
                                <a:lnTo>
                                  <a:pt x="778448" y="437828"/>
                                </a:lnTo>
                                <a:lnTo>
                                  <a:pt x="755643" y="476028"/>
                                </a:lnTo>
                                <a:lnTo>
                                  <a:pt x="731021" y="512967"/>
                                </a:lnTo>
                                <a:lnTo>
                                  <a:pt x="704643" y="548582"/>
                                </a:lnTo>
                                <a:lnTo>
                                  <a:pt x="676572" y="582812"/>
                                </a:lnTo>
                                <a:lnTo>
                                  <a:pt x="646868" y="615594"/>
                                </a:lnTo>
                                <a:lnTo>
                                  <a:pt x="615594" y="646868"/>
                                </a:lnTo>
                                <a:lnTo>
                                  <a:pt x="582812" y="676572"/>
                                </a:lnTo>
                                <a:lnTo>
                                  <a:pt x="548582" y="704643"/>
                                </a:lnTo>
                                <a:lnTo>
                                  <a:pt x="512967" y="731021"/>
                                </a:lnTo>
                                <a:lnTo>
                                  <a:pt x="476028" y="755643"/>
                                </a:lnTo>
                                <a:lnTo>
                                  <a:pt x="437828" y="778448"/>
                                </a:lnTo>
                                <a:lnTo>
                                  <a:pt x="398428" y="799373"/>
                                </a:lnTo>
                                <a:lnTo>
                                  <a:pt x="357889" y="818359"/>
                                </a:lnTo>
                                <a:lnTo>
                                  <a:pt x="316273" y="835341"/>
                                </a:lnTo>
                                <a:lnTo>
                                  <a:pt x="273642" y="850260"/>
                                </a:lnTo>
                                <a:lnTo>
                                  <a:pt x="230058" y="863052"/>
                                </a:lnTo>
                                <a:lnTo>
                                  <a:pt x="185583" y="873658"/>
                                </a:lnTo>
                                <a:lnTo>
                                  <a:pt x="140278" y="882013"/>
                                </a:lnTo>
                                <a:lnTo>
                                  <a:pt x="94204" y="888058"/>
                                </a:lnTo>
                                <a:lnTo>
                                  <a:pt x="47424" y="891730"/>
                                </a:lnTo>
                                <a:lnTo>
                                  <a:pt x="0" y="892968"/>
                                </a:lnTo>
                              </a:path>
                            </a:pathLst>
                          </a:custGeom>
                          <a:ln w="59531">
                            <a:solidFill>
                              <a:srgbClr val="FFCC33"/>
                            </a:solidFill>
                            <a:prstDash val="solid"/>
                          </a:ln>
                        </wps:spPr>
                        <wps:bodyPr wrap="square" lIns="0" tIns="0" rIns="0" bIns="0" rtlCol="0">
                          <a:prstTxWarp prst="textNoShape">
                            <a:avLst/>
                          </a:prstTxWarp>
                          <a:noAutofit/>
                        </wps:bodyPr>
                      </wps:wsp>
                      <wps:wsp>
                        <wps:cNvPr id="177" name="Graphic 177"/>
                        <wps:cNvSpPr/>
                        <wps:spPr>
                          <a:xfrm>
                            <a:off x="922734" y="29765"/>
                            <a:ext cx="893444" cy="893444"/>
                          </a:xfrm>
                          <a:custGeom>
                            <a:avLst/>
                            <a:gdLst/>
                            <a:ahLst/>
                            <a:cxnLst/>
                            <a:rect l="l" t="t" r="r" b="b"/>
                            <a:pathLst>
                              <a:path w="893444" h="893444">
                                <a:moveTo>
                                  <a:pt x="0" y="0"/>
                                </a:moveTo>
                                <a:lnTo>
                                  <a:pt x="47424" y="1237"/>
                                </a:lnTo>
                                <a:lnTo>
                                  <a:pt x="94204" y="4909"/>
                                </a:lnTo>
                                <a:lnTo>
                                  <a:pt x="140278" y="10954"/>
                                </a:lnTo>
                                <a:lnTo>
                                  <a:pt x="185583" y="19310"/>
                                </a:lnTo>
                                <a:lnTo>
                                  <a:pt x="230058" y="29915"/>
                                </a:lnTo>
                                <a:lnTo>
                                  <a:pt x="273642" y="42708"/>
                                </a:lnTo>
                                <a:lnTo>
                                  <a:pt x="316273" y="57627"/>
                                </a:lnTo>
                                <a:lnTo>
                                  <a:pt x="357889" y="74609"/>
                                </a:lnTo>
                                <a:lnTo>
                                  <a:pt x="398428" y="93594"/>
                                </a:lnTo>
                                <a:lnTo>
                                  <a:pt x="437828" y="114520"/>
                                </a:lnTo>
                                <a:lnTo>
                                  <a:pt x="476028" y="137325"/>
                                </a:lnTo>
                                <a:lnTo>
                                  <a:pt x="512967" y="161947"/>
                                </a:lnTo>
                                <a:lnTo>
                                  <a:pt x="548582" y="188324"/>
                                </a:lnTo>
                                <a:lnTo>
                                  <a:pt x="582812" y="216396"/>
                                </a:lnTo>
                                <a:lnTo>
                                  <a:pt x="615594" y="246099"/>
                                </a:lnTo>
                                <a:lnTo>
                                  <a:pt x="646868" y="277373"/>
                                </a:lnTo>
                                <a:lnTo>
                                  <a:pt x="676572" y="310156"/>
                                </a:lnTo>
                                <a:lnTo>
                                  <a:pt x="704643" y="344386"/>
                                </a:lnTo>
                                <a:lnTo>
                                  <a:pt x="731021" y="380001"/>
                                </a:lnTo>
                                <a:lnTo>
                                  <a:pt x="755643" y="416939"/>
                                </a:lnTo>
                                <a:lnTo>
                                  <a:pt x="778448" y="455140"/>
                                </a:lnTo>
                                <a:lnTo>
                                  <a:pt x="799373" y="494540"/>
                                </a:lnTo>
                                <a:lnTo>
                                  <a:pt x="818359" y="535079"/>
                                </a:lnTo>
                                <a:lnTo>
                                  <a:pt x="835341" y="576695"/>
                                </a:lnTo>
                                <a:lnTo>
                                  <a:pt x="850260" y="619325"/>
                                </a:lnTo>
                                <a:lnTo>
                                  <a:pt x="863052" y="662909"/>
                                </a:lnTo>
                                <a:lnTo>
                                  <a:pt x="873658" y="707385"/>
                                </a:lnTo>
                                <a:lnTo>
                                  <a:pt x="882013" y="752690"/>
                                </a:lnTo>
                                <a:lnTo>
                                  <a:pt x="888058" y="798764"/>
                                </a:lnTo>
                                <a:lnTo>
                                  <a:pt x="891730" y="845544"/>
                                </a:lnTo>
                                <a:lnTo>
                                  <a:pt x="892968" y="892968"/>
                                </a:lnTo>
                              </a:path>
                            </a:pathLst>
                          </a:custGeom>
                          <a:ln w="59531">
                            <a:solidFill>
                              <a:srgbClr val="CC3333"/>
                            </a:solidFill>
                            <a:prstDash val="solid"/>
                          </a:ln>
                        </wps:spPr>
                        <wps:bodyPr wrap="square" lIns="0" tIns="0" rIns="0" bIns="0" rtlCol="0">
                          <a:prstTxWarp prst="textNoShape">
                            <a:avLst/>
                          </a:prstTxWarp>
                          <a:noAutofit/>
                        </wps:bodyPr>
                      </wps:wsp>
                      <wps:wsp>
                        <wps:cNvPr id="178" name="Graphic 178"/>
                        <wps:cNvSpPr/>
                        <wps:spPr>
                          <a:xfrm>
                            <a:off x="497452" y="538757"/>
                            <a:ext cx="725170" cy="781685"/>
                          </a:xfrm>
                          <a:custGeom>
                            <a:avLst/>
                            <a:gdLst/>
                            <a:ahLst/>
                            <a:cxnLst/>
                            <a:rect l="l" t="t" r="r" b="b"/>
                            <a:pathLst>
                              <a:path w="725170" h="781685">
                                <a:moveTo>
                                  <a:pt x="41304" y="0"/>
                                </a:moveTo>
                                <a:lnTo>
                                  <a:pt x="105983" y="3064"/>
                                </a:lnTo>
                                <a:lnTo>
                                  <a:pt x="270748" y="15200"/>
                                </a:lnTo>
                                <a:lnTo>
                                  <a:pt x="491695" y="40820"/>
                                </a:lnTo>
                                <a:lnTo>
                                  <a:pt x="724921" y="84336"/>
                                </a:lnTo>
                              </a:path>
                              <a:path w="725170" h="781685">
                                <a:moveTo>
                                  <a:pt x="724921" y="84336"/>
                                </a:moveTo>
                                <a:lnTo>
                                  <a:pt x="709396" y="133728"/>
                                </a:lnTo>
                                <a:lnTo>
                                  <a:pt x="672276" y="254744"/>
                                </a:lnTo>
                                <a:lnTo>
                                  <a:pt x="627744" y="406641"/>
                                </a:lnTo>
                                <a:lnTo>
                                  <a:pt x="589984" y="548679"/>
                                </a:lnTo>
                              </a:path>
                              <a:path w="725170" h="781685">
                                <a:moveTo>
                                  <a:pt x="589984" y="548679"/>
                                </a:moveTo>
                                <a:lnTo>
                                  <a:pt x="558039" y="557875"/>
                                </a:lnTo>
                                <a:lnTo>
                                  <a:pt x="457949" y="592599"/>
                                </a:lnTo>
                                <a:lnTo>
                                  <a:pt x="283333" y="663554"/>
                                </a:lnTo>
                                <a:lnTo>
                                  <a:pt x="27810" y="781447"/>
                                </a:lnTo>
                              </a:path>
                              <a:path w="725170" h="781685">
                                <a:moveTo>
                                  <a:pt x="27810" y="781447"/>
                                </a:moveTo>
                                <a:lnTo>
                                  <a:pt x="16960" y="713342"/>
                                </a:lnTo>
                                <a:lnTo>
                                  <a:pt x="0" y="534714"/>
                                </a:lnTo>
                                <a:lnTo>
                                  <a:pt x="318" y="284091"/>
                                </a:lnTo>
                                <a:lnTo>
                                  <a:pt x="41304" y="0"/>
                                </a:lnTo>
                              </a:path>
                            </a:pathLst>
                          </a:custGeom>
                          <a:ln w="17859">
                            <a:solidFill>
                              <a:srgbClr val="000000"/>
                            </a:solidFill>
                            <a:prstDash val="solid"/>
                          </a:ln>
                        </wps:spPr>
                        <wps:bodyPr wrap="square" lIns="0" tIns="0" rIns="0" bIns="0" rtlCol="0">
                          <a:prstTxWarp prst="textNoShape">
                            <a:avLst/>
                          </a:prstTxWarp>
                          <a:noAutofit/>
                        </wps:bodyPr>
                      </wps:wsp>
                      <wps:wsp>
                        <wps:cNvPr id="179" name="Graphic 179"/>
                        <wps:cNvSpPr/>
                        <wps:spPr>
                          <a:xfrm>
                            <a:off x="521890" y="521890"/>
                            <a:ext cx="591820" cy="666750"/>
                          </a:xfrm>
                          <a:custGeom>
                            <a:avLst/>
                            <a:gdLst/>
                            <a:ahLst/>
                            <a:cxnLst/>
                            <a:rect l="l" t="t" r="r" b="b"/>
                            <a:pathLst>
                              <a:path w="591820" h="666750">
                                <a:moveTo>
                                  <a:pt x="0" y="0"/>
                                </a:moveTo>
                                <a:lnTo>
                                  <a:pt x="65257" y="30697"/>
                                </a:lnTo>
                                <a:lnTo>
                                  <a:pt x="221431" y="101256"/>
                                </a:lnTo>
                                <a:lnTo>
                                  <a:pt x="409118" y="179379"/>
                                </a:lnTo>
                                <a:lnTo>
                                  <a:pt x="568919" y="232767"/>
                                </a:lnTo>
                              </a:path>
                              <a:path w="591820" h="666750">
                                <a:moveTo>
                                  <a:pt x="568919" y="232767"/>
                                </a:moveTo>
                                <a:lnTo>
                                  <a:pt x="574803" y="261866"/>
                                </a:lnTo>
                                <a:lnTo>
                                  <a:pt x="585733" y="339501"/>
                                </a:lnTo>
                                <a:lnTo>
                                  <a:pt x="591630" y="451181"/>
                                </a:lnTo>
                                <a:lnTo>
                                  <a:pt x="582413" y="582413"/>
                                </a:lnTo>
                              </a:path>
                              <a:path w="591820" h="666750">
                                <a:moveTo>
                                  <a:pt x="582413" y="582413"/>
                                </a:moveTo>
                                <a:lnTo>
                                  <a:pt x="549888" y="589859"/>
                                </a:lnTo>
                                <a:lnTo>
                                  <a:pt x="458390" y="609297"/>
                                </a:lnTo>
                                <a:lnTo>
                                  <a:pt x="317034" y="636377"/>
                                </a:lnTo>
                                <a:lnTo>
                                  <a:pt x="134937" y="666750"/>
                                </a:lnTo>
                              </a:path>
                              <a:path w="591820" h="666750">
                                <a:moveTo>
                                  <a:pt x="134937" y="666750"/>
                                </a:moveTo>
                                <a:lnTo>
                                  <a:pt x="123854" y="618938"/>
                                </a:lnTo>
                                <a:lnTo>
                                  <a:pt x="94138" y="483691"/>
                                </a:lnTo>
                                <a:lnTo>
                                  <a:pt x="51087" y="273285"/>
                                </a:lnTo>
                                <a:lnTo>
                                  <a:pt x="0" y="0"/>
                                </a:lnTo>
                              </a:path>
                            </a:pathLst>
                          </a:custGeom>
                          <a:ln w="5953">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01423A9E" id="Group 172" o:spid="_x0000_s1026" style="position:absolute;margin-left:194.3pt;margin-top:-166.2pt;width:145.35pt;height:145.35pt;z-index:251662336;mso-wrap-distance-left:0;mso-wrap-distance-right:0;mso-position-horizontal-relative:page" coordsize="18459,184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">
                <v:shape id="Graphic 173" o:spid="_x0000_s1027" style="position:absolute;left:297;top:297;width:17863;height:17863;visibility:visible;mso-wrap-style:square;v-text-anchor:top" coordsize="1786255,178625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" path="m892968,r,1785937em,892968r1785937,e" filled="f" strokecolor="#bfbfbf" strokeweight=".16536mm">
                  <v:path arrowok="t"/>
                </v:shape>
                <v:shape id="Graphic 174" o:spid="_x0000_s1028" style="position:absolute;left:297;top:297;width:8935;height:8935;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" path="m,892968l1237,845544,4909,798764r6045,-46074l19310,707385,29915,662909,42708,619325,57627,576695,74609,535079,93594,494540r20926,-39400l137325,416939r24622,-36938l188324,344386r28072,-34230l246099,277373r31274,-31274l310156,216396r34230,-28072l380001,161947r36938,-24622l455140,114520,494540,93594,535079,74609,576695,57627,619325,42708,662909,29915,707385,19310r45305,-8356l798764,4909,845544,1237,892968,e" filled="f" strokecolor="#069" strokeweight="1.65364mm">
                  <v:path arrowok="t"/>
                </v:shape>
                <v:shape id="Graphic 175" o:spid="_x0000_s1029" style="position:absolute;left:297;top:9227;width:8935;height:8934;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" path="m892968,892968r-47424,-1238l798764,888058r-46074,-6045l707385,873658,662909,863052,619325,850260,576695,835341,535079,818359,494540,799373,455140,778448,416939,755643,380001,731021,344386,704643,310156,676572,277373,646868,246099,615594,216396,582812,188324,548582,161947,512967,137325,476028,114520,437828,93594,398428,74609,357889,57627,316273,42708,273642,29915,230058,19310,185583,10954,140278,4909,94204,1237,47424,,e" filled="f" strokecolor="#363" strokeweight="1.65364mm">
                  <v:path arrowok="t"/>
                </v:shape>
                <v:shape id="Graphic 176" o:spid="_x0000_s1030" style="position:absolute;left:9227;top:9227;width:8934;height:8934;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" path="m892968,r-1238,47424l888058,94204r-6045,46074l873658,185583r-10606,44475l850260,273642r-14919,42631l818359,357889r-18986,40539l778448,437828r-22805,38200l731021,512967r-26378,35615l676572,582812r-29704,32782l615594,646868r-32782,29704l548582,704643r-35615,26378l476028,755643r-38200,22805l398428,799373r-40539,18986l316273,835341r-42631,14919l230058,863052r-44475,10606l140278,882013r-46074,6045l47424,891730,,892968e" filled="f" strokecolor="#fc3" strokeweight="1.65364mm">
                  <v:path arrowok="t"/>
                </v:shape>
                <v:shape id="Graphic 177" o:spid="_x0000_s1031" style="position:absolute;left:9227;top:297;width:8934;height:8935;visibility:visible;mso-wrap-style:square;v-text-anchor:top" coordsize="893444,8934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" path="m,l47424,1237,94204,4909r46074,6045l185583,19310r44475,10605l273642,42708r42631,14919l357889,74609r40539,18985l437828,114520r38200,22805l512967,161947r35615,26377l582812,216396r32782,29703l646868,277373r29704,32783l704643,344386r26378,35615l755643,416939r22805,38201l799373,494540r18986,40539l835341,576695r14919,42630l863052,662909r10606,44476l882013,752690r6045,46074l891730,845544r1238,47424e" filled="f" strokecolor="#c33" strokeweight="1.65364mm">
                  <v:path arrowok="t"/>
                </v:shape>
                <v:shape id="Graphic 178" o:spid="_x0000_s1032" style="position:absolute;left:4974;top:5387;width:7252;height:7817;visibility:visible;mso-wrap-style:square;v-text-anchor:top" coordsize="725170,7816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" path="m41304,r64679,3064l270748,15200,491695,40820,724921,84336em724921,84336r-15525,49392l672276,254744,627744,406641,589984,548679em589984,548679r-31945,9196l457949,592599,283333,663554,27810,781447em27810,781447l16960,713342,,534714,318,284091,41304,e" filled="f" strokeweight=".49608mm">
                  <v:path arrowok="t"/>
                </v:shape>
                <v:shape id="Graphic 179" o:spid="_x0000_s1033" style="position:absolute;left:5218;top:5218;width:5919;height:6668;visibility:visible;mso-wrap-style:square;v-text-anchor:top" coordsize="591820,666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" path="m,l65257,30697r156174,70559l409118,179379r159801,53388em568919,232767r5884,29099l585733,339501r5897,111680l582413,582413em582413,582413r-32525,7446l458390,609297,317034,636377,134937,666750em134937,666750l123854,618938,94138,483691,51087,273285,,e" filled="f" strokeweight=".16536mm">
                  <v:path arrowok="t"/>
                </v:shape>
                <w10:wrap anchorx="page"/>
              </v:group>
            </w:pict>
          </mc:Fallback>
        </mc:AlternateContent>
      </w:r>
      <w:r w:rsidRPr="00D51B6D">
        <w:rPr>
          <w:rFonts w:ascii="Aptos" w:hAnsi="Aptos"/>
          <w:noProof/>
          <w:lang w:val="cy-GB"/>
        </w:rPr>
        <mc:AlternateContent>
          <mc:Choice Requires="wps">
            <w:drawing>
              <wp:anchor distT="0" distB="0" distL="0" distR="0" simplePos="0" relativeHeight="251663360" behindDoc="0" locked="0" layoutInCell="1" allowOverlap="1" wp14:anchorId="207F8C48" wp14:editId="58357A00">
                <wp:simplePos x="0" y="0"/>
                <wp:positionH relativeFrom="page">
                  <wp:posOffset>2973546</wp:posOffset>
                </wp:positionH>
                <wp:positionV relativeFrom="paragraph">
                  <wp:posOffset>62313</wp:posOffset>
                </wp:positionV>
                <wp:extent cx="179070" cy="1270"/>
                <wp:effectExtent l="0" t="0" r="0" b="0"/>
                <wp:wrapNone/>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 cy="1270"/>
                        </a:xfrm>
                        <a:custGeom>
                          <a:avLst/>
                          <a:gdLst/>
                          <a:ahLst/>
                          <a:cxnLst/>
                          <a:rect l="l" t="t" r="r" b="b"/>
                          <a:pathLst>
                            <a:path w="179070">
                              <a:moveTo>
                                <a:pt x="0" y="0"/>
                              </a:moveTo>
                              <a:lnTo>
                                <a:pt x="178593" y="0"/>
                              </a:lnTo>
                            </a:path>
                          </a:pathLst>
                        </a:custGeom>
                        <a:ln w="1785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0DC5245" id="Graphic 180" o:spid="_x0000_s1026" style="position:absolute;margin-left:234.15pt;margin-top:4.9pt;width:14.1pt;height:.1pt;z-index:251663360;visibility:visible;mso-wrap-style:square;mso-wrap-distance-left:0;mso-wrap-distance-top:0;mso-wrap-distance-right:0;mso-wrap-distance-bottom:0;mso-position-horizontal:absolute;mso-position-horizontal-relative:page;mso-position-vertical:absolute;mso-position-vertical-relative:text;v-text-anchor:top" coordsize="17907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" path="m,l178593,e" filled="f" strokeweight=".49608mm">
                <v:path arrowok="t"/>
                <w10:wrap anchorx="page"/>
              </v:shape>
            </w:pict>
          </mc:Fallback>
        </mc:AlternateContent>
      </w:r>
      <w:r w:rsidRPr="00D51B6D">
        <w:rPr>
          <w:rFonts w:ascii="Aptos" w:hAnsi="Aptos"/>
          <w:noProof/>
          <w:lang w:val="cy-GB"/>
        </w:rPr>
        <mc:AlternateContent>
          <mc:Choice Requires="wps">
            <w:drawing>
              <wp:anchor distT="0" distB="0" distL="0" distR="0" simplePos="0" relativeHeight="251664384" behindDoc="0" locked="0" layoutInCell="1" allowOverlap="1" wp14:anchorId="169635A8" wp14:editId="1B9537D7">
                <wp:simplePos x="0" y="0"/>
                <wp:positionH relativeFrom="page">
                  <wp:posOffset>2973546</wp:posOffset>
                </wp:positionH>
                <wp:positionV relativeFrom="paragraph">
                  <wp:posOffset>300438</wp:posOffset>
                </wp:positionV>
                <wp:extent cx="179070" cy="1270"/>
                <wp:effectExtent l="0" t="0" r="0" b="0"/>
                <wp:wrapNone/>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 cy="1270"/>
                        </a:xfrm>
                        <a:custGeom>
                          <a:avLst/>
                          <a:gdLst/>
                          <a:ahLst/>
                          <a:cxnLst/>
                          <a:rect l="l" t="t" r="r" b="b"/>
                          <a:pathLst>
                            <a:path w="179070">
                              <a:moveTo>
                                <a:pt x="0" y="0"/>
                              </a:moveTo>
                              <a:lnTo>
                                <a:pt x="178593" y="0"/>
                              </a:lnTo>
                            </a:path>
                          </a:pathLst>
                        </a:custGeom>
                        <a:ln w="595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63A9207" id="Graphic 181" o:spid="_x0000_s1026" style="position:absolute;margin-left:234.15pt;margin-top:23.65pt;width:14.1pt;height:.1pt;z-index:251664384;visibility:visible;mso-wrap-style:square;mso-wrap-distance-left:0;mso-wrap-distance-top:0;mso-wrap-distance-right:0;mso-wrap-distance-bottom:0;mso-position-horizontal:absolute;mso-position-horizontal-relative:page;mso-position-vertical:absolute;mso-position-vertical-relative:text;v-text-anchor:top" coordsize="179070,127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" path="m,l178593,e" filled="f" strokeweight=".16536mm">
                <v:path arrowok="t"/>
                <w10:wrap anchorx="page"/>
              </v:shape>
            </w:pict>
          </mc:Fallback>
        </mc:AlternateContent>
      </w:r>
      <w:r w:rsidRPr="00D51B6D">
        <w:rPr>
          <w:rFonts w:ascii="Aptos" w:hAnsi="Aptos"/>
          <w:spacing w:val="-2"/>
          <w:lang w:val="cy-GB"/>
        </w:rPr>
        <w:t>Conscious</w:t>
      </w:r>
      <w:r w:rsidRPr="00D51B6D">
        <w:rPr>
          <w:rFonts w:ascii="Aptos" w:hAnsi="Aptos"/>
          <w:spacing w:val="80"/>
          <w:w w:val="150"/>
          <w:lang w:val="cy-GB"/>
        </w:rPr>
        <w:t xml:space="preserve"> </w:t>
      </w:r>
      <w:r w:rsidRPr="00D51B6D">
        <w:rPr>
          <w:rFonts w:ascii="Aptos" w:hAnsi="Aptos"/>
          <w:lang w:val="cy-GB"/>
        </w:rPr>
        <w:t>Less</w:t>
      </w:r>
      <w:r w:rsidRPr="00D51B6D">
        <w:rPr>
          <w:rFonts w:ascii="Aptos" w:hAnsi="Aptos"/>
          <w:spacing w:val="-9"/>
          <w:lang w:val="cy-GB"/>
        </w:rPr>
        <w:t xml:space="preserve"> </w:t>
      </w:r>
      <w:r w:rsidRPr="00D51B6D">
        <w:rPr>
          <w:rFonts w:ascii="Aptos" w:hAnsi="Aptos"/>
          <w:lang w:val="cy-GB"/>
        </w:rPr>
        <w:t>Conscious</w:t>
      </w:r>
    </w:p>
    <w:p w14:paraId="48B5AEE1" w14:textId="77777777" w:rsidR="001C3651" w:rsidRPr="00D51B6D" w:rsidRDefault="001C3651" w:rsidP="001C3651">
      <w:pPr>
        <w:tabs>
          <w:tab w:val="left" w:pos="1093"/>
          <w:tab w:val="left" w:pos="2499"/>
        </w:tabs>
        <w:spacing w:before="85"/>
        <w:ind w:left="499"/>
        <w:rPr>
          <w:rFonts w:ascii="Aptos" w:hAnsi="Aptos"/>
          <w:lang w:val="cy-GB"/>
        </w:rPr>
      </w:pPr>
      <w:r w:rsidRPr="00D51B6D">
        <w:rPr>
          <w:rFonts w:ascii="Aptos" w:hAnsi="Aptos"/>
          <w:lang w:val="cy-GB"/>
        </w:rPr>
        <w:br w:type="column"/>
      </w:r>
      <w:r w:rsidRPr="00D51B6D">
        <w:rPr>
          <w:rFonts w:ascii="Aptos" w:hAnsi="Aptos"/>
          <w:spacing w:val="-4"/>
          <w:lang w:val="cy-GB"/>
        </w:rPr>
        <w:t>BLUE</w:t>
      </w:r>
      <w:r w:rsidRPr="00D51B6D">
        <w:rPr>
          <w:rFonts w:ascii="Aptos" w:hAnsi="Aptos"/>
          <w:lang w:val="cy-GB"/>
        </w:rPr>
        <w:tab/>
        <w:t>GREEN</w:t>
      </w:r>
      <w:r w:rsidRPr="00D51B6D">
        <w:rPr>
          <w:rFonts w:ascii="Aptos" w:hAnsi="Aptos"/>
          <w:spacing w:val="35"/>
          <w:lang w:val="cy-GB"/>
        </w:rPr>
        <w:t xml:space="preserve">  </w:t>
      </w:r>
      <w:r w:rsidRPr="00D51B6D">
        <w:rPr>
          <w:rFonts w:ascii="Aptos" w:hAnsi="Aptos"/>
          <w:spacing w:val="-2"/>
          <w:lang w:val="cy-GB"/>
        </w:rPr>
        <w:t>YELLOW</w:t>
      </w:r>
      <w:r w:rsidRPr="00D51B6D">
        <w:rPr>
          <w:rFonts w:ascii="Aptos" w:hAnsi="Aptos"/>
          <w:lang w:val="cy-GB"/>
        </w:rPr>
        <w:tab/>
      </w:r>
      <w:r w:rsidRPr="00D51B6D">
        <w:rPr>
          <w:rFonts w:ascii="Aptos" w:hAnsi="Aptos"/>
          <w:spacing w:val="-5"/>
          <w:lang w:val="cy-GB"/>
        </w:rPr>
        <w:t>RED</w:t>
      </w:r>
    </w:p>
    <w:p w14:paraId="7D02D210" w14:textId="77777777" w:rsidR="001C3651" w:rsidRPr="00D51B6D" w:rsidRDefault="001C3651" w:rsidP="001C3651">
      <w:pPr>
        <w:spacing w:before="86"/>
        <w:ind w:left="233"/>
        <w:rPr>
          <w:rFonts w:ascii="Aptos" w:hAnsi="Aptos"/>
          <w:lang w:val="cy-GB"/>
        </w:rPr>
      </w:pPr>
      <w:r w:rsidRPr="00D51B6D">
        <w:rPr>
          <w:rFonts w:ascii="Aptos" w:hAnsi="Aptos"/>
          <w:noProof/>
          <w:lang w:val="cy-GB"/>
        </w:rPr>
        <mc:AlternateContent>
          <mc:Choice Requires="wpg">
            <w:drawing>
              <wp:anchor distT="0" distB="0" distL="0" distR="0" simplePos="0" relativeHeight="251661312" behindDoc="0" locked="0" layoutInCell="1" allowOverlap="1" wp14:anchorId="468BE35C" wp14:editId="7F9E195C">
                <wp:simplePos x="0" y="0"/>
                <wp:positionH relativeFrom="page">
                  <wp:posOffset>4982460</wp:posOffset>
                </wp:positionH>
                <wp:positionV relativeFrom="paragraph">
                  <wp:posOffset>138621</wp:posOffset>
                </wp:positionV>
                <wp:extent cx="1677035" cy="2566035"/>
                <wp:effectExtent l="0" t="0" r="0" b="0"/>
                <wp:wrapNone/>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77035" cy="2566035"/>
                          <a:chOff x="0" y="0"/>
                          <a:chExt cx="1677035" cy="2566035"/>
                        </a:xfrm>
                      </wpg:grpSpPr>
                      <wps:wsp>
                        <wps:cNvPr id="183" name="Graphic 183"/>
                        <wps:cNvSpPr/>
                        <wps:spPr>
                          <a:xfrm>
                            <a:off x="11106" y="683028"/>
                            <a:ext cx="405765" cy="1877060"/>
                          </a:xfrm>
                          <a:custGeom>
                            <a:avLst/>
                            <a:gdLst/>
                            <a:ahLst/>
                            <a:cxnLst/>
                            <a:rect l="l" t="t" r="r" b="b"/>
                            <a:pathLst>
                              <a:path w="405765" h="1877060">
                                <a:moveTo>
                                  <a:pt x="0" y="0"/>
                                </a:moveTo>
                                <a:lnTo>
                                  <a:pt x="405374" y="0"/>
                                </a:lnTo>
                                <a:lnTo>
                                  <a:pt x="405374" y="1876939"/>
                                </a:lnTo>
                                <a:lnTo>
                                  <a:pt x="0" y="1876939"/>
                                </a:lnTo>
                                <a:lnTo>
                                  <a:pt x="0" y="0"/>
                                </a:lnTo>
                                <a:close/>
                              </a:path>
                            </a:pathLst>
                          </a:custGeom>
                          <a:solidFill>
                            <a:srgbClr val="006999"/>
                          </a:solidFill>
                        </wps:spPr>
                        <wps:bodyPr wrap="square" lIns="0" tIns="0" rIns="0" bIns="0" rtlCol="0">
                          <a:prstTxWarp prst="textNoShape">
                            <a:avLst/>
                          </a:prstTxWarp>
                          <a:noAutofit/>
                        </wps:bodyPr>
                      </wps:wsp>
                      <wps:wsp>
                        <wps:cNvPr id="184" name="Graphic 184"/>
                        <wps:cNvSpPr/>
                        <wps:spPr>
                          <a:xfrm>
                            <a:off x="11106" y="683028"/>
                            <a:ext cx="405765" cy="1877060"/>
                          </a:xfrm>
                          <a:custGeom>
                            <a:avLst/>
                            <a:gdLst/>
                            <a:ahLst/>
                            <a:cxnLst/>
                            <a:rect l="l" t="t" r="r" b="b"/>
                            <a:pathLst>
                              <a:path w="405765" h="1877060">
                                <a:moveTo>
                                  <a:pt x="0" y="0"/>
                                </a:moveTo>
                                <a:lnTo>
                                  <a:pt x="405374" y="0"/>
                                </a:lnTo>
                                <a:lnTo>
                                  <a:pt x="405374" y="1876939"/>
                                </a:lnTo>
                                <a:lnTo>
                                  <a:pt x="0" y="1876939"/>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5" name="Graphic 185"/>
                        <wps:cNvSpPr/>
                        <wps:spPr>
                          <a:xfrm>
                            <a:off x="427586" y="1371609"/>
                            <a:ext cx="405765" cy="1188720"/>
                          </a:xfrm>
                          <a:custGeom>
                            <a:avLst/>
                            <a:gdLst/>
                            <a:ahLst/>
                            <a:cxnLst/>
                            <a:rect l="l" t="t" r="r" b="b"/>
                            <a:pathLst>
                              <a:path w="405765" h="1188720">
                                <a:moveTo>
                                  <a:pt x="0" y="0"/>
                                </a:moveTo>
                                <a:lnTo>
                                  <a:pt x="405374" y="0"/>
                                </a:lnTo>
                                <a:lnTo>
                                  <a:pt x="405374" y="1188357"/>
                                </a:lnTo>
                                <a:lnTo>
                                  <a:pt x="0" y="1188357"/>
                                </a:lnTo>
                                <a:lnTo>
                                  <a:pt x="0" y="0"/>
                                </a:lnTo>
                                <a:close/>
                              </a:path>
                            </a:pathLst>
                          </a:custGeom>
                          <a:solidFill>
                            <a:srgbClr val="336633"/>
                          </a:solidFill>
                        </wps:spPr>
                        <wps:bodyPr wrap="square" lIns="0" tIns="0" rIns="0" bIns="0" rtlCol="0">
                          <a:prstTxWarp prst="textNoShape">
                            <a:avLst/>
                          </a:prstTxWarp>
                          <a:noAutofit/>
                        </wps:bodyPr>
                      </wps:wsp>
                      <wps:wsp>
                        <wps:cNvPr id="186" name="Graphic 186"/>
                        <wps:cNvSpPr/>
                        <wps:spPr>
                          <a:xfrm>
                            <a:off x="427586" y="1371609"/>
                            <a:ext cx="405765" cy="1188720"/>
                          </a:xfrm>
                          <a:custGeom>
                            <a:avLst/>
                            <a:gdLst/>
                            <a:ahLst/>
                            <a:cxnLst/>
                            <a:rect l="l" t="t" r="r" b="b"/>
                            <a:pathLst>
                              <a:path w="405765" h="1188720">
                                <a:moveTo>
                                  <a:pt x="0" y="0"/>
                                </a:moveTo>
                                <a:lnTo>
                                  <a:pt x="405374" y="0"/>
                                </a:lnTo>
                                <a:lnTo>
                                  <a:pt x="405374" y="1188358"/>
                                </a:lnTo>
                                <a:lnTo>
                                  <a:pt x="0" y="1188358"/>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7" name="Graphic 187"/>
                        <wps:cNvSpPr/>
                        <wps:spPr>
                          <a:xfrm>
                            <a:off x="844067" y="1793643"/>
                            <a:ext cx="405765" cy="766445"/>
                          </a:xfrm>
                          <a:custGeom>
                            <a:avLst/>
                            <a:gdLst/>
                            <a:ahLst/>
                            <a:cxnLst/>
                            <a:rect l="l" t="t" r="r" b="b"/>
                            <a:pathLst>
                              <a:path w="405765" h="766445">
                                <a:moveTo>
                                  <a:pt x="0" y="0"/>
                                </a:moveTo>
                                <a:lnTo>
                                  <a:pt x="405374" y="0"/>
                                </a:lnTo>
                                <a:lnTo>
                                  <a:pt x="405374" y="766324"/>
                                </a:lnTo>
                                <a:lnTo>
                                  <a:pt x="0" y="766324"/>
                                </a:lnTo>
                                <a:lnTo>
                                  <a:pt x="0" y="0"/>
                                </a:lnTo>
                                <a:close/>
                              </a:path>
                            </a:pathLst>
                          </a:custGeom>
                          <a:solidFill>
                            <a:srgbClr val="FFCC33"/>
                          </a:solidFill>
                        </wps:spPr>
                        <wps:bodyPr wrap="square" lIns="0" tIns="0" rIns="0" bIns="0" rtlCol="0">
                          <a:prstTxWarp prst="textNoShape">
                            <a:avLst/>
                          </a:prstTxWarp>
                          <a:noAutofit/>
                        </wps:bodyPr>
                      </wps:wsp>
                      <wps:wsp>
                        <wps:cNvPr id="188" name="Graphic 188"/>
                        <wps:cNvSpPr/>
                        <wps:spPr>
                          <a:xfrm>
                            <a:off x="844067" y="1793643"/>
                            <a:ext cx="405765" cy="766445"/>
                          </a:xfrm>
                          <a:custGeom>
                            <a:avLst/>
                            <a:gdLst/>
                            <a:ahLst/>
                            <a:cxnLst/>
                            <a:rect l="l" t="t" r="r" b="b"/>
                            <a:pathLst>
                              <a:path w="405765" h="766445">
                                <a:moveTo>
                                  <a:pt x="0" y="0"/>
                                </a:moveTo>
                                <a:lnTo>
                                  <a:pt x="405374" y="0"/>
                                </a:lnTo>
                                <a:lnTo>
                                  <a:pt x="405374" y="766324"/>
                                </a:lnTo>
                                <a:lnTo>
                                  <a:pt x="0" y="766324"/>
                                </a:lnTo>
                                <a:lnTo>
                                  <a:pt x="0" y="0"/>
                                </a:lnTo>
                                <a:close/>
                              </a:path>
                            </a:pathLst>
                          </a:custGeom>
                          <a:ln w="11106">
                            <a:solidFill>
                              <a:srgbClr val="000000"/>
                            </a:solidFill>
                            <a:prstDash val="solid"/>
                          </a:ln>
                        </wps:spPr>
                        <wps:bodyPr wrap="square" lIns="0" tIns="0" rIns="0" bIns="0" rtlCol="0">
                          <a:prstTxWarp prst="textNoShape">
                            <a:avLst/>
                          </a:prstTxWarp>
                          <a:noAutofit/>
                        </wps:bodyPr>
                      </wps:wsp>
                      <wps:wsp>
                        <wps:cNvPr id="189" name="Graphic 189"/>
                        <wps:cNvSpPr/>
                        <wps:spPr>
                          <a:xfrm>
                            <a:off x="1260547" y="1860280"/>
                            <a:ext cx="405765" cy="699770"/>
                          </a:xfrm>
                          <a:custGeom>
                            <a:avLst/>
                            <a:gdLst/>
                            <a:ahLst/>
                            <a:cxnLst/>
                            <a:rect l="l" t="t" r="r" b="b"/>
                            <a:pathLst>
                              <a:path w="405765" h="699770">
                                <a:moveTo>
                                  <a:pt x="0" y="0"/>
                                </a:moveTo>
                                <a:lnTo>
                                  <a:pt x="405374" y="0"/>
                                </a:lnTo>
                                <a:lnTo>
                                  <a:pt x="405374" y="699687"/>
                                </a:lnTo>
                                <a:lnTo>
                                  <a:pt x="0" y="699687"/>
                                </a:lnTo>
                                <a:lnTo>
                                  <a:pt x="0" y="0"/>
                                </a:lnTo>
                                <a:close/>
                              </a:path>
                            </a:pathLst>
                          </a:custGeom>
                          <a:solidFill>
                            <a:srgbClr val="CC3333"/>
                          </a:solidFill>
                        </wps:spPr>
                        <wps:bodyPr wrap="square" lIns="0" tIns="0" rIns="0" bIns="0" rtlCol="0">
                          <a:prstTxWarp prst="textNoShape">
                            <a:avLst/>
                          </a:prstTxWarp>
                          <a:noAutofit/>
                        </wps:bodyPr>
                      </wps:wsp>
                      <wps:wsp>
                        <wps:cNvPr id="190" name="Graphic 190"/>
                        <wps:cNvSpPr/>
                        <wps:spPr>
                          <a:xfrm>
                            <a:off x="5553" y="5553"/>
                            <a:ext cx="1666239" cy="2554605"/>
                          </a:xfrm>
                          <a:custGeom>
                            <a:avLst/>
                            <a:gdLst/>
                            <a:ahLst/>
                            <a:cxnLst/>
                            <a:rect l="l" t="t" r="r" b="b"/>
                            <a:pathLst>
                              <a:path w="1666239" h="2554605">
                                <a:moveTo>
                                  <a:pt x="1254994" y="1854727"/>
                                </a:moveTo>
                                <a:lnTo>
                                  <a:pt x="1660369" y="1854727"/>
                                </a:lnTo>
                                <a:lnTo>
                                  <a:pt x="1660369" y="2554414"/>
                                </a:lnTo>
                                <a:lnTo>
                                  <a:pt x="1254994" y="2554414"/>
                                </a:lnTo>
                                <a:lnTo>
                                  <a:pt x="1254994" y="1854727"/>
                                </a:lnTo>
                                <a:close/>
                              </a:path>
                              <a:path w="1666239" h="2554605">
                                <a:moveTo>
                                  <a:pt x="0" y="0"/>
                                </a:moveTo>
                                <a:lnTo>
                                  <a:pt x="1665922" y="0"/>
                                </a:lnTo>
                                <a:lnTo>
                                  <a:pt x="1665922" y="2554414"/>
                                </a:lnTo>
                                <a:lnTo>
                                  <a:pt x="0" y="2554414"/>
                                </a:lnTo>
                                <a:lnTo>
                                  <a:pt x="0" y="0"/>
                                </a:lnTo>
                                <a:close/>
                              </a:path>
                              <a:path w="1666239" h="2554605">
                                <a:moveTo>
                                  <a:pt x="416480" y="0"/>
                                </a:moveTo>
                                <a:lnTo>
                                  <a:pt x="416480" y="2554414"/>
                                </a:lnTo>
                              </a:path>
                              <a:path w="1666239" h="2554605">
                                <a:moveTo>
                                  <a:pt x="832961" y="0"/>
                                </a:moveTo>
                                <a:lnTo>
                                  <a:pt x="832961" y="2554414"/>
                                </a:lnTo>
                              </a:path>
                              <a:path w="1666239" h="2554605">
                                <a:moveTo>
                                  <a:pt x="1249441" y="0"/>
                                </a:moveTo>
                                <a:lnTo>
                                  <a:pt x="1249441" y="2554414"/>
                                </a:lnTo>
                              </a:path>
                              <a:path w="1666239" h="2554605">
                                <a:moveTo>
                                  <a:pt x="0" y="1277207"/>
                                </a:moveTo>
                                <a:lnTo>
                                  <a:pt x="1665922" y="1277207"/>
                                </a:lnTo>
                              </a:path>
                            </a:pathLst>
                          </a:custGeom>
                          <a:ln w="1110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3EBC30DD" id="Group 182" o:spid="_x0000_s1026" style="position:absolute;margin-left:392.3pt;margin-top:10.9pt;width:132.05pt;height:202.05pt;z-index:251661312;mso-wrap-distance-left:0;mso-wrap-distance-right:0;mso-position-horizontal-relative:page" coordsize="16770,256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">
                <v:shape id="Graphic 183" o:spid="_x0000_s1027" style="position:absolute;left:111;top:6830;width:4057;height:18770;visibility:visible;mso-wrap-style:square;v-text-anchor:top" coordsize="405765,1877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" path="m,l405374,r,1876939l,1876939,,xe" fillcolor="#006999" stroked="f">
                  <v:path arrowok="t"/>
                </v:shape>
                <v:shape id="Graphic 184" o:spid="_x0000_s1028" style="position:absolute;left:111;top:6830;width:4057;height:18770;visibility:visible;mso-wrap-style:square;v-text-anchor:top" coordsize="405765,187706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" path="m,l405374,r,1876939l,1876939,,xe" filled="f" strokeweight=".3085mm">
                  <v:path arrowok="t"/>
                </v:shape>
                <v:shape id="Graphic 185" o:spid="_x0000_s1029" style="position:absolute;left:4275;top:13716;width:4058;height:11887;visibility:visible;mso-wrap-style:square;v-text-anchor:top" coordsize="405765,1188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" path="m,l405374,r,1188357l,1188357,,xe" fillcolor="#363" stroked="f">
                  <v:path arrowok="t"/>
                </v:shape>
                <v:shape id="Graphic 186" o:spid="_x0000_s1030" style="position:absolute;left:4275;top:13716;width:4058;height:11887;visibility:visible;mso-wrap-style:square;v-text-anchor:top" coordsize="405765,11887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" path="m,l405374,r,1188358l,1188358,,xe" filled="f" strokeweight=".3085mm">
                  <v:path arrowok="t"/>
                </v:shape>
                <v:shape id="Graphic 187" o:spid="_x0000_s1031" style="position:absolute;left:8440;top:17936;width:4058;height:7664;visibility:visible;mso-wrap-style:square;v-text-anchor:top" coordsize="405765,766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" path="m,l405374,r,766324l,766324,,xe" fillcolor="#fc3" stroked="f">
                  <v:path arrowok="t"/>
                </v:shape>
                <v:shape id="Graphic 188" o:spid="_x0000_s1032" style="position:absolute;left:8440;top:17936;width:4058;height:7664;visibility:visible;mso-wrap-style:square;v-text-anchor:top" coordsize="405765,7664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" path="m,l405374,r,766324l,766324,,xe" filled="f" strokeweight=".3085mm">
                  <v:path arrowok="t"/>
                </v:shape>
                <v:shape id="Graphic 189" o:spid="_x0000_s1033" style="position:absolute;left:12605;top:18602;width:4058;height:6998;visibility:visible;mso-wrap-style:square;v-text-anchor:top" coordsize="405765,6997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" path="m,l405374,r,699687l,699687,,xe" fillcolor="#c33" stroked="f">
                  <v:path arrowok="t"/>
                </v:shape>
                <v:shape id="Graphic 190" o:spid="_x0000_s1034" style="position:absolute;left:55;top:55;width:16662;height:25546;visibility:visible;mso-wrap-style:square;v-text-anchor:top" coordsize="1666239,25546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" path="m1254994,1854727r405375,l1660369,2554414r-405375,l1254994,1854727xem,l1665922,r,2554414l,2554414,,xem416480,r,2554414em832961,r,2554414em1249441,r,2554414em,1277207r1665922,e" filled="f" strokeweight=".3085mm">
                  <v:path arrowok="t"/>
                </v:shape>
                <w10:wrap anchorx="page"/>
              </v:group>
            </w:pict>
          </mc:Fallback>
        </mc:AlternateContent>
      </w:r>
      <w:r w:rsidRPr="00D51B6D">
        <w:rPr>
          <w:rFonts w:ascii="Aptos" w:hAnsi="Aptos"/>
          <w:spacing w:val="-10"/>
          <w:w w:val="105"/>
          <w:lang w:val="cy-GB"/>
        </w:rPr>
        <w:t>6</w:t>
      </w:r>
    </w:p>
    <w:p w14:paraId="7041B854" w14:textId="77777777" w:rsidR="001C3651" w:rsidRPr="00D51B6D" w:rsidRDefault="001C3651" w:rsidP="001C3651">
      <w:pPr>
        <w:pStyle w:val="BodyText"/>
        <w:rPr>
          <w:rFonts w:ascii="Aptos" w:hAnsi="Aptos"/>
          <w:lang w:val="cy-GB"/>
        </w:rPr>
      </w:pPr>
    </w:p>
    <w:p w14:paraId="24496CEC" w14:textId="77777777" w:rsidR="001C3651" w:rsidRPr="00D51B6D" w:rsidRDefault="001C3651" w:rsidP="001C3651">
      <w:pPr>
        <w:pStyle w:val="BodyText"/>
        <w:rPr>
          <w:rFonts w:ascii="Aptos" w:hAnsi="Aptos"/>
          <w:lang w:val="cy-GB"/>
        </w:rPr>
      </w:pPr>
    </w:p>
    <w:p w14:paraId="2FE45DB2" w14:textId="77777777" w:rsidR="001C3651" w:rsidRPr="00D51B6D" w:rsidRDefault="001C3651" w:rsidP="001C3651">
      <w:pPr>
        <w:pStyle w:val="BodyText"/>
        <w:rPr>
          <w:rFonts w:ascii="Aptos" w:hAnsi="Aptos"/>
          <w:lang w:val="cy-GB"/>
        </w:rPr>
      </w:pPr>
    </w:p>
    <w:p w14:paraId="66EB45D6" w14:textId="77777777" w:rsidR="001C3651" w:rsidRPr="00D51B6D" w:rsidRDefault="001C3651" w:rsidP="001C3651">
      <w:pPr>
        <w:pStyle w:val="BodyText"/>
        <w:rPr>
          <w:rFonts w:ascii="Aptos" w:hAnsi="Aptos"/>
          <w:lang w:val="cy-GB"/>
        </w:rPr>
      </w:pPr>
    </w:p>
    <w:p w14:paraId="6AE30A37" w14:textId="77777777" w:rsidR="001C3651" w:rsidRPr="00D51B6D" w:rsidRDefault="001C3651" w:rsidP="001C3651">
      <w:pPr>
        <w:pStyle w:val="BodyText"/>
        <w:spacing w:before="27"/>
        <w:rPr>
          <w:rFonts w:ascii="Aptos" w:hAnsi="Aptos"/>
          <w:lang w:val="cy-GB"/>
        </w:rPr>
      </w:pPr>
    </w:p>
    <w:p w14:paraId="230BDA44" w14:textId="77777777" w:rsidR="001C3651" w:rsidRPr="00D51B6D" w:rsidRDefault="001C3651" w:rsidP="001C3651">
      <w:pPr>
        <w:ind w:left="233"/>
        <w:rPr>
          <w:rFonts w:ascii="Aptos" w:hAnsi="Aptos"/>
          <w:lang w:val="cy-GB"/>
        </w:rPr>
      </w:pPr>
      <w:r w:rsidRPr="00D51B6D">
        <w:rPr>
          <w:rFonts w:ascii="Aptos" w:hAnsi="Aptos"/>
          <w:spacing w:val="-10"/>
          <w:w w:val="105"/>
          <w:lang w:val="cy-GB"/>
        </w:rPr>
        <w:t>3</w:t>
      </w:r>
    </w:p>
    <w:p w14:paraId="18C126F7" w14:textId="77777777" w:rsidR="001C3651" w:rsidRPr="00D51B6D" w:rsidRDefault="001C3651" w:rsidP="001C3651">
      <w:pPr>
        <w:pStyle w:val="BodyText"/>
        <w:rPr>
          <w:rFonts w:ascii="Aptos" w:hAnsi="Aptos"/>
          <w:lang w:val="cy-GB"/>
        </w:rPr>
      </w:pPr>
    </w:p>
    <w:p w14:paraId="4500976A" w14:textId="77777777" w:rsidR="001C3651" w:rsidRPr="00D51B6D" w:rsidRDefault="001C3651" w:rsidP="001C3651">
      <w:pPr>
        <w:pStyle w:val="BodyText"/>
        <w:rPr>
          <w:rFonts w:ascii="Aptos" w:hAnsi="Aptos"/>
          <w:lang w:val="cy-GB"/>
        </w:rPr>
      </w:pPr>
    </w:p>
    <w:p w14:paraId="42BD9480" w14:textId="77777777" w:rsidR="001C3651" w:rsidRPr="00D51B6D" w:rsidRDefault="001C3651" w:rsidP="001C3651">
      <w:pPr>
        <w:pStyle w:val="BodyText"/>
        <w:rPr>
          <w:rFonts w:ascii="Aptos" w:hAnsi="Aptos"/>
          <w:lang w:val="cy-GB"/>
        </w:rPr>
      </w:pPr>
    </w:p>
    <w:p w14:paraId="7DF6C7EA" w14:textId="77777777" w:rsidR="001C3651" w:rsidRPr="00D51B6D" w:rsidRDefault="001C3651" w:rsidP="001C3651">
      <w:pPr>
        <w:pStyle w:val="BodyText"/>
        <w:rPr>
          <w:rFonts w:ascii="Aptos" w:hAnsi="Aptos"/>
          <w:lang w:val="cy-GB"/>
        </w:rPr>
      </w:pPr>
    </w:p>
    <w:p w14:paraId="7F605EE7" w14:textId="77777777" w:rsidR="001C3651" w:rsidRPr="00D51B6D" w:rsidRDefault="001C3651" w:rsidP="001C3651">
      <w:pPr>
        <w:pStyle w:val="BodyText"/>
        <w:spacing w:before="27"/>
        <w:rPr>
          <w:rFonts w:ascii="Aptos" w:hAnsi="Aptos"/>
          <w:lang w:val="cy-GB"/>
        </w:rPr>
      </w:pPr>
    </w:p>
    <w:p w14:paraId="2F25D0B6" w14:textId="77777777" w:rsidR="001C3651" w:rsidRPr="00D51B6D" w:rsidRDefault="001C3651" w:rsidP="001C3651">
      <w:pPr>
        <w:ind w:left="233"/>
        <w:rPr>
          <w:rFonts w:ascii="Aptos" w:hAnsi="Aptos"/>
          <w:lang w:val="cy-GB"/>
        </w:rPr>
      </w:pPr>
      <w:r w:rsidRPr="00D51B6D">
        <w:rPr>
          <w:rFonts w:ascii="Aptos" w:hAnsi="Aptos"/>
          <w:spacing w:val="-10"/>
          <w:w w:val="105"/>
          <w:lang w:val="cy-GB"/>
        </w:rPr>
        <w:t>0</w:t>
      </w:r>
    </w:p>
    <w:tbl>
      <w:tblPr>
        <w:tblW w:w="0" w:type="auto"/>
        <w:tblInd w:w="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56"/>
        <w:gridCol w:w="656"/>
        <w:gridCol w:w="656"/>
        <w:gridCol w:w="656"/>
      </w:tblGrid>
      <w:tr w:rsidR="001C3651" w:rsidRPr="00D51B6D" w14:paraId="7528095A" w14:textId="77777777" w:rsidTr="00EF5E11">
        <w:trPr>
          <w:trHeight w:val="208"/>
        </w:trPr>
        <w:tc>
          <w:tcPr>
            <w:tcW w:w="656" w:type="dxa"/>
            <w:tcBorders>
              <w:bottom w:val="nil"/>
            </w:tcBorders>
          </w:tcPr>
          <w:p w14:paraId="58C49548"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4.40</w:t>
            </w:r>
          </w:p>
        </w:tc>
        <w:tc>
          <w:tcPr>
            <w:tcW w:w="656" w:type="dxa"/>
            <w:tcBorders>
              <w:bottom w:val="nil"/>
            </w:tcBorders>
          </w:tcPr>
          <w:p w14:paraId="089FC9B8" w14:textId="77777777" w:rsidR="001C3651" w:rsidRPr="00D51B6D" w:rsidRDefault="001C3651" w:rsidP="00EF5E11">
            <w:pPr>
              <w:pStyle w:val="TableParagraph"/>
              <w:spacing w:line="189" w:lineRule="exact"/>
              <w:rPr>
                <w:rFonts w:ascii="Aptos" w:hAnsi="Aptos"/>
                <w:sz w:val="24"/>
                <w:szCs w:val="24"/>
                <w:lang w:val="cy-GB"/>
              </w:rPr>
            </w:pPr>
            <w:r w:rsidRPr="00D51B6D">
              <w:rPr>
                <w:rFonts w:ascii="Aptos" w:hAnsi="Aptos"/>
                <w:spacing w:val="-4"/>
                <w:w w:val="105"/>
                <w:sz w:val="24"/>
                <w:szCs w:val="24"/>
                <w:lang w:val="cy-GB"/>
              </w:rPr>
              <w:t>2.80</w:t>
            </w:r>
          </w:p>
        </w:tc>
        <w:tc>
          <w:tcPr>
            <w:tcW w:w="656" w:type="dxa"/>
            <w:tcBorders>
              <w:bottom w:val="nil"/>
            </w:tcBorders>
          </w:tcPr>
          <w:p w14:paraId="750A5428"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1.80</w:t>
            </w:r>
          </w:p>
        </w:tc>
        <w:tc>
          <w:tcPr>
            <w:tcW w:w="656" w:type="dxa"/>
            <w:tcBorders>
              <w:bottom w:val="nil"/>
            </w:tcBorders>
          </w:tcPr>
          <w:p w14:paraId="284B8B34" w14:textId="77777777" w:rsidR="001C3651" w:rsidRPr="00D51B6D" w:rsidRDefault="001C3651" w:rsidP="00EF5E11">
            <w:pPr>
              <w:pStyle w:val="TableParagraph"/>
              <w:spacing w:line="189" w:lineRule="exact"/>
              <w:ind w:right="1"/>
              <w:rPr>
                <w:rFonts w:ascii="Aptos" w:hAnsi="Aptos"/>
                <w:sz w:val="24"/>
                <w:szCs w:val="24"/>
                <w:lang w:val="cy-GB"/>
              </w:rPr>
            </w:pPr>
            <w:r w:rsidRPr="00D51B6D">
              <w:rPr>
                <w:rFonts w:ascii="Aptos" w:hAnsi="Aptos"/>
                <w:spacing w:val="-4"/>
                <w:w w:val="105"/>
                <w:sz w:val="24"/>
                <w:szCs w:val="24"/>
                <w:lang w:val="cy-GB"/>
              </w:rPr>
              <w:t>1.64</w:t>
            </w:r>
          </w:p>
        </w:tc>
      </w:tr>
      <w:tr w:rsidR="001C3651" w:rsidRPr="00D51B6D" w14:paraId="0BD8FE78" w14:textId="77777777" w:rsidTr="00EF5E11">
        <w:trPr>
          <w:trHeight w:val="225"/>
        </w:trPr>
        <w:tc>
          <w:tcPr>
            <w:tcW w:w="656" w:type="dxa"/>
            <w:tcBorders>
              <w:top w:val="nil"/>
            </w:tcBorders>
          </w:tcPr>
          <w:p w14:paraId="1BFBBC21"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73%</w:t>
            </w:r>
          </w:p>
        </w:tc>
        <w:tc>
          <w:tcPr>
            <w:tcW w:w="656" w:type="dxa"/>
            <w:tcBorders>
              <w:top w:val="nil"/>
            </w:tcBorders>
          </w:tcPr>
          <w:p w14:paraId="236D1056" w14:textId="77777777" w:rsidR="001C3651" w:rsidRPr="00D51B6D" w:rsidRDefault="001C3651" w:rsidP="00EF5E11">
            <w:pPr>
              <w:pStyle w:val="TableParagraph"/>
              <w:spacing w:line="206" w:lineRule="exact"/>
              <w:rPr>
                <w:rFonts w:ascii="Aptos" w:hAnsi="Aptos"/>
                <w:sz w:val="24"/>
                <w:szCs w:val="24"/>
                <w:lang w:val="cy-GB"/>
              </w:rPr>
            </w:pPr>
            <w:r w:rsidRPr="00D51B6D">
              <w:rPr>
                <w:rFonts w:ascii="Aptos" w:hAnsi="Aptos"/>
                <w:spacing w:val="-5"/>
                <w:w w:val="105"/>
                <w:sz w:val="24"/>
                <w:szCs w:val="24"/>
                <w:lang w:val="cy-GB"/>
              </w:rPr>
              <w:t>47%</w:t>
            </w:r>
          </w:p>
        </w:tc>
        <w:tc>
          <w:tcPr>
            <w:tcW w:w="656" w:type="dxa"/>
            <w:tcBorders>
              <w:top w:val="nil"/>
            </w:tcBorders>
          </w:tcPr>
          <w:p w14:paraId="2A187E9F"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30%</w:t>
            </w:r>
          </w:p>
        </w:tc>
        <w:tc>
          <w:tcPr>
            <w:tcW w:w="656" w:type="dxa"/>
            <w:tcBorders>
              <w:top w:val="nil"/>
            </w:tcBorders>
          </w:tcPr>
          <w:p w14:paraId="08BE6944" w14:textId="77777777" w:rsidR="001C3651" w:rsidRPr="00D51B6D" w:rsidRDefault="001C3651" w:rsidP="00EF5E11">
            <w:pPr>
              <w:pStyle w:val="TableParagraph"/>
              <w:spacing w:line="206" w:lineRule="exact"/>
              <w:ind w:right="1"/>
              <w:rPr>
                <w:rFonts w:ascii="Aptos" w:hAnsi="Aptos"/>
                <w:sz w:val="24"/>
                <w:szCs w:val="24"/>
                <w:lang w:val="cy-GB"/>
              </w:rPr>
            </w:pPr>
            <w:r w:rsidRPr="00D51B6D">
              <w:rPr>
                <w:rFonts w:ascii="Aptos" w:hAnsi="Aptos"/>
                <w:spacing w:val="-5"/>
                <w:w w:val="105"/>
                <w:sz w:val="24"/>
                <w:szCs w:val="24"/>
                <w:lang w:val="cy-GB"/>
              </w:rPr>
              <w:t>27%</w:t>
            </w:r>
          </w:p>
        </w:tc>
      </w:tr>
    </w:tbl>
    <w:p w14:paraId="1EA6EDE1" w14:textId="77777777" w:rsidR="001C3651" w:rsidRPr="00D51B6D" w:rsidRDefault="001C3651" w:rsidP="001C3651">
      <w:pPr>
        <w:spacing w:line="206" w:lineRule="exact"/>
        <w:rPr>
          <w:rFonts w:ascii="Aptos" w:hAnsi="Aptos"/>
          <w:lang w:val="cy-GB"/>
        </w:rPr>
        <w:sectPr w:rsidR="001C3651" w:rsidRPr="00D51B6D" w:rsidSect="001C3651">
          <w:type w:val="continuous"/>
          <w:pgSz w:w="11910" w:h="16840"/>
          <w:pgMar w:top="860" w:right="800" w:bottom="280" w:left="460" w:header="543" w:footer="1184" w:gutter="0"/>
          <w:cols w:num="4" w:space="720" w:equalWidth="0">
            <w:col w:w="3059" w:space="747"/>
            <w:col w:w="562" w:space="39"/>
            <w:col w:w="1342" w:space="1251"/>
            <w:col w:w="3650"/>
          </w:cols>
        </w:sectPr>
      </w:pPr>
    </w:p>
    <w:p w14:paraId="050091A1" w14:textId="77777777" w:rsidR="001C3651" w:rsidRPr="00D51B6D" w:rsidRDefault="001C3651" w:rsidP="001C3651">
      <w:pPr>
        <w:pStyle w:val="BodyText"/>
        <w:rPr>
          <w:rFonts w:ascii="Aptos" w:hAnsi="Aptos"/>
          <w:lang w:val="cy-GB"/>
        </w:rPr>
      </w:pPr>
    </w:p>
    <w:p w14:paraId="01DF8C82" w14:textId="77777777" w:rsidR="001C3651" w:rsidRPr="00D51B6D" w:rsidRDefault="001C3651" w:rsidP="001C3651">
      <w:pPr>
        <w:pStyle w:val="BodyText"/>
        <w:rPr>
          <w:rFonts w:ascii="Aptos" w:hAnsi="Aptos"/>
          <w:lang w:val="cy-GB"/>
        </w:rPr>
      </w:pPr>
    </w:p>
    <w:p w14:paraId="781E017C" w14:textId="77777777" w:rsidR="001C3651" w:rsidRPr="00D51B6D" w:rsidRDefault="001C3651" w:rsidP="001C3651">
      <w:pPr>
        <w:pStyle w:val="BodyText"/>
        <w:rPr>
          <w:rFonts w:ascii="Aptos" w:hAnsi="Aptos"/>
          <w:lang w:val="cy-GB"/>
        </w:rPr>
      </w:pPr>
    </w:p>
    <w:p w14:paraId="322BDCF9" w14:textId="77777777" w:rsidR="001C3651" w:rsidRPr="00D51B6D" w:rsidRDefault="001C3651" w:rsidP="001C3651">
      <w:pPr>
        <w:pStyle w:val="BodyText"/>
        <w:rPr>
          <w:rFonts w:ascii="Aptos" w:hAnsi="Aptos"/>
          <w:lang w:val="cy-GB"/>
        </w:rPr>
      </w:pPr>
    </w:p>
    <w:p w14:paraId="57C90EA7" w14:textId="77777777" w:rsidR="001C3651" w:rsidRPr="00D51B6D" w:rsidRDefault="001C3651" w:rsidP="001C3651">
      <w:pPr>
        <w:pStyle w:val="BodyText"/>
        <w:rPr>
          <w:rFonts w:ascii="Aptos" w:hAnsi="Aptos"/>
          <w:lang w:val="cy-GB"/>
        </w:rPr>
      </w:pPr>
    </w:p>
    <w:p w14:paraId="57440079" w14:textId="77777777" w:rsidR="001C3651" w:rsidRPr="00D51B6D" w:rsidRDefault="001C3651" w:rsidP="001C3651">
      <w:pPr>
        <w:pStyle w:val="BodyText"/>
        <w:rPr>
          <w:rFonts w:ascii="Aptos" w:hAnsi="Aptos"/>
          <w:lang w:val="cy-GB"/>
        </w:rPr>
      </w:pPr>
    </w:p>
    <w:p w14:paraId="66D2F9B2" w14:textId="77777777" w:rsidR="001C3651" w:rsidRPr="00D51B6D" w:rsidRDefault="001C3651" w:rsidP="001C3651">
      <w:pPr>
        <w:pStyle w:val="BodyText"/>
        <w:rPr>
          <w:rFonts w:ascii="Aptos" w:hAnsi="Aptos"/>
          <w:lang w:val="cy-GB"/>
        </w:rPr>
      </w:pPr>
    </w:p>
    <w:p w14:paraId="46C21667" w14:textId="77777777" w:rsidR="001C3651" w:rsidRPr="00D51B6D" w:rsidRDefault="001C3651" w:rsidP="001C3651">
      <w:pPr>
        <w:pStyle w:val="BodyText"/>
        <w:rPr>
          <w:rFonts w:ascii="Aptos" w:hAnsi="Aptos"/>
          <w:lang w:val="cy-GB"/>
        </w:rPr>
      </w:pPr>
    </w:p>
    <w:p w14:paraId="1EE2471C" w14:textId="77777777" w:rsidR="001C3651" w:rsidRPr="00D51B6D" w:rsidRDefault="001C3651" w:rsidP="001C3651">
      <w:pPr>
        <w:pStyle w:val="BodyText"/>
        <w:rPr>
          <w:rFonts w:ascii="Aptos" w:hAnsi="Aptos"/>
          <w:lang w:val="cy-GB"/>
        </w:rPr>
      </w:pPr>
    </w:p>
    <w:p w14:paraId="69CEC0E8" w14:textId="77777777" w:rsidR="001C3651" w:rsidRPr="00D51B6D" w:rsidRDefault="001C3651" w:rsidP="001C3651">
      <w:pPr>
        <w:pStyle w:val="BodyText"/>
        <w:rPr>
          <w:rFonts w:ascii="Aptos" w:hAnsi="Aptos"/>
          <w:lang w:val="cy-GB"/>
        </w:rPr>
      </w:pPr>
    </w:p>
    <w:p w14:paraId="3BCB65EA" w14:textId="77777777" w:rsidR="001C3651" w:rsidRPr="00D51B6D" w:rsidRDefault="001C3651" w:rsidP="001C3651">
      <w:pPr>
        <w:pStyle w:val="BodyText"/>
        <w:rPr>
          <w:rFonts w:ascii="Aptos" w:hAnsi="Aptos"/>
          <w:lang w:val="cy-GB"/>
        </w:rPr>
      </w:pPr>
    </w:p>
    <w:p w14:paraId="05118F7D" w14:textId="77777777" w:rsidR="001C3651" w:rsidRPr="00D51B6D" w:rsidRDefault="001C3651" w:rsidP="001C3651">
      <w:pPr>
        <w:pStyle w:val="BodyText"/>
        <w:rPr>
          <w:rFonts w:ascii="Aptos" w:hAnsi="Aptos"/>
          <w:lang w:val="cy-GB"/>
        </w:rPr>
      </w:pPr>
    </w:p>
    <w:p w14:paraId="0DBA5AD9" w14:textId="77777777" w:rsidR="001C3651" w:rsidRPr="00D51B6D" w:rsidRDefault="001C3651" w:rsidP="001C3651">
      <w:pPr>
        <w:pStyle w:val="BodyText"/>
        <w:rPr>
          <w:rFonts w:ascii="Aptos" w:hAnsi="Aptos"/>
          <w:lang w:val="cy-GB"/>
        </w:rPr>
      </w:pPr>
    </w:p>
    <w:p w14:paraId="413BDF4B" w14:textId="77777777" w:rsidR="001C3651" w:rsidRPr="00D51B6D" w:rsidRDefault="001C3651" w:rsidP="001C3651">
      <w:pPr>
        <w:pStyle w:val="BodyText"/>
        <w:rPr>
          <w:rFonts w:ascii="Aptos" w:hAnsi="Aptos"/>
          <w:lang w:val="cy-GB"/>
        </w:rPr>
      </w:pPr>
    </w:p>
    <w:p w14:paraId="30F21D62" w14:textId="77777777" w:rsidR="001C3651" w:rsidRPr="00D51B6D" w:rsidRDefault="001C3651" w:rsidP="001C3651">
      <w:pPr>
        <w:pStyle w:val="BodyText"/>
        <w:rPr>
          <w:rFonts w:ascii="Aptos" w:hAnsi="Aptos"/>
          <w:lang w:val="cy-GB"/>
        </w:rPr>
      </w:pPr>
    </w:p>
    <w:p w14:paraId="535E09F9" w14:textId="77777777" w:rsidR="001C3651" w:rsidRPr="00D51B6D" w:rsidRDefault="001C3651" w:rsidP="001C3651">
      <w:pPr>
        <w:pStyle w:val="BodyText"/>
        <w:rPr>
          <w:rFonts w:ascii="Aptos" w:hAnsi="Aptos"/>
          <w:lang w:val="cy-GB"/>
        </w:rPr>
      </w:pPr>
    </w:p>
    <w:p w14:paraId="59B17956" w14:textId="77777777" w:rsidR="001C3651" w:rsidRPr="00D51B6D" w:rsidRDefault="001C3651" w:rsidP="001C3651">
      <w:pPr>
        <w:pStyle w:val="BodyText"/>
        <w:rPr>
          <w:rFonts w:ascii="Aptos" w:hAnsi="Aptos"/>
          <w:lang w:val="cy-GB"/>
        </w:rPr>
      </w:pPr>
    </w:p>
    <w:p w14:paraId="0888B6F5" w14:textId="77777777" w:rsidR="001C3651" w:rsidRPr="00D51B6D" w:rsidRDefault="001C3651" w:rsidP="001C3651">
      <w:pPr>
        <w:pStyle w:val="BodyText"/>
        <w:rPr>
          <w:rFonts w:ascii="Aptos" w:hAnsi="Aptos"/>
          <w:lang w:val="cy-GB"/>
        </w:rPr>
      </w:pPr>
    </w:p>
    <w:p w14:paraId="7FDF78E4" w14:textId="77777777" w:rsidR="001C3651" w:rsidRPr="00D51B6D" w:rsidRDefault="001C3651" w:rsidP="001C3651">
      <w:pPr>
        <w:pStyle w:val="BodyText"/>
        <w:rPr>
          <w:rFonts w:ascii="Aptos" w:hAnsi="Aptos"/>
          <w:lang w:val="cy-GB"/>
        </w:rPr>
      </w:pPr>
    </w:p>
    <w:p w14:paraId="3B2DC341" w14:textId="77777777" w:rsidR="001C3651" w:rsidRPr="00D51B6D" w:rsidRDefault="001C3651" w:rsidP="001C3651">
      <w:pPr>
        <w:pStyle w:val="BodyText"/>
        <w:rPr>
          <w:rFonts w:ascii="Aptos" w:hAnsi="Aptos"/>
          <w:lang w:val="cy-GB"/>
        </w:rPr>
      </w:pPr>
    </w:p>
    <w:p w14:paraId="65A87B57" w14:textId="77777777" w:rsidR="001C3651" w:rsidRPr="00D51B6D" w:rsidRDefault="001C3651" w:rsidP="001C3651">
      <w:pPr>
        <w:pStyle w:val="BodyText"/>
        <w:rPr>
          <w:rFonts w:ascii="Aptos" w:hAnsi="Aptos"/>
          <w:lang w:val="cy-GB"/>
        </w:rPr>
      </w:pPr>
    </w:p>
    <w:p w14:paraId="0B909392" w14:textId="77777777" w:rsidR="001C3651" w:rsidRPr="00D51B6D" w:rsidRDefault="001C3651" w:rsidP="001C3651">
      <w:pPr>
        <w:pStyle w:val="BodyText"/>
        <w:rPr>
          <w:rFonts w:ascii="Aptos" w:hAnsi="Aptos"/>
          <w:lang w:val="cy-GB"/>
        </w:rPr>
      </w:pPr>
    </w:p>
    <w:p w14:paraId="447A0F25" w14:textId="77777777" w:rsidR="001C3651" w:rsidRPr="00D51B6D" w:rsidRDefault="001C3651" w:rsidP="001C3651">
      <w:pPr>
        <w:pStyle w:val="BodyText"/>
        <w:rPr>
          <w:rFonts w:ascii="Aptos" w:hAnsi="Aptos"/>
          <w:lang w:val="cy-GB"/>
        </w:rPr>
      </w:pPr>
    </w:p>
    <w:p w14:paraId="19A3E6BF" w14:textId="77777777" w:rsidR="001C3651" w:rsidRPr="00D51B6D" w:rsidRDefault="001C3651" w:rsidP="001C3651">
      <w:pPr>
        <w:pStyle w:val="BodyText"/>
        <w:rPr>
          <w:rFonts w:ascii="Aptos" w:hAnsi="Aptos"/>
          <w:lang w:val="cy-GB"/>
        </w:rPr>
      </w:pPr>
    </w:p>
    <w:p w14:paraId="3FD7DADE" w14:textId="77777777" w:rsidR="001C3651" w:rsidRPr="00D51B6D" w:rsidRDefault="001C3651" w:rsidP="001C3651">
      <w:pPr>
        <w:pStyle w:val="BodyText"/>
        <w:rPr>
          <w:rFonts w:ascii="Aptos" w:hAnsi="Aptos"/>
          <w:lang w:val="cy-GB"/>
        </w:rPr>
      </w:pPr>
    </w:p>
    <w:p w14:paraId="56F45A4D" w14:textId="77777777" w:rsidR="001C3651" w:rsidRPr="00D51B6D" w:rsidRDefault="001C3651" w:rsidP="001C3651">
      <w:pPr>
        <w:pStyle w:val="BodyText"/>
        <w:rPr>
          <w:rFonts w:ascii="Aptos" w:hAnsi="Aptos"/>
          <w:lang w:val="cy-GB"/>
        </w:rPr>
      </w:pPr>
    </w:p>
    <w:p w14:paraId="77392C23" w14:textId="77777777" w:rsidR="001C3651" w:rsidRPr="00D51B6D" w:rsidRDefault="001C3651" w:rsidP="001C3651">
      <w:pPr>
        <w:pStyle w:val="BodyText"/>
        <w:rPr>
          <w:rFonts w:ascii="Aptos" w:hAnsi="Aptos"/>
          <w:lang w:val="cy-GB"/>
        </w:rPr>
      </w:pPr>
    </w:p>
    <w:p w14:paraId="675F37B1" w14:textId="77777777" w:rsidR="001C3651" w:rsidRPr="00D51B6D" w:rsidRDefault="001C3651" w:rsidP="001C3651">
      <w:pPr>
        <w:pStyle w:val="BodyText"/>
        <w:rPr>
          <w:rFonts w:ascii="Aptos" w:hAnsi="Aptos"/>
          <w:lang w:val="cy-GB"/>
        </w:rPr>
      </w:pPr>
    </w:p>
    <w:p w14:paraId="4AE8809B" w14:textId="77777777" w:rsidR="001C3651" w:rsidRPr="00D51B6D" w:rsidRDefault="001C3651" w:rsidP="001C3651">
      <w:pPr>
        <w:pStyle w:val="BodyText"/>
        <w:rPr>
          <w:rFonts w:ascii="Aptos" w:hAnsi="Aptos"/>
          <w:lang w:val="cy-GB"/>
        </w:rPr>
      </w:pPr>
    </w:p>
    <w:p w14:paraId="549A8516" w14:textId="77777777" w:rsidR="001C3651" w:rsidRPr="00D51B6D" w:rsidRDefault="001C3651" w:rsidP="001C3651">
      <w:pPr>
        <w:pStyle w:val="BodyText"/>
        <w:rPr>
          <w:rFonts w:ascii="Aptos" w:hAnsi="Aptos"/>
          <w:lang w:val="cy-GB"/>
        </w:rPr>
      </w:pPr>
    </w:p>
    <w:p w14:paraId="46F08179" w14:textId="77777777" w:rsidR="001C3651" w:rsidRPr="00D51B6D" w:rsidRDefault="001C3651" w:rsidP="001C3651">
      <w:pPr>
        <w:pStyle w:val="BodyText"/>
        <w:rPr>
          <w:rFonts w:ascii="Aptos" w:hAnsi="Aptos"/>
          <w:lang w:val="cy-GB"/>
        </w:rPr>
      </w:pPr>
    </w:p>
    <w:p w14:paraId="13A3C8B1" w14:textId="77777777" w:rsidR="001C3651" w:rsidRPr="00D51B6D" w:rsidRDefault="001C3651" w:rsidP="001C3651">
      <w:pPr>
        <w:pStyle w:val="BodyText"/>
        <w:rPr>
          <w:rFonts w:ascii="Aptos" w:hAnsi="Aptos"/>
          <w:lang w:val="cy-GB"/>
        </w:rPr>
      </w:pPr>
    </w:p>
    <w:p w14:paraId="0D56D797" w14:textId="77777777" w:rsidR="001C3651" w:rsidRPr="00D51B6D" w:rsidRDefault="001C3651" w:rsidP="001C3651">
      <w:pPr>
        <w:pStyle w:val="BodyText"/>
        <w:rPr>
          <w:rFonts w:ascii="Aptos" w:hAnsi="Aptos"/>
          <w:lang w:val="cy-GB"/>
        </w:rPr>
      </w:pPr>
    </w:p>
    <w:p w14:paraId="5799728D" w14:textId="77777777" w:rsidR="001C3651" w:rsidRPr="00D51B6D" w:rsidRDefault="001C3651" w:rsidP="001C3651">
      <w:pPr>
        <w:pStyle w:val="BodyText"/>
        <w:rPr>
          <w:rFonts w:ascii="Aptos" w:hAnsi="Aptos"/>
          <w:lang w:val="cy-GB"/>
        </w:rPr>
      </w:pPr>
    </w:p>
    <w:p w14:paraId="34CC7BFE" w14:textId="77777777" w:rsidR="001C3651" w:rsidRPr="00D51B6D" w:rsidRDefault="001C3651" w:rsidP="001C3651">
      <w:pPr>
        <w:pStyle w:val="BodyText"/>
        <w:rPr>
          <w:rFonts w:ascii="Aptos" w:hAnsi="Aptos"/>
          <w:lang w:val="cy-GB"/>
        </w:rPr>
      </w:pPr>
    </w:p>
    <w:p w14:paraId="23BD80EA" w14:textId="77777777" w:rsidR="001C3651" w:rsidRPr="00D51B6D" w:rsidRDefault="001C3651" w:rsidP="001C3651">
      <w:pPr>
        <w:pStyle w:val="BodyText"/>
        <w:spacing w:before="305"/>
        <w:rPr>
          <w:rFonts w:ascii="Aptos" w:hAnsi="Aptos"/>
          <w:lang w:val="cy-GB"/>
        </w:rPr>
      </w:pPr>
    </w:p>
    <w:p w14:paraId="380748FB" w14:textId="77777777" w:rsidR="001C3651" w:rsidRPr="00D51B6D" w:rsidRDefault="001C3651" w:rsidP="001C3651">
      <w:pPr>
        <w:pStyle w:val="BodyText"/>
        <w:spacing w:line="20" w:lineRule="exact"/>
        <w:ind w:left="5378"/>
        <w:rPr>
          <w:rFonts w:ascii="Aptos" w:hAnsi="Aptos"/>
          <w:lang w:val="cy-GB"/>
        </w:rPr>
      </w:pPr>
      <w:r w:rsidRPr="00D51B6D">
        <w:rPr>
          <w:rFonts w:ascii="Aptos" w:hAnsi="Aptos"/>
          <w:noProof/>
          <w:lang w:val="cy-GB"/>
        </w:rPr>
        <mc:AlternateContent>
          <mc:Choice Requires="wpg">
            <w:drawing>
              <wp:inline distT="0" distB="0" distL="0" distR="0" wp14:anchorId="6F3FCF90" wp14:editId="7E0AABF0">
                <wp:extent cx="3060065" cy="7620"/>
                <wp:effectExtent l="9525" t="0" r="0" b="1905"/>
                <wp:docPr id="191" name="Group 1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60065" cy="7620"/>
                          <a:chOff x="0" y="0"/>
                          <a:chExt cx="3060065" cy="7620"/>
                        </a:xfrm>
                      </wpg:grpSpPr>
                      <wps:wsp>
                        <wps:cNvPr id="192" name="Graphic 192"/>
                        <wps:cNvSpPr/>
                        <wps:spPr>
                          <a:xfrm>
                            <a:off x="0" y="3594"/>
                            <a:ext cx="3060065" cy="1270"/>
                          </a:xfrm>
                          <a:custGeom>
                            <a:avLst/>
                            <a:gdLst/>
                            <a:ahLst/>
                            <a:cxnLst/>
                            <a:rect l="l" t="t" r="r" b="b"/>
                            <a:pathLst>
                              <a:path w="3060065">
                                <a:moveTo>
                                  <a:pt x="0" y="0"/>
                                </a:moveTo>
                                <a:lnTo>
                                  <a:pt x="3059798" y="0"/>
                                </a:lnTo>
                              </a:path>
                            </a:pathLst>
                          </a:custGeom>
                          <a:ln w="718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DEB9120" id="Group 191" o:spid="_x0000_s1026" style="width:240.95pt;height:.6pt;mso-position-horizontal-relative:char;mso-position-vertical-relative:line" coordsize="30600,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">
                <v:shape id="Graphic 192" o:spid="_x0000_s1027" style="position:absolute;top:35;width:30600;height:13;visibility:visible;mso-wrap-style:square;v-text-anchor:top" coordsize="3060065,12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" path="m,l3059798,e" filled="f" strokeweight=".19967mm">
                  <v:path arrowok="t"/>
                </v:shape>
                <w10:anchorlock/>
              </v:group>
            </w:pict>
          </mc:Fallback>
        </mc:AlternateContent>
      </w:r>
    </w:p>
    <w:p w14:paraId="0A8792F6" w14:textId="77777777" w:rsidR="001C3651" w:rsidRPr="00D51B6D" w:rsidRDefault="001C3651" w:rsidP="001C3651">
      <w:pPr>
        <w:tabs>
          <w:tab w:val="left" w:pos="8024"/>
        </w:tabs>
        <w:spacing w:line="148" w:lineRule="exact"/>
        <w:ind w:left="5378"/>
        <w:rPr>
          <w:rFonts w:ascii="Aptos" w:hAnsi="Aptos"/>
          <w:lang w:val="cy-GB"/>
        </w:rPr>
      </w:pPr>
      <w:r w:rsidRPr="00D51B6D">
        <w:rPr>
          <w:rFonts w:ascii="Aptos" w:hAnsi="Aptos"/>
          <w:lang w:val="cy-GB"/>
        </w:rPr>
        <w:t>GLOBAL</w:t>
      </w:r>
      <w:r w:rsidRPr="00D51B6D">
        <w:rPr>
          <w:rFonts w:ascii="Aptos" w:hAnsi="Aptos"/>
          <w:spacing w:val="-6"/>
          <w:lang w:val="cy-GB"/>
        </w:rPr>
        <w:t xml:space="preserve"> </w:t>
      </w:r>
      <w:r w:rsidRPr="00D51B6D">
        <w:rPr>
          <w:rFonts w:ascii="Aptos" w:hAnsi="Aptos"/>
          <w:spacing w:val="-2"/>
          <w:lang w:val="cy-GB"/>
        </w:rPr>
        <w:t>HEADQUARTERS</w:t>
      </w:r>
      <w:r w:rsidRPr="00D51B6D">
        <w:rPr>
          <w:rFonts w:ascii="Aptos" w:hAnsi="Aptos"/>
          <w:lang w:val="cy-GB"/>
        </w:rPr>
        <w:tab/>
        <w:t>PROFILE:</w:t>
      </w:r>
      <w:r w:rsidRPr="00D51B6D">
        <w:rPr>
          <w:rFonts w:ascii="Aptos" w:hAnsi="Aptos"/>
          <w:spacing w:val="-8"/>
          <w:lang w:val="cy-GB"/>
        </w:rPr>
        <w:t xml:space="preserve"> </w:t>
      </w:r>
      <w:r w:rsidRPr="00D51B6D">
        <w:rPr>
          <w:rFonts w:ascii="Aptos" w:hAnsi="Aptos"/>
          <w:spacing w:val="-2"/>
          <w:lang w:val="cy-GB"/>
        </w:rPr>
        <w:t>D_PR_RETENTION</w:t>
      </w:r>
    </w:p>
    <w:p w14:paraId="0E1DAFAD" w14:textId="77777777" w:rsidR="001C3651" w:rsidRPr="00D51B6D" w:rsidRDefault="001C3651" w:rsidP="001C3651">
      <w:pPr>
        <w:spacing w:line="171" w:lineRule="exact"/>
        <w:ind w:left="5378"/>
        <w:rPr>
          <w:rFonts w:ascii="Aptos" w:hAnsi="Aptos"/>
          <w:lang w:val="cy-GB"/>
        </w:rPr>
      </w:pPr>
      <w:r w:rsidRPr="00D51B6D">
        <w:rPr>
          <w:rFonts w:ascii="Aptos" w:hAnsi="Aptos"/>
          <w:noProof/>
          <w:lang w:val="cy-GB"/>
        </w:rPr>
        <mc:AlternateContent>
          <mc:Choice Requires="wps">
            <w:drawing>
              <wp:anchor distT="0" distB="0" distL="0" distR="0" simplePos="0" relativeHeight="251666432" behindDoc="0" locked="0" layoutInCell="1" allowOverlap="1" wp14:anchorId="7A73144A" wp14:editId="2BDE4FB3">
                <wp:simplePos x="0" y="0"/>
                <wp:positionH relativeFrom="page">
                  <wp:posOffset>719950</wp:posOffset>
                </wp:positionH>
                <wp:positionV relativeFrom="paragraph">
                  <wp:posOffset>-140614</wp:posOffset>
                </wp:positionV>
                <wp:extent cx="2381250" cy="632460"/>
                <wp:effectExtent l="0" t="0" r="0" b="0"/>
                <wp:wrapNone/>
                <wp:docPr id="193" name="Graphic 1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81250" cy="632460"/>
                        </a:xfrm>
                        <a:custGeom>
                          <a:avLst/>
                          <a:gdLst/>
                          <a:ahLst/>
                          <a:cxnLst/>
                          <a:rect l="l" t="t" r="r" b="b"/>
                          <a:pathLst>
                            <a:path w="2381250" h="632460">
                              <a:moveTo>
                                <a:pt x="734615" y="144065"/>
                              </a:moveTo>
                              <a:lnTo>
                                <a:pt x="723993" y="141982"/>
                              </a:lnTo>
                              <a:lnTo>
                                <a:pt x="715714" y="136326"/>
                              </a:lnTo>
                              <a:lnTo>
                                <a:pt x="710338" y="127992"/>
                              </a:lnTo>
                              <a:lnTo>
                                <a:pt x="708421" y="117871"/>
                              </a:lnTo>
                              <a:lnTo>
                                <a:pt x="710524" y="107063"/>
                              </a:lnTo>
                              <a:lnTo>
                                <a:pt x="716309" y="98375"/>
                              </a:lnTo>
                              <a:lnTo>
                                <a:pt x="724997" y="92589"/>
                              </a:lnTo>
                              <a:lnTo>
                                <a:pt x="735806" y="90487"/>
                              </a:lnTo>
                              <a:lnTo>
                                <a:pt x="747619" y="92589"/>
                              </a:lnTo>
                              <a:lnTo>
                                <a:pt x="756195" y="98375"/>
                              </a:lnTo>
                              <a:lnTo>
                                <a:pt x="761423" y="107063"/>
                              </a:lnTo>
                              <a:lnTo>
                                <a:pt x="763190" y="117871"/>
                              </a:lnTo>
                              <a:lnTo>
                                <a:pt x="761237" y="127992"/>
                              </a:lnTo>
                              <a:lnTo>
                                <a:pt x="755600" y="136326"/>
                              </a:lnTo>
                              <a:lnTo>
                                <a:pt x="746614" y="141982"/>
                              </a:lnTo>
                              <a:lnTo>
                                <a:pt x="734615" y="144065"/>
                              </a:lnTo>
                              <a:close/>
                            </a:path>
                            <a:path w="2381250" h="632460">
                              <a:moveTo>
                                <a:pt x="758428" y="423862"/>
                              </a:moveTo>
                              <a:lnTo>
                                <a:pt x="714375" y="423862"/>
                              </a:lnTo>
                              <a:lnTo>
                                <a:pt x="714375" y="184546"/>
                              </a:lnTo>
                              <a:lnTo>
                                <a:pt x="758428" y="184546"/>
                              </a:lnTo>
                              <a:lnTo>
                                <a:pt x="758428" y="423862"/>
                              </a:lnTo>
                              <a:close/>
                            </a:path>
                            <a:path w="2381250" h="632460">
                              <a:moveTo>
                                <a:pt x="907651" y="225028"/>
                              </a:moveTo>
                              <a:lnTo>
                                <a:pt x="872728" y="225028"/>
                              </a:lnTo>
                              <a:lnTo>
                                <a:pt x="884522" y="208415"/>
                              </a:lnTo>
                              <a:lnTo>
                                <a:pt x="901898" y="193923"/>
                              </a:lnTo>
                              <a:lnTo>
                                <a:pt x="924631" y="183672"/>
                              </a:lnTo>
                              <a:lnTo>
                                <a:pt x="952500" y="179784"/>
                              </a:lnTo>
                              <a:lnTo>
                                <a:pt x="979977" y="184044"/>
                              </a:lnTo>
                              <a:lnTo>
                                <a:pt x="1008012" y="199578"/>
                              </a:lnTo>
                              <a:lnTo>
                                <a:pt x="1019341" y="215503"/>
                              </a:lnTo>
                              <a:lnTo>
                                <a:pt x="939403" y="215503"/>
                              </a:lnTo>
                              <a:lnTo>
                                <a:pt x="918548" y="219037"/>
                              </a:lnTo>
                              <a:lnTo>
                                <a:pt x="907651" y="225028"/>
                              </a:lnTo>
                              <a:close/>
                            </a:path>
                            <a:path w="2381250" h="632460">
                              <a:moveTo>
                                <a:pt x="876300" y="425053"/>
                              </a:moveTo>
                              <a:lnTo>
                                <a:pt x="832246" y="425053"/>
                              </a:lnTo>
                              <a:lnTo>
                                <a:pt x="832162" y="242627"/>
                              </a:lnTo>
                              <a:lnTo>
                                <a:pt x="832042" y="232097"/>
                              </a:lnTo>
                              <a:lnTo>
                                <a:pt x="831502" y="215503"/>
                              </a:lnTo>
                              <a:lnTo>
                                <a:pt x="830727" y="199578"/>
                              </a:lnTo>
                              <a:lnTo>
                                <a:pt x="829865" y="184546"/>
                              </a:lnTo>
                              <a:lnTo>
                                <a:pt x="869156" y="184546"/>
                              </a:lnTo>
                              <a:lnTo>
                                <a:pt x="871537" y="225028"/>
                              </a:lnTo>
                              <a:lnTo>
                                <a:pt x="907651" y="225028"/>
                              </a:lnTo>
                              <a:lnTo>
                                <a:pt x="901154" y="228600"/>
                              </a:lnTo>
                              <a:lnTo>
                                <a:pt x="888001" y="242627"/>
                              </a:lnTo>
                              <a:lnTo>
                                <a:pt x="879871" y="259556"/>
                              </a:lnTo>
                              <a:lnTo>
                                <a:pt x="877490" y="265509"/>
                              </a:lnTo>
                              <a:lnTo>
                                <a:pt x="876300" y="272653"/>
                              </a:lnTo>
                              <a:lnTo>
                                <a:pt x="876300" y="425053"/>
                              </a:lnTo>
                              <a:close/>
                            </a:path>
                            <a:path w="2381250" h="632460">
                              <a:moveTo>
                                <a:pt x="1039415" y="423862"/>
                              </a:moveTo>
                              <a:lnTo>
                                <a:pt x="995362" y="423862"/>
                              </a:lnTo>
                              <a:lnTo>
                                <a:pt x="995362" y="285750"/>
                              </a:lnTo>
                              <a:lnTo>
                                <a:pt x="992479" y="258700"/>
                              </a:lnTo>
                              <a:lnTo>
                                <a:pt x="983009" y="236339"/>
                              </a:lnTo>
                              <a:lnTo>
                                <a:pt x="965727" y="221121"/>
                              </a:lnTo>
                              <a:lnTo>
                                <a:pt x="939403" y="215503"/>
                              </a:lnTo>
                              <a:lnTo>
                                <a:pt x="1019341" y="215503"/>
                              </a:lnTo>
                              <a:lnTo>
                                <a:pt x="1030020" y="230516"/>
                              </a:lnTo>
                              <a:lnTo>
                                <a:pt x="1039415" y="280987"/>
                              </a:lnTo>
                              <a:lnTo>
                                <a:pt x="1039415" y="423862"/>
                              </a:lnTo>
                              <a:close/>
                            </a:path>
                            <a:path w="2381250" h="632460">
                              <a:moveTo>
                                <a:pt x="1236719" y="398859"/>
                              </a:moveTo>
                              <a:lnTo>
                                <a:pt x="1162050" y="398859"/>
                              </a:lnTo>
                              <a:lnTo>
                                <a:pt x="1182365" y="396124"/>
                              </a:lnTo>
                              <a:lnTo>
                                <a:pt x="1196875" y="388590"/>
                              </a:lnTo>
                              <a:lnTo>
                                <a:pt x="1205582" y="377260"/>
                              </a:lnTo>
                              <a:lnTo>
                                <a:pt x="1208484" y="363140"/>
                              </a:lnTo>
                              <a:lnTo>
                                <a:pt x="1205935" y="349392"/>
                              </a:lnTo>
                              <a:lnTo>
                                <a:pt x="1197917" y="337988"/>
                              </a:lnTo>
                              <a:lnTo>
                                <a:pt x="1183871" y="328147"/>
                              </a:lnTo>
                              <a:lnTo>
                                <a:pt x="1163240" y="319087"/>
                              </a:lnTo>
                              <a:lnTo>
                                <a:pt x="1134609" y="305972"/>
                              </a:lnTo>
                              <a:lnTo>
                                <a:pt x="1114573" y="290066"/>
                              </a:lnTo>
                              <a:lnTo>
                                <a:pt x="1102797" y="271704"/>
                              </a:lnTo>
                              <a:lnTo>
                                <a:pt x="1098946" y="251221"/>
                              </a:lnTo>
                              <a:lnTo>
                                <a:pt x="1104602" y="224172"/>
                              </a:lnTo>
                              <a:lnTo>
                                <a:pt x="1120973" y="201810"/>
                              </a:lnTo>
                              <a:lnTo>
                                <a:pt x="1147167" y="186593"/>
                              </a:lnTo>
                              <a:lnTo>
                                <a:pt x="1182290" y="180975"/>
                              </a:lnTo>
                              <a:lnTo>
                                <a:pt x="1200298" y="182035"/>
                              </a:lnTo>
                              <a:lnTo>
                                <a:pt x="1216521" y="184993"/>
                              </a:lnTo>
                              <a:lnTo>
                                <a:pt x="1230511" y="189514"/>
                              </a:lnTo>
                              <a:lnTo>
                                <a:pt x="1241821" y="195262"/>
                              </a:lnTo>
                              <a:lnTo>
                                <a:pt x="1235868" y="213121"/>
                              </a:lnTo>
                              <a:lnTo>
                                <a:pt x="1181100" y="213121"/>
                              </a:lnTo>
                              <a:lnTo>
                                <a:pt x="1163724" y="215633"/>
                              </a:lnTo>
                              <a:lnTo>
                                <a:pt x="1151036" y="222498"/>
                              </a:lnTo>
                              <a:lnTo>
                                <a:pt x="1143260" y="232711"/>
                              </a:lnTo>
                              <a:lnTo>
                                <a:pt x="1140618" y="245268"/>
                              </a:lnTo>
                              <a:lnTo>
                                <a:pt x="1143520" y="258458"/>
                              </a:lnTo>
                              <a:lnTo>
                                <a:pt x="1152227" y="268634"/>
                              </a:lnTo>
                              <a:lnTo>
                                <a:pt x="1166738" y="277248"/>
                              </a:lnTo>
                              <a:lnTo>
                                <a:pt x="1187053" y="285750"/>
                              </a:lnTo>
                              <a:lnTo>
                                <a:pt x="1215181" y="298437"/>
                              </a:lnTo>
                              <a:lnTo>
                                <a:pt x="1235273" y="314027"/>
                              </a:lnTo>
                              <a:lnTo>
                                <a:pt x="1247328" y="333635"/>
                              </a:lnTo>
                              <a:lnTo>
                                <a:pt x="1251346" y="358378"/>
                              </a:lnTo>
                              <a:lnTo>
                                <a:pt x="1245244" y="387808"/>
                              </a:lnTo>
                              <a:lnTo>
                                <a:pt x="1236719" y="398859"/>
                              </a:lnTo>
                              <a:close/>
                            </a:path>
                            <a:path w="2381250" h="632460">
                              <a:moveTo>
                                <a:pt x="1231106" y="227409"/>
                              </a:moveTo>
                              <a:lnTo>
                                <a:pt x="1222455" y="222665"/>
                              </a:lnTo>
                              <a:lnTo>
                                <a:pt x="1211014" y="218033"/>
                              </a:lnTo>
                              <a:lnTo>
                                <a:pt x="1197117" y="214517"/>
                              </a:lnTo>
                              <a:lnTo>
                                <a:pt x="1181100" y="213121"/>
                              </a:lnTo>
                              <a:lnTo>
                                <a:pt x="1235868" y="213121"/>
                              </a:lnTo>
                              <a:lnTo>
                                <a:pt x="1231106" y="227409"/>
                              </a:lnTo>
                              <a:close/>
                            </a:path>
                            <a:path w="2381250" h="632460">
                              <a:moveTo>
                                <a:pt x="1160859" y="431006"/>
                              </a:moveTo>
                              <a:lnTo>
                                <a:pt x="1141548" y="429741"/>
                              </a:lnTo>
                              <a:lnTo>
                                <a:pt x="1123354" y="426243"/>
                              </a:lnTo>
                              <a:lnTo>
                                <a:pt x="1106946" y="420960"/>
                              </a:lnTo>
                              <a:lnTo>
                                <a:pt x="1092993" y="414337"/>
                              </a:lnTo>
                              <a:lnTo>
                                <a:pt x="1103709" y="381000"/>
                              </a:lnTo>
                              <a:lnTo>
                                <a:pt x="1115336" y="387808"/>
                              </a:lnTo>
                              <a:lnTo>
                                <a:pt x="1129754" y="393501"/>
                              </a:lnTo>
                              <a:lnTo>
                                <a:pt x="1145734" y="397408"/>
                              </a:lnTo>
                              <a:lnTo>
                                <a:pt x="1162050" y="398859"/>
                              </a:lnTo>
                              <a:lnTo>
                                <a:pt x="1236719" y="398859"/>
                              </a:lnTo>
                              <a:lnTo>
                                <a:pt x="1227534" y="410765"/>
                              </a:lnTo>
                              <a:lnTo>
                                <a:pt x="1199108" y="425685"/>
                              </a:lnTo>
                              <a:lnTo>
                                <a:pt x="1160859" y="431006"/>
                              </a:lnTo>
                              <a:close/>
                            </a:path>
                            <a:path w="2381250" h="632460">
                              <a:moveTo>
                                <a:pt x="1328737" y="144065"/>
                              </a:moveTo>
                              <a:lnTo>
                                <a:pt x="1318114" y="141982"/>
                              </a:lnTo>
                              <a:lnTo>
                                <a:pt x="1309836" y="136326"/>
                              </a:lnTo>
                              <a:lnTo>
                                <a:pt x="1304459" y="127992"/>
                              </a:lnTo>
                              <a:lnTo>
                                <a:pt x="1302543" y="117871"/>
                              </a:lnTo>
                              <a:lnTo>
                                <a:pt x="1304646" y="107063"/>
                              </a:lnTo>
                              <a:lnTo>
                                <a:pt x="1310431" y="98375"/>
                              </a:lnTo>
                              <a:lnTo>
                                <a:pt x="1319119" y="92589"/>
                              </a:lnTo>
                              <a:lnTo>
                                <a:pt x="1329928" y="90487"/>
                              </a:lnTo>
                              <a:lnTo>
                                <a:pt x="1341071" y="92589"/>
                              </a:lnTo>
                              <a:lnTo>
                                <a:pt x="1349424" y="98375"/>
                              </a:lnTo>
                              <a:lnTo>
                                <a:pt x="1354875" y="107063"/>
                              </a:lnTo>
                              <a:lnTo>
                                <a:pt x="1357312" y="117871"/>
                              </a:lnTo>
                              <a:lnTo>
                                <a:pt x="1355359" y="127992"/>
                              </a:lnTo>
                              <a:lnTo>
                                <a:pt x="1349722" y="136326"/>
                              </a:lnTo>
                              <a:lnTo>
                                <a:pt x="1340736" y="141982"/>
                              </a:lnTo>
                              <a:lnTo>
                                <a:pt x="1328737" y="144065"/>
                              </a:lnTo>
                              <a:close/>
                            </a:path>
                            <a:path w="2381250" h="632460">
                              <a:moveTo>
                                <a:pt x="1351359" y="423862"/>
                              </a:moveTo>
                              <a:lnTo>
                                <a:pt x="1307306" y="423862"/>
                              </a:lnTo>
                              <a:lnTo>
                                <a:pt x="1307306" y="184546"/>
                              </a:lnTo>
                              <a:lnTo>
                                <a:pt x="1351359" y="184546"/>
                              </a:lnTo>
                              <a:lnTo>
                                <a:pt x="1351359" y="423862"/>
                              </a:lnTo>
                              <a:close/>
                            </a:path>
                            <a:path w="2381250" h="632460">
                              <a:moveTo>
                                <a:pt x="1508521" y="423862"/>
                              </a:moveTo>
                              <a:lnTo>
                                <a:pt x="1467222" y="415007"/>
                              </a:lnTo>
                              <a:lnTo>
                                <a:pt x="1434405" y="390525"/>
                              </a:lnTo>
                              <a:lnTo>
                                <a:pt x="1412751" y="353541"/>
                              </a:lnTo>
                              <a:lnTo>
                                <a:pt x="1404937" y="307181"/>
                              </a:lnTo>
                              <a:lnTo>
                                <a:pt x="1414183" y="253119"/>
                              </a:lnTo>
                              <a:lnTo>
                                <a:pt x="1438721" y="213121"/>
                              </a:lnTo>
                              <a:lnTo>
                                <a:pt x="1473751" y="188304"/>
                              </a:lnTo>
                              <a:lnTo>
                                <a:pt x="1514475" y="179784"/>
                              </a:lnTo>
                              <a:lnTo>
                                <a:pt x="1542436" y="183449"/>
                              </a:lnTo>
                              <a:lnTo>
                                <a:pt x="1564034" y="193030"/>
                              </a:lnTo>
                              <a:lnTo>
                                <a:pt x="1579605" y="206406"/>
                              </a:lnTo>
                              <a:lnTo>
                                <a:pt x="1584014" y="213121"/>
                              </a:lnTo>
                              <a:lnTo>
                                <a:pt x="1522809" y="213121"/>
                              </a:lnTo>
                              <a:lnTo>
                                <a:pt x="1493880" y="219558"/>
                              </a:lnTo>
                              <a:lnTo>
                                <a:pt x="1470868" y="237827"/>
                              </a:lnTo>
                              <a:lnTo>
                                <a:pt x="1455669" y="266365"/>
                              </a:lnTo>
                              <a:lnTo>
                                <a:pt x="1450181" y="303609"/>
                              </a:lnTo>
                              <a:lnTo>
                                <a:pt x="1454646" y="337095"/>
                              </a:lnTo>
                              <a:lnTo>
                                <a:pt x="1468040" y="364331"/>
                              </a:lnTo>
                              <a:lnTo>
                                <a:pt x="1490364" y="382637"/>
                              </a:lnTo>
                              <a:lnTo>
                                <a:pt x="1521618" y="389334"/>
                              </a:lnTo>
                              <a:lnTo>
                                <a:pt x="1581313" y="389334"/>
                              </a:lnTo>
                              <a:lnTo>
                                <a:pt x="1573652" y="399250"/>
                              </a:lnTo>
                              <a:lnTo>
                                <a:pt x="1556593" y="412105"/>
                              </a:lnTo>
                              <a:lnTo>
                                <a:pt x="1534845" y="420718"/>
                              </a:lnTo>
                              <a:lnTo>
                                <a:pt x="1508521" y="423862"/>
                              </a:lnTo>
                              <a:close/>
                            </a:path>
                            <a:path w="2381250" h="632460">
                              <a:moveTo>
                                <a:pt x="1630449" y="221456"/>
                              </a:moveTo>
                              <a:lnTo>
                                <a:pt x="1590675" y="221456"/>
                              </a:lnTo>
                              <a:lnTo>
                                <a:pt x="1594246" y="184546"/>
                              </a:lnTo>
                              <a:lnTo>
                                <a:pt x="1632346" y="184546"/>
                              </a:lnTo>
                              <a:lnTo>
                                <a:pt x="1631472" y="198294"/>
                              </a:lnTo>
                              <a:lnTo>
                                <a:pt x="1630717" y="213121"/>
                              </a:lnTo>
                              <a:lnTo>
                                <a:pt x="1630449" y="221456"/>
                              </a:lnTo>
                              <a:close/>
                            </a:path>
                            <a:path w="2381250" h="632460">
                              <a:moveTo>
                                <a:pt x="1581313" y="389334"/>
                              </a:moveTo>
                              <a:lnTo>
                                <a:pt x="1521618" y="389334"/>
                              </a:lnTo>
                              <a:lnTo>
                                <a:pt x="1541319" y="386302"/>
                              </a:lnTo>
                              <a:lnTo>
                                <a:pt x="1558677" y="377576"/>
                              </a:lnTo>
                              <a:lnTo>
                                <a:pt x="1572685" y="363717"/>
                              </a:lnTo>
                              <a:lnTo>
                                <a:pt x="1582340" y="345281"/>
                              </a:lnTo>
                              <a:lnTo>
                                <a:pt x="1584721" y="338137"/>
                              </a:lnTo>
                              <a:lnTo>
                                <a:pt x="1585912" y="329803"/>
                              </a:lnTo>
                              <a:lnTo>
                                <a:pt x="1585912" y="321468"/>
                              </a:lnTo>
                              <a:lnTo>
                                <a:pt x="1587103" y="279796"/>
                              </a:lnTo>
                              <a:lnTo>
                                <a:pt x="1587103" y="265509"/>
                              </a:lnTo>
                              <a:lnTo>
                                <a:pt x="1584721" y="259556"/>
                              </a:lnTo>
                              <a:lnTo>
                                <a:pt x="1576052" y="241752"/>
                              </a:lnTo>
                              <a:lnTo>
                                <a:pt x="1562695" y="226962"/>
                              </a:lnTo>
                              <a:lnTo>
                                <a:pt x="1544873" y="216861"/>
                              </a:lnTo>
                              <a:lnTo>
                                <a:pt x="1522809" y="213121"/>
                              </a:lnTo>
                              <a:lnTo>
                                <a:pt x="1584014" y="213121"/>
                              </a:lnTo>
                              <a:lnTo>
                                <a:pt x="1589484" y="221456"/>
                              </a:lnTo>
                              <a:lnTo>
                                <a:pt x="1630449" y="221456"/>
                              </a:lnTo>
                              <a:lnTo>
                                <a:pt x="1630170" y="230255"/>
                              </a:lnTo>
                              <a:lnTo>
                                <a:pt x="1630051" y="241752"/>
                              </a:lnTo>
                              <a:lnTo>
                                <a:pt x="1629965" y="383381"/>
                              </a:lnTo>
                              <a:lnTo>
                                <a:pt x="1585912" y="383381"/>
                              </a:lnTo>
                              <a:lnTo>
                                <a:pt x="1581313" y="389334"/>
                              </a:lnTo>
                              <a:close/>
                            </a:path>
                            <a:path w="2381250" h="632460">
                              <a:moveTo>
                                <a:pt x="1600418" y="492918"/>
                              </a:moveTo>
                              <a:lnTo>
                                <a:pt x="1508521" y="492918"/>
                              </a:lnTo>
                              <a:lnTo>
                                <a:pt x="1539887" y="488267"/>
                              </a:lnTo>
                              <a:lnTo>
                                <a:pt x="1564778" y="473571"/>
                              </a:lnTo>
                              <a:lnTo>
                                <a:pt x="1581187" y="447712"/>
                              </a:lnTo>
                              <a:lnTo>
                                <a:pt x="1587103" y="409575"/>
                              </a:lnTo>
                              <a:lnTo>
                                <a:pt x="1587103" y="383381"/>
                              </a:lnTo>
                              <a:lnTo>
                                <a:pt x="1629965" y="383381"/>
                              </a:lnTo>
                              <a:lnTo>
                                <a:pt x="1629900" y="390525"/>
                              </a:lnTo>
                              <a:lnTo>
                                <a:pt x="1627919" y="426541"/>
                              </a:lnTo>
                              <a:lnTo>
                                <a:pt x="1621631" y="456604"/>
                              </a:lnTo>
                              <a:lnTo>
                                <a:pt x="1610878" y="480417"/>
                              </a:lnTo>
                              <a:lnTo>
                                <a:pt x="1600418" y="492918"/>
                              </a:lnTo>
                              <a:close/>
                            </a:path>
                            <a:path w="2381250" h="632460">
                              <a:moveTo>
                                <a:pt x="1507331" y="527446"/>
                              </a:moveTo>
                              <a:lnTo>
                                <a:pt x="1485472" y="526126"/>
                              </a:lnTo>
                              <a:lnTo>
                                <a:pt x="1463724" y="522237"/>
                              </a:lnTo>
                              <a:lnTo>
                                <a:pt x="1443539" y="515894"/>
                              </a:lnTo>
                              <a:lnTo>
                                <a:pt x="1426368" y="507206"/>
                              </a:lnTo>
                              <a:lnTo>
                                <a:pt x="1437084" y="473868"/>
                              </a:lnTo>
                              <a:lnTo>
                                <a:pt x="1450423" y="480863"/>
                              </a:lnTo>
                              <a:lnTo>
                                <a:pt x="1466998" y="486965"/>
                              </a:lnTo>
                              <a:lnTo>
                                <a:pt x="1486476" y="491281"/>
                              </a:lnTo>
                              <a:lnTo>
                                <a:pt x="1508521" y="492918"/>
                              </a:lnTo>
                              <a:lnTo>
                                <a:pt x="1600418" y="492918"/>
                              </a:lnTo>
                              <a:lnTo>
                                <a:pt x="1595437" y="498871"/>
                              </a:lnTo>
                              <a:lnTo>
                                <a:pt x="1575978" y="512378"/>
                              </a:lnTo>
                              <a:lnTo>
                                <a:pt x="1554063" y="521196"/>
                              </a:lnTo>
                              <a:lnTo>
                                <a:pt x="1530808" y="525995"/>
                              </a:lnTo>
                              <a:lnTo>
                                <a:pt x="1507331" y="527446"/>
                              </a:lnTo>
                              <a:close/>
                            </a:path>
                            <a:path w="2381250" h="632460">
                              <a:moveTo>
                                <a:pt x="1747837" y="423862"/>
                              </a:moveTo>
                              <a:lnTo>
                                <a:pt x="1703784" y="423862"/>
                              </a:lnTo>
                              <a:lnTo>
                                <a:pt x="1703784" y="72628"/>
                              </a:lnTo>
                              <a:lnTo>
                                <a:pt x="1747837" y="72628"/>
                              </a:lnTo>
                              <a:lnTo>
                                <a:pt x="1747837" y="222646"/>
                              </a:lnTo>
                              <a:lnTo>
                                <a:pt x="1784275" y="222646"/>
                              </a:lnTo>
                              <a:lnTo>
                                <a:pt x="1773584" y="228600"/>
                              </a:lnTo>
                              <a:lnTo>
                                <a:pt x="1760208" y="242627"/>
                              </a:lnTo>
                              <a:lnTo>
                                <a:pt x="1751409" y="259556"/>
                              </a:lnTo>
                              <a:lnTo>
                                <a:pt x="1747837" y="265509"/>
                              </a:lnTo>
                              <a:lnTo>
                                <a:pt x="1747837" y="423862"/>
                              </a:lnTo>
                              <a:close/>
                            </a:path>
                            <a:path w="2381250" h="632460">
                              <a:moveTo>
                                <a:pt x="1784275" y="222646"/>
                              </a:moveTo>
                              <a:lnTo>
                                <a:pt x="1749028" y="222646"/>
                              </a:lnTo>
                              <a:lnTo>
                                <a:pt x="1754534" y="213289"/>
                              </a:lnTo>
                              <a:lnTo>
                                <a:pt x="1790235" y="186816"/>
                              </a:lnTo>
                              <a:lnTo>
                                <a:pt x="1825228" y="179784"/>
                              </a:lnTo>
                              <a:lnTo>
                                <a:pt x="1852519" y="184063"/>
                              </a:lnTo>
                              <a:lnTo>
                                <a:pt x="1880145" y="199727"/>
                              </a:lnTo>
                              <a:lnTo>
                                <a:pt x="1891035" y="215503"/>
                              </a:lnTo>
                              <a:lnTo>
                                <a:pt x="1810940" y="215503"/>
                              </a:lnTo>
                              <a:lnTo>
                                <a:pt x="1790755" y="219037"/>
                              </a:lnTo>
                              <a:lnTo>
                                <a:pt x="1784275" y="222646"/>
                              </a:lnTo>
                              <a:close/>
                            </a:path>
                            <a:path w="2381250" h="632460">
                              <a:moveTo>
                                <a:pt x="1910953" y="425053"/>
                              </a:moveTo>
                              <a:lnTo>
                                <a:pt x="1866900" y="425053"/>
                              </a:lnTo>
                              <a:lnTo>
                                <a:pt x="1866900" y="286940"/>
                              </a:lnTo>
                              <a:lnTo>
                                <a:pt x="1864016" y="259202"/>
                              </a:lnTo>
                              <a:lnTo>
                                <a:pt x="1854547" y="236487"/>
                              </a:lnTo>
                              <a:lnTo>
                                <a:pt x="1837264" y="221140"/>
                              </a:lnTo>
                              <a:lnTo>
                                <a:pt x="1810940" y="215503"/>
                              </a:lnTo>
                              <a:lnTo>
                                <a:pt x="1891035" y="215503"/>
                              </a:lnTo>
                              <a:lnTo>
                                <a:pt x="1901744" y="231018"/>
                              </a:lnTo>
                              <a:lnTo>
                                <a:pt x="1910953" y="282178"/>
                              </a:lnTo>
                              <a:lnTo>
                                <a:pt x="1910953" y="425053"/>
                              </a:lnTo>
                              <a:close/>
                            </a:path>
                            <a:path w="2381250" h="632460">
                              <a:moveTo>
                                <a:pt x="2033587" y="184546"/>
                              </a:moveTo>
                              <a:lnTo>
                                <a:pt x="1989534" y="184546"/>
                              </a:lnTo>
                              <a:lnTo>
                                <a:pt x="1989534" y="140493"/>
                              </a:lnTo>
                              <a:lnTo>
                                <a:pt x="2032396" y="127396"/>
                              </a:lnTo>
                              <a:lnTo>
                                <a:pt x="2033587" y="184546"/>
                              </a:lnTo>
                              <a:close/>
                            </a:path>
                            <a:path w="2381250" h="632460">
                              <a:moveTo>
                                <a:pt x="2096690" y="217884"/>
                              </a:moveTo>
                              <a:lnTo>
                                <a:pt x="1952625" y="217884"/>
                              </a:lnTo>
                              <a:lnTo>
                                <a:pt x="1952625" y="184546"/>
                              </a:lnTo>
                              <a:lnTo>
                                <a:pt x="2096690" y="184546"/>
                              </a:lnTo>
                              <a:lnTo>
                                <a:pt x="2096690" y="217884"/>
                              </a:lnTo>
                              <a:close/>
                            </a:path>
                            <a:path w="2381250" h="632460">
                              <a:moveTo>
                                <a:pt x="2055018" y="429815"/>
                              </a:moveTo>
                              <a:lnTo>
                                <a:pt x="2016509" y="418765"/>
                              </a:lnTo>
                              <a:lnTo>
                                <a:pt x="1994594" y="386060"/>
                              </a:lnTo>
                              <a:lnTo>
                                <a:pt x="1990725" y="348853"/>
                              </a:lnTo>
                              <a:lnTo>
                                <a:pt x="1990725" y="217884"/>
                              </a:lnTo>
                              <a:lnTo>
                                <a:pt x="2033587" y="217884"/>
                              </a:lnTo>
                              <a:lnTo>
                                <a:pt x="2033689" y="348853"/>
                              </a:lnTo>
                              <a:lnTo>
                                <a:pt x="2035280" y="367475"/>
                              </a:lnTo>
                              <a:lnTo>
                                <a:pt x="2040880" y="382041"/>
                              </a:lnTo>
                              <a:lnTo>
                                <a:pt x="2051167" y="391027"/>
                              </a:lnTo>
                              <a:lnTo>
                                <a:pt x="2066925" y="394096"/>
                              </a:lnTo>
                              <a:lnTo>
                                <a:pt x="2092104" y="394096"/>
                              </a:lnTo>
                              <a:lnTo>
                                <a:pt x="2094309" y="423862"/>
                              </a:lnTo>
                              <a:lnTo>
                                <a:pt x="2086998" y="426299"/>
                              </a:lnTo>
                              <a:lnTo>
                                <a:pt x="2077789" y="428178"/>
                              </a:lnTo>
                              <a:lnTo>
                                <a:pt x="2067018" y="429387"/>
                              </a:lnTo>
                              <a:lnTo>
                                <a:pt x="2055018" y="429815"/>
                              </a:lnTo>
                              <a:close/>
                            </a:path>
                            <a:path w="2381250" h="632460">
                              <a:moveTo>
                                <a:pt x="2092104" y="394096"/>
                              </a:moveTo>
                              <a:lnTo>
                                <a:pt x="2085975" y="394096"/>
                              </a:lnTo>
                              <a:lnTo>
                                <a:pt x="2091928" y="391715"/>
                              </a:lnTo>
                              <a:lnTo>
                                <a:pt x="2092104" y="394096"/>
                              </a:lnTo>
                              <a:close/>
                            </a:path>
                            <a:path w="2381250" h="632460">
                              <a:moveTo>
                                <a:pt x="2273754" y="398859"/>
                              </a:moveTo>
                              <a:lnTo>
                                <a:pt x="2199084" y="398859"/>
                              </a:lnTo>
                              <a:lnTo>
                                <a:pt x="2219399" y="396124"/>
                              </a:lnTo>
                              <a:lnTo>
                                <a:pt x="2233910" y="388590"/>
                              </a:lnTo>
                              <a:lnTo>
                                <a:pt x="2242616" y="377260"/>
                              </a:lnTo>
                              <a:lnTo>
                                <a:pt x="2245518" y="363140"/>
                              </a:lnTo>
                              <a:lnTo>
                                <a:pt x="2242970" y="349392"/>
                              </a:lnTo>
                              <a:lnTo>
                                <a:pt x="2234952" y="337988"/>
                              </a:lnTo>
                              <a:lnTo>
                                <a:pt x="2220906" y="328147"/>
                              </a:lnTo>
                              <a:lnTo>
                                <a:pt x="2200275" y="319087"/>
                              </a:lnTo>
                              <a:lnTo>
                                <a:pt x="2171644" y="305972"/>
                              </a:lnTo>
                              <a:lnTo>
                                <a:pt x="2151608" y="290066"/>
                              </a:lnTo>
                              <a:lnTo>
                                <a:pt x="2139832" y="271704"/>
                              </a:lnTo>
                              <a:lnTo>
                                <a:pt x="2135981" y="251221"/>
                              </a:lnTo>
                              <a:lnTo>
                                <a:pt x="2141636" y="224172"/>
                              </a:lnTo>
                              <a:lnTo>
                                <a:pt x="2158007" y="201810"/>
                              </a:lnTo>
                              <a:lnTo>
                                <a:pt x="2184201" y="186593"/>
                              </a:lnTo>
                              <a:lnTo>
                                <a:pt x="2219325" y="180975"/>
                              </a:lnTo>
                              <a:lnTo>
                                <a:pt x="2237333" y="182035"/>
                              </a:lnTo>
                              <a:lnTo>
                                <a:pt x="2253555" y="184993"/>
                              </a:lnTo>
                              <a:lnTo>
                                <a:pt x="2267545" y="189514"/>
                              </a:lnTo>
                              <a:lnTo>
                                <a:pt x="2278856" y="195262"/>
                              </a:lnTo>
                              <a:lnTo>
                                <a:pt x="2272903" y="213121"/>
                              </a:lnTo>
                              <a:lnTo>
                                <a:pt x="2218134" y="213121"/>
                              </a:lnTo>
                              <a:lnTo>
                                <a:pt x="2200758" y="215633"/>
                              </a:lnTo>
                              <a:lnTo>
                                <a:pt x="2188071" y="222498"/>
                              </a:lnTo>
                              <a:lnTo>
                                <a:pt x="2180294" y="232711"/>
                              </a:lnTo>
                              <a:lnTo>
                                <a:pt x="2177653" y="245268"/>
                              </a:lnTo>
                              <a:lnTo>
                                <a:pt x="2180555" y="258458"/>
                              </a:lnTo>
                              <a:lnTo>
                                <a:pt x="2189261" y="268634"/>
                              </a:lnTo>
                              <a:lnTo>
                                <a:pt x="2203772" y="277248"/>
                              </a:lnTo>
                              <a:lnTo>
                                <a:pt x="2224087" y="285750"/>
                              </a:lnTo>
                              <a:lnTo>
                                <a:pt x="2251546" y="298437"/>
                              </a:lnTo>
                              <a:lnTo>
                                <a:pt x="2271414" y="314027"/>
                              </a:lnTo>
                              <a:lnTo>
                                <a:pt x="2283693" y="333635"/>
                              </a:lnTo>
                              <a:lnTo>
                                <a:pt x="2288381" y="358378"/>
                              </a:lnTo>
                              <a:lnTo>
                                <a:pt x="2282279" y="387808"/>
                              </a:lnTo>
                              <a:lnTo>
                                <a:pt x="2273754" y="398859"/>
                              </a:lnTo>
                              <a:close/>
                            </a:path>
                            <a:path w="2381250" h="632460">
                              <a:moveTo>
                                <a:pt x="2268140" y="227409"/>
                              </a:moveTo>
                              <a:lnTo>
                                <a:pt x="2259490" y="222665"/>
                              </a:lnTo>
                              <a:lnTo>
                                <a:pt x="2248048" y="218033"/>
                              </a:lnTo>
                              <a:lnTo>
                                <a:pt x="2234152" y="214517"/>
                              </a:lnTo>
                              <a:lnTo>
                                <a:pt x="2218134" y="213121"/>
                              </a:lnTo>
                              <a:lnTo>
                                <a:pt x="2272903" y="213121"/>
                              </a:lnTo>
                              <a:lnTo>
                                <a:pt x="2268140" y="227409"/>
                              </a:lnTo>
                              <a:close/>
                            </a:path>
                            <a:path w="2381250" h="632460">
                              <a:moveTo>
                                <a:pt x="2197893" y="431006"/>
                              </a:moveTo>
                              <a:lnTo>
                                <a:pt x="2178583" y="429741"/>
                              </a:lnTo>
                              <a:lnTo>
                                <a:pt x="2160389" y="426243"/>
                              </a:lnTo>
                              <a:lnTo>
                                <a:pt x="2143980" y="420960"/>
                              </a:lnTo>
                              <a:lnTo>
                                <a:pt x="2130028" y="414337"/>
                              </a:lnTo>
                              <a:lnTo>
                                <a:pt x="2140743" y="381000"/>
                              </a:lnTo>
                              <a:lnTo>
                                <a:pt x="2152371" y="387808"/>
                              </a:lnTo>
                              <a:lnTo>
                                <a:pt x="2166788" y="393501"/>
                              </a:lnTo>
                              <a:lnTo>
                                <a:pt x="2182769" y="397408"/>
                              </a:lnTo>
                              <a:lnTo>
                                <a:pt x="2199084" y="398859"/>
                              </a:lnTo>
                              <a:lnTo>
                                <a:pt x="2273754" y="398859"/>
                              </a:lnTo>
                              <a:lnTo>
                                <a:pt x="2264568" y="410765"/>
                              </a:lnTo>
                              <a:lnTo>
                                <a:pt x="2236142" y="425685"/>
                              </a:lnTo>
                              <a:lnTo>
                                <a:pt x="2197893" y="431006"/>
                              </a:lnTo>
                              <a:close/>
                            </a:path>
                            <a:path w="2381250" h="632460">
                              <a:moveTo>
                                <a:pt x="2347912" y="203596"/>
                              </a:moveTo>
                              <a:lnTo>
                                <a:pt x="2335169" y="201085"/>
                              </a:lnTo>
                              <a:lnTo>
                                <a:pt x="2324546" y="194220"/>
                              </a:lnTo>
                              <a:lnTo>
                                <a:pt x="2317272" y="184007"/>
                              </a:lnTo>
                              <a:lnTo>
                                <a:pt x="2314575" y="171450"/>
                              </a:lnTo>
                              <a:lnTo>
                                <a:pt x="2317105" y="158892"/>
                              </a:lnTo>
                              <a:lnTo>
                                <a:pt x="2324100" y="148679"/>
                              </a:lnTo>
                              <a:lnTo>
                                <a:pt x="2334666" y="141814"/>
                              </a:lnTo>
                              <a:lnTo>
                                <a:pt x="2347912" y="139303"/>
                              </a:lnTo>
                              <a:lnTo>
                                <a:pt x="2361158" y="142484"/>
                              </a:lnTo>
                              <a:lnTo>
                                <a:pt x="2367065" y="146446"/>
                              </a:lnTo>
                              <a:lnTo>
                                <a:pt x="2347912" y="146446"/>
                              </a:lnTo>
                              <a:lnTo>
                                <a:pt x="2337978" y="148511"/>
                              </a:lnTo>
                              <a:lnTo>
                                <a:pt x="2330053" y="154037"/>
                              </a:lnTo>
                              <a:lnTo>
                                <a:pt x="2324807" y="162018"/>
                              </a:lnTo>
                              <a:lnTo>
                                <a:pt x="2322909" y="171450"/>
                              </a:lnTo>
                              <a:lnTo>
                                <a:pt x="2324807" y="181384"/>
                              </a:lnTo>
                              <a:lnTo>
                                <a:pt x="2330053" y="189309"/>
                              </a:lnTo>
                              <a:lnTo>
                                <a:pt x="2337978" y="194555"/>
                              </a:lnTo>
                              <a:lnTo>
                                <a:pt x="2347912" y="196453"/>
                              </a:lnTo>
                              <a:lnTo>
                                <a:pt x="2368288" y="196453"/>
                              </a:lnTo>
                              <a:lnTo>
                                <a:pt x="2361158" y="201085"/>
                              </a:lnTo>
                              <a:lnTo>
                                <a:pt x="2347912" y="203596"/>
                              </a:lnTo>
                              <a:close/>
                            </a:path>
                            <a:path w="2381250" h="632460">
                              <a:moveTo>
                                <a:pt x="2368288" y="196453"/>
                              </a:moveTo>
                              <a:lnTo>
                                <a:pt x="2347912" y="196453"/>
                              </a:lnTo>
                              <a:lnTo>
                                <a:pt x="2357846" y="195057"/>
                              </a:lnTo>
                              <a:lnTo>
                                <a:pt x="2365771" y="189755"/>
                              </a:lnTo>
                              <a:lnTo>
                                <a:pt x="2371018" y="181551"/>
                              </a:lnTo>
                              <a:lnTo>
                                <a:pt x="2372915" y="171450"/>
                              </a:lnTo>
                              <a:lnTo>
                                <a:pt x="2371018" y="161515"/>
                              </a:lnTo>
                              <a:lnTo>
                                <a:pt x="2365771" y="153590"/>
                              </a:lnTo>
                              <a:lnTo>
                                <a:pt x="2357846" y="148344"/>
                              </a:lnTo>
                              <a:lnTo>
                                <a:pt x="2347912" y="146446"/>
                              </a:lnTo>
                              <a:lnTo>
                                <a:pt x="2367065" y="146446"/>
                              </a:lnTo>
                              <a:lnTo>
                                <a:pt x="2371725" y="149572"/>
                              </a:lnTo>
                              <a:lnTo>
                                <a:pt x="2378720" y="159562"/>
                              </a:lnTo>
                              <a:lnTo>
                                <a:pt x="2381250" y="171450"/>
                              </a:lnTo>
                              <a:lnTo>
                                <a:pt x="2378720" y="184007"/>
                              </a:lnTo>
                              <a:lnTo>
                                <a:pt x="2371725" y="194220"/>
                              </a:lnTo>
                              <a:lnTo>
                                <a:pt x="2368288" y="196453"/>
                              </a:lnTo>
                              <a:close/>
                            </a:path>
                            <a:path w="2381250" h="632460">
                              <a:moveTo>
                                <a:pt x="2343150" y="190500"/>
                              </a:moveTo>
                              <a:lnTo>
                                <a:pt x="2336006" y="190500"/>
                              </a:lnTo>
                              <a:lnTo>
                                <a:pt x="2336006" y="158353"/>
                              </a:lnTo>
                              <a:lnTo>
                                <a:pt x="2338387" y="158353"/>
                              </a:lnTo>
                              <a:lnTo>
                                <a:pt x="2343150" y="157162"/>
                              </a:lnTo>
                              <a:lnTo>
                                <a:pt x="2353865" y="157162"/>
                              </a:lnTo>
                              <a:lnTo>
                                <a:pt x="2358646" y="159562"/>
                              </a:lnTo>
                              <a:lnTo>
                                <a:pt x="2359818" y="160734"/>
                              </a:lnTo>
                              <a:lnTo>
                                <a:pt x="2343150" y="160734"/>
                              </a:lnTo>
                              <a:lnTo>
                                <a:pt x="2343150" y="170259"/>
                              </a:lnTo>
                              <a:lnTo>
                                <a:pt x="2362200" y="170259"/>
                              </a:lnTo>
                              <a:lnTo>
                                <a:pt x="2359818" y="172640"/>
                              </a:lnTo>
                              <a:lnTo>
                                <a:pt x="2355056" y="173831"/>
                              </a:lnTo>
                              <a:lnTo>
                                <a:pt x="2358628" y="173831"/>
                              </a:lnTo>
                              <a:lnTo>
                                <a:pt x="2361009" y="176212"/>
                              </a:lnTo>
                              <a:lnTo>
                                <a:pt x="2361307" y="177403"/>
                              </a:lnTo>
                              <a:lnTo>
                                <a:pt x="2343150" y="177403"/>
                              </a:lnTo>
                              <a:lnTo>
                                <a:pt x="2343150" y="190500"/>
                              </a:lnTo>
                              <a:close/>
                            </a:path>
                            <a:path w="2381250" h="632460">
                              <a:moveTo>
                                <a:pt x="2362200" y="170259"/>
                              </a:moveTo>
                              <a:lnTo>
                                <a:pt x="2351484" y="170259"/>
                              </a:lnTo>
                              <a:lnTo>
                                <a:pt x="2353865" y="169068"/>
                              </a:lnTo>
                              <a:lnTo>
                                <a:pt x="2353865" y="163115"/>
                              </a:lnTo>
                              <a:lnTo>
                                <a:pt x="2351484" y="160734"/>
                              </a:lnTo>
                              <a:lnTo>
                                <a:pt x="2359818" y="160734"/>
                              </a:lnTo>
                              <a:lnTo>
                                <a:pt x="2362200" y="163115"/>
                              </a:lnTo>
                              <a:lnTo>
                                <a:pt x="2362200" y="170259"/>
                              </a:lnTo>
                              <a:close/>
                            </a:path>
                            <a:path w="2381250" h="632460">
                              <a:moveTo>
                                <a:pt x="2364581" y="189309"/>
                              </a:moveTo>
                              <a:lnTo>
                                <a:pt x="2356246" y="189309"/>
                              </a:lnTo>
                              <a:lnTo>
                                <a:pt x="2355056" y="188118"/>
                              </a:lnTo>
                              <a:lnTo>
                                <a:pt x="2355056" y="185737"/>
                              </a:lnTo>
                              <a:lnTo>
                                <a:pt x="2353865" y="182165"/>
                              </a:lnTo>
                              <a:lnTo>
                                <a:pt x="2353865" y="178593"/>
                              </a:lnTo>
                              <a:lnTo>
                                <a:pt x="2351484" y="177403"/>
                              </a:lnTo>
                              <a:lnTo>
                                <a:pt x="2361307" y="177403"/>
                              </a:lnTo>
                              <a:lnTo>
                                <a:pt x="2363390" y="185737"/>
                              </a:lnTo>
                              <a:lnTo>
                                <a:pt x="2363390" y="188118"/>
                              </a:lnTo>
                              <a:lnTo>
                                <a:pt x="2364581" y="189309"/>
                              </a:lnTo>
                              <a:close/>
                            </a:path>
                            <a:path w="2381250" h="632460">
                              <a:moveTo>
                                <a:pt x="119062" y="69056"/>
                              </a:moveTo>
                              <a:lnTo>
                                <a:pt x="167729" y="37802"/>
                              </a:lnTo>
                              <a:lnTo>
                                <a:pt x="208359" y="19050"/>
                              </a:lnTo>
                              <a:lnTo>
                                <a:pt x="252710" y="6994"/>
                              </a:lnTo>
                              <a:lnTo>
                                <a:pt x="291703" y="1190"/>
                              </a:lnTo>
                              <a:lnTo>
                                <a:pt x="298846" y="0"/>
                              </a:lnTo>
                              <a:lnTo>
                                <a:pt x="315515" y="0"/>
                              </a:lnTo>
                              <a:lnTo>
                                <a:pt x="336035" y="688"/>
                              </a:lnTo>
                              <a:lnTo>
                                <a:pt x="356443" y="2827"/>
                              </a:lnTo>
                              <a:lnTo>
                                <a:pt x="376628" y="6529"/>
                              </a:lnTo>
                              <a:lnTo>
                                <a:pt x="387686" y="9525"/>
                              </a:lnTo>
                              <a:lnTo>
                                <a:pt x="344388" y="9525"/>
                              </a:lnTo>
                              <a:lnTo>
                                <a:pt x="330584" y="11273"/>
                              </a:lnTo>
                              <a:lnTo>
                                <a:pt x="325040" y="15478"/>
                              </a:lnTo>
                              <a:lnTo>
                                <a:pt x="326770" y="21821"/>
                              </a:lnTo>
                              <a:lnTo>
                                <a:pt x="334416" y="28723"/>
                              </a:lnTo>
                              <a:lnTo>
                                <a:pt x="360759" y="46434"/>
                              </a:lnTo>
                              <a:lnTo>
                                <a:pt x="367618" y="51475"/>
                              </a:lnTo>
                              <a:lnTo>
                                <a:pt x="163934" y="51475"/>
                              </a:lnTo>
                              <a:lnTo>
                                <a:pt x="146744" y="54917"/>
                              </a:lnTo>
                              <a:lnTo>
                                <a:pt x="131787" y="61261"/>
                              </a:lnTo>
                              <a:lnTo>
                                <a:pt x="119062" y="69056"/>
                              </a:lnTo>
                              <a:close/>
                            </a:path>
                            <a:path w="2381250" h="632460">
                              <a:moveTo>
                                <a:pt x="571500" y="404812"/>
                              </a:moveTo>
                              <a:lnTo>
                                <a:pt x="571953" y="393780"/>
                              </a:lnTo>
                              <a:lnTo>
                                <a:pt x="572060" y="373112"/>
                              </a:lnTo>
                              <a:lnTo>
                                <a:pt x="571165" y="357764"/>
                              </a:lnTo>
                              <a:lnTo>
                                <a:pt x="563574" y="312892"/>
                              </a:lnTo>
                              <a:lnTo>
                                <a:pt x="546682" y="258830"/>
                              </a:lnTo>
                              <a:lnTo>
                                <a:pt x="535781" y="233362"/>
                              </a:lnTo>
                              <a:lnTo>
                                <a:pt x="546720" y="199113"/>
                              </a:lnTo>
                              <a:lnTo>
                                <a:pt x="535111" y="128382"/>
                              </a:lnTo>
                              <a:lnTo>
                                <a:pt x="495169" y="72553"/>
                              </a:lnTo>
                              <a:lnTo>
                                <a:pt x="432699" y="28500"/>
                              </a:lnTo>
                              <a:lnTo>
                                <a:pt x="390525" y="14287"/>
                              </a:lnTo>
                              <a:lnTo>
                                <a:pt x="344388" y="9525"/>
                              </a:lnTo>
                              <a:lnTo>
                                <a:pt x="387686" y="9525"/>
                              </a:lnTo>
                              <a:lnTo>
                                <a:pt x="396478" y="11906"/>
                              </a:lnTo>
                              <a:lnTo>
                                <a:pt x="398859" y="11906"/>
                              </a:lnTo>
                              <a:lnTo>
                                <a:pt x="401240" y="13096"/>
                              </a:lnTo>
                              <a:lnTo>
                                <a:pt x="402431" y="13096"/>
                              </a:lnTo>
                              <a:lnTo>
                                <a:pt x="411360" y="15980"/>
                              </a:lnTo>
                              <a:lnTo>
                                <a:pt x="420290" y="19198"/>
                              </a:lnTo>
                              <a:lnTo>
                                <a:pt x="429220" y="22640"/>
                              </a:lnTo>
                              <a:lnTo>
                                <a:pt x="438150" y="26193"/>
                              </a:lnTo>
                              <a:lnTo>
                                <a:pt x="440531" y="26193"/>
                              </a:lnTo>
                              <a:lnTo>
                                <a:pt x="445293" y="28575"/>
                              </a:lnTo>
                              <a:lnTo>
                                <a:pt x="446484" y="28575"/>
                              </a:lnTo>
                              <a:lnTo>
                                <a:pt x="447675" y="29765"/>
                              </a:lnTo>
                              <a:lnTo>
                                <a:pt x="448865" y="29765"/>
                              </a:lnTo>
                              <a:lnTo>
                                <a:pt x="464697" y="37355"/>
                              </a:lnTo>
                              <a:lnTo>
                                <a:pt x="479970" y="45839"/>
                              </a:lnTo>
                              <a:lnTo>
                                <a:pt x="494574" y="55215"/>
                              </a:lnTo>
                              <a:lnTo>
                                <a:pt x="503765" y="62043"/>
                              </a:lnTo>
                              <a:lnTo>
                                <a:pt x="504825" y="63103"/>
                              </a:lnTo>
                              <a:lnTo>
                                <a:pt x="505647" y="63514"/>
                              </a:lnTo>
                              <a:lnTo>
                                <a:pt x="541287" y="94208"/>
                              </a:lnTo>
                              <a:lnTo>
                                <a:pt x="572690" y="130968"/>
                              </a:lnTo>
                              <a:lnTo>
                                <a:pt x="604187" y="184161"/>
                              </a:lnTo>
                              <a:lnTo>
                                <a:pt x="621065" y="235831"/>
                              </a:lnTo>
                              <a:lnTo>
                                <a:pt x="624780" y="284857"/>
                              </a:lnTo>
                              <a:lnTo>
                                <a:pt x="616787" y="330111"/>
                              </a:lnTo>
                              <a:lnTo>
                                <a:pt x="598542" y="370471"/>
                              </a:lnTo>
                              <a:lnTo>
                                <a:pt x="571500" y="404812"/>
                              </a:lnTo>
                              <a:close/>
                            </a:path>
                            <a:path w="2381250" h="632460">
                              <a:moveTo>
                                <a:pt x="461852" y="584894"/>
                              </a:moveTo>
                              <a:lnTo>
                                <a:pt x="204489" y="584894"/>
                              </a:lnTo>
                              <a:lnTo>
                                <a:pt x="241213" y="579573"/>
                              </a:lnTo>
                              <a:lnTo>
                                <a:pt x="275034" y="565546"/>
                              </a:lnTo>
                              <a:lnTo>
                                <a:pt x="314213" y="535334"/>
                              </a:lnTo>
                              <a:lnTo>
                                <a:pt x="342900" y="495300"/>
                              </a:lnTo>
                              <a:lnTo>
                                <a:pt x="361763" y="449014"/>
                              </a:lnTo>
                              <a:lnTo>
                                <a:pt x="371475" y="400050"/>
                              </a:lnTo>
                              <a:lnTo>
                                <a:pt x="373491" y="341952"/>
                              </a:lnTo>
                              <a:lnTo>
                                <a:pt x="367781" y="287353"/>
                              </a:lnTo>
                              <a:lnTo>
                                <a:pt x="355073" y="236691"/>
                              </a:lnTo>
                              <a:lnTo>
                                <a:pt x="336096" y="190402"/>
                              </a:lnTo>
                              <a:lnTo>
                                <a:pt x="311579" y="148925"/>
                              </a:lnTo>
                              <a:lnTo>
                                <a:pt x="282251" y="112696"/>
                              </a:lnTo>
                              <a:lnTo>
                                <a:pt x="248840" y="82153"/>
                              </a:lnTo>
                              <a:lnTo>
                                <a:pt x="199615" y="56033"/>
                              </a:lnTo>
                              <a:lnTo>
                                <a:pt x="163934" y="51475"/>
                              </a:lnTo>
                              <a:lnTo>
                                <a:pt x="367618" y="51475"/>
                              </a:lnTo>
                              <a:lnTo>
                                <a:pt x="401959" y="76717"/>
                              </a:lnTo>
                              <a:lnTo>
                                <a:pt x="440326" y="110540"/>
                              </a:lnTo>
                              <a:lnTo>
                                <a:pt x="475069" y="148092"/>
                              </a:lnTo>
                              <a:lnTo>
                                <a:pt x="505397" y="189559"/>
                              </a:lnTo>
                              <a:lnTo>
                                <a:pt x="530518" y="235129"/>
                              </a:lnTo>
                              <a:lnTo>
                                <a:pt x="549590" y="284857"/>
                              </a:lnTo>
                              <a:lnTo>
                                <a:pt x="561975" y="339328"/>
                              </a:lnTo>
                              <a:lnTo>
                                <a:pt x="564502" y="388348"/>
                              </a:lnTo>
                              <a:lnTo>
                                <a:pt x="558281" y="435681"/>
                              </a:lnTo>
                              <a:lnTo>
                                <a:pt x="544042" y="480224"/>
                              </a:lnTo>
                              <a:lnTo>
                                <a:pt x="522514" y="520872"/>
                              </a:lnTo>
                              <a:lnTo>
                                <a:pt x="494425" y="556521"/>
                              </a:lnTo>
                              <a:lnTo>
                                <a:pt x="461852" y="584894"/>
                              </a:lnTo>
                              <a:close/>
                            </a:path>
                            <a:path w="2381250" h="632460">
                              <a:moveTo>
                                <a:pt x="504272" y="62420"/>
                              </a:moveTo>
                              <a:lnTo>
                                <a:pt x="503765" y="62043"/>
                              </a:lnTo>
                              <a:lnTo>
                                <a:pt x="503634" y="61912"/>
                              </a:lnTo>
                              <a:lnTo>
                                <a:pt x="504272" y="62420"/>
                              </a:lnTo>
                              <a:close/>
                            </a:path>
                            <a:path w="2381250" h="632460">
                              <a:moveTo>
                                <a:pt x="505647" y="63514"/>
                              </a:moveTo>
                              <a:lnTo>
                                <a:pt x="504825" y="63103"/>
                              </a:lnTo>
                              <a:lnTo>
                                <a:pt x="503765" y="62043"/>
                              </a:lnTo>
                              <a:lnTo>
                                <a:pt x="504272" y="62420"/>
                              </a:lnTo>
                              <a:lnTo>
                                <a:pt x="505647" y="63514"/>
                              </a:lnTo>
                              <a:close/>
                            </a:path>
                            <a:path w="2381250" h="632460">
                              <a:moveTo>
                                <a:pt x="505946" y="63663"/>
                              </a:moveTo>
                              <a:lnTo>
                                <a:pt x="505647" y="63514"/>
                              </a:lnTo>
                              <a:lnTo>
                                <a:pt x="504272" y="62420"/>
                              </a:lnTo>
                              <a:lnTo>
                                <a:pt x="505946" y="63663"/>
                              </a:lnTo>
                              <a:close/>
                            </a:path>
                            <a:path w="2381250" h="632460">
                              <a:moveTo>
                                <a:pt x="508396" y="65484"/>
                              </a:moveTo>
                              <a:lnTo>
                                <a:pt x="505946" y="63663"/>
                              </a:lnTo>
                              <a:lnTo>
                                <a:pt x="507206" y="64293"/>
                              </a:lnTo>
                              <a:lnTo>
                                <a:pt x="508396" y="65484"/>
                              </a:lnTo>
                              <a:close/>
                            </a:path>
                            <a:path w="2381250" h="632460">
                              <a:moveTo>
                                <a:pt x="323031" y="632184"/>
                              </a:moveTo>
                              <a:lnTo>
                                <a:pt x="283368" y="631031"/>
                              </a:lnTo>
                              <a:lnTo>
                                <a:pt x="279796" y="631031"/>
                              </a:lnTo>
                              <a:lnTo>
                                <a:pt x="254421" y="627217"/>
                              </a:lnTo>
                              <a:lnTo>
                                <a:pt x="228600" y="621059"/>
                              </a:lnTo>
                              <a:lnTo>
                                <a:pt x="202778" y="612446"/>
                              </a:lnTo>
                              <a:lnTo>
                                <a:pt x="177403" y="601265"/>
                              </a:lnTo>
                              <a:lnTo>
                                <a:pt x="177403" y="600075"/>
                              </a:lnTo>
                              <a:lnTo>
                                <a:pt x="176212" y="600075"/>
                              </a:lnTo>
                              <a:lnTo>
                                <a:pt x="172640" y="598884"/>
                              </a:lnTo>
                              <a:lnTo>
                                <a:pt x="167878" y="596503"/>
                              </a:lnTo>
                              <a:lnTo>
                                <a:pt x="164306" y="594121"/>
                              </a:lnTo>
                              <a:lnTo>
                                <a:pt x="157162" y="590550"/>
                              </a:lnTo>
                              <a:lnTo>
                                <a:pt x="155971" y="589359"/>
                              </a:lnTo>
                              <a:lnTo>
                                <a:pt x="153590" y="588168"/>
                              </a:lnTo>
                              <a:lnTo>
                                <a:pt x="152400" y="586978"/>
                              </a:lnTo>
                              <a:lnTo>
                                <a:pt x="141684" y="579834"/>
                              </a:lnTo>
                              <a:lnTo>
                                <a:pt x="140493" y="579834"/>
                              </a:lnTo>
                              <a:lnTo>
                                <a:pt x="120625" y="564895"/>
                              </a:lnTo>
                              <a:lnTo>
                                <a:pt x="84906" y="531446"/>
                              </a:lnTo>
                              <a:lnTo>
                                <a:pt x="60126" y="501699"/>
                              </a:lnTo>
                              <a:lnTo>
                                <a:pt x="30509" y="452735"/>
                              </a:lnTo>
                              <a:lnTo>
                                <a:pt x="14287" y="414337"/>
                              </a:lnTo>
                              <a:lnTo>
                                <a:pt x="4464" y="373112"/>
                              </a:lnTo>
                              <a:lnTo>
                                <a:pt x="0" y="330993"/>
                              </a:lnTo>
                              <a:lnTo>
                                <a:pt x="106" y="312892"/>
                              </a:lnTo>
                              <a:lnTo>
                                <a:pt x="2381" y="273843"/>
                              </a:lnTo>
                              <a:lnTo>
                                <a:pt x="10604" y="234701"/>
                              </a:lnTo>
                              <a:lnTo>
                                <a:pt x="27086" y="194667"/>
                              </a:lnTo>
                              <a:lnTo>
                                <a:pt x="52945" y="162669"/>
                              </a:lnTo>
                              <a:lnTo>
                                <a:pt x="89296" y="147637"/>
                              </a:lnTo>
                              <a:lnTo>
                                <a:pt x="128973" y="151159"/>
                              </a:lnTo>
                              <a:lnTo>
                                <a:pt x="171361" y="166290"/>
                              </a:lnTo>
                              <a:lnTo>
                                <a:pt x="215800" y="189160"/>
                              </a:lnTo>
                              <a:lnTo>
                                <a:pt x="308184" y="242639"/>
                              </a:lnTo>
                              <a:lnTo>
                                <a:pt x="354806" y="265509"/>
                              </a:lnTo>
                              <a:lnTo>
                                <a:pt x="361298" y="297395"/>
                              </a:lnTo>
                              <a:lnTo>
                                <a:pt x="364747" y="330111"/>
                              </a:lnTo>
                              <a:lnTo>
                                <a:pt x="364787" y="330993"/>
                              </a:lnTo>
                              <a:lnTo>
                                <a:pt x="365354" y="364294"/>
                              </a:lnTo>
                              <a:lnTo>
                                <a:pt x="363140" y="398859"/>
                              </a:lnTo>
                              <a:lnTo>
                                <a:pt x="362662" y="402547"/>
                              </a:lnTo>
                              <a:lnTo>
                                <a:pt x="112916" y="402547"/>
                              </a:lnTo>
                              <a:lnTo>
                                <a:pt x="89296" y="414337"/>
                              </a:lnTo>
                              <a:lnTo>
                                <a:pt x="75005" y="444681"/>
                              </a:lnTo>
                              <a:lnTo>
                                <a:pt x="75113" y="457200"/>
                              </a:lnTo>
                              <a:lnTo>
                                <a:pt x="75455" y="483840"/>
                              </a:lnTo>
                              <a:lnTo>
                                <a:pt x="91808" y="525344"/>
                              </a:lnTo>
                              <a:lnTo>
                                <a:pt x="125015" y="563165"/>
                              </a:lnTo>
                              <a:lnTo>
                                <a:pt x="165534" y="579946"/>
                              </a:lnTo>
                              <a:lnTo>
                                <a:pt x="204489" y="584894"/>
                              </a:lnTo>
                              <a:lnTo>
                                <a:pt x="461852" y="584894"/>
                              </a:lnTo>
                              <a:lnTo>
                                <a:pt x="460504" y="586068"/>
                              </a:lnTo>
                              <a:lnTo>
                                <a:pt x="421481" y="608409"/>
                              </a:lnTo>
                              <a:lnTo>
                                <a:pt x="389855" y="620650"/>
                              </a:lnTo>
                              <a:lnTo>
                                <a:pt x="357782" y="628650"/>
                              </a:lnTo>
                              <a:lnTo>
                                <a:pt x="323031" y="632184"/>
                              </a:lnTo>
                              <a:close/>
                            </a:path>
                            <a:path w="2381250" h="632460">
                              <a:moveTo>
                                <a:pt x="351234" y="457200"/>
                              </a:moveTo>
                              <a:lnTo>
                                <a:pt x="291399" y="444681"/>
                              </a:lnTo>
                              <a:lnTo>
                                <a:pt x="236493" y="428889"/>
                              </a:lnTo>
                              <a:lnTo>
                                <a:pt x="187672" y="413891"/>
                              </a:lnTo>
                              <a:lnTo>
                                <a:pt x="146094" y="403754"/>
                              </a:lnTo>
                              <a:lnTo>
                                <a:pt x="112916" y="402547"/>
                              </a:lnTo>
                              <a:lnTo>
                                <a:pt x="362662" y="402547"/>
                              </a:lnTo>
                              <a:lnTo>
                                <a:pt x="361112" y="414504"/>
                              </a:lnTo>
                              <a:lnTo>
                                <a:pt x="358526" y="429369"/>
                              </a:lnTo>
                              <a:lnTo>
                                <a:pt x="355271" y="443563"/>
                              </a:lnTo>
                              <a:lnTo>
                                <a:pt x="351234" y="457200"/>
                              </a:lnTo>
                              <a:close/>
                            </a:path>
                          </a:pathLst>
                        </a:custGeom>
                        <a:solidFill>
                          <a:srgbClr val="0081B6"/>
                        </a:solidFill>
                      </wps:spPr>
                      <wps:bodyPr wrap="square" lIns="0" tIns="0" rIns="0" bIns="0" rtlCol="0">
                        <a:prstTxWarp prst="textNoShape">
                          <a:avLst/>
                        </a:prstTxWarp>
                        <a:noAutofit/>
                      </wps:bodyPr>
                    </wps:wsp>
                  </a:graphicData>
                </a:graphic>
              </wp:anchor>
            </w:drawing>
          </mc:Choice>
          <mc:Fallback>
            <w:pict>
              <v:shape w14:anchorId="3EA1F458" id="Graphic 193" o:spid="_x0000_s1026" style="position:absolute;margin-left:56.7pt;margin-top:-11.05pt;width:187.5pt;height:49.8pt;z-index:251666432;visibility:visible;mso-wrap-style:square;mso-wrap-distance-left:0;mso-wrap-distance-top:0;mso-wrap-distance-right:0;mso-wrap-distance-bottom:0;mso-position-horizontal:absolute;mso-position-horizontal-relative:page;mso-position-vertical:absolute;mso-position-vertical-relative:text;v-text-anchor:top" coordsize="2381250,63246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" path="m734615,144065r-10622,-2083l715714,136326r-5376,-8334l708421,117871r2103,-10808l716309,98375r8688,-5786l735806,90487r11813,2102l756195,98375r5228,8688l763190,117871r-1953,10121l755600,136326r-8986,5656l734615,144065xem758428,423862r-44053,l714375,184546r44053,l758428,423862xem907651,225028r-34923,l884522,208415r17376,-14492l924631,183672r27869,-3888l979977,184044r28035,15534l1019341,215503r-79938,l918548,219037r-10897,5991xem876300,425053r-44054,l832162,242627r-120,-10530l831502,215503r-775,-15925l829865,184546r39291,l871537,225028r36114,l901154,228600r-13153,14027l879871,259556r-2381,5953l876300,272653r,152400xem1039415,423862r-44053,l995362,285750r-2883,-27050l983009,236339,965727,221121r-26324,-5618l1019341,215503r10679,15013l1039415,280987r,142875xem1236719,398859r-74669,l1182365,396124r14510,-7534l1205582,377260r2902,-14120l1205935,349392r-8018,-11404l1183871,328147r-20631,-9060l1134609,305972r-20036,-15906l1102797,271704r-3851,-20483l1104602,224172r16371,-22362l1147167,186593r35123,-5618l1200298,182035r16223,2958l1230511,189514r11310,5748l1235868,213121r-54768,l1163724,215633r-12688,6865l1143260,232711r-2642,12557l1143520,258458r8707,10176l1166738,277248r20315,8502l1215181,298437r20092,15590l1247328,333635r4018,24743l1245244,387808r-8525,11051xem1231106,227409r-8651,-4744l1211014,218033r-13897,-3516l1181100,213121r54768,l1231106,227409xem1160859,431006r-19311,-1265l1123354,426243r-16408,-5283l1092993,414337r10716,-33337l1115336,387808r14418,5693l1145734,397408r16316,1451l1236719,398859r-9185,11906l1199108,425685r-38249,5321xem1328737,144065r-10623,-2083l1309836,136326r-5377,-8334l1302543,117871r2103,-10808l1310431,98375r8688,-5786l1329928,90487r11143,2102l1349424,98375r5451,8688l1357312,117871r-1953,10121l1349722,136326r-8986,5656l1328737,144065xem1351359,423862r-44053,l1307306,184546r44053,l1351359,423862xem1508521,423862r-41299,-8855l1434405,390525r-21654,-36984l1404937,307181r9246,-54062l1438721,213121r35030,-24817l1514475,179784r27961,3665l1564034,193030r15571,13376l1584014,213121r-61205,l1493880,219558r-23012,18269l1455669,266365r-5488,37244l1454646,337095r13394,27236l1490364,382637r31254,6697l1581313,389334r-7661,9916l1556593,412105r-21748,8613l1508521,423862xem1630449,221456r-39774,l1594246,184546r38100,l1631472,198294r-755,14827l1630449,221456xem1581313,389334r-59695,l1541319,386302r17358,-8726l1572685,363717r9655,-18436l1584721,338137r1191,-8334l1585912,321468r1191,-41672l1587103,265509r-2382,-5953l1576052,241752r-13357,-14790l1544873,216861r-22064,-3740l1584014,213121r5470,8335l1630449,221456r-279,8799l1630051,241752r-86,141629l1585912,383381r-4599,5953xem1600418,492918r-91897,l1539887,488267r24891,-14696l1581187,447712r5916,-38137l1587103,383381r42862,l1629900,390525r-1981,36016l1621631,456604r-10753,23813l1600418,492918xem1507331,527446r-21859,-1320l1463724,522237r-20185,-6343l1426368,507206r10716,-33338l1450423,480863r16575,6102l1486476,491281r22045,1637l1600418,492918r-4981,5953l1575978,512378r-21915,8818l1530808,525995r-23477,1451xem1747837,423862r-44053,l1703784,72628r44053,l1747837,222646r36438,l1773584,228600r-13376,14027l1751409,259556r-3572,5953l1747837,423862xem1784275,222646r-35247,l1754534,213289r35701,-26473l1825228,179784r27291,4279l1880145,199727r10890,15776l1810940,215503r-20185,3534l1784275,222646xem1910953,425053r-44053,l1866900,286940r-2884,-27738l1854547,236487r-17283,-15347l1810940,215503r80095,l1901744,231018r9209,51160l1910953,425053xem2033587,184546r-44053,l1989534,140493r42862,-13097l2033587,184546xem2096690,217884r-144065,l1952625,184546r144065,l2096690,217884xem2055018,429815r-38509,-11050l1994594,386060r-3869,-37207l1990725,217884r42862,l2033689,348853r1591,18622l2040880,382041r10287,8986l2066925,394096r25179,l2094309,423862r-7311,2437l2077789,428178r-10771,1209l2055018,429815xem2092104,394096r-6129,l2091928,391715r176,2381xem2273754,398859r-74670,l2219399,396124r14511,-7534l2242616,377260r2902,-14120l2242970,349392r-8018,-11404l2220906,328147r-20631,-9060l2171644,305972r-20036,-15906l2139832,271704r-3851,-20483l2141636,224172r16371,-22362l2184201,186593r35124,-5618l2237333,182035r16222,2958l2267545,189514r11311,5748l2272903,213121r-54769,l2200758,215633r-12687,6865l2180294,232711r-2641,12557l2180555,258458r8706,10176l2203772,277248r20315,8502l2251546,298437r19868,15590l2283693,333635r4688,24743l2282279,387808r-8525,11051xem2268140,227409r-8650,-4744l2248048,218033r-13896,-3516l2218134,213121r54769,l2268140,227409xem2197893,431006r-19310,-1265l2160389,426243r-16409,-5283l2130028,414337r10715,-33337l2152371,387808r14417,5693l2182769,397408r16315,1451l2273754,398859r-9186,11906l2236142,425685r-38249,5321xem2347912,203596r-12743,-2511l2324546,194220r-7274,-10213l2314575,171450r2530,-12558l2324100,148679r10566,-6865l2347912,139303r13246,3181l2367065,146446r-19153,l2337978,148511r-7925,5526l2324807,162018r-1898,9432l2324807,181384r5246,7925l2337978,194555r9934,1898l2368288,196453r-7130,4632l2347912,203596xem2368288,196453r-20376,l2357846,195057r7925,-5302l2371018,181551r1897,-10101l2371018,161515r-5247,-7925l2357846,148344r-9934,-1898l2367065,146446r4660,3126l2378720,159562r2530,11888l2378720,184007r-6995,10213l2368288,196453xem2343150,190500r-7144,l2336006,158353r2381,l2343150,157162r10715,l2358646,159562r1172,1172l2343150,160734r,9525l2362200,170259r-2382,2381l2355056,173831r3572,l2361009,176212r298,1191l2343150,177403r,13097xem2362200,170259r-10716,l2353865,169068r,-5953l2351484,160734r8334,l2362200,163115r,7144xem2364581,189309r-8335,l2355056,188118r,-2381l2353865,182165r,-3572l2351484,177403r9823,l2363390,185737r,2381l2364581,189309xem119062,69056l167729,37802,208359,19050,252710,6994,291703,1190,298846,r16669,l336035,688r20408,2139l376628,6529r11058,2996l344388,9525r-13804,1748l325040,15478r1730,6343l334416,28723r26343,17711l367618,51475r-203684,l146744,54917r-14957,6344l119062,69056xem571500,404812r453,-11032l572060,373112r-895,-15348l563574,312892,546682,258830,535781,233362r10939,-34249l535111,128382,495169,72553,432699,28500,390525,14287,344388,9525r43298,l396478,11906r2381,l401240,13096r1191,l411360,15980r8930,3218l429220,22640r8930,3553l440531,26193r4762,2382l446484,28575r1191,1190l448865,29765r15832,7590l479970,45839r14604,9376l503765,62043r1060,1060l505647,63514r35640,30694l572690,130968r31497,53193l621065,235831r3715,49026l616787,330111r-18245,40360l571500,404812xem461852,584894r-257363,l241213,579573r33821,-14027l314213,535334r28687,-40034l361763,449014r9712,-48964l373491,341952r-5710,-54599l355073,236691,336096,190402,311579,148925,282251,112696,248840,82153,199615,56033,163934,51475r203684,l401959,76717r38367,33823l475069,148092r30328,41467l530518,235129r19072,49728l561975,339328r2527,49020l558281,435681r-14239,44543l522514,520872r-28089,35649l461852,584894xem504272,62420r-507,-377l503634,61912r638,508xem505647,63514r-822,-411l503765,62043r507,377l505647,63514xem505946,63663r-299,-149l504272,62420r1674,1243xem508396,65484r-2450,-1821l507206,64293r1190,1191xem323031,632184r-39663,-1153l279796,631031r-25375,-3814l228600,621059r-25822,-8613l177403,601265r,-1190l176212,600075r-3572,-1191l167878,596503r-3572,-2382l157162,590550r-1191,-1191l153590,588168r-1190,-1190l141684,579834r-1191,l120625,564895,84906,531446,60126,501699,30509,452735,14287,414337,4464,373112,,330993,106,312892,2381,273843r8223,-39142l27086,194667,52945,162669,89296,147637r39677,3522l171361,166290r44439,22870l308184,242639r46622,22870l361298,297395r3449,32716l364787,330993r567,33301l363140,398859r-478,3688l112916,402547,89296,414337,75005,444681r108,12519l75455,483840r16353,41504l125015,563165r40519,16781l204489,584894r257363,l460504,586068r-39023,22341l389855,620650r-32073,8000l323031,632184xem351234,457200l291399,444681,236493,428889,187672,413891,146094,403754r-33178,-1207l362662,402547r-1550,11957l358526,429369r-3255,14194l351234,457200xe" fillcolor="#0081b6" stroked="f">
                <v:path arrowok="t"/>
                <w10:wrap anchorx="page"/>
              </v:shape>
            </w:pict>
          </mc:Fallback>
        </mc:AlternateContent>
      </w:r>
      <w:r w:rsidRPr="00D51B6D">
        <w:rPr>
          <w:rFonts w:ascii="Aptos" w:hAnsi="Aptos"/>
          <w:lang w:val="cy-GB"/>
        </w:rPr>
        <w:t>Insights</w:t>
      </w:r>
      <w:r w:rsidRPr="00D51B6D">
        <w:rPr>
          <w:rFonts w:ascii="Aptos" w:hAnsi="Aptos"/>
          <w:spacing w:val="-4"/>
          <w:lang w:val="cy-GB"/>
        </w:rPr>
        <w:t xml:space="preserve"> </w:t>
      </w:r>
      <w:r w:rsidRPr="00D51B6D">
        <w:rPr>
          <w:rFonts w:ascii="Aptos" w:hAnsi="Aptos"/>
          <w:lang w:val="cy-GB"/>
        </w:rPr>
        <w:t>Learning</w:t>
      </w:r>
      <w:r w:rsidRPr="00D51B6D">
        <w:rPr>
          <w:rFonts w:ascii="Aptos" w:hAnsi="Aptos"/>
          <w:spacing w:val="-3"/>
          <w:lang w:val="cy-GB"/>
        </w:rPr>
        <w:t xml:space="preserve"> </w:t>
      </w:r>
      <w:r w:rsidRPr="00D51B6D">
        <w:rPr>
          <w:rFonts w:ascii="Aptos" w:hAnsi="Aptos"/>
          <w:lang w:val="cy-GB"/>
        </w:rPr>
        <w:t>&amp;</w:t>
      </w:r>
      <w:r w:rsidRPr="00D51B6D">
        <w:rPr>
          <w:rFonts w:ascii="Aptos" w:hAnsi="Aptos"/>
          <w:spacing w:val="-3"/>
          <w:lang w:val="cy-GB"/>
        </w:rPr>
        <w:t xml:space="preserve"> </w:t>
      </w:r>
      <w:r w:rsidRPr="00D51B6D">
        <w:rPr>
          <w:rFonts w:ascii="Aptos" w:hAnsi="Aptos"/>
          <w:spacing w:val="-2"/>
          <w:lang w:val="cy-GB"/>
        </w:rPr>
        <w:t>Development</w:t>
      </w:r>
    </w:p>
    <w:p w14:paraId="23E93E31" w14:textId="77777777" w:rsidR="001C3651" w:rsidRPr="00D51B6D" w:rsidRDefault="001C3651" w:rsidP="001C3651">
      <w:pPr>
        <w:spacing w:before="14" w:line="165" w:lineRule="auto"/>
        <w:ind w:left="5378" w:right="1063"/>
        <w:rPr>
          <w:rFonts w:ascii="Aptos" w:hAnsi="Aptos"/>
          <w:lang w:val="cy-GB"/>
        </w:rPr>
      </w:pPr>
      <w:r w:rsidRPr="00D51B6D">
        <w:rPr>
          <w:rFonts w:ascii="Aptos" w:hAnsi="Aptos"/>
          <w:lang w:val="cy-GB"/>
        </w:rPr>
        <w:t>Terra</w:t>
      </w:r>
      <w:r w:rsidRPr="00D51B6D">
        <w:rPr>
          <w:rFonts w:ascii="Aptos" w:hAnsi="Aptos"/>
          <w:spacing w:val="-4"/>
          <w:lang w:val="cy-GB"/>
        </w:rPr>
        <w:t xml:space="preserve"> </w:t>
      </w:r>
      <w:r w:rsidRPr="00D51B6D">
        <w:rPr>
          <w:rFonts w:ascii="Aptos" w:hAnsi="Aptos"/>
          <w:lang w:val="cy-GB"/>
        </w:rPr>
        <w:t>Nova,</w:t>
      </w:r>
      <w:r w:rsidRPr="00D51B6D">
        <w:rPr>
          <w:rFonts w:ascii="Aptos" w:hAnsi="Aptos"/>
          <w:spacing w:val="-4"/>
          <w:lang w:val="cy-GB"/>
        </w:rPr>
        <w:t xml:space="preserve"> </w:t>
      </w:r>
      <w:r w:rsidRPr="00D51B6D">
        <w:rPr>
          <w:rFonts w:ascii="Aptos" w:hAnsi="Aptos"/>
          <w:lang w:val="cy-GB"/>
        </w:rPr>
        <w:t>3</w:t>
      </w:r>
      <w:r w:rsidRPr="00D51B6D">
        <w:rPr>
          <w:rFonts w:ascii="Aptos" w:hAnsi="Aptos"/>
          <w:spacing w:val="-4"/>
          <w:lang w:val="cy-GB"/>
        </w:rPr>
        <w:t xml:space="preserve"> </w:t>
      </w:r>
      <w:r w:rsidRPr="00D51B6D">
        <w:rPr>
          <w:rFonts w:ascii="Aptos" w:hAnsi="Aptos"/>
          <w:lang w:val="cy-GB"/>
        </w:rPr>
        <w:t>Explorer</w:t>
      </w:r>
      <w:r w:rsidRPr="00D51B6D">
        <w:rPr>
          <w:rFonts w:ascii="Aptos" w:hAnsi="Aptos"/>
          <w:spacing w:val="-4"/>
          <w:lang w:val="cy-GB"/>
        </w:rPr>
        <w:t xml:space="preserve"> </w:t>
      </w:r>
      <w:r w:rsidRPr="00D51B6D">
        <w:rPr>
          <w:rFonts w:ascii="Aptos" w:hAnsi="Aptos"/>
          <w:lang w:val="cy-GB"/>
        </w:rPr>
        <w:t>Road,</w:t>
      </w:r>
      <w:r w:rsidRPr="00D51B6D">
        <w:rPr>
          <w:rFonts w:ascii="Aptos" w:hAnsi="Aptos"/>
          <w:spacing w:val="-4"/>
          <w:lang w:val="cy-GB"/>
        </w:rPr>
        <w:t xml:space="preserve"> </w:t>
      </w:r>
      <w:r w:rsidRPr="00D51B6D">
        <w:rPr>
          <w:rFonts w:ascii="Aptos" w:hAnsi="Aptos"/>
          <w:lang w:val="cy-GB"/>
        </w:rPr>
        <w:t>Dundee,</w:t>
      </w:r>
      <w:r w:rsidRPr="00D51B6D">
        <w:rPr>
          <w:rFonts w:ascii="Aptos" w:hAnsi="Aptos"/>
          <w:spacing w:val="-4"/>
          <w:lang w:val="cy-GB"/>
        </w:rPr>
        <w:t xml:space="preserve"> </w:t>
      </w:r>
      <w:r w:rsidRPr="00D51B6D">
        <w:rPr>
          <w:rFonts w:ascii="Aptos" w:hAnsi="Aptos"/>
          <w:lang w:val="cy-GB"/>
        </w:rPr>
        <w:t>DD2</w:t>
      </w:r>
      <w:r w:rsidRPr="00D51B6D">
        <w:rPr>
          <w:rFonts w:ascii="Aptos" w:hAnsi="Aptos"/>
          <w:spacing w:val="-4"/>
          <w:lang w:val="cy-GB"/>
        </w:rPr>
        <w:t xml:space="preserve"> </w:t>
      </w:r>
      <w:r w:rsidRPr="00D51B6D">
        <w:rPr>
          <w:rFonts w:ascii="Aptos" w:hAnsi="Aptos"/>
          <w:lang w:val="cy-GB"/>
        </w:rPr>
        <w:t>1EG,</w:t>
      </w:r>
      <w:r w:rsidRPr="00D51B6D">
        <w:rPr>
          <w:rFonts w:ascii="Aptos" w:hAnsi="Aptos"/>
          <w:spacing w:val="-4"/>
          <w:lang w:val="cy-GB"/>
        </w:rPr>
        <w:t xml:space="preserve"> </w:t>
      </w:r>
      <w:r w:rsidRPr="00D51B6D">
        <w:rPr>
          <w:rFonts w:ascii="Aptos" w:hAnsi="Aptos"/>
          <w:lang w:val="cy-GB"/>
        </w:rPr>
        <w:t>Scotland,</w:t>
      </w:r>
      <w:r w:rsidRPr="00D51B6D">
        <w:rPr>
          <w:rFonts w:ascii="Aptos" w:hAnsi="Aptos"/>
          <w:spacing w:val="-4"/>
          <w:lang w:val="cy-GB"/>
        </w:rPr>
        <w:t xml:space="preserve"> </w:t>
      </w:r>
      <w:r w:rsidRPr="00D51B6D">
        <w:rPr>
          <w:rFonts w:ascii="Aptos" w:hAnsi="Aptos"/>
          <w:lang w:val="cy-GB"/>
        </w:rPr>
        <w:t>UK.</w:t>
      </w:r>
      <w:r w:rsidRPr="00D51B6D">
        <w:rPr>
          <w:rFonts w:ascii="Aptos" w:hAnsi="Aptos"/>
          <w:spacing w:val="40"/>
          <w:lang w:val="cy-GB"/>
        </w:rPr>
        <w:t xml:space="preserve"> </w:t>
      </w:r>
      <w:r w:rsidRPr="00D51B6D">
        <w:rPr>
          <w:rFonts w:ascii="Aptos" w:hAnsi="Aptos"/>
          <w:lang w:val="cy-GB"/>
        </w:rPr>
        <w:t>TEL:</w:t>
      </w:r>
      <w:r w:rsidRPr="00D51B6D">
        <w:rPr>
          <w:rFonts w:ascii="Aptos" w:hAnsi="Aptos"/>
          <w:spacing w:val="40"/>
          <w:lang w:val="cy-GB"/>
        </w:rPr>
        <w:t xml:space="preserve"> </w:t>
      </w:r>
      <w:r w:rsidRPr="00D51B6D">
        <w:rPr>
          <w:rFonts w:ascii="Aptos" w:hAnsi="Aptos"/>
          <w:lang w:val="cy-GB"/>
        </w:rPr>
        <w:t>+44(0)1382 908050</w:t>
      </w:r>
      <w:r w:rsidRPr="00D51B6D">
        <w:rPr>
          <w:rFonts w:ascii="Aptos" w:hAnsi="Aptos"/>
          <w:spacing w:val="40"/>
          <w:lang w:val="cy-GB"/>
        </w:rPr>
        <w:t xml:space="preserve"> </w:t>
      </w:r>
      <w:r w:rsidRPr="00D51B6D">
        <w:rPr>
          <w:rFonts w:ascii="Aptos" w:hAnsi="Aptos"/>
          <w:lang w:val="cy-GB"/>
        </w:rPr>
        <w:t>FAX:</w:t>
      </w:r>
      <w:r w:rsidRPr="00D51B6D">
        <w:rPr>
          <w:rFonts w:ascii="Aptos" w:hAnsi="Aptos"/>
          <w:spacing w:val="40"/>
          <w:lang w:val="cy-GB"/>
        </w:rPr>
        <w:t xml:space="preserve"> </w:t>
      </w:r>
      <w:r w:rsidRPr="00D51B6D">
        <w:rPr>
          <w:rFonts w:ascii="Aptos" w:hAnsi="Aptos"/>
          <w:lang w:val="cy-GB"/>
        </w:rPr>
        <w:t>+44(0)1382 908051</w:t>
      </w:r>
    </w:p>
    <w:p w14:paraId="46039612" w14:textId="77777777" w:rsidR="001C3651" w:rsidRPr="00D51B6D" w:rsidRDefault="001C3651" w:rsidP="001C3651">
      <w:pPr>
        <w:spacing w:line="191" w:lineRule="exact"/>
        <w:ind w:left="5378"/>
        <w:rPr>
          <w:rFonts w:ascii="Aptos" w:hAnsi="Aptos"/>
          <w:lang w:val="cy-GB"/>
        </w:rPr>
      </w:pPr>
      <w:r w:rsidRPr="00D51B6D">
        <w:rPr>
          <w:rFonts w:ascii="Aptos" w:hAnsi="Aptos"/>
          <w:lang w:val="cy-GB"/>
        </w:rPr>
        <w:t>EMAIL:</w:t>
      </w:r>
      <w:r w:rsidRPr="00D51B6D">
        <w:rPr>
          <w:rFonts w:ascii="Aptos" w:hAnsi="Aptos"/>
          <w:spacing w:val="70"/>
          <w:lang w:val="cy-GB"/>
        </w:rPr>
        <w:t xml:space="preserve"> </w:t>
      </w:r>
      <w:hyperlink r:id="rId133">
        <w:r w:rsidRPr="00D51B6D">
          <w:rPr>
            <w:rFonts w:ascii="Aptos" w:hAnsi="Aptos"/>
            <w:lang w:val="cy-GB"/>
          </w:rPr>
          <w:t>insights@insights.com</w:t>
        </w:r>
      </w:hyperlink>
      <w:r w:rsidRPr="00D51B6D">
        <w:rPr>
          <w:rFonts w:ascii="Aptos" w:hAnsi="Aptos"/>
          <w:spacing w:val="70"/>
          <w:lang w:val="cy-GB"/>
        </w:rPr>
        <w:t xml:space="preserve"> </w:t>
      </w:r>
      <w:r w:rsidRPr="00D51B6D">
        <w:rPr>
          <w:rFonts w:ascii="Aptos" w:hAnsi="Aptos"/>
          <w:lang w:val="cy-GB"/>
        </w:rPr>
        <w:t>WEB:</w:t>
      </w:r>
      <w:r w:rsidRPr="00D51B6D">
        <w:rPr>
          <w:rFonts w:ascii="Aptos" w:hAnsi="Aptos"/>
          <w:spacing w:val="71"/>
          <w:lang w:val="cy-GB"/>
        </w:rPr>
        <w:t xml:space="preserve"> </w:t>
      </w:r>
      <w:hyperlink r:id="rId134">
        <w:r w:rsidRPr="00D51B6D">
          <w:rPr>
            <w:rFonts w:ascii="Aptos" w:hAnsi="Aptos"/>
            <w:spacing w:val="-2"/>
            <w:lang w:val="cy-GB"/>
          </w:rPr>
          <w:t>www.insights.com</w:t>
        </w:r>
      </w:hyperlink>
    </w:p>
    <w:p w14:paraId="60113F1D" w14:textId="77777777" w:rsidR="001C3651" w:rsidRPr="00D51B6D" w:rsidRDefault="001C3651" w:rsidP="00610CA2">
      <w:pPr>
        <w:spacing w:line="360" w:lineRule="auto"/>
        <w:rPr>
          <w:rFonts w:ascii="Aptos" w:hAnsi="Aptos"/>
          <w:lang w:val="cy-GB"/>
        </w:rPr>
      </w:pPr>
    </w:p>
    <w:sectPr w:rsidR="001C3651" w:rsidRPr="00D51B6D" w:rsidSect="003A49C6">
      <w:headerReference w:type="default" r:id="rId135"/>
      <w:footerReference w:type="even" r:id="rId136"/>
      <w:footerReference w:type="default" r:id="rId137"/>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3D32A" w14:textId="77777777" w:rsidR="00851810" w:rsidRDefault="00851810" w:rsidP="003A49C6">
      <w:r>
        <w:separator/>
      </w:r>
    </w:p>
  </w:endnote>
  <w:endnote w:type="continuationSeparator" w:id="0">
    <w:p w14:paraId="41EB2F49" w14:textId="77777777" w:rsidR="00851810" w:rsidRDefault="00851810" w:rsidP="003A49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Unicode MS">
    <w:panose1 w:val="020B0604020202020204"/>
    <w:charset w:val="80"/>
    <w:family w:val="swiss"/>
    <w:pitch w:val="variable"/>
    <w:sig w:usb0="F7FFAFFF" w:usb1="E9DFFFFF" w:usb2="0000003F" w:usb3="00000000" w:csb0="003F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Lt">
    <w:altName w:val="Proxima Nova Lt"/>
    <w:panose1 w:val="020B0604020202020204"/>
    <w:charset w:val="00"/>
    <w:family w:val="swiss"/>
    <w:notTrueType/>
    <w:pitch w:val="default"/>
    <w:sig w:usb0="00000003" w:usb1="00000000" w:usb2="00000000" w:usb3="00000000" w:csb0="00000001" w:csb1="00000000"/>
  </w:font>
  <w:font w:name="Noto Sans">
    <w:panose1 w:val="020B0502040504020204"/>
    <w:charset w:val="00"/>
    <w:family w:val="swiss"/>
    <w:pitch w:val="variable"/>
    <w:sig w:usb0="E00082FF" w:usb1="400078FF" w:usb2="00000021" w:usb3="00000000" w:csb0="0000019F" w:csb1="00000000"/>
  </w:font>
  <w:font w:name="Üœ|≤ò">
    <w:altName w:val="Calibri"/>
    <w:panose1 w:val="020B0604020202020204"/>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81042436"/>
      <w:docPartObj>
        <w:docPartGallery w:val="Page Numbers (Bottom of Page)"/>
        <w:docPartUnique/>
      </w:docPartObj>
    </w:sdtPr>
    <w:sdtContent>
      <w:p w14:paraId="5AE13B32" w14:textId="1EAAE5C1" w:rsidR="001C3651" w:rsidRDefault="001C3651"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B28D3E" w14:textId="77777777" w:rsidR="001C3651" w:rsidRDefault="001C3651" w:rsidP="001C36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6630344"/>
      <w:docPartObj>
        <w:docPartGallery w:val="Page Numbers (Bottom of Page)"/>
        <w:docPartUnique/>
      </w:docPartObj>
    </w:sdtPr>
    <w:sdtContent>
      <w:p w14:paraId="39D0841A" w14:textId="015BF42B" w:rsidR="001C3651" w:rsidRDefault="001C3651"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80B6FE6" w14:textId="77777777" w:rsidR="001C3651" w:rsidRDefault="001C3651" w:rsidP="001C365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C543B" w14:textId="77777777" w:rsidR="001C3651" w:rsidRDefault="001C3651">
    <w:pPr>
      <w:pStyle w:val="BodyText"/>
      <w:spacing w:line="14" w:lineRule="auto"/>
      <w:rPr>
        <w:sz w:val="20"/>
      </w:rPr>
    </w:pPr>
    <w:r>
      <w:rPr>
        <w:noProof/>
      </w:rPr>
      <w:drawing>
        <wp:anchor distT="0" distB="0" distL="0" distR="0" simplePos="0" relativeHeight="251663360" behindDoc="1" locked="0" layoutInCell="1" allowOverlap="1" wp14:anchorId="5ECED7F5" wp14:editId="403FC8D7">
          <wp:simplePos x="0" y="0"/>
          <wp:positionH relativeFrom="page">
            <wp:posOffset>359968</wp:posOffset>
          </wp:positionH>
          <wp:positionV relativeFrom="page">
            <wp:posOffset>9812337</wp:posOffset>
          </wp:positionV>
          <wp:extent cx="6551574" cy="258856"/>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0" distR="0" simplePos="0" relativeHeight="251664384" behindDoc="1" locked="0" layoutInCell="1" allowOverlap="1" wp14:anchorId="6A08BD17" wp14:editId="6C4B0527">
              <wp:simplePos x="0" y="0"/>
              <wp:positionH relativeFrom="page">
                <wp:posOffset>347268</wp:posOffset>
              </wp:positionH>
              <wp:positionV relativeFrom="page">
                <wp:posOffset>10142576</wp:posOffset>
              </wp:positionV>
              <wp:extent cx="6694170" cy="271145"/>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94170" cy="271145"/>
                      </a:xfrm>
                      <a:prstGeom prst="rect">
                        <a:avLst/>
                      </a:prstGeom>
                    </wps:spPr>
                    <wps:txbx>
                      <w:txbxContent>
                        <w:p w14:paraId="4DF78DF6" w14:textId="77777777" w:rsidR="001C3651" w:rsidRDefault="001C3651">
                          <w:pPr>
                            <w:spacing w:before="2" w:line="236" w:lineRule="exact"/>
                            <w:ind w:left="6212"/>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10"/>
                              <w:sz w:val="14"/>
                            </w:rPr>
                            <w:fldChar w:fldCharType="begin"/>
                          </w:r>
                          <w:r>
                            <w:rPr>
                              <w:spacing w:val="-10"/>
                              <w:sz w:val="14"/>
                            </w:rPr>
                            <w:instrText xml:space="preserve"> PAGE </w:instrText>
                          </w:r>
                          <w:r>
                            <w:rPr>
                              <w:spacing w:val="-10"/>
                              <w:sz w:val="14"/>
                            </w:rPr>
                            <w:fldChar w:fldCharType="separate"/>
                          </w:r>
                          <w:r>
                            <w:rPr>
                              <w:spacing w:val="-10"/>
                              <w:sz w:val="14"/>
                            </w:rPr>
                            <w:t>3</w:t>
                          </w:r>
                          <w:r>
                            <w:rPr>
                              <w:spacing w:val="-10"/>
                              <w:sz w:val="14"/>
                            </w:rPr>
                            <w:fldChar w:fldCharType="end"/>
                          </w:r>
                        </w:p>
                        <w:p w14:paraId="2D0DF8E6" w14:textId="77777777" w:rsidR="001C3651" w:rsidRDefault="001C3651">
                          <w:pPr>
                            <w:spacing w:line="189" w:lineRule="exact"/>
                            <w:ind w:left="20"/>
                            <w:rPr>
                              <w:sz w:val="12"/>
                            </w:rPr>
                          </w:pPr>
                          <w:r>
                            <w:rPr>
                              <w:sz w:val="12"/>
                            </w:rPr>
                            <w:t>Insights</w:t>
                          </w:r>
                          <w:r>
                            <w:rPr>
                              <w:spacing w:val="-6"/>
                              <w:sz w:val="12"/>
                            </w:rPr>
                            <w:t xml:space="preserve"> </w:t>
                          </w:r>
                          <w:r>
                            <w:rPr>
                              <w:sz w:val="12"/>
                            </w:rPr>
                            <w:t>Discovery</w:t>
                          </w:r>
                          <w:r>
                            <w:rPr>
                              <w:spacing w:val="-3"/>
                              <w:sz w:val="12"/>
                            </w:rPr>
                            <w:t xml:space="preserve"> </w:t>
                          </w:r>
                          <w:r>
                            <w:rPr>
                              <w:sz w:val="12"/>
                            </w:rPr>
                            <w:t>and</w:t>
                          </w:r>
                          <w:r>
                            <w:rPr>
                              <w:spacing w:val="-4"/>
                              <w:sz w:val="12"/>
                            </w:rPr>
                            <w:t xml:space="preserve"> </w:t>
                          </w:r>
                          <w:r>
                            <w:rPr>
                              <w:sz w:val="12"/>
                            </w:rPr>
                            <w:t>Insights</w:t>
                          </w:r>
                          <w:r>
                            <w:rPr>
                              <w:spacing w:val="-3"/>
                              <w:sz w:val="12"/>
                            </w:rPr>
                            <w:t xml:space="preserve"> </w:t>
                          </w:r>
                          <w:r>
                            <w:rPr>
                              <w:sz w:val="12"/>
                            </w:rPr>
                            <w:t>Learning</w:t>
                          </w:r>
                          <w:r>
                            <w:rPr>
                              <w:spacing w:val="-4"/>
                              <w:sz w:val="12"/>
                            </w:rPr>
                            <w:t xml:space="preserve"> </w:t>
                          </w:r>
                          <w:r>
                            <w:rPr>
                              <w:sz w:val="12"/>
                            </w:rPr>
                            <w:t>Systems</w:t>
                          </w:r>
                          <w:r>
                            <w:rPr>
                              <w:spacing w:val="-3"/>
                              <w:sz w:val="12"/>
                            </w:rPr>
                            <w:t xml:space="preserve"> </w:t>
                          </w:r>
                          <w:r>
                            <w:rPr>
                              <w:sz w:val="12"/>
                            </w:rPr>
                            <w:t>were</w:t>
                          </w:r>
                          <w:r>
                            <w:rPr>
                              <w:spacing w:val="-4"/>
                              <w:sz w:val="12"/>
                            </w:rPr>
                            <w:t xml:space="preserve"> </w:t>
                          </w:r>
                          <w:r>
                            <w:rPr>
                              <w:sz w:val="12"/>
                            </w:rPr>
                            <w:t>originated</w:t>
                          </w:r>
                          <w:r>
                            <w:rPr>
                              <w:spacing w:val="-3"/>
                              <w:sz w:val="12"/>
                            </w:rPr>
                            <w:t xml:space="preserve"> </w:t>
                          </w:r>
                          <w:r>
                            <w:rPr>
                              <w:sz w:val="12"/>
                            </w:rPr>
                            <w:t>by</w:t>
                          </w:r>
                          <w:r>
                            <w:rPr>
                              <w:spacing w:val="-4"/>
                              <w:sz w:val="12"/>
                            </w:rPr>
                            <w:t xml:space="preserve"> </w:t>
                          </w:r>
                          <w:r>
                            <w:rPr>
                              <w:sz w:val="12"/>
                            </w:rPr>
                            <w:t>Andi</w:t>
                          </w:r>
                          <w:r>
                            <w:rPr>
                              <w:spacing w:val="-3"/>
                              <w:sz w:val="12"/>
                            </w:rPr>
                            <w:t xml:space="preserve"> </w:t>
                          </w:r>
                          <w:r>
                            <w:rPr>
                              <w:sz w:val="12"/>
                            </w:rPr>
                            <w:t>and</w:t>
                          </w:r>
                          <w:r>
                            <w:rPr>
                              <w:spacing w:val="-4"/>
                              <w:sz w:val="12"/>
                            </w:rPr>
                            <w:t xml:space="preserve"> </w:t>
                          </w:r>
                          <w:r>
                            <w:rPr>
                              <w:sz w:val="12"/>
                            </w:rPr>
                            <w:t>Andy</w:t>
                          </w:r>
                          <w:r>
                            <w:rPr>
                              <w:spacing w:val="-3"/>
                              <w:sz w:val="12"/>
                            </w:rPr>
                            <w:t xml:space="preserve"> </w:t>
                          </w:r>
                          <w:r>
                            <w:rPr>
                              <w:sz w:val="12"/>
                            </w:rPr>
                            <w:t>Lothian.</w:t>
                          </w:r>
                          <w:r>
                            <w:rPr>
                              <w:spacing w:val="-4"/>
                              <w:sz w:val="12"/>
                            </w:rPr>
                            <w:t xml:space="preserve"> </w:t>
                          </w:r>
                          <w:r>
                            <w:rPr>
                              <w:sz w:val="12"/>
                            </w:rPr>
                            <w:t>Insights,</w:t>
                          </w:r>
                          <w:r>
                            <w:rPr>
                              <w:spacing w:val="-3"/>
                              <w:sz w:val="12"/>
                            </w:rPr>
                            <w:t xml:space="preserve"> </w:t>
                          </w:r>
                          <w:r>
                            <w:rPr>
                              <w:sz w:val="12"/>
                            </w:rPr>
                            <w:t>Insights</w:t>
                          </w:r>
                          <w:r>
                            <w:rPr>
                              <w:spacing w:val="-4"/>
                              <w:sz w:val="12"/>
                            </w:rPr>
                            <w:t xml:space="preserve"> </w:t>
                          </w:r>
                          <w:r>
                            <w:rPr>
                              <w:sz w:val="12"/>
                            </w:rPr>
                            <w:t>Discovery</w:t>
                          </w:r>
                          <w:r>
                            <w:rPr>
                              <w:spacing w:val="-3"/>
                              <w:sz w:val="12"/>
                            </w:rPr>
                            <w:t xml:space="preserve"> </w:t>
                          </w:r>
                          <w:r>
                            <w:rPr>
                              <w:sz w:val="12"/>
                            </w:rPr>
                            <w:t>and</w:t>
                          </w:r>
                          <w:r>
                            <w:rPr>
                              <w:spacing w:val="-4"/>
                              <w:sz w:val="12"/>
                            </w:rPr>
                            <w:t xml:space="preserve"> </w:t>
                          </w:r>
                          <w:r>
                            <w:rPr>
                              <w:sz w:val="12"/>
                            </w:rPr>
                            <w:t>the</w:t>
                          </w:r>
                          <w:r>
                            <w:rPr>
                              <w:spacing w:val="-3"/>
                              <w:sz w:val="12"/>
                            </w:rPr>
                            <w:t xml:space="preserve"> </w:t>
                          </w:r>
                          <w:r>
                            <w:rPr>
                              <w:sz w:val="12"/>
                            </w:rPr>
                            <w:t>Insights</w:t>
                          </w:r>
                          <w:r>
                            <w:rPr>
                              <w:spacing w:val="-4"/>
                              <w:sz w:val="12"/>
                            </w:rPr>
                            <w:t xml:space="preserve"> </w:t>
                          </w:r>
                          <w:r>
                            <w:rPr>
                              <w:sz w:val="12"/>
                            </w:rPr>
                            <w:t>Wheel</w:t>
                          </w:r>
                          <w:r>
                            <w:rPr>
                              <w:spacing w:val="-3"/>
                              <w:sz w:val="12"/>
                            </w:rPr>
                            <w:t xml:space="preserve"> </w:t>
                          </w:r>
                          <w:r>
                            <w:rPr>
                              <w:sz w:val="12"/>
                            </w:rPr>
                            <w:t>are</w:t>
                          </w:r>
                          <w:r>
                            <w:rPr>
                              <w:spacing w:val="-4"/>
                              <w:sz w:val="12"/>
                            </w:rPr>
                            <w:t xml:space="preserve"> </w:t>
                          </w:r>
                          <w:r>
                            <w:rPr>
                              <w:sz w:val="12"/>
                            </w:rPr>
                            <w:t>registered</w:t>
                          </w:r>
                          <w:r>
                            <w:rPr>
                              <w:spacing w:val="-3"/>
                              <w:sz w:val="12"/>
                            </w:rPr>
                            <w:t xml:space="preserve"> </w:t>
                          </w:r>
                          <w:r>
                            <w:rPr>
                              <w:sz w:val="12"/>
                            </w:rPr>
                            <w:t>trademarks</w:t>
                          </w:r>
                          <w:r>
                            <w:rPr>
                              <w:spacing w:val="-4"/>
                              <w:sz w:val="12"/>
                            </w:rPr>
                            <w:t xml:space="preserve"> </w:t>
                          </w:r>
                          <w:r>
                            <w:rPr>
                              <w:sz w:val="12"/>
                            </w:rPr>
                            <w:t>of</w:t>
                          </w:r>
                          <w:r>
                            <w:rPr>
                              <w:spacing w:val="-3"/>
                              <w:sz w:val="12"/>
                            </w:rPr>
                            <w:t xml:space="preserve"> </w:t>
                          </w:r>
                          <w:r>
                            <w:rPr>
                              <w:sz w:val="12"/>
                            </w:rPr>
                            <w:t>The</w:t>
                          </w:r>
                          <w:r>
                            <w:rPr>
                              <w:spacing w:val="-4"/>
                              <w:sz w:val="12"/>
                            </w:rPr>
                            <w:t xml:space="preserve"> </w:t>
                          </w:r>
                          <w:r>
                            <w:rPr>
                              <w:sz w:val="12"/>
                            </w:rPr>
                            <w:t>Insights</w:t>
                          </w:r>
                          <w:r>
                            <w:rPr>
                              <w:spacing w:val="-3"/>
                              <w:sz w:val="12"/>
                            </w:rPr>
                            <w:t xml:space="preserve"> </w:t>
                          </w:r>
                          <w:r>
                            <w:rPr>
                              <w:sz w:val="12"/>
                            </w:rPr>
                            <w:t>Group</w:t>
                          </w:r>
                          <w:r>
                            <w:rPr>
                              <w:spacing w:val="-3"/>
                              <w:sz w:val="12"/>
                            </w:rPr>
                            <w:t xml:space="preserve"> </w:t>
                          </w:r>
                          <w:r>
                            <w:rPr>
                              <w:spacing w:val="-4"/>
                              <w:sz w:val="12"/>
                            </w:rPr>
                            <w:t>Ltd.</w:t>
                          </w:r>
                        </w:p>
                      </w:txbxContent>
                    </wps:txbx>
                    <wps:bodyPr wrap="square" lIns="0" tIns="0" rIns="0" bIns="0" rtlCol="0">
                      <a:noAutofit/>
                    </wps:bodyPr>
                  </wps:wsp>
                </a:graphicData>
              </a:graphic>
            </wp:anchor>
          </w:drawing>
        </mc:Choice>
        <mc:Fallback>
          <w:pict>
            <v:shapetype w14:anchorId="6A08BD17" id="_x0000_t202" coordsize="21600,21600" o:spt="202" path="m,l,21600r21600,l21600,xe">
              <v:stroke joinstyle="miter"/>
              <v:path gradientshapeok="t" o:connecttype="rect"/>
            </v:shapetype>
            <v:shape id="Textbox 15" o:spid="_x0000_s1029" type="#_x0000_t202" style="position:absolute;margin-left:27.35pt;margin-top:798.65pt;width:527.1pt;height:21.35pt;z-index:-25165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" filled="f" stroked="f">
              <v:textbox inset="0,0,0,0">
                <w:txbxContent>
                  <w:p w14:paraId="4DF78DF6" w14:textId="77777777" w:rsidR="001C3651" w:rsidRDefault="001C3651">
                    <w:pPr>
                      <w:spacing w:before="2" w:line="236" w:lineRule="exact"/>
                      <w:ind w:left="6212"/>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10"/>
                        <w:sz w:val="14"/>
                      </w:rPr>
                      <w:fldChar w:fldCharType="begin"/>
                    </w:r>
                    <w:r>
                      <w:rPr>
                        <w:spacing w:val="-10"/>
                        <w:sz w:val="14"/>
                      </w:rPr>
                      <w:instrText xml:space="preserve"> PAGE </w:instrText>
                    </w:r>
                    <w:r>
                      <w:rPr>
                        <w:spacing w:val="-10"/>
                        <w:sz w:val="14"/>
                      </w:rPr>
                      <w:fldChar w:fldCharType="separate"/>
                    </w:r>
                    <w:r>
                      <w:rPr>
                        <w:spacing w:val="-10"/>
                        <w:sz w:val="14"/>
                      </w:rPr>
                      <w:t>3</w:t>
                    </w:r>
                    <w:r>
                      <w:rPr>
                        <w:spacing w:val="-10"/>
                        <w:sz w:val="14"/>
                      </w:rPr>
                      <w:fldChar w:fldCharType="end"/>
                    </w:r>
                  </w:p>
                  <w:p w14:paraId="2D0DF8E6" w14:textId="77777777" w:rsidR="001C3651" w:rsidRDefault="001C3651">
                    <w:pPr>
                      <w:spacing w:line="189" w:lineRule="exact"/>
                      <w:ind w:left="20"/>
                      <w:rPr>
                        <w:sz w:val="12"/>
                      </w:rPr>
                    </w:pPr>
                    <w:r>
                      <w:rPr>
                        <w:sz w:val="12"/>
                      </w:rPr>
                      <w:t>Insights</w:t>
                    </w:r>
                    <w:r>
                      <w:rPr>
                        <w:spacing w:val="-6"/>
                        <w:sz w:val="12"/>
                      </w:rPr>
                      <w:t xml:space="preserve"> </w:t>
                    </w:r>
                    <w:r>
                      <w:rPr>
                        <w:sz w:val="12"/>
                      </w:rPr>
                      <w:t>Discovery</w:t>
                    </w:r>
                    <w:r>
                      <w:rPr>
                        <w:spacing w:val="-3"/>
                        <w:sz w:val="12"/>
                      </w:rPr>
                      <w:t xml:space="preserve"> </w:t>
                    </w:r>
                    <w:r>
                      <w:rPr>
                        <w:sz w:val="12"/>
                      </w:rPr>
                      <w:t>and</w:t>
                    </w:r>
                    <w:r>
                      <w:rPr>
                        <w:spacing w:val="-4"/>
                        <w:sz w:val="12"/>
                      </w:rPr>
                      <w:t xml:space="preserve"> </w:t>
                    </w:r>
                    <w:r>
                      <w:rPr>
                        <w:sz w:val="12"/>
                      </w:rPr>
                      <w:t>Insights</w:t>
                    </w:r>
                    <w:r>
                      <w:rPr>
                        <w:spacing w:val="-3"/>
                        <w:sz w:val="12"/>
                      </w:rPr>
                      <w:t xml:space="preserve"> </w:t>
                    </w:r>
                    <w:r>
                      <w:rPr>
                        <w:sz w:val="12"/>
                      </w:rPr>
                      <w:t>Learning</w:t>
                    </w:r>
                    <w:r>
                      <w:rPr>
                        <w:spacing w:val="-4"/>
                        <w:sz w:val="12"/>
                      </w:rPr>
                      <w:t xml:space="preserve"> </w:t>
                    </w:r>
                    <w:r>
                      <w:rPr>
                        <w:sz w:val="12"/>
                      </w:rPr>
                      <w:t>Systems</w:t>
                    </w:r>
                    <w:r>
                      <w:rPr>
                        <w:spacing w:val="-3"/>
                        <w:sz w:val="12"/>
                      </w:rPr>
                      <w:t xml:space="preserve"> </w:t>
                    </w:r>
                    <w:r>
                      <w:rPr>
                        <w:sz w:val="12"/>
                      </w:rPr>
                      <w:t>were</w:t>
                    </w:r>
                    <w:r>
                      <w:rPr>
                        <w:spacing w:val="-4"/>
                        <w:sz w:val="12"/>
                      </w:rPr>
                      <w:t xml:space="preserve"> </w:t>
                    </w:r>
                    <w:r>
                      <w:rPr>
                        <w:sz w:val="12"/>
                      </w:rPr>
                      <w:t>originated</w:t>
                    </w:r>
                    <w:r>
                      <w:rPr>
                        <w:spacing w:val="-3"/>
                        <w:sz w:val="12"/>
                      </w:rPr>
                      <w:t xml:space="preserve"> </w:t>
                    </w:r>
                    <w:r>
                      <w:rPr>
                        <w:sz w:val="12"/>
                      </w:rPr>
                      <w:t>by</w:t>
                    </w:r>
                    <w:r>
                      <w:rPr>
                        <w:spacing w:val="-4"/>
                        <w:sz w:val="12"/>
                      </w:rPr>
                      <w:t xml:space="preserve"> </w:t>
                    </w:r>
                    <w:r>
                      <w:rPr>
                        <w:sz w:val="12"/>
                      </w:rPr>
                      <w:t>Andi</w:t>
                    </w:r>
                    <w:r>
                      <w:rPr>
                        <w:spacing w:val="-3"/>
                        <w:sz w:val="12"/>
                      </w:rPr>
                      <w:t xml:space="preserve"> </w:t>
                    </w:r>
                    <w:r>
                      <w:rPr>
                        <w:sz w:val="12"/>
                      </w:rPr>
                      <w:t>and</w:t>
                    </w:r>
                    <w:r>
                      <w:rPr>
                        <w:spacing w:val="-4"/>
                        <w:sz w:val="12"/>
                      </w:rPr>
                      <w:t xml:space="preserve"> </w:t>
                    </w:r>
                    <w:r>
                      <w:rPr>
                        <w:sz w:val="12"/>
                      </w:rPr>
                      <w:t>Andy</w:t>
                    </w:r>
                    <w:r>
                      <w:rPr>
                        <w:spacing w:val="-3"/>
                        <w:sz w:val="12"/>
                      </w:rPr>
                      <w:t xml:space="preserve"> </w:t>
                    </w:r>
                    <w:r>
                      <w:rPr>
                        <w:sz w:val="12"/>
                      </w:rPr>
                      <w:t>Lothian.</w:t>
                    </w:r>
                    <w:r>
                      <w:rPr>
                        <w:spacing w:val="-4"/>
                        <w:sz w:val="12"/>
                      </w:rPr>
                      <w:t xml:space="preserve"> </w:t>
                    </w:r>
                    <w:r>
                      <w:rPr>
                        <w:sz w:val="12"/>
                      </w:rPr>
                      <w:t>Insights,</w:t>
                    </w:r>
                    <w:r>
                      <w:rPr>
                        <w:spacing w:val="-3"/>
                        <w:sz w:val="12"/>
                      </w:rPr>
                      <w:t xml:space="preserve"> </w:t>
                    </w:r>
                    <w:r>
                      <w:rPr>
                        <w:sz w:val="12"/>
                      </w:rPr>
                      <w:t>Insights</w:t>
                    </w:r>
                    <w:r>
                      <w:rPr>
                        <w:spacing w:val="-4"/>
                        <w:sz w:val="12"/>
                      </w:rPr>
                      <w:t xml:space="preserve"> </w:t>
                    </w:r>
                    <w:r>
                      <w:rPr>
                        <w:sz w:val="12"/>
                      </w:rPr>
                      <w:t>Discovery</w:t>
                    </w:r>
                    <w:r>
                      <w:rPr>
                        <w:spacing w:val="-3"/>
                        <w:sz w:val="12"/>
                      </w:rPr>
                      <w:t xml:space="preserve"> </w:t>
                    </w:r>
                    <w:r>
                      <w:rPr>
                        <w:sz w:val="12"/>
                      </w:rPr>
                      <w:t>and</w:t>
                    </w:r>
                    <w:r>
                      <w:rPr>
                        <w:spacing w:val="-4"/>
                        <w:sz w:val="12"/>
                      </w:rPr>
                      <w:t xml:space="preserve"> </w:t>
                    </w:r>
                    <w:r>
                      <w:rPr>
                        <w:sz w:val="12"/>
                      </w:rPr>
                      <w:t>the</w:t>
                    </w:r>
                    <w:r>
                      <w:rPr>
                        <w:spacing w:val="-3"/>
                        <w:sz w:val="12"/>
                      </w:rPr>
                      <w:t xml:space="preserve"> </w:t>
                    </w:r>
                    <w:r>
                      <w:rPr>
                        <w:sz w:val="12"/>
                      </w:rPr>
                      <w:t>Insights</w:t>
                    </w:r>
                    <w:r>
                      <w:rPr>
                        <w:spacing w:val="-4"/>
                        <w:sz w:val="12"/>
                      </w:rPr>
                      <w:t xml:space="preserve"> </w:t>
                    </w:r>
                    <w:r>
                      <w:rPr>
                        <w:sz w:val="12"/>
                      </w:rPr>
                      <w:t>Wheel</w:t>
                    </w:r>
                    <w:r>
                      <w:rPr>
                        <w:spacing w:val="-3"/>
                        <w:sz w:val="12"/>
                      </w:rPr>
                      <w:t xml:space="preserve"> </w:t>
                    </w:r>
                    <w:r>
                      <w:rPr>
                        <w:sz w:val="12"/>
                      </w:rPr>
                      <w:t>are</w:t>
                    </w:r>
                    <w:r>
                      <w:rPr>
                        <w:spacing w:val="-4"/>
                        <w:sz w:val="12"/>
                      </w:rPr>
                      <w:t xml:space="preserve"> </w:t>
                    </w:r>
                    <w:r>
                      <w:rPr>
                        <w:sz w:val="12"/>
                      </w:rPr>
                      <w:t>registered</w:t>
                    </w:r>
                    <w:r>
                      <w:rPr>
                        <w:spacing w:val="-3"/>
                        <w:sz w:val="12"/>
                      </w:rPr>
                      <w:t xml:space="preserve"> </w:t>
                    </w:r>
                    <w:r>
                      <w:rPr>
                        <w:sz w:val="12"/>
                      </w:rPr>
                      <w:t>trademarks</w:t>
                    </w:r>
                    <w:r>
                      <w:rPr>
                        <w:spacing w:val="-4"/>
                        <w:sz w:val="12"/>
                      </w:rPr>
                      <w:t xml:space="preserve"> </w:t>
                    </w:r>
                    <w:r>
                      <w:rPr>
                        <w:sz w:val="12"/>
                      </w:rPr>
                      <w:t>of</w:t>
                    </w:r>
                    <w:r>
                      <w:rPr>
                        <w:spacing w:val="-3"/>
                        <w:sz w:val="12"/>
                      </w:rPr>
                      <w:t xml:space="preserve"> </w:t>
                    </w:r>
                    <w:r>
                      <w:rPr>
                        <w:sz w:val="12"/>
                      </w:rPr>
                      <w:t>The</w:t>
                    </w:r>
                    <w:r>
                      <w:rPr>
                        <w:spacing w:val="-4"/>
                        <w:sz w:val="12"/>
                      </w:rPr>
                      <w:t xml:space="preserve"> </w:t>
                    </w:r>
                    <w:r>
                      <w:rPr>
                        <w:sz w:val="12"/>
                      </w:rPr>
                      <w:t>Insights</w:t>
                    </w:r>
                    <w:r>
                      <w:rPr>
                        <w:spacing w:val="-3"/>
                        <w:sz w:val="12"/>
                      </w:rPr>
                      <w:t xml:space="preserve"> </w:t>
                    </w:r>
                    <w:r>
                      <w:rPr>
                        <w:sz w:val="12"/>
                      </w:rPr>
                      <w:t>Group</w:t>
                    </w:r>
                    <w:r>
                      <w:rPr>
                        <w:spacing w:val="-3"/>
                        <w:sz w:val="12"/>
                      </w:rPr>
                      <w:t xml:space="preserve"> </w:t>
                    </w:r>
                    <w:r>
                      <w:rPr>
                        <w:spacing w:val="-4"/>
                        <w:sz w:val="12"/>
                      </w:rPr>
                      <w:t>Ltd.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8B54F" w14:textId="77777777" w:rsidR="001C3651" w:rsidRDefault="001C3651">
    <w:pPr>
      <w:pStyle w:val="BodyText"/>
      <w:spacing w:line="14" w:lineRule="auto"/>
      <w:rPr>
        <w:sz w:val="20"/>
      </w:rPr>
    </w:pPr>
    <w:r>
      <w:rPr>
        <w:noProof/>
      </w:rPr>
      <w:drawing>
        <wp:anchor distT="0" distB="0" distL="0" distR="0" simplePos="0" relativeHeight="251667456" behindDoc="1" locked="0" layoutInCell="1" allowOverlap="1" wp14:anchorId="452FA791" wp14:editId="503C5265">
          <wp:simplePos x="0" y="0"/>
          <wp:positionH relativeFrom="page">
            <wp:posOffset>359968</wp:posOffset>
          </wp:positionH>
          <wp:positionV relativeFrom="page">
            <wp:posOffset>9812337</wp:posOffset>
          </wp:positionV>
          <wp:extent cx="6551574" cy="258856"/>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 cstate="print"/>
                  <a:stretch>
                    <a:fillRect/>
                  </a:stretch>
                </pic:blipFill>
                <pic:spPr>
                  <a:xfrm>
                    <a:off x="0" y="0"/>
                    <a:ext cx="6551574" cy="258856"/>
                  </a:xfrm>
                  <a:prstGeom prst="rect">
                    <a:avLst/>
                  </a:prstGeom>
                </pic:spPr>
              </pic:pic>
            </a:graphicData>
          </a:graphic>
        </wp:anchor>
      </w:drawing>
    </w:r>
    <w:r>
      <w:rPr>
        <w:noProof/>
      </w:rPr>
      <mc:AlternateContent>
        <mc:Choice Requires="wps">
          <w:drawing>
            <wp:anchor distT="0" distB="0" distL="0" distR="0" simplePos="0" relativeHeight="251668480" behindDoc="1" locked="0" layoutInCell="1" allowOverlap="1" wp14:anchorId="3531DC09" wp14:editId="54D31BF6">
              <wp:simplePos x="0" y="0"/>
              <wp:positionH relativeFrom="page">
                <wp:posOffset>4230027</wp:posOffset>
              </wp:positionH>
              <wp:positionV relativeFrom="page">
                <wp:posOffset>10142576</wp:posOffset>
              </wp:positionV>
              <wp:extent cx="2766695" cy="14478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66695" cy="144780"/>
                      </a:xfrm>
                      <a:prstGeom prst="rect">
                        <a:avLst/>
                      </a:prstGeom>
                    </wps:spPr>
                    <wps:txbx>
                      <w:txbxContent>
                        <w:p w14:paraId="1E5C53C6" w14:textId="77777777" w:rsidR="001C3651" w:rsidRDefault="001C3651">
                          <w:pPr>
                            <w:spacing w:before="2" w:line="226" w:lineRule="exact"/>
                            <w:ind w:left="20"/>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wps:txbx>
                    <wps:bodyPr wrap="square" lIns="0" tIns="0" rIns="0" bIns="0" rtlCol="0">
                      <a:noAutofit/>
                    </wps:bodyPr>
                  </wps:wsp>
                </a:graphicData>
              </a:graphic>
            </wp:anchor>
          </w:drawing>
        </mc:Choice>
        <mc:Fallback>
          <w:pict>
            <v:shapetype w14:anchorId="3531DC09" id="_x0000_t202" coordsize="21600,21600" o:spt="202" path="m,l,21600r21600,l21600,xe">
              <v:stroke joinstyle="miter"/>
              <v:path gradientshapeok="t" o:connecttype="rect"/>
            </v:shapetype>
            <v:shape id="Textbox 19" o:spid="_x0000_s1031" type="#_x0000_t202" style="position:absolute;margin-left:333.05pt;margin-top:798.65pt;width:217.85pt;height:11.4pt;z-index:-25164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" filled="f" stroked="f">
              <v:textbox inset="0,0,0,0">
                <w:txbxContent>
                  <w:p w14:paraId="1E5C53C6" w14:textId="77777777" w:rsidR="001C3651" w:rsidRDefault="001C3651">
                    <w:pPr>
                      <w:spacing w:before="2" w:line="226" w:lineRule="exact"/>
                      <w:ind w:left="20"/>
                      <w:rPr>
                        <w:sz w:val="14"/>
                      </w:rPr>
                    </w:pPr>
                    <w:r>
                      <w:rPr>
                        <w:sz w:val="14"/>
                      </w:rPr>
                      <w:t>©</w:t>
                    </w:r>
                    <w:r>
                      <w:rPr>
                        <w:spacing w:val="-4"/>
                        <w:sz w:val="14"/>
                      </w:rPr>
                      <w:t xml:space="preserve"> </w:t>
                    </w:r>
                    <w:r>
                      <w:rPr>
                        <w:sz w:val="14"/>
                      </w:rPr>
                      <w:t>The</w:t>
                    </w:r>
                    <w:r>
                      <w:rPr>
                        <w:spacing w:val="-3"/>
                        <w:sz w:val="14"/>
                      </w:rPr>
                      <w:t xml:space="preserve"> </w:t>
                    </w:r>
                    <w:r>
                      <w:rPr>
                        <w:sz w:val="14"/>
                      </w:rPr>
                      <w:t>Insights</w:t>
                    </w:r>
                    <w:r>
                      <w:rPr>
                        <w:spacing w:val="-3"/>
                        <w:sz w:val="14"/>
                      </w:rPr>
                      <w:t xml:space="preserve"> </w:t>
                    </w:r>
                    <w:r>
                      <w:rPr>
                        <w:sz w:val="14"/>
                      </w:rPr>
                      <w:t>Group</w:t>
                    </w:r>
                    <w:r>
                      <w:rPr>
                        <w:spacing w:val="-3"/>
                        <w:sz w:val="14"/>
                      </w:rPr>
                      <w:t xml:space="preserve"> </w:t>
                    </w:r>
                    <w:r>
                      <w:rPr>
                        <w:sz w:val="14"/>
                      </w:rPr>
                      <w:t>Ltd,</w:t>
                    </w:r>
                    <w:r>
                      <w:rPr>
                        <w:spacing w:val="-4"/>
                        <w:sz w:val="14"/>
                      </w:rPr>
                      <w:t xml:space="preserve"> </w:t>
                    </w:r>
                    <w:r>
                      <w:rPr>
                        <w:sz w:val="14"/>
                      </w:rPr>
                      <w:t>1992-2024.</w:t>
                    </w:r>
                    <w:r>
                      <w:rPr>
                        <w:spacing w:val="-3"/>
                        <w:sz w:val="14"/>
                      </w:rPr>
                      <w:t xml:space="preserve"> </w:t>
                    </w:r>
                    <w:r>
                      <w:rPr>
                        <w:sz w:val="14"/>
                      </w:rPr>
                      <w:t>All</w:t>
                    </w:r>
                    <w:r>
                      <w:rPr>
                        <w:spacing w:val="-3"/>
                        <w:sz w:val="14"/>
                      </w:rPr>
                      <w:t xml:space="preserve"> </w:t>
                    </w:r>
                    <w:r>
                      <w:rPr>
                        <w:sz w:val="14"/>
                      </w:rPr>
                      <w:t>rights</w:t>
                    </w:r>
                    <w:r>
                      <w:rPr>
                        <w:spacing w:val="-3"/>
                        <w:sz w:val="14"/>
                      </w:rPr>
                      <w:t xml:space="preserve"> </w:t>
                    </w:r>
                    <w:r>
                      <w:rPr>
                        <w:sz w:val="14"/>
                      </w:rPr>
                      <w:t>reserved.</w:t>
                    </w:r>
                    <w:r>
                      <w:rPr>
                        <w:spacing w:val="66"/>
                        <w:sz w:val="14"/>
                      </w:rPr>
                      <w:t xml:space="preserve"> </w:t>
                    </w:r>
                    <w:r>
                      <w:rPr>
                        <w:sz w:val="14"/>
                      </w:rPr>
                      <w:t>Page</w:t>
                    </w:r>
                    <w:r>
                      <w:rPr>
                        <w:spacing w:val="67"/>
                        <w:sz w:val="14"/>
                      </w:rPr>
                      <w:t xml:space="preserve"> </w:t>
                    </w:r>
                    <w:r>
                      <w:rPr>
                        <w:spacing w:val="-5"/>
                        <w:sz w:val="14"/>
                      </w:rPr>
                      <w:fldChar w:fldCharType="begin"/>
                    </w:r>
                    <w:r>
                      <w:rPr>
                        <w:spacing w:val="-5"/>
                        <w:sz w:val="14"/>
                      </w:rPr>
                      <w:instrText xml:space="preserve"> PAGE </w:instrText>
                    </w:r>
                    <w:r>
                      <w:rPr>
                        <w:spacing w:val="-5"/>
                        <w:sz w:val="14"/>
                      </w:rPr>
                      <w:fldChar w:fldCharType="separate"/>
                    </w:r>
                    <w:r>
                      <w:rPr>
                        <w:spacing w:val="-5"/>
                        <w:sz w:val="14"/>
                      </w:rPr>
                      <w:t>10</w:t>
                    </w:r>
                    <w:r>
                      <w:rPr>
                        <w:spacing w:val="-5"/>
                        <w:sz w:val="14"/>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942092"/>
      <w:docPartObj>
        <w:docPartGallery w:val="Page Numbers (Bottom of Page)"/>
        <w:docPartUnique/>
      </w:docPartObj>
    </w:sdtPr>
    <w:sdtContent>
      <w:p w14:paraId="2289A4FF" w14:textId="2893951B" w:rsidR="003A49C6" w:rsidRDefault="003A49C6"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6D0C7B1" w14:textId="77777777" w:rsidR="003A49C6" w:rsidRDefault="003A49C6" w:rsidP="003A49C6">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0217608"/>
      <w:docPartObj>
        <w:docPartGallery w:val="Page Numbers (Bottom of Page)"/>
        <w:docPartUnique/>
      </w:docPartObj>
    </w:sdtPr>
    <w:sdtContent>
      <w:p w14:paraId="0689E422" w14:textId="6E89C651" w:rsidR="003A49C6" w:rsidRDefault="003A49C6" w:rsidP="00BA6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DB8BAA" w14:textId="77777777" w:rsidR="003A49C6" w:rsidRDefault="003A49C6" w:rsidP="003A49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D79C6" w14:textId="77777777" w:rsidR="00851810" w:rsidRDefault="00851810" w:rsidP="003A49C6">
      <w:r>
        <w:separator/>
      </w:r>
    </w:p>
  </w:footnote>
  <w:footnote w:type="continuationSeparator" w:id="0">
    <w:p w14:paraId="2ABA8D40" w14:textId="77777777" w:rsidR="00851810" w:rsidRDefault="00851810" w:rsidP="003A49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A9F57" w14:textId="77777777" w:rsidR="001C3651" w:rsidRDefault="001C3651">
    <w:pPr>
      <w:pStyle w:val="BodyText"/>
      <w:spacing w:line="14" w:lineRule="auto"/>
      <w:rPr>
        <w:sz w:val="20"/>
      </w:rPr>
    </w:pPr>
    <w:r>
      <w:rPr>
        <w:noProof/>
      </w:rPr>
      <w:drawing>
        <wp:anchor distT="0" distB="0" distL="0" distR="0" simplePos="0" relativeHeight="251659264" behindDoc="1" locked="0" layoutInCell="1" allowOverlap="1" wp14:anchorId="1020A383" wp14:editId="4F2D9C79">
          <wp:simplePos x="0" y="0"/>
          <wp:positionH relativeFrom="page">
            <wp:posOffset>359968</wp:posOffset>
          </wp:positionH>
          <wp:positionV relativeFrom="page">
            <wp:posOffset>344931</wp:posOffset>
          </wp:positionV>
          <wp:extent cx="6551574" cy="31739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0288" behindDoc="1" locked="0" layoutInCell="1" allowOverlap="1" wp14:anchorId="23D8BD87" wp14:editId="4CEBA947">
              <wp:simplePos x="0" y="0"/>
              <wp:positionH relativeFrom="page">
                <wp:posOffset>347268</wp:posOffset>
              </wp:positionH>
              <wp:positionV relativeFrom="page">
                <wp:posOffset>413055</wp:posOffset>
              </wp:positionV>
              <wp:extent cx="490220" cy="14478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0AA44066"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23D8BD87" id="_x0000_t202" coordsize="21600,21600" o:spt="202" path="m,l,21600r21600,l21600,xe">
              <v:stroke joinstyle="miter"/>
              <v:path gradientshapeok="t" o:connecttype="rect"/>
            </v:shapetype>
            <v:shape id="Textbox 10" o:spid="_x0000_s1027" type="#_x0000_t202" style="position:absolute;margin-left:27.35pt;margin-top:32.5pt;width:38.6pt;height:11.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" filled="f" stroked="f">
              <v:textbox inset="0,0,0,0">
                <w:txbxContent>
                  <w:p w14:paraId="0AA44066"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00AE4D" w14:textId="77777777" w:rsidR="001C3651" w:rsidRDefault="001C3651">
    <w:pPr>
      <w:pStyle w:val="BodyText"/>
      <w:spacing w:line="14" w:lineRule="auto"/>
      <w:rPr>
        <w:sz w:val="20"/>
      </w:rPr>
    </w:pPr>
    <w:r>
      <w:rPr>
        <w:noProof/>
      </w:rPr>
      <w:drawing>
        <wp:anchor distT="0" distB="0" distL="0" distR="0" simplePos="0" relativeHeight="251661312" behindDoc="1" locked="0" layoutInCell="1" allowOverlap="1" wp14:anchorId="07C9DC57" wp14:editId="6616BD63">
          <wp:simplePos x="0" y="0"/>
          <wp:positionH relativeFrom="page">
            <wp:posOffset>359968</wp:posOffset>
          </wp:positionH>
          <wp:positionV relativeFrom="page">
            <wp:posOffset>344931</wp:posOffset>
          </wp:positionV>
          <wp:extent cx="6551574" cy="31739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2336" behindDoc="1" locked="0" layoutInCell="1" allowOverlap="1" wp14:anchorId="116C5942" wp14:editId="04A8E7BC">
              <wp:simplePos x="0" y="0"/>
              <wp:positionH relativeFrom="page">
                <wp:posOffset>347268</wp:posOffset>
              </wp:positionH>
              <wp:positionV relativeFrom="page">
                <wp:posOffset>413055</wp:posOffset>
              </wp:positionV>
              <wp:extent cx="490220" cy="144780"/>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7CC6FE19"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116C5942" id="_x0000_t202" coordsize="21600,21600" o:spt="202" path="m,l,21600r21600,l21600,xe">
              <v:stroke joinstyle="miter"/>
              <v:path gradientshapeok="t" o:connecttype="rect"/>
            </v:shapetype>
            <v:shape id="Textbox 13" o:spid="_x0000_s1028" type="#_x0000_t202" style="position:absolute;margin-left:27.35pt;margin-top:32.5pt;width:38.6pt;height:11.4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" filled="f" stroked="f">
              <v:textbox inset="0,0,0,0">
                <w:txbxContent>
                  <w:p w14:paraId="7CC6FE19"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167C0" w14:textId="77777777" w:rsidR="001C3651" w:rsidRDefault="001C3651">
    <w:pPr>
      <w:pStyle w:val="BodyText"/>
      <w:spacing w:line="14" w:lineRule="auto"/>
      <w:rPr>
        <w:sz w:val="20"/>
      </w:rPr>
    </w:pPr>
    <w:r>
      <w:rPr>
        <w:noProof/>
      </w:rPr>
      <w:drawing>
        <wp:anchor distT="0" distB="0" distL="0" distR="0" simplePos="0" relativeHeight="251665408" behindDoc="1" locked="0" layoutInCell="1" allowOverlap="1" wp14:anchorId="1511954B" wp14:editId="5E9915EB">
          <wp:simplePos x="0" y="0"/>
          <wp:positionH relativeFrom="page">
            <wp:posOffset>359968</wp:posOffset>
          </wp:positionH>
          <wp:positionV relativeFrom="page">
            <wp:posOffset>344931</wp:posOffset>
          </wp:positionV>
          <wp:extent cx="6551574" cy="31739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6551574" cy="317399"/>
                  </a:xfrm>
                  <a:prstGeom prst="rect">
                    <a:avLst/>
                  </a:prstGeom>
                </pic:spPr>
              </pic:pic>
            </a:graphicData>
          </a:graphic>
        </wp:anchor>
      </w:drawing>
    </w:r>
    <w:r>
      <w:rPr>
        <w:noProof/>
      </w:rPr>
      <mc:AlternateContent>
        <mc:Choice Requires="wps">
          <w:drawing>
            <wp:anchor distT="0" distB="0" distL="0" distR="0" simplePos="0" relativeHeight="251666432" behindDoc="1" locked="0" layoutInCell="1" allowOverlap="1" wp14:anchorId="31EAB0A3" wp14:editId="13873602">
              <wp:simplePos x="0" y="0"/>
              <wp:positionH relativeFrom="page">
                <wp:posOffset>347268</wp:posOffset>
              </wp:positionH>
              <wp:positionV relativeFrom="page">
                <wp:posOffset>413055</wp:posOffset>
              </wp:positionV>
              <wp:extent cx="490220" cy="144780"/>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0220" cy="144780"/>
                      </a:xfrm>
                      <a:prstGeom prst="rect">
                        <a:avLst/>
                      </a:prstGeom>
                    </wps:spPr>
                    <wps:txbx>
                      <w:txbxContent>
                        <w:p w14:paraId="389042CE"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wps:txbx>
                    <wps:bodyPr wrap="square" lIns="0" tIns="0" rIns="0" bIns="0" rtlCol="0">
                      <a:noAutofit/>
                    </wps:bodyPr>
                  </wps:wsp>
                </a:graphicData>
              </a:graphic>
            </wp:anchor>
          </w:drawing>
        </mc:Choice>
        <mc:Fallback>
          <w:pict>
            <v:shapetype w14:anchorId="31EAB0A3" id="_x0000_t202" coordsize="21600,21600" o:spt="202" path="m,l,21600r21600,l21600,xe">
              <v:stroke joinstyle="miter"/>
              <v:path gradientshapeok="t" o:connecttype="rect"/>
            </v:shapetype>
            <v:shape id="Textbox 17" o:spid="_x0000_s1030" type="#_x0000_t202" style="position:absolute;margin-left:27.35pt;margin-top:32.5pt;width:38.6pt;height:11.4pt;z-index:-25165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" filled="f" stroked="f">
              <v:textbox inset="0,0,0,0">
                <w:txbxContent>
                  <w:p w14:paraId="389042CE" w14:textId="77777777" w:rsidR="001C3651" w:rsidRDefault="001C3651">
                    <w:pPr>
                      <w:spacing w:before="2" w:line="226" w:lineRule="exact"/>
                      <w:ind w:left="20"/>
                      <w:rPr>
                        <w:sz w:val="14"/>
                      </w:rPr>
                    </w:pPr>
                    <w:r>
                      <w:rPr>
                        <w:sz w:val="14"/>
                      </w:rPr>
                      <w:t>Eleri</w:t>
                    </w:r>
                    <w:r>
                      <w:rPr>
                        <w:spacing w:val="-5"/>
                        <w:sz w:val="14"/>
                      </w:rPr>
                      <w:t xml:space="preserve"> </w:t>
                    </w:r>
                    <w:r>
                      <w:rPr>
                        <w:spacing w:val="-2"/>
                        <w:sz w:val="14"/>
                      </w:rPr>
                      <w:t>Powell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C74DB" w14:textId="718F01E9" w:rsidR="003A49C6" w:rsidRPr="003A49C6" w:rsidRDefault="003A49C6">
    <w:pPr>
      <w:pStyle w:val="Header"/>
      <w:rPr>
        <w:sz w:val="16"/>
        <w:szCs w:val="16"/>
        <w:lang w:val="cy-GB"/>
      </w:rPr>
    </w:pPr>
    <w:r w:rsidRPr="003A49C6">
      <w:rPr>
        <w:sz w:val="16"/>
        <w:szCs w:val="16"/>
        <w:lang w:val="cy-GB"/>
      </w:rPr>
      <w:t>BMPF7021</w:t>
    </w:r>
    <w:r>
      <w:rPr>
        <w:sz w:val="16"/>
        <w:szCs w:val="16"/>
        <w:lang w:val="cy-GB"/>
      </w:rPr>
      <w:tab/>
    </w:r>
    <w:r>
      <w:rPr>
        <w:sz w:val="16"/>
        <w:szCs w:val="16"/>
        <w:lang w:val="cy-GB"/>
      </w:rPr>
      <w:tab/>
      <w:t>0700109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B75EF"/>
    <w:multiLevelType w:val="hybridMultilevel"/>
    <w:tmpl w:val="5576EE52"/>
    <w:lvl w:ilvl="0" w:tplc="3E5489A8">
      <w:numFmt w:val="bullet"/>
      <w:lvlText w:val="●"/>
      <w:lvlJc w:val="left"/>
      <w:pPr>
        <w:ind w:left="70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7A580E7C">
      <w:numFmt w:val="bullet"/>
      <w:lvlText w:val="•"/>
      <w:lvlJc w:val="left"/>
      <w:pPr>
        <w:ind w:left="1694" w:hanging="480"/>
      </w:pPr>
      <w:rPr>
        <w:rFonts w:hint="default"/>
        <w:lang w:val="en-US" w:eastAsia="en-US" w:bidi="ar-SA"/>
      </w:rPr>
    </w:lvl>
    <w:lvl w:ilvl="2" w:tplc="12A4A190">
      <w:numFmt w:val="bullet"/>
      <w:lvlText w:val="•"/>
      <w:lvlJc w:val="left"/>
      <w:pPr>
        <w:ind w:left="2688" w:hanging="480"/>
      </w:pPr>
      <w:rPr>
        <w:rFonts w:hint="default"/>
        <w:lang w:val="en-US" w:eastAsia="en-US" w:bidi="ar-SA"/>
      </w:rPr>
    </w:lvl>
    <w:lvl w:ilvl="3" w:tplc="98625E74">
      <w:numFmt w:val="bullet"/>
      <w:lvlText w:val="•"/>
      <w:lvlJc w:val="left"/>
      <w:pPr>
        <w:ind w:left="3683" w:hanging="480"/>
      </w:pPr>
      <w:rPr>
        <w:rFonts w:hint="default"/>
        <w:lang w:val="en-US" w:eastAsia="en-US" w:bidi="ar-SA"/>
      </w:rPr>
    </w:lvl>
    <w:lvl w:ilvl="4" w:tplc="100050DA">
      <w:numFmt w:val="bullet"/>
      <w:lvlText w:val="•"/>
      <w:lvlJc w:val="left"/>
      <w:pPr>
        <w:ind w:left="4677" w:hanging="480"/>
      </w:pPr>
      <w:rPr>
        <w:rFonts w:hint="default"/>
        <w:lang w:val="en-US" w:eastAsia="en-US" w:bidi="ar-SA"/>
      </w:rPr>
    </w:lvl>
    <w:lvl w:ilvl="5" w:tplc="525C1E62">
      <w:numFmt w:val="bullet"/>
      <w:lvlText w:val="•"/>
      <w:lvlJc w:val="left"/>
      <w:pPr>
        <w:ind w:left="5672" w:hanging="480"/>
      </w:pPr>
      <w:rPr>
        <w:rFonts w:hint="default"/>
        <w:lang w:val="en-US" w:eastAsia="en-US" w:bidi="ar-SA"/>
      </w:rPr>
    </w:lvl>
    <w:lvl w:ilvl="6" w:tplc="F6E43BFC">
      <w:numFmt w:val="bullet"/>
      <w:lvlText w:val="•"/>
      <w:lvlJc w:val="left"/>
      <w:pPr>
        <w:ind w:left="6666" w:hanging="480"/>
      </w:pPr>
      <w:rPr>
        <w:rFonts w:hint="default"/>
        <w:lang w:val="en-US" w:eastAsia="en-US" w:bidi="ar-SA"/>
      </w:rPr>
    </w:lvl>
    <w:lvl w:ilvl="7" w:tplc="AB94FDA4">
      <w:numFmt w:val="bullet"/>
      <w:lvlText w:val="•"/>
      <w:lvlJc w:val="left"/>
      <w:pPr>
        <w:ind w:left="7661" w:hanging="480"/>
      </w:pPr>
      <w:rPr>
        <w:rFonts w:hint="default"/>
        <w:lang w:val="en-US" w:eastAsia="en-US" w:bidi="ar-SA"/>
      </w:rPr>
    </w:lvl>
    <w:lvl w:ilvl="8" w:tplc="1280405E">
      <w:numFmt w:val="bullet"/>
      <w:lvlText w:val="•"/>
      <w:lvlJc w:val="left"/>
      <w:pPr>
        <w:ind w:left="8655" w:hanging="480"/>
      </w:pPr>
      <w:rPr>
        <w:rFonts w:hint="default"/>
        <w:lang w:val="en-US" w:eastAsia="en-US" w:bidi="ar-SA"/>
      </w:rPr>
    </w:lvl>
  </w:abstractNum>
  <w:abstractNum w:abstractNumId="1" w15:restartNumberingAfterBreak="0">
    <w:nsid w:val="06495CCD"/>
    <w:multiLevelType w:val="hybridMultilevel"/>
    <w:tmpl w:val="B6CE6B12"/>
    <w:lvl w:ilvl="0" w:tplc="2184099C">
      <w:numFmt w:val="bullet"/>
      <w:lvlText w:val="●"/>
      <w:lvlJc w:val="left"/>
      <w:pPr>
        <w:ind w:left="70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FD28B3CE">
      <w:numFmt w:val="bullet"/>
      <w:lvlText w:val="•"/>
      <w:lvlJc w:val="left"/>
      <w:pPr>
        <w:ind w:left="1694" w:hanging="480"/>
      </w:pPr>
      <w:rPr>
        <w:rFonts w:hint="default"/>
        <w:lang w:val="en-US" w:eastAsia="en-US" w:bidi="ar-SA"/>
      </w:rPr>
    </w:lvl>
    <w:lvl w:ilvl="2" w:tplc="59D22ACE">
      <w:numFmt w:val="bullet"/>
      <w:lvlText w:val="•"/>
      <w:lvlJc w:val="left"/>
      <w:pPr>
        <w:ind w:left="2688" w:hanging="480"/>
      </w:pPr>
      <w:rPr>
        <w:rFonts w:hint="default"/>
        <w:lang w:val="en-US" w:eastAsia="en-US" w:bidi="ar-SA"/>
      </w:rPr>
    </w:lvl>
    <w:lvl w:ilvl="3" w:tplc="864A49B6">
      <w:numFmt w:val="bullet"/>
      <w:lvlText w:val="•"/>
      <w:lvlJc w:val="left"/>
      <w:pPr>
        <w:ind w:left="3683" w:hanging="480"/>
      </w:pPr>
      <w:rPr>
        <w:rFonts w:hint="default"/>
        <w:lang w:val="en-US" w:eastAsia="en-US" w:bidi="ar-SA"/>
      </w:rPr>
    </w:lvl>
    <w:lvl w:ilvl="4" w:tplc="41364646">
      <w:numFmt w:val="bullet"/>
      <w:lvlText w:val="•"/>
      <w:lvlJc w:val="left"/>
      <w:pPr>
        <w:ind w:left="4677" w:hanging="480"/>
      </w:pPr>
      <w:rPr>
        <w:rFonts w:hint="default"/>
        <w:lang w:val="en-US" w:eastAsia="en-US" w:bidi="ar-SA"/>
      </w:rPr>
    </w:lvl>
    <w:lvl w:ilvl="5" w:tplc="688AE208">
      <w:numFmt w:val="bullet"/>
      <w:lvlText w:val="•"/>
      <w:lvlJc w:val="left"/>
      <w:pPr>
        <w:ind w:left="5672" w:hanging="480"/>
      </w:pPr>
      <w:rPr>
        <w:rFonts w:hint="default"/>
        <w:lang w:val="en-US" w:eastAsia="en-US" w:bidi="ar-SA"/>
      </w:rPr>
    </w:lvl>
    <w:lvl w:ilvl="6" w:tplc="FC4EC366">
      <w:numFmt w:val="bullet"/>
      <w:lvlText w:val="•"/>
      <w:lvlJc w:val="left"/>
      <w:pPr>
        <w:ind w:left="6666" w:hanging="480"/>
      </w:pPr>
      <w:rPr>
        <w:rFonts w:hint="default"/>
        <w:lang w:val="en-US" w:eastAsia="en-US" w:bidi="ar-SA"/>
      </w:rPr>
    </w:lvl>
    <w:lvl w:ilvl="7" w:tplc="C858855A">
      <w:numFmt w:val="bullet"/>
      <w:lvlText w:val="•"/>
      <w:lvlJc w:val="left"/>
      <w:pPr>
        <w:ind w:left="7661" w:hanging="480"/>
      </w:pPr>
      <w:rPr>
        <w:rFonts w:hint="default"/>
        <w:lang w:val="en-US" w:eastAsia="en-US" w:bidi="ar-SA"/>
      </w:rPr>
    </w:lvl>
    <w:lvl w:ilvl="8" w:tplc="6624F81E">
      <w:numFmt w:val="bullet"/>
      <w:lvlText w:val="•"/>
      <w:lvlJc w:val="left"/>
      <w:pPr>
        <w:ind w:left="8655" w:hanging="480"/>
      </w:pPr>
      <w:rPr>
        <w:rFonts w:hint="default"/>
        <w:lang w:val="en-US" w:eastAsia="en-US" w:bidi="ar-SA"/>
      </w:rPr>
    </w:lvl>
  </w:abstractNum>
  <w:abstractNum w:abstractNumId="2" w15:restartNumberingAfterBreak="0">
    <w:nsid w:val="0A730702"/>
    <w:multiLevelType w:val="hybridMultilevel"/>
    <w:tmpl w:val="F044F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793E06"/>
    <w:multiLevelType w:val="hybridMultilevel"/>
    <w:tmpl w:val="5CB62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DC19C0"/>
    <w:multiLevelType w:val="hybridMultilevel"/>
    <w:tmpl w:val="987A0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8EC391E"/>
    <w:multiLevelType w:val="hybridMultilevel"/>
    <w:tmpl w:val="C43A65EE"/>
    <w:lvl w:ilvl="0" w:tplc="ED78A0B4">
      <w:numFmt w:val="bullet"/>
      <w:lvlText w:val="●"/>
      <w:lvlJc w:val="left"/>
      <w:pPr>
        <w:ind w:left="220" w:hanging="480"/>
      </w:pPr>
      <w:rPr>
        <w:rFonts w:ascii="Arial Unicode MS" w:eastAsia="Arial Unicode MS" w:hAnsi="Arial Unicode MS" w:cs="Arial Unicode MS" w:hint="default"/>
        <w:b w:val="0"/>
        <w:bCs w:val="0"/>
        <w:i w:val="0"/>
        <w:iCs w:val="0"/>
        <w:spacing w:val="0"/>
        <w:w w:val="100"/>
        <w:position w:val="2"/>
        <w:sz w:val="16"/>
        <w:szCs w:val="16"/>
        <w:lang w:val="en-US" w:eastAsia="en-US" w:bidi="ar-SA"/>
      </w:rPr>
    </w:lvl>
    <w:lvl w:ilvl="1" w:tplc="8E54B660">
      <w:numFmt w:val="bullet"/>
      <w:lvlText w:val="•"/>
      <w:lvlJc w:val="left"/>
      <w:pPr>
        <w:ind w:left="1262" w:hanging="480"/>
      </w:pPr>
      <w:rPr>
        <w:rFonts w:hint="default"/>
        <w:lang w:val="en-US" w:eastAsia="en-US" w:bidi="ar-SA"/>
      </w:rPr>
    </w:lvl>
    <w:lvl w:ilvl="2" w:tplc="0766330A">
      <w:numFmt w:val="bullet"/>
      <w:lvlText w:val="•"/>
      <w:lvlJc w:val="left"/>
      <w:pPr>
        <w:ind w:left="2304" w:hanging="480"/>
      </w:pPr>
      <w:rPr>
        <w:rFonts w:hint="default"/>
        <w:lang w:val="en-US" w:eastAsia="en-US" w:bidi="ar-SA"/>
      </w:rPr>
    </w:lvl>
    <w:lvl w:ilvl="3" w:tplc="66BA431A">
      <w:numFmt w:val="bullet"/>
      <w:lvlText w:val="•"/>
      <w:lvlJc w:val="left"/>
      <w:pPr>
        <w:ind w:left="3347" w:hanging="480"/>
      </w:pPr>
      <w:rPr>
        <w:rFonts w:hint="default"/>
        <w:lang w:val="en-US" w:eastAsia="en-US" w:bidi="ar-SA"/>
      </w:rPr>
    </w:lvl>
    <w:lvl w:ilvl="4" w:tplc="A6C8E6E6">
      <w:numFmt w:val="bullet"/>
      <w:lvlText w:val="•"/>
      <w:lvlJc w:val="left"/>
      <w:pPr>
        <w:ind w:left="4389" w:hanging="480"/>
      </w:pPr>
      <w:rPr>
        <w:rFonts w:hint="default"/>
        <w:lang w:val="en-US" w:eastAsia="en-US" w:bidi="ar-SA"/>
      </w:rPr>
    </w:lvl>
    <w:lvl w:ilvl="5" w:tplc="861A11B8">
      <w:numFmt w:val="bullet"/>
      <w:lvlText w:val="•"/>
      <w:lvlJc w:val="left"/>
      <w:pPr>
        <w:ind w:left="5432" w:hanging="480"/>
      </w:pPr>
      <w:rPr>
        <w:rFonts w:hint="default"/>
        <w:lang w:val="en-US" w:eastAsia="en-US" w:bidi="ar-SA"/>
      </w:rPr>
    </w:lvl>
    <w:lvl w:ilvl="6" w:tplc="1AC8F07E">
      <w:numFmt w:val="bullet"/>
      <w:lvlText w:val="•"/>
      <w:lvlJc w:val="left"/>
      <w:pPr>
        <w:ind w:left="6474" w:hanging="480"/>
      </w:pPr>
      <w:rPr>
        <w:rFonts w:hint="default"/>
        <w:lang w:val="en-US" w:eastAsia="en-US" w:bidi="ar-SA"/>
      </w:rPr>
    </w:lvl>
    <w:lvl w:ilvl="7" w:tplc="B1720A0A">
      <w:numFmt w:val="bullet"/>
      <w:lvlText w:val="•"/>
      <w:lvlJc w:val="left"/>
      <w:pPr>
        <w:ind w:left="7517" w:hanging="480"/>
      </w:pPr>
      <w:rPr>
        <w:rFonts w:hint="default"/>
        <w:lang w:val="en-US" w:eastAsia="en-US" w:bidi="ar-SA"/>
      </w:rPr>
    </w:lvl>
    <w:lvl w:ilvl="8" w:tplc="5C4AE4E4">
      <w:numFmt w:val="bullet"/>
      <w:lvlText w:val="•"/>
      <w:lvlJc w:val="left"/>
      <w:pPr>
        <w:ind w:left="8559" w:hanging="480"/>
      </w:pPr>
      <w:rPr>
        <w:rFonts w:hint="default"/>
        <w:lang w:val="en-US" w:eastAsia="en-US" w:bidi="ar-SA"/>
      </w:rPr>
    </w:lvl>
  </w:abstractNum>
  <w:num w:numId="1" w16cid:durableId="760108022">
    <w:abstractNumId w:val="4"/>
  </w:num>
  <w:num w:numId="2" w16cid:durableId="718239875">
    <w:abstractNumId w:val="2"/>
  </w:num>
  <w:num w:numId="3" w16cid:durableId="2088532981">
    <w:abstractNumId w:val="3"/>
  </w:num>
  <w:num w:numId="4" w16cid:durableId="175078813">
    <w:abstractNumId w:val="5"/>
  </w:num>
  <w:num w:numId="5" w16cid:durableId="1909882555">
    <w:abstractNumId w:val="0"/>
  </w:num>
  <w:num w:numId="6" w16cid:durableId="20866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2F"/>
    <w:rsid w:val="00012CEC"/>
    <w:rsid w:val="00036361"/>
    <w:rsid w:val="000913B7"/>
    <w:rsid w:val="000947DA"/>
    <w:rsid w:val="000A219E"/>
    <w:rsid w:val="000C31F6"/>
    <w:rsid w:val="000E466D"/>
    <w:rsid w:val="001147DF"/>
    <w:rsid w:val="00121B75"/>
    <w:rsid w:val="00145BEC"/>
    <w:rsid w:val="00156C13"/>
    <w:rsid w:val="00180C5C"/>
    <w:rsid w:val="001C3651"/>
    <w:rsid w:val="00205BFD"/>
    <w:rsid w:val="0021015F"/>
    <w:rsid w:val="00247A6E"/>
    <w:rsid w:val="00253724"/>
    <w:rsid w:val="00263668"/>
    <w:rsid w:val="00282F85"/>
    <w:rsid w:val="002A3C72"/>
    <w:rsid w:val="002A5264"/>
    <w:rsid w:val="002E0C6F"/>
    <w:rsid w:val="00315575"/>
    <w:rsid w:val="0033189B"/>
    <w:rsid w:val="00364DC7"/>
    <w:rsid w:val="003944B0"/>
    <w:rsid w:val="003A3456"/>
    <w:rsid w:val="003A49C6"/>
    <w:rsid w:val="003F10E3"/>
    <w:rsid w:val="00434B2F"/>
    <w:rsid w:val="00442A4C"/>
    <w:rsid w:val="004657FE"/>
    <w:rsid w:val="00476B5A"/>
    <w:rsid w:val="004F4372"/>
    <w:rsid w:val="005344DC"/>
    <w:rsid w:val="00570EAC"/>
    <w:rsid w:val="00573530"/>
    <w:rsid w:val="005A2F9D"/>
    <w:rsid w:val="005B48A9"/>
    <w:rsid w:val="005B65A4"/>
    <w:rsid w:val="005D436F"/>
    <w:rsid w:val="00610CA2"/>
    <w:rsid w:val="00617DE6"/>
    <w:rsid w:val="00622F88"/>
    <w:rsid w:val="00633DD7"/>
    <w:rsid w:val="00635FDE"/>
    <w:rsid w:val="00670A6A"/>
    <w:rsid w:val="00687978"/>
    <w:rsid w:val="00697E01"/>
    <w:rsid w:val="006B5D44"/>
    <w:rsid w:val="006E7A55"/>
    <w:rsid w:val="007516EC"/>
    <w:rsid w:val="007728B4"/>
    <w:rsid w:val="00797CA4"/>
    <w:rsid w:val="008113B7"/>
    <w:rsid w:val="008147F4"/>
    <w:rsid w:val="00822C3F"/>
    <w:rsid w:val="00851810"/>
    <w:rsid w:val="008608BB"/>
    <w:rsid w:val="00895F18"/>
    <w:rsid w:val="008B1E98"/>
    <w:rsid w:val="008B3F4C"/>
    <w:rsid w:val="008C6F49"/>
    <w:rsid w:val="00930F3F"/>
    <w:rsid w:val="0097577B"/>
    <w:rsid w:val="009B1A50"/>
    <w:rsid w:val="009C4025"/>
    <w:rsid w:val="009D08AB"/>
    <w:rsid w:val="009E3AE2"/>
    <w:rsid w:val="009E45CF"/>
    <w:rsid w:val="00A0339D"/>
    <w:rsid w:val="00A17AA9"/>
    <w:rsid w:val="00A304D9"/>
    <w:rsid w:val="00AF1492"/>
    <w:rsid w:val="00B05471"/>
    <w:rsid w:val="00B1348C"/>
    <w:rsid w:val="00B13934"/>
    <w:rsid w:val="00B27519"/>
    <w:rsid w:val="00B27774"/>
    <w:rsid w:val="00B64E27"/>
    <w:rsid w:val="00B97033"/>
    <w:rsid w:val="00BA4E4A"/>
    <w:rsid w:val="00BC01FF"/>
    <w:rsid w:val="00BC0286"/>
    <w:rsid w:val="00BE7150"/>
    <w:rsid w:val="00BF242E"/>
    <w:rsid w:val="00C57695"/>
    <w:rsid w:val="00CA20A2"/>
    <w:rsid w:val="00CE2609"/>
    <w:rsid w:val="00D16B8A"/>
    <w:rsid w:val="00D51B6D"/>
    <w:rsid w:val="00D70CB2"/>
    <w:rsid w:val="00D77389"/>
    <w:rsid w:val="00D95434"/>
    <w:rsid w:val="00DB34A5"/>
    <w:rsid w:val="00DE5F70"/>
    <w:rsid w:val="00E106F5"/>
    <w:rsid w:val="00E143B1"/>
    <w:rsid w:val="00E21ADE"/>
    <w:rsid w:val="00E26FB3"/>
    <w:rsid w:val="00E64877"/>
    <w:rsid w:val="00E72DFD"/>
    <w:rsid w:val="00E846E2"/>
    <w:rsid w:val="00E92CAF"/>
    <w:rsid w:val="00E95780"/>
    <w:rsid w:val="00ED62E1"/>
    <w:rsid w:val="00F658CB"/>
    <w:rsid w:val="00F93841"/>
    <w:rsid w:val="00FA1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845DBE"/>
  <w14:defaultImageDpi w14:val="32767"/>
  <w15:chartTrackingRefBased/>
  <w15:docId w15:val="{F1434163-D00B-C64C-B380-AF8FCE35F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4B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34B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4B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4B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4B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4B2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4B2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4B2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4B2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4B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4B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4B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4B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4B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4B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4B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4B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4B2F"/>
    <w:rPr>
      <w:rFonts w:eastAsiaTheme="majorEastAsia" w:cstheme="majorBidi"/>
      <w:color w:val="272727" w:themeColor="text1" w:themeTint="D8"/>
    </w:rPr>
  </w:style>
  <w:style w:type="paragraph" w:styleId="Title">
    <w:name w:val="Title"/>
    <w:basedOn w:val="Normal"/>
    <w:next w:val="Normal"/>
    <w:link w:val="TitleChar"/>
    <w:uiPriority w:val="10"/>
    <w:qFormat/>
    <w:rsid w:val="00434B2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4B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4B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4B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4B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4B2F"/>
    <w:rPr>
      <w:i/>
      <w:iCs/>
      <w:color w:val="404040" w:themeColor="text1" w:themeTint="BF"/>
    </w:rPr>
  </w:style>
  <w:style w:type="paragraph" w:styleId="ListParagraph">
    <w:name w:val="List Paragraph"/>
    <w:basedOn w:val="Normal"/>
    <w:uiPriority w:val="1"/>
    <w:qFormat/>
    <w:rsid w:val="00434B2F"/>
    <w:pPr>
      <w:ind w:left="720"/>
      <w:contextualSpacing/>
    </w:pPr>
  </w:style>
  <w:style w:type="character" w:styleId="IntenseEmphasis">
    <w:name w:val="Intense Emphasis"/>
    <w:basedOn w:val="DefaultParagraphFont"/>
    <w:uiPriority w:val="21"/>
    <w:qFormat/>
    <w:rsid w:val="00434B2F"/>
    <w:rPr>
      <w:i/>
      <w:iCs/>
      <w:color w:val="0F4761" w:themeColor="accent1" w:themeShade="BF"/>
    </w:rPr>
  </w:style>
  <w:style w:type="paragraph" w:styleId="IntenseQuote">
    <w:name w:val="Intense Quote"/>
    <w:basedOn w:val="Normal"/>
    <w:next w:val="Normal"/>
    <w:link w:val="IntenseQuoteChar"/>
    <w:uiPriority w:val="30"/>
    <w:qFormat/>
    <w:rsid w:val="00434B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4B2F"/>
    <w:rPr>
      <w:i/>
      <w:iCs/>
      <w:color w:val="0F4761" w:themeColor="accent1" w:themeShade="BF"/>
    </w:rPr>
  </w:style>
  <w:style w:type="character" w:styleId="IntenseReference">
    <w:name w:val="Intense Reference"/>
    <w:basedOn w:val="DefaultParagraphFont"/>
    <w:uiPriority w:val="32"/>
    <w:qFormat/>
    <w:rsid w:val="00434B2F"/>
    <w:rPr>
      <w:b/>
      <w:bCs/>
      <w:smallCaps/>
      <w:color w:val="0F4761" w:themeColor="accent1" w:themeShade="BF"/>
      <w:spacing w:val="5"/>
    </w:rPr>
  </w:style>
  <w:style w:type="character" w:customStyle="1" w:styleId="ui-provider">
    <w:name w:val="ui-provider"/>
    <w:basedOn w:val="DefaultParagraphFont"/>
    <w:rsid w:val="00180C5C"/>
  </w:style>
  <w:style w:type="paragraph" w:styleId="Header">
    <w:name w:val="header"/>
    <w:basedOn w:val="Normal"/>
    <w:link w:val="HeaderChar"/>
    <w:uiPriority w:val="99"/>
    <w:unhideWhenUsed/>
    <w:rsid w:val="003A49C6"/>
    <w:pPr>
      <w:tabs>
        <w:tab w:val="center" w:pos="4513"/>
        <w:tab w:val="right" w:pos="9026"/>
      </w:tabs>
    </w:pPr>
  </w:style>
  <w:style w:type="character" w:customStyle="1" w:styleId="HeaderChar">
    <w:name w:val="Header Char"/>
    <w:basedOn w:val="DefaultParagraphFont"/>
    <w:link w:val="Header"/>
    <w:uiPriority w:val="99"/>
    <w:rsid w:val="003A49C6"/>
  </w:style>
  <w:style w:type="paragraph" w:styleId="Footer">
    <w:name w:val="footer"/>
    <w:basedOn w:val="Normal"/>
    <w:link w:val="FooterChar"/>
    <w:uiPriority w:val="99"/>
    <w:unhideWhenUsed/>
    <w:rsid w:val="003A49C6"/>
    <w:pPr>
      <w:tabs>
        <w:tab w:val="center" w:pos="4513"/>
        <w:tab w:val="right" w:pos="9026"/>
      </w:tabs>
    </w:pPr>
  </w:style>
  <w:style w:type="character" w:customStyle="1" w:styleId="FooterChar">
    <w:name w:val="Footer Char"/>
    <w:basedOn w:val="DefaultParagraphFont"/>
    <w:link w:val="Footer"/>
    <w:uiPriority w:val="99"/>
    <w:rsid w:val="003A49C6"/>
  </w:style>
  <w:style w:type="character" w:styleId="PageNumber">
    <w:name w:val="page number"/>
    <w:basedOn w:val="DefaultParagraphFont"/>
    <w:uiPriority w:val="99"/>
    <w:semiHidden/>
    <w:unhideWhenUsed/>
    <w:rsid w:val="003A49C6"/>
  </w:style>
  <w:style w:type="character" w:styleId="Hyperlink">
    <w:name w:val="Hyperlink"/>
    <w:basedOn w:val="DefaultParagraphFont"/>
    <w:uiPriority w:val="99"/>
    <w:unhideWhenUsed/>
    <w:rsid w:val="001C3651"/>
    <w:rPr>
      <w:color w:val="467886" w:themeColor="hyperlink"/>
      <w:u w:val="single"/>
    </w:rPr>
  </w:style>
  <w:style w:type="paragraph" w:styleId="TOC1">
    <w:name w:val="toc 1"/>
    <w:basedOn w:val="Normal"/>
    <w:uiPriority w:val="1"/>
    <w:qFormat/>
    <w:rsid w:val="001C3651"/>
    <w:pPr>
      <w:widowControl w:val="0"/>
      <w:autoSpaceDE w:val="0"/>
      <w:autoSpaceDN w:val="0"/>
      <w:spacing w:line="506" w:lineRule="exact"/>
      <w:ind w:left="220"/>
    </w:pPr>
    <w:rPr>
      <w:rFonts w:ascii="Arial Unicode MS" w:eastAsia="Arial Unicode MS" w:hAnsi="Arial Unicode MS" w:cs="Arial Unicode MS"/>
      <w:sz w:val="28"/>
      <w:szCs w:val="28"/>
      <w:lang w:val="en-US"/>
    </w:rPr>
  </w:style>
  <w:style w:type="paragraph" w:styleId="TOC2">
    <w:name w:val="toc 2"/>
    <w:basedOn w:val="Normal"/>
    <w:uiPriority w:val="1"/>
    <w:qFormat/>
    <w:rsid w:val="001C3651"/>
    <w:pPr>
      <w:widowControl w:val="0"/>
      <w:autoSpaceDE w:val="0"/>
      <w:autoSpaceDN w:val="0"/>
      <w:spacing w:before="20"/>
      <w:ind w:left="220"/>
    </w:pPr>
    <w:rPr>
      <w:rFonts w:ascii="Arial Unicode MS" w:eastAsia="Arial Unicode MS" w:hAnsi="Arial Unicode MS" w:cs="Arial Unicode MS"/>
      <w:lang w:val="en-US"/>
    </w:rPr>
  </w:style>
  <w:style w:type="paragraph" w:styleId="BodyText">
    <w:name w:val="Body Text"/>
    <w:basedOn w:val="Normal"/>
    <w:link w:val="BodyTextChar"/>
    <w:uiPriority w:val="1"/>
    <w:qFormat/>
    <w:rsid w:val="001C3651"/>
    <w:pPr>
      <w:widowControl w:val="0"/>
      <w:autoSpaceDE w:val="0"/>
      <w:autoSpaceDN w:val="0"/>
    </w:pPr>
    <w:rPr>
      <w:rFonts w:ascii="Arial Unicode MS" w:eastAsia="Arial Unicode MS" w:hAnsi="Arial Unicode MS" w:cs="Arial Unicode MS"/>
      <w:lang w:val="en-US"/>
    </w:rPr>
  </w:style>
  <w:style w:type="character" w:customStyle="1" w:styleId="BodyTextChar">
    <w:name w:val="Body Text Char"/>
    <w:basedOn w:val="DefaultParagraphFont"/>
    <w:link w:val="BodyText"/>
    <w:uiPriority w:val="1"/>
    <w:rsid w:val="001C3651"/>
    <w:rPr>
      <w:rFonts w:ascii="Arial Unicode MS" w:eastAsia="Arial Unicode MS" w:hAnsi="Arial Unicode MS" w:cs="Arial Unicode MS"/>
      <w:lang w:val="en-US"/>
    </w:rPr>
  </w:style>
  <w:style w:type="paragraph" w:customStyle="1" w:styleId="TableParagraph">
    <w:name w:val="Table Paragraph"/>
    <w:basedOn w:val="Normal"/>
    <w:uiPriority w:val="1"/>
    <w:qFormat/>
    <w:rsid w:val="001C3651"/>
    <w:pPr>
      <w:widowControl w:val="0"/>
      <w:autoSpaceDE w:val="0"/>
      <w:autoSpaceDN w:val="0"/>
      <w:ind w:left="17"/>
      <w:jc w:val="center"/>
    </w:pPr>
    <w:rPr>
      <w:rFonts w:ascii="Arial Unicode MS" w:eastAsia="Arial Unicode MS" w:hAnsi="Arial Unicode MS" w:cs="Arial Unicode MS"/>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000871">
      <w:bodyDiv w:val="1"/>
      <w:marLeft w:val="0"/>
      <w:marRight w:val="0"/>
      <w:marTop w:val="0"/>
      <w:marBottom w:val="0"/>
      <w:divBdr>
        <w:top w:val="none" w:sz="0" w:space="0" w:color="auto"/>
        <w:left w:val="none" w:sz="0" w:space="0" w:color="auto"/>
        <w:bottom w:val="none" w:sz="0" w:space="0" w:color="auto"/>
        <w:right w:val="none" w:sz="0" w:space="0" w:color="auto"/>
      </w:divBdr>
    </w:div>
    <w:div w:id="1716194110">
      <w:bodyDiv w:val="1"/>
      <w:marLeft w:val="0"/>
      <w:marRight w:val="0"/>
      <w:marTop w:val="0"/>
      <w:marBottom w:val="0"/>
      <w:divBdr>
        <w:top w:val="none" w:sz="0" w:space="0" w:color="auto"/>
        <w:left w:val="none" w:sz="0" w:space="0" w:color="auto"/>
        <w:bottom w:val="none" w:sz="0" w:space="0" w:color="auto"/>
        <w:right w:val="none" w:sz="0" w:space="0" w:color="auto"/>
      </w:divBdr>
      <w:divsChild>
        <w:div w:id="1507556306">
          <w:marLeft w:val="0"/>
          <w:marRight w:val="0"/>
          <w:marTop w:val="0"/>
          <w:marBottom w:val="0"/>
          <w:divBdr>
            <w:top w:val="none" w:sz="0" w:space="0" w:color="auto"/>
            <w:left w:val="none" w:sz="0" w:space="0" w:color="auto"/>
            <w:bottom w:val="none" w:sz="0" w:space="0" w:color="auto"/>
            <w:right w:val="none" w:sz="0" w:space="0" w:color="auto"/>
          </w:divBdr>
          <w:divsChild>
            <w:div w:id="123496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1" Type="http://schemas.openxmlformats.org/officeDocument/2006/relationships/image" Target="media/image8.png"/><Relationship Id="rId42" Type="http://schemas.openxmlformats.org/officeDocument/2006/relationships/image" Target="media/image22.png"/><Relationship Id="rId63" Type="http://schemas.openxmlformats.org/officeDocument/2006/relationships/image" Target="media/image43.png"/><Relationship Id="rId84" Type="http://schemas.openxmlformats.org/officeDocument/2006/relationships/image" Target="media/image64.png"/><Relationship Id="rId138" Type="http://schemas.openxmlformats.org/officeDocument/2006/relationships/fontTable" Target="fontTable.xml"/><Relationship Id="rId16" Type="http://schemas.openxmlformats.org/officeDocument/2006/relationships/image" Target="media/image3.png"/><Relationship Id="rId107" Type="http://schemas.openxmlformats.org/officeDocument/2006/relationships/image" Target="media/image87.png"/><Relationship Id="rId11" Type="http://schemas.openxmlformats.org/officeDocument/2006/relationships/hyperlink" Target="https://www.leadershipahoy.com/transactional-leadership-what-is-it-pros-cons-examples/" TargetMode="External"/><Relationship Id="rId32" Type="http://schemas.openxmlformats.org/officeDocument/2006/relationships/image" Target="media/image12.png"/><Relationship Id="rId37" Type="http://schemas.openxmlformats.org/officeDocument/2006/relationships/image" Target="media/image17.png"/><Relationship Id="rId53" Type="http://schemas.openxmlformats.org/officeDocument/2006/relationships/image" Target="media/image33.png"/><Relationship Id="rId58" Type="http://schemas.openxmlformats.org/officeDocument/2006/relationships/image" Target="media/image38.png"/><Relationship Id="rId74" Type="http://schemas.openxmlformats.org/officeDocument/2006/relationships/image" Target="media/image54.png"/><Relationship Id="rId79" Type="http://schemas.openxmlformats.org/officeDocument/2006/relationships/image" Target="media/image59.png"/><Relationship Id="rId102" Type="http://schemas.openxmlformats.org/officeDocument/2006/relationships/image" Target="media/image82.png"/><Relationship Id="rId123" Type="http://schemas.openxmlformats.org/officeDocument/2006/relationships/image" Target="media/image103.png"/><Relationship Id="rId128" Type="http://schemas.openxmlformats.org/officeDocument/2006/relationships/image" Target="media/image108.png"/><Relationship Id="rId5" Type="http://schemas.openxmlformats.org/officeDocument/2006/relationships/footnotes" Target="footnotes.xml"/><Relationship Id="rId90" Type="http://schemas.openxmlformats.org/officeDocument/2006/relationships/image" Target="media/image70.png"/><Relationship Id="rId95" Type="http://schemas.openxmlformats.org/officeDocument/2006/relationships/image" Target="media/image75.png"/><Relationship Id="rId22" Type="http://schemas.openxmlformats.org/officeDocument/2006/relationships/image" Target="media/image9.jpeg"/><Relationship Id="rId27" Type="http://schemas.openxmlformats.org/officeDocument/2006/relationships/header" Target="header1.xml"/><Relationship Id="rId43" Type="http://schemas.openxmlformats.org/officeDocument/2006/relationships/image" Target="media/image23.png"/><Relationship Id="rId48" Type="http://schemas.openxmlformats.org/officeDocument/2006/relationships/image" Target="media/image28.png"/><Relationship Id="rId64" Type="http://schemas.openxmlformats.org/officeDocument/2006/relationships/image" Target="media/image44.png"/><Relationship Id="rId69" Type="http://schemas.openxmlformats.org/officeDocument/2006/relationships/image" Target="media/image49.png"/><Relationship Id="rId113" Type="http://schemas.openxmlformats.org/officeDocument/2006/relationships/image" Target="media/image93.png"/><Relationship Id="rId118" Type="http://schemas.openxmlformats.org/officeDocument/2006/relationships/image" Target="media/image98.png"/><Relationship Id="rId134" Type="http://schemas.openxmlformats.org/officeDocument/2006/relationships/hyperlink" Target="http://www.insights.com/" TargetMode="External"/><Relationship Id="rId139" Type="http://schemas.openxmlformats.org/officeDocument/2006/relationships/theme" Target="theme/theme1.xml"/><Relationship Id="rId80" Type="http://schemas.openxmlformats.org/officeDocument/2006/relationships/image" Target="media/image60.png"/><Relationship Id="rId85" Type="http://schemas.openxmlformats.org/officeDocument/2006/relationships/image" Target="media/image65.png"/><Relationship Id="rId12" Type="http://schemas.openxmlformats.org/officeDocument/2006/relationships/hyperlink" Target="https://doi.org/10.1007/s11301-023-00340-w" TargetMode="External"/><Relationship Id="rId17" Type="http://schemas.openxmlformats.org/officeDocument/2006/relationships/image" Target="media/image4.png"/><Relationship Id="rId33" Type="http://schemas.openxmlformats.org/officeDocument/2006/relationships/image" Target="media/image13.png"/><Relationship Id="rId38" Type="http://schemas.openxmlformats.org/officeDocument/2006/relationships/image" Target="media/image18.png"/><Relationship Id="rId59" Type="http://schemas.openxmlformats.org/officeDocument/2006/relationships/image" Target="media/image39.png"/><Relationship Id="rId103" Type="http://schemas.openxmlformats.org/officeDocument/2006/relationships/image" Target="media/image83.png"/><Relationship Id="rId108" Type="http://schemas.openxmlformats.org/officeDocument/2006/relationships/image" Target="media/image88.png"/><Relationship Id="rId124" Type="http://schemas.openxmlformats.org/officeDocument/2006/relationships/image" Target="media/image104.png"/><Relationship Id="rId129" Type="http://schemas.openxmlformats.org/officeDocument/2006/relationships/image" Target="media/image109.png"/><Relationship Id="rId54" Type="http://schemas.openxmlformats.org/officeDocument/2006/relationships/image" Target="media/image34.png"/><Relationship Id="rId70" Type="http://schemas.openxmlformats.org/officeDocument/2006/relationships/image" Target="media/image50.png"/><Relationship Id="rId75" Type="http://schemas.openxmlformats.org/officeDocument/2006/relationships/image" Target="media/image55.png"/><Relationship Id="rId91" Type="http://schemas.openxmlformats.org/officeDocument/2006/relationships/image" Target="media/image71.png"/><Relationship Id="rId96" Type="http://schemas.openxmlformats.org/officeDocument/2006/relationships/image" Target="media/image76.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1.xml"/><Relationship Id="rId28" Type="http://schemas.openxmlformats.org/officeDocument/2006/relationships/header" Target="header2.xml"/><Relationship Id="rId49" Type="http://schemas.openxmlformats.org/officeDocument/2006/relationships/image" Target="media/image29.png"/><Relationship Id="rId114" Type="http://schemas.openxmlformats.org/officeDocument/2006/relationships/image" Target="media/image94.png"/><Relationship Id="rId119" Type="http://schemas.openxmlformats.org/officeDocument/2006/relationships/image" Target="media/image99.png"/><Relationship Id="rId44" Type="http://schemas.openxmlformats.org/officeDocument/2006/relationships/image" Target="media/image24.png"/><Relationship Id="rId60" Type="http://schemas.openxmlformats.org/officeDocument/2006/relationships/image" Target="media/image40.png"/><Relationship Id="rId65" Type="http://schemas.openxmlformats.org/officeDocument/2006/relationships/image" Target="media/image45.png"/><Relationship Id="rId81" Type="http://schemas.openxmlformats.org/officeDocument/2006/relationships/image" Target="media/image61.png"/><Relationship Id="rId86" Type="http://schemas.openxmlformats.org/officeDocument/2006/relationships/image" Target="media/image66.png"/><Relationship Id="rId130" Type="http://schemas.openxmlformats.org/officeDocument/2006/relationships/image" Target="media/image110.png"/><Relationship Id="rId135" Type="http://schemas.openxmlformats.org/officeDocument/2006/relationships/header" Target="header4.xml"/><Relationship Id="rId13" Type="http://schemas.openxmlformats.org/officeDocument/2006/relationships/hyperlink" Target="https://doi.org/10.1016/j.leaqua.2009.06.014" TargetMode="External"/><Relationship Id="rId18" Type="http://schemas.openxmlformats.org/officeDocument/2006/relationships/image" Target="media/image5.png"/><Relationship Id="rId39" Type="http://schemas.openxmlformats.org/officeDocument/2006/relationships/image" Target="media/image19.png"/><Relationship Id="rId109" Type="http://schemas.openxmlformats.org/officeDocument/2006/relationships/image" Target="media/image89.png"/><Relationship Id="rId34" Type="http://schemas.openxmlformats.org/officeDocument/2006/relationships/image" Target="media/image14.png"/><Relationship Id="rId50" Type="http://schemas.openxmlformats.org/officeDocument/2006/relationships/image" Target="media/image30.png"/><Relationship Id="rId55" Type="http://schemas.openxmlformats.org/officeDocument/2006/relationships/image" Target="media/image35.png"/><Relationship Id="rId76" Type="http://schemas.openxmlformats.org/officeDocument/2006/relationships/image" Target="media/image56.png"/><Relationship Id="rId97" Type="http://schemas.openxmlformats.org/officeDocument/2006/relationships/image" Target="media/image77.png"/><Relationship Id="rId104" Type="http://schemas.openxmlformats.org/officeDocument/2006/relationships/image" Target="media/image84.png"/><Relationship Id="rId120" Type="http://schemas.openxmlformats.org/officeDocument/2006/relationships/image" Target="media/image100.png"/><Relationship Id="rId125" Type="http://schemas.openxmlformats.org/officeDocument/2006/relationships/image" Target="media/image105.png"/><Relationship Id="rId7" Type="http://schemas.openxmlformats.org/officeDocument/2006/relationships/hyperlink" Target="https://doi.org/10.1108/LODJ-10-2018-0358" TargetMode="External"/><Relationship Id="rId71" Type="http://schemas.openxmlformats.org/officeDocument/2006/relationships/image" Target="media/image51.png"/><Relationship Id="rId92" Type="http://schemas.openxmlformats.org/officeDocument/2006/relationships/image" Target="media/image72.png"/><Relationship Id="rId2" Type="http://schemas.openxmlformats.org/officeDocument/2006/relationships/styles" Target="styles.xml"/><Relationship Id="rId29" Type="http://schemas.openxmlformats.org/officeDocument/2006/relationships/footer" Target="footer3.xml"/><Relationship Id="rId24" Type="http://schemas.openxmlformats.org/officeDocument/2006/relationships/footer" Target="footer2.xml"/><Relationship Id="rId40" Type="http://schemas.openxmlformats.org/officeDocument/2006/relationships/image" Target="media/image20.png"/><Relationship Id="rId45" Type="http://schemas.openxmlformats.org/officeDocument/2006/relationships/image" Target="media/image25.png"/><Relationship Id="rId66" Type="http://schemas.openxmlformats.org/officeDocument/2006/relationships/image" Target="media/image46.png"/><Relationship Id="rId87" Type="http://schemas.openxmlformats.org/officeDocument/2006/relationships/image" Target="media/image67.png"/><Relationship Id="rId110" Type="http://schemas.openxmlformats.org/officeDocument/2006/relationships/image" Target="media/image90.png"/><Relationship Id="rId115" Type="http://schemas.openxmlformats.org/officeDocument/2006/relationships/image" Target="media/image95.png"/><Relationship Id="rId131" Type="http://schemas.openxmlformats.org/officeDocument/2006/relationships/image" Target="media/image111.png"/><Relationship Id="rId136" Type="http://schemas.openxmlformats.org/officeDocument/2006/relationships/footer" Target="footer5.xml"/><Relationship Id="rId61" Type="http://schemas.openxmlformats.org/officeDocument/2006/relationships/image" Target="media/image41.png"/><Relationship Id="rId82" Type="http://schemas.openxmlformats.org/officeDocument/2006/relationships/image" Target="media/image62.png"/><Relationship Id="rId19" Type="http://schemas.openxmlformats.org/officeDocument/2006/relationships/image" Target="media/image6.png"/><Relationship Id="rId14" Type="http://schemas.openxmlformats.org/officeDocument/2006/relationships/image" Target="media/image1.png"/><Relationship Id="rId30" Type="http://schemas.openxmlformats.org/officeDocument/2006/relationships/header" Target="header3.xml"/><Relationship Id="rId35" Type="http://schemas.openxmlformats.org/officeDocument/2006/relationships/image" Target="media/image15.png"/><Relationship Id="rId56" Type="http://schemas.openxmlformats.org/officeDocument/2006/relationships/image" Target="media/image36.png"/><Relationship Id="rId77" Type="http://schemas.openxmlformats.org/officeDocument/2006/relationships/image" Target="media/image57.png"/><Relationship Id="rId100" Type="http://schemas.openxmlformats.org/officeDocument/2006/relationships/image" Target="media/image80.png"/><Relationship Id="rId105" Type="http://schemas.openxmlformats.org/officeDocument/2006/relationships/image" Target="media/image85.png"/><Relationship Id="rId126" Type="http://schemas.openxmlformats.org/officeDocument/2006/relationships/image" Target="media/image106.png"/><Relationship Id="rId8" Type="http://schemas.openxmlformats.org/officeDocument/2006/relationships/hyperlink" Target="https://doi.org/10.5465/amr.2010.0490" TargetMode="External"/><Relationship Id="rId51" Type="http://schemas.openxmlformats.org/officeDocument/2006/relationships/image" Target="media/image31.png"/><Relationship Id="rId72" Type="http://schemas.openxmlformats.org/officeDocument/2006/relationships/image" Target="media/image52.png"/><Relationship Id="rId93" Type="http://schemas.openxmlformats.org/officeDocument/2006/relationships/image" Target="media/image73.png"/><Relationship Id="rId98" Type="http://schemas.openxmlformats.org/officeDocument/2006/relationships/image" Target="media/image78.png"/><Relationship Id="rId121" Type="http://schemas.openxmlformats.org/officeDocument/2006/relationships/image" Target="media/image101.png"/><Relationship Id="rId3" Type="http://schemas.openxmlformats.org/officeDocument/2006/relationships/settings" Target="settings.xml"/><Relationship Id="rId25" Type="http://schemas.openxmlformats.org/officeDocument/2006/relationships/hyperlink" Target="mailto:eleri.powell@uwtsd.ac.uk" TargetMode="External"/><Relationship Id="rId46" Type="http://schemas.openxmlformats.org/officeDocument/2006/relationships/image" Target="media/image26.png"/><Relationship Id="rId67" Type="http://schemas.openxmlformats.org/officeDocument/2006/relationships/image" Target="media/image47.png"/><Relationship Id="rId116" Type="http://schemas.openxmlformats.org/officeDocument/2006/relationships/image" Target="media/image96.png"/><Relationship Id="rId137" Type="http://schemas.openxmlformats.org/officeDocument/2006/relationships/footer" Target="footer6.xml"/><Relationship Id="rId20" Type="http://schemas.openxmlformats.org/officeDocument/2006/relationships/image" Target="media/image7.png"/><Relationship Id="rId41" Type="http://schemas.openxmlformats.org/officeDocument/2006/relationships/image" Target="media/image21.png"/><Relationship Id="rId62" Type="http://schemas.openxmlformats.org/officeDocument/2006/relationships/image" Target="media/image42.png"/><Relationship Id="rId83" Type="http://schemas.openxmlformats.org/officeDocument/2006/relationships/image" Target="media/image63.png"/><Relationship Id="rId88" Type="http://schemas.openxmlformats.org/officeDocument/2006/relationships/image" Target="media/image68.png"/><Relationship Id="rId111" Type="http://schemas.openxmlformats.org/officeDocument/2006/relationships/image" Target="media/image91.png"/><Relationship Id="rId132" Type="http://schemas.openxmlformats.org/officeDocument/2006/relationships/image" Target="media/image112.png"/><Relationship Id="rId15" Type="http://schemas.openxmlformats.org/officeDocument/2006/relationships/image" Target="media/image2.png"/><Relationship Id="rId36" Type="http://schemas.openxmlformats.org/officeDocument/2006/relationships/image" Target="media/image16.png"/><Relationship Id="rId57" Type="http://schemas.openxmlformats.org/officeDocument/2006/relationships/image" Target="media/image37.png"/><Relationship Id="rId106" Type="http://schemas.openxmlformats.org/officeDocument/2006/relationships/image" Target="media/image86.png"/><Relationship Id="rId127" Type="http://schemas.openxmlformats.org/officeDocument/2006/relationships/image" Target="media/image107.png"/><Relationship Id="rId10" Type="http://schemas.openxmlformats.org/officeDocument/2006/relationships/hyperlink" Target="https://doi.org/10.1002/hrdq.3920010109" TargetMode="External"/><Relationship Id="rId31" Type="http://schemas.openxmlformats.org/officeDocument/2006/relationships/footer" Target="footer4.xml"/><Relationship Id="rId52" Type="http://schemas.openxmlformats.org/officeDocument/2006/relationships/image" Target="media/image32.png"/><Relationship Id="rId73" Type="http://schemas.openxmlformats.org/officeDocument/2006/relationships/image" Target="media/image53.png"/><Relationship Id="rId78" Type="http://schemas.openxmlformats.org/officeDocument/2006/relationships/image" Target="media/image58.png"/><Relationship Id="rId94" Type="http://schemas.openxmlformats.org/officeDocument/2006/relationships/image" Target="media/image74.png"/><Relationship Id="rId99" Type="http://schemas.openxmlformats.org/officeDocument/2006/relationships/image" Target="media/image79.png"/><Relationship Id="rId101" Type="http://schemas.openxmlformats.org/officeDocument/2006/relationships/image" Target="media/image81.png"/><Relationship Id="rId122" Type="http://schemas.openxmlformats.org/officeDocument/2006/relationships/image" Target="media/image102.png"/><Relationship Id="rId4" Type="http://schemas.openxmlformats.org/officeDocument/2006/relationships/webSettings" Target="webSettings.xml"/><Relationship Id="rId9" Type="http://schemas.openxmlformats.org/officeDocument/2006/relationships/hyperlink" Target="https://doi.org/10.3390/admsci10020020" TargetMode="External"/><Relationship Id="rId26" Type="http://schemas.openxmlformats.org/officeDocument/2006/relationships/image" Target="media/image10.png"/><Relationship Id="rId47" Type="http://schemas.openxmlformats.org/officeDocument/2006/relationships/image" Target="media/image27.png"/><Relationship Id="rId68" Type="http://schemas.openxmlformats.org/officeDocument/2006/relationships/image" Target="media/image48.png"/><Relationship Id="rId89" Type="http://schemas.openxmlformats.org/officeDocument/2006/relationships/image" Target="media/image69.png"/><Relationship Id="rId112" Type="http://schemas.openxmlformats.org/officeDocument/2006/relationships/image" Target="media/image92.png"/><Relationship Id="rId133" Type="http://schemas.openxmlformats.org/officeDocument/2006/relationships/hyperlink" Target="mailto:insights@insights.co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footer4.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59</Pages>
  <Words>13489</Words>
  <Characters>76892</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Powell</dc:creator>
  <cp:keywords/>
  <dc:description/>
  <cp:lastModifiedBy>Eleri Powell</cp:lastModifiedBy>
  <cp:revision>15</cp:revision>
  <dcterms:created xsi:type="dcterms:W3CDTF">2024-07-15T16:46:00Z</dcterms:created>
  <dcterms:modified xsi:type="dcterms:W3CDTF">2024-07-15T16:59:00Z</dcterms:modified>
</cp:coreProperties>
</file>