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15D35EDD" w:rsidR="005F719E" w:rsidRPr="00E30C5F" w:rsidRDefault="00B517EA" w:rsidP="00380B6E">
            <w:pPr>
              <w:rPr>
                <w:rFonts w:ascii="Arial" w:hAnsi="Arial" w:cs="Arial"/>
                <w:b/>
                <w:bCs/>
              </w:rPr>
            </w:pPr>
            <w:r>
              <w:rPr>
                <w:rFonts w:ascii="Arial" w:hAnsi="Arial" w:cs="Arial"/>
                <w:b/>
                <w:bCs/>
              </w:rPr>
              <w:t xml:space="preserve">Waldemar Kozlowiecki </w:t>
            </w:r>
            <w:r w:rsidR="007119E3">
              <w:rPr>
                <w:rFonts w:ascii="Arial" w:hAnsi="Arial" w:cs="Arial"/>
                <w:b/>
                <w:bCs/>
              </w:rPr>
              <w:t>2512379</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64234B3A" w:rsidR="005F719E" w:rsidRPr="00E30C5F" w:rsidRDefault="00CF2787" w:rsidP="00380B6E">
            <w:pPr>
              <w:rPr>
                <w:rFonts w:ascii="Arial" w:hAnsi="Arial" w:cs="Arial"/>
                <w:b/>
                <w:bCs/>
              </w:rPr>
            </w:pPr>
            <w:r>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072EBA2" w:rsidR="005F719E" w:rsidRPr="00E30C5F" w:rsidRDefault="007119E3"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C1172EB" w:rsidR="00040468" w:rsidRPr="00E30C5F" w:rsidRDefault="007119E3" w:rsidP="00380B6E">
            <w:pPr>
              <w:rPr>
                <w:rFonts w:ascii="Arial" w:hAnsi="Arial" w:cs="Arial"/>
                <w:b/>
                <w:bCs/>
              </w:rPr>
            </w:pPr>
            <w:r>
              <w:rPr>
                <w:rFonts w:ascii="Arial" w:hAnsi="Arial" w:cs="Arial"/>
                <w:b/>
                <w:bCs/>
              </w:rPr>
              <w:t>Vi</w:t>
            </w:r>
            <w:r w:rsidR="003D31ED">
              <w:rPr>
                <w:rFonts w:ascii="Arial" w:hAnsi="Arial" w:cs="Arial"/>
                <w:b/>
                <w:bCs/>
              </w:rPr>
              <w:t>k</w:t>
            </w:r>
            <w:r>
              <w:rPr>
                <w:rFonts w:ascii="Arial" w:hAnsi="Arial" w:cs="Arial"/>
                <w:b/>
                <w:bCs/>
              </w:rPr>
              <w:t>i</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2382AB60" w:rsidR="00371390" w:rsidRDefault="00AE45E6">
            <w:pPr>
              <w:rPr>
                <w:sz w:val="36"/>
                <w:szCs w:val="36"/>
              </w:rPr>
            </w:pPr>
            <w:r w:rsidRPr="00C216B6">
              <w:rPr>
                <w:rFonts w:ascii="Arial" w:hAnsi="Arial" w:cs="Arial"/>
              </w:rPr>
              <w:t>In this essay</w:t>
            </w:r>
            <w:r w:rsidR="00D23A22" w:rsidRPr="00C216B6">
              <w:rPr>
                <w:rFonts w:ascii="Arial" w:hAnsi="Arial" w:cs="Arial"/>
              </w:rPr>
              <w:t>, I will talk about my exp</w:t>
            </w:r>
            <w:r w:rsidR="00370F0A" w:rsidRPr="00C216B6">
              <w:rPr>
                <w:rFonts w:ascii="Arial" w:hAnsi="Arial" w:cs="Arial"/>
              </w:rPr>
              <w:t>erience of studying at the University of Bi</w:t>
            </w:r>
            <w:r w:rsidR="00456091" w:rsidRPr="00C216B6">
              <w:rPr>
                <w:rFonts w:ascii="Arial" w:hAnsi="Arial" w:cs="Arial"/>
              </w:rPr>
              <w:t xml:space="preserve">rmingham from Day 1 to now </w:t>
            </w:r>
            <w:r w:rsidR="004B08B9" w:rsidRPr="00C216B6">
              <w:rPr>
                <w:rFonts w:ascii="Arial" w:hAnsi="Arial" w:cs="Arial"/>
              </w:rPr>
              <w:t xml:space="preserve">Week 10 of the Academic Skills module in the classroom </w:t>
            </w:r>
            <w:r w:rsidR="00B2356D" w:rsidRPr="00C216B6">
              <w:rPr>
                <w:rFonts w:ascii="Arial" w:hAnsi="Arial" w:cs="Arial"/>
              </w:rPr>
              <w:t>and at home</w:t>
            </w:r>
            <w:r w:rsidR="00B2356D">
              <w:rPr>
                <w:sz w:val="36"/>
                <w:szCs w:val="36"/>
              </w:rPr>
              <w:t>.</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lastRenderedPageBreak/>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1A35838C" w:rsidR="00371390" w:rsidRPr="00DE1C54" w:rsidRDefault="00566423">
            <w:pPr>
              <w:rPr>
                <w:rFonts w:ascii="Arial" w:hAnsi="Arial" w:cs="Arial"/>
              </w:rPr>
            </w:pPr>
            <w:r w:rsidRPr="00DE1C54">
              <w:rPr>
                <w:rFonts w:ascii="Arial" w:hAnsi="Arial" w:cs="Arial"/>
              </w:rPr>
              <w:lastRenderedPageBreak/>
              <w:t xml:space="preserve">At the beginning </w:t>
            </w:r>
            <w:r w:rsidR="00DB4352" w:rsidRPr="00DE1C54">
              <w:rPr>
                <w:rFonts w:ascii="Arial" w:hAnsi="Arial" w:cs="Arial"/>
              </w:rPr>
              <w:t>of my adventure related to study</w:t>
            </w:r>
            <w:r w:rsidR="00F143DE" w:rsidRPr="00DE1C54">
              <w:rPr>
                <w:rFonts w:ascii="Arial" w:hAnsi="Arial" w:cs="Arial"/>
              </w:rPr>
              <w:t>ing at the university, of course</w:t>
            </w:r>
            <w:r w:rsidR="002B534D" w:rsidRPr="00DE1C54">
              <w:rPr>
                <w:rFonts w:ascii="Arial" w:hAnsi="Arial" w:cs="Arial"/>
              </w:rPr>
              <w:t>, it was something new</w:t>
            </w:r>
            <w:r w:rsidR="00851517" w:rsidRPr="00DE1C54">
              <w:rPr>
                <w:rFonts w:ascii="Arial" w:hAnsi="Arial" w:cs="Arial"/>
              </w:rPr>
              <w:t xml:space="preserve">, exciting, something that reminded </w:t>
            </w:r>
            <w:r w:rsidR="00C83298" w:rsidRPr="00DE1C54">
              <w:rPr>
                <w:rFonts w:ascii="Arial" w:hAnsi="Arial" w:cs="Arial"/>
              </w:rPr>
              <w:t xml:space="preserve">me of the </w:t>
            </w:r>
            <w:r w:rsidR="00C83298" w:rsidRPr="00DE1C54">
              <w:rPr>
                <w:rFonts w:ascii="Arial" w:hAnsi="Arial" w:cs="Arial"/>
              </w:rPr>
              <w:lastRenderedPageBreak/>
              <w:t xml:space="preserve">earlier years </w:t>
            </w:r>
            <w:r w:rsidR="009B015A" w:rsidRPr="00DE1C54">
              <w:rPr>
                <w:rFonts w:ascii="Arial" w:hAnsi="Arial" w:cs="Arial"/>
              </w:rPr>
              <w:t xml:space="preserve">of </w:t>
            </w:r>
            <w:r w:rsidR="00387455" w:rsidRPr="00DE1C54">
              <w:rPr>
                <w:rFonts w:ascii="Arial" w:hAnsi="Arial" w:cs="Arial"/>
              </w:rPr>
              <w:t xml:space="preserve">learning in other schools, so </w:t>
            </w:r>
            <w:r w:rsidR="00735C71" w:rsidRPr="00DE1C54">
              <w:rPr>
                <w:rFonts w:ascii="Arial" w:hAnsi="Arial" w:cs="Arial"/>
              </w:rPr>
              <w:t xml:space="preserve">I knew that I could do it and </w:t>
            </w:r>
            <w:r w:rsidR="00396B10" w:rsidRPr="00DE1C54">
              <w:rPr>
                <w:rFonts w:ascii="Arial" w:hAnsi="Arial" w:cs="Arial"/>
              </w:rPr>
              <w:t xml:space="preserve">so it was, at the beginning. From </w:t>
            </w:r>
            <w:r w:rsidR="009D6889" w:rsidRPr="00DE1C54">
              <w:rPr>
                <w:rFonts w:ascii="Arial" w:hAnsi="Arial" w:cs="Arial"/>
              </w:rPr>
              <w:t>week to week was slowly changing</w:t>
            </w:r>
            <w:r w:rsidR="00721E15" w:rsidRPr="00DE1C54">
              <w:rPr>
                <w:rFonts w:ascii="Arial" w:hAnsi="Arial" w:cs="Arial"/>
              </w:rPr>
              <w:t>, fear of fur</w:t>
            </w:r>
            <w:r w:rsidR="00D71476" w:rsidRPr="00DE1C54">
              <w:rPr>
                <w:rFonts w:ascii="Arial" w:hAnsi="Arial" w:cs="Arial"/>
              </w:rPr>
              <w:t xml:space="preserve">ther education, slight stress as it always </w:t>
            </w:r>
            <w:r w:rsidR="00145AAE" w:rsidRPr="00DE1C54">
              <w:rPr>
                <w:rFonts w:ascii="Arial" w:hAnsi="Arial" w:cs="Arial"/>
              </w:rPr>
              <w:t>happens at University, but I could not afford to conti</w:t>
            </w:r>
            <w:r w:rsidR="0042331F" w:rsidRPr="00DE1C54">
              <w:rPr>
                <w:rFonts w:ascii="Arial" w:hAnsi="Arial" w:cs="Arial"/>
              </w:rPr>
              <w:t xml:space="preserve">nue with such feeling and I changed the attitude that </w:t>
            </w:r>
            <w:r w:rsidR="00DF3BED" w:rsidRPr="00DE1C54">
              <w:rPr>
                <w:rFonts w:ascii="Arial" w:hAnsi="Arial" w:cs="Arial"/>
              </w:rPr>
              <w:t xml:space="preserve">had been there since the beginning </w:t>
            </w:r>
            <w:r w:rsidR="000E4FA6" w:rsidRPr="00DE1C54">
              <w:rPr>
                <w:rFonts w:ascii="Arial" w:hAnsi="Arial" w:cs="Arial"/>
              </w:rPr>
              <w:t xml:space="preserve">of my studies. I learned that a positive attitude changes </w:t>
            </w:r>
            <w:r w:rsidR="000D08A6" w:rsidRPr="00DE1C54">
              <w:rPr>
                <w:rFonts w:ascii="Arial" w:hAnsi="Arial" w:cs="Arial"/>
              </w:rPr>
              <w:t xml:space="preserve">total thinking. </w:t>
            </w:r>
            <w:r w:rsidR="00FE6E67" w:rsidRPr="00DE1C54">
              <w:rPr>
                <w:rFonts w:ascii="Arial" w:hAnsi="Arial" w:cs="Arial"/>
              </w:rPr>
              <w:t xml:space="preserve">I could say that many friends </w:t>
            </w:r>
            <w:r w:rsidR="004675BF" w:rsidRPr="00DE1C54">
              <w:rPr>
                <w:rFonts w:ascii="Arial" w:hAnsi="Arial" w:cs="Arial"/>
              </w:rPr>
              <w:t xml:space="preserve">from the class helped me, because they felt </w:t>
            </w:r>
            <w:r w:rsidR="00E0104C" w:rsidRPr="00DE1C54">
              <w:rPr>
                <w:rFonts w:ascii="Arial" w:hAnsi="Arial" w:cs="Arial"/>
              </w:rPr>
              <w:t xml:space="preserve">exactly the same and supporting each other, we are in the </w:t>
            </w:r>
            <w:r w:rsidR="00824E6C" w:rsidRPr="00DE1C54">
              <w:rPr>
                <w:rFonts w:ascii="Arial" w:hAnsi="Arial" w:cs="Arial"/>
              </w:rPr>
              <w:t>place where we should be.</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68844FA2" w:rsidR="00371390" w:rsidRPr="00A320BC" w:rsidRDefault="00CA79A8">
            <w:pPr>
              <w:rPr>
                <w:rFonts w:ascii="Arial" w:hAnsi="Arial" w:cs="Arial"/>
              </w:rPr>
            </w:pPr>
            <w:r w:rsidRPr="00A320BC">
              <w:rPr>
                <w:rFonts w:ascii="Arial" w:hAnsi="Arial" w:cs="Arial"/>
              </w:rPr>
              <w:t xml:space="preserve">Good </w:t>
            </w:r>
            <w:r w:rsidR="00651CE1" w:rsidRPr="00A320BC">
              <w:rPr>
                <w:rFonts w:ascii="Arial" w:hAnsi="Arial" w:cs="Arial"/>
              </w:rPr>
              <w:t>Exp</w:t>
            </w:r>
            <w:r w:rsidR="00CC6F03" w:rsidRPr="00A320BC">
              <w:rPr>
                <w:rFonts w:ascii="Arial" w:hAnsi="Arial" w:cs="Arial"/>
              </w:rPr>
              <w:t>erience for me, what I learned so far</w:t>
            </w:r>
            <w:r w:rsidR="004E18E4" w:rsidRPr="00A320BC">
              <w:rPr>
                <w:rFonts w:ascii="Arial" w:hAnsi="Arial" w:cs="Arial"/>
              </w:rPr>
              <w:t>, namely I</w:t>
            </w:r>
            <w:r w:rsidR="00404B87" w:rsidRPr="00A320BC">
              <w:rPr>
                <w:rFonts w:ascii="Arial" w:hAnsi="Arial" w:cs="Arial"/>
              </w:rPr>
              <w:t>’</w:t>
            </w:r>
            <w:r w:rsidR="00C77040" w:rsidRPr="00A320BC">
              <w:rPr>
                <w:rFonts w:ascii="Arial" w:hAnsi="Arial" w:cs="Arial"/>
              </w:rPr>
              <w:t>m more decisive</w:t>
            </w:r>
            <w:r w:rsidR="0055003B" w:rsidRPr="00A320BC">
              <w:rPr>
                <w:rFonts w:ascii="Arial" w:hAnsi="Arial" w:cs="Arial"/>
              </w:rPr>
              <w:t xml:space="preserve">, motivated, I’ve </w:t>
            </w:r>
            <w:r w:rsidR="00404B87" w:rsidRPr="00A320BC">
              <w:rPr>
                <w:rFonts w:ascii="Arial" w:hAnsi="Arial" w:cs="Arial"/>
              </w:rPr>
              <w:t xml:space="preserve">learned not only how to manage time in my life, but also </w:t>
            </w:r>
            <w:r w:rsidR="00CF0FD0" w:rsidRPr="00A320BC">
              <w:rPr>
                <w:rFonts w:ascii="Arial" w:hAnsi="Arial" w:cs="Arial"/>
              </w:rPr>
              <w:t xml:space="preserve">how to deal with searching for books from </w:t>
            </w:r>
            <w:r w:rsidR="00227893" w:rsidRPr="00A320BC">
              <w:rPr>
                <w:rFonts w:ascii="Arial" w:hAnsi="Arial" w:cs="Arial"/>
              </w:rPr>
              <w:t>eBooks</w:t>
            </w:r>
            <w:r w:rsidR="00E850DC" w:rsidRPr="00A320BC">
              <w:rPr>
                <w:rFonts w:ascii="Arial" w:hAnsi="Arial" w:cs="Arial"/>
              </w:rPr>
              <w:t xml:space="preserve"> as well as libraries and doing summari</w:t>
            </w:r>
            <w:r w:rsidR="00EF2C4C" w:rsidRPr="00A320BC">
              <w:rPr>
                <w:rFonts w:ascii="Arial" w:hAnsi="Arial" w:cs="Arial"/>
              </w:rPr>
              <w:t>zing gives me pleasure, which I haven’t exp</w:t>
            </w:r>
            <w:r w:rsidR="00F66826" w:rsidRPr="00A320BC">
              <w:rPr>
                <w:rFonts w:ascii="Arial" w:hAnsi="Arial" w:cs="Arial"/>
              </w:rPr>
              <w:t xml:space="preserve">erience before. Bad feelings </w:t>
            </w:r>
            <w:r w:rsidR="00AA7FA2" w:rsidRPr="00A320BC">
              <w:rPr>
                <w:rFonts w:ascii="Arial" w:hAnsi="Arial" w:cs="Arial"/>
              </w:rPr>
              <w:t>are only the ones I mentions above, stress, uncer</w:t>
            </w:r>
            <w:r w:rsidR="00CC5517" w:rsidRPr="00A320BC">
              <w:rPr>
                <w:rFonts w:ascii="Arial" w:hAnsi="Arial" w:cs="Arial"/>
              </w:rPr>
              <w:t>tainty, etc. It has been confirme</w:t>
            </w:r>
            <w:r w:rsidR="00DE1C54" w:rsidRPr="00A320BC">
              <w:rPr>
                <w:rFonts w:ascii="Arial" w:hAnsi="Arial" w:cs="Arial"/>
              </w:rPr>
              <w:t>d that science works miracles.</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080F731" w14:textId="6BC6007E" w:rsidR="002A203F" w:rsidRDefault="000F42B5">
            <w:pPr>
              <w:rPr>
                <w:rFonts w:ascii="Arial" w:hAnsi="Arial" w:cs="Arial"/>
              </w:rPr>
            </w:pPr>
            <w:r>
              <w:rPr>
                <w:rFonts w:ascii="Arial" w:hAnsi="Arial" w:cs="Arial"/>
              </w:rPr>
              <w:t xml:space="preserve">According to </w:t>
            </w:r>
            <w:r w:rsidR="00617A35">
              <w:rPr>
                <w:rFonts w:ascii="Arial" w:hAnsi="Arial" w:cs="Arial"/>
              </w:rPr>
              <w:t>Day, T. (2023</w:t>
            </w:r>
            <w:r w:rsidR="00C215F6">
              <w:rPr>
                <w:rFonts w:ascii="Arial" w:hAnsi="Arial" w:cs="Arial"/>
              </w:rPr>
              <w:t xml:space="preserve">) </w:t>
            </w:r>
            <w:r w:rsidR="00A238CD">
              <w:rPr>
                <w:rFonts w:ascii="Arial" w:hAnsi="Arial" w:cs="Arial"/>
              </w:rPr>
              <w:t>Gain a more balanced awa</w:t>
            </w:r>
            <w:r w:rsidR="00C668E3">
              <w:rPr>
                <w:rFonts w:ascii="Arial" w:hAnsi="Arial" w:cs="Arial"/>
              </w:rPr>
              <w:t xml:space="preserve">reness </w:t>
            </w:r>
            <w:r w:rsidR="00DA5B80">
              <w:rPr>
                <w:rFonts w:ascii="Arial" w:hAnsi="Arial" w:cs="Arial"/>
              </w:rPr>
              <w:t xml:space="preserve">of your practice and support you </w:t>
            </w:r>
            <w:r w:rsidR="00AC419A">
              <w:rPr>
                <w:rFonts w:ascii="Arial" w:hAnsi="Arial" w:cs="Arial"/>
              </w:rPr>
              <w:t>in the building on your successful practice</w:t>
            </w:r>
            <w:r w:rsidR="002A203F">
              <w:rPr>
                <w:rFonts w:ascii="Arial" w:hAnsi="Arial" w:cs="Arial"/>
              </w:rPr>
              <w:t xml:space="preserve">. </w:t>
            </w:r>
          </w:p>
          <w:p w14:paraId="0EAF04A9" w14:textId="1374BCF0" w:rsidR="00371390" w:rsidRPr="00D21A5B" w:rsidRDefault="004616DB">
            <w:pPr>
              <w:rPr>
                <w:rFonts w:ascii="Arial" w:hAnsi="Arial" w:cs="Arial"/>
              </w:rPr>
            </w:pPr>
            <w:r w:rsidRPr="00D21A5B">
              <w:rPr>
                <w:rFonts w:ascii="Arial" w:hAnsi="Arial" w:cs="Arial"/>
              </w:rPr>
              <w:t>The general sen</w:t>
            </w:r>
            <w:r w:rsidR="00BA536C" w:rsidRPr="00D21A5B">
              <w:rPr>
                <w:rFonts w:ascii="Arial" w:hAnsi="Arial" w:cs="Arial"/>
              </w:rPr>
              <w:t xml:space="preserve">se of this situation is to develop at is always useful for </w:t>
            </w:r>
            <w:r w:rsidR="006E2F1D" w:rsidRPr="00D21A5B">
              <w:rPr>
                <w:rFonts w:ascii="Arial" w:hAnsi="Arial" w:cs="Arial"/>
              </w:rPr>
              <w:t xml:space="preserve">the future and everything I have done and I do it </w:t>
            </w:r>
            <w:r w:rsidR="00F66E67" w:rsidRPr="00D21A5B">
              <w:rPr>
                <w:rFonts w:ascii="Arial" w:hAnsi="Arial" w:cs="Arial"/>
              </w:rPr>
              <w:t xml:space="preserve">for myself, so it plays a positive </w:t>
            </w:r>
            <w:r w:rsidR="001C2509" w:rsidRPr="00D21A5B">
              <w:rPr>
                <w:rFonts w:ascii="Arial" w:hAnsi="Arial" w:cs="Arial"/>
              </w:rPr>
              <w:t xml:space="preserve">role in my life. When something went wrong, I just went </w:t>
            </w:r>
            <w:r w:rsidR="00F90A2E" w:rsidRPr="00D21A5B">
              <w:rPr>
                <w:rFonts w:ascii="Arial" w:hAnsi="Arial" w:cs="Arial"/>
              </w:rPr>
              <w:t>to sleep and the next day I had a clear mind to act and that’s how I dealt with problems.</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666494DF" w:rsidR="00371390" w:rsidRPr="00D21A5B" w:rsidRDefault="00A03DFB">
            <w:pPr>
              <w:rPr>
                <w:rFonts w:ascii="Arial" w:hAnsi="Arial" w:cs="Arial"/>
              </w:rPr>
            </w:pPr>
            <w:r w:rsidRPr="00D21A5B">
              <w:rPr>
                <w:rFonts w:ascii="Arial" w:hAnsi="Arial" w:cs="Arial"/>
              </w:rPr>
              <w:t>I still try to re</w:t>
            </w:r>
            <w:r w:rsidR="004D6F29" w:rsidRPr="00D21A5B">
              <w:rPr>
                <w:rFonts w:ascii="Arial" w:hAnsi="Arial" w:cs="Arial"/>
              </w:rPr>
              <w:t xml:space="preserve">peat to myself every day what was in the previous classes and what may by in the next ones, </w:t>
            </w:r>
            <w:r w:rsidR="00551DD2" w:rsidRPr="00D21A5B">
              <w:rPr>
                <w:rFonts w:ascii="Arial" w:hAnsi="Arial" w:cs="Arial"/>
              </w:rPr>
              <w:t>I try to be up to data whit the topic because it hel</w:t>
            </w:r>
            <w:r w:rsidR="004B44E9" w:rsidRPr="00D21A5B">
              <w:rPr>
                <w:rFonts w:ascii="Arial" w:hAnsi="Arial" w:cs="Arial"/>
              </w:rPr>
              <w:t>ps me to organize my daily household and family acti</w:t>
            </w:r>
            <w:r w:rsidR="00D21A5B" w:rsidRPr="00D21A5B">
              <w:rPr>
                <w:rFonts w:ascii="Arial" w:hAnsi="Arial" w:cs="Arial"/>
              </w:rPr>
              <w:t>vities. I don’t leave anything behind.</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68147A8E" w:rsidR="00371390" w:rsidRPr="00C067A0" w:rsidRDefault="00565D1C">
            <w:pPr>
              <w:rPr>
                <w:rFonts w:ascii="Arial" w:hAnsi="Arial" w:cs="Arial"/>
              </w:rPr>
            </w:pPr>
            <w:r w:rsidRPr="00C067A0">
              <w:rPr>
                <w:rFonts w:ascii="Arial" w:hAnsi="Arial" w:cs="Arial"/>
              </w:rPr>
              <w:t>Doing it again, I wo</w:t>
            </w:r>
            <w:r w:rsidR="00BF5C19" w:rsidRPr="00C067A0">
              <w:rPr>
                <w:rFonts w:ascii="Arial" w:hAnsi="Arial" w:cs="Arial"/>
              </w:rPr>
              <w:t xml:space="preserve">uld certainly limit checking emails or messages </w:t>
            </w:r>
            <w:r w:rsidR="005B5E59" w:rsidRPr="00C067A0">
              <w:rPr>
                <w:rFonts w:ascii="Arial" w:hAnsi="Arial" w:cs="Arial"/>
              </w:rPr>
              <w:t>from friends at the beginning of the day, and take care of organiz</w:t>
            </w:r>
            <w:r w:rsidR="004645F0" w:rsidRPr="00C067A0">
              <w:rPr>
                <w:rFonts w:ascii="Arial" w:hAnsi="Arial" w:cs="Arial"/>
              </w:rPr>
              <w:t xml:space="preserve">ing the whole day, starting with the </w:t>
            </w:r>
            <w:r w:rsidR="00A95A31" w:rsidRPr="00C067A0">
              <w:rPr>
                <w:rFonts w:ascii="Arial" w:hAnsi="Arial" w:cs="Arial"/>
              </w:rPr>
              <w:t xml:space="preserve">more important tasks and ending </w:t>
            </w:r>
            <w:r w:rsidR="007E06AB" w:rsidRPr="00C067A0">
              <w:rPr>
                <w:rFonts w:ascii="Arial" w:hAnsi="Arial" w:cs="Arial"/>
              </w:rPr>
              <w:t xml:space="preserve">the day with the less important ones, this way I will </w:t>
            </w:r>
            <w:r w:rsidR="00836289" w:rsidRPr="00C067A0">
              <w:rPr>
                <w:rFonts w:ascii="Arial" w:hAnsi="Arial" w:cs="Arial"/>
              </w:rPr>
              <w:t>have organized time for the whole week, which will help me in my studies and experience.</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0FE5CB5E" w14:textId="77777777" w:rsidR="005D2700" w:rsidRPr="00472EED" w:rsidRDefault="002A203F">
            <w:pPr>
              <w:rPr>
                <w:rFonts w:ascii="Arial" w:hAnsi="Arial" w:cs="Arial"/>
              </w:rPr>
            </w:pPr>
            <w:r w:rsidRPr="00472EED">
              <w:rPr>
                <w:rFonts w:ascii="Arial" w:hAnsi="Arial" w:cs="Arial"/>
              </w:rPr>
              <w:t>Day,</w:t>
            </w:r>
            <w:r w:rsidR="00477FEC" w:rsidRPr="00472EED">
              <w:rPr>
                <w:rFonts w:ascii="Arial" w:hAnsi="Arial" w:cs="Arial"/>
              </w:rPr>
              <w:t xml:space="preserve"> T. (2023) success in </w:t>
            </w:r>
            <w:r w:rsidR="00792E7F" w:rsidRPr="00472EED">
              <w:rPr>
                <w:rFonts w:ascii="Arial" w:hAnsi="Arial" w:cs="Arial"/>
              </w:rPr>
              <w:t>academic Writing. 6</w:t>
            </w:r>
            <w:r w:rsidR="00792E7F" w:rsidRPr="00472EED">
              <w:rPr>
                <w:rFonts w:ascii="Arial" w:hAnsi="Arial" w:cs="Arial"/>
                <w:vertAlign w:val="superscript"/>
              </w:rPr>
              <w:t>th</w:t>
            </w:r>
            <w:r w:rsidR="00792E7F" w:rsidRPr="00472EED">
              <w:rPr>
                <w:rFonts w:ascii="Arial" w:hAnsi="Arial" w:cs="Arial"/>
              </w:rPr>
              <w:t xml:space="preserve"> ed. Bloom</w:t>
            </w:r>
            <w:r w:rsidR="00054A60" w:rsidRPr="00472EED">
              <w:rPr>
                <w:rFonts w:ascii="Arial" w:hAnsi="Arial" w:cs="Arial"/>
              </w:rPr>
              <w:t xml:space="preserve">sbury </w:t>
            </w:r>
            <w:r w:rsidR="001A1A5E" w:rsidRPr="00472EED">
              <w:rPr>
                <w:rFonts w:ascii="Arial" w:hAnsi="Arial" w:cs="Arial"/>
              </w:rPr>
              <w:t>P</w:t>
            </w:r>
            <w:r w:rsidR="00054A60" w:rsidRPr="00472EED">
              <w:rPr>
                <w:rFonts w:ascii="Arial" w:hAnsi="Arial" w:cs="Arial"/>
              </w:rPr>
              <w:t>ublishing.</w:t>
            </w:r>
            <w:r w:rsidR="001A1A5E" w:rsidRPr="00472EED">
              <w:rPr>
                <w:rFonts w:ascii="Arial" w:hAnsi="Arial" w:cs="Arial"/>
              </w:rPr>
              <w:t xml:space="preserve"> </w:t>
            </w:r>
            <w:r w:rsidR="005D2700" w:rsidRPr="00472EED">
              <w:rPr>
                <w:rFonts w:ascii="Arial" w:hAnsi="Arial" w:cs="Arial"/>
              </w:rPr>
              <w:t>Available at:</w:t>
            </w:r>
          </w:p>
          <w:p w14:paraId="531B79A8" w14:textId="5F7C323F" w:rsidR="00CE7E23" w:rsidRDefault="00FB20B0">
            <w:pPr>
              <w:rPr>
                <w:rFonts w:ascii="Arial" w:hAnsi="Arial" w:cs="Arial"/>
              </w:rPr>
            </w:pPr>
            <w:hyperlink r:id="rId9" w:history="1">
              <w:r w:rsidRPr="005C1BFA">
                <w:rPr>
                  <w:rStyle w:val="Hyperlink"/>
                  <w:rFonts w:ascii="Arial" w:hAnsi="Arial" w:cs="Arial"/>
                </w:rPr>
                <w:t>http://ebookcentral.proquest.com/lib/trinity/detail.action?docID</w:t>
              </w:r>
              <w:r w:rsidRPr="005C1BFA">
                <w:rPr>
                  <w:rStyle w:val="Hyperlink"/>
                  <w:sz w:val="36"/>
                  <w:szCs w:val="36"/>
                </w:rPr>
                <w:t>=</w:t>
              </w:r>
              <w:r w:rsidRPr="005C1BFA">
                <w:rPr>
                  <w:rStyle w:val="Hyperlink"/>
                  <w:rFonts w:ascii="Arial" w:hAnsi="Arial" w:cs="Arial"/>
                </w:rPr>
                <w:t>7249341</w:t>
              </w:r>
            </w:hyperlink>
          </w:p>
          <w:p w14:paraId="17BF5550" w14:textId="70763947" w:rsidR="00FB20B0" w:rsidRDefault="00B73339">
            <w:pPr>
              <w:rPr>
                <w:sz w:val="36"/>
                <w:szCs w:val="36"/>
              </w:rPr>
            </w:pPr>
            <w:r>
              <w:rPr>
                <w:rFonts w:ascii="Arial" w:hAnsi="Arial" w:cs="Arial"/>
              </w:rPr>
              <w:t xml:space="preserve">(Accessed: </w:t>
            </w:r>
            <w:r w:rsidR="002469C5">
              <w:rPr>
                <w:rFonts w:ascii="Arial" w:hAnsi="Arial" w:cs="Arial"/>
              </w:rPr>
              <w:t xml:space="preserve">10 November </w:t>
            </w:r>
            <w:r w:rsidR="00770C9F">
              <w:rPr>
                <w:rFonts w:ascii="Arial" w:hAnsi="Arial" w:cs="Arial"/>
              </w:rPr>
              <w:t>2025)</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3523F" w14:textId="77777777" w:rsidR="00636D4C" w:rsidRDefault="00636D4C" w:rsidP="00AE645D">
      <w:pPr>
        <w:spacing w:after="0" w:line="240" w:lineRule="auto"/>
      </w:pPr>
      <w:r>
        <w:separator/>
      </w:r>
    </w:p>
  </w:endnote>
  <w:endnote w:type="continuationSeparator" w:id="0">
    <w:p w14:paraId="62AF01A8" w14:textId="77777777" w:rsidR="00636D4C" w:rsidRDefault="00636D4C"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EF093" w14:textId="77777777" w:rsidR="001243CF" w:rsidRDefault="00124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52F38" w14:textId="77777777" w:rsidR="001243CF" w:rsidRDefault="00124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BF1B3" w14:textId="77777777" w:rsidR="001243CF" w:rsidRDefault="00124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00D69" w14:textId="77777777" w:rsidR="00636D4C" w:rsidRDefault="00636D4C" w:rsidP="00AE645D">
      <w:pPr>
        <w:spacing w:after="0" w:line="240" w:lineRule="auto"/>
      </w:pPr>
      <w:r>
        <w:separator/>
      </w:r>
    </w:p>
  </w:footnote>
  <w:footnote w:type="continuationSeparator" w:id="0">
    <w:p w14:paraId="22067827" w14:textId="77777777" w:rsidR="00636D4C" w:rsidRDefault="00636D4C"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152BF11A" w:rsidR="001A4285" w:rsidRDefault="00000000">
    <w:pPr>
      <w:pStyle w:val="Header"/>
    </w:pPr>
    <w:r>
      <w:rPr>
        <w:noProof/>
      </w:rPr>
      <w:pict w14:anchorId="51CD3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0;margin-top:0;width:523.15pt;height:416.1pt;z-index:-251651072;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49341DE0" w:rsidR="001A4285" w:rsidRDefault="00000000">
    <w:pPr>
      <w:pStyle w:val="Header"/>
    </w:pPr>
    <w:r>
      <w:rPr>
        <w:noProof/>
      </w:rPr>
      <w:pict w14:anchorId="6F6AFF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0;margin-top:0;width:523.15pt;height:416.1pt;z-index:-251650048;mso-position-horizontal:center;mso-position-horizontal-relative:margin;mso-position-vertical:center;mso-position-vertical-relative:margin" o:allowincell="f">
          <v:imagedata r:id="rId1"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2"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3"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B4439FA" w:rsidR="001A4285" w:rsidRDefault="00000000">
    <w:pPr>
      <w:pStyle w:val="Header"/>
    </w:pPr>
    <w:r>
      <w:rPr>
        <w:noProof/>
      </w:rPr>
      <w:pict w14:anchorId="3371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523.15pt;height:416.1pt;z-index:-251652096;mso-position-horizontal:center;mso-position-horizontal-relative:margin;mso-position-vertical:center;mso-position-vertical-relative:margin" o:allowincell="f">
          <v:imagedata r:id="rId1" o:title="Task33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54A60"/>
    <w:rsid w:val="000944BF"/>
    <w:rsid w:val="000C65BA"/>
    <w:rsid w:val="000C773A"/>
    <w:rsid w:val="000D08A6"/>
    <w:rsid w:val="000E4FA6"/>
    <w:rsid w:val="000F42B5"/>
    <w:rsid w:val="001057E5"/>
    <w:rsid w:val="001243CF"/>
    <w:rsid w:val="00145AAE"/>
    <w:rsid w:val="00160F19"/>
    <w:rsid w:val="001617FF"/>
    <w:rsid w:val="001A1A5E"/>
    <w:rsid w:val="001A4285"/>
    <w:rsid w:val="001C2509"/>
    <w:rsid w:val="001E30CE"/>
    <w:rsid w:val="00227893"/>
    <w:rsid w:val="002469C5"/>
    <w:rsid w:val="002A203F"/>
    <w:rsid w:val="002B534D"/>
    <w:rsid w:val="002C6481"/>
    <w:rsid w:val="002C6D6A"/>
    <w:rsid w:val="00370F0A"/>
    <w:rsid w:val="00371390"/>
    <w:rsid w:val="00387455"/>
    <w:rsid w:val="00396B10"/>
    <w:rsid w:val="003D31ED"/>
    <w:rsid w:val="003D7A60"/>
    <w:rsid w:val="00404B87"/>
    <w:rsid w:val="0042331F"/>
    <w:rsid w:val="00431336"/>
    <w:rsid w:val="00435315"/>
    <w:rsid w:val="004407C3"/>
    <w:rsid w:val="00456091"/>
    <w:rsid w:val="004616DB"/>
    <w:rsid w:val="004645F0"/>
    <w:rsid w:val="004675BF"/>
    <w:rsid w:val="00472EED"/>
    <w:rsid w:val="00477FEC"/>
    <w:rsid w:val="0049161E"/>
    <w:rsid w:val="004B08B9"/>
    <w:rsid w:val="004B44E9"/>
    <w:rsid w:val="004D6F29"/>
    <w:rsid w:val="004E18E4"/>
    <w:rsid w:val="0055003B"/>
    <w:rsid w:val="00551DD2"/>
    <w:rsid w:val="00565D1C"/>
    <w:rsid w:val="00566423"/>
    <w:rsid w:val="005B5E59"/>
    <w:rsid w:val="005B6014"/>
    <w:rsid w:val="005D2700"/>
    <w:rsid w:val="005F719E"/>
    <w:rsid w:val="00617A35"/>
    <w:rsid w:val="00633A77"/>
    <w:rsid w:val="00636D4C"/>
    <w:rsid w:val="00651CE1"/>
    <w:rsid w:val="00663E28"/>
    <w:rsid w:val="00694B8C"/>
    <w:rsid w:val="006E2F1D"/>
    <w:rsid w:val="006F1878"/>
    <w:rsid w:val="007119E3"/>
    <w:rsid w:val="00721E15"/>
    <w:rsid w:val="007349F8"/>
    <w:rsid w:val="00735C71"/>
    <w:rsid w:val="007365BE"/>
    <w:rsid w:val="00760D77"/>
    <w:rsid w:val="00770C9F"/>
    <w:rsid w:val="00792E7F"/>
    <w:rsid w:val="007D7006"/>
    <w:rsid w:val="007E06AB"/>
    <w:rsid w:val="007F4C3E"/>
    <w:rsid w:val="00824E6C"/>
    <w:rsid w:val="00836289"/>
    <w:rsid w:val="00851517"/>
    <w:rsid w:val="008672EC"/>
    <w:rsid w:val="00867A47"/>
    <w:rsid w:val="00897891"/>
    <w:rsid w:val="009B015A"/>
    <w:rsid w:val="009D6889"/>
    <w:rsid w:val="00A03DFB"/>
    <w:rsid w:val="00A1726D"/>
    <w:rsid w:val="00A238CD"/>
    <w:rsid w:val="00A273A8"/>
    <w:rsid w:val="00A320BC"/>
    <w:rsid w:val="00A92388"/>
    <w:rsid w:val="00A95A31"/>
    <w:rsid w:val="00AA7FA2"/>
    <w:rsid w:val="00AC419A"/>
    <w:rsid w:val="00AE45E6"/>
    <w:rsid w:val="00AE645D"/>
    <w:rsid w:val="00B2356D"/>
    <w:rsid w:val="00B517EA"/>
    <w:rsid w:val="00B73339"/>
    <w:rsid w:val="00BA536C"/>
    <w:rsid w:val="00BD2377"/>
    <w:rsid w:val="00BF5C19"/>
    <w:rsid w:val="00C01C6A"/>
    <w:rsid w:val="00C067A0"/>
    <w:rsid w:val="00C215F6"/>
    <w:rsid w:val="00C216B6"/>
    <w:rsid w:val="00C668E3"/>
    <w:rsid w:val="00C729CC"/>
    <w:rsid w:val="00C77040"/>
    <w:rsid w:val="00C82A4D"/>
    <w:rsid w:val="00C83298"/>
    <w:rsid w:val="00CA0477"/>
    <w:rsid w:val="00CA2926"/>
    <w:rsid w:val="00CA79A8"/>
    <w:rsid w:val="00CC5517"/>
    <w:rsid w:val="00CC6F03"/>
    <w:rsid w:val="00CD59E3"/>
    <w:rsid w:val="00CE2681"/>
    <w:rsid w:val="00CE7E23"/>
    <w:rsid w:val="00CF0FD0"/>
    <w:rsid w:val="00CF2787"/>
    <w:rsid w:val="00CF4852"/>
    <w:rsid w:val="00D06AE2"/>
    <w:rsid w:val="00D109FA"/>
    <w:rsid w:val="00D21A5B"/>
    <w:rsid w:val="00D23A22"/>
    <w:rsid w:val="00D71476"/>
    <w:rsid w:val="00DA5B80"/>
    <w:rsid w:val="00DB291A"/>
    <w:rsid w:val="00DB4352"/>
    <w:rsid w:val="00DD013C"/>
    <w:rsid w:val="00DE1C54"/>
    <w:rsid w:val="00DF3BED"/>
    <w:rsid w:val="00E0104C"/>
    <w:rsid w:val="00E044F8"/>
    <w:rsid w:val="00E30C5F"/>
    <w:rsid w:val="00E722EB"/>
    <w:rsid w:val="00E850DC"/>
    <w:rsid w:val="00EF2C4C"/>
    <w:rsid w:val="00F036EE"/>
    <w:rsid w:val="00F143DE"/>
    <w:rsid w:val="00F66826"/>
    <w:rsid w:val="00F66B96"/>
    <w:rsid w:val="00F66E67"/>
    <w:rsid w:val="00F90A2E"/>
    <w:rsid w:val="00F974F6"/>
    <w:rsid w:val="00FB20B0"/>
    <w:rsid w:val="00FB5B96"/>
    <w:rsid w:val="00FE6E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character" w:styleId="Hyperlink">
    <w:name w:val="Hyperlink"/>
    <w:basedOn w:val="DefaultParagraphFont"/>
    <w:uiPriority w:val="99"/>
    <w:unhideWhenUsed/>
    <w:rsid w:val="00633A77"/>
    <w:rPr>
      <w:color w:val="0563C1" w:themeColor="hyperlink"/>
      <w:u w:val="single"/>
    </w:rPr>
  </w:style>
  <w:style w:type="character" w:styleId="UnresolvedMention">
    <w:name w:val="Unresolved Mention"/>
    <w:basedOn w:val="DefaultParagraphFont"/>
    <w:uiPriority w:val="99"/>
    <w:semiHidden/>
    <w:unhideWhenUsed/>
    <w:rsid w:val="00633A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bookcentral.proquest.com/lib/trinity/detail.action?docID=7249341"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Pages>
  <Words>644</Words>
  <Characters>3673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Waldemar Kozlowiecki</cp:lastModifiedBy>
  <cp:revision>104</cp:revision>
  <cp:lastPrinted>2023-11-27T11:09:00Z</cp:lastPrinted>
  <dcterms:created xsi:type="dcterms:W3CDTF">2025-11-10T14:29:00Z</dcterms:created>
  <dcterms:modified xsi:type="dcterms:W3CDTF">2025-11-10T16:31:00Z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