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E9EFBEB">
      <w:r w:rsidR="6AE338DB">
        <w:rPr/>
        <w:t>Intro:</w:t>
      </w:r>
    </w:p>
    <w:p w:rsidR="6AE338DB" w:rsidRDefault="6AE338DB" w14:paraId="7CDA3FD3" w14:textId="664AB477">
      <w:r w:rsidR="65527D07">
        <w:rPr/>
        <w:t xml:space="preserve">The role I have chosen is a </w:t>
      </w:r>
      <w:bookmarkStart w:name="_Int_ti8RQOwL" w:id="1618839135"/>
      <w:r w:rsidR="65527D07">
        <w:rPr/>
        <w:t>carer</w:t>
      </w:r>
      <w:bookmarkEnd w:id="1618839135"/>
      <w:r w:rsidR="65527D07">
        <w:rPr/>
        <w:t xml:space="preserve">. I chose this </w:t>
      </w:r>
      <w:r w:rsidR="07201CD2">
        <w:rPr/>
        <w:t xml:space="preserve">specific </w:t>
      </w:r>
      <w:r w:rsidR="65527D07">
        <w:rPr/>
        <w:t>ro</w:t>
      </w:r>
      <w:r w:rsidR="48613D0E">
        <w:rPr/>
        <w:t xml:space="preserve">le because </w:t>
      </w:r>
      <w:r w:rsidR="2BE72D79">
        <w:rPr/>
        <w:t xml:space="preserve">it is one of the most important </w:t>
      </w:r>
      <w:r w:rsidR="21EA9094">
        <w:rPr/>
        <w:t>roles</w:t>
      </w:r>
      <w:r w:rsidR="1BA4EBB2">
        <w:rPr/>
        <w:t xml:space="preserve"> in the health an</w:t>
      </w:r>
      <w:r w:rsidR="7D547623">
        <w:rPr/>
        <w:t xml:space="preserve">d </w:t>
      </w:r>
      <w:r w:rsidR="1BA4EBB2">
        <w:rPr/>
        <w:t xml:space="preserve">social care field, as it provides support for those who are unable to do things independently as </w:t>
      </w:r>
      <w:r w:rsidR="7D5B2018">
        <w:rPr/>
        <w:t>there</w:t>
      </w:r>
      <w:r w:rsidR="1BA4EBB2">
        <w:rPr/>
        <w:t xml:space="preserve"> may have some wort of physical or me</w:t>
      </w:r>
      <w:r w:rsidR="2DB484EB">
        <w:rPr/>
        <w:t xml:space="preserve">ntal </w:t>
      </w:r>
      <w:r w:rsidR="61216132">
        <w:rPr/>
        <w:t>disabilities</w:t>
      </w:r>
      <w:r w:rsidR="2DB484EB">
        <w:rPr/>
        <w:t xml:space="preserve">, and therefore require assistance to do everyday tasks. This role is important because people who are unable to do things are valued by the </w:t>
      </w:r>
      <w:r w:rsidR="6FA3F649">
        <w:rPr/>
        <w:t xml:space="preserve">carers as they are seen as a person and not just the condition they have. </w:t>
      </w:r>
      <w:r w:rsidR="29D29152">
        <w:rPr/>
        <w:t xml:space="preserve">A reference that explains what the role of a carer is </w:t>
      </w:r>
      <w:r w:rsidR="202A03CA">
        <w:rPr/>
        <w:t xml:space="preserve">one that was published in </w:t>
      </w:r>
      <w:r w:rsidR="1DC21049">
        <w:rPr/>
        <w:t xml:space="preserve">2018 </w:t>
      </w:r>
      <w:r w:rsidR="49ACD12A">
        <w:rPr/>
        <w:t>and was written by Leith Harding, Kate Murray</w:t>
      </w:r>
      <w:r w:rsidR="45BE54D9">
        <w:rPr/>
        <w:t>, Jane Finch-Shakespeare, and Ron Frey. I</w:t>
      </w:r>
      <w:r w:rsidR="1DC21049">
        <w:rPr/>
        <w:t xml:space="preserve">t explains </w:t>
      </w:r>
      <w:r w:rsidR="38273F13">
        <w:rPr/>
        <w:t xml:space="preserve">how </w:t>
      </w:r>
      <w:r w:rsidR="38273F13">
        <w:rPr/>
        <w:t xml:space="preserve">social care roles likes carers are shaped by strong desires to support others and improve the quality of life. </w:t>
      </w:r>
      <w:r w:rsidR="1DC21049">
        <w:rPr/>
        <w:t xml:space="preserve"> </w:t>
      </w:r>
      <w:r w:rsidR="59298259">
        <w:rPr/>
        <w:t>This report</w:t>
      </w:r>
      <w:r w:rsidR="11E46CA8">
        <w:rPr/>
        <w:t xml:space="preserve"> will explain what a carer does and why their role matters. It will also co</w:t>
      </w:r>
      <w:r w:rsidR="7CE85D60">
        <w:rPr/>
        <w:t xml:space="preserve">ver their main duties and what skills are needed in this job and why it is vital to have those skills. It will further explain the skills by </w:t>
      </w:r>
      <w:r w:rsidR="7CE85D60">
        <w:rPr/>
        <w:t>stating</w:t>
      </w:r>
      <w:r w:rsidR="7CE85D60">
        <w:rPr/>
        <w:t xml:space="preserve"> which</w:t>
      </w:r>
      <w:r w:rsidR="607C24A3">
        <w:rPr/>
        <w:t xml:space="preserve"> tools and techniques need to be used to help develop these skills further. </w:t>
      </w:r>
    </w:p>
    <w:p w:rsidR="61936A15" w:rsidRDefault="61936A15" w14:paraId="24098720" w14:textId="652A2B8C"/>
    <w:p w:rsidR="2844798A" w:rsidRDefault="2844798A" w14:paraId="6F001072" w14:textId="1E94F32D">
      <w:r w:rsidR="2844798A">
        <w:rPr/>
        <w:t>Description and background of carer:</w:t>
      </w:r>
    </w:p>
    <w:p w:rsidR="2844798A" w:rsidRDefault="2844798A" w14:paraId="3888977A" w14:textId="0B8DCB61">
      <w:r w:rsidR="413492C2">
        <w:rPr/>
        <w:t>A carer works in health and social care to sup</w:t>
      </w:r>
      <w:r w:rsidR="059E0E40">
        <w:rPr/>
        <w:t xml:space="preserve">port individuals who need extra help due to things such as age, illness, </w:t>
      </w:r>
      <w:r w:rsidR="059E0E40">
        <w:rPr/>
        <w:t>disabilities</w:t>
      </w:r>
      <w:r w:rsidR="059E0E40">
        <w:rPr/>
        <w:t xml:space="preserve"> or mental health needs. </w:t>
      </w:r>
      <w:r w:rsidR="71A5E584">
        <w:rPr/>
        <w:t xml:space="preserve">They </w:t>
      </w:r>
      <w:r w:rsidR="723C5F69">
        <w:rPr/>
        <w:t>mainly work</w:t>
      </w:r>
      <w:r w:rsidR="71A5E584">
        <w:rPr/>
        <w:t xml:space="preserve"> in </w:t>
      </w:r>
      <w:r w:rsidR="67586F6E">
        <w:rPr/>
        <w:t xml:space="preserve">care homes, people's own homes and even supported living settings. </w:t>
      </w:r>
      <w:r w:rsidR="67586F6E">
        <w:rPr/>
        <w:t xml:space="preserve">Carers carry out many important duties which are helping with personal care like washing, </w:t>
      </w:r>
      <w:r w:rsidR="67586F6E">
        <w:rPr/>
        <w:t>dressing</w:t>
      </w:r>
      <w:r w:rsidR="67586F6E">
        <w:rPr/>
        <w:t xml:space="preserve"> and eating, they also </w:t>
      </w:r>
      <w:r w:rsidR="67586F6E">
        <w:rPr/>
        <w:t>assist</w:t>
      </w:r>
      <w:r w:rsidR="67586F6E">
        <w:rPr/>
        <w:t xml:space="preserve"> with mobility</w:t>
      </w:r>
      <w:r w:rsidR="21B8AA92">
        <w:rPr/>
        <w:t xml:space="preserve"> and make sure people take their medicines </w:t>
      </w:r>
      <w:r w:rsidR="0395AE17">
        <w:rPr/>
        <w:t>correctly. The</w:t>
      </w:r>
      <w:r w:rsidR="21B8AA92">
        <w:rPr/>
        <w:t xml:space="preserve"> most important duty of a carer is to treat every person with dignity an</w:t>
      </w:r>
      <w:r w:rsidR="764E23BC">
        <w:rPr/>
        <w:t>d respect by always prioritising their needs.</w:t>
      </w:r>
      <w:r w:rsidR="736A131F">
        <w:rPr/>
        <w:t xml:space="preserve"> A source that proves that carers do all these things was published in 2001 by Sheila Payne, and Caroline Ellis-Hill</w:t>
      </w:r>
      <w:r w:rsidR="2CBFF4D3">
        <w:rPr/>
        <w:t xml:space="preserve"> and</w:t>
      </w:r>
      <w:r w:rsidR="14CA1E35">
        <w:rPr/>
        <w:t xml:space="preserve"> it is called Being a Carer,</w:t>
      </w:r>
      <w:r w:rsidR="2CBFF4D3">
        <w:rPr/>
        <w:t xml:space="preserve"> it highlights how </w:t>
      </w:r>
      <w:r w:rsidR="015187C4">
        <w:rPr/>
        <w:t>carers show a lot of care and kindness to those that they look after.</w:t>
      </w:r>
    </w:p>
    <w:p w:rsidR="2BE62941" w:rsidRDefault="2BE62941" w14:paraId="20305FDE" w14:textId="5BF291BE">
      <w:r w:rsidR="764E23BC">
        <w:rPr/>
        <w:t xml:space="preserve"> </w:t>
      </w:r>
      <w:r w:rsidR="0C4814A0">
        <w:rPr/>
        <w:t xml:space="preserve">To do this job well, carers need to have many skills. These skills </w:t>
      </w:r>
      <w:r w:rsidR="2C223C8E">
        <w:rPr/>
        <w:t>must</w:t>
      </w:r>
      <w:r w:rsidR="0C4814A0">
        <w:rPr/>
        <w:t xml:space="preserve"> be consistent. One of the skills a carer needs </w:t>
      </w:r>
      <w:r w:rsidR="6F231B41">
        <w:rPr/>
        <w:t>are</w:t>
      </w:r>
      <w:r w:rsidR="0C4814A0">
        <w:rPr/>
        <w:t xml:space="preserve"> </w:t>
      </w:r>
      <w:r w:rsidR="0C4814A0">
        <w:rPr/>
        <w:t xml:space="preserve">good </w:t>
      </w:r>
      <w:r w:rsidR="0B3B392E">
        <w:rPr/>
        <w:t>communication</w:t>
      </w:r>
      <w:r w:rsidR="0B3B392E">
        <w:rPr/>
        <w:t>,</w:t>
      </w:r>
      <w:r w:rsidR="0C4814A0">
        <w:rPr/>
        <w:t xml:space="preserve"> </w:t>
      </w:r>
      <w:r w:rsidR="32B1A144">
        <w:rPr/>
        <w:t xml:space="preserve">so people are understood. Another skill is </w:t>
      </w:r>
      <w:r w:rsidR="5EF6EF57">
        <w:rPr/>
        <w:t xml:space="preserve">to have empathy. This allows the carer to grow a good relationship with the patients as their feelings are understood. </w:t>
      </w:r>
      <w:r w:rsidR="7B9E2DA1">
        <w:rPr/>
        <w:t xml:space="preserve">The last skill a carer must have is patience. Patience is key in this job role because if the patient was an elderly person, it will take them time to think and </w:t>
      </w:r>
      <w:r w:rsidR="7B9E2DA1">
        <w:rPr/>
        <w:t>st</w:t>
      </w:r>
      <w:r w:rsidR="56213AEE">
        <w:rPr/>
        <w:t>ate</w:t>
      </w:r>
      <w:r w:rsidR="56213AEE">
        <w:rPr/>
        <w:t xml:space="preserve"> what they need or what they feel.</w:t>
      </w:r>
      <w:r w:rsidR="290A1A2B">
        <w:rPr/>
        <w:t xml:space="preserve">  A source that shows this is called knowledge and skills needed by informal carers to look after terminally ill patients at home. </w:t>
      </w:r>
      <w:r w:rsidR="07CE2305">
        <w:rPr/>
        <w:t xml:space="preserve">It was written by Josaleen Connolly, and Stuart Dr Milligan and it </w:t>
      </w:r>
      <w:r w:rsidR="07CE2305">
        <w:rPr/>
        <w:t>states</w:t>
      </w:r>
      <w:r w:rsidR="07CE2305">
        <w:rPr/>
        <w:t xml:space="preserve"> how carers need to hav</w:t>
      </w:r>
      <w:r w:rsidR="037CB37A">
        <w:rPr/>
        <w:t xml:space="preserve">e skills that can change when going to new environments e.g. homes. </w:t>
      </w:r>
    </w:p>
    <w:p w:rsidR="61936A15" w:rsidRDefault="61936A15" w14:paraId="7DC12A4C" w14:textId="46D5631A"/>
    <w:p w:rsidR="1B00EED8" w:rsidRDefault="1B00EED8" w14:paraId="0896107B" w14:textId="7657F329">
      <w:r w:rsidR="1B00EED8">
        <w:rPr/>
        <w:t>Evaluation of skills:</w:t>
      </w:r>
    </w:p>
    <w:p w:rsidR="1B00EED8" w:rsidRDefault="1B00EED8" w14:paraId="5B413105" w14:textId="74A44A96">
      <w:r w:rsidR="56213AEE">
        <w:rPr/>
        <w:t xml:space="preserve">The three most important skills for a carer are empathy, </w:t>
      </w:r>
      <w:r w:rsidR="56213AEE">
        <w:rPr/>
        <w:t>good communication</w:t>
      </w:r>
      <w:r w:rsidR="56213AEE">
        <w:rPr/>
        <w:t xml:space="preserve"> and patience. I chose </w:t>
      </w:r>
      <w:r w:rsidR="32B9A0D4">
        <w:rPr/>
        <w:t>empathy because it means being able to understand how someo</w:t>
      </w:r>
      <w:r w:rsidR="4C01CB0B">
        <w:rPr/>
        <w:t xml:space="preserve">ne feels and seeing things from their point of </w:t>
      </w:r>
      <w:r w:rsidR="763CD414">
        <w:rPr/>
        <w:t>view. For</w:t>
      </w:r>
      <w:r w:rsidR="1E36D313">
        <w:rPr/>
        <w:t xml:space="preserve"> people who are older, unwell, disabled or confused, having someone who understands and cares about their feelings makes them feel safe, </w:t>
      </w:r>
      <w:r w:rsidR="1E36D313">
        <w:rPr/>
        <w:t>valued</w:t>
      </w:r>
      <w:r w:rsidR="1E36D313">
        <w:rPr/>
        <w:t xml:space="preserve"> and respected</w:t>
      </w:r>
      <w:r w:rsidR="618AC0A5">
        <w:rPr/>
        <w:t xml:space="preserve">, rather than being treated </w:t>
      </w:r>
      <w:r w:rsidR="56348AF2">
        <w:rPr/>
        <w:t>badly.</w:t>
      </w:r>
      <w:r w:rsidR="618AC0A5">
        <w:rPr/>
        <w:t xml:space="preserve"> </w:t>
      </w:r>
      <w:r w:rsidR="1C3E4957">
        <w:rPr/>
        <w:t xml:space="preserve"> I chose </w:t>
      </w:r>
      <w:r w:rsidR="1C3E4957">
        <w:rPr/>
        <w:t>good communication</w:t>
      </w:r>
      <w:r w:rsidR="1C3E4957">
        <w:rPr/>
        <w:t xml:space="preserve"> because </w:t>
      </w:r>
      <w:r w:rsidR="0A9C5C7D">
        <w:rPr/>
        <w:t>it is not just about speaking clearly but also listening properly and understanding fully what someone is trying to say, even if they struggle t</w:t>
      </w:r>
      <w:r w:rsidR="1B57E37D">
        <w:rPr/>
        <w:t>o speak.</w:t>
      </w:r>
      <w:r w:rsidR="52484C8A">
        <w:rPr/>
        <w:t xml:space="preserve"> This is an important skill as some people may find it hard to express themself so being able to </w:t>
      </w:r>
      <w:r w:rsidR="008F4E52">
        <w:rPr/>
        <w:t xml:space="preserve">understand things from a carer who is explaining things simply will make the patient feel </w:t>
      </w:r>
      <w:r w:rsidR="0B4924E8">
        <w:rPr/>
        <w:t xml:space="preserve">safe, understood and secure as they can rely on the carers without being a burden. </w:t>
      </w:r>
      <w:r w:rsidR="1B57E37D">
        <w:rPr/>
        <w:t xml:space="preserve"> </w:t>
      </w:r>
      <w:r w:rsidR="1B57E37D">
        <w:rPr/>
        <w:t xml:space="preserve">I lastly chose patience as every </w:t>
      </w:r>
      <w:r w:rsidR="6C1EB9C1">
        <w:rPr/>
        <w:t>person supported by a carer</w:t>
      </w:r>
      <w:r w:rsidR="1B57E37D">
        <w:rPr/>
        <w:t xml:space="preserve"> is differ</w:t>
      </w:r>
      <w:r w:rsidR="3BFD039C">
        <w:rPr/>
        <w:t xml:space="preserve">ent, and some need more time or help than others. People who are older, living with dementia, or have </w:t>
      </w:r>
      <w:r w:rsidR="79498093">
        <w:rPr/>
        <w:t>disabilities</w:t>
      </w:r>
      <w:r w:rsidR="3BFD039C">
        <w:rPr/>
        <w:t xml:space="preserve"> may move slowly, take lon</w:t>
      </w:r>
      <w:r w:rsidR="7DD4FE52">
        <w:rPr/>
        <w:t xml:space="preserve">ger to speak or understand instructions, or get upset easily. </w:t>
      </w:r>
    </w:p>
    <w:p w:rsidR="705C2160" w:rsidRDefault="705C2160" w14:paraId="51D9DFDD" w14:textId="38C9B198">
      <w:r w:rsidR="69961DBF">
        <w:rPr/>
        <w:t xml:space="preserve">Empathy </w:t>
      </w:r>
      <w:r w:rsidR="2D4B13B5">
        <w:rPr/>
        <w:t xml:space="preserve">is being able to understand and share </w:t>
      </w:r>
      <w:r w:rsidR="1BB4F641">
        <w:rPr/>
        <w:t>another person's</w:t>
      </w:r>
      <w:r w:rsidR="2D4B13B5">
        <w:rPr/>
        <w:t xml:space="preserve"> emotions. This helps a carer build trust and make people </w:t>
      </w:r>
      <w:r w:rsidR="265F96F8">
        <w:rPr/>
        <w:t>feel safe and valued.</w:t>
      </w:r>
      <w:r w:rsidR="434D003B">
        <w:rPr/>
        <w:t xml:space="preserve"> For example, if someone is upset or confused, an empathetic carer will be calm, </w:t>
      </w:r>
      <w:r w:rsidR="434D003B">
        <w:rPr/>
        <w:t>understanding</w:t>
      </w:r>
      <w:r w:rsidR="434D003B">
        <w:rPr/>
        <w:t xml:space="preserve"> and support</w:t>
      </w:r>
      <w:r w:rsidR="41FAA436">
        <w:rPr/>
        <w:t xml:space="preserve">ive, rather than rushing their thoughts and feelings. </w:t>
      </w:r>
      <w:r w:rsidR="41FAA436">
        <w:rPr/>
        <w:t>Good communication</w:t>
      </w:r>
      <w:r w:rsidR="41FAA436">
        <w:rPr/>
        <w:t xml:space="preserve"> is needed to talk clearly to people, listen to their wishes</w:t>
      </w:r>
      <w:r w:rsidR="0F9C22A6">
        <w:rPr/>
        <w:t xml:space="preserve">, and share </w:t>
      </w:r>
      <w:r w:rsidR="0F9C22A6">
        <w:rPr/>
        <w:t>important information</w:t>
      </w:r>
      <w:r w:rsidR="0F9C22A6">
        <w:rPr/>
        <w:t xml:space="preserve"> with other staff or the </w:t>
      </w:r>
      <w:r w:rsidR="594AC169">
        <w:rPr/>
        <w:t>patient's</w:t>
      </w:r>
      <w:r w:rsidR="0F9C22A6">
        <w:rPr/>
        <w:t xml:space="preserve"> family. This stops mistakes and misunderstandings from happening. Being patient </w:t>
      </w:r>
      <w:r w:rsidR="6939B22A">
        <w:rPr/>
        <w:t xml:space="preserve">means that patients will feel secure as someone is giving </w:t>
      </w:r>
      <w:r w:rsidR="2AB85D83">
        <w:rPr/>
        <w:t xml:space="preserve">them the time they need. This helps a carer connect more with patients and leads to them being happy and seen. </w:t>
      </w:r>
      <w:r w:rsidR="6EE54E1B">
        <w:rPr/>
        <w:t xml:space="preserve">Examples where these skills will come to use is if an older person cannot speak clearly, a </w:t>
      </w:r>
      <w:bookmarkStart w:name="_Int_2kEYIW3f" w:id="276464199"/>
      <w:r w:rsidR="6EE54E1B">
        <w:rPr/>
        <w:t>carer</w:t>
      </w:r>
      <w:bookmarkEnd w:id="276464199"/>
      <w:r w:rsidR="6EE54E1B">
        <w:rPr/>
        <w:t xml:space="preserve"> with </w:t>
      </w:r>
      <w:r w:rsidR="6EE54E1B">
        <w:rPr/>
        <w:t>good communication</w:t>
      </w:r>
      <w:r w:rsidR="6EE54E1B">
        <w:rPr/>
        <w:t xml:space="preserve"> skills and patience will take time to understand </w:t>
      </w:r>
      <w:r w:rsidR="44551F2B">
        <w:rPr/>
        <w:t xml:space="preserve">what they need. Empathy will also come into use in this situation as </w:t>
      </w:r>
      <w:r w:rsidR="0EDF8A4C">
        <w:rPr/>
        <w:t xml:space="preserve">if the patient tries to rush with what they are saying as they may feel a burden, the carer can reassure them that they </w:t>
      </w:r>
      <w:r w:rsidR="0EDF8A4C">
        <w:rPr/>
        <w:t>don't</w:t>
      </w:r>
      <w:r w:rsidR="0EDF8A4C">
        <w:rPr/>
        <w:t xml:space="preserve"> need to rush </w:t>
      </w:r>
      <w:r w:rsidR="00527CDC">
        <w:rPr/>
        <w:t xml:space="preserve">with their words. </w:t>
      </w:r>
      <w:r w:rsidR="00527CDC">
        <w:rPr/>
        <w:t>Therefore,</w:t>
      </w:r>
      <w:r w:rsidR="00527CDC">
        <w:rPr/>
        <w:t xml:space="preserve"> making the patients more comfortable. </w:t>
      </w:r>
      <w:r w:rsidR="6D3FCF89">
        <w:rPr/>
        <w:t xml:space="preserve">A source that further explains the skills a carer needs </w:t>
      </w:r>
      <w:r w:rsidR="6D3FCF89">
        <w:rPr/>
        <w:t>is</w:t>
      </w:r>
      <w:r w:rsidR="6D3FCF89">
        <w:rPr/>
        <w:t xml:space="preserve"> written by Barbara G</w:t>
      </w:r>
      <w:r w:rsidR="58599CBB">
        <w:rPr/>
        <w:t>iven, Paula R Sherwood, and Charles W Given in 2008. It shows how the specific skills o</w:t>
      </w:r>
      <w:r w:rsidR="4DE782A9">
        <w:rPr/>
        <w:t xml:space="preserve">f a carer </w:t>
      </w:r>
      <w:r w:rsidR="7659A8FF">
        <w:rPr/>
        <w:t xml:space="preserve">are important as it states in the source if </w:t>
      </w:r>
      <w:r w:rsidR="61293257">
        <w:rPr/>
        <w:t>you're</w:t>
      </w:r>
      <w:r w:rsidR="7659A8FF">
        <w:rPr/>
        <w:t xml:space="preserve"> not </w:t>
      </w:r>
      <w:r w:rsidR="50F4FD90">
        <w:rPr/>
        <w:t xml:space="preserve">confident and feel unprepared then you will underperform during the job. </w:t>
      </w:r>
    </w:p>
    <w:p w:rsidR="61936A15" w:rsidRDefault="61936A15" w14:paraId="5E0B310C" w14:textId="3DDC387A"/>
    <w:p w:rsidR="271EF859" w:rsidRDefault="271EF859" w14:paraId="2E0A5B4B" w14:textId="6B611320">
      <w:r w:rsidR="33D000FD">
        <w:rPr/>
        <w:t xml:space="preserve">Tools and techniques of a </w:t>
      </w:r>
      <w:bookmarkStart w:name="_Int_qPBehWy3" w:id="441174310"/>
      <w:r w:rsidR="33D000FD">
        <w:rPr/>
        <w:t>carer</w:t>
      </w:r>
      <w:bookmarkEnd w:id="441174310"/>
      <w:r w:rsidR="33D000FD">
        <w:rPr/>
        <w:t>:</w:t>
      </w:r>
    </w:p>
    <w:p w:rsidR="7CA44412" w:rsidRDefault="7CA44412" w14:paraId="7263A087" w14:textId="310C72FA">
      <w:r w:rsidR="22FD57DA">
        <w:rPr/>
        <w:t>There are three useful techniques that help carers improve their skills. One of them is active listening</w:t>
      </w:r>
      <w:r w:rsidR="22FD57DA">
        <w:rPr/>
        <w:t xml:space="preserve">. </w:t>
      </w:r>
      <w:r w:rsidR="75FDBAC1">
        <w:rPr/>
        <w:t xml:space="preserve"> </w:t>
      </w:r>
      <w:r w:rsidR="75FDBAC1">
        <w:rPr/>
        <w:t xml:space="preserve">I have chosen this technique because it is the most important way to </w:t>
      </w:r>
      <w:r w:rsidR="07DB3735">
        <w:rPr/>
        <w:t>build</w:t>
      </w:r>
      <w:r w:rsidR="75FDBAC1">
        <w:rPr/>
        <w:t xml:space="preserve"> trust, make people feel heard and under</w:t>
      </w:r>
      <w:r w:rsidR="2FE87065">
        <w:rPr/>
        <w:t>stood.</w:t>
      </w:r>
      <w:r w:rsidR="22FD57DA">
        <w:rPr/>
        <w:t xml:space="preserve"> </w:t>
      </w:r>
      <w:r w:rsidR="192BF116">
        <w:rPr/>
        <w:t xml:space="preserve">It will also prevent </w:t>
      </w:r>
      <w:r w:rsidR="192BF116">
        <w:rPr/>
        <w:t>important details</w:t>
      </w:r>
      <w:r w:rsidR="192BF116">
        <w:rPr/>
        <w:t xml:space="preserve"> being missed</w:t>
      </w:r>
      <w:r w:rsidR="1088C2BD">
        <w:rPr/>
        <w:t xml:space="preserve"> and leaving patients being felt like a burden</w:t>
      </w:r>
      <w:r w:rsidR="192BF116">
        <w:rPr/>
        <w:t>. Another useful technique</w:t>
      </w:r>
      <w:r w:rsidR="4FF35EB7">
        <w:rPr/>
        <w:t xml:space="preserve"> is reflective practice. I</w:t>
      </w:r>
      <w:r w:rsidR="25CCE474">
        <w:rPr/>
        <w:t xml:space="preserve"> chose this technique because it is the best way of improving and becoming a better carer. By </w:t>
      </w:r>
      <w:r w:rsidR="34F77AE0">
        <w:rPr/>
        <w:t>reflecting on words and actions,</w:t>
      </w:r>
      <w:r w:rsidR="58D296E6">
        <w:rPr/>
        <w:t xml:space="preserve"> a carer ca</w:t>
      </w:r>
      <w:r w:rsidR="5084A247">
        <w:rPr/>
        <w:t xml:space="preserve">n make big differences from learning from their mistakes. </w:t>
      </w:r>
      <w:r w:rsidR="663D2DD8">
        <w:rPr/>
        <w:t xml:space="preserve"> For example, they </w:t>
      </w:r>
      <w:r w:rsidR="663D2DD8">
        <w:rPr/>
        <w:t>won't</w:t>
      </w:r>
      <w:r w:rsidR="663D2DD8">
        <w:rPr/>
        <w:t xml:space="preserve"> repeat their mistakes. It also helps them to understand how</w:t>
      </w:r>
      <w:r w:rsidR="3A0A58E7">
        <w:rPr/>
        <w:t xml:space="preserve"> their actions affect the people around them. This technique is important to help with learning and improving as be</w:t>
      </w:r>
      <w:r w:rsidR="23DDE395">
        <w:rPr/>
        <w:t xml:space="preserve">ing </w:t>
      </w:r>
      <w:r w:rsidR="5471D183">
        <w:rPr/>
        <w:t xml:space="preserve">a carer means there is a lot of changes so </w:t>
      </w:r>
      <w:r w:rsidR="35848375">
        <w:rPr/>
        <w:t>this tool with help carers improve at their jobs. The last technique is person-</w:t>
      </w:r>
      <w:r w:rsidR="5E194159">
        <w:rPr/>
        <w:t>centred</w:t>
      </w:r>
      <w:r w:rsidR="35848375">
        <w:rPr/>
        <w:t xml:space="preserve"> </w:t>
      </w:r>
      <w:r w:rsidR="5DA30C05">
        <w:rPr/>
        <w:t xml:space="preserve">care planning, and I chose this technique because </w:t>
      </w:r>
      <w:r w:rsidR="1E801F4B">
        <w:rPr/>
        <w:t xml:space="preserve">it means putting the person </w:t>
      </w:r>
      <w:r w:rsidR="66CA5886">
        <w:rPr/>
        <w:t>first, not</w:t>
      </w:r>
      <w:r w:rsidR="1E801F4B">
        <w:rPr/>
        <w:t xml:space="preserve"> just following </w:t>
      </w:r>
      <w:r w:rsidR="0AF6E18B">
        <w:rPr/>
        <w:t xml:space="preserve">a set routine. </w:t>
      </w:r>
      <w:r w:rsidR="6C2D8201">
        <w:rPr/>
        <w:t xml:space="preserve">Everyone is different and has their own needs so creating a plan will make sure they are getting </w:t>
      </w:r>
      <w:r w:rsidR="2689D149">
        <w:rPr/>
        <w:t>everything</w:t>
      </w:r>
      <w:r w:rsidR="6C2D8201">
        <w:rPr/>
        <w:t xml:space="preserve"> they </w:t>
      </w:r>
      <w:r w:rsidR="206883D6">
        <w:rPr/>
        <w:t xml:space="preserve">need. These </w:t>
      </w:r>
      <w:r w:rsidR="0D7392B4">
        <w:rPr/>
        <w:t>tools are essential in the job of a carer as they make patients feel safe and secure.</w:t>
      </w:r>
      <w:r w:rsidR="712E3263">
        <w:rPr/>
        <w:t xml:space="preserve"> </w:t>
      </w:r>
      <w:r w:rsidR="712E3263">
        <w:rPr/>
        <w:t xml:space="preserve">A source that shows that having techniques leads to advantages is called Evaluation of a problem-solving techniques-based intervention for </w:t>
      </w:r>
      <w:r w:rsidR="18551F90">
        <w:rPr/>
        <w:t xml:space="preserve">informal carers of patients with dementia receiving in-home </w:t>
      </w:r>
      <w:r w:rsidR="0FBA095E">
        <w:rPr/>
        <w:t>care. This</w:t>
      </w:r>
      <w:r w:rsidR="18551F90">
        <w:rPr/>
        <w:t xml:space="preserve"> was written by Mary Chiu, Tim Pausley, Virginia Wesson, </w:t>
      </w:r>
      <w:r w:rsidR="1FAE2AC2">
        <w:rPr/>
        <w:t xml:space="preserve">Dunstan </w:t>
      </w:r>
      <w:r w:rsidR="1FAE2AC2">
        <w:rPr/>
        <w:t>Pushpakumar</w:t>
      </w:r>
      <w:r w:rsidR="1FAE2AC2">
        <w:rPr/>
        <w:t>, and Joel Sadavoy</w:t>
      </w:r>
      <w:r w:rsidR="4EB17E9E">
        <w:rPr/>
        <w:t xml:space="preserve"> and </w:t>
      </w:r>
      <w:r w:rsidR="6F72C6BD">
        <w:rPr/>
        <w:t xml:space="preserve">it highlights how </w:t>
      </w:r>
      <w:r w:rsidR="6379B54F">
        <w:rPr/>
        <w:t>carers need to have techniques to overcome problems.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kfMteTpWz24m4" int2:id="PV1O9lyQ">
      <int2:state int2:type="spell" int2:value="Rejected"/>
    </int2:textHash>
    <int2:bookmark int2:bookmarkName="_Int_2kEYIW3f" int2:invalidationBookmarkName="" int2:hashCode="21kAbStRIOsfZI" int2:id="NseaWIvZ">
      <int2:state int2:type="gram" int2:value="Rejected"/>
    </int2:bookmark>
    <int2:bookmark int2:bookmarkName="_Int_qPBehWy3" int2:invalidationBookmarkName="" int2:hashCode="21kAbStRIOsfZI" int2:id="C3xNLhNj">
      <int2:state int2:type="gram" int2:value="Rejected"/>
    </int2:bookmark>
    <int2:bookmark int2:bookmarkName="_Int_ti8RQOwL" int2:invalidationBookmarkName="" int2:hashCode="21kAbStRIOsfZI" int2:id="TQOmtxMH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85A07B"/>
    <w:rsid w:val="00527CDC"/>
    <w:rsid w:val="005560B1"/>
    <w:rsid w:val="008F4E52"/>
    <w:rsid w:val="015187C4"/>
    <w:rsid w:val="020FC960"/>
    <w:rsid w:val="033BB3A0"/>
    <w:rsid w:val="037CB37A"/>
    <w:rsid w:val="0391BB5B"/>
    <w:rsid w:val="0395AE17"/>
    <w:rsid w:val="059E0E40"/>
    <w:rsid w:val="05E7B561"/>
    <w:rsid w:val="06651A55"/>
    <w:rsid w:val="06D0334A"/>
    <w:rsid w:val="07201CD2"/>
    <w:rsid w:val="073AFEA0"/>
    <w:rsid w:val="075F6163"/>
    <w:rsid w:val="07B38D4B"/>
    <w:rsid w:val="07CE2305"/>
    <w:rsid w:val="07DB3735"/>
    <w:rsid w:val="07F56F7F"/>
    <w:rsid w:val="08B8EA6B"/>
    <w:rsid w:val="0A00696E"/>
    <w:rsid w:val="0A722666"/>
    <w:rsid w:val="0A9C5C7D"/>
    <w:rsid w:val="0AAD7C00"/>
    <w:rsid w:val="0AF6E18B"/>
    <w:rsid w:val="0B3B392E"/>
    <w:rsid w:val="0B4924E8"/>
    <w:rsid w:val="0B7DC0A1"/>
    <w:rsid w:val="0C17608C"/>
    <w:rsid w:val="0C4814A0"/>
    <w:rsid w:val="0C55A47A"/>
    <w:rsid w:val="0C87F97C"/>
    <w:rsid w:val="0CDE2AEA"/>
    <w:rsid w:val="0D0D311D"/>
    <w:rsid w:val="0D7392B4"/>
    <w:rsid w:val="0D73CDBD"/>
    <w:rsid w:val="0D8C7E68"/>
    <w:rsid w:val="0E36F6BB"/>
    <w:rsid w:val="0E5B7780"/>
    <w:rsid w:val="0EDF8A4C"/>
    <w:rsid w:val="0EE2CC47"/>
    <w:rsid w:val="0F290E33"/>
    <w:rsid w:val="0F840541"/>
    <w:rsid w:val="0F9C22A6"/>
    <w:rsid w:val="0FBA095E"/>
    <w:rsid w:val="102997DB"/>
    <w:rsid w:val="1042B774"/>
    <w:rsid w:val="1088C2BD"/>
    <w:rsid w:val="1101E399"/>
    <w:rsid w:val="11E46CA8"/>
    <w:rsid w:val="120336AF"/>
    <w:rsid w:val="122B6E04"/>
    <w:rsid w:val="12CCD4B4"/>
    <w:rsid w:val="1413D7AB"/>
    <w:rsid w:val="143FC592"/>
    <w:rsid w:val="14CA1E35"/>
    <w:rsid w:val="15527FC2"/>
    <w:rsid w:val="155BC9F3"/>
    <w:rsid w:val="1609F687"/>
    <w:rsid w:val="18339985"/>
    <w:rsid w:val="18551F90"/>
    <w:rsid w:val="1891321D"/>
    <w:rsid w:val="192BF116"/>
    <w:rsid w:val="19989AA1"/>
    <w:rsid w:val="1A30BF1A"/>
    <w:rsid w:val="1B00EED8"/>
    <w:rsid w:val="1B514766"/>
    <w:rsid w:val="1B57E37D"/>
    <w:rsid w:val="1B72F6FA"/>
    <w:rsid w:val="1BA4EBB2"/>
    <w:rsid w:val="1BB4528C"/>
    <w:rsid w:val="1BB4F641"/>
    <w:rsid w:val="1BE93A8D"/>
    <w:rsid w:val="1BEFAB88"/>
    <w:rsid w:val="1C3E4957"/>
    <w:rsid w:val="1C6138A1"/>
    <w:rsid w:val="1C633865"/>
    <w:rsid w:val="1C63834A"/>
    <w:rsid w:val="1C9D21D1"/>
    <w:rsid w:val="1CD29395"/>
    <w:rsid w:val="1D89DA5D"/>
    <w:rsid w:val="1D9870CF"/>
    <w:rsid w:val="1DBBD8C7"/>
    <w:rsid w:val="1DBF8E95"/>
    <w:rsid w:val="1DC21049"/>
    <w:rsid w:val="1DD01BE0"/>
    <w:rsid w:val="1E36D313"/>
    <w:rsid w:val="1E801F4B"/>
    <w:rsid w:val="1EA98D5E"/>
    <w:rsid w:val="1ED56A76"/>
    <w:rsid w:val="1F308D0C"/>
    <w:rsid w:val="1F3B3FDC"/>
    <w:rsid w:val="1F791C81"/>
    <w:rsid w:val="1FAE2AC2"/>
    <w:rsid w:val="202A03CA"/>
    <w:rsid w:val="204F2423"/>
    <w:rsid w:val="206883D6"/>
    <w:rsid w:val="20CAF444"/>
    <w:rsid w:val="20F1E2C7"/>
    <w:rsid w:val="21B8AA92"/>
    <w:rsid w:val="21C97939"/>
    <w:rsid w:val="21EA9094"/>
    <w:rsid w:val="22FD57DA"/>
    <w:rsid w:val="230BB294"/>
    <w:rsid w:val="2328B3F7"/>
    <w:rsid w:val="235FDF9F"/>
    <w:rsid w:val="23DDE395"/>
    <w:rsid w:val="24051C2B"/>
    <w:rsid w:val="24AFE030"/>
    <w:rsid w:val="25370A34"/>
    <w:rsid w:val="25651F77"/>
    <w:rsid w:val="2574C1F4"/>
    <w:rsid w:val="25B4B372"/>
    <w:rsid w:val="25CCE474"/>
    <w:rsid w:val="26180A70"/>
    <w:rsid w:val="265F96F8"/>
    <w:rsid w:val="2689D149"/>
    <w:rsid w:val="269F7639"/>
    <w:rsid w:val="26EDA374"/>
    <w:rsid w:val="271EF859"/>
    <w:rsid w:val="27311953"/>
    <w:rsid w:val="27C2890F"/>
    <w:rsid w:val="2844798A"/>
    <w:rsid w:val="28D8E296"/>
    <w:rsid w:val="28FAAB77"/>
    <w:rsid w:val="290A1A2B"/>
    <w:rsid w:val="293937DF"/>
    <w:rsid w:val="29D29152"/>
    <w:rsid w:val="29DFB833"/>
    <w:rsid w:val="2A106096"/>
    <w:rsid w:val="2A6374FB"/>
    <w:rsid w:val="2AB85D83"/>
    <w:rsid w:val="2B6134F3"/>
    <w:rsid w:val="2BC570FB"/>
    <w:rsid w:val="2BD9B363"/>
    <w:rsid w:val="2BE62941"/>
    <w:rsid w:val="2BE72D79"/>
    <w:rsid w:val="2C223C8E"/>
    <w:rsid w:val="2CBFF4D3"/>
    <w:rsid w:val="2D4B13B5"/>
    <w:rsid w:val="2DB484EB"/>
    <w:rsid w:val="2DC381E0"/>
    <w:rsid w:val="2E1502AF"/>
    <w:rsid w:val="2E97D3DD"/>
    <w:rsid w:val="2ECAE872"/>
    <w:rsid w:val="2FE550AC"/>
    <w:rsid w:val="2FE87065"/>
    <w:rsid w:val="3018457A"/>
    <w:rsid w:val="30C36347"/>
    <w:rsid w:val="30D182F4"/>
    <w:rsid w:val="31FC77A5"/>
    <w:rsid w:val="32B1A144"/>
    <w:rsid w:val="32B9A0D4"/>
    <w:rsid w:val="3370D681"/>
    <w:rsid w:val="33D000FD"/>
    <w:rsid w:val="34358203"/>
    <w:rsid w:val="34F77AE0"/>
    <w:rsid w:val="35149EF4"/>
    <w:rsid w:val="35848375"/>
    <w:rsid w:val="359F1375"/>
    <w:rsid w:val="35BEE8B4"/>
    <w:rsid w:val="35D725EC"/>
    <w:rsid w:val="35F6CDDC"/>
    <w:rsid w:val="371BC2B6"/>
    <w:rsid w:val="37FCA0C5"/>
    <w:rsid w:val="38273F13"/>
    <w:rsid w:val="384EC5B0"/>
    <w:rsid w:val="38E41C98"/>
    <w:rsid w:val="3948D76E"/>
    <w:rsid w:val="395E4F72"/>
    <w:rsid w:val="399F9D52"/>
    <w:rsid w:val="3A0A58E7"/>
    <w:rsid w:val="3A0B111F"/>
    <w:rsid w:val="3A3CA2A8"/>
    <w:rsid w:val="3B549796"/>
    <w:rsid w:val="3B7896C9"/>
    <w:rsid w:val="3BC3FADF"/>
    <w:rsid w:val="3BFD039C"/>
    <w:rsid w:val="3C6001F3"/>
    <w:rsid w:val="3C6E00DD"/>
    <w:rsid w:val="3C85A07B"/>
    <w:rsid w:val="3E0F0A07"/>
    <w:rsid w:val="3E415AC2"/>
    <w:rsid w:val="3EA814A9"/>
    <w:rsid w:val="3ED706B9"/>
    <w:rsid w:val="3EDFCD21"/>
    <w:rsid w:val="3F41D4C5"/>
    <w:rsid w:val="3F6F376F"/>
    <w:rsid w:val="3F94DB6F"/>
    <w:rsid w:val="3FD11E82"/>
    <w:rsid w:val="40C879A8"/>
    <w:rsid w:val="412008EE"/>
    <w:rsid w:val="4129638E"/>
    <w:rsid w:val="412A2E2A"/>
    <w:rsid w:val="413492C2"/>
    <w:rsid w:val="414A2435"/>
    <w:rsid w:val="41B94ABF"/>
    <w:rsid w:val="41FAA436"/>
    <w:rsid w:val="428B3D55"/>
    <w:rsid w:val="432B28EB"/>
    <w:rsid w:val="434D003B"/>
    <w:rsid w:val="4369EDB3"/>
    <w:rsid w:val="442CC1A5"/>
    <w:rsid w:val="44551F2B"/>
    <w:rsid w:val="45BE54D9"/>
    <w:rsid w:val="461D7E66"/>
    <w:rsid w:val="46772D91"/>
    <w:rsid w:val="46949671"/>
    <w:rsid w:val="46EFD06A"/>
    <w:rsid w:val="473ED448"/>
    <w:rsid w:val="48613D0E"/>
    <w:rsid w:val="48D1E791"/>
    <w:rsid w:val="48F0AA28"/>
    <w:rsid w:val="49156769"/>
    <w:rsid w:val="49ACD12A"/>
    <w:rsid w:val="4A0299E1"/>
    <w:rsid w:val="4A55253A"/>
    <w:rsid w:val="4A7D72ED"/>
    <w:rsid w:val="4A967916"/>
    <w:rsid w:val="4AAFE48B"/>
    <w:rsid w:val="4AB3FBA4"/>
    <w:rsid w:val="4AB9E9F3"/>
    <w:rsid w:val="4B3D3CE1"/>
    <w:rsid w:val="4BDE443B"/>
    <w:rsid w:val="4C01CB0B"/>
    <w:rsid w:val="4C3EBC52"/>
    <w:rsid w:val="4C4C0DE2"/>
    <w:rsid w:val="4CE6AB93"/>
    <w:rsid w:val="4D3A874D"/>
    <w:rsid w:val="4D79CC41"/>
    <w:rsid w:val="4DBB155C"/>
    <w:rsid w:val="4DD37152"/>
    <w:rsid w:val="4DE782A9"/>
    <w:rsid w:val="4E06B7D8"/>
    <w:rsid w:val="4E5CA977"/>
    <w:rsid w:val="4EB17E9E"/>
    <w:rsid w:val="4ECF26E6"/>
    <w:rsid w:val="4F3727C8"/>
    <w:rsid w:val="4F441616"/>
    <w:rsid w:val="4FDE135D"/>
    <w:rsid w:val="4FF35EB7"/>
    <w:rsid w:val="501B1F09"/>
    <w:rsid w:val="5020FDF8"/>
    <w:rsid w:val="5084A247"/>
    <w:rsid w:val="50F4FD90"/>
    <w:rsid w:val="511F63E4"/>
    <w:rsid w:val="5141B5FE"/>
    <w:rsid w:val="5145DFFD"/>
    <w:rsid w:val="51528EC4"/>
    <w:rsid w:val="51C0EDA5"/>
    <w:rsid w:val="51CFAC92"/>
    <w:rsid w:val="51EA1787"/>
    <w:rsid w:val="52296C33"/>
    <w:rsid w:val="52484C8A"/>
    <w:rsid w:val="5257B838"/>
    <w:rsid w:val="52D33670"/>
    <w:rsid w:val="541774C4"/>
    <w:rsid w:val="5471D183"/>
    <w:rsid w:val="54EBA2BC"/>
    <w:rsid w:val="5522702A"/>
    <w:rsid w:val="553559CC"/>
    <w:rsid w:val="56213AEE"/>
    <w:rsid w:val="562426B8"/>
    <w:rsid w:val="562B3DD0"/>
    <w:rsid w:val="56348AF2"/>
    <w:rsid w:val="569F21FE"/>
    <w:rsid w:val="57AF732A"/>
    <w:rsid w:val="57B05045"/>
    <w:rsid w:val="57B85C49"/>
    <w:rsid w:val="57E58152"/>
    <w:rsid w:val="57F974E3"/>
    <w:rsid w:val="580BC32E"/>
    <w:rsid w:val="58599CBB"/>
    <w:rsid w:val="5887B39E"/>
    <w:rsid w:val="58D296E6"/>
    <w:rsid w:val="59298259"/>
    <w:rsid w:val="59347BFA"/>
    <w:rsid w:val="594AC169"/>
    <w:rsid w:val="5954195F"/>
    <w:rsid w:val="597CC24D"/>
    <w:rsid w:val="59B91D5D"/>
    <w:rsid w:val="5A5DB34C"/>
    <w:rsid w:val="5A785D8F"/>
    <w:rsid w:val="5B292C9A"/>
    <w:rsid w:val="5B38A64A"/>
    <w:rsid w:val="5B93ACD8"/>
    <w:rsid w:val="5BD71ECE"/>
    <w:rsid w:val="5C164F71"/>
    <w:rsid w:val="5DA30C05"/>
    <w:rsid w:val="5DCC116D"/>
    <w:rsid w:val="5E194159"/>
    <w:rsid w:val="5E400B22"/>
    <w:rsid w:val="5EF6EF57"/>
    <w:rsid w:val="5F136CC6"/>
    <w:rsid w:val="5F6DE1B4"/>
    <w:rsid w:val="5F8FFCFF"/>
    <w:rsid w:val="5F9CFB82"/>
    <w:rsid w:val="5FDA2CA7"/>
    <w:rsid w:val="60562259"/>
    <w:rsid w:val="607C24A3"/>
    <w:rsid w:val="60D639B2"/>
    <w:rsid w:val="60F5D26C"/>
    <w:rsid w:val="61216132"/>
    <w:rsid w:val="61293257"/>
    <w:rsid w:val="61310582"/>
    <w:rsid w:val="61390D22"/>
    <w:rsid w:val="614004BB"/>
    <w:rsid w:val="618AC0A5"/>
    <w:rsid w:val="61936A15"/>
    <w:rsid w:val="61C14ECF"/>
    <w:rsid w:val="620BFDA5"/>
    <w:rsid w:val="6282D926"/>
    <w:rsid w:val="62B99458"/>
    <w:rsid w:val="62DE68BF"/>
    <w:rsid w:val="6362C114"/>
    <w:rsid w:val="6379B54F"/>
    <w:rsid w:val="64E0923E"/>
    <w:rsid w:val="65527D07"/>
    <w:rsid w:val="65D0BE30"/>
    <w:rsid w:val="663D2DD8"/>
    <w:rsid w:val="668B7C61"/>
    <w:rsid w:val="66AB8224"/>
    <w:rsid w:val="66CA5886"/>
    <w:rsid w:val="67377AB6"/>
    <w:rsid w:val="67586F6E"/>
    <w:rsid w:val="679A0E06"/>
    <w:rsid w:val="67E678B4"/>
    <w:rsid w:val="67F971CE"/>
    <w:rsid w:val="681B8FF1"/>
    <w:rsid w:val="6897A570"/>
    <w:rsid w:val="68F48FFA"/>
    <w:rsid w:val="6939B22A"/>
    <w:rsid w:val="6991E154"/>
    <w:rsid w:val="69961DBF"/>
    <w:rsid w:val="69D43510"/>
    <w:rsid w:val="6A20C8D3"/>
    <w:rsid w:val="6A51DDB4"/>
    <w:rsid w:val="6A9BB89B"/>
    <w:rsid w:val="6AE338DB"/>
    <w:rsid w:val="6C1EB9C1"/>
    <w:rsid w:val="6C2D8201"/>
    <w:rsid w:val="6C37751F"/>
    <w:rsid w:val="6C75A501"/>
    <w:rsid w:val="6C9FA16D"/>
    <w:rsid w:val="6D3FCF89"/>
    <w:rsid w:val="6D87DBD7"/>
    <w:rsid w:val="6E164C62"/>
    <w:rsid w:val="6E738466"/>
    <w:rsid w:val="6EE230FD"/>
    <w:rsid w:val="6EE54E1B"/>
    <w:rsid w:val="6F231B41"/>
    <w:rsid w:val="6F547225"/>
    <w:rsid w:val="6F72C6BD"/>
    <w:rsid w:val="6F8A82DA"/>
    <w:rsid w:val="6FA3F649"/>
    <w:rsid w:val="6FEBED3F"/>
    <w:rsid w:val="70473811"/>
    <w:rsid w:val="7055DC8B"/>
    <w:rsid w:val="705C2160"/>
    <w:rsid w:val="711AC7BA"/>
    <w:rsid w:val="712E3263"/>
    <w:rsid w:val="71A5E584"/>
    <w:rsid w:val="723C5F69"/>
    <w:rsid w:val="73344F65"/>
    <w:rsid w:val="735B8157"/>
    <w:rsid w:val="736A131F"/>
    <w:rsid w:val="75244D80"/>
    <w:rsid w:val="75D6E6A5"/>
    <w:rsid w:val="75E070F7"/>
    <w:rsid w:val="75FDBAC1"/>
    <w:rsid w:val="7630487A"/>
    <w:rsid w:val="763CD414"/>
    <w:rsid w:val="764D6E74"/>
    <w:rsid w:val="764E23BC"/>
    <w:rsid w:val="7659A8FF"/>
    <w:rsid w:val="79498093"/>
    <w:rsid w:val="79A86AF0"/>
    <w:rsid w:val="79FE25F3"/>
    <w:rsid w:val="7A0917E7"/>
    <w:rsid w:val="7B08970D"/>
    <w:rsid w:val="7B6B758F"/>
    <w:rsid w:val="7B708982"/>
    <w:rsid w:val="7B994002"/>
    <w:rsid w:val="7B9E2DA1"/>
    <w:rsid w:val="7BD10273"/>
    <w:rsid w:val="7CA44412"/>
    <w:rsid w:val="7CE85D60"/>
    <w:rsid w:val="7D547623"/>
    <w:rsid w:val="7D5B2018"/>
    <w:rsid w:val="7DD4FE52"/>
    <w:rsid w:val="7DDA8416"/>
    <w:rsid w:val="7E12BA4A"/>
    <w:rsid w:val="7E1BAA22"/>
    <w:rsid w:val="7F444110"/>
    <w:rsid w:val="7FF93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6E6D5A"/>
  <w15:chartTrackingRefBased/>
  <w15:docId w15:val="{DF1CF2DF-F528-49E5-9E89-8549EAE7DD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6d1289ddb9e41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Lubna Kosar (2539453)</dc:creator>
  <keywords/>
  <dc:description/>
  <lastModifiedBy>Lubna Kosar (2539453)</lastModifiedBy>
  <revision>3</revision>
  <dcterms:created xsi:type="dcterms:W3CDTF">2026-07-23T19:02:23.8201934Z</dcterms:created>
  <dcterms:modified xsi:type="dcterms:W3CDTF">2026-07-23T23:02:38.8707669Z</dcterms:modified>
</coreProperties>
</file>