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72A49" w14:textId="4B8D9DAC" w:rsidR="00554DB2" w:rsidRDefault="009F0A58">
      <w:r>
        <w:t xml:space="preserve">Component 2 </w:t>
      </w:r>
    </w:p>
    <w:p w14:paraId="12E6AE1F" w14:textId="36B29E8C" w:rsidR="009F0A58" w:rsidRDefault="009F0A58"/>
    <w:p w14:paraId="274337EC" w14:textId="7B24A4A1" w:rsidR="009F0A58" w:rsidRDefault="001D2C2F">
      <w:r>
        <w:t>Hello,</w:t>
      </w:r>
      <w:r w:rsidR="009F0A58">
        <w:t xml:space="preserve"> I’m Heather the last presentation speaker of our group. If you couldn’t tell already. </w:t>
      </w:r>
    </w:p>
    <w:p w14:paraId="7D793F0A" w14:textId="1422C550" w:rsidR="009F0A58" w:rsidRDefault="009F0A58">
      <w:r>
        <w:t>Like the others I do agree that it is really good experience on your cv/ personal stamen/ show reel</w:t>
      </w:r>
      <w:r w:rsidR="00BE6581">
        <w:t xml:space="preserve">. And it’s great for building connections with different people in the preforming arts industry. </w:t>
      </w:r>
      <w:r w:rsidR="007326B5">
        <w:t xml:space="preserve">For me personally I think </w:t>
      </w:r>
      <w:proofErr w:type="spellStart"/>
      <w:r w:rsidR="007326B5">
        <w:t>its</w:t>
      </w:r>
      <w:proofErr w:type="spellEnd"/>
      <w:r w:rsidR="007326B5">
        <w:t xml:space="preserve"> would be nicer</w:t>
      </w:r>
      <w:r w:rsidR="001C7059">
        <w:t xml:space="preserve"> or easier in a way</w:t>
      </w:r>
      <w:r w:rsidR="007326B5">
        <w:t xml:space="preserve"> to work</w:t>
      </w:r>
      <w:r w:rsidR="001C7059">
        <w:t xml:space="preserve">/ perform for free then doing workshops. </w:t>
      </w:r>
    </w:p>
    <w:p w14:paraId="10235FBF" w14:textId="3BDE489C" w:rsidR="001D2C2F" w:rsidRDefault="001D2C2F"/>
    <w:p w14:paraId="4439FCFC" w14:textId="7FAB288F" w:rsidR="001D2C2F" w:rsidRDefault="001D2C2F"/>
    <w:p w14:paraId="643FEE0F" w14:textId="1216E096" w:rsidR="001D2C2F" w:rsidRDefault="001D2C2F">
      <w:r>
        <w:t xml:space="preserve">As a whole I guess it comes down to your own Personal experiences. For </w:t>
      </w:r>
      <w:r w:rsidR="007326B5">
        <w:t>example,</w:t>
      </w:r>
      <w:r>
        <w:t xml:space="preserve"> I work for a company called Murder57 and we murder people up and down the country</w:t>
      </w:r>
      <w:r w:rsidR="004D04DC">
        <w:t xml:space="preserve">. Not really. </w:t>
      </w:r>
    </w:p>
    <w:p w14:paraId="7B729FAE" w14:textId="24FC2273" w:rsidR="004D04DC" w:rsidRDefault="004D04DC">
      <w:r>
        <w:t xml:space="preserve">Has anyone played </w:t>
      </w:r>
      <w:proofErr w:type="spellStart"/>
      <w:r>
        <w:t>cludo</w:t>
      </w:r>
      <w:proofErr w:type="spellEnd"/>
      <w:r>
        <w:t xml:space="preserve">? </w:t>
      </w:r>
      <w:r w:rsidR="002113D1">
        <w:t>Well,</w:t>
      </w:r>
      <w:r>
        <w:t xml:space="preserve"> it’s a big game of </w:t>
      </w:r>
      <w:proofErr w:type="spellStart"/>
      <w:r>
        <w:t>cludo</w:t>
      </w:r>
      <w:proofErr w:type="spellEnd"/>
      <w:r>
        <w:t xml:space="preserve">. </w:t>
      </w:r>
      <w:r w:rsidR="002113D1">
        <w:t>It is</w:t>
      </w:r>
      <w:r>
        <w:t xml:space="preserve"> a big murder mystery </w:t>
      </w:r>
      <w:r w:rsidR="007326B5">
        <w:t>company,</w:t>
      </w:r>
      <w:r>
        <w:t xml:space="preserve"> and we do advents around the UK. </w:t>
      </w:r>
      <w:r w:rsidR="00A52439">
        <w:t xml:space="preserve">And there </w:t>
      </w:r>
      <w:r w:rsidR="002113D1">
        <w:t>it is</w:t>
      </w:r>
      <w:r w:rsidR="00A52439">
        <w:t xml:space="preserve"> just improv </w:t>
      </w:r>
      <w:r w:rsidR="002113D1">
        <w:t>throughout</w:t>
      </w:r>
      <w:r w:rsidR="00A52439">
        <w:t xml:space="preserve"> the night. Depending how many guesses is there we </w:t>
      </w:r>
      <w:r w:rsidR="002113D1">
        <w:t>do not</w:t>
      </w:r>
      <w:r w:rsidR="00A52439">
        <w:t xml:space="preserve"> know how long we are staying there for. Could finish at 9 could finish at half 10. </w:t>
      </w:r>
      <w:r w:rsidR="002113D1">
        <w:t>We get paid £55 an event.</w:t>
      </w:r>
    </w:p>
    <w:p w14:paraId="6D11E4E9" w14:textId="5E41DEB9" w:rsidR="002113D1" w:rsidRDefault="00BE6581">
      <w:r>
        <w:t xml:space="preserve">Sometimes you get paid for doing something easier than when you do something for free. </w:t>
      </w:r>
    </w:p>
    <w:p w14:paraId="47E24835" w14:textId="77777777" w:rsidR="007326B5" w:rsidRDefault="007326B5"/>
    <w:p w14:paraId="086A2DEE" w14:textId="4B9991DE" w:rsidR="002113D1" w:rsidRDefault="002113D1">
      <w:r>
        <w:t xml:space="preserve">I just don’t get musical theatre groups (not necessarily </w:t>
      </w:r>
      <w:r w:rsidR="00395FC2">
        <w:t xml:space="preserve">drama groups) when you were a kid up until you are around 18 before, they kick you out. You (most probably your </w:t>
      </w:r>
      <w:r w:rsidR="00C7349E">
        <w:t>parents) would</w:t>
      </w:r>
      <w:r w:rsidR="00395FC2">
        <w:t xml:space="preserve"> have to pay a </w:t>
      </w:r>
      <w:r w:rsidR="00395FC2" w:rsidRPr="00C7349E">
        <w:t>ridiculous amount of money a term.</w:t>
      </w:r>
      <w:r w:rsidR="00395FC2">
        <w:t xml:space="preserve"> </w:t>
      </w:r>
    </w:p>
    <w:p w14:paraId="369641C7" w14:textId="3A7BFFE8" w:rsidR="00390DD7" w:rsidRDefault="00390DD7">
      <w:r>
        <w:t>I went to a musical theatre academy call RSD (Richards school of dance)</w:t>
      </w:r>
    </w:p>
    <w:p w14:paraId="4215471D" w14:textId="49A605F3" w:rsidR="00E261F4" w:rsidRDefault="00E261F4">
      <w:r>
        <w:t>So I asked one of my old teachers why we had to pay</w:t>
      </w:r>
      <w:r w:rsidR="00D85BAE">
        <w:t xml:space="preserve">. </w:t>
      </w:r>
    </w:p>
    <w:p w14:paraId="6D89D2DE" w14:textId="4EF8F4D1" w:rsidR="008F39D7" w:rsidRDefault="008F39D7">
      <w:r>
        <w:t>“</w:t>
      </w:r>
      <w:r w:rsidR="00D85BAE">
        <w:t xml:space="preserve">We have to pay for the rooms in the Uni and obviously staff are paid also so your fees cover that and also the cost of the theatre </w:t>
      </w:r>
      <w:r>
        <w:t xml:space="preserve">etc. For show day as we don’t charge any extra for things like mic hire, venue hire.” </w:t>
      </w:r>
      <w:r w:rsidR="00785259">
        <w:t>(James, L. 2023.)</w:t>
      </w:r>
    </w:p>
    <w:p w14:paraId="3FD4CE6B" w14:textId="77777777" w:rsidR="007326B5" w:rsidRDefault="007326B5"/>
    <w:p w14:paraId="38CC5D08" w14:textId="075755E1" w:rsidR="00785259" w:rsidRDefault="00785259">
      <w:r>
        <w:t xml:space="preserve">But here’s the thing! They asked me to come in on the day of auditions and run a workshop for the cast for the new show they were going to do. I thought this is going to be fun and easy. </w:t>
      </w:r>
      <w:r w:rsidR="00551670">
        <w:t xml:space="preserve">On a plus side I get to see everyone again. </w:t>
      </w:r>
      <w:r w:rsidR="006D2068">
        <w:t>BUT…</w:t>
      </w:r>
    </w:p>
    <w:p w14:paraId="70CD58AC" w14:textId="61FFA633" w:rsidR="00551670" w:rsidRDefault="006D2068">
      <w:r>
        <w:t>(</w:t>
      </w:r>
      <w:r w:rsidR="00551670">
        <w:t>Talk about what I did….</w:t>
      </w:r>
      <w:r>
        <w:t>)</w:t>
      </w:r>
    </w:p>
    <w:p w14:paraId="2797EFBC" w14:textId="77777777" w:rsidR="007326B5" w:rsidRDefault="007326B5"/>
    <w:p w14:paraId="26D05E1F" w14:textId="765DF980" w:rsidR="00551670" w:rsidRDefault="00551670">
      <w:r>
        <w:t xml:space="preserve">Just don’t assume you getting paid for something. </w:t>
      </w:r>
    </w:p>
    <w:p w14:paraId="0E39AC8C" w14:textId="34670D4F" w:rsidR="00551670" w:rsidRDefault="00551670">
      <w:r>
        <w:t xml:space="preserve">Things like this can be really hard and it was. </w:t>
      </w:r>
      <w:r w:rsidR="006D2068">
        <w:t>So,</w:t>
      </w:r>
      <w:r>
        <w:t xml:space="preserve"> a little spending money </w:t>
      </w:r>
      <w:r w:rsidR="006D2068">
        <w:t>won’t</w:t>
      </w:r>
      <w:r>
        <w:t xml:space="preserve"> hurt would it?</w:t>
      </w:r>
    </w:p>
    <w:p w14:paraId="70765D2C" w14:textId="77777777" w:rsidR="00BE6581" w:rsidRPr="008F39D7" w:rsidRDefault="00BE6581">
      <w:pPr>
        <w:rPr>
          <w:rFonts w:ascii="Segoe UI Historic" w:hAnsi="Segoe UI Historic" w:cs="Segoe UI Historic"/>
          <w:sz w:val="23"/>
          <w:szCs w:val="23"/>
          <w:shd w:val="clear" w:color="auto" w:fill="0084FF"/>
        </w:rPr>
      </w:pPr>
    </w:p>
    <w:sectPr w:rsidR="00BE6581" w:rsidRPr="008F39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A58"/>
    <w:rsid w:val="0000682D"/>
    <w:rsid w:val="001C7059"/>
    <w:rsid w:val="001D2C2F"/>
    <w:rsid w:val="002113D1"/>
    <w:rsid w:val="00390DD7"/>
    <w:rsid w:val="00395FC2"/>
    <w:rsid w:val="003D74F7"/>
    <w:rsid w:val="00416EF7"/>
    <w:rsid w:val="004D04DC"/>
    <w:rsid w:val="00551670"/>
    <w:rsid w:val="006D2068"/>
    <w:rsid w:val="007326B5"/>
    <w:rsid w:val="00785259"/>
    <w:rsid w:val="008F39D7"/>
    <w:rsid w:val="009F0A58"/>
    <w:rsid w:val="00A52439"/>
    <w:rsid w:val="00BE6581"/>
    <w:rsid w:val="00C7349E"/>
    <w:rsid w:val="00D85BAE"/>
    <w:rsid w:val="00E2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560CB"/>
  <w15:chartTrackingRefBased/>
  <w15:docId w15:val="{767B1747-8FAE-477B-8CC0-B2601772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Hawkins (2205072)</dc:creator>
  <cp:keywords/>
  <dc:description/>
  <cp:lastModifiedBy>Heather Hawkins (2205072)</cp:lastModifiedBy>
  <cp:revision>2</cp:revision>
  <dcterms:created xsi:type="dcterms:W3CDTF">2023-04-28T08:23:00Z</dcterms:created>
  <dcterms:modified xsi:type="dcterms:W3CDTF">2023-04-28T10:28:00Z</dcterms:modified>
</cp:coreProperties>
</file>