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B1039" w14:textId="39542BF6" w:rsidR="006A3CEB" w:rsidRDefault="00115BF0" w:rsidP="006A3CEB">
      <w:pPr>
        <w:jc w:val="center"/>
        <w:rPr>
          <w:sz w:val="34"/>
          <w:szCs w:val="34"/>
        </w:rPr>
      </w:pPr>
      <w:r>
        <w:rPr>
          <w:noProof/>
        </w:rPr>
        <w:drawing>
          <wp:inline distT="0" distB="0" distL="0" distR="0" wp14:anchorId="2F414687" wp14:editId="3640ED95">
            <wp:extent cx="2816225" cy="673100"/>
            <wp:effectExtent l="0" t="0" r="0" b="0"/>
            <wp:docPr id="555234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25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74813" w14:textId="386F483B" w:rsidR="006A3CEB" w:rsidRPr="009C063A" w:rsidRDefault="009C063A" w:rsidP="009D6F1A">
      <w:pPr>
        <w:spacing w:line="240" w:lineRule="auto"/>
        <w:jc w:val="center"/>
        <w:rPr>
          <w:sz w:val="38"/>
          <w:szCs w:val="38"/>
        </w:rPr>
      </w:pPr>
      <w:r w:rsidRPr="009C063A">
        <w:rPr>
          <w:sz w:val="38"/>
          <w:szCs w:val="38"/>
        </w:rPr>
        <w:t>Master of Business Administration</w:t>
      </w:r>
    </w:p>
    <w:p w14:paraId="6BDC1828" w14:textId="3AE02452" w:rsidR="009D6F1A" w:rsidRPr="009C063A" w:rsidRDefault="009C063A" w:rsidP="009D6F1A">
      <w:pPr>
        <w:spacing w:line="240" w:lineRule="auto"/>
        <w:jc w:val="center"/>
        <w:rPr>
          <w:sz w:val="32"/>
          <w:szCs w:val="32"/>
        </w:rPr>
      </w:pPr>
      <w:r w:rsidRPr="009C063A">
        <w:rPr>
          <w:sz w:val="32"/>
          <w:szCs w:val="32"/>
        </w:rPr>
        <w:t>International Business pathway</w:t>
      </w:r>
    </w:p>
    <w:p w14:paraId="0B9564E3" w14:textId="77777777" w:rsidR="00043B72" w:rsidRDefault="00043B72" w:rsidP="00043B72">
      <w:pPr>
        <w:jc w:val="center"/>
        <w:rPr>
          <w:sz w:val="28"/>
          <w:szCs w:val="28"/>
        </w:rPr>
      </w:pPr>
    </w:p>
    <w:p w14:paraId="7014428D" w14:textId="7ED2FCD5" w:rsidR="002D4596" w:rsidRDefault="00B901A0" w:rsidP="00D62C5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176B1AA" wp14:editId="56C254F3">
            <wp:extent cx="2257425" cy="2257425"/>
            <wp:effectExtent l="0" t="0" r="9525" b="9525"/>
            <wp:docPr id="7320409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1E62F" w14:textId="5A41FC6D" w:rsidR="00F17846" w:rsidRPr="00E80B98" w:rsidRDefault="000D7BCC" w:rsidP="006A3CEB">
      <w:pPr>
        <w:jc w:val="center"/>
        <w:rPr>
          <w:color w:val="EE0000"/>
          <w:sz w:val="32"/>
          <w:szCs w:val="32"/>
        </w:rPr>
      </w:pPr>
      <w:r>
        <w:rPr>
          <w:b/>
          <w:bCs/>
          <w:color w:val="EE0000"/>
          <w:sz w:val="48"/>
          <w:szCs w:val="48"/>
        </w:rPr>
        <w:t>Contemporary e</w:t>
      </w:r>
      <w:r w:rsidR="00DA2E85">
        <w:rPr>
          <w:b/>
          <w:bCs/>
          <w:color w:val="EE0000"/>
          <w:sz w:val="48"/>
          <w:szCs w:val="48"/>
        </w:rPr>
        <w:t xml:space="preserve">mployability </w:t>
      </w:r>
      <w:r>
        <w:rPr>
          <w:b/>
          <w:bCs/>
          <w:color w:val="EE0000"/>
          <w:sz w:val="48"/>
          <w:szCs w:val="48"/>
        </w:rPr>
        <w:t>skills</w:t>
      </w:r>
    </w:p>
    <w:p w14:paraId="12D2BA15" w14:textId="7507CFDF" w:rsidR="006A3CEB" w:rsidRPr="00043B72" w:rsidRDefault="006A3CEB" w:rsidP="006A3CEB">
      <w:pPr>
        <w:jc w:val="center"/>
        <w:rPr>
          <w:sz w:val="28"/>
          <w:szCs w:val="28"/>
        </w:rPr>
      </w:pPr>
      <w:r w:rsidRPr="00D07D25">
        <w:rPr>
          <w:sz w:val="28"/>
          <w:szCs w:val="28"/>
        </w:rPr>
        <w:t xml:space="preserve">Assessment </w:t>
      </w:r>
      <w:r w:rsidRPr="002C3710">
        <w:rPr>
          <w:sz w:val="28"/>
          <w:szCs w:val="28"/>
        </w:rPr>
        <w:t>1:</w:t>
      </w:r>
      <w:r w:rsidRPr="00E80B98">
        <w:rPr>
          <w:color w:val="EE0000"/>
          <w:sz w:val="28"/>
          <w:szCs w:val="28"/>
        </w:rPr>
        <w:t xml:space="preserve"> Individual report</w:t>
      </w:r>
      <w:r w:rsidRPr="00043B72">
        <w:rPr>
          <w:sz w:val="28"/>
          <w:szCs w:val="28"/>
        </w:rPr>
        <w:t xml:space="preserve">. Weight: </w:t>
      </w:r>
      <w:r w:rsidR="00AB2484">
        <w:rPr>
          <w:color w:val="EE0000"/>
          <w:sz w:val="28"/>
          <w:szCs w:val="28"/>
        </w:rPr>
        <w:t>50</w:t>
      </w:r>
      <w:r w:rsidRPr="00E80B98">
        <w:rPr>
          <w:color w:val="EE0000"/>
          <w:sz w:val="28"/>
          <w:szCs w:val="28"/>
        </w:rPr>
        <w:t>%</w:t>
      </w:r>
    </w:p>
    <w:p w14:paraId="30903C42" w14:textId="753C9BF6" w:rsidR="002D4596" w:rsidRPr="00043B72" w:rsidRDefault="002D4596" w:rsidP="002D4596">
      <w:pPr>
        <w:rPr>
          <w:sz w:val="28"/>
          <w:szCs w:val="28"/>
        </w:rPr>
      </w:pPr>
      <w:r w:rsidRPr="00043B72">
        <w:rPr>
          <w:b/>
          <w:bCs/>
          <w:sz w:val="28"/>
          <w:szCs w:val="28"/>
        </w:rPr>
        <w:t>Module name:</w:t>
      </w:r>
    </w:p>
    <w:p w14:paraId="20EB9B74" w14:textId="5266368B" w:rsidR="006A3CEB" w:rsidRPr="00043B72" w:rsidRDefault="002D4596">
      <w:pPr>
        <w:rPr>
          <w:sz w:val="28"/>
          <w:szCs w:val="28"/>
        </w:rPr>
      </w:pPr>
      <w:r w:rsidRPr="00043B72">
        <w:rPr>
          <w:b/>
          <w:bCs/>
          <w:sz w:val="28"/>
          <w:szCs w:val="28"/>
        </w:rPr>
        <w:t>Module code</w:t>
      </w:r>
      <w:r w:rsidRPr="00043B72">
        <w:rPr>
          <w:sz w:val="28"/>
          <w:szCs w:val="28"/>
        </w:rPr>
        <w:t>:</w:t>
      </w:r>
    </w:p>
    <w:p w14:paraId="7F526F09" w14:textId="09D07254" w:rsidR="00DB439F" w:rsidRPr="00043B72" w:rsidRDefault="00DB439F">
      <w:pPr>
        <w:rPr>
          <w:sz w:val="28"/>
          <w:szCs w:val="28"/>
        </w:rPr>
      </w:pPr>
      <w:r w:rsidRPr="00043B72">
        <w:rPr>
          <w:b/>
          <w:bCs/>
          <w:sz w:val="28"/>
          <w:szCs w:val="28"/>
        </w:rPr>
        <w:t>Lecturer name</w:t>
      </w:r>
      <w:r w:rsidRPr="00043B72">
        <w:rPr>
          <w:sz w:val="28"/>
          <w:szCs w:val="28"/>
        </w:rPr>
        <w:t>:</w:t>
      </w:r>
      <w:r w:rsidR="00550511" w:rsidRPr="00043B72">
        <w:rPr>
          <w:sz w:val="28"/>
          <w:szCs w:val="28"/>
        </w:rPr>
        <w:t xml:space="preserve"> </w:t>
      </w:r>
    </w:p>
    <w:p w14:paraId="56B962A2" w14:textId="77777777" w:rsidR="005723F9" w:rsidRPr="00043B72" w:rsidRDefault="005723F9">
      <w:pPr>
        <w:rPr>
          <w:sz w:val="28"/>
          <w:szCs w:val="28"/>
        </w:rPr>
      </w:pPr>
    </w:p>
    <w:p w14:paraId="16ADC80D" w14:textId="5BA16238" w:rsidR="00DB439F" w:rsidRPr="00043B72" w:rsidRDefault="00DB439F">
      <w:pPr>
        <w:rPr>
          <w:sz w:val="28"/>
          <w:szCs w:val="28"/>
        </w:rPr>
      </w:pPr>
      <w:r w:rsidRPr="00043B72">
        <w:rPr>
          <w:b/>
          <w:bCs/>
          <w:sz w:val="28"/>
          <w:szCs w:val="28"/>
        </w:rPr>
        <w:t>Student name</w:t>
      </w:r>
      <w:r w:rsidRPr="00043B72">
        <w:rPr>
          <w:sz w:val="28"/>
          <w:szCs w:val="28"/>
        </w:rPr>
        <w:t>:</w:t>
      </w:r>
    </w:p>
    <w:p w14:paraId="582D5529" w14:textId="505F7A1B" w:rsidR="00DB439F" w:rsidRPr="00043B72" w:rsidRDefault="00DB439F">
      <w:pPr>
        <w:rPr>
          <w:sz w:val="28"/>
          <w:szCs w:val="28"/>
        </w:rPr>
      </w:pPr>
      <w:r w:rsidRPr="00043B72">
        <w:rPr>
          <w:b/>
          <w:bCs/>
          <w:sz w:val="28"/>
          <w:szCs w:val="28"/>
        </w:rPr>
        <w:t>Student ID</w:t>
      </w:r>
      <w:r w:rsidRPr="00043B72">
        <w:rPr>
          <w:sz w:val="28"/>
          <w:szCs w:val="28"/>
        </w:rPr>
        <w:t>:</w:t>
      </w:r>
    </w:p>
    <w:p w14:paraId="0E881BC0" w14:textId="77777777" w:rsidR="005723F9" w:rsidRPr="00043B72" w:rsidRDefault="005723F9">
      <w:pPr>
        <w:rPr>
          <w:sz w:val="28"/>
          <w:szCs w:val="28"/>
        </w:rPr>
      </w:pPr>
    </w:p>
    <w:p w14:paraId="2DB6CFEA" w14:textId="2109C2EF" w:rsidR="00DB439F" w:rsidRPr="00043B72" w:rsidRDefault="00DB439F">
      <w:pPr>
        <w:rPr>
          <w:sz w:val="28"/>
          <w:szCs w:val="28"/>
        </w:rPr>
      </w:pPr>
      <w:r w:rsidRPr="00043B72">
        <w:rPr>
          <w:b/>
          <w:bCs/>
          <w:sz w:val="28"/>
          <w:szCs w:val="28"/>
        </w:rPr>
        <w:t>Word count</w:t>
      </w:r>
      <w:r w:rsidRPr="00043B72">
        <w:rPr>
          <w:sz w:val="28"/>
          <w:szCs w:val="28"/>
        </w:rPr>
        <w:t>:</w:t>
      </w:r>
    </w:p>
    <w:p w14:paraId="12DEB06D" w14:textId="66D10C8E" w:rsidR="00DB439F" w:rsidRPr="00043B72" w:rsidRDefault="00DB439F">
      <w:pPr>
        <w:rPr>
          <w:sz w:val="28"/>
          <w:szCs w:val="28"/>
        </w:rPr>
      </w:pPr>
      <w:r w:rsidRPr="00043B72">
        <w:rPr>
          <w:b/>
          <w:bCs/>
          <w:sz w:val="28"/>
          <w:szCs w:val="28"/>
        </w:rPr>
        <w:t>Submission date</w:t>
      </w:r>
      <w:r w:rsidRPr="00043B72">
        <w:rPr>
          <w:sz w:val="28"/>
          <w:szCs w:val="28"/>
        </w:rPr>
        <w:t>:</w:t>
      </w:r>
    </w:p>
    <w:p w14:paraId="42EA5275" w14:textId="5695C10B" w:rsidR="00740C4A" w:rsidRDefault="00740C4A" w:rsidP="006A3CEB">
      <w:pPr>
        <w:pStyle w:val="Heading1"/>
      </w:pPr>
      <w:r>
        <w:lastRenderedPageBreak/>
        <w:t xml:space="preserve">AI use </w:t>
      </w:r>
      <w:r w:rsidR="005723F9">
        <w:t>acknowledg</w:t>
      </w:r>
      <w:r w:rsidR="00F17846">
        <w:t>ement</w:t>
      </w:r>
    </w:p>
    <w:p w14:paraId="557AFC49" w14:textId="5C1A2E72" w:rsidR="00F17846" w:rsidRPr="00D354B2" w:rsidRDefault="00D354B2" w:rsidP="00F17846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Note: </w:t>
      </w:r>
      <w:r w:rsidRPr="00D354B2">
        <w:rPr>
          <w:b/>
          <w:bCs/>
          <w:u w:val="single"/>
        </w:rPr>
        <w:t>O</w:t>
      </w:r>
      <w:r w:rsidR="00AC58C4" w:rsidRPr="00D354B2">
        <w:rPr>
          <w:b/>
          <w:bCs/>
          <w:u w:val="single"/>
        </w:rPr>
        <w:t xml:space="preserve">ne acknowledgement is needed for each </w:t>
      </w:r>
      <w:r w:rsidR="0018285E">
        <w:rPr>
          <w:b/>
          <w:bCs/>
          <w:u w:val="single"/>
        </w:rPr>
        <w:t xml:space="preserve">used </w:t>
      </w:r>
      <w:r w:rsidR="00AC58C4" w:rsidRPr="00D354B2">
        <w:rPr>
          <w:b/>
          <w:bCs/>
          <w:u w:val="single"/>
        </w:rPr>
        <w:t>AI tool.</w:t>
      </w:r>
    </w:p>
    <w:p w14:paraId="165DCAA4" w14:textId="77777777" w:rsidR="00D354B2" w:rsidRDefault="00D354B2" w:rsidP="00AC58C4"/>
    <w:p w14:paraId="4AF21429" w14:textId="5C71D74F" w:rsidR="00AC58C4" w:rsidRPr="00AC58C4" w:rsidRDefault="00AC58C4" w:rsidP="00AC58C4">
      <w:r w:rsidRPr="00AC58C4">
        <w:t xml:space="preserve">I acknowledge the use of [AI Tool] [(AI Tool </w:t>
      </w:r>
      <w:proofErr w:type="spellStart"/>
      <w:r w:rsidRPr="00AC58C4">
        <w:t>url</w:t>
      </w:r>
      <w:proofErr w:type="spellEnd"/>
      <w:r w:rsidRPr="00AC58C4">
        <w:t>)] on [Date] to [Purpose my work]. I used the prompt(s):</w:t>
      </w:r>
    </w:p>
    <w:p w14:paraId="43FC5085" w14:textId="77777777" w:rsidR="00AC58C4" w:rsidRPr="00AC58C4" w:rsidRDefault="00AC58C4" w:rsidP="00AC58C4">
      <w:r w:rsidRPr="00AC58C4">
        <w:t>1. [Prompt]</w:t>
      </w:r>
    </w:p>
    <w:p w14:paraId="41A9E02C" w14:textId="77777777" w:rsidR="00AC58C4" w:rsidRPr="00AC58C4" w:rsidRDefault="00AC58C4" w:rsidP="00AC58C4">
      <w:r w:rsidRPr="00AC58C4">
        <w:t>2. [Prompt]</w:t>
      </w:r>
    </w:p>
    <w:p w14:paraId="2D09DA5E" w14:textId="77777777" w:rsidR="00AC58C4" w:rsidRPr="00AC58C4" w:rsidRDefault="00AC58C4" w:rsidP="00AC58C4">
      <w:r w:rsidRPr="00AC58C4">
        <w:t>3. [Prompt]</w:t>
      </w:r>
    </w:p>
    <w:p w14:paraId="6AB55DCE" w14:textId="6E0B0E94" w:rsidR="00F17846" w:rsidRDefault="00AC58C4" w:rsidP="00AC58C4">
      <w:r w:rsidRPr="00AC58C4"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14:paraId="5385E954" w14:textId="77777777" w:rsidR="00AC58C4" w:rsidRPr="00F17846" w:rsidRDefault="00AC58C4" w:rsidP="00AC58C4"/>
    <w:p w14:paraId="058B0B77" w14:textId="77777777" w:rsidR="005723F9" w:rsidRPr="005723F9" w:rsidRDefault="005723F9" w:rsidP="005723F9"/>
    <w:p w14:paraId="74BBDC53" w14:textId="3C50E720" w:rsidR="00C42FEF" w:rsidRPr="00C42FEF" w:rsidRDefault="00C42FEF" w:rsidP="00C42FEF">
      <w:pPr>
        <w:rPr>
          <w:b/>
          <w:bCs/>
          <w:color w:val="EE0000"/>
        </w:rPr>
      </w:pPr>
      <w:r w:rsidRPr="00C42FEF">
        <w:rPr>
          <w:b/>
          <w:bCs/>
          <w:color w:val="EE0000"/>
        </w:rPr>
        <w:t>Example 1:</w:t>
      </w:r>
      <w:r w:rsidRPr="00E80B98">
        <w:rPr>
          <w:b/>
          <w:bCs/>
          <w:color w:val="EE0000"/>
        </w:rPr>
        <w:t xml:space="preserve"> *Note: please delete this example before the final submission</w:t>
      </w:r>
    </w:p>
    <w:p w14:paraId="66004A25" w14:textId="77777777" w:rsidR="00C42FEF" w:rsidRPr="00C42FEF" w:rsidRDefault="00C42FEF" w:rsidP="00C42FEF">
      <w:pPr>
        <w:rPr>
          <w:color w:val="EE0000"/>
        </w:rPr>
      </w:pPr>
      <w:r w:rsidRPr="00C42FEF">
        <w:rPr>
          <w:color w:val="EE0000"/>
        </w:rPr>
        <w:t>I acknowledge the use of Grammarly (https://www.grammarly.com/) on 10 February 2024 to check my work using the prompt(s):</w:t>
      </w:r>
    </w:p>
    <w:p w14:paraId="34296028" w14:textId="3C5951FC" w:rsidR="00C42FEF" w:rsidRPr="00E80B98" w:rsidRDefault="00C42FEF" w:rsidP="00ED0492">
      <w:pPr>
        <w:pStyle w:val="ListParagraph"/>
        <w:numPr>
          <w:ilvl w:val="0"/>
          <w:numId w:val="2"/>
        </w:numPr>
        <w:rPr>
          <w:color w:val="EE0000"/>
        </w:rPr>
      </w:pPr>
      <w:r w:rsidRPr="00E80B98">
        <w:rPr>
          <w:color w:val="EE0000"/>
        </w:rPr>
        <w:t>Please check the following text for readability, grammar and syntax.</w:t>
      </w:r>
    </w:p>
    <w:p w14:paraId="7D492EAD" w14:textId="06D935C5" w:rsidR="00C42FEF" w:rsidRPr="00E80B98" w:rsidRDefault="00C42FEF" w:rsidP="00C42FEF">
      <w:pPr>
        <w:rPr>
          <w:color w:val="EE0000"/>
        </w:rPr>
      </w:pPr>
      <w:r w:rsidRPr="00E80B98">
        <w:rPr>
          <w:color w:val="EE0000"/>
        </w:rPr>
        <w:t>I confirm that I have not presented any AI generated text as my own work. I confirm I have copies of my drafts, notes, and other resources I used before, and after the use of AI tools which I may be asked to provide in evidence</w:t>
      </w:r>
      <w:r w:rsidR="00ED0492" w:rsidRPr="00E80B98">
        <w:rPr>
          <w:color w:val="EE0000"/>
        </w:rPr>
        <w:t>.</w:t>
      </w:r>
    </w:p>
    <w:sectPr w:rsidR="00C42FEF" w:rsidRPr="00E80B98" w:rsidSect="00FF2157">
      <w:foot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4C6D3" w14:textId="77777777" w:rsidR="005962DC" w:rsidRDefault="005962DC" w:rsidP="00FF2157">
      <w:pPr>
        <w:spacing w:after="0" w:line="240" w:lineRule="auto"/>
      </w:pPr>
      <w:r>
        <w:separator/>
      </w:r>
    </w:p>
  </w:endnote>
  <w:endnote w:type="continuationSeparator" w:id="0">
    <w:p w14:paraId="0185DFA4" w14:textId="77777777" w:rsidR="005962DC" w:rsidRDefault="005962DC" w:rsidP="00FF2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41587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462A15D" w14:textId="230B5A8B" w:rsidR="00FF2157" w:rsidRDefault="00FF2157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D1E0D0E" w14:textId="77777777" w:rsidR="00FF2157" w:rsidRDefault="00FF21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46895" w14:textId="77777777" w:rsidR="005962DC" w:rsidRDefault="005962DC" w:rsidP="00FF2157">
      <w:pPr>
        <w:spacing w:after="0" w:line="240" w:lineRule="auto"/>
      </w:pPr>
      <w:r>
        <w:separator/>
      </w:r>
    </w:p>
  </w:footnote>
  <w:footnote w:type="continuationSeparator" w:id="0">
    <w:p w14:paraId="599ED573" w14:textId="77777777" w:rsidR="005962DC" w:rsidRDefault="005962DC" w:rsidP="00FF21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74E8A"/>
    <w:multiLevelType w:val="hybridMultilevel"/>
    <w:tmpl w:val="0C162D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AF145"/>
    <w:multiLevelType w:val="hybridMultilevel"/>
    <w:tmpl w:val="FFFFFFFF"/>
    <w:lvl w:ilvl="0" w:tplc="76AC32F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20001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A67E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DCE8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8EE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1098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4E30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6C6C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48B3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267512">
    <w:abstractNumId w:val="1"/>
  </w:num>
  <w:num w:numId="2" w16cid:durableId="1255086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0E7"/>
    <w:rsid w:val="00027DE6"/>
    <w:rsid w:val="00043B72"/>
    <w:rsid w:val="00053DCA"/>
    <w:rsid w:val="00072ADF"/>
    <w:rsid w:val="000D1BA6"/>
    <w:rsid w:val="000D7BCC"/>
    <w:rsid w:val="00115BF0"/>
    <w:rsid w:val="0018285E"/>
    <w:rsid w:val="001F163C"/>
    <w:rsid w:val="00233A0C"/>
    <w:rsid w:val="00243A43"/>
    <w:rsid w:val="002C3710"/>
    <w:rsid w:val="002D4596"/>
    <w:rsid w:val="00540E24"/>
    <w:rsid w:val="00550511"/>
    <w:rsid w:val="00564947"/>
    <w:rsid w:val="005723F9"/>
    <w:rsid w:val="005962DC"/>
    <w:rsid w:val="005D6477"/>
    <w:rsid w:val="00627CC8"/>
    <w:rsid w:val="006314A4"/>
    <w:rsid w:val="006A3CEB"/>
    <w:rsid w:val="006B409C"/>
    <w:rsid w:val="0074029F"/>
    <w:rsid w:val="00740C4A"/>
    <w:rsid w:val="007971D2"/>
    <w:rsid w:val="00870116"/>
    <w:rsid w:val="0087167B"/>
    <w:rsid w:val="008F03FD"/>
    <w:rsid w:val="009C063A"/>
    <w:rsid w:val="009D6F1A"/>
    <w:rsid w:val="00AA4B41"/>
    <w:rsid w:val="00AB2484"/>
    <w:rsid w:val="00AC58C4"/>
    <w:rsid w:val="00AE40F4"/>
    <w:rsid w:val="00B901A0"/>
    <w:rsid w:val="00C20108"/>
    <w:rsid w:val="00C42FEF"/>
    <w:rsid w:val="00CA1F74"/>
    <w:rsid w:val="00CB30E7"/>
    <w:rsid w:val="00CC6CB2"/>
    <w:rsid w:val="00D05E6B"/>
    <w:rsid w:val="00D07D25"/>
    <w:rsid w:val="00D26ED7"/>
    <w:rsid w:val="00D354B2"/>
    <w:rsid w:val="00D62C51"/>
    <w:rsid w:val="00DA2E85"/>
    <w:rsid w:val="00DB439F"/>
    <w:rsid w:val="00E458AB"/>
    <w:rsid w:val="00E80B98"/>
    <w:rsid w:val="00ED0492"/>
    <w:rsid w:val="00EE46B6"/>
    <w:rsid w:val="00F17846"/>
    <w:rsid w:val="00FF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5E0ACF"/>
  <w15:chartTrackingRefBased/>
  <w15:docId w15:val="{A5B4B84C-7CE2-40A2-9A9D-40579353A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3FD"/>
  </w:style>
  <w:style w:type="paragraph" w:styleId="Heading1">
    <w:name w:val="heading 1"/>
    <w:basedOn w:val="Normal"/>
    <w:next w:val="Normal"/>
    <w:link w:val="Heading1Char"/>
    <w:uiPriority w:val="9"/>
    <w:qFormat/>
    <w:rsid w:val="00CB30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30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30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30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30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30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30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30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30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30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30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30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30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30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30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30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30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30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30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30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30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30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30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30E7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1"/>
    <w:qFormat/>
    <w:rsid w:val="00CB30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30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30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30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30E7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basedOn w:val="DefaultParagraphFont"/>
    <w:link w:val="ListParagraph"/>
    <w:uiPriority w:val="1"/>
    <w:qFormat/>
    <w:locked/>
    <w:rsid w:val="00740C4A"/>
  </w:style>
  <w:style w:type="paragraph" w:styleId="Header">
    <w:name w:val="header"/>
    <w:basedOn w:val="Normal"/>
    <w:link w:val="HeaderChar"/>
    <w:uiPriority w:val="99"/>
    <w:unhideWhenUsed/>
    <w:rsid w:val="00FF21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157"/>
  </w:style>
  <w:style w:type="paragraph" w:styleId="Footer">
    <w:name w:val="footer"/>
    <w:basedOn w:val="Normal"/>
    <w:link w:val="FooterChar"/>
    <w:uiPriority w:val="99"/>
    <w:unhideWhenUsed/>
    <w:rsid w:val="00FF21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2157"/>
  </w:style>
  <w:style w:type="table" w:styleId="TableGrid">
    <w:name w:val="Table Grid"/>
    <w:basedOn w:val="TableNormal"/>
    <w:uiPriority w:val="39"/>
    <w:rsid w:val="009D6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Dang Nguyen</dc:creator>
  <cp:keywords/>
  <dc:description/>
  <cp:lastModifiedBy>Hoang Dang Nguyen</cp:lastModifiedBy>
  <cp:revision>39</cp:revision>
  <dcterms:created xsi:type="dcterms:W3CDTF">2026-02-02T09:47:00Z</dcterms:created>
  <dcterms:modified xsi:type="dcterms:W3CDTF">2026-08-26T10:30:00Z</dcterms:modified>
</cp:coreProperties>
</file>