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B384C" w14:textId="77777777" w:rsidR="0066703D" w:rsidRDefault="0066703D" w:rsidP="0066703D">
      <w:pPr>
        <w:rPr>
          <w:b/>
          <w:bCs/>
          <w:sz w:val="28"/>
          <w:szCs w:val="28"/>
        </w:rPr>
      </w:pPr>
      <w:r w:rsidRPr="005B271E">
        <w:rPr>
          <w:b/>
          <w:bCs/>
          <w:sz w:val="28"/>
          <w:szCs w:val="28"/>
        </w:rPr>
        <w:t>Standardised Instructions</w:t>
      </w:r>
    </w:p>
    <w:p w14:paraId="39AB9201" w14:textId="77777777" w:rsidR="0066703D" w:rsidRPr="005B271E" w:rsidRDefault="0066703D" w:rsidP="0066703D">
      <w:pPr>
        <w:rPr>
          <w:b/>
          <w:bCs/>
          <w:sz w:val="28"/>
          <w:szCs w:val="28"/>
        </w:rPr>
      </w:pPr>
    </w:p>
    <w:p w14:paraId="060CF467" w14:textId="77777777" w:rsidR="0066703D" w:rsidRDefault="0066703D" w:rsidP="0066703D"/>
    <w:p w14:paraId="3A08C432" w14:textId="77777777" w:rsidR="0066703D" w:rsidRDefault="0066703D" w:rsidP="0066703D">
      <w:pPr>
        <w:pStyle w:val="ListParagraph"/>
        <w:numPr>
          <w:ilvl w:val="0"/>
          <w:numId w:val="1"/>
        </w:numPr>
      </w:pPr>
      <w:r>
        <w:t>Take a seat and I/we will attach these sensors to your fingers to record your GSR, or galvanic skin response.</w:t>
      </w:r>
    </w:p>
    <w:p w14:paraId="7D5B9584" w14:textId="77777777" w:rsidR="0066703D" w:rsidRDefault="0066703D" w:rsidP="0066703D"/>
    <w:p w14:paraId="3D83E39C" w14:textId="77777777" w:rsidR="0066703D" w:rsidRDefault="0066703D" w:rsidP="0066703D">
      <w:pPr>
        <w:pStyle w:val="ListParagraph"/>
        <w:numPr>
          <w:ilvl w:val="0"/>
          <w:numId w:val="1"/>
        </w:numPr>
      </w:pPr>
      <w:r>
        <w:t>You will be asked a series of 8 questions.</w:t>
      </w:r>
    </w:p>
    <w:p w14:paraId="07BFBEDA" w14:textId="77777777" w:rsidR="0066703D" w:rsidRDefault="0066703D" w:rsidP="0066703D"/>
    <w:p w14:paraId="6209693D" w14:textId="77777777" w:rsidR="0066703D" w:rsidRDefault="0066703D" w:rsidP="0066703D">
      <w:pPr>
        <w:pStyle w:val="ListParagraph"/>
        <w:numPr>
          <w:ilvl w:val="0"/>
          <w:numId w:val="1"/>
        </w:numPr>
      </w:pPr>
      <w:r>
        <w:t>You are required to respond with the answer “No” to all 8 questions.</w:t>
      </w:r>
    </w:p>
    <w:p w14:paraId="1E174445" w14:textId="77777777" w:rsidR="0066703D" w:rsidRDefault="0066703D" w:rsidP="0066703D"/>
    <w:p w14:paraId="7DA2CF3F" w14:textId="77777777" w:rsidR="0066703D" w:rsidRDefault="0066703D" w:rsidP="0066703D">
      <w:pPr>
        <w:pStyle w:val="ListParagraph"/>
        <w:numPr>
          <w:ilvl w:val="0"/>
          <w:numId w:val="1"/>
        </w:numPr>
      </w:pPr>
      <w:r>
        <w:t>The process will take approximately 6-7 minutes.</w:t>
      </w:r>
    </w:p>
    <w:p w14:paraId="69F5AF53" w14:textId="77777777" w:rsidR="0066703D" w:rsidRDefault="0066703D" w:rsidP="0066703D">
      <w:pPr>
        <w:pStyle w:val="ListParagraph"/>
      </w:pPr>
    </w:p>
    <w:p w14:paraId="115404B5" w14:textId="77777777" w:rsidR="0066703D" w:rsidRDefault="0066703D" w:rsidP="0066703D"/>
    <w:p w14:paraId="5F454967" w14:textId="77777777" w:rsidR="0066703D" w:rsidRDefault="0066703D" w:rsidP="0066703D"/>
    <w:p w14:paraId="001DD05C" w14:textId="77777777" w:rsidR="0066703D" w:rsidRDefault="0066703D" w:rsidP="0066703D"/>
    <w:p w14:paraId="12CF0808" w14:textId="77777777" w:rsidR="0066703D" w:rsidRDefault="0066703D" w:rsidP="0066703D"/>
    <w:p w14:paraId="2B73CDA3" w14:textId="77777777" w:rsidR="0066703D" w:rsidRDefault="0066703D" w:rsidP="0066703D"/>
    <w:p w14:paraId="14A4A6F0" w14:textId="77777777" w:rsidR="0066703D" w:rsidRDefault="0066703D" w:rsidP="0066703D"/>
    <w:p w14:paraId="0BA4FE23" w14:textId="77777777" w:rsidR="0066703D" w:rsidRDefault="0066703D" w:rsidP="0066703D"/>
    <w:p w14:paraId="53B639FD" w14:textId="77777777" w:rsidR="0066703D" w:rsidRDefault="0066703D" w:rsidP="0066703D"/>
    <w:p w14:paraId="10DB7E5F" w14:textId="77777777" w:rsidR="0066703D" w:rsidRDefault="0066703D" w:rsidP="0066703D"/>
    <w:p w14:paraId="4F8BC5B9" w14:textId="77777777" w:rsidR="0066703D" w:rsidRDefault="0066703D" w:rsidP="0066703D"/>
    <w:p w14:paraId="402D216D" w14:textId="77777777" w:rsidR="0066703D" w:rsidRDefault="0066703D" w:rsidP="0066703D"/>
    <w:p w14:paraId="1E68168F" w14:textId="77777777" w:rsidR="0066703D" w:rsidRDefault="0066703D" w:rsidP="0066703D"/>
    <w:p w14:paraId="1A363C20" w14:textId="77777777" w:rsidR="0066703D" w:rsidRDefault="0066703D" w:rsidP="0066703D"/>
    <w:p w14:paraId="489304FD" w14:textId="77777777" w:rsidR="004A5AFF" w:rsidRDefault="0066703D"/>
    <w:sectPr w:rsidR="004A5AFF" w:rsidSect="005A5BE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0520B"/>
    <w:multiLevelType w:val="hybridMultilevel"/>
    <w:tmpl w:val="484039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03D"/>
    <w:rsid w:val="001A03AE"/>
    <w:rsid w:val="00512EF4"/>
    <w:rsid w:val="005A5BED"/>
    <w:rsid w:val="0066703D"/>
    <w:rsid w:val="008B7C5D"/>
    <w:rsid w:val="00904D03"/>
    <w:rsid w:val="009C6262"/>
    <w:rsid w:val="009F1AFF"/>
    <w:rsid w:val="00DC7187"/>
    <w:rsid w:val="00EB5FC7"/>
    <w:rsid w:val="00EC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EF3D9"/>
  <w15:chartTrackingRefBased/>
  <w15:docId w15:val="{6AB32839-E2D7-4AEF-AF53-64DAF038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1</cp:revision>
  <dcterms:created xsi:type="dcterms:W3CDTF">2021-05-27T11:36:00Z</dcterms:created>
  <dcterms:modified xsi:type="dcterms:W3CDTF">2021-05-27T11:38:00Z</dcterms:modified>
</cp:coreProperties>
</file>