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2B3D97B4">
      <w:r w:rsidR="288F825F">
        <w:rPr/>
        <w:t xml:space="preserve">Interview references - </w:t>
      </w:r>
    </w:p>
    <w:p w:rsidR="288F825F" w:rsidRDefault="288F825F" w14:paraId="421215A7" w14:textId="250381B5">
      <w:r w:rsidR="288F825F">
        <w:rPr/>
        <w:t>To help me with my interview I have researched multiple interviews and looked a</w:t>
      </w:r>
      <w:r w:rsidR="778F83B4">
        <w:rPr/>
        <w:t>t different</w:t>
      </w:r>
      <w:r w:rsidR="288F825F">
        <w:rPr/>
        <w:t xml:space="preserve"> websites / pages for information </w:t>
      </w:r>
      <w:r w:rsidR="288F825F">
        <w:rPr/>
        <w:t>regarding</w:t>
      </w:r>
      <w:r w:rsidR="288F825F">
        <w:rPr/>
        <w:t xml:space="preserve"> mountain biking, the hea</w:t>
      </w:r>
      <w:r w:rsidR="0FD520E4">
        <w:rPr/>
        <w:t>lth and safety involved, laws, trails</w:t>
      </w:r>
      <w:r w:rsidR="26ABA2FD">
        <w:rPr/>
        <w:t>, Leadership and decision making etc.</w:t>
      </w:r>
    </w:p>
    <w:p w:rsidR="1AEFAAA6" w:rsidP="1AEFAAA6" w:rsidRDefault="1AEFAAA6" w14:paraId="4BBE259A" w14:textId="2B576975">
      <w:pPr>
        <w:pStyle w:val="Normal"/>
      </w:pPr>
    </w:p>
    <w:p w:rsidR="50D20C3B" w:rsidP="1AEFAAA6" w:rsidRDefault="50D20C3B" w14:paraId="4E020367" w14:textId="000FBD65">
      <w:pPr>
        <w:pStyle w:val="Normal"/>
      </w:pPr>
      <w:r w:rsidRPr="1AEFAAA6" w:rsidR="50D20C3B">
        <w:rPr>
          <w:rFonts w:ascii="Calibri" w:hAnsi="Calibri" w:eastAsia="Calibri" w:cs="Calibri"/>
          <w:noProof w:val="0"/>
          <w:sz w:val="24"/>
          <w:szCs w:val="24"/>
          <w:lang w:val="en-GB"/>
        </w:rPr>
        <w:t>Risk Management &amp; Hazard Identification References -</w:t>
      </w:r>
    </w:p>
    <w:p w:rsidR="50D20C3B" w:rsidP="1AEFAAA6" w:rsidRDefault="50D20C3B" w14:paraId="453A10B7" w14:textId="7686870B">
      <w:pPr>
        <w:pStyle w:val="ListParagraph"/>
        <w:numPr>
          <w:ilvl w:val="0"/>
          <w:numId w:val="2"/>
        </w:numPr>
        <w:rPr>
          <w:noProof w:val="0"/>
          <w:lang w:val="en-GB"/>
        </w:rPr>
      </w:pPr>
      <w:r w:rsidRPr="1AEFAAA6" w:rsidR="50D20C3B">
        <w:rPr>
          <w:noProof w:val="0"/>
          <w:lang w:val="en-GB"/>
        </w:rPr>
        <w:t xml:space="preserve">British Cycling (2025) </w:t>
      </w:r>
      <w:r w:rsidRPr="1AEFAAA6" w:rsidR="50D20C3B">
        <w:rPr>
          <w:i w:val="1"/>
          <w:iCs w:val="1"/>
          <w:noProof w:val="0"/>
          <w:lang w:val="en-GB"/>
        </w:rPr>
        <w:t>Mountain Bike Leader Award (Level 3).</w:t>
      </w:r>
      <w:r w:rsidRPr="1AEFAAA6" w:rsidR="50D20C3B">
        <w:rPr>
          <w:noProof w:val="0"/>
          <w:lang w:val="en-GB"/>
        </w:rPr>
        <w:t xml:space="preserve"> Available at: </w:t>
      </w:r>
      <w:hyperlink r:id="Ra5df2ce4914748cb">
        <w:r w:rsidRPr="1AEFAAA6" w:rsidR="50D20C3B">
          <w:rPr>
            <w:rStyle w:val="Hyperlink"/>
            <w:noProof w:val="0"/>
            <w:lang w:val="en-GB"/>
          </w:rPr>
          <w:t>https://www.britishcycling.org.uk/coaching/article/coa20130903-coaching-static-content-Level-3-Mountain-Bike--MTB--Leadership-Award-Pilot-Course-FAQs-0</w:t>
        </w:r>
      </w:hyperlink>
      <w:r w:rsidRPr="1AEFAAA6" w:rsidR="50D20C3B">
        <w:rPr>
          <w:noProof w:val="0"/>
          <w:lang w:val="en-GB"/>
        </w:rPr>
        <w:t xml:space="preserve"> (Accessed: 10 July 2026).</w:t>
      </w:r>
    </w:p>
    <w:p w:rsidR="50D20C3B" w:rsidP="1AEFAAA6" w:rsidRDefault="50D20C3B" w14:paraId="3503169D" w14:textId="1E05E4A1">
      <w:pPr>
        <w:pStyle w:val="ListParagraph"/>
        <w:numPr>
          <w:ilvl w:val="0"/>
          <w:numId w:val="2"/>
        </w:numPr>
        <w:rPr>
          <w:noProof w:val="0"/>
          <w:lang w:val="en-GB"/>
        </w:rPr>
      </w:pPr>
      <w:r w:rsidRPr="1AEFAAA6" w:rsidR="50D20C3B">
        <w:rPr>
          <w:noProof w:val="0"/>
          <w:lang w:val="en-GB"/>
        </w:rPr>
        <w:t xml:space="preserve">Cycling UK (2025) </w:t>
      </w:r>
      <w:r w:rsidRPr="1AEFAAA6" w:rsidR="50D20C3B">
        <w:rPr>
          <w:i w:val="1"/>
          <w:iCs w:val="1"/>
          <w:noProof w:val="0"/>
          <w:lang w:val="en-GB"/>
        </w:rPr>
        <w:t>Mountain Bike Leader Resources.</w:t>
      </w:r>
      <w:r w:rsidRPr="1AEFAAA6" w:rsidR="50D20C3B">
        <w:rPr>
          <w:noProof w:val="0"/>
          <w:lang w:val="en-GB"/>
        </w:rPr>
        <w:t xml:space="preserve"> Available at: </w:t>
      </w:r>
      <w:hyperlink r:id="R73de7c4633ed4251">
        <w:r w:rsidRPr="1AEFAAA6" w:rsidR="50D20C3B">
          <w:rPr>
            <w:rStyle w:val="Hyperlink"/>
            <w:noProof w:val="0"/>
            <w:lang w:val="en-GB"/>
          </w:rPr>
          <w:t>https://www.cyclinguk.org/courses-and-training/training-and-education-resources/trail-leader-resources</w:t>
        </w:r>
      </w:hyperlink>
      <w:r w:rsidRPr="1AEFAAA6" w:rsidR="50D20C3B">
        <w:rPr>
          <w:noProof w:val="0"/>
          <w:lang w:val="en-GB"/>
        </w:rPr>
        <w:t xml:space="preserve"> (Accessed: 10 July 2026).</w:t>
      </w:r>
    </w:p>
    <w:p w:rsidR="4DB55819" w:rsidP="1AEFAAA6" w:rsidRDefault="4DB55819" w14:paraId="50DE9458" w14:textId="415F37C4">
      <w:pPr>
        <w:pStyle w:val="ListParagraph"/>
        <w:numPr>
          <w:ilvl w:val="0"/>
          <w:numId w:val="2"/>
        </w:numPr>
        <w:rPr/>
      </w:pPr>
      <w:r w:rsidRPr="1AEFAAA6" w:rsidR="4DB55819">
        <w:rPr>
          <w:noProof w:val="0"/>
          <w:lang w:val="en-GB"/>
        </w:rPr>
        <w:t xml:space="preserve">Mountain Bike Coaching UK (2025) </w:t>
      </w:r>
      <w:r w:rsidRPr="1AEFAAA6" w:rsidR="4DB55819">
        <w:rPr>
          <w:i w:val="1"/>
          <w:iCs w:val="1"/>
          <w:noProof w:val="0"/>
          <w:lang w:val="en-GB"/>
        </w:rPr>
        <w:t>Level 1 – Trail Leader Course.</w:t>
      </w:r>
      <w:r w:rsidRPr="1AEFAAA6" w:rsidR="4DB55819">
        <w:rPr>
          <w:noProof w:val="0"/>
          <w:lang w:val="en-GB"/>
        </w:rPr>
        <w:t xml:space="preserve"> Available at: </w:t>
      </w:r>
      <w:hyperlink r:id="R0e2b394d3df44492">
        <w:r w:rsidRPr="1AEFAAA6" w:rsidR="4DB55819">
          <w:rPr>
            <w:rStyle w:val="Hyperlink"/>
            <w:noProof w:val="0"/>
            <w:lang w:val="en-GB"/>
          </w:rPr>
          <w:t>https://mountainbikecoaching.com/level-1-mtb-trail-leader-course/</w:t>
        </w:r>
      </w:hyperlink>
      <w:r w:rsidRPr="1AEFAAA6" w:rsidR="4DB55819">
        <w:rPr>
          <w:noProof w:val="0"/>
          <w:lang w:val="en-GB"/>
        </w:rPr>
        <w:t xml:space="preserve"> (Accessed: 11 July 2026).</w:t>
      </w:r>
    </w:p>
    <w:p w:rsidR="1AEFAAA6" w:rsidP="1AEFAAA6" w:rsidRDefault="1AEFAAA6" w14:paraId="0F9C8FC2" w14:textId="0B167E66">
      <w:pPr>
        <w:pStyle w:val="Normal"/>
        <w:rPr>
          <w:noProof w:val="0"/>
          <w:lang w:val="en-GB"/>
        </w:rPr>
      </w:pPr>
    </w:p>
    <w:p w:rsidR="50D20C3B" w:rsidP="1AEFAAA6" w:rsidRDefault="50D20C3B" w14:paraId="2E497E20" w14:textId="2716289B">
      <w:pPr>
        <w:pStyle w:val="Normal"/>
      </w:pPr>
      <w:r w:rsidRPr="1AEFAAA6" w:rsidR="50D20C3B">
        <w:rPr>
          <w:rFonts w:ascii="Calibri" w:hAnsi="Calibri" w:eastAsia="Calibri" w:cs="Calibri"/>
          <w:noProof w:val="0"/>
          <w:sz w:val="24"/>
          <w:szCs w:val="24"/>
          <w:lang w:val="en-GB"/>
        </w:rPr>
        <w:t>Leadership &amp; Decision Making -</w:t>
      </w:r>
    </w:p>
    <w:p w:rsidR="50D20C3B" w:rsidP="1AEFAAA6" w:rsidRDefault="50D20C3B" w14:paraId="312FEA24" w14:textId="56A5835E">
      <w:pPr>
        <w:pStyle w:val="ListParagraph"/>
        <w:numPr>
          <w:ilvl w:val="0"/>
          <w:numId w:val="3"/>
        </w:numPr>
        <w:rPr/>
      </w:pPr>
      <w:r w:rsidRPr="1AEFAAA6" w:rsidR="50D20C3B">
        <w:rPr>
          <w:noProof w:val="0"/>
          <w:lang w:val="en-GB"/>
        </w:rPr>
        <w:t xml:space="preserve">British Cycling (2025) </w:t>
      </w:r>
      <w:r w:rsidRPr="1AEFAAA6" w:rsidR="50D20C3B">
        <w:rPr>
          <w:i w:val="1"/>
          <w:iCs w:val="1"/>
          <w:noProof w:val="0"/>
          <w:lang w:val="en-GB"/>
        </w:rPr>
        <w:t>Meet our Off-Road Leadership Providers.</w:t>
      </w:r>
      <w:r w:rsidRPr="1AEFAAA6" w:rsidR="50D20C3B">
        <w:rPr>
          <w:noProof w:val="0"/>
          <w:lang w:val="en-GB"/>
        </w:rPr>
        <w:t xml:space="preserve"> Available at: </w:t>
      </w:r>
      <w:hyperlink r:id="R2f9b3ce7966c4e16">
        <w:r w:rsidRPr="1AEFAAA6" w:rsidR="50D20C3B">
          <w:rPr>
            <w:rStyle w:val="Hyperlink"/>
            <w:noProof w:val="0"/>
            <w:lang w:val="en-GB"/>
          </w:rPr>
          <w:t>https://www.britishcycling.org.uk/mtbleadership/article/meetourproviders</w:t>
        </w:r>
      </w:hyperlink>
      <w:r w:rsidRPr="1AEFAAA6" w:rsidR="50D20C3B">
        <w:rPr>
          <w:noProof w:val="0"/>
          <w:lang w:val="en-GB"/>
        </w:rPr>
        <w:t xml:space="preserve"> (Accessed: 10 July 2026).</w:t>
      </w:r>
    </w:p>
    <w:p w:rsidR="50D20C3B" w:rsidP="1AEFAAA6" w:rsidRDefault="50D20C3B" w14:paraId="5B261A84" w14:textId="231A816B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1AEFAAA6" w:rsidR="50D20C3B">
        <w:rPr>
          <w:noProof w:val="0"/>
          <w:lang w:val="en-GB"/>
        </w:rPr>
        <w:t xml:space="preserve">Mountain Bike Coaching UK (2025) </w:t>
      </w:r>
      <w:r w:rsidRPr="1AEFAAA6" w:rsidR="50D20C3B">
        <w:rPr>
          <w:i w:val="1"/>
          <w:iCs w:val="1"/>
          <w:noProof w:val="0"/>
          <w:lang w:val="en-GB"/>
        </w:rPr>
        <w:t>Resources.</w:t>
      </w:r>
      <w:r w:rsidRPr="1AEFAAA6" w:rsidR="50D20C3B">
        <w:rPr>
          <w:noProof w:val="0"/>
          <w:lang w:val="en-GB"/>
        </w:rPr>
        <w:t xml:space="preserve"> Available at: </w:t>
      </w:r>
      <w:hyperlink r:id="Rc8bb6ac918914553">
        <w:r w:rsidRPr="1AEFAAA6" w:rsidR="50D20C3B">
          <w:rPr>
            <w:rStyle w:val="Hyperlink"/>
            <w:noProof w:val="0"/>
            <w:lang w:val="en-GB"/>
          </w:rPr>
          <w:t>https://mountainbikecoaching.com/resources/</w:t>
        </w:r>
      </w:hyperlink>
      <w:r w:rsidRPr="1AEFAAA6" w:rsidR="50D20C3B">
        <w:rPr>
          <w:noProof w:val="0"/>
          <w:lang w:val="en-GB"/>
        </w:rPr>
        <w:t xml:space="preserve"> (Accessed: 10 July 2026).</w:t>
      </w:r>
    </w:p>
    <w:p w:rsidR="1AEFAAA6" w:rsidP="1AEFAAA6" w:rsidRDefault="1AEFAAA6" w14:paraId="5ED0560A" w14:textId="11C7D32A">
      <w:pPr>
        <w:pStyle w:val="Normal"/>
        <w:rPr>
          <w:noProof w:val="0"/>
          <w:lang w:val="en-GB"/>
        </w:rPr>
      </w:pPr>
    </w:p>
    <w:p w:rsidR="50D20C3B" w:rsidP="1AEFAAA6" w:rsidRDefault="50D20C3B" w14:paraId="2F22AAAA" w14:textId="38F53FE2">
      <w:pPr>
        <w:pStyle w:val="Normal"/>
      </w:pPr>
      <w:r w:rsidRPr="1AEFAAA6" w:rsidR="50D20C3B">
        <w:rPr>
          <w:rFonts w:ascii="Calibri" w:hAnsi="Calibri" w:eastAsia="Calibri" w:cs="Calibri"/>
          <w:noProof w:val="0"/>
          <w:sz w:val="24"/>
          <w:szCs w:val="24"/>
          <w:lang w:val="en-GB"/>
        </w:rPr>
        <w:t>Interviews -</w:t>
      </w:r>
    </w:p>
    <w:p w:rsidR="50D20C3B" w:rsidP="1AEFAAA6" w:rsidRDefault="50D20C3B" w14:paraId="4698A219" w14:textId="068DBE24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0" w:afterAutospacing="off" w:line="279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AEFAAA6" w:rsidR="50D20C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Danny MacAskill. (n.d.). [online] </w:t>
      </w:r>
      <w:r w:rsidRPr="1AEFAAA6" w:rsidR="50D20C3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Red Bull</w:t>
      </w:r>
      <w:r w:rsidRPr="1AEFAAA6" w:rsidR="50D20C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ccfd7506169e420f">
        <w:r w:rsidRPr="1AEFAAA6" w:rsidR="50D20C3B">
          <w:rPr>
            <w:rStyle w:val="Hyperlink"/>
            <w:noProof w:val="0"/>
            <w:lang w:val="en-GB"/>
          </w:rPr>
          <w:t>https://www.redbull.com/gb-en/athlete/danny-macaskill</w:t>
        </w:r>
      </w:hyperlink>
      <w:r w:rsidRPr="1AEFAAA6" w:rsidR="50D20C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10 July 2026].</w:t>
      </w:r>
    </w:p>
    <w:p w:rsidR="648EDD30" w:rsidP="1AEFAAA6" w:rsidRDefault="648EDD30" w14:paraId="0F6C2521" w14:textId="27B3CB8D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0" w:afterAutospacing="off" w:line="279" w:lineRule="auto"/>
        <w:ind w:left="720" w:right="0" w:hanging="360"/>
        <w:jc w:val="left"/>
        <w:rPr>
          <w:rFonts w:ascii="Calibri" w:hAnsi="Calibri" w:eastAsia="Calibri" w:cs="Calibri"/>
          <w:noProof w:val="0"/>
          <w:lang w:val="en-GB"/>
        </w:rPr>
      </w:pPr>
      <w:r w:rsidRPr="1AEFAAA6" w:rsidR="648EDD30">
        <w:rPr>
          <w:rFonts w:ascii="Calibri" w:hAnsi="Calibri" w:eastAsia="Calibri" w:cs="Calibri"/>
          <w:noProof w:val="0"/>
          <w:lang w:val="en-GB"/>
        </w:rPr>
        <w:t xml:space="preserve">Steve Peat. (2026). [online] Available at: </w:t>
      </w:r>
      <w:hyperlink r:id="Rde614e8f236e43f7">
        <w:r w:rsidRPr="1AEFAAA6" w:rsidR="648EDD30">
          <w:rPr>
            <w:rStyle w:val="Hyperlink"/>
            <w:noProof w:val="0"/>
            <w:lang w:val="en-GB"/>
          </w:rPr>
          <w:t>https://www.redbull.com/gb-en/athlete/steve-peat</w:t>
        </w:r>
      </w:hyperlink>
      <w:r w:rsidRPr="1AEFAAA6" w:rsidR="648EDD30">
        <w:rPr>
          <w:rFonts w:ascii="Calibri" w:hAnsi="Calibri" w:eastAsia="Calibri" w:cs="Calibri"/>
          <w:noProof w:val="0"/>
          <w:lang w:val="en-GB"/>
        </w:rPr>
        <w:t xml:space="preserve"> [Accessed 10 July 2026].</w:t>
      </w:r>
    </w:p>
    <w:p w:rsidR="1AEFAAA6" w:rsidP="1AEFAAA6" w:rsidRDefault="1AEFAAA6" w14:paraId="24FEA83C" w14:textId="0852E6E2">
      <w:pPr>
        <w:pStyle w:val="ListParagraph"/>
        <w:suppressLineNumbers w:val="0"/>
        <w:bidi w:val="0"/>
        <w:spacing w:before="0" w:beforeAutospacing="off" w:after="0" w:afterAutospacing="off" w:line="279" w:lineRule="auto"/>
        <w:ind w:left="360" w:right="0" w:hanging="0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AEFAAA6" w:rsidP="1AEFAAA6" w:rsidRDefault="1AEFAAA6" w14:paraId="246DF38C" w14:textId="6165ED4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6338cf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3b70d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b7fb4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7dcad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a6fc8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AA1583"/>
    <w:rsid w:val="049FDE08"/>
    <w:rsid w:val="0FD520E4"/>
    <w:rsid w:val="15D20B66"/>
    <w:rsid w:val="1AEFAAA6"/>
    <w:rsid w:val="1DBADEBC"/>
    <w:rsid w:val="20251682"/>
    <w:rsid w:val="26ABA2FD"/>
    <w:rsid w:val="288F825F"/>
    <w:rsid w:val="2C48F830"/>
    <w:rsid w:val="32C088C4"/>
    <w:rsid w:val="4DB55819"/>
    <w:rsid w:val="50D20C3B"/>
    <w:rsid w:val="53366AB6"/>
    <w:rsid w:val="648EDD30"/>
    <w:rsid w:val="72AA1583"/>
    <w:rsid w:val="7466CDB8"/>
    <w:rsid w:val="778F83B4"/>
    <w:rsid w:val="7D7399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8C3B4A"/>
  <w15:chartTrackingRefBased/>
  <w15:docId w15:val="{99906BD2-38F7-4965-AFD9-2288C514A4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AEFAAA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AEFAAA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ritishcycling.org.uk/coaching/article/coa20130903-coaching-static-content-Level-3-Mountain-Bike--MTB--Leadership-Award-Pilot-Course-FAQs-0" TargetMode="External" Id="Ra5df2ce4914748cb" /><Relationship Type="http://schemas.openxmlformats.org/officeDocument/2006/relationships/hyperlink" Target="https://www.cyclinguk.org/courses-and-training/training-and-education-resources/trail-leader-resources" TargetMode="External" Id="R73de7c4633ed4251" /><Relationship Type="http://schemas.openxmlformats.org/officeDocument/2006/relationships/hyperlink" Target="https://mountainbikecoaching.com/level-1-mtb-trail-leader-course/" TargetMode="External" Id="R0e2b394d3df44492" /><Relationship Type="http://schemas.openxmlformats.org/officeDocument/2006/relationships/hyperlink" Target="https://www.britishcycling.org.uk/mtbleadership/article/meetourproviders" TargetMode="External" Id="R2f9b3ce7966c4e16" /><Relationship Type="http://schemas.openxmlformats.org/officeDocument/2006/relationships/hyperlink" Target="https://mountainbikecoaching.com/resources/" TargetMode="External" Id="Rc8bb6ac918914553" /><Relationship Type="http://schemas.openxmlformats.org/officeDocument/2006/relationships/hyperlink" Target="https://www.redbull.com/gb-en/athlete/danny-macaskill" TargetMode="External" Id="Rccfd7506169e420f" /><Relationship Type="http://schemas.openxmlformats.org/officeDocument/2006/relationships/hyperlink" Target="https://www.redbull.com/gb-en/athlete/steve-peat" TargetMode="External" Id="Rde614e8f236e43f7" /><Relationship Type="http://schemas.openxmlformats.org/officeDocument/2006/relationships/numbering" Target="/word/numbering.xml" Id="R23b2fcf599d14c5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Kian Roberts (2502297)</dc:creator>
  <keywords/>
  <dc:description/>
  <lastModifiedBy>Kian Roberts (2502297)</lastModifiedBy>
  <revision>2</revision>
  <dcterms:created xsi:type="dcterms:W3CDTF">2026-07-27T09:58:58.9557625Z</dcterms:created>
  <dcterms:modified xsi:type="dcterms:W3CDTF">2026-07-27T10:10:29.2104762Z</dcterms:modified>
</coreProperties>
</file>