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5E8D306A" wp14:paraId="0D659F9F" wp14:textId="79ACFFF8">
      <w:pPr>
        <w:pStyle w:val="Normal"/>
        <w:rPr/>
      </w:pPr>
      <w:r w:rsidR="5E10539B">
        <w:rPr/>
        <w:t>Naeed</w:t>
      </w:r>
      <w:r w:rsidR="5E10539B">
        <w:rPr/>
        <w:t xml:space="preserve"> khan :228648</w:t>
      </w:r>
    </w:p>
    <w:p xmlns:wp14="http://schemas.microsoft.com/office/word/2010/wordml" w:rsidP="5E8D306A" wp14:paraId="1F81EB48" wp14:textId="62D0FCC1">
      <w:pPr>
        <w:pStyle w:val="Normal"/>
        <w:rPr/>
      </w:pPr>
    </w:p>
    <w:p xmlns:wp14="http://schemas.microsoft.com/office/word/2010/wordml" w:rsidP="5E8D306A" wp14:paraId="3898748C" wp14:textId="31CDF060">
      <w:pPr>
        <w:pStyle w:val="Heading1"/>
        <w:rPr>
          <w:b w:val="1"/>
          <w:bCs w:val="1"/>
          <w:u w:val="single"/>
        </w:rPr>
      </w:pPr>
      <w:r w:rsidRPr="5E8D306A" w:rsidR="5E10539B">
        <w:rPr>
          <w:b w:val="1"/>
          <w:bCs w:val="1"/>
          <w:u w:val="single"/>
        </w:rPr>
        <w:t>Communicating Using Email / Send Emails in the workplace</w:t>
      </w:r>
    </w:p>
    <w:p xmlns:wp14="http://schemas.microsoft.com/office/word/2010/wordml" w:rsidP="5E8D306A" wp14:paraId="12425779" wp14:textId="4E9AD438">
      <w:pPr>
        <w:pStyle w:val="Normal"/>
        <w:rPr/>
      </w:pPr>
    </w:p>
    <w:p xmlns:wp14="http://schemas.microsoft.com/office/word/2010/wordml" w:rsidP="5E8D306A" wp14:paraId="30D46F54" wp14:textId="0318026A">
      <w:pPr>
        <w:pStyle w:val="Normal"/>
        <w:rPr/>
      </w:pPr>
    </w:p>
    <w:p xmlns:wp14="http://schemas.microsoft.com/office/word/2010/wordml" w:rsidP="5E8D306A" wp14:paraId="4A5AAFA3" wp14:textId="78CC415A">
      <w:pPr>
        <w:pStyle w:val="Normal"/>
        <w:rPr/>
      </w:pPr>
      <w:r w:rsidR="041739FD">
        <w:rPr/>
        <w:t xml:space="preserve">A good form of communication is using email, it has </w:t>
      </w:r>
      <w:r w:rsidR="63EDDEB7">
        <w:rPr/>
        <w:t>become</w:t>
      </w:r>
      <w:r w:rsidR="041739FD">
        <w:rPr/>
        <w:t xml:space="preserve"> more common now in </w:t>
      </w:r>
      <w:r w:rsidR="4CC4FBB7">
        <w:rPr/>
        <w:t>schools</w:t>
      </w:r>
      <w:r w:rsidR="041739FD">
        <w:rPr/>
        <w:t xml:space="preserve">, colleges, </w:t>
      </w:r>
      <w:r w:rsidR="68D543C2">
        <w:rPr/>
        <w:t>universities</w:t>
      </w:r>
      <w:r w:rsidR="041739FD">
        <w:rPr/>
        <w:t xml:space="preserve"> as </w:t>
      </w:r>
      <w:r w:rsidR="79F45C67">
        <w:rPr/>
        <w:t>well as</w:t>
      </w:r>
      <w:r w:rsidR="041739FD">
        <w:rPr/>
        <w:t xml:space="preserve"> in wor</w:t>
      </w:r>
      <w:r w:rsidR="71EBDB14">
        <w:rPr/>
        <w:t xml:space="preserve">kplaces. This </w:t>
      </w:r>
      <w:r w:rsidR="1203C71A">
        <w:rPr/>
        <w:t>gives</w:t>
      </w:r>
      <w:r w:rsidR="71EBDB14">
        <w:rPr/>
        <w:t xml:space="preserve"> us the </w:t>
      </w:r>
      <w:r w:rsidR="3A4F5CD8">
        <w:rPr/>
        <w:t>ability</w:t>
      </w:r>
      <w:r w:rsidR="71EBDB14">
        <w:rPr/>
        <w:t xml:space="preserve"> to </w:t>
      </w:r>
      <w:r w:rsidR="1203C71A">
        <w:rPr/>
        <w:t>communicate</w:t>
      </w:r>
      <w:r w:rsidR="71EBDB14">
        <w:rPr/>
        <w:t xml:space="preserve"> quickly and efficiently explaining why we are late or absent or any issues we may have.</w:t>
      </w:r>
    </w:p>
    <w:p xmlns:wp14="http://schemas.microsoft.com/office/word/2010/wordml" w:rsidP="5E8D306A" wp14:paraId="4968411E" wp14:textId="2D547005">
      <w:pPr>
        <w:pStyle w:val="Normal"/>
        <w:rPr/>
      </w:pPr>
      <w:r w:rsidR="0FE332DF">
        <w:rPr/>
        <w:t xml:space="preserve">            </w:t>
      </w:r>
    </w:p>
    <w:p xmlns:wp14="http://schemas.microsoft.com/office/word/2010/wordml" w:rsidP="5E8D306A" wp14:paraId="34B91965" wp14:textId="33169C03">
      <w:pPr>
        <w:pStyle w:val="Normal"/>
        <w:rPr/>
      </w:pPr>
      <w:r w:rsidR="17C52A8F">
        <w:rPr/>
        <w:t xml:space="preserve">Open a new google tab and sign in to your google </w:t>
      </w:r>
      <w:r w:rsidR="49333845">
        <w:rPr/>
        <w:t>account,</w:t>
      </w:r>
      <w:r w:rsidR="17C52A8F">
        <w:rPr/>
        <w:t xml:space="preserve"> </w:t>
      </w:r>
    </w:p>
    <w:p xmlns:wp14="http://schemas.microsoft.com/office/word/2010/wordml" w:rsidP="5E8D306A" wp14:paraId="68E758B0" wp14:textId="18679EC6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/>
      </w:pPr>
      <w:r w:rsidR="7CD6BE44">
        <w:drawing>
          <wp:inline xmlns:wp14="http://schemas.microsoft.com/office/word/2010/wordprocessingDrawing" wp14:editId="6E88E70D" wp14:anchorId="18538E58">
            <wp:extent cx="981075" cy="552450"/>
            <wp:effectExtent l="0" t="0" r="0" b="0"/>
            <wp:docPr id="9547020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9d2895bc8ea4f5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81075" cy="552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</w:r>
      <w:r>
        <w:tab/>
      </w:r>
      <w:r>
        <w:tab/>
      </w:r>
      <w:r w:rsidR="7CD6BE44">
        <w:drawing>
          <wp:inline xmlns:wp14="http://schemas.microsoft.com/office/word/2010/wordprocessingDrawing" wp14:editId="69A9CD98" wp14:anchorId="2AE47B14">
            <wp:extent cx="3028950" cy="3124200"/>
            <wp:effectExtent l="0" t="0" r="0" b="0"/>
            <wp:docPr id="212277224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5f3d3435246437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28950" cy="3124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</w:r>
    </w:p>
    <w:p xmlns:wp14="http://schemas.microsoft.com/office/word/2010/wordml" w:rsidP="5E8D306A" wp14:paraId="080F926A" wp14:textId="68208672">
      <w:pPr>
        <w:pStyle w:val="Normal"/>
        <w:rPr/>
      </w:pPr>
    </w:p>
    <w:p xmlns:wp14="http://schemas.microsoft.com/office/word/2010/wordml" w:rsidP="5E8D306A" wp14:paraId="0A8266AA" wp14:textId="2C4F753A">
      <w:pPr>
        <w:pStyle w:val="Normal"/>
        <w:rPr/>
      </w:pPr>
      <w:r w:rsidR="17C52A8F">
        <w:rPr/>
        <w:t xml:space="preserve">if you do not have a google account then create </w:t>
      </w:r>
      <w:r w:rsidR="49333845">
        <w:rPr/>
        <w:t>an</w:t>
      </w:r>
      <w:r w:rsidR="17C52A8F">
        <w:rPr/>
        <w:t xml:space="preserve"> account. Go </w:t>
      </w:r>
      <w:r w:rsidR="6BE586CA">
        <w:rPr/>
        <w:t>into</w:t>
      </w:r>
      <w:r w:rsidR="17C52A8F">
        <w:rPr/>
        <w:t xml:space="preserve"> a</w:t>
      </w:r>
      <w:r w:rsidR="67695A65">
        <w:rPr/>
        <w:t xml:space="preserve">pps and go on </w:t>
      </w:r>
      <w:r w:rsidR="54EEAC51">
        <w:rPr/>
        <w:t>Gmail</w:t>
      </w:r>
      <w:r w:rsidR="67695A65">
        <w:rPr/>
        <w:t>.</w:t>
      </w:r>
    </w:p>
    <w:p xmlns:wp14="http://schemas.microsoft.com/office/word/2010/wordml" w:rsidP="5E8D306A" wp14:paraId="5FCABA4F" wp14:textId="3524F8DD">
      <w:pPr>
        <w:pStyle w:val="Normal"/>
        <w:rPr/>
      </w:pPr>
    </w:p>
    <w:p xmlns:wp14="http://schemas.microsoft.com/office/word/2010/wordml" w:rsidP="5E8D306A" wp14:paraId="2C078E63" wp14:textId="0521C13F">
      <w:pPr>
        <w:pStyle w:val="Normal"/>
        <w:rPr/>
      </w:pPr>
    </w:p>
    <w:p w:rsidR="0BDD1EE6" w:rsidP="5E8D306A" w:rsidRDefault="0BDD1EE6" w14:paraId="0F1EEF7D" w14:textId="7549A7AD">
      <w:pPr>
        <w:pStyle w:val="Normal"/>
        <w:rPr/>
      </w:pPr>
      <w:r w:rsidR="0BDD1EE6">
        <w:drawing>
          <wp:inline wp14:editId="12429240" wp14:anchorId="7C65D269">
            <wp:extent cx="3419475" cy="4572000"/>
            <wp:effectExtent l="0" t="0" r="0" b="0"/>
            <wp:docPr id="10553694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8a0093c5b6d470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1947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E8D306A" w:rsidP="5E8D306A" w:rsidRDefault="5E8D306A" w14:paraId="2C0A0CD6" w14:textId="7A793B6F">
      <w:pPr>
        <w:pStyle w:val="Normal"/>
        <w:rPr/>
      </w:pPr>
    </w:p>
    <w:p w:rsidR="5E8D306A" w:rsidP="5E8D306A" w:rsidRDefault="5E8D306A" w14:paraId="100AD8DC" w14:textId="5391CE60">
      <w:pPr>
        <w:pStyle w:val="Normal"/>
        <w:rPr/>
      </w:pPr>
    </w:p>
    <w:p w:rsidR="5E8D306A" w:rsidP="5E8D306A" w:rsidRDefault="5E8D306A" w14:paraId="7D6DE641" w14:textId="471BEF10">
      <w:pPr>
        <w:pStyle w:val="Normal"/>
        <w:rPr/>
      </w:pPr>
    </w:p>
    <w:p w:rsidR="5E8D306A" w:rsidP="5E8D306A" w:rsidRDefault="5E8D306A" w14:paraId="7C481A73" w14:textId="1ACF1A53">
      <w:pPr>
        <w:pStyle w:val="Normal"/>
        <w:rPr/>
      </w:pPr>
    </w:p>
    <w:p w:rsidR="0BDD1EE6" w:rsidP="5E8D306A" w:rsidRDefault="0BDD1EE6" w14:paraId="428F5A21" w14:textId="41D877C0">
      <w:pPr>
        <w:pStyle w:val="Normal"/>
        <w:rPr/>
      </w:pPr>
      <w:r w:rsidR="0BDD1EE6">
        <w:rPr/>
        <w:t xml:space="preserve">It is </w:t>
      </w:r>
      <w:r w:rsidR="4DF05EB7">
        <w:rPr/>
        <w:t>quite easy</w:t>
      </w:r>
      <w:r w:rsidR="0BDD1EE6">
        <w:rPr/>
        <w:t xml:space="preserve"> to create </w:t>
      </w:r>
      <w:r w:rsidR="40BD0CCD">
        <w:rPr/>
        <w:t>an account</w:t>
      </w:r>
      <w:r w:rsidR="368F3EBE">
        <w:rPr/>
        <w:t>,</w:t>
      </w:r>
      <w:r w:rsidR="0BDD1EE6">
        <w:rPr/>
        <w:t xml:space="preserve"> add your personal details and secure password. You have the </w:t>
      </w:r>
      <w:r w:rsidR="0BDD1EE6">
        <w:rPr/>
        <w:t>option</w:t>
      </w:r>
      <w:r w:rsidR="0BDD1EE6">
        <w:rPr/>
        <w:t xml:space="preserve"> </w:t>
      </w:r>
      <w:r w:rsidR="1D8B7C0A">
        <w:rPr/>
        <w:t xml:space="preserve">to either open your account for personal </w:t>
      </w:r>
      <w:r w:rsidR="65049B2B">
        <w:rPr/>
        <w:t>use,</w:t>
      </w:r>
      <w:r w:rsidR="1D8B7C0A">
        <w:rPr/>
        <w:t xml:space="preserve"> for a child or for </w:t>
      </w:r>
      <w:r w:rsidR="3CC633B5">
        <w:rPr/>
        <w:t>business</w:t>
      </w:r>
      <w:r w:rsidR="1D8B7C0A">
        <w:rPr/>
        <w:t xml:space="preserve"> </w:t>
      </w:r>
      <w:r w:rsidR="4F2C23DF">
        <w:rPr/>
        <w:t>purposes</w:t>
      </w:r>
      <w:r w:rsidR="1D8B7C0A">
        <w:rPr/>
        <w:t>.</w:t>
      </w:r>
    </w:p>
    <w:p w:rsidR="5E8D306A" w:rsidP="5E8D306A" w:rsidRDefault="5E8D306A" w14:paraId="4B71BB32" w14:textId="756FD4FA">
      <w:pPr>
        <w:pStyle w:val="Normal"/>
        <w:rPr/>
      </w:pPr>
    </w:p>
    <w:p w:rsidR="5E8D306A" w:rsidP="5E8D306A" w:rsidRDefault="5E8D306A" w14:paraId="0AC4799E" w14:textId="1C1E70BB">
      <w:pPr>
        <w:pStyle w:val="Normal"/>
        <w:rPr/>
      </w:pPr>
    </w:p>
    <w:p w:rsidR="5E8D306A" w:rsidP="5E8D306A" w:rsidRDefault="5E8D306A" w14:paraId="223439B0" w14:textId="14BEAA0B">
      <w:pPr>
        <w:pStyle w:val="Normal"/>
        <w:rPr/>
      </w:pPr>
    </w:p>
    <w:p w:rsidR="5E8D306A" w:rsidP="5E8D306A" w:rsidRDefault="5E8D306A" w14:paraId="26C7CEBE" w14:textId="6C1F70BA">
      <w:pPr>
        <w:pStyle w:val="Normal"/>
        <w:rPr/>
      </w:pPr>
    </w:p>
    <w:p w:rsidR="5E8D306A" w:rsidP="5E8D306A" w:rsidRDefault="5E8D306A" w14:paraId="62A0262A" w14:textId="57B0A4BE">
      <w:pPr>
        <w:pStyle w:val="Normal"/>
        <w:rPr/>
      </w:pPr>
    </w:p>
    <w:p w:rsidR="5E8D306A" w:rsidP="5E8D306A" w:rsidRDefault="5E8D306A" w14:paraId="4E5452FF" w14:textId="3D56AC62">
      <w:pPr>
        <w:pStyle w:val="Normal"/>
        <w:rPr/>
      </w:pPr>
    </w:p>
    <w:p w:rsidR="0F8D7FAD" w:rsidP="5E8D306A" w:rsidRDefault="0F8D7FAD" w14:paraId="3848051E" w14:textId="068B452C">
      <w:pPr>
        <w:pStyle w:val="Normal"/>
        <w:rPr/>
      </w:pPr>
      <w:r w:rsidR="0F8D7FAD">
        <w:drawing>
          <wp:inline wp14:editId="21701C46" wp14:anchorId="361C4258">
            <wp:extent cx="2114550" cy="1428750"/>
            <wp:effectExtent l="0" t="0" r="0" b="0"/>
            <wp:docPr id="155702901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eb25d35c635497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14550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F8D7FAD">
        <w:rPr/>
        <w:t xml:space="preserve">      </w:t>
      </w:r>
    </w:p>
    <w:p w:rsidR="5E8D306A" w:rsidP="5E8D306A" w:rsidRDefault="5E8D306A" w14:paraId="44724813" w14:textId="3DD14D85">
      <w:pPr>
        <w:pStyle w:val="Normal"/>
        <w:rPr/>
      </w:pPr>
    </w:p>
    <w:p w:rsidR="5E8D306A" w:rsidP="5E8D306A" w:rsidRDefault="5E8D306A" w14:paraId="420EFA10" w14:textId="71048B9D">
      <w:pPr>
        <w:pStyle w:val="Normal"/>
        <w:rPr/>
      </w:pPr>
    </w:p>
    <w:p w:rsidR="5E8D306A" w:rsidP="5E8D306A" w:rsidRDefault="5E8D306A" w14:paraId="7D9E37FE" w14:textId="1299F00A">
      <w:pPr>
        <w:pStyle w:val="Normal"/>
        <w:rPr/>
      </w:pPr>
    </w:p>
    <w:p w:rsidR="7627C849" w:rsidP="5E8D306A" w:rsidRDefault="7627C849" w14:paraId="4EFC3C34" w14:textId="0D38B45F">
      <w:pPr>
        <w:pStyle w:val="Normal"/>
        <w:ind w:left="0"/>
        <w:rPr/>
      </w:pPr>
      <w:r w:rsidR="7627C849">
        <w:rPr/>
        <w:t xml:space="preserve">To start this </w:t>
      </w:r>
      <w:r w:rsidR="5AD5B125">
        <w:rPr/>
        <w:t>email,</w:t>
      </w:r>
      <w:r w:rsidR="7627C849">
        <w:rPr/>
        <w:t xml:space="preserve"> go on to compose and open a new email, your email will be</w:t>
      </w:r>
      <w:r w:rsidR="062123B7">
        <w:rPr/>
        <w:t xml:space="preserve"> based around </w:t>
      </w:r>
      <w:r w:rsidR="7627C849">
        <w:rPr/>
        <w:t xml:space="preserve">5 </w:t>
      </w:r>
      <w:r w:rsidR="616602DF">
        <w:rPr/>
        <w:t>parts.</w:t>
      </w:r>
    </w:p>
    <w:p w:rsidR="1215FC5F" w:rsidP="5E8D306A" w:rsidRDefault="1215FC5F" w14:paraId="1C7E394B" w14:textId="15905AC4">
      <w:pPr>
        <w:pStyle w:val="ListParagraph"/>
        <w:numPr>
          <w:ilvl w:val="0"/>
          <w:numId w:val="2"/>
        </w:numPr>
        <w:rPr/>
      </w:pPr>
      <w:r w:rsidR="1215FC5F">
        <w:rPr/>
        <w:t>Recipient</w:t>
      </w:r>
    </w:p>
    <w:p w:rsidR="7627C849" w:rsidP="5E8D306A" w:rsidRDefault="7627C849" w14:paraId="3B6F8A2A" w14:textId="2B2FEB32">
      <w:pPr>
        <w:pStyle w:val="ListParagraph"/>
        <w:numPr>
          <w:ilvl w:val="0"/>
          <w:numId w:val="2"/>
        </w:numPr>
        <w:rPr/>
      </w:pPr>
      <w:r w:rsidR="7627C849">
        <w:rPr/>
        <w:t>Subject line</w:t>
      </w:r>
    </w:p>
    <w:p w:rsidR="7627C849" w:rsidP="5E8D306A" w:rsidRDefault="7627C849" w14:paraId="46330125" w14:textId="712F2403">
      <w:pPr>
        <w:pStyle w:val="ListParagraph"/>
        <w:numPr>
          <w:ilvl w:val="0"/>
          <w:numId w:val="2"/>
        </w:numPr>
        <w:rPr/>
      </w:pPr>
      <w:r w:rsidR="7627C849">
        <w:rPr/>
        <w:t>Greeting</w:t>
      </w:r>
    </w:p>
    <w:p w:rsidR="7627C849" w:rsidP="5E8D306A" w:rsidRDefault="7627C849" w14:paraId="608E3E68" w14:textId="558BFD99">
      <w:pPr>
        <w:pStyle w:val="ListParagraph"/>
        <w:numPr>
          <w:ilvl w:val="0"/>
          <w:numId w:val="2"/>
        </w:numPr>
        <w:rPr/>
      </w:pPr>
      <w:r w:rsidR="7627C849">
        <w:rPr/>
        <w:t xml:space="preserve">Body </w:t>
      </w:r>
    </w:p>
    <w:p w:rsidR="7627C849" w:rsidP="5E8D306A" w:rsidRDefault="7627C849" w14:paraId="74FC21A2" w14:textId="143974F4">
      <w:pPr>
        <w:pStyle w:val="ListParagraph"/>
        <w:numPr>
          <w:ilvl w:val="0"/>
          <w:numId w:val="2"/>
        </w:numPr>
        <w:rPr/>
      </w:pPr>
      <w:r w:rsidR="7627C849">
        <w:rPr/>
        <w:t>Closing</w:t>
      </w:r>
    </w:p>
    <w:p w:rsidR="5E8D306A" w:rsidP="5E8D306A" w:rsidRDefault="5E8D306A" w14:paraId="608605E7" w14:textId="63D77E12">
      <w:pPr>
        <w:pStyle w:val="Normal"/>
        <w:rPr/>
      </w:pPr>
    </w:p>
    <w:p w:rsidR="5F5C8FE0" w:rsidP="5E8D306A" w:rsidRDefault="5F5C8FE0" w14:paraId="1954444F" w14:textId="49F8EF85">
      <w:pPr>
        <w:pStyle w:val="Normal"/>
        <w:ind w:left="0"/>
        <w:rPr/>
      </w:pPr>
      <w:r w:rsidR="5F5C8FE0">
        <w:drawing>
          <wp:inline wp14:editId="25C1E8B6" wp14:anchorId="1789D49D">
            <wp:extent cx="4572000" cy="1238250"/>
            <wp:effectExtent l="0" t="0" r="0" b="0"/>
            <wp:docPr id="140326983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e0e83cc51de4b5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238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B2C4022" w:rsidP="5E8D306A" w:rsidRDefault="1B2C4022" w14:paraId="1F7316F4" w14:textId="4CE6421C">
      <w:pPr>
        <w:pStyle w:val="Normal"/>
        <w:ind w:left="0"/>
        <w:rPr/>
      </w:pPr>
      <w:r w:rsidR="1B2C4022">
        <w:rPr/>
        <w:t xml:space="preserve">I have a </w:t>
      </w:r>
      <w:r w:rsidR="25220D37">
        <w:rPr/>
        <w:t>recipient</w:t>
      </w:r>
      <w:r w:rsidR="1B2C4022">
        <w:rPr/>
        <w:t xml:space="preserve"> for my email in this example I have </w:t>
      </w:r>
      <w:r w:rsidR="4093E2AE">
        <w:rPr/>
        <w:t>chosen</w:t>
      </w:r>
      <w:r w:rsidR="1B2C4022">
        <w:rPr/>
        <w:t xml:space="preserve"> one, but you can add more </w:t>
      </w:r>
      <w:r w:rsidR="4482C62A">
        <w:rPr/>
        <w:t>than</w:t>
      </w:r>
      <w:r w:rsidR="1B2C4022">
        <w:rPr/>
        <w:t xml:space="preserve"> one </w:t>
      </w:r>
      <w:r w:rsidR="43BDBD4E">
        <w:rPr/>
        <w:t>recipient</w:t>
      </w:r>
      <w:r w:rsidR="1B2C4022">
        <w:rPr/>
        <w:t xml:space="preserve"> or send in group.</w:t>
      </w:r>
    </w:p>
    <w:p w:rsidR="5E8D306A" w:rsidP="5E8D306A" w:rsidRDefault="5E8D306A" w14:paraId="311752E3" w14:textId="55DE393A">
      <w:pPr>
        <w:pStyle w:val="Normal"/>
        <w:ind w:left="0"/>
        <w:rPr/>
      </w:pPr>
    </w:p>
    <w:p w:rsidR="451598DD" w:rsidP="5E8D306A" w:rsidRDefault="451598DD" w14:paraId="2C52341A" w14:textId="0FFB267F">
      <w:pPr>
        <w:pStyle w:val="Normal"/>
        <w:ind w:left="0"/>
        <w:rPr/>
      </w:pPr>
      <w:r w:rsidR="451598DD">
        <w:drawing>
          <wp:inline wp14:editId="1E3CD4C9" wp14:anchorId="34D81A27">
            <wp:extent cx="3590925" cy="1562100"/>
            <wp:effectExtent l="0" t="0" r="0" b="0"/>
            <wp:docPr id="178225742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6c4bcbac1b149d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90925" cy="1562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E8D306A" w:rsidP="5E8D306A" w:rsidRDefault="5E8D306A" w14:paraId="7CC10451" w14:textId="00B25E9B">
      <w:pPr>
        <w:pStyle w:val="Normal"/>
        <w:ind w:left="0"/>
        <w:rPr/>
      </w:pPr>
    </w:p>
    <w:p w:rsidR="6BFC843B" w:rsidP="5E8D306A" w:rsidRDefault="6BFC843B" w14:paraId="23509045" w14:textId="2D06C98C">
      <w:pPr>
        <w:pStyle w:val="Normal"/>
        <w:ind w:left="0"/>
        <w:rPr/>
      </w:pPr>
      <w:r w:rsidR="6BFC843B">
        <w:rPr/>
        <w:t xml:space="preserve">The subject makes it easier for the person </w:t>
      </w:r>
      <w:r w:rsidR="2AD2BCE1">
        <w:rPr/>
        <w:t>receiving</w:t>
      </w:r>
      <w:r w:rsidR="6BFC843B">
        <w:rPr/>
        <w:t xml:space="preserve"> the email to know why you are sending </w:t>
      </w:r>
      <w:r w:rsidR="5AF7C7D3">
        <w:rPr/>
        <w:t>them</w:t>
      </w:r>
      <w:r w:rsidR="6BFC843B">
        <w:rPr/>
        <w:t xml:space="preserve"> </w:t>
      </w:r>
      <w:r w:rsidR="48CF03B1">
        <w:rPr/>
        <w:t>an</w:t>
      </w:r>
      <w:r w:rsidR="6BFC843B">
        <w:rPr/>
        <w:t xml:space="preserve"> email.</w:t>
      </w:r>
    </w:p>
    <w:p w:rsidR="5E8D306A" w:rsidP="5E8D306A" w:rsidRDefault="5E8D306A" w14:paraId="3340FFBB" w14:textId="0F433DD2">
      <w:pPr>
        <w:pStyle w:val="Normal"/>
        <w:ind w:left="0"/>
        <w:rPr/>
      </w:pPr>
    </w:p>
    <w:p w:rsidR="181F10D0" w:rsidP="5E8D306A" w:rsidRDefault="181F10D0" w14:paraId="09F2B331" w14:textId="0A520399">
      <w:pPr>
        <w:pStyle w:val="Normal"/>
        <w:ind w:left="0"/>
        <w:rPr/>
      </w:pPr>
      <w:r w:rsidR="181F10D0">
        <w:drawing>
          <wp:inline wp14:editId="7C0134DC" wp14:anchorId="7DB79EE9">
            <wp:extent cx="4572000" cy="1343025"/>
            <wp:effectExtent l="0" t="0" r="0" b="0"/>
            <wp:docPr id="191260379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1ae9ae22b144b0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343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E8D306A" w:rsidP="5E8D306A" w:rsidRDefault="5E8D306A" w14:paraId="479B53A0" w14:textId="4B7E6522">
      <w:pPr>
        <w:pStyle w:val="Normal"/>
        <w:ind w:left="0"/>
        <w:rPr/>
      </w:pPr>
    </w:p>
    <w:p w:rsidR="16B946BC" w:rsidP="5E8D306A" w:rsidRDefault="16B946BC" w14:paraId="2EBBA948" w14:textId="074A74B4">
      <w:pPr>
        <w:pStyle w:val="Normal"/>
        <w:ind w:left="0"/>
        <w:rPr/>
      </w:pPr>
      <w:r w:rsidR="16B946BC">
        <w:rPr/>
        <w:t xml:space="preserve">Compose your email keeping it brief and clear so the reader </w:t>
      </w:r>
      <w:r w:rsidR="16B946BC">
        <w:rPr/>
        <w:t>can</w:t>
      </w:r>
      <w:r w:rsidR="16B946BC">
        <w:rPr/>
        <w:t xml:space="preserve"> understand, </w:t>
      </w:r>
    </w:p>
    <w:p w:rsidR="5E8D306A" w:rsidP="5E8D306A" w:rsidRDefault="5E8D306A" w14:paraId="6EEF170B" w14:textId="6713D89D">
      <w:pPr>
        <w:pStyle w:val="Normal"/>
        <w:ind w:left="0"/>
        <w:rPr/>
      </w:pPr>
    </w:p>
    <w:p w:rsidR="16B946BC" w:rsidP="5E8D306A" w:rsidRDefault="16B946BC" w14:paraId="1CD74BAB" w14:textId="06CB1916">
      <w:pPr>
        <w:pStyle w:val="Normal"/>
        <w:ind w:left="0"/>
        <w:rPr/>
      </w:pPr>
      <w:r w:rsidR="16B946BC">
        <w:drawing>
          <wp:inline wp14:editId="1F78A0E4" wp14:anchorId="1E40C119">
            <wp:extent cx="4572000" cy="3305175"/>
            <wp:effectExtent l="0" t="0" r="0" b="0"/>
            <wp:docPr id="206082550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7d1ac2bf1aa4b1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305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E8D306A" w:rsidP="5E8D306A" w:rsidRDefault="5E8D306A" w14:paraId="0C7CBB8F" w14:textId="7E2F1E40">
      <w:pPr>
        <w:pStyle w:val="Normal"/>
        <w:ind w:left="0"/>
        <w:rPr/>
      </w:pPr>
    </w:p>
    <w:p w:rsidR="5E8D306A" w:rsidP="5E8D306A" w:rsidRDefault="5E8D306A" w14:paraId="7D169E88" w14:textId="1A1659EB">
      <w:pPr>
        <w:pStyle w:val="Normal"/>
        <w:ind w:left="0"/>
        <w:rPr/>
      </w:pPr>
    </w:p>
    <w:p w:rsidR="5E8D306A" w:rsidP="5E8D306A" w:rsidRDefault="5E8D306A" w14:paraId="1022EA11" w14:textId="74D8916D">
      <w:pPr>
        <w:pStyle w:val="Normal"/>
        <w:ind w:left="0"/>
        <w:rPr/>
      </w:pPr>
    </w:p>
    <w:p w:rsidR="5E8D306A" w:rsidP="5E8D306A" w:rsidRDefault="5E8D306A" w14:paraId="46474401" w14:textId="6358EFD8">
      <w:pPr>
        <w:pStyle w:val="Normal"/>
        <w:ind w:left="0"/>
        <w:rPr/>
      </w:pPr>
    </w:p>
    <w:p w:rsidR="5E8D306A" w:rsidP="5E8D306A" w:rsidRDefault="5E8D306A" w14:paraId="7C2D2164" w14:textId="07EB0B6A">
      <w:pPr>
        <w:pStyle w:val="Normal"/>
        <w:ind w:left="0"/>
        <w:rPr/>
      </w:pPr>
    </w:p>
    <w:p w:rsidR="5E8D306A" w:rsidP="5E8D306A" w:rsidRDefault="5E8D306A" w14:paraId="2AAE96A7" w14:textId="5099993D">
      <w:pPr>
        <w:pStyle w:val="Normal"/>
        <w:ind w:left="0"/>
        <w:rPr/>
      </w:pPr>
    </w:p>
    <w:p w:rsidR="480BCABE" w:rsidP="5E8D306A" w:rsidRDefault="480BCABE" w14:paraId="1CBC530F" w14:textId="2144A1C6">
      <w:pPr>
        <w:pStyle w:val="Normal"/>
        <w:ind w:left="0"/>
        <w:rPr/>
      </w:pPr>
      <w:bookmarkStart w:name="_Int_zv28oetf" w:id="101871413"/>
      <w:r w:rsidR="480BCABE">
        <w:rPr/>
        <w:t>Write</w:t>
      </w:r>
      <w:bookmarkEnd w:id="101871413"/>
      <w:r w:rsidR="480BCABE">
        <w:rPr/>
        <w:t xml:space="preserve"> a clear email using full </w:t>
      </w:r>
      <w:r w:rsidR="5ABB5BC8">
        <w:rPr/>
        <w:t>sentences</w:t>
      </w:r>
      <w:r w:rsidR="480BCABE">
        <w:rPr/>
        <w:t xml:space="preserve"> and not </w:t>
      </w:r>
      <w:r w:rsidR="635DC363">
        <w:rPr/>
        <w:t>abbreviations</w:t>
      </w:r>
      <w:r w:rsidR="480BCABE">
        <w:rPr/>
        <w:t xml:space="preserve"> as we would do when sending messages via social media </w:t>
      </w:r>
      <w:r w:rsidR="1B1E7B24">
        <w:rPr/>
        <w:t>apps.</w:t>
      </w:r>
      <w:r w:rsidR="30F30A75">
        <w:rPr/>
        <w:t xml:space="preserve"> </w:t>
      </w:r>
      <w:r w:rsidR="529C201E">
        <w:rPr/>
        <w:t>It is</w:t>
      </w:r>
      <w:r w:rsidR="30F30A75">
        <w:rPr/>
        <w:t xml:space="preserve"> more </w:t>
      </w:r>
      <w:r w:rsidR="472FE2A3">
        <w:rPr/>
        <w:t>professional</w:t>
      </w:r>
      <w:r w:rsidR="30F30A75">
        <w:rPr/>
        <w:t xml:space="preserve"> manner </w:t>
      </w:r>
      <w:r w:rsidR="597C9F4D">
        <w:rPr/>
        <w:t>to</w:t>
      </w:r>
      <w:r w:rsidR="30F30A75">
        <w:rPr/>
        <w:t xml:space="preserve"> send emails with correct </w:t>
      </w:r>
      <w:r w:rsidR="59DCE673">
        <w:rPr/>
        <w:t>grammar</w:t>
      </w:r>
      <w:r w:rsidR="30F30A75">
        <w:rPr/>
        <w:t xml:space="preserve"> and </w:t>
      </w:r>
      <w:r w:rsidR="0B235398">
        <w:rPr/>
        <w:t>format,</w:t>
      </w:r>
      <w:r w:rsidR="30F30A75">
        <w:rPr/>
        <w:t xml:space="preserve"> especially </w:t>
      </w:r>
      <w:r w:rsidR="52EE8937">
        <w:rPr/>
        <w:t>to</w:t>
      </w:r>
      <w:r w:rsidR="30F30A75">
        <w:rPr/>
        <w:t xml:space="preserve"> work related matters.</w:t>
      </w:r>
    </w:p>
    <w:p w:rsidR="5E8D306A" w:rsidP="5E8D306A" w:rsidRDefault="5E8D306A" w14:paraId="08570B5A" w14:textId="6C2466D9">
      <w:pPr>
        <w:pStyle w:val="Normal"/>
        <w:ind w:left="0"/>
        <w:rPr/>
      </w:pPr>
    </w:p>
    <w:p w:rsidR="66032288" w:rsidP="5E8D306A" w:rsidRDefault="66032288" w14:paraId="7D44549E" w14:textId="4C2D4804">
      <w:pPr>
        <w:pStyle w:val="Normal"/>
        <w:ind w:left="0"/>
        <w:rPr/>
      </w:pPr>
      <w:r w:rsidR="66032288">
        <w:drawing>
          <wp:inline wp14:editId="5F8DAABD" wp14:anchorId="44D5AAAC">
            <wp:extent cx="4876800" cy="3295650"/>
            <wp:effectExtent l="0" t="0" r="0" b="0"/>
            <wp:docPr id="212026989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0d22cf3ea01440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76800" cy="3295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E8D306A" w:rsidP="5E8D306A" w:rsidRDefault="5E8D306A" w14:paraId="633A3AD3" w14:textId="6FEFD231">
      <w:pPr>
        <w:pStyle w:val="Normal"/>
        <w:ind w:left="0"/>
        <w:rPr/>
      </w:pPr>
    </w:p>
    <w:p w:rsidR="5E8D306A" w:rsidP="5E8D306A" w:rsidRDefault="5E8D306A" w14:paraId="6C427869" w14:textId="41B5FE3F">
      <w:pPr>
        <w:pStyle w:val="Normal"/>
        <w:ind w:left="0"/>
        <w:rPr/>
      </w:pPr>
    </w:p>
    <w:p w:rsidR="5E8D306A" w:rsidP="5E8D306A" w:rsidRDefault="5E8D306A" w14:paraId="239AB47F" w14:textId="5A9E8D63">
      <w:pPr>
        <w:pStyle w:val="Normal"/>
        <w:ind w:left="0"/>
        <w:rPr/>
      </w:pPr>
    </w:p>
    <w:p w:rsidR="5E8D306A" w:rsidP="5E8D306A" w:rsidRDefault="5E8D306A" w14:paraId="780F6A85" w14:textId="4A0C2659">
      <w:pPr>
        <w:pStyle w:val="Normal"/>
        <w:ind w:left="0"/>
        <w:rPr/>
      </w:pPr>
    </w:p>
    <w:p w:rsidR="5E8D306A" w:rsidP="5E8D306A" w:rsidRDefault="5E8D306A" w14:paraId="37EAB8AA" w14:textId="3DE03C40">
      <w:pPr>
        <w:pStyle w:val="Normal"/>
        <w:ind w:left="0"/>
        <w:rPr/>
      </w:pPr>
    </w:p>
    <w:p w:rsidR="5E8D306A" w:rsidP="5E8D306A" w:rsidRDefault="5E8D306A" w14:paraId="55336582" w14:textId="14462D4B">
      <w:pPr>
        <w:pStyle w:val="Normal"/>
        <w:ind w:left="0"/>
        <w:rPr/>
      </w:pPr>
    </w:p>
    <w:p w:rsidR="5E8D306A" w:rsidP="5E8D306A" w:rsidRDefault="5E8D306A" w14:paraId="648AF88E" w14:textId="78E76CAB">
      <w:pPr>
        <w:pStyle w:val="Normal"/>
        <w:ind w:left="0"/>
        <w:rPr/>
      </w:pPr>
    </w:p>
    <w:p w:rsidR="5E8D306A" w:rsidP="5E8D306A" w:rsidRDefault="5E8D306A" w14:paraId="7EE84DF8" w14:textId="1055A964">
      <w:pPr>
        <w:pStyle w:val="Normal"/>
        <w:ind w:left="0"/>
        <w:rPr/>
      </w:pPr>
    </w:p>
    <w:p w:rsidR="5E8D306A" w:rsidP="5E8D306A" w:rsidRDefault="5E8D306A" w14:paraId="7229A3BC" w14:textId="26064434">
      <w:pPr>
        <w:pStyle w:val="Normal"/>
        <w:ind w:left="0"/>
        <w:rPr/>
      </w:pPr>
    </w:p>
    <w:p w:rsidR="5E8D306A" w:rsidP="5E8D306A" w:rsidRDefault="5E8D306A" w14:paraId="74CDB7BC" w14:textId="48898703">
      <w:pPr>
        <w:pStyle w:val="Normal"/>
        <w:ind w:left="0"/>
        <w:rPr/>
      </w:pPr>
    </w:p>
    <w:p w:rsidR="5E8D306A" w:rsidP="5E8D306A" w:rsidRDefault="5E8D306A" w14:paraId="04600C61" w14:textId="76EE483D">
      <w:pPr>
        <w:pStyle w:val="Normal"/>
        <w:ind w:left="0"/>
        <w:rPr/>
      </w:pPr>
    </w:p>
    <w:p w:rsidR="5E8D306A" w:rsidP="5E8D306A" w:rsidRDefault="5E8D306A" w14:paraId="3DE41BC6" w14:textId="30B63B07">
      <w:pPr>
        <w:pStyle w:val="Normal"/>
        <w:ind w:left="0"/>
        <w:rPr/>
      </w:pPr>
    </w:p>
    <w:p w:rsidR="5E8D306A" w:rsidP="5E8D306A" w:rsidRDefault="5E8D306A" w14:paraId="4E274E10" w14:textId="65C3721B">
      <w:pPr>
        <w:pStyle w:val="Normal"/>
        <w:ind w:left="0"/>
        <w:rPr/>
      </w:pPr>
    </w:p>
    <w:p w:rsidR="5E8D306A" w:rsidP="5E8D306A" w:rsidRDefault="5E8D306A" w14:paraId="09FF0D9F" w14:textId="0B363948">
      <w:pPr>
        <w:pStyle w:val="Normal"/>
        <w:ind w:left="0"/>
        <w:rPr/>
      </w:pPr>
    </w:p>
    <w:p w:rsidR="3F7C6952" w:rsidP="5E8D306A" w:rsidRDefault="3F7C6952" w14:paraId="730C86B0" w14:textId="7D4E52FA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/>
      </w:pPr>
      <w:r w:rsidR="3F7C6952">
        <w:rPr/>
        <w:t xml:space="preserve">                              </w:t>
      </w:r>
      <w:r w:rsidR="0980412A">
        <w:rPr/>
        <w:t xml:space="preserve">Draft an email with recipient email address and place your email in the cc </w:t>
      </w:r>
      <w:r w:rsidR="5C50E449">
        <w:rPr/>
        <w:t>section,</w:t>
      </w:r>
      <w:r w:rsidR="27862152">
        <w:rPr/>
        <w:t xml:space="preserve"> </w:t>
      </w:r>
      <w:r w:rsidR="0DDBC5FB">
        <w:rPr/>
        <w:t>explain</w:t>
      </w:r>
      <w:r w:rsidR="27862152">
        <w:rPr/>
        <w:t xml:space="preserve"> a reason for being late and make your email </w:t>
      </w:r>
      <w:r w:rsidR="535CC9F1">
        <w:rPr/>
        <w:t>short,</w:t>
      </w:r>
      <w:r w:rsidR="27862152">
        <w:rPr/>
        <w:t xml:space="preserve"> but clear regarding the topic. </w:t>
      </w:r>
      <w:r w:rsidR="2CA6050B">
        <w:rPr/>
        <w:t xml:space="preserve">In the </w:t>
      </w:r>
      <w:r w:rsidR="707E223D">
        <w:rPr/>
        <w:t>email we</w:t>
      </w:r>
      <w:r w:rsidR="2CA6050B">
        <w:rPr/>
        <w:t xml:space="preserve"> express the reason in the subject also why you ar</w:t>
      </w:r>
      <w:r w:rsidR="1201AF23">
        <w:rPr/>
        <w:t xml:space="preserve">e </w:t>
      </w:r>
      <w:r w:rsidR="2CA6050B">
        <w:rPr/>
        <w:t xml:space="preserve">late and how you can make it </w:t>
      </w:r>
      <w:r w:rsidR="31ABC6FA">
        <w:rPr/>
        <w:t>up</w:t>
      </w:r>
      <w:r w:rsidR="2CA6050B">
        <w:rPr/>
        <w:t xml:space="preserve"> by working till a later time. Have your email simple but clear and easy to unde</w:t>
      </w:r>
      <w:r w:rsidR="0FBB6224">
        <w:rPr/>
        <w:t>rstand</w:t>
      </w:r>
    </w:p>
    <w:p w:rsidR="5E8D306A" w:rsidP="5E8D306A" w:rsidRDefault="5E8D306A" w14:paraId="0CAFFB2C" w14:textId="282FF28B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/>
      </w:pPr>
    </w:p>
    <w:p w:rsidR="5E8D306A" w:rsidP="5E8D306A" w:rsidRDefault="5E8D306A" w14:paraId="72254534" w14:textId="34AB8D84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/>
      </w:pPr>
    </w:p>
    <w:p w:rsidR="5E8D306A" w:rsidP="5E8D306A" w:rsidRDefault="5E8D306A" w14:paraId="7CE7F603" w14:textId="1C9DBFB8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/>
      </w:pPr>
    </w:p>
    <w:p w:rsidR="5E8D306A" w:rsidP="5E8D306A" w:rsidRDefault="5E8D306A" w14:paraId="390E48A6" w14:textId="777DCE5A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/>
      </w:pPr>
    </w:p>
    <w:p w:rsidR="6D63AD00" w:rsidP="5E8D306A" w:rsidRDefault="6D63AD00" w14:paraId="0D2E04CA" w14:textId="5F0E7505">
      <w:pPr>
        <w:pStyle w:val="Normal"/>
        <w:ind w:left="0"/>
        <w:rPr/>
      </w:pPr>
      <w:r w:rsidR="6D63AD00">
        <w:drawing>
          <wp:inline wp14:editId="685B9494" wp14:anchorId="0D106300">
            <wp:extent cx="4572000" cy="3514725"/>
            <wp:effectExtent l="0" t="0" r="0" b="0"/>
            <wp:docPr id="102735465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a4e5d7eee45448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514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E8D306A" w:rsidP="5E8D306A" w:rsidRDefault="5E8D306A" w14:paraId="0C9913C1" w14:textId="1757A8AD">
      <w:pPr>
        <w:pStyle w:val="Normal"/>
        <w:ind w:left="0"/>
        <w:rPr/>
      </w:pPr>
    </w:p>
    <w:p w:rsidR="5E8D306A" w:rsidP="5E8D306A" w:rsidRDefault="5E8D306A" w14:paraId="38B9FAE1" w14:textId="1B66F5DF">
      <w:pPr>
        <w:pStyle w:val="Normal"/>
        <w:ind w:left="0"/>
        <w:rPr/>
      </w:pPr>
    </w:p>
    <w:p w:rsidR="5E8D306A" w:rsidP="5E8D306A" w:rsidRDefault="5E8D306A" w14:paraId="0A257170" w14:textId="1C2F997F">
      <w:pPr>
        <w:pStyle w:val="Normal"/>
        <w:ind w:left="0"/>
        <w:rPr/>
      </w:pPr>
    </w:p>
    <w:p w:rsidR="5E8D306A" w:rsidP="5E8D306A" w:rsidRDefault="5E8D306A" w14:paraId="6A8E540F" w14:textId="5B9B9366">
      <w:pPr>
        <w:pStyle w:val="Normal"/>
        <w:ind w:left="0"/>
        <w:rPr/>
      </w:pPr>
    </w:p>
    <w:p w:rsidR="5E8D306A" w:rsidP="5E8D306A" w:rsidRDefault="5E8D306A" w14:paraId="12E2E5EA" w14:textId="38B75B8C">
      <w:pPr>
        <w:pStyle w:val="Normal"/>
        <w:ind w:left="0"/>
        <w:rPr/>
      </w:pPr>
    </w:p>
    <w:p w:rsidR="5E8D306A" w:rsidP="5E8D306A" w:rsidRDefault="5E8D306A" w14:paraId="1C0F70D9" w14:textId="00A161C6">
      <w:pPr>
        <w:pStyle w:val="Normal"/>
        <w:ind w:left="0"/>
        <w:rPr/>
      </w:pPr>
    </w:p>
    <w:p w:rsidR="5E8D306A" w:rsidP="5E8D306A" w:rsidRDefault="5E8D306A" w14:paraId="3EAD4DC3" w14:textId="097CE545">
      <w:pPr>
        <w:pStyle w:val="Normal"/>
        <w:ind w:left="0"/>
        <w:rPr/>
      </w:pPr>
    </w:p>
    <w:p w:rsidR="5E8D306A" w:rsidP="5E8D306A" w:rsidRDefault="5E8D306A" w14:paraId="721B8E98" w14:textId="6A984CC9">
      <w:pPr>
        <w:pStyle w:val="Normal"/>
        <w:ind w:left="0"/>
        <w:rPr/>
      </w:pPr>
    </w:p>
    <w:p w:rsidR="5E8D306A" w:rsidP="5E8D306A" w:rsidRDefault="5E8D306A" w14:paraId="0BD8B6CC" w14:textId="59DA0F1D">
      <w:pPr>
        <w:pStyle w:val="Normal"/>
        <w:ind w:left="0"/>
        <w:rPr/>
      </w:pPr>
    </w:p>
    <w:p w:rsidR="4520A001" w:rsidP="5E8D306A" w:rsidRDefault="4520A001" w14:paraId="65BB1D10" w14:textId="3C328ABB">
      <w:pPr>
        <w:pStyle w:val="Normal"/>
        <w:ind w:left="0"/>
        <w:rPr/>
      </w:pPr>
      <w:r w:rsidR="4520A001">
        <w:rPr/>
        <w:t xml:space="preserve">To </w:t>
      </w:r>
      <w:r w:rsidR="72899BBC">
        <w:rPr/>
        <w:t>create an</w:t>
      </w:r>
      <w:r w:rsidR="4520A001">
        <w:rPr/>
        <w:t xml:space="preserve"> email to </w:t>
      </w:r>
      <w:r w:rsidR="55620B63">
        <w:rPr/>
        <w:t>a few</w:t>
      </w:r>
      <w:r w:rsidR="4520A001">
        <w:rPr/>
        <w:t xml:space="preserve"> </w:t>
      </w:r>
      <w:r w:rsidR="74BEAB71">
        <w:rPr/>
        <w:t>recipients</w:t>
      </w:r>
      <w:r w:rsidR="4520A001">
        <w:rPr/>
        <w:t xml:space="preserve"> </w:t>
      </w:r>
      <w:r w:rsidR="07A9C42E">
        <w:rPr/>
        <w:t>to</w:t>
      </w:r>
      <w:r w:rsidR="4520A001">
        <w:rPr/>
        <w:t xml:space="preserve"> express your </w:t>
      </w:r>
      <w:r w:rsidR="02482AB5">
        <w:rPr/>
        <w:t>gratitude</w:t>
      </w:r>
      <w:r w:rsidR="4520A001">
        <w:rPr/>
        <w:t xml:space="preserve"> and </w:t>
      </w:r>
      <w:r w:rsidR="5B3E2C75">
        <w:rPr/>
        <w:t>add</w:t>
      </w:r>
      <w:r w:rsidR="4520A001">
        <w:rPr/>
        <w:t xml:space="preserve"> </w:t>
      </w:r>
      <w:r w:rsidR="07D9E1B3">
        <w:rPr/>
        <w:t>Giff</w:t>
      </w:r>
      <w:r w:rsidR="4520A001">
        <w:rPr/>
        <w:t xml:space="preserve"> </w:t>
      </w:r>
      <w:r w:rsidR="72899BBC">
        <w:rPr/>
        <w:t>features,</w:t>
      </w:r>
      <w:r w:rsidR="4520A001">
        <w:rPr/>
        <w:t xml:space="preserve"> rewarding your work </w:t>
      </w:r>
      <w:r w:rsidR="33A3DD0F">
        <w:rPr/>
        <w:t>team,</w:t>
      </w:r>
      <w:r w:rsidR="4520A001">
        <w:rPr/>
        <w:t xml:space="preserve"> and </w:t>
      </w:r>
      <w:r w:rsidR="509F159A">
        <w:rPr/>
        <w:t>showing</w:t>
      </w:r>
      <w:r w:rsidR="4520A001">
        <w:rPr/>
        <w:t xml:space="preserve"> how grateful you are by presenting </w:t>
      </w:r>
      <w:r w:rsidR="0AFE3E7D">
        <w:rPr/>
        <w:t>them</w:t>
      </w:r>
      <w:r w:rsidR="4520A001">
        <w:rPr/>
        <w:t xml:space="preserve"> with a gesture of a </w:t>
      </w:r>
      <w:r w:rsidR="6356255E">
        <w:rPr/>
        <w:t xml:space="preserve">meal. In the </w:t>
      </w:r>
      <w:r w:rsidR="479D9C65">
        <w:rPr/>
        <w:t>recipients</w:t>
      </w:r>
      <w:r w:rsidR="6356255E">
        <w:rPr/>
        <w:t xml:space="preserve"> you can send to group or </w:t>
      </w:r>
      <w:r w:rsidR="7AEF5D0F">
        <w:rPr/>
        <w:t>selected</w:t>
      </w:r>
      <w:r w:rsidR="6356255E">
        <w:rPr/>
        <w:t xml:space="preserve"> </w:t>
      </w:r>
      <w:r w:rsidR="16C56778">
        <w:rPr/>
        <w:t>collages</w:t>
      </w:r>
      <w:r w:rsidR="6356255E">
        <w:rPr/>
        <w:t xml:space="preserve"> that you wish to </w:t>
      </w:r>
      <w:r w:rsidR="60E2E5A4">
        <w:rPr/>
        <w:t>email;</w:t>
      </w:r>
      <w:r w:rsidR="6356255E">
        <w:rPr/>
        <w:t xml:space="preserve"> the subject helps </w:t>
      </w:r>
      <w:r w:rsidR="5E896B8D">
        <w:rPr/>
        <w:t>them</w:t>
      </w:r>
      <w:r w:rsidR="6356255E">
        <w:rPr/>
        <w:t xml:space="preserve"> </w:t>
      </w:r>
      <w:r w:rsidR="5759FEA0">
        <w:rPr/>
        <w:t>recognize the reason of the email.</w:t>
      </w:r>
    </w:p>
    <w:p w:rsidR="5E8D306A" w:rsidP="5E8D306A" w:rsidRDefault="5E8D306A" w14:paraId="00F1E263" w14:textId="794203BC">
      <w:pPr>
        <w:pStyle w:val="Normal"/>
        <w:ind w:left="0"/>
        <w:rPr/>
      </w:pPr>
    </w:p>
    <w:p w:rsidR="5466F776" w:rsidP="5E8D306A" w:rsidRDefault="5466F776" w14:paraId="56C6FC52" w14:textId="48C4AB3C">
      <w:pPr>
        <w:pStyle w:val="Normal"/>
        <w:ind w:left="0"/>
        <w:rPr/>
      </w:pPr>
      <w:r w:rsidR="5466F776">
        <w:drawing>
          <wp:inline wp14:editId="087FDDF0" wp14:anchorId="6AA6C1AF">
            <wp:extent cx="4484370" cy="5029200"/>
            <wp:effectExtent l="0" t="0" r="0" b="0"/>
            <wp:docPr id="85358424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723b6ddb2234ca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84370" cy="5029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E8D306A" w:rsidP="5E8D306A" w:rsidRDefault="5E8D306A" w14:paraId="36B240D3" w14:textId="1EE5B654">
      <w:pPr>
        <w:pStyle w:val="Normal"/>
        <w:ind w:left="0"/>
        <w:rPr/>
      </w:pPr>
    </w:p>
    <w:p w:rsidR="5E8D306A" w:rsidP="5E8D306A" w:rsidRDefault="5E8D306A" w14:paraId="435A7058" w14:textId="65CE0AC8">
      <w:pPr>
        <w:pStyle w:val="Normal"/>
        <w:ind w:left="0"/>
        <w:rPr/>
      </w:pPr>
    </w:p>
    <w:p w:rsidR="5E8D306A" w:rsidP="5E8D306A" w:rsidRDefault="5E8D306A" w14:paraId="4FFAF7E8" w14:textId="580D4CB0">
      <w:pPr>
        <w:pStyle w:val="Normal"/>
        <w:ind w:left="0"/>
        <w:rPr/>
      </w:pPr>
    </w:p>
    <w:p w:rsidR="5E8D306A" w:rsidP="5E8D306A" w:rsidRDefault="5E8D306A" w14:paraId="30EDCBC4" w14:textId="6D062E4A">
      <w:pPr>
        <w:pStyle w:val="Normal"/>
        <w:ind w:left="0"/>
        <w:rPr/>
      </w:pPr>
    </w:p>
    <w:p w:rsidR="5E8D306A" w:rsidP="5E8D306A" w:rsidRDefault="5E8D306A" w14:paraId="748C5018" w14:textId="48D08273">
      <w:pPr>
        <w:pStyle w:val="Normal"/>
        <w:ind w:left="0"/>
        <w:rPr/>
      </w:pPr>
    </w:p>
    <w:p w:rsidR="5E8D306A" w:rsidP="5E8D306A" w:rsidRDefault="5E8D306A" w14:paraId="4CE94791" w14:textId="5D5AB293">
      <w:pPr>
        <w:pStyle w:val="Normal"/>
        <w:ind w:left="0"/>
        <w:rPr/>
      </w:pPr>
    </w:p>
    <w:p w:rsidR="5E8D306A" w:rsidP="5E8D306A" w:rsidRDefault="5E8D306A" w14:paraId="5F229E1F" w14:textId="76528077">
      <w:pPr>
        <w:pStyle w:val="Normal"/>
        <w:ind w:left="0"/>
        <w:rPr/>
      </w:pPr>
    </w:p>
    <w:p w:rsidR="5E8D306A" w:rsidP="5E8D306A" w:rsidRDefault="5E8D306A" w14:paraId="445D0079" w14:textId="355FAFFD">
      <w:pPr>
        <w:pStyle w:val="Normal"/>
        <w:ind w:left="0"/>
        <w:rPr/>
      </w:pPr>
    </w:p>
    <w:p w:rsidR="71CA1AC3" w:rsidP="5E8D306A" w:rsidRDefault="71CA1AC3" w14:paraId="5F3A4D39" w14:textId="21A6305F">
      <w:pPr>
        <w:pStyle w:val="Normal"/>
        <w:ind w:left="0"/>
        <w:rPr/>
      </w:pPr>
      <w:r w:rsidR="71CA1AC3">
        <w:rPr/>
        <w:t>This is edited and sent from a draft email, and then sent it as changed the layout and set up of it.</w:t>
      </w:r>
    </w:p>
    <w:p w:rsidR="5E8D306A" w:rsidP="5E8D306A" w:rsidRDefault="5E8D306A" w14:paraId="15AD3CF9" w14:textId="7DE45BCA">
      <w:pPr>
        <w:pStyle w:val="Normal"/>
        <w:ind w:left="0"/>
        <w:rPr/>
      </w:pPr>
    </w:p>
    <w:p w:rsidR="4D87C4A4" w:rsidP="5E8D306A" w:rsidRDefault="4D87C4A4" w14:paraId="0341FA15" w14:textId="2653FFA6">
      <w:pPr>
        <w:pStyle w:val="Normal"/>
        <w:ind w:left="0"/>
        <w:rPr/>
      </w:pPr>
      <w:r w:rsidR="4D87C4A4">
        <w:drawing>
          <wp:inline wp14:editId="0C22651F" wp14:anchorId="0A33479F">
            <wp:extent cx="4572000" cy="4238625"/>
            <wp:effectExtent l="0" t="0" r="0" b="0"/>
            <wp:docPr id="30782677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f326b25a355451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4238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E8D306A" w:rsidP="5E8D306A" w:rsidRDefault="5E8D306A" w14:paraId="4F99BBB0" w14:textId="69811A2A">
      <w:pPr>
        <w:pStyle w:val="Normal"/>
        <w:ind w:left="0"/>
        <w:rPr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RwfpOKF16JM2ew" int2:id="12vyVjpI">
      <int2:state int2:type="AugLoop_Text_Critique" int2:value="Rejected"/>
    </int2:textHash>
    <int2:bookmark int2:bookmarkName="_Int_zv28oetf" int2:invalidationBookmarkName="" int2:hashCode="SkiTJ4nRmbvtcJ" int2:id="dJnn7CHu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9de4e8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64c68d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1179792"/>
    <w:rsid w:val="007D2418"/>
    <w:rsid w:val="01A7EC77"/>
    <w:rsid w:val="02482AB5"/>
    <w:rsid w:val="02D8C883"/>
    <w:rsid w:val="03B4C4DA"/>
    <w:rsid w:val="03E5E5A9"/>
    <w:rsid w:val="041739FD"/>
    <w:rsid w:val="062123B7"/>
    <w:rsid w:val="078DE9A3"/>
    <w:rsid w:val="07A9C42E"/>
    <w:rsid w:val="07D9E1B3"/>
    <w:rsid w:val="085C349A"/>
    <w:rsid w:val="0879BCB2"/>
    <w:rsid w:val="0929BA04"/>
    <w:rsid w:val="095AE30D"/>
    <w:rsid w:val="0980412A"/>
    <w:rsid w:val="09926AC1"/>
    <w:rsid w:val="0A24065E"/>
    <w:rsid w:val="0AC58A65"/>
    <w:rsid w:val="0AFE3E7D"/>
    <w:rsid w:val="0B235398"/>
    <w:rsid w:val="0BDD1EE6"/>
    <w:rsid w:val="0CEE198A"/>
    <w:rsid w:val="0DDBC5FB"/>
    <w:rsid w:val="0DFD2B27"/>
    <w:rsid w:val="0F8D7FAD"/>
    <w:rsid w:val="0FBB6224"/>
    <w:rsid w:val="0FE332DF"/>
    <w:rsid w:val="1134CBE9"/>
    <w:rsid w:val="1201AF23"/>
    <w:rsid w:val="1203C71A"/>
    <w:rsid w:val="1215FC5F"/>
    <w:rsid w:val="12913F99"/>
    <w:rsid w:val="12E73E8E"/>
    <w:rsid w:val="146C6CAB"/>
    <w:rsid w:val="1608F547"/>
    <w:rsid w:val="16B946BC"/>
    <w:rsid w:val="16C56778"/>
    <w:rsid w:val="17C52A8F"/>
    <w:rsid w:val="181F10D0"/>
    <w:rsid w:val="1A7A12BE"/>
    <w:rsid w:val="1B1E7B24"/>
    <w:rsid w:val="1B2C4022"/>
    <w:rsid w:val="1B42BE5F"/>
    <w:rsid w:val="1D521926"/>
    <w:rsid w:val="1D8B7C0A"/>
    <w:rsid w:val="1E57CF2B"/>
    <w:rsid w:val="214BA7EE"/>
    <w:rsid w:val="228B114B"/>
    <w:rsid w:val="23B074BB"/>
    <w:rsid w:val="25220D37"/>
    <w:rsid w:val="252D812D"/>
    <w:rsid w:val="27862152"/>
    <w:rsid w:val="2AD2BCE1"/>
    <w:rsid w:val="2C5D9E6D"/>
    <w:rsid w:val="2CA6050B"/>
    <w:rsid w:val="2CDF00D2"/>
    <w:rsid w:val="3086B555"/>
    <w:rsid w:val="30F30A75"/>
    <w:rsid w:val="31179792"/>
    <w:rsid w:val="31ABC6FA"/>
    <w:rsid w:val="33A3DD0F"/>
    <w:rsid w:val="365B9D86"/>
    <w:rsid w:val="368F3EBE"/>
    <w:rsid w:val="36F5F6D9"/>
    <w:rsid w:val="38039A64"/>
    <w:rsid w:val="39C1FABB"/>
    <w:rsid w:val="3A2D979B"/>
    <w:rsid w:val="3A4F5CD8"/>
    <w:rsid w:val="3C5A99DA"/>
    <w:rsid w:val="3CC633B5"/>
    <w:rsid w:val="3CF99B7D"/>
    <w:rsid w:val="3F01C0F9"/>
    <w:rsid w:val="3F38C0E5"/>
    <w:rsid w:val="3F7C6952"/>
    <w:rsid w:val="3F923A9C"/>
    <w:rsid w:val="4093E2AE"/>
    <w:rsid w:val="409D915A"/>
    <w:rsid w:val="40BD0CCD"/>
    <w:rsid w:val="40C397F5"/>
    <w:rsid w:val="423961BB"/>
    <w:rsid w:val="427061A7"/>
    <w:rsid w:val="43BDBD4E"/>
    <w:rsid w:val="43D5321C"/>
    <w:rsid w:val="4482C62A"/>
    <w:rsid w:val="451598DD"/>
    <w:rsid w:val="4520A001"/>
    <w:rsid w:val="470CD2DE"/>
    <w:rsid w:val="472FE2A3"/>
    <w:rsid w:val="479D9C65"/>
    <w:rsid w:val="480BCABE"/>
    <w:rsid w:val="48CF03B1"/>
    <w:rsid w:val="49333845"/>
    <w:rsid w:val="4ABAA189"/>
    <w:rsid w:val="4C6AD907"/>
    <w:rsid w:val="4CC4FBB7"/>
    <w:rsid w:val="4D87C4A4"/>
    <w:rsid w:val="4DB44DD6"/>
    <w:rsid w:val="4DF05EB7"/>
    <w:rsid w:val="4E147B8B"/>
    <w:rsid w:val="4F2C23DF"/>
    <w:rsid w:val="509F159A"/>
    <w:rsid w:val="5257730B"/>
    <w:rsid w:val="529C201E"/>
    <w:rsid w:val="52E7ECAE"/>
    <w:rsid w:val="52EE8937"/>
    <w:rsid w:val="535CC9F1"/>
    <w:rsid w:val="542BA1C0"/>
    <w:rsid w:val="5466F776"/>
    <w:rsid w:val="54EEAC51"/>
    <w:rsid w:val="55620B63"/>
    <w:rsid w:val="5759FEA0"/>
    <w:rsid w:val="5804C689"/>
    <w:rsid w:val="597C9F4D"/>
    <w:rsid w:val="59DCE673"/>
    <w:rsid w:val="5ABB5BC8"/>
    <w:rsid w:val="5AD5B125"/>
    <w:rsid w:val="5AF7C7D3"/>
    <w:rsid w:val="5B3E2C75"/>
    <w:rsid w:val="5C50E449"/>
    <w:rsid w:val="5E10539B"/>
    <w:rsid w:val="5E896B8D"/>
    <w:rsid w:val="5E8D306A"/>
    <w:rsid w:val="5F35F613"/>
    <w:rsid w:val="5F5C8FE0"/>
    <w:rsid w:val="603580DD"/>
    <w:rsid w:val="60E2E5A4"/>
    <w:rsid w:val="616602DF"/>
    <w:rsid w:val="61D1513E"/>
    <w:rsid w:val="62356F6F"/>
    <w:rsid w:val="6356255E"/>
    <w:rsid w:val="635DC363"/>
    <w:rsid w:val="63EDDEB7"/>
    <w:rsid w:val="65049B2B"/>
    <w:rsid w:val="65144DBA"/>
    <w:rsid w:val="66032288"/>
    <w:rsid w:val="667FD22D"/>
    <w:rsid w:val="67695A65"/>
    <w:rsid w:val="68D00CED"/>
    <w:rsid w:val="68D543C2"/>
    <w:rsid w:val="694B8E97"/>
    <w:rsid w:val="69C1913B"/>
    <w:rsid w:val="6BBCC273"/>
    <w:rsid w:val="6BE586CA"/>
    <w:rsid w:val="6BFC843B"/>
    <w:rsid w:val="6D0F7898"/>
    <w:rsid w:val="6D63AD00"/>
    <w:rsid w:val="707E223D"/>
    <w:rsid w:val="71CA1AC3"/>
    <w:rsid w:val="71EBDB14"/>
    <w:rsid w:val="71FAE328"/>
    <w:rsid w:val="72899BBC"/>
    <w:rsid w:val="7396B389"/>
    <w:rsid w:val="747BFF8F"/>
    <w:rsid w:val="74BEAB71"/>
    <w:rsid w:val="75ADD39D"/>
    <w:rsid w:val="7627C849"/>
    <w:rsid w:val="7695F5F7"/>
    <w:rsid w:val="779580C1"/>
    <w:rsid w:val="79CD96B9"/>
    <w:rsid w:val="79F45C67"/>
    <w:rsid w:val="79FA1A8F"/>
    <w:rsid w:val="7AA77914"/>
    <w:rsid w:val="7AEF5D0F"/>
    <w:rsid w:val="7B6B18E6"/>
    <w:rsid w:val="7CD6BE44"/>
    <w:rsid w:val="7DDFD211"/>
    <w:rsid w:val="7F1274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179792"/>
  <w15:chartTrackingRefBased/>
  <w15:docId w15:val="{7FEEBD8A-5E56-424C-8E2C-2C058F5F157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f9d2895bc8ea4f57" /><Relationship Type="http://schemas.openxmlformats.org/officeDocument/2006/relationships/image" Target="/media/image2.png" Id="R65f3d34352464372" /><Relationship Type="http://schemas.openxmlformats.org/officeDocument/2006/relationships/image" Target="/media/image3.png" Id="R08a0093c5b6d470c" /><Relationship Type="http://schemas.openxmlformats.org/officeDocument/2006/relationships/image" Target="/media/image4.png" Id="R9eb25d35c6354971" /><Relationship Type="http://schemas.openxmlformats.org/officeDocument/2006/relationships/image" Target="/media/image5.png" Id="R8e0e83cc51de4b5b" /><Relationship Type="http://schemas.openxmlformats.org/officeDocument/2006/relationships/image" Target="/media/image6.png" Id="R76c4bcbac1b149d9" /><Relationship Type="http://schemas.openxmlformats.org/officeDocument/2006/relationships/image" Target="/media/image7.png" Id="Rc1ae9ae22b144b04" /><Relationship Type="http://schemas.openxmlformats.org/officeDocument/2006/relationships/image" Target="/media/image8.png" Id="R07d1ac2bf1aa4b10" /><Relationship Type="http://schemas.openxmlformats.org/officeDocument/2006/relationships/image" Target="/media/image9.png" Id="R40d22cf3ea014406" /><Relationship Type="http://schemas.openxmlformats.org/officeDocument/2006/relationships/image" Target="/media/imagea.png" Id="R9a4e5d7eee454480" /><Relationship Type="http://schemas.openxmlformats.org/officeDocument/2006/relationships/image" Target="/media/imageb.png" Id="R9723b6ddb2234ca8" /><Relationship Type="http://schemas.openxmlformats.org/officeDocument/2006/relationships/image" Target="/media/imagec.png" Id="R8f326b25a355451c" /><Relationship Type="http://schemas.microsoft.com/office/2020/10/relationships/intelligence" Target="intelligence2.xml" Id="R5b947021831a4833" /><Relationship Type="http://schemas.openxmlformats.org/officeDocument/2006/relationships/numbering" Target="numbering.xml" Id="R5821d08893394fa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2023-12-07T14:16:55.8313979Z</dcterms:created>
  <dcterms:modified xsi:type="dcterms:W3CDTF">2023-12-07T21:09:37.9279563Z</dcterms:modified>
  <dc:creator>Naeed Khan (2228648)</dc:creator>
  <lastModifiedBy>Naeed Khan (2228648)</lastModifiedBy>
</coreProperties>
</file>