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98990C" w14:textId="3C902689" w:rsidR="00EA09AC" w:rsidRDefault="00EA09AC" w:rsidP="00EA09AC">
      <w:pPr>
        <w:jc w:val="center"/>
        <w:rPr>
          <w:b/>
          <w:bCs/>
          <w:u w:val="single"/>
        </w:rPr>
      </w:pPr>
      <w:r w:rsidRPr="004457EF">
        <w:rPr>
          <w:b/>
          <w:bCs/>
          <w:u w:val="single"/>
        </w:rPr>
        <w:t>Assessment 1</w:t>
      </w:r>
      <w:r w:rsidR="004457EF">
        <w:rPr>
          <w:b/>
          <w:bCs/>
          <w:u w:val="single"/>
        </w:rPr>
        <w:t xml:space="preserve"> – Ecology of adventure (27</w:t>
      </w:r>
      <w:r w:rsidR="004457EF" w:rsidRPr="004457EF">
        <w:rPr>
          <w:b/>
          <w:bCs/>
          <w:u w:val="single"/>
          <w:vertAlign w:val="superscript"/>
        </w:rPr>
        <w:t>th</w:t>
      </w:r>
      <w:r w:rsidR="004457EF">
        <w:rPr>
          <w:b/>
          <w:bCs/>
          <w:u w:val="single"/>
        </w:rPr>
        <w:t xml:space="preserve"> November 2020)</w:t>
      </w:r>
    </w:p>
    <w:p w14:paraId="01233648" w14:textId="671CF283" w:rsidR="004457EF" w:rsidRDefault="004457EF" w:rsidP="00EA09AC">
      <w:pPr>
        <w:jc w:val="center"/>
        <w:rPr>
          <w:b/>
          <w:bCs/>
          <w:u w:val="single"/>
        </w:rPr>
      </w:pPr>
      <w:r>
        <w:rPr>
          <w:b/>
          <w:bCs/>
          <w:u w:val="single"/>
        </w:rPr>
        <w:t xml:space="preserve">Anton </w:t>
      </w:r>
      <w:proofErr w:type="spellStart"/>
      <w:r>
        <w:rPr>
          <w:b/>
          <w:bCs/>
          <w:u w:val="single"/>
        </w:rPr>
        <w:t>Delli</w:t>
      </w:r>
      <w:proofErr w:type="spellEnd"/>
      <w:r>
        <w:rPr>
          <w:b/>
          <w:bCs/>
          <w:u w:val="single"/>
        </w:rPr>
        <w:t xml:space="preserve"> -</w:t>
      </w:r>
      <w:proofErr w:type="spellStart"/>
      <w:r>
        <w:rPr>
          <w:b/>
          <w:bCs/>
          <w:u w:val="single"/>
        </w:rPr>
        <w:t>Bovi</w:t>
      </w:r>
      <w:proofErr w:type="spellEnd"/>
    </w:p>
    <w:p w14:paraId="5C908B1E" w14:textId="228674BD" w:rsidR="004457EF" w:rsidRPr="004457EF" w:rsidRDefault="004457EF" w:rsidP="00EA09AC">
      <w:pPr>
        <w:jc w:val="center"/>
        <w:rPr>
          <w:b/>
          <w:bCs/>
          <w:u w:val="single"/>
        </w:rPr>
      </w:pPr>
      <w:r>
        <w:rPr>
          <w:b/>
          <w:bCs/>
          <w:u w:val="single"/>
        </w:rPr>
        <w:t xml:space="preserve">Adventure film making level 4 </w:t>
      </w:r>
    </w:p>
    <w:p w14:paraId="44453F20" w14:textId="77777777" w:rsidR="00EA09AC" w:rsidRDefault="00EA09AC" w:rsidP="00EA09AC">
      <w:pPr>
        <w:jc w:val="center"/>
      </w:pPr>
    </w:p>
    <w:p w14:paraId="174C659B" w14:textId="77777777" w:rsidR="00EA09AC" w:rsidRDefault="00EA09AC" w:rsidP="00EA09AC">
      <w:r>
        <w:t>D</w:t>
      </w:r>
      <w:r w:rsidRPr="00EA09AC">
        <w:t>iscuss how your own experience of environmental conditions has developed your understanding of preparing to safely participate in outdoor adventures</w:t>
      </w:r>
      <w:r>
        <w:t xml:space="preserve">. </w:t>
      </w:r>
    </w:p>
    <w:p w14:paraId="4DF10614" w14:textId="6ED66BEA" w:rsidR="00EA09AC" w:rsidRDefault="00EA09AC" w:rsidP="00EA09AC">
      <w:r>
        <w:t xml:space="preserve">Using the experiential learning theory (Kolb, 1984) </w:t>
      </w:r>
    </w:p>
    <w:p w14:paraId="696AD226" w14:textId="5D19EBF1" w:rsidR="00EA09AC" w:rsidRDefault="00EA09AC" w:rsidP="00EA09AC">
      <w:pPr>
        <w:rPr>
          <w:b/>
          <w:bCs/>
          <w:u w:val="single"/>
        </w:rPr>
      </w:pPr>
      <w:r w:rsidRPr="00376D80">
        <w:rPr>
          <w:b/>
          <w:bCs/>
          <w:u w:val="single"/>
        </w:rPr>
        <w:t xml:space="preserve">The concrete experience </w:t>
      </w:r>
    </w:p>
    <w:p w14:paraId="467D5351" w14:textId="77777777" w:rsidR="004457EF" w:rsidRPr="00376D80" w:rsidRDefault="004457EF" w:rsidP="00EA09AC">
      <w:pPr>
        <w:rPr>
          <w:b/>
          <w:bCs/>
          <w:u w:val="single"/>
        </w:rPr>
      </w:pPr>
    </w:p>
    <w:p w14:paraId="6C6E2400" w14:textId="518E5F2D" w:rsidR="00376D80" w:rsidRDefault="00376D80" w:rsidP="00EA09AC">
      <w:pPr>
        <w:rPr>
          <w:u w:val="single"/>
        </w:rPr>
      </w:pPr>
      <w:r>
        <w:rPr>
          <w:u w:val="single"/>
        </w:rPr>
        <w:t>Summer 2016</w:t>
      </w:r>
      <w:r w:rsidR="00BE2EAB">
        <w:rPr>
          <w:u w:val="single"/>
        </w:rPr>
        <w:t xml:space="preserve"> </w:t>
      </w:r>
    </w:p>
    <w:p w14:paraId="5B40A948" w14:textId="02BFDC63" w:rsidR="00376D80" w:rsidRDefault="00FE2A16" w:rsidP="00EA09AC">
      <w:r>
        <w:t>M</w:t>
      </w:r>
      <w:r w:rsidR="00D0703B">
        <w:t>e</w:t>
      </w:r>
      <w:r w:rsidR="009A1D46">
        <w:t xml:space="preserve"> and two other friends planned to go camping on the Gower</w:t>
      </w:r>
      <w:r w:rsidR="0067618D">
        <w:t xml:space="preserve"> peninsula which is located on the west of the c</w:t>
      </w:r>
      <w:r w:rsidR="00A56329">
        <w:t>ity</w:t>
      </w:r>
      <w:r w:rsidR="0067618D">
        <w:t xml:space="preserve"> of Swansea. The Gower </w:t>
      </w:r>
      <w:r w:rsidR="00A56329">
        <w:t xml:space="preserve">was the UK’s </w:t>
      </w:r>
      <w:r w:rsidR="0067618D">
        <w:t xml:space="preserve">first </w:t>
      </w:r>
      <w:r w:rsidR="000E17AC">
        <w:t xml:space="preserve">recognized </w:t>
      </w:r>
      <w:r w:rsidR="0067618D">
        <w:t>AONB (area of natural beauty) in 195</w:t>
      </w:r>
      <w:r w:rsidR="0082799F">
        <w:t>6</w:t>
      </w:r>
      <w:r w:rsidR="0067618D">
        <w:t>.</w:t>
      </w:r>
      <w:r w:rsidR="00735D6B">
        <w:t xml:space="preserve"> </w:t>
      </w:r>
      <w:r w:rsidR="00A56329">
        <w:t>W</w:t>
      </w:r>
      <w:r w:rsidR="0067618D">
        <w:t xml:space="preserve">e were all </w:t>
      </w:r>
      <w:r w:rsidR="00637786">
        <w:t>enthusiastic</w:t>
      </w:r>
      <w:r w:rsidR="0067618D">
        <w:t xml:space="preserve"> about </w:t>
      </w:r>
      <w:r>
        <w:t>our camping</w:t>
      </w:r>
      <w:r w:rsidR="0067618D">
        <w:t xml:space="preserve"> trip to </w:t>
      </w:r>
      <w:r w:rsidR="009A1D46">
        <w:t>Rhossil</w:t>
      </w:r>
      <w:r>
        <w:t xml:space="preserve">i’s </w:t>
      </w:r>
      <w:r w:rsidR="009A1D46">
        <w:t xml:space="preserve">peak which is 193 meters high </w:t>
      </w:r>
      <w:r w:rsidR="0067618D">
        <w:t>overlooking the immacula</w:t>
      </w:r>
      <w:r>
        <w:t xml:space="preserve">te views of Rhossili bay. </w:t>
      </w:r>
      <w:r w:rsidR="00D0703B">
        <w:t>Me and my friend Jonny were thinking about going later in the week as we thought it would allow more time to prepare kit and the navigation of the trip.</w:t>
      </w:r>
      <w:r w:rsidR="00A56329">
        <w:t xml:space="preserve"> O</w:t>
      </w:r>
      <w:r w:rsidR="00D0703B">
        <w:t xml:space="preserve">ur friend Jack </w:t>
      </w:r>
      <w:r w:rsidR="00637786">
        <w:t>was not</w:t>
      </w:r>
      <w:r w:rsidR="00D0703B">
        <w:t xml:space="preserve"> able to go the following week as he had commitments, furthermore we decided to go </w:t>
      </w:r>
      <w:r w:rsidR="000E17AC">
        <w:t>promptly</w:t>
      </w:r>
      <w:r w:rsidR="00D0703B">
        <w:t xml:space="preserve"> where it was already 10am.</w:t>
      </w:r>
      <w:r w:rsidR="003A63E7">
        <w:t xml:space="preserve"> I </w:t>
      </w:r>
      <w:r w:rsidR="00F06029">
        <w:t>was wearing a breathable t shirt, a fleece,</w:t>
      </w:r>
      <w:r w:rsidR="003A63E7">
        <w:t xml:space="preserve"> some shorts and </w:t>
      </w:r>
      <w:r w:rsidR="00F06029">
        <w:t>a hard-shell</w:t>
      </w:r>
      <w:r w:rsidR="003A63E7">
        <w:t xml:space="preserve"> waterproof coat just in case of precipitation So</w:t>
      </w:r>
      <w:r w:rsidR="005B1C07">
        <w:t>,</w:t>
      </w:r>
      <w:r w:rsidR="007629FC">
        <w:t xml:space="preserve"> we bought some food </w:t>
      </w:r>
      <w:r w:rsidR="00FC4A3F">
        <w:t>and water</w:t>
      </w:r>
      <w:r w:rsidR="007629FC">
        <w:t xml:space="preserve">, packed our bags and brought a </w:t>
      </w:r>
      <w:r w:rsidR="005B1C07">
        <w:t>3-person</w:t>
      </w:r>
      <w:r w:rsidR="007629FC">
        <w:t xml:space="preserve"> tent with us. </w:t>
      </w:r>
      <w:r w:rsidR="000E17AC">
        <w:t>On arrival o</w:t>
      </w:r>
      <w:r w:rsidR="007629FC">
        <w:t xml:space="preserve">f Rhossili, </w:t>
      </w:r>
      <w:r w:rsidR="006603BB">
        <w:t>we</w:t>
      </w:r>
      <w:r w:rsidR="007629FC">
        <w:t xml:space="preserve"> </w:t>
      </w:r>
      <w:r w:rsidR="00A56329">
        <w:t xml:space="preserve">walked </w:t>
      </w:r>
      <w:r w:rsidR="007629FC">
        <w:t xml:space="preserve">up to the peak </w:t>
      </w:r>
      <w:r w:rsidR="000E17AC">
        <w:t>which</w:t>
      </w:r>
      <w:r w:rsidR="007629FC">
        <w:t xml:space="preserve"> by that time it was</w:t>
      </w:r>
      <w:r w:rsidR="00735D6B">
        <w:t xml:space="preserve"> already 6</w:t>
      </w:r>
      <w:r w:rsidR="007629FC">
        <w:t>pm.</w:t>
      </w:r>
      <w:r w:rsidR="00C1135A">
        <w:t xml:space="preserve"> </w:t>
      </w:r>
      <w:r w:rsidR="007629FC">
        <w:t xml:space="preserve"> </w:t>
      </w:r>
    </w:p>
    <w:p w14:paraId="036DA08F" w14:textId="31B34AA8" w:rsidR="004932C4" w:rsidRPr="006603BB" w:rsidRDefault="00376D80" w:rsidP="00C1135A">
      <w:pPr>
        <w:spacing w:before="240"/>
      </w:pPr>
      <w:r>
        <w:t xml:space="preserve">During the walk up all three of us were </w:t>
      </w:r>
      <w:r w:rsidR="0082799F">
        <w:t>fatigued and sweaty as there was an abundance of</w:t>
      </w:r>
      <w:r w:rsidR="00A82713">
        <w:t xml:space="preserve"> heat </w:t>
      </w:r>
      <w:r w:rsidR="0082799F">
        <w:t>that day</w:t>
      </w:r>
      <w:r w:rsidR="00F06029">
        <w:t xml:space="preserve"> and we rushed to pack our bags so the weight distribution was </w:t>
      </w:r>
      <w:r w:rsidR="00A56329">
        <w:t>un-even</w:t>
      </w:r>
      <w:r w:rsidR="00F06029">
        <w:t xml:space="preserve"> which ma</w:t>
      </w:r>
      <w:r w:rsidR="000E17AC">
        <w:t>de</w:t>
      </w:r>
      <w:r w:rsidR="00F06029">
        <w:t xml:space="preserve"> it harder to carry.</w:t>
      </w:r>
      <w:r w:rsidR="00BE2EAB">
        <w:t xml:space="preserve"> I felt frustrated at the fact that I failed at packing my bag wrong as I usually make sure that </w:t>
      </w:r>
      <w:r w:rsidR="005010B8">
        <w:t xml:space="preserve">I </w:t>
      </w:r>
      <w:r w:rsidR="00BE2EAB">
        <w:t xml:space="preserve">spread the distribution of weight equally. </w:t>
      </w:r>
      <w:r>
        <w:t xml:space="preserve">After </w:t>
      </w:r>
      <w:r w:rsidR="00735D6B">
        <w:t>consum</w:t>
      </w:r>
      <w:r w:rsidR="00FC4A3F">
        <w:t xml:space="preserve">ing a lot of </w:t>
      </w:r>
      <w:r w:rsidR="00A56329">
        <w:t>liquids and food we realized we did not have enough</w:t>
      </w:r>
      <w:r>
        <w:t xml:space="preserve">. </w:t>
      </w:r>
      <w:r w:rsidR="00C1135A">
        <w:t xml:space="preserve">As we were all </w:t>
      </w:r>
      <w:r w:rsidR="00735D6B">
        <w:t>tired</w:t>
      </w:r>
      <w:r w:rsidR="00C1135A">
        <w:t xml:space="preserve"> from walking up th</w:t>
      </w:r>
      <w:r w:rsidR="00F06029">
        <w:t>e</w:t>
      </w:r>
      <w:r w:rsidR="00C1135A">
        <w:t xml:space="preserve"> hill to then </w:t>
      </w:r>
      <w:r w:rsidR="005010B8">
        <w:t>erecting</w:t>
      </w:r>
      <w:r w:rsidR="00C1135A">
        <w:t xml:space="preserve"> the tent which </w:t>
      </w:r>
      <w:r w:rsidR="00735D6B">
        <w:t>did not</w:t>
      </w:r>
      <w:r w:rsidR="00C1135A">
        <w:t xml:space="preserve"> have enough tent poles for the </w:t>
      </w:r>
      <w:r w:rsidR="00735D6B">
        <w:t>structure,</w:t>
      </w:r>
      <w:r w:rsidR="00C1135A">
        <w:t xml:space="preserve"> we decided to sleep on the grass in our sleeping bags. </w:t>
      </w:r>
      <w:r w:rsidR="00735D6B">
        <w:t>Luckily,</w:t>
      </w:r>
      <w:r w:rsidR="00C1135A">
        <w:t xml:space="preserve"> it was a</w:t>
      </w:r>
      <w:r w:rsidR="00F06029">
        <w:t xml:space="preserve"> clear</w:t>
      </w:r>
      <w:r w:rsidR="00C1135A">
        <w:t xml:space="preserve"> summers night and warm enough</w:t>
      </w:r>
      <w:r w:rsidR="005010B8">
        <w:t xml:space="preserve"> at</w:t>
      </w:r>
      <w:r w:rsidR="00C1135A">
        <w:t xml:space="preserve"> (17 degrees)</w:t>
      </w:r>
      <w:r w:rsidR="00735D6B">
        <w:t xml:space="preserve"> </w:t>
      </w:r>
      <w:r w:rsidR="00F06029">
        <w:t xml:space="preserve">sourced from </w:t>
      </w:r>
      <w:r w:rsidR="00735D6B">
        <w:t>the met office</w:t>
      </w:r>
      <w:r w:rsidR="00F06029">
        <w:t>.</w:t>
      </w:r>
      <w:r w:rsidR="00735D6B">
        <w:t xml:space="preserve"> The following morning after a surprisingly good sleep we then walked to the beach to cook breakfast </w:t>
      </w:r>
      <w:r w:rsidR="00F06029">
        <w:t xml:space="preserve">and go for a swim in the sea. We then walked back to the bus stop to get back home due to not being fully prepared to camp another night. </w:t>
      </w:r>
      <w:r w:rsidR="00BE2EAB">
        <w:t>I thought that we would be a</w:t>
      </w:r>
      <w:r w:rsidR="005010B8">
        <w:t>b</w:t>
      </w:r>
      <w:r w:rsidR="00BE2EAB">
        <w:t>le to stay another night but from these circumstances we made a sensible decision</w:t>
      </w:r>
      <w:r w:rsidR="006603BB">
        <w:t xml:space="preserve"> to</w:t>
      </w:r>
      <w:r w:rsidR="00BE2EAB">
        <w:t xml:space="preserve"> end our trip. </w:t>
      </w:r>
    </w:p>
    <w:p w14:paraId="74071497" w14:textId="34DC531F" w:rsidR="00BE2EAB" w:rsidRDefault="00BE2EAB" w:rsidP="00C1135A">
      <w:pPr>
        <w:spacing w:before="240"/>
        <w:rPr>
          <w:b/>
          <w:bCs/>
          <w:u w:val="single"/>
        </w:rPr>
      </w:pPr>
      <w:r w:rsidRPr="00BE2EAB">
        <w:rPr>
          <w:b/>
          <w:bCs/>
          <w:u w:val="single"/>
        </w:rPr>
        <w:t>Reflective Observation</w:t>
      </w:r>
    </w:p>
    <w:p w14:paraId="155963D9" w14:textId="77777777" w:rsidR="00BE2EAB" w:rsidRPr="00BE2EAB" w:rsidRDefault="00BE2EAB" w:rsidP="00C1135A">
      <w:pPr>
        <w:spacing w:before="240"/>
        <w:rPr>
          <w:b/>
          <w:bCs/>
          <w:u w:val="single"/>
        </w:rPr>
      </w:pPr>
    </w:p>
    <w:p w14:paraId="14145FA2" w14:textId="126DD682" w:rsidR="006603BB" w:rsidRDefault="005010B8" w:rsidP="00EA09AC">
      <w:r>
        <w:t xml:space="preserve">The reflection of taking part in previous adventures and analyzing what could we of improved on and what went well are important to me as I like to make sure that previous mistakes can be </w:t>
      </w:r>
      <w:r w:rsidR="00D52A88">
        <w:t>minimized</w:t>
      </w:r>
      <w:r>
        <w:t xml:space="preserve"> </w:t>
      </w:r>
      <w:r w:rsidR="00D52A88">
        <w:t>next</w:t>
      </w:r>
      <w:r>
        <w:t xml:space="preserve"> time </w:t>
      </w:r>
      <w:r w:rsidR="00D52A88">
        <w:t xml:space="preserve">to ensure we </w:t>
      </w:r>
      <w:r>
        <w:t>are</w:t>
      </w:r>
      <w:r w:rsidR="00D52A88">
        <w:t xml:space="preserve"> prepared. </w:t>
      </w:r>
      <w:r w:rsidR="0021024A">
        <w:t xml:space="preserve">From reading chapters of the book “Adventure Education” by Chris </w:t>
      </w:r>
      <w:r w:rsidR="0021024A">
        <w:lastRenderedPageBreak/>
        <w:t xml:space="preserve">Hodgson and Matt Berry I learned more about the reflection process and how </w:t>
      </w:r>
      <w:r w:rsidR="004932C4">
        <w:t>it is</w:t>
      </w:r>
      <w:r w:rsidR="0021024A">
        <w:t xml:space="preserve"> effective. “</w:t>
      </w:r>
      <w:r w:rsidR="0021024A" w:rsidRPr="0021024A">
        <w:t>The act of reflection that is necessary for processing is believed</w:t>
      </w:r>
      <w:r w:rsidR="0021024A">
        <w:t xml:space="preserve"> </w:t>
      </w:r>
      <w:r w:rsidR="0021024A" w:rsidRPr="0021024A">
        <w:t>to occur naturally, as we learn from our successes and failures.</w:t>
      </w:r>
      <w:r w:rsidR="0021024A">
        <w:t xml:space="preserve">”  </w:t>
      </w:r>
      <w:r w:rsidR="00C714DA">
        <w:t>(</w:t>
      </w:r>
      <w:r w:rsidR="0021024A">
        <w:t>Hodgson</w:t>
      </w:r>
      <w:r w:rsidR="00C714DA">
        <w:t xml:space="preserve"> and Berry,</w:t>
      </w:r>
      <w:r w:rsidR="0021024A">
        <w:t xml:space="preserve"> 2011 p</w:t>
      </w:r>
      <w:r w:rsidR="00C714DA">
        <w:t xml:space="preserve">. </w:t>
      </w:r>
      <w:r w:rsidR="0021024A">
        <w:t>35)</w:t>
      </w:r>
    </w:p>
    <w:p w14:paraId="07FFD55C" w14:textId="4C1D1DFD" w:rsidR="004932C4" w:rsidRDefault="0021024A" w:rsidP="00EA09AC">
      <w:r>
        <w:t xml:space="preserve"> </w:t>
      </w:r>
      <w:r w:rsidR="004932C4">
        <w:t xml:space="preserve">This also correlates with Kolb’s experiential learning theory Kolb 1984, (p30). I believe these sources help justify the importance </w:t>
      </w:r>
      <w:r w:rsidR="001E691F">
        <w:t>of</w:t>
      </w:r>
      <w:r w:rsidR="004932C4">
        <w:t xml:space="preserve"> reflect</w:t>
      </w:r>
      <w:r w:rsidR="001E691F">
        <w:t>ing</w:t>
      </w:r>
      <w:r w:rsidR="004932C4">
        <w:t xml:space="preserve"> as we can personally use it as a learning strategy </w:t>
      </w:r>
      <w:r w:rsidR="004C3A14">
        <w:t>and would relate to more of a Pedagogy way of learnin</w:t>
      </w:r>
      <w:r w:rsidR="001E691F">
        <w:t xml:space="preserve">g instead of a didactic approach. </w:t>
      </w:r>
      <w:r w:rsidR="004C3A14">
        <w:t xml:space="preserve"> </w:t>
      </w:r>
    </w:p>
    <w:p w14:paraId="4CCE7EE9" w14:textId="40D4A295" w:rsidR="00317881" w:rsidRDefault="006D51F6" w:rsidP="00EA09AC">
      <w:r>
        <w:t>Overall,</w:t>
      </w:r>
      <w:r w:rsidR="004C3A14">
        <w:t xml:space="preserve"> I did enjoy the trip as it was fun to get involved in an adventure with some friends, I personally found it also quite </w:t>
      </w:r>
      <w:r w:rsidR="00EA3607">
        <w:t>frustrating that</w:t>
      </w:r>
      <w:r w:rsidR="004C3A14">
        <w:t xml:space="preserve"> several mistakes </w:t>
      </w:r>
      <w:r w:rsidR="00EA3607">
        <w:t>occurred over</w:t>
      </w:r>
      <w:r w:rsidR="004C3A14">
        <w:t xml:space="preserve"> the duration of the</w:t>
      </w:r>
      <w:r w:rsidR="00B3257E">
        <w:t xml:space="preserve"> </w:t>
      </w:r>
      <w:r w:rsidR="004C3A14">
        <w:t xml:space="preserve">trip. </w:t>
      </w:r>
      <w:r w:rsidR="00EA3607">
        <w:t>I regret</w:t>
      </w:r>
      <w:r w:rsidR="004C3A14">
        <w:t xml:space="preserve"> on not waiting longer to go camping as I do feel when I rush, I tend to make a lot more mistakes. The first mistake was packing my bag as I did not pack it equally distributed </w:t>
      </w:r>
      <w:r w:rsidR="006D2461">
        <w:t xml:space="preserve">with weight </w:t>
      </w:r>
      <w:r w:rsidR="00317881">
        <w:t>which I usually refer</w:t>
      </w:r>
      <w:r w:rsidR="004C3A14">
        <w:t xml:space="preserve"> to The Cotswold </w:t>
      </w:r>
      <w:r w:rsidR="00891154">
        <w:t xml:space="preserve">outdoor </w:t>
      </w:r>
      <w:r w:rsidR="004C3A14">
        <w:t>guidelines of weight distribution.</w:t>
      </w:r>
      <w:r w:rsidR="00317881">
        <w:t xml:space="preserve"> This can lead to back problems and increased difficulty when hiking</w:t>
      </w:r>
      <w:r w:rsidR="00EA3607">
        <w:t xml:space="preserve">. </w:t>
      </w:r>
      <w:r w:rsidR="00317881">
        <w:t xml:space="preserve">From this Mistake I now use this as a reminder to make sure I do not rush when packing kit, so I now use that situation to reflect upon. </w:t>
      </w:r>
    </w:p>
    <w:p w14:paraId="76179F68" w14:textId="2EA0E3CA" w:rsidR="00317881" w:rsidRDefault="00317881" w:rsidP="00EA09AC">
      <w:r>
        <w:t xml:space="preserve">Another Mistake would be </w:t>
      </w:r>
      <w:r w:rsidR="001B0701">
        <w:t xml:space="preserve">researching the weather forecast </w:t>
      </w:r>
      <w:r>
        <w:t>as</w:t>
      </w:r>
      <w:r w:rsidR="000E17AC">
        <w:t xml:space="preserve"> I did not</w:t>
      </w:r>
      <w:r>
        <w:t xml:space="preserve"> acknowledge the </w:t>
      </w:r>
      <w:r w:rsidR="001B0701">
        <w:t xml:space="preserve">heat that was </w:t>
      </w:r>
      <w:r w:rsidR="006D2461">
        <w:t>going</w:t>
      </w:r>
      <w:r w:rsidR="00691B41">
        <w:t xml:space="preserve"> to </w:t>
      </w:r>
      <w:r w:rsidR="006D2461">
        <w:t xml:space="preserve">affect </w:t>
      </w:r>
      <w:r w:rsidR="00691B41">
        <w:t xml:space="preserve">our trip. </w:t>
      </w:r>
      <w:r w:rsidR="00622D05">
        <w:t>As I often like to</w:t>
      </w:r>
      <w:r w:rsidR="006D2461">
        <w:t xml:space="preserve"> refer to Benjamin</w:t>
      </w:r>
      <w:r w:rsidR="00622D05">
        <w:t xml:space="preserve"> </w:t>
      </w:r>
      <w:r w:rsidR="006D2461">
        <w:t>Franklin’s</w:t>
      </w:r>
      <w:r w:rsidR="00622D05">
        <w:t xml:space="preserve"> quote “fail to prepare, prepare to fail”, this was accurate with our preparations and execution of our trip.</w:t>
      </w:r>
      <w:r w:rsidR="001B0701">
        <w:t xml:space="preserve"> It was a really hot day and did not bring enough water or</w:t>
      </w:r>
      <w:r w:rsidR="009D7798">
        <w:t xml:space="preserve"> </w:t>
      </w:r>
      <w:r w:rsidR="001743CE">
        <w:t>food</w:t>
      </w:r>
      <w:r w:rsidR="001B0701">
        <w:t xml:space="preserve">. We went on a </w:t>
      </w:r>
      <w:r w:rsidR="009D7798">
        <w:t>summer’s</w:t>
      </w:r>
      <w:r w:rsidR="001B0701">
        <w:t xml:space="preserve"> day with large back packs and a tent to carry up the hill.</w:t>
      </w:r>
      <w:r w:rsidR="009D7798">
        <w:t xml:space="preserve"> We were extremely hot during the walk and I got frustrated at myself for being so ignorant to the weather conditions</w:t>
      </w:r>
      <w:r w:rsidR="001743CE">
        <w:t xml:space="preserve"> as I should’ve brought more water </w:t>
      </w:r>
      <w:r w:rsidR="00B3257E">
        <w:t>in case</w:t>
      </w:r>
      <w:r w:rsidR="001743CE">
        <w:t xml:space="preserve"> we got dehy</w:t>
      </w:r>
      <w:r w:rsidR="00B3257E">
        <w:t>drated which can lead to potentially dangerous outcomes</w:t>
      </w:r>
      <w:r w:rsidR="009D7798">
        <w:t>.</w:t>
      </w:r>
      <w:r w:rsidR="001B0701">
        <w:t xml:space="preserve"> </w:t>
      </w:r>
      <w:r w:rsidR="00622D05">
        <w:t xml:space="preserve"> Even though we all</w:t>
      </w:r>
      <w:r w:rsidR="009D7798">
        <w:t xml:space="preserve"> knew we made mistakes</w:t>
      </w:r>
      <w:r w:rsidR="00622D05">
        <w:t xml:space="preserve"> we still maintained good communication throughout the trip and supported each other’s concerns. I think that with good communication it can have a positive effect on a negative situation which is why I felt reassured that everything was going to work as we maintained that support</w:t>
      </w:r>
      <w:r w:rsidR="00891154">
        <w:t>.</w:t>
      </w:r>
      <w:r w:rsidR="00622D05">
        <w:t xml:space="preserve"> </w:t>
      </w:r>
    </w:p>
    <w:p w14:paraId="4A5E078C" w14:textId="48941558" w:rsidR="005C62D0" w:rsidRDefault="00622D05" w:rsidP="00EA09AC">
      <w:r>
        <w:t xml:space="preserve">Our walking paces were also out of sync as </w:t>
      </w:r>
      <w:r w:rsidR="001E691F">
        <w:t>me</w:t>
      </w:r>
      <w:r>
        <w:t xml:space="preserve"> and Jonny had a fast walking </w:t>
      </w:r>
      <w:r w:rsidR="001E691F">
        <w:t>pace,</w:t>
      </w:r>
      <w:r>
        <w:t xml:space="preserve"> but Jack had</w:t>
      </w:r>
      <w:r w:rsidR="005C62D0">
        <w:t xml:space="preserve"> a</w:t>
      </w:r>
      <w:r>
        <w:t xml:space="preserve"> slower pace, but we both slowed down so we could all ascend to the top together. I was happy about that as I understand that everyone has a different pace</w:t>
      </w:r>
      <w:r w:rsidR="001E691F">
        <w:t xml:space="preserve"> and do not want to enforce discomfort for others.</w:t>
      </w:r>
      <w:r w:rsidR="005C62D0">
        <w:t xml:space="preserve"> </w:t>
      </w:r>
    </w:p>
    <w:p w14:paraId="7403B6AE" w14:textId="79D3A5B4" w:rsidR="005C62D0" w:rsidRDefault="00AD269C" w:rsidP="00EA09AC">
      <w:r>
        <w:t xml:space="preserve">I believe that the trips failures taught </w:t>
      </w:r>
      <w:r w:rsidR="006D2461">
        <w:t>me</w:t>
      </w:r>
      <w:r>
        <w:t xml:space="preserve"> a lesson of not </w:t>
      </w:r>
      <w:r w:rsidR="006D2461">
        <w:t>to rush when</w:t>
      </w:r>
      <w:r>
        <w:t xml:space="preserve"> </w:t>
      </w:r>
      <w:r w:rsidR="006D2461">
        <w:t>preparing</w:t>
      </w:r>
      <w:r>
        <w:t xml:space="preserve"> and by reflecting on this we can now act on this for next time.</w:t>
      </w:r>
      <w:r w:rsidR="00FC4A3F">
        <w:t xml:space="preserve"> I can relate to (</w:t>
      </w:r>
      <w:r w:rsidR="007A799D">
        <w:t>Dewey, 1938, p.35, 44</w:t>
      </w:r>
      <w:r w:rsidR="00FC4A3F">
        <w:t xml:space="preserve">) </w:t>
      </w:r>
      <w:r w:rsidR="007A799D">
        <w:t xml:space="preserve">method of learning and using my knowledge from experience as an </w:t>
      </w:r>
      <w:r w:rsidR="00891154">
        <w:t>“</w:t>
      </w:r>
      <w:r w:rsidR="007A799D">
        <w:t>instrument</w:t>
      </w:r>
      <w:r w:rsidR="00891154">
        <w:t>”</w:t>
      </w:r>
      <w:r w:rsidR="007A799D">
        <w:t xml:space="preserve"> for </w:t>
      </w:r>
      <w:r w:rsidR="00FC4A3F">
        <w:t>future expeditions.</w:t>
      </w:r>
      <w:r w:rsidR="007A799D">
        <w:t xml:space="preserve"> </w:t>
      </w:r>
      <w:r>
        <w:t>I feel a lot more confident in preparing kit and acknowledging the ecosystem</w:t>
      </w:r>
      <w:r w:rsidR="006D2461">
        <w:t>/environmental factors</w:t>
      </w:r>
      <w:r>
        <w:t xml:space="preserve"> to know what I need to encounter to make sure these mistakes are not </w:t>
      </w:r>
      <w:r w:rsidR="00FC4A3F" w:rsidRPr="00FC4A3F">
        <w:t>reciprocate</w:t>
      </w:r>
      <w:r w:rsidR="00FC4A3F">
        <w:t>d</w:t>
      </w:r>
      <w:r>
        <w:t xml:space="preserve">. </w:t>
      </w:r>
    </w:p>
    <w:p w14:paraId="3E2E0497" w14:textId="5E78774B" w:rsidR="00622D05" w:rsidRDefault="001E691F" w:rsidP="00EA09AC">
      <w:r>
        <w:t xml:space="preserve"> </w:t>
      </w:r>
    </w:p>
    <w:p w14:paraId="4DBFC417" w14:textId="50D2764E" w:rsidR="006D2461" w:rsidRDefault="006D2461" w:rsidP="00EA09AC"/>
    <w:p w14:paraId="2C4D71D0" w14:textId="3B2BD67B" w:rsidR="006D2461" w:rsidRDefault="006D2461" w:rsidP="00EA09AC">
      <w:pPr>
        <w:rPr>
          <w:b/>
          <w:bCs/>
          <w:u w:val="single"/>
        </w:rPr>
      </w:pPr>
      <w:r w:rsidRPr="006D2461">
        <w:rPr>
          <w:b/>
          <w:bCs/>
          <w:u w:val="single"/>
        </w:rPr>
        <w:t xml:space="preserve">Abstract Conceptualization </w:t>
      </w:r>
    </w:p>
    <w:p w14:paraId="1BD008FF" w14:textId="16F5F016" w:rsidR="006D2461" w:rsidRDefault="006D2461" w:rsidP="00EA09AC">
      <w:pPr>
        <w:rPr>
          <w:b/>
          <w:bCs/>
          <w:u w:val="single"/>
        </w:rPr>
      </w:pPr>
    </w:p>
    <w:p w14:paraId="74084079" w14:textId="5D57CD10" w:rsidR="006D2461" w:rsidRDefault="00016003" w:rsidP="00EA09AC">
      <w:r>
        <w:t>In this section I imply on indulging more i</w:t>
      </w:r>
      <w:r w:rsidR="00FC4A3F">
        <w:t>nto detail</w:t>
      </w:r>
      <w:r>
        <w:t xml:space="preserve"> </w:t>
      </w:r>
      <w:r w:rsidR="00FC4A3F">
        <w:t xml:space="preserve">with my </w:t>
      </w:r>
      <w:r w:rsidR="00FA51E5">
        <w:t xml:space="preserve"> reflection Observation and what I could’ve done differently and how I will improve, I will be focusing on </w:t>
      </w:r>
      <w:r w:rsidR="001B0701">
        <w:t xml:space="preserve">two </w:t>
      </w:r>
      <w:r w:rsidR="00FC4A3F">
        <w:t>faults</w:t>
      </w:r>
      <w:r w:rsidR="001B0701">
        <w:t xml:space="preserve"> which I feel is important and can make a significant difference if done correctly. </w:t>
      </w:r>
    </w:p>
    <w:p w14:paraId="4AA286FD" w14:textId="56534CCB" w:rsidR="00FF687B" w:rsidRDefault="001B0701" w:rsidP="00EA09AC">
      <w:r>
        <w:lastRenderedPageBreak/>
        <w:t xml:space="preserve">I would like to focus on </w:t>
      </w:r>
      <w:r w:rsidR="00ED6977">
        <w:t>firstly what I feel is the most important</w:t>
      </w:r>
      <w:r w:rsidR="006A6E81">
        <w:t>ly the</w:t>
      </w:r>
      <w:r w:rsidR="00ED6977">
        <w:t xml:space="preserve"> environmental factors</w:t>
      </w:r>
      <w:r w:rsidR="00230DAA" w:rsidRPr="00230DAA">
        <w:t xml:space="preserve">. </w:t>
      </w:r>
      <w:r w:rsidR="00617444" w:rsidRPr="00230DAA">
        <w:t>(Barton</w:t>
      </w:r>
      <w:r w:rsidR="00230DAA" w:rsidRPr="00230DAA">
        <w:t xml:space="preserve">, 2007, p </w:t>
      </w:r>
      <w:proofErr w:type="gramStart"/>
      <w:r w:rsidR="00230DAA" w:rsidRPr="00230DAA">
        <w:t>15 )</w:t>
      </w:r>
      <w:proofErr w:type="gramEnd"/>
      <w:r w:rsidR="00230DAA" w:rsidRPr="00230DAA">
        <w:t xml:space="preserve"> </w:t>
      </w:r>
      <w:proofErr w:type="spellStart"/>
      <w:r w:rsidR="00230DAA" w:rsidRPr="00230DAA">
        <w:t>Barton.B</w:t>
      </w:r>
      <w:proofErr w:type="spellEnd"/>
      <w:r w:rsidR="00230DAA" w:rsidRPr="00230DAA">
        <w:t xml:space="preserve"> (2007</w:t>
      </w:r>
      <w:r w:rsidR="00230DAA" w:rsidRPr="003F44B0">
        <w:rPr>
          <w:i/>
          <w:iCs/>
        </w:rPr>
        <w:t>) So how safe should safe be?</w:t>
      </w:r>
      <w:r w:rsidR="00230DAA" w:rsidRPr="00230DAA">
        <w:t xml:space="preserve"> London, EC1Y 1SP. By reading this extract it helped me</w:t>
      </w:r>
      <w:r w:rsidR="00230DAA">
        <w:t xml:space="preserve"> understand and </w:t>
      </w:r>
      <w:r w:rsidR="006A72A8">
        <w:t>identify what I should I refer to when planning trips</w:t>
      </w:r>
      <w:r w:rsidR="00AA0253">
        <w:t>.</w:t>
      </w:r>
      <w:r w:rsidR="006A72A8">
        <w:t xml:space="preserve"> It is stated that you assess the location, physical ability of participants and the weather forecast. The importance of checking the weather forecast is now at my highest priority. From not having enough water</w:t>
      </w:r>
      <w:r w:rsidR="006A6E81">
        <w:t xml:space="preserve"> on a summer’s</w:t>
      </w:r>
      <w:r w:rsidR="006A72A8">
        <w:t xml:space="preserve"> day could have led to dehydration and a potentially dangerous situation for us three.</w:t>
      </w:r>
      <w:r w:rsidR="006A6E81">
        <w:t xml:space="preserve"> I could’ve improved on this by making sure that we had plenty of water or a</w:t>
      </w:r>
      <w:r w:rsidR="000E17AC">
        <w:t xml:space="preserve">ccess to a </w:t>
      </w:r>
      <w:r w:rsidR="006A6E81">
        <w:t xml:space="preserve">nearby </w:t>
      </w:r>
      <w:r w:rsidR="00891154">
        <w:t>shop</w:t>
      </w:r>
      <w:r w:rsidR="00FF687B">
        <w:t>, B</w:t>
      </w:r>
      <w:r w:rsidR="006A6E81">
        <w:t>y researching the temperature for the day ahead we all are aware of the conditions w</w:t>
      </w:r>
      <w:r w:rsidR="00FF687B">
        <w:t>hich we</w:t>
      </w:r>
      <w:r w:rsidR="006A6E81">
        <w:t xml:space="preserve"> will be walking in</w:t>
      </w:r>
      <w:r w:rsidR="00FF687B">
        <w:t xml:space="preserve"> and by wearing adequate clothing for the summer heat</w:t>
      </w:r>
      <w:r w:rsidR="005C5BAF">
        <w:t xml:space="preserve"> such as light breathable t shirts and hiking shorts but with a backup of warmer and waterproof clothes in case of precipitation </w:t>
      </w:r>
      <w:r w:rsidR="00891154">
        <w:t>researched from The mount</w:t>
      </w:r>
      <w:r w:rsidR="00FF687B">
        <w:t>.</w:t>
      </w:r>
    </w:p>
    <w:p w14:paraId="1E07F58B" w14:textId="066C6986" w:rsidR="006D51F6" w:rsidRDefault="006D51F6" w:rsidP="0006587A">
      <w:r>
        <w:t xml:space="preserve">The second mistake </w:t>
      </w:r>
      <w:r w:rsidR="00A82713">
        <w:t>was weight distribution of our back packs</w:t>
      </w:r>
      <w:r w:rsidR="0006587A">
        <w:t xml:space="preserve">. During the summer there tends to be an abundance of litter as when people go </w:t>
      </w:r>
      <w:r w:rsidR="00887B73">
        <w:t>hiking,</w:t>
      </w:r>
      <w:r w:rsidR="0006587A">
        <w:t xml:space="preserve"> they often bring too much stuff with them which causes people to deposit items and leaving things behind </w:t>
      </w:r>
      <w:r w:rsidR="004457EF">
        <w:t>which negatively impacts an</w:t>
      </w:r>
      <w:r w:rsidR="0006587A">
        <w:t xml:space="preserve"> ecosystem. This causes environmental issues such as polluting and potentially harming local wildlife.</w:t>
      </w:r>
      <w:r w:rsidR="00887B73">
        <w:t xml:space="preserve"> Litter is still on the rise with budgets of 1billion pounds being spent on cleaning every year according to Keep Britain Tidy’s statistics. </w:t>
      </w:r>
      <w:r w:rsidR="0006587A">
        <w:t xml:space="preserve"> When we took part in our hike and camping </w:t>
      </w:r>
      <w:r w:rsidR="00887B73">
        <w:t>trip,</w:t>
      </w:r>
      <w:r w:rsidR="0006587A">
        <w:t xml:space="preserve"> </w:t>
      </w:r>
      <w:r w:rsidR="00555C9A">
        <w:t>I never leave</w:t>
      </w:r>
      <w:r w:rsidR="0006587A">
        <w:t xml:space="preserve"> any rubbish behind as Its problem that highly frustrates me when I see it occur. Our rucksacks were </w:t>
      </w:r>
      <w:r w:rsidR="00887B73">
        <w:t>not</w:t>
      </w:r>
      <w:r w:rsidR="0006587A">
        <w:t xml:space="preserve"> packed right which made the walk on the hilly terrain a lot more challenging. Next time I will ensure that </w:t>
      </w:r>
      <w:r w:rsidR="00887B73">
        <w:t>our ba</w:t>
      </w:r>
      <w:r w:rsidR="00617444">
        <w:t>g</w:t>
      </w:r>
      <w:r w:rsidR="00887B73">
        <w:t>s are evenly packed right using the Cotswold rucksack packing tips</w:t>
      </w:r>
      <w:r w:rsidR="005C5BAF">
        <w:t xml:space="preserve"> to prevent any need of removing items for a lighter journey</w:t>
      </w:r>
      <w:r w:rsidR="00887B73">
        <w:t xml:space="preserve"> and locate any recycling bins nearby </w:t>
      </w:r>
      <w:r w:rsidR="005C5BAF">
        <w:t>for</w:t>
      </w:r>
      <w:r w:rsidR="00887B73">
        <w:t xml:space="preserve"> our rubbish. </w:t>
      </w:r>
    </w:p>
    <w:p w14:paraId="50D6EB97" w14:textId="77777777" w:rsidR="00FC4A3F" w:rsidRPr="00016003" w:rsidRDefault="00FC4A3F" w:rsidP="0006587A"/>
    <w:p w14:paraId="32FD7C45" w14:textId="23A4461C" w:rsidR="006D2461" w:rsidRDefault="00D67026" w:rsidP="00EA09AC">
      <w:pPr>
        <w:rPr>
          <w:b/>
          <w:bCs/>
          <w:u w:val="single"/>
        </w:rPr>
      </w:pPr>
      <w:r>
        <w:rPr>
          <w:b/>
          <w:bCs/>
          <w:u w:val="single"/>
        </w:rPr>
        <w:t>Active experimentation</w:t>
      </w:r>
    </w:p>
    <w:p w14:paraId="5D006FDE" w14:textId="74D07B13" w:rsidR="00D67026" w:rsidRDefault="00D67026" w:rsidP="00EA09AC">
      <w:pPr>
        <w:rPr>
          <w:b/>
          <w:bCs/>
          <w:u w:val="single"/>
        </w:rPr>
      </w:pPr>
    </w:p>
    <w:p w14:paraId="7D0E8986" w14:textId="1A089454" w:rsidR="00D67026" w:rsidRDefault="00D67026" w:rsidP="00EA09AC">
      <w:r>
        <w:t xml:space="preserve">So far from learning from my mistakes in my </w:t>
      </w:r>
      <w:r w:rsidR="00C73418">
        <w:t>experience</w:t>
      </w:r>
      <w:r>
        <w:t xml:space="preserve"> I can now use this knowledge to help me prepare for future adventures and expeditions. I am aiming to get my mountain leader qualification next year. To prepare for this I will </w:t>
      </w:r>
      <w:r w:rsidR="00C73418">
        <w:t>refer to</w:t>
      </w:r>
      <w:r>
        <w:t xml:space="preserve"> the </w:t>
      </w:r>
      <w:r w:rsidR="00C73418">
        <w:t>Hillwalking Official handbook and study it so that I can learn more information about the planning, equipment to bring and general knowledge of ecosystems.</w:t>
      </w:r>
      <w:r w:rsidR="00A96774">
        <w:t xml:space="preserve"> (Long, 2014, P. 6) This section refers to pace and how it is </w:t>
      </w:r>
      <w:r w:rsidR="00744984">
        <w:t xml:space="preserve">important to stay at a steady but productive pace which I will also make sure I follow this. </w:t>
      </w:r>
      <w:r w:rsidR="00A96774">
        <w:t xml:space="preserve"> </w:t>
      </w:r>
      <w:r w:rsidR="00C73418">
        <w:t>I feel a lot more comfortable taking part in this as I will make sure to check forecasts, check my equipment and bring enough food and water so that I know</w:t>
      </w:r>
      <w:r w:rsidR="006C5C60">
        <w:t xml:space="preserve"> these</w:t>
      </w:r>
      <w:r w:rsidR="00C73418">
        <w:t xml:space="preserve"> problems will less likely occur. I purchased </w:t>
      </w:r>
      <w:r w:rsidR="003F44B0">
        <w:t xml:space="preserve">new walking shoes and some new flasks called chilly flasks which help keep water cold even if </w:t>
      </w:r>
      <w:r w:rsidR="00A96774">
        <w:t>it is</w:t>
      </w:r>
      <w:r w:rsidR="003F44B0">
        <w:t xml:space="preserve"> a hot day. I plan on buying a new lightweight rucksack which will make summer hiking a lot easier. </w:t>
      </w:r>
    </w:p>
    <w:p w14:paraId="1FB826A6" w14:textId="76AF7E8D" w:rsidR="003F44B0" w:rsidRDefault="003F44B0" w:rsidP="00EA09AC"/>
    <w:p w14:paraId="4596D5AB" w14:textId="62176A55" w:rsidR="003F44B0" w:rsidRDefault="003F44B0" w:rsidP="00EA09AC"/>
    <w:p w14:paraId="37572DB3" w14:textId="2680F84E" w:rsidR="00644386" w:rsidRDefault="00644386" w:rsidP="00EA09AC"/>
    <w:p w14:paraId="3CC29EBB" w14:textId="11502FF9" w:rsidR="00644386" w:rsidRDefault="00644386" w:rsidP="00EA09AC"/>
    <w:p w14:paraId="4C4D143C" w14:textId="440E2527" w:rsidR="00644386" w:rsidRDefault="00644386" w:rsidP="00EA09AC"/>
    <w:p w14:paraId="6DB41D76" w14:textId="31DB1EF8" w:rsidR="00644386" w:rsidRDefault="00644386" w:rsidP="00EA09AC"/>
    <w:p w14:paraId="3E3FE789" w14:textId="34A24BA3" w:rsidR="00644386" w:rsidRDefault="00644386" w:rsidP="00EA09AC"/>
    <w:p w14:paraId="513C7006" w14:textId="77777777" w:rsidR="00644386" w:rsidRPr="00D67026" w:rsidRDefault="00644386" w:rsidP="00EA09AC"/>
    <w:p w14:paraId="14869AF2" w14:textId="46114255" w:rsidR="006D2461" w:rsidRDefault="00644386" w:rsidP="00EA09AC">
      <w:pPr>
        <w:rPr>
          <w:b/>
          <w:bCs/>
          <w:u w:val="single"/>
        </w:rPr>
      </w:pPr>
      <w:r>
        <w:rPr>
          <w:b/>
          <w:bCs/>
          <w:u w:val="single"/>
        </w:rPr>
        <w:t>References</w:t>
      </w:r>
    </w:p>
    <w:p w14:paraId="088F45C6" w14:textId="1DF58FB8" w:rsidR="00644386" w:rsidRPr="00644386" w:rsidRDefault="00644386" w:rsidP="00644386">
      <w:r w:rsidRPr="00644386">
        <w:t xml:space="preserve">https://naturalresources.wales/media/682630/nlca39-gower-description.pdf = height of </w:t>
      </w:r>
      <w:proofErr w:type="spellStart"/>
      <w:r w:rsidRPr="00644386">
        <w:t>rhossilli</w:t>
      </w:r>
      <w:proofErr w:type="spellEnd"/>
      <w:r w:rsidRPr="00644386">
        <w:t xml:space="preserve"> </w:t>
      </w:r>
    </w:p>
    <w:p w14:paraId="3C84DD67" w14:textId="635229B8" w:rsidR="00644386" w:rsidRPr="00644386" w:rsidRDefault="00644386" w:rsidP="00644386">
      <w:r w:rsidRPr="00644386">
        <w:t>https://www.metoffice.gov.uk/public/weather/observatio</w:t>
      </w:r>
      <w:r>
        <w:t>n</w:t>
      </w:r>
    </w:p>
    <w:p w14:paraId="2546444E" w14:textId="709759B0" w:rsidR="00644386" w:rsidRPr="00644386" w:rsidRDefault="00644386" w:rsidP="00644386">
      <w:r w:rsidRPr="00644386">
        <w:t>https://web-b-ebscohost-com.ezproxy.uwtsd.ac.uk/ehost/ebookviewer/ebook/bmxlYmtfXzM2NDEzOF9fQU41?sid=8c3fca1f-07c0-4a21-88d7-88149a7e80e0@sessionmgr101&amp;vid=0&amp;format=EB&amp;lpid=lp_5&amp;rid=0</w:t>
      </w:r>
    </w:p>
    <w:p w14:paraId="773A9867" w14:textId="79589897" w:rsidR="00262E70" w:rsidRDefault="00644386" w:rsidP="00644386">
      <w:r w:rsidRPr="00644386">
        <w:t>https://www.researchgate.net/profile/David_Kolb/publication/235701029_Experiential_Learning_Experience_As_The_Source_Of_Learning_And_Development/links/00b7d52aa908562f9f000000/Experiential-Learning-Experience-As-The-Source-Of-Learning-And-Development.pdf</w:t>
      </w:r>
    </w:p>
    <w:p w14:paraId="1C96CB14" w14:textId="56E2C92C" w:rsidR="00644386" w:rsidRPr="00644386" w:rsidRDefault="00644386" w:rsidP="00644386">
      <w:r w:rsidRPr="00644386">
        <w:t>https://www.cotswoldoutdoor.com/the-knowledge/walking/how-to-pack-a-rucksack.html</w:t>
      </w:r>
    </w:p>
    <w:p w14:paraId="5FF98359" w14:textId="77777777" w:rsidR="00644386" w:rsidRPr="00644386" w:rsidRDefault="00644386" w:rsidP="00644386">
      <w:r w:rsidRPr="00644386">
        <w:t>http://www.mountainsafety.co.uk/Weather-Temperature.aspx</w:t>
      </w:r>
    </w:p>
    <w:p w14:paraId="459083F7" w14:textId="77777777" w:rsidR="00644386" w:rsidRPr="00644386" w:rsidRDefault="00644386" w:rsidP="00644386">
      <w:r w:rsidRPr="00644386">
        <w:t xml:space="preserve">. </w:t>
      </w:r>
      <w:proofErr w:type="gramStart"/>
      <w:r w:rsidRPr="00644386">
        <w:t>( Barton</w:t>
      </w:r>
      <w:proofErr w:type="gramEnd"/>
      <w:r w:rsidRPr="00644386">
        <w:t xml:space="preserve">, 2007, p 15 ) </w:t>
      </w:r>
      <w:proofErr w:type="spellStart"/>
      <w:r w:rsidRPr="00644386">
        <w:t>Barton.B</w:t>
      </w:r>
      <w:proofErr w:type="spellEnd"/>
      <w:r w:rsidRPr="00644386">
        <w:t xml:space="preserve"> (2007) So how safe should safe be? London, EC1Y 1SP.</w:t>
      </w:r>
    </w:p>
    <w:p w14:paraId="10FCAE43" w14:textId="495C47EC" w:rsidR="00644386" w:rsidRDefault="00644386" w:rsidP="00644386">
      <w:hyperlink r:id="rId4" w:history="1">
        <w:r w:rsidRPr="00B50AEF">
          <w:rPr>
            <w:rStyle w:val="Hyperlink"/>
          </w:rPr>
          <w:t>https://www.keepbritaintidy.org/news/survey-reveals-litter-increase</w:t>
        </w:r>
      </w:hyperlink>
    </w:p>
    <w:p w14:paraId="754D75FD" w14:textId="554C819D" w:rsidR="00317881" w:rsidRDefault="00644386" w:rsidP="00EA09AC">
      <w:r w:rsidRPr="00644386">
        <w:t>Kolb, D.A. (1984</w:t>
      </w:r>
      <w:proofErr w:type="gramStart"/>
      <w:r w:rsidRPr="00644386">
        <w:t>):Experiential</w:t>
      </w:r>
      <w:proofErr w:type="gramEnd"/>
      <w:r w:rsidRPr="00644386">
        <w:t xml:space="preserve"> learning: experience as </w:t>
      </w:r>
      <w:proofErr w:type="spellStart"/>
      <w:r w:rsidRPr="00644386">
        <w:t>thesource</w:t>
      </w:r>
      <w:proofErr w:type="spellEnd"/>
      <w:r w:rsidRPr="00644386">
        <w:t xml:space="preserve"> of learning and development</w:t>
      </w:r>
    </w:p>
    <w:p w14:paraId="35DBF369" w14:textId="1FE6338A" w:rsidR="00376D80" w:rsidRDefault="00262E70" w:rsidP="00EA09AC">
      <w:r w:rsidRPr="00262E70">
        <w:t>https://www.mountain-training.org/publications/hill-walking</w:t>
      </w:r>
    </w:p>
    <w:p w14:paraId="29981A91" w14:textId="77777777" w:rsidR="00376D80" w:rsidRDefault="00376D80" w:rsidP="00EA09AC"/>
    <w:p w14:paraId="728604C7" w14:textId="77777777" w:rsidR="00376D80" w:rsidRDefault="00376D80" w:rsidP="00EA09AC"/>
    <w:p w14:paraId="606F1E9E" w14:textId="77777777" w:rsidR="004932C4" w:rsidRDefault="004932C4" w:rsidP="00EA09AC"/>
    <w:p w14:paraId="73F68401" w14:textId="533308BB" w:rsidR="009514AA" w:rsidRDefault="009514AA"/>
    <w:p w14:paraId="0C322C92" w14:textId="77777777" w:rsidR="0021024A" w:rsidRDefault="0021024A" w:rsidP="0021024A"/>
    <w:p w14:paraId="67E2DD33" w14:textId="4B38270C" w:rsidR="009514AA" w:rsidRDefault="009514AA" w:rsidP="0021024A"/>
    <w:sectPr w:rsidR="009514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9AC"/>
    <w:rsid w:val="00016003"/>
    <w:rsid w:val="0006587A"/>
    <w:rsid w:val="000E0131"/>
    <w:rsid w:val="000E17AC"/>
    <w:rsid w:val="001743CE"/>
    <w:rsid w:val="001B0701"/>
    <w:rsid w:val="001E691F"/>
    <w:rsid w:val="0021024A"/>
    <w:rsid w:val="00230DAA"/>
    <w:rsid w:val="00262E70"/>
    <w:rsid w:val="002C5113"/>
    <w:rsid w:val="00317881"/>
    <w:rsid w:val="00376D80"/>
    <w:rsid w:val="003A63E7"/>
    <w:rsid w:val="003D15CF"/>
    <w:rsid w:val="003F44B0"/>
    <w:rsid w:val="004457EF"/>
    <w:rsid w:val="00485191"/>
    <w:rsid w:val="00485D13"/>
    <w:rsid w:val="004932C4"/>
    <w:rsid w:val="004C3A14"/>
    <w:rsid w:val="004F2B80"/>
    <w:rsid w:val="005010B8"/>
    <w:rsid w:val="00554DEB"/>
    <w:rsid w:val="00555C9A"/>
    <w:rsid w:val="005B1C07"/>
    <w:rsid w:val="005C5BAF"/>
    <w:rsid w:val="005C62D0"/>
    <w:rsid w:val="00617444"/>
    <w:rsid w:val="00622D05"/>
    <w:rsid w:val="00637786"/>
    <w:rsid w:val="00644386"/>
    <w:rsid w:val="006603BB"/>
    <w:rsid w:val="0067618D"/>
    <w:rsid w:val="00691B41"/>
    <w:rsid w:val="006A6E81"/>
    <w:rsid w:val="006A72A8"/>
    <w:rsid w:val="006C5C60"/>
    <w:rsid w:val="006D2461"/>
    <w:rsid w:val="006D51F6"/>
    <w:rsid w:val="00704A85"/>
    <w:rsid w:val="00735D6B"/>
    <w:rsid w:val="00744984"/>
    <w:rsid w:val="007629FC"/>
    <w:rsid w:val="007A799D"/>
    <w:rsid w:val="0082799F"/>
    <w:rsid w:val="00887B73"/>
    <w:rsid w:val="00891154"/>
    <w:rsid w:val="009514AA"/>
    <w:rsid w:val="009A1D46"/>
    <w:rsid w:val="009D7798"/>
    <w:rsid w:val="00A56329"/>
    <w:rsid w:val="00A82713"/>
    <w:rsid w:val="00A96774"/>
    <w:rsid w:val="00AA0253"/>
    <w:rsid w:val="00AD269C"/>
    <w:rsid w:val="00B3257E"/>
    <w:rsid w:val="00BB65FE"/>
    <w:rsid w:val="00BE2EAB"/>
    <w:rsid w:val="00C1135A"/>
    <w:rsid w:val="00C714DA"/>
    <w:rsid w:val="00C73418"/>
    <w:rsid w:val="00D0703B"/>
    <w:rsid w:val="00D2706A"/>
    <w:rsid w:val="00D52A88"/>
    <w:rsid w:val="00D67026"/>
    <w:rsid w:val="00E8088F"/>
    <w:rsid w:val="00EA09AC"/>
    <w:rsid w:val="00EA3607"/>
    <w:rsid w:val="00ED6977"/>
    <w:rsid w:val="00F06029"/>
    <w:rsid w:val="00FA51E5"/>
    <w:rsid w:val="00FC4A3F"/>
    <w:rsid w:val="00FE2A16"/>
    <w:rsid w:val="00FF6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959A2"/>
  <w15:chartTrackingRefBased/>
  <w15:docId w15:val="{99D6B968-D6C4-4777-9E9D-E68FACDC9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4386"/>
    <w:rPr>
      <w:color w:val="0563C1" w:themeColor="hyperlink"/>
      <w:u w:val="single"/>
    </w:rPr>
  </w:style>
  <w:style w:type="character" w:styleId="UnresolvedMention">
    <w:name w:val="Unresolved Mention"/>
    <w:basedOn w:val="DefaultParagraphFont"/>
    <w:uiPriority w:val="99"/>
    <w:semiHidden/>
    <w:unhideWhenUsed/>
    <w:rsid w:val="006443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keepbritaintidy.org/news/survey-reveals-litter-incr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8739</TotalTime>
  <Pages>4</Pages>
  <Words>1508</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delli-bovi</dc:creator>
  <cp:keywords/>
  <dc:description/>
  <cp:lastModifiedBy>anton delli-bovi</cp:lastModifiedBy>
  <cp:revision>9</cp:revision>
  <dcterms:created xsi:type="dcterms:W3CDTF">2020-11-15T18:23:00Z</dcterms:created>
  <dcterms:modified xsi:type="dcterms:W3CDTF">2020-11-27T10:19:00Z</dcterms:modified>
</cp:coreProperties>
</file>