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1FFFCFDB" w:rsidP="7C28A1A3" w:rsidRDefault="1FFFCFDB" w14:paraId="24E9C259" w14:textId="6F210707">
      <w:pPr>
        <w:pStyle w:val="Normal"/>
      </w:pPr>
    </w:p>
    <w:p w:rsidR="1FFFCFDB" w:rsidRDefault="1FFFCFDB" w14:paraId="73896FEF" w14:textId="624589C1">
      <w:r w:rsidR="658AF26C">
        <w:rPr/>
        <w:t xml:space="preserve">                                                                  </w:t>
      </w:r>
      <w:r w:rsidRPr="7DB70965" w:rsidR="658AF26C">
        <w:rPr>
          <w:u w:val="single"/>
        </w:rPr>
        <w:t xml:space="preserve">  Title page  </w:t>
      </w:r>
    </w:p>
    <w:p w:rsidR="1FFFCFDB" w:rsidP="7C28A1A3" w:rsidRDefault="1FFFCFDB" w14:paraId="65325A66" w14:textId="7751E149">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C28A1A3" w:rsidR="658AF26C">
        <w:rPr>
          <w:rFonts w:ascii="Arial" w:hAnsi="Arial" w:eastAsia="Arial" w:cs="Arial"/>
          <w:b w:val="0"/>
          <w:bCs w:val="0"/>
          <w:i w:val="0"/>
          <w:iCs w:val="0"/>
          <w:caps w:val="0"/>
          <w:smallCaps w:val="0"/>
          <w:noProof w:val="0"/>
          <w:color w:val="000000" w:themeColor="text1" w:themeTint="FF" w:themeShade="FF"/>
          <w:sz w:val="22"/>
          <w:szCs w:val="22"/>
          <w:lang w:val="en-GB"/>
        </w:rPr>
        <w:t>Module title - Professional Development Within Health and Social Care</w:t>
      </w:r>
    </w:p>
    <w:p w:rsidR="1FFFCFDB" w:rsidP="7C28A1A3" w:rsidRDefault="1FFFCFDB" w14:paraId="0DF2235E" w14:textId="595FFC98">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C28A1A3" w:rsidR="658AF26C">
        <w:rPr>
          <w:rFonts w:ascii="Arial" w:hAnsi="Arial" w:eastAsia="Arial" w:cs="Arial"/>
          <w:b w:val="0"/>
          <w:bCs w:val="0"/>
          <w:i w:val="0"/>
          <w:iCs w:val="0"/>
          <w:caps w:val="0"/>
          <w:smallCaps w:val="0"/>
          <w:noProof w:val="0"/>
          <w:color w:val="000000" w:themeColor="text1" w:themeTint="FF" w:themeShade="FF"/>
          <w:sz w:val="22"/>
          <w:szCs w:val="22"/>
          <w:lang w:val="en-GB"/>
        </w:rPr>
        <w:t>Student name- Miss Amrita Kaur</w:t>
      </w:r>
    </w:p>
    <w:p w:rsidR="1FFFCFDB" w:rsidP="7C28A1A3" w:rsidRDefault="1FFFCFDB" w14:paraId="39270A8B" w14:textId="36346D8E">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C28A1A3" w:rsidR="658AF26C">
        <w:rPr>
          <w:rFonts w:ascii="Arial" w:hAnsi="Arial" w:eastAsia="Arial" w:cs="Arial"/>
          <w:b w:val="0"/>
          <w:bCs w:val="0"/>
          <w:i w:val="0"/>
          <w:iCs w:val="0"/>
          <w:caps w:val="0"/>
          <w:smallCaps w:val="0"/>
          <w:noProof w:val="0"/>
          <w:color w:val="000000" w:themeColor="text1" w:themeTint="FF" w:themeShade="FF"/>
          <w:sz w:val="22"/>
          <w:szCs w:val="22"/>
          <w:lang w:val="en-GB"/>
        </w:rPr>
        <w:t>Student number- 2505384</w:t>
      </w:r>
    </w:p>
    <w:p w:rsidR="1FFFCFDB" w:rsidP="7C28A1A3" w:rsidRDefault="1FFFCFDB" w14:paraId="71E25AA1" w14:textId="40DE74FC">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C28A1A3" w:rsidR="658AF26C">
        <w:rPr>
          <w:rFonts w:ascii="Arial" w:hAnsi="Arial" w:eastAsia="Arial" w:cs="Arial"/>
          <w:b w:val="0"/>
          <w:bCs w:val="0"/>
          <w:i w:val="0"/>
          <w:iCs w:val="0"/>
          <w:caps w:val="0"/>
          <w:smallCaps w:val="0"/>
          <w:noProof w:val="0"/>
          <w:color w:val="000000" w:themeColor="text1" w:themeTint="FF" w:themeShade="FF"/>
          <w:sz w:val="22"/>
          <w:szCs w:val="22"/>
          <w:lang w:val="en-GB"/>
        </w:rPr>
        <w:t>The module code- LCHS4009</w:t>
      </w:r>
    </w:p>
    <w:p w:rsidR="1FFFCFDB" w:rsidP="7C28A1A3" w:rsidRDefault="1FFFCFDB" w14:paraId="09A16AEA" w14:textId="6149A1D7">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C28A1A3" w:rsidR="658AF26C">
        <w:rPr>
          <w:rFonts w:ascii="Arial" w:hAnsi="Arial" w:eastAsia="Arial" w:cs="Arial"/>
          <w:b w:val="0"/>
          <w:bCs w:val="0"/>
          <w:i w:val="0"/>
          <w:iCs w:val="0"/>
          <w:caps w:val="0"/>
          <w:smallCaps w:val="0"/>
          <w:noProof w:val="0"/>
          <w:color w:val="000000" w:themeColor="text1" w:themeTint="FF" w:themeShade="FF"/>
          <w:sz w:val="22"/>
          <w:szCs w:val="22"/>
          <w:lang w:val="en-GB"/>
        </w:rPr>
        <w:t>Lecturer’s name- Olubukola Adegbite</w:t>
      </w:r>
    </w:p>
    <w:p w:rsidR="1FFFCFDB" w:rsidRDefault="1FFFCFDB" w14:paraId="22F0A8BF" w14:textId="248C4EFC"/>
    <w:p w:rsidR="1FFFCFDB" w:rsidRDefault="1FFFCFDB" w14:paraId="15B33E30" w14:textId="0DD8C2EE"/>
    <w:p w:rsidR="1FFFCFDB" w:rsidRDefault="1FFFCFDB" w14:paraId="12974C03" w14:textId="20333C26"/>
    <w:p w:rsidR="1FFFCFDB" w:rsidRDefault="1FFFCFDB" w14:paraId="770FEFC7" w14:textId="6194608C"/>
    <w:p w:rsidR="1FFFCFDB" w:rsidRDefault="1FFFCFDB" w14:paraId="2B7E15CB" w14:textId="52B22049"/>
    <w:p w:rsidR="1FFFCFDB" w:rsidRDefault="1FFFCFDB" w14:paraId="1F7B0F09" w14:textId="4F2B75C6"/>
    <w:p w:rsidR="1FFFCFDB" w:rsidRDefault="1FFFCFDB" w14:paraId="4A1152A4" w14:textId="0FCBDF70"/>
    <w:p w:rsidR="1FFFCFDB" w:rsidRDefault="1FFFCFDB" w14:paraId="1EF34704" w14:textId="1EB67DE0"/>
    <w:p w:rsidR="1FFFCFDB" w:rsidP="7C28A1A3" w:rsidRDefault="1FFFCFDB" w14:paraId="42890436" w14:textId="3D35DCA3">
      <w:pPr>
        <w:pStyle w:val="Normal"/>
      </w:pPr>
    </w:p>
    <w:p w:rsidR="1FFFCFDB" w:rsidRDefault="1FFFCFDB" w14:paraId="7C0FF6F5" w14:textId="2045720F"/>
    <w:p w:rsidR="1FFFCFDB" w:rsidRDefault="1FFFCFDB" w14:paraId="382DC347" w14:textId="71CFD0AC"/>
    <w:p w:rsidR="1FFFCFDB" w:rsidRDefault="1FFFCFDB" w14:paraId="5548A68D" w14:textId="3B95D28B"/>
    <w:p w:rsidR="1FFFCFDB" w:rsidP="7C28A1A3" w:rsidRDefault="1FFFCFDB" w14:paraId="533FE3FD" w14:textId="7EB1DE47">
      <w:pPr>
        <w:pStyle w:val="Normal"/>
      </w:pPr>
    </w:p>
    <w:p w:rsidR="1FFFCFDB" w:rsidRDefault="1FFFCFDB" w14:paraId="4891DC9C" w14:textId="4682CA89"/>
    <w:p w:rsidR="1FFFCFDB" w:rsidRDefault="1FFFCFDB" w14:paraId="74BC5893" w14:textId="38B1F151"/>
    <w:p w:rsidR="1FFFCFDB" w:rsidRDefault="1FFFCFDB" w14:paraId="0BDD660B" w14:textId="4D682B65"/>
    <w:p w:rsidR="1FFFCFDB" w:rsidRDefault="1FFFCFDB" w14:paraId="5A640557" w14:textId="44190F14"/>
    <w:p w:rsidR="1FFFCFDB" w:rsidRDefault="1FFFCFDB" w14:paraId="5DE2C1FF" w14:textId="3D4583CC"/>
    <w:p w:rsidR="1FFFCFDB" w:rsidRDefault="1FFFCFDB" w14:paraId="024EE3D6" w14:textId="376CE1C5"/>
    <w:p w:rsidR="1FFFCFDB" w:rsidRDefault="1FFFCFDB" w14:paraId="2F1785D1" w14:textId="4CAEE47C"/>
    <w:p w:rsidR="1FFFCFDB" w:rsidRDefault="1FFFCFDB" w14:paraId="7C2C6389" w14:textId="3420BFBD"/>
    <w:p w:rsidR="1FFFCFDB" w:rsidRDefault="1FFFCFDB" w14:paraId="338C7167" w14:textId="70A38B26"/>
    <w:p w:rsidR="1FFFCFDB" w:rsidRDefault="1FFFCFDB" w14:paraId="593B9B04" w14:textId="1249098A"/>
    <w:p w:rsidR="1FFFCFDB" w:rsidRDefault="1FFFCFDB" w14:paraId="7ECE74FF" w14:textId="399CC26F">
      <w:r w:rsidR="16C3C8B4">
        <w:rPr/>
        <w:t xml:space="preserve">                                                           </w:t>
      </w:r>
      <w:r w:rsidRPr="7C28A1A3" w:rsidR="16C3C8B4">
        <w:rPr>
          <w:b w:val="1"/>
          <w:bCs w:val="1"/>
          <w:sz w:val="36"/>
          <w:szCs w:val="36"/>
          <w:u w:val="single"/>
        </w:rPr>
        <w:t xml:space="preserve">  Contents page </w:t>
      </w:r>
    </w:p>
    <w:p w:rsidR="06BD9702" w:rsidRDefault="06BD9702" w14:paraId="7045B1FC" w14:textId="5C385874">
      <w:r w:rsidR="06BD9702">
        <w:rPr/>
        <w:t>Title page .................................................................................................................................................1</w:t>
      </w:r>
    </w:p>
    <w:p w:rsidR="06BD9702" w:rsidRDefault="06BD9702" w14:paraId="290DF7C3" w14:textId="7A34355C">
      <w:r w:rsidR="06BD9702">
        <w:rPr/>
        <w:t>Curriculum</w:t>
      </w:r>
      <w:r w:rsidR="06BD9702">
        <w:rPr/>
        <w:t xml:space="preserve"> </w:t>
      </w:r>
      <w:r w:rsidR="06BD9702">
        <w:rPr/>
        <w:t>vintae</w:t>
      </w:r>
      <w:r w:rsidR="06BD9702">
        <w:rPr/>
        <w:t>...................................................................................................................................</w:t>
      </w:r>
      <w:r w:rsidR="4D192A5D">
        <w:rPr/>
        <w:t>3/4</w:t>
      </w:r>
    </w:p>
    <w:p w:rsidR="7C28A1A3" w:rsidRDefault="7C28A1A3" w14:paraId="64E1233A" w14:textId="1840042F">
      <w:r w:rsidR="435BB6F3">
        <w:rPr/>
        <w:t>My personal statement..........</w:t>
      </w:r>
      <w:r w:rsidR="7B95CF13">
        <w:rPr/>
        <w:t>.............................................................................................................</w:t>
      </w:r>
      <w:r w:rsidR="08BDC3D0">
        <w:rPr/>
        <w:t>...</w:t>
      </w:r>
      <w:r w:rsidR="7B95CF13">
        <w:rPr/>
        <w:t>....5</w:t>
      </w:r>
    </w:p>
    <w:p w:rsidR="334861D5" w:rsidRDefault="334861D5" w14:paraId="5393FD41" w14:textId="69780165">
      <w:r w:rsidR="334861D5">
        <w:rPr/>
        <w:t>Swot analysis gathering my strengths weaknesses and opportunities.....................................................6</w:t>
      </w:r>
    </w:p>
    <w:p w:rsidR="7C28A1A3" w:rsidRDefault="7C28A1A3" w14:paraId="22C9DB71" w14:textId="49596941">
      <w:r w:rsidR="64069E5F">
        <w:rPr/>
        <w:t>Personal development plan</w:t>
      </w:r>
      <w:r w:rsidR="7E82015C">
        <w:rPr/>
        <w:t>.......................................................................................................................7</w:t>
      </w:r>
    </w:p>
    <w:p w:rsidR="7E82015C" w:rsidRDefault="7E82015C" w14:paraId="38727E1C" w14:textId="35221A70">
      <w:r w:rsidR="7E82015C">
        <w:rPr/>
        <w:t>My reflection feedback and reflective model ............................................................................................8</w:t>
      </w:r>
    </w:p>
    <w:p w:rsidR="7C28A1A3" w:rsidRDefault="7C28A1A3" w14:paraId="570CF7EC" w14:textId="257CB869">
      <w:r w:rsidR="7E82015C">
        <w:rPr/>
        <w:t>References page ......................................................................................................................................9</w:t>
      </w:r>
    </w:p>
    <w:p w:rsidR="7C28A1A3" w:rsidRDefault="7C28A1A3" w14:paraId="710D08D4" w14:textId="01DF4D63"/>
    <w:p w:rsidR="7C28A1A3" w:rsidRDefault="7C28A1A3" w14:paraId="5F0116EB" w14:textId="4B4F0536"/>
    <w:p w:rsidR="7C28A1A3" w:rsidRDefault="7C28A1A3" w14:paraId="20D9190A" w14:textId="2A270E5C"/>
    <w:p w:rsidR="7C28A1A3" w:rsidRDefault="7C28A1A3" w14:paraId="7CE5EF8D" w14:textId="490107D9"/>
    <w:p w:rsidR="7C28A1A3" w:rsidRDefault="7C28A1A3" w14:paraId="45DE0E9A" w14:textId="0986B1FA"/>
    <w:p w:rsidR="7C28A1A3" w:rsidRDefault="7C28A1A3" w14:paraId="45E4C32D" w14:textId="7161F3EF"/>
    <w:p w:rsidR="7C28A1A3" w:rsidRDefault="7C28A1A3" w14:paraId="74AE1924" w14:textId="1946C749"/>
    <w:p w:rsidR="7C28A1A3" w:rsidRDefault="7C28A1A3" w14:paraId="10B226E9" w14:textId="653E4A3D"/>
    <w:p w:rsidR="7C28A1A3" w:rsidRDefault="7C28A1A3" w14:paraId="559A9BA3" w14:textId="563AA2FA"/>
    <w:p w:rsidR="7C28A1A3" w:rsidRDefault="7C28A1A3" w14:paraId="6808290B" w14:textId="64DBAEDA"/>
    <w:p w:rsidR="7C28A1A3" w:rsidRDefault="7C28A1A3" w14:paraId="527A11E7" w14:textId="3AD55D2D"/>
    <w:p w:rsidR="7C28A1A3" w:rsidRDefault="7C28A1A3" w14:paraId="0E33449C" w14:textId="45E80E95"/>
    <w:p w:rsidR="7C28A1A3" w:rsidRDefault="7C28A1A3" w14:paraId="0E4DE5DA" w14:textId="09F2DA4E"/>
    <w:p w:rsidR="7C28A1A3" w:rsidRDefault="7C28A1A3" w14:paraId="0DD0DAAB" w14:textId="612D3B87"/>
    <w:p w:rsidR="7C28A1A3" w:rsidRDefault="7C28A1A3" w14:paraId="55ED4B25" w14:textId="275F8436"/>
    <w:p w:rsidR="7C28A1A3" w:rsidRDefault="7C28A1A3" w14:paraId="399539D4" w14:textId="7ACD503D"/>
    <w:p w:rsidR="7C28A1A3" w:rsidRDefault="7C28A1A3" w14:paraId="49C4450F" w14:textId="466A46B2"/>
    <w:p w:rsidR="7C28A1A3" w:rsidRDefault="7C28A1A3" w14:paraId="4DE9A9DB" w14:textId="29E982A3"/>
    <w:p w:rsidR="7C28A1A3" w:rsidRDefault="7C28A1A3" w14:paraId="44AF7484" w14:textId="48AE2DA5"/>
    <w:p w:rsidR="7C28A1A3" w:rsidRDefault="7C28A1A3" w14:paraId="3AC3EE79" w14:textId="0B88B91A"/>
    <w:p w:rsidR="7C28A1A3" w:rsidRDefault="7C28A1A3" w14:paraId="545A9E72" w14:textId="3FEA76B0"/>
    <w:p w:rsidR="7C28A1A3" w:rsidP="2687B7E4" w:rsidRDefault="7C28A1A3" w14:paraId="0D87E7B9" w14:textId="21FAFC91">
      <w:pPr>
        <w:pStyle w:val="Normal"/>
      </w:pPr>
    </w:p>
    <w:p w:rsidR="7C28A1A3" w:rsidRDefault="7C28A1A3" w14:paraId="5F793C09" w14:textId="6905C74C"/>
    <w:p w:rsidR="7C28A1A3" w:rsidP="7C28A1A3" w:rsidRDefault="7C28A1A3" w14:paraId="5BD6D787" w14:textId="3C074074">
      <w:pPr>
        <w:pStyle w:val="Normal"/>
      </w:pPr>
    </w:p>
    <w:tbl>
      <w:tblPr>
        <w:tblW w:w="10070" w:type="dxa"/>
        <w:tblLook w:val="0600" w:firstRow="0" w:lastRow="0" w:firstColumn="0" w:lastColumn="0" w:noHBand="1" w:noVBand="1"/>
      </w:tblPr>
      <w:tblGrid>
        <w:gridCol w:w="5580"/>
        <w:gridCol w:w="345"/>
        <w:gridCol w:w="345"/>
        <w:gridCol w:w="3800"/>
      </w:tblGrid>
      <w:tr w:rsidR="00351D01" w:rsidTr="42877E8D" w14:paraId="57DC1968" w14:textId="77777777">
        <w:trPr>
          <w:trHeight w:val="2169"/>
        </w:trPr>
        <w:tc>
          <w:tcPr>
            <w:tcW w:w="5925" w:type="dxa"/>
            <w:gridSpan w:val="2"/>
            <w:tcBorders>
              <w:bottom w:val="dashSmallGap" w:color="555CB4" w:themeColor="accent3" w:themeShade="BF" w:sz="4" w:space="0"/>
            </w:tcBorders>
            <w:tcMar/>
            <w:vAlign w:val="center"/>
          </w:tcPr>
          <w:p w:rsidR="173C664D" w:rsidP="7C28A1A3" w:rsidRDefault="173C664D" w14:paraId="6EBAADDC" w14:textId="7C91235F">
            <w:pPr>
              <w:pStyle w:val="Title"/>
              <w:rPr>
                <w:rFonts w:ascii="Arial" w:hAnsi="Arial" w:eastAsia="Arial" w:cs="Arial" w:asciiTheme="minorAscii" w:hAnsiTheme="minorAscii" w:eastAsiaTheme="minorAscii" w:cstheme="minorAscii"/>
              </w:rPr>
            </w:pPr>
            <w:r w:rsidRPr="7C28A1A3" w:rsidR="53F1472D">
              <w:rPr>
                <w:rFonts w:ascii="Arial" w:hAnsi="Arial" w:eastAsia="Arial" w:cs="Arial" w:asciiTheme="minorAscii" w:hAnsiTheme="minorAscii" w:eastAsiaTheme="minorAscii" w:cstheme="minorAscii"/>
              </w:rPr>
              <w:t xml:space="preserve">Amrita kaur </w:t>
            </w:r>
          </w:p>
          <w:p w:rsidRPr="00D5508C" w:rsidR="00351D01" w:rsidP="7C28A1A3" w:rsidRDefault="00351D01" w14:paraId="3BB0E518" w14:textId="569998DB">
            <w:pPr>
              <w:pStyle w:val="Subtitle"/>
              <w:rPr>
                <w:rFonts w:ascii="Arial" w:hAnsi="Arial" w:eastAsia="Arial" w:cs="Arial" w:asciiTheme="minorAscii" w:hAnsiTheme="minorAscii" w:eastAsiaTheme="minorAscii" w:cstheme="minorAscii"/>
                <w:color w:val="auto"/>
              </w:rPr>
            </w:pPr>
            <w:r w:rsidRPr="7C28A1A3" w:rsidR="1B84243B">
              <w:rPr>
                <w:rFonts w:ascii="Arial" w:hAnsi="Arial" w:eastAsia="Arial" w:cs="Arial" w:asciiTheme="minorAscii" w:hAnsiTheme="minorAscii" w:eastAsiaTheme="minorAscii" w:cstheme="minorAscii"/>
                <w:color w:val="auto"/>
              </w:rPr>
              <w:t>Health care assistant</w:t>
            </w:r>
          </w:p>
        </w:tc>
        <w:tc>
          <w:tcPr>
            <w:tcW w:w="345" w:type="dxa"/>
            <w:tcBorders>
              <w:bottom w:val="dashSmallGap" w:color="555CB4" w:themeColor="accent3" w:themeShade="BF" w:sz="4" w:space="0"/>
            </w:tcBorders>
            <w:tcMar/>
            <w:vAlign w:val="center"/>
          </w:tcPr>
          <w:p w:rsidRPr="00C25322" w:rsidR="00351D01" w:rsidP="7C28A1A3" w:rsidRDefault="00351D01" w14:paraId="0C519147" w14:textId="77777777">
            <w:pPr>
              <w:rPr>
                <w:rFonts w:ascii="Arial" w:hAnsi="Arial" w:eastAsia="Arial" w:cs="Arial" w:asciiTheme="minorAscii" w:hAnsiTheme="minorAscii" w:eastAsiaTheme="minorAscii" w:cstheme="minorAscii"/>
              </w:rPr>
            </w:pPr>
          </w:p>
        </w:tc>
        <w:tc>
          <w:tcPr>
            <w:tcW w:w="3800" w:type="dxa"/>
            <w:tcBorders>
              <w:bottom w:val="dashSmallGap" w:color="555CB4" w:themeColor="accent3" w:themeShade="BF" w:sz="4" w:space="0"/>
            </w:tcBorders>
            <w:tcMar/>
            <w:vAlign w:val="center"/>
          </w:tcPr>
          <w:p w:rsidRPr="000268DA" w:rsidR="00351D01" w:rsidP="7C28A1A3" w:rsidRDefault="00351D01" w14:paraId="303F162E" w14:textId="68C49F83">
            <w:pPr>
              <w:pStyle w:val="Heading1"/>
              <w:rPr>
                <w:rFonts w:ascii="Arial" w:hAnsi="Arial" w:eastAsia="Arial" w:cs="Arial" w:asciiTheme="minorAscii" w:hAnsiTheme="minorAscii" w:eastAsiaTheme="minorAscii" w:cstheme="minorAscii"/>
              </w:rPr>
            </w:pPr>
            <w:r w:rsidRPr="7C28A1A3" w:rsidR="66C8033C">
              <w:rPr>
                <w:rFonts w:ascii="Arial" w:hAnsi="Arial" w:eastAsia="Arial" w:cs="Arial" w:asciiTheme="minorAscii" w:hAnsiTheme="minorAscii" w:eastAsiaTheme="minorAscii" w:cstheme="minorAscii"/>
              </w:rPr>
              <w:t xml:space="preserve">Contact number- </w:t>
            </w:r>
            <w:r w:rsidRPr="7C28A1A3" w:rsidR="1A9A1243">
              <w:rPr>
                <w:rFonts w:ascii="Arial" w:hAnsi="Arial" w:eastAsia="Arial" w:cs="Arial" w:asciiTheme="minorAscii" w:hAnsiTheme="minorAscii" w:eastAsiaTheme="minorAscii" w:cstheme="minorAscii"/>
              </w:rPr>
              <w:t>07935307079</w:t>
            </w:r>
          </w:p>
          <w:p w:rsidRPr="00C25322" w:rsidR="00351D01" w:rsidP="7C28A1A3" w:rsidRDefault="00351D01" w14:paraId="39ADB3EB" w14:textId="39957079">
            <w:pPr>
              <w:pStyle w:val="Heading1"/>
              <w:rPr>
                <w:rFonts w:ascii="Arial" w:hAnsi="Arial" w:eastAsia="Arial" w:cs="Arial" w:asciiTheme="minorAscii" w:hAnsiTheme="minorAscii" w:eastAsiaTheme="minorAscii" w:cstheme="minorAscii"/>
              </w:rPr>
            </w:pPr>
            <w:r w:rsidRPr="7C28A1A3" w:rsidR="65E860B6">
              <w:rPr>
                <w:rFonts w:ascii="Arial" w:hAnsi="Arial" w:eastAsia="Arial" w:cs="Arial" w:asciiTheme="minorAscii" w:hAnsiTheme="minorAscii" w:eastAsiaTheme="minorAscii" w:cstheme="minorAscii"/>
              </w:rPr>
              <w:t xml:space="preserve">Email </w:t>
            </w:r>
            <w:r w:rsidRPr="7C28A1A3" w:rsidR="65E860B6">
              <w:rPr>
                <w:rFonts w:ascii="Arial" w:hAnsi="Arial" w:eastAsia="Arial" w:cs="Arial" w:asciiTheme="minorAscii" w:hAnsiTheme="minorAscii" w:eastAsiaTheme="minorAscii" w:cstheme="minorAscii"/>
              </w:rPr>
              <w:t>address</w:t>
            </w:r>
            <w:r w:rsidRPr="7C28A1A3" w:rsidR="65E860B6">
              <w:rPr>
                <w:rFonts w:ascii="Arial" w:hAnsi="Arial" w:eastAsia="Arial" w:cs="Arial" w:asciiTheme="minorAscii" w:hAnsiTheme="minorAscii" w:eastAsiaTheme="minorAscii" w:cstheme="minorAscii"/>
              </w:rPr>
              <w:t xml:space="preserve">- </w:t>
            </w:r>
            <w:r w:rsidRPr="7C28A1A3" w:rsidR="1A9A1243">
              <w:rPr>
                <w:rFonts w:ascii="Arial" w:hAnsi="Arial" w:eastAsia="Arial" w:cs="Arial" w:asciiTheme="minorAscii" w:hAnsiTheme="minorAscii" w:eastAsiaTheme="minorAscii" w:cstheme="minorAscii"/>
              </w:rPr>
              <w:t>Amritakaur715@gmail.com</w:t>
            </w:r>
          </w:p>
        </w:tc>
      </w:tr>
      <w:tr w:rsidR="00351D01" w:rsidTr="42877E8D" w14:paraId="52340B86" w14:textId="77777777">
        <w:trPr>
          <w:trHeight w:val="1800"/>
        </w:trPr>
        <w:tc>
          <w:tcPr>
            <w:tcW w:w="10070" w:type="dxa"/>
            <w:gridSpan w:val="4"/>
            <w:tcBorders>
              <w:top w:val="dashSmallGap" w:color="555CB4" w:themeColor="accent3" w:themeShade="BF" w:sz="4" w:space="0"/>
              <w:bottom w:val="dashSmallGap" w:color="555CB4" w:themeColor="accent3" w:themeShade="BF" w:sz="4" w:space="0"/>
            </w:tcBorders>
            <w:tcMar/>
            <w:vAlign w:val="center"/>
          </w:tcPr>
          <w:p w:rsidRPr="007E604D" w:rsidR="00351D01" w:rsidP="7C28A1A3" w:rsidRDefault="00351D01" w14:paraId="31C79F39" w14:textId="70046D20">
            <w:pPr>
              <w:pStyle w:val="Heading2"/>
              <w:rPr>
                <w:rFonts w:ascii="Arial" w:hAnsi="Arial" w:eastAsia="Arial" w:cs="Arial" w:asciiTheme="minorAscii" w:hAnsiTheme="minorAscii" w:eastAsiaTheme="minorAscii" w:cstheme="minorAscii"/>
              </w:rPr>
            </w:pPr>
            <w:r w:rsidRPr="7C28A1A3" w:rsidR="18D2D6D5">
              <w:rPr>
                <w:rFonts w:ascii="Arial" w:hAnsi="Arial" w:eastAsia="Arial" w:cs="Arial" w:asciiTheme="minorAscii" w:hAnsiTheme="minorAscii" w:eastAsiaTheme="minorAscii" w:cstheme="minorAscii"/>
              </w:rPr>
              <w:t>Caring HCA with 3 years</w:t>
            </w:r>
            <w:r w:rsidRPr="7C28A1A3" w:rsidR="14C3F4D5">
              <w:rPr>
                <w:rFonts w:ascii="Arial" w:hAnsi="Arial" w:eastAsia="Arial" w:cs="Arial" w:asciiTheme="minorAscii" w:hAnsiTheme="minorAscii" w:eastAsiaTheme="minorAscii" w:cstheme="minorAscii"/>
              </w:rPr>
              <w:t>+ experience</w:t>
            </w:r>
            <w:r w:rsidRPr="7C28A1A3" w:rsidR="18D2D6D5">
              <w:rPr>
                <w:rFonts w:ascii="Arial" w:hAnsi="Arial" w:eastAsia="Arial" w:cs="Arial" w:asciiTheme="minorAscii" w:hAnsiTheme="minorAscii" w:eastAsiaTheme="minorAscii" w:cstheme="minorAscii"/>
              </w:rPr>
              <w:t xml:space="preserve"> in health care. </w:t>
            </w:r>
            <w:r w:rsidRPr="7C28A1A3" w:rsidR="5B825939">
              <w:rPr>
                <w:rFonts w:ascii="Arial" w:hAnsi="Arial" w:eastAsia="Arial" w:cs="Arial" w:asciiTheme="minorAscii" w:hAnsiTheme="minorAscii" w:eastAsiaTheme="minorAscii" w:cstheme="minorAscii"/>
              </w:rPr>
              <w:t xml:space="preserve">Experienced and compassionate </w:t>
            </w:r>
            <w:r w:rsidRPr="7C28A1A3" w:rsidR="65A74AA9">
              <w:rPr>
                <w:rFonts w:ascii="Arial" w:hAnsi="Arial" w:eastAsia="Arial" w:cs="Arial" w:asciiTheme="minorAscii" w:hAnsiTheme="minorAscii" w:eastAsiaTheme="minorAscii" w:cstheme="minorAscii"/>
              </w:rPr>
              <w:t xml:space="preserve">health care assistant </w:t>
            </w:r>
            <w:r w:rsidRPr="7C28A1A3" w:rsidR="5B825939">
              <w:rPr>
                <w:rFonts w:ascii="Arial" w:hAnsi="Arial" w:eastAsia="Arial" w:cs="Arial" w:asciiTheme="minorAscii" w:hAnsiTheme="minorAscii" w:eastAsiaTheme="minorAscii" w:cstheme="minorAscii"/>
              </w:rPr>
              <w:t>dedicated to de</w:t>
            </w:r>
            <w:r w:rsidRPr="7C28A1A3" w:rsidR="31D3C5E8">
              <w:rPr>
                <w:rFonts w:ascii="Arial" w:hAnsi="Arial" w:eastAsia="Arial" w:cs="Arial" w:asciiTheme="minorAscii" w:hAnsiTheme="minorAscii" w:eastAsiaTheme="minorAscii" w:cstheme="minorAscii"/>
              </w:rPr>
              <w:t>livering aspects of service users</w:t>
            </w:r>
            <w:r w:rsidRPr="7C28A1A3" w:rsidR="55BEDC5D">
              <w:rPr>
                <w:rFonts w:ascii="Arial" w:hAnsi="Arial" w:eastAsia="Arial" w:cs="Arial" w:asciiTheme="minorAscii" w:hAnsiTheme="minorAscii" w:eastAsiaTheme="minorAscii" w:cstheme="minorAscii"/>
              </w:rPr>
              <w:t>,</w:t>
            </w:r>
            <w:r w:rsidRPr="7C28A1A3" w:rsidR="31D3C5E8">
              <w:rPr>
                <w:rFonts w:ascii="Arial" w:hAnsi="Arial" w:eastAsia="Arial" w:cs="Arial" w:asciiTheme="minorAscii" w:hAnsiTheme="minorAscii" w:eastAsiaTheme="minorAscii" w:cstheme="minorAscii"/>
              </w:rPr>
              <w:t xml:space="preserve"> nutritional </w:t>
            </w:r>
            <w:r w:rsidRPr="7C28A1A3" w:rsidR="5C85EA56">
              <w:rPr>
                <w:rFonts w:ascii="Arial" w:hAnsi="Arial" w:eastAsia="Arial" w:cs="Arial" w:asciiTheme="minorAscii" w:hAnsiTheme="minorAscii" w:eastAsiaTheme="minorAscii" w:cstheme="minorAscii"/>
              </w:rPr>
              <w:t>physical</w:t>
            </w:r>
            <w:r w:rsidRPr="7C28A1A3" w:rsidR="31D3C5E8">
              <w:rPr>
                <w:rFonts w:ascii="Arial" w:hAnsi="Arial" w:eastAsia="Arial" w:cs="Arial" w:asciiTheme="minorAscii" w:hAnsiTheme="minorAscii" w:eastAsiaTheme="minorAscii" w:cstheme="minorAscii"/>
              </w:rPr>
              <w:t xml:space="preserve"> and emotional wellbeing. </w:t>
            </w:r>
            <w:r w:rsidRPr="7C28A1A3" w:rsidR="2539092D">
              <w:rPr>
                <w:rFonts w:ascii="Arial" w:hAnsi="Arial" w:eastAsia="Arial" w:cs="Arial" w:asciiTheme="minorAscii" w:hAnsiTheme="minorAscii" w:eastAsiaTheme="minorAscii" w:cstheme="minorAscii"/>
              </w:rPr>
              <w:t xml:space="preserve">Skilled in </w:t>
            </w:r>
            <w:r w:rsidRPr="7C28A1A3" w:rsidR="2539092D">
              <w:rPr>
                <w:rFonts w:ascii="Arial" w:hAnsi="Arial" w:eastAsia="Arial" w:cs="Arial" w:asciiTheme="minorAscii" w:hAnsiTheme="minorAscii" w:eastAsiaTheme="minorAscii" w:cstheme="minorAscii"/>
              </w:rPr>
              <w:t>assisting</w:t>
            </w:r>
            <w:r w:rsidRPr="7C28A1A3" w:rsidR="2539092D">
              <w:rPr>
                <w:rFonts w:ascii="Arial" w:hAnsi="Arial" w:eastAsia="Arial" w:cs="Arial" w:asciiTheme="minorAscii" w:hAnsiTheme="minorAscii" w:eastAsiaTheme="minorAscii" w:cstheme="minorAscii"/>
              </w:rPr>
              <w:t xml:space="preserve"> with daily living activities, </w:t>
            </w:r>
            <w:r w:rsidRPr="7C28A1A3" w:rsidR="2539092D">
              <w:rPr>
                <w:rFonts w:ascii="Arial" w:hAnsi="Arial" w:eastAsia="Arial" w:cs="Arial" w:asciiTheme="minorAscii" w:hAnsiTheme="minorAscii" w:eastAsiaTheme="minorAscii" w:cstheme="minorAscii"/>
              </w:rPr>
              <w:t>monitoring</w:t>
            </w:r>
            <w:r w:rsidRPr="7C28A1A3" w:rsidR="2539092D">
              <w:rPr>
                <w:rFonts w:ascii="Arial" w:hAnsi="Arial" w:eastAsia="Arial" w:cs="Arial" w:asciiTheme="minorAscii" w:hAnsiTheme="minorAscii" w:eastAsiaTheme="minorAscii" w:cstheme="minorAscii"/>
              </w:rPr>
              <w:t xml:space="preserve"> vital signs, and </w:t>
            </w:r>
            <w:r w:rsidRPr="7C28A1A3" w:rsidR="527A82CD">
              <w:rPr>
                <w:rFonts w:ascii="Arial" w:hAnsi="Arial" w:eastAsia="Arial" w:cs="Arial" w:asciiTheme="minorAscii" w:hAnsiTheme="minorAscii" w:eastAsiaTheme="minorAscii" w:cstheme="minorAscii"/>
              </w:rPr>
              <w:t>maintaining</w:t>
            </w:r>
            <w:r w:rsidRPr="7C28A1A3" w:rsidR="2539092D">
              <w:rPr>
                <w:rFonts w:ascii="Arial" w:hAnsi="Arial" w:eastAsia="Arial" w:cs="Arial" w:asciiTheme="minorAscii" w:hAnsiTheme="minorAscii" w:eastAsiaTheme="minorAscii" w:cstheme="minorAscii"/>
              </w:rPr>
              <w:t xml:space="preserve"> patient dignity and comfort</w:t>
            </w:r>
            <w:r w:rsidRPr="7C28A1A3" w:rsidR="1EBAA0E8">
              <w:rPr>
                <w:rFonts w:ascii="Arial" w:hAnsi="Arial" w:eastAsia="Arial" w:cs="Arial" w:asciiTheme="minorAscii" w:hAnsiTheme="minorAscii" w:eastAsiaTheme="minorAscii" w:cstheme="minorAscii"/>
              </w:rPr>
              <w:t xml:space="preserve"> through person </w:t>
            </w:r>
            <w:r w:rsidRPr="7C28A1A3" w:rsidR="35CFF1F9">
              <w:rPr>
                <w:rFonts w:ascii="Arial" w:hAnsi="Arial" w:eastAsia="Arial" w:cs="Arial" w:asciiTheme="minorAscii" w:hAnsiTheme="minorAscii" w:eastAsiaTheme="minorAscii" w:cstheme="minorAscii"/>
              </w:rPr>
              <w:t>centered</w:t>
            </w:r>
            <w:r w:rsidRPr="7C28A1A3" w:rsidR="1EBAA0E8">
              <w:rPr>
                <w:rFonts w:ascii="Arial" w:hAnsi="Arial" w:eastAsia="Arial" w:cs="Arial" w:asciiTheme="minorAscii" w:hAnsiTheme="minorAscii" w:eastAsiaTheme="minorAscii" w:cstheme="minorAscii"/>
              </w:rPr>
              <w:t xml:space="preserve"> care.</w:t>
            </w:r>
          </w:p>
        </w:tc>
      </w:tr>
      <w:tr w:rsidR="00351D01" w:rsidTr="42877E8D" w14:paraId="11DA80EF" w14:textId="77777777">
        <w:trPr>
          <w:trHeight w:val="7960"/>
        </w:trPr>
        <w:tc>
          <w:tcPr>
            <w:tcW w:w="5580" w:type="dxa"/>
            <w:tcBorders>
              <w:top w:val="dashSmallGap" w:color="555CB4" w:themeColor="accent3" w:themeShade="BF" w:sz="4" w:space="0"/>
            </w:tcBorders>
            <w:tcMar/>
          </w:tcPr>
          <w:p w:rsidR="00351D01" w:rsidP="7DB70965" w:rsidRDefault="00351D01" w14:paraId="048F42B1" w14:textId="1C1BF8FE">
            <w:pPr>
              <w:pStyle w:val="Heading3"/>
              <w:rPr>
                <w:sz w:val="28"/>
                <w:szCs w:val="28"/>
              </w:rPr>
            </w:pPr>
            <w:r w:rsidRPr="42877E8D" w:rsidR="5AF2167B">
              <w:rPr>
                <w:sz w:val="28"/>
                <w:szCs w:val="28"/>
              </w:rPr>
              <w:t xml:space="preserve">Work </w:t>
            </w:r>
            <w:r w:rsidRPr="42877E8D" w:rsidR="5AF2167B">
              <w:rPr>
                <w:sz w:val="28"/>
                <w:szCs w:val="28"/>
              </w:rPr>
              <w:t>experience</w:t>
            </w:r>
          </w:p>
          <w:p w:rsidRPr="00224023" w:rsidR="00351D01" w:rsidP="00900A10" w:rsidRDefault="00351D01" w14:paraId="615747FD" w14:textId="037CDB6E">
            <w:pPr>
              <w:pStyle w:val="Heading5"/>
            </w:pPr>
            <w:r w:rsidR="28F15315">
              <w:rPr/>
              <w:t xml:space="preserve"> </w:t>
            </w:r>
            <w:r w:rsidR="03A2E64F">
              <w:rPr/>
              <w:t xml:space="preserve">Care worker </w:t>
            </w:r>
            <w:r w:rsidR="51AE745C">
              <w:rPr/>
              <w:t>December 2021</w:t>
            </w:r>
            <w:r w:rsidR="2644B7B3">
              <w:rPr/>
              <w:t>-</w:t>
            </w:r>
            <w:r w:rsidR="03A2E64F">
              <w:rPr/>
              <w:t xml:space="preserve"> </w:t>
            </w:r>
            <w:r w:rsidR="03A2E64F">
              <w:rPr/>
              <w:t xml:space="preserve">( </w:t>
            </w:r>
            <w:r w:rsidR="0C88E65C">
              <w:rPr/>
              <w:t>4</w:t>
            </w:r>
            <w:r w:rsidR="7C656503">
              <w:rPr/>
              <w:t xml:space="preserve"> </w:t>
            </w:r>
            <w:r w:rsidR="03A2E64F">
              <w:rPr/>
              <w:t xml:space="preserve">months) </w:t>
            </w:r>
          </w:p>
          <w:p w:rsidR="00351D01" w:rsidP="00900A10" w:rsidRDefault="00351D01" w14:paraId="6C71A29A" w14:textId="1F923EAB">
            <w:r w:rsidR="0A27D32C">
              <w:rPr/>
              <w:t xml:space="preserve">During this employment term, </w:t>
            </w:r>
            <w:r w:rsidR="0A27D32C">
              <w:rPr/>
              <w:t>i</w:t>
            </w:r>
            <w:r w:rsidR="0A27D32C">
              <w:rPr/>
              <w:t xml:space="preserve"> worked at </w:t>
            </w:r>
            <w:r w:rsidR="52B63F68">
              <w:rPr/>
              <w:t>Queen</w:t>
            </w:r>
            <w:r w:rsidR="0A27D32C">
              <w:rPr/>
              <w:t xml:space="preserve"> </w:t>
            </w:r>
            <w:r w:rsidR="6E0C1DBE">
              <w:rPr/>
              <w:t>Elizabeth</w:t>
            </w:r>
            <w:r w:rsidR="0A27D32C">
              <w:rPr/>
              <w:t xml:space="preserve"> hospital </w:t>
            </w:r>
            <w:r w:rsidR="58BD2566">
              <w:rPr/>
              <w:t xml:space="preserve">as part of placement </w:t>
            </w:r>
            <w:r w:rsidR="0A27D32C">
              <w:rPr/>
              <w:t xml:space="preserve">with dementia </w:t>
            </w:r>
            <w:r w:rsidR="2837F3B3">
              <w:rPr/>
              <w:t>patients my</w:t>
            </w:r>
            <w:r w:rsidR="0B031789">
              <w:rPr/>
              <w:t xml:space="preserve"> day to day task consisted of hospitality and care to ensure they were safe and clean. I have received a certificate f</w:t>
            </w:r>
            <w:r w:rsidR="52E5E645">
              <w:rPr/>
              <w:t xml:space="preserve">or completing my placement </w:t>
            </w:r>
            <w:r w:rsidR="52E5E645">
              <w:rPr/>
              <w:t>in</w:t>
            </w:r>
            <w:r w:rsidR="52E5E645">
              <w:rPr/>
              <w:t xml:space="preserve"> the hospital.</w:t>
            </w:r>
          </w:p>
          <w:p w:rsidRPr="00224023" w:rsidR="00351D01" w:rsidP="7C28A1A3" w:rsidRDefault="00351D01" w14:paraId="62F9AF2A" w14:textId="0581DF0F">
            <w:pPr>
              <w:pStyle w:val="Heading4"/>
              <w:rPr>
                <w:rFonts w:ascii="Arial" w:hAnsi="Arial" w:eastAsia="Arial" w:cs="Arial" w:asciiTheme="minorAscii" w:hAnsiTheme="minorAscii" w:eastAsiaTheme="minorAscii" w:cstheme="minorAscii"/>
              </w:rPr>
            </w:pPr>
            <w:r w:rsidRPr="7C28A1A3" w:rsidR="4B82CF49">
              <w:rPr>
                <w:rFonts w:ascii="Arial" w:hAnsi="Arial" w:eastAsia="Arial" w:cs="Arial" w:asciiTheme="minorAscii" w:hAnsiTheme="minorAscii" w:eastAsiaTheme="minorAscii" w:cstheme="minorAscii"/>
              </w:rPr>
              <w:t xml:space="preserve"> Support worker </w:t>
            </w:r>
            <w:r w:rsidRPr="7C28A1A3" w:rsidR="217171D0">
              <w:rPr>
                <w:rFonts w:ascii="Arial" w:hAnsi="Arial" w:eastAsia="Arial" w:cs="Arial" w:asciiTheme="minorAscii" w:hAnsiTheme="minorAscii" w:eastAsiaTheme="minorAscii" w:cstheme="minorAscii"/>
              </w:rPr>
              <w:t>July</w:t>
            </w:r>
            <w:r w:rsidRPr="7C28A1A3" w:rsidR="4B82CF49">
              <w:rPr>
                <w:rFonts w:ascii="Arial" w:hAnsi="Arial" w:eastAsia="Arial" w:cs="Arial" w:asciiTheme="minorAscii" w:hAnsiTheme="minorAscii" w:eastAsiaTheme="minorAscii" w:cstheme="minorAscii"/>
              </w:rPr>
              <w:t xml:space="preserve"> 202</w:t>
            </w:r>
            <w:r w:rsidRPr="7C28A1A3" w:rsidR="08852F15">
              <w:rPr>
                <w:rFonts w:ascii="Arial" w:hAnsi="Arial" w:eastAsia="Arial" w:cs="Arial" w:asciiTheme="minorAscii" w:hAnsiTheme="minorAscii" w:eastAsiaTheme="minorAscii" w:cstheme="minorAscii"/>
              </w:rPr>
              <w:t>2</w:t>
            </w:r>
            <w:r w:rsidRPr="7C28A1A3" w:rsidR="4A788D32">
              <w:rPr>
                <w:rFonts w:ascii="Arial" w:hAnsi="Arial" w:eastAsia="Arial" w:cs="Arial" w:asciiTheme="minorAscii" w:hAnsiTheme="minorAscii" w:eastAsiaTheme="minorAscii" w:cstheme="minorAscii"/>
              </w:rPr>
              <w:t>– 1 year</w:t>
            </w:r>
          </w:p>
          <w:p w:rsidR="00351D01" w:rsidP="00900A10" w:rsidRDefault="00351D01" w14:paraId="1FC1B94C" w14:textId="57320E8A">
            <w:r w:rsidRPr="7C28A1A3" w:rsidR="56218092">
              <w:rPr>
                <w:rFonts w:ascii="Arial" w:hAnsi="Arial" w:eastAsia="Arial" w:cs="Arial" w:asciiTheme="minorAscii" w:hAnsiTheme="minorAscii" w:eastAsiaTheme="minorAscii" w:cstheme="minorAscii"/>
              </w:rPr>
              <w:t xml:space="preserve"> My role in this job was to provide support to an</w:t>
            </w:r>
            <w:r w:rsidR="56218092">
              <w:rPr/>
              <w:t xml:space="preserve"> individual service user with a disability facing </w:t>
            </w:r>
            <w:r w:rsidR="63D51D2A">
              <w:rPr/>
              <w:t>challenging</w:t>
            </w:r>
            <w:r w:rsidR="56218092">
              <w:rPr/>
              <w:t xml:space="preserve"> </w:t>
            </w:r>
            <w:r w:rsidR="09C15718">
              <w:rPr/>
              <w:t>behaviors</w:t>
            </w:r>
            <w:r w:rsidR="56218092">
              <w:rPr/>
              <w:t xml:space="preserve"> and auti</w:t>
            </w:r>
            <w:r w:rsidR="668A1C53">
              <w:rPr/>
              <w:t>sm</w:t>
            </w:r>
            <w:r w:rsidR="53F42776">
              <w:rPr/>
              <w:t xml:space="preserve"> this job involves me with personal care dressing and undressing clothes cooking and planning activities for the individual </w:t>
            </w:r>
            <w:r w:rsidR="23219428">
              <w:rPr/>
              <w:t xml:space="preserve">during weekends and occasions. </w:t>
            </w:r>
            <w:r w:rsidR="668A1C53">
              <w:rPr/>
              <w:t xml:space="preserve"> </w:t>
            </w:r>
          </w:p>
          <w:p w:rsidR="67ADA24C" w:rsidP="7C28A1A3" w:rsidRDefault="67ADA24C" w14:paraId="613A915F" w14:textId="31C20581">
            <w:pPr>
              <w:rPr>
                <w:rFonts w:ascii="Arial" w:hAnsi="Arial" w:eastAsia="Arial" w:cs="Arial" w:asciiTheme="minorAscii" w:hAnsiTheme="minorAscii" w:eastAsiaTheme="minorAscii" w:cstheme="minorAscii"/>
                <w:b w:val="1"/>
                <w:bCs w:val="1"/>
              </w:rPr>
            </w:pPr>
            <w:r w:rsidRPr="42877E8D" w:rsidR="67ADA24C">
              <w:rPr>
                <w:rFonts w:ascii="Arial" w:hAnsi="Arial" w:eastAsia="Arial" w:cs="Arial" w:asciiTheme="minorAscii" w:hAnsiTheme="minorAscii" w:eastAsiaTheme="minorAscii" w:cstheme="minorAscii"/>
                <w:b w:val="1"/>
                <w:bCs w:val="1"/>
              </w:rPr>
              <w:t xml:space="preserve">Health care assistant care </w:t>
            </w:r>
            <w:r w:rsidRPr="42877E8D" w:rsidR="7D41EC8A">
              <w:rPr>
                <w:rFonts w:ascii="Arial" w:hAnsi="Arial" w:eastAsia="Arial" w:cs="Arial" w:asciiTheme="minorAscii" w:hAnsiTheme="minorAscii" w:eastAsiaTheme="minorAscii" w:cstheme="minorAscii"/>
                <w:b w:val="1"/>
                <w:bCs w:val="1"/>
              </w:rPr>
              <w:t>home 2023</w:t>
            </w:r>
            <w:r w:rsidRPr="42877E8D" w:rsidR="67ADA24C">
              <w:rPr>
                <w:rFonts w:ascii="Arial" w:hAnsi="Arial" w:eastAsia="Arial" w:cs="Arial" w:asciiTheme="minorAscii" w:hAnsiTheme="minorAscii" w:eastAsiaTheme="minorAscii" w:cstheme="minorAscii"/>
                <w:b w:val="1"/>
                <w:bCs w:val="1"/>
              </w:rPr>
              <w:t xml:space="preserve">- </w:t>
            </w:r>
            <w:r w:rsidRPr="42877E8D" w:rsidR="28D094BF">
              <w:rPr>
                <w:rFonts w:ascii="Arial" w:hAnsi="Arial" w:eastAsia="Arial" w:cs="Arial" w:asciiTheme="minorAscii" w:hAnsiTheme="minorAscii" w:eastAsiaTheme="minorAscii" w:cstheme="minorAscii"/>
                <w:b w:val="1"/>
                <w:bCs w:val="1"/>
              </w:rPr>
              <w:t xml:space="preserve">2024 </w:t>
            </w:r>
            <w:r w:rsidRPr="42877E8D" w:rsidR="67ADA24C">
              <w:rPr>
                <w:rFonts w:ascii="Arial" w:hAnsi="Arial" w:eastAsia="Arial" w:cs="Arial" w:asciiTheme="minorAscii" w:hAnsiTheme="minorAscii" w:eastAsiaTheme="minorAscii" w:cstheme="minorAscii"/>
                <w:b w:val="1"/>
                <w:bCs w:val="1"/>
              </w:rPr>
              <w:t xml:space="preserve">1.5 </w:t>
            </w:r>
            <w:r w:rsidRPr="42877E8D" w:rsidR="6706690B">
              <w:rPr>
                <w:rFonts w:ascii="Arial" w:hAnsi="Arial" w:eastAsia="Arial" w:cs="Arial" w:asciiTheme="minorAscii" w:hAnsiTheme="minorAscii" w:eastAsiaTheme="minorAscii" w:cstheme="minorAscii"/>
                <w:b w:val="1"/>
                <w:bCs w:val="1"/>
              </w:rPr>
              <w:t>years -</w:t>
            </w:r>
            <w:r w:rsidRPr="42877E8D" w:rsidR="2961CB89">
              <w:rPr>
                <w:rFonts w:ascii="Arial" w:hAnsi="Arial" w:eastAsia="Arial" w:cs="Arial" w:asciiTheme="minorAscii" w:hAnsiTheme="minorAscii" w:eastAsiaTheme="minorAscii" w:cstheme="minorAscii"/>
                <w:b w:val="0"/>
                <w:bCs w:val="0"/>
              </w:rPr>
              <w:t xml:space="preserve">my role in this job was to provide personal </w:t>
            </w:r>
            <w:r w:rsidRPr="42877E8D" w:rsidR="15771856">
              <w:rPr>
                <w:rFonts w:ascii="Arial" w:hAnsi="Arial" w:eastAsia="Arial" w:cs="Arial" w:asciiTheme="minorAscii" w:hAnsiTheme="minorAscii" w:eastAsiaTheme="minorAscii" w:cstheme="minorAscii"/>
                <w:b w:val="0"/>
                <w:bCs w:val="0"/>
              </w:rPr>
              <w:t>care, give</w:t>
            </w:r>
            <w:r w:rsidRPr="42877E8D" w:rsidR="2961CB89">
              <w:rPr>
                <w:rFonts w:ascii="Arial" w:hAnsi="Arial" w:eastAsia="Arial" w:cs="Arial" w:asciiTheme="minorAscii" w:hAnsiTheme="minorAscii" w:eastAsiaTheme="minorAscii" w:cstheme="minorAscii"/>
                <w:b w:val="0"/>
                <w:bCs w:val="0"/>
              </w:rPr>
              <w:t xml:space="preserve"> </w:t>
            </w:r>
            <w:r w:rsidRPr="42877E8D" w:rsidR="47538997">
              <w:rPr>
                <w:rFonts w:ascii="Arial" w:hAnsi="Arial" w:eastAsia="Arial" w:cs="Arial" w:asciiTheme="minorAscii" w:hAnsiTheme="minorAscii" w:eastAsiaTheme="minorAscii" w:cstheme="minorAscii"/>
                <w:b w:val="0"/>
                <w:bCs w:val="0"/>
              </w:rPr>
              <w:t>medication,</w:t>
            </w:r>
            <w:r w:rsidRPr="42877E8D" w:rsidR="75705144">
              <w:rPr>
                <w:rFonts w:ascii="Arial" w:hAnsi="Arial" w:eastAsia="Arial" w:cs="Arial" w:asciiTheme="minorAscii" w:hAnsiTheme="minorAscii" w:eastAsiaTheme="minorAscii" w:cstheme="minorAscii"/>
                <w:b w:val="0"/>
                <w:bCs w:val="0"/>
              </w:rPr>
              <w:t xml:space="preserve"> </w:t>
            </w:r>
            <w:r w:rsidRPr="42877E8D" w:rsidR="6D0CDF72">
              <w:rPr>
                <w:rFonts w:ascii="Arial" w:hAnsi="Arial" w:eastAsia="Arial" w:cs="Arial" w:asciiTheme="minorAscii" w:hAnsiTheme="minorAscii" w:eastAsiaTheme="minorAscii" w:cstheme="minorAscii"/>
                <w:b w:val="0"/>
                <w:bCs w:val="0"/>
              </w:rPr>
              <w:t>mobility,</w:t>
            </w:r>
            <w:r w:rsidRPr="42877E8D" w:rsidR="75705144">
              <w:rPr>
                <w:rFonts w:ascii="Arial" w:hAnsi="Arial" w:eastAsia="Arial" w:cs="Arial" w:asciiTheme="minorAscii" w:hAnsiTheme="minorAscii" w:eastAsiaTheme="minorAscii" w:cstheme="minorAscii"/>
                <w:b w:val="0"/>
                <w:bCs w:val="0"/>
              </w:rPr>
              <w:t xml:space="preserve"> </w:t>
            </w:r>
            <w:r w:rsidRPr="42877E8D" w:rsidR="5FC9A932">
              <w:rPr>
                <w:rFonts w:ascii="Arial" w:hAnsi="Arial" w:eastAsia="Arial" w:cs="Arial" w:asciiTheme="minorAscii" w:hAnsiTheme="minorAscii" w:eastAsiaTheme="minorAscii" w:cstheme="minorAscii"/>
                <w:b w:val="0"/>
                <w:bCs w:val="0"/>
              </w:rPr>
              <w:t>physical</w:t>
            </w:r>
            <w:r w:rsidRPr="42877E8D" w:rsidR="75705144">
              <w:rPr>
                <w:rFonts w:ascii="Arial" w:hAnsi="Arial" w:eastAsia="Arial" w:cs="Arial" w:asciiTheme="minorAscii" w:hAnsiTheme="minorAscii" w:eastAsiaTheme="minorAscii" w:cstheme="minorAscii"/>
                <w:b w:val="0"/>
                <w:bCs w:val="0"/>
              </w:rPr>
              <w:t xml:space="preserve"> and emotional </w:t>
            </w:r>
            <w:r w:rsidRPr="42877E8D" w:rsidR="75705144">
              <w:rPr>
                <w:rFonts w:ascii="Arial" w:hAnsi="Arial" w:eastAsia="Arial" w:cs="Arial" w:asciiTheme="minorAscii" w:hAnsiTheme="minorAscii" w:eastAsiaTheme="minorAscii" w:cstheme="minorAscii"/>
                <w:b w:val="0"/>
                <w:bCs w:val="0"/>
              </w:rPr>
              <w:t>wellbeing</w:t>
            </w:r>
            <w:r w:rsidRPr="42877E8D" w:rsidR="75705144">
              <w:rPr>
                <w:rFonts w:ascii="Arial" w:hAnsi="Arial" w:eastAsia="Arial" w:cs="Arial" w:asciiTheme="minorAscii" w:hAnsiTheme="minorAscii" w:eastAsiaTheme="minorAscii" w:cstheme="minorAscii"/>
                <w:b w:val="0"/>
                <w:bCs w:val="0"/>
              </w:rPr>
              <w:t xml:space="preserve"> and help </w:t>
            </w:r>
            <w:r w:rsidRPr="42877E8D" w:rsidR="2C3D92FD">
              <w:rPr>
                <w:rFonts w:ascii="Arial" w:hAnsi="Arial" w:eastAsia="Arial" w:cs="Arial" w:asciiTheme="minorAscii" w:hAnsiTheme="minorAscii" w:eastAsiaTheme="minorAscii" w:cstheme="minorAscii"/>
                <w:b w:val="0"/>
                <w:bCs w:val="0"/>
              </w:rPr>
              <w:t>maintain</w:t>
            </w:r>
            <w:r w:rsidRPr="42877E8D" w:rsidR="75705144">
              <w:rPr>
                <w:rFonts w:ascii="Arial" w:hAnsi="Arial" w:eastAsia="Arial" w:cs="Arial" w:asciiTheme="minorAscii" w:hAnsiTheme="minorAscii" w:eastAsiaTheme="minorAscii" w:cstheme="minorAscii"/>
                <w:b w:val="0"/>
                <w:bCs w:val="0"/>
              </w:rPr>
              <w:t xml:space="preserve"> </w:t>
            </w:r>
            <w:r w:rsidRPr="42877E8D" w:rsidR="75705144">
              <w:rPr>
                <w:rFonts w:ascii="Arial" w:hAnsi="Arial" w:eastAsia="Arial" w:cs="Arial" w:asciiTheme="minorAscii" w:hAnsiTheme="minorAscii" w:eastAsiaTheme="minorAscii" w:cstheme="minorAscii"/>
                <w:b w:val="0"/>
                <w:bCs w:val="0"/>
              </w:rPr>
              <w:t>safe</w:t>
            </w:r>
            <w:r w:rsidRPr="42877E8D" w:rsidR="75705144">
              <w:rPr>
                <w:rFonts w:ascii="Arial" w:hAnsi="Arial" w:eastAsia="Arial" w:cs="Arial" w:asciiTheme="minorAscii" w:hAnsiTheme="minorAscii" w:eastAsiaTheme="minorAscii" w:cstheme="minorAscii"/>
                <w:b w:val="0"/>
                <w:bCs w:val="0"/>
              </w:rPr>
              <w:t xml:space="preserve"> and </w:t>
            </w:r>
            <w:r w:rsidRPr="42877E8D" w:rsidR="690AA923">
              <w:rPr>
                <w:rFonts w:ascii="Arial" w:hAnsi="Arial" w:eastAsia="Arial" w:cs="Arial" w:asciiTheme="minorAscii" w:hAnsiTheme="minorAscii" w:eastAsiaTheme="minorAscii" w:cstheme="minorAscii"/>
                <w:b w:val="0"/>
                <w:bCs w:val="0"/>
              </w:rPr>
              <w:t>comfortable</w:t>
            </w:r>
            <w:r w:rsidRPr="42877E8D" w:rsidR="75705144">
              <w:rPr>
                <w:rFonts w:ascii="Arial" w:hAnsi="Arial" w:eastAsia="Arial" w:cs="Arial" w:asciiTheme="minorAscii" w:hAnsiTheme="minorAscii" w:eastAsiaTheme="minorAscii" w:cstheme="minorAscii"/>
                <w:b w:val="0"/>
                <w:bCs w:val="0"/>
              </w:rPr>
              <w:t xml:space="preserve"> environment for residents.</w:t>
            </w:r>
            <w:r w:rsidRPr="42877E8D" w:rsidR="211C137B">
              <w:rPr>
                <w:rFonts w:ascii="Arial" w:hAnsi="Arial" w:eastAsia="Arial" w:cs="Arial" w:asciiTheme="minorAscii" w:hAnsiTheme="minorAscii" w:eastAsiaTheme="minorAscii" w:cstheme="minorAscii"/>
                <w:b w:val="0"/>
                <w:bCs w:val="0"/>
              </w:rPr>
              <w:t xml:space="preserve"> Record daily activities </w:t>
            </w:r>
            <w:r w:rsidRPr="42877E8D" w:rsidR="211C137B">
              <w:rPr>
                <w:rFonts w:ascii="Arial" w:hAnsi="Arial" w:eastAsia="Arial" w:cs="Arial" w:asciiTheme="minorAscii" w:hAnsiTheme="minorAscii" w:eastAsiaTheme="minorAscii" w:cstheme="minorAscii"/>
                <w:b w:val="0"/>
                <w:bCs w:val="0"/>
              </w:rPr>
              <w:t>and  safeguarding</w:t>
            </w:r>
            <w:r w:rsidRPr="42877E8D" w:rsidR="211C137B">
              <w:rPr>
                <w:rFonts w:ascii="Arial" w:hAnsi="Arial" w:eastAsia="Arial" w:cs="Arial" w:asciiTheme="minorAscii" w:hAnsiTheme="minorAscii" w:eastAsiaTheme="minorAscii" w:cstheme="minorAscii"/>
                <w:b w:val="0"/>
                <w:bCs w:val="0"/>
              </w:rPr>
              <w:t xml:space="preserve"> data </w:t>
            </w:r>
            <w:r w:rsidRPr="42877E8D" w:rsidR="1D578B37">
              <w:rPr>
                <w:rFonts w:ascii="Arial" w:hAnsi="Arial" w:eastAsia="Arial" w:cs="Arial" w:asciiTheme="minorAscii" w:hAnsiTheme="minorAscii" w:eastAsiaTheme="minorAscii" w:cstheme="minorAscii"/>
                <w:b w:val="0"/>
                <w:bCs w:val="0"/>
              </w:rPr>
              <w:t>p</w:t>
            </w:r>
            <w:r w:rsidRPr="42877E8D" w:rsidR="211C137B">
              <w:rPr>
                <w:rFonts w:ascii="Arial" w:hAnsi="Arial" w:eastAsia="Arial" w:cs="Arial" w:asciiTheme="minorAscii" w:hAnsiTheme="minorAscii" w:eastAsiaTheme="minorAscii" w:cstheme="minorAscii"/>
                <w:b w:val="0"/>
                <w:bCs w:val="0"/>
              </w:rPr>
              <w:t>rotection policies and confidentiality.</w:t>
            </w:r>
          </w:p>
          <w:p w:rsidR="31B42463" w:rsidP="7C28A1A3" w:rsidRDefault="31B42463" w14:paraId="4A798EEE" w14:textId="177B526D">
            <w:pPr>
              <w:rPr>
                <w:rFonts w:ascii="Arial" w:hAnsi="Arial" w:eastAsia="Arial" w:cs="Arial" w:asciiTheme="minorAscii" w:hAnsiTheme="minorAscii" w:eastAsiaTheme="minorAscii" w:cstheme="minorAscii"/>
                <w:b w:val="0"/>
                <w:bCs w:val="0"/>
              </w:rPr>
            </w:pPr>
            <w:r w:rsidRPr="42877E8D" w:rsidR="31B42463">
              <w:rPr>
                <w:rFonts w:ascii="Arial" w:hAnsi="Arial" w:eastAsia="Arial" w:cs="Arial" w:asciiTheme="minorAscii" w:hAnsiTheme="minorAscii" w:eastAsiaTheme="minorAscii" w:cstheme="minorAscii"/>
                <w:b w:val="1"/>
                <w:bCs w:val="1"/>
              </w:rPr>
              <w:t>Domiciliary</w:t>
            </w:r>
            <w:r w:rsidRPr="42877E8D" w:rsidR="0F1A38B1">
              <w:rPr>
                <w:rFonts w:ascii="Arial" w:hAnsi="Arial" w:eastAsia="Arial" w:cs="Arial" w:asciiTheme="minorAscii" w:hAnsiTheme="minorAscii" w:eastAsiaTheme="minorAscii" w:cstheme="minorAscii"/>
                <w:b w:val="1"/>
                <w:bCs w:val="1"/>
              </w:rPr>
              <w:t xml:space="preserve"> care worker</w:t>
            </w:r>
            <w:r w:rsidRPr="42877E8D" w:rsidR="07F877EF">
              <w:rPr>
                <w:rFonts w:ascii="Arial" w:hAnsi="Arial" w:eastAsia="Arial" w:cs="Arial" w:asciiTheme="minorAscii" w:hAnsiTheme="minorAscii" w:eastAsiaTheme="minorAscii" w:cstheme="minorAscii"/>
                <w:b w:val="1"/>
                <w:bCs w:val="1"/>
              </w:rPr>
              <w:t xml:space="preserve"> –December </w:t>
            </w:r>
            <w:r w:rsidRPr="42877E8D" w:rsidR="07F877EF">
              <w:rPr>
                <w:rFonts w:ascii="Arial" w:hAnsi="Arial" w:eastAsia="Arial" w:cs="Arial" w:asciiTheme="minorAscii" w:hAnsiTheme="minorAscii" w:eastAsiaTheme="minorAscii" w:cstheme="minorAscii"/>
                <w:b w:val="1"/>
                <w:bCs w:val="1"/>
              </w:rPr>
              <w:t>2025 to</w:t>
            </w:r>
            <w:r w:rsidRPr="42877E8D" w:rsidR="07F877EF">
              <w:rPr>
                <w:rFonts w:ascii="Arial" w:hAnsi="Arial" w:eastAsia="Arial" w:cs="Arial" w:asciiTheme="minorAscii" w:hAnsiTheme="minorAscii" w:eastAsiaTheme="minorAscii" w:cstheme="minorAscii"/>
                <w:b w:val="1"/>
                <w:bCs w:val="1"/>
              </w:rPr>
              <w:t xml:space="preserve"> </w:t>
            </w:r>
            <w:r w:rsidRPr="42877E8D" w:rsidR="0F1A38B1">
              <w:rPr>
                <w:rFonts w:ascii="Arial" w:hAnsi="Arial" w:eastAsia="Arial" w:cs="Arial" w:asciiTheme="minorAscii" w:hAnsiTheme="minorAscii" w:eastAsiaTheme="minorAscii" w:cstheme="minorAscii"/>
                <w:b w:val="1"/>
                <w:bCs w:val="1"/>
              </w:rPr>
              <w:t>currently</w:t>
            </w:r>
            <w:r w:rsidRPr="42877E8D" w:rsidR="0F1A38B1">
              <w:rPr>
                <w:rFonts w:ascii="Arial" w:hAnsi="Arial" w:eastAsia="Arial" w:cs="Arial" w:asciiTheme="minorAscii" w:hAnsiTheme="minorAscii" w:eastAsiaTheme="minorAscii" w:cstheme="minorAscii"/>
                <w:b w:val="0"/>
                <w:bCs w:val="0"/>
              </w:rPr>
              <w:t xml:space="preserve"> </w:t>
            </w:r>
            <w:r w:rsidRPr="42877E8D" w:rsidR="0F1A38B1">
              <w:rPr>
                <w:rFonts w:ascii="Arial" w:hAnsi="Arial" w:eastAsia="Arial" w:cs="Arial" w:asciiTheme="minorAscii" w:hAnsiTheme="minorAscii" w:eastAsiaTheme="minorAscii" w:cstheme="minorAscii"/>
                <w:b w:val="0"/>
                <w:bCs w:val="0"/>
              </w:rPr>
              <w:t>carrying</w:t>
            </w:r>
            <w:r w:rsidRPr="42877E8D" w:rsidR="0F1A38B1">
              <w:rPr>
                <w:rFonts w:ascii="Arial" w:hAnsi="Arial" w:eastAsia="Arial" w:cs="Arial" w:asciiTheme="minorAscii" w:hAnsiTheme="minorAscii" w:eastAsiaTheme="minorAscii" w:cstheme="minorAscii"/>
                <w:b w:val="0"/>
                <w:bCs w:val="0"/>
              </w:rPr>
              <w:t xml:space="preserve"> out this role however began this role </w:t>
            </w:r>
            <w:r w:rsidRPr="42877E8D" w:rsidR="0F1A38B1">
              <w:rPr>
                <w:rFonts w:ascii="Arial" w:hAnsi="Arial" w:eastAsia="Arial" w:cs="Arial" w:asciiTheme="minorAscii" w:hAnsiTheme="minorAscii" w:eastAsiaTheme="minorAscii" w:cstheme="minorAscii"/>
                <w:b w:val="0"/>
                <w:bCs w:val="0"/>
              </w:rPr>
              <w:t xml:space="preserve">and plan </w:t>
            </w:r>
            <w:r w:rsidRPr="42877E8D" w:rsidR="0F1A38B1">
              <w:rPr>
                <w:rFonts w:ascii="Arial" w:hAnsi="Arial" w:eastAsia="Arial" w:cs="Arial" w:asciiTheme="minorAscii" w:hAnsiTheme="minorAscii" w:eastAsiaTheme="minorAscii" w:cstheme="minorAscii"/>
                <w:b w:val="0"/>
                <w:bCs w:val="0"/>
              </w:rPr>
              <w:t>on staying</w:t>
            </w:r>
            <w:r w:rsidRPr="42877E8D" w:rsidR="0F1A38B1">
              <w:rPr>
                <w:rFonts w:ascii="Arial" w:hAnsi="Arial" w:eastAsia="Arial" w:cs="Arial" w:asciiTheme="minorAscii" w:hAnsiTheme="minorAscii" w:eastAsiaTheme="minorAscii" w:cstheme="minorAscii"/>
                <w:b w:val="0"/>
                <w:bCs w:val="0"/>
              </w:rPr>
              <w:t xml:space="preserve"> long time part time as </w:t>
            </w:r>
            <w:r w:rsidRPr="42877E8D" w:rsidR="0F1A38B1">
              <w:rPr>
                <w:rFonts w:ascii="Arial" w:hAnsi="Arial" w:eastAsia="Arial" w:cs="Arial" w:asciiTheme="minorAscii" w:hAnsiTheme="minorAscii" w:eastAsiaTheme="minorAscii" w:cstheme="minorAscii"/>
                <w:b w:val="0"/>
                <w:bCs w:val="0"/>
              </w:rPr>
              <w:t>i</w:t>
            </w:r>
            <w:r w:rsidRPr="42877E8D" w:rsidR="0F1A38B1">
              <w:rPr>
                <w:rFonts w:ascii="Arial" w:hAnsi="Arial" w:eastAsia="Arial" w:cs="Arial" w:asciiTheme="minorAscii" w:hAnsiTheme="minorAscii" w:eastAsiaTheme="minorAscii" w:cstheme="minorAscii"/>
                <w:b w:val="0"/>
                <w:bCs w:val="0"/>
              </w:rPr>
              <w:t xml:space="preserve"> balance university and </w:t>
            </w:r>
            <w:r w:rsidRPr="42877E8D" w:rsidR="79F78E2D">
              <w:rPr>
                <w:rFonts w:ascii="Arial" w:hAnsi="Arial" w:eastAsia="Arial" w:cs="Arial" w:asciiTheme="minorAscii" w:hAnsiTheme="minorAscii" w:eastAsiaTheme="minorAscii" w:cstheme="minorAscii"/>
                <w:b w:val="0"/>
                <w:bCs w:val="0"/>
              </w:rPr>
              <w:t xml:space="preserve">work life together. In this role </w:t>
            </w:r>
            <w:r w:rsidRPr="42877E8D" w:rsidR="79F78E2D">
              <w:rPr>
                <w:rFonts w:ascii="Arial" w:hAnsi="Arial" w:eastAsia="Arial" w:cs="Arial" w:asciiTheme="minorAscii" w:hAnsiTheme="minorAscii" w:eastAsiaTheme="minorAscii" w:cstheme="minorAscii"/>
                <w:b w:val="0"/>
                <w:bCs w:val="0"/>
              </w:rPr>
              <w:t>i</w:t>
            </w:r>
            <w:r w:rsidRPr="42877E8D" w:rsidR="79F78E2D">
              <w:rPr>
                <w:rFonts w:ascii="Arial" w:hAnsi="Arial" w:eastAsia="Arial" w:cs="Arial" w:asciiTheme="minorAscii" w:hAnsiTheme="minorAscii" w:eastAsiaTheme="minorAscii" w:cstheme="minorAscii"/>
                <w:b w:val="0"/>
                <w:bCs w:val="0"/>
              </w:rPr>
              <w:t xml:space="preserve"> have learnt how to </w:t>
            </w:r>
            <w:r w:rsidRPr="42877E8D" w:rsidR="065494C6">
              <w:rPr>
                <w:rFonts w:ascii="Arial" w:hAnsi="Arial" w:eastAsia="Arial" w:cs="Arial" w:asciiTheme="minorAscii" w:hAnsiTheme="minorAscii" w:eastAsiaTheme="minorAscii" w:cstheme="minorAscii"/>
                <w:b w:val="0"/>
                <w:bCs w:val="0"/>
              </w:rPr>
              <w:t xml:space="preserve">provide personal care support with </w:t>
            </w:r>
            <w:r w:rsidRPr="42877E8D" w:rsidR="065494C6">
              <w:rPr>
                <w:rFonts w:ascii="Arial" w:hAnsi="Arial" w:eastAsia="Arial" w:cs="Arial" w:asciiTheme="minorAscii" w:hAnsiTheme="minorAscii" w:eastAsiaTheme="minorAscii" w:cstheme="minorAscii"/>
                <w:b w:val="0"/>
                <w:bCs w:val="0"/>
              </w:rPr>
              <w:t>medication</w:t>
            </w:r>
            <w:r w:rsidRPr="42877E8D" w:rsidR="065494C6">
              <w:rPr>
                <w:rFonts w:ascii="Arial" w:hAnsi="Arial" w:eastAsia="Arial" w:cs="Arial" w:asciiTheme="minorAscii" w:hAnsiTheme="minorAscii" w:eastAsiaTheme="minorAscii" w:cstheme="minorAscii"/>
                <w:b w:val="0"/>
                <w:bCs w:val="0"/>
              </w:rPr>
              <w:t xml:space="preserve"> promote independence and </w:t>
            </w:r>
            <w:r w:rsidRPr="42877E8D" w:rsidR="065494C6">
              <w:rPr>
                <w:rFonts w:ascii="Arial" w:hAnsi="Arial" w:eastAsia="Arial" w:cs="Arial" w:asciiTheme="minorAscii" w:hAnsiTheme="minorAscii" w:eastAsiaTheme="minorAscii" w:cstheme="minorAscii"/>
                <w:b w:val="0"/>
                <w:bCs w:val="0"/>
              </w:rPr>
              <w:t>dignity</w:t>
            </w:r>
            <w:r w:rsidRPr="42877E8D" w:rsidR="065494C6">
              <w:rPr>
                <w:rFonts w:ascii="Arial" w:hAnsi="Arial" w:eastAsia="Arial" w:cs="Arial" w:asciiTheme="minorAscii" w:hAnsiTheme="minorAscii" w:eastAsiaTheme="minorAscii" w:cstheme="minorAscii"/>
                <w:b w:val="0"/>
                <w:bCs w:val="0"/>
              </w:rPr>
              <w:t xml:space="preserve"> offering companionship and emotional support</w:t>
            </w:r>
            <w:r w:rsidRPr="42877E8D" w:rsidR="20B8523C">
              <w:rPr>
                <w:rFonts w:ascii="Arial" w:hAnsi="Arial" w:eastAsia="Arial" w:cs="Arial" w:asciiTheme="minorAscii" w:hAnsiTheme="minorAscii" w:eastAsiaTheme="minorAscii" w:cstheme="minorAscii"/>
                <w:b w:val="0"/>
                <w:bCs w:val="0"/>
              </w:rPr>
              <w:t>.</w:t>
            </w:r>
          </w:p>
          <w:p w:rsidR="7C28A1A3" w:rsidP="7C28A1A3" w:rsidRDefault="7C28A1A3" w14:paraId="334EBE3E" w14:textId="5B06A01B">
            <w:pPr>
              <w:pStyle w:val="Normal"/>
            </w:pPr>
          </w:p>
          <w:p w:rsidRPr="0023150A" w:rsidR="00351D01" w:rsidP="00900A10" w:rsidRDefault="00351D01" w14:paraId="65EE66AF" w14:textId="33264F30">
            <w:pPr>
              <w:pStyle w:val="Heading3"/>
            </w:pPr>
            <w:r w:rsidR="5AF2167B">
              <w:rPr/>
              <w:t>S</w:t>
            </w:r>
            <w:r w:rsidR="4E8DAEAB">
              <w:rPr/>
              <w:t>KILL</w:t>
            </w:r>
            <w:r w:rsidR="54A83F60">
              <w:rPr/>
              <w:t>ED IN</w:t>
            </w:r>
          </w:p>
          <w:p w:rsidR="54A83F60" w:rsidP="7DB70965" w:rsidRDefault="54A83F60" w14:paraId="2165BAF6" w14:textId="18FA95EB">
            <w:pPr>
              <w:pStyle w:val="ListParagraph"/>
              <w:numPr>
                <w:ilvl w:val="0"/>
                <w:numId w:val="2"/>
              </w:numPr>
              <w:rPr/>
            </w:pPr>
            <w:r w:rsidR="54A83F60">
              <w:rPr/>
              <w:t xml:space="preserve">Communication </w:t>
            </w:r>
          </w:p>
          <w:p w:rsidR="54A83F60" w:rsidP="7DB70965" w:rsidRDefault="54A83F60" w14:paraId="6A378A77" w14:textId="102026A3">
            <w:pPr>
              <w:pStyle w:val="ListParagraph"/>
              <w:numPr>
                <w:ilvl w:val="0"/>
                <w:numId w:val="2"/>
              </w:numPr>
              <w:rPr/>
            </w:pPr>
            <w:r w:rsidR="54A83F60">
              <w:rPr/>
              <w:t xml:space="preserve">Teamwork </w:t>
            </w:r>
          </w:p>
          <w:p w:rsidR="54A83F60" w:rsidP="7DB70965" w:rsidRDefault="54A83F60" w14:paraId="394C0DDC" w14:textId="7AE0AE0B">
            <w:pPr>
              <w:pStyle w:val="ListParagraph"/>
              <w:numPr>
                <w:ilvl w:val="0"/>
                <w:numId w:val="2"/>
              </w:numPr>
              <w:rPr/>
            </w:pPr>
            <w:r w:rsidR="54A83F60">
              <w:rPr/>
              <w:t xml:space="preserve">Safeguarding practices </w:t>
            </w:r>
          </w:p>
          <w:p w:rsidR="54A83F60" w:rsidP="7DB70965" w:rsidRDefault="54A83F60" w14:paraId="6481C1B3" w14:textId="0D9B95BA">
            <w:pPr>
              <w:pStyle w:val="ListParagraph"/>
              <w:numPr>
                <w:ilvl w:val="0"/>
                <w:numId w:val="2"/>
              </w:numPr>
              <w:rPr/>
            </w:pPr>
            <w:r w:rsidR="54A83F60">
              <w:rPr/>
              <w:t xml:space="preserve">Providing person centered support </w:t>
            </w:r>
          </w:p>
          <w:p w:rsidR="54A83F60" w:rsidP="7DB70965" w:rsidRDefault="54A83F60" w14:paraId="5E9A4799" w14:textId="7326ED91">
            <w:pPr>
              <w:pStyle w:val="ListParagraph"/>
              <w:numPr>
                <w:ilvl w:val="0"/>
                <w:numId w:val="2"/>
              </w:numPr>
              <w:rPr/>
            </w:pPr>
            <w:r w:rsidR="54A83F60">
              <w:rPr/>
              <w:t xml:space="preserve">Promoting independence </w:t>
            </w:r>
          </w:p>
          <w:p w:rsidR="092837A5" w:rsidP="7DB70965" w:rsidRDefault="092837A5" w14:paraId="3254998B" w14:textId="760B92DB">
            <w:pPr>
              <w:pStyle w:val="ListParagraph"/>
              <w:numPr>
                <w:ilvl w:val="0"/>
                <w:numId w:val="2"/>
              </w:numPr>
              <w:rPr/>
            </w:pPr>
            <w:r w:rsidR="092837A5">
              <w:rPr/>
              <w:t>Maintaining</w:t>
            </w:r>
            <w:r w:rsidR="54A83F60">
              <w:rPr/>
              <w:t xml:space="preserve"> dignity in a health and social care setting </w:t>
            </w:r>
          </w:p>
          <w:p w:rsidR="7DB70965" w:rsidP="7DB70965" w:rsidRDefault="7DB70965" w14:paraId="2CE51DE1" w14:textId="52B2A952">
            <w:pPr>
              <w:pStyle w:val="Normal"/>
            </w:pPr>
          </w:p>
          <w:p w:rsidR="47C6A3C9" w:rsidP="7DB70965" w:rsidRDefault="47C6A3C9" w14:paraId="4162580C" w14:textId="0E0B7BCF">
            <w:pPr>
              <w:pStyle w:val="Normal"/>
            </w:pPr>
            <w:r w:rsidRPr="42877E8D" w:rsidR="22FCEB36">
              <w:rPr>
                <w:color w:val="555CB4" w:themeColor="accent3" w:themeTint="FF" w:themeShade="BF"/>
                <w:sz w:val="24"/>
                <w:szCs w:val="24"/>
              </w:rPr>
              <w:t>ACHEIVEMENT’S</w:t>
            </w:r>
          </w:p>
          <w:p w:rsidR="47C6A3C9" w:rsidP="7DB70965" w:rsidRDefault="47C6A3C9" w14:paraId="4FCB17C7" w14:textId="20B0C037">
            <w:pPr>
              <w:pStyle w:val="Normal"/>
            </w:pPr>
            <w:r w:rsidR="47C6A3C9">
              <w:rPr/>
              <w:t xml:space="preserve">Received a certificate from Queen Elizabeth hospital for working with dementia patients and completing </w:t>
            </w:r>
            <w:r w:rsidR="47C6A3C9">
              <w:rPr/>
              <w:t>surveys</w:t>
            </w:r>
            <w:r w:rsidR="47C6A3C9">
              <w:rPr/>
              <w:t xml:space="preserve"> on the rights and wellbeing </w:t>
            </w:r>
            <w:r w:rsidR="47C6A3C9">
              <w:rPr/>
              <w:t>maintained</w:t>
            </w:r>
            <w:r w:rsidR="47C6A3C9">
              <w:rPr/>
              <w:t xml:space="preserve"> in the hospital. </w:t>
            </w:r>
          </w:p>
          <w:p w:rsidR="47C6A3C9" w:rsidP="7DB70965" w:rsidRDefault="47C6A3C9" w14:paraId="58CABE86" w14:textId="565973C0">
            <w:pPr>
              <w:pStyle w:val="Normal"/>
            </w:pPr>
            <w:r w:rsidR="47C6A3C9">
              <w:rPr/>
              <w:t>Received online certification for completion of manual handling</w:t>
            </w:r>
            <w:r w:rsidR="35EC73B6">
              <w:rPr/>
              <w:t xml:space="preserve">, working in a </w:t>
            </w:r>
            <w:r w:rsidR="7C634758">
              <w:rPr/>
              <w:t>person-centered</w:t>
            </w:r>
            <w:r w:rsidR="35EC73B6">
              <w:rPr/>
              <w:t xml:space="preserve"> way, fire safety awareness, infection </w:t>
            </w:r>
            <w:r w:rsidR="35EC73B6">
              <w:rPr/>
              <w:t>prevention</w:t>
            </w:r>
            <w:r w:rsidR="35EC73B6">
              <w:rPr/>
              <w:t xml:space="preserve"> and control,</w:t>
            </w:r>
            <w:r w:rsidR="61C612D2">
              <w:rPr/>
              <w:t xml:space="preserve"> first aid awareness, health and safety responsibilities, food safety </w:t>
            </w:r>
            <w:r w:rsidR="24FC5EDC">
              <w:rPr/>
              <w:t>awareness, health</w:t>
            </w:r>
            <w:r w:rsidR="37584029">
              <w:rPr/>
              <w:t xml:space="preserve"> and safety awareness and medication in care awareness </w:t>
            </w:r>
            <w:r w:rsidR="67B7C4FD">
              <w:rPr/>
              <w:t>in a health care setting.</w:t>
            </w:r>
          </w:p>
          <w:p w:rsidR="00351D01" w:rsidP="00900A10" w:rsidRDefault="00351D01" w14:paraId="7F93D890" w14:textId="5B93E90F">
            <w:pPr>
              <w:pStyle w:val="ListParagraph"/>
            </w:pPr>
          </w:p>
        </w:tc>
        <w:tc>
          <w:tcPr>
            <w:tcW w:w="345" w:type="dxa"/>
            <w:tcBorders>
              <w:top w:val="dashSmallGap" w:color="555CB4" w:themeColor="accent3" w:themeShade="BF" w:sz="4" w:space="0"/>
              <w:right w:val="dashSmallGap" w:color="555CB4" w:themeColor="accent3" w:themeShade="BF" w:sz="4" w:space="0"/>
            </w:tcBorders>
            <w:tcMar/>
          </w:tcPr>
          <w:p w:rsidR="00351D01" w:rsidP="00900A10" w:rsidRDefault="00351D01" w14:paraId="65E7F80F" w14:textId="77777777">
            <w:pPr>
              <w:pStyle w:val="ListParagraph"/>
            </w:pPr>
          </w:p>
        </w:tc>
        <w:tc>
          <w:tcPr>
            <w:tcW w:w="345" w:type="dxa"/>
            <w:tcBorders>
              <w:top w:val="dashSmallGap" w:color="555CB4" w:themeColor="accent3" w:themeShade="BF" w:sz="4" w:space="0"/>
              <w:left w:val="dashSmallGap" w:color="555CB4" w:themeColor="accent3" w:themeShade="BF" w:sz="4" w:space="0"/>
            </w:tcBorders>
            <w:tcMar/>
          </w:tcPr>
          <w:p w:rsidR="00351D01" w:rsidP="00900A10" w:rsidRDefault="00351D01" w14:paraId="0F243916" w14:textId="77777777"/>
        </w:tc>
        <w:tc>
          <w:tcPr>
            <w:tcW w:w="3800" w:type="dxa"/>
            <w:tcBorders>
              <w:top w:val="dashSmallGap" w:color="555CB4" w:themeColor="accent3" w:themeShade="BF" w:sz="4" w:space="0"/>
            </w:tcBorders>
            <w:tcMar/>
          </w:tcPr>
          <w:p w:rsidRPr="00FA6842" w:rsidR="00351D01" w:rsidP="7DB70965" w:rsidRDefault="00351D01" w14:paraId="7673E69A" w14:textId="068F6143">
            <w:pPr>
              <w:pStyle w:val="Heading3"/>
              <w:rPr>
                <w:sz w:val="28"/>
                <w:szCs w:val="28"/>
              </w:rPr>
            </w:pPr>
            <w:r w:rsidRPr="42877E8D" w:rsidR="5AF2167B">
              <w:rPr>
                <w:sz w:val="28"/>
                <w:szCs w:val="28"/>
              </w:rPr>
              <w:t>Education</w:t>
            </w:r>
          </w:p>
          <w:p w:rsidRPr="007B0CF5" w:rsidR="00351D01" w:rsidP="00900A10" w:rsidRDefault="00351D01" w14:paraId="1830668C" w14:textId="4AB6D860">
            <w:r w:rsidRPr="7C28A1A3" w:rsidR="27782C3B">
              <w:rPr>
                <w:b w:val="1"/>
                <w:bCs w:val="1"/>
              </w:rPr>
              <w:t xml:space="preserve">Secondary school   </w:t>
            </w:r>
            <w:r w:rsidR="27782C3B">
              <w:rPr/>
              <w:t xml:space="preserve">              </w:t>
            </w:r>
            <w:r w:rsidR="1C14FB4A">
              <w:rPr/>
              <w:t>Nishkam</w:t>
            </w:r>
            <w:r w:rsidR="27782C3B">
              <w:rPr/>
              <w:t xml:space="preserve"> high school 2015-2021 GCSE health and social care </w:t>
            </w:r>
            <w:r w:rsidR="63244C83">
              <w:rPr/>
              <w:t>English</w:t>
            </w:r>
            <w:r w:rsidR="27782C3B">
              <w:rPr/>
              <w:t xml:space="preserve"> l</w:t>
            </w:r>
            <w:r w:rsidR="3910F52C">
              <w:rPr/>
              <w:t xml:space="preserve">iterature and language </w:t>
            </w:r>
            <w:r w:rsidR="71C2DB82">
              <w:rPr/>
              <w:t xml:space="preserve">distinction in </w:t>
            </w:r>
            <w:r w:rsidR="0D129B8C">
              <w:rPr/>
              <w:t>Punjabi</w:t>
            </w:r>
            <w:r w:rsidR="71C2DB82">
              <w:rPr/>
              <w:t xml:space="preserve"> language</w:t>
            </w:r>
          </w:p>
          <w:p w:rsidRPr="00351D01" w:rsidR="00351D01" w:rsidP="42877E8D" w:rsidRDefault="00351D01" w14:paraId="13DAC2A2" w14:textId="5DEEA29B">
            <w:pPr>
              <w:pStyle w:val="Heading4"/>
              <w:rPr>
                <w:rFonts w:ascii="Arial" w:hAnsi="Arial" w:eastAsia="Arial" w:cs="Arial" w:asciiTheme="minorAscii" w:hAnsiTheme="minorAscii" w:eastAsiaTheme="minorAscii" w:cstheme="minorAscii"/>
              </w:rPr>
            </w:pPr>
            <w:r w:rsidRPr="42877E8D" w:rsidR="27782C3B">
              <w:rPr>
                <w:rFonts w:ascii="Arial" w:hAnsi="Arial" w:eastAsia="Arial" w:cs="Arial" w:asciiTheme="minorAscii" w:hAnsiTheme="minorAscii" w:eastAsiaTheme="minorAscii" w:cstheme="minorAscii"/>
              </w:rPr>
              <w:t xml:space="preserve">College </w:t>
            </w:r>
          </w:p>
          <w:p w:rsidR="27782C3B" w:rsidP="7C28A1A3" w:rsidRDefault="27782C3B" w14:paraId="32D07276" w14:textId="6490C185">
            <w:pPr>
              <w:pStyle w:val="Normal"/>
            </w:pPr>
            <w:r w:rsidR="27782C3B">
              <w:rPr/>
              <w:t xml:space="preserve">Sandwell college 2021-2022 level 2 and 3 in health and social care </w:t>
            </w:r>
          </w:p>
          <w:p w:rsidR="00E025AA" w:rsidP="7DB70965" w:rsidRDefault="00351D01" w14:paraId="3B86285F" w14:textId="3EDA684D">
            <w:pPr>
              <w:pStyle w:val="Heading3"/>
              <w:rPr>
                <w:rFonts w:ascii="Arial" w:hAnsi="Arial" w:eastAsia="Arial" w:cs="Arial" w:asciiTheme="minorAscii" w:hAnsiTheme="minorAscii" w:eastAsiaTheme="minorAscii" w:cstheme="minorAscii"/>
              </w:rPr>
            </w:pPr>
            <w:r w:rsidRPr="7DB70965" w:rsidR="5AF2167B">
              <w:rPr>
                <w:rFonts w:ascii="Arial" w:hAnsi="Arial" w:eastAsia="Arial" w:cs="Arial" w:asciiTheme="minorAscii" w:hAnsiTheme="minorAscii" w:eastAsiaTheme="minorAscii" w:cstheme="minorAscii"/>
              </w:rPr>
              <w:t>Hobbies</w:t>
            </w:r>
            <w:r w:rsidRPr="7DB70965" w:rsidR="631690EB">
              <w:rPr>
                <w:rFonts w:ascii="Arial" w:hAnsi="Arial" w:eastAsia="Arial" w:cs="Arial" w:asciiTheme="minorAscii" w:hAnsiTheme="minorAscii" w:eastAsiaTheme="minorAscii" w:cstheme="minorAscii"/>
              </w:rPr>
              <w:t xml:space="preserve"> skills </w:t>
            </w:r>
          </w:p>
          <w:p w:rsidR="00E025AA" w:rsidP="00E025AA" w:rsidRDefault="00351D01" w14:paraId="23C05A67" w14:textId="77777777">
            <w:pPr>
              <w:pStyle w:val="Hobbies"/>
            </w:pPr>
            <w:r>
              <w:t>Photography</w:t>
            </w:r>
          </w:p>
          <w:p w:rsidR="00E025AA" w:rsidP="00E025AA" w:rsidRDefault="00351D01" w14:paraId="2EE9D39E" w14:textId="77777777">
            <w:pPr>
              <w:pStyle w:val="Hobbies"/>
            </w:pPr>
            <w:r>
              <w:t>Traveling</w:t>
            </w:r>
          </w:p>
          <w:p w:rsidR="00E025AA" w:rsidP="00E025AA" w:rsidRDefault="00351D01" w14:paraId="5E8975D8" w14:textId="4F4FCADD">
            <w:pPr>
              <w:pStyle w:val="Hobbies"/>
            </w:pPr>
            <w:r w:rsidR="00351D01">
              <w:rPr/>
              <w:t>Cooking</w:t>
            </w:r>
          </w:p>
          <w:p w:rsidR="7DB70965" w:rsidP="7DB70965" w:rsidRDefault="7DB70965" w14:paraId="434A0B40" w14:textId="7E260690">
            <w:pPr>
              <w:pStyle w:val="Hobbies"/>
            </w:pPr>
            <w:r w:rsidR="3B65E54D">
              <w:rPr/>
              <w:t xml:space="preserve">Working </w:t>
            </w:r>
          </w:p>
          <w:p w:rsidR="42877E8D" w:rsidP="42877E8D" w:rsidRDefault="42877E8D" w14:paraId="5E7BCDD7" w14:textId="67CBC7C7">
            <w:pPr>
              <w:pStyle w:val="Hobbies"/>
            </w:pPr>
          </w:p>
          <w:p w:rsidR="7DB70965" w:rsidP="42877E8D" w:rsidRDefault="7DB70965" w14:paraId="34E0B1AE" w14:textId="491195A3">
            <w:pPr>
              <w:pStyle w:val="Hobbies"/>
              <w:rPr>
                <w:b w:val="1"/>
                <w:bCs w:val="1"/>
                <w:color w:val="555CB4" w:themeColor="accent3" w:themeTint="FF" w:themeShade="BF"/>
                <w:sz w:val="28"/>
                <w:szCs w:val="28"/>
              </w:rPr>
            </w:pPr>
            <w:r w:rsidRPr="42877E8D" w:rsidR="6FF20EB0">
              <w:rPr>
                <w:b w:val="1"/>
                <w:bCs w:val="1"/>
                <w:color w:val="555CB4" w:themeColor="accent3" w:themeTint="FF" w:themeShade="BF"/>
                <w:sz w:val="28"/>
                <w:szCs w:val="28"/>
              </w:rPr>
              <w:t>REFERENCE LIST</w:t>
            </w:r>
          </w:p>
          <w:p w:rsidR="3FA4176C" w:rsidP="7DB70965" w:rsidRDefault="3FA4176C" w14:paraId="1F51AE1C" w14:textId="32BDBDC3">
            <w:pPr>
              <w:pStyle w:val="Hobbies"/>
            </w:pPr>
            <w:r w:rsidR="3FA4176C">
              <w:rPr/>
              <w:t xml:space="preserve">Support care worker role </w:t>
            </w:r>
          </w:p>
          <w:p w:rsidR="3FA4176C" w:rsidP="7DB70965" w:rsidRDefault="3FA4176C" w14:paraId="2AC5CA76" w14:textId="313EDBA7">
            <w:pPr>
              <w:pStyle w:val="Hobbies"/>
            </w:pPr>
            <w:r w:rsidR="3FA4176C">
              <w:rPr/>
              <w:t xml:space="preserve">Email address- </w:t>
            </w:r>
            <w:hyperlink r:id="Rd58ad3ae46bf4650">
              <w:r w:rsidRPr="7DB70965" w:rsidR="32AD3D4F">
                <w:rPr>
                  <w:rStyle w:val="Hyperlink"/>
                </w:rPr>
                <w:t>amocare28@gmail.com</w:t>
              </w:r>
            </w:hyperlink>
            <w:r w:rsidR="32AD3D4F">
              <w:rPr/>
              <w:t xml:space="preserve"> </w:t>
            </w:r>
          </w:p>
          <w:p w:rsidR="32AD3D4F" w:rsidP="7DB70965" w:rsidRDefault="32AD3D4F" w14:paraId="652730D5" w14:textId="51A12B7F">
            <w:pPr>
              <w:pStyle w:val="Hobbies"/>
            </w:pPr>
            <w:r w:rsidR="32AD3D4F">
              <w:rPr/>
              <w:t xml:space="preserve">Contact number- </w:t>
            </w:r>
            <w:r w:rsidRPr="7DB70965" w:rsidR="1E1D1A82">
              <w:rPr>
                <w:rFonts w:ascii="Roboto" w:hAnsi="Roboto" w:eastAsia="Roboto" w:cs="Roboto"/>
                <w:b w:val="0"/>
                <w:bCs w:val="0"/>
                <w:i w:val="0"/>
                <w:iCs w:val="0"/>
                <w:caps w:val="0"/>
                <w:smallCaps w:val="0"/>
                <w:noProof w:val="0"/>
                <w:sz w:val="21"/>
                <w:szCs w:val="21"/>
                <w:lang w:val="en-US"/>
              </w:rPr>
              <w:t>07857 834242</w:t>
            </w:r>
          </w:p>
          <w:p w:rsidR="7DB70965" w:rsidP="7DB70965" w:rsidRDefault="7DB70965" w14:paraId="555D5599" w14:textId="25678BBA">
            <w:pPr>
              <w:pStyle w:val="Hobbies"/>
              <w:rPr>
                <w:rFonts w:ascii="Roboto" w:hAnsi="Roboto" w:eastAsia="Roboto" w:cs="Roboto"/>
                <w:b w:val="0"/>
                <w:bCs w:val="0"/>
                <w:i w:val="0"/>
                <w:iCs w:val="0"/>
                <w:caps w:val="0"/>
                <w:smallCaps w:val="0"/>
                <w:noProof w:val="0"/>
                <w:sz w:val="21"/>
                <w:szCs w:val="21"/>
                <w:lang w:val="en-US"/>
              </w:rPr>
            </w:pPr>
          </w:p>
          <w:p w:rsidR="1E1D1A82" w:rsidP="7DB70965" w:rsidRDefault="1E1D1A82" w14:paraId="572E7D5C" w14:textId="401D3949">
            <w:pPr>
              <w:pStyle w:val="Hobbies"/>
            </w:pPr>
            <w:r w:rsidRPr="42877E8D" w:rsidR="1E1D1A82">
              <w:rPr>
                <w:rFonts w:ascii="Roboto" w:hAnsi="Roboto" w:eastAsia="Roboto" w:cs="Roboto"/>
                <w:b w:val="0"/>
                <w:bCs w:val="0"/>
                <w:i w:val="0"/>
                <w:iCs w:val="0"/>
                <w:caps w:val="0"/>
                <w:smallCaps w:val="0"/>
                <w:noProof w:val="0"/>
                <w:sz w:val="21"/>
                <w:szCs w:val="21"/>
                <w:lang w:val="en-US"/>
              </w:rPr>
              <w:t xml:space="preserve">Health care assistant </w:t>
            </w:r>
          </w:p>
          <w:p w:rsidR="2704FE37" w:rsidP="42877E8D" w:rsidRDefault="2704FE37" w14:paraId="5B90702F" w14:textId="77BDC17C">
            <w:pPr>
              <w:pStyle w:val="Hobbies"/>
            </w:pPr>
            <w:r w:rsidRPr="42877E8D" w:rsidR="2704FE37">
              <w:rPr>
                <w:rFonts w:ascii="Roboto" w:hAnsi="Roboto" w:eastAsia="Roboto" w:cs="Roboto"/>
                <w:b w:val="0"/>
                <w:bCs w:val="0"/>
                <w:i w:val="0"/>
                <w:iCs w:val="0"/>
                <w:caps w:val="0"/>
                <w:smallCaps w:val="0"/>
                <w:noProof w:val="0"/>
                <w:sz w:val="21"/>
                <w:szCs w:val="21"/>
                <w:lang w:val="en-US"/>
              </w:rPr>
              <w:t xml:space="preserve">Email address- </w:t>
            </w:r>
            <w:hyperlink r:id="R5f7347438f7c496e">
              <w:r w:rsidRPr="42877E8D" w:rsidR="67BC4D45">
                <w:rPr>
                  <w:rStyle w:val="Hyperlink"/>
                  <w:b w:val="0"/>
                  <w:bCs w:val="0"/>
                  <w:i w:val="0"/>
                  <w:iCs w:val="0"/>
                  <w:caps w:val="0"/>
                  <w:smallCaps w:val="0"/>
                  <w:noProof w:val="0"/>
                  <w:lang w:val="en-US"/>
                </w:rPr>
                <w:t>willow.admin@macccare.com</w:t>
              </w:r>
            </w:hyperlink>
          </w:p>
          <w:p w:rsidR="67BC4D45" w:rsidP="42877E8D" w:rsidRDefault="67BC4D45" w14:paraId="3B3D3080" w14:textId="2CF06A8C">
            <w:pPr>
              <w:pStyle w:val="Hobbies"/>
            </w:pPr>
            <w:r w:rsidRPr="42877E8D" w:rsidR="67BC4D45">
              <w:rPr>
                <w:rFonts w:ascii="Roboto" w:hAnsi="Roboto" w:eastAsia="Roboto" w:cs="Roboto"/>
                <w:b w:val="0"/>
                <w:bCs w:val="0"/>
                <w:i w:val="0"/>
                <w:iCs w:val="0"/>
                <w:caps w:val="0"/>
                <w:smallCaps w:val="0"/>
                <w:noProof w:val="0"/>
                <w:sz w:val="21"/>
                <w:szCs w:val="21"/>
                <w:lang w:val="en-US"/>
              </w:rPr>
              <w:t>Contact number- 01922270920</w:t>
            </w:r>
          </w:p>
          <w:p w:rsidR="7DB70965" w:rsidP="7DB70965" w:rsidRDefault="7DB70965" w14:paraId="12EB7E37" w14:textId="290AA463">
            <w:pPr>
              <w:pStyle w:val="Hobbies"/>
            </w:pPr>
            <w:r w:rsidR="6CA159B2">
              <w:rPr/>
              <w:t xml:space="preserve"> </w:t>
            </w:r>
          </w:p>
          <w:p w:rsidR="6CA159B2" w:rsidP="42877E8D" w:rsidRDefault="6CA159B2" w14:paraId="4E4CD90B" w14:textId="39B198ED">
            <w:pPr>
              <w:pStyle w:val="Hobbies"/>
            </w:pPr>
            <w:r w:rsidR="6CA159B2">
              <w:rPr/>
              <w:t xml:space="preserve">Community HCA </w:t>
            </w:r>
          </w:p>
          <w:p w:rsidR="6CA159B2" w:rsidP="42877E8D" w:rsidRDefault="6CA159B2" w14:paraId="29DE10E4" w14:textId="0A880070">
            <w:pPr>
              <w:pStyle w:val="Hobbies"/>
            </w:pPr>
            <w:r w:rsidR="6CA159B2">
              <w:rPr/>
              <w:t xml:space="preserve">Email address- </w:t>
            </w:r>
            <w:hyperlink r:id="R26750a33ee204ddf">
              <w:r w:rsidRPr="42877E8D" w:rsidR="6CA159B2">
                <w:rPr>
                  <w:rStyle w:val="Hyperlink"/>
                </w:rPr>
                <w:t>info@advancehealthcare.co.uk</w:t>
              </w:r>
            </w:hyperlink>
            <w:r w:rsidR="60600393">
              <w:rPr/>
              <w:t xml:space="preserve"> </w:t>
            </w:r>
          </w:p>
          <w:p w:rsidR="60600393" w:rsidP="42877E8D" w:rsidRDefault="60600393" w14:paraId="028C544C" w14:textId="64C5A162">
            <w:pPr>
              <w:pStyle w:val="Hobbies"/>
            </w:pPr>
            <w:r w:rsidR="60600393">
              <w:rPr/>
              <w:t>Contact number- 01922626731</w:t>
            </w:r>
          </w:p>
          <w:p w:rsidR="7DB70965" w:rsidP="7DB70965" w:rsidRDefault="7DB70965" w14:paraId="4AF4699C" w14:textId="0B5A6E3F">
            <w:pPr>
              <w:pStyle w:val="Hobbies"/>
            </w:pPr>
          </w:p>
          <w:p w:rsidR="7DB70965" w:rsidP="7DB70965" w:rsidRDefault="7DB70965" w14:paraId="3ABBBB0E" w14:textId="3CBE3FD8">
            <w:pPr>
              <w:pStyle w:val="Hobbies"/>
            </w:pPr>
          </w:p>
          <w:p w:rsidR="4979B202" w:rsidP="42877E8D" w:rsidRDefault="4979B202" w14:paraId="3394B05D" w14:textId="4918A73A">
            <w:pPr>
              <w:pStyle w:val="Hobbies"/>
              <w:ind w:left="720"/>
              <w:rPr>
                <w:noProof w:val="0"/>
                <w:lang w:val="en-US"/>
              </w:rPr>
            </w:pPr>
            <w:r w:rsidRPr="42877E8D" w:rsidR="4979B202">
              <w:rPr>
                <w:color w:val="555CB4" w:themeColor="accent3" w:themeTint="FF" w:themeShade="BF"/>
                <w:sz w:val="24"/>
                <w:szCs w:val="24"/>
              </w:rPr>
              <w:t>INTEREST’S</w:t>
            </w:r>
          </w:p>
          <w:p w:rsidR="4979B202" w:rsidP="42877E8D" w:rsidRDefault="4979B202" w14:paraId="2BA46D68" w14:textId="2763310D">
            <w:pPr>
              <w:pStyle w:val="Hobbies"/>
              <w:numPr>
                <w:ilvl w:val="0"/>
                <w:numId w:val="2"/>
              </w:numPr>
              <w:rPr>
                <w:noProof w:val="0"/>
                <w:lang w:val="en-US"/>
              </w:rPr>
            </w:pPr>
            <w:r w:rsidRPr="42877E8D" w:rsidR="4979B202">
              <w:rPr>
                <w:rFonts w:ascii="Arial" w:hAnsi="Arial" w:eastAsia="Arial" w:cs="Arial" w:asciiTheme="minorAscii" w:hAnsiTheme="minorAscii" w:eastAsiaTheme="minorAscii" w:cstheme="minorAscii"/>
                <w:b w:val="0"/>
                <w:bCs w:val="0"/>
                <w:color w:val="555CB4" w:themeColor="accent3" w:themeTint="FF" w:themeShade="BF"/>
                <w:sz w:val="24"/>
                <w:szCs w:val="24"/>
              </w:rPr>
              <w:t xml:space="preserve"> </w:t>
            </w:r>
            <w:r w:rsidRPr="42877E8D" w:rsidR="0A069800">
              <w:rPr>
                <w:rFonts w:ascii="Arial" w:hAnsi="Arial" w:eastAsia="Arial" w:cs="Arial" w:asciiTheme="minorAscii" w:hAnsiTheme="minorAscii" w:eastAsiaTheme="minorAscii" w:cstheme="minorAscii"/>
                <w:b w:val="0"/>
                <w:bCs w:val="0"/>
                <w:noProof w:val="0"/>
                <w:lang w:val="en-US"/>
              </w:rPr>
              <w:t>Academic curiosity:</w:t>
            </w:r>
            <w:r w:rsidRPr="42877E8D" w:rsidR="0A069800">
              <w:rPr>
                <w:rFonts w:ascii="Arial" w:hAnsi="Arial" w:eastAsia="Arial" w:cs="Arial" w:asciiTheme="minorAscii" w:hAnsiTheme="minorAscii" w:eastAsiaTheme="minorAscii" w:cstheme="minorAscii"/>
                <w:b w:val="0"/>
                <w:bCs w:val="0"/>
                <w:noProof w:val="0"/>
                <w:lang w:val="en-US"/>
              </w:rPr>
              <w:t xml:space="preserve"> </w:t>
            </w:r>
            <w:r w:rsidRPr="42877E8D" w:rsidR="0A069800">
              <w:rPr>
                <w:rFonts w:ascii="Arial" w:hAnsi="Arial" w:eastAsia="Arial" w:cs="Arial" w:asciiTheme="minorAscii" w:hAnsiTheme="minorAscii" w:eastAsiaTheme="minorAscii" w:cstheme="minorAscii"/>
                <w:b w:val="0"/>
                <w:bCs w:val="0"/>
                <w:noProof w:val="0"/>
                <w:lang w:val="en-US"/>
              </w:rPr>
              <w:t>Reading about</w:t>
            </w:r>
            <w:r w:rsidRPr="42877E8D" w:rsidR="4BEE974D">
              <w:rPr>
                <w:rFonts w:ascii="Arial" w:hAnsi="Arial" w:eastAsia="Arial" w:cs="Arial" w:asciiTheme="minorAscii" w:hAnsiTheme="minorAscii" w:eastAsiaTheme="minorAscii" w:cstheme="minorAscii"/>
                <w:b w:val="0"/>
                <w:bCs w:val="0"/>
                <w:noProof w:val="0"/>
                <w:lang w:val="en-US"/>
              </w:rPr>
              <w:t xml:space="preserve"> my job role and the importance</w:t>
            </w:r>
            <w:r w:rsidRPr="42877E8D" w:rsidR="0A069800">
              <w:rPr>
                <w:rFonts w:ascii="Arial" w:hAnsi="Arial" w:eastAsia="Arial" w:cs="Arial" w:asciiTheme="minorAscii" w:hAnsiTheme="minorAscii" w:eastAsiaTheme="minorAscii" w:cstheme="minorAscii"/>
                <w:b w:val="0"/>
                <w:bCs w:val="0"/>
                <w:noProof w:val="0"/>
                <w:lang w:val="en-US"/>
              </w:rPr>
              <w:t xml:space="preserve"> </w:t>
            </w:r>
            <w:r w:rsidRPr="42877E8D" w:rsidR="0A069800">
              <w:rPr>
                <w:rFonts w:ascii="Arial" w:hAnsi="Arial" w:eastAsia="Arial" w:cs="Arial" w:asciiTheme="minorAscii" w:hAnsiTheme="minorAscii" w:eastAsiaTheme="minorAscii" w:cstheme="minorAscii"/>
                <w:b w:val="0"/>
                <w:bCs w:val="0"/>
                <w:noProof w:val="0"/>
                <w:lang w:val="en-US"/>
              </w:rPr>
              <w:t xml:space="preserve"> exploring research articles and documentaries</w:t>
            </w:r>
            <w:r w:rsidRPr="42877E8D" w:rsidR="0A069800">
              <w:rPr>
                <w:noProof w:val="0"/>
                <w:lang w:val="en-US"/>
              </w:rPr>
              <w:t>.</w:t>
            </w:r>
          </w:p>
          <w:p w:rsidR="4979B202" w:rsidP="42877E8D" w:rsidRDefault="4979B202" w14:paraId="6457C26B" w14:textId="299908A9">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Creative pursuits:</w:t>
            </w:r>
            <w:r w:rsidRPr="42877E8D" w:rsidR="0A069800">
              <w:rPr>
                <w:b w:val="0"/>
                <w:bCs w:val="0"/>
                <w:noProof w:val="0"/>
                <w:lang w:val="en-US"/>
              </w:rPr>
              <w:t xml:space="preserve"> Writing, photography, or design </w:t>
            </w:r>
            <w:r w:rsidRPr="42877E8D" w:rsidR="41B6CF84">
              <w:rPr>
                <w:b w:val="0"/>
                <w:bCs w:val="0"/>
                <w:noProof w:val="0"/>
                <w:lang w:val="en-US"/>
              </w:rPr>
              <w:t>act activities as a service provider to</w:t>
            </w:r>
            <w:r w:rsidRPr="42877E8D" w:rsidR="0A069800">
              <w:rPr>
                <w:b w:val="0"/>
                <w:bCs w:val="0"/>
                <w:noProof w:val="0"/>
                <w:lang w:val="en-US"/>
              </w:rPr>
              <w:t xml:space="preserve"> develop communication and problem-solving skills.</w:t>
            </w:r>
          </w:p>
          <w:p w:rsidR="4979B202" w:rsidP="42877E8D" w:rsidRDefault="4979B202" w14:paraId="4C1A2123" w14:textId="60870CD7">
            <w:pPr>
              <w:pStyle w:val="ListParagraph"/>
              <w:spacing w:before="240" w:beforeAutospacing="off" w:after="240" w:afterAutospacing="off"/>
              <w:ind w:left="720"/>
              <w:rPr>
                <w:b w:val="0"/>
                <w:bCs w:val="0"/>
                <w:noProof w:val="0"/>
                <w:lang w:val="en-US"/>
              </w:rPr>
            </w:pPr>
          </w:p>
          <w:p w:rsidR="4979B202" w:rsidP="42877E8D" w:rsidRDefault="4979B202" w14:paraId="66A2D4ED" w14:textId="467005D1">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 xml:space="preserve">Community </w:t>
            </w:r>
            <w:r w:rsidRPr="42877E8D" w:rsidR="0A069800">
              <w:rPr>
                <w:b w:val="0"/>
                <w:bCs w:val="0"/>
                <w:noProof w:val="0"/>
                <w:lang w:val="en-US"/>
              </w:rPr>
              <w:t>involvem</w:t>
            </w:r>
            <w:r w:rsidRPr="42877E8D" w:rsidR="0A069800">
              <w:rPr>
                <w:b w:val="0"/>
                <w:bCs w:val="0"/>
                <w:noProof w:val="0"/>
                <w:lang w:val="en-US"/>
              </w:rPr>
              <w:t xml:space="preserve">ent: Volunteering, mentoring, or </w:t>
            </w:r>
            <w:r w:rsidRPr="42877E8D" w:rsidR="0A069800">
              <w:rPr>
                <w:b w:val="0"/>
                <w:bCs w:val="0"/>
                <w:noProof w:val="0"/>
                <w:lang w:val="en-US"/>
              </w:rPr>
              <w:t>participating</w:t>
            </w:r>
            <w:r w:rsidRPr="42877E8D" w:rsidR="0A069800">
              <w:rPr>
                <w:b w:val="0"/>
                <w:bCs w:val="0"/>
                <w:noProof w:val="0"/>
                <w:lang w:val="en-US"/>
              </w:rPr>
              <w:t xml:space="preserve"> in student-led initiatives.</w:t>
            </w:r>
          </w:p>
          <w:p w:rsidR="4979B202" w:rsidP="42877E8D" w:rsidRDefault="4979B202" w14:paraId="2BD9A4F9" w14:textId="2ABE079E">
            <w:pPr>
              <w:pStyle w:val="ListParagraph"/>
              <w:spacing w:before="240" w:beforeAutospacing="off" w:after="240" w:afterAutospacing="off"/>
              <w:ind w:left="720"/>
              <w:rPr>
                <w:b w:val="0"/>
                <w:bCs w:val="0"/>
                <w:noProof w:val="0"/>
                <w:lang w:val="en-US"/>
              </w:rPr>
            </w:pPr>
          </w:p>
          <w:p w:rsidR="4979B202" w:rsidP="42877E8D" w:rsidRDefault="4979B202" w14:paraId="30189932" w14:textId="6BAAD6F5">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 xml:space="preserve">Physical wellbeing: </w:t>
            </w:r>
            <w:r w:rsidRPr="42877E8D" w:rsidR="5B40E290">
              <w:rPr>
                <w:b w:val="0"/>
                <w:bCs w:val="0"/>
                <w:noProof w:val="0"/>
                <w:lang w:val="en-US"/>
              </w:rPr>
              <w:t>Sports, or</w:t>
            </w:r>
            <w:r w:rsidRPr="42877E8D" w:rsidR="0A069800">
              <w:rPr>
                <w:b w:val="0"/>
                <w:bCs w:val="0"/>
                <w:noProof w:val="0"/>
                <w:lang w:val="en-US"/>
              </w:rPr>
              <w:t xml:space="preserve"> outdoor activities that build teamwork and resilience. </w:t>
            </w:r>
            <w:r w:rsidRPr="42877E8D" w:rsidR="72DD65C8">
              <w:rPr>
                <w:b w:val="0"/>
                <w:bCs w:val="0"/>
                <w:noProof w:val="0"/>
                <w:lang w:val="en-US"/>
              </w:rPr>
              <w:t xml:space="preserve">Taking my service users for </w:t>
            </w:r>
            <w:r w:rsidRPr="42877E8D" w:rsidR="72DD65C8">
              <w:rPr>
                <w:b w:val="0"/>
                <w:bCs w:val="0"/>
                <w:noProof w:val="0"/>
                <w:lang w:val="en-US"/>
              </w:rPr>
              <w:t>day</w:t>
            </w:r>
            <w:r w:rsidRPr="42877E8D" w:rsidR="72DD65C8">
              <w:rPr>
                <w:b w:val="0"/>
                <w:bCs w:val="0"/>
                <w:noProof w:val="0"/>
                <w:lang w:val="en-US"/>
              </w:rPr>
              <w:t xml:space="preserve"> out in a chosen location which they enjoy.</w:t>
            </w:r>
          </w:p>
          <w:p w:rsidR="4979B202" w:rsidP="42877E8D" w:rsidRDefault="4979B202" w14:paraId="642449A1" w14:textId="36FCE013">
            <w:pPr>
              <w:pStyle w:val="ListParagraph"/>
              <w:spacing w:before="240" w:beforeAutospacing="off" w:after="240" w:afterAutospacing="off"/>
              <w:ind w:left="720"/>
              <w:rPr>
                <w:b w:val="0"/>
                <w:bCs w:val="0"/>
                <w:noProof w:val="0"/>
                <w:lang w:val="en-US"/>
              </w:rPr>
            </w:pPr>
          </w:p>
          <w:p w:rsidR="4979B202" w:rsidP="42877E8D" w:rsidRDefault="4979B202" w14:paraId="00EA317A" w14:textId="6F32E80D">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Cultural</w:t>
            </w:r>
            <w:r w:rsidRPr="42877E8D" w:rsidR="0A069800">
              <w:rPr>
                <w:b w:val="0"/>
                <w:bCs w:val="0"/>
                <w:noProof w:val="0"/>
                <w:lang w:val="en-US"/>
              </w:rPr>
              <w:t xml:space="preserve"> engagement:</w:t>
            </w:r>
            <w:r w:rsidRPr="42877E8D" w:rsidR="0A069800">
              <w:rPr>
                <w:b w:val="0"/>
                <w:bCs w:val="0"/>
                <w:noProof w:val="0"/>
                <w:lang w:val="en-US"/>
              </w:rPr>
              <w:t xml:space="preserve"> Learning languages, travelling, or exploring </w:t>
            </w:r>
            <w:r w:rsidRPr="42877E8D" w:rsidR="0A069800">
              <w:rPr>
                <w:b w:val="0"/>
                <w:bCs w:val="0"/>
                <w:noProof w:val="0"/>
                <w:lang w:val="en-US"/>
              </w:rPr>
              <w:t>different cultures</w:t>
            </w:r>
            <w:r w:rsidRPr="42877E8D" w:rsidR="0A069800">
              <w:rPr>
                <w:b w:val="0"/>
                <w:bCs w:val="0"/>
                <w:noProof w:val="0"/>
                <w:lang w:val="en-US"/>
              </w:rPr>
              <w:t xml:space="preserve"> and perspectives</w:t>
            </w:r>
          </w:p>
          <w:p w:rsidR="4979B202" w:rsidP="42877E8D" w:rsidRDefault="4979B202" w14:paraId="74A1FACC" w14:textId="7F0CD8ED">
            <w:pPr>
              <w:pStyle w:val="Hobbies"/>
              <w:rPr>
                <w:color w:val="555CB4" w:themeColor="accent3" w:themeTint="FF" w:themeShade="BF"/>
                <w:sz w:val="24"/>
                <w:szCs w:val="24"/>
              </w:rPr>
            </w:pPr>
          </w:p>
          <w:p w:rsidR="00351D01" w:rsidP="7C28A1A3" w:rsidRDefault="00351D01" w14:paraId="03AFFF1C" w14:textId="2FD737E1">
            <w:pPr>
              <w:pStyle w:val="Normal"/>
            </w:pPr>
          </w:p>
        </w:tc>
      </w:tr>
    </w:tbl>
    <w:p w:rsidRPr="00D127BA" w:rsidR="004008D4" w:rsidRDefault="004008D4" w14:paraId="638EEEFF" w14:textId="3AD23D88">
      <w:pPr>
        <w:rPr>
          <w:sz w:val="8"/>
          <w:szCs w:val="8"/>
        </w:rPr>
      </w:pPr>
    </w:p>
    <w:p w:rsidR="1FFFCFDB" w:rsidP="1FFFCFDB" w:rsidRDefault="1FFFCFDB" w14:paraId="4CB13F1D" w14:textId="7D1C2F46">
      <w:pPr>
        <w:rPr>
          <w:sz w:val="8"/>
          <w:szCs w:val="8"/>
        </w:rPr>
      </w:pPr>
    </w:p>
    <w:p w:rsidR="1FFFCFDB" w:rsidP="1FFFCFDB" w:rsidRDefault="1FFFCFDB" w14:paraId="65BDD261" w14:textId="74489FE7">
      <w:pPr>
        <w:rPr>
          <w:sz w:val="8"/>
          <w:szCs w:val="8"/>
        </w:rPr>
      </w:pPr>
    </w:p>
    <w:p w:rsidR="20A3E7D2" w:rsidP="20A3E7D2" w:rsidRDefault="20A3E7D2" w14:paraId="6524F8D2" w14:textId="4B785A71">
      <w:pPr>
        <w:rPr>
          <w:sz w:val="8"/>
          <w:szCs w:val="8"/>
        </w:rPr>
      </w:pPr>
    </w:p>
    <w:p w:rsidR="20A3E7D2" w:rsidP="20A3E7D2" w:rsidRDefault="20A3E7D2" w14:paraId="3F84ACA4" w14:textId="1712B43E">
      <w:pPr>
        <w:rPr>
          <w:sz w:val="8"/>
          <w:szCs w:val="8"/>
        </w:rPr>
      </w:pPr>
    </w:p>
    <w:p w:rsidR="20A3E7D2" w:rsidP="20A3E7D2" w:rsidRDefault="20A3E7D2" w14:paraId="13E7473B" w14:textId="0A04C7BC">
      <w:pPr>
        <w:rPr>
          <w:sz w:val="8"/>
          <w:szCs w:val="8"/>
        </w:rPr>
      </w:pPr>
    </w:p>
    <w:p w:rsidR="20A3E7D2" w:rsidP="42877E8D" w:rsidRDefault="20A3E7D2" w14:paraId="12DB1C1C" w14:textId="21205A1F">
      <w:pPr>
        <w:pStyle w:val="Normal"/>
        <w:rPr>
          <w:sz w:val="8"/>
          <w:szCs w:val="8"/>
        </w:rPr>
      </w:pPr>
    </w:p>
    <w:p w:rsidR="20A3E7D2" w:rsidP="20A3E7D2" w:rsidRDefault="20A3E7D2" w14:paraId="3749F572" w14:textId="036CAE0B">
      <w:pPr>
        <w:rPr>
          <w:sz w:val="8"/>
          <w:szCs w:val="8"/>
        </w:rPr>
      </w:pPr>
    </w:p>
    <w:p w:rsidR="20A3E7D2" w:rsidP="20A3E7D2" w:rsidRDefault="20A3E7D2" w14:paraId="21E3B5F3" w14:textId="0440BB79">
      <w:pPr>
        <w:rPr>
          <w:sz w:val="8"/>
          <w:szCs w:val="8"/>
        </w:rPr>
      </w:pPr>
    </w:p>
    <w:p w:rsidR="42877E8D" w:rsidP="42877E8D" w:rsidRDefault="42877E8D" w14:paraId="0F029FB7" w14:textId="7934544D">
      <w:pPr>
        <w:rPr>
          <w:sz w:val="8"/>
          <w:szCs w:val="8"/>
        </w:rPr>
      </w:pPr>
    </w:p>
    <w:p w:rsidR="2687B7E4" w:rsidP="2687B7E4" w:rsidRDefault="2687B7E4" w14:paraId="68B9E1C4" w14:textId="35931271">
      <w:pPr>
        <w:rPr>
          <w:sz w:val="8"/>
          <w:szCs w:val="8"/>
        </w:rPr>
      </w:pPr>
    </w:p>
    <w:p w:rsidR="2687B7E4" w:rsidP="2687B7E4" w:rsidRDefault="2687B7E4" w14:paraId="74A3624B" w14:textId="50382791">
      <w:pPr>
        <w:rPr>
          <w:sz w:val="8"/>
          <w:szCs w:val="8"/>
        </w:rPr>
      </w:pPr>
    </w:p>
    <w:p w:rsidR="42877E8D" w:rsidP="42877E8D" w:rsidRDefault="42877E8D" w14:paraId="595E5200" w14:textId="275EB656">
      <w:pPr>
        <w:rPr>
          <w:sz w:val="8"/>
          <w:szCs w:val="8"/>
        </w:rPr>
      </w:pPr>
    </w:p>
    <w:p w:rsidR="42877E8D" w:rsidP="42877E8D" w:rsidRDefault="42877E8D" w14:paraId="3A697AFD" w14:textId="0C84E69B">
      <w:pPr>
        <w:rPr>
          <w:sz w:val="8"/>
          <w:szCs w:val="8"/>
        </w:rPr>
      </w:pPr>
    </w:p>
    <w:p w:rsidR="42877E8D" w:rsidP="42877E8D" w:rsidRDefault="42877E8D" w14:paraId="65BD6CC0" w14:textId="2D8AB60A">
      <w:pPr>
        <w:rPr>
          <w:sz w:val="8"/>
          <w:szCs w:val="8"/>
        </w:rPr>
      </w:pPr>
    </w:p>
    <w:p w:rsidR="380F4B6A" w:rsidP="42877E8D" w:rsidRDefault="380F4B6A" w14:paraId="0A3187C4" w14:textId="4D796DC6">
      <w:pPr>
        <w:pStyle w:val="Normal"/>
      </w:pPr>
      <w:r w:rsidRPr="42877E8D" w:rsidR="380F4B6A">
        <w:rPr>
          <w:rFonts w:ascii="Arial" w:hAnsi="Arial" w:eastAsia="Arial" w:cs="Arial"/>
          <w:noProof w:val="0"/>
          <w:sz w:val="22"/>
          <w:szCs w:val="22"/>
          <w:lang w:val="en-US"/>
        </w:rPr>
        <w:t xml:space="preserve">                                                              My personal statement  </w:t>
      </w:r>
    </w:p>
    <w:p w:rsidR="380F4B6A" w:rsidP="42877E8D" w:rsidRDefault="380F4B6A" w14:paraId="57B24CCA" w14:textId="46A98B38">
      <w:pPr>
        <w:pStyle w:val="Normal"/>
      </w:pPr>
      <w:r w:rsidRPr="2687B7E4" w:rsidR="380F4B6A">
        <w:rPr>
          <w:rFonts w:ascii="Arial" w:hAnsi="Arial" w:eastAsia="Arial" w:cs="Arial"/>
          <w:noProof w:val="0"/>
          <w:sz w:val="22"/>
          <w:szCs w:val="22"/>
          <w:lang w:val="en-US"/>
        </w:rPr>
        <w:t xml:space="preserve">My career goal is to build a dedicated and rewarding path within the healthcare sector that </w:t>
      </w:r>
      <w:r w:rsidRPr="2687B7E4" w:rsidR="380F4B6A">
        <w:rPr>
          <w:rFonts w:ascii="Arial" w:hAnsi="Arial" w:eastAsia="Arial" w:cs="Arial"/>
          <w:noProof w:val="0"/>
          <w:sz w:val="22"/>
          <w:szCs w:val="22"/>
          <w:lang w:val="en-US"/>
        </w:rPr>
        <w:t>im</w:t>
      </w:r>
      <w:r w:rsidRPr="2687B7E4" w:rsidR="380F4B6A">
        <w:rPr>
          <w:rFonts w:ascii="Arial" w:hAnsi="Arial" w:eastAsia="Arial" w:cs="Arial"/>
          <w:noProof w:val="0"/>
          <w:sz w:val="22"/>
          <w:szCs w:val="22"/>
          <w:lang w:val="en-US"/>
        </w:rPr>
        <w:t xml:space="preserve"> currently working for as a healthcare assistant </w:t>
      </w:r>
      <w:r w:rsidRPr="2687B7E4" w:rsidR="163B0BD4">
        <w:rPr>
          <w:rFonts w:ascii="Arial" w:hAnsi="Arial" w:eastAsia="Arial" w:cs="Arial"/>
          <w:noProof w:val="0"/>
          <w:sz w:val="22"/>
          <w:szCs w:val="22"/>
          <w:lang w:val="en-US"/>
        </w:rPr>
        <w:t xml:space="preserve">and work my way up to becoming a care </w:t>
      </w:r>
      <w:r w:rsidRPr="2687B7E4" w:rsidR="3B692CDA">
        <w:rPr>
          <w:rFonts w:ascii="Arial" w:hAnsi="Arial" w:eastAsia="Arial" w:cs="Arial"/>
          <w:noProof w:val="0"/>
          <w:sz w:val="22"/>
          <w:szCs w:val="22"/>
          <w:lang w:val="en-US"/>
        </w:rPr>
        <w:t>coordinator</w:t>
      </w:r>
      <w:r w:rsidRPr="2687B7E4" w:rsidR="163B0BD4">
        <w:rPr>
          <w:rFonts w:ascii="Arial" w:hAnsi="Arial" w:eastAsia="Arial" w:cs="Arial"/>
          <w:noProof w:val="0"/>
          <w:sz w:val="22"/>
          <w:szCs w:val="22"/>
          <w:lang w:val="en-US"/>
        </w:rPr>
        <w:t>, deputy manager and hopefully one day to have a care home of my own and to be labelled a registered care manager.</w:t>
      </w:r>
      <w:r w:rsidRPr="2687B7E4" w:rsidR="221E0AE2">
        <w:rPr>
          <w:rFonts w:ascii="Arial" w:hAnsi="Arial" w:eastAsia="Arial" w:cs="Arial"/>
          <w:noProof w:val="0"/>
          <w:sz w:val="22"/>
          <w:szCs w:val="22"/>
          <w:lang w:val="en-US"/>
        </w:rPr>
        <w:t xml:space="preserve"> </w:t>
      </w:r>
      <w:r w:rsidRPr="2687B7E4" w:rsidR="6BF1B861">
        <w:rPr>
          <w:rFonts w:ascii="Arial" w:hAnsi="Arial" w:eastAsia="Arial" w:cs="Arial"/>
          <w:noProof w:val="0"/>
          <w:sz w:val="22"/>
          <w:szCs w:val="22"/>
          <w:lang w:val="en-US"/>
        </w:rPr>
        <w:t xml:space="preserve">In this role </w:t>
      </w:r>
      <w:r w:rsidRPr="2687B7E4" w:rsidR="6BF1B861">
        <w:rPr>
          <w:rFonts w:ascii="Arial" w:hAnsi="Arial" w:eastAsia="Arial" w:cs="Arial"/>
          <w:noProof w:val="0"/>
          <w:sz w:val="22"/>
          <w:szCs w:val="22"/>
          <w:lang w:val="en-US"/>
        </w:rPr>
        <w:t>i</w:t>
      </w:r>
      <w:r w:rsidRPr="2687B7E4" w:rsidR="6BF1B861">
        <w:rPr>
          <w:rFonts w:ascii="Arial" w:hAnsi="Arial" w:eastAsia="Arial" w:cs="Arial"/>
          <w:noProof w:val="0"/>
          <w:sz w:val="22"/>
          <w:szCs w:val="22"/>
          <w:lang w:val="en-US"/>
        </w:rPr>
        <w:t xml:space="preserve"> would like to be able to provide compassionate </w:t>
      </w:r>
      <w:r w:rsidRPr="2687B7E4" w:rsidR="561696F5">
        <w:rPr>
          <w:rFonts w:ascii="Arial" w:hAnsi="Arial" w:eastAsia="Arial" w:cs="Arial"/>
          <w:noProof w:val="0"/>
          <w:sz w:val="22"/>
          <w:szCs w:val="22"/>
          <w:lang w:val="en-US"/>
        </w:rPr>
        <w:t>person-centered</w:t>
      </w:r>
      <w:r w:rsidRPr="2687B7E4" w:rsidR="6BF1B861">
        <w:rPr>
          <w:rFonts w:ascii="Arial" w:hAnsi="Arial" w:eastAsia="Arial" w:cs="Arial"/>
          <w:noProof w:val="0"/>
          <w:sz w:val="22"/>
          <w:szCs w:val="22"/>
          <w:lang w:val="en-US"/>
        </w:rPr>
        <w:t xml:space="preserve"> care and contribute </w:t>
      </w:r>
      <w:r w:rsidRPr="2687B7E4" w:rsidR="164B0AB2">
        <w:rPr>
          <w:rFonts w:ascii="Arial" w:hAnsi="Arial" w:eastAsia="Arial" w:cs="Arial"/>
          <w:noProof w:val="0"/>
          <w:sz w:val="22"/>
          <w:szCs w:val="22"/>
          <w:lang w:val="en-US"/>
        </w:rPr>
        <w:t>towards</w:t>
      </w:r>
      <w:r w:rsidRPr="2687B7E4" w:rsidR="6BF1B861">
        <w:rPr>
          <w:rFonts w:ascii="Arial" w:hAnsi="Arial" w:eastAsia="Arial" w:cs="Arial"/>
          <w:noProof w:val="0"/>
          <w:sz w:val="22"/>
          <w:szCs w:val="22"/>
          <w:lang w:val="en-US"/>
        </w:rPr>
        <w:t xml:space="preserve"> improving the quality of li</w:t>
      </w:r>
      <w:r w:rsidRPr="2687B7E4" w:rsidR="22BA7643">
        <w:rPr>
          <w:rFonts w:ascii="Arial" w:hAnsi="Arial" w:eastAsia="Arial" w:cs="Arial"/>
          <w:noProof w:val="0"/>
          <w:sz w:val="22"/>
          <w:szCs w:val="22"/>
          <w:lang w:val="en-US"/>
        </w:rPr>
        <w:t xml:space="preserve">fe for my service users. I am deeply motivated by the </w:t>
      </w:r>
      <w:r w:rsidRPr="2687B7E4" w:rsidR="5178225C">
        <w:rPr>
          <w:rFonts w:ascii="Arial" w:hAnsi="Arial" w:eastAsia="Arial" w:cs="Arial"/>
          <w:noProof w:val="0"/>
          <w:sz w:val="22"/>
          <w:szCs w:val="22"/>
          <w:lang w:val="en-US"/>
        </w:rPr>
        <w:t>opportunity</w:t>
      </w:r>
      <w:r w:rsidRPr="2687B7E4" w:rsidR="22BA7643">
        <w:rPr>
          <w:rFonts w:ascii="Arial" w:hAnsi="Arial" w:eastAsia="Arial" w:cs="Arial"/>
          <w:noProof w:val="0"/>
          <w:sz w:val="22"/>
          <w:szCs w:val="22"/>
          <w:lang w:val="en-US"/>
        </w:rPr>
        <w:t xml:space="preserve"> to support </w:t>
      </w:r>
      <w:r w:rsidRPr="2687B7E4" w:rsidR="3AEFC6FD">
        <w:rPr>
          <w:rFonts w:ascii="Arial" w:hAnsi="Arial" w:eastAsia="Arial" w:cs="Arial"/>
          <w:noProof w:val="0"/>
          <w:sz w:val="22"/>
          <w:szCs w:val="22"/>
          <w:lang w:val="en-US"/>
        </w:rPr>
        <w:t>individuals, especially educating myself about this in the upcoming years and working in this sector currently. I would like to become a registered care manager and</w:t>
      </w:r>
      <w:r w:rsidRPr="2687B7E4" w:rsidR="22BA7643">
        <w:rPr>
          <w:rFonts w:ascii="Arial" w:hAnsi="Arial" w:eastAsia="Arial" w:cs="Arial"/>
          <w:noProof w:val="0"/>
          <w:sz w:val="22"/>
          <w:szCs w:val="22"/>
          <w:lang w:val="en-US"/>
        </w:rPr>
        <w:t xml:space="preserve"> </w:t>
      </w:r>
      <w:r w:rsidRPr="2687B7E4" w:rsidR="5EC45D92">
        <w:rPr>
          <w:rFonts w:ascii="Arial" w:hAnsi="Arial" w:eastAsia="Arial" w:cs="Arial"/>
          <w:noProof w:val="0"/>
          <w:sz w:val="22"/>
          <w:szCs w:val="22"/>
          <w:lang w:val="en-US"/>
        </w:rPr>
        <w:t>maintain</w:t>
      </w:r>
      <w:r w:rsidRPr="2687B7E4" w:rsidR="22BA7643">
        <w:rPr>
          <w:rFonts w:ascii="Arial" w:hAnsi="Arial" w:eastAsia="Arial" w:cs="Arial"/>
          <w:noProof w:val="0"/>
          <w:sz w:val="22"/>
          <w:szCs w:val="22"/>
          <w:lang w:val="en-US"/>
        </w:rPr>
        <w:t xml:space="preserve"> </w:t>
      </w:r>
      <w:r w:rsidRPr="2687B7E4" w:rsidR="57B20EF0">
        <w:rPr>
          <w:rFonts w:ascii="Arial" w:hAnsi="Arial" w:eastAsia="Arial" w:cs="Arial"/>
          <w:noProof w:val="0"/>
          <w:sz w:val="22"/>
          <w:szCs w:val="22"/>
          <w:lang w:val="en-US"/>
        </w:rPr>
        <w:t xml:space="preserve">service </w:t>
      </w:r>
      <w:r w:rsidRPr="2687B7E4" w:rsidR="1C6DC55B">
        <w:rPr>
          <w:rFonts w:ascii="Arial" w:hAnsi="Arial" w:eastAsia="Arial" w:cs="Arial"/>
          <w:noProof w:val="0"/>
          <w:sz w:val="22"/>
          <w:szCs w:val="22"/>
          <w:lang w:val="en-US"/>
        </w:rPr>
        <w:t>user’s dignity</w:t>
      </w:r>
      <w:r w:rsidRPr="2687B7E4" w:rsidR="22BA7643">
        <w:rPr>
          <w:rFonts w:ascii="Arial" w:hAnsi="Arial" w:eastAsia="Arial" w:cs="Arial"/>
          <w:noProof w:val="0"/>
          <w:sz w:val="22"/>
          <w:szCs w:val="22"/>
          <w:lang w:val="en-US"/>
        </w:rPr>
        <w:t xml:space="preserve">, </w:t>
      </w:r>
      <w:r w:rsidRPr="2687B7E4" w:rsidR="3F10BD02">
        <w:rPr>
          <w:rFonts w:ascii="Arial" w:hAnsi="Arial" w:eastAsia="Arial" w:cs="Arial"/>
          <w:noProof w:val="0"/>
          <w:sz w:val="22"/>
          <w:szCs w:val="22"/>
          <w:lang w:val="en-US"/>
        </w:rPr>
        <w:t>independence,</w:t>
      </w:r>
      <w:r w:rsidRPr="2687B7E4" w:rsidR="7BA6F44B">
        <w:rPr>
          <w:rFonts w:ascii="Arial" w:hAnsi="Arial" w:eastAsia="Arial" w:cs="Arial"/>
          <w:noProof w:val="0"/>
          <w:sz w:val="22"/>
          <w:szCs w:val="22"/>
          <w:lang w:val="en-US"/>
        </w:rPr>
        <w:t xml:space="preserve"> and wellbeing while working as a part of </w:t>
      </w:r>
      <w:r w:rsidRPr="2687B7E4" w:rsidR="7E55C5FF">
        <w:rPr>
          <w:rFonts w:ascii="Arial" w:hAnsi="Arial" w:eastAsia="Arial" w:cs="Arial"/>
          <w:noProof w:val="0"/>
          <w:sz w:val="22"/>
          <w:szCs w:val="22"/>
          <w:lang w:val="en-US"/>
        </w:rPr>
        <w:t>a multidisciplinary</w:t>
      </w:r>
      <w:r w:rsidRPr="2687B7E4" w:rsidR="7BA6F44B">
        <w:rPr>
          <w:rFonts w:ascii="Arial" w:hAnsi="Arial" w:eastAsia="Arial" w:cs="Arial"/>
          <w:noProof w:val="0"/>
          <w:sz w:val="22"/>
          <w:szCs w:val="22"/>
          <w:lang w:val="en-US"/>
        </w:rPr>
        <w:t xml:space="preserve"> team.</w:t>
      </w:r>
      <w:r w:rsidRPr="2687B7E4" w:rsidR="7E797AF7">
        <w:rPr>
          <w:rFonts w:ascii="Arial" w:hAnsi="Arial" w:eastAsia="Arial" w:cs="Arial"/>
          <w:noProof w:val="0"/>
          <w:sz w:val="22"/>
          <w:szCs w:val="22"/>
          <w:lang w:val="en-US"/>
        </w:rPr>
        <w:t xml:space="preserve"> </w:t>
      </w:r>
      <w:r w:rsidRPr="2687B7E4" w:rsidR="569B2EAD">
        <w:rPr>
          <w:rFonts w:ascii="Arial" w:hAnsi="Arial" w:eastAsia="Arial" w:cs="Arial"/>
          <w:noProof w:val="0"/>
          <w:sz w:val="22"/>
          <w:szCs w:val="22"/>
          <w:lang w:val="en-US"/>
        </w:rPr>
        <w:t>I have developed a strong educational foundation in health and social care</w:t>
      </w:r>
      <w:r w:rsidRPr="2687B7E4" w:rsidR="7ED30ECF">
        <w:rPr>
          <w:rFonts w:ascii="Arial" w:hAnsi="Arial" w:eastAsia="Arial" w:cs="Arial"/>
          <w:noProof w:val="0"/>
          <w:sz w:val="22"/>
          <w:szCs w:val="22"/>
          <w:lang w:val="en-US"/>
        </w:rPr>
        <w:t>. This</w:t>
      </w:r>
      <w:r w:rsidRPr="2687B7E4" w:rsidR="569B2EAD">
        <w:rPr>
          <w:rFonts w:ascii="Arial" w:hAnsi="Arial" w:eastAsia="Arial" w:cs="Arial"/>
          <w:noProof w:val="0"/>
          <w:sz w:val="22"/>
          <w:szCs w:val="22"/>
          <w:lang w:val="en-US"/>
        </w:rPr>
        <w:t xml:space="preserve"> has equipped me with essential knowledge of anatomy, </w:t>
      </w:r>
      <w:r w:rsidRPr="2687B7E4" w:rsidR="69E14BEC">
        <w:rPr>
          <w:rFonts w:ascii="Arial" w:hAnsi="Arial" w:eastAsia="Arial" w:cs="Arial"/>
          <w:noProof w:val="0"/>
          <w:sz w:val="22"/>
          <w:szCs w:val="22"/>
          <w:lang w:val="en-US"/>
        </w:rPr>
        <w:t>safeguarding,</w:t>
      </w:r>
      <w:r w:rsidRPr="2687B7E4" w:rsidR="504B1A18">
        <w:rPr>
          <w:rFonts w:ascii="Arial" w:hAnsi="Arial" w:eastAsia="Arial" w:cs="Arial"/>
          <w:noProof w:val="0"/>
          <w:sz w:val="22"/>
          <w:szCs w:val="22"/>
          <w:lang w:val="en-US"/>
        </w:rPr>
        <w:t xml:space="preserve"> and infection control. My education has strengthened my understanding of </w:t>
      </w:r>
      <w:r w:rsidRPr="2687B7E4" w:rsidR="1B6CECD3">
        <w:rPr>
          <w:rFonts w:ascii="Arial" w:hAnsi="Arial" w:eastAsia="Arial" w:cs="Arial"/>
          <w:noProof w:val="0"/>
          <w:sz w:val="22"/>
          <w:szCs w:val="22"/>
          <w:lang w:val="en-US"/>
        </w:rPr>
        <w:t xml:space="preserve">the importance of </w:t>
      </w:r>
      <w:r w:rsidRPr="2687B7E4" w:rsidR="7017D73F">
        <w:rPr>
          <w:rFonts w:ascii="Arial" w:hAnsi="Arial" w:eastAsia="Arial" w:cs="Arial"/>
          <w:noProof w:val="0"/>
          <w:sz w:val="22"/>
          <w:szCs w:val="22"/>
          <w:lang w:val="en-US"/>
        </w:rPr>
        <w:t>empathy</w:t>
      </w:r>
      <w:r w:rsidRPr="2687B7E4" w:rsidR="1B6CECD3">
        <w:rPr>
          <w:rFonts w:ascii="Arial" w:hAnsi="Arial" w:eastAsia="Arial" w:cs="Arial"/>
          <w:noProof w:val="0"/>
          <w:sz w:val="22"/>
          <w:szCs w:val="22"/>
          <w:lang w:val="en-US"/>
        </w:rPr>
        <w:t xml:space="preserve">, confidentiality, and effective communication in delivering </w:t>
      </w:r>
      <w:r w:rsidRPr="2687B7E4" w:rsidR="1B6CECD3">
        <w:rPr>
          <w:rFonts w:ascii="Arial" w:hAnsi="Arial" w:eastAsia="Arial" w:cs="Arial"/>
          <w:noProof w:val="0"/>
          <w:sz w:val="22"/>
          <w:szCs w:val="22"/>
          <w:lang w:val="en-US"/>
        </w:rPr>
        <w:t>high quality</w:t>
      </w:r>
      <w:r w:rsidRPr="2687B7E4" w:rsidR="1B6CECD3">
        <w:rPr>
          <w:rFonts w:ascii="Arial" w:hAnsi="Arial" w:eastAsia="Arial" w:cs="Arial"/>
          <w:noProof w:val="0"/>
          <w:sz w:val="22"/>
          <w:szCs w:val="22"/>
          <w:lang w:val="en-US"/>
        </w:rPr>
        <w:t xml:space="preserve"> care. Through coursework and practical p</w:t>
      </w:r>
      <w:r w:rsidRPr="2687B7E4" w:rsidR="7F3CE11F">
        <w:rPr>
          <w:rFonts w:ascii="Arial" w:hAnsi="Arial" w:eastAsia="Arial" w:cs="Arial"/>
          <w:noProof w:val="0"/>
          <w:sz w:val="22"/>
          <w:szCs w:val="22"/>
          <w:lang w:val="en-US"/>
        </w:rPr>
        <w:t xml:space="preserve">lacement experience, </w:t>
      </w:r>
      <w:r w:rsidRPr="2687B7E4" w:rsidR="7F3CE11F">
        <w:rPr>
          <w:rFonts w:ascii="Arial" w:hAnsi="Arial" w:eastAsia="Arial" w:cs="Arial"/>
          <w:noProof w:val="0"/>
          <w:sz w:val="22"/>
          <w:szCs w:val="22"/>
          <w:lang w:val="en-US"/>
        </w:rPr>
        <w:t>i</w:t>
      </w:r>
      <w:r w:rsidRPr="2687B7E4" w:rsidR="7F3CE11F">
        <w:rPr>
          <w:rFonts w:ascii="Arial" w:hAnsi="Arial" w:eastAsia="Arial" w:cs="Arial"/>
          <w:noProof w:val="0"/>
          <w:sz w:val="22"/>
          <w:szCs w:val="22"/>
          <w:lang w:val="en-US"/>
        </w:rPr>
        <w:t xml:space="preserve"> have learned to assess </w:t>
      </w:r>
      <w:r w:rsidRPr="2687B7E4" w:rsidR="67F3F029">
        <w:rPr>
          <w:rFonts w:ascii="Arial" w:hAnsi="Arial" w:eastAsia="Arial" w:cs="Arial"/>
          <w:noProof w:val="0"/>
          <w:sz w:val="22"/>
          <w:szCs w:val="22"/>
          <w:lang w:val="en-US"/>
        </w:rPr>
        <w:t>patient's</w:t>
      </w:r>
      <w:r w:rsidRPr="2687B7E4" w:rsidR="7F3CE11F">
        <w:rPr>
          <w:rFonts w:ascii="Arial" w:hAnsi="Arial" w:eastAsia="Arial" w:cs="Arial"/>
          <w:noProof w:val="0"/>
          <w:sz w:val="22"/>
          <w:szCs w:val="22"/>
          <w:lang w:val="en-US"/>
        </w:rPr>
        <w:t xml:space="preserve"> needs, following care plans, and how to respond appropriately to changing circumstances with pr</w:t>
      </w:r>
      <w:r w:rsidRPr="2687B7E4" w:rsidR="5452B2C0">
        <w:rPr>
          <w:rFonts w:ascii="Arial" w:hAnsi="Arial" w:eastAsia="Arial" w:cs="Arial"/>
          <w:noProof w:val="0"/>
          <w:sz w:val="22"/>
          <w:szCs w:val="22"/>
          <w:lang w:val="en-US"/>
        </w:rPr>
        <w:t xml:space="preserve">ofessionalism and </w:t>
      </w:r>
      <w:r w:rsidRPr="2687B7E4" w:rsidR="6132A1ED">
        <w:rPr>
          <w:rFonts w:ascii="Arial" w:hAnsi="Arial" w:eastAsia="Arial" w:cs="Arial"/>
          <w:noProof w:val="0"/>
          <w:sz w:val="22"/>
          <w:szCs w:val="22"/>
          <w:lang w:val="en-US"/>
        </w:rPr>
        <w:t>sensitivity. My Practical</w:t>
      </w:r>
      <w:r w:rsidRPr="2687B7E4" w:rsidR="1FD1A66B">
        <w:rPr>
          <w:rFonts w:ascii="Arial" w:hAnsi="Arial" w:eastAsia="Arial" w:cs="Arial"/>
          <w:noProof w:val="0"/>
          <w:sz w:val="22"/>
          <w:szCs w:val="22"/>
          <w:lang w:val="en-US"/>
        </w:rPr>
        <w:t xml:space="preserve"> experience has allowed me to apply these skills in real world settings.</w:t>
      </w:r>
      <w:r w:rsidRPr="2687B7E4" w:rsidR="334060FC">
        <w:rPr>
          <w:rFonts w:ascii="Arial" w:hAnsi="Arial" w:eastAsia="Arial" w:cs="Arial"/>
          <w:noProof w:val="0"/>
          <w:sz w:val="22"/>
          <w:szCs w:val="22"/>
          <w:lang w:val="en-US"/>
        </w:rPr>
        <w:t xml:space="preserve"> I have volunteered in community health projects which allowed me to support individuals with varying ph</w:t>
      </w:r>
      <w:r w:rsidRPr="2687B7E4" w:rsidR="79DF2F48">
        <w:rPr>
          <w:rFonts w:ascii="Arial" w:hAnsi="Arial" w:eastAsia="Arial" w:cs="Arial"/>
          <w:noProof w:val="0"/>
          <w:sz w:val="22"/>
          <w:szCs w:val="22"/>
          <w:lang w:val="en-US"/>
        </w:rPr>
        <w:t xml:space="preserve">ysical and emotional needs. This experience has allowed me to apply these skills </w:t>
      </w:r>
      <w:r w:rsidRPr="2687B7E4" w:rsidR="07BF363A">
        <w:rPr>
          <w:rFonts w:ascii="Arial" w:hAnsi="Arial" w:eastAsia="Arial" w:cs="Arial"/>
          <w:noProof w:val="0"/>
          <w:sz w:val="22"/>
          <w:szCs w:val="22"/>
          <w:lang w:val="en-US"/>
        </w:rPr>
        <w:t xml:space="preserve">to the importance of patience, </w:t>
      </w:r>
      <w:r w:rsidRPr="2687B7E4" w:rsidR="07BF363A">
        <w:rPr>
          <w:rFonts w:ascii="Arial" w:hAnsi="Arial" w:eastAsia="Arial" w:cs="Arial"/>
          <w:noProof w:val="0"/>
          <w:sz w:val="22"/>
          <w:szCs w:val="22"/>
          <w:lang w:val="en-US"/>
        </w:rPr>
        <w:t>adaptability</w:t>
      </w:r>
      <w:r w:rsidRPr="2687B7E4" w:rsidR="07BF363A">
        <w:rPr>
          <w:rFonts w:ascii="Arial" w:hAnsi="Arial" w:eastAsia="Arial" w:cs="Arial"/>
          <w:noProof w:val="0"/>
          <w:sz w:val="22"/>
          <w:szCs w:val="22"/>
          <w:lang w:val="en-US"/>
        </w:rPr>
        <w:t xml:space="preserve"> and teamwork in healthcare </w:t>
      </w:r>
      <w:r w:rsidRPr="2687B7E4" w:rsidR="07BF363A">
        <w:rPr>
          <w:rFonts w:ascii="Arial" w:hAnsi="Arial" w:eastAsia="Arial" w:cs="Arial"/>
          <w:noProof w:val="0"/>
          <w:sz w:val="22"/>
          <w:szCs w:val="22"/>
          <w:lang w:val="en-US"/>
        </w:rPr>
        <w:t>environment’s</w:t>
      </w:r>
      <w:r w:rsidRPr="2687B7E4" w:rsidR="07BF363A">
        <w:rPr>
          <w:rFonts w:ascii="Arial" w:hAnsi="Arial" w:eastAsia="Arial" w:cs="Arial"/>
          <w:noProof w:val="0"/>
          <w:sz w:val="22"/>
          <w:szCs w:val="22"/>
          <w:lang w:val="en-US"/>
        </w:rPr>
        <w:t xml:space="preserve">. I have also developed </w:t>
      </w:r>
      <w:r w:rsidRPr="2687B7E4" w:rsidR="40219DE8">
        <w:rPr>
          <w:rFonts w:ascii="Arial" w:hAnsi="Arial" w:eastAsia="Arial" w:cs="Arial"/>
          <w:noProof w:val="0"/>
          <w:sz w:val="22"/>
          <w:szCs w:val="22"/>
          <w:lang w:val="en-US"/>
        </w:rPr>
        <w:t xml:space="preserve">organization skills, which ensures that tasks are completed efficiently while </w:t>
      </w:r>
      <w:r w:rsidRPr="2687B7E4" w:rsidR="40219DE8">
        <w:rPr>
          <w:rFonts w:ascii="Arial" w:hAnsi="Arial" w:eastAsia="Arial" w:cs="Arial"/>
          <w:noProof w:val="0"/>
          <w:sz w:val="22"/>
          <w:szCs w:val="22"/>
          <w:lang w:val="en-US"/>
        </w:rPr>
        <w:t>maintaining</w:t>
      </w:r>
      <w:r w:rsidRPr="2687B7E4" w:rsidR="40219DE8">
        <w:rPr>
          <w:rFonts w:ascii="Arial" w:hAnsi="Arial" w:eastAsia="Arial" w:cs="Arial"/>
          <w:noProof w:val="0"/>
          <w:sz w:val="22"/>
          <w:szCs w:val="22"/>
          <w:lang w:val="en-US"/>
        </w:rPr>
        <w:t xml:space="preserve"> a calm and reassuring Prescence for patients. This includes </w:t>
      </w:r>
      <w:r w:rsidRPr="2687B7E4" w:rsidR="5BA0715E">
        <w:rPr>
          <w:rFonts w:ascii="Arial" w:hAnsi="Arial" w:eastAsia="Arial" w:cs="Arial"/>
          <w:noProof w:val="0"/>
          <w:sz w:val="22"/>
          <w:szCs w:val="22"/>
          <w:lang w:val="en-US"/>
        </w:rPr>
        <w:t>empathy,</w:t>
      </w:r>
      <w:r w:rsidRPr="2687B7E4" w:rsidR="40219DE8">
        <w:rPr>
          <w:rFonts w:ascii="Arial" w:hAnsi="Arial" w:eastAsia="Arial" w:cs="Arial"/>
          <w:noProof w:val="0"/>
          <w:sz w:val="22"/>
          <w:szCs w:val="22"/>
          <w:lang w:val="en-US"/>
        </w:rPr>
        <w:t xml:space="preserve"> </w:t>
      </w:r>
      <w:r w:rsidRPr="2687B7E4" w:rsidR="3EA23A5B">
        <w:rPr>
          <w:rFonts w:ascii="Arial" w:hAnsi="Arial" w:eastAsia="Arial" w:cs="Arial"/>
          <w:noProof w:val="0"/>
          <w:sz w:val="22"/>
          <w:szCs w:val="22"/>
          <w:lang w:val="en-US"/>
        </w:rPr>
        <w:t>reliability,</w:t>
      </w:r>
      <w:r w:rsidRPr="2687B7E4" w:rsidR="40219DE8">
        <w:rPr>
          <w:rFonts w:ascii="Arial" w:hAnsi="Arial" w:eastAsia="Arial" w:cs="Arial"/>
          <w:noProof w:val="0"/>
          <w:sz w:val="22"/>
          <w:szCs w:val="22"/>
          <w:lang w:val="en-US"/>
        </w:rPr>
        <w:t xml:space="preserve"> and a genuine</w:t>
      </w:r>
      <w:r w:rsidRPr="2687B7E4" w:rsidR="7C6B1D0B">
        <w:rPr>
          <w:rFonts w:ascii="Arial" w:hAnsi="Arial" w:eastAsia="Arial" w:cs="Arial"/>
          <w:noProof w:val="0"/>
          <w:sz w:val="22"/>
          <w:szCs w:val="22"/>
          <w:lang w:val="en-US"/>
        </w:rPr>
        <w:t xml:space="preserve"> desire to help others. </w:t>
      </w:r>
      <w:r w:rsidRPr="2687B7E4" w:rsidR="1DB360AE">
        <w:rPr>
          <w:rFonts w:ascii="Arial" w:hAnsi="Arial" w:eastAsia="Arial" w:cs="Arial"/>
          <w:noProof w:val="0"/>
          <w:sz w:val="22"/>
          <w:szCs w:val="22"/>
          <w:lang w:val="en-US"/>
        </w:rPr>
        <w:t xml:space="preserve">I take pride in being approachable and understanding, which helped me to build trust and positive relationships with </w:t>
      </w:r>
      <w:r w:rsidRPr="2687B7E4" w:rsidR="5753B820">
        <w:rPr>
          <w:rFonts w:ascii="Arial" w:hAnsi="Arial" w:eastAsia="Arial" w:cs="Arial"/>
          <w:noProof w:val="0"/>
          <w:sz w:val="22"/>
          <w:szCs w:val="22"/>
          <w:lang w:val="en-US"/>
        </w:rPr>
        <w:t>patients</w:t>
      </w:r>
      <w:r w:rsidRPr="2687B7E4" w:rsidR="1DB360AE">
        <w:rPr>
          <w:rFonts w:ascii="Arial" w:hAnsi="Arial" w:eastAsia="Arial" w:cs="Arial"/>
          <w:noProof w:val="0"/>
          <w:sz w:val="22"/>
          <w:szCs w:val="22"/>
          <w:lang w:val="en-US"/>
        </w:rPr>
        <w:t xml:space="preserve"> and colleagues. I</w:t>
      </w:r>
      <w:r w:rsidRPr="2687B7E4" w:rsidR="2E29DC20">
        <w:rPr>
          <w:rFonts w:ascii="Arial" w:hAnsi="Arial" w:eastAsia="Arial" w:cs="Arial"/>
          <w:noProof w:val="0"/>
          <w:sz w:val="22"/>
          <w:szCs w:val="22"/>
          <w:lang w:val="en-US"/>
        </w:rPr>
        <w:t xml:space="preserve"> consider myself to be a detail- orientated and conscientious individual who </w:t>
      </w:r>
      <w:r w:rsidRPr="2687B7E4" w:rsidR="45EE7A34">
        <w:rPr>
          <w:rFonts w:ascii="Arial" w:hAnsi="Arial" w:eastAsia="Arial" w:cs="Arial"/>
          <w:noProof w:val="0"/>
          <w:sz w:val="22"/>
          <w:szCs w:val="22"/>
          <w:lang w:val="en-US"/>
        </w:rPr>
        <w:t>ensures</w:t>
      </w:r>
      <w:r w:rsidRPr="2687B7E4" w:rsidR="2E29DC20">
        <w:rPr>
          <w:rFonts w:ascii="Arial" w:hAnsi="Arial" w:eastAsia="Arial" w:cs="Arial"/>
          <w:noProof w:val="0"/>
          <w:sz w:val="22"/>
          <w:szCs w:val="22"/>
          <w:lang w:val="en-US"/>
        </w:rPr>
        <w:t xml:space="preserve"> that care </w:t>
      </w:r>
      <w:r w:rsidRPr="2687B7E4" w:rsidR="0D91D713">
        <w:rPr>
          <w:rFonts w:ascii="Arial" w:hAnsi="Arial" w:eastAsia="Arial" w:cs="Arial"/>
          <w:noProof w:val="0"/>
          <w:sz w:val="22"/>
          <w:szCs w:val="22"/>
          <w:lang w:val="en-US"/>
        </w:rPr>
        <w:t>records</w:t>
      </w:r>
      <w:r w:rsidRPr="2687B7E4" w:rsidR="39A4C473">
        <w:rPr>
          <w:rFonts w:ascii="Arial" w:hAnsi="Arial" w:eastAsia="Arial" w:cs="Arial"/>
          <w:noProof w:val="0"/>
          <w:sz w:val="22"/>
          <w:szCs w:val="22"/>
          <w:lang w:val="en-US"/>
        </w:rPr>
        <w:t xml:space="preserve"> are </w:t>
      </w:r>
      <w:r w:rsidRPr="2687B7E4" w:rsidR="39A4C473">
        <w:rPr>
          <w:rFonts w:ascii="Arial" w:hAnsi="Arial" w:eastAsia="Arial" w:cs="Arial"/>
          <w:noProof w:val="0"/>
          <w:sz w:val="22"/>
          <w:szCs w:val="22"/>
          <w:lang w:val="en-US"/>
        </w:rPr>
        <w:t>accurate</w:t>
      </w:r>
      <w:r w:rsidRPr="2687B7E4" w:rsidR="39A4C473">
        <w:rPr>
          <w:rFonts w:ascii="Arial" w:hAnsi="Arial" w:eastAsia="Arial" w:cs="Arial"/>
          <w:noProof w:val="0"/>
          <w:sz w:val="22"/>
          <w:szCs w:val="22"/>
          <w:lang w:val="en-US"/>
        </w:rPr>
        <w:t xml:space="preserve"> and that safety </w:t>
      </w:r>
      <w:r w:rsidRPr="2687B7E4" w:rsidR="43CB2753">
        <w:rPr>
          <w:rFonts w:ascii="Arial" w:hAnsi="Arial" w:eastAsia="Arial" w:cs="Arial"/>
          <w:noProof w:val="0"/>
          <w:sz w:val="22"/>
          <w:szCs w:val="22"/>
          <w:lang w:val="en-US"/>
        </w:rPr>
        <w:t>standards</w:t>
      </w:r>
      <w:r w:rsidRPr="2687B7E4" w:rsidR="39A4C473">
        <w:rPr>
          <w:rFonts w:ascii="Arial" w:hAnsi="Arial" w:eastAsia="Arial" w:cs="Arial"/>
          <w:noProof w:val="0"/>
          <w:sz w:val="22"/>
          <w:szCs w:val="22"/>
          <w:lang w:val="en-US"/>
        </w:rPr>
        <w:t xml:space="preserve"> are consistently upheld. My ability to remain composed under pressure enables me to provide effective s</w:t>
      </w:r>
      <w:r w:rsidRPr="2687B7E4" w:rsidR="4AFFDFDE">
        <w:rPr>
          <w:rFonts w:ascii="Arial" w:hAnsi="Arial" w:eastAsia="Arial" w:cs="Arial"/>
          <w:noProof w:val="0"/>
          <w:sz w:val="22"/>
          <w:szCs w:val="22"/>
          <w:lang w:val="en-US"/>
        </w:rPr>
        <w:t xml:space="preserve">upport even in challenging </w:t>
      </w:r>
      <w:r w:rsidRPr="2687B7E4" w:rsidR="2E5D7C3C">
        <w:rPr>
          <w:rFonts w:ascii="Arial" w:hAnsi="Arial" w:eastAsia="Arial" w:cs="Arial"/>
          <w:noProof w:val="0"/>
          <w:sz w:val="22"/>
          <w:szCs w:val="22"/>
          <w:lang w:val="en-US"/>
        </w:rPr>
        <w:t>situations</w:t>
      </w:r>
      <w:r w:rsidRPr="2687B7E4" w:rsidR="4AFFDFDE">
        <w:rPr>
          <w:rFonts w:ascii="Arial" w:hAnsi="Arial" w:eastAsia="Arial" w:cs="Arial"/>
          <w:noProof w:val="0"/>
          <w:sz w:val="22"/>
          <w:szCs w:val="22"/>
          <w:lang w:val="en-US"/>
        </w:rPr>
        <w:t>.</w:t>
      </w:r>
      <w:r w:rsidRPr="2687B7E4" w:rsidR="3039C246">
        <w:rPr>
          <w:rFonts w:ascii="Arial" w:hAnsi="Arial" w:eastAsia="Arial" w:cs="Arial"/>
          <w:noProof w:val="0"/>
          <w:sz w:val="22"/>
          <w:szCs w:val="22"/>
          <w:lang w:val="en-US"/>
        </w:rPr>
        <w:t xml:space="preserve"> Professionally, </w:t>
      </w:r>
      <w:r w:rsidRPr="2687B7E4" w:rsidR="3039C246">
        <w:rPr>
          <w:rFonts w:ascii="Arial" w:hAnsi="Arial" w:eastAsia="Arial" w:cs="Arial"/>
          <w:noProof w:val="0"/>
          <w:sz w:val="22"/>
          <w:szCs w:val="22"/>
          <w:lang w:val="en-US"/>
        </w:rPr>
        <w:t>i</w:t>
      </w:r>
      <w:r w:rsidRPr="2687B7E4" w:rsidR="3039C246">
        <w:rPr>
          <w:rFonts w:ascii="Arial" w:hAnsi="Arial" w:eastAsia="Arial" w:cs="Arial"/>
          <w:noProof w:val="0"/>
          <w:sz w:val="22"/>
          <w:szCs w:val="22"/>
          <w:lang w:val="en-US"/>
        </w:rPr>
        <w:t xml:space="preserve"> have developed skills in patient observation, personal care and </w:t>
      </w:r>
      <w:r w:rsidRPr="2687B7E4" w:rsidR="3039C246">
        <w:rPr>
          <w:rFonts w:ascii="Arial" w:hAnsi="Arial" w:eastAsia="Arial" w:cs="Arial"/>
          <w:noProof w:val="0"/>
          <w:sz w:val="22"/>
          <w:szCs w:val="22"/>
          <w:lang w:val="en-US"/>
        </w:rPr>
        <w:t>maintaining</w:t>
      </w:r>
      <w:r w:rsidRPr="2687B7E4" w:rsidR="3039C246">
        <w:rPr>
          <w:rFonts w:ascii="Arial" w:hAnsi="Arial" w:eastAsia="Arial" w:cs="Arial"/>
          <w:noProof w:val="0"/>
          <w:sz w:val="22"/>
          <w:szCs w:val="22"/>
          <w:lang w:val="en-US"/>
        </w:rPr>
        <w:t xml:space="preserve"> basic and safety standards. I am confident with assisting service </w:t>
      </w:r>
      <w:r w:rsidRPr="2687B7E4" w:rsidR="19D23089">
        <w:rPr>
          <w:rFonts w:ascii="Arial" w:hAnsi="Arial" w:eastAsia="Arial" w:cs="Arial"/>
          <w:noProof w:val="0"/>
          <w:sz w:val="22"/>
          <w:szCs w:val="22"/>
          <w:lang w:val="en-US"/>
        </w:rPr>
        <w:t>users</w:t>
      </w:r>
      <w:r w:rsidRPr="2687B7E4" w:rsidR="19D23089">
        <w:rPr>
          <w:rFonts w:ascii="Arial" w:hAnsi="Arial" w:eastAsia="Arial" w:cs="Arial"/>
          <w:noProof w:val="0"/>
          <w:sz w:val="22"/>
          <w:szCs w:val="22"/>
          <w:lang w:val="en-US"/>
        </w:rPr>
        <w:t xml:space="preserve"> support with daily living activities and tasks, </w:t>
      </w:r>
      <w:r w:rsidRPr="2687B7E4" w:rsidR="19D23089">
        <w:rPr>
          <w:rFonts w:ascii="Arial" w:hAnsi="Arial" w:eastAsia="Arial" w:cs="Arial"/>
          <w:noProof w:val="0"/>
          <w:sz w:val="22"/>
          <w:szCs w:val="22"/>
          <w:lang w:val="en-US"/>
        </w:rPr>
        <w:t>monitoring</w:t>
      </w:r>
      <w:r w:rsidRPr="2687B7E4" w:rsidR="19D23089">
        <w:rPr>
          <w:rFonts w:ascii="Arial" w:hAnsi="Arial" w:eastAsia="Arial" w:cs="Arial"/>
          <w:noProof w:val="0"/>
          <w:sz w:val="22"/>
          <w:szCs w:val="22"/>
          <w:lang w:val="en-US"/>
        </w:rPr>
        <w:t xml:space="preserve"> patient wellbeing and communicating effectively with nurses and other healthcare professionals</w:t>
      </w:r>
      <w:r w:rsidRPr="2687B7E4" w:rsidR="3609C603">
        <w:rPr>
          <w:rFonts w:ascii="Arial" w:hAnsi="Arial" w:eastAsia="Arial" w:cs="Arial"/>
          <w:noProof w:val="0"/>
          <w:sz w:val="22"/>
          <w:szCs w:val="22"/>
          <w:lang w:val="en-US"/>
        </w:rPr>
        <w:t xml:space="preserve">. I understand the benefits of teamwork and </w:t>
      </w:r>
      <w:r w:rsidRPr="2687B7E4" w:rsidR="2D40C356">
        <w:rPr>
          <w:rFonts w:ascii="Arial" w:hAnsi="Arial" w:eastAsia="Arial" w:cs="Arial"/>
          <w:noProof w:val="0"/>
          <w:sz w:val="22"/>
          <w:szCs w:val="22"/>
          <w:lang w:val="en-US"/>
        </w:rPr>
        <w:t>collaboration</w:t>
      </w:r>
      <w:r w:rsidRPr="2687B7E4" w:rsidR="3609C603">
        <w:rPr>
          <w:rFonts w:ascii="Arial" w:hAnsi="Arial" w:eastAsia="Arial" w:cs="Arial"/>
          <w:noProof w:val="0"/>
          <w:sz w:val="22"/>
          <w:szCs w:val="22"/>
          <w:lang w:val="en-US"/>
        </w:rPr>
        <w:t xml:space="preserve"> in </w:t>
      </w:r>
      <w:r w:rsidRPr="2687B7E4" w:rsidR="2B9F22BF">
        <w:rPr>
          <w:rFonts w:ascii="Arial" w:hAnsi="Arial" w:eastAsia="Arial" w:cs="Arial"/>
          <w:noProof w:val="0"/>
          <w:sz w:val="22"/>
          <w:szCs w:val="22"/>
          <w:lang w:val="en-US"/>
        </w:rPr>
        <w:t>achieving</w:t>
      </w:r>
      <w:r w:rsidRPr="2687B7E4" w:rsidR="3609C603">
        <w:rPr>
          <w:rFonts w:ascii="Arial" w:hAnsi="Arial" w:eastAsia="Arial" w:cs="Arial"/>
          <w:noProof w:val="0"/>
          <w:sz w:val="22"/>
          <w:szCs w:val="22"/>
          <w:lang w:val="en-US"/>
        </w:rPr>
        <w:t xml:space="preserve"> the best outcomes for patients, </w:t>
      </w:r>
      <w:r w:rsidRPr="2687B7E4" w:rsidR="3609C603">
        <w:rPr>
          <w:rFonts w:ascii="Arial" w:hAnsi="Arial" w:eastAsia="Arial" w:cs="Arial"/>
          <w:noProof w:val="0"/>
          <w:sz w:val="22"/>
          <w:szCs w:val="22"/>
          <w:lang w:val="en-US"/>
        </w:rPr>
        <w:t>i</w:t>
      </w:r>
      <w:r w:rsidRPr="2687B7E4" w:rsidR="3609C603">
        <w:rPr>
          <w:rFonts w:ascii="Arial" w:hAnsi="Arial" w:eastAsia="Arial" w:cs="Arial"/>
          <w:noProof w:val="0"/>
          <w:sz w:val="22"/>
          <w:szCs w:val="22"/>
          <w:lang w:val="en-US"/>
        </w:rPr>
        <w:t xml:space="preserve"> am al</w:t>
      </w:r>
      <w:r w:rsidRPr="2687B7E4" w:rsidR="41A2B384">
        <w:rPr>
          <w:rFonts w:ascii="Arial" w:hAnsi="Arial" w:eastAsia="Arial" w:cs="Arial"/>
          <w:noProof w:val="0"/>
          <w:sz w:val="22"/>
          <w:szCs w:val="22"/>
          <w:lang w:val="en-US"/>
        </w:rPr>
        <w:t xml:space="preserve">ways aiming to learn from </w:t>
      </w:r>
      <w:r w:rsidRPr="2687B7E4" w:rsidR="5BA1E836">
        <w:rPr>
          <w:rFonts w:ascii="Arial" w:hAnsi="Arial" w:eastAsia="Arial" w:cs="Arial"/>
          <w:noProof w:val="0"/>
          <w:sz w:val="22"/>
          <w:szCs w:val="22"/>
          <w:lang w:val="en-US"/>
        </w:rPr>
        <w:t>others</w:t>
      </w:r>
      <w:r w:rsidRPr="2687B7E4" w:rsidR="41A2B384">
        <w:rPr>
          <w:rFonts w:ascii="Arial" w:hAnsi="Arial" w:eastAsia="Arial" w:cs="Arial"/>
          <w:noProof w:val="0"/>
          <w:sz w:val="22"/>
          <w:szCs w:val="22"/>
          <w:lang w:val="en-US"/>
        </w:rPr>
        <w:t xml:space="preserve"> and contribute positively to the team environment</w:t>
      </w:r>
      <w:r w:rsidRPr="2687B7E4" w:rsidR="51A4ED33">
        <w:rPr>
          <w:rFonts w:ascii="Arial" w:hAnsi="Arial" w:eastAsia="Arial" w:cs="Arial"/>
          <w:noProof w:val="0"/>
          <w:sz w:val="22"/>
          <w:szCs w:val="22"/>
          <w:lang w:val="en-US"/>
        </w:rPr>
        <w:t xml:space="preserve">. I am committed to continuous professional development and actively seek </w:t>
      </w:r>
      <w:r w:rsidRPr="2687B7E4" w:rsidR="7C364089">
        <w:rPr>
          <w:rFonts w:ascii="Arial" w:hAnsi="Arial" w:eastAsia="Arial" w:cs="Arial"/>
          <w:noProof w:val="0"/>
          <w:sz w:val="22"/>
          <w:szCs w:val="22"/>
          <w:lang w:val="en-US"/>
        </w:rPr>
        <w:t>opportunities</w:t>
      </w:r>
      <w:r w:rsidRPr="2687B7E4" w:rsidR="51A4ED33">
        <w:rPr>
          <w:rFonts w:ascii="Arial" w:hAnsi="Arial" w:eastAsia="Arial" w:cs="Arial"/>
          <w:noProof w:val="0"/>
          <w:sz w:val="22"/>
          <w:szCs w:val="22"/>
          <w:lang w:val="en-US"/>
        </w:rPr>
        <w:t xml:space="preserve"> to expand my </w:t>
      </w:r>
      <w:r w:rsidRPr="2687B7E4" w:rsidR="19D63F41">
        <w:rPr>
          <w:rFonts w:ascii="Arial" w:hAnsi="Arial" w:eastAsia="Arial" w:cs="Arial"/>
          <w:noProof w:val="0"/>
          <w:sz w:val="22"/>
          <w:szCs w:val="22"/>
          <w:lang w:val="en-US"/>
        </w:rPr>
        <w:t>knowledge</w:t>
      </w:r>
      <w:r w:rsidRPr="2687B7E4" w:rsidR="249B9CEC">
        <w:rPr>
          <w:rFonts w:ascii="Arial" w:hAnsi="Arial" w:eastAsia="Arial" w:cs="Arial"/>
          <w:noProof w:val="0"/>
          <w:sz w:val="22"/>
          <w:szCs w:val="22"/>
          <w:lang w:val="en-US"/>
        </w:rPr>
        <w:t xml:space="preserve"> through training and workshops. My </w:t>
      </w:r>
      <w:r w:rsidRPr="2687B7E4" w:rsidR="4798517F">
        <w:rPr>
          <w:rFonts w:ascii="Arial" w:hAnsi="Arial" w:eastAsia="Arial" w:cs="Arial"/>
          <w:noProof w:val="0"/>
          <w:sz w:val="22"/>
          <w:szCs w:val="22"/>
          <w:lang w:val="en-US"/>
        </w:rPr>
        <w:t>long-term</w:t>
      </w:r>
      <w:r w:rsidRPr="2687B7E4" w:rsidR="249B9CEC">
        <w:rPr>
          <w:rFonts w:ascii="Arial" w:hAnsi="Arial" w:eastAsia="Arial" w:cs="Arial"/>
          <w:noProof w:val="0"/>
          <w:sz w:val="22"/>
          <w:szCs w:val="22"/>
          <w:lang w:val="en-US"/>
        </w:rPr>
        <w:t xml:space="preserve"> aim is to progress within healthcare to make a lasting impact </w:t>
      </w:r>
      <w:r w:rsidRPr="2687B7E4" w:rsidR="249B9CEC">
        <w:rPr>
          <w:rFonts w:ascii="Arial" w:hAnsi="Arial" w:eastAsia="Arial" w:cs="Arial"/>
          <w:noProof w:val="0"/>
          <w:sz w:val="22"/>
          <w:szCs w:val="22"/>
          <w:lang w:val="en-US"/>
        </w:rPr>
        <w:t>in</w:t>
      </w:r>
      <w:r w:rsidRPr="2687B7E4" w:rsidR="249B9CEC">
        <w:rPr>
          <w:rFonts w:ascii="Arial" w:hAnsi="Arial" w:eastAsia="Arial" w:cs="Arial"/>
          <w:noProof w:val="0"/>
          <w:sz w:val="22"/>
          <w:szCs w:val="22"/>
          <w:lang w:val="en-US"/>
        </w:rPr>
        <w:t xml:space="preserve"> patient care.</w:t>
      </w:r>
      <w:r w:rsidRPr="2687B7E4" w:rsidR="3BC175E0">
        <w:rPr>
          <w:rFonts w:ascii="Arial" w:hAnsi="Arial" w:eastAsia="Arial" w:cs="Arial"/>
          <w:noProof w:val="0"/>
          <w:sz w:val="22"/>
          <w:szCs w:val="22"/>
          <w:lang w:val="en-US"/>
        </w:rPr>
        <w:t xml:space="preserve"> </w:t>
      </w:r>
      <w:r w:rsidRPr="2687B7E4" w:rsidR="3BC175E0">
        <w:rPr>
          <w:rFonts w:ascii="Arial" w:hAnsi="Arial" w:eastAsia="Arial" w:cs="Arial"/>
          <w:noProof w:val="0"/>
          <w:sz w:val="22"/>
          <w:szCs w:val="22"/>
          <w:lang w:val="en-US"/>
        </w:rPr>
        <w:t xml:space="preserve">I strongly believe my education experiences and </w:t>
      </w:r>
      <w:r w:rsidRPr="2687B7E4" w:rsidR="79CC4D85">
        <w:rPr>
          <w:rFonts w:ascii="Arial" w:hAnsi="Arial" w:eastAsia="Arial" w:cs="Arial"/>
          <w:noProof w:val="0"/>
          <w:sz w:val="22"/>
          <w:szCs w:val="22"/>
          <w:lang w:val="en-US"/>
        </w:rPr>
        <w:t>personal qualities</w:t>
      </w:r>
      <w:r w:rsidRPr="2687B7E4" w:rsidR="79CC4D85">
        <w:rPr>
          <w:rFonts w:ascii="Arial" w:hAnsi="Arial" w:eastAsia="Arial" w:cs="Arial"/>
          <w:noProof w:val="0"/>
          <w:sz w:val="22"/>
          <w:szCs w:val="22"/>
          <w:lang w:val="en-US"/>
        </w:rPr>
        <w:t xml:space="preserve"> make me a valuable addition to any healthcare team. I am eager to contribute to an </w:t>
      </w:r>
      <w:r w:rsidRPr="2687B7E4" w:rsidR="39227C25">
        <w:rPr>
          <w:rFonts w:ascii="Arial" w:hAnsi="Arial" w:eastAsia="Arial" w:cs="Arial"/>
          <w:noProof w:val="0"/>
          <w:sz w:val="22"/>
          <w:szCs w:val="22"/>
          <w:lang w:val="en-US"/>
        </w:rPr>
        <w:t>organization</w:t>
      </w:r>
      <w:r w:rsidRPr="2687B7E4" w:rsidR="79CC4D85">
        <w:rPr>
          <w:rFonts w:ascii="Arial" w:hAnsi="Arial" w:eastAsia="Arial" w:cs="Arial"/>
          <w:noProof w:val="0"/>
          <w:sz w:val="22"/>
          <w:szCs w:val="22"/>
          <w:lang w:val="en-US"/>
        </w:rPr>
        <w:t xml:space="preserve"> which values compassion, </w:t>
      </w:r>
      <w:r w:rsidRPr="2687B7E4" w:rsidR="52EFB70C">
        <w:rPr>
          <w:rFonts w:ascii="Arial" w:hAnsi="Arial" w:eastAsia="Arial" w:cs="Arial"/>
          <w:noProof w:val="0"/>
          <w:sz w:val="22"/>
          <w:szCs w:val="22"/>
          <w:lang w:val="en-US"/>
        </w:rPr>
        <w:t>respect,</w:t>
      </w:r>
      <w:r w:rsidRPr="2687B7E4" w:rsidR="79CC4D85">
        <w:rPr>
          <w:rFonts w:ascii="Arial" w:hAnsi="Arial" w:eastAsia="Arial" w:cs="Arial"/>
          <w:noProof w:val="0"/>
          <w:sz w:val="22"/>
          <w:szCs w:val="22"/>
          <w:lang w:val="en-US"/>
        </w:rPr>
        <w:t xml:space="preserve"> and excellence in care. I</w:t>
      </w:r>
      <w:r w:rsidRPr="2687B7E4" w:rsidR="258DF26E">
        <w:rPr>
          <w:rFonts w:ascii="Arial" w:hAnsi="Arial" w:eastAsia="Arial" w:cs="Arial"/>
          <w:noProof w:val="0"/>
          <w:sz w:val="22"/>
          <w:szCs w:val="22"/>
          <w:lang w:val="en-US"/>
        </w:rPr>
        <w:t xml:space="preserve"> am </w:t>
      </w:r>
      <w:r w:rsidRPr="2687B7E4" w:rsidR="03D7C268">
        <w:rPr>
          <w:rFonts w:ascii="Arial" w:hAnsi="Arial" w:eastAsia="Arial" w:cs="Arial"/>
          <w:noProof w:val="0"/>
          <w:sz w:val="22"/>
          <w:szCs w:val="22"/>
          <w:lang w:val="en-US"/>
        </w:rPr>
        <w:t>confident that</w:t>
      </w:r>
      <w:r w:rsidRPr="2687B7E4" w:rsidR="258DF26E">
        <w:rPr>
          <w:rFonts w:ascii="Arial" w:hAnsi="Arial" w:eastAsia="Arial" w:cs="Arial"/>
          <w:noProof w:val="0"/>
          <w:sz w:val="22"/>
          <w:szCs w:val="22"/>
          <w:lang w:val="en-US"/>
        </w:rPr>
        <w:t xml:space="preserve"> my dedication and enthusiasm will enable me to provide outstanding support to </w:t>
      </w:r>
      <w:r w:rsidRPr="2687B7E4" w:rsidR="27E5D3ED">
        <w:rPr>
          <w:rFonts w:ascii="Arial" w:hAnsi="Arial" w:eastAsia="Arial" w:cs="Arial"/>
          <w:noProof w:val="0"/>
          <w:sz w:val="22"/>
          <w:szCs w:val="22"/>
          <w:lang w:val="en-US"/>
        </w:rPr>
        <w:t>patients</w:t>
      </w:r>
      <w:r w:rsidRPr="2687B7E4" w:rsidR="258DF26E">
        <w:rPr>
          <w:rFonts w:ascii="Arial" w:hAnsi="Arial" w:eastAsia="Arial" w:cs="Arial"/>
          <w:noProof w:val="0"/>
          <w:sz w:val="22"/>
          <w:szCs w:val="22"/>
          <w:lang w:val="en-US"/>
        </w:rPr>
        <w:t xml:space="preserve"> </w:t>
      </w:r>
      <w:r w:rsidRPr="2687B7E4" w:rsidR="258DF26E">
        <w:rPr>
          <w:rFonts w:ascii="Arial" w:hAnsi="Arial" w:eastAsia="Arial" w:cs="Arial"/>
          <w:noProof w:val="0"/>
          <w:sz w:val="22"/>
          <w:szCs w:val="22"/>
          <w:lang w:val="en-US"/>
        </w:rPr>
        <w:t>in the long run</w:t>
      </w:r>
      <w:r w:rsidRPr="2687B7E4" w:rsidR="258DF26E">
        <w:rPr>
          <w:rFonts w:ascii="Arial" w:hAnsi="Arial" w:eastAsia="Arial" w:cs="Arial"/>
          <w:noProof w:val="0"/>
          <w:sz w:val="22"/>
          <w:szCs w:val="22"/>
          <w:lang w:val="en-US"/>
        </w:rPr>
        <w:t>. M</w:t>
      </w:r>
      <w:r w:rsidRPr="2687B7E4" w:rsidR="3A6A7B7D">
        <w:rPr>
          <w:rFonts w:ascii="Arial" w:hAnsi="Arial" w:eastAsia="Arial" w:cs="Arial"/>
          <w:noProof w:val="0"/>
          <w:sz w:val="22"/>
          <w:szCs w:val="22"/>
          <w:lang w:val="en-US"/>
        </w:rPr>
        <w:t xml:space="preserve">y aim </w:t>
      </w:r>
      <w:r w:rsidRPr="2687B7E4" w:rsidR="3A6A7B7D">
        <w:rPr>
          <w:rFonts w:ascii="Arial" w:hAnsi="Arial" w:eastAsia="Arial" w:cs="Arial"/>
          <w:noProof w:val="0"/>
          <w:sz w:val="22"/>
          <w:szCs w:val="22"/>
          <w:lang w:val="en-US"/>
        </w:rPr>
        <w:t>remains</w:t>
      </w:r>
      <w:r w:rsidRPr="2687B7E4" w:rsidR="3A6A7B7D">
        <w:rPr>
          <w:rFonts w:ascii="Arial" w:hAnsi="Arial" w:eastAsia="Arial" w:cs="Arial"/>
          <w:noProof w:val="0"/>
          <w:sz w:val="22"/>
          <w:szCs w:val="22"/>
          <w:lang w:val="en-US"/>
        </w:rPr>
        <w:t xml:space="preserve"> to </w:t>
      </w:r>
      <w:r w:rsidRPr="2687B7E4" w:rsidR="3A6A7B7D">
        <w:rPr>
          <w:rFonts w:ascii="Arial" w:hAnsi="Arial" w:eastAsia="Arial" w:cs="Arial"/>
          <w:noProof w:val="0"/>
          <w:sz w:val="22"/>
          <w:szCs w:val="22"/>
          <w:lang w:val="en-US"/>
        </w:rPr>
        <w:t>accomplish</w:t>
      </w:r>
      <w:r w:rsidRPr="2687B7E4" w:rsidR="3A6A7B7D">
        <w:rPr>
          <w:rFonts w:ascii="Arial" w:hAnsi="Arial" w:eastAsia="Arial" w:cs="Arial"/>
          <w:noProof w:val="0"/>
          <w:sz w:val="22"/>
          <w:szCs w:val="22"/>
          <w:lang w:val="en-US"/>
        </w:rPr>
        <w:t xml:space="preserve"> where </w:t>
      </w:r>
      <w:r w:rsidRPr="2687B7E4" w:rsidR="3A6A7B7D">
        <w:rPr>
          <w:rFonts w:ascii="Arial" w:hAnsi="Arial" w:eastAsia="Arial" w:cs="Arial"/>
          <w:noProof w:val="0"/>
          <w:sz w:val="22"/>
          <w:szCs w:val="22"/>
          <w:lang w:val="en-US"/>
        </w:rPr>
        <w:t>i</w:t>
      </w:r>
      <w:r w:rsidRPr="2687B7E4" w:rsidR="3A6A7B7D">
        <w:rPr>
          <w:rFonts w:ascii="Arial" w:hAnsi="Arial" w:eastAsia="Arial" w:cs="Arial"/>
          <w:noProof w:val="0"/>
          <w:sz w:val="22"/>
          <w:szCs w:val="22"/>
          <w:lang w:val="en-US"/>
        </w:rPr>
        <w:t xml:space="preserve"> see myself in the future</w:t>
      </w:r>
      <w:r w:rsidRPr="2687B7E4" w:rsidR="498BFD91">
        <w:rPr>
          <w:rFonts w:ascii="Arial" w:hAnsi="Arial" w:eastAsia="Arial" w:cs="Arial"/>
          <w:noProof w:val="0"/>
          <w:sz w:val="22"/>
          <w:szCs w:val="22"/>
          <w:lang w:val="en-US"/>
        </w:rPr>
        <w:t>.</w:t>
      </w:r>
      <w:r w:rsidRPr="2687B7E4" w:rsidR="0A078B3A">
        <w:rPr>
          <w:rFonts w:ascii="Arial" w:hAnsi="Arial" w:eastAsia="Arial" w:cs="Arial"/>
          <w:i w:val="1"/>
          <w:iCs w:val="1"/>
          <w:noProof w:val="0"/>
          <w:sz w:val="22"/>
          <w:szCs w:val="22"/>
          <w:lang w:val="en-US"/>
        </w:rPr>
        <w:t xml:space="preserve"> </w:t>
      </w:r>
      <w:r w:rsidRPr="2687B7E4" w:rsidR="7EA37C84">
        <w:rPr>
          <w:rFonts w:ascii="Arial" w:hAnsi="Arial" w:eastAsia="Arial" w:cs="Arial"/>
          <w:noProof w:val="0"/>
          <w:sz w:val="22"/>
          <w:szCs w:val="22"/>
          <w:lang w:val="en-US"/>
        </w:rPr>
        <w:t>I am applying for the position of Health Care Assistant because I am passionate about providing high-quality, person-</w:t>
      </w:r>
      <w:r w:rsidRPr="2687B7E4" w:rsidR="7EA37C84">
        <w:rPr>
          <w:rFonts w:ascii="Arial" w:hAnsi="Arial" w:eastAsia="Arial" w:cs="Arial"/>
          <w:noProof w:val="0"/>
          <w:sz w:val="22"/>
          <w:szCs w:val="22"/>
          <w:lang w:val="en-US"/>
        </w:rPr>
        <w:t>centred</w:t>
      </w:r>
      <w:r w:rsidRPr="2687B7E4" w:rsidR="7EA37C84">
        <w:rPr>
          <w:rFonts w:ascii="Arial" w:hAnsi="Arial" w:eastAsia="Arial" w:cs="Arial"/>
          <w:noProof w:val="0"/>
          <w:sz w:val="22"/>
          <w:szCs w:val="22"/>
          <w:lang w:val="en-US"/>
        </w:rPr>
        <w:t xml:space="preserve"> care and supporting individuals to live with dignity and independence. Through my experience in health and social care, I have developed </w:t>
      </w:r>
      <w:r w:rsidRPr="2687B7E4" w:rsidR="7EA37C84">
        <w:rPr>
          <w:rFonts w:ascii="Arial" w:hAnsi="Arial" w:eastAsia="Arial" w:cs="Arial"/>
          <w:noProof w:val="0"/>
          <w:sz w:val="22"/>
          <w:szCs w:val="22"/>
          <w:lang w:val="en-US"/>
        </w:rPr>
        <w:t>strong communication</w:t>
      </w:r>
      <w:r w:rsidRPr="2687B7E4" w:rsidR="7EA37C84">
        <w:rPr>
          <w:rFonts w:ascii="Arial" w:hAnsi="Arial" w:eastAsia="Arial" w:cs="Arial"/>
          <w:noProof w:val="0"/>
          <w:sz w:val="22"/>
          <w:szCs w:val="22"/>
          <w:lang w:val="en-US"/>
        </w:rPr>
        <w:t>, empathy, and teamwork skills that enable me to build positive relationships with service users, families, and colleagues. I take pride in treating every individual with respect and compassion, ensuring their physical, emotional, and social needs are met. My previous experience has allowed me to gain practical skills such as assisting with daily living activities, monitoring health conditions, and maintaining accurate care records. I am confident in following care plans and safeguarding procedures, and I understand the importance of confidentiality and professionalism in all aspects of care delivery. I am also committed to continuous learning and development — attending training sessions and reflecting on my practice to improve the quality of care I provide.</w:t>
      </w:r>
    </w:p>
    <w:p w:rsidR="42877E8D" w:rsidP="42877E8D" w:rsidRDefault="42877E8D" w14:paraId="314EC41D" w14:textId="4FC3F85A">
      <w:pPr>
        <w:pStyle w:val="Normal"/>
        <w:rPr>
          <w:rFonts w:ascii="Arial" w:hAnsi="Arial" w:eastAsia="Arial" w:cs="Arial"/>
          <w:noProof w:val="0"/>
          <w:sz w:val="22"/>
          <w:szCs w:val="22"/>
          <w:lang w:val="en-US"/>
        </w:rPr>
      </w:pPr>
    </w:p>
    <w:p w:rsidR="42877E8D" w:rsidP="42877E8D" w:rsidRDefault="42877E8D" w14:paraId="5E071AA8" w14:textId="4A67CB83">
      <w:pPr>
        <w:pStyle w:val="Normal"/>
        <w:spacing w:before="240" w:beforeAutospacing="off" w:after="240" w:afterAutospacing="off"/>
        <w:rPr>
          <w:rFonts w:ascii="Arial" w:hAnsi="Arial" w:eastAsia="Arial" w:cs="Arial"/>
          <w:noProof w:val="0"/>
          <w:sz w:val="22"/>
          <w:szCs w:val="22"/>
          <w:lang w:val="en-US"/>
        </w:rPr>
      </w:pPr>
    </w:p>
    <w:p w:rsidR="42877E8D" w:rsidP="42877E8D" w:rsidRDefault="42877E8D" w14:paraId="16DF8386" w14:textId="030D2AE4">
      <w:pPr>
        <w:rPr>
          <w:sz w:val="8"/>
          <w:szCs w:val="8"/>
        </w:rPr>
      </w:pPr>
    </w:p>
    <w:p w:rsidR="53053125" w:rsidP="53053125" w:rsidRDefault="53053125" w14:paraId="74E64049" w14:textId="1DE04BF6">
      <w:pPr>
        <w:pStyle w:val="Normal"/>
        <w:rPr>
          <w:sz w:val="8"/>
          <w:szCs w:val="8"/>
        </w:rPr>
      </w:pPr>
    </w:p>
    <w:p w:rsidR="1741E4B6" w:rsidP="1741E4B6" w:rsidRDefault="1741E4B6" w14:paraId="236BDEB2" w14:textId="62BFE30A">
      <w:pPr>
        <w:pStyle w:val="Normal"/>
        <w:rPr>
          <w:sz w:val="8"/>
          <w:szCs w:val="8"/>
        </w:rPr>
      </w:pPr>
    </w:p>
    <w:p w:rsidR="51636A31" w:rsidP="53053125" w:rsidRDefault="51636A31" w14:paraId="3C820FA3" w14:textId="32A8B4B6">
      <w:pPr>
        <w:pStyle w:val="Normal"/>
      </w:pPr>
      <w:r w:rsidRPr="2687B7E4" w:rsidR="03404E7A">
        <w:rPr>
          <w:sz w:val="22"/>
          <w:szCs w:val="22"/>
        </w:rPr>
        <w:t xml:space="preserve">Task 3A </w:t>
      </w:r>
      <w:r w:rsidRPr="2687B7E4" w:rsidR="51636A31">
        <w:rPr>
          <w:sz w:val="22"/>
          <w:szCs w:val="22"/>
        </w:rPr>
        <w:t xml:space="preserve">Swot analysis – gathering my strengths weaknesses and </w:t>
      </w:r>
      <w:r w:rsidRPr="2687B7E4" w:rsidR="3D92BAE0">
        <w:rPr>
          <w:sz w:val="22"/>
          <w:szCs w:val="22"/>
        </w:rPr>
        <w:t>opportunities</w:t>
      </w:r>
      <w:r w:rsidRPr="2687B7E4" w:rsidR="1D887359">
        <w:rPr>
          <w:sz w:val="22"/>
          <w:szCs w:val="22"/>
        </w:rPr>
        <w:t xml:space="preserve"> </w:t>
      </w:r>
    </w:p>
    <w:p w:rsidR="1D887359" w:rsidP="2687B7E4" w:rsidRDefault="1D887359" w14:paraId="1E91E43B" w14:textId="53869887">
      <w:pPr>
        <w:pStyle w:val="Normal"/>
        <w:rPr>
          <w:sz w:val="22"/>
          <w:szCs w:val="22"/>
        </w:rPr>
      </w:pPr>
      <w:r w:rsidRPr="2687B7E4" w:rsidR="1D887359">
        <w:rPr>
          <w:sz w:val="22"/>
          <w:szCs w:val="22"/>
        </w:rPr>
        <w:t xml:space="preserve">Working as a health care assistant </w:t>
      </w:r>
      <w:r w:rsidRPr="2687B7E4" w:rsidR="7017CF95">
        <w:rPr>
          <w:sz w:val="22"/>
          <w:szCs w:val="22"/>
        </w:rPr>
        <w:t>requires</w:t>
      </w:r>
      <w:r w:rsidRPr="2687B7E4" w:rsidR="1D887359">
        <w:rPr>
          <w:sz w:val="22"/>
          <w:szCs w:val="22"/>
        </w:rPr>
        <w:t xml:space="preserve"> a combination of practical skills, </w:t>
      </w:r>
      <w:r w:rsidRPr="2687B7E4" w:rsidR="664E909B">
        <w:rPr>
          <w:sz w:val="22"/>
          <w:szCs w:val="22"/>
        </w:rPr>
        <w:t>emotions,</w:t>
      </w:r>
      <w:r w:rsidRPr="2687B7E4" w:rsidR="1D887359">
        <w:rPr>
          <w:sz w:val="22"/>
          <w:szCs w:val="22"/>
        </w:rPr>
        <w:t xml:space="preserve"> skills </w:t>
      </w:r>
      <w:r w:rsidRPr="2687B7E4" w:rsidR="42BAF3FA">
        <w:rPr>
          <w:sz w:val="22"/>
          <w:szCs w:val="22"/>
        </w:rPr>
        <w:t>resilience</w:t>
      </w:r>
      <w:r w:rsidRPr="2687B7E4" w:rsidR="1D887359">
        <w:rPr>
          <w:sz w:val="22"/>
          <w:szCs w:val="22"/>
        </w:rPr>
        <w:t xml:space="preserve"> </w:t>
      </w:r>
      <w:r w:rsidRPr="2687B7E4" w:rsidR="73E07038">
        <w:rPr>
          <w:sz w:val="22"/>
          <w:szCs w:val="22"/>
        </w:rPr>
        <w:t xml:space="preserve">and a strong commitment </w:t>
      </w:r>
      <w:r w:rsidRPr="2687B7E4" w:rsidR="29F50469">
        <w:rPr>
          <w:sz w:val="22"/>
          <w:szCs w:val="22"/>
        </w:rPr>
        <w:t>to</w:t>
      </w:r>
      <w:r w:rsidRPr="2687B7E4" w:rsidR="73E07038">
        <w:rPr>
          <w:sz w:val="22"/>
          <w:szCs w:val="22"/>
        </w:rPr>
        <w:t xml:space="preserve"> delivering perso</w:t>
      </w:r>
      <w:r w:rsidRPr="2687B7E4" w:rsidR="791BEAB1">
        <w:rPr>
          <w:sz w:val="22"/>
          <w:szCs w:val="22"/>
        </w:rPr>
        <w:t>n centered care. As my progression</w:t>
      </w:r>
      <w:r w:rsidRPr="2687B7E4" w:rsidR="73C438A9">
        <w:rPr>
          <w:sz w:val="22"/>
          <w:szCs w:val="22"/>
        </w:rPr>
        <w:t xml:space="preserve"> develops within this role, it is essential that </w:t>
      </w:r>
      <w:r w:rsidRPr="2687B7E4" w:rsidR="73C438A9">
        <w:rPr>
          <w:sz w:val="22"/>
          <w:szCs w:val="22"/>
        </w:rPr>
        <w:t>i</w:t>
      </w:r>
      <w:r w:rsidRPr="2687B7E4" w:rsidR="73C438A9">
        <w:rPr>
          <w:sz w:val="22"/>
          <w:szCs w:val="22"/>
        </w:rPr>
        <w:t xml:space="preserve"> reflect on my current abilities and </w:t>
      </w:r>
      <w:r w:rsidRPr="2687B7E4" w:rsidR="73C438A9">
        <w:rPr>
          <w:sz w:val="22"/>
          <w:szCs w:val="22"/>
        </w:rPr>
        <w:t>identify</w:t>
      </w:r>
      <w:r w:rsidRPr="2687B7E4" w:rsidR="73C438A9">
        <w:rPr>
          <w:sz w:val="22"/>
          <w:szCs w:val="22"/>
        </w:rPr>
        <w:t xml:space="preserve"> areas for growth and impro</w:t>
      </w:r>
      <w:r w:rsidRPr="2687B7E4" w:rsidR="4A975815">
        <w:rPr>
          <w:sz w:val="22"/>
          <w:szCs w:val="22"/>
        </w:rPr>
        <w:t xml:space="preserve">vement. A SWOT analysis </w:t>
      </w:r>
      <w:r w:rsidRPr="2687B7E4" w:rsidR="4A975815">
        <w:rPr>
          <w:sz w:val="22"/>
          <w:szCs w:val="22"/>
        </w:rPr>
        <w:t>provides</w:t>
      </w:r>
      <w:r w:rsidRPr="2687B7E4" w:rsidR="4A975815">
        <w:rPr>
          <w:sz w:val="22"/>
          <w:szCs w:val="22"/>
        </w:rPr>
        <w:t xml:space="preserve"> </w:t>
      </w:r>
      <w:r w:rsidRPr="2687B7E4" w:rsidR="2A735C94">
        <w:rPr>
          <w:sz w:val="22"/>
          <w:szCs w:val="22"/>
        </w:rPr>
        <w:t>a</w:t>
      </w:r>
      <w:r w:rsidRPr="2687B7E4" w:rsidR="4A975815">
        <w:rPr>
          <w:sz w:val="22"/>
          <w:szCs w:val="22"/>
        </w:rPr>
        <w:t xml:space="preserve"> way to evaluate my strengths, </w:t>
      </w:r>
      <w:r w:rsidRPr="2687B7E4" w:rsidR="0F587060">
        <w:rPr>
          <w:sz w:val="22"/>
          <w:szCs w:val="22"/>
        </w:rPr>
        <w:t xml:space="preserve">weaknesses, </w:t>
      </w:r>
      <w:r w:rsidRPr="2687B7E4" w:rsidR="0BC7D7DA">
        <w:rPr>
          <w:sz w:val="22"/>
          <w:szCs w:val="22"/>
        </w:rPr>
        <w:t>opportunities,</w:t>
      </w:r>
      <w:r w:rsidRPr="2687B7E4" w:rsidR="0F587060">
        <w:rPr>
          <w:sz w:val="22"/>
          <w:szCs w:val="22"/>
        </w:rPr>
        <w:t xml:space="preserve"> and threats in relation to my professional development. By </w:t>
      </w:r>
      <w:r w:rsidRPr="2687B7E4" w:rsidR="3301CF5F">
        <w:rPr>
          <w:sz w:val="22"/>
          <w:szCs w:val="22"/>
        </w:rPr>
        <w:t>analyzing</w:t>
      </w:r>
      <w:r w:rsidRPr="2687B7E4" w:rsidR="0F587060">
        <w:rPr>
          <w:sz w:val="22"/>
          <w:szCs w:val="22"/>
        </w:rPr>
        <w:t xml:space="preserve"> the factors mentioned </w:t>
      </w:r>
      <w:r w:rsidRPr="2687B7E4" w:rsidR="48539EB7">
        <w:rPr>
          <w:sz w:val="22"/>
          <w:szCs w:val="22"/>
        </w:rPr>
        <w:t>i</w:t>
      </w:r>
      <w:r w:rsidRPr="2687B7E4" w:rsidR="48539EB7">
        <w:rPr>
          <w:sz w:val="22"/>
          <w:szCs w:val="22"/>
        </w:rPr>
        <w:t xml:space="preserve"> </w:t>
      </w:r>
      <w:r w:rsidRPr="2687B7E4" w:rsidR="48539EB7">
        <w:rPr>
          <w:sz w:val="22"/>
          <w:szCs w:val="22"/>
        </w:rPr>
        <w:t>am able to</w:t>
      </w:r>
      <w:r w:rsidRPr="2687B7E4" w:rsidR="48539EB7">
        <w:rPr>
          <w:sz w:val="22"/>
          <w:szCs w:val="22"/>
        </w:rPr>
        <w:t xml:space="preserve"> gain an idea of </w:t>
      </w:r>
      <w:r w:rsidRPr="2687B7E4" w:rsidR="081A911F">
        <w:rPr>
          <w:sz w:val="22"/>
          <w:szCs w:val="22"/>
        </w:rPr>
        <w:t>understanding</w:t>
      </w:r>
      <w:r w:rsidRPr="2687B7E4" w:rsidR="48539EB7">
        <w:rPr>
          <w:sz w:val="22"/>
          <w:szCs w:val="22"/>
        </w:rPr>
        <w:t xml:space="preserve"> what </w:t>
      </w:r>
      <w:r w:rsidRPr="2687B7E4" w:rsidR="48539EB7">
        <w:rPr>
          <w:sz w:val="22"/>
          <w:szCs w:val="22"/>
        </w:rPr>
        <w:t>i</w:t>
      </w:r>
      <w:r w:rsidRPr="2687B7E4" w:rsidR="48539EB7">
        <w:rPr>
          <w:sz w:val="22"/>
          <w:szCs w:val="22"/>
        </w:rPr>
        <w:t xml:space="preserve"> am doing well in and where </w:t>
      </w:r>
      <w:r w:rsidRPr="2687B7E4" w:rsidR="01658419">
        <w:rPr>
          <w:sz w:val="22"/>
          <w:szCs w:val="22"/>
        </w:rPr>
        <w:t>there</w:t>
      </w:r>
      <w:r w:rsidRPr="2687B7E4" w:rsidR="487886D6">
        <w:rPr>
          <w:sz w:val="22"/>
          <w:szCs w:val="22"/>
        </w:rPr>
        <w:t xml:space="preserve"> is room for improvement </w:t>
      </w:r>
      <w:r w:rsidRPr="2687B7E4" w:rsidR="519C4A3D">
        <w:rPr>
          <w:sz w:val="22"/>
          <w:szCs w:val="22"/>
        </w:rPr>
        <w:t xml:space="preserve">and what external factors may </w:t>
      </w:r>
      <w:r w:rsidRPr="2687B7E4" w:rsidR="1D73A1D4">
        <w:rPr>
          <w:sz w:val="22"/>
          <w:szCs w:val="22"/>
        </w:rPr>
        <w:t>support</w:t>
      </w:r>
      <w:r w:rsidRPr="2687B7E4" w:rsidR="519C4A3D">
        <w:rPr>
          <w:sz w:val="22"/>
          <w:szCs w:val="22"/>
        </w:rPr>
        <w:t xml:space="preserve"> my progression. This reflection will allow me to </w:t>
      </w:r>
      <w:r w:rsidRPr="2687B7E4" w:rsidR="4D1597FA">
        <w:rPr>
          <w:sz w:val="22"/>
          <w:szCs w:val="22"/>
        </w:rPr>
        <w:t>set realistic goals and create an effective personal development plan which will support my future career within health and social care.</w:t>
      </w:r>
      <w:r w:rsidRPr="2687B7E4" w:rsidR="50766368">
        <w:rPr>
          <w:sz w:val="22"/>
          <w:szCs w:val="22"/>
        </w:rPr>
        <w:t xml:space="preserve"> </w:t>
      </w:r>
      <w:r w:rsidRPr="2687B7E4" w:rsidR="2497F81D">
        <w:rPr>
          <w:sz w:val="22"/>
          <w:szCs w:val="22"/>
        </w:rPr>
        <w:t xml:space="preserve">Some of the strengths i have as </w:t>
      </w:r>
      <w:r w:rsidRPr="2687B7E4" w:rsidR="2497F81D">
        <w:rPr>
          <w:sz w:val="22"/>
          <w:szCs w:val="22"/>
        </w:rPr>
        <w:t>a</w:t>
      </w:r>
      <w:r w:rsidRPr="2687B7E4" w:rsidR="2497F81D">
        <w:rPr>
          <w:sz w:val="22"/>
          <w:szCs w:val="22"/>
        </w:rPr>
        <w:t xml:space="preserve"> HCA are that we can naturally connect with service </w:t>
      </w:r>
      <w:bookmarkStart w:name="_Int_cuR7x9z2" w:id="1359890828"/>
      <w:r w:rsidRPr="2687B7E4" w:rsidR="2497F81D">
        <w:rPr>
          <w:sz w:val="22"/>
          <w:szCs w:val="22"/>
        </w:rPr>
        <w:t>user</w:t>
      </w:r>
      <w:r w:rsidRPr="2687B7E4" w:rsidR="53018D20">
        <w:rPr>
          <w:sz w:val="22"/>
          <w:szCs w:val="22"/>
        </w:rPr>
        <w:t>’s</w:t>
      </w:r>
      <w:bookmarkEnd w:id="1359890828"/>
      <w:r w:rsidRPr="2687B7E4" w:rsidR="53018D20">
        <w:rPr>
          <w:sz w:val="22"/>
          <w:szCs w:val="22"/>
        </w:rPr>
        <w:t xml:space="preserve"> providing care which builds trust and </w:t>
      </w:r>
      <w:r w:rsidRPr="2687B7E4" w:rsidR="7DA0E61E">
        <w:rPr>
          <w:sz w:val="22"/>
          <w:szCs w:val="22"/>
        </w:rPr>
        <w:t>comforts</w:t>
      </w:r>
      <w:r w:rsidRPr="2687B7E4" w:rsidR="53018D20">
        <w:rPr>
          <w:sz w:val="22"/>
          <w:szCs w:val="22"/>
        </w:rPr>
        <w:t xml:space="preserve"> them. </w:t>
      </w:r>
      <w:r w:rsidRPr="2687B7E4" w:rsidR="3AFBBF6F">
        <w:rPr>
          <w:sz w:val="22"/>
          <w:szCs w:val="22"/>
        </w:rPr>
        <w:t xml:space="preserve">Communication skills are </w:t>
      </w:r>
      <w:bookmarkStart w:name="_Int_Z2rly0OK" w:id="1667926399"/>
      <w:r w:rsidRPr="2687B7E4" w:rsidR="3AFBBF6F">
        <w:rPr>
          <w:sz w:val="22"/>
          <w:szCs w:val="22"/>
        </w:rPr>
        <w:t>strong</w:t>
      </w:r>
      <w:r w:rsidRPr="2687B7E4" w:rsidR="0F7DF3E9">
        <w:rPr>
          <w:sz w:val="22"/>
          <w:szCs w:val="22"/>
        </w:rPr>
        <w:t xml:space="preserve"> and </w:t>
      </w:r>
      <w:r w:rsidRPr="2687B7E4" w:rsidR="0F7DF3E9">
        <w:rPr>
          <w:sz w:val="22"/>
          <w:szCs w:val="22"/>
        </w:rPr>
        <w:t>i</w:t>
      </w:r>
      <w:r w:rsidRPr="2687B7E4" w:rsidR="0F7DF3E9">
        <w:rPr>
          <w:sz w:val="22"/>
          <w:szCs w:val="22"/>
        </w:rPr>
        <w:t xml:space="preserve"> am</w:t>
      </w:r>
      <w:bookmarkEnd w:id="1667926399"/>
      <w:r w:rsidRPr="2687B7E4" w:rsidR="3AFBBF6F">
        <w:rPr>
          <w:sz w:val="22"/>
          <w:szCs w:val="22"/>
        </w:rPr>
        <w:t xml:space="preserve"> able to communicate effectively ensuring clarity and emotional support. And most importantly </w:t>
      </w:r>
      <w:r w:rsidRPr="2687B7E4" w:rsidR="1FF18677">
        <w:rPr>
          <w:sz w:val="22"/>
          <w:szCs w:val="22"/>
        </w:rPr>
        <w:t xml:space="preserve">team </w:t>
      </w:r>
      <w:r w:rsidRPr="2687B7E4" w:rsidR="7CDDA1A1">
        <w:rPr>
          <w:sz w:val="22"/>
          <w:szCs w:val="22"/>
        </w:rPr>
        <w:t>collaboration</w:t>
      </w:r>
      <w:r w:rsidRPr="2687B7E4" w:rsidR="1FF18677">
        <w:rPr>
          <w:sz w:val="22"/>
          <w:szCs w:val="22"/>
        </w:rPr>
        <w:t xml:space="preserve"> </w:t>
      </w:r>
      <w:r w:rsidRPr="2687B7E4" w:rsidR="7B5AF704">
        <w:rPr>
          <w:sz w:val="22"/>
          <w:szCs w:val="22"/>
        </w:rPr>
        <w:t xml:space="preserve">working </w:t>
      </w:r>
      <w:r w:rsidRPr="2687B7E4" w:rsidR="4A33B4B3">
        <w:rPr>
          <w:sz w:val="22"/>
          <w:szCs w:val="22"/>
        </w:rPr>
        <w:t xml:space="preserve">well within multidisciplinary teams this contributes to smooth care </w:t>
      </w:r>
      <w:bookmarkStart w:name="_Int_HlKk6b2M" w:id="1856074230"/>
      <w:r w:rsidRPr="2687B7E4" w:rsidR="4A33B4B3">
        <w:rPr>
          <w:sz w:val="22"/>
          <w:szCs w:val="22"/>
        </w:rPr>
        <w:t>deliver</w:t>
      </w:r>
      <w:bookmarkEnd w:id="1856074230"/>
      <w:r w:rsidRPr="2687B7E4" w:rsidR="4A33B4B3">
        <w:rPr>
          <w:sz w:val="22"/>
          <w:szCs w:val="22"/>
        </w:rPr>
        <w:t xml:space="preserve">. Furthermore, we move onto weaknesses </w:t>
      </w:r>
      <w:r w:rsidRPr="2687B7E4" w:rsidR="7DCFCA1B">
        <w:rPr>
          <w:sz w:val="22"/>
          <w:szCs w:val="22"/>
        </w:rPr>
        <w:t xml:space="preserve">as </w:t>
      </w:r>
      <w:r w:rsidRPr="2687B7E4" w:rsidR="25F42DFA">
        <w:rPr>
          <w:sz w:val="22"/>
          <w:szCs w:val="22"/>
        </w:rPr>
        <w:t>i</w:t>
      </w:r>
      <w:r w:rsidRPr="2687B7E4" w:rsidR="25F42DFA">
        <w:rPr>
          <w:sz w:val="22"/>
          <w:szCs w:val="22"/>
        </w:rPr>
        <w:t xml:space="preserve"> am </w:t>
      </w:r>
      <w:r w:rsidRPr="2687B7E4" w:rsidR="7DCFCA1B">
        <w:rPr>
          <w:sz w:val="22"/>
          <w:szCs w:val="22"/>
        </w:rPr>
        <w:t xml:space="preserve">still developing professionally in </w:t>
      </w:r>
      <w:r w:rsidRPr="2687B7E4" w:rsidR="69DE992E">
        <w:rPr>
          <w:sz w:val="22"/>
          <w:szCs w:val="22"/>
        </w:rPr>
        <w:t>health</w:t>
      </w:r>
      <w:r w:rsidRPr="2687B7E4" w:rsidR="7DCFCA1B">
        <w:rPr>
          <w:sz w:val="22"/>
          <w:szCs w:val="22"/>
        </w:rPr>
        <w:t xml:space="preserve"> care</w:t>
      </w:r>
      <w:r w:rsidRPr="2687B7E4" w:rsidR="6BC70B48">
        <w:rPr>
          <w:sz w:val="22"/>
          <w:szCs w:val="22"/>
        </w:rPr>
        <w:t xml:space="preserve">. We limit clinical experience as some procedures or complex and </w:t>
      </w:r>
      <w:r w:rsidRPr="2687B7E4" w:rsidR="6BC70B48">
        <w:rPr>
          <w:sz w:val="22"/>
          <w:szCs w:val="22"/>
        </w:rPr>
        <w:t>i</w:t>
      </w:r>
      <w:r w:rsidRPr="2687B7E4" w:rsidR="6BC70B48">
        <w:rPr>
          <w:sz w:val="22"/>
          <w:szCs w:val="22"/>
        </w:rPr>
        <w:t xml:space="preserve"> may feel confused or unfamiliar. </w:t>
      </w:r>
      <w:r w:rsidRPr="2687B7E4" w:rsidR="2E151C1E">
        <w:rPr>
          <w:sz w:val="22"/>
          <w:szCs w:val="22"/>
        </w:rPr>
        <w:t xml:space="preserve">Confidence under pressure </w:t>
      </w:r>
      <w:r w:rsidRPr="2687B7E4" w:rsidR="242AB501">
        <w:rPr>
          <w:sz w:val="22"/>
          <w:szCs w:val="22"/>
        </w:rPr>
        <w:t>i</w:t>
      </w:r>
      <w:r w:rsidRPr="2687B7E4" w:rsidR="242AB501">
        <w:rPr>
          <w:sz w:val="22"/>
          <w:szCs w:val="22"/>
        </w:rPr>
        <w:t xml:space="preserve"> </w:t>
      </w:r>
      <w:r w:rsidRPr="2687B7E4" w:rsidR="2E151C1E">
        <w:rPr>
          <w:sz w:val="22"/>
          <w:szCs w:val="22"/>
        </w:rPr>
        <w:t xml:space="preserve">may doubt </w:t>
      </w:r>
      <w:r w:rsidRPr="2687B7E4" w:rsidR="53242131">
        <w:rPr>
          <w:sz w:val="22"/>
          <w:szCs w:val="22"/>
        </w:rPr>
        <w:t>my o</w:t>
      </w:r>
      <w:r w:rsidRPr="2687B7E4" w:rsidR="2E151C1E">
        <w:rPr>
          <w:sz w:val="22"/>
          <w:szCs w:val="22"/>
        </w:rPr>
        <w:t xml:space="preserve">wn decisions </w:t>
      </w:r>
      <w:r w:rsidRPr="2687B7E4" w:rsidR="43590427">
        <w:rPr>
          <w:sz w:val="22"/>
          <w:szCs w:val="22"/>
        </w:rPr>
        <w:t xml:space="preserve">when faced with emergencies </w:t>
      </w:r>
      <w:r w:rsidRPr="2687B7E4" w:rsidR="40B8A75D">
        <w:rPr>
          <w:sz w:val="22"/>
          <w:szCs w:val="22"/>
        </w:rPr>
        <w:t xml:space="preserve">or demanding workloads. On the other </w:t>
      </w:r>
      <w:r w:rsidRPr="2687B7E4" w:rsidR="16BC9847">
        <w:rPr>
          <w:sz w:val="22"/>
          <w:szCs w:val="22"/>
        </w:rPr>
        <w:t>hand,</w:t>
      </w:r>
      <w:r w:rsidRPr="2687B7E4" w:rsidR="40B8A75D">
        <w:rPr>
          <w:sz w:val="22"/>
          <w:szCs w:val="22"/>
        </w:rPr>
        <w:t xml:space="preserve"> </w:t>
      </w:r>
      <w:r w:rsidRPr="2687B7E4" w:rsidR="40B8A75D">
        <w:rPr>
          <w:sz w:val="22"/>
          <w:szCs w:val="22"/>
        </w:rPr>
        <w:t>i</w:t>
      </w:r>
      <w:r w:rsidRPr="2687B7E4" w:rsidR="40B8A75D">
        <w:rPr>
          <w:sz w:val="22"/>
          <w:szCs w:val="22"/>
        </w:rPr>
        <w:t xml:space="preserve"> </w:t>
      </w:r>
      <w:r w:rsidRPr="2687B7E4" w:rsidR="40B8A75D">
        <w:rPr>
          <w:sz w:val="22"/>
          <w:szCs w:val="22"/>
        </w:rPr>
        <w:t>will</w:t>
      </w:r>
      <w:r w:rsidRPr="2687B7E4" w:rsidR="40B8A75D">
        <w:rPr>
          <w:sz w:val="22"/>
          <w:szCs w:val="22"/>
        </w:rPr>
        <w:t xml:space="preserve"> </w:t>
      </w:r>
      <w:r w:rsidRPr="2687B7E4" w:rsidR="1112B1A3">
        <w:rPr>
          <w:sz w:val="22"/>
          <w:szCs w:val="22"/>
        </w:rPr>
        <w:t>like to receive further training and qualification</w:t>
      </w:r>
      <w:r w:rsidRPr="2687B7E4" w:rsidR="714D4B3C">
        <w:rPr>
          <w:sz w:val="22"/>
          <w:szCs w:val="22"/>
        </w:rPr>
        <w:t>’</w:t>
      </w:r>
      <w:r w:rsidRPr="2687B7E4" w:rsidR="1112B1A3">
        <w:rPr>
          <w:sz w:val="22"/>
          <w:szCs w:val="22"/>
        </w:rPr>
        <w:t>s</w:t>
      </w:r>
      <w:r w:rsidRPr="2687B7E4" w:rsidR="6D2B3F67">
        <w:rPr>
          <w:sz w:val="22"/>
          <w:szCs w:val="22"/>
        </w:rPr>
        <w:t xml:space="preserve"> continuous learning and strategic planning </w:t>
      </w:r>
      <w:r w:rsidRPr="2687B7E4" w:rsidR="52097780">
        <w:rPr>
          <w:sz w:val="22"/>
          <w:szCs w:val="22"/>
        </w:rPr>
        <w:t xml:space="preserve">to build the foundation for running a </w:t>
      </w:r>
      <w:r w:rsidRPr="2687B7E4" w:rsidR="3B39FF28">
        <w:rPr>
          <w:sz w:val="22"/>
          <w:szCs w:val="22"/>
        </w:rPr>
        <w:t>successful</w:t>
      </w:r>
      <w:r w:rsidRPr="2687B7E4" w:rsidR="52097780">
        <w:rPr>
          <w:sz w:val="22"/>
          <w:szCs w:val="22"/>
        </w:rPr>
        <w:t xml:space="preserve"> care home. I</w:t>
      </w:r>
      <w:r w:rsidRPr="2687B7E4" w:rsidR="095E913F">
        <w:rPr>
          <w:sz w:val="22"/>
          <w:szCs w:val="22"/>
        </w:rPr>
        <w:t xml:space="preserve"> </w:t>
      </w:r>
      <w:r w:rsidRPr="2687B7E4" w:rsidR="095E913F">
        <w:rPr>
          <w:sz w:val="22"/>
          <w:szCs w:val="22"/>
        </w:rPr>
        <w:t>am currently completing my level 4 in health and social care</w:t>
      </w:r>
      <w:r w:rsidRPr="2687B7E4" w:rsidR="143D4CA5">
        <w:rPr>
          <w:sz w:val="22"/>
          <w:szCs w:val="22"/>
        </w:rPr>
        <w:t>. Further</w:t>
      </w:r>
      <w:r w:rsidRPr="2687B7E4" w:rsidR="268EC2C7">
        <w:rPr>
          <w:sz w:val="22"/>
          <w:szCs w:val="22"/>
        </w:rPr>
        <w:t xml:space="preserve"> qualifications </w:t>
      </w:r>
      <w:r w:rsidRPr="2687B7E4" w:rsidR="268EC2C7">
        <w:rPr>
          <w:sz w:val="22"/>
          <w:szCs w:val="22"/>
        </w:rPr>
        <w:t>i</w:t>
      </w:r>
      <w:r w:rsidRPr="2687B7E4" w:rsidR="268EC2C7">
        <w:rPr>
          <w:sz w:val="22"/>
          <w:szCs w:val="22"/>
        </w:rPr>
        <w:t xml:space="preserve"> require </w:t>
      </w:r>
      <w:r w:rsidRPr="2687B7E4" w:rsidR="268EC2C7">
        <w:rPr>
          <w:sz w:val="22"/>
          <w:szCs w:val="22"/>
        </w:rPr>
        <w:t>to land</w:t>
      </w:r>
      <w:r w:rsidRPr="2687B7E4" w:rsidR="268EC2C7">
        <w:rPr>
          <w:sz w:val="22"/>
          <w:szCs w:val="22"/>
        </w:rPr>
        <w:t xml:space="preserve"> my future career </w:t>
      </w:r>
      <w:r w:rsidRPr="2687B7E4" w:rsidR="4DC5A175">
        <w:rPr>
          <w:sz w:val="22"/>
          <w:szCs w:val="22"/>
        </w:rPr>
        <w:t>is</w:t>
      </w:r>
      <w:r w:rsidRPr="2687B7E4" w:rsidR="268EC2C7">
        <w:rPr>
          <w:sz w:val="22"/>
          <w:szCs w:val="22"/>
        </w:rPr>
        <w:t xml:space="preserve"> level 5 diploma in health and social care registered manager training and experience in </w:t>
      </w:r>
      <w:r w:rsidRPr="2687B7E4" w:rsidR="385476A1">
        <w:rPr>
          <w:sz w:val="22"/>
          <w:szCs w:val="22"/>
        </w:rPr>
        <w:t>management</w:t>
      </w:r>
      <w:r w:rsidRPr="2687B7E4" w:rsidR="268EC2C7">
        <w:rPr>
          <w:sz w:val="22"/>
          <w:szCs w:val="22"/>
        </w:rPr>
        <w:t xml:space="preserve"> finance. </w:t>
      </w:r>
    </w:p>
    <w:p w:rsidR="1D887359" w:rsidP="1741E4B6" w:rsidRDefault="1D887359" w14:paraId="120FDB6B" w14:textId="30BB4F8E">
      <w:pPr>
        <w:pStyle w:val="Normal"/>
        <w:rPr>
          <w:sz w:val="22"/>
          <w:szCs w:val="22"/>
        </w:rPr>
      </w:pPr>
    </w:p>
    <w:p w:rsidR="1D887359" w:rsidP="1741E4B6" w:rsidRDefault="1D887359" w14:paraId="5DD4B1AC" w14:textId="5D45852C">
      <w:pPr>
        <w:pStyle w:val="Normal"/>
        <w:rPr>
          <w:sz w:val="22"/>
          <w:szCs w:val="22"/>
        </w:rPr>
      </w:pPr>
    </w:p>
    <w:p w:rsidR="1D887359" w:rsidP="1741E4B6" w:rsidRDefault="1D887359" w14:paraId="1F09FCA1" w14:textId="7F3E32EF">
      <w:pPr>
        <w:pStyle w:val="Normal"/>
        <w:rPr>
          <w:sz w:val="22"/>
          <w:szCs w:val="22"/>
        </w:rPr>
      </w:pPr>
    </w:p>
    <w:p w:rsidR="1D887359" w:rsidP="1741E4B6" w:rsidRDefault="1D887359" w14:paraId="6760C4DC" w14:textId="795E30B4">
      <w:pPr>
        <w:pStyle w:val="Normal"/>
        <w:rPr>
          <w:sz w:val="22"/>
          <w:szCs w:val="22"/>
        </w:rPr>
      </w:pPr>
    </w:p>
    <w:p w:rsidR="1D887359" w:rsidP="1741E4B6" w:rsidRDefault="1D887359" w14:paraId="3060655D" w14:textId="2B843CE4">
      <w:pPr>
        <w:pStyle w:val="Normal"/>
        <w:rPr>
          <w:sz w:val="22"/>
          <w:szCs w:val="22"/>
        </w:rPr>
      </w:pPr>
    </w:p>
    <w:p w:rsidR="1D887359" w:rsidP="1741E4B6" w:rsidRDefault="1D887359" w14:paraId="15018421" w14:textId="4EDF878B">
      <w:pPr>
        <w:pStyle w:val="Normal"/>
        <w:rPr>
          <w:sz w:val="22"/>
          <w:szCs w:val="22"/>
        </w:rPr>
      </w:pPr>
    </w:p>
    <w:p w:rsidR="1D887359" w:rsidP="1741E4B6" w:rsidRDefault="1D887359" w14:paraId="07CF427D" w14:textId="1C016267">
      <w:pPr>
        <w:pStyle w:val="Normal"/>
        <w:rPr>
          <w:sz w:val="22"/>
          <w:szCs w:val="22"/>
        </w:rPr>
      </w:pPr>
    </w:p>
    <w:p w:rsidR="1D887359" w:rsidP="1741E4B6" w:rsidRDefault="1D887359" w14:paraId="4672B79A" w14:textId="458302D4">
      <w:pPr>
        <w:pStyle w:val="Normal"/>
        <w:rPr>
          <w:sz w:val="22"/>
          <w:szCs w:val="22"/>
        </w:rPr>
      </w:pPr>
    </w:p>
    <w:p w:rsidR="1D887359" w:rsidP="1741E4B6" w:rsidRDefault="1D887359" w14:paraId="61933028" w14:textId="6357BC64">
      <w:pPr>
        <w:pStyle w:val="Normal"/>
        <w:rPr>
          <w:sz w:val="22"/>
          <w:szCs w:val="22"/>
        </w:rPr>
      </w:pPr>
    </w:p>
    <w:p w:rsidR="1741E4B6" w:rsidP="1741E4B6" w:rsidRDefault="1741E4B6" w14:paraId="7A5264E8" w14:textId="3B52488B">
      <w:pPr>
        <w:pStyle w:val="Normal"/>
        <w:rPr>
          <w:sz w:val="22"/>
          <w:szCs w:val="22"/>
        </w:rPr>
      </w:pPr>
    </w:p>
    <w:p w:rsidR="2687B7E4" w:rsidP="2687B7E4" w:rsidRDefault="2687B7E4" w14:paraId="73789547" w14:textId="702258B5">
      <w:pPr>
        <w:pStyle w:val="Normal"/>
        <w:rPr>
          <w:sz w:val="22"/>
          <w:szCs w:val="22"/>
        </w:rPr>
      </w:pPr>
    </w:p>
    <w:p w:rsidR="2687B7E4" w:rsidP="2687B7E4" w:rsidRDefault="2687B7E4" w14:paraId="394C706F" w14:textId="7A7766AA">
      <w:pPr>
        <w:pStyle w:val="Normal"/>
        <w:rPr>
          <w:sz w:val="22"/>
          <w:szCs w:val="22"/>
        </w:rPr>
      </w:pPr>
    </w:p>
    <w:p w:rsidR="2687B7E4" w:rsidP="2687B7E4" w:rsidRDefault="2687B7E4" w14:paraId="62CF2B53" w14:textId="6D00A503">
      <w:pPr>
        <w:pStyle w:val="Normal"/>
        <w:rPr>
          <w:sz w:val="22"/>
          <w:szCs w:val="22"/>
        </w:rPr>
      </w:pPr>
    </w:p>
    <w:p w:rsidR="2687B7E4" w:rsidP="2687B7E4" w:rsidRDefault="2687B7E4" w14:paraId="101CBDAA" w14:textId="3589D4B7">
      <w:pPr>
        <w:pStyle w:val="Normal"/>
        <w:rPr>
          <w:sz w:val="22"/>
          <w:szCs w:val="22"/>
        </w:rPr>
      </w:pPr>
    </w:p>
    <w:p w:rsidR="2687B7E4" w:rsidP="2687B7E4" w:rsidRDefault="2687B7E4" w14:paraId="5D8A520C" w14:textId="469B3DCB">
      <w:pPr>
        <w:pStyle w:val="Normal"/>
        <w:rPr>
          <w:sz w:val="22"/>
          <w:szCs w:val="22"/>
        </w:rPr>
      </w:pPr>
    </w:p>
    <w:p w:rsidR="2687B7E4" w:rsidP="2687B7E4" w:rsidRDefault="2687B7E4" w14:paraId="4A5BCB8A" w14:textId="6DACA502">
      <w:pPr>
        <w:pStyle w:val="Normal"/>
        <w:rPr>
          <w:sz w:val="22"/>
          <w:szCs w:val="22"/>
        </w:rPr>
      </w:pPr>
    </w:p>
    <w:p w:rsidR="488729C2" w:rsidP="2687B7E4" w:rsidRDefault="488729C2" w14:paraId="00E5CB63" w14:textId="2CD1CF70">
      <w:pPr>
        <w:pStyle w:val="Normal"/>
      </w:pPr>
      <w:r w:rsidRPr="2687B7E4" w:rsidR="488729C2">
        <w:rPr>
          <w:sz w:val="22"/>
          <w:szCs w:val="22"/>
        </w:rPr>
        <w:t xml:space="preserve">Task 3b- personal development plan </w:t>
      </w:r>
    </w:p>
    <w:p w:rsidR="5BCB18FE" w:rsidP="2687B7E4" w:rsidRDefault="5BCB18FE" w14:paraId="3728BE30" w14:textId="7893E15C">
      <w:pPr>
        <w:pStyle w:val="Normal"/>
        <w:rPr>
          <w:sz w:val="22"/>
          <w:szCs w:val="22"/>
        </w:rPr>
      </w:pPr>
      <w:r w:rsidRPr="2687B7E4" w:rsidR="5BCB18FE">
        <w:rPr>
          <w:sz w:val="22"/>
          <w:szCs w:val="22"/>
        </w:rPr>
        <w:t xml:space="preserve">A personal development plan is an essential tool which helps me reflect </w:t>
      </w:r>
      <w:r w:rsidRPr="2687B7E4" w:rsidR="108EBFB2">
        <w:rPr>
          <w:sz w:val="22"/>
          <w:szCs w:val="22"/>
        </w:rPr>
        <w:t xml:space="preserve">on my current skills, </w:t>
      </w:r>
      <w:r w:rsidRPr="2687B7E4" w:rsidR="68799E41">
        <w:rPr>
          <w:sz w:val="22"/>
          <w:szCs w:val="22"/>
        </w:rPr>
        <w:t>knowledge,</w:t>
      </w:r>
      <w:r w:rsidRPr="2687B7E4" w:rsidR="108EBFB2">
        <w:rPr>
          <w:sz w:val="22"/>
          <w:szCs w:val="22"/>
        </w:rPr>
        <w:t xml:space="preserve"> and </w:t>
      </w:r>
      <w:r w:rsidRPr="2687B7E4" w:rsidR="76A643DA">
        <w:rPr>
          <w:sz w:val="22"/>
          <w:szCs w:val="22"/>
        </w:rPr>
        <w:t>experiences</w:t>
      </w:r>
      <w:r w:rsidRPr="2687B7E4" w:rsidR="108EBFB2">
        <w:rPr>
          <w:sz w:val="22"/>
          <w:szCs w:val="22"/>
        </w:rPr>
        <w:t xml:space="preserve"> while </w:t>
      </w:r>
      <w:r w:rsidRPr="2687B7E4" w:rsidR="108EBFB2">
        <w:rPr>
          <w:sz w:val="22"/>
          <w:szCs w:val="22"/>
        </w:rPr>
        <w:t>identifying</w:t>
      </w:r>
      <w:r w:rsidRPr="2687B7E4" w:rsidR="108EBFB2">
        <w:rPr>
          <w:sz w:val="22"/>
          <w:szCs w:val="22"/>
        </w:rPr>
        <w:t xml:space="preserve"> areas </w:t>
      </w:r>
      <w:r w:rsidRPr="2687B7E4" w:rsidR="7342EC3B">
        <w:rPr>
          <w:sz w:val="22"/>
          <w:szCs w:val="22"/>
        </w:rPr>
        <w:t>for growth within my career. Following my SWOT anaylsis this plan outlines sp</w:t>
      </w:r>
      <w:r w:rsidRPr="2687B7E4" w:rsidR="622A0CCE">
        <w:rPr>
          <w:sz w:val="22"/>
          <w:szCs w:val="22"/>
        </w:rPr>
        <w:t xml:space="preserve">ecific achievable </w:t>
      </w:r>
      <w:r w:rsidRPr="2687B7E4" w:rsidR="7DFAAD85">
        <w:rPr>
          <w:sz w:val="22"/>
          <w:szCs w:val="22"/>
        </w:rPr>
        <w:t xml:space="preserve">goals which will support my progression from a health care assistant </w:t>
      </w:r>
      <w:r w:rsidRPr="2687B7E4" w:rsidR="46ABEBF1">
        <w:rPr>
          <w:sz w:val="22"/>
          <w:szCs w:val="22"/>
        </w:rPr>
        <w:t>towards</w:t>
      </w:r>
      <w:r w:rsidRPr="2687B7E4" w:rsidR="7DFAAD85">
        <w:rPr>
          <w:sz w:val="22"/>
          <w:szCs w:val="22"/>
        </w:rPr>
        <w:t xml:space="preserve"> future leadership and management roles</w:t>
      </w:r>
      <w:r w:rsidRPr="2687B7E4" w:rsidR="29B813FB">
        <w:rPr>
          <w:sz w:val="22"/>
          <w:szCs w:val="22"/>
        </w:rPr>
        <w:t xml:space="preserve">. By setting </w:t>
      </w:r>
      <w:r w:rsidRPr="2687B7E4" w:rsidR="29B813FB">
        <w:rPr>
          <w:sz w:val="22"/>
          <w:szCs w:val="22"/>
        </w:rPr>
        <w:t>objectives</w:t>
      </w:r>
      <w:r w:rsidRPr="2687B7E4" w:rsidR="29B813FB">
        <w:rPr>
          <w:sz w:val="22"/>
          <w:szCs w:val="22"/>
        </w:rPr>
        <w:t xml:space="preserve"> </w:t>
      </w:r>
      <w:r w:rsidRPr="2687B7E4" w:rsidR="186118C5">
        <w:rPr>
          <w:sz w:val="22"/>
          <w:szCs w:val="22"/>
        </w:rPr>
        <w:t>and reviewing my progress regularly</w:t>
      </w:r>
      <w:r w:rsidRPr="2687B7E4" w:rsidR="054EDBAA">
        <w:rPr>
          <w:sz w:val="22"/>
          <w:szCs w:val="22"/>
        </w:rPr>
        <w:t xml:space="preserve">. Over the next two years i aim to build on my </w:t>
      </w:r>
      <w:r w:rsidRPr="2687B7E4" w:rsidR="2CC3E8B1">
        <w:rPr>
          <w:sz w:val="22"/>
          <w:szCs w:val="22"/>
        </w:rPr>
        <w:t>strengths,</w:t>
      </w:r>
      <w:r w:rsidRPr="2687B7E4" w:rsidR="054EDBAA">
        <w:rPr>
          <w:sz w:val="22"/>
          <w:szCs w:val="22"/>
        </w:rPr>
        <w:t xml:space="preserve"> address areas for improvement and take advantage of </w:t>
      </w:r>
      <w:r w:rsidRPr="2687B7E4" w:rsidR="7D633077">
        <w:rPr>
          <w:sz w:val="22"/>
          <w:szCs w:val="22"/>
        </w:rPr>
        <w:t>opportunities for training and advancement within the health and social care sector.</w:t>
      </w:r>
      <w:r w:rsidRPr="2687B7E4" w:rsidR="1A81F97D">
        <w:rPr>
          <w:sz w:val="22"/>
          <w:szCs w:val="22"/>
        </w:rPr>
        <w:t xml:space="preserve"> One goal </w:t>
      </w:r>
      <w:r w:rsidRPr="2687B7E4" w:rsidR="1A81F97D">
        <w:rPr>
          <w:sz w:val="22"/>
          <w:szCs w:val="22"/>
        </w:rPr>
        <w:t>i</w:t>
      </w:r>
      <w:r w:rsidRPr="2687B7E4" w:rsidR="1A81F97D">
        <w:rPr>
          <w:sz w:val="22"/>
          <w:szCs w:val="22"/>
        </w:rPr>
        <w:t xml:space="preserve"> will aim for is completing my level 5 diploma in health and social care</w:t>
      </w:r>
      <w:r w:rsidRPr="2687B7E4" w:rsidR="10F5CD64">
        <w:rPr>
          <w:sz w:val="22"/>
          <w:szCs w:val="22"/>
        </w:rPr>
        <w:t xml:space="preserve"> and management in adult care and</w:t>
      </w:r>
      <w:r w:rsidRPr="2687B7E4" w:rsidR="1A81F97D">
        <w:rPr>
          <w:sz w:val="22"/>
          <w:szCs w:val="22"/>
        </w:rPr>
        <w:t xml:space="preserve"> </w:t>
      </w:r>
      <w:r w:rsidRPr="2687B7E4" w:rsidR="7DDBAE24">
        <w:rPr>
          <w:sz w:val="22"/>
          <w:szCs w:val="22"/>
        </w:rPr>
        <w:t>attending</w:t>
      </w:r>
      <w:r w:rsidRPr="2687B7E4" w:rsidR="1A81F97D">
        <w:rPr>
          <w:sz w:val="22"/>
          <w:szCs w:val="22"/>
        </w:rPr>
        <w:t xml:space="preserve"> all training and sessions</w:t>
      </w:r>
      <w:r w:rsidRPr="2687B7E4" w:rsidR="6AE053FF">
        <w:rPr>
          <w:sz w:val="22"/>
          <w:szCs w:val="22"/>
        </w:rPr>
        <w:t xml:space="preserve">. Another aim to work towards </w:t>
      </w:r>
      <w:r w:rsidRPr="2687B7E4" w:rsidR="52355ED0">
        <w:rPr>
          <w:sz w:val="22"/>
          <w:szCs w:val="22"/>
        </w:rPr>
        <w:t xml:space="preserve">my goal is to dedicate a couple of hours weekly to self educate on myself </w:t>
      </w:r>
      <w:r w:rsidRPr="2687B7E4" w:rsidR="038956F1">
        <w:rPr>
          <w:sz w:val="22"/>
          <w:szCs w:val="22"/>
        </w:rPr>
        <w:t>to complete due assignments</w:t>
      </w:r>
      <w:r w:rsidRPr="2687B7E4" w:rsidR="21AC589E">
        <w:rPr>
          <w:sz w:val="22"/>
          <w:szCs w:val="22"/>
        </w:rPr>
        <w:t xml:space="preserve">. </w:t>
      </w:r>
      <w:r w:rsidRPr="2687B7E4" w:rsidR="756D747B">
        <w:rPr>
          <w:sz w:val="22"/>
          <w:szCs w:val="22"/>
        </w:rPr>
        <w:t>Finally,</w:t>
      </w:r>
      <w:r w:rsidRPr="2687B7E4" w:rsidR="21AC589E">
        <w:rPr>
          <w:sz w:val="22"/>
          <w:szCs w:val="22"/>
        </w:rPr>
        <w:t xml:space="preserve"> and most </w:t>
      </w:r>
      <w:r w:rsidRPr="2687B7E4" w:rsidR="09803954">
        <w:rPr>
          <w:sz w:val="22"/>
          <w:szCs w:val="22"/>
        </w:rPr>
        <w:t>importantly</w:t>
      </w:r>
      <w:r w:rsidRPr="2687B7E4" w:rsidR="0294B3AC">
        <w:rPr>
          <w:sz w:val="22"/>
          <w:szCs w:val="22"/>
        </w:rPr>
        <w:t xml:space="preserve"> </w:t>
      </w:r>
      <w:r w:rsidRPr="2687B7E4" w:rsidR="53E0DD00">
        <w:rPr>
          <w:sz w:val="22"/>
          <w:szCs w:val="22"/>
        </w:rPr>
        <w:t xml:space="preserve">understanding CQC which stands for care quality commission standards, safeguarding </w:t>
      </w:r>
      <w:r w:rsidRPr="2687B7E4" w:rsidR="53E0DD00">
        <w:rPr>
          <w:sz w:val="22"/>
          <w:szCs w:val="22"/>
        </w:rPr>
        <w:t>policies</w:t>
      </w:r>
      <w:r w:rsidRPr="2687B7E4" w:rsidR="53E0DD00">
        <w:rPr>
          <w:sz w:val="22"/>
          <w:szCs w:val="22"/>
        </w:rPr>
        <w:t xml:space="preserve"> and </w:t>
      </w:r>
      <w:r w:rsidRPr="2687B7E4" w:rsidR="55C3E3A8">
        <w:rPr>
          <w:sz w:val="22"/>
          <w:szCs w:val="22"/>
        </w:rPr>
        <w:t>procedures this knowledge is learnt through qualifications. Developing</w:t>
      </w:r>
      <w:r w:rsidRPr="2687B7E4" w:rsidR="6FB3711C">
        <w:rPr>
          <w:sz w:val="22"/>
          <w:szCs w:val="22"/>
        </w:rPr>
        <w:t xml:space="preserve"> leadership grounded in compassion and compliance. A successful care manger combines </w:t>
      </w:r>
      <w:r w:rsidRPr="2687B7E4" w:rsidR="0440F60C">
        <w:rPr>
          <w:sz w:val="22"/>
          <w:szCs w:val="22"/>
        </w:rPr>
        <w:t xml:space="preserve">professional </w:t>
      </w:r>
      <w:r w:rsidRPr="2687B7E4" w:rsidR="15B7A6D3">
        <w:rPr>
          <w:sz w:val="22"/>
          <w:szCs w:val="22"/>
        </w:rPr>
        <w:t>qualifications,</w:t>
      </w:r>
      <w:r w:rsidRPr="2687B7E4" w:rsidR="0440F60C">
        <w:rPr>
          <w:sz w:val="22"/>
          <w:szCs w:val="22"/>
        </w:rPr>
        <w:t xml:space="preserve"> regulatory understanding, and interpersonal skills to deliver safe and </w:t>
      </w:r>
      <w:bookmarkStart w:name="_Int_WiY42GDl" w:id="179763113"/>
      <w:r w:rsidRPr="2687B7E4" w:rsidR="0440F60C">
        <w:rPr>
          <w:sz w:val="22"/>
          <w:szCs w:val="22"/>
        </w:rPr>
        <w:t>high quality</w:t>
      </w:r>
      <w:bookmarkEnd w:id="179763113"/>
      <w:r w:rsidRPr="2687B7E4" w:rsidR="0440F60C">
        <w:rPr>
          <w:sz w:val="22"/>
          <w:szCs w:val="22"/>
        </w:rPr>
        <w:t xml:space="preserve"> care </w:t>
      </w:r>
      <w:r w:rsidRPr="2687B7E4" w:rsidR="4BAC2293">
        <w:rPr>
          <w:sz w:val="22"/>
          <w:szCs w:val="22"/>
        </w:rPr>
        <w:t>while</w:t>
      </w:r>
      <w:r w:rsidRPr="2687B7E4" w:rsidR="0440F60C">
        <w:rPr>
          <w:sz w:val="22"/>
          <w:szCs w:val="22"/>
        </w:rPr>
        <w:t xml:space="preserve"> supporting the team’s growth</w:t>
      </w:r>
      <w:r w:rsidRPr="2687B7E4" w:rsidR="1A639214">
        <w:rPr>
          <w:sz w:val="22"/>
          <w:szCs w:val="22"/>
        </w:rPr>
        <w:t xml:space="preserve">. </w:t>
      </w:r>
      <w:r w:rsidRPr="2687B7E4" w:rsidR="1BACA15E">
        <w:rPr>
          <w:sz w:val="22"/>
          <w:szCs w:val="22"/>
        </w:rPr>
        <w:t xml:space="preserve">I believe over the next 2 years </w:t>
      </w:r>
      <w:r w:rsidRPr="2687B7E4" w:rsidR="1BACA15E">
        <w:rPr>
          <w:sz w:val="22"/>
          <w:szCs w:val="22"/>
        </w:rPr>
        <w:t>i</w:t>
      </w:r>
      <w:r w:rsidRPr="2687B7E4" w:rsidR="1BACA15E">
        <w:rPr>
          <w:sz w:val="22"/>
          <w:szCs w:val="22"/>
        </w:rPr>
        <w:t xml:space="preserve"> am already working my way up to complete m</w:t>
      </w:r>
      <w:r w:rsidRPr="2687B7E4" w:rsidR="4F32CFEC">
        <w:rPr>
          <w:sz w:val="22"/>
          <w:szCs w:val="22"/>
        </w:rPr>
        <w:t xml:space="preserve">y level 5 in health and social care </w:t>
      </w:r>
      <w:r w:rsidRPr="2687B7E4" w:rsidR="1ECF0351">
        <w:rPr>
          <w:sz w:val="22"/>
          <w:szCs w:val="22"/>
        </w:rPr>
        <w:t>i</w:t>
      </w:r>
      <w:r w:rsidRPr="2687B7E4" w:rsidR="1ECF0351">
        <w:rPr>
          <w:sz w:val="22"/>
          <w:szCs w:val="22"/>
        </w:rPr>
        <w:t xml:space="preserve"> will strengthen my knowledge of CQC standards </w:t>
      </w:r>
      <w:r w:rsidRPr="2687B7E4" w:rsidR="371A1B1D">
        <w:rPr>
          <w:sz w:val="22"/>
          <w:szCs w:val="22"/>
        </w:rPr>
        <w:t xml:space="preserve">and my progress will be monitored through tutor and manager </w:t>
      </w:r>
      <w:r w:rsidRPr="2687B7E4" w:rsidR="2BFF8A7C">
        <w:rPr>
          <w:sz w:val="22"/>
          <w:szCs w:val="22"/>
        </w:rPr>
        <w:t>feedback, reflective</w:t>
      </w:r>
      <w:r w:rsidRPr="2687B7E4" w:rsidR="371A1B1D">
        <w:rPr>
          <w:sz w:val="22"/>
          <w:szCs w:val="22"/>
        </w:rPr>
        <w:t xml:space="preserve"> journals and audit participation ensuring continuous improvement to beco</w:t>
      </w:r>
      <w:r w:rsidRPr="2687B7E4" w:rsidR="23120E7B">
        <w:rPr>
          <w:sz w:val="22"/>
          <w:szCs w:val="22"/>
        </w:rPr>
        <w:t>me a confident qualified registered care manager.</w:t>
      </w:r>
    </w:p>
    <w:p w:rsidR="2687B7E4" w:rsidP="2687B7E4" w:rsidRDefault="2687B7E4" w14:paraId="4FA2E5BE" w14:textId="1B1BCC44">
      <w:pPr>
        <w:pStyle w:val="Normal"/>
        <w:rPr>
          <w:sz w:val="22"/>
          <w:szCs w:val="22"/>
        </w:rPr>
      </w:pPr>
    </w:p>
    <w:p w:rsidR="2687B7E4" w:rsidP="2687B7E4" w:rsidRDefault="2687B7E4" w14:paraId="28899818" w14:textId="0652C319">
      <w:pPr>
        <w:pStyle w:val="Normal"/>
        <w:rPr>
          <w:sz w:val="22"/>
          <w:szCs w:val="22"/>
        </w:rPr>
      </w:pPr>
    </w:p>
    <w:p w:rsidR="2687B7E4" w:rsidP="2687B7E4" w:rsidRDefault="2687B7E4" w14:paraId="03EE93AF" w14:textId="3A9425F4">
      <w:pPr>
        <w:pStyle w:val="Normal"/>
        <w:rPr>
          <w:sz w:val="22"/>
          <w:szCs w:val="22"/>
        </w:rPr>
      </w:pPr>
    </w:p>
    <w:p w:rsidR="2687B7E4" w:rsidP="2687B7E4" w:rsidRDefault="2687B7E4" w14:paraId="7F9D7AAE" w14:textId="68C0FDC9">
      <w:pPr>
        <w:pStyle w:val="Normal"/>
        <w:rPr>
          <w:sz w:val="22"/>
          <w:szCs w:val="22"/>
        </w:rPr>
      </w:pPr>
    </w:p>
    <w:p w:rsidR="2687B7E4" w:rsidP="2687B7E4" w:rsidRDefault="2687B7E4" w14:paraId="42D57CD0" w14:textId="6ABF8989">
      <w:pPr>
        <w:pStyle w:val="Normal"/>
        <w:rPr>
          <w:sz w:val="22"/>
          <w:szCs w:val="22"/>
        </w:rPr>
      </w:pPr>
    </w:p>
    <w:p w:rsidR="2687B7E4" w:rsidP="2687B7E4" w:rsidRDefault="2687B7E4" w14:paraId="64340CD3" w14:textId="0D6E2037">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5156561" w14:textId="2B6D2A66">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04A689F" w14:textId="1720AEF4">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5BAB2FA7" w14:textId="508AC43F">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2151D0C8" w14:textId="08FF8C18">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6E44169" w14:textId="17027883">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21D8B07E" w14:textId="153F6EB5">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754F4F1" w14:textId="13C0D39C">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4BC35A12" w14:textId="3537F8B1">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56973385" w14:textId="1FBA73E2">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65F9DEC" w14:textId="567C4136">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6D762BE2" w14:textId="052A742E">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6BE012F7" w14:textId="0B09253A">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2B8033E" w14:textId="7C5EE30E">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5A683C8" w14:textId="189CB83A">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ABD8A1F" w14:textId="052183C7">
      <w:pPr>
        <w:pStyle w:val="Normal"/>
        <w:spacing w:before="0" w:beforeAutospacing="off" w:after="0" w:afterAutospacing="off" w:line="360" w:lineRule="auto"/>
        <w:ind w:right="0"/>
        <w:rPr>
          <w:rFonts w:ascii="Arial" w:hAnsi="Arial" w:eastAsia="Arial" w:cs="Arial"/>
          <w:noProof w:val="0"/>
          <w:sz w:val="22"/>
          <w:szCs w:val="22"/>
          <w:lang w:val="en-US"/>
        </w:rPr>
      </w:pPr>
    </w:p>
    <w:p w:rsidR="461E13B9" w:rsidP="2687B7E4" w:rsidRDefault="461E13B9" w14:paraId="0452D6FA" w14:textId="74D0D0FC">
      <w:pPr>
        <w:pStyle w:val="Normal"/>
        <w:spacing w:before="0" w:beforeAutospacing="off" w:after="0" w:afterAutospacing="off" w:line="360" w:lineRule="auto"/>
        <w:ind w:right="0"/>
      </w:pPr>
      <w:r w:rsidRPr="2687B7E4" w:rsidR="461E13B9">
        <w:rPr>
          <w:rFonts w:ascii="Arial" w:hAnsi="Arial" w:eastAsia="Arial" w:cs="Arial"/>
          <w:noProof w:val="0"/>
          <w:sz w:val="22"/>
          <w:szCs w:val="22"/>
          <w:lang w:val="en-US"/>
        </w:rPr>
        <w:t xml:space="preserve">My reflection </w:t>
      </w:r>
      <w:r w:rsidRPr="2687B7E4" w:rsidR="461E13B9">
        <w:rPr>
          <w:rFonts w:ascii="Arial" w:hAnsi="Arial" w:eastAsia="Arial" w:cs="Arial"/>
          <w:noProof w:val="0"/>
          <w:sz w:val="22"/>
          <w:szCs w:val="22"/>
          <w:lang w:val="en-US"/>
        </w:rPr>
        <w:t>feedback and</w:t>
      </w:r>
      <w:r w:rsidRPr="2687B7E4" w:rsidR="461E13B9">
        <w:rPr>
          <w:rFonts w:ascii="Arial" w:hAnsi="Arial" w:eastAsia="Arial" w:cs="Arial"/>
          <w:noProof w:val="0"/>
          <w:sz w:val="22"/>
          <w:szCs w:val="22"/>
          <w:lang w:val="en-US"/>
        </w:rPr>
        <w:t xml:space="preserve"> reflective model </w:t>
      </w:r>
    </w:p>
    <w:p w:rsidR="1031C553" w:rsidP="2687B7E4" w:rsidRDefault="1031C553" w14:paraId="6FCD0842" w14:textId="51626E66">
      <w:pPr>
        <w:pStyle w:val="Normal"/>
        <w:spacing w:before="0" w:beforeAutospacing="off" w:after="0" w:afterAutospacing="off" w:line="360" w:lineRule="auto"/>
        <w:ind w:right="0"/>
        <w:rPr>
          <w:rFonts w:ascii="Arial" w:hAnsi="Arial" w:eastAsia="Arial" w:cs="Arial"/>
          <w:noProof w:val="0"/>
          <w:sz w:val="22"/>
          <w:szCs w:val="22"/>
          <w:lang w:val="en-US"/>
        </w:rPr>
      </w:pPr>
      <w:r w:rsidRPr="2687B7E4" w:rsidR="1031C553">
        <w:rPr>
          <w:rFonts w:ascii="Arial" w:hAnsi="Arial" w:eastAsia="Arial" w:cs="Arial"/>
          <w:noProof w:val="0"/>
          <w:sz w:val="22"/>
          <w:szCs w:val="22"/>
          <w:lang w:val="en-US"/>
        </w:rPr>
        <w:t xml:space="preserve">After </w:t>
      </w:r>
      <w:r w:rsidRPr="2687B7E4" w:rsidR="1E500093">
        <w:rPr>
          <w:rFonts w:ascii="Arial" w:hAnsi="Arial" w:eastAsia="Arial" w:cs="Arial"/>
          <w:noProof w:val="0"/>
          <w:sz w:val="22"/>
          <w:szCs w:val="22"/>
          <w:lang w:val="en-US"/>
        </w:rPr>
        <w:t>receiving</w:t>
      </w:r>
      <w:r w:rsidRPr="2687B7E4" w:rsidR="1031C553">
        <w:rPr>
          <w:rFonts w:ascii="Arial" w:hAnsi="Arial" w:eastAsia="Arial" w:cs="Arial"/>
          <w:noProof w:val="0"/>
          <w:sz w:val="22"/>
          <w:szCs w:val="22"/>
          <w:lang w:val="en-US"/>
        </w:rPr>
        <w:t xml:space="preserve"> constructive feedback on my recent presentation, </w:t>
      </w:r>
      <w:r w:rsidRPr="2687B7E4" w:rsidR="1031C553">
        <w:rPr>
          <w:rFonts w:ascii="Arial" w:hAnsi="Arial" w:eastAsia="Arial" w:cs="Arial"/>
          <w:noProof w:val="0"/>
          <w:sz w:val="22"/>
          <w:szCs w:val="22"/>
          <w:lang w:val="en-US"/>
        </w:rPr>
        <w:t>i</w:t>
      </w:r>
      <w:r w:rsidRPr="2687B7E4" w:rsidR="1031C553">
        <w:rPr>
          <w:rFonts w:ascii="Arial" w:hAnsi="Arial" w:eastAsia="Arial" w:cs="Arial"/>
          <w:noProof w:val="0"/>
          <w:sz w:val="22"/>
          <w:szCs w:val="22"/>
          <w:lang w:val="en-US"/>
        </w:rPr>
        <w:t xml:space="preserve"> have taken time out to reflect on my pe</w:t>
      </w:r>
      <w:r w:rsidRPr="2687B7E4" w:rsidR="67A1A611">
        <w:rPr>
          <w:rFonts w:ascii="Arial" w:hAnsi="Arial" w:eastAsia="Arial" w:cs="Arial"/>
          <w:noProof w:val="0"/>
          <w:sz w:val="22"/>
          <w:szCs w:val="22"/>
          <w:lang w:val="en-US"/>
        </w:rPr>
        <w:t xml:space="preserve">rformance and </w:t>
      </w:r>
      <w:r w:rsidRPr="2687B7E4" w:rsidR="67A1A611">
        <w:rPr>
          <w:rFonts w:ascii="Arial" w:hAnsi="Arial" w:eastAsia="Arial" w:cs="Arial"/>
          <w:noProof w:val="0"/>
          <w:sz w:val="22"/>
          <w:szCs w:val="22"/>
          <w:lang w:val="en-US"/>
        </w:rPr>
        <w:t>identify</w:t>
      </w:r>
      <w:r w:rsidRPr="2687B7E4" w:rsidR="67A1A611">
        <w:rPr>
          <w:rFonts w:ascii="Arial" w:hAnsi="Arial" w:eastAsia="Arial" w:cs="Arial"/>
          <w:noProof w:val="0"/>
          <w:sz w:val="22"/>
          <w:szCs w:val="22"/>
          <w:lang w:val="en-US"/>
        </w:rPr>
        <w:t xml:space="preserve"> areas for improvement and understand what went well and what </w:t>
      </w:r>
      <w:r w:rsidRPr="2687B7E4" w:rsidR="67A1A611">
        <w:rPr>
          <w:rFonts w:ascii="Arial" w:hAnsi="Arial" w:eastAsia="Arial" w:cs="Arial"/>
          <w:noProof w:val="0"/>
          <w:sz w:val="22"/>
          <w:szCs w:val="22"/>
          <w:lang w:val="en-US"/>
        </w:rPr>
        <w:t>i</w:t>
      </w:r>
      <w:r w:rsidRPr="2687B7E4" w:rsidR="67A1A611">
        <w:rPr>
          <w:rFonts w:ascii="Arial" w:hAnsi="Arial" w:eastAsia="Arial" w:cs="Arial"/>
          <w:noProof w:val="0"/>
          <w:sz w:val="22"/>
          <w:szCs w:val="22"/>
          <w:lang w:val="en-US"/>
        </w:rPr>
        <w:t xml:space="preserve"> need to work on in the future.</w:t>
      </w:r>
      <w:r w:rsidRPr="2687B7E4" w:rsidR="420DD688">
        <w:rPr>
          <w:rFonts w:ascii="Arial" w:hAnsi="Arial" w:eastAsia="Arial" w:cs="Arial"/>
          <w:noProof w:val="0"/>
          <w:sz w:val="22"/>
          <w:szCs w:val="22"/>
          <w:lang w:val="en-US"/>
        </w:rPr>
        <w:t xml:space="preserve"> This reflection will explore how </w:t>
      </w:r>
      <w:r w:rsidRPr="2687B7E4" w:rsidR="185DCF0D">
        <w:rPr>
          <w:rFonts w:ascii="Arial" w:hAnsi="Arial" w:eastAsia="Arial" w:cs="Arial"/>
          <w:noProof w:val="0"/>
          <w:sz w:val="22"/>
          <w:szCs w:val="22"/>
          <w:lang w:val="en-US"/>
        </w:rPr>
        <w:t>feedback</w:t>
      </w:r>
      <w:r w:rsidRPr="2687B7E4" w:rsidR="420DD688">
        <w:rPr>
          <w:rFonts w:ascii="Arial" w:hAnsi="Arial" w:eastAsia="Arial" w:cs="Arial"/>
          <w:noProof w:val="0"/>
          <w:sz w:val="22"/>
          <w:szCs w:val="22"/>
          <w:lang w:val="en-US"/>
        </w:rPr>
        <w:t xml:space="preserve"> has influenced my understanding of effective communication, </w:t>
      </w:r>
      <w:r w:rsidRPr="2687B7E4" w:rsidR="487F83EB">
        <w:rPr>
          <w:rFonts w:ascii="Arial" w:hAnsi="Arial" w:eastAsia="Arial" w:cs="Arial"/>
          <w:noProof w:val="0"/>
          <w:sz w:val="22"/>
          <w:szCs w:val="22"/>
          <w:lang w:val="en-US"/>
        </w:rPr>
        <w:t>confidence,</w:t>
      </w:r>
      <w:r w:rsidRPr="2687B7E4" w:rsidR="420DD688">
        <w:rPr>
          <w:rFonts w:ascii="Arial" w:hAnsi="Arial" w:eastAsia="Arial" w:cs="Arial"/>
          <w:noProof w:val="0"/>
          <w:sz w:val="22"/>
          <w:szCs w:val="22"/>
          <w:lang w:val="en-US"/>
        </w:rPr>
        <w:t xml:space="preserve"> and profess</w:t>
      </w:r>
      <w:r w:rsidRPr="2687B7E4" w:rsidR="25E4A320">
        <w:rPr>
          <w:rFonts w:ascii="Arial" w:hAnsi="Arial" w:eastAsia="Arial" w:cs="Arial"/>
          <w:noProof w:val="0"/>
          <w:sz w:val="22"/>
          <w:szCs w:val="22"/>
          <w:lang w:val="en-US"/>
        </w:rPr>
        <w:t xml:space="preserve">ional development. </w:t>
      </w:r>
      <w:r w:rsidRPr="2687B7E4" w:rsidR="61EB5038">
        <w:rPr>
          <w:rFonts w:ascii="Arial" w:hAnsi="Arial" w:eastAsia="Arial" w:cs="Arial"/>
          <w:noProof w:val="0"/>
          <w:sz w:val="22"/>
          <w:szCs w:val="22"/>
          <w:lang w:val="en-US"/>
        </w:rPr>
        <w:t xml:space="preserve"> To reflect, </w:t>
      </w:r>
      <w:r w:rsidRPr="2687B7E4" w:rsidR="61EB5038">
        <w:rPr>
          <w:rFonts w:ascii="Arial" w:hAnsi="Arial" w:eastAsia="Arial" w:cs="Arial"/>
          <w:noProof w:val="0"/>
          <w:sz w:val="22"/>
          <w:szCs w:val="22"/>
          <w:lang w:val="en-US"/>
        </w:rPr>
        <w:t>i</w:t>
      </w:r>
      <w:r w:rsidRPr="2687B7E4" w:rsidR="61EB5038">
        <w:rPr>
          <w:rFonts w:ascii="Arial" w:hAnsi="Arial" w:eastAsia="Arial" w:cs="Arial"/>
          <w:noProof w:val="0"/>
          <w:sz w:val="22"/>
          <w:szCs w:val="22"/>
          <w:lang w:val="en-US"/>
        </w:rPr>
        <w:t xml:space="preserve"> will use Gibbs reflective model to </w:t>
      </w:r>
      <w:r w:rsidRPr="2687B7E4" w:rsidR="61EB5038">
        <w:rPr>
          <w:rFonts w:ascii="Arial" w:hAnsi="Arial" w:eastAsia="Arial" w:cs="Arial"/>
          <w:noProof w:val="0"/>
          <w:sz w:val="22"/>
          <w:szCs w:val="22"/>
          <w:lang w:val="en-US"/>
        </w:rPr>
        <w:t>anaylse</w:t>
      </w:r>
      <w:r w:rsidRPr="2687B7E4" w:rsidR="61EB5038">
        <w:rPr>
          <w:rFonts w:ascii="Arial" w:hAnsi="Arial" w:eastAsia="Arial" w:cs="Arial"/>
          <w:noProof w:val="0"/>
          <w:sz w:val="22"/>
          <w:szCs w:val="22"/>
          <w:lang w:val="en-US"/>
        </w:rPr>
        <w:t xml:space="preserve"> my learning and guide future growth. The feedback </w:t>
      </w:r>
      <w:r w:rsidRPr="2687B7E4" w:rsidR="61EB5038">
        <w:rPr>
          <w:rFonts w:ascii="Arial" w:hAnsi="Arial" w:eastAsia="Arial" w:cs="Arial"/>
          <w:noProof w:val="0"/>
          <w:sz w:val="22"/>
          <w:szCs w:val="22"/>
          <w:lang w:val="en-US"/>
        </w:rPr>
        <w:t>i</w:t>
      </w:r>
      <w:r w:rsidRPr="2687B7E4" w:rsidR="61EB5038">
        <w:rPr>
          <w:rFonts w:ascii="Arial" w:hAnsi="Arial" w:eastAsia="Arial" w:cs="Arial"/>
          <w:noProof w:val="0"/>
          <w:sz w:val="22"/>
          <w:szCs w:val="22"/>
          <w:lang w:val="en-US"/>
        </w:rPr>
        <w:t xml:space="preserve"> had received </w:t>
      </w:r>
      <w:r w:rsidRPr="2687B7E4" w:rsidR="648FFEED">
        <w:rPr>
          <w:rFonts w:ascii="Arial" w:hAnsi="Arial" w:eastAsia="Arial" w:cs="Arial"/>
          <w:noProof w:val="0"/>
          <w:sz w:val="22"/>
          <w:szCs w:val="22"/>
          <w:lang w:val="en-US"/>
        </w:rPr>
        <w:t xml:space="preserve">from my tutor </w:t>
      </w:r>
      <w:r w:rsidRPr="2687B7E4" w:rsidR="1048EF89">
        <w:rPr>
          <w:rFonts w:ascii="Arial" w:hAnsi="Arial" w:eastAsia="Arial" w:cs="Arial"/>
          <w:noProof w:val="0"/>
          <w:sz w:val="22"/>
          <w:szCs w:val="22"/>
          <w:lang w:val="en-US"/>
        </w:rPr>
        <w:t xml:space="preserve">on the day of my presentation </w:t>
      </w:r>
      <w:r w:rsidRPr="2687B7E4" w:rsidR="648FFEED">
        <w:rPr>
          <w:rFonts w:ascii="Arial" w:hAnsi="Arial" w:eastAsia="Arial" w:cs="Arial"/>
          <w:noProof w:val="0"/>
          <w:sz w:val="22"/>
          <w:szCs w:val="22"/>
          <w:lang w:val="en-US"/>
        </w:rPr>
        <w:t xml:space="preserve">was that </w:t>
      </w:r>
      <w:r w:rsidRPr="2687B7E4" w:rsidR="648FFEED">
        <w:rPr>
          <w:rFonts w:ascii="Arial" w:hAnsi="Arial" w:eastAsia="Arial" w:cs="Arial"/>
          <w:noProof w:val="0"/>
          <w:sz w:val="22"/>
          <w:szCs w:val="22"/>
          <w:lang w:val="en-US"/>
        </w:rPr>
        <w:t>i</w:t>
      </w:r>
      <w:r w:rsidRPr="2687B7E4" w:rsidR="648FFEED">
        <w:rPr>
          <w:rFonts w:ascii="Arial" w:hAnsi="Arial" w:eastAsia="Arial" w:cs="Arial"/>
          <w:noProof w:val="0"/>
          <w:sz w:val="22"/>
          <w:szCs w:val="22"/>
          <w:lang w:val="en-US"/>
        </w:rPr>
        <w:t xml:space="preserve"> was </w:t>
      </w:r>
      <w:r w:rsidRPr="2687B7E4" w:rsidR="13A46006">
        <w:rPr>
          <w:rFonts w:ascii="Arial" w:hAnsi="Arial" w:eastAsia="Arial" w:cs="Arial"/>
          <w:noProof w:val="0"/>
          <w:sz w:val="22"/>
          <w:szCs w:val="22"/>
          <w:lang w:val="en-US"/>
        </w:rPr>
        <w:t>confident,</w:t>
      </w:r>
      <w:r w:rsidRPr="2687B7E4" w:rsidR="648FFEED">
        <w:rPr>
          <w:rFonts w:ascii="Arial" w:hAnsi="Arial" w:eastAsia="Arial" w:cs="Arial"/>
          <w:noProof w:val="0"/>
          <w:sz w:val="22"/>
          <w:szCs w:val="22"/>
          <w:lang w:val="en-US"/>
        </w:rPr>
        <w:t xml:space="preserve"> </w:t>
      </w:r>
      <w:bookmarkStart w:name="_Int_c7rY2W4j" w:id="483599978"/>
      <w:r w:rsidRPr="2687B7E4" w:rsidR="648FFEED">
        <w:rPr>
          <w:rFonts w:ascii="Arial" w:hAnsi="Arial" w:eastAsia="Arial" w:cs="Arial"/>
          <w:noProof w:val="0"/>
          <w:sz w:val="22"/>
          <w:szCs w:val="22"/>
          <w:lang w:val="en-US"/>
        </w:rPr>
        <w:t>well spoken</w:t>
      </w:r>
      <w:bookmarkEnd w:id="483599978"/>
      <w:r w:rsidRPr="2687B7E4" w:rsidR="648FFEED">
        <w:rPr>
          <w:rFonts w:ascii="Arial" w:hAnsi="Arial" w:eastAsia="Arial" w:cs="Arial"/>
          <w:noProof w:val="0"/>
          <w:sz w:val="22"/>
          <w:szCs w:val="22"/>
          <w:lang w:val="en-US"/>
        </w:rPr>
        <w:t xml:space="preserve"> and had a great</w:t>
      </w:r>
      <w:r w:rsidRPr="2687B7E4" w:rsidR="7E94D3AE">
        <w:rPr>
          <w:rFonts w:ascii="Arial" w:hAnsi="Arial" w:eastAsia="Arial" w:cs="Arial"/>
          <w:noProof w:val="0"/>
          <w:sz w:val="22"/>
          <w:szCs w:val="22"/>
          <w:lang w:val="en-US"/>
        </w:rPr>
        <w:t xml:space="preserve"> </w:t>
      </w:r>
      <w:r w:rsidRPr="2687B7E4" w:rsidR="1EB8FCB7">
        <w:rPr>
          <w:rFonts w:ascii="Arial" w:hAnsi="Arial" w:eastAsia="Arial" w:cs="Arial"/>
          <w:noProof w:val="0"/>
          <w:sz w:val="22"/>
          <w:szCs w:val="22"/>
          <w:lang w:val="en-US"/>
        </w:rPr>
        <w:t>clear understanding</w:t>
      </w:r>
      <w:r w:rsidRPr="2687B7E4" w:rsidR="648FFEED">
        <w:rPr>
          <w:rFonts w:ascii="Arial" w:hAnsi="Arial" w:eastAsia="Arial" w:cs="Arial"/>
          <w:noProof w:val="0"/>
          <w:sz w:val="22"/>
          <w:szCs w:val="22"/>
          <w:lang w:val="en-US"/>
        </w:rPr>
        <w:t xml:space="preserve"> of the criteria all </w:t>
      </w:r>
      <w:r w:rsidRPr="2687B7E4" w:rsidR="3792369E">
        <w:rPr>
          <w:rFonts w:ascii="Arial" w:hAnsi="Arial" w:eastAsia="Arial" w:cs="Arial"/>
          <w:noProof w:val="0"/>
          <w:sz w:val="22"/>
          <w:szCs w:val="22"/>
          <w:lang w:val="en-US"/>
        </w:rPr>
        <w:t xml:space="preserve">of </w:t>
      </w:r>
      <w:r w:rsidRPr="2687B7E4" w:rsidR="648FFEED">
        <w:rPr>
          <w:rFonts w:ascii="Arial" w:hAnsi="Arial" w:eastAsia="Arial" w:cs="Arial"/>
          <w:noProof w:val="0"/>
          <w:sz w:val="22"/>
          <w:szCs w:val="22"/>
          <w:lang w:val="en-US"/>
        </w:rPr>
        <w:t xml:space="preserve">which had been </w:t>
      </w:r>
      <w:r w:rsidRPr="2687B7E4" w:rsidR="4CD58B64">
        <w:rPr>
          <w:rFonts w:ascii="Arial" w:hAnsi="Arial" w:eastAsia="Arial" w:cs="Arial"/>
          <w:noProof w:val="0"/>
          <w:sz w:val="22"/>
          <w:szCs w:val="22"/>
          <w:lang w:val="en-US"/>
        </w:rPr>
        <w:t>answered</w:t>
      </w:r>
      <w:r w:rsidRPr="2687B7E4" w:rsidR="4592AAD0">
        <w:rPr>
          <w:rFonts w:ascii="Arial" w:hAnsi="Arial" w:eastAsia="Arial" w:cs="Arial"/>
          <w:noProof w:val="0"/>
          <w:sz w:val="22"/>
          <w:szCs w:val="22"/>
          <w:lang w:val="en-US"/>
        </w:rPr>
        <w:t xml:space="preserve">, however i was not able to interact with the camera efficiently. </w:t>
      </w:r>
    </w:p>
    <w:p w:rsidR="2687B7E4" w:rsidP="2687B7E4" w:rsidRDefault="2687B7E4" w14:paraId="535FFD00" w14:textId="6BADB83C">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0411B23A" w14:textId="0CEE0F62">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E75DF98" w14:textId="51F85C80">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34CE7FD" w14:textId="1781F92E">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04EA57CC" w14:textId="185F0BCD">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4E63AC2" w14:textId="2F0DB4D6">
      <w:pPr>
        <w:pStyle w:val="Normal"/>
        <w:spacing w:before="0" w:beforeAutospacing="off" w:after="0" w:afterAutospacing="off" w:line="360" w:lineRule="auto"/>
        <w:ind w:right="0"/>
        <w:rPr>
          <w:rFonts w:ascii="Arial" w:hAnsi="Arial" w:eastAsia="Arial" w:cs="Arial"/>
          <w:noProof w:val="0"/>
          <w:sz w:val="22"/>
          <w:szCs w:val="22"/>
          <w:lang w:val="en-US"/>
        </w:rPr>
      </w:pPr>
    </w:p>
    <w:p w:rsidR="4C4B7AC8" w:rsidP="2687B7E4" w:rsidRDefault="4C4B7AC8" w14:paraId="46818570" w14:textId="49E5CC04">
      <w:pPr>
        <w:pStyle w:val="Normal"/>
        <w:spacing w:before="0" w:beforeAutospacing="off" w:after="0" w:afterAutospacing="off" w:line="360" w:lineRule="auto"/>
        <w:ind w:right="0"/>
      </w:pPr>
      <w:r w:rsidRPr="2687B7E4" w:rsidR="4C4B7AC8">
        <w:rPr>
          <w:sz w:val="22"/>
          <w:szCs w:val="22"/>
        </w:rPr>
        <w:t xml:space="preserve">Using </w:t>
      </w:r>
      <w:r w:rsidRPr="2687B7E4" w:rsidR="4C4B7AC8">
        <w:rPr>
          <w:sz w:val="22"/>
          <w:szCs w:val="22"/>
        </w:rPr>
        <w:t>an appropriate reflective</w:t>
      </w:r>
      <w:r w:rsidRPr="2687B7E4" w:rsidR="4C4B7AC8">
        <w:rPr>
          <w:sz w:val="22"/>
          <w:szCs w:val="22"/>
        </w:rPr>
        <w:t xml:space="preserve"> model (Gibbs model), write a 600-word critical reflection on your LCHS4009 Component 1 presentation assessment. Your reflection should explore your thoughts, feelings, performance, and areas for improvement, incorporating verbal feedback received from your lecturer to support your analysis</w:t>
      </w:r>
    </w:p>
    <w:sectPr w:rsidRPr="00D127BA" w:rsidR="004008D4" w:rsidSect="00E025AA">
      <w:pgSz w:w="12240" w:h="15840" w:orient="portrait"/>
      <w:pgMar w:top="1080" w:right="1080" w:bottom="360" w:left="1080" w:header="0" w:footer="0" w:gutter="0"/>
      <w:cols w:space="720"/>
      <w:docGrid w:linePitch="360"/>
      <w:headerReference w:type="default" r:id="R43e858b27de148e3"/>
      <w:footerReference w:type="default" r:id="Rb73b03b3f0d8404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7409" w:rsidP="00736548" w:rsidRDefault="00677409" w14:paraId="51CBBCCF" w14:textId="77777777">
      <w:pPr>
        <w:spacing w:after="0"/>
      </w:pPr>
      <w:r>
        <w:separator/>
      </w:r>
    </w:p>
  </w:endnote>
  <w:endnote w:type="continuationSeparator" w:id="0">
    <w:p w:rsidR="00677409" w:rsidP="00736548" w:rsidRDefault="00677409" w14:paraId="62A47E45"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360"/>
      <w:gridCol w:w="3360"/>
      <w:gridCol w:w="3360"/>
    </w:tblGrid>
    <w:tr w:rsidR="1FFFCFDB" w:rsidTr="7C28A1A3" w14:paraId="07956C4F">
      <w:trPr>
        <w:trHeight w:val="300"/>
      </w:trPr>
      <w:tc>
        <w:tcPr>
          <w:tcW w:w="3360" w:type="dxa"/>
          <w:tcMar/>
        </w:tcPr>
        <w:p w:rsidR="1FFFCFDB" w:rsidP="1FFFCFDB" w:rsidRDefault="1FFFCFDB" w14:paraId="1B053663" w14:textId="08B32EB4">
          <w:pPr>
            <w:bidi w:val="0"/>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FFFCFDB" w:rsidP="1FFFCFDB" w:rsidRDefault="1FFFCFDB" w14:paraId="448738CF" w14:textId="2CD25F0C">
          <w:pPr>
            <w:pStyle w:val="Header"/>
            <w:bidi w:val="0"/>
            <w:ind w:left="-115"/>
            <w:jc w:val="left"/>
          </w:pPr>
        </w:p>
      </w:tc>
      <w:tc>
        <w:tcPr>
          <w:tcW w:w="3360" w:type="dxa"/>
          <w:tcMar/>
        </w:tcPr>
        <w:p w:rsidR="1FFFCFDB" w:rsidP="1FFFCFDB" w:rsidRDefault="1FFFCFDB" w14:paraId="59B3C69A" w14:textId="23201DF2">
          <w:pPr>
            <w:pStyle w:val="Header"/>
            <w:bidi w:val="0"/>
            <w:jc w:val="center"/>
          </w:pPr>
          <w:r>
            <w:fldChar w:fldCharType="begin"/>
          </w:r>
          <w:r>
            <w:instrText xml:space="preserve">PAGE</w:instrText>
          </w:r>
          <w:r>
            <w:fldChar w:fldCharType="separate"/>
          </w:r>
          <w:r>
            <w:fldChar w:fldCharType="end"/>
          </w:r>
        </w:p>
      </w:tc>
      <w:tc>
        <w:tcPr>
          <w:tcW w:w="3360" w:type="dxa"/>
          <w:tcMar/>
        </w:tcPr>
        <w:p w:rsidR="1FFFCFDB" w:rsidP="1FFFCFDB" w:rsidRDefault="1FFFCFDB" w14:paraId="1E157178" w14:textId="0FA70D37">
          <w:pPr>
            <w:pStyle w:val="Header"/>
            <w:bidi w:val="0"/>
            <w:ind w:right="-115"/>
            <w:jc w:val="right"/>
          </w:pPr>
        </w:p>
      </w:tc>
    </w:tr>
  </w:tbl>
  <w:p w:rsidR="1FFFCFDB" w:rsidP="1FFFCFDB" w:rsidRDefault="1FFFCFDB" w14:paraId="419E13A4" w14:textId="08647EB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7409" w:rsidP="00736548" w:rsidRDefault="00677409" w14:paraId="4AADEF12" w14:textId="77777777">
      <w:pPr>
        <w:spacing w:after="0"/>
      </w:pPr>
      <w:r>
        <w:separator/>
      </w:r>
    </w:p>
  </w:footnote>
  <w:footnote w:type="continuationSeparator" w:id="0">
    <w:p w:rsidR="00677409" w:rsidP="00736548" w:rsidRDefault="00677409" w14:paraId="1992F4AD" w14:textId="77777777">
      <w:pPr>
        <w:spacing w:after="0"/>
      </w:pPr>
      <w:r>
        <w:continuationSeparator/>
      </w:r>
    </w:p>
  </w:footnote>
</w:footnotes>
</file>

<file path=word/header.xml><?xml version="1.0" encoding="utf-8"?>
<w:hdr xmlns:w14="http://schemas.microsoft.com/office/word/2010/wordml" xmlns:w="http://schemas.openxmlformats.org/wordprocessingml/2006/main">
  <w:p w:rsidR="1FFFCFDB" w:rsidP="1FFFCFDB" w:rsidRDefault="1FFFCFDB" w14:paraId="19F5ED53" w14:textId="7CB12561">
    <w:pPr>
      <w:pStyle w:val="Header"/>
      <w:bidi w:val="0"/>
    </w:pPr>
  </w:p>
</w:hdr>
</file>

<file path=word/intelligence2.xml><?xml version="1.0" encoding="utf-8"?>
<int2:intelligence xmlns:int2="http://schemas.microsoft.com/office/intelligence/2020/intelligence">
  <int2:observations>
    <int2:textHash int2:hashCode="jcK3KO9BkzfFJg" int2:id="iHADF8pc">
      <int2:state int2:type="spell" int2:value="Rejected"/>
    </int2:textHash>
    <int2:textHash int2:hashCode="iI3hVbuzc9sEAP" int2:id="jA6nPqq2">
      <int2:state int2:type="spell" int2:value="Rejected"/>
    </int2:textHash>
    <int2:textHash int2:hashCode="IYfoLmsnzSTQRS" int2:id="oXjPDHFa">
      <int2:state int2:type="spell" int2:value="Rejected"/>
    </int2:textHash>
    <int2:bookmark int2:bookmarkName="_Int_c7rY2W4j" int2:invalidationBookmarkName="" int2:hashCode="OFNHERrY0kSH3v" int2:id="KY4lUvB7">
      <int2:state int2:type="gram" int2:value="Rejected"/>
    </int2:bookmark>
    <int2:bookmark int2:bookmarkName="_Int_WiY42GDl" int2:invalidationBookmarkName="" int2:hashCode="d+en/a1hyWtHds" int2:id="0v6wfZmT">
      <int2:state int2:type="gram" int2:value="Rejected"/>
    </int2:bookmark>
    <int2:bookmark int2:bookmarkName="_Int_Z2rly0OK" int2:invalidationBookmarkName="" int2:hashCode="ARdpHQIB8EqgL1" int2:id="vTeXKKvr">
      <int2:state int2:type="gram" int2:value="Rejected"/>
    </int2:bookmark>
    <int2:bookmark int2:bookmarkName="_Int_cuR7x9z2" int2:invalidationBookmarkName="" int2:hashCode="gsqPykePjft4CI" int2:id="SstkkfBU">
      <int2:state int2:type="gram" int2:value="Rejected"/>
    </int2:bookmark>
    <int2:bookmark int2:bookmarkName="_Int_HlKk6b2M" int2:invalidationBookmarkName="" int2:hashCode="w6cbFRiHKIKexW" int2:id="Q6rn7JY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b7236c6"/>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f54f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d7d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xmlns:wp14="http://schemas.microsoft.com/office/word/2010/wordprocessingDrawing" mc:Ignorable="w14 w15 w16se w16cid w16 w16cex w16sdtdh w16sdtfl w16du wp14">
  <w:zoom w:percent="100"/>
  <w:removePersonalInformation/>
  <w:removeDateAndTim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B1F"/>
    <w:rsid w:val="000102C1"/>
    <w:rsid w:val="000268DA"/>
    <w:rsid w:val="00051D82"/>
    <w:rsid w:val="0007283B"/>
    <w:rsid w:val="000944C1"/>
    <w:rsid w:val="000948A0"/>
    <w:rsid w:val="000C3E60"/>
    <w:rsid w:val="000D2A9E"/>
    <w:rsid w:val="000E0813"/>
    <w:rsid w:val="00112123"/>
    <w:rsid w:val="00124887"/>
    <w:rsid w:val="00153678"/>
    <w:rsid w:val="00174602"/>
    <w:rsid w:val="001931DA"/>
    <w:rsid w:val="001933B7"/>
    <w:rsid w:val="00197171"/>
    <w:rsid w:val="001D0BF0"/>
    <w:rsid w:val="0020619B"/>
    <w:rsid w:val="00224023"/>
    <w:rsid w:val="0023150A"/>
    <w:rsid w:val="00243ED4"/>
    <w:rsid w:val="002A6616"/>
    <w:rsid w:val="002B29D8"/>
    <w:rsid w:val="002E2330"/>
    <w:rsid w:val="00351D01"/>
    <w:rsid w:val="0036643A"/>
    <w:rsid w:val="003741F3"/>
    <w:rsid w:val="0039496F"/>
    <w:rsid w:val="00396086"/>
    <w:rsid w:val="003D073A"/>
    <w:rsid w:val="003D5336"/>
    <w:rsid w:val="004008D4"/>
    <w:rsid w:val="00433C45"/>
    <w:rsid w:val="0043772F"/>
    <w:rsid w:val="00457D7C"/>
    <w:rsid w:val="004D7D23"/>
    <w:rsid w:val="00512DFD"/>
    <w:rsid w:val="00515E64"/>
    <w:rsid w:val="00571933"/>
    <w:rsid w:val="005A0A3D"/>
    <w:rsid w:val="005C347D"/>
    <w:rsid w:val="005C634E"/>
    <w:rsid w:val="005F5ADE"/>
    <w:rsid w:val="00651CD2"/>
    <w:rsid w:val="00677409"/>
    <w:rsid w:val="00683772"/>
    <w:rsid w:val="0068538F"/>
    <w:rsid w:val="006E7C5E"/>
    <w:rsid w:val="007335CD"/>
    <w:rsid w:val="00736548"/>
    <w:rsid w:val="007B36CF"/>
    <w:rsid w:val="007B59D6"/>
    <w:rsid w:val="007E604D"/>
    <w:rsid w:val="00822FF4"/>
    <w:rsid w:val="00827457"/>
    <w:rsid w:val="00835E03"/>
    <w:rsid w:val="00837F8D"/>
    <w:rsid w:val="00863B01"/>
    <w:rsid w:val="00893E35"/>
    <w:rsid w:val="008E118C"/>
    <w:rsid w:val="00901468"/>
    <w:rsid w:val="009763E1"/>
    <w:rsid w:val="00A60701"/>
    <w:rsid w:val="00A70CC1"/>
    <w:rsid w:val="00AE5D4F"/>
    <w:rsid w:val="00B05F56"/>
    <w:rsid w:val="00B21F7C"/>
    <w:rsid w:val="00B22665"/>
    <w:rsid w:val="00B66B1F"/>
    <w:rsid w:val="00B80DDF"/>
    <w:rsid w:val="00B8751A"/>
    <w:rsid w:val="00BA14ED"/>
    <w:rsid w:val="00BD406B"/>
    <w:rsid w:val="00C25322"/>
    <w:rsid w:val="00C62349"/>
    <w:rsid w:val="00C82BDC"/>
    <w:rsid w:val="00CB2F92"/>
    <w:rsid w:val="00CB6D62"/>
    <w:rsid w:val="00CC1A9D"/>
    <w:rsid w:val="00CC4BA5"/>
    <w:rsid w:val="00CD2105"/>
    <w:rsid w:val="00D127BA"/>
    <w:rsid w:val="00D5508C"/>
    <w:rsid w:val="00D8085A"/>
    <w:rsid w:val="00DB5CC7"/>
    <w:rsid w:val="00E01026"/>
    <w:rsid w:val="00E025AA"/>
    <w:rsid w:val="00E20CBC"/>
    <w:rsid w:val="00E30CA5"/>
    <w:rsid w:val="00E60552"/>
    <w:rsid w:val="00FA3282"/>
    <w:rsid w:val="00FA6842"/>
    <w:rsid w:val="00FA6D1A"/>
    <w:rsid w:val="00FB5F59"/>
    <w:rsid w:val="012AF36C"/>
    <w:rsid w:val="0151D3B8"/>
    <w:rsid w:val="01539AE6"/>
    <w:rsid w:val="01658419"/>
    <w:rsid w:val="0176473F"/>
    <w:rsid w:val="01F709E7"/>
    <w:rsid w:val="0216DE9D"/>
    <w:rsid w:val="02288ACA"/>
    <w:rsid w:val="0248C4A8"/>
    <w:rsid w:val="0294B3AC"/>
    <w:rsid w:val="02D65992"/>
    <w:rsid w:val="03404E7A"/>
    <w:rsid w:val="034A5E29"/>
    <w:rsid w:val="0351C4F3"/>
    <w:rsid w:val="0369A08A"/>
    <w:rsid w:val="038956F1"/>
    <w:rsid w:val="03A2E64F"/>
    <w:rsid w:val="03D7C268"/>
    <w:rsid w:val="03DB176B"/>
    <w:rsid w:val="043CD132"/>
    <w:rsid w:val="0440F60C"/>
    <w:rsid w:val="04D89558"/>
    <w:rsid w:val="054EDBAA"/>
    <w:rsid w:val="05727733"/>
    <w:rsid w:val="05948DEA"/>
    <w:rsid w:val="05C84387"/>
    <w:rsid w:val="05DB5F07"/>
    <w:rsid w:val="0610F20E"/>
    <w:rsid w:val="0623CB57"/>
    <w:rsid w:val="065494C6"/>
    <w:rsid w:val="06750E8A"/>
    <w:rsid w:val="0679FFC1"/>
    <w:rsid w:val="0687CC0A"/>
    <w:rsid w:val="06BD9702"/>
    <w:rsid w:val="070FC277"/>
    <w:rsid w:val="0722310D"/>
    <w:rsid w:val="072C861B"/>
    <w:rsid w:val="07AC8655"/>
    <w:rsid w:val="07BF363A"/>
    <w:rsid w:val="07C2DBD7"/>
    <w:rsid w:val="07EA427F"/>
    <w:rsid w:val="07F877EF"/>
    <w:rsid w:val="081A911F"/>
    <w:rsid w:val="083E0499"/>
    <w:rsid w:val="0841DC64"/>
    <w:rsid w:val="08852F15"/>
    <w:rsid w:val="089D9553"/>
    <w:rsid w:val="08BDC3D0"/>
    <w:rsid w:val="08C13897"/>
    <w:rsid w:val="08E392FE"/>
    <w:rsid w:val="091F0779"/>
    <w:rsid w:val="092837A5"/>
    <w:rsid w:val="095E913F"/>
    <w:rsid w:val="0967F399"/>
    <w:rsid w:val="09803954"/>
    <w:rsid w:val="09965B8A"/>
    <w:rsid w:val="09C15718"/>
    <w:rsid w:val="0A069800"/>
    <w:rsid w:val="0A078B3A"/>
    <w:rsid w:val="0A27D32C"/>
    <w:rsid w:val="0A672385"/>
    <w:rsid w:val="0ACAA0D9"/>
    <w:rsid w:val="0AF5EEE8"/>
    <w:rsid w:val="0B031789"/>
    <w:rsid w:val="0B172171"/>
    <w:rsid w:val="0B8289E0"/>
    <w:rsid w:val="0B848A33"/>
    <w:rsid w:val="0B9495E0"/>
    <w:rsid w:val="0B9753CE"/>
    <w:rsid w:val="0BB19547"/>
    <w:rsid w:val="0BC7D7DA"/>
    <w:rsid w:val="0BD33BFB"/>
    <w:rsid w:val="0BD69218"/>
    <w:rsid w:val="0C3B8D61"/>
    <w:rsid w:val="0C43FEC2"/>
    <w:rsid w:val="0C45FFD5"/>
    <w:rsid w:val="0C51B94D"/>
    <w:rsid w:val="0C6241C2"/>
    <w:rsid w:val="0C6D2125"/>
    <w:rsid w:val="0C8627D8"/>
    <w:rsid w:val="0C88E65C"/>
    <w:rsid w:val="0CAAACE3"/>
    <w:rsid w:val="0CB275AB"/>
    <w:rsid w:val="0CB687F1"/>
    <w:rsid w:val="0CE03B41"/>
    <w:rsid w:val="0D129B8C"/>
    <w:rsid w:val="0D49706C"/>
    <w:rsid w:val="0D5CB1D7"/>
    <w:rsid w:val="0D6C397F"/>
    <w:rsid w:val="0D91D713"/>
    <w:rsid w:val="0EEAD162"/>
    <w:rsid w:val="0EF86201"/>
    <w:rsid w:val="0EFC89E2"/>
    <w:rsid w:val="0F1A38B1"/>
    <w:rsid w:val="0F4722BD"/>
    <w:rsid w:val="0F587060"/>
    <w:rsid w:val="0F7DF3E9"/>
    <w:rsid w:val="0F9DF074"/>
    <w:rsid w:val="0FEE6A1A"/>
    <w:rsid w:val="10032AD9"/>
    <w:rsid w:val="1031C553"/>
    <w:rsid w:val="103DF7D5"/>
    <w:rsid w:val="1048EF89"/>
    <w:rsid w:val="108B3354"/>
    <w:rsid w:val="108EBFB2"/>
    <w:rsid w:val="10F5CD64"/>
    <w:rsid w:val="1112B1A3"/>
    <w:rsid w:val="113FFC7B"/>
    <w:rsid w:val="1150E2BA"/>
    <w:rsid w:val="119E07F2"/>
    <w:rsid w:val="11CB3D73"/>
    <w:rsid w:val="12719E07"/>
    <w:rsid w:val="12F9706D"/>
    <w:rsid w:val="131C022B"/>
    <w:rsid w:val="13439962"/>
    <w:rsid w:val="13988C10"/>
    <w:rsid w:val="13A46006"/>
    <w:rsid w:val="13CDE4AC"/>
    <w:rsid w:val="13D5F21C"/>
    <w:rsid w:val="143D4CA5"/>
    <w:rsid w:val="143DCC29"/>
    <w:rsid w:val="1442761F"/>
    <w:rsid w:val="14C3F4D5"/>
    <w:rsid w:val="1521A60E"/>
    <w:rsid w:val="156FEB27"/>
    <w:rsid w:val="15771856"/>
    <w:rsid w:val="15B7A6D3"/>
    <w:rsid w:val="15EE7ED0"/>
    <w:rsid w:val="163B0BD4"/>
    <w:rsid w:val="1647AE35"/>
    <w:rsid w:val="164B0AB2"/>
    <w:rsid w:val="1653C771"/>
    <w:rsid w:val="16B056A2"/>
    <w:rsid w:val="16BC9847"/>
    <w:rsid w:val="16C3C8B4"/>
    <w:rsid w:val="16CAB89F"/>
    <w:rsid w:val="16FF2167"/>
    <w:rsid w:val="173C664D"/>
    <w:rsid w:val="1741E4B6"/>
    <w:rsid w:val="179542B1"/>
    <w:rsid w:val="17DBD728"/>
    <w:rsid w:val="185DCF0D"/>
    <w:rsid w:val="186118C5"/>
    <w:rsid w:val="186BAB8A"/>
    <w:rsid w:val="18AAA2AF"/>
    <w:rsid w:val="18AC9314"/>
    <w:rsid w:val="18D2D6D5"/>
    <w:rsid w:val="19343E13"/>
    <w:rsid w:val="193D7080"/>
    <w:rsid w:val="1958F6C8"/>
    <w:rsid w:val="1968CC67"/>
    <w:rsid w:val="197F25EC"/>
    <w:rsid w:val="199C84A9"/>
    <w:rsid w:val="199D1BAC"/>
    <w:rsid w:val="19D23089"/>
    <w:rsid w:val="19D63F41"/>
    <w:rsid w:val="19FEACB9"/>
    <w:rsid w:val="1A20870E"/>
    <w:rsid w:val="1A41D7CF"/>
    <w:rsid w:val="1A639214"/>
    <w:rsid w:val="1A81F97D"/>
    <w:rsid w:val="1A9A1243"/>
    <w:rsid w:val="1AC766B1"/>
    <w:rsid w:val="1B6CECD3"/>
    <w:rsid w:val="1B84243B"/>
    <w:rsid w:val="1B955A04"/>
    <w:rsid w:val="1BACA15E"/>
    <w:rsid w:val="1C14FB4A"/>
    <w:rsid w:val="1C56FC86"/>
    <w:rsid w:val="1C6DC55B"/>
    <w:rsid w:val="1C91DEF0"/>
    <w:rsid w:val="1CBFE358"/>
    <w:rsid w:val="1CC0F407"/>
    <w:rsid w:val="1CFD1A1F"/>
    <w:rsid w:val="1D578B37"/>
    <w:rsid w:val="1D73A1D4"/>
    <w:rsid w:val="1D887359"/>
    <w:rsid w:val="1DB360AE"/>
    <w:rsid w:val="1DCCD3B8"/>
    <w:rsid w:val="1E09900D"/>
    <w:rsid w:val="1E1D1A82"/>
    <w:rsid w:val="1E500093"/>
    <w:rsid w:val="1E82847F"/>
    <w:rsid w:val="1E947793"/>
    <w:rsid w:val="1EB25209"/>
    <w:rsid w:val="1EB8FCB7"/>
    <w:rsid w:val="1EBAA0E8"/>
    <w:rsid w:val="1ECF0351"/>
    <w:rsid w:val="1EE47283"/>
    <w:rsid w:val="1F51F16F"/>
    <w:rsid w:val="1F70258D"/>
    <w:rsid w:val="1F8CD318"/>
    <w:rsid w:val="1FD1A66B"/>
    <w:rsid w:val="1FF18677"/>
    <w:rsid w:val="1FFFCFDB"/>
    <w:rsid w:val="201351AB"/>
    <w:rsid w:val="20A3E7D2"/>
    <w:rsid w:val="20B8523C"/>
    <w:rsid w:val="20B91C06"/>
    <w:rsid w:val="20E36A90"/>
    <w:rsid w:val="21138A61"/>
    <w:rsid w:val="211C137B"/>
    <w:rsid w:val="2134FE2D"/>
    <w:rsid w:val="215A510D"/>
    <w:rsid w:val="217171D0"/>
    <w:rsid w:val="21AC589E"/>
    <w:rsid w:val="21ADAF1A"/>
    <w:rsid w:val="221E0AE2"/>
    <w:rsid w:val="2244948F"/>
    <w:rsid w:val="22549C14"/>
    <w:rsid w:val="2255AD86"/>
    <w:rsid w:val="22909C84"/>
    <w:rsid w:val="22BA7643"/>
    <w:rsid w:val="22D9C10A"/>
    <w:rsid w:val="22FCEB36"/>
    <w:rsid w:val="23120E7B"/>
    <w:rsid w:val="2315844C"/>
    <w:rsid w:val="23219428"/>
    <w:rsid w:val="237037AD"/>
    <w:rsid w:val="239CF117"/>
    <w:rsid w:val="242AB501"/>
    <w:rsid w:val="244352D9"/>
    <w:rsid w:val="2472AE92"/>
    <w:rsid w:val="2497F81D"/>
    <w:rsid w:val="249B9CEC"/>
    <w:rsid w:val="24EC3E1F"/>
    <w:rsid w:val="24F8DF99"/>
    <w:rsid w:val="24FC5EDC"/>
    <w:rsid w:val="24FE051F"/>
    <w:rsid w:val="2539092D"/>
    <w:rsid w:val="258DF26E"/>
    <w:rsid w:val="25A991C9"/>
    <w:rsid w:val="25B62D45"/>
    <w:rsid w:val="25C8792C"/>
    <w:rsid w:val="25D00089"/>
    <w:rsid w:val="25E1DED2"/>
    <w:rsid w:val="25E4A320"/>
    <w:rsid w:val="25ED8D38"/>
    <w:rsid w:val="25F42DFA"/>
    <w:rsid w:val="25FC506A"/>
    <w:rsid w:val="2615E132"/>
    <w:rsid w:val="2619BF99"/>
    <w:rsid w:val="2644B7B3"/>
    <w:rsid w:val="26647053"/>
    <w:rsid w:val="26665FB0"/>
    <w:rsid w:val="267B4A5D"/>
    <w:rsid w:val="2687B7E4"/>
    <w:rsid w:val="268EC2C7"/>
    <w:rsid w:val="2704FE37"/>
    <w:rsid w:val="272A1B71"/>
    <w:rsid w:val="27379F3C"/>
    <w:rsid w:val="27460C84"/>
    <w:rsid w:val="27782C3B"/>
    <w:rsid w:val="27805AF4"/>
    <w:rsid w:val="2783B5E4"/>
    <w:rsid w:val="27B396A8"/>
    <w:rsid w:val="27C4AE80"/>
    <w:rsid w:val="27CFC9F7"/>
    <w:rsid w:val="27E5D3ED"/>
    <w:rsid w:val="282BEDD2"/>
    <w:rsid w:val="282D25BA"/>
    <w:rsid w:val="2837F3B3"/>
    <w:rsid w:val="283A4C6C"/>
    <w:rsid w:val="28479F75"/>
    <w:rsid w:val="28D094BF"/>
    <w:rsid w:val="28F0038F"/>
    <w:rsid w:val="28F15315"/>
    <w:rsid w:val="2961CB89"/>
    <w:rsid w:val="29B813FB"/>
    <w:rsid w:val="29F1516D"/>
    <w:rsid w:val="29F50469"/>
    <w:rsid w:val="29FC13B7"/>
    <w:rsid w:val="2A735C94"/>
    <w:rsid w:val="2A96C10E"/>
    <w:rsid w:val="2AFEAD34"/>
    <w:rsid w:val="2B26A91C"/>
    <w:rsid w:val="2B42291E"/>
    <w:rsid w:val="2B61E184"/>
    <w:rsid w:val="2B695115"/>
    <w:rsid w:val="2B9F22BF"/>
    <w:rsid w:val="2BD18DB0"/>
    <w:rsid w:val="2BDCA7DC"/>
    <w:rsid w:val="2BFF8A7C"/>
    <w:rsid w:val="2C3D92FD"/>
    <w:rsid w:val="2C58A6B4"/>
    <w:rsid w:val="2CA4F1F0"/>
    <w:rsid w:val="2CC17663"/>
    <w:rsid w:val="2CC3E8B1"/>
    <w:rsid w:val="2D2A335C"/>
    <w:rsid w:val="2D39F56A"/>
    <w:rsid w:val="2D40C356"/>
    <w:rsid w:val="2DBD3379"/>
    <w:rsid w:val="2DC6B3AE"/>
    <w:rsid w:val="2DEE7228"/>
    <w:rsid w:val="2E151C1E"/>
    <w:rsid w:val="2E29DC20"/>
    <w:rsid w:val="2E5D7C3C"/>
    <w:rsid w:val="2E7AB53D"/>
    <w:rsid w:val="2E80A180"/>
    <w:rsid w:val="2EDF7717"/>
    <w:rsid w:val="2EEEDD37"/>
    <w:rsid w:val="2EF8DA95"/>
    <w:rsid w:val="2EFCCD65"/>
    <w:rsid w:val="2F4FDEB8"/>
    <w:rsid w:val="2FA2FDD8"/>
    <w:rsid w:val="3039C246"/>
    <w:rsid w:val="3083D0BD"/>
    <w:rsid w:val="30D791E3"/>
    <w:rsid w:val="30FD3764"/>
    <w:rsid w:val="319FE389"/>
    <w:rsid w:val="31B42463"/>
    <w:rsid w:val="31D3C5E8"/>
    <w:rsid w:val="31E3B658"/>
    <w:rsid w:val="31FA7A68"/>
    <w:rsid w:val="329F1CB0"/>
    <w:rsid w:val="32AD3D4F"/>
    <w:rsid w:val="32F5BDD4"/>
    <w:rsid w:val="3301CF5F"/>
    <w:rsid w:val="331B2DAE"/>
    <w:rsid w:val="334060FC"/>
    <w:rsid w:val="334861D5"/>
    <w:rsid w:val="33D97753"/>
    <w:rsid w:val="3423B542"/>
    <w:rsid w:val="34568070"/>
    <w:rsid w:val="345BA911"/>
    <w:rsid w:val="346EFDD3"/>
    <w:rsid w:val="3484BBD1"/>
    <w:rsid w:val="3499CE91"/>
    <w:rsid w:val="35028569"/>
    <w:rsid w:val="351AADB2"/>
    <w:rsid w:val="356A482E"/>
    <w:rsid w:val="35A698BB"/>
    <w:rsid w:val="35B79275"/>
    <w:rsid w:val="35CB0F49"/>
    <w:rsid w:val="35CFF1F9"/>
    <w:rsid w:val="35EC73B6"/>
    <w:rsid w:val="35F0FD7F"/>
    <w:rsid w:val="35F798C4"/>
    <w:rsid w:val="3609C603"/>
    <w:rsid w:val="36599968"/>
    <w:rsid w:val="365AAAA8"/>
    <w:rsid w:val="36C8112F"/>
    <w:rsid w:val="36D0BF8D"/>
    <w:rsid w:val="36F636B0"/>
    <w:rsid w:val="371A1B1D"/>
    <w:rsid w:val="37584029"/>
    <w:rsid w:val="37591E23"/>
    <w:rsid w:val="3792369E"/>
    <w:rsid w:val="37C26951"/>
    <w:rsid w:val="380634AD"/>
    <w:rsid w:val="380F4B6A"/>
    <w:rsid w:val="381706AE"/>
    <w:rsid w:val="385476A1"/>
    <w:rsid w:val="38FF791B"/>
    <w:rsid w:val="39055B16"/>
    <w:rsid w:val="3910F52C"/>
    <w:rsid w:val="39227C25"/>
    <w:rsid w:val="39545663"/>
    <w:rsid w:val="398C4C03"/>
    <w:rsid w:val="399EDAE1"/>
    <w:rsid w:val="39A4C473"/>
    <w:rsid w:val="3A6A7B7D"/>
    <w:rsid w:val="3AEFC6FD"/>
    <w:rsid w:val="3AF47740"/>
    <w:rsid w:val="3AFBBF6F"/>
    <w:rsid w:val="3B39FF28"/>
    <w:rsid w:val="3B539D8F"/>
    <w:rsid w:val="3B65E54D"/>
    <w:rsid w:val="3B692CDA"/>
    <w:rsid w:val="3B86606A"/>
    <w:rsid w:val="3B8E474E"/>
    <w:rsid w:val="3B8FF321"/>
    <w:rsid w:val="3BC175E0"/>
    <w:rsid w:val="3BCA3FC7"/>
    <w:rsid w:val="3BDCC36C"/>
    <w:rsid w:val="3BE42A50"/>
    <w:rsid w:val="3C4D2701"/>
    <w:rsid w:val="3CDE7416"/>
    <w:rsid w:val="3D01C5D4"/>
    <w:rsid w:val="3D92BAE0"/>
    <w:rsid w:val="3D946B21"/>
    <w:rsid w:val="3DAE285B"/>
    <w:rsid w:val="3DD5CAF9"/>
    <w:rsid w:val="3DE25B5D"/>
    <w:rsid w:val="3E9D7070"/>
    <w:rsid w:val="3E9F29A1"/>
    <w:rsid w:val="3EA23A5B"/>
    <w:rsid w:val="3EAE4AC8"/>
    <w:rsid w:val="3F10BD02"/>
    <w:rsid w:val="3F3DD40A"/>
    <w:rsid w:val="3F63CC36"/>
    <w:rsid w:val="3F7C55D4"/>
    <w:rsid w:val="3FA4176C"/>
    <w:rsid w:val="4015CC51"/>
    <w:rsid w:val="402081AE"/>
    <w:rsid w:val="40219DE8"/>
    <w:rsid w:val="40B8A75D"/>
    <w:rsid w:val="4116A808"/>
    <w:rsid w:val="414CDD1D"/>
    <w:rsid w:val="41A2B384"/>
    <w:rsid w:val="41AD17A3"/>
    <w:rsid w:val="41B6CF84"/>
    <w:rsid w:val="41E724EF"/>
    <w:rsid w:val="420DD688"/>
    <w:rsid w:val="4248ED1C"/>
    <w:rsid w:val="426B6B28"/>
    <w:rsid w:val="4285CE9D"/>
    <w:rsid w:val="42877E8D"/>
    <w:rsid w:val="42BAF3FA"/>
    <w:rsid w:val="43376B40"/>
    <w:rsid w:val="43590427"/>
    <w:rsid w:val="435BB6F3"/>
    <w:rsid w:val="4375CB92"/>
    <w:rsid w:val="43CB2753"/>
    <w:rsid w:val="443F0417"/>
    <w:rsid w:val="4471EB44"/>
    <w:rsid w:val="44738B8C"/>
    <w:rsid w:val="44A1191D"/>
    <w:rsid w:val="44AFDC56"/>
    <w:rsid w:val="4528EE41"/>
    <w:rsid w:val="455FDF4F"/>
    <w:rsid w:val="4592AAD0"/>
    <w:rsid w:val="45CF3B5F"/>
    <w:rsid w:val="45EE7A34"/>
    <w:rsid w:val="461E13B9"/>
    <w:rsid w:val="4648F2DD"/>
    <w:rsid w:val="464EE147"/>
    <w:rsid w:val="46709111"/>
    <w:rsid w:val="46ABEBF1"/>
    <w:rsid w:val="4733E01A"/>
    <w:rsid w:val="473A3BC0"/>
    <w:rsid w:val="47538997"/>
    <w:rsid w:val="47598AED"/>
    <w:rsid w:val="4793F01D"/>
    <w:rsid w:val="4796EE69"/>
    <w:rsid w:val="4798517F"/>
    <w:rsid w:val="47C2BF93"/>
    <w:rsid w:val="47C6A3C9"/>
    <w:rsid w:val="47DDEB8B"/>
    <w:rsid w:val="48539EB7"/>
    <w:rsid w:val="487886D6"/>
    <w:rsid w:val="487F83EB"/>
    <w:rsid w:val="488729C2"/>
    <w:rsid w:val="4891FD23"/>
    <w:rsid w:val="48A527E8"/>
    <w:rsid w:val="490088B7"/>
    <w:rsid w:val="4979B202"/>
    <w:rsid w:val="498BFD91"/>
    <w:rsid w:val="49C0061D"/>
    <w:rsid w:val="49F8977C"/>
    <w:rsid w:val="4A27669E"/>
    <w:rsid w:val="4A315C79"/>
    <w:rsid w:val="4A33B4B3"/>
    <w:rsid w:val="4A3D6018"/>
    <w:rsid w:val="4A45F5C3"/>
    <w:rsid w:val="4A741B88"/>
    <w:rsid w:val="4A788D32"/>
    <w:rsid w:val="4A975815"/>
    <w:rsid w:val="4AFFC341"/>
    <w:rsid w:val="4AFFDFDE"/>
    <w:rsid w:val="4B1C6328"/>
    <w:rsid w:val="4B82CF49"/>
    <w:rsid w:val="4BAAE61C"/>
    <w:rsid w:val="4BAC2293"/>
    <w:rsid w:val="4BEE974D"/>
    <w:rsid w:val="4C1A4913"/>
    <w:rsid w:val="4C4B7AC8"/>
    <w:rsid w:val="4CB58DB9"/>
    <w:rsid w:val="4CB94306"/>
    <w:rsid w:val="4CBA8964"/>
    <w:rsid w:val="4CD58B64"/>
    <w:rsid w:val="4D060BB1"/>
    <w:rsid w:val="4D1597FA"/>
    <w:rsid w:val="4D192A5D"/>
    <w:rsid w:val="4D639D95"/>
    <w:rsid w:val="4D98472D"/>
    <w:rsid w:val="4DAAFA96"/>
    <w:rsid w:val="4DC5A175"/>
    <w:rsid w:val="4E1CC92B"/>
    <w:rsid w:val="4E87252A"/>
    <w:rsid w:val="4E8DAEAB"/>
    <w:rsid w:val="4ED70861"/>
    <w:rsid w:val="4EE3FF22"/>
    <w:rsid w:val="4EEDCB38"/>
    <w:rsid w:val="4F276B0F"/>
    <w:rsid w:val="4F32CFEC"/>
    <w:rsid w:val="4F4720E8"/>
    <w:rsid w:val="4F48D6FE"/>
    <w:rsid w:val="4F924FB9"/>
    <w:rsid w:val="4FAA550F"/>
    <w:rsid w:val="4FC257CD"/>
    <w:rsid w:val="4FCCE11B"/>
    <w:rsid w:val="4FE6EAA4"/>
    <w:rsid w:val="50466893"/>
    <w:rsid w:val="504B1A18"/>
    <w:rsid w:val="506F9C88"/>
    <w:rsid w:val="50766368"/>
    <w:rsid w:val="50FE99B8"/>
    <w:rsid w:val="511ACEBC"/>
    <w:rsid w:val="514CADCB"/>
    <w:rsid w:val="51636A31"/>
    <w:rsid w:val="516C7414"/>
    <w:rsid w:val="5178225C"/>
    <w:rsid w:val="519C4A3D"/>
    <w:rsid w:val="51A4ED33"/>
    <w:rsid w:val="51AE745C"/>
    <w:rsid w:val="51C6A924"/>
    <w:rsid w:val="51D91195"/>
    <w:rsid w:val="52097780"/>
    <w:rsid w:val="52355ED0"/>
    <w:rsid w:val="527A82CD"/>
    <w:rsid w:val="52980872"/>
    <w:rsid w:val="52B63F68"/>
    <w:rsid w:val="52BC79DC"/>
    <w:rsid w:val="52E5E645"/>
    <w:rsid w:val="52E7ACDD"/>
    <w:rsid w:val="52EDD343"/>
    <w:rsid w:val="52EFB70C"/>
    <w:rsid w:val="53018D20"/>
    <w:rsid w:val="53053125"/>
    <w:rsid w:val="53242131"/>
    <w:rsid w:val="536B2D8D"/>
    <w:rsid w:val="53CA40DC"/>
    <w:rsid w:val="53E0DD00"/>
    <w:rsid w:val="53F1472D"/>
    <w:rsid w:val="53F42776"/>
    <w:rsid w:val="5452B2C0"/>
    <w:rsid w:val="54624C6F"/>
    <w:rsid w:val="5469B0FF"/>
    <w:rsid w:val="54A83F60"/>
    <w:rsid w:val="54A943D5"/>
    <w:rsid w:val="54D3D3AE"/>
    <w:rsid w:val="54E098D1"/>
    <w:rsid w:val="551D6B43"/>
    <w:rsid w:val="55B0703B"/>
    <w:rsid w:val="55BEDC5D"/>
    <w:rsid w:val="55C3E3A8"/>
    <w:rsid w:val="55D482EE"/>
    <w:rsid w:val="55E358F2"/>
    <w:rsid w:val="561696F5"/>
    <w:rsid w:val="562143A1"/>
    <w:rsid w:val="56218092"/>
    <w:rsid w:val="569A7A7B"/>
    <w:rsid w:val="569B2EAD"/>
    <w:rsid w:val="5753B820"/>
    <w:rsid w:val="5771C002"/>
    <w:rsid w:val="579E15C5"/>
    <w:rsid w:val="57B20EF0"/>
    <w:rsid w:val="58335338"/>
    <w:rsid w:val="58AD6602"/>
    <w:rsid w:val="58BD2566"/>
    <w:rsid w:val="591B867B"/>
    <w:rsid w:val="5959F127"/>
    <w:rsid w:val="59708EA5"/>
    <w:rsid w:val="59777455"/>
    <w:rsid w:val="599AE9B7"/>
    <w:rsid w:val="59BD057A"/>
    <w:rsid w:val="5AA64CA7"/>
    <w:rsid w:val="5ABCCDD4"/>
    <w:rsid w:val="5AF2167B"/>
    <w:rsid w:val="5B148D35"/>
    <w:rsid w:val="5B40E290"/>
    <w:rsid w:val="5B825939"/>
    <w:rsid w:val="5BA0715E"/>
    <w:rsid w:val="5BA1E836"/>
    <w:rsid w:val="5BCB18FE"/>
    <w:rsid w:val="5BE67160"/>
    <w:rsid w:val="5BEDDCBA"/>
    <w:rsid w:val="5C1E995C"/>
    <w:rsid w:val="5C7C505E"/>
    <w:rsid w:val="5C85EA56"/>
    <w:rsid w:val="5C8852AE"/>
    <w:rsid w:val="5CCCD0BB"/>
    <w:rsid w:val="5CDEC569"/>
    <w:rsid w:val="5D3D73B6"/>
    <w:rsid w:val="5D85AB0F"/>
    <w:rsid w:val="5DA4F65F"/>
    <w:rsid w:val="5E076513"/>
    <w:rsid w:val="5E20EC03"/>
    <w:rsid w:val="5E58A669"/>
    <w:rsid w:val="5E5CD575"/>
    <w:rsid w:val="5E9185E9"/>
    <w:rsid w:val="5EAA505E"/>
    <w:rsid w:val="5EC45D92"/>
    <w:rsid w:val="5EEDA9A8"/>
    <w:rsid w:val="5F2AF8E2"/>
    <w:rsid w:val="5F3D8EB8"/>
    <w:rsid w:val="5F9B8374"/>
    <w:rsid w:val="5FC9A932"/>
    <w:rsid w:val="5FCECDD1"/>
    <w:rsid w:val="5FF4C009"/>
    <w:rsid w:val="60482E8F"/>
    <w:rsid w:val="60600393"/>
    <w:rsid w:val="608A6430"/>
    <w:rsid w:val="60B20C51"/>
    <w:rsid w:val="60F5F187"/>
    <w:rsid w:val="6132A1ED"/>
    <w:rsid w:val="613CC03C"/>
    <w:rsid w:val="61A8DBBB"/>
    <w:rsid w:val="61C612D2"/>
    <w:rsid w:val="61EB5038"/>
    <w:rsid w:val="622A0CCE"/>
    <w:rsid w:val="627A62E5"/>
    <w:rsid w:val="6281299E"/>
    <w:rsid w:val="628FDEAF"/>
    <w:rsid w:val="62F0F460"/>
    <w:rsid w:val="62F6DAFD"/>
    <w:rsid w:val="62FEDC2D"/>
    <w:rsid w:val="631690EB"/>
    <w:rsid w:val="63244C83"/>
    <w:rsid w:val="6329B17B"/>
    <w:rsid w:val="6392D2F5"/>
    <w:rsid w:val="63D51D2A"/>
    <w:rsid w:val="64069E5F"/>
    <w:rsid w:val="6414BEE3"/>
    <w:rsid w:val="6438C7C6"/>
    <w:rsid w:val="6480F089"/>
    <w:rsid w:val="648FFEED"/>
    <w:rsid w:val="652E3DA3"/>
    <w:rsid w:val="655A9A39"/>
    <w:rsid w:val="656FD008"/>
    <w:rsid w:val="658AF26C"/>
    <w:rsid w:val="659623E3"/>
    <w:rsid w:val="659F5955"/>
    <w:rsid w:val="65A74AA9"/>
    <w:rsid w:val="65E860B6"/>
    <w:rsid w:val="65F66D42"/>
    <w:rsid w:val="6617E56A"/>
    <w:rsid w:val="66487335"/>
    <w:rsid w:val="664E909B"/>
    <w:rsid w:val="668A1C53"/>
    <w:rsid w:val="66C6AFA7"/>
    <w:rsid w:val="66C8033C"/>
    <w:rsid w:val="66F8FA09"/>
    <w:rsid w:val="67065AFD"/>
    <w:rsid w:val="6706690B"/>
    <w:rsid w:val="673705A0"/>
    <w:rsid w:val="6750822A"/>
    <w:rsid w:val="6775C709"/>
    <w:rsid w:val="6780AE4D"/>
    <w:rsid w:val="678FE86C"/>
    <w:rsid w:val="67A1A611"/>
    <w:rsid w:val="67ADA24C"/>
    <w:rsid w:val="67B7C4FD"/>
    <w:rsid w:val="67BC4D45"/>
    <w:rsid w:val="67BFA419"/>
    <w:rsid w:val="67F3F029"/>
    <w:rsid w:val="681995B3"/>
    <w:rsid w:val="685B0AD7"/>
    <w:rsid w:val="6872D680"/>
    <w:rsid w:val="68799E41"/>
    <w:rsid w:val="687E434F"/>
    <w:rsid w:val="68ABCA25"/>
    <w:rsid w:val="68B6C3B2"/>
    <w:rsid w:val="68B6D802"/>
    <w:rsid w:val="68BD6CEF"/>
    <w:rsid w:val="68D203B0"/>
    <w:rsid w:val="68FB816C"/>
    <w:rsid w:val="690AA923"/>
    <w:rsid w:val="6923000F"/>
    <w:rsid w:val="694564CC"/>
    <w:rsid w:val="697735CF"/>
    <w:rsid w:val="69DE992E"/>
    <w:rsid w:val="69E14BEC"/>
    <w:rsid w:val="6A2BF80C"/>
    <w:rsid w:val="6A5BBFEA"/>
    <w:rsid w:val="6A82181F"/>
    <w:rsid w:val="6A959B30"/>
    <w:rsid w:val="6AC76D55"/>
    <w:rsid w:val="6AD986D2"/>
    <w:rsid w:val="6AE053FF"/>
    <w:rsid w:val="6B033D40"/>
    <w:rsid w:val="6B4C60A1"/>
    <w:rsid w:val="6B6ACE1F"/>
    <w:rsid w:val="6B959153"/>
    <w:rsid w:val="6BC2CA10"/>
    <w:rsid w:val="6BC70B48"/>
    <w:rsid w:val="6BF1B861"/>
    <w:rsid w:val="6C0D0EF7"/>
    <w:rsid w:val="6C138366"/>
    <w:rsid w:val="6C50A6EA"/>
    <w:rsid w:val="6CA159B2"/>
    <w:rsid w:val="6CDD6565"/>
    <w:rsid w:val="6D0CDF72"/>
    <w:rsid w:val="6D2B3F67"/>
    <w:rsid w:val="6D4ECD9F"/>
    <w:rsid w:val="6DE2676A"/>
    <w:rsid w:val="6DF96F82"/>
    <w:rsid w:val="6E07048C"/>
    <w:rsid w:val="6E0C1DBE"/>
    <w:rsid w:val="6E16E06A"/>
    <w:rsid w:val="6E24BB7B"/>
    <w:rsid w:val="6E36BD78"/>
    <w:rsid w:val="6E79C2D7"/>
    <w:rsid w:val="6E98864F"/>
    <w:rsid w:val="6EF1DA72"/>
    <w:rsid w:val="6F1E2C20"/>
    <w:rsid w:val="6F724E2E"/>
    <w:rsid w:val="6FB0A685"/>
    <w:rsid w:val="6FB3711C"/>
    <w:rsid w:val="6FC39B65"/>
    <w:rsid w:val="6FF20EB0"/>
    <w:rsid w:val="7002A0FF"/>
    <w:rsid w:val="7017CF95"/>
    <w:rsid w:val="7017D73F"/>
    <w:rsid w:val="70D92B19"/>
    <w:rsid w:val="714071A7"/>
    <w:rsid w:val="714D4B3C"/>
    <w:rsid w:val="7153AC9C"/>
    <w:rsid w:val="718C72AD"/>
    <w:rsid w:val="719DBA71"/>
    <w:rsid w:val="71C2DB82"/>
    <w:rsid w:val="72324FE5"/>
    <w:rsid w:val="72917CA8"/>
    <w:rsid w:val="7295F266"/>
    <w:rsid w:val="72A0894F"/>
    <w:rsid w:val="72C684C5"/>
    <w:rsid w:val="72DB7670"/>
    <w:rsid w:val="72DD65C8"/>
    <w:rsid w:val="72DF183F"/>
    <w:rsid w:val="72EB7A89"/>
    <w:rsid w:val="7342EC3B"/>
    <w:rsid w:val="735CD53F"/>
    <w:rsid w:val="73C438A9"/>
    <w:rsid w:val="73D9879C"/>
    <w:rsid w:val="73DCC8DD"/>
    <w:rsid w:val="73E07038"/>
    <w:rsid w:val="744B5AF6"/>
    <w:rsid w:val="74B37A99"/>
    <w:rsid w:val="7506EF1C"/>
    <w:rsid w:val="753D9F54"/>
    <w:rsid w:val="756801F8"/>
    <w:rsid w:val="756D747B"/>
    <w:rsid w:val="75705144"/>
    <w:rsid w:val="7596A83E"/>
    <w:rsid w:val="75D4CF7D"/>
    <w:rsid w:val="75E29F79"/>
    <w:rsid w:val="75E2C67E"/>
    <w:rsid w:val="7679FC77"/>
    <w:rsid w:val="768ECF22"/>
    <w:rsid w:val="76A060AA"/>
    <w:rsid w:val="76A419E5"/>
    <w:rsid w:val="76A643DA"/>
    <w:rsid w:val="76E9A9FE"/>
    <w:rsid w:val="76F48E1E"/>
    <w:rsid w:val="771873F8"/>
    <w:rsid w:val="7749200B"/>
    <w:rsid w:val="775EC5C3"/>
    <w:rsid w:val="775F2038"/>
    <w:rsid w:val="779DDDA3"/>
    <w:rsid w:val="78724B7B"/>
    <w:rsid w:val="791BEAB1"/>
    <w:rsid w:val="79CC4D85"/>
    <w:rsid w:val="79DF2F48"/>
    <w:rsid w:val="79F78E2D"/>
    <w:rsid w:val="7A0B3D87"/>
    <w:rsid w:val="7A2AFC8A"/>
    <w:rsid w:val="7B5AF704"/>
    <w:rsid w:val="7B95CF13"/>
    <w:rsid w:val="7B98F72A"/>
    <w:rsid w:val="7BA6F44B"/>
    <w:rsid w:val="7C1CA596"/>
    <w:rsid w:val="7C238BC2"/>
    <w:rsid w:val="7C28A1A3"/>
    <w:rsid w:val="7C364089"/>
    <w:rsid w:val="7C634758"/>
    <w:rsid w:val="7C647F9D"/>
    <w:rsid w:val="7C656503"/>
    <w:rsid w:val="7C6B1D0B"/>
    <w:rsid w:val="7C98BE36"/>
    <w:rsid w:val="7CCE9129"/>
    <w:rsid w:val="7CDDA1A1"/>
    <w:rsid w:val="7D3AEE8C"/>
    <w:rsid w:val="7D41EC8A"/>
    <w:rsid w:val="7D633077"/>
    <w:rsid w:val="7D8055C6"/>
    <w:rsid w:val="7D901A8D"/>
    <w:rsid w:val="7DA0E61E"/>
    <w:rsid w:val="7DB70965"/>
    <w:rsid w:val="7DCFCA1B"/>
    <w:rsid w:val="7DDBAE24"/>
    <w:rsid w:val="7DFAAD85"/>
    <w:rsid w:val="7DFD9B49"/>
    <w:rsid w:val="7E0DDE39"/>
    <w:rsid w:val="7E2D92FB"/>
    <w:rsid w:val="7E389D3F"/>
    <w:rsid w:val="7E55C5FF"/>
    <w:rsid w:val="7E682F3B"/>
    <w:rsid w:val="7E797AF7"/>
    <w:rsid w:val="7E82015C"/>
    <w:rsid w:val="7E8DF6E2"/>
    <w:rsid w:val="7E902894"/>
    <w:rsid w:val="7E94D3AE"/>
    <w:rsid w:val="7EA37C84"/>
    <w:rsid w:val="7ED30ECF"/>
    <w:rsid w:val="7F28B94A"/>
    <w:rsid w:val="7F3CE11F"/>
    <w:rsid w:val="7F478C3B"/>
    <w:rsid w:val="7FBC3AC9"/>
    <w:rsid w:val="7FDCF1C0"/>
    <w:rsid w:val="7FE55600"/>
    <w:rsid w:val="7FF9AD3D"/>
    <w:rsid w:val="7FFC7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F8FDB"/>
  <w15:chartTrackingRefBased/>
  <w15:docId w15:val="{2E05B07C-9880-4EBF-87BB-C3D328708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unhideWhenUsed="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uiPriority="22" w:qFormat="1"/>
    <w:lsdException w:name="Emphasis" w:uiPriority="20" w:semiHidden="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qFormat="1"/>
    <w:lsdException w:name="Subtle Reference" w:uiPriority="31" w:semiHidden="1" w:qFormat="1"/>
    <w:lsdException w:name="Intense Reference" w:uiPriority="32" w:qFormat="1"/>
    <w:lsdException w:name="Book Title" w:uiPriority="33" w:semiHidden="1" w:qFormat="1"/>
    <w:lsdException w:name="Bibliography" w:uiPriority="37" w:semiHidden="1"/>
    <w:lsdException w:name="TOC Heading" w:uiPriority="39" w:semiHidden="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51D01"/>
    <w:pPr>
      <w:spacing w:after="200" w:line="240" w:lineRule="auto"/>
    </w:pPr>
  </w:style>
  <w:style w:type="paragraph" w:styleId="Heading1">
    <w:name w:val="heading 1"/>
    <w:basedOn w:val="Normal"/>
    <w:next w:val="Normal"/>
    <w:link w:val="Heading1Char"/>
    <w:uiPriority w:val="9"/>
    <w:qFormat/>
    <w:rsid w:val="00CC4BA5"/>
    <w:pPr>
      <w:outlineLvl w:val="0"/>
    </w:pPr>
    <w:rPr>
      <w:rFonts w:asciiTheme="majorHAnsi" w:hAnsiTheme="majorHAnsi"/>
      <w:sz w:val="24"/>
    </w:rPr>
  </w:style>
  <w:style w:type="paragraph" w:styleId="Heading2">
    <w:name w:val="heading 2"/>
    <w:basedOn w:val="Normal"/>
    <w:next w:val="Normal"/>
    <w:link w:val="Heading2Char"/>
    <w:uiPriority w:val="9"/>
    <w:qFormat/>
    <w:rsid w:val="00CC4BA5"/>
    <w:pPr>
      <w:spacing w:after="0"/>
      <w:outlineLvl w:val="1"/>
    </w:pPr>
    <w:rPr>
      <w:rFonts w:asciiTheme="majorHAnsi" w:hAnsiTheme="majorHAnsi" w:cstheme="majorHAnsi"/>
      <w:color w:val="000000" w:themeColor="text1"/>
      <w:sz w:val="24"/>
      <w:szCs w:val="24"/>
    </w:rPr>
  </w:style>
  <w:style w:type="paragraph" w:styleId="Heading3">
    <w:name w:val="heading 3"/>
    <w:basedOn w:val="Normal"/>
    <w:next w:val="Normal"/>
    <w:link w:val="Heading3Char"/>
    <w:uiPriority w:val="9"/>
    <w:qFormat/>
    <w:rsid w:val="00224023"/>
    <w:pPr>
      <w:spacing w:before="240" w:after="80"/>
      <w:outlineLvl w:val="2"/>
    </w:pPr>
    <w:rPr>
      <w:rFonts w:asciiTheme="majorHAnsi" w:hAnsiTheme="majorHAnsi"/>
      <w:b/>
      <w:caps/>
      <w:color w:val="555CB4" w:themeColor="accent3" w:themeShade="BF"/>
      <w:sz w:val="28"/>
    </w:rPr>
  </w:style>
  <w:style w:type="paragraph" w:styleId="Heading4">
    <w:name w:val="heading 4"/>
    <w:basedOn w:val="Normal"/>
    <w:next w:val="Normal"/>
    <w:link w:val="Heading4Char"/>
    <w:uiPriority w:val="9"/>
    <w:qFormat/>
    <w:rsid w:val="00351D01"/>
    <w:pPr>
      <w:spacing w:after="0"/>
      <w:outlineLvl w:val="3"/>
    </w:pPr>
    <w:rPr>
      <w:rFonts w:asciiTheme="majorHAnsi" w:hAnsiTheme="majorHAnsi"/>
      <w:b/>
      <w:color w:val="000000" w:themeColor="text1"/>
    </w:rPr>
  </w:style>
  <w:style w:type="paragraph" w:styleId="Heading5">
    <w:name w:val="heading 5"/>
    <w:basedOn w:val="Normal"/>
    <w:next w:val="Normal"/>
    <w:link w:val="Heading5Char"/>
    <w:uiPriority w:val="9"/>
    <w:qFormat/>
    <w:rsid w:val="00224023"/>
    <w:pPr>
      <w:spacing w:after="120"/>
      <w:outlineLvl w:val="4"/>
    </w:pPr>
    <w:rPr>
      <w:rFonts w:eastAsiaTheme="minorEastAsia"/>
      <w:b/>
      <w:kern w:val="0"/>
      <w:lang w:eastAsia="ja-JP"/>
      <w14:ligatures w14:val="none"/>
    </w:rPr>
  </w:style>
  <w:style w:type="paragraph" w:styleId="Heading6">
    <w:name w:val="heading 6"/>
    <w:basedOn w:val="Normal"/>
    <w:next w:val="Normal"/>
    <w:link w:val="Heading6Char"/>
    <w:uiPriority w:val="9"/>
    <w:qFormat/>
    <w:rsid w:val="00224023"/>
    <w:pPr>
      <w:spacing w:after="0"/>
      <w:outlineLvl w:val="5"/>
    </w:pPr>
    <w:rPr>
      <w:rFonts w:asciiTheme="majorHAnsi" w:hAnsiTheme="majorHAnsi"/>
      <w:b/>
      <w:sz w:val="20"/>
      <w:szCs w:val="20"/>
    </w:rPr>
  </w:style>
  <w:style w:type="paragraph" w:styleId="Heading7">
    <w:name w:val="heading 7"/>
    <w:basedOn w:val="Normal"/>
    <w:next w:val="Normal"/>
    <w:link w:val="Heading7Char"/>
    <w:uiPriority w:val="9"/>
    <w:semiHidden/>
    <w:qFormat/>
    <w:rsid w:val="00B66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B66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B66B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C4BA5"/>
    <w:rPr>
      <w:rFonts w:asciiTheme="majorHAnsi" w:hAnsiTheme="majorHAnsi"/>
      <w:sz w:val="24"/>
    </w:rPr>
  </w:style>
  <w:style w:type="character" w:styleId="Heading2Char" w:customStyle="1">
    <w:name w:val="Heading 2 Char"/>
    <w:basedOn w:val="DefaultParagraphFont"/>
    <w:link w:val="Heading2"/>
    <w:uiPriority w:val="9"/>
    <w:rsid w:val="00224023"/>
    <w:rPr>
      <w:rFonts w:asciiTheme="majorHAnsi" w:hAnsiTheme="majorHAnsi" w:cstheme="majorHAnsi"/>
      <w:color w:val="000000" w:themeColor="text1"/>
      <w:sz w:val="24"/>
      <w:szCs w:val="24"/>
    </w:rPr>
  </w:style>
  <w:style w:type="character" w:styleId="Heading3Char" w:customStyle="1">
    <w:name w:val="Heading 3 Char"/>
    <w:basedOn w:val="DefaultParagraphFont"/>
    <w:link w:val="Heading3"/>
    <w:uiPriority w:val="9"/>
    <w:rsid w:val="00224023"/>
    <w:rPr>
      <w:rFonts w:asciiTheme="majorHAnsi" w:hAnsiTheme="majorHAnsi"/>
      <w:b/>
      <w:caps/>
      <w:color w:val="555CB4" w:themeColor="accent3" w:themeShade="BF"/>
      <w:sz w:val="28"/>
    </w:rPr>
  </w:style>
  <w:style w:type="character" w:styleId="Heading4Char" w:customStyle="1">
    <w:name w:val="Heading 4 Char"/>
    <w:basedOn w:val="DefaultParagraphFont"/>
    <w:link w:val="Heading4"/>
    <w:uiPriority w:val="9"/>
    <w:rsid w:val="00351D01"/>
    <w:rPr>
      <w:rFonts w:asciiTheme="majorHAnsi" w:hAnsiTheme="majorHAnsi"/>
      <w:b/>
      <w:color w:val="000000" w:themeColor="text1"/>
    </w:rPr>
  </w:style>
  <w:style w:type="character" w:styleId="Heading5Char" w:customStyle="1">
    <w:name w:val="Heading 5 Char"/>
    <w:basedOn w:val="DefaultParagraphFont"/>
    <w:link w:val="Heading5"/>
    <w:uiPriority w:val="9"/>
    <w:rsid w:val="00224023"/>
    <w:rPr>
      <w:rFonts w:eastAsiaTheme="minorEastAsia"/>
      <w:b/>
      <w:kern w:val="0"/>
      <w:lang w:eastAsia="ja-JP"/>
      <w14:ligatures w14:val="none"/>
    </w:rPr>
  </w:style>
  <w:style w:type="character" w:styleId="Heading6Char" w:customStyle="1">
    <w:name w:val="Heading 6 Char"/>
    <w:basedOn w:val="DefaultParagraphFont"/>
    <w:link w:val="Heading6"/>
    <w:uiPriority w:val="9"/>
    <w:rsid w:val="00224023"/>
    <w:rPr>
      <w:rFonts w:asciiTheme="majorHAnsi" w:hAnsiTheme="majorHAnsi"/>
      <w:b/>
      <w:sz w:val="20"/>
      <w:szCs w:val="20"/>
    </w:rPr>
  </w:style>
  <w:style w:type="character" w:styleId="Heading7Char" w:customStyle="1">
    <w:name w:val="Heading 7 Char"/>
    <w:basedOn w:val="DefaultParagraphFont"/>
    <w:link w:val="Heading7"/>
    <w:uiPriority w:val="9"/>
    <w:semiHidden/>
    <w:rsid w:val="0022402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2402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24023"/>
    <w:rPr>
      <w:rFonts w:eastAsiaTheme="majorEastAsia" w:cstheme="majorBidi"/>
      <w:color w:val="272727" w:themeColor="text1" w:themeTint="D8"/>
    </w:rPr>
  </w:style>
  <w:style w:type="paragraph" w:styleId="Title">
    <w:name w:val="Title"/>
    <w:basedOn w:val="Normal"/>
    <w:next w:val="Normal"/>
    <w:link w:val="TitleChar"/>
    <w:uiPriority w:val="10"/>
    <w:qFormat/>
    <w:rsid w:val="00E025AA"/>
    <w:pPr>
      <w:spacing w:after="80"/>
      <w:contextualSpacing/>
    </w:pPr>
    <w:rPr>
      <w:rFonts w:asciiTheme="majorHAnsi" w:hAnsiTheme="majorHAnsi" w:eastAsiaTheme="majorEastAsia" w:cstheme="majorBidi"/>
      <w:b/>
      <w:caps/>
      <w:color w:val="555CB4" w:themeColor="accent3" w:themeShade="BF"/>
      <w:spacing w:val="-10"/>
      <w:kern w:val="28"/>
      <w:sz w:val="72"/>
      <w:szCs w:val="56"/>
    </w:rPr>
  </w:style>
  <w:style w:type="character" w:styleId="TitleChar" w:customStyle="1">
    <w:name w:val="Title Char"/>
    <w:basedOn w:val="DefaultParagraphFont"/>
    <w:link w:val="Title"/>
    <w:uiPriority w:val="10"/>
    <w:rsid w:val="00E025AA"/>
    <w:rPr>
      <w:rFonts w:asciiTheme="majorHAnsi" w:hAnsiTheme="majorHAnsi" w:eastAsiaTheme="majorEastAsia" w:cstheme="majorBidi"/>
      <w:b/>
      <w:caps/>
      <w:color w:val="555CB4" w:themeColor="accent3" w:themeShade="BF"/>
      <w:spacing w:val="-10"/>
      <w:kern w:val="28"/>
      <w:sz w:val="72"/>
      <w:szCs w:val="56"/>
    </w:rPr>
  </w:style>
  <w:style w:type="paragraph" w:styleId="Subtitle">
    <w:name w:val="Subtitle"/>
    <w:basedOn w:val="Normal"/>
    <w:next w:val="Normal"/>
    <w:link w:val="SubtitleChar"/>
    <w:uiPriority w:val="11"/>
    <w:qFormat/>
    <w:rsid w:val="000D2A9E"/>
    <w:pPr>
      <w:numPr>
        <w:ilvl w:val="1"/>
      </w:numPr>
      <w:spacing w:after="360"/>
    </w:pPr>
    <w:rPr>
      <w:rFonts w:eastAsiaTheme="majorEastAsia" w:cstheme="majorBidi"/>
      <w:b/>
      <w:color w:val="000000" w:themeColor="text1"/>
      <w:spacing w:val="15"/>
      <w:sz w:val="48"/>
      <w:szCs w:val="28"/>
    </w:rPr>
  </w:style>
  <w:style w:type="character" w:styleId="SubtitleChar" w:customStyle="1">
    <w:name w:val="Subtitle Char"/>
    <w:basedOn w:val="DefaultParagraphFont"/>
    <w:link w:val="Subtitle"/>
    <w:uiPriority w:val="11"/>
    <w:rsid w:val="00351D01"/>
    <w:rPr>
      <w:rFonts w:eastAsiaTheme="majorEastAsia" w:cstheme="majorBidi"/>
      <w:b/>
      <w:color w:val="000000" w:themeColor="text1"/>
      <w:spacing w:val="15"/>
      <w:sz w:val="48"/>
      <w:szCs w:val="28"/>
    </w:rPr>
  </w:style>
  <w:style w:type="paragraph" w:styleId="Quote">
    <w:name w:val="Quote"/>
    <w:basedOn w:val="Normal"/>
    <w:next w:val="Normal"/>
    <w:link w:val="QuoteChar"/>
    <w:uiPriority w:val="29"/>
    <w:semiHidden/>
    <w:qFormat/>
    <w:rsid w:val="00B66B1F"/>
    <w:pPr>
      <w:spacing w:before="160"/>
      <w:jc w:val="center"/>
    </w:pPr>
    <w:rPr>
      <w:i/>
      <w:iCs/>
      <w:color w:val="404040" w:themeColor="text1" w:themeTint="BF"/>
    </w:rPr>
  </w:style>
  <w:style w:type="character" w:styleId="QuoteChar" w:customStyle="1">
    <w:name w:val="Quote Char"/>
    <w:basedOn w:val="DefaultParagraphFont"/>
    <w:link w:val="Quote"/>
    <w:uiPriority w:val="29"/>
    <w:semiHidden/>
    <w:rsid w:val="00224023"/>
    <w:rPr>
      <w:i/>
      <w:iCs/>
      <w:color w:val="404040" w:themeColor="text1" w:themeTint="BF"/>
    </w:rPr>
  </w:style>
  <w:style w:type="paragraph" w:styleId="ListParagraph">
    <w:name w:val="List Paragraph"/>
    <w:basedOn w:val="Normal"/>
    <w:uiPriority w:val="34"/>
    <w:semiHidden/>
    <w:qFormat/>
    <w:rsid w:val="002E2330"/>
    <w:pPr>
      <w:contextualSpacing/>
    </w:pPr>
  </w:style>
  <w:style w:type="character" w:styleId="IntenseEmphasis">
    <w:name w:val="Intense Emphasis"/>
    <w:basedOn w:val="DefaultParagraphFont"/>
    <w:uiPriority w:val="21"/>
    <w:semiHidden/>
    <w:qFormat/>
    <w:rsid w:val="00B66B1F"/>
    <w:rPr>
      <w:i/>
      <w:iCs/>
      <w:color w:val="0B5294" w:themeColor="accent1" w:themeShade="BF"/>
    </w:rPr>
  </w:style>
  <w:style w:type="paragraph" w:styleId="IntenseQuote">
    <w:name w:val="Intense Quote"/>
    <w:basedOn w:val="Normal"/>
    <w:next w:val="Normal"/>
    <w:link w:val="IntenseQuoteChar"/>
    <w:uiPriority w:val="30"/>
    <w:semiHidden/>
    <w:qFormat/>
    <w:rsid w:val="00B66B1F"/>
    <w:pPr>
      <w:pBdr>
        <w:top w:val="single" w:color="0B5294" w:themeColor="accent1" w:themeShade="BF" w:sz="4" w:space="10"/>
        <w:bottom w:val="single" w:color="0B5294" w:themeColor="accent1" w:themeShade="BF" w:sz="4" w:space="10"/>
      </w:pBdr>
      <w:spacing w:before="360" w:after="360"/>
      <w:ind w:left="864" w:right="864"/>
      <w:jc w:val="center"/>
    </w:pPr>
    <w:rPr>
      <w:i/>
      <w:iCs/>
      <w:color w:val="0B5294" w:themeColor="accent1" w:themeShade="BF"/>
    </w:rPr>
  </w:style>
  <w:style w:type="character" w:styleId="IntenseQuoteChar" w:customStyle="1">
    <w:name w:val="Intense Quote Char"/>
    <w:basedOn w:val="DefaultParagraphFont"/>
    <w:link w:val="IntenseQuote"/>
    <w:uiPriority w:val="30"/>
    <w:semiHidden/>
    <w:rsid w:val="00224023"/>
    <w:rPr>
      <w:i/>
      <w:iCs/>
      <w:color w:val="0B5294" w:themeColor="accent1" w:themeShade="BF"/>
    </w:rPr>
  </w:style>
  <w:style w:type="character" w:styleId="IntenseReference">
    <w:name w:val="Intense Reference"/>
    <w:basedOn w:val="DefaultParagraphFont"/>
    <w:uiPriority w:val="32"/>
    <w:semiHidden/>
    <w:qFormat/>
    <w:rsid w:val="00B66B1F"/>
    <w:rPr>
      <w:b/>
      <w:bCs/>
      <w:smallCaps/>
      <w:color w:val="0B5294" w:themeColor="accent1" w:themeShade="BF"/>
      <w:spacing w:val="5"/>
    </w:rPr>
  </w:style>
  <w:style w:type="table" w:styleId="TableGrid">
    <w:name w:val="Table Grid"/>
    <w:basedOn w:val="TableNormal"/>
    <w:uiPriority w:val="39"/>
    <w:rsid w:val="00B66B1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semiHidden/>
    <w:rsid w:val="00B66B1F"/>
    <w:rPr>
      <w:color w:val="429DF0" w:themeColor="accent2" w:themeShade="BF"/>
      <w:u w:val="single"/>
    </w:rPr>
  </w:style>
  <w:style w:type="character" w:styleId="Strong">
    <w:name w:val="Strong"/>
    <w:basedOn w:val="DefaultParagraphFont"/>
    <w:uiPriority w:val="22"/>
    <w:semiHidden/>
    <w:qFormat/>
    <w:rsid w:val="00651CD2"/>
    <w:rPr>
      <w:rFonts w:asciiTheme="majorHAnsi" w:hAnsiTheme="majorHAnsi"/>
      <w:b/>
      <w:bCs/>
      <w:caps w:val="0"/>
      <w:smallCaps w:val="0"/>
      <w:sz w:val="22"/>
    </w:rPr>
  </w:style>
  <w:style w:type="paragraph" w:styleId="Date">
    <w:name w:val="Date"/>
    <w:basedOn w:val="Normal"/>
    <w:next w:val="Normal"/>
    <w:link w:val="DateChar"/>
    <w:uiPriority w:val="99"/>
    <w:semiHidden/>
    <w:rsid w:val="00B66B1F"/>
  </w:style>
  <w:style w:type="character" w:styleId="DateChar" w:customStyle="1">
    <w:name w:val="Date Char"/>
    <w:basedOn w:val="DefaultParagraphFont"/>
    <w:link w:val="Date"/>
    <w:uiPriority w:val="99"/>
    <w:semiHidden/>
    <w:rsid w:val="00224023"/>
  </w:style>
  <w:style w:type="character" w:styleId="PlaceholderText">
    <w:name w:val="Placeholder Text"/>
    <w:basedOn w:val="DefaultParagraphFont"/>
    <w:uiPriority w:val="99"/>
    <w:semiHidden/>
    <w:rsid w:val="004008D4"/>
    <w:rPr>
      <w:color w:val="808080"/>
    </w:rPr>
  </w:style>
  <w:style w:type="character" w:styleId="UnresolvedMention1" w:customStyle="1">
    <w:name w:val="Unresolved Mention1"/>
    <w:basedOn w:val="DefaultParagraphFont"/>
    <w:uiPriority w:val="99"/>
    <w:semiHidden/>
    <w:rsid w:val="00C25322"/>
    <w:rPr>
      <w:color w:val="605E5C"/>
      <w:shd w:val="clear" w:color="auto" w:fill="E1DFDD"/>
    </w:rPr>
  </w:style>
  <w:style w:type="paragraph" w:styleId="Header">
    <w:name w:val="header"/>
    <w:basedOn w:val="Normal"/>
    <w:link w:val="HeaderChar"/>
    <w:uiPriority w:val="99"/>
    <w:semiHidden/>
    <w:rsid w:val="00736548"/>
    <w:pPr>
      <w:tabs>
        <w:tab w:val="center" w:pos="4677"/>
        <w:tab w:val="right" w:pos="9355"/>
      </w:tabs>
      <w:spacing w:after="0"/>
    </w:pPr>
  </w:style>
  <w:style w:type="character" w:styleId="HeaderChar" w:customStyle="1">
    <w:name w:val="Header Char"/>
    <w:basedOn w:val="DefaultParagraphFont"/>
    <w:link w:val="Header"/>
    <w:uiPriority w:val="99"/>
    <w:semiHidden/>
    <w:rsid w:val="00224023"/>
  </w:style>
  <w:style w:type="paragraph" w:styleId="Footer">
    <w:name w:val="footer"/>
    <w:basedOn w:val="Normal"/>
    <w:link w:val="FooterChar"/>
    <w:uiPriority w:val="99"/>
    <w:semiHidden/>
    <w:rsid w:val="00736548"/>
    <w:pPr>
      <w:tabs>
        <w:tab w:val="center" w:pos="4677"/>
        <w:tab w:val="right" w:pos="9355"/>
      </w:tabs>
      <w:spacing w:after="0"/>
    </w:pPr>
  </w:style>
  <w:style w:type="character" w:styleId="FooterChar" w:customStyle="1">
    <w:name w:val="Footer Char"/>
    <w:basedOn w:val="DefaultParagraphFont"/>
    <w:link w:val="Footer"/>
    <w:uiPriority w:val="99"/>
    <w:semiHidden/>
    <w:rsid w:val="00224023"/>
  </w:style>
  <w:style w:type="paragraph" w:styleId="Hobbies" w:customStyle="1">
    <w:name w:val="Hobbies"/>
    <w:basedOn w:val="Normal"/>
    <w:qFormat/>
    <w:rsid w:val="00E025AA"/>
    <w:p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401544">
      <w:bodyDiv w:val="1"/>
      <w:marLeft w:val="0"/>
      <w:marRight w:val="0"/>
      <w:marTop w:val="0"/>
      <w:marBottom w:val="0"/>
      <w:divBdr>
        <w:top w:val="none" w:sz="0" w:space="0" w:color="auto"/>
        <w:left w:val="none" w:sz="0" w:space="0" w:color="auto"/>
        <w:bottom w:val="none" w:sz="0" w:space="0" w:color="auto"/>
        <w:right w:val="none" w:sz="0" w:space="0" w:color="auto"/>
      </w:divBdr>
    </w:div>
    <w:div w:id="1561212334">
      <w:bodyDiv w:val="1"/>
      <w:marLeft w:val="0"/>
      <w:marRight w:val="0"/>
      <w:marTop w:val="0"/>
      <w:marBottom w:val="0"/>
      <w:divBdr>
        <w:top w:val="none" w:sz="0" w:space="0" w:color="auto"/>
        <w:left w:val="none" w:sz="0" w:space="0" w:color="auto"/>
        <w:bottom w:val="none" w:sz="0" w:space="0" w:color="auto"/>
        <w:right w:val="none" w:sz="0" w:space="0" w:color="auto"/>
      </w:divBdr>
    </w:div>
    <w:div w:id="1640919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3.xml" Id="rId11" /><Relationship Type="http://schemas.openxmlformats.org/officeDocument/2006/relationships/endnotes" Target="endnotes.xml" Id="rId5" /><Relationship Type="http://schemas.openxmlformats.org/officeDocument/2006/relationships/customXml" Target="../customXml/item2.xml" Id="rId10" /><Relationship Type="http://schemas.openxmlformats.org/officeDocument/2006/relationships/footnotes" Target="footnotes.xml" Id="rId4" /><Relationship Type="http://schemas.openxmlformats.org/officeDocument/2006/relationships/customXml" Target="../customXml/item1.xml" Id="rId9" /><Relationship Type="http://schemas.openxmlformats.org/officeDocument/2006/relationships/header" Target="header.xml" Id="R43e858b27de148e3" /><Relationship Type="http://schemas.openxmlformats.org/officeDocument/2006/relationships/footer" Target="footer.xml" Id="Rb73b03b3f0d84047" /><Relationship Type="http://schemas.microsoft.com/office/2020/10/relationships/intelligence" Target="intelligence2.xml" Id="R3c5dc19eaf09494d" /><Relationship Type="http://schemas.openxmlformats.org/officeDocument/2006/relationships/hyperlink" Target="mailto:amocare28@gmail.com" TargetMode="External" Id="Rd58ad3ae46bf4650" /><Relationship Type="http://schemas.openxmlformats.org/officeDocument/2006/relationships/numbering" Target="numbering.xml" Id="R8db0991bb1954059" /><Relationship Type="http://schemas.openxmlformats.org/officeDocument/2006/relationships/hyperlink" Target="mailto:willow.admin@macccare.com" TargetMode="External" Id="R5f7347438f7c496e" /><Relationship Type="http://schemas.openxmlformats.org/officeDocument/2006/relationships/hyperlink" Target="mailto:info@advancehealthcare.co.uk" TargetMode="External" Id="R26750a33ee204ddf" /></Relationships>
</file>

<file path=word/theme/theme1.xml><?xml version="1.0" encoding="utf-8"?>
<a:theme xmlns:a="http://schemas.openxmlformats.org/drawingml/2006/main" xmlns:thm15="http://schemas.microsoft.com/office/thememl/2012/main" name="Office Theme">
  <a:themeElements>
    <a:clrScheme name="Custom 146">
      <a:dk1>
        <a:sysClr val="windowText" lastClr="000000"/>
      </a:dk1>
      <a:lt1>
        <a:sysClr val="window" lastClr="FFFFFF"/>
      </a:lt1>
      <a:dk2>
        <a:srgbClr val="17406D"/>
      </a:dk2>
      <a:lt2>
        <a:srgbClr val="DBEFF9"/>
      </a:lt2>
      <a:accent1>
        <a:srgbClr val="0F6FC6"/>
      </a:accent1>
      <a:accent2>
        <a:srgbClr val="A2CFF8"/>
      </a:accent2>
      <a:accent3>
        <a:srgbClr val="9498D0"/>
      </a:accent3>
      <a:accent4>
        <a:srgbClr val="E8E9F5"/>
      </a:accent4>
      <a:accent5>
        <a:srgbClr val="009DD9"/>
      </a:accent5>
      <a:accent6>
        <a:srgbClr val="C1EDFF"/>
      </a:accent6>
      <a:hlink>
        <a:srgbClr val="F49100"/>
      </a:hlink>
      <a:folHlink>
        <a:srgbClr val="85DFD0"/>
      </a:folHlink>
    </a:clrScheme>
    <a:fontScheme name="Custom 117">
      <a:majorFont>
        <a:latin typeface="Arial Rounded MT Bold"/>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7F8846C6-7841-49B0-926F-9C98F408E76A}"/>
</file>

<file path=customXml/itemProps2.xml><?xml version="1.0" encoding="utf-8"?>
<ds:datastoreItem xmlns:ds="http://schemas.openxmlformats.org/officeDocument/2006/customXml" ds:itemID="{FD105069-8FD6-4D73-82ED-15D8D391367B}"/>
</file>

<file path=customXml/itemProps3.xml><?xml version="1.0" encoding="utf-8"?>
<ds:datastoreItem xmlns:ds="http://schemas.openxmlformats.org/officeDocument/2006/customXml" ds:itemID="{F221CCB3-30AD-4A44-86EE-3988B0F5CF28}"/>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dcterms:created xsi:type="dcterms:W3CDTF">2026-07-04T14:50:37.1701853Z</dcterms:created>
  <dcterms:modified xsi:type="dcterms:W3CDTF">2026-07-15T23:14:26.9947975Z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