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5B3EE137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Content>
              <w:p w14:paraId="5019E9A4" w14:textId="0602A834" w:rsidR="00866602" w:rsidRDefault="00ED3A56" w:rsidP="00866602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4AFB3FB7">
                      <wp:extent cx="584200" cy="1264988"/>
                      <wp:effectExtent l="0" t="0" r="635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85844" cy="126854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7266AB56" w:rsidR="004044FD" w:rsidRDefault="004044FD" w:rsidP="00866602">
            <w:pPr>
              <w:spacing w:after="160"/>
            </w:pPr>
            <w:r>
              <w:t xml:space="preserve">These are </w:t>
            </w:r>
            <w:r w:rsidR="00462845">
              <w:t>the</w:t>
            </w:r>
            <w:r>
              <w:t xml:space="preserve"> </w:t>
            </w:r>
            <w:r w:rsidR="00462845">
              <w:t>apps that I use daily.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showingPlcHdr/>
              <w:picture/>
            </w:sdtPr>
            <w:sdtContent>
              <w:p w14:paraId="07002E14" w14:textId="6658A4C8" w:rsid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5E76BC8">
                      <wp:extent cx="584200" cy="951230"/>
                      <wp:effectExtent l="0" t="0" r="6350" b="127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91027" cy="96234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49EE564B" w:rsidR="00462845" w:rsidRDefault="00462845" w:rsidP="00860B30">
            <w:pPr>
              <w:spacing w:after="160"/>
            </w:pPr>
            <w:r>
              <w:t xml:space="preserve">This is my platform for learning tools and communication apps which I use when I am at school and sometimes home, when I need to recap the lessons.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57748D97" w14:textId="115B693F" w:rsidR="00462845" w:rsidRDefault="00ED3A56" w:rsidP="00860B30">
            <w:pPr>
              <w:spacing w:after="160"/>
            </w:pPr>
            <w:r>
              <w:rPr>
                <w:noProof/>
              </w:rPr>
              <w:drawing>
                <wp:inline distT="0" distB="0" distL="0" distR="0" wp14:anchorId="40C567F0" wp14:editId="3CF40783">
                  <wp:extent cx="952500" cy="714375"/>
                  <wp:effectExtent l="0" t="0" r="0" b="9525"/>
                  <wp:docPr id="3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2500" cy="7143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866602" w:rsidRPr="00866602">
              <w:t> </w:t>
            </w:r>
            <w:r w:rsidR="00462845">
              <w:t>There is a picture in my class at the Digital Skills lesson</w:t>
            </w:r>
            <w:r w:rsidR="005A2948">
              <w:t>.</w:t>
            </w:r>
            <w:r w:rsidR="00462845">
              <w:t xml:space="preserve"> I </w:t>
            </w:r>
            <w:r w:rsidR="005A2948">
              <w:t>made</w:t>
            </w:r>
            <w:r w:rsidR="00462845">
              <w:t xml:space="preserve"> this picture to check what I need to do for my assignment and what is the marking criteria.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1A9EFEF1" w:rsidR="00866602" w:rsidRDefault="00866602" w:rsidP="00860B30">
            <w:pPr>
              <w:spacing w:after="160"/>
            </w:pPr>
          </w:p>
          <w:p w14:paraId="355CCC5E" w14:textId="77777777" w:rsidR="005A2948" w:rsidRDefault="00000000" w:rsidP="005A2948">
            <w:pPr>
              <w:spacing w:after="160"/>
            </w:pPr>
            <w:sdt>
              <w:sdtPr>
                <w:id w:val="682792220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6DEB989" wp14:editId="2AF9456D">
                      <wp:extent cx="492370" cy="951230"/>
                      <wp:effectExtent l="0" t="0" r="3175" b="127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94211" cy="95478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F7E4A20" w14:textId="0CD3D346" w:rsidR="00462845" w:rsidRDefault="00462845" w:rsidP="005A2948">
            <w:pPr>
              <w:spacing w:after="160"/>
            </w:pPr>
            <w:r>
              <w:t xml:space="preserve">At the lesson, we learned how to add an event to the Outlook </w:t>
            </w:r>
            <w:proofErr w:type="gramStart"/>
            <w:r>
              <w:t>tool</w:t>
            </w:r>
            <w:proofErr w:type="gramEnd"/>
            <w:r>
              <w:t xml:space="preserve"> and I learned how to add my assignment submission deadline.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41FA73E8" w14:textId="77777777" w:rsidR="005A2948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A541A9F">
                      <wp:extent cx="439886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88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0EDCA6DF" w:rsidR="00F80FD1" w:rsidRDefault="00F80FD1" w:rsidP="00860B30">
            <w:pPr>
              <w:spacing w:after="160"/>
            </w:pPr>
            <w:r>
              <w:t>There is a screenshot from my mobile phone, which I took in class, showing the LinkedIn app, and at that time, we learned how to assign courses, how to access online books, and how to create an account.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376F8D37" w14:textId="0F820AED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5D943937">
                      <wp:extent cx="439886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88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098A1A2A" w:rsidR="00866602" w:rsidRDefault="00F80FD1" w:rsidP="00860B30">
            <w:pPr>
              <w:spacing w:after="160"/>
            </w:pPr>
            <w:r>
              <w:t xml:space="preserve">These are the modules for my platform of learning, which helps me a lot to find the information that I am looking for, assessment information and recording of the lessons.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9336" w:type="dxa"/>
        <w:tblLook w:val="04A0" w:firstRow="1" w:lastRow="0" w:firstColumn="1" w:lastColumn="0" w:noHBand="0" w:noVBand="1"/>
      </w:tblPr>
      <w:tblGrid>
        <w:gridCol w:w="9336"/>
      </w:tblGrid>
      <w:tr w:rsidR="004044FD" w14:paraId="610C1614" w14:textId="77777777" w:rsidTr="00006D99">
        <w:trPr>
          <w:trHeight w:val="4958"/>
        </w:trPr>
        <w:tc>
          <w:tcPr>
            <w:tcW w:w="9336" w:type="dxa"/>
          </w:tcPr>
          <w:p w14:paraId="19D368CE" w14:textId="1AB735BB" w:rsidR="004044FD" w:rsidRDefault="004044FD" w:rsidP="004044FD">
            <w:pPr>
              <w:pStyle w:val="ListParagraph"/>
              <w:numPr>
                <w:ilvl w:val="0"/>
                <w:numId w:val="2"/>
              </w:numPr>
            </w:pPr>
            <w:r w:rsidRPr="004044FD">
              <w:t xml:space="preserve">Digital tools help me effectively learn (or communicate), do my </w:t>
            </w:r>
            <w:r w:rsidR="00F80FD1" w:rsidRPr="004044FD">
              <w:t>schoolwork</w:t>
            </w:r>
            <w:r w:rsidRPr="004044FD">
              <w:t xml:space="preserve"> and do my school stuff.</w:t>
            </w:r>
          </w:p>
          <w:p w14:paraId="671AE12D" w14:textId="77777777" w:rsidR="004044FD" w:rsidRDefault="004044FD" w:rsidP="004044FD">
            <w:pPr>
              <w:pStyle w:val="ListParagraph"/>
              <w:numPr>
                <w:ilvl w:val="0"/>
                <w:numId w:val="2"/>
              </w:numPr>
            </w:pPr>
            <w:r w:rsidRPr="004044FD">
              <w:t xml:space="preserve"> • I feel confident when I can use digital applications independently, particularly when I’m looking for information. </w:t>
            </w:r>
          </w:p>
          <w:p w14:paraId="0971F0A4" w14:textId="77777777" w:rsidR="004044FD" w:rsidRDefault="004044FD" w:rsidP="004044FD">
            <w:pPr>
              <w:pStyle w:val="ListParagraph"/>
              <w:numPr>
                <w:ilvl w:val="0"/>
                <w:numId w:val="2"/>
              </w:numPr>
            </w:pPr>
            <w:r w:rsidRPr="004044FD">
              <w:t xml:space="preserve">• I want to improve my digital literacy, technical skills, and academic writing ability. </w:t>
            </w:r>
          </w:p>
          <w:p w14:paraId="1A22163E" w14:textId="77777777" w:rsidR="004044FD" w:rsidRDefault="004044FD" w:rsidP="004044FD">
            <w:pPr>
              <w:pStyle w:val="ListParagraph"/>
              <w:numPr>
                <w:ilvl w:val="0"/>
                <w:numId w:val="2"/>
              </w:numPr>
            </w:pPr>
            <w:r w:rsidRPr="004044FD">
              <w:t xml:space="preserve">• I frequently use Google Search, email, messaging apps, and learning platforms for studying. </w:t>
            </w:r>
          </w:p>
          <w:p w14:paraId="4F54D6F2" w14:textId="77777777" w:rsidR="004044FD" w:rsidRDefault="004044FD" w:rsidP="004044FD">
            <w:pPr>
              <w:pStyle w:val="ListParagraph"/>
              <w:numPr>
                <w:ilvl w:val="0"/>
                <w:numId w:val="2"/>
              </w:numPr>
            </w:pPr>
            <w:r w:rsidRPr="004044FD">
              <w:t>• I’m always worried about online safety and how to use some apps correctly.</w:t>
            </w:r>
          </w:p>
          <w:p w14:paraId="5E397224" w14:textId="77777777" w:rsidR="004044FD" w:rsidRDefault="004044FD" w:rsidP="004044FD">
            <w:pPr>
              <w:pStyle w:val="ListParagraph"/>
              <w:numPr>
                <w:ilvl w:val="0"/>
                <w:numId w:val="2"/>
              </w:numPr>
            </w:pPr>
            <w:r w:rsidRPr="004044FD">
              <w:t xml:space="preserve"> • I hope this module helps me become more confident with digital skills and understand how to use technology safely and responsibly. </w:t>
            </w:r>
          </w:p>
          <w:p w14:paraId="28E7D611" w14:textId="04C6EB31" w:rsidR="004044FD" w:rsidRDefault="004044FD" w:rsidP="004044FD">
            <w:pPr>
              <w:pStyle w:val="ListParagraph"/>
              <w:numPr>
                <w:ilvl w:val="0"/>
                <w:numId w:val="2"/>
              </w:numPr>
            </w:pPr>
            <w:r w:rsidRPr="004044FD">
              <w:t>• Digital skills are important for me because they help me learn and prepare me for future education and my career.</w:t>
            </w: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43FB0F" w14:textId="77777777" w:rsidR="0008160C" w:rsidRDefault="0008160C" w:rsidP="00866602">
      <w:pPr>
        <w:spacing w:before="0" w:after="0" w:line="240" w:lineRule="auto"/>
      </w:pPr>
      <w:r>
        <w:separator/>
      </w:r>
    </w:p>
  </w:endnote>
  <w:endnote w:type="continuationSeparator" w:id="0">
    <w:p w14:paraId="4C9BE446" w14:textId="77777777" w:rsidR="0008160C" w:rsidRDefault="0008160C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DC2FBA" w14:textId="77777777" w:rsidR="0008160C" w:rsidRDefault="0008160C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21EA2C4" w14:textId="77777777" w:rsidR="0008160C" w:rsidRDefault="0008160C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3FFC1E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6D99"/>
    <w:rsid w:val="00020065"/>
    <w:rsid w:val="000576C3"/>
    <w:rsid w:val="0008160C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044FD"/>
    <w:rsid w:val="00417202"/>
    <w:rsid w:val="00462845"/>
    <w:rsid w:val="004F710B"/>
    <w:rsid w:val="00514445"/>
    <w:rsid w:val="005427FF"/>
    <w:rsid w:val="005814C3"/>
    <w:rsid w:val="005A2948"/>
    <w:rsid w:val="005B28CE"/>
    <w:rsid w:val="00730B03"/>
    <w:rsid w:val="007A3CD2"/>
    <w:rsid w:val="00860B30"/>
    <w:rsid w:val="00866602"/>
    <w:rsid w:val="009E4D8E"/>
    <w:rsid w:val="00B12283"/>
    <w:rsid w:val="00B4029E"/>
    <w:rsid w:val="00BD2A86"/>
    <w:rsid w:val="00C9180A"/>
    <w:rsid w:val="00D34D3B"/>
    <w:rsid w:val="00D640A5"/>
    <w:rsid w:val="00DD5C49"/>
    <w:rsid w:val="00ED3A56"/>
    <w:rsid w:val="00F80FD1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4.xml><?xml version="1.0" encoding="utf-8"?>
<ds:datastoreItem xmlns:ds="http://schemas.openxmlformats.org/officeDocument/2006/customXml" ds:itemID="{D5EC3BA9-C6CE-4607-A7EC-C13FB2CF9D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384</Words>
  <Characters>2195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Elena-Adriana Surdu (2537423)</cp:lastModifiedBy>
  <cp:revision>2</cp:revision>
  <dcterms:created xsi:type="dcterms:W3CDTF">2026-06-06T18:06:00Z</dcterms:created>
  <dcterms:modified xsi:type="dcterms:W3CDTF">2026-06-06T18:06:00Z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72fcae3d-1435-4c34-adaa-feaf2a6cef83</vt:lpwstr>
  </property>
</Properties>
</file>