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F46CC" w:rsidP="0A696DC8" w:rsidRDefault="770AD1BC" w14:paraId="5E5787A5" w14:textId="2F7FCDFE">
      <w:pPr>
        <w:jc w:val="both"/>
        <w:rPr>
          <w:rFonts w:ascii="Arial" w:hAnsi="Arial" w:eastAsia="Arial" w:cs="Arial"/>
        </w:rPr>
      </w:pPr>
      <w:r w:rsidRPr="0A696DC8">
        <w:rPr>
          <w:rFonts w:ascii="Arial" w:hAnsi="Arial" w:eastAsia="Arial" w:cs="Arial"/>
        </w:rPr>
        <w:t>Sherrell Dillion</w:t>
      </w:r>
    </w:p>
    <w:p w:rsidR="770AD1BC" w:rsidP="0A696DC8" w:rsidRDefault="770AD1BC" w14:paraId="6AECA579" w14:textId="7D432910">
      <w:pPr>
        <w:jc w:val="both"/>
        <w:rPr>
          <w:rFonts w:ascii="Arial" w:hAnsi="Arial" w:eastAsia="Arial" w:cs="Arial"/>
        </w:rPr>
      </w:pPr>
      <w:r w:rsidRPr="0A696DC8">
        <w:rPr>
          <w:rFonts w:ascii="Arial" w:hAnsi="Arial" w:eastAsia="Arial" w:cs="Arial"/>
        </w:rPr>
        <w:t>2021776</w:t>
      </w:r>
    </w:p>
    <w:p w:rsidR="770AD1BC" w:rsidP="0A696DC8" w:rsidRDefault="770AD1BC" w14:paraId="35B9D55D" w14:textId="1312EE02">
      <w:pPr>
        <w:jc w:val="both"/>
        <w:rPr>
          <w:rFonts w:ascii="Arial" w:hAnsi="Arial" w:eastAsia="Arial" w:cs="Arial"/>
        </w:rPr>
      </w:pPr>
      <w:r w:rsidRPr="0A696DC8">
        <w:rPr>
          <w:rFonts w:ascii="Arial" w:hAnsi="Arial" w:eastAsia="Arial" w:cs="Arial"/>
        </w:rPr>
        <w:t>Developing Innovation</w:t>
      </w:r>
      <w:r w:rsidRPr="0A696DC8" w:rsidR="6E4D16B2">
        <w:rPr>
          <w:rFonts w:ascii="Arial" w:hAnsi="Arial" w:eastAsia="Arial" w:cs="Arial"/>
        </w:rPr>
        <w:t xml:space="preserve"> and Creativity </w:t>
      </w:r>
      <w:r w:rsidRPr="0A696DC8" w:rsidR="163DBC65">
        <w:rPr>
          <w:rFonts w:ascii="Arial" w:hAnsi="Arial" w:eastAsia="Arial" w:cs="Arial"/>
        </w:rPr>
        <w:t>for Business Advantage</w:t>
      </w:r>
    </w:p>
    <w:p w:rsidR="163DBC65" w:rsidP="0A696DC8" w:rsidRDefault="163DBC65" w14:paraId="44895568" w14:textId="08D16CAC">
      <w:pPr>
        <w:jc w:val="both"/>
        <w:rPr>
          <w:rFonts w:ascii="Arial" w:hAnsi="Arial" w:eastAsia="Arial" w:cs="Arial"/>
        </w:rPr>
      </w:pPr>
      <w:r w:rsidRPr="0A696DC8">
        <w:rPr>
          <w:rFonts w:ascii="Arial" w:hAnsi="Arial" w:eastAsia="Arial" w:cs="Arial"/>
        </w:rPr>
        <w:t>BMSW6102</w:t>
      </w:r>
    </w:p>
    <w:p w:rsidR="163DBC65" w:rsidP="0A696DC8" w:rsidRDefault="163DBC65" w14:paraId="18186624" w14:textId="353D4427">
      <w:pPr>
        <w:jc w:val="both"/>
        <w:rPr>
          <w:rFonts w:ascii="Arial" w:hAnsi="Arial" w:eastAsia="Arial" w:cs="Arial"/>
        </w:rPr>
      </w:pPr>
      <w:r w:rsidRPr="0A696DC8">
        <w:rPr>
          <w:rFonts w:ascii="Arial" w:hAnsi="Arial" w:eastAsia="Arial" w:cs="Arial"/>
        </w:rPr>
        <w:t>Coursework (Innovati</w:t>
      </w:r>
      <w:r w:rsidRPr="0A696DC8" w:rsidR="5B4937FA">
        <w:rPr>
          <w:rFonts w:ascii="Arial" w:hAnsi="Arial" w:eastAsia="Arial" w:cs="Arial"/>
        </w:rPr>
        <w:t xml:space="preserve">ve </w:t>
      </w:r>
      <w:r w:rsidRPr="0A696DC8">
        <w:rPr>
          <w:rFonts w:ascii="Arial" w:hAnsi="Arial" w:eastAsia="Arial" w:cs="Arial"/>
        </w:rPr>
        <w:t>product/ service plan)</w:t>
      </w:r>
    </w:p>
    <w:p w:rsidR="138786C8" w:rsidP="0A696DC8" w:rsidRDefault="138786C8" w14:paraId="30DE3F70" w14:textId="7F114242">
      <w:pPr>
        <w:jc w:val="both"/>
        <w:rPr>
          <w:rFonts w:ascii="Arial" w:hAnsi="Arial" w:eastAsia="Arial" w:cs="Arial"/>
        </w:rPr>
      </w:pPr>
      <w:r w:rsidRPr="0A696DC8">
        <w:rPr>
          <w:rFonts w:ascii="Arial" w:hAnsi="Arial" w:eastAsia="Arial" w:cs="Arial"/>
        </w:rPr>
        <w:t xml:space="preserve">Dr Olu Adegbite </w:t>
      </w:r>
    </w:p>
    <w:p w:rsidR="0D4E7958" w:rsidP="0A696DC8" w:rsidRDefault="0D4E7958" w14:paraId="482736C2" w14:textId="0B64112A">
      <w:pPr>
        <w:jc w:val="both"/>
        <w:rPr>
          <w:rFonts w:ascii="Arial" w:hAnsi="Arial" w:eastAsia="Arial" w:cs="Arial"/>
        </w:rPr>
      </w:pPr>
    </w:p>
    <w:p w:rsidR="0D4E7958" w:rsidP="0A696DC8" w:rsidRDefault="0D4E7958" w14:paraId="2325F1F4" w14:textId="02D2876E">
      <w:pPr>
        <w:jc w:val="both"/>
        <w:rPr>
          <w:rFonts w:ascii="Arial" w:hAnsi="Arial" w:eastAsia="Arial" w:cs="Arial"/>
        </w:rPr>
      </w:pPr>
    </w:p>
    <w:p w:rsidR="0D4E7958" w:rsidP="0A696DC8" w:rsidRDefault="0D4E7958" w14:paraId="761A4264" w14:textId="42799992">
      <w:pPr>
        <w:jc w:val="both"/>
        <w:rPr>
          <w:rFonts w:ascii="Arial" w:hAnsi="Arial" w:eastAsia="Arial" w:cs="Arial"/>
        </w:rPr>
      </w:pPr>
    </w:p>
    <w:p w:rsidR="0D4E7958" w:rsidP="0A696DC8" w:rsidRDefault="0D4E7958" w14:paraId="5A90D5FC" w14:textId="02BA93A5">
      <w:pPr>
        <w:jc w:val="both"/>
        <w:rPr>
          <w:rFonts w:ascii="Arial" w:hAnsi="Arial" w:eastAsia="Arial" w:cs="Arial"/>
        </w:rPr>
      </w:pPr>
    </w:p>
    <w:p w:rsidR="0D4E7958" w:rsidP="0A696DC8" w:rsidRDefault="0D4E7958" w14:paraId="755C469A" w14:textId="5DDC6E28">
      <w:pPr>
        <w:jc w:val="both"/>
        <w:rPr>
          <w:rFonts w:ascii="Arial" w:hAnsi="Arial" w:eastAsia="Arial" w:cs="Arial"/>
        </w:rPr>
      </w:pPr>
    </w:p>
    <w:p w:rsidR="0D4E7958" w:rsidP="0A696DC8" w:rsidRDefault="0D4E7958" w14:paraId="3743E255" w14:textId="7612B393">
      <w:pPr>
        <w:jc w:val="both"/>
        <w:rPr>
          <w:rFonts w:ascii="Arial" w:hAnsi="Arial" w:eastAsia="Arial" w:cs="Arial"/>
        </w:rPr>
      </w:pPr>
    </w:p>
    <w:p w:rsidR="0D4E7958" w:rsidP="0A696DC8" w:rsidRDefault="0D4E7958" w14:paraId="67913347" w14:textId="0C15A442">
      <w:pPr>
        <w:jc w:val="both"/>
        <w:rPr>
          <w:rFonts w:ascii="Arial" w:hAnsi="Arial" w:eastAsia="Arial" w:cs="Arial"/>
        </w:rPr>
      </w:pPr>
    </w:p>
    <w:p w:rsidR="0D4E7958" w:rsidP="0A696DC8" w:rsidRDefault="0D4E7958" w14:paraId="07E384B1" w14:textId="4C9EF79F">
      <w:pPr>
        <w:jc w:val="both"/>
        <w:rPr>
          <w:rFonts w:ascii="Arial" w:hAnsi="Arial" w:eastAsia="Arial" w:cs="Arial"/>
        </w:rPr>
      </w:pPr>
    </w:p>
    <w:p w:rsidR="0D4E7958" w:rsidP="0A696DC8" w:rsidRDefault="0D4E7958" w14:paraId="23645DA8" w14:textId="44798615">
      <w:pPr>
        <w:jc w:val="both"/>
        <w:rPr>
          <w:rFonts w:ascii="Arial" w:hAnsi="Arial" w:eastAsia="Arial" w:cs="Arial"/>
        </w:rPr>
      </w:pPr>
    </w:p>
    <w:p w:rsidR="0D4E7958" w:rsidP="0A696DC8" w:rsidRDefault="0D4E7958" w14:paraId="5D088DE4" w14:textId="3E4082EE">
      <w:pPr>
        <w:jc w:val="both"/>
        <w:rPr>
          <w:rFonts w:ascii="Arial" w:hAnsi="Arial" w:eastAsia="Arial" w:cs="Arial"/>
        </w:rPr>
      </w:pPr>
    </w:p>
    <w:p w:rsidR="0D4E7958" w:rsidP="0A696DC8" w:rsidRDefault="0D4E7958" w14:paraId="2BF9AB4C" w14:textId="0D04A5E9">
      <w:pPr>
        <w:jc w:val="both"/>
        <w:rPr>
          <w:rFonts w:ascii="Arial" w:hAnsi="Arial" w:eastAsia="Arial" w:cs="Arial"/>
        </w:rPr>
      </w:pPr>
    </w:p>
    <w:p w:rsidR="0D4E7958" w:rsidP="0A696DC8" w:rsidRDefault="0D4E7958" w14:paraId="58D8B098" w14:textId="43436A85">
      <w:pPr>
        <w:jc w:val="both"/>
        <w:rPr>
          <w:rFonts w:ascii="Arial" w:hAnsi="Arial" w:eastAsia="Arial" w:cs="Arial"/>
        </w:rPr>
      </w:pPr>
    </w:p>
    <w:p w:rsidR="0D4E7958" w:rsidP="0A696DC8" w:rsidRDefault="0D4E7958" w14:paraId="564068F7" w14:textId="55019690">
      <w:pPr>
        <w:jc w:val="both"/>
        <w:rPr>
          <w:rFonts w:ascii="Arial" w:hAnsi="Arial" w:eastAsia="Arial" w:cs="Arial"/>
        </w:rPr>
      </w:pPr>
    </w:p>
    <w:p w:rsidR="0D4E7958" w:rsidP="0A696DC8" w:rsidRDefault="0D4E7958" w14:paraId="7BE517A1" w14:textId="1A4BAD9C">
      <w:pPr>
        <w:jc w:val="both"/>
        <w:rPr>
          <w:rFonts w:ascii="Arial" w:hAnsi="Arial" w:eastAsia="Arial" w:cs="Arial"/>
        </w:rPr>
      </w:pPr>
    </w:p>
    <w:p w:rsidR="0D4E7958" w:rsidP="0A696DC8" w:rsidRDefault="0D4E7958" w14:paraId="4335BB6A" w14:textId="6BF0042F">
      <w:pPr>
        <w:jc w:val="both"/>
        <w:rPr>
          <w:rFonts w:ascii="Arial" w:hAnsi="Arial" w:eastAsia="Arial" w:cs="Arial"/>
        </w:rPr>
      </w:pPr>
    </w:p>
    <w:p w:rsidR="0D4E7958" w:rsidP="0A696DC8" w:rsidRDefault="0D4E7958" w14:paraId="5261E5F9" w14:textId="1973966D">
      <w:pPr>
        <w:jc w:val="both"/>
        <w:rPr>
          <w:rFonts w:ascii="Arial" w:hAnsi="Arial" w:eastAsia="Arial" w:cs="Arial"/>
        </w:rPr>
      </w:pPr>
    </w:p>
    <w:p w:rsidR="0D4E7958" w:rsidP="0A696DC8" w:rsidRDefault="0D4E7958" w14:paraId="775E201E" w14:textId="347E170A">
      <w:pPr>
        <w:jc w:val="both"/>
        <w:rPr>
          <w:rFonts w:ascii="Arial" w:hAnsi="Arial" w:eastAsia="Arial" w:cs="Arial"/>
        </w:rPr>
      </w:pPr>
    </w:p>
    <w:p w:rsidR="0D4E7958" w:rsidP="0A696DC8" w:rsidRDefault="0D4E7958" w14:paraId="1271CFC1" w14:textId="329A1EB3">
      <w:pPr>
        <w:jc w:val="both"/>
        <w:rPr>
          <w:rFonts w:ascii="Arial" w:hAnsi="Arial" w:eastAsia="Arial" w:cs="Arial"/>
        </w:rPr>
      </w:pPr>
    </w:p>
    <w:p w:rsidR="0D4E7958" w:rsidP="0A696DC8" w:rsidRDefault="0D4E7958" w14:paraId="4449ED4C" w14:textId="3A9B8F57">
      <w:pPr>
        <w:jc w:val="both"/>
        <w:rPr>
          <w:rFonts w:ascii="Arial" w:hAnsi="Arial" w:eastAsia="Arial" w:cs="Arial"/>
        </w:rPr>
      </w:pPr>
    </w:p>
    <w:p w:rsidR="0D4E7958" w:rsidP="0A696DC8" w:rsidRDefault="0D4E7958" w14:paraId="49BF0542" w14:textId="3D5339F3">
      <w:pPr>
        <w:jc w:val="both"/>
        <w:rPr>
          <w:rFonts w:ascii="Arial" w:hAnsi="Arial" w:eastAsia="Arial" w:cs="Arial"/>
        </w:rPr>
      </w:pPr>
    </w:p>
    <w:p w:rsidR="0D4E7958" w:rsidP="0A696DC8" w:rsidRDefault="0D4E7958" w14:paraId="32589BC9" w14:textId="3DBC62F1">
      <w:pPr>
        <w:jc w:val="both"/>
        <w:rPr>
          <w:rFonts w:ascii="Arial" w:hAnsi="Arial" w:eastAsia="Arial" w:cs="Arial"/>
        </w:rPr>
      </w:pPr>
    </w:p>
    <w:p w:rsidR="0D4E7958" w:rsidP="0A696DC8" w:rsidRDefault="0D4E7958" w14:paraId="37BE5CE1" w14:textId="3893925E">
      <w:pPr>
        <w:jc w:val="both"/>
        <w:rPr>
          <w:rFonts w:ascii="Arial" w:hAnsi="Arial" w:eastAsia="Arial" w:cs="Arial"/>
        </w:rPr>
      </w:pPr>
    </w:p>
    <w:p w:rsidR="0D4E7958" w:rsidP="0A696DC8" w:rsidRDefault="0D4E7958" w14:paraId="31464574" w14:textId="3558FE2A">
      <w:pPr>
        <w:jc w:val="both"/>
        <w:rPr>
          <w:rFonts w:ascii="Arial" w:hAnsi="Arial" w:eastAsia="Arial" w:cs="Arial"/>
        </w:rPr>
      </w:pPr>
    </w:p>
    <w:p w:rsidR="0D4E7958" w:rsidP="0A696DC8" w:rsidRDefault="0D4E7958" w14:paraId="6D1C2348" w14:textId="23A66602">
      <w:pPr>
        <w:jc w:val="both"/>
        <w:rPr>
          <w:rFonts w:ascii="Arial" w:hAnsi="Arial" w:eastAsia="Arial" w:cs="Arial"/>
        </w:rPr>
      </w:pPr>
    </w:p>
    <w:p w:rsidR="38446841" w:rsidP="38446841" w:rsidRDefault="38446841" w14:paraId="57E18EB7" w14:textId="605B1D11">
      <w:pPr>
        <w:jc w:val="both"/>
        <w:rPr>
          <w:rFonts w:ascii="Arial" w:hAnsi="Arial" w:eastAsia="Arial" w:cs="Arial"/>
        </w:rPr>
      </w:pPr>
    </w:p>
    <w:p w:rsidR="38446841" w:rsidP="38446841" w:rsidRDefault="38446841" w14:paraId="6EA4E031" w14:textId="7BC4BFCE">
      <w:pPr>
        <w:jc w:val="both"/>
        <w:rPr>
          <w:rFonts w:ascii="Arial" w:hAnsi="Arial" w:eastAsia="Arial" w:cs="Arial"/>
        </w:rPr>
      </w:pPr>
    </w:p>
    <w:p w:rsidR="05898A6B" w:rsidP="5B1382F1" w:rsidRDefault="05898A6B" w14:paraId="64F7F7AC" w14:textId="6C99B3C9">
      <w:pPr>
        <w:jc w:val="left"/>
        <w:rPr>
          <w:rFonts w:ascii="Arial" w:hAnsi="Arial" w:eastAsia="Arial" w:cs="Arial"/>
        </w:rPr>
      </w:pPr>
      <w:r w:rsidRPr="5B1382F1" w:rsidR="05898A6B">
        <w:rPr>
          <w:rFonts w:ascii="Arial" w:hAnsi="Arial" w:eastAsia="Arial" w:cs="Arial"/>
        </w:rPr>
        <w:t>Contents</w:t>
      </w:r>
    </w:p>
    <w:p w:rsidR="05898A6B" w:rsidP="5B1382F1" w:rsidRDefault="550D90A6" w14:paraId="0BFCF2B1" w14:textId="73182A51">
      <w:pPr>
        <w:jc w:val="left"/>
        <w:rPr>
          <w:rFonts w:ascii="Arial" w:hAnsi="Arial" w:eastAsia="Arial" w:cs="Arial"/>
        </w:rPr>
      </w:pPr>
      <w:r w:rsidRPr="5B1382F1" w:rsidR="550D90A6">
        <w:rPr>
          <w:rFonts w:ascii="Arial" w:hAnsi="Arial" w:eastAsia="Arial" w:cs="Arial"/>
        </w:rPr>
        <w:t>Introduction</w:t>
      </w:r>
      <w:r w:rsidRPr="5B1382F1" w:rsidR="3279CEE9">
        <w:rPr>
          <w:rFonts w:ascii="Arial" w:hAnsi="Arial" w:eastAsia="Arial" w:cs="Arial"/>
        </w:rPr>
        <w:t>..........Page 3</w:t>
      </w:r>
    </w:p>
    <w:p w:rsidR="05898A6B" w:rsidP="5B1382F1" w:rsidRDefault="550D90A6" w14:paraId="5299D2B7" w14:textId="0A9CC6B4">
      <w:pPr>
        <w:jc w:val="left"/>
        <w:rPr>
          <w:rFonts w:ascii="Arial" w:hAnsi="Arial" w:eastAsia="Arial" w:cs="Arial"/>
        </w:rPr>
      </w:pPr>
      <w:r w:rsidRPr="5B1382F1" w:rsidR="550D90A6">
        <w:rPr>
          <w:rFonts w:ascii="Arial" w:hAnsi="Arial" w:eastAsia="Arial" w:cs="Arial"/>
        </w:rPr>
        <w:t>Main Body</w:t>
      </w:r>
      <w:r w:rsidRPr="5B1382F1" w:rsidR="204E7001">
        <w:rPr>
          <w:rFonts w:ascii="Arial" w:hAnsi="Arial" w:eastAsia="Arial" w:cs="Arial"/>
        </w:rPr>
        <w:t>..........Page 3</w:t>
      </w:r>
    </w:p>
    <w:p w:rsidR="05898A6B" w:rsidP="5B1382F1" w:rsidRDefault="550D90A6" w14:paraId="0465694C" w14:textId="66150F3A">
      <w:pPr>
        <w:jc w:val="left"/>
        <w:rPr>
          <w:rFonts w:ascii="Arial" w:hAnsi="Arial" w:eastAsia="Arial" w:cs="Arial"/>
        </w:rPr>
      </w:pPr>
      <w:r w:rsidRPr="5B1382F1" w:rsidR="550D90A6">
        <w:rPr>
          <w:rFonts w:ascii="Arial" w:hAnsi="Arial" w:eastAsia="Arial" w:cs="Arial"/>
        </w:rPr>
        <w:t>E. Commerce</w:t>
      </w:r>
      <w:r w:rsidRPr="5B1382F1" w:rsidR="56538AF5">
        <w:rPr>
          <w:rFonts w:ascii="Arial" w:hAnsi="Arial" w:eastAsia="Arial" w:cs="Arial"/>
        </w:rPr>
        <w:t>..........</w:t>
      </w:r>
      <w:r w:rsidRPr="5B1382F1" w:rsidR="4D8BC5F8">
        <w:rPr>
          <w:rFonts w:ascii="Arial" w:hAnsi="Arial" w:eastAsia="Arial" w:cs="Arial"/>
        </w:rPr>
        <w:t xml:space="preserve">Page </w:t>
      </w:r>
      <w:r w:rsidRPr="5B1382F1" w:rsidR="60C708C6">
        <w:rPr>
          <w:rFonts w:ascii="Arial" w:hAnsi="Arial" w:eastAsia="Arial" w:cs="Arial"/>
        </w:rPr>
        <w:t>6</w:t>
      </w:r>
    </w:p>
    <w:p w:rsidR="05898A6B" w:rsidP="5B1382F1" w:rsidRDefault="550D90A6" w14:paraId="6D231DC8" w14:textId="0C9934C1">
      <w:pPr>
        <w:jc w:val="left"/>
        <w:rPr>
          <w:rFonts w:ascii="Arial" w:hAnsi="Arial" w:eastAsia="Arial" w:cs="Arial"/>
        </w:rPr>
      </w:pPr>
      <w:r w:rsidRPr="5B1382F1" w:rsidR="550D90A6">
        <w:rPr>
          <w:rFonts w:ascii="Arial" w:hAnsi="Arial" w:eastAsia="Arial" w:cs="Arial"/>
        </w:rPr>
        <w:t>Marketing</w:t>
      </w:r>
      <w:r w:rsidRPr="5B1382F1" w:rsidR="509B198E">
        <w:rPr>
          <w:rFonts w:ascii="Arial" w:hAnsi="Arial" w:eastAsia="Arial" w:cs="Arial"/>
        </w:rPr>
        <w:t xml:space="preserve">..........Page </w:t>
      </w:r>
      <w:r w:rsidRPr="5B1382F1" w:rsidR="08E937F1">
        <w:rPr>
          <w:rFonts w:ascii="Arial" w:hAnsi="Arial" w:eastAsia="Arial" w:cs="Arial"/>
        </w:rPr>
        <w:t>7</w:t>
      </w:r>
    </w:p>
    <w:p w:rsidR="286BBFFE" w:rsidP="5B1382F1" w:rsidRDefault="286BBFFE" w14:paraId="7A8FFBF1" w14:textId="46646D2F">
      <w:pPr>
        <w:pStyle w:val="Normal"/>
        <w:jc w:val="left"/>
        <w:rPr>
          <w:rFonts w:ascii="Arial" w:hAnsi="Arial" w:eastAsia="Arial" w:cs="Arial"/>
        </w:rPr>
      </w:pPr>
      <w:r w:rsidRPr="5B1382F1" w:rsidR="286BBFFE">
        <w:rPr>
          <w:rFonts w:ascii="Arial" w:hAnsi="Arial" w:eastAsia="Arial" w:cs="Arial"/>
        </w:rPr>
        <w:t>Conclusion..........</w:t>
      </w:r>
      <w:r w:rsidRPr="5B1382F1" w:rsidR="0FF6C4AD">
        <w:rPr>
          <w:rFonts w:ascii="Arial" w:hAnsi="Arial" w:eastAsia="Arial" w:cs="Arial"/>
        </w:rPr>
        <w:t>Page 8</w:t>
      </w:r>
    </w:p>
    <w:p w:rsidR="05898A6B" w:rsidP="5B1382F1" w:rsidRDefault="550D90A6" w14:paraId="5B324069" w14:textId="5DFA92D4">
      <w:pPr>
        <w:jc w:val="left"/>
        <w:rPr>
          <w:rFonts w:ascii="Arial" w:hAnsi="Arial" w:eastAsia="Arial" w:cs="Arial"/>
        </w:rPr>
      </w:pPr>
      <w:r w:rsidRPr="5B1382F1" w:rsidR="550D90A6">
        <w:rPr>
          <w:rFonts w:ascii="Arial" w:hAnsi="Arial" w:eastAsia="Arial" w:cs="Arial"/>
        </w:rPr>
        <w:t>References</w:t>
      </w:r>
      <w:r w:rsidRPr="5B1382F1" w:rsidR="42A8CC7C">
        <w:rPr>
          <w:rFonts w:ascii="Arial" w:hAnsi="Arial" w:eastAsia="Arial" w:cs="Arial"/>
        </w:rPr>
        <w:t>..........</w:t>
      </w:r>
      <w:r w:rsidRPr="5B1382F1" w:rsidR="03B42391">
        <w:rPr>
          <w:rFonts w:ascii="Arial" w:hAnsi="Arial" w:eastAsia="Arial" w:cs="Arial"/>
        </w:rPr>
        <w:t>Page 8</w:t>
      </w:r>
    </w:p>
    <w:p w:rsidR="0D4E7958" w:rsidP="5B1382F1" w:rsidRDefault="0D4E7958" w14:paraId="3FE51513" w14:textId="6B9D0DA4">
      <w:pPr>
        <w:jc w:val="left"/>
        <w:rPr>
          <w:rFonts w:ascii="Arial" w:hAnsi="Arial" w:eastAsia="Arial" w:cs="Arial"/>
        </w:rPr>
      </w:pPr>
    </w:p>
    <w:p w:rsidR="0D4E7958" w:rsidP="5B1382F1" w:rsidRDefault="0D4E7958" w14:paraId="1CE1B33B" w14:textId="0A10E2EA">
      <w:pPr>
        <w:jc w:val="left"/>
        <w:rPr>
          <w:rFonts w:ascii="Arial" w:hAnsi="Arial" w:eastAsia="Arial" w:cs="Arial"/>
        </w:rPr>
      </w:pPr>
    </w:p>
    <w:p w:rsidR="0D4E7958" w:rsidP="5B1382F1" w:rsidRDefault="0D4E7958" w14:paraId="22F21462" w14:textId="132E869D">
      <w:pPr>
        <w:jc w:val="left"/>
        <w:rPr>
          <w:rFonts w:ascii="Arial" w:hAnsi="Arial" w:eastAsia="Arial" w:cs="Arial"/>
        </w:rPr>
      </w:pPr>
    </w:p>
    <w:p w:rsidR="0D4E7958" w:rsidP="5B1382F1" w:rsidRDefault="0D4E7958" w14:paraId="381FE7CD" w14:textId="101899BB">
      <w:pPr>
        <w:jc w:val="left"/>
        <w:rPr>
          <w:rFonts w:ascii="Arial" w:hAnsi="Arial" w:eastAsia="Arial" w:cs="Arial"/>
        </w:rPr>
      </w:pPr>
    </w:p>
    <w:p w:rsidR="0D4E7958" w:rsidP="5B1382F1" w:rsidRDefault="0D4E7958" w14:paraId="36213B6F" w14:textId="08BA74A6">
      <w:pPr>
        <w:jc w:val="left"/>
        <w:rPr>
          <w:rFonts w:ascii="Arial" w:hAnsi="Arial" w:eastAsia="Arial" w:cs="Arial"/>
        </w:rPr>
      </w:pPr>
    </w:p>
    <w:p w:rsidR="0D4E7958" w:rsidP="5B1382F1" w:rsidRDefault="0D4E7958" w14:paraId="1756D27F" w14:textId="6A1FFE73">
      <w:pPr>
        <w:jc w:val="left"/>
        <w:rPr>
          <w:rFonts w:ascii="Arial" w:hAnsi="Arial" w:eastAsia="Arial" w:cs="Arial"/>
        </w:rPr>
      </w:pPr>
    </w:p>
    <w:p w:rsidR="0D4E7958" w:rsidP="5B1382F1" w:rsidRDefault="0D4E7958" w14:paraId="6ED8FA2A" w14:textId="2AEFD439">
      <w:pPr>
        <w:jc w:val="left"/>
        <w:rPr>
          <w:rFonts w:ascii="Arial" w:hAnsi="Arial" w:eastAsia="Arial" w:cs="Arial"/>
        </w:rPr>
      </w:pPr>
    </w:p>
    <w:p w:rsidR="0D4E7958" w:rsidP="5B1382F1" w:rsidRDefault="0D4E7958" w14:paraId="1E13514D" w14:textId="711FBCAA">
      <w:pPr>
        <w:jc w:val="left"/>
        <w:rPr>
          <w:rFonts w:ascii="Arial" w:hAnsi="Arial" w:eastAsia="Arial" w:cs="Arial"/>
        </w:rPr>
      </w:pPr>
    </w:p>
    <w:p w:rsidR="0D4E7958" w:rsidP="5B1382F1" w:rsidRDefault="0D4E7958" w14:paraId="318B69E6" w14:textId="416366BC">
      <w:pPr>
        <w:jc w:val="left"/>
        <w:rPr>
          <w:rFonts w:ascii="Arial" w:hAnsi="Arial" w:eastAsia="Arial" w:cs="Arial"/>
        </w:rPr>
      </w:pPr>
    </w:p>
    <w:p w:rsidR="0D4E7958" w:rsidP="5B1382F1" w:rsidRDefault="0D4E7958" w14:paraId="2C3A3EFE" w14:textId="7755C8AD">
      <w:pPr>
        <w:jc w:val="left"/>
        <w:rPr>
          <w:rFonts w:ascii="Arial" w:hAnsi="Arial" w:eastAsia="Arial" w:cs="Arial"/>
        </w:rPr>
      </w:pPr>
    </w:p>
    <w:p w:rsidR="0D4E7958" w:rsidP="5B1382F1" w:rsidRDefault="0D4E7958" w14:paraId="3AAE4068" w14:textId="149A614C">
      <w:pPr>
        <w:jc w:val="left"/>
        <w:rPr>
          <w:rFonts w:ascii="Arial" w:hAnsi="Arial" w:eastAsia="Arial" w:cs="Arial"/>
        </w:rPr>
      </w:pPr>
    </w:p>
    <w:p w:rsidR="0D4E7958" w:rsidP="5B1382F1" w:rsidRDefault="0D4E7958" w14:paraId="6822BFF7" w14:textId="53E375BE">
      <w:pPr>
        <w:jc w:val="left"/>
        <w:rPr>
          <w:rFonts w:ascii="Arial" w:hAnsi="Arial" w:eastAsia="Arial" w:cs="Arial"/>
        </w:rPr>
      </w:pPr>
    </w:p>
    <w:p w:rsidR="0D4E7958" w:rsidP="5B1382F1" w:rsidRDefault="0D4E7958" w14:paraId="1AC0FB89" w14:textId="42E61A67">
      <w:pPr>
        <w:jc w:val="left"/>
        <w:rPr>
          <w:rFonts w:ascii="Arial" w:hAnsi="Arial" w:eastAsia="Arial" w:cs="Arial"/>
        </w:rPr>
      </w:pPr>
    </w:p>
    <w:p w:rsidR="0D4E7958" w:rsidP="5B1382F1" w:rsidRDefault="0D4E7958" w14:paraId="44FECC63" w14:textId="773B3C68">
      <w:pPr>
        <w:jc w:val="left"/>
        <w:rPr>
          <w:rFonts w:ascii="Arial" w:hAnsi="Arial" w:eastAsia="Arial" w:cs="Arial"/>
        </w:rPr>
      </w:pPr>
    </w:p>
    <w:p w:rsidR="0D4E7958" w:rsidP="5B1382F1" w:rsidRDefault="0D4E7958" w14:paraId="64932C7C" w14:textId="6DAB1C54">
      <w:pPr>
        <w:jc w:val="left"/>
        <w:rPr>
          <w:rFonts w:ascii="Arial" w:hAnsi="Arial" w:eastAsia="Arial" w:cs="Arial"/>
        </w:rPr>
      </w:pPr>
    </w:p>
    <w:p w:rsidR="0D4E7958" w:rsidP="5B1382F1" w:rsidRDefault="0D4E7958" w14:paraId="17EE25A4" w14:textId="1B4377A1">
      <w:pPr>
        <w:jc w:val="left"/>
        <w:rPr>
          <w:rFonts w:ascii="Arial" w:hAnsi="Arial" w:eastAsia="Arial" w:cs="Arial"/>
        </w:rPr>
      </w:pPr>
    </w:p>
    <w:p w:rsidR="0D4E7958" w:rsidP="5B1382F1" w:rsidRDefault="0D4E7958" w14:paraId="41142461" w14:textId="5AAE0561">
      <w:pPr>
        <w:jc w:val="left"/>
        <w:rPr>
          <w:rFonts w:ascii="Arial" w:hAnsi="Arial" w:eastAsia="Arial" w:cs="Arial"/>
        </w:rPr>
      </w:pPr>
    </w:p>
    <w:p w:rsidR="0D4E7958" w:rsidP="5B1382F1" w:rsidRDefault="0D4E7958" w14:paraId="07190C6A" w14:textId="36107FC4">
      <w:pPr>
        <w:jc w:val="left"/>
        <w:rPr>
          <w:rFonts w:ascii="Arial" w:hAnsi="Arial" w:eastAsia="Arial" w:cs="Arial"/>
        </w:rPr>
      </w:pPr>
    </w:p>
    <w:p w:rsidR="0D4E7958" w:rsidP="5B1382F1" w:rsidRDefault="0D4E7958" w14:paraId="33B26EBB" w14:textId="5F6328FA">
      <w:pPr>
        <w:jc w:val="left"/>
        <w:rPr>
          <w:rFonts w:ascii="Arial" w:hAnsi="Arial" w:eastAsia="Arial" w:cs="Arial"/>
        </w:rPr>
      </w:pPr>
    </w:p>
    <w:p w:rsidR="0D4E7958" w:rsidP="5B1382F1" w:rsidRDefault="0D4E7958" w14:paraId="32BA370A" w14:textId="40B8EB06">
      <w:pPr>
        <w:jc w:val="left"/>
        <w:rPr>
          <w:rFonts w:ascii="Arial" w:hAnsi="Arial" w:eastAsia="Arial" w:cs="Arial"/>
        </w:rPr>
      </w:pPr>
    </w:p>
    <w:p w:rsidR="0D4E7958" w:rsidP="5B1382F1" w:rsidRDefault="0D4E7958" w14:paraId="502E6514" w14:textId="22FEA849">
      <w:pPr>
        <w:jc w:val="left"/>
        <w:rPr>
          <w:rFonts w:ascii="Arial" w:hAnsi="Arial" w:eastAsia="Arial" w:cs="Arial"/>
        </w:rPr>
      </w:pPr>
    </w:p>
    <w:p w:rsidR="0D4E7958" w:rsidP="5B1382F1" w:rsidRDefault="0D4E7958" w14:paraId="389AC7D7" w14:textId="3E41D978">
      <w:pPr>
        <w:jc w:val="left"/>
        <w:rPr>
          <w:rFonts w:ascii="Arial" w:hAnsi="Arial" w:eastAsia="Arial" w:cs="Arial"/>
        </w:rPr>
      </w:pPr>
    </w:p>
    <w:p w:rsidR="0D4E7958" w:rsidP="5B1382F1" w:rsidRDefault="0D4E7958" w14:paraId="6BB56437" w14:textId="218B3E73">
      <w:pPr>
        <w:jc w:val="left"/>
        <w:rPr>
          <w:rFonts w:ascii="Arial" w:hAnsi="Arial" w:eastAsia="Arial" w:cs="Arial"/>
        </w:rPr>
      </w:pPr>
    </w:p>
    <w:p w:rsidR="0D4E7958" w:rsidP="5B1382F1" w:rsidRDefault="0D4E7958" w14:paraId="29A3B2E5" w14:textId="6D5BE9EE">
      <w:pPr>
        <w:jc w:val="left"/>
        <w:rPr>
          <w:rFonts w:ascii="Arial" w:hAnsi="Arial" w:eastAsia="Arial" w:cs="Arial"/>
        </w:rPr>
      </w:pPr>
    </w:p>
    <w:p w:rsidR="0D4E7958" w:rsidP="5B1382F1" w:rsidRDefault="0D4E7958" w14:paraId="685EF1C5" w14:textId="0F7745DD">
      <w:pPr>
        <w:jc w:val="left"/>
        <w:rPr>
          <w:rFonts w:ascii="Arial" w:hAnsi="Arial" w:eastAsia="Arial" w:cs="Arial"/>
        </w:rPr>
      </w:pPr>
    </w:p>
    <w:p w:rsidR="0D4E7958" w:rsidP="5B1382F1" w:rsidRDefault="0D4E7958" w14:paraId="245723EE" w14:textId="78C6EE64">
      <w:pPr>
        <w:jc w:val="left"/>
        <w:rPr>
          <w:rFonts w:ascii="Arial" w:hAnsi="Arial" w:eastAsia="Arial" w:cs="Arial"/>
        </w:rPr>
      </w:pPr>
    </w:p>
    <w:p w:rsidR="05898A6B" w:rsidP="5B1382F1" w:rsidRDefault="05898A6B" w14:paraId="15CC9861" w14:textId="08C4758E">
      <w:pPr>
        <w:jc w:val="left"/>
        <w:rPr>
          <w:rFonts w:ascii="Arial" w:hAnsi="Arial" w:eastAsia="Arial" w:cs="Arial"/>
          <w:b w:val="1"/>
          <w:bCs w:val="1"/>
        </w:rPr>
      </w:pPr>
      <w:r w:rsidRPr="5B1382F1" w:rsidR="05898A6B">
        <w:rPr>
          <w:rFonts w:ascii="Arial" w:hAnsi="Arial" w:eastAsia="Arial" w:cs="Arial"/>
          <w:b w:val="1"/>
          <w:bCs w:val="1"/>
        </w:rPr>
        <w:t>Introduction</w:t>
      </w:r>
    </w:p>
    <w:p w:rsidR="5DC45DD9" w:rsidP="5B1382F1" w:rsidRDefault="1FD48307" w14:paraId="268A3DDE" w14:textId="7CE94ADA">
      <w:pPr>
        <w:jc w:val="left"/>
        <w:rPr>
          <w:rFonts w:ascii="Arial" w:hAnsi="Arial" w:eastAsia="Arial" w:cs="Arial"/>
        </w:rPr>
      </w:pPr>
      <w:r w:rsidRPr="5B1382F1" w:rsidR="1FD48307">
        <w:rPr>
          <w:rFonts w:ascii="Arial" w:hAnsi="Arial" w:eastAsia="Arial" w:cs="Arial"/>
        </w:rPr>
        <w:t>T</w:t>
      </w:r>
      <w:r w:rsidRPr="5B1382F1" w:rsidR="61E6CF35">
        <w:rPr>
          <w:rFonts w:ascii="Arial" w:hAnsi="Arial" w:eastAsia="Arial" w:cs="Arial"/>
        </w:rPr>
        <w:t>his report</w:t>
      </w:r>
      <w:r w:rsidRPr="5B1382F1" w:rsidR="0C81F384">
        <w:rPr>
          <w:rFonts w:ascii="Arial" w:hAnsi="Arial" w:eastAsia="Arial" w:cs="Arial"/>
        </w:rPr>
        <w:t xml:space="preserve"> </w:t>
      </w:r>
      <w:r w:rsidRPr="5B1382F1" w:rsidR="3E19FCBA">
        <w:rPr>
          <w:rFonts w:ascii="Arial" w:hAnsi="Arial" w:eastAsia="Arial" w:cs="Arial"/>
        </w:rPr>
        <w:t xml:space="preserve">examines </w:t>
      </w:r>
      <w:r w:rsidRPr="5B1382F1" w:rsidR="0C81F384">
        <w:rPr>
          <w:rFonts w:ascii="Arial" w:hAnsi="Arial" w:eastAsia="Arial" w:cs="Arial"/>
        </w:rPr>
        <w:t>a</w:t>
      </w:r>
      <w:r w:rsidRPr="5B1382F1" w:rsidR="321D1E48">
        <w:rPr>
          <w:rFonts w:ascii="Arial" w:hAnsi="Arial" w:eastAsia="Arial" w:cs="Arial"/>
        </w:rPr>
        <w:t>n innovative</w:t>
      </w:r>
      <w:r w:rsidRPr="5B1382F1" w:rsidR="0C81F384">
        <w:rPr>
          <w:rFonts w:ascii="Arial" w:hAnsi="Arial" w:eastAsia="Arial" w:cs="Arial"/>
        </w:rPr>
        <w:t xml:space="preserve"> </w:t>
      </w:r>
      <w:r w:rsidRPr="5B1382F1" w:rsidR="069EF019">
        <w:rPr>
          <w:rFonts w:ascii="Arial" w:hAnsi="Arial" w:eastAsia="Arial" w:cs="Arial"/>
        </w:rPr>
        <w:t>product/ service</w:t>
      </w:r>
      <w:r w:rsidRPr="5B1382F1" w:rsidR="0C81F384">
        <w:rPr>
          <w:rFonts w:ascii="Arial" w:hAnsi="Arial" w:eastAsia="Arial" w:cs="Arial"/>
        </w:rPr>
        <w:t xml:space="preserve"> needs or wants </w:t>
      </w:r>
      <w:r w:rsidRPr="5B1382F1" w:rsidR="76AD6432">
        <w:rPr>
          <w:rFonts w:ascii="Arial" w:hAnsi="Arial" w:eastAsia="Arial" w:cs="Arial"/>
        </w:rPr>
        <w:t xml:space="preserve">that has either changed or </w:t>
      </w:r>
      <w:r w:rsidRPr="5B1382F1" w:rsidR="76AD6432">
        <w:rPr>
          <w:rFonts w:ascii="Arial" w:hAnsi="Arial" w:eastAsia="Arial" w:cs="Arial"/>
        </w:rPr>
        <w:t>emerged</w:t>
      </w:r>
      <w:r w:rsidRPr="5B1382F1" w:rsidR="76AD6432">
        <w:rPr>
          <w:rFonts w:ascii="Arial" w:hAnsi="Arial" w:eastAsia="Arial" w:cs="Arial"/>
        </w:rPr>
        <w:t xml:space="preserve"> </w:t>
      </w:r>
      <w:r w:rsidRPr="5B1382F1" w:rsidR="14A4BBFD">
        <w:rPr>
          <w:rFonts w:ascii="Arial" w:hAnsi="Arial" w:eastAsia="Arial" w:cs="Arial"/>
        </w:rPr>
        <w:t>because of</w:t>
      </w:r>
      <w:r w:rsidRPr="5B1382F1" w:rsidR="76AD6432">
        <w:rPr>
          <w:rFonts w:ascii="Arial" w:hAnsi="Arial" w:eastAsia="Arial" w:cs="Arial"/>
        </w:rPr>
        <w:t xml:space="preserve"> the current </w:t>
      </w:r>
      <w:r w:rsidRPr="5B1382F1" w:rsidR="29094EBE">
        <w:rPr>
          <w:rFonts w:ascii="Arial" w:hAnsi="Arial" w:eastAsia="Arial" w:cs="Arial"/>
        </w:rPr>
        <w:t>economic climate</w:t>
      </w:r>
      <w:r w:rsidRPr="5B1382F1" w:rsidR="73E114A6">
        <w:rPr>
          <w:rFonts w:ascii="Arial" w:hAnsi="Arial" w:eastAsia="Arial" w:cs="Arial"/>
        </w:rPr>
        <w:t xml:space="preserve">, we will be looking at </w:t>
      </w:r>
      <w:r w:rsidRPr="5B1382F1" w:rsidR="0FE8D5D3">
        <w:rPr>
          <w:rFonts w:ascii="Arial" w:hAnsi="Arial" w:eastAsia="Arial" w:cs="Arial"/>
        </w:rPr>
        <w:t xml:space="preserve">ways on </w:t>
      </w:r>
      <w:r w:rsidRPr="5B1382F1" w:rsidR="73E114A6">
        <w:rPr>
          <w:rFonts w:ascii="Arial" w:hAnsi="Arial" w:eastAsia="Arial" w:cs="Arial"/>
        </w:rPr>
        <w:t xml:space="preserve">how </w:t>
      </w:r>
      <w:r w:rsidRPr="5B1382F1" w:rsidR="7A5DC4F9">
        <w:rPr>
          <w:rFonts w:ascii="Arial" w:hAnsi="Arial" w:eastAsia="Arial" w:cs="Arial"/>
        </w:rPr>
        <w:t>to</w:t>
      </w:r>
      <w:r w:rsidRPr="5B1382F1" w:rsidR="73E114A6">
        <w:rPr>
          <w:rFonts w:ascii="Arial" w:hAnsi="Arial" w:eastAsia="Arial" w:cs="Arial"/>
        </w:rPr>
        <w:t xml:space="preserve"> inn</w:t>
      </w:r>
      <w:r w:rsidRPr="5B1382F1" w:rsidR="73F72E95">
        <w:rPr>
          <w:rFonts w:ascii="Arial" w:hAnsi="Arial" w:eastAsia="Arial" w:cs="Arial"/>
        </w:rPr>
        <w:t>ovat</w:t>
      </w:r>
      <w:r w:rsidRPr="5B1382F1" w:rsidR="1FE23140">
        <w:rPr>
          <w:rFonts w:ascii="Arial" w:hAnsi="Arial" w:eastAsia="Arial" w:cs="Arial"/>
        </w:rPr>
        <w:t xml:space="preserve">e </w:t>
      </w:r>
      <w:r w:rsidRPr="5B1382F1" w:rsidR="615FD29A">
        <w:rPr>
          <w:rFonts w:ascii="Arial" w:hAnsi="Arial" w:eastAsia="Arial" w:cs="Arial"/>
        </w:rPr>
        <w:t xml:space="preserve">new or </w:t>
      </w:r>
      <w:r w:rsidRPr="5B1382F1" w:rsidR="66659489">
        <w:rPr>
          <w:rFonts w:ascii="Arial" w:hAnsi="Arial" w:eastAsia="Arial" w:cs="Arial"/>
        </w:rPr>
        <w:t>existing</w:t>
      </w:r>
      <w:r w:rsidRPr="5B1382F1" w:rsidR="615FD29A">
        <w:rPr>
          <w:rFonts w:ascii="Arial" w:hAnsi="Arial" w:eastAsia="Arial" w:cs="Arial"/>
        </w:rPr>
        <w:t xml:space="preserve"> </w:t>
      </w:r>
      <w:r w:rsidRPr="5B1382F1" w:rsidR="21B3859B">
        <w:rPr>
          <w:rFonts w:ascii="Arial" w:hAnsi="Arial" w:eastAsia="Arial" w:cs="Arial"/>
        </w:rPr>
        <w:t>product or service</w:t>
      </w:r>
      <w:r w:rsidRPr="5B1382F1" w:rsidR="64934F2A">
        <w:rPr>
          <w:rFonts w:ascii="Arial" w:hAnsi="Arial" w:eastAsia="Arial" w:cs="Arial"/>
        </w:rPr>
        <w:t>, which</w:t>
      </w:r>
      <w:r w:rsidRPr="5B1382F1" w:rsidR="6958E429">
        <w:rPr>
          <w:rFonts w:ascii="Arial" w:hAnsi="Arial" w:eastAsia="Arial" w:cs="Arial"/>
        </w:rPr>
        <w:t xml:space="preserve"> attends to the identified</w:t>
      </w:r>
      <w:r w:rsidRPr="5B1382F1" w:rsidR="408FBEA7">
        <w:rPr>
          <w:rFonts w:ascii="Arial" w:hAnsi="Arial" w:eastAsia="Arial" w:cs="Arial"/>
        </w:rPr>
        <w:t xml:space="preserve"> customers'</w:t>
      </w:r>
      <w:r w:rsidRPr="5B1382F1" w:rsidR="6958E429">
        <w:rPr>
          <w:rFonts w:ascii="Arial" w:hAnsi="Arial" w:eastAsia="Arial" w:cs="Arial"/>
        </w:rPr>
        <w:t xml:space="preserve"> needs</w:t>
      </w:r>
      <w:r w:rsidRPr="5B1382F1" w:rsidR="22106E33">
        <w:rPr>
          <w:rFonts w:ascii="Arial" w:hAnsi="Arial" w:eastAsia="Arial" w:cs="Arial"/>
        </w:rPr>
        <w:t xml:space="preserve"> and wants.</w:t>
      </w:r>
      <w:r w:rsidRPr="5B1382F1" w:rsidR="21A0822F">
        <w:rPr>
          <w:rFonts w:ascii="Arial" w:hAnsi="Arial" w:eastAsia="Arial" w:cs="Arial"/>
        </w:rPr>
        <w:t xml:space="preserve"> We will also be looking at </w:t>
      </w:r>
      <w:r w:rsidRPr="5B1382F1" w:rsidR="48D80CEF">
        <w:rPr>
          <w:rFonts w:ascii="Arial" w:hAnsi="Arial" w:eastAsia="Arial" w:cs="Arial"/>
        </w:rPr>
        <w:t>how these products or services</w:t>
      </w:r>
      <w:r w:rsidRPr="5B1382F1" w:rsidR="4F3EA353">
        <w:rPr>
          <w:rFonts w:ascii="Arial" w:hAnsi="Arial" w:eastAsia="Arial" w:cs="Arial"/>
        </w:rPr>
        <w:t xml:space="preserve"> will be sold and ways on how to promote the </w:t>
      </w:r>
      <w:r w:rsidRPr="5B1382F1" w:rsidR="7B7694D8">
        <w:rPr>
          <w:rFonts w:ascii="Arial" w:hAnsi="Arial" w:eastAsia="Arial" w:cs="Arial"/>
        </w:rPr>
        <w:t>product or service</w:t>
      </w:r>
      <w:r w:rsidRPr="5B1382F1" w:rsidR="785F1655">
        <w:rPr>
          <w:rFonts w:ascii="Arial" w:hAnsi="Arial" w:eastAsia="Arial" w:cs="Arial"/>
        </w:rPr>
        <w:t>.</w:t>
      </w:r>
      <w:r w:rsidRPr="5B1382F1" w:rsidR="1587C191">
        <w:rPr>
          <w:rFonts w:ascii="Arial" w:hAnsi="Arial" w:eastAsia="Arial" w:cs="Arial"/>
        </w:rPr>
        <w:t xml:space="preserve"> </w:t>
      </w:r>
      <w:bookmarkStart w:name="_Int_SZVycP0M" w:id="808121516"/>
      <w:r w:rsidRPr="5B1382F1" w:rsidR="1587C191">
        <w:rPr>
          <w:rFonts w:ascii="Arial" w:hAnsi="Arial" w:eastAsia="Arial" w:cs="Arial"/>
        </w:rPr>
        <w:t xml:space="preserve">Porter (1985) </w:t>
      </w:r>
      <w:r w:rsidRPr="5B1382F1" w:rsidR="66DC68ED">
        <w:rPr>
          <w:rFonts w:ascii="Arial" w:hAnsi="Arial" w:eastAsia="Arial" w:cs="Arial"/>
        </w:rPr>
        <w:t>argues</w:t>
      </w:r>
      <w:r w:rsidRPr="5B1382F1" w:rsidR="1587C191">
        <w:rPr>
          <w:rFonts w:ascii="Arial" w:hAnsi="Arial" w:eastAsia="Arial" w:cs="Arial"/>
        </w:rPr>
        <w:t xml:space="preserve"> that understanding how your company creates value, and looking for several ways to add more value are critical elements in developing a competitive strategy and how a value chain is a set of activities that an organisation carries out to create value for its customers</w:t>
      </w:r>
      <w:bookmarkEnd w:id="808121516"/>
    </w:p>
    <w:p w:rsidR="5DC45DD9" w:rsidP="5B1382F1" w:rsidRDefault="5DC45DD9" w14:paraId="57EC550A" w14:textId="3D40BCD1">
      <w:pPr>
        <w:jc w:val="left"/>
        <w:rPr>
          <w:rFonts w:ascii="Arial" w:hAnsi="Arial" w:eastAsia="Arial" w:cs="Arial"/>
          <w:b w:val="1"/>
          <w:bCs w:val="1"/>
        </w:rPr>
      </w:pPr>
      <w:r w:rsidRPr="5B1382F1" w:rsidR="5DC45DD9">
        <w:rPr>
          <w:rFonts w:ascii="Arial" w:hAnsi="Arial" w:eastAsia="Arial" w:cs="Arial"/>
          <w:b w:val="1"/>
          <w:bCs w:val="1"/>
        </w:rPr>
        <w:t xml:space="preserve">What innovative </w:t>
      </w:r>
      <w:r w:rsidRPr="5B1382F1" w:rsidR="64A49945">
        <w:rPr>
          <w:rFonts w:ascii="Arial" w:hAnsi="Arial" w:eastAsia="Arial" w:cs="Arial"/>
          <w:b w:val="1"/>
          <w:bCs w:val="1"/>
        </w:rPr>
        <w:t xml:space="preserve">Product or </w:t>
      </w:r>
      <w:r w:rsidRPr="5B1382F1" w:rsidR="02240488">
        <w:rPr>
          <w:rFonts w:ascii="Arial" w:hAnsi="Arial" w:eastAsia="Arial" w:cs="Arial"/>
          <w:b w:val="1"/>
          <w:bCs w:val="1"/>
        </w:rPr>
        <w:t>S</w:t>
      </w:r>
      <w:r w:rsidRPr="5B1382F1" w:rsidR="64A49945">
        <w:rPr>
          <w:rFonts w:ascii="Arial" w:hAnsi="Arial" w:eastAsia="Arial" w:cs="Arial"/>
          <w:b w:val="1"/>
          <w:bCs w:val="1"/>
        </w:rPr>
        <w:t xml:space="preserve">ervice </w:t>
      </w:r>
      <w:r w:rsidRPr="5B1382F1" w:rsidR="25AFF305">
        <w:rPr>
          <w:rFonts w:ascii="Arial" w:hAnsi="Arial" w:eastAsia="Arial" w:cs="Arial"/>
          <w:b w:val="1"/>
          <w:bCs w:val="1"/>
        </w:rPr>
        <w:t>W</w:t>
      </w:r>
      <w:r w:rsidRPr="5B1382F1" w:rsidR="64A49945">
        <w:rPr>
          <w:rFonts w:ascii="Arial" w:hAnsi="Arial" w:eastAsia="Arial" w:cs="Arial"/>
          <w:b w:val="1"/>
          <w:bCs w:val="1"/>
        </w:rPr>
        <w:t xml:space="preserve">ill </w:t>
      </w:r>
      <w:r w:rsidRPr="5B1382F1" w:rsidR="1B479411">
        <w:rPr>
          <w:rFonts w:ascii="Arial" w:hAnsi="Arial" w:eastAsia="Arial" w:cs="Arial"/>
          <w:b w:val="1"/>
          <w:bCs w:val="1"/>
        </w:rPr>
        <w:t>Y</w:t>
      </w:r>
      <w:r w:rsidRPr="5B1382F1" w:rsidR="64A49945">
        <w:rPr>
          <w:rFonts w:ascii="Arial" w:hAnsi="Arial" w:eastAsia="Arial" w:cs="Arial"/>
          <w:b w:val="1"/>
          <w:bCs w:val="1"/>
        </w:rPr>
        <w:t xml:space="preserve">ou </w:t>
      </w:r>
      <w:r w:rsidRPr="5B1382F1" w:rsidR="7F2122C4">
        <w:rPr>
          <w:rFonts w:ascii="Arial" w:hAnsi="Arial" w:eastAsia="Arial" w:cs="Arial"/>
          <w:b w:val="1"/>
          <w:bCs w:val="1"/>
        </w:rPr>
        <w:t>S</w:t>
      </w:r>
      <w:r w:rsidRPr="5B1382F1" w:rsidR="64A49945">
        <w:rPr>
          <w:rFonts w:ascii="Arial" w:hAnsi="Arial" w:eastAsia="Arial" w:cs="Arial"/>
          <w:b w:val="1"/>
          <w:bCs w:val="1"/>
        </w:rPr>
        <w:t>ell?</w:t>
      </w:r>
    </w:p>
    <w:p w:rsidR="5EB3947E" w:rsidP="5B1382F1" w:rsidRDefault="5EB3947E" w14:paraId="0BC2203D" w14:textId="5E3AF1D8">
      <w:pPr>
        <w:jc w:val="left"/>
        <w:rPr>
          <w:rFonts w:ascii="Arial" w:hAnsi="Arial" w:eastAsia="Arial" w:cs="Arial"/>
        </w:rPr>
      </w:pPr>
      <w:r w:rsidRPr="5B1382F1" w:rsidR="5EB3947E">
        <w:rPr>
          <w:rFonts w:ascii="Arial" w:hAnsi="Arial" w:eastAsia="Arial" w:cs="Arial"/>
        </w:rPr>
        <w:t>SBToDiWorl’s</w:t>
      </w:r>
      <w:r w:rsidRPr="5B1382F1" w:rsidR="255378B6">
        <w:rPr>
          <w:rFonts w:ascii="Arial" w:hAnsi="Arial" w:eastAsia="Arial" w:cs="Arial"/>
        </w:rPr>
        <w:t xml:space="preserve"> boutique is an online business </w:t>
      </w:r>
      <w:r w:rsidRPr="5B1382F1" w:rsidR="2E7138BB">
        <w:rPr>
          <w:rFonts w:ascii="Arial" w:hAnsi="Arial" w:eastAsia="Arial" w:cs="Arial"/>
        </w:rPr>
        <w:t xml:space="preserve">that sells </w:t>
      </w:r>
      <w:r w:rsidRPr="5B1382F1" w:rsidR="255378B6">
        <w:rPr>
          <w:rFonts w:ascii="Arial" w:hAnsi="Arial" w:eastAsia="Arial" w:cs="Arial"/>
        </w:rPr>
        <w:t>T-shirts</w:t>
      </w:r>
      <w:r w:rsidRPr="5B1382F1" w:rsidR="18D40AD1">
        <w:rPr>
          <w:rFonts w:ascii="Arial" w:hAnsi="Arial" w:eastAsia="Arial" w:cs="Arial"/>
        </w:rPr>
        <w:t>, bags, hoodies</w:t>
      </w:r>
      <w:r w:rsidRPr="5B1382F1" w:rsidR="255378B6">
        <w:rPr>
          <w:rFonts w:ascii="Arial" w:hAnsi="Arial" w:eastAsia="Arial" w:cs="Arial"/>
        </w:rPr>
        <w:t xml:space="preserve"> with inspirational</w:t>
      </w:r>
      <w:r w:rsidRPr="5B1382F1" w:rsidR="51972791">
        <w:rPr>
          <w:rFonts w:ascii="Arial" w:hAnsi="Arial" w:eastAsia="Arial" w:cs="Arial"/>
        </w:rPr>
        <w:t xml:space="preserve"> and spiritual</w:t>
      </w:r>
      <w:r w:rsidRPr="5B1382F1" w:rsidR="255378B6">
        <w:rPr>
          <w:rFonts w:ascii="Arial" w:hAnsi="Arial" w:eastAsia="Arial" w:cs="Arial"/>
        </w:rPr>
        <w:t xml:space="preserve"> quote</w:t>
      </w:r>
      <w:r w:rsidRPr="5B1382F1" w:rsidR="2BBA0F1A">
        <w:rPr>
          <w:rFonts w:ascii="Arial" w:hAnsi="Arial" w:eastAsia="Arial" w:cs="Arial"/>
        </w:rPr>
        <w:t>s written on them to</w:t>
      </w:r>
      <w:r w:rsidRPr="5B1382F1" w:rsidR="7F448AE7">
        <w:rPr>
          <w:rFonts w:ascii="Arial" w:hAnsi="Arial" w:eastAsia="Arial" w:cs="Arial"/>
        </w:rPr>
        <w:t xml:space="preserve"> promote</w:t>
      </w:r>
      <w:r w:rsidRPr="5B1382F1" w:rsidR="2BBA0F1A">
        <w:rPr>
          <w:rFonts w:ascii="Arial" w:hAnsi="Arial" w:eastAsia="Arial" w:cs="Arial"/>
        </w:rPr>
        <w:t xml:space="preserve"> awareness</w:t>
      </w:r>
      <w:r w:rsidRPr="5B1382F1" w:rsidR="1A813890">
        <w:rPr>
          <w:rFonts w:ascii="Arial" w:hAnsi="Arial" w:eastAsia="Arial" w:cs="Arial"/>
        </w:rPr>
        <w:t xml:space="preserve"> through fashion for woman who have gone through </w:t>
      </w:r>
      <w:r w:rsidRPr="5B1382F1" w:rsidR="1018262E">
        <w:rPr>
          <w:rFonts w:ascii="Arial" w:hAnsi="Arial" w:eastAsia="Arial" w:cs="Arial"/>
        </w:rPr>
        <w:t>several types</w:t>
      </w:r>
      <w:r w:rsidRPr="5B1382F1" w:rsidR="402CFFA3">
        <w:rPr>
          <w:rFonts w:ascii="Arial" w:hAnsi="Arial" w:eastAsia="Arial" w:cs="Arial"/>
        </w:rPr>
        <w:t xml:space="preserve"> of</w:t>
      </w:r>
      <w:r w:rsidRPr="5B1382F1" w:rsidR="64B45109">
        <w:rPr>
          <w:rFonts w:ascii="Arial" w:hAnsi="Arial" w:eastAsia="Arial" w:cs="Arial"/>
        </w:rPr>
        <w:t xml:space="preserve"> </w:t>
      </w:r>
      <w:r w:rsidRPr="5B1382F1" w:rsidR="2C8E8E5F">
        <w:rPr>
          <w:rFonts w:ascii="Arial" w:hAnsi="Arial" w:eastAsia="Arial" w:cs="Arial"/>
        </w:rPr>
        <w:t>traumas</w:t>
      </w:r>
      <w:r w:rsidRPr="5B1382F1" w:rsidR="64B45109">
        <w:rPr>
          <w:rFonts w:ascii="Arial" w:hAnsi="Arial" w:eastAsia="Arial" w:cs="Arial"/>
        </w:rPr>
        <w:t xml:space="preserve"> I.e., domestic violence, </w:t>
      </w:r>
      <w:r w:rsidRPr="5B1382F1" w:rsidR="75DE7C0B">
        <w:rPr>
          <w:rFonts w:ascii="Arial" w:hAnsi="Arial" w:eastAsia="Arial" w:cs="Arial"/>
        </w:rPr>
        <w:t>child abuse and sex trafficking</w:t>
      </w:r>
      <w:r w:rsidRPr="5B1382F1" w:rsidR="02ABA8D4">
        <w:rPr>
          <w:rFonts w:ascii="Arial" w:hAnsi="Arial" w:eastAsia="Arial" w:cs="Arial"/>
        </w:rPr>
        <w:t>.</w:t>
      </w:r>
      <w:r w:rsidRPr="5B1382F1" w:rsidR="00ED4594">
        <w:rPr>
          <w:rFonts w:ascii="Arial" w:hAnsi="Arial" w:eastAsia="Arial" w:cs="Arial"/>
        </w:rPr>
        <w:t xml:space="preserve"> </w:t>
      </w:r>
      <w:r w:rsidRPr="5B1382F1" w:rsidR="00B927CE">
        <w:rPr>
          <w:rFonts w:ascii="Arial" w:hAnsi="Arial" w:eastAsia="Arial" w:cs="Arial"/>
        </w:rPr>
        <w:t xml:space="preserve">According </w:t>
      </w:r>
      <w:r w:rsidRPr="5B1382F1" w:rsidR="00A637E2">
        <w:rPr>
          <w:rFonts w:ascii="Arial" w:hAnsi="Arial" w:eastAsia="Arial" w:cs="Arial"/>
        </w:rPr>
        <w:t xml:space="preserve">to the charity WHAG </w:t>
      </w:r>
      <w:r w:rsidRPr="5B1382F1" w:rsidR="1F834F26">
        <w:rPr>
          <w:rFonts w:ascii="Arial" w:hAnsi="Arial" w:eastAsia="Arial" w:cs="Arial"/>
        </w:rPr>
        <w:t>2</w:t>
      </w:r>
      <w:r w:rsidRPr="5B1382F1" w:rsidR="00924F55">
        <w:rPr>
          <w:rFonts w:ascii="Arial" w:hAnsi="Arial" w:eastAsia="Arial" w:cs="Arial"/>
        </w:rPr>
        <w:t xml:space="preserve"> million people </w:t>
      </w:r>
      <w:r w:rsidRPr="5B1382F1" w:rsidR="00860895">
        <w:rPr>
          <w:rFonts w:ascii="Arial" w:hAnsi="Arial" w:eastAsia="Arial" w:cs="Arial"/>
        </w:rPr>
        <w:t xml:space="preserve">in the </w:t>
      </w:r>
      <w:r w:rsidRPr="5B1382F1" w:rsidR="4030DC8D">
        <w:rPr>
          <w:rFonts w:ascii="Arial" w:hAnsi="Arial" w:eastAsia="Arial" w:cs="Arial"/>
        </w:rPr>
        <w:t>UK (United Kingdom)</w:t>
      </w:r>
      <w:r w:rsidRPr="5B1382F1" w:rsidR="00860895">
        <w:rPr>
          <w:rFonts w:ascii="Arial" w:hAnsi="Arial" w:eastAsia="Arial" w:cs="Arial"/>
        </w:rPr>
        <w:t xml:space="preserve"> alone suffer from </w:t>
      </w:r>
      <w:r w:rsidRPr="5B1382F1" w:rsidR="007F020D">
        <w:rPr>
          <w:rFonts w:ascii="Arial" w:hAnsi="Arial" w:eastAsia="Arial" w:cs="Arial"/>
        </w:rPr>
        <w:t xml:space="preserve">domestic abuse &amp; 1 in 5 children </w:t>
      </w:r>
      <w:r w:rsidRPr="5B1382F1" w:rsidR="000D30E9">
        <w:rPr>
          <w:rFonts w:ascii="Arial" w:hAnsi="Arial" w:eastAsia="Arial" w:cs="Arial"/>
        </w:rPr>
        <w:t>have been exposed to violence</w:t>
      </w:r>
      <w:r w:rsidRPr="5B1382F1" w:rsidR="00E30255">
        <w:rPr>
          <w:rFonts w:ascii="Arial" w:hAnsi="Arial" w:eastAsia="Arial" w:cs="Arial"/>
        </w:rPr>
        <w:t xml:space="preserve"> and </w:t>
      </w:r>
      <w:r w:rsidRPr="5B1382F1" w:rsidR="00CF5F05">
        <w:rPr>
          <w:rFonts w:ascii="Arial" w:hAnsi="Arial" w:eastAsia="Arial" w:cs="Arial"/>
        </w:rPr>
        <w:t xml:space="preserve">REFUGE </w:t>
      </w:r>
      <w:r w:rsidRPr="5B1382F1" w:rsidR="25826A60">
        <w:rPr>
          <w:rFonts w:ascii="Arial" w:hAnsi="Arial" w:eastAsia="Arial" w:cs="Arial"/>
        </w:rPr>
        <w:t>charity says</w:t>
      </w:r>
      <w:r w:rsidRPr="5B1382F1" w:rsidR="00E72B08">
        <w:rPr>
          <w:rFonts w:ascii="Arial" w:hAnsi="Arial" w:eastAsia="Arial" w:cs="Arial"/>
        </w:rPr>
        <w:t xml:space="preserve"> 2 women a week </w:t>
      </w:r>
      <w:r w:rsidRPr="5B1382F1" w:rsidR="004567EC">
        <w:rPr>
          <w:rFonts w:ascii="Arial" w:hAnsi="Arial" w:eastAsia="Arial" w:cs="Arial"/>
        </w:rPr>
        <w:t xml:space="preserve">are killed by their </w:t>
      </w:r>
      <w:r w:rsidRPr="5B1382F1" w:rsidR="0044468A">
        <w:rPr>
          <w:rFonts w:ascii="Arial" w:hAnsi="Arial" w:eastAsia="Arial" w:cs="Arial"/>
        </w:rPr>
        <w:t>current or fo</w:t>
      </w:r>
      <w:r w:rsidRPr="5B1382F1" w:rsidR="004567EC">
        <w:rPr>
          <w:rFonts w:ascii="Arial" w:hAnsi="Arial" w:eastAsia="Arial" w:cs="Arial"/>
        </w:rPr>
        <w:t xml:space="preserve">rmer partner </w:t>
      </w:r>
      <w:r w:rsidRPr="5B1382F1" w:rsidR="0044468A">
        <w:rPr>
          <w:rFonts w:ascii="Arial" w:hAnsi="Arial" w:eastAsia="Arial" w:cs="Arial"/>
        </w:rPr>
        <w:t>in England and Wales</w:t>
      </w:r>
      <w:r w:rsidRPr="5B1382F1" w:rsidR="00BB3ABD">
        <w:rPr>
          <w:rFonts w:ascii="Arial" w:hAnsi="Arial" w:eastAsia="Arial" w:cs="Arial"/>
        </w:rPr>
        <w:t>. T</w:t>
      </w:r>
      <w:r w:rsidRPr="5B1382F1" w:rsidR="43FEAB79">
        <w:rPr>
          <w:rFonts w:ascii="Arial" w:hAnsi="Arial" w:eastAsia="Arial" w:cs="Arial"/>
        </w:rPr>
        <w:t xml:space="preserve">his is a product and service that will </w:t>
      </w:r>
      <w:r w:rsidRPr="5B1382F1" w:rsidR="09BBBB8C">
        <w:rPr>
          <w:rFonts w:ascii="Arial" w:hAnsi="Arial" w:eastAsia="Arial" w:cs="Arial"/>
        </w:rPr>
        <w:t>not only</w:t>
      </w:r>
      <w:r w:rsidRPr="5B1382F1" w:rsidR="690E2E24">
        <w:rPr>
          <w:rFonts w:ascii="Arial" w:hAnsi="Arial" w:eastAsia="Arial" w:cs="Arial"/>
        </w:rPr>
        <w:t xml:space="preserve"> bring </w:t>
      </w:r>
      <w:r w:rsidRPr="5B1382F1" w:rsidR="4EC73721">
        <w:rPr>
          <w:rFonts w:ascii="Arial" w:hAnsi="Arial" w:eastAsia="Arial" w:cs="Arial"/>
        </w:rPr>
        <w:t>awareness</w:t>
      </w:r>
      <w:r w:rsidRPr="5B1382F1" w:rsidR="278B2A62">
        <w:rPr>
          <w:rFonts w:ascii="Arial" w:hAnsi="Arial" w:eastAsia="Arial" w:cs="Arial"/>
        </w:rPr>
        <w:t xml:space="preserve"> through fashion</w:t>
      </w:r>
      <w:r w:rsidRPr="5B1382F1" w:rsidR="4EC73721">
        <w:rPr>
          <w:rFonts w:ascii="Arial" w:hAnsi="Arial" w:eastAsia="Arial" w:cs="Arial"/>
        </w:rPr>
        <w:t>,</w:t>
      </w:r>
      <w:r w:rsidRPr="5B1382F1" w:rsidR="690E2E24">
        <w:rPr>
          <w:rFonts w:ascii="Arial" w:hAnsi="Arial" w:eastAsia="Arial" w:cs="Arial"/>
        </w:rPr>
        <w:t xml:space="preserve"> </w:t>
      </w:r>
      <w:r w:rsidRPr="5B1382F1" w:rsidR="038AC9F3">
        <w:rPr>
          <w:rFonts w:ascii="Arial" w:hAnsi="Arial" w:eastAsia="Arial" w:cs="Arial"/>
        </w:rPr>
        <w:t>but it will also bring a</w:t>
      </w:r>
      <w:r w:rsidRPr="5B1382F1" w:rsidR="7ABC8B48">
        <w:rPr>
          <w:rFonts w:ascii="Arial" w:hAnsi="Arial" w:eastAsia="Arial" w:cs="Arial"/>
        </w:rPr>
        <w:t xml:space="preserve"> community of woman close</w:t>
      </w:r>
      <w:r w:rsidRPr="5B1382F1" w:rsidR="2ADF41FB">
        <w:rPr>
          <w:rFonts w:ascii="Arial" w:hAnsi="Arial" w:eastAsia="Arial" w:cs="Arial"/>
        </w:rPr>
        <w:t>r</w:t>
      </w:r>
      <w:r w:rsidRPr="5B1382F1" w:rsidR="7ABC8B48">
        <w:rPr>
          <w:rFonts w:ascii="Arial" w:hAnsi="Arial" w:eastAsia="Arial" w:cs="Arial"/>
        </w:rPr>
        <w:t xml:space="preserve"> together as they share </w:t>
      </w:r>
      <w:r w:rsidRPr="5B1382F1" w:rsidR="108C0E7C">
        <w:rPr>
          <w:rFonts w:ascii="Arial" w:hAnsi="Arial" w:eastAsia="Arial" w:cs="Arial"/>
        </w:rPr>
        <w:t>related stories</w:t>
      </w:r>
      <w:r w:rsidRPr="5B1382F1" w:rsidR="1548A00F">
        <w:rPr>
          <w:rFonts w:ascii="Arial" w:hAnsi="Arial" w:eastAsia="Arial" w:cs="Arial"/>
        </w:rPr>
        <w:t>.</w:t>
      </w:r>
      <w:r w:rsidRPr="5B1382F1" w:rsidR="4D1D3692">
        <w:rPr>
          <w:rFonts w:ascii="Arial" w:hAnsi="Arial" w:eastAsia="Arial" w:cs="Arial"/>
        </w:rPr>
        <w:t xml:space="preserve"> </w:t>
      </w:r>
    </w:p>
    <w:p w:rsidR="7B28CC2E" w:rsidP="5B1382F1" w:rsidRDefault="7B28CC2E" w14:paraId="4892EBF0" w14:textId="652184CC">
      <w:pPr>
        <w:jc w:val="left"/>
        <w:rPr>
          <w:rFonts w:ascii="Arial" w:hAnsi="Arial" w:eastAsia="Arial" w:cs="Arial"/>
        </w:rPr>
      </w:pPr>
      <w:r w:rsidR="7B28CC2E">
        <w:drawing>
          <wp:inline wp14:editId="55024042" wp14:anchorId="357D0456">
            <wp:extent cx="3181350" cy="1866900"/>
            <wp:effectExtent l="0" t="0" r="0" b="0"/>
            <wp:docPr id="586104246" name="Picture 586104246" title=""/>
            <wp:cNvGraphicFramePr>
              <a:graphicFrameLocks noChangeAspect="1"/>
            </wp:cNvGraphicFramePr>
            <a:graphic>
              <a:graphicData uri="http://schemas.openxmlformats.org/drawingml/2006/picture">
                <pic:pic>
                  <pic:nvPicPr>
                    <pic:cNvPr id="0" name="Picture 586104246"/>
                    <pic:cNvPicPr/>
                  </pic:nvPicPr>
                  <pic:blipFill>
                    <a:blip r:embed="R38fb866ff8834db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181350" cy="1866900"/>
                    </a:xfrm>
                    <a:prstGeom prst="rect">
                      <a:avLst/>
                    </a:prstGeom>
                  </pic:spPr>
                </pic:pic>
              </a:graphicData>
            </a:graphic>
          </wp:inline>
        </w:drawing>
      </w:r>
      <w:r w:rsidR="764A8E7C">
        <w:drawing>
          <wp:inline wp14:editId="5744F267" wp14:anchorId="255E0A0E">
            <wp:extent cx="3181350" cy="2838450"/>
            <wp:effectExtent l="0" t="0" r="0" b="0"/>
            <wp:docPr id="2031382565" name="Picture 2031382565" title=""/>
            <wp:cNvGraphicFramePr>
              <a:graphicFrameLocks noChangeAspect="1"/>
            </wp:cNvGraphicFramePr>
            <a:graphic>
              <a:graphicData uri="http://schemas.openxmlformats.org/drawingml/2006/picture">
                <pic:pic>
                  <pic:nvPicPr>
                    <pic:cNvPr id="0" name="Picture 2031382565"/>
                    <pic:cNvPicPr/>
                  </pic:nvPicPr>
                  <pic:blipFill>
                    <a:blip r:embed="Rad1a1bb35398402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181350" cy="2838450"/>
                    </a:xfrm>
                    <a:prstGeom prst="rect">
                      <a:avLst/>
                    </a:prstGeom>
                  </pic:spPr>
                </pic:pic>
              </a:graphicData>
            </a:graphic>
          </wp:inline>
        </w:drawing>
      </w:r>
    </w:p>
    <w:p w:rsidR="7C4FCFD8" w:rsidP="5B1382F1" w:rsidRDefault="7C4FCFD8" w14:paraId="16CF8378" w14:textId="4084FBE0">
      <w:pPr>
        <w:jc w:val="left"/>
        <w:rPr>
          <w:rFonts w:ascii="Arial" w:hAnsi="Arial" w:eastAsia="Arial" w:cs="Arial"/>
          <w:b w:val="1"/>
          <w:bCs w:val="1"/>
        </w:rPr>
      </w:pPr>
      <w:r w:rsidRPr="5B1382F1" w:rsidR="745EA163">
        <w:rPr>
          <w:rFonts w:ascii="Arial" w:hAnsi="Arial" w:eastAsia="Arial" w:cs="Arial"/>
          <w:b w:val="1"/>
          <w:bCs w:val="1"/>
        </w:rPr>
        <w:t xml:space="preserve">Figure </w:t>
      </w:r>
      <w:r w:rsidRPr="5B1382F1" w:rsidR="23CE2FA0">
        <w:rPr>
          <w:rFonts w:ascii="Arial" w:hAnsi="Arial" w:eastAsia="Arial" w:cs="Arial"/>
          <w:b w:val="1"/>
          <w:bCs w:val="1"/>
        </w:rPr>
        <w:t>1</w:t>
      </w:r>
      <w:r w:rsidRPr="5B1382F1" w:rsidR="5854CA54">
        <w:rPr>
          <w:rFonts w:ascii="Arial" w:hAnsi="Arial" w:eastAsia="Arial" w:cs="Arial"/>
          <w:b w:val="1"/>
          <w:bCs w:val="1"/>
        </w:rPr>
        <w:t>:</w:t>
      </w:r>
      <w:r w:rsidRPr="5B1382F1" w:rsidR="23CE2FA0">
        <w:rPr>
          <w:rFonts w:ascii="Arial" w:hAnsi="Arial" w:eastAsia="Arial" w:cs="Arial"/>
          <w:b w:val="1"/>
          <w:bCs w:val="1"/>
        </w:rPr>
        <w:t xml:space="preserve"> Sample T-shirt</w:t>
      </w:r>
      <w:r w:rsidRPr="5B1382F1" w:rsidR="4250EC0B">
        <w:rPr>
          <w:rFonts w:ascii="Arial" w:hAnsi="Arial" w:eastAsia="Arial" w:cs="Arial"/>
          <w:b w:val="1"/>
          <w:bCs w:val="1"/>
        </w:rPr>
        <w:t>, S</w:t>
      </w:r>
      <w:r w:rsidRPr="5B1382F1" w:rsidR="745EA163">
        <w:rPr>
          <w:rFonts w:ascii="Arial" w:hAnsi="Arial" w:eastAsia="Arial" w:cs="Arial"/>
          <w:b w:val="1"/>
          <w:bCs w:val="1"/>
        </w:rPr>
        <w:t>ource</w:t>
      </w:r>
      <w:r w:rsidRPr="5B1382F1" w:rsidR="37A73CED">
        <w:rPr>
          <w:rFonts w:ascii="Arial" w:hAnsi="Arial" w:eastAsia="Arial" w:cs="Arial"/>
          <w:b w:val="1"/>
          <w:bCs w:val="1"/>
        </w:rPr>
        <w:t>: A</w:t>
      </w:r>
      <w:r w:rsidRPr="5B1382F1" w:rsidR="745EA163">
        <w:rPr>
          <w:rFonts w:ascii="Arial" w:hAnsi="Arial" w:eastAsia="Arial" w:cs="Arial"/>
          <w:b w:val="1"/>
          <w:bCs w:val="1"/>
        </w:rPr>
        <w:t>uthor</w:t>
      </w:r>
      <w:r w:rsidRPr="5B1382F1" w:rsidR="3E0DD351">
        <w:rPr>
          <w:rFonts w:ascii="Arial" w:hAnsi="Arial" w:eastAsia="Arial" w:cs="Arial"/>
          <w:b w:val="1"/>
          <w:bCs w:val="1"/>
        </w:rPr>
        <w:t>.</w:t>
      </w:r>
    </w:p>
    <w:p w:rsidR="7B555466" w:rsidP="5B1382F1" w:rsidRDefault="7B555466" w14:paraId="58F2143A" w14:textId="2C146717">
      <w:pPr>
        <w:jc w:val="left"/>
        <w:rPr>
          <w:rFonts w:ascii="Arial" w:hAnsi="Arial" w:eastAsia="Arial" w:cs="Arial"/>
          <w:b w:val="1"/>
          <w:bCs w:val="1"/>
        </w:rPr>
      </w:pPr>
      <w:r w:rsidRPr="5B1382F1" w:rsidR="7B555466">
        <w:rPr>
          <w:rFonts w:ascii="Arial" w:hAnsi="Arial" w:eastAsia="Arial" w:cs="Arial"/>
          <w:b w:val="1"/>
          <w:bCs w:val="1"/>
        </w:rPr>
        <w:t xml:space="preserve">Where and </w:t>
      </w:r>
      <w:r w:rsidRPr="5B1382F1" w:rsidR="35083134">
        <w:rPr>
          <w:rFonts w:ascii="Arial" w:hAnsi="Arial" w:eastAsia="Arial" w:cs="Arial"/>
          <w:b w:val="1"/>
          <w:bCs w:val="1"/>
        </w:rPr>
        <w:t>H</w:t>
      </w:r>
      <w:r w:rsidRPr="5B1382F1" w:rsidR="7B555466">
        <w:rPr>
          <w:rFonts w:ascii="Arial" w:hAnsi="Arial" w:eastAsia="Arial" w:cs="Arial"/>
          <w:b w:val="1"/>
          <w:bCs w:val="1"/>
        </w:rPr>
        <w:t xml:space="preserve">ow </w:t>
      </w:r>
      <w:r w:rsidRPr="5B1382F1" w:rsidR="20272F3F">
        <w:rPr>
          <w:rFonts w:ascii="Arial" w:hAnsi="Arial" w:eastAsia="Arial" w:cs="Arial"/>
          <w:b w:val="1"/>
          <w:bCs w:val="1"/>
        </w:rPr>
        <w:t>W</w:t>
      </w:r>
      <w:r w:rsidRPr="5B1382F1" w:rsidR="7B555466">
        <w:rPr>
          <w:rFonts w:ascii="Arial" w:hAnsi="Arial" w:eastAsia="Arial" w:cs="Arial"/>
          <w:b w:val="1"/>
          <w:bCs w:val="1"/>
        </w:rPr>
        <w:t xml:space="preserve">ill </w:t>
      </w:r>
      <w:r w:rsidRPr="5B1382F1" w:rsidR="6565EFF2">
        <w:rPr>
          <w:rFonts w:ascii="Arial" w:hAnsi="Arial" w:eastAsia="Arial" w:cs="Arial"/>
          <w:b w:val="1"/>
          <w:bCs w:val="1"/>
        </w:rPr>
        <w:t>Y</w:t>
      </w:r>
      <w:r w:rsidRPr="5B1382F1" w:rsidR="7B555466">
        <w:rPr>
          <w:rFonts w:ascii="Arial" w:hAnsi="Arial" w:eastAsia="Arial" w:cs="Arial"/>
          <w:b w:val="1"/>
          <w:bCs w:val="1"/>
        </w:rPr>
        <w:t xml:space="preserve">ou </w:t>
      </w:r>
      <w:r w:rsidRPr="5B1382F1" w:rsidR="4F6C1353">
        <w:rPr>
          <w:rFonts w:ascii="Arial" w:hAnsi="Arial" w:eastAsia="Arial" w:cs="Arial"/>
          <w:b w:val="1"/>
          <w:bCs w:val="1"/>
        </w:rPr>
        <w:t>S</w:t>
      </w:r>
      <w:r w:rsidRPr="5B1382F1" w:rsidR="7B555466">
        <w:rPr>
          <w:rFonts w:ascii="Arial" w:hAnsi="Arial" w:eastAsia="Arial" w:cs="Arial"/>
          <w:b w:val="1"/>
          <w:bCs w:val="1"/>
        </w:rPr>
        <w:t xml:space="preserve">ell </w:t>
      </w:r>
      <w:r w:rsidRPr="5B1382F1" w:rsidR="3803AC6C">
        <w:rPr>
          <w:rFonts w:ascii="Arial" w:hAnsi="Arial" w:eastAsia="Arial" w:cs="Arial"/>
          <w:b w:val="1"/>
          <w:bCs w:val="1"/>
        </w:rPr>
        <w:t>Y</w:t>
      </w:r>
      <w:r w:rsidRPr="5B1382F1" w:rsidR="7B555466">
        <w:rPr>
          <w:rFonts w:ascii="Arial" w:hAnsi="Arial" w:eastAsia="Arial" w:cs="Arial"/>
          <w:b w:val="1"/>
          <w:bCs w:val="1"/>
        </w:rPr>
        <w:t xml:space="preserve">our </w:t>
      </w:r>
      <w:r w:rsidRPr="5B1382F1" w:rsidR="631451EC">
        <w:rPr>
          <w:rFonts w:ascii="Arial" w:hAnsi="Arial" w:eastAsia="Arial" w:cs="Arial"/>
          <w:b w:val="1"/>
          <w:bCs w:val="1"/>
        </w:rPr>
        <w:t>P</w:t>
      </w:r>
      <w:r w:rsidRPr="5B1382F1" w:rsidR="7B555466">
        <w:rPr>
          <w:rFonts w:ascii="Arial" w:hAnsi="Arial" w:eastAsia="Arial" w:cs="Arial"/>
          <w:b w:val="1"/>
          <w:bCs w:val="1"/>
        </w:rPr>
        <w:t xml:space="preserve">roducts or </w:t>
      </w:r>
      <w:r w:rsidRPr="5B1382F1" w:rsidR="08A604CE">
        <w:rPr>
          <w:rFonts w:ascii="Arial" w:hAnsi="Arial" w:eastAsia="Arial" w:cs="Arial"/>
          <w:b w:val="1"/>
          <w:bCs w:val="1"/>
        </w:rPr>
        <w:t>S</w:t>
      </w:r>
      <w:r w:rsidRPr="5B1382F1" w:rsidR="7B555466">
        <w:rPr>
          <w:rFonts w:ascii="Arial" w:hAnsi="Arial" w:eastAsia="Arial" w:cs="Arial"/>
          <w:b w:val="1"/>
          <w:bCs w:val="1"/>
        </w:rPr>
        <w:t>ervices?</w:t>
      </w:r>
    </w:p>
    <w:p w:rsidR="5733E2A5" w:rsidP="5B1382F1" w:rsidRDefault="211F5FB2" w14:paraId="4336A354" w14:textId="61E4A30B">
      <w:pPr>
        <w:jc w:val="left"/>
        <w:rPr>
          <w:rFonts w:ascii="Arial" w:hAnsi="Arial" w:eastAsia="Arial" w:cs="Arial"/>
          <w:b w:val="1"/>
          <w:bCs w:val="1"/>
        </w:rPr>
      </w:pPr>
      <w:r w:rsidRPr="5B1382F1" w:rsidR="211F5FB2">
        <w:rPr>
          <w:rFonts w:ascii="Arial" w:hAnsi="Arial" w:eastAsia="Arial" w:cs="Arial"/>
        </w:rPr>
        <w:t xml:space="preserve">With social media being one of the biggest platforms </w:t>
      </w:r>
      <w:r w:rsidRPr="5B1382F1" w:rsidR="3E21E797">
        <w:rPr>
          <w:rFonts w:ascii="Arial" w:hAnsi="Arial" w:eastAsia="Arial" w:cs="Arial"/>
        </w:rPr>
        <w:t>SBToDiWorl’s</w:t>
      </w:r>
      <w:r w:rsidRPr="5B1382F1" w:rsidR="3E21E797">
        <w:rPr>
          <w:rFonts w:ascii="Arial" w:hAnsi="Arial" w:eastAsia="Arial" w:cs="Arial"/>
        </w:rPr>
        <w:t xml:space="preserve"> </w:t>
      </w:r>
      <w:r w:rsidRPr="5B1382F1" w:rsidR="277858D9">
        <w:rPr>
          <w:rFonts w:ascii="Arial" w:hAnsi="Arial" w:eastAsia="Arial" w:cs="Arial"/>
        </w:rPr>
        <w:t>boutique will be selling the</w:t>
      </w:r>
      <w:r w:rsidRPr="5B1382F1" w:rsidR="12E615CD">
        <w:rPr>
          <w:rFonts w:ascii="Arial" w:hAnsi="Arial" w:eastAsia="Arial" w:cs="Arial"/>
        </w:rPr>
        <w:t>ir</w:t>
      </w:r>
      <w:r w:rsidRPr="5B1382F1" w:rsidR="277858D9">
        <w:rPr>
          <w:rFonts w:ascii="Arial" w:hAnsi="Arial" w:eastAsia="Arial" w:cs="Arial"/>
        </w:rPr>
        <w:t xml:space="preserve"> products online </w:t>
      </w:r>
      <w:r w:rsidRPr="5B1382F1" w:rsidR="7747690C">
        <w:rPr>
          <w:rFonts w:ascii="Arial" w:hAnsi="Arial" w:eastAsia="Arial" w:cs="Arial"/>
        </w:rPr>
        <w:t>and promoting them via Instagram, Facebook, and all social media outlets</w:t>
      </w:r>
      <w:r w:rsidRPr="5B1382F1" w:rsidR="161E7105">
        <w:rPr>
          <w:rFonts w:ascii="Arial" w:hAnsi="Arial" w:eastAsia="Arial" w:cs="Arial"/>
        </w:rPr>
        <w:t>. Not o</w:t>
      </w:r>
      <w:r w:rsidRPr="5B1382F1" w:rsidR="1C850769">
        <w:rPr>
          <w:rFonts w:ascii="Arial" w:hAnsi="Arial" w:eastAsia="Arial" w:cs="Arial"/>
        </w:rPr>
        <w:t>nly will they be s</w:t>
      </w:r>
      <w:r w:rsidRPr="5B1382F1" w:rsidR="19183C28">
        <w:rPr>
          <w:rFonts w:ascii="Arial" w:hAnsi="Arial" w:eastAsia="Arial" w:cs="Arial"/>
        </w:rPr>
        <w:t>old</w:t>
      </w:r>
      <w:r w:rsidRPr="5B1382F1" w:rsidR="1C850769">
        <w:rPr>
          <w:rFonts w:ascii="Arial" w:hAnsi="Arial" w:eastAsia="Arial" w:cs="Arial"/>
        </w:rPr>
        <w:t xml:space="preserve"> </w:t>
      </w:r>
      <w:r w:rsidRPr="5B1382F1" w:rsidR="0186D8B1">
        <w:rPr>
          <w:rFonts w:ascii="Arial" w:hAnsi="Arial" w:eastAsia="Arial" w:cs="Arial"/>
        </w:rPr>
        <w:t>online,</w:t>
      </w:r>
      <w:r w:rsidRPr="5B1382F1" w:rsidR="1C850769">
        <w:rPr>
          <w:rFonts w:ascii="Arial" w:hAnsi="Arial" w:eastAsia="Arial" w:cs="Arial"/>
        </w:rPr>
        <w:t xml:space="preserve"> </w:t>
      </w:r>
      <w:r w:rsidRPr="5B1382F1" w:rsidR="67876E2D">
        <w:rPr>
          <w:rFonts w:ascii="Arial" w:hAnsi="Arial" w:eastAsia="Arial" w:cs="Arial"/>
        </w:rPr>
        <w:t>SBToDiWorl’s</w:t>
      </w:r>
      <w:r w:rsidRPr="5B1382F1" w:rsidR="467B2F33">
        <w:rPr>
          <w:rFonts w:ascii="Arial" w:hAnsi="Arial" w:eastAsia="Arial" w:cs="Arial"/>
        </w:rPr>
        <w:t xml:space="preserve"> boutique</w:t>
      </w:r>
      <w:r w:rsidRPr="5B1382F1" w:rsidR="47254494">
        <w:rPr>
          <w:rFonts w:ascii="Arial" w:hAnsi="Arial" w:eastAsia="Arial" w:cs="Arial"/>
        </w:rPr>
        <w:t xml:space="preserve"> </w:t>
      </w:r>
      <w:r w:rsidRPr="5B1382F1" w:rsidR="1C850769">
        <w:rPr>
          <w:rFonts w:ascii="Arial" w:hAnsi="Arial" w:eastAsia="Arial" w:cs="Arial"/>
        </w:rPr>
        <w:t xml:space="preserve">will </w:t>
      </w:r>
      <w:r w:rsidRPr="5B1382F1" w:rsidR="21A0179F">
        <w:rPr>
          <w:rFonts w:ascii="Arial" w:hAnsi="Arial" w:eastAsia="Arial" w:cs="Arial"/>
        </w:rPr>
        <w:t>also</w:t>
      </w:r>
      <w:r w:rsidRPr="5B1382F1" w:rsidR="1C850769">
        <w:rPr>
          <w:rFonts w:ascii="Arial" w:hAnsi="Arial" w:eastAsia="Arial" w:cs="Arial"/>
        </w:rPr>
        <w:t xml:space="preserve"> be selling and promoting them at workshops, carnivals, and going into schools to talk about abuse</w:t>
      </w:r>
      <w:r w:rsidRPr="5B1382F1" w:rsidR="515405A7">
        <w:rPr>
          <w:rFonts w:ascii="Arial" w:hAnsi="Arial" w:eastAsia="Arial" w:cs="Arial"/>
        </w:rPr>
        <w:t>, while getting the c</w:t>
      </w:r>
      <w:r w:rsidRPr="5B1382F1" w:rsidR="00927861">
        <w:rPr>
          <w:rFonts w:ascii="Arial" w:hAnsi="Arial" w:eastAsia="Arial" w:cs="Arial"/>
        </w:rPr>
        <w:t>ustomers</w:t>
      </w:r>
      <w:r w:rsidRPr="5B1382F1" w:rsidR="515405A7">
        <w:rPr>
          <w:rFonts w:ascii="Arial" w:hAnsi="Arial" w:eastAsia="Arial" w:cs="Arial"/>
        </w:rPr>
        <w:t xml:space="preserve"> to take photos to promote the product</w:t>
      </w:r>
      <w:r w:rsidRPr="5B1382F1" w:rsidR="36471449">
        <w:rPr>
          <w:rFonts w:ascii="Arial" w:hAnsi="Arial" w:eastAsia="Arial" w:cs="Arial"/>
        </w:rPr>
        <w:t xml:space="preserve"> and tagging us on their social media pages to spread the word about </w:t>
      </w:r>
      <w:r w:rsidRPr="5B1382F1" w:rsidR="76603664">
        <w:rPr>
          <w:rFonts w:ascii="Arial" w:hAnsi="Arial" w:eastAsia="Arial" w:cs="Arial"/>
        </w:rPr>
        <w:t>SBToDiWorl’s</w:t>
      </w:r>
      <w:r w:rsidRPr="5B1382F1" w:rsidR="7ED14524">
        <w:rPr>
          <w:rFonts w:ascii="Arial" w:hAnsi="Arial" w:eastAsia="Arial" w:cs="Arial"/>
        </w:rPr>
        <w:t xml:space="preserve"> boutique.</w:t>
      </w:r>
    </w:p>
    <w:p w:rsidR="5733E2A5" w:rsidP="5B1382F1" w:rsidRDefault="5733E2A5" w14:paraId="091B88FF" w14:textId="68BD83B4">
      <w:pPr>
        <w:jc w:val="left"/>
        <w:rPr>
          <w:rFonts w:ascii="Arial" w:hAnsi="Arial" w:eastAsia="Arial" w:cs="Arial"/>
          <w:b w:val="1"/>
          <w:bCs w:val="1"/>
        </w:rPr>
      </w:pPr>
      <w:r w:rsidRPr="5B1382F1" w:rsidR="5733E2A5">
        <w:rPr>
          <w:rFonts w:ascii="Arial" w:hAnsi="Arial" w:eastAsia="Arial" w:cs="Arial"/>
          <w:b w:val="1"/>
          <w:bCs w:val="1"/>
        </w:rPr>
        <w:t xml:space="preserve">What </w:t>
      </w:r>
      <w:r w:rsidRPr="5B1382F1" w:rsidR="2FCFA9FF">
        <w:rPr>
          <w:rFonts w:ascii="Arial" w:hAnsi="Arial" w:eastAsia="Arial" w:cs="Arial"/>
          <w:b w:val="1"/>
          <w:bCs w:val="1"/>
        </w:rPr>
        <w:t>C</w:t>
      </w:r>
      <w:r w:rsidRPr="5B1382F1" w:rsidR="0F723173">
        <w:rPr>
          <w:rFonts w:ascii="Arial" w:hAnsi="Arial" w:eastAsia="Arial" w:cs="Arial"/>
          <w:b w:val="1"/>
          <w:bCs w:val="1"/>
        </w:rPr>
        <w:t>ustomers'</w:t>
      </w:r>
      <w:r w:rsidRPr="5B1382F1" w:rsidR="5733E2A5">
        <w:rPr>
          <w:rFonts w:ascii="Arial" w:hAnsi="Arial" w:eastAsia="Arial" w:cs="Arial"/>
          <w:b w:val="1"/>
          <w:bCs w:val="1"/>
        </w:rPr>
        <w:t xml:space="preserve"> </w:t>
      </w:r>
      <w:r w:rsidRPr="5B1382F1" w:rsidR="1D6045EA">
        <w:rPr>
          <w:rFonts w:ascii="Arial" w:hAnsi="Arial" w:eastAsia="Arial" w:cs="Arial"/>
          <w:b w:val="1"/>
          <w:bCs w:val="1"/>
        </w:rPr>
        <w:t>N</w:t>
      </w:r>
      <w:r w:rsidRPr="5B1382F1" w:rsidR="5733E2A5">
        <w:rPr>
          <w:rFonts w:ascii="Arial" w:hAnsi="Arial" w:eastAsia="Arial" w:cs="Arial"/>
          <w:b w:val="1"/>
          <w:bCs w:val="1"/>
        </w:rPr>
        <w:t xml:space="preserve">eeds </w:t>
      </w:r>
      <w:r w:rsidRPr="5B1382F1" w:rsidR="559E94B7">
        <w:rPr>
          <w:rFonts w:ascii="Arial" w:hAnsi="Arial" w:eastAsia="Arial" w:cs="Arial"/>
          <w:b w:val="1"/>
          <w:bCs w:val="1"/>
        </w:rPr>
        <w:t>and</w:t>
      </w:r>
      <w:r w:rsidRPr="5B1382F1" w:rsidR="5733E2A5">
        <w:rPr>
          <w:rFonts w:ascii="Arial" w:hAnsi="Arial" w:eastAsia="Arial" w:cs="Arial"/>
          <w:b w:val="1"/>
          <w:bCs w:val="1"/>
        </w:rPr>
        <w:t xml:space="preserve"> </w:t>
      </w:r>
      <w:r w:rsidRPr="5B1382F1" w:rsidR="5DA3B7C6">
        <w:rPr>
          <w:rFonts w:ascii="Arial" w:hAnsi="Arial" w:eastAsia="Arial" w:cs="Arial"/>
          <w:b w:val="1"/>
          <w:bCs w:val="1"/>
        </w:rPr>
        <w:t>W</w:t>
      </w:r>
      <w:r w:rsidRPr="5B1382F1" w:rsidR="5733E2A5">
        <w:rPr>
          <w:rFonts w:ascii="Arial" w:hAnsi="Arial" w:eastAsia="Arial" w:cs="Arial"/>
          <w:b w:val="1"/>
          <w:bCs w:val="1"/>
        </w:rPr>
        <w:t xml:space="preserve">ants </w:t>
      </w:r>
      <w:r w:rsidRPr="5B1382F1" w:rsidR="563B1FAC">
        <w:rPr>
          <w:rFonts w:ascii="Arial" w:hAnsi="Arial" w:eastAsia="Arial" w:cs="Arial"/>
          <w:b w:val="1"/>
          <w:bCs w:val="1"/>
        </w:rPr>
        <w:t>W</w:t>
      </w:r>
      <w:r w:rsidRPr="5B1382F1" w:rsidR="5733E2A5">
        <w:rPr>
          <w:rFonts w:ascii="Arial" w:hAnsi="Arial" w:eastAsia="Arial" w:cs="Arial"/>
          <w:b w:val="1"/>
          <w:bCs w:val="1"/>
        </w:rPr>
        <w:t xml:space="preserve">ill </w:t>
      </w:r>
      <w:r w:rsidRPr="5B1382F1" w:rsidR="29A033FE">
        <w:rPr>
          <w:rFonts w:ascii="Arial" w:hAnsi="Arial" w:eastAsia="Arial" w:cs="Arial"/>
          <w:b w:val="1"/>
          <w:bCs w:val="1"/>
        </w:rPr>
        <w:t>Y</w:t>
      </w:r>
      <w:r w:rsidRPr="5B1382F1" w:rsidR="5733E2A5">
        <w:rPr>
          <w:rFonts w:ascii="Arial" w:hAnsi="Arial" w:eastAsia="Arial" w:cs="Arial"/>
          <w:b w:val="1"/>
          <w:bCs w:val="1"/>
        </w:rPr>
        <w:t xml:space="preserve">our </w:t>
      </w:r>
      <w:r w:rsidRPr="5B1382F1" w:rsidR="245B394E">
        <w:rPr>
          <w:rFonts w:ascii="Arial" w:hAnsi="Arial" w:eastAsia="Arial" w:cs="Arial"/>
          <w:b w:val="1"/>
          <w:bCs w:val="1"/>
        </w:rPr>
        <w:t>P</w:t>
      </w:r>
      <w:r w:rsidRPr="5B1382F1" w:rsidR="5733E2A5">
        <w:rPr>
          <w:rFonts w:ascii="Arial" w:hAnsi="Arial" w:eastAsia="Arial" w:cs="Arial"/>
          <w:b w:val="1"/>
          <w:bCs w:val="1"/>
        </w:rPr>
        <w:t xml:space="preserve">roducts or </w:t>
      </w:r>
      <w:r w:rsidRPr="5B1382F1" w:rsidR="67CA0CF8">
        <w:rPr>
          <w:rFonts w:ascii="Arial" w:hAnsi="Arial" w:eastAsia="Arial" w:cs="Arial"/>
          <w:b w:val="1"/>
          <w:bCs w:val="1"/>
        </w:rPr>
        <w:t>S</w:t>
      </w:r>
      <w:r w:rsidRPr="5B1382F1" w:rsidR="5733E2A5">
        <w:rPr>
          <w:rFonts w:ascii="Arial" w:hAnsi="Arial" w:eastAsia="Arial" w:cs="Arial"/>
          <w:b w:val="1"/>
          <w:bCs w:val="1"/>
        </w:rPr>
        <w:t xml:space="preserve">ervice </w:t>
      </w:r>
      <w:r w:rsidRPr="5B1382F1" w:rsidR="4C5C6FE9">
        <w:rPr>
          <w:rFonts w:ascii="Arial" w:hAnsi="Arial" w:eastAsia="Arial" w:cs="Arial"/>
          <w:b w:val="1"/>
          <w:bCs w:val="1"/>
        </w:rPr>
        <w:t>A</w:t>
      </w:r>
      <w:r w:rsidRPr="5B1382F1" w:rsidR="5733E2A5">
        <w:rPr>
          <w:rFonts w:ascii="Arial" w:hAnsi="Arial" w:eastAsia="Arial" w:cs="Arial"/>
          <w:b w:val="1"/>
          <w:bCs w:val="1"/>
        </w:rPr>
        <w:t xml:space="preserve">ttend to in the </w:t>
      </w:r>
      <w:r w:rsidRPr="5B1382F1" w:rsidR="34F10750">
        <w:rPr>
          <w:rFonts w:ascii="Arial" w:hAnsi="Arial" w:eastAsia="Arial" w:cs="Arial"/>
          <w:b w:val="1"/>
          <w:bCs w:val="1"/>
        </w:rPr>
        <w:t>P</w:t>
      </w:r>
      <w:r w:rsidRPr="5B1382F1" w:rsidR="5733E2A5">
        <w:rPr>
          <w:rFonts w:ascii="Arial" w:hAnsi="Arial" w:eastAsia="Arial" w:cs="Arial"/>
          <w:b w:val="1"/>
          <w:bCs w:val="1"/>
        </w:rPr>
        <w:t xml:space="preserve">resent </w:t>
      </w:r>
      <w:r w:rsidRPr="5B1382F1" w:rsidR="0EDF50E1">
        <w:rPr>
          <w:rFonts w:ascii="Arial" w:hAnsi="Arial" w:eastAsia="Arial" w:cs="Arial"/>
          <w:b w:val="1"/>
          <w:bCs w:val="1"/>
        </w:rPr>
        <w:t>E</w:t>
      </w:r>
      <w:r w:rsidRPr="5B1382F1" w:rsidR="147C1D05">
        <w:rPr>
          <w:rFonts w:ascii="Arial" w:hAnsi="Arial" w:eastAsia="Arial" w:cs="Arial"/>
          <w:b w:val="1"/>
          <w:bCs w:val="1"/>
        </w:rPr>
        <w:t>conomic</w:t>
      </w:r>
      <w:r w:rsidRPr="5B1382F1" w:rsidR="5733E2A5">
        <w:rPr>
          <w:rFonts w:ascii="Arial" w:hAnsi="Arial" w:eastAsia="Arial" w:cs="Arial"/>
          <w:b w:val="1"/>
          <w:bCs w:val="1"/>
        </w:rPr>
        <w:t xml:space="preserve"> </w:t>
      </w:r>
      <w:r w:rsidRPr="5B1382F1" w:rsidR="4A613D2D">
        <w:rPr>
          <w:rFonts w:ascii="Arial" w:hAnsi="Arial" w:eastAsia="Arial" w:cs="Arial"/>
          <w:b w:val="1"/>
          <w:bCs w:val="1"/>
        </w:rPr>
        <w:t>C</w:t>
      </w:r>
      <w:r w:rsidRPr="5B1382F1" w:rsidR="5733E2A5">
        <w:rPr>
          <w:rFonts w:ascii="Arial" w:hAnsi="Arial" w:eastAsia="Arial" w:cs="Arial"/>
          <w:b w:val="1"/>
          <w:bCs w:val="1"/>
        </w:rPr>
        <w:t>limate?</w:t>
      </w:r>
    </w:p>
    <w:p w:rsidR="7CAC8AC2" w:rsidP="5B1382F1" w:rsidRDefault="7CAC8AC2" w14:paraId="33C4B51D" w14:textId="403B40C8">
      <w:pPr>
        <w:jc w:val="left"/>
        <w:rPr>
          <w:rFonts w:ascii="Arial" w:hAnsi="Arial" w:eastAsia="Arial" w:cs="Arial"/>
        </w:rPr>
      </w:pPr>
      <w:r w:rsidRPr="5B1382F1" w:rsidR="7CAC8AC2">
        <w:rPr>
          <w:rFonts w:ascii="Arial" w:hAnsi="Arial" w:eastAsia="Arial" w:cs="Arial"/>
        </w:rPr>
        <w:t xml:space="preserve">According to </w:t>
      </w:r>
      <w:r w:rsidRPr="5B1382F1" w:rsidR="2A9181FB">
        <w:rPr>
          <w:rFonts w:ascii="Arial" w:hAnsi="Arial" w:eastAsia="Arial" w:cs="Arial"/>
        </w:rPr>
        <w:t>Jorge (2015)</w:t>
      </w:r>
      <w:r w:rsidRPr="5B1382F1" w:rsidR="7CAC8AC2">
        <w:rPr>
          <w:rFonts w:ascii="Arial" w:hAnsi="Arial" w:eastAsia="Arial" w:cs="Arial"/>
        </w:rPr>
        <w:t xml:space="preserve"> </w:t>
      </w:r>
      <w:r w:rsidRPr="5B1382F1" w:rsidR="30F8185F">
        <w:rPr>
          <w:rFonts w:ascii="Arial" w:hAnsi="Arial" w:eastAsia="Arial" w:cs="Arial"/>
        </w:rPr>
        <w:t xml:space="preserve">business is </w:t>
      </w:r>
      <w:r w:rsidRPr="5B1382F1" w:rsidR="7CAC8AC2">
        <w:rPr>
          <w:rFonts w:ascii="Arial" w:hAnsi="Arial" w:eastAsia="Arial" w:cs="Arial"/>
        </w:rPr>
        <w:t xml:space="preserve">one of the fundamental parts of </w:t>
      </w:r>
      <w:r w:rsidRPr="5B1382F1" w:rsidR="4E0100FE">
        <w:rPr>
          <w:rFonts w:ascii="Arial" w:hAnsi="Arial" w:eastAsia="Arial" w:cs="Arial"/>
        </w:rPr>
        <w:t>marketing</w:t>
      </w:r>
      <w:r w:rsidRPr="5B1382F1" w:rsidR="7CAC8AC2">
        <w:rPr>
          <w:rFonts w:ascii="Arial" w:hAnsi="Arial" w:eastAsia="Arial" w:cs="Arial"/>
        </w:rPr>
        <w:t xml:space="preserve"> </w:t>
      </w:r>
      <w:r w:rsidRPr="5B1382F1" w:rsidR="104A8AF8">
        <w:rPr>
          <w:rFonts w:ascii="Arial" w:hAnsi="Arial" w:eastAsia="Arial" w:cs="Arial"/>
        </w:rPr>
        <w:t xml:space="preserve">it </w:t>
      </w:r>
      <w:r w:rsidRPr="5B1382F1" w:rsidR="7CAC8AC2">
        <w:rPr>
          <w:rFonts w:ascii="Arial" w:hAnsi="Arial" w:eastAsia="Arial" w:cs="Arial"/>
        </w:rPr>
        <w:t>is to</w:t>
      </w:r>
      <w:r w:rsidRPr="5B1382F1" w:rsidR="381F0EC4">
        <w:rPr>
          <w:rFonts w:ascii="Arial" w:hAnsi="Arial" w:eastAsia="Arial" w:cs="Arial"/>
        </w:rPr>
        <w:t xml:space="preserve"> help</w:t>
      </w:r>
      <w:r w:rsidRPr="5B1382F1" w:rsidR="7CAC8AC2">
        <w:rPr>
          <w:rFonts w:ascii="Arial" w:hAnsi="Arial" w:eastAsia="Arial" w:cs="Arial"/>
        </w:rPr>
        <w:t xml:space="preserve"> understand and </w:t>
      </w:r>
      <w:r w:rsidRPr="5B1382F1" w:rsidR="0200FE0F">
        <w:rPr>
          <w:rFonts w:ascii="Arial" w:hAnsi="Arial" w:eastAsia="Arial" w:cs="Arial"/>
        </w:rPr>
        <w:t>address</w:t>
      </w:r>
      <w:r w:rsidRPr="5B1382F1" w:rsidR="7CAC8AC2">
        <w:rPr>
          <w:rFonts w:ascii="Arial" w:hAnsi="Arial" w:eastAsia="Arial" w:cs="Arial"/>
        </w:rPr>
        <w:t xml:space="preserve"> the needs</w:t>
      </w:r>
      <w:r w:rsidRPr="5B1382F1" w:rsidR="35F22E67">
        <w:rPr>
          <w:rFonts w:ascii="Arial" w:hAnsi="Arial" w:eastAsia="Arial" w:cs="Arial"/>
        </w:rPr>
        <w:t xml:space="preserve">, </w:t>
      </w:r>
      <w:r w:rsidRPr="5B1382F1" w:rsidR="23C6CF7F">
        <w:rPr>
          <w:rFonts w:ascii="Arial" w:hAnsi="Arial" w:eastAsia="Arial" w:cs="Arial"/>
        </w:rPr>
        <w:t>wants,</w:t>
      </w:r>
      <w:r w:rsidRPr="5B1382F1" w:rsidR="7CAC8AC2">
        <w:rPr>
          <w:rFonts w:ascii="Arial" w:hAnsi="Arial" w:eastAsia="Arial" w:cs="Arial"/>
        </w:rPr>
        <w:t xml:space="preserve"> </w:t>
      </w:r>
      <w:r w:rsidRPr="5B1382F1" w:rsidR="2FE7A120">
        <w:rPr>
          <w:rFonts w:ascii="Arial" w:hAnsi="Arial" w:eastAsia="Arial" w:cs="Arial"/>
        </w:rPr>
        <w:t>and demands of your target audience</w:t>
      </w:r>
      <w:r w:rsidRPr="5B1382F1" w:rsidR="2A2D65E3">
        <w:rPr>
          <w:rFonts w:ascii="Arial" w:hAnsi="Arial" w:eastAsia="Arial" w:cs="Arial"/>
        </w:rPr>
        <w:t xml:space="preserve">. Needs are </w:t>
      </w:r>
      <w:r w:rsidRPr="5B1382F1" w:rsidR="6EB4AF56">
        <w:rPr>
          <w:rFonts w:ascii="Arial" w:hAnsi="Arial" w:eastAsia="Arial" w:cs="Arial"/>
        </w:rPr>
        <w:t xml:space="preserve">the things that satisfy the basic </w:t>
      </w:r>
      <w:r w:rsidRPr="5B1382F1" w:rsidR="456C6936">
        <w:rPr>
          <w:rFonts w:ascii="Arial" w:hAnsi="Arial" w:eastAsia="Arial" w:cs="Arial"/>
        </w:rPr>
        <w:t>requirements,</w:t>
      </w:r>
      <w:r w:rsidRPr="5B1382F1" w:rsidR="13107EAB">
        <w:rPr>
          <w:rFonts w:ascii="Arial" w:hAnsi="Arial" w:eastAsia="Arial" w:cs="Arial"/>
        </w:rPr>
        <w:t xml:space="preserve"> and the wants </w:t>
      </w:r>
      <w:r w:rsidRPr="5B1382F1" w:rsidR="5DA7B2D7">
        <w:rPr>
          <w:rFonts w:ascii="Arial" w:hAnsi="Arial" w:eastAsia="Arial" w:cs="Arial"/>
        </w:rPr>
        <w:t>is a direct request to specific types of items</w:t>
      </w:r>
      <w:r w:rsidRPr="5B1382F1" w:rsidR="10346D28">
        <w:rPr>
          <w:rFonts w:ascii="Arial" w:hAnsi="Arial" w:eastAsia="Arial" w:cs="Arial"/>
        </w:rPr>
        <w:t>.</w:t>
      </w:r>
    </w:p>
    <w:p w:rsidR="0DD90296" w:rsidP="5B1382F1" w:rsidRDefault="0DD90296" w14:paraId="7A7ACB2C" w14:textId="00231E16">
      <w:pPr>
        <w:jc w:val="left"/>
        <w:rPr>
          <w:rFonts w:ascii="Arial" w:hAnsi="Arial" w:eastAsia="Arial" w:cs="Arial"/>
        </w:rPr>
      </w:pPr>
      <w:r w:rsidRPr="5B1382F1" w:rsidR="0DD90296">
        <w:rPr>
          <w:rFonts w:ascii="Arial" w:hAnsi="Arial" w:eastAsia="Arial" w:cs="Arial"/>
        </w:rPr>
        <w:t xml:space="preserve">When it comes to the </w:t>
      </w:r>
      <w:r w:rsidRPr="5B1382F1" w:rsidR="24AC43B4">
        <w:rPr>
          <w:rFonts w:ascii="Arial" w:hAnsi="Arial" w:eastAsia="Arial" w:cs="Arial"/>
        </w:rPr>
        <w:t>needs of the customer’s</w:t>
      </w:r>
      <w:r w:rsidRPr="5B1382F1" w:rsidR="7E0F08E5">
        <w:rPr>
          <w:rFonts w:ascii="Arial" w:hAnsi="Arial" w:eastAsia="Arial" w:cs="Arial"/>
        </w:rPr>
        <w:t xml:space="preserve"> </w:t>
      </w:r>
      <w:r w:rsidRPr="5B1382F1" w:rsidR="06A09A09">
        <w:rPr>
          <w:rFonts w:ascii="Arial" w:hAnsi="Arial" w:eastAsia="Arial" w:cs="Arial"/>
        </w:rPr>
        <w:t>there is</w:t>
      </w:r>
      <w:r w:rsidRPr="5B1382F1" w:rsidR="7E0F08E5">
        <w:rPr>
          <w:rFonts w:ascii="Arial" w:hAnsi="Arial" w:eastAsia="Arial" w:cs="Arial"/>
        </w:rPr>
        <w:t xml:space="preserve"> two types</w:t>
      </w:r>
      <w:r w:rsidRPr="5B1382F1" w:rsidR="2A045D0D">
        <w:rPr>
          <w:rFonts w:ascii="Arial" w:hAnsi="Arial" w:eastAsia="Arial" w:cs="Arial"/>
        </w:rPr>
        <w:t>,</w:t>
      </w:r>
      <w:r w:rsidRPr="5B1382F1" w:rsidR="1FAF9119">
        <w:rPr>
          <w:rFonts w:ascii="Arial" w:hAnsi="Arial" w:eastAsia="Arial" w:cs="Arial"/>
        </w:rPr>
        <w:t xml:space="preserve"> the first </w:t>
      </w:r>
      <w:r w:rsidRPr="5B1382F1" w:rsidR="2A045D0D">
        <w:rPr>
          <w:rFonts w:ascii="Arial" w:hAnsi="Arial" w:eastAsia="Arial" w:cs="Arial"/>
        </w:rPr>
        <w:t>being the</w:t>
      </w:r>
      <w:r w:rsidRPr="5B1382F1" w:rsidR="7E0F08E5">
        <w:rPr>
          <w:rFonts w:ascii="Arial" w:hAnsi="Arial" w:eastAsia="Arial" w:cs="Arial"/>
        </w:rPr>
        <w:t xml:space="preserve"> physical need</w:t>
      </w:r>
      <w:r w:rsidRPr="5B1382F1" w:rsidR="66741298">
        <w:rPr>
          <w:rFonts w:ascii="Arial" w:hAnsi="Arial" w:eastAsia="Arial" w:cs="Arial"/>
        </w:rPr>
        <w:t xml:space="preserve"> and the second being</w:t>
      </w:r>
      <w:r w:rsidRPr="5B1382F1" w:rsidR="47FBB4D7">
        <w:rPr>
          <w:rFonts w:ascii="Arial" w:hAnsi="Arial" w:eastAsia="Arial" w:cs="Arial"/>
        </w:rPr>
        <w:t xml:space="preserve"> the</w:t>
      </w:r>
      <w:r w:rsidRPr="5B1382F1" w:rsidR="66741298">
        <w:rPr>
          <w:rFonts w:ascii="Arial" w:hAnsi="Arial" w:eastAsia="Arial" w:cs="Arial"/>
        </w:rPr>
        <w:t xml:space="preserve"> </w:t>
      </w:r>
      <w:r w:rsidRPr="5B1382F1" w:rsidR="2806DA01">
        <w:rPr>
          <w:rFonts w:ascii="Arial" w:hAnsi="Arial" w:eastAsia="Arial" w:cs="Arial"/>
        </w:rPr>
        <w:t>psychological need.</w:t>
      </w:r>
      <w:r w:rsidRPr="5B1382F1" w:rsidR="1181D7EA">
        <w:rPr>
          <w:rFonts w:ascii="Arial" w:hAnsi="Arial" w:eastAsia="Arial" w:cs="Arial"/>
        </w:rPr>
        <w:t xml:space="preserve"> </w:t>
      </w:r>
      <w:r w:rsidRPr="5B1382F1" w:rsidR="2806DA01">
        <w:rPr>
          <w:rFonts w:ascii="Arial" w:hAnsi="Arial" w:eastAsia="Arial" w:cs="Arial"/>
        </w:rPr>
        <w:t>Both needs are needed</w:t>
      </w:r>
      <w:r w:rsidRPr="5B1382F1" w:rsidR="24AC43B4">
        <w:rPr>
          <w:rFonts w:ascii="Arial" w:hAnsi="Arial" w:eastAsia="Arial" w:cs="Arial"/>
        </w:rPr>
        <w:t xml:space="preserve"> </w:t>
      </w:r>
      <w:r w:rsidRPr="5B1382F1" w:rsidR="7D25D2E0">
        <w:rPr>
          <w:rFonts w:ascii="Arial" w:hAnsi="Arial" w:eastAsia="Arial" w:cs="Arial"/>
        </w:rPr>
        <w:t xml:space="preserve">for </w:t>
      </w:r>
      <w:r w:rsidRPr="5B1382F1" w:rsidR="41915326">
        <w:rPr>
          <w:rFonts w:ascii="Arial" w:hAnsi="Arial" w:eastAsia="Arial" w:cs="Arial"/>
        </w:rPr>
        <w:t>SBToDiWorl’s</w:t>
      </w:r>
      <w:r w:rsidRPr="5B1382F1" w:rsidR="41915326">
        <w:rPr>
          <w:rFonts w:ascii="Arial" w:hAnsi="Arial" w:eastAsia="Arial" w:cs="Arial"/>
        </w:rPr>
        <w:t xml:space="preserve"> </w:t>
      </w:r>
      <w:r w:rsidRPr="5B1382F1" w:rsidR="7D25D2E0">
        <w:rPr>
          <w:rFonts w:ascii="Arial" w:hAnsi="Arial" w:eastAsia="Arial" w:cs="Arial"/>
        </w:rPr>
        <w:t>boutique</w:t>
      </w:r>
      <w:r w:rsidRPr="5B1382F1" w:rsidR="70D44A82">
        <w:rPr>
          <w:rFonts w:ascii="Arial" w:hAnsi="Arial" w:eastAsia="Arial" w:cs="Arial"/>
        </w:rPr>
        <w:t xml:space="preserve"> because</w:t>
      </w:r>
      <w:r w:rsidRPr="5B1382F1" w:rsidR="7D25D2E0">
        <w:rPr>
          <w:rFonts w:ascii="Arial" w:hAnsi="Arial" w:eastAsia="Arial" w:cs="Arial"/>
        </w:rPr>
        <w:t xml:space="preserve"> </w:t>
      </w:r>
      <w:r w:rsidRPr="5B1382F1" w:rsidR="6D2B752E">
        <w:rPr>
          <w:rFonts w:ascii="Arial" w:hAnsi="Arial" w:eastAsia="Arial" w:cs="Arial"/>
        </w:rPr>
        <w:t>the</w:t>
      </w:r>
      <w:r w:rsidRPr="5B1382F1" w:rsidR="1286D89F">
        <w:rPr>
          <w:rFonts w:ascii="Arial" w:hAnsi="Arial" w:eastAsia="Arial" w:cs="Arial"/>
        </w:rPr>
        <w:t xml:space="preserve">y need to </w:t>
      </w:r>
      <w:r w:rsidRPr="5B1382F1" w:rsidR="5DF8EA98">
        <w:rPr>
          <w:rFonts w:ascii="Arial" w:hAnsi="Arial" w:eastAsia="Arial" w:cs="Arial"/>
        </w:rPr>
        <w:t xml:space="preserve">know </w:t>
      </w:r>
      <w:r w:rsidRPr="5B1382F1" w:rsidR="1286D89F">
        <w:rPr>
          <w:rFonts w:ascii="Arial" w:hAnsi="Arial" w:eastAsia="Arial" w:cs="Arial"/>
        </w:rPr>
        <w:t xml:space="preserve">their </w:t>
      </w:r>
      <w:r w:rsidRPr="5B1382F1" w:rsidR="243DAAD6">
        <w:rPr>
          <w:rFonts w:ascii="Arial" w:hAnsi="Arial" w:eastAsia="Arial" w:cs="Arial"/>
        </w:rPr>
        <w:t>customer</w:t>
      </w:r>
      <w:r w:rsidRPr="5B1382F1" w:rsidR="4FE7BF30">
        <w:rPr>
          <w:rFonts w:ascii="Arial" w:hAnsi="Arial" w:eastAsia="Arial" w:cs="Arial"/>
        </w:rPr>
        <w:t>’</w:t>
      </w:r>
      <w:r w:rsidRPr="5B1382F1" w:rsidR="243DAAD6">
        <w:rPr>
          <w:rFonts w:ascii="Arial" w:hAnsi="Arial" w:eastAsia="Arial" w:cs="Arial"/>
        </w:rPr>
        <w:t>s</w:t>
      </w:r>
      <w:r w:rsidRPr="5B1382F1" w:rsidR="18ED6F03">
        <w:rPr>
          <w:rFonts w:ascii="Arial" w:hAnsi="Arial" w:eastAsia="Arial" w:cs="Arial"/>
        </w:rPr>
        <w:t>, they</w:t>
      </w:r>
      <w:r w:rsidRPr="5B1382F1" w:rsidR="6D2B752E">
        <w:rPr>
          <w:rFonts w:ascii="Arial" w:hAnsi="Arial" w:eastAsia="Arial" w:cs="Arial"/>
        </w:rPr>
        <w:t xml:space="preserve"> </w:t>
      </w:r>
      <w:r w:rsidRPr="5B1382F1" w:rsidR="4C438361">
        <w:rPr>
          <w:rFonts w:ascii="Arial" w:hAnsi="Arial" w:eastAsia="Arial" w:cs="Arial"/>
        </w:rPr>
        <w:t>need</w:t>
      </w:r>
      <w:r w:rsidRPr="5B1382F1" w:rsidR="6D2B752E">
        <w:rPr>
          <w:rFonts w:ascii="Arial" w:hAnsi="Arial" w:eastAsia="Arial" w:cs="Arial"/>
        </w:rPr>
        <w:t xml:space="preserve"> to </w:t>
      </w:r>
      <w:r w:rsidRPr="5B1382F1" w:rsidR="7AE39C2C">
        <w:rPr>
          <w:rFonts w:ascii="Arial" w:hAnsi="Arial" w:eastAsia="Arial" w:cs="Arial"/>
        </w:rPr>
        <w:t>make their customers feel good,</w:t>
      </w:r>
      <w:r w:rsidRPr="5B1382F1" w:rsidR="4336AC15">
        <w:rPr>
          <w:rFonts w:ascii="Arial" w:hAnsi="Arial" w:eastAsia="Arial" w:cs="Arial"/>
        </w:rPr>
        <w:t xml:space="preserve"> they</w:t>
      </w:r>
      <w:r w:rsidRPr="5B1382F1" w:rsidR="5148AC66">
        <w:rPr>
          <w:rFonts w:ascii="Arial" w:hAnsi="Arial" w:eastAsia="Arial" w:cs="Arial"/>
        </w:rPr>
        <w:t xml:space="preserve"> need</w:t>
      </w:r>
      <w:r w:rsidRPr="5B1382F1" w:rsidR="1B2F17EF">
        <w:rPr>
          <w:rFonts w:ascii="Arial" w:hAnsi="Arial" w:eastAsia="Arial" w:cs="Arial"/>
        </w:rPr>
        <w:t xml:space="preserve"> friendly empathetic age</w:t>
      </w:r>
      <w:r w:rsidRPr="5B1382F1" w:rsidR="5D7D2D89">
        <w:rPr>
          <w:rFonts w:ascii="Arial" w:hAnsi="Arial" w:eastAsia="Arial" w:cs="Arial"/>
        </w:rPr>
        <w:t>nts</w:t>
      </w:r>
      <w:r w:rsidRPr="5B1382F1" w:rsidR="40E29ADA">
        <w:rPr>
          <w:rFonts w:ascii="Arial" w:hAnsi="Arial" w:eastAsia="Arial" w:cs="Arial"/>
        </w:rPr>
        <w:t xml:space="preserve"> for their customers</w:t>
      </w:r>
      <w:r w:rsidRPr="5B1382F1" w:rsidR="7B85B117">
        <w:rPr>
          <w:rFonts w:ascii="Arial" w:hAnsi="Arial" w:eastAsia="Arial" w:cs="Arial"/>
        </w:rPr>
        <w:t>, they</w:t>
      </w:r>
      <w:r w:rsidRPr="5B1382F1" w:rsidR="0FE81DAE">
        <w:rPr>
          <w:rFonts w:ascii="Arial" w:hAnsi="Arial" w:eastAsia="Arial" w:cs="Arial"/>
        </w:rPr>
        <w:t xml:space="preserve"> </w:t>
      </w:r>
      <w:r w:rsidRPr="5B1382F1" w:rsidR="4AF7DC48">
        <w:rPr>
          <w:rFonts w:ascii="Arial" w:hAnsi="Arial" w:eastAsia="Arial" w:cs="Arial"/>
        </w:rPr>
        <w:t xml:space="preserve">know their customers need </w:t>
      </w:r>
      <w:r w:rsidRPr="5B1382F1" w:rsidR="7B85B117">
        <w:rPr>
          <w:rFonts w:ascii="Arial" w:hAnsi="Arial" w:eastAsia="Arial" w:cs="Arial"/>
        </w:rPr>
        <w:t>clothes</w:t>
      </w:r>
      <w:r w:rsidRPr="5B1382F1" w:rsidR="7409BAB9">
        <w:rPr>
          <w:rFonts w:ascii="Arial" w:hAnsi="Arial" w:eastAsia="Arial" w:cs="Arial"/>
        </w:rPr>
        <w:t xml:space="preserve">. Once those basic physical needs are </w:t>
      </w:r>
      <w:r w:rsidRPr="5B1382F1" w:rsidR="107E2E95">
        <w:rPr>
          <w:rFonts w:ascii="Arial" w:hAnsi="Arial" w:eastAsia="Arial" w:cs="Arial"/>
        </w:rPr>
        <w:t>met,</w:t>
      </w:r>
      <w:r w:rsidRPr="5B1382F1" w:rsidR="7409BAB9">
        <w:rPr>
          <w:rFonts w:ascii="Arial" w:hAnsi="Arial" w:eastAsia="Arial" w:cs="Arial"/>
        </w:rPr>
        <w:t xml:space="preserve"> they then </w:t>
      </w:r>
      <w:r w:rsidRPr="5B1382F1" w:rsidR="23E32E91">
        <w:rPr>
          <w:rFonts w:ascii="Arial" w:hAnsi="Arial" w:eastAsia="Arial" w:cs="Arial"/>
        </w:rPr>
        <w:t>can focus on the psychological</w:t>
      </w:r>
      <w:r w:rsidRPr="5B1382F1" w:rsidR="6278D8E1">
        <w:rPr>
          <w:rFonts w:ascii="Arial" w:hAnsi="Arial" w:eastAsia="Arial" w:cs="Arial"/>
        </w:rPr>
        <w:t xml:space="preserve"> need</w:t>
      </w:r>
      <w:r w:rsidRPr="5B1382F1" w:rsidR="70D22B2A">
        <w:rPr>
          <w:rFonts w:ascii="Arial" w:hAnsi="Arial" w:eastAsia="Arial" w:cs="Arial"/>
        </w:rPr>
        <w:t xml:space="preserve"> where </w:t>
      </w:r>
      <w:r w:rsidRPr="5B1382F1" w:rsidR="6A6CBACC">
        <w:rPr>
          <w:rFonts w:ascii="Arial" w:hAnsi="Arial" w:eastAsia="Arial" w:cs="Arial"/>
        </w:rPr>
        <w:t>there is</w:t>
      </w:r>
      <w:r w:rsidRPr="5B1382F1" w:rsidR="70D22B2A">
        <w:rPr>
          <w:rFonts w:ascii="Arial" w:hAnsi="Arial" w:eastAsia="Arial" w:cs="Arial"/>
        </w:rPr>
        <w:t xml:space="preserve"> an emotional </w:t>
      </w:r>
      <w:r w:rsidRPr="5B1382F1" w:rsidR="1CC77F52">
        <w:rPr>
          <w:rFonts w:ascii="Arial" w:hAnsi="Arial" w:eastAsia="Arial" w:cs="Arial"/>
        </w:rPr>
        <w:t>reason behind the purchase</w:t>
      </w:r>
      <w:r w:rsidRPr="5B1382F1" w:rsidR="06EBF6BB">
        <w:rPr>
          <w:rFonts w:ascii="Arial" w:hAnsi="Arial" w:eastAsia="Arial" w:cs="Arial"/>
        </w:rPr>
        <w:t>.</w:t>
      </w:r>
      <w:r w:rsidRPr="5B1382F1" w:rsidR="63B2F730">
        <w:rPr>
          <w:rFonts w:ascii="Arial" w:hAnsi="Arial" w:eastAsia="Arial" w:cs="Arial"/>
        </w:rPr>
        <w:t xml:space="preserve"> For </w:t>
      </w:r>
      <w:r w:rsidRPr="5B1382F1" w:rsidR="3DF31717">
        <w:rPr>
          <w:rFonts w:ascii="Arial" w:hAnsi="Arial" w:eastAsia="Arial" w:cs="Arial"/>
        </w:rPr>
        <w:t>example,</w:t>
      </w:r>
      <w:r w:rsidRPr="5B1382F1" w:rsidR="035EFA9B">
        <w:rPr>
          <w:rFonts w:ascii="Arial" w:hAnsi="Arial" w:eastAsia="Arial" w:cs="Arial"/>
        </w:rPr>
        <w:t xml:space="preserve"> each garment </w:t>
      </w:r>
      <w:r w:rsidRPr="5B1382F1" w:rsidR="035EFA9B">
        <w:rPr>
          <w:rFonts w:ascii="Arial" w:hAnsi="Arial" w:eastAsia="Arial" w:cs="Arial"/>
        </w:rPr>
        <w:t>purchased</w:t>
      </w:r>
      <w:r w:rsidRPr="5B1382F1" w:rsidR="035EFA9B">
        <w:rPr>
          <w:rFonts w:ascii="Arial" w:hAnsi="Arial" w:eastAsia="Arial" w:cs="Arial"/>
        </w:rPr>
        <w:t xml:space="preserve"> </w:t>
      </w:r>
      <w:r w:rsidRPr="5B1382F1" w:rsidR="23F6C873">
        <w:rPr>
          <w:rFonts w:ascii="Arial" w:hAnsi="Arial" w:eastAsia="Arial" w:cs="Arial"/>
        </w:rPr>
        <w:t xml:space="preserve">the business will donate </w:t>
      </w:r>
      <w:r w:rsidRPr="5B1382F1" w:rsidR="583A0E1A">
        <w:rPr>
          <w:rFonts w:ascii="Arial" w:hAnsi="Arial" w:eastAsia="Arial" w:cs="Arial"/>
        </w:rPr>
        <w:t>to domestic violence services li</w:t>
      </w:r>
      <w:r w:rsidRPr="5B1382F1" w:rsidR="501E75FF">
        <w:rPr>
          <w:rFonts w:ascii="Arial" w:hAnsi="Arial" w:eastAsia="Arial" w:cs="Arial"/>
        </w:rPr>
        <w:t>ke Woma</w:t>
      </w:r>
      <w:r w:rsidRPr="5B1382F1" w:rsidR="3B579DB4">
        <w:rPr>
          <w:rFonts w:ascii="Arial" w:hAnsi="Arial" w:eastAsia="Arial" w:cs="Arial"/>
        </w:rPr>
        <w:t>n</w:t>
      </w:r>
      <w:r w:rsidRPr="5B1382F1" w:rsidR="501E75FF">
        <w:rPr>
          <w:rFonts w:ascii="Arial" w:hAnsi="Arial" w:eastAsia="Arial" w:cs="Arial"/>
        </w:rPr>
        <w:t>s Aid and Refuge</w:t>
      </w:r>
      <w:r w:rsidRPr="5B1382F1" w:rsidR="626D637E">
        <w:rPr>
          <w:rFonts w:ascii="Arial" w:hAnsi="Arial" w:eastAsia="Arial" w:cs="Arial"/>
        </w:rPr>
        <w:t xml:space="preserve"> and that would align with their personal values.</w:t>
      </w:r>
      <w:r w:rsidRPr="5B1382F1" w:rsidR="72EF2199">
        <w:rPr>
          <w:rFonts w:ascii="Arial" w:hAnsi="Arial" w:eastAsia="Arial" w:cs="Arial"/>
        </w:rPr>
        <w:t xml:space="preserve"> </w:t>
      </w:r>
    </w:p>
    <w:p w:rsidR="0DD90296" w:rsidP="5B1382F1" w:rsidRDefault="66B212BE" w14:paraId="05D9A55D" w14:textId="1697A0F9">
      <w:pPr>
        <w:jc w:val="left"/>
        <w:rPr>
          <w:rFonts w:ascii="Arial" w:hAnsi="Arial" w:eastAsia="Arial" w:cs="Arial"/>
        </w:rPr>
      </w:pPr>
      <w:r w:rsidRPr="5B1382F1" w:rsidR="66B212BE">
        <w:rPr>
          <w:rFonts w:ascii="Arial" w:hAnsi="Arial" w:eastAsia="Arial" w:cs="Arial"/>
        </w:rPr>
        <w:t xml:space="preserve">What customers </w:t>
      </w:r>
      <w:r w:rsidRPr="5B1382F1" w:rsidR="1D25F65D">
        <w:rPr>
          <w:rFonts w:ascii="Arial" w:hAnsi="Arial" w:eastAsia="Arial" w:cs="Arial"/>
        </w:rPr>
        <w:t>want is to feel a sense of belonging, the</w:t>
      </w:r>
      <w:r w:rsidRPr="5B1382F1" w:rsidR="5F740BF7">
        <w:rPr>
          <w:rFonts w:ascii="Arial" w:hAnsi="Arial" w:eastAsia="Arial" w:cs="Arial"/>
        </w:rPr>
        <w:t>y</w:t>
      </w:r>
      <w:r w:rsidRPr="5B1382F1" w:rsidR="1D25F65D">
        <w:rPr>
          <w:rFonts w:ascii="Arial" w:hAnsi="Arial" w:eastAsia="Arial" w:cs="Arial"/>
        </w:rPr>
        <w:t xml:space="preserve"> want to know the latest information</w:t>
      </w:r>
      <w:r w:rsidRPr="5B1382F1" w:rsidR="6813D634">
        <w:rPr>
          <w:rFonts w:ascii="Arial" w:hAnsi="Arial" w:eastAsia="Arial" w:cs="Arial"/>
        </w:rPr>
        <w:t>,</w:t>
      </w:r>
      <w:r w:rsidRPr="5B1382F1" w:rsidR="1197DF6C">
        <w:rPr>
          <w:rFonts w:ascii="Arial" w:hAnsi="Arial" w:eastAsia="Arial" w:cs="Arial"/>
        </w:rPr>
        <w:t xml:space="preserve"> t</w:t>
      </w:r>
      <w:r w:rsidRPr="5B1382F1" w:rsidR="6813D634">
        <w:rPr>
          <w:rFonts w:ascii="Arial" w:hAnsi="Arial" w:eastAsia="Arial" w:cs="Arial"/>
        </w:rPr>
        <w:t>h</w:t>
      </w:r>
      <w:r w:rsidRPr="5B1382F1" w:rsidR="37C12A91">
        <w:rPr>
          <w:rFonts w:ascii="Arial" w:hAnsi="Arial" w:eastAsia="Arial" w:cs="Arial"/>
        </w:rPr>
        <w:t>e</w:t>
      </w:r>
      <w:r w:rsidRPr="5B1382F1" w:rsidR="6813D634">
        <w:rPr>
          <w:rFonts w:ascii="Arial" w:hAnsi="Arial" w:eastAsia="Arial" w:cs="Arial"/>
        </w:rPr>
        <w:t xml:space="preserve">y want </w:t>
      </w:r>
      <w:r w:rsidRPr="5B1382F1" w:rsidR="52404F7D">
        <w:rPr>
          <w:rFonts w:ascii="Arial" w:hAnsi="Arial" w:eastAsia="Arial" w:cs="Arial"/>
        </w:rPr>
        <w:t xml:space="preserve">a fair price </w:t>
      </w:r>
      <w:r w:rsidRPr="5B1382F1" w:rsidR="1D2E2F55">
        <w:rPr>
          <w:rFonts w:ascii="Arial" w:hAnsi="Arial" w:eastAsia="Arial" w:cs="Arial"/>
        </w:rPr>
        <w:t>when purchasing</w:t>
      </w:r>
      <w:r w:rsidRPr="5B1382F1" w:rsidR="52404F7D">
        <w:rPr>
          <w:rFonts w:ascii="Arial" w:hAnsi="Arial" w:eastAsia="Arial" w:cs="Arial"/>
        </w:rPr>
        <w:t xml:space="preserve"> products</w:t>
      </w:r>
      <w:r w:rsidRPr="5B1382F1" w:rsidR="2394C5B9">
        <w:rPr>
          <w:rFonts w:ascii="Arial" w:hAnsi="Arial" w:eastAsia="Arial" w:cs="Arial"/>
        </w:rPr>
        <w:t xml:space="preserve">, they want great value </w:t>
      </w:r>
      <w:r w:rsidRPr="5B1382F1" w:rsidR="73C9B29D">
        <w:rPr>
          <w:rFonts w:ascii="Arial" w:hAnsi="Arial" w:eastAsia="Arial" w:cs="Arial"/>
        </w:rPr>
        <w:t xml:space="preserve">for their money, they </w:t>
      </w:r>
      <w:r w:rsidRPr="5B1382F1" w:rsidR="65772CF5">
        <w:rPr>
          <w:rFonts w:ascii="Arial" w:hAnsi="Arial" w:eastAsia="Arial" w:cs="Arial"/>
        </w:rPr>
        <w:t xml:space="preserve">may </w:t>
      </w:r>
      <w:r w:rsidRPr="5B1382F1" w:rsidR="73C9B29D">
        <w:rPr>
          <w:rFonts w:ascii="Arial" w:hAnsi="Arial" w:eastAsia="Arial" w:cs="Arial"/>
        </w:rPr>
        <w:t xml:space="preserve">want </w:t>
      </w:r>
      <w:r w:rsidRPr="5B1382F1" w:rsidR="6813D634">
        <w:rPr>
          <w:rFonts w:ascii="Arial" w:hAnsi="Arial" w:eastAsia="Arial" w:cs="Arial"/>
        </w:rPr>
        <w:t xml:space="preserve">to know </w:t>
      </w:r>
      <w:r w:rsidRPr="5B1382F1" w:rsidR="12F1E725">
        <w:rPr>
          <w:rFonts w:ascii="Arial" w:hAnsi="Arial" w:eastAsia="Arial" w:cs="Arial"/>
        </w:rPr>
        <w:t>if they can bulk buy</w:t>
      </w:r>
      <w:r w:rsidRPr="5B1382F1" w:rsidR="724459BD">
        <w:rPr>
          <w:rFonts w:ascii="Arial" w:hAnsi="Arial" w:eastAsia="Arial" w:cs="Arial"/>
        </w:rPr>
        <w:t>, they want to</w:t>
      </w:r>
      <w:r w:rsidRPr="5B1382F1" w:rsidR="69278DBC">
        <w:rPr>
          <w:rFonts w:ascii="Arial" w:hAnsi="Arial" w:eastAsia="Arial" w:cs="Arial"/>
        </w:rPr>
        <w:t xml:space="preserve"> know that</w:t>
      </w:r>
      <w:r w:rsidRPr="5B1382F1" w:rsidR="724459BD">
        <w:rPr>
          <w:rFonts w:ascii="Arial" w:hAnsi="Arial" w:eastAsia="Arial" w:cs="Arial"/>
        </w:rPr>
        <w:t xml:space="preserve"> </w:t>
      </w:r>
      <w:r w:rsidRPr="5B1382F1" w:rsidR="6813D634">
        <w:rPr>
          <w:rFonts w:ascii="Arial" w:hAnsi="Arial" w:eastAsia="Arial" w:cs="Arial"/>
        </w:rPr>
        <w:t>they can afford</w:t>
      </w:r>
      <w:r w:rsidRPr="5B1382F1" w:rsidR="05BDAD70">
        <w:rPr>
          <w:rFonts w:ascii="Arial" w:hAnsi="Arial" w:eastAsia="Arial" w:cs="Arial"/>
        </w:rPr>
        <w:t xml:space="preserve"> </w:t>
      </w:r>
      <w:r w:rsidRPr="5B1382F1" w:rsidR="32456CD3">
        <w:rPr>
          <w:rFonts w:ascii="Arial" w:hAnsi="Arial" w:eastAsia="Arial" w:cs="Arial"/>
        </w:rPr>
        <w:t>the products</w:t>
      </w:r>
      <w:r w:rsidRPr="5B1382F1" w:rsidR="0B67B97B">
        <w:rPr>
          <w:rFonts w:ascii="Arial" w:hAnsi="Arial" w:eastAsia="Arial" w:cs="Arial"/>
        </w:rPr>
        <w:t xml:space="preserve"> </w:t>
      </w:r>
      <w:r w:rsidRPr="5B1382F1" w:rsidR="2EB67A4A">
        <w:rPr>
          <w:rFonts w:ascii="Arial" w:hAnsi="Arial" w:eastAsia="Arial" w:cs="Arial"/>
        </w:rPr>
        <w:t xml:space="preserve">as </w:t>
      </w:r>
      <w:r w:rsidRPr="5B1382F1" w:rsidR="0B67B97B">
        <w:rPr>
          <w:rFonts w:ascii="Arial" w:hAnsi="Arial" w:eastAsia="Arial" w:cs="Arial"/>
        </w:rPr>
        <w:t>so many victims are suffering financially due to being in debt</w:t>
      </w:r>
      <w:r w:rsidRPr="5B1382F1" w:rsidR="770326B9">
        <w:rPr>
          <w:rFonts w:ascii="Arial" w:hAnsi="Arial" w:eastAsia="Arial" w:cs="Arial"/>
        </w:rPr>
        <w:t xml:space="preserve">, </w:t>
      </w:r>
      <w:r w:rsidRPr="5B1382F1" w:rsidR="3CED5597">
        <w:rPr>
          <w:rFonts w:ascii="Arial" w:hAnsi="Arial" w:eastAsia="Arial" w:cs="Arial"/>
        </w:rPr>
        <w:t>or being</w:t>
      </w:r>
      <w:r w:rsidRPr="5B1382F1" w:rsidR="770326B9">
        <w:rPr>
          <w:rFonts w:ascii="Arial" w:hAnsi="Arial" w:eastAsia="Arial" w:cs="Arial"/>
        </w:rPr>
        <w:t xml:space="preserve"> homeless</w:t>
      </w:r>
      <w:r w:rsidRPr="5B1382F1" w:rsidR="09DC95C1">
        <w:rPr>
          <w:rFonts w:ascii="Arial" w:hAnsi="Arial" w:eastAsia="Arial" w:cs="Arial"/>
        </w:rPr>
        <w:t xml:space="preserve"> and</w:t>
      </w:r>
      <w:r w:rsidRPr="5B1382F1" w:rsidR="7F54881E">
        <w:rPr>
          <w:rFonts w:ascii="Arial" w:hAnsi="Arial" w:eastAsia="Arial" w:cs="Arial"/>
        </w:rPr>
        <w:t xml:space="preserve"> with</w:t>
      </w:r>
      <w:r w:rsidRPr="5B1382F1" w:rsidR="09DC95C1">
        <w:rPr>
          <w:rFonts w:ascii="Arial" w:hAnsi="Arial" w:eastAsia="Arial" w:cs="Arial"/>
        </w:rPr>
        <w:t xml:space="preserve"> the present economic climate of</w:t>
      </w:r>
      <w:r w:rsidRPr="5B1382F1" w:rsidR="22891EAE">
        <w:rPr>
          <w:rFonts w:ascii="Arial" w:hAnsi="Arial" w:eastAsia="Arial" w:cs="Arial"/>
        </w:rPr>
        <w:t xml:space="preserve"> the cost</w:t>
      </w:r>
      <w:r w:rsidRPr="5B1382F1" w:rsidR="03FA317F">
        <w:rPr>
          <w:rFonts w:ascii="Arial" w:hAnsi="Arial" w:eastAsia="Arial" w:cs="Arial"/>
        </w:rPr>
        <w:t xml:space="preserve"> of living</w:t>
      </w:r>
      <w:r w:rsidRPr="5B1382F1" w:rsidR="39EB21BB">
        <w:rPr>
          <w:rFonts w:ascii="Arial" w:hAnsi="Arial" w:eastAsia="Arial" w:cs="Arial"/>
        </w:rPr>
        <w:t xml:space="preserve"> they </w:t>
      </w:r>
      <w:r w:rsidRPr="5B1382F1" w:rsidR="727B4098">
        <w:rPr>
          <w:rFonts w:ascii="Arial" w:hAnsi="Arial" w:eastAsia="Arial" w:cs="Arial"/>
        </w:rPr>
        <w:t>want</w:t>
      </w:r>
      <w:r w:rsidRPr="5B1382F1" w:rsidR="39EB21BB">
        <w:rPr>
          <w:rFonts w:ascii="Arial" w:hAnsi="Arial" w:eastAsia="Arial" w:cs="Arial"/>
        </w:rPr>
        <w:t xml:space="preserve"> to know</w:t>
      </w:r>
      <w:r w:rsidRPr="5B1382F1" w:rsidR="6B7208A5">
        <w:rPr>
          <w:rFonts w:ascii="Arial" w:hAnsi="Arial" w:eastAsia="Arial" w:cs="Arial"/>
        </w:rPr>
        <w:t xml:space="preserve"> </w:t>
      </w:r>
      <w:r w:rsidRPr="5B1382F1" w:rsidR="23B05773">
        <w:rPr>
          <w:rFonts w:ascii="Arial" w:hAnsi="Arial" w:eastAsia="Arial" w:cs="Arial"/>
        </w:rPr>
        <w:t xml:space="preserve">what </w:t>
      </w:r>
      <w:r w:rsidRPr="5B1382F1" w:rsidR="5C85BF43">
        <w:rPr>
          <w:rFonts w:ascii="Arial" w:hAnsi="Arial" w:eastAsia="Arial" w:cs="Arial"/>
        </w:rPr>
        <w:t>remarkable offers</w:t>
      </w:r>
      <w:r w:rsidRPr="5B1382F1" w:rsidR="23B05773">
        <w:rPr>
          <w:rFonts w:ascii="Arial" w:hAnsi="Arial" w:eastAsia="Arial" w:cs="Arial"/>
        </w:rPr>
        <w:t xml:space="preserve"> </w:t>
      </w:r>
      <w:r w:rsidRPr="5B1382F1" w:rsidR="1E647A80">
        <w:rPr>
          <w:rFonts w:ascii="Arial" w:hAnsi="Arial" w:eastAsia="Arial" w:cs="Arial"/>
        </w:rPr>
        <w:t xml:space="preserve">the business </w:t>
      </w:r>
      <w:r w:rsidRPr="5B1382F1" w:rsidR="6AF54959">
        <w:rPr>
          <w:rFonts w:ascii="Arial" w:hAnsi="Arial" w:eastAsia="Arial" w:cs="Arial"/>
        </w:rPr>
        <w:t xml:space="preserve">offers </w:t>
      </w:r>
      <w:r w:rsidRPr="5B1382F1" w:rsidR="04400AD2">
        <w:rPr>
          <w:rFonts w:ascii="Arial" w:hAnsi="Arial" w:eastAsia="Arial" w:cs="Arial"/>
        </w:rPr>
        <w:t xml:space="preserve">if </w:t>
      </w:r>
      <w:r w:rsidRPr="5B1382F1" w:rsidR="1BD0CC38">
        <w:rPr>
          <w:rFonts w:ascii="Arial" w:hAnsi="Arial" w:eastAsia="Arial" w:cs="Arial"/>
        </w:rPr>
        <w:t>our</w:t>
      </w:r>
      <w:r w:rsidRPr="5B1382F1" w:rsidR="04400AD2">
        <w:rPr>
          <w:rFonts w:ascii="Arial" w:hAnsi="Arial" w:eastAsia="Arial" w:cs="Arial"/>
        </w:rPr>
        <w:t xml:space="preserve"> materials are </w:t>
      </w:r>
      <w:r w:rsidRPr="5B1382F1" w:rsidR="60C06F7F">
        <w:rPr>
          <w:rFonts w:ascii="Arial" w:hAnsi="Arial" w:eastAsia="Arial" w:cs="Arial"/>
        </w:rPr>
        <w:t xml:space="preserve">recycled </w:t>
      </w:r>
      <w:r w:rsidRPr="5B1382F1" w:rsidR="7E95678F">
        <w:rPr>
          <w:rFonts w:ascii="Arial" w:hAnsi="Arial" w:eastAsia="Arial" w:cs="Arial"/>
        </w:rPr>
        <w:t>etc as things are changing everyday due to the present economic climate change</w:t>
      </w:r>
      <w:r w:rsidRPr="5B1382F1" w:rsidR="5DE7DA28">
        <w:rPr>
          <w:rFonts w:ascii="Arial" w:hAnsi="Arial" w:eastAsia="Arial" w:cs="Arial"/>
        </w:rPr>
        <w:t>s.</w:t>
      </w:r>
    </w:p>
    <w:p w:rsidR="5842DEC0" w:rsidP="5B1382F1" w:rsidRDefault="5842DEC0" w14:paraId="0465356B" w14:textId="39100DA7">
      <w:pPr>
        <w:jc w:val="left"/>
        <w:rPr>
          <w:rFonts w:ascii="Arial" w:hAnsi="Arial" w:eastAsia="Arial" w:cs="Arial"/>
          <w:b w:val="1"/>
          <w:bCs w:val="1"/>
        </w:rPr>
      </w:pPr>
      <w:r w:rsidRPr="5B1382F1" w:rsidR="5842DEC0">
        <w:rPr>
          <w:rFonts w:ascii="Arial" w:hAnsi="Arial" w:eastAsia="Arial" w:cs="Arial"/>
          <w:b w:val="1"/>
          <w:bCs w:val="1"/>
        </w:rPr>
        <w:t xml:space="preserve">What is </w:t>
      </w:r>
      <w:r w:rsidRPr="5B1382F1" w:rsidR="7FDEE727">
        <w:rPr>
          <w:rFonts w:ascii="Arial" w:hAnsi="Arial" w:eastAsia="Arial" w:cs="Arial"/>
          <w:b w:val="1"/>
          <w:bCs w:val="1"/>
        </w:rPr>
        <w:t>Yo</w:t>
      </w:r>
      <w:r w:rsidRPr="5B1382F1" w:rsidR="5842DEC0">
        <w:rPr>
          <w:rFonts w:ascii="Arial" w:hAnsi="Arial" w:eastAsia="Arial" w:cs="Arial"/>
          <w:b w:val="1"/>
          <w:bCs w:val="1"/>
        </w:rPr>
        <w:t xml:space="preserve">ur </w:t>
      </w:r>
      <w:r w:rsidRPr="5B1382F1" w:rsidR="52E85F1A">
        <w:rPr>
          <w:rFonts w:ascii="Arial" w:hAnsi="Arial" w:eastAsia="Arial" w:cs="Arial"/>
          <w:b w:val="1"/>
          <w:bCs w:val="1"/>
        </w:rPr>
        <w:t>U</w:t>
      </w:r>
      <w:r w:rsidRPr="5B1382F1" w:rsidR="5842DEC0">
        <w:rPr>
          <w:rFonts w:ascii="Arial" w:hAnsi="Arial" w:eastAsia="Arial" w:cs="Arial"/>
          <w:b w:val="1"/>
          <w:bCs w:val="1"/>
        </w:rPr>
        <w:t xml:space="preserve">nique </w:t>
      </w:r>
      <w:r w:rsidRPr="5B1382F1" w:rsidR="5667F3C7">
        <w:rPr>
          <w:rFonts w:ascii="Arial" w:hAnsi="Arial" w:eastAsia="Arial" w:cs="Arial"/>
          <w:b w:val="1"/>
          <w:bCs w:val="1"/>
        </w:rPr>
        <w:t>S</w:t>
      </w:r>
      <w:r w:rsidRPr="5B1382F1" w:rsidR="5842DEC0">
        <w:rPr>
          <w:rFonts w:ascii="Arial" w:hAnsi="Arial" w:eastAsia="Arial" w:cs="Arial"/>
          <w:b w:val="1"/>
          <w:bCs w:val="1"/>
        </w:rPr>
        <w:t xml:space="preserve">elling </w:t>
      </w:r>
      <w:r w:rsidRPr="5B1382F1" w:rsidR="5DCB2B7A">
        <w:rPr>
          <w:rFonts w:ascii="Arial" w:hAnsi="Arial" w:eastAsia="Arial" w:cs="Arial"/>
          <w:b w:val="1"/>
          <w:bCs w:val="1"/>
        </w:rPr>
        <w:t>P</w:t>
      </w:r>
      <w:r w:rsidRPr="5B1382F1" w:rsidR="5842DEC0">
        <w:rPr>
          <w:rFonts w:ascii="Arial" w:hAnsi="Arial" w:eastAsia="Arial" w:cs="Arial"/>
          <w:b w:val="1"/>
          <w:bCs w:val="1"/>
        </w:rPr>
        <w:t>oint?</w:t>
      </w:r>
    </w:p>
    <w:p w:rsidR="2113180A" w:rsidP="5B1382F1" w:rsidRDefault="61FBA3A3" w14:paraId="0D5AE0F6" w14:textId="47949987">
      <w:pPr>
        <w:jc w:val="left"/>
        <w:rPr>
          <w:rFonts w:ascii="Arial" w:hAnsi="Arial" w:eastAsia="Arial" w:cs="Arial"/>
        </w:rPr>
      </w:pPr>
      <w:r w:rsidRPr="5B1382F1" w:rsidR="61FBA3A3">
        <w:rPr>
          <w:rFonts w:ascii="Arial" w:hAnsi="Arial" w:eastAsia="Arial" w:cs="Arial"/>
        </w:rPr>
        <w:t>SBToDiWorl’s</w:t>
      </w:r>
      <w:r w:rsidRPr="5B1382F1" w:rsidR="61FBA3A3">
        <w:rPr>
          <w:rFonts w:ascii="Arial" w:hAnsi="Arial" w:eastAsia="Arial" w:cs="Arial"/>
        </w:rPr>
        <w:t xml:space="preserve"> </w:t>
      </w:r>
      <w:r w:rsidRPr="5B1382F1" w:rsidR="2113180A">
        <w:rPr>
          <w:rFonts w:ascii="Arial" w:hAnsi="Arial" w:eastAsia="Arial" w:cs="Arial"/>
        </w:rPr>
        <w:t xml:space="preserve">Boutique is </w:t>
      </w:r>
      <w:r w:rsidRPr="5B1382F1" w:rsidR="58E11EF4">
        <w:rPr>
          <w:rFonts w:ascii="Arial" w:hAnsi="Arial" w:eastAsia="Arial" w:cs="Arial"/>
        </w:rPr>
        <w:t>innova</w:t>
      </w:r>
      <w:r w:rsidRPr="5B1382F1" w:rsidR="0D5D9929">
        <w:rPr>
          <w:rFonts w:ascii="Arial" w:hAnsi="Arial" w:eastAsia="Arial" w:cs="Arial"/>
        </w:rPr>
        <w:t>t</w:t>
      </w:r>
      <w:r w:rsidRPr="5B1382F1" w:rsidR="55D2B276">
        <w:rPr>
          <w:rFonts w:ascii="Arial" w:hAnsi="Arial" w:eastAsia="Arial" w:cs="Arial"/>
        </w:rPr>
        <w:t>ive</w:t>
      </w:r>
      <w:r w:rsidRPr="5B1382F1" w:rsidR="2113180A">
        <w:rPr>
          <w:rFonts w:ascii="Arial" w:hAnsi="Arial" w:eastAsia="Arial" w:cs="Arial"/>
        </w:rPr>
        <w:t xml:space="preserve"> because it reaches out to a different </w:t>
      </w:r>
      <w:r w:rsidRPr="5B1382F1" w:rsidR="06F90EC5">
        <w:rPr>
          <w:rFonts w:ascii="Arial" w:hAnsi="Arial" w:eastAsia="Arial" w:cs="Arial"/>
        </w:rPr>
        <w:t xml:space="preserve">market a market for just woman who can feel a sense of </w:t>
      </w:r>
      <w:r w:rsidRPr="5B1382F1" w:rsidR="652A3AC3">
        <w:rPr>
          <w:rFonts w:ascii="Arial" w:hAnsi="Arial" w:eastAsia="Arial" w:cs="Arial"/>
        </w:rPr>
        <w:t>belonging</w:t>
      </w:r>
      <w:r w:rsidRPr="5B1382F1" w:rsidR="460A6A2D">
        <w:rPr>
          <w:rFonts w:ascii="Arial" w:hAnsi="Arial" w:eastAsia="Arial" w:cs="Arial"/>
        </w:rPr>
        <w:t xml:space="preserve"> as they all have something in common.</w:t>
      </w:r>
      <w:r w:rsidRPr="5B1382F1" w:rsidR="17D280D4">
        <w:rPr>
          <w:rFonts w:ascii="Arial" w:hAnsi="Arial" w:eastAsia="Arial" w:cs="Arial"/>
        </w:rPr>
        <w:t xml:space="preserve"> </w:t>
      </w:r>
      <w:r w:rsidRPr="5B1382F1" w:rsidR="673C29B6">
        <w:rPr>
          <w:rFonts w:ascii="Arial" w:hAnsi="Arial" w:eastAsia="Arial" w:cs="Arial"/>
        </w:rPr>
        <w:t>T</w:t>
      </w:r>
      <w:r w:rsidRPr="5B1382F1" w:rsidR="6BF70073">
        <w:rPr>
          <w:rFonts w:ascii="Arial" w:hAnsi="Arial" w:eastAsia="Arial" w:cs="Arial"/>
        </w:rPr>
        <w:t xml:space="preserve">he name alone </w:t>
      </w:r>
      <w:r w:rsidRPr="5B1382F1" w:rsidR="09EE583E">
        <w:rPr>
          <w:rFonts w:ascii="Arial" w:hAnsi="Arial" w:eastAsia="Arial" w:cs="Arial"/>
        </w:rPr>
        <w:t xml:space="preserve">is </w:t>
      </w:r>
      <w:r w:rsidRPr="5B1382F1" w:rsidR="7C1F745B">
        <w:rPr>
          <w:rFonts w:ascii="Arial" w:hAnsi="Arial" w:eastAsia="Arial" w:cs="Arial"/>
        </w:rPr>
        <w:t>a</w:t>
      </w:r>
      <w:r w:rsidRPr="5B1382F1" w:rsidR="6BF70073">
        <w:rPr>
          <w:rFonts w:ascii="Arial" w:hAnsi="Arial" w:eastAsia="Arial" w:cs="Arial"/>
        </w:rPr>
        <w:t xml:space="preserve"> unique selling point as it means She</w:t>
      </w:r>
      <w:r w:rsidRPr="5B1382F1" w:rsidR="24354F41">
        <w:rPr>
          <w:rFonts w:ascii="Arial" w:hAnsi="Arial" w:eastAsia="Arial" w:cs="Arial"/>
        </w:rPr>
        <w:t>’</w:t>
      </w:r>
      <w:r w:rsidRPr="5B1382F1" w:rsidR="6BF70073">
        <w:rPr>
          <w:rFonts w:ascii="Arial" w:hAnsi="Arial" w:eastAsia="Arial" w:cs="Arial"/>
        </w:rPr>
        <w:t xml:space="preserve">s Beautiful to di </w:t>
      </w:r>
      <w:r w:rsidRPr="5B1382F1" w:rsidR="3E83CC59">
        <w:rPr>
          <w:rFonts w:ascii="Arial" w:hAnsi="Arial" w:eastAsia="Arial" w:cs="Arial"/>
        </w:rPr>
        <w:t>world</w:t>
      </w:r>
      <w:r w:rsidRPr="5B1382F1" w:rsidR="2879FDB4">
        <w:rPr>
          <w:rFonts w:ascii="Arial" w:hAnsi="Arial" w:eastAsia="Arial" w:cs="Arial"/>
        </w:rPr>
        <w:t>.</w:t>
      </w:r>
    </w:p>
    <w:p w:rsidR="2113180A" w:rsidP="5B1382F1" w:rsidRDefault="05AF9AAD" w14:paraId="4E94DBDC" w14:textId="4D8A74C1">
      <w:pPr>
        <w:jc w:val="left"/>
        <w:rPr>
          <w:rFonts w:ascii="Arial" w:hAnsi="Arial" w:eastAsia="Arial" w:cs="Arial"/>
        </w:rPr>
      </w:pPr>
      <w:r w:rsidRPr="5B1382F1" w:rsidR="05AF9AAD">
        <w:rPr>
          <w:rFonts w:ascii="Arial" w:hAnsi="Arial" w:eastAsia="Arial" w:cs="Arial"/>
        </w:rPr>
        <w:t>M</w:t>
      </w:r>
      <w:r w:rsidRPr="5B1382F1" w:rsidR="10E78B32">
        <w:rPr>
          <w:rFonts w:ascii="Arial" w:hAnsi="Arial" w:eastAsia="Arial" w:cs="Arial"/>
        </w:rPr>
        <w:t xml:space="preserve">any years </w:t>
      </w:r>
      <w:r w:rsidRPr="5B1382F1" w:rsidR="374679EB">
        <w:rPr>
          <w:rFonts w:ascii="Arial" w:hAnsi="Arial" w:eastAsia="Arial" w:cs="Arial"/>
        </w:rPr>
        <w:t>ago,</w:t>
      </w:r>
      <w:r w:rsidRPr="5B1382F1" w:rsidR="10E78B32">
        <w:rPr>
          <w:rFonts w:ascii="Arial" w:hAnsi="Arial" w:eastAsia="Arial" w:cs="Arial"/>
        </w:rPr>
        <w:t xml:space="preserve"> woman </w:t>
      </w:r>
      <w:r w:rsidRPr="5B1382F1" w:rsidR="6F58CBC3">
        <w:rPr>
          <w:rFonts w:ascii="Arial" w:hAnsi="Arial" w:eastAsia="Arial" w:cs="Arial"/>
        </w:rPr>
        <w:t>would not</w:t>
      </w:r>
      <w:r w:rsidRPr="5B1382F1" w:rsidR="10E78B32">
        <w:rPr>
          <w:rFonts w:ascii="Arial" w:hAnsi="Arial" w:eastAsia="Arial" w:cs="Arial"/>
        </w:rPr>
        <w:t xml:space="preserve"> talk about their abuse as they felt ashamed</w:t>
      </w:r>
      <w:r w:rsidRPr="5B1382F1" w:rsidR="7039FDCA">
        <w:rPr>
          <w:rFonts w:ascii="Arial" w:hAnsi="Arial" w:eastAsia="Arial" w:cs="Arial"/>
        </w:rPr>
        <w:t xml:space="preserve"> and was looked down on</w:t>
      </w:r>
      <w:r w:rsidRPr="5B1382F1" w:rsidR="7ECCEB1C">
        <w:rPr>
          <w:rFonts w:ascii="Arial" w:hAnsi="Arial" w:eastAsia="Arial" w:cs="Arial"/>
        </w:rPr>
        <w:t xml:space="preserve"> and still to this day many </w:t>
      </w:r>
      <w:r w:rsidRPr="5B1382F1" w:rsidR="780FC1AA">
        <w:rPr>
          <w:rFonts w:ascii="Arial" w:hAnsi="Arial" w:eastAsia="Arial" w:cs="Arial"/>
        </w:rPr>
        <w:t>women</w:t>
      </w:r>
      <w:r w:rsidRPr="5B1382F1" w:rsidR="7ECCEB1C">
        <w:rPr>
          <w:rFonts w:ascii="Arial" w:hAnsi="Arial" w:eastAsia="Arial" w:cs="Arial"/>
        </w:rPr>
        <w:t xml:space="preserve"> and children are still afraid to talk about</w:t>
      </w:r>
      <w:r w:rsidRPr="5B1382F1" w:rsidR="7C16B57F">
        <w:rPr>
          <w:rFonts w:ascii="Arial" w:hAnsi="Arial" w:eastAsia="Arial" w:cs="Arial"/>
        </w:rPr>
        <w:t xml:space="preserve"> </w:t>
      </w:r>
      <w:r w:rsidRPr="5B1382F1" w:rsidR="239ADBE1">
        <w:rPr>
          <w:rFonts w:ascii="Arial" w:hAnsi="Arial" w:eastAsia="Arial" w:cs="Arial"/>
        </w:rPr>
        <w:t>what is</w:t>
      </w:r>
      <w:r w:rsidRPr="5B1382F1" w:rsidR="7C16B57F">
        <w:rPr>
          <w:rFonts w:ascii="Arial" w:hAnsi="Arial" w:eastAsia="Arial" w:cs="Arial"/>
        </w:rPr>
        <w:t xml:space="preserve"> going on behind closed doors</w:t>
      </w:r>
      <w:r w:rsidRPr="5B1382F1" w:rsidR="2AE39487">
        <w:rPr>
          <w:rFonts w:ascii="Arial" w:hAnsi="Arial" w:eastAsia="Arial" w:cs="Arial"/>
        </w:rPr>
        <w:t>.</w:t>
      </w:r>
      <w:r w:rsidRPr="5B1382F1" w:rsidR="0A360720">
        <w:rPr>
          <w:rFonts w:ascii="Arial" w:hAnsi="Arial" w:eastAsia="Arial" w:cs="Arial"/>
        </w:rPr>
        <w:t xml:space="preserve"> </w:t>
      </w:r>
      <w:r w:rsidRPr="5B1382F1" w:rsidR="0A360720">
        <w:rPr>
          <w:rFonts w:ascii="Arial" w:hAnsi="Arial" w:eastAsia="Arial" w:cs="Arial"/>
        </w:rPr>
        <w:t>SBToDiWor</w:t>
      </w:r>
      <w:r w:rsidRPr="5B1382F1" w:rsidR="0A360720">
        <w:rPr>
          <w:rFonts w:ascii="Arial" w:hAnsi="Arial" w:eastAsia="Arial" w:cs="Arial"/>
        </w:rPr>
        <w:t>l</w:t>
      </w:r>
      <w:r w:rsidRPr="5B1382F1" w:rsidR="0A360720">
        <w:rPr>
          <w:rFonts w:ascii="Arial" w:hAnsi="Arial" w:eastAsia="Arial" w:cs="Arial"/>
        </w:rPr>
        <w:t xml:space="preserve"> is</w:t>
      </w:r>
      <w:r w:rsidRPr="5B1382F1" w:rsidR="7D2378C4">
        <w:rPr>
          <w:rFonts w:ascii="Arial" w:hAnsi="Arial" w:eastAsia="Arial" w:cs="Arial"/>
        </w:rPr>
        <w:t xml:space="preserve"> innovative as </w:t>
      </w:r>
      <w:r w:rsidRPr="5B1382F1" w:rsidR="17D280D4">
        <w:rPr>
          <w:rFonts w:ascii="Arial" w:hAnsi="Arial" w:eastAsia="Arial" w:cs="Arial"/>
        </w:rPr>
        <w:t xml:space="preserve">it stands out from other </w:t>
      </w:r>
      <w:r w:rsidRPr="5B1382F1" w:rsidR="093DC10D">
        <w:rPr>
          <w:rFonts w:ascii="Arial" w:hAnsi="Arial" w:eastAsia="Arial" w:cs="Arial"/>
        </w:rPr>
        <w:t>competitors</w:t>
      </w:r>
      <w:r w:rsidRPr="5B1382F1" w:rsidR="17D280D4">
        <w:rPr>
          <w:rFonts w:ascii="Arial" w:hAnsi="Arial" w:eastAsia="Arial" w:cs="Arial"/>
        </w:rPr>
        <w:t xml:space="preserve"> </w:t>
      </w:r>
      <w:r w:rsidRPr="5B1382F1" w:rsidR="42E2274E">
        <w:rPr>
          <w:rFonts w:ascii="Arial" w:hAnsi="Arial" w:eastAsia="Arial" w:cs="Arial"/>
        </w:rPr>
        <w:t>because</w:t>
      </w:r>
      <w:r w:rsidRPr="5B1382F1" w:rsidR="2113180A">
        <w:rPr>
          <w:rFonts w:ascii="Arial" w:hAnsi="Arial" w:eastAsia="Arial" w:cs="Arial"/>
        </w:rPr>
        <w:t xml:space="preserve"> </w:t>
      </w:r>
      <w:r w:rsidRPr="5B1382F1" w:rsidR="2915C14E">
        <w:rPr>
          <w:rFonts w:ascii="Arial" w:hAnsi="Arial" w:eastAsia="Arial" w:cs="Arial"/>
        </w:rPr>
        <w:t xml:space="preserve">not only is it showing awareness </w:t>
      </w:r>
      <w:r w:rsidRPr="5B1382F1" w:rsidR="21C6C886">
        <w:rPr>
          <w:rFonts w:ascii="Arial" w:hAnsi="Arial" w:eastAsia="Arial" w:cs="Arial"/>
        </w:rPr>
        <w:t xml:space="preserve">through </w:t>
      </w:r>
      <w:r w:rsidRPr="5B1382F1" w:rsidR="299A2E8B">
        <w:rPr>
          <w:rFonts w:ascii="Arial" w:hAnsi="Arial" w:eastAsia="Arial" w:cs="Arial"/>
        </w:rPr>
        <w:t>fashion</w:t>
      </w:r>
      <w:r w:rsidRPr="5B1382F1" w:rsidR="6B525BE7">
        <w:rPr>
          <w:rFonts w:ascii="Arial" w:hAnsi="Arial" w:eastAsia="Arial" w:cs="Arial"/>
        </w:rPr>
        <w:t>,</w:t>
      </w:r>
      <w:r w:rsidRPr="5B1382F1" w:rsidR="21C6C886">
        <w:rPr>
          <w:rFonts w:ascii="Arial" w:hAnsi="Arial" w:eastAsia="Arial" w:cs="Arial"/>
        </w:rPr>
        <w:t xml:space="preserve"> </w:t>
      </w:r>
      <w:r w:rsidRPr="5B1382F1" w:rsidR="44077FAF">
        <w:rPr>
          <w:rFonts w:ascii="Arial" w:hAnsi="Arial" w:eastAsia="Arial" w:cs="Arial"/>
        </w:rPr>
        <w:t xml:space="preserve">but </w:t>
      </w:r>
      <w:r w:rsidRPr="5B1382F1" w:rsidR="01193B1F">
        <w:rPr>
          <w:rFonts w:ascii="Arial" w:hAnsi="Arial" w:eastAsia="Arial" w:cs="Arial"/>
        </w:rPr>
        <w:t>it</w:t>
      </w:r>
      <w:r w:rsidRPr="5B1382F1" w:rsidR="44077FAF">
        <w:rPr>
          <w:rFonts w:ascii="Arial" w:hAnsi="Arial" w:eastAsia="Arial" w:cs="Arial"/>
        </w:rPr>
        <w:t xml:space="preserve"> helps the individual to heal while</w:t>
      </w:r>
      <w:r w:rsidRPr="5B1382F1" w:rsidR="67727311">
        <w:rPr>
          <w:rFonts w:ascii="Arial" w:hAnsi="Arial" w:eastAsia="Arial" w:cs="Arial"/>
        </w:rPr>
        <w:t xml:space="preserve"> looking and feeling good about themselves</w:t>
      </w:r>
      <w:r w:rsidRPr="5B1382F1" w:rsidR="4F08D9EA">
        <w:rPr>
          <w:rFonts w:ascii="Arial" w:hAnsi="Arial" w:eastAsia="Arial" w:cs="Arial"/>
        </w:rPr>
        <w:t xml:space="preserve"> and letting others know that they </w:t>
      </w:r>
      <w:r w:rsidRPr="5B1382F1" w:rsidR="2F0699C5">
        <w:rPr>
          <w:rFonts w:ascii="Arial" w:hAnsi="Arial" w:eastAsia="Arial" w:cs="Arial"/>
        </w:rPr>
        <w:t>did not</w:t>
      </w:r>
      <w:r w:rsidRPr="5B1382F1" w:rsidR="4F08D9EA">
        <w:rPr>
          <w:rFonts w:ascii="Arial" w:hAnsi="Arial" w:eastAsia="Arial" w:cs="Arial"/>
        </w:rPr>
        <w:t xml:space="preserve"> let their past define them</w:t>
      </w:r>
      <w:r w:rsidRPr="5B1382F1" w:rsidR="3AA44729">
        <w:rPr>
          <w:rFonts w:ascii="Arial" w:hAnsi="Arial" w:eastAsia="Arial" w:cs="Arial"/>
        </w:rPr>
        <w:t xml:space="preserve"> </w:t>
      </w:r>
      <w:r w:rsidRPr="5B1382F1" w:rsidR="773ADA0A">
        <w:rPr>
          <w:rFonts w:ascii="Arial" w:hAnsi="Arial" w:eastAsia="Arial" w:cs="Arial"/>
        </w:rPr>
        <w:t>despite getting told</w:t>
      </w:r>
      <w:r w:rsidRPr="5B1382F1" w:rsidR="3AA44729">
        <w:rPr>
          <w:rFonts w:ascii="Arial" w:hAnsi="Arial" w:eastAsia="Arial" w:cs="Arial"/>
        </w:rPr>
        <w:t xml:space="preserve"> they </w:t>
      </w:r>
      <w:r w:rsidRPr="5B1382F1" w:rsidR="6A74322A">
        <w:rPr>
          <w:rFonts w:ascii="Arial" w:hAnsi="Arial" w:eastAsia="Arial" w:cs="Arial"/>
        </w:rPr>
        <w:t>could not</w:t>
      </w:r>
      <w:r w:rsidRPr="5B1382F1" w:rsidR="3AA44729">
        <w:rPr>
          <w:rFonts w:ascii="Arial" w:hAnsi="Arial" w:eastAsia="Arial" w:cs="Arial"/>
        </w:rPr>
        <w:t xml:space="preserve"> do</w:t>
      </w:r>
      <w:r w:rsidRPr="5B1382F1" w:rsidR="4F08D9EA">
        <w:rPr>
          <w:rFonts w:ascii="Arial" w:hAnsi="Arial" w:eastAsia="Arial" w:cs="Arial"/>
        </w:rPr>
        <w:t xml:space="preserve"> </w:t>
      </w:r>
      <w:r w:rsidRPr="5B1382F1" w:rsidR="14145580">
        <w:rPr>
          <w:rFonts w:ascii="Arial" w:hAnsi="Arial" w:eastAsia="Arial" w:cs="Arial"/>
        </w:rPr>
        <w:t xml:space="preserve">and that </w:t>
      </w:r>
      <w:r w:rsidRPr="5B1382F1" w:rsidR="48C8DA1A">
        <w:rPr>
          <w:rFonts w:ascii="Arial" w:hAnsi="Arial" w:eastAsia="Arial" w:cs="Arial"/>
        </w:rPr>
        <w:t xml:space="preserve">alone </w:t>
      </w:r>
      <w:r w:rsidRPr="5B1382F1" w:rsidR="14145580">
        <w:rPr>
          <w:rFonts w:ascii="Arial" w:hAnsi="Arial" w:eastAsia="Arial" w:cs="Arial"/>
        </w:rPr>
        <w:t xml:space="preserve">is </w:t>
      </w:r>
      <w:r w:rsidRPr="5B1382F1" w:rsidR="3B840218">
        <w:rPr>
          <w:rFonts w:ascii="Arial" w:hAnsi="Arial" w:eastAsia="Arial" w:cs="Arial"/>
        </w:rPr>
        <w:t>inspirational</w:t>
      </w:r>
      <w:r w:rsidRPr="5B1382F1" w:rsidR="57F2A058">
        <w:rPr>
          <w:rFonts w:ascii="Arial" w:hAnsi="Arial" w:eastAsia="Arial" w:cs="Arial"/>
        </w:rPr>
        <w:t xml:space="preserve"> </w:t>
      </w:r>
      <w:r w:rsidRPr="5B1382F1" w:rsidR="14145580">
        <w:rPr>
          <w:rFonts w:ascii="Arial" w:hAnsi="Arial" w:eastAsia="Arial" w:cs="Arial"/>
        </w:rPr>
        <w:t>by itself</w:t>
      </w:r>
      <w:r w:rsidRPr="5B1382F1" w:rsidR="74946B40">
        <w:rPr>
          <w:rFonts w:ascii="Arial" w:hAnsi="Arial" w:eastAsia="Arial" w:cs="Arial"/>
        </w:rPr>
        <w:t>.</w:t>
      </w:r>
      <w:r w:rsidRPr="5B1382F1" w:rsidR="13645BCF">
        <w:rPr>
          <w:rFonts w:ascii="Arial" w:hAnsi="Arial" w:eastAsia="Arial" w:cs="Arial"/>
        </w:rPr>
        <w:t xml:space="preserve"> </w:t>
      </w:r>
    </w:p>
    <w:p w:rsidR="2113180A" w:rsidP="5B1382F1" w:rsidRDefault="13645BCF" w14:paraId="641DB895" w14:textId="2A82A603">
      <w:pPr>
        <w:jc w:val="left"/>
        <w:rPr>
          <w:rFonts w:ascii="Arial" w:hAnsi="Arial" w:eastAsia="Arial" w:cs="Arial"/>
        </w:rPr>
      </w:pPr>
      <w:r w:rsidRPr="5B1382F1" w:rsidR="13645BCF">
        <w:rPr>
          <w:rFonts w:ascii="Arial" w:hAnsi="Arial" w:eastAsia="Arial" w:cs="Arial"/>
        </w:rPr>
        <w:t>Another</w:t>
      </w:r>
      <w:r w:rsidRPr="5B1382F1" w:rsidR="16E1B030">
        <w:rPr>
          <w:rFonts w:ascii="Arial" w:hAnsi="Arial" w:eastAsia="Arial" w:cs="Arial"/>
        </w:rPr>
        <w:t xml:space="preserve"> unique</w:t>
      </w:r>
      <w:r w:rsidRPr="5B1382F1" w:rsidR="13645BCF">
        <w:rPr>
          <w:rFonts w:ascii="Arial" w:hAnsi="Arial" w:eastAsia="Arial" w:cs="Arial"/>
        </w:rPr>
        <w:t xml:space="preserve"> selling point is </w:t>
      </w:r>
      <w:r w:rsidRPr="5B1382F1" w:rsidR="74946B40">
        <w:rPr>
          <w:rFonts w:ascii="Arial" w:hAnsi="Arial" w:eastAsia="Arial" w:cs="Arial"/>
        </w:rPr>
        <w:t>customers can</w:t>
      </w:r>
      <w:r w:rsidRPr="5B1382F1" w:rsidR="666DD3C1">
        <w:rPr>
          <w:rFonts w:ascii="Arial" w:hAnsi="Arial" w:eastAsia="Arial" w:cs="Arial"/>
        </w:rPr>
        <w:t xml:space="preserve"> </w:t>
      </w:r>
      <w:r w:rsidRPr="5B1382F1" w:rsidR="74946B40">
        <w:rPr>
          <w:rFonts w:ascii="Arial" w:hAnsi="Arial" w:eastAsia="Arial" w:cs="Arial"/>
        </w:rPr>
        <w:t xml:space="preserve">customise their own </w:t>
      </w:r>
      <w:r w:rsidRPr="5B1382F1" w:rsidR="7AFB01A4">
        <w:rPr>
          <w:rFonts w:ascii="Arial" w:hAnsi="Arial" w:eastAsia="Arial" w:cs="Arial"/>
        </w:rPr>
        <w:t xml:space="preserve">products by </w:t>
      </w:r>
      <w:r w:rsidRPr="5B1382F1" w:rsidR="479332CF">
        <w:rPr>
          <w:rFonts w:ascii="Arial" w:hAnsi="Arial" w:eastAsia="Arial" w:cs="Arial"/>
        </w:rPr>
        <w:t>producing</w:t>
      </w:r>
      <w:r w:rsidRPr="5B1382F1" w:rsidR="7AFB01A4">
        <w:rPr>
          <w:rFonts w:ascii="Arial" w:hAnsi="Arial" w:eastAsia="Arial" w:cs="Arial"/>
        </w:rPr>
        <w:t xml:space="preserve"> their own inspirational or spiritual quotes</w:t>
      </w:r>
      <w:r w:rsidRPr="5B1382F1" w:rsidR="651C20D6">
        <w:rPr>
          <w:rFonts w:ascii="Arial" w:hAnsi="Arial" w:eastAsia="Arial" w:cs="Arial"/>
        </w:rPr>
        <w:t xml:space="preserve"> that have helped them get through some tough times</w:t>
      </w:r>
      <w:r w:rsidRPr="5B1382F1" w:rsidR="32C86F2E">
        <w:rPr>
          <w:rFonts w:ascii="Arial" w:hAnsi="Arial" w:eastAsia="Arial" w:cs="Arial"/>
        </w:rPr>
        <w:t xml:space="preserve"> which allows them to express themselves.</w:t>
      </w:r>
      <w:r w:rsidRPr="5B1382F1" w:rsidR="519312B0">
        <w:rPr>
          <w:rFonts w:ascii="Arial" w:hAnsi="Arial" w:eastAsia="Arial" w:cs="Arial"/>
        </w:rPr>
        <w:t xml:space="preserve"> And what makes us unique is that we will be using </w:t>
      </w:r>
      <w:r w:rsidRPr="5B1382F1" w:rsidR="22CB5AFE">
        <w:rPr>
          <w:rFonts w:ascii="Arial" w:hAnsi="Arial" w:eastAsia="Arial" w:cs="Arial"/>
        </w:rPr>
        <w:t>some of our customers</w:t>
      </w:r>
      <w:r w:rsidRPr="5B1382F1" w:rsidR="519312B0">
        <w:rPr>
          <w:rFonts w:ascii="Arial" w:hAnsi="Arial" w:eastAsia="Arial" w:cs="Arial"/>
        </w:rPr>
        <w:t xml:space="preserve"> in the photos</w:t>
      </w:r>
      <w:r w:rsidRPr="5B1382F1" w:rsidR="4EC0AF25">
        <w:rPr>
          <w:rFonts w:ascii="Arial" w:hAnsi="Arial" w:eastAsia="Arial" w:cs="Arial"/>
        </w:rPr>
        <w:t xml:space="preserve"> whether its them sending us pictures of them</w:t>
      </w:r>
      <w:r w:rsidRPr="5B1382F1" w:rsidR="77E4071A">
        <w:rPr>
          <w:rFonts w:ascii="Arial" w:hAnsi="Arial" w:eastAsia="Arial" w:cs="Arial"/>
        </w:rPr>
        <w:t>selves</w:t>
      </w:r>
      <w:r w:rsidRPr="5B1382F1" w:rsidR="4EC0AF25">
        <w:rPr>
          <w:rFonts w:ascii="Arial" w:hAnsi="Arial" w:eastAsia="Arial" w:cs="Arial"/>
        </w:rPr>
        <w:t xml:space="preserve"> wearing</w:t>
      </w:r>
      <w:r w:rsidRPr="5B1382F1" w:rsidR="60599B80">
        <w:rPr>
          <w:rFonts w:ascii="Arial" w:hAnsi="Arial" w:eastAsia="Arial" w:cs="Arial"/>
        </w:rPr>
        <w:t xml:space="preserve"> the</w:t>
      </w:r>
      <w:r w:rsidRPr="5B1382F1" w:rsidR="1F90F33F">
        <w:rPr>
          <w:rFonts w:ascii="Arial" w:hAnsi="Arial" w:eastAsia="Arial" w:cs="Arial"/>
        </w:rPr>
        <w:t xml:space="preserve"> garment</w:t>
      </w:r>
      <w:r w:rsidRPr="5B1382F1" w:rsidR="4EC0AF25">
        <w:rPr>
          <w:rFonts w:ascii="Arial" w:hAnsi="Arial" w:eastAsia="Arial" w:cs="Arial"/>
        </w:rPr>
        <w:t xml:space="preserve"> or the business doing photoshoots with </w:t>
      </w:r>
      <w:r w:rsidRPr="5B1382F1" w:rsidR="31FCD511">
        <w:rPr>
          <w:rFonts w:ascii="Arial" w:hAnsi="Arial" w:eastAsia="Arial" w:cs="Arial"/>
        </w:rPr>
        <w:t>these women</w:t>
      </w:r>
      <w:r w:rsidRPr="5B1382F1" w:rsidR="79F180C4">
        <w:rPr>
          <w:rFonts w:ascii="Arial" w:hAnsi="Arial" w:eastAsia="Arial" w:cs="Arial"/>
        </w:rPr>
        <w:t xml:space="preserve"> to build confidence,</w:t>
      </w:r>
      <w:r w:rsidRPr="5B1382F1" w:rsidR="519312B0">
        <w:rPr>
          <w:rFonts w:ascii="Arial" w:hAnsi="Arial" w:eastAsia="Arial" w:cs="Arial"/>
        </w:rPr>
        <w:t xml:space="preserve"> </w:t>
      </w:r>
      <w:r w:rsidRPr="5B1382F1" w:rsidR="09D1617E">
        <w:rPr>
          <w:rFonts w:ascii="Arial" w:hAnsi="Arial" w:eastAsia="Arial" w:cs="Arial"/>
        </w:rPr>
        <w:t>and not just hi</w:t>
      </w:r>
      <w:r w:rsidRPr="5B1382F1" w:rsidR="6A3421BF">
        <w:rPr>
          <w:rFonts w:ascii="Arial" w:hAnsi="Arial" w:eastAsia="Arial" w:cs="Arial"/>
        </w:rPr>
        <w:t xml:space="preserve">re </w:t>
      </w:r>
      <w:r w:rsidRPr="5B1382F1" w:rsidR="09D1617E">
        <w:rPr>
          <w:rFonts w:ascii="Arial" w:hAnsi="Arial" w:eastAsia="Arial" w:cs="Arial"/>
        </w:rPr>
        <w:t xml:space="preserve">models from an agency like </w:t>
      </w:r>
      <w:r w:rsidRPr="5B1382F1" w:rsidR="487646AF">
        <w:rPr>
          <w:rFonts w:ascii="Arial" w:hAnsi="Arial" w:eastAsia="Arial" w:cs="Arial"/>
        </w:rPr>
        <w:t>some of the o</w:t>
      </w:r>
      <w:r w:rsidRPr="5B1382F1" w:rsidR="6AA23162">
        <w:rPr>
          <w:rFonts w:ascii="Arial" w:hAnsi="Arial" w:eastAsia="Arial" w:cs="Arial"/>
        </w:rPr>
        <w:t>t</w:t>
      </w:r>
      <w:r w:rsidRPr="5B1382F1" w:rsidR="487646AF">
        <w:rPr>
          <w:rFonts w:ascii="Arial" w:hAnsi="Arial" w:eastAsia="Arial" w:cs="Arial"/>
        </w:rPr>
        <w:t>her fashion brand companies</w:t>
      </w:r>
      <w:r w:rsidRPr="5B1382F1" w:rsidR="4BBFC831">
        <w:rPr>
          <w:rFonts w:ascii="Arial" w:hAnsi="Arial" w:eastAsia="Arial" w:cs="Arial"/>
        </w:rPr>
        <w:t xml:space="preserve"> do.</w:t>
      </w:r>
    </w:p>
    <w:p w:rsidR="48066169" w:rsidP="5B1382F1" w:rsidRDefault="48066169" w14:paraId="51570BBB" w14:textId="4936AEA1">
      <w:pPr>
        <w:jc w:val="left"/>
        <w:rPr>
          <w:rFonts w:ascii="Arial" w:hAnsi="Arial" w:eastAsia="Arial" w:cs="Arial"/>
          <w:b w:val="1"/>
          <w:bCs w:val="1"/>
        </w:rPr>
      </w:pPr>
      <w:r w:rsidRPr="5B1382F1" w:rsidR="5AE4A484">
        <w:rPr>
          <w:rFonts w:ascii="Arial" w:hAnsi="Arial" w:eastAsia="Arial" w:cs="Arial"/>
          <w:b w:val="1"/>
          <w:bCs w:val="1"/>
        </w:rPr>
        <w:t>Is</w:t>
      </w:r>
      <w:r w:rsidRPr="5B1382F1" w:rsidR="5032297D">
        <w:rPr>
          <w:rFonts w:ascii="Arial" w:hAnsi="Arial" w:eastAsia="Arial" w:cs="Arial"/>
          <w:b w:val="1"/>
          <w:bCs w:val="1"/>
        </w:rPr>
        <w:t xml:space="preserve"> </w:t>
      </w:r>
      <w:r w:rsidRPr="5B1382F1" w:rsidR="6EE28EB7">
        <w:rPr>
          <w:rFonts w:ascii="Arial" w:hAnsi="Arial" w:eastAsia="Arial" w:cs="Arial"/>
          <w:b w:val="1"/>
          <w:bCs w:val="1"/>
        </w:rPr>
        <w:t>Th</w:t>
      </w:r>
      <w:r w:rsidRPr="5B1382F1" w:rsidR="48066169">
        <w:rPr>
          <w:rFonts w:ascii="Arial" w:hAnsi="Arial" w:eastAsia="Arial" w:cs="Arial"/>
          <w:b w:val="1"/>
          <w:bCs w:val="1"/>
        </w:rPr>
        <w:t xml:space="preserve">ere </w:t>
      </w:r>
      <w:r w:rsidRPr="5B1382F1" w:rsidR="06F1F761">
        <w:rPr>
          <w:rFonts w:ascii="Arial" w:hAnsi="Arial" w:eastAsia="Arial" w:cs="Arial"/>
          <w:b w:val="1"/>
          <w:bCs w:val="1"/>
        </w:rPr>
        <w:t>A</w:t>
      </w:r>
      <w:r w:rsidRPr="5B1382F1" w:rsidR="48066169">
        <w:rPr>
          <w:rFonts w:ascii="Arial" w:hAnsi="Arial" w:eastAsia="Arial" w:cs="Arial"/>
          <w:b w:val="1"/>
          <w:bCs w:val="1"/>
        </w:rPr>
        <w:t xml:space="preserve">ny </w:t>
      </w:r>
      <w:r w:rsidRPr="5B1382F1" w:rsidR="717D2BD0">
        <w:rPr>
          <w:rFonts w:ascii="Arial" w:hAnsi="Arial" w:eastAsia="Arial" w:cs="Arial"/>
          <w:b w:val="1"/>
          <w:bCs w:val="1"/>
        </w:rPr>
        <w:t>C</w:t>
      </w:r>
      <w:r w:rsidRPr="5B1382F1" w:rsidR="48066169">
        <w:rPr>
          <w:rFonts w:ascii="Arial" w:hAnsi="Arial" w:eastAsia="Arial" w:cs="Arial"/>
          <w:b w:val="1"/>
          <w:bCs w:val="1"/>
        </w:rPr>
        <w:t xml:space="preserve">ompetitors </w:t>
      </w:r>
      <w:r w:rsidRPr="5B1382F1" w:rsidR="520B783F">
        <w:rPr>
          <w:rFonts w:ascii="Arial" w:hAnsi="Arial" w:eastAsia="Arial" w:cs="Arial"/>
          <w:b w:val="1"/>
          <w:bCs w:val="1"/>
        </w:rPr>
        <w:t>in</w:t>
      </w:r>
      <w:r w:rsidRPr="5B1382F1" w:rsidR="48066169">
        <w:rPr>
          <w:rFonts w:ascii="Arial" w:hAnsi="Arial" w:eastAsia="Arial" w:cs="Arial"/>
          <w:b w:val="1"/>
          <w:bCs w:val="1"/>
        </w:rPr>
        <w:t xml:space="preserve"> </w:t>
      </w:r>
      <w:r w:rsidRPr="5B1382F1" w:rsidR="2111C769">
        <w:rPr>
          <w:rFonts w:ascii="Arial" w:hAnsi="Arial" w:eastAsia="Arial" w:cs="Arial"/>
          <w:b w:val="1"/>
          <w:bCs w:val="1"/>
        </w:rPr>
        <w:t>T</w:t>
      </w:r>
      <w:r w:rsidRPr="5B1382F1" w:rsidR="48066169">
        <w:rPr>
          <w:rFonts w:ascii="Arial" w:hAnsi="Arial" w:eastAsia="Arial" w:cs="Arial"/>
          <w:b w:val="1"/>
          <w:bCs w:val="1"/>
        </w:rPr>
        <w:t xml:space="preserve">his </w:t>
      </w:r>
      <w:r w:rsidRPr="5B1382F1" w:rsidR="657A995B">
        <w:rPr>
          <w:rFonts w:ascii="Arial" w:hAnsi="Arial" w:eastAsia="Arial" w:cs="Arial"/>
          <w:b w:val="1"/>
          <w:bCs w:val="1"/>
        </w:rPr>
        <w:t>A</w:t>
      </w:r>
      <w:r w:rsidRPr="5B1382F1" w:rsidR="48066169">
        <w:rPr>
          <w:rFonts w:ascii="Arial" w:hAnsi="Arial" w:eastAsia="Arial" w:cs="Arial"/>
          <w:b w:val="1"/>
          <w:bCs w:val="1"/>
        </w:rPr>
        <w:t>rea?</w:t>
      </w:r>
    </w:p>
    <w:p w:rsidR="0843EEA9" w:rsidP="5B1382F1" w:rsidRDefault="0843EEA9" w14:paraId="59BD9F61" w14:textId="32AD23B1">
      <w:pPr>
        <w:jc w:val="left"/>
        <w:rPr>
          <w:rFonts w:ascii="Arial" w:hAnsi="Arial" w:eastAsia="Arial" w:cs="Arial"/>
        </w:rPr>
      </w:pPr>
      <w:r w:rsidRPr="5B1382F1" w:rsidR="0843EEA9">
        <w:rPr>
          <w:rFonts w:ascii="Arial" w:hAnsi="Arial" w:eastAsia="Arial" w:cs="Arial"/>
        </w:rPr>
        <w:t>If you look at other competitors like</w:t>
      </w:r>
      <w:r w:rsidRPr="5B1382F1" w:rsidR="4440D757">
        <w:rPr>
          <w:rFonts w:ascii="Arial" w:hAnsi="Arial" w:eastAsia="Arial" w:cs="Arial"/>
        </w:rPr>
        <w:t xml:space="preserve"> </w:t>
      </w:r>
      <w:r w:rsidRPr="5B1382F1" w:rsidR="57AB50C2">
        <w:rPr>
          <w:rFonts w:ascii="Arial" w:hAnsi="Arial" w:eastAsia="Arial" w:cs="Arial"/>
        </w:rPr>
        <w:t>T-shirt Print and JD Sports</w:t>
      </w:r>
      <w:r w:rsidRPr="5B1382F1" w:rsidR="34D68DA8">
        <w:rPr>
          <w:rFonts w:ascii="Arial" w:hAnsi="Arial" w:eastAsia="Arial" w:cs="Arial"/>
        </w:rPr>
        <w:t xml:space="preserve"> </w:t>
      </w:r>
      <w:r w:rsidRPr="5B1382F1" w:rsidR="4440D757">
        <w:rPr>
          <w:rFonts w:ascii="Arial" w:hAnsi="Arial" w:eastAsia="Arial" w:cs="Arial"/>
        </w:rPr>
        <w:t xml:space="preserve">who are </w:t>
      </w:r>
      <w:r w:rsidRPr="5B1382F1" w:rsidR="054F05AF">
        <w:rPr>
          <w:rFonts w:ascii="Arial" w:hAnsi="Arial" w:eastAsia="Arial" w:cs="Arial"/>
        </w:rPr>
        <w:t xml:space="preserve">selling </w:t>
      </w:r>
      <w:r w:rsidRPr="5B1382F1" w:rsidR="4440D757">
        <w:rPr>
          <w:rFonts w:ascii="Arial" w:hAnsi="Arial" w:eastAsia="Arial" w:cs="Arial"/>
        </w:rPr>
        <w:t xml:space="preserve">t-shirts and </w:t>
      </w:r>
      <w:r w:rsidRPr="5B1382F1" w:rsidR="15BEB179">
        <w:rPr>
          <w:rFonts w:ascii="Arial" w:hAnsi="Arial" w:eastAsia="Arial" w:cs="Arial"/>
        </w:rPr>
        <w:t xml:space="preserve">other </w:t>
      </w:r>
      <w:r w:rsidRPr="5B1382F1" w:rsidR="6744E892">
        <w:rPr>
          <w:rFonts w:ascii="Arial" w:hAnsi="Arial" w:eastAsia="Arial" w:cs="Arial"/>
        </w:rPr>
        <w:t>merchandises</w:t>
      </w:r>
      <w:r w:rsidRPr="5B1382F1" w:rsidR="4440D757">
        <w:rPr>
          <w:rFonts w:ascii="Arial" w:hAnsi="Arial" w:eastAsia="Arial" w:cs="Arial"/>
        </w:rPr>
        <w:t xml:space="preserve"> </w:t>
      </w:r>
      <w:r w:rsidRPr="5B1382F1" w:rsidR="4F889E17">
        <w:rPr>
          <w:rFonts w:ascii="Arial" w:hAnsi="Arial" w:eastAsia="Arial" w:cs="Arial"/>
        </w:rPr>
        <w:t xml:space="preserve">their target market is different to </w:t>
      </w:r>
      <w:r w:rsidRPr="5B1382F1" w:rsidR="59A9CBCE">
        <w:rPr>
          <w:rFonts w:ascii="Arial" w:hAnsi="Arial" w:eastAsia="Arial" w:cs="Arial"/>
        </w:rPr>
        <w:t>SBToDiWorls</w:t>
      </w:r>
      <w:r w:rsidRPr="5B1382F1" w:rsidR="4F889E17">
        <w:rPr>
          <w:rFonts w:ascii="Arial" w:hAnsi="Arial" w:eastAsia="Arial" w:cs="Arial"/>
        </w:rPr>
        <w:t xml:space="preserve"> boutique because they cater</w:t>
      </w:r>
      <w:r w:rsidRPr="5B1382F1" w:rsidR="55EF347B">
        <w:rPr>
          <w:rFonts w:ascii="Arial" w:hAnsi="Arial" w:eastAsia="Arial" w:cs="Arial"/>
        </w:rPr>
        <w:t xml:space="preserve"> </w:t>
      </w:r>
      <w:r w:rsidRPr="5B1382F1" w:rsidR="4F24069C">
        <w:rPr>
          <w:rFonts w:ascii="Arial" w:hAnsi="Arial" w:eastAsia="Arial" w:cs="Arial"/>
        </w:rPr>
        <w:t>to a different audience</w:t>
      </w:r>
      <w:r w:rsidRPr="5B1382F1" w:rsidR="2E767935">
        <w:rPr>
          <w:rFonts w:ascii="Arial" w:hAnsi="Arial" w:eastAsia="Arial" w:cs="Arial"/>
        </w:rPr>
        <w:t xml:space="preserve">. </w:t>
      </w:r>
      <w:r w:rsidRPr="5B1382F1" w:rsidR="448B918A">
        <w:rPr>
          <w:rFonts w:ascii="Arial" w:hAnsi="Arial" w:eastAsia="Arial" w:cs="Arial"/>
        </w:rPr>
        <w:t>JD Sports</w:t>
      </w:r>
      <w:r w:rsidRPr="5B1382F1" w:rsidR="5DA9E11B">
        <w:rPr>
          <w:rFonts w:ascii="Arial" w:hAnsi="Arial" w:eastAsia="Arial" w:cs="Arial"/>
        </w:rPr>
        <w:t xml:space="preserve"> sell</w:t>
      </w:r>
      <w:r w:rsidRPr="5B1382F1" w:rsidR="62BDD13C">
        <w:rPr>
          <w:rFonts w:ascii="Arial" w:hAnsi="Arial" w:eastAsia="Arial" w:cs="Arial"/>
        </w:rPr>
        <w:t xml:space="preserve"> their products/ service </w:t>
      </w:r>
      <w:r w:rsidRPr="5B1382F1" w:rsidR="31D31A50">
        <w:rPr>
          <w:rFonts w:ascii="Arial" w:hAnsi="Arial" w:eastAsia="Arial" w:cs="Arial"/>
        </w:rPr>
        <w:t xml:space="preserve">via </w:t>
      </w:r>
      <w:r w:rsidRPr="5B1382F1" w:rsidR="326032A2">
        <w:rPr>
          <w:rFonts w:ascii="Arial" w:hAnsi="Arial" w:eastAsia="Arial" w:cs="Arial"/>
        </w:rPr>
        <w:t>Stores</w:t>
      </w:r>
      <w:r w:rsidRPr="5B1382F1" w:rsidR="31D31A50">
        <w:rPr>
          <w:rFonts w:ascii="Arial" w:hAnsi="Arial" w:eastAsia="Arial" w:cs="Arial"/>
        </w:rPr>
        <w:t xml:space="preserve"> s</w:t>
      </w:r>
      <w:r w:rsidRPr="5B1382F1" w:rsidR="2D93267D">
        <w:rPr>
          <w:rFonts w:ascii="Arial" w:hAnsi="Arial" w:eastAsia="Arial" w:cs="Arial"/>
        </w:rPr>
        <w:t>t</w:t>
      </w:r>
      <w:r w:rsidRPr="5B1382F1" w:rsidR="31D31A50">
        <w:rPr>
          <w:rFonts w:ascii="Arial" w:hAnsi="Arial" w:eastAsia="Arial" w:cs="Arial"/>
        </w:rPr>
        <w:t>reams</w:t>
      </w:r>
      <w:r w:rsidRPr="5B1382F1" w:rsidR="6E123D1D">
        <w:rPr>
          <w:rFonts w:ascii="Arial" w:hAnsi="Arial" w:eastAsia="Arial" w:cs="Arial"/>
        </w:rPr>
        <w:t xml:space="preserve"> </w:t>
      </w:r>
      <w:r w:rsidRPr="5B1382F1" w:rsidR="421E0066">
        <w:rPr>
          <w:rFonts w:ascii="Arial" w:hAnsi="Arial" w:eastAsia="Arial" w:cs="Arial"/>
        </w:rPr>
        <w:t>I.e.,</w:t>
      </w:r>
      <w:r w:rsidRPr="5B1382F1" w:rsidR="6E123D1D">
        <w:rPr>
          <w:rFonts w:ascii="Arial" w:hAnsi="Arial" w:eastAsia="Arial" w:cs="Arial"/>
        </w:rPr>
        <w:t xml:space="preserve"> apparel &amp;</w:t>
      </w:r>
      <w:r w:rsidRPr="5B1382F1" w:rsidR="5DA9E11B">
        <w:rPr>
          <w:rFonts w:ascii="Arial" w:hAnsi="Arial" w:eastAsia="Arial" w:cs="Arial"/>
        </w:rPr>
        <w:t xml:space="preserve"> </w:t>
      </w:r>
      <w:r w:rsidRPr="5B1382F1" w:rsidR="1E695435">
        <w:rPr>
          <w:rFonts w:ascii="Arial" w:hAnsi="Arial" w:eastAsia="Arial" w:cs="Arial"/>
        </w:rPr>
        <w:t>product licensing, and mobile content</w:t>
      </w:r>
      <w:r w:rsidRPr="5B1382F1" w:rsidR="4D4FFF94">
        <w:rPr>
          <w:rFonts w:ascii="Arial" w:hAnsi="Arial" w:eastAsia="Arial" w:cs="Arial"/>
        </w:rPr>
        <w:t xml:space="preserve">, retail, </w:t>
      </w:r>
      <w:r w:rsidRPr="5B1382F1" w:rsidR="6DAB7EF6">
        <w:rPr>
          <w:rFonts w:ascii="Arial" w:hAnsi="Arial" w:eastAsia="Arial" w:cs="Arial"/>
        </w:rPr>
        <w:t>merchandising's</w:t>
      </w:r>
      <w:r w:rsidRPr="5B1382F1" w:rsidR="1E5E7BB6">
        <w:rPr>
          <w:rFonts w:ascii="Arial" w:hAnsi="Arial" w:eastAsia="Arial" w:cs="Arial"/>
        </w:rPr>
        <w:t>.</w:t>
      </w:r>
    </w:p>
    <w:p w:rsidR="0843EEA9" w:rsidP="5B1382F1" w:rsidRDefault="1E5E7BB6" w14:paraId="4D9EC501" w14:textId="00BA0F52">
      <w:pPr>
        <w:jc w:val="left"/>
        <w:rPr>
          <w:rFonts w:ascii="Arial" w:hAnsi="Arial" w:eastAsia="Arial" w:cs="Arial"/>
        </w:rPr>
      </w:pPr>
      <w:r w:rsidRPr="5B1382F1" w:rsidR="1E5E7BB6">
        <w:rPr>
          <w:rFonts w:ascii="Arial" w:hAnsi="Arial" w:eastAsia="Arial" w:cs="Arial"/>
        </w:rPr>
        <w:t>E</w:t>
      </w:r>
      <w:r w:rsidRPr="5B1382F1" w:rsidR="02C13F54">
        <w:rPr>
          <w:rFonts w:ascii="Arial" w:hAnsi="Arial" w:eastAsia="Arial" w:cs="Arial"/>
        </w:rPr>
        <w:t>ven though they m</w:t>
      </w:r>
      <w:r w:rsidRPr="5B1382F1" w:rsidR="08ECA124">
        <w:rPr>
          <w:rFonts w:ascii="Arial" w:hAnsi="Arial" w:eastAsia="Arial" w:cs="Arial"/>
        </w:rPr>
        <w:t xml:space="preserve">ay </w:t>
      </w:r>
      <w:r w:rsidRPr="5B1382F1" w:rsidR="02C13F54">
        <w:rPr>
          <w:rFonts w:ascii="Arial" w:hAnsi="Arial" w:eastAsia="Arial" w:cs="Arial"/>
        </w:rPr>
        <w:t>have a broader range of products</w:t>
      </w:r>
      <w:r w:rsidRPr="5B1382F1" w:rsidR="779BF0EA">
        <w:rPr>
          <w:rFonts w:ascii="Arial" w:hAnsi="Arial" w:eastAsia="Arial" w:cs="Arial"/>
        </w:rPr>
        <w:t xml:space="preserve"> or services</w:t>
      </w:r>
      <w:r w:rsidRPr="5B1382F1" w:rsidR="02C13F54">
        <w:rPr>
          <w:rFonts w:ascii="Arial" w:hAnsi="Arial" w:eastAsia="Arial" w:cs="Arial"/>
        </w:rPr>
        <w:t xml:space="preserve"> </w:t>
      </w:r>
      <w:r w:rsidRPr="5B1382F1" w:rsidR="77C9411B">
        <w:rPr>
          <w:rFonts w:ascii="Arial" w:hAnsi="Arial" w:eastAsia="Arial" w:cs="Arial"/>
        </w:rPr>
        <w:t xml:space="preserve">and </w:t>
      </w:r>
      <w:r w:rsidRPr="5B1382F1" w:rsidR="4E1B6D24">
        <w:rPr>
          <w:rFonts w:ascii="Arial" w:hAnsi="Arial" w:eastAsia="Arial" w:cs="Arial"/>
        </w:rPr>
        <w:t>38 years of experience in the fashion and s</w:t>
      </w:r>
      <w:r w:rsidRPr="5B1382F1" w:rsidR="03B4A8DE">
        <w:rPr>
          <w:rFonts w:ascii="Arial" w:hAnsi="Arial" w:eastAsia="Arial" w:cs="Arial"/>
        </w:rPr>
        <w:t>portswear industry</w:t>
      </w:r>
      <w:r w:rsidRPr="5B1382F1" w:rsidR="4E1B6D24">
        <w:rPr>
          <w:rFonts w:ascii="Arial" w:hAnsi="Arial" w:eastAsia="Arial" w:cs="Arial"/>
        </w:rPr>
        <w:t xml:space="preserve"> </w:t>
      </w:r>
      <w:r w:rsidRPr="5B1382F1" w:rsidR="14DED3E0">
        <w:rPr>
          <w:rFonts w:ascii="Arial" w:hAnsi="Arial" w:eastAsia="Arial" w:cs="Arial"/>
        </w:rPr>
        <w:t>as well as</w:t>
      </w:r>
      <w:r w:rsidRPr="5B1382F1" w:rsidR="6E5000F3">
        <w:rPr>
          <w:rFonts w:ascii="Arial" w:hAnsi="Arial" w:eastAsia="Arial" w:cs="Arial"/>
        </w:rPr>
        <w:t xml:space="preserve"> </w:t>
      </w:r>
      <w:r w:rsidRPr="5B1382F1" w:rsidR="77C9411B">
        <w:rPr>
          <w:rFonts w:ascii="Arial" w:hAnsi="Arial" w:eastAsia="Arial" w:cs="Arial"/>
        </w:rPr>
        <w:t xml:space="preserve">a huge social media following </w:t>
      </w:r>
      <w:r w:rsidRPr="5B1382F1" w:rsidR="77C9411B">
        <w:rPr>
          <w:rFonts w:ascii="Arial" w:hAnsi="Arial" w:eastAsia="Arial" w:cs="Arial"/>
        </w:rPr>
        <w:t>SBToDiWorl</w:t>
      </w:r>
      <w:r w:rsidRPr="5B1382F1" w:rsidR="77C9411B">
        <w:rPr>
          <w:rFonts w:ascii="Arial" w:hAnsi="Arial" w:eastAsia="Arial" w:cs="Arial"/>
        </w:rPr>
        <w:t xml:space="preserve"> </w:t>
      </w:r>
      <w:r w:rsidRPr="5B1382F1" w:rsidR="02C13F54">
        <w:rPr>
          <w:rFonts w:ascii="Arial" w:hAnsi="Arial" w:eastAsia="Arial" w:cs="Arial"/>
        </w:rPr>
        <w:t xml:space="preserve">boutique has an advantage because </w:t>
      </w:r>
      <w:r w:rsidRPr="5B1382F1" w:rsidR="42598E0F">
        <w:rPr>
          <w:rFonts w:ascii="Arial" w:hAnsi="Arial" w:eastAsia="Arial" w:cs="Arial"/>
        </w:rPr>
        <w:t>the business has</w:t>
      </w:r>
      <w:r w:rsidRPr="5B1382F1" w:rsidR="03A66FC4">
        <w:rPr>
          <w:rFonts w:ascii="Arial" w:hAnsi="Arial" w:eastAsia="Arial" w:cs="Arial"/>
        </w:rPr>
        <w:t xml:space="preserve"> the</w:t>
      </w:r>
      <w:r w:rsidRPr="5B1382F1" w:rsidR="42598E0F">
        <w:rPr>
          <w:rFonts w:ascii="Arial" w:hAnsi="Arial" w:eastAsia="Arial" w:cs="Arial"/>
        </w:rPr>
        <w:t xml:space="preserve"> knowledge and expertise </w:t>
      </w:r>
      <w:r w:rsidRPr="5B1382F1" w:rsidR="2675091D">
        <w:rPr>
          <w:rFonts w:ascii="Arial" w:hAnsi="Arial" w:eastAsia="Arial" w:cs="Arial"/>
        </w:rPr>
        <w:t>and</w:t>
      </w:r>
      <w:r w:rsidRPr="5B1382F1" w:rsidR="3AFF8E21">
        <w:rPr>
          <w:rFonts w:ascii="Arial" w:hAnsi="Arial" w:eastAsia="Arial" w:cs="Arial"/>
        </w:rPr>
        <w:t xml:space="preserve"> </w:t>
      </w:r>
      <w:r w:rsidRPr="5B1382F1" w:rsidR="6C542A2A">
        <w:rPr>
          <w:rFonts w:ascii="Arial" w:hAnsi="Arial" w:eastAsia="Arial" w:cs="Arial"/>
        </w:rPr>
        <w:t xml:space="preserve">can relate to their customers' because they </w:t>
      </w:r>
      <w:r w:rsidRPr="5B1382F1" w:rsidR="3AFF8E21">
        <w:rPr>
          <w:rFonts w:ascii="Arial" w:hAnsi="Arial" w:eastAsia="Arial" w:cs="Arial"/>
        </w:rPr>
        <w:t>ha</w:t>
      </w:r>
      <w:r w:rsidRPr="5B1382F1" w:rsidR="4CE3A532">
        <w:rPr>
          <w:rFonts w:ascii="Arial" w:hAnsi="Arial" w:eastAsia="Arial" w:cs="Arial"/>
        </w:rPr>
        <w:t>ve</w:t>
      </w:r>
      <w:r w:rsidRPr="5B1382F1" w:rsidR="3AFF8E21">
        <w:rPr>
          <w:rFonts w:ascii="Arial" w:hAnsi="Arial" w:eastAsia="Arial" w:cs="Arial"/>
        </w:rPr>
        <w:t xml:space="preserve"> gone through domestic violence and can relate to </w:t>
      </w:r>
      <w:r w:rsidRPr="5B1382F1" w:rsidR="4A74B76C">
        <w:rPr>
          <w:rFonts w:ascii="Arial" w:hAnsi="Arial" w:eastAsia="Arial" w:cs="Arial"/>
        </w:rPr>
        <w:t>these women</w:t>
      </w:r>
      <w:r w:rsidRPr="5B1382F1" w:rsidR="3AFF8E21">
        <w:rPr>
          <w:rFonts w:ascii="Arial" w:hAnsi="Arial" w:eastAsia="Arial" w:cs="Arial"/>
        </w:rPr>
        <w:t xml:space="preserve"> and knows what kind of quo</w:t>
      </w:r>
      <w:r w:rsidRPr="5B1382F1" w:rsidR="1236689F">
        <w:rPr>
          <w:rFonts w:ascii="Arial" w:hAnsi="Arial" w:eastAsia="Arial" w:cs="Arial"/>
        </w:rPr>
        <w:t xml:space="preserve">tes will help them through because these quotes </w:t>
      </w:r>
      <w:r w:rsidRPr="5B1382F1" w:rsidR="3767E8E9">
        <w:rPr>
          <w:rFonts w:ascii="Arial" w:hAnsi="Arial" w:eastAsia="Arial" w:cs="Arial"/>
        </w:rPr>
        <w:t>have</w:t>
      </w:r>
      <w:r w:rsidRPr="5B1382F1" w:rsidR="1236689F">
        <w:rPr>
          <w:rFonts w:ascii="Arial" w:hAnsi="Arial" w:eastAsia="Arial" w:cs="Arial"/>
        </w:rPr>
        <w:t xml:space="preserve"> helped shaped her into the woman she is today</w:t>
      </w:r>
      <w:r w:rsidRPr="5B1382F1" w:rsidR="7BDE6081">
        <w:rPr>
          <w:rFonts w:ascii="Arial" w:hAnsi="Arial" w:eastAsia="Arial" w:cs="Arial"/>
        </w:rPr>
        <w:t>.</w:t>
      </w:r>
      <w:r w:rsidRPr="5B1382F1" w:rsidR="0C556AE0">
        <w:rPr>
          <w:rFonts w:ascii="Arial" w:hAnsi="Arial" w:eastAsia="Arial" w:cs="Arial"/>
        </w:rPr>
        <w:t xml:space="preserve"> </w:t>
      </w:r>
    </w:p>
    <w:p w:rsidR="0843EEA9" w:rsidP="5B1382F1" w:rsidRDefault="0C556AE0" w14:paraId="5653B604" w14:textId="4525A894">
      <w:pPr>
        <w:jc w:val="left"/>
        <w:rPr>
          <w:rFonts w:ascii="Arial" w:hAnsi="Arial" w:eastAsia="Arial" w:cs="Arial"/>
        </w:rPr>
      </w:pPr>
      <w:r w:rsidRPr="5B1382F1" w:rsidR="0C556AE0">
        <w:rPr>
          <w:rFonts w:ascii="Arial" w:hAnsi="Arial" w:eastAsia="Arial" w:cs="Arial"/>
        </w:rPr>
        <w:t xml:space="preserve">Not only that but </w:t>
      </w:r>
      <w:r w:rsidRPr="5B1382F1" w:rsidR="5B171273">
        <w:rPr>
          <w:rFonts w:ascii="Arial" w:hAnsi="Arial" w:eastAsia="Arial" w:cs="Arial"/>
        </w:rPr>
        <w:t>we have the</w:t>
      </w:r>
      <w:r w:rsidRPr="5B1382F1" w:rsidR="3BD88F3B">
        <w:rPr>
          <w:rFonts w:ascii="Arial" w:hAnsi="Arial" w:eastAsia="Arial" w:cs="Arial"/>
        </w:rPr>
        <w:t xml:space="preserve"> competitive </w:t>
      </w:r>
      <w:r w:rsidRPr="5B1382F1" w:rsidR="5B171273">
        <w:rPr>
          <w:rFonts w:ascii="Arial" w:hAnsi="Arial" w:eastAsia="Arial" w:cs="Arial"/>
        </w:rPr>
        <w:t>advantage to reach out</w:t>
      </w:r>
      <w:r w:rsidRPr="5B1382F1" w:rsidR="6FB2F1F1">
        <w:rPr>
          <w:rFonts w:ascii="Arial" w:hAnsi="Arial" w:eastAsia="Arial" w:cs="Arial"/>
        </w:rPr>
        <w:t xml:space="preserve"> and </w:t>
      </w:r>
      <w:r w:rsidRPr="5B1382F1" w:rsidR="6F79F419">
        <w:rPr>
          <w:rFonts w:ascii="Arial" w:hAnsi="Arial" w:eastAsia="Arial" w:cs="Arial"/>
        </w:rPr>
        <w:t>collaborate</w:t>
      </w:r>
      <w:r w:rsidRPr="5B1382F1" w:rsidR="5B171273">
        <w:rPr>
          <w:rFonts w:ascii="Arial" w:hAnsi="Arial" w:eastAsia="Arial" w:cs="Arial"/>
        </w:rPr>
        <w:t xml:space="preserve"> </w:t>
      </w:r>
      <w:r w:rsidRPr="5B1382F1" w:rsidR="0B0A5284">
        <w:rPr>
          <w:rFonts w:ascii="Arial" w:hAnsi="Arial" w:eastAsia="Arial" w:cs="Arial"/>
        </w:rPr>
        <w:t xml:space="preserve">with </w:t>
      </w:r>
      <w:r w:rsidRPr="5B1382F1" w:rsidR="0C556AE0">
        <w:rPr>
          <w:rFonts w:ascii="Arial" w:hAnsi="Arial" w:eastAsia="Arial" w:cs="Arial"/>
        </w:rPr>
        <w:t xml:space="preserve">other services like </w:t>
      </w:r>
      <w:r w:rsidRPr="5B1382F1" w:rsidR="1F04FBEA">
        <w:rPr>
          <w:rFonts w:ascii="Arial" w:hAnsi="Arial" w:eastAsia="Arial" w:cs="Arial"/>
        </w:rPr>
        <w:t>Refuge, Womans Aid, NSPCC</w:t>
      </w:r>
      <w:r w:rsidRPr="5B1382F1" w:rsidR="0ED9B7FD">
        <w:rPr>
          <w:rFonts w:ascii="Arial" w:hAnsi="Arial" w:eastAsia="Arial" w:cs="Arial"/>
        </w:rPr>
        <w:t xml:space="preserve"> </w:t>
      </w:r>
      <w:r w:rsidRPr="5B1382F1" w:rsidR="617DA8D7">
        <w:rPr>
          <w:rFonts w:ascii="Arial" w:hAnsi="Arial" w:eastAsia="Arial" w:cs="Arial"/>
        </w:rPr>
        <w:t xml:space="preserve">as they cater to woman who have </w:t>
      </w:r>
      <w:r w:rsidRPr="5B1382F1" w:rsidR="68CA694C">
        <w:rPr>
          <w:rFonts w:ascii="Arial" w:hAnsi="Arial" w:eastAsia="Arial" w:cs="Arial"/>
        </w:rPr>
        <w:t>suffered</w:t>
      </w:r>
      <w:r w:rsidRPr="5B1382F1" w:rsidR="617DA8D7">
        <w:rPr>
          <w:rFonts w:ascii="Arial" w:hAnsi="Arial" w:eastAsia="Arial" w:cs="Arial"/>
        </w:rPr>
        <w:t xml:space="preserve"> from </w:t>
      </w:r>
      <w:r w:rsidRPr="5B1382F1" w:rsidR="6F208FB5">
        <w:rPr>
          <w:rFonts w:ascii="Arial" w:hAnsi="Arial" w:eastAsia="Arial" w:cs="Arial"/>
        </w:rPr>
        <w:t>trauma</w:t>
      </w:r>
      <w:r w:rsidRPr="5B1382F1" w:rsidR="5A4D2B4A">
        <w:rPr>
          <w:rFonts w:ascii="Arial" w:hAnsi="Arial" w:eastAsia="Arial" w:cs="Arial"/>
        </w:rPr>
        <w:t>.</w:t>
      </w:r>
      <w:r w:rsidRPr="5B1382F1" w:rsidR="53F85931">
        <w:rPr>
          <w:rFonts w:ascii="Arial" w:hAnsi="Arial" w:eastAsia="Arial" w:cs="Arial"/>
        </w:rPr>
        <w:t xml:space="preserve"> These organisations have </w:t>
      </w:r>
      <w:r w:rsidRPr="5B1382F1" w:rsidR="53F85931">
        <w:rPr>
          <w:rFonts w:ascii="Arial" w:hAnsi="Arial" w:eastAsia="Arial" w:cs="Arial"/>
        </w:rPr>
        <w:t>provided</w:t>
      </w:r>
      <w:r w:rsidRPr="5B1382F1" w:rsidR="53F85931">
        <w:rPr>
          <w:rFonts w:ascii="Arial" w:hAnsi="Arial" w:eastAsia="Arial" w:cs="Arial"/>
        </w:rPr>
        <w:t xml:space="preserve"> a positive service which has left a positive effect on these survivors as they have helped families and individuals to be confident, to know their worth, and have helped them gain strength so they can grow and change and to let them know that there is light at the end of the tunnel</w:t>
      </w:r>
      <w:r w:rsidRPr="5B1382F1" w:rsidR="312E7519">
        <w:rPr>
          <w:rFonts w:ascii="Arial" w:hAnsi="Arial" w:eastAsia="Arial" w:cs="Arial"/>
        </w:rPr>
        <w:t xml:space="preserve">. </w:t>
      </w:r>
    </w:p>
    <w:p w:rsidR="5E164DD1" w:rsidP="5B1382F1" w:rsidRDefault="2359C3BE" w14:paraId="2CC2204D" w14:textId="7AC6C3C6">
      <w:pPr>
        <w:jc w:val="left"/>
        <w:rPr>
          <w:rFonts w:ascii="Arial" w:hAnsi="Arial" w:eastAsia="Arial" w:cs="Arial"/>
        </w:rPr>
      </w:pPr>
      <w:r w:rsidRPr="5B1382F1" w:rsidR="2359C3BE">
        <w:rPr>
          <w:rFonts w:ascii="Arial" w:hAnsi="Arial" w:eastAsia="Arial" w:cs="Arial"/>
        </w:rPr>
        <w:t>The</w:t>
      </w:r>
      <w:r w:rsidRPr="5B1382F1" w:rsidR="1B3CE6EE">
        <w:rPr>
          <w:rFonts w:ascii="Arial" w:hAnsi="Arial" w:eastAsia="Arial" w:cs="Arial"/>
        </w:rPr>
        <w:t xml:space="preserve"> </w:t>
      </w:r>
      <w:r w:rsidRPr="5B1382F1" w:rsidR="2359C3BE">
        <w:rPr>
          <w:rFonts w:ascii="Arial" w:hAnsi="Arial" w:eastAsia="Arial" w:cs="Arial"/>
        </w:rPr>
        <w:t xml:space="preserve">business needs </w:t>
      </w:r>
      <w:r w:rsidRPr="5B1382F1" w:rsidR="1B3CE6EE">
        <w:rPr>
          <w:rFonts w:ascii="Arial" w:hAnsi="Arial" w:eastAsia="Arial" w:cs="Arial"/>
        </w:rPr>
        <w:t xml:space="preserve">to sustain </w:t>
      </w:r>
      <w:r w:rsidRPr="5B1382F1" w:rsidR="5B98128B">
        <w:rPr>
          <w:rFonts w:ascii="Arial" w:hAnsi="Arial" w:eastAsia="Arial" w:cs="Arial"/>
        </w:rPr>
        <w:t>its value</w:t>
      </w:r>
      <w:r w:rsidRPr="5B1382F1" w:rsidR="1B3CE6EE">
        <w:rPr>
          <w:rFonts w:ascii="Arial" w:hAnsi="Arial" w:eastAsia="Arial" w:cs="Arial"/>
        </w:rPr>
        <w:t xml:space="preserve"> proposition by focusing on </w:t>
      </w:r>
      <w:r w:rsidRPr="5B1382F1" w:rsidR="278C8711">
        <w:rPr>
          <w:rFonts w:ascii="Arial" w:hAnsi="Arial" w:eastAsia="Arial" w:cs="Arial"/>
        </w:rPr>
        <w:t>a community of</w:t>
      </w:r>
      <w:r w:rsidRPr="5B1382F1" w:rsidR="468512C1">
        <w:rPr>
          <w:rFonts w:ascii="Arial" w:hAnsi="Arial" w:eastAsia="Arial" w:cs="Arial"/>
        </w:rPr>
        <w:t xml:space="preserve"> woman who have been traumatised </w:t>
      </w:r>
      <w:r w:rsidRPr="5B1382F1" w:rsidR="6252439C">
        <w:rPr>
          <w:rFonts w:ascii="Arial" w:hAnsi="Arial" w:eastAsia="Arial" w:cs="Arial"/>
        </w:rPr>
        <w:t>physically and emotionally</w:t>
      </w:r>
      <w:r w:rsidRPr="5B1382F1" w:rsidR="2A533C44">
        <w:rPr>
          <w:rFonts w:ascii="Arial" w:hAnsi="Arial" w:eastAsia="Arial" w:cs="Arial"/>
        </w:rPr>
        <w:t xml:space="preserve">, the business will </w:t>
      </w:r>
      <w:r w:rsidRPr="5B1382F1" w:rsidR="6315BD33">
        <w:rPr>
          <w:rFonts w:ascii="Arial" w:hAnsi="Arial" w:eastAsia="Arial" w:cs="Arial"/>
        </w:rPr>
        <w:t>sustain its value proposition</w:t>
      </w:r>
      <w:r w:rsidRPr="5B1382F1" w:rsidR="7113B990">
        <w:rPr>
          <w:rFonts w:ascii="Arial" w:hAnsi="Arial" w:eastAsia="Arial" w:cs="Arial"/>
        </w:rPr>
        <w:t xml:space="preserve"> by giving </w:t>
      </w:r>
      <w:r w:rsidRPr="5B1382F1" w:rsidR="0F0B115B">
        <w:rPr>
          <w:rFonts w:ascii="Arial" w:hAnsi="Arial" w:eastAsia="Arial" w:cs="Arial"/>
        </w:rPr>
        <w:t xml:space="preserve">these women </w:t>
      </w:r>
      <w:r w:rsidRPr="5B1382F1" w:rsidR="7113B990">
        <w:rPr>
          <w:rFonts w:ascii="Arial" w:hAnsi="Arial" w:eastAsia="Arial" w:cs="Arial"/>
        </w:rPr>
        <w:t xml:space="preserve">a fresh start </w:t>
      </w:r>
      <w:r w:rsidRPr="5B1382F1" w:rsidR="2A1FFA96">
        <w:rPr>
          <w:rFonts w:ascii="Arial" w:hAnsi="Arial" w:eastAsia="Arial" w:cs="Arial"/>
        </w:rPr>
        <w:t xml:space="preserve">In life </w:t>
      </w:r>
      <w:r w:rsidRPr="5B1382F1" w:rsidR="21BAA265">
        <w:rPr>
          <w:rFonts w:ascii="Arial" w:hAnsi="Arial" w:eastAsia="Arial" w:cs="Arial"/>
        </w:rPr>
        <w:t>which will</w:t>
      </w:r>
      <w:r w:rsidRPr="5B1382F1" w:rsidR="51CCD981">
        <w:rPr>
          <w:rFonts w:ascii="Arial" w:hAnsi="Arial" w:eastAsia="Arial" w:cs="Arial"/>
        </w:rPr>
        <w:t xml:space="preserve"> </w:t>
      </w:r>
      <w:r w:rsidRPr="5B1382F1" w:rsidR="6E0A0F5A">
        <w:rPr>
          <w:rFonts w:ascii="Arial" w:hAnsi="Arial" w:eastAsia="Arial" w:cs="Arial"/>
        </w:rPr>
        <w:t>help them</w:t>
      </w:r>
      <w:r w:rsidRPr="5B1382F1" w:rsidR="51CCD981">
        <w:rPr>
          <w:rFonts w:ascii="Arial" w:hAnsi="Arial" w:eastAsia="Arial" w:cs="Arial"/>
        </w:rPr>
        <w:t xml:space="preserve"> </w:t>
      </w:r>
      <w:r w:rsidRPr="5B1382F1" w:rsidR="010D14FE">
        <w:rPr>
          <w:rFonts w:ascii="Arial" w:hAnsi="Arial" w:eastAsia="Arial" w:cs="Arial"/>
        </w:rPr>
        <w:t xml:space="preserve">to </w:t>
      </w:r>
      <w:r w:rsidRPr="5B1382F1" w:rsidR="51CCD981">
        <w:rPr>
          <w:rFonts w:ascii="Arial" w:hAnsi="Arial" w:eastAsia="Arial" w:cs="Arial"/>
        </w:rPr>
        <w:t xml:space="preserve">heal </w:t>
      </w:r>
      <w:r w:rsidRPr="5B1382F1" w:rsidR="53F618A5">
        <w:rPr>
          <w:rFonts w:ascii="Arial" w:hAnsi="Arial" w:eastAsia="Arial" w:cs="Arial"/>
        </w:rPr>
        <w:t>as well as helping them to believe in themselves and not to let their past define them</w:t>
      </w:r>
      <w:r w:rsidRPr="5B1382F1" w:rsidR="21829E77">
        <w:rPr>
          <w:rFonts w:ascii="Arial" w:hAnsi="Arial" w:eastAsia="Arial" w:cs="Arial"/>
        </w:rPr>
        <w:t xml:space="preserve"> by looking and feeling good</w:t>
      </w:r>
      <w:r w:rsidRPr="5B1382F1" w:rsidR="19901939">
        <w:rPr>
          <w:rFonts w:ascii="Arial" w:hAnsi="Arial" w:eastAsia="Arial" w:cs="Arial"/>
        </w:rPr>
        <w:t xml:space="preserve"> by</w:t>
      </w:r>
      <w:r w:rsidRPr="5B1382F1" w:rsidR="2F849C16">
        <w:rPr>
          <w:rFonts w:ascii="Arial" w:hAnsi="Arial" w:eastAsia="Arial" w:cs="Arial"/>
        </w:rPr>
        <w:t xml:space="preserve"> </w:t>
      </w:r>
      <w:r w:rsidRPr="5B1382F1" w:rsidR="2F849C16">
        <w:rPr>
          <w:rFonts w:ascii="Arial" w:hAnsi="Arial" w:eastAsia="Arial" w:cs="Arial"/>
        </w:rPr>
        <w:t>r</w:t>
      </w:r>
      <w:r w:rsidRPr="5B1382F1" w:rsidR="19901939">
        <w:rPr>
          <w:rFonts w:ascii="Arial" w:hAnsi="Arial" w:eastAsia="Arial" w:cs="Arial"/>
        </w:rPr>
        <w:t>asing</w:t>
      </w:r>
      <w:r w:rsidRPr="5B1382F1" w:rsidR="19901939">
        <w:rPr>
          <w:rFonts w:ascii="Arial" w:hAnsi="Arial" w:eastAsia="Arial" w:cs="Arial"/>
        </w:rPr>
        <w:t xml:space="preserve"> awareness through fashion</w:t>
      </w:r>
      <w:r w:rsidRPr="5B1382F1" w:rsidR="53F618A5">
        <w:rPr>
          <w:rFonts w:ascii="Arial" w:hAnsi="Arial" w:eastAsia="Arial" w:cs="Arial"/>
        </w:rPr>
        <w:t xml:space="preserve">, </w:t>
      </w:r>
      <w:r w:rsidRPr="5B1382F1" w:rsidR="39AF21A2">
        <w:rPr>
          <w:rFonts w:ascii="Arial" w:hAnsi="Arial" w:eastAsia="Arial" w:cs="Arial"/>
        </w:rPr>
        <w:t>we intend to sustain our value proposition by working with only female manu</w:t>
      </w:r>
      <w:r w:rsidRPr="5B1382F1" w:rsidR="71ED706F">
        <w:rPr>
          <w:rFonts w:ascii="Arial" w:hAnsi="Arial" w:eastAsia="Arial" w:cs="Arial"/>
        </w:rPr>
        <w:t>factures</w:t>
      </w:r>
      <w:r w:rsidRPr="5B1382F1" w:rsidR="7EBA9D37">
        <w:rPr>
          <w:rFonts w:ascii="Arial" w:hAnsi="Arial" w:eastAsia="Arial" w:cs="Arial"/>
        </w:rPr>
        <w:t xml:space="preserve"> as it’s about woman empowerment.</w:t>
      </w:r>
      <w:r w:rsidRPr="5B1382F1" w:rsidR="71ED706F">
        <w:rPr>
          <w:rFonts w:ascii="Arial" w:hAnsi="Arial" w:eastAsia="Arial" w:cs="Arial"/>
        </w:rPr>
        <w:t xml:space="preserve"> </w:t>
      </w:r>
    </w:p>
    <w:p w:rsidR="595B5808" w:rsidP="5B1382F1" w:rsidRDefault="595B5808" w14:paraId="35CD5FDB" w14:textId="4BA8311B">
      <w:pPr>
        <w:jc w:val="left"/>
        <w:rPr>
          <w:rFonts w:ascii="Arial" w:hAnsi="Arial" w:eastAsia="Arial" w:cs="Arial"/>
        </w:rPr>
      </w:pPr>
      <w:r w:rsidRPr="5B1382F1" w:rsidR="595B5808">
        <w:rPr>
          <w:rFonts w:ascii="Arial" w:hAnsi="Arial" w:eastAsia="Arial" w:cs="Arial"/>
        </w:rPr>
        <w:t xml:space="preserve">To be able </w:t>
      </w:r>
      <w:r w:rsidRPr="5B1382F1" w:rsidR="5378F3C6">
        <w:rPr>
          <w:rFonts w:ascii="Arial" w:hAnsi="Arial" w:eastAsia="Arial" w:cs="Arial"/>
        </w:rPr>
        <w:t xml:space="preserve">to sustain a value proposition you must know how to analyse the </w:t>
      </w:r>
      <w:r w:rsidRPr="5B1382F1" w:rsidR="7752AFD2">
        <w:rPr>
          <w:rFonts w:ascii="Arial" w:hAnsi="Arial" w:eastAsia="Arial" w:cs="Arial"/>
        </w:rPr>
        <w:t xml:space="preserve">value chain </w:t>
      </w:r>
      <w:r w:rsidRPr="5B1382F1" w:rsidR="299ACB34">
        <w:rPr>
          <w:rFonts w:ascii="Arial" w:hAnsi="Arial" w:eastAsia="Arial" w:cs="Arial"/>
        </w:rPr>
        <w:t>for example,</w:t>
      </w:r>
      <w:r w:rsidRPr="5B1382F1" w:rsidR="5CCFE13F">
        <w:rPr>
          <w:rFonts w:ascii="Arial" w:hAnsi="Arial" w:eastAsia="Arial" w:cs="Arial"/>
        </w:rPr>
        <w:t xml:space="preserve"> </w:t>
      </w:r>
      <w:r w:rsidRPr="5B1382F1" w:rsidR="655B5F17">
        <w:rPr>
          <w:rFonts w:ascii="Arial" w:hAnsi="Arial" w:eastAsia="Arial" w:cs="Arial"/>
        </w:rPr>
        <w:t xml:space="preserve">inbound </w:t>
      </w:r>
      <w:r w:rsidRPr="5B1382F1" w:rsidR="3C86AFB9">
        <w:rPr>
          <w:rFonts w:ascii="Arial" w:hAnsi="Arial" w:eastAsia="Arial" w:cs="Arial"/>
        </w:rPr>
        <w:t>planning</w:t>
      </w:r>
      <w:r w:rsidRPr="5B1382F1" w:rsidR="655B5F17">
        <w:rPr>
          <w:rFonts w:ascii="Arial" w:hAnsi="Arial" w:eastAsia="Arial" w:cs="Arial"/>
        </w:rPr>
        <w:t xml:space="preserve"> </w:t>
      </w:r>
      <w:r w:rsidRPr="5B1382F1" w:rsidR="51CA7C40">
        <w:rPr>
          <w:rFonts w:ascii="Arial" w:hAnsi="Arial" w:eastAsia="Arial" w:cs="Arial"/>
        </w:rPr>
        <w:t xml:space="preserve">is where purchased inputs </w:t>
      </w:r>
      <w:r w:rsidRPr="5B1382F1" w:rsidR="5FCB50CD">
        <w:rPr>
          <w:rFonts w:ascii="Arial" w:hAnsi="Arial" w:eastAsia="Arial" w:cs="Arial"/>
        </w:rPr>
        <w:t xml:space="preserve">such as raw materials </w:t>
      </w:r>
      <w:r w:rsidRPr="5B1382F1" w:rsidR="51CA7C40">
        <w:rPr>
          <w:rFonts w:ascii="Arial" w:hAnsi="Arial" w:eastAsia="Arial" w:cs="Arial"/>
        </w:rPr>
        <w:t xml:space="preserve">are taken care </w:t>
      </w:r>
      <w:r w:rsidRPr="5B1382F1" w:rsidR="0BA093E9">
        <w:rPr>
          <w:rFonts w:ascii="Arial" w:hAnsi="Arial" w:eastAsia="Arial" w:cs="Arial"/>
        </w:rPr>
        <w:t>of,</w:t>
      </w:r>
      <w:r w:rsidRPr="5B1382F1" w:rsidR="51CA7C40">
        <w:rPr>
          <w:rFonts w:ascii="Arial" w:hAnsi="Arial" w:eastAsia="Arial" w:cs="Arial"/>
        </w:rPr>
        <w:t xml:space="preserve"> </w:t>
      </w:r>
      <w:r w:rsidRPr="5B1382F1" w:rsidR="5F380AEE">
        <w:rPr>
          <w:rFonts w:ascii="Arial" w:hAnsi="Arial" w:eastAsia="Arial" w:cs="Arial"/>
        </w:rPr>
        <w:t xml:space="preserve">and </w:t>
      </w:r>
      <w:r w:rsidRPr="5B1382F1" w:rsidR="383C14D0">
        <w:rPr>
          <w:rFonts w:ascii="Arial" w:hAnsi="Arial" w:eastAsia="Arial" w:cs="Arial"/>
        </w:rPr>
        <w:t xml:space="preserve">with </w:t>
      </w:r>
      <w:r w:rsidRPr="5B1382F1" w:rsidR="5F380AEE">
        <w:rPr>
          <w:rFonts w:ascii="Arial" w:hAnsi="Arial" w:eastAsia="Arial" w:cs="Arial"/>
        </w:rPr>
        <w:t>th</w:t>
      </w:r>
      <w:r w:rsidRPr="5B1382F1" w:rsidR="28F3C954">
        <w:rPr>
          <w:rFonts w:ascii="Arial" w:hAnsi="Arial" w:eastAsia="Arial" w:cs="Arial"/>
        </w:rPr>
        <w:t>is</w:t>
      </w:r>
      <w:r w:rsidRPr="5B1382F1" w:rsidR="5F380AEE">
        <w:rPr>
          <w:rFonts w:ascii="Arial" w:hAnsi="Arial" w:eastAsia="Arial" w:cs="Arial"/>
        </w:rPr>
        <w:t xml:space="preserve"> type of function </w:t>
      </w:r>
      <w:r w:rsidRPr="5B1382F1" w:rsidR="3F31005E">
        <w:rPr>
          <w:rFonts w:ascii="Arial" w:hAnsi="Arial" w:eastAsia="Arial" w:cs="Arial"/>
        </w:rPr>
        <w:t>the business is able</w:t>
      </w:r>
      <w:r w:rsidRPr="5B1382F1" w:rsidR="4655CA0B">
        <w:rPr>
          <w:rFonts w:ascii="Arial" w:hAnsi="Arial" w:eastAsia="Arial" w:cs="Arial"/>
        </w:rPr>
        <w:t xml:space="preserve"> to be in</w:t>
      </w:r>
      <w:r w:rsidRPr="5B1382F1" w:rsidR="1EBE3447">
        <w:rPr>
          <w:rFonts w:ascii="Arial" w:hAnsi="Arial" w:eastAsia="Arial" w:cs="Arial"/>
        </w:rPr>
        <w:t xml:space="preserve"> contact with </w:t>
      </w:r>
      <w:r w:rsidRPr="5B1382F1" w:rsidR="63457DBA">
        <w:rPr>
          <w:rFonts w:ascii="Arial" w:hAnsi="Arial" w:eastAsia="Arial" w:cs="Arial"/>
        </w:rPr>
        <w:t xml:space="preserve">external </w:t>
      </w:r>
      <w:r w:rsidRPr="5B1382F1" w:rsidR="1D41D947">
        <w:rPr>
          <w:rFonts w:ascii="Arial" w:hAnsi="Arial" w:eastAsia="Arial" w:cs="Arial"/>
        </w:rPr>
        <w:t xml:space="preserve">company's such as </w:t>
      </w:r>
      <w:r w:rsidRPr="5B1382F1" w:rsidR="63457DBA">
        <w:rPr>
          <w:rFonts w:ascii="Arial" w:hAnsi="Arial" w:eastAsia="Arial" w:cs="Arial"/>
        </w:rPr>
        <w:t>suppliers</w:t>
      </w:r>
      <w:r w:rsidRPr="5B1382F1" w:rsidR="4716D584">
        <w:rPr>
          <w:rFonts w:ascii="Arial" w:hAnsi="Arial" w:eastAsia="Arial" w:cs="Arial"/>
        </w:rPr>
        <w:t>.</w:t>
      </w:r>
      <w:r w:rsidRPr="5B1382F1" w:rsidR="55A972CE">
        <w:rPr>
          <w:rFonts w:ascii="Arial" w:hAnsi="Arial" w:eastAsia="Arial" w:cs="Arial"/>
        </w:rPr>
        <w:t xml:space="preserve"> </w:t>
      </w:r>
    </w:p>
    <w:p w:rsidR="7C4FCFD8" w:rsidP="5B1382F1" w:rsidRDefault="61311A93" w14:paraId="66319CD7" w14:textId="0FC24BE6">
      <w:pPr>
        <w:jc w:val="left"/>
        <w:rPr>
          <w:rFonts w:ascii="Arial" w:hAnsi="Arial" w:eastAsia="Arial" w:cs="Arial"/>
          <w:b w:val="1"/>
          <w:bCs w:val="1"/>
        </w:rPr>
      </w:pPr>
      <w:r w:rsidRPr="5B1382F1" w:rsidR="61311A93">
        <w:rPr>
          <w:rFonts w:ascii="Arial" w:hAnsi="Arial" w:eastAsia="Arial" w:cs="Arial"/>
          <w:b w:val="1"/>
          <w:bCs w:val="1"/>
        </w:rPr>
        <w:t>Value Chain Analys</w:t>
      </w:r>
      <w:r w:rsidRPr="5B1382F1" w:rsidR="35EB327A">
        <w:rPr>
          <w:rFonts w:ascii="Arial" w:hAnsi="Arial" w:eastAsia="Arial" w:cs="Arial"/>
          <w:b w:val="1"/>
          <w:bCs w:val="1"/>
        </w:rPr>
        <w:t>is</w:t>
      </w:r>
    </w:p>
    <w:p w:rsidR="138D051F" w:rsidP="5B1382F1" w:rsidRDefault="138D051F" w14:paraId="4CD2B6BD" w14:textId="26059A8E">
      <w:pPr>
        <w:jc w:val="left"/>
        <w:rPr>
          <w:rFonts w:ascii="Arial" w:hAnsi="Arial" w:eastAsia="Arial" w:cs="Arial"/>
          <w:b w:val="1"/>
          <w:bCs w:val="1"/>
        </w:rPr>
      </w:pPr>
      <w:r w:rsidRPr="5B1382F1" w:rsidR="138D051F">
        <w:rPr>
          <w:rFonts w:ascii="Arial" w:hAnsi="Arial" w:eastAsia="Arial" w:cs="Arial"/>
          <w:b w:val="1"/>
          <w:bCs w:val="1"/>
        </w:rPr>
        <w:t>Inbound Logistics</w:t>
      </w:r>
    </w:p>
    <w:p w:rsidR="22ED4B9A" w:rsidP="5B1382F1" w:rsidRDefault="058F08C2" w14:paraId="1783F41A" w14:textId="1F981799">
      <w:pPr>
        <w:jc w:val="left"/>
        <w:rPr>
          <w:rFonts w:ascii="Arial" w:hAnsi="Arial" w:eastAsia="Arial" w:cs="Arial"/>
        </w:rPr>
      </w:pPr>
      <w:r w:rsidRPr="5B1382F1" w:rsidR="058F08C2">
        <w:rPr>
          <w:rFonts w:ascii="Arial" w:hAnsi="Arial" w:eastAsia="Arial" w:cs="Arial"/>
        </w:rPr>
        <w:t>The</w:t>
      </w:r>
      <w:r w:rsidRPr="5B1382F1" w:rsidR="49510B24">
        <w:rPr>
          <w:rFonts w:ascii="Arial" w:hAnsi="Arial" w:eastAsia="Arial" w:cs="Arial"/>
        </w:rPr>
        <w:t xml:space="preserve"> value chain of </w:t>
      </w:r>
      <w:r w:rsidRPr="5B1382F1" w:rsidR="77FEBA95">
        <w:rPr>
          <w:rFonts w:ascii="Arial" w:hAnsi="Arial" w:eastAsia="Arial" w:cs="Arial"/>
        </w:rPr>
        <w:t xml:space="preserve">the business </w:t>
      </w:r>
      <w:r w:rsidRPr="5B1382F1" w:rsidR="718CEAE9">
        <w:rPr>
          <w:rFonts w:ascii="Arial" w:hAnsi="Arial" w:eastAsia="Arial" w:cs="Arial"/>
        </w:rPr>
        <w:t>SBToDiWorl</w:t>
      </w:r>
      <w:r w:rsidRPr="5B1382F1" w:rsidR="4FB7A188">
        <w:rPr>
          <w:rFonts w:ascii="Arial" w:hAnsi="Arial" w:eastAsia="Arial" w:cs="Arial"/>
        </w:rPr>
        <w:t xml:space="preserve"> they</w:t>
      </w:r>
      <w:r w:rsidRPr="5B1382F1" w:rsidR="718CEAE9">
        <w:rPr>
          <w:rFonts w:ascii="Arial" w:hAnsi="Arial" w:eastAsia="Arial" w:cs="Arial"/>
        </w:rPr>
        <w:t xml:space="preserve"> </w:t>
      </w:r>
      <w:r w:rsidRPr="5B1382F1" w:rsidR="44ADD1B0">
        <w:rPr>
          <w:rFonts w:ascii="Arial" w:hAnsi="Arial" w:eastAsia="Arial" w:cs="Arial"/>
        </w:rPr>
        <w:t xml:space="preserve">would </w:t>
      </w:r>
      <w:r w:rsidRPr="5B1382F1" w:rsidR="30CF4673">
        <w:rPr>
          <w:rFonts w:ascii="Arial" w:hAnsi="Arial" w:eastAsia="Arial" w:cs="Arial"/>
        </w:rPr>
        <w:t xml:space="preserve">first </w:t>
      </w:r>
      <w:r w:rsidRPr="5B1382F1" w:rsidR="589EB105">
        <w:rPr>
          <w:rFonts w:ascii="Arial" w:hAnsi="Arial" w:eastAsia="Arial" w:cs="Arial"/>
        </w:rPr>
        <w:t xml:space="preserve">receive </w:t>
      </w:r>
      <w:r w:rsidRPr="5B1382F1" w:rsidR="757FA7EE">
        <w:rPr>
          <w:rFonts w:ascii="Arial" w:hAnsi="Arial" w:eastAsia="Arial" w:cs="Arial"/>
        </w:rPr>
        <w:t xml:space="preserve">raw materials </w:t>
      </w:r>
      <w:r w:rsidRPr="5B1382F1" w:rsidR="179F1523">
        <w:rPr>
          <w:rFonts w:ascii="Arial" w:hAnsi="Arial" w:eastAsia="Arial" w:cs="Arial"/>
        </w:rPr>
        <w:t>like t-shirts</w:t>
      </w:r>
      <w:r w:rsidRPr="5B1382F1" w:rsidR="5B48A243">
        <w:rPr>
          <w:rFonts w:ascii="Arial" w:hAnsi="Arial" w:eastAsia="Arial" w:cs="Arial"/>
        </w:rPr>
        <w:t xml:space="preserve">, bags, hoodies </w:t>
      </w:r>
      <w:r w:rsidRPr="5B1382F1" w:rsidR="18C05342">
        <w:rPr>
          <w:rFonts w:ascii="Arial" w:hAnsi="Arial" w:eastAsia="Arial" w:cs="Arial"/>
        </w:rPr>
        <w:t>which</w:t>
      </w:r>
      <w:r w:rsidRPr="5B1382F1" w:rsidR="5B48A243">
        <w:rPr>
          <w:rFonts w:ascii="Arial" w:hAnsi="Arial" w:eastAsia="Arial" w:cs="Arial"/>
        </w:rPr>
        <w:t xml:space="preserve"> would come </w:t>
      </w:r>
      <w:r w:rsidRPr="5B1382F1" w:rsidR="179F1523">
        <w:rPr>
          <w:rFonts w:ascii="Arial" w:hAnsi="Arial" w:eastAsia="Arial" w:cs="Arial"/>
        </w:rPr>
        <w:t>from manufactures</w:t>
      </w:r>
      <w:r w:rsidRPr="5B1382F1" w:rsidR="090C875F">
        <w:rPr>
          <w:rFonts w:ascii="Arial" w:hAnsi="Arial" w:eastAsia="Arial" w:cs="Arial"/>
        </w:rPr>
        <w:t xml:space="preserve"> overseas</w:t>
      </w:r>
      <w:r w:rsidRPr="5B1382F1" w:rsidR="42FA9D0B">
        <w:rPr>
          <w:rFonts w:ascii="Arial" w:hAnsi="Arial" w:eastAsia="Arial" w:cs="Arial"/>
        </w:rPr>
        <w:t>,</w:t>
      </w:r>
      <w:r w:rsidRPr="5B1382F1" w:rsidR="59A86061">
        <w:rPr>
          <w:rFonts w:ascii="Arial" w:hAnsi="Arial" w:eastAsia="Arial" w:cs="Arial"/>
        </w:rPr>
        <w:t xml:space="preserve"> </w:t>
      </w:r>
      <w:r w:rsidRPr="5B1382F1" w:rsidR="01701733">
        <w:rPr>
          <w:rFonts w:ascii="Arial" w:hAnsi="Arial" w:eastAsia="Arial" w:cs="Arial"/>
        </w:rPr>
        <w:t>equipment such as printers, press machine, computers</w:t>
      </w:r>
      <w:r w:rsidRPr="5B1382F1" w:rsidR="110BBA6E">
        <w:rPr>
          <w:rFonts w:ascii="Arial" w:hAnsi="Arial" w:eastAsia="Arial" w:cs="Arial"/>
        </w:rPr>
        <w:t>, tables, chairs</w:t>
      </w:r>
      <w:r w:rsidRPr="5B1382F1" w:rsidR="01701733">
        <w:rPr>
          <w:rFonts w:ascii="Arial" w:hAnsi="Arial" w:eastAsia="Arial" w:cs="Arial"/>
        </w:rPr>
        <w:t xml:space="preserve"> </w:t>
      </w:r>
      <w:r w:rsidRPr="5B1382F1" w:rsidR="053EF50D">
        <w:rPr>
          <w:rFonts w:ascii="Arial" w:hAnsi="Arial" w:eastAsia="Arial" w:cs="Arial"/>
        </w:rPr>
        <w:t>would</w:t>
      </w:r>
      <w:r w:rsidRPr="5B1382F1" w:rsidR="65FFDE57">
        <w:rPr>
          <w:rFonts w:ascii="Arial" w:hAnsi="Arial" w:eastAsia="Arial" w:cs="Arial"/>
        </w:rPr>
        <w:t xml:space="preserve"> all</w:t>
      </w:r>
      <w:r w:rsidRPr="5B1382F1" w:rsidR="053EF50D">
        <w:rPr>
          <w:rFonts w:ascii="Arial" w:hAnsi="Arial" w:eastAsia="Arial" w:cs="Arial"/>
        </w:rPr>
        <w:t xml:space="preserve"> be supplied by other suppliers</w:t>
      </w:r>
      <w:r w:rsidRPr="5B1382F1" w:rsidR="1B574452">
        <w:rPr>
          <w:rFonts w:ascii="Arial" w:hAnsi="Arial" w:eastAsia="Arial" w:cs="Arial"/>
        </w:rPr>
        <w:t xml:space="preserve"> and if something </w:t>
      </w:r>
      <w:r w:rsidRPr="5B1382F1" w:rsidR="4FFF0BFB">
        <w:rPr>
          <w:rFonts w:ascii="Arial" w:hAnsi="Arial" w:eastAsia="Arial" w:cs="Arial"/>
        </w:rPr>
        <w:t>does not</w:t>
      </w:r>
      <w:r w:rsidRPr="5B1382F1" w:rsidR="1B574452">
        <w:rPr>
          <w:rFonts w:ascii="Arial" w:hAnsi="Arial" w:eastAsia="Arial" w:cs="Arial"/>
        </w:rPr>
        <w:t xml:space="preserve"> work </w:t>
      </w:r>
      <w:r w:rsidRPr="5B1382F1" w:rsidR="5E718805">
        <w:rPr>
          <w:rFonts w:ascii="Arial" w:hAnsi="Arial" w:eastAsia="Arial" w:cs="Arial"/>
        </w:rPr>
        <w:t>the business</w:t>
      </w:r>
      <w:r w:rsidRPr="5B1382F1" w:rsidR="1B574452">
        <w:rPr>
          <w:rFonts w:ascii="Arial" w:hAnsi="Arial" w:eastAsia="Arial" w:cs="Arial"/>
        </w:rPr>
        <w:t xml:space="preserve"> can always send it back to the supplier</w:t>
      </w:r>
      <w:r w:rsidRPr="5B1382F1" w:rsidR="0CEAB651">
        <w:rPr>
          <w:rFonts w:ascii="Arial" w:hAnsi="Arial" w:eastAsia="Arial" w:cs="Arial"/>
        </w:rPr>
        <w:t>.</w:t>
      </w:r>
      <w:r w:rsidRPr="5B1382F1" w:rsidR="0484E148">
        <w:rPr>
          <w:rFonts w:ascii="Arial" w:hAnsi="Arial" w:eastAsia="Arial" w:cs="Arial"/>
        </w:rPr>
        <w:t xml:space="preserve"> </w:t>
      </w:r>
    </w:p>
    <w:p w:rsidR="22ED4B9A" w:rsidP="5B1382F1" w:rsidRDefault="72DF77B7" w14:paraId="5CBBFE0A" w14:textId="4B954E4B">
      <w:pPr>
        <w:jc w:val="left"/>
        <w:rPr>
          <w:rFonts w:ascii="Arial" w:hAnsi="Arial" w:eastAsia="Arial" w:cs="Arial"/>
          <w:b w:val="1"/>
          <w:bCs w:val="1"/>
        </w:rPr>
      </w:pPr>
      <w:r w:rsidRPr="5B1382F1" w:rsidR="72DF77B7">
        <w:rPr>
          <w:rFonts w:ascii="Arial" w:hAnsi="Arial" w:eastAsia="Arial" w:cs="Arial"/>
          <w:b w:val="1"/>
          <w:bCs w:val="1"/>
        </w:rPr>
        <w:t>Operations</w:t>
      </w:r>
    </w:p>
    <w:p w:rsidR="22ED4B9A" w:rsidP="5B1382F1" w:rsidRDefault="453ED7A0" w14:paraId="62B72667" w14:textId="5D2FBAEC">
      <w:pPr>
        <w:jc w:val="left"/>
        <w:rPr>
          <w:rFonts w:ascii="Arial" w:hAnsi="Arial" w:eastAsia="Arial" w:cs="Arial"/>
        </w:rPr>
      </w:pPr>
      <w:r w:rsidRPr="5B1382F1" w:rsidR="453ED7A0">
        <w:rPr>
          <w:rFonts w:ascii="Arial" w:hAnsi="Arial" w:eastAsia="Arial" w:cs="Arial"/>
        </w:rPr>
        <w:t>o</w:t>
      </w:r>
      <w:r w:rsidRPr="5B1382F1" w:rsidR="4652B03D">
        <w:rPr>
          <w:rFonts w:ascii="Arial" w:hAnsi="Arial" w:eastAsia="Arial" w:cs="Arial"/>
        </w:rPr>
        <w:t>nce t</w:t>
      </w:r>
      <w:r w:rsidRPr="5B1382F1" w:rsidR="4A8012C8">
        <w:rPr>
          <w:rFonts w:ascii="Arial" w:hAnsi="Arial" w:eastAsia="Arial" w:cs="Arial"/>
        </w:rPr>
        <w:t xml:space="preserve">he </w:t>
      </w:r>
      <w:r w:rsidRPr="5B1382F1" w:rsidR="4652B03D">
        <w:rPr>
          <w:rFonts w:ascii="Arial" w:hAnsi="Arial" w:eastAsia="Arial" w:cs="Arial"/>
        </w:rPr>
        <w:t xml:space="preserve">required materials have </w:t>
      </w:r>
      <w:r w:rsidRPr="5B1382F1" w:rsidR="11409015">
        <w:rPr>
          <w:rFonts w:ascii="Arial" w:hAnsi="Arial" w:eastAsia="Arial" w:cs="Arial"/>
        </w:rPr>
        <w:t>been collected internally</w:t>
      </w:r>
      <w:r w:rsidRPr="5B1382F1" w:rsidR="1B7C1504">
        <w:rPr>
          <w:rFonts w:ascii="Arial" w:hAnsi="Arial" w:eastAsia="Arial" w:cs="Arial"/>
        </w:rPr>
        <w:t>,</w:t>
      </w:r>
      <w:r w:rsidRPr="5B1382F1" w:rsidR="32D1B0E9">
        <w:rPr>
          <w:rFonts w:ascii="Arial" w:hAnsi="Arial" w:eastAsia="Arial" w:cs="Arial"/>
        </w:rPr>
        <w:t xml:space="preserve"> </w:t>
      </w:r>
      <w:r w:rsidRPr="5B1382F1" w:rsidR="51C5EA87">
        <w:rPr>
          <w:rFonts w:ascii="Arial" w:hAnsi="Arial" w:eastAsia="Arial" w:cs="Arial"/>
        </w:rPr>
        <w:t>we</w:t>
      </w:r>
      <w:r w:rsidRPr="5B1382F1" w:rsidR="11409015">
        <w:rPr>
          <w:rFonts w:ascii="Arial" w:hAnsi="Arial" w:eastAsia="Arial" w:cs="Arial"/>
        </w:rPr>
        <w:t xml:space="preserve"> can the</w:t>
      </w:r>
      <w:r w:rsidRPr="5B1382F1" w:rsidR="0B5E2BD3">
        <w:rPr>
          <w:rFonts w:ascii="Arial" w:hAnsi="Arial" w:eastAsia="Arial" w:cs="Arial"/>
        </w:rPr>
        <w:t xml:space="preserve">n convert the inputs into the desired </w:t>
      </w:r>
      <w:r w:rsidRPr="5B1382F1" w:rsidR="22EEED39">
        <w:rPr>
          <w:rFonts w:ascii="Arial" w:hAnsi="Arial" w:eastAsia="Arial" w:cs="Arial"/>
        </w:rPr>
        <w:t xml:space="preserve">products </w:t>
      </w:r>
      <w:r w:rsidRPr="5B1382F1" w:rsidR="47237B23">
        <w:rPr>
          <w:rFonts w:ascii="Arial" w:hAnsi="Arial" w:eastAsia="Arial" w:cs="Arial"/>
        </w:rPr>
        <w:t xml:space="preserve">I.e., making sure the packaging is right, </w:t>
      </w:r>
      <w:r w:rsidRPr="5B1382F1" w:rsidR="0E6D3C16">
        <w:rPr>
          <w:rFonts w:ascii="Arial" w:hAnsi="Arial" w:eastAsia="Arial" w:cs="Arial"/>
        </w:rPr>
        <w:t xml:space="preserve">the </w:t>
      </w:r>
      <w:r w:rsidRPr="5B1382F1" w:rsidR="4515D26B">
        <w:rPr>
          <w:rFonts w:ascii="Arial" w:hAnsi="Arial" w:eastAsia="Arial" w:cs="Arial"/>
        </w:rPr>
        <w:t xml:space="preserve">product is assembled properly </w:t>
      </w:r>
      <w:r w:rsidRPr="5B1382F1" w:rsidR="6A4EE422">
        <w:rPr>
          <w:rFonts w:ascii="Arial" w:hAnsi="Arial" w:eastAsia="Arial" w:cs="Arial"/>
        </w:rPr>
        <w:t>and the words are spelt correctly</w:t>
      </w:r>
      <w:r w:rsidRPr="5B1382F1" w:rsidR="73E1A92B">
        <w:rPr>
          <w:rFonts w:ascii="Arial" w:hAnsi="Arial" w:eastAsia="Arial" w:cs="Arial"/>
        </w:rPr>
        <w:t xml:space="preserve"> on the garments</w:t>
      </w:r>
      <w:r w:rsidRPr="5B1382F1" w:rsidR="6A4EE422">
        <w:rPr>
          <w:rFonts w:ascii="Arial" w:hAnsi="Arial" w:eastAsia="Arial" w:cs="Arial"/>
        </w:rPr>
        <w:t xml:space="preserve">, </w:t>
      </w:r>
      <w:r w:rsidRPr="5B1382F1" w:rsidR="75F3C33C">
        <w:rPr>
          <w:rFonts w:ascii="Arial" w:hAnsi="Arial" w:eastAsia="Arial" w:cs="Arial"/>
        </w:rPr>
        <w:t xml:space="preserve">and making sure </w:t>
      </w:r>
      <w:r w:rsidRPr="5B1382F1" w:rsidR="4515D26B">
        <w:rPr>
          <w:rFonts w:ascii="Arial" w:hAnsi="Arial" w:eastAsia="Arial" w:cs="Arial"/>
        </w:rPr>
        <w:t>the equipment</w:t>
      </w:r>
      <w:r w:rsidRPr="5B1382F1" w:rsidR="5378B7AB">
        <w:rPr>
          <w:rFonts w:ascii="Arial" w:hAnsi="Arial" w:eastAsia="Arial" w:cs="Arial"/>
        </w:rPr>
        <w:t xml:space="preserve"> </w:t>
      </w:r>
      <w:r w:rsidRPr="5B1382F1" w:rsidR="390CE1A5">
        <w:rPr>
          <w:rFonts w:ascii="Arial" w:hAnsi="Arial" w:eastAsia="Arial" w:cs="Arial"/>
        </w:rPr>
        <w:t xml:space="preserve">is in good working condition and </w:t>
      </w:r>
      <w:r w:rsidRPr="5B1382F1" w:rsidR="5378B7AB">
        <w:rPr>
          <w:rFonts w:ascii="Arial" w:hAnsi="Arial" w:eastAsia="Arial" w:cs="Arial"/>
        </w:rPr>
        <w:t>has</w:t>
      </w:r>
      <w:r w:rsidRPr="5B1382F1" w:rsidR="4515D26B">
        <w:rPr>
          <w:rFonts w:ascii="Arial" w:hAnsi="Arial" w:eastAsia="Arial" w:cs="Arial"/>
        </w:rPr>
        <w:t xml:space="preserve"> </w:t>
      </w:r>
      <w:r w:rsidRPr="5B1382F1" w:rsidR="0EDCBE16">
        <w:rPr>
          <w:rFonts w:ascii="Arial" w:hAnsi="Arial" w:eastAsia="Arial" w:cs="Arial"/>
        </w:rPr>
        <w:t xml:space="preserve">had </w:t>
      </w:r>
      <w:r w:rsidRPr="5B1382F1" w:rsidR="50D487F7">
        <w:rPr>
          <w:rFonts w:ascii="Arial" w:hAnsi="Arial" w:eastAsia="Arial" w:cs="Arial"/>
        </w:rPr>
        <w:t>the correct maintenance</w:t>
      </w:r>
      <w:r w:rsidRPr="5B1382F1" w:rsidR="25A9FE94">
        <w:rPr>
          <w:rFonts w:ascii="Arial" w:hAnsi="Arial" w:eastAsia="Arial" w:cs="Arial"/>
        </w:rPr>
        <w:t xml:space="preserve"> check</w:t>
      </w:r>
      <w:r w:rsidRPr="5B1382F1" w:rsidR="35527CB6">
        <w:rPr>
          <w:rFonts w:ascii="Arial" w:hAnsi="Arial" w:eastAsia="Arial" w:cs="Arial"/>
        </w:rPr>
        <w:t xml:space="preserve"> before anything goes out</w:t>
      </w:r>
      <w:r w:rsidRPr="5B1382F1" w:rsidR="53C891DF">
        <w:rPr>
          <w:rFonts w:ascii="Arial" w:hAnsi="Arial" w:eastAsia="Arial" w:cs="Arial"/>
        </w:rPr>
        <w:t>.</w:t>
      </w:r>
      <w:r w:rsidRPr="5B1382F1" w:rsidR="2539103D">
        <w:rPr>
          <w:rFonts w:ascii="Arial" w:hAnsi="Arial" w:eastAsia="Arial" w:cs="Arial"/>
        </w:rPr>
        <w:t xml:space="preserve"> </w:t>
      </w:r>
      <w:r w:rsidRPr="5B1382F1" w:rsidR="604A419E">
        <w:rPr>
          <w:rFonts w:ascii="Arial" w:hAnsi="Arial" w:eastAsia="Arial" w:cs="Arial"/>
        </w:rPr>
        <w:t>Making sure we select the right staff who shares the same values and beliefs as the business and its customers.</w:t>
      </w:r>
    </w:p>
    <w:p w:rsidR="22ED4B9A" w:rsidP="5B1382F1" w:rsidRDefault="3DCD578F" w14:paraId="3592AAE2" w14:textId="50D0777E">
      <w:pPr>
        <w:jc w:val="left"/>
        <w:rPr>
          <w:rFonts w:ascii="Arial" w:hAnsi="Arial" w:eastAsia="Arial" w:cs="Arial"/>
          <w:b w:val="1"/>
          <w:bCs w:val="1"/>
        </w:rPr>
      </w:pPr>
      <w:r w:rsidRPr="5B1382F1" w:rsidR="3DCD578F">
        <w:rPr>
          <w:rFonts w:ascii="Arial" w:hAnsi="Arial" w:eastAsia="Arial" w:cs="Arial"/>
          <w:b w:val="1"/>
          <w:bCs w:val="1"/>
        </w:rPr>
        <w:t>Outbound Logistics</w:t>
      </w:r>
    </w:p>
    <w:p w:rsidR="22ED4B9A" w:rsidP="5B1382F1" w:rsidRDefault="66850CDE" w14:paraId="49D5A75B" w14:textId="333A0820">
      <w:pPr>
        <w:jc w:val="left"/>
        <w:rPr>
          <w:rFonts w:ascii="Arial" w:hAnsi="Arial" w:eastAsia="Arial" w:cs="Arial"/>
        </w:rPr>
      </w:pPr>
      <w:r w:rsidRPr="5B1382F1" w:rsidR="66850CDE">
        <w:rPr>
          <w:rFonts w:ascii="Arial" w:hAnsi="Arial" w:eastAsia="Arial" w:cs="Arial"/>
        </w:rPr>
        <w:t>T</w:t>
      </w:r>
      <w:r w:rsidRPr="5B1382F1" w:rsidR="2539103D">
        <w:rPr>
          <w:rFonts w:ascii="Arial" w:hAnsi="Arial" w:eastAsia="Arial" w:cs="Arial"/>
        </w:rPr>
        <w:t>he</w:t>
      </w:r>
      <w:r w:rsidRPr="5B1382F1" w:rsidR="53C891DF">
        <w:rPr>
          <w:rFonts w:ascii="Arial" w:hAnsi="Arial" w:eastAsia="Arial" w:cs="Arial"/>
        </w:rPr>
        <w:t xml:space="preserve"> </w:t>
      </w:r>
      <w:r w:rsidRPr="5B1382F1" w:rsidR="66850CDE">
        <w:rPr>
          <w:rFonts w:ascii="Arial" w:hAnsi="Arial" w:eastAsia="Arial" w:cs="Arial"/>
        </w:rPr>
        <w:t xml:space="preserve">outbound </w:t>
      </w:r>
      <w:r w:rsidRPr="5B1382F1" w:rsidR="24795D35">
        <w:rPr>
          <w:rFonts w:ascii="Arial" w:hAnsi="Arial" w:eastAsia="Arial" w:cs="Arial"/>
        </w:rPr>
        <w:t xml:space="preserve">planning </w:t>
      </w:r>
      <w:r w:rsidRPr="5B1382F1" w:rsidR="586B05A7">
        <w:rPr>
          <w:rFonts w:ascii="Arial" w:hAnsi="Arial" w:eastAsia="Arial" w:cs="Arial"/>
        </w:rPr>
        <w:t>is</w:t>
      </w:r>
      <w:r w:rsidRPr="5B1382F1" w:rsidR="395A8114">
        <w:rPr>
          <w:rFonts w:ascii="Arial" w:hAnsi="Arial" w:eastAsia="Arial" w:cs="Arial"/>
        </w:rPr>
        <w:t xml:space="preserve"> all about</w:t>
      </w:r>
      <w:r w:rsidRPr="5B1382F1" w:rsidR="53C891DF">
        <w:rPr>
          <w:rFonts w:ascii="Arial" w:hAnsi="Arial" w:eastAsia="Arial" w:cs="Arial"/>
        </w:rPr>
        <w:t xml:space="preserve"> the finale product </w:t>
      </w:r>
      <w:r w:rsidRPr="5B1382F1" w:rsidR="18ACF3AD">
        <w:rPr>
          <w:rFonts w:ascii="Arial" w:hAnsi="Arial" w:eastAsia="Arial" w:cs="Arial"/>
        </w:rPr>
        <w:t>and how it will get to the customers</w:t>
      </w:r>
      <w:r w:rsidRPr="5B1382F1" w:rsidR="2965E114">
        <w:rPr>
          <w:rFonts w:ascii="Arial" w:hAnsi="Arial" w:eastAsia="Arial" w:cs="Arial"/>
        </w:rPr>
        <w:t xml:space="preserve"> </w:t>
      </w:r>
      <w:r w:rsidRPr="5B1382F1" w:rsidR="4C1325B9">
        <w:rPr>
          <w:rFonts w:ascii="Arial" w:hAnsi="Arial" w:eastAsia="Arial" w:cs="Arial"/>
        </w:rPr>
        <w:t>so,</w:t>
      </w:r>
      <w:r w:rsidRPr="5B1382F1" w:rsidR="2B659852">
        <w:rPr>
          <w:rFonts w:ascii="Arial" w:hAnsi="Arial" w:eastAsia="Arial" w:cs="Arial"/>
        </w:rPr>
        <w:t xml:space="preserve"> </w:t>
      </w:r>
      <w:r w:rsidRPr="5B1382F1" w:rsidR="2965E114">
        <w:rPr>
          <w:rFonts w:ascii="Arial" w:hAnsi="Arial" w:eastAsia="Arial" w:cs="Arial"/>
        </w:rPr>
        <w:t>SBToDiWorl</w:t>
      </w:r>
      <w:r w:rsidRPr="5B1382F1" w:rsidR="2965E114">
        <w:rPr>
          <w:rFonts w:ascii="Arial" w:hAnsi="Arial" w:eastAsia="Arial" w:cs="Arial"/>
        </w:rPr>
        <w:t xml:space="preserve"> will be</w:t>
      </w:r>
      <w:r w:rsidRPr="5B1382F1" w:rsidR="73C564EE">
        <w:rPr>
          <w:rFonts w:ascii="Arial" w:hAnsi="Arial" w:eastAsia="Arial" w:cs="Arial"/>
        </w:rPr>
        <w:t xml:space="preserve"> collecting, storing, and </w:t>
      </w:r>
      <w:r w:rsidRPr="5B1382F1" w:rsidR="5317D787">
        <w:rPr>
          <w:rFonts w:ascii="Arial" w:hAnsi="Arial" w:eastAsia="Arial" w:cs="Arial"/>
        </w:rPr>
        <w:t xml:space="preserve">physically </w:t>
      </w:r>
      <w:r w:rsidRPr="5B1382F1" w:rsidR="73C564EE">
        <w:rPr>
          <w:rFonts w:ascii="Arial" w:hAnsi="Arial" w:eastAsia="Arial" w:cs="Arial"/>
        </w:rPr>
        <w:t>distributing</w:t>
      </w:r>
      <w:r w:rsidRPr="5B1382F1" w:rsidR="101FBA63">
        <w:rPr>
          <w:rFonts w:ascii="Arial" w:hAnsi="Arial" w:eastAsia="Arial" w:cs="Arial"/>
        </w:rPr>
        <w:t xml:space="preserve"> </w:t>
      </w:r>
      <w:r w:rsidRPr="5B1382F1" w:rsidR="38D0E084">
        <w:rPr>
          <w:rFonts w:ascii="Arial" w:hAnsi="Arial" w:eastAsia="Arial" w:cs="Arial"/>
        </w:rPr>
        <w:t>its finished products to its buyers</w:t>
      </w:r>
      <w:r w:rsidRPr="5B1382F1" w:rsidR="560E8BA8">
        <w:rPr>
          <w:rFonts w:ascii="Arial" w:hAnsi="Arial" w:eastAsia="Arial" w:cs="Arial"/>
        </w:rPr>
        <w:t xml:space="preserve"> for example</w:t>
      </w:r>
      <w:r w:rsidRPr="5B1382F1" w:rsidR="1E546EFD">
        <w:rPr>
          <w:rFonts w:ascii="Arial" w:hAnsi="Arial" w:eastAsia="Arial" w:cs="Arial"/>
        </w:rPr>
        <w:t xml:space="preserve"> collecting and processing orders, having the </w:t>
      </w:r>
      <w:r w:rsidRPr="5B1382F1" w:rsidR="0ED10C98">
        <w:rPr>
          <w:rFonts w:ascii="Arial" w:hAnsi="Arial" w:eastAsia="Arial" w:cs="Arial"/>
        </w:rPr>
        <w:t>right</w:t>
      </w:r>
      <w:r w:rsidRPr="5B1382F1" w:rsidR="1E546EFD">
        <w:rPr>
          <w:rFonts w:ascii="Arial" w:hAnsi="Arial" w:eastAsia="Arial" w:cs="Arial"/>
        </w:rPr>
        <w:t xml:space="preserve"> transportation for shipping gar</w:t>
      </w:r>
      <w:r w:rsidRPr="5B1382F1" w:rsidR="5F4212C7">
        <w:rPr>
          <w:rFonts w:ascii="Arial" w:hAnsi="Arial" w:eastAsia="Arial" w:cs="Arial"/>
        </w:rPr>
        <w:t>ments</w:t>
      </w:r>
      <w:r w:rsidRPr="5B1382F1" w:rsidR="69B1177E">
        <w:rPr>
          <w:rFonts w:ascii="Arial" w:hAnsi="Arial" w:eastAsia="Arial" w:cs="Arial"/>
        </w:rPr>
        <w:t xml:space="preserve"> whether its </w:t>
      </w:r>
      <w:r w:rsidRPr="5B1382F1" w:rsidR="7449903D">
        <w:rPr>
          <w:rFonts w:ascii="Arial" w:hAnsi="Arial" w:eastAsia="Arial" w:cs="Arial"/>
        </w:rPr>
        <w:t>UK (United Kingdom)</w:t>
      </w:r>
      <w:r w:rsidRPr="5B1382F1" w:rsidR="69B1177E">
        <w:rPr>
          <w:rFonts w:ascii="Arial" w:hAnsi="Arial" w:eastAsia="Arial" w:cs="Arial"/>
        </w:rPr>
        <w:t xml:space="preserve"> based or overseas</w:t>
      </w:r>
      <w:r w:rsidRPr="5B1382F1" w:rsidR="5F4212C7">
        <w:rPr>
          <w:rFonts w:ascii="Arial" w:hAnsi="Arial" w:eastAsia="Arial" w:cs="Arial"/>
        </w:rPr>
        <w:t xml:space="preserve"> </w:t>
      </w:r>
      <w:r w:rsidRPr="5B1382F1" w:rsidR="14B20B56">
        <w:rPr>
          <w:rFonts w:ascii="Arial" w:hAnsi="Arial" w:eastAsia="Arial" w:cs="Arial"/>
        </w:rPr>
        <w:t xml:space="preserve">and storing the garments </w:t>
      </w:r>
      <w:r w:rsidRPr="5B1382F1" w:rsidR="1B18A1BA">
        <w:rPr>
          <w:rFonts w:ascii="Arial" w:hAnsi="Arial" w:eastAsia="Arial" w:cs="Arial"/>
        </w:rPr>
        <w:t xml:space="preserve">in a warehouse. </w:t>
      </w:r>
    </w:p>
    <w:p w:rsidR="22ED4B9A" w:rsidP="5B1382F1" w:rsidRDefault="50EAA1D6" w14:paraId="4FB28021" w14:textId="1D3C5184">
      <w:pPr>
        <w:jc w:val="left"/>
        <w:rPr>
          <w:rFonts w:ascii="Arial" w:hAnsi="Arial" w:eastAsia="Arial" w:cs="Arial"/>
          <w:b w:val="1"/>
          <w:bCs w:val="1"/>
        </w:rPr>
      </w:pPr>
      <w:r w:rsidRPr="5B1382F1" w:rsidR="50EAA1D6">
        <w:rPr>
          <w:rFonts w:ascii="Arial" w:hAnsi="Arial" w:eastAsia="Arial" w:cs="Arial"/>
          <w:b w:val="1"/>
          <w:bCs w:val="1"/>
        </w:rPr>
        <w:t>Marketing</w:t>
      </w:r>
    </w:p>
    <w:p w:rsidR="22ED4B9A" w:rsidP="5B1382F1" w:rsidRDefault="17AD4C6F" w14:paraId="59009358" w14:textId="28476211">
      <w:pPr>
        <w:jc w:val="left"/>
        <w:rPr>
          <w:rFonts w:ascii="Arial" w:hAnsi="Arial" w:eastAsia="Arial" w:cs="Arial"/>
        </w:rPr>
      </w:pPr>
      <w:r w:rsidRPr="5B1382F1" w:rsidR="17AD4C6F">
        <w:rPr>
          <w:rFonts w:ascii="Arial" w:hAnsi="Arial" w:eastAsia="Arial" w:cs="Arial"/>
        </w:rPr>
        <w:t>SBToDiWorl</w:t>
      </w:r>
      <w:r w:rsidRPr="5B1382F1" w:rsidR="17AD4C6F">
        <w:rPr>
          <w:rFonts w:ascii="Arial" w:hAnsi="Arial" w:eastAsia="Arial" w:cs="Arial"/>
        </w:rPr>
        <w:t xml:space="preserve"> plans</w:t>
      </w:r>
      <w:r w:rsidRPr="5B1382F1" w:rsidR="7783F129">
        <w:rPr>
          <w:rFonts w:ascii="Arial" w:hAnsi="Arial" w:eastAsia="Arial" w:cs="Arial"/>
        </w:rPr>
        <w:t xml:space="preserve"> on </w:t>
      </w:r>
      <w:r w:rsidRPr="5B1382F1" w:rsidR="3A9EF0E0">
        <w:rPr>
          <w:rFonts w:ascii="Arial" w:hAnsi="Arial" w:eastAsia="Arial" w:cs="Arial"/>
        </w:rPr>
        <w:t>marketing the business</w:t>
      </w:r>
      <w:r w:rsidRPr="5B1382F1" w:rsidR="6AB6C461">
        <w:rPr>
          <w:rFonts w:ascii="Arial" w:hAnsi="Arial" w:eastAsia="Arial" w:cs="Arial"/>
        </w:rPr>
        <w:t xml:space="preserve"> </w:t>
      </w:r>
      <w:r w:rsidRPr="5B1382F1" w:rsidR="3A9EF0E0">
        <w:rPr>
          <w:rFonts w:ascii="Arial" w:hAnsi="Arial" w:eastAsia="Arial" w:cs="Arial"/>
        </w:rPr>
        <w:t>through social media</w:t>
      </w:r>
      <w:r w:rsidRPr="5B1382F1" w:rsidR="38C8562C">
        <w:rPr>
          <w:rFonts w:ascii="Arial" w:hAnsi="Arial" w:eastAsia="Arial" w:cs="Arial"/>
        </w:rPr>
        <w:t xml:space="preserve"> by building a social media following</w:t>
      </w:r>
      <w:r w:rsidRPr="5B1382F1" w:rsidR="103B51FA">
        <w:rPr>
          <w:rFonts w:ascii="Arial" w:hAnsi="Arial" w:eastAsia="Arial" w:cs="Arial"/>
        </w:rPr>
        <w:t xml:space="preserve">, </w:t>
      </w:r>
      <w:r w:rsidRPr="5B1382F1" w:rsidR="2FB85DC1">
        <w:rPr>
          <w:rFonts w:ascii="Arial" w:hAnsi="Arial" w:eastAsia="Arial" w:cs="Arial"/>
        </w:rPr>
        <w:t>sending out</w:t>
      </w:r>
      <w:r w:rsidRPr="5B1382F1" w:rsidR="3A9EF0E0">
        <w:rPr>
          <w:rFonts w:ascii="Arial" w:hAnsi="Arial" w:eastAsia="Arial" w:cs="Arial"/>
        </w:rPr>
        <w:t xml:space="preserve"> newsletters, advertisements</w:t>
      </w:r>
      <w:r w:rsidRPr="5B1382F1" w:rsidR="50E66C26">
        <w:rPr>
          <w:rFonts w:ascii="Arial" w:hAnsi="Arial" w:eastAsia="Arial" w:cs="Arial"/>
        </w:rPr>
        <w:t xml:space="preserve"> via local radio stations and printing out flyers to put into local shop to help spread</w:t>
      </w:r>
      <w:r w:rsidRPr="5B1382F1" w:rsidR="7F79DBD3">
        <w:rPr>
          <w:rFonts w:ascii="Arial" w:hAnsi="Arial" w:eastAsia="Arial" w:cs="Arial"/>
        </w:rPr>
        <w:t xml:space="preserve"> the </w:t>
      </w:r>
      <w:r w:rsidRPr="5B1382F1" w:rsidR="50E66C26">
        <w:rPr>
          <w:rFonts w:ascii="Arial" w:hAnsi="Arial" w:eastAsia="Arial" w:cs="Arial"/>
        </w:rPr>
        <w:t>word of the business</w:t>
      </w:r>
      <w:r w:rsidRPr="5B1382F1" w:rsidR="741A6691">
        <w:rPr>
          <w:rFonts w:ascii="Arial" w:hAnsi="Arial" w:eastAsia="Arial" w:cs="Arial"/>
        </w:rPr>
        <w:t>,</w:t>
      </w:r>
      <w:r w:rsidRPr="5B1382F1" w:rsidR="3DB60407">
        <w:rPr>
          <w:rFonts w:ascii="Arial" w:hAnsi="Arial" w:eastAsia="Arial" w:cs="Arial"/>
        </w:rPr>
        <w:t xml:space="preserve"> </w:t>
      </w:r>
      <w:r w:rsidRPr="5B1382F1" w:rsidR="3DB60407">
        <w:rPr>
          <w:rFonts w:ascii="Arial" w:hAnsi="Arial" w:eastAsia="Arial" w:cs="Arial"/>
        </w:rPr>
        <w:t>providing</w:t>
      </w:r>
      <w:r w:rsidRPr="5B1382F1" w:rsidR="3DB60407">
        <w:rPr>
          <w:rFonts w:ascii="Arial" w:hAnsi="Arial" w:eastAsia="Arial" w:cs="Arial"/>
        </w:rPr>
        <w:t xml:space="preserve"> exclusive offers for our customers.</w:t>
      </w:r>
      <w:r w:rsidRPr="5B1382F1" w:rsidR="254F6637">
        <w:rPr>
          <w:rFonts w:ascii="Arial" w:hAnsi="Arial" w:eastAsia="Arial" w:cs="Arial"/>
        </w:rPr>
        <w:t xml:space="preserve"> </w:t>
      </w:r>
      <w:r w:rsidRPr="5B1382F1" w:rsidR="0B938C90">
        <w:rPr>
          <w:rFonts w:ascii="Arial" w:hAnsi="Arial" w:eastAsia="Arial" w:cs="Arial"/>
        </w:rPr>
        <w:t>it is</w:t>
      </w:r>
      <w:r w:rsidRPr="5B1382F1" w:rsidR="3DB758F9">
        <w:rPr>
          <w:rFonts w:ascii="Arial" w:hAnsi="Arial" w:eastAsia="Arial" w:cs="Arial"/>
        </w:rPr>
        <w:t xml:space="preserve"> the </w:t>
      </w:r>
      <w:r w:rsidRPr="5B1382F1" w:rsidR="22E8CAD8">
        <w:rPr>
          <w:rFonts w:ascii="Arial" w:hAnsi="Arial" w:eastAsia="Arial" w:cs="Arial"/>
        </w:rPr>
        <w:t>marketer's</w:t>
      </w:r>
      <w:r w:rsidRPr="5B1382F1" w:rsidR="765D0FD2">
        <w:rPr>
          <w:rFonts w:ascii="Arial" w:hAnsi="Arial" w:eastAsia="Arial" w:cs="Arial"/>
        </w:rPr>
        <w:t xml:space="preserve"> job</w:t>
      </w:r>
      <w:r w:rsidRPr="5B1382F1" w:rsidR="7F79DBD3">
        <w:rPr>
          <w:rFonts w:ascii="Arial" w:hAnsi="Arial" w:eastAsia="Arial" w:cs="Arial"/>
        </w:rPr>
        <w:t xml:space="preserve"> to make sure </w:t>
      </w:r>
      <w:r w:rsidRPr="5B1382F1" w:rsidR="31D5C65F">
        <w:rPr>
          <w:rFonts w:ascii="Arial" w:hAnsi="Arial" w:eastAsia="Arial" w:cs="Arial"/>
        </w:rPr>
        <w:t>potential</w:t>
      </w:r>
      <w:r w:rsidRPr="5B1382F1" w:rsidR="7F79DBD3">
        <w:rPr>
          <w:rFonts w:ascii="Arial" w:hAnsi="Arial" w:eastAsia="Arial" w:cs="Arial"/>
        </w:rPr>
        <w:t xml:space="preserve"> customers</w:t>
      </w:r>
      <w:r w:rsidRPr="5B1382F1" w:rsidR="4698F563">
        <w:rPr>
          <w:rFonts w:ascii="Arial" w:hAnsi="Arial" w:eastAsia="Arial" w:cs="Arial"/>
        </w:rPr>
        <w:t xml:space="preserve"> </w:t>
      </w:r>
      <w:r w:rsidRPr="5B1382F1" w:rsidR="090CA0DD">
        <w:rPr>
          <w:rFonts w:ascii="Arial" w:hAnsi="Arial" w:eastAsia="Arial" w:cs="Arial"/>
        </w:rPr>
        <w:t>a</w:t>
      </w:r>
      <w:r w:rsidRPr="5B1382F1" w:rsidR="4698F563">
        <w:rPr>
          <w:rFonts w:ascii="Arial" w:hAnsi="Arial" w:eastAsia="Arial" w:cs="Arial"/>
        </w:rPr>
        <w:t>re aware of the product</w:t>
      </w:r>
      <w:r w:rsidRPr="5B1382F1" w:rsidR="7F79DBD3">
        <w:rPr>
          <w:rFonts w:ascii="Arial" w:hAnsi="Arial" w:eastAsia="Arial" w:cs="Arial"/>
        </w:rPr>
        <w:t xml:space="preserve"> </w:t>
      </w:r>
      <w:r w:rsidRPr="5B1382F1" w:rsidR="472A6A16">
        <w:rPr>
          <w:rFonts w:ascii="Arial" w:hAnsi="Arial" w:eastAsia="Arial" w:cs="Arial"/>
        </w:rPr>
        <w:t>that is to be sold.</w:t>
      </w:r>
      <w:r w:rsidRPr="5B1382F1" w:rsidR="2014F8C2">
        <w:rPr>
          <w:rFonts w:ascii="Arial" w:hAnsi="Arial" w:eastAsia="Arial" w:cs="Arial"/>
        </w:rPr>
        <w:t xml:space="preserve"> </w:t>
      </w:r>
    </w:p>
    <w:p w:rsidR="22ED4B9A" w:rsidP="5B1382F1" w:rsidRDefault="36A3AAD3" w14:paraId="4622FA29" w14:textId="0803F9E2">
      <w:pPr>
        <w:jc w:val="left"/>
        <w:rPr>
          <w:rFonts w:ascii="Arial" w:hAnsi="Arial" w:eastAsia="Arial" w:cs="Arial"/>
        </w:rPr>
      </w:pPr>
      <w:r w:rsidRPr="5B1382F1" w:rsidR="36A3AAD3">
        <w:rPr>
          <w:rFonts w:ascii="Arial" w:hAnsi="Arial" w:eastAsia="Arial" w:cs="Arial"/>
          <w:b w:val="1"/>
          <w:bCs w:val="1"/>
        </w:rPr>
        <w:t>Service</w:t>
      </w:r>
    </w:p>
    <w:p w:rsidR="22ED4B9A" w:rsidP="5B1382F1" w:rsidRDefault="3D53BB41" w14:paraId="62D546A9" w14:textId="66EAF032">
      <w:pPr>
        <w:jc w:val="left"/>
        <w:rPr>
          <w:rFonts w:ascii="Arial" w:hAnsi="Arial" w:eastAsia="Arial" w:cs="Arial"/>
        </w:rPr>
      </w:pPr>
      <w:r w:rsidRPr="5B1382F1" w:rsidR="3D53BB41">
        <w:rPr>
          <w:rFonts w:ascii="Arial" w:hAnsi="Arial" w:eastAsia="Arial" w:cs="Arial"/>
        </w:rPr>
        <w:t>T</w:t>
      </w:r>
      <w:r w:rsidRPr="5B1382F1" w:rsidR="36A3AAD3">
        <w:rPr>
          <w:rFonts w:ascii="Arial" w:hAnsi="Arial" w:eastAsia="Arial" w:cs="Arial"/>
        </w:rPr>
        <w:t>he</w:t>
      </w:r>
      <w:r w:rsidRPr="5B1382F1" w:rsidR="7D9844BE">
        <w:rPr>
          <w:rFonts w:ascii="Arial" w:hAnsi="Arial" w:eastAsia="Arial" w:cs="Arial"/>
        </w:rPr>
        <w:t xml:space="preserve"> business plans </w:t>
      </w:r>
      <w:r w:rsidRPr="5B1382F1" w:rsidR="467B89A2">
        <w:rPr>
          <w:rFonts w:ascii="Arial" w:hAnsi="Arial" w:eastAsia="Arial" w:cs="Arial"/>
        </w:rPr>
        <w:t>to provide</w:t>
      </w:r>
      <w:r w:rsidRPr="5B1382F1" w:rsidR="06E5A361">
        <w:rPr>
          <w:rFonts w:ascii="Arial" w:hAnsi="Arial" w:eastAsia="Arial" w:cs="Arial"/>
        </w:rPr>
        <w:t xml:space="preserve"> </w:t>
      </w:r>
      <w:r w:rsidRPr="5B1382F1" w:rsidR="7D9844BE">
        <w:rPr>
          <w:rFonts w:ascii="Arial" w:hAnsi="Arial" w:eastAsia="Arial" w:cs="Arial"/>
        </w:rPr>
        <w:t>excellent customer service</w:t>
      </w:r>
      <w:r w:rsidRPr="5B1382F1" w:rsidR="02C59026">
        <w:rPr>
          <w:rFonts w:ascii="Arial" w:hAnsi="Arial" w:eastAsia="Arial" w:cs="Arial"/>
        </w:rPr>
        <w:t xml:space="preserve"> which will enhance and</w:t>
      </w:r>
      <w:r w:rsidRPr="5B1382F1" w:rsidR="7F676B5A">
        <w:rPr>
          <w:rFonts w:ascii="Arial" w:hAnsi="Arial" w:eastAsia="Arial" w:cs="Arial"/>
        </w:rPr>
        <w:t xml:space="preserve"> </w:t>
      </w:r>
      <w:r w:rsidRPr="5B1382F1" w:rsidR="621802BE">
        <w:rPr>
          <w:rFonts w:ascii="Arial" w:hAnsi="Arial" w:eastAsia="Arial" w:cs="Arial"/>
        </w:rPr>
        <w:t>maintain</w:t>
      </w:r>
      <w:r w:rsidRPr="5B1382F1" w:rsidR="621802BE">
        <w:rPr>
          <w:rFonts w:ascii="Arial" w:hAnsi="Arial" w:eastAsia="Arial" w:cs="Arial"/>
        </w:rPr>
        <w:t xml:space="preserve"> the value of the product once</w:t>
      </w:r>
      <w:r w:rsidRPr="5B1382F1" w:rsidR="2DC85FA1">
        <w:rPr>
          <w:rFonts w:ascii="Arial" w:hAnsi="Arial" w:eastAsia="Arial" w:cs="Arial"/>
        </w:rPr>
        <w:t xml:space="preserve"> </w:t>
      </w:r>
      <w:r w:rsidRPr="5B1382F1" w:rsidR="64130496">
        <w:rPr>
          <w:rFonts w:ascii="Arial" w:hAnsi="Arial" w:eastAsia="Arial" w:cs="Arial"/>
        </w:rPr>
        <w:t>it has</w:t>
      </w:r>
      <w:r w:rsidRPr="5B1382F1" w:rsidR="621802BE">
        <w:rPr>
          <w:rFonts w:ascii="Arial" w:hAnsi="Arial" w:eastAsia="Arial" w:cs="Arial"/>
        </w:rPr>
        <w:t xml:space="preserve"> been sold</w:t>
      </w:r>
      <w:r w:rsidRPr="5B1382F1" w:rsidR="07CCFFA7">
        <w:rPr>
          <w:rFonts w:ascii="Arial" w:hAnsi="Arial" w:eastAsia="Arial" w:cs="Arial"/>
        </w:rPr>
        <w:t xml:space="preserve">, </w:t>
      </w:r>
      <w:r w:rsidRPr="5B1382F1" w:rsidR="3EA7EF66">
        <w:rPr>
          <w:rFonts w:ascii="Arial" w:hAnsi="Arial" w:eastAsia="Arial" w:cs="Arial"/>
        </w:rPr>
        <w:t xml:space="preserve">we will be concentrating on keeping our customers </w:t>
      </w:r>
      <w:r w:rsidRPr="5B1382F1" w:rsidR="6E5BDD6E">
        <w:rPr>
          <w:rFonts w:ascii="Arial" w:hAnsi="Arial" w:eastAsia="Arial" w:cs="Arial"/>
        </w:rPr>
        <w:t>up to date with regular fun content on our social media platforms.</w:t>
      </w:r>
      <w:r w:rsidRPr="5B1382F1" w:rsidR="6D7074DD">
        <w:rPr>
          <w:rFonts w:ascii="Arial" w:hAnsi="Arial" w:eastAsia="Arial" w:cs="Arial"/>
        </w:rPr>
        <w:t xml:space="preserve"> </w:t>
      </w:r>
      <w:r w:rsidRPr="5B1382F1" w:rsidR="1235997B">
        <w:rPr>
          <w:rFonts w:ascii="Arial" w:hAnsi="Arial" w:eastAsia="Arial" w:cs="Arial"/>
        </w:rPr>
        <w:t xml:space="preserve">We will also be </w:t>
      </w:r>
      <w:r w:rsidRPr="5B1382F1" w:rsidR="1235997B">
        <w:rPr>
          <w:rFonts w:ascii="Arial" w:hAnsi="Arial" w:eastAsia="Arial" w:cs="Arial"/>
        </w:rPr>
        <w:t>providing</w:t>
      </w:r>
      <w:r w:rsidRPr="5B1382F1" w:rsidR="1D7D603B">
        <w:rPr>
          <w:rFonts w:ascii="Arial" w:hAnsi="Arial" w:eastAsia="Arial" w:cs="Arial"/>
        </w:rPr>
        <w:t xml:space="preserve"> a safe place for our customers to talk to use about anything they may be </w:t>
      </w:r>
      <w:r w:rsidRPr="5B1382F1" w:rsidR="5C22456C">
        <w:rPr>
          <w:rFonts w:ascii="Arial" w:hAnsi="Arial" w:eastAsia="Arial" w:cs="Arial"/>
        </w:rPr>
        <w:t>going</w:t>
      </w:r>
      <w:r w:rsidRPr="5B1382F1" w:rsidR="1D7D603B">
        <w:rPr>
          <w:rFonts w:ascii="Arial" w:hAnsi="Arial" w:eastAsia="Arial" w:cs="Arial"/>
        </w:rPr>
        <w:t xml:space="preserve"> through so we can help point them in the right direction</w:t>
      </w:r>
      <w:r w:rsidRPr="5B1382F1" w:rsidR="3AE65906">
        <w:rPr>
          <w:rFonts w:ascii="Arial" w:hAnsi="Arial" w:eastAsia="Arial" w:cs="Arial"/>
        </w:rPr>
        <w:t xml:space="preserve"> to speak to a professional </w:t>
      </w:r>
      <w:r w:rsidRPr="5B1382F1" w:rsidR="1AC72A9E">
        <w:rPr>
          <w:rFonts w:ascii="Arial" w:hAnsi="Arial" w:eastAsia="Arial" w:cs="Arial"/>
        </w:rPr>
        <w:t>service I.e.</w:t>
      </w:r>
      <w:r w:rsidRPr="5B1382F1" w:rsidR="3AE65906">
        <w:rPr>
          <w:rFonts w:ascii="Arial" w:hAnsi="Arial" w:eastAsia="Arial" w:cs="Arial"/>
        </w:rPr>
        <w:t>, womans aid</w:t>
      </w:r>
      <w:r w:rsidRPr="5B1382F1" w:rsidR="3FEC1AF5">
        <w:rPr>
          <w:rFonts w:ascii="Arial" w:hAnsi="Arial" w:eastAsia="Arial" w:cs="Arial"/>
        </w:rPr>
        <w:t xml:space="preserve">. We now </w:t>
      </w:r>
      <w:r w:rsidRPr="5B1382F1" w:rsidR="6AC852F7">
        <w:rPr>
          <w:rFonts w:ascii="Arial" w:hAnsi="Arial" w:eastAsia="Arial" w:cs="Arial"/>
        </w:rPr>
        <w:t>customer</w:t>
      </w:r>
      <w:r w:rsidRPr="5B1382F1" w:rsidR="6D7074DD">
        <w:rPr>
          <w:rFonts w:ascii="Arial" w:hAnsi="Arial" w:eastAsia="Arial" w:cs="Arial"/>
        </w:rPr>
        <w:t xml:space="preserve"> service</w:t>
      </w:r>
      <w:r w:rsidRPr="5B1382F1" w:rsidR="06E5A361">
        <w:rPr>
          <w:rFonts w:ascii="Arial" w:hAnsi="Arial" w:eastAsia="Arial" w:cs="Arial"/>
        </w:rPr>
        <w:t xml:space="preserve"> </w:t>
      </w:r>
      <w:r w:rsidRPr="5B1382F1" w:rsidR="62AA1284">
        <w:rPr>
          <w:rFonts w:ascii="Arial" w:hAnsi="Arial" w:eastAsia="Arial" w:cs="Arial"/>
        </w:rPr>
        <w:t xml:space="preserve">is </w:t>
      </w:r>
      <w:r w:rsidRPr="5B1382F1" w:rsidR="025CF06D">
        <w:rPr>
          <w:rFonts w:ascii="Arial" w:hAnsi="Arial" w:eastAsia="Arial" w:cs="Arial"/>
        </w:rPr>
        <w:t>particularly</w:t>
      </w:r>
      <w:r w:rsidRPr="5B1382F1" w:rsidR="54326956">
        <w:rPr>
          <w:rFonts w:ascii="Arial" w:hAnsi="Arial" w:eastAsia="Arial" w:cs="Arial"/>
        </w:rPr>
        <w:t xml:space="preserve"> important</w:t>
      </w:r>
      <w:r w:rsidRPr="5B1382F1" w:rsidR="1274C7C0">
        <w:rPr>
          <w:rFonts w:ascii="Arial" w:hAnsi="Arial" w:eastAsia="Arial" w:cs="Arial"/>
        </w:rPr>
        <w:t xml:space="preserve"> to</w:t>
      </w:r>
      <w:r w:rsidRPr="5B1382F1" w:rsidR="0EA9EBFD">
        <w:rPr>
          <w:rFonts w:ascii="Arial" w:hAnsi="Arial" w:eastAsia="Arial" w:cs="Arial"/>
        </w:rPr>
        <w:t xml:space="preserve"> </w:t>
      </w:r>
      <w:r w:rsidRPr="5B1382F1" w:rsidR="2251DF6E">
        <w:rPr>
          <w:rFonts w:ascii="Arial" w:hAnsi="Arial" w:eastAsia="Arial" w:cs="Arial"/>
        </w:rPr>
        <w:t>the business</w:t>
      </w:r>
      <w:r w:rsidRPr="5B1382F1" w:rsidR="17E86358">
        <w:rPr>
          <w:rFonts w:ascii="Arial" w:hAnsi="Arial" w:eastAsia="Arial" w:cs="Arial"/>
        </w:rPr>
        <w:t xml:space="preserve"> </w:t>
      </w:r>
      <w:r w:rsidRPr="5B1382F1" w:rsidR="47734733">
        <w:rPr>
          <w:rFonts w:ascii="Arial" w:hAnsi="Arial" w:eastAsia="Arial" w:cs="Arial"/>
        </w:rPr>
        <w:t>because the</w:t>
      </w:r>
      <w:r w:rsidRPr="5B1382F1" w:rsidR="17E86358">
        <w:rPr>
          <w:rFonts w:ascii="Arial" w:hAnsi="Arial" w:eastAsia="Arial" w:cs="Arial"/>
        </w:rPr>
        <w:t xml:space="preserve"> service</w:t>
      </w:r>
      <w:r w:rsidRPr="5B1382F1" w:rsidR="29955AF8">
        <w:rPr>
          <w:rFonts w:ascii="Arial" w:hAnsi="Arial" w:eastAsia="Arial" w:cs="Arial"/>
        </w:rPr>
        <w:t xml:space="preserve"> is often seen as</w:t>
      </w:r>
      <w:r w:rsidRPr="5B1382F1" w:rsidR="17E86358">
        <w:rPr>
          <w:rFonts w:ascii="Arial" w:hAnsi="Arial" w:eastAsia="Arial" w:cs="Arial"/>
        </w:rPr>
        <w:t xml:space="preserve"> the extension of the product</w:t>
      </w:r>
      <w:r w:rsidRPr="5B1382F1" w:rsidR="73893CF5">
        <w:rPr>
          <w:rFonts w:ascii="Arial" w:hAnsi="Arial" w:eastAsia="Arial" w:cs="Arial"/>
        </w:rPr>
        <w:t xml:space="preserve"> itself </w:t>
      </w:r>
      <w:r w:rsidRPr="5B1382F1" w:rsidR="578554D9">
        <w:rPr>
          <w:rFonts w:ascii="Arial" w:hAnsi="Arial" w:eastAsia="Arial" w:cs="Arial"/>
        </w:rPr>
        <w:t xml:space="preserve">and </w:t>
      </w:r>
      <w:r w:rsidRPr="5B1382F1" w:rsidR="73893CF5">
        <w:rPr>
          <w:rFonts w:ascii="Arial" w:hAnsi="Arial" w:eastAsia="Arial" w:cs="Arial"/>
        </w:rPr>
        <w:t>the price customers are willing to pay</w:t>
      </w:r>
      <w:r w:rsidRPr="5B1382F1" w:rsidR="4841E4CD">
        <w:rPr>
          <w:rFonts w:ascii="Arial" w:hAnsi="Arial" w:eastAsia="Arial" w:cs="Arial"/>
        </w:rPr>
        <w:t xml:space="preserve"> so we will be making sure we offer excellent customer service</w:t>
      </w:r>
      <w:r w:rsidRPr="5B1382F1" w:rsidR="7C8B59D7">
        <w:rPr>
          <w:rFonts w:ascii="Arial" w:hAnsi="Arial" w:eastAsia="Arial" w:cs="Arial"/>
        </w:rPr>
        <w:t>.</w:t>
      </w:r>
    </w:p>
    <w:p w:rsidR="5E164DD1" w:rsidP="5B1382F1" w:rsidRDefault="2CEFE9C4" w14:paraId="28AC8D64" w14:textId="3153C421">
      <w:pPr>
        <w:jc w:val="left"/>
        <w:rPr>
          <w:rFonts w:ascii="Arial" w:hAnsi="Arial" w:eastAsia="Arial" w:cs="Arial"/>
        </w:rPr>
      </w:pPr>
      <w:r w:rsidRPr="5B1382F1" w:rsidR="2CEFE9C4">
        <w:rPr>
          <w:rFonts w:ascii="Arial" w:hAnsi="Arial" w:eastAsia="Arial" w:cs="Arial"/>
        </w:rPr>
        <w:t xml:space="preserve">Mind Tools (2022) </w:t>
      </w:r>
      <w:r w:rsidRPr="5B1382F1" w:rsidR="42814D1F">
        <w:rPr>
          <w:rFonts w:ascii="Arial" w:hAnsi="Arial" w:eastAsia="Arial" w:cs="Arial"/>
        </w:rPr>
        <w:t>determines</w:t>
      </w:r>
      <w:r w:rsidRPr="5B1382F1" w:rsidR="765AE84F">
        <w:rPr>
          <w:rFonts w:ascii="Arial" w:hAnsi="Arial" w:eastAsia="Arial" w:cs="Arial"/>
        </w:rPr>
        <w:t xml:space="preserve"> </w:t>
      </w:r>
      <w:r w:rsidRPr="5B1382F1" w:rsidR="5A009B3A">
        <w:rPr>
          <w:rFonts w:ascii="Arial" w:hAnsi="Arial" w:eastAsia="Arial" w:cs="Arial"/>
        </w:rPr>
        <w:t>that</w:t>
      </w:r>
      <w:r w:rsidRPr="5B1382F1" w:rsidR="2E0B4713">
        <w:rPr>
          <w:rFonts w:ascii="Arial" w:hAnsi="Arial" w:eastAsia="Arial" w:cs="Arial"/>
        </w:rPr>
        <w:t xml:space="preserve"> </w:t>
      </w:r>
      <w:r w:rsidRPr="5B1382F1" w:rsidR="30D6C01E">
        <w:rPr>
          <w:rFonts w:ascii="Arial" w:hAnsi="Arial" w:eastAsia="Arial" w:cs="Arial"/>
        </w:rPr>
        <w:t>value</w:t>
      </w:r>
      <w:r w:rsidRPr="5B1382F1" w:rsidR="33A31BD1">
        <w:rPr>
          <w:rFonts w:ascii="Arial" w:hAnsi="Arial" w:eastAsia="Arial" w:cs="Arial"/>
        </w:rPr>
        <w:t xml:space="preserve"> </w:t>
      </w:r>
      <w:r w:rsidRPr="5B1382F1" w:rsidR="668D9F95">
        <w:rPr>
          <w:rFonts w:ascii="Arial" w:hAnsi="Arial" w:eastAsia="Arial" w:cs="Arial"/>
        </w:rPr>
        <w:t>is at the heart of every business</w:t>
      </w:r>
      <w:r w:rsidRPr="5B1382F1" w:rsidR="012509D2">
        <w:rPr>
          <w:rFonts w:ascii="Arial" w:hAnsi="Arial" w:eastAsia="Arial" w:cs="Arial"/>
        </w:rPr>
        <w:t xml:space="preserve"> and </w:t>
      </w:r>
      <w:r w:rsidRPr="5B1382F1" w:rsidR="52CE8711">
        <w:rPr>
          <w:rFonts w:ascii="Arial" w:hAnsi="Arial" w:eastAsia="Arial" w:cs="Arial"/>
        </w:rPr>
        <w:t xml:space="preserve">the more value an organisation creates, the </w:t>
      </w:r>
      <w:r w:rsidRPr="5B1382F1" w:rsidR="25D7FF04">
        <w:rPr>
          <w:rFonts w:ascii="Arial" w:hAnsi="Arial" w:eastAsia="Arial" w:cs="Arial"/>
        </w:rPr>
        <w:t xml:space="preserve">more </w:t>
      </w:r>
      <w:r w:rsidRPr="5B1382F1" w:rsidR="52CE8711">
        <w:rPr>
          <w:rFonts w:ascii="Arial" w:hAnsi="Arial" w:eastAsia="Arial" w:cs="Arial"/>
        </w:rPr>
        <w:t>profitable it is likely to be</w:t>
      </w:r>
      <w:r w:rsidRPr="5B1382F1" w:rsidR="707C0A4C">
        <w:rPr>
          <w:rFonts w:ascii="Arial" w:hAnsi="Arial" w:eastAsia="Arial" w:cs="Arial"/>
        </w:rPr>
        <w:t>.</w:t>
      </w:r>
    </w:p>
    <w:p w:rsidR="1575379E" w:rsidP="5B1382F1" w:rsidRDefault="1575379E" w14:paraId="3ED9468D" w14:textId="51437DE0">
      <w:pPr>
        <w:pStyle w:val="Normal"/>
        <w:jc w:val="left"/>
        <w:rPr>
          <w:rFonts w:ascii="Arial" w:hAnsi="Arial" w:eastAsia="Arial" w:cs="Arial"/>
        </w:rPr>
      </w:pPr>
      <w:r w:rsidR="1575379E">
        <w:drawing>
          <wp:inline wp14:editId="075D9556" wp14:anchorId="275FAC16">
            <wp:extent cx="4572000" cy="2362200"/>
            <wp:effectExtent l="0" t="0" r="0" b="0"/>
            <wp:docPr id="1177866147" name="" title=""/>
            <wp:cNvGraphicFramePr>
              <a:graphicFrameLocks noChangeAspect="1"/>
            </wp:cNvGraphicFramePr>
            <a:graphic>
              <a:graphicData uri="http://schemas.openxmlformats.org/drawingml/2006/picture">
                <pic:pic>
                  <pic:nvPicPr>
                    <pic:cNvPr id="0" name=""/>
                    <pic:cNvPicPr/>
                  </pic:nvPicPr>
                  <pic:blipFill>
                    <a:blip r:embed="R5cffb0896ff24b4e">
                      <a:extLst>
                        <a:ext xmlns:a="http://schemas.openxmlformats.org/drawingml/2006/main" uri="{28A0092B-C50C-407E-A947-70E740481C1C}">
                          <a14:useLocalDpi val="0"/>
                        </a:ext>
                      </a:extLst>
                    </a:blip>
                    <a:stretch>
                      <a:fillRect/>
                    </a:stretch>
                  </pic:blipFill>
                  <pic:spPr>
                    <a:xfrm>
                      <a:off x="0" y="0"/>
                      <a:ext cx="4572000" cy="2362200"/>
                    </a:xfrm>
                    <a:prstGeom prst="rect">
                      <a:avLst/>
                    </a:prstGeom>
                  </pic:spPr>
                </pic:pic>
              </a:graphicData>
            </a:graphic>
          </wp:inline>
        </w:drawing>
      </w:r>
    </w:p>
    <w:p w:rsidR="1575379E" w:rsidP="5B1382F1" w:rsidRDefault="1575379E" w14:paraId="6C4D0166" w14:textId="03978A18">
      <w:pPr>
        <w:pStyle w:val="Normal"/>
        <w:jc w:val="left"/>
        <w:rPr>
          <w:rFonts w:ascii="Arial" w:hAnsi="Arial" w:eastAsia="Arial" w:cs="Arial"/>
          <w:b w:val="1"/>
          <w:bCs w:val="1"/>
        </w:rPr>
      </w:pPr>
      <w:r w:rsidRPr="5B1382F1" w:rsidR="1575379E">
        <w:rPr>
          <w:rFonts w:ascii="Arial" w:hAnsi="Arial" w:eastAsia="Arial" w:cs="Arial"/>
          <w:b w:val="1"/>
          <w:bCs w:val="1"/>
        </w:rPr>
        <w:t>Figure 1: Porters Value Chain</w:t>
      </w:r>
    </w:p>
    <w:p w:rsidR="5CD25F4F" w:rsidP="5B1382F1" w:rsidRDefault="5CD25F4F" w14:paraId="007AFE30" w14:textId="5AD05D8D">
      <w:pPr>
        <w:jc w:val="left"/>
        <w:rPr>
          <w:rFonts w:ascii="Arial" w:hAnsi="Arial" w:eastAsia="Arial" w:cs="Arial"/>
          <w:b w:val="1"/>
          <w:bCs w:val="1"/>
        </w:rPr>
      </w:pPr>
      <w:r w:rsidRPr="5B1382F1" w:rsidR="5CD25F4F">
        <w:rPr>
          <w:rFonts w:ascii="Arial" w:hAnsi="Arial" w:eastAsia="Arial" w:cs="Arial"/>
          <w:b w:val="1"/>
          <w:bCs w:val="1"/>
        </w:rPr>
        <w:t>E-commerce</w:t>
      </w:r>
    </w:p>
    <w:p w:rsidR="38446841" w:rsidP="5B1382F1" w:rsidRDefault="28F2CBC6" w14:paraId="7476261D" w14:textId="02867EC3">
      <w:pPr>
        <w:jc w:val="left"/>
        <w:rPr>
          <w:rFonts w:ascii="Arial" w:hAnsi="Arial" w:eastAsia="Arial" w:cs="Arial"/>
        </w:rPr>
      </w:pPr>
      <w:r w:rsidRPr="5B1382F1" w:rsidR="5BFFD1FB">
        <w:rPr>
          <w:rFonts w:ascii="Arial" w:hAnsi="Arial" w:eastAsia="Arial" w:cs="Arial"/>
        </w:rPr>
        <w:t xml:space="preserve">This business will </w:t>
      </w:r>
      <w:r w:rsidRPr="5B1382F1" w:rsidR="326268B6">
        <w:rPr>
          <w:rFonts w:ascii="Arial" w:hAnsi="Arial" w:eastAsia="Arial" w:cs="Arial"/>
        </w:rPr>
        <w:t xml:space="preserve">be </w:t>
      </w:r>
      <w:r w:rsidRPr="5B1382F1" w:rsidR="561D6DB9">
        <w:rPr>
          <w:rFonts w:ascii="Arial" w:hAnsi="Arial" w:eastAsia="Arial" w:cs="Arial"/>
        </w:rPr>
        <w:t>provid</w:t>
      </w:r>
      <w:r w:rsidRPr="5B1382F1" w:rsidR="31680DC2">
        <w:rPr>
          <w:rFonts w:ascii="Arial" w:hAnsi="Arial" w:eastAsia="Arial" w:cs="Arial"/>
        </w:rPr>
        <w:t>ing</w:t>
      </w:r>
      <w:r w:rsidRPr="5B1382F1" w:rsidR="5BFFD1FB">
        <w:rPr>
          <w:rFonts w:ascii="Arial" w:hAnsi="Arial" w:eastAsia="Arial" w:cs="Arial"/>
        </w:rPr>
        <w:t xml:space="preserve"> a SaaS </w:t>
      </w:r>
      <w:r w:rsidRPr="5B1382F1" w:rsidR="579AE7E8">
        <w:rPr>
          <w:rFonts w:ascii="Arial" w:hAnsi="Arial" w:eastAsia="Arial" w:cs="Arial"/>
        </w:rPr>
        <w:t xml:space="preserve">via Shopify </w:t>
      </w:r>
      <w:r w:rsidRPr="5B1382F1" w:rsidR="1F43AB45">
        <w:rPr>
          <w:rFonts w:ascii="Arial" w:hAnsi="Arial" w:eastAsia="Arial" w:cs="Arial"/>
        </w:rPr>
        <w:t>where we can create an email so that customers can contact</w:t>
      </w:r>
      <w:r w:rsidRPr="5B1382F1" w:rsidR="1F43AB45">
        <w:rPr>
          <w:rFonts w:ascii="Arial" w:hAnsi="Arial" w:eastAsia="Arial" w:cs="Arial"/>
        </w:rPr>
        <w:t xml:space="preserve"> us</w:t>
      </w:r>
      <w:r w:rsidRPr="5B1382F1" w:rsidR="4F6661F7">
        <w:rPr>
          <w:rFonts w:ascii="Arial" w:hAnsi="Arial" w:eastAsia="Arial" w:cs="Arial"/>
        </w:rPr>
        <w:t>, we will</w:t>
      </w:r>
      <w:r w:rsidRPr="5B1382F1" w:rsidR="579AE7E8">
        <w:rPr>
          <w:rFonts w:ascii="Arial" w:hAnsi="Arial" w:eastAsia="Arial" w:cs="Arial"/>
        </w:rPr>
        <w:t xml:space="preserve"> </w:t>
      </w:r>
      <w:r w:rsidRPr="5B1382F1" w:rsidR="42019722">
        <w:rPr>
          <w:rFonts w:ascii="Arial" w:hAnsi="Arial" w:eastAsia="Arial" w:cs="Arial"/>
        </w:rPr>
        <w:t xml:space="preserve">also be providing a </w:t>
      </w:r>
      <w:r w:rsidRPr="5B1382F1" w:rsidR="5BFFD1FB">
        <w:rPr>
          <w:rFonts w:ascii="Arial" w:hAnsi="Arial" w:eastAsia="Arial" w:cs="Arial"/>
        </w:rPr>
        <w:t xml:space="preserve">service via social media platforms </w:t>
      </w:r>
      <w:r w:rsidRPr="5B1382F1" w:rsidR="6A75F1BB">
        <w:rPr>
          <w:rFonts w:ascii="Arial" w:hAnsi="Arial" w:eastAsia="Arial" w:cs="Arial"/>
        </w:rPr>
        <w:t>i</w:t>
      </w:r>
      <w:r w:rsidRPr="5B1382F1" w:rsidR="2926E5AC">
        <w:rPr>
          <w:rFonts w:ascii="Arial" w:hAnsi="Arial" w:eastAsia="Arial" w:cs="Arial"/>
        </w:rPr>
        <w:t>.e., Instagram, Facebook,</w:t>
      </w:r>
      <w:r w:rsidRPr="5B1382F1" w:rsidR="2926E5AC">
        <w:rPr>
          <w:rFonts w:ascii="Arial" w:hAnsi="Arial" w:eastAsia="Arial" w:cs="Arial"/>
        </w:rPr>
        <w:t xml:space="preserve"> </w:t>
      </w:r>
      <w:r w:rsidRPr="5B1382F1" w:rsidR="2926E5AC">
        <w:rPr>
          <w:rFonts w:ascii="Arial" w:hAnsi="Arial" w:eastAsia="Arial" w:cs="Arial"/>
        </w:rPr>
        <w:t>Whatsap</w:t>
      </w:r>
      <w:r w:rsidRPr="5B1382F1" w:rsidR="2926E5AC">
        <w:rPr>
          <w:rFonts w:ascii="Arial" w:hAnsi="Arial" w:eastAsia="Arial" w:cs="Arial"/>
        </w:rPr>
        <w:t>p</w:t>
      </w:r>
      <w:r w:rsidRPr="5B1382F1" w:rsidR="2926E5AC">
        <w:rPr>
          <w:rFonts w:ascii="Arial" w:hAnsi="Arial" w:eastAsia="Arial" w:cs="Arial"/>
        </w:rPr>
        <w:t xml:space="preserve"> as </w:t>
      </w:r>
      <w:r w:rsidRPr="5B1382F1" w:rsidR="08795845">
        <w:rPr>
          <w:rFonts w:ascii="Arial" w:hAnsi="Arial" w:eastAsia="Arial" w:cs="Arial"/>
        </w:rPr>
        <w:t xml:space="preserve">there all free platforms for customers </w:t>
      </w:r>
      <w:r w:rsidRPr="5B1382F1" w:rsidR="2A46D09B">
        <w:rPr>
          <w:rFonts w:ascii="Arial" w:hAnsi="Arial" w:eastAsia="Arial" w:cs="Arial"/>
        </w:rPr>
        <w:t xml:space="preserve">to use </w:t>
      </w:r>
      <w:r w:rsidRPr="5B1382F1" w:rsidR="6755C42F">
        <w:rPr>
          <w:rFonts w:ascii="Arial" w:hAnsi="Arial" w:eastAsia="Arial" w:cs="Arial"/>
        </w:rPr>
        <w:t xml:space="preserve">once </w:t>
      </w:r>
      <w:r w:rsidRPr="5B1382F1" w:rsidR="4D8BCEF0">
        <w:rPr>
          <w:rFonts w:ascii="Arial" w:hAnsi="Arial" w:eastAsia="Arial" w:cs="Arial"/>
        </w:rPr>
        <w:t>they</w:t>
      </w:r>
      <w:r w:rsidRPr="5B1382F1" w:rsidR="359553C9">
        <w:rPr>
          <w:rFonts w:ascii="Arial" w:hAnsi="Arial" w:eastAsia="Arial" w:cs="Arial"/>
        </w:rPr>
        <w:t xml:space="preserve"> have access to the </w:t>
      </w:r>
      <w:r w:rsidRPr="5B1382F1" w:rsidR="4D8BCEF0">
        <w:rPr>
          <w:rFonts w:ascii="Arial" w:hAnsi="Arial" w:eastAsia="Arial" w:cs="Arial"/>
        </w:rPr>
        <w:t>internet to download the app</w:t>
      </w:r>
      <w:r w:rsidRPr="5B1382F1" w:rsidR="78BCF660">
        <w:rPr>
          <w:rFonts w:ascii="Arial" w:hAnsi="Arial" w:eastAsia="Arial" w:cs="Arial"/>
        </w:rPr>
        <w:t xml:space="preserve">. </w:t>
      </w:r>
      <w:r w:rsidRPr="5B1382F1" w:rsidR="7ACBC17A">
        <w:rPr>
          <w:rFonts w:ascii="Arial" w:hAnsi="Arial" w:eastAsia="Arial" w:cs="Arial"/>
        </w:rPr>
        <w:t>C</w:t>
      </w:r>
      <w:r w:rsidRPr="5B1382F1" w:rsidR="78BCF660">
        <w:rPr>
          <w:rFonts w:ascii="Arial" w:hAnsi="Arial" w:eastAsia="Arial" w:cs="Arial"/>
        </w:rPr>
        <w:t>ustomers</w:t>
      </w:r>
      <w:r w:rsidRPr="5B1382F1" w:rsidR="10C79909">
        <w:rPr>
          <w:rFonts w:ascii="Arial" w:hAnsi="Arial" w:eastAsia="Arial" w:cs="Arial"/>
        </w:rPr>
        <w:t xml:space="preserve"> can contact me via </w:t>
      </w:r>
      <w:r w:rsidRPr="5B1382F1" w:rsidR="25FAA961">
        <w:rPr>
          <w:rFonts w:ascii="Arial" w:hAnsi="Arial" w:eastAsia="Arial" w:cs="Arial"/>
        </w:rPr>
        <w:t xml:space="preserve">these </w:t>
      </w:r>
      <w:r w:rsidRPr="5B1382F1" w:rsidR="10C79909">
        <w:rPr>
          <w:rFonts w:ascii="Arial" w:hAnsi="Arial" w:eastAsia="Arial" w:cs="Arial"/>
        </w:rPr>
        <w:t>a</w:t>
      </w:r>
      <w:r w:rsidRPr="5B1382F1" w:rsidR="7DC2B84F">
        <w:rPr>
          <w:rFonts w:ascii="Arial" w:hAnsi="Arial" w:eastAsia="Arial" w:cs="Arial"/>
        </w:rPr>
        <w:t>pps</w:t>
      </w:r>
      <w:r w:rsidRPr="5B1382F1" w:rsidR="33A2D6C2">
        <w:rPr>
          <w:rFonts w:ascii="Arial" w:hAnsi="Arial" w:eastAsia="Arial" w:cs="Arial"/>
        </w:rPr>
        <w:t xml:space="preserve"> </w:t>
      </w:r>
      <w:r w:rsidRPr="5B1382F1" w:rsidR="53930956">
        <w:rPr>
          <w:rFonts w:ascii="Arial" w:hAnsi="Arial" w:eastAsia="Arial" w:cs="Arial"/>
        </w:rPr>
        <w:t>either</w:t>
      </w:r>
      <w:r w:rsidRPr="5B1382F1" w:rsidR="726BBD91">
        <w:rPr>
          <w:rFonts w:ascii="Arial" w:hAnsi="Arial" w:eastAsia="Arial" w:cs="Arial"/>
        </w:rPr>
        <w:t xml:space="preserve"> by</w:t>
      </w:r>
      <w:r w:rsidRPr="5B1382F1" w:rsidR="53930956">
        <w:rPr>
          <w:rFonts w:ascii="Arial" w:hAnsi="Arial" w:eastAsia="Arial" w:cs="Arial"/>
        </w:rPr>
        <w:t xml:space="preserve"> </w:t>
      </w:r>
      <w:r w:rsidRPr="5B1382F1" w:rsidR="7DC2B84F">
        <w:rPr>
          <w:rFonts w:ascii="Arial" w:hAnsi="Arial" w:eastAsia="Arial" w:cs="Arial"/>
        </w:rPr>
        <w:t>direct</w:t>
      </w:r>
      <w:r w:rsidRPr="5B1382F1" w:rsidR="0D91682B">
        <w:rPr>
          <w:rFonts w:ascii="Arial" w:hAnsi="Arial" w:eastAsia="Arial" w:cs="Arial"/>
        </w:rPr>
        <w:t>ly</w:t>
      </w:r>
      <w:r w:rsidRPr="5B1382F1" w:rsidR="10C79909">
        <w:rPr>
          <w:rFonts w:ascii="Arial" w:hAnsi="Arial" w:eastAsia="Arial" w:cs="Arial"/>
        </w:rPr>
        <w:t xml:space="preserve"> messag</w:t>
      </w:r>
      <w:r w:rsidRPr="5B1382F1" w:rsidR="6BA55EE8">
        <w:rPr>
          <w:rFonts w:ascii="Arial" w:hAnsi="Arial" w:eastAsia="Arial" w:cs="Arial"/>
        </w:rPr>
        <w:t xml:space="preserve">ing </w:t>
      </w:r>
      <w:r w:rsidRPr="5B1382F1" w:rsidR="10C79909">
        <w:rPr>
          <w:rFonts w:ascii="Arial" w:hAnsi="Arial" w:eastAsia="Arial" w:cs="Arial"/>
        </w:rPr>
        <w:t>or by calling m</w:t>
      </w:r>
      <w:r w:rsidRPr="5B1382F1" w:rsidR="43238394">
        <w:rPr>
          <w:rFonts w:ascii="Arial" w:hAnsi="Arial" w:eastAsia="Arial" w:cs="Arial"/>
        </w:rPr>
        <w:t>e for further information</w:t>
      </w:r>
      <w:r w:rsidRPr="5B1382F1" w:rsidR="43238394">
        <w:rPr>
          <w:rFonts w:ascii="Arial" w:hAnsi="Arial" w:eastAsia="Arial" w:cs="Arial"/>
        </w:rPr>
        <w:t>.</w:t>
      </w:r>
      <w:r w:rsidRPr="5B1382F1" w:rsidR="498A19F8">
        <w:rPr>
          <w:rFonts w:ascii="Arial" w:hAnsi="Arial" w:eastAsia="Arial" w:cs="Arial"/>
        </w:rPr>
        <w:t xml:space="preserve"> </w:t>
      </w:r>
      <w:r w:rsidRPr="5B1382F1" w:rsidR="76CB2E43">
        <w:rPr>
          <w:rFonts w:ascii="Arial" w:hAnsi="Arial" w:eastAsia="Arial" w:cs="Arial"/>
        </w:rPr>
        <w:t xml:space="preserve">With </w:t>
      </w:r>
      <w:r w:rsidRPr="5B1382F1" w:rsidR="49D4A636">
        <w:rPr>
          <w:rFonts w:ascii="Arial" w:hAnsi="Arial" w:eastAsia="Arial" w:cs="Arial"/>
        </w:rPr>
        <w:t xml:space="preserve">having an </w:t>
      </w:r>
      <w:r w:rsidRPr="5B1382F1" w:rsidR="76CB2E43">
        <w:rPr>
          <w:rFonts w:ascii="Arial" w:hAnsi="Arial" w:eastAsia="Arial" w:cs="Arial"/>
        </w:rPr>
        <w:t>E-</w:t>
      </w:r>
      <w:r w:rsidRPr="5B1382F1" w:rsidR="76CB2E43">
        <w:rPr>
          <w:rFonts w:ascii="Arial" w:hAnsi="Arial" w:eastAsia="Arial" w:cs="Arial"/>
        </w:rPr>
        <w:t>commer</w:t>
      </w:r>
      <w:r w:rsidRPr="5B1382F1" w:rsidR="0DC34B30">
        <w:rPr>
          <w:rFonts w:ascii="Arial" w:hAnsi="Arial" w:eastAsia="Arial" w:cs="Arial"/>
        </w:rPr>
        <w:t>ce</w:t>
      </w:r>
      <w:r w:rsidRPr="5B1382F1" w:rsidR="503B3C9A">
        <w:rPr>
          <w:rFonts w:ascii="Arial" w:hAnsi="Arial" w:eastAsia="Arial" w:cs="Arial"/>
        </w:rPr>
        <w:t xml:space="preserve"> website, we can easily</w:t>
      </w:r>
      <w:r w:rsidRPr="5B1382F1" w:rsidR="3E7EA65C">
        <w:rPr>
          <w:rFonts w:ascii="Arial" w:hAnsi="Arial" w:eastAsia="Arial" w:cs="Arial"/>
        </w:rPr>
        <w:t xml:space="preserve"> list our products</w:t>
      </w:r>
      <w:r w:rsidRPr="5B1382F1" w:rsidR="3D753FD3">
        <w:rPr>
          <w:rFonts w:ascii="Arial" w:hAnsi="Arial" w:eastAsia="Arial" w:cs="Arial"/>
        </w:rPr>
        <w:t xml:space="preserve"> so that </w:t>
      </w:r>
      <w:r w:rsidRPr="5B1382F1" w:rsidR="6E329464">
        <w:rPr>
          <w:rFonts w:ascii="Arial" w:hAnsi="Arial" w:eastAsia="Arial" w:cs="Arial"/>
        </w:rPr>
        <w:t>potential buyers can buy the products hassle</w:t>
      </w:r>
      <w:r w:rsidRPr="5B1382F1" w:rsidR="333E0FFA">
        <w:rPr>
          <w:rFonts w:ascii="Arial" w:hAnsi="Arial" w:eastAsia="Arial" w:cs="Arial"/>
        </w:rPr>
        <w:t>-</w:t>
      </w:r>
      <w:r w:rsidRPr="5B1382F1" w:rsidR="6E329464">
        <w:rPr>
          <w:rFonts w:ascii="Arial" w:hAnsi="Arial" w:eastAsia="Arial" w:cs="Arial"/>
        </w:rPr>
        <w:t xml:space="preserve">free </w:t>
      </w:r>
      <w:r w:rsidRPr="5B1382F1" w:rsidR="6ED7FF90">
        <w:rPr>
          <w:rFonts w:ascii="Arial" w:hAnsi="Arial" w:eastAsia="Arial" w:cs="Arial"/>
        </w:rPr>
        <w:t xml:space="preserve">while </w:t>
      </w:r>
      <w:r w:rsidRPr="5B1382F1" w:rsidR="6E329464">
        <w:rPr>
          <w:rFonts w:ascii="Arial" w:hAnsi="Arial" w:eastAsia="Arial" w:cs="Arial"/>
        </w:rPr>
        <w:t>sitting anywhere in th</w:t>
      </w:r>
      <w:r w:rsidRPr="5B1382F1" w:rsidR="120C5071">
        <w:rPr>
          <w:rFonts w:ascii="Arial" w:hAnsi="Arial" w:eastAsia="Arial" w:cs="Arial"/>
        </w:rPr>
        <w:t>e</w:t>
      </w:r>
      <w:r w:rsidRPr="5B1382F1" w:rsidR="6E329464">
        <w:rPr>
          <w:rFonts w:ascii="Arial" w:hAnsi="Arial" w:eastAsia="Arial" w:cs="Arial"/>
        </w:rPr>
        <w:t xml:space="preserve"> wo</w:t>
      </w:r>
      <w:r w:rsidRPr="5B1382F1" w:rsidR="726A28B3">
        <w:rPr>
          <w:rFonts w:ascii="Arial" w:hAnsi="Arial" w:eastAsia="Arial" w:cs="Arial"/>
        </w:rPr>
        <w:t>rld</w:t>
      </w:r>
      <w:r w:rsidRPr="5B1382F1" w:rsidR="44683AFC">
        <w:rPr>
          <w:rFonts w:ascii="Arial" w:hAnsi="Arial" w:eastAsia="Arial" w:cs="Arial"/>
        </w:rPr>
        <w:t xml:space="preserve">. </w:t>
      </w:r>
      <w:r w:rsidRPr="5B1382F1" w:rsidR="498A19F8">
        <w:rPr>
          <w:rFonts w:ascii="Arial" w:hAnsi="Arial" w:eastAsia="Arial" w:cs="Arial"/>
        </w:rPr>
        <w:t xml:space="preserve">Customers can also leave comments on products that have been uploaded to </w:t>
      </w:r>
      <w:r w:rsidRPr="5B1382F1" w:rsidR="611ADB5E">
        <w:rPr>
          <w:rFonts w:ascii="Arial" w:hAnsi="Arial" w:eastAsia="Arial" w:cs="Arial"/>
        </w:rPr>
        <w:t xml:space="preserve">the </w:t>
      </w:r>
      <w:r w:rsidRPr="5B1382F1" w:rsidR="00B96B7B">
        <w:rPr>
          <w:rFonts w:ascii="Arial" w:hAnsi="Arial" w:eastAsia="Arial" w:cs="Arial"/>
        </w:rPr>
        <w:t>designated</w:t>
      </w:r>
      <w:r w:rsidRPr="5B1382F1" w:rsidR="611ADB5E">
        <w:rPr>
          <w:rFonts w:ascii="Arial" w:hAnsi="Arial" w:eastAsia="Arial" w:cs="Arial"/>
        </w:rPr>
        <w:t xml:space="preserve"> platform</w:t>
      </w:r>
      <w:r w:rsidRPr="5B1382F1" w:rsidR="5F65D9A7">
        <w:rPr>
          <w:rFonts w:ascii="Arial" w:hAnsi="Arial" w:eastAsia="Arial" w:cs="Arial"/>
        </w:rPr>
        <w:t>.</w:t>
      </w:r>
      <w:r w:rsidRPr="5B1382F1" w:rsidR="22B10643">
        <w:rPr>
          <w:rFonts w:ascii="Arial" w:hAnsi="Arial" w:eastAsia="Arial" w:cs="Arial"/>
        </w:rPr>
        <w:t xml:space="preserve"> </w:t>
      </w:r>
    </w:p>
    <w:p w:rsidR="38446841" w:rsidP="5B1382F1" w:rsidRDefault="28F2CBC6" w14:paraId="2547B516" w14:textId="45F0A9FC">
      <w:pPr>
        <w:jc w:val="left"/>
        <w:rPr>
          <w:rFonts w:ascii="Arial" w:hAnsi="Arial" w:eastAsia="Arial" w:cs="Arial"/>
        </w:rPr>
      </w:pPr>
      <w:r w:rsidRPr="5B1382F1" w:rsidR="22B10643">
        <w:rPr>
          <w:rFonts w:ascii="Arial" w:hAnsi="Arial" w:eastAsia="Arial" w:cs="Arial"/>
        </w:rPr>
        <w:t>With social media being so big creating regular content</w:t>
      </w:r>
      <w:r w:rsidRPr="5B1382F1" w:rsidR="2DC07280">
        <w:rPr>
          <w:rFonts w:ascii="Arial" w:hAnsi="Arial" w:eastAsia="Arial" w:cs="Arial"/>
        </w:rPr>
        <w:t xml:space="preserve"> </w:t>
      </w:r>
      <w:r w:rsidRPr="5B1382F1" w:rsidR="195BDFBF">
        <w:rPr>
          <w:rFonts w:ascii="Arial" w:hAnsi="Arial" w:eastAsia="Arial" w:cs="Arial"/>
        </w:rPr>
        <w:t xml:space="preserve">is necessary </w:t>
      </w:r>
      <w:r w:rsidRPr="5B1382F1" w:rsidR="2DC07280">
        <w:rPr>
          <w:rFonts w:ascii="Arial" w:hAnsi="Arial" w:eastAsia="Arial" w:cs="Arial"/>
        </w:rPr>
        <w:t>whether it be a tweet</w:t>
      </w:r>
      <w:r w:rsidRPr="5B1382F1" w:rsidR="6C6557B1">
        <w:rPr>
          <w:rFonts w:ascii="Arial" w:hAnsi="Arial" w:eastAsia="Arial" w:cs="Arial"/>
        </w:rPr>
        <w:t>, blog,</w:t>
      </w:r>
      <w:r w:rsidRPr="5B1382F1" w:rsidR="2DC07280">
        <w:rPr>
          <w:rFonts w:ascii="Arial" w:hAnsi="Arial" w:eastAsia="Arial" w:cs="Arial"/>
        </w:rPr>
        <w:t xml:space="preserve"> or a newsletter the content should be </w:t>
      </w:r>
      <w:r w:rsidRPr="5B1382F1" w:rsidR="239D0AFE">
        <w:rPr>
          <w:rFonts w:ascii="Arial" w:hAnsi="Arial" w:eastAsia="Arial" w:cs="Arial"/>
        </w:rPr>
        <w:t>informative,</w:t>
      </w:r>
      <w:r w:rsidRPr="5B1382F1" w:rsidR="2DC07280">
        <w:rPr>
          <w:rFonts w:ascii="Arial" w:hAnsi="Arial" w:eastAsia="Arial" w:cs="Arial"/>
        </w:rPr>
        <w:t xml:space="preserve"> and </w:t>
      </w:r>
      <w:r w:rsidRPr="5B1382F1" w:rsidR="42E931C4">
        <w:rPr>
          <w:rFonts w:ascii="Arial" w:hAnsi="Arial" w:eastAsia="Arial" w:cs="Arial"/>
        </w:rPr>
        <w:t>entertaining</w:t>
      </w:r>
      <w:r w:rsidRPr="5B1382F1" w:rsidR="22B10643">
        <w:rPr>
          <w:rFonts w:ascii="Arial" w:hAnsi="Arial" w:eastAsia="Arial" w:cs="Arial"/>
        </w:rPr>
        <w:t xml:space="preserve"> as it </w:t>
      </w:r>
      <w:r w:rsidRPr="5B1382F1" w:rsidR="23353865">
        <w:rPr>
          <w:rFonts w:ascii="Arial" w:hAnsi="Arial" w:eastAsia="Arial" w:cs="Arial"/>
        </w:rPr>
        <w:t>updates the customers</w:t>
      </w:r>
      <w:r w:rsidRPr="5B1382F1" w:rsidR="5F7D18C5">
        <w:rPr>
          <w:rFonts w:ascii="Arial" w:hAnsi="Arial" w:eastAsia="Arial" w:cs="Arial"/>
        </w:rPr>
        <w:t xml:space="preserve"> and keeps them </w:t>
      </w:r>
      <w:r w:rsidRPr="5B1382F1" w:rsidR="452DC5C7">
        <w:rPr>
          <w:rFonts w:ascii="Arial" w:hAnsi="Arial" w:eastAsia="Arial" w:cs="Arial"/>
        </w:rPr>
        <w:t>intrigued,</w:t>
      </w:r>
      <w:r w:rsidRPr="5B1382F1" w:rsidR="5F74BCCA">
        <w:rPr>
          <w:rFonts w:ascii="Arial" w:hAnsi="Arial" w:eastAsia="Arial" w:cs="Arial"/>
        </w:rPr>
        <w:t xml:space="preserve"> we will be doing this by creating reels on </w:t>
      </w:r>
      <w:r w:rsidRPr="5B1382F1" w:rsidR="7D6C1494">
        <w:rPr>
          <w:rFonts w:ascii="Arial" w:hAnsi="Arial" w:eastAsia="Arial" w:cs="Arial"/>
        </w:rPr>
        <w:t>Instagram</w:t>
      </w:r>
      <w:r w:rsidRPr="5B1382F1" w:rsidR="5F74BCCA">
        <w:rPr>
          <w:rFonts w:ascii="Arial" w:hAnsi="Arial" w:eastAsia="Arial" w:cs="Arial"/>
        </w:rPr>
        <w:t xml:space="preserve">, making </w:t>
      </w:r>
      <w:r w:rsidRPr="5B1382F1" w:rsidR="1C9AA7B2">
        <w:rPr>
          <w:rFonts w:ascii="Arial" w:hAnsi="Arial" w:eastAsia="Arial" w:cs="Arial"/>
        </w:rPr>
        <w:t>TikTok</w:t>
      </w:r>
      <w:r w:rsidRPr="5B1382F1" w:rsidR="5F74BCCA">
        <w:rPr>
          <w:rFonts w:ascii="Arial" w:hAnsi="Arial" w:eastAsia="Arial" w:cs="Arial"/>
        </w:rPr>
        <w:t xml:space="preserve"> videos </w:t>
      </w:r>
      <w:r w:rsidRPr="5B1382F1" w:rsidR="228DA5CE">
        <w:rPr>
          <w:rFonts w:ascii="Arial" w:hAnsi="Arial" w:eastAsia="Arial" w:cs="Arial"/>
        </w:rPr>
        <w:t>as well</w:t>
      </w:r>
      <w:r w:rsidRPr="5B1382F1" w:rsidR="5F74BCCA">
        <w:rPr>
          <w:rFonts w:ascii="Arial" w:hAnsi="Arial" w:eastAsia="Arial" w:cs="Arial"/>
        </w:rPr>
        <w:t xml:space="preserve"> doing mini photo</w:t>
      </w:r>
      <w:r w:rsidRPr="5B1382F1" w:rsidR="46265ACF">
        <w:rPr>
          <w:rFonts w:ascii="Arial" w:hAnsi="Arial" w:eastAsia="Arial" w:cs="Arial"/>
        </w:rPr>
        <w:t>shoots</w:t>
      </w:r>
      <w:r w:rsidRPr="5B1382F1" w:rsidR="29973AFE">
        <w:rPr>
          <w:rFonts w:ascii="Arial" w:hAnsi="Arial" w:eastAsia="Arial" w:cs="Arial"/>
        </w:rPr>
        <w:t>.</w:t>
      </w:r>
      <w:r w:rsidRPr="5B1382F1" w:rsidR="23353865">
        <w:rPr>
          <w:rFonts w:ascii="Arial" w:hAnsi="Arial" w:eastAsia="Arial" w:cs="Arial"/>
        </w:rPr>
        <w:t xml:space="preserve"> </w:t>
      </w:r>
      <w:r w:rsidRPr="5B1382F1" w:rsidR="78158BDD">
        <w:rPr>
          <w:rFonts w:ascii="Arial" w:hAnsi="Arial" w:eastAsia="Arial" w:cs="Arial"/>
        </w:rPr>
        <w:t>Due to the equipment</w:t>
      </w:r>
      <w:r w:rsidRPr="5B1382F1" w:rsidR="3D14F8B4">
        <w:rPr>
          <w:rFonts w:ascii="Arial" w:hAnsi="Arial" w:eastAsia="Arial" w:cs="Arial"/>
        </w:rPr>
        <w:t xml:space="preserve"> needed</w:t>
      </w:r>
      <w:r w:rsidRPr="5B1382F1" w:rsidR="78158BDD">
        <w:rPr>
          <w:rFonts w:ascii="Arial" w:hAnsi="Arial" w:eastAsia="Arial" w:cs="Arial"/>
        </w:rPr>
        <w:t xml:space="preserve"> </w:t>
      </w:r>
      <w:r w:rsidRPr="5B1382F1" w:rsidR="3C92FDB6">
        <w:rPr>
          <w:rFonts w:ascii="Arial" w:hAnsi="Arial" w:eastAsia="Arial" w:cs="Arial"/>
        </w:rPr>
        <w:t xml:space="preserve">such as printers, ink, </w:t>
      </w:r>
      <w:r w:rsidRPr="5B1382F1" w:rsidR="7BB9DDE5">
        <w:rPr>
          <w:rFonts w:ascii="Arial" w:hAnsi="Arial" w:eastAsia="Arial" w:cs="Arial"/>
        </w:rPr>
        <w:t>laptops</w:t>
      </w:r>
      <w:r w:rsidRPr="5B1382F1" w:rsidR="3C92FDB6">
        <w:rPr>
          <w:rFonts w:ascii="Arial" w:hAnsi="Arial" w:eastAsia="Arial" w:cs="Arial"/>
        </w:rPr>
        <w:t>,</w:t>
      </w:r>
      <w:r w:rsidRPr="5B1382F1" w:rsidR="4198BFA5">
        <w:rPr>
          <w:rFonts w:ascii="Arial" w:hAnsi="Arial" w:eastAsia="Arial" w:cs="Arial"/>
        </w:rPr>
        <w:t xml:space="preserve"> press machine, etc </w:t>
      </w:r>
      <w:r w:rsidRPr="5B1382F1" w:rsidR="78158BDD">
        <w:rPr>
          <w:rFonts w:ascii="Arial" w:hAnsi="Arial" w:eastAsia="Arial" w:cs="Arial"/>
        </w:rPr>
        <w:t xml:space="preserve">for </w:t>
      </w:r>
      <w:r w:rsidRPr="5B1382F1" w:rsidR="5F65D9A7">
        <w:rPr>
          <w:rFonts w:ascii="Arial" w:hAnsi="Arial" w:eastAsia="Arial" w:cs="Arial"/>
        </w:rPr>
        <w:t xml:space="preserve">business </w:t>
      </w:r>
      <w:r w:rsidRPr="5B1382F1" w:rsidR="6FF9F3C2">
        <w:rPr>
          <w:rFonts w:ascii="Arial" w:hAnsi="Arial" w:eastAsia="Arial" w:cs="Arial"/>
        </w:rPr>
        <w:t xml:space="preserve">we </w:t>
      </w:r>
      <w:r w:rsidRPr="5B1382F1" w:rsidR="5F65D9A7">
        <w:rPr>
          <w:rFonts w:ascii="Arial" w:hAnsi="Arial" w:eastAsia="Arial" w:cs="Arial"/>
        </w:rPr>
        <w:t xml:space="preserve">would use marketplace I.e., </w:t>
      </w:r>
      <w:r w:rsidRPr="5B1382F1" w:rsidR="00FF15DA">
        <w:rPr>
          <w:rFonts w:ascii="Arial" w:hAnsi="Arial" w:eastAsia="Arial" w:cs="Arial"/>
        </w:rPr>
        <w:t>Ebay</w:t>
      </w:r>
      <w:r w:rsidRPr="5B1382F1" w:rsidR="5F65D9A7">
        <w:rPr>
          <w:rFonts w:ascii="Arial" w:hAnsi="Arial" w:eastAsia="Arial" w:cs="Arial"/>
        </w:rPr>
        <w:t xml:space="preserve"> </w:t>
      </w:r>
      <w:r w:rsidRPr="5B1382F1" w:rsidR="7F123328">
        <w:rPr>
          <w:rFonts w:ascii="Arial" w:hAnsi="Arial" w:eastAsia="Arial" w:cs="Arial"/>
        </w:rPr>
        <w:t xml:space="preserve">or </w:t>
      </w:r>
      <w:r w:rsidRPr="5B1382F1" w:rsidR="13AEA6E4">
        <w:rPr>
          <w:rFonts w:ascii="Arial" w:hAnsi="Arial" w:eastAsia="Arial" w:cs="Arial"/>
        </w:rPr>
        <w:t>A</w:t>
      </w:r>
      <w:r w:rsidRPr="5B1382F1" w:rsidR="7F123328">
        <w:rPr>
          <w:rFonts w:ascii="Arial" w:hAnsi="Arial" w:eastAsia="Arial" w:cs="Arial"/>
        </w:rPr>
        <w:t xml:space="preserve">mazon to </w:t>
      </w:r>
      <w:r w:rsidRPr="5B1382F1" w:rsidR="7F123328">
        <w:rPr>
          <w:rFonts w:ascii="Arial" w:hAnsi="Arial" w:eastAsia="Arial" w:cs="Arial"/>
        </w:rPr>
        <w:t>purchase</w:t>
      </w:r>
      <w:r w:rsidRPr="5B1382F1" w:rsidR="7F123328">
        <w:rPr>
          <w:rFonts w:ascii="Arial" w:hAnsi="Arial" w:eastAsia="Arial" w:cs="Arial"/>
        </w:rPr>
        <w:t xml:space="preserve"> </w:t>
      </w:r>
      <w:r w:rsidRPr="5B1382F1" w:rsidR="1BEF47EA">
        <w:rPr>
          <w:rFonts w:ascii="Arial" w:hAnsi="Arial" w:eastAsia="Arial" w:cs="Arial"/>
        </w:rPr>
        <w:t>most of our products.</w:t>
      </w:r>
      <w:r w:rsidRPr="5B1382F1" w:rsidR="64BE5341">
        <w:rPr>
          <w:rFonts w:ascii="Arial" w:hAnsi="Arial" w:eastAsia="Arial" w:cs="Arial"/>
        </w:rPr>
        <w:t xml:space="preserve"> </w:t>
      </w:r>
      <w:r w:rsidRPr="5B1382F1" w:rsidR="24742BC6">
        <w:rPr>
          <w:rFonts w:ascii="Arial" w:hAnsi="Arial" w:eastAsia="Arial" w:cs="Arial"/>
        </w:rPr>
        <w:t xml:space="preserve">To </w:t>
      </w:r>
      <w:r w:rsidRPr="5B1382F1" w:rsidR="45B1F7E9">
        <w:rPr>
          <w:rFonts w:ascii="Arial" w:hAnsi="Arial" w:eastAsia="Arial" w:cs="Arial"/>
        </w:rPr>
        <w:t xml:space="preserve">be able to </w:t>
      </w:r>
      <w:r w:rsidRPr="5B1382F1" w:rsidR="24742BC6">
        <w:rPr>
          <w:rFonts w:ascii="Arial" w:hAnsi="Arial" w:eastAsia="Arial" w:cs="Arial"/>
        </w:rPr>
        <w:t xml:space="preserve">finance </w:t>
      </w:r>
      <w:r w:rsidRPr="5B1382F1" w:rsidR="360542E6">
        <w:rPr>
          <w:rFonts w:ascii="Arial" w:hAnsi="Arial" w:eastAsia="Arial" w:cs="Arial"/>
        </w:rPr>
        <w:t xml:space="preserve">the business, we will need </w:t>
      </w:r>
      <w:r w:rsidRPr="5B1382F1" w:rsidR="21A0B025">
        <w:rPr>
          <w:rFonts w:ascii="Arial" w:hAnsi="Arial" w:eastAsia="Arial" w:cs="Arial"/>
        </w:rPr>
        <w:t>to start with an investment of £</w:t>
      </w:r>
      <w:r w:rsidRPr="5B1382F1" w:rsidR="2CE876E5">
        <w:rPr>
          <w:rFonts w:ascii="Arial" w:hAnsi="Arial" w:eastAsia="Arial" w:cs="Arial"/>
        </w:rPr>
        <w:t>8,000 that will be necessary for the equipment, st</w:t>
      </w:r>
      <w:r w:rsidRPr="5B1382F1" w:rsidR="12A17FE2">
        <w:rPr>
          <w:rFonts w:ascii="Arial" w:hAnsi="Arial" w:eastAsia="Arial" w:cs="Arial"/>
        </w:rPr>
        <w:t>ock, copyright, advertising, and s</w:t>
      </w:r>
      <w:r w:rsidRPr="5B1382F1" w:rsidR="026C2C16">
        <w:rPr>
          <w:rFonts w:ascii="Arial" w:hAnsi="Arial" w:eastAsia="Arial" w:cs="Arial"/>
        </w:rPr>
        <w:t>taff</w:t>
      </w:r>
      <w:r w:rsidRPr="5B1382F1" w:rsidR="08B956EB">
        <w:rPr>
          <w:rFonts w:ascii="Arial" w:hAnsi="Arial" w:eastAsia="Arial" w:cs="Arial"/>
        </w:rPr>
        <w:t xml:space="preserve">, we intend </w:t>
      </w:r>
      <w:r w:rsidRPr="5B1382F1" w:rsidR="16781009">
        <w:rPr>
          <w:rFonts w:ascii="Arial" w:hAnsi="Arial" w:eastAsia="Arial" w:cs="Arial"/>
        </w:rPr>
        <w:t>on</w:t>
      </w:r>
      <w:r w:rsidRPr="5B1382F1" w:rsidR="08B956EB">
        <w:rPr>
          <w:rFonts w:ascii="Arial" w:hAnsi="Arial" w:eastAsia="Arial" w:cs="Arial"/>
        </w:rPr>
        <w:t xml:space="preserve"> ge</w:t>
      </w:r>
      <w:r w:rsidRPr="5B1382F1" w:rsidR="70DF44A5">
        <w:rPr>
          <w:rFonts w:ascii="Arial" w:hAnsi="Arial" w:eastAsia="Arial" w:cs="Arial"/>
        </w:rPr>
        <w:t>t</w:t>
      </w:r>
      <w:r w:rsidRPr="5B1382F1" w:rsidR="08B956EB">
        <w:rPr>
          <w:rFonts w:ascii="Arial" w:hAnsi="Arial" w:eastAsia="Arial" w:cs="Arial"/>
        </w:rPr>
        <w:t>t</w:t>
      </w:r>
      <w:r w:rsidRPr="5B1382F1" w:rsidR="425BB983">
        <w:rPr>
          <w:rFonts w:ascii="Arial" w:hAnsi="Arial" w:eastAsia="Arial" w:cs="Arial"/>
        </w:rPr>
        <w:t>ing</w:t>
      </w:r>
      <w:r w:rsidRPr="5B1382F1" w:rsidR="08B956EB">
        <w:rPr>
          <w:rFonts w:ascii="Arial" w:hAnsi="Arial" w:eastAsia="Arial" w:cs="Arial"/>
        </w:rPr>
        <w:t xml:space="preserve"> t</w:t>
      </w:r>
      <w:r w:rsidRPr="5B1382F1" w:rsidR="08D2C27A">
        <w:rPr>
          <w:rFonts w:ascii="Arial" w:hAnsi="Arial" w:eastAsia="Arial" w:cs="Arial"/>
        </w:rPr>
        <w:t>he money by</w:t>
      </w:r>
      <w:r w:rsidRPr="5B1382F1" w:rsidR="08B956EB">
        <w:rPr>
          <w:rFonts w:ascii="Arial" w:hAnsi="Arial" w:eastAsia="Arial" w:cs="Arial"/>
        </w:rPr>
        <w:t xml:space="preserve"> a</w:t>
      </w:r>
      <w:r w:rsidRPr="5B1382F1" w:rsidR="4173ED0B">
        <w:rPr>
          <w:rFonts w:ascii="Arial" w:hAnsi="Arial" w:eastAsia="Arial" w:cs="Arial"/>
        </w:rPr>
        <w:t>sking for a</w:t>
      </w:r>
      <w:r w:rsidRPr="5B1382F1" w:rsidR="08B956EB">
        <w:rPr>
          <w:rFonts w:ascii="Arial" w:hAnsi="Arial" w:eastAsia="Arial" w:cs="Arial"/>
        </w:rPr>
        <w:t xml:space="preserve"> l</w:t>
      </w:r>
      <w:r w:rsidRPr="5B1382F1" w:rsidR="08B956EB">
        <w:rPr>
          <w:rFonts w:ascii="Arial" w:hAnsi="Arial" w:eastAsia="Arial" w:cs="Arial"/>
        </w:rPr>
        <w:t>oan</w:t>
      </w:r>
      <w:r w:rsidRPr="5B1382F1" w:rsidR="060430BB">
        <w:rPr>
          <w:rFonts w:ascii="Arial" w:hAnsi="Arial" w:eastAsia="Arial" w:cs="Arial"/>
        </w:rPr>
        <w:t xml:space="preserve"> from the government</w:t>
      </w:r>
      <w:r w:rsidRPr="5B1382F1" w:rsidR="54A2EF12">
        <w:rPr>
          <w:rFonts w:ascii="Arial" w:hAnsi="Arial" w:eastAsia="Arial" w:cs="Arial"/>
        </w:rPr>
        <w:t>.</w:t>
      </w:r>
    </w:p>
    <w:p w:rsidR="38446841" w:rsidP="5B1382F1" w:rsidRDefault="28F2CBC6" w14:paraId="1D7BF3A8" w14:textId="30E280A5">
      <w:pPr>
        <w:jc w:val="left"/>
        <w:rPr>
          <w:rFonts w:ascii="Arial" w:hAnsi="Arial" w:eastAsia="Arial" w:cs="Arial"/>
        </w:rPr>
      </w:pPr>
      <w:r w:rsidRPr="5B1382F1" w:rsidR="5D42B94F">
        <w:rPr>
          <w:rFonts w:ascii="Arial" w:hAnsi="Arial" w:eastAsia="Arial" w:cs="Arial"/>
        </w:rPr>
        <w:t>W</w:t>
      </w:r>
      <w:r w:rsidRPr="5B1382F1" w:rsidR="54A2EF12">
        <w:rPr>
          <w:rFonts w:ascii="Arial" w:hAnsi="Arial" w:eastAsia="Arial" w:cs="Arial"/>
        </w:rPr>
        <w:t>e</w:t>
      </w:r>
      <w:r w:rsidRPr="5B1382F1" w:rsidR="060430BB">
        <w:rPr>
          <w:rFonts w:ascii="Arial" w:hAnsi="Arial" w:eastAsia="Arial" w:cs="Arial"/>
        </w:rPr>
        <w:t xml:space="preserve"> </w:t>
      </w:r>
      <w:r w:rsidRPr="5B1382F1" w:rsidR="5D42B94F">
        <w:rPr>
          <w:rFonts w:ascii="Arial" w:hAnsi="Arial" w:eastAsia="Arial" w:cs="Arial"/>
        </w:rPr>
        <w:t>would only need about three employees for the business</w:t>
      </w:r>
      <w:r w:rsidRPr="5B1382F1" w:rsidR="395AC429">
        <w:rPr>
          <w:rFonts w:ascii="Arial" w:hAnsi="Arial" w:eastAsia="Arial" w:cs="Arial"/>
        </w:rPr>
        <w:t xml:space="preserve"> which would consist of one accountant to make sure all the fin</w:t>
      </w:r>
      <w:r w:rsidRPr="5B1382F1" w:rsidR="4C0A5533">
        <w:rPr>
          <w:rFonts w:ascii="Arial" w:hAnsi="Arial" w:eastAsia="Arial" w:cs="Arial"/>
        </w:rPr>
        <w:t>ances are under control, one graphic de</w:t>
      </w:r>
      <w:r w:rsidRPr="5B1382F1" w:rsidR="0CE86E3E">
        <w:rPr>
          <w:rFonts w:ascii="Arial" w:hAnsi="Arial" w:eastAsia="Arial" w:cs="Arial"/>
        </w:rPr>
        <w:t xml:space="preserve">signer </w:t>
      </w:r>
      <w:r w:rsidRPr="5B1382F1" w:rsidR="018BF75C">
        <w:rPr>
          <w:rFonts w:ascii="Arial" w:hAnsi="Arial" w:eastAsia="Arial" w:cs="Arial"/>
        </w:rPr>
        <w:t>to do all the printing etc, and one person to</w:t>
      </w:r>
      <w:r w:rsidRPr="5B1382F1" w:rsidR="6968CAB9">
        <w:rPr>
          <w:rFonts w:ascii="Arial" w:hAnsi="Arial" w:eastAsia="Arial" w:cs="Arial"/>
        </w:rPr>
        <w:t xml:space="preserve"> sort out deliveries.</w:t>
      </w:r>
      <w:r w:rsidRPr="5B1382F1" w:rsidR="04DE8D46">
        <w:rPr>
          <w:rFonts w:ascii="Arial" w:hAnsi="Arial" w:eastAsia="Arial" w:cs="Arial"/>
        </w:rPr>
        <w:t xml:space="preserve"> </w:t>
      </w:r>
      <w:r w:rsidRPr="5B1382F1" w:rsidR="198F2D6C">
        <w:rPr>
          <w:rFonts w:ascii="Arial" w:hAnsi="Arial" w:eastAsia="Arial" w:cs="Arial"/>
        </w:rPr>
        <w:t xml:space="preserve">Our customers can </w:t>
      </w:r>
      <w:r w:rsidRPr="5B1382F1" w:rsidR="198F2D6C">
        <w:rPr>
          <w:rFonts w:ascii="Arial" w:hAnsi="Arial" w:eastAsia="Arial" w:cs="Arial"/>
        </w:rPr>
        <w:t>purchase</w:t>
      </w:r>
      <w:r w:rsidRPr="5B1382F1" w:rsidR="198F2D6C">
        <w:rPr>
          <w:rFonts w:ascii="Arial" w:hAnsi="Arial" w:eastAsia="Arial" w:cs="Arial"/>
        </w:rPr>
        <w:t xml:space="preserve"> our products via P</w:t>
      </w:r>
      <w:r w:rsidRPr="5B1382F1" w:rsidR="11739551">
        <w:rPr>
          <w:rFonts w:ascii="Arial" w:hAnsi="Arial" w:eastAsia="Arial" w:cs="Arial"/>
        </w:rPr>
        <w:t xml:space="preserve">ayPal, </w:t>
      </w:r>
      <w:r w:rsidRPr="5B1382F1" w:rsidR="4560C487">
        <w:rPr>
          <w:rFonts w:ascii="Arial" w:hAnsi="Arial" w:eastAsia="Arial" w:cs="Arial"/>
        </w:rPr>
        <w:t>card payments</w:t>
      </w:r>
      <w:r w:rsidRPr="5B1382F1" w:rsidR="0C8A4CCC">
        <w:rPr>
          <w:rFonts w:ascii="Arial" w:hAnsi="Arial" w:eastAsia="Arial" w:cs="Arial"/>
        </w:rPr>
        <w:t xml:space="preserve">, as a business we need to be aware of </w:t>
      </w:r>
      <w:r w:rsidRPr="5B1382F1" w:rsidR="4306C64C">
        <w:rPr>
          <w:rFonts w:ascii="Arial" w:hAnsi="Arial" w:eastAsia="Arial" w:cs="Arial"/>
        </w:rPr>
        <w:t xml:space="preserve">PCI-DSS compliance issues </w:t>
      </w:r>
      <w:r w:rsidRPr="5B1382F1" w:rsidR="33DF9B49">
        <w:rPr>
          <w:rFonts w:ascii="Arial" w:hAnsi="Arial" w:eastAsia="Arial" w:cs="Arial"/>
        </w:rPr>
        <w:t>and stick to the requirements</w:t>
      </w:r>
      <w:r w:rsidRPr="5B1382F1" w:rsidR="1F7B0888">
        <w:rPr>
          <w:rFonts w:ascii="Arial" w:hAnsi="Arial" w:eastAsia="Arial" w:cs="Arial"/>
        </w:rPr>
        <w:t xml:space="preserve"> by installing and </w:t>
      </w:r>
      <w:r w:rsidRPr="5B1382F1" w:rsidR="1F7B0888">
        <w:rPr>
          <w:rFonts w:ascii="Arial" w:hAnsi="Arial" w:eastAsia="Arial" w:cs="Arial"/>
        </w:rPr>
        <w:t>maintain</w:t>
      </w:r>
      <w:r w:rsidRPr="5B1382F1" w:rsidR="1F7B0888">
        <w:rPr>
          <w:rFonts w:ascii="Arial" w:hAnsi="Arial" w:eastAsia="Arial" w:cs="Arial"/>
        </w:rPr>
        <w:t xml:space="preserve"> a security system</w:t>
      </w:r>
      <w:r w:rsidRPr="5B1382F1" w:rsidR="51D6F313">
        <w:rPr>
          <w:rFonts w:ascii="Arial" w:hAnsi="Arial" w:eastAsia="Arial" w:cs="Arial"/>
        </w:rPr>
        <w:t xml:space="preserve"> to protect the cardholder data</w:t>
      </w:r>
      <w:r w:rsidRPr="5B1382F1" w:rsidR="43D8F6B6">
        <w:rPr>
          <w:rFonts w:ascii="Arial" w:hAnsi="Arial" w:eastAsia="Arial" w:cs="Arial"/>
        </w:rPr>
        <w:t xml:space="preserve"> as it </w:t>
      </w:r>
      <w:r w:rsidRPr="5B1382F1" w:rsidR="67B2B2C2">
        <w:rPr>
          <w:rFonts w:ascii="Arial" w:hAnsi="Arial" w:eastAsia="Arial" w:cs="Arial"/>
        </w:rPr>
        <w:t>will help prevent fraud and improve the security of payment card transactions</w:t>
      </w:r>
      <w:r w:rsidRPr="5B1382F1" w:rsidR="0550CC2A">
        <w:rPr>
          <w:rFonts w:ascii="Arial" w:hAnsi="Arial" w:eastAsia="Arial" w:cs="Arial"/>
        </w:rPr>
        <w:t xml:space="preserve">. </w:t>
      </w:r>
    </w:p>
    <w:p w:rsidR="3592DCB7" w:rsidP="5B1382F1" w:rsidRDefault="3592DCB7" w14:paraId="051ACBEF" w14:textId="38719AC3">
      <w:pPr>
        <w:jc w:val="left"/>
        <w:rPr>
          <w:rFonts w:ascii="Arial" w:hAnsi="Arial" w:eastAsia="Arial" w:cs="Arial"/>
          <w:b w:val="1"/>
          <w:bCs w:val="1"/>
        </w:rPr>
      </w:pPr>
      <w:r w:rsidRPr="5B1382F1" w:rsidR="3592DCB7">
        <w:rPr>
          <w:rFonts w:ascii="Arial" w:hAnsi="Arial" w:eastAsia="Arial" w:cs="Arial"/>
          <w:b w:val="1"/>
          <w:bCs w:val="1"/>
        </w:rPr>
        <w:t>Marketing</w:t>
      </w:r>
      <w:r w:rsidRPr="5B1382F1" w:rsidR="17D21EEF">
        <w:rPr>
          <w:rFonts w:ascii="Arial" w:hAnsi="Arial" w:eastAsia="Arial" w:cs="Arial"/>
          <w:b w:val="1"/>
          <w:bCs w:val="1"/>
        </w:rPr>
        <w:t xml:space="preserve"> and Sales</w:t>
      </w:r>
    </w:p>
    <w:p w:rsidR="00121684" w:rsidP="5B1382F1" w:rsidRDefault="00960646" w14:paraId="54F80857" w14:textId="3E8543A4">
      <w:pPr>
        <w:jc w:val="left"/>
        <w:rPr>
          <w:rFonts w:ascii="Arial" w:hAnsi="Arial" w:eastAsia="Arial" w:cs="Arial"/>
          <w:b w:val="1"/>
          <w:bCs w:val="1"/>
        </w:rPr>
      </w:pPr>
      <w:r w:rsidRPr="5B1382F1" w:rsidR="00960646">
        <w:rPr>
          <w:rFonts w:ascii="Arial" w:hAnsi="Arial" w:eastAsia="Arial" w:cs="Arial"/>
          <w:b w:val="1"/>
          <w:bCs w:val="1"/>
        </w:rPr>
        <w:t>Product</w:t>
      </w:r>
    </w:p>
    <w:p w:rsidR="00FC5DC8" w:rsidP="5B1382F1" w:rsidRDefault="00F91B3C" w14:paraId="6BCC321E" w14:textId="39B4DA95">
      <w:pPr>
        <w:jc w:val="left"/>
        <w:rPr>
          <w:rFonts w:ascii="Arial" w:hAnsi="Arial" w:eastAsia="Arial" w:cs="Arial"/>
        </w:rPr>
      </w:pPr>
      <w:r w:rsidRPr="5B1382F1" w:rsidR="00F91B3C">
        <w:rPr>
          <w:rFonts w:ascii="Arial" w:hAnsi="Arial" w:eastAsia="Arial" w:cs="Arial"/>
        </w:rPr>
        <w:t xml:space="preserve">The </w:t>
      </w:r>
      <w:r w:rsidRPr="5B1382F1" w:rsidR="0011214A">
        <w:rPr>
          <w:rFonts w:ascii="Arial" w:hAnsi="Arial" w:eastAsia="Arial" w:cs="Arial"/>
        </w:rPr>
        <w:t xml:space="preserve">product </w:t>
      </w:r>
      <w:r w:rsidRPr="5B1382F1" w:rsidR="00592457">
        <w:rPr>
          <w:rFonts w:ascii="Arial" w:hAnsi="Arial" w:eastAsia="Arial" w:cs="Arial"/>
        </w:rPr>
        <w:t xml:space="preserve">is </w:t>
      </w:r>
      <w:r w:rsidRPr="5B1382F1" w:rsidR="00CC1744">
        <w:rPr>
          <w:rFonts w:ascii="Arial" w:hAnsi="Arial" w:eastAsia="Arial" w:cs="Arial"/>
        </w:rPr>
        <w:t>T</w:t>
      </w:r>
      <w:r w:rsidRPr="5B1382F1" w:rsidR="009038C4">
        <w:rPr>
          <w:rFonts w:ascii="Arial" w:hAnsi="Arial" w:eastAsia="Arial" w:cs="Arial"/>
        </w:rPr>
        <w:t xml:space="preserve">-shirts, bags. Hoodies with </w:t>
      </w:r>
      <w:r w:rsidRPr="5B1382F1" w:rsidR="00DB28F9">
        <w:rPr>
          <w:rFonts w:ascii="Arial" w:hAnsi="Arial" w:eastAsia="Arial" w:cs="Arial"/>
        </w:rPr>
        <w:t xml:space="preserve">inspirational and spiritual quotes </w:t>
      </w:r>
      <w:r w:rsidRPr="5B1382F1" w:rsidR="00761C35">
        <w:rPr>
          <w:rFonts w:ascii="Arial" w:hAnsi="Arial" w:eastAsia="Arial" w:cs="Arial"/>
        </w:rPr>
        <w:t>written on them i</w:t>
      </w:r>
      <w:r w:rsidRPr="5B1382F1" w:rsidR="00EF79C6">
        <w:rPr>
          <w:rFonts w:ascii="Arial" w:hAnsi="Arial" w:eastAsia="Arial" w:cs="Arial"/>
        </w:rPr>
        <w:t xml:space="preserve">n </w:t>
      </w:r>
      <w:r w:rsidRPr="5B1382F1" w:rsidR="186569D3">
        <w:rPr>
          <w:rFonts w:ascii="Arial" w:hAnsi="Arial" w:eastAsia="Arial" w:cs="Arial"/>
        </w:rPr>
        <w:t>a range of</w:t>
      </w:r>
      <w:r w:rsidRPr="5B1382F1" w:rsidR="00761C35">
        <w:rPr>
          <w:rFonts w:ascii="Arial" w:hAnsi="Arial" w:eastAsia="Arial" w:cs="Arial"/>
        </w:rPr>
        <w:t xml:space="preserve"> styles and colours </w:t>
      </w:r>
      <w:r w:rsidRPr="5B1382F1" w:rsidR="00E57D29">
        <w:rPr>
          <w:rFonts w:ascii="Arial" w:hAnsi="Arial" w:eastAsia="Arial" w:cs="Arial"/>
        </w:rPr>
        <w:t xml:space="preserve">from small to </w:t>
      </w:r>
      <w:r w:rsidRPr="5B1382F1" w:rsidR="00E52AA6">
        <w:rPr>
          <w:rFonts w:ascii="Arial" w:hAnsi="Arial" w:eastAsia="Arial" w:cs="Arial"/>
        </w:rPr>
        <w:t xml:space="preserve">large sizes </w:t>
      </w:r>
      <w:r w:rsidRPr="5B1382F1" w:rsidR="00EF79C6">
        <w:rPr>
          <w:rFonts w:ascii="Arial" w:hAnsi="Arial" w:eastAsia="Arial" w:cs="Arial"/>
        </w:rPr>
        <w:t>for y</w:t>
      </w:r>
      <w:r w:rsidRPr="5B1382F1" w:rsidR="65281191">
        <w:rPr>
          <w:rFonts w:ascii="Arial" w:hAnsi="Arial" w:eastAsia="Arial" w:cs="Arial"/>
        </w:rPr>
        <w:t>oung girls</w:t>
      </w:r>
      <w:r w:rsidRPr="5B1382F1" w:rsidR="291759B9">
        <w:rPr>
          <w:rFonts w:ascii="Arial" w:hAnsi="Arial" w:eastAsia="Arial" w:cs="Arial"/>
        </w:rPr>
        <w:t xml:space="preserve"> from the age of 15-24</w:t>
      </w:r>
      <w:r w:rsidRPr="5B1382F1" w:rsidR="65281191">
        <w:rPr>
          <w:rFonts w:ascii="Arial" w:hAnsi="Arial" w:eastAsia="Arial" w:cs="Arial"/>
        </w:rPr>
        <w:t xml:space="preserve"> and</w:t>
      </w:r>
      <w:r w:rsidRPr="5B1382F1" w:rsidR="57B679F9">
        <w:rPr>
          <w:rFonts w:ascii="Arial" w:hAnsi="Arial" w:eastAsia="Arial" w:cs="Arial"/>
        </w:rPr>
        <w:t xml:space="preserve"> </w:t>
      </w:r>
      <w:r w:rsidRPr="5B1382F1" w:rsidR="5AE2A89E">
        <w:rPr>
          <w:rFonts w:ascii="Arial" w:hAnsi="Arial" w:eastAsia="Arial" w:cs="Arial"/>
        </w:rPr>
        <w:t>women</w:t>
      </w:r>
      <w:r w:rsidRPr="5B1382F1" w:rsidR="061D2D57">
        <w:rPr>
          <w:rFonts w:ascii="Arial" w:hAnsi="Arial" w:eastAsia="Arial" w:cs="Arial"/>
        </w:rPr>
        <w:t xml:space="preserve"> from the age of 25-55</w:t>
      </w:r>
      <w:r w:rsidRPr="5B1382F1" w:rsidR="5AE2A89E">
        <w:rPr>
          <w:rFonts w:ascii="Arial" w:hAnsi="Arial" w:eastAsia="Arial" w:cs="Arial"/>
        </w:rPr>
        <w:t>,</w:t>
      </w:r>
      <w:r w:rsidRPr="5B1382F1" w:rsidR="00F539B3">
        <w:rPr>
          <w:rFonts w:ascii="Arial" w:hAnsi="Arial" w:eastAsia="Arial" w:cs="Arial"/>
        </w:rPr>
        <w:t xml:space="preserve"> </w:t>
      </w:r>
      <w:r w:rsidRPr="5B1382F1" w:rsidR="004839F9">
        <w:rPr>
          <w:rFonts w:ascii="Arial" w:hAnsi="Arial" w:eastAsia="Arial" w:cs="Arial"/>
        </w:rPr>
        <w:t xml:space="preserve">who have suffered and are suffering from </w:t>
      </w:r>
      <w:r w:rsidRPr="5B1382F1" w:rsidR="00F66EFB">
        <w:rPr>
          <w:rFonts w:ascii="Arial" w:hAnsi="Arial" w:eastAsia="Arial" w:cs="Arial"/>
        </w:rPr>
        <w:t xml:space="preserve">traumatised situations </w:t>
      </w:r>
      <w:r w:rsidRPr="5B1382F1" w:rsidR="00145B00">
        <w:rPr>
          <w:rFonts w:ascii="Arial" w:hAnsi="Arial" w:eastAsia="Arial" w:cs="Arial"/>
        </w:rPr>
        <w:t xml:space="preserve">I.e., Domestic Violence, Child Abuse, </w:t>
      </w:r>
      <w:r w:rsidRPr="5B1382F1" w:rsidR="0072286B">
        <w:rPr>
          <w:rFonts w:ascii="Arial" w:hAnsi="Arial" w:eastAsia="Arial" w:cs="Arial"/>
        </w:rPr>
        <w:t xml:space="preserve">Sexual </w:t>
      </w:r>
      <w:r w:rsidRPr="5B1382F1" w:rsidR="00357E3E">
        <w:rPr>
          <w:rFonts w:ascii="Arial" w:hAnsi="Arial" w:eastAsia="Arial" w:cs="Arial"/>
        </w:rPr>
        <w:t>abuse</w:t>
      </w:r>
      <w:r w:rsidRPr="5B1382F1" w:rsidR="005E122F">
        <w:rPr>
          <w:rFonts w:ascii="Arial" w:hAnsi="Arial" w:eastAsia="Arial" w:cs="Arial"/>
        </w:rPr>
        <w:t xml:space="preserve">. The product </w:t>
      </w:r>
      <w:r w:rsidRPr="5B1382F1" w:rsidR="008D1D61">
        <w:rPr>
          <w:rFonts w:ascii="Arial" w:hAnsi="Arial" w:eastAsia="Arial" w:cs="Arial"/>
        </w:rPr>
        <w:t xml:space="preserve">Is there </w:t>
      </w:r>
      <w:r w:rsidRPr="5B1382F1" w:rsidR="00066AC4">
        <w:rPr>
          <w:rFonts w:ascii="Arial" w:hAnsi="Arial" w:eastAsia="Arial" w:cs="Arial"/>
        </w:rPr>
        <w:t xml:space="preserve">to </w:t>
      </w:r>
      <w:r w:rsidRPr="5B1382F1" w:rsidR="008D1D61">
        <w:rPr>
          <w:rFonts w:ascii="Arial" w:hAnsi="Arial" w:eastAsia="Arial" w:cs="Arial"/>
        </w:rPr>
        <w:t xml:space="preserve">help these </w:t>
      </w:r>
      <w:r w:rsidRPr="5B1382F1" w:rsidR="411E72FE">
        <w:rPr>
          <w:rFonts w:ascii="Arial" w:hAnsi="Arial" w:eastAsia="Arial" w:cs="Arial"/>
        </w:rPr>
        <w:t>women</w:t>
      </w:r>
      <w:r w:rsidRPr="5B1382F1" w:rsidR="00066AC4">
        <w:rPr>
          <w:rFonts w:ascii="Arial" w:hAnsi="Arial" w:eastAsia="Arial" w:cs="Arial"/>
        </w:rPr>
        <w:t xml:space="preserve"> to overcome their </w:t>
      </w:r>
      <w:r w:rsidRPr="5B1382F1" w:rsidR="00414ACB">
        <w:rPr>
          <w:rFonts w:ascii="Arial" w:hAnsi="Arial" w:eastAsia="Arial" w:cs="Arial"/>
        </w:rPr>
        <w:t xml:space="preserve">terrible experiences </w:t>
      </w:r>
      <w:r w:rsidRPr="5B1382F1" w:rsidR="00EC22CB">
        <w:rPr>
          <w:rFonts w:ascii="Arial" w:hAnsi="Arial" w:eastAsia="Arial" w:cs="Arial"/>
        </w:rPr>
        <w:t xml:space="preserve">by looking and feeling good about themselves </w:t>
      </w:r>
      <w:r w:rsidRPr="5B1382F1" w:rsidR="00477B42">
        <w:rPr>
          <w:rFonts w:ascii="Arial" w:hAnsi="Arial" w:eastAsia="Arial" w:cs="Arial"/>
        </w:rPr>
        <w:t xml:space="preserve">and not letting </w:t>
      </w:r>
      <w:r w:rsidRPr="5B1382F1" w:rsidR="00401B3E">
        <w:rPr>
          <w:rFonts w:ascii="Arial" w:hAnsi="Arial" w:eastAsia="Arial" w:cs="Arial"/>
        </w:rPr>
        <w:t xml:space="preserve">the abuser win by having that control over them. </w:t>
      </w:r>
      <w:r w:rsidRPr="5B1382F1" w:rsidR="003E54FF">
        <w:rPr>
          <w:rFonts w:ascii="Arial" w:hAnsi="Arial" w:eastAsia="Arial" w:cs="Arial"/>
        </w:rPr>
        <w:t xml:space="preserve">Our </w:t>
      </w:r>
      <w:r w:rsidRPr="5B1382F1" w:rsidR="004D660E">
        <w:rPr>
          <w:rFonts w:ascii="Arial" w:hAnsi="Arial" w:eastAsia="Arial" w:cs="Arial"/>
        </w:rPr>
        <w:t xml:space="preserve">products </w:t>
      </w:r>
      <w:r w:rsidRPr="5B1382F1" w:rsidR="6C7015AB">
        <w:rPr>
          <w:rFonts w:ascii="Arial" w:hAnsi="Arial" w:eastAsia="Arial" w:cs="Arial"/>
        </w:rPr>
        <w:t>may</w:t>
      </w:r>
      <w:r w:rsidRPr="5B1382F1" w:rsidR="004D660E">
        <w:rPr>
          <w:rFonts w:ascii="Arial" w:hAnsi="Arial" w:eastAsia="Arial" w:cs="Arial"/>
        </w:rPr>
        <w:t xml:space="preserve"> be </w:t>
      </w:r>
      <w:r w:rsidRPr="5B1382F1" w:rsidR="7ADB527D">
        <w:rPr>
          <w:rFonts w:ascii="Arial" w:hAnsi="Arial" w:eastAsia="Arial" w:cs="Arial"/>
        </w:rPr>
        <w:t>like</w:t>
      </w:r>
      <w:r w:rsidRPr="5B1382F1" w:rsidR="00836257">
        <w:rPr>
          <w:rFonts w:ascii="Arial" w:hAnsi="Arial" w:eastAsia="Arial" w:cs="Arial"/>
        </w:rPr>
        <w:t xml:space="preserve"> our competitors </w:t>
      </w:r>
      <w:r w:rsidRPr="5B1382F1" w:rsidR="0081318A">
        <w:rPr>
          <w:rFonts w:ascii="Arial" w:hAnsi="Arial" w:eastAsia="Arial" w:cs="Arial"/>
        </w:rPr>
        <w:t xml:space="preserve">in the sense of selling t-shirt etc, </w:t>
      </w:r>
      <w:r w:rsidRPr="5B1382F1" w:rsidR="00B23497">
        <w:rPr>
          <w:rFonts w:ascii="Arial" w:hAnsi="Arial" w:eastAsia="Arial" w:cs="Arial"/>
        </w:rPr>
        <w:t xml:space="preserve">however our </w:t>
      </w:r>
      <w:r w:rsidRPr="5B1382F1" w:rsidR="00401B3E">
        <w:rPr>
          <w:rFonts w:ascii="Arial" w:hAnsi="Arial" w:eastAsia="Arial" w:cs="Arial"/>
        </w:rPr>
        <w:t xml:space="preserve">product is to </w:t>
      </w:r>
      <w:r w:rsidRPr="5B1382F1" w:rsidR="00596586">
        <w:rPr>
          <w:rFonts w:ascii="Arial" w:hAnsi="Arial" w:eastAsia="Arial" w:cs="Arial"/>
        </w:rPr>
        <w:t>bring awareness through fashion</w:t>
      </w:r>
      <w:r w:rsidRPr="5B1382F1" w:rsidR="001E6497">
        <w:rPr>
          <w:rFonts w:ascii="Arial" w:hAnsi="Arial" w:eastAsia="Arial" w:cs="Arial"/>
        </w:rPr>
        <w:t xml:space="preserve"> by uplifting our customers </w:t>
      </w:r>
      <w:r w:rsidRPr="5B1382F1" w:rsidR="00505599">
        <w:rPr>
          <w:rFonts w:ascii="Arial" w:hAnsi="Arial" w:eastAsia="Arial" w:cs="Arial"/>
        </w:rPr>
        <w:t xml:space="preserve">with inspirational </w:t>
      </w:r>
      <w:r w:rsidRPr="5B1382F1" w:rsidR="00694260">
        <w:rPr>
          <w:rFonts w:ascii="Arial" w:hAnsi="Arial" w:eastAsia="Arial" w:cs="Arial"/>
        </w:rPr>
        <w:t xml:space="preserve">and spiritual quotes </w:t>
      </w:r>
      <w:r w:rsidRPr="5B1382F1" w:rsidR="004A68B7">
        <w:rPr>
          <w:rFonts w:ascii="Arial" w:hAnsi="Arial" w:eastAsia="Arial" w:cs="Arial"/>
        </w:rPr>
        <w:t>as well</w:t>
      </w:r>
      <w:r w:rsidRPr="5B1382F1" w:rsidR="00BD788C">
        <w:rPr>
          <w:rFonts w:ascii="Arial" w:hAnsi="Arial" w:eastAsia="Arial" w:cs="Arial"/>
        </w:rPr>
        <w:t xml:space="preserve"> as bringing a community of woman together </w:t>
      </w:r>
      <w:r w:rsidRPr="5B1382F1" w:rsidR="00716F65">
        <w:rPr>
          <w:rFonts w:ascii="Arial" w:hAnsi="Arial" w:eastAsia="Arial" w:cs="Arial"/>
        </w:rPr>
        <w:t xml:space="preserve">to help each other heal </w:t>
      </w:r>
      <w:r w:rsidRPr="5B1382F1" w:rsidR="00152493">
        <w:rPr>
          <w:rFonts w:ascii="Arial" w:hAnsi="Arial" w:eastAsia="Arial" w:cs="Arial"/>
        </w:rPr>
        <w:t xml:space="preserve">as they all have </w:t>
      </w:r>
      <w:r w:rsidRPr="5B1382F1" w:rsidR="1A51EFB8">
        <w:rPr>
          <w:rFonts w:ascii="Arial" w:hAnsi="Arial" w:eastAsia="Arial" w:cs="Arial"/>
        </w:rPr>
        <w:t>related</w:t>
      </w:r>
      <w:r w:rsidRPr="5B1382F1" w:rsidR="00152493">
        <w:rPr>
          <w:rFonts w:ascii="Arial" w:hAnsi="Arial" w:eastAsia="Arial" w:cs="Arial"/>
        </w:rPr>
        <w:t xml:space="preserve"> stories</w:t>
      </w:r>
      <w:r w:rsidRPr="5B1382F1" w:rsidR="00522AE6">
        <w:rPr>
          <w:rFonts w:ascii="Arial" w:hAnsi="Arial" w:eastAsia="Arial" w:cs="Arial"/>
        </w:rPr>
        <w:t xml:space="preserve"> and </w:t>
      </w:r>
      <w:r w:rsidRPr="5B1382F1" w:rsidR="00240C97">
        <w:rPr>
          <w:rFonts w:ascii="Arial" w:hAnsi="Arial" w:eastAsia="Arial" w:cs="Arial"/>
        </w:rPr>
        <w:t xml:space="preserve">to have a sense of </w:t>
      </w:r>
      <w:r w:rsidRPr="5B1382F1" w:rsidR="003E0A6B">
        <w:rPr>
          <w:rFonts w:ascii="Arial" w:hAnsi="Arial" w:eastAsia="Arial" w:cs="Arial"/>
        </w:rPr>
        <w:t>belonging.</w:t>
      </w:r>
      <w:r w:rsidRPr="5B1382F1" w:rsidR="003E0A6B">
        <w:rPr>
          <w:rFonts w:ascii="Arial" w:hAnsi="Arial" w:eastAsia="Arial" w:cs="Arial"/>
        </w:rPr>
        <w:t xml:space="preserve"> The </w:t>
      </w:r>
      <w:r w:rsidRPr="5B1382F1" w:rsidR="00776CE8">
        <w:rPr>
          <w:rFonts w:ascii="Arial" w:hAnsi="Arial" w:eastAsia="Arial" w:cs="Arial"/>
        </w:rPr>
        <w:t xml:space="preserve">customers can also customise </w:t>
      </w:r>
      <w:r w:rsidRPr="5B1382F1" w:rsidR="005812DE">
        <w:rPr>
          <w:rFonts w:ascii="Arial" w:hAnsi="Arial" w:eastAsia="Arial" w:cs="Arial"/>
        </w:rPr>
        <w:t xml:space="preserve">their own garments with </w:t>
      </w:r>
      <w:r w:rsidRPr="5B1382F1" w:rsidR="00320631">
        <w:rPr>
          <w:rFonts w:ascii="Arial" w:hAnsi="Arial" w:eastAsia="Arial" w:cs="Arial"/>
        </w:rPr>
        <w:t xml:space="preserve">quotes of </w:t>
      </w:r>
      <w:r w:rsidRPr="5B1382F1" w:rsidR="3747BE49">
        <w:rPr>
          <w:rFonts w:ascii="Arial" w:hAnsi="Arial" w:eastAsia="Arial" w:cs="Arial"/>
        </w:rPr>
        <w:t>their</w:t>
      </w:r>
      <w:r w:rsidRPr="5B1382F1" w:rsidR="00320631">
        <w:rPr>
          <w:rFonts w:ascii="Arial" w:hAnsi="Arial" w:eastAsia="Arial" w:cs="Arial"/>
        </w:rPr>
        <w:t xml:space="preserve"> choice</w:t>
      </w:r>
      <w:r w:rsidRPr="5B1382F1" w:rsidR="002D4893">
        <w:rPr>
          <w:rFonts w:ascii="Arial" w:hAnsi="Arial" w:eastAsia="Arial" w:cs="Arial"/>
        </w:rPr>
        <w:t>. The p</w:t>
      </w:r>
      <w:r w:rsidRPr="5B1382F1" w:rsidR="003E0A6B">
        <w:rPr>
          <w:rFonts w:ascii="Arial" w:hAnsi="Arial" w:eastAsia="Arial" w:cs="Arial"/>
        </w:rPr>
        <w:t xml:space="preserve">roduct is called </w:t>
      </w:r>
      <w:r w:rsidRPr="5B1382F1" w:rsidR="0096159A">
        <w:rPr>
          <w:rFonts w:ascii="Arial" w:hAnsi="Arial" w:eastAsia="Arial" w:cs="Arial"/>
        </w:rPr>
        <w:t>SBToDiWorl</w:t>
      </w:r>
      <w:r w:rsidRPr="5B1382F1" w:rsidR="0096159A">
        <w:rPr>
          <w:rFonts w:ascii="Arial" w:hAnsi="Arial" w:eastAsia="Arial" w:cs="Arial"/>
        </w:rPr>
        <w:t xml:space="preserve"> which means </w:t>
      </w:r>
      <w:r w:rsidRPr="5B1382F1" w:rsidR="657B7024">
        <w:rPr>
          <w:rFonts w:ascii="Arial" w:hAnsi="Arial" w:eastAsia="Arial" w:cs="Arial"/>
        </w:rPr>
        <w:t>she is</w:t>
      </w:r>
      <w:r w:rsidRPr="5B1382F1" w:rsidR="0096159A">
        <w:rPr>
          <w:rFonts w:ascii="Arial" w:hAnsi="Arial" w:eastAsia="Arial" w:cs="Arial"/>
        </w:rPr>
        <w:t xml:space="preserve"> beautiful</w:t>
      </w:r>
      <w:r w:rsidRPr="5B1382F1" w:rsidR="6D86776C">
        <w:rPr>
          <w:rFonts w:ascii="Arial" w:hAnsi="Arial" w:eastAsia="Arial" w:cs="Arial"/>
        </w:rPr>
        <w:t>,</w:t>
      </w:r>
      <w:r w:rsidRPr="5B1382F1" w:rsidR="0096159A">
        <w:rPr>
          <w:rFonts w:ascii="Arial" w:hAnsi="Arial" w:eastAsia="Arial" w:cs="Arial"/>
        </w:rPr>
        <w:t xml:space="preserve"> </w:t>
      </w:r>
      <w:r w:rsidRPr="5B1382F1" w:rsidR="00B66C7D">
        <w:rPr>
          <w:rFonts w:ascii="Arial" w:hAnsi="Arial" w:eastAsia="Arial" w:cs="Arial"/>
        </w:rPr>
        <w:t xml:space="preserve">or </w:t>
      </w:r>
      <w:r w:rsidRPr="5B1382F1" w:rsidR="179F3588">
        <w:rPr>
          <w:rFonts w:ascii="Arial" w:hAnsi="Arial" w:eastAsia="Arial" w:cs="Arial"/>
        </w:rPr>
        <w:t>she is</w:t>
      </w:r>
      <w:r w:rsidRPr="5B1382F1" w:rsidR="00312F4E">
        <w:rPr>
          <w:rFonts w:ascii="Arial" w:hAnsi="Arial" w:eastAsia="Arial" w:cs="Arial"/>
        </w:rPr>
        <w:t xml:space="preserve"> brave </w:t>
      </w:r>
      <w:r w:rsidRPr="5B1382F1" w:rsidR="00936E59">
        <w:rPr>
          <w:rFonts w:ascii="Arial" w:hAnsi="Arial" w:eastAsia="Arial" w:cs="Arial"/>
        </w:rPr>
        <w:t xml:space="preserve">to di </w:t>
      </w:r>
      <w:r w:rsidRPr="5B1382F1" w:rsidR="00936E59">
        <w:rPr>
          <w:rFonts w:ascii="Arial" w:hAnsi="Arial" w:eastAsia="Arial" w:cs="Arial"/>
        </w:rPr>
        <w:t>worl</w:t>
      </w:r>
      <w:r w:rsidRPr="5B1382F1" w:rsidR="789AA688">
        <w:rPr>
          <w:rFonts w:ascii="Arial" w:hAnsi="Arial" w:eastAsia="Arial" w:cs="Arial"/>
        </w:rPr>
        <w:t>d</w:t>
      </w:r>
      <w:r w:rsidRPr="5B1382F1" w:rsidR="00E564A0">
        <w:rPr>
          <w:rFonts w:ascii="Arial" w:hAnsi="Arial" w:eastAsia="Arial" w:cs="Arial"/>
        </w:rPr>
        <w:t>.</w:t>
      </w:r>
    </w:p>
    <w:p w:rsidR="00F66EFB" w:rsidP="5B1382F1" w:rsidRDefault="00240C97" w14:paraId="458941D1" w14:textId="453B3660">
      <w:pPr>
        <w:jc w:val="left"/>
        <w:rPr>
          <w:rFonts w:ascii="Arial" w:hAnsi="Arial" w:eastAsia="Arial" w:cs="Arial"/>
          <w:b w:val="1"/>
          <w:bCs w:val="1"/>
        </w:rPr>
      </w:pPr>
      <w:r w:rsidRPr="5B1382F1" w:rsidR="00240C97">
        <w:rPr>
          <w:rFonts w:ascii="Arial" w:hAnsi="Arial" w:eastAsia="Arial" w:cs="Arial"/>
        </w:rPr>
        <w:t xml:space="preserve"> </w:t>
      </w:r>
      <w:r w:rsidRPr="5B1382F1" w:rsidR="007F0F60">
        <w:rPr>
          <w:rFonts w:ascii="Arial" w:hAnsi="Arial" w:eastAsia="Arial" w:cs="Arial"/>
          <w:b w:val="1"/>
          <w:bCs w:val="1"/>
        </w:rPr>
        <w:t>Price</w:t>
      </w:r>
    </w:p>
    <w:p w:rsidR="00D03E61" w:rsidP="5B1382F1" w:rsidRDefault="00FF6C0F" w14:paraId="11D84F97" w14:textId="08C7D77D">
      <w:pPr>
        <w:jc w:val="left"/>
        <w:rPr>
          <w:rFonts w:ascii="Arial" w:hAnsi="Arial" w:eastAsia="Arial" w:cs="Arial"/>
        </w:rPr>
      </w:pPr>
      <w:r w:rsidRPr="5B1382F1" w:rsidR="00FF6C0F">
        <w:rPr>
          <w:rFonts w:ascii="Arial" w:hAnsi="Arial" w:eastAsia="Arial" w:cs="Arial"/>
        </w:rPr>
        <w:t xml:space="preserve">The price of </w:t>
      </w:r>
      <w:r w:rsidRPr="5B1382F1" w:rsidR="00D03E61">
        <w:rPr>
          <w:rFonts w:ascii="Arial" w:hAnsi="Arial" w:eastAsia="Arial" w:cs="Arial"/>
        </w:rPr>
        <w:t xml:space="preserve">the products </w:t>
      </w:r>
      <w:r w:rsidRPr="5B1382F1" w:rsidR="00C3072D">
        <w:rPr>
          <w:rFonts w:ascii="Arial" w:hAnsi="Arial" w:eastAsia="Arial" w:cs="Arial"/>
        </w:rPr>
        <w:t xml:space="preserve">Can vary depending on the size of the garment </w:t>
      </w:r>
      <w:r w:rsidRPr="5B1382F1" w:rsidR="00F93987">
        <w:rPr>
          <w:rFonts w:ascii="Arial" w:hAnsi="Arial" w:eastAsia="Arial" w:cs="Arial"/>
        </w:rPr>
        <w:t>and what garment the</w:t>
      </w:r>
      <w:r w:rsidRPr="5B1382F1" w:rsidR="00D90DDB">
        <w:rPr>
          <w:rFonts w:ascii="Arial" w:hAnsi="Arial" w:eastAsia="Arial" w:cs="Arial"/>
        </w:rPr>
        <w:t xml:space="preserve"> customers </w:t>
      </w:r>
      <w:r w:rsidRPr="5B1382F1" w:rsidR="009246E7">
        <w:rPr>
          <w:rFonts w:ascii="Arial" w:hAnsi="Arial" w:eastAsia="Arial" w:cs="Arial"/>
        </w:rPr>
        <w:t xml:space="preserve">are </w:t>
      </w:r>
      <w:r w:rsidRPr="5B1382F1" w:rsidR="00F93987">
        <w:rPr>
          <w:rFonts w:ascii="Arial" w:hAnsi="Arial" w:eastAsia="Arial" w:cs="Arial"/>
        </w:rPr>
        <w:t xml:space="preserve">purchasing </w:t>
      </w:r>
      <w:r w:rsidRPr="5B1382F1" w:rsidR="00D21120">
        <w:rPr>
          <w:rFonts w:ascii="Arial" w:hAnsi="Arial" w:eastAsia="Arial" w:cs="Arial"/>
        </w:rPr>
        <w:t xml:space="preserve">whether </w:t>
      </w:r>
      <w:r w:rsidRPr="5B1382F1" w:rsidR="4CD8EA05">
        <w:rPr>
          <w:rFonts w:ascii="Arial" w:hAnsi="Arial" w:eastAsia="Arial" w:cs="Arial"/>
        </w:rPr>
        <w:t>it's</w:t>
      </w:r>
      <w:r w:rsidRPr="5B1382F1" w:rsidR="00D21120">
        <w:rPr>
          <w:rFonts w:ascii="Arial" w:hAnsi="Arial" w:eastAsia="Arial" w:cs="Arial"/>
        </w:rPr>
        <w:t xml:space="preserve"> a </w:t>
      </w:r>
      <w:r w:rsidRPr="5B1382F1" w:rsidR="57AD02C8">
        <w:rPr>
          <w:rFonts w:ascii="Arial" w:hAnsi="Arial" w:eastAsia="Arial" w:cs="Arial"/>
        </w:rPr>
        <w:t>T</w:t>
      </w:r>
      <w:r w:rsidRPr="5B1382F1" w:rsidR="00D21120">
        <w:rPr>
          <w:rFonts w:ascii="Arial" w:hAnsi="Arial" w:eastAsia="Arial" w:cs="Arial"/>
        </w:rPr>
        <w:t xml:space="preserve">-shirt or bag etc </w:t>
      </w:r>
      <w:r w:rsidRPr="5B1382F1" w:rsidR="00883A7C">
        <w:rPr>
          <w:rFonts w:ascii="Arial" w:hAnsi="Arial" w:eastAsia="Arial" w:cs="Arial"/>
        </w:rPr>
        <w:t>f</w:t>
      </w:r>
      <w:r w:rsidRPr="5B1382F1" w:rsidR="00E02B1D">
        <w:rPr>
          <w:rFonts w:ascii="Arial" w:hAnsi="Arial" w:eastAsia="Arial" w:cs="Arial"/>
        </w:rPr>
        <w:t xml:space="preserve">or example the price of a small T-shirt </w:t>
      </w:r>
      <w:r w:rsidRPr="5B1382F1" w:rsidR="00E76AF6">
        <w:rPr>
          <w:rFonts w:ascii="Arial" w:hAnsi="Arial" w:eastAsia="Arial" w:cs="Arial"/>
        </w:rPr>
        <w:t>would cost</w:t>
      </w:r>
      <w:r w:rsidRPr="5B1382F1" w:rsidR="00301434">
        <w:rPr>
          <w:rFonts w:ascii="Arial" w:hAnsi="Arial" w:eastAsia="Arial" w:cs="Arial"/>
        </w:rPr>
        <w:t xml:space="preserve"> </w:t>
      </w:r>
      <w:r w:rsidRPr="5B1382F1" w:rsidR="008307BB">
        <w:rPr>
          <w:rFonts w:ascii="Arial" w:hAnsi="Arial" w:eastAsia="Arial" w:cs="Arial"/>
        </w:rPr>
        <w:t xml:space="preserve">the business </w:t>
      </w:r>
      <w:r w:rsidRPr="5B1382F1" w:rsidR="00E76AF6">
        <w:rPr>
          <w:rFonts w:ascii="Arial" w:hAnsi="Arial" w:eastAsia="Arial" w:cs="Arial"/>
        </w:rPr>
        <w:t xml:space="preserve">£5.25 </w:t>
      </w:r>
      <w:r w:rsidRPr="5B1382F1" w:rsidR="00DA742C">
        <w:rPr>
          <w:rFonts w:ascii="Arial" w:hAnsi="Arial" w:eastAsia="Arial" w:cs="Arial"/>
        </w:rPr>
        <w:t xml:space="preserve">each as </w:t>
      </w:r>
      <w:r w:rsidRPr="5B1382F1" w:rsidR="00F96F6A">
        <w:rPr>
          <w:rFonts w:ascii="Arial" w:hAnsi="Arial" w:eastAsia="Arial" w:cs="Arial"/>
        </w:rPr>
        <w:t xml:space="preserve">the business would be purchasing raw materials </w:t>
      </w:r>
      <w:r w:rsidRPr="5B1382F1" w:rsidR="00657E51">
        <w:rPr>
          <w:rFonts w:ascii="Arial" w:hAnsi="Arial" w:eastAsia="Arial" w:cs="Arial"/>
        </w:rPr>
        <w:t xml:space="preserve">from </w:t>
      </w:r>
      <w:r w:rsidRPr="5B1382F1" w:rsidR="005C493C">
        <w:rPr>
          <w:rFonts w:ascii="Arial" w:hAnsi="Arial" w:eastAsia="Arial" w:cs="Arial"/>
        </w:rPr>
        <w:t>suppliers o</w:t>
      </w:r>
      <w:r w:rsidRPr="5B1382F1" w:rsidR="00657E51">
        <w:rPr>
          <w:rFonts w:ascii="Arial" w:hAnsi="Arial" w:eastAsia="Arial" w:cs="Arial"/>
        </w:rPr>
        <w:t xml:space="preserve">verseas i.e., Bangladesh, </w:t>
      </w:r>
      <w:r w:rsidRPr="5B1382F1" w:rsidR="36FF7561">
        <w:rPr>
          <w:rFonts w:ascii="Arial" w:hAnsi="Arial" w:eastAsia="Arial" w:cs="Arial"/>
        </w:rPr>
        <w:t>Sri</w:t>
      </w:r>
      <w:r w:rsidRPr="5B1382F1" w:rsidR="00657E51">
        <w:rPr>
          <w:rFonts w:ascii="Arial" w:hAnsi="Arial" w:eastAsia="Arial" w:cs="Arial"/>
        </w:rPr>
        <w:t xml:space="preserve"> </w:t>
      </w:r>
      <w:r w:rsidRPr="5B1382F1" w:rsidR="20BAE6D6">
        <w:rPr>
          <w:rFonts w:ascii="Arial" w:hAnsi="Arial" w:eastAsia="Arial" w:cs="Arial"/>
        </w:rPr>
        <w:t>Lanka</w:t>
      </w:r>
      <w:r w:rsidRPr="5B1382F1" w:rsidR="00AD0E1B">
        <w:rPr>
          <w:rFonts w:ascii="Arial" w:hAnsi="Arial" w:eastAsia="Arial" w:cs="Arial"/>
        </w:rPr>
        <w:t xml:space="preserve"> </w:t>
      </w:r>
      <w:r w:rsidRPr="5B1382F1" w:rsidR="00657E51">
        <w:rPr>
          <w:rFonts w:ascii="Arial" w:hAnsi="Arial" w:eastAsia="Arial" w:cs="Arial"/>
        </w:rPr>
        <w:t xml:space="preserve"> </w:t>
      </w:r>
      <w:r w:rsidRPr="5B1382F1" w:rsidR="00091268">
        <w:rPr>
          <w:rFonts w:ascii="Arial" w:hAnsi="Arial" w:eastAsia="Arial" w:cs="Arial"/>
        </w:rPr>
        <w:t>because</w:t>
      </w:r>
      <w:r w:rsidRPr="5B1382F1" w:rsidR="647A2F90">
        <w:rPr>
          <w:rFonts w:ascii="Arial" w:hAnsi="Arial" w:eastAsia="Arial" w:cs="Arial"/>
        </w:rPr>
        <w:t xml:space="preserve"> it i</w:t>
      </w:r>
      <w:r w:rsidRPr="5B1382F1" w:rsidR="6935ADEC">
        <w:rPr>
          <w:rFonts w:ascii="Arial" w:hAnsi="Arial" w:eastAsia="Arial" w:cs="Arial"/>
        </w:rPr>
        <w:t>s</w:t>
      </w:r>
      <w:r w:rsidRPr="5B1382F1" w:rsidR="00091268">
        <w:rPr>
          <w:rFonts w:ascii="Arial" w:hAnsi="Arial" w:eastAsia="Arial" w:cs="Arial"/>
        </w:rPr>
        <w:t xml:space="preserve"> cheaper </w:t>
      </w:r>
      <w:r w:rsidRPr="5B1382F1" w:rsidR="00A13DB4">
        <w:rPr>
          <w:rFonts w:ascii="Arial" w:hAnsi="Arial" w:eastAsia="Arial" w:cs="Arial"/>
        </w:rPr>
        <w:t xml:space="preserve">over there than it is in the UK </w:t>
      </w:r>
      <w:r w:rsidRPr="5B1382F1" w:rsidR="005C493C">
        <w:rPr>
          <w:rFonts w:ascii="Arial" w:hAnsi="Arial" w:eastAsia="Arial" w:cs="Arial"/>
        </w:rPr>
        <w:t xml:space="preserve">due to the </w:t>
      </w:r>
      <w:r w:rsidRPr="5B1382F1" w:rsidR="00313666">
        <w:rPr>
          <w:rFonts w:ascii="Arial" w:hAnsi="Arial" w:eastAsia="Arial" w:cs="Arial"/>
        </w:rPr>
        <w:t xml:space="preserve">high cost of clothing </w:t>
      </w:r>
      <w:r w:rsidRPr="5B1382F1" w:rsidR="000D1F91">
        <w:rPr>
          <w:rFonts w:ascii="Arial" w:hAnsi="Arial" w:eastAsia="Arial" w:cs="Arial"/>
        </w:rPr>
        <w:t xml:space="preserve"> </w:t>
      </w:r>
      <w:r w:rsidRPr="5B1382F1" w:rsidR="00A84B46">
        <w:rPr>
          <w:rFonts w:ascii="Arial" w:hAnsi="Arial" w:eastAsia="Arial" w:cs="Arial"/>
        </w:rPr>
        <w:t>manufacturing</w:t>
      </w:r>
      <w:r w:rsidRPr="5B1382F1" w:rsidR="004746D5">
        <w:rPr>
          <w:rFonts w:ascii="Arial" w:hAnsi="Arial" w:eastAsia="Arial" w:cs="Arial"/>
        </w:rPr>
        <w:t xml:space="preserve">. The price for a T-shirt </w:t>
      </w:r>
      <w:r w:rsidRPr="5B1382F1" w:rsidR="001E3322">
        <w:rPr>
          <w:rFonts w:ascii="Arial" w:hAnsi="Arial" w:eastAsia="Arial" w:cs="Arial"/>
        </w:rPr>
        <w:t>c</w:t>
      </w:r>
      <w:r w:rsidRPr="5B1382F1" w:rsidR="006C02C8">
        <w:rPr>
          <w:rFonts w:ascii="Arial" w:hAnsi="Arial" w:eastAsia="Arial" w:cs="Arial"/>
        </w:rPr>
        <w:t xml:space="preserve">ould cost £22 including packaging and </w:t>
      </w:r>
      <w:r w:rsidRPr="5B1382F1" w:rsidR="00F87D61">
        <w:rPr>
          <w:rFonts w:ascii="Arial" w:hAnsi="Arial" w:eastAsia="Arial" w:cs="Arial"/>
        </w:rPr>
        <w:t>shipping.</w:t>
      </w:r>
      <w:r w:rsidRPr="5B1382F1" w:rsidR="00163097">
        <w:rPr>
          <w:rFonts w:ascii="Arial" w:hAnsi="Arial" w:eastAsia="Arial" w:cs="Arial"/>
        </w:rPr>
        <w:t xml:space="preserve"> However, we will be setting our prices </w:t>
      </w:r>
      <w:r w:rsidRPr="5B1382F1" w:rsidR="00CC5A3A">
        <w:rPr>
          <w:rFonts w:ascii="Arial" w:hAnsi="Arial" w:eastAsia="Arial" w:cs="Arial"/>
        </w:rPr>
        <w:t xml:space="preserve">according to what </w:t>
      </w:r>
      <w:r w:rsidRPr="5B1382F1" w:rsidR="00D20F2E">
        <w:rPr>
          <w:rFonts w:ascii="Arial" w:hAnsi="Arial" w:eastAsia="Arial" w:cs="Arial"/>
        </w:rPr>
        <w:t xml:space="preserve">Our customers think of the products </w:t>
      </w:r>
      <w:r w:rsidRPr="5B1382F1" w:rsidR="009D542F">
        <w:rPr>
          <w:rFonts w:ascii="Arial" w:hAnsi="Arial" w:eastAsia="Arial" w:cs="Arial"/>
        </w:rPr>
        <w:t xml:space="preserve">and when new </w:t>
      </w:r>
      <w:r w:rsidRPr="5B1382F1" w:rsidR="00DA2614">
        <w:rPr>
          <w:rFonts w:ascii="Arial" w:hAnsi="Arial" w:eastAsia="Arial" w:cs="Arial"/>
        </w:rPr>
        <w:t xml:space="preserve">Products </w:t>
      </w:r>
      <w:r w:rsidRPr="5B1382F1" w:rsidR="00426BA4">
        <w:rPr>
          <w:rFonts w:ascii="Arial" w:hAnsi="Arial" w:eastAsia="Arial" w:cs="Arial"/>
        </w:rPr>
        <w:t xml:space="preserve">first </w:t>
      </w:r>
      <w:r w:rsidRPr="5B1382F1" w:rsidR="00DA2614">
        <w:rPr>
          <w:rFonts w:ascii="Arial" w:hAnsi="Arial" w:eastAsia="Arial" w:cs="Arial"/>
        </w:rPr>
        <w:t>enter the market</w:t>
      </w:r>
      <w:r w:rsidRPr="5B1382F1" w:rsidR="1F870418">
        <w:rPr>
          <w:rFonts w:ascii="Arial" w:hAnsi="Arial" w:eastAsia="Arial" w:cs="Arial"/>
        </w:rPr>
        <w:t>,</w:t>
      </w:r>
      <w:r w:rsidRPr="5B1382F1" w:rsidR="00DA2614">
        <w:rPr>
          <w:rFonts w:ascii="Arial" w:hAnsi="Arial" w:eastAsia="Arial" w:cs="Arial"/>
        </w:rPr>
        <w:t xml:space="preserve"> </w:t>
      </w:r>
      <w:r w:rsidRPr="5B1382F1" w:rsidR="00426BA4">
        <w:rPr>
          <w:rFonts w:ascii="Arial" w:hAnsi="Arial" w:eastAsia="Arial" w:cs="Arial"/>
        </w:rPr>
        <w:t xml:space="preserve">we would </w:t>
      </w:r>
      <w:r w:rsidRPr="5B1382F1" w:rsidR="3C3F25DF">
        <w:rPr>
          <w:rFonts w:ascii="Arial" w:hAnsi="Arial" w:eastAsia="Arial" w:cs="Arial"/>
        </w:rPr>
        <w:t>investigate</w:t>
      </w:r>
      <w:r w:rsidRPr="5B1382F1" w:rsidR="00426BA4">
        <w:rPr>
          <w:rFonts w:ascii="Arial" w:hAnsi="Arial" w:eastAsia="Arial" w:cs="Arial"/>
        </w:rPr>
        <w:t xml:space="preserve"> setting the price higher </w:t>
      </w:r>
      <w:r w:rsidRPr="5B1382F1" w:rsidR="002B160B">
        <w:rPr>
          <w:rFonts w:ascii="Arial" w:hAnsi="Arial" w:eastAsia="Arial" w:cs="Arial"/>
        </w:rPr>
        <w:t xml:space="preserve">as well as promotional discount like 2 for the price </w:t>
      </w:r>
      <w:r w:rsidRPr="5B1382F1" w:rsidR="25FE5991">
        <w:rPr>
          <w:rFonts w:ascii="Arial" w:hAnsi="Arial" w:eastAsia="Arial" w:cs="Arial"/>
        </w:rPr>
        <w:t>one and</w:t>
      </w:r>
      <w:r w:rsidRPr="5B1382F1" w:rsidR="00140001">
        <w:rPr>
          <w:rFonts w:ascii="Arial" w:hAnsi="Arial" w:eastAsia="Arial" w:cs="Arial"/>
        </w:rPr>
        <w:t xml:space="preserve"> giving our c</w:t>
      </w:r>
      <w:r w:rsidRPr="5B1382F1" w:rsidR="006E652B">
        <w:rPr>
          <w:rFonts w:ascii="Arial" w:hAnsi="Arial" w:eastAsia="Arial" w:cs="Arial"/>
        </w:rPr>
        <w:t xml:space="preserve">ustomers </w:t>
      </w:r>
      <w:r w:rsidRPr="5B1382F1" w:rsidR="00140001">
        <w:rPr>
          <w:rFonts w:ascii="Arial" w:hAnsi="Arial" w:eastAsia="Arial" w:cs="Arial"/>
        </w:rPr>
        <w:t xml:space="preserve">the option to </w:t>
      </w:r>
      <w:r w:rsidRPr="5B1382F1" w:rsidR="006E652B">
        <w:rPr>
          <w:rFonts w:ascii="Arial" w:hAnsi="Arial" w:eastAsia="Arial" w:cs="Arial"/>
        </w:rPr>
        <w:t>bulk buy</w:t>
      </w:r>
      <w:r w:rsidRPr="5B1382F1" w:rsidR="3617C591">
        <w:rPr>
          <w:rFonts w:ascii="Arial" w:hAnsi="Arial" w:eastAsia="Arial" w:cs="Arial"/>
        </w:rPr>
        <w:t>.</w:t>
      </w:r>
      <w:r w:rsidRPr="5B1382F1" w:rsidR="006E652B">
        <w:rPr>
          <w:rFonts w:ascii="Arial" w:hAnsi="Arial" w:eastAsia="Arial" w:cs="Arial"/>
        </w:rPr>
        <w:t xml:space="preserve"> </w:t>
      </w:r>
    </w:p>
    <w:p w:rsidR="00517F8C" w:rsidP="5B1382F1" w:rsidRDefault="00DE2A19" w14:paraId="55155D89" w14:textId="46CE6CC0">
      <w:pPr>
        <w:jc w:val="left"/>
        <w:rPr>
          <w:rFonts w:ascii="Arial" w:hAnsi="Arial" w:eastAsia="Arial" w:cs="Arial"/>
          <w:b w:val="1"/>
          <w:bCs w:val="1"/>
        </w:rPr>
      </w:pPr>
      <w:r w:rsidRPr="5B1382F1" w:rsidR="00DE2A19">
        <w:rPr>
          <w:rFonts w:ascii="Arial" w:hAnsi="Arial" w:eastAsia="Arial" w:cs="Arial"/>
          <w:b w:val="1"/>
          <w:bCs w:val="1"/>
        </w:rPr>
        <w:t>Place</w:t>
      </w:r>
    </w:p>
    <w:p w:rsidRPr="005A4153" w:rsidR="005A4153" w:rsidP="5B1382F1" w:rsidRDefault="005A4153" w14:paraId="55C452B2" w14:textId="71ECFB7F">
      <w:pPr>
        <w:jc w:val="left"/>
        <w:rPr>
          <w:rFonts w:ascii="Arial" w:hAnsi="Arial" w:eastAsia="Arial" w:cs="Arial"/>
        </w:rPr>
      </w:pPr>
      <w:r w:rsidRPr="5B1382F1" w:rsidR="005A4153">
        <w:rPr>
          <w:rFonts w:ascii="Arial" w:hAnsi="Arial" w:eastAsia="Arial" w:cs="Arial"/>
        </w:rPr>
        <w:t xml:space="preserve">Buyers can look </w:t>
      </w:r>
      <w:r w:rsidRPr="5B1382F1" w:rsidR="00DE12C4">
        <w:rPr>
          <w:rFonts w:ascii="Arial" w:hAnsi="Arial" w:eastAsia="Arial" w:cs="Arial"/>
        </w:rPr>
        <w:t xml:space="preserve">for </w:t>
      </w:r>
      <w:r w:rsidRPr="5B1382F1" w:rsidR="3598C245">
        <w:rPr>
          <w:rFonts w:ascii="Arial" w:hAnsi="Arial" w:eastAsia="Arial" w:cs="Arial"/>
        </w:rPr>
        <w:t xml:space="preserve">our products / service </w:t>
      </w:r>
      <w:r w:rsidRPr="5B1382F1" w:rsidR="00BB5380">
        <w:rPr>
          <w:rFonts w:ascii="Arial" w:hAnsi="Arial" w:eastAsia="Arial" w:cs="Arial"/>
        </w:rPr>
        <w:t xml:space="preserve">Via Google search or social media </w:t>
      </w:r>
      <w:r w:rsidRPr="5B1382F1" w:rsidR="5E97CB4E">
        <w:rPr>
          <w:rFonts w:ascii="Arial" w:hAnsi="Arial" w:eastAsia="Arial" w:cs="Arial"/>
        </w:rPr>
        <w:t>i</w:t>
      </w:r>
      <w:r w:rsidRPr="5B1382F1" w:rsidR="2FB33BCE">
        <w:rPr>
          <w:rFonts w:ascii="Arial" w:hAnsi="Arial" w:eastAsia="Arial" w:cs="Arial"/>
        </w:rPr>
        <w:t xml:space="preserve">.e., Facebook, </w:t>
      </w:r>
      <w:r w:rsidRPr="5B1382F1" w:rsidR="49E44BA7">
        <w:rPr>
          <w:rFonts w:ascii="Arial" w:hAnsi="Arial" w:eastAsia="Arial" w:cs="Arial"/>
        </w:rPr>
        <w:t>LinkedIn</w:t>
      </w:r>
      <w:r w:rsidRPr="5B1382F1" w:rsidR="2FB33BCE">
        <w:rPr>
          <w:rFonts w:ascii="Arial" w:hAnsi="Arial" w:eastAsia="Arial" w:cs="Arial"/>
        </w:rPr>
        <w:t>, Instagram</w:t>
      </w:r>
      <w:r w:rsidRPr="5B1382F1" w:rsidR="784ACBC4">
        <w:rPr>
          <w:rFonts w:ascii="Arial" w:hAnsi="Arial" w:eastAsia="Arial" w:cs="Arial"/>
        </w:rPr>
        <w:t xml:space="preserve"> as a lot of our younger targets </w:t>
      </w:r>
      <w:r w:rsidRPr="5B1382F1" w:rsidR="26472E45">
        <w:rPr>
          <w:rFonts w:ascii="Arial" w:hAnsi="Arial" w:eastAsia="Arial" w:cs="Arial"/>
        </w:rPr>
        <w:t xml:space="preserve">use social media the most. </w:t>
      </w:r>
      <w:r w:rsidRPr="5B1382F1" w:rsidR="26DA04CD">
        <w:rPr>
          <w:rFonts w:ascii="Arial" w:hAnsi="Arial" w:eastAsia="Arial" w:cs="Arial"/>
        </w:rPr>
        <w:t xml:space="preserve">Due to the </w:t>
      </w:r>
      <w:r w:rsidRPr="5B1382F1" w:rsidR="40DECEEB">
        <w:rPr>
          <w:rFonts w:ascii="Arial" w:hAnsi="Arial" w:eastAsia="Arial" w:cs="Arial"/>
        </w:rPr>
        <w:t>business</w:t>
      </w:r>
      <w:r w:rsidRPr="5B1382F1" w:rsidR="7A888275">
        <w:rPr>
          <w:rFonts w:ascii="Arial" w:hAnsi="Arial" w:eastAsia="Arial" w:cs="Arial"/>
        </w:rPr>
        <w:t xml:space="preserve"> being a small business</w:t>
      </w:r>
      <w:r w:rsidRPr="5B1382F1" w:rsidR="40DECEEB">
        <w:rPr>
          <w:rFonts w:ascii="Arial" w:hAnsi="Arial" w:eastAsia="Arial" w:cs="Arial"/>
        </w:rPr>
        <w:t xml:space="preserve"> </w:t>
      </w:r>
      <w:r w:rsidRPr="5B1382F1" w:rsidR="7C2452D6">
        <w:rPr>
          <w:rFonts w:ascii="Arial" w:hAnsi="Arial" w:eastAsia="Arial" w:cs="Arial"/>
        </w:rPr>
        <w:t xml:space="preserve">the company will be </w:t>
      </w:r>
      <w:r w:rsidRPr="5B1382F1" w:rsidR="1954D51D">
        <w:rPr>
          <w:rFonts w:ascii="Arial" w:hAnsi="Arial" w:eastAsia="Arial" w:cs="Arial"/>
        </w:rPr>
        <w:t xml:space="preserve">going </w:t>
      </w:r>
      <w:r w:rsidRPr="5B1382F1" w:rsidR="40DECEEB">
        <w:rPr>
          <w:rFonts w:ascii="Arial" w:hAnsi="Arial" w:eastAsia="Arial" w:cs="Arial"/>
        </w:rPr>
        <w:t xml:space="preserve">down </w:t>
      </w:r>
      <w:r w:rsidRPr="5B1382F1" w:rsidR="2780CBA8">
        <w:rPr>
          <w:rFonts w:ascii="Arial" w:hAnsi="Arial" w:eastAsia="Arial" w:cs="Arial"/>
        </w:rPr>
        <w:t>the modern</w:t>
      </w:r>
      <w:r w:rsidRPr="5B1382F1" w:rsidR="40DECEEB">
        <w:rPr>
          <w:rFonts w:ascii="Arial" w:hAnsi="Arial" w:eastAsia="Arial" w:cs="Arial"/>
        </w:rPr>
        <w:t xml:space="preserve"> distribution </w:t>
      </w:r>
      <w:r w:rsidRPr="5B1382F1" w:rsidR="5D123FF2">
        <w:rPr>
          <w:rFonts w:ascii="Arial" w:hAnsi="Arial" w:eastAsia="Arial" w:cs="Arial"/>
        </w:rPr>
        <w:t xml:space="preserve">channel </w:t>
      </w:r>
      <w:r w:rsidRPr="5B1382F1" w:rsidR="3F0032AA">
        <w:rPr>
          <w:rFonts w:ascii="Arial" w:hAnsi="Arial" w:eastAsia="Arial" w:cs="Arial"/>
        </w:rPr>
        <w:t xml:space="preserve">of selling </w:t>
      </w:r>
      <w:r w:rsidRPr="5B1382F1" w:rsidR="66738939">
        <w:rPr>
          <w:rFonts w:ascii="Arial" w:hAnsi="Arial" w:eastAsia="Arial" w:cs="Arial"/>
        </w:rPr>
        <w:t>our</w:t>
      </w:r>
      <w:r w:rsidRPr="5B1382F1" w:rsidR="3F0032AA">
        <w:rPr>
          <w:rFonts w:ascii="Arial" w:hAnsi="Arial" w:eastAsia="Arial" w:cs="Arial"/>
        </w:rPr>
        <w:t xml:space="preserve"> products online </w:t>
      </w:r>
      <w:r w:rsidRPr="5B1382F1" w:rsidR="48DDF836">
        <w:rPr>
          <w:rFonts w:ascii="Arial" w:hAnsi="Arial" w:eastAsia="Arial" w:cs="Arial"/>
        </w:rPr>
        <w:t xml:space="preserve">as it is easier for the business to distribute </w:t>
      </w:r>
      <w:r w:rsidRPr="5B1382F1" w:rsidR="4BB30C43">
        <w:rPr>
          <w:rFonts w:ascii="Arial" w:hAnsi="Arial" w:eastAsia="Arial" w:cs="Arial"/>
        </w:rPr>
        <w:t>our</w:t>
      </w:r>
      <w:r w:rsidRPr="5B1382F1" w:rsidR="48DDF836">
        <w:rPr>
          <w:rFonts w:ascii="Arial" w:hAnsi="Arial" w:eastAsia="Arial" w:cs="Arial"/>
        </w:rPr>
        <w:t xml:space="preserve"> products</w:t>
      </w:r>
      <w:r w:rsidRPr="5B1382F1" w:rsidR="0287DE92">
        <w:rPr>
          <w:rFonts w:ascii="Arial" w:hAnsi="Arial" w:eastAsia="Arial" w:cs="Arial"/>
        </w:rPr>
        <w:t xml:space="preserve"> to the consumers</w:t>
      </w:r>
      <w:r w:rsidRPr="5B1382F1" w:rsidR="1A8F2296">
        <w:rPr>
          <w:rFonts w:ascii="Arial" w:hAnsi="Arial" w:eastAsia="Arial" w:cs="Arial"/>
        </w:rPr>
        <w:t xml:space="preserve">. </w:t>
      </w:r>
      <w:r w:rsidRPr="5B1382F1" w:rsidR="2479CCDB">
        <w:rPr>
          <w:rFonts w:ascii="Arial" w:hAnsi="Arial" w:eastAsia="Arial" w:cs="Arial"/>
        </w:rPr>
        <w:t>Looking at other competitors they have</w:t>
      </w:r>
      <w:r w:rsidRPr="5B1382F1" w:rsidR="5D5436F1">
        <w:rPr>
          <w:rFonts w:ascii="Arial" w:hAnsi="Arial" w:eastAsia="Arial" w:cs="Arial"/>
        </w:rPr>
        <w:t xml:space="preserve"> many stores all over the world as well as distributing </w:t>
      </w:r>
      <w:r w:rsidRPr="5B1382F1" w:rsidR="0CDD5A0B">
        <w:rPr>
          <w:rFonts w:ascii="Arial" w:hAnsi="Arial" w:eastAsia="Arial" w:cs="Arial"/>
        </w:rPr>
        <w:t>their</w:t>
      </w:r>
      <w:r w:rsidRPr="5B1382F1" w:rsidR="5D5436F1">
        <w:rPr>
          <w:rFonts w:ascii="Arial" w:hAnsi="Arial" w:eastAsia="Arial" w:cs="Arial"/>
        </w:rPr>
        <w:t xml:space="preserve"> </w:t>
      </w:r>
      <w:r w:rsidRPr="5B1382F1" w:rsidR="55624D69">
        <w:rPr>
          <w:rFonts w:ascii="Arial" w:hAnsi="Arial" w:eastAsia="Arial" w:cs="Arial"/>
        </w:rPr>
        <w:t>products /service</w:t>
      </w:r>
      <w:r w:rsidRPr="5B1382F1" w:rsidR="5D5436F1">
        <w:rPr>
          <w:rFonts w:ascii="Arial" w:hAnsi="Arial" w:eastAsia="Arial" w:cs="Arial"/>
        </w:rPr>
        <w:t xml:space="preserve"> online</w:t>
      </w:r>
      <w:r w:rsidRPr="5B1382F1" w:rsidR="0D19CCF7">
        <w:rPr>
          <w:rFonts w:ascii="Arial" w:hAnsi="Arial" w:eastAsia="Arial" w:cs="Arial"/>
        </w:rPr>
        <w:t xml:space="preserve"> </w:t>
      </w:r>
      <w:r w:rsidRPr="5B1382F1" w:rsidR="5E687754">
        <w:rPr>
          <w:rFonts w:ascii="Arial" w:hAnsi="Arial" w:eastAsia="Arial" w:cs="Arial"/>
        </w:rPr>
        <w:t>however our vision is to expand our business and to supply our prod</w:t>
      </w:r>
      <w:r w:rsidRPr="5B1382F1" w:rsidR="790017FA">
        <w:rPr>
          <w:rFonts w:ascii="Arial" w:hAnsi="Arial" w:eastAsia="Arial" w:cs="Arial"/>
        </w:rPr>
        <w:t>ucts worldwide as well as collabora</w:t>
      </w:r>
      <w:r w:rsidRPr="5B1382F1" w:rsidR="37F75170">
        <w:rPr>
          <w:rFonts w:ascii="Arial" w:hAnsi="Arial" w:eastAsia="Arial" w:cs="Arial"/>
        </w:rPr>
        <w:t>ting</w:t>
      </w:r>
      <w:r w:rsidRPr="5B1382F1" w:rsidR="790017FA">
        <w:rPr>
          <w:rFonts w:ascii="Arial" w:hAnsi="Arial" w:eastAsia="Arial" w:cs="Arial"/>
        </w:rPr>
        <w:t xml:space="preserve"> with other</w:t>
      </w:r>
      <w:r w:rsidRPr="5B1382F1" w:rsidR="3CACABA2">
        <w:rPr>
          <w:rFonts w:ascii="Arial" w:hAnsi="Arial" w:eastAsia="Arial" w:cs="Arial"/>
        </w:rPr>
        <w:t xml:space="preserve"> services that help these victims </w:t>
      </w:r>
      <w:r w:rsidRPr="5B1382F1" w:rsidR="54A56DBC">
        <w:rPr>
          <w:rFonts w:ascii="Arial" w:hAnsi="Arial" w:eastAsia="Arial" w:cs="Arial"/>
        </w:rPr>
        <w:t>overcome their trauma.</w:t>
      </w:r>
    </w:p>
    <w:p w:rsidRPr="005A4153" w:rsidR="005A4153" w:rsidP="5B1382F1" w:rsidRDefault="54A56DBC" w14:paraId="782ED24B" w14:textId="3017EE8A">
      <w:pPr>
        <w:jc w:val="left"/>
        <w:rPr>
          <w:rFonts w:ascii="Arial" w:hAnsi="Arial" w:eastAsia="Arial" w:cs="Arial"/>
          <w:b w:val="1"/>
          <w:bCs w:val="1"/>
        </w:rPr>
      </w:pPr>
      <w:r w:rsidRPr="5B1382F1" w:rsidR="54A56DBC">
        <w:rPr>
          <w:rFonts w:ascii="Arial" w:hAnsi="Arial" w:eastAsia="Arial" w:cs="Arial"/>
          <w:b w:val="1"/>
          <w:bCs w:val="1"/>
        </w:rPr>
        <w:t>Promotion</w:t>
      </w:r>
      <w:r w:rsidRPr="5B1382F1" w:rsidR="790017FA">
        <w:rPr>
          <w:rFonts w:ascii="Arial" w:hAnsi="Arial" w:eastAsia="Arial" w:cs="Arial"/>
          <w:b w:val="1"/>
          <w:bCs w:val="1"/>
        </w:rPr>
        <w:t xml:space="preserve"> </w:t>
      </w:r>
    </w:p>
    <w:p w:rsidR="474B1DB0" w:rsidP="5B1382F1" w:rsidRDefault="474B1DB0" w14:paraId="7C903D03" w14:textId="5E490336">
      <w:pPr>
        <w:jc w:val="left"/>
        <w:rPr>
          <w:rFonts w:ascii="Arial" w:hAnsi="Arial" w:eastAsia="Arial" w:cs="Arial"/>
        </w:rPr>
      </w:pPr>
      <w:r w:rsidRPr="5B1382F1" w:rsidR="474B1DB0">
        <w:rPr>
          <w:rFonts w:ascii="Arial" w:hAnsi="Arial" w:eastAsia="Arial" w:cs="Arial"/>
        </w:rPr>
        <w:t xml:space="preserve">There are several ways on how to promote </w:t>
      </w:r>
      <w:r w:rsidRPr="5B1382F1" w:rsidR="74E0154A">
        <w:rPr>
          <w:rFonts w:ascii="Arial" w:hAnsi="Arial" w:eastAsia="Arial" w:cs="Arial"/>
        </w:rPr>
        <w:t>our</w:t>
      </w:r>
      <w:r w:rsidRPr="5B1382F1" w:rsidR="474B1DB0">
        <w:rPr>
          <w:rFonts w:ascii="Arial" w:hAnsi="Arial" w:eastAsia="Arial" w:cs="Arial"/>
        </w:rPr>
        <w:t xml:space="preserve"> products or service these days as the digital world has endless possibilities I.e., </w:t>
      </w:r>
      <w:r w:rsidRPr="5B1382F1" w:rsidR="06DC4A8B">
        <w:rPr>
          <w:rFonts w:ascii="Arial" w:hAnsi="Arial" w:eastAsia="Arial" w:cs="Arial"/>
        </w:rPr>
        <w:t xml:space="preserve">google </w:t>
      </w:r>
      <w:r w:rsidRPr="5B1382F1" w:rsidR="474B1DB0">
        <w:rPr>
          <w:rFonts w:ascii="Arial" w:hAnsi="Arial" w:eastAsia="Arial" w:cs="Arial"/>
        </w:rPr>
        <w:t>search engines, social media channels, the local community</w:t>
      </w:r>
      <w:r w:rsidRPr="5B1382F1" w:rsidR="3A55BBEF">
        <w:rPr>
          <w:rFonts w:ascii="Arial" w:hAnsi="Arial" w:eastAsia="Arial" w:cs="Arial"/>
        </w:rPr>
        <w:t xml:space="preserve">, flyers, newsletters, </w:t>
      </w:r>
      <w:r w:rsidRPr="5B1382F1" w:rsidR="474B1DB0">
        <w:rPr>
          <w:rFonts w:ascii="Arial" w:hAnsi="Arial" w:eastAsia="Arial" w:cs="Arial"/>
        </w:rPr>
        <w:t>and we as a business</w:t>
      </w:r>
      <w:r w:rsidRPr="5B1382F1" w:rsidR="2461AB64">
        <w:rPr>
          <w:rFonts w:ascii="Arial" w:hAnsi="Arial" w:eastAsia="Arial" w:cs="Arial"/>
        </w:rPr>
        <w:t xml:space="preserve"> intend to reach our customers</w:t>
      </w:r>
      <w:r w:rsidRPr="5B1382F1" w:rsidR="474B1DB0">
        <w:rPr>
          <w:rFonts w:ascii="Arial" w:hAnsi="Arial" w:eastAsia="Arial" w:cs="Arial"/>
        </w:rPr>
        <w:t xml:space="preserve"> using these channels to promote our products and service. We will be promoting our products via website as </w:t>
      </w:r>
      <w:r w:rsidRPr="5B1382F1" w:rsidR="4F81E34A">
        <w:rPr>
          <w:rFonts w:ascii="Arial" w:hAnsi="Arial" w:eastAsia="Arial" w:cs="Arial"/>
        </w:rPr>
        <w:t>it is</w:t>
      </w:r>
      <w:r w:rsidRPr="5B1382F1" w:rsidR="474B1DB0">
        <w:rPr>
          <w:rFonts w:ascii="Arial" w:hAnsi="Arial" w:eastAsia="Arial" w:cs="Arial"/>
        </w:rPr>
        <w:t xml:space="preserve"> the go-to for current and</w:t>
      </w:r>
      <w:r w:rsidRPr="5B1382F1" w:rsidR="65ED647A">
        <w:rPr>
          <w:rFonts w:ascii="Arial" w:hAnsi="Arial" w:eastAsia="Arial" w:cs="Arial"/>
        </w:rPr>
        <w:t xml:space="preserve"> existing customers</w:t>
      </w:r>
      <w:r w:rsidRPr="5B1382F1" w:rsidR="03DA9E46">
        <w:rPr>
          <w:rFonts w:ascii="Arial" w:hAnsi="Arial" w:eastAsia="Arial" w:cs="Arial"/>
        </w:rPr>
        <w:t>.</w:t>
      </w:r>
      <w:r w:rsidRPr="5B1382F1" w:rsidR="564FB510">
        <w:rPr>
          <w:rFonts w:ascii="Arial" w:hAnsi="Arial" w:eastAsia="Arial" w:cs="Arial"/>
        </w:rPr>
        <w:t xml:space="preserve"> We will</w:t>
      </w:r>
      <w:r w:rsidRPr="5B1382F1" w:rsidR="61977BD0">
        <w:rPr>
          <w:rFonts w:ascii="Arial" w:hAnsi="Arial" w:eastAsia="Arial" w:cs="Arial"/>
        </w:rPr>
        <w:t xml:space="preserve"> be promoting the brand by advertising i</w:t>
      </w:r>
      <w:r w:rsidRPr="5B1382F1" w:rsidR="56EAA1B5">
        <w:rPr>
          <w:rFonts w:ascii="Arial" w:hAnsi="Arial" w:eastAsia="Arial" w:cs="Arial"/>
        </w:rPr>
        <w:t>t</w:t>
      </w:r>
      <w:r w:rsidRPr="5B1382F1" w:rsidR="61977BD0">
        <w:rPr>
          <w:rFonts w:ascii="Arial" w:hAnsi="Arial" w:eastAsia="Arial" w:cs="Arial"/>
        </w:rPr>
        <w:t xml:space="preserve"> on the local radio stations </w:t>
      </w:r>
      <w:r w:rsidRPr="5B1382F1" w:rsidR="496C72A2">
        <w:rPr>
          <w:rFonts w:ascii="Arial" w:hAnsi="Arial" w:eastAsia="Arial" w:cs="Arial"/>
        </w:rPr>
        <w:t>and by wearing the garments ourselves when out in public as that will draw more customers</w:t>
      </w:r>
      <w:r w:rsidRPr="5B1382F1" w:rsidR="28BEE53B">
        <w:rPr>
          <w:rFonts w:ascii="Arial" w:hAnsi="Arial" w:eastAsia="Arial" w:cs="Arial"/>
        </w:rPr>
        <w:t>.</w:t>
      </w:r>
    </w:p>
    <w:p w:rsidR="38446841" w:rsidP="5B1382F1" w:rsidRDefault="0EB2F77B" w14:paraId="2276817B" w14:textId="4EF135C3">
      <w:pPr>
        <w:jc w:val="left"/>
        <w:rPr>
          <w:rFonts w:ascii="Arial" w:hAnsi="Arial" w:eastAsia="Arial" w:cs="Arial"/>
        </w:rPr>
      </w:pPr>
      <w:r w:rsidRPr="5B1382F1" w:rsidR="0EB2F77B">
        <w:rPr>
          <w:rFonts w:ascii="Arial" w:hAnsi="Arial" w:eastAsia="Arial" w:cs="Arial"/>
        </w:rPr>
        <w:t xml:space="preserve">Our </w:t>
      </w:r>
      <w:r w:rsidRPr="5B1382F1" w:rsidR="36276677">
        <w:rPr>
          <w:rFonts w:ascii="Arial" w:hAnsi="Arial" w:eastAsia="Arial" w:cs="Arial"/>
        </w:rPr>
        <w:t>job</w:t>
      </w:r>
      <w:r w:rsidRPr="5B1382F1" w:rsidR="09D4F2E1">
        <w:rPr>
          <w:rFonts w:ascii="Arial" w:hAnsi="Arial" w:eastAsia="Arial" w:cs="Arial"/>
        </w:rPr>
        <w:t xml:space="preserve"> </w:t>
      </w:r>
      <w:r w:rsidRPr="5B1382F1" w:rsidR="1539F46B">
        <w:rPr>
          <w:rFonts w:ascii="Arial" w:hAnsi="Arial" w:eastAsia="Arial" w:cs="Arial"/>
        </w:rPr>
        <w:t>i</w:t>
      </w:r>
      <w:r w:rsidRPr="5B1382F1" w:rsidR="09D4F2E1">
        <w:rPr>
          <w:rFonts w:ascii="Arial" w:hAnsi="Arial" w:eastAsia="Arial" w:cs="Arial"/>
        </w:rPr>
        <w:t xml:space="preserve">s </w:t>
      </w:r>
      <w:r w:rsidRPr="5B1382F1" w:rsidR="5BD49E27">
        <w:rPr>
          <w:rFonts w:ascii="Arial" w:hAnsi="Arial" w:eastAsia="Arial" w:cs="Arial"/>
        </w:rPr>
        <w:t xml:space="preserve">to </w:t>
      </w:r>
      <w:r w:rsidRPr="5B1382F1" w:rsidR="01F22086">
        <w:rPr>
          <w:rFonts w:ascii="Arial" w:hAnsi="Arial" w:eastAsia="Arial" w:cs="Arial"/>
        </w:rPr>
        <w:t>consider</w:t>
      </w:r>
      <w:r w:rsidRPr="5B1382F1" w:rsidR="5BD49E27">
        <w:rPr>
          <w:rFonts w:ascii="Arial" w:hAnsi="Arial" w:eastAsia="Arial" w:cs="Arial"/>
        </w:rPr>
        <w:t xml:space="preserve"> where </w:t>
      </w:r>
      <w:r w:rsidRPr="5B1382F1" w:rsidR="56ADDD70">
        <w:rPr>
          <w:rFonts w:ascii="Arial" w:hAnsi="Arial" w:eastAsia="Arial" w:cs="Arial"/>
        </w:rPr>
        <w:t xml:space="preserve">our </w:t>
      </w:r>
      <w:r w:rsidRPr="5B1382F1" w:rsidR="5BD49E27">
        <w:rPr>
          <w:rFonts w:ascii="Arial" w:hAnsi="Arial" w:eastAsia="Arial" w:cs="Arial"/>
        </w:rPr>
        <w:t xml:space="preserve">target audience spends their time </w:t>
      </w:r>
      <w:r w:rsidRPr="5B1382F1" w:rsidR="7A880613">
        <w:rPr>
          <w:rFonts w:ascii="Arial" w:hAnsi="Arial" w:eastAsia="Arial" w:cs="Arial"/>
        </w:rPr>
        <w:t>and how they communicate</w:t>
      </w:r>
      <w:r w:rsidRPr="5B1382F1" w:rsidR="66E25C01">
        <w:rPr>
          <w:rFonts w:ascii="Arial" w:hAnsi="Arial" w:eastAsia="Arial" w:cs="Arial"/>
        </w:rPr>
        <w:t>,</w:t>
      </w:r>
      <w:r w:rsidRPr="5B1382F1" w:rsidR="7A880613">
        <w:rPr>
          <w:rFonts w:ascii="Arial" w:hAnsi="Arial" w:eastAsia="Arial" w:cs="Arial"/>
        </w:rPr>
        <w:t xml:space="preserve"> </w:t>
      </w:r>
      <w:r w:rsidRPr="5B1382F1" w:rsidR="68BC1880">
        <w:rPr>
          <w:rFonts w:ascii="Arial" w:hAnsi="Arial" w:eastAsia="Arial" w:cs="Arial"/>
        </w:rPr>
        <w:t xml:space="preserve">because wherever our audience is </w:t>
      </w:r>
      <w:r w:rsidRPr="5B1382F1" w:rsidR="2915ABF1">
        <w:rPr>
          <w:rFonts w:ascii="Arial" w:hAnsi="Arial" w:eastAsia="Arial" w:cs="Arial"/>
        </w:rPr>
        <w:t>that is</w:t>
      </w:r>
      <w:r w:rsidRPr="5B1382F1" w:rsidR="68BC1880">
        <w:rPr>
          <w:rFonts w:ascii="Arial" w:hAnsi="Arial" w:eastAsia="Arial" w:cs="Arial"/>
        </w:rPr>
        <w:t xml:space="preserve"> where </w:t>
      </w:r>
      <w:r w:rsidRPr="5B1382F1" w:rsidR="756F02A4">
        <w:rPr>
          <w:rFonts w:ascii="Arial" w:hAnsi="Arial" w:eastAsia="Arial" w:cs="Arial"/>
        </w:rPr>
        <w:t xml:space="preserve">us as a </w:t>
      </w:r>
      <w:r w:rsidRPr="5B1382F1" w:rsidR="68BC1880">
        <w:rPr>
          <w:rFonts w:ascii="Arial" w:hAnsi="Arial" w:eastAsia="Arial" w:cs="Arial"/>
        </w:rPr>
        <w:t xml:space="preserve">business </w:t>
      </w:r>
      <w:r w:rsidRPr="5B1382F1" w:rsidR="618DE243">
        <w:rPr>
          <w:rFonts w:ascii="Arial" w:hAnsi="Arial" w:eastAsia="Arial" w:cs="Arial"/>
        </w:rPr>
        <w:t xml:space="preserve">and the </w:t>
      </w:r>
      <w:r w:rsidRPr="5B1382F1" w:rsidR="68BC1880">
        <w:rPr>
          <w:rFonts w:ascii="Arial" w:hAnsi="Arial" w:eastAsia="Arial" w:cs="Arial"/>
        </w:rPr>
        <w:t>message</w:t>
      </w:r>
      <w:r w:rsidRPr="5B1382F1" w:rsidR="794D30D3">
        <w:rPr>
          <w:rFonts w:ascii="Arial" w:hAnsi="Arial" w:eastAsia="Arial" w:cs="Arial"/>
        </w:rPr>
        <w:t xml:space="preserve"> w</w:t>
      </w:r>
      <w:r w:rsidRPr="5B1382F1" w:rsidR="4E525809">
        <w:rPr>
          <w:rFonts w:ascii="Arial" w:hAnsi="Arial" w:eastAsia="Arial" w:cs="Arial"/>
        </w:rPr>
        <w:t>ere</w:t>
      </w:r>
      <w:r w:rsidRPr="5B1382F1" w:rsidR="134F020C">
        <w:rPr>
          <w:rFonts w:ascii="Arial" w:hAnsi="Arial" w:eastAsia="Arial" w:cs="Arial"/>
        </w:rPr>
        <w:t xml:space="preserve"> </w:t>
      </w:r>
      <w:r w:rsidRPr="5B1382F1" w:rsidR="4E525809">
        <w:rPr>
          <w:rFonts w:ascii="Arial" w:hAnsi="Arial" w:eastAsia="Arial" w:cs="Arial"/>
        </w:rPr>
        <w:t>putting out there needs to be</w:t>
      </w:r>
      <w:r w:rsidRPr="5B1382F1" w:rsidR="0F2EFD84">
        <w:rPr>
          <w:rFonts w:ascii="Arial" w:hAnsi="Arial" w:eastAsia="Arial" w:cs="Arial"/>
        </w:rPr>
        <w:t>.</w:t>
      </w:r>
      <w:r w:rsidRPr="5B1382F1" w:rsidR="65FDF066">
        <w:rPr>
          <w:rFonts w:ascii="Arial" w:hAnsi="Arial" w:eastAsia="Arial" w:cs="Arial"/>
        </w:rPr>
        <w:t xml:space="preserve"> Not only that</w:t>
      </w:r>
      <w:r w:rsidRPr="5B1382F1" w:rsidR="2F1F437A">
        <w:rPr>
          <w:rFonts w:ascii="Arial" w:hAnsi="Arial" w:eastAsia="Arial" w:cs="Arial"/>
        </w:rPr>
        <w:t xml:space="preserve"> </w:t>
      </w:r>
      <w:r w:rsidRPr="5B1382F1" w:rsidR="455062FF">
        <w:rPr>
          <w:rFonts w:ascii="Arial" w:hAnsi="Arial" w:eastAsia="Arial" w:cs="Arial"/>
        </w:rPr>
        <w:t>but the</w:t>
      </w:r>
      <w:r w:rsidRPr="5B1382F1" w:rsidR="036D35AA">
        <w:rPr>
          <w:rFonts w:ascii="Arial" w:hAnsi="Arial" w:eastAsia="Arial" w:cs="Arial"/>
        </w:rPr>
        <w:t xml:space="preserve"> customers journey with the business is important from the get-go</w:t>
      </w:r>
      <w:r w:rsidRPr="5B1382F1" w:rsidR="43CA1C64">
        <w:rPr>
          <w:rFonts w:ascii="Arial" w:hAnsi="Arial" w:eastAsia="Arial" w:cs="Arial"/>
        </w:rPr>
        <w:t xml:space="preserve"> whether they see an ad </w:t>
      </w:r>
      <w:r w:rsidRPr="5B1382F1" w:rsidR="1D3A2ABB">
        <w:rPr>
          <w:rFonts w:ascii="Arial" w:hAnsi="Arial" w:eastAsia="Arial" w:cs="Arial"/>
        </w:rPr>
        <w:t xml:space="preserve">online or just by word of mouth </w:t>
      </w:r>
      <w:r w:rsidRPr="5B1382F1" w:rsidR="61272C66">
        <w:rPr>
          <w:rFonts w:ascii="Arial" w:hAnsi="Arial" w:eastAsia="Arial" w:cs="Arial"/>
        </w:rPr>
        <w:t xml:space="preserve">for example a </w:t>
      </w:r>
      <w:r w:rsidRPr="5B1382F1" w:rsidR="00AD2E54">
        <w:rPr>
          <w:rFonts w:ascii="Arial" w:hAnsi="Arial" w:eastAsia="Arial" w:cs="Arial"/>
        </w:rPr>
        <w:t>touch point</w:t>
      </w:r>
      <w:r w:rsidRPr="5B1382F1" w:rsidR="61272C66">
        <w:rPr>
          <w:rFonts w:ascii="Arial" w:hAnsi="Arial" w:eastAsia="Arial" w:cs="Arial"/>
        </w:rPr>
        <w:t xml:space="preserve"> is a form </w:t>
      </w:r>
      <w:r w:rsidRPr="5B1382F1" w:rsidR="678DC2CA">
        <w:rPr>
          <w:rFonts w:ascii="Arial" w:hAnsi="Arial" w:eastAsia="Arial" w:cs="Arial"/>
        </w:rPr>
        <w:t xml:space="preserve">of interaction that might alter the way a customer </w:t>
      </w:r>
      <w:r w:rsidRPr="5B1382F1" w:rsidR="64535B0B">
        <w:rPr>
          <w:rFonts w:ascii="Arial" w:hAnsi="Arial" w:eastAsia="Arial" w:cs="Arial"/>
        </w:rPr>
        <w:t>interacts with the product</w:t>
      </w:r>
      <w:r w:rsidRPr="5B1382F1" w:rsidR="712087D3">
        <w:rPr>
          <w:rFonts w:ascii="Arial" w:hAnsi="Arial" w:eastAsia="Arial" w:cs="Arial"/>
        </w:rPr>
        <w:t xml:space="preserve">, </w:t>
      </w:r>
      <w:r w:rsidRPr="5B1382F1" w:rsidR="64535B0B">
        <w:rPr>
          <w:rFonts w:ascii="Arial" w:hAnsi="Arial" w:eastAsia="Arial" w:cs="Arial"/>
        </w:rPr>
        <w:t>service</w:t>
      </w:r>
      <w:r w:rsidRPr="5B1382F1" w:rsidR="50E38FC3">
        <w:rPr>
          <w:rFonts w:ascii="Arial" w:hAnsi="Arial" w:eastAsia="Arial" w:cs="Arial"/>
        </w:rPr>
        <w:t>, or business</w:t>
      </w:r>
      <w:r w:rsidRPr="5B1382F1" w:rsidR="6FC1F650">
        <w:rPr>
          <w:rFonts w:ascii="Arial" w:hAnsi="Arial" w:eastAsia="Arial" w:cs="Arial"/>
        </w:rPr>
        <w:t xml:space="preserve"> (</w:t>
      </w:r>
      <w:r w:rsidRPr="5B1382F1" w:rsidR="36609622">
        <w:rPr>
          <w:rFonts w:ascii="Arial" w:hAnsi="Arial" w:eastAsia="Arial" w:cs="Arial"/>
        </w:rPr>
        <w:t>Lahey</w:t>
      </w:r>
      <w:r w:rsidRPr="5B1382F1" w:rsidR="4F1468E9">
        <w:rPr>
          <w:rFonts w:ascii="Arial" w:hAnsi="Arial" w:eastAsia="Arial" w:cs="Arial"/>
        </w:rPr>
        <w:t xml:space="preserve">, </w:t>
      </w:r>
      <w:r w:rsidRPr="5B1382F1" w:rsidR="36609622">
        <w:rPr>
          <w:rFonts w:ascii="Arial" w:hAnsi="Arial" w:eastAsia="Arial" w:cs="Arial"/>
        </w:rPr>
        <w:t>2022)</w:t>
      </w:r>
      <w:r w:rsidRPr="5B1382F1" w:rsidR="68110D21">
        <w:rPr>
          <w:rFonts w:ascii="Arial" w:hAnsi="Arial" w:eastAsia="Arial" w:cs="Arial"/>
        </w:rPr>
        <w:t xml:space="preserve">. So, </w:t>
      </w:r>
      <w:r w:rsidRPr="5B1382F1" w:rsidR="11382400">
        <w:rPr>
          <w:rFonts w:ascii="Arial" w:hAnsi="Arial" w:eastAsia="Arial" w:cs="Arial"/>
        </w:rPr>
        <w:t>it is</w:t>
      </w:r>
      <w:r w:rsidRPr="5B1382F1" w:rsidR="68110D21">
        <w:rPr>
          <w:rFonts w:ascii="Arial" w:hAnsi="Arial" w:eastAsia="Arial" w:cs="Arial"/>
        </w:rPr>
        <w:t xml:space="preserve"> important that a business knows its customers </w:t>
      </w:r>
      <w:r w:rsidRPr="5B1382F1" w:rsidR="622EA8DF">
        <w:rPr>
          <w:rFonts w:ascii="Arial" w:hAnsi="Arial" w:eastAsia="Arial" w:cs="Arial"/>
        </w:rPr>
        <w:t xml:space="preserve">from there needs to </w:t>
      </w:r>
      <w:r w:rsidRPr="5B1382F1" w:rsidR="150C2ECB">
        <w:rPr>
          <w:rFonts w:ascii="Arial" w:hAnsi="Arial" w:eastAsia="Arial" w:cs="Arial"/>
        </w:rPr>
        <w:t>their wants</w:t>
      </w:r>
      <w:r w:rsidRPr="5B1382F1" w:rsidR="622EA8DF">
        <w:rPr>
          <w:rFonts w:ascii="Arial" w:hAnsi="Arial" w:eastAsia="Arial" w:cs="Arial"/>
        </w:rPr>
        <w:t xml:space="preserve"> </w:t>
      </w:r>
      <w:r w:rsidRPr="5B1382F1" w:rsidR="2F1F437A">
        <w:rPr>
          <w:rFonts w:ascii="Arial" w:hAnsi="Arial" w:eastAsia="Arial" w:cs="Arial"/>
        </w:rPr>
        <w:t>MBO Partners (2022)</w:t>
      </w:r>
      <w:r w:rsidRPr="5B1382F1" w:rsidR="3B9E74B5">
        <w:rPr>
          <w:rFonts w:ascii="Arial" w:hAnsi="Arial" w:eastAsia="Arial" w:cs="Arial"/>
        </w:rPr>
        <w:t xml:space="preserve"> </w:t>
      </w:r>
      <w:r w:rsidRPr="5B1382F1" w:rsidR="3B9E74B5">
        <w:rPr>
          <w:rFonts w:ascii="Arial" w:hAnsi="Arial" w:eastAsia="Arial" w:cs="Arial"/>
        </w:rPr>
        <w:t xml:space="preserve">    </w:t>
      </w:r>
    </w:p>
    <w:p w:rsidR="38446841" w:rsidP="5B1382F1" w:rsidRDefault="0EB2F77B" w14:paraId="7A8B5B0A" w14:textId="2409C5B4">
      <w:pPr>
        <w:jc w:val="left"/>
        <w:rPr>
          <w:rFonts w:ascii="Arial" w:hAnsi="Arial" w:eastAsia="Arial" w:cs="Arial"/>
        </w:rPr>
      </w:pPr>
      <w:r w:rsidRPr="5B1382F1" w:rsidR="72CB832E">
        <w:rPr>
          <w:rFonts w:ascii="Arial" w:hAnsi="Arial" w:eastAsia="Arial" w:cs="Arial"/>
          <w:b w:val="1"/>
          <w:bCs w:val="1"/>
        </w:rPr>
        <w:t>Conclusion</w:t>
      </w:r>
      <w:r w:rsidRPr="5B1382F1" w:rsidR="3B9E74B5">
        <w:rPr>
          <w:rFonts w:ascii="Arial" w:hAnsi="Arial" w:eastAsia="Arial" w:cs="Arial"/>
          <w:b w:val="1"/>
          <w:bCs w:val="1"/>
        </w:rPr>
        <w:t xml:space="preserve"> </w:t>
      </w:r>
      <w:r w:rsidRPr="5B1382F1" w:rsidR="3B9E74B5">
        <w:rPr>
          <w:rFonts w:ascii="Arial" w:hAnsi="Arial" w:eastAsia="Arial" w:cs="Arial"/>
        </w:rPr>
        <w:t xml:space="preserve">                                                                                                                              </w:t>
      </w:r>
      <w:r w:rsidRPr="5B1382F1" w:rsidR="1C37ADFD">
        <w:rPr>
          <w:rFonts w:ascii="Arial" w:hAnsi="Arial" w:eastAsia="Arial" w:cs="Arial"/>
        </w:rPr>
        <w:t xml:space="preserve">I have concluded that innovation is important </w:t>
      </w:r>
      <w:r w:rsidRPr="5B1382F1" w:rsidR="695EC1AD">
        <w:rPr>
          <w:rFonts w:ascii="Arial" w:hAnsi="Arial" w:eastAsia="Arial" w:cs="Arial"/>
        </w:rPr>
        <w:t>as it helps businesses to make themselves unique in their competitive</w:t>
      </w:r>
      <w:r w:rsidRPr="5B1382F1" w:rsidR="48B13446">
        <w:rPr>
          <w:rFonts w:ascii="Arial" w:hAnsi="Arial" w:eastAsia="Arial" w:cs="Arial"/>
        </w:rPr>
        <w:t xml:space="preserve"> market and kn</w:t>
      </w:r>
      <w:r w:rsidRPr="5B1382F1" w:rsidR="46FC328F">
        <w:rPr>
          <w:rFonts w:ascii="Arial" w:hAnsi="Arial" w:eastAsia="Arial" w:cs="Arial"/>
        </w:rPr>
        <w:t>owing what the customers' needs and wants are</w:t>
      </w:r>
      <w:r w:rsidRPr="5B1382F1" w:rsidR="68544BB7">
        <w:rPr>
          <w:rFonts w:ascii="Arial" w:hAnsi="Arial" w:eastAsia="Arial" w:cs="Arial"/>
        </w:rPr>
        <w:t xml:space="preserve"> will help</w:t>
      </w:r>
      <w:r w:rsidRPr="5B1382F1" w:rsidR="58265D91">
        <w:rPr>
          <w:rFonts w:ascii="Arial" w:hAnsi="Arial" w:eastAsia="Arial" w:cs="Arial"/>
        </w:rPr>
        <w:t xml:space="preserve"> to sustain</w:t>
      </w:r>
      <w:r w:rsidRPr="5B1382F1" w:rsidR="7AFCAC63">
        <w:rPr>
          <w:rFonts w:ascii="Arial" w:hAnsi="Arial" w:eastAsia="Arial" w:cs="Arial"/>
        </w:rPr>
        <w:t xml:space="preserve"> </w:t>
      </w:r>
      <w:r w:rsidRPr="5B1382F1" w:rsidR="29AF6686">
        <w:rPr>
          <w:rFonts w:ascii="Arial" w:hAnsi="Arial" w:eastAsia="Arial" w:cs="Arial"/>
        </w:rPr>
        <w:t>an excellent value</w:t>
      </w:r>
      <w:r w:rsidRPr="5B1382F1" w:rsidR="7AFCAC63">
        <w:rPr>
          <w:rFonts w:ascii="Arial" w:hAnsi="Arial" w:eastAsia="Arial" w:cs="Arial"/>
        </w:rPr>
        <w:t xml:space="preserve"> proposition</w:t>
      </w:r>
      <w:r w:rsidRPr="5B1382F1" w:rsidR="46FC328F">
        <w:rPr>
          <w:rFonts w:ascii="Arial" w:hAnsi="Arial" w:eastAsia="Arial" w:cs="Arial"/>
        </w:rPr>
        <w:t xml:space="preserve"> as well as </w:t>
      </w:r>
      <w:r w:rsidRPr="5B1382F1" w:rsidR="4EC8CC7E">
        <w:rPr>
          <w:rFonts w:ascii="Arial" w:hAnsi="Arial" w:eastAsia="Arial" w:cs="Arial"/>
        </w:rPr>
        <w:t>using the value chain to help analyse the business</w:t>
      </w:r>
      <w:r w:rsidRPr="5B1382F1" w:rsidR="53CE8E6D">
        <w:rPr>
          <w:rFonts w:ascii="Arial" w:hAnsi="Arial" w:eastAsia="Arial" w:cs="Arial"/>
        </w:rPr>
        <w:t xml:space="preserve"> in the correct manner.</w:t>
      </w:r>
    </w:p>
    <w:p w:rsidR="1F9CE0EB" w:rsidP="5B1382F1" w:rsidRDefault="05D55FB0" w14:paraId="63ED90FB" w14:textId="2B6C50FB">
      <w:pPr>
        <w:pStyle w:val="Normal"/>
        <w:jc w:val="both"/>
        <w:rPr>
          <w:rFonts w:ascii="Arial" w:hAnsi="Arial" w:eastAsia="Arial" w:cs="Arial"/>
          <w:b w:val="1"/>
          <w:bCs w:val="1"/>
        </w:rPr>
      </w:pPr>
      <w:r w:rsidRPr="5B1382F1" w:rsidR="05D55FB0">
        <w:rPr>
          <w:rFonts w:ascii="Arial" w:hAnsi="Arial" w:eastAsia="Arial" w:cs="Arial"/>
          <w:b w:val="1"/>
          <w:bCs w:val="1"/>
        </w:rPr>
        <w:t>R</w:t>
      </w:r>
      <w:r w:rsidRPr="5B1382F1" w:rsidR="1F9CE0EB">
        <w:rPr>
          <w:rFonts w:ascii="Arial" w:hAnsi="Arial" w:eastAsia="Arial" w:cs="Arial"/>
          <w:b w:val="1"/>
          <w:bCs w:val="1"/>
        </w:rPr>
        <w:t>eferences</w:t>
      </w:r>
    </w:p>
    <w:p w:rsidR="6AB56E78" w:rsidP="5B1382F1" w:rsidRDefault="6AB56E78" w14:paraId="7EEAC52C" w14:textId="2543EC12">
      <w:pPr>
        <w:spacing w:line="360" w:lineRule="auto"/>
        <w:jc w:val="both"/>
      </w:pPr>
      <w:r w:rsidRPr="5B1382F1" w:rsidR="6AB56E78">
        <w:rPr>
          <w:rFonts w:ascii="Times New Roman" w:hAnsi="Times New Roman" w:eastAsia="Times New Roman" w:cs="Times New Roman"/>
          <w:noProof w:val="0"/>
          <w:sz w:val="24"/>
          <w:szCs w:val="24"/>
          <w:lang w:val="en-GB"/>
        </w:rPr>
        <w:t xml:space="preserve">Bruin, L. de (2018). </w:t>
      </w:r>
      <w:r w:rsidRPr="5B1382F1" w:rsidR="6AB56E78">
        <w:rPr>
          <w:rFonts w:ascii="Times New Roman" w:hAnsi="Times New Roman" w:eastAsia="Times New Roman" w:cs="Times New Roman"/>
          <w:i w:val="1"/>
          <w:iCs w:val="1"/>
          <w:noProof w:val="0"/>
          <w:sz w:val="24"/>
          <w:szCs w:val="24"/>
          <w:lang w:val="en-GB"/>
        </w:rPr>
        <w:t>Value Chain Analysis EXPLAINED with EXAMPLES | B2U</w:t>
      </w:r>
      <w:r w:rsidRPr="5B1382F1" w:rsidR="6AB56E78">
        <w:rPr>
          <w:rFonts w:ascii="Times New Roman" w:hAnsi="Times New Roman" w:eastAsia="Times New Roman" w:cs="Times New Roman"/>
          <w:noProof w:val="0"/>
          <w:sz w:val="24"/>
          <w:szCs w:val="24"/>
          <w:lang w:val="en-GB"/>
        </w:rPr>
        <w:t xml:space="preserve">. [online] B2U - Business-to-you.com. Available at: </w:t>
      </w:r>
      <w:hyperlink r:id="R2b143d9e441b4945">
        <w:r w:rsidRPr="5B1382F1" w:rsidR="6AB56E78">
          <w:rPr>
            <w:rStyle w:val="Hyperlink"/>
            <w:rFonts w:ascii="Times New Roman" w:hAnsi="Times New Roman" w:eastAsia="Times New Roman" w:cs="Times New Roman"/>
            <w:noProof w:val="0"/>
            <w:sz w:val="24"/>
            <w:szCs w:val="24"/>
            <w:lang w:val="en-GB"/>
          </w:rPr>
          <w:t>https://www.business-to-you.com/value-chain/</w:t>
        </w:r>
      </w:hyperlink>
      <w:r w:rsidRPr="5B1382F1" w:rsidR="6AB56E78">
        <w:rPr>
          <w:rFonts w:ascii="Times New Roman" w:hAnsi="Times New Roman" w:eastAsia="Times New Roman" w:cs="Times New Roman"/>
          <w:noProof w:val="0"/>
          <w:sz w:val="24"/>
          <w:szCs w:val="24"/>
          <w:lang w:val="en-GB"/>
        </w:rPr>
        <w:t>.</w:t>
      </w:r>
    </w:p>
    <w:p w:rsidR="2304A59E" w:rsidP="5B1382F1" w:rsidRDefault="2304A59E" w14:paraId="5041EF18" w14:textId="16BF7FED">
      <w:pPr>
        <w:rPr>
          <w:rFonts w:ascii="Calibri" w:hAnsi="Calibri" w:eastAsia="Calibri" w:cs="Calibri"/>
        </w:rPr>
      </w:pPr>
      <w:hyperlink r:id="Rc8c1d1fcf1b949e4">
        <w:r w:rsidRPr="5B1382F1" w:rsidR="2304A59E">
          <w:rPr>
            <w:rStyle w:val="Hyperlink"/>
            <w:rFonts w:ascii="Calibri" w:hAnsi="Calibri" w:eastAsia="Calibri" w:cs="Calibri"/>
          </w:rPr>
          <w:t>JD Sports | Shoes, Clothing &amp; Accessories | Nike, adidas, Jordan</w:t>
        </w:r>
      </w:hyperlink>
      <w:r w:rsidRPr="5B1382F1" w:rsidR="2304A59E">
        <w:rPr>
          <w:rFonts w:ascii="Calibri" w:hAnsi="Calibri" w:eastAsia="Calibri" w:cs="Calibri"/>
        </w:rPr>
        <w:t xml:space="preserve"> Accessed on (10</w:t>
      </w:r>
      <w:r w:rsidRPr="5B1382F1" w:rsidR="2304A59E">
        <w:rPr>
          <w:rFonts w:ascii="Calibri" w:hAnsi="Calibri" w:eastAsia="Calibri" w:cs="Calibri"/>
          <w:vertAlign w:val="superscript"/>
        </w:rPr>
        <w:t>th</w:t>
      </w:r>
      <w:r w:rsidRPr="5B1382F1" w:rsidR="2304A59E">
        <w:rPr>
          <w:rFonts w:ascii="Calibri" w:hAnsi="Calibri" w:eastAsia="Calibri" w:cs="Calibri"/>
        </w:rPr>
        <w:t xml:space="preserve"> March 2023)</w:t>
      </w:r>
    </w:p>
    <w:p w:rsidR="2FC152D0" w:rsidP="5B1382F1" w:rsidRDefault="2FC152D0" w14:paraId="2949832C" w14:textId="5AA3B2D1">
      <w:pPr>
        <w:pStyle w:val="Normal"/>
        <w:spacing w:line="360" w:lineRule="auto"/>
        <w:jc w:val="both"/>
        <w:rPr>
          <w:rFonts w:ascii="Times New Roman" w:hAnsi="Times New Roman" w:eastAsia="Times New Roman" w:cs="Times New Roman"/>
          <w:noProof w:val="0"/>
          <w:sz w:val="24"/>
          <w:szCs w:val="24"/>
          <w:lang w:val="en-GB"/>
        </w:rPr>
      </w:pPr>
      <w:r w:rsidRPr="5B1382F1" w:rsidR="2FC152D0">
        <w:rPr>
          <w:rFonts w:ascii="Times New Roman" w:hAnsi="Times New Roman" w:eastAsia="Times New Roman" w:cs="Times New Roman"/>
          <w:noProof w:val="0"/>
          <w:sz w:val="24"/>
          <w:szCs w:val="24"/>
          <w:lang w:val="en-GB"/>
        </w:rPr>
        <w:t xml:space="preserve">Kirsty (2021). </w:t>
      </w:r>
      <w:r w:rsidRPr="5B1382F1" w:rsidR="2FC152D0">
        <w:rPr>
          <w:rFonts w:ascii="Times New Roman" w:hAnsi="Times New Roman" w:eastAsia="Times New Roman" w:cs="Times New Roman"/>
          <w:i w:val="1"/>
          <w:iCs w:val="1"/>
          <w:noProof w:val="0"/>
          <w:sz w:val="24"/>
          <w:szCs w:val="24"/>
          <w:lang w:val="en-GB"/>
        </w:rPr>
        <w:t>WHAG - Empowerment through support</w:t>
      </w:r>
      <w:r w:rsidRPr="5B1382F1" w:rsidR="2FC152D0">
        <w:rPr>
          <w:rFonts w:ascii="Times New Roman" w:hAnsi="Times New Roman" w:eastAsia="Times New Roman" w:cs="Times New Roman"/>
          <w:noProof w:val="0"/>
          <w:sz w:val="24"/>
          <w:szCs w:val="24"/>
          <w:lang w:val="en-GB"/>
        </w:rPr>
        <w:t xml:space="preserve">. [online] WHAG. Available at: </w:t>
      </w:r>
      <w:hyperlink r:id="R0b2ee9c804bf4f03">
        <w:r w:rsidRPr="5B1382F1" w:rsidR="2FC152D0">
          <w:rPr>
            <w:rStyle w:val="Hyperlink"/>
            <w:rFonts w:ascii="Times New Roman" w:hAnsi="Times New Roman" w:eastAsia="Times New Roman" w:cs="Times New Roman"/>
            <w:noProof w:val="0"/>
            <w:sz w:val="24"/>
            <w:szCs w:val="24"/>
            <w:lang w:val="en-GB"/>
          </w:rPr>
          <w:t>https://whag.info/</w:t>
        </w:r>
      </w:hyperlink>
      <w:r w:rsidRPr="5B1382F1" w:rsidR="2FC152D0">
        <w:rPr>
          <w:rFonts w:ascii="Times New Roman" w:hAnsi="Times New Roman" w:eastAsia="Times New Roman" w:cs="Times New Roman"/>
          <w:noProof w:val="0"/>
          <w:sz w:val="24"/>
          <w:szCs w:val="24"/>
          <w:lang w:val="en-GB"/>
        </w:rPr>
        <w:t xml:space="preserve"> [Accessed 8th Mar. 2023].</w:t>
      </w:r>
    </w:p>
    <w:p w:rsidR="3763176E" w:rsidP="5B1382F1" w:rsidRDefault="3763176E" w14:paraId="47E8C497" w14:textId="19D08DC4">
      <w:pPr>
        <w:spacing w:line="216" w:lineRule="auto"/>
        <w:ind w:left="547" w:hanging="547"/>
        <w:jc w:val="both"/>
        <w:rPr>
          <w:rFonts w:ascii="Arial" w:hAnsi="Arial" w:eastAsia="Arial" w:cs="Arial"/>
        </w:rPr>
      </w:pPr>
      <w:r w:rsidRPr="5B1382F1" w:rsidR="3763176E">
        <w:rPr>
          <w:rFonts w:ascii="Arial" w:hAnsi="Arial" w:eastAsia="Arial" w:cs="Arial"/>
          <w:color w:val="000000" w:themeColor="text1" w:themeTint="FF" w:themeShade="FF"/>
        </w:rPr>
        <w:t xml:space="preserve">Lahey, S (2022) </w:t>
      </w:r>
      <w:r w:rsidRPr="5B1382F1" w:rsidR="3763176E">
        <w:rPr>
          <w:rFonts w:ascii="Arial" w:hAnsi="Arial" w:eastAsia="Arial" w:cs="Arial"/>
          <w:i w:val="1"/>
          <w:iCs w:val="1"/>
          <w:color w:val="000000" w:themeColor="text1" w:themeTint="FF" w:themeShade="FF"/>
        </w:rPr>
        <w:t xml:space="preserve">Understanding customer touchpoints and why they matter </w:t>
      </w:r>
      <w:r w:rsidRPr="5B1382F1" w:rsidR="3763176E">
        <w:rPr>
          <w:rFonts w:ascii="Arial" w:hAnsi="Arial" w:eastAsia="Arial" w:cs="Arial"/>
          <w:color w:val="000000" w:themeColor="text1" w:themeTint="FF" w:themeShade="FF"/>
        </w:rPr>
        <w:t xml:space="preserve">Available at </w:t>
      </w:r>
      <w:hyperlink w:anchor="georedirect" r:id="R529b7ba7cd4d48e1">
        <w:r w:rsidRPr="5B1382F1" w:rsidR="3763176E">
          <w:rPr>
            <w:rStyle w:val="Hyperlink"/>
            <w:rFonts w:ascii="Arial" w:hAnsi="Arial" w:eastAsia="Arial" w:cs="Arial"/>
          </w:rPr>
          <w:t>Understanding customer touchpoints—and why they matter (zendesk.co.uk)</w:t>
        </w:r>
      </w:hyperlink>
      <w:r w:rsidRPr="5B1382F1" w:rsidR="3763176E">
        <w:rPr>
          <w:rFonts w:ascii="Arial" w:hAnsi="Arial" w:eastAsia="Arial" w:cs="Arial"/>
          <w:color w:val="000000" w:themeColor="text1" w:themeTint="FF" w:themeShade="FF"/>
        </w:rPr>
        <w:t xml:space="preserve"> Accessed on (8</w:t>
      </w:r>
      <w:r w:rsidRPr="5B1382F1" w:rsidR="3763176E">
        <w:rPr>
          <w:rFonts w:ascii="Arial" w:hAnsi="Arial" w:eastAsia="Arial" w:cs="Arial"/>
          <w:color w:val="000000" w:themeColor="text1" w:themeTint="FF" w:themeShade="FF"/>
          <w:vertAlign w:val="superscript"/>
        </w:rPr>
        <w:t>th</w:t>
      </w:r>
      <w:r w:rsidRPr="5B1382F1" w:rsidR="3763176E">
        <w:rPr>
          <w:rFonts w:ascii="Arial" w:hAnsi="Arial" w:eastAsia="Arial" w:cs="Arial"/>
          <w:color w:val="000000" w:themeColor="text1" w:themeTint="FF" w:themeShade="FF"/>
        </w:rPr>
        <w:t xml:space="preserve"> March 2023)</w:t>
      </w:r>
    </w:p>
    <w:p w:rsidR="3763176E" w:rsidP="5B1382F1" w:rsidRDefault="3763176E" w14:paraId="4F25DC9A" w14:textId="048ED522">
      <w:pPr>
        <w:pStyle w:val="Normal"/>
        <w:spacing w:line="360" w:lineRule="auto"/>
        <w:rPr>
          <w:rFonts w:ascii="Times New Roman" w:hAnsi="Times New Roman" w:eastAsia="Times New Roman" w:cs="Times New Roman"/>
          <w:noProof w:val="0"/>
          <w:sz w:val="24"/>
          <w:szCs w:val="24"/>
          <w:lang w:val="en-GB"/>
        </w:rPr>
      </w:pPr>
      <w:r w:rsidRPr="5B1382F1" w:rsidR="3763176E">
        <w:rPr>
          <w:rFonts w:ascii="Arial" w:hAnsi="Arial" w:eastAsia="Arial" w:cs="Arial"/>
        </w:rPr>
        <w:t xml:space="preserve">MBO Partners (2022) 5 Marketing Strategies to Reach Your Target Audience Available at </w:t>
      </w:r>
      <w:hyperlink r:id="Ra3028a45f5894208">
        <w:r w:rsidRPr="5B1382F1" w:rsidR="3763176E">
          <w:rPr>
            <w:rStyle w:val="Hyperlink"/>
            <w:rFonts w:ascii="Arial" w:hAnsi="Arial" w:eastAsia="Arial" w:cs="Arial"/>
          </w:rPr>
          <w:t>https://www.mbopartners.com</w:t>
        </w:r>
      </w:hyperlink>
      <w:r w:rsidRPr="5B1382F1" w:rsidR="3763176E">
        <w:rPr>
          <w:rFonts w:ascii="Arial" w:hAnsi="Arial" w:eastAsia="Arial" w:cs="Arial"/>
        </w:rPr>
        <w:t xml:space="preserve"> Accessed on 8</w:t>
      </w:r>
      <w:r w:rsidRPr="5B1382F1" w:rsidR="3763176E">
        <w:rPr>
          <w:rFonts w:ascii="Arial" w:hAnsi="Arial" w:eastAsia="Arial" w:cs="Arial"/>
          <w:vertAlign w:val="superscript"/>
        </w:rPr>
        <w:t>th</w:t>
      </w:r>
      <w:r w:rsidRPr="5B1382F1" w:rsidR="3763176E">
        <w:rPr>
          <w:rFonts w:ascii="Arial" w:hAnsi="Arial" w:eastAsia="Arial" w:cs="Arial"/>
        </w:rPr>
        <w:t xml:space="preserve"> March 2023</w:t>
      </w:r>
    </w:p>
    <w:p w:rsidR="3763176E" w:rsidP="5B1382F1" w:rsidRDefault="3763176E" w14:paraId="408158EA" w14:textId="577E65FB">
      <w:pPr>
        <w:rPr>
          <w:rFonts w:ascii="Arial" w:hAnsi="Arial" w:eastAsia="Arial" w:cs="Arial"/>
        </w:rPr>
      </w:pPr>
      <w:r w:rsidRPr="5B1382F1" w:rsidR="3763176E">
        <w:rPr>
          <w:rFonts w:ascii="Arial" w:hAnsi="Arial" w:eastAsia="Arial" w:cs="Arial"/>
        </w:rPr>
        <w:t xml:space="preserve">McCormick. K. (2023) The best 30 ways to promote your business- with or without money available at </w:t>
      </w:r>
      <w:hyperlink r:id="Rdce870fa57774383">
        <w:r w:rsidRPr="5B1382F1" w:rsidR="3763176E">
          <w:rPr>
            <w:rStyle w:val="Hyperlink"/>
            <w:rFonts w:ascii="Arial" w:hAnsi="Arial" w:eastAsia="Arial" w:cs="Arial"/>
          </w:rPr>
          <w:t>https://www.wordstream.com</w:t>
        </w:r>
      </w:hyperlink>
      <w:r w:rsidRPr="5B1382F1" w:rsidR="3763176E">
        <w:rPr>
          <w:rFonts w:ascii="Arial" w:hAnsi="Arial" w:eastAsia="Arial" w:cs="Arial"/>
        </w:rPr>
        <w:t xml:space="preserve"> accessed on 8</w:t>
      </w:r>
      <w:r w:rsidRPr="5B1382F1" w:rsidR="3763176E">
        <w:rPr>
          <w:rFonts w:ascii="Arial" w:hAnsi="Arial" w:eastAsia="Arial" w:cs="Arial"/>
          <w:vertAlign w:val="superscript"/>
        </w:rPr>
        <w:t>th</w:t>
      </w:r>
      <w:r w:rsidRPr="5B1382F1" w:rsidR="3763176E">
        <w:rPr>
          <w:rFonts w:ascii="Arial" w:hAnsi="Arial" w:eastAsia="Arial" w:cs="Arial"/>
        </w:rPr>
        <w:t xml:space="preserve"> March 2023</w:t>
      </w:r>
    </w:p>
    <w:p w:rsidR="3763176E" w:rsidP="5B1382F1" w:rsidRDefault="3763176E" w14:paraId="20101685" w14:textId="12AFFFC8">
      <w:pPr>
        <w:spacing w:line="360" w:lineRule="auto"/>
        <w:rPr>
          <w:rFonts w:ascii="Arial" w:hAnsi="Arial" w:eastAsia="Arial" w:cs="Arial"/>
          <w:sz w:val="24"/>
          <w:szCs w:val="24"/>
        </w:rPr>
      </w:pPr>
      <w:r w:rsidRPr="5B1382F1" w:rsidR="3763176E">
        <w:rPr>
          <w:rFonts w:ascii="Arial" w:hAnsi="Arial" w:eastAsia="Arial" w:cs="Arial"/>
          <w:sz w:val="24"/>
          <w:szCs w:val="24"/>
        </w:rPr>
        <w:t xml:space="preserve">Mind Tools (2022). </w:t>
      </w:r>
      <w:r w:rsidRPr="5B1382F1" w:rsidR="3763176E">
        <w:rPr>
          <w:rFonts w:ascii="Arial" w:hAnsi="Arial" w:eastAsia="Arial" w:cs="Arial"/>
          <w:i w:val="1"/>
          <w:iCs w:val="1"/>
          <w:sz w:val="24"/>
          <w:szCs w:val="24"/>
        </w:rPr>
        <w:t>MindTools | Home</w:t>
      </w:r>
      <w:r w:rsidRPr="5B1382F1" w:rsidR="3763176E">
        <w:rPr>
          <w:rFonts w:ascii="Arial" w:hAnsi="Arial" w:eastAsia="Arial" w:cs="Arial"/>
          <w:sz w:val="24"/>
          <w:szCs w:val="24"/>
        </w:rPr>
        <w:t xml:space="preserve">. [online] </w:t>
      </w:r>
      <w:r w:rsidRPr="5B1382F1" w:rsidR="3763176E">
        <w:rPr>
          <w:rStyle w:val="Hyperlink"/>
          <w:rFonts w:ascii="Arial" w:hAnsi="Arial" w:eastAsia="Arial" w:cs="Arial"/>
          <w:sz w:val="24"/>
          <w:szCs w:val="24"/>
        </w:rPr>
        <w:t>www.mindtools.com</w:t>
      </w:r>
      <w:r w:rsidRPr="5B1382F1" w:rsidR="3763176E">
        <w:rPr>
          <w:rFonts w:ascii="Arial" w:hAnsi="Arial" w:eastAsia="Arial" w:cs="Arial"/>
          <w:sz w:val="24"/>
          <w:szCs w:val="24"/>
        </w:rPr>
        <w:t xml:space="preserve">. Available at: </w:t>
      </w:r>
      <w:hyperlink r:id="R92d44cb31e414a69">
        <w:r w:rsidRPr="5B1382F1" w:rsidR="3763176E">
          <w:rPr>
            <w:rStyle w:val="Hyperlink"/>
            <w:rFonts w:ascii="Arial" w:hAnsi="Arial" w:eastAsia="Arial" w:cs="Arial"/>
            <w:sz w:val="24"/>
            <w:szCs w:val="24"/>
          </w:rPr>
          <w:t>https://www.mindtools.com/ajhsltf/porters-value-chain</w:t>
        </w:r>
      </w:hyperlink>
      <w:r w:rsidRPr="5B1382F1" w:rsidR="3763176E">
        <w:rPr>
          <w:rFonts w:ascii="Arial" w:hAnsi="Arial" w:eastAsia="Arial" w:cs="Arial"/>
          <w:sz w:val="24"/>
          <w:szCs w:val="24"/>
        </w:rPr>
        <w:t>. Accessed on 1</w:t>
      </w:r>
      <w:r w:rsidRPr="5B1382F1" w:rsidR="3763176E">
        <w:rPr>
          <w:rFonts w:ascii="Arial" w:hAnsi="Arial" w:eastAsia="Arial" w:cs="Arial"/>
          <w:sz w:val="24"/>
          <w:szCs w:val="24"/>
          <w:vertAlign w:val="superscript"/>
        </w:rPr>
        <w:t>st</w:t>
      </w:r>
      <w:r w:rsidRPr="5B1382F1" w:rsidR="3763176E">
        <w:rPr>
          <w:rFonts w:ascii="Arial" w:hAnsi="Arial" w:eastAsia="Arial" w:cs="Arial"/>
          <w:sz w:val="24"/>
          <w:szCs w:val="24"/>
        </w:rPr>
        <w:t xml:space="preserve"> March 2023</w:t>
      </w:r>
    </w:p>
    <w:p w:rsidR="3763176E" w:rsidP="5B1382F1" w:rsidRDefault="3763176E" w14:paraId="52E17D4E" w14:textId="0FE3BB94">
      <w:pPr>
        <w:spacing w:line="360" w:lineRule="auto"/>
      </w:pPr>
      <w:r w:rsidRPr="5B1382F1" w:rsidR="3763176E">
        <w:rPr>
          <w:rFonts w:ascii="Times New Roman" w:hAnsi="Times New Roman" w:eastAsia="Times New Roman" w:cs="Times New Roman"/>
          <w:sz w:val="24"/>
          <w:szCs w:val="24"/>
        </w:rPr>
        <w:t xml:space="preserve">Pathak, R. (2021). </w:t>
      </w:r>
      <w:r w:rsidRPr="5B1382F1" w:rsidR="3763176E">
        <w:rPr>
          <w:rFonts w:ascii="Times New Roman" w:hAnsi="Times New Roman" w:eastAsia="Times New Roman" w:cs="Times New Roman"/>
          <w:i w:val="1"/>
          <w:iCs w:val="1"/>
          <w:sz w:val="24"/>
          <w:szCs w:val="24"/>
        </w:rPr>
        <w:t>The 4Ps of Marketing: Product, Price, Place, and Promotion | Analytics Steps</w:t>
      </w:r>
      <w:r w:rsidRPr="5B1382F1" w:rsidR="3763176E">
        <w:rPr>
          <w:rFonts w:ascii="Times New Roman" w:hAnsi="Times New Roman" w:eastAsia="Times New Roman" w:cs="Times New Roman"/>
          <w:sz w:val="24"/>
          <w:szCs w:val="24"/>
        </w:rPr>
        <w:t>.</w:t>
      </w:r>
      <w:r w:rsidRPr="5B1382F1" w:rsidR="3763176E">
        <w:rPr>
          <w:rFonts w:ascii="Times New Roman" w:hAnsi="Times New Roman" w:eastAsia="Times New Roman" w:cs="Times New Roman"/>
          <w:sz w:val="24"/>
          <w:szCs w:val="24"/>
        </w:rPr>
        <w:t xml:space="preserve"> [online] </w:t>
      </w:r>
      <w:r w:rsidRPr="5B1382F1" w:rsidR="3763176E">
        <w:rPr>
          <w:rStyle w:val="Hyperlink"/>
          <w:rFonts w:ascii="Times New Roman" w:hAnsi="Times New Roman" w:eastAsia="Times New Roman" w:cs="Times New Roman"/>
          <w:sz w:val="24"/>
          <w:szCs w:val="24"/>
        </w:rPr>
        <w:t>www.analyticssteps.com</w:t>
      </w:r>
      <w:r w:rsidRPr="5B1382F1" w:rsidR="3763176E">
        <w:rPr>
          <w:rFonts w:ascii="Times New Roman" w:hAnsi="Times New Roman" w:eastAsia="Times New Roman" w:cs="Times New Roman"/>
          <w:sz w:val="24"/>
          <w:szCs w:val="24"/>
        </w:rPr>
        <w:t xml:space="preserve">. Available at: </w:t>
      </w:r>
      <w:hyperlink r:id="Rcced4c1021d54308">
        <w:r w:rsidRPr="5B1382F1" w:rsidR="3763176E">
          <w:rPr>
            <w:rStyle w:val="Hyperlink"/>
            <w:rFonts w:ascii="Times New Roman" w:hAnsi="Times New Roman" w:eastAsia="Times New Roman" w:cs="Times New Roman"/>
            <w:sz w:val="24"/>
            <w:szCs w:val="24"/>
          </w:rPr>
          <w:t>https://www.analyticssteps.com/blogs/4ps-marketing-product-price-place-and-promotion</w:t>
        </w:r>
      </w:hyperlink>
      <w:r w:rsidRPr="5B1382F1" w:rsidR="3763176E">
        <w:rPr>
          <w:rFonts w:ascii="Times New Roman" w:hAnsi="Times New Roman" w:eastAsia="Times New Roman" w:cs="Times New Roman"/>
          <w:sz w:val="24"/>
          <w:szCs w:val="24"/>
        </w:rPr>
        <w:t>.</w:t>
      </w:r>
    </w:p>
    <w:p w:rsidR="3763176E" w:rsidP="5B1382F1" w:rsidRDefault="3763176E" w14:paraId="24957666" w14:textId="0F87DEF2">
      <w:pPr>
        <w:spacing w:line="360" w:lineRule="auto"/>
      </w:pPr>
      <w:r w:rsidRPr="5B1382F1" w:rsidR="3763176E">
        <w:rPr>
          <w:rFonts w:ascii="Times New Roman" w:hAnsi="Times New Roman" w:eastAsia="Times New Roman" w:cs="Times New Roman"/>
          <w:noProof w:val="0"/>
          <w:sz w:val="24"/>
          <w:szCs w:val="24"/>
          <w:lang w:val="en-GB"/>
        </w:rPr>
        <w:t xml:space="preserve">Refuge.org.uk. (n.d.). </w:t>
      </w:r>
      <w:r w:rsidRPr="5B1382F1" w:rsidR="3763176E">
        <w:rPr>
          <w:rFonts w:ascii="Times New Roman" w:hAnsi="Times New Roman" w:eastAsia="Times New Roman" w:cs="Times New Roman"/>
          <w:i w:val="1"/>
          <w:iCs w:val="1"/>
          <w:noProof w:val="0"/>
          <w:sz w:val="24"/>
          <w:szCs w:val="24"/>
          <w:lang w:val="en-GB"/>
        </w:rPr>
        <w:t>Refuge – For women and children. Against domestic abuse.</w:t>
      </w:r>
      <w:r w:rsidRPr="5B1382F1" w:rsidR="3763176E">
        <w:rPr>
          <w:rFonts w:ascii="Times New Roman" w:hAnsi="Times New Roman" w:eastAsia="Times New Roman" w:cs="Times New Roman"/>
          <w:noProof w:val="0"/>
          <w:sz w:val="24"/>
          <w:szCs w:val="24"/>
          <w:lang w:val="en-GB"/>
        </w:rPr>
        <w:t xml:space="preserve"> [online] Available at: </w:t>
      </w:r>
      <w:hyperlink r:id="R420dc44eaa104344">
        <w:r w:rsidRPr="5B1382F1" w:rsidR="3763176E">
          <w:rPr>
            <w:rStyle w:val="Hyperlink"/>
            <w:rFonts w:ascii="Times New Roman" w:hAnsi="Times New Roman" w:eastAsia="Times New Roman" w:cs="Times New Roman"/>
            <w:noProof w:val="0"/>
            <w:sz w:val="24"/>
            <w:szCs w:val="24"/>
            <w:lang w:val="en-GB"/>
          </w:rPr>
          <w:t>https://refuge.org.uk/?gclid=Cj0KCQjwtsCgBhDEARIsAE7RYh1RnbPTJxwz_H22NGvk5sdeTFG7KzWmLHfacMClV6kvR6d0bfq12acaAjnWEALw_wcB</w:t>
        </w:r>
      </w:hyperlink>
      <w:r w:rsidRPr="5B1382F1" w:rsidR="3763176E">
        <w:rPr>
          <w:rFonts w:ascii="Times New Roman" w:hAnsi="Times New Roman" w:eastAsia="Times New Roman" w:cs="Times New Roman"/>
          <w:noProof w:val="0"/>
          <w:sz w:val="24"/>
          <w:szCs w:val="24"/>
          <w:lang w:val="en-GB"/>
        </w:rPr>
        <w:t xml:space="preserve"> [Accessed 8</w:t>
      </w:r>
      <w:r w:rsidRPr="5B1382F1" w:rsidR="3763176E">
        <w:rPr>
          <w:rFonts w:ascii="Times New Roman" w:hAnsi="Times New Roman" w:eastAsia="Times New Roman" w:cs="Times New Roman"/>
          <w:noProof w:val="0"/>
          <w:sz w:val="24"/>
          <w:szCs w:val="24"/>
          <w:vertAlign w:val="superscript"/>
          <w:lang w:val="en-GB"/>
        </w:rPr>
        <w:t>th</w:t>
      </w:r>
      <w:r w:rsidRPr="5B1382F1" w:rsidR="3763176E">
        <w:rPr>
          <w:rFonts w:ascii="Times New Roman" w:hAnsi="Times New Roman" w:eastAsia="Times New Roman" w:cs="Times New Roman"/>
          <w:noProof w:val="0"/>
          <w:sz w:val="24"/>
          <w:szCs w:val="24"/>
          <w:lang w:val="en-GB"/>
        </w:rPr>
        <w:t xml:space="preserve"> March. 2023].</w:t>
      </w:r>
    </w:p>
    <w:p w:rsidR="3763176E" w:rsidP="5B1382F1" w:rsidRDefault="3763176E" w14:paraId="6E9B49D0" w14:textId="1157E811">
      <w:pPr>
        <w:spacing w:line="360" w:lineRule="auto"/>
      </w:pPr>
      <w:r w:rsidRPr="5B1382F1" w:rsidR="3763176E">
        <w:rPr>
          <w:rFonts w:ascii="Times New Roman" w:hAnsi="Times New Roman" w:eastAsia="Times New Roman" w:cs="Times New Roman"/>
          <w:noProof w:val="0"/>
          <w:sz w:val="24"/>
          <w:szCs w:val="24"/>
          <w:lang w:val="en-GB"/>
        </w:rPr>
        <w:t xml:space="preserve">Women's Aid (2022). </w:t>
      </w:r>
      <w:r w:rsidRPr="5B1382F1" w:rsidR="3763176E">
        <w:rPr>
          <w:rFonts w:ascii="Times New Roman" w:hAnsi="Times New Roman" w:eastAsia="Times New Roman" w:cs="Times New Roman"/>
          <w:i w:val="1"/>
          <w:iCs w:val="1"/>
          <w:noProof w:val="0"/>
          <w:sz w:val="24"/>
          <w:szCs w:val="24"/>
          <w:lang w:val="en-GB"/>
        </w:rPr>
        <w:t>Womens Aid</w:t>
      </w:r>
      <w:r w:rsidRPr="5B1382F1" w:rsidR="3763176E">
        <w:rPr>
          <w:rFonts w:ascii="Times New Roman" w:hAnsi="Times New Roman" w:eastAsia="Times New Roman" w:cs="Times New Roman"/>
          <w:noProof w:val="0"/>
          <w:sz w:val="24"/>
          <w:szCs w:val="24"/>
          <w:lang w:val="en-GB"/>
        </w:rPr>
        <w:t xml:space="preserve">. [online] Womens Aid. Available at: </w:t>
      </w:r>
      <w:hyperlink r:id="R613b3fc44ee9488e">
        <w:r w:rsidRPr="5B1382F1" w:rsidR="3763176E">
          <w:rPr>
            <w:rStyle w:val="Hyperlink"/>
            <w:rFonts w:ascii="Times New Roman" w:hAnsi="Times New Roman" w:eastAsia="Times New Roman" w:cs="Times New Roman"/>
            <w:noProof w:val="0"/>
            <w:sz w:val="24"/>
            <w:szCs w:val="24"/>
            <w:lang w:val="en-GB"/>
          </w:rPr>
          <w:t>https://www.womensaid.org.uk/</w:t>
        </w:r>
      </w:hyperlink>
      <w:r w:rsidRPr="5B1382F1" w:rsidR="3763176E">
        <w:rPr>
          <w:rFonts w:ascii="Times New Roman" w:hAnsi="Times New Roman" w:eastAsia="Times New Roman" w:cs="Times New Roman"/>
          <w:noProof w:val="0"/>
          <w:sz w:val="24"/>
          <w:szCs w:val="24"/>
          <w:lang w:val="en-GB"/>
        </w:rPr>
        <w:t>. Accessed on (8</w:t>
      </w:r>
      <w:r w:rsidRPr="5B1382F1" w:rsidR="3763176E">
        <w:rPr>
          <w:rFonts w:ascii="Times New Roman" w:hAnsi="Times New Roman" w:eastAsia="Times New Roman" w:cs="Times New Roman"/>
          <w:noProof w:val="0"/>
          <w:sz w:val="24"/>
          <w:szCs w:val="24"/>
          <w:vertAlign w:val="superscript"/>
          <w:lang w:val="en-GB"/>
        </w:rPr>
        <w:t>th</w:t>
      </w:r>
      <w:r w:rsidRPr="5B1382F1" w:rsidR="3763176E">
        <w:rPr>
          <w:rFonts w:ascii="Times New Roman" w:hAnsi="Times New Roman" w:eastAsia="Times New Roman" w:cs="Times New Roman"/>
          <w:noProof w:val="0"/>
          <w:sz w:val="24"/>
          <w:szCs w:val="24"/>
          <w:lang w:val="en-GB"/>
        </w:rPr>
        <w:t xml:space="preserve"> March 223)</w:t>
      </w:r>
    </w:p>
    <w:p w:rsidR="5B1382F1" w:rsidP="5B1382F1" w:rsidRDefault="5B1382F1" w14:paraId="52AA0AAA" w14:textId="6DA0A504">
      <w:pPr>
        <w:pStyle w:val="Normal"/>
        <w:spacing w:line="360" w:lineRule="auto"/>
        <w:rPr>
          <w:rFonts w:ascii="Times New Roman" w:hAnsi="Times New Roman" w:eastAsia="Times New Roman" w:cs="Times New Roman"/>
          <w:noProof w:val="0"/>
          <w:sz w:val="24"/>
          <w:szCs w:val="24"/>
          <w:lang w:val="en-GB"/>
        </w:rPr>
      </w:pPr>
    </w:p>
    <w:p w:rsidR="5B1382F1" w:rsidP="5B1382F1" w:rsidRDefault="5B1382F1" w14:paraId="160CBF44" w14:textId="63F48771">
      <w:pPr>
        <w:pStyle w:val="Normal"/>
        <w:spacing w:line="360" w:lineRule="auto"/>
        <w:rPr>
          <w:rFonts w:ascii="Times New Roman" w:hAnsi="Times New Roman" w:eastAsia="Times New Roman" w:cs="Times New Roman"/>
          <w:sz w:val="24"/>
          <w:szCs w:val="24"/>
        </w:rPr>
      </w:pPr>
    </w:p>
    <w:p w:rsidR="5B1382F1" w:rsidP="5B1382F1" w:rsidRDefault="5B1382F1" w14:paraId="70F48112" w14:textId="1407F314">
      <w:pPr>
        <w:pStyle w:val="Normal"/>
        <w:rPr>
          <w:rFonts w:ascii="Arial" w:hAnsi="Arial" w:eastAsia="Arial" w:cs="Arial"/>
        </w:rPr>
      </w:pPr>
    </w:p>
    <w:p w:rsidR="5B1382F1" w:rsidP="5B1382F1" w:rsidRDefault="5B1382F1" w14:paraId="219513D3" w14:textId="71D8D8B1">
      <w:pPr>
        <w:pStyle w:val="Normal"/>
        <w:spacing w:line="360" w:lineRule="auto"/>
        <w:rPr>
          <w:rFonts w:ascii="Times New Roman" w:hAnsi="Times New Roman" w:eastAsia="Times New Roman" w:cs="Times New Roman"/>
          <w:noProof w:val="0"/>
          <w:sz w:val="24"/>
          <w:szCs w:val="24"/>
          <w:lang w:val="en-GB"/>
        </w:rPr>
      </w:pPr>
    </w:p>
    <w:p w:rsidR="5B1382F1" w:rsidP="5B1382F1" w:rsidRDefault="5B1382F1" w14:paraId="661EA78F" w14:textId="1BB70B62">
      <w:pPr>
        <w:pStyle w:val="Normal"/>
        <w:spacing w:line="360" w:lineRule="auto"/>
        <w:jc w:val="both"/>
        <w:rPr>
          <w:rFonts w:ascii="Times New Roman" w:hAnsi="Times New Roman" w:eastAsia="Times New Roman" w:cs="Times New Roman"/>
          <w:noProof w:val="0"/>
          <w:sz w:val="24"/>
          <w:szCs w:val="24"/>
          <w:lang w:val="en-GB"/>
        </w:rPr>
      </w:pPr>
    </w:p>
    <w:p w:rsidR="5B1382F1" w:rsidP="5B1382F1" w:rsidRDefault="5B1382F1" w14:paraId="412DE084" w14:textId="6DEFEE79">
      <w:pPr>
        <w:pStyle w:val="Normal"/>
        <w:spacing w:line="360" w:lineRule="auto"/>
        <w:rPr>
          <w:rFonts w:ascii="Times New Roman" w:hAnsi="Times New Roman" w:eastAsia="Times New Roman" w:cs="Times New Roman"/>
          <w:noProof w:val="0"/>
          <w:sz w:val="24"/>
          <w:szCs w:val="24"/>
          <w:lang w:val="en-GB"/>
        </w:rPr>
      </w:pPr>
    </w:p>
    <w:sectPr w:rsidR="00143A4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VPLKjcjv" int2:invalidationBookmarkName="" int2:hashCode="GILqXID1XZF/Jl" int2:id="D5E6iF53">
      <int2:extLst>
        <oel:ext uri="426473B9-03D8-482F-96C9-C2C85392BACA">
          <int2:similarityCritique int2:version="1" int2:context="The 4Ps of Marketing: Product, Price, Place, and Promotion | Analytics Steps.">
            <int2:source int2:sourceType="Online" int2:sourceTitle="Product Price Place Promotion – Ilmu - GitHub Pages" int2:sourceUrl="https://bertigamas.github.io/ilmu/post/product-price-place-promotion/" int2:sourceSnippet="The 4Ps of Marketing: Product, Price, Place, and Promotion | Analytics Steps. 5 P’s of Marketing - Learn More About the Marketing Mix. 4 Pillars of Marketing: Product, Price, Place, Promotion. Marketing Mix Template - ppt download. Product Price Place Promotion Marketing Mix Stock Vector (Royalty Free) 1677980065">
              <int2:suggestions int2:citationType="Inline">
                <int2:suggestion int2:citationStyle="Mla" int2:isIdentical="1">
                  <int2:citationText>(“Product Price Place Promotion – Ilmu - GitHub Pages”)</int2:citationText>
                </int2:suggestion>
                <int2:suggestion int2:citationStyle="Apa" int2:isIdentical="1">
                  <int2:citationText>(“Product Price Place Promotion – Ilmu - GitHub Pages”)</int2:citationText>
                </int2:suggestion>
                <int2:suggestion int2:citationStyle="Chicago" int2:isIdentical="1">
                  <int2:citationText>(“Product Price Place Promotion – Ilmu - GitHub Pages”)</int2:citationText>
                </int2:suggestion>
              </int2:suggestions>
              <int2:suggestions int2:citationType="Full">
                <int2:suggestion int2:citationStyle="Mla" int2:isIdentical="1">
                  <int2:citationText>&lt;i&gt;Product Price Place Promotion – Ilmu - GitHub Pages&lt;/i&gt;, https://bertigamas.github.io/ilmu/post/product-price-place-promotion/.</int2:citationText>
                </int2:suggestion>
                <int2:suggestion int2:citationStyle="Apa" int2:isIdentical="1">
                  <int2:citationText>&lt;i&gt;Product Price Place Promotion – Ilmu - GitHub Pages&lt;/i&gt;. (n.d.). Retrieved from https://bertigamas.github.io/ilmu/post/product-price-place-promotion/</int2:citationText>
                </int2:suggestion>
                <int2:suggestion int2:citationStyle="Chicago" int2:isIdentical="1">
                  <int2:citationText>“Product Price Place Promotion – Ilmu - GitHub Pages” n.d., https://bertigamas.github.io/ilmu/post/product-price-place-promotion/.</int2:citationText>
                </int2:suggestion>
              </int2:suggestions>
            </int2:source>
            <int2:source int2:sourceType="Online" int2:sourceTitle="The 4ps Of Marketing Product Price Place And Promotion Analytics Steps" int2:sourceUrl="https://home.infoikan.com/the-4ps-of-marketing-product-price-place-and-promotion-analytics-steps.html" int2:sourceSnippet="The 4ps Of Marketing Product Price Place And Promotion Analytics Steps.">
              <int2:suggestions int2:citationType="Inline">
                <int2:suggestion int2:citationStyle="Mla" int2:isIdentical="0">
                  <int2:citationText>(“The 4ps Of Marketing Product Price Place And Promotion Analytics Steps”)</int2:citationText>
                </int2:suggestion>
                <int2:suggestion int2:citationStyle="Apa" int2:isIdentical="0">
                  <int2:citationText>(“The 4ps Of Marketing Product Price Place And Promotion Analytics Steps”)</int2:citationText>
                </int2:suggestion>
                <int2:suggestion int2:citationStyle="Chicago" int2:isIdentical="0">
                  <int2:citationText>(“The 4ps Of Marketing Product Price Place And Promotion Analytics Steps”)</int2:citationText>
                </int2:suggestion>
              </int2:suggestions>
              <int2:suggestions int2:citationType="Full">
                <int2:suggestion int2:citationStyle="Mla" int2:isIdentical="0">
                  <int2:citationText>&lt;i&gt;The 4ps Of Marketing Product Price Place And Promotion Analytics Steps&lt;/i&gt;, https://home.infoikan.com/the-4ps-of-marketing-product-price-place-and-promotion-analytics-steps.html.</int2:citationText>
                </int2:suggestion>
                <int2:suggestion int2:citationStyle="Apa" int2:isIdentical="0">
                  <int2:citationText>&lt;i&gt;The 4ps Of Marketing Product Price Place And Promotion Analytics Steps&lt;/i&gt;. (n.d.). Retrieved from https://home.infoikan.com/the-4ps-of-marketing-product-price-place-and-promotion-analytics-steps.html</int2:citationText>
                </int2:suggestion>
                <int2:suggestion int2:citationStyle="Chicago" int2:isIdentical="0">
                  <int2:citationText>“The 4ps Of Marketing Product Price Place And Promotion Analytics Steps” n.d., https://home.infoikan.com/the-4ps-of-marketing-product-price-place-and-promotion-analytics-steps.html.</int2:citationText>
                </int2:suggestion>
              </int2:suggestions>
            </int2:source>
          </int2:similarityCritique>
        </oel:ext>
      </int2:extLst>
    </int2:bookmark>
    <int2:bookmark int2:bookmarkName="_Int_SZVycP0M" int2:invalidationBookmarkName="" int2:hashCode="rzRiwZ1nVanmiN" int2:id="WlSr3dMT">
      <int2:state int2:type="AugLoop_Similarity_SimilarityAnnotation" int2:value="Reviewed"/>
      <int2:extLst>
        <oel:ext uri="426473B9-03D8-482F-96C9-C2C85392BACA">
          <int2:similarityCritique int2:version="1" int2:context="Porter (1985) argues that understanding how your company creates value, and looking for several ways to add more value are critical elements in developing a competitive strategy and how a value chain is a set of activities that an organisation carries out to create value for its customers">
            <int2:source int2:sourceType="Online" int2:sourceTitle="Porter's Value Chain - Understanding How Value is Created Within ..." int2:sourceUrl="https://www.mindtools.com/ajhsltf/porters-value-chain" int2:sourceSnippet="Understanding how your company creates value, and looking for ways to add more value, are critical elements in developing a competitive strategy. ... Porter's Value Chain focuses on systems, and how inputs are changed into the outputs purchased by consumers. Using this viewpoint, Porter described a chain of activities common to all businesses ...">
              <int2:suggestions int2:citationType="Inline">
                <int2:suggestion int2:citationStyle="Mla" int2:isIdentical="0">
                  <int2:citationText>(“Porter's Value Chain - Understanding How Value is Created Within ...”)</int2:citationText>
                </int2:suggestion>
                <int2:suggestion int2:citationStyle="Apa" int2:isIdentical="0">
                  <int2:citationText>(“Porter's Value Chain - Understanding How Value is Created Within ...”)</int2:citationText>
                </int2:suggestion>
                <int2:suggestion int2:citationStyle="Chicago" int2:isIdentical="0">
                  <int2:citationText>(“Porter's Value Chain - Understanding How Value is Created Within ...”)</int2:citationText>
                </int2:suggestion>
              </int2:suggestions>
              <int2:suggestions int2:citationType="Full">
                <int2:suggestion int2:citationStyle="Mla" int2:isIdentical="0">
                  <int2:citationText>&lt;i&gt;Porter's Value Chain - Understanding How Value is Created Within ...&lt;/i&gt;, https://www.mindtools.com/ajhsltf/porters-value-chain.</int2:citationText>
                </int2:suggestion>
                <int2:suggestion int2:citationStyle="Apa" int2:isIdentical="0">
                  <int2:citationText>&lt;i&gt;Porter's Value Chain - Understanding How Value is Created Within ...&lt;/i&gt;. (n.d.). Retrieved from https://www.mindtools.com/ajhsltf/porters-value-chain</int2:citationText>
                </int2:suggestion>
                <int2:suggestion int2:citationStyle="Chicago" int2:isIdentical="0">
                  <int2:citationText>“Porter's Value Chain - Understanding How Value is Created Within ...” n.d., https://www.mindtools.com/ajhsltf/porters-value-chain.</int2:citationText>
                </int2:suggestion>
              </int2:suggestions>
            </int2:source>
          </int2:similarityCritique>
        </oel:ext>
      </int2:extLst>
    </int2:bookmark>
    <int2:entireDocument int2:id="EOFcDDhA">
      <int2:extLst>
        <oel:ext uri="E302BA01-7950-474C-9AD3-286E660C40A8">
          <int2:similaritySummary int2:version="1" int2:runId="1679296376859" int2:tilesCheckedInThisRun="72" int2:totalNumOfTiles="72" int2:similarityAnnotationCount="2" int2:numWords="2821" int2:numFlaggedWords="59"/>
        </oel:ext>
      </int2:extLst>
    </int2:entireDocument>
  </int2:observations>
  <int2:intelligenceSettings/>
  <int2:onDemandWorkflows>
    <int2:onDemandWorkflow int2:type="SimilarityCheck" int2:paragraphVersions="5E5787A5-2F7FCDFE 6AECA579-7D432910 35B9D55D-1312EE02 44895568-08D16CAC 18186624-353D4427 30DE3F70-7F114242 482736C2-0B64112A 2325F1F4-02D2876E 761A4264-42799992 5A90D5FC-02BA93A5 755C469A-5DDC6E28 3743E255-7612B393 67913347-0C15A442 07E384B1-4C9EF79F 23645DA8-44798615 5D088DE4-3E4082EE 2BF9AB4C-0D04A5E9 58D8B098-43436A85 564068F7-55019690 7BE517A1-1A4BAD9C 4335BB6A-6BF0042F 5261E5F9-1973966D 775E201E-347E170A 1271CFC1-329A1EB3 4449ED4C-3A9B8F57 49BF0542-3D5339F3 32589BC9-3DBC62F1 37BE5CE1-3893925E 31464574-3558FE2A 6D1C2348-23A66602 57E18EB7-605B1D11 6EA4E031-7BC4BFCE 64F7F7AC-6C99B3C9 0BFCF2B1-5B604C2E 5299D2B7-70BB23BA 0465694C-71E36944 6D231DC8-75ADD128 5B324069-048A24BA 3FE51513-6B9D0DA4 1CE1B33B-0A10E2EA 22F21462-132E869D 381FE7CD-101899BB 36213B6F-08BA74A6 1756D27F-6A1FFE73 6ED8FA2A-2AEFD439 1E13514D-711FBCAA 318B69E6-416366BC 2C3A3EFE-7755C8AD 3AAE4068-149A614C 6822BFF7-53E375BE 1AC0FB89-42E61A67 44FECC63-773B3C68 64932C7C-6DAB1C54 17EE25A4-1B4377A1 41142461-5AAE0561 07190C6A-36107FC4 33B26EBB-5F6328FA 32BA370A-40B8EB06 502E6514-22FEA849 389AC7D7-3E41D978 6BB56437-218B3E73 29A3B2E5-6D5BE9EE 685EF1C5-0F7745DD 245723EE-78C6EE64 15CC9861-08C4758E 268A3DDE-7CE94ADA 57EC550A-3D40BCD1 0BC2203D-5E3AF1D8 4892EBF0-652184CC 2466766E-621ACB4B 16CF8378-2E331360 58F2143A-2C146717 4336A354-61E4A30B 091B88FF-68BD83B4 33C4B51D-403B40C8 7A7ACB2C-00231E16 05D9A55D-1697A0F9 0465356B-39100DA7 0D5AE0F6-47949987 4E94DBDC-4D8A74C1 641DB895-2A82A603 51570BBB-59147327 59BD9F61-24D3E022 4D9EC501-00BA0F52 5653B604-4525A894 2CC2204D-7AC6C3C6 35CD5FDB-4BA8311B 66319CD7-0FC24BE6 4CD2B6BD-26059A8E 1783F41A-1F981799 5CBBFE0A-4B954E4B 62B72667-5D2FBAEC 3592AAE2-50D0777E 49D5A75B-333A0820 4FB28021-1D3C5184 59009358-28476211 4622FA29-0803F9E2 62D546A9-66EAF032 28AC8D64-3153C421 3ED9468D-51437DE0 6C4D0166-03978A18 007AFE30-5AD05D8D 7476261D-02867EC3 2547B516-45F0A9FC 1D7BF3A8-6CFEB7EA 051ACBEF-38719AC3 54F80857-3E8543A4 6BCC321E-6B849435 458941D1-453B3660 11D84F97-268CF19C 55155D89-46CE6CC0 55C452B2-71ECFB7F 782ED24B-3017EE8A 7C903D03-5E490336 7A8B5B0A-492C4113 5EC9C62F-3A2A58E8 7E28AB3D-1B0F268F 63ED90FB-61A4C4C9 7EEAC52C-281EA8DF 4845EF6B-12AFFFC8 1D5D74A7-5F92AFFC 45C5E5AF-577E65FB 42DF72F1-19D08DC4 5A59F417-7EE89F84 5F184428-16BF7FED 2D6BFD85-1157E811 6BA53C9F-14BDD1DC 3009D06D-553BA2B7 412DE084-6DEFEE7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E22028"/>
    <w:rsid w:val="000647EC"/>
    <w:rsid w:val="00066AC4"/>
    <w:rsid w:val="00091268"/>
    <w:rsid w:val="000D1F91"/>
    <w:rsid w:val="000D30E9"/>
    <w:rsid w:val="000E11A0"/>
    <w:rsid w:val="0011214A"/>
    <w:rsid w:val="00121684"/>
    <w:rsid w:val="0012516C"/>
    <w:rsid w:val="00140001"/>
    <w:rsid w:val="00143A48"/>
    <w:rsid w:val="00145B00"/>
    <w:rsid w:val="00152493"/>
    <w:rsid w:val="0015791A"/>
    <w:rsid w:val="00163097"/>
    <w:rsid w:val="00176EA6"/>
    <w:rsid w:val="00183821"/>
    <w:rsid w:val="00195CF7"/>
    <w:rsid w:val="001E3322"/>
    <w:rsid w:val="001E6497"/>
    <w:rsid w:val="001EACF4"/>
    <w:rsid w:val="0023277C"/>
    <w:rsid w:val="00240C97"/>
    <w:rsid w:val="00254824"/>
    <w:rsid w:val="002B160B"/>
    <w:rsid w:val="002D4893"/>
    <w:rsid w:val="002E9E4A"/>
    <w:rsid w:val="00301434"/>
    <w:rsid w:val="00312F4E"/>
    <w:rsid w:val="00313666"/>
    <w:rsid w:val="00320631"/>
    <w:rsid w:val="00357E3E"/>
    <w:rsid w:val="003DEAB8"/>
    <w:rsid w:val="003E0A6B"/>
    <w:rsid w:val="003E32F6"/>
    <w:rsid w:val="003E54FF"/>
    <w:rsid w:val="00401B3E"/>
    <w:rsid w:val="00414ACB"/>
    <w:rsid w:val="00426BA4"/>
    <w:rsid w:val="0044468A"/>
    <w:rsid w:val="004567EC"/>
    <w:rsid w:val="004746D5"/>
    <w:rsid w:val="00477B42"/>
    <w:rsid w:val="004839F9"/>
    <w:rsid w:val="0049133E"/>
    <w:rsid w:val="004A68B7"/>
    <w:rsid w:val="004CAC04"/>
    <w:rsid w:val="004D660E"/>
    <w:rsid w:val="004E3437"/>
    <w:rsid w:val="00505599"/>
    <w:rsid w:val="00506FF4"/>
    <w:rsid w:val="00517F8C"/>
    <w:rsid w:val="00522AE6"/>
    <w:rsid w:val="0053232F"/>
    <w:rsid w:val="00560253"/>
    <w:rsid w:val="0057787B"/>
    <w:rsid w:val="005812DE"/>
    <w:rsid w:val="005879B3"/>
    <w:rsid w:val="00592457"/>
    <w:rsid w:val="005936A9"/>
    <w:rsid w:val="00596586"/>
    <w:rsid w:val="005A4153"/>
    <w:rsid w:val="005C493C"/>
    <w:rsid w:val="005E122F"/>
    <w:rsid w:val="005F46CC"/>
    <w:rsid w:val="00655B0D"/>
    <w:rsid w:val="00657E51"/>
    <w:rsid w:val="00694260"/>
    <w:rsid w:val="006C02C8"/>
    <w:rsid w:val="006E652B"/>
    <w:rsid w:val="00716F65"/>
    <w:rsid w:val="0072286B"/>
    <w:rsid w:val="00761C35"/>
    <w:rsid w:val="00776CE8"/>
    <w:rsid w:val="007852DA"/>
    <w:rsid w:val="007EFCE5"/>
    <w:rsid w:val="007F020D"/>
    <w:rsid w:val="007F0F60"/>
    <w:rsid w:val="0081318A"/>
    <w:rsid w:val="00815824"/>
    <w:rsid w:val="008160C0"/>
    <w:rsid w:val="00816BF5"/>
    <w:rsid w:val="008307BB"/>
    <w:rsid w:val="00836257"/>
    <w:rsid w:val="00860895"/>
    <w:rsid w:val="00883A7C"/>
    <w:rsid w:val="008A16F8"/>
    <w:rsid w:val="008D1D61"/>
    <w:rsid w:val="00901538"/>
    <w:rsid w:val="009038C4"/>
    <w:rsid w:val="009246E7"/>
    <w:rsid w:val="00924F55"/>
    <w:rsid w:val="00927861"/>
    <w:rsid w:val="00936E59"/>
    <w:rsid w:val="009470FA"/>
    <w:rsid w:val="00960646"/>
    <w:rsid w:val="0096159A"/>
    <w:rsid w:val="009D3E0F"/>
    <w:rsid w:val="009D542F"/>
    <w:rsid w:val="00A13DB4"/>
    <w:rsid w:val="00A637E2"/>
    <w:rsid w:val="00A84B46"/>
    <w:rsid w:val="00AD0E1B"/>
    <w:rsid w:val="00AD2E54"/>
    <w:rsid w:val="00B23497"/>
    <w:rsid w:val="00B66C7D"/>
    <w:rsid w:val="00B927CE"/>
    <w:rsid w:val="00B96B7B"/>
    <w:rsid w:val="00BA04B1"/>
    <w:rsid w:val="00BB3ABD"/>
    <w:rsid w:val="00BB5380"/>
    <w:rsid w:val="00BD177E"/>
    <w:rsid w:val="00BD788C"/>
    <w:rsid w:val="00C2FD83"/>
    <w:rsid w:val="00C3072D"/>
    <w:rsid w:val="00C43521"/>
    <w:rsid w:val="00C7630B"/>
    <w:rsid w:val="00CC1744"/>
    <w:rsid w:val="00CC5A3A"/>
    <w:rsid w:val="00CF5F05"/>
    <w:rsid w:val="00D03E61"/>
    <w:rsid w:val="00D20F2E"/>
    <w:rsid w:val="00D21120"/>
    <w:rsid w:val="00D82DAB"/>
    <w:rsid w:val="00D90DDB"/>
    <w:rsid w:val="00DA2614"/>
    <w:rsid w:val="00DA742C"/>
    <w:rsid w:val="00DB28F9"/>
    <w:rsid w:val="00DE12C4"/>
    <w:rsid w:val="00DE2A19"/>
    <w:rsid w:val="00E02B1D"/>
    <w:rsid w:val="00E30255"/>
    <w:rsid w:val="00E35BD3"/>
    <w:rsid w:val="00E52AA6"/>
    <w:rsid w:val="00E564A0"/>
    <w:rsid w:val="00E57D29"/>
    <w:rsid w:val="00E72B08"/>
    <w:rsid w:val="00E76AF6"/>
    <w:rsid w:val="00EC22CB"/>
    <w:rsid w:val="00ED4594"/>
    <w:rsid w:val="00EF79C6"/>
    <w:rsid w:val="00F070BB"/>
    <w:rsid w:val="00F539B3"/>
    <w:rsid w:val="00F66EFB"/>
    <w:rsid w:val="00F75440"/>
    <w:rsid w:val="00F87D61"/>
    <w:rsid w:val="00F91965"/>
    <w:rsid w:val="00F91B3C"/>
    <w:rsid w:val="00F93987"/>
    <w:rsid w:val="00F96F6A"/>
    <w:rsid w:val="00FC5DC8"/>
    <w:rsid w:val="00FD683C"/>
    <w:rsid w:val="00FF15DA"/>
    <w:rsid w:val="00FF6C0F"/>
    <w:rsid w:val="010D14FE"/>
    <w:rsid w:val="01193B1F"/>
    <w:rsid w:val="01219E11"/>
    <w:rsid w:val="012509D2"/>
    <w:rsid w:val="0129C646"/>
    <w:rsid w:val="012DB55F"/>
    <w:rsid w:val="013EE09F"/>
    <w:rsid w:val="01701733"/>
    <w:rsid w:val="017AF464"/>
    <w:rsid w:val="0186D8B1"/>
    <w:rsid w:val="018BF75C"/>
    <w:rsid w:val="019902E6"/>
    <w:rsid w:val="01B2AB7F"/>
    <w:rsid w:val="01B2E9DB"/>
    <w:rsid w:val="01B33F07"/>
    <w:rsid w:val="01BD85EC"/>
    <w:rsid w:val="01D38193"/>
    <w:rsid w:val="01DBDBD3"/>
    <w:rsid w:val="01F22086"/>
    <w:rsid w:val="0200FE0F"/>
    <w:rsid w:val="0220882E"/>
    <w:rsid w:val="0223A8E1"/>
    <w:rsid w:val="02240488"/>
    <w:rsid w:val="022BE599"/>
    <w:rsid w:val="02397DD3"/>
    <w:rsid w:val="0248B2A1"/>
    <w:rsid w:val="024B8FD3"/>
    <w:rsid w:val="025CF06D"/>
    <w:rsid w:val="026C2C16"/>
    <w:rsid w:val="027100B2"/>
    <w:rsid w:val="027D4BE4"/>
    <w:rsid w:val="0287DE92"/>
    <w:rsid w:val="02919426"/>
    <w:rsid w:val="02ABA8D4"/>
    <w:rsid w:val="02C13F54"/>
    <w:rsid w:val="02C59026"/>
    <w:rsid w:val="02C985C0"/>
    <w:rsid w:val="02DB81AB"/>
    <w:rsid w:val="02F7EBD8"/>
    <w:rsid w:val="030177B4"/>
    <w:rsid w:val="031A6AAB"/>
    <w:rsid w:val="03227912"/>
    <w:rsid w:val="03301460"/>
    <w:rsid w:val="0336C0CF"/>
    <w:rsid w:val="0340F219"/>
    <w:rsid w:val="0344960D"/>
    <w:rsid w:val="0346479A"/>
    <w:rsid w:val="035EFA9B"/>
    <w:rsid w:val="036D35AA"/>
    <w:rsid w:val="03764F6F"/>
    <w:rsid w:val="0377AC34"/>
    <w:rsid w:val="0387ECB5"/>
    <w:rsid w:val="038AC9F3"/>
    <w:rsid w:val="038B9B04"/>
    <w:rsid w:val="039C32D0"/>
    <w:rsid w:val="039D754A"/>
    <w:rsid w:val="03A66FC4"/>
    <w:rsid w:val="03B42391"/>
    <w:rsid w:val="03B4A8DE"/>
    <w:rsid w:val="03B698AB"/>
    <w:rsid w:val="03C3988B"/>
    <w:rsid w:val="03DA9E46"/>
    <w:rsid w:val="03EED4A4"/>
    <w:rsid w:val="03FA317F"/>
    <w:rsid w:val="04029C56"/>
    <w:rsid w:val="04185297"/>
    <w:rsid w:val="0418A39C"/>
    <w:rsid w:val="041A567C"/>
    <w:rsid w:val="04213413"/>
    <w:rsid w:val="0421DDB0"/>
    <w:rsid w:val="043FD0A4"/>
    <w:rsid w:val="04400AD2"/>
    <w:rsid w:val="045C4BB9"/>
    <w:rsid w:val="0463687B"/>
    <w:rsid w:val="046739F6"/>
    <w:rsid w:val="04757F61"/>
    <w:rsid w:val="047D1481"/>
    <w:rsid w:val="0484E148"/>
    <w:rsid w:val="04A15895"/>
    <w:rsid w:val="04AB5004"/>
    <w:rsid w:val="04DC91EF"/>
    <w:rsid w:val="04DE8D46"/>
    <w:rsid w:val="04F5F3D0"/>
    <w:rsid w:val="04F628D8"/>
    <w:rsid w:val="050942A0"/>
    <w:rsid w:val="051F3FF3"/>
    <w:rsid w:val="05206EC7"/>
    <w:rsid w:val="052FA6C8"/>
    <w:rsid w:val="053945AB"/>
    <w:rsid w:val="053EF50D"/>
    <w:rsid w:val="054978A9"/>
    <w:rsid w:val="054DFE55"/>
    <w:rsid w:val="054F05AF"/>
    <w:rsid w:val="0550CC2A"/>
    <w:rsid w:val="056A8C3C"/>
    <w:rsid w:val="056B0D58"/>
    <w:rsid w:val="05898A6B"/>
    <w:rsid w:val="058F08C2"/>
    <w:rsid w:val="05A32075"/>
    <w:rsid w:val="05AE8D87"/>
    <w:rsid w:val="05AF9AAD"/>
    <w:rsid w:val="05BDAD70"/>
    <w:rsid w:val="05C86055"/>
    <w:rsid w:val="05D55FB0"/>
    <w:rsid w:val="05FA541F"/>
    <w:rsid w:val="060430BB"/>
    <w:rsid w:val="0617BF40"/>
    <w:rsid w:val="061D2D57"/>
    <w:rsid w:val="063FEBEB"/>
    <w:rsid w:val="064C5CD3"/>
    <w:rsid w:val="064F2BDC"/>
    <w:rsid w:val="065EE043"/>
    <w:rsid w:val="066A986C"/>
    <w:rsid w:val="0686B02A"/>
    <w:rsid w:val="068E2434"/>
    <w:rsid w:val="0691F939"/>
    <w:rsid w:val="069EF019"/>
    <w:rsid w:val="06A09A09"/>
    <w:rsid w:val="06A54E7C"/>
    <w:rsid w:val="06C02D7B"/>
    <w:rsid w:val="06C3BF71"/>
    <w:rsid w:val="06C4AEB1"/>
    <w:rsid w:val="06CB6DF7"/>
    <w:rsid w:val="06DC4A8B"/>
    <w:rsid w:val="06E4FED2"/>
    <w:rsid w:val="06E5490A"/>
    <w:rsid w:val="06E5A361"/>
    <w:rsid w:val="06EBF6BB"/>
    <w:rsid w:val="06F1F761"/>
    <w:rsid w:val="06F71A04"/>
    <w:rsid w:val="06F90EC5"/>
    <w:rsid w:val="07399B45"/>
    <w:rsid w:val="074CC098"/>
    <w:rsid w:val="0798EE43"/>
    <w:rsid w:val="07A4E4EA"/>
    <w:rsid w:val="07A6B9C6"/>
    <w:rsid w:val="07B60595"/>
    <w:rsid w:val="07CCFFA7"/>
    <w:rsid w:val="07DEACCA"/>
    <w:rsid w:val="07E350F6"/>
    <w:rsid w:val="07FF994A"/>
    <w:rsid w:val="08035197"/>
    <w:rsid w:val="081432B1"/>
    <w:rsid w:val="081C504A"/>
    <w:rsid w:val="0822808B"/>
    <w:rsid w:val="0843EEA9"/>
    <w:rsid w:val="08440849"/>
    <w:rsid w:val="08571061"/>
    <w:rsid w:val="0857DE69"/>
    <w:rsid w:val="086667B5"/>
    <w:rsid w:val="08699470"/>
    <w:rsid w:val="0871024D"/>
    <w:rsid w:val="08795845"/>
    <w:rsid w:val="088CC360"/>
    <w:rsid w:val="0896ECEF"/>
    <w:rsid w:val="08A22CFE"/>
    <w:rsid w:val="08A604CE"/>
    <w:rsid w:val="08B956EB"/>
    <w:rsid w:val="08BBFF7E"/>
    <w:rsid w:val="08C2ABA1"/>
    <w:rsid w:val="08D2C27A"/>
    <w:rsid w:val="08D4BF55"/>
    <w:rsid w:val="08E016DB"/>
    <w:rsid w:val="08E890F9"/>
    <w:rsid w:val="08E937F1"/>
    <w:rsid w:val="08ECA124"/>
    <w:rsid w:val="08F920B7"/>
    <w:rsid w:val="090318F5"/>
    <w:rsid w:val="090A795A"/>
    <w:rsid w:val="090C875F"/>
    <w:rsid w:val="090CA0DD"/>
    <w:rsid w:val="091E6142"/>
    <w:rsid w:val="09291256"/>
    <w:rsid w:val="093DC10D"/>
    <w:rsid w:val="093FEFEB"/>
    <w:rsid w:val="0941126B"/>
    <w:rsid w:val="0951D5F6"/>
    <w:rsid w:val="09632BF4"/>
    <w:rsid w:val="0971F7B2"/>
    <w:rsid w:val="097F2523"/>
    <w:rsid w:val="098EE6FC"/>
    <w:rsid w:val="09968105"/>
    <w:rsid w:val="0999F27B"/>
    <w:rsid w:val="09B1D01F"/>
    <w:rsid w:val="09BA71AA"/>
    <w:rsid w:val="09BBBB8C"/>
    <w:rsid w:val="09D1617E"/>
    <w:rsid w:val="09D25F5D"/>
    <w:rsid w:val="09D4F2E1"/>
    <w:rsid w:val="09DC95C1"/>
    <w:rsid w:val="09EE583E"/>
    <w:rsid w:val="09F70F0E"/>
    <w:rsid w:val="0A115E09"/>
    <w:rsid w:val="0A35D632"/>
    <w:rsid w:val="0A360720"/>
    <w:rsid w:val="0A57CFDF"/>
    <w:rsid w:val="0A696DC8"/>
    <w:rsid w:val="0A6F4CD4"/>
    <w:rsid w:val="0A7A830F"/>
    <w:rsid w:val="0AA9AA3A"/>
    <w:rsid w:val="0ACA20E4"/>
    <w:rsid w:val="0AF94D8C"/>
    <w:rsid w:val="0B030D25"/>
    <w:rsid w:val="0B0A5284"/>
    <w:rsid w:val="0B35C2DC"/>
    <w:rsid w:val="0B5E2BD3"/>
    <w:rsid w:val="0B67B97B"/>
    <w:rsid w:val="0B6F7361"/>
    <w:rsid w:val="0B737B3D"/>
    <w:rsid w:val="0B86D454"/>
    <w:rsid w:val="0B938C90"/>
    <w:rsid w:val="0B993AFB"/>
    <w:rsid w:val="0BA093E9"/>
    <w:rsid w:val="0BB096F7"/>
    <w:rsid w:val="0BB5D42B"/>
    <w:rsid w:val="0BBC848D"/>
    <w:rsid w:val="0BBCD808"/>
    <w:rsid w:val="0BD46F1A"/>
    <w:rsid w:val="0BE9C9A6"/>
    <w:rsid w:val="0BF3A040"/>
    <w:rsid w:val="0C158927"/>
    <w:rsid w:val="0C18293A"/>
    <w:rsid w:val="0C1E6EBD"/>
    <w:rsid w:val="0C2031BB"/>
    <w:rsid w:val="0C27510E"/>
    <w:rsid w:val="0C2C69CF"/>
    <w:rsid w:val="0C49F131"/>
    <w:rsid w:val="0C556AE0"/>
    <w:rsid w:val="0C615743"/>
    <w:rsid w:val="0C70A972"/>
    <w:rsid w:val="0C81F384"/>
    <w:rsid w:val="0C871D6A"/>
    <w:rsid w:val="0C8A4CCC"/>
    <w:rsid w:val="0C998F55"/>
    <w:rsid w:val="0CC3B230"/>
    <w:rsid w:val="0CC7B291"/>
    <w:rsid w:val="0CCE081E"/>
    <w:rsid w:val="0CD0FC55"/>
    <w:rsid w:val="0CDB98E2"/>
    <w:rsid w:val="0CDD5A0B"/>
    <w:rsid w:val="0CE86E3E"/>
    <w:rsid w:val="0CEAB651"/>
    <w:rsid w:val="0CF476C7"/>
    <w:rsid w:val="0CF5F1AE"/>
    <w:rsid w:val="0CFBC912"/>
    <w:rsid w:val="0CFDCD0A"/>
    <w:rsid w:val="0D0E344B"/>
    <w:rsid w:val="0D149000"/>
    <w:rsid w:val="0D19CCF7"/>
    <w:rsid w:val="0D2993A5"/>
    <w:rsid w:val="0D445294"/>
    <w:rsid w:val="0D4B029C"/>
    <w:rsid w:val="0D4D6AE7"/>
    <w:rsid w:val="0D4E7958"/>
    <w:rsid w:val="0D5617ED"/>
    <w:rsid w:val="0D58A869"/>
    <w:rsid w:val="0D5D9929"/>
    <w:rsid w:val="0D7B52C6"/>
    <w:rsid w:val="0D7F7FC8"/>
    <w:rsid w:val="0D91682B"/>
    <w:rsid w:val="0D9B6CDB"/>
    <w:rsid w:val="0DA031A9"/>
    <w:rsid w:val="0DA60C80"/>
    <w:rsid w:val="0DBBC4B3"/>
    <w:rsid w:val="0DC34B30"/>
    <w:rsid w:val="0DD71254"/>
    <w:rsid w:val="0DD90296"/>
    <w:rsid w:val="0DEF2E8A"/>
    <w:rsid w:val="0E28CA36"/>
    <w:rsid w:val="0E38BB2E"/>
    <w:rsid w:val="0E407626"/>
    <w:rsid w:val="0E4AF2C0"/>
    <w:rsid w:val="0E5584D5"/>
    <w:rsid w:val="0E6105A4"/>
    <w:rsid w:val="0E6382F2"/>
    <w:rsid w:val="0E6D3C16"/>
    <w:rsid w:val="0E70759A"/>
    <w:rsid w:val="0EA9EBFD"/>
    <w:rsid w:val="0EAC44E1"/>
    <w:rsid w:val="0EB06061"/>
    <w:rsid w:val="0EB2F77B"/>
    <w:rsid w:val="0EC56406"/>
    <w:rsid w:val="0ED10C98"/>
    <w:rsid w:val="0ED9B7FD"/>
    <w:rsid w:val="0EDCBE16"/>
    <w:rsid w:val="0EDF50E1"/>
    <w:rsid w:val="0EE027F1"/>
    <w:rsid w:val="0F0095CD"/>
    <w:rsid w:val="0F097E0A"/>
    <w:rsid w:val="0F0B115B"/>
    <w:rsid w:val="0F2EFD84"/>
    <w:rsid w:val="0F3098AA"/>
    <w:rsid w:val="0F4ED59A"/>
    <w:rsid w:val="0F723173"/>
    <w:rsid w:val="0F86C36D"/>
    <w:rsid w:val="0F8D5EF0"/>
    <w:rsid w:val="0F8D6ACF"/>
    <w:rsid w:val="0F8DA2C6"/>
    <w:rsid w:val="0FA8C9DC"/>
    <w:rsid w:val="0FB053EF"/>
    <w:rsid w:val="0FBBCFD5"/>
    <w:rsid w:val="0FC97506"/>
    <w:rsid w:val="0FCE818C"/>
    <w:rsid w:val="0FD56C03"/>
    <w:rsid w:val="0FDA589E"/>
    <w:rsid w:val="0FE81DAE"/>
    <w:rsid w:val="0FE8D5D3"/>
    <w:rsid w:val="0FF15536"/>
    <w:rsid w:val="0FF26EFC"/>
    <w:rsid w:val="0FF6C4AD"/>
    <w:rsid w:val="1018262E"/>
    <w:rsid w:val="101FBA63"/>
    <w:rsid w:val="102266C8"/>
    <w:rsid w:val="102C1789"/>
    <w:rsid w:val="10346D28"/>
    <w:rsid w:val="103B51FA"/>
    <w:rsid w:val="10481542"/>
    <w:rsid w:val="104A8AF8"/>
    <w:rsid w:val="1051795A"/>
    <w:rsid w:val="105EFEF6"/>
    <w:rsid w:val="1062EBD5"/>
    <w:rsid w:val="10737E7D"/>
    <w:rsid w:val="10741900"/>
    <w:rsid w:val="107E2E95"/>
    <w:rsid w:val="10854FBA"/>
    <w:rsid w:val="108C0E7C"/>
    <w:rsid w:val="10982FE1"/>
    <w:rsid w:val="10B269E2"/>
    <w:rsid w:val="10B3B47D"/>
    <w:rsid w:val="10C79909"/>
    <w:rsid w:val="10C870AA"/>
    <w:rsid w:val="10E78B32"/>
    <w:rsid w:val="10EB0182"/>
    <w:rsid w:val="10ECDD76"/>
    <w:rsid w:val="110BBA6E"/>
    <w:rsid w:val="11297327"/>
    <w:rsid w:val="11382400"/>
    <w:rsid w:val="11409015"/>
    <w:rsid w:val="1140E3E0"/>
    <w:rsid w:val="1147D039"/>
    <w:rsid w:val="11495EB8"/>
    <w:rsid w:val="1152E154"/>
    <w:rsid w:val="1153F7F3"/>
    <w:rsid w:val="11585EEC"/>
    <w:rsid w:val="11673822"/>
    <w:rsid w:val="11713C64"/>
    <w:rsid w:val="11739551"/>
    <w:rsid w:val="1181D7EA"/>
    <w:rsid w:val="1187D50C"/>
    <w:rsid w:val="11889D47"/>
    <w:rsid w:val="11921AE4"/>
    <w:rsid w:val="1196F29C"/>
    <w:rsid w:val="1197DF6C"/>
    <w:rsid w:val="119B7A43"/>
    <w:rsid w:val="11C3E43E"/>
    <w:rsid w:val="11D13E2D"/>
    <w:rsid w:val="120C5071"/>
    <w:rsid w:val="1210DAE8"/>
    <w:rsid w:val="12223A35"/>
    <w:rsid w:val="1232C147"/>
    <w:rsid w:val="1235997B"/>
    <w:rsid w:val="1235F3D6"/>
    <w:rsid w:val="1236689F"/>
    <w:rsid w:val="123FE2CD"/>
    <w:rsid w:val="1250AACE"/>
    <w:rsid w:val="125B0DE9"/>
    <w:rsid w:val="126AD65C"/>
    <w:rsid w:val="126FBBE5"/>
    <w:rsid w:val="1274C7C0"/>
    <w:rsid w:val="1286D89F"/>
    <w:rsid w:val="1288ADD7"/>
    <w:rsid w:val="12967EBC"/>
    <w:rsid w:val="12A17FE2"/>
    <w:rsid w:val="12A68781"/>
    <w:rsid w:val="12CE593B"/>
    <w:rsid w:val="12E615CD"/>
    <w:rsid w:val="12F0CE2B"/>
    <w:rsid w:val="12F1E725"/>
    <w:rsid w:val="13030883"/>
    <w:rsid w:val="130D0CC5"/>
    <w:rsid w:val="13107EAB"/>
    <w:rsid w:val="131C13DE"/>
    <w:rsid w:val="133BDCF8"/>
    <w:rsid w:val="134F020C"/>
    <w:rsid w:val="1351CAFC"/>
    <w:rsid w:val="135E190E"/>
    <w:rsid w:val="13645BCF"/>
    <w:rsid w:val="13653332"/>
    <w:rsid w:val="138786C8"/>
    <w:rsid w:val="138D051F"/>
    <w:rsid w:val="13AEA6E4"/>
    <w:rsid w:val="13BCF07C"/>
    <w:rsid w:val="13BE7BEC"/>
    <w:rsid w:val="13D906D2"/>
    <w:rsid w:val="13DDB3DF"/>
    <w:rsid w:val="13F1CC73"/>
    <w:rsid w:val="13F7E501"/>
    <w:rsid w:val="14109E36"/>
    <w:rsid w:val="14145580"/>
    <w:rsid w:val="14156AF3"/>
    <w:rsid w:val="1420F277"/>
    <w:rsid w:val="143F1A7B"/>
    <w:rsid w:val="1446E853"/>
    <w:rsid w:val="14534996"/>
    <w:rsid w:val="1458D2B1"/>
    <w:rsid w:val="147C1D05"/>
    <w:rsid w:val="148F3693"/>
    <w:rsid w:val="1493310B"/>
    <w:rsid w:val="14A4BBFD"/>
    <w:rsid w:val="14B20B56"/>
    <w:rsid w:val="14BF25B4"/>
    <w:rsid w:val="14C58410"/>
    <w:rsid w:val="14CB27FB"/>
    <w:rsid w:val="14D01F4B"/>
    <w:rsid w:val="14DED3E0"/>
    <w:rsid w:val="15010393"/>
    <w:rsid w:val="1508D1F9"/>
    <w:rsid w:val="150C2ECB"/>
    <w:rsid w:val="1512A3DC"/>
    <w:rsid w:val="1526CFBA"/>
    <w:rsid w:val="1539F46B"/>
    <w:rsid w:val="154084EB"/>
    <w:rsid w:val="1548A00F"/>
    <w:rsid w:val="154FB101"/>
    <w:rsid w:val="15530EF9"/>
    <w:rsid w:val="1559DAF7"/>
    <w:rsid w:val="155EA176"/>
    <w:rsid w:val="155F4F00"/>
    <w:rsid w:val="1569FBA6"/>
    <w:rsid w:val="156CAD3F"/>
    <w:rsid w:val="1575379E"/>
    <w:rsid w:val="1577838F"/>
    <w:rsid w:val="157D5D7D"/>
    <w:rsid w:val="1587C191"/>
    <w:rsid w:val="15A54A48"/>
    <w:rsid w:val="15B42B35"/>
    <w:rsid w:val="15BEB179"/>
    <w:rsid w:val="15CC436C"/>
    <w:rsid w:val="15DDA27C"/>
    <w:rsid w:val="15E3D4EE"/>
    <w:rsid w:val="161730A1"/>
    <w:rsid w:val="161A45DA"/>
    <w:rsid w:val="161E7105"/>
    <w:rsid w:val="16300B6A"/>
    <w:rsid w:val="16336B3E"/>
    <w:rsid w:val="163DBC65"/>
    <w:rsid w:val="16410A75"/>
    <w:rsid w:val="1654194F"/>
    <w:rsid w:val="165AF615"/>
    <w:rsid w:val="166096BA"/>
    <w:rsid w:val="166C408D"/>
    <w:rsid w:val="16781009"/>
    <w:rsid w:val="16BD3439"/>
    <w:rsid w:val="16C93542"/>
    <w:rsid w:val="16CEDF04"/>
    <w:rsid w:val="16E1B030"/>
    <w:rsid w:val="16E97F47"/>
    <w:rsid w:val="16F1E4E2"/>
    <w:rsid w:val="171153C1"/>
    <w:rsid w:val="17192DDE"/>
    <w:rsid w:val="1724910E"/>
    <w:rsid w:val="174FFB96"/>
    <w:rsid w:val="175B3BA5"/>
    <w:rsid w:val="177E8915"/>
    <w:rsid w:val="179E6DAC"/>
    <w:rsid w:val="179F1523"/>
    <w:rsid w:val="179F3588"/>
    <w:rsid w:val="17AD4C6F"/>
    <w:rsid w:val="17D1C86B"/>
    <w:rsid w:val="17D21EEF"/>
    <w:rsid w:val="17D280D4"/>
    <w:rsid w:val="17DA9BD4"/>
    <w:rsid w:val="17E86358"/>
    <w:rsid w:val="17E8DBF9"/>
    <w:rsid w:val="17F4F674"/>
    <w:rsid w:val="17F6C676"/>
    <w:rsid w:val="17FC671B"/>
    <w:rsid w:val="18297ADC"/>
    <w:rsid w:val="18317E91"/>
    <w:rsid w:val="185404DE"/>
    <w:rsid w:val="186569D3"/>
    <w:rsid w:val="186A1295"/>
    <w:rsid w:val="187D14A8"/>
    <w:rsid w:val="188FEEE0"/>
    <w:rsid w:val="18917BB9"/>
    <w:rsid w:val="189DCD2D"/>
    <w:rsid w:val="18A3B067"/>
    <w:rsid w:val="18AB07C2"/>
    <w:rsid w:val="18ACF3AD"/>
    <w:rsid w:val="18B4FE3F"/>
    <w:rsid w:val="18B87D83"/>
    <w:rsid w:val="18C05342"/>
    <w:rsid w:val="18D40AD1"/>
    <w:rsid w:val="18DD4588"/>
    <w:rsid w:val="18ED6F03"/>
    <w:rsid w:val="18EDB35C"/>
    <w:rsid w:val="18F7A95C"/>
    <w:rsid w:val="18F9DDB7"/>
    <w:rsid w:val="19183C28"/>
    <w:rsid w:val="191A5976"/>
    <w:rsid w:val="191CBEEB"/>
    <w:rsid w:val="193EF5D3"/>
    <w:rsid w:val="1954D51D"/>
    <w:rsid w:val="195A024D"/>
    <w:rsid w:val="195BDFBF"/>
    <w:rsid w:val="19626DFE"/>
    <w:rsid w:val="19765D77"/>
    <w:rsid w:val="1977150F"/>
    <w:rsid w:val="197C97AF"/>
    <w:rsid w:val="198F2D6C"/>
    <w:rsid w:val="19901939"/>
    <w:rsid w:val="19AB8EEE"/>
    <w:rsid w:val="19B38170"/>
    <w:rsid w:val="19CA611D"/>
    <w:rsid w:val="19DEA75E"/>
    <w:rsid w:val="19EDF6AD"/>
    <w:rsid w:val="1A0BE28F"/>
    <w:rsid w:val="1A105D47"/>
    <w:rsid w:val="1A1A3374"/>
    <w:rsid w:val="1A1A60C3"/>
    <w:rsid w:val="1A371EA1"/>
    <w:rsid w:val="1A399D8E"/>
    <w:rsid w:val="1A401E62"/>
    <w:rsid w:val="1A51EFB8"/>
    <w:rsid w:val="1A5B3B79"/>
    <w:rsid w:val="1A5C9F92"/>
    <w:rsid w:val="1A6208C7"/>
    <w:rsid w:val="1A7273A3"/>
    <w:rsid w:val="1A7F53FF"/>
    <w:rsid w:val="1A813890"/>
    <w:rsid w:val="1A8180CD"/>
    <w:rsid w:val="1A8F2296"/>
    <w:rsid w:val="1A90AE78"/>
    <w:rsid w:val="1AA1C756"/>
    <w:rsid w:val="1AA272AA"/>
    <w:rsid w:val="1AB629D7"/>
    <w:rsid w:val="1AC72A9E"/>
    <w:rsid w:val="1ACBFB5B"/>
    <w:rsid w:val="1AD58F7B"/>
    <w:rsid w:val="1ADAC634"/>
    <w:rsid w:val="1B18A1BA"/>
    <w:rsid w:val="1B228CBC"/>
    <w:rsid w:val="1B2F17EF"/>
    <w:rsid w:val="1B33CBC6"/>
    <w:rsid w:val="1B36F242"/>
    <w:rsid w:val="1B38A2D8"/>
    <w:rsid w:val="1B3CE6EE"/>
    <w:rsid w:val="1B479411"/>
    <w:rsid w:val="1B50596A"/>
    <w:rsid w:val="1B574452"/>
    <w:rsid w:val="1B6C4CF5"/>
    <w:rsid w:val="1B7C1504"/>
    <w:rsid w:val="1BADC19B"/>
    <w:rsid w:val="1BC131F7"/>
    <w:rsid w:val="1BD0CC38"/>
    <w:rsid w:val="1BD56DEF"/>
    <w:rsid w:val="1BDBCB63"/>
    <w:rsid w:val="1BDBEEC3"/>
    <w:rsid w:val="1BE3D61F"/>
    <w:rsid w:val="1BEF47EA"/>
    <w:rsid w:val="1BF7A8BF"/>
    <w:rsid w:val="1BF91F13"/>
    <w:rsid w:val="1C37ADFD"/>
    <w:rsid w:val="1C388BF5"/>
    <w:rsid w:val="1C4198FC"/>
    <w:rsid w:val="1C514E89"/>
    <w:rsid w:val="1C63FE20"/>
    <w:rsid w:val="1C83376E"/>
    <w:rsid w:val="1C850769"/>
    <w:rsid w:val="1C8BEDE9"/>
    <w:rsid w:val="1C8FF1C3"/>
    <w:rsid w:val="1C9AA7B2"/>
    <w:rsid w:val="1C9FC137"/>
    <w:rsid w:val="1CBB0186"/>
    <w:rsid w:val="1CC1E869"/>
    <w:rsid w:val="1CC6C05D"/>
    <w:rsid w:val="1CC77F52"/>
    <w:rsid w:val="1CCF9C27"/>
    <w:rsid w:val="1CEA2A17"/>
    <w:rsid w:val="1D052186"/>
    <w:rsid w:val="1D05A263"/>
    <w:rsid w:val="1D17ED86"/>
    <w:rsid w:val="1D25F65D"/>
    <w:rsid w:val="1D2E2F55"/>
    <w:rsid w:val="1D3A2ABB"/>
    <w:rsid w:val="1D41D947"/>
    <w:rsid w:val="1D4E952D"/>
    <w:rsid w:val="1D581166"/>
    <w:rsid w:val="1D6045EA"/>
    <w:rsid w:val="1D7D603B"/>
    <w:rsid w:val="1D976918"/>
    <w:rsid w:val="1DA9366B"/>
    <w:rsid w:val="1DC5359D"/>
    <w:rsid w:val="1DCEED62"/>
    <w:rsid w:val="1DEDCA99"/>
    <w:rsid w:val="1DF6247D"/>
    <w:rsid w:val="1DFB9FE1"/>
    <w:rsid w:val="1E00561C"/>
    <w:rsid w:val="1E2EF173"/>
    <w:rsid w:val="1E3122EB"/>
    <w:rsid w:val="1E3237BE"/>
    <w:rsid w:val="1E3991D0"/>
    <w:rsid w:val="1E3E173F"/>
    <w:rsid w:val="1E45D226"/>
    <w:rsid w:val="1E4C0B46"/>
    <w:rsid w:val="1E546EFD"/>
    <w:rsid w:val="1E5E7BB6"/>
    <w:rsid w:val="1E647A80"/>
    <w:rsid w:val="1E695435"/>
    <w:rsid w:val="1E6A737D"/>
    <w:rsid w:val="1E6B6C88"/>
    <w:rsid w:val="1E86754A"/>
    <w:rsid w:val="1EA5B4BE"/>
    <w:rsid w:val="1EABB2AE"/>
    <w:rsid w:val="1EB6F929"/>
    <w:rsid w:val="1EBE3447"/>
    <w:rsid w:val="1EBF71ED"/>
    <w:rsid w:val="1EC39C54"/>
    <w:rsid w:val="1ECB1A3D"/>
    <w:rsid w:val="1ED95AF3"/>
    <w:rsid w:val="1EDA18A6"/>
    <w:rsid w:val="1F04FBEA"/>
    <w:rsid w:val="1F0C9F83"/>
    <w:rsid w:val="1F191AB2"/>
    <w:rsid w:val="1F243FC3"/>
    <w:rsid w:val="1F3D3BE7"/>
    <w:rsid w:val="1F3D731A"/>
    <w:rsid w:val="1F40179E"/>
    <w:rsid w:val="1F43AB45"/>
    <w:rsid w:val="1F44483F"/>
    <w:rsid w:val="1F4703ED"/>
    <w:rsid w:val="1F4C0662"/>
    <w:rsid w:val="1F5E21FE"/>
    <w:rsid w:val="1F62E903"/>
    <w:rsid w:val="1F7B0888"/>
    <w:rsid w:val="1F834F26"/>
    <w:rsid w:val="1F870418"/>
    <w:rsid w:val="1F90F33F"/>
    <w:rsid w:val="1F9CE0EB"/>
    <w:rsid w:val="1FAF9119"/>
    <w:rsid w:val="1FCE653F"/>
    <w:rsid w:val="1FD48307"/>
    <w:rsid w:val="1FD5EF21"/>
    <w:rsid w:val="1FE23140"/>
    <w:rsid w:val="1FE692EB"/>
    <w:rsid w:val="1FFCA54F"/>
    <w:rsid w:val="20022CE2"/>
    <w:rsid w:val="200D2E89"/>
    <w:rsid w:val="2014F8C2"/>
    <w:rsid w:val="20272F3F"/>
    <w:rsid w:val="204E7001"/>
    <w:rsid w:val="2052BDEF"/>
    <w:rsid w:val="20665D80"/>
    <w:rsid w:val="206A3C6A"/>
    <w:rsid w:val="2073D535"/>
    <w:rsid w:val="209EB0DD"/>
    <w:rsid w:val="20B24AF7"/>
    <w:rsid w:val="20B7B95B"/>
    <w:rsid w:val="20BAE6D6"/>
    <w:rsid w:val="20C46B26"/>
    <w:rsid w:val="20D348AB"/>
    <w:rsid w:val="20DBE7FF"/>
    <w:rsid w:val="21076351"/>
    <w:rsid w:val="2111C769"/>
    <w:rsid w:val="2113180A"/>
    <w:rsid w:val="211F5FB2"/>
    <w:rsid w:val="212503D3"/>
    <w:rsid w:val="21256B5B"/>
    <w:rsid w:val="213CEF22"/>
    <w:rsid w:val="215D4554"/>
    <w:rsid w:val="216517DD"/>
    <w:rsid w:val="216A35A0"/>
    <w:rsid w:val="216A73FC"/>
    <w:rsid w:val="217162CC"/>
    <w:rsid w:val="21770CF3"/>
    <w:rsid w:val="217D6372"/>
    <w:rsid w:val="21825438"/>
    <w:rsid w:val="21829E77"/>
    <w:rsid w:val="2186BE88"/>
    <w:rsid w:val="218BC944"/>
    <w:rsid w:val="21927B01"/>
    <w:rsid w:val="219FD732"/>
    <w:rsid w:val="21A0179F"/>
    <w:rsid w:val="21A0822F"/>
    <w:rsid w:val="21A0B025"/>
    <w:rsid w:val="21B3859B"/>
    <w:rsid w:val="21B67D15"/>
    <w:rsid w:val="21BAA265"/>
    <w:rsid w:val="21C6C886"/>
    <w:rsid w:val="21C77D2E"/>
    <w:rsid w:val="21F712AF"/>
    <w:rsid w:val="21FD0AF2"/>
    <w:rsid w:val="220179F5"/>
    <w:rsid w:val="220FA596"/>
    <w:rsid w:val="22106E33"/>
    <w:rsid w:val="22142728"/>
    <w:rsid w:val="222572A8"/>
    <w:rsid w:val="22363998"/>
    <w:rsid w:val="2251DF6E"/>
    <w:rsid w:val="225753E3"/>
    <w:rsid w:val="225C77FB"/>
    <w:rsid w:val="226DC9B5"/>
    <w:rsid w:val="22822579"/>
    <w:rsid w:val="2288E641"/>
    <w:rsid w:val="22891EAE"/>
    <w:rsid w:val="228DA5CE"/>
    <w:rsid w:val="229638D9"/>
    <w:rsid w:val="229E0973"/>
    <w:rsid w:val="22AC9EAF"/>
    <w:rsid w:val="22B10643"/>
    <w:rsid w:val="22B8297B"/>
    <w:rsid w:val="22C13BBC"/>
    <w:rsid w:val="22CA057F"/>
    <w:rsid w:val="22CB5AFE"/>
    <w:rsid w:val="22D8BF83"/>
    <w:rsid w:val="22E4C18B"/>
    <w:rsid w:val="22E8CAD8"/>
    <w:rsid w:val="22E9C97A"/>
    <w:rsid w:val="22ED4B9A"/>
    <w:rsid w:val="22EEED39"/>
    <w:rsid w:val="2304A59E"/>
    <w:rsid w:val="230B0806"/>
    <w:rsid w:val="230B22A2"/>
    <w:rsid w:val="231181E7"/>
    <w:rsid w:val="23197047"/>
    <w:rsid w:val="231F2F51"/>
    <w:rsid w:val="232B694F"/>
    <w:rsid w:val="23327F0C"/>
    <w:rsid w:val="23349857"/>
    <w:rsid w:val="2334EBA1"/>
    <w:rsid w:val="23353865"/>
    <w:rsid w:val="23478C56"/>
    <w:rsid w:val="2359C3BE"/>
    <w:rsid w:val="23794551"/>
    <w:rsid w:val="237DC5EF"/>
    <w:rsid w:val="2392E310"/>
    <w:rsid w:val="2394C5B9"/>
    <w:rsid w:val="2398DB53"/>
    <w:rsid w:val="239ADBE1"/>
    <w:rsid w:val="239D0AFE"/>
    <w:rsid w:val="23AADE98"/>
    <w:rsid w:val="23AB80BD"/>
    <w:rsid w:val="23B05773"/>
    <w:rsid w:val="23BCFDE7"/>
    <w:rsid w:val="23C14309"/>
    <w:rsid w:val="23C6CF7F"/>
    <w:rsid w:val="23C75D82"/>
    <w:rsid w:val="23CE2FA0"/>
    <w:rsid w:val="23E32E91"/>
    <w:rsid w:val="23F6C873"/>
    <w:rsid w:val="241058A3"/>
    <w:rsid w:val="24193872"/>
    <w:rsid w:val="24354F41"/>
    <w:rsid w:val="243889D5"/>
    <w:rsid w:val="243DAAD6"/>
    <w:rsid w:val="2448204E"/>
    <w:rsid w:val="24486F10"/>
    <w:rsid w:val="2455F192"/>
    <w:rsid w:val="245B394E"/>
    <w:rsid w:val="2461AB64"/>
    <w:rsid w:val="24656601"/>
    <w:rsid w:val="24742BC6"/>
    <w:rsid w:val="24748FE4"/>
    <w:rsid w:val="24795D35"/>
    <w:rsid w:val="2479CCDB"/>
    <w:rsid w:val="248091EC"/>
    <w:rsid w:val="24A27A7C"/>
    <w:rsid w:val="24A96FFB"/>
    <w:rsid w:val="24AC43B4"/>
    <w:rsid w:val="24AE10FE"/>
    <w:rsid w:val="24C2510E"/>
    <w:rsid w:val="24D01672"/>
    <w:rsid w:val="24E0E4F4"/>
    <w:rsid w:val="252D2C8D"/>
    <w:rsid w:val="252D54B0"/>
    <w:rsid w:val="2539103D"/>
    <w:rsid w:val="2540AA1D"/>
    <w:rsid w:val="254407F6"/>
    <w:rsid w:val="2544BE34"/>
    <w:rsid w:val="2549FAEE"/>
    <w:rsid w:val="254F6637"/>
    <w:rsid w:val="2551D249"/>
    <w:rsid w:val="255378B6"/>
    <w:rsid w:val="2555498B"/>
    <w:rsid w:val="2561C18A"/>
    <w:rsid w:val="25807BC0"/>
    <w:rsid w:val="25826A60"/>
    <w:rsid w:val="2586A105"/>
    <w:rsid w:val="2591BBA2"/>
    <w:rsid w:val="25999B86"/>
    <w:rsid w:val="25A9FE94"/>
    <w:rsid w:val="25AFF305"/>
    <w:rsid w:val="25B90DAD"/>
    <w:rsid w:val="25C15B3B"/>
    <w:rsid w:val="25C25B17"/>
    <w:rsid w:val="25C6FCF9"/>
    <w:rsid w:val="25C88888"/>
    <w:rsid w:val="25D7FF04"/>
    <w:rsid w:val="25DBB8C4"/>
    <w:rsid w:val="25F31365"/>
    <w:rsid w:val="25FAA961"/>
    <w:rsid w:val="25FE5991"/>
    <w:rsid w:val="261D6301"/>
    <w:rsid w:val="262A58AE"/>
    <w:rsid w:val="263A5E1F"/>
    <w:rsid w:val="263D93B7"/>
    <w:rsid w:val="26472E45"/>
    <w:rsid w:val="2648379D"/>
    <w:rsid w:val="264EAC9A"/>
    <w:rsid w:val="266BE6D3"/>
    <w:rsid w:val="2675091D"/>
    <w:rsid w:val="2675EDBC"/>
    <w:rsid w:val="26821C9D"/>
    <w:rsid w:val="26DA04CD"/>
    <w:rsid w:val="26E7984B"/>
    <w:rsid w:val="27286841"/>
    <w:rsid w:val="272A1AE6"/>
    <w:rsid w:val="274D9713"/>
    <w:rsid w:val="275DE791"/>
    <w:rsid w:val="277858D9"/>
    <w:rsid w:val="2780CBA8"/>
    <w:rsid w:val="278B2A62"/>
    <w:rsid w:val="278C8711"/>
    <w:rsid w:val="278D9254"/>
    <w:rsid w:val="278EE3C6"/>
    <w:rsid w:val="27945766"/>
    <w:rsid w:val="27968D0D"/>
    <w:rsid w:val="27C2967C"/>
    <w:rsid w:val="27C89F9A"/>
    <w:rsid w:val="2806DA01"/>
    <w:rsid w:val="280FE656"/>
    <w:rsid w:val="282E36EF"/>
    <w:rsid w:val="2830F6E8"/>
    <w:rsid w:val="2833AB8A"/>
    <w:rsid w:val="28467BAA"/>
    <w:rsid w:val="28490982"/>
    <w:rsid w:val="28571545"/>
    <w:rsid w:val="2862FC95"/>
    <w:rsid w:val="286BBFFE"/>
    <w:rsid w:val="2879FDB4"/>
    <w:rsid w:val="289BDBF0"/>
    <w:rsid w:val="289CAC9B"/>
    <w:rsid w:val="28BEE53B"/>
    <w:rsid w:val="28CD35A1"/>
    <w:rsid w:val="28F2CBC6"/>
    <w:rsid w:val="28F3C954"/>
    <w:rsid w:val="29094EBE"/>
    <w:rsid w:val="2915ABF1"/>
    <w:rsid w:val="2915C14E"/>
    <w:rsid w:val="291759B9"/>
    <w:rsid w:val="2926E5AC"/>
    <w:rsid w:val="292AB427"/>
    <w:rsid w:val="293C2ABE"/>
    <w:rsid w:val="294BECF6"/>
    <w:rsid w:val="294CC5F4"/>
    <w:rsid w:val="294F2C2B"/>
    <w:rsid w:val="2965E114"/>
    <w:rsid w:val="296FF7EC"/>
    <w:rsid w:val="2971BA1E"/>
    <w:rsid w:val="2977C897"/>
    <w:rsid w:val="297ECF07"/>
    <w:rsid w:val="2981112B"/>
    <w:rsid w:val="29823A19"/>
    <w:rsid w:val="29955AF8"/>
    <w:rsid w:val="29973AFE"/>
    <w:rsid w:val="299A2E8B"/>
    <w:rsid w:val="299ACB34"/>
    <w:rsid w:val="29A033FE"/>
    <w:rsid w:val="29A8409E"/>
    <w:rsid w:val="29A966B2"/>
    <w:rsid w:val="29A9C49B"/>
    <w:rsid w:val="29A9F6CD"/>
    <w:rsid w:val="29AF6686"/>
    <w:rsid w:val="29C4BCA3"/>
    <w:rsid w:val="29DF31D3"/>
    <w:rsid w:val="2A045D0D"/>
    <w:rsid w:val="2A04D5C3"/>
    <w:rsid w:val="2A096208"/>
    <w:rsid w:val="2A0991ED"/>
    <w:rsid w:val="2A1AB79B"/>
    <w:rsid w:val="2A1DABF1"/>
    <w:rsid w:val="2A1F390D"/>
    <w:rsid w:val="2A1FFA96"/>
    <w:rsid w:val="2A2D65E3"/>
    <w:rsid w:val="2A34B480"/>
    <w:rsid w:val="2A369F06"/>
    <w:rsid w:val="2A455C8F"/>
    <w:rsid w:val="2A46D09B"/>
    <w:rsid w:val="2A533C44"/>
    <w:rsid w:val="2A7923A4"/>
    <w:rsid w:val="2A7DCB9C"/>
    <w:rsid w:val="2A811249"/>
    <w:rsid w:val="2A8C4CFA"/>
    <w:rsid w:val="2A9181FB"/>
    <w:rsid w:val="2AB0EDB7"/>
    <w:rsid w:val="2ABFA1F1"/>
    <w:rsid w:val="2AC68488"/>
    <w:rsid w:val="2ADF41FB"/>
    <w:rsid w:val="2AE39487"/>
    <w:rsid w:val="2AE7BD57"/>
    <w:rsid w:val="2AFA373E"/>
    <w:rsid w:val="2B01376C"/>
    <w:rsid w:val="2B05E5AE"/>
    <w:rsid w:val="2B232AF1"/>
    <w:rsid w:val="2B248A81"/>
    <w:rsid w:val="2B390282"/>
    <w:rsid w:val="2B453713"/>
    <w:rsid w:val="2B45C72E"/>
    <w:rsid w:val="2B59F34E"/>
    <w:rsid w:val="2B63A4C5"/>
    <w:rsid w:val="2B659852"/>
    <w:rsid w:val="2B683CDC"/>
    <w:rsid w:val="2B6E3073"/>
    <w:rsid w:val="2B76674F"/>
    <w:rsid w:val="2B8575E4"/>
    <w:rsid w:val="2BA0A624"/>
    <w:rsid w:val="2BA5624E"/>
    <w:rsid w:val="2BAFF09D"/>
    <w:rsid w:val="2BBA0F1A"/>
    <w:rsid w:val="2BC42A42"/>
    <w:rsid w:val="2BC4B0CE"/>
    <w:rsid w:val="2BD4F57C"/>
    <w:rsid w:val="2BDD4E6C"/>
    <w:rsid w:val="2BE12CF0"/>
    <w:rsid w:val="2BE35CD4"/>
    <w:rsid w:val="2BFBAA3F"/>
    <w:rsid w:val="2C08D74F"/>
    <w:rsid w:val="2C1BADBD"/>
    <w:rsid w:val="2C329D1C"/>
    <w:rsid w:val="2C44D567"/>
    <w:rsid w:val="2C506428"/>
    <w:rsid w:val="2C7A587F"/>
    <w:rsid w:val="2C8DB67E"/>
    <w:rsid w:val="2C8E8E5F"/>
    <w:rsid w:val="2C9E2E5B"/>
    <w:rsid w:val="2CDE4D89"/>
    <w:rsid w:val="2CE10774"/>
    <w:rsid w:val="2CE7C175"/>
    <w:rsid w:val="2CE876E5"/>
    <w:rsid w:val="2CEFE9C4"/>
    <w:rsid w:val="2CF2AE8F"/>
    <w:rsid w:val="2CFD20C2"/>
    <w:rsid w:val="2D263B2D"/>
    <w:rsid w:val="2D42241D"/>
    <w:rsid w:val="2D4FF2EF"/>
    <w:rsid w:val="2D93267D"/>
    <w:rsid w:val="2DC07280"/>
    <w:rsid w:val="2DC85FA1"/>
    <w:rsid w:val="2DDCF177"/>
    <w:rsid w:val="2DE50B92"/>
    <w:rsid w:val="2DFE254A"/>
    <w:rsid w:val="2E0B4713"/>
    <w:rsid w:val="2E0D5112"/>
    <w:rsid w:val="2E358AE5"/>
    <w:rsid w:val="2E7138BB"/>
    <w:rsid w:val="2E767935"/>
    <w:rsid w:val="2E85D5D1"/>
    <w:rsid w:val="2E8ABD6F"/>
    <w:rsid w:val="2E919410"/>
    <w:rsid w:val="2E9E38C3"/>
    <w:rsid w:val="2EAF6D89"/>
    <w:rsid w:val="2EB67A4A"/>
    <w:rsid w:val="2ED286B6"/>
    <w:rsid w:val="2EE7915F"/>
    <w:rsid w:val="2EF03EDC"/>
    <w:rsid w:val="2EF25877"/>
    <w:rsid w:val="2F0699C5"/>
    <w:rsid w:val="2F0F3BDB"/>
    <w:rsid w:val="2F0F5D3B"/>
    <w:rsid w:val="2F15A5F0"/>
    <w:rsid w:val="2F1F437A"/>
    <w:rsid w:val="2F28905C"/>
    <w:rsid w:val="2F415D9E"/>
    <w:rsid w:val="2F45F31E"/>
    <w:rsid w:val="2F48576C"/>
    <w:rsid w:val="2F48DBDD"/>
    <w:rsid w:val="2F513CBF"/>
    <w:rsid w:val="2F5C5BC3"/>
    <w:rsid w:val="2F5C98C9"/>
    <w:rsid w:val="2F63641E"/>
    <w:rsid w:val="2F836123"/>
    <w:rsid w:val="2F849C16"/>
    <w:rsid w:val="2F8744A9"/>
    <w:rsid w:val="2FA648E7"/>
    <w:rsid w:val="2FAF7967"/>
    <w:rsid w:val="2FB33BCE"/>
    <w:rsid w:val="2FB85DC1"/>
    <w:rsid w:val="2FC152D0"/>
    <w:rsid w:val="2FCFA9FF"/>
    <w:rsid w:val="2FCFDA2E"/>
    <w:rsid w:val="2FD85340"/>
    <w:rsid w:val="2FE7A120"/>
    <w:rsid w:val="2FECB4FC"/>
    <w:rsid w:val="2FF17B9D"/>
    <w:rsid w:val="3010E98B"/>
    <w:rsid w:val="301D9FC5"/>
    <w:rsid w:val="302D6471"/>
    <w:rsid w:val="303B1E1A"/>
    <w:rsid w:val="3058815C"/>
    <w:rsid w:val="30726E80"/>
    <w:rsid w:val="30901744"/>
    <w:rsid w:val="30CF4673"/>
    <w:rsid w:val="30D6C01E"/>
    <w:rsid w:val="30DA4A45"/>
    <w:rsid w:val="30DB9668"/>
    <w:rsid w:val="30E93EEF"/>
    <w:rsid w:val="30ED1FE1"/>
    <w:rsid w:val="30F8185F"/>
    <w:rsid w:val="30FE0525"/>
    <w:rsid w:val="30FF347F"/>
    <w:rsid w:val="31149239"/>
    <w:rsid w:val="3122D177"/>
    <w:rsid w:val="312E7519"/>
    <w:rsid w:val="3133B5A1"/>
    <w:rsid w:val="313A66F7"/>
    <w:rsid w:val="31451ABE"/>
    <w:rsid w:val="3146A905"/>
    <w:rsid w:val="3155E8CD"/>
    <w:rsid w:val="3163B598"/>
    <w:rsid w:val="31680DC2"/>
    <w:rsid w:val="3175B3BC"/>
    <w:rsid w:val="317EAB75"/>
    <w:rsid w:val="317FC896"/>
    <w:rsid w:val="31811FED"/>
    <w:rsid w:val="3189A40E"/>
    <w:rsid w:val="31A1B342"/>
    <w:rsid w:val="31D31A50"/>
    <w:rsid w:val="31D5C65F"/>
    <w:rsid w:val="31D723B0"/>
    <w:rsid w:val="31D8BB4F"/>
    <w:rsid w:val="31E3E645"/>
    <w:rsid w:val="31E9585E"/>
    <w:rsid w:val="31FCD511"/>
    <w:rsid w:val="31FF6671"/>
    <w:rsid w:val="320E7BA8"/>
    <w:rsid w:val="321D1E48"/>
    <w:rsid w:val="3242BAFB"/>
    <w:rsid w:val="32456CD3"/>
    <w:rsid w:val="326032A2"/>
    <w:rsid w:val="326268B6"/>
    <w:rsid w:val="326AC522"/>
    <w:rsid w:val="32747B7C"/>
    <w:rsid w:val="3279CEE9"/>
    <w:rsid w:val="328FDA92"/>
    <w:rsid w:val="32B0594E"/>
    <w:rsid w:val="32C86F2E"/>
    <w:rsid w:val="32D1B0E9"/>
    <w:rsid w:val="332DF65B"/>
    <w:rsid w:val="33328162"/>
    <w:rsid w:val="333E0FFA"/>
    <w:rsid w:val="334C9EE5"/>
    <w:rsid w:val="337F7F44"/>
    <w:rsid w:val="338211D3"/>
    <w:rsid w:val="3387CAB4"/>
    <w:rsid w:val="33A2D6C2"/>
    <w:rsid w:val="33A31BD1"/>
    <w:rsid w:val="33A88786"/>
    <w:rsid w:val="33CF1296"/>
    <w:rsid w:val="33DF9B49"/>
    <w:rsid w:val="33DFAD00"/>
    <w:rsid w:val="33DFD3B6"/>
    <w:rsid w:val="33E418BB"/>
    <w:rsid w:val="33E63E9B"/>
    <w:rsid w:val="341393CE"/>
    <w:rsid w:val="34143855"/>
    <w:rsid w:val="3441CFF6"/>
    <w:rsid w:val="34958AA0"/>
    <w:rsid w:val="34B1EB22"/>
    <w:rsid w:val="34BC4B75"/>
    <w:rsid w:val="34C268C4"/>
    <w:rsid w:val="34D66622"/>
    <w:rsid w:val="34D68DA8"/>
    <w:rsid w:val="34E86F46"/>
    <w:rsid w:val="34E8ACAF"/>
    <w:rsid w:val="34F10750"/>
    <w:rsid w:val="35047316"/>
    <w:rsid w:val="35083134"/>
    <w:rsid w:val="350A1449"/>
    <w:rsid w:val="35251C50"/>
    <w:rsid w:val="355178C6"/>
    <w:rsid w:val="35527CB6"/>
    <w:rsid w:val="35601C7D"/>
    <w:rsid w:val="3567D96D"/>
    <w:rsid w:val="35735ADB"/>
    <w:rsid w:val="35884624"/>
    <w:rsid w:val="358A2FF0"/>
    <w:rsid w:val="3592DCB7"/>
    <w:rsid w:val="359553C9"/>
    <w:rsid w:val="359831A1"/>
    <w:rsid w:val="3598C245"/>
    <w:rsid w:val="35A0C9C1"/>
    <w:rsid w:val="35ADBB68"/>
    <w:rsid w:val="35B83FE9"/>
    <w:rsid w:val="35C2E8CD"/>
    <w:rsid w:val="35D57FEC"/>
    <w:rsid w:val="35E14806"/>
    <w:rsid w:val="35E6A4DC"/>
    <w:rsid w:val="35E8035C"/>
    <w:rsid w:val="35EB327A"/>
    <w:rsid w:val="35EBEAEB"/>
    <w:rsid w:val="35EEBD60"/>
    <w:rsid w:val="35F22E67"/>
    <w:rsid w:val="360542E6"/>
    <w:rsid w:val="36170ED9"/>
    <w:rsid w:val="3617C591"/>
    <w:rsid w:val="36188CB3"/>
    <w:rsid w:val="361F71D1"/>
    <w:rsid w:val="36276677"/>
    <w:rsid w:val="3638C488"/>
    <w:rsid w:val="36471449"/>
    <w:rsid w:val="365E3925"/>
    <w:rsid w:val="36609622"/>
    <w:rsid w:val="3660D904"/>
    <w:rsid w:val="3661BB16"/>
    <w:rsid w:val="366B1943"/>
    <w:rsid w:val="36847D10"/>
    <w:rsid w:val="3693DCEC"/>
    <w:rsid w:val="3697782E"/>
    <w:rsid w:val="36A3AAD3"/>
    <w:rsid w:val="36DCD3C4"/>
    <w:rsid w:val="36FF7561"/>
    <w:rsid w:val="370F2B3C"/>
    <w:rsid w:val="37159904"/>
    <w:rsid w:val="3715AB43"/>
    <w:rsid w:val="374679EB"/>
    <w:rsid w:val="3747BE49"/>
    <w:rsid w:val="375345D4"/>
    <w:rsid w:val="3763176E"/>
    <w:rsid w:val="3767E8E9"/>
    <w:rsid w:val="3775CD90"/>
    <w:rsid w:val="377D277C"/>
    <w:rsid w:val="37851487"/>
    <w:rsid w:val="37A73CED"/>
    <w:rsid w:val="37AA28BD"/>
    <w:rsid w:val="37B17B08"/>
    <w:rsid w:val="37B6ECB3"/>
    <w:rsid w:val="37C0D572"/>
    <w:rsid w:val="37C12A91"/>
    <w:rsid w:val="37F26AB1"/>
    <w:rsid w:val="37F75170"/>
    <w:rsid w:val="37FA0986"/>
    <w:rsid w:val="37FBE75E"/>
    <w:rsid w:val="3803AC6C"/>
    <w:rsid w:val="3808214C"/>
    <w:rsid w:val="380E5A5F"/>
    <w:rsid w:val="381A5015"/>
    <w:rsid w:val="381F0EC4"/>
    <w:rsid w:val="382B48C6"/>
    <w:rsid w:val="383756AC"/>
    <w:rsid w:val="383C14D0"/>
    <w:rsid w:val="383DBA14"/>
    <w:rsid w:val="38410C58"/>
    <w:rsid w:val="38446841"/>
    <w:rsid w:val="38803C1D"/>
    <w:rsid w:val="38C8562C"/>
    <w:rsid w:val="38D0E084"/>
    <w:rsid w:val="38D0F288"/>
    <w:rsid w:val="38D7DCC9"/>
    <w:rsid w:val="38DC5317"/>
    <w:rsid w:val="38E55C2A"/>
    <w:rsid w:val="3901ED28"/>
    <w:rsid w:val="3902AA2B"/>
    <w:rsid w:val="390CE1A5"/>
    <w:rsid w:val="3910B526"/>
    <w:rsid w:val="39196B4B"/>
    <w:rsid w:val="3925AA34"/>
    <w:rsid w:val="39262790"/>
    <w:rsid w:val="392F50F8"/>
    <w:rsid w:val="3944E188"/>
    <w:rsid w:val="3948C577"/>
    <w:rsid w:val="394D4B69"/>
    <w:rsid w:val="395A8114"/>
    <w:rsid w:val="395AC429"/>
    <w:rsid w:val="396DD639"/>
    <w:rsid w:val="39730975"/>
    <w:rsid w:val="3985728C"/>
    <w:rsid w:val="3989BD5A"/>
    <w:rsid w:val="398E3B12"/>
    <w:rsid w:val="3996A5D6"/>
    <w:rsid w:val="399E6D81"/>
    <w:rsid w:val="39AC7434"/>
    <w:rsid w:val="39AF21A2"/>
    <w:rsid w:val="39B9E484"/>
    <w:rsid w:val="39C5C98F"/>
    <w:rsid w:val="39EB21BB"/>
    <w:rsid w:val="3A0814F4"/>
    <w:rsid w:val="3A0F2330"/>
    <w:rsid w:val="3A147486"/>
    <w:rsid w:val="3A55BBEF"/>
    <w:rsid w:val="3A5DA113"/>
    <w:rsid w:val="3A684D9A"/>
    <w:rsid w:val="3A6B2286"/>
    <w:rsid w:val="3A7B0CB0"/>
    <w:rsid w:val="3A812C8B"/>
    <w:rsid w:val="3A8A3D85"/>
    <w:rsid w:val="3A9EF0E0"/>
    <w:rsid w:val="3AA44729"/>
    <w:rsid w:val="3AADEC02"/>
    <w:rsid w:val="3AB399A3"/>
    <w:rsid w:val="3AC1F7F1"/>
    <w:rsid w:val="3AD7BDFA"/>
    <w:rsid w:val="3AE65906"/>
    <w:rsid w:val="3AFF8E21"/>
    <w:rsid w:val="3B1F04D3"/>
    <w:rsid w:val="3B2A0B73"/>
    <w:rsid w:val="3B2D3A95"/>
    <w:rsid w:val="3B31AA48"/>
    <w:rsid w:val="3B32409E"/>
    <w:rsid w:val="3B3FC20E"/>
    <w:rsid w:val="3B484495"/>
    <w:rsid w:val="3B502498"/>
    <w:rsid w:val="3B53D99B"/>
    <w:rsid w:val="3B571806"/>
    <w:rsid w:val="3B579DB4"/>
    <w:rsid w:val="3B59C462"/>
    <w:rsid w:val="3B769845"/>
    <w:rsid w:val="3B840218"/>
    <w:rsid w:val="3B8C4714"/>
    <w:rsid w:val="3B9E74B5"/>
    <w:rsid w:val="3BA72F18"/>
    <w:rsid w:val="3BD88F3B"/>
    <w:rsid w:val="3C218593"/>
    <w:rsid w:val="3C228D5F"/>
    <w:rsid w:val="3C3F25DF"/>
    <w:rsid w:val="3C512C39"/>
    <w:rsid w:val="3C551092"/>
    <w:rsid w:val="3C64BBFB"/>
    <w:rsid w:val="3C7D99E0"/>
    <w:rsid w:val="3C83E6FD"/>
    <w:rsid w:val="3C844F41"/>
    <w:rsid w:val="3C86AFB9"/>
    <w:rsid w:val="3C86F023"/>
    <w:rsid w:val="3C8CAF99"/>
    <w:rsid w:val="3C92FDB6"/>
    <w:rsid w:val="3CACABA2"/>
    <w:rsid w:val="3CB1343A"/>
    <w:rsid w:val="3CB41FC1"/>
    <w:rsid w:val="3CC5DBD4"/>
    <w:rsid w:val="3CD1AFA7"/>
    <w:rsid w:val="3CD65644"/>
    <w:rsid w:val="3CDB926F"/>
    <w:rsid w:val="3CE32D7F"/>
    <w:rsid w:val="3CE78AFC"/>
    <w:rsid w:val="3CED5597"/>
    <w:rsid w:val="3CF2E867"/>
    <w:rsid w:val="3CF594C3"/>
    <w:rsid w:val="3D0CC44C"/>
    <w:rsid w:val="3D13D4FF"/>
    <w:rsid w:val="3D14F8B4"/>
    <w:rsid w:val="3D349163"/>
    <w:rsid w:val="3D42D491"/>
    <w:rsid w:val="3D4C1548"/>
    <w:rsid w:val="3D53BB41"/>
    <w:rsid w:val="3D5DA263"/>
    <w:rsid w:val="3D71D04E"/>
    <w:rsid w:val="3D753FD3"/>
    <w:rsid w:val="3DA2A73E"/>
    <w:rsid w:val="3DAC16EA"/>
    <w:rsid w:val="3DB60407"/>
    <w:rsid w:val="3DB758F9"/>
    <w:rsid w:val="3DB8BA79"/>
    <w:rsid w:val="3DC76974"/>
    <w:rsid w:val="3DC7BD37"/>
    <w:rsid w:val="3DCD578F"/>
    <w:rsid w:val="3DD415D9"/>
    <w:rsid w:val="3DF0D64E"/>
    <w:rsid w:val="3DF1A832"/>
    <w:rsid w:val="3DF31717"/>
    <w:rsid w:val="3DF9104C"/>
    <w:rsid w:val="3DF998B3"/>
    <w:rsid w:val="3DFC2294"/>
    <w:rsid w:val="3E0C0078"/>
    <w:rsid w:val="3E0DD351"/>
    <w:rsid w:val="3E19FCBA"/>
    <w:rsid w:val="3E21E797"/>
    <w:rsid w:val="3E276458"/>
    <w:rsid w:val="3E39837A"/>
    <w:rsid w:val="3E43C494"/>
    <w:rsid w:val="3E47982F"/>
    <w:rsid w:val="3E52A6A9"/>
    <w:rsid w:val="3E61AC35"/>
    <w:rsid w:val="3E6F1565"/>
    <w:rsid w:val="3E7EA65C"/>
    <w:rsid w:val="3E83CC59"/>
    <w:rsid w:val="3E87762D"/>
    <w:rsid w:val="3E8EB8C8"/>
    <w:rsid w:val="3E916524"/>
    <w:rsid w:val="3EA7EF66"/>
    <w:rsid w:val="3EB386E5"/>
    <w:rsid w:val="3EB4D6C0"/>
    <w:rsid w:val="3EBCA72F"/>
    <w:rsid w:val="3EC7255E"/>
    <w:rsid w:val="3EC933C7"/>
    <w:rsid w:val="3ED55800"/>
    <w:rsid w:val="3EDEA4F2"/>
    <w:rsid w:val="3EE80113"/>
    <w:rsid w:val="3EF904FC"/>
    <w:rsid w:val="3F0032AA"/>
    <w:rsid w:val="3F07FE7B"/>
    <w:rsid w:val="3F229660"/>
    <w:rsid w:val="3F2D4D2B"/>
    <w:rsid w:val="3F31005E"/>
    <w:rsid w:val="3F311236"/>
    <w:rsid w:val="3F3E779F"/>
    <w:rsid w:val="3F4110A1"/>
    <w:rsid w:val="3F494516"/>
    <w:rsid w:val="3F6D9635"/>
    <w:rsid w:val="3F74AC60"/>
    <w:rsid w:val="3F7830AE"/>
    <w:rsid w:val="3F8CA6AF"/>
    <w:rsid w:val="3F9B63BD"/>
    <w:rsid w:val="3F9B7ACD"/>
    <w:rsid w:val="3FA45037"/>
    <w:rsid w:val="3FA73A91"/>
    <w:rsid w:val="3FC6DA90"/>
    <w:rsid w:val="3FEC0EEE"/>
    <w:rsid w:val="3FEC1AF5"/>
    <w:rsid w:val="3FECEA31"/>
    <w:rsid w:val="3FEE770A"/>
    <w:rsid w:val="4012CADF"/>
    <w:rsid w:val="401F2BBE"/>
    <w:rsid w:val="402CFFA3"/>
    <w:rsid w:val="4030DC8D"/>
    <w:rsid w:val="4049E61B"/>
    <w:rsid w:val="4051E05A"/>
    <w:rsid w:val="405AD7F9"/>
    <w:rsid w:val="405C0E9F"/>
    <w:rsid w:val="40751D3A"/>
    <w:rsid w:val="407BE017"/>
    <w:rsid w:val="4082A895"/>
    <w:rsid w:val="408FBEA7"/>
    <w:rsid w:val="4097D62F"/>
    <w:rsid w:val="40D01B70"/>
    <w:rsid w:val="40DECEEB"/>
    <w:rsid w:val="40E29ADA"/>
    <w:rsid w:val="4101A2AD"/>
    <w:rsid w:val="4103D0FB"/>
    <w:rsid w:val="410B1E70"/>
    <w:rsid w:val="41107CC1"/>
    <w:rsid w:val="4111845A"/>
    <w:rsid w:val="4114FF1C"/>
    <w:rsid w:val="411AE830"/>
    <w:rsid w:val="411E72FE"/>
    <w:rsid w:val="4122C119"/>
    <w:rsid w:val="412440D3"/>
    <w:rsid w:val="41249D5C"/>
    <w:rsid w:val="41276F5E"/>
    <w:rsid w:val="4146D1AB"/>
    <w:rsid w:val="414FBBAA"/>
    <w:rsid w:val="414FF7D2"/>
    <w:rsid w:val="4172DADE"/>
    <w:rsid w:val="4173ED0B"/>
    <w:rsid w:val="4175102B"/>
    <w:rsid w:val="417DABD5"/>
    <w:rsid w:val="41915326"/>
    <w:rsid w:val="4198BFA5"/>
    <w:rsid w:val="41B9AD0B"/>
    <w:rsid w:val="41CCAACA"/>
    <w:rsid w:val="41CEA73B"/>
    <w:rsid w:val="41E74622"/>
    <w:rsid w:val="41F19E39"/>
    <w:rsid w:val="41F3FC00"/>
    <w:rsid w:val="41F58FB0"/>
    <w:rsid w:val="42019722"/>
    <w:rsid w:val="420BA60F"/>
    <w:rsid w:val="420FDF37"/>
    <w:rsid w:val="421E0066"/>
    <w:rsid w:val="4228E312"/>
    <w:rsid w:val="42314E76"/>
    <w:rsid w:val="4235CB85"/>
    <w:rsid w:val="423FCC53"/>
    <w:rsid w:val="4250EC0B"/>
    <w:rsid w:val="4255BD4C"/>
    <w:rsid w:val="42563E99"/>
    <w:rsid w:val="42598E0F"/>
    <w:rsid w:val="425AB537"/>
    <w:rsid w:val="425BB983"/>
    <w:rsid w:val="425C68EF"/>
    <w:rsid w:val="4264EDED"/>
    <w:rsid w:val="4277D4CE"/>
    <w:rsid w:val="42814D1F"/>
    <w:rsid w:val="42956066"/>
    <w:rsid w:val="429ADA97"/>
    <w:rsid w:val="42A6EED1"/>
    <w:rsid w:val="42A8CC7C"/>
    <w:rsid w:val="42A9F398"/>
    <w:rsid w:val="42AC7AF7"/>
    <w:rsid w:val="42AD54BB"/>
    <w:rsid w:val="42B44540"/>
    <w:rsid w:val="42C88186"/>
    <w:rsid w:val="42E191E6"/>
    <w:rsid w:val="42E2274E"/>
    <w:rsid w:val="42E931C4"/>
    <w:rsid w:val="42FA9D0B"/>
    <w:rsid w:val="42FBC24C"/>
    <w:rsid w:val="4306C64C"/>
    <w:rsid w:val="4309B6D4"/>
    <w:rsid w:val="43132C75"/>
    <w:rsid w:val="43238394"/>
    <w:rsid w:val="4336AC15"/>
    <w:rsid w:val="434E0173"/>
    <w:rsid w:val="43584C4D"/>
    <w:rsid w:val="4364DABD"/>
    <w:rsid w:val="437351D7"/>
    <w:rsid w:val="43A77670"/>
    <w:rsid w:val="43AA1590"/>
    <w:rsid w:val="43C4B373"/>
    <w:rsid w:val="43CA1C64"/>
    <w:rsid w:val="43CA2F4C"/>
    <w:rsid w:val="43D00B6C"/>
    <w:rsid w:val="43D8F6B6"/>
    <w:rsid w:val="43E420F7"/>
    <w:rsid w:val="43ED4D77"/>
    <w:rsid w:val="43F18DAD"/>
    <w:rsid w:val="43F99137"/>
    <w:rsid w:val="43FEAB79"/>
    <w:rsid w:val="44022A0B"/>
    <w:rsid w:val="44077FAF"/>
    <w:rsid w:val="44285E4C"/>
    <w:rsid w:val="442DDAE5"/>
    <w:rsid w:val="4440D757"/>
    <w:rsid w:val="4445DACD"/>
    <w:rsid w:val="44481D83"/>
    <w:rsid w:val="445015A1"/>
    <w:rsid w:val="4459AD7B"/>
    <w:rsid w:val="44683AFC"/>
    <w:rsid w:val="44758579"/>
    <w:rsid w:val="447E1723"/>
    <w:rsid w:val="44858497"/>
    <w:rsid w:val="44861F90"/>
    <w:rsid w:val="448878F4"/>
    <w:rsid w:val="448B781E"/>
    <w:rsid w:val="448B918A"/>
    <w:rsid w:val="44986366"/>
    <w:rsid w:val="44A58735"/>
    <w:rsid w:val="44ADD1B0"/>
    <w:rsid w:val="44AF3D23"/>
    <w:rsid w:val="44D6AD9D"/>
    <w:rsid w:val="44DFB941"/>
    <w:rsid w:val="44E80CDF"/>
    <w:rsid w:val="44EB7E81"/>
    <w:rsid w:val="44F30522"/>
    <w:rsid w:val="44F41CAE"/>
    <w:rsid w:val="4515D26B"/>
    <w:rsid w:val="45211921"/>
    <w:rsid w:val="452DC5C7"/>
    <w:rsid w:val="4530D08F"/>
    <w:rsid w:val="453ED7A0"/>
    <w:rsid w:val="454C60B4"/>
    <w:rsid w:val="455062FF"/>
    <w:rsid w:val="4560C487"/>
    <w:rsid w:val="4565FFAD"/>
    <w:rsid w:val="456B7FBC"/>
    <w:rsid w:val="456C6936"/>
    <w:rsid w:val="456F9BC5"/>
    <w:rsid w:val="457FF158"/>
    <w:rsid w:val="4588061C"/>
    <w:rsid w:val="4590782A"/>
    <w:rsid w:val="459409B1"/>
    <w:rsid w:val="459AEB72"/>
    <w:rsid w:val="45B1F7E9"/>
    <w:rsid w:val="45CA2D8E"/>
    <w:rsid w:val="45DEE622"/>
    <w:rsid w:val="460A6A2D"/>
    <w:rsid w:val="46265ACF"/>
    <w:rsid w:val="463029B5"/>
    <w:rsid w:val="463FDB15"/>
    <w:rsid w:val="46432AEE"/>
    <w:rsid w:val="4652B03D"/>
    <w:rsid w:val="4655CA0B"/>
    <w:rsid w:val="465A3471"/>
    <w:rsid w:val="4671557E"/>
    <w:rsid w:val="467B2F33"/>
    <w:rsid w:val="467B89A2"/>
    <w:rsid w:val="468512C1"/>
    <w:rsid w:val="468E9C4F"/>
    <w:rsid w:val="4698F563"/>
    <w:rsid w:val="469D22FB"/>
    <w:rsid w:val="46A025CE"/>
    <w:rsid w:val="46A07DB0"/>
    <w:rsid w:val="46A45090"/>
    <w:rsid w:val="46B10BDF"/>
    <w:rsid w:val="46C8368A"/>
    <w:rsid w:val="46DF1732"/>
    <w:rsid w:val="46EE3DEB"/>
    <w:rsid w:val="46F189F9"/>
    <w:rsid w:val="46FAE514"/>
    <w:rsid w:val="46FC328F"/>
    <w:rsid w:val="470EB183"/>
    <w:rsid w:val="470F794B"/>
    <w:rsid w:val="4716D584"/>
    <w:rsid w:val="47217EE6"/>
    <w:rsid w:val="47237B23"/>
    <w:rsid w:val="47254494"/>
    <w:rsid w:val="472A6A16"/>
    <w:rsid w:val="472FDA12"/>
    <w:rsid w:val="473BF0AD"/>
    <w:rsid w:val="474B1DB0"/>
    <w:rsid w:val="475BCE55"/>
    <w:rsid w:val="47734733"/>
    <w:rsid w:val="477F455B"/>
    <w:rsid w:val="479332CF"/>
    <w:rsid w:val="4798B5AC"/>
    <w:rsid w:val="47A59ADC"/>
    <w:rsid w:val="47B29DF5"/>
    <w:rsid w:val="47CDF787"/>
    <w:rsid w:val="47CE4D43"/>
    <w:rsid w:val="47D3DD96"/>
    <w:rsid w:val="47DD27F7"/>
    <w:rsid w:val="47FBB4D7"/>
    <w:rsid w:val="48066169"/>
    <w:rsid w:val="4806EA7E"/>
    <w:rsid w:val="482D7683"/>
    <w:rsid w:val="4838F35C"/>
    <w:rsid w:val="483A4A29"/>
    <w:rsid w:val="483C4E11"/>
    <w:rsid w:val="483ED43A"/>
    <w:rsid w:val="4841E4CD"/>
    <w:rsid w:val="484A330B"/>
    <w:rsid w:val="484E1A3E"/>
    <w:rsid w:val="4871AB3B"/>
    <w:rsid w:val="4874921D"/>
    <w:rsid w:val="487646AF"/>
    <w:rsid w:val="487A1031"/>
    <w:rsid w:val="487AE793"/>
    <w:rsid w:val="4885C3C1"/>
    <w:rsid w:val="4889BFB7"/>
    <w:rsid w:val="488A0E4C"/>
    <w:rsid w:val="489A60B8"/>
    <w:rsid w:val="48B13446"/>
    <w:rsid w:val="48C1E158"/>
    <w:rsid w:val="48C8DA1A"/>
    <w:rsid w:val="48D80CEF"/>
    <w:rsid w:val="48D88A5C"/>
    <w:rsid w:val="48DDF836"/>
    <w:rsid w:val="4901B326"/>
    <w:rsid w:val="4903A9E8"/>
    <w:rsid w:val="4904A2AC"/>
    <w:rsid w:val="491335ED"/>
    <w:rsid w:val="492C2FF4"/>
    <w:rsid w:val="49433981"/>
    <w:rsid w:val="49510B24"/>
    <w:rsid w:val="4959AC34"/>
    <w:rsid w:val="496C72A2"/>
    <w:rsid w:val="49727DBF"/>
    <w:rsid w:val="49826DF9"/>
    <w:rsid w:val="49828AE2"/>
    <w:rsid w:val="498A19F8"/>
    <w:rsid w:val="498F42EB"/>
    <w:rsid w:val="49964AB7"/>
    <w:rsid w:val="499AF4B0"/>
    <w:rsid w:val="49A26E53"/>
    <w:rsid w:val="49A2BADF"/>
    <w:rsid w:val="49A7CEAA"/>
    <w:rsid w:val="49C97197"/>
    <w:rsid w:val="49D4A636"/>
    <w:rsid w:val="49D50978"/>
    <w:rsid w:val="49E44BA7"/>
    <w:rsid w:val="4A16B7F4"/>
    <w:rsid w:val="4A2BA2CA"/>
    <w:rsid w:val="4A3F4CF0"/>
    <w:rsid w:val="4A471A0D"/>
    <w:rsid w:val="4A5389B9"/>
    <w:rsid w:val="4A613D2D"/>
    <w:rsid w:val="4A638543"/>
    <w:rsid w:val="4A675187"/>
    <w:rsid w:val="4A74B76C"/>
    <w:rsid w:val="4A8012C8"/>
    <w:rsid w:val="4A842D24"/>
    <w:rsid w:val="4A8B2FEB"/>
    <w:rsid w:val="4A9D135F"/>
    <w:rsid w:val="4AB7DED8"/>
    <w:rsid w:val="4ACAD391"/>
    <w:rsid w:val="4ACB7FA2"/>
    <w:rsid w:val="4ACE43CC"/>
    <w:rsid w:val="4ADC5949"/>
    <w:rsid w:val="4ADD2F53"/>
    <w:rsid w:val="4AE80E39"/>
    <w:rsid w:val="4AF7DC48"/>
    <w:rsid w:val="4B02244D"/>
    <w:rsid w:val="4B1B0266"/>
    <w:rsid w:val="4B1C7E21"/>
    <w:rsid w:val="4B33E3C0"/>
    <w:rsid w:val="4B3550C1"/>
    <w:rsid w:val="4B40B627"/>
    <w:rsid w:val="4B439F0B"/>
    <w:rsid w:val="4B460492"/>
    <w:rsid w:val="4B4F0A89"/>
    <w:rsid w:val="4B69CDED"/>
    <w:rsid w:val="4B80CBD8"/>
    <w:rsid w:val="4B8D4BEA"/>
    <w:rsid w:val="4B8E2AC6"/>
    <w:rsid w:val="4B9C4A02"/>
    <w:rsid w:val="4BB30C43"/>
    <w:rsid w:val="4BB3197C"/>
    <w:rsid w:val="4BBAD8D1"/>
    <w:rsid w:val="4BBFC831"/>
    <w:rsid w:val="4BC30FD4"/>
    <w:rsid w:val="4BC7732B"/>
    <w:rsid w:val="4BD0C872"/>
    <w:rsid w:val="4BF9821A"/>
    <w:rsid w:val="4C04C508"/>
    <w:rsid w:val="4C0A5533"/>
    <w:rsid w:val="4C0F61D0"/>
    <w:rsid w:val="4C1325B9"/>
    <w:rsid w:val="4C170DD4"/>
    <w:rsid w:val="4C19522C"/>
    <w:rsid w:val="4C3907A6"/>
    <w:rsid w:val="4C438361"/>
    <w:rsid w:val="4C48AC93"/>
    <w:rsid w:val="4C4AD6AF"/>
    <w:rsid w:val="4C5C6FE9"/>
    <w:rsid w:val="4C6EB339"/>
    <w:rsid w:val="4C8E449F"/>
    <w:rsid w:val="4CA1B1A9"/>
    <w:rsid w:val="4CA59F19"/>
    <w:rsid w:val="4CAB493B"/>
    <w:rsid w:val="4CB255B1"/>
    <w:rsid w:val="4CD8EA05"/>
    <w:rsid w:val="4CDF6F6C"/>
    <w:rsid w:val="4CE3A532"/>
    <w:rsid w:val="4CFDF18F"/>
    <w:rsid w:val="4D0C1C22"/>
    <w:rsid w:val="4D1D3692"/>
    <w:rsid w:val="4D2125BF"/>
    <w:rsid w:val="4D24CB02"/>
    <w:rsid w:val="4D4FFF94"/>
    <w:rsid w:val="4D55B8A6"/>
    <w:rsid w:val="4D61A99D"/>
    <w:rsid w:val="4D67AF0F"/>
    <w:rsid w:val="4D881896"/>
    <w:rsid w:val="4D8BC5F8"/>
    <w:rsid w:val="4D8BCEF0"/>
    <w:rsid w:val="4DA416CD"/>
    <w:rsid w:val="4DA7D03F"/>
    <w:rsid w:val="4DA9B3E3"/>
    <w:rsid w:val="4DBBF653"/>
    <w:rsid w:val="4DD58275"/>
    <w:rsid w:val="4DE6A710"/>
    <w:rsid w:val="4E0100FE"/>
    <w:rsid w:val="4E084A82"/>
    <w:rsid w:val="4E1B6D24"/>
    <w:rsid w:val="4E20D714"/>
    <w:rsid w:val="4E311004"/>
    <w:rsid w:val="4E348DEB"/>
    <w:rsid w:val="4E4C0E6A"/>
    <w:rsid w:val="4E525809"/>
    <w:rsid w:val="4E6ECF79"/>
    <w:rsid w:val="4E6FE83E"/>
    <w:rsid w:val="4E7DDF41"/>
    <w:rsid w:val="4E823B67"/>
    <w:rsid w:val="4E836EE7"/>
    <w:rsid w:val="4E885B9B"/>
    <w:rsid w:val="4E899B01"/>
    <w:rsid w:val="4E8C6324"/>
    <w:rsid w:val="4E921B96"/>
    <w:rsid w:val="4EA43710"/>
    <w:rsid w:val="4EB57447"/>
    <w:rsid w:val="4EC0AF25"/>
    <w:rsid w:val="4EC5B385"/>
    <w:rsid w:val="4EC73721"/>
    <w:rsid w:val="4EC8CC7E"/>
    <w:rsid w:val="4ED7A611"/>
    <w:rsid w:val="4EE005EA"/>
    <w:rsid w:val="4EE9B9BF"/>
    <w:rsid w:val="4F08D9EA"/>
    <w:rsid w:val="4F1468E9"/>
    <w:rsid w:val="4F14A872"/>
    <w:rsid w:val="4F24069C"/>
    <w:rsid w:val="4F29D85E"/>
    <w:rsid w:val="4F3EA353"/>
    <w:rsid w:val="4F6661F7"/>
    <w:rsid w:val="4F6C1353"/>
    <w:rsid w:val="4F6E06C8"/>
    <w:rsid w:val="4F72EDF1"/>
    <w:rsid w:val="4F764903"/>
    <w:rsid w:val="4F81E34A"/>
    <w:rsid w:val="4F889E17"/>
    <w:rsid w:val="4F975690"/>
    <w:rsid w:val="4FA1B4EF"/>
    <w:rsid w:val="4FB70C86"/>
    <w:rsid w:val="4FB7A188"/>
    <w:rsid w:val="4FBB7F5C"/>
    <w:rsid w:val="4FBBBE5A"/>
    <w:rsid w:val="4FC477D2"/>
    <w:rsid w:val="4FDE1B83"/>
    <w:rsid w:val="4FE2DE83"/>
    <w:rsid w:val="4FE7BF30"/>
    <w:rsid w:val="4FFF0BFB"/>
    <w:rsid w:val="5006E64C"/>
    <w:rsid w:val="500EAB99"/>
    <w:rsid w:val="501E75FF"/>
    <w:rsid w:val="502F5209"/>
    <w:rsid w:val="5032297D"/>
    <w:rsid w:val="503A4DFD"/>
    <w:rsid w:val="503B3C9A"/>
    <w:rsid w:val="503C1C93"/>
    <w:rsid w:val="503C52FB"/>
    <w:rsid w:val="50459448"/>
    <w:rsid w:val="50604E0E"/>
    <w:rsid w:val="5060BD0D"/>
    <w:rsid w:val="50650B18"/>
    <w:rsid w:val="5082176B"/>
    <w:rsid w:val="509B198E"/>
    <w:rsid w:val="50A936CB"/>
    <w:rsid w:val="50C5A8BF"/>
    <w:rsid w:val="50D487F7"/>
    <w:rsid w:val="50E38FC3"/>
    <w:rsid w:val="50E66C26"/>
    <w:rsid w:val="50EAA1D6"/>
    <w:rsid w:val="50EB427A"/>
    <w:rsid w:val="50F37BC4"/>
    <w:rsid w:val="512198C9"/>
    <w:rsid w:val="5124765E"/>
    <w:rsid w:val="5144BA5E"/>
    <w:rsid w:val="5148AC66"/>
    <w:rsid w:val="5152F1D1"/>
    <w:rsid w:val="515405A7"/>
    <w:rsid w:val="5177B169"/>
    <w:rsid w:val="51798D71"/>
    <w:rsid w:val="519312B0"/>
    <w:rsid w:val="5195B6B1"/>
    <w:rsid w:val="51972791"/>
    <w:rsid w:val="5199D28E"/>
    <w:rsid w:val="519B9E08"/>
    <w:rsid w:val="51C5EA87"/>
    <w:rsid w:val="51CA7C40"/>
    <w:rsid w:val="51CCD981"/>
    <w:rsid w:val="51CFA7AB"/>
    <w:rsid w:val="51D6F313"/>
    <w:rsid w:val="51D7ECF4"/>
    <w:rsid w:val="51DE5714"/>
    <w:rsid w:val="51EDB496"/>
    <w:rsid w:val="51FBD72E"/>
    <w:rsid w:val="51FC8D6E"/>
    <w:rsid w:val="52007EF5"/>
    <w:rsid w:val="520A9004"/>
    <w:rsid w:val="520B783F"/>
    <w:rsid w:val="520D6E36"/>
    <w:rsid w:val="52234123"/>
    <w:rsid w:val="52265988"/>
    <w:rsid w:val="52404F7D"/>
    <w:rsid w:val="525A7C6E"/>
    <w:rsid w:val="527977CF"/>
    <w:rsid w:val="527DA438"/>
    <w:rsid w:val="529899CF"/>
    <w:rsid w:val="52A29B5A"/>
    <w:rsid w:val="52BB6E61"/>
    <w:rsid w:val="52C14C59"/>
    <w:rsid w:val="52CE8711"/>
    <w:rsid w:val="52CF5C55"/>
    <w:rsid w:val="52E85F1A"/>
    <w:rsid w:val="5306C5CB"/>
    <w:rsid w:val="530F3AA0"/>
    <w:rsid w:val="5317D787"/>
    <w:rsid w:val="53312493"/>
    <w:rsid w:val="533DC934"/>
    <w:rsid w:val="534091B4"/>
    <w:rsid w:val="534CC1F5"/>
    <w:rsid w:val="5378B7AB"/>
    <w:rsid w:val="5378F3C6"/>
    <w:rsid w:val="53930956"/>
    <w:rsid w:val="53C891DF"/>
    <w:rsid w:val="53CE8E6D"/>
    <w:rsid w:val="53F618A5"/>
    <w:rsid w:val="53F85931"/>
    <w:rsid w:val="541D537F"/>
    <w:rsid w:val="542B1603"/>
    <w:rsid w:val="542B37D7"/>
    <w:rsid w:val="54326956"/>
    <w:rsid w:val="54360E27"/>
    <w:rsid w:val="543C143F"/>
    <w:rsid w:val="545130E0"/>
    <w:rsid w:val="5464188A"/>
    <w:rsid w:val="54798F25"/>
    <w:rsid w:val="5483BACE"/>
    <w:rsid w:val="5484CFCE"/>
    <w:rsid w:val="54852A67"/>
    <w:rsid w:val="548BE29B"/>
    <w:rsid w:val="54A2EF12"/>
    <w:rsid w:val="54A56DBC"/>
    <w:rsid w:val="54D31E07"/>
    <w:rsid w:val="54D75104"/>
    <w:rsid w:val="54E536C3"/>
    <w:rsid w:val="54EF4440"/>
    <w:rsid w:val="550C1214"/>
    <w:rsid w:val="550D90A6"/>
    <w:rsid w:val="55103C6E"/>
    <w:rsid w:val="551964C0"/>
    <w:rsid w:val="551A3650"/>
    <w:rsid w:val="5522BE9F"/>
    <w:rsid w:val="55342E30"/>
    <w:rsid w:val="55485B7B"/>
    <w:rsid w:val="55522F8A"/>
    <w:rsid w:val="5561BCAF"/>
    <w:rsid w:val="55624D69"/>
    <w:rsid w:val="5588391D"/>
    <w:rsid w:val="559A3549"/>
    <w:rsid w:val="559D6F4D"/>
    <w:rsid w:val="559E94B7"/>
    <w:rsid w:val="55A972CE"/>
    <w:rsid w:val="55ADA272"/>
    <w:rsid w:val="55C49ED6"/>
    <w:rsid w:val="55D2B276"/>
    <w:rsid w:val="55EF347B"/>
    <w:rsid w:val="56058382"/>
    <w:rsid w:val="560B5357"/>
    <w:rsid w:val="560E8BA8"/>
    <w:rsid w:val="561D6DB9"/>
    <w:rsid w:val="562CD70F"/>
    <w:rsid w:val="563B1FAC"/>
    <w:rsid w:val="564011CE"/>
    <w:rsid w:val="564FB510"/>
    <w:rsid w:val="56538AF5"/>
    <w:rsid w:val="5667F3C7"/>
    <w:rsid w:val="567DED1D"/>
    <w:rsid w:val="56A7E275"/>
    <w:rsid w:val="56ADDD70"/>
    <w:rsid w:val="56BDCBCE"/>
    <w:rsid w:val="56C49C40"/>
    <w:rsid w:val="56CF4DF3"/>
    <w:rsid w:val="56CFFE91"/>
    <w:rsid w:val="56E5F902"/>
    <w:rsid w:val="56E96173"/>
    <w:rsid w:val="56EAA1B5"/>
    <w:rsid w:val="56FD8D10"/>
    <w:rsid w:val="570F9B49"/>
    <w:rsid w:val="571136DA"/>
    <w:rsid w:val="5717A9C0"/>
    <w:rsid w:val="57313D87"/>
    <w:rsid w:val="5732EAEE"/>
    <w:rsid w:val="5733E2A5"/>
    <w:rsid w:val="573685A4"/>
    <w:rsid w:val="57387D91"/>
    <w:rsid w:val="574BB995"/>
    <w:rsid w:val="576E03BF"/>
    <w:rsid w:val="578554D9"/>
    <w:rsid w:val="578918DA"/>
    <w:rsid w:val="57894018"/>
    <w:rsid w:val="578A666F"/>
    <w:rsid w:val="57970C03"/>
    <w:rsid w:val="579AE7E8"/>
    <w:rsid w:val="579DCF95"/>
    <w:rsid w:val="57AA8705"/>
    <w:rsid w:val="57AB50C2"/>
    <w:rsid w:val="57AB75A5"/>
    <w:rsid w:val="57AD02C8"/>
    <w:rsid w:val="57B679F9"/>
    <w:rsid w:val="57C6D03F"/>
    <w:rsid w:val="57D69293"/>
    <w:rsid w:val="57DD090C"/>
    <w:rsid w:val="57F2A058"/>
    <w:rsid w:val="57F77C8B"/>
    <w:rsid w:val="580AC961"/>
    <w:rsid w:val="5810C808"/>
    <w:rsid w:val="58265D91"/>
    <w:rsid w:val="5834822A"/>
    <w:rsid w:val="583A0E1A"/>
    <w:rsid w:val="583A7AB5"/>
    <w:rsid w:val="583ACD4E"/>
    <w:rsid w:val="5842DEC0"/>
    <w:rsid w:val="5844C223"/>
    <w:rsid w:val="5852CA1B"/>
    <w:rsid w:val="5854CA54"/>
    <w:rsid w:val="58599C2F"/>
    <w:rsid w:val="5860A0A4"/>
    <w:rsid w:val="586B05A7"/>
    <w:rsid w:val="586BB67F"/>
    <w:rsid w:val="587AF1EA"/>
    <w:rsid w:val="58819AC5"/>
    <w:rsid w:val="5896AB4B"/>
    <w:rsid w:val="589EB105"/>
    <w:rsid w:val="58AB6BAA"/>
    <w:rsid w:val="58CEBB4F"/>
    <w:rsid w:val="58E11EF4"/>
    <w:rsid w:val="58E9BBC3"/>
    <w:rsid w:val="58F1FDE7"/>
    <w:rsid w:val="58F5BC82"/>
    <w:rsid w:val="58F90C5E"/>
    <w:rsid w:val="590688FF"/>
    <w:rsid w:val="590BA10E"/>
    <w:rsid w:val="591B9DCE"/>
    <w:rsid w:val="593922AD"/>
    <w:rsid w:val="593AA78F"/>
    <w:rsid w:val="593D2444"/>
    <w:rsid w:val="595B5808"/>
    <w:rsid w:val="596D5CDF"/>
    <w:rsid w:val="5997D350"/>
    <w:rsid w:val="59A86061"/>
    <w:rsid w:val="59A9CBCE"/>
    <w:rsid w:val="59D69DAF"/>
    <w:rsid w:val="59E3FC1C"/>
    <w:rsid w:val="59ECD5E3"/>
    <w:rsid w:val="59F56C90"/>
    <w:rsid w:val="5A009B3A"/>
    <w:rsid w:val="5A05C3E2"/>
    <w:rsid w:val="5A0A68D8"/>
    <w:rsid w:val="5A191614"/>
    <w:rsid w:val="5A2E73CE"/>
    <w:rsid w:val="5A4003A1"/>
    <w:rsid w:val="5A40D3AD"/>
    <w:rsid w:val="5A4D2B4A"/>
    <w:rsid w:val="5A548759"/>
    <w:rsid w:val="5A9115E0"/>
    <w:rsid w:val="5A94DCBF"/>
    <w:rsid w:val="5A9855B4"/>
    <w:rsid w:val="5AB23C86"/>
    <w:rsid w:val="5AB5F273"/>
    <w:rsid w:val="5AE2A89E"/>
    <w:rsid w:val="5AE2CB3B"/>
    <w:rsid w:val="5AE4A484"/>
    <w:rsid w:val="5AFB208D"/>
    <w:rsid w:val="5B11DF99"/>
    <w:rsid w:val="5B1382F1"/>
    <w:rsid w:val="5B171273"/>
    <w:rsid w:val="5B189646"/>
    <w:rsid w:val="5B3913B6"/>
    <w:rsid w:val="5B426A23"/>
    <w:rsid w:val="5B44471D"/>
    <w:rsid w:val="5B48A243"/>
    <w:rsid w:val="5B4937FA"/>
    <w:rsid w:val="5B54D661"/>
    <w:rsid w:val="5B5B6A79"/>
    <w:rsid w:val="5B97B4B6"/>
    <w:rsid w:val="5B98128B"/>
    <w:rsid w:val="5B9D0EAD"/>
    <w:rsid w:val="5BD0FE33"/>
    <w:rsid w:val="5BD49E27"/>
    <w:rsid w:val="5BE61F74"/>
    <w:rsid w:val="5BF37A5E"/>
    <w:rsid w:val="5BFFD1FB"/>
    <w:rsid w:val="5C12B571"/>
    <w:rsid w:val="5C22456C"/>
    <w:rsid w:val="5C23A007"/>
    <w:rsid w:val="5C2CB111"/>
    <w:rsid w:val="5C304B74"/>
    <w:rsid w:val="5C317363"/>
    <w:rsid w:val="5C4DFF5C"/>
    <w:rsid w:val="5C5DFA30"/>
    <w:rsid w:val="5C692A78"/>
    <w:rsid w:val="5C7CEC2F"/>
    <w:rsid w:val="5C85BF43"/>
    <w:rsid w:val="5CCFE13F"/>
    <w:rsid w:val="5CD25F4F"/>
    <w:rsid w:val="5CD6ECE7"/>
    <w:rsid w:val="5CE22028"/>
    <w:rsid w:val="5CF0A6C2"/>
    <w:rsid w:val="5D123FF2"/>
    <w:rsid w:val="5D1B8BF1"/>
    <w:rsid w:val="5D207718"/>
    <w:rsid w:val="5D327B3D"/>
    <w:rsid w:val="5D40AEF3"/>
    <w:rsid w:val="5D42B94F"/>
    <w:rsid w:val="5D472D9B"/>
    <w:rsid w:val="5D5436F1"/>
    <w:rsid w:val="5D60222C"/>
    <w:rsid w:val="5D6B53AD"/>
    <w:rsid w:val="5D76CD78"/>
    <w:rsid w:val="5D780C88"/>
    <w:rsid w:val="5D7D2D89"/>
    <w:rsid w:val="5D7DBF11"/>
    <w:rsid w:val="5D8D9C70"/>
    <w:rsid w:val="5D9F7594"/>
    <w:rsid w:val="5DA2BAB9"/>
    <w:rsid w:val="5DA3B7C6"/>
    <w:rsid w:val="5DA7B2D7"/>
    <w:rsid w:val="5DA9E11B"/>
    <w:rsid w:val="5DAA3CFB"/>
    <w:rsid w:val="5DBF7068"/>
    <w:rsid w:val="5DC45DD9"/>
    <w:rsid w:val="5DCB2B7A"/>
    <w:rsid w:val="5DD00A6F"/>
    <w:rsid w:val="5DD52300"/>
    <w:rsid w:val="5DE7DA28"/>
    <w:rsid w:val="5DF1A606"/>
    <w:rsid w:val="5DF8EA98"/>
    <w:rsid w:val="5E01799C"/>
    <w:rsid w:val="5E0426B6"/>
    <w:rsid w:val="5E164DD1"/>
    <w:rsid w:val="5E4942D9"/>
    <w:rsid w:val="5E5FFDFF"/>
    <w:rsid w:val="5E687754"/>
    <w:rsid w:val="5E70B478"/>
    <w:rsid w:val="5E718805"/>
    <w:rsid w:val="5E7E6916"/>
    <w:rsid w:val="5E848100"/>
    <w:rsid w:val="5E8CC840"/>
    <w:rsid w:val="5E97CB4E"/>
    <w:rsid w:val="5EB3947E"/>
    <w:rsid w:val="5EB89E7C"/>
    <w:rsid w:val="5EC945C4"/>
    <w:rsid w:val="5EF8E18A"/>
    <w:rsid w:val="5F18C1E6"/>
    <w:rsid w:val="5F215C5A"/>
    <w:rsid w:val="5F2995B8"/>
    <w:rsid w:val="5F2997E5"/>
    <w:rsid w:val="5F2BA6F0"/>
    <w:rsid w:val="5F380AEE"/>
    <w:rsid w:val="5F4212C7"/>
    <w:rsid w:val="5F617659"/>
    <w:rsid w:val="5F65D9A7"/>
    <w:rsid w:val="5F740BF7"/>
    <w:rsid w:val="5F74BCCA"/>
    <w:rsid w:val="5F7D18C5"/>
    <w:rsid w:val="5F9C585D"/>
    <w:rsid w:val="5FA21DE8"/>
    <w:rsid w:val="5FBF1A75"/>
    <w:rsid w:val="5FCB50CD"/>
    <w:rsid w:val="5FD03AAF"/>
    <w:rsid w:val="5FDF5CDE"/>
    <w:rsid w:val="5FE1A475"/>
    <w:rsid w:val="5FE618AA"/>
    <w:rsid w:val="60047FAC"/>
    <w:rsid w:val="6015DB46"/>
    <w:rsid w:val="601E33EE"/>
    <w:rsid w:val="601FA6C2"/>
    <w:rsid w:val="602107A1"/>
    <w:rsid w:val="602AF012"/>
    <w:rsid w:val="60359B12"/>
    <w:rsid w:val="603AE820"/>
    <w:rsid w:val="604A419E"/>
    <w:rsid w:val="60533009"/>
    <w:rsid w:val="60599B80"/>
    <w:rsid w:val="6061AD71"/>
    <w:rsid w:val="60651625"/>
    <w:rsid w:val="60656944"/>
    <w:rsid w:val="608386A8"/>
    <w:rsid w:val="609C9DD9"/>
    <w:rsid w:val="609DB0C0"/>
    <w:rsid w:val="60C06F7F"/>
    <w:rsid w:val="60C708C6"/>
    <w:rsid w:val="60C84A9F"/>
    <w:rsid w:val="60DAB4D3"/>
    <w:rsid w:val="60DDF79B"/>
    <w:rsid w:val="60E363DA"/>
    <w:rsid w:val="60E429F0"/>
    <w:rsid w:val="60FDB70C"/>
    <w:rsid w:val="6107CE8E"/>
    <w:rsid w:val="611ADB5E"/>
    <w:rsid w:val="61272C66"/>
    <w:rsid w:val="612B3487"/>
    <w:rsid w:val="61311A93"/>
    <w:rsid w:val="613DEE49"/>
    <w:rsid w:val="6144FB5B"/>
    <w:rsid w:val="614E00EB"/>
    <w:rsid w:val="6151ACA6"/>
    <w:rsid w:val="615FD29A"/>
    <w:rsid w:val="6163BA5C"/>
    <w:rsid w:val="616E7B20"/>
    <w:rsid w:val="617DA8D7"/>
    <w:rsid w:val="618DE243"/>
    <w:rsid w:val="618F8A73"/>
    <w:rsid w:val="619071F8"/>
    <w:rsid w:val="619285BA"/>
    <w:rsid w:val="61977BD0"/>
    <w:rsid w:val="61A2C558"/>
    <w:rsid w:val="61B1ABA7"/>
    <w:rsid w:val="61D01AAE"/>
    <w:rsid w:val="61DBB247"/>
    <w:rsid w:val="61E6CF35"/>
    <w:rsid w:val="61FBA3A3"/>
    <w:rsid w:val="62178A35"/>
    <w:rsid w:val="621802BE"/>
    <w:rsid w:val="621A9EBE"/>
    <w:rsid w:val="622D5823"/>
    <w:rsid w:val="622EA8DF"/>
    <w:rsid w:val="62300880"/>
    <w:rsid w:val="6230EC35"/>
    <w:rsid w:val="624A3E9B"/>
    <w:rsid w:val="6252439C"/>
    <w:rsid w:val="6254C5FF"/>
    <w:rsid w:val="6255EA49"/>
    <w:rsid w:val="62581861"/>
    <w:rsid w:val="6263BB7F"/>
    <w:rsid w:val="626D637E"/>
    <w:rsid w:val="62739A09"/>
    <w:rsid w:val="6278D8E1"/>
    <w:rsid w:val="62924049"/>
    <w:rsid w:val="62A57248"/>
    <w:rsid w:val="62AA1284"/>
    <w:rsid w:val="62B79C4D"/>
    <w:rsid w:val="62BDD13C"/>
    <w:rsid w:val="62BF7DD2"/>
    <w:rsid w:val="62ED59BA"/>
    <w:rsid w:val="62FD6D43"/>
    <w:rsid w:val="630E59FC"/>
    <w:rsid w:val="631451EC"/>
    <w:rsid w:val="6315BD33"/>
    <w:rsid w:val="631D6467"/>
    <w:rsid w:val="633CE59F"/>
    <w:rsid w:val="63457DBA"/>
    <w:rsid w:val="636BEB0F"/>
    <w:rsid w:val="63791B2E"/>
    <w:rsid w:val="63943561"/>
    <w:rsid w:val="63B2F730"/>
    <w:rsid w:val="63B8E0B0"/>
    <w:rsid w:val="63C8F123"/>
    <w:rsid w:val="63DA9531"/>
    <w:rsid w:val="63F692EA"/>
    <w:rsid w:val="640801A3"/>
    <w:rsid w:val="64130496"/>
    <w:rsid w:val="64134449"/>
    <w:rsid w:val="64535B0B"/>
    <w:rsid w:val="647A2F90"/>
    <w:rsid w:val="648EB2F5"/>
    <w:rsid w:val="64934F2A"/>
    <w:rsid w:val="64A49945"/>
    <w:rsid w:val="64B00FFF"/>
    <w:rsid w:val="64B45109"/>
    <w:rsid w:val="64BE5341"/>
    <w:rsid w:val="64D7B8D8"/>
    <w:rsid w:val="64DA9BDF"/>
    <w:rsid w:val="65015EFC"/>
    <w:rsid w:val="651202B7"/>
    <w:rsid w:val="651C20D6"/>
    <w:rsid w:val="652029A4"/>
    <w:rsid w:val="65281191"/>
    <w:rsid w:val="652A3AC3"/>
    <w:rsid w:val="65371AEF"/>
    <w:rsid w:val="655480F6"/>
    <w:rsid w:val="6554B111"/>
    <w:rsid w:val="655B5F17"/>
    <w:rsid w:val="6565EFF2"/>
    <w:rsid w:val="65749F07"/>
    <w:rsid w:val="65766592"/>
    <w:rsid w:val="65772CF5"/>
    <w:rsid w:val="657A995B"/>
    <w:rsid w:val="657B7024"/>
    <w:rsid w:val="6592634B"/>
    <w:rsid w:val="65A68081"/>
    <w:rsid w:val="65CCF167"/>
    <w:rsid w:val="65CFE822"/>
    <w:rsid w:val="65D0B7DD"/>
    <w:rsid w:val="65E13EEF"/>
    <w:rsid w:val="65E344CB"/>
    <w:rsid w:val="65E38A25"/>
    <w:rsid w:val="65E4717E"/>
    <w:rsid w:val="65ED647A"/>
    <w:rsid w:val="65FDE2C0"/>
    <w:rsid w:val="65FDF066"/>
    <w:rsid w:val="65FFDE57"/>
    <w:rsid w:val="6607AAE4"/>
    <w:rsid w:val="661C3241"/>
    <w:rsid w:val="661E398D"/>
    <w:rsid w:val="661EC272"/>
    <w:rsid w:val="662C5ABE"/>
    <w:rsid w:val="664554EA"/>
    <w:rsid w:val="665BEB43"/>
    <w:rsid w:val="665DEE88"/>
    <w:rsid w:val="66659489"/>
    <w:rsid w:val="66694998"/>
    <w:rsid w:val="666D6518"/>
    <w:rsid w:val="666DD3C1"/>
    <w:rsid w:val="66738939"/>
    <w:rsid w:val="66741298"/>
    <w:rsid w:val="66850CDE"/>
    <w:rsid w:val="668D9F95"/>
    <w:rsid w:val="669AC1DB"/>
    <w:rsid w:val="669CD07D"/>
    <w:rsid w:val="669E05A0"/>
    <w:rsid w:val="66ADA7E4"/>
    <w:rsid w:val="66AE57A2"/>
    <w:rsid w:val="66AF236A"/>
    <w:rsid w:val="66B212BE"/>
    <w:rsid w:val="66CEB86D"/>
    <w:rsid w:val="66DBBFDC"/>
    <w:rsid w:val="66DC68ED"/>
    <w:rsid w:val="66E25C01"/>
    <w:rsid w:val="66EB60DB"/>
    <w:rsid w:val="66F33881"/>
    <w:rsid w:val="671DAB31"/>
    <w:rsid w:val="671FB52D"/>
    <w:rsid w:val="67211368"/>
    <w:rsid w:val="6725E545"/>
    <w:rsid w:val="67268DD0"/>
    <w:rsid w:val="673C29B6"/>
    <w:rsid w:val="6744E892"/>
    <w:rsid w:val="6755C42F"/>
    <w:rsid w:val="67599CE7"/>
    <w:rsid w:val="67688855"/>
    <w:rsid w:val="676CF3A3"/>
    <w:rsid w:val="676EC2E2"/>
    <w:rsid w:val="67727311"/>
    <w:rsid w:val="6777D5B1"/>
    <w:rsid w:val="67876E2D"/>
    <w:rsid w:val="678DC2CA"/>
    <w:rsid w:val="67914465"/>
    <w:rsid w:val="67A89A5D"/>
    <w:rsid w:val="67B2B2C2"/>
    <w:rsid w:val="67B3387C"/>
    <w:rsid w:val="67C4325D"/>
    <w:rsid w:val="67CA0CF8"/>
    <w:rsid w:val="67EDB7E8"/>
    <w:rsid w:val="67F3E5C4"/>
    <w:rsid w:val="67F6C704"/>
    <w:rsid w:val="68095BBC"/>
    <w:rsid w:val="68110D21"/>
    <w:rsid w:val="6813D634"/>
    <w:rsid w:val="6821ED9C"/>
    <w:rsid w:val="6836DB5C"/>
    <w:rsid w:val="68487528"/>
    <w:rsid w:val="684AA950"/>
    <w:rsid w:val="68544BB7"/>
    <w:rsid w:val="685CD3CC"/>
    <w:rsid w:val="68603D77"/>
    <w:rsid w:val="6868757E"/>
    <w:rsid w:val="68AF813B"/>
    <w:rsid w:val="68BC1880"/>
    <w:rsid w:val="68C92EBF"/>
    <w:rsid w:val="68CA694C"/>
    <w:rsid w:val="68DCE475"/>
    <w:rsid w:val="68F56D48"/>
    <w:rsid w:val="690B3D39"/>
    <w:rsid w:val="690E2E24"/>
    <w:rsid w:val="6912E073"/>
    <w:rsid w:val="6917FCF0"/>
    <w:rsid w:val="69278DBC"/>
    <w:rsid w:val="692EDB2C"/>
    <w:rsid w:val="6935ADEC"/>
    <w:rsid w:val="6958E429"/>
    <w:rsid w:val="695C7AA7"/>
    <w:rsid w:val="695EC1AD"/>
    <w:rsid w:val="6968CAB9"/>
    <w:rsid w:val="69A505DA"/>
    <w:rsid w:val="69AE7867"/>
    <w:rsid w:val="69B1177E"/>
    <w:rsid w:val="69B2B89D"/>
    <w:rsid w:val="69BABC6E"/>
    <w:rsid w:val="69C59607"/>
    <w:rsid w:val="69D6EF5D"/>
    <w:rsid w:val="69E573DA"/>
    <w:rsid w:val="69E678A5"/>
    <w:rsid w:val="69E679B1"/>
    <w:rsid w:val="69EF675A"/>
    <w:rsid w:val="6A18EBCB"/>
    <w:rsid w:val="6A3421BF"/>
    <w:rsid w:val="6A48A4AE"/>
    <w:rsid w:val="6A4EE422"/>
    <w:rsid w:val="6A6CBACC"/>
    <w:rsid w:val="6A6CE06B"/>
    <w:rsid w:val="6A74322A"/>
    <w:rsid w:val="6A75F1BB"/>
    <w:rsid w:val="6A913DA9"/>
    <w:rsid w:val="6AA00511"/>
    <w:rsid w:val="6AA23162"/>
    <w:rsid w:val="6AB56E78"/>
    <w:rsid w:val="6AB6C461"/>
    <w:rsid w:val="6AC852F7"/>
    <w:rsid w:val="6AD216CD"/>
    <w:rsid w:val="6AF54959"/>
    <w:rsid w:val="6B2AB9E6"/>
    <w:rsid w:val="6B31BA8B"/>
    <w:rsid w:val="6B3EF1F8"/>
    <w:rsid w:val="6B40D63B"/>
    <w:rsid w:val="6B4A8753"/>
    <w:rsid w:val="6B525BE7"/>
    <w:rsid w:val="6B701840"/>
    <w:rsid w:val="6B7208A5"/>
    <w:rsid w:val="6B8833C7"/>
    <w:rsid w:val="6BA55EE8"/>
    <w:rsid w:val="6BAAA8AC"/>
    <w:rsid w:val="6BBB120C"/>
    <w:rsid w:val="6BD6032B"/>
    <w:rsid w:val="6BF70073"/>
    <w:rsid w:val="6C14562A"/>
    <w:rsid w:val="6C17D66E"/>
    <w:rsid w:val="6C33CD50"/>
    <w:rsid w:val="6C504167"/>
    <w:rsid w:val="6C542A2A"/>
    <w:rsid w:val="6C5787BA"/>
    <w:rsid w:val="6C5F795D"/>
    <w:rsid w:val="6C64B588"/>
    <w:rsid w:val="6C6557B1"/>
    <w:rsid w:val="6C6B1798"/>
    <w:rsid w:val="6C7015AB"/>
    <w:rsid w:val="6C70AE15"/>
    <w:rsid w:val="6C793D4F"/>
    <w:rsid w:val="6C8279FD"/>
    <w:rsid w:val="6C87C96F"/>
    <w:rsid w:val="6C91D5D3"/>
    <w:rsid w:val="6C939FA4"/>
    <w:rsid w:val="6CA85B5F"/>
    <w:rsid w:val="6CC98892"/>
    <w:rsid w:val="6CCB0B7B"/>
    <w:rsid w:val="6D02B512"/>
    <w:rsid w:val="6D2B752E"/>
    <w:rsid w:val="6D601AEA"/>
    <w:rsid w:val="6D68D964"/>
    <w:rsid w:val="6D6FA528"/>
    <w:rsid w:val="6D7074DD"/>
    <w:rsid w:val="6D7E337C"/>
    <w:rsid w:val="6D86776C"/>
    <w:rsid w:val="6DA6BD48"/>
    <w:rsid w:val="6DAB7EF6"/>
    <w:rsid w:val="6DC91EB8"/>
    <w:rsid w:val="6DDE454A"/>
    <w:rsid w:val="6DDF1B52"/>
    <w:rsid w:val="6DE8319F"/>
    <w:rsid w:val="6DEB5FAC"/>
    <w:rsid w:val="6DEF2905"/>
    <w:rsid w:val="6DF3581B"/>
    <w:rsid w:val="6E033DBF"/>
    <w:rsid w:val="6E0A0F5A"/>
    <w:rsid w:val="6E123D1D"/>
    <w:rsid w:val="6E166BAE"/>
    <w:rsid w:val="6E1692EC"/>
    <w:rsid w:val="6E17DBE1"/>
    <w:rsid w:val="6E329464"/>
    <w:rsid w:val="6E432090"/>
    <w:rsid w:val="6E4D16B2"/>
    <w:rsid w:val="6E5000F3"/>
    <w:rsid w:val="6E5BDD6E"/>
    <w:rsid w:val="6E806C75"/>
    <w:rsid w:val="6E981C35"/>
    <w:rsid w:val="6EADEB46"/>
    <w:rsid w:val="6EB4AF56"/>
    <w:rsid w:val="6ED7FF90"/>
    <w:rsid w:val="6EDA4781"/>
    <w:rsid w:val="6EE0034B"/>
    <w:rsid w:val="6EE28EB7"/>
    <w:rsid w:val="6EE96C52"/>
    <w:rsid w:val="6EFC2590"/>
    <w:rsid w:val="6F16222C"/>
    <w:rsid w:val="6F16CF47"/>
    <w:rsid w:val="6F208FB5"/>
    <w:rsid w:val="6F2669AC"/>
    <w:rsid w:val="6F27D683"/>
    <w:rsid w:val="6F2DCB07"/>
    <w:rsid w:val="6F3D9592"/>
    <w:rsid w:val="6F58CBC3"/>
    <w:rsid w:val="6F64AECC"/>
    <w:rsid w:val="6F64EF19"/>
    <w:rsid w:val="6F79F419"/>
    <w:rsid w:val="6F809A60"/>
    <w:rsid w:val="6F8A6C6B"/>
    <w:rsid w:val="6F8C5F93"/>
    <w:rsid w:val="6FA64D08"/>
    <w:rsid w:val="6FA9CEA4"/>
    <w:rsid w:val="6FAE7903"/>
    <w:rsid w:val="6FB2F1F1"/>
    <w:rsid w:val="6FC1F650"/>
    <w:rsid w:val="6FE2DAEF"/>
    <w:rsid w:val="6FF8C9CD"/>
    <w:rsid w:val="6FF9F3C2"/>
    <w:rsid w:val="70050330"/>
    <w:rsid w:val="701285B2"/>
    <w:rsid w:val="7013C750"/>
    <w:rsid w:val="701A88DC"/>
    <w:rsid w:val="701E51BC"/>
    <w:rsid w:val="702B6288"/>
    <w:rsid w:val="7039FDCA"/>
    <w:rsid w:val="703B681B"/>
    <w:rsid w:val="704C1972"/>
    <w:rsid w:val="704FD2FF"/>
    <w:rsid w:val="70507A48"/>
    <w:rsid w:val="707C0A4C"/>
    <w:rsid w:val="7093B6AF"/>
    <w:rsid w:val="7097BBAC"/>
    <w:rsid w:val="70CC7F8A"/>
    <w:rsid w:val="70D22B2A"/>
    <w:rsid w:val="70D44A82"/>
    <w:rsid w:val="70D8A005"/>
    <w:rsid w:val="70DF44A5"/>
    <w:rsid w:val="7100BF7A"/>
    <w:rsid w:val="7113B990"/>
    <w:rsid w:val="712087D3"/>
    <w:rsid w:val="71282FF4"/>
    <w:rsid w:val="71384B0F"/>
    <w:rsid w:val="7145E6C0"/>
    <w:rsid w:val="714E0C70"/>
    <w:rsid w:val="71504440"/>
    <w:rsid w:val="71509E6D"/>
    <w:rsid w:val="716C0D86"/>
    <w:rsid w:val="71729B78"/>
    <w:rsid w:val="717D2BD0"/>
    <w:rsid w:val="71889114"/>
    <w:rsid w:val="718CEAE9"/>
    <w:rsid w:val="71DA1AB9"/>
    <w:rsid w:val="71ED706F"/>
    <w:rsid w:val="71F44220"/>
    <w:rsid w:val="7201C8D2"/>
    <w:rsid w:val="722AE473"/>
    <w:rsid w:val="722EACA9"/>
    <w:rsid w:val="72332E38"/>
    <w:rsid w:val="724459BD"/>
    <w:rsid w:val="7251844A"/>
    <w:rsid w:val="72528AF6"/>
    <w:rsid w:val="726A28B3"/>
    <w:rsid w:val="726AB430"/>
    <w:rsid w:val="726BBD91"/>
    <w:rsid w:val="726DEF95"/>
    <w:rsid w:val="727382D5"/>
    <w:rsid w:val="727B4098"/>
    <w:rsid w:val="728CE029"/>
    <w:rsid w:val="728F38B4"/>
    <w:rsid w:val="729D458B"/>
    <w:rsid w:val="72BEFE34"/>
    <w:rsid w:val="72C0BE16"/>
    <w:rsid w:val="72C11D8F"/>
    <w:rsid w:val="72C20D2D"/>
    <w:rsid w:val="72C6C93E"/>
    <w:rsid w:val="72C893DC"/>
    <w:rsid w:val="72CB832E"/>
    <w:rsid w:val="72DC515A"/>
    <w:rsid w:val="72DDEDCA"/>
    <w:rsid w:val="72DF77B7"/>
    <w:rsid w:val="72E37893"/>
    <w:rsid w:val="72EF2199"/>
    <w:rsid w:val="731422BD"/>
    <w:rsid w:val="7351227C"/>
    <w:rsid w:val="735A8FEA"/>
    <w:rsid w:val="73600FE0"/>
    <w:rsid w:val="736B8D58"/>
    <w:rsid w:val="73839FEB"/>
    <w:rsid w:val="738773C1"/>
    <w:rsid w:val="73893CF5"/>
    <w:rsid w:val="738DA672"/>
    <w:rsid w:val="73904B58"/>
    <w:rsid w:val="73917347"/>
    <w:rsid w:val="73918D13"/>
    <w:rsid w:val="7396A6AE"/>
    <w:rsid w:val="739C9234"/>
    <w:rsid w:val="739CE829"/>
    <w:rsid w:val="73A95BF2"/>
    <w:rsid w:val="73BB62B5"/>
    <w:rsid w:val="73BC89E1"/>
    <w:rsid w:val="73C27DDB"/>
    <w:rsid w:val="73C564EE"/>
    <w:rsid w:val="73C9B29D"/>
    <w:rsid w:val="73D1409C"/>
    <w:rsid w:val="73DF70DF"/>
    <w:rsid w:val="73E114A6"/>
    <w:rsid w:val="73E1A92B"/>
    <w:rsid w:val="73E2B9DF"/>
    <w:rsid w:val="73F72E95"/>
    <w:rsid w:val="74068491"/>
    <w:rsid w:val="74088E25"/>
    <w:rsid w:val="7408E03A"/>
    <w:rsid w:val="7409BAB9"/>
    <w:rsid w:val="741A6691"/>
    <w:rsid w:val="741A9B52"/>
    <w:rsid w:val="741E8DBC"/>
    <w:rsid w:val="7449903D"/>
    <w:rsid w:val="7453A0B8"/>
    <w:rsid w:val="745EA163"/>
    <w:rsid w:val="745FD0B6"/>
    <w:rsid w:val="746E4F7D"/>
    <w:rsid w:val="747EF8DA"/>
    <w:rsid w:val="747FB608"/>
    <w:rsid w:val="7490A2F0"/>
    <w:rsid w:val="74945F11"/>
    <w:rsid w:val="74946B40"/>
    <w:rsid w:val="74984C92"/>
    <w:rsid w:val="749AAD6D"/>
    <w:rsid w:val="74BA6516"/>
    <w:rsid w:val="74E0154A"/>
    <w:rsid w:val="74E9F14C"/>
    <w:rsid w:val="74EF1C4B"/>
    <w:rsid w:val="74EF22C6"/>
    <w:rsid w:val="74F23CE4"/>
    <w:rsid w:val="7518B348"/>
    <w:rsid w:val="75234422"/>
    <w:rsid w:val="754E97C5"/>
    <w:rsid w:val="756E0839"/>
    <w:rsid w:val="756F02A4"/>
    <w:rsid w:val="75719358"/>
    <w:rsid w:val="757B2868"/>
    <w:rsid w:val="757DAF7E"/>
    <w:rsid w:val="757FA7EE"/>
    <w:rsid w:val="75827E02"/>
    <w:rsid w:val="7589F057"/>
    <w:rsid w:val="759302EC"/>
    <w:rsid w:val="759D9770"/>
    <w:rsid w:val="75B66BB3"/>
    <w:rsid w:val="75CFD689"/>
    <w:rsid w:val="75D4309D"/>
    <w:rsid w:val="75DE7C0B"/>
    <w:rsid w:val="75E0C542"/>
    <w:rsid w:val="75F3C33C"/>
    <w:rsid w:val="75F74BDB"/>
    <w:rsid w:val="760282CE"/>
    <w:rsid w:val="76158358"/>
    <w:rsid w:val="76254963"/>
    <w:rsid w:val="762945A8"/>
    <w:rsid w:val="76322682"/>
    <w:rsid w:val="763DD9DF"/>
    <w:rsid w:val="764A8E7C"/>
    <w:rsid w:val="765159A3"/>
    <w:rsid w:val="76531E19"/>
    <w:rsid w:val="7653DEA8"/>
    <w:rsid w:val="765AE84F"/>
    <w:rsid w:val="765D0FD2"/>
    <w:rsid w:val="76603664"/>
    <w:rsid w:val="767F6D46"/>
    <w:rsid w:val="76807783"/>
    <w:rsid w:val="76A467BB"/>
    <w:rsid w:val="76AD6432"/>
    <w:rsid w:val="76B3B64F"/>
    <w:rsid w:val="76BB6F2D"/>
    <w:rsid w:val="76C7F2FD"/>
    <w:rsid w:val="76CB2E43"/>
    <w:rsid w:val="76CDC8AC"/>
    <w:rsid w:val="76D81A9E"/>
    <w:rsid w:val="76F42AA3"/>
    <w:rsid w:val="76FD40C5"/>
    <w:rsid w:val="770326B9"/>
    <w:rsid w:val="7703D99C"/>
    <w:rsid w:val="7703F8C7"/>
    <w:rsid w:val="770AD1BC"/>
    <w:rsid w:val="7721FF5F"/>
    <w:rsid w:val="7737916F"/>
    <w:rsid w:val="77399D86"/>
    <w:rsid w:val="773ADA0A"/>
    <w:rsid w:val="7747690C"/>
    <w:rsid w:val="7752AFD2"/>
    <w:rsid w:val="776BA6EA"/>
    <w:rsid w:val="7783F129"/>
    <w:rsid w:val="7786D318"/>
    <w:rsid w:val="7789C9D3"/>
    <w:rsid w:val="779711E7"/>
    <w:rsid w:val="779BF0EA"/>
    <w:rsid w:val="77B817BE"/>
    <w:rsid w:val="77C9411B"/>
    <w:rsid w:val="77D47D18"/>
    <w:rsid w:val="77DECE41"/>
    <w:rsid w:val="77E4071A"/>
    <w:rsid w:val="77FEBA95"/>
    <w:rsid w:val="7805D25C"/>
    <w:rsid w:val="78081F52"/>
    <w:rsid w:val="78085481"/>
    <w:rsid w:val="780FC1AA"/>
    <w:rsid w:val="7812E2D0"/>
    <w:rsid w:val="78158BDD"/>
    <w:rsid w:val="781C47E4"/>
    <w:rsid w:val="782383D1"/>
    <w:rsid w:val="782F0F94"/>
    <w:rsid w:val="7830CE2C"/>
    <w:rsid w:val="784ACBC4"/>
    <w:rsid w:val="785AE2FB"/>
    <w:rsid w:val="785F1655"/>
    <w:rsid w:val="7862BAA7"/>
    <w:rsid w:val="78656C8A"/>
    <w:rsid w:val="789AA688"/>
    <w:rsid w:val="789FC928"/>
    <w:rsid w:val="78AB213F"/>
    <w:rsid w:val="78BAB1DA"/>
    <w:rsid w:val="78BCF660"/>
    <w:rsid w:val="78DBAA35"/>
    <w:rsid w:val="78EC6D2A"/>
    <w:rsid w:val="78EF27C5"/>
    <w:rsid w:val="78FC1829"/>
    <w:rsid w:val="790017FA"/>
    <w:rsid w:val="7907774B"/>
    <w:rsid w:val="79086ADF"/>
    <w:rsid w:val="79254FD5"/>
    <w:rsid w:val="79259A34"/>
    <w:rsid w:val="794772A5"/>
    <w:rsid w:val="794B7492"/>
    <w:rsid w:val="794D30D3"/>
    <w:rsid w:val="795E5527"/>
    <w:rsid w:val="79769DE8"/>
    <w:rsid w:val="797EECAD"/>
    <w:rsid w:val="79AF01C6"/>
    <w:rsid w:val="79B303EF"/>
    <w:rsid w:val="79B81845"/>
    <w:rsid w:val="79E3D5FA"/>
    <w:rsid w:val="79F180C4"/>
    <w:rsid w:val="79F916FF"/>
    <w:rsid w:val="79FC3A32"/>
    <w:rsid w:val="79FDB826"/>
    <w:rsid w:val="7A0BEE08"/>
    <w:rsid w:val="7A104952"/>
    <w:rsid w:val="7A179C31"/>
    <w:rsid w:val="7A1E6DF3"/>
    <w:rsid w:val="7A2BCB65"/>
    <w:rsid w:val="7A3B9989"/>
    <w:rsid w:val="7A438E27"/>
    <w:rsid w:val="7A5DC4F9"/>
    <w:rsid w:val="7A702583"/>
    <w:rsid w:val="7A713152"/>
    <w:rsid w:val="7A748A57"/>
    <w:rsid w:val="7A806ED3"/>
    <w:rsid w:val="7A880613"/>
    <w:rsid w:val="7A888275"/>
    <w:rsid w:val="7A928B1D"/>
    <w:rsid w:val="7A94FA90"/>
    <w:rsid w:val="7AA77E5C"/>
    <w:rsid w:val="7AA7AAF4"/>
    <w:rsid w:val="7AAA9851"/>
    <w:rsid w:val="7AB280BF"/>
    <w:rsid w:val="7ABC8B48"/>
    <w:rsid w:val="7ACBC17A"/>
    <w:rsid w:val="7ADB527D"/>
    <w:rsid w:val="7AE39C2C"/>
    <w:rsid w:val="7AEB8254"/>
    <w:rsid w:val="7AFB01A4"/>
    <w:rsid w:val="7AFCAC63"/>
    <w:rsid w:val="7B02BC5D"/>
    <w:rsid w:val="7B0D9EB1"/>
    <w:rsid w:val="7B26EE0A"/>
    <w:rsid w:val="7B28CC2E"/>
    <w:rsid w:val="7B367ED7"/>
    <w:rsid w:val="7B393D87"/>
    <w:rsid w:val="7B4AD227"/>
    <w:rsid w:val="7B555466"/>
    <w:rsid w:val="7B64406A"/>
    <w:rsid w:val="7B6AA9DA"/>
    <w:rsid w:val="7B7088B6"/>
    <w:rsid w:val="7B7694D8"/>
    <w:rsid w:val="7B76E087"/>
    <w:rsid w:val="7B848919"/>
    <w:rsid w:val="7B85B117"/>
    <w:rsid w:val="7B8BC090"/>
    <w:rsid w:val="7B903605"/>
    <w:rsid w:val="7BA138E5"/>
    <w:rsid w:val="7BB670B8"/>
    <w:rsid w:val="7BB9DDE5"/>
    <w:rsid w:val="7BC998F4"/>
    <w:rsid w:val="7BDA411B"/>
    <w:rsid w:val="7BDE6081"/>
    <w:rsid w:val="7C16B57F"/>
    <w:rsid w:val="7C1F745B"/>
    <w:rsid w:val="7C2452D6"/>
    <w:rsid w:val="7C2A2660"/>
    <w:rsid w:val="7C3DD3ED"/>
    <w:rsid w:val="7C4FCFD8"/>
    <w:rsid w:val="7C5478A8"/>
    <w:rsid w:val="7C5A443B"/>
    <w:rsid w:val="7C739C54"/>
    <w:rsid w:val="7C8B59D7"/>
    <w:rsid w:val="7C951E78"/>
    <w:rsid w:val="7C9BA323"/>
    <w:rsid w:val="7C9F5BED"/>
    <w:rsid w:val="7CA6A6D8"/>
    <w:rsid w:val="7CA723F2"/>
    <w:rsid w:val="7CAC8AC2"/>
    <w:rsid w:val="7CECE634"/>
    <w:rsid w:val="7CF8091A"/>
    <w:rsid w:val="7CFAB922"/>
    <w:rsid w:val="7CFB5C25"/>
    <w:rsid w:val="7D043F4F"/>
    <w:rsid w:val="7D070339"/>
    <w:rsid w:val="7D0DF8BD"/>
    <w:rsid w:val="7D2378C4"/>
    <w:rsid w:val="7D25D2E0"/>
    <w:rsid w:val="7D2A8231"/>
    <w:rsid w:val="7D2E853E"/>
    <w:rsid w:val="7D3B25EC"/>
    <w:rsid w:val="7D51453E"/>
    <w:rsid w:val="7D6C1494"/>
    <w:rsid w:val="7D701F66"/>
    <w:rsid w:val="7D732436"/>
    <w:rsid w:val="7D97FE99"/>
    <w:rsid w:val="7D9844BE"/>
    <w:rsid w:val="7D9BAC59"/>
    <w:rsid w:val="7DA1A843"/>
    <w:rsid w:val="7DBA125E"/>
    <w:rsid w:val="7DBECD02"/>
    <w:rsid w:val="7DC2B84F"/>
    <w:rsid w:val="7DCB1004"/>
    <w:rsid w:val="7DF2383B"/>
    <w:rsid w:val="7E0520A1"/>
    <w:rsid w:val="7E0CAD5A"/>
    <w:rsid w:val="7E0F08E5"/>
    <w:rsid w:val="7E0F234E"/>
    <w:rsid w:val="7E17C67C"/>
    <w:rsid w:val="7E21B810"/>
    <w:rsid w:val="7E377384"/>
    <w:rsid w:val="7E3DDFD8"/>
    <w:rsid w:val="7E576E82"/>
    <w:rsid w:val="7E819492"/>
    <w:rsid w:val="7E90B8AE"/>
    <w:rsid w:val="7E95678F"/>
    <w:rsid w:val="7EA2A9D7"/>
    <w:rsid w:val="7EA677FF"/>
    <w:rsid w:val="7EB03C46"/>
    <w:rsid w:val="7EB99CCB"/>
    <w:rsid w:val="7EBA9D37"/>
    <w:rsid w:val="7ECCEB1C"/>
    <w:rsid w:val="7ED14524"/>
    <w:rsid w:val="7ED1FC2B"/>
    <w:rsid w:val="7EE29F5D"/>
    <w:rsid w:val="7F123328"/>
    <w:rsid w:val="7F2122C4"/>
    <w:rsid w:val="7F31B184"/>
    <w:rsid w:val="7F448AE7"/>
    <w:rsid w:val="7F523484"/>
    <w:rsid w:val="7F54881E"/>
    <w:rsid w:val="7F63680A"/>
    <w:rsid w:val="7F676B5A"/>
    <w:rsid w:val="7F6A09E3"/>
    <w:rsid w:val="7F73198C"/>
    <w:rsid w:val="7F79211D"/>
    <w:rsid w:val="7F79DBD3"/>
    <w:rsid w:val="7F8515E4"/>
    <w:rsid w:val="7FA7D1FC"/>
    <w:rsid w:val="7FA8750C"/>
    <w:rsid w:val="7FA87DBB"/>
    <w:rsid w:val="7FA9A35D"/>
    <w:rsid w:val="7FAE3ABE"/>
    <w:rsid w:val="7FB788B8"/>
    <w:rsid w:val="7FB87522"/>
    <w:rsid w:val="7FBE89EC"/>
    <w:rsid w:val="7FBFB8C3"/>
    <w:rsid w:val="7FC5DE95"/>
    <w:rsid w:val="7FD343E5"/>
    <w:rsid w:val="7FDEE727"/>
    <w:rsid w:val="7FE89577"/>
    <w:rsid w:val="7FFF5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F72E1"/>
  <w15:chartTrackingRefBased/>
  <w15:docId w15:val="{DE55E97B-C119-C94E-B857-D4EAFBBDD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2327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numbering" Target="numbering.xml" Id="rId2" /><Relationship Type="http://schemas.microsoft.com/office/2020/10/relationships/intelligence" Target="intelligence2.xml" Id="rId20"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3.png" Id="R38fb866ff8834db7" /><Relationship Type="http://schemas.openxmlformats.org/officeDocument/2006/relationships/image" Target="/media/image4.png" Id="Rad1a1bb35398402a" /><Relationship Type="http://schemas.openxmlformats.org/officeDocument/2006/relationships/image" Target="/media/image5.png" Id="R5cffb0896ff24b4e" /><Relationship Type="http://schemas.openxmlformats.org/officeDocument/2006/relationships/hyperlink" Target="https://www.business-to-you.com/value-chain/" TargetMode="External" Id="R2b143d9e441b4945" /><Relationship Type="http://schemas.openxmlformats.org/officeDocument/2006/relationships/hyperlink" Target="https://www.jdsports.com/" TargetMode="External" Id="Rc8c1d1fcf1b949e4" /><Relationship Type="http://schemas.openxmlformats.org/officeDocument/2006/relationships/hyperlink" Target="https://whag.info/" TargetMode="External" Id="R0b2ee9c804bf4f03" /><Relationship Type="http://schemas.openxmlformats.org/officeDocument/2006/relationships/hyperlink" Target="https://www.zendesk.co.uk/blog/customer-touchpoints/?msclkid=58a0b230b40811ec904d314855e28f97?msclkid=58a0b230b40811ec904d314855e28f97" TargetMode="External" Id="R529b7ba7cd4d48e1" /><Relationship Type="http://schemas.openxmlformats.org/officeDocument/2006/relationships/hyperlink" Target="https://www.mbopartners.com" TargetMode="External" Id="Ra3028a45f5894208" /><Relationship Type="http://schemas.openxmlformats.org/officeDocument/2006/relationships/hyperlink" Target="https://www.wordstream.com" TargetMode="External" Id="Rdce870fa57774383" /><Relationship Type="http://schemas.openxmlformats.org/officeDocument/2006/relationships/hyperlink" Target="https://www.mindtools.com/ajhsltf/porters-value-chain" TargetMode="External" Id="R92d44cb31e414a69" /><Relationship Type="http://schemas.openxmlformats.org/officeDocument/2006/relationships/hyperlink" Target="https://www.analyticssteps.com/blogs/4ps-marketing-product-price-place-and-promotion" TargetMode="External" Id="Rcced4c1021d54308" /><Relationship Type="http://schemas.openxmlformats.org/officeDocument/2006/relationships/hyperlink" Target="https://refuge.org.uk/?gclid=Cj0KCQjwtsCgBhDEARIsAE7RYh1RnbPTJxwz_H22NGvk5sdeTFG7KzWmLHfacMClV6kvR6d0bfq12acaAjnWEALw_wcB" TargetMode="External" Id="R420dc44eaa104344" /><Relationship Type="http://schemas.openxmlformats.org/officeDocument/2006/relationships/hyperlink" Target="https://www.womensaid.org.uk/" TargetMode="External" Id="R613b3fc44ee948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Source>
    <Tag/>
    <SourceType>Book</SourceType>
    <Guid/>
    <Author>
      <Author>
        <NameList>
          <Person>
            <Last/>
          </Person>
        </NameList>
      </Author>
    </Author>
    <Title/>
    <Year/>
    <City/>
    <RefOrder>1</RefOrder>
  </Source>
</b:Sources>
</file>

<file path=customXml/itemProps1.xml><?xml version="1.0" encoding="utf-8"?>
<ds:datastoreItem xmlns:ds="http://schemas.openxmlformats.org/officeDocument/2006/customXml" ds:itemID="{838DC50F-09D1-4448-82CB-821B48EE905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Sherrell Dillion (2021776)</dc:creator>
  <keywords/>
  <dc:description/>
  <lastModifiedBy>Sherrell Dillion (2021776)</lastModifiedBy>
  <revision>149</revision>
  <dcterms:created xsi:type="dcterms:W3CDTF">2023-02-23T14:09:00.0000000Z</dcterms:created>
  <dcterms:modified xsi:type="dcterms:W3CDTF">2023-03-20T08:27:33.1160631Z</dcterms:modified>
</coreProperties>
</file>