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242875" w14:textId="77777777" w:rsidR="008A1CFD" w:rsidRDefault="008A1CFD">
      <w:r>
        <w:t xml:space="preserve">                                                                                                                                                 Llyr Lloyd (1803229)</w:t>
      </w:r>
    </w:p>
    <w:p w14:paraId="7C30F534" w14:textId="77777777" w:rsidR="008A1CFD" w:rsidRDefault="008A1CFD">
      <w:r>
        <w:t xml:space="preserve">                                                                                                                                                                 M4X02296</w:t>
      </w:r>
    </w:p>
    <w:p w14:paraId="7D3BD0E3" w14:textId="77777777" w:rsidR="008A1CFD" w:rsidRDefault="008A1CFD">
      <w:r>
        <w:t xml:space="preserve">                                                                                                                                                                21/04/2020</w:t>
      </w:r>
    </w:p>
    <w:p w14:paraId="7AC97E2F" w14:textId="77777777" w:rsidR="008A1CFD" w:rsidRDefault="008A1CFD"/>
    <w:p w14:paraId="1EFADCAB" w14:textId="77777777" w:rsidR="008A1CFD" w:rsidRDefault="008A1CFD">
      <w:r>
        <w:t>Noise at Motorsports event (Anglesey circuit)</w:t>
      </w:r>
    </w:p>
    <w:p w14:paraId="18F04EE3" w14:textId="77777777" w:rsidR="008A1CFD" w:rsidRDefault="008A1CFD"/>
    <w:p w14:paraId="560F07DF" w14:textId="77777777" w:rsidR="008A1CFD" w:rsidRDefault="008A1CFD">
      <w:r>
        <w:t>Introduction</w:t>
      </w:r>
    </w:p>
    <w:p w14:paraId="19ADD2B3" w14:textId="77777777" w:rsidR="00F8790C" w:rsidRDefault="008A1CFD">
      <w:r>
        <w:t xml:space="preserve">Anglesey Circuit is a very well know race circuit right at the heart of north wales looking across the Irish Sea. </w:t>
      </w:r>
      <w:r w:rsidR="00FE31D0">
        <w:t xml:space="preserve">Anglesey circuit is mostly known for all the motorsports event that gets held there nearly every day through the summer, Motorsports events such as car racing motorcycle racing and even drifting events. Any Motorsports events will attract a lot of spectators usually no matter where the circuit is there will most likely always be a good turnout. Motorsports events bring a lot of excitement and thrill to many spectators simply through the noise they generate which people love and simply don’t care about their ear drums as the excitement, the noise is too good not to be heard as loud as it is. </w:t>
      </w:r>
      <w:r w:rsidR="00F8790C">
        <w:t xml:space="preserve">Noise at a Motorsports event can always be a concern no matter where its held. There will always be a concern within the noise pollution and the legislations that is held out by the local council of the circuit. Not everyone is a lover of motorsports, especially those who live next to a circuit as it causes a noise nuisance which is a fair point you could argue. </w:t>
      </w:r>
    </w:p>
    <w:p w14:paraId="3C78EAF4" w14:textId="77777777" w:rsidR="00F8790C" w:rsidRDefault="00F8790C">
      <w:r>
        <w:t>Noise Nuisance (Councils Legislations)</w:t>
      </w:r>
    </w:p>
    <w:p w14:paraId="05DA68E3" w14:textId="77777777" w:rsidR="00F8790C" w:rsidRDefault="00A06B2A">
      <w:r>
        <w:t xml:space="preserve">Different Legislations acquire to different sort of noises which in this case is vehicle noise Is most common in an motorsports event. Anglesey council works close with Anglesey circuit as it’s the big part of the council and requires different legislations for different events. Even though Anglesey circuit only holds Motorsports event which you could say it all makes the same noise, but it really doesn’t. Cars and motorcycles make a very different noise and they both need to be looked at different perspective when it comes to the regulations as they both have different effect on noise pollutions and it’s the same with drifting cars, cars make  a different noise when drifting compared to normal racing. </w:t>
      </w:r>
      <w:r w:rsidR="00AD2B10">
        <w:t xml:space="preserve"> The Council always has to keep track on the noise system that are being made within the racing circuit at the time of any event, if its cars or loudspeakers or any unexpected noise that may occur sometimes from the spectators or even the vehicle itself. Timing and the location of noise must be examined as well if it does not stay within the Governments Legislations at the time being. </w:t>
      </w:r>
    </w:p>
    <w:p w14:paraId="26F68291" w14:textId="77777777" w:rsidR="00A06B2A" w:rsidRDefault="00CD673B">
      <w:r>
        <w:t>List of noise nuisance Legislations (within Racing circuits)</w:t>
      </w:r>
    </w:p>
    <w:p w14:paraId="59FBADB2" w14:textId="77777777" w:rsidR="007947C6" w:rsidRDefault="007947C6">
      <w:r>
        <w:t xml:space="preserve">Large Crowds </w:t>
      </w:r>
      <w:r w:rsidR="004B6AE8">
        <w:t>(Health &amp; Safety)</w:t>
      </w:r>
      <w:r w:rsidR="0065293D">
        <w:t xml:space="preserve"> (police reform acts 2002)</w:t>
      </w:r>
    </w:p>
    <w:p w14:paraId="27436846" w14:textId="77777777" w:rsidR="007947C6" w:rsidRDefault="007947C6">
      <w:r>
        <w:t>Noise nuisance is very unlikely to occur within crowds in a Motorsports event</w:t>
      </w:r>
      <w:r w:rsidR="00085388">
        <w:t xml:space="preserve">, it usually creates a friendly atmosphere between the spectators itself and the competitors, everyone is there for the same reason to enjoy themselves and have a good time. There is no guarantee everyone is going to have a good time in any event you go to as it sometimes can lead to Anti-social Behaviour which can cause a noise nuisance for others within the event. There are only a handful of ways that this can be dealt with. Security or staff of the event will have </w:t>
      </w:r>
      <w:r w:rsidR="00160021">
        <w:t>been</w:t>
      </w:r>
      <w:r w:rsidR="00085388">
        <w:t xml:space="preserve"> on the premises at all time to make sure it doesn’t happen in order to reduce the noise nuisance so others can enjoy. </w:t>
      </w:r>
      <w:r w:rsidR="00160021">
        <w:t xml:space="preserve">If the Anti-social </w:t>
      </w:r>
      <w:r w:rsidR="00160021">
        <w:lastRenderedPageBreak/>
        <w:t xml:space="preserve">behaviours still occur, which can happen, the council would have no choice but to take it further and call in the local police which usually gets rid of the noise nuisance it has caused. </w:t>
      </w:r>
    </w:p>
    <w:p w14:paraId="6003FA67" w14:textId="77777777" w:rsidR="007947C6" w:rsidRDefault="007947C6"/>
    <w:p w14:paraId="13AA2B5F" w14:textId="77777777" w:rsidR="00CD673B" w:rsidRDefault="00EE305C">
      <w:r>
        <w:t xml:space="preserve">Loudspeakers </w:t>
      </w:r>
      <w:r w:rsidR="004B6AE8">
        <w:t>(noise and statutory nuisance act 1993)</w:t>
      </w:r>
    </w:p>
    <w:p w14:paraId="024E88D9" w14:textId="77777777" w:rsidR="00FC38BD" w:rsidRPr="00282814" w:rsidRDefault="00FC38BD">
      <w:pPr>
        <w:rPr>
          <w:rFonts w:cstheme="minorHAnsi"/>
        </w:rPr>
      </w:pPr>
      <w:r w:rsidRPr="00282814">
        <w:rPr>
          <w:rFonts w:cstheme="minorHAnsi"/>
        </w:rPr>
        <w:t>Loudspeakers is used in a lot of different events as it gets the attention of all the spectators. They don’t usually cause a noise nuisance as they get permission from the council to be used at any events.</w:t>
      </w:r>
      <w:r w:rsidR="007947C6" w:rsidRPr="00282814">
        <w:rPr>
          <w:rFonts w:cstheme="minorHAnsi"/>
        </w:rPr>
        <w:t xml:space="preserve"> </w:t>
      </w:r>
      <w:r w:rsidR="00550700" w:rsidRPr="00282814">
        <w:rPr>
          <w:rFonts w:cstheme="minorHAnsi"/>
        </w:rPr>
        <w:t xml:space="preserve">The important thing about using loudspeakers is where they get used and the timing of the loudspeaker. There will be some places around racing </w:t>
      </w:r>
      <w:r w:rsidR="00282814" w:rsidRPr="00282814">
        <w:rPr>
          <w:rFonts w:cstheme="minorHAnsi"/>
        </w:rPr>
        <w:t>circuits</w:t>
      </w:r>
      <w:r w:rsidR="00550700" w:rsidRPr="00282814">
        <w:rPr>
          <w:rFonts w:cstheme="minorHAnsi"/>
        </w:rPr>
        <w:t xml:space="preserve"> that you </w:t>
      </w:r>
      <w:r w:rsidR="00282814" w:rsidRPr="00282814">
        <w:rPr>
          <w:rFonts w:cstheme="minorHAnsi"/>
        </w:rPr>
        <w:t>can’t</w:t>
      </w:r>
      <w:r w:rsidR="00550700" w:rsidRPr="00282814">
        <w:rPr>
          <w:rFonts w:cstheme="minorHAnsi"/>
        </w:rPr>
        <w:t xml:space="preserve"> put a loudspeaker as some areas are sensitive to others. You want to make sure the loudspeaker doesn’t upset any of the local residents nearby and that it is in a suitable place where all the spectators can hear clear and well in order from them to know any information about the event taking place.</w:t>
      </w:r>
    </w:p>
    <w:p w14:paraId="19E49C30" w14:textId="77777777" w:rsidR="007947C6" w:rsidRPr="00282814" w:rsidRDefault="007947C6">
      <w:pPr>
        <w:rPr>
          <w:rFonts w:cstheme="minorHAnsi"/>
        </w:rPr>
      </w:pPr>
      <w:r w:rsidRPr="00282814">
        <w:rPr>
          <w:rFonts w:cstheme="minorHAnsi"/>
        </w:rPr>
        <w:t>Noisy Vehicle</w:t>
      </w:r>
      <w:r w:rsidR="004B6AE8">
        <w:rPr>
          <w:rFonts w:cstheme="minorHAnsi"/>
        </w:rPr>
        <w:t xml:space="preserve"> (Control of pollution act 1974)</w:t>
      </w:r>
    </w:p>
    <w:p w14:paraId="7248AF7C" w14:textId="77777777" w:rsidR="007947C6" w:rsidRPr="00282814" w:rsidRDefault="00160021">
      <w:pPr>
        <w:rPr>
          <w:rFonts w:cstheme="minorHAnsi"/>
        </w:rPr>
      </w:pPr>
      <w:r w:rsidRPr="00282814">
        <w:rPr>
          <w:rFonts w:cstheme="minorHAnsi"/>
        </w:rPr>
        <w:t xml:space="preserve">There is no doubt that the vehicles participating in the event will be noisy, which is great as that is what most spectators will want. Due to health and safety reasons cars </w:t>
      </w:r>
      <w:r w:rsidR="00550700" w:rsidRPr="00282814">
        <w:rPr>
          <w:rFonts w:cstheme="minorHAnsi"/>
        </w:rPr>
        <w:t>must</w:t>
      </w:r>
      <w:r w:rsidRPr="00282814">
        <w:rPr>
          <w:rFonts w:cstheme="minorHAnsi"/>
        </w:rPr>
        <w:t xml:space="preserve"> be under a </w:t>
      </w:r>
      <w:r w:rsidR="00550700" w:rsidRPr="00282814">
        <w:rPr>
          <w:rFonts w:cstheme="minorHAnsi"/>
        </w:rPr>
        <w:t>certain</w:t>
      </w:r>
      <w:r w:rsidRPr="00282814">
        <w:rPr>
          <w:rFonts w:cstheme="minorHAnsi"/>
        </w:rPr>
        <w:t xml:space="preserve"> </w:t>
      </w:r>
      <w:r w:rsidR="00550700" w:rsidRPr="00282814">
        <w:rPr>
          <w:rFonts w:cstheme="minorHAnsi"/>
        </w:rPr>
        <w:t>number</w:t>
      </w:r>
      <w:r w:rsidRPr="00282814">
        <w:rPr>
          <w:rFonts w:cstheme="minorHAnsi"/>
        </w:rPr>
        <w:t xml:space="preserve"> of </w:t>
      </w:r>
      <w:r w:rsidR="00550700" w:rsidRPr="00282814">
        <w:rPr>
          <w:rFonts w:cstheme="minorHAnsi"/>
        </w:rPr>
        <w:t>decibels</w:t>
      </w:r>
      <w:r w:rsidRPr="00282814">
        <w:rPr>
          <w:rFonts w:cstheme="minorHAnsi"/>
        </w:rPr>
        <w:t xml:space="preserve"> to participate. This is to make sure the noise is still </w:t>
      </w:r>
      <w:r w:rsidR="00550700" w:rsidRPr="00282814">
        <w:rPr>
          <w:rFonts w:cstheme="minorHAnsi"/>
        </w:rPr>
        <w:t xml:space="preserve">thrilling and exciting for the spectators and as well safe for the noise pollution so it needs to be balanced out equally so it can be entertaining for all. Every race circuits will have a different number of decibels they can go up to, which in this case is Anglesey Circuit which is </w:t>
      </w:r>
      <w:r w:rsidR="00282814" w:rsidRPr="00282814">
        <w:rPr>
          <w:rFonts w:cstheme="minorHAnsi"/>
        </w:rPr>
        <w:t xml:space="preserve">105db (95db on a quiet day). </w:t>
      </w:r>
      <w:r w:rsidR="00282814" w:rsidRPr="00282814">
        <w:rPr>
          <w:rFonts w:cstheme="minorHAnsi"/>
          <w:shd w:val="clear" w:color="auto" w:fill="FFFFFF"/>
        </w:rPr>
        <w:t>On arrival to your track day (normally) prior to the driver briefing a circuit official will carry out a static test. A sound meter is positioned half a metre from the exhaust at a 45-degree angle, with the car of held at three-quarters of maximum revs. Exceeding the prescribed dB ceiling will result in a fai</w:t>
      </w:r>
      <w:r w:rsidR="00282814" w:rsidRPr="00282814">
        <w:rPr>
          <w:rFonts w:cstheme="minorHAnsi"/>
          <w:shd w:val="clear" w:color="auto" w:fill="FFFFFF"/>
        </w:rPr>
        <w:t>l.</w:t>
      </w:r>
      <w:r w:rsidR="00282814">
        <w:rPr>
          <w:rFonts w:cstheme="minorHAnsi"/>
          <w:shd w:val="clear" w:color="auto" w:fill="FFFFFF"/>
        </w:rPr>
        <w:t xml:space="preserve"> Some racing circuits can help reduce the noise coming from your car if it fails to be within the required decibels limits. At castle combe circuit they work closely with a Motorsports firm called Merlin Motorsports, they supply a silencer that can be fitted onto the exhaust of you car and it can help reduce the noise and help keep it within the required decibels limits. This is something every racing circuits should look to include to make it accessible for any cars over the limit.</w:t>
      </w:r>
    </w:p>
    <w:p w14:paraId="698114EA" w14:textId="77777777" w:rsidR="00FC38BD" w:rsidRDefault="00FC38BD"/>
    <w:p w14:paraId="180C525E" w14:textId="77777777" w:rsidR="00EE305C" w:rsidRDefault="00AD2B10">
      <w:r>
        <w:t xml:space="preserve">Environmental Permits </w:t>
      </w:r>
      <w:r w:rsidR="004B6AE8">
        <w:t>(</w:t>
      </w:r>
      <w:r w:rsidR="00282814">
        <w:t xml:space="preserve">Litter </w:t>
      </w:r>
      <w:r w:rsidR="004B6AE8">
        <w:t>&amp; waste)</w:t>
      </w:r>
    </w:p>
    <w:p w14:paraId="2BC08F34" w14:textId="77777777" w:rsidR="004B6AE8" w:rsidRDefault="0065293D">
      <w:r>
        <w:t xml:space="preserve">Litter and waste are managed by the local council. It’s up to them how they deal with the litter and waste within the area of the event. Waste management usually gets carried out before and after the event. Doesn’t usually cause a noise nuisance waste management gets carried out </w:t>
      </w:r>
      <w:r w:rsidR="002E3A13">
        <w:t>daily</w:t>
      </w:r>
      <w:r>
        <w:t xml:space="preserve"> on racing circuits to make sure it stays in the best possible condition for the vehicles and the spectators around. </w:t>
      </w:r>
      <w:r w:rsidR="002E3A13">
        <w:t xml:space="preserve">Too keep the racetracks in the best condition machinery does get used in some circuits to keep the track clean for the participants and to do maintenance work around the track such as grass cutting. This sort of noise nuisance will most likely only occur to the people that are doing maintenance work on the circuit. This can easily be reduced by wearing noise cancelling headphones when driving/controlling any machinery. After an event, litter and waste is more noticeable due to the fact there have been so many spectators there to create it. More machinery and people will likely be acquired to work after an event a there will be more litter and waste to be dealt with. But once again this can be reduced by wearing cancelling headphones. There might be more noise than </w:t>
      </w:r>
      <w:r w:rsidR="00103191">
        <w:t>before the event, but</w:t>
      </w:r>
      <w:r w:rsidR="002E3A13">
        <w:t xml:space="preserve"> it still should be suitable enough to carry on working without effecting your noise pollution.</w:t>
      </w:r>
    </w:p>
    <w:p w14:paraId="15429A6E" w14:textId="77777777" w:rsidR="00103191" w:rsidRDefault="00103191">
      <w:r>
        <w:t xml:space="preserve">What can be done to reduce Noise emissions – </w:t>
      </w:r>
    </w:p>
    <w:p w14:paraId="372B2DF3" w14:textId="77777777" w:rsidR="00856834" w:rsidRPr="00A05AB5" w:rsidRDefault="00103191">
      <w:r>
        <w:lastRenderedPageBreak/>
        <w:t xml:space="preserve">Luckily Anglesey Circuit is in a very rural area in the top of North Wales which is great as it isn’t likely to effect any residents nearby and it gives the spectators the extra thrill and excitement of watching the cars fly by every time with the mass of areas they can create and spread noise. Regarding other circuits around the UK that are not so lucky and have to be able to keep the local residents happy with the acquired noise pollution and as well keep the spectators just as happy, it has to be a balance of noisy and quiet. </w:t>
      </w:r>
      <w:r w:rsidR="00856834">
        <w:t xml:space="preserve">With noise monitoring already in place to try and keep noise emissions down and suitable and safe for everyone around, there are ways to reduce noise emissions within the motorsports industry of course but it would have its consequences. Too reduce Noise emissions within motorsports events you’d have to find alternative ways to keep the noise coming out of the vehicle down, and by doing this, motorsport just simply wouldn’t be motorsports. Without the screaming noise coming out of the exhaust and engines of any cars motorsports events wouldn’t get the same number of spectators as usual. People go to motorsports so they can feel the full thrill excitement coming out of the cars and the large crowds that surround the area making it more exciting. </w:t>
      </w:r>
      <w:r w:rsidR="008A76C7">
        <w:t>Nevertheless,</w:t>
      </w:r>
      <w:r w:rsidR="00856834">
        <w:t xml:space="preserve"> there are some ways you could reduce </w:t>
      </w:r>
      <w:r w:rsidR="008A76C7">
        <w:t xml:space="preserve">noise emissions and still try and make it excite for spectators. As already said silencers are being put on cars too keep them within the required decibels to let them compete, this is something new and hasn’t been around for long and it could be a good idea to use this in every single racing circuit in the UK. With technology only improving the silencer might be more of an use in the future and it could help reduce noise emissions that is already being carried out in the circuits and it could still keep the excitement and the thrill of the spectators just as high. It might not be much of a use to many cars now but </w:t>
      </w:r>
      <w:r w:rsidR="00D37822">
        <w:t>it’s</w:t>
      </w:r>
      <w:r w:rsidR="008A76C7">
        <w:t xml:space="preserve"> </w:t>
      </w:r>
      <w:r w:rsidR="008A76C7" w:rsidRPr="00A05AB5">
        <w:t>something that should be known in the motorsports industry as it might make a huge difference with years of motorsports to come.</w:t>
      </w:r>
    </w:p>
    <w:p w14:paraId="0E8EA1C4" w14:textId="77777777" w:rsidR="008A76C7" w:rsidRPr="00A05AB5" w:rsidRDefault="008A76C7">
      <w:r w:rsidRPr="00A05AB5">
        <w:drawing>
          <wp:anchor distT="0" distB="0" distL="114300" distR="114300" simplePos="0" relativeHeight="251658240" behindDoc="0" locked="0" layoutInCell="1" allowOverlap="1" wp14:anchorId="049D4867" wp14:editId="20EF376A">
            <wp:simplePos x="0" y="0"/>
            <wp:positionH relativeFrom="margin">
              <wp:align>left</wp:align>
            </wp:positionH>
            <wp:positionV relativeFrom="paragraph">
              <wp:posOffset>114300</wp:posOffset>
            </wp:positionV>
            <wp:extent cx="1038225" cy="10382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1038225" cy="1038225"/>
                    </a:xfrm>
                    <a:prstGeom prst="rect">
                      <a:avLst/>
                    </a:prstGeom>
                  </pic:spPr>
                </pic:pic>
              </a:graphicData>
            </a:graphic>
          </wp:anchor>
        </w:drawing>
      </w:r>
    </w:p>
    <w:p w14:paraId="10E0918E" w14:textId="77777777" w:rsidR="008A76C7" w:rsidRDefault="00D37822">
      <w:r>
        <w:t xml:space="preserve">This is a picture of a silencer that helps reduce noise emissions on noisy cars. You just simply fit it on to the exhaust of the car and tighten it with some nuts and bolts. Or in some cases the current exhaust on the car needs to be taken off and replaced with a silencer. It really does depend on the Brand and make of the car. </w:t>
      </w:r>
    </w:p>
    <w:p w14:paraId="123CB4A7" w14:textId="77777777" w:rsidR="00D37822" w:rsidRDefault="00D37822">
      <w:r>
        <w:t>Another consideration that could be made to reduce Noise emissions is an indoor Circuit. This would without a doubt be a great solution for any unhappy residents nearby as it would knock off any noise nuisance affecting them. On the other side it is most likely to affect the spectators and participants as the noise would be bouncing off the walls, Regulations would be more strict and noisy cars would be unlikely to participate. And it wouldn’t be beneficial for the spectators on the Health &amp; Safety side of it.</w:t>
      </w:r>
      <w:r w:rsidR="00A05AB5">
        <w:t xml:space="preserve"> It is important to have an equal balance with the residents and the spectators and keep them both happy and give them the best possible outcome of the situation. As being said technology is growing as we speak, and indoor racing circuit might be considered in the future. But personally, right now it wouldn’t as it wouldn’t give the outcome that the legislations have in hand already.</w:t>
      </w:r>
    </w:p>
    <w:p w14:paraId="3DEB29C2" w14:textId="77777777" w:rsidR="00A05AB5" w:rsidRDefault="00A05AB5"/>
    <w:p w14:paraId="01ADCF12" w14:textId="77777777" w:rsidR="00A05AB5" w:rsidRDefault="00A05AB5">
      <w:r>
        <w:t xml:space="preserve">Conclusion – </w:t>
      </w:r>
    </w:p>
    <w:p w14:paraId="03EDA5FB" w14:textId="77777777" w:rsidR="00A05AB5" w:rsidRDefault="00A05AB5">
      <w:r>
        <w:t xml:space="preserve">With all being said, the simple answer of reducing noise emission withing the racing circuit is no, not </w:t>
      </w:r>
      <w:r w:rsidR="0049426A">
        <w:t>now</w:t>
      </w:r>
      <w:r>
        <w:t xml:space="preserve">. </w:t>
      </w:r>
      <w:r w:rsidR="0049426A">
        <w:t>It’s</w:t>
      </w:r>
      <w:r>
        <w:t xml:space="preserve"> not the </w:t>
      </w:r>
      <w:r w:rsidR="0049426A">
        <w:t>matter</w:t>
      </w:r>
      <w:r>
        <w:t xml:space="preserve"> of reducing noise emissions, its about keeping the noise emissions withing the regulations that the council require</w:t>
      </w:r>
      <w:r w:rsidR="0049426A">
        <w:t xml:space="preserve">. Keeping the noise emissions within the regulations will not influence anyone, it’s made to keep everyone happy and make it enjoyable for the spectators and residents nearby. Noise nuisance will always be an issue no matter what. That’s why the councils </w:t>
      </w:r>
      <w:r w:rsidR="0049426A">
        <w:lastRenderedPageBreak/>
        <w:t>have the regulations to keep everyone happy and if some is unhappy with the noise of an event, it usually gets examined and solved.</w:t>
      </w:r>
    </w:p>
    <w:p w14:paraId="4F0549C1" w14:textId="77777777" w:rsidR="00A05AB5" w:rsidRDefault="00A05AB5"/>
    <w:p w14:paraId="18EB4B18" w14:textId="77777777" w:rsidR="008A1CFD" w:rsidRDefault="0049426A">
      <w:pPr>
        <w:rPr>
          <w:b/>
          <w:bCs/>
          <w:u w:val="single"/>
        </w:rPr>
      </w:pPr>
      <w:r w:rsidRPr="0049426A">
        <w:rPr>
          <w:b/>
          <w:bCs/>
          <w:u w:val="single"/>
        </w:rPr>
        <w:t>References</w:t>
      </w:r>
    </w:p>
    <w:p w14:paraId="15ACA80B" w14:textId="77777777" w:rsidR="0049426A" w:rsidRDefault="0049426A">
      <w:pPr>
        <w:rPr>
          <w:b/>
          <w:bCs/>
          <w:u w:val="single"/>
        </w:rPr>
      </w:pPr>
    </w:p>
    <w:p w14:paraId="1BB77D0C" w14:textId="77777777" w:rsidR="0049426A" w:rsidRDefault="0049426A">
      <w:proofErr w:type="spellStart"/>
      <w:r>
        <w:t>Larsondavis</w:t>
      </w:r>
      <w:proofErr w:type="spellEnd"/>
      <w:r>
        <w:t xml:space="preserve">, 2016, </w:t>
      </w:r>
      <w:hyperlink r:id="rId5" w:history="1">
        <w:r w:rsidRPr="00C36FED">
          <w:rPr>
            <w:rStyle w:val="Hyperlink"/>
          </w:rPr>
          <w:t>http://www.larsondavis.com/applications/environmentalnoisemonitoring/MotorSportNoise</w:t>
        </w:r>
      </w:hyperlink>
    </w:p>
    <w:p w14:paraId="69450109" w14:textId="77777777" w:rsidR="0049426A" w:rsidRDefault="0049426A"/>
    <w:p w14:paraId="1745A1A5" w14:textId="77777777" w:rsidR="0049426A" w:rsidRDefault="0049426A">
      <w:r>
        <w:t xml:space="preserve">Sands, M, 2012, Noise Nuisance, </w:t>
      </w:r>
      <w:hyperlink r:id="rId6" w:history="1">
        <w:r w:rsidRPr="00C36FED">
          <w:rPr>
            <w:rStyle w:val="Hyperlink"/>
          </w:rPr>
          <w:t>https://search-proquest-com.ezproxy.uwtsd.ac.uk/docview/1179015406?accountid=130472&amp;rfr_id=info%3Axri%2Fsid%3Aprimo</w:t>
        </w:r>
      </w:hyperlink>
    </w:p>
    <w:p w14:paraId="6556F594" w14:textId="77777777" w:rsidR="0049426A" w:rsidRDefault="0049426A"/>
    <w:p w14:paraId="54182946" w14:textId="77777777" w:rsidR="0049426A" w:rsidRDefault="00352F9D">
      <w:r>
        <w:t xml:space="preserve">Mas environmental, 2010, </w:t>
      </w:r>
      <w:hyperlink r:id="rId7" w:history="1">
        <w:r w:rsidRPr="00C36FED">
          <w:rPr>
            <w:rStyle w:val="Hyperlink"/>
          </w:rPr>
          <w:t>https://www.masenv.co.uk/articles/nb4</w:t>
        </w:r>
      </w:hyperlink>
    </w:p>
    <w:p w14:paraId="3DF43B98" w14:textId="77777777" w:rsidR="00352F9D" w:rsidRDefault="00352F9D"/>
    <w:p w14:paraId="5D9F15E7" w14:textId="77777777" w:rsidR="00352F9D" w:rsidRDefault="00352F9D">
      <w:r>
        <w:t xml:space="preserve">Isle of Anglesey county council, Noise control, </w:t>
      </w:r>
      <w:hyperlink r:id="rId8" w:history="1">
        <w:r w:rsidRPr="00C36FED">
          <w:rPr>
            <w:rStyle w:val="Hyperlink"/>
          </w:rPr>
          <w:t>https://www.anglesey.gov.uk/en/Residents/Pests-pollution-dogs-and-food-safety/Pollution/Noise-control.aspx#</w:t>
        </w:r>
      </w:hyperlink>
    </w:p>
    <w:p w14:paraId="3B181709" w14:textId="77777777" w:rsidR="00352F9D" w:rsidRDefault="00352F9D"/>
    <w:p w14:paraId="26387F20" w14:textId="77777777" w:rsidR="00352F9D" w:rsidRDefault="00352F9D">
      <w:r>
        <w:t xml:space="preserve">Anglesey circuit, Events, </w:t>
      </w:r>
      <w:hyperlink r:id="rId9" w:history="1">
        <w:r w:rsidRPr="00C36FED">
          <w:rPr>
            <w:rStyle w:val="Hyperlink"/>
          </w:rPr>
          <w:t>https://www.angleseycircuit.com/events/</w:t>
        </w:r>
      </w:hyperlink>
    </w:p>
    <w:p w14:paraId="6071B3B5" w14:textId="77777777" w:rsidR="00352F9D" w:rsidRDefault="00352F9D"/>
    <w:p w14:paraId="050812BB" w14:textId="77777777" w:rsidR="00352F9D" w:rsidRDefault="00352F9D">
      <w:r>
        <w:t xml:space="preserve">Staff, E, 2017, Track day tips: Noise limit explained, EVO, </w:t>
      </w:r>
      <w:hyperlink r:id="rId10" w:history="1">
        <w:r w:rsidRPr="00C36FED">
          <w:rPr>
            <w:rStyle w:val="Hyperlink"/>
          </w:rPr>
          <w:t>https://www.evo.co.uk/advice/19807/track-day-tips-noise-limits-explained</w:t>
        </w:r>
      </w:hyperlink>
    </w:p>
    <w:p w14:paraId="21C33999" w14:textId="77777777" w:rsidR="00352F9D" w:rsidRDefault="00352F9D"/>
    <w:p w14:paraId="598555C2" w14:textId="77777777" w:rsidR="00352F9D" w:rsidRDefault="00352F9D">
      <w:r>
        <w:t xml:space="preserve">Noise nuisance at events, </w:t>
      </w:r>
      <w:hyperlink r:id="rId11" w:history="1">
        <w:r w:rsidRPr="00C36FED">
          <w:rPr>
            <w:rStyle w:val="Hyperlink"/>
          </w:rPr>
          <w:t>https://www.bracknell-forest.gov.uk/sites/default/files/documents/noise-nuisance-at-events.pdf</w:t>
        </w:r>
      </w:hyperlink>
    </w:p>
    <w:p w14:paraId="6B37CFA3" w14:textId="77777777" w:rsidR="00352F9D" w:rsidRDefault="00352F9D"/>
    <w:p w14:paraId="57258A16" w14:textId="77777777" w:rsidR="00352F9D" w:rsidRDefault="00352F9D">
      <w:r>
        <w:t xml:space="preserve">Department of Health, 2013, Indoor motorsports arena rules, </w:t>
      </w:r>
      <w:hyperlink r:id="rId12" w:history="1">
        <w:r w:rsidRPr="00C36FED">
          <w:rPr>
            <w:rStyle w:val="Hyperlink"/>
          </w:rPr>
          <w:t>https://www.health.state.mn.us/communities/environment/air/docs/arenas/motorsportsummary.pdf</w:t>
        </w:r>
      </w:hyperlink>
    </w:p>
    <w:p w14:paraId="562F6128" w14:textId="77777777" w:rsidR="00352F9D" w:rsidRPr="0049426A" w:rsidRDefault="00352F9D">
      <w:bookmarkStart w:id="0" w:name="_GoBack"/>
      <w:bookmarkEnd w:id="0"/>
    </w:p>
    <w:sectPr w:rsidR="00352F9D" w:rsidRPr="004942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CFD"/>
    <w:rsid w:val="00085388"/>
    <w:rsid w:val="00103191"/>
    <w:rsid w:val="00160021"/>
    <w:rsid w:val="00282814"/>
    <w:rsid w:val="002E3A13"/>
    <w:rsid w:val="00352F9D"/>
    <w:rsid w:val="0049426A"/>
    <w:rsid w:val="004B6AE8"/>
    <w:rsid w:val="00550700"/>
    <w:rsid w:val="0065293D"/>
    <w:rsid w:val="007947C6"/>
    <w:rsid w:val="00856834"/>
    <w:rsid w:val="008A1CFD"/>
    <w:rsid w:val="008A76C7"/>
    <w:rsid w:val="00A05AB5"/>
    <w:rsid w:val="00A06B2A"/>
    <w:rsid w:val="00AD2B10"/>
    <w:rsid w:val="00AE5AA6"/>
    <w:rsid w:val="00CD673B"/>
    <w:rsid w:val="00D37822"/>
    <w:rsid w:val="00EE305C"/>
    <w:rsid w:val="00F8790C"/>
    <w:rsid w:val="00FC38BD"/>
    <w:rsid w:val="00FE3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1EE3F"/>
  <w15:chartTrackingRefBased/>
  <w15:docId w15:val="{E28E4DC3-F5EA-4F2D-A78B-9D8D8B771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426A"/>
    <w:rPr>
      <w:color w:val="0563C1" w:themeColor="hyperlink"/>
      <w:u w:val="single"/>
    </w:rPr>
  </w:style>
  <w:style w:type="character" w:styleId="UnresolvedMention">
    <w:name w:val="Unresolved Mention"/>
    <w:basedOn w:val="DefaultParagraphFont"/>
    <w:uiPriority w:val="99"/>
    <w:semiHidden/>
    <w:unhideWhenUsed/>
    <w:rsid w:val="004942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glesey.gov.uk/en/Residents/Pests-pollution-dogs-and-food-safety/Pollution/Noise-control.asp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asenv.co.uk/articles/nb4" TargetMode="External"/><Relationship Id="rId12" Type="http://schemas.openxmlformats.org/officeDocument/2006/relationships/hyperlink" Target="https://www.health.state.mn.us/communities/environment/air/docs/arenas/motorsportsummar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proquest-com.ezproxy.uwtsd.ac.uk/docview/1179015406?accountid=130472&amp;rfr_id=info%3Axri%2Fsid%3Aprimo" TargetMode="External"/><Relationship Id="rId11" Type="http://schemas.openxmlformats.org/officeDocument/2006/relationships/hyperlink" Target="https://www.bracknell-forest.gov.uk/sites/default/files/documents/noise-nuisance-at-events.pdf" TargetMode="External"/><Relationship Id="rId5" Type="http://schemas.openxmlformats.org/officeDocument/2006/relationships/hyperlink" Target="http://www.larsondavis.com/applications/environmentalnoisemonitoring/MotorSportNoise" TargetMode="External"/><Relationship Id="rId10" Type="http://schemas.openxmlformats.org/officeDocument/2006/relationships/hyperlink" Target="https://www.evo.co.uk/advice/19807/track-day-tips-noise-limits-explained" TargetMode="External"/><Relationship Id="rId4" Type="http://schemas.openxmlformats.org/officeDocument/2006/relationships/image" Target="media/image1.png"/><Relationship Id="rId9" Type="http://schemas.openxmlformats.org/officeDocument/2006/relationships/hyperlink" Target="https://www.angleseycircuit.com/ev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2292</Words>
  <Characters>10751</Characters>
  <Application>Microsoft Office Word</Application>
  <DocSecurity>0</DocSecurity>
  <Lines>160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 (1803229)</dc:creator>
  <cp:keywords/>
  <dc:description/>
  <cp:lastModifiedBy>Llyr Lloyd (1803229)</cp:lastModifiedBy>
  <cp:revision>2</cp:revision>
  <dcterms:created xsi:type="dcterms:W3CDTF">2020-04-28T11:27:00Z</dcterms:created>
  <dcterms:modified xsi:type="dcterms:W3CDTF">2020-04-28T11:27:00Z</dcterms:modified>
</cp:coreProperties>
</file>