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42A68B0" w14:textId="184CAEA6" w:rsidR="00D70580" w:rsidRPr="00900821" w:rsidRDefault="00E9114A">
      <w:pPr>
        <w:rPr>
          <w:b/>
          <w:bCs/>
        </w:rPr>
      </w:pPr>
      <w:r w:rsidRPr="00900821">
        <w:rPr>
          <w:b/>
          <w:bCs/>
        </w:rPr>
        <w:t>HPAN5020/6020 Activism</w:t>
      </w:r>
      <w:r w:rsidR="00900821" w:rsidRPr="00900821">
        <w:rPr>
          <w:b/>
          <w:bCs/>
        </w:rPr>
        <w:t>, Protest and Campaigning for Global Justice</w:t>
      </w:r>
    </w:p>
    <w:p w14:paraId="50D4C25D" w14:textId="6BD6C4FB" w:rsidR="00900821" w:rsidRDefault="00900821">
      <w:pPr>
        <w:rPr>
          <w:b/>
          <w:bCs/>
        </w:rPr>
      </w:pPr>
      <w:r w:rsidRPr="00900821">
        <w:rPr>
          <w:b/>
          <w:bCs/>
        </w:rPr>
        <w:t>Course Outline</w:t>
      </w:r>
    </w:p>
    <w:p w14:paraId="453A3FA9" w14:textId="7314B732" w:rsidR="00E9114A" w:rsidRPr="00FA66C4" w:rsidRDefault="006459E0" w:rsidP="00FA66C4">
      <w:pPr>
        <w:spacing w:after="0" w:line="240" w:lineRule="auto"/>
        <w:rPr>
          <w:b/>
          <w:bCs/>
        </w:rPr>
      </w:pPr>
      <w:r>
        <w:rPr>
          <w:b/>
          <w:bCs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89"/>
        <w:gridCol w:w="2789"/>
        <w:gridCol w:w="2790"/>
        <w:gridCol w:w="2790"/>
        <w:gridCol w:w="2790"/>
      </w:tblGrid>
      <w:tr w:rsidR="00E9114A" w14:paraId="0F80A4DC" w14:textId="77777777" w:rsidTr="00E9114A">
        <w:tc>
          <w:tcPr>
            <w:tcW w:w="2789" w:type="dxa"/>
          </w:tcPr>
          <w:p w14:paraId="6743DA99" w14:textId="7CDB4186" w:rsidR="00E9114A" w:rsidRDefault="00E9114A">
            <w:r>
              <w:t>Mon. 2</w:t>
            </w:r>
            <w:r w:rsidR="00352286">
              <w:t>1</w:t>
            </w:r>
            <w:r>
              <w:t>/</w:t>
            </w:r>
            <w:r w:rsidR="00352286">
              <w:t>10</w:t>
            </w:r>
            <w:r w:rsidR="00900821">
              <w:t xml:space="preserve"> </w:t>
            </w:r>
            <w:r w:rsidR="00654194">
              <w:t xml:space="preserve"> </w:t>
            </w:r>
          </w:p>
          <w:p w14:paraId="48452D1F" w14:textId="7A33778A" w:rsidR="00352286" w:rsidRDefault="00352286">
            <w:r>
              <w:t>Introduction</w:t>
            </w:r>
            <w:r w:rsidR="00F8036F">
              <w:t xml:space="preserve"> and Overview</w:t>
            </w:r>
          </w:p>
        </w:tc>
        <w:tc>
          <w:tcPr>
            <w:tcW w:w="2789" w:type="dxa"/>
          </w:tcPr>
          <w:p w14:paraId="4FF215C4" w14:textId="46973AC9" w:rsidR="00E9114A" w:rsidRDefault="00E9114A">
            <w:r>
              <w:t>Tue. 2</w:t>
            </w:r>
            <w:r w:rsidR="00352286">
              <w:t>2</w:t>
            </w:r>
            <w:r>
              <w:t>/</w:t>
            </w:r>
            <w:r w:rsidR="00352286">
              <w:t>10</w:t>
            </w:r>
            <w:r w:rsidR="00900821">
              <w:t xml:space="preserve">       </w:t>
            </w:r>
            <w:r w:rsidR="00654194">
              <w:t xml:space="preserve">              </w:t>
            </w:r>
            <w:r w:rsidR="00900821">
              <w:t xml:space="preserve"> </w:t>
            </w:r>
          </w:p>
          <w:p w14:paraId="20E0E6F0" w14:textId="2915368A" w:rsidR="00352286" w:rsidRDefault="00352286">
            <w:r>
              <w:t>Chartism</w:t>
            </w:r>
          </w:p>
        </w:tc>
        <w:tc>
          <w:tcPr>
            <w:tcW w:w="2790" w:type="dxa"/>
          </w:tcPr>
          <w:p w14:paraId="6F085582" w14:textId="77777777" w:rsidR="00E9114A" w:rsidRDefault="00E9114A"/>
        </w:tc>
        <w:tc>
          <w:tcPr>
            <w:tcW w:w="2790" w:type="dxa"/>
          </w:tcPr>
          <w:p w14:paraId="252350CE" w14:textId="2BCF325C" w:rsidR="00E9114A" w:rsidRDefault="00E9114A">
            <w:r>
              <w:t>Thu. 2</w:t>
            </w:r>
            <w:r w:rsidR="00352286">
              <w:t>4</w:t>
            </w:r>
            <w:r>
              <w:t>/</w:t>
            </w:r>
            <w:r w:rsidR="00352286">
              <w:t>10</w:t>
            </w:r>
            <w:r w:rsidR="00900821">
              <w:t xml:space="preserve">             </w:t>
            </w:r>
            <w:r w:rsidR="00654194">
              <w:t xml:space="preserve">         </w:t>
            </w:r>
          </w:p>
          <w:p w14:paraId="2DC551A4" w14:textId="10901DCD" w:rsidR="00352286" w:rsidRDefault="00352286">
            <w:r>
              <w:t>Abolitionism</w:t>
            </w:r>
          </w:p>
        </w:tc>
        <w:tc>
          <w:tcPr>
            <w:tcW w:w="2790" w:type="dxa"/>
          </w:tcPr>
          <w:p w14:paraId="6FCD8675" w14:textId="3CF06613" w:rsidR="00E9114A" w:rsidRDefault="00E9114A">
            <w:r>
              <w:t>Fri. 2</w:t>
            </w:r>
            <w:r w:rsidR="00352286">
              <w:t>5</w:t>
            </w:r>
            <w:r>
              <w:t>/</w:t>
            </w:r>
            <w:r w:rsidR="00352286">
              <w:t>10</w:t>
            </w:r>
            <w:r w:rsidR="00900821">
              <w:t xml:space="preserve">         </w:t>
            </w:r>
            <w:r w:rsidR="00654194">
              <w:t xml:space="preserve">              </w:t>
            </w:r>
          </w:p>
          <w:p w14:paraId="05D9CC56" w14:textId="7721B25B" w:rsidR="00900821" w:rsidRDefault="00352286">
            <w:r>
              <w:t>Votes for Women</w:t>
            </w:r>
            <w:r w:rsidR="00A36B37">
              <w:t>/Women’s rights</w:t>
            </w:r>
            <w:r w:rsidR="006C09D5">
              <w:t xml:space="preserve"> </w:t>
            </w:r>
          </w:p>
        </w:tc>
      </w:tr>
      <w:tr w:rsidR="00E9114A" w14:paraId="48331FA4" w14:textId="77777777" w:rsidTr="00E9114A">
        <w:tc>
          <w:tcPr>
            <w:tcW w:w="2789" w:type="dxa"/>
          </w:tcPr>
          <w:p w14:paraId="164EEE23" w14:textId="60E583D8" w:rsidR="00E9114A" w:rsidRDefault="00E9114A">
            <w:r>
              <w:t>Mon. 2</w:t>
            </w:r>
            <w:r w:rsidR="00352286">
              <w:t>8</w:t>
            </w:r>
            <w:r>
              <w:t>/</w:t>
            </w:r>
            <w:r w:rsidR="00352286">
              <w:t>10</w:t>
            </w:r>
            <w:r w:rsidR="00900821">
              <w:t xml:space="preserve">    </w:t>
            </w:r>
            <w:r w:rsidR="00352286">
              <w:t xml:space="preserve">           </w:t>
            </w:r>
            <w:r w:rsidR="00654194">
              <w:t xml:space="preserve">      </w:t>
            </w:r>
          </w:p>
          <w:p w14:paraId="55414671" w14:textId="6CE29023" w:rsidR="00352286" w:rsidRDefault="00352286">
            <w:r>
              <w:t>Freedom Struggles</w:t>
            </w:r>
          </w:p>
        </w:tc>
        <w:tc>
          <w:tcPr>
            <w:tcW w:w="2789" w:type="dxa"/>
          </w:tcPr>
          <w:p w14:paraId="7CA72CDF" w14:textId="77777777" w:rsidR="00CB48B5" w:rsidRDefault="00E9114A">
            <w:r>
              <w:t>Tue. 2</w:t>
            </w:r>
            <w:r w:rsidR="00352286">
              <w:t>9</w:t>
            </w:r>
            <w:r>
              <w:t>/</w:t>
            </w:r>
            <w:r w:rsidR="00352286">
              <w:t>10</w:t>
            </w:r>
            <w:r w:rsidR="00900821">
              <w:t xml:space="preserve"> </w:t>
            </w:r>
          </w:p>
          <w:p w14:paraId="28C5AFF4" w14:textId="60BFE986" w:rsidR="00E9114A" w:rsidRPr="00CB48B5" w:rsidRDefault="00CB48B5">
            <w:pPr>
              <w:rPr>
                <w:sz w:val="20"/>
                <w:szCs w:val="20"/>
              </w:rPr>
            </w:pPr>
            <w:r w:rsidRPr="00CB48B5">
              <w:rPr>
                <w:sz w:val="20"/>
                <w:szCs w:val="20"/>
              </w:rPr>
              <w:t>Assignment Workshop:</w:t>
            </w:r>
            <w:r w:rsidR="00654194" w:rsidRPr="00CB48B5">
              <w:rPr>
                <w:sz w:val="20"/>
                <w:szCs w:val="20"/>
              </w:rPr>
              <w:t xml:space="preserve">              </w:t>
            </w:r>
          </w:p>
          <w:p w14:paraId="44383192" w14:textId="4D007108" w:rsidR="007C6C66" w:rsidRDefault="007C6C66">
            <w:r>
              <w:t>Effective Campaigning</w:t>
            </w:r>
          </w:p>
        </w:tc>
        <w:tc>
          <w:tcPr>
            <w:tcW w:w="2790" w:type="dxa"/>
          </w:tcPr>
          <w:p w14:paraId="00B1EB5F" w14:textId="77777777" w:rsidR="00900821" w:rsidRDefault="00900821"/>
          <w:p w14:paraId="3AD283AF" w14:textId="60DF06F3" w:rsidR="00352286" w:rsidRPr="00900821" w:rsidRDefault="00352286">
            <w:pPr>
              <w:rPr>
                <w:sz w:val="20"/>
                <w:szCs w:val="20"/>
              </w:rPr>
            </w:pPr>
          </w:p>
        </w:tc>
        <w:tc>
          <w:tcPr>
            <w:tcW w:w="2790" w:type="dxa"/>
          </w:tcPr>
          <w:p w14:paraId="0CE654FA" w14:textId="77777777" w:rsidR="00E9114A" w:rsidRDefault="00E9114A">
            <w:r>
              <w:t xml:space="preserve">Thu. </w:t>
            </w:r>
            <w:r w:rsidR="00352286">
              <w:t>31</w:t>
            </w:r>
            <w:r>
              <w:t>/</w:t>
            </w:r>
            <w:r w:rsidR="00352286">
              <w:t>10</w:t>
            </w:r>
            <w:r w:rsidR="00900821">
              <w:t xml:space="preserve">             </w:t>
            </w:r>
            <w:r w:rsidR="00654194">
              <w:t xml:space="preserve">       </w:t>
            </w:r>
          </w:p>
          <w:p w14:paraId="39129BA7" w14:textId="0F3C5A4E" w:rsidR="001260A9" w:rsidRDefault="001260A9">
            <w:r>
              <w:t>Responses to forced marriage</w:t>
            </w:r>
          </w:p>
        </w:tc>
        <w:tc>
          <w:tcPr>
            <w:tcW w:w="2790" w:type="dxa"/>
          </w:tcPr>
          <w:p w14:paraId="15538F2E" w14:textId="77777777" w:rsidR="00E9114A" w:rsidRDefault="00E9114A">
            <w:r>
              <w:t xml:space="preserve">Fri. </w:t>
            </w:r>
            <w:r w:rsidR="00352286">
              <w:t>1</w:t>
            </w:r>
            <w:r>
              <w:t>/</w:t>
            </w:r>
            <w:r w:rsidR="00352286">
              <w:t>11</w:t>
            </w:r>
            <w:r w:rsidR="00900821">
              <w:t xml:space="preserve">          </w:t>
            </w:r>
            <w:r w:rsidR="00654194">
              <w:t xml:space="preserve">             </w:t>
            </w:r>
          </w:p>
          <w:p w14:paraId="19EA2FA9" w14:textId="2FDEBE6E" w:rsidR="001260A9" w:rsidRDefault="001260A9">
            <w:r>
              <w:t>Abortion rights and reproductive justice</w:t>
            </w:r>
          </w:p>
        </w:tc>
      </w:tr>
      <w:tr w:rsidR="00E9114A" w14:paraId="6E8CEB0F" w14:textId="77777777" w:rsidTr="00E9114A">
        <w:tc>
          <w:tcPr>
            <w:tcW w:w="2789" w:type="dxa"/>
          </w:tcPr>
          <w:p w14:paraId="18843581" w14:textId="77777777" w:rsidR="00E9114A" w:rsidRDefault="00E9114A">
            <w:r>
              <w:t xml:space="preserve">Mon. </w:t>
            </w:r>
            <w:r w:rsidR="00352286">
              <w:t>4</w:t>
            </w:r>
            <w:r>
              <w:t>/</w:t>
            </w:r>
            <w:r w:rsidR="00352286">
              <w:t>11</w:t>
            </w:r>
            <w:r w:rsidR="00900821">
              <w:t xml:space="preserve">                </w:t>
            </w:r>
            <w:r w:rsidR="00654194">
              <w:t xml:space="preserve">      </w:t>
            </w:r>
          </w:p>
          <w:p w14:paraId="6C51A7B9" w14:textId="30CA68F0" w:rsidR="001260A9" w:rsidRDefault="001260A9">
            <w:r>
              <w:t xml:space="preserve">Contemporary gender-based violence in </w:t>
            </w:r>
            <w:r w:rsidR="00ED048C">
              <w:t>Ghana</w:t>
            </w:r>
          </w:p>
        </w:tc>
        <w:tc>
          <w:tcPr>
            <w:tcW w:w="2789" w:type="dxa"/>
          </w:tcPr>
          <w:p w14:paraId="3CFEF809" w14:textId="44DB68F2" w:rsidR="00E9114A" w:rsidRDefault="00E9114A">
            <w:r>
              <w:t xml:space="preserve">Tue. </w:t>
            </w:r>
            <w:r w:rsidR="00352286">
              <w:t>5</w:t>
            </w:r>
            <w:r>
              <w:t>/</w:t>
            </w:r>
            <w:r w:rsidR="00352286">
              <w:t>11</w:t>
            </w:r>
            <w:r w:rsidR="00900821">
              <w:t xml:space="preserve">          </w:t>
            </w:r>
          </w:p>
          <w:p w14:paraId="5409FABC" w14:textId="77777777" w:rsidR="00900821" w:rsidRDefault="00900821">
            <w:pPr>
              <w:rPr>
                <w:sz w:val="20"/>
                <w:szCs w:val="20"/>
              </w:rPr>
            </w:pPr>
            <w:proofErr w:type="gramStart"/>
            <w:r w:rsidRPr="00900821">
              <w:rPr>
                <w:sz w:val="20"/>
                <w:szCs w:val="20"/>
              </w:rPr>
              <w:t xml:space="preserve">Assignment </w:t>
            </w:r>
            <w:r w:rsidR="007C6C66">
              <w:rPr>
                <w:sz w:val="20"/>
                <w:szCs w:val="20"/>
              </w:rPr>
              <w:t xml:space="preserve"> </w:t>
            </w:r>
            <w:r w:rsidRPr="00900821">
              <w:rPr>
                <w:sz w:val="20"/>
                <w:szCs w:val="20"/>
              </w:rPr>
              <w:t>Workshop</w:t>
            </w:r>
            <w:proofErr w:type="gramEnd"/>
          </w:p>
          <w:p w14:paraId="139C598C" w14:textId="1BD8EE2C" w:rsidR="00CD150A" w:rsidRPr="00900821" w:rsidRDefault="00CD150A">
            <w:pPr>
              <w:rPr>
                <w:sz w:val="20"/>
                <w:szCs w:val="20"/>
              </w:rPr>
            </w:pPr>
          </w:p>
        </w:tc>
        <w:tc>
          <w:tcPr>
            <w:tcW w:w="2790" w:type="dxa"/>
          </w:tcPr>
          <w:p w14:paraId="702414B7" w14:textId="77777777" w:rsidR="00E9114A" w:rsidRDefault="00E9114A"/>
        </w:tc>
        <w:tc>
          <w:tcPr>
            <w:tcW w:w="2790" w:type="dxa"/>
          </w:tcPr>
          <w:p w14:paraId="05BB9CB5" w14:textId="77777777" w:rsidR="00E9114A" w:rsidRDefault="00E9114A">
            <w:r>
              <w:t xml:space="preserve">Thu. </w:t>
            </w:r>
            <w:r w:rsidR="00352286">
              <w:t>7</w:t>
            </w:r>
            <w:r>
              <w:t>/</w:t>
            </w:r>
            <w:r w:rsidR="00352286">
              <w:t>11</w:t>
            </w:r>
            <w:r w:rsidR="00900821">
              <w:t xml:space="preserve">              </w:t>
            </w:r>
            <w:r w:rsidR="00654194">
              <w:t xml:space="preserve">         </w:t>
            </w:r>
          </w:p>
          <w:p w14:paraId="333BADE9" w14:textId="4BF7A6FD" w:rsidR="001260A9" w:rsidRDefault="001260A9">
            <w:r>
              <w:t>The Family Values Bill (2024) in Ghana</w:t>
            </w:r>
          </w:p>
        </w:tc>
        <w:tc>
          <w:tcPr>
            <w:tcW w:w="2790" w:type="dxa"/>
          </w:tcPr>
          <w:p w14:paraId="0108B60F" w14:textId="76CE035C" w:rsidR="00E9114A" w:rsidRDefault="00E9114A">
            <w:r>
              <w:t xml:space="preserve">Fri. </w:t>
            </w:r>
            <w:r w:rsidR="00352286">
              <w:t>8</w:t>
            </w:r>
            <w:r>
              <w:t>/</w:t>
            </w:r>
            <w:r w:rsidR="00352286">
              <w:t>11</w:t>
            </w:r>
            <w:r w:rsidR="00900821">
              <w:t xml:space="preserve">         </w:t>
            </w:r>
          </w:p>
          <w:p w14:paraId="0A2BD1C5" w14:textId="5B862243" w:rsidR="001260A9" w:rsidRDefault="001260A9">
            <w:r>
              <w:t xml:space="preserve">Assignment </w:t>
            </w:r>
            <w:r w:rsidR="003162F9">
              <w:t>Showcase</w:t>
            </w:r>
          </w:p>
          <w:p w14:paraId="138BA02F" w14:textId="28A6308B" w:rsidR="00900821" w:rsidRPr="00900821" w:rsidRDefault="00900821">
            <w:pPr>
              <w:rPr>
                <w:sz w:val="18"/>
                <w:szCs w:val="18"/>
              </w:rPr>
            </w:pPr>
            <w:r w:rsidRPr="006459E0">
              <w:rPr>
                <w:color w:val="FF0000"/>
                <w:sz w:val="18"/>
                <w:szCs w:val="18"/>
              </w:rPr>
              <w:t>Assignment 1&amp;2 deadline (in-class</w:t>
            </w:r>
            <w:r w:rsidRPr="00900821">
              <w:rPr>
                <w:sz w:val="18"/>
                <w:szCs w:val="18"/>
              </w:rPr>
              <w:t>)</w:t>
            </w:r>
          </w:p>
        </w:tc>
      </w:tr>
      <w:tr w:rsidR="00E9114A" w14:paraId="38D2852E" w14:textId="77777777" w:rsidTr="00E9114A">
        <w:tc>
          <w:tcPr>
            <w:tcW w:w="2789" w:type="dxa"/>
          </w:tcPr>
          <w:p w14:paraId="33A56C60" w14:textId="29266CF7" w:rsidR="00352286" w:rsidRDefault="00E9114A">
            <w:r>
              <w:t xml:space="preserve">Mon. </w:t>
            </w:r>
            <w:r w:rsidR="00352286">
              <w:t>11</w:t>
            </w:r>
            <w:r>
              <w:t>/</w:t>
            </w:r>
            <w:r w:rsidR="007862EE">
              <w:t>11</w:t>
            </w:r>
            <w:r w:rsidR="00900821">
              <w:t xml:space="preserve">         </w:t>
            </w:r>
          </w:p>
          <w:p w14:paraId="05565997" w14:textId="77777777" w:rsidR="007862EE" w:rsidRDefault="00352286">
            <w:r w:rsidRPr="00900821">
              <w:rPr>
                <w:sz w:val="20"/>
                <w:szCs w:val="20"/>
              </w:rPr>
              <w:t>Assignment Workshop</w:t>
            </w:r>
            <w:r w:rsidR="00900821">
              <w:t xml:space="preserve">  </w:t>
            </w:r>
          </w:p>
          <w:p w14:paraId="2F22A34C" w14:textId="5C942517" w:rsidR="00E9114A" w:rsidRDefault="00A50AFD">
            <w:r>
              <w:t xml:space="preserve">Decolonising Academia/ Rhodes must fall </w:t>
            </w:r>
          </w:p>
        </w:tc>
        <w:tc>
          <w:tcPr>
            <w:tcW w:w="2789" w:type="dxa"/>
          </w:tcPr>
          <w:p w14:paraId="04DAE81F" w14:textId="12D4750C" w:rsidR="00352286" w:rsidRDefault="00E9114A">
            <w:r>
              <w:t>Tue. 1</w:t>
            </w:r>
            <w:r w:rsidR="00352286">
              <w:t>2</w:t>
            </w:r>
            <w:r>
              <w:t>/</w:t>
            </w:r>
            <w:r w:rsidR="007862EE">
              <w:t>11</w:t>
            </w:r>
            <w:r w:rsidR="00900821">
              <w:t xml:space="preserve">      </w:t>
            </w:r>
          </w:p>
          <w:p w14:paraId="5EDF7665" w14:textId="5D07A382" w:rsidR="00E9114A" w:rsidRDefault="00352286">
            <w:r w:rsidRPr="00900821">
              <w:rPr>
                <w:sz w:val="20"/>
                <w:szCs w:val="20"/>
              </w:rPr>
              <w:t>Assignment Workshop</w:t>
            </w:r>
            <w:r w:rsidR="00900821">
              <w:t xml:space="preserve"> </w:t>
            </w:r>
          </w:p>
        </w:tc>
        <w:tc>
          <w:tcPr>
            <w:tcW w:w="2790" w:type="dxa"/>
          </w:tcPr>
          <w:p w14:paraId="3DCDEE16" w14:textId="77777777" w:rsidR="00E9114A" w:rsidRDefault="00E9114A"/>
        </w:tc>
        <w:tc>
          <w:tcPr>
            <w:tcW w:w="2790" w:type="dxa"/>
          </w:tcPr>
          <w:p w14:paraId="77FB7C95" w14:textId="77777777" w:rsidR="00E9114A" w:rsidRDefault="00E9114A">
            <w:r>
              <w:t>Thu. 1</w:t>
            </w:r>
            <w:r w:rsidR="00352286">
              <w:t>4</w:t>
            </w:r>
            <w:r>
              <w:t>/</w:t>
            </w:r>
            <w:r w:rsidR="00352286">
              <w:t>11</w:t>
            </w:r>
            <w:r w:rsidR="00900821">
              <w:t xml:space="preserve">            </w:t>
            </w:r>
          </w:p>
          <w:p w14:paraId="2033A354" w14:textId="05E74669" w:rsidR="00352286" w:rsidRDefault="00352286">
            <w:r w:rsidRPr="00900821">
              <w:rPr>
                <w:sz w:val="20"/>
                <w:szCs w:val="20"/>
              </w:rPr>
              <w:t>Assignment Workshop</w:t>
            </w:r>
          </w:p>
        </w:tc>
        <w:tc>
          <w:tcPr>
            <w:tcW w:w="2790" w:type="dxa"/>
          </w:tcPr>
          <w:p w14:paraId="5E9FDE8B" w14:textId="4BE15681" w:rsidR="00E9114A" w:rsidRDefault="00E9114A">
            <w:r>
              <w:t>Fri. 1</w:t>
            </w:r>
            <w:r w:rsidR="00352286">
              <w:t>5</w:t>
            </w:r>
            <w:r>
              <w:t>/</w:t>
            </w:r>
            <w:r w:rsidR="00352286">
              <w:t>11</w:t>
            </w:r>
            <w:r w:rsidR="00900821">
              <w:t xml:space="preserve">         </w:t>
            </w:r>
          </w:p>
          <w:p w14:paraId="3C907947" w14:textId="7C286D11" w:rsidR="00352286" w:rsidRDefault="00352286">
            <w:r>
              <w:t>Evaluation &amp; Conclusions</w:t>
            </w:r>
          </w:p>
          <w:p w14:paraId="780D7F1D" w14:textId="311AA0C0" w:rsidR="00900821" w:rsidRPr="006459E0" w:rsidRDefault="006459E0">
            <w:pPr>
              <w:rPr>
                <w:sz w:val="20"/>
                <w:szCs w:val="20"/>
              </w:rPr>
            </w:pPr>
            <w:r w:rsidRPr="006459E0">
              <w:rPr>
                <w:color w:val="FF0000"/>
                <w:sz w:val="20"/>
                <w:szCs w:val="20"/>
              </w:rPr>
              <w:t>Assignment 3 deadline: Sun. 1</w:t>
            </w:r>
            <w:r w:rsidR="00352286">
              <w:rPr>
                <w:color w:val="FF0000"/>
                <w:sz w:val="20"/>
                <w:szCs w:val="20"/>
              </w:rPr>
              <w:t>7</w:t>
            </w:r>
            <w:r w:rsidRPr="006459E0">
              <w:rPr>
                <w:color w:val="FF0000"/>
                <w:sz w:val="20"/>
                <w:szCs w:val="20"/>
              </w:rPr>
              <w:t>/</w:t>
            </w:r>
            <w:r w:rsidR="00352286">
              <w:rPr>
                <w:color w:val="FF0000"/>
                <w:sz w:val="20"/>
                <w:szCs w:val="20"/>
              </w:rPr>
              <w:t>11</w:t>
            </w:r>
          </w:p>
        </w:tc>
      </w:tr>
    </w:tbl>
    <w:p w14:paraId="7D960E56" w14:textId="77777777" w:rsidR="00E9114A" w:rsidRDefault="00E9114A"/>
    <w:sectPr w:rsidR="00E9114A" w:rsidSect="00E9114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A785930" w14:textId="77777777" w:rsidR="00136990" w:rsidRDefault="00136990" w:rsidP="00905235">
      <w:pPr>
        <w:spacing w:after="0" w:line="240" w:lineRule="auto"/>
      </w:pPr>
      <w:r>
        <w:separator/>
      </w:r>
    </w:p>
  </w:endnote>
  <w:endnote w:type="continuationSeparator" w:id="0">
    <w:p w14:paraId="221ACDA7" w14:textId="77777777" w:rsidR="00136990" w:rsidRDefault="00136990" w:rsidP="0090523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559A9BD" w14:textId="77777777" w:rsidR="00136990" w:rsidRDefault="00136990" w:rsidP="00905235">
      <w:pPr>
        <w:spacing w:after="0" w:line="240" w:lineRule="auto"/>
      </w:pPr>
      <w:r>
        <w:separator/>
      </w:r>
    </w:p>
  </w:footnote>
  <w:footnote w:type="continuationSeparator" w:id="0">
    <w:p w14:paraId="0573A309" w14:textId="77777777" w:rsidR="00136990" w:rsidRDefault="00136990" w:rsidP="0090523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114A"/>
    <w:rsid w:val="00056591"/>
    <w:rsid w:val="001260A9"/>
    <w:rsid w:val="00135DB7"/>
    <w:rsid w:val="00136990"/>
    <w:rsid w:val="001945F2"/>
    <w:rsid w:val="001D6B66"/>
    <w:rsid w:val="00217582"/>
    <w:rsid w:val="00274407"/>
    <w:rsid w:val="003162F9"/>
    <w:rsid w:val="00352286"/>
    <w:rsid w:val="003C5D5C"/>
    <w:rsid w:val="00427483"/>
    <w:rsid w:val="0046480B"/>
    <w:rsid w:val="004D5745"/>
    <w:rsid w:val="004F5294"/>
    <w:rsid w:val="00513E60"/>
    <w:rsid w:val="006459E0"/>
    <w:rsid w:val="00654194"/>
    <w:rsid w:val="006C09D5"/>
    <w:rsid w:val="00727014"/>
    <w:rsid w:val="00753185"/>
    <w:rsid w:val="007862EE"/>
    <w:rsid w:val="00790A36"/>
    <w:rsid w:val="007C6C66"/>
    <w:rsid w:val="0081766A"/>
    <w:rsid w:val="00847894"/>
    <w:rsid w:val="008D6328"/>
    <w:rsid w:val="00900821"/>
    <w:rsid w:val="00905235"/>
    <w:rsid w:val="00943AB4"/>
    <w:rsid w:val="00A25D86"/>
    <w:rsid w:val="00A36B37"/>
    <w:rsid w:val="00A50AFD"/>
    <w:rsid w:val="00AB456A"/>
    <w:rsid w:val="00AB55B0"/>
    <w:rsid w:val="00AD33E8"/>
    <w:rsid w:val="00B30E36"/>
    <w:rsid w:val="00B91ABE"/>
    <w:rsid w:val="00BA6F48"/>
    <w:rsid w:val="00BD7639"/>
    <w:rsid w:val="00C43E87"/>
    <w:rsid w:val="00CB48B5"/>
    <w:rsid w:val="00CD150A"/>
    <w:rsid w:val="00D70580"/>
    <w:rsid w:val="00D815F4"/>
    <w:rsid w:val="00D97E35"/>
    <w:rsid w:val="00DD0EC5"/>
    <w:rsid w:val="00E32B5F"/>
    <w:rsid w:val="00E9114A"/>
    <w:rsid w:val="00ED048C"/>
    <w:rsid w:val="00F03EC2"/>
    <w:rsid w:val="00F4573B"/>
    <w:rsid w:val="00F64544"/>
    <w:rsid w:val="00F75F22"/>
    <w:rsid w:val="00F8036F"/>
    <w:rsid w:val="00FA66C4"/>
    <w:rsid w:val="00FC51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56961F"/>
  <w15:chartTrackingRefBased/>
  <w15:docId w15:val="{E2D65346-5C07-45F3-BFEB-D40AF02151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9114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052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5235"/>
  </w:style>
  <w:style w:type="paragraph" w:styleId="Footer">
    <w:name w:val="footer"/>
    <w:basedOn w:val="Normal"/>
    <w:link w:val="FooterChar"/>
    <w:uiPriority w:val="99"/>
    <w:unhideWhenUsed/>
    <w:rsid w:val="009052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523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156</Words>
  <Characters>891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Bevan</dc:creator>
  <cp:keywords/>
  <dc:description/>
  <cp:lastModifiedBy>Rhian Keyse</cp:lastModifiedBy>
  <cp:revision>18</cp:revision>
  <cp:lastPrinted>2024-09-19T08:08:00Z</cp:lastPrinted>
  <dcterms:created xsi:type="dcterms:W3CDTF">2024-09-12T12:16:00Z</dcterms:created>
  <dcterms:modified xsi:type="dcterms:W3CDTF">2024-10-20T08:44:00Z</dcterms:modified>
</cp:coreProperties>
</file>