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88344" w14:textId="44AFF335" w:rsidR="0046518C" w:rsidRDefault="0046518C" w:rsidP="0017564E">
      <w:pPr>
        <w:pStyle w:val="NoSpacing"/>
        <w:jc w:val="center"/>
        <w:rPr>
          <w:b/>
          <w:bCs/>
          <w:color w:val="0D0D0D" w:themeColor="text1" w:themeTint="F2"/>
          <w:sz w:val="52"/>
          <w:szCs w:val="52"/>
        </w:rPr>
      </w:pPr>
      <w:bookmarkStart w:id="0" w:name="_Hlk134898710"/>
      <w:bookmarkEnd w:id="0"/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24C5AB7" wp14:editId="2D1204AF">
            <wp:simplePos x="0" y="0"/>
            <wp:positionH relativeFrom="margin">
              <wp:align>center</wp:align>
            </wp:positionH>
            <wp:positionV relativeFrom="paragraph">
              <wp:posOffset>519</wp:posOffset>
            </wp:positionV>
            <wp:extent cx="1809750" cy="723900"/>
            <wp:effectExtent l="0" t="0" r="0" b="0"/>
            <wp:wrapSquare wrapText="bothSides"/>
            <wp:docPr id="17" name="Picture 17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0E715FF" w14:textId="77777777" w:rsidR="0046518C" w:rsidRDefault="0046518C" w:rsidP="0017564E">
      <w:pPr>
        <w:pStyle w:val="NoSpacing"/>
        <w:jc w:val="center"/>
        <w:rPr>
          <w:b/>
          <w:bCs/>
          <w:color w:val="0D0D0D" w:themeColor="text1" w:themeTint="F2"/>
          <w:sz w:val="52"/>
          <w:szCs w:val="52"/>
        </w:rPr>
      </w:pPr>
    </w:p>
    <w:p w14:paraId="6D1FC58C" w14:textId="6D677BC8" w:rsidR="0017564E" w:rsidRPr="002014EC" w:rsidRDefault="002127F4" w:rsidP="0017564E">
      <w:pPr>
        <w:pStyle w:val="NoSpacing"/>
        <w:jc w:val="center"/>
        <w:rPr>
          <w:b/>
          <w:bCs/>
          <w:color w:val="0D0D0D" w:themeColor="text1" w:themeTint="F2"/>
          <w:sz w:val="52"/>
          <w:szCs w:val="52"/>
        </w:rPr>
      </w:pPr>
      <w:r w:rsidRPr="002014EC">
        <w:rPr>
          <w:b/>
          <w:bCs/>
          <w:color w:val="0D0D0D" w:themeColor="text1" w:themeTint="F2"/>
          <w:sz w:val="52"/>
          <w:szCs w:val="52"/>
        </w:rPr>
        <w:t>UNIVERSITY OF WALES</w:t>
      </w:r>
    </w:p>
    <w:p w14:paraId="39F7B49C" w14:textId="374EE36E" w:rsidR="0017564E" w:rsidRPr="002014EC" w:rsidRDefault="002127F4" w:rsidP="0017564E">
      <w:pPr>
        <w:pStyle w:val="NoSpacing"/>
        <w:jc w:val="center"/>
        <w:rPr>
          <w:b/>
          <w:bCs/>
          <w:color w:val="0D0D0D" w:themeColor="text1" w:themeTint="F2"/>
          <w:sz w:val="52"/>
          <w:szCs w:val="52"/>
        </w:rPr>
      </w:pPr>
      <w:r w:rsidRPr="002014EC">
        <w:rPr>
          <w:b/>
          <w:bCs/>
          <w:color w:val="0D0D0D" w:themeColor="text1" w:themeTint="F2"/>
          <w:sz w:val="52"/>
          <w:szCs w:val="52"/>
        </w:rPr>
        <w:t>TRINITY SAINT DAVID</w:t>
      </w:r>
    </w:p>
    <w:p w14:paraId="4128283A" w14:textId="479C2740" w:rsidR="00904897" w:rsidRDefault="00904897" w:rsidP="00185C03">
      <w:pPr>
        <w:pStyle w:val="NoSpacing"/>
        <w:rPr>
          <w:b/>
          <w:bCs/>
          <w:color w:val="0D0D0D" w:themeColor="text1" w:themeTint="F2"/>
          <w:sz w:val="44"/>
          <w:szCs w:val="44"/>
        </w:rPr>
      </w:pPr>
    </w:p>
    <w:p w14:paraId="0140202A" w14:textId="625CF12D" w:rsidR="00185C03" w:rsidRDefault="00185C03" w:rsidP="00904897">
      <w:pPr>
        <w:pStyle w:val="NoSpacing"/>
        <w:jc w:val="center"/>
        <w:rPr>
          <w:b/>
          <w:bCs/>
          <w:color w:val="0D0D0D" w:themeColor="text1" w:themeTint="F2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5A7C79AE" wp14:editId="6ED436BD">
                <wp:extent cx="5731510" cy="0"/>
                <wp:effectExtent l="0" t="0" r="0" b="0"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6289DFE6" id="Straight Connector 10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50FBC551" w14:textId="77777777" w:rsidR="00B55E4B" w:rsidRPr="00B55E4B" w:rsidRDefault="00B55E4B" w:rsidP="00904897">
      <w:pPr>
        <w:pStyle w:val="NoSpacing"/>
        <w:jc w:val="center"/>
        <w:rPr>
          <w:b/>
          <w:bCs/>
          <w:color w:val="0D0D0D" w:themeColor="text1" w:themeTint="F2"/>
        </w:rPr>
      </w:pPr>
    </w:p>
    <w:p w14:paraId="220BD473" w14:textId="25BAA855" w:rsidR="0017564E" w:rsidRPr="0017564E" w:rsidRDefault="002127F4" w:rsidP="0017564E">
      <w:pPr>
        <w:pStyle w:val="NoSpacing"/>
        <w:jc w:val="center"/>
        <w:rPr>
          <w:color w:val="0D0D0D" w:themeColor="text1" w:themeTint="F2"/>
          <w:sz w:val="48"/>
          <w:szCs w:val="48"/>
        </w:rPr>
      </w:pPr>
      <w:r w:rsidRPr="0017564E">
        <w:rPr>
          <w:color w:val="0D0D0D" w:themeColor="text1" w:themeTint="F2"/>
          <w:sz w:val="48"/>
          <w:szCs w:val="48"/>
        </w:rPr>
        <w:t>DIGITAL DEGREE APPRENTICESHIP</w:t>
      </w:r>
    </w:p>
    <w:p w14:paraId="0B9C5B00" w14:textId="21B434D5" w:rsidR="0017564E" w:rsidRPr="0017564E" w:rsidRDefault="002127F4" w:rsidP="0017564E">
      <w:pPr>
        <w:pStyle w:val="NoSpacing"/>
        <w:jc w:val="center"/>
        <w:rPr>
          <w:color w:val="0D0D0D" w:themeColor="text1" w:themeTint="F2"/>
          <w:sz w:val="48"/>
          <w:szCs w:val="48"/>
        </w:rPr>
      </w:pPr>
      <w:r w:rsidRPr="0017564E">
        <w:rPr>
          <w:color w:val="0D0D0D" w:themeColor="text1" w:themeTint="F2"/>
          <w:sz w:val="48"/>
          <w:szCs w:val="48"/>
        </w:rPr>
        <w:t>APPLIED DATA SCIENCE</w:t>
      </w:r>
    </w:p>
    <w:p w14:paraId="451ADEA7" w14:textId="426F2617" w:rsidR="0017564E" w:rsidRDefault="00904897" w:rsidP="0017564E">
      <w:pPr>
        <w:pStyle w:val="NoSpacing"/>
        <w:jc w:val="center"/>
        <w:rPr>
          <w:b/>
          <w:bCs/>
          <w:color w:val="0D0D0D" w:themeColor="text1" w:themeTint="F2"/>
          <w:sz w:val="40"/>
          <w:szCs w:val="40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7E5705E2" wp14:editId="11E09789">
                <wp:extent cx="5731510" cy="0"/>
                <wp:effectExtent l="0" t="0" r="0" b="0"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11C86F1F" id="Straight Connector 9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7DAEEE5C" w14:textId="6FFA0D7D" w:rsidR="0017564E" w:rsidRDefault="0017564E" w:rsidP="0017564E">
      <w:pPr>
        <w:pStyle w:val="NoSpacing"/>
        <w:jc w:val="center"/>
        <w:rPr>
          <w:b/>
          <w:bCs/>
          <w:color w:val="0D0D0D" w:themeColor="text1" w:themeTint="F2"/>
          <w:sz w:val="40"/>
          <w:szCs w:val="40"/>
        </w:rPr>
      </w:pPr>
    </w:p>
    <w:p w14:paraId="26F3CEF4" w14:textId="73F3F65C" w:rsidR="00CF36A5" w:rsidRDefault="00CF36A5" w:rsidP="0017564E">
      <w:pPr>
        <w:pStyle w:val="NoSpacing"/>
        <w:jc w:val="center"/>
        <w:rPr>
          <w:b/>
          <w:bCs/>
          <w:color w:val="0D0D0D" w:themeColor="text1" w:themeTint="F2"/>
          <w:sz w:val="40"/>
          <w:szCs w:val="40"/>
        </w:rPr>
      </w:pPr>
    </w:p>
    <w:p w14:paraId="1E601437" w14:textId="78424928" w:rsidR="0017564E" w:rsidRPr="002014EC" w:rsidRDefault="0017564E" w:rsidP="0017564E">
      <w:pPr>
        <w:pStyle w:val="NoSpacing"/>
        <w:jc w:val="center"/>
        <w:rPr>
          <w:b/>
          <w:bCs/>
          <w:color w:val="0D0D0D" w:themeColor="text1" w:themeTint="F2"/>
          <w:sz w:val="56"/>
          <w:szCs w:val="56"/>
        </w:rPr>
      </w:pPr>
    </w:p>
    <w:p w14:paraId="69D3CA2A" w14:textId="262927A1" w:rsidR="0017564E" w:rsidRPr="002014EC" w:rsidRDefault="00D95E42" w:rsidP="0017564E">
      <w:pPr>
        <w:pStyle w:val="NoSpacing"/>
        <w:jc w:val="center"/>
        <w:rPr>
          <w:color w:val="0D0D0D" w:themeColor="text1" w:themeTint="F2"/>
          <w:sz w:val="72"/>
          <w:szCs w:val="72"/>
        </w:rPr>
      </w:pPr>
      <w:r>
        <w:rPr>
          <w:color w:val="0D0D0D" w:themeColor="text1" w:themeTint="F2"/>
          <w:sz w:val="72"/>
          <w:szCs w:val="72"/>
        </w:rPr>
        <w:t>LEARNING IN THE DIGITAL ERA</w:t>
      </w:r>
    </w:p>
    <w:p w14:paraId="7424E246" w14:textId="326C610E" w:rsidR="0017564E" w:rsidRPr="002014EC" w:rsidRDefault="002127F4" w:rsidP="0017564E">
      <w:pPr>
        <w:pStyle w:val="NoSpacing"/>
        <w:jc w:val="center"/>
        <w:rPr>
          <w:color w:val="0D0D0D" w:themeColor="text1" w:themeTint="F2"/>
          <w:sz w:val="44"/>
          <w:szCs w:val="44"/>
        </w:rPr>
      </w:pPr>
      <w:r w:rsidRPr="002014EC">
        <w:rPr>
          <w:color w:val="0D0D0D" w:themeColor="text1" w:themeTint="F2"/>
          <w:sz w:val="44"/>
          <w:szCs w:val="44"/>
        </w:rPr>
        <w:t>ACCA402</w:t>
      </w:r>
      <w:r w:rsidR="00AD2CDF">
        <w:rPr>
          <w:color w:val="0D0D0D" w:themeColor="text1" w:themeTint="F2"/>
          <w:sz w:val="44"/>
          <w:szCs w:val="44"/>
        </w:rPr>
        <w:t>5</w:t>
      </w:r>
    </w:p>
    <w:p w14:paraId="4609910A" w14:textId="18988B27" w:rsidR="0017564E" w:rsidRDefault="0017564E" w:rsidP="0017564E">
      <w:pPr>
        <w:pStyle w:val="NoSpacing"/>
        <w:jc w:val="center"/>
        <w:rPr>
          <w:color w:val="0D0D0D" w:themeColor="text1" w:themeTint="F2"/>
          <w:sz w:val="40"/>
          <w:szCs w:val="40"/>
        </w:rPr>
      </w:pPr>
    </w:p>
    <w:p w14:paraId="14F32728" w14:textId="0B577858" w:rsidR="00CF36A5" w:rsidRDefault="00CF36A5" w:rsidP="0017564E">
      <w:pPr>
        <w:pStyle w:val="NoSpacing"/>
        <w:jc w:val="center"/>
        <w:rPr>
          <w:color w:val="0D0D0D" w:themeColor="text1" w:themeTint="F2"/>
          <w:sz w:val="40"/>
          <w:szCs w:val="40"/>
        </w:rPr>
      </w:pPr>
    </w:p>
    <w:p w14:paraId="35B08F14" w14:textId="516DB434" w:rsidR="0046518C" w:rsidRDefault="0046518C" w:rsidP="0017564E">
      <w:pPr>
        <w:pStyle w:val="NoSpacing"/>
        <w:jc w:val="center"/>
        <w:rPr>
          <w:color w:val="0D0D0D" w:themeColor="text1" w:themeTint="F2"/>
          <w:sz w:val="40"/>
          <w:szCs w:val="40"/>
        </w:rPr>
      </w:pPr>
    </w:p>
    <w:p w14:paraId="16F05F99" w14:textId="77777777" w:rsidR="0046518C" w:rsidRDefault="0046518C" w:rsidP="0017564E">
      <w:pPr>
        <w:pStyle w:val="NoSpacing"/>
        <w:jc w:val="center"/>
        <w:rPr>
          <w:color w:val="0D0D0D" w:themeColor="text1" w:themeTint="F2"/>
          <w:sz w:val="40"/>
          <w:szCs w:val="40"/>
        </w:rPr>
      </w:pPr>
    </w:p>
    <w:p w14:paraId="58B20ACA" w14:textId="118BCC18" w:rsidR="002014EC" w:rsidRDefault="002014EC" w:rsidP="0017564E">
      <w:pPr>
        <w:pStyle w:val="NoSpacing"/>
        <w:jc w:val="center"/>
        <w:rPr>
          <w:color w:val="0D0D0D" w:themeColor="text1" w:themeTint="F2"/>
          <w:sz w:val="40"/>
          <w:szCs w:val="40"/>
        </w:rPr>
      </w:pPr>
    </w:p>
    <w:p w14:paraId="3F7468EB" w14:textId="7355C449" w:rsidR="002127F4" w:rsidRDefault="002014EC" w:rsidP="0017564E">
      <w:pPr>
        <w:pStyle w:val="NoSpacing"/>
        <w:jc w:val="center"/>
        <w:rPr>
          <w:color w:val="0D0D0D" w:themeColor="text1" w:themeTint="F2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1E10C047" wp14:editId="089395E4">
                <wp:extent cx="5731510" cy="0"/>
                <wp:effectExtent l="0" t="0" r="0" b="0"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4BCF3FB2" id="Straight Connector 13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32E2F5FC" w14:textId="77777777" w:rsidR="002014EC" w:rsidRPr="002014EC" w:rsidRDefault="002014EC" w:rsidP="0017564E">
      <w:pPr>
        <w:pStyle w:val="NoSpacing"/>
        <w:jc w:val="center"/>
        <w:rPr>
          <w:color w:val="0D0D0D" w:themeColor="text1" w:themeTint="F2"/>
        </w:rPr>
      </w:pPr>
    </w:p>
    <w:p w14:paraId="780DFEFA" w14:textId="23E19B28" w:rsidR="0017564E" w:rsidRPr="002014EC" w:rsidRDefault="002127F4" w:rsidP="0017564E">
      <w:pPr>
        <w:pStyle w:val="NoSpacing"/>
        <w:jc w:val="center"/>
        <w:rPr>
          <w:color w:val="0D0D0D" w:themeColor="text1" w:themeTint="F2"/>
          <w:sz w:val="40"/>
          <w:szCs w:val="40"/>
        </w:rPr>
      </w:pPr>
      <w:r w:rsidRPr="002014EC">
        <w:rPr>
          <w:color w:val="0D0D0D" w:themeColor="text1" w:themeTint="F2"/>
          <w:sz w:val="40"/>
          <w:szCs w:val="40"/>
        </w:rPr>
        <w:t>NICHOLAS ALDOUS</w:t>
      </w:r>
    </w:p>
    <w:p w14:paraId="4BFBAE90" w14:textId="0A454F48" w:rsidR="0017564E" w:rsidRDefault="002127F4" w:rsidP="0017564E">
      <w:pPr>
        <w:pStyle w:val="NoSpacing"/>
        <w:jc w:val="center"/>
        <w:rPr>
          <w:color w:val="0D0D0D" w:themeColor="text1" w:themeTint="F2"/>
          <w:sz w:val="32"/>
          <w:szCs w:val="32"/>
        </w:rPr>
      </w:pPr>
      <w:r w:rsidRPr="002014EC">
        <w:rPr>
          <w:color w:val="0D0D0D" w:themeColor="text1" w:themeTint="F2"/>
          <w:sz w:val="32"/>
          <w:szCs w:val="32"/>
        </w:rPr>
        <w:t>2237649</w:t>
      </w:r>
    </w:p>
    <w:p w14:paraId="6B20DDE7" w14:textId="6E1EB7DF" w:rsidR="002014EC" w:rsidRPr="002014EC" w:rsidRDefault="002014EC" w:rsidP="0017564E">
      <w:pPr>
        <w:pStyle w:val="NoSpacing"/>
        <w:jc w:val="center"/>
        <w:rPr>
          <w:color w:val="0D0D0D" w:themeColor="text1" w:themeTint="F2"/>
          <w:sz w:val="32"/>
          <w:szCs w:val="32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4E5592C4" wp14:editId="024752D4">
                <wp:extent cx="5731510" cy="0"/>
                <wp:effectExtent l="0" t="0" r="0" b="0"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4CC1C7F4" id="Straight Connector 1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4E641582" w14:textId="7099EA00" w:rsidR="0017564E" w:rsidRDefault="0017564E"/>
    <w:p w14:paraId="43F7D703" w14:textId="77777777" w:rsidR="00D95E42" w:rsidRDefault="00D95E42"/>
    <w:p w14:paraId="2A96F081" w14:textId="77777777" w:rsidR="00D95E42" w:rsidRDefault="00D95E42"/>
    <w:p w14:paraId="4A352D5A" w14:textId="6D5BC1E1" w:rsidR="00185C03" w:rsidRDefault="00185C03" w:rsidP="002127F4">
      <w:pPr>
        <w:pStyle w:val="NoSpacing"/>
        <w:rPr>
          <w:b/>
          <w:bCs/>
          <w:color w:val="0D0D0D" w:themeColor="text1" w:themeTint="F2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w:lastRenderedPageBreak/>
        <mc:AlternateContent>
          <mc:Choice Requires="wps">
            <w:drawing>
              <wp:inline distT="0" distB="0" distL="0" distR="0" wp14:anchorId="07D9F873" wp14:editId="3FB89958">
                <wp:extent cx="5731510" cy="0"/>
                <wp:effectExtent l="0" t="0" r="0" b="0"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563151B0" id="Straight Connector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038B6514" w14:textId="77777777" w:rsidR="00B55E4B" w:rsidRPr="00185C03" w:rsidRDefault="00B55E4B" w:rsidP="002127F4">
      <w:pPr>
        <w:pStyle w:val="NoSpacing"/>
        <w:rPr>
          <w:b/>
          <w:bCs/>
          <w:color w:val="0D0D0D" w:themeColor="text1" w:themeTint="F2"/>
        </w:rPr>
      </w:pPr>
    </w:p>
    <w:p w14:paraId="31DD8534" w14:textId="212DCC32" w:rsidR="00202D9A" w:rsidRPr="0017564E" w:rsidRDefault="002127F4" w:rsidP="00202D9A">
      <w:pPr>
        <w:pStyle w:val="NoSpacing"/>
        <w:jc w:val="center"/>
        <w:rPr>
          <w:color w:val="0D0D0D" w:themeColor="text1" w:themeTint="F2"/>
          <w:sz w:val="48"/>
          <w:szCs w:val="48"/>
        </w:rPr>
      </w:pPr>
      <w:r>
        <w:rPr>
          <w:color w:val="0D0D0D" w:themeColor="text1" w:themeTint="F2"/>
          <w:sz w:val="48"/>
          <w:szCs w:val="48"/>
        </w:rPr>
        <w:t>CONTENTS</w:t>
      </w:r>
    </w:p>
    <w:p w14:paraId="1A4BE014" w14:textId="71D29439" w:rsidR="00202D9A" w:rsidRDefault="00202D9A" w:rsidP="00202D9A">
      <w:pPr>
        <w:pStyle w:val="NoSpacing"/>
        <w:jc w:val="center"/>
        <w:rPr>
          <w:b/>
          <w:bCs/>
          <w:color w:val="0D0D0D" w:themeColor="text1" w:themeTint="F2"/>
          <w:sz w:val="40"/>
          <w:szCs w:val="40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5D04E867" wp14:editId="20548C9D">
                <wp:extent cx="5731510" cy="0"/>
                <wp:effectExtent l="0" t="0" r="0" b="0"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1EBDD32A" id="Straight Connector 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6BE01DFA" w14:textId="77777777" w:rsidR="00202D9A" w:rsidRDefault="00202D9A" w:rsidP="00202D9A">
      <w:pPr>
        <w:pStyle w:val="NoSpacing"/>
        <w:jc w:val="center"/>
        <w:rPr>
          <w:b/>
          <w:bCs/>
          <w:color w:val="0D0D0D" w:themeColor="text1" w:themeTint="F2"/>
          <w:sz w:val="40"/>
          <w:szCs w:val="40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-172729647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1E0A1A2" w14:textId="100E448B" w:rsidR="00B11058" w:rsidRDefault="00B11058">
          <w:pPr>
            <w:pStyle w:val="TOCHeading"/>
          </w:pPr>
        </w:p>
        <w:p w14:paraId="215F3A37" w14:textId="014FDFE9" w:rsidR="00193502" w:rsidRDefault="00B11058">
          <w:pPr>
            <w:pStyle w:val="TOC1"/>
            <w:tabs>
              <w:tab w:val="right" w:leader="dot" w:pos="9016"/>
            </w:tabs>
            <w:rPr>
              <w:noProof/>
              <w:kern w:val="2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0587046" w:history="1">
            <w:r w:rsidR="00193502" w:rsidRPr="00F3637E">
              <w:rPr>
                <w:rStyle w:val="Hyperlink"/>
                <w:rFonts w:cstheme="minorHAnsi"/>
                <w:noProof/>
              </w:rPr>
              <w:t>TASK 1</w:t>
            </w:r>
            <w:r w:rsidR="00193502">
              <w:rPr>
                <w:noProof/>
                <w:webHidden/>
              </w:rPr>
              <w:tab/>
            </w:r>
            <w:r w:rsidR="00193502">
              <w:rPr>
                <w:noProof/>
                <w:webHidden/>
              </w:rPr>
              <w:fldChar w:fldCharType="begin"/>
            </w:r>
            <w:r w:rsidR="00193502">
              <w:rPr>
                <w:noProof/>
                <w:webHidden/>
              </w:rPr>
              <w:instrText xml:space="preserve"> PAGEREF _Toc140587046 \h </w:instrText>
            </w:r>
            <w:r w:rsidR="00193502">
              <w:rPr>
                <w:noProof/>
                <w:webHidden/>
              </w:rPr>
            </w:r>
            <w:r w:rsidR="00193502">
              <w:rPr>
                <w:noProof/>
                <w:webHidden/>
              </w:rPr>
              <w:fldChar w:fldCharType="separate"/>
            </w:r>
            <w:r w:rsidR="00193502">
              <w:rPr>
                <w:noProof/>
                <w:webHidden/>
              </w:rPr>
              <w:t>3</w:t>
            </w:r>
            <w:r w:rsidR="00193502">
              <w:rPr>
                <w:noProof/>
                <w:webHidden/>
              </w:rPr>
              <w:fldChar w:fldCharType="end"/>
            </w:r>
          </w:hyperlink>
        </w:p>
        <w:p w14:paraId="5D491A9C" w14:textId="3DECD1D6" w:rsidR="00193502" w:rsidRDefault="00193502">
          <w:pPr>
            <w:pStyle w:val="TOC1"/>
            <w:tabs>
              <w:tab w:val="right" w:leader="dot" w:pos="9016"/>
            </w:tabs>
            <w:rPr>
              <w:noProof/>
              <w:kern w:val="2"/>
              <w14:ligatures w14:val="standardContextual"/>
            </w:rPr>
          </w:pPr>
          <w:hyperlink w:anchor="_Toc140587047" w:history="1">
            <w:r w:rsidRPr="00F3637E">
              <w:rPr>
                <w:rStyle w:val="Hyperlink"/>
                <w:rFonts w:cstheme="minorHAnsi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_Toc140587047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8EA936" w14:textId="5E28E43E" w:rsidR="00193502" w:rsidRDefault="00193502">
          <w:pPr>
            <w:pStyle w:val="TOC1"/>
            <w:tabs>
              <w:tab w:val="right" w:leader="dot" w:pos="9016"/>
            </w:tabs>
            <w:rPr>
              <w:noProof/>
              <w:kern w:val="2"/>
              <w14:ligatures w14:val="standardContextual"/>
            </w:rPr>
          </w:pPr>
          <w:hyperlink w:anchor="_Toc140587048" w:history="1">
            <w:r w:rsidRPr="00F3637E">
              <w:rPr>
                <w:rStyle w:val="Hyperlink"/>
                <w:rFonts w:cstheme="minorHAnsi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_Toc140587048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FE74F3" w14:textId="5784E0CC" w:rsidR="00193502" w:rsidRDefault="00193502">
          <w:pPr>
            <w:pStyle w:val="TOC1"/>
            <w:tabs>
              <w:tab w:val="right" w:leader="dot" w:pos="9016"/>
            </w:tabs>
            <w:rPr>
              <w:noProof/>
              <w:kern w:val="2"/>
              <w14:ligatures w14:val="standardContextual"/>
            </w:rPr>
          </w:pPr>
          <w:hyperlink w:anchor="_Toc140587049" w:history="1">
            <w:r w:rsidRPr="00F3637E">
              <w:rPr>
                <w:rStyle w:val="Hyperlink"/>
                <w:rFonts w:cstheme="minorHAnsi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_Toc140587049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A56E90" w14:textId="03D9838B" w:rsidR="00B11058" w:rsidRDefault="00B11058">
          <w:r>
            <w:rPr>
              <w:b/>
              <w:bCs/>
              <w:noProof/>
            </w:rPr>
            <w:fldChar w:fldCharType="end"/>
          </w:r>
        </w:p>
      </w:sdtContent>
    </w:sdt>
    <w:p w14:paraId="3566D041" w14:textId="77777777" w:rsidR="00740A16" w:rsidRDefault="00740A16"/>
    <w:p w14:paraId="565EF27E" w14:textId="17480CDD" w:rsidR="00C26D4B" w:rsidRDefault="00C26D4B"/>
    <w:p w14:paraId="50F5CF8C" w14:textId="01282021" w:rsidR="002127F4" w:rsidRDefault="002127F4"/>
    <w:p w14:paraId="7B654589" w14:textId="59B9F344" w:rsidR="002127F4" w:rsidRDefault="002127F4"/>
    <w:p w14:paraId="11B067D1" w14:textId="378B6B28" w:rsidR="002127F4" w:rsidRDefault="002127F4"/>
    <w:p w14:paraId="7A9ABA24" w14:textId="1CE3E467" w:rsidR="002127F4" w:rsidRDefault="002127F4"/>
    <w:p w14:paraId="6DBDF77E" w14:textId="3C9ADA61" w:rsidR="002127F4" w:rsidRDefault="002127F4"/>
    <w:p w14:paraId="5F50C6F3" w14:textId="38ED3770" w:rsidR="002127F4" w:rsidRDefault="002127F4"/>
    <w:p w14:paraId="7F749162" w14:textId="35FA6AAB" w:rsidR="002127F4" w:rsidRDefault="002127F4"/>
    <w:p w14:paraId="62DAE495" w14:textId="02800665" w:rsidR="002127F4" w:rsidRDefault="002127F4"/>
    <w:p w14:paraId="0481F124" w14:textId="080C9826" w:rsidR="002127F4" w:rsidRDefault="002127F4"/>
    <w:p w14:paraId="66359866" w14:textId="31247140" w:rsidR="002127F4" w:rsidRDefault="002127F4"/>
    <w:p w14:paraId="5E198249" w14:textId="13A802CA" w:rsidR="002127F4" w:rsidRDefault="002127F4"/>
    <w:p w14:paraId="56CEAA52" w14:textId="77777777" w:rsidR="00B43246" w:rsidRDefault="00B43246"/>
    <w:p w14:paraId="2F7FB1D0" w14:textId="50D53567" w:rsidR="002127F4" w:rsidRDefault="002127F4"/>
    <w:p w14:paraId="1E6E9D24" w14:textId="0DAA9021" w:rsidR="002127F4" w:rsidRDefault="002127F4"/>
    <w:p w14:paraId="55401124" w14:textId="3BF456FC" w:rsidR="002127F4" w:rsidRDefault="002127F4"/>
    <w:p w14:paraId="11C7BD92" w14:textId="36C04888" w:rsidR="002127F4" w:rsidRDefault="002127F4"/>
    <w:p w14:paraId="609B9CFC" w14:textId="6BD6960F" w:rsidR="002127F4" w:rsidRDefault="002127F4"/>
    <w:p w14:paraId="2247B184" w14:textId="77777777" w:rsidR="001300F6" w:rsidRDefault="001300F6"/>
    <w:p w14:paraId="58FA3FAB" w14:textId="03B44141" w:rsidR="00904897" w:rsidRDefault="0087282E" w:rsidP="0087282E">
      <w:pPr>
        <w:pStyle w:val="NoSpacing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3508D303" wp14:editId="2E93D8E2">
                <wp:extent cx="5731510" cy="0"/>
                <wp:effectExtent l="0" t="0" r="0" b="0"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27CCD8BC" id="Straight Connector 7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3C906187" w14:textId="5FEB3093" w:rsidR="0087282E" w:rsidRDefault="006E6C19" w:rsidP="005912F1">
      <w:pPr>
        <w:pStyle w:val="Heading1"/>
        <w:jc w:val="center"/>
        <w:rPr>
          <w:rFonts w:asciiTheme="minorHAnsi" w:hAnsiTheme="minorHAnsi" w:cstheme="minorHAnsi"/>
          <w:color w:val="000000" w:themeColor="text1"/>
          <w:sz w:val="44"/>
          <w:szCs w:val="44"/>
        </w:rPr>
      </w:pPr>
      <w:bookmarkStart w:id="1" w:name="_Toc140587046"/>
      <w:r>
        <w:rPr>
          <w:rFonts w:asciiTheme="minorHAnsi" w:hAnsiTheme="minorHAnsi" w:cstheme="minorHAnsi"/>
          <w:color w:val="000000" w:themeColor="text1"/>
          <w:sz w:val="44"/>
          <w:szCs w:val="44"/>
        </w:rPr>
        <w:t>TASK 1</w:t>
      </w:r>
      <w:bookmarkEnd w:id="1"/>
    </w:p>
    <w:p w14:paraId="32F6AB24" w14:textId="4F4C5A25" w:rsidR="006E6C19" w:rsidRPr="006E6C19" w:rsidRDefault="006E6C19" w:rsidP="006E6C19">
      <w:pPr>
        <w:jc w:val="center"/>
        <w:rPr>
          <w:b/>
          <w:bCs/>
          <w:sz w:val="32"/>
          <w:szCs w:val="32"/>
        </w:rPr>
      </w:pPr>
      <w:r w:rsidRPr="006E6C19">
        <w:rPr>
          <w:b/>
          <w:bCs/>
          <w:sz w:val="32"/>
          <w:szCs w:val="32"/>
        </w:rPr>
        <w:t>SELF EVALU</w:t>
      </w:r>
      <w:r>
        <w:rPr>
          <w:b/>
          <w:bCs/>
          <w:sz w:val="32"/>
          <w:szCs w:val="32"/>
        </w:rPr>
        <w:t>ATION</w:t>
      </w:r>
    </w:p>
    <w:p w14:paraId="26386546" w14:textId="3699C9F8" w:rsidR="0049226E" w:rsidRPr="006E6C19" w:rsidRDefault="0087282E" w:rsidP="006E6C19">
      <w:pPr>
        <w:jc w:val="center"/>
        <w:rPr>
          <w:sz w:val="40"/>
          <w:szCs w:val="40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78F411D1" wp14:editId="465C7636">
                <wp:extent cx="5731510" cy="0"/>
                <wp:effectExtent l="0" t="0" r="0" b="0"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72AC26C8" id="Straight Connector 8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722C7DA7" w14:textId="0580B284" w:rsidR="007F543A" w:rsidRDefault="00E61D61" w:rsidP="00880752">
      <w:pPr>
        <w:rPr>
          <w:sz w:val="24"/>
          <w:szCs w:val="24"/>
        </w:rPr>
      </w:pPr>
      <w:r w:rsidRPr="00E61D61">
        <w:rPr>
          <w:sz w:val="24"/>
          <w:szCs w:val="24"/>
        </w:rPr>
        <w:drawing>
          <wp:inline distT="0" distB="0" distL="0" distR="0" wp14:anchorId="354D2DE6" wp14:editId="5023EFF1">
            <wp:extent cx="5731510" cy="3224530"/>
            <wp:effectExtent l="0" t="0" r="2540" b="0"/>
            <wp:docPr id="15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76CC" w14:textId="50B68D37" w:rsidR="007F543A" w:rsidRDefault="00E61D61" w:rsidP="00880752">
      <w:pPr>
        <w:rPr>
          <w:sz w:val="24"/>
          <w:szCs w:val="24"/>
        </w:rPr>
      </w:pPr>
      <w:r w:rsidRPr="00E61D61">
        <w:rPr>
          <w:sz w:val="24"/>
          <w:szCs w:val="24"/>
        </w:rPr>
        <w:drawing>
          <wp:inline distT="0" distB="0" distL="0" distR="0" wp14:anchorId="06544DE7" wp14:editId="6873B87E">
            <wp:extent cx="5731510" cy="3221355"/>
            <wp:effectExtent l="0" t="0" r="2540" b="0"/>
            <wp:docPr id="16" name="Picture 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E67CE" w14:textId="44E603C3" w:rsidR="007F543A" w:rsidRDefault="007F543A" w:rsidP="00880752">
      <w:pPr>
        <w:rPr>
          <w:sz w:val="24"/>
          <w:szCs w:val="24"/>
        </w:rPr>
      </w:pPr>
    </w:p>
    <w:p w14:paraId="661DEA99" w14:textId="4E054779" w:rsidR="007F543A" w:rsidRDefault="00E61D61" w:rsidP="00880752">
      <w:pPr>
        <w:rPr>
          <w:sz w:val="24"/>
          <w:szCs w:val="24"/>
        </w:rPr>
      </w:pPr>
      <w:r w:rsidRPr="00E61D61">
        <w:rPr>
          <w:sz w:val="24"/>
          <w:szCs w:val="24"/>
        </w:rPr>
        <w:lastRenderedPageBreak/>
        <w:drawing>
          <wp:inline distT="0" distB="0" distL="0" distR="0" wp14:anchorId="3B93CAD8" wp14:editId="7E631D2B">
            <wp:extent cx="5731510" cy="3224530"/>
            <wp:effectExtent l="0" t="0" r="2540" b="0"/>
            <wp:docPr id="19" name="Picture 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777CE" w14:textId="77777777" w:rsidR="00EC47A8" w:rsidRDefault="00EC47A8" w:rsidP="00880752">
      <w:pPr>
        <w:rPr>
          <w:sz w:val="24"/>
          <w:szCs w:val="24"/>
        </w:rPr>
      </w:pPr>
    </w:p>
    <w:p w14:paraId="22AF7050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6F9F94AE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243FDFCF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7B6B909B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152B9D7C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119CD91A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6F2E1C60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3E91E438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07C32A93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2130663A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02C839A4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05EF5379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519F0328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7544BEFB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15FA740E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59949925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5D964BA1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5AF2B274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5651FB12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504A6901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2F1ADDEA" w14:textId="77777777" w:rsidR="007A6D70" w:rsidRDefault="007A6D70" w:rsidP="00EC47A8">
      <w:pPr>
        <w:pStyle w:val="NoSpacing"/>
        <w:jc w:val="center"/>
        <w:rPr>
          <w:b/>
          <w:bCs/>
          <w:sz w:val="32"/>
          <w:szCs w:val="32"/>
        </w:rPr>
      </w:pPr>
    </w:p>
    <w:p w14:paraId="443C89B8" w14:textId="77777777" w:rsidR="006E6C19" w:rsidRDefault="006E6C19" w:rsidP="006E6C19">
      <w:pPr>
        <w:pStyle w:val="NoSpacing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3D7B8941" wp14:editId="474D6046">
                <wp:extent cx="5731510" cy="0"/>
                <wp:effectExtent l="0" t="0" r="0" b="0"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541A27B" id="Straight Connector 3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617C30A2" w14:textId="7AEB5744" w:rsidR="006E6C19" w:rsidRDefault="006E6C19" w:rsidP="006E6C19">
      <w:pPr>
        <w:pStyle w:val="Heading1"/>
        <w:jc w:val="center"/>
        <w:rPr>
          <w:rFonts w:asciiTheme="minorHAnsi" w:hAnsiTheme="minorHAnsi" w:cstheme="minorHAnsi"/>
          <w:color w:val="000000" w:themeColor="text1"/>
          <w:sz w:val="44"/>
          <w:szCs w:val="44"/>
        </w:rPr>
      </w:pPr>
      <w:bookmarkStart w:id="2" w:name="_Toc140587047"/>
      <w:r>
        <w:rPr>
          <w:rFonts w:asciiTheme="minorHAnsi" w:hAnsiTheme="minorHAnsi" w:cstheme="minorHAnsi"/>
          <w:color w:val="000000" w:themeColor="text1"/>
          <w:sz w:val="44"/>
          <w:szCs w:val="44"/>
        </w:rPr>
        <w:t xml:space="preserve">TASK </w:t>
      </w:r>
      <w:r>
        <w:rPr>
          <w:rFonts w:asciiTheme="minorHAnsi" w:hAnsiTheme="minorHAnsi" w:cstheme="minorHAnsi"/>
          <w:color w:val="000000" w:themeColor="text1"/>
          <w:sz w:val="44"/>
          <w:szCs w:val="44"/>
        </w:rPr>
        <w:t>2</w:t>
      </w:r>
      <w:bookmarkEnd w:id="2"/>
    </w:p>
    <w:p w14:paraId="74629A0E" w14:textId="3CB30264" w:rsidR="006E6C19" w:rsidRPr="006E6C19" w:rsidRDefault="006E6C19" w:rsidP="006E6C1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PERSONAL DEVELOPMENT PLAN</w:t>
      </w:r>
    </w:p>
    <w:p w14:paraId="05BCF7D0" w14:textId="77777777" w:rsidR="006E6C19" w:rsidRPr="006E6C19" w:rsidRDefault="006E6C19" w:rsidP="006E6C19">
      <w:pPr>
        <w:jc w:val="center"/>
        <w:rPr>
          <w:sz w:val="40"/>
          <w:szCs w:val="40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7E733937" wp14:editId="2566E061">
                <wp:extent cx="5731510" cy="0"/>
                <wp:effectExtent l="0" t="0" r="0" b="0"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96F41C7" id="Straight Connector 3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5D23BA82" w14:textId="5F8FC198" w:rsidR="00E61D61" w:rsidRDefault="007037F9" w:rsidP="007037F9">
      <w:pPr>
        <w:jc w:val="center"/>
        <w:rPr>
          <w:sz w:val="24"/>
          <w:szCs w:val="24"/>
        </w:rPr>
      </w:pPr>
      <w:r>
        <w:rPr>
          <w:sz w:val="24"/>
          <w:szCs w:val="24"/>
        </w:rPr>
        <w:t>Please find below a link to the Personal Development Plan</w:t>
      </w:r>
    </w:p>
    <w:p w14:paraId="69E5EFBF" w14:textId="599C2D39" w:rsidR="007037F9" w:rsidRDefault="00C65355" w:rsidP="00C65355">
      <w:pPr>
        <w:jc w:val="center"/>
        <w:rPr>
          <w:b/>
          <w:bCs/>
          <w:sz w:val="20"/>
          <w:szCs w:val="20"/>
        </w:rPr>
      </w:pPr>
      <w:hyperlink r:id="rId13" w:history="1">
        <w:r w:rsidRPr="00FC5472">
          <w:rPr>
            <w:rStyle w:val="Hyperlink"/>
            <w:b/>
            <w:bCs/>
            <w:sz w:val="20"/>
            <w:szCs w:val="20"/>
          </w:rPr>
          <w:t>https://docs.google.com/document/d/1qHfnZ-jBp426ExiEcaYv4Bt6oZ4cnw00/edit?usp=drive_link&amp;ouid=100484526482929115189&amp;rtpof=true&amp;sd=true</w:t>
        </w:r>
      </w:hyperlink>
    </w:p>
    <w:p w14:paraId="3023B663" w14:textId="3CFFF75F" w:rsidR="00352F6F" w:rsidRDefault="00E61D61" w:rsidP="00880752">
      <w:pPr>
        <w:rPr>
          <w:sz w:val="24"/>
          <w:szCs w:val="24"/>
        </w:rPr>
      </w:pPr>
      <w:r w:rsidRPr="00E61D61">
        <w:rPr>
          <w:sz w:val="24"/>
          <w:szCs w:val="24"/>
        </w:rPr>
        <w:drawing>
          <wp:inline distT="0" distB="0" distL="0" distR="0" wp14:anchorId="4589F0A8" wp14:editId="3D91FA9A">
            <wp:extent cx="5731510" cy="3216275"/>
            <wp:effectExtent l="0" t="0" r="2540" b="3175"/>
            <wp:docPr id="21" name="Picture 21" descr="A gro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group of text on a white background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66E6B" w14:textId="0B2B1C32" w:rsidR="007F543A" w:rsidRDefault="00E61D61" w:rsidP="00880752">
      <w:pPr>
        <w:rPr>
          <w:sz w:val="24"/>
          <w:szCs w:val="24"/>
        </w:rPr>
      </w:pPr>
      <w:r w:rsidRPr="00E61D61">
        <w:rPr>
          <w:sz w:val="24"/>
          <w:szCs w:val="24"/>
        </w:rPr>
        <w:drawing>
          <wp:inline distT="0" distB="0" distL="0" distR="0" wp14:anchorId="0FE56AD5" wp14:editId="5859AE67">
            <wp:extent cx="5731510" cy="3226435"/>
            <wp:effectExtent l="0" t="0" r="2540" b="0"/>
            <wp:docPr id="22" name="Picture 22" descr="A diagram of a time manage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diagram of a time managemen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F6322" w14:textId="2BB07CEF" w:rsidR="007F543A" w:rsidRDefault="00E61D61" w:rsidP="00880752">
      <w:pPr>
        <w:rPr>
          <w:sz w:val="24"/>
          <w:szCs w:val="24"/>
        </w:rPr>
      </w:pPr>
      <w:r w:rsidRPr="00E61D61">
        <w:rPr>
          <w:sz w:val="24"/>
          <w:szCs w:val="24"/>
        </w:rPr>
        <w:lastRenderedPageBreak/>
        <w:drawing>
          <wp:inline distT="0" distB="0" distL="0" distR="0" wp14:anchorId="2CB5A7E7" wp14:editId="3DA719CC">
            <wp:extent cx="5731510" cy="3224530"/>
            <wp:effectExtent l="0" t="0" r="2540" b="0"/>
            <wp:docPr id="23" name="Picture 23" descr="A row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row of text on a white background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6E785" w14:textId="77777777" w:rsidR="007A6D70" w:rsidRDefault="007A6D70" w:rsidP="00880752">
      <w:pPr>
        <w:rPr>
          <w:sz w:val="24"/>
          <w:szCs w:val="24"/>
        </w:rPr>
      </w:pPr>
    </w:p>
    <w:p w14:paraId="4C837E26" w14:textId="77777777" w:rsidR="007A6D70" w:rsidRDefault="007A6D70" w:rsidP="007A6D70">
      <w:pPr>
        <w:pStyle w:val="NoSpacing"/>
        <w:jc w:val="center"/>
        <w:rPr>
          <w:b/>
          <w:bCs/>
          <w:sz w:val="32"/>
          <w:szCs w:val="32"/>
        </w:rPr>
      </w:pPr>
    </w:p>
    <w:p w14:paraId="5DCD35D3" w14:textId="77777777" w:rsidR="007A6D70" w:rsidRDefault="007A6D70" w:rsidP="007A6D70">
      <w:pPr>
        <w:pStyle w:val="NoSpacing"/>
        <w:jc w:val="center"/>
        <w:rPr>
          <w:b/>
          <w:bCs/>
          <w:sz w:val="32"/>
          <w:szCs w:val="32"/>
        </w:rPr>
      </w:pPr>
    </w:p>
    <w:p w14:paraId="45E0E23D" w14:textId="77777777" w:rsidR="007A6D70" w:rsidRDefault="007A6D70" w:rsidP="007A6D70">
      <w:pPr>
        <w:pStyle w:val="NoSpacing"/>
        <w:jc w:val="center"/>
        <w:rPr>
          <w:b/>
          <w:bCs/>
          <w:sz w:val="32"/>
          <w:szCs w:val="32"/>
        </w:rPr>
      </w:pPr>
    </w:p>
    <w:p w14:paraId="373254CB" w14:textId="77777777" w:rsidR="007A6D70" w:rsidRDefault="007A6D70" w:rsidP="007A6D70">
      <w:pPr>
        <w:pStyle w:val="NoSpacing"/>
        <w:jc w:val="center"/>
        <w:rPr>
          <w:b/>
          <w:bCs/>
          <w:sz w:val="32"/>
          <w:szCs w:val="32"/>
        </w:rPr>
      </w:pPr>
    </w:p>
    <w:p w14:paraId="11EEC22A" w14:textId="77777777" w:rsidR="007A6D70" w:rsidRDefault="007A6D70" w:rsidP="007A6D70">
      <w:pPr>
        <w:pStyle w:val="NoSpacing"/>
        <w:jc w:val="center"/>
        <w:rPr>
          <w:b/>
          <w:bCs/>
          <w:sz w:val="32"/>
          <w:szCs w:val="32"/>
        </w:rPr>
      </w:pPr>
    </w:p>
    <w:p w14:paraId="5D7BB30D" w14:textId="77777777" w:rsidR="007A6D70" w:rsidRDefault="007A6D70" w:rsidP="007A6D70">
      <w:pPr>
        <w:pStyle w:val="NoSpacing"/>
        <w:jc w:val="center"/>
        <w:rPr>
          <w:b/>
          <w:bCs/>
          <w:sz w:val="32"/>
          <w:szCs w:val="32"/>
        </w:rPr>
      </w:pPr>
    </w:p>
    <w:p w14:paraId="67FA0E04" w14:textId="77777777" w:rsidR="007A6D70" w:rsidRDefault="007A6D70" w:rsidP="007A6D70">
      <w:pPr>
        <w:pStyle w:val="NoSpacing"/>
        <w:jc w:val="center"/>
        <w:rPr>
          <w:b/>
          <w:bCs/>
          <w:sz w:val="32"/>
          <w:szCs w:val="32"/>
        </w:rPr>
      </w:pPr>
    </w:p>
    <w:p w14:paraId="45262B27" w14:textId="77777777" w:rsidR="006E6C19" w:rsidRDefault="006E6C19" w:rsidP="00880752">
      <w:pPr>
        <w:rPr>
          <w:sz w:val="24"/>
          <w:szCs w:val="24"/>
        </w:rPr>
      </w:pPr>
    </w:p>
    <w:p w14:paraId="44315474" w14:textId="77777777" w:rsidR="006E6C19" w:rsidRDefault="006E6C19" w:rsidP="00880752">
      <w:pPr>
        <w:rPr>
          <w:sz w:val="24"/>
          <w:szCs w:val="24"/>
        </w:rPr>
      </w:pPr>
    </w:p>
    <w:p w14:paraId="05FE17B5" w14:textId="77777777" w:rsidR="006E6C19" w:rsidRDefault="006E6C19" w:rsidP="00880752">
      <w:pPr>
        <w:rPr>
          <w:sz w:val="24"/>
          <w:szCs w:val="24"/>
        </w:rPr>
      </w:pPr>
    </w:p>
    <w:p w14:paraId="53FEBA43" w14:textId="77777777" w:rsidR="006E6C19" w:rsidRDefault="006E6C19" w:rsidP="00880752">
      <w:pPr>
        <w:rPr>
          <w:sz w:val="24"/>
          <w:szCs w:val="24"/>
        </w:rPr>
      </w:pPr>
    </w:p>
    <w:p w14:paraId="23B3702C" w14:textId="77777777" w:rsidR="006E6C19" w:rsidRDefault="006E6C19" w:rsidP="00880752">
      <w:pPr>
        <w:rPr>
          <w:sz w:val="24"/>
          <w:szCs w:val="24"/>
        </w:rPr>
      </w:pPr>
    </w:p>
    <w:p w14:paraId="6516F303" w14:textId="77777777" w:rsidR="006E6C19" w:rsidRDefault="006E6C19" w:rsidP="00880752">
      <w:pPr>
        <w:rPr>
          <w:sz w:val="24"/>
          <w:szCs w:val="24"/>
        </w:rPr>
      </w:pPr>
    </w:p>
    <w:p w14:paraId="09D4F3CE" w14:textId="77777777" w:rsidR="006E6C19" w:rsidRDefault="006E6C19" w:rsidP="00880752">
      <w:pPr>
        <w:rPr>
          <w:sz w:val="24"/>
          <w:szCs w:val="24"/>
        </w:rPr>
      </w:pPr>
    </w:p>
    <w:p w14:paraId="2C4FB976" w14:textId="77777777" w:rsidR="006E6C19" w:rsidRDefault="006E6C19" w:rsidP="00880752">
      <w:pPr>
        <w:rPr>
          <w:sz w:val="24"/>
          <w:szCs w:val="24"/>
        </w:rPr>
      </w:pPr>
    </w:p>
    <w:p w14:paraId="2AD05819" w14:textId="77777777" w:rsidR="006E6C19" w:rsidRDefault="006E6C19" w:rsidP="00880752">
      <w:pPr>
        <w:rPr>
          <w:sz w:val="24"/>
          <w:szCs w:val="24"/>
        </w:rPr>
      </w:pPr>
    </w:p>
    <w:p w14:paraId="7DA4FBC8" w14:textId="77777777" w:rsidR="006E6C19" w:rsidRDefault="006E6C19" w:rsidP="00880752">
      <w:pPr>
        <w:rPr>
          <w:sz w:val="24"/>
          <w:szCs w:val="24"/>
        </w:rPr>
      </w:pPr>
    </w:p>
    <w:p w14:paraId="135535F7" w14:textId="77777777" w:rsidR="006E6C19" w:rsidRDefault="006E6C19" w:rsidP="00880752">
      <w:pPr>
        <w:rPr>
          <w:sz w:val="24"/>
          <w:szCs w:val="24"/>
        </w:rPr>
      </w:pPr>
    </w:p>
    <w:p w14:paraId="27655B81" w14:textId="77777777" w:rsidR="006E6C19" w:rsidRDefault="006E6C19" w:rsidP="006E6C19">
      <w:pPr>
        <w:pStyle w:val="NoSpacing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387770B5" wp14:editId="592B9343">
                <wp:extent cx="5731510" cy="0"/>
                <wp:effectExtent l="0" t="0" r="0" b="0"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66E07AB" id="Straight Connector 33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76742067" w14:textId="7FBD2AC2" w:rsidR="006E6C19" w:rsidRDefault="006E6C19" w:rsidP="006E6C19">
      <w:pPr>
        <w:pStyle w:val="Heading1"/>
        <w:jc w:val="center"/>
        <w:rPr>
          <w:rFonts w:asciiTheme="minorHAnsi" w:hAnsiTheme="minorHAnsi" w:cstheme="minorHAnsi"/>
          <w:color w:val="000000" w:themeColor="text1"/>
          <w:sz w:val="44"/>
          <w:szCs w:val="44"/>
        </w:rPr>
      </w:pPr>
      <w:bookmarkStart w:id="3" w:name="_Toc140587048"/>
      <w:r>
        <w:rPr>
          <w:rFonts w:asciiTheme="minorHAnsi" w:hAnsiTheme="minorHAnsi" w:cstheme="minorHAnsi"/>
          <w:color w:val="000000" w:themeColor="text1"/>
          <w:sz w:val="44"/>
          <w:szCs w:val="44"/>
        </w:rPr>
        <w:t xml:space="preserve">TASK </w:t>
      </w:r>
      <w:r>
        <w:rPr>
          <w:rFonts w:asciiTheme="minorHAnsi" w:hAnsiTheme="minorHAnsi" w:cstheme="minorHAnsi"/>
          <w:color w:val="000000" w:themeColor="text1"/>
          <w:sz w:val="44"/>
          <w:szCs w:val="44"/>
        </w:rPr>
        <w:t>3</w:t>
      </w:r>
      <w:bookmarkEnd w:id="3"/>
    </w:p>
    <w:p w14:paraId="600C06A1" w14:textId="507E0BE8" w:rsidR="006E6C19" w:rsidRPr="006E6C19" w:rsidRDefault="006E6C19" w:rsidP="006E6C1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TOPIC SUMMARY</w:t>
      </w:r>
    </w:p>
    <w:p w14:paraId="354746A8" w14:textId="085932BF" w:rsidR="007F543A" w:rsidRPr="006E6C19" w:rsidRDefault="006E6C19" w:rsidP="006E6C19">
      <w:pPr>
        <w:jc w:val="center"/>
        <w:rPr>
          <w:sz w:val="40"/>
          <w:szCs w:val="40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77BD646D" wp14:editId="37C2A9CD">
                <wp:extent cx="5731510" cy="0"/>
                <wp:effectExtent l="0" t="0" r="0" b="0"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3FCDAD3" id="Straight Connector 3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4AF67BA4" w14:textId="320065FB" w:rsidR="007F543A" w:rsidRDefault="00E61D61" w:rsidP="00880752">
      <w:pPr>
        <w:rPr>
          <w:sz w:val="24"/>
          <w:szCs w:val="24"/>
        </w:rPr>
      </w:pPr>
      <w:r w:rsidRPr="00E61D61">
        <w:rPr>
          <w:sz w:val="24"/>
          <w:szCs w:val="24"/>
        </w:rPr>
        <w:drawing>
          <wp:inline distT="0" distB="0" distL="0" distR="0" wp14:anchorId="54552B9E" wp14:editId="0EDCC750">
            <wp:extent cx="5731510" cy="3226435"/>
            <wp:effectExtent l="0" t="0" r="2540" b="0"/>
            <wp:docPr id="25" name="Picture 25" descr="A white tex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white text with black 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0F3DE" w14:textId="15F7DEFA" w:rsidR="007F543A" w:rsidRDefault="00E61D61" w:rsidP="00880752">
      <w:pPr>
        <w:rPr>
          <w:sz w:val="24"/>
          <w:szCs w:val="24"/>
        </w:rPr>
      </w:pPr>
      <w:r w:rsidRPr="00E61D61">
        <w:rPr>
          <w:sz w:val="24"/>
          <w:szCs w:val="24"/>
        </w:rPr>
        <w:drawing>
          <wp:inline distT="0" distB="0" distL="0" distR="0" wp14:anchorId="6131C880" wp14:editId="22F6725F">
            <wp:extent cx="5731510" cy="3226435"/>
            <wp:effectExtent l="0" t="0" r="2540" b="0"/>
            <wp:docPr id="26" name="Picture 26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close-up of a documen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AFCAD" w14:textId="56FCBAFC" w:rsidR="007F543A" w:rsidRDefault="00E61D61" w:rsidP="00880752">
      <w:pPr>
        <w:rPr>
          <w:sz w:val="24"/>
          <w:szCs w:val="24"/>
        </w:rPr>
      </w:pPr>
      <w:r w:rsidRPr="00E61D61">
        <w:rPr>
          <w:sz w:val="24"/>
          <w:szCs w:val="24"/>
        </w:rPr>
        <w:lastRenderedPageBreak/>
        <w:drawing>
          <wp:inline distT="0" distB="0" distL="0" distR="0" wp14:anchorId="389E2A71" wp14:editId="1C0E98FB">
            <wp:extent cx="5731510" cy="3216275"/>
            <wp:effectExtent l="0" t="0" r="2540" b="3175"/>
            <wp:docPr id="27" name="Picture 27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close-up of a documen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03CE7" w14:textId="2BF2607D" w:rsidR="007F543A" w:rsidRDefault="00E61D61" w:rsidP="00880752">
      <w:pPr>
        <w:rPr>
          <w:sz w:val="24"/>
          <w:szCs w:val="24"/>
        </w:rPr>
      </w:pPr>
      <w:r w:rsidRPr="00E61D61">
        <w:rPr>
          <w:sz w:val="24"/>
          <w:szCs w:val="24"/>
        </w:rPr>
        <w:drawing>
          <wp:inline distT="0" distB="0" distL="0" distR="0" wp14:anchorId="0C6C75B4" wp14:editId="10FCDE3B">
            <wp:extent cx="5731510" cy="3226435"/>
            <wp:effectExtent l="0" t="0" r="2540" b="0"/>
            <wp:docPr id="28" name="Picture 28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screenshot of a documen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93702" w14:textId="60FC8687" w:rsidR="007F543A" w:rsidRDefault="007F543A" w:rsidP="00880752">
      <w:pPr>
        <w:rPr>
          <w:sz w:val="24"/>
          <w:szCs w:val="24"/>
        </w:rPr>
      </w:pPr>
    </w:p>
    <w:p w14:paraId="2E30EE81" w14:textId="52C1CB46" w:rsidR="007F543A" w:rsidRDefault="007F543A" w:rsidP="00880752">
      <w:pPr>
        <w:rPr>
          <w:sz w:val="24"/>
          <w:szCs w:val="24"/>
        </w:rPr>
      </w:pPr>
    </w:p>
    <w:p w14:paraId="12576535" w14:textId="77777777" w:rsidR="007F543A" w:rsidRDefault="007F543A" w:rsidP="00880752">
      <w:pPr>
        <w:rPr>
          <w:sz w:val="24"/>
          <w:szCs w:val="24"/>
        </w:rPr>
      </w:pPr>
    </w:p>
    <w:p w14:paraId="36BEC9BC" w14:textId="77777777" w:rsidR="00E61D61" w:rsidRDefault="00E61D61" w:rsidP="00880752">
      <w:pPr>
        <w:rPr>
          <w:sz w:val="24"/>
          <w:szCs w:val="24"/>
        </w:rPr>
      </w:pPr>
    </w:p>
    <w:p w14:paraId="5BE5FCB5" w14:textId="77777777" w:rsidR="00E61D61" w:rsidRDefault="00E61D61" w:rsidP="00880752">
      <w:pPr>
        <w:rPr>
          <w:sz w:val="24"/>
          <w:szCs w:val="24"/>
        </w:rPr>
      </w:pPr>
    </w:p>
    <w:p w14:paraId="5E8B8666" w14:textId="77777777" w:rsidR="00E61D61" w:rsidRDefault="00E61D61" w:rsidP="00880752">
      <w:pPr>
        <w:rPr>
          <w:sz w:val="24"/>
          <w:szCs w:val="24"/>
        </w:rPr>
      </w:pPr>
    </w:p>
    <w:p w14:paraId="1C85D950" w14:textId="77777777" w:rsidR="005104EC" w:rsidRDefault="005104EC" w:rsidP="00880752">
      <w:pPr>
        <w:rPr>
          <w:sz w:val="24"/>
          <w:szCs w:val="24"/>
        </w:rPr>
      </w:pPr>
    </w:p>
    <w:p w14:paraId="654F9C15" w14:textId="77777777" w:rsidR="006E6C19" w:rsidRDefault="006E6C19" w:rsidP="006E6C19">
      <w:pPr>
        <w:pStyle w:val="NoSpacing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47E603FC" wp14:editId="5E33C146">
                <wp:extent cx="5731510" cy="0"/>
                <wp:effectExtent l="0" t="0" r="0" b="0"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2E19A35" id="Straight Connector 35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3A23BCDA" w14:textId="500F32FE" w:rsidR="006E6C19" w:rsidRDefault="006E6C19" w:rsidP="006E6C19">
      <w:pPr>
        <w:pStyle w:val="Heading1"/>
        <w:jc w:val="center"/>
        <w:rPr>
          <w:rFonts w:asciiTheme="minorHAnsi" w:hAnsiTheme="minorHAnsi" w:cstheme="minorHAnsi"/>
          <w:color w:val="000000" w:themeColor="text1"/>
          <w:sz w:val="44"/>
          <w:szCs w:val="44"/>
        </w:rPr>
      </w:pPr>
      <w:bookmarkStart w:id="4" w:name="_Toc140587049"/>
      <w:r>
        <w:rPr>
          <w:rFonts w:asciiTheme="minorHAnsi" w:hAnsiTheme="minorHAnsi" w:cstheme="minorHAnsi"/>
          <w:color w:val="000000" w:themeColor="text1"/>
          <w:sz w:val="44"/>
          <w:szCs w:val="44"/>
        </w:rPr>
        <w:t xml:space="preserve">TASK </w:t>
      </w:r>
      <w:r>
        <w:rPr>
          <w:rFonts w:asciiTheme="minorHAnsi" w:hAnsiTheme="minorHAnsi" w:cstheme="minorHAnsi"/>
          <w:color w:val="000000" w:themeColor="text1"/>
          <w:sz w:val="44"/>
          <w:szCs w:val="44"/>
        </w:rPr>
        <w:t>4</w:t>
      </w:r>
      <w:bookmarkEnd w:id="4"/>
    </w:p>
    <w:p w14:paraId="0810CE44" w14:textId="0524AF97" w:rsidR="006E6C19" w:rsidRPr="006E6C19" w:rsidRDefault="006E6C19" w:rsidP="006E6C1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VIDEO</w:t>
      </w:r>
    </w:p>
    <w:p w14:paraId="07C5BCBB" w14:textId="77777777" w:rsidR="006E6C19" w:rsidRPr="006E6C19" w:rsidRDefault="006E6C19" w:rsidP="006E6C19">
      <w:pPr>
        <w:jc w:val="center"/>
        <w:rPr>
          <w:sz w:val="40"/>
          <w:szCs w:val="40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028A7566" wp14:editId="14C66ACD">
                <wp:extent cx="5731510" cy="0"/>
                <wp:effectExtent l="0" t="0" r="0" b="0"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735B3E27" id="Straight Connector 36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1A5DB208" w14:textId="45D38986" w:rsidR="00FA1C24" w:rsidRDefault="00FA1C24" w:rsidP="00FA1C2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Please find below a link to the </w:t>
      </w:r>
      <w:r>
        <w:rPr>
          <w:sz w:val="24"/>
          <w:szCs w:val="24"/>
        </w:rPr>
        <w:t>video</w:t>
      </w:r>
    </w:p>
    <w:p w14:paraId="0F170D75" w14:textId="79C2B403" w:rsidR="00FA1C24" w:rsidRPr="005F4DB9" w:rsidRDefault="005F4DB9" w:rsidP="00FA1C24">
      <w:pPr>
        <w:jc w:val="center"/>
        <w:rPr>
          <w:b/>
          <w:bCs/>
          <w:sz w:val="36"/>
          <w:szCs w:val="36"/>
        </w:rPr>
      </w:pPr>
      <w:hyperlink r:id="rId21" w:history="1">
        <w:r w:rsidRPr="005F4DB9">
          <w:rPr>
            <w:rStyle w:val="Hyperlink"/>
            <w:b/>
            <w:bCs/>
            <w:sz w:val="36"/>
            <w:szCs w:val="36"/>
          </w:rPr>
          <w:t>https://youtu.be/ISGRQMI2Anc</w:t>
        </w:r>
      </w:hyperlink>
    </w:p>
    <w:p w14:paraId="51387334" w14:textId="77777777" w:rsidR="00FA1C24" w:rsidRDefault="00FA1C24" w:rsidP="00FA1C24">
      <w:pPr>
        <w:jc w:val="center"/>
        <w:rPr>
          <w:sz w:val="24"/>
          <w:szCs w:val="24"/>
        </w:rPr>
      </w:pPr>
    </w:p>
    <w:p w14:paraId="57985093" w14:textId="77777777" w:rsidR="005F4DB9" w:rsidRDefault="005F4DB9" w:rsidP="00FA1C24">
      <w:pPr>
        <w:jc w:val="center"/>
        <w:rPr>
          <w:sz w:val="24"/>
          <w:szCs w:val="24"/>
        </w:rPr>
      </w:pPr>
    </w:p>
    <w:p w14:paraId="615650D5" w14:textId="1606B135" w:rsidR="00FA1C24" w:rsidRDefault="00FA1C24" w:rsidP="00FA1C2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Please find below a link to the </w:t>
      </w:r>
      <w:r>
        <w:rPr>
          <w:sz w:val="24"/>
          <w:szCs w:val="24"/>
        </w:rPr>
        <w:t>full presentation</w:t>
      </w:r>
    </w:p>
    <w:p w14:paraId="04B2FB10" w14:textId="3031D9B5" w:rsidR="00FA1C24" w:rsidRPr="005F4DB9" w:rsidRDefault="005F4DB9" w:rsidP="00FA1C24">
      <w:pPr>
        <w:jc w:val="center"/>
        <w:rPr>
          <w:b/>
          <w:bCs/>
          <w:sz w:val="36"/>
          <w:szCs w:val="36"/>
        </w:rPr>
      </w:pPr>
      <w:hyperlink r:id="rId22" w:history="1">
        <w:r w:rsidRPr="005F4DB9">
          <w:rPr>
            <w:rStyle w:val="Hyperlink"/>
            <w:b/>
            <w:bCs/>
            <w:sz w:val="36"/>
            <w:szCs w:val="36"/>
          </w:rPr>
          <w:t>https://docs.google.com/presentation/d/10ojBmoeDe-sEf0prJX5kjLGHrllNlOxt/edit?usp=drive_link&amp;ouid=100484526482929115189&amp;rtpof=true&amp;sd=true</w:t>
        </w:r>
      </w:hyperlink>
    </w:p>
    <w:p w14:paraId="37B6113A" w14:textId="77777777" w:rsidR="005F4DB9" w:rsidRDefault="005F4DB9" w:rsidP="00FA1C24">
      <w:pPr>
        <w:jc w:val="center"/>
        <w:rPr>
          <w:sz w:val="24"/>
          <w:szCs w:val="24"/>
        </w:rPr>
      </w:pPr>
    </w:p>
    <w:p w14:paraId="5CEF59A9" w14:textId="77777777" w:rsidR="006E6C19" w:rsidRDefault="006E6C19" w:rsidP="00880752">
      <w:pPr>
        <w:rPr>
          <w:rFonts w:eastAsiaTheme="majorEastAsia" w:cstheme="minorHAnsi"/>
          <w:b/>
          <w:bCs/>
          <w:color w:val="000000" w:themeColor="text1"/>
          <w:sz w:val="44"/>
          <w:szCs w:val="44"/>
        </w:rPr>
      </w:pPr>
    </w:p>
    <w:p w14:paraId="426D9413" w14:textId="77777777" w:rsidR="00D8447C" w:rsidRDefault="00D8447C" w:rsidP="00880752">
      <w:pPr>
        <w:rPr>
          <w:rFonts w:eastAsiaTheme="majorEastAsia" w:cstheme="minorHAnsi"/>
          <w:b/>
          <w:bCs/>
          <w:color w:val="000000" w:themeColor="text1"/>
          <w:sz w:val="44"/>
          <w:szCs w:val="44"/>
        </w:rPr>
      </w:pPr>
    </w:p>
    <w:p w14:paraId="3DE9B075" w14:textId="77777777" w:rsidR="00D8447C" w:rsidRDefault="00D8447C" w:rsidP="00880752">
      <w:pPr>
        <w:rPr>
          <w:rFonts w:eastAsiaTheme="majorEastAsia" w:cstheme="minorHAnsi"/>
          <w:b/>
          <w:bCs/>
          <w:color w:val="000000" w:themeColor="text1"/>
          <w:sz w:val="44"/>
          <w:szCs w:val="44"/>
        </w:rPr>
      </w:pPr>
    </w:p>
    <w:p w14:paraId="67D93C9B" w14:textId="77777777" w:rsidR="00D8447C" w:rsidRDefault="00D8447C" w:rsidP="00880752">
      <w:pPr>
        <w:rPr>
          <w:rFonts w:eastAsiaTheme="majorEastAsia" w:cstheme="minorHAnsi"/>
          <w:b/>
          <w:bCs/>
          <w:color w:val="000000" w:themeColor="text1"/>
          <w:sz w:val="44"/>
          <w:szCs w:val="44"/>
        </w:rPr>
      </w:pPr>
    </w:p>
    <w:p w14:paraId="065D05CB" w14:textId="77777777" w:rsidR="00D8447C" w:rsidRDefault="00D8447C" w:rsidP="00880752">
      <w:pPr>
        <w:rPr>
          <w:rFonts w:eastAsiaTheme="majorEastAsia" w:cstheme="minorHAnsi"/>
          <w:b/>
          <w:bCs/>
          <w:color w:val="000000" w:themeColor="text1"/>
          <w:sz w:val="44"/>
          <w:szCs w:val="44"/>
        </w:rPr>
      </w:pPr>
    </w:p>
    <w:p w14:paraId="45A0BD10" w14:textId="77777777" w:rsidR="00D8447C" w:rsidRDefault="00D8447C" w:rsidP="00880752">
      <w:pPr>
        <w:rPr>
          <w:rFonts w:eastAsiaTheme="majorEastAsia" w:cstheme="minorHAnsi"/>
          <w:b/>
          <w:bCs/>
          <w:color w:val="000000" w:themeColor="text1"/>
          <w:sz w:val="44"/>
          <w:szCs w:val="44"/>
        </w:rPr>
      </w:pPr>
    </w:p>
    <w:p w14:paraId="0BE40A8F" w14:textId="77777777" w:rsidR="00D8447C" w:rsidRDefault="00D8447C" w:rsidP="00880752">
      <w:pPr>
        <w:rPr>
          <w:rFonts w:eastAsiaTheme="majorEastAsia" w:cstheme="minorHAnsi"/>
          <w:b/>
          <w:bCs/>
          <w:color w:val="000000" w:themeColor="text1"/>
          <w:sz w:val="44"/>
          <w:szCs w:val="44"/>
        </w:rPr>
      </w:pPr>
    </w:p>
    <w:p w14:paraId="31917ED8" w14:textId="77777777" w:rsidR="00D8447C" w:rsidRDefault="00D8447C" w:rsidP="00880752">
      <w:pPr>
        <w:rPr>
          <w:rFonts w:eastAsiaTheme="majorEastAsia" w:cstheme="minorHAnsi"/>
          <w:b/>
          <w:bCs/>
          <w:color w:val="000000" w:themeColor="text1"/>
          <w:sz w:val="44"/>
          <w:szCs w:val="44"/>
        </w:rPr>
      </w:pPr>
    </w:p>
    <w:p w14:paraId="076E5601" w14:textId="77777777" w:rsidR="00D8447C" w:rsidRDefault="00D8447C" w:rsidP="00880752">
      <w:pPr>
        <w:rPr>
          <w:rFonts w:eastAsiaTheme="majorEastAsia" w:cstheme="minorHAnsi"/>
          <w:b/>
          <w:bCs/>
          <w:color w:val="000000" w:themeColor="text1"/>
          <w:sz w:val="44"/>
          <w:szCs w:val="44"/>
        </w:rPr>
      </w:pPr>
    </w:p>
    <w:p w14:paraId="77CFA82F" w14:textId="77777777" w:rsidR="005104EC" w:rsidRDefault="005104EC" w:rsidP="00880752">
      <w:pPr>
        <w:rPr>
          <w:sz w:val="24"/>
          <w:szCs w:val="24"/>
        </w:rPr>
      </w:pPr>
    </w:p>
    <w:sectPr w:rsidR="005104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B2976" w14:textId="77777777" w:rsidR="00C84193" w:rsidRDefault="00C84193" w:rsidP="001A7E15">
      <w:pPr>
        <w:spacing w:after="0" w:line="240" w:lineRule="auto"/>
      </w:pPr>
      <w:r>
        <w:separator/>
      </w:r>
    </w:p>
  </w:endnote>
  <w:endnote w:type="continuationSeparator" w:id="0">
    <w:p w14:paraId="0B92BF32" w14:textId="77777777" w:rsidR="00C84193" w:rsidRDefault="00C84193" w:rsidP="001A7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FA076" w14:textId="77777777" w:rsidR="00C84193" w:rsidRDefault="00C84193" w:rsidP="001A7E15">
      <w:pPr>
        <w:spacing w:after="0" w:line="240" w:lineRule="auto"/>
      </w:pPr>
      <w:r>
        <w:separator/>
      </w:r>
    </w:p>
  </w:footnote>
  <w:footnote w:type="continuationSeparator" w:id="0">
    <w:p w14:paraId="29B37D0C" w14:textId="77777777" w:rsidR="00C84193" w:rsidRDefault="00C84193" w:rsidP="001A7E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B0B8A"/>
    <w:multiLevelType w:val="hybridMultilevel"/>
    <w:tmpl w:val="9E6653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1283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64E"/>
    <w:rsid w:val="00003123"/>
    <w:rsid w:val="00004F06"/>
    <w:rsid w:val="00007ADA"/>
    <w:rsid w:val="00021AB8"/>
    <w:rsid w:val="00025483"/>
    <w:rsid w:val="00027CB4"/>
    <w:rsid w:val="0003102F"/>
    <w:rsid w:val="00037149"/>
    <w:rsid w:val="00045295"/>
    <w:rsid w:val="00063807"/>
    <w:rsid w:val="00065F25"/>
    <w:rsid w:val="00070097"/>
    <w:rsid w:val="00070372"/>
    <w:rsid w:val="00072DB7"/>
    <w:rsid w:val="00077F27"/>
    <w:rsid w:val="00083AF6"/>
    <w:rsid w:val="00083B44"/>
    <w:rsid w:val="00083CFD"/>
    <w:rsid w:val="00086121"/>
    <w:rsid w:val="000861FF"/>
    <w:rsid w:val="000A178B"/>
    <w:rsid w:val="000A268E"/>
    <w:rsid w:val="000A48CE"/>
    <w:rsid w:val="000B403B"/>
    <w:rsid w:val="000B47A7"/>
    <w:rsid w:val="000B5578"/>
    <w:rsid w:val="000C25B9"/>
    <w:rsid w:val="000C35E4"/>
    <w:rsid w:val="000D3472"/>
    <w:rsid w:val="000E3AD4"/>
    <w:rsid w:val="000E3FBF"/>
    <w:rsid w:val="000E4CFD"/>
    <w:rsid w:val="000F1069"/>
    <w:rsid w:val="000F6A2C"/>
    <w:rsid w:val="001002FA"/>
    <w:rsid w:val="0010157F"/>
    <w:rsid w:val="00105912"/>
    <w:rsid w:val="001300F6"/>
    <w:rsid w:val="00130793"/>
    <w:rsid w:val="0013433E"/>
    <w:rsid w:val="00134CC7"/>
    <w:rsid w:val="00143EF4"/>
    <w:rsid w:val="00147770"/>
    <w:rsid w:val="00151E56"/>
    <w:rsid w:val="00171B99"/>
    <w:rsid w:val="001724DA"/>
    <w:rsid w:val="0017564E"/>
    <w:rsid w:val="00175B85"/>
    <w:rsid w:val="00183707"/>
    <w:rsid w:val="00184A7C"/>
    <w:rsid w:val="00185C03"/>
    <w:rsid w:val="001876FC"/>
    <w:rsid w:val="00190F3C"/>
    <w:rsid w:val="00193502"/>
    <w:rsid w:val="00196943"/>
    <w:rsid w:val="001A61B1"/>
    <w:rsid w:val="001A7753"/>
    <w:rsid w:val="001A7E15"/>
    <w:rsid w:val="001B005F"/>
    <w:rsid w:val="001B07DB"/>
    <w:rsid w:val="001B13A1"/>
    <w:rsid w:val="001C3487"/>
    <w:rsid w:val="001D259B"/>
    <w:rsid w:val="001D40F7"/>
    <w:rsid w:val="001D47AD"/>
    <w:rsid w:val="001D7C0F"/>
    <w:rsid w:val="001F52D3"/>
    <w:rsid w:val="00200DB2"/>
    <w:rsid w:val="002014EC"/>
    <w:rsid w:val="0020258C"/>
    <w:rsid w:val="00202D9A"/>
    <w:rsid w:val="00203DCD"/>
    <w:rsid w:val="002106E0"/>
    <w:rsid w:val="00212481"/>
    <w:rsid w:val="002127F4"/>
    <w:rsid w:val="002142DB"/>
    <w:rsid w:val="00235E63"/>
    <w:rsid w:val="00244848"/>
    <w:rsid w:val="00245538"/>
    <w:rsid w:val="002538ED"/>
    <w:rsid w:val="00253F9B"/>
    <w:rsid w:val="00257F41"/>
    <w:rsid w:val="002608F3"/>
    <w:rsid w:val="00267DC6"/>
    <w:rsid w:val="002762DB"/>
    <w:rsid w:val="00277092"/>
    <w:rsid w:val="002811AA"/>
    <w:rsid w:val="00286C1C"/>
    <w:rsid w:val="00292B2A"/>
    <w:rsid w:val="002930CD"/>
    <w:rsid w:val="00293974"/>
    <w:rsid w:val="002A2FB6"/>
    <w:rsid w:val="002A3F3D"/>
    <w:rsid w:val="002A4834"/>
    <w:rsid w:val="002A7045"/>
    <w:rsid w:val="002A7892"/>
    <w:rsid w:val="002B1790"/>
    <w:rsid w:val="002D34A6"/>
    <w:rsid w:val="002D65F4"/>
    <w:rsid w:val="002D6E5C"/>
    <w:rsid w:val="002E52F4"/>
    <w:rsid w:val="002F56AE"/>
    <w:rsid w:val="002F6280"/>
    <w:rsid w:val="0030045A"/>
    <w:rsid w:val="00304E34"/>
    <w:rsid w:val="00311A6E"/>
    <w:rsid w:val="003168BE"/>
    <w:rsid w:val="003223BB"/>
    <w:rsid w:val="00323266"/>
    <w:rsid w:val="00331B17"/>
    <w:rsid w:val="00340790"/>
    <w:rsid w:val="00345092"/>
    <w:rsid w:val="00352F6F"/>
    <w:rsid w:val="003553EC"/>
    <w:rsid w:val="0037254A"/>
    <w:rsid w:val="00386300"/>
    <w:rsid w:val="00392F9B"/>
    <w:rsid w:val="003934E3"/>
    <w:rsid w:val="003974F1"/>
    <w:rsid w:val="003A08EE"/>
    <w:rsid w:val="003A17A1"/>
    <w:rsid w:val="003A34AD"/>
    <w:rsid w:val="003A549A"/>
    <w:rsid w:val="003B1767"/>
    <w:rsid w:val="003B2A27"/>
    <w:rsid w:val="003B3376"/>
    <w:rsid w:val="003D6F97"/>
    <w:rsid w:val="003F0E3B"/>
    <w:rsid w:val="003F6939"/>
    <w:rsid w:val="00404D24"/>
    <w:rsid w:val="004171E1"/>
    <w:rsid w:val="0042123F"/>
    <w:rsid w:val="00430B6C"/>
    <w:rsid w:val="004442CC"/>
    <w:rsid w:val="00445A06"/>
    <w:rsid w:val="00455E2C"/>
    <w:rsid w:val="0046280D"/>
    <w:rsid w:val="0046409C"/>
    <w:rsid w:val="0046518C"/>
    <w:rsid w:val="00465F16"/>
    <w:rsid w:val="00470B63"/>
    <w:rsid w:val="00470EE2"/>
    <w:rsid w:val="0047603B"/>
    <w:rsid w:val="004856F2"/>
    <w:rsid w:val="0048791C"/>
    <w:rsid w:val="00490B76"/>
    <w:rsid w:val="0049226E"/>
    <w:rsid w:val="0049304D"/>
    <w:rsid w:val="004964F7"/>
    <w:rsid w:val="004A4C03"/>
    <w:rsid w:val="004A5D55"/>
    <w:rsid w:val="004A60B7"/>
    <w:rsid w:val="004A7835"/>
    <w:rsid w:val="004D04E8"/>
    <w:rsid w:val="004D76E2"/>
    <w:rsid w:val="004E3B23"/>
    <w:rsid w:val="004F6003"/>
    <w:rsid w:val="004F6403"/>
    <w:rsid w:val="00505DF5"/>
    <w:rsid w:val="005104EC"/>
    <w:rsid w:val="00524CC6"/>
    <w:rsid w:val="00525E23"/>
    <w:rsid w:val="00532BED"/>
    <w:rsid w:val="00536C38"/>
    <w:rsid w:val="0053744E"/>
    <w:rsid w:val="005464CF"/>
    <w:rsid w:val="00546971"/>
    <w:rsid w:val="00555520"/>
    <w:rsid w:val="005561D6"/>
    <w:rsid w:val="005629F5"/>
    <w:rsid w:val="00562A08"/>
    <w:rsid w:val="00562CC1"/>
    <w:rsid w:val="005669A9"/>
    <w:rsid w:val="005720BE"/>
    <w:rsid w:val="00576FEA"/>
    <w:rsid w:val="00577499"/>
    <w:rsid w:val="00583BE9"/>
    <w:rsid w:val="00586D70"/>
    <w:rsid w:val="005912F1"/>
    <w:rsid w:val="0059709C"/>
    <w:rsid w:val="005A16BB"/>
    <w:rsid w:val="005A1925"/>
    <w:rsid w:val="005A430F"/>
    <w:rsid w:val="005A6273"/>
    <w:rsid w:val="005B4AEF"/>
    <w:rsid w:val="005C37AE"/>
    <w:rsid w:val="005D0A7E"/>
    <w:rsid w:val="005D3377"/>
    <w:rsid w:val="005D4ACD"/>
    <w:rsid w:val="005D6E6E"/>
    <w:rsid w:val="005E1735"/>
    <w:rsid w:val="005E6FE9"/>
    <w:rsid w:val="005F4DB9"/>
    <w:rsid w:val="00602048"/>
    <w:rsid w:val="00604B40"/>
    <w:rsid w:val="00607087"/>
    <w:rsid w:val="00614AB9"/>
    <w:rsid w:val="00620C78"/>
    <w:rsid w:val="00622D70"/>
    <w:rsid w:val="0062523E"/>
    <w:rsid w:val="00625778"/>
    <w:rsid w:val="006329D6"/>
    <w:rsid w:val="00645603"/>
    <w:rsid w:val="006500E7"/>
    <w:rsid w:val="00652650"/>
    <w:rsid w:val="006528E1"/>
    <w:rsid w:val="00655EC4"/>
    <w:rsid w:val="00680CB1"/>
    <w:rsid w:val="00683878"/>
    <w:rsid w:val="00684A10"/>
    <w:rsid w:val="0068606B"/>
    <w:rsid w:val="006A149B"/>
    <w:rsid w:val="006A4BDB"/>
    <w:rsid w:val="006B2907"/>
    <w:rsid w:val="006B29E2"/>
    <w:rsid w:val="006B436E"/>
    <w:rsid w:val="006C48B4"/>
    <w:rsid w:val="006C5FB0"/>
    <w:rsid w:val="006C7E05"/>
    <w:rsid w:val="006D0187"/>
    <w:rsid w:val="006E6664"/>
    <w:rsid w:val="006E6C19"/>
    <w:rsid w:val="006F670E"/>
    <w:rsid w:val="00701F23"/>
    <w:rsid w:val="007037F9"/>
    <w:rsid w:val="00703EF2"/>
    <w:rsid w:val="007124EC"/>
    <w:rsid w:val="00712F0E"/>
    <w:rsid w:val="0071379A"/>
    <w:rsid w:val="00715A10"/>
    <w:rsid w:val="0072068E"/>
    <w:rsid w:val="00721A75"/>
    <w:rsid w:val="00731E3A"/>
    <w:rsid w:val="00740A16"/>
    <w:rsid w:val="0074510F"/>
    <w:rsid w:val="00746783"/>
    <w:rsid w:val="00756D91"/>
    <w:rsid w:val="00766389"/>
    <w:rsid w:val="007750A8"/>
    <w:rsid w:val="00783F1D"/>
    <w:rsid w:val="007849B2"/>
    <w:rsid w:val="00786CA9"/>
    <w:rsid w:val="00790A76"/>
    <w:rsid w:val="00792CC0"/>
    <w:rsid w:val="0079697D"/>
    <w:rsid w:val="00796E3A"/>
    <w:rsid w:val="007A6D70"/>
    <w:rsid w:val="007B173D"/>
    <w:rsid w:val="007B2ECC"/>
    <w:rsid w:val="007B345E"/>
    <w:rsid w:val="007C3388"/>
    <w:rsid w:val="007C33D6"/>
    <w:rsid w:val="007D3E26"/>
    <w:rsid w:val="007D5CB9"/>
    <w:rsid w:val="007E3876"/>
    <w:rsid w:val="007E3B86"/>
    <w:rsid w:val="007F0140"/>
    <w:rsid w:val="007F48C5"/>
    <w:rsid w:val="007F543A"/>
    <w:rsid w:val="00800E1B"/>
    <w:rsid w:val="00807FA3"/>
    <w:rsid w:val="0081358B"/>
    <w:rsid w:val="00820076"/>
    <w:rsid w:val="008200F6"/>
    <w:rsid w:val="008247C8"/>
    <w:rsid w:val="0083050E"/>
    <w:rsid w:val="00834089"/>
    <w:rsid w:val="008446F0"/>
    <w:rsid w:val="00851393"/>
    <w:rsid w:val="00857E63"/>
    <w:rsid w:val="0086046A"/>
    <w:rsid w:val="0087282E"/>
    <w:rsid w:val="008756F4"/>
    <w:rsid w:val="00880752"/>
    <w:rsid w:val="00880B39"/>
    <w:rsid w:val="0088664A"/>
    <w:rsid w:val="008A0A6D"/>
    <w:rsid w:val="008A19F3"/>
    <w:rsid w:val="008A7484"/>
    <w:rsid w:val="008C3E07"/>
    <w:rsid w:val="008C59F6"/>
    <w:rsid w:val="008D1F6C"/>
    <w:rsid w:val="008D22A4"/>
    <w:rsid w:val="008D77BF"/>
    <w:rsid w:val="008E0C9A"/>
    <w:rsid w:val="008E1EC5"/>
    <w:rsid w:val="008E2731"/>
    <w:rsid w:val="008E4730"/>
    <w:rsid w:val="008F01EB"/>
    <w:rsid w:val="008F6DDD"/>
    <w:rsid w:val="0090175E"/>
    <w:rsid w:val="00901970"/>
    <w:rsid w:val="00904897"/>
    <w:rsid w:val="00925875"/>
    <w:rsid w:val="00934729"/>
    <w:rsid w:val="00947F3D"/>
    <w:rsid w:val="009515DB"/>
    <w:rsid w:val="00954A99"/>
    <w:rsid w:val="00956C13"/>
    <w:rsid w:val="0096102B"/>
    <w:rsid w:val="009627D4"/>
    <w:rsid w:val="00964C87"/>
    <w:rsid w:val="00965938"/>
    <w:rsid w:val="00971FD4"/>
    <w:rsid w:val="009862B6"/>
    <w:rsid w:val="009924B1"/>
    <w:rsid w:val="0099656E"/>
    <w:rsid w:val="009A4ADE"/>
    <w:rsid w:val="009B2CE9"/>
    <w:rsid w:val="009B3DA8"/>
    <w:rsid w:val="009B727C"/>
    <w:rsid w:val="009D1BA7"/>
    <w:rsid w:val="009D3146"/>
    <w:rsid w:val="009D512C"/>
    <w:rsid w:val="009F5F8A"/>
    <w:rsid w:val="009F7D52"/>
    <w:rsid w:val="00A0200D"/>
    <w:rsid w:val="00A0276F"/>
    <w:rsid w:val="00A03600"/>
    <w:rsid w:val="00A03B4E"/>
    <w:rsid w:val="00A12B56"/>
    <w:rsid w:val="00A1576F"/>
    <w:rsid w:val="00A16D2A"/>
    <w:rsid w:val="00A265C2"/>
    <w:rsid w:val="00A46154"/>
    <w:rsid w:val="00A47E25"/>
    <w:rsid w:val="00A61A1B"/>
    <w:rsid w:val="00A64ACE"/>
    <w:rsid w:val="00A727F7"/>
    <w:rsid w:val="00A778A1"/>
    <w:rsid w:val="00A9077F"/>
    <w:rsid w:val="00A93EF2"/>
    <w:rsid w:val="00AA2E87"/>
    <w:rsid w:val="00AA63D0"/>
    <w:rsid w:val="00AC00FD"/>
    <w:rsid w:val="00AC39C7"/>
    <w:rsid w:val="00AD2CDF"/>
    <w:rsid w:val="00AE1045"/>
    <w:rsid w:val="00AE373D"/>
    <w:rsid w:val="00AF667F"/>
    <w:rsid w:val="00B05AC8"/>
    <w:rsid w:val="00B07CEE"/>
    <w:rsid w:val="00B11058"/>
    <w:rsid w:val="00B27F6B"/>
    <w:rsid w:val="00B3186B"/>
    <w:rsid w:val="00B3416D"/>
    <w:rsid w:val="00B43246"/>
    <w:rsid w:val="00B55E4B"/>
    <w:rsid w:val="00B6346C"/>
    <w:rsid w:val="00B645A2"/>
    <w:rsid w:val="00B7084D"/>
    <w:rsid w:val="00B80452"/>
    <w:rsid w:val="00B80A5B"/>
    <w:rsid w:val="00B818D9"/>
    <w:rsid w:val="00B832B0"/>
    <w:rsid w:val="00B90FDE"/>
    <w:rsid w:val="00B920CB"/>
    <w:rsid w:val="00B94A8C"/>
    <w:rsid w:val="00B96E8B"/>
    <w:rsid w:val="00BA0128"/>
    <w:rsid w:val="00BA1D3A"/>
    <w:rsid w:val="00BB6C15"/>
    <w:rsid w:val="00BC40D5"/>
    <w:rsid w:val="00BC4E33"/>
    <w:rsid w:val="00BD174F"/>
    <w:rsid w:val="00BD3324"/>
    <w:rsid w:val="00BD369A"/>
    <w:rsid w:val="00BD6638"/>
    <w:rsid w:val="00BE3AAD"/>
    <w:rsid w:val="00BF26BF"/>
    <w:rsid w:val="00BF34C9"/>
    <w:rsid w:val="00BF69F4"/>
    <w:rsid w:val="00C07288"/>
    <w:rsid w:val="00C12F8E"/>
    <w:rsid w:val="00C16397"/>
    <w:rsid w:val="00C2247D"/>
    <w:rsid w:val="00C234BF"/>
    <w:rsid w:val="00C24D8D"/>
    <w:rsid w:val="00C26D4B"/>
    <w:rsid w:val="00C371C5"/>
    <w:rsid w:val="00C50801"/>
    <w:rsid w:val="00C62241"/>
    <w:rsid w:val="00C62B2D"/>
    <w:rsid w:val="00C62DB1"/>
    <w:rsid w:val="00C65355"/>
    <w:rsid w:val="00C73D63"/>
    <w:rsid w:val="00C82E9E"/>
    <w:rsid w:val="00C83597"/>
    <w:rsid w:val="00C84193"/>
    <w:rsid w:val="00C87332"/>
    <w:rsid w:val="00C9425A"/>
    <w:rsid w:val="00C94BCC"/>
    <w:rsid w:val="00CA1C71"/>
    <w:rsid w:val="00CA3DC2"/>
    <w:rsid w:val="00CA6406"/>
    <w:rsid w:val="00CB33EE"/>
    <w:rsid w:val="00CB340E"/>
    <w:rsid w:val="00CD38D8"/>
    <w:rsid w:val="00CE1183"/>
    <w:rsid w:val="00CE1B3E"/>
    <w:rsid w:val="00CE3BDB"/>
    <w:rsid w:val="00CE7B1A"/>
    <w:rsid w:val="00CE7E73"/>
    <w:rsid w:val="00CF1406"/>
    <w:rsid w:val="00CF36A5"/>
    <w:rsid w:val="00CF3EC6"/>
    <w:rsid w:val="00D016D8"/>
    <w:rsid w:val="00D03923"/>
    <w:rsid w:val="00D0469E"/>
    <w:rsid w:val="00D079E8"/>
    <w:rsid w:val="00D11BF3"/>
    <w:rsid w:val="00D152E0"/>
    <w:rsid w:val="00D17257"/>
    <w:rsid w:val="00D2075A"/>
    <w:rsid w:val="00D22B4E"/>
    <w:rsid w:val="00D233D4"/>
    <w:rsid w:val="00D25011"/>
    <w:rsid w:val="00D2615C"/>
    <w:rsid w:val="00D26549"/>
    <w:rsid w:val="00D364E2"/>
    <w:rsid w:val="00D40918"/>
    <w:rsid w:val="00D4714A"/>
    <w:rsid w:val="00D5668D"/>
    <w:rsid w:val="00D573E6"/>
    <w:rsid w:val="00D60525"/>
    <w:rsid w:val="00D62318"/>
    <w:rsid w:val="00D62CFF"/>
    <w:rsid w:val="00D65317"/>
    <w:rsid w:val="00D75DEE"/>
    <w:rsid w:val="00D76A96"/>
    <w:rsid w:val="00D80800"/>
    <w:rsid w:val="00D8447C"/>
    <w:rsid w:val="00D90DEB"/>
    <w:rsid w:val="00D95E42"/>
    <w:rsid w:val="00DA48D5"/>
    <w:rsid w:val="00DB143A"/>
    <w:rsid w:val="00DB4CFD"/>
    <w:rsid w:val="00DB5D57"/>
    <w:rsid w:val="00DC47FA"/>
    <w:rsid w:val="00DC6A6F"/>
    <w:rsid w:val="00DD00ED"/>
    <w:rsid w:val="00DD25C4"/>
    <w:rsid w:val="00DD3511"/>
    <w:rsid w:val="00DD5143"/>
    <w:rsid w:val="00DD69D5"/>
    <w:rsid w:val="00DD7DCE"/>
    <w:rsid w:val="00DE39BA"/>
    <w:rsid w:val="00DE4D24"/>
    <w:rsid w:val="00E14383"/>
    <w:rsid w:val="00E17663"/>
    <w:rsid w:val="00E176C8"/>
    <w:rsid w:val="00E219DE"/>
    <w:rsid w:val="00E23EB9"/>
    <w:rsid w:val="00E31C8B"/>
    <w:rsid w:val="00E357F0"/>
    <w:rsid w:val="00E4629B"/>
    <w:rsid w:val="00E55D7E"/>
    <w:rsid w:val="00E57FF0"/>
    <w:rsid w:val="00E61D61"/>
    <w:rsid w:val="00E625D7"/>
    <w:rsid w:val="00E678E6"/>
    <w:rsid w:val="00E80707"/>
    <w:rsid w:val="00E82827"/>
    <w:rsid w:val="00E83A31"/>
    <w:rsid w:val="00E862F0"/>
    <w:rsid w:val="00E94FEB"/>
    <w:rsid w:val="00EA295E"/>
    <w:rsid w:val="00EA375A"/>
    <w:rsid w:val="00EA3CE2"/>
    <w:rsid w:val="00EB12B5"/>
    <w:rsid w:val="00EB38BE"/>
    <w:rsid w:val="00EC47A8"/>
    <w:rsid w:val="00EC6106"/>
    <w:rsid w:val="00ED296F"/>
    <w:rsid w:val="00EF3F1E"/>
    <w:rsid w:val="00EF5B6F"/>
    <w:rsid w:val="00F07B32"/>
    <w:rsid w:val="00F11E20"/>
    <w:rsid w:val="00F24FF8"/>
    <w:rsid w:val="00F41EC7"/>
    <w:rsid w:val="00F4355B"/>
    <w:rsid w:val="00F601ED"/>
    <w:rsid w:val="00F61354"/>
    <w:rsid w:val="00F66542"/>
    <w:rsid w:val="00F82BED"/>
    <w:rsid w:val="00F8554E"/>
    <w:rsid w:val="00F90227"/>
    <w:rsid w:val="00F90FAC"/>
    <w:rsid w:val="00F92DA1"/>
    <w:rsid w:val="00FA1C24"/>
    <w:rsid w:val="00FA33AA"/>
    <w:rsid w:val="00FB5A32"/>
    <w:rsid w:val="00FC0781"/>
    <w:rsid w:val="00FC4D7C"/>
    <w:rsid w:val="00FC65BC"/>
    <w:rsid w:val="00FC7317"/>
    <w:rsid w:val="00FD0C15"/>
    <w:rsid w:val="00FD5225"/>
    <w:rsid w:val="00FE37B8"/>
    <w:rsid w:val="00FF2FBA"/>
    <w:rsid w:val="00FF5958"/>
    <w:rsid w:val="00FF69DB"/>
    <w:rsid w:val="00FF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9E07C"/>
  <w15:chartTrackingRefBased/>
  <w15:docId w15:val="{C175EC7D-2C38-4A98-8199-7654A3574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10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564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720B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10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B11058"/>
    <w:pPr>
      <w:spacing w:after="100"/>
    </w:pPr>
  </w:style>
  <w:style w:type="paragraph" w:styleId="TOCHeading">
    <w:name w:val="TOC Heading"/>
    <w:basedOn w:val="Heading1"/>
    <w:next w:val="Normal"/>
    <w:uiPriority w:val="39"/>
    <w:unhideWhenUsed/>
    <w:qFormat/>
    <w:rsid w:val="00B11058"/>
    <w:pPr>
      <w:outlineLvl w:val="9"/>
    </w:pPr>
    <w:rPr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99656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A7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E15"/>
  </w:style>
  <w:style w:type="paragraph" w:styleId="Footer">
    <w:name w:val="footer"/>
    <w:basedOn w:val="Normal"/>
    <w:link w:val="FooterChar"/>
    <w:uiPriority w:val="99"/>
    <w:unhideWhenUsed/>
    <w:rsid w:val="001A7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E15"/>
  </w:style>
  <w:style w:type="character" w:styleId="UnresolvedMention">
    <w:name w:val="Unresolved Mention"/>
    <w:basedOn w:val="DefaultParagraphFont"/>
    <w:uiPriority w:val="99"/>
    <w:semiHidden/>
    <w:unhideWhenUsed/>
    <w:rsid w:val="005104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3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cs.google.com/document/d/1qHfnZ-jBp426ExiEcaYv4Bt6oZ4cnw00/edit?usp=drive_link&amp;ouid=100484526482929115189&amp;rtpof=true&amp;sd=true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yperlink" Target="https://youtu.be/ISGRQMI2Anc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docs.google.com/presentation/d/10ojBmoeDe-sEf0prJX5kjLGHrllNlOxt/edit?usp=drive_link&amp;ouid=100484526482929115189&amp;rtpof=true&amp;sd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CD355-3456-44C0-9870-91E0394F7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Aldous</dc:creator>
  <cp:keywords/>
  <dc:description/>
  <cp:lastModifiedBy>Nicholas Aldous</cp:lastModifiedBy>
  <cp:revision>23</cp:revision>
  <dcterms:created xsi:type="dcterms:W3CDTF">2023-06-24T13:35:00Z</dcterms:created>
  <dcterms:modified xsi:type="dcterms:W3CDTF">2023-07-18T14:37:00Z</dcterms:modified>
  <cp:category/>
</cp:coreProperties>
</file>