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06720" w14:textId="1725978A" w:rsidR="00756393" w:rsidRPr="00D66924" w:rsidRDefault="00756393" w:rsidP="00756393">
      <w:pPr>
        <w:jc w:val="center"/>
        <w:rPr>
          <w:rFonts w:ascii="Cochin" w:hAnsi="Cochin" w:cs="Arial"/>
          <w:b/>
        </w:rPr>
      </w:pPr>
      <w:r w:rsidRPr="00D66924">
        <w:rPr>
          <w:rFonts w:ascii="Cochin" w:hAnsi="Cochin"/>
          <w:bCs/>
          <w:noProof/>
        </w:rPr>
        <w:drawing>
          <wp:inline distT="0" distB="0" distL="0" distR="0" wp14:anchorId="0FAF52F8" wp14:editId="0FC86DB6">
            <wp:extent cx="2560320" cy="830580"/>
            <wp:effectExtent l="0" t="0" r="0" b="7620"/>
            <wp:docPr id="1444715973"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60320" cy="830580"/>
                    </a:xfrm>
                    <a:prstGeom prst="rect">
                      <a:avLst/>
                    </a:prstGeom>
                    <a:noFill/>
                    <a:ln>
                      <a:noFill/>
                    </a:ln>
                  </pic:spPr>
                </pic:pic>
              </a:graphicData>
            </a:graphic>
          </wp:inline>
        </w:drawing>
      </w:r>
    </w:p>
    <w:p w14:paraId="4AC5C266" w14:textId="77777777" w:rsidR="00756393" w:rsidRPr="00D66924" w:rsidRDefault="00756393" w:rsidP="00756393">
      <w:pPr>
        <w:jc w:val="center"/>
        <w:rPr>
          <w:rFonts w:ascii="Cochin" w:hAnsi="Cochin" w:cs="Arial"/>
          <w:b/>
        </w:rPr>
      </w:pPr>
    </w:p>
    <w:p w14:paraId="3B282F67" w14:textId="77777777" w:rsidR="00756393" w:rsidRPr="00D66924" w:rsidRDefault="00756393" w:rsidP="00756393">
      <w:pPr>
        <w:jc w:val="center"/>
        <w:rPr>
          <w:rFonts w:ascii="Cochin" w:hAnsi="Cochin" w:cs="Arial"/>
          <w:b/>
        </w:rPr>
      </w:pPr>
    </w:p>
    <w:p w14:paraId="2B3AEA26" w14:textId="272114D0" w:rsidR="00756393" w:rsidRPr="00D66924" w:rsidRDefault="00756393" w:rsidP="00756393">
      <w:pPr>
        <w:jc w:val="center"/>
        <w:rPr>
          <w:rFonts w:ascii="Cochin" w:hAnsi="Cochin" w:cs="Arial"/>
          <w:b/>
        </w:rPr>
      </w:pPr>
      <w:r w:rsidRPr="00D66924">
        <w:rPr>
          <w:rFonts w:ascii="Cochin" w:hAnsi="Cochin" w:cs="Arial"/>
          <w:b/>
        </w:rPr>
        <w:t>Sophia Centre</w:t>
      </w:r>
    </w:p>
    <w:p w14:paraId="0E3574C5" w14:textId="77777777" w:rsidR="00756393" w:rsidRPr="00D66924" w:rsidRDefault="00756393" w:rsidP="00756393">
      <w:pPr>
        <w:jc w:val="center"/>
        <w:rPr>
          <w:rFonts w:ascii="Cochin" w:hAnsi="Cochin" w:cs="Arial"/>
          <w:b/>
        </w:rPr>
      </w:pPr>
      <w:r w:rsidRPr="00D66924">
        <w:rPr>
          <w:rFonts w:ascii="Cochin" w:hAnsi="Cochin" w:cs="Arial"/>
          <w:b/>
        </w:rPr>
        <w:t>Institute of Education and Humanities</w:t>
      </w:r>
    </w:p>
    <w:p w14:paraId="33CD6F8D" w14:textId="77777777" w:rsidR="00756393" w:rsidRPr="00D66924" w:rsidRDefault="00756393" w:rsidP="00756393">
      <w:pPr>
        <w:rPr>
          <w:rFonts w:ascii="Cochin" w:hAnsi="Cochin"/>
        </w:rPr>
      </w:pPr>
    </w:p>
    <w:p w14:paraId="6B3D40B9" w14:textId="77777777" w:rsidR="00756393" w:rsidRPr="00D66924" w:rsidRDefault="00756393" w:rsidP="00756393">
      <w:pPr>
        <w:jc w:val="center"/>
        <w:rPr>
          <w:rFonts w:ascii="Cochin" w:hAnsi="Cochin" w:cs="Arial"/>
          <w:b/>
        </w:rPr>
      </w:pPr>
      <w:r w:rsidRPr="00D66924">
        <w:rPr>
          <w:rFonts w:ascii="Cochin" w:hAnsi="Cochin" w:cs="Arial"/>
          <w:b/>
        </w:rPr>
        <w:t>MA Dissertation Approval Form</w:t>
      </w:r>
    </w:p>
    <w:p w14:paraId="27E8E482" w14:textId="77777777" w:rsidR="00756393" w:rsidRPr="00D66924" w:rsidRDefault="00756393" w:rsidP="00756393">
      <w:pPr>
        <w:jc w:val="center"/>
        <w:rPr>
          <w:rFonts w:ascii="Cochin" w:hAnsi="Cochin" w:cs="Arial"/>
          <w:b/>
        </w:rPr>
      </w:pPr>
    </w:p>
    <w:p w14:paraId="2C9306E6" w14:textId="77777777" w:rsidR="00756393" w:rsidRPr="00D66924" w:rsidRDefault="00756393" w:rsidP="00756393">
      <w:pPr>
        <w:rPr>
          <w:rFonts w:ascii="Cochin" w:hAnsi="Cochin"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2"/>
        <w:gridCol w:w="6568"/>
      </w:tblGrid>
      <w:tr w:rsidR="00756393" w:rsidRPr="00D66924" w14:paraId="2E1F0C51" w14:textId="77777777" w:rsidTr="0005518F">
        <w:tc>
          <w:tcPr>
            <w:tcW w:w="2088" w:type="dxa"/>
            <w:vAlign w:val="center"/>
          </w:tcPr>
          <w:p w14:paraId="1F7C7DD3" w14:textId="77777777" w:rsidR="00756393" w:rsidRPr="00D66924" w:rsidRDefault="00756393" w:rsidP="0005518F">
            <w:pPr>
              <w:jc w:val="center"/>
              <w:rPr>
                <w:rFonts w:ascii="Cochin" w:hAnsi="Cochin" w:cs="Arial"/>
              </w:rPr>
            </w:pPr>
            <w:r w:rsidRPr="00D66924">
              <w:rPr>
                <w:rFonts w:ascii="Cochin" w:hAnsi="Cochin" w:cs="Arial"/>
              </w:rPr>
              <w:t>Student Name</w:t>
            </w:r>
          </w:p>
        </w:tc>
        <w:tc>
          <w:tcPr>
            <w:tcW w:w="6768" w:type="dxa"/>
          </w:tcPr>
          <w:p w14:paraId="05F3BA15" w14:textId="74CE2430" w:rsidR="00756393" w:rsidRPr="00D66924" w:rsidRDefault="001071E4" w:rsidP="0005518F">
            <w:pPr>
              <w:rPr>
                <w:rFonts w:ascii="Cochin" w:hAnsi="Cochin" w:cs="Arial"/>
              </w:rPr>
            </w:pPr>
            <w:r w:rsidRPr="00D66924">
              <w:rPr>
                <w:rFonts w:ascii="Cochin" w:hAnsi="Cochin" w:cs="Arial"/>
              </w:rPr>
              <w:t>James Berger</w:t>
            </w:r>
          </w:p>
          <w:p w14:paraId="72367478" w14:textId="77777777" w:rsidR="00756393" w:rsidRPr="00D66924" w:rsidRDefault="00756393" w:rsidP="0005518F">
            <w:pPr>
              <w:rPr>
                <w:rFonts w:ascii="Cochin" w:hAnsi="Cochin" w:cs="Arial"/>
              </w:rPr>
            </w:pPr>
          </w:p>
        </w:tc>
      </w:tr>
      <w:tr w:rsidR="00756393" w:rsidRPr="00D66924" w14:paraId="14FFAC41" w14:textId="77777777" w:rsidTr="0005518F">
        <w:tc>
          <w:tcPr>
            <w:tcW w:w="2088" w:type="dxa"/>
            <w:vAlign w:val="center"/>
          </w:tcPr>
          <w:p w14:paraId="7828487A" w14:textId="77777777" w:rsidR="00756393" w:rsidRPr="00D66924" w:rsidRDefault="00756393" w:rsidP="0005518F">
            <w:pPr>
              <w:jc w:val="center"/>
              <w:rPr>
                <w:rFonts w:ascii="Cochin" w:hAnsi="Cochin" w:cs="Arial"/>
              </w:rPr>
            </w:pPr>
            <w:r w:rsidRPr="00D66924">
              <w:rPr>
                <w:rFonts w:ascii="Cochin" w:hAnsi="Cochin" w:cs="Arial"/>
              </w:rPr>
              <w:t>Degree Scheme</w:t>
            </w:r>
          </w:p>
        </w:tc>
        <w:tc>
          <w:tcPr>
            <w:tcW w:w="6768" w:type="dxa"/>
          </w:tcPr>
          <w:p w14:paraId="3C717458" w14:textId="77777777" w:rsidR="00756393" w:rsidRPr="00D66924" w:rsidRDefault="00756393" w:rsidP="0005518F">
            <w:pPr>
              <w:rPr>
                <w:rFonts w:ascii="Cochin" w:hAnsi="Cochin" w:cs="Arial"/>
              </w:rPr>
            </w:pPr>
          </w:p>
          <w:p w14:paraId="67892FE7" w14:textId="0D8751EE" w:rsidR="00756393" w:rsidRPr="00D66924" w:rsidRDefault="00756393" w:rsidP="0005518F">
            <w:pPr>
              <w:rPr>
                <w:rFonts w:ascii="Cochin" w:hAnsi="Cochin" w:cs="Arial"/>
              </w:rPr>
            </w:pPr>
            <w:r w:rsidRPr="00D66924">
              <w:rPr>
                <w:rFonts w:ascii="Cochin" w:hAnsi="Cochin" w:cs="Arial"/>
              </w:rPr>
              <w:t xml:space="preserve">MA </w:t>
            </w:r>
            <w:r w:rsidR="00E92F57" w:rsidRPr="00D66924">
              <w:rPr>
                <w:rFonts w:ascii="Cochin" w:hAnsi="Cochin" w:cs="Arial"/>
              </w:rPr>
              <w:t>Ecology &amp; Spirituality</w:t>
            </w:r>
          </w:p>
        </w:tc>
      </w:tr>
      <w:tr w:rsidR="00756393" w:rsidRPr="00D66924" w14:paraId="1BB88C07" w14:textId="77777777" w:rsidTr="0005518F">
        <w:tc>
          <w:tcPr>
            <w:tcW w:w="2088" w:type="dxa"/>
            <w:vAlign w:val="center"/>
          </w:tcPr>
          <w:p w14:paraId="2F7FEC57" w14:textId="77777777" w:rsidR="00756393" w:rsidRPr="00D66924" w:rsidRDefault="00756393" w:rsidP="0005518F">
            <w:pPr>
              <w:jc w:val="center"/>
              <w:rPr>
                <w:rFonts w:ascii="Cochin" w:hAnsi="Cochin" w:cs="Arial"/>
              </w:rPr>
            </w:pPr>
            <w:r w:rsidRPr="00D66924">
              <w:rPr>
                <w:rFonts w:ascii="Cochin" w:hAnsi="Cochin" w:cs="Arial"/>
              </w:rPr>
              <w:t xml:space="preserve">Module code </w:t>
            </w:r>
          </w:p>
        </w:tc>
        <w:tc>
          <w:tcPr>
            <w:tcW w:w="6768" w:type="dxa"/>
          </w:tcPr>
          <w:p w14:paraId="599A9E52" w14:textId="460D77E5" w:rsidR="00756393" w:rsidRPr="00D66924" w:rsidRDefault="00E92F57" w:rsidP="0005518F">
            <w:pPr>
              <w:rPr>
                <w:rFonts w:ascii="Cochin" w:hAnsi="Cochin" w:cs="Arial"/>
              </w:rPr>
            </w:pPr>
            <w:r w:rsidRPr="00D66924">
              <w:rPr>
                <w:rFonts w:ascii="Cochin" w:hAnsi="Cochin" w:cs="Arial"/>
              </w:rPr>
              <w:t xml:space="preserve">HPCA 7024  </w:t>
            </w:r>
          </w:p>
        </w:tc>
      </w:tr>
      <w:tr w:rsidR="00756393" w:rsidRPr="00D66924" w14:paraId="057BF824" w14:textId="77777777" w:rsidTr="0005518F">
        <w:tc>
          <w:tcPr>
            <w:tcW w:w="2088" w:type="dxa"/>
            <w:vAlign w:val="center"/>
          </w:tcPr>
          <w:p w14:paraId="11E0B306" w14:textId="77777777" w:rsidR="00756393" w:rsidRPr="00D66924" w:rsidRDefault="00756393" w:rsidP="0005518F">
            <w:pPr>
              <w:jc w:val="center"/>
              <w:rPr>
                <w:rFonts w:ascii="Cochin" w:hAnsi="Cochin" w:cs="Arial"/>
              </w:rPr>
            </w:pPr>
            <w:r w:rsidRPr="00D66924">
              <w:rPr>
                <w:rFonts w:ascii="Cochin" w:hAnsi="Cochin" w:cs="Arial"/>
              </w:rPr>
              <w:t xml:space="preserve">Start </w:t>
            </w:r>
            <w:proofErr w:type="gramStart"/>
            <w:r w:rsidRPr="00D66924">
              <w:rPr>
                <w:rFonts w:ascii="Cochin" w:hAnsi="Cochin" w:cs="Arial"/>
              </w:rPr>
              <w:t>date</w:t>
            </w:r>
            <w:proofErr w:type="gramEnd"/>
          </w:p>
          <w:p w14:paraId="7440B5C8" w14:textId="77777777" w:rsidR="00756393" w:rsidRPr="00D66924" w:rsidRDefault="00756393" w:rsidP="0005518F">
            <w:pPr>
              <w:jc w:val="center"/>
              <w:rPr>
                <w:rFonts w:ascii="Cochin" w:hAnsi="Cochin" w:cs="Arial"/>
              </w:rPr>
            </w:pPr>
            <w:r w:rsidRPr="00D66924">
              <w:rPr>
                <w:rFonts w:ascii="Cochin" w:hAnsi="Cochin" w:cs="Arial"/>
              </w:rPr>
              <w:t>(This will be after you have completed your 4</w:t>
            </w:r>
            <w:r w:rsidRPr="00D66924">
              <w:rPr>
                <w:rFonts w:ascii="Cochin" w:hAnsi="Cochin" w:cs="Arial"/>
                <w:vertAlign w:val="superscript"/>
              </w:rPr>
              <w:t>th</w:t>
            </w:r>
            <w:r w:rsidRPr="00D66924">
              <w:rPr>
                <w:rFonts w:ascii="Cochin" w:hAnsi="Cochin" w:cs="Arial"/>
              </w:rPr>
              <w:t xml:space="preserve"> module) </w:t>
            </w:r>
          </w:p>
        </w:tc>
        <w:tc>
          <w:tcPr>
            <w:tcW w:w="6768" w:type="dxa"/>
          </w:tcPr>
          <w:p w14:paraId="718ABA3B" w14:textId="77777777" w:rsidR="00756393" w:rsidRPr="00D66924" w:rsidRDefault="00756393" w:rsidP="0005518F">
            <w:pPr>
              <w:rPr>
                <w:rFonts w:ascii="Cochin" w:hAnsi="Cochin" w:cs="Arial"/>
              </w:rPr>
            </w:pPr>
          </w:p>
          <w:p w14:paraId="72175DF2" w14:textId="77777777" w:rsidR="00756393" w:rsidRPr="00D66924" w:rsidRDefault="00756393" w:rsidP="0005518F">
            <w:pPr>
              <w:rPr>
                <w:rFonts w:ascii="Cochin" w:hAnsi="Cochin" w:cs="Arial"/>
              </w:rPr>
            </w:pPr>
          </w:p>
        </w:tc>
      </w:tr>
      <w:tr w:rsidR="00756393" w:rsidRPr="00D66924" w14:paraId="46917EFF" w14:textId="77777777" w:rsidTr="0005518F">
        <w:tc>
          <w:tcPr>
            <w:tcW w:w="2088" w:type="dxa"/>
            <w:vAlign w:val="center"/>
          </w:tcPr>
          <w:p w14:paraId="7FEB2DDA" w14:textId="77777777" w:rsidR="00756393" w:rsidRPr="00D66924" w:rsidRDefault="00756393" w:rsidP="0005518F">
            <w:pPr>
              <w:jc w:val="center"/>
              <w:rPr>
                <w:rFonts w:ascii="Cochin" w:hAnsi="Cochin" w:cs="Arial"/>
              </w:rPr>
            </w:pPr>
            <w:r w:rsidRPr="00D66924">
              <w:rPr>
                <w:rFonts w:ascii="Cochin" w:hAnsi="Cochin" w:cs="Arial"/>
              </w:rPr>
              <w:t>Completion Date</w:t>
            </w:r>
          </w:p>
          <w:p w14:paraId="7C4B0DE9" w14:textId="77777777" w:rsidR="00756393" w:rsidRPr="00D66924" w:rsidRDefault="00756393" w:rsidP="0005518F">
            <w:pPr>
              <w:jc w:val="center"/>
              <w:rPr>
                <w:rFonts w:ascii="Cochin" w:hAnsi="Cochin" w:cs="Arial"/>
              </w:rPr>
            </w:pPr>
            <w:r w:rsidRPr="00D66924">
              <w:rPr>
                <w:rFonts w:ascii="Cochin" w:hAnsi="Cochin" w:cs="Arial"/>
              </w:rPr>
              <w:t>(The date when your MA registration ends)</w:t>
            </w:r>
          </w:p>
          <w:p w14:paraId="66619E73" w14:textId="77777777" w:rsidR="00756393" w:rsidRPr="00D66924" w:rsidRDefault="00756393" w:rsidP="0005518F">
            <w:pPr>
              <w:jc w:val="center"/>
              <w:rPr>
                <w:rFonts w:ascii="Cochin" w:hAnsi="Cochin" w:cs="Arial"/>
              </w:rPr>
            </w:pPr>
          </w:p>
        </w:tc>
        <w:tc>
          <w:tcPr>
            <w:tcW w:w="6768" w:type="dxa"/>
          </w:tcPr>
          <w:p w14:paraId="4A0896E4" w14:textId="77777777" w:rsidR="00756393" w:rsidRPr="00D66924" w:rsidRDefault="00756393" w:rsidP="0005518F">
            <w:pPr>
              <w:rPr>
                <w:rFonts w:ascii="Cochin" w:hAnsi="Cochin" w:cs="Arial"/>
              </w:rPr>
            </w:pPr>
          </w:p>
        </w:tc>
      </w:tr>
    </w:tbl>
    <w:p w14:paraId="56C1D221" w14:textId="77777777" w:rsidR="00756393" w:rsidRPr="00D66924" w:rsidRDefault="00756393" w:rsidP="00756393">
      <w:pPr>
        <w:rPr>
          <w:rFonts w:ascii="Cochin" w:hAnsi="Cochin" w:cs="Arial"/>
        </w:rPr>
      </w:pPr>
    </w:p>
    <w:p w14:paraId="64A71F7E" w14:textId="77777777" w:rsidR="00756393" w:rsidRPr="00D66924" w:rsidRDefault="00756393" w:rsidP="00756393">
      <w:pPr>
        <w:rPr>
          <w:rFonts w:ascii="Cochin" w:hAnsi="Cochin" w:cs="Arial"/>
        </w:rPr>
      </w:pPr>
    </w:p>
    <w:p w14:paraId="7A700700" w14:textId="11A0FC5A" w:rsidR="00756393" w:rsidRPr="00D66924" w:rsidRDefault="00756393" w:rsidP="00756393">
      <w:pPr>
        <w:rPr>
          <w:rFonts w:ascii="Cochin" w:hAnsi="Cochin" w:cs="Arial"/>
        </w:rPr>
      </w:pPr>
      <w:r w:rsidRPr="00D66924">
        <w:rPr>
          <w:rFonts w:ascii="Cochin" w:hAnsi="Cochin" w:cs="Arial"/>
        </w:rPr>
        <w:t>I have completed</w:t>
      </w:r>
      <w:r w:rsidR="001071E4" w:rsidRPr="00D66924">
        <w:rPr>
          <w:rFonts w:ascii="Cochin" w:hAnsi="Cochin" w:cs="Arial"/>
        </w:rPr>
        <w:t xml:space="preserve"> </w:t>
      </w:r>
      <w:r w:rsidRPr="00D66924">
        <w:rPr>
          <w:rFonts w:ascii="Cochin" w:hAnsi="Cochin" w:cs="Arial"/>
        </w:rPr>
        <w:t>Part 1 of my degree.</w:t>
      </w:r>
    </w:p>
    <w:p w14:paraId="6DAEB30C" w14:textId="77777777" w:rsidR="00756393" w:rsidRPr="00D66924" w:rsidRDefault="00756393" w:rsidP="00756393">
      <w:pPr>
        <w:jc w:val="center"/>
        <w:rPr>
          <w:rFonts w:ascii="Cochin" w:hAnsi="Cochin" w:cs="Arial"/>
          <w:b/>
        </w:rPr>
      </w:pPr>
    </w:p>
    <w:p w14:paraId="6DD66EB1" w14:textId="77777777" w:rsidR="00756393" w:rsidRPr="00D66924" w:rsidRDefault="00756393" w:rsidP="00756393">
      <w:pPr>
        <w:jc w:val="center"/>
        <w:rPr>
          <w:rFonts w:ascii="Cochin" w:hAnsi="Cochin" w:cs="Arial"/>
          <w:b/>
        </w:rPr>
      </w:pPr>
    </w:p>
    <w:p w14:paraId="7168BB45" w14:textId="77777777" w:rsidR="00756393" w:rsidRPr="00D66924" w:rsidRDefault="00756393" w:rsidP="00756393">
      <w:pPr>
        <w:jc w:val="center"/>
        <w:rPr>
          <w:rFonts w:ascii="Cochin" w:hAnsi="Cochin" w:cs="Arial"/>
          <w:b/>
        </w:rPr>
      </w:pPr>
    </w:p>
    <w:p w14:paraId="03D15D28" w14:textId="77777777" w:rsidR="00756393" w:rsidRPr="00D66924" w:rsidRDefault="00756393" w:rsidP="00756393">
      <w:pPr>
        <w:jc w:val="center"/>
        <w:rPr>
          <w:rFonts w:ascii="Cochin" w:hAnsi="Cochin" w:cs="Arial"/>
          <w:b/>
        </w:rPr>
      </w:pPr>
    </w:p>
    <w:p w14:paraId="2C03E541" w14:textId="77777777" w:rsidR="00756393" w:rsidRPr="00D66924" w:rsidRDefault="00756393" w:rsidP="00756393">
      <w:pPr>
        <w:jc w:val="center"/>
        <w:rPr>
          <w:rFonts w:ascii="Cochin" w:hAnsi="Cochin" w:cs="Arial"/>
          <w:b/>
        </w:rPr>
      </w:pPr>
    </w:p>
    <w:p w14:paraId="1261EF6B" w14:textId="77777777" w:rsidR="00756393" w:rsidRPr="00D66924" w:rsidRDefault="00756393" w:rsidP="00756393">
      <w:pPr>
        <w:jc w:val="center"/>
        <w:rPr>
          <w:rFonts w:ascii="Cochin" w:hAnsi="Cochin" w:cs="Arial"/>
          <w:b/>
        </w:rPr>
      </w:pPr>
    </w:p>
    <w:p w14:paraId="6217B31E" w14:textId="2C7EAA8F" w:rsidR="00756393" w:rsidRPr="00D66924" w:rsidRDefault="00756393" w:rsidP="00756393">
      <w:pPr>
        <w:jc w:val="center"/>
        <w:rPr>
          <w:rFonts w:ascii="Cochin" w:hAnsi="Cochin" w:cs="Arial"/>
          <w:b/>
        </w:rPr>
      </w:pPr>
      <w:r w:rsidRPr="00D66924">
        <w:rPr>
          <w:rFonts w:ascii="Cochin" w:hAnsi="Cochin" w:cs="Arial"/>
          <w:b/>
        </w:rPr>
        <w:t>Please read the ‘Guide to filling out your proposal’ at the end of this form.</w:t>
      </w:r>
    </w:p>
    <w:p w14:paraId="423F6522" w14:textId="77777777" w:rsidR="00756393" w:rsidRPr="00D66924" w:rsidRDefault="00756393" w:rsidP="00756393">
      <w:pPr>
        <w:rPr>
          <w:rFonts w:ascii="Cochin" w:hAnsi="Cochin" w:cs="Arial"/>
        </w:rPr>
      </w:pPr>
    </w:p>
    <w:p w14:paraId="15179E06" w14:textId="77777777" w:rsidR="00756393" w:rsidRPr="00D66924" w:rsidRDefault="00756393" w:rsidP="00756393">
      <w:pPr>
        <w:rPr>
          <w:rFonts w:ascii="Cochin" w:hAnsi="Cochin"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30"/>
      </w:tblGrid>
      <w:tr w:rsidR="00756393" w:rsidRPr="00D66924" w14:paraId="288F343E" w14:textId="77777777" w:rsidTr="0005518F">
        <w:tc>
          <w:tcPr>
            <w:tcW w:w="8856" w:type="dxa"/>
          </w:tcPr>
          <w:p w14:paraId="567350E4" w14:textId="4F3F2BDD" w:rsidR="00756393" w:rsidRPr="00D66924" w:rsidRDefault="00756393" w:rsidP="00951538">
            <w:pPr>
              <w:autoSpaceDE w:val="0"/>
              <w:autoSpaceDN w:val="0"/>
              <w:adjustRightInd w:val="0"/>
              <w:rPr>
                <w:rFonts w:ascii="Cochin" w:hAnsi="Cochin" w:cs="AppleSystemUIFont"/>
                <w:lang w:val="en-US"/>
              </w:rPr>
            </w:pPr>
            <w:r w:rsidRPr="00D66924">
              <w:rPr>
                <w:rFonts w:ascii="Cochin" w:hAnsi="Cochin" w:cs="Arial"/>
                <w:b/>
                <w:bCs/>
                <w:u w:val="single"/>
              </w:rPr>
              <w:t>Title of Dissertation:</w:t>
            </w:r>
            <w:r w:rsidR="00BA21A7" w:rsidRPr="00D66924">
              <w:rPr>
                <w:rFonts w:ascii="Cochin" w:hAnsi="Cochin" w:cs="Arial"/>
              </w:rPr>
              <w:t xml:space="preserve"> </w:t>
            </w:r>
            <w:r w:rsidR="00BA21A7" w:rsidRPr="00D66924">
              <w:rPr>
                <w:rFonts w:ascii="Cochin" w:hAnsi="Cochin" w:cs="AppleSystemUIFont"/>
                <w:lang w:val="en-US"/>
              </w:rPr>
              <w:t xml:space="preserve">How Have Observable Characteristics </w:t>
            </w:r>
            <w:r w:rsidR="00951538" w:rsidRPr="00D66924">
              <w:rPr>
                <w:rFonts w:ascii="Cochin" w:hAnsi="Cochin" w:cs="AppleSystemUIFont"/>
                <w:lang w:val="en-US"/>
              </w:rPr>
              <w:t xml:space="preserve">&amp; </w:t>
            </w:r>
            <w:proofErr w:type="spellStart"/>
            <w:r w:rsidR="00951538" w:rsidRPr="00D66924">
              <w:rPr>
                <w:rFonts w:ascii="Cochin" w:hAnsi="Cochin" w:cs="AppleSystemUIFont"/>
                <w:lang w:val="en-US"/>
              </w:rPr>
              <w:t>Behaviours</w:t>
            </w:r>
            <w:proofErr w:type="spellEnd"/>
            <w:r w:rsidR="00951538" w:rsidRPr="00D66924">
              <w:rPr>
                <w:rFonts w:ascii="Cochin" w:hAnsi="Cochin" w:cs="AppleSystemUIFont"/>
                <w:lang w:val="en-US"/>
              </w:rPr>
              <w:t xml:space="preserve"> </w:t>
            </w:r>
            <w:r w:rsidR="00BA21A7" w:rsidRPr="00D66924">
              <w:rPr>
                <w:rFonts w:ascii="Cochin" w:hAnsi="Cochin" w:cs="AppleSystemUIFont"/>
                <w:lang w:val="en-US"/>
              </w:rPr>
              <w:t xml:space="preserve">of Water, and Human Interaction </w:t>
            </w:r>
            <w:proofErr w:type="gramStart"/>
            <w:r w:rsidR="00BA21A7" w:rsidRPr="00D66924">
              <w:rPr>
                <w:rFonts w:ascii="Cochin" w:hAnsi="Cochin" w:cs="AppleSystemUIFont"/>
                <w:lang w:val="en-US"/>
              </w:rPr>
              <w:t>With</w:t>
            </w:r>
            <w:proofErr w:type="gramEnd"/>
            <w:r w:rsidR="00BA21A7" w:rsidRPr="00D66924">
              <w:rPr>
                <w:rFonts w:ascii="Cochin" w:hAnsi="Cochin" w:cs="AppleSystemUIFont"/>
                <w:lang w:val="en-US"/>
              </w:rPr>
              <w:t xml:space="preserve"> Its Many Forms, Influenced </w:t>
            </w:r>
            <w:proofErr w:type="spellStart"/>
            <w:r w:rsidR="00BA21A7" w:rsidRPr="00D66924">
              <w:rPr>
                <w:rFonts w:ascii="Cochin" w:hAnsi="Cochin" w:cs="AppleSystemUIFont"/>
                <w:lang w:val="en-US"/>
              </w:rPr>
              <w:t>Conceptualisations</w:t>
            </w:r>
            <w:proofErr w:type="spellEnd"/>
            <w:r w:rsidR="00BA21A7" w:rsidRPr="00D66924">
              <w:rPr>
                <w:rFonts w:ascii="Cochin" w:hAnsi="Cochin" w:cs="AppleSystemUIFont"/>
                <w:lang w:val="en-US"/>
              </w:rPr>
              <w:t xml:space="preserve"> of the Divine </w:t>
            </w:r>
          </w:p>
          <w:p w14:paraId="20F31592" w14:textId="77777777" w:rsidR="00756393" w:rsidRPr="00D66924" w:rsidRDefault="00756393" w:rsidP="0005518F">
            <w:pPr>
              <w:rPr>
                <w:rFonts w:ascii="Cochin" w:hAnsi="Cochin" w:cs="Arial"/>
              </w:rPr>
            </w:pPr>
          </w:p>
        </w:tc>
      </w:tr>
      <w:tr w:rsidR="00756393" w:rsidRPr="00D66924" w14:paraId="3DFB89E1" w14:textId="77777777" w:rsidTr="0005518F">
        <w:tc>
          <w:tcPr>
            <w:tcW w:w="8856" w:type="dxa"/>
          </w:tcPr>
          <w:p w14:paraId="1796FD60" w14:textId="317F193F" w:rsidR="00756393" w:rsidRPr="00D66924" w:rsidRDefault="00756393" w:rsidP="0005518F">
            <w:pPr>
              <w:rPr>
                <w:rFonts w:ascii="Cochin" w:hAnsi="Cochin" w:cs="Arial"/>
              </w:rPr>
            </w:pPr>
          </w:p>
          <w:p w14:paraId="2C2C452C" w14:textId="38DEC212" w:rsidR="00742FBB" w:rsidRPr="00D66924" w:rsidRDefault="00742FBB" w:rsidP="00742FBB">
            <w:pPr>
              <w:pBdr>
                <w:top w:val="single" w:sz="4" w:space="1" w:color="auto"/>
                <w:left w:val="single" w:sz="4" w:space="4" w:color="auto"/>
                <w:bottom w:val="single" w:sz="4" w:space="1" w:color="auto"/>
                <w:right w:val="single" w:sz="4" w:space="4" w:color="auto"/>
              </w:pBdr>
              <w:jc w:val="both"/>
              <w:rPr>
                <w:rFonts w:ascii="Cochin" w:hAnsi="Cochin" w:cs="Arial"/>
                <w:b/>
                <w:u w:val="single"/>
              </w:rPr>
            </w:pPr>
            <w:r w:rsidRPr="00D66924">
              <w:rPr>
                <w:rFonts w:ascii="Cochin" w:hAnsi="Cochin" w:cs="Arial"/>
                <w:b/>
                <w:u w:val="single"/>
              </w:rPr>
              <w:t>Aims and Objectives</w:t>
            </w:r>
          </w:p>
          <w:p w14:paraId="34999A0C" w14:textId="7DDCFFEB" w:rsidR="004E17F1" w:rsidRPr="00D66924" w:rsidRDefault="00A51E67" w:rsidP="00742FBB">
            <w:pPr>
              <w:pBdr>
                <w:top w:val="single" w:sz="4" w:space="1" w:color="auto"/>
                <w:left w:val="single" w:sz="4" w:space="4" w:color="auto"/>
                <w:bottom w:val="single" w:sz="4" w:space="1" w:color="auto"/>
                <w:right w:val="single" w:sz="4" w:space="4" w:color="auto"/>
              </w:pBdr>
              <w:jc w:val="both"/>
              <w:rPr>
                <w:rFonts w:ascii="Cochin" w:hAnsi="Cochin" w:cs="Arial"/>
              </w:rPr>
            </w:pPr>
            <w:r w:rsidRPr="00D66924">
              <w:rPr>
                <w:rFonts w:ascii="Cochin" w:hAnsi="Cochin" w:cs="Arial"/>
              </w:rPr>
              <w:lastRenderedPageBreak/>
              <w:t xml:space="preserve">My </w:t>
            </w:r>
            <w:r w:rsidR="00D25015" w:rsidRPr="00D66924">
              <w:rPr>
                <w:rFonts w:ascii="Cochin" w:hAnsi="Cochin" w:cs="Arial"/>
              </w:rPr>
              <w:t xml:space="preserve">aim with this proposed thesis is to textually research divine </w:t>
            </w:r>
            <w:r w:rsidR="00D77A97" w:rsidRPr="00D66924">
              <w:rPr>
                <w:rFonts w:ascii="Cochin" w:hAnsi="Cochin" w:cs="Arial"/>
              </w:rPr>
              <w:t xml:space="preserve">and metaphysical </w:t>
            </w:r>
            <w:r w:rsidR="00D25015" w:rsidRPr="00D66924">
              <w:rPr>
                <w:rFonts w:ascii="Cochin" w:hAnsi="Cochin" w:cs="Arial"/>
              </w:rPr>
              <w:t>archetypes that seem to centre around water-imagery</w:t>
            </w:r>
            <w:r w:rsidR="007F39D8" w:rsidRPr="00D66924">
              <w:rPr>
                <w:rFonts w:ascii="Cochin" w:hAnsi="Cochin" w:cs="Arial"/>
              </w:rPr>
              <w:t>,</w:t>
            </w:r>
            <w:r w:rsidR="00D25015" w:rsidRPr="00D66924">
              <w:rPr>
                <w:rFonts w:ascii="Cochin" w:hAnsi="Cochin" w:cs="Arial"/>
              </w:rPr>
              <w:t xml:space="preserve"> and </w:t>
            </w:r>
            <w:r w:rsidR="0065751C" w:rsidRPr="00D66924">
              <w:rPr>
                <w:rFonts w:ascii="Cochin" w:hAnsi="Cochin" w:cs="Arial"/>
              </w:rPr>
              <w:t xml:space="preserve">as such, </w:t>
            </w:r>
            <w:r w:rsidR="007F39D8" w:rsidRPr="00D66924">
              <w:rPr>
                <w:rFonts w:ascii="Cochin" w:hAnsi="Cochin" w:cs="Arial"/>
              </w:rPr>
              <w:t>to</w:t>
            </w:r>
            <w:r w:rsidR="0065751C" w:rsidRPr="00D66924">
              <w:rPr>
                <w:rFonts w:ascii="Cochin" w:hAnsi="Cochin" w:cs="Arial"/>
              </w:rPr>
              <w:t xml:space="preserve"> suitably </w:t>
            </w:r>
            <w:r w:rsidR="007F39D8" w:rsidRPr="00D66924">
              <w:rPr>
                <w:rFonts w:ascii="Cochin" w:hAnsi="Cochin" w:cs="Arial"/>
              </w:rPr>
              <w:t xml:space="preserve">explore </w:t>
            </w:r>
            <w:r w:rsidR="00A52D09" w:rsidRPr="00D66924">
              <w:rPr>
                <w:rFonts w:ascii="Cochin" w:hAnsi="Cochin" w:cs="Arial"/>
              </w:rPr>
              <w:t xml:space="preserve">water’s characteristics and </w:t>
            </w:r>
            <w:r w:rsidR="00D25015" w:rsidRPr="00D66924">
              <w:rPr>
                <w:rFonts w:ascii="Cochin" w:hAnsi="Cochin" w:cs="Arial"/>
              </w:rPr>
              <w:t xml:space="preserve">humanity’s relationship with </w:t>
            </w:r>
            <w:r w:rsidR="00A52D09" w:rsidRPr="00D66924">
              <w:rPr>
                <w:rFonts w:ascii="Cochin" w:hAnsi="Cochin" w:cs="Arial"/>
              </w:rPr>
              <w:t>these</w:t>
            </w:r>
            <w:r w:rsidR="005705FE" w:rsidRPr="00D66924">
              <w:rPr>
                <w:rFonts w:ascii="Cochin" w:hAnsi="Cochin" w:cs="Arial"/>
              </w:rPr>
              <w:t xml:space="preserve"> observable traits;</w:t>
            </w:r>
            <w:r w:rsidR="00A52D09" w:rsidRPr="00D66924">
              <w:rPr>
                <w:rFonts w:ascii="Cochin" w:hAnsi="Cochin" w:cs="Arial"/>
              </w:rPr>
              <w:t xml:space="preserve"> and the</w:t>
            </w:r>
            <w:r w:rsidR="00CF46D3" w:rsidRPr="00D66924">
              <w:rPr>
                <w:rFonts w:ascii="Cochin" w:hAnsi="Cochin" w:cs="Arial"/>
              </w:rPr>
              <w:t xml:space="preserve"> significance and consequences</w:t>
            </w:r>
            <w:r w:rsidR="00A52D09" w:rsidRPr="00D66924">
              <w:rPr>
                <w:rFonts w:ascii="Cochin" w:hAnsi="Cochin" w:cs="Arial"/>
              </w:rPr>
              <w:t xml:space="preserve"> of this</w:t>
            </w:r>
            <w:r w:rsidR="00D25015" w:rsidRPr="00D66924">
              <w:rPr>
                <w:rFonts w:ascii="Cochin" w:hAnsi="Cochin" w:cs="Arial"/>
              </w:rPr>
              <w:t xml:space="preserve">. </w:t>
            </w:r>
            <w:r w:rsidR="005413CC" w:rsidRPr="00D66924">
              <w:rPr>
                <w:rFonts w:ascii="Cochin" w:hAnsi="Cochin" w:cs="Arial"/>
              </w:rPr>
              <w:t xml:space="preserve">The </w:t>
            </w:r>
            <w:r w:rsidR="00D25015" w:rsidRPr="00D66924">
              <w:rPr>
                <w:rFonts w:ascii="Cochin" w:hAnsi="Cochin" w:cs="Arial"/>
              </w:rPr>
              <w:t>objective</w:t>
            </w:r>
            <w:r w:rsidRPr="00D66924">
              <w:rPr>
                <w:rFonts w:ascii="Cochin" w:hAnsi="Cochin" w:cs="Arial"/>
              </w:rPr>
              <w:t xml:space="preserve"> is to understand further the extent to which archetypes of divine and metaphysical conceptualisations were influenced </w:t>
            </w:r>
            <w:r w:rsidR="00B46523" w:rsidRPr="00D66924">
              <w:rPr>
                <w:rFonts w:ascii="Cochin" w:hAnsi="Cochin" w:cs="Arial"/>
              </w:rPr>
              <w:t>by humanity’s connection to water</w:t>
            </w:r>
            <w:r w:rsidR="00AA38FA" w:rsidRPr="00D66924">
              <w:rPr>
                <w:rFonts w:ascii="Cochin" w:hAnsi="Cochin" w:cs="Arial"/>
              </w:rPr>
              <w:t xml:space="preserve">, </w:t>
            </w:r>
            <w:proofErr w:type="gramStart"/>
            <w:r w:rsidR="00D25015" w:rsidRPr="00D66924">
              <w:rPr>
                <w:rFonts w:ascii="Cochin" w:hAnsi="Cochin" w:cs="Arial"/>
              </w:rPr>
              <w:t>in order to</w:t>
            </w:r>
            <w:proofErr w:type="gramEnd"/>
            <w:r w:rsidR="00D25015" w:rsidRPr="00D66924">
              <w:rPr>
                <w:rFonts w:ascii="Cochin" w:hAnsi="Cochin" w:cs="Arial"/>
              </w:rPr>
              <w:t xml:space="preserve"> </w:t>
            </w:r>
            <w:r w:rsidR="004E17F1" w:rsidRPr="00D66924">
              <w:rPr>
                <w:rFonts w:ascii="Cochin" w:hAnsi="Cochin" w:cs="Arial"/>
              </w:rPr>
              <w:t>provide contextual</w:t>
            </w:r>
            <w:r w:rsidR="002B0004" w:rsidRPr="00D66924">
              <w:rPr>
                <w:rFonts w:ascii="Cochin" w:hAnsi="Cochin" w:cs="Arial"/>
              </w:rPr>
              <w:t xml:space="preserve"> anthropological and ethnographic</w:t>
            </w:r>
            <w:r w:rsidR="004E17F1" w:rsidRPr="00D66924">
              <w:rPr>
                <w:rFonts w:ascii="Cochin" w:hAnsi="Cochin" w:cs="Arial"/>
              </w:rPr>
              <w:t xml:space="preserve"> analysis for these religious archetypes</w:t>
            </w:r>
            <w:r w:rsidR="00551714" w:rsidRPr="00D66924">
              <w:rPr>
                <w:rFonts w:ascii="Cochin" w:hAnsi="Cochin" w:cs="Arial"/>
              </w:rPr>
              <w:t>, broadening knowledge in the sphere of comparative religion</w:t>
            </w:r>
            <w:r w:rsidR="00AF58B3" w:rsidRPr="00D66924">
              <w:rPr>
                <w:rFonts w:ascii="Cochin" w:hAnsi="Cochin" w:cs="Arial"/>
              </w:rPr>
              <w:t>, a</w:t>
            </w:r>
            <w:r w:rsidR="002F7879" w:rsidRPr="00D66924">
              <w:rPr>
                <w:rFonts w:ascii="Cochin" w:hAnsi="Cochin" w:cs="Arial"/>
              </w:rPr>
              <w:t>nd that of the assembly of ecology with spirituality.</w:t>
            </w:r>
          </w:p>
          <w:p w14:paraId="4928D18A" w14:textId="77777777" w:rsidR="00756393" w:rsidRPr="00D66924" w:rsidRDefault="00756393" w:rsidP="0005518F">
            <w:pPr>
              <w:rPr>
                <w:rFonts w:ascii="Cochin" w:hAnsi="Cochin" w:cs="Arial"/>
              </w:rPr>
            </w:pPr>
          </w:p>
        </w:tc>
      </w:tr>
      <w:tr w:rsidR="00756393" w:rsidRPr="00D66924" w14:paraId="4BAC998C" w14:textId="77777777" w:rsidTr="0005518F">
        <w:tc>
          <w:tcPr>
            <w:tcW w:w="8856" w:type="dxa"/>
          </w:tcPr>
          <w:p w14:paraId="75E5420B" w14:textId="77777777" w:rsidR="00756393" w:rsidRPr="00D66924" w:rsidRDefault="00756393" w:rsidP="0005518F">
            <w:pPr>
              <w:rPr>
                <w:rFonts w:ascii="Cochin" w:hAnsi="Cochin" w:cs="Arial"/>
                <w:b/>
                <w:bCs/>
                <w:u w:val="single"/>
              </w:rPr>
            </w:pPr>
            <w:r w:rsidRPr="00D66924">
              <w:rPr>
                <w:rFonts w:ascii="Cochin" w:hAnsi="Cochin" w:cs="Arial"/>
                <w:b/>
                <w:bCs/>
                <w:u w:val="single"/>
              </w:rPr>
              <w:lastRenderedPageBreak/>
              <w:t xml:space="preserve">Proposal including Academic Rational </w:t>
            </w:r>
          </w:p>
          <w:p w14:paraId="43213E2A" w14:textId="77777777" w:rsidR="00EE6984" w:rsidRPr="00D66924" w:rsidRDefault="00EE6984" w:rsidP="00EE6984">
            <w:pPr>
              <w:rPr>
                <w:rFonts w:ascii="Cochin" w:hAnsi="Cochin" w:cs="Arial"/>
              </w:rPr>
            </w:pPr>
          </w:p>
          <w:p w14:paraId="5B2B01AA" w14:textId="5B6F46FC" w:rsidR="00E50939" w:rsidRPr="00D66924" w:rsidRDefault="009F6C0E" w:rsidP="00E50939">
            <w:pPr>
              <w:rPr>
                <w:rFonts w:ascii="Cochin" w:hAnsi="Cochin" w:cs="Arial"/>
              </w:rPr>
            </w:pPr>
            <w:r w:rsidRPr="00D66924">
              <w:rPr>
                <w:rFonts w:ascii="Cochin" w:hAnsi="Cochin" w:cs="Arial"/>
              </w:rPr>
              <w:t>It appears that there is somewhat of a</w:t>
            </w:r>
            <w:r w:rsidR="00B4750E" w:rsidRPr="00D66924">
              <w:rPr>
                <w:rFonts w:ascii="Cochin" w:hAnsi="Cochin" w:cs="Arial"/>
              </w:rPr>
              <w:t xml:space="preserve"> scholarly accepted wisdom </w:t>
            </w:r>
            <w:r w:rsidR="003875ED" w:rsidRPr="00D66924">
              <w:rPr>
                <w:rFonts w:ascii="Cochin" w:hAnsi="Cochin" w:cs="Arial"/>
              </w:rPr>
              <w:t xml:space="preserve">between scholars, such as </w:t>
            </w:r>
            <w:r w:rsidR="000748F4" w:rsidRPr="00D66924">
              <w:rPr>
                <w:rFonts w:ascii="Cochin" w:hAnsi="Cochin" w:cs="Arial"/>
              </w:rPr>
              <w:t>Mircea Eliade</w:t>
            </w:r>
            <w:r w:rsidR="004B3FCB" w:rsidRPr="00D66924">
              <w:rPr>
                <w:rFonts w:ascii="Cochin" w:hAnsi="Cochin" w:cs="Arial"/>
              </w:rPr>
              <w:t xml:space="preserve">, </w:t>
            </w:r>
            <w:r w:rsidR="00844117" w:rsidRPr="00D66924">
              <w:rPr>
                <w:rFonts w:ascii="Cochin" w:hAnsi="Cochin" w:cs="Arial"/>
              </w:rPr>
              <w:t xml:space="preserve">that elements of the culturally perceived divine have been reflected in perceptions and interactions with </w:t>
            </w:r>
            <w:r w:rsidR="00422870" w:rsidRPr="00D66924">
              <w:rPr>
                <w:rFonts w:ascii="Cochin" w:hAnsi="Cochin" w:cs="Arial"/>
              </w:rPr>
              <w:t xml:space="preserve">the ecology, like </w:t>
            </w:r>
            <w:r w:rsidR="00844117" w:rsidRPr="00D66924">
              <w:rPr>
                <w:rFonts w:ascii="Cochin" w:hAnsi="Cochin" w:cs="Arial"/>
              </w:rPr>
              <w:t xml:space="preserve">water. </w:t>
            </w:r>
            <w:r w:rsidR="00AA2CAC" w:rsidRPr="00D66924">
              <w:rPr>
                <w:rFonts w:ascii="Cochin" w:hAnsi="Cochin" w:cs="Arial"/>
              </w:rPr>
              <w:t xml:space="preserve">Eliade, in </w:t>
            </w:r>
            <w:r w:rsidR="00AA2CAC" w:rsidRPr="00D66924">
              <w:rPr>
                <w:rFonts w:ascii="Cochin" w:hAnsi="Cochin" w:cs="Arial"/>
                <w:i/>
                <w:iCs/>
              </w:rPr>
              <w:t xml:space="preserve">The Sacred and </w:t>
            </w:r>
            <w:r w:rsidR="005D78F7" w:rsidRPr="00D66924">
              <w:rPr>
                <w:rFonts w:ascii="Cochin" w:hAnsi="Cochin" w:cs="Arial"/>
                <w:i/>
                <w:iCs/>
              </w:rPr>
              <w:t xml:space="preserve">the </w:t>
            </w:r>
            <w:r w:rsidR="00AA2CAC" w:rsidRPr="00D66924">
              <w:rPr>
                <w:rFonts w:ascii="Cochin" w:hAnsi="Cochin" w:cs="Arial"/>
                <w:i/>
                <w:iCs/>
              </w:rPr>
              <w:t>Profane</w:t>
            </w:r>
            <w:r w:rsidR="00AA2CAC" w:rsidRPr="00D66924">
              <w:rPr>
                <w:rFonts w:ascii="Cochin" w:hAnsi="Cochin" w:cs="Arial"/>
              </w:rPr>
              <w:t xml:space="preserve"> states that ‘the world is </w:t>
            </w:r>
            <w:r w:rsidR="00AA2CAC" w:rsidRPr="00D66924">
              <w:rPr>
                <w:rFonts w:ascii="Cochin" w:hAnsi="Cochin" w:cs="Arial"/>
                <w:i/>
                <w:iCs/>
              </w:rPr>
              <w:t>impregnated</w:t>
            </w:r>
            <w:r w:rsidR="00AA2CAC" w:rsidRPr="00D66924">
              <w:rPr>
                <w:rFonts w:ascii="Cochin" w:hAnsi="Cochin" w:cs="Arial"/>
              </w:rPr>
              <w:t xml:space="preserve"> with sacredness’</w:t>
            </w:r>
            <w:r w:rsidR="002D6B67" w:rsidRPr="00D66924">
              <w:rPr>
                <w:rFonts w:ascii="Cochin" w:hAnsi="Cochin" w:cs="Arial"/>
              </w:rPr>
              <w:t xml:space="preserve"> (italics my own)</w:t>
            </w:r>
            <w:r w:rsidR="00AA2CAC" w:rsidRPr="00D66924">
              <w:rPr>
                <w:rFonts w:ascii="Cochin" w:hAnsi="Cochin" w:cs="Arial"/>
              </w:rPr>
              <w:t>.</w:t>
            </w:r>
            <w:r w:rsidR="00994AB4" w:rsidRPr="00D66924">
              <w:rPr>
                <w:rStyle w:val="FootnoteReference"/>
                <w:rFonts w:ascii="Cochin" w:hAnsi="Cochin" w:cs="Arial"/>
              </w:rPr>
              <w:footnoteReference w:id="1"/>
            </w:r>
            <w:r w:rsidR="00AA2CAC" w:rsidRPr="00D66924">
              <w:rPr>
                <w:rFonts w:ascii="Cochin" w:hAnsi="Cochin" w:cs="Arial"/>
              </w:rPr>
              <w:t xml:space="preserve"> </w:t>
            </w:r>
            <w:r w:rsidR="002D6B67" w:rsidRPr="00D66924">
              <w:rPr>
                <w:rFonts w:ascii="Cochin" w:hAnsi="Cochin" w:cs="Arial"/>
              </w:rPr>
              <w:t xml:space="preserve">Though </w:t>
            </w:r>
            <w:r w:rsidR="00E617F0" w:rsidRPr="00D66924">
              <w:rPr>
                <w:rFonts w:ascii="Cochin" w:hAnsi="Cochin" w:cs="Arial"/>
              </w:rPr>
              <w:t>poignant</w:t>
            </w:r>
            <w:r w:rsidR="0045742D" w:rsidRPr="00D66924">
              <w:rPr>
                <w:rFonts w:ascii="Cochin" w:hAnsi="Cochin" w:cs="Arial"/>
              </w:rPr>
              <w:t xml:space="preserve"> and quite beautiful</w:t>
            </w:r>
            <w:r w:rsidR="00FE66A9" w:rsidRPr="00D66924">
              <w:rPr>
                <w:rFonts w:ascii="Cochin" w:hAnsi="Cochin" w:cs="Arial"/>
              </w:rPr>
              <w:t>,</w:t>
            </w:r>
            <w:r w:rsidR="00E617F0" w:rsidRPr="00D66924">
              <w:rPr>
                <w:rFonts w:ascii="Cochin" w:hAnsi="Cochin" w:cs="Arial"/>
              </w:rPr>
              <w:t xml:space="preserve"> </w:t>
            </w:r>
            <w:r w:rsidR="00C207CA" w:rsidRPr="00D66924">
              <w:rPr>
                <w:rFonts w:ascii="Cochin" w:hAnsi="Cochin" w:cs="Arial"/>
              </w:rPr>
              <w:t>I believe this could be a not entirely unproblematic canonical stance.</w:t>
            </w:r>
            <w:r w:rsidR="009229E3" w:rsidRPr="00D66924">
              <w:rPr>
                <w:rFonts w:ascii="Cochin" w:hAnsi="Cochin" w:cs="Arial"/>
              </w:rPr>
              <w:t xml:space="preserve"> What if, rather, sacredness was impregnated by the world</w:t>
            </w:r>
            <w:r w:rsidR="00E077B7" w:rsidRPr="00D66924">
              <w:rPr>
                <w:rFonts w:ascii="Cochin" w:hAnsi="Cochin" w:cs="Arial"/>
              </w:rPr>
              <w:t>?</w:t>
            </w:r>
            <w:r w:rsidR="009229E3" w:rsidRPr="00D66924">
              <w:rPr>
                <w:rFonts w:ascii="Cochin" w:hAnsi="Cochin" w:cs="Arial"/>
              </w:rPr>
              <w:t xml:space="preserve"> </w:t>
            </w:r>
            <w:r w:rsidR="00160D10" w:rsidRPr="00D66924">
              <w:rPr>
                <w:rFonts w:ascii="Cochin" w:hAnsi="Cochin" w:cs="Arial"/>
              </w:rPr>
              <w:t xml:space="preserve">With the example of water, </w:t>
            </w:r>
            <w:r w:rsidR="005948DC" w:rsidRPr="00D66924">
              <w:rPr>
                <w:rFonts w:ascii="Cochin" w:hAnsi="Cochin" w:cs="Arial"/>
              </w:rPr>
              <w:t>h</w:t>
            </w:r>
            <w:r w:rsidR="00160D10" w:rsidRPr="00D66924">
              <w:rPr>
                <w:rFonts w:ascii="Cochin" w:hAnsi="Cochin" w:cs="Arial"/>
              </w:rPr>
              <w:t xml:space="preserve">aving </w:t>
            </w:r>
            <w:r w:rsidR="00160D10" w:rsidRPr="00D66924">
              <w:rPr>
                <w:rFonts w:ascii="Cochin" w:hAnsi="Cochin" w:cs="Arial"/>
                <w:i/>
                <w:iCs/>
              </w:rPr>
              <w:t>its</w:t>
            </w:r>
            <w:r w:rsidR="00E50939" w:rsidRPr="00D66924">
              <w:rPr>
                <w:rFonts w:ascii="Cochin" w:hAnsi="Cochin" w:cs="Arial"/>
              </w:rPr>
              <w:t xml:space="preserve"> traits and our interactions with </w:t>
            </w:r>
            <w:r w:rsidR="00E50939" w:rsidRPr="00D66924">
              <w:rPr>
                <w:rFonts w:ascii="Cochin" w:hAnsi="Cochin" w:cs="Arial"/>
                <w:i/>
                <w:iCs/>
              </w:rPr>
              <w:t>it</w:t>
            </w:r>
            <w:r w:rsidR="00E50939" w:rsidRPr="00D66924">
              <w:rPr>
                <w:rFonts w:ascii="Cochin" w:hAnsi="Cochin" w:cs="Arial"/>
              </w:rPr>
              <w:t xml:space="preserve"> - differentiating culturally, and at times potentially even predating hominid conceptualisation of the sacred – </w:t>
            </w:r>
            <w:r w:rsidR="00263BAB" w:rsidRPr="00D66924">
              <w:rPr>
                <w:rFonts w:ascii="Cochin" w:hAnsi="Cochin" w:cs="Arial"/>
              </w:rPr>
              <w:t xml:space="preserve">being what </w:t>
            </w:r>
            <w:r w:rsidR="00E50939" w:rsidRPr="00D66924">
              <w:rPr>
                <w:rFonts w:ascii="Cochin" w:hAnsi="Cochin" w:cs="Arial"/>
              </w:rPr>
              <w:t>influenced our consecrated understanding of the universe – including the architecture of the metaphysical, and our place within it; and consequently, any transpiring ritual, whether directly or indirectly involving water or oblations for that which has been inspired by it.</w:t>
            </w:r>
          </w:p>
          <w:p w14:paraId="09C97CA3" w14:textId="1BEBBFCF" w:rsidR="00C207CA" w:rsidRPr="00D66924" w:rsidRDefault="00C207CA" w:rsidP="0005518F">
            <w:pPr>
              <w:rPr>
                <w:rFonts w:ascii="Cochin" w:hAnsi="Cochin" w:cs="Arial"/>
              </w:rPr>
            </w:pPr>
          </w:p>
          <w:p w14:paraId="35E08C3D" w14:textId="26C9CA7B" w:rsidR="00060D06" w:rsidRPr="00D66924" w:rsidRDefault="008644F8" w:rsidP="0005518F">
            <w:pPr>
              <w:rPr>
                <w:rFonts w:ascii="Cochin" w:hAnsi="Cochin" w:cs="Arial"/>
              </w:rPr>
            </w:pPr>
            <w:r w:rsidRPr="00D66924">
              <w:rPr>
                <w:rFonts w:ascii="Cochin" w:hAnsi="Cochin" w:cs="Arial"/>
              </w:rPr>
              <w:t xml:space="preserve">I aim to research </w:t>
            </w:r>
            <w:r w:rsidR="00333D80" w:rsidRPr="00D66924">
              <w:rPr>
                <w:rFonts w:ascii="Cochin" w:hAnsi="Cochin" w:cs="Arial"/>
              </w:rPr>
              <w:t>which</w:t>
            </w:r>
            <w:r w:rsidR="00060D06" w:rsidRPr="00D66924">
              <w:rPr>
                <w:rFonts w:ascii="Cochin" w:hAnsi="Cochin" w:cs="Arial"/>
              </w:rPr>
              <w:t xml:space="preserve"> </w:t>
            </w:r>
            <w:r w:rsidR="00333D80" w:rsidRPr="00D66924">
              <w:rPr>
                <w:rFonts w:ascii="Cochin" w:hAnsi="Cochin" w:cs="Arial"/>
              </w:rPr>
              <w:t xml:space="preserve">of the </w:t>
            </w:r>
            <w:proofErr w:type="gramStart"/>
            <w:r w:rsidR="00333D80" w:rsidRPr="00D66924">
              <w:rPr>
                <w:rFonts w:ascii="Cochin" w:hAnsi="Cochin" w:cs="Arial"/>
              </w:rPr>
              <w:t xml:space="preserve">aforementioned </w:t>
            </w:r>
            <w:r w:rsidR="000A61A9" w:rsidRPr="00D66924">
              <w:rPr>
                <w:rFonts w:ascii="Cochin" w:hAnsi="Cochin" w:cs="Arial"/>
              </w:rPr>
              <w:t>is</w:t>
            </w:r>
            <w:proofErr w:type="gramEnd"/>
            <w:r w:rsidR="00333D80" w:rsidRPr="00D66924">
              <w:rPr>
                <w:rFonts w:ascii="Cochin" w:hAnsi="Cochin" w:cs="Arial"/>
              </w:rPr>
              <w:t xml:space="preserve"> true </w:t>
            </w:r>
            <w:r w:rsidR="00EB4AFA" w:rsidRPr="00D66924">
              <w:rPr>
                <w:rFonts w:ascii="Cochin" w:hAnsi="Cochin" w:cs="Arial"/>
              </w:rPr>
              <w:t xml:space="preserve">and </w:t>
            </w:r>
            <w:r w:rsidR="001C1020" w:rsidRPr="00D66924">
              <w:rPr>
                <w:rFonts w:ascii="Cochin" w:hAnsi="Cochin" w:cs="Arial"/>
              </w:rPr>
              <w:t xml:space="preserve">to how great an extent. </w:t>
            </w:r>
          </w:p>
          <w:p w14:paraId="0B3DF9BF" w14:textId="77777777" w:rsidR="006133E7" w:rsidRPr="00D66924" w:rsidRDefault="006133E7" w:rsidP="0005518F">
            <w:pPr>
              <w:rPr>
                <w:rFonts w:ascii="Cochin" w:hAnsi="Cochin" w:cs="Arial"/>
              </w:rPr>
            </w:pPr>
          </w:p>
          <w:p w14:paraId="7CCA4ED9" w14:textId="63B0A886" w:rsidR="003B1BFE" w:rsidRPr="00D66924" w:rsidRDefault="003B1BFE" w:rsidP="0005518F">
            <w:pPr>
              <w:rPr>
                <w:rFonts w:ascii="Cochin" w:hAnsi="Cochin" w:cs="Arial"/>
              </w:rPr>
            </w:pPr>
            <w:r w:rsidRPr="00D66924">
              <w:rPr>
                <w:rFonts w:ascii="Cochin" w:hAnsi="Cochin" w:cs="Arial"/>
              </w:rPr>
              <w:t xml:space="preserve">This thesis will </w:t>
            </w:r>
            <w:r w:rsidR="00C5765A" w:rsidRPr="00D66924">
              <w:rPr>
                <w:rFonts w:ascii="Cochin" w:hAnsi="Cochin" w:cs="Arial"/>
              </w:rPr>
              <w:t xml:space="preserve">delve into prior study into metaphysics derived </w:t>
            </w:r>
            <w:r w:rsidR="0055692F" w:rsidRPr="00D66924">
              <w:rPr>
                <w:rFonts w:ascii="Cochin" w:hAnsi="Cochin" w:cs="Arial"/>
              </w:rPr>
              <w:t xml:space="preserve">from </w:t>
            </w:r>
            <w:r w:rsidR="00F028F6" w:rsidRPr="00D66924">
              <w:rPr>
                <w:rFonts w:ascii="Cochin" w:hAnsi="Cochin" w:cs="Arial"/>
              </w:rPr>
              <w:t xml:space="preserve">observable </w:t>
            </w:r>
            <w:r w:rsidR="0055692F" w:rsidRPr="00D66924">
              <w:rPr>
                <w:rFonts w:ascii="Cochin" w:hAnsi="Cochin" w:cs="Arial"/>
              </w:rPr>
              <w:t xml:space="preserve">properties, </w:t>
            </w:r>
            <w:r w:rsidR="00BD163A" w:rsidRPr="00D66924">
              <w:rPr>
                <w:rFonts w:ascii="Cochin" w:hAnsi="Cochin" w:cs="Arial"/>
              </w:rPr>
              <w:t>such as</w:t>
            </w:r>
            <w:r w:rsidR="0055692F" w:rsidRPr="00D66924">
              <w:rPr>
                <w:rFonts w:ascii="Cochin" w:hAnsi="Cochin" w:cs="Arial"/>
              </w:rPr>
              <w:t xml:space="preserve"> works like </w:t>
            </w:r>
            <w:r w:rsidR="00C5633A" w:rsidRPr="00D66924">
              <w:rPr>
                <w:rFonts w:ascii="Cochin" w:hAnsi="Cochin" w:cs="Arial"/>
              </w:rPr>
              <w:t xml:space="preserve">Alex Oliver’s </w:t>
            </w:r>
            <w:r w:rsidR="00C5633A" w:rsidRPr="00D66924">
              <w:rPr>
                <w:rFonts w:ascii="Cochin" w:hAnsi="Cochin" w:cs="Arial"/>
                <w:i/>
                <w:iCs/>
              </w:rPr>
              <w:t>The Metaphysics of Properties</w:t>
            </w:r>
            <w:r w:rsidR="00842462" w:rsidRPr="00D66924">
              <w:rPr>
                <w:rFonts w:ascii="Cochin" w:hAnsi="Cochin" w:cs="Arial"/>
                <w:i/>
                <w:iCs/>
              </w:rPr>
              <w:t>,</w:t>
            </w:r>
            <w:r w:rsidR="00C5633A" w:rsidRPr="00D66924">
              <w:rPr>
                <w:rStyle w:val="FootnoteReference"/>
                <w:rFonts w:ascii="Cochin" w:hAnsi="Cochin" w:cs="Arial"/>
              </w:rPr>
              <w:footnoteReference w:id="2"/>
            </w:r>
            <w:r w:rsidR="00842462" w:rsidRPr="00D66924">
              <w:rPr>
                <w:rFonts w:ascii="Cochin" w:hAnsi="Cochin" w:cs="Arial"/>
                <w:i/>
                <w:iCs/>
              </w:rPr>
              <w:t xml:space="preserve"> </w:t>
            </w:r>
            <w:r w:rsidR="00842462" w:rsidRPr="00D66924">
              <w:rPr>
                <w:rFonts w:ascii="Cochin" w:hAnsi="Cochin" w:cs="Arial"/>
              </w:rPr>
              <w:t xml:space="preserve">positing that entirely complex systems of metaphysics can originate from individual and </w:t>
            </w:r>
            <w:r w:rsidR="001A106C" w:rsidRPr="00D66924">
              <w:rPr>
                <w:rFonts w:ascii="Cochin" w:hAnsi="Cochin" w:cs="Arial"/>
              </w:rPr>
              <w:t>co-operative</w:t>
            </w:r>
            <w:r w:rsidR="00842462" w:rsidRPr="00D66924">
              <w:rPr>
                <w:rFonts w:ascii="Cochin" w:hAnsi="Cochin" w:cs="Arial"/>
              </w:rPr>
              <w:t xml:space="preserve"> observable properties</w:t>
            </w:r>
            <w:r w:rsidR="001A106C" w:rsidRPr="00D66924">
              <w:rPr>
                <w:rFonts w:ascii="Cochin" w:hAnsi="Cochin" w:cs="Arial"/>
              </w:rPr>
              <w:t>.</w:t>
            </w:r>
            <w:r w:rsidR="00842462" w:rsidRPr="00D66924">
              <w:rPr>
                <w:rFonts w:ascii="Cochin" w:hAnsi="Cochin" w:cs="Arial"/>
              </w:rPr>
              <w:t xml:space="preserve"> </w:t>
            </w:r>
            <w:r w:rsidR="00037619" w:rsidRPr="00D66924">
              <w:rPr>
                <w:rFonts w:ascii="Cochin" w:hAnsi="Cochin" w:cs="Arial"/>
                <w:i/>
                <w:iCs/>
              </w:rPr>
              <w:t xml:space="preserve"> </w:t>
            </w:r>
            <w:r w:rsidR="00C5633A" w:rsidRPr="00D66924">
              <w:rPr>
                <w:rFonts w:ascii="Cochin" w:hAnsi="Cochin" w:cs="Arial"/>
              </w:rPr>
              <w:t xml:space="preserve"> </w:t>
            </w:r>
          </w:p>
          <w:p w14:paraId="353CC6CB" w14:textId="77777777" w:rsidR="00BA3B89" w:rsidRPr="00D66924" w:rsidRDefault="00BA3B89" w:rsidP="002832F0">
            <w:pPr>
              <w:rPr>
                <w:rFonts w:ascii="Cochin" w:hAnsi="Cochin" w:cs="Arial"/>
              </w:rPr>
            </w:pPr>
          </w:p>
          <w:p w14:paraId="5CF56663" w14:textId="7548F44F" w:rsidR="00E62266" w:rsidRPr="00D66924" w:rsidRDefault="003227AB" w:rsidP="0005518F">
            <w:pPr>
              <w:rPr>
                <w:rFonts w:ascii="Cochin" w:hAnsi="Cochin" w:cs="Arial"/>
              </w:rPr>
            </w:pPr>
            <w:r w:rsidRPr="00D66924">
              <w:rPr>
                <w:rFonts w:ascii="Cochin" w:hAnsi="Cochin" w:cs="Arial"/>
              </w:rPr>
              <w:t>It will provide</w:t>
            </w:r>
            <w:r w:rsidR="00B00E6D" w:rsidRPr="00D66924">
              <w:rPr>
                <w:rFonts w:ascii="Cochin" w:hAnsi="Cochin" w:cs="Arial"/>
              </w:rPr>
              <w:t xml:space="preserve"> </w:t>
            </w:r>
            <w:r w:rsidR="00BA3142" w:rsidRPr="00D66924">
              <w:rPr>
                <w:rFonts w:ascii="Cochin" w:hAnsi="Cochin" w:cs="Arial"/>
              </w:rPr>
              <w:t xml:space="preserve">leads to </w:t>
            </w:r>
            <w:r w:rsidR="00275204" w:rsidRPr="00D66924">
              <w:rPr>
                <w:rFonts w:ascii="Cochin" w:hAnsi="Cochin" w:cs="Arial"/>
              </w:rPr>
              <w:t xml:space="preserve">trace back to the </w:t>
            </w:r>
            <w:r w:rsidR="004B7ED0" w:rsidRPr="00D66924">
              <w:rPr>
                <w:rFonts w:ascii="Cochin" w:hAnsi="Cochin" w:cs="Arial"/>
              </w:rPr>
              <w:t xml:space="preserve">possible </w:t>
            </w:r>
            <w:r w:rsidR="00647BB7" w:rsidRPr="00D66924">
              <w:rPr>
                <w:rFonts w:ascii="Cochin" w:hAnsi="Cochin" w:cs="Arial"/>
              </w:rPr>
              <w:t xml:space="preserve">origins </w:t>
            </w:r>
            <w:r w:rsidR="00C14CC1" w:rsidRPr="00D66924">
              <w:rPr>
                <w:rFonts w:ascii="Cochin" w:hAnsi="Cochin" w:cs="Arial"/>
              </w:rPr>
              <w:t>of</w:t>
            </w:r>
            <w:r w:rsidR="00590C4D" w:rsidRPr="00D66924">
              <w:rPr>
                <w:rFonts w:ascii="Cochin" w:hAnsi="Cochin" w:cs="Arial"/>
              </w:rPr>
              <w:t xml:space="preserve"> </w:t>
            </w:r>
            <w:r w:rsidR="00835006" w:rsidRPr="00D66924">
              <w:rPr>
                <w:rFonts w:ascii="Cochin" w:hAnsi="Cochin" w:cs="Arial"/>
              </w:rPr>
              <w:t>multiple</w:t>
            </w:r>
            <w:r w:rsidR="00DC78BB" w:rsidRPr="00D66924">
              <w:rPr>
                <w:rFonts w:ascii="Cochin" w:hAnsi="Cochin" w:cs="Arial"/>
              </w:rPr>
              <w:t xml:space="preserve"> </w:t>
            </w:r>
            <w:r w:rsidR="00835006" w:rsidRPr="00D66924">
              <w:rPr>
                <w:rFonts w:ascii="Cochin" w:hAnsi="Cochin" w:cs="Arial"/>
              </w:rPr>
              <w:t xml:space="preserve">religions’ </w:t>
            </w:r>
            <w:r w:rsidR="00D46E91" w:rsidRPr="00D66924">
              <w:rPr>
                <w:rFonts w:ascii="Cochin" w:hAnsi="Cochin" w:cs="Arial"/>
              </w:rPr>
              <w:t xml:space="preserve">thematic </w:t>
            </w:r>
            <w:r w:rsidR="00D925D2" w:rsidRPr="00D66924">
              <w:rPr>
                <w:rFonts w:ascii="Cochin" w:hAnsi="Cochin" w:cs="Arial"/>
              </w:rPr>
              <w:t>unity</w:t>
            </w:r>
            <w:r w:rsidR="00D46E91" w:rsidRPr="00D66924">
              <w:rPr>
                <w:rFonts w:ascii="Cochin" w:hAnsi="Cochin" w:cs="Arial"/>
              </w:rPr>
              <w:t xml:space="preserve"> </w:t>
            </w:r>
            <w:r w:rsidR="00C14CC1" w:rsidRPr="00D66924">
              <w:rPr>
                <w:rFonts w:ascii="Cochin" w:hAnsi="Cochin" w:cs="Arial"/>
              </w:rPr>
              <w:t xml:space="preserve">of </w:t>
            </w:r>
            <w:r w:rsidR="00BD2EBF" w:rsidRPr="00D66924">
              <w:rPr>
                <w:rFonts w:ascii="Cochin" w:hAnsi="Cochin" w:cs="Arial"/>
              </w:rPr>
              <w:t>metaphors pertaining to water</w:t>
            </w:r>
            <w:r w:rsidR="00902D94" w:rsidRPr="00D66924">
              <w:rPr>
                <w:rFonts w:ascii="Cochin" w:hAnsi="Cochin" w:cs="Arial"/>
              </w:rPr>
              <w:t xml:space="preserve"> and its</w:t>
            </w:r>
            <w:r w:rsidR="008E1998" w:rsidRPr="00D66924">
              <w:rPr>
                <w:rFonts w:ascii="Cochin" w:hAnsi="Cochin" w:cs="Arial"/>
              </w:rPr>
              <w:t xml:space="preserve"> </w:t>
            </w:r>
            <w:r w:rsidR="004E06D2" w:rsidRPr="00D66924">
              <w:rPr>
                <w:rFonts w:ascii="Cochin" w:hAnsi="Cochin" w:cs="Arial"/>
              </w:rPr>
              <w:t>character</w:t>
            </w:r>
            <w:r w:rsidR="00E306FB" w:rsidRPr="00D66924">
              <w:rPr>
                <w:rFonts w:ascii="Cochin" w:hAnsi="Cochin" w:cs="Arial"/>
              </w:rPr>
              <w:t>,</w:t>
            </w:r>
            <w:r w:rsidR="008E1998" w:rsidRPr="00D66924">
              <w:rPr>
                <w:rFonts w:ascii="Cochin" w:hAnsi="Cochin" w:cs="Arial"/>
              </w:rPr>
              <w:t xml:space="preserve"> reflected in imagery</w:t>
            </w:r>
            <w:r w:rsidR="006F66EE" w:rsidRPr="00D66924">
              <w:rPr>
                <w:rFonts w:ascii="Cochin" w:hAnsi="Cochin" w:cs="Arial"/>
              </w:rPr>
              <w:t xml:space="preserve"> used as a way of describing the </w:t>
            </w:r>
            <w:r w:rsidR="002D73F5" w:rsidRPr="00D66924">
              <w:rPr>
                <w:rFonts w:ascii="Cochin" w:hAnsi="Cochin" w:cs="Arial"/>
              </w:rPr>
              <w:t>divine</w:t>
            </w:r>
            <w:r w:rsidR="00F057F7" w:rsidRPr="00D66924">
              <w:rPr>
                <w:rFonts w:ascii="Cochin" w:hAnsi="Cochin" w:cs="Arial"/>
              </w:rPr>
              <w:t xml:space="preserve">. Similarly, I will research </w:t>
            </w:r>
            <w:r w:rsidR="008F6790" w:rsidRPr="00D66924">
              <w:rPr>
                <w:rFonts w:ascii="Cochin" w:hAnsi="Cochin" w:cs="Arial"/>
              </w:rPr>
              <w:t xml:space="preserve">whether there is more pervasiveness </w:t>
            </w:r>
            <w:r w:rsidR="00877BED" w:rsidRPr="00D66924">
              <w:rPr>
                <w:rFonts w:ascii="Cochin" w:hAnsi="Cochin" w:cs="Arial"/>
              </w:rPr>
              <w:t>to</w:t>
            </w:r>
            <w:r w:rsidR="008F6790" w:rsidRPr="00D66924">
              <w:rPr>
                <w:rFonts w:ascii="Cochin" w:hAnsi="Cochin" w:cs="Arial"/>
              </w:rPr>
              <w:t xml:space="preserve"> this terminology compared </w:t>
            </w:r>
            <w:r w:rsidR="00146D9A" w:rsidRPr="00D66924">
              <w:rPr>
                <w:rFonts w:ascii="Cochin" w:hAnsi="Cochin" w:cs="Arial"/>
              </w:rPr>
              <w:t>with</w:t>
            </w:r>
            <w:r w:rsidR="008F6790" w:rsidRPr="00D66924">
              <w:rPr>
                <w:rFonts w:ascii="Cochin" w:hAnsi="Cochin" w:cs="Arial"/>
              </w:rPr>
              <w:t xml:space="preserve"> other </w:t>
            </w:r>
            <w:r w:rsidR="00113879" w:rsidRPr="00D66924">
              <w:rPr>
                <w:rFonts w:ascii="Cochin" w:hAnsi="Cochin" w:cs="Arial"/>
              </w:rPr>
              <w:t xml:space="preserve">elements, </w:t>
            </w:r>
            <w:r w:rsidR="00963662" w:rsidRPr="00D66924">
              <w:rPr>
                <w:rFonts w:ascii="Cochin" w:hAnsi="Cochin" w:cs="Arial"/>
              </w:rPr>
              <w:t xml:space="preserve">like </w:t>
            </w:r>
            <w:r w:rsidR="00113879" w:rsidRPr="00D66924">
              <w:rPr>
                <w:rFonts w:ascii="Cochin" w:hAnsi="Cochin" w:cs="Arial"/>
              </w:rPr>
              <w:t xml:space="preserve">fire </w:t>
            </w:r>
            <w:r w:rsidR="00963662" w:rsidRPr="00D66924">
              <w:rPr>
                <w:rFonts w:ascii="Cochin" w:hAnsi="Cochin" w:cs="Arial"/>
              </w:rPr>
              <w:t>and</w:t>
            </w:r>
            <w:r w:rsidR="00113879" w:rsidRPr="00D66924">
              <w:rPr>
                <w:rFonts w:ascii="Cochin" w:hAnsi="Cochin" w:cs="Arial"/>
              </w:rPr>
              <w:t xml:space="preserve"> earth. </w:t>
            </w:r>
            <w:r w:rsidR="00EE758C" w:rsidRPr="00D66924">
              <w:rPr>
                <w:rFonts w:ascii="Cochin" w:hAnsi="Cochin" w:cs="Arial"/>
              </w:rPr>
              <w:t xml:space="preserve">This thesis therefore </w:t>
            </w:r>
            <w:r w:rsidR="00EE758C" w:rsidRPr="00D66924">
              <w:rPr>
                <w:rFonts w:ascii="Cochin" w:hAnsi="Cochin" w:cs="Arial"/>
              </w:rPr>
              <w:t xml:space="preserve">also </w:t>
            </w:r>
            <w:proofErr w:type="gramStart"/>
            <w:r w:rsidR="00EE758C" w:rsidRPr="00D66924">
              <w:rPr>
                <w:rFonts w:ascii="Cochin" w:hAnsi="Cochin" w:cs="Arial"/>
              </w:rPr>
              <w:t>has the opportunity to</w:t>
            </w:r>
            <w:proofErr w:type="gramEnd"/>
            <w:r w:rsidR="00EE758C" w:rsidRPr="00D66924">
              <w:rPr>
                <w:rFonts w:ascii="Cochin" w:hAnsi="Cochin" w:cs="Arial"/>
              </w:rPr>
              <w:t xml:space="preserve"> give additional rationale for </w:t>
            </w:r>
            <w:r w:rsidR="00D31A65" w:rsidRPr="00D66924">
              <w:rPr>
                <w:rFonts w:ascii="Cochin" w:hAnsi="Cochin" w:cs="Arial"/>
              </w:rPr>
              <w:t>religion’s</w:t>
            </w:r>
            <w:r w:rsidR="00182493" w:rsidRPr="00D66924">
              <w:rPr>
                <w:rFonts w:ascii="Cochin" w:hAnsi="Cochin" w:cs="Arial"/>
              </w:rPr>
              <w:t xml:space="preserve"> </w:t>
            </w:r>
            <w:r w:rsidR="00F02133" w:rsidRPr="00D66924">
              <w:rPr>
                <w:rFonts w:ascii="Cochin" w:hAnsi="Cochin" w:cs="Arial"/>
              </w:rPr>
              <w:t>metaphysical</w:t>
            </w:r>
            <w:r w:rsidR="00EE758C" w:rsidRPr="00D66924">
              <w:rPr>
                <w:rFonts w:ascii="Cochin" w:hAnsi="Cochin" w:cs="Arial"/>
              </w:rPr>
              <w:t xml:space="preserve"> similarities in a Comparative Religion context.</w:t>
            </w:r>
          </w:p>
          <w:p w14:paraId="4F714194" w14:textId="77777777" w:rsidR="00F7562A" w:rsidRPr="00D66924" w:rsidRDefault="00F7562A" w:rsidP="0005518F">
            <w:pPr>
              <w:rPr>
                <w:rFonts w:ascii="Cochin" w:hAnsi="Cochin" w:cs="Arial"/>
              </w:rPr>
            </w:pPr>
          </w:p>
          <w:p w14:paraId="2E1D1CB2" w14:textId="05C97EA9" w:rsidR="00B6170D" w:rsidRPr="00D66924" w:rsidRDefault="002E388B" w:rsidP="0005518F">
            <w:pPr>
              <w:rPr>
                <w:rFonts w:ascii="Cochin" w:hAnsi="Cochin" w:cs="Arial"/>
              </w:rPr>
            </w:pPr>
            <w:r w:rsidRPr="00D66924">
              <w:rPr>
                <w:rFonts w:ascii="Cochin" w:hAnsi="Cochin" w:cs="Arial"/>
              </w:rPr>
              <w:t xml:space="preserve">Due to </w:t>
            </w:r>
            <w:r w:rsidR="00FC35AB" w:rsidRPr="00D66924">
              <w:rPr>
                <w:rFonts w:ascii="Cochin" w:hAnsi="Cochin" w:cs="Arial"/>
              </w:rPr>
              <w:t>the nature of this proposed thesis being t</w:t>
            </w:r>
            <w:r w:rsidR="00FE3A76" w:rsidRPr="00D66924">
              <w:rPr>
                <w:rFonts w:ascii="Cochin" w:hAnsi="Cochin" w:cs="Arial"/>
              </w:rPr>
              <w:t xml:space="preserve">o somewhat </w:t>
            </w:r>
            <w:r w:rsidR="00DC561B" w:rsidRPr="00D66924">
              <w:rPr>
                <w:rFonts w:ascii="Cochin" w:hAnsi="Cochin" w:cs="Arial"/>
              </w:rPr>
              <w:t>clarify</w:t>
            </w:r>
            <w:r w:rsidR="00FE3A76" w:rsidRPr="00D66924">
              <w:rPr>
                <w:rFonts w:ascii="Cochin" w:hAnsi="Cochin" w:cs="Arial"/>
              </w:rPr>
              <w:t xml:space="preserve"> connective </w:t>
            </w:r>
            <w:r w:rsidR="00D535BC" w:rsidRPr="00D66924">
              <w:rPr>
                <w:rFonts w:ascii="Cochin" w:hAnsi="Cochin" w:cs="Arial"/>
              </w:rPr>
              <w:t>roots</w:t>
            </w:r>
            <w:r w:rsidR="00FE3A76" w:rsidRPr="00D66924">
              <w:rPr>
                <w:rFonts w:ascii="Cochin" w:hAnsi="Cochin" w:cs="Arial"/>
              </w:rPr>
              <w:t xml:space="preserve"> to some of the most fundamental holy </w:t>
            </w:r>
            <w:r w:rsidR="0048338E" w:rsidRPr="00D66924">
              <w:rPr>
                <w:rFonts w:ascii="Cochin" w:hAnsi="Cochin" w:cs="Arial"/>
              </w:rPr>
              <w:t>cornerstones</w:t>
            </w:r>
            <w:r w:rsidR="003C16C1" w:rsidRPr="00D66924">
              <w:rPr>
                <w:rFonts w:ascii="Cochin" w:hAnsi="Cochin" w:cs="Arial"/>
              </w:rPr>
              <w:t xml:space="preserve"> of certain religions</w:t>
            </w:r>
            <w:r w:rsidR="000D6BBF" w:rsidRPr="00D66924">
              <w:rPr>
                <w:rFonts w:ascii="Cochin" w:hAnsi="Cochin" w:cs="Arial"/>
              </w:rPr>
              <w:t xml:space="preserve">’ </w:t>
            </w:r>
            <w:r w:rsidR="008A1D03" w:rsidRPr="00D66924">
              <w:rPr>
                <w:rFonts w:ascii="Cochin" w:hAnsi="Cochin" w:cs="Arial"/>
              </w:rPr>
              <w:t xml:space="preserve">(some </w:t>
            </w:r>
            <w:r w:rsidR="008A1D03" w:rsidRPr="00D66924">
              <w:rPr>
                <w:rFonts w:ascii="Cochin" w:hAnsi="Cochin" w:cs="Arial"/>
              </w:rPr>
              <w:lastRenderedPageBreak/>
              <w:t>extinct, others extant</w:t>
            </w:r>
            <w:r w:rsidR="00F9652F" w:rsidRPr="00D66924">
              <w:rPr>
                <w:rFonts w:ascii="Cochin" w:hAnsi="Cochin" w:cs="Arial"/>
              </w:rPr>
              <w:t>)</w:t>
            </w:r>
            <w:r w:rsidR="00985F82" w:rsidRPr="00D66924">
              <w:rPr>
                <w:rFonts w:ascii="Cochin" w:hAnsi="Cochin" w:cs="Arial"/>
              </w:rPr>
              <w:t xml:space="preserve"> </w:t>
            </w:r>
            <w:r w:rsidR="000D6BBF" w:rsidRPr="00D66924">
              <w:rPr>
                <w:rFonts w:ascii="Cochin" w:hAnsi="Cochin" w:cs="Arial"/>
              </w:rPr>
              <w:t>cosmolog</w:t>
            </w:r>
            <w:r w:rsidR="008C4487" w:rsidRPr="00D66924">
              <w:rPr>
                <w:rFonts w:ascii="Cochin" w:hAnsi="Cochin" w:cs="Arial"/>
              </w:rPr>
              <w:t xml:space="preserve">ies, it can </w:t>
            </w:r>
            <w:r w:rsidR="00B6170D" w:rsidRPr="00D66924">
              <w:rPr>
                <w:rFonts w:ascii="Cochin" w:hAnsi="Cochin" w:cs="Arial"/>
              </w:rPr>
              <w:t xml:space="preserve">enrich our empathy </w:t>
            </w:r>
            <w:r w:rsidR="002073D6" w:rsidRPr="00D66924">
              <w:rPr>
                <w:rFonts w:ascii="Cochin" w:hAnsi="Cochin" w:cs="Arial"/>
              </w:rPr>
              <w:t xml:space="preserve">with and establish deeper connections with culture both past, present, and future. </w:t>
            </w:r>
          </w:p>
          <w:p w14:paraId="34E258FF" w14:textId="77777777" w:rsidR="002E388B" w:rsidRPr="00D66924" w:rsidRDefault="002E388B" w:rsidP="0005518F">
            <w:pPr>
              <w:rPr>
                <w:rFonts w:ascii="Cochin" w:hAnsi="Cochin" w:cs="Arial"/>
              </w:rPr>
            </w:pPr>
          </w:p>
          <w:p w14:paraId="493EF5F7" w14:textId="62BECD7D" w:rsidR="002E388B" w:rsidRPr="00D66924" w:rsidRDefault="00881C10" w:rsidP="0005518F">
            <w:pPr>
              <w:rPr>
                <w:rFonts w:ascii="Cochin" w:hAnsi="Cochin" w:cs="Arial"/>
              </w:rPr>
            </w:pPr>
            <w:r w:rsidRPr="00D66924">
              <w:rPr>
                <w:rFonts w:ascii="Cochin" w:hAnsi="Cochin" w:cs="Arial"/>
              </w:rPr>
              <w:t xml:space="preserve">It will hopefully also </w:t>
            </w:r>
            <w:r w:rsidR="002A7E4D" w:rsidRPr="00D66924">
              <w:rPr>
                <w:rFonts w:ascii="Cochin" w:hAnsi="Cochin" w:cs="Arial"/>
              </w:rPr>
              <w:t>weave together</w:t>
            </w:r>
            <w:r w:rsidRPr="00D66924">
              <w:rPr>
                <w:rFonts w:ascii="Cochin" w:hAnsi="Cochin" w:cs="Arial"/>
              </w:rPr>
              <w:t xml:space="preserve"> similarities between religious</w:t>
            </w:r>
            <w:r w:rsidR="00F02E8C" w:rsidRPr="00D66924">
              <w:rPr>
                <w:rFonts w:ascii="Cochin" w:hAnsi="Cochin" w:cs="Arial"/>
              </w:rPr>
              <w:t xml:space="preserve"> </w:t>
            </w:r>
            <w:r w:rsidR="00DC633A" w:rsidRPr="00D66924">
              <w:rPr>
                <w:rFonts w:ascii="Cochin" w:hAnsi="Cochin" w:cs="Arial"/>
              </w:rPr>
              <w:t>beliefs</w:t>
            </w:r>
            <w:r w:rsidRPr="00D66924">
              <w:rPr>
                <w:rFonts w:ascii="Cochin" w:hAnsi="Cochin" w:cs="Arial"/>
              </w:rPr>
              <w:t xml:space="preserve"> that have not been </w:t>
            </w:r>
            <w:r w:rsidR="00997D60" w:rsidRPr="00D66924">
              <w:rPr>
                <w:rFonts w:ascii="Cochin" w:hAnsi="Cochin" w:cs="Arial"/>
              </w:rPr>
              <w:t>connected before.</w:t>
            </w:r>
          </w:p>
          <w:p w14:paraId="141C7588" w14:textId="77777777" w:rsidR="00CB15B0" w:rsidRPr="00D66924" w:rsidRDefault="00CB15B0" w:rsidP="0005518F">
            <w:pPr>
              <w:rPr>
                <w:rFonts w:ascii="Cochin" w:hAnsi="Cochin" w:cs="Arial"/>
              </w:rPr>
            </w:pPr>
          </w:p>
          <w:p w14:paraId="4E298F63" w14:textId="60F347EF" w:rsidR="004910E4" w:rsidRPr="00D66924" w:rsidRDefault="00604599" w:rsidP="004910E4">
            <w:pPr>
              <w:rPr>
                <w:rFonts w:ascii="Cochin" w:hAnsi="Cochin" w:cs="Arial"/>
              </w:rPr>
            </w:pPr>
            <w:r w:rsidRPr="00D66924">
              <w:rPr>
                <w:rFonts w:ascii="Cochin" w:hAnsi="Cochin" w:cs="Arial"/>
              </w:rPr>
              <w:t xml:space="preserve">This piece will also </w:t>
            </w:r>
            <w:r w:rsidR="002105CB" w:rsidRPr="00D66924">
              <w:rPr>
                <w:rFonts w:ascii="Cochin" w:hAnsi="Cochin" w:cs="Arial"/>
              </w:rPr>
              <w:t>serve to further highlight</w:t>
            </w:r>
            <w:r w:rsidRPr="00D66924">
              <w:rPr>
                <w:rFonts w:ascii="Cochin" w:hAnsi="Cochin" w:cs="Arial"/>
              </w:rPr>
              <w:t xml:space="preserve"> humanity’s </w:t>
            </w:r>
            <w:r w:rsidR="00CF2EF6" w:rsidRPr="00D66924">
              <w:rPr>
                <w:rFonts w:ascii="Cochin" w:hAnsi="Cochin" w:cs="Arial"/>
              </w:rPr>
              <w:t>extensive</w:t>
            </w:r>
            <w:r w:rsidRPr="00D66924">
              <w:rPr>
                <w:rFonts w:ascii="Cochin" w:hAnsi="Cochin" w:cs="Arial"/>
              </w:rPr>
              <w:t xml:space="preserve"> relationship with water, and </w:t>
            </w:r>
            <w:proofErr w:type="spellStart"/>
            <w:r w:rsidRPr="00D66924">
              <w:rPr>
                <w:rFonts w:ascii="Cochin" w:hAnsi="Cochin" w:cs="Arial"/>
              </w:rPr>
              <w:t>its</w:t>
            </w:r>
            <w:proofErr w:type="spellEnd"/>
            <w:r w:rsidRPr="00D66924">
              <w:rPr>
                <w:rFonts w:ascii="Cochin" w:hAnsi="Cochin" w:cs="Arial"/>
              </w:rPr>
              <w:t xml:space="preserve"> with us</w:t>
            </w:r>
            <w:r w:rsidR="00E5054C" w:rsidRPr="00D66924">
              <w:rPr>
                <w:rFonts w:ascii="Cochin" w:hAnsi="Cochin" w:cs="Arial"/>
              </w:rPr>
              <w:t xml:space="preserve">, using </w:t>
            </w:r>
            <w:r w:rsidR="00246BAC" w:rsidRPr="00D66924">
              <w:rPr>
                <w:rFonts w:ascii="Cochin" w:hAnsi="Cochin" w:cs="Arial"/>
              </w:rPr>
              <w:t>material</w:t>
            </w:r>
            <w:r w:rsidR="00E5054C" w:rsidRPr="00D66924">
              <w:rPr>
                <w:rFonts w:ascii="Cochin" w:hAnsi="Cochin" w:cs="Arial"/>
              </w:rPr>
              <w:t xml:space="preserve"> like </w:t>
            </w:r>
            <w:r w:rsidR="004910E4" w:rsidRPr="00D66924">
              <w:rPr>
                <w:rFonts w:ascii="Cochin" w:hAnsi="Cochin" w:cs="Arial"/>
              </w:rPr>
              <w:t>Diana Delia’s The Refreshing Wates of Osiris,</w:t>
            </w:r>
            <w:r w:rsidR="004910E4" w:rsidRPr="00D66924">
              <w:rPr>
                <w:rStyle w:val="FootnoteReference"/>
                <w:rFonts w:ascii="Cochin" w:hAnsi="Cochin" w:cs="Arial"/>
              </w:rPr>
              <w:footnoteReference w:id="3"/>
            </w:r>
            <w:r w:rsidR="004910E4" w:rsidRPr="00D66924">
              <w:rPr>
                <w:rFonts w:ascii="Cochin" w:hAnsi="Cochin" w:cs="Arial"/>
              </w:rPr>
              <w:t xml:space="preserve"> </w:t>
            </w:r>
            <w:r w:rsidR="00246BAC" w:rsidRPr="00D66924">
              <w:rPr>
                <w:rFonts w:ascii="Cochin" w:hAnsi="Cochin" w:cs="Arial"/>
              </w:rPr>
              <w:t xml:space="preserve">John Scott’s </w:t>
            </w:r>
            <w:r w:rsidR="004910E4" w:rsidRPr="00D66924">
              <w:rPr>
                <w:rFonts w:ascii="Cochin" w:hAnsi="Cochin" w:cs="Arial"/>
                <w:i/>
                <w:iCs/>
              </w:rPr>
              <w:t>OUR HUMAN RELATIONSHIP WITH WATER:</w:t>
            </w:r>
          </w:p>
          <w:p w14:paraId="6B6E5741" w14:textId="6672B2CF" w:rsidR="00197226" w:rsidRPr="00D66924" w:rsidRDefault="004910E4" w:rsidP="00197226">
            <w:pPr>
              <w:rPr>
                <w:rFonts w:ascii="Cochin" w:hAnsi="Cochin" w:cs="Arial"/>
              </w:rPr>
            </w:pPr>
            <w:r w:rsidRPr="00D66924">
              <w:rPr>
                <w:rFonts w:ascii="Cochin" w:hAnsi="Cochin" w:cs="Arial"/>
                <w:i/>
                <w:iCs/>
              </w:rPr>
              <w:t>A NARRATIVE EXPLORATION OF INDIGENOUS WISDOM AND CRITICAL CONSCIOUSNESS</w:t>
            </w:r>
            <w:r w:rsidR="001F3599" w:rsidRPr="00D66924">
              <w:rPr>
                <w:rFonts w:ascii="Cochin" w:hAnsi="Cochin" w:cs="Arial"/>
              </w:rPr>
              <w:t>,</w:t>
            </w:r>
            <w:r w:rsidR="00D17B78" w:rsidRPr="00D66924">
              <w:rPr>
                <w:rStyle w:val="FootnoteReference"/>
                <w:rFonts w:ascii="Cochin" w:hAnsi="Cochin" w:cs="Arial"/>
                <w:i/>
                <w:iCs/>
              </w:rPr>
              <w:footnoteReference w:id="4"/>
            </w:r>
            <w:r w:rsidR="00F9196E" w:rsidRPr="00D66924">
              <w:rPr>
                <w:rFonts w:ascii="Cochin" w:hAnsi="Cochin" w:cs="Arial"/>
              </w:rPr>
              <w:t xml:space="preserve"> and</w:t>
            </w:r>
            <w:r w:rsidR="001F3599" w:rsidRPr="00D66924">
              <w:rPr>
                <w:rFonts w:ascii="Cochin" w:hAnsi="Cochin" w:cs="Arial"/>
              </w:rPr>
              <w:t xml:space="preserve"> </w:t>
            </w:r>
            <w:proofErr w:type="gramStart"/>
            <w:r w:rsidR="001F3599" w:rsidRPr="00D66924">
              <w:rPr>
                <w:rFonts w:ascii="Cochin" w:hAnsi="Cochin" w:cs="Arial"/>
                <w:i/>
                <w:iCs/>
              </w:rPr>
              <w:t>An</w:t>
            </w:r>
            <w:proofErr w:type="gramEnd"/>
            <w:r w:rsidR="001F3599" w:rsidRPr="00D66924">
              <w:rPr>
                <w:rFonts w:ascii="Cochin" w:hAnsi="Cochin" w:cs="Arial"/>
                <w:i/>
                <w:iCs/>
              </w:rPr>
              <w:t xml:space="preserve"> insight into the cultural and spiritual value of water</w:t>
            </w:r>
            <w:r w:rsidR="001F3599" w:rsidRPr="00D66924">
              <w:rPr>
                <w:rFonts w:ascii="Cochin" w:hAnsi="Cochin" w:cs="Arial"/>
                <w:i/>
                <w:iCs/>
              </w:rPr>
              <w:t xml:space="preserve"> </w:t>
            </w:r>
            <w:r w:rsidR="001F3599" w:rsidRPr="00D66924">
              <w:rPr>
                <w:rFonts w:ascii="Cochin" w:hAnsi="Cochin" w:cs="Arial"/>
              </w:rPr>
              <w:t xml:space="preserve">by </w:t>
            </w:r>
            <w:proofErr w:type="spellStart"/>
            <w:r w:rsidR="00192984" w:rsidRPr="00D66924">
              <w:rPr>
                <w:rFonts w:ascii="Cochin" w:hAnsi="Cochin" w:cs="Arial"/>
              </w:rPr>
              <w:t>Danièle</w:t>
            </w:r>
            <w:proofErr w:type="spellEnd"/>
            <w:r w:rsidR="00192984" w:rsidRPr="00D66924">
              <w:rPr>
                <w:rFonts w:ascii="Cochin" w:hAnsi="Cochin" w:cs="Arial"/>
              </w:rPr>
              <w:t xml:space="preserve"> </w:t>
            </w:r>
            <w:proofErr w:type="spellStart"/>
            <w:r w:rsidR="00192984" w:rsidRPr="00D66924">
              <w:rPr>
                <w:rFonts w:ascii="Cochin" w:hAnsi="Cochin" w:cs="Arial"/>
              </w:rPr>
              <w:t>Dehouve</w:t>
            </w:r>
            <w:proofErr w:type="spellEnd"/>
            <w:r w:rsidR="00192984" w:rsidRPr="00D66924">
              <w:rPr>
                <w:rFonts w:ascii="Cochin" w:hAnsi="Cochin" w:cs="Arial"/>
              </w:rPr>
              <w:t>.</w:t>
            </w:r>
            <w:r w:rsidR="00192984" w:rsidRPr="00D66924">
              <w:rPr>
                <w:rStyle w:val="FootnoteReference"/>
                <w:rFonts w:ascii="Cochin" w:hAnsi="Cochin" w:cs="Arial"/>
              </w:rPr>
              <w:footnoteReference w:id="5"/>
            </w:r>
          </w:p>
          <w:p w14:paraId="0AC1E64C" w14:textId="2FF74561" w:rsidR="00340C9E" w:rsidRPr="00D66924" w:rsidRDefault="00340C9E" w:rsidP="00EE6984">
            <w:pPr>
              <w:rPr>
                <w:rFonts w:ascii="Cochin" w:hAnsi="Cochin" w:cs="Arial"/>
              </w:rPr>
            </w:pPr>
          </w:p>
        </w:tc>
      </w:tr>
      <w:tr w:rsidR="00756393" w:rsidRPr="00D66924" w14:paraId="46361C88" w14:textId="77777777" w:rsidTr="0005518F">
        <w:tc>
          <w:tcPr>
            <w:tcW w:w="8856" w:type="dxa"/>
          </w:tcPr>
          <w:p w14:paraId="378B6295" w14:textId="537FE015" w:rsidR="00756393" w:rsidRPr="00D66924" w:rsidRDefault="00756393" w:rsidP="0005518F">
            <w:pPr>
              <w:rPr>
                <w:rFonts w:ascii="Cochin" w:hAnsi="Cochin" w:cs="Arial"/>
                <w:b/>
                <w:bCs/>
                <w:u w:val="single"/>
              </w:rPr>
            </w:pPr>
            <w:r w:rsidRPr="00D66924">
              <w:rPr>
                <w:rFonts w:ascii="Cochin" w:hAnsi="Cochin" w:cs="Arial"/>
                <w:b/>
                <w:bCs/>
                <w:u w:val="single"/>
              </w:rPr>
              <w:lastRenderedPageBreak/>
              <w:t>To which module/s of the MA does your topic relate?</w:t>
            </w:r>
          </w:p>
          <w:p w14:paraId="7E0AF1B2" w14:textId="77777777" w:rsidR="00A3734F" w:rsidRPr="00D66924" w:rsidRDefault="00A3734F" w:rsidP="0005518F">
            <w:pPr>
              <w:rPr>
                <w:rFonts w:ascii="Cochin" w:hAnsi="Cochin" w:cs="Arial"/>
              </w:rPr>
            </w:pPr>
          </w:p>
          <w:p w14:paraId="72E27285" w14:textId="1E9F7C2F" w:rsidR="00756393" w:rsidRPr="00D66924" w:rsidRDefault="00A3734F" w:rsidP="0005518F">
            <w:pPr>
              <w:rPr>
                <w:rFonts w:ascii="Cochin" w:hAnsi="Cochin" w:cs="Arial"/>
              </w:rPr>
            </w:pPr>
            <w:r w:rsidRPr="00D66924">
              <w:rPr>
                <w:rFonts w:ascii="Cochin" w:hAnsi="Cochin" w:cs="Arial"/>
              </w:rPr>
              <w:t xml:space="preserve">The main two relevant modules are </w:t>
            </w:r>
            <w:r w:rsidR="00586CF8" w:rsidRPr="00D66924">
              <w:rPr>
                <w:rFonts w:ascii="Cochin" w:hAnsi="Cochin" w:cs="Arial"/>
              </w:rPr>
              <w:t xml:space="preserve">HPCA7014 Sacred Geography </w:t>
            </w:r>
            <w:r w:rsidRPr="00D66924">
              <w:rPr>
                <w:rFonts w:ascii="Cochin" w:hAnsi="Cochin" w:cs="Arial"/>
              </w:rPr>
              <w:t xml:space="preserve">and </w:t>
            </w:r>
            <w:r w:rsidR="008524C8" w:rsidRPr="00D66924">
              <w:rPr>
                <w:rFonts w:ascii="Cochin" w:hAnsi="Cochin" w:cs="Arial"/>
              </w:rPr>
              <w:t xml:space="preserve">the core </w:t>
            </w:r>
            <w:r w:rsidR="000B77AB" w:rsidRPr="00D66924">
              <w:rPr>
                <w:rFonts w:ascii="Cochin" w:hAnsi="Cochin" w:cs="Arial"/>
              </w:rPr>
              <w:t>HPCA7030 Ecology &amp; Spirituality</w:t>
            </w:r>
            <w:r w:rsidR="00E47A20" w:rsidRPr="00D66924">
              <w:rPr>
                <w:rFonts w:ascii="Cochin" w:hAnsi="Cochin" w:cs="Arial"/>
              </w:rPr>
              <w:t xml:space="preserve">, but there will similarly be applicability to certain aspects of others such as </w:t>
            </w:r>
            <w:r w:rsidR="00DD0172" w:rsidRPr="00D66924">
              <w:rPr>
                <w:rFonts w:ascii="Cochin" w:hAnsi="Cochin" w:cs="Arial"/>
              </w:rPr>
              <w:t xml:space="preserve">HPCA7027 </w:t>
            </w:r>
            <w:r w:rsidR="0045491D" w:rsidRPr="00D66924">
              <w:rPr>
                <w:rFonts w:ascii="Cochin" w:hAnsi="Cochin" w:cs="Arial"/>
              </w:rPr>
              <w:t>Cosmology, Magic &amp; Divination</w:t>
            </w:r>
            <w:r w:rsidR="00E622E3" w:rsidRPr="00D66924">
              <w:rPr>
                <w:rFonts w:ascii="Cochin" w:hAnsi="Cochin" w:cs="Arial"/>
              </w:rPr>
              <w:t xml:space="preserve">. </w:t>
            </w:r>
          </w:p>
          <w:p w14:paraId="74504363" w14:textId="77777777" w:rsidR="00756393" w:rsidRPr="00D66924" w:rsidRDefault="00756393" w:rsidP="0005518F">
            <w:pPr>
              <w:rPr>
                <w:rFonts w:ascii="Cochin" w:hAnsi="Cochin" w:cs="Arial"/>
              </w:rPr>
            </w:pPr>
          </w:p>
        </w:tc>
      </w:tr>
      <w:tr w:rsidR="00756393" w:rsidRPr="00D66924" w14:paraId="538F0210" w14:textId="77777777" w:rsidTr="0005518F">
        <w:tc>
          <w:tcPr>
            <w:tcW w:w="8856" w:type="dxa"/>
          </w:tcPr>
          <w:p w14:paraId="24F17915" w14:textId="77777777" w:rsidR="00756393" w:rsidRPr="00D66924" w:rsidRDefault="00756393" w:rsidP="0005518F">
            <w:pPr>
              <w:rPr>
                <w:rFonts w:ascii="Cochin" w:hAnsi="Cochin" w:cs="Arial"/>
                <w:b/>
                <w:bCs/>
                <w:u w:val="single"/>
              </w:rPr>
            </w:pPr>
            <w:r w:rsidRPr="00D66924">
              <w:rPr>
                <w:rFonts w:ascii="Cochin" w:hAnsi="Cochin" w:cs="Arial"/>
                <w:b/>
                <w:bCs/>
                <w:u w:val="single"/>
              </w:rPr>
              <w:t xml:space="preserve">What essays or research projects have you completed in the MA which are relevant to this dissertation topic? List the title of the essays and say how they relate to your topic. </w:t>
            </w:r>
          </w:p>
          <w:p w14:paraId="5EBECEC7" w14:textId="77777777" w:rsidR="00756393" w:rsidRPr="00D66924" w:rsidRDefault="00756393" w:rsidP="0005518F">
            <w:pPr>
              <w:rPr>
                <w:rFonts w:ascii="Cochin" w:hAnsi="Cochin" w:cs="Arial"/>
              </w:rPr>
            </w:pPr>
          </w:p>
          <w:p w14:paraId="1B15F838" w14:textId="05D4D578" w:rsidR="00586CF8" w:rsidRPr="00D66924" w:rsidRDefault="00586CF8" w:rsidP="00586CF8">
            <w:pPr>
              <w:pStyle w:val="NormalWeb"/>
              <w:ind w:right="34"/>
              <w:rPr>
                <w:rFonts w:ascii="Cochin" w:eastAsia="Arial" w:hAnsi="Cochin" w:cs="Arial"/>
                <w:sz w:val="24"/>
                <w:szCs w:val="24"/>
              </w:rPr>
            </w:pPr>
            <w:r w:rsidRPr="00D66924">
              <w:rPr>
                <w:rFonts w:ascii="Cochin" w:eastAsia="Arial" w:hAnsi="Cochin" w:cs="Arial"/>
                <w:sz w:val="24"/>
                <w:szCs w:val="24"/>
              </w:rPr>
              <w:t xml:space="preserve">A Critical Comparison of Two Secondary Sources – </w:t>
            </w:r>
            <w:r w:rsidR="004448A4" w:rsidRPr="00D66924">
              <w:rPr>
                <w:rFonts w:ascii="Cochin" w:eastAsia="Arial" w:hAnsi="Cochin" w:cs="Arial"/>
                <w:sz w:val="24"/>
                <w:szCs w:val="24"/>
              </w:rPr>
              <w:t>in which I compared</w:t>
            </w:r>
            <w:r w:rsidRPr="00D66924">
              <w:rPr>
                <w:rFonts w:ascii="Cochin" w:eastAsia="Arial" w:hAnsi="Cochin" w:cs="Arial"/>
                <w:sz w:val="24"/>
                <w:szCs w:val="24"/>
              </w:rPr>
              <w:t xml:space="preserve"> Eliade </w:t>
            </w:r>
            <w:r w:rsidR="00C92564" w:rsidRPr="00D66924">
              <w:rPr>
                <w:rFonts w:ascii="Cochin" w:eastAsia="Arial" w:hAnsi="Cochin" w:cs="Arial"/>
                <w:sz w:val="24"/>
                <w:szCs w:val="24"/>
              </w:rPr>
              <w:t>a</w:t>
            </w:r>
            <w:r w:rsidRPr="00D66924">
              <w:rPr>
                <w:rFonts w:ascii="Cochin" w:eastAsia="Arial" w:hAnsi="Cochin" w:cs="Arial"/>
                <w:sz w:val="24"/>
                <w:szCs w:val="24"/>
              </w:rPr>
              <w:t xml:space="preserve">nd Durkheim’s views on sacred space </w:t>
            </w:r>
            <w:r w:rsidR="00BF70D2" w:rsidRPr="00D66924">
              <w:rPr>
                <w:rFonts w:ascii="Cochin" w:eastAsia="Arial" w:hAnsi="Cochin" w:cs="Arial"/>
                <w:sz w:val="24"/>
                <w:szCs w:val="24"/>
              </w:rPr>
              <w:t>and why a space becomes sacred</w:t>
            </w:r>
            <w:r w:rsidR="00DD0DD2" w:rsidRPr="00D66924">
              <w:rPr>
                <w:rFonts w:ascii="Cochin" w:eastAsia="Arial" w:hAnsi="Cochin" w:cs="Arial"/>
                <w:sz w:val="24"/>
                <w:szCs w:val="24"/>
              </w:rPr>
              <w:t>,</w:t>
            </w:r>
            <w:r w:rsidR="007817BB" w:rsidRPr="00D66924">
              <w:rPr>
                <w:rFonts w:ascii="Cochin" w:eastAsia="Arial" w:hAnsi="Cochin" w:cs="Arial"/>
                <w:sz w:val="24"/>
                <w:szCs w:val="24"/>
              </w:rPr>
              <w:t xml:space="preserve"> and whether there is inherent sacredness to certain </w:t>
            </w:r>
            <w:r w:rsidR="003B73D0" w:rsidRPr="00D66924">
              <w:rPr>
                <w:rFonts w:ascii="Cochin" w:eastAsia="Arial" w:hAnsi="Cochin" w:cs="Arial"/>
                <w:sz w:val="24"/>
                <w:szCs w:val="24"/>
              </w:rPr>
              <w:t xml:space="preserve">kinds </w:t>
            </w:r>
            <w:r w:rsidR="00133C65" w:rsidRPr="00D66924">
              <w:rPr>
                <w:rFonts w:ascii="Cochin" w:eastAsia="Arial" w:hAnsi="Cochin" w:cs="Arial"/>
                <w:sz w:val="24"/>
                <w:szCs w:val="24"/>
              </w:rPr>
              <w:t xml:space="preserve">of </w:t>
            </w:r>
            <w:r w:rsidR="007817BB" w:rsidRPr="00D66924">
              <w:rPr>
                <w:rFonts w:ascii="Cochin" w:eastAsia="Arial" w:hAnsi="Cochin" w:cs="Arial"/>
                <w:sz w:val="24"/>
                <w:szCs w:val="24"/>
              </w:rPr>
              <w:t>spaces</w:t>
            </w:r>
            <w:r w:rsidR="003B73D0" w:rsidRPr="00D66924">
              <w:rPr>
                <w:rFonts w:ascii="Cochin" w:eastAsia="Arial" w:hAnsi="Cochin" w:cs="Arial"/>
                <w:sz w:val="24"/>
                <w:szCs w:val="24"/>
              </w:rPr>
              <w:t>.</w:t>
            </w:r>
            <w:r w:rsidR="007817BB" w:rsidRPr="00D66924">
              <w:rPr>
                <w:rFonts w:ascii="Cochin" w:eastAsia="Arial" w:hAnsi="Cochin" w:cs="Arial"/>
                <w:sz w:val="24"/>
                <w:szCs w:val="24"/>
              </w:rPr>
              <w:t xml:space="preserve"> </w:t>
            </w:r>
            <w:r w:rsidR="00242978" w:rsidRPr="00D66924">
              <w:rPr>
                <w:rFonts w:ascii="Cochin" w:eastAsia="Arial" w:hAnsi="Cochin" w:cs="Arial"/>
                <w:sz w:val="24"/>
                <w:szCs w:val="24"/>
              </w:rPr>
              <w:t>This is clearly pertinent to the dissertation with the nature of the sacred being discussed, and similarly, the idea of a certain type of space (</w:t>
            </w:r>
            <w:proofErr w:type="spellStart"/>
            <w:r w:rsidR="00242978" w:rsidRPr="00D66924">
              <w:rPr>
                <w:rFonts w:ascii="Cochin" w:eastAsia="Arial" w:hAnsi="Cochin" w:cs="Arial"/>
                <w:sz w:val="24"/>
                <w:szCs w:val="24"/>
              </w:rPr>
              <w:t>ie</w:t>
            </w:r>
            <w:proofErr w:type="spellEnd"/>
            <w:r w:rsidR="00242978" w:rsidRPr="00D66924">
              <w:rPr>
                <w:rFonts w:ascii="Cochin" w:eastAsia="Arial" w:hAnsi="Cochin" w:cs="Arial"/>
                <w:sz w:val="24"/>
                <w:szCs w:val="24"/>
              </w:rPr>
              <w:t xml:space="preserve">. A water-space, such as a river or ocean) having an innate or imbued sacredness. </w:t>
            </w:r>
          </w:p>
          <w:p w14:paraId="41BE0FC6" w14:textId="77777777" w:rsidR="00B77E02" w:rsidRPr="00D66924" w:rsidRDefault="00B77E02" w:rsidP="00586CF8">
            <w:pPr>
              <w:pStyle w:val="NormalWeb"/>
              <w:ind w:right="34"/>
              <w:rPr>
                <w:rFonts w:ascii="Cochin" w:eastAsia="Arial" w:hAnsi="Cochin" w:cs="Arial"/>
                <w:sz w:val="24"/>
                <w:szCs w:val="24"/>
              </w:rPr>
            </w:pPr>
          </w:p>
          <w:p w14:paraId="590F9251" w14:textId="58DE72F0" w:rsidR="00756393" w:rsidRPr="00D66924" w:rsidRDefault="00D353F6" w:rsidP="00D353F6">
            <w:pPr>
              <w:rPr>
                <w:rFonts w:ascii="Cochin" w:hAnsi="Cochin" w:cs="Arial"/>
                <w:lang w:val="en-US"/>
              </w:rPr>
            </w:pPr>
            <w:r w:rsidRPr="00D66924">
              <w:rPr>
                <w:rFonts w:ascii="Cochin" w:hAnsi="Cochin" w:cs="Arial"/>
                <w:lang w:val="en-US"/>
              </w:rPr>
              <w:t xml:space="preserve">Essay Based </w:t>
            </w:r>
            <w:proofErr w:type="gramStart"/>
            <w:r w:rsidRPr="00D66924">
              <w:rPr>
                <w:rFonts w:ascii="Cochin" w:hAnsi="Cochin" w:cs="Arial"/>
                <w:lang w:val="en-US"/>
              </w:rPr>
              <w:t>On</w:t>
            </w:r>
            <w:proofErr w:type="gramEnd"/>
            <w:r w:rsidRPr="00D66924">
              <w:rPr>
                <w:rFonts w:ascii="Cochin" w:hAnsi="Cochin" w:cs="Arial"/>
                <w:lang w:val="en-US"/>
              </w:rPr>
              <w:t xml:space="preserve"> A Sky Journal: Examining The Degree Of Separation Between Myself &amp; The Moon Through Visually Impaired Haiku</w:t>
            </w:r>
            <w:r w:rsidR="00C47051" w:rsidRPr="00D66924">
              <w:rPr>
                <w:rFonts w:ascii="Cochin" w:hAnsi="Cochin" w:cs="Arial"/>
                <w:lang w:val="en-US"/>
              </w:rPr>
              <w:t xml:space="preserve"> </w:t>
            </w:r>
            <w:r w:rsidR="00AF2BAE" w:rsidRPr="00D66924">
              <w:rPr>
                <w:rFonts w:ascii="Cochin" w:hAnsi="Cochin" w:cs="Arial"/>
                <w:lang w:val="en-US"/>
              </w:rPr>
              <w:t>spiritual</w:t>
            </w:r>
            <w:r w:rsidR="00006D45" w:rsidRPr="00D66924">
              <w:rPr>
                <w:rFonts w:ascii="Cochin" w:hAnsi="Cochin" w:cs="Arial"/>
                <w:lang w:val="en-US"/>
              </w:rPr>
              <w:t xml:space="preserve"> </w:t>
            </w:r>
          </w:p>
          <w:p w14:paraId="3D1F11AD" w14:textId="1F864694" w:rsidR="00F91A30" w:rsidRPr="00D66924" w:rsidRDefault="00F91A30" w:rsidP="00F91A30">
            <w:pPr>
              <w:pStyle w:val="ListParagraph"/>
              <w:numPr>
                <w:ilvl w:val="0"/>
                <w:numId w:val="2"/>
              </w:numPr>
              <w:rPr>
                <w:rFonts w:ascii="Cochin" w:hAnsi="Cochin" w:cs="Arial"/>
                <w:lang w:val="en-US"/>
              </w:rPr>
            </w:pPr>
            <w:r w:rsidRPr="00D66924">
              <w:rPr>
                <w:rFonts w:ascii="Cochin" w:hAnsi="Cochin" w:cs="Arial"/>
                <w:lang w:val="en-US"/>
              </w:rPr>
              <w:t xml:space="preserve">This is relevant to this dissertation because in </w:t>
            </w:r>
            <w:r w:rsidR="000F5122" w:rsidRPr="00D66924">
              <w:rPr>
                <w:rFonts w:ascii="Cochin" w:hAnsi="Cochin" w:cs="Arial"/>
                <w:lang w:val="en-US"/>
              </w:rPr>
              <w:t xml:space="preserve">both </w:t>
            </w:r>
            <w:r w:rsidRPr="00D66924">
              <w:rPr>
                <w:rFonts w:ascii="Cochin" w:hAnsi="Cochin" w:cs="Arial"/>
                <w:lang w:val="en-US"/>
              </w:rPr>
              <w:t>this essay</w:t>
            </w:r>
            <w:r w:rsidR="000F5122" w:rsidRPr="00D66924">
              <w:rPr>
                <w:rFonts w:ascii="Cochin" w:hAnsi="Cochin" w:cs="Arial"/>
                <w:lang w:val="en-US"/>
              </w:rPr>
              <w:t xml:space="preserve"> and my proposed thesis,</w:t>
            </w:r>
            <w:r w:rsidRPr="00D66924">
              <w:rPr>
                <w:rFonts w:ascii="Cochin" w:hAnsi="Cochin" w:cs="Arial"/>
                <w:lang w:val="en-US"/>
              </w:rPr>
              <w:t xml:space="preserve"> I talk about </w:t>
            </w:r>
            <w:r w:rsidR="00904EF8" w:rsidRPr="00D66924">
              <w:rPr>
                <w:rFonts w:ascii="Cochin" w:hAnsi="Cochin" w:cs="Arial"/>
                <w:lang w:val="en-US"/>
              </w:rPr>
              <w:t>the effect of gazing at natural phenomena (here, the moon)</w:t>
            </w:r>
            <w:r w:rsidR="001A4337" w:rsidRPr="00D66924">
              <w:rPr>
                <w:rFonts w:ascii="Cochin" w:hAnsi="Cochin" w:cs="Arial"/>
                <w:lang w:val="en-US"/>
              </w:rPr>
              <w:t xml:space="preserve"> on a person’s </w:t>
            </w:r>
            <w:r w:rsidR="009B5FB4" w:rsidRPr="00D66924">
              <w:rPr>
                <w:rFonts w:ascii="Cochin" w:hAnsi="Cochin" w:cs="Arial"/>
                <w:lang w:val="en-US"/>
              </w:rPr>
              <w:t>thoughts</w:t>
            </w:r>
            <w:r w:rsidR="00F70D32" w:rsidRPr="00D66924">
              <w:rPr>
                <w:rFonts w:ascii="Cochin" w:hAnsi="Cochin" w:cs="Arial"/>
                <w:lang w:val="en-US"/>
              </w:rPr>
              <w:t xml:space="preserve">, </w:t>
            </w:r>
            <w:r w:rsidR="00E60D01" w:rsidRPr="00D66924">
              <w:rPr>
                <w:rFonts w:ascii="Cochin" w:hAnsi="Cochin" w:cs="Arial"/>
                <w:lang w:val="en-US"/>
              </w:rPr>
              <w:t>especially the mystical</w:t>
            </w:r>
            <w:r w:rsidR="00F70D32" w:rsidRPr="00D66924">
              <w:rPr>
                <w:rFonts w:ascii="Cochin" w:hAnsi="Cochin" w:cs="Arial"/>
                <w:lang w:val="en-US"/>
              </w:rPr>
              <w:t>,</w:t>
            </w:r>
            <w:r w:rsidR="00AF2BAE" w:rsidRPr="00D66924">
              <w:rPr>
                <w:rFonts w:ascii="Cochin" w:hAnsi="Cochin" w:cs="Arial"/>
                <w:lang w:val="en-US"/>
              </w:rPr>
              <w:t xml:space="preserve"> and creativity</w:t>
            </w:r>
            <w:r w:rsidR="001E74FB" w:rsidRPr="00D66924">
              <w:rPr>
                <w:rFonts w:ascii="Cochin" w:hAnsi="Cochin" w:cs="Arial"/>
                <w:lang w:val="en-US"/>
              </w:rPr>
              <w:t>. W</w:t>
            </w:r>
            <w:r w:rsidR="00AF2BAE" w:rsidRPr="00D66924">
              <w:rPr>
                <w:rFonts w:ascii="Cochin" w:hAnsi="Cochin" w:cs="Arial"/>
                <w:lang w:val="en-US"/>
              </w:rPr>
              <w:t xml:space="preserve">hat greater </w:t>
            </w:r>
            <w:r w:rsidR="001E74FB" w:rsidRPr="00D66924">
              <w:rPr>
                <w:rFonts w:ascii="Cochin" w:hAnsi="Cochin" w:cs="Arial"/>
                <w:lang w:val="en-US"/>
              </w:rPr>
              <w:t>example of this</w:t>
            </w:r>
            <w:r w:rsidR="00AF2BAE" w:rsidRPr="00D66924">
              <w:rPr>
                <w:rFonts w:ascii="Cochin" w:hAnsi="Cochin" w:cs="Arial"/>
                <w:lang w:val="en-US"/>
              </w:rPr>
              <w:t xml:space="preserve"> than </w:t>
            </w:r>
            <w:r w:rsidR="004701DE" w:rsidRPr="00D66924">
              <w:rPr>
                <w:rFonts w:ascii="Cochin" w:hAnsi="Cochin" w:cs="Arial"/>
                <w:lang w:val="en-US"/>
              </w:rPr>
              <w:t xml:space="preserve">the </w:t>
            </w:r>
            <w:proofErr w:type="spellStart"/>
            <w:r w:rsidR="00AF2BAE" w:rsidRPr="00D66924">
              <w:rPr>
                <w:rFonts w:ascii="Cochin" w:hAnsi="Cochin" w:cs="Arial"/>
                <w:lang w:val="en-US"/>
              </w:rPr>
              <w:t>conceptualising</w:t>
            </w:r>
            <w:proofErr w:type="spellEnd"/>
            <w:r w:rsidR="004701DE" w:rsidRPr="00D66924">
              <w:rPr>
                <w:rFonts w:ascii="Cochin" w:hAnsi="Cochin" w:cs="Arial"/>
                <w:lang w:val="en-US"/>
              </w:rPr>
              <w:t xml:space="preserve"> of</w:t>
            </w:r>
            <w:r w:rsidR="00AF2BAE" w:rsidRPr="00D66924">
              <w:rPr>
                <w:rFonts w:ascii="Cochin" w:hAnsi="Cochin" w:cs="Arial"/>
                <w:lang w:val="en-US"/>
              </w:rPr>
              <w:t xml:space="preserve"> the divine</w:t>
            </w:r>
            <w:r w:rsidR="004701DE" w:rsidRPr="00D66924">
              <w:rPr>
                <w:rFonts w:ascii="Cochin" w:hAnsi="Cochin" w:cs="Arial"/>
                <w:lang w:val="en-US"/>
              </w:rPr>
              <w:t xml:space="preserve"> </w:t>
            </w:r>
            <w:r w:rsidR="00794B1E" w:rsidRPr="00D66924">
              <w:rPr>
                <w:rFonts w:ascii="Cochin" w:hAnsi="Cochin" w:cs="Arial"/>
                <w:lang w:val="en-US"/>
              </w:rPr>
              <w:t>discussed</w:t>
            </w:r>
            <w:r w:rsidR="00590A3F" w:rsidRPr="00D66924">
              <w:rPr>
                <w:rFonts w:ascii="Cochin" w:hAnsi="Cochin" w:cs="Arial"/>
                <w:lang w:val="en-US"/>
              </w:rPr>
              <w:t xml:space="preserve"> in th</w:t>
            </w:r>
            <w:r w:rsidR="00122B22" w:rsidRPr="00D66924">
              <w:rPr>
                <w:rFonts w:ascii="Cochin" w:hAnsi="Cochin" w:cs="Arial"/>
                <w:lang w:val="en-US"/>
              </w:rPr>
              <w:t>e topic of this</w:t>
            </w:r>
            <w:r w:rsidR="00590A3F" w:rsidRPr="00D66924">
              <w:rPr>
                <w:rFonts w:ascii="Cochin" w:hAnsi="Cochin" w:cs="Arial"/>
                <w:lang w:val="en-US"/>
              </w:rPr>
              <w:t xml:space="preserve"> dissertation</w:t>
            </w:r>
            <w:r w:rsidR="00C922F4" w:rsidRPr="00D66924">
              <w:rPr>
                <w:rFonts w:ascii="Cochin" w:hAnsi="Cochin" w:cs="Arial"/>
                <w:lang w:val="en-US"/>
              </w:rPr>
              <w:t>.</w:t>
            </w:r>
          </w:p>
          <w:p w14:paraId="57F2048F" w14:textId="77777777" w:rsidR="009D43A4" w:rsidRPr="00D66924" w:rsidRDefault="009D43A4" w:rsidP="00D353F6">
            <w:pPr>
              <w:rPr>
                <w:rFonts w:ascii="Cochin" w:hAnsi="Cochin" w:cs="Arial"/>
                <w:lang w:val="en-US"/>
              </w:rPr>
            </w:pPr>
          </w:p>
          <w:p w14:paraId="5BEF3E11" w14:textId="3500B4AB" w:rsidR="009B32BC" w:rsidRPr="00D66924" w:rsidRDefault="00E35E4A" w:rsidP="00D353F6">
            <w:pPr>
              <w:rPr>
                <w:rFonts w:ascii="Cochin" w:hAnsi="Cochin" w:cs="Arial"/>
              </w:rPr>
            </w:pPr>
            <w:r w:rsidRPr="00D66924">
              <w:rPr>
                <w:rFonts w:ascii="Cochin" w:hAnsi="Cochin" w:cs="Arial"/>
              </w:rPr>
              <w:t xml:space="preserve">Does Extraordinary Experience Play </w:t>
            </w:r>
            <w:proofErr w:type="gramStart"/>
            <w:r w:rsidRPr="00D66924">
              <w:rPr>
                <w:rFonts w:ascii="Cochin" w:hAnsi="Cochin" w:cs="Arial"/>
              </w:rPr>
              <w:t>A</w:t>
            </w:r>
            <w:proofErr w:type="gramEnd"/>
            <w:r w:rsidRPr="00D66924">
              <w:rPr>
                <w:rFonts w:ascii="Cochin" w:hAnsi="Cochin" w:cs="Arial"/>
              </w:rPr>
              <w:t xml:space="preserve"> Role In Establishing A Relationship With Nature?</w:t>
            </w:r>
          </w:p>
          <w:p w14:paraId="3231B2FB" w14:textId="1E0ADF91" w:rsidR="00FB234C" w:rsidRPr="00D66924" w:rsidRDefault="00FB234C" w:rsidP="0094653A">
            <w:pPr>
              <w:pStyle w:val="ListParagraph"/>
              <w:numPr>
                <w:ilvl w:val="0"/>
                <w:numId w:val="1"/>
              </w:numPr>
              <w:rPr>
                <w:rFonts w:ascii="Cochin" w:hAnsi="Cochin" w:cs="Arial"/>
              </w:rPr>
            </w:pPr>
            <w:r w:rsidRPr="00D66924">
              <w:rPr>
                <w:rFonts w:ascii="Cochin" w:hAnsi="Cochin" w:cs="Arial"/>
              </w:rPr>
              <w:t xml:space="preserve">This is relevant to this dissertation </w:t>
            </w:r>
            <w:r w:rsidR="00A20F31" w:rsidRPr="00D66924">
              <w:rPr>
                <w:rFonts w:ascii="Cochin" w:hAnsi="Cochin" w:cs="Arial"/>
              </w:rPr>
              <w:t xml:space="preserve">due to </w:t>
            </w:r>
            <w:r w:rsidR="00A6256B" w:rsidRPr="00D66924">
              <w:rPr>
                <w:rFonts w:ascii="Cochin" w:hAnsi="Cochin" w:cs="Arial"/>
              </w:rPr>
              <w:t>its</w:t>
            </w:r>
            <w:r w:rsidR="00D25A9C" w:rsidRPr="00D66924">
              <w:rPr>
                <w:rFonts w:ascii="Cochin" w:hAnsi="Cochin" w:cs="Arial"/>
              </w:rPr>
              <w:t xml:space="preserve"> essay</w:t>
            </w:r>
            <w:r w:rsidR="00A20F31" w:rsidRPr="00D66924">
              <w:rPr>
                <w:rFonts w:ascii="Cochin" w:hAnsi="Cochin" w:cs="Arial"/>
              </w:rPr>
              <w:t xml:space="preserve"> theme being both ordinary and extraordinary experiences</w:t>
            </w:r>
            <w:r w:rsidR="000E5523" w:rsidRPr="00D66924">
              <w:rPr>
                <w:rFonts w:ascii="Cochin" w:hAnsi="Cochin" w:cs="Arial"/>
              </w:rPr>
              <w:t>’</w:t>
            </w:r>
            <w:r w:rsidR="009C2C85" w:rsidRPr="00D66924">
              <w:rPr>
                <w:rFonts w:ascii="Cochin" w:hAnsi="Cochin" w:cs="Arial"/>
              </w:rPr>
              <w:t xml:space="preserve"> effects </w:t>
            </w:r>
            <w:r w:rsidR="00590B50" w:rsidRPr="00D66924">
              <w:rPr>
                <w:rFonts w:ascii="Cochin" w:hAnsi="Cochin" w:cs="Arial"/>
              </w:rPr>
              <w:t>establishing connections</w:t>
            </w:r>
            <w:r w:rsidR="00122CC0" w:rsidRPr="00D66924">
              <w:rPr>
                <w:rFonts w:ascii="Cochin" w:hAnsi="Cochin" w:cs="Arial"/>
              </w:rPr>
              <w:t xml:space="preserve">, and </w:t>
            </w:r>
            <w:r w:rsidR="004F1FB9" w:rsidRPr="00D66924">
              <w:rPr>
                <w:rFonts w:ascii="Cochin" w:hAnsi="Cochin" w:cs="Arial"/>
              </w:rPr>
              <w:t xml:space="preserve">humanity’s relationship with nature and the formative </w:t>
            </w:r>
            <w:r w:rsidR="00685FA7" w:rsidRPr="00D66924">
              <w:rPr>
                <w:rFonts w:ascii="Cochin" w:hAnsi="Cochin" w:cs="Arial"/>
              </w:rPr>
              <w:t>links</w:t>
            </w:r>
            <w:r w:rsidR="0094653A" w:rsidRPr="00D66924">
              <w:rPr>
                <w:rFonts w:ascii="Cochin" w:hAnsi="Cochin" w:cs="Arial"/>
              </w:rPr>
              <w:t xml:space="preserve">. </w:t>
            </w:r>
            <w:r w:rsidR="00510FC7" w:rsidRPr="00D66924">
              <w:rPr>
                <w:rFonts w:ascii="Cochin" w:hAnsi="Cochin" w:cs="Arial"/>
              </w:rPr>
              <w:t>This can be useful when understanding humanity’s relationship with the divine</w:t>
            </w:r>
            <w:r w:rsidR="001C47BE" w:rsidRPr="00D66924">
              <w:rPr>
                <w:rFonts w:ascii="Cochin" w:hAnsi="Cochin" w:cs="Arial"/>
              </w:rPr>
              <w:t xml:space="preserve"> and its formation. </w:t>
            </w:r>
          </w:p>
          <w:p w14:paraId="04B05DDD" w14:textId="77777777" w:rsidR="00D06A11" w:rsidRPr="00D66924" w:rsidRDefault="00D06A11" w:rsidP="00D353F6">
            <w:pPr>
              <w:rPr>
                <w:rFonts w:ascii="Cochin" w:hAnsi="Cochin" w:cs="Arial"/>
              </w:rPr>
            </w:pPr>
          </w:p>
          <w:p w14:paraId="157EDC37" w14:textId="20735C80" w:rsidR="009B32BC" w:rsidRPr="00D66924" w:rsidRDefault="009B32BC" w:rsidP="00D353F6">
            <w:pPr>
              <w:rPr>
                <w:rFonts w:ascii="Cochin" w:hAnsi="Cochin" w:cs="Arial"/>
              </w:rPr>
            </w:pPr>
            <w:r w:rsidRPr="00D66924">
              <w:rPr>
                <w:rFonts w:ascii="Cochin" w:hAnsi="Cochin" w:cs="Arial"/>
              </w:rPr>
              <w:t>HPCA7023’s essay 1 in which I critically compared</w:t>
            </w:r>
            <w:r w:rsidRPr="00D66924">
              <w:rPr>
                <w:rFonts w:ascii="Cochin" w:hAnsi="Cochin" w:cs="Arial"/>
              </w:rPr>
              <w:t xml:space="preserve"> Bird-David’s </w:t>
            </w:r>
            <w:r w:rsidRPr="00D66924">
              <w:rPr>
                <w:rFonts w:ascii="Cochin" w:hAnsi="Cochin" w:cs="Arial"/>
                <w:i/>
                <w:iCs/>
              </w:rPr>
              <w:t>Animism Revisited: Personhood, Environment and Relational Epistemology</w:t>
            </w:r>
            <w:r w:rsidRPr="00D66924">
              <w:rPr>
                <w:rFonts w:ascii="Cochin" w:hAnsi="Cochin" w:cs="Arial"/>
              </w:rPr>
              <w:t xml:space="preserve"> (1999) and </w:t>
            </w:r>
            <w:proofErr w:type="spellStart"/>
            <w:r w:rsidRPr="00D66924">
              <w:rPr>
                <w:rFonts w:ascii="Cochin" w:hAnsi="Cochin" w:cs="Arial"/>
              </w:rPr>
              <w:t>Harrild</w:t>
            </w:r>
            <w:proofErr w:type="spellEnd"/>
            <w:r w:rsidRPr="00D66924">
              <w:rPr>
                <w:rFonts w:ascii="Cochin" w:hAnsi="Cochin" w:cs="Arial"/>
              </w:rPr>
              <w:t xml:space="preserve"> &amp; Luke’s 2020 article </w:t>
            </w:r>
            <w:proofErr w:type="gramStart"/>
            <w:r w:rsidRPr="00D66924">
              <w:rPr>
                <w:rFonts w:ascii="Cochin" w:hAnsi="Cochin" w:cs="Arial"/>
                <w:i/>
                <w:iCs/>
              </w:rPr>
              <w:t>An</w:t>
            </w:r>
            <w:proofErr w:type="gramEnd"/>
            <w:r w:rsidRPr="00D66924">
              <w:rPr>
                <w:rFonts w:ascii="Cochin" w:hAnsi="Cochin" w:cs="Arial"/>
                <w:i/>
                <w:iCs/>
              </w:rPr>
              <w:t xml:space="preserve"> evaluation of the role of mystical experiences in transpersonal ecopsychology</w:t>
            </w:r>
            <w:r w:rsidRPr="00D66924">
              <w:rPr>
                <w:rFonts w:ascii="Cochin" w:hAnsi="Cochin" w:cs="Arial"/>
              </w:rPr>
              <w:t xml:space="preserve"> in Transpersonal Psychology Review.</w:t>
            </w:r>
          </w:p>
          <w:p w14:paraId="5A2287CD" w14:textId="77777777" w:rsidR="00756393" w:rsidRPr="00D66924" w:rsidRDefault="002F2D63" w:rsidP="00486954">
            <w:pPr>
              <w:pStyle w:val="ListParagraph"/>
              <w:numPr>
                <w:ilvl w:val="0"/>
                <w:numId w:val="1"/>
              </w:numPr>
              <w:rPr>
                <w:rFonts w:ascii="Cochin" w:hAnsi="Cochin" w:cs="Arial"/>
              </w:rPr>
            </w:pPr>
            <w:r w:rsidRPr="00D66924">
              <w:rPr>
                <w:rFonts w:ascii="Cochin" w:hAnsi="Cochin" w:cs="Arial"/>
              </w:rPr>
              <w:t xml:space="preserve">This is relevant to this dissertation because how one views </w:t>
            </w:r>
            <w:r w:rsidR="00D61EA8" w:rsidRPr="00D66924">
              <w:rPr>
                <w:rFonts w:ascii="Cochin" w:hAnsi="Cochin" w:cs="Arial"/>
              </w:rPr>
              <w:t>the self</w:t>
            </w:r>
            <w:r w:rsidRPr="00D66924">
              <w:rPr>
                <w:rFonts w:ascii="Cochin" w:hAnsi="Cochin" w:cs="Arial"/>
              </w:rPr>
              <w:t xml:space="preserve"> within the ecology and the ecology </w:t>
            </w:r>
            <w:r w:rsidR="008B2027" w:rsidRPr="00D66924">
              <w:rPr>
                <w:rFonts w:ascii="Cochin" w:hAnsi="Cochin" w:cs="Arial"/>
              </w:rPr>
              <w:t>in</w:t>
            </w:r>
            <w:r w:rsidRPr="00D66924">
              <w:rPr>
                <w:rFonts w:ascii="Cochin" w:hAnsi="Cochin" w:cs="Arial"/>
              </w:rPr>
              <w:t xml:space="preserve"> relation to the self</w:t>
            </w:r>
            <w:r w:rsidR="006D45E2" w:rsidRPr="00D66924">
              <w:rPr>
                <w:rFonts w:ascii="Cochin" w:hAnsi="Cochin" w:cs="Arial"/>
              </w:rPr>
              <w:t xml:space="preserve"> is a metaphysical </w:t>
            </w:r>
            <w:r w:rsidR="0092113E" w:rsidRPr="00D66924">
              <w:rPr>
                <w:rFonts w:ascii="Cochin" w:hAnsi="Cochin" w:cs="Arial"/>
              </w:rPr>
              <w:t>awareness</w:t>
            </w:r>
            <w:r w:rsidR="00026B95" w:rsidRPr="00D66924">
              <w:rPr>
                <w:rFonts w:ascii="Cochin" w:hAnsi="Cochin" w:cs="Arial"/>
              </w:rPr>
              <w:t xml:space="preserve"> resulting in </w:t>
            </w:r>
            <w:r w:rsidR="000F385A" w:rsidRPr="00D66924">
              <w:rPr>
                <w:rFonts w:ascii="Cochin" w:hAnsi="Cochin" w:cs="Arial"/>
              </w:rPr>
              <w:t>further archetypal construction</w:t>
            </w:r>
            <w:r w:rsidR="00076D10" w:rsidRPr="00D66924">
              <w:rPr>
                <w:rFonts w:ascii="Cochin" w:hAnsi="Cochin" w:cs="Arial"/>
              </w:rPr>
              <w:t>.</w:t>
            </w:r>
            <w:r w:rsidR="000F385A" w:rsidRPr="00D66924">
              <w:rPr>
                <w:rFonts w:ascii="Cochin" w:hAnsi="Cochin" w:cs="Arial"/>
              </w:rPr>
              <w:t xml:space="preserve"> </w:t>
            </w:r>
            <w:r w:rsidRPr="00D66924">
              <w:rPr>
                <w:rFonts w:ascii="Cochin" w:hAnsi="Cochin" w:cs="Arial"/>
              </w:rPr>
              <w:t xml:space="preserve">Similarly, Bird-David ascertains in her piece that for </w:t>
            </w:r>
            <w:r w:rsidR="00AD4374" w:rsidRPr="00D66924">
              <w:rPr>
                <w:rFonts w:ascii="Cochin" w:hAnsi="Cochin" w:cs="Arial"/>
              </w:rPr>
              <w:t>some</w:t>
            </w:r>
            <w:r w:rsidRPr="00D66924">
              <w:rPr>
                <w:rFonts w:ascii="Cochin" w:hAnsi="Cochin" w:cs="Arial"/>
              </w:rPr>
              <w:t xml:space="preserve"> </w:t>
            </w:r>
            <w:r w:rsidR="0035604D" w:rsidRPr="00D66924">
              <w:rPr>
                <w:rFonts w:ascii="Cochin" w:hAnsi="Cochin" w:cs="Arial"/>
              </w:rPr>
              <w:t xml:space="preserve">so-called </w:t>
            </w:r>
            <w:r w:rsidR="0035604D" w:rsidRPr="00D66924">
              <w:rPr>
                <w:rFonts w:ascii="Cochin" w:hAnsi="Cochin" w:cs="Arial"/>
                <w:i/>
                <w:iCs/>
              </w:rPr>
              <w:t>animistic</w:t>
            </w:r>
            <w:r w:rsidR="0035604D" w:rsidRPr="00D66924">
              <w:rPr>
                <w:rFonts w:ascii="Cochin" w:hAnsi="Cochin" w:cs="Arial"/>
              </w:rPr>
              <w:t xml:space="preserve"> </w:t>
            </w:r>
            <w:r w:rsidRPr="00D66924">
              <w:rPr>
                <w:rFonts w:ascii="Cochin" w:hAnsi="Cochin" w:cs="Arial"/>
              </w:rPr>
              <w:t>cultures</w:t>
            </w:r>
            <w:r w:rsidR="00B30C21" w:rsidRPr="00D66924">
              <w:rPr>
                <w:rFonts w:ascii="Cochin" w:hAnsi="Cochin" w:cs="Arial"/>
              </w:rPr>
              <w:t xml:space="preserve">, </w:t>
            </w:r>
            <w:r w:rsidR="0035604D" w:rsidRPr="00D66924">
              <w:rPr>
                <w:rFonts w:ascii="Cochin" w:hAnsi="Cochin" w:cs="Arial"/>
              </w:rPr>
              <w:t>like the Nayaka of India</w:t>
            </w:r>
            <w:r w:rsidR="008628F8" w:rsidRPr="00D66924">
              <w:rPr>
                <w:rFonts w:ascii="Cochin" w:hAnsi="Cochin" w:cs="Arial"/>
              </w:rPr>
              <w:t xml:space="preserve">, </w:t>
            </w:r>
            <w:r w:rsidR="00B30C21" w:rsidRPr="00D66924">
              <w:rPr>
                <w:rFonts w:ascii="Cochin" w:hAnsi="Cochin" w:cs="Arial"/>
              </w:rPr>
              <w:t xml:space="preserve">the self is part of the </w:t>
            </w:r>
            <w:proofErr w:type="gramStart"/>
            <w:r w:rsidR="00B30C21" w:rsidRPr="00D66924">
              <w:rPr>
                <w:rFonts w:ascii="Cochin" w:hAnsi="Cochin" w:cs="Arial"/>
              </w:rPr>
              <w:t>ecology</w:t>
            </w:r>
            <w:proofErr w:type="gramEnd"/>
            <w:r w:rsidR="00B30C21" w:rsidRPr="00D66924">
              <w:rPr>
                <w:rFonts w:ascii="Cochin" w:hAnsi="Cochin" w:cs="Arial"/>
              </w:rPr>
              <w:t xml:space="preserve"> and the ecology is part of the self</w:t>
            </w:r>
            <w:r w:rsidR="00ED1450" w:rsidRPr="00D66924">
              <w:rPr>
                <w:rFonts w:ascii="Cochin" w:hAnsi="Cochin" w:cs="Arial"/>
              </w:rPr>
              <w:t>, and that these are intertwined so tightly as to render them inseparable</w:t>
            </w:r>
            <w:r w:rsidR="00B30C21" w:rsidRPr="00D66924">
              <w:rPr>
                <w:rFonts w:ascii="Cochin" w:hAnsi="Cochin" w:cs="Arial"/>
              </w:rPr>
              <w:t xml:space="preserve">. As such, </w:t>
            </w:r>
            <w:r w:rsidR="002067D0" w:rsidRPr="00D66924">
              <w:rPr>
                <w:rFonts w:ascii="Cochin" w:hAnsi="Cochin" w:cs="Arial"/>
              </w:rPr>
              <w:t xml:space="preserve">this </w:t>
            </w:r>
            <w:r w:rsidR="00243253" w:rsidRPr="00D66924">
              <w:rPr>
                <w:rFonts w:ascii="Cochin" w:hAnsi="Cochin" w:cs="Arial"/>
              </w:rPr>
              <w:t xml:space="preserve">seems to suggest some level of </w:t>
            </w:r>
            <w:r w:rsidR="001B7187" w:rsidRPr="00D66924">
              <w:rPr>
                <w:rFonts w:ascii="Cochin" w:hAnsi="Cochin" w:cs="Arial"/>
              </w:rPr>
              <w:t>prospect</w:t>
            </w:r>
            <w:r w:rsidR="00243253" w:rsidRPr="00D66924">
              <w:rPr>
                <w:rFonts w:ascii="Cochin" w:hAnsi="Cochin" w:cs="Arial"/>
              </w:rPr>
              <w:t xml:space="preserve"> that our most </w:t>
            </w:r>
            <w:r w:rsidR="00663E93" w:rsidRPr="00D66924">
              <w:rPr>
                <w:rFonts w:ascii="Cochin" w:hAnsi="Cochin" w:cs="Arial"/>
              </w:rPr>
              <w:t>essential belief systems and models are similarly entangled with the natural</w:t>
            </w:r>
            <w:r w:rsidR="00410BB8" w:rsidRPr="00D66924">
              <w:rPr>
                <w:rFonts w:ascii="Cochin" w:hAnsi="Cochin" w:cs="Arial"/>
              </w:rPr>
              <w:t xml:space="preserve"> worl</w:t>
            </w:r>
            <w:r w:rsidR="00486954" w:rsidRPr="00D66924">
              <w:rPr>
                <w:rFonts w:ascii="Cochin" w:hAnsi="Cochin" w:cs="Arial"/>
              </w:rPr>
              <w:t>d.</w:t>
            </w:r>
          </w:p>
          <w:p w14:paraId="02DC2BF5" w14:textId="69862411" w:rsidR="00BC75F8" w:rsidRPr="00D66924" w:rsidRDefault="00BC75F8" w:rsidP="00BC75F8">
            <w:pPr>
              <w:pStyle w:val="ListParagraph"/>
              <w:rPr>
                <w:rFonts w:ascii="Cochin" w:hAnsi="Cochin" w:cs="Arial"/>
              </w:rPr>
            </w:pPr>
          </w:p>
        </w:tc>
      </w:tr>
      <w:tr w:rsidR="00756393" w:rsidRPr="00D66924" w14:paraId="5741DC3F" w14:textId="77777777" w:rsidTr="0005518F">
        <w:tc>
          <w:tcPr>
            <w:tcW w:w="8856" w:type="dxa"/>
          </w:tcPr>
          <w:p w14:paraId="36BFEBD3" w14:textId="46142CAC" w:rsidR="009371EB" w:rsidRPr="00D66924" w:rsidRDefault="00756393" w:rsidP="009371EB">
            <w:pPr>
              <w:pBdr>
                <w:top w:val="single" w:sz="4" w:space="1" w:color="auto"/>
                <w:left w:val="single" w:sz="4" w:space="4" w:color="auto"/>
                <w:bottom w:val="single" w:sz="4" w:space="1" w:color="auto"/>
                <w:right w:val="single" w:sz="4" w:space="4" w:color="auto"/>
              </w:pBdr>
              <w:jc w:val="both"/>
              <w:rPr>
                <w:rFonts w:ascii="Cochin" w:hAnsi="Cochin" w:cs="Arial"/>
                <w:b/>
                <w:bCs/>
                <w:u w:val="single"/>
              </w:rPr>
            </w:pPr>
            <w:r w:rsidRPr="00D66924">
              <w:rPr>
                <w:rFonts w:ascii="Cochin" w:hAnsi="Cochin" w:cs="Arial"/>
                <w:b/>
                <w:bCs/>
                <w:u w:val="single"/>
              </w:rPr>
              <w:lastRenderedPageBreak/>
              <w:t>Methodology</w:t>
            </w:r>
          </w:p>
          <w:p w14:paraId="4820D2A7" w14:textId="77777777" w:rsidR="009371EB" w:rsidRPr="00D66924" w:rsidRDefault="009371EB" w:rsidP="009371EB">
            <w:pPr>
              <w:pBdr>
                <w:top w:val="single" w:sz="4" w:space="1" w:color="auto"/>
                <w:left w:val="single" w:sz="4" w:space="4" w:color="auto"/>
                <w:bottom w:val="single" w:sz="4" w:space="1" w:color="auto"/>
                <w:right w:val="single" w:sz="4" w:space="4" w:color="auto"/>
              </w:pBdr>
              <w:jc w:val="both"/>
              <w:rPr>
                <w:rFonts w:ascii="Cochin" w:hAnsi="Cochin" w:cs="Arial"/>
              </w:rPr>
            </w:pPr>
          </w:p>
          <w:p w14:paraId="22DA646D" w14:textId="6A23F3C2" w:rsidR="009371EB" w:rsidRPr="00D66924" w:rsidRDefault="00134152" w:rsidP="009371EB">
            <w:pPr>
              <w:pBdr>
                <w:top w:val="single" w:sz="4" w:space="1" w:color="auto"/>
                <w:left w:val="single" w:sz="4" w:space="4" w:color="auto"/>
                <w:bottom w:val="single" w:sz="4" w:space="1" w:color="auto"/>
                <w:right w:val="single" w:sz="4" w:space="4" w:color="auto"/>
              </w:pBdr>
              <w:jc w:val="both"/>
              <w:rPr>
                <w:rFonts w:ascii="Cochin" w:hAnsi="Cochin" w:cs="Arial"/>
              </w:rPr>
            </w:pPr>
            <w:r w:rsidRPr="00D66924">
              <w:rPr>
                <w:rFonts w:ascii="Cochin" w:hAnsi="Cochin" w:cs="Arial"/>
              </w:rPr>
              <w:t>I propose that this</w:t>
            </w:r>
            <w:r w:rsidR="009371EB" w:rsidRPr="00D66924">
              <w:rPr>
                <w:rFonts w:ascii="Cochin" w:hAnsi="Cochin" w:cs="Arial"/>
              </w:rPr>
              <w:t xml:space="preserve"> </w:t>
            </w:r>
            <w:r w:rsidRPr="00D66924">
              <w:rPr>
                <w:rFonts w:ascii="Cochin" w:hAnsi="Cochin" w:cs="Arial"/>
              </w:rPr>
              <w:t xml:space="preserve">dissertation will be library/text-based in </w:t>
            </w:r>
            <w:r w:rsidR="00D860E2" w:rsidRPr="00D66924">
              <w:rPr>
                <w:rFonts w:ascii="Cochin" w:hAnsi="Cochin" w:cs="Arial"/>
              </w:rPr>
              <w:t xml:space="preserve">its </w:t>
            </w:r>
            <w:r w:rsidRPr="00D66924">
              <w:rPr>
                <w:rFonts w:ascii="Cochin" w:hAnsi="Cochin" w:cs="Arial"/>
              </w:rPr>
              <w:t>research methodology</w:t>
            </w:r>
            <w:r w:rsidR="00EC5B6E" w:rsidRPr="00D66924">
              <w:rPr>
                <w:rFonts w:ascii="Cochin" w:hAnsi="Cochin" w:cs="Arial"/>
              </w:rPr>
              <w:t xml:space="preserve">, with special attention </w:t>
            </w:r>
            <w:r w:rsidR="00597130" w:rsidRPr="00D66924">
              <w:rPr>
                <w:rFonts w:ascii="Cochin" w:hAnsi="Cochin" w:cs="Arial"/>
              </w:rPr>
              <w:t xml:space="preserve">paid to </w:t>
            </w:r>
            <w:r w:rsidR="00EC5B6E" w:rsidRPr="00D66924">
              <w:rPr>
                <w:rFonts w:ascii="Cochin" w:hAnsi="Cochin" w:cs="Arial"/>
              </w:rPr>
              <w:t>sacred texts</w:t>
            </w:r>
            <w:r w:rsidR="00B4569C" w:rsidRPr="00D66924">
              <w:rPr>
                <w:rFonts w:ascii="Cochin" w:hAnsi="Cochin" w:cs="Arial"/>
              </w:rPr>
              <w:t xml:space="preserve"> with their </w:t>
            </w:r>
            <w:r w:rsidR="0082012D" w:rsidRPr="00D66924">
              <w:rPr>
                <w:rFonts w:ascii="Cochin" w:hAnsi="Cochin" w:cs="Arial"/>
              </w:rPr>
              <w:t xml:space="preserve">valuable </w:t>
            </w:r>
            <w:r w:rsidR="00B4569C" w:rsidRPr="00D66924">
              <w:rPr>
                <w:rFonts w:ascii="Cochin" w:hAnsi="Cochin" w:cs="Arial"/>
              </w:rPr>
              <w:t>descriptions of</w:t>
            </w:r>
            <w:r w:rsidR="00615D94" w:rsidRPr="00D66924">
              <w:rPr>
                <w:rFonts w:ascii="Cochin" w:hAnsi="Cochin" w:cs="Arial"/>
              </w:rPr>
              <w:t xml:space="preserve"> sacred</w:t>
            </w:r>
            <w:r w:rsidR="00B4569C" w:rsidRPr="00D66924">
              <w:rPr>
                <w:rFonts w:ascii="Cochin" w:hAnsi="Cochin" w:cs="Arial"/>
              </w:rPr>
              <w:t xml:space="preserve"> </w:t>
            </w:r>
            <w:r w:rsidR="0082012D" w:rsidRPr="00D66924">
              <w:rPr>
                <w:rFonts w:ascii="Cochin" w:hAnsi="Cochin" w:cs="Arial"/>
              </w:rPr>
              <w:t xml:space="preserve">understandings </w:t>
            </w:r>
            <w:r w:rsidR="00615D94" w:rsidRPr="00D66924">
              <w:rPr>
                <w:rFonts w:ascii="Cochin" w:hAnsi="Cochin" w:cs="Arial"/>
              </w:rPr>
              <w:t>of the universe</w:t>
            </w:r>
            <w:r w:rsidR="00930041" w:rsidRPr="00D66924">
              <w:rPr>
                <w:rFonts w:ascii="Cochin" w:hAnsi="Cochin" w:cs="Arial"/>
              </w:rPr>
              <w:t xml:space="preserve">, with more emphasis likely placed on the </w:t>
            </w:r>
            <w:r w:rsidR="00414C35" w:rsidRPr="00D66924">
              <w:rPr>
                <w:rFonts w:ascii="Cochin" w:hAnsi="Cochin" w:cs="Arial"/>
              </w:rPr>
              <w:t xml:space="preserve">mythology of </w:t>
            </w:r>
            <w:r w:rsidR="00930041" w:rsidRPr="00D66924">
              <w:rPr>
                <w:rFonts w:ascii="Cochin" w:hAnsi="Cochin" w:cs="Arial"/>
              </w:rPr>
              <w:t>earlier religion</w:t>
            </w:r>
            <w:r w:rsidR="00414C35" w:rsidRPr="00D66924">
              <w:rPr>
                <w:rFonts w:ascii="Cochin" w:hAnsi="Cochin" w:cs="Arial"/>
              </w:rPr>
              <w:t>s</w:t>
            </w:r>
            <w:r w:rsidR="00930041" w:rsidRPr="00D66924">
              <w:rPr>
                <w:rFonts w:ascii="Cochin" w:hAnsi="Cochin" w:cs="Arial"/>
              </w:rPr>
              <w:t xml:space="preserve">. </w:t>
            </w:r>
          </w:p>
          <w:p w14:paraId="7AE5008F" w14:textId="77777777" w:rsidR="009371EB" w:rsidRPr="00D66924" w:rsidRDefault="009371EB" w:rsidP="009371EB">
            <w:pPr>
              <w:pBdr>
                <w:top w:val="single" w:sz="4" w:space="1" w:color="auto"/>
                <w:left w:val="single" w:sz="4" w:space="4" w:color="auto"/>
                <w:bottom w:val="single" w:sz="4" w:space="1" w:color="auto"/>
                <w:right w:val="single" w:sz="4" w:space="4" w:color="auto"/>
              </w:pBdr>
              <w:jc w:val="both"/>
              <w:rPr>
                <w:rFonts w:ascii="Cochin" w:hAnsi="Cochin" w:cs="Arial"/>
              </w:rPr>
            </w:pPr>
          </w:p>
          <w:p w14:paraId="65505E63" w14:textId="2F4B6817" w:rsidR="009371EB" w:rsidRPr="00D66924" w:rsidRDefault="009371EB" w:rsidP="009371EB">
            <w:pPr>
              <w:pBdr>
                <w:top w:val="single" w:sz="4" w:space="1" w:color="auto"/>
                <w:left w:val="single" w:sz="4" w:space="4" w:color="auto"/>
                <w:bottom w:val="single" w:sz="4" w:space="1" w:color="auto"/>
                <w:right w:val="single" w:sz="4" w:space="4" w:color="auto"/>
              </w:pBdr>
              <w:jc w:val="both"/>
              <w:rPr>
                <w:rFonts w:ascii="Cochin" w:hAnsi="Cochin" w:cs="Arial"/>
              </w:rPr>
            </w:pPr>
          </w:p>
        </w:tc>
      </w:tr>
      <w:tr w:rsidR="00756393" w:rsidRPr="00D66924" w14:paraId="70B0A6BE" w14:textId="77777777" w:rsidTr="0005518F">
        <w:tc>
          <w:tcPr>
            <w:tcW w:w="8856" w:type="dxa"/>
          </w:tcPr>
          <w:p w14:paraId="14AB4664" w14:textId="77777777" w:rsidR="00756393" w:rsidRPr="00D66924" w:rsidRDefault="00756393" w:rsidP="0005518F">
            <w:pPr>
              <w:rPr>
                <w:rFonts w:ascii="Cochin" w:hAnsi="Cochin" w:cs="Arial"/>
                <w:b/>
                <w:bCs/>
                <w:u w:val="single"/>
              </w:rPr>
            </w:pPr>
            <w:r w:rsidRPr="00D66924">
              <w:rPr>
                <w:rFonts w:ascii="Cochin" w:hAnsi="Cochin" w:cs="Arial"/>
                <w:b/>
                <w:bCs/>
                <w:u w:val="single"/>
              </w:rPr>
              <w:t>Short Introductory Bibliography: 1. Secondary Sources (Scholarly Works)</w:t>
            </w:r>
          </w:p>
          <w:p w14:paraId="188A77A6" w14:textId="77777777" w:rsidR="0042534D" w:rsidRPr="00D66924" w:rsidRDefault="0042534D" w:rsidP="0005518F">
            <w:pPr>
              <w:rPr>
                <w:rFonts w:ascii="Cochin" w:hAnsi="Cochin" w:cs="Arial"/>
              </w:rPr>
            </w:pPr>
          </w:p>
          <w:p w14:paraId="56717B15" w14:textId="7A36E2A3" w:rsidR="0042534D" w:rsidRPr="00D66924" w:rsidRDefault="0051204E" w:rsidP="0005518F">
            <w:pPr>
              <w:rPr>
                <w:rFonts w:ascii="Cochin" w:hAnsi="Cochin" w:cs="Arial"/>
              </w:rPr>
            </w:pPr>
            <w:r w:rsidRPr="00D66924">
              <w:rPr>
                <w:rFonts w:ascii="Cochin" w:hAnsi="Cochin" w:cs="Arial"/>
              </w:rPr>
              <w:t xml:space="preserve">Luci </w:t>
            </w:r>
            <w:proofErr w:type="spellStart"/>
            <w:r w:rsidRPr="00D66924">
              <w:rPr>
                <w:rFonts w:ascii="Cochin" w:hAnsi="Cochin" w:cs="Arial"/>
              </w:rPr>
              <w:t>Attala</w:t>
            </w:r>
            <w:proofErr w:type="spellEnd"/>
            <w:r w:rsidRPr="00D66924">
              <w:rPr>
                <w:rFonts w:ascii="Cochin" w:hAnsi="Cochin" w:cs="Arial"/>
              </w:rPr>
              <w:t xml:space="preserve">, </w:t>
            </w:r>
            <w:r w:rsidR="0042534D" w:rsidRPr="00D66924">
              <w:rPr>
                <w:rFonts w:ascii="Cochin" w:hAnsi="Cochin" w:cs="Arial"/>
                <w:i/>
                <w:iCs/>
              </w:rPr>
              <w:t>How Water Makes Us Human: Engagements with the Materiality of Water (</w:t>
            </w:r>
            <w:proofErr w:type="spellStart"/>
            <w:r w:rsidR="0042534D" w:rsidRPr="00D66924">
              <w:rPr>
                <w:rFonts w:ascii="Cochin" w:hAnsi="Cochin" w:cs="Arial"/>
                <w:i/>
                <w:iCs/>
              </w:rPr>
              <w:t>Materialities</w:t>
            </w:r>
            <w:proofErr w:type="spellEnd"/>
            <w:r w:rsidR="0042534D" w:rsidRPr="00D66924">
              <w:rPr>
                <w:rFonts w:ascii="Cochin" w:hAnsi="Cochin" w:cs="Arial"/>
                <w:i/>
                <w:iCs/>
              </w:rPr>
              <w:t xml:space="preserve"> in Anthropology and Archaeology)</w:t>
            </w:r>
            <w:r w:rsidRPr="00D66924">
              <w:rPr>
                <w:rFonts w:ascii="Cochin" w:hAnsi="Cochin" w:cs="Arial"/>
              </w:rPr>
              <w:t xml:space="preserve"> (Wales: University of Wales Press</w:t>
            </w:r>
            <w:r w:rsidR="00320C87" w:rsidRPr="00D66924">
              <w:rPr>
                <w:rFonts w:ascii="Cochin" w:hAnsi="Cochin" w:cs="Arial"/>
              </w:rPr>
              <w:t>, 2019).</w:t>
            </w:r>
          </w:p>
          <w:p w14:paraId="419CB03B" w14:textId="77777777" w:rsidR="005B088B" w:rsidRPr="00D66924" w:rsidRDefault="005B088B" w:rsidP="0005518F">
            <w:pPr>
              <w:rPr>
                <w:rFonts w:ascii="Cochin" w:hAnsi="Cochin" w:cs="Arial"/>
              </w:rPr>
            </w:pPr>
          </w:p>
          <w:p w14:paraId="29240F69" w14:textId="0A27E9D9" w:rsidR="005B088B" w:rsidRPr="00D66924" w:rsidRDefault="009B507C" w:rsidP="0005518F">
            <w:pPr>
              <w:rPr>
                <w:rFonts w:ascii="Cochin" w:hAnsi="Cochin" w:cs="Arial"/>
              </w:rPr>
            </w:pPr>
            <w:r w:rsidRPr="00D66924">
              <w:rPr>
                <w:rFonts w:ascii="Cochin" w:hAnsi="Cochin" w:cs="Arial"/>
              </w:rPr>
              <w:t>Mircea Eliade</w:t>
            </w:r>
            <w:r w:rsidRPr="00D66924">
              <w:rPr>
                <w:rFonts w:ascii="Cochin" w:hAnsi="Cochin" w:cs="Arial"/>
                <w:i/>
                <w:iCs/>
              </w:rPr>
              <w:t xml:space="preserve">, </w:t>
            </w:r>
            <w:r w:rsidR="001D430E" w:rsidRPr="00D66924">
              <w:rPr>
                <w:rFonts w:ascii="Cochin" w:hAnsi="Cochin" w:cs="Arial"/>
                <w:i/>
                <w:iCs/>
              </w:rPr>
              <w:t>The Sacred and the Profane</w:t>
            </w:r>
            <w:r w:rsidRPr="00D66924">
              <w:rPr>
                <w:rFonts w:ascii="Cochin" w:hAnsi="Cochin" w:cs="Arial"/>
                <w:i/>
                <w:iCs/>
              </w:rPr>
              <w:t>: The Nature of Religion</w:t>
            </w:r>
            <w:r w:rsidR="001D430E" w:rsidRPr="00D66924">
              <w:rPr>
                <w:rFonts w:ascii="Cochin" w:hAnsi="Cochin" w:cs="Arial"/>
              </w:rPr>
              <w:t xml:space="preserve">, </w:t>
            </w:r>
            <w:r w:rsidRPr="00D66924">
              <w:rPr>
                <w:rFonts w:ascii="Cochin" w:hAnsi="Cochin" w:cs="Arial"/>
              </w:rPr>
              <w:t xml:space="preserve">trans. by Willard R. Trask (New York: Harcourt, </w:t>
            </w:r>
            <w:proofErr w:type="spellStart"/>
            <w:r w:rsidRPr="00D66924">
              <w:rPr>
                <w:rFonts w:ascii="Cochin" w:hAnsi="Cochin" w:cs="Arial"/>
              </w:rPr>
              <w:t>inc</w:t>
            </w:r>
            <w:proofErr w:type="spellEnd"/>
            <w:r w:rsidRPr="00D66924">
              <w:rPr>
                <w:rFonts w:ascii="Cochin" w:hAnsi="Cochin" w:cs="Arial"/>
              </w:rPr>
              <w:t>, 19</w:t>
            </w:r>
            <w:r w:rsidR="00A66E79" w:rsidRPr="00D66924">
              <w:rPr>
                <w:rFonts w:ascii="Cochin" w:hAnsi="Cochin" w:cs="Arial"/>
              </w:rPr>
              <w:t>87</w:t>
            </w:r>
            <w:r w:rsidR="002A70A8" w:rsidRPr="00D66924">
              <w:rPr>
                <w:rFonts w:ascii="Cochin" w:hAnsi="Cochin" w:cs="Arial"/>
              </w:rPr>
              <w:t>)</w:t>
            </w:r>
            <w:r w:rsidR="00F917CD" w:rsidRPr="00D66924">
              <w:rPr>
                <w:rFonts w:ascii="Cochin" w:hAnsi="Cochin" w:cs="Arial"/>
              </w:rPr>
              <w:t>.</w:t>
            </w:r>
            <w:r w:rsidR="00185B07" w:rsidRPr="00D66924">
              <w:rPr>
                <w:rFonts w:ascii="Cochin" w:hAnsi="Cochin" w:cs="Arial"/>
              </w:rPr>
              <w:t xml:space="preserve"> </w:t>
            </w:r>
          </w:p>
          <w:p w14:paraId="03095F37" w14:textId="77777777" w:rsidR="00C053B6" w:rsidRPr="00D66924" w:rsidRDefault="00C053B6" w:rsidP="0005518F">
            <w:pPr>
              <w:rPr>
                <w:rFonts w:ascii="Cochin" w:hAnsi="Cochin" w:cs="Arial"/>
              </w:rPr>
            </w:pPr>
          </w:p>
          <w:p w14:paraId="156B25A5" w14:textId="36BA8569" w:rsidR="00B809DB" w:rsidRPr="00D66924" w:rsidRDefault="00E23987" w:rsidP="0005518F">
            <w:pPr>
              <w:rPr>
                <w:rFonts w:ascii="Cochin" w:hAnsi="Cochin" w:cs="Arial"/>
                <w:i/>
                <w:iCs/>
              </w:rPr>
            </w:pPr>
            <w:r w:rsidRPr="00D66924">
              <w:rPr>
                <w:rFonts w:ascii="Cochin" w:hAnsi="Cochin" w:cs="Arial"/>
              </w:rPr>
              <w:t xml:space="preserve">The Archive </w:t>
            </w:r>
            <w:proofErr w:type="gramStart"/>
            <w:r w:rsidRPr="00D66924">
              <w:rPr>
                <w:rFonts w:ascii="Cochin" w:hAnsi="Cochin" w:cs="Arial"/>
              </w:rPr>
              <w:t>For</w:t>
            </w:r>
            <w:proofErr w:type="gramEnd"/>
            <w:r w:rsidRPr="00D66924">
              <w:rPr>
                <w:rFonts w:ascii="Cochin" w:hAnsi="Cochin" w:cs="Arial"/>
              </w:rPr>
              <w:t xml:space="preserve"> Research In Archetypal Symbolism</w:t>
            </w:r>
            <w:r w:rsidR="00A601D1" w:rsidRPr="00D66924">
              <w:rPr>
                <w:rFonts w:ascii="Cochin" w:hAnsi="Cochin" w:cs="Arial"/>
              </w:rPr>
              <w:t xml:space="preserve"> (ARAS)</w:t>
            </w:r>
            <w:r w:rsidRPr="00D66924">
              <w:rPr>
                <w:rFonts w:ascii="Cochin" w:hAnsi="Cochin" w:cs="Arial"/>
              </w:rPr>
              <w:t xml:space="preserve">, </w:t>
            </w:r>
            <w:r w:rsidR="000752BB" w:rsidRPr="00D66924">
              <w:rPr>
                <w:rFonts w:ascii="Cochin" w:hAnsi="Cochin" w:cs="Arial"/>
                <w:i/>
                <w:iCs/>
              </w:rPr>
              <w:t xml:space="preserve">The </w:t>
            </w:r>
            <w:r w:rsidR="00C053B6" w:rsidRPr="00D66924">
              <w:rPr>
                <w:rFonts w:ascii="Cochin" w:hAnsi="Cochin" w:cs="Arial"/>
                <w:i/>
                <w:iCs/>
              </w:rPr>
              <w:t>Book of Symbols</w:t>
            </w:r>
            <w:r w:rsidR="000752BB" w:rsidRPr="00D66924">
              <w:rPr>
                <w:rFonts w:ascii="Cochin" w:hAnsi="Cochin" w:cs="Arial"/>
                <w:i/>
                <w:iCs/>
              </w:rPr>
              <w:t>: Reflections On Archetypal Images</w:t>
            </w:r>
            <w:r w:rsidR="00A601D1" w:rsidRPr="00D66924">
              <w:rPr>
                <w:rFonts w:ascii="Cochin" w:hAnsi="Cochin" w:cs="Arial"/>
                <w:i/>
                <w:iCs/>
              </w:rPr>
              <w:t xml:space="preserve"> </w:t>
            </w:r>
            <w:r w:rsidR="002A67A8" w:rsidRPr="00D66924">
              <w:rPr>
                <w:rFonts w:ascii="Cochin" w:hAnsi="Cochin" w:cs="Arial"/>
              </w:rPr>
              <w:t>(Cologne:</w:t>
            </w:r>
            <w:r w:rsidR="00A601D1" w:rsidRPr="00D66924">
              <w:rPr>
                <w:rFonts w:ascii="Cochin" w:hAnsi="Cochin" w:cs="Arial"/>
              </w:rPr>
              <w:t xml:space="preserve"> Taschen, 2010)</w:t>
            </w:r>
            <w:r w:rsidR="00814F09" w:rsidRPr="00D66924">
              <w:rPr>
                <w:rFonts w:ascii="Cochin" w:hAnsi="Cochin" w:cs="Arial"/>
              </w:rPr>
              <w:t>.</w:t>
            </w:r>
          </w:p>
          <w:p w14:paraId="101A5518" w14:textId="77777777" w:rsidR="00B809DB" w:rsidRPr="00D66924" w:rsidRDefault="00B809DB" w:rsidP="0005518F">
            <w:pPr>
              <w:rPr>
                <w:rFonts w:ascii="Cochin" w:hAnsi="Cochin" w:cs="Arial"/>
              </w:rPr>
            </w:pPr>
          </w:p>
          <w:p w14:paraId="093DE75C" w14:textId="40D9B54E" w:rsidR="00C053B6" w:rsidRPr="00D66924" w:rsidRDefault="00B809DB" w:rsidP="0005518F">
            <w:pPr>
              <w:rPr>
                <w:rFonts w:ascii="Cochin" w:hAnsi="Cochin" w:cs="Arial"/>
              </w:rPr>
            </w:pPr>
            <w:proofErr w:type="spellStart"/>
            <w:r w:rsidRPr="00D66924">
              <w:rPr>
                <w:rFonts w:ascii="Cochin" w:hAnsi="Cochin" w:cs="Arial"/>
              </w:rPr>
              <w:t>Terje</w:t>
            </w:r>
            <w:proofErr w:type="spellEnd"/>
            <w:r w:rsidRPr="00D66924">
              <w:rPr>
                <w:rFonts w:ascii="Cochin" w:hAnsi="Cochin" w:cs="Arial"/>
              </w:rPr>
              <w:t xml:space="preserve"> </w:t>
            </w:r>
            <w:proofErr w:type="spellStart"/>
            <w:r w:rsidRPr="00D66924">
              <w:rPr>
                <w:rFonts w:ascii="Cochin" w:hAnsi="Cochin" w:cs="Arial"/>
              </w:rPr>
              <w:t>Oestigaard</w:t>
            </w:r>
            <w:proofErr w:type="spellEnd"/>
            <w:r w:rsidRPr="00D66924">
              <w:rPr>
                <w:rFonts w:ascii="Cochin" w:hAnsi="Cochin" w:cs="Arial"/>
              </w:rPr>
              <w:t>, ‘</w:t>
            </w:r>
            <w:r w:rsidRPr="00D66924">
              <w:rPr>
                <w:rFonts w:ascii="Cochin" w:hAnsi="Cochin" w:cs="Arial"/>
              </w:rPr>
              <w:t>Rain and Rivers: Divine Works and Religious Waters</w:t>
            </w:r>
            <w:r w:rsidRPr="00D66924">
              <w:rPr>
                <w:rFonts w:ascii="Cochin" w:hAnsi="Cochin" w:cs="Arial"/>
              </w:rPr>
              <w:t xml:space="preserve">’, </w:t>
            </w:r>
            <w:r w:rsidRPr="00D66924">
              <w:rPr>
                <w:rFonts w:ascii="Cochin" w:hAnsi="Cochin" w:cs="Arial"/>
                <w:i/>
                <w:iCs/>
              </w:rPr>
              <w:t>Culturally Modified</w:t>
            </w:r>
            <w:r w:rsidRPr="00D66924">
              <w:rPr>
                <w:rFonts w:ascii="Cochin" w:hAnsi="Cochin" w:cs="Arial"/>
              </w:rPr>
              <w:t xml:space="preserve">, </w:t>
            </w:r>
            <w:r w:rsidR="00711BF2" w:rsidRPr="00BC4DA2">
              <w:rPr>
                <w:rFonts w:ascii="Cochin" w:hAnsi="Cochin" w:cs="Arial"/>
              </w:rPr>
              <w:t>issue 7: Water</w:t>
            </w:r>
            <w:r w:rsidR="00711BF2" w:rsidRPr="00D66924">
              <w:rPr>
                <w:rFonts w:ascii="Cochin" w:hAnsi="Cochin" w:cs="Arial"/>
              </w:rPr>
              <w:t xml:space="preserve"> (</w:t>
            </w:r>
            <w:r w:rsidR="007B7807" w:rsidRPr="00D66924">
              <w:rPr>
                <w:rFonts w:ascii="Cochin" w:hAnsi="Cochin" w:cs="Arial"/>
              </w:rPr>
              <w:t>9 September 2019</w:t>
            </w:r>
            <w:r w:rsidR="00711BF2" w:rsidRPr="00D66924">
              <w:rPr>
                <w:rFonts w:ascii="Cochin" w:hAnsi="Cochin" w:cs="Arial"/>
              </w:rPr>
              <w:t>)</w:t>
            </w:r>
            <w:r w:rsidR="007B7807" w:rsidRPr="00D66924">
              <w:rPr>
                <w:rFonts w:ascii="Cochin" w:hAnsi="Cochin" w:cs="Arial"/>
              </w:rPr>
              <w:t xml:space="preserve"> &lt;</w:t>
            </w:r>
            <w:hyperlink r:id="rId8" w:history="1">
              <w:r w:rsidR="008E7BCC" w:rsidRPr="00D66924">
                <w:rPr>
                  <w:rStyle w:val="Hyperlink"/>
                  <w:rFonts w:ascii="Cochin" w:hAnsi="Cochin" w:cs="Arial"/>
                </w:rPr>
                <w:t>https://culturallymodified.org/rain-and-rivers-divine-works-and-religious-waters/</w:t>
              </w:r>
            </w:hyperlink>
            <w:r w:rsidR="007B7807" w:rsidRPr="00D66924">
              <w:rPr>
                <w:rFonts w:ascii="Cochin" w:hAnsi="Cochin" w:cs="Arial"/>
              </w:rPr>
              <w:t xml:space="preserve">&gt; [accessed 2 April 2023].  </w:t>
            </w:r>
          </w:p>
          <w:p w14:paraId="32AEB975" w14:textId="3EC5DD7F" w:rsidR="00C053B6" w:rsidRPr="00D66924" w:rsidRDefault="00C053B6" w:rsidP="0005518F">
            <w:pPr>
              <w:rPr>
                <w:rFonts w:ascii="Cochin" w:hAnsi="Cochin" w:cs="Arial"/>
              </w:rPr>
            </w:pPr>
          </w:p>
          <w:p w14:paraId="4C25D8B2" w14:textId="7F27C3FA" w:rsidR="002914BB" w:rsidRPr="00D66924" w:rsidRDefault="002914BB" w:rsidP="002914BB">
            <w:pPr>
              <w:pStyle w:val="NormalWeb"/>
              <w:shd w:val="clear" w:color="auto" w:fill="FFFFFF"/>
              <w:rPr>
                <w:rFonts w:ascii="Cochin" w:hAnsi="Cochin"/>
                <w:sz w:val="24"/>
                <w:szCs w:val="24"/>
              </w:rPr>
            </w:pPr>
            <w:r w:rsidRPr="00D66924">
              <w:rPr>
                <w:rFonts w:ascii="Cochin" w:hAnsi="Cochin" w:cs="Arial"/>
                <w:sz w:val="24"/>
                <w:szCs w:val="24"/>
              </w:rPr>
              <w:lastRenderedPageBreak/>
              <w:t xml:space="preserve">Diana Delia, ‘The Refreshing Waters of Osiris’, </w:t>
            </w:r>
            <w:r w:rsidRPr="00D66924">
              <w:rPr>
                <w:rFonts w:ascii="Cochin" w:hAnsi="Cochin" w:cs="Arial"/>
                <w:sz w:val="24"/>
                <w:szCs w:val="24"/>
              </w:rPr>
              <w:t xml:space="preserve">Journal of the American Research </w:t>
            </w:r>
            <w:proofErr w:type="spellStart"/>
            <w:r w:rsidRPr="00D66924">
              <w:rPr>
                <w:rFonts w:ascii="Cochin" w:hAnsi="Cochin" w:cs="Arial"/>
                <w:sz w:val="24"/>
                <w:szCs w:val="24"/>
              </w:rPr>
              <w:t>Center</w:t>
            </w:r>
            <w:proofErr w:type="spellEnd"/>
            <w:r w:rsidRPr="00D66924">
              <w:rPr>
                <w:rFonts w:ascii="Cochin" w:hAnsi="Cochin" w:cs="Arial"/>
                <w:sz w:val="24"/>
                <w:szCs w:val="24"/>
              </w:rPr>
              <w:t xml:space="preserve"> in Egypt</w:t>
            </w:r>
            <w:r w:rsidR="008E7BCC" w:rsidRPr="00D66924">
              <w:rPr>
                <w:rFonts w:ascii="Cochin" w:hAnsi="Cochin" w:cs="Arial"/>
                <w:sz w:val="24"/>
                <w:szCs w:val="24"/>
              </w:rPr>
              <w:t>, vol. 29</w:t>
            </w:r>
            <w:r w:rsidRPr="00D66924">
              <w:rPr>
                <w:rFonts w:ascii="Cochin" w:hAnsi="Cochin" w:cs="Arial"/>
                <w:sz w:val="24"/>
                <w:szCs w:val="24"/>
              </w:rPr>
              <w:t xml:space="preserve"> (</w:t>
            </w:r>
            <w:r w:rsidRPr="00D66924">
              <w:rPr>
                <w:rFonts w:ascii="Cochin" w:hAnsi="Cochin" w:cs="Arial"/>
                <w:sz w:val="24"/>
                <w:szCs w:val="24"/>
              </w:rPr>
              <w:t>1992</w:t>
            </w:r>
            <w:r w:rsidR="008E7BCC" w:rsidRPr="00D66924">
              <w:rPr>
                <w:rFonts w:ascii="Cochin" w:hAnsi="Cochin" w:cs="Arial"/>
                <w:sz w:val="24"/>
                <w:szCs w:val="24"/>
              </w:rPr>
              <w:t xml:space="preserve">), </w:t>
            </w:r>
            <w:r w:rsidRPr="00D66924">
              <w:rPr>
                <w:rFonts w:ascii="Cochin" w:hAnsi="Cochin" w:cs="Arial"/>
                <w:sz w:val="24"/>
                <w:szCs w:val="24"/>
              </w:rPr>
              <w:t>p. 181-190</w:t>
            </w:r>
            <w:r w:rsidRPr="00D66924">
              <w:rPr>
                <w:rFonts w:ascii="Cochin" w:hAnsi="Cochin" w:cs="Arial"/>
                <w:sz w:val="24"/>
                <w:szCs w:val="24"/>
              </w:rPr>
              <w:t xml:space="preserve"> &lt;</w:t>
            </w:r>
            <w:hyperlink r:id="rId9" w:history="1">
              <w:r w:rsidR="005C7687" w:rsidRPr="00D66924">
                <w:rPr>
                  <w:rStyle w:val="Hyperlink"/>
                  <w:rFonts w:ascii="Cochin" w:hAnsi="Cochin"/>
                  <w:sz w:val="24"/>
                  <w:szCs w:val="24"/>
                </w:rPr>
                <w:t>https://www.jstor.org/stable/40000492</w:t>
              </w:r>
            </w:hyperlink>
            <w:r w:rsidRPr="00D66924">
              <w:rPr>
                <w:rFonts w:ascii="Cochin" w:hAnsi="Cochin"/>
                <w:sz w:val="24"/>
                <w:szCs w:val="24"/>
              </w:rPr>
              <w:t xml:space="preserve">&gt; </w:t>
            </w:r>
            <w:r w:rsidR="00D51E07" w:rsidRPr="00D66924">
              <w:rPr>
                <w:rFonts w:ascii="Cochin" w:hAnsi="Cochin"/>
                <w:sz w:val="24"/>
                <w:szCs w:val="24"/>
              </w:rPr>
              <w:t>[accessed 2 April 2023].</w:t>
            </w:r>
            <w:r w:rsidRPr="00D66924">
              <w:rPr>
                <w:rFonts w:ascii="Cochin" w:hAnsi="Cochin"/>
                <w:sz w:val="24"/>
                <w:szCs w:val="24"/>
              </w:rPr>
              <w:t xml:space="preserve"> </w:t>
            </w:r>
          </w:p>
          <w:p w14:paraId="7C265211" w14:textId="77777777" w:rsidR="006E6403" w:rsidRPr="00D66924" w:rsidRDefault="006E6403" w:rsidP="002914BB">
            <w:pPr>
              <w:pStyle w:val="NormalWeb"/>
              <w:shd w:val="clear" w:color="auto" w:fill="FFFFFF"/>
              <w:rPr>
                <w:rFonts w:ascii="Cochin" w:hAnsi="Cochin"/>
                <w:sz w:val="24"/>
                <w:szCs w:val="24"/>
              </w:rPr>
            </w:pPr>
          </w:p>
          <w:p w14:paraId="283E091C" w14:textId="2A636122" w:rsidR="00887853" w:rsidRPr="00D66924" w:rsidRDefault="006E6403" w:rsidP="00887853">
            <w:pPr>
              <w:pStyle w:val="NormalWeb"/>
              <w:shd w:val="clear" w:color="auto" w:fill="FFFFFF"/>
              <w:rPr>
                <w:rFonts w:ascii="Cochin" w:hAnsi="Cochin"/>
                <w:sz w:val="24"/>
                <w:szCs w:val="24"/>
              </w:rPr>
            </w:pPr>
            <w:r w:rsidRPr="00D66924">
              <w:rPr>
                <w:rFonts w:ascii="Cochin" w:hAnsi="Cochin"/>
                <w:sz w:val="24"/>
                <w:szCs w:val="24"/>
              </w:rPr>
              <w:t xml:space="preserve">Alex Oliver, ‘The Metaphysics of Properties’, </w:t>
            </w:r>
            <w:r w:rsidRPr="00D66924">
              <w:rPr>
                <w:rFonts w:ascii="Cochin" w:hAnsi="Cochin"/>
                <w:i/>
                <w:iCs/>
                <w:sz w:val="24"/>
                <w:szCs w:val="24"/>
              </w:rPr>
              <w:t>Mind</w:t>
            </w:r>
            <w:r w:rsidRPr="00D66924">
              <w:rPr>
                <w:rFonts w:ascii="Cochin" w:hAnsi="Cochin"/>
                <w:sz w:val="24"/>
                <w:szCs w:val="24"/>
              </w:rPr>
              <w:t xml:space="preserve">, vol. 105.417 (1996), p. 1-80) </w:t>
            </w:r>
            <w:r w:rsidR="00887853" w:rsidRPr="00D66924">
              <w:rPr>
                <w:rFonts w:ascii="Cochin" w:hAnsi="Cochin"/>
                <w:sz w:val="24"/>
                <w:szCs w:val="24"/>
              </w:rPr>
              <w:t xml:space="preserve">&lt; </w:t>
            </w:r>
            <w:hyperlink r:id="rId10" w:history="1">
              <w:r w:rsidR="00887853" w:rsidRPr="00D66924">
                <w:rPr>
                  <w:rStyle w:val="Hyperlink"/>
                  <w:rFonts w:ascii="Cochin" w:hAnsi="Cochin"/>
                  <w:sz w:val="24"/>
                  <w:szCs w:val="24"/>
                </w:rPr>
                <w:t>https://www.jstor.org/stable/2254537</w:t>
              </w:r>
            </w:hyperlink>
            <w:r w:rsidR="00887853" w:rsidRPr="00D66924">
              <w:rPr>
                <w:rFonts w:ascii="Cochin" w:hAnsi="Cochin"/>
                <w:sz w:val="24"/>
                <w:szCs w:val="24"/>
              </w:rPr>
              <w:t>&gt; [accessed 8 May 2023]</w:t>
            </w:r>
            <w:r w:rsidR="00B810DA" w:rsidRPr="00D66924">
              <w:rPr>
                <w:rFonts w:ascii="Cochin" w:hAnsi="Cochin"/>
                <w:sz w:val="24"/>
                <w:szCs w:val="24"/>
              </w:rPr>
              <w:t>.</w:t>
            </w:r>
            <w:r w:rsidR="00887853" w:rsidRPr="00D66924">
              <w:rPr>
                <w:rFonts w:ascii="Cochin" w:hAnsi="Cochin"/>
                <w:sz w:val="24"/>
                <w:szCs w:val="24"/>
              </w:rPr>
              <w:t xml:space="preserve"> </w:t>
            </w:r>
            <w:r w:rsidR="00887853" w:rsidRPr="00D66924">
              <w:rPr>
                <w:rFonts w:ascii="Cochin" w:hAnsi="Cochin"/>
                <w:sz w:val="24"/>
                <w:szCs w:val="24"/>
              </w:rPr>
              <w:t xml:space="preserve"> </w:t>
            </w:r>
          </w:p>
          <w:p w14:paraId="302124E2" w14:textId="3FBCF869" w:rsidR="006E6403" w:rsidRPr="00D66924" w:rsidRDefault="00887853" w:rsidP="002914BB">
            <w:pPr>
              <w:pStyle w:val="NormalWeb"/>
              <w:shd w:val="clear" w:color="auto" w:fill="FFFFFF"/>
              <w:rPr>
                <w:rFonts w:ascii="Cochin" w:hAnsi="Cochin"/>
                <w:sz w:val="24"/>
                <w:szCs w:val="24"/>
              </w:rPr>
            </w:pPr>
            <w:r w:rsidRPr="00D66924">
              <w:rPr>
                <w:rFonts w:ascii="Cochin" w:hAnsi="Cochin"/>
                <w:sz w:val="24"/>
                <w:szCs w:val="24"/>
              </w:rPr>
              <w:t xml:space="preserve"> </w:t>
            </w:r>
          </w:p>
          <w:p w14:paraId="6B70CA43" w14:textId="71566E4C" w:rsidR="009E34B7" w:rsidRPr="00D66924" w:rsidRDefault="009E34B7" w:rsidP="009E34B7">
            <w:pPr>
              <w:rPr>
                <w:rFonts w:ascii="Cochin" w:hAnsi="Cochin" w:cs="Arial"/>
                <w:i/>
                <w:iCs/>
              </w:rPr>
            </w:pPr>
            <w:r w:rsidRPr="00D66924">
              <w:rPr>
                <w:rFonts w:ascii="Cochin" w:hAnsi="Cochin" w:cs="Arial"/>
              </w:rPr>
              <w:t xml:space="preserve">John Scott, </w:t>
            </w:r>
            <w:r w:rsidRPr="00D66924">
              <w:rPr>
                <w:rFonts w:ascii="Cochin" w:hAnsi="Cochin" w:cs="Arial"/>
                <w:i/>
                <w:iCs/>
              </w:rPr>
              <w:t>OUR HUMAN RELATIONSHIP WITH WATER:</w:t>
            </w:r>
          </w:p>
          <w:p w14:paraId="50E7887E" w14:textId="66966A2E" w:rsidR="00756393" w:rsidRPr="00D66924" w:rsidRDefault="009E34B7" w:rsidP="009E34B7">
            <w:pPr>
              <w:rPr>
                <w:rFonts w:ascii="Cochin" w:hAnsi="Cochin" w:cs="Arial"/>
              </w:rPr>
            </w:pPr>
            <w:r w:rsidRPr="00D66924">
              <w:rPr>
                <w:rFonts w:ascii="Cochin" w:hAnsi="Cochin" w:cs="Arial"/>
                <w:i/>
                <w:iCs/>
              </w:rPr>
              <w:t>A NARRATIVE EXPLORATION OF INDIGENOUS WISDOM AND CRITICAL CONSCIOUSNESS</w:t>
            </w:r>
            <w:r w:rsidR="00D07B5C" w:rsidRPr="00D66924">
              <w:rPr>
                <w:rFonts w:ascii="Cochin" w:hAnsi="Cochin" w:cs="Arial"/>
              </w:rPr>
              <w:t>,</w:t>
            </w:r>
            <w:r w:rsidR="00CF438D" w:rsidRPr="00D66924">
              <w:rPr>
                <w:rFonts w:ascii="Cochin" w:hAnsi="Cochin" w:cs="Arial"/>
              </w:rPr>
              <w:t xml:space="preserve"> (California:</w:t>
            </w:r>
            <w:r w:rsidR="00D07B5C" w:rsidRPr="00D66924">
              <w:rPr>
                <w:rFonts w:ascii="Cochin" w:hAnsi="Cochin" w:cs="Arial"/>
              </w:rPr>
              <w:t xml:space="preserve"> </w:t>
            </w:r>
            <w:r w:rsidR="00CF438D" w:rsidRPr="00D66924">
              <w:rPr>
                <w:rFonts w:ascii="Cochin" w:hAnsi="Cochin" w:cs="Arial"/>
              </w:rPr>
              <w:t>California Institute of Integral Studies</w:t>
            </w:r>
            <w:r w:rsidR="00CF438D" w:rsidRPr="00D66924">
              <w:t> </w:t>
            </w:r>
            <w:r w:rsidR="00CF438D" w:rsidRPr="00D66924">
              <w:rPr>
                <w:rFonts w:ascii="Cochin" w:hAnsi="Cochin" w:cs="Arial"/>
              </w:rPr>
              <w:t>ProQuest Dissertations Publishing</w:t>
            </w:r>
            <w:r w:rsidR="00CF438D" w:rsidRPr="00D66924">
              <w:rPr>
                <w:rFonts w:ascii="Cochin" w:hAnsi="Cochin" w:cs="Arial"/>
              </w:rPr>
              <w:t>, 2019) &lt;</w:t>
            </w:r>
            <w:r w:rsidR="00CF438D" w:rsidRPr="00D66924">
              <w:rPr>
                <w:rFonts w:ascii="Cochin" w:hAnsi="Cochin"/>
              </w:rPr>
              <w:t xml:space="preserve"> </w:t>
            </w:r>
            <w:hyperlink r:id="rId11" w:history="1">
              <w:r w:rsidR="00CF438D" w:rsidRPr="00D66924">
                <w:rPr>
                  <w:rStyle w:val="Hyperlink"/>
                  <w:rFonts w:ascii="Cochin" w:hAnsi="Cochin" w:cs="Arial"/>
                </w:rPr>
                <w:t>https://www.proquest.com/openview/652495d3ba472c518b03dcaf4e3afa69/1?pq-origsite=gscholar&amp;cbl=18750&amp;diss=y</w:t>
              </w:r>
            </w:hyperlink>
            <w:r w:rsidR="00CF438D" w:rsidRPr="00D66924">
              <w:rPr>
                <w:rFonts w:ascii="Cochin" w:hAnsi="Cochin" w:cs="Arial"/>
              </w:rPr>
              <w:t>&gt;</w:t>
            </w:r>
            <w:r w:rsidR="00056EAC" w:rsidRPr="00D66924">
              <w:rPr>
                <w:rFonts w:ascii="Cochin" w:hAnsi="Cochin" w:cs="Arial"/>
              </w:rPr>
              <w:t xml:space="preserve"> [accessed 08 May 2023].</w:t>
            </w:r>
          </w:p>
          <w:p w14:paraId="1C4265CF" w14:textId="77777777" w:rsidR="004033C5" w:rsidRPr="00D66924" w:rsidRDefault="004033C5" w:rsidP="009E34B7">
            <w:pPr>
              <w:rPr>
                <w:rFonts w:ascii="Cochin" w:hAnsi="Cochin" w:cs="Arial"/>
              </w:rPr>
            </w:pPr>
          </w:p>
          <w:p w14:paraId="02A48B79" w14:textId="1E8F5E78" w:rsidR="005B3346" w:rsidRPr="00D66924" w:rsidRDefault="001366F7" w:rsidP="005B3346">
            <w:pPr>
              <w:rPr>
                <w:rFonts w:ascii="Cochin" w:hAnsi="Cochin" w:cs="Arial"/>
              </w:rPr>
            </w:pPr>
            <w:proofErr w:type="spellStart"/>
            <w:r w:rsidRPr="00D66924">
              <w:rPr>
                <w:rFonts w:ascii="Cochin" w:hAnsi="Cochin" w:cs="Arial"/>
              </w:rPr>
              <w:t>Danièle</w:t>
            </w:r>
            <w:proofErr w:type="spellEnd"/>
            <w:r w:rsidRPr="00D66924">
              <w:rPr>
                <w:rFonts w:ascii="Cochin" w:hAnsi="Cochin" w:cs="Arial"/>
              </w:rPr>
              <w:t xml:space="preserve"> </w:t>
            </w:r>
            <w:proofErr w:type="spellStart"/>
            <w:r w:rsidRPr="00D66924">
              <w:rPr>
                <w:rFonts w:ascii="Cochin" w:hAnsi="Cochin" w:cs="Arial"/>
              </w:rPr>
              <w:t>Dehouve</w:t>
            </w:r>
            <w:proofErr w:type="spellEnd"/>
            <w:r w:rsidRPr="00D66924">
              <w:rPr>
                <w:rFonts w:ascii="Cochin" w:hAnsi="Cochin" w:cs="Arial"/>
              </w:rPr>
              <w:t xml:space="preserve">, </w:t>
            </w:r>
            <w:r w:rsidR="005B3346" w:rsidRPr="00D66924">
              <w:rPr>
                <w:rFonts w:ascii="Cochin" w:hAnsi="Cochin" w:cs="Arial"/>
              </w:rPr>
              <w:t>‘</w:t>
            </w:r>
            <w:r w:rsidR="00C07007" w:rsidRPr="00D66924">
              <w:rPr>
                <w:rFonts w:ascii="Cochin" w:hAnsi="Cochin" w:cs="Arial"/>
              </w:rPr>
              <w:t>An insight into the cultural and spiritual value of water</w:t>
            </w:r>
            <w:r w:rsidR="005B3346" w:rsidRPr="00D66924">
              <w:rPr>
                <w:rFonts w:ascii="Cochin" w:hAnsi="Cochin" w:cs="Arial"/>
              </w:rPr>
              <w:t xml:space="preserve">’, </w:t>
            </w:r>
            <w:r w:rsidR="005B3346" w:rsidRPr="00D66924">
              <w:rPr>
                <w:rFonts w:ascii="Cochin" w:hAnsi="Cochin" w:cs="Arial"/>
                <w:i/>
                <w:iCs/>
              </w:rPr>
              <w:t>Ancient Mesoamerica</w:t>
            </w:r>
            <w:r w:rsidR="005569FF" w:rsidRPr="00D66924">
              <w:rPr>
                <w:rFonts w:ascii="Cochin" w:hAnsi="Cochin" w:cs="Arial"/>
              </w:rPr>
              <w:t>, vol.</w:t>
            </w:r>
            <w:r w:rsidR="005B3346" w:rsidRPr="00D66924">
              <w:rPr>
                <w:rFonts w:ascii="Cochin" w:hAnsi="Cochin" w:cs="Arial"/>
              </w:rPr>
              <w:t xml:space="preserve"> 31</w:t>
            </w:r>
            <w:r w:rsidR="005569FF" w:rsidRPr="00D66924">
              <w:rPr>
                <w:rFonts w:ascii="Cochin" w:hAnsi="Cochin" w:cs="Arial"/>
              </w:rPr>
              <w:t>.</w:t>
            </w:r>
            <w:r w:rsidR="005B3346" w:rsidRPr="00D66924">
              <w:rPr>
                <w:rFonts w:ascii="Cochin" w:hAnsi="Cochin" w:cs="Arial"/>
              </w:rPr>
              <w:t>1</w:t>
            </w:r>
            <w:r w:rsidR="00860E42" w:rsidRPr="00D66924">
              <w:rPr>
                <w:rFonts w:ascii="Cochin" w:hAnsi="Cochin" w:cs="Arial"/>
              </w:rPr>
              <w:t xml:space="preserve"> (</w:t>
            </w:r>
            <w:r w:rsidR="005B3346" w:rsidRPr="00D66924">
              <w:rPr>
                <w:rFonts w:ascii="Cochin" w:hAnsi="Cochin" w:cs="Arial"/>
              </w:rPr>
              <w:t>Spring 2020</w:t>
            </w:r>
            <w:proofErr w:type="gramStart"/>
            <w:r w:rsidR="00860E42" w:rsidRPr="00D66924">
              <w:rPr>
                <w:rFonts w:ascii="Cochin" w:hAnsi="Cochin" w:cs="Arial"/>
              </w:rPr>
              <w:t>)</w:t>
            </w:r>
            <w:r w:rsidR="005B3346" w:rsidRPr="00D66924">
              <w:rPr>
                <w:rFonts w:ascii="Cochin" w:hAnsi="Cochin" w:cs="Arial"/>
              </w:rPr>
              <w:t xml:space="preserve"> ,</w:t>
            </w:r>
            <w:proofErr w:type="gramEnd"/>
            <w:r w:rsidR="005B3346" w:rsidRPr="00D66924">
              <w:rPr>
                <w:rFonts w:ascii="Cochin" w:hAnsi="Cochin" w:cs="Arial"/>
              </w:rPr>
              <w:t xml:space="preserve"> p. 7 - 28</w:t>
            </w:r>
          </w:p>
          <w:p w14:paraId="41A43E36" w14:textId="77777777" w:rsidR="004033C5" w:rsidRPr="00D66924" w:rsidRDefault="005B3346" w:rsidP="005B3346">
            <w:pPr>
              <w:rPr>
                <w:rFonts w:ascii="Cochin" w:hAnsi="Cochin" w:cs="Arial"/>
              </w:rPr>
            </w:pPr>
            <w:r w:rsidRPr="00D66924">
              <w:rPr>
                <w:rFonts w:ascii="Cochin" w:hAnsi="Cochin" w:cs="Arial"/>
              </w:rPr>
              <w:t xml:space="preserve">DOI: </w:t>
            </w:r>
            <w:hyperlink r:id="rId12" w:history="1">
              <w:r w:rsidR="00997400" w:rsidRPr="00D66924">
                <w:rPr>
                  <w:rStyle w:val="Hyperlink"/>
                  <w:rFonts w:ascii="Cochin" w:hAnsi="Cochin" w:cs="Arial"/>
                </w:rPr>
                <w:t>https://doi.org/10.1017/S0956536118000056</w:t>
              </w:r>
            </w:hyperlink>
            <w:r w:rsidR="00483018" w:rsidRPr="00D66924">
              <w:rPr>
                <w:rFonts w:ascii="Cochin" w:hAnsi="Cochin" w:cs="Arial"/>
              </w:rPr>
              <w:t xml:space="preserve"> </w:t>
            </w:r>
            <w:r w:rsidR="00997400" w:rsidRPr="00D66924">
              <w:rPr>
                <w:rFonts w:ascii="Cochin" w:hAnsi="Cochin" w:cs="Arial"/>
              </w:rPr>
              <w:t>[accessed 08 May 2023].</w:t>
            </w:r>
          </w:p>
          <w:p w14:paraId="1B519425" w14:textId="77777777" w:rsidR="003950C4" w:rsidRPr="00D66924" w:rsidRDefault="003950C4" w:rsidP="005B3346">
            <w:pPr>
              <w:rPr>
                <w:rFonts w:ascii="Cochin" w:hAnsi="Cochin" w:cs="Arial"/>
              </w:rPr>
            </w:pPr>
          </w:p>
          <w:p w14:paraId="5B2A9AE7" w14:textId="75F7BD9F" w:rsidR="003950C4" w:rsidRPr="00D66924" w:rsidRDefault="003950C4" w:rsidP="003950C4">
            <w:pPr>
              <w:rPr>
                <w:rFonts w:ascii="Cochin" w:hAnsi="Cochin"/>
                <w:color w:val="000000"/>
              </w:rPr>
            </w:pPr>
            <w:r w:rsidRPr="00D66924">
              <w:rPr>
                <w:rFonts w:ascii="Cochin" w:hAnsi="Cochin"/>
                <w:color w:val="000000"/>
              </w:rPr>
              <w:t xml:space="preserve">Michael </w:t>
            </w:r>
            <w:proofErr w:type="spellStart"/>
            <w:r w:rsidRPr="00D66924">
              <w:rPr>
                <w:rFonts w:ascii="Cochin" w:hAnsi="Cochin"/>
                <w:color w:val="000000"/>
              </w:rPr>
              <w:t>Witzel</w:t>
            </w:r>
            <w:proofErr w:type="spellEnd"/>
            <w:r w:rsidRPr="00D66924">
              <w:rPr>
                <w:rFonts w:ascii="Cochin" w:hAnsi="Cochin"/>
                <w:color w:val="000000"/>
              </w:rPr>
              <w:t xml:space="preserve">, </w:t>
            </w:r>
            <w:r w:rsidRPr="00D66924">
              <w:rPr>
                <w:rFonts w:ascii="Cochin" w:hAnsi="Cochin"/>
                <w:color w:val="000000"/>
              </w:rPr>
              <w:t>‘</w:t>
            </w:r>
            <w:r w:rsidRPr="00D66924">
              <w:rPr>
                <w:rFonts w:ascii="Cochin" w:hAnsi="Cochin"/>
                <w:color w:val="000000"/>
              </w:rPr>
              <w:t>Water in Mythology</w:t>
            </w:r>
            <w:r w:rsidRPr="00D66924">
              <w:rPr>
                <w:rFonts w:ascii="Cochin" w:hAnsi="Cochin"/>
                <w:color w:val="000000"/>
              </w:rPr>
              <w:t>’,</w:t>
            </w:r>
            <w:r w:rsidRPr="00D66924">
              <w:rPr>
                <w:rStyle w:val="apple-converted-space"/>
                <w:rFonts w:ascii="Cochin" w:hAnsi="Cochin"/>
                <w:color w:val="000000"/>
              </w:rPr>
              <w:t> </w:t>
            </w:r>
            <w:r w:rsidRPr="00D66924">
              <w:rPr>
                <w:rFonts w:ascii="Cochin" w:hAnsi="Cochin"/>
                <w:i/>
                <w:iCs/>
                <w:color w:val="000000"/>
              </w:rPr>
              <w:t>Daedalus</w:t>
            </w:r>
            <w:r w:rsidRPr="00D66924">
              <w:rPr>
                <w:rFonts w:ascii="Cochin" w:hAnsi="Cochin"/>
                <w:color w:val="000000"/>
              </w:rPr>
              <w:t>, vol. 144</w:t>
            </w:r>
            <w:r w:rsidRPr="00D66924">
              <w:rPr>
                <w:rFonts w:ascii="Cochin" w:hAnsi="Cochin"/>
                <w:color w:val="000000"/>
              </w:rPr>
              <w:t>.</w:t>
            </w:r>
            <w:r w:rsidRPr="00D66924">
              <w:rPr>
                <w:rFonts w:ascii="Cochin" w:hAnsi="Cochin"/>
                <w:color w:val="000000"/>
              </w:rPr>
              <w:t>3</w:t>
            </w:r>
            <w:r w:rsidRPr="00D66924">
              <w:rPr>
                <w:rFonts w:ascii="Cochin" w:hAnsi="Cochin"/>
                <w:color w:val="000000"/>
              </w:rPr>
              <w:t xml:space="preserve"> (</w:t>
            </w:r>
            <w:r w:rsidRPr="00D66924">
              <w:rPr>
                <w:rFonts w:ascii="Cochin" w:hAnsi="Cochin"/>
                <w:color w:val="000000"/>
              </w:rPr>
              <w:t>2015</w:t>
            </w:r>
            <w:r w:rsidRPr="00D66924">
              <w:rPr>
                <w:rFonts w:ascii="Cochin" w:hAnsi="Cochin"/>
                <w:color w:val="000000"/>
              </w:rPr>
              <w:t>)</w:t>
            </w:r>
            <w:r w:rsidRPr="00D66924">
              <w:rPr>
                <w:rFonts w:ascii="Cochin" w:hAnsi="Cochin"/>
                <w:color w:val="000000"/>
              </w:rPr>
              <w:t xml:space="preserve">, p. 18–26, </w:t>
            </w:r>
            <w:r w:rsidR="00031951" w:rsidRPr="00D66924">
              <w:rPr>
                <w:rFonts w:ascii="Cochin" w:hAnsi="Cochin"/>
                <w:color w:val="000000"/>
              </w:rPr>
              <w:t>&lt;</w:t>
            </w:r>
            <w:hyperlink r:id="rId13" w:history="1">
              <w:r w:rsidR="00A64BFC" w:rsidRPr="00D66924">
                <w:rPr>
                  <w:rStyle w:val="Hyperlink"/>
                  <w:rFonts w:ascii="Cochin" w:hAnsi="Cochin"/>
                </w:rPr>
                <w:t>http://www.jstor.org/stable/24711227</w:t>
              </w:r>
            </w:hyperlink>
            <w:r w:rsidR="00031951" w:rsidRPr="00D66924">
              <w:rPr>
                <w:rFonts w:ascii="Cochin" w:hAnsi="Cochin"/>
                <w:color w:val="000000"/>
              </w:rPr>
              <w:t xml:space="preserve">&gt; </w:t>
            </w:r>
            <w:r w:rsidR="00A64BFC" w:rsidRPr="00D66924">
              <w:rPr>
                <w:rFonts w:ascii="Cochin" w:hAnsi="Cochin"/>
                <w:color w:val="000000"/>
              </w:rPr>
              <w:t>[a</w:t>
            </w:r>
            <w:r w:rsidRPr="00D66924">
              <w:rPr>
                <w:rFonts w:ascii="Cochin" w:hAnsi="Cochin"/>
                <w:color w:val="000000"/>
              </w:rPr>
              <w:t xml:space="preserve">ccessed </w:t>
            </w:r>
            <w:r w:rsidR="00A64BFC" w:rsidRPr="00D66924">
              <w:rPr>
                <w:rFonts w:ascii="Cochin" w:hAnsi="Cochin"/>
                <w:color w:val="000000"/>
              </w:rPr>
              <w:t>0</w:t>
            </w:r>
            <w:r w:rsidRPr="00D66924">
              <w:rPr>
                <w:rFonts w:ascii="Cochin" w:hAnsi="Cochin"/>
                <w:color w:val="000000"/>
              </w:rPr>
              <w:t>8 May 2023</w:t>
            </w:r>
            <w:r w:rsidR="00A64BFC" w:rsidRPr="00D66924">
              <w:rPr>
                <w:rFonts w:ascii="Cochin" w:hAnsi="Cochin"/>
                <w:color w:val="000000"/>
              </w:rPr>
              <w:t>]</w:t>
            </w:r>
            <w:r w:rsidRPr="00D66924">
              <w:rPr>
                <w:rFonts w:ascii="Cochin" w:hAnsi="Cochin"/>
                <w:color w:val="000000"/>
              </w:rPr>
              <w:t>.</w:t>
            </w:r>
          </w:p>
          <w:p w14:paraId="5E30F046" w14:textId="77777777" w:rsidR="00D75E7D" w:rsidRPr="00D66924" w:rsidRDefault="00D75E7D" w:rsidP="003950C4">
            <w:pPr>
              <w:rPr>
                <w:rFonts w:ascii="Cochin" w:hAnsi="Cochin"/>
                <w:color w:val="000000"/>
              </w:rPr>
            </w:pPr>
          </w:p>
          <w:p w14:paraId="69AC2168" w14:textId="1CE24197" w:rsidR="00A968BB" w:rsidRPr="00D66924" w:rsidRDefault="003E76BA" w:rsidP="00A968BB">
            <w:pPr>
              <w:rPr>
                <w:rFonts w:ascii="Cochin" w:hAnsi="Cochin"/>
                <w:color w:val="000000"/>
              </w:rPr>
            </w:pPr>
            <w:r w:rsidRPr="00D66924">
              <w:rPr>
                <w:rFonts w:ascii="Cochin" w:hAnsi="Cochin"/>
                <w:color w:val="000000"/>
              </w:rPr>
              <w:t xml:space="preserve">Rana P. B. </w:t>
            </w:r>
            <w:r w:rsidR="00A968BB" w:rsidRPr="00D66924">
              <w:rPr>
                <w:rFonts w:ascii="Cochin" w:hAnsi="Cochin"/>
                <w:color w:val="000000"/>
              </w:rPr>
              <w:t xml:space="preserve">Singh, </w:t>
            </w:r>
            <w:r w:rsidR="002E71B0" w:rsidRPr="00D66924">
              <w:rPr>
                <w:rFonts w:ascii="Cochin" w:hAnsi="Cochin"/>
                <w:color w:val="000000"/>
              </w:rPr>
              <w:t>‘</w:t>
            </w:r>
            <w:r w:rsidR="00A968BB" w:rsidRPr="00D66924">
              <w:rPr>
                <w:rFonts w:ascii="Cochin" w:hAnsi="Cochin"/>
                <w:color w:val="000000"/>
              </w:rPr>
              <w:t>Water Symbolism and Sacred Landscape in Hinduism: A Study of Benares (</w:t>
            </w:r>
            <w:proofErr w:type="spellStart"/>
            <w:r w:rsidR="00A968BB" w:rsidRPr="00D66924">
              <w:rPr>
                <w:rFonts w:ascii="Cochin" w:hAnsi="Cochin"/>
                <w:color w:val="000000"/>
              </w:rPr>
              <w:t>Vārāṇasī</w:t>
            </w:r>
            <w:proofErr w:type="spellEnd"/>
            <w:r w:rsidR="00A968BB" w:rsidRPr="00D66924">
              <w:rPr>
                <w:rFonts w:ascii="Cochin" w:hAnsi="Cochin"/>
                <w:color w:val="000000"/>
              </w:rPr>
              <w:t>) (</w:t>
            </w:r>
            <w:proofErr w:type="spellStart"/>
            <w:r w:rsidR="00A968BB" w:rsidRPr="00D66924">
              <w:rPr>
                <w:rFonts w:ascii="Cochin" w:hAnsi="Cochin"/>
                <w:color w:val="000000"/>
              </w:rPr>
              <w:t>Wassersymbolismus</w:t>
            </w:r>
            <w:proofErr w:type="spellEnd"/>
            <w:r w:rsidR="00A968BB" w:rsidRPr="00D66924">
              <w:rPr>
                <w:rFonts w:ascii="Cochin" w:hAnsi="Cochin"/>
                <w:color w:val="000000"/>
              </w:rPr>
              <w:t xml:space="preserve"> Und </w:t>
            </w:r>
            <w:proofErr w:type="spellStart"/>
            <w:r w:rsidR="00A968BB" w:rsidRPr="00D66924">
              <w:rPr>
                <w:rFonts w:ascii="Cochin" w:hAnsi="Cochin"/>
                <w:color w:val="000000"/>
              </w:rPr>
              <w:t>Heilige</w:t>
            </w:r>
            <w:proofErr w:type="spellEnd"/>
            <w:r w:rsidR="00A968BB" w:rsidRPr="00D66924">
              <w:rPr>
                <w:rFonts w:ascii="Cochin" w:hAnsi="Cochin"/>
                <w:color w:val="000000"/>
              </w:rPr>
              <w:t xml:space="preserve"> </w:t>
            </w:r>
            <w:proofErr w:type="spellStart"/>
            <w:r w:rsidR="00A968BB" w:rsidRPr="00D66924">
              <w:rPr>
                <w:rFonts w:ascii="Cochin" w:hAnsi="Cochin"/>
                <w:color w:val="000000"/>
              </w:rPr>
              <w:t>Landschaft</w:t>
            </w:r>
            <w:proofErr w:type="spellEnd"/>
            <w:r w:rsidR="00A968BB" w:rsidRPr="00D66924">
              <w:rPr>
                <w:rFonts w:ascii="Cochin" w:hAnsi="Cochin"/>
                <w:color w:val="000000"/>
              </w:rPr>
              <w:t xml:space="preserve"> </w:t>
            </w:r>
            <w:proofErr w:type="spellStart"/>
            <w:r w:rsidR="00A968BB" w:rsidRPr="00D66924">
              <w:rPr>
                <w:rFonts w:ascii="Cochin" w:hAnsi="Cochin"/>
                <w:color w:val="000000"/>
              </w:rPr>
              <w:t>Im</w:t>
            </w:r>
            <w:proofErr w:type="spellEnd"/>
            <w:r w:rsidR="00A968BB" w:rsidRPr="00D66924">
              <w:rPr>
                <w:rFonts w:ascii="Cochin" w:hAnsi="Cochin"/>
                <w:color w:val="000000"/>
              </w:rPr>
              <w:t xml:space="preserve"> </w:t>
            </w:r>
            <w:proofErr w:type="spellStart"/>
            <w:r w:rsidR="00A968BB" w:rsidRPr="00D66924">
              <w:rPr>
                <w:rFonts w:ascii="Cochin" w:hAnsi="Cochin"/>
                <w:color w:val="000000"/>
              </w:rPr>
              <w:t>Hinduismus</w:t>
            </w:r>
            <w:proofErr w:type="spellEnd"/>
            <w:r w:rsidR="00A968BB" w:rsidRPr="00D66924">
              <w:rPr>
                <w:rFonts w:ascii="Cochin" w:hAnsi="Cochin"/>
                <w:color w:val="000000"/>
              </w:rPr>
              <w:t xml:space="preserve">: Eine </w:t>
            </w:r>
            <w:proofErr w:type="spellStart"/>
            <w:r w:rsidR="00A968BB" w:rsidRPr="00D66924">
              <w:rPr>
                <w:rFonts w:ascii="Cochin" w:hAnsi="Cochin"/>
                <w:color w:val="000000"/>
              </w:rPr>
              <w:t>Studie</w:t>
            </w:r>
            <w:proofErr w:type="spellEnd"/>
            <w:r w:rsidR="00A968BB" w:rsidRPr="00D66924">
              <w:rPr>
                <w:rFonts w:ascii="Cochin" w:hAnsi="Cochin"/>
                <w:color w:val="000000"/>
              </w:rPr>
              <w:t xml:space="preserve"> </w:t>
            </w:r>
            <w:proofErr w:type="spellStart"/>
            <w:r w:rsidR="00A968BB" w:rsidRPr="00D66924">
              <w:rPr>
                <w:rFonts w:ascii="Cochin" w:hAnsi="Cochin"/>
                <w:color w:val="000000"/>
              </w:rPr>
              <w:t>Aus</w:t>
            </w:r>
            <w:proofErr w:type="spellEnd"/>
            <w:r w:rsidR="00A968BB" w:rsidRPr="00D66924">
              <w:rPr>
                <w:rFonts w:ascii="Cochin" w:hAnsi="Cochin"/>
                <w:color w:val="000000"/>
              </w:rPr>
              <w:t xml:space="preserve"> Benares (</w:t>
            </w:r>
            <w:proofErr w:type="spellStart"/>
            <w:r w:rsidR="00A968BB" w:rsidRPr="00D66924">
              <w:rPr>
                <w:rFonts w:ascii="Cochin" w:hAnsi="Cochin"/>
                <w:color w:val="000000"/>
              </w:rPr>
              <w:t>Vārāṇasi</w:t>
            </w:r>
            <w:proofErr w:type="spellEnd"/>
            <w:r w:rsidR="00A968BB" w:rsidRPr="00D66924">
              <w:rPr>
                <w:rFonts w:ascii="Cochin" w:hAnsi="Cochin"/>
                <w:color w:val="000000"/>
              </w:rPr>
              <w:t>)).</w:t>
            </w:r>
            <w:r w:rsidR="004E589F" w:rsidRPr="00D66924">
              <w:rPr>
                <w:rFonts w:ascii="Cochin" w:hAnsi="Cochin"/>
                <w:color w:val="000000"/>
              </w:rPr>
              <w:t>’</w:t>
            </w:r>
            <w:r w:rsidR="00A968BB" w:rsidRPr="00D66924">
              <w:rPr>
                <w:rStyle w:val="apple-converted-space"/>
                <w:rFonts w:ascii="Cochin" w:hAnsi="Cochin"/>
                <w:color w:val="000000"/>
              </w:rPr>
              <w:t> </w:t>
            </w:r>
            <w:proofErr w:type="spellStart"/>
            <w:r w:rsidR="00A968BB" w:rsidRPr="00D66924">
              <w:rPr>
                <w:rFonts w:ascii="Cochin" w:hAnsi="Cochin"/>
                <w:i/>
                <w:iCs/>
                <w:color w:val="000000"/>
              </w:rPr>
              <w:t>Erdkunde</w:t>
            </w:r>
            <w:proofErr w:type="spellEnd"/>
            <w:r w:rsidR="00A968BB" w:rsidRPr="00D66924">
              <w:rPr>
                <w:rFonts w:ascii="Cochin" w:hAnsi="Cochin"/>
                <w:color w:val="000000"/>
              </w:rPr>
              <w:t>, vol. 48</w:t>
            </w:r>
            <w:r w:rsidR="00C700E2" w:rsidRPr="00D66924">
              <w:rPr>
                <w:rFonts w:ascii="Cochin" w:hAnsi="Cochin"/>
                <w:color w:val="000000"/>
              </w:rPr>
              <w:t>.</w:t>
            </w:r>
            <w:r w:rsidR="00A968BB" w:rsidRPr="00D66924">
              <w:rPr>
                <w:rFonts w:ascii="Cochin" w:hAnsi="Cochin"/>
                <w:color w:val="000000"/>
              </w:rPr>
              <w:t>3, 1994, p. 210–27</w:t>
            </w:r>
            <w:r w:rsidR="00FD1078" w:rsidRPr="00D66924">
              <w:rPr>
                <w:rFonts w:ascii="Cochin" w:hAnsi="Cochin"/>
                <w:color w:val="000000"/>
              </w:rPr>
              <w:t xml:space="preserve"> </w:t>
            </w:r>
            <w:r w:rsidR="00D800E7" w:rsidRPr="00D66924">
              <w:rPr>
                <w:rFonts w:ascii="Cochin" w:hAnsi="Cochin"/>
                <w:color w:val="000000"/>
              </w:rPr>
              <w:t>&lt;</w:t>
            </w:r>
            <w:r w:rsidR="00A968BB" w:rsidRPr="00D66924">
              <w:rPr>
                <w:rFonts w:ascii="Cochin" w:hAnsi="Cochin"/>
                <w:color w:val="000000"/>
              </w:rPr>
              <w:t xml:space="preserve"> </w:t>
            </w:r>
            <w:hyperlink r:id="rId14" w:history="1">
              <w:r w:rsidR="00D800E7" w:rsidRPr="00D66924">
                <w:rPr>
                  <w:rStyle w:val="Hyperlink"/>
                  <w:rFonts w:ascii="Cochin" w:hAnsi="Cochin"/>
                </w:rPr>
                <w:t>http://www.jstor.org/stable/25646594</w:t>
              </w:r>
            </w:hyperlink>
            <w:r w:rsidR="00D800E7" w:rsidRPr="00D66924">
              <w:rPr>
                <w:rFonts w:ascii="Cochin" w:hAnsi="Cochin"/>
                <w:color w:val="000000"/>
              </w:rPr>
              <w:t>&gt;</w:t>
            </w:r>
            <w:r w:rsidR="00A968BB" w:rsidRPr="00D66924">
              <w:rPr>
                <w:rFonts w:ascii="Cochin" w:hAnsi="Cochin"/>
                <w:color w:val="000000"/>
              </w:rPr>
              <w:t xml:space="preserve"> </w:t>
            </w:r>
            <w:r w:rsidR="00A968BB" w:rsidRPr="00D66924">
              <w:rPr>
                <w:rFonts w:ascii="Cochin" w:hAnsi="Cochin"/>
                <w:color w:val="000000"/>
              </w:rPr>
              <w:t>[a</w:t>
            </w:r>
            <w:r w:rsidR="00A968BB" w:rsidRPr="00D66924">
              <w:rPr>
                <w:rFonts w:ascii="Cochin" w:hAnsi="Cochin"/>
                <w:color w:val="000000"/>
              </w:rPr>
              <w:t>ccessed 8 May 2023</w:t>
            </w:r>
            <w:r w:rsidR="00A968BB" w:rsidRPr="00D66924">
              <w:rPr>
                <w:rFonts w:ascii="Cochin" w:hAnsi="Cochin"/>
                <w:color w:val="000000"/>
              </w:rPr>
              <w:t>].</w:t>
            </w:r>
          </w:p>
          <w:p w14:paraId="04E2179D" w14:textId="54F3780E" w:rsidR="003950C4" w:rsidRPr="00D66924" w:rsidRDefault="003950C4" w:rsidP="005B3346">
            <w:pPr>
              <w:rPr>
                <w:rFonts w:ascii="Cochin" w:hAnsi="Cochin" w:cs="Arial"/>
              </w:rPr>
            </w:pPr>
          </w:p>
        </w:tc>
      </w:tr>
      <w:tr w:rsidR="00756393" w:rsidRPr="00D66924" w14:paraId="0640C951" w14:textId="77777777" w:rsidTr="0005518F">
        <w:tc>
          <w:tcPr>
            <w:tcW w:w="8856" w:type="dxa"/>
          </w:tcPr>
          <w:p w14:paraId="43F9B684" w14:textId="77777777" w:rsidR="00756393" w:rsidRPr="00D66924" w:rsidRDefault="00756393" w:rsidP="0005518F">
            <w:pPr>
              <w:rPr>
                <w:rFonts w:ascii="Cochin" w:hAnsi="Cochin" w:cs="Arial"/>
              </w:rPr>
            </w:pPr>
          </w:p>
          <w:p w14:paraId="5DDBCA95" w14:textId="098FD355" w:rsidR="00756393" w:rsidRPr="00D66924" w:rsidRDefault="00756393" w:rsidP="0005518F">
            <w:pPr>
              <w:rPr>
                <w:rFonts w:ascii="Cochin" w:hAnsi="Cochin" w:cs="Arial"/>
                <w:b/>
                <w:bCs/>
                <w:u w:val="single"/>
              </w:rPr>
            </w:pPr>
            <w:r w:rsidRPr="00D66924">
              <w:rPr>
                <w:rFonts w:ascii="Cochin" w:hAnsi="Cochin" w:cs="Arial"/>
                <w:b/>
                <w:bCs/>
                <w:u w:val="single"/>
              </w:rPr>
              <w:t>Short Introductory Bibliography: 2</w:t>
            </w:r>
            <w:r w:rsidR="0076617F" w:rsidRPr="00D66924">
              <w:rPr>
                <w:rFonts w:ascii="Cochin" w:hAnsi="Cochin" w:cs="Arial"/>
                <w:b/>
                <w:bCs/>
                <w:u w:val="single"/>
              </w:rPr>
              <w:t>.</w:t>
            </w:r>
            <w:r w:rsidRPr="00D66924">
              <w:rPr>
                <w:rFonts w:ascii="Cochin" w:hAnsi="Cochin" w:cs="Arial"/>
                <w:b/>
                <w:bCs/>
                <w:u w:val="single"/>
              </w:rPr>
              <w:t xml:space="preserve"> Primary Sources (Original Works/ Documents)</w:t>
            </w:r>
          </w:p>
          <w:p w14:paraId="53F78DCB" w14:textId="77777777" w:rsidR="00756393" w:rsidRPr="00D66924" w:rsidRDefault="00756393" w:rsidP="0005518F">
            <w:pPr>
              <w:rPr>
                <w:rFonts w:ascii="Cochin" w:hAnsi="Cochin" w:cs="Arial"/>
              </w:rPr>
            </w:pPr>
          </w:p>
          <w:p w14:paraId="64C39F0A" w14:textId="14432E08" w:rsidR="0011252F" w:rsidRPr="00D66924" w:rsidRDefault="0011252F" w:rsidP="0005518F">
            <w:pPr>
              <w:rPr>
                <w:rFonts w:ascii="Cochin" w:hAnsi="Cochin" w:cs="Arial"/>
              </w:rPr>
            </w:pPr>
            <w:r w:rsidRPr="00D66924">
              <w:rPr>
                <w:rFonts w:ascii="Cochin" w:hAnsi="Cochin" w:cs="Arial"/>
                <w:i/>
                <w:iCs/>
              </w:rPr>
              <w:t xml:space="preserve">The </w:t>
            </w:r>
            <w:r w:rsidR="00DF6775" w:rsidRPr="00D66924">
              <w:rPr>
                <w:rFonts w:ascii="Cochin" w:hAnsi="Cochin" w:cs="Arial"/>
                <w:i/>
                <w:iCs/>
              </w:rPr>
              <w:t>Rig Veda</w:t>
            </w:r>
            <w:r w:rsidR="00FD5A9D">
              <w:rPr>
                <w:rFonts w:ascii="Cochin" w:hAnsi="Cochin" w:cs="Arial"/>
                <w:i/>
                <w:iCs/>
              </w:rPr>
              <w:t xml:space="preserve">, </w:t>
            </w:r>
            <w:r w:rsidRPr="00D66924">
              <w:rPr>
                <w:rFonts w:ascii="Cochin" w:hAnsi="Cochin" w:cs="Arial"/>
              </w:rPr>
              <w:t xml:space="preserve">trans. by Wendy </w:t>
            </w:r>
            <w:proofErr w:type="spellStart"/>
            <w:r w:rsidRPr="00D66924">
              <w:rPr>
                <w:rFonts w:ascii="Cochin" w:hAnsi="Cochin" w:cs="Arial"/>
              </w:rPr>
              <w:t>Doniger</w:t>
            </w:r>
            <w:proofErr w:type="spellEnd"/>
            <w:r w:rsidR="004728C6" w:rsidRPr="00D66924">
              <w:rPr>
                <w:rFonts w:ascii="Cochin" w:hAnsi="Cochin" w:cs="Arial"/>
              </w:rPr>
              <w:t xml:space="preserve"> (London: Penguin Books, 1981</w:t>
            </w:r>
            <w:r w:rsidR="00E55BD6" w:rsidRPr="00D66924">
              <w:rPr>
                <w:rFonts w:ascii="Cochin" w:hAnsi="Cochin" w:cs="Arial"/>
              </w:rPr>
              <w:t>).</w:t>
            </w:r>
          </w:p>
          <w:p w14:paraId="34B25D4A" w14:textId="77777777" w:rsidR="00DF6775" w:rsidRPr="00D66924" w:rsidRDefault="00DF6775" w:rsidP="0005518F">
            <w:pPr>
              <w:rPr>
                <w:rFonts w:ascii="Cochin" w:hAnsi="Cochin" w:cs="Arial"/>
              </w:rPr>
            </w:pPr>
          </w:p>
          <w:p w14:paraId="6FEFD9BE" w14:textId="16AB4843" w:rsidR="00DF6775" w:rsidRPr="00D66924" w:rsidRDefault="00DB5E88" w:rsidP="0005518F">
            <w:pPr>
              <w:rPr>
                <w:rFonts w:ascii="Cochin" w:hAnsi="Cochin" w:cs="Arial"/>
              </w:rPr>
            </w:pPr>
            <w:r w:rsidRPr="00D66924">
              <w:rPr>
                <w:rFonts w:ascii="Cochin" w:hAnsi="Cochin" w:cs="Arial"/>
                <w:i/>
                <w:iCs/>
              </w:rPr>
              <w:t xml:space="preserve">The </w:t>
            </w:r>
            <w:r w:rsidR="006762C9" w:rsidRPr="00D66924">
              <w:rPr>
                <w:rFonts w:ascii="Cochin" w:hAnsi="Cochin" w:cs="Arial"/>
                <w:i/>
                <w:iCs/>
              </w:rPr>
              <w:t>Upanishads</w:t>
            </w:r>
            <w:r w:rsidRPr="00D66924">
              <w:rPr>
                <w:rFonts w:ascii="Cochin" w:hAnsi="Cochin" w:cs="Arial"/>
              </w:rPr>
              <w:t xml:space="preserve">, </w:t>
            </w:r>
            <w:r w:rsidR="00ED6504" w:rsidRPr="00D66924">
              <w:rPr>
                <w:rFonts w:ascii="Cochin" w:hAnsi="Cochin" w:cs="Arial"/>
              </w:rPr>
              <w:t xml:space="preserve">trans. by Eknath </w:t>
            </w:r>
            <w:proofErr w:type="spellStart"/>
            <w:r w:rsidR="00ED6504" w:rsidRPr="00D66924">
              <w:rPr>
                <w:rFonts w:ascii="Cochin" w:hAnsi="Cochin" w:cs="Arial"/>
              </w:rPr>
              <w:t>Easwaran</w:t>
            </w:r>
            <w:proofErr w:type="spellEnd"/>
            <w:r w:rsidR="00662C4F" w:rsidRPr="00D66924">
              <w:rPr>
                <w:rFonts w:ascii="Cochin" w:hAnsi="Cochin" w:cs="Arial"/>
              </w:rPr>
              <w:t xml:space="preserve"> (California: </w:t>
            </w:r>
            <w:proofErr w:type="spellStart"/>
            <w:r w:rsidR="00662C4F" w:rsidRPr="00D66924">
              <w:rPr>
                <w:rFonts w:ascii="Cochin" w:hAnsi="Cochin" w:cs="Arial"/>
              </w:rPr>
              <w:t>Nilgiri</w:t>
            </w:r>
            <w:proofErr w:type="spellEnd"/>
            <w:r w:rsidR="00662C4F" w:rsidRPr="00D66924">
              <w:rPr>
                <w:rFonts w:ascii="Cochin" w:hAnsi="Cochin" w:cs="Arial"/>
              </w:rPr>
              <w:t xml:space="preserve"> Press, 2007), 2</w:t>
            </w:r>
            <w:r w:rsidR="00662C4F" w:rsidRPr="00D66924">
              <w:rPr>
                <w:rFonts w:ascii="Cochin" w:hAnsi="Cochin" w:cs="Arial"/>
                <w:vertAlign w:val="superscript"/>
              </w:rPr>
              <w:t>nd</w:t>
            </w:r>
            <w:r w:rsidR="00662C4F" w:rsidRPr="00D66924">
              <w:rPr>
                <w:rFonts w:ascii="Cochin" w:hAnsi="Cochin" w:cs="Arial"/>
              </w:rPr>
              <w:t xml:space="preserve"> edition</w:t>
            </w:r>
            <w:r w:rsidR="00A02650" w:rsidRPr="00D66924">
              <w:rPr>
                <w:rFonts w:ascii="Cochin" w:hAnsi="Cochin" w:cs="Arial"/>
              </w:rPr>
              <w:t>.</w:t>
            </w:r>
          </w:p>
          <w:p w14:paraId="30BFD3C4" w14:textId="77777777" w:rsidR="00C83528" w:rsidRPr="00D66924" w:rsidRDefault="00C83528" w:rsidP="0005518F">
            <w:pPr>
              <w:rPr>
                <w:rFonts w:ascii="Cochin" w:hAnsi="Cochin" w:cs="Arial"/>
              </w:rPr>
            </w:pPr>
          </w:p>
          <w:p w14:paraId="0E44EE6F" w14:textId="38ECE1D0" w:rsidR="00C83528" w:rsidRPr="00D66924" w:rsidRDefault="00C83528" w:rsidP="0005518F">
            <w:pPr>
              <w:rPr>
                <w:rFonts w:ascii="Cochin" w:hAnsi="Cochin" w:cs="Arial"/>
              </w:rPr>
            </w:pPr>
            <w:r w:rsidRPr="00D66924">
              <w:rPr>
                <w:rFonts w:ascii="Cochin" w:hAnsi="Cochin" w:cs="Arial"/>
              </w:rPr>
              <w:t>Plato</w:t>
            </w:r>
            <w:r w:rsidR="00056A0D" w:rsidRPr="00D66924">
              <w:rPr>
                <w:rFonts w:ascii="Cochin" w:hAnsi="Cochin" w:cs="Arial"/>
              </w:rPr>
              <w:t xml:space="preserve">, </w:t>
            </w:r>
            <w:r w:rsidR="00CD26ED" w:rsidRPr="00D66924">
              <w:rPr>
                <w:rFonts w:ascii="Cochin" w:hAnsi="Cochin" w:cs="Arial"/>
                <w:i/>
                <w:iCs/>
              </w:rPr>
              <w:t xml:space="preserve">Timaeus and </w:t>
            </w:r>
            <w:proofErr w:type="spellStart"/>
            <w:r w:rsidR="00CD26ED" w:rsidRPr="00D66924">
              <w:rPr>
                <w:rFonts w:ascii="Cochin" w:hAnsi="Cochin" w:cs="Arial"/>
                <w:i/>
                <w:iCs/>
              </w:rPr>
              <w:t>Crit</w:t>
            </w:r>
            <w:r w:rsidR="002258AA" w:rsidRPr="00D66924">
              <w:rPr>
                <w:rFonts w:ascii="Cochin" w:hAnsi="Cochin" w:cs="Arial"/>
                <w:i/>
                <w:iCs/>
              </w:rPr>
              <w:t>ias</w:t>
            </w:r>
            <w:proofErr w:type="spellEnd"/>
            <w:r w:rsidR="00E909C4" w:rsidRPr="00D66924">
              <w:rPr>
                <w:rFonts w:ascii="Cochin" w:hAnsi="Cochin" w:cs="Arial"/>
              </w:rPr>
              <w:t xml:space="preserve">, trans. by Thomas </w:t>
            </w:r>
            <w:proofErr w:type="spellStart"/>
            <w:r w:rsidR="00E909C4" w:rsidRPr="00D66924">
              <w:rPr>
                <w:rFonts w:ascii="Cochin" w:hAnsi="Cochin" w:cs="Arial"/>
              </w:rPr>
              <w:t>Kjeller</w:t>
            </w:r>
            <w:proofErr w:type="spellEnd"/>
            <w:r w:rsidR="00E909C4" w:rsidRPr="00D66924">
              <w:rPr>
                <w:rFonts w:ascii="Cochin" w:hAnsi="Cochin" w:cs="Arial"/>
              </w:rPr>
              <w:t xml:space="preserve"> Johansen, Desmond Lee (London: Penguin Books, 2008).</w:t>
            </w:r>
          </w:p>
          <w:p w14:paraId="4C8CAFC3" w14:textId="77777777" w:rsidR="00756393" w:rsidRPr="00D66924" w:rsidRDefault="00756393" w:rsidP="0005518F">
            <w:pPr>
              <w:rPr>
                <w:rFonts w:ascii="Cochin" w:hAnsi="Cochin" w:cs="Arial"/>
              </w:rPr>
            </w:pPr>
          </w:p>
          <w:p w14:paraId="43253A77" w14:textId="77777777" w:rsidR="00756393" w:rsidRPr="00D66924" w:rsidRDefault="00756393" w:rsidP="0005518F">
            <w:pPr>
              <w:rPr>
                <w:rFonts w:ascii="Cochin" w:hAnsi="Cochin" w:cs="Arial"/>
              </w:rPr>
            </w:pPr>
          </w:p>
        </w:tc>
      </w:tr>
      <w:tr w:rsidR="00756393" w:rsidRPr="00D66924" w14:paraId="67C16A71" w14:textId="77777777" w:rsidTr="0005518F">
        <w:tc>
          <w:tcPr>
            <w:tcW w:w="8856" w:type="dxa"/>
          </w:tcPr>
          <w:p w14:paraId="7E77D2FB" w14:textId="77777777" w:rsidR="00756393" w:rsidRPr="00D66924" w:rsidRDefault="00756393" w:rsidP="0005518F">
            <w:pPr>
              <w:pBdr>
                <w:top w:val="single" w:sz="4" w:space="1" w:color="auto"/>
                <w:left w:val="single" w:sz="4" w:space="4" w:color="auto"/>
                <w:bottom w:val="single" w:sz="4" w:space="1" w:color="auto"/>
                <w:right w:val="single" w:sz="4" w:space="4" w:color="auto"/>
              </w:pBdr>
              <w:jc w:val="both"/>
              <w:rPr>
                <w:rFonts w:ascii="Cochin" w:hAnsi="Cochin" w:cs="Arial"/>
                <w:b/>
                <w:bCs/>
                <w:u w:val="single"/>
              </w:rPr>
            </w:pPr>
            <w:r w:rsidRPr="00D66924">
              <w:rPr>
                <w:rFonts w:ascii="Cochin" w:hAnsi="Cochin" w:cs="Arial"/>
                <w:b/>
                <w:bCs/>
                <w:u w:val="single"/>
              </w:rPr>
              <w:t>Time Schedule:</w:t>
            </w:r>
          </w:p>
          <w:p w14:paraId="55E5EDFB" w14:textId="77777777" w:rsidR="00756393" w:rsidRPr="00D66924" w:rsidRDefault="00756393" w:rsidP="0005518F">
            <w:pPr>
              <w:pBdr>
                <w:top w:val="single" w:sz="4" w:space="1" w:color="auto"/>
                <w:left w:val="single" w:sz="4" w:space="4" w:color="auto"/>
                <w:bottom w:val="single" w:sz="4" w:space="1" w:color="auto"/>
                <w:right w:val="single" w:sz="4" w:space="4" w:color="auto"/>
              </w:pBdr>
              <w:jc w:val="both"/>
              <w:rPr>
                <w:rFonts w:ascii="Cochin" w:hAnsi="Cochin" w:cs="Arial"/>
              </w:rPr>
            </w:pPr>
            <w:r w:rsidRPr="00D66924">
              <w:rPr>
                <w:rFonts w:ascii="Cochin" w:hAnsi="Cochin" w:cs="Arial"/>
              </w:rPr>
              <w:t xml:space="preserve">An outline of a likely timetable to completion. </w:t>
            </w:r>
          </w:p>
          <w:p w14:paraId="70E78754" w14:textId="77777777" w:rsidR="00756393" w:rsidRPr="00D66924" w:rsidRDefault="00756393" w:rsidP="0005518F">
            <w:pPr>
              <w:pBdr>
                <w:top w:val="single" w:sz="4" w:space="1" w:color="auto"/>
                <w:left w:val="single" w:sz="4" w:space="4" w:color="auto"/>
                <w:bottom w:val="single" w:sz="4" w:space="1" w:color="auto"/>
                <w:right w:val="single" w:sz="4" w:space="4" w:color="auto"/>
              </w:pBdr>
              <w:jc w:val="both"/>
              <w:rPr>
                <w:rFonts w:ascii="Cochin" w:hAnsi="Cochin" w:cs="Arial"/>
              </w:rPr>
            </w:pPr>
          </w:p>
          <w:p w14:paraId="0B8B146C" w14:textId="77777777" w:rsidR="00756393" w:rsidRPr="00D66924" w:rsidRDefault="00756393" w:rsidP="0005518F">
            <w:pPr>
              <w:pBdr>
                <w:top w:val="single" w:sz="4" w:space="1" w:color="auto"/>
                <w:left w:val="single" w:sz="4" w:space="4" w:color="auto"/>
                <w:bottom w:val="single" w:sz="4" w:space="1" w:color="auto"/>
                <w:right w:val="single" w:sz="4" w:space="4" w:color="auto"/>
              </w:pBdr>
              <w:jc w:val="both"/>
              <w:rPr>
                <w:rFonts w:ascii="Cochin" w:hAnsi="Cochin" w:cs="Arial"/>
              </w:rPr>
            </w:pPr>
          </w:p>
          <w:p w14:paraId="719B2403" w14:textId="77777777" w:rsidR="00756393" w:rsidRPr="00D66924" w:rsidRDefault="00756393" w:rsidP="0005518F">
            <w:pPr>
              <w:pBdr>
                <w:top w:val="single" w:sz="4" w:space="1" w:color="auto"/>
                <w:left w:val="single" w:sz="4" w:space="4" w:color="auto"/>
                <w:bottom w:val="single" w:sz="4" w:space="1" w:color="auto"/>
                <w:right w:val="single" w:sz="4" w:space="4" w:color="auto"/>
              </w:pBdr>
              <w:jc w:val="both"/>
              <w:rPr>
                <w:rFonts w:ascii="Cochin" w:hAnsi="Cochin" w:cs="Arial"/>
                <w:b/>
              </w:rPr>
            </w:pPr>
          </w:p>
        </w:tc>
      </w:tr>
      <w:tr w:rsidR="00756393" w:rsidRPr="00D66924" w14:paraId="4EA89538" w14:textId="77777777" w:rsidTr="0005518F">
        <w:tc>
          <w:tcPr>
            <w:tcW w:w="8856" w:type="dxa"/>
          </w:tcPr>
          <w:p w14:paraId="021D6BDD" w14:textId="77777777" w:rsidR="00756393" w:rsidRPr="00D66924" w:rsidRDefault="00756393" w:rsidP="0005518F">
            <w:pPr>
              <w:rPr>
                <w:rFonts w:ascii="Cochin" w:hAnsi="Cochin" w:cs="Arial"/>
                <w:b/>
                <w:bCs/>
                <w:u w:val="single"/>
              </w:rPr>
            </w:pPr>
            <w:r w:rsidRPr="00D66924">
              <w:rPr>
                <w:rFonts w:ascii="Cochin" w:hAnsi="Cochin" w:cs="Arial"/>
                <w:b/>
                <w:bCs/>
                <w:u w:val="single"/>
              </w:rPr>
              <w:t>Proposed Supervisor:</w:t>
            </w:r>
          </w:p>
          <w:p w14:paraId="3DBFA599" w14:textId="77777777" w:rsidR="00756393" w:rsidRPr="00D66924" w:rsidRDefault="00756393" w:rsidP="0005518F">
            <w:pPr>
              <w:rPr>
                <w:rFonts w:ascii="Cochin" w:hAnsi="Cochin" w:cs="Arial"/>
              </w:rPr>
            </w:pPr>
          </w:p>
          <w:p w14:paraId="7C40ADC8" w14:textId="77777777" w:rsidR="00756393" w:rsidRPr="00D66924" w:rsidRDefault="00756393" w:rsidP="0005518F">
            <w:pPr>
              <w:rPr>
                <w:rFonts w:ascii="Cochin" w:hAnsi="Cochin" w:cs="Arial"/>
              </w:rPr>
            </w:pPr>
          </w:p>
          <w:p w14:paraId="5857C246" w14:textId="77777777" w:rsidR="00756393" w:rsidRPr="00D66924" w:rsidRDefault="00756393" w:rsidP="0005518F">
            <w:pPr>
              <w:rPr>
                <w:rFonts w:ascii="Cochin" w:hAnsi="Cochin" w:cs="Arial"/>
              </w:rPr>
            </w:pPr>
          </w:p>
          <w:p w14:paraId="39C4D192" w14:textId="77777777" w:rsidR="00756393" w:rsidRPr="00D66924" w:rsidRDefault="00756393" w:rsidP="0005518F">
            <w:pPr>
              <w:rPr>
                <w:rFonts w:ascii="Cochin" w:hAnsi="Cochin" w:cs="Arial"/>
              </w:rPr>
            </w:pPr>
          </w:p>
        </w:tc>
      </w:tr>
    </w:tbl>
    <w:p w14:paraId="3471749D" w14:textId="77777777" w:rsidR="00756393" w:rsidRPr="00D66924" w:rsidRDefault="00756393" w:rsidP="00756393">
      <w:pPr>
        <w:rPr>
          <w:rFonts w:ascii="Cochin" w:hAnsi="Cochin" w:cs="Arial"/>
        </w:rPr>
      </w:pPr>
    </w:p>
    <w:p w14:paraId="7F937AC1" w14:textId="77777777" w:rsidR="00756393" w:rsidRPr="00D66924" w:rsidRDefault="00756393" w:rsidP="00756393">
      <w:pPr>
        <w:rPr>
          <w:rFonts w:ascii="Cochin" w:hAnsi="Cochin" w:cs="Arial"/>
        </w:rPr>
      </w:pPr>
    </w:p>
    <w:p w14:paraId="57D94881" w14:textId="0AD7B029" w:rsidR="00756393" w:rsidRPr="00D66924" w:rsidRDefault="00756393" w:rsidP="00756393">
      <w:pPr>
        <w:rPr>
          <w:rFonts w:ascii="Cochin" w:hAnsi="Cochin" w:cs="Arial"/>
        </w:rPr>
      </w:pPr>
      <w:r w:rsidRPr="00D66924">
        <w:rPr>
          <w:rFonts w:ascii="Cochin" w:hAnsi="Cochin" w:cs="Arial"/>
        </w:rPr>
        <w:t>Please indicate whether ethical approval for project is needed – NO</w:t>
      </w:r>
    </w:p>
    <w:p w14:paraId="45BF6996" w14:textId="77777777" w:rsidR="00756393" w:rsidRPr="00D66924" w:rsidRDefault="00756393" w:rsidP="00756393">
      <w:pPr>
        <w:rPr>
          <w:rFonts w:ascii="Cochin" w:hAnsi="Cochin" w:cs="Arial"/>
        </w:rPr>
      </w:pPr>
      <w:r w:rsidRPr="00D66924">
        <w:rPr>
          <w:rFonts w:ascii="Cochin" w:hAnsi="Cochin" w:cs="Arial"/>
        </w:rPr>
        <w:t>(This will only be relevant if you are undertaking qualitative research)</w:t>
      </w:r>
    </w:p>
    <w:p w14:paraId="5B426879" w14:textId="77777777" w:rsidR="00756393" w:rsidRPr="00D66924" w:rsidRDefault="00756393" w:rsidP="00756393">
      <w:pPr>
        <w:rPr>
          <w:rFonts w:ascii="Cochin" w:hAnsi="Cochin" w:cs="Arial"/>
        </w:rPr>
      </w:pPr>
    </w:p>
    <w:p w14:paraId="1DAEC0A7" w14:textId="3E2B7B0E" w:rsidR="00756393" w:rsidRPr="00D66924" w:rsidRDefault="00756393" w:rsidP="00756393">
      <w:pPr>
        <w:rPr>
          <w:rFonts w:ascii="Cochin" w:hAnsi="Cochin" w:cs="Arial"/>
        </w:rPr>
      </w:pPr>
      <w:r w:rsidRPr="00D66924">
        <w:rPr>
          <w:rFonts w:ascii="Cochin" w:hAnsi="Cochin" w:cs="Arial"/>
        </w:rPr>
        <w:t xml:space="preserve">Please indicate whether sufficient resources are available for the project – </w:t>
      </w:r>
      <w:proofErr w:type="gramStart"/>
      <w:r w:rsidRPr="00D66924">
        <w:rPr>
          <w:rFonts w:ascii="Cochin" w:hAnsi="Cochin" w:cs="Arial"/>
        </w:rPr>
        <w:t>YE</w:t>
      </w:r>
      <w:r w:rsidR="000E5CD9" w:rsidRPr="00D66924">
        <w:rPr>
          <w:rFonts w:ascii="Cochin" w:hAnsi="Cochin" w:cs="Arial"/>
        </w:rPr>
        <w:t>S</w:t>
      </w:r>
      <w:proofErr w:type="gramEnd"/>
    </w:p>
    <w:p w14:paraId="54218036" w14:textId="77777777" w:rsidR="00756393" w:rsidRPr="00D66924" w:rsidRDefault="00756393" w:rsidP="00756393">
      <w:pPr>
        <w:rPr>
          <w:rFonts w:ascii="Cochin" w:hAnsi="Cochin" w:cs="Arial"/>
        </w:rPr>
      </w:pPr>
    </w:p>
    <w:p w14:paraId="244084A4" w14:textId="77777777" w:rsidR="00756393" w:rsidRPr="00D66924" w:rsidRDefault="00756393" w:rsidP="00756393">
      <w:pPr>
        <w:rPr>
          <w:rFonts w:ascii="Cochin" w:hAnsi="Cochin" w:cs="Arial"/>
        </w:rPr>
      </w:pPr>
    </w:p>
    <w:p w14:paraId="5A2D4611" w14:textId="77777777" w:rsidR="00756393" w:rsidRPr="00D66924" w:rsidRDefault="00756393" w:rsidP="00756393">
      <w:pPr>
        <w:rPr>
          <w:rFonts w:ascii="Cochin" w:hAnsi="Cochin" w:cs="Arial"/>
        </w:rPr>
      </w:pPr>
      <w:r w:rsidRPr="00D66924">
        <w:rPr>
          <w:rFonts w:ascii="Cochin" w:hAnsi="Cochin" w:cs="Arial"/>
        </w:rPr>
        <w:t xml:space="preserve">The above topic, proposal, and supervisor have been agreed:  </w:t>
      </w:r>
    </w:p>
    <w:p w14:paraId="15E5E6C0" w14:textId="77777777" w:rsidR="00756393" w:rsidRPr="00D66924" w:rsidRDefault="00756393" w:rsidP="00756393">
      <w:pPr>
        <w:rPr>
          <w:rFonts w:ascii="Cochin" w:hAnsi="Cochin" w:cs="Arial"/>
        </w:rPr>
      </w:pPr>
    </w:p>
    <w:p w14:paraId="2FD20ECB" w14:textId="77777777" w:rsidR="00756393" w:rsidRPr="00D66924" w:rsidRDefault="00756393" w:rsidP="00756393">
      <w:pPr>
        <w:rPr>
          <w:rFonts w:ascii="Cochin" w:hAnsi="Cochin" w:cs="Arial"/>
        </w:rPr>
      </w:pPr>
      <w:proofErr w:type="gramStart"/>
      <w:r w:rsidRPr="00D66924">
        <w:rPr>
          <w:rFonts w:ascii="Cochin" w:hAnsi="Cochin" w:cs="Arial"/>
        </w:rPr>
        <w:t>Signed :</w:t>
      </w:r>
      <w:proofErr w:type="gramEnd"/>
      <w:r w:rsidRPr="00D66924">
        <w:rPr>
          <w:rFonts w:ascii="Cochin" w:hAnsi="Cochin" w:cs="Arial"/>
        </w:rPr>
        <w:t xml:space="preserve"> ……………………………………………………..Module Tutor</w:t>
      </w:r>
    </w:p>
    <w:p w14:paraId="288E60AF" w14:textId="77777777" w:rsidR="00756393" w:rsidRPr="00D66924" w:rsidRDefault="00756393" w:rsidP="00756393">
      <w:pPr>
        <w:rPr>
          <w:rFonts w:ascii="Cochin" w:hAnsi="Cochin" w:cs="Arial"/>
        </w:rPr>
      </w:pPr>
    </w:p>
    <w:p w14:paraId="791FD25E" w14:textId="77777777" w:rsidR="00756393" w:rsidRPr="00D66924" w:rsidRDefault="00756393" w:rsidP="00756393">
      <w:pPr>
        <w:rPr>
          <w:rFonts w:ascii="Cochin" w:hAnsi="Cochin" w:cs="Arial"/>
        </w:rPr>
      </w:pPr>
      <w:proofErr w:type="gramStart"/>
      <w:r w:rsidRPr="00D66924">
        <w:rPr>
          <w:rFonts w:ascii="Cochin" w:hAnsi="Cochin" w:cs="Arial"/>
        </w:rPr>
        <w:t>Date:…</w:t>
      </w:r>
      <w:proofErr w:type="gramEnd"/>
      <w:r w:rsidRPr="00D66924">
        <w:rPr>
          <w:rFonts w:ascii="Cochin" w:hAnsi="Cochin" w:cs="Arial"/>
        </w:rPr>
        <w:t>…………………………………………………</w:t>
      </w:r>
    </w:p>
    <w:p w14:paraId="54D65436" w14:textId="77777777" w:rsidR="00756393" w:rsidRPr="00D66924" w:rsidRDefault="00756393" w:rsidP="00756393">
      <w:pPr>
        <w:rPr>
          <w:rFonts w:ascii="Cochin" w:hAnsi="Cochin" w:cs="Arial"/>
        </w:rPr>
      </w:pPr>
    </w:p>
    <w:p w14:paraId="3D698365" w14:textId="77777777" w:rsidR="00756393" w:rsidRPr="00D66924" w:rsidRDefault="00756393" w:rsidP="00756393">
      <w:pPr>
        <w:rPr>
          <w:rFonts w:ascii="Cochin" w:hAnsi="Cochin" w:cs="Arial"/>
        </w:rPr>
      </w:pPr>
    </w:p>
    <w:p w14:paraId="13E28320" w14:textId="77777777" w:rsidR="00756393" w:rsidRPr="00D66924" w:rsidRDefault="00756393" w:rsidP="00756393">
      <w:pPr>
        <w:rPr>
          <w:rFonts w:ascii="Cochin" w:hAnsi="Cochin" w:cs="Arial"/>
        </w:rPr>
      </w:pPr>
    </w:p>
    <w:p w14:paraId="73CD1666" w14:textId="77777777" w:rsidR="00756393" w:rsidRPr="00D66924" w:rsidRDefault="00756393" w:rsidP="00756393">
      <w:pPr>
        <w:rPr>
          <w:rFonts w:ascii="Cochin" w:hAnsi="Cochin" w:cs="Arial"/>
        </w:rPr>
      </w:pPr>
      <w:r w:rsidRPr="00D66924">
        <w:rPr>
          <w:rFonts w:ascii="Cochin" w:hAnsi="Cochin" w:cs="Arial"/>
          <w:b/>
        </w:rPr>
        <w:t xml:space="preserve">Please return this draft form to your dissertation supervisor. Your supervisor will send the form to the Module Tutor, </w:t>
      </w:r>
      <w:proofErr w:type="spellStart"/>
      <w:r w:rsidRPr="00D66924">
        <w:rPr>
          <w:rFonts w:ascii="Cochin" w:hAnsi="Cochin" w:cs="Arial"/>
          <w:b/>
        </w:rPr>
        <w:t>Dr.</w:t>
      </w:r>
      <w:proofErr w:type="spellEnd"/>
      <w:r w:rsidRPr="00D66924">
        <w:rPr>
          <w:rFonts w:ascii="Cochin" w:hAnsi="Cochin" w:cs="Arial"/>
          <w:b/>
        </w:rPr>
        <w:t xml:space="preserve"> Frances Clynes who will contact you when it is approved.</w:t>
      </w:r>
    </w:p>
    <w:p w14:paraId="1DE1349A" w14:textId="77777777" w:rsidR="00756393" w:rsidRPr="00D66924" w:rsidRDefault="00756393" w:rsidP="00756393">
      <w:pPr>
        <w:rPr>
          <w:rFonts w:ascii="Cochin" w:hAnsi="Cochin" w:cs="Arial"/>
        </w:rPr>
      </w:pPr>
    </w:p>
    <w:p w14:paraId="63ABC100" w14:textId="77777777" w:rsidR="00756393" w:rsidRPr="00D66924" w:rsidRDefault="00756393" w:rsidP="00756393">
      <w:pPr>
        <w:rPr>
          <w:rFonts w:ascii="Cochin" w:hAnsi="Cochin" w:cs="Arial"/>
          <w:b/>
        </w:rPr>
      </w:pPr>
    </w:p>
    <w:p w14:paraId="4F17FAA9" w14:textId="77777777" w:rsidR="00756393" w:rsidRPr="00D66924" w:rsidRDefault="00756393" w:rsidP="00756393">
      <w:pPr>
        <w:rPr>
          <w:rFonts w:ascii="Cochin" w:hAnsi="Cochin" w:cs="Arial"/>
          <w:b/>
        </w:rPr>
      </w:pPr>
      <w:r w:rsidRPr="00D66924">
        <w:rPr>
          <w:rFonts w:ascii="Cochin" w:hAnsi="Cochin" w:cs="Arial"/>
          <w:b/>
        </w:rPr>
        <w:br w:type="page"/>
      </w:r>
      <w:r w:rsidRPr="00D66924">
        <w:rPr>
          <w:rFonts w:ascii="Cochin" w:hAnsi="Cochin" w:cs="Arial"/>
          <w:b/>
        </w:rPr>
        <w:lastRenderedPageBreak/>
        <w:t>Guide to Filling out Your Proposal</w:t>
      </w:r>
    </w:p>
    <w:p w14:paraId="65F8012E" w14:textId="77777777" w:rsidR="00756393" w:rsidRPr="00D66924" w:rsidRDefault="00756393" w:rsidP="00756393">
      <w:pPr>
        <w:rPr>
          <w:rFonts w:ascii="Cochin" w:hAnsi="Cochin" w:cs="Arial"/>
          <w:b/>
        </w:rPr>
      </w:pPr>
      <w:r w:rsidRPr="00D66924">
        <w:rPr>
          <w:rFonts w:ascii="Cochin" w:hAnsi="Cochin" w:cs="Arial"/>
          <w:b/>
        </w:rPr>
        <w:t xml:space="preserve"> </w:t>
      </w:r>
    </w:p>
    <w:p w14:paraId="76522F1A" w14:textId="77777777" w:rsidR="00756393" w:rsidRPr="00D66924" w:rsidRDefault="00756393" w:rsidP="00756393">
      <w:pPr>
        <w:rPr>
          <w:rFonts w:ascii="Cochin" w:hAnsi="Cochin" w:cs="Arial"/>
        </w:rPr>
      </w:pPr>
      <w:r w:rsidRPr="00D66924">
        <w:rPr>
          <w:rFonts w:ascii="Cochin" w:hAnsi="Cochin" w:cs="Arial"/>
        </w:rPr>
        <w:t xml:space="preserve">Please complete the form and submit it your designated supervisor for feedback who may also circulate it for comment to other members of the MA staff with relevant expertise. </w:t>
      </w:r>
    </w:p>
    <w:p w14:paraId="49E60024" w14:textId="77777777" w:rsidR="00756393" w:rsidRPr="00D66924" w:rsidRDefault="00756393" w:rsidP="00756393">
      <w:pPr>
        <w:rPr>
          <w:rFonts w:ascii="Cochin" w:hAnsi="Cochin" w:cs="Arial"/>
        </w:rPr>
      </w:pPr>
    </w:p>
    <w:p w14:paraId="17A03D1F" w14:textId="77777777" w:rsidR="00756393" w:rsidRPr="00D66924" w:rsidRDefault="00756393" w:rsidP="00756393">
      <w:pPr>
        <w:rPr>
          <w:rFonts w:ascii="Cochin" w:hAnsi="Cochin" w:cs="Arial"/>
        </w:rPr>
      </w:pPr>
      <w:r w:rsidRPr="00D66924">
        <w:rPr>
          <w:rFonts w:ascii="Cochin" w:hAnsi="Cochin" w:cs="Arial"/>
        </w:rPr>
        <w:t xml:space="preserve">Upon acceptance by your </w:t>
      </w:r>
      <w:proofErr w:type="gramStart"/>
      <w:r w:rsidRPr="00D66924">
        <w:rPr>
          <w:rFonts w:ascii="Cochin" w:hAnsi="Cochin" w:cs="Arial"/>
        </w:rPr>
        <w:t>supervisor</w:t>
      </w:r>
      <w:proofErr w:type="gramEnd"/>
      <w:r w:rsidRPr="00D66924">
        <w:rPr>
          <w:rFonts w:ascii="Cochin" w:hAnsi="Cochin" w:cs="Arial"/>
        </w:rPr>
        <w:t xml:space="preserve"> he/she will then send it to the Dissertation Module tutor, </w:t>
      </w:r>
      <w:proofErr w:type="spellStart"/>
      <w:r w:rsidRPr="00D66924">
        <w:rPr>
          <w:rFonts w:ascii="Cochin" w:hAnsi="Cochin" w:cs="Arial"/>
        </w:rPr>
        <w:t>Dr.</w:t>
      </w:r>
      <w:proofErr w:type="spellEnd"/>
      <w:r w:rsidRPr="00D66924">
        <w:rPr>
          <w:rFonts w:ascii="Cochin" w:hAnsi="Cochin" w:cs="Arial"/>
        </w:rPr>
        <w:t xml:space="preserve"> Frances Clynes. Once received it will be checked by </w:t>
      </w:r>
      <w:proofErr w:type="spellStart"/>
      <w:r w:rsidRPr="00D66924">
        <w:rPr>
          <w:rFonts w:ascii="Cochin" w:hAnsi="Cochin" w:cs="Arial"/>
        </w:rPr>
        <w:t>Dr.</w:t>
      </w:r>
      <w:proofErr w:type="spellEnd"/>
      <w:r w:rsidRPr="00D66924">
        <w:rPr>
          <w:rFonts w:ascii="Cochin" w:hAnsi="Cochin" w:cs="Arial"/>
        </w:rPr>
        <w:t xml:space="preserve"> Nicholas Campion and the Dissertation Tutor and you and your supervisor will receive notice back of either the proposal’s acceptance or a request for clarification. </w:t>
      </w:r>
    </w:p>
    <w:p w14:paraId="79559225" w14:textId="77777777" w:rsidR="00756393" w:rsidRPr="00D66924" w:rsidRDefault="00756393" w:rsidP="00756393">
      <w:pPr>
        <w:rPr>
          <w:rFonts w:ascii="Cochin" w:hAnsi="Cochin" w:cs="Arial"/>
        </w:rPr>
      </w:pPr>
    </w:p>
    <w:p w14:paraId="62D48502" w14:textId="77777777" w:rsidR="00756393" w:rsidRPr="00D66924" w:rsidRDefault="00756393" w:rsidP="00756393">
      <w:pPr>
        <w:rPr>
          <w:rFonts w:ascii="Cochin" w:hAnsi="Cochin" w:cs="Arial"/>
        </w:rPr>
      </w:pPr>
      <w:r w:rsidRPr="00D66924">
        <w:rPr>
          <w:rFonts w:ascii="Cochin" w:hAnsi="Cochin" w:cs="Arial"/>
        </w:rPr>
        <w:t>This is not a final, unchanging proposal, but is intended for discussion as part of the first stage of your research, to clarify your ideas and make sure your proposed research is realistic.</w:t>
      </w:r>
    </w:p>
    <w:p w14:paraId="0DFF8967" w14:textId="77777777" w:rsidR="00756393" w:rsidRPr="00D66924" w:rsidRDefault="00756393" w:rsidP="00756393">
      <w:pPr>
        <w:rPr>
          <w:rFonts w:ascii="Cochin" w:hAnsi="Cochin" w:cs="Arial"/>
        </w:rPr>
      </w:pPr>
    </w:p>
    <w:p w14:paraId="1F46E892" w14:textId="77777777" w:rsidR="00756393" w:rsidRPr="00D66924" w:rsidRDefault="00756393" w:rsidP="00756393">
      <w:pPr>
        <w:jc w:val="both"/>
        <w:rPr>
          <w:rFonts w:ascii="Cochin" w:hAnsi="Cochin" w:cs="Arial"/>
        </w:rPr>
      </w:pPr>
      <w:r w:rsidRPr="00D66924">
        <w:rPr>
          <w:rFonts w:ascii="Cochin" w:hAnsi="Cochin" w:cs="Arial"/>
        </w:rPr>
        <w:t>You must insert footnotes in the text as these will both let us know you are on the right track and assist your preparations.</w:t>
      </w:r>
    </w:p>
    <w:p w14:paraId="7E54ECB2" w14:textId="77777777" w:rsidR="00756393" w:rsidRPr="00D66924" w:rsidRDefault="00756393" w:rsidP="00756393">
      <w:pPr>
        <w:jc w:val="both"/>
        <w:rPr>
          <w:rFonts w:ascii="Cochin" w:hAnsi="Cochin" w:cs="Arial"/>
        </w:rPr>
      </w:pPr>
    </w:p>
    <w:p w14:paraId="44ECC4F6" w14:textId="77777777" w:rsidR="00756393" w:rsidRPr="00D66924" w:rsidRDefault="00756393" w:rsidP="00756393">
      <w:pPr>
        <w:jc w:val="both"/>
        <w:rPr>
          <w:rFonts w:ascii="Cochin" w:hAnsi="Cochin" w:cs="Arial"/>
          <w:b/>
        </w:rPr>
      </w:pPr>
    </w:p>
    <w:p w14:paraId="1B0969B1" w14:textId="522A8994" w:rsidR="00756393" w:rsidRPr="00D66924" w:rsidRDefault="00756393" w:rsidP="00756393">
      <w:pPr>
        <w:jc w:val="both"/>
        <w:rPr>
          <w:rFonts w:ascii="Cochin" w:hAnsi="Cochin" w:cs="Arial"/>
          <w:b/>
        </w:rPr>
      </w:pPr>
      <w:r w:rsidRPr="00D66924">
        <w:rPr>
          <w:rFonts w:ascii="Cochin" w:hAnsi="Cochin" w:cs="Arial"/>
          <w:b/>
        </w:rPr>
        <w:t xml:space="preserve">Title. </w:t>
      </w:r>
    </w:p>
    <w:p w14:paraId="53287D0C" w14:textId="77777777" w:rsidR="00756393" w:rsidRPr="00D66924" w:rsidRDefault="00756393" w:rsidP="00756393">
      <w:pPr>
        <w:jc w:val="both"/>
        <w:rPr>
          <w:rFonts w:ascii="Cochin" w:hAnsi="Cochin" w:cs="Arial"/>
        </w:rPr>
      </w:pPr>
      <w:r w:rsidRPr="00D66924">
        <w:rPr>
          <w:rFonts w:ascii="Cochin" w:hAnsi="Cochin" w:cs="Arial"/>
        </w:rPr>
        <w:t xml:space="preserve">State your title as clearly as possible. </w:t>
      </w:r>
    </w:p>
    <w:p w14:paraId="535215B7" w14:textId="77777777" w:rsidR="00756393" w:rsidRPr="00D66924" w:rsidRDefault="00756393" w:rsidP="00756393">
      <w:pPr>
        <w:jc w:val="both"/>
        <w:rPr>
          <w:rFonts w:ascii="Cochin" w:hAnsi="Cochin" w:cs="Arial"/>
        </w:rPr>
      </w:pPr>
    </w:p>
    <w:p w14:paraId="0F17FDF3"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b/>
        </w:rPr>
      </w:pPr>
      <w:r w:rsidRPr="00D66924">
        <w:rPr>
          <w:rFonts w:ascii="Cochin" w:hAnsi="Cochin" w:cs="Arial"/>
          <w:b/>
        </w:rPr>
        <w:t>Aims and Objectives</w:t>
      </w:r>
    </w:p>
    <w:p w14:paraId="26761F68"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r w:rsidRPr="00D66924">
        <w:rPr>
          <w:rFonts w:ascii="Cochin" w:hAnsi="Cochin" w:cs="Arial"/>
        </w:rPr>
        <w:t xml:space="preserve">Outline the aims and objectives of your research project.  An aim is the research that you aim to do. An objective is the information that you wish to find out. </w:t>
      </w:r>
    </w:p>
    <w:p w14:paraId="1C9FA13D"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p>
    <w:p w14:paraId="32F96D70"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r w:rsidRPr="00D66924">
        <w:rPr>
          <w:rFonts w:ascii="Cochin" w:hAnsi="Cochin" w:cs="Arial"/>
        </w:rPr>
        <w:t>For example:</w:t>
      </w:r>
    </w:p>
    <w:p w14:paraId="25E83815"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p>
    <w:p w14:paraId="58BC41AA"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r w:rsidRPr="00D66924">
        <w:rPr>
          <w:rFonts w:ascii="Cochin" w:hAnsi="Cochin" w:cs="Arial"/>
        </w:rPr>
        <w:t xml:space="preserve">‘My aim is to interview people concerning beliefs in </w:t>
      </w:r>
      <w:proofErr w:type="gramStart"/>
      <w:r w:rsidRPr="00D66924">
        <w:rPr>
          <w:rFonts w:ascii="Cochin" w:hAnsi="Cochin" w:cs="Arial"/>
        </w:rPr>
        <w:t>astrology’</w:t>
      </w:r>
      <w:proofErr w:type="gramEnd"/>
      <w:r w:rsidRPr="00D66924">
        <w:rPr>
          <w:rFonts w:ascii="Cochin" w:hAnsi="Cochin" w:cs="Arial"/>
        </w:rPr>
        <w:t xml:space="preserve"> </w:t>
      </w:r>
    </w:p>
    <w:p w14:paraId="492FEDE6"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p>
    <w:p w14:paraId="4EC673E9" w14:textId="47C2F731"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r w:rsidRPr="00D66924">
        <w:rPr>
          <w:rFonts w:ascii="Cochin" w:hAnsi="Cochin" w:cs="Arial"/>
        </w:rPr>
        <w:t xml:space="preserve">‘My objective is to gather evidence concerning beliefs in astrology and to compare these </w:t>
      </w:r>
      <w:proofErr w:type="spellStart"/>
      <w:r w:rsidRPr="00D66924">
        <w:rPr>
          <w:rFonts w:ascii="Cochin" w:hAnsi="Cochin" w:cs="Arial"/>
        </w:rPr>
        <w:t>to</w:t>
      </w:r>
      <w:proofErr w:type="spellEnd"/>
      <w:r w:rsidRPr="00D66924">
        <w:rPr>
          <w:rFonts w:ascii="Cochin" w:hAnsi="Cochin" w:cs="Arial"/>
        </w:rPr>
        <w:t xml:space="preserve"> previous scholarship, in order to understand astrologers’ religious affiliations.’</w:t>
      </w:r>
    </w:p>
    <w:p w14:paraId="2E5985F1"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p>
    <w:p w14:paraId="3B742F4A"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r w:rsidRPr="00D66924">
        <w:rPr>
          <w:rFonts w:ascii="Cochin" w:hAnsi="Cochin" w:cs="Arial"/>
        </w:rPr>
        <w:t>or ‘</w:t>
      </w:r>
    </w:p>
    <w:p w14:paraId="73470152"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p>
    <w:p w14:paraId="060AA605"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r w:rsidRPr="00D66924">
        <w:rPr>
          <w:rFonts w:ascii="Cochin" w:hAnsi="Cochin" w:cs="Arial"/>
        </w:rPr>
        <w:t xml:space="preserve">‘My aim is to measure celestial orientations at a sacred </w:t>
      </w:r>
      <w:proofErr w:type="gramStart"/>
      <w:r w:rsidRPr="00D66924">
        <w:rPr>
          <w:rFonts w:ascii="Cochin" w:hAnsi="Cochin" w:cs="Arial"/>
        </w:rPr>
        <w:t>site’</w:t>
      </w:r>
      <w:proofErr w:type="gramEnd"/>
    </w:p>
    <w:p w14:paraId="618FD1C6"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p>
    <w:p w14:paraId="656F8F77" w14:textId="0A62B6B8"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r w:rsidRPr="00D66924">
        <w:rPr>
          <w:rFonts w:ascii="Cochin" w:hAnsi="Cochin" w:cs="Arial"/>
        </w:rPr>
        <w:t>‘My objective is to establish whether there are such celestial alignments, what they are and consider their cultural context.’</w:t>
      </w:r>
    </w:p>
    <w:p w14:paraId="03DFAFB6"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p>
    <w:p w14:paraId="376486AD"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r w:rsidRPr="00D66924">
        <w:rPr>
          <w:rFonts w:ascii="Cochin" w:hAnsi="Cochin" w:cs="Arial"/>
        </w:rPr>
        <w:t>Your aim and objective will be particular to your project.</w:t>
      </w:r>
    </w:p>
    <w:p w14:paraId="268F5F1C"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p>
    <w:p w14:paraId="65407ADA" w14:textId="77777777" w:rsidR="00756393" w:rsidRPr="00D66924" w:rsidRDefault="00756393" w:rsidP="00756393">
      <w:pPr>
        <w:jc w:val="both"/>
        <w:rPr>
          <w:rFonts w:ascii="Cochin" w:hAnsi="Cochin" w:cs="Arial"/>
        </w:rPr>
      </w:pPr>
    </w:p>
    <w:p w14:paraId="056670BB" w14:textId="77777777" w:rsidR="00756393" w:rsidRPr="00D66924" w:rsidRDefault="00756393" w:rsidP="00756393">
      <w:pPr>
        <w:rPr>
          <w:rFonts w:ascii="Cochin" w:hAnsi="Cochin" w:cs="Arial"/>
        </w:rPr>
      </w:pPr>
    </w:p>
    <w:p w14:paraId="75B5FA8C" w14:textId="4A4CF52C" w:rsidR="00756393" w:rsidRPr="00D66924" w:rsidRDefault="00756393" w:rsidP="00756393">
      <w:pPr>
        <w:rPr>
          <w:rFonts w:ascii="Cochin" w:hAnsi="Cochin" w:cs="Arial"/>
        </w:rPr>
      </w:pPr>
      <w:r w:rsidRPr="00D66924">
        <w:rPr>
          <w:rFonts w:ascii="Cochin" w:hAnsi="Cochin" w:cs="Arial"/>
        </w:rPr>
        <w:t xml:space="preserve">Proposal including Academic Rational </w:t>
      </w:r>
    </w:p>
    <w:p w14:paraId="6159C8A4"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r w:rsidRPr="00D66924">
        <w:rPr>
          <w:rFonts w:ascii="Cochin" w:hAnsi="Cochin" w:cs="Arial"/>
        </w:rPr>
        <w:t xml:space="preserve">This section includes your research proposal. </w:t>
      </w:r>
    </w:p>
    <w:p w14:paraId="4C73181D"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r w:rsidRPr="00D66924">
        <w:rPr>
          <w:rFonts w:ascii="Cochin" w:hAnsi="Cochin" w:cs="Arial"/>
        </w:rPr>
        <w:lastRenderedPageBreak/>
        <w:t>In this section consider the academic rationale for your research.</w:t>
      </w:r>
      <w:r w:rsidRPr="00D66924">
        <w:rPr>
          <w:rFonts w:ascii="Cochin" w:hAnsi="Cochin" w:cs="Arial"/>
          <w:b/>
        </w:rPr>
        <w:t xml:space="preserve"> </w:t>
      </w:r>
      <w:r w:rsidRPr="00D66924">
        <w:rPr>
          <w:rFonts w:ascii="Cochin" w:hAnsi="Cochin" w:cs="Arial"/>
        </w:rPr>
        <w:t xml:space="preserve">What is the background to your research in previous scholarship? What wider problem in scholarship or knowledge are you addressing? What is the relevance of your work to wider areas of scholarship and previous work in the field? You should include relevant references.  </w:t>
      </w:r>
      <w:r w:rsidRPr="00D66924">
        <w:rPr>
          <w:rFonts w:ascii="Cochin" w:hAnsi="Cochin" w:cs="Arial"/>
          <w:b/>
          <w:bCs/>
        </w:rPr>
        <w:t>Please limit to 400 words.</w:t>
      </w:r>
      <w:r w:rsidRPr="00D66924">
        <w:rPr>
          <w:rFonts w:ascii="Cochin" w:hAnsi="Cochin" w:cs="Arial"/>
        </w:rPr>
        <w:t xml:space="preserve"> </w:t>
      </w:r>
    </w:p>
    <w:p w14:paraId="7670F6E2"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p>
    <w:p w14:paraId="5F148610" w14:textId="77777777" w:rsidR="00756393" w:rsidRPr="00D66924" w:rsidRDefault="00756393" w:rsidP="00756393">
      <w:pPr>
        <w:jc w:val="both"/>
        <w:rPr>
          <w:rFonts w:ascii="Cochin" w:hAnsi="Cochin" w:cs="Arial"/>
        </w:rPr>
      </w:pPr>
    </w:p>
    <w:p w14:paraId="31680136"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r w:rsidRPr="00D66924">
        <w:rPr>
          <w:rFonts w:ascii="Cochin" w:hAnsi="Cochin" w:cs="Arial"/>
          <w:b/>
        </w:rPr>
        <w:t>Short Introductory Bibliography 1. Secondary Sources</w:t>
      </w:r>
    </w:p>
    <w:p w14:paraId="7E032F95"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r w:rsidRPr="00D66924">
        <w:rPr>
          <w:rFonts w:ascii="Cochin" w:hAnsi="Cochin" w:cs="Arial"/>
        </w:rPr>
        <w:t xml:space="preserve">What are the main scholarly works (secondary sources) which would underpin your research question? You need about ten academic books or articles. Please make full use of eBooks and journals in the University library and give full citations. If they are especially important, mention them in your proposal section. </w:t>
      </w:r>
    </w:p>
    <w:p w14:paraId="5B456575" w14:textId="77777777" w:rsidR="00756393" w:rsidRPr="00D66924" w:rsidRDefault="00756393" w:rsidP="00756393">
      <w:pPr>
        <w:rPr>
          <w:rFonts w:ascii="Cochin" w:hAnsi="Cochin" w:cs="Arial"/>
        </w:rPr>
      </w:pPr>
    </w:p>
    <w:p w14:paraId="10521CF0" w14:textId="042CEA5D" w:rsidR="00756393" w:rsidRPr="00D66924" w:rsidRDefault="00756393" w:rsidP="00756393">
      <w:pPr>
        <w:pBdr>
          <w:top w:val="single" w:sz="4" w:space="1" w:color="auto"/>
          <w:left w:val="single" w:sz="4" w:space="4" w:color="auto"/>
          <w:bottom w:val="single" w:sz="4" w:space="1" w:color="auto"/>
          <w:right w:val="single" w:sz="4" w:space="4" w:color="auto"/>
        </w:pBdr>
        <w:rPr>
          <w:rFonts w:ascii="Cochin" w:hAnsi="Cochin" w:cs="Arial"/>
          <w:b/>
        </w:rPr>
      </w:pPr>
      <w:r w:rsidRPr="00D66924">
        <w:rPr>
          <w:rFonts w:ascii="Cochin" w:hAnsi="Cochin" w:cs="Arial"/>
          <w:b/>
        </w:rPr>
        <w:t xml:space="preserve">Short Introductory Bibliography: 2. Primary Sources </w:t>
      </w:r>
    </w:p>
    <w:p w14:paraId="392CD816" w14:textId="77777777" w:rsidR="00756393" w:rsidRPr="00D66924" w:rsidRDefault="00756393" w:rsidP="00756393">
      <w:pPr>
        <w:pBdr>
          <w:top w:val="single" w:sz="4" w:space="1" w:color="auto"/>
          <w:left w:val="single" w:sz="4" w:space="4" w:color="auto"/>
          <w:bottom w:val="single" w:sz="4" w:space="1" w:color="auto"/>
          <w:right w:val="single" w:sz="4" w:space="4" w:color="auto"/>
        </w:pBdr>
        <w:rPr>
          <w:rFonts w:ascii="Cochin" w:hAnsi="Cochin" w:cs="Arial"/>
        </w:rPr>
      </w:pPr>
      <w:r w:rsidRPr="00D66924">
        <w:rPr>
          <w:rFonts w:ascii="Cochin" w:hAnsi="Cochin" w:cs="Arial"/>
        </w:rPr>
        <w:t xml:space="preserve">This is vital for text-based research. What are the principal primary sources and/or materials you would use in your research? Please give full citations. Remember, primary sources are the original documents, </w:t>
      </w:r>
      <w:proofErr w:type="gramStart"/>
      <w:r w:rsidRPr="00D66924">
        <w:rPr>
          <w:rFonts w:ascii="Cochin" w:hAnsi="Cochin" w:cs="Arial"/>
        </w:rPr>
        <w:t>texts</w:t>
      </w:r>
      <w:proofErr w:type="gramEnd"/>
      <w:r w:rsidRPr="00D66924">
        <w:rPr>
          <w:rFonts w:ascii="Cochin" w:hAnsi="Cochin" w:cs="Arial"/>
        </w:rPr>
        <w:t xml:space="preserve"> or artefacts which you are researching. If these are books or articles, give full citations. If your research is text-based, aim to include about ten. If they are especially important, mention them in your abstract. </w:t>
      </w:r>
    </w:p>
    <w:p w14:paraId="086AA6FA" w14:textId="77777777" w:rsidR="00756393" w:rsidRPr="00D66924" w:rsidRDefault="00756393" w:rsidP="00756393">
      <w:pPr>
        <w:pBdr>
          <w:top w:val="single" w:sz="4" w:space="1" w:color="auto"/>
          <w:left w:val="single" w:sz="4" w:space="4" w:color="auto"/>
          <w:bottom w:val="single" w:sz="4" w:space="1" w:color="auto"/>
          <w:right w:val="single" w:sz="4" w:space="4" w:color="auto"/>
        </w:pBdr>
        <w:rPr>
          <w:rFonts w:ascii="Cochin" w:hAnsi="Cochin" w:cs="Arial"/>
        </w:rPr>
      </w:pPr>
    </w:p>
    <w:p w14:paraId="7E947645" w14:textId="77777777" w:rsidR="00756393" w:rsidRPr="00D66924" w:rsidRDefault="00756393" w:rsidP="00756393">
      <w:pPr>
        <w:pBdr>
          <w:top w:val="single" w:sz="4" w:space="1" w:color="auto"/>
          <w:left w:val="single" w:sz="4" w:space="4" w:color="auto"/>
          <w:bottom w:val="single" w:sz="4" w:space="1" w:color="auto"/>
          <w:right w:val="single" w:sz="4" w:space="4" w:color="auto"/>
        </w:pBdr>
        <w:rPr>
          <w:rFonts w:ascii="Cochin" w:hAnsi="Cochin" w:cs="Arial"/>
        </w:rPr>
      </w:pPr>
      <w:r w:rsidRPr="00D66924">
        <w:rPr>
          <w:rFonts w:ascii="Cochin" w:hAnsi="Cochin" w:cs="Arial"/>
        </w:rPr>
        <w:t xml:space="preserve">If your research is </w:t>
      </w:r>
      <w:proofErr w:type="gramStart"/>
      <w:r w:rsidRPr="00D66924">
        <w:rPr>
          <w:rFonts w:ascii="Cochin" w:hAnsi="Cochin" w:cs="Arial"/>
        </w:rPr>
        <w:t>field-work</w:t>
      </w:r>
      <w:proofErr w:type="gramEnd"/>
      <w:r w:rsidRPr="00D66924">
        <w:rPr>
          <w:rFonts w:ascii="Cochin" w:hAnsi="Cochin" w:cs="Arial"/>
        </w:rPr>
        <w:t xml:space="preserve"> based your major primary sources are your own data, gathered through your own research in the field. Be aware that there may be limited primary texts sources. The text primary sources may be limited or non-existent.  </w:t>
      </w:r>
    </w:p>
    <w:p w14:paraId="208A30C6" w14:textId="77777777" w:rsidR="00756393" w:rsidRPr="00D66924" w:rsidRDefault="00756393" w:rsidP="00756393">
      <w:pPr>
        <w:rPr>
          <w:rFonts w:ascii="Cochin" w:hAnsi="Cochin" w:cs="Arial"/>
        </w:rPr>
      </w:pPr>
    </w:p>
    <w:p w14:paraId="707DF192"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r w:rsidRPr="00D66924">
        <w:rPr>
          <w:rFonts w:ascii="Cochin" w:hAnsi="Cochin" w:cs="Arial"/>
          <w:b/>
        </w:rPr>
        <w:t>Methodology</w:t>
      </w:r>
      <w:r w:rsidRPr="00D66924">
        <w:rPr>
          <w:rFonts w:ascii="Cochin" w:hAnsi="Cochin" w:cs="Arial"/>
        </w:rPr>
        <w:t>:</w:t>
      </w:r>
    </w:p>
    <w:p w14:paraId="2AA95F7B"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r w:rsidRPr="00D66924">
        <w:rPr>
          <w:rFonts w:ascii="Cochin" w:hAnsi="Cochin" w:cs="Arial"/>
        </w:rPr>
        <w:t xml:space="preserve">How are you going to research your topic? Outline your research methodology: for example, (a) library/text based and historical or (b) fieldwork (for example, qualitative research, interviews, questionnaires, participant observation, site survey, </w:t>
      </w:r>
      <w:proofErr w:type="spellStart"/>
      <w:r w:rsidRPr="00D66924">
        <w:rPr>
          <w:rFonts w:ascii="Cochin" w:hAnsi="Cochin" w:cs="Arial"/>
        </w:rPr>
        <w:t>archaeoastronomy</w:t>
      </w:r>
      <w:proofErr w:type="spellEnd"/>
      <w:r w:rsidRPr="00D66924">
        <w:rPr>
          <w:rFonts w:ascii="Cochin" w:hAnsi="Cochin" w:cs="Arial"/>
        </w:rPr>
        <w:t xml:space="preserve">/skyscape archaeology). </w:t>
      </w:r>
    </w:p>
    <w:p w14:paraId="3EC0CBD3"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p>
    <w:p w14:paraId="055824D7"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r w:rsidRPr="00D66924">
        <w:rPr>
          <w:rFonts w:ascii="Cochin" w:hAnsi="Cochin" w:cs="Arial"/>
        </w:rPr>
        <w:t>If you are conducting library/text based and historical research, then simply state so here. You will not need a methodology section in your Dissertation. However, you will be expected to understand issues such as the reliability of the primary and secondary sources which you use.</w:t>
      </w:r>
    </w:p>
    <w:p w14:paraId="2189EEA6"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p>
    <w:p w14:paraId="43952607"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r w:rsidRPr="00D66924">
        <w:rPr>
          <w:rFonts w:ascii="Cochin" w:hAnsi="Cochin" w:cs="Arial"/>
        </w:rPr>
        <w:t xml:space="preserve">If you are conducting fieldwork, then you will need a Methodology section in your dissertation. </w:t>
      </w:r>
    </w:p>
    <w:p w14:paraId="4BE0BE92"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p>
    <w:p w14:paraId="07FBD3B0"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r w:rsidRPr="00D66924">
        <w:rPr>
          <w:rFonts w:ascii="Cochin" w:hAnsi="Cochin" w:cs="Arial"/>
        </w:rPr>
        <w:t xml:space="preserve">If you are conducting qualitative research, such as interviews or questionnaires, please say something on this form about your proposed target group, and how you plan to proceed. </w:t>
      </w:r>
    </w:p>
    <w:p w14:paraId="62F4C8F3"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p>
    <w:p w14:paraId="63CDED17"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r w:rsidRPr="00D66924">
        <w:rPr>
          <w:rFonts w:ascii="Cochin" w:hAnsi="Cochin" w:cs="Arial"/>
        </w:rPr>
        <w:t xml:space="preserve">If you are using site survey and/or </w:t>
      </w:r>
      <w:proofErr w:type="spellStart"/>
      <w:r w:rsidRPr="00D66924">
        <w:rPr>
          <w:rFonts w:ascii="Cochin" w:hAnsi="Cochin" w:cs="Arial"/>
        </w:rPr>
        <w:t>archaeoastronomy</w:t>
      </w:r>
      <w:proofErr w:type="spellEnd"/>
      <w:r w:rsidRPr="00D66924">
        <w:rPr>
          <w:rFonts w:ascii="Cochin" w:hAnsi="Cochin" w:cs="Arial"/>
        </w:rPr>
        <w:t>/skyscape archaeology, then state what sites and methods you will be using.</w:t>
      </w:r>
    </w:p>
    <w:p w14:paraId="6E0D6AE3"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p>
    <w:p w14:paraId="13CA7703" w14:textId="77777777" w:rsidR="00756393" w:rsidRPr="00D66924" w:rsidRDefault="00756393" w:rsidP="00756393">
      <w:pPr>
        <w:pBdr>
          <w:top w:val="single" w:sz="4" w:space="1" w:color="auto"/>
          <w:left w:val="single" w:sz="4" w:space="4" w:color="auto"/>
          <w:bottom w:val="single" w:sz="4" w:space="1" w:color="auto"/>
          <w:right w:val="single" w:sz="4" w:space="4" w:color="auto"/>
        </w:pBdr>
        <w:jc w:val="both"/>
        <w:rPr>
          <w:rFonts w:ascii="Cochin" w:hAnsi="Cochin" w:cs="Arial"/>
        </w:rPr>
      </w:pPr>
      <w:r w:rsidRPr="00D66924">
        <w:rPr>
          <w:rFonts w:ascii="Cochin" w:hAnsi="Cochin" w:cs="Arial"/>
        </w:rPr>
        <w:lastRenderedPageBreak/>
        <w:t xml:space="preserve">Support your chosen methodology with references. </w:t>
      </w:r>
    </w:p>
    <w:p w14:paraId="59445AF8" w14:textId="77777777" w:rsidR="00756393" w:rsidRPr="00D66924" w:rsidRDefault="00756393" w:rsidP="00756393">
      <w:pPr>
        <w:rPr>
          <w:rFonts w:ascii="Cochin" w:hAnsi="Cochin" w:cs="Arial"/>
        </w:rPr>
      </w:pPr>
    </w:p>
    <w:p w14:paraId="4CA53316" w14:textId="77777777" w:rsidR="00951EFA" w:rsidRPr="00D66924" w:rsidRDefault="00951EFA">
      <w:pPr>
        <w:rPr>
          <w:rFonts w:ascii="Cochin" w:hAnsi="Cochin"/>
        </w:rPr>
      </w:pPr>
    </w:p>
    <w:sectPr w:rsidR="00951EFA" w:rsidRPr="00D66924">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9CB66" w14:textId="77777777" w:rsidR="008C0CF3" w:rsidRDefault="008C0CF3" w:rsidP="009B32BC">
      <w:r>
        <w:separator/>
      </w:r>
    </w:p>
  </w:endnote>
  <w:endnote w:type="continuationSeparator" w:id="0">
    <w:p w14:paraId="11E5A088" w14:textId="77777777" w:rsidR="008C0CF3" w:rsidRDefault="008C0CF3" w:rsidP="009B3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chin">
    <w:panose1 w:val="02000603020000020003"/>
    <w:charset w:val="00"/>
    <w:family w:val="auto"/>
    <w:pitch w:val="variable"/>
    <w:sig w:usb0="800002FF" w:usb1="4000004A" w:usb2="00000000" w:usb3="00000000" w:csb0="00000007" w:csb1="00000000"/>
  </w:font>
  <w:font w:name="AppleSystemUIFont">
    <w:altName w:val="Calibri"/>
    <w:panose1 w:val="020B0604020202020204"/>
    <w:charset w:val="00"/>
    <w:family w:val="auto"/>
    <w:pitch w:val="default"/>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AF6CF" w14:textId="77777777" w:rsidR="008C0CF3" w:rsidRDefault="008C0CF3" w:rsidP="009B32BC">
      <w:r>
        <w:separator/>
      </w:r>
    </w:p>
  </w:footnote>
  <w:footnote w:type="continuationSeparator" w:id="0">
    <w:p w14:paraId="24C070FF" w14:textId="77777777" w:rsidR="008C0CF3" w:rsidRDefault="008C0CF3" w:rsidP="009B32BC">
      <w:r>
        <w:continuationSeparator/>
      </w:r>
    </w:p>
  </w:footnote>
  <w:footnote w:id="1">
    <w:p w14:paraId="0940B81B" w14:textId="426BA375" w:rsidR="00994AB4" w:rsidRPr="009701B2" w:rsidRDefault="00994AB4">
      <w:pPr>
        <w:pStyle w:val="FootnoteText"/>
        <w:rPr>
          <w:rFonts w:ascii="Cochin" w:hAnsi="Cochin"/>
          <w:sz w:val="18"/>
          <w:szCs w:val="18"/>
        </w:rPr>
      </w:pPr>
      <w:r w:rsidRPr="009701B2">
        <w:rPr>
          <w:rStyle w:val="FootnoteReference"/>
          <w:rFonts w:ascii="Cochin" w:hAnsi="Cochin"/>
          <w:sz w:val="18"/>
          <w:szCs w:val="18"/>
        </w:rPr>
        <w:footnoteRef/>
      </w:r>
      <w:r w:rsidRPr="009701B2">
        <w:rPr>
          <w:rFonts w:ascii="Cochin" w:hAnsi="Cochin"/>
          <w:sz w:val="18"/>
          <w:szCs w:val="18"/>
        </w:rPr>
        <w:t xml:space="preserve"> </w:t>
      </w:r>
    </w:p>
  </w:footnote>
  <w:footnote w:id="2">
    <w:p w14:paraId="124CEF29" w14:textId="77777777" w:rsidR="00641625" w:rsidRPr="009701B2" w:rsidRDefault="00C5633A" w:rsidP="00641625">
      <w:pPr>
        <w:pStyle w:val="NormalWeb"/>
        <w:shd w:val="clear" w:color="auto" w:fill="FFFFFF"/>
        <w:rPr>
          <w:rFonts w:ascii="Cochin" w:hAnsi="Cochin"/>
          <w:sz w:val="18"/>
          <w:szCs w:val="18"/>
        </w:rPr>
      </w:pPr>
      <w:r w:rsidRPr="009701B2">
        <w:rPr>
          <w:rStyle w:val="FootnoteReference"/>
          <w:rFonts w:ascii="Cochin" w:hAnsi="Cochin"/>
          <w:sz w:val="18"/>
          <w:szCs w:val="18"/>
        </w:rPr>
        <w:footnoteRef/>
      </w:r>
      <w:r w:rsidRPr="009701B2">
        <w:rPr>
          <w:rFonts w:ascii="Cochin" w:hAnsi="Cochin"/>
          <w:sz w:val="18"/>
          <w:szCs w:val="18"/>
        </w:rPr>
        <w:t xml:space="preserve"> </w:t>
      </w:r>
      <w:r w:rsidR="00641625" w:rsidRPr="009701B2">
        <w:rPr>
          <w:rFonts w:ascii="Cochin" w:hAnsi="Cochin"/>
          <w:sz w:val="18"/>
          <w:szCs w:val="18"/>
        </w:rPr>
        <w:t xml:space="preserve">Alex Oliver, ‘The Metaphysics of Properties’, </w:t>
      </w:r>
      <w:r w:rsidR="00641625" w:rsidRPr="009701B2">
        <w:rPr>
          <w:rFonts w:ascii="Cochin" w:hAnsi="Cochin"/>
          <w:i/>
          <w:iCs/>
          <w:sz w:val="18"/>
          <w:szCs w:val="18"/>
        </w:rPr>
        <w:t>Mind</w:t>
      </w:r>
      <w:r w:rsidR="00641625" w:rsidRPr="009701B2">
        <w:rPr>
          <w:rFonts w:ascii="Cochin" w:hAnsi="Cochin"/>
          <w:sz w:val="18"/>
          <w:szCs w:val="18"/>
        </w:rPr>
        <w:t xml:space="preserve">, vol. 105.417 (1996), p. 1-80) &lt; </w:t>
      </w:r>
      <w:hyperlink r:id="rId1" w:history="1">
        <w:r w:rsidR="00641625" w:rsidRPr="009701B2">
          <w:rPr>
            <w:rStyle w:val="Hyperlink"/>
            <w:rFonts w:ascii="Cochin" w:hAnsi="Cochin"/>
            <w:sz w:val="18"/>
            <w:szCs w:val="18"/>
          </w:rPr>
          <w:t>https://www.jstor.org/stable/2254537</w:t>
        </w:r>
      </w:hyperlink>
      <w:r w:rsidR="00641625" w:rsidRPr="009701B2">
        <w:rPr>
          <w:rFonts w:ascii="Cochin" w:hAnsi="Cochin"/>
          <w:sz w:val="18"/>
          <w:szCs w:val="18"/>
        </w:rPr>
        <w:t xml:space="preserve">&gt; [accessed 8 May 2023].  </w:t>
      </w:r>
    </w:p>
    <w:p w14:paraId="7C90BF94" w14:textId="2C7FA9A6" w:rsidR="00C5633A" w:rsidRPr="009701B2" w:rsidRDefault="00C5633A">
      <w:pPr>
        <w:pStyle w:val="FootnoteText"/>
        <w:rPr>
          <w:rFonts w:ascii="Cochin" w:hAnsi="Cochin"/>
          <w:sz w:val="18"/>
          <w:szCs w:val="18"/>
        </w:rPr>
      </w:pPr>
    </w:p>
  </w:footnote>
  <w:footnote w:id="3">
    <w:p w14:paraId="445CA283" w14:textId="475CE226" w:rsidR="004910E4" w:rsidRPr="009701B2" w:rsidRDefault="004910E4" w:rsidP="008B1185">
      <w:pPr>
        <w:pStyle w:val="NormalWeb"/>
        <w:shd w:val="clear" w:color="auto" w:fill="FFFFFF"/>
        <w:rPr>
          <w:rFonts w:ascii="Cochin" w:hAnsi="Cochin"/>
          <w:sz w:val="18"/>
          <w:szCs w:val="18"/>
        </w:rPr>
      </w:pPr>
      <w:r w:rsidRPr="009701B2">
        <w:rPr>
          <w:rStyle w:val="FootnoteReference"/>
          <w:rFonts w:ascii="Cochin" w:hAnsi="Cochin"/>
          <w:sz w:val="18"/>
          <w:szCs w:val="18"/>
        </w:rPr>
        <w:footnoteRef/>
      </w:r>
      <w:r w:rsidRPr="009701B2">
        <w:rPr>
          <w:rFonts w:ascii="Cochin" w:hAnsi="Cochin"/>
          <w:sz w:val="18"/>
          <w:szCs w:val="18"/>
        </w:rPr>
        <w:t xml:space="preserve"> </w:t>
      </w:r>
      <w:r w:rsidRPr="009701B2">
        <w:rPr>
          <w:rFonts w:ascii="Cochin" w:hAnsi="Cochin" w:cs="Arial"/>
          <w:sz w:val="18"/>
          <w:szCs w:val="18"/>
        </w:rPr>
        <w:t xml:space="preserve">Diana Delia, ‘The Refreshing Waters of Osiris’, Journal of the American Research </w:t>
      </w:r>
      <w:proofErr w:type="spellStart"/>
      <w:r w:rsidRPr="009701B2">
        <w:rPr>
          <w:rFonts w:ascii="Cochin" w:hAnsi="Cochin" w:cs="Arial"/>
          <w:sz w:val="18"/>
          <w:szCs w:val="18"/>
        </w:rPr>
        <w:t>Center</w:t>
      </w:r>
      <w:proofErr w:type="spellEnd"/>
      <w:r w:rsidRPr="009701B2">
        <w:rPr>
          <w:rFonts w:ascii="Cochin" w:hAnsi="Cochin" w:cs="Arial"/>
          <w:sz w:val="18"/>
          <w:szCs w:val="18"/>
        </w:rPr>
        <w:t xml:space="preserve"> in Egypt, vol. 29 (1992), p. 181-190 &lt;</w:t>
      </w:r>
      <w:hyperlink r:id="rId2" w:history="1">
        <w:r w:rsidRPr="009701B2">
          <w:rPr>
            <w:rStyle w:val="Hyperlink"/>
            <w:rFonts w:ascii="Cochin" w:hAnsi="Cochin"/>
            <w:sz w:val="18"/>
            <w:szCs w:val="18"/>
          </w:rPr>
          <w:t>https://www.jstor.org/stable/40000492</w:t>
        </w:r>
      </w:hyperlink>
      <w:r w:rsidRPr="009701B2">
        <w:rPr>
          <w:rFonts w:ascii="Cochin" w:hAnsi="Cochin"/>
          <w:sz w:val="18"/>
          <w:szCs w:val="18"/>
        </w:rPr>
        <w:t xml:space="preserve">&gt; [accessed 2 April 2023]. </w:t>
      </w:r>
    </w:p>
  </w:footnote>
  <w:footnote w:id="4">
    <w:p w14:paraId="6B6F3B05" w14:textId="41A83019" w:rsidR="00D17B78" w:rsidRPr="009701B2" w:rsidRDefault="00D17B78" w:rsidP="00D17B78">
      <w:pPr>
        <w:rPr>
          <w:rFonts w:ascii="Cochin" w:hAnsi="Cochin" w:cs="Arial"/>
          <w:sz w:val="18"/>
          <w:szCs w:val="18"/>
        </w:rPr>
      </w:pPr>
      <w:r w:rsidRPr="009701B2">
        <w:rPr>
          <w:rStyle w:val="FootnoteReference"/>
          <w:rFonts w:ascii="Cochin" w:hAnsi="Cochin"/>
          <w:sz w:val="18"/>
          <w:szCs w:val="18"/>
        </w:rPr>
        <w:footnoteRef/>
      </w:r>
      <w:r w:rsidRPr="009701B2">
        <w:rPr>
          <w:rFonts w:ascii="Cochin" w:hAnsi="Cochin"/>
          <w:sz w:val="18"/>
          <w:szCs w:val="18"/>
        </w:rPr>
        <w:t xml:space="preserve"> </w:t>
      </w:r>
      <w:r w:rsidRPr="009701B2">
        <w:rPr>
          <w:rFonts w:ascii="Cochin" w:hAnsi="Cochin" w:cs="Arial"/>
          <w:sz w:val="18"/>
          <w:szCs w:val="18"/>
        </w:rPr>
        <w:t>John Scott</w:t>
      </w:r>
      <w:r w:rsidR="003F7A15" w:rsidRPr="009701B2">
        <w:rPr>
          <w:rFonts w:ascii="Cochin" w:hAnsi="Cochin" w:cs="Arial"/>
          <w:sz w:val="18"/>
          <w:szCs w:val="18"/>
        </w:rPr>
        <w:t xml:space="preserve">, </w:t>
      </w:r>
      <w:r w:rsidRPr="009701B2">
        <w:rPr>
          <w:rFonts w:ascii="Cochin" w:hAnsi="Cochin" w:cs="Arial"/>
          <w:i/>
          <w:iCs/>
          <w:sz w:val="18"/>
          <w:szCs w:val="18"/>
        </w:rPr>
        <w:t>OUR HUMAN RELATIONSHIP WITH WATER:</w:t>
      </w:r>
    </w:p>
    <w:p w14:paraId="108424B2" w14:textId="1E5AB0BC" w:rsidR="00D17B78" w:rsidRPr="009701B2" w:rsidRDefault="00D17B78" w:rsidP="005B0730">
      <w:pPr>
        <w:rPr>
          <w:rFonts w:ascii="Cochin" w:hAnsi="Cochin" w:cs="Arial"/>
          <w:sz w:val="18"/>
          <w:szCs w:val="18"/>
        </w:rPr>
      </w:pPr>
      <w:r w:rsidRPr="009701B2">
        <w:rPr>
          <w:rFonts w:ascii="Cochin" w:hAnsi="Cochin" w:cs="Arial"/>
          <w:i/>
          <w:iCs/>
          <w:sz w:val="18"/>
          <w:szCs w:val="18"/>
        </w:rPr>
        <w:t>A NARRATIVE EXPLORATION OF INDIGENOUS WISDOM AND CRITICAL CONSCIOUSNESS</w:t>
      </w:r>
      <w:r w:rsidRPr="009701B2">
        <w:rPr>
          <w:rFonts w:ascii="Cochin" w:hAnsi="Cochin" w:cs="Arial"/>
          <w:sz w:val="18"/>
          <w:szCs w:val="18"/>
        </w:rPr>
        <w:t>, (California: California Institute of Integral Studies</w:t>
      </w:r>
      <w:r w:rsidRPr="009701B2">
        <w:rPr>
          <w:sz w:val="18"/>
          <w:szCs w:val="18"/>
        </w:rPr>
        <w:t> </w:t>
      </w:r>
      <w:r w:rsidRPr="009701B2">
        <w:rPr>
          <w:rFonts w:ascii="Cochin" w:hAnsi="Cochin" w:cs="Arial"/>
          <w:sz w:val="18"/>
          <w:szCs w:val="18"/>
        </w:rPr>
        <w:t>ProQuest Dissertations Publishing, 2019) &lt;</w:t>
      </w:r>
      <w:r w:rsidRPr="009701B2">
        <w:rPr>
          <w:rFonts w:ascii="Cochin" w:hAnsi="Cochin"/>
          <w:sz w:val="18"/>
          <w:szCs w:val="18"/>
        </w:rPr>
        <w:t xml:space="preserve"> </w:t>
      </w:r>
      <w:hyperlink r:id="rId3" w:history="1">
        <w:r w:rsidRPr="009701B2">
          <w:rPr>
            <w:rStyle w:val="Hyperlink"/>
            <w:rFonts w:ascii="Cochin" w:hAnsi="Cochin" w:cs="Arial"/>
            <w:sz w:val="18"/>
            <w:szCs w:val="18"/>
          </w:rPr>
          <w:t>https://www.proquest.com/openview/652495d3ba472c518b03dcaf4e3afa69/1?pq-origsite=gscholar&amp;cbl=18750&amp;diss=y</w:t>
        </w:r>
      </w:hyperlink>
      <w:r w:rsidRPr="009701B2">
        <w:rPr>
          <w:rFonts w:ascii="Cochin" w:hAnsi="Cochin" w:cs="Arial"/>
          <w:sz w:val="18"/>
          <w:szCs w:val="18"/>
        </w:rPr>
        <w:t>&gt; [accessed 08 May 2023].</w:t>
      </w:r>
    </w:p>
  </w:footnote>
  <w:footnote w:id="5">
    <w:p w14:paraId="5A368D8A" w14:textId="77777777" w:rsidR="005B0730" w:rsidRPr="009701B2" w:rsidRDefault="00192984" w:rsidP="005B0730">
      <w:pPr>
        <w:pStyle w:val="FootnoteText"/>
        <w:rPr>
          <w:rFonts w:ascii="Cochin" w:hAnsi="Cochin"/>
          <w:sz w:val="18"/>
          <w:szCs w:val="18"/>
        </w:rPr>
      </w:pPr>
      <w:r w:rsidRPr="009701B2">
        <w:rPr>
          <w:rStyle w:val="FootnoteReference"/>
          <w:rFonts w:ascii="Cochin" w:hAnsi="Cochin"/>
          <w:sz w:val="18"/>
          <w:szCs w:val="18"/>
        </w:rPr>
        <w:footnoteRef/>
      </w:r>
      <w:r w:rsidRPr="009701B2">
        <w:rPr>
          <w:rFonts w:ascii="Cochin" w:hAnsi="Cochin"/>
          <w:sz w:val="18"/>
          <w:szCs w:val="18"/>
        </w:rPr>
        <w:t xml:space="preserve"> </w:t>
      </w:r>
      <w:proofErr w:type="spellStart"/>
      <w:r w:rsidR="005B0730" w:rsidRPr="009701B2">
        <w:rPr>
          <w:rFonts w:ascii="Cochin" w:hAnsi="Cochin"/>
          <w:sz w:val="18"/>
          <w:szCs w:val="18"/>
        </w:rPr>
        <w:t>Danièle</w:t>
      </w:r>
      <w:proofErr w:type="spellEnd"/>
      <w:r w:rsidR="005B0730" w:rsidRPr="009701B2">
        <w:rPr>
          <w:rFonts w:ascii="Cochin" w:hAnsi="Cochin"/>
          <w:sz w:val="18"/>
          <w:szCs w:val="18"/>
        </w:rPr>
        <w:t xml:space="preserve"> </w:t>
      </w:r>
      <w:proofErr w:type="spellStart"/>
      <w:r w:rsidR="005B0730" w:rsidRPr="009701B2">
        <w:rPr>
          <w:rFonts w:ascii="Cochin" w:hAnsi="Cochin"/>
          <w:sz w:val="18"/>
          <w:szCs w:val="18"/>
        </w:rPr>
        <w:t>Dehouve</w:t>
      </w:r>
      <w:proofErr w:type="spellEnd"/>
      <w:r w:rsidR="005B0730" w:rsidRPr="009701B2">
        <w:rPr>
          <w:rFonts w:ascii="Cochin" w:hAnsi="Cochin"/>
          <w:sz w:val="18"/>
          <w:szCs w:val="18"/>
        </w:rPr>
        <w:t xml:space="preserve">, ‘An insight into the cultural and spiritual value of water’, </w:t>
      </w:r>
      <w:r w:rsidR="005B0730" w:rsidRPr="009701B2">
        <w:rPr>
          <w:rFonts w:ascii="Cochin" w:hAnsi="Cochin"/>
          <w:i/>
          <w:iCs/>
          <w:sz w:val="18"/>
          <w:szCs w:val="18"/>
        </w:rPr>
        <w:t>Ancient Mesoamerica</w:t>
      </w:r>
      <w:r w:rsidR="005B0730" w:rsidRPr="009701B2">
        <w:rPr>
          <w:rFonts w:ascii="Cochin" w:hAnsi="Cochin"/>
          <w:sz w:val="18"/>
          <w:szCs w:val="18"/>
        </w:rPr>
        <w:t>, vol. 31.1 (Spring 2020</w:t>
      </w:r>
      <w:proofErr w:type="gramStart"/>
      <w:r w:rsidR="005B0730" w:rsidRPr="009701B2">
        <w:rPr>
          <w:rFonts w:ascii="Cochin" w:hAnsi="Cochin"/>
          <w:sz w:val="18"/>
          <w:szCs w:val="18"/>
        </w:rPr>
        <w:t>) ,</w:t>
      </w:r>
      <w:proofErr w:type="gramEnd"/>
      <w:r w:rsidR="005B0730" w:rsidRPr="009701B2">
        <w:rPr>
          <w:rFonts w:ascii="Cochin" w:hAnsi="Cochin"/>
          <w:sz w:val="18"/>
          <w:szCs w:val="18"/>
        </w:rPr>
        <w:t xml:space="preserve"> p. 7 - 28</w:t>
      </w:r>
    </w:p>
    <w:p w14:paraId="79E0C444" w14:textId="77777777" w:rsidR="005B0730" w:rsidRPr="005B0730" w:rsidRDefault="005B0730" w:rsidP="005B0730">
      <w:pPr>
        <w:pStyle w:val="FootnoteText"/>
        <w:rPr>
          <w:rFonts w:ascii="Cochin" w:hAnsi="Cochin"/>
          <w:sz w:val="18"/>
          <w:szCs w:val="18"/>
        </w:rPr>
      </w:pPr>
      <w:r w:rsidRPr="005B0730">
        <w:rPr>
          <w:rFonts w:ascii="Cochin" w:hAnsi="Cochin"/>
          <w:sz w:val="18"/>
          <w:szCs w:val="18"/>
        </w:rPr>
        <w:t xml:space="preserve">DOI: </w:t>
      </w:r>
      <w:hyperlink r:id="rId4" w:history="1">
        <w:r w:rsidRPr="005B0730">
          <w:rPr>
            <w:rStyle w:val="Hyperlink"/>
            <w:rFonts w:ascii="Cochin" w:hAnsi="Cochin"/>
            <w:sz w:val="18"/>
            <w:szCs w:val="18"/>
          </w:rPr>
          <w:t>https://doi.org/10.1017/S0956536118000056</w:t>
        </w:r>
      </w:hyperlink>
      <w:r w:rsidRPr="005B0730">
        <w:rPr>
          <w:rFonts w:ascii="Cochin" w:hAnsi="Cochin"/>
          <w:sz w:val="18"/>
          <w:szCs w:val="18"/>
        </w:rPr>
        <w:t xml:space="preserve"> [accessed 08 May 2023].</w:t>
      </w:r>
    </w:p>
    <w:p w14:paraId="5B9C04DE" w14:textId="3ED65C70" w:rsidR="00192984" w:rsidRPr="009701B2" w:rsidRDefault="00192984">
      <w:pPr>
        <w:pStyle w:val="FootnoteText"/>
        <w:rPr>
          <w:rFonts w:ascii="Cochin" w:hAnsi="Cochin"/>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74D89"/>
    <w:multiLevelType w:val="hybridMultilevel"/>
    <w:tmpl w:val="31C4B53C"/>
    <w:lvl w:ilvl="0" w:tplc="569855F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7D6122"/>
    <w:multiLevelType w:val="hybridMultilevel"/>
    <w:tmpl w:val="B0206350"/>
    <w:lvl w:ilvl="0" w:tplc="268C0B5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79853796">
    <w:abstractNumId w:val="0"/>
  </w:num>
  <w:num w:numId="2" w16cid:durableId="13772698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393"/>
    <w:rsid w:val="000037B4"/>
    <w:rsid w:val="00006D45"/>
    <w:rsid w:val="00025456"/>
    <w:rsid w:val="00026B95"/>
    <w:rsid w:val="0002714C"/>
    <w:rsid w:val="00031951"/>
    <w:rsid w:val="00033C23"/>
    <w:rsid w:val="00037619"/>
    <w:rsid w:val="00053655"/>
    <w:rsid w:val="00056569"/>
    <w:rsid w:val="0005684F"/>
    <w:rsid w:val="00056A0D"/>
    <w:rsid w:val="00056EAC"/>
    <w:rsid w:val="00060D06"/>
    <w:rsid w:val="0006485B"/>
    <w:rsid w:val="00073D87"/>
    <w:rsid w:val="000748F4"/>
    <w:rsid w:val="000752BB"/>
    <w:rsid w:val="00076D10"/>
    <w:rsid w:val="0008099D"/>
    <w:rsid w:val="00086BF4"/>
    <w:rsid w:val="000963FC"/>
    <w:rsid w:val="000A61A9"/>
    <w:rsid w:val="000B1DF1"/>
    <w:rsid w:val="000B77AB"/>
    <w:rsid w:val="000D3F8C"/>
    <w:rsid w:val="000D6BBF"/>
    <w:rsid w:val="000D78E4"/>
    <w:rsid w:val="000E5523"/>
    <w:rsid w:val="000E5CD9"/>
    <w:rsid w:val="000F20F3"/>
    <w:rsid w:val="000F385A"/>
    <w:rsid w:val="000F5122"/>
    <w:rsid w:val="001071E4"/>
    <w:rsid w:val="0011252F"/>
    <w:rsid w:val="00113879"/>
    <w:rsid w:val="001210D8"/>
    <w:rsid w:val="00122B22"/>
    <w:rsid w:val="00122CC0"/>
    <w:rsid w:val="001250D8"/>
    <w:rsid w:val="00133C65"/>
    <w:rsid w:val="00134152"/>
    <w:rsid w:val="00135103"/>
    <w:rsid w:val="001366F7"/>
    <w:rsid w:val="00141783"/>
    <w:rsid w:val="0014409A"/>
    <w:rsid w:val="00146D9A"/>
    <w:rsid w:val="00160D10"/>
    <w:rsid w:val="001637FB"/>
    <w:rsid w:val="00182493"/>
    <w:rsid w:val="00185B07"/>
    <w:rsid w:val="00192984"/>
    <w:rsid w:val="00197226"/>
    <w:rsid w:val="001A0357"/>
    <w:rsid w:val="001A106C"/>
    <w:rsid w:val="001A25DF"/>
    <w:rsid w:val="001A4337"/>
    <w:rsid w:val="001A5BF6"/>
    <w:rsid w:val="001A769D"/>
    <w:rsid w:val="001B066E"/>
    <w:rsid w:val="001B7187"/>
    <w:rsid w:val="001C1020"/>
    <w:rsid w:val="001C47BE"/>
    <w:rsid w:val="001C6E9F"/>
    <w:rsid w:val="001D3506"/>
    <w:rsid w:val="001D430E"/>
    <w:rsid w:val="001D4FB2"/>
    <w:rsid w:val="001E74FB"/>
    <w:rsid w:val="001F3599"/>
    <w:rsid w:val="001F4A44"/>
    <w:rsid w:val="002067D0"/>
    <w:rsid w:val="00206DB4"/>
    <w:rsid w:val="002073D6"/>
    <w:rsid w:val="002105CB"/>
    <w:rsid w:val="002258AA"/>
    <w:rsid w:val="002309A2"/>
    <w:rsid w:val="002343FA"/>
    <w:rsid w:val="00237AA9"/>
    <w:rsid w:val="00241601"/>
    <w:rsid w:val="00242978"/>
    <w:rsid w:val="00243253"/>
    <w:rsid w:val="00244ACB"/>
    <w:rsid w:val="00246BAC"/>
    <w:rsid w:val="00257616"/>
    <w:rsid w:val="00263BAB"/>
    <w:rsid w:val="00272803"/>
    <w:rsid w:val="00275204"/>
    <w:rsid w:val="00280A18"/>
    <w:rsid w:val="0028136A"/>
    <w:rsid w:val="002832F0"/>
    <w:rsid w:val="002914BB"/>
    <w:rsid w:val="00292139"/>
    <w:rsid w:val="002A07D7"/>
    <w:rsid w:val="002A67A8"/>
    <w:rsid w:val="002A70A8"/>
    <w:rsid w:val="002A77A7"/>
    <w:rsid w:val="002A7E4D"/>
    <w:rsid w:val="002B0004"/>
    <w:rsid w:val="002B2260"/>
    <w:rsid w:val="002B45B8"/>
    <w:rsid w:val="002B5DE7"/>
    <w:rsid w:val="002D1D86"/>
    <w:rsid w:val="002D6B67"/>
    <w:rsid w:val="002D73F5"/>
    <w:rsid w:val="002E388B"/>
    <w:rsid w:val="002E5986"/>
    <w:rsid w:val="002E71B0"/>
    <w:rsid w:val="002F1FCC"/>
    <w:rsid w:val="002F2D63"/>
    <w:rsid w:val="002F418E"/>
    <w:rsid w:val="002F664D"/>
    <w:rsid w:val="002F7879"/>
    <w:rsid w:val="0031750A"/>
    <w:rsid w:val="00320C87"/>
    <w:rsid w:val="00321AC9"/>
    <w:rsid w:val="003227AB"/>
    <w:rsid w:val="003240D2"/>
    <w:rsid w:val="00327A2F"/>
    <w:rsid w:val="00333D80"/>
    <w:rsid w:val="00334374"/>
    <w:rsid w:val="00336392"/>
    <w:rsid w:val="00340C9E"/>
    <w:rsid w:val="003530C6"/>
    <w:rsid w:val="00353EC6"/>
    <w:rsid w:val="0035604D"/>
    <w:rsid w:val="0036188F"/>
    <w:rsid w:val="0037054E"/>
    <w:rsid w:val="00370BE0"/>
    <w:rsid w:val="00371E45"/>
    <w:rsid w:val="00373467"/>
    <w:rsid w:val="003735D8"/>
    <w:rsid w:val="00376F5D"/>
    <w:rsid w:val="00384C5F"/>
    <w:rsid w:val="00384F61"/>
    <w:rsid w:val="003875ED"/>
    <w:rsid w:val="00387AA6"/>
    <w:rsid w:val="003943DB"/>
    <w:rsid w:val="003950C4"/>
    <w:rsid w:val="003B1BFE"/>
    <w:rsid w:val="003B73D0"/>
    <w:rsid w:val="003C0D89"/>
    <w:rsid w:val="003C16C1"/>
    <w:rsid w:val="003D08E3"/>
    <w:rsid w:val="003D4251"/>
    <w:rsid w:val="003D4768"/>
    <w:rsid w:val="003D6719"/>
    <w:rsid w:val="003D7200"/>
    <w:rsid w:val="003D7870"/>
    <w:rsid w:val="003E76BA"/>
    <w:rsid w:val="003F0389"/>
    <w:rsid w:val="003F4875"/>
    <w:rsid w:val="003F6663"/>
    <w:rsid w:val="003F7A15"/>
    <w:rsid w:val="004021C4"/>
    <w:rsid w:val="0040310A"/>
    <w:rsid w:val="004033C5"/>
    <w:rsid w:val="004073F9"/>
    <w:rsid w:val="00407FA5"/>
    <w:rsid w:val="00410BB8"/>
    <w:rsid w:val="004112DE"/>
    <w:rsid w:val="00414C35"/>
    <w:rsid w:val="0042076D"/>
    <w:rsid w:val="00422173"/>
    <w:rsid w:val="00422870"/>
    <w:rsid w:val="0042534D"/>
    <w:rsid w:val="00427B21"/>
    <w:rsid w:val="00432E82"/>
    <w:rsid w:val="004448A4"/>
    <w:rsid w:val="00444DF0"/>
    <w:rsid w:val="0045491D"/>
    <w:rsid w:val="00454F9A"/>
    <w:rsid w:val="0045742D"/>
    <w:rsid w:val="00464104"/>
    <w:rsid w:val="00465186"/>
    <w:rsid w:val="004659AB"/>
    <w:rsid w:val="004701DE"/>
    <w:rsid w:val="00471494"/>
    <w:rsid w:val="004728C6"/>
    <w:rsid w:val="00473B5D"/>
    <w:rsid w:val="004770B7"/>
    <w:rsid w:val="00480C90"/>
    <w:rsid w:val="0048121B"/>
    <w:rsid w:val="00481B0C"/>
    <w:rsid w:val="00482ECC"/>
    <w:rsid w:val="00483018"/>
    <w:rsid w:val="0048338E"/>
    <w:rsid w:val="00486954"/>
    <w:rsid w:val="004910E4"/>
    <w:rsid w:val="0049726A"/>
    <w:rsid w:val="004A1E8C"/>
    <w:rsid w:val="004A3DA6"/>
    <w:rsid w:val="004B3FCB"/>
    <w:rsid w:val="004B4387"/>
    <w:rsid w:val="004B7ED0"/>
    <w:rsid w:val="004C49EF"/>
    <w:rsid w:val="004C4DD1"/>
    <w:rsid w:val="004C683D"/>
    <w:rsid w:val="004C79D2"/>
    <w:rsid w:val="004D3139"/>
    <w:rsid w:val="004D7996"/>
    <w:rsid w:val="004E06D2"/>
    <w:rsid w:val="004E17F1"/>
    <w:rsid w:val="004E589F"/>
    <w:rsid w:val="004F065F"/>
    <w:rsid w:val="004F1FB9"/>
    <w:rsid w:val="005022CD"/>
    <w:rsid w:val="00510FC7"/>
    <w:rsid w:val="0051204E"/>
    <w:rsid w:val="00515E5F"/>
    <w:rsid w:val="00521593"/>
    <w:rsid w:val="00527CDC"/>
    <w:rsid w:val="005323FD"/>
    <w:rsid w:val="00537F2D"/>
    <w:rsid w:val="005413CC"/>
    <w:rsid w:val="00551714"/>
    <w:rsid w:val="00555474"/>
    <w:rsid w:val="0055692F"/>
    <w:rsid w:val="005569FF"/>
    <w:rsid w:val="00561C4E"/>
    <w:rsid w:val="005705FE"/>
    <w:rsid w:val="00586CF8"/>
    <w:rsid w:val="00590A3F"/>
    <w:rsid w:val="00590B50"/>
    <w:rsid w:val="00590C4D"/>
    <w:rsid w:val="00590E00"/>
    <w:rsid w:val="005948DC"/>
    <w:rsid w:val="00594D69"/>
    <w:rsid w:val="00597130"/>
    <w:rsid w:val="00597509"/>
    <w:rsid w:val="005B0730"/>
    <w:rsid w:val="005B088B"/>
    <w:rsid w:val="005B3346"/>
    <w:rsid w:val="005B468F"/>
    <w:rsid w:val="005B47B5"/>
    <w:rsid w:val="005C13B8"/>
    <w:rsid w:val="005C3901"/>
    <w:rsid w:val="005C5549"/>
    <w:rsid w:val="005C7687"/>
    <w:rsid w:val="005C7939"/>
    <w:rsid w:val="005D2917"/>
    <w:rsid w:val="005D3889"/>
    <w:rsid w:val="005D78F7"/>
    <w:rsid w:val="005E1734"/>
    <w:rsid w:val="005F0159"/>
    <w:rsid w:val="005F2935"/>
    <w:rsid w:val="00604599"/>
    <w:rsid w:val="006071DF"/>
    <w:rsid w:val="00612209"/>
    <w:rsid w:val="006133E7"/>
    <w:rsid w:val="006139BF"/>
    <w:rsid w:val="00615D94"/>
    <w:rsid w:val="00616234"/>
    <w:rsid w:val="0062620E"/>
    <w:rsid w:val="00630350"/>
    <w:rsid w:val="0063367F"/>
    <w:rsid w:val="00641625"/>
    <w:rsid w:val="00646411"/>
    <w:rsid w:val="006470E9"/>
    <w:rsid w:val="00647BB7"/>
    <w:rsid w:val="0065297D"/>
    <w:rsid w:val="00653D62"/>
    <w:rsid w:val="00655378"/>
    <w:rsid w:val="0065751C"/>
    <w:rsid w:val="00657C82"/>
    <w:rsid w:val="00662C17"/>
    <w:rsid w:val="00662C4F"/>
    <w:rsid w:val="00663E93"/>
    <w:rsid w:val="00664570"/>
    <w:rsid w:val="00672DD5"/>
    <w:rsid w:val="006762C9"/>
    <w:rsid w:val="00685FA7"/>
    <w:rsid w:val="006861FC"/>
    <w:rsid w:val="006A2C13"/>
    <w:rsid w:val="006B46C9"/>
    <w:rsid w:val="006B570A"/>
    <w:rsid w:val="006B71D6"/>
    <w:rsid w:val="006C0FC3"/>
    <w:rsid w:val="006C488E"/>
    <w:rsid w:val="006D45E2"/>
    <w:rsid w:val="006D59E5"/>
    <w:rsid w:val="006E6403"/>
    <w:rsid w:val="006E75BF"/>
    <w:rsid w:val="006F66EE"/>
    <w:rsid w:val="006F74B7"/>
    <w:rsid w:val="006F78B3"/>
    <w:rsid w:val="00711BF2"/>
    <w:rsid w:val="0071511C"/>
    <w:rsid w:val="00722D2D"/>
    <w:rsid w:val="007262B0"/>
    <w:rsid w:val="007378A7"/>
    <w:rsid w:val="00742FBB"/>
    <w:rsid w:val="007455F1"/>
    <w:rsid w:val="00745B3B"/>
    <w:rsid w:val="00756393"/>
    <w:rsid w:val="007605CA"/>
    <w:rsid w:val="0076617F"/>
    <w:rsid w:val="00766901"/>
    <w:rsid w:val="0077181A"/>
    <w:rsid w:val="007729EF"/>
    <w:rsid w:val="00776B01"/>
    <w:rsid w:val="007817BB"/>
    <w:rsid w:val="007857CF"/>
    <w:rsid w:val="00794B1E"/>
    <w:rsid w:val="007A1FDA"/>
    <w:rsid w:val="007B5D77"/>
    <w:rsid w:val="007B7807"/>
    <w:rsid w:val="007C3C93"/>
    <w:rsid w:val="007D3F08"/>
    <w:rsid w:val="007E09DF"/>
    <w:rsid w:val="007E18A1"/>
    <w:rsid w:val="007F39D8"/>
    <w:rsid w:val="00802DDD"/>
    <w:rsid w:val="008115A2"/>
    <w:rsid w:val="00814F09"/>
    <w:rsid w:val="008177CD"/>
    <w:rsid w:val="0082012D"/>
    <w:rsid w:val="00820869"/>
    <w:rsid w:val="00820D3C"/>
    <w:rsid w:val="00830478"/>
    <w:rsid w:val="00835006"/>
    <w:rsid w:val="00842462"/>
    <w:rsid w:val="00844117"/>
    <w:rsid w:val="008502A2"/>
    <w:rsid w:val="008524C8"/>
    <w:rsid w:val="00860E42"/>
    <w:rsid w:val="008616F7"/>
    <w:rsid w:val="008628F8"/>
    <w:rsid w:val="008644F8"/>
    <w:rsid w:val="00865C68"/>
    <w:rsid w:val="00867D54"/>
    <w:rsid w:val="00870FBD"/>
    <w:rsid w:val="00876BBD"/>
    <w:rsid w:val="00877BED"/>
    <w:rsid w:val="0088008E"/>
    <w:rsid w:val="00881C10"/>
    <w:rsid w:val="00883C92"/>
    <w:rsid w:val="00887853"/>
    <w:rsid w:val="00890271"/>
    <w:rsid w:val="0089198A"/>
    <w:rsid w:val="00892069"/>
    <w:rsid w:val="00894A4C"/>
    <w:rsid w:val="00894EEA"/>
    <w:rsid w:val="00896968"/>
    <w:rsid w:val="008A1D03"/>
    <w:rsid w:val="008A5291"/>
    <w:rsid w:val="008B1185"/>
    <w:rsid w:val="008B2027"/>
    <w:rsid w:val="008B4178"/>
    <w:rsid w:val="008C0CF3"/>
    <w:rsid w:val="008C2E15"/>
    <w:rsid w:val="008C4487"/>
    <w:rsid w:val="008D16FF"/>
    <w:rsid w:val="008E0044"/>
    <w:rsid w:val="008E1998"/>
    <w:rsid w:val="008E3428"/>
    <w:rsid w:val="008E40F8"/>
    <w:rsid w:val="008E7BCC"/>
    <w:rsid w:val="008F3E7E"/>
    <w:rsid w:val="008F6790"/>
    <w:rsid w:val="00902D94"/>
    <w:rsid w:val="00904EF8"/>
    <w:rsid w:val="00911320"/>
    <w:rsid w:val="00912450"/>
    <w:rsid w:val="0091293B"/>
    <w:rsid w:val="009130A3"/>
    <w:rsid w:val="00914AD6"/>
    <w:rsid w:val="0092113E"/>
    <w:rsid w:val="009229E3"/>
    <w:rsid w:val="00930041"/>
    <w:rsid w:val="00934573"/>
    <w:rsid w:val="009371EB"/>
    <w:rsid w:val="00941067"/>
    <w:rsid w:val="009412AC"/>
    <w:rsid w:val="00941B09"/>
    <w:rsid w:val="009436C8"/>
    <w:rsid w:val="0094653A"/>
    <w:rsid w:val="00951538"/>
    <w:rsid w:val="00951EFA"/>
    <w:rsid w:val="00963662"/>
    <w:rsid w:val="00966136"/>
    <w:rsid w:val="009701B2"/>
    <w:rsid w:val="00974700"/>
    <w:rsid w:val="0097489A"/>
    <w:rsid w:val="00976E07"/>
    <w:rsid w:val="0098565B"/>
    <w:rsid w:val="00985F82"/>
    <w:rsid w:val="00994AB4"/>
    <w:rsid w:val="00997400"/>
    <w:rsid w:val="00997D60"/>
    <w:rsid w:val="009A17E4"/>
    <w:rsid w:val="009A5ECE"/>
    <w:rsid w:val="009A7E06"/>
    <w:rsid w:val="009B32BC"/>
    <w:rsid w:val="009B507C"/>
    <w:rsid w:val="009B5FB4"/>
    <w:rsid w:val="009B6411"/>
    <w:rsid w:val="009C2C85"/>
    <w:rsid w:val="009C529B"/>
    <w:rsid w:val="009D43A4"/>
    <w:rsid w:val="009D736D"/>
    <w:rsid w:val="009E0646"/>
    <w:rsid w:val="009E1930"/>
    <w:rsid w:val="009E34B7"/>
    <w:rsid w:val="009F6C0E"/>
    <w:rsid w:val="009F72AB"/>
    <w:rsid w:val="00A02650"/>
    <w:rsid w:val="00A06379"/>
    <w:rsid w:val="00A10606"/>
    <w:rsid w:val="00A140BF"/>
    <w:rsid w:val="00A20F31"/>
    <w:rsid w:val="00A22037"/>
    <w:rsid w:val="00A322EA"/>
    <w:rsid w:val="00A34D96"/>
    <w:rsid w:val="00A3734F"/>
    <w:rsid w:val="00A445EA"/>
    <w:rsid w:val="00A46B4D"/>
    <w:rsid w:val="00A51E67"/>
    <w:rsid w:val="00A52D09"/>
    <w:rsid w:val="00A5556E"/>
    <w:rsid w:val="00A559EE"/>
    <w:rsid w:val="00A601D1"/>
    <w:rsid w:val="00A6256B"/>
    <w:rsid w:val="00A64BFC"/>
    <w:rsid w:val="00A64D6F"/>
    <w:rsid w:val="00A6586B"/>
    <w:rsid w:val="00A66E79"/>
    <w:rsid w:val="00A84B2D"/>
    <w:rsid w:val="00A968BB"/>
    <w:rsid w:val="00A97D06"/>
    <w:rsid w:val="00AA1583"/>
    <w:rsid w:val="00AA15FF"/>
    <w:rsid w:val="00AA1AB8"/>
    <w:rsid w:val="00AA2CAC"/>
    <w:rsid w:val="00AA38FA"/>
    <w:rsid w:val="00AA5192"/>
    <w:rsid w:val="00AA5C25"/>
    <w:rsid w:val="00AB3568"/>
    <w:rsid w:val="00AB46C4"/>
    <w:rsid w:val="00AD4374"/>
    <w:rsid w:val="00AD5704"/>
    <w:rsid w:val="00AE5F6E"/>
    <w:rsid w:val="00AF10F5"/>
    <w:rsid w:val="00AF1AF1"/>
    <w:rsid w:val="00AF2BAE"/>
    <w:rsid w:val="00AF58B3"/>
    <w:rsid w:val="00B00E6D"/>
    <w:rsid w:val="00B04708"/>
    <w:rsid w:val="00B05C08"/>
    <w:rsid w:val="00B1505A"/>
    <w:rsid w:val="00B16AA6"/>
    <w:rsid w:val="00B218D8"/>
    <w:rsid w:val="00B25A99"/>
    <w:rsid w:val="00B30C21"/>
    <w:rsid w:val="00B34220"/>
    <w:rsid w:val="00B4569C"/>
    <w:rsid w:val="00B46523"/>
    <w:rsid w:val="00B47388"/>
    <w:rsid w:val="00B4750E"/>
    <w:rsid w:val="00B47CD8"/>
    <w:rsid w:val="00B47F5E"/>
    <w:rsid w:val="00B50E31"/>
    <w:rsid w:val="00B55D2C"/>
    <w:rsid w:val="00B6170D"/>
    <w:rsid w:val="00B77E02"/>
    <w:rsid w:val="00B809DB"/>
    <w:rsid w:val="00B810DA"/>
    <w:rsid w:val="00B810FE"/>
    <w:rsid w:val="00B857D4"/>
    <w:rsid w:val="00B92070"/>
    <w:rsid w:val="00B92769"/>
    <w:rsid w:val="00BA21A7"/>
    <w:rsid w:val="00BA3142"/>
    <w:rsid w:val="00BA3B89"/>
    <w:rsid w:val="00BC4DA2"/>
    <w:rsid w:val="00BC6B57"/>
    <w:rsid w:val="00BC75F8"/>
    <w:rsid w:val="00BD0356"/>
    <w:rsid w:val="00BD163A"/>
    <w:rsid w:val="00BD2EBF"/>
    <w:rsid w:val="00BE2396"/>
    <w:rsid w:val="00BF70D2"/>
    <w:rsid w:val="00C01329"/>
    <w:rsid w:val="00C02558"/>
    <w:rsid w:val="00C053B6"/>
    <w:rsid w:val="00C05400"/>
    <w:rsid w:val="00C0603B"/>
    <w:rsid w:val="00C07007"/>
    <w:rsid w:val="00C14CC1"/>
    <w:rsid w:val="00C207CA"/>
    <w:rsid w:val="00C351F9"/>
    <w:rsid w:val="00C4300F"/>
    <w:rsid w:val="00C47051"/>
    <w:rsid w:val="00C5633A"/>
    <w:rsid w:val="00C5765A"/>
    <w:rsid w:val="00C64367"/>
    <w:rsid w:val="00C664D9"/>
    <w:rsid w:val="00C6679F"/>
    <w:rsid w:val="00C700E2"/>
    <w:rsid w:val="00C73264"/>
    <w:rsid w:val="00C766C0"/>
    <w:rsid w:val="00C83528"/>
    <w:rsid w:val="00C922F4"/>
    <w:rsid w:val="00C92564"/>
    <w:rsid w:val="00CA69DE"/>
    <w:rsid w:val="00CB15B0"/>
    <w:rsid w:val="00CB1EBB"/>
    <w:rsid w:val="00CC347B"/>
    <w:rsid w:val="00CC6220"/>
    <w:rsid w:val="00CC742F"/>
    <w:rsid w:val="00CD26ED"/>
    <w:rsid w:val="00CD6440"/>
    <w:rsid w:val="00CD6BDE"/>
    <w:rsid w:val="00CF0CD6"/>
    <w:rsid w:val="00CF2EF6"/>
    <w:rsid w:val="00CF438D"/>
    <w:rsid w:val="00CF46D3"/>
    <w:rsid w:val="00CF4D61"/>
    <w:rsid w:val="00CF5B56"/>
    <w:rsid w:val="00D06A11"/>
    <w:rsid w:val="00D07103"/>
    <w:rsid w:val="00D07B5C"/>
    <w:rsid w:val="00D13DEE"/>
    <w:rsid w:val="00D14340"/>
    <w:rsid w:val="00D14AFD"/>
    <w:rsid w:val="00D17B78"/>
    <w:rsid w:val="00D25015"/>
    <w:rsid w:val="00D25A9C"/>
    <w:rsid w:val="00D31A65"/>
    <w:rsid w:val="00D353F6"/>
    <w:rsid w:val="00D4078D"/>
    <w:rsid w:val="00D42C2A"/>
    <w:rsid w:val="00D46E91"/>
    <w:rsid w:val="00D51E07"/>
    <w:rsid w:val="00D535BC"/>
    <w:rsid w:val="00D57BEC"/>
    <w:rsid w:val="00D61EA8"/>
    <w:rsid w:val="00D66924"/>
    <w:rsid w:val="00D70FB9"/>
    <w:rsid w:val="00D729EE"/>
    <w:rsid w:val="00D75E7D"/>
    <w:rsid w:val="00D77A97"/>
    <w:rsid w:val="00D800E7"/>
    <w:rsid w:val="00D81750"/>
    <w:rsid w:val="00D860E2"/>
    <w:rsid w:val="00D925D2"/>
    <w:rsid w:val="00D97B42"/>
    <w:rsid w:val="00DA1B91"/>
    <w:rsid w:val="00DA62E9"/>
    <w:rsid w:val="00DB5E88"/>
    <w:rsid w:val="00DC36DF"/>
    <w:rsid w:val="00DC561B"/>
    <w:rsid w:val="00DC5A9A"/>
    <w:rsid w:val="00DC633A"/>
    <w:rsid w:val="00DC7210"/>
    <w:rsid w:val="00DC78BB"/>
    <w:rsid w:val="00DD0172"/>
    <w:rsid w:val="00DD0DD2"/>
    <w:rsid w:val="00DD7E2C"/>
    <w:rsid w:val="00DF48A7"/>
    <w:rsid w:val="00DF6775"/>
    <w:rsid w:val="00E01818"/>
    <w:rsid w:val="00E077B7"/>
    <w:rsid w:val="00E23987"/>
    <w:rsid w:val="00E306FB"/>
    <w:rsid w:val="00E3081E"/>
    <w:rsid w:val="00E32905"/>
    <w:rsid w:val="00E35E4A"/>
    <w:rsid w:val="00E3675E"/>
    <w:rsid w:val="00E44525"/>
    <w:rsid w:val="00E446BE"/>
    <w:rsid w:val="00E47A20"/>
    <w:rsid w:val="00E5054C"/>
    <w:rsid w:val="00E50939"/>
    <w:rsid w:val="00E55BD6"/>
    <w:rsid w:val="00E60D01"/>
    <w:rsid w:val="00E61474"/>
    <w:rsid w:val="00E617F0"/>
    <w:rsid w:val="00E62266"/>
    <w:rsid w:val="00E622E3"/>
    <w:rsid w:val="00E80713"/>
    <w:rsid w:val="00E84C9B"/>
    <w:rsid w:val="00E909C4"/>
    <w:rsid w:val="00E92C64"/>
    <w:rsid w:val="00E92F57"/>
    <w:rsid w:val="00E957D2"/>
    <w:rsid w:val="00EA685B"/>
    <w:rsid w:val="00EB17AD"/>
    <w:rsid w:val="00EB33ED"/>
    <w:rsid w:val="00EB4AFA"/>
    <w:rsid w:val="00EB6E08"/>
    <w:rsid w:val="00EC5B6E"/>
    <w:rsid w:val="00ED1450"/>
    <w:rsid w:val="00ED6504"/>
    <w:rsid w:val="00EE2109"/>
    <w:rsid w:val="00EE31F4"/>
    <w:rsid w:val="00EE3844"/>
    <w:rsid w:val="00EE6984"/>
    <w:rsid w:val="00EE758C"/>
    <w:rsid w:val="00EF33C1"/>
    <w:rsid w:val="00EF474F"/>
    <w:rsid w:val="00F02133"/>
    <w:rsid w:val="00F028F6"/>
    <w:rsid w:val="00F02E8C"/>
    <w:rsid w:val="00F0408B"/>
    <w:rsid w:val="00F057F7"/>
    <w:rsid w:val="00F159FA"/>
    <w:rsid w:val="00F24165"/>
    <w:rsid w:val="00F42278"/>
    <w:rsid w:val="00F70D32"/>
    <w:rsid w:val="00F7562A"/>
    <w:rsid w:val="00F77B19"/>
    <w:rsid w:val="00F859F4"/>
    <w:rsid w:val="00F86BE3"/>
    <w:rsid w:val="00F876D0"/>
    <w:rsid w:val="00F877BC"/>
    <w:rsid w:val="00F87F9E"/>
    <w:rsid w:val="00F900CD"/>
    <w:rsid w:val="00F917CD"/>
    <w:rsid w:val="00F9196E"/>
    <w:rsid w:val="00F91A30"/>
    <w:rsid w:val="00F9211B"/>
    <w:rsid w:val="00F92C43"/>
    <w:rsid w:val="00F9652F"/>
    <w:rsid w:val="00FA4ADD"/>
    <w:rsid w:val="00FB234C"/>
    <w:rsid w:val="00FB7E18"/>
    <w:rsid w:val="00FC25FD"/>
    <w:rsid w:val="00FC2E31"/>
    <w:rsid w:val="00FC35AB"/>
    <w:rsid w:val="00FC5604"/>
    <w:rsid w:val="00FD1078"/>
    <w:rsid w:val="00FD11DC"/>
    <w:rsid w:val="00FD5A9D"/>
    <w:rsid w:val="00FD5E78"/>
    <w:rsid w:val="00FE3A76"/>
    <w:rsid w:val="00FE66A9"/>
    <w:rsid w:val="00FF4940"/>
  </w:rsids>
  <m:mathPr>
    <m:mathFont m:val="Cambria Math"/>
    <m:brkBin m:val="before"/>
    <m:brkBinSub m:val="--"/>
    <m:smallFrac m:val="0"/>
    <m:dispDef/>
    <m:lMargin m:val="0"/>
    <m:rMargin m:val="0"/>
    <m:defJc m:val="centerGroup"/>
    <m:wrapIndent m:val="1440"/>
    <m:intLim m:val="subSup"/>
    <m:naryLim m:val="undOvr"/>
  </m:mathPr>
  <w:themeFontLang w:val="en-I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1B034"/>
  <w15:chartTrackingRefBased/>
  <w15:docId w15:val="{400CF45B-66BD-4D2E-A620-C597DB38A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6393"/>
    <w:pPr>
      <w:spacing w:after="0" w:line="240" w:lineRule="auto"/>
    </w:pPr>
    <w:rPr>
      <w:rFonts w:ascii="Times New Roman" w:eastAsia="Times New Roman" w:hAnsi="Times New Roman" w:cs="Times New Roman"/>
      <w:kern w:val="0"/>
      <w:sz w:val="24"/>
      <w:szCs w:val="24"/>
      <w:lang w:val="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uiPriority w:val="99"/>
    <w:rsid w:val="00586CF8"/>
    <w:pPr>
      <w:pBdr>
        <w:top w:val="nil"/>
        <w:left w:val="nil"/>
        <w:bottom w:val="nil"/>
        <w:right w:val="nil"/>
        <w:between w:val="nil"/>
        <w:bar w:val="nil"/>
      </w:pBdr>
      <w:spacing w:after="0" w:line="240" w:lineRule="auto"/>
    </w:pPr>
    <w:rPr>
      <w:rFonts w:ascii="Georgia" w:eastAsia="Georgia" w:hAnsi="Georgia" w:cs="Georgia"/>
      <w:color w:val="000000"/>
      <w:kern w:val="0"/>
      <w:sz w:val="21"/>
      <w:szCs w:val="21"/>
      <w:u w:color="000000"/>
      <w:bdr w:val="nil"/>
      <w:lang w:val="en-GB" w:eastAsia="zh-CN"/>
      <w14:ligatures w14:val="none"/>
    </w:rPr>
  </w:style>
  <w:style w:type="character" w:styleId="Hyperlink">
    <w:name w:val="Hyperlink"/>
    <w:basedOn w:val="DefaultParagraphFont"/>
    <w:uiPriority w:val="99"/>
    <w:unhideWhenUsed/>
    <w:rsid w:val="007B7807"/>
    <w:rPr>
      <w:color w:val="0563C1" w:themeColor="hyperlink"/>
      <w:u w:val="single"/>
    </w:rPr>
  </w:style>
  <w:style w:type="character" w:styleId="UnresolvedMention">
    <w:name w:val="Unresolved Mention"/>
    <w:basedOn w:val="DefaultParagraphFont"/>
    <w:uiPriority w:val="99"/>
    <w:semiHidden/>
    <w:unhideWhenUsed/>
    <w:rsid w:val="007B7807"/>
    <w:rPr>
      <w:color w:val="605E5C"/>
      <w:shd w:val="clear" w:color="auto" w:fill="E1DFDD"/>
    </w:rPr>
  </w:style>
  <w:style w:type="character" w:styleId="FollowedHyperlink">
    <w:name w:val="FollowedHyperlink"/>
    <w:basedOn w:val="DefaultParagraphFont"/>
    <w:uiPriority w:val="99"/>
    <w:semiHidden/>
    <w:unhideWhenUsed/>
    <w:rsid w:val="00711BF2"/>
    <w:rPr>
      <w:color w:val="954F72" w:themeColor="followedHyperlink"/>
      <w:u w:val="single"/>
    </w:rPr>
  </w:style>
  <w:style w:type="character" w:customStyle="1" w:styleId="apple-converted-space">
    <w:name w:val="apple-converted-space"/>
    <w:basedOn w:val="DefaultParagraphFont"/>
    <w:rsid w:val="003950C4"/>
  </w:style>
  <w:style w:type="paragraph" w:styleId="FootnoteText">
    <w:name w:val="footnote text"/>
    <w:basedOn w:val="Normal"/>
    <w:link w:val="FootnoteTextChar"/>
    <w:uiPriority w:val="99"/>
    <w:semiHidden/>
    <w:unhideWhenUsed/>
    <w:rsid w:val="00C5633A"/>
    <w:rPr>
      <w:sz w:val="20"/>
      <w:szCs w:val="20"/>
    </w:rPr>
  </w:style>
  <w:style w:type="character" w:customStyle="1" w:styleId="FootnoteTextChar">
    <w:name w:val="Footnote Text Char"/>
    <w:basedOn w:val="DefaultParagraphFont"/>
    <w:link w:val="FootnoteText"/>
    <w:uiPriority w:val="99"/>
    <w:semiHidden/>
    <w:rsid w:val="00C5633A"/>
    <w:rPr>
      <w:rFonts w:ascii="Times New Roman" w:eastAsia="Times New Roman" w:hAnsi="Times New Roman" w:cs="Times New Roman"/>
      <w:kern w:val="0"/>
      <w:sz w:val="20"/>
      <w:szCs w:val="20"/>
      <w:lang w:val="en-GB"/>
      <w14:ligatures w14:val="none"/>
    </w:rPr>
  </w:style>
  <w:style w:type="character" w:styleId="FootnoteReference">
    <w:name w:val="footnote reference"/>
    <w:basedOn w:val="DefaultParagraphFont"/>
    <w:uiPriority w:val="99"/>
    <w:semiHidden/>
    <w:unhideWhenUsed/>
    <w:rsid w:val="00C5633A"/>
    <w:rPr>
      <w:vertAlign w:val="superscript"/>
    </w:rPr>
  </w:style>
  <w:style w:type="paragraph" w:styleId="ListParagraph">
    <w:name w:val="List Paragraph"/>
    <w:basedOn w:val="Normal"/>
    <w:uiPriority w:val="34"/>
    <w:qFormat/>
    <w:rsid w:val="00FB23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96356">
      <w:bodyDiv w:val="1"/>
      <w:marLeft w:val="0"/>
      <w:marRight w:val="0"/>
      <w:marTop w:val="0"/>
      <w:marBottom w:val="0"/>
      <w:divBdr>
        <w:top w:val="none" w:sz="0" w:space="0" w:color="auto"/>
        <w:left w:val="none" w:sz="0" w:space="0" w:color="auto"/>
        <w:bottom w:val="none" w:sz="0" w:space="0" w:color="auto"/>
        <w:right w:val="none" w:sz="0" w:space="0" w:color="auto"/>
      </w:divBdr>
    </w:div>
    <w:div w:id="506554438">
      <w:bodyDiv w:val="1"/>
      <w:marLeft w:val="0"/>
      <w:marRight w:val="0"/>
      <w:marTop w:val="0"/>
      <w:marBottom w:val="0"/>
      <w:divBdr>
        <w:top w:val="none" w:sz="0" w:space="0" w:color="auto"/>
        <w:left w:val="none" w:sz="0" w:space="0" w:color="auto"/>
        <w:bottom w:val="none" w:sz="0" w:space="0" w:color="auto"/>
        <w:right w:val="none" w:sz="0" w:space="0" w:color="auto"/>
      </w:divBdr>
      <w:divsChild>
        <w:div w:id="1277910240">
          <w:marLeft w:val="0"/>
          <w:marRight w:val="0"/>
          <w:marTop w:val="0"/>
          <w:marBottom w:val="0"/>
          <w:divBdr>
            <w:top w:val="none" w:sz="0" w:space="0" w:color="auto"/>
            <w:left w:val="none" w:sz="0" w:space="0" w:color="auto"/>
            <w:bottom w:val="none" w:sz="0" w:space="0" w:color="auto"/>
            <w:right w:val="none" w:sz="0" w:space="0" w:color="auto"/>
          </w:divBdr>
          <w:divsChild>
            <w:div w:id="231700277">
              <w:marLeft w:val="0"/>
              <w:marRight w:val="0"/>
              <w:marTop w:val="0"/>
              <w:marBottom w:val="0"/>
              <w:divBdr>
                <w:top w:val="none" w:sz="0" w:space="0" w:color="auto"/>
                <w:left w:val="none" w:sz="0" w:space="0" w:color="auto"/>
                <w:bottom w:val="none" w:sz="0" w:space="0" w:color="auto"/>
                <w:right w:val="none" w:sz="0" w:space="0" w:color="auto"/>
              </w:divBdr>
              <w:divsChild>
                <w:div w:id="1923176177">
                  <w:marLeft w:val="0"/>
                  <w:marRight w:val="0"/>
                  <w:marTop w:val="0"/>
                  <w:marBottom w:val="0"/>
                  <w:divBdr>
                    <w:top w:val="none" w:sz="0" w:space="0" w:color="auto"/>
                    <w:left w:val="none" w:sz="0" w:space="0" w:color="auto"/>
                    <w:bottom w:val="none" w:sz="0" w:space="0" w:color="auto"/>
                    <w:right w:val="none" w:sz="0" w:space="0" w:color="auto"/>
                  </w:divBdr>
                  <w:divsChild>
                    <w:div w:id="118162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3690834">
      <w:bodyDiv w:val="1"/>
      <w:marLeft w:val="0"/>
      <w:marRight w:val="0"/>
      <w:marTop w:val="0"/>
      <w:marBottom w:val="0"/>
      <w:divBdr>
        <w:top w:val="none" w:sz="0" w:space="0" w:color="auto"/>
        <w:left w:val="none" w:sz="0" w:space="0" w:color="auto"/>
        <w:bottom w:val="none" w:sz="0" w:space="0" w:color="auto"/>
        <w:right w:val="none" w:sz="0" w:space="0" w:color="auto"/>
      </w:divBdr>
      <w:divsChild>
        <w:div w:id="545919331">
          <w:marLeft w:val="0"/>
          <w:marRight w:val="0"/>
          <w:marTop w:val="0"/>
          <w:marBottom w:val="0"/>
          <w:divBdr>
            <w:top w:val="none" w:sz="0" w:space="0" w:color="auto"/>
            <w:left w:val="none" w:sz="0" w:space="0" w:color="auto"/>
            <w:bottom w:val="none" w:sz="0" w:space="0" w:color="auto"/>
            <w:right w:val="none" w:sz="0" w:space="0" w:color="auto"/>
          </w:divBdr>
          <w:divsChild>
            <w:div w:id="1421024949">
              <w:marLeft w:val="0"/>
              <w:marRight w:val="0"/>
              <w:marTop w:val="0"/>
              <w:marBottom w:val="0"/>
              <w:divBdr>
                <w:top w:val="none" w:sz="0" w:space="0" w:color="auto"/>
                <w:left w:val="none" w:sz="0" w:space="0" w:color="auto"/>
                <w:bottom w:val="none" w:sz="0" w:space="0" w:color="auto"/>
                <w:right w:val="none" w:sz="0" w:space="0" w:color="auto"/>
              </w:divBdr>
              <w:divsChild>
                <w:div w:id="2095513929">
                  <w:marLeft w:val="0"/>
                  <w:marRight w:val="0"/>
                  <w:marTop w:val="0"/>
                  <w:marBottom w:val="0"/>
                  <w:divBdr>
                    <w:top w:val="none" w:sz="0" w:space="0" w:color="auto"/>
                    <w:left w:val="none" w:sz="0" w:space="0" w:color="auto"/>
                    <w:bottom w:val="none" w:sz="0" w:space="0" w:color="auto"/>
                    <w:right w:val="none" w:sz="0" w:space="0" w:color="auto"/>
                  </w:divBdr>
                  <w:divsChild>
                    <w:div w:id="115718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380934">
      <w:bodyDiv w:val="1"/>
      <w:marLeft w:val="0"/>
      <w:marRight w:val="0"/>
      <w:marTop w:val="0"/>
      <w:marBottom w:val="0"/>
      <w:divBdr>
        <w:top w:val="none" w:sz="0" w:space="0" w:color="auto"/>
        <w:left w:val="none" w:sz="0" w:space="0" w:color="auto"/>
        <w:bottom w:val="none" w:sz="0" w:space="0" w:color="auto"/>
        <w:right w:val="none" w:sz="0" w:space="0" w:color="auto"/>
      </w:divBdr>
      <w:divsChild>
        <w:div w:id="1730571836">
          <w:marLeft w:val="0"/>
          <w:marRight w:val="0"/>
          <w:marTop w:val="0"/>
          <w:marBottom w:val="0"/>
          <w:divBdr>
            <w:top w:val="none" w:sz="0" w:space="0" w:color="auto"/>
            <w:left w:val="none" w:sz="0" w:space="0" w:color="auto"/>
            <w:bottom w:val="none" w:sz="0" w:space="0" w:color="auto"/>
            <w:right w:val="none" w:sz="0" w:space="0" w:color="auto"/>
          </w:divBdr>
        </w:div>
        <w:div w:id="1309746870">
          <w:marLeft w:val="0"/>
          <w:marRight w:val="0"/>
          <w:marTop w:val="0"/>
          <w:marBottom w:val="0"/>
          <w:divBdr>
            <w:top w:val="none" w:sz="0" w:space="0" w:color="auto"/>
            <w:left w:val="none" w:sz="0" w:space="0" w:color="auto"/>
            <w:bottom w:val="none" w:sz="0" w:space="0" w:color="auto"/>
            <w:right w:val="none" w:sz="0" w:space="0" w:color="auto"/>
          </w:divBdr>
          <w:divsChild>
            <w:div w:id="60249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523583">
      <w:bodyDiv w:val="1"/>
      <w:marLeft w:val="0"/>
      <w:marRight w:val="0"/>
      <w:marTop w:val="0"/>
      <w:marBottom w:val="0"/>
      <w:divBdr>
        <w:top w:val="none" w:sz="0" w:space="0" w:color="auto"/>
        <w:left w:val="none" w:sz="0" w:space="0" w:color="auto"/>
        <w:bottom w:val="none" w:sz="0" w:space="0" w:color="auto"/>
        <w:right w:val="none" w:sz="0" w:space="0" w:color="auto"/>
      </w:divBdr>
      <w:divsChild>
        <w:div w:id="1307126141">
          <w:marLeft w:val="0"/>
          <w:marRight w:val="0"/>
          <w:marTop w:val="0"/>
          <w:marBottom w:val="0"/>
          <w:divBdr>
            <w:top w:val="none" w:sz="0" w:space="0" w:color="auto"/>
            <w:left w:val="none" w:sz="0" w:space="0" w:color="auto"/>
            <w:bottom w:val="none" w:sz="0" w:space="0" w:color="auto"/>
            <w:right w:val="none" w:sz="0" w:space="0" w:color="auto"/>
          </w:divBdr>
          <w:divsChild>
            <w:div w:id="852109837">
              <w:marLeft w:val="0"/>
              <w:marRight w:val="0"/>
              <w:marTop w:val="0"/>
              <w:marBottom w:val="0"/>
              <w:divBdr>
                <w:top w:val="none" w:sz="0" w:space="0" w:color="auto"/>
                <w:left w:val="none" w:sz="0" w:space="0" w:color="auto"/>
                <w:bottom w:val="none" w:sz="0" w:space="0" w:color="auto"/>
                <w:right w:val="none" w:sz="0" w:space="0" w:color="auto"/>
              </w:divBdr>
              <w:divsChild>
                <w:div w:id="192584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041371">
      <w:bodyDiv w:val="1"/>
      <w:marLeft w:val="0"/>
      <w:marRight w:val="0"/>
      <w:marTop w:val="0"/>
      <w:marBottom w:val="0"/>
      <w:divBdr>
        <w:top w:val="none" w:sz="0" w:space="0" w:color="auto"/>
        <w:left w:val="none" w:sz="0" w:space="0" w:color="auto"/>
        <w:bottom w:val="none" w:sz="0" w:space="0" w:color="auto"/>
        <w:right w:val="none" w:sz="0" w:space="0" w:color="auto"/>
      </w:divBdr>
      <w:divsChild>
        <w:div w:id="569080392">
          <w:marLeft w:val="0"/>
          <w:marRight w:val="0"/>
          <w:marTop w:val="0"/>
          <w:marBottom w:val="0"/>
          <w:divBdr>
            <w:top w:val="none" w:sz="0" w:space="0" w:color="auto"/>
            <w:left w:val="none" w:sz="0" w:space="0" w:color="auto"/>
            <w:bottom w:val="none" w:sz="0" w:space="0" w:color="auto"/>
            <w:right w:val="none" w:sz="0" w:space="0" w:color="auto"/>
          </w:divBdr>
          <w:divsChild>
            <w:div w:id="2042902312">
              <w:marLeft w:val="0"/>
              <w:marRight w:val="0"/>
              <w:marTop w:val="0"/>
              <w:marBottom w:val="0"/>
              <w:divBdr>
                <w:top w:val="none" w:sz="0" w:space="0" w:color="auto"/>
                <w:left w:val="none" w:sz="0" w:space="0" w:color="auto"/>
                <w:bottom w:val="none" w:sz="0" w:space="0" w:color="auto"/>
                <w:right w:val="none" w:sz="0" w:space="0" w:color="auto"/>
              </w:divBdr>
              <w:divsChild>
                <w:div w:id="1961524750">
                  <w:marLeft w:val="0"/>
                  <w:marRight w:val="0"/>
                  <w:marTop w:val="0"/>
                  <w:marBottom w:val="0"/>
                  <w:divBdr>
                    <w:top w:val="none" w:sz="0" w:space="0" w:color="auto"/>
                    <w:left w:val="none" w:sz="0" w:space="0" w:color="auto"/>
                    <w:bottom w:val="none" w:sz="0" w:space="0" w:color="auto"/>
                    <w:right w:val="none" w:sz="0" w:space="0" w:color="auto"/>
                  </w:divBdr>
                  <w:divsChild>
                    <w:div w:id="164266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2457180">
      <w:bodyDiv w:val="1"/>
      <w:marLeft w:val="0"/>
      <w:marRight w:val="0"/>
      <w:marTop w:val="0"/>
      <w:marBottom w:val="0"/>
      <w:divBdr>
        <w:top w:val="none" w:sz="0" w:space="0" w:color="auto"/>
        <w:left w:val="none" w:sz="0" w:space="0" w:color="auto"/>
        <w:bottom w:val="none" w:sz="0" w:space="0" w:color="auto"/>
        <w:right w:val="none" w:sz="0" w:space="0" w:color="auto"/>
      </w:divBdr>
      <w:divsChild>
        <w:div w:id="1830175683">
          <w:marLeft w:val="0"/>
          <w:marRight w:val="0"/>
          <w:marTop w:val="0"/>
          <w:marBottom w:val="0"/>
          <w:divBdr>
            <w:top w:val="none" w:sz="0" w:space="0" w:color="auto"/>
            <w:left w:val="none" w:sz="0" w:space="0" w:color="auto"/>
            <w:bottom w:val="none" w:sz="0" w:space="0" w:color="auto"/>
            <w:right w:val="none" w:sz="0" w:space="0" w:color="auto"/>
          </w:divBdr>
          <w:divsChild>
            <w:div w:id="117961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506948">
      <w:bodyDiv w:val="1"/>
      <w:marLeft w:val="0"/>
      <w:marRight w:val="0"/>
      <w:marTop w:val="0"/>
      <w:marBottom w:val="0"/>
      <w:divBdr>
        <w:top w:val="none" w:sz="0" w:space="0" w:color="auto"/>
        <w:left w:val="none" w:sz="0" w:space="0" w:color="auto"/>
        <w:bottom w:val="none" w:sz="0" w:space="0" w:color="auto"/>
        <w:right w:val="none" w:sz="0" w:space="0" w:color="auto"/>
      </w:divBdr>
      <w:divsChild>
        <w:div w:id="28385564">
          <w:marLeft w:val="0"/>
          <w:marRight w:val="0"/>
          <w:marTop w:val="0"/>
          <w:marBottom w:val="0"/>
          <w:divBdr>
            <w:top w:val="none" w:sz="0" w:space="0" w:color="auto"/>
            <w:left w:val="none" w:sz="0" w:space="0" w:color="auto"/>
            <w:bottom w:val="none" w:sz="0" w:space="0" w:color="auto"/>
            <w:right w:val="none" w:sz="0" w:space="0" w:color="auto"/>
          </w:divBdr>
          <w:divsChild>
            <w:div w:id="2018460867">
              <w:marLeft w:val="0"/>
              <w:marRight w:val="0"/>
              <w:marTop w:val="0"/>
              <w:marBottom w:val="0"/>
              <w:divBdr>
                <w:top w:val="none" w:sz="0" w:space="0" w:color="auto"/>
                <w:left w:val="none" w:sz="0" w:space="0" w:color="auto"/>
                <w:bottom w:val="none" w:sz="0" w:space="0" w:color="auto"/>
                <w:right w:val="none" w:sz="0" w:space="0" w:color="auto"/>
              </w:divBdr>
              <w:divsChild>
                <w:div w:id="896088691">
                  <w:marLeft w:val="0"/>
                  <w:marRight w:val="0"/>
                  <w:marTop w:val="0"/>
                  <w:marBottom w:val="0"/>
                  <w:divBdr>
                    <w:top w:val="none" w:sz="0" w:space="0" w:color="auto"/>
                    <w:left w:val="none" w:sz="0" w:space="0" w:color="auto"/>
                    <w:bottom w:val="none" w:sz="0" w:space="0" w:color="auto"/>
                    <w:right w:val="none" w:sz="0" w:space="0" w:color="auto"/>
                  </w:divBdr>
                  <w:divsChild>
                    <w:div w:id="54109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224019">
      <w:bodyDiv w:val="1"/>
      <w:marLeft w:val="0"/>
      <w:marRight w:val="0"/>
      <w:marTop w:val="0"/>
      <w:marBottom w:val="0"/>
      <w:divBdr>
        <w:top w:val="none" w:sz="0" w:space="0" w:color="auto"/>
        <w:left w:val="none" w:sz="0" w:space="0" w:color="auto"/>
        <w:bottom w:val="none" w:sz="0" w:space="0" w:color="auto"/>
        <w:right w:val="none" w:sz="0" w:space="0" w:color="auto"/>
      </w:divBdr>
    </w:div>
    <w:div w:id="1140686301">
      <w:bodyDiv w:val="1"/>
      <w:marLeft w:val="0"/>
      <w:marRight w:val="0"/>
      <w:marTop w:val="0"/>
      <w:marBottom w:val="0"/>
      <w:divBdr>
        <w:top w:val="none" w:sz="0" w:space="0" w:color="auto"/>
        <w:left w:val="none" w:sz="0" w:space="0" w:color="auto"/>
        <w:bottom w:val="none" w:sz="0" w:space="0" w:color="auto"/>
        <w:right w:val="none" w:sz="0" w:space="0" w:color="auto"/>
      </w:divBdr>
    </w:div>
    <w:div w:id="1191869951">
      <w:bodyDiv w:val="1"/>
      <w:marLeft w:val="0"/>
      <w:marRight w:val="0"/>
      <w:marTop w:val="0"/>
      <w:marBottom w:val="0"/>
      <w:divBdr>
        <w:top w:val="none" w:sz="0" w:space="0" w:color="auto"/>
        <w:left w:val="none" w:sz="0" w:space="0" w:color="auto"/>
        <w:bottom w:val="none" w:sz="0" w:space="0" w:color="auto"/>
        <w:right w:val="none" w:sz="0" w:space="0" w:color="auto"/>
      </w:divBdr>
    </w:div>
    <w:div w:id="1791896305">
      <w:bodyDiv w:val="1"/>
      <w:marLeft w:val="0"/>
      <w:marRight w:val="0"/>
      <w:marTop w:val="0"/>
      <w:marBottom w:val="0"/>
      <w:divBdr>
        <w:top w:val="none" w:sz="0" w:space="0" w:color="auto"/>
        <w:left w:val="none" w:sz="0" w:space="0" w:color="auto"/>
        <w:bottom w:val="none" w:sz="0" w:space="0" w:color="auto"/>
        <w:right w:val="none" w:sz="0" w:space="0" w:color="auto"/>
      </w:divBdr>
      <w:divsChild>
        <w:div w:id="15272319">
          <w:marLeft w:val="0"/>
          <w:marRight w:val="0"/>
          <w:marTop w:val="0"/>
          <w:marBottom w:val="0"/>
          <w:divBdr>
            <w:top w:val="none" w:sz="0" w:space="0" w:color="auto"/>
            <w:left w:val="none" w:sz="0" w:space="0" w:color="auto"/>
            <w:bottom w:val="none" w:sz="0" w:space="0" w:color="auto"/>
            <w:right w:val="none" w:sz="0" w:space="0" w:color="auto"/>
          </w:divBdr>
          <w:divsChild>
            <w:div w:id="1810440831">
              <w:marLeft w:val="0"/>
              <w:marRight w:val="0"/>
              <w:marTop w:val="0"/>
              <w:marBottom w:val="0"/>
              <w:divBdr>
                <w:top w:val="none" w:sz="0" w:space="0" w:color="auto"/>
                <w:left w:val="none" w:sz="0" w:space="0" w:color="auto"/>
                <w:bottom w:val="none" w:sz="0" w:space="0" w:color="auto"/>
                <w:right w:val="none" w:sz="0" w:space="0" w:color="auto"/>
              </w:divBdr>
              <w:divsChild>
                <w:div w:id="1349598575">
                  <w:marLeft w:val="0"/>
                  <w:marRight w:val="0"/>
                  <w:marTop w:val="0"/>
                  <w:marBottom w:val="0"/>
                  <w:divBdr>
                    <w:top w:val="none" w:sz="0" w:space="0" w:color="auto"/>
                    <w:left w:val="none" w:sz="0" w:space="0" w:color="auto"/>
                    <w:bottom w:val="none" w:sz="0" w:space="0" w:color="auto"/>
                    <w:right w:val="none" w:sz="0" w:space="0" w:color="auto"/>
                  </w:divBdr>
                  <w:divsChild>
                    <w:div w:id="158992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038275">
      <w:bodyDiv w:val="1"/>
      <w:marLeft w:val="0"/>
      <w:marRight w:val="0"/>
      <w:marTop w:val="0"/>
      <w:marBottom w:val="0"/>
      <w:divBdr>
        <w:top w:val="none" w:sz="0" w:space="0" w:color="auto"/>
        <w:left w:val="none" w:sz="0" w:space="0" w:color="auto"/>
        <w:bottom w:val="none" w:sz="0" w:space="0" w:color="auto"/>
        <w:right w:val="none" w:sz="0" w:space="0" w:color="auto"/>
      </w:divBdr>
      <w:divsChild>
        <w:div w:id="1797136219">
          <w:marLeft w:val="0"/>
          <w:marRight w:val="0"/>
          <w:marTop w:val="0"/>
          <w:marBottom w:val="0"/>
          <w:divBdr>
            <w:top w:val="none" w:sz="0" w:space="0" w:color="auto"/>
            <w:left w:val="none" w:sz="0" w:space="0" w:color="auto"/>
            <w:bottom w:val="none" w:sz="0" w:space="0" w:color="auto"/>
            <w:right w:val="none" w:sz="0" w:space="0" w:color="auto"/>
          </w:divBdr>
          <w:divsChild>
            <w:div w:id="182088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317599">
      <w:bodyDiv w:val="1"/>
      <w:marLeft w:val="0"/>
      <w:marRight w:val="0"/>
      <w:marTop w:val="0"/>
      <w:marBottom w:val="0"/>
      <w:divBdr>
        <w:top w:val="none" w:sz="0" w:space="0" w:color="auto"/>
        <w:left w:val="none" w:sz="0" w:space="0" w:color="auto"/>
        <w:bottom w:val="none" w:sz="0" w:space="0" w:color="auto"/>
        <w:right w:val="none" w:sz="0" w:space="0" w:color="auto"/>
      </w:divBdr>
      <w:divsChild>
        <w:div w:id="2135899707">
          <w:marLeft w:val="0"/>
          <w:marRight w:val="0"/>
          <w:marTop w:val="0"/>
          <w:marBottom w:val="0"/>
          <w:divBdr>
            <w:top w:val="none" w:sz="0" w:space="0" w:color="auto"/>
            <w:left w:val="none" w:sz="0" w:space="0" w:color="auto"/>
            <w:bottom w:val="none" w:sz="0" w:space="0" w:color="auto"/>
            <w:right w:val="none" w:sz="0" w:space="0" w:color="auto"/>
          </w:divBdr>
          <w:divsChild>
            <w:div w:id="474034409">
              <w:marLeft w:val="0"/>
              <w:marRight w:val="0"/>
              <w:marTop w:val="0"/>
              <w:marBottom w:val="0"/>
              <w:divBdr>
                <w:top w:val="none" w:sz="0" w:space="0" w:color="auto"/>
                <w:left w:val="none" w:sz="0" w:space="0" w:color="auto"/>
                <w:bottom w:val="none" w:sz="0" w:space="0" w:color="auto"/>
                <w:right w:val="none" w:sz="0" w:space="0" w:color="auto"/>
              </w:divBdr>
              <w:divsChild>
                <w:div w:id="164170183">
                  <w:marLeft w:val="0"/>
                  <w:marRight w:val="0"/>
                  <w:marTop w:val="0"/>
                  <w:marBottom w:val="0"/>
                  <w:divBdr>
                    <w:top w:val="none" w:sz="0" w:space="0" w:color="auto"/>
                    <w:left w:val="none" w:sz="0" w:space="0" w:color="auto"/>
                    <w:bottom w:val="none" w:sz="0" w:space="0" w:color="auto"/>
                    <w:right w:val="none" w:sz="0" w:space="0" w:color="auto"/>
                  </w:divBdr>
                  <w:divsChild>
                    <w:div w:id="75316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0224954">
      <w:bodyDiv w:val="1"/>
      <w:marLeft w:val="0"/>
      <w:marRight w:val="0"/>
      <w:marTop w:val="0"/>
      <w:marBottom w:val="0"/>
      <w:divBdr>
        <w:top w:val="none" w:sz="0" w:space="0" w:color="auto"/>
        <w:left w:val="none" w:sz="0" w:space="0" w:color="auto"/>
        <w:bottom w:val="none" w:sz="0" w:space="0" w:color="auto"/>
        <w:right w:val="none" w:sz="0" w:space="0" w:color="auto"/>
      </w:divBdr>
      <w:divsChild>
        <w:div w:id="265574362">
          <w:marLeft w:val="0"/>
          <w:marRight w:val="0"/>
          <w:marTop w:val="0"/>
          <w:marBottom w:val="0"/>
          <w:divBdr>
            <w:top w:val="none" w:sz="0" w:space="0" w:color="auto"/>
            <w:left w:val="none" w:sz="0" w:space="0" w:color="auto"/>
            <w:bottom w:val="none" w:sz="0" w:space="0" w:color="auto"/>
            <w:right w:val="none" w:sz="0" w:space="0" w:color="auto"/>
          </w:divBdr>
          <w:divsChild>
            <w:div w:id="455292385">
              <w:marLeft w:val="0"/>
              <w:marRight w:val="0"/>
              <w:marTop w:val="0"/>
              <w:marBottom w:val="0"/>
              <w:divBdr>
                <w:top w:val="none" w:sz="0" w:space="0" w:color="auto"/>
                <w:left w:val="none" w:sz="0" w:space="0" w:color="auto"/>
                <w:bottom w:val="none" w:sz="0" w:space="0" w:color="auto"/>
                <w:right w:val="none" w:sz="0" w:space="0" w:color="auto"/>
              </w:divBdr>
              <w:divsChild>
                <w:div w:id="102239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ulturallymodified.org/rain-and-rivers-divine-works-and-religious-waters/" TargetMode="External"/><Relationship Id="rId13" Type="http://schemas.openxmlformats.org/officeDocument/2006/relationships/hyperlink" Target="http://www.jstor.org/stable/24711227"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doi.org/10.1017/S0956536118000056"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oquest.com/openview/652495d3ba472c518b03dcaf4e3afa69/1?pq-origsite=gscholar&amp;cbl=18750&amp;diss=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jstor.org/stable/2254537" TargetMode="External"/><Relationship Id="rId4" Type="http://schemas.openxmlformats.org/officeDocument/2006/relationships/webSettings" Target="webSettings.xml"/><Relationship Id="rId9" Type="http://schemas.openxmlformats.org/officeDocument/2006/relationships/hyperlink" Target="https://www.jstor.org/stable/40000492" TargetMode="External"/><Relationship Id="rId14" Type="http://schemas.openxmlformats.org/officeDocument/2006/relationships/hyperlink" Target="http://www.jstor.org/stable/25646594"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proquest.com/openview/652495d3ba472c518b03dcaf4e3afa69/1?pq-origsite=gscholar&amp;cbl=18750&amp;diss=y" TargetMode="External"/><Relationship Id="rId2" Type="http://schemas.openxmlformats.org/officeDocument/2006/relationships/hyperlink" Target="https://www.jstor.org/stable/40000492" TargetMode="External"/><Relationship Id="rId1" Type="http://schemas.openxmlformats.org/officeDocument/2006/relationships/hyperlink" Target="https://www.jstor.org/stable/2254537" TargetMode="External"/><Relationship Id="rId4" Type="http://schemas.openxmlformats.org/officeDocument/2006/relationships/hyperlink" Target="https://doi.org/10.1017/S09565361180000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2206</Words>
  <Characters>12577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Clynes</dc:creator>
  <cp:keywords/>
  <dc:description/>
  <cp:lastModifiedBy>James Berger (2024829)</cp:lastModifiedBy>
  <cp:revision>9</cp:revision>
  <dcterms:created xsi:type="dcterms:W3CDTF">2023-05-15T05:31:00Z</dcterms:created>
  <dcterms:modified xsi:type="dcterms:W3CDTF">2023-05-15T05:32:00Z</dcterms:modified>
</cp:coreProperties>
</file>