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C5CDC" w14:textId="27F5616E" w:rsidR="00F168FC" w:rsidRDefault="000D62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570F048" wp14:editId="0BA77A60">
                <wp:simplePos x="0" y="0"/>
                <wp:positionH relativeFrom="margin">
                  <wp:align>left</wp:align>
                </wp:positionH>
                <wp:positionV relativeFrom="paragraph">
                  <wp:posOffset>6212205</wp:posOffset>
                </wp:positionV>
                <wp:extent cx="5854700" cy="2635250"/>
                <wp:effectExtent l="0" t="0" r="12700" b="12700"/>
                <wp:wrapSquare wrapText="bothSides"/>
                <wp:docPr id="1380860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0" cy="263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C1F80" w14:textId="77777777" w:rsidR="000D6264" w:rsidRDefault="000D6264" w:rsidP="000D626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Enghraifft</w:t>
                            </w:r>
                            <w:proofErr w:type="spellEnd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3</w:t>
                            </w:r>
                          </w:p>
                          <w:p w14:paraId="7B4D5E6E" w14:textId="4E105079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Mae Rachel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ferch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swil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dawel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ym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mlwyddyn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7. Hi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yw'r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unig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ddod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o'i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hysgol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gynradd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fach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wledig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ac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mae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chael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hi'n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anodd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gwneud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ffrindiau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newydd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ddechrau'r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tymor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Perswadiodd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mam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brynu'r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iPhone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diweddaraf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iddi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gan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teimlo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byddai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helpu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i'w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gwneud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hi'n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fwy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poblogaidd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ac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'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ffitio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'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gyda'r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plant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eraill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Rhannodd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rhif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eang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gyda'i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Mae merch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arall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dweud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wrthych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gweld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Rachel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crio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toiledau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bob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dydd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a'i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clywed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bod Rachel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bygythiadau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di-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galwadau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ffon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tawel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12D49AE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3582335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69CA676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D524291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6517720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418F86B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CA5ACA3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796CB2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A71F78D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7E00C1B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2FB27B" w14:textId="77777777" w:rsid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EA00A43" w14:textId="77777777" w:rsidR="000D6264" w:rsidRP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0F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89.15pt;width:461pt;height:207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">
                <v:textbox>
                  <w:txbxContent>
                    <w:p w14:paraId="62EC1F80" w14:textId="77777777" w:rsidR="000D6264" w:rsidRDefault="000D6264" w:rsidP="000D626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r w:rsidRPr="000D6264">
                        <w:rPr>
                          <w:b/>
                          <w:bCs/>
                          <w:sz w:val="32"/>
                          <w:szCs w:val="32"/>
                        </w:rPr>
                        <w:t>Enghraifft</w:t>
                      </w:r>
                      <w:proofErr w:type="spellEnd"/>
                      <w:r w:rsidRPr="000D626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3</w:t>
                      </w:r>
                    </w:p>
                    <w:p w14:paraId="7B4D5E6E" w14:textId="4E105079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  <w:r w:rsidRPr="000D6264">
                        <w:rPr>
                          <w:sz w:val="32"/>
                          <w:szCs w:val="32"/>
                        </w:rPr>
                        <w:t xml:space="preserve">Mae Rachel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ferch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swil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dawel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ym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mlwyddyn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7. Hi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yw'r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unig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0D6264">
                        <w:rPr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proofErr w:type="gram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ddod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o'i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hysgol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gynradd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fach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wledig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ac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mae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chael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hi'n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anodd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gwneud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ffrindiau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newydd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ddechrau'r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tymor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Perswadiodd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mam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brynu'r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iPhone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diweddaraf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iddi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gan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teimlo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byddai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helpu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i'w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gwneud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hi'n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fwy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poblogaidd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ac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'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ffitio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mewn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'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gyda'r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plant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eraill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Rhannodd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rhif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eang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gyda'i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Mae merch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arall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dweud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wrthych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gweld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Rachel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crio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toiledau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bob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dydd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a'i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clywed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bod Rachel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derbyn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bygythiadau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di-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enw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galwadau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ffon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tawel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212D49AE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3582335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69CA676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D524291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6517720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418F86B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CA5ACA3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E796CB2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A71F78D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7E00C1B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92FB27B" w14:textId="77777777" w:rsid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EA00A43" w14:textId="77777777" w:rsidR="000D6264" w:rsidRP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DA7493" wp14:editId="21F6EA0B">
                <wp:simplePos x="0" y="0"/>
                <wp:positionH relativeFrom="margin">
                  <wp:align>left</wp:align>
                </wp:positionH>
                <wp:positionV relativeFrom="paragraph">
                  <wp:posOffset>3746500</wp:posOffset>
                </wp:positionV>
                <wp:extent cx="6013450" cy="2292350"/>
                <wp:effectExtent l="0" t="0" r="25400" b="12700"/>
                <wp:wrapSquare wrapText="bothSides"/>
                <wp:docPr id="19565314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0D90E" w14:textId="77777777" w:rsidR="000D6264" w:rsidRPr="000D6264" w:rsidRDefault="000D6264" w:rsidP="000D626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Enghraifft</w:t>
                            </w:r>
                            <w:proofErr w:type="spellEnd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2</w:t>
                            </w:r>
                          </w:p>
                          <w:p w14:paraId="08C2ECCD" w14:textId="4393B797" w:rsidR="000D6264" w:rsidRP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Chi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yw'r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pennaeth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ysgol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gynradd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Mae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rhieni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Asif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gofyn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am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gyfarfod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â chi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lle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maen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nhw'n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dangos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sawl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tudalen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argraffedig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broffil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facebook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chi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mae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wedi'i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sefydlu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Mae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nifer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ddosbarth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blwyddyn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pump Asif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cythruddo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ac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alw'n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enwau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Gwneir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sylwadau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am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berfformiad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nhîm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pêl-droed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ysgol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ogystal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â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rhai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sylwadau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dirmygus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am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gefndir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Asiaidd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Asif.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Rydych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ymwybodol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dylai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plentyn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fod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13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oed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gael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cyfrif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Facebook.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A7493" id="_x0000_s1027" type="#_x0000_t202" style="position:absolute;margin-left:0;margin-top:295pt;width:473.5pt;height:180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">
                <v:textbox>
                  <w:txbxContent>
                    <w:p w14:paraId="2800D90E" w14:textId="77777777" w:rsidR="000D6264" w:rsidRPr="000D6264" w:rsidRDefault="000D6264" w:rsidP="000D6264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0D626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Enghraifft</w:t>
                      </w:r>
                      <w:proofErr w:type="spellEnd"/>
                      <w:r w:rsidRPr="000D626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2</w:t>
                      </w:r>
                    </w:p>
                    <w:p w14:paraId="08C2ECCD" w14:textId="4393B797" w:rsidR="000D6264" w:rsidRP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  <w:r w:rsidRPr="000D6264">
                        <w:rPr>
                          <w:sz w:val="32"/>
                          <w:szCs w:val="32"/>
                        </w:rPr>
                        <w:t xml:space="preserve">Chi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yw'r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pennaeth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mewn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ysgol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gynradd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Mae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rhieni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Asif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gofyn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am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gyfarfod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â chi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lle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maen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nhw'n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dangos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sawl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tudalen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argraffedig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broffil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facebook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chi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mae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wedi'i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sefydlu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Mae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nifer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ddosbarth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blwyddyn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pump Asif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cythruddo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ac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alw'n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enwau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Gwneir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sylwadau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am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berfformiad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nhîm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pêl-droed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ysgol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ogystal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â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rhai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sylwadau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dirmygus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am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gefndir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Asiaidd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Asif.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Rydych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ymwybodol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dylai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plentyn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fod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13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oed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gael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cyfrif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Facebook.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CCC240" wp14:editId="45D310A1">
                <wp:simplePos x="0" y="0"/>
                <wp:positionH relativeFrom="margin">
                  <wp:align>left</wp:align>
                </wp:positionH>
                <wp:positionV relativeFrom="paragraph">
                  <wp:posOffset>184150</wp:posOffset>
                </wp:positionV>
                <wp:extent cx="6007100" cy="1404620"/>
                <wp:effectExtent l="0" t="0" r="1270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A490" w14:textId="77777777" w:rsidR="000D6264" w:rsidRPr="000D6264" w:rsidRDefault="000D626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Esiampl</w:t>
                            </w:r>
                            <w:proofErr w:type="spellEnd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1</w:t>
                            </w:r>
                          </w:p>
                          <w:p w14:paraId="5BED8B0E" w14:textId="3D3B13C1" w:rsidR="000D6264" w:rsidRPr="000D6264" w:rsidRDefault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Mae Abigail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ferch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dawel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ond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hoffus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blwyddyn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chwech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Mae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hi'n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rhan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grŵp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cyfeillgarwch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gyda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phedair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merch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arall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Rydych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chi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sylwi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un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o'r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merched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Lucy,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ymddangos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ddiweddar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fod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ychydig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fwy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bosi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nag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arfer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enwedig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tuag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at Abigail.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‘sleepover’</w:t>
                            </w:r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diweddar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gyfer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pen-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blwydd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Lucy,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cyfaddefodd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Abigail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hoffi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un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o'r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bechgyn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Mae'n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awr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amser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egwyl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dydd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Llun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ac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rydych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chi'n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dod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hyd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Abigail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dagrau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coridor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dal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ffôn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symudol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gyda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delwedd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D6264">
                              <w:rPr>
                                <w:sz w:val="32"/>
                                <w:szCs w:val="32"/>
                              </w:rPr>
                              <w:t>snap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chat,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rannu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gyda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nodi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cyfrinach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Abigail.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CCC240" id="_x0000_s1028" type="#_x0000_t202" style="position:absolute;margin-left:0;margin-top:14.5pt;width:473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">
                <v:textbox style="mso-fit-shape-to-text:t">
                  <w:txbxContent>
                    <w:p w14:paraId="1E71A490" w14:textId="77777777" w:rsidR="000D6264" w:rsidRPr="000D6264" w:rsidRDefault="000D6264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0D626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Esiampl</w:t>
                      </w:r>
                      <w:proofErr w:type="spellEnd"/>
                      <w:r w:rsidRPr="000D626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1</w:t>
                      </w:r>
                    </w:p>
                    <w:p w14:paraId="5BED8B0E" w14:textId="3D3B13C1" w:rsidR="000D6264" w:rsidRPr="000D6264" w:rsidRDefault="000D6264">
                      <w:pPr>
                        <w:rPr>
                          <w:sz w:val="32"/>
                          <w:szCs w:val="32"/>
                        </w:rPr>
                      </w:pPr>
                      <w:r w:rsidRPr="000D6264">
                        <w:rPr>
                          <w:sz w:val="32"/>
                          <w:szCs w:val="32"/>
                        </w:rPr>
                        <w:t xml:space="preserve">Mae Abigail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ferch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dawel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ond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hoffus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blwyddyn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chwech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Mae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hi'n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rhan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grŵp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cyfeillgarwch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gyda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phedair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merch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arall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Rydych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chi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sylwi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un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o'r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merched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Lucy,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ymddangos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ddiweddar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fod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ychydig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fwy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bosi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nag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arfer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enwedig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tuag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at Abigail.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Mewn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‘sleepover’</w:t>
                      </w:r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diweddar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gyfer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pen-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blwydd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Lucy,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cyfaddefodd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Abigail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hoffi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un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o'r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bechgyn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Mae'n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awr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amser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egwyl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dydd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Llun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ac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rydych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chi'n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dod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hyd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Abigail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mewn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dagrau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coridor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dal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ffôn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symudol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gyda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delwedd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D6264">
                        <w:rPr>
                          <w:sz w:val="32"/>
                          <w:szCs w:val="32"/>
                        </w:rPr>
                        <w:t>snap</w:t>
                      </w:r>
                      <w:r>
                        <w:rPr>
                          <w:sz w:val="32"/>
                          <w:szCs w:val="32"/>
                        </w:rPr>
                        <w:t xml:space="preserve">chat,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rannu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gyda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nifer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nodi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cyfrinach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Abigail.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H</w:t>
      </w:r>
    </w:p>
    <w:p w14:paraId="7699FCED" w14:textId="52624A7B" w:rsidR="000D6264" w:rsidRDefault="000D6264"/>
    <w:p w14:paraId="28B0BA4F" w14:textId="2DCC992D" w:rsidR="000D6264" w:rsidRDefault="000D62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86464B" wp14:editId="641A0F35">
                <wp:simplePos x="0" y="0"/>
                <wp:positionH relativeFrom="margin">
                  <wp:align>left</wp:align>
                </wp:positionH>
                <wp:positionV relativeFrom="paragraph">
                  <wp:posOffset>49530</wp:posOffset>
                </wp:positionV>
                <wp:extent cx="4953000" cy="1404620"/>
                <wp:effectExtent l="0" t="0" r="19050" b="27305"/>
                <wp:wrapSquare wrapText="bothSides"/>
                <wp:docPr id="3252269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3E3B4" w14:textId="77777777" w:rsidR="0077198D" w:rsidRPr="0077198D" w:rsidRDefault="0077198D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77198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Enghraifft</w:t>
                            </w:r>
                            <w:proofErr w:type="spellEnd"/>
                            <w:r w:rsidRPr="0077198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4</w:t>
                            </w:r>
                          </w:p>
                          <w:p w14:paraId="178160C5" w14:textId="45F5914C" w:rsidR="000D6264" w:rsidRPr="0077198D" w:rsidRDefault="0077198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Yn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aml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mae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gan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fechgyn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blwyddyn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6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ffonau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symudol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ysgol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amser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egwyl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chinio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. Mae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gan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ysgol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bolisi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gellir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dod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â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ffonau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i'r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ysgol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gan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fod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'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dewch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â'ch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dyfais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eich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hun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'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rhan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o'u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strategaeth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ddysgu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. Mae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goruchwyliwr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amser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cinio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dod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atoch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ac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dweud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wrthych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poeni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am rai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o'r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sgyrsiau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mae'r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bechgyn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cael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sy'n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awgrymu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rhannu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delweddau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trwy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whatsapp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mae'n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credu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proofErr w:type="gram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allai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fod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amhriodol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Roedd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un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bachgen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, Tomos,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arbennig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drist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wrth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ddychwelyd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i'r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ôl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cinio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a'i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weld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taflu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ffôn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i’w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fag</w:t>
                            </w:r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7198D">
                              <w:rPr>
                                <w:sz w:val="32"/>
                                <w:szCs w:val="32"/>
                              </w:rPr>
                              <w:t>tymer</w:t>
                            </w:r>
                            <w:proofErr w:type="spellEnd"/>
                            <w:r w:rsidRPr="0077198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86464B" id="_x0000_s1029" type="#_x0000_t202" style="position:absolute;margin-left:0;margin-top:3.9pt;width:390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">
                <v:textbox style="mso-fit-shape-to-text:t">
                  <w:txbxContent>
                    <w:p w14:paraId="78D3E3B4" w14:textId="77777777" w:rsidR="0077198D" w:rsidRPr="0077198D" w:rsidRDefault="0077198D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77198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Enghraifft</w:t>
                      </w:r>
                      <w:proofErr w:type="spellEnd"/>
                      <w:r w:rsidRPr="0077198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4</w:t>
                      </w:r>
                    </w:p>
                    <w:p w14:paraId="178160C5" w14:textId="45F5914C" w:rsidR="000D6264" w:rsidRPr="0077198D" w:rsidRDefault="0077198D">
                      <w:pPr>
                        <w:rPr>
                          <w:sz w:val="32"/>
                          <w:szCs w:val="32"/>
                        </w:rPr>
                      </w:pPr>
                      <w:r w:rsidRPr="0077198D">
                        <w:rPr>
                          <w:sz w:val="32"/>
                          <w:szCs w:val="32"/>
                        </w:rPr>
                        <w:t xml:space="preserve">Yn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aml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mae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gan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fechgyn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blwyddyn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6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ffonau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symudol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ysgol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amser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egwyl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chinio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. Mae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gan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ysgol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bolisi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gellir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dod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â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ffonau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i'r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ysgol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gan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fod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'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dewch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â'ch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dyfais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eich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hun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'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rhan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o'u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strategaeth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ddysgu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. Mae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goruchwyliwr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amser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cinio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dod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atoch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ac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dweud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wrthych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poeni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am rai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o'r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sgyrsiau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mae'r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bechgyn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cael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sy'n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awgrymu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rhannu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delweddau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trwy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whatsapp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mae'n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credu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77198D">
                        <w:rPr>
                          <w:sz w:val="32"/>
                          <w:szCs w:val="32"/>
                        </w:rPr>
                        <w:t>a</w:t>
                      </w:r>
                      <w:proofErr w:type="gram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allai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fod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amhriodol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Roedd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un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bachgen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, Tomos,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arbennig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drist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wrth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ddychwelyd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i'r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ôl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cinio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a'i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weld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taflu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ffôn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mewn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i’w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fag</w:t>
                      </w:r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mewn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7198D">
                        <w:rPr>
                          <w:sz w:val="32"/>
                          <w:szCs w:val="32"/>
                        </w:rPr>
                        <w:t>tymer</w:t>
                      </w:r>
                      <w:proofErr w:type="spellEnd"/>
                      <w:r w:rsidRPr="0077198D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555785" w14:textId="307C5B70" w:rsidR="000D6264" w:rsidRDefault="000D6264"/>
    <w:p w14:paraId="668F9894" w14:textId="77777777" w:rsidR="000D6264" w:rsidRDefault="000D6264"/>
    <w:p w14:paraId="051084BB" w14:textId="77777777" w:rsidR="000D6264" w:rsidRDefault="000D6264"/>
    <w:p w14:paraId="28E987ED" w14:textId="03DAEBC4" w:rsidR="000D6264" w:rsidRDefault="000D6264"/>
    <w:p w14:paraId="67A572BE" w14:textId="6306DB18" w:rsidR="000D6264" w:rsidRDefault="000D6264"/>
    <w:p w14:paraId="3030B32A" w14:textId="51F14C52" w:rsidR="000D6264" w:rsidRDefault="000D6264"/>
    <w:p w14:paraId="1E14E1B5" w14:textId="77777777" w:rsidR="000D6264" w:rsidRDefault="000D6264"/>
    <w:p w14:paraId="5BEA0337" w14:textId="77777777" w:rsidR="000D6264" w:rsidRDefault="000D6264"/>
    <w:p w14:paraId="212B35DF" w14:textId="77777777" w:rsidR="000D6264" w:rsidRDefault="000D6264"/>
    <w:p w14:paraId="53E87BF6" w14:textId="77777777" w:rsidR="000D6264" w:rsidRDefault="000D6264"/>
    <w:p w14:paraId="2AA802C2" w14:textId="7C9FB9A7" w:rsidR="000D6264" w:rsidRDefault="000D62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F5B8D04" wp14:editId="2437E72C">
                <wp:simplePos x="0" y="0"/>
                <wp:positionH relativeFrom="column">
                  <wp:posOffset>38100</wp:posOffset>
                </wp:positionH>
                <wp:positionV relativeFrom="paragraph">
                  <wp:posOffset>344170</wp:posOffset>
                </wp:positionV>
                <wp:extent cx="5486400" cy="1404620"/>
                <wp:effectExtent l="0" t="0" r="19050" b="20320"/>
                <wp:wrapSquare wrapText="bothSides"/>
                <wp:docPr id="247858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AB646" w14:textId="21A33FC8" w:rsidR="000D6264" w:rsidRPr="000D6264" w:rsidRDefault="000D6264" w:rsidP="000D626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Enghraifft</w:t>
                            </w:r>
                            <w:proofErr w:type="spellEnd"/>
                            <w:r w:rsidRPr="000D626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5</w:t>
                            </w:r>
                          </w:p>
                          <w:p w14:paraId="1B6EF953" w14:textId="24E93501" w:rsidR="000D6264" w:rsidRPr="000D6264" w:rsidRDefault="000D6264" w:rsidP="000D626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Mae'n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rhaid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tynnu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Rhys a Mathew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wahân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ôl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dechrau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ymladd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amser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cinio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. Pan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fyddwch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chi'n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siarad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â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nhw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mae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Rhys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honni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Mathew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wedi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bod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drywanu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am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wythnosau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dros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Xbox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gyda'r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nos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a'i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fod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chwarae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eu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gêm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ar-lein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D6264">
                              <w:rPr>
                                <w:sz w:val="32"/>
                                <w:szCs w:val="32"/>
                              </w:rPr>
                              <w:t>annheg</w:t>
                            </w:r>
                            <w:proofErr w:type="spellEnd"/>
                            <w:r w:rsidRPr="000D6264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5B8D04" id="_x0000_s1030" type="#_x0000_t202" style="position:absolute;margin-left:3pt;margin-top:27.1pt;width:6in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">
                <v:textbox style="mso-fit-shape-to-text:t">
                  <w:txbxContent>
                    <w:p w14:paraId="0BBAB646" w14:textId="21A33FC8" w:rsidR="000D6264" w:rsidRPr="000D6264" w:rsidRDefault="000D6264" w:rsidP="000D6264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0D626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Enghraifft</w:t>
                      </w:r>
                      <w:proofErr w:type="spellEnd"/>
                      <w:r w:rsidRPr="000D626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5</w:t>
                      </w:r>
                    </w:p>
                    <w:p w14:paraId="1B6EF953" w14:textId="24E93501" w:rsidR="000D6264" w:rsidRPr="000D6264" w:rsidRDefault="000D6264" w:rsidP="000D6264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Mae'n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rhaid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tynnu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Rhys a Mathew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wahân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ôl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dechrau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ymladd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amser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cinio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. Pan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fyddwch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chi'n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siarad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â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nhw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mae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Rhys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honni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Mathew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wedi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bod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drywanu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am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wythnosau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dros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Xbox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gyda'r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nos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a'i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fod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chwarae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eu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gêm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ar-lein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D6264">
                        <w:rPr>
                          <w:sz w:val="32"/>
                          <w:szCs w:val="32"/>
                        </w:rPr>
                        <w:t>annheg</w:t>
                      </w:r>
                      <w:proofErr w:type="spellEnd"/>
                      <w:r w:rsidRPr="000D6264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AB7B06" w14:textId="53ABB085" w:rsidR="000D6264" w:rsidRDefault="000D6264"/>
    <w:p w14:paraId="7B32CDAB" w14:textId="0324CEF7" w:rsidR="000D6264" w:rsidRDefault="000D6264"/>
    <w:sectPr w:rsidR="000D6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64"/>
    <w:rsid w:val="000C6F18"/>
    <w:rsid w:val="000D6264"/>
    <w:rsid w:val="006E46FA"/>
    <w:rsid w:val="0077198D"/>
    <w:rsid w:val="00F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E9A74"/>
  <w15:chartTrackingRefBased/>
  <w15:docId w15:val="{0FD34586-D4A6-4D57-8E50-F77EB7C8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2024-02-16T17:13:00Z</dcterms:created>
  <dcterms:modified xsi:type="dcterms:W3CDTF">2024-02-16T17:28:00Z</dcterms:modified>
</cp:coreProperties>
</file>