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4346C" w:rsidRDefault="00D80D84">
      <w:r>
        <w:rPr>
          <w:noProof/>
        </w:rPr>
        <w:drawing>
          <wp:inline distT="0" distB="0" distL="0" distR="0">
            <wp:extent cx="8863330" cy="4194175"/>
            <wp:effectExtent l="0" t="8573" r="5398" b="5397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200401_193138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19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8863330" cy="4194175"/>
            <wp:effectExtent l="0" t="8573" r="5398" b="5397"/>
            <wp:docPr id="3" name="Picture 3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20200401_193149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19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8863330" cy="4194175"/>
            <wp:effectExtent l="0" t="8573" r="5398" b="5397"/>
            <wp:docPr id="4" name="Picture 4" descr="A picture containing text, table,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20200401_193205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19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8863330" cy="4194175"/>
            <wp:effectExtent l="0" t="8573" r="5398" b="5397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20200401_193214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19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8863330" cy="4194175"/>
            <wp:effectExtent l="0" t="8573" r="5398" b="5397"/>
            <wp:docPr id="6" name="Picture 6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20200401_193219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19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8863330" cy="4194175"/>
            <wp:effectExtent l="0" t="8573" r="5398" b="5397"/>
            <wp:docPr id="7" name="Picture 7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20200401_193242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19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8863330" cy="4194175"/>
            <wp:effectExtent l="0" t="8573" r="5398" b="5397"/>
            <wp:docPr id="8" name="Picture 8" descr="A picture containing computer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20200401_193253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19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8863330" cy="4194175"/>
            <wp:effectExtent l="0" t="8573" r="5398" b="5397"/>
            <wp:docPr id="9" name="Picture 9" descr="A picture containing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20200401_193301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19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8863330" cy="4194175"/>
            <wp:effectExtent l="0" t="8573" r="5398" b="5397"/>
            <wp:docPr id="10" name="Picture 10" descr="A picture containing text, white, room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20200401_193308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19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8863330" cy="4194175"/>
            <wp:effectExtent l="0" t="8573" r="5398" b="5397"/>
            <wp:docPr id="11" name="Picture 11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20200401_193316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19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8863330" cy="4194175"/>
            <wp:effectExtent l="0" t="8573" r="5398" b="5397"/>
            <wp:docPr id="12" name="Picture 12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20200401_193323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19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8863330" cy="4194175"/>
            <wp:effectExtent l="0" t="8573" r="5398" b="5397"/>
            <wp:docPr id="13" name="Picture 1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20200401_193327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19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8863330" cy="4194175"/>
            <wp:effectExtent l="0" t="8573" r="5398" b="5397"/>
            <wp:docPr id="14" name="Picture 14" descr="A picture containing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20200401_193336.jp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19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8863330" cy="4194175"/>
            <wp:effectExtent l="0" t="8573" r="5398" b="5397"/>
            <wp:docPr id="15" name="Picture 15" descr="A picture containing white,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20200401_193340.jp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19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8863330" cy="4194175"/>
            <wp:effectExtent l="0" t="8573" r="5398" b="5397"/>
            <wp:docPr id="16" name="Picture 1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20200401_193346.jp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19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8863330" cy="4194175"/>
            <wp:effectExtent l="0" t="8573" r="5398" b="5397"/>
            <wp:docPr id="17" name="Picture 17" descr="A picture containing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20200401_193351.jp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19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8863330" cy="4194175"/>
            <wp:effectExtent l="0" t="8573" r="5398" b="5397"/>
            <wp:docPr id="18" name="Picture 18" descr="A picture containing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20200401_193401.jp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19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1434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0D84"/>
    <w:rsid w:val="0014346C"/>
    <w:rsid w:val="00D80D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2E31230-A764-4A06-9F70-8F597C8CE1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g"/><Relationship Id="rId18" Type="http://schemas.openxmlformats.org/officeDocument/2006/relationships/image" Target="media/image15.jpg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4.jpeg"/><Relationship Id="rId12" Type="http://schemas.openxmlformats.org/officeDocument/2006/relationships/image" Target="media/image9.jpg"/><Relationship Id="rId17" Type="http://schemas.openxmlformats.org/officeDocument/2006/relationships/image" Target="media/image14.jpg"/><Relationship Id="rId2" Type="http://schemas.openxmlformats.org/officeDocument/2006/relationships/settings" Target="settings.xml"/><Relationship Id="rId16" Type="http://schemas.openxmlformats.org/officeDocument/2006/relationships/image" Target="media/image13.jpg"/><Relationship Id="rId20" Type="http://schemas.openxmlformats.org/officeDocument/2006/relationships/image" Target="media/image17.jpg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5" Type="http://schemas.openxmlformats.org/officeDocument/2006/relationships/image" Target="media/image2.jpeg"/><Relationship Id="rId15" Type="http://schemas.openxmlformats.org/officeDocument/2006/relationships/image" Target="media/image12.jpg"/><Relationship Id="rId10" Type="http://schemas.openxmlformats.org/officeDocument/2006/relationships/image" Target="media/image7.jpg"/><Relationship Id="rId19" Type="http://schemas.openxmlformats.org/officeDocument/2006/relationships/image" Target="media/image16.jp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2</Words>
  <Characters>16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Morris</dc:creator>
  <cp:keywords/>
  <dc:description/>
  <cp:lastModifiedBy>Dan Morris</cp:lastModifiedBy>
  <cp:revision>1</cp:revision>
  <dcterms:created xsi:type="dcterms:W3CDTF">2020-04-01T18:39:00Z</dcterms:created>
  <dcterms:modified xsi:type="dcterms:W3CDTF">2020-04-01T18:43:00Z</dcterms:modified>
</cp:coreProperties>
</file>