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8654363"/>
        <w:docPartObj>
          <w:docPartGallery w:val="Cover Pages"/>
          <w:docPartUnique/>
        </w:docPartObj>
      </w:sdtPr>
      <w:sdtEndPr>
        <w:rPr>
          <w:b/>
        </w:rPr>
      </w:sdtEndPr>
      <w:sdtContent>
        <w:p w14:paraId="48959AEA" w14:textId="77777777" w:rsidR="001C1C3E" w:rsidRDefault="00F34435">
          <w:r>
            <w:rPr>
              <w:noProof/>
            </w:rPr>
            <mc:AlternateContent>
              <mc:Choice Requires="wps">
                <w:drawing>
                  <wp:anchor distT="0" distB="0" distL="114300" distR="114300" simplePos="0" relativeHeight="251634688" behindDoc="0" locked="0" layoutInCell="1" allowOverlap="1" wp14:anchorId="7BC74517" wp14:editId="7A62690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accent1"/>
                            </a:solidFill>
                            <a:ln>
                              <a:noFill/>
                            </a:ln>
                            <a:extLst/>
                          </wps:spPr>
                          <wps:txbx>
                            <w:txbxContent>
                              <w:p w14:paraId="30B6CD2A" w14:textId="77777777" w:rsidR="00151F4A" w:rsidRPr="005B4620" w:rsidRDefault="00151F4A" w:rsidP="005B4620">
                                <w:pPr>
                                  <w:spacing w:before="240"/>
                                  <w:ind w:left="720"/>
                                  <w:rPr>
                                    <w:color w:val="FFFFFF" w:themeColor="background1"/>
                                    <w:sz w:val="96"/>
                                  </w:rPr>
                                </w:pPr>
                                <w:r w:rsidRPr="005B3110">
                                  <w:rPr>
                                    <w:color w:val="FFFFFF" w:themeColor="background1"/>
                                    <w:sz w:val="56"/>
                                  </w:rPr>
                                  <w:t>Programming I</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7BC74517" id="Rectangle 16" o:spid="_x0000_s1026" style="position:absolute;margin-left:0;margin-top:0;width:337.55pt;height:760.1pt;z-index:251634688;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aMrAgIAAOYDAAAOAAAAZHJzL2Uyb0RvYy54bWysU8tu2zAQvBfoPxC817IU+RHBclAkSFEg&#10;bYOm/QCaoiyiFJdd0pbdr++Ssp2kvRW9EFzucrgzO1zdHHrD9gq9BlvzfDLlTFkJjbbbmn//dv9u&#10;yZkPwjbCgFU1PyrPb9Zv36wGV6kCOjCNQkYg1leDq3kXgquyzMtO9cJPwClLyRawF4FC3GYNioHQ&#10;e5MV0+k8GwAbhyCV93R6Nyb5OuG3rZLhS9t6FZipOfUW0opp3cQ1W69EtUXhOi1PbYh/6KIX2tKj&#10;F6g7EQTbof4LqtcSwUMbJhL6DNpWS5U4EJt8+gebp044lbiQON5dZPL/D1Z+3j8i003Ny0XOmRU9&#10;DekrySbs1iiWz6NCg/MVFT65R4wcvXsA+cNTInuViYGnGrYZPkFDOGIXIKlyaLGPN4kvOyTxjxfx&#10;1SEwSYdlsZzPljQjSbnr+eyqWKTxZKI6X3fowwcFPYubmiO1meDF/sGH2I6oziWpTzC6udfGpCA6&#10;St0aZHtBXhBSKhvyyI5u+ZeVxsZ6C/HmmB5PqNHTM2eiozLhsDlQXTzcQHMk/gijz+hf0KYD/MXZ&#10;QB6ruf+5E6g4Mx8tDbFYlFdFdGWKrvOynFKEr3KbFJWzRSwUVhJazWXAc3AbRjfvHOptR8/lSRIL&#10;70n8VidZnls7jYzMlHifjB/d+jJOVc/fc/0bAAD//wMAUEsDBBQABgAIAAAAIQCCvNPk3QAAAAYB&#10;AAAPAAAAZHJzL2Rvd25yZXYueG1sTI9BS8NAEIXvgv9hGcGLtLuNpErMpkhB1INQa71vkzGbdnc2&#10;ZLdt+u8dvejlwfAe731TLkbvxBGH2AXSMJsqEEh1aDpqNWw+nib3IGIy1BgXCDWcMcKiurwoTdGE&#10;E73jcZ1awSUUC6PBptQXUsbaojdxGnok9r7C4E3ic2hlM5gTl3snM6Xm0puOeMGaHpcW6/364DWM&#10;K/W669uzzXd7++aWt/j88nmj9fXV+PgAIuGY/sLwg8/oUDHTNhyoicJp4EfSr7I3v8tnILYcyjOV&#10;gaxK+R+/+gYAAP//AwBQSwECLQAUAAYACAAAACEAtoM4kv4AAADhAQAAEwAAAAAAAAAAAAAAAAAA&#10;AAAAW0NvbnRlbnRfVHlwZXNdLnhtbFBLAQItABQABgAIAAAAIQA4/SH/1gAAAJQBAAALAAAAAAAA&#10;AAAAAAAAAC8BAABfcmVscy8ucmVsc1BLAQItABQABgAIAAAAIQCENaMrAgIAAOYDAAAOAAAAAAAA&#10;AAAAAAAAAC4CAABkcnMvZTJvRG9jLnhtbFBLAQItABQABgAIAAAAIQCCvNPk3QAAAAYBAAAPAAAA&#10;AAAAAAAAAAAAAFwEAABkcnMvZG93bnJldi54bWxQSwUGAAAAAAQABADzAAAAZgUAAAAA&#10;" fillcolor="#4f81bd [3204]" stroked="f">
                    <v:textbox inset="21.6pt,1in,21.6pt">
                      <w:txbxContent>
                        <w:p w14:paraId="30B6CD2A" w14:textId="77777777" w:rsidR="00151F4A" w:rsidRPr="005B4620" w:rsidRDefault="00151F4A" w:rsidP="005B4620">
                          <w:pPr>
                            <w:spacing w:before="240"/>
                            <w:ind w:left="720"/>
                            <w:rPr>
                              <w:color w:val="FFFFFF" w:themeColor="background1"/>
                              <w:sz w:val="96"/>
                            </w:rPr>
                          </w:pPr>
                          <w:r w:rsidRPr="005B3110">
                            <w:rPr>
                              <w:color w:val="FFFFFF" w:themeColor="background1"/>
                              <w:sz w:val="56"/>
                            </w:rPr>
                            <w:t>Programming I</w:t>
                          </w:r>
                        </w:p>
                      </w:txbxContent>
                    </v:textbox>
                    <w10:wrap anchorx="page" anchory="page"/>
                  </v:rect>
                </w:pict>
              </mc:Fallback>
            </mc:AlternateContent>
          </w:r>
          <w:r>
            <w:rPr>
              <w:noProof/>
            </w:rPr>
            <mc:AlternateContent>
              <mc:Choice Requires="wps">
                <w:drawing>
                  <wp:anchor distT="0" distB="0" distL="114300" distR="114300" simplePos="0" relativeHeight="251635712" behindDoc="0" locked="0" layoutInCell="1" allowOverlap="1" wp14:anchorId="25DBBFD3" wp14:editId="2C643232">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5A5724" w14:textId="77777777" w:rsidR="00151F4A" w:rsidRPr="001C1C3E" w:rsidRDefault="00151F4A" w:rsidP="001C1C3E">
                                <w:pPr>
                                  <w:pStyle w:val="Subtitle"/>
                                  <w:spacing w:line="240" w:lineRule="auto"/>
                                  <w:rPr>
                                    <w:rFonts w:ascii="Arial" w:hAnsi="Arial" w:cs="Arial"/>
                                    <w:b/>
                                    <w:color w:val="FFFFFF" w:themeColor="background1"/>
                                    <w:sz w:val="26"/>
                                    <w:szCs w:val="26"/>
                                  </w:rPr>
                                </w:pPr>
                                <w:r w:rsidRPr="005B3110">
                                  <w:rPr>
                                    <w:rFonts w:ascii="Arial" w:hAnsi="Arial" w:cs="Arial"/>
                                    <w:b/>
                                    <w:color w:val="FFFFFF" w:themeColor="background1"/>
                                    <w:sz w:val="28"/>
                                    <w:szCs w:val="26"/>
                                  </w:rPr>
                                  <w:t>Name</w:t>
                                </w:r>
                                <w:r>
                                  <w:rPr>
                                    <w:rFonts w:ascii="Arial" w:hAnsi="Arial" w:cs="Arial"/>
                                    <w:b/>
                                    <w:color w:val="FFFFFF" w:themeColor="background1"/>
                                    <w:sz w:val="26"/>
                                    <w:szCs w:val="26"/>
                                  </w:rPr>
                                  <w:t>:</w:t>
                                </w:r>
                                <w:r w:rsidRPr="005B3110">
                                  <w:rPr>
                                    <w:rFonts w:ascii="Arial" w:hAnsi="Arial" w:cs="Arial"/>
                                    <w:b/>
                                    <w:color w:val="FFFFFF" w:themeColor="background1"/>
                                    <w:sz w:val="26"/>
                                    <w:szCs w:val="26"/>
                                  </w:rPr>
                                  <w:t xml:space="preserve"> </w:t>
                                </w:r>
                                <w:r w:rsidRPr="001C1C3E">
                                  <w:rPr>
                                    <w:rFonts w:ascii="Arial" w:hAnsi="Arial" w:cs="Arial"/>
                                    <w:b/>
                                    <w:color w:val="FFFFFF" w:themeColor="background1"/>
                                    <w:sz w:val="26"/>
                                    <w:szCs w:val="26"/>
                                  </w:rPr>
                                  <w:t xml:space="preserve">Sarann Elizabeth Strange </w:t>
                                </w:r>
                              </w:p>
                              <w:p w14:paraId="54CDE5E8" w14:textId="77777777" w:rsidR="00151F4A" w:rsidRPr="001C1C3E" w:rsidRDefault="00151F4A" w:rsidP="001C1C3E">
                                <w:pPr>
                                  <w:spacing w:line="240" w:lineRule="auto"/>
                                  <w:rPr>
                                    <w:rFonts w:cs="Arial"/>
                                    <w:b/>
                                    <w:sz w:val="26"/>
                                    <w:szCs w:val="26"/>
                                    <w:lang w:val="en-US"/>
                                  </w:rPr>
                                </w:pPr>
                              </w:p>
                              <w:p w14:paraId="79F9C96C"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Student No</w:t>
                                </w:r>
                                <w:r>
                                  <w:rPr>
                                    <w:rFonts w:cs="Arial"/>
                                    <w:b/>
                                    <w:sz w:val="28"/>
                                    <w:szCs w:val="26"/>
                                    <w:lang w:val="en-US"/>
                                  </w:rPr>
                                  <w:t xml:space="preserve">: </w:t>
                                </w:r>
                                <w:r w:rsidRPr="001C1C3E">
                                  <w:rPr>
                                    <w:rFonts w:cs="Arial"/>
                                    <w:b/>
                                    <w:sz w:val="26"/>
                                    <w:szCs w:val="26"/>
                                    <w:lang w:val="en-US"/>
                                  </w:rPr>
                                  <w:t>1701763</w:t>
                                </w:r>
                              </w:p>
                              <w:p w14:paraId="7EB133C2" w14:textId="77777777" w:rsidR="00151F4A" w:rsidRDefault="00151F4A" w:rsidP="001C1C3E">
                                <w:pPr>
                                  <w:spacing w:line="240" w:lineRule="auto"/>
                                  <w:rPr>
                                    <w:rFonts w:cs="Arial"/>
                                    <w:b/>
                                    <w:sz w:val="26"/>
                                    <w:szCs w:val="26"/>
                                    <w:u w:val="single"/>
                                    <w:lang w:val="en-US"/>
                                  </w:rPr>
                                </w:pPr>
                              </w:p>
                              <w:p w14:paraId="6F1B9FAC"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Email</w:t>
                                </w:r>
                                <w:r>
                                  <w:rPr>
                                    <w:rFonts w:cs="Arial"/>
                                    <w:b/>
                                    <w:sz w:val="28"/>
                                    <w:szCs w:val="26"/>
                                    <w:lang w:val="en-US"/>
                                  </w:rPr>
                                  <w:t xml:space="preserve">: </w:t>
                                </w:r>
                                <w:r>
                                  <w:rPr>
                                    <w:rFonts w:cs="Arial"/>
                                    <w:b/>
                                    <w:sz w:val="26"/>
                                    <w:szCs w:val="26"/>
                                    <w:lang w:val="en-US"/>
                                  </w:rPr>
                                  <w:t>1701763@student.uwtsd.ac.uk</w:t>
                                </w:r>
                                <w:r w:rsidRPr="001C1C3E">
                                  <w:rPr>
                                    <w:rFonts w:cs="Arial"/>
                                    <w:b/>
                                    <w:sz w:val="26"/>
                                    <w:szCs w:val="26"/>
                                    <w:lang w:val="en-US"/>
                                  </w:rPr>
                                  <w:t xml:space="preserve"> </w:t>
                                </w:r>
                              </w:p>
                              <w:p w14:paraId="11C96F9D" w14:textId="77777777" w:rsidR="00151F4A" w:rsidRPr="001C1C3E" w:rsidRDefault="00151F4A" w:rsidP="001C1C3E">
                                <w:pPr>
                                  <w:spacing w:line="240" w:lineRule="auto"/>
                                  <w:rPr>
                                    <w:rFonts w:cs="Arial"/>
                                    <w:b/>
                                    <w:sz w:val="26"/>
                                    <w:szCs w:val="26"/>
                                    <w:u w:val="single"/>
                                    <w:lang w:val="en-US"/>
                                  </w:rPr>
                                </w:pPr>
                              </w:p>
                              <w:p w14:paraId="77CBA3B0"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Course</w:t>
                                </w:r>
                                <w:r>
                                  <w:rPr>
                                    <w:rFonts w:cs="Arial"/>
                                    <w:b/>
                                    <w:sz w:val="28"/>
                                    <w:szCs w:val="26"/>
                                    <w:lang w:val="en-US"/>
                                  </w:rPr>
                                  <w:t xml:space="preserve">: </w:t>
                                </w:r>
                                <w:r w:rsidRPr="001C1C3E">
                                  <w:rPr>
                                    <w:rFonts w:cs="Arial"/>
                                    <w:b/>
                                    <w:sz w:val="26"/>
                                    <w:szCs w:val="26"/>
                                    <w:lang w:val="en-US"/>
                                  </w:rPr>
                                  <w:t>BSC (Hons) Software Engineering</w:t>
                                </w:r>
                              </w:p>
                              <w:p w14:paraId="5A5385FB" w14:textId="77777777" w:rsidR="00151F4A" w:rsidRPr="001C1C3E" w:rsidRDefault="00151F4A" w:rsidP="001C1C3E">
                                <w:pPr>
                                  <w:spacing w:line="240" w:lineRule="auto"/>
                                  <w:rPr>
                                    <w:rFonts w:cs="Arial"/>
                                    <w:b/>
                                    <w:sz w:val="26"/>
                                    <w:szCs w:val="26"/>
                                    <w:lang w:val="en-US"/>
                                  </w:rPr>
                                </w:pPr>
                              </w:p>
                              <w:p w14:paraId="5147CF84" w14:textId="77777777" w:rsidR="00151F4A" w:rsidRPr="005B3110" w:rsidRDefault="00151F4A" w:rsidP="005B3110">
                                <w:pPr>
                                  <w:pStyle w:val="Modname"/>
                                  <w:rPr>
                                    <w:rFonts w:ascii="Arial" w:hAnsi="Arial" w:cs="Arial"/>
                                  </w:rPr>
                                </w:pPr>
                                <w:r w:rsidRPr="005B3110">
                                  <w:rPr>
                                    <w:rFonts w:ascii="Arial" w:hAnsi="Arial" w:cs="Arial"/>
                                    <w:szCs w:val="26"/>
                                    <w:lang w:val="en-US"/>
                                  </w:rPr>
                                  <w:t>Module Name</w:t>
                                </w:r>
                                <w:r w:rsidRPr="005B3110">
                                  <w:rPr>
                                    <w:rFonts w:ascii="Arial" w:hAnsi="Arial" w:cs="Arial"/>
                                    <w:b w:val="0"/>
                                    <w:szCs w:val="26"/>
                                    <w:lang w:val="en-US"/>
                                  </w:rPr>
                                  <w:t>:</w:t>
                                </w:r>
                                <w:r w:rsidRPr="005B3110">
                                  <w:rPr>
                                    <w:rFonts w:cs="Arial"/>
                                    <w:b w:val="0"/>
                                    <w:szCs w:val="26"/>
                                    <w:lang w:val="en-US"/>
                                  </w:rPr>
                                  <w:t xml:space="preserve"> </w:t>
                                </w:r>
                                <w:r w:rsidRPr="005B3110">
                                  <w:rPr>
                                    <w:rFonts w:cs="Arial"/>
                                    <w:szCs w:val="26"/>
                                    <w:lang w:val="en-US"/>
                                  </w:rPr>
                                  <w:t xml:space="preserve"> </w:t>
                                </w:r>
                                <w:r w:rsidRPr="005B3110">
                                  <w:rPr>
                                    <w:rFonts w:ascii="Arial" w:hAnsi="Arial" w:cs="Arial"/>
                                    <w:sz w:val="24"/>
                                  </w:rPr>
                                  <w:t xml:space="preserve">Programming </w:t>
                                </w:r>
                                <w:r w:rsidRPr="005B3110">
                                  <w:rPr>
                                    <w:rFonts w:ascii="Arial" w:hAnsi="Arial" w:cs="Arial"/>
                                  </w:rPr>
                                  <w:t>I</w:t>
                                </w:r>
                              </w:p>
                              <w:p w14:paraId="4AF0D2EB" w14:textId="77777777" w:rsidR="00151F4A" w:rsidRPr="005B3110" w:rsidRDefault="00151F4A" w:rsidP="001C1C3E">
                                <w:pPr>
                                  <w:spacing w:line="240" w:lineRule="auto"/>
                                  <w:rPr>
                                    <w:rFonts w:cs="Arial"/>
                                    <w:b/>
                                    <w:sz w:val="26"/>
                                    <w:szCs w:val="26"/>
                                    <w:lang w:val="en-US"/>
                                  </w:rPr>
                                </w:pPr>
                              </w:p>
                              <w:p w14:paraId="13D864A7" w14:textId="77777777" w:rsidR="00151F4A" w:rsidRDefault="00151F4A" w:rsidP="001C1C3E">
                                <w:pPr>
                                  <w:spacing w:line="240" w:lineRule="auto"/>
                                  <w:rPr>
                                    <w:rFonts w:cs="Arial"/>
                                    <w:b/>
                                    <w:sz w:val="26"/>
                                    <w:szCs w:val="26"/>
                                    <w:lang w:val="en-US"/>
                                  </w:rPr>
                                </w:pPr>
                              </w:p>
                              <w:p w14:paraId="6F9A27FE" w14:textId="77777777" w:rsidR="00151F4A" w:rsidRPr="001C1C3E" w:rsidRDefault="00151F4A" w:rsidP="001C1C3E">
                                <w:pPr>
                                  <w:spacing w:line="240" w:lineRule="auto"/>
                                  <w:rPr>
                                    <w:rFonts w:cs="Arial"/>
                                    <w:b/>
                                    <w:sz w:val="26"/>
                                    <w:szCs w:val="26"/>
                                    <w:lang w:val="en-US"/>
                                  </w:rPr>
                                </w:pPr>
                              </w:p>
                              <w:p w14:paraId="07FD2680" w14:textId="77777777" w:rsidR="00151F4A" w:rsidRPr="005B3110" w:rsidRDefault="00151F4A" w:rsidP="001C1C3E">
                                <w:pPr>
                                  <w:spacing w:line="240" w:lineRule="auto"/>
                                  <w:rPr>
                                    <w:rFonts w:cs="Arial"/>
                                    <w:b/>
                                    <w:sz w:val="28"/>
                                    <w:szCs w:val="26"/>
                                    <w:lang w:val="en-US"/>
                                  </w:rPr>
                                </w:pPr>
                                <w:r w:rsidRPr="005B3110">
                                  <w:rPr>
                                    <w:rFonts w:cs="Arial"/>
                                    <w:b/>
                                    <w:sz w:val="28"/>
                                    <w:szCs w:val="26"/>
                                    <w:lang w:val="en-US"/>
                                  </w:rPr>
                                  <w:t>Module Code</w:t>
                                </w:r>
                                <w:r>
                                  <w:rPr>
                                    <w:rFonts w:cs="Arial"/>
                                    <w:b/>
                                    <w:sz w:val="28"/>
                                    <w:szCs w:val="26"/>
                                    <w:lang w:val="en-US"/>
                                  </w:rPr>
                                  <w:t xml:space="preserve">: </w:t>
                                </w:r>
                                <w:r w:rsidRPr="005B3110">
                                  <w:rPr>
                                    <w:rFonts w:cs="Arial"/>
                                  </w:rPr>
                                  <w:t>ACCA4004</w:t>
                                </w:r>
                              </w:p>
                              <w:p w14:paraId="15BAAD48" w14:textId="77777777" w:rsidR="00151F4A" w:rsidRDefault="00151F4A" w:rsidP="001C1C3E">
                                <w:pPr>
                                  <w:spacing w:line="240" w:lineRule="auto"/>
                                  <w:rPr>
                                    <w:rFonts w:cs="Arial"/>
                                    <w:b/>
                                    <w:sz w:val="26"/>
                                    <w:szCs w:val="26"/>
                                    <w:lang w:val="en-US"/>
                                  </w:rPr>
                                </w:pPr>
                              </w:p>
                              <w:p w14:paraId="35966026" w14:textId="77777777" w:rsidR="00151F4A" w:rsidRPr="001C1C3E" w:rsidRDefault="00151F4A" w:rsidP="001C1C3E">
                                <w:pPr>
                                  <w:spacing w:line="240" w:lineRule="auto"/>
                                  <w:rPr>
                                    <w:rFonts w:cs="Arial"/>
                                    <w:b/>
                                    <w:sz w:val="26"/>
                                    <w:szCs w:val="26"/>
                                    <w:lang w:val="en-US"/>
                                  </w:rPr>
                                </w:pPr>
                              </w:p>
                              <w:p w14:paraId="64F36619" w14:textId="77777777" w:rsidR="00151F4A" w:rsidRPr="005B3110" w:rsidRDefault="00151F4A" w:rsidP="001C1C3E">
                                <w:pPr>
                                  <w:spacing w:line="240" w:lineRule="auto"/>
                                  <w:rPr>
                                    <w:rFonts w:cs="Arial"/>
                                    <w:b/>
                                    <w:sz w:val="26"/>
                                    <w:szCs w:val="26"/>
                                    <w:lang w:val="en-US"/>
                                  </w:rPr>
                                </w:pPr>
                                <w:r w:rsidRPr="005B3110">
                                  <w:rPr>
                                    <w:rFonts w:cs="Arial"/>
                                    <w:b/>
                                    <w:sz w:val="28"/>
                                    <w:szCs w:val="26"/>
                                    <w:lang w:val="en-US"/>
                                  </w:rPr>
                                  <w:t>Lecturer</w:t>
                                </w:r>
                                <w:r>
                                  <w:rPr>
                                    <w:rFonts w:cs="Arial"/>
                                    <w:b/>
                                    <w:sz w:val="26"/>
                                    <w:szCs w:val="26"/>
                                    <w:lang w:val="en-US"/>
                                  </w:rPr>
                                  <w:t>:</w:t>
                                </w:r>
                                <w:r w:rsidRPr="005B3110">
                                  <w:rPr>
                                    <w:rFonts w:cs="Arial"/>
                                    <w:b/>
                                    <w:sz w:val="26"/>
                                    <w:szCs w:val="26"/>
                                    <w:lang w:val="en-US"/>
                                  </w:rPr>
                                  <w:t xml:space="preserve"> </w:t>
                                </w:r>
                                <w:r w:rsidRPr="008146E8">
                                  <w:rPr>
                                    <w:b/>
                                    <w:sz w:val="28"/>
                                    <w:szCs w:val="28"/>
                                  </w:rPr>
                                  <w:t>Mike Dacey</w:t>
                                </w:r>
                              </w:p>
                              <w:p w14:paraId="68A0B42E" w14:textId="77777777" w:rsidR="00151F4A" w:rsidRDefault="00151F4A" w:rsidP="001C1C3E">
                                <w:pPr>
                                  <w:spacing w:line="240" w:lineRule="auto"/>
                                  <w:rPr>
                                    <w:rFonts w:cs="Arial"/>
                                    <w:b/>
                                    <w:sz w:val="26"/>
                                    <w:szCs w:val="26"/>
                                    <w:lang w:val="en-US"/>
                                  </w:rPr>
                                </w:pPr>
                              </w:p>
                              <w:p w14:paraId="782D4683" w14:textId="77777777" w:rsidR="00151F4A" w:rsidRPr="001C1C3E" w:rsidRDefault="00151F4A" w:rsidP="001C1C3E">
                                <w:pPr>
                                  <w:spacing w:line="240" w:lineRule="auto"/>
                                  <w:rPr>
                                    <w:rFonts w:cs="Arial"/>
                                    <w:b/>
                                    <w:sz w:val="26"/>
                                    <w:szCs w:val="26"/>
                                    <w:lang w:val="en-US"/>
                                  </w:rPr>
                                </w:pPr>
                              </w:p>
                              <w:p w14:paraId="7BF70ED1" w14:textId="77777777" w:rsidR="00151F4A" w:rsidRPr="001C1C3E" w:rsidRDefault="00151F4A" w:rsidP="001C1C3E">
                                <w:pPr>
                                  <w:spacing w:line="240" w:lineRule="auto"/>
                                  <w:rPr>
                                    <w:rFonts w:cs="Arial"/>
                                    <w:b/>
                                    <w:sz w:val="26"/>
                                    <w:szCs w:val="26"/>
                                    <w:lang w:val="en-US"/>
                                  </w:rPr>
                                </w:pPr>
                              </w:p>
                              <w:p w14:paraId="50005240" w14:textId="77777777" w:rsidR="00151F4A" w:rsidRPr="001C1C3E" w:rsidRDefault="00151F4A">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25DBBFD3" id="Rectangle 472" o:spid="_x0000_s1027" style="position:absolute;margin-left:353.75pt;margin-top:16.65pt;width:224.35pt;height:760.3pt;z-index:251635712;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MksqwIAALYFAAAOAAAAZHJzL2Uyb0RvYy54bWysVEtv2zAMvg/YfxB0X50ETZsYdYqgRYcB&#10;QVu0HXpWZDk2JouapMTOfv1I+dHHih2G+SCY4sePD5G8uGxrzQ7K+QpMxqcnE86UkZBXZpfx7083&#10;Xxac+SBMLjQYlfGj8vxy9fnTRWNTNYMSdK4cQxLj08ZmvAzBpkniZalq4U/AKoPKAlwtAopul+RO&#10;NMhe62Q2mZwlDbjcOpDKe7y97pR8FfmLQslwVxReBaYzjrGFeLp4bulMVhci3Tlhy0r2YYh/iKIW&#10;lUGnI9W1CILtXfUHVV1JBx6KcCKhTqAoKqliDpjNdPIum8dSWBVzweJ4O5bJ/z9aeXu4d6zKM356&#10;PuPMiBof6QHLJsxOK0aXWKLG+hSRj/beUZLebkD+8KhI3mhI8D2mLVxNWEyRtbHex7Heqg1M4uVs&#10;cbpYLqecSdQtz+bzxTS+SCLSwdw6H74qqBn9ZNxhZLHO4rDxgQIQ6QCJkYGu8ptK6yhQE6kr7dhB&#10;4POHNuaCFv41ShvCGiCrjpBuYmJdLjGrcNSKcNo8qALrRdHHQGKnvjgRUioTpp2qFLnqfM8n+FEl&#10;yfsQVpQiITEX6H/k7gkGZEcycHc0PZ5MVWz00Xjyt8A649EiegYTRuO6MuA+ItCYVe+5ww9F6kpD&#10;VQrtto29FJF0s4X8iP3loBs8b+VNhQ+5ET7cC4eThjOJ2yPc4VFoaDIO/R9nJbhfH90THgcAtZw1&#10;OLkZ9z/3winO9DeDozFdzBYLmvUonc7PZyi4N6rta5XZ11eA/YF9iPHFXzIIevgtHNTPuGbW5BdV&#10;wkj0nnEZ3CBchW6n4KKSar2OMBxwK8LGPFpJ5FRpatWn9lk42/dzwFG4hWHORfqurTssWRpY7wMU&#10;Vez5l8r2b4DLITZTv8ho+7yWI+pl3a5+AwAA//8DAFBLAwQUAAYACAAAACEAgNMCP+MAAAAMAQAA&#10;DwAAAGRycy9kb3ducmV2LnhtbEyPsU7DMBCGdyTewTokFkSdJnJCQ5wKKjEw0Io2Szc3PpKI+BzF&#10;ThveHneC7U736b/vL9az6dkZR9dZkrBcRMCQaqs7aiRUh7fHJ2DOK9Kqt4QSftDBury9KVSu7YU+&#10;8bz3DQsh5HIlofV+yDl3dYtGuYUdkMLty45G+bCODdejuoRw0/M4ilJuVEfhQ6sG3LRYf+8nI2Hq&#10;quPru4gfquGQid1uqzYfUyrl/d388gzM4+z/YLjqB3Uog9PJTqQd6yVkUSYCKiFJEmBXYCnSGNgp&#10;TEIkK+Blwf+XKH8BAAD//wMAUEsBAi0AFAAGAAgAAAAhALaDOJL+AAAA4QEAABMAAAAAAAAAAAAA&#10;AAAAAAAAAFtDb250ZW50X1R5cGVzXS54bWxQSwECLQAUAAYACAAAACEAOP0h/9YAAACUAQAACwAA&#10;AAAAAAAAAAAAAAAvAQAAX3JlbHMvLnJlbHNQSwECLQAUAAYACAAAACEAvYzJLKsCAAC2BQAADgAA&#10;AAAAAAAAAAAAAAAuAgAAZHJzL2Uyb0RvYy54bWxQSwECLQAUAAYACAAAACEAgNMCP+MAAAAMAQAA&#10;DwAAAAAAAAAAAAAAAAAFBQAAZHJzL2Rvd25yZXYueG1sUEsFBgAAAAAEAAQA8wAAABUGAAAAAA==&#10;" fillcolor="#1f497d [3215]" stroked="f" strokeweight="1pt">
                    <v:textbox inset="14.4pt,,14.4pt">
                      <w:txbxContent>
                        <w:p w14:paraId="705A5724" w14:textId="77777777" w:rsidR="00151F4A" w:rsidRPr="001C1C3E" w:rsidRDefault="00151F4A" w:rsidP="001C1C3E">
                          <w:pPr>
                            <w:pStyle w:val="Subtitle"/>
                            <w:spacing w:line="240" w:lineRule="auto"/>
                            <w:rPr>
                              <w:rFonts w:ascii="Arial" w:hAnsi="Arial" w:cs="Arial"/>
                              <w:b/>
                              <w:color w:val="FFFFFF" w:themeColor="background1"/>
                              <w:sz w:val="26"/>
                              <w:szCs w:val="26"/>
                            </w:rPr>
                          </w:pPr>
                          <w:r w:rsidRPr="005B3110">
                            <w:rPr>
                              <w:rFonts w:ascii="Arial" w:hAnsi="Arial" w:cs="Arial"/>
                              <w:b/>
                              <w:color w:val="FFFFFF" w:themeColor="background1"/>
                              <w:sz w:val="28"/>
                              <w:szCs w:val="26"/>
                            </w:rPr>
                            <w:t>Name</w:t>
                          </w:r>
                          <w:r>
                            <w:rPr>
                              <w:rFonts w:ascii="Arial" w:hAnsi="Arial" w:cs="Arial"/>
                              <w:b/>
                              <w:color w:val="FFFFFF" w:themeColor="background1"/>
                              <w:sz w:val="26"/>
                              <w:szCs w:val="26"/>
                            </w:rPr>
                            <w:t>:</w:t>
                          </w:r>
                          <w:r w:rsidRPr="005B3110">
                            <w:rPr>
                              <w:rFonts w:ascii="Arial" w:hAnsi="Arial" w:cs="Arial"/>
                              <w:b/>
                              <w:color w:val="FFFFFF" w:themeColor="background1"/>
                              <w:sz w:val="26"/>
                              <w:szCs w:val="26"/>
                            </w:rPr>
                            <w:t xml:space="preserve"> </w:t>
                          </w:r>
                          <w:r w:rsidRPr="001C1C3E">
                            <w:rPr>
                              <w:rFonts w:ascii="Arial" w:hAnsi="Arial" w:cs="Arial"/>
                              <w:b/>
                              <w:color w:val="FFFFFF" w:themeColor="background1"/>
                              <w:sz w:val="26"/>
                              <w:szCs w:val="26"/>
                            </w:rPr>
                            <w:t xml:space="preserve">Sarann Elizabeth Strange </w:t>
                          </w:r>
                        </w:p>
                        <w:p w14:paraId="54CDE5E8" w14:textId="77777777" w:rsidR="00151F4A" w:rsidRPr="001C1C3E" w:rsidRDefault="00151F4A" w:rsidP="001C1C3E">
                          <w:pPr>
                            <w:spacing w:line="240" w:lineRule="auto"/>
                            <w:rPr>
                              <w:rFonts w:cs="Arial"/>
                              <w:b/>
                              <w:sz w:val="26"/>
                              <w:szCs w:val="26"/>
                              <w:lang w:val="en-US"/>
                            </w:rPr>
                          </w:pPr>
                        </w:p>
                        <w:p w14:paraId="79F9C96C"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Student No</w:t>
                          </w:r>
                          <w:r>
                            <w:rPr>
                              <w:rFonts w:cs="Arial"/>
                              <w:b/>
                              <w:sz w:val="28"/>
                              <w:szCs w:val="26"/>
                              <w:lang w:val="en-US"/>
                            </w:rPr>
                            <w:t xml:space="preserve">: </w:t>
                          </w:r>
                          <w:r w:rsidRPr="001C1C3E">
                            <w:rPr>
                              <w:rFonts w:cs="Arial"/>
                              <w:b/>
                              <w:sz w:val="26"/>
                              <w:szCs w:val="26"/>
                              <w:lang w:val="en-US"/>
                            </w:rPr>
                            <w:t>1701763</w:t>
                          </w:r>
                        </w:p>
                        <w:p w14:paraId="7EB133C2" w14:textId="77777777" w:rsidR="00151F4A" w:rsidRDefault="00151F4A" w:rsidP="001C1C3E">
                          <w:pPr>
                            <w:spacing w:line="240" w:lineRule="auto"/>
                            <w:rPr>
                              <w:rFonts w:cs="Arial"/>
                              <w:b/>
                              <w:sz w:val="26"/>
                              <w:szCs w:val="26"/>
                              <w:u w:val="single"/>
                              <w:lang w:val="en-US"/>
                            </w:rPr>
                          </w:pPr>
                        </w:p>
                        <w:p w14:paraId="6F1B9FAC"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Email</w:t>
                          </w:r>
                          <w:r>
                            <w:rPr>
                              <w:rFonts w:cs="Arial"/>
                              <w:b/>
                              <w:sz w:val="28"/>
                              <w:szCs w:val="26"/>
                              <w:lang w:val="en-US"/>
                            </w:rPr>
                            <w:t xml:space="preserve">: </w:t>
                          </w:r>
                          <w:r>
                            <w:rPr>
                              <w:rFonts w:cs="Arial"/>
                              <w:b/>
                              <w:sz w:val="26"/>
                              <w:szCs w:val="26"/>
                              <w:lang w:val="en-US"/>
                            </w:rPr>
                            <w:t>1701763@student.uwtsd.ac.uk</w:t>
                          </w:r>
                          <w:r w:rsidRPr="001C1C3E">
                            <w:rPr>
                              <w:rFonts w:cs="Arial"/>
                              <w:b/>
                              <w:sz w:val="26"/>
                              <w:szCs w:val="26"/>
                              <w:lang w:val="en-US"/>
                            </w:rPr>
                            <w:t xml:space="preserve"> </w:t>
                          </w:r>
                        </w:p>
                        <w:p w14:paraId="11C96F9D" w14:textId="77777777" w:rsidR="00151F4A" w:rsidRPr="001C1C3E" w:rsidRDefault="00151F4A" w:rsidP="001C1C3E">
                          <w:pPr>
                            <w:spacing w:line="240" w:lineRule="auto"/>
                            <w:rPr>
                              <w:rFonts w:cs="Arial"/>
                              <w:b/>
                              <w:sz w:val="26"/>
                              <w:szCs w:val="26"/>
                              <w:u w:val="single"/>
                              <w:lang w:val="en-US"/>
                            </w:rPr>
                          </w:pPr>
                        </w:p>
                        <w:p w14:paraId="77CBA3B0" w14:textId="77777777" w:rsidR="00151F4A" w:rsidRPr="001C1C3E" w:rsidRDefault="00151F4A" w:rsidP="001C1C3E">
                          <w:pPr>
                            <w:spacing w:line="240" w:lineRule="auto"/>
                            <w:rPr>
                              <w:rFonts w:cs="Arial"/>
                              <w:b/>
                              <w:sz w:val="26"/>
                              <w:szCs w:val="26"/>
                              <w:lang w:val="en-US"/>
                            </w:rPr>
                          </w:pPr>
                          <w:r w:rsidRPr="005B3110">
                            <w:rPr>
                              <w:rFonts w:cs="Arial"/>
                              <w:b/>
                              <w:sz w:val="28"/>
                              <w:szCs w:val="26"/>
                              <w:lang w:val="en-US"/>
                            </w:rPr>
                            <w:t>Course</w:t>
                          </w:r>
                          <w:r>
                            <w:rPr>
                              <w:rFonts w:cs="Arial"/>
                              <w:b/>
                              <w:sz w:val="28"/>
                              <w:szCs w:val="26"/>
                              <w:lang w:val="en-US"/>
                            </w:rPr>
                            <w:t xml:space="preserve">: </w:t>
                          </w:r>
                          <w:r w:rsidRPr="001C1C3E">
                            <w:rPr>
                              <w:rFonts w:cs="Arial"/>
                              <w:b/>
                              <w:sz w:val="26"/>
                              <w:szCs w:val="26"/>
                              <w:lang w:val="en-US"/>
                            </w:rPr>
                            <w:t>BSC (Hons) Software Engineering</w:t>
                          </w:r>
                        </w:p>
                        <w:p w14:paraId="5A5385FB" w14:textId="77777777" w:rsidR="00151F4A" w:rsidRPr="001C1C3E" w:rsidRDefault="00151F4A" w:rsidP="001C1C3E">
                          <w:pPr>
                            <w:spacing w:line="240" w:lineRule="auto"/>
                            <w:rPr>
                              <w:rFonts w:cs="Arial"/>
                              <w:b/>
                              <w:sz w:val="26"/>
                              <w:szCs w:val="26"/>
                              <w:lang w:val="en-US"/>
                            </w:rPr>
                          </w:pPr>
                        </w:p>
                        <w:p w14:paraId="5147CF84" w14:textId="77777777" w:rsidR="00151F4A" w:rsidRPr="005B3110" w:rsidRDefault="00151F4A" w:rsidP="005B3110">
                          <w:pPr>
                            <w:pStyle w:val="Modname"/>
                            <w:rPr>
                              <w:rFonts w:ascii="Arial" w:hAnsi="Arial" w:cs="Arial"/>
                            </w:rPr>
                          </w:pPr>
                          <w:r w:rsidRPr="005B3110">
                            <w:rPr>
                              <w:rFonts w:ascii="Arial" w:hAnsi="Arial" w:cs="Arial"/>
                              <w:szCs w:val="26"/>
                              <w:lang w:val="en-US"/>
                            </w:rPr>
                            <w:t>Module Name</w:t>
                          </w:r>
                          <w:r w:rsidRPr="005B3110">
                            <w:rPr>
                              <w:rFonts w:ascii="Arial" w:hAnsi="Arial" w:cs="Arial"/>
                              <w:b w:val="0"/>
                              <w:szCs w:val="26"/>
                              <w:lang w:val="en-US"/>
                            </w:rPr>
                            <w:t>:</w:t>
                          </w:r>
                          <w:r w:rsidRPr="005B3110">
                            <w:rPr>
                              <w:rFonts w:cs="Arial"/>
                              <w:b w:val="0"/>
                              <w:szCs w:val="26"/>
                              <w:lang w:val="en-US"/>
                            </w:rPr>
                            <w:t xml:space="preserve"> </w:t>
                          </w:r>
                          <w:r w:rsidRPr="005B3110">
                            <w:rPr>
                              <w:rFonts w:cs="Arial"/>
                              <w:szCs w:val="26"/>
                              <w:lang w:val="en-US"/>
                            </w:rPr>
                            <w:t xml:space="preserve"> </w:t>
                          </w:r>
                          <w:r w:rsidRPr="005B3110">
                            <w:rPr>
                              <w:rFonts w:ascii="Arial" w:hAnsi="Arial" w:cs="Arial"/>
                              <w:sz w:val="24"/>
                            </w:rPr>
                            <w:t xml:space="preserve">Programming </w:t>
                          </w:r>
                          <w:r w:rsidRPr="005B3110">
                            <w:rPr>
                              <w:rFonts w:ascii="Arial" w:hAnsi="Arial" w:cs="Arial"/>
                            </w:rPr>
                            <w:t>I</w:t>
                          </w:r>
                        </w:p>
                        <w:p w14:paraId="4AF0D2EB" w14:textId="77777777" w:rsidR="00151F4A" w:rsidRPr="005B3110" w:rsidRDefault="00151F4A" w:rsidP="001C1C3E">
                          <w:pPr>
                            <w:spacing w:line="240" w:lineRule="auto"/>
                            <w:rPr>
                              <w:rFonts w:cs="Arial"/>
                              <w:b/>
                              <w:sz w:val="26"/>
                              <w:szCs w:val="26"/>
                              <w:lang w:val="en-US"/>
                            </w:rPr>
                          </w:pPr>
                        </w:p>
                        <w:p w14:paraId="13D864A7" w14:textId="77777777" w:rsidR="00151F4A" w:rsidRDefault="00151F4A" w:rsidP="001C1C3E">
                          <w:pPr>
                            <w:spacing w:line="240" w:lineRule="auto"/>
                            <w:rPr>
                              <w:rFonts w:cs="Arial"/>
                              <w:b/>
                              <w:sz w:val="26"/>
                              <w:szCs w:val="26"/>
                              <w:lang w:val="en-US"/>
                            </w:rPr>
                          </w:pPr>
                        </w:p>
                        <w:p w14:paraId="6F9A27FE" w14:textId="77777777" w:rsidR="00151F4A" w:rsidRPr="001C1C3E" w:rsidRDefault="00151F4A" w:rsidP="001C1C3E">
                          <w:pPr>
                            <w:spacing w:line="240" w:lineRule="auto"/>
                            <w:rPr>
                              <w:rFonts w:cs="Arial"/>
                              <w:b/>
                              <w:sz w:val="26"/>
                              <w:szCs w:val="26"/>
                              <w:lang w:val="en-US"/>
                            </w:rPr>
                          </w:pPr>
                        </w:p>
                        <w:p w14:paraId="07FD2680" w14:textId="77777777" w:rsidR="00151F4A" w:rsidRPr="005B3110" w:rsidRDefault="00151F4A" w:rsidP="001C1C3E">
                          <w:pPr>
                            <w:spacing w:line="240" w:lineRule="auto"/>
                            <w:rPr>
                              <w:rFonts w:cs="Arial"/>
                              <w:b/>
                              <w:sz w:val="28"/>
                              <w:szCs w:val="26"/>
                              <w:lang w:val="en-US"/>
                            </w:rPr>
                          </w:pPr>
                          <w:r w:rsidRPr="005B3110">
                            <w:rPr>
                              <w:rFonts w:cs="Arial"/>
                              <w:b/>
                              <w:sz w:val="28"/>
                              <w:szCs w:val="26"/>
                              <w:lang w:val="en-US"/>
                            </w:rPr>
                            <w:t>Module Code</w:t>
                          </w:r>
                          <w:r>
                            <w:rPr>
                              <w:rFonts w:cs="Arial"/>
                              <w:b/>
                              <w:sz w:val="28"/>
                              <w:szCs w:val="26"/>
                              <w:lang w:val="en-US"/>
                            </w:rPr>
                            <w:t xml:space="preserve">: </w:t>
                          </w:r>
                          <w:r w:rsidRPr="005B3110">
                            <w:rPr>
                              <w:rFonts w:cs="Arial"/>
                            </w:rPr>
                            <w:t>ACCA4004</w:t>
                          </w:r>
                        </w:p>
                        <w:p w14:paraId="15BAAD48" w14:textId="77777777" w:rsidR="00151F4A" w:rsidRDefault="00151F4A" w:rsidP="001C1C3E">
                          <w:pPr>
                            <w:spacing w:line="240" w:lineRule="auto"/>
                            <w:rPr>
                              <w:rFonts w:cs="Arial"/>
                              <w:b/>
                              <w:sz w:val="26"/>
                              <w:szCs w:val="26"/>
                              <w:lang w:val="en-US"/>
                            </w:rPr>
                          </w:pPr>
                        </w:p>
                        <w:p w14:paraId="35966026" w14:textId="77777777" w:rsidR="00151F4A" w:rsidRPr="001C1C3E" w:rsidRDefault="00151F4A" w:rsidP="001C1C3E">
                          <w:pPr>
                            <w:spacing w:line="240" w:lineRule="auto"/>
                            <w:rPr>
                              <w:rFonts w:cs="Arial"/>
                              <w:b/>
                              <w:sz w:val="26"/>
                              <w:szCs w:val="26"/>
                              <w:lang w:val="en-US"/>
                            </w:rPr>
                          </w:pPr>
                        </w:p>
                        <w:p w14:paraId="64F36619" w14:textId="77777777" w:rsidR="00151F4A" w:rsidRPr="005B3110" w:rsidRDefault="00151F4A" w:rsidP="001C1C3E">
                          <w:pPr>
                            <w:spacing w:line="240" w:lineRule="auto"/>
                            <w:rPr>
                              <w:rFonts w:cs="Arial"/>
                              <w:b/>
                              <w:sz w:val="26"/>
                              <w:szCs w:val="26"/>
                              <w:lang w:val="en-US"/>
                            </w:rPr>
                          </w:pPr>
                          <w:r w:rsidRPr="005B3110">
                            <w:rPr>
                              <w:rFonts w:cs="Arial"/>
                              <w:b/>
                              <w:sz w:val="28"/>
                              <w:szCs w:val="26"/>
                              <w:lang w:val="en-US"/>
                            </w:rPr>
                            <w:t>Lecturer</w:t>
                          </w:r>
                          <w:r>
                            <w:rPr>
                              <w:rFonts w:cs="Arial"/>
                              <w:b/>
                              <w:sz w:val="26"/>
                              <w:szCs w:val="26"/>
                              <w:lang w:val="en-US"/>
                            </w:rPr>
                            <w:t>:</w:t>
                          </w:r>
                          <w:r w:rsidRPr="005B3110">
                            <w:rPr>
                              <w:rFonts w:cs="Arial"/>
                              <w:b/>
                              <w:sz w:val="26"/>
                              <w:szCs w:val="26"/>
                              <w:lang w:val="en-US"/>
                            </w:rPr>
                            <w:t xml:space="preserve"> </w:t>
                          </w:r>
                          <w:r w:rsidRPr="008146E8">
                            <w:rPr>
                              <w:b/>
                              <w:sz w:val="28"/>
                              <w:szCs w:val="28"/>
                            </w:rPr>
                            <w:t>Mike Dacey</w:t>
                          </w:r>
                        </w:p>
                        <w:p w14:paraId="68A0B42E" w14:textId="77777777" w:rsidR="00151F4A" w:rsidRDefault="00151F4A" w:rsidP="001C1C3E">
                          <w:pPr>
                            <w:spacing w:line="240" w:lineRule="auto"/>
                            <w:rPr>
                              <w:rFonts w:cs="Arial"/>
                              <w:b/>
                              <w:sz w:val="26"/>
                              <w:szCs w:val="26"/>
                              <w:lang w:val="en-US"/>
                            </w:rPr>
                          </w:pPr>
                        </w:p>
                        <w:p w14:paraId="782D4683" w14:textId="77777777" w:rsidR="00151F4A" w:rsidRPr="001C1C3E" w:rsidRDefault="00151F4A" w:rsidP="001C1C3E">
                          <w:pPr>
                            <w:spacing w:line="240" w:lineRule="auto"/>
                            <w:rPr>
                              <w:rFonts w:cs="Arial"/>
                              <w:b/>
                              <w:sz w:val="26"/>
                              <w:szCs w:val="26"/>
                              <w:lang w:val="en-US"/>
                            </w:rPr>
                          </w:pPr>
                        </w:p>
                        <w:p w14:paraId="7BF70ED1" w14:textId="77777777" w:rsidR="00151F4A" w:rsidRPr="001C1C3E" w:rsidRDefault="00151F4A" w:rsidP="001C1C3E">
                          <w:pPr>
                            <w:spacing w:line="240" w:lineRule="auto"/>
                            <w:rPr>
                              <w:rFonts w:cs="Arial"/>
                              <w:b/>
                              <w:sz w:val="26"/>
                              <w:szCs w:val="26"/>
                              <w:lang w:val="en-US"/>
                            </w:rPr>
                          </w:pPr>
                        </w:p>
                        <w:p w14:paraId="50005240" w14:textId="77777777" w:rsidR="00151F4A" w:rsidRPr="001C1C3E" w:rsidRDefault="00151F4A">
                          <w:pPr>
                            <w:pStyle w:val="Subtitle"/>
                            <w:rPr>
                              <w:rFonts w:cstheme="minorBidi"/>
                              <w:color w:val="FFFFFF" w:themeColor="background1"/>
                              <w:sz w:val="20"/>
                            </w:rPr>
                          </w:pPr>
                        </w:p>
                      </w:txbxContent>
                    </v:textbox>
                    <w10:wrap anchorx="page" anchory="page"/>
                  </v:rect>
                </w:pict>
              </mc:Fallback>
            </mc:AlternateContent>
          </w:r>
        </w:p>
        <w:p w14:paraId="2E64F127" w14:textId="77777777" w:rsidR="001C1C3E" w:rsidRDefault="001C1C3E"/>
        <w:p w14:paraId="71843F74" w14:textId="77777777" w:rsidR="001C1C3E" w:rsidRDefault="001C1C3E">
          <w:pPr>
            <w:spacing w:line="259" w:lineRule="auto"/>
          </w:pPr>
          <w:r>
            <w:rPr>
              <w:b/>
            </w:rPr>
            <w:br w:type="page"/>
          </w:r>
        </w:p>
      </w:sdtContent>
    </w:sdt>
    <w:p w14:paraId="7983409F" w14:textId="77777777" w:rsidR="00C470D5" w:rsidRPr="00C470D5" w:rsidRDefault="00C470D5" w:rsidP="00C470D5">
      <w:pPr>
        <w:jc w:val="center"/>
        <w:rPr>
          <w:rFonts w:cs="Arial"/>
          <w:b/>
          <w:sz w:val="48"/>
          <w:szCs w:val="56"/>
          <w:u w:val="single"/>
        </w:rPr>
      </w:pPr>
      <w:r w:rsidRPr="00C470D5">
        <w:rPr>
          <w:rFonts w:cs="Arial"/>
          <w:b/>
          <w:sz w:val="48"/>
          <w:szCs w:val="56"/>
          <w:u w:val="single"/>
        </w:rPr>
        <w:lastRenderedPageBreak/>
        <w:t>Table of Content</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3B52FACA" w14:textId="77777777" w:rsidR="00C470D5" w:rsidRDefault="00C470D5">
          <w:pPr>
            <w:pStyle w:val="TOCHeading"/>
          </w:pPr>
          <w:r>
            <w:t>Table of Contents</w:t>
          </w:r>
        </w:p>
        <w:p w14:paraId="3BD847FE" w14:textId="30F77DEE" w:rsidR="00F46120"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9595472" w:history="1">
            <w:r w:rsidR="00F46120" w:rsidRPr="00890FAF">
              <w:rPr>
                <w:rStyle w:val="Hyperlink"/>
                <w:noProof/>
              </w:rPr>
              <w:t>1.</w:t>
            </w:r>
            <w:r w:rsidR="00F46120">
              <w:rPr>
                <w:rFonts w:asciiTheme="minorHAnsi" w:eastAsiaTheme="minorEastAsia" w:hAnsiTheme="minorHAnsi"/>
                <w:noProof/>
                <w:sz w:val="22"/>
                <w:lang w:eastAsia="en-GB"/>
              </w:rPr>
              <w:tab/>
            </w:r>
            <w:r w:rsidR="00F46120" w:rsidRPr="00890FAF">
              <w:rPr>
                <w:rStyle w:val="Hyperlink"/>
                <w:noProof/>
              </w:rPr>
              <w:t>Introduction</w:t>
            </w:r>
            <w:r w:rsidR="00F46120">
              <w:rPr>
                <w:noProof/>
                <w:webHidden/>
              </w:rPr>
              <w:tab/>
            </w:r>
            <w:r w:rsidR="00F46120">
              <w:rPr>
                <w:noProof/>
                <w:webHidden/>
              </w:rPr>
              <w:fldChar w:fldCharType="begin"/>
            </w:r>
            <w:r w:rsidR="00F46120">
              <w:rPr>
                <w:noProof/>
                <w:webHidden/>
              </w:rPr>
              <w:instrText xml:space="preserve"> PAGEREF _Toc509595472 \h </w:instrText>
            </w:r>
            <w:r w:rsidR="00F46120">
              <w:rPr>
                <w:noProof/>
                <w:webHidden/>
              </w:rPr>
            </w:r>
            <w:r w:rsidR="00F46120">
              <w:rPr>
                <w:noProof/>
                <w:webHidden/>
              </w:rPr>
              <w:fldChar w:fldCharType="separate"/>
            </w:r>
            <w:r w:rsidR="00F46120">
              <w:rPr>
                <w:noProof/>
                <w:webHidden/>
              </w:rPr>
              <w:t>1</w:t>
            </w:r>
            <w:r w:rsidR="00F46120">
              <w:rPr>
                <w:noProof/>
                <w:webHidden/>
              </w:rPr>
              <w:fldChar w:fldCharType="end"/>
            </w:r>
          </w:hyperlink>
        </w:p>
        <w:p w14:paraId="734EC1B3" w14:textId="39D44ED8" w:rsidR="00F46120" w:rsidRDefault="00F46120">
          <w:pPr>
            <w:pStyle w:val="TOC1"/>
            <w:rPr>
              <w:rFonts w:asciiTheme="minorHAnsi" w:eastAsiaTheme="minorEastAsia" w:hAnsiTheme="minorHAnsi"/>
              <w:noProof/>
              <w:sz w:val="22"/>
              <w:lang w:eastAsia="en-GB"/>
            </w:rPr>
          </w:pPr>
          <w:hyperlink w:anchor="_Toc509595473" w:history="1">
            <w:r w:rsidRPr="00890FAF">
              <w:rPr>
                <w:rStyle w:val="Hyperlink"/>
                <w:noProof/>
              </w:rPr>
              <w:t>2.</w:t>
            </w:r>
            <w:r>
              <w:rPr>
                <w:rFonts w:asciiTheme="minorHAnsi" w:eastAsiaTheme="minorEastAsia" w:hAnsiTheme="minorHAnsi"/>
                <w:noProof/>
                <w:sz w:val="22"/>
                <w:lang w:eastAsia="en-GB"/>
              </w:rPr>
              <w:tab/>
            </w:r>
            <w:r w:rsidRPr="00890FAF">
              <w:rPr>
                <w:rStyle w:val="Hyperlink"/>
                <w:noProof/>
              </w:rPr>
              <w:t>Understanding of programming</w:t>
            </w:r>
            <w:r>
              <w:rPr>
                <w:noProof/>
                <w:webHidden/>
              </w:rPr>
              <w:tab/>
            </w:r>
            <w:r>
              <w:rPr>
                <w:noProof/>
                <w:webHidden/>
              </w:rPr>
              <w:fldChar w:fldCharType="begin"/>
            </w:r>
            <w:r>
              <w:rPr>
                <w:noProof/>
                <w:webHidden/>
              </w:rPr>
              <w:instrText xml:space="preserve"> PAGEREF _Toc509595473 \h </w:instrText>
            </w:r>
            <w:r>
              <w:rPr>
                <w:noProof/>
                <w:webHidden/>
              </w:rPr>
            </w:r>
            <w:r>
              <w:rPr>
                <w:noProof/>
                <w:webHidden/>
              </w:rPr>
              <w:fldChar w:fldCharType="separate"/>
            </w:r>
            <w:r>
              <w:rPr>
                <w:noProof/>
                <w:webHidden/>
              </w:rPr>
              <w:t>2</w:t>
            </w:r>
            <w:r>
              <w:rPr>
                <w:noProof/>
                <w:webHidden/>
              </w:rPr>
              <w:fldChar w:fldCharType="end"/>
            </w:r>
          </w:hyperlink>
        </w:p>
        <w:p w14:paraId="2F69EC7C" w14:textId="157DAC64"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74" w:history="1">
            <w:r w:rsidRPr="00890FAF">
              <w:rPr>
                <w:rStyle w:val="Hyperlink"/>
                <w:noProof/>
              </w:rPr>
              <w:t>2.1</w:t>
            </w:r>
            <w:r>
              <w:rPr>
                <w:rFonts w:asciiTheme="minorHAnsi" w:eastAsiaTheme="minorEastAsia" w:hAnsiTheme="minorHAnsi"/>
                <w:noProof/>
                <w:sz w:val="22"/>
                <w:lang w:eastAsia="en-GB"/>
              </w:rPr>
              <w:tab/>
            </w:r>
            <w:r w:rsidRPr="00890FAF">
              <w:rPr>
                <w:rStyle w:val="Hyperlink"/>
                <w:noProof/>
              </w:rPr>
              <w:t>What is a variable</w:t>
            </w:r>
            <w:r>
              <w:rPr>
                <w:noProof/>
                <w:webHidden/>
              </w:rPr>
              <w:tab/>
            </w:r>
            <w:r>
              <w:rPr>
                <w:noProof/>
                <w:webHidden/>
              </w:rPr>
              <w:fldChar w:fldCharType="begin"/>
            </w:r>
            <w:r>
              <w:rPr>
                <w:noProof/>
                <w:webHidden/>
              </w:rPr>
              <w:instrText xml:space="preserve"> PAGEREF _Toc509595474 \h </w:instrText>
            </w:r>
            <w:r>
              <w:rPr>
                <w:noProof/>
                <w:webHidden/>
              </w:rPr>
            </w:r>
            <w:r>
              <w:rPr>
                <w:noProof/>
                <w:webHidden/>
              </w:rPr>
              <w:fldChar w:fldCharType="separate"/>
            </w:r>
            <w:r>
              <w:rPr>
                <w:noProof/>
                <w:webHidden/>
              </w:rPr>
              <w:t>2</w:t>
            </w:r>
            <w:r>
              <w:rPr>
                <w:noProof/>
                <w:webHidden/>
              </w:rPr>
              <w:fldChar w:fldCharType="end"/>
            </w:r>
          </w:hyperlink>
        </w:p>
        <w:p w14:paraId="0DA21FA6" w14:textId="4E7986F0"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75" w:history="1">
            <w:r w:rsidRPr="00890FAF">
              <w:rPr>
                <w:rStyle w:val="Hyperlink"/>
                <w:noProof/>
              </w:rPr>
              <w:t>2.2</w:t>
            </w:r>
            <w:r>
              <w:rPr>
                <w:rFonts w:asciiTheme="minorHAnsi" w:eastAsiaTheme="minorEastAsia" w:hAnsiTheme="minorHAnsi"/>
                <w:noProof/>
                <w:sz w:val="22"/>
                <w:lang w:eastAsia="en-GB"/>
              </w:rPr>
              <w:tab/>
            </w:r>
            <w:r w:rsidRPr="00890FAF">
              <w:rPr>
                <w:rStyle w:val="Hyperlink"/>
                <w:noProof/>
              </w:rPr>
              <w:t>For-loop</w:t>
            </w:r>
            <w:r>
              <w:rPr>
                <w:noProof/>
                <w:webHidden/>
              </w:rPr>
              <w:tab/>
            </w:r>
            <w:r>
              <w:rPr>
                <w:noProof/>
                <w:webHidden/>
              </w:rPr>
              <w:fldChar w:fldCharType="begin"/>
            </w:r>
            <w:r>
              <w:rPr>
                <w:noProof/>
                <w:webHidden/>
              </w:rPr>
              <w:instrText xml:space="preserve"> PAGEREF _Toc509595475 \h </w:instrText>
            </w:r>
            <w:r>
              <w:rPr>
                <w:noProof/>
                <w:webHidden/>
              </w:rPr>
            </w:r>
            <w:r>
              <w:rPr>
                <w:noProof/>
                <w:webHidden/>
              </w:rPr>
              <w:fldChar w:fldCharType="separate"/>
            </w:r>
            <w:r>
              <w:rPr>
                <w:noProof/>
                <w:webHidden/>
              </w:rPr>
              <w:t>3</w:t>
            </w:r>
            <w:r>
              <w:rPr>
                <w:noProof/>
                <w:webHidden/>
              </w:rPr>
              <w:fldChar w:fldCharType="end"/>
            </w:r>
          </w:hyperlink>
        </w:p>
        <w:p w14:paraId="1FA4EB8A" w14:textId="182F2E65"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76" w:history="1">
            <w:r w:rsidRPr="00890FAF">
              <w:rPr>
                <w:rStyle w:val="Hyperlink"/>
                <w:noProof/>
              </w:rPr>
              <w:t>2.2.1</w:t>
            </w:r>
            <w:r>
              <w:rPr>
                <w:rFonts w:asciiTheme="minorHAnsi" w:eastAsiaTheme="minorEastAsia" w:hAnsiTheme="minorHAnsi"/>
                <w:noProof/>
                <w:sz w:val="22"/>
                <w:lang w:eastAsia="en-GB"/>
              </w:rPr>
              <w:tab/>
            </w:r>
            <w:r w:rsidRPr="00890FAF">
              <w:rPr>
                <w:rStyle w:val="Hyperlink"/>
                <w:noProof/>
              </w:rPr>
              <w:t>Example of the use of a for-loop</w:t>
            </w:r>
            <w:r>
              <w:rPr>
                <w:noProof/>
                <w:webHidden/>
              </w:rPr>
              <w:tab/>
            </w:r>
            <w:r>
              <w:rPr>
                <w:noProof/>
                <w:webHidden/>
              </w:rPr>
              <w:fldChar w:fldCharType="begin"/>
            </w:r>
            <w:r>
              <w:rPr>
                <w:noProof/>
                <w:webHidden/>
              </w:rPr>
              <w:instrText xml:space="preserve"> PAGEREF _Toc509595476 \h </w:instrText>
            </w:r>
            <w:r>
              <w:rPr>
                <w:noProof/>
                <w:webHidden/>
              </w:rPr>
            </w:r>
            <w:r>
              <w:rPr>
                <w:noProof/>
                <w:webHidden/>
              </w:rPr>
              <w:fldChar w:fldCharType="separate"/>
            </w:r>
            <w:r>
              <w:rPr>
                <w:noProof/>
                <w:webHidden/>
              </w:rPr>
              <w:t>3</w:t>
            </w:r>
            <w:r>
              <w:rPr>
                <w:noProof/>
                <w:webHidden/>
              </w:rPr>
              <w:fldChar w:fldCharType="end"/>
            </w:r>
          </w:hyperlink>
        </w:p>
        <w:p w14:paraId="14ECC482" w14:textId="399585EE"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77" w:history="1">
            <w:r w:rsidRPr="00890FAF">
              <w:rPr>
                <w:rStyle w:val="Hyperlink"/>
                <w:noProof/>
              </w:rPr>
              <w:t>2.3</w:t>
            </w:r>
            <w:r>
              <w:rPr>
                <w:rFonts w:asciiTheme="minorHAnsi" w:eastAsiaTheme="minorEastAsia" w:hAnsiTheme="minorHAnsi"/>
                <w:noProof/>
                <w:sz w:val="22"/>
                <w:lang w:eastAsia="en-GB"/>
              </w:rPr>
              <w:tab/>
            </w:r>
            <w:r w:rsidRPr="00890FAF">
              <w:rPr>
                <w:rStyle w:val="Hyperlink"/>
                <w:noProof/>
              </w:rPr>
              <w:t>The use of arguments within functions</w:t>
            </w:r>
            <w:r>
              <w:rPr>
                <w:noProof/>
                <w:webHidden/>
              </w:rPr>
              <w:tab/>
            </w:r>
            <w:r>
              <w:rPr>
                <w:noProof/>
                <w:webHidden/>
              </w:rPr>
              <w:fldChar w:fldCharType="begin"/>
            </w:r>
            <w:r>
              <w:rPr>
                <w:noProof/>
                <w:webHidden/>
              </w:rPr>
              <w:instrText xml:space="preserve"> PAGEREF _Toc509595477 \h </w:instrText>
            </w:r>
            <w:r>
              <w:rPr>
                <w:noProof/>
                <w:webHidden/>
              </w:rPr>
            </w:r>
            <w:r>
              <w:rPr>
                <w:noProof/>
                <w:webHidden/>
              </w:rPr>
              <w:fldChar w:fldCharType="separate"/>
            </w:r>
            <w:r>
              <w:rPr>
                <w:noProof/>
                <w:webHidden/>
              </w:rPr>
              <w:t>4</w:t>
            </w:r>
            <w:r>
              <w:rPr>
                <w:noProof/>
                <w:webHidden/>
              </w:rPr>
              <w:fldChar w:fldCharType="end"/>
            </w:r>
          </w:hyperlink>
        </w:p>
        <w:p w14:paraId="5A3B6B9E" w14:textId="10DD8201"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78" w:history="1">
            <w:r w:rsidRPr="00890FAF">
              <w:rPr>
                <w:rStyle w:val="Hyperlink"/>
                <w:noProof/>
              </w:rPr>
              <w:t>2.4</w:t>
            </w:r>
            <w:r>
              <w:rPr>
                <w:rFonts w:asciiTheme="minorHAnsi" w:eastAsiaTheme="minorEastAsia" w:hAnsiTheme="minorHAnsi"/>
                <w:noProof/>
                <w:sz w:val="22"/>
                <w:lang w:eastAsia="en-GB"/>
              </w:rPr>
              <w:tab/>
            </w:r>
            <w:r w:rsidRPr="00890FAF">
              <w:rPr>
                <w:rStyle w:val="Hyperlink"/>
                <w:noProof/>
              </w:rPr>
              <w:t>The purpose of class within Object Orientated Programming</w:t>
            </w:r>
            <w:r>
              <w:rPr>
                <w:noProof/>
                <w:webHidden/>
              </w:rPr>
              <w:tab/>
            </w:r>
            <w:r>
              <w:rPr>
                <w:noProof/>
                <w:webHidden/>
              </w:rPr>
              <w:fldChar w:fldCharType="begin"/>
            </w:r>
            <w:r>
              <w:rPr>
                <w:noProof/>
                <w:webHidden/>
              </w:rPr>
              <w:instrText xml:space="preserve"> PAGEREF _Toc509595478 \h </w:instrText>
            </w:r>
            <w:r>
              <w:rPr>
                <w:noProof/>
                <w:webHidden/>
              </w:rPr>
            </w:r>
            <w:r>
              <w:rPr>
                <w:noProof/>
                <w:webHidden/>
              </w:rPr>
              <w:fldChar w:fldCharType="separate"/>
            </w:r>
            <w:r>
              <w:rPr>
                <w:noProof/>
                <w:webHidden/>
              </w:rPr>
              <w:t>4</w:t>
            </w:r>
            <w:r>
              <w:rPr>
                <w:noProof/>
                <w:webHidden/>
              </w:rPr>
              <w:fldChar w:fldCharType="end"/>
            </w:r>
          </w:hyperlink>
        </w:p>
        <w:p w14:paraId="349C75AC" w14:textId="2C9BF603" w:rsidR="00F46120" w:rsidRDefault="00F46120">
          <w:pPr>
            <w:pStyle w:val="TOC2"/>
            <w:tabs>
              <w:tab w:val="right" w:leader="dot" w:pos="9016"/>
            </w:tabs>
            <w:rPr>
              <w:rFonts w:asciiTheme="minorHAnsi" w:eastAsiaTheme="minorEastAsia" w:hAnsiTheme="minorHAnsi"/>
              <w:noProof/>
              <w:sz w:val="22"/>
              <w:lang w:eastAsia="en-GB"/>
            </w:rPr>
          </w:pPr>
          <w:hyperlink w:anchor="_Toc509595479" w:history="1">
            <w:r w:rsidRPr="00890FAF">
              <w:rPr>
                <w:rStyle w:val="Hyperlink"/>
                <w:noProof/>
              </w:rPr>
              <w:t>2.4 Class in Object Oriented Programming</w:t>
            </w:r>
            <w:r>
              <w:rPr>
                <w:noProof/>
                <w:webHidden/>
              </w:rPr>
              <w:tab/>
            </w:r>
            <w:r>
              <w:rPr>
                <w:noProof/>
                <w:webHidden/>
              </w:rPr>
              <w:fldChar w:fldCharType="begin"/>
            </w:r>
            <w:r>
              <w:rPr>
                <w:noProof/>
                <w:webHidden/>
              </w:rPr>
              <w:instrText xml:space="preserve"> PAGEREF _Toc509595479 \h </w:instrText>
            </w:r>
            <w:r>
              <w:rPr>
                <w:noProof/>
                <w:webHidden/>
              </w:rPr>
            </w:r>
            <w:r>
              <w:rPr>
                <w:noProof/>
                <w:webHidden/>
              </w:rPr>
              <w:fldChar w:fldCharType="separate"/>
            </w:r>
            <w:r>
              <w:rPr>
                <w:noProof/>
                <w:webHidden/>
              </w:rPr>
              <w:t>5</w:t>
            </w:r>
            <w:r>
              <w:rPr>
                <w:noProof/>
                <w:webHidden/>
              </w:rPr>
              <w:fldChar w:fldCharType="end"/>
            </w:r>
          </w:hyperlink>
        </w:p>
        <w:p w14:paraId="715B2930" w14:textId="15994BB3" w:rsidR="00F46120" w:rsidRDefault="00F46120">
          <w:pPr>
            <w:pStyle w:val="TOC1"/>
            <w:rPr>
              <w:rFonts w:asciiTheme="minorHAnsi" w:eastAsiaTheme="minorEastAsia" w:hAnsiTheme="minorHAnsi"/>
              <w:noProof/>
              <w:sz w:val="22"/>
              <w:lang w:eastAsia="en-GB"/>
            </w:rPr>
          </w:pPr>
          <w:hyperlink w:anchor="_Toc509595480" w:history="1">
            <w:r w:rsidRPr="00890FAF">
              <w:rPr>
                <w:rStyle w:val="Hyperlink"/>
                <w:noProof/>
              </w:rPr>
              <w:t>3.</w:t>
            </w:r>
            <w:r>
              <w:rPr>
                <w:rFonts w:asciiTheme="minorHAnsi" w:eastAsiaTheme="minorEastAsia" w:hAnsiTheme="minorHAnsi"/>
                <w:noProof/>
                <w:sz w:val="22"/>
                <w:lang w:eastAsia="en-GB"/>
              </w:rPr>
              <w:tab/>
            </w:r>
            <w:r w:rsidRPr="00890FAF">
              <w:rPr>
                <w:rStyle w:val="Hyperlink"/>
                <w:noProof/>
              </w:rPr>
              <w:t>Explanation of Implementation of the Code</w:t>
            </w:r>
            <w:r>
              <w:rPr>
                <w:noProof/>
                <w:webHidden/>
              </w:rPr>
              <w:tab/>
            </w:r>
            <w:r>
              <w:rPr>
                <w:noProof/>
                <w:webHidden/>
              </w:rPr>
              <w:fldChar w:fldCharType="begin"/>
            </w:r>
            <w:r>
              <w:rPr>
                <w:noProof/>
                <w:webHidden/>
              </w:rPr>
              <w:instrText xml:space="preserve"> PAGEREF _Toc509595480 \h </w:instrText>
            </w:r>
            <w:r>
              <w:rPr>
                <w:noProof/>
                <w:webHidden/>
              </w:rPr>
            </w:r>
            <w:r>
              <w:rPr>
                <w:noProof/>
                <w:webHidden/>
              </w:rPr>
              <w:fldChar w:fldCharType="separate"/>
            </w:r>
            <w:r>
              <w:rPr>
                <w:noProof/>
                <w:webHidden/>
              </w:rPr>
              <w:t>1</w:t>
            </w:r>
            <w:r>
              <w:rPr>
                <w:noProof/>
                <w:webHidden/>
              </w:rPr>
              <w:fldChar w:fldCharType="end"/>
            </w:r>
          </w:hyperlink>
        </w:p>
        <w:p w14:paraId="5148113F" w14:textId="079DD1CD"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81" w:history="1">
            <w:r w:rsidRPr="00890FAF">
              <w:rPr>
                <w:rStyle w:val="Hyperlink"/>
                <w:noProof/>
              </w:rPr>
              <w:t>3.1</w:t>
            </w:r>
            <w:r>
              <w:rPr>
                <w:rFonts w:asciiTheme="minorHAnsi" w:eastAsiaTheme="minorEastAsia" w:hAnsiTheme="minorHAnsi"/>
                <w:noProof/>
                <w:sz w:val="22"/>
                <w:lang w:eastAsia="en-GB"/>
              </w:rPr>
              <w:tab/>
            </w:r>
            <w:r w:rsidRPr="00890FAF">
              <w:rPr>
                <w:rStyle w:val="Hyperlink"/>
                <w:noProof/>
              </w:rPr>
              <w:t>Flowchart of exercise 6 Debugging the code</w:t>
            </w:r>
            <w:r>
              <w:rPr>
                <w:noProof/>
                <w:webHidden/>
              </w:rPr>
              <w:tab/>
            </w:r>
            <w:r>
              <w:rPr>
                <w:noProof/>
                <w:webHidden/>
              </w:rPr>
              <w:fldChar w:fldCharType="begin"/>
            </w:r>
            <w:r>
              <w:rPr>
                <w:noProof/>
                <w:webHidden/>
              </w:rPr>
              <w:instrText xml:space="preserve"> PAGEREF _Toc509595481 \h </w:instrText>
            </w:r>
            <w:r>
              <w:rPr>
                <w:noProof/>
                <w:webHidden/>
              </w:rPr>
            </w:r>
            <w:r>
              <w:rPr>
                <w:noProof/>
                <w:webHidden/>
              </w:rPr>
              <w:fldChar w:fldCharType="separate"/>
            </w:r>
            <w:r>
              <w:rPr>
                <w:noProof/>
                <w:webHidden/>
              </w:rPr>
              <w:t>1</w:t>
            </w:r>
            <w:r>
              <w:rPr>
                <w:noProof/>
                <w:webHidden/>
              </w:rPr>
              <w:fldChar w:fldCharType="end"/>
            </w:r>
          </w:hyperlink>
        </w:p>
        <w:p w14:paraId="54CA6CA3" w14:textId="197F3435"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82" w:history="1">
            <w:r w:rsidRPr="00890FAF">
              <w:rPr>
                <w:rStyle w:val="Hyperlink"/>
                <w:noProof/>
              </w:rPr>
              <w:t>3.2</w:t>
            </w:r>
            <w:r>
              <w:rPr>
                <w:rFonts w:asciiTheme="minorHAnsi" w:eastAsiaTheme="minorEastAsia" w:hAnsiTheme="minorHAnsi"/>
                <w:noProof/>
                <w:sz w:val="22"/>
                <w:lang w:eastAsia="en-GB"/>
              </w:rPr>
              <w:tab/>
            </w:r>
            <w:r w:rsidRPr="00890FAF">
              <w:rPr>
                <w:rStyle w:val="Hyperlink"/>
                <w:noProof/>
              </w:rPr>
              <w:t>Functions used within exercise 6</w:t>
            </w:r>
            <w:r>
              <w:rPr>
                <w:noProof/>
                <w:webHidden/>
              </w:rPr>
              <w:tab/>
            </w:r>
            <w:r>
              <w:rPr>
                <w:noProof/>
                <w:webHidden/>
              </w:rPr>
              <w:fldChar w:fldCharType="begin"/>
            </w:r>
            <w:r>
              <w:rPr>
                <w:noProof/>
                <w:webHidden/>
              </w:rPr>
              <w:instrText xml:space="preserve"> PAGEREF _Toc509595482 \h </w:instrText>
            </w:r>
            <w:r>
              <w:rPr>
                <w:noProof/>
                <w:webHidden/>
              </w:rPr>
            </w:r>
            <w:r>
              <w:rPr>
                <w:noProof/>
                <w:webHidden/>
              </w:rPr>
              <w:fldChar w:fldCharType="separate"/>
            </w:r>
            <w:r>
              <w:rPr>
                <w:noProof/>
                <w:webHidden/>
              </w:rPr>
              <w:t>2</w:t>
            </w:r>
            <w:r>
              <w:rPr>
                <w:noProof/>
                <w:webHidden/>
              </w:rPr>
              <w:fldChar w:fldCharType="end"/>
            </w:r>
          </w:hyperlink>
        </w:p>
        <w:p w14:paraId="74B67F61" w14:textId="091C9DDE"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3" w:history="1">
            <w:r w:rsidRPr="00890FAF">
              <w:rPr>
                <w:rStyle w:val="Hyperlink"/>
                <w:noProof/>
              </w:rPr>
              <w:t>3.2.1</w:t>
            </w:r>
            <w:r>
              <w:rPr>
                <w:rFonts w:asciiTheme="minorHAnsi" w:eastAsiaTheme="minorEastAsia" w:hAnsiTheme="minorHAnsi"/>
                <w:noProof/>
                <w:sz w:val="22"/>
                <w:lang w:eastAsia="en-GB"/>
              </w:rPr>
              <w:tab/>
            </w:r>
            <w:r w:rsidRPr="00890FAF">
              <w:rPr>
                <w:rStyle w:val="Hyperlink"/>
                <w:noProof/>
              </w:rPr>
              <w:t>ProcessMenu</w:t>
            </w:r>
            <w:r>
              <w:rPr>
                <w:noProof/>
                <w:webHidden/>
              </w:rPr>
              <w:tab/>
            </w:r>
            <w:r>
              <w:rPr>
                <w:noProof/>
                <w:webHidden/>
              </w:rPr>
              <w:fldChar w:fldCharType="begin"/>
            </w:r>
            <w:r>
              <w:rPr>
                <w:noProof/>
                <w:webHidden/>
              </w:rPr>
              <w:instrText xml:space="preserve"> PAGEREF _Toc509595483 \h </w:instrText>
            </w:r>
            <w:r>
              <w:rPr>
                <w:noProof/>
                <w:webHidden/>
              </w:rPr>
            </w:r>
            <w:r>
              <w:rPr>
                <w:noProof/>
                <w:webHidden/>
              </w:rPr>
              <w:fldChar w:fldCharType="separate"/>
            </w:r>
            <w:r>
              <w:rPr>
                <w:noProof/>
                <w:webHidden/>
              </w:rPr>
              <w:t>2</w:t>
            </w:r>
            <w:r>
              <w:rPr>
                <w:noProof/>
                <w:webHidden/>
              </w:rPr>
              <w:fldChar w:fldCharType="end"/>
            </w:r>
          </w:hyperlink>
        </w:p>
        <w:p w14:paraId="1841A819" w14:textId="0917B3A2"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4" w:history="1">
            <w:r w:rsidRPr="00890FAF">
              <w:rPr>
                <w:rStyle w:val="Hyperlink"/>
                <w:noProof/>
              </w:rPr>
              <w:t>3.2.2</w:t>
            </w:r>
            <w:r>
              <w:rPr>
                <w:rFonts w:asciiTheme="minorHAnsi" w:eastAsiaTheme="minorEastAsia" w:hAnsiTheme="minorHAnsi"/>
                <w:noProof/>
                <w:sz w:val="22"/>
                <w:lang w:eastAsia="en-GB"/>
              </w:rPr>
              <w:tab/>
            </w:r>
            <w:r w:rsidRPr="00890FAF">
              <w:rPr>
                <w:rStyle w:val="Hyperlink"/>
                <w:noProof/>
              </w:rPr>
              <w:t>GetNumbers</w:t>
            </w:r>
            <w:r>
              <w:rPr>
                <w:noProof/>
                <w:webHidden/>
              </w:rPr>
              <w:tab/>
            </w:r>
            <w:r>
              <w:rPr>
                <w:noProof/>
                <w:webHidden/>
              </w:rPr>
              <w:fldChar w:fldCharType="begin"/>
            </w:r>
            <w:r>
              <w:rPr>
                <w:noProof/>
                <w:webHidden/>
              </w:rPr>
              <w:instrText xml:space="preserve"> PAGEREF _Toc509595484 \h </w:instrText>
            </w:r>
            <w:r>
              <w:rPr>
                <w:noProof/>
                <w:webHidden/>
              </w:rPr>
            </w:r>
            <w:r>
              <w:rPr>
                <w:noProof/>
                <w:webHidden/>
              </w:rPr>
              <w:fldChar w:fldCharType="separate"/>
            </w:r>
            <w:r>
              <w:rPr>
                <w:noProof/>
                <w:webHidden/>
              </w:rPr>
              <w:t>3</w:t>
            </w:r>
            <w:r>
              <w:rPr>
                <w:noProof/>
                <w:webHidden/>
              </w:rPr>
              <w:fldChar w:fldCharType="end"/>
            </w:r>
          </w:hyperlink>
        </w:p>
        <w:p w14:paraId="29DA844D" w14:textId="647EE78B"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5" w:history="1">
            <w:r w:rsidRPr="00890FAF">
              <w:rPr>
                <w:rStyle w:val="Hyperlink"/>
                <w:noProof/>
              </w:rPr>
              <w:t>3.2.3</w:t>
            </w:r>
            <w:r>
              <w:rPr>
                <w:rFonts w:asciiTheme="minorHAnsi" w:eastAsiaTheme="minorEastAsia" w:hAnsiTheme="minorHAnsi"/>
                <w:noProof/>
                <w:sz w:val="22"/>
                <w:lang w:eastAsia="en-GB"/>
              </w:rPr>
              <w:tab/>
            </w:r>
            <w:r w:rsidRPr="00890FAF">
              <w:rPr>
                <w:rStyle w:val="Hyperlink"/>
                <w:noProof/>
              </w:rPr>
              <w:t>ReadNumbers</w:t>
            </w:r>
            <w:r>
              <w:rPr>
                <w:noProof/>
                <w:webHidden/>
              </w:rPr>
              <w:tab/>
            </w:r>
            <w:r>
              <w:rPr>
                <w:noProof/>
                <w:webHidden/>
              </w:rPr>
              <w:fldChar w:fldCharType="begin"/>
            </w:r>
            <w:r>
              <w:rPr>
                <w:noProof/>
                <w:webHidden/>
              </w:rPr>
              <w:instrText xml:space="preserve"> PAGEREF _Toc509595485 \h </w:instrText>
            </w:r>
            <w:r>
              <w:rPr>
                <w:noProof/>
                <w:webHidden/>
              </w:rPr>
            </w:r>
            <w:r>
              <w:rPr>
                <w:noProof/>
                <w:webHidden/>
              </w:rPr>
              <w:fldChar w:fldCharType="separate"/>
            </w:r>
            <w:r>
              <w:rPr>
                <w:noProof/>
                <w:webHidden/>
              </w:rPr>
              <w:t>3</w:t>
            </w:r>
            <w:r>
              <w:rPr>
                <w:noProof/>
                <w:webHidden/>
              </w:rPr>
              <w:fldChar w:fldCharType="end"/>
            </w:r>
          </w:hyperlink>
        </w:p>
        <w:p w14:paraId="3F1240CF" w14:textId="5729699E"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6" w:history="1">
            <w:r w:rsidRPr="00890FAF">
              <w:rPr>
                <w:rStyle w:val="Hyperlink"/>
                <w:noProof/>
              </w:rPr>
              <w:t>3.2.4</w:t>
            </w:r>
            <w:r>
              <w:rPr>
                <w:rFonts w:asciiTheme="minorHAnsi" w:eastAsiaTheme="minorEastAsia" w:hAnsiTheme="minorHAnsi"/>
                <w:noProof/>
                <w:sz w:val="22"/>
                <w:lang w:eastAsia="en-GB"/>
              </w:rPr>
              <w:tab/>
            </w:r>
            <w:r w:rsidRPr="00890FAF">
              <w:rPr>
                <w:rStyle w:val="Hyperlink"/>
                <w:noProof/>
              </w:rPr>
              <w:t>FindingSmallest</w:t>
            </w:r>
            <w:r>
              <w:rPr>
                <w:noProof/>
                <w:webHidden/>
              </w:rPr>
              <w:tab/>
            </w:r>
            <w:r>
              <w:rPr>
                <w:noProof/>
                <w:webHidden/>
              </w:rPr>
              <w:fldChar w:fldCharType="begin"/>
            </w:r>
            <w:r>
              <w:rPr>
                <w:noProof/>
                <w:webHidden/>
              </w:rPr>
              <w:instrText xml:space="preserve"> PAGEREF _Toc509595486 \h </w:instrText>
            </w:r>
            <w:r>
              <w:rPr>
                <w:noProof/>
                <w:webHidden/>
              </w:rPr>
            </w:r>
            <w:r>
              <w:rPr>
                <w:noProof/>
                <w:webHidden/>
              </w:rPr>
              <w:fldChar w:fldCharType="separate"/>
            </w:r>
            <w:r>
              <w:rPr>
                <w:noProof/>
                <w:webHidden/>
              </w:rPr>
              <w:t>4</w:t>
            </w:r>
            <w:r>
              <w:rPr>
                <w:noProof/>
                <w:webHidden/>
              </w:rPr>
              <w:fldChar w:fldCharType="end"/>
            </w:r>
          </w:hyperlink>
        </w:p>
        <w:p w14:paraId="3A4D1FF0" w14:textId="04B716BB"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7" w:history="1">
            <w:r w:rsidRPr="00890FAF">
              <w:rPr>
                <w:rStyle w:val="Hyperlink"/>
                <w:noProof/>
              </w:rPr>
              <w:t>3.2.5</w:t>
            </w:r>
            <w:r>
              <w:rPr>
                <w:rFonts w:asciiTheme="minorHAnsi" w:eastAsiaTheme="minorEastAsia" w:hAnsiTheme="minorHAnsi"/>
                <w:noProof/>
                <w:sz w:val="22"/>
                <w:lang w:eastAsia="en-GB"/>
              </w:rPr>
              <w:tab/>
            </w:r>
            <w:r w:rsidRPr="00890FAF">
              <w:rPr>
                <w:rStyle w:val="Hyperlink"/>
                <w:noProof/>
              </w:rPr>
              <w:t>FindingLargest</w:t>
            </w:r>
            <w:r>
              <w:rPr>
                <w:noProof/>
                <w:webHidden/>
              </w:rPr>
              <w:tab/>
            </w:r>
            <w:r>
              <w:rPr>
                <w:noProof/>
                <w:webHidden/>
              </w:rPr>
              <w:fldChar w:fldCharType="begin"/>
            </w:r>
            <w:r>
              <w:rPr>
                <w:noProof/>
                <w:webHidden/>
              </w:rPr>
              <w:instrText xml:space="preserve"> PAGEREF _Toc509595487 \h </w:instrText>
            </w:r>
            <w:r>
              <w:rPr>
                <w:noProof/>
                <w:webHidden/>
              </w:rPr>
            </w:r>
            <w:r>
              <w:rPr>
                <w:noProof/>
                <w:webHidden/>
              </w:rPr>
              <w:fldChar w:fldCharType="separate"/>
            </w:r>
            <w:r>
              <w:rPr>
                <w:noProof/>
                <w:webHidden/>
              </w:rPr>
              <w:t>4</w:t>
            </w:r>
            <w:r>
              <w:rPr>
                <w:noProof/>
                <w:webHidden/>
              </w:rPr>
              <w:fldChar w:fldCharType="end"/>
            </w:r>
          </w:hyperlink>
        </w:p>
        <w:p w14:paraId="3BCF12C1" w14:textId="6B165F8D"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88" w:history="1">
            <w:r w:rsidRPr="00890FAF">
              <w:rPr>
                <w:rStyle w:val="Hyperlink"/>
                <w:noProof/>
              </w:rPr>
              <w:t>3.2.6</w:t>
            </w:r>
            <w:r>
              <w:rPr>
                <w:rFonts w:asciiTheme="minorHAnsi" w:eastAsiaTheme="minorEastAsia" w:hAnsiTheme="minorHAnsi"/>
                <w:noProof/>
                <w:sz w:val="22"/>
                <w:lang w:eastAsia="en-GB"/>
              </w:rPr>
              <w:tab/>
            </w:r>
            <w:r w:rsidRPr="00890FAF">
              <w:rPr>
                <w:rStyle w:val="Hyperlink"/>
                <w:noProof/>
              </w:rPr>
              <w:t>IsQuiting</w:t>
            </w:r>
            <w:r>
              <w:rPr>
                <w:noProof/>
                <w:webHidden/>
              </w:rPr>
              <w:tab/>
            </w:r>
            <w:r>
              <w:rPr>
                <w:noProof/>
                <w:webHidden/>
              </w:rPr>
              <w:fldChar w:fldCharType="begin"/>
            </w:r>
            <w:r>
              <w:rPr>
                <w:noProof/>
                <w:webHidden/>
              </w:rPr>
              <w:instrText xml:space="preserve"> PAGEREF _Toc509595488 \h </w:instrText>
            </w:r>
            <w:r>
              <w:rPr>
                <w:noProof/>
                <w:webHidden/>
              </w:rPr>
            </w:r>
            <w:r>
              <w:rPr>
                <w:noProof/>
                <w:webHidden/>
              </w:rPr>
              <w:fldChar w:fldCharType="separate"/>
            </w:r>
            <w:r>
              <w:rPr>
                <w:noProof/>
                <w:webHidden/>
              </w:rPr>
              <w:t>5</w:t>
            </w:r>
            <w:r>
              <w:rPr>
                <w:noProof/>
                <w:webHidden/>
              </w:rPr>
              <w:fldChar w:fldCharType="end"/>
            </w:r>
          </w:hyperlink>
        </w:p>
        <w:p w14:paraId="120F446B" w14:textId="3838B1E7"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89" w:history="1">
            <w:r w:rsidRPr="00890FAF">
              <w:rPr>
                <w:rStyle w:val="Hyperlink"/>
                <w:noProof/>
              </w:rPr>
              <w:t>3.3</w:t>
            </w:r>
            <w:r>
              <w:rPr>
                <w:rFonts w:asciiTheme="minorHAnsi" w:eastAsiaTheme="minorEastAsia" w:hAnsiTheme="minorHAnsi"/>
                <w:noProof/>
                <w:sz w:val="22"/>
                <w:lang w:eastAsia="en-GB"/>
              </w:rPr>
              <w:tab/>
            </w:r>
            <w:r w:rsidRPr="00890FAF">
              <w:rPr>
                <w:rStyle w:val="Hyperlink"/>
                <w:noProof/>
              </w:rPr>
              <w:t>Bugs within exercise 6 code</w:t>
            </w:r>
            <w:r>
              <w:rPr>
                <w:noProof/>
                <w:webHidden/>
              </w:rPr>
              <w:tab/>
            </w:r>
            <w:r>
              <w:rPr>
                <w:noProof/>
                <w:webHidden/>
              </w:rPr>
              <w:fldChar w:fldCharType="begin"/>
            </w:r>
            <w:r>
              <w:rPr>
                <w:noProof/>
                <w:webHidden/>
              </w:rPr>
              <w:instrText xml:space="preserve"> PAGEREF _Toc509595489 \h </w:instrText>
            </w:r>
            <w:r>
              <w:rPr>
                <w:noProof/>
                <w:webHidden/>
              </w:rPr>
            </w:r>
            <w:r>
              <w:rPr>
                <w:noProof/>
                <w:webHidden/>
              </w:rPr>
              <w:fldChar w:fldCharType="separate"/>
            </w:r>
            <w:r>
              <w:rPr>
                <w:noProof/>
                <w:webHidden/>
              </w:rPr>
              <w:t>6</w:t>
            </w:r>
            <w:r>
              <w:rPr>
                <w:noProof/>
                <w:webHidden/>
              </w:rPr>
              <w:fldChar w:fldCharType="end"/>
            </w:r>
          </w:hyperlink>
        </w:p>
        <w:p w14:paraId="6EC0693A" w14:textId="31813B2B"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90" w:history="1">
            <w:r w:rsidRPr="00890FAF">
              <w:rPr>
                <w:rStyle w:val="Hyperlink"/>
                <w:noProof/>
              </w:rPr>
              <w:t>3.3.1</w:t>
            </w:r>
            <w:r>
              <w:rPr>
                <w:rFonts w:asciiTheme="minorHAnsi" w:eastAsiaTheme="minorEastAsia" w:hAnsiTheme="minorHAnsi"/>
                <w:noProof/>
                <w:sz w:val="22"/>
                <w:lang w:eastAsia="en-GB"/>
              </w:rPr>
              <w:tab/>
            </w:r>
            <w:r w:rsidRPr="00890FAF">
              <w:rPr>
                <w:rStyle w:val="Hyperlink"/>
                <w:noProof/>
              </w:rPr>
              <w:t>Case 4 is incorrect</w:t>
            </w:r>
            <w:r>
              <w:rPr>
                <w:noProof/>
                <w:webHidden/>
              </w:rPr>
              <w:tab/>
            </w:r>
            <w:r>
              <w:rPr>
                <w:noProof/>
                <w:webHidden/>
              </w:rPr>
              <w:fldChar w:fldCharType="begin"/>
            </w:r>
            <w:r>
              <w:rPr>
                <w:noProof/>
                <w:webHidden/>
              </w:rPr>
              <w:instrText xml:space="preserve"> PAGEREF _Toc509595490 \h </w:instrText>
            </w:r>
            <w:r>
              <w:rPr>
                <w:noProof/>
                <w:webHidden/>
              </w:rPr>
            </w:r>
            <w:r>
              <w:rPr>
                <w:noProof/>
                <w:webHidden/>
              </w:rPr>
              <w:fldChar w:fldCharType="separate"/>
            </w:r>
            <w:r>
              <w:rPr>
                <w:noProof/>
                <w:webHidden/>
              </w:rPr>
              <w:t>6</w:t>
            </w:r>
            <w:r>
              <w:rPr>
                <w:noProof/>
                <w:webHidden/>
              </w:rPr>
              <w:fldChar w:fldCharType="end"/>
            </w:r>
          </w:hyperlink>
        </w:p>
        <w:p w14:paraId="6691C44A" w14:textId="1DC78C25"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91" w:history="1">
            <w:r w:rsidRPr="00890FAF">
              <w:rPr>
                <w:rStyle w:val="Hyperlink"/>
                <w:noProof/>
              </w:rPr>
              <w:t>3.3.2</w:t>
            </w:r>
            <w:r>
              <w:rPr>
                <w:rFonts w:asciiTheme="minorHAnsi" w:eastAsiaTheme="minorEastAsia" w:hAnsiTheme="minorHAnsi"/>
                <w:noProof/>
                <w:sz w:val="22"/>
                <w:lang w:eastAsia="en-GB"/>
              </w:rPr>
              <w:tab/>
            </w:r>
            <w:r w:rsidRPr="00890FAF">
              <w:rPr>
                <w:rStyle w:val="Hyperlink"/>
                <w:noProof/>
              </w:rPr>
              <w:t>Different options to quite</w:t>
            </w:r>
            <w:r>
              <w:rPr>
                <w:noProof/>
                <w:webHidden/>
              </w:rPr>
              <w:tab/>
            </w:r>
            <w:r>
              <w:rPr>
                <w:noProof/>
                <w:webHidden/>
              </w:rPr>
              <w:fldChar w:fldCharType="begin"/>
            </w:r>
            <w:r>
              <w:rPr>
                <w:noProof/>
                <w:webHidden/>
              </w:rPr>
              <w:instrText xml:space="preserve"> PAGEREF _Toc509595491 \h </w:instrText>
            </w:r>
            <w:r>
              <w:rPr>
                <w:noProof/>
                <w:webHidden/>
              </w:rPr>
            </w:r>
            <w:r>
              <w:rPr>
                <w:noProof/>
                <w:webHidden/>
              </w:rPr>
              <w:fldChar w:fldCharType="separate"/>
            </w:r>
            <w:r>
              <w:rPr>
                <w:noProof/>
                <w:webHidden/>
              </w:rPr>
              <w:t>6</w:t>
            </w:r>
            <w:r>
              <w:rPr>
                <w:noProof/>
                <w:webHidden/>
              </w:rPr>
              <w:fldChar w:fldCharType="end"/>
            </w:r>
          </w:hyperlink>
        </w:p>
        <w:p w14:paraId="01242C38" w14:textId="680E87D0" w:rsidR="00F46120" w:rsidRDefault="00F46120">
          <w:pPr>
            <w:pStyle w:val="TOC3"/>
            <w:tabs>
              <w:tab w:val="right" w:leader="dot" w:pos="9016"/>
            </w:tabs>
            <w:rPr>
              <w:rFonts w:asciiTheme="minorHAnsi" w:eastAsiaTheme="minorEastAsia" w:hAnsiTheme="minorHAnsi"/>
              <w:noProof/>
              <w:sz w:val="22"/>
              <w:lang w:eastAsia="en-GB"/>
            </w:rPr>
          </w:pPr>
          <w:hyperlink w:anchor="_Toc509595492" w:history="1">
            <w:r w:rsidRPr="00890FAF">
              <w:rPr>
                <w:rStyle w:val="Hyperlink"/>
                <w:noProof/>
              </w:rPr>
              <w:t>Numbers not being removed</w:t>
            </w:r>
            <w:r>
              <w:rPr>
                <w:noProof/>
                <w:webHidden/>
              </w:rPr>
              <w:tab/>
            </w:r>
            <w:r>
              <w:rPr>
                <w:noProof/>
                <w:webHidden/>
              </w:rPr>
              <w:fldChar w:fldCharType="begin"/>
            </w:r>
            <w:r>
              <w:rPr>
                <w:noProof/>
                <w:webHidden/>
              </w:rPr>
              <w:instrText xml:space="preserve"> PAGEREF _Toc509595492 \h </w:instrText>
            </w:r>
            <w:r>
              <w:rPr>
                <w:noProof/>
                <w:webHidden/>
              </w:rPr>
            </w:r>
            <w:r>
              <w:rPr>
                <w:noProof/>
                <w:webHidden/>
              </w:rPr>
              <w:fldChar w:fldCharType="separate"/>
            </w:r>
            <w:r>
              <w:rPr>
                <w:noProof/>
                <w:webHidden/>
              </w:rPr>
              <w:t>7</w:t>
            </w:r>
            <w:r>
              <w:rPr>
                <w:noProof/>
                <w:webHidden/>
              </w:rPr>
              <w:fldChar w:fldCharType="end"/>
            </w:r>
          </w:hyperlink>
        </w:p>
        <w:p w14:paraId="63C111F2" w14:textId="5ADC2CC0"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93" w:history="1">
            <w:r w:rsidRPr="00890FAF">
              <w:rPr>
                <w:rStyle w:val="Hyperlink"/>
                <w:noProof/>
              </w:rPr>
              <w:t>3.3.3</w:t>
            </w:r>
            <w:r>
              <w:rPr>
                <w:rFonts w:asciiTheme="minorHAnsi" w:eastAsiaTheme="minorEastAsia" w:hAnsiTheme="minorHAnsi"/>
                <w:noProof/>
                <w:sz w:val="22"/>
                <w:lang w:eastAsia="en-GB"/>
              </w:rPr>
              <w:tab/>
            </w:r>
            <w:r w:rsidRPr="00890FAF">
              <w:rPr>
                <w:rStyle w:val="Hyperlink"/>
                <w:noProof/>
              </w:rPr>
              <w:t>COORD error</w:t>
            </w:r>
            <w:r>
              <w:rPr>
                <w:noProof/>
                <w:webHidden/>
              </w:rPr>
              <w:tab/>
            </w:r>
            <w:r>
              <w:rPr>
                <w:noProof/>
                <w:webHidden/>
              </w:rPr>
              <w:fldChar w:fldCharType="begin"/>
            </w:r>
            <w:r>
              <w:rPr>
                <w:noProof/>
                <w:webHidden/>
              </w:rPr>
              <w:instrText xml:space="preserve"> PAGEREF _Toc509595493 \h </w:instrText>
            </w:r>
            <w:r>
              <w:rPr>
                <w:noProof/>
                <w:webHidden/>
              </w:rPr>
            </w:r>
            <w:r>
              <w:rPr>
                <w:noProof/>
                <w:webHidden/>
              </w:rPr>
              <w:fldChar w:fldCharType="separate"/>
            </w:r>
            <w:r>
              <w:rPr>
                <w:noProof/>
                <w:webHidden/>
              </w:rPr>
              <w:t>7</w:t>
            </w:r>
            <w:r>
              <w:rPr>
                <w:noProof/>
                <w:webHidden/>
              </w:rPr>
              <w:fldChar w:fldCharType="end"/>
            </w:r>
          </w:hyperlink>
        </w:p>
        <w:p w14:paraId="00DA5433" w14:textId="6DF74413"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94" w:history="1">
            <w:r w:rsidRPr="00890FAF">
              <w:rPr>
                <w:rStyle w:val="Hyperlink"/>
                <w:noProof/>
              </w:rPr>
              <w:t>3.3.4</w:t>
            </w:r>
            <w:r>
              <w:rPr>
                <w:rFonts w:asciiTheme="minorHAnsi" w:eastAsiaTheme="minorEastAsia" w:hAnsiTheme="minorHAnsi"/>
                <w:noProof/>
                <w:sz w:val="22"/>
                <w:lang w:eastAsia="en-GB"/>
              </w:rPr>
              <w:tab/>
            </w:r>
            <w:r w:rsidRPr="00890FAF">
              <w:rPr>
                <w:rStyle w:val="Hyperlink"/>
                <w:noProof/>
              </w:rPr>
              <w:t>Enter the numbers, allows characters to be entered</w:t>
            </w:r>
            <w:r>
              <w:rPr>
                <w:noProof/>
                <w:webHidden/>
              </w:rPr>
              <w:tab/>
            </w:r>
            <w:r>
              <w:rPr>
                <w:noProof/>
                <w:webHidden/>
              </w:rPr>
              <w:fldChar w:fldCharType="begin"/>
            </w:r>
            <w:r>
              <w:rPr>
                <w:noProof/>
                <w:webHidden/>
              </w:rPr>
              <w:instrText xml:space="preserve"> PAGEREF _Toc509595494 \h </w:instrText>
            </w:r>
            <w:r>
              <w:rPr>
                <w:noProof/>
                <w:webHidden/>
              </w:rPr>
            </w:r>
            <w:r>
              <w:rPr>
                <w:noProof/>
                <w:webHidden/>
              </w:rPr>
              <w:fldChar w:fldCharType="separate"/>
            </w:r>
            <w:r>
              <w:rPr>
                <w:noProof/>
                <w:webHidden/>
              </w:rPr>
              <w:t>8</w:t>
            </w:r>
            <w:r>
              <w:rPr>
                <w:noProof/>
                <w:webHidden/>
              </w:rPr>
              <w:fldChar w:fldCharType="end"/>
            </w:r>
          </w:hyperlink>
        </w:p>
        <w:p w14:paraId="52DCDAF4" w14:textId="5B61E79A"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495" w:history="1">
            <w:r w:rsidRPr="00890FAF">
              <w:rPr>
                <w:rStyle w:val="Hyperlink"/>
                <w:noProof/>
              </w:rPr>
              <w:t>3.3.5</w:t>
            </w:r>
            <w:r>
              <w:rPr>
                <w:rFonts w:asciiTheme="minorHAnsi" w:eastAsiaTheme="minorEastAsia" w:hAnsiTheme="minorHAnsi"/>
                <w:noProof/>
                <w:sz w:val="22"/>
                <w:lang w:eastAsia="en-GB"/>
              </w:rPr>
              <w:tab/>
            </w:r>
            <w:r w:rsidRPr="00890FAF">
              <w:rPr>
                <w:rStyle w:val="Hyperlink"/>
                <w:noProof/>
              </w:rPr>
              <w:t>The user can enter a number too large for the variable to store</w:t>
            </w:r>
            <w:r>
              <w:rPr>
                <w:noProof/>
                <w:webHidden/>
              </w:rPr>
              <w:tab/>
            </w:r>
            <w:r>
              <w:rPr>
                <w:noProof/>
                <w:webHidden/>
              </w:rPr>
              <w:fldChar w:fldCharType="begin"/>
            </w:r>
            <w:r>
              <w:rPr>
                <w:noProof/>
                <w:webHidden/>
              </w:rPr>
              <w:instrText xml:space="preserve"> PAGEREF _Toc509595495 \h </w:instrText>
            </w:r>
            <w:r>
              <w:rPr>
                <w:noProof/>
                <w:webHidden/>
              </w:rPr>
            </w:r>
            <w:r>
              <w:rPr>
                <w:noProof/>
                <w:webHidden/>
              </w:rPr>
              <w:fldChar w:fldCharType="separate"/>
            </w:r>
            <w:r>
              <w:rPr>
                <w:noProof/>
                <w:webHidden/>
              </w:rPr>
              <w:t>8</w:t>
            </w:r>
            <w:r>
              <w:rPr>
                <w:noProof/>
                <w:webHidden/>
              </w:rPr>
              <w:fldChar w:fldCharType="end"/>
            </w:r>
          </w:hyperlink>
        </w:p>
        <w:p w14:paraId="7DC8A5D8" w14:textId="4BF1E180" w:rsidR="00F46120" w:rsidRDefault="00F46120">
          <w:pPr>
            <w:pStyle w:val="TOC1"/>
            <w:rPr>
              <w:rFonts w:asciiTheme="minorHAnsi" w:eastAsiaTheme="minorEastAsia" w:hAnsiTheme="minorHAnsi"/>
              <w:noProof/>
              <w:sz w:val="22"/>
              <w:lang w:eastAsia="en-GB"/>
            </w:rPr>
          </w:pPr>
          <w:hyperlink w:anchor="_Toc509595496" w:history="1">
            <w:r w:rsidRPr="00890FAF">
              <w:rPr>
                <w:rStyle w:val="Hyperlink"/>
                <w:noProof/>
              </w:rPr>
              <w:t>4.</w:t>
            </w:r>
            <w:r>
              <w:rPr>
                <w:rFonts w:asciiTheme="minorHAnsi" w:eastAsiaTheme="minorEastAsia" w:hAnsiTheme="minorHAnsi"/>
                <w:noProof/>
                <w:sz w:val="22"/>
                <w:lang w:eastAsia="en-GB"/>
              </w:rPr>
              <w:tab/>
            </w:r>
            <w:r w:rsidRPr="00890FAF">
              <w:rPr>
                <w:rStyle w:val="Hyperlink"/>
                <w:noProof/>
              </w:rPr>
              <w:t>Programming Exercises</w:t>
            </w:r>
            <w:r>
              <w:rPr>
                <w:noProof/>
                <w:webHidden/>
              </w:rPr>
              <w:tab/>
            </w:r>
            <w:r>
              <w:rPr>
                <w:noProof/>
                <w:webHidden/>
              </w:rPr>
              <w:fldChar w:fldCharType="begin"/>
            </w:r>
            <w:r>
              <w:rPr>
                <w:noProof/>
                <w:webHidden/>
              </w:rPr>
              <w:instrText xml:space="preserve"> PAGEREF _Toc509595496 \h </w:instrText>
            </w:r>
            <w:r>
              <w:rPr>
                <w:noProof/>
                <w:webHidden/>
              </w:rPr>
            </w:r>
            <w:r>
              <w:rPr>
                <w:noProof/>
                <w:webHidden/>
              </w:rPr>
              <w:fldChar w:fldCharType="separate"/>
            </w:r>
            <w:r>
              <w:rPr>
                <w:noProof/>
                <w:webHidden/>
              </w:rPr>
              <w:t>9</w:t>
            </w:r>
            <w:r>
              <w:rPr>
                <w:noProof/>
                <w:webHidden/>
              </w:rPr>
              <w:fldChar w:fldCharType="end"/>
            </w:r>
          </w:hyperlink>
        </w:p>
        <w:p w14:paraId="158F47A8" w14:textId="6CBDE4E0"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97" w:history="1">
            <w:r w:rsidRPr="00890FAF">
              <w:rPr>
                <w:rStyle w:val="Hyperlink"/>
                <w:noProof/>
              </w:rPr>
              <w:t>4.1</w:t>
            </w:r>
            <w:r>
              <w:rPr>
                <w:rFonts w:asciiTheme="minorHAnsi" w:eastAsiaTheme="minorEastAsia" w:hAnsiTheme="minorHAnsi"/>
                <w:noProof/>
                <w:sz w:val="22"/>
                <w:lang w:eastAsia="en-GB"/>
              </w:rPr>
              <w:tab/>
            </w:r>
            <w:r w:rsidRPr="00890FAF">
              <w:rPr>
                <w:rStyle w:val="Hyperlink"/>
                <w:noProof/>
              </w:rPr>
              <w:t>Exercise 1 Declaring and displaying variables</w:t>
            </w:r>
            <w:r>
              <w:rPr>
                <w:noProof/>
                <w:webHidden/>
              </w:rPr>
              <w:tab/>
            </w:r>
            <w:r>
              <w:rPr>
                <w:noProof/>
                <w:webHidden/>
              </w:rPr>
              <w:fldChar w:fldCharType="begin"/>
            </w:r>
            <w:r>
              <w:rPr>
                <w:noProof/>
                <w:webHidden/>
              </w:rPr>
              <w:instrText xml:space="preserve"> PAGEREF _Toc509595497 \h </w:instrText>
            </w:r>
            <w:r>
              <w:rPr>
                <w:noProof/>
                <w:webHidden/>
              </w:rPr>
            </w:r>
            <w:r>
              <w:rPr>
                <w:noProof/>
                <w:webHidden/>
              </w:rPr>
              <w:fldChar w:fldCharType="separate"/>
            </w:r>
            <w:r>
              <w:rPr>
                <w:noProof/>
                <w:webHidden/>
              </w:rPr>
              <w:t>9</w:t>
            </w:r>
            <w:r>
              <w:rPr>
                <w:noProof/>
                <w:webHidden/>
              </w:rPr>
              <w:fldChar w:fldCharType="end"/>
            </w:r>
          </w:hyperlink>
        </w:p>
        <w:p w14:paraId="34BCB8FF" w14:textId="663A9D48" w:rsidR="00F46120" w:rsidRDefault="00F46120">
          <w:pPr>
            <w:pStyle w:val="TOC3"/>
            <w:tabs>
              <w:tab w:val="right" w:leader="dot" w:pos="9016"/>
            </w:tabs>
            <w:rPr>
              <w:rFonts w:asciiTheme="minorHAnsi" w:eastAsiaTheme="minorEastAsia" w:hAnsiTheme="minorHAnsi"/>
              <w:noProof/>
              <w:sz w:val="22"/>
              <w:lang w:eastAsia="en-GB"/>
            </w:rPr>
          </w:pPr>
          <w:hyperlink w:anchor="_Toc509595498" w:history="1">
            <w:r w:rsidRPr="00890FAF">
              <w:rPr>
                <w:rStyle w:val="Hyperlink"/>
                <w:noProof/>
              </w:rPr>
              <w:t>4.1.1 Results of working code</w:t>
            </w:r>
            <w:r>
              <w:rPr>
                <w:noProof/>
                <w:webHidden/>
              </w:rPr>
              <w:tab/>
            </w:r>
            <w:r>
              <w:rPr>
                <w:noProof/>
                <w:webHidden/>
              </w:rPr>
              <w:fldChar w:fldCharType="begin"/>
            </w:r>
            <w:r>
              <w:rPr>
                <w:noProof/>
                <w:webHidden/>
              </w:rPr>
              <w:instrText xml:space="preserve"> PAGEREF _Toc509595498 \h </w:instrText>
            </w:r>
            <w:r>
              <w:rPr>
                <w:noProof/>
                <w:webHidden/>
              </w:rPr>
            </w:r>
            <w:r>
              <w:rPr>
                <w:noProof/>
                <w:webHidden/>
              </w:rPr>
              <w:fldChar w:fldCharType="separate"/>
            </w:r>
            <w:r>
              <w:rPr>
                <w:noProof/>
                <w:webHidden/>
              </w:rPr>
              <w:t>9</w:t>
            </w:r>
            <w:r>
              <w:rPr>
                <w:noProof/>
                <w:webHidden/>
              </w:rPr>
              <w:fldChar w:fldCharType="end"/>
            </w:r>
          </w:hyperlink>
        </w:p>
        <w:p w14:paraId="4711D49F" w14:textId="5258C7CB"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499" w:history="1">
            <w:r w:rsidRPr="00890FAF">
              <w:rPr>
                <w:rStyle w:val="Hyperlink"/>
                <w:noProof/>
              </w:rPr>
              <w:t>4.2</w:t>
            </w:r>
            <w:r>
              <w:rPr>
                <w:rFonts w:asciiTheme="minorHAnsi" w:eastAsiaTheme="minorEastAsia" w:hAnsiTheme="minorHAnsi"/>
                <w:noProof/>
                <w:sz w:val="22"/>
                <w:lang w:eastAsia="en-GB"/>
              </w:rPr>
              <w:tab/>
            </w:r>
            <w:r w:rsidRPr="00890FAF">
              <w:rPr>
                <w:rStyle w:val="Hyperlink"/>
                <w:noProof/>
              </w:rPr>
              <w:t>Exercise 2 calculating the shaded are of a shape</w:t>
            </w:r>
            <w:r>
              <w:rPr>
                <w:noProof/>
                <w:webHidden/>
              </w:rPr>
              <w:tab/>
            </w:r>
            <w:r>
              <w:rPr>
                <w:noProof/>
                <w:webHidden/>
              </w:rPr>
              <w:fldChar w:fldCharType="begin"/>
            </w:r>
            <w:r>
              <w:rPr>
                <w:noProof/>
                <w:webHidden/>
              </w:rPr>
              <w:instrText xml:space="preserve"> PAGEREF _Toc509595499 \h </w:instrText>
            </w:r>
            <w:r>
              <w:rPr>
                <w:noProof/>
                <w:webHidden/>
              </w:rPr>
            </w:r>
            <w:r>
              <w:rPr>
                <w:noProof/>
                <w:webHidden/>
              </w:rPr>
              <w:fldChar w:fldCharType="separate"/>
            </w:r>
            <w:r>
              <w:rPr>
                <w:noProof/>
                <w:webHidden/>
              </w:rPr>
              <w:t>10</w:t>
            </w:r>
            <w:r>
              <w:rPr>
                <w:noProof/>
                <w:webHidden/>
              </w:rPr>
              <w:fldChar w:fldCharType="end"/>
            </w:r>
          </w:hyperlink>
        </w:p>
        <w:p w14:paraId="1216A444" w14:textId="1330AB81"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0" w:history="1">
            <w:r w:rsidRPr="00890FAF">
              <w:rPr>
                <w:rStyle w:val="Hyperlink"/>
                <w:noProof/>
              </w:rPr>
              <w:t>4.2.1</w:t>
            </w:r>
            <w:r>
              <w:rPr>
                <w:rFonts w:asciiTheme="minorHAnsi" w:eastAsiaTheme="minorEastAsia" w:hAnsiTheme="minorHAnsi"/>
                <w:noProof/>
                <w:sz w:val="22"/>
                <w:lang w:eastAsia="en-GB"/>
              </w:rPr>
              <w:tab/>
            </w:r>
            <w:r w:rsidRPr="00890FAF">
              <w:rPr>
                <w:rStyle w:val="Hyperlink"/>
                <w:noProof/>
              </w:rPr>
              <w:t>Results of working code</w:t>
            </w:r>
            <w:r>
              <w:rPr>
                <w:noProof/>
                <w:webHidden/>
              </w:rPr>
              <w:tab/>
            </w:r>
            <w:r>
              <w:rPr>
                <w:noProof/>
                <w:webHidden/>
              </w:rPr>
              <w:fldChar w:fldCharType="begin"/>
            </w:r>
            <w:r>
              <w:rPr>
                <w:noProof/>
                <w:webHidden/>
              </w:rPr>
              <w:instrText xml:space="preserve"> PAGEREF _Toc509595500 \h </w:instrText>
            </w:r>
            <w:r>
              <w:rPr>
                <w:noProof/>
                <w:webHidden/>
              </w:rPr>
            </w:r>
            <w:r>
              <w:rPr>
                <w:noProof/>
                <w:webHidden/>
              </w:rPr>
              <w:fldChar w:fldCharType="separate"/>
            </w:r>
            <w:r>
              <w:rPr>
                <w:noProof/>
                <w:webHidden/>
              </w:rPr>
              <w:t>12</w:t>
            </w:r>
            <w:r>
              <w:rPr>
                <w:noProof/>
                <w:webHidden/>
              </w:rPr>
              <w:fldChar w:fldCharType="end"/>
            </w:r>
          </w:hyperlink>
        </w:p>
        <w:p w14:paraId="09A889A4" w14:textId="58EEECD7"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1" w:history="1">
            <w:r w:rsidRPr="00890FAF">
              <w:rPr>
                <w:rStyle w:val="Hyperlink"/>
                <w:noProof/>
              </w:rPr>
              <w:t>4.2.2</w:t>
            </w:r>
            <w:r>
              <w:rPr>
                <w:rFonts w:asciiTheme="minorHAnsi" w:eastAsiaTheme="minorEastAsia" w:hAnsiTheme="minorHAnsi"/>
                <w:noProof/>
                <w:sz w:val="22"/>
                <w:lang w:eastAsia="en-GB"/>
              </w:rPr>
              <w:tab/>
            </w:r>
            <w:r w:rsidRPr="00890FAF">
              <w:rPr>
                <w:rStyle w:val="Hyperlink"/>
                <w:noProof/>
              </w:rPr>
              <w:t>Bugs within the code</w:t>
            </w:r>
            <w:r>
              <w:rPr>
                <w:noProof/>
                <w:webHidden/>
              </w:rPr>
              <w:tab/>
            </w:r>
            <w:r>
              <w:rPr>
                <w:noProof/>
                <w:webHidden/>
              </w:rPr>
              <w:fldChar w:fldCharType="begin"/>
            </w:r>
            <w:r>
              <w:rPr>
                <w:noProof/>
                <w:webHidden/>
              </w:rPr>
              <w:instrText xml:space="preserve"> PAGEREF _Toc509595501 \h </w:instrText>
            </w:r>
            <w:r>
              <w:rPr>
                <w:noProof/>
                <w:webHidden/>
              </w:rPr>
            </w:r>
            <w:r>
              <w:rPr>
                <w:noProof/>
                <w:webHidden/>
              </w:rPr>
              <w:fldChar w:fldCharType="separate"/>
            </w:r>
            <w:r>
              <w:rPr>
                <w:noProof/>
                <w:webHidden/>
              </w:rPr>
              <w:t>13</w:t>
            </w:r>
            <w:r>
              <w:rPr>
                <w:noProof/>
                <w:webHidden/>
              </w:rPr>
              <w:fldChar w:fldCharType="end"/>
            </w:r>
          </w:hyperlink>
        </w:p>
        <w:p w14:paraId="21B51041" w14:textId="118E1953"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02" w:history="1">
            <w:r w:rsidRPr="00890FAF">
              <w:rPr>
                <w:rStyle w:val="Hyperlink"/>
                <w:noProof/>
              </w:rPr>
              <w:t>4.3</w:t>
            </w:r>
            <w:r>
              <w:rPr>
                <w:rFonts w:asciiTheme="minorHAnsi" w:eastAsiaTheme="minorEastAsia" w:hAnsiTheme="minorHAnsi"/>
                <w:noProof/>
                <w:sz w:val="22"/>
                <w:lang w:eastAsia="en-GB"/>
              </w:rPr>
              <w:tab/>
            </w:r>
            <w:r w:rsidRPr="00890FAF">
              <w:rPr>
                <w:rStyle w:val="Hyperlink"/>
                <w:noProof/>
              </w:rPr>
              <w:t>Exercise 3 calculation of gravel</w:t>
            </w:r>
            <w:r>
              <w:rPr>
                <w:noProof/>
                <w:webHidden/>
              </w:rPr>
              <w:tab/>
            </w:r>
            <w:r>
              <w:rPr>
                <w:noProof/>
                <w:webHidden/>
              </w:rPr>
              <w:fldChar w:fldCharType="begin"/>
            </w:r>
            <w:r>
              <w:rPr>
                <w:noProof/>
                <w:webHidden/>
              </w:rPr>
              <w:instrText xml:space="preserve"> PAGEREF _Toc509595502 \h </w:instrText>
            </w:r>
            <w:r>
              <w:rPr>
                <w:noProof/>
                <w:webHidden/>
              </w:rPr>
            </w:r>
            <w:r>
              <w:rPr>
                <w:noProof/>
                <w:webHidden/>
              </w:rPr>
              <w:fldChar w:fldCharType="separate"/>
            </w:r>
            <w:r>
              <w:rPr>
                <w:noProof/>
                <w:webHidden/>
              </w:rPr>
              <w:t>14</w:t>
            </w:r>
            <w:r>
              <w:rPr>
                <w:noProof/>
                <w:webHidden/>
              </w:rPr>
              <w:fldChar w:fldCharType="end"/>
            </w:r>
          </w:hyperlink>
        </w:p>
        <w:p w14:paraId="3A3D3F84" w14:textId="3E89F4A7"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3" w:history="1">
            <w:r w:rsidRPr="00890FAF">
              <w:rPr>
                <w:rStyle w:val="Hyperlink"/>
                <w:noProof/>
              </w:rPr>
              <w:t>4.3.1</w:t>
            </w:r>
            <w:r>
              <w:rPr>
                <w:rFonts w:asciiTheme="minorHAnsi" w:eastAsiaTheme="minorEastAsia" w:hAnsiTheme="minorHAnsi"/>
                <w:noProof/>
                <w:sz w:val="22"/>
                <w:lang w:eastAsia="en-GB"/>
              </w:rPr>
              <w:tab/>
            </w:r>
            <w:r w:rsidRPr="00890FAF">
              <w:rPr>
                <w:rStyle w:val="Hyperlink"/>
                <w:noProof/>
              </w:rPr>
              <w:t>Results of working code</w:t>
            </w:r>
            <w:r>
              <w:rPr>
                <w:noProof/>
                <w:webHidden/>
              </w:rPr>
              <w:tab/>
            </w:r>
            <w:r>
              <w:rPr>
                <w:noProof/>
                <w:webHidden/>
              </w:rPr>
              <w:fldChar w:fldCharType="begin"/>
            </w:r>
            <w:r>
              <w:rPr>
                <w:noProof/>
                <w:webHidden/>
              </w:rPr>
              <w:instrText xml:space="preserve"> PAGEREF _Toc509595503 \h </w:instrText>
            </w:r>
            <w:r>
              <w:rPr>
                <w:noProof/>
                <w:webHidden/>
              </w:rPr>
            </w:r>
            <w:r>
              <w:rPr>
                <w:noProof/>
                <w:webHidden/>
              </w:rPr>
              <w:fldChar w:fldCharType="separate"/>
            </w:r>
            <w:r>
              <w:rPr>
                <w:noProof/>
                <w:webHidden/>
              </w:rPr>
              <w:t>15</w:t>
            </w:r>
            <w:r>
              <w:rPr>
                <w:noProof/>
                <w:webHidden/>
              </w:rPr>
              <w:fldChar w:fldCharType="end"/>
            </w:r>
          </w:hyperlink>
        </w:p>
        <w:p w14:paraId="5ABA83BE" w14:textId="1A28A932"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4" w:history="1">
            <w:r w:rsidRPr="00890FAF">
              <w:rPr>
                <w:rStyle w:val="Hyperlink"/>
                <w:noProof/>
              </w:rPr>
              <w:t>4.3.2</w:t>
            </w:r>
            <w:r>
              <w:rPr>
                <w:rFonts w:asciiTheme="minorHAnsi" w:eastAsiaTheme="minorEastAsia" w:hAnsiTheme="minorHAnsi"/>
                <w:noProof/>
                <w:sz w:val="22"/>
                <w:lang w:eastAsia="en-GB"/>
              </w:rPr>
              <w:tab/>
            </w:r>
            <w:r w:rsidRPr="00890FAF">
              <w:rPr>
                <w:rStyle w:val="Hyperlink"/>
                <w:noProof/>
              </w:rPr>
              <w:t>Bugs within the code</w:t>
            </w:r>
            <w:r>
              <w:rPr>
                <w:noProof/>
                <w:webHidden/>
              </w:rPr>
              <w:tab/>
            </w:r>
            <w:r>
              <w:rPr>
                <w:noProof/>
                <w:webHidden/>
              </w:rPr>
              <w:fldChar w:fldCharType="begin"/>
            </w:r>
            <w:r>
              <w:rPr>
                <w:noProof/>
                <w:webHidden/>
              </w:rPr>
              <w:instrText xml:space="preserve"> PAGEREF _Toc509595504 \h </w:instrText>
            </w:r>
            <w:r>
              <w:rPr>
                <w:noProof/>
                <w:webHidden/>
              </w:rPr>
            </w:r>
            <w:r>
              <w:rPr>
                <w:noProof/>
                <w:webHidden/>
              </w:rPr>
              <w:fldChar w:fldCharType="separate"/>
            </w:r>
            <w:r>
              <w:rPr>
                <w:noProof/>
                <w:webHidden/>
              </w:rPr>
              <w:t>2</w:t>
            </w:r>
            <w:r>
              <w:rPr>
                <w:noProof/>
                <w:webHidden/>
              </w:rPr>
              <w:fldChar w:fldCharType="end"/>
            </w:r>
          </w:hyperlink>
        </w:p>
        <w:p w14:paraId="405CF33B" w14:textId="7151117E"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05" w:history="1">
            <w:r w:rsidRPr="00890FAF">
              <w:rPr>
                <w:rStyle w:val="Hyperlink"/>
                <w:noProof/>
              </w:rPr>
              <w:t>4.4</w:t>
            </w:r>
            <w:r>
              <w:rPr>
                <w:rFonts w:asciiTheme="minorHAnsi" w:eastAsiaTheme="minorEastAsia" w:hAnsiTheme="minorHAnsi"/>
                <w:noProof/>
                <w:sz w:val="22"/>
                <w:lang w:eastAsia="en-GB"/>
              </w:rPr>
              <w:tab/>
            </w:r>
            <w:r w:rsidRPr="00890FAF">
              <w:rPr>
                <w:rStyle w:val="Hyperlink"/>
                <w:noProof/>
              </w:rPr>
              <w:t>Exercise 4 printing a cross</w:t>
            </w:r>
            <w:r>
              <w:rPr>
                <w:noProof/>
                <w:webHidden/>
              </w:rPr>
              <w:tab/>
            </w:r>
            <w:r>
              <w:rPr>
                <w:noProof/>
                <w:webHidden/>
              </w:rPr>
              <w:fldChar w:fldCharType="begin"/>
            </w:r>
            <w:r>
              <w:rPr>
                <w:noProof/>
                <w:webHidden/>
              </w:rPr>
              <w:instrText xml:space="preserve"> PAGEREF _Toc509595505 \h </w:instrText>
            </w:r>
            <w:r>
              <w:rPr>
                <w:noProof/>
                <w:webHidden/>
              </w:rPr>
            </w:r>
            <w:r>
              <w:rPr>
                <w:noProof/>
                <w:webHidden/>
              </w:rPr>
              <w:fldChar w:fldCharType="separate"/>
            </w:r>
            <w:r>
              <w:rPr>
                <w:noProof/>
                <w:webHidden/>
              </w:rPr>
              <w:t>3</w:t>
            </w:r>
            <w:r>
              <w:rPr>
                <w:noProof/>
                <w:webHidden/>
              </w:rPr>
              <w:fldChar w:fldCharType="end"/>
            </w:r>
          </w:hyperlink>
        </w:p>
        <w:p w14:paraId="48EBE4CB" w14:textId="70CE92E7"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6" w:history="1">
            <w:r w:rsidRPr="00890FAF">
              <w:rPr>
                <w:rStyle w:val="Hyperlink"/>
                <w:noProof/>
              </w:rPr>
              <w:t>4.4.1</w:t>
            </w:r>
            <w:r>
              <w:rPr>
                <w:rFonts w:asciiTheme="minorHAnsi" w:eastAsiaTheme="minorEastAsia" w:hAnsiTheme="minorHAnsi"/>
                <w:noProof/>
                <w:sz w:val="22"/>
                <w:lang w:eastAsia="en-GB"/>
              </w:rPr>
              <w:tab/>
            </w:r>
            <w:r w:rsidRPr="00890FAF">
              <w:rPr>
                <w:rStyle w:val="Hyperlink"/>
                <w:noProof/>
              </w:rPr>
              <w:t>Result of working code &amp; bugs</w:t>
            </w:r>
            <w:r>
              <w:rPr>
                <w:noProof/>
                <w:webHidden/>
              </w:rPr>
              <w:tab/>
            </w:r>
            <w:r>
              <w:rPr>
                <w:noProof/>
                <w:webHidden/>
              </w:rPr>
              <w:fldChar w:fldCharType="begin"/>
            </w:r>
            <w:r>
              <w:rPr>
                <w:noProof/>
                <w:webHidden/>
              </w:rPr>
              <w:instrText xml:space="preserve"> PAGEREF _Toc509595506 \h </w:instrText>
            </w:r>
            <w:r>
              <w:rPr>
                <w:noProof/>
                <w:webHidden/>
              </w:rPr>
            </w:r>
            <w:r>
              <w:rPr>
                <w:noProof/>
                <w:webHidden/>
              </w:rPr>
              <w:fldChar w:fldCharType="separate"/>
            </w:r>
            <w:r>
              <w:rPr>
                <w:noProof/>
                <w:webHidden/>
              </w:rPr>
              <w:t>3</w:t>
            </w:r>
            <w:r>
              <w:rPr>
                <w:noProof/>
                <w:webHidden/>
              </w:rPr>
              <w:fldChar w:fldCharType="end"/>
            </w:r>
          </w:hyperlink>
        </w:p>
        <w:p w14:paraId="1CB508BB" w14:textId="5ECD9647"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07" w:history="1">
            <w:r w:rsidRPr="00890FAF">
              <w:rPr>
                <w:rStyle w:val="Hyperlink"/>
                <w:noProof/>
              </w:rPr>
              <w:t>4.5</w:t>
            </w:r>
            <w:r>
              <w:rPr>
                <w:rFonts w:asciiTheme="minorHAnsi" w:eastAsiaTheme="minorEastAsia" w:hAnsiTheme="minorHAnsi"/>
                <w:noProof/>
                <w:sz w:val="22"/>
                <w:lang w:eastAsia="en-GB"/>
              </w:rPr>
              <w:tab/>
            </w:r>
            <w:r w:rsidRPr="00890FAF">
              <w:rPr>
                <w:rStyle w:val="Hyperlink"/>
                <w:noProof/>
              </w:rPr>
              <w:t>Exercise 5 Enter price of 5 products</w:t>
            </w:r>
            <w:r>
              <w:rPr>
                <w:noProof/>
                <w:webHidden/>
              </w:rPr>
              <w:tab/>
            </w:r>
            <w:r>
              <w:rPr>
                <w:noProof/>
                <w:webHidden/>
              </w:rPr>
              <w:fldChar w:fldCharType="begin"/>
            </w:r>
            <w:r>
              <w:rPr>
                <w:noProof/>
                <w:webHidden/>
              </w:rPr>
              <w:instrText xml:space="preserve"> PAGEREF _Toc509595507 \h </w:instrText>
            </w:r>
            <w:r>
              <w:rPr>
                <w:noProof/>
                <w:webHidden/>
              </w:rPr>
            </w:r>
            <w:r>
              <w:rPr>
                <w:noProof/>
                <w:webHidden/>
              </w:rPr>
              <w:fldChar w:fldCharType="separate"/>
            </w:r>
            <w:r>
              <w:rPr>
                <w:noProof/>
                <w:webHidden/>
              </w:rPr>
              <w:t>7</w:t>
            </w:r>
            <w:r>
              <w:rPr>
                <w:noProof/>
                <w:webHidden/>
              </w:rPr>
              <w:fldChar w:fldCharType="end"/>
            </w:r>
          </w:hyperlink>
        </w:p>
        <w:p w14:paraId="681C9E43" w14:textId="5944AFDF"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08" w:history="1">
            <w:r w:rsidRPr="00890FAF">
              <w:rPr>
                <w:rStyle w:val="Hyperlink"/>
                <w:noProof/>
              </w:rPr>
              <w:t>4.6</w:t>
            </w:r>
            <w:r>
              <w:rPr>
                <w:rFonts w:asciiTheme="minorHAnsi" w:eastAsiaTheme="minorEastAsia" w:hAnsiTheme="minorHAnsi"/>
                <w:noProof/>
                <w:sz w:val="22"/>
                <w:lang w:eastAsia="en-GB"/>
              </w:rPr>
              <w:tab/>
            </w:r>
            <w:r w:rsidRPr="00890FAF">
              <w:rPr>
                <w:rStyle w:val="Hyperlink"/>
                <w:noProof/>
              </w:rPr>
              <w:t>Exercise 7 Slot machine</w:t>
            </w:r>
            <w:r>
              <w:rPr>
                <w:noProof/>
                <w:webHidden/>
              </w:rPr>
              <w:tab/>
            </w:r>
            <w:r>
              <w:rPr>
                <w:noProof/>
                <w:webHidden/>
              </w:rPr>
              <w:fldChar w:fldCharType="begin"/>
            </w:r>
            <w:r>
              <w:rPr>
                <w:noProof/>
                <w:webHidden/>
              </w:rPr>
              <w:instrText xml:space="preserve"> PAGEREF _Toc509595508 \h </w:instrText>
            </w:r>
            <w:r>
              <w:rPr>
                <w:noProof/>
                <w:webHidden/>
              </w:rPr>
            </w:r>
            <w:r>
              <w:rPr>
                <w:noProof/>
                <w:webHidden/>
              </w:rPr>
              <w:fldChar w:fldCharType="separate"/>
            </w:r>
            <w:r>
              <w:rPr>
                <w:noProof/>
                <w:webHidden/>
              </w:rPr>
              <w:t>8</w:t>
            </w:r>
            <w:r>
              <w:rPr>
                <w:noProof/>
                <w:webHidden/>
              </w:rPr>
              <w:fldChar w:fldCharType="end"/>
            </w:r>
          </w:hyperlink>
        </w:p>
        <w:p w14:paraId="2CF05040" w14:textId="3CF4B452"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09" w:history="1">
            <w:r w:rsidRPr="00890FAF">
              <w:rPr>
                <w:rStyle w:val="Hyperlink"/>
                <w:noProof/>
              </w:rPr>
              <w:t>4.6.1</w:t>
            </w:r>
            <w:r>
              <w:rPr>
                <w:rFonts w:asciiTheme="minorHAnsi" w:eastAsiaTheme="minorEastAsia" w:hAnsiTheme="minorHAnsi"/>
                <w:noProof/>
                <w:sz w:val="22"/>
                <w:lang w:eastAsia="en-GB"/>
              </w:rPr>
              <w:tab/>
            </w:r>
            <w:r w:rsidRPr="00890FAF">
              <w:rPr>
                <w:rStyle w:val="Hyperlink"/>
                <w:noProof/>
              </w:rPr>
              <w:t>Result of working code</w:t>
            </w:r>
            <w:r>
              <w:rPr>
                <w:noProof/>
                <w:webHidden/>
              </w:rPr>
              <w:tab/>
            </w:r>
            <w:r>
              <w:rPr>
                <w:noProof/>
                <w:webHidden/>
              </w:rPr>
              <w:fldChar w:fldCharType="begin"/>
            </w:r>
            <w:r>
              <w:rPr>
                <w:noProof/>
                <w:webHidden/>
              </w:rPr>
              <w:instrText xml:space="preserve"> PAGEREF _Toc509595509 \h </w:instrText>
            </w:r>
            <w:r>
              <w:rPr>
                <w:noProof/>
                <w:webHidden/>
              </w:rPr>
            </w:r>
            <w:r>
              <w:rPr>
                <w:noProof/>
                <w:webHidden/>
              </w:rPr>
              <w:fldChar w:fldCharType="separate"/>
            </w:r>
            <w:r>
              <w:rPr>
                <w:noProof/>
                <w:webHidden/>
              </w:rPr>
              <w:t>9</w:t>
            </w:r>
            <w:r>
              <w:rPr>
                <w:noProof/>
                <w:webHidden/>
              </w:rPr>
              <w:fldChar w:fldCharType="end"/>
            </w:r>
          </w:hyperlink>
        </w:p>
        <w:p w14:paraId="1A436DE9" w14:textId="724515D4"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10" w:history="1">
            <w:r w:rsidRPr="00890FAF">
              <w:rPr>
                <w:rStyle w:val="Hyperlink"/>
                <w:noProof/>
              </w:rPr>
              <w:t>4.6.2</w:t>
            </w:r>
            <w:r>
              <w:rPr>
                <w:rFonts w:asciiTheme="minorHAnsi" w:eastAsiaTheme="minorEastAsia" w:hAnsiTheme="minorHAnsi"/>
                <w:noProof/>
                <w:sz w:val="22"/>
                <w:lang w:eastAsia="en-GB"/>
              </w:rPr>
              <w:tab/>
            </w:r>
            <w:r w:rsidRPr="00890FAF">
              <w:rPr>
                <w:rStyle w:val="Hyperlink"/>
                <w:noProof/>
              </w:rPr>
              <w:t>Bugs within the code</w:t>
            </w:r>
            <w:r>
              <w:rPr>
                <w:noProof/>
                <w:webHidden/>
              </w:rPr>
              <w:tab/>
            </w:r>
            <w:r>
              <w:rPr>
                <w:noProof/>
                <w:webHidden/>
              </w:rPr>
              <w:fldChar w:fldCharType="begin"/>
            </w:r>
            <w:r>
              <w:rPr>
                <w:noProof/>
                <w:webHidden/>
              </w:rPr>
              <w:instrText xml:space="preserve"> PAGEREF _Toc509595510 \h </w:instrText>
            </w:r>
            <w:r>
              <w:rPr>
                <w:noProof/>
                <w:webHidden/>
              </w:rPr>
            </w:r>
            <w:r>
              <w:rPr>
                <w:noProof/>
                <w:webHidden/>
              </w:rPr>
              <w:fldChar w:fldCharType="separate"/>
            </w:r>
            <w:r>
              <w:rPr>
                <w:noProof/>
                <w:webHidden/>
              </w:rPr>
              <w:t>10</w:t>
            </w:r>
            <w:r>
              <w:rPr>
                <w:noProof/>
                <w:webHidden/>
              </w:rPr>
              <w:fldChar w:fldCharType="end"/>
            </w:r>
          </w:hyperlink>
        </w:p>
        <w:p w14:paraId="27DC4223" w14:textId="34155854" w:rsidR="00F46120" w:rsidRDefault="00F46120">
          <w:pPr>
            <w:pStyle w:val="TOC1"/>
            <w:rPr>
              <w:rFonts w:asciiTheme="minorHAnsi" w:eastAsiaTheme="minorEastAsia" w:hAnsiTheme="minorHAnsi"/>
              <w:noProof/>
              <w:sz w:val="22"/>
              <w:lang w:eastAsia="en-GB"/>
            </w:rPr>
          </w:pPr>
          <w:hyperlink w:anchor="_Toc509595511" w:history="1">
            <w:r w:rsidRPr="00890FAF">
              <w:rPr>
                <w:rStyle w:val="Hyperlink"/>
                <w:noProof/>
              </w:rPr>
              <w:t>5.</w:t>
            </w:r>
            <w:r>
              <w:rPr>
                <w:rFonts w:asciiTheme="minorHAnsi" w:eastAsiaTheme="minorEastAsia" w:hAnsiTheme="minorHAnsi"/>
                <w:noProof/>
                <w:sz w:val="22"/>
                <w:lang w:eastAsia="en-GB"/>
              </w:rPr>
              <w:tab/>
            </w:r>
            <w:r w:rsidRPr="00890FAF">
              <w:rPr>
                <w:rStyle w:val="Hyperlink"/>
                <w:noProof/>
              </w:rPr>
              <w:t>Conclusion</w:t>
            </w:r>
            <w:r>
              <w:rPr>
                <w:noProof/>
                <w:webHidden/>
              </w:rPr>
              <w:tab/>
            </w:r>
            <w:r>
              <w:rPr>
                <w:noProof/>
                <w:webHidden/>
              </w:rPr>
              <w:fldChar w:fldCharType="begin"/>
            </w:r>
            <w:r>
              <w:rPr>
                <w:noProof/>
                <w:webHidden/>
              </w:rPr>
              <w:instrText xml:space="preserve"> PAGEREF _Toc509595511 \h </w:instrText>
            </w:r>
            <w:r>
              <w:rPr>
                <w:noProof/>
                <w:webHidden/>
              </w:rPr>
            </w:r>
            <w:r>
              <w:rPr>
                <w:noProof/>
                <w:webHidden/>
              </w:rPr>
              <w:fldChar w:fldCharType="separate"/>
            </w:r>
            <w:r>
              <w:rPr>
                <w:noProof/>
                <w:webHidden/>
              </w:rPr>
              <w:t>15</w:t>
            </w:r>
            <w:r>
              <w:rPr>
                <w:noProof/>
                <w:webHidden/>
              </w:rPr>
              <w:fldChar w:fldCharType="end"/>
            </w:r>
          </w:hyperlink>
        </w:p>
        <w:p w14:paraId="47E1FEEC" w14:textId="4878AF92" w:rsidR="00F46120" w:rsidRDefault="00F46120">
          <w:pPr>
            <w:pStyle w:val="TOC1"/>
            <w:rPr>
              <w:rFonts w:asciiTheme="minorHAnsi" w:eastAsiaTheme="minorEastAsia" w:hAnsiTheme="minorHAnsi"/>
              <w:noProof/>
              <w:sz w:val="22"/>
              <w:lang w:eastAsia="en-GB"/>
            </w:rPr>
          </w:pPr>
          <w:hyperlink w:anchor="_Toc509595512" w:history="1">
            <w:r w:rsidRPr="00890FAF">
              <w:rPr>
                <w:rStyle w:val="Hyperlink"/>
                <w:noProof/>
              </w:rPr>
              <w:t>6.</w:t>
            </w:r>
            <w:r>
              <w:rPr>
                <w:rFonts w:asciiTheme="minorHAnsi" w:eastAsiaTheme="minorEastAsia" w:hAnsiTheme="minorHAnsi"/>
                <w:noProof/>
                <w:sz w:val="22"/>
                <w:lang w:eastAsia="en-GB"/>
              </w:rPr>
              <w:tab/>
            </w:r>
            <w:r w:rsidRPr="00890FAF">
              <w:rPr>
                <w:rStyle w:val="Hyperlink"/>
                <w:noProof/>
              </w:rPr>
              <w:t>References</w:t>
            </w:r>
            <w:r>
              <w:rPr>
                <w:noProof/>
                <w:webHidden/>
              </w:rPr>
              <w:tab/>
            </w:r>
            <w:r>
              <w:rPr>
                <w:noProof/>
                <w:webHidden/>
              </w:rPr>
              <w:fldChar w:fldCharType="begin"/>
            </w:r>
            <w:r>
              <w:rPr>
                <w:noProof/>
                <w:webHidden/>
              </w:rPr>
              <w:instrText xml:space="preserve"> PAGEREF _Toc509595512 \h </w:instrText>
            </w:r>
            <w:r>
              <w:rPr>
                <w:noProof/>
                <w:webHidden/>
              </w:rPr>
            </w:r>
            <w:r>
              <w:rPr>
                <w:noProof/>
                <w:webHidden/>
              </w:rPr>
              <w:fldChar w:fldCharType="separate"/>
            </w:r>
            <w:r>
              <w:rPr>
                <w:noProof/>
                <w:webHidden/>
              </w:rPr>
              <w:t>15</w:t>
            </w:r>
            <w:r>
              <w:rPr>
                <w:noProof/>
                <w:webHidden/>
              </w:rPr>
              <w:fldChar w:fldCharType="end"/>
            </w:r>
          </w:hyperlink>
        </w:p>
        <w:p w14:paraId="43FD8524" w14:textId="08268B8A" w:rsidR="00F46120" w:rsidRDefault="00F46120">
          <w:pPr>
            <w:pStyle w:val="TOC1"/>
            <w:rPr>
              <w:rFonts w:asciiTheme="minorHAnsi" w:eastAsiaTheme="minorEastAsia" w:hAnsiTheme="minorHAnsi"/>
              <w:noProof/>
              <w:sz w:val="22"/>
              <w:lang w:eastAsia="en-GB"/>
            </w:rPr>
          </w:pPr>
          <w:hyperlink w:anchor="_Toc509595513" w:history="1">
            <w:r w:rsidRPr="00890FAF">
              <w:rPr>
                <w:rStyle w:val="Hyperlink"/>
                <w:noProof/>
              </w:rPr>
              <w:t>7.</w:t>
            </w:r>
            <w:r>
              <w:rPr>
                <w:rFonts w:asciiTheme="minorHAnsi" w:eastAsiaTheme="minorEastAsia" w:hAnsiTheme="minorHAnsi"/>
                <w:noProof/>
                <w:sz w:val="22"/>
                <w:lang w:eastAsia="en-GB"/>
              </w:rPr>
              <w:tab/>
            </w:r>
            <w:r w:rsidRPr="00890FAF">
              <w:rPr>
                <w:rStyle w:val="Hyperlink"/>
                <w:noProof/>
              </w:rPr>
              <w:t>Appendices</w:t>
            </w:r>
            <w:r>
              <w:rPr>
                <w:noProof/>
                <w:webHidden/>
              </w:rPr>
              <w:tab/>
            </w:r>
            <w:r>
              <w:rPr>
                <w:noProof/>
                <w:webHidden/>
              </w:rPr>
              <w:fldChar w:fldCharType="begin"/>
            </w:r>
            <w:r>
              <w:rPr>
                <w:noProof/>
                <w:webHidden/>
              </w:rPr>
              <w:instrText xml:space="preserve"> PAGEREF _Toc509595513 \h </w:instrText>
            </w:r>
            <w:r>
              <w:rPr>
                <w:noProof/>
                <w:webHidden/>
              </w:rPr>
            </w:r>
            <w:r>
              <w:rPr>
                <w:noProof/>
                <w:webHidden/>
              </w:rPr>
              <w:fldChar w:fldCharType="separate"/>
            </w:r>
            <w:r>
              <w:rPr>
                <w:noProof/>
                <w:webHidden/>
              </w:rPr>
              <w:t>16</w:t>
            </w:r>
            <w:r>
              <w:rPr>
                <w:noProof/>
                <w:webHidden/>
              </w:rPr>
              <w:fldChar w:fldCharType="end"/>
            </w:r>
          </w:hyperlink>
        </w:p>
        <w:p w14:paraId="6FE99502" w14:textId="5B0704E6"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14" w:history="1">
            <w:r w:rsidRPr="00890FAF">
              <w:rPr>
                <w:rStyle w:val="Hyperlink"/>
                <w:noProof/>
              </w:rPr>
              <w:t>7.1</w:t>
            </w:r>
            <w:r>
              <w:rPr>
                <w:rFonts w:asciiTheme="minorHAnsi" w:eastAsiaTheme="minorEastAsia" w:hAnsiTheme="minorHAnsi"/>
                <w:noProof/>
                <w:sz w:val="22"/>
                <w:lang w:eastAsia="en-GB"/>
              </w:rPr>
              <w:tab/>
            </w:r>
            <w:r w:rsidRPr="00890FAF">
              <w:rPr>
                <w:rStyle w:val="Hyperlink"/>
                <w:noProof/>
              </w:rPr>
              <w:t>Appendix 1 Data types</w:t>
            </w:r>
            <w:r>
              <w:rPr>
                <w:noProof/>
                <w:webHidden/>
              </w:rPr>
              <w:tab/>
            </w:r>
            <w:r>
              <w:rPr>
                <w:noProof/>
                <w:webHidden/>
              </w:rPr>
              <w:fldChar w:fldCharType="begin"/>
            </w:r>
            <w:r>
              <w:rPr>
                <w:noProof/>
                <w:webHidden/>
              </w:rPr>
              <w:instrText xml:space="preserve"> PAGEREF _Toc509595514 \h </w:instrText>
            </w:r>
            <w:r>
              <w:rPr>
                <w:noProof/>
                <w:webHidden/>
              </w:rPr>
            </w:r>
            <w:r>
              <w:rPr>
                <w:noProof/>
                <w:webHidden/>
              </w:rPr>
              <w:fldChar w:fldCharType="separate"/>
            </w:r>
            <w:r>
              <w:rPr>
                <w:noProof/>
                <w:webHidden/>
              </w:rPr>
              <w:t>16</w:t>
            </w:r>
            <w:r>
              <w:rPr>
                <w:noProof/>
                <w:webHidden/>
              </w:rPr>
              <w:fldChar w:fldCharType="end"/>
            </w:r>
          </w:hyperlink>
        </w:p>
        <w:p w14:paraId="6F06733F" w14:textId="44671EDF" w:rsidR="00F46120" w:rsidRDefault="00F46120">
          <w:pPr>
            <w:pStyle w:val="TOC2"/>
            <w:tabs>
              <w:tab w:val="left" w:pos="880"/>
              <w:tab w:val="right" w:leader="dot" w:pos="9016"/>
            </w:tabs>
            <w:rPr>
              <w:rFonts w:asciiTheme="minorHAnsi" w:eastAsiaTheme="minorEastAsia" w:hAnsiTheme="minorHAnsi"/>
              <w:noProof/>
              <w:sz w:val="22"/>
              <w:lang w:eastAsia="en-GB"/>
            </w:rPr>
          </w:pPr>
          <w:hyperlink w:anchor="_Toc509595515" w:history="1">
            <w:r w:rsidRPr="00890FAF">
              <w:rPr>
                <w:rStyle w:val="Hyperlink"/>
                <w:noProof/>
              </w:rPr>
              <w:t>7.2</w:t>
            </w:r>
            <w:r>
              <w:rPr>
                <w:rFonts w:asciiTheme="minorHAnsi" w:eastAsiaTheme="minorEastAsia" w:hAnsiTheme="minorHAnsi"/>
                <w:noProof/>
                <w:sz w:val="22"/>
                <w:lang w:eastAsia="en-GB"/>
              </w:rPr>
              <w:tab/>
            </w:r>
            <w:r w:rsidRPr="00890FAF">
              <w:rPr>
                <w:rStyle w:val="Hyperlink"/>
                <w:noProof/>
              </w:rPr>
              <w:t>Apendix 2 Code Creation</w:t>
            </w:r>
            <w:r>
              <w:rPr>
                <w:noProof/>
                <w:webHidden/>
              </w:rPr>
              <w:tab/>
            </w:r>
            <w:r>
              <w:rPr>
                <w:noProof/>
                <w:webHidden/>
              </w:rPr>
              <w:fldChar w:fldCharType="begin"/>
            </w:r>
            <w:r>
              <w:rPr>
                <w:noProof/>
                <w:webHidden/>
              </w:rPr>
              <w:instrText xml:space="preserve"> PAGEREF _Toc509595515 \h </w:instrText>
            </w:r>
            <w:r>
              <w:rPr>
                <w:noProof/>
                <w:webHidden/>
              </w:rPr>
            </w:r>
            <w:r>
              <w:rPr>
                <w:noProof/>
                <w:webHidden/>
              </w:rPr>
              <w:fldChar w:fldCharType="separate"/>
            </w:r>
            <w:r>
              <w:rPr>
                <w:noProof/>
                <w:webHidden/>
              </w:rPr>
              <w:t>17</w:t>
            </w:r>
            <w:r>
              <w:rPr>
                <w:noProof/>
                <w:webHidden/>
              </w:rPr>
              <w:fldChar w:fldCharType="end"/>
            </w:r>
          </w:hyperlink>
        </w:p>
        <w:p w14:paraId="65802C19" w14:textId="0FA3BF9E"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16" w:history="1">
            <w:r w:rsidRPr="00890FAF">
              <w:rPr>
                <w:rStyle w:val="Hyperlink"/>
                <w:noProof/>
              </w:rPr>
              <w:t>7.2.1</w:t>
            </w:r>
            <w:r>
              <w:rPr>
                <w:rFonts w:asciiTheme="minorHAnsi" w:eastAsiaTheme="minorEastAsia" w:hAnsiTheme="minorHAnsi"/>
                <w:noProof/>
                <w:sz w:val="22"/>
                <w:lang w:eastAsia="en-GB"/>
              </w:rPr>
              <w:tab/>
            </w:r>
            <w:r w:rsidRPr="00890FAF">
              <w:rPr>
                <w:rStyle w:val="Hyperlink"/>
                <w:noProof/>
              </w:rPr>
              <w:t>Exercises 1</w:t>
            </w:r>
            <w:r>
              <w:rPr>
                <w:noProof/>
                <w:webHidden/>
              </w:rPr>
              <w:tab/>
            </w:r>
            <w:r>
              <w:rPr>
                <w:noProof/>
                <w:webHidden/>
              </w:rPr>
              <w:fldChar w:fldCharType="begin"/>
            </w:r>
            <w:r>
              <w:rPr>
                <w:noProof/>
                <w:webHidden/>
              </w:rPr>
              <w:instrText xml:space="preserve"> PAGEREF _Toc509595516 \h </w:instrText>
            </w:r>
            <w:r>
              <w:rPr>
                <w:noProof/>
                <w:webHidden/>
              </w:rPr>
            </w:r>
            <w:r>
              <w:rPr>
                <w:noProof/>
                <w:webHidden/>
              </w:rPr>
              <w:fldChar w:fldCharType="separate"/>
            </w:r>
            <w:r>
              <w:rPr>
                <w:noProof/>
                <w:webHidden/>
              </w:rPr>
              <w:t>17</w:t>
            </w:r>
            <w:r>
              <w:rPr>
                <w:noProof/>
                <w:webHidden/>
              </w:rPr>
              <w:fldChar w:fldCharType="end"/>
            </w:r>
          </w:hyperlink>
        </w:p>
        <w:p w14:paraId="0128B0CC" w14:textId="44C8E7E4"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17" w:history="1">
            <w:r w:rsidRPr="00890FAF">
              <w:rPr>
                <w:rStyle w:val="Hyperlink"/>
                <w:noProof/>
              </w:rPr>
              <w:t>7.2.2</w:t>
            </w:r>
            <w:r>
              <w:rPr>
                <w:rFonts w:asciiTheme="minorHAnsi" w:eastAsiaTheme="minorEastAsia" w:hAnsiTheme="minorHAnsi"/>
                <w:noProof/>
                <w:sz w:val="22"/>
                <w:lang w:eastAsia="en-GB"/>
              </w:rPr>
              <w:tab/>
            </w:r>
            <w:r w:rsidRPr="00890FAF">
              <w:rPr>
                <w:rStyle w:val="Hyperlink"/>
                <w:noProof/>
              </w:rPr>
              <w:t>Exercise 2 finding the shaded area of a shape</w:t>
            </w:r>
            <w:r>
              <w:rPr>
                <w:noProof/>
                <w:webHidden/>
              </w:rPr>
              <w:tab/>
            </w:r>
            <w:r>
              <w:rPr>
                <w:noProof/>
                <w:webHidden/>
              </w:rPr>
              <w:fldChar w:fldCharType="begin"/>
            </w:r>
            <w:r>
              <w:rPr>
                <w:noProof/>
                <w:webHidden/>
              </w:rPr>
              <w:instrText xml:space="preserve"> PAGEREF _Toc509595517 \h </w:instrText>
            </w:r>
            <w:r>
              <w:rPr>
                <w:noProof/>
                <w:webHidden/>
              </w:rPr>
            </w:r>
            <w:r>
              <w:rPr>
                <w:noProof/>
                <w:webHidden/>
              </w:rPr>
              <w:fldChar w:fldCharType="separate"/>
            </w:r>
            <w:r>
              <w:rPr>
                <w:noProof/>
                <w:webHidden/>
              </w:rPr>
              <w:t>18</w:t>
            </w:r>
            <w:r>
              <w:rPr>
                <w:noProof/>
                <w:webHidden/>
              </w:rPr>
              <w:fldChar w:fldCharType="end"/>
            </w:r>
          </w:hyperlink>
        </w:p>
        <w:p w14:paraId="1113434D" w14:textId="32E49E2B"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18" w:history="1">
            <w:r w:rsidRPr="00890FAF">
              <w:rPr>
                <w:rStyle w:val="Hyperlink"/>
                <w:noProof/>
              </w:rPr>
              <w:t>7.2.3</w:t>
            </w:r>
            <w:r>
              <w:rPr>
                <w:rFonts w:asciiTheme="minorHAnsi" w:eastAsiaTheme="minorEastAsia" w:hAnsiTheme="minorHAnsi"/>
                <w:noProof/>
                <w:sz w:val="22"/>
                <w:lang w:eastAsia="en-GB"/>
              </w:rPr>
              <w:tab/>
            </w:r>
            <w:r w:rsidRPr="00890FAF">
              <w:rPr>
                <w:rStyle w:val="Hyperlink"/>
                <w:noProof/>
              </w:rPr>
              <w:t>Exercise 3 gravel calculator</w:t>
            </w:r>
            <w:r>
              <w:rPr>
                <w:noProof/>
                <w:webHidden/>
              </w:rPr>
              <w:tab/>
            </w:r>
            <w:r>
              <w:rPr>
                <w:noProof/>
                <w:webHidden/>
              </w:rPr>
              <w:fldChar w:fldCharType="begin"/>
            </w:r>
            <w:r>
              <w:rPr>
                <w:noProof/>
                <w:webHidden/>
              </w:rPr>
              <w:instrText xml:space="preserve"> PAGEREF _Toc509595518 \h </w:instrText>
            </w:r>
            <w:r>
              <w:rPr>
                <w:noProof/>
                <w:webHidden/>
              </w:rPr>
            </w:r>
            <w:r>
              <w:rPr>
                <w:noProof/>
                <w:webHidden/>
              </w:rPr>
              <w:fldChar w:fldCharType="separate"/>
            </w:r>
            <w:r>
              <w:rPr>
                <w:noProof/>
                <w:webHidden/>
              </w:rPr>
              <w:t>19</w:t>
            </w:r>
            <w:r>
              <w:rPr>
                <w:noProof/>
                <w:webHidden/>
              </w:rPr>
              <w:fldChar w:fldCharType="end"/>
            </w:r>
          </w:hyperlink>
        </w:p>
        <w:p w14:paraId="2B099580" w14:textId="0E6CE23C"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19" w:history="1">
            <w:r w:rsidRPr="00890FAF">
              <w:rPr>
                <w:rStyle w:val="Hyperlink"/>
                <w:noProof/>
              </w:rPr>
              <w:t>7.2.4</w:t>
            </w:r>
            <w:r>
              <w:rPr>
                <w:rFonts w:asciiTheme="minorHAnsi" w:eastAsiaTheme="minorEastAsia" w:hAnsiTheme="minorHAnsi"/>
                <w:noProof/>
                <w:sz w:val="22"/>
                <w:lang w:eastAsia="en-GB"/>
              </w:rPr>
              <w:tab/>
            </w:r>
            <w:r w:rsidRPr="00890FAF">
              <w:rPr>
                <w:rStyle w:val="Hyperlink"/>
                <w:noProof/>
              </w:rPr>
              <w:t>Exercise 4 printing a cross</w:t>
            </w:r>
            <w:r>
              <w:rPr>
                <w:noProof/>
                <w:webHidden/>
              </w:rPr>
              <w:tab/>
            </w:r>
            <w:r>
              <w:rPr>
                <w:noProof/>
                <w:webHidden/>
              </w:rPr>
              <w:fldChar w:fldCharType="begin"/>
            </w:r>
            <w:r>
              <w:rPr>
                <w:noProof/>
                <w:webHidden/>
              </w:rPr>
              <w:instrText xml:space="preserve"> PAGEREF _Toc509595519 \h </w:instrText>
            </w:r>
            <w:r>
              <w:rPr>
                <w:noProof/>
                <w:webHidden/>
              </w:rPr>
            </w:r>
            <w:r>
              <w:rPr>
                <w:noProof/>
                <w:webHidden/>
              </w:rPr>
              <w:fldChar w:fldCharType="separate"/>
            </w:r>
            <w:r>
              <w:rPr>
                <w:noProof/>
                <w:webHidden/>
              </w:rPr>
              <w:t>20</w:t>
            </w:r>
            <w:r>
              <w:rPr>
                <w:noProof/>
                <w:webHidden/>
              </w:rPr>
              <w:fldChar w:fldCharType="end"/>
            </w:r>
          </w:hyperlink>
        </w:p>
        <w:p w14:paraId="29B91B24" w14:textId="09E11DD4"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20" w:history="1">
            <w:r w:rsidRPr="00890FAF">
              <w:rPr>
                <w:rStyle w:val="Hyperlink"/>
                <w:noProof/>
              </w:rPr>
              <w:t>7.2.5</w:t>
            </w:r>
            <w:r>
              <w:rPr>
                <w:rFonts w:asciiTheme="minorHAnsi" w:eastAsiaTheme="minorEastAsia" w:hAnsiTheme="minorHAnsi"/>
                <w:noProof/>
                <w:sz w:val="22"/>
                <w:lang w:eastAsia="en-GB"/>
              </w:rPr>
              <w:tab/>
            </w:r>
            <w:r w:rsidRPr="00890FAF">
              <w:rPr>
                <w:rStyle w:val="Hyperlink"/>
                <w:noProof/>
              </w:rPr>
              <w:t>Exercise 5 Class creation</w:t>
            </w:r>
            <w:r>
              <w:rPr>
                <w:noProof/>
                <w:webHidden/>
              </w:rPr>
              <w:tab/>
            </w:r>
            <w:r>
              <w:rPr>
                <w:noProof/>
                <w:webHidden/>
              </w:rPr>
              <w:fldChar w:fldCharType="begin"/>
            </w:r>
            <w:r>
              <w:rPr>
                <w:noProof/>
                <w:webHidden/>
              </w:rPr>
              <w:instrText xml:space="preserve"> PAGEREF _Toc509595520 \h </w:instrText>
            </w:r>
            <w:r>
              <w:rPr>
                <w:noProof/>
                <w:webHidden/>
              </w:rPr>
            </w:r>
            <w:r>
              <w:rPr>
                <w:noProof/>
                <w:webHidden/>
              </w:rPr>
              <w:fldChar w:fldCharType="separate"/>
            </w:r>
            <w:r>
              <w:rPr>
                <w:noProof/>
                <w:webHidden/>
              </w:rPr>
              <w:t>21</w:t>
            </w:r>
            <w:r>
              <w:rPr>
                <w:noProof/>
                <w:webHidden/>
              </w:rPr>
              <w:fldChar w:fldCharType="end"/>
            </w:r>
          </w:hyperlink>
        </w:p>
        <w:p w14:paraId="3D5308C9" w14:textId="37898E4F"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21" w:history="1">
            <w:r w:rsidRPr="00890FAF">
              <w:rPr>
                <w:rStyle w:val="Hyperlink"/>
                <w:noProof/>
              </w:rPr>
              <w:t>7.2.6</w:t>
            </w:r>
            <w:r>
              <w:rPr>
                <w:rFonts w:asciiTheme="minorHAnsi" w:eastAsiaTheme="minorEastAsia" w:hAnsiTheme="minorHAnsi"/>
                <w:noProof/>
                <w:sz w:val="22"/>
                <w:lang w:eastAsia="en-GB"/>
              </w:rPr>
              <w:tab/>
            </w:r>
            <w:r w:rsidRPr="00890FAF">
              <w:rPr>
                <w:rStyle w:val="Hyperlink"/>
                <w:noProof/>
              </w:rPr>
              <w:t>Exercise 6 Debugging the code</w:t>
            </w:r>
            <w:r>
              <w:rPr>
                <w:noProof/>
                <w:webHidden/>
              </w:rPr>
              <w:tab/>
            </w:r>
            <w:r>
              <w:rPr>
                <w:noProof/>
                <w:webHidden/>
              </w:rPr>
              <w:fldChar w:fldCharType="begin"/>
            </w:r>
            <w:r>
              <w:rPr>
                <w:noProof/>
                <w:webHidden/>
              </w:rPr>
              <w:instrText xml:space="preserve"> PAGEREF _Toc509595521 \h </w:instrText>
            </w:r>
            <w:r>
              <w:rPr>
                <w:noProof/>
                <w:webHidden/>
              </w:rPr>
            </w:r>
            <w:r>
              <w:rPr>
                <w:noProof/>
                <w:webHidden/>
              </w:rPr>
              <w:fldChar w:fldCharType="separate"/>
            </w:r>
            <w:r>
              <w:rPr>
                <w:noProof/>
                <w:webHidden/>
              </w:rPr>
              <w:t>22</w:t>
            </w:r>
            <w:r>
              <w:rPr>
                <w:noProof/>
                <w:webHidden/>
              </w:rPr>
              <w:fldChar w:fldCharType="end"/>
            </w:r>
          </w:hyperlink>
        </w:p>
        <w:p w14:paraId="3584DAE7" w14:textId="1D4CBD1F" w:rsidR="00F46120" w:rsidRDefault="00F46120">
          <w:pPr>
            <w:pStyle w:val="TOC3"/>
            <w:tabs>
              <w:tab w:val="left" w:pos="1320"/>
              <w:tab w:val="right" w:leader="dot" w:pos="9016"/>
            </w:tabs>
            <w:rPr>
              <w:rFonts w:asciiTheme="minorHAnsi" w:eastAsiaTheme="minorEastAsia" w:hAnsiTheme="minorHAnsi"/>
              <w:noProof/>
              <w:sz w:val="22"/>
              <w:lang w:eastAsia="en-GB"/>
            </w:rPr>
          </w:pPr>
          <w:hyperlink w:anchor="_Toc509595522" w:history="1">
            <w:r w:rsidRPr="00890FAF">
              <w:rPr>
                <w:rStyle w:val="Hyperlink"/>
                <w:noProof/>
              </w:rPr>
              <w:t>7.2.7</w:t>
            </w:r>
            <w:r>
              <w:rPr>
                <w:rFonts w:asciiTheme="minorHAnsi" w:eastAsiaTheme="minorEastAsia" w:hAnsiTheme="minorHAnsi"/>
                <w:noProof/>
                <w:sz w:val="22"/>
                <w:lang w:eastAsia="en-GB"/>
              </w:rPr>
              <w:tab/>
            </w:r>
            <w:r w:rsidRPr="00890FAF">
              <w:rPr>
                <w:rStyle w:val="Hyperlink"/>
                <w:noProof/>
              </w:rPr>
              <w:t>Exercise 7 Slot Machine</w:t>
            </w:r>
            <w:r>
              <w:rPr>
                <w:noProof/>
                <w:webHidden/>
              </w:rPr>
              <w:tab/>
            </w:r>
            <w:r>
              <w:rPr>
                <w:noProof/>
                <w:webHidden/>
              </w:rPr>
              <w:fldChar w:fldCharType="begin"/>
            </w:r>
            <w:r>
              <w:rPr>
                <w:noProof/>
                <w:webHidden/>
              </w:rPr>
              <w:instrText xml:space="preserve"> PAGEREF _Toc509595522 \h </w:instrText>
            </w:r>
            <w:r>
              <w:rPr>
                <w:noProof/>
                <w:webHidden/>
              </w:rPr>
            </w:r>
            <w:r>
              <w:rPr>
                <w:noProof/>
                <w:webHidden/>
              </w:rPr>
              <w:fldChar w:fldCharType="separate"/>
            </w:r>
            <w:r>
              <w:rPr>
                <w:noProof/>
                <w:webHidden/>
              </w:rPr>
              <w:t>24</w:t>
            </w:r>
            <w:r>
              <w:rPr>
                <w:noProof/>
                <w:webHidden/>
              </w:rPr>
              <w:fldChar w:fldCharType="end"/>
            </w:r>
          </w:hyperlink>
        </w:p>
        <w:p w14:paraId="583352CC" w14:textId="16E59487" w:rsidR="00C470D5" w:rsidRDefault="00C470D5">
          <w:r>
            <w:rPr>
              <w:b/>
              <w:bCs/>
              <w:noProof/>
            </w:rPr>
            <w:lastRenderedPageBreak/>
            <w:fldChar w:fldCharType="end"/>
          </w:r>
        </w:p>
      </w:sdtContent>
    </w:sdt>
    <w:p w14:paraId="43FC3F51" w14:textId="77777777" w:rsidR="00C470D5" w:rsidRPr="00C470D5" w:rsidRDefault="00C470D5" w:rsidP="00C470D5">
      <w:pPr>
        <w:jc w:val="center"/>
      </w:pPr>
    </w:p>
    <w:p w14:paraId="3F15CCC9" w14:textId="77777777" w:rsidR="00C7073E" w:rsidRDefault="00C7073E"/>
    <w:p w14:paraId="425E0400" w14:textId="77777777" w:rsidR="00C7073E" w:rsidRDefault="00C7073E"/>
    <w:p w14:paraId="2BCC4AB2" w14:textId="77777777" w:rsidR="00C7073E" w:rsidRDefault="00C7073E"/>
    <w:p w14:paraId="575A4835" w14:textId="77777777" w:rsidR="00C7073E" w:rsidRDefault="00C7073E"/>
    <w:p w14:paraId="3D910646" w14:textId="77777777" w:rsidR="00C7073E" w:rsidRDefault="00C7073E"/>
    <w:p w14:paraId="7FAA9048" w14:textId="77777777" w:rsidR="00C7073E" w:rsidRDefault="00C7073E">
      <w:bookmarkStart w:id="0" w:name="_GoBack"/>
      <w:bookmarkEnd w:id="0"/>
    </w:p>
    <w:p w14:paraId="4D6E06BA" w14:textId="77777777" w:rsidR="00C7073E" w:rsidRDefault="00C7073E"/>
    <w:p w14:paraId="1104EF0E" w14:textId="77777777" w:rsidR="00C7073E" w:rsidRDefault="00C7073E"/>
    <w:p w14:paraId="0553ABA1" w14:textId="77777777" w:rsidR="00C7073E" w:rsidRDefault="00C7073E"/>
    <w:p w14:paraId="75EBF429" w14:textId="77777777" w:rsidR="00C7073E" w:rsidRDefault="00C7073E"/>
    <w:p w14:paraId="7802BD54" w14:textId="77777777" w:rsidR="00C7073E" w:rsidRDefault="00C7073E"/>
    <w:p w14:paraId="1C264A36" w14:textId="77777777" w:rsidR="00C7073E" w:rsidRDefault="00C7073E"/>
    <w:p w14:paraId="03F9B57D" w14:textId="77777777" w:rsidR="00C7073E" w:rsidRDefault="00C7073E"/>
    <w:p w14:paraId="1DB434E9" w14:textId="77777777" w:rsidR="00C7073E" w:rsidRDefault="00C7073E"/>
    <w:p w14:paraId="255E8079" w14:textId="77777777" w:rsidR="00C7073E" w:rsidRDefault="00C7073E"/>
    <w:p w14:paraId="357373C8" w14:textId="77777777" w:rsidR="00C7073E" w:rsidRDefault="00C7073E"/>
    <w:p w14:paraId="292D809F" w14:textId="77777777" w:rsidR="00C7073E" w:rsidRDefault="00C7073E"/>
    <w:p w14:paraId="51AC19BE" w14:textId="77777777" w:rsidR="00602D8E" w:rsidRDefault="00602D8E">
      <w:pPr>
        <w:sectPr w:rsidR="00602D8E" w:rsidSect="00602D8E">
          <w:headerReference w:type="default" r:id="rId9"/>
          <w:footerReference w:type="default" r:id="rId10"/>
          <w:pgSz w:w="11906" w:h="16838"/>
          <w:pgMar w:top="1440" w:right="1440" w:bottom="1440" w:left="1440" w:header="708" w:footer="708" w:gutter="0"/>
          <w:pgNumType w:start="0" w:chapStyle="1"/>
          <w:cols w:space="708"/>
          <w:titlePg/>
          <w:docGrid w:linePitch="360"/>
        </w:sectPr>
      </w:pPr>
    </w:p>
    <w:p w14:paraId="526480E3" w14:textId="77777777" w:rsidR="00602D8E" w:rsidRDefault="00C470D5" w:rsidP="00054BC9">
      <w:pPr>
        <w:pStyle w:val="Heading1"/>
        <w:numPr>
          <w:ilvl w:val="0"/>
          <w:numId w:val="2"/>
        </w:numPr>
      </w:pPr>
      <w:bookmarkStart w:id="1" w:name="_Toc509595472"/>
      <w:r>
        <w:lastRenderedPageBreak/>
        <w:t>Introduction</w:t>
      </w:r>
      <w:bookmarkEnd w:id="1"/>
    </w:p>
    <w:p w14:paraId="1212E23E" w14:textId="159ADF02" w:rsidR="00751BCD" w:rsidRDefault="00106FB0" w:rsidP="00760D78">
      <w:r>
        <w:t xml:space="preserve">The assignment </w:t>
      </w:r>
      <w:r w:rsidR="00760D78">
        <w:t>explains</w:t>
      </w:r>
      <w:r>
        <w:t xml:space="preserve"> for loops, while loops</w:t>
      </w:r>
      <w:r w:rsidR="00B46B08">
        <w:t xml:space="preserve">, </w:t>
      </w:r>
      <w:r>
        <w:t>variables</w:t>
      </w:r>
      <w:r w:rsidR="002F0F9A">
        <w:t>,</w:t>
      </w:r>
      <w:r w:rsidR="00B46B08">
        <w:t xml:space="preserve"> </w:t>
      </w:r>
      <w:r w:rsidR="002F0F9A">
        <w:t>functions and the use of arguments to advance and create new values that can be used within a program and</w:t>
      </w:r>
      <w:r w:rsidR="00B46B08">
        <w:t xml:space="preserve"> </w:t>
      </w:r>
      <w:r w:rsidR="00760D78">
        <w:t>O</w:t>
      </w:r>
      <w:r w:rsidR="00B46B08">
        <w:t xml:space="preserve">bject </w:t>
      </w:r>
      <w:r w:rsidR="00760D78">
        <w:t>O</w:t>
      </w:r>
      <w:r w:rsidR="00B46B08">
        <w:t xml:space="preserve">rientated </w:t>
      </w:r>
      <w:r w:rsidR="00760D78">
        <w:t>P</w:t>
      </w:r>
      <w:r w:rsidR="00B46B08">
        <w:t>rogramming (OOP) with an explanation on classes</w:t>
      </w:r>
      <w:r w:rsidR="00760D78">
        <w:t xml:space="preserve"> and</w:t>
      </w:r>
      <w:r w:rsidR="00B46B08">
        <w:t xml:space="preserve"> their use within programming. </w:t>
      </w:r>
    </w:p>
    <w:p w14:paraId="177C7DFA" w14:textId="575FBEC8" w:rsidR="00760D78" w:rsidRDefault="00760D78" w:rsidP="00760D78"/>
    <w:p w14:paraId="0F26F379" w14:textId="404B8AB5" w:rsidR="00760D78" w:rsidRDefault="002F0F9A" w:rsidP="00760D78">
      <w:r>
        <w:t xml:space="preserve">A number of programming exercises a brief explanation on each programming task with the breakdown of the requirements needed for each exercise. Flowcharts of how the code runs and </w:t>
      </w:r>
      <w:r w:rsidR="00760D78">
        <w:t>bugs</w:t>
      </w:r>
      <w:r>
        <w:t xml:space="preserve"> found</w:t>
      </w:r>
      <w:r w:rsidR="00760D78">
        <w:t xml:space="preserve"> and solutions for those bugs</w:t>
      </w:r>
      <w:r>
        <w:t xml:space="preserve"> are also </w:t>
      </w:r>
      <w:r w:rsidR="008E7FCC">
        <w:t>discussed</w:t>
      </w:r>
      <w:r w:rsidR="00760D78">
        <w:t xml:space="preserve">. </w:t>
      </w:r>
    </w:p>
    <w:p w14:paraId="297F2860" w14:textId="49795300" w:rsidR="00051AB0" w:rsidRDefault="00051AB0" w:rsidP="00760D78"/>
    <w:p w14:paraId="75DC374D" w14:textId="70FB0975" w:rsidR="00051AB0" w:rsidRDefault="00051AB0" w:rsidP="00760D78"/>
    <w:p w14:paraId="69A6D246" w14:textId="774710B1" w:rsidR="00051AB0" w:rsidRDefault="00051AB0" w:rsidP="00760D78">
      <w:pPr>
        <w:sectPr w:rsidR="00051AB0" w:rsidSect="00B15636">
          <w:headerReference w:type="default" r:id="rId11"/>
          <w:headerReference w:type="first" r:id="rId12"/>
          <w:pgSz w:w="11906" w:h="16838"/>
          <w:pgMar w:top="1440" w:right="1440" w:bottom="1440" w:left="1440" w:header="708" w:footer="708" w:gutter="0"/>
          <w:pgNumType w:start="1" w:chapStyle="1"/>
          <w:cols w:space="708"/>
          <w:titlePg/>
          <w:docGrid w:linePitch="360"/>
        </w:sectPr>
      </w:pPr>
    </w:p>
    <w:p w14:paraId="0AE39613" w14:textId="77777777" w:rsidR="00BF2C22" w:rsidRDefault="00BF2C22">
      <w:pPr>
        <w:spacing w:line="259" w:lineRule="auto"/>
        <w:rPr>
          <w:rFonts w:eastAsiaTheme="majorEastAsia" w:cstheme="majorBidi"/>
          <w:b/>
          <w:color w:val="365F91" w:themeColor="accent1" w:themeShade="BF"/>
          <w:sz w:val="34"/>
          <w:szCs w:val="32"/>
          <w:u w:val="single"/>
        </w:rPr>
      </w:pPr>
      <w:r>
        <w:br w:type="page"/>
      </w:r>
    </w:p>
    <w:p w14:paraId="797E1D3E" w14:textId="30BAD755" w:rsidR="00074598" w:rsidRDefault="00054BC9" w:rsidP="00054BC9">
      <w:pPr>
        <w:pStyle w:val="Heading1"/>
        <w:numPr>
          <w:ilvl w:val="0"/>
          <w:numId w:val="2"/>
        </w:numPr>
      </w:pPr>
      <w:bookmarkStart w:id="2" w:name="_Toc509595473"/>
      <w:r>
        <w:lastRenderedPageBreak/>
        <w:t>Understanding of programming</w:t>
      </w:r>
      <w:bookmarkEnd w:id="2"/>
    </w:p>
    <w:p w14:paraId="7634C09E" w14:textId="77777777" w:rsidR="008C7E16" w:rsidRDefault="00054BC9" w:rsidP="00054BC9">
      <w:pPr>
        <w:pStyle w:val="Heading2"/>
        <w:numPr>
          <w:ilvl w:val="1"/>
          <w:numId w:val="2"/>
        </w:numPr>
      </w:pPr>
      <w:bookmarkStart w:id="3" w:name="_Toc509595474"/>
      <w:r>
        <w:t>What is a variable</w:t>
      </w:r>
      <w:bookmarkEnd w:id="3"/>
    </w:p>
    <w:p w14:paraId="4E05A803" w14:textId="2302DEC0" w:rsidR="001B6120" w:rsidRDefault="002D68C8" w:rsidP="00054BC9">
      <w:r>
        <w:t>Variables</w:t>
      </w:r>
      <w:r w:rsidR="00A225A1">
        <w:t xml:space="preserve"> are an address block within memory of</w:t>
      </w:r>
      <w:r>
        <w:t xml:space="preserve"> a computer</w:t>
      </w:r>
      <w:r w:rsidR="005A050D">
        <w:t xml:space="preserve"> that hold data which is accessed and used within a program</w:t>
      </w:r>
      <w:r>
        <w:t>, they have a given name that is used instead of the address location where the variable is stored.</w:t>
      </w:r>
      <w:r w:rsidR="001B6120">
        <w:t xml:space="preserve"> Giving a variable a name makes it readable for programmers who can gain better understanding on what a block of code is doing and how it runs</w:t>
      </w:r>
      <w:r w:rsidR="00B11743">
        <w:t xml:space="preserve"> and what data is being held there</w:t>
      </w:r>
      <w:r w:rsidR="001F26F2">
        <w:fldChar w:fldCharType="begin" w:fldLock="1"/>
      </w:r>
      <w:r w:rsidR="001F26F2">
        <w:instrText>ADDIN CSL_CITATION { "citationItems" : [ { "id" : "ITEM-1", "itemData" : { "ISBN" : "9780750689601", "abstract" : "1st ed. PIC Microcontrollers are present in almost every new electronic application that is released from garage door openers to the iPhone. With the proliferation of this product more and more engineers and engineers-to-be (students) need to understand how to design, develop, and build with them. Martin Bates, best-selling author, has provided a step-by-step guide to programming these microcontrollers (MCUs) with the C programming language. With no previous knowledge of C necessary to read this book, it is the perfect for entry into this world for engineers who have not worked with PICs, new professionals, students, and hobbyists. As MCUs become more complex C is the most popular language due to its ability to process advanced processes and multitasking. RTOSs, that is a need to know for engineers, is also discussed as more advanced MCUs require timing and organization of programming and implementation of multitasking. The book includes lots of source code, circuit schematics, and hardware block diagrams. Microchip's PICDEM Mechatronics board is used to detail the examples throughout the book. *Focuses on the C programming language which is by far the most popular for microcontrollers (MCUs) *Features Proteus VSMg the most complete microcontroller simulator on the market, along with CCS PCM C compiler, both are highly compatible with Microchip tools *Extensive downloadable content including fully worked examples. Part 1 PIC Microcontroller Systems -- Part 2 C Programming Essentials -- Part 3 C Peripheral Interfaces -- Part 4 C Mechatronics Applications -- Part 5 PIC16 C Applications and Systems -- Appendix A Hardware Design Using ISIS Schematic Capture -- Appendix B Software Design Using CCS C -- Appendix C System Testing Using Proteus VSM -- Appendix D C Compiler Comparison -- Appendix E CCS C Programming Syntax Summary -- Appendix F CCS C Programming Function Reference -- Answers.", "author" : [ { "dropping-particle" : "", "family" : "Bates", "given" : "Martin", "non-dropping-particle" : "", "parse-names" : false, "suffix" : "" } ], "id" : "ITEM-1", "issued" : { "date-parts" : [ [ "2008" ] ] }, "number-of-pages" : "278", "publisher" : "Elsevier/Newnes", "title" : "Programming 8-bit PIC microcontrollers in C : with interactive hardware simulation", "type" : "book" }, "uris" : [ "http://www.mendeley.com/documents/?uuid=50231b4a-d592-3e32-bdb6-a529848a9df5" ] } ], "mendeley" : { "formattedCitation" : "[1]", "plainTextFormattedCitation" : "[1]", "previouslyFormattedCitation" : "[1]" }, "properties" : {  }, "schema" : "https://github.com/citation-style-language/schema/raw/master/csl-citation.json" }</w:instrText>
      </w:r>
      <w:r w:rsidR="001F26F2">
        <w:fldChar w:fldCharType="separate"/>
      </w:r>
      <w:r w:rsidR="001F26F2" w:rsidRPr="001F26F2">
        <w:rPr>
          <w:noProof/>
        </w:rPr>
        <w:t>[1]</w:t>
      </w:r>
      <w:r w:rsidR="001F26F2">
        <w:fldChar w:fldCharType="end"/>
      </w:r>
      <w:r w:rsidR="001B6120">
        <w:t>.</w:t>
      </w:r>
    </w:p>
    <w:p w14:paraId="72F05FDD" w14:textId="12C6AF1A" w:rsidR="0072239F" w:rsidRDefault="005A050D" w:rsidP="00054BC9">
      <w:r>
        <w:t>V</w:t>
      </w:r>
      <w:r w:rsidR="002D68C8">
        <w:t>ariable</w:t>
      </w:r>
      <w:r>
        <w:t>s are</w:t>
      </w:r>
      <w:r w:rsidR="002D68C8">
        <w:t xml:space="preserve"> </w:t>
      </w:r>
      <w:r>
        <w:t>assigned a memory size</w:t>
      </w:r>
      <w:r w:rsidR="0072239F">
        <w:t xml:space="preserve"> and</w:t>
      </w:r>
      <w:r w:rsidR="001B6120">
        <w:t xml:space="preserve"> legal operations  which are dictated by the data type that they are assigned with </w:t>
      </w:r>
      <w:r w:rsidR="001B6120">
        <w:fldChar w:fldCharType="begin" w:fldLock="1"/>
      </w:r>
      <w:r w:rsidR="001F26F2">
        <w:instrText>ADDIN CSL_CITATION { "citationItems" : [ { "id" : "ITEM-1", "itemData" : { "URL" : "https://launchschool.com/books/ruby/read/variables", "accessed" : { "date-parts" : [ [ "2018", "1", "17" ] ] }, "author" : [ { "dropping-particle" : "", "family" : "Launch school", "given" : "", "non-dropping-particle" : "", "parse-names" : false, "suffix" : "" } ], "id" : "ITEM-1", "issued" : { "date-parts" : [ [ "2018" ] ] }, "title" : "What is a variable in computer programming?", "type" : "webpage" }, "uris" : [ "http://www.mendeley.com/documents/?uuid=7b12ef35-663e-3667-bc79-c5ca10893f13" ] } ], "mendeley" : { "formattedCitation" : "[2]", "plainTextFormattedCitation" : "[2]", "previouslyFormattedCitation" : "[2]" }, "properties" : {  }, "schema" : "https://github.com/citation-style-language/schema/raw/master/csl-citation.json" }</w:instrText>
      </w:r>
      <w:r w:rsidR="001B6120">
        <w:fldChar w:fldCharType="separate"/>
      </w:r>
      <w:r w:rsidR="001F26F2" w:rsidRPr="001F26F2">
        <w:rPr>
          <w:noProof/>
        </w:rPr>
        <w:t>[2]</w:t>
      </w:r>
      <w:r w:rsidR="001B6120">
        <w:fldChar w:fldCharType="end"/>
      </w:r>
      <w:r w:rsidR="001B6120">
        <w:fldChar w:fldCharType="begin" w:fldLock="1"/>
      </w:r>
      <w:r w:rsidR="001F26F2">
        <w:instrText>ADDIN CSL_CITATION { "citationItems" : [ { "id" : "ITEM-1", "itemData" : { "URL" : "https://www.bbc.co.uk/education/guides/zc6s4wx/revision/2", "accessed" : { "date-parts" : [ [ "2018", "1", "17" ] ] }, "id" : "ITEM-1", "issued" : { "date-parts" : [ [ "2018" ] ] }, "title" : "BBC Bitesize - GCSE Computer Science - Constants, variables and data types - Revision 2", "type" : "webpage" }, "uris" : [ "http://www.mendeley.com/documents/?uuid=c04ccc67-4965-3390-9acb-c97982de06f0" ] } ], "mendeley" : { "formattedCitation" : "[3]", "plainTextFormattedCitation" : "[3]", "previouslyFormattedCitation" : "[3]" }, "properties" : {  }, "schema" : "https://github.com/citation-style-language/schema/raw/master/csl-citation.json" }</w:instrText>
      </w:r>
      <w:r w:rsidR="001B6120">
        <w:fldChar w:fldCharType="separate"/>
      </w:r>
      <w:r w:rsidR="001F26F2" w:rsidRPr="001F26F2">
        <w:rPr>
          <w:noProof/>
        </w:rPr>
        <w:t>[3]</w:t>
      </w:r>
      <w:r w:rsidR="001B6120">
        <w:fldChar w:fldCharType="end"/>
      </w:r>
      <w:r w:rsidR="001B6120">
        <w:t xml:space="preserve">. </w:t>
      </w:r>
      <w:r w:rsidR="005A1BC5">
        <w:t>For instance the data type integer</w:t>
      </w:r>
      <w:r w:rsidR="0072239F">
        <w:t>, float</w:t>
      </w:r>
      <w:r w:rsidR="005A1BC5">
        <w:t xml:space="preserve"> and double can be used within a sum</w:t>
      </w:r>
      <w:r w:rsidR="0072239F">
        <w:t>, but the float and double allow for decimal numbers while the integer can only contain a single number value, the float data type is also smaller than the double allowing more values to be held within the variable</w:t>
      </w:r>
      <w:r w:rsidR="00D61384">
        <w:t xml:space="preserve"> (See Appendix</w:t>
      </w:r>
      <w:r w:rsidR="00793DB2">
        <w:t>1 Data Types)</w:t>
      </w:r>
      <w:r w:rsidR="00D61384">
        <w:t xml:space="preserve"> </w:t>
      </w:r>
      <w:r w:rsidR="00D61384">
        <w:fldChar w:fldCharType="begin" w:fldLock="1"/>
      </w:r>
      <w:r w:rsidR="001F26F2">
        <w:instrText>ADDIN CSL_CITATION { "citationItems" : [ { "id" : "ITEM-1", "itemData" : { "abstract" : "A method for presenting a plurality of programme elements to a user. Each programme element has an associated classification code, and the method comprises presenting a user interface operable to receive user selection data indicating one of said plurality of programme elements, and to cause display of said indicated programme element. One of said programme elements is presented, the classification code associated with said presented programme element is screened to determine if said classification code satisfies a predetermined criteria and operation of said user interface is disabled if but only if said predetermined criteria is satisfied.", "id" : "ITEM-1", "issued" : { "date-parts" : [ [ "2005", "7", "20" ] ] }, "title" : "Method and apparatus for controlling presentation of a user interface used to control programme presentation", "type" : "article-journal" }, "uris" : [ "http://www.mendeley.com/documents/?uuid=2cb1df87-bf5a-3370-a48c-286b3575746d" ] } ], "mendeley" : { "formattedCitation" : "[4]", "plainTextFormattedCitation" : "[4]", "previouslyFormattedCitation" : "[4]" }, "properties" : {  }, "schema" : "https://github.com/citation-style-language/schema/raw/master/csl-citation.json" }</w:instrText>
      </w:r>
      <w:r w:rsidR="00D61384">
        <w:fldChar w:fldCharType="separate"/>
      </w:r>
      <w:r w:rsidR="001F26F2" w:rsidRPr="001F26F2">
        <w:rPr>
          <w:noProof/>
        </w:rPr>
        <w:t>[4]</w:t>
      </w:r>
      <w:r w:rsidR="00D61384">
        <w:fldChar w:fldCharType="end"/>
      </w:r>
      <w:r w:rsidR="0072239F">
        <w:t xml:space="preserve">. </w:t>
      </w:r>
    </w:p>
    <w:p w14:paraId="5EC37FFF" w14:textId="77777777" w:rsidR="002C6DC8" w:rsidRDefault="002C6DC8" w:rsidP="00054BC9"/>
    <w:p w14:paraId="4A31E290" w14:textId="36B7119A" w:rsidR="00750742" w:rsidRDefault="00750742" w:rsidP="00054BC9">
      <w:r>
        <w:t xml:space="preserve">Variables are required to hold a value whether it is a </w:t>
      </w:r>
      <w:r w:rsidR="00B11743">
        <w:t>hard-coded</w:t>
      </w:r>
      <w:r>
        <w:t xml:space="preserve"> value </w:t>
      </w:r>
      <w:r w:rsidR="00B11743">
        <w:t>such as</w:t>
      </w:r>
      <w:r w:rsidR="001B6120">
        <w:t xml:space="preserve"> the right hand image</w:t>
      </w:r>
      <w:r>
        <w:t xml:space="preserve"> or allowing a user to input a value</w:t>
      </w:r>
      <w:r w:rsidR="001B6120">
        <w:t>.</w:t>
      </w:r>
      <w:r>
        <w:t xml:space="preserve"> </w:t>
      </w:r>
      <w:r w:rsidR="001B6120">
        <w:t>I</w:t>
      </w:r>
      <w:r>
        <w:t>f variable</w:t>
      </w:r>
      <w:r w:rsidR="001B6120">
        <w:t>s are not assigned a value they are wasting a memory address</w:t>
      </w:r>
      <w:r w:rsidR="00B11743">
        <w:t xml:space="preserve"> and are there for useless</w:t>
      </w:r>
      <w:r w:rsidR="001B6120">
        <w:t>.</w:t>
      </w:r>
    </w:p>
    <w:p w14:paraId="6741A1DE" w14:textId="77777777" w:rsidR="00F53158" w:rsidRDefault="00D517F2" w:rsidP="005A050D">
      <w:r>
        <w:rPr>
          <w:noProof/>
        </w:rPr>
        <mc:AlternateContent>
          <mc:Choice Requires="wpg">
            <w:drawing>
              <wp:anchor distT="0" distB="0" distL="114300" distR="114300" simplePos="0" relativeHeight="251636736" behindDoc="0" locked="0" layoutInCell="1" allowOverlap="1" wp14:anchorId="06C94ECF" wp14:editId="1AE67D5C">
                <wp:simplePos x="0" y="0"/>
                <wp:positionH relativeFrom="column">
                  <wp:posOffset>0</wp:posOffset>
                </wp:positionH>
                <wp:positionV relativeFrom="paragraph">
                  <wp:posOffset>145733</wp:posOffset>
                </wp:positionV>
                <wp:extent cx="5886133" cy="2263140"/>
                <wp:effectExtent l="0" t="0" r="635" b="3810"/>
                <wp:wrapTight wrapText="bothSides">
                  <wp:wrapPolygon edited="0">
                    <wp:start x="0" y="0"/>
                    <wp:lineTo x="0" y="21455"/>
                    <wp:lineTo x="21532" y="21455"/>
                    <wp:lineTo x="21532" y="18909"/>
                    <wp:lineTo x="9018" y="17455"/>
                    <wp:lineTo x="21532" y="17091"/>
                    <wp:lineTo x="21532" y="1636"/>
                    <wp:lineTo x="9018"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5886133" cy="2263140"/>
                          <a:chOff x="0" y="0"/>
                          <a:chExt cx="5886133" cy="2263140"/>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442845" cy="1949450"/>
                          </a:xfrm>
                          <a:prstGeom prst="rect">
                            <a:avLst/>
                          </a:prstGeom>
                        </pic:spPr>
                      </pic:pic>
                      <pic:pic xmlns:pic="http://schemas.openxmlformats.org/drawingml/2006/picture">
                        <pic:nvPicPr>
                          <pic:cNvPr id="3" name="Picture 3"/>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2833688" y="190500"/>
                            <a:ext cx="3052445" cy="1594485"/>
                          </a:xfrm>
                          <a:prstGeom prst="rect">
                            <a:avLst/>
                          </a:prstGeom>
                        </pic:spPr>
                      </pic:pic>
                      <wps:wsp>
                        <wps:cNvPr id="5" name="Text Box 5"/>
                        <wps:cNvSpPr txBox="1"/>
                        <wps:spPr>
                          <a:xfrm>
                            <a:off x="0" y="2004695"/>
                            <a:ext cx="5885180" cy="258445"/>
                          </a:xfrm>
                          <a:prstGeom prst="rect">
                            <a:avLst/>
                          </a:prstGeom>
                          <a:solidFill>
                            <a:prstClr val="white"/>
                          </a:solidFill>
                          <a:ln>
                            <a:noFill/>
                          </a:ln>
                        </wps:spPr>
                        <wps:txbx>
                          <w:txbxContent>
                            <w:p w14:paraId="0057C396" w14:textId="62B87162" w:rsidR="00151F4A" w:rsidRPr="00770337" w:rsidRDefault="00151F4A" w:rsidP="005A050D">
                              <w:pPr>
                                <w:pStyle w:val="Caption"/>
                                <w:rPr>
                                  <w:noProof/>
                                  <w:color w:val="auto"/>
                                  <w:sz w:val="24"/>
                                  <w:szCs w:val="22"/>
                                </w:rPr>
                              </w:pPr>
                              <w:r>
                                <w:t xml:space="preserve">Figure </w:t>
                              </w:r>
                              <w:fldSimple w:instr=" SEQ Figure \* ARABIC ">
                                <w:r>
                                  <w:rPr>
                                    <w:noProof/>
                                  </w:rPr>
                                  <w:t>1</w:t>
                                </w:r>
                              </w:fldSimple>
                              <w:r>
                                <w:t xml:space="preserve"> Images of the declaration and assignment of values to variables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C94ECF" id="Group 11" o:spid="_x0000_s1028" style="position:absolute;margin-left:0;margin-top:11.5pt;width:463.5pt;height:178.2pt;z-index:251636736" coordsize="58861,226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KGd4/gMAAK4LAAAOAAAAZHJzL2Uyb0RvYy54bWzsVllv4zYQfi/Q/0Do&#10;3dFhyZGFOAuvc2CBYNdoUuwzTVMWsRLJkvSRLfrfO0NKdnOgm+ZtgT5YHg7J4cw358WHQ9eSHTdW&#10;KDmL0rMkIlwytRZyM4t+f7gZlRGxjso1bZXks+iR2+jD5a+/XOx1xTPVqHbNDQEh0lZ7PYsa53QV&#10;x5Y1vKP2TGkuYbNWpqMOlmYTrw3dg/SujbMkmcR7ZdbaKMatBe5V2Iwuvfy65sx9qWvLHWlnEejm&#10;/Nf47wq/8eUFrTaG6kawXg36Di06KiQ8ehR1RR0lWyNeiOoEM8qq2p0x1cWqrgXj3gawJk2eWXNr&#10;1FZ7WzbVfqOPMAG0z3B6t1j2ebc0RKzBd2lEJO3AR/5ZAmsAZ683FZy5NfpeL03P2IQV2nuoTYf/&#10;YAk5eFgfj7DygyMMmEVZTtLxOCIM9rJsMk7zHnjWgHde3GPN9Q9uxsPDMep3VEcLVsGvxwmoFzj9&#10;OJ7gltsaHvVCujfJ6Kj5ttUjcKmmTqxEK9yjD09wHiold0vBliYsTpBnA+Kwi4+SDCHHC3gm3KBo&#10;0Z1i3yyRatFQueFzqyGuwWN4On563C+fPLdqhb4RbYteQro3DHLgWQy9gk2IzyvFth2XLiSc4S3Y&#10;qKRthLYRMRXvVhzix3xapz4FwO131uFzGAA+Cf7MynmSTLOPo0WRLEZ5cn49mk/z89F5cn2eJ3mZ&#10;LtLFX3g7zaut5WAvba+06HUF7gttX434vjaEXPI5SXbUZz4i5RUa/r2KwEJIUFfrDHesQbIGtH4D&#10;hMOd44aH9oQm4m4hJ/DGW7Igy/OszIuQBek0n+aFz4JjLIOnjXW3XHUECUAUdPCI0h1oG7QZjvSO&#10;Dwp4zUCfEDtA/DQZAEUh1JxlnwHjnzsDsv8zwNfzrByPJyX0fqj46TQpkr7gDy1hnBSQD0MyFNM8&#10;LwtfzU65NET6+5Nhr2GmsEPBg9XbighOFK914/uGag7+RbGnGg42hAh+QNs+qgPxhvSHsGkSdwB2&#10;X66R/69VA4aafDL1MkIB7TtokZYwv/gOWpQIXagHQ+X5T2hBtVOtWA9dAe8uWhNK5b4RjvfCn5xq&#10;JVY6qfBWeBs50IAHg5Byh9XBTxO+kyFnpdaPgIFRUNDAAKvZjYD37qh1S2pg1gImzI/uC3zqVu1n&#10;keqpiDTKfH+Nj+fBl7AbkT3MbrPI/rGl2LTbTxK8jIPeQJiBWA2E3HYLBU0B5h3QxpNwwbh2IGuj&#10;uq8QBHN8BbaoZPDWLHIDuXBhgoSxlPH53B8Kvf9O3muYGEIjRFwfDl+p0X0MOwiRz2qII1o9q+vh&#10;rG9Ger51gLQv+icUe7ghpj3lh0Kgnkyd/1z7U6cx+/Jv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f4uOGd8AAAAHAQAADwAAAGRycy9kb3ducmV2LnhtbEyPT0vD&#10;QBDF74LfYRnBm938UdvGbEop6qkItoL0ts1Ok9DsbMhuk/TbO570NG94w3u/yVeTbcWAvW8cKYhn&#10;EQik0pmGKgVf+7eHBQgfNBndOkIFV/SwKm5vcp0ZN9InDrtQCQ4hn2kFdQhdJqUva7Taz1yHxN7J&#10;9VYHXvtKml6PHG5bmUTRs7S6IW6odYebGsvz7mIVvI96XKfx67A9nzbXw/7p43sbo1L3d9P6BUTA&#10;Kfwdwy8+o0PBTEd3IeNFq4AfCQqSlCe7y2TO4qggnS8fQRa5/M9f/AAAAP//AwBQSwMECgAAAAAA&#10;AAAhAEvZmPVsNQAAbDUAABQAAABkcnMvbWVkaWEvaW1hZ2UxLnBuZ4lQTkcNChoKAAAADUlIRFIA&#10;AAG5AAABYAgCAAAAqQeQmAAAAAFzUkdCAK7OHOkAADUmSURBVHhe7Z0JfBXVvccnNwRCAiQ3JCwK&#10;gRBAULRYhQDV+mxf22iLVv0UcavWts9Kn1SqvmKxtAUR+1ygtpXaxS4oIn1VWyzyXu1iVSBSCwqI&#10;AiEiKEuWG5ZAIObmnTP7cu6dOffO3Lkz85sPn4+Ye5b///uf+8s553/OoaC6ulrAAwIgAAIgkJZA&#10;DHxAAARAAARsCUArbRGhAAiAAAgI0Eq8BCAAAiBgTwBaac8IJUAABEAAWol3AARAAATsCUAr7Rmh&#10;BAiAAAhAK/EOgAAIgIA9AWilPSOUAAEQAAFoJd4BEAABELAnAK20Z4QSIAACIACtxDsAAiAAAvYE&#10;oJX2jFACBEAABKCVeAdAAARAwJ4AtNKeEUqAAAiAALQS7wAIgAAI2BOAVtozQgkQAAEQgFbiHQAB&#10;EAABewLQSntGKAECIAAC0Eq8AyAAAiBgTwBaac8IJUAABEAAWol3AARAAATsCUAr7RmhBAiAAAhA&#10;K/EOgAAIgIA9AWilPSOUAAEQAAFoJd4BEAABELAnAK20Z4QSIAACIACtxDsAAiAAAvYECqqrq+1L&#10;5bREQdm1o888p0/PoYNbHm7usO26d+nIO2qGlvUca2jc8mynbXFfCsQmDvnIzMpiY9/dO9577fEj&#10;vtijdqoYltf0/EXktPfSinHfOS0uCKnDWjjk6+NrhqcpYOpK/iIYf5psfv6tXa84NQrlXCSQf+PK&#10;0vjQc/oIQrLlNQdCKQi9PlE5tEwQuto/0ISSvJQTpt7P+DP55gEusgt+U4WDPiYpeEG/jw4cGHx/&#10;/POgoOzygUQoyVM4unLYaP8MQc+eEcg7rex1YX/6znUdTjj65VlYWdufFO9uOtrqgFHh2GqioblX&#10;zOTmA5vmbl0v/ZnftP+wA1tRJOoEeg6v2Cm/M3O3NqxsydNJU2TClGda2bt02LlE+3qO/avVifbF&#10;JlYNHU7GoMc/+AdjMktm8W+qCkX+svCDhPSbf2z1lG9WlUYmxqkd7T70qvQNdAoczFIQ6Dn8h1bp&#10;7ere1bJvFziFkEB+aWXszP5xMqFOnkhscfJLtKD/mf3JFLKn5WjCydvZ0fb23G1vvXmSzjkHDRp1&#10;hWn9MITRtXVJGfBuy9ulXlsX8qUAfbvovMH3Neh8ARI6O/JKK+XlM6e/mTlXNsXY9Rz+nw/EKTBW&#10;6EL3LsMhEPCSQD7lweVMotNMX6/6EZP+rb/QldjxnfeNE3Y54Zgqky5XFFgdKdlMhbm9MdYct02C&#10;W07c2+VDlWL66Kdo2ZRglf9XrmjlY/ZR/B2SateBbIbMQUEntZ0ue24saXqFM0u7K34lj+99fDdj&#10;nqsQs/hiBCKZzvaXkyQrRqwXUnLf2LgxCrabIpTXzP6FFDjfYWaknO5C8VKb8q3t/BlXypnEnkPN&#10;+51kdThXNvXckwdOijP8gr5V+mk42aIxZqq47UP3xKo+N2HqwtPZOWLyUt4/oc6yGYish2aZPiKv&#10;79QFZCOU+W2huan7RqVJs9KK99ONKdpTFB+btorTN7JX6ci7J9BfTtpT0K9uNMNToiDmkk47SVuu&#10;u6XxKC0Q6xs/m7F+Ii/gCD0dTUfVrWZEYs41ARH7KBg0+Jz7zxx9QcoOPSQpMN40l9bQOd9h8QU2&#10;xtSVSIWzkcKyMss30hdPe5cOvaSyf3FPx9YD+97+0NaE2NkDR55f0it54uD/Nh9pMxWP9ZtcRdc9&#10;OzoOrT/eZWmr52jv8ov69xUKCo8fe38TXb4k3x1pUyf5G/kN3/DA3n0vHtr3YvPRQWVVg3sJhX0r&#10;zulJmJrS/fbWVSG1Dh3o1Xdo/06lZUv3hb3Lp8XJOmtP6+FUZWKjy0+v7t77y3feWkUblP6QZk8f&#10;2UcoKBowzGSM7G9sYBktIA73Xv/xB6TKBy2xygklvQqK+vXT2dN1okVpc9+LrR+ekY6VIFtbUDqa&#10;2kwHTfMad5Dq/+jo9VH6k1i8SNiT0IWgcMjXxgwfRLzWzNB6kX+4/5CDEFvfgeR7H4qdFhT17jKH&#10;QygY8ImhQ0mwutrffTRxQqlcMKTfkAnFiee3vfm4RlLGIhSU1hSd+NtRtTCRYenNcUqyu6v9FbVZ&#10;5W1JdrYa2lT90BqnLxUZHcvxlSsWlJaW9j+aiozoSEkvoef4jua295jfD853mPxKm1NNRwuaJZov&#10;R0p69TSdtH53bL+YIS6QL+NK1jbJNNg5VzZtAygvfZKv9y7d2jzdtLHx73QsUzCoaqhhDFI45CZp&#10;BErmRObl/A/X7slygZ+0sP7b5mnmh2vfkxNTlf3jqXbwES2bqyVqkpub9++lVhbW9M9++yT5lbBe&#10;Xe441fHeC2IOPVZcPETHt7SsXBzVdu/Yq8sXdR/4yfYmagmRp/6Z70A4dTyxR0zNWQnIETTvHhOT&#10;V+bN2+SHW8SwCkVl8VRDSy9J0l85WnzJa7ZbgpPVLlfed7ioTzEdJvUc2/iBZUGj58hfDtsfA7H9&#10;WoWrQH5opTyhdrpNUt4qJCTbdmR07qXrZKdhh6OykdiwoV2O84cvHxX3ghgn7Joi7MvhIYqeo28d&#10;ZciT+kYylm7JlgJp4JztQxawthlPGSV3nhJHZAYysTG9+4q/QiyhkS0piPfOYv+BSqDktI8bjhXI&#10;23IdvxLssOaEJGtBU1leKOzTN8N97PzvsOxsQd9472xfjmjUzwutVLYKsbdJWgKhbBVyuLJpDaT8&#10;G1X9gCyA0dl3T+IUY6eSLKyGV4r3m5mbd4llv7Kf2Zz+4rXIsAiYprIioLGKsaYjUmkhOzYnxUhZ&#10;PpLgdLHbrjsvSbIHBPIaummQbmen7nPud1joONwuzTnoAY10S7ccVoS6aD5oJeeEOpOtQmlj2Lu4&#10;WPxei+v9lpORSo4lVt7HPHlMdnYe8O7tYJzUtOaRvOs+w5a1b+Dws7UdrGom2qnmpu5dGYLpp8/y&#10;MD9V42LGwxRZcxIvQ3fdrmbKNzpuPpN3WF0YIb2IOUyK6Cxd1Bz3Ho2CeaCV8ovudELNeQiSEUZl&#10;nthzInEqoygXlFZ4O21hJGEzMtSPSupZIJolVxRKTs0bFzEztO7Dv7aIO2TVoasy/WQdYRDz4GdJ&#10;WbsgPD0nmp2cwnDLFSKXZP+8tJQsPVLUoJgs3XCLeqbt5G6rkPo2SKd9rKeDzGci9ecj527doF16&#10;1NPRJops5jOmtLRKK0ZLW3NIgvIXyily0ZgAHAruXVp9CbmPgwzxjhi+9KIvWaa8ZGpKhke+paJ3&#10;SXyEuIHBerhQNoaiJCk49Ww1/Yty4DXT9zZP6zl+h/X2S4pJ/sin2kTFHJVmQ1WeOu+xWX6PK+UX&#10;3enUjPMQJAuekjDVTkaq2VXHaYcUOzTdiZW6GNq8hrXj2p1OvGpF3c/w/mPvadeFkO+hJa2fhQVq&#10;hodutFS2VTLmJeqOy2MNu3OYgsvAM3kJ3vGVMZYu+N9hlpXi6rb8W8S64pyBX6Gq4rNW5nqrENlT&#10;Nlvc65M8vu+P6p1vynevqPw0Z4fEk28dTUgHJSed5vYFXMoEn7EYql6hlrevoOerE5LnSoaH7EAa&#10;UCXdCcBK9MWG9BFz7taJrXaFWl6gTLHhicc27nc4ZePmXSI8VoS6rL9ayXejmsC5smkKnO4wjHlP&#10;mfrdI4s11iuIaEXT0Z1THfs2SWdISoZ/xby4Q8pncW5HneCXDLtMuwwpICuYivFF8VpvrwqVMzz0&#10;DhS6FsmelyjD/1jVZ7STV76vYJr2ulJ7pERTV6Ixi7ufed/hXvXVrDRO4ZCvSgfGnOYPQi2PBuf8&#10;PA8uH3FNdbzXHATn96Uzzv9qjdmdJmbHnrF1UUhz5Nl4vJd5wbWhH+Px25T2dzcdPlJTFjefZLc5&#10;/279nWFzrE3vbJpr5+WTS6bD3WnhM8/gZ/Zt0596TvkKpSRPDk219yqLm6/T5yPJvO7e4I3BMM7X&#10;knnY3PjWmP8tgPRVjO+wBwf2MwtkYGr5OK7kvFGNc2WTEQF6EiP1wtmpjncXs5MnhvMqunbp6Rpt&#10;OVz9wHT4J4NXgay1q6vscnVpzf61J4J+mILuTcli0K2D2ZHYL16vR57UF1NpJ6+0muJrsOGHbbnM&#10;N0tmkhQKKzsn5p1cWc/leYeVQbf5/RTfNNzRx/ja+jeudO1WoQzECFU8IqCO41jX4WijHgeX5Xhk&#10;IJoFgUwJ+Dau5NwmybmymSkO1MuKgJqj2ME6+qkeIc+qD1QGAX8I+KSVnDeqpf+3Ivwhh165CSg7&#10;Y7grogII+E/Avzm4/77DArcJaLNs622+WmYD98i6zR3t5YIAtDIXlKPTh21qGEIZnZchZJ5CK0MW&#10;0Lxwh70fhbXvKi/MhREg4IAAtNIBJBQBARCIPAGfcjuR5w4AIAACwSIArQxWvGAtCICAPwSglf5w&#10;R68gAALBIgCtDFa8YC0IgIA/BKCV/nBHryAAAsEiAK0MVrxgLQiAgD8EoJX+cEevIAACwSIArQxW&#10;vGAtCICAPwSglf5wR68gAALBIgCtDFa8YC0IgIA/BPJDK0tuGzd/7ZT5ayddc70/GILc6/Cr7/31&#10;qlWrfrv4upoguwHbQSC/CeSDVpaU1V9QLmIqrP3U6S5/4UvKrnx6yj2/cbvZ/I4qrAMBEHCbQD5o&#10;pds+6dorvHjJ+An0X6XDAwIgAALZEMgHrTx+eO0r7aIT3Y1/fr8pG3dQFwRAAAQ8IZAPWikIx3/0&#10;9oL6DQvqNz71hCdeolEQAAEQyI5Afmhldj6gNgiAAAh4TcC/u357Xzpy1uwhA4wOdm3fuXhOK8Pp&#10;isE3r6gZljy2ceHWF9bHzlp0zlXnFSvFunc+oR+QFl782KQLR9iBk5uyK8b+/NzbH717WmVn4x++&#10;e/eTTSQPvfCqsSVKyUTDw7c8tMFQTyouMD5R6mofST85SRs5KVUTBEtHhpbkNpjWyD9ke2EyXOnG&#10;XNjYvmCslbaDwfVz7rpsDCGT+OfP5j2+OTPWqAUC+UEgcOPKfoNvXjtZJ5QEY+GY6+tuvbvUD6Dj&#10;b3901UM6oSQ2xOu+6cb2ncqr7/2GKJTkKa79zH9cd+ntd6sdxetmsXYIWa0prr38B4/dMcWKhsi3&#10;2XDSzeU/SLv1aAjdnWR0N2UHgjC4/tp/p0JJmZz/hZsn+hEf9AkCrhHwTytPrXl3KV2jFP9cuX3r&#10;YQc+xfpNuqNmmCAkD+5dLlW8tmkfrVdQNW3IZLmB7r/dojRbv/HlPfSnWnm1x0vJ+NRBj+mKEJ24&#10;icoZGVt9a4b4LF7XImnbx69k6BNHd/G6L141NkbbveP3O45TtblwhjiQ/ZbcR3HFkMHG9hRryJhT&#10;MkaxJl73JZNayuNcveU62y+fyxJXqqRzRLG2dvCRy223dvatGE7ihgcEgkvAP63MlFlP80tb7r1R&#10;SZe3HVz5p3baVGHfgVMzbTKLelS+vkgm4lITm5b+XFLLvpW12e4T7Wz835+RdvfuaCFaWVxRUSL/&#10;oGV/GxVPZg/UGm0BYNPSxbLQGsRs+NVXTaQDVqJ5muXU9lmKLqfUPlGsdR38/iVRyItPnzDN6u7B&#10;tSte3Ek/pnPw3z64WvylhgcEgkogaFrZtX3XssUdetofNnYeIf8f61tem/MgJBoeVXVS6lxWMuuw&#10;j9e2xBt/UBRYqmr5gblFxtLh3nVb9oliphuFnnvVRXR02Nn4j2eMq6qCwCqu9cJqXxTylM/BtUvu&#10;nEUfLFbyhh/l849AwLSy+93XWZkfn7gmdrxqlhu3LLE0bdtX5/tb11n2pkqjUv0odPjYSnEN8URL&#10;o3Unq7W4zh9WDTIYpbN9/fjULQJoBwTyi0DAtDK/4AXHGm1gWTm0QtRKkoIih8jNj5R3N4xDg+Mk&#10;LAUBLwlAK72kmzdtd7YdOJg3xsAQEAgiAWhlEKPmgs1aNlvOmhv+Y94h6kKHaAIEgk0AWpm7+DFS&#10;18qM2Csjzr1orLiZXVvL3PTSDrcy9V4ZjXZBIB8JhFwrew61dBLssar4OD92FBkjbk6Oq9scvXox&#10;lN1BhrSPLJbZ7wG1t5qc23nwUfoswk50e1ookecEQq6VyZ2vtos7ivpN+natslk95yFRxnK6XeH0&#10;gl45keKSOeZNjkSJpSM28r5MtZtN8q5Imt2xnOmhdrlx7Ij2Nr5+Gs7tuBRdNOM/Ad+0kpzpnije&#10;hS7+eUa+ZbJo/Bj1h65c0Htqzd43xKM7QlFVvdod+cuaCZfkbqSpyJOWfZZkLNHwW2m3uBuPeERR&#10;e2Qltm4BFfY+fc8PpS3z1my46cBmVna1HUyovsVrPzoxq8ZQGQR8JuCbVubMb3rk8f5HDtDRpX8P&#10;kaeb5AOQshFibuWWh97I3ibatnKeUd+adPSSnaUR90UaDZKqGs8hZWcc2Yr+ywZJk/GAQOAJ+HfP&#10;UODRwQEHBMbfuOC2OnpmfvcLD+OYowNgKJK3BMI/rsxb9FEwbPzkWnFze+cH72zCefAoRDzEPkIr&#10;Qxxcn11TxpRkXXbri7g6w+dooPtsCWAOni1B1DcTUK/4lT7ARb94RUJBAOPKUIQxP50gi5T34ZKh&#10;/IwNrOImgHElNzJUAAEQiCABjCsjGHS4DAIgwE0AWsmNDBVAAAQiSABaGcGgw2UQAAFuAtBKbmSo&#10;AAIgEEEC0MoIBh0ugwAIcBOAVnIjQwUQAIEIEoBWRjDocBkEQICbALSSGxkqgAAIRJAAtDKCQYfL&#10;IAAC3ASgldzIUAEEQCCCBKCVEQw6XAYBEOAmAK3kRoYKIAACESQArYxg0OEyCIAANwFoJTcyVAAB&#10;EIggAWhlBIMOl0EABLgJQCu5kaECCIBABAlAKyMYdLgMAiDATQBayY0MFUAABCJIAFoZwaDDZRAA&#10;AW4C0EpuZKgAAiAQQQLQyggGHS6DAAhwE4BWciNDBRAAgQgSgFZGMOhwGQRAgJsAtJIbGSqAAAhE&#10;kAC0MoJBh8sgAALcBKCV3MhQAQRAIIIEoJURDDpcBgEQ4CYAreRGhgogAAIRJACtjGDQ4TIIgAA3&#10;AWglNzJUAAEQiCABaGUEgw6XQQAEuAlAK7mRoQIIgEAECUArIxh0uAwCIMBNAFrJjQwVQAAEIkgA&#10;WhnBoMNlEAABbgLQSm5kqAACIBBBAtDKCAYdLoMACHATgFZyI0MFEACBCBKAVkYw6HAZBECAmwC0&#10;khsZKoAACESQALQygkGHyyAAAtwEoJXcyFABBEAgggSglREMOlwGARDgJgCt5EaGCiAAAhEkAK2M&#10;YNDhMgiAADcBaCU3MlQAARCIIAFoZQSDDpdBAAS4CUAruZGhAgiAQAQJQCsjGHS4DAIgwE2goLq6&#10;mrtSuCv0nXT6j26oKhN6Dq7f8Z9PnQidszMXrbxyTEzYvfq6ucu7QuddLh2qm7Psm1MHFiQ2PjLr&#10;gVe6c9kz+vKBQPDGlYU33znxdw9VX+UVrMJrLiJCSZ6CwedXedaLV9aHu10i86uk57G7Lii0+Cp/&#10;fP8NReHGAO98IRAwrYx98stjL8FA2JdXJa86jU/63LVQxLwKSeiNCZhW5iAe3U+91HyY9tNz8J/N&#10;v89Bh+giIwKjzpoJscyIHCplRgBaaeF2YuP7X5m9+Quz3wjjYmVmb0me1Uq0tfUIwqgLbmfMw/PM&#10;VJgTHgLQyvDEMjKeJF59eVdSEDAPj0zE88JR//PgZAnyjK99pI+JRtc77177k3bxh+wCFnrd25/b&#10;Mv+v6o9JCuhssrKptCP/r/xxV9vKO94zzK/7Vz64aNgIY6PJQ/v/+96DrzPiJLUmJ8qVvLnStma5&#10;uWb55aN+/skBKeKeedpdSmzL2Vg5N6t0wsh2G/Pg8v9J5dNmdE0tpygtl5L7NbTO1zzLFs30zeOW&#10;W5P51gx/6py/4o0GSPpJE90ecJW0VUB1UXPdwNOYBzfySYvSiEVItSfBlGd33kHvyV/9/k3nkgzl&#10;h+88N/uH/5cXShN8I3wdVxKV+cUj51iF0l2sRKF+9wjVTe0pqpi5dMzscdn3Q5Pyv6UbjHRtnzHy&#10;6XsGn2dqu0+/uxdOTC2U2VtCW7iapInvIJtYdK2Nmv4kM2VMi0yas+zpVZImyE980uynWFlk8i19&#10;2twyHdfNfoqdkGa3LlZgJqlpAttkuE3rK//Y0OrRPJxguUKBEp90wzcvuHbRHBXqqOk/ZmXgreTT&#10;ojRAJ7BIlFatSpe+n2wNQEqYQu/JN15BhZI8vc743Dc+7c7LhVZ81Mr+lQsllSGjPLo+qP+zZU2T&#10;GpvkX365Xfn0zZ++cZJ+wKqiG1QalEtUKDJqe0dq5IvLxdRNrHTKJ8u1ckdb7tQM2PLCe07ejILB&#10;U0dTCU52vPyoZLxcMTZo0OWf0LdQePNtoz9KXdXMUAsrP8x2eZR8dz5Pv+JkQHPNDPF5aD2VEyI6&#10;5Ptu3WAzavrtVAG04s/sJPNa+r1daNxzYxhUSS3TRy5Oul3E2KMjt05HTAZjGKuM6iBLM8WudWJm&#10;w7oddNHS9Xm4aHg7ZSjjq73+cnHQfo3scXxgjelLo5BXfVXYOEMp90PAM2VY/J0kibW1A/sl21jF&#10;4LOcvMwoY0vAP63sO66PqFXd2/9knA6LP3xiTbut7U4LUGHVlOjExgPrRCksGjUg++2TZJ5+/+07&#10;H3lbsqX78cf27aF/IW9oX828/vEzxVFt1zt7dPmi7scflLS1oKp2gHkc6tQ3UznybbpF3RbdsOTW&#10;Z0X9SykohuIr5z0nqWV8SJ0mrXVzbpoijlTNs/mV82Yq6priG0u/2up294Ylv94gSbdRa+rmXDSa&#10;voQGUwSBtC5rSKoUTsOSl+iipeB+PjyxcfnDZGt5w35RjCsqyGZz8QdNLQnRAT0ehT8VU21r/8p5&#10;S6TfU0bjZ15WR1EaywokTFdLJNMIvyjWug6kYbUQHz11quXX4KnXfvPsJnErB5mD//G7y7dl+DKh&#10;mpGAf1qp2GGUFdfjY12aFHr2JMTBafZPV9sq04Lmqc5W+pYWVFRoK7Dqb4Vd29uNfcqWxOJ9RmZv&#10;DGvVa+WWRqv8yV1ZlzIVMdCpWd20sRVUKRMbn19hOeQjT4SZ31jy5Z5nPBYkaY9Ja1T5sDYvjxzN&#10;4qqB8mgevvuVpcZDOJYfmGPFWJtkGK/+VjC3T5pLFyfmwrACk/3anHrt53fPog8WK134XqlK5WJb&#10;fE2dePNwoygrg6ee8Tt3Vg8ZBiQTJ981/1iZ1JvSO3zm09Jdu4842YB54u2TokYWjh5fbuykYESc&#10;SirLSH5rdm9baT2yyJA/RSpZxS291lTGRanctX494xBfajlLUcHcft1QUYmFxIEGa/NMcdW34Mk8&#10;3IKRyVVvBtNXq/EKytYm8deX8UkdpxR0yMCbLm5oswj+FwY1+Aj4OK48eWzxvbv+Jc0VYqUXzpr4&#10;u0fIn7MXGFb6+LzJ09JHE29Js/4zRvz4GnVurqbme5obj7Cy7W56w5w42neQVstIdVs5s+lC1g8p&#10;uWF55BSIdYVQadW7ebg9GoclVOMVlGJGzPIoma0M4+TQGBTLhoCPWknMJnL5nc1fuEtRTOpI4fjP&#10;h08x1bNA4iCa/kqgPkqpeeMiZjaxTFeXOXDzqrMctuvRPNw9DxLMYaR77aOlnBHwVyslNyXF1OWR&#10;qWJe5sqenpxxTNtRn363X0YvLmrZfVgaRsuPmEBXtpF6Y6oycMuy9VTDHbtxp9NutQyvlmjX/pbu&#10;PiRlHs5KcjjtPafl9Nl+q7OYU+c0GFyd5YNWagaT1LC6p6dk7Lm6VDKXU3lWuLx+EN0w1JV4cWmT&#10;eHpS+aMl0L2yWNEy2zW3FAaoc2zLRhmxgpr5yXTwlD6n4YiKPA+nOWTrxii5BYbUu/RLJKWJM8+u&#10;FTezqwu9tqkqR96ikH8E8ksrKQclE8Jkkny9RUxhF5V9JDDLmrHzKs2nknIVbznLLGQqlVqClrlz&#10;R22ekdl16KIsllltk1Tm4WdNSPU2m1c8zedmHBrrvJiS89anfRSxzME5dnJuZ/Gj9HkEO9GdB82u&#10;pG9aSU8uMtI45HzLf4lnDZPHd2xi3LPb/tcj4gbGAE3SVX2vuOrr5XbxyOJz00ZDetZGSo7sXv2d&#10;zC/1VXZdmo+JaM0ztxM59kPZd0SzO5aTK7STlMeOtC5kFRpVKw7l9I8ybtXtCtcMd2yjTUHzJkei&#10;xFKqRt6XqVRXMlEUpdUrenbJpZs3Sz97Mc7tuBVdrR3ftJKYEBPTOMY/D0jnW7q3/1Hd4G10+mjb&#10;C9LRHS117kICXTwHqVoiZ11ig4bOVX+Yxe3C7X/YIx0EKjpjpNlfN1P/xmSynFm17nPkfYnUjdWG&#10;bLXWfJZ3gqs75uWjfvoUsfncYyrTFRWyfq5IsWa71Obu1Uul3eJuPKbUtpy+3736P823pWsordlw&#10;87nHLAzrer9NXRfvVTsehxyzYKmr6ptWKqMtixvktgty/o95YFEsK+6OnCcdjwnHQ1P/KzwYcooJ&#10;EzeSBfRkiXLkT0MuJincaJ4e0lFPNRpCSrtw1oOqieZXQjsVo3wiYpm73IV/80HkIh9e0vcrpW+Y&#10;GSk2SlrZcMopuxebbEW/988h+oJkR8O12v7fM+SaK/nakHpPkukmJNFesuZwjzKUNtyTxOEN/gEd&#10;DlhRKVp6xbce+BRZzEo2r1+GY46uRN23caUr1gehkf4Vl4g3znW9s5cxWD55bOkfpWvY8YCAewRK&#10;Pz1WvGEw2brrXzgP7g5XaKU7HDNuJTbtnAH6K90ybggVQUAmoIwpyd0ZO1/F1RluvRfQSrdIpmpH&#10;vk3DdMBRKk2OOcrXdyYPHfqDdlGx1zah/VASULYKiZNvXPTrdoyxXuk2UWt7povTrQVSX8DuyDis&#10;VzrCFP5C6nXoWKT0ItjQSi+ostpk/wMSjCvjuA2CVnIjQwUQ4CYAreRGhgogAAIRJID1yggGHS6D&#10;AAhwE4BWciNDBRAAgQgSgFZGMOhwGQRAgJsAtJIbGSqAAAhEkAC0MoJBh8sgAALcBKCV3MhQAQRA&#10;IIIEoJURDDpcBgEQ4CYAreRGhgogAAIRJACtjGDQ4TIIgAA3AWglNzJUAAEQiCABaGUEgw6XQQAE&#10;uAlAK7mRoQIIgEAECUArIxh0uAwCIMBNAFrJjQwVQAAEIkgAWhnBoMNlEAABbgLQSm5kqAACIBBB&#10;AtDKCAYdLoMACHATgFZyI0MFEACBCBKAVkYw6HAZBECAmwC0khsZKoAACESQALQygkGHyyAAAtwE&#10;oJXcyFABBEAgggSglREMOlwGARDgJgCt5EaGCiAAAhEkAK2MYNDhMgiAADcBaCU3MlQAARCIIAFo&#10;ZQSDDpdBAAS4CUAruZGhAgiAQAQJQCsjGHS4DAIgwE0AWsmNDBVAAAQiSABaGcGgw2UQAAFuAtBK&#10;bmSoAAIgEEEC0MoIBh0ugwAIcBOAVnIjQwUQAIEIEoBWRjDocBkEQICbALSSGxkqgAAIRJAAtDKC&#10;QYfLIAAC3ASgldzIUAEEQCCCBKCVEQw6XAYBEOAmAK3kRoYKIAACESQArYxg0OEyCIAANwFoJTcy&#10;VAABEIggAWhlBIMOl0EABLgJQCu5kaECCIBABAlAKyMYdLgMAiDATQBayY0MFUAABCJIAFoZwaDD&#10;ZRAAAW4C0EpuZKgAAiAQQQIF1dXVeeZ2SdmVvxo/oUzo2r5z8ZzWnBgXO2vROVedV5w8uPfJG99v&#10;ctBl70tHzpo9ZICxZA4NdmBiUIrUzVn2zakDC4zm7l593dzlXUFxAXZGggDGlWEK88xFK1etuv+G&#10;Im98Iqr29KrH7rqg0JvmuVsV7TE+flmXb2i4WaKCPQFopT0jRolTa95dWr9hgfTnyu1bD2fUiruV&#10;yPf1ijHexXPmojmW4Z8bDjQsufXqGcrz0PrWHieNir8U7rDaE580+6nc66VXaJyQQJmcEfDuu5Uz&#10;F9BRxAgQobxS/qVA5uqqztK/ONXaiBGDu24QgFa6QRFt5IyANnqmOmle1KSD1FseeKU7Z+ago+gQ&#10;gFZGJ9Zh8HTmZXViHiix8ZF5SP6EIaLB8SEP8uAlt42787PlVmTstHLF4JtX1AzTlWYWk/PUyWMb&#10;F259Yb2hbbk7w0fGPLiSiJeq2SfHnSfujS0LQk/zS1uXLe7I/HVhJpGtzbHTyrq5rFTFUsxSgmkp&#10;0a1Z5rEcoyarmLk9xZ9UeXClWe48ub2vRlOYnus9yByN2NHg+jl3XTamRBDa//mzbz++OfM3ADVz&#10;RsDXcSVRtNvXTmEKJQtA4cWPTZlvFEpSrGj8mPlrJ11zvTvI+tw2bv4zdMeS+sQGD79hde3krJsn&#10;Gm1qWRAKqi46e/6aCZdMzbp1zgbE3Iiy6KfWHTX9SRfS6GJO2NK2INC8S5ZJ+pln14ov7O5tK51v&#10;KOL1lV2eE3D64oPrr/13KpTkKT9/xs0TXW0cjXlEwMdxpTpCNI3+lJ8bB4xEKCddOIJQMIzFtH2O&#10;xkYyG1cqjLt3PrHxqSfo/6lj3nR7Jx2MK9V29KNUbUDd1bx2euNrWYbYbkymNq8OiQwjPW2Iyh4A&#10;yrXsR4diQ4efN26Q1FpPOyRM74Pyqb0NGfuq2snoo+7a6wqffnKddTHUMRrFLHVUSX/Q2fTCww+s&#10;3pdl9FHdcwK+jSsLL14sTqWJTFxqnCZ3drZbtuCU3DbGKpSkNtm78+gjB46Qv8X6TZwx0AVcRHO/&#10;Lwslae34j3b8/vVO8peiM4ZmPvorKau/oJz6un3nvbq97sd/9Pb9kvFFlefdXeqC8U6amLno82IS&#10;2SwGJC3ysLRjJz7pc9dmsUVT3ATESLo8uzNJ7Rt11sxMG6+pjIt71hMHGpxlb/h9lbtIbFz+sCVD&#10;1LCCJZROmJvLHFy74sWdx8Wftv/ztxDKTBjmvo5fWllRWSMNEtcdcDCeKqybQLVG6Gp53bK6d2rN&#10;3jf20A+LRpdnO1NmrG8md77aLmpx3/LaDMNT8uWhdFKfPLZ5lfkY0qm/J96jvxgKygcVZ9g6ZzV1&#10;GvvKUqsYLHlpV7Z6ltqclVsaxcbjQ+pytJs9c1/jA2u8/WYcXLvkzln0wWIl5wvsX3Fv34iUfpVc&#10;F6eDymTHu393kNko6ReXpHJXO0tYuxu2ttOPC/sOzG7hL9mceNuYCCKtntpwgmqlECsfntnQL1Yz&#10;RNTB7hOtlsaF48cSku0VxTW5eAvqhlaIQ7MUK3651zMPnc7EVwWAO0u3HjqHpnNOwB+tTCsfVgbF&#10;xeU02dLTfohOh63Ph42dWQ79HHDPeOhXMKhS1Mqiqvq1U+ab/0iLsEKsorjKgRFZF1HmmK1N4hjP&#10;8jS1JMRpeLbjKsb5Q1a+JzN/HI5MM/J15byZz0iLBWS5gOa66JP7o0CZgUEtLwn4o5VeeuRV2ymV&#10;2qsOg9quKJOM84fZ+yMLefZKnt4UIpfkCJCqmPRXB03hQzGzj2CgW/BHK5NNB8QRIt+sOeXIrldt&#10;Mb3yJ3mivTGPg0GyWOoRcutfss+D87iectxoNxaz7aRuzk1TpFuDzOcPDepj2w6rQMO6HW3icXGH&#10;A0upjQx9lRRTf26SKOYir+4lyYgHKuWUgD9aqbjISpjImRA9BSUznmJRT8n8WBcEGe0r03/HlPmW&#10;VhnNurac6tjkNAXVoRk7waJkQxxnms1d1U0bKy6IenOuRhFLZ5l6l3wV8/ryKDOLJL4b0UMbfhLw&#10;SSuPP5kQN5QVjjzPsNGHfYbn+NF3dtFxaGzwaVMse857Xzr8IylT6qaEjHw+hwO4st2HmfZx2I7s&#10;rFu7mlL12rBfGnSl/T6nVZu6OReNlrYTPb/CstdbWckcPXVqmjR26m09SuMOobGLqSPLUdN/bHs5&#10;XOa+WjtXdJdpljM0hqpkh+WDj9LnPuxEz+qNyGFln7RSaGtpkjb6jB99q7y1kAjZRHqGp6vtXfEj&#10;3ZPctqhJvPescMz1dUp5+jnR1rnSnbvG7UTqXpyqC2uUfZFkN/tkcqFvGrixqvg4fSad7IqXzvAk&#10;j73+U0d3ALMbb2tukDZpkiNGliNA9PCSO0d3tBxuGh1pWPLrDeIuSpK4MKQsyIZqeZFxN2M7kSBo&#10;ypNuJqpoyqjpC7XpqosrmGSQJ+/TZF6/RnvSvOL3deain7IkWL10jb19wBka/bsx7jPTcG4nhzLn&#10;Slf5cG7HoIrkBPf2zptodth8VMZyElyrxzr3wh6ikh2US5qH3lEzjHUePAVR7RiPUsB+fGo5Ra6e&#10;O2J1wjq3nkl4Ux0PN5+VSXOYOd2xmhTVjLvaUx5RTzQ29oyqrShwWFz1n3GCJu1hbFN5Ll95GjYE&#10;yBEarYbh4A6OhGfyrue+jl/jSuJp28HH6ze+rBtCEnFcYDrDowdCy2948E/tRkhEyDYsYCVGtFMx&#10;cgVyOHILbf91K+XktnmbF1zbZDlnJlap147xZBGf7r/dsoHVBb2bY3kar7m61C+tpaso5i30iV6x&#10;sJiMSfdPN9BqtjdEUhvMTYst3/LcIUf3+DrwWLSfZQnRyWtMd7Jx+Zpqqk3bnZHusjdHaDTPyFb0&#10;X2xoceApiuQPAR/HlfkDAZaAQO4JjPvigtlTKnEePPfkM+zRx3FlhhajGgiEgcC4yaOJUBKp3P/2&#10;JlycEYSIQiuDECXYGDICypiS3J2x9c+4YygY0cUcPBhxgpWhIGDI6eCi32DFFOPKYMUL1oaDALm0&#10;8j5cMhSsWGJcGax4wVoQAAF/CGBc6Q939AoCIBAsAtDKYMUL1oIACPhDAFrpD3f0CgIgECwC0Mpg&#10;xQvWggAI+EMAWukPd/QKAiAQLALQymDFC9aCAAj4QwBa6Q939AoCIBAsAtDKYMUL1oIACPhDAFrp&#10;D3f0CgIgECwC0MpgxQvWggAI+EMAWukPd/QKAiAQLALQymDFC9aCAAj4QwBa6Q939AoCIBAsAtDK&#10;YMUL1oIACPhDAFrpD3f0CgIgECwC0MpgxQvWggAI+EMAWukPd/QKAiAQLALQymDFC9aCAAj4QwBa&#10;6Q939AoCIBAsAtDKYMUL1oIACPhDAFrpD3f0CgIgECwC0MpgxQvWggAI+EMAWukPd/QKAiAQLALQ&#10;ymDFC9aCAAj4QwBa6Q939AoCIBAsAtDKYMUL1oIACPhDAFrpD3f0CgIgECwC0MpgxQvWggAI+EMA&#10;WukPd/QKAiAQLALQymDFC9aCAAj4QwBa6Q939AoCIBAsAtDKYMUL1oIACPhDAFrpD3f0CgIgECwC&#10;0MpgxQvWggAI+EMAWukPd/QKAiAQLALQymDFC9aCAAj4QwBa6Q939AoCIBAsAtDKYMUL1oIACPhD&#10;AFrpD3f0CgIgECwC0MpgxQvWggAI+EMAWukPd/QKAiAQLALQymDFC9aCAAj4QwBa6Q939AoCIBAs&#10;AtDKYMUL1oIACPhDAFrpD3f0CgIgECwC0MpgxQvWggAI+EMAWukPd/QKAiAQLALQymDFC9aCAAj4&#10;Q6CwrKzMn575eq0YfPOzZ0+/fuhpwgdb3+SritIgAAIgkDUBjCuzRsjTQM2tS1et+tW3P81Tx7Oy&#10;A6fP/+WqJx/66pme9YCGQSA8BKCVuYsl0aZ7Lj4td/2l76nm1u/cMKF/vlgDO0Ag3wlAK/M9QrAP&#10;BEAgHwhAK/MhCrABBEAg3wlAK/M9QrAPBEAgHwgUVFdX+25H7KxF51x1XrHOju6dT2x86gndD0ge&#10;fEXNMEH+eclt4+78bLn8cfLYxoVbX1jP8kKupf+op/mlrcsWd5hLG9sXjBW7tu9cPKc1I0xkjfK/&#10;HSwLdmz+xZfu+z9zD+bKXXv/vOiOn7+lL6YVYXwoCCSX9ANxiVT69ITyv2l9YbYk1hhxxbdu/9SI&#10;PoJwaN1D33uiMSMiqAQCwSTg97iSqN78tZONQklIFo65ftI117OQFpVd+fQUTShJkVi/Sd+1Fib6&#10;O3E+lVfTU1B10dnzV9dOThmuwosfm2KqWDR+zD2/Ob0mpxGmGfNlJpUtGv6p75kS162rF/zX8q1H&#10;iWnkw7tMCfaaW7+hE0qDxmbiy4grZn6cCiV5Bk274fraTNpAHRAIKgFfx5W64aFpIEkE66NDXtYN&#10;LY0DveTBvU/e+H4Tga7+vKt57fTG17QwiGPVc44yfigOYM1DRdMIVBurqmNey1CXO+TKGJA9iNQ3&#10;ZxoOSiqn/lCwNKB+pP9E+WGKYaL8cepBpMU/dVRJP+l459kf/PDPLdwQUAEEAkrAx3FlxeCZ0jya&#10;yFy9ccYtdP/tFtNPNL5E5u6VhJI8bQdX/qmd/qWw78Cp+hgkt83bvMCgnuRT8sMtL++hxYpGl6ca&#10;WpL2F1yqTuqT2x7av0/sYOR5A3MT5IHTbzifzpuJ8F2nm3I3Lbv9VmkIWXrWZ4ybIpuW/fBvH1Dj&#10;SideI48tlTFlx+bfmKbtGTux59mV/9hzUqx+aN1PIZQZg0TFQBLwTytLrouLE+TunU/rx4M2FK1L&#10;hx82dh4hlWJ9yx1NCrsbtjK1Ve6XsTTZ2dl+OJexrZnxSbrvsWvvuufMK5it6zbtEefbFVWmxYWm&#10;ZQtlHRXVUlPKp6zLoJk7s+fZH8yZRR8sVmYOETUDSsA3rSysm1BOmXW1NepzODYYu999PbMci8Pw&#10;9LQf6jQXPX74mas3LKjfkGl6x2HXSrGBE6rEHeKnWvdYVxhbtzZTrRR6DxxhPm3Tuvonz0mjzolf&#10;WSUmdMj0+gE3lZLTERQHgVAR8E0rZYrJts5m74CW0ETQ/LWGP4a8kHddZ9zygGEVolZSybM+Ulab&#10;MbAkPyR5nnulqbj4S2jv339pzJlnbBIqggAICH5pZUm/eLmn+MU8+DPjJwTiZhC3SChj0pTjUrc6&#10;QjsgEDkCfmnl8WOJdgo7VlFc5QH03pdWf0rasEkTR3QGrf55UMoF5f1DMjszUj+M3ZjCwOlf/7x2&#10;wrt04o24FiPvowwDg0PAL60Ueg61iCuD5vy1K+hiYz5WPoC0RLb+3MeROHKl72wbaVr7jjiPZixJ&#10;pm1auQuDrFJ+T8qXM3ZcZmsc6oNAZAn4ppXJna+2i/nrfud9zfVt3gWDKsVBZfeJVtN5npKy+gvK&#10;fYq2kpgpHXN+ukvZZLEsGj7t847vblOvMJJWKXV5npSDyyP72sSU+pBxH3N8KRvZYbnkUfp8DzvR&#10;fXqJ0K1vBHzTSuHUmr1viFsdY4OH37BmwiWG3ZFkL3qKczuOSCmD1qKqTy5RN0X6v4KpDBltpsdN&#10;q/6iJrQtd13SSyfNd06qk28tn6OqZdHwf/sy84ZKdf+R9bxPKsaTPl2HczuOXkAUCiEBX8/tkBk4&#10;0cQLRzC5Gs/JmM5r62r0vnTkrNlDBihHxeVPSAb8V8zETk/brvZeo+MDTKfI5fZTnBZ3LfCpjoen&#10;PonD6tp41oZ5aIdW0zpLcVJIOwlk6CXlUR7DwR0cCXftrUBDgSDg37hSxEPO52xYcOX2rabN3kTI&#10;vp/y3I4jrnRT5EbpiI760AM59Q0/WyMdPfHlIdt6vjzjW9rGnpRGkEM6M5gF6XKk7jSP/uCjedu5&#10;toeI7D9iXcZOO5GPAjmiQbair9hEF07wgED0CPg8rowe8KB7POmr93/pXJI3w3nwoEcS9nMS8Hlc&#10;yWktivtNYNLEWrrBQOjY99YmXJzhdzTQfy4JQCtzSTvgfSljSnJ3xhvP446hgEcT5nMSwBycE1gU&#10;ixtyOrjoN4qvAHwmG3YAAQQcEyCLlPNxyZBjXCgYKgIYV4YqnHAGBEDAIwIYV3oEFs2CAAiEigC0&#10;MlThhDMgAAIeEYBWegQWzYIACISKALQyVOGEMyAAAh4RgFZ6BBbNggAIhIoAtDJU4YQzIAACHhGA&#10;VnoEFs2CAAiEigC0MlThhDMgAAIeEYBWegQWzYIACISKALQyVOGEMyAAAh4RgFZ6BBbNggAIhIoA&#10;tDJU4YQzIAACHhGAVnoEFs2CAAiEigC0MlThhDMgAAIeEYBWegQWzYIACISKALQyVOGEMyAAAh4R&#10;gFZ6BBbNggAIhIoAtDJU4YQzIAACHhGAVnoEFs2CAAiEigC0MlThhDMgAAIeEYBWegQWzYIACISK&#10;ALQyVOGEMyAAAh4RgFZ6BBbNggAIhIoAtDJU4YQzIAACHhGAVnoEFs2CAAiEigC0MlThhDMgAAIe&#10;EYBWegQWzYIACISKALQyVOGEMyAAAh4RgFZ6BBbNggAIhIoAtDJU4YQzIAACHhGAVnoEFs2CAAiE&#10;igC0MlThhDMgAAIeEYBWegQWzYIACISKALQyVOGEMyAAAh4RgFZ6BBbNggAIhIoAtDJU4YQzIAAC&#10;HhGAVnoEFs2CAAiEisD/A5VX82t2aiMAAAAAAElFTkSuQmCCUEsDBAoAAAAAAAAAIQDwlRW04TgA&#10;AOE4AAAUAAAAZHJzL21lZGlhL2ltYWdlMi5wbmeJUE5HDQoaCgAAAA1JSERSAAACRAAAAS8IAgAA&#10;ACtZSQkAAAABc1JHQgCuzhzpAAA4m0lEQVR4Xu2dC5xVVdn/zwwMMFxnhst4wQEEUfBGSIiSvqmk&#10;UL55KYniU4Z5LbVMKUqLtDISK1PfvEvWixmWl7K/lxB7NbwgoqYijiIXERluM4DDxZHhv9bal7Ov&#10;Z+9z9j5nnz18z4fPpzxn7Wc967vW7N9eaz3r2RUNDQ0ZPhCAAAQgAIE0E6hMs/P4DgEIQAACEJAE&#10;EDPGAQQgAAEIpJ4AYpb6LqQBEIAABCCAmDEGIAABCEAg9QQQs9R3IQ2AAAQgAAHEjDEAAQhAAAKp&#10;J4CYpb4LaQAEIAABCCBmjAEIQAACEEg9AcQs9V1IAyAAAQhAADFjDEAAAhCAQOoJIGap70IaAAEI&#10;QAACiBljAAIQgAAEUk8AMUt9F9IACEAAAhBAzBgDEIAABCCQegKIWeq7kAZAAAIQgABixhiAAAQg&#10;AIHUE0DMUt+FNAACEIAABBAzxgAEIAABCKSeAGKW+i6kARCAAAQggJgxBiAAAQhAIPUEELPUdyEN&#10;gAAEIAABxIwxAAEIQAACqSeAmKW+C2kABCAAAQggZowBCEAAAhBIPYGKhoaG8mhERZ+vDBt5RNc9&#10;65te+/WG1kCfuvQYfPmQffvs+fCF5a89uDOweHAB3WAmrAPBFm0lOk8c9MlP98pk2jc8svSdf+d5&#10;cfkX71F3yI/2q+2orYuPf/AwyJtkp32+NWLIAXYX27e/d/e7a96Jz28suQkYdwzbL23NjT96fxO4&#10;kiBQNjOzHrX7HtFV3Os3LgqhZJlM5xP77dsnk2lrWeurZOKP/LBjZtn+jftu/x4+lHWDmUzFgP77&#10;firurujSY+AnhJKJT2W/sb4+xF1rLPbEQ8ZBx1x74MBhsVjbu42keBjs3R1H69NAoFzErPNxvWoF&#10;r7YtzaFmLZ36DZXasHvFNq+HIE3GXI+rUqjqj+C+nM+47DyxQUyX87mCsiUmsHvd/7z+3Az934v/&#10;2lbi6vfe6j5qXfkLk/wbS/+za+9FUR4tLw8x059Y93y4ZFOYGXrlqP77inWV9u1rn97qwmhZdRFT&#10;fuOPXPtrf+G+jX4rkh8v2PjBFmlsz/oNH4QS1Hw68KPWNS9rd5mwU898rFM2JQQYBinpKNxMI4Gy&#10;ELPKkb1qxZph+47m18LsflX0Gtmrm1CdjduanbsCYk3sQLV/IPbS3nnOtXjd/sq6l3/os5dgPGc9&#10;H2bHLv+u/vixVUpQO+KGWf409torGAZ7bdfT8GITKAcx6zRgfD8hTrvf2Rhqy9p/d61yVP2Bak1s&#10;d+N78USFFBs/9iEAAQhAIA4CZRDNmGf4lh4P5hE1pMdDiuXH0KFc4SPBDOO+AXuGKYtjlaP2OXKK&#10;1GnrZ3fj6kV3u1dHMxmNg+68WZ12aY4YSEdJx6AoJHjSiLjLPb7scaT2TrRZyNkdTkR59J2Pe7on&#10;vlGpRo2uOFjjQotdn1hZRyStParNHQ1byDAwetzeF8G9qZcPgdHZywFheN7DzHcw53Nv8uIT3NKA&#10;GkowDGweGHx8Mer3Bw9ixvjxgem8R8XCPJ/+SU3ZxGdmFX1O6ytCP8LuVOXYXevSvXaQnJZ5LT9G&#10;748925ZuU2uglXXDe3uY69GnRoVH+8Sk5ONAdd0hsw61h11U9j/10MPPcMii0j9nyXwqKkbZzj0G&#10;/+AwdQjB+FR2P+DckcM8AkRlnM7RDrGXhQ/LEXQa7HLrlpb3ZKmKfr1qPSIw9TVq+5q2itiURwsc&#10;n4qeRw875qf79/WtVV14jTgiki0hg4xyXRLcAr2Em2TGZxiENqkXFHdPRx+JH6pqh886bOw5HmNb&#10;iM0nijXMvMaA+ivrf2qKhkG+HRC2vCLvDGTrNLzhmFmef1BhzXbUcp369LH8IZa+lV167DupX69u&#10;e1pfX7dm2ceB9Vce3nfwmO6d23c0Pb5h62Z78W699jm5V3UmrCl18Z4PX1y/Zr7+b13n6v0Hd83s&#10;adv6crPTuCi6bkfm4P5ib6+yd/uOp7btsFfe+aQBQ8W17dvff2idee2edR+uM4yvebq18+hasde3&#10;Z9OW91/2CnzqUt3vv3pVV1T1OUK0Qk0sfrryXXH5cx/3FN9nKrrUV9jqFbekyxr6S4ETj7Fv/Odu&#10;1QqjFuPLDZtXB0J1Fmh/Z4uTiXjSv+utpfOyrNbM37De2l+a85mKHsNUG13O9xhSZYdmPm/K2c9L&#10;N69VNW76WBGu6NGzX8NOb0rBrdmzva2y32HdO1d07tS2zeakuFYfb5ndb3/w5pNmL1R0O7yuf922&#10;xiuXN5r9NX/DtgF9+td3znSqrnE406lLzbGimRVdBtbJAhb++hDq1K1rr2zVhQwDN0m9Zyu67Nct&#10;s8pjfGpgKofV5BjDskR2HukxbCr79q61eC7L96g7+Fv18tlEzDlsfGR/tdV1aV0RJYqvsufY/jW7&#10;jKGuwzeHQY8eDmeCe98sUfxhYHNGDSExGNp3bnLdHLSeES0VY9vjz18fTs6fshNWC/m1G9XYlsOj&#10;Z45hkAenDlQ04ZlZiONiVti5dtcqD+oiNKCYn90bl6uIxKo+tY55hnF+KKZJoYxeycahtG5+R4u3&#10;7tS12jLV0KNmZKjLu9lT2CKM5VcrVFimzwyymIA022IZJNh5LR5VyYBld1NEmeshzp2G9Sv4ZFv7&#10;0m3NkkBFjyG9HMcKjdOE7ZsbrSu9e7bc+7YrXEh8+e4KNcnrNKSX3+RMyPZ/LEE9RkysR9UFgLeR&#10;FD1749pm2bHd9zvea20gXAU6AfF0cqclFklGP72pGlvRc3Rfa2ONP6v2DY+7zwLvXv+k14J5OE+0&#10;wSLOFbhCrnavu0Mbw5EwlnIY5NHisEX1e50cYJZANhnC9tMYhkFYL1JVLlExMzQg5NKcHpGfcdyJ&#10;HLz37NiQDYlU83T70ekI58w+fmabvJu4Dj6butK6Yltw7pKg8eGOXmlft0s2qbJbt32yF1fu01XN&#10;ylwhoB/t3KnuMJU1Xf1OiAe5UPjv7gV9L+fNP1T3KQhjOdfe2Pwc+mh78yo5XXCdf9ePJ4Y+zmg8&#10;vtgfI0xnPJLFGPDzc9irtMfWiLGCWnjPmn9xHsFWuRtbUa0WAUr0MXuwtkvhtZZqGBSDiXmv80gi&#10;EX0YFMPjMrCZpJgZEfmex8XcbIyI/IBzYMX8q2tt/kAdjbTvxxjbMLnSkYTv6txSnbVjiER17eH2&#10;v/cu3bqpB/f2ll3RlTW836pkOOdzetj+9kdqCTdKP+7Z8vAm7bHDtsGp72uGPc4Y2HYvwvoR5sgH&#10;PDxJiicXNfwKvsVXde0mdxX27Gj+yN06z2cmc34jtw8jPAgGwixCgRINgyJ4njEeVXfuXOfRUVGH&#10;QTE8LgObCYpZbBH5OTDKWXmcyRHMeYNFQozAk5Dzy7g63XKXOTAbXmHZEbGvpMVVbRx29FtqRm1l&#10;O1OOGYEYFdW1XQqvzHh6ta4Q6llm/I4zqrAIhz+2SJbCvYn7Sp+ZYmA1xpqhCmxxkTeCceyPEdmF&#10;a7nCKcJz1IWxBiDIOCYHeUcAVGDLfAqkdRhU9KhTgz8L3MrHgFPoMCiUZrlfl5yY6Y/J4Z7lRTLG&#10;oHxX2Sf6KDfBoP5qf2XDB2prwdyP8dmGCTIU/fdsOgkZ+qXfm/TIOvtGWvS60mdh9/qFKtuLucGZ&#10;a1/TIyixrFu8e9eOUiYR1vIJ/Fjbx9I+2pCLLmkq85xHHGlc+Dv0MIgLUkexk5SYxReRb/aE11NY&#10;EbpJ31ow9mP0bZiwRwtidKhH3TCVhn/TCns6PpnEyxpVEWOVMZsS20JmUkH3//E+jRfaBWPmqmd2&#10;NvY1PdKJmWftZcCePf9ZB011qPLj2Ftq+U+fwZNNRaiFiihJ+2ykDNSdJw7U8v2rOJpshsnnZsSW&#10;6jDdw0DG6Vix2P+/XzKj0H8jHaxgQmKmL83tCRkxES7flRltWLOf+0hWfP1mhoHI/RhjGyZkQ+Lz&#10;Ivs08P5tWqIs41/5v4GiNDvY5v6/PHBm7mu6M1mbJ8+2v3dPeb+8I/KCtrk0HWkJV4Ug6mlOK11b&#10;tnkMcTMep/nt4uSQk76U2TDwCN4xVt0t5OIIg8qjIzpI0WTELMaIfGs/mIHRPT+5X8GB3cEda4SB&#10;iP2YAfriZ4430QTbK6iEuIuUIpm9b5hJQU4bFzlmt5Fs+V9s7P8LVKNq1IF6z9APg6R77S77xpYi&#10;eZif2RgWtI07e5STD5rTxqp+fk2wlTbigPY0f+RMyaqnrItgPHtpeQ0DZ/COR94ZhVc/XpK6N0bF&#10;0mUFGklEzHK/wMXVkvC7ax+1rn5U7ZSojVPPdAYFcrJdZjw3VdUOVakuShz6od1M9IimAQMOLOY0&#10;1DvMJDJE47FDbr24uknuYEVKAmK6p08BK3qO2V8m6fAO/dBJihQYQ7P5LxLfRXMcE5T+aNEouxvX&#10;RHi5q3lnF38g7pwycgfL3h2i3qEe2VtEsMylKmFK2OTgXiPGOMZQYRvDRdhFK4thYK4bZYeZPDjk&#10;t19o7Ih7v7VKhsxE37CM/GdcZgYSyM2on2wPkT5OscrzDdTiCp+HHZ28td7cJZVmeL8Y2paOzy+P&#10;XO6sidK67aCSf45KIxeAvSLPF92awyss3uDx6JOqMVduRqtRb+eDuimu931bnfe16UtSLoN3GtK7&#10;mwNmQDI9B9LChoF3v3g0If8x7Jkr0qzPfr4t/syftob5Oi92glv7DukldzHjWDYvxjDIjVHdPOxJ&#10;Yn2GmThX+tbOASJ9netkYZHhB//pp6xE6WdmOV7g4sUuz901aaJ18zLvV5epfe9Ydk2zkYShs0qW&#10;eGDIualXOsf83ZBvLbFFsuVvwvMK1U1eERb2BCjRajNfU5frTXLZ/BfZylRwyhuvv+BxHiuaR0FX&#10;Syxe4Q8qOCXy8TV1j5XnVTwjLMTT0uv2uJs9rZu9CSg+kd9nJBrrHFpacMrSd1cFgcrn97IYBu5h&#10;pvrUP9BJJabx/NOTF0aGnw/AVJQt+cwsthz5qcBbPCeN3IaeMzDzgTe++VnxWoJlCEAAAtEJlHpm&#10;FnhczN6kPHfXovNIiQUj241IlLzW4yVwZjrHlDQHNyEAAQhEJFBaMcvxAhevdui37PaQ+a4iouhI&#10;lxtBzx2pTbQFAhCAgD+Bki8z0hmxEMjunLvCTyz7zLzHLxbYGIEABMqfAGJW/n3k7WHg+6BRsrR2&#10;LX5DAAL5E0DM8mdWRld4B+/GFddeRg3FFQhAAAI5CSBmDBAIQAACEEg9gdIGgKQeFw2AAAQgAIFy&#10;JICYlWOv4BMEIAABCORFADHLCxeFIQABCECgHAkgZuXYK/gEAQhAAAJ5EUDM8sJFYQhAAAIQKEcC&#10;iFk59go+QQACEIBAXgQQs7xwURgCEIAABMqRAGJWjr2CTxCAAAQgkBcBxCwvXBSGAAQgAIFyJICY&#10;lWOv4BMEIAABCORFYK8Ws+oTZ9wxb968+266ZHRe0CgMAQhAAALlRWCvFrPy6ooy9WbgGTf89JaH&#10;rjP/Xf3dQWXqKW5BAAJ7MQHEbC/u/MCmnzT1lw9devLgrtaCA47/1i1zz/3MvoEXUwACEIBA6Qgg&#10;ZqVjnbKahJJdcmRv4XRr4wMXfe+i0+W/X/5j9S7xTY/hZ/7kzKEpaw/uQgACHZkAYtaRezdC2wae&#10;8d+H6Ep2xZ3//EC3tPKOm2/Q9Kx+3NdYb4zAl0shAIF4CSBm8fLsKNZO+q9xcnWxddnDD5hKprVt&#10;5R0P/d9KKWcDDj6KyVlH6W/aAYHUEyj1yzlrps2+fdKg9qZnrrvkpiUimvDGC0f3MSC2vXnf1JkP&#10;2JBqxTMevxjXZn/SvukujSzQLstkXBXZLOk2PL3Rv/TuYIfjRjXOwnb7GftVOStIelx98qqrzhnT&#10;Wy4wWqZlulPm8mNm/bNXXf/H112+1k+8bPrnD+qeyTQvvv3Ku19Jui3UDwEI7A0EEpuZ9Zw2e949&#10;FiUTsKtGTIkjSr7qxBmzlZKJT2X9+GmXHD/tGrOiqhGTvQLx3d5U1h83Y+7VZ7rHgNBXp+OimuNm&#10;5Izw7yoPAdib61tBGQy7gQP7qaCPDze/aywwupRMfNGjbmSdh5R9ZYJUMvGpHXPWOaPKoDm4AAEI&#10;dHwCyYiZuJFfLPVGzE5mTVaf8x9dpYnPuNM8BCSPfqga8YULR/eSds++dckWKZGHflVNBWfpdVTW&#10;9Rtst2d4I2ZtmjOGN8KWQ870maLVc4vvx13upX5S6i5Tauqu4OATyvKIW9/+dVLMWjdvkASNz+Dz&#10;Lr5BhoS0Lnvi2VUqDqRuYK/cXVNdd8DAPDqPohCAAAQKJJCMmElnpb5MEWuNmuMtc36uyVmnuv2j&#10;nmBub1o4R9jdsaSpRchjXV0f/YtdqzbJe7NnDdKb7Bpny5wf60poU5vqEy88Vk75hChlPZe+TzeE&#10;01eclJpaKrjvUaW0lf2Hjy+suYd//af/87ugz/TPdy5wXLguEwuP3/9cQ1e5tHj1bxfs9Dfb9Ni9&#10;89/ern5vXvyH6/++Ji4PsAMBCEDAn0BSYtb25jxTyDTvdKlxT5zy7b62t54yJFK71PWF06LH9tWO&#10;5xYtV2pjmcfVTJkk51ftTc8/bN/Zy2S8imdr8bKvlLZMP4fsqyZmmdYNqzcqF/UtNL9NMkczmh77&#10;zRXflB82zMq0g3ELAh2QQEJi1vbOq049iAuuy3RgXe0bGhfqE8SsE9q8zjqPqx5dXyO/2b35fVdp&#10;fRroM+3zukJM5+SCpnWGlxeB137/o28pxcj1mf23j/Myqhde9sFmuYqofWQGED0Y5CKvcI9CKuAa&#10;CEAAAjETSEjMYm5FEc1lp2ZdB/VVgZciTkUkdHR+tOhJ20yuiF6VxnSP/sdc+geVAaTp+eunZk+b&#10;laZ2aoEABCAQngBiFsCqffPGleFxdpCSmzaoqVmPEaNHiIPTQskueGC5tWn7963VAkTWbOsgLaYZ&#10;EIBAygkgZnl3YDYmUY99tP2P86Rc3uZDXlDUAJA1azbq64ytb/79Rw4lE1toxwxRyUHeX/rM5pDu&#10;UgwCEIBAUQmkQ8w8AhCNRb9i0ak5Y6Q6dZ3dT2t5cGlc8ZbFcjo2uy8+t2KrNNb63stvaDEgls+R&#10;nxgutczjFFps9WMIAhCAQH4E0iFmzhBH87hXfo0NX9oIwrfFhuhqFv0sXHg//EsWMwBE1Prk68ul&#10;mvU45KRPO3JWDT7vuJFqXrbsyX/Z1h5NX0UGkOvVoYGfc2Q6jq7GBgQgEIJAmYuZMRuyHF+Wb9TU&#10;oy1CtC9MEedhLyGVWrIO/XyaaaNFPx0mQ0Bc2UGkX3EkMAnjcQnKvPrEM3pC4StuyybIF+emvyNP&#10;m2Va31wwd573GuOIiceSAaQEPUQVEICAlUCZi1nG0I9sDKGmM21v/lU71hzHR2Wjyn50qXQfhcvs&#10;WDBruna22x3T6MjNFYdfidoQCfLnLlZrjfXjrjBezqnOTcuQkFt+8Ixr+VF3d3NTs3ZmWnxqh44e&#10;lWgrqBwCENhLCJS7mEn9OE/PdaV3iQrAmDrzb9F7SNo2UldZrWlZtrxDOdT5MLtD2qX2jCbRnSsD&#10;Cy/+7GcXnT73ZaVoxqd12b2zLnKFhFhLiDPTd73gp3Rl0CpcgAAEOiKBUmfN74gMaZOLwIizr7nk&#10;6H6ZzM53H/01Ga0YIBCAQPEJlP3MrPgIqCF2AiPGDhVKJrRs7Vsvk5sxdrwYhAAE3AQQM0ZFzASM&#10;WZlINPz6fPIMx0wXcxCAgDcBlhkZGTERMN/JqdnjzZwxccUMBCAQhgAzszCUKJMPAbFRdi0p8/Mh&#10;RlkIQCAyAWZmkRFiAAIQgAAEkibAzCzpHqB+CEAAAhCITAAxi4wQAxCAAAQgkDQBxCzpHqB+CEAA&#10;AhCITAAxi4wQAxCAAAQgkDQBxCzpHqB+CEAAAhCITAAxi4wQAxCAAAQgkDQBxCzpHqB+CEAAAhCI&#10;TAAxi4wQAxCAAAQgkDQBxCzpHqB+CEAAAhCITAAxi4wQAxCAAAQgkDQBxCzpHqB+CEAAAhCITAAx&#10;i4wQAxCAAAQgkDQBxCzpHqB+CEAAAhCITAAxi4wQAxCAAAQgkDQBxCzpHqB+CEAAAhCITAAxi4wQ&#10;AxCAAAQgkDQBxCzpHqB+CEAAAhCITAAxi4wQAxCAAAQgkDQBxCzpHqB+CEAAAhCITAAxi4wQAxCA&#10;AAQgkDQBxCzpHqB+CEAAAhCITAAxi4wQAxCAAAQgkDQBxCzpHqB+CEAAAhCITAAxi4wQAxCAAAQg&#10;kDQBxCzpHqB+CEAAAhCITAAxi4wQAxCAAAQgkDQBxCzpHqB+CEAAAhCITAAxi4wQAxCAAAQgkDQB&#10;xCzpHqB+CEAAAhCITAAxi4wQAxCAAAQgkDQBxCzpHqB+CEAAAhCITAAxi4wQAxCAAAQgkDQBxCzp&#10;HqB+CEAAAhCITAAxi4wQAxCAAAQgkDQBxCzpHqB+CEAAAhCITAAxi4wQAxCAAAQgkDQBxCzpHqB+&#10;CEAAAhCITAAxi4wQAxCAAAQgkDQBxCzpHqB+CEAAAhCITAAxi4wQAxCAAAQgkDQBxCzpHqB+CEAA&#10;AhCITAAxi4wQAxCAAAQgkDQBxCzpHqB+CEAAAhCITAAxi4wQAxCAAAQgkDQBxCzpHqB+CEAAAhCI&#10;TAAxi4wQAxCAAAQgkDQBxCzpHqB+CEAAAhCITAAxi4wQAxCAAAQgkDQBxCzpHqB+CEAAAhCITKCi&#10;oaEhspHiGaiZNvv2SYMybW/eN3XmA8WrZi+wXH3ijBsvHN2nvemZ6y65acle0OA8mzh89vdPOLyb&#10;uOjDVx/6y/df3TXmlDN/Mq5/Z/HF2pfOu2Pxe3maozgE3ARcg8o56oAWhQBiFoVermt1HRZFPAWk&#10;1DKNmOXuaPO20vT4jQ/9pjlj3ne2Ln3y/PvfafG6Ontv0n4NI3ujJzz030OlaG57+7ZbFjy4I3D4&#10;mY7pJT39OetLX//GIV2ttnK4rYoNuOKCz0/Yp5N5SVD5QD89CpheBRnPx5mGsXd/9RP7yacM86N3&#10;WbCL1ms9Osvpht2g/pTjW4vZs3oJj/KuQeUcdcFNoIQ/AZYZiz86KuvHnXZm8auhhigEWppadluv&#10;X7xh68e57Inb0AU/06Zu5me/o+6YOfWXR9pEJfuruNnNvOAxTcnCfMSd98oLHpupzRdzfMQt+FyH&#10;konSvUeedJ+PM+KW+sjMM6xKZpQ//bLaMJ4FlxEy9tjMC9xeua9UJUM7IxhOcyiZMFl/yqUXPHbe&#10;mAOC/DrrmJF2FQy6INzvimeonnUNKueoC1chpbwJIGalGBlVw45EzUoBukR1WFeHfj/x6tvkvzkv&#10;r5Xq1/PI0yc5JcEiY2sWPvfazhBeWu7aYlozRatC/ZvsNU10lJn49+WqEm9nrtI0WEwNrzPM6uXr&#10;T5l24hnVIdzzL2KRsabHF2hu+H6sUzezjVc9v0E9RtSf8kVPfRLzsCyNiVc/OH+degrZ76hfnTWs&#10;JkdloydMtU9e/co6Yerk54rFZ08xNp5pxFTMGAzyEu/ykeBycU4CiFmRB0j75s1bMpmqg0+4ZHSR&#10;a8J8FALrV7WoW+i2rSu1G/DGrZvVF1ub17XYDY855bARlt01/cfVi875o6Zn9ruwmGBNMtYVr7vt&#10;3PlhpGz47M9kL/FUL4tH66+/7U5nmSXzf2ZIwqFH9bQUNiyLRbZfWxY5zfK9DvrceGv5/JCKOcrZ&#10;SjCUHjz0m9aAy+//8+/vWrZZaIDV/8WPP3DPMiUb+x18sWOau2T+6cJss9WsaP7T2vNB7wMaTvBV&#10;Yr3hW5cuekYTv1g+hkCq9oZQL+egco26WLzaW40gZkXu+d1Nzzy7KpNhqbHInEtnfviXRsmZzdal&#10;L/zC8ai+etHvFqtZxX4Dv2iu16kvVy6cO9EqHjm9PetLx8qlxbCbat62Fr+5Zr17nXR0w0GaDC96&#10;zRHSsvjx199UkjBwyCGB63V+7i9+/N//WrdWzJyCBDhr4P4/3++e8dz/9hptZtm3f1WIjm1ctNJj&#10;zmS90Hj+aHpu/vsBRUPUZxQxBdJ3VzUPYxSNTKDUYibiHubNm3ffTWqeIoIS7hD/ZXzmXh2wFqdd&#10;rH90G94EHJbNGu2l9VJ6vTbrhovhzOf0ZceDS4WaZQKXGvX6PSgYrcn+pH2j/tt02wU1B087n5zu&#10;27Holbqx6BYNU3lUEHkMl9aAoQcrGt9rcdas65yYnFnnQ2KqceH8D0N7OXzsYDm5WfOfRSHCQ/yt&#10;9utdZ9vQkyXH9O+tvmtdt9p9SzckoVfvMYWvNIp50t/tM6fQ7bYWNGYwvWv3qQk2MGBQjaup1qsa&#10;xn5zjHz+WLNwfgy+mZb1kSAE0js+KNjxkCUGnPKd638nP9d+g+WdHMxKLWamKz2FMN0jYsUtvlWN&#10;mOJ7W62Sd28ZpW9+KuuPm+F1u1a3UYdlOTM6boa/QLmtqws81UDe3J3mc1tvue/RJUVaahSOzzag&#10;VNaPn3bJ8dOuMaFWjZisPTTYP27yOVHaoEtRHjHFV9FURV3dHeALM+RfcymKiSUvuSllzp/EsuHP&#10;5d7MuXYd8tcDW9hhuLuwV7uMW+QbL4XXPw87Zx00UIuZ/MfCsHZWtKiYl169B4eNUSlavxhK7F7j&#10;9aiyYfDIfjIs00f+B1wx6QgZ97H2pavzeKQIbppOeO2av9iWPXNe6BpUzlHncfWAU77ymeHd1Q81&#10;R30ROfMHnIyYiZvbxfIeLILWZ01Wn7Nvlfd7ISHihuy+/1aN+IK8RWeLn/+onOyIG+sX7LM5PQBd&#10;/CSOpmmW5UcvLqq93GP2p1vPXqI747HTZcbbZ10Jsi582fHcouWidbEvNSrHe0mGusdVh3510iDl&#10;mtbiyrp+g+19b5DP4skLpUnGWyfVQ8NlSk3dFXSMbcMhNWpyY26taXhl5KEMOzS3ZHrX1PQKvh96&#10;lNDFUtqXAZMiJtDyL2S0oRnf+OGrTy70mt712KfBJ+RSepT714JaledFxhPDh5s2tAVcakbK+GnV&#10;6CM+JU8geKys5umUo7g+Hdza0rJNC/Cx/gsRWllY7d3qDih4EbiwGlN0VTJipgCJ290U8/zujgWz&#10;pmv3X784dlvxljk/1+SsU93+We2rPvHbX1ZzPech65Y50417ts8tVd57zXPZOxb89k+attrFoPrE&#10;C4+Vc0ObK5mMsG6IiY/1HQtulRtnwUuNeY+c9qaFc8QZ6B1Lmlqku3XiVLT6YteqTbIBNjyGcal2&#10;2TPoLXN+rD1I2INUaqZMkijtZTOim87TddL/vIFSU0sF2sQ0U9l/+PiCVkm6jD3/F2qVJdfnt98+&#10;OW94MV1g3E/XLJw7+f6oWzK6WPY66ILvuYPyZQz6PO+YPavyqUh3GazoDEkwQsN7Dhl+QI2r9UGn&#10;EWLCFWzGWK3d9sHzjR47XHoovCYe6qiDID/R+2C7ua3l2uD0d0OdarCIk7cy1dTXyOmgLOw+bpH7&#10;kEYwAWuJ9Y/f+8/G7eqblpf+d/bDnN/345eUmHnk9GjR9pY8b8Du4vrd2io31ceMHSqlrL3p+Ydd&#10;6UL0tT7PW6q4+/7KnmBEEweHL+b93W1en3t5TIV08EVaamx76yl7Og/XF86O9zjB7eG8KdtO+/Iv&#10;Kkc/eZ4QN2Dm9zdcnqWN7ZltWxdr552No7LifupYkIzcAEcM+lN6zN7Ik66fECLgUMrhBXc6Si75&#10;z79VLJ+4Bd9uF0WpEOHPwEVuWw4DevxLPruGA8dPfey7HocKzFCaPz0SYVtLKlPOc2wiNNRydiLX&#10;uYjCuK1//IYrvik/P7yL3D05ECYkZm3vvOrOTuWhT7rnnsVdreo6qK/Ssg2NCz363F9vfC5w2q8e&#10;XV8jv9u9+X23eU/1s1ooylKji0sgKM+2up03UG7euNI9ePz7yYeOmLrKxd7sPDy/v+mPFt3+A/W3&#10;nOvz7d8+kZ/VwkobsdTqakMA5AGjmJTMFEsxr3LEoDdO/5MW+u8ZcNg4/ZeW01f6obeMuMvb9cwS&#10;yG6ff1gOgHuGhxSGK++rzOD+HFtcIqDmVIt43KXF8QvxvsiuZw1jJw3LK5RGHnIwz/Pp/0c/gec6&#10;x9ZQ01cFncigfMek0PdcRN40uCAvAgmJWU4fPdfGgluVU2zE5YF6E1CFfoPXIiBcHz1Owr1LZVgt&#10;3lJjMJqQJUznDZQqsMX1McJfCuynkM6Ud7Fevb8x9etKAMT8KcQBo1has3rRo+9oN+6ggEMZaKCf&#10;Jh44foL9ELeUPV0ALF6JmaVxWjkWXwsxkk0PJtZI/zdsPkwZQ6FJTq+DvnyqeW46prgPebLNnBMf&#10;Ni1chhTznEPhcUCF8NvbrylHMfOc+nSAjirSUmN8ZNo9J2Lx2e8IloyQv4PGyad+d1ZAfStFxgUU&#10;0lxj5pc7pDBUwOH661/Uzn97BHToQXSW+Y2YWerbdXmF5xXSRp9rRk/IpiYJlbXSYsdcPjXibsac&#10;8qlPy7iPpsf/ElYU/ZvS+OdXtKQkFpKrWzapr3JH+hQcBxQj173HVDmJmTH1iUjfb8IQNHMLW60t&#10;TjIbMan/v1zZ/Y2lxkIjIcJ6GFs5a8ymq6UFLxvm615ZBYBkoyRkhIVjJVBsoemnkr1OoYVqty6W&#10;ocrGW8gSnhev4TDW8s6/HGBUF2YtbaMt1NDIA6nthIl/XpttIVwmrWIISKUtUkZiZohN4L6PDyFj&#10;GdFnpc8MDyl0+pE78CFUt+lLjTJi83N+F3hocUwq7+tizRkjZZBmdj8tMJ4lVGs7ZqElq99W852t&#10;761+ypXzXj975H0qORQPQyxtx66NK7PhJ3rOrZwmcx6Rdl5pTmWKfgTY7XM233zT43PCvEnAbSLi&#10;hDikNFp3E405tDXbi2nG3FErcIIeaqhQyEGgfMRMjxXMFKpl2TA7z0SIpnmP+LyQo0JXs0jHxYyl&#10;xmGHDfep1anF2VfJhHQz32JG5KI1NsRQs7LIKVlOASACrp4po/dI1w6KEXGwdenrc8IfpHX0lyGW&#10;A48Y68z5qx+ZCpkcxAhwD7NsaCzxRfI834GnlTdzV3qs2Ya1aGbLNCfE7nVUI7LDSExshiAGphnL&#10;JmC0dauRc6v+mAnOBMdGev6YkoOQASTcQEhIzBy5nWTWDi2Cou3Nvxb+Fk7j9Jkz4UTWvGfUfjhS&#10;opQR3i9DQFzZQWQlOfNCadXoMlE1dKglm4n6xZj5WU6CZx0P7WNAQedhLyGVWjyHfj7NuNwIV5Eo&#10;3a2SWVACk4/F5XLZ2bn/uaV6QuFLLaeYzXdlbXs7UiB4xtihcYTnWRbigpN6yGO82jG1oE0j7UUz&#10;WlD+2pcu93lzW7H6IPuCsdDvJHO6Ik+Ia6GYHtkyI/stXwJgvH/O2a0+5xwsrwKI8Exj8Xz4xGPJ&#10;ABKmJ0v9cs6c8wz3GSj/V1gauT6cJ9CyOUBczXeZz/HCSr1iX4+82VqL+7tuZWBz38d3IfB37Zgg&#10;JCdbWC+Z/cJZm6tpObioZwiPV3nndYlff4QZhCks43wTo9kEj5uy+82ZrgY7r/K9xJ192NcTpWTq&#10;RaPWj/OFosZvMZ2Tc75K1KNrs2/FzP0yTP1Sy4s9c5UPev+n6YhhxP1yTo/XfhpX+b521be9of0J&#10;HvxiYva903Q5E+em7+S0mQ+zhGZmLm9UVEWhB5Gs1mSOCiO7U/Z7FckQh3mZ7sNMYGVrhawiXA3G&#10;BM8FIZtfw/hJYZk682/BIz6ohOKip0GxltViPDzDVrxRyott+VKCau6Qv8uIbWeAu/7ek4IXGC2g&#10;5CqZcVbM+Fq9LitwTUwrrb+rzBWf4tEX+lu4Yjonl0Bny/QfPq95i8EbbTXSO72IMC/POTiPNCj4&#10;4d8bEOikODN9+/MbAotRIKGZmedMgN6AAAQgAAE3geFfu/o74/pnMjtXPP4bMlr5jJBymZkxgCEA&#10;AQhAwJPA8HFDhZIJLfugcQm5Gf0GCWLGnw8EIACB8iVgzMpEjNgbT5Jn2L+jELPyHcR4BgEI7L0E&#10;jIh8tb4oU+YT+pF7MCBme+8fCy2HAARSQGDnisd+Qcr84I4iACSYESUgAAEIQKDMCZRazMocB+5B&#10;AAIQgEAaCbDMmMZew2cIQAACELARQMwYEBCAAAQgkHoCiFnqu5AGQAACEIAAYsYYgAAEIACB1BNA&#10;zFLfhTQAAhCAAAQQM8YABCAAAQikngBilvoupAEQgAAEIICYMQYgAAEIQCD1BBCz1HchDYAABCAA&#10;AcSMMQABCEAAAqkngJilvgtpAAQgAAEIIGaMAQhAAAIQSD0BxCz1XUgDIAABCEAAMWMMQAACEIBA&#10;6gkgZqnvQhoAAQhAAAKIGWMAAhCAAARSTwAxS30X0gAIQAACEEDMGAMQgAAEIJB6AohZ6ruQBkAA&#10;AhCAAGLGGIAABCAAgdQTQMxS34U0AAIQgAAEEDPGAAQgAAEIpJ4AYpb6LqQBEIAABCCAmDEGIAAB&#10;CEAg9QQQs9R3IQ2AAAQgAAHEjDEAAQhAAAKpJ4CYpb4LaQAEIAABCCBmjAEIQAACEEg9AcQs9V1I&#10;AyAAAQhAADFjDEAAAhCAQOoJIGap70IaAAEIQAACiBljAAIQgAAEUk8AMUt9F9IACEAAAhBAzBgD&#10;EIAABCCQegKIWeq7kAZAAAIQgABixhiAAAQgAIHUE0DMUt+FNAACEIAABBAzxgAEIAABCKSeAGKW&#10;+i6kARCAAAQggJgxBiAAAQhAIPUEELPUdyENgAAEIAABxIwxAAEIQAACqSeAmKW+C2kABCAAAQgg&#10;ZowBCEAAAhBIPQHELPVdSAMgAAEIQAAxYwxAAAIQgEDqCSBmqe9CGgABCEAAAogZYwACEIAABFJP&#10;oKKhoSH1jShZA6pPnHHjhaP72Otre/O+qTMfKJkPVAQBCEAAAi4CyYlZzbTZt0/ar1hCoGRn1M5n&#10;rrvkpiXxdXvhYuZxZXtTzN6FbGdx0ISsPGKxLkf/aPrXj8o+TbQte+TSGU9HNJq9vM+kGfecMMj8&#10;7/YNz86a/cdFvuZ7nnfx7M9lnwXb17/wu/P/+kZs3mAIAhDIg0BCYmbc24s0q1FCOShTXLkI2wbd&#10;Gc9OKa6HXlWWBE0eAzB8UYfShJaccDU4ZdK8ylsvu4264NavjKpx2/74rT/98IY/h6uTUhCAQHwE&#10;2DOLj2UO7ZA/CeGebP2cfeuSLcWtvANZN5VMzJau/d5Fp8t/37n5VQmwsv+x0889OVJbs0ompEsz&#10;ftHpP/nnSmm06pDPXn35cJv5rJIJ6dKduejsp1bJQp0P/tL0r46N5A0XQwACBRBAzAqAFvYSMXeb&#10;LSaIupA5N9Z2LJh13pRYV0HD+pW6cl2OvnS05Ghf99s1f+5MTc+qhp866/jCW9XnpBPU0qV9Erb9&#10;ge9oelY5YPxpVn3q+dVPqTmZfRK25dFZmp5V9h937hcOLdwbroQABAohgJgVQi3cNTVTJqlgEbGW&#10;+CsiRMIx8yyli037+oUPO3awds2//8GXlJwNHV7o5MxQyrbGR5zbb9sfmKnpU99hxxmTs26jpo6X&#10;+2Rtyx5zLiduefTmf6yWxfsdOJrJWYQO51IIFECghHtmntETbpe9t9FcG0+uYrm2prK1eG1SeVwZ&#10;Zi8raM/MMJv3vmBwW+3UPFtubUHhaAoYUfFfosdZeIZjZDfSCt2sMtYMvfbGssuPZnBH1wlTr774&#10;yD6OaZnW6OzyY/v6Z+6e+atGF4v6iZdN//xB3TOZlsW3//DuV+JnhUUI7LUEUjAzE7fiefNkPIft&#10;UzViyrx5c68+M1rPCUG6w21bPFvXHzcjovWaM0ZqK4zvvBo+bj/ftnqXj8ak3K7ucug+Knxxd3OT&#10;I7DQFhJSWTvQvrMVsh1d962tEUXbmzess19hCwmprK3dX/1cNaRWzbabN62wF7eFhFTW9t/HXX/9&#10;xK9MkEomPjVjJp8zKqSHFIMABEIQKOHMzOpN0KzGLGtOKmxzpewkz3sKFTpkTxk6fK39oFjWes5J&#10;Ve42GL+GmePprc23raafHnVUHz/18x/O/bP7WEJoNCEGT2mKdD/zhp98ZnDGEfhuzJDa1z+7YO3I&#10;CWITq7AwfZ+Zll5ppq3x/z3R7bMi/l6fFxoK19b44Fl3PmECMGS1bdkT/+p2sttbraA5L5P/sXPF&#10;o7+e/fc1pWFILRDo+ATKe2ZWM+1KNSNz3q1F7MSlWixgZf240yLMzmQQxmSPyIzpj6rQtKphRxZq&#10;vOugvtp8YvP74Q665d9WvYr2poVzXIfpdjztpWTFGs/iLn3974I+P49vKiIWHm/Q1/pmzLxxfczN&#10;EnOs3+vyefNZdz4VZF3I4Sx5Ok0sLd556YxncxRveuze+W9vVwVaFv8BJQsiy+8QyIdAWYuZuVL3&#10;1lPuu/WCW5+NKjj+oFoeXKqMd6rbf3Q+OAsvW3hbK+v6DS683rK/stvw/jXaU8EG7TyycVS50E0y&#10;e4udy4bGaqHPCejO+6tnlPbm5veVnewE0XuTzIG36bHfXPFN+WHDrOwHHg6mjUA5i1n16Hp1G/PZ&#10;dSq94BSxcwtpqwEgnu3DKI0z79HqRu3zubKwgIedjRtaTN/EKt+VMumGPG0Wz9nkthXN2dN+YrXw&#10;PnkUWqxYfss7l8fH72/KFrdNED3CPaIg5VoIQCA/AuUsZsYy2uaNKz0btWuVurFEnpmoKBDHxxVw&#10;kh/WbOmQc7uC2toyZ/r52nqoWBGVATHyc99Nl5RoMlkoksKu61S333k3/EzmshL7VWfmyjJViH0R&#10;sXGSdbUwIEVWZW2/cXHLaiFucw0EIGAQKGcxK0EvKR27x5U7OIaadaWNLrW5fRF6JrKKmJImtV0G&#10;YnYkSdMnQ5UDRo8eLKbp9sgL0WDfcMRQvbjrxc1q4tf5oKNFwL07pN4RS/nRG+vUzKxq6Bghq+7T&#10;Aq5F0VBOUAgCEIhMIAVi5jvzCprNBMKpPvHbX9Zy4DtTTdnkIdCOV4Edzy1arm57Iadmmo0C26pJ&#10;mviYKbKEpF0e9dxC+HYXNQDE0A+xU7X+BRGRkY0hVA72nDxUxQhteucZ97muEE3Y9UGzUjOV0WOG&#10;83BYt5GjhqrkIMsbtXqzy5JeE8Sunzp0SI009e7L8aU/DtEIikAAAuUsZsbkxkcOjJCJ0PGCzt6u&#10;PmasulEVJ0OHoWbh4i1jaquKztTnaRFCMcvr7+LDecvVWmr7xrdec+Wk737yoSpvvfsUmtYIGZp4&#10;3S0PXXfL/T75G3cufUV76mh7d6krQbAhTtlTaLv+/cYKJX6mvFlgdRl1zGDvU2jlRRRvINABCSQk&#10;ZjuWNKk7Qs4bbk45qD7xwmO1qP3nH3YdSjZ20/oPH59j/8g/et4wHqnDzblZ1YjJgftYhbfV7aMh&#10;jJ7eh0OTZ8OLGQAiXNnyf40rxf9UDhh3vCNnVdcJZ4wdLEfB+uefdszYVBO6nznLyG3vm7/xo1ee&#10;W6kyYg0b70gonOn+uVPF2qMMQVpoxncY4lc1/GhnQmEzx2PjCz4vjjGnsNfGd04hz76iOAQ6KIGE&#10;xCyTjcTLcaPfseC3f1KnyUR0gy2uQZz81Te62jyi9jOZrDTkWmwzbvpVI76QXZGLcRdNTJP082py&#10;H8sVmCFryn6Zf1trpv3SSyNrpl2j7QF6B4GGQ1Nmo337Px7REwqfYZlgGWHxQspenOcZTGjsYGnN&#10;6VTX3zP/7675Dy7SxPK4cywJ8o1z02L58S/Wtc2PXrhxiZZQ+NgZlgT5ZjoSjxyPBs5DTjmWDCBl&#10;NrZwp8MQSCgDiODnl6rRmXUjR2LBXAk6fC6zH7/2TRfZvnH5qqqhQ/qELG4OB49cHDkTIzrK59XW&#10;fAzbxmsoNGU3wh1vwsz65w4Jyf5mCpL8KleKEN/3k3lnWTR11Ikp9/s8bSlASM9YdmMMh1JNIKmZ&#10;mZg9WbZ3ciFUwQ3WcD1VWEVsOFN3WM3IywLfGCZ9cJpWlqdc/s/mmPpV+e/liRCyWY5XwOTVVr/V&#10;RGl3cq53y4RCE1Pr4zPz4R03m+8YM6zKpBsXuUJCLHVuf2DGva+0aCPGnRTfUnDnK7d93XhBmvm1&#10;kMnTXSEh6lfx9pkZp1/1e5WwP1tcvAst95kBsRx75/Mb42OCJQhAwCSQ3MyMToDA3kjgkK9dc+m4&#10;fuRm3Bv7njYXlUByM7OiNgvjEChPAoeMHSaUTGjZB8teJstwefYRXqWTAGKWzn7D6zQSMGZlItHw&#10;6/8kY34auxCfy5cAy4zl2zd41lEI2AI/eDNnR+lW2lFeBJiZlVd/4E2HJiBeYnYtKfM7dBfTuMQI&#10;MDNLDD0VQwACEIBAXASYmcVFEjsQgAAEIJAYAcQsMfRUDAEIQAACcRFAzOIiiR0IQAACEEiMAGKW&#10;GHoqhgAEIACBuAggZnGRxA4EIAABCCRGADFLDD0VQwACEIBAXAQQs7hIYgcCEIAABBIjgJglhp6K&#10;IQABCEAgLgKIWVwksQMBCEAAAokRQMwSQ0/FEIAABCAQFwHELC6S2IEABCAAgcQIIGaJoadiCEAA&#10;AhCIiwBiFhdJ7EAAAhCAQGIEELPE0FMxBCAAAQjERQAxi4skdiAAAQhAIDECiFli6KkYAhCAAATi&#10;IoCYxUUSOxCAAAQgkBgBxCwx9FQMAQhAAAJxEUDM4iKJHQhAAAIQSIwAYpYYeiqGAAQgAIG4CCBm&#10;cZHEDgQgAAEIJEYAMUsMPRVDAAIQgEBcBBCzuEhiBwIQgAAEEiOAmCWGnoohAAEIQCAuAohZXCSx&#10;AwEIQAACiRFAzBJDT8UQgAAEIBAXAcQsLpLYgQAEIACBxAggZomhp2IIQAACEIiLAGIWF0nsQAAC&#10;EIBAYgQQs8TQUzEEIAABCMRFADGLiyR2IAABCEAgMQKIWWLoqRgCEIAABOIigJjFRRI7EIAABCCQ&#10;GAHELDH0VAwBCEAAAnERQMziIokdCEAAAhBIjABilhh6KoYABCAAgbgIIGZxkcQOBCAAAQgkRgAx&#10;Sww9FUMAAhCAQFwEELO4SGIHAhCAAAQSI4CYJYaeiiEAAQhAIC4CiFlcJLEDAQhAAAKJEUDMEkNP&#10;xRCAAAQgEBcBxCwuktiBAAQgAIHECCBmiaGnYghAAAIQiIsAYhYXSexAAAIQgEBiBBCzxNBTMQQg&#10;AAEIxEUAMYuLJHYgAAEIQCAxAohZYuipGAIQgAAE4iKAmMVFEjsQgAAEIJAYAcQsMfRUDAEIQAAC&#10;cRFAzOIiiR0IQAACEEiMAGKWGHoqhgAEIACBuAggZnGRxA4EIAABCCRGADFLDD0VQwACEIBAXAQQ&#10;s7hIYgcCEIAABBIjgJglhp6KIQABCEAgLgKIWVwksQMBCEAAAokRQMwSQ0/FEIAABCAQFwHELC6S&#10;2IEABCAAgcQIIGaJoadiCEAAAhCIiwBiFhdJ7EAAAhCAQGIEELPE0FMxBCAAAQjERQAxi4skdiAA&#10;AQhAIDECiFli6KkYAhCAAATiIoCYxUUSOxCAAAQgkBiB/w9lXFoaJ0Tw2wAAAABJRU5ErkJgglBL&#10;AQItABQABgAIAAAAIQCxgme2CgEAABMCAAATAAAAAAAAAAAAAAAAAAAAAABbQ29udGVudF9UeXBl&#10;c10ueG1sUEsBAi0AFAAGAAgAAAAhADj9If/WAAAAlAEAAAsAAAAAAAAAAAAAAAAAOwEAAF9yZWxz&#10;Ly5yZWxzUEsBAi0AFAAGAAgAAAAhAAgoZ3j+AwAArgsAAA4AAAAAAAAAAAAAAAAAOgIAAGRycy9l&#10;Mm9Eb2MueG1sUEsBAi0AFAAGAAgAAAAhAC5s8ADFAAAApQEAABkAAAAAAAAAAAAAAAAAZAYAAGRy&#10;cy9fcmVscy9lMm9Eb2MueG1sLnJlbHNQSwECLQAUAAYACAAAACEAf4uOGd8AAAAHAQAADwAAAAAA&#10;AAAAAAAAAABgBwAAZHJzL2Rvd25yZXYueG1sUEsBAi0ACgAAAAAAAAAhAEvZmPVsNQAAbDUAABQA&#10;AAAAAAAAAAAAAAAAbAgAAGRycy9tZWRpYS9pbWFnZTEucG5nUEsBAi0ACgAAAAAAAAAhAPCVFbTh&#10;OAAA4TgAABQAAAAAAAAAAAAAAAAACj4AAGRycy9tZWRpYS9pbWFnZTIucG5nUEsFBgAAAAAHAAcA&#10;vgEAAB13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width:24428;height:19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zhmxAAAANoAAAAPAAAAZHJzL2Rvd25yZXYueG1sRI9Ba4NA&#10;FITvgf6H5RV6Cc1aDyLWTWgLgfRSUHPJ7eG+qIn7Vtyt2v76bKDQ4zAz3zD5bjG9mGh0nWUFL5sI&#10;BHFtdceNgmO1f05BOI+ssbdMCn7IwW77sMox03bmgqbSNyJA2GWooPV+yKR0dUsG3cYOxME729Gg&#10;D3JspB5xDnDTyziKEmmw47DQ4kAfLdXX8tsoKM7reZ8074f0lKCbvqrLZ5T+KvX0uLy9gvC0+P/w&#10;X/ugFcRwvxJugNzeAAAA//8DAFBLAQItABQABgAIAAAAIQDb4fbL7gAAAIUBAAATAAAAAAAAAAAA&#10;AAAAAAAAAABbQ29udGVudF9UeXBlc10ueG1sUEsBAi0AFAAGAAgAAAAhAFr0LFu/AAAAFQEAAAsA&#10;AAAAAAAAAAAAAAAAHwEAAF9yZWxzLy5yZWxzUEsBAi0AFAAGAAgAAAAhACYDOGbEAAAA2gAAAA8A&#10;AAAAAAAAAAAAAAAABwIAAGRycy9kb3ducmV2LnhtbFBLBQYAAAAAAwADALcAAAD4AgAAAAA=&#10;">
                  <v:imagedata r:id="rId15" o:title=""/>
                </v:shape>
                <v:shape id="Picture 3" o:spid="_x0000_s1030" type="#_x0000_t75" style="position:absolute;left:28336;top:1905;width:30525;height:15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bIxAAAANoAAAAPAAAAZHJzL2Rvd25yZXYueG1sRI9Pa8JA&#10;FMTvBb/D8oTemo0WbEmzin8IFC9S9dDja/aZxGTfhuw2Rj+9Wyh4HGbmN0y6GEwjeupcZVnBJIpB&#10;EOdWV1woOB6yl3cQziNrbCyTgis5WMxHTykm2l74i/q9L0SAsEtQQel9m0jp8pIMusi2xME72c6g&#10;D7IrpO7wEuCmkdM4nkmDFYeFEltal5TX+1+jYEenVY315pi9nX+26+XG3tB9K/U8HpYfIDwN/hH+&#10;b39qBa/wdyXcADm/AwAA//8DAFBLAQItABQABgAIAAAAIQDb4fbL7gAAAIUBAAATAAAAAAAAAAAA&#10;AAAAAAAAAABbQ29udGVudF9UeXBlc10ueG1sUEsBAi0AFAAGAAgAAAAhAFr0LFu/AAAAFQEAAAsA&#10;AAAAAAAAAAAAAAAAHwEAAF9yZWxzLy5yZWxzUEsBAi0AFAAGAAgAAAAhAMuplsjEAAAA2gAAAA8A&#10;AAAAAAAAAAAAAAAABwIAAGRycy9kb3ducmV2LnhtbFBLBQYAAAAAAwADALcAAAD4AgAAAAA=&#10;">
                  <v:imagedata r:id="rId16" o:title=""/>
                </v:shape>
                <v:shapetype id="_x0000_t202" coordsize="21600,21600" o:spt="202" path="m,l,21600r21600,l21600,xe">
                  <v:stroke joinstyle="miter"/>
                  <v:path gradientshapeok="t" o:connecttype="rect"/>
                </v:shapetype>
                <v:shape id="Text Box 5" o:spid="_x0000_s1031" type="#_x0000_t202" style="position:absolute;top:20046;width:5885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057C396" w14:textId="62B87162" w:rsidR="00151F4A" w:rsidRPr="00770337" w:rsidRDefault="00151F4A" w:rsidP="005A050D">
                        <w:pPr>
                          <w:pStyle w:val="Caption"/>
                          <w:rPr>
                            <w:noProof/>
                            <w:color w:val="auto"/>
                            <w:sz w:val="24"/>
                            <w:szCs w:val="22"/>
                          </w:rPr>
                        </w:pPr>
                        <w:r>
                          <w:t xml:space="preserve">Figure </w:t>
                        </w:r>
                        <w:fldSimple w:instr=" SEQ Figure \* ARABIC ">
                          <w:r>
                            <w:rPr>
                              <w:noProof/>
                            </w:rPr>
                            <w:t>1</w:t>
                          </w:r>
                        </w:fldSimple>
                        <w:r>
                          <w:t xml:space="preserve"> Images of the declaration and assignment of values to variables</w:t>
                        </w:r>
                      </w:p>
                    </w:txbxContent>
                  </v:textbox>
                </v:shape>
                <w10:wrap type="tight"/>
              </v:group>
            </w:pict>
          </mc:Fallback>
        </mc:AlternateContent>
      </w:r>
    </w:p>
    <w:p w14:paraId="5BEBAA66" w14:textId="77777777" w:rsidR="00F53158" w:rsidRDefault="00F53158" w:rsidP="00F53158"/>
    <w:p w14:paraId="11613D8F" w14:textId="77777777" w:rsidR="002C6DC8" w:rsidRDefault="002C6DC8">
      <w:pPr>
        <w:spacing w:line="259" w:lineRule="auto"/>
        <w:rPr>
          <w:rFonts w:eastAsiaTheme="majorEastAsia" w:cstheme="majorBidi"/>
          <w:b/>
          <w:color w:val="365F91" w:themeColor="accent1" w:themeShade="BF"/>
          <w:sz w:val="32"/>
          <w:szCs w:val="26"/>
          <w:u w:val="single"/>
        </w:rPr>
      </w:pPr>
      <w:r>
        <w:br w:type="page"/>
      </w:r>
    </w:p>
    <w:p w14:paraId="479A4564" w14:textId="0D124802" w:rsidR="00054BC9" w:rsidRDefault="00AB56BD" w:rsidP="00054BC9">
      <w:pPr>
        <w:pStyle w:val="Heading2"/>
        <w:numPr>
          <w:ilvl w:val="1"/>
          <w:numId w:val="2"/>
        </w:numPr>
      </w:pPr>
      <w:bookmarkStart w:id="4" w:name="_Toc509595475"/>
      <w:r>
        <w:lastRenderedPageBreak/>
        <w:t>F</w:t>
      </w:r>
      <w:r w:rsidR="00054BC9">
        <w:t>or-loop</w:t>
      </w:r>
      <w:bookmarkEnd w:id="4"/>
      <w:r w:rsidR="00054BC9">
        <w:t xml:space="preserve"> </w:t>
      </w:r>
    </w:p>
    <w:p w14:paraId="301EB61C" w14:textId="579D8F13" w:rsidR="00054BC9" w:rsidRDefault="00AB56BD" w:rsidP="00491993">
      <w:r>
        <w:t>The for loop is known as a counting loop as it</w:t>
      </w:r>
      <w:r w:rsidR="00E43DEB">
        <w:t xml:space="preserve"> carries out a block of code that it repeats for a set number of times</w:t>
      </w:r>
      <w:r w:rsidR="005677B4">
        <w:t xml:space="preserve"> </w:t>
      </w:r>
      <w:r w:rsidR="005677B4">
        <w:fldChar w:fldCharType="begin" w:fldLock="1"/>
      </w:r>
      <w:r w:rsidR="001F26F2">
        <w:instrText>ADDIN CSL_CITATION { "citationItems" : [ { "id" : "ITEM-1", "itemData" : { "ISBN" : "9781292013978", "abstract" : "9th ed. International ed. Includes index.", "author" : [ { "dropping-particle" : "", "family" : "Sprankle", "given" : "Maureen.", "non-dropping-particle" : "", "parse-names" : false, "suffix" : "" }, { "dropping-particle" : "", "family" : "Hubbard", "given" : "Jim", "non-dropping-particle" : "", "parse-names" : false, "suffix" : "" } ], "id" : "ITEM-1", "issued" : { "date-parts" : [ [ "2012" ] ] }, "number-of-pages" : "509", "publisher" : "Pearson Prentice Hall", "title" : "Problem solving &amp;amp; programming concepts", "type" : "book" }, "uris" : [ "http://www.mendeley.com/documents/?uuid=8caea49a-9cd0-3f73-b084-8732a5d78527" ] } ], "mendeley" : { "formattedCitation" : "[5]", "plainTextFormattedCitation" : "[5]", "previouslyFormattedCitation" : "[5]" }, "properties" : {  }, "schema" : "https://github.com/citation-style-language/schema/raw/master/csl-citation.json" }</w:instrText>
      </w:r>
      <w:r w:rsidR="005677B4">
        <w:fldChar w:fldCharType="separate"/>
      </w:r>
      <w:r w:rsidR="001F26F2" w:rsidRPr="001F26F2">
        <w:rPr>
          <w:noProof/>
        </w:rPr>
        <w:t>[5]</w:t>
      </w:r>
      <w:r w:rsidR="005677B4">
        <w:fldChar w:fldCharType="end"/>
      </w:r>
      <w:r w:rsidR="00E43DEB">
        <w:t xml:space="preserve">. </w:t>
      </w:r>
      <w:r>
        <w:t xml:space="preserve"> </w:t>
      </w:r>
      <w:r w:rsidR="00CE2100">
        <w:t>The way i</w:t>
      </w:r>
      <w:r w:rsidR="002C7C4C">
        <w:t>t</w:t>
      </w:r>
      <w:r w:rsidR="00CE2100">
        <w:t xml:space="preserve"> </w:t>
      </w:r>
      <w:r w:rsidR="002C7C4C">
        <w:t>achieves</w:t>
      </w:r>
      <w:r w:rsidR="00CE2100">
        <w:t xml:space="preserve"> this is </w:t>
      </w:r>
      <w:r w:rsidR="002C7C4C">
        <w:t>with</w:t>
      </w:r>
      <w:r w:rsidR="00CE2100">
        <w:t xml:space="preserve"> an index variable </w:t>
      </w:r>
      <w:r w:rsidR="002C7C4C">
        <w:t xml:space="preserve">set to </w:t>
      </w:r>
      <w:r w:rsidR="005677B4">
        <w:t>a value such as 0 or what the programmer wishes it to start at</w:t>
      </w:r>
      <w:r w:rsidR="002C7C4C">
        <w:t xml:space="preserve">. The index is then </w:t>
      </w:r>
      <w:r w:rsidR="003C4404">
        <w:t>compared</w:t>
      </w:r>
      <w:r w:rsidR="002C7C4C">
        <w:t xml:space="preserve"> to the number of times the loop is set to repeat with a comparison condition such as &lt; 5 if that condition is true the code is executed and the index increases by one with the use of index ++.</w:t>
      </w:r>
      <w:r w:rsidR="003C4404">
        <w:t xml:space="preserve"> The for loop is used when there is an understood and established number of times that the loop will run</w:t>
      </w:r>
      <w:r w:rsidR="00106FB0">
        <w:t xml:space="preserve"> before it will stop</w:t>
      </w:r>
      <w:r w:rsidR="003C4404">
        <w:t xml:space="preserve">. If the exact number is not established </w:t>
      </w:r>
      <w:r w:rsidR="00491993">
        <w:t>a while loop is used instead as it will run until a condition is met that will stop the loop.</w:t>
      </w:r>
      <w:r w:rsidR="001F26F2">
        <w:fldChar w:fldCharType="begin" w:fldLock="1"/>
      </w:r>
      <w:r w:rsidR="001F26F2">
        <w:instrText>ADDIN CSL_CITATION { "citationItems" : [ { "id" : "ITEM-1", "itemData" : { "ISBN" : "9780750689601", "abstract" : "1st ed. PIC Microcontrollers are present in almost every new electronic application that is released from garage door openers to the iPhone. With the proliferation of this product more and more engineers and engineers-to-be (students) need to understand how to design, develop, and build with them. Martin Bates, best-selling author, has provided a step-by-step guide to programming these microcontrollers (MCUs) with the C programming language. With no previous knowledge of C necessary to read this book, it is the perfect for entry into this world for engineers who have not worked with PICs, new professionals, students, and hobbyists. As MCUs become more complex C is the most popular language due to its ability to process advanced processes and multitasking. RTOSs, that is a need to know for engineers, is also discussed as more advanced MCUs require timing and organization of programming and implementation of multitasking. The book includes lots of source code, circuit schematics, and hardware block diagrams. Microchip's PICDEM Mechatronics board is used to detail the examples throughout the book. *Focuses on the C programming language which is by far the most popular for microcontrollers (MCUs) *Features Proteus VSMg the most complete microcontroller simulator on the market, along with CCS PCM C compiler, both are highly compatible with Microchip tools *Extensive downloadable content including fully worked examples. Part 1 PIC Microcontroller Systems -- Part 2 C Programming Essentials -- Part 3 C Peripheral Interfaces -- Part 4 C Mechatronics Applications -- Part 5 PIC16 C Applications and Systems -- Appendix A Hardware Design Using ISIS Schematic Capture -- Appendix B Software Design Using CCS C -- Appendix C System Testing Using Proteus VSM -- Appendix D C Compiler Comparison -- Appendix E CCS C Programming Syntax Summary -- Appendix F CCS C Programming Function Reference -- Answers.", "author" : [ { "dropping-particle" : "", "family" : "Bates", "given" : "Martin", "non-dropping-particle" : "", "parse-names" : false, "suffix" : "" } ], "id" : "ITEM-1", "issued" : { "date-parts" : [ [ "2008" ] ] }, "number-of-pages" : "278", "publisher" : "Elsevier/Newnes", "title" : "Programming 8-bit PIC microcontrollers in C : with interactive hardware simulation", "type" : "book" }, "uris" : [ "http://www.mendeley.com/documents/?uuid=50231b4a-d592-3e32-bdb6-a529848a9df5" ] } ], "mendeley" : { "formattedCitation" : "[1]", "plainTextFormattedCitation" : "[1]", "previouslyFormattedCitation" : "[1]" }, "properties" : {  }, "schema" : "https://github.com/citation-style-language/schema/raw/master/csl-citation.json" }</w:instrText>
      </w:r>
      <w:r w:rsidR="001F26F2">
        <w:fldChar w:fldCharType="separate"/>
      </w:r>
      <w:r w:rsidR="001F26F2" w:rsidRPr="001F26F2">
        <w:rPr>
          <w:noProof/>
        </w:rPr>
        <w:t>[1]</w:t>
      </w:r>
      <w:r w:rsidR="001F26F2">
        <w:fldChar w:fldCharType="end"/>
      </w:r>
    </w:p>
    <w:p w14:paraId="0FC26719" w14:textId="7B7BE585" w:rsidR="00B11743" w:rsidRPr="00491993" w:rsidRDefault="00B11743" w:rsidP="00491993">
      <w:r>
        <w:t>The for loop can be used to carryout a task that will repeat a number of times such as a user inputting a value into a variable, printing a message, or calculating a sum. The for loop is used so the programmer does not have to continually type repeated code into a program.</w:t>
      </w:r>
    </w:p>
    <w:p w14:paraId="253D2631" w14:textId="77777777" w:rsidR="00B15636" w:rsidRDefault="00B15636" w:rsidP="00054BC9">
      <w:pPr>
        <w:spacing w:after="0" w:line="240" w:lineRule="auto"/>
        <w:jc w:val="both"/>
        <w:rPr>
          <w:color w:val="FF0000"/>
          <w:sz w:val="28"/>
          <w:szCs w:val="28"/>
        </w:rPr>
      </w:pPr>
    </w:p>
    <w:p w14:paraId="35EEED5C" w14:textId="77777777" w:rsidR="00054BC9" w:rsidRDefault="00D517F2" w:rsidP="00B15636">
      <w:pPr>
        <w:pStyle w:val="Heading3"/>
        <w:numPr>
          <w:ilvl w:val="2"/>
          <w:numId w:val="2"/>
        </w:numPr>
      </w:pPr>
      <w:bookmarkStart w:id="5" w:name="_Toc509595476"/>
      <w:r>
        <w:rPr>
          <w:noProof/>
        </w:rPr>
        <mc:AlternateContent>
          <mc:Choice Requires="wpg">
            <w:drawing>
              <wp:anchor distT="0" distB="0" distL="114300" distR="114300" simplePos="0" relativeHeight="251637760" behindDoc="0" locked="0" layoutInCell="1" allowOverlap="1" wp14:anchorId="1B0B5F63" wp14:editId="1763FA0E">
                <wp:simplePos x="0" y="0"/>
                <wp:positionH relativeFrom="column">
                  <wp:posOffset>-442912</wp:posOffset>
                </wp:positionH>
                <wp:positionV relativeFrom="paragraph">
                  <wp:posOffset>491490</wp:posOffset>
                </wp:positionV>
                <wp:extent cx="6649085" cy="1877695"/>
                <wp:effectExtent l="0" t="0" r="0" b="8255"/>
                <wp:wrapSquare wrapText="bothSides"/>
                <wp:docPr id="12" name="Group 12"/>
                <wp:cNvGraphicFramePr/>
                <a:graphic xmlns:a="http://schemas.openxmlformats.org/drawingml/2006/main">
                  <a:graphicData uri="http://schemas.microsoft.com/office/word/2010/wordprocessingGroup">
                    <wpg:wgp>
                      <wpg:cNvGrpSpPr/>
                      <wpg:grpSpPr>
                        <a:xfrm>
                          <a:off x="0" y="0"/>
                          <a:ext cx="6649085" cy="1877695"/>
                          <a:chOff x="0" y="0"/>
                          <a:chExt cx="6649085" cy="1877695"/>
                        </a:xfrm>
                      </wpg:grpSpPr>
                      <pic:pic xmlns:pic="http://schemas.openxmlformats.org/drawingml/2006/picture">
                        <pic:nvPicPr>
                          <pic:cNvPr id="1" name="Picture 1"/>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9085" cy="1562100"/>
                          </a:xfrm>
                          <a:prstGeom prst="rect">
                            <a:avLst/>
                          </a:prstGeom>
                        </pic:spPr>
                      </pic:pic>
                      <wps:wsp>
                        <wps:cNvPr id="6" name="Text Box 6"/>
                        <wps:cNvSpPr txBox="1"/>
                        <wps:spPr>
                          <a:xfrm>
                            <a:off x="0" y="1619250"/>
                            <a:ext cx="6649085" cy="258445"/>
                          </a:xfrm>
                          <a:prstGeom prst="rect">
                            <a:avLst/>
                          </a:prstGeom>
                          <a:solidFill>
                            <a:prstClr val="white"/>
                          </a:solidFill>
                          <a:ln>
                            <a:noFill/>
                          </a:ln>
                        </wps:spPr>
                        <wps:txbx>
                          <w:txbxContent>
                            <w:p w14:paraId="3B054119" w14:textId="4817819D" w:rsidR="00151F4A" w:rsidRPr="00E907AD" w:rsidRDefault="00151F4A" w:rsidP="0071024D">
                              <w:pPr>
                                <w:pStyle w:val="Caption"/>
                                <w:rPr>
                                  <w:b/>
                                  <w:noProof/>
                                  <w:sz w:val="30"/>
                                  <w:u w:val="single"/>
                                </w:rPr>
                              </w:pPr>
                              <w:r>
                                <w:t xml:space="preserve">Figure </w:t>
                              </w:r>
                              <w:fldSimple w:instr=" SEQ Figure \* ARABIC ">
                                <w:r>
                                  <w:rPr>
                                    <w:noProof/>
                                  </w:rPr>
                                  <w:t>2</w:t>
                                </w:r>
                              </w:fldSimple>
                              <w:r>
                                <w:t xml:space="preserve"> Example of the for counting loop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B0B5F63" id="Group 12" o:spid="_x0000_s1032" style="position:absolute;left:0;text-align:left;margin-left:-34.85pt;margin-top:38.7pt;width:523.55pt;height:147.85pt;z-index:251637760" coordsize="66490,187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M3r+sQMAALAIAAAOAAAAZHJzL2Uyb0RvYy54bWycVttu4zYQfS/QfyD0&#10;7khyfUechde5YIFg12hS7DNNUxaxEsmSdOy06L/3DCU5GzvobvMQeUjODGfOnBnm8sOhrtiTdF4Z&#10;PU/yiyxhUguzUXo7T/54vO1NEuYD1xteGS3nybP0yYerX3+53NuZ7JvSVBvpGJxoP9vbeVKGYGdp&#10;6kUpa+4vjJUah4VxNQ9Yum26cXwP73WV9rNslO6N21hnhPQeu9fNYXIV/ReFFOFLUXgZWDVPEFuI&#10;Xxe/a/qmV5d8tnXclkq0YfB3RFFzpXHp0dU1D5ztnDpzVSvhjDdFuBCmTk1RKCFjDsgmz06yuXNm&#10;Z2Mu29l+a48wAdoTnN7tVnx+WjmmNqhdP2Ga16hRvJZhDXD2djuDzp2zD3bl2o1ts6J8D4Wr6ReZ&#10;sEOE9fkIqzwEJrA5Gg2m2WSYMIGzfDIej6bDBnhRojpndqK8+YFl2l2cUnzHcKwSM/y1OEE6w+nH&#10;fIJV2DmZtE7qn/JRc/dtZ3soqeVBrVWlwnOkJ4pHQemnlRIr1yy+g7xDHKd0KcsJFjIgncaCU0b3&#10;RnzzTJtlyfVWLrwFrwElaaev1ePy1XXrStlbVVVUJZLbxNADJxx6A5uGn9dG7GqpQ9NwTlbI0Whf&#10;KusT5mayXkvwx33a5Cgxmj2AQ9YpHWJHgAX3PtDtxIfYE3/3J4ssm/Y/9pbDbNkbZOOb3mI6GPfG&#10;2c14kA0m+TJf/kPW+WC28xLp8+raqjZ07J4F/2YDtKOiaa3YouyJx0FAwMWAut8YIrYIIYrVByeD&#10;KEksAN7vALyxOR5EpF/ApTJ4tAhZ/P+mGI76eRan0ZHaKLzz4U6ampEAgBFDRJQ/Idommk6l5UET&#10;QIwM8VD3Yqr6ruRY/RxuNFPfmkcPJbcSIZDbFxaPOhY/UoE/mgMbETFbJRobLByw3RKW9v8TqHyU&#10;T/vDdjSTy7MZ0h9OBoM4Qt6LFgpsKrXp+oJgXFauYce+VEHG1jrRqjQVVxuyauCnHYygLiGSwmF9&#10;iPP0tw6Etdk8AwNnUEM8Qd6KW4X77rkPK+7w2mATL2j4gk9Rmf08Ma2UsNK4v97aJ33UEqcJ2+P1&#10;mif+zx2nsVV90qgyPXWd4Dph3Ql6Vy8N+gD9imiiCAMXqk4snKm/ggQLugVHXAvcNU9CJy5D84bi&#10;YRZysYhKzfS71w8WMzOPTCVcHw9fubMthwPq+dl0POKzEyo3urH/7GIXgHTkOeHaoNjCDU5HKT6L&#10;kF69u9+vo9bLPxpX/wI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KZ9XO/hAAAA&#10;CgEAAA8AAABkcnMvZG93bnJldi54bWxMj8FKw0AQhu+C77CM4K3dxGhjYzalFPVUBFtBvE2z0yQ0&#10;Oxuy2yR9e1cvepthPv75/nw1mVYM1LvGsoJ4HoEgLq1uuFLwsX+ZPYJwHllja5kUXMjBqri+yjHT&#10;duR3Gna+EiGEXYYKau+7TEpX1mTQzW1HHG5H2xv0Ye0rqXscQ7hp5V0ULaTBhsOHGjva1FSedmej&#10;4HXEcZ3Ez8P2dNxcvvYPb5/bmJS6vZnWTyA8Tf4Phh/9oA5FcDrYM2snWgWzxTINqII0vQcRgOXv&#10;cFCQpEkMssjl/wrFNwAAAP//AwBQSwMECgAAAAAAAAAhAGFxrgYimwAAIpsAABQAAABkcnMvbWVk&#10;aWEvaW1hZ2UxLnBuZ4lQTkcNChoKAAAADUlIRFIAAAbLAAABcggCAAAAPJ5zLgAAAAFzUkdCAK7O&#10;HOkAAJrcSURBVHhe7d0JfFTV3fDxIRBICJgEkkCABMMmIiK4Idbaam2li9pqi/WpFatVK21xX7B1&#10;qSvu2rdV0WqrtRu1+tgVbWtbHyvuoCAqEFASWZKQBQgJBMJ7zt3mrjP3zpY7M7/78fO+fSb3nnvu&#10;95yZIf/8z/n3q62tra6unj9/fiQSWbBggfh/ORBAAAEEEEAAAQQQQAABBBBAAAEEEEAAAZ8CBT7P&#10;4zQEEEAAAQQQQAABBBBAAAEEEEAAAQQQQMApQISRWYEAAggggAACCCCAAAIIIIAAAggggAACiQsQ&#10;YUzcjisRQAABBBBAAAEEEEAAAQQQQAABBBBAgAgjcwABBBBAAAEEEEAAAQQQQAABBBBAAAEEEhcg&#10;wpi4HVcigAACCCCAAAIIIIAAAggggAACCCCAABFG5gACCCCAAAIIIIAAAggggAACCCCAAAIIJC5A&#10;hDFxO65EAAEEEEAAAQQQQAABBBBAAAEEEEAAASKMzAEEEEAAAQQQQAABBBBAAAEEEEAAAQQQSFyA&#10;CGPidlyJAAIIIIAAAggggAACCCCAAAIIIIAAAkQYmQMIIIAAAggggAACCCCAAAIIIIAAAgggkLgA&#10;EcbE7bgSAQQQQAABBBBAAAEEEEAAAQQQQAABBPrV1tZWV1fPnz9fWCxYsCCPRfqV/s+EKdMG7Wva&#10;suKe5s64EANL9r+srrp0345X61c80x339D45oWD6yEO+XlFkvffe1Rtee2xbn/THuKnesVDrJU4U&#10;4rkxYPbYIz49NBLpbf7zqrUvJf6Ifq7U7tW7s+GxdY1r/VzBObqANoUiMT6ONN6ettXXfrzVh1xo&#10;Pw189D1vT+k/8rsH1tVEIr5HOW+leHAEEEAAAQQQQAABBBDocwFyGPUhKCmvnjZIRF5aXvMRXoxE&#10;BhxfUV0qfvFr3xgNL4rfBqfOWujy35Hn7NfnIx2mDvSv+oQa9+w35NDhw8PUs7h9EWGaGQsPOvgr&#10;trBt3OvCccLAkjEzRHhRHAUVR1aWhKNT9MIpoH28iHdIVWX1MQjlqUDB9MpqEV4UR2HZqFR/5ogI&#10;9ayFUyYwu/J0cvHYCCCAAAIIIIAAAgikXoAIo2Y64JNDy8X/7Olo85XY1b9ivIzU7F2/3U/2UP9J&#10;tSLymPk4Y+/yzcuuXrlU/e+69Zs6Uj+B8qvFkmGTHDmh+SXA02atAJ8GWTt0qe+4+EvJwTKXmQMB&#10;BBBAAAEEEEAAAQQQSJkAEUaFUsvt2rfjra1+IoZaaknvzo0vuiw3Fgsb3zHieuJ/3LSxTbmJiDMe&#10;dSmJYzIw2/TfFmVhuV/wlM33PG9od2fjsu2Kgd9c3TwH66vH3/NCi/r3gH1NzZt8/c2jr3rKfdMo&#10;0Lu8eVOD0r4lWT6Nd6RpBBBAAAEEEEAAAQQQQCBhASKMkq5gytByseS5t6tthZ8dFfsNnTJUrJLd&#10;17K9zc/ucp2t71/97qp3dokb9auqGpfqxW4Jj30fXqinU70b2i0s+xAnrbfes+QjJac17ZswpvUp&#10;cr/x3Z0f3iZTj1/xsyds7nPk7RPu3fxTJQPd31abecvEgyOAAAIIIIAAAggggEAYBIgwilHQtgXc&#10;u7bFVz2KgDs2KsO8r+OpjUpSUvbtPBiGaUofEEAAAQQQQAABBBBAAAEEEEAAAQRCK0At6UikZNjk&#10;a0eV+66u613CVav76VX+NVYZX60PxjyJX+rXWRk2TpFovTqtz9PMU9bjEu159Z/qZU/VK53FT+3P&#10;qERevSp3a73VHHQ6telYFaitZ9redwmVrnbrtvP9bHkQay1p60jFHNng08DPJ0uwIsJqH7QC0FqB&#10;df0uMTuvTzB7lzxqSdtHyqVabnRGuc3AaN8SKo9uXO71UJ5lfF3mWOxn1B/NeqHzvtZ3kOroXYnb&#10;+kEU791nGxWfnwbyKnuvEtJ2n6f+JfXrbRNSezk1XXJ5p7t+Ymh90G5qvSpG7W8/b1XlHNdn9Hzr&#10;qYbafW3vQet7yvVzwNkrN0yXmRnzSd2HKcbHiL1vHtNeO03/qfWqhD7efY8KJyKAAAIIIIAAAggg&#10;gEBcAXIY+5WeMlzUePG731nAHRvNA9C7eZeyBrtfcaW5ErH4ZWziLBniNB8FlV+aOuum0e51lsXv&#10;tAunznSUHBH7PCZZTEZWF72xTtbIth6yUs2t48ZM8JxOSlnSA+vUsqfqUVg+KeYlcaemdsKAkv0X&#10;TBW/QpvO7zdk5gSXJxW/XdvP9HuTtJ1XIMqLW0dKjKxrKerg0yBtndYaLhbT7KApssC6cXh1Xqmi&#10;7jZz3PvoOlJiwtirIYklou+tV/ah6z+pxla/u2D6iHFK3xKNLu3bvmq78n4sGDbJrdR7SWmZMp8t&#10;1Zy85ljB4JpvxyzlpLxnrdPYCzPwuCr1zdPy7nNpWdlPNgU1iINLqmXcrRMysJXHBa7vPnGu/Kjx&#10;/ByWoUD7R3e/qhHTvD63U9VZj3b6Oz+9U/Eh7DoHJI14UtdS1HKqBxom+elh/zpT3lCxti0ulJ/2&#10;1qs8vhfSzE7zCCCAAAIIIIAAAgggYAjkfQ6jNd0s7syw5VBYz4+Tw6gnS5pjIq55WNEXXfJETCkz&#10;ttiKCPMdOqrttcdcis/IfvrIWpLpMMf2b3hsnXm1uJFn5OiMLbElmkJipJZ4R3/iWXkl4xiv25Nc&#10;jM6YM1lcX4w7yN4naPjxkmUCdz74NEj4IeJOA6+cLON1e7KhVy6h/rptpKI4prSs6IsOW9cRN150&#10;yXz0T+OZpSia0Ka9W+ertmywvMtcn0jphS1HL/oO8tF/9w6YHs4rsdd498XKMos7DUTkdfrIQ9Q/&#10;Y5iQoy96J1f6GgClA/4ljQ9Pl+Rosc3FZ0qa/unxueerN8pcPXDnast2h/EmttayMY2N8+N9Pvjq&#10;knaSDh4nh1FvMnprY3q4fgjHbdboo3LmsO1/tuzc6jo3zN8yIvm22bjE+w1iypB1/dy2//3AnuoY&#10;nZn6eznJaRlkaDgXAQQQQAABBBBAAAEEbAL5nsM44PgKmbLnt1JnwB0b4043bUtH8cvVWlPMYl/H&#10;r9e8/m9Z87dfVWX1MeZW+o88W812FL+/rbQFE0URD8/wYtyeKCfIMiDXWMKLyosbtDI1FUPLvdIY&#10;xW96V0fLthglUPvXDXVPw/TXH/Us8RtytNDB7s4Nf1PqUBcUFY00tWJknK1uMFWPMZLg+pXUDS0J&#10;ctNUnSsLixthC8/Ol1fLdDz/0yBVvYvdjuxPtNJIZ+taZU5G+g8qNk0DPZfQ1nlx3r7O1t3OG2jv&#10;OBEI+JkpZiELm6jpio6NSqNog8ecrJZi71f61VHybSsaefxjP8XfPZ5zb0u98kSFpeWWd5lRXN5R&#10;zUkpwGJ/l4kXf6zWi/dIh9TfsFFMo6i389aJjK34NDC/+zavcP/0CNS09llnmcCCfPnmZTcpD1sw&#10;eNSxbrmfPm8SULJg4sBilfE554jvTS68KOeq+Mh1VFMRL67TUmi9Psfk554xjaOb7RaXD/TJkMrT&#10;5HsqOg32LGlUO19QNiiZjz6lKpe9MJR4UZ1jtveOVjNNfpStW2vUQBdjffd6ZRti+xukYHpltcwU&#10;tkxg8ZG/+adabbT+Eyo8cuflB45pyPY2/Vf9XiguP9i8RCCVwLSFAAIIIIAAAggggAACsQXyO8Ko&#10;LXm2LoT0BjN+HWpdnVC+TM+ubvlblnFoC7Rd45t7/m+7ErOwLqmOxtEao7+/pX2O6+tJbUE9474u&#10;eWSiLLesnZ38IQIc71qzMnvX7O5yyBgBCMfQaD3pVz4w8793OpPI3DoffBokz+qjhb2WWK28QFvm&#10;b5kGWl11vzF64x3nUlVJj/dZI5jyvno4Qy3FHo1pvr7RV2km74fV32UFFUeqsUvtMAIlneu3d/qw&#10;inR2tMeK5rgkoOl7JvhpPfY5Lo27f3oEuZXxWdfyWrNdIM7DBrmN89w4jdu2mEjuXvGv9pyTyvvB&#10;EeDe3d2tfDMkGdSL3y+XM3qb/2r741B6P/pc51jByEHyY1bceYWyA4FxuMsYUezmTUY4Ursk9peO&#10;S5ao/tGaEB4XIYAAAggggAACCCCAQCoE8jrCqMURendufNFPxFALpvjdsdE5PIWDiixbHIp0C7mR&#10;3L623dbfxpQrtXBkP3M6zIBPDlUTGBMMcaZixjjbcOu/khN09UpHWlDQHuzzGeLRf710JpHFRA7a&#10;nWDn++x84GkQrBcJnu1vjg0cXD5W2Qxx/XZfuYTaW2BfV5tLeqNbBFPrvZ6QJbdaUzdfcwZAE3nQ&#10;zrZN78hQeD9Lfm7AsGncG/d2d2+2n6Skhq1c6sgOi9uY/YSejjZ7dMb90yNQy3qoyKXnSgBJQctg&#10;1L531fY2+ecZZWPElGzwGojD7eR9Ldvb1ibdSqoacJ0GqWrcdzv6W9iRSDiwqEhJeO1t3xUNWLu+&#10;qN/L9S9J+g/3dTU7vjM7W9+Xb6hoFqfvXnMiAggggAACCCCAAAIIpEYgnyOMAZc8ayuae12SehIb&#10;C/33K2XL/KmzbP/pdTNc0mHcAhaJdcHtKqVqh7UzzqoyqbtdilrSU5+sJUGi+zD6jFSmqDdBmkl4&#10;GgS5SbrOjRkxdN5UTzVV4kSOOa9PM9c8tb2bH1EXWipHT1u9136jwR7VSJUyxUTihU2V2he294i1&#10;0EqwPqTx7EST6fqVDFPW+SoFNxwjpdfxcGSbBn2SAJLRlbbmXk2ZYFveHrQH5vOV4jO2h7UW50mm&#10;9ay+VqlpY5vz9upk8gFNgeBx0aEx7cNo+duY/ic3pXaQY5pp7Vv+xpbViHQeAQQQQAABBBBAAIGc&#10;F8jjCKO24thfrpYo2qDmDyaRKqKHV9wTuHxMNf3Xfh+nJnaKS0noxBrqg6v0fbjULCft91Ut7pOa&#10;fLc+eChuaRIwpQC7p/0mpKXvGRrdqVPbKdI1U1gJQmVBwF2nsKSMJeSTrosSkFS2blx6nSnQHBH1&#10;uEVkKvk4oxJB818MPV0oYWw3WAlvY4NRbWiUuKEGa92cMYzPSp8QQAABBBBAAAEEEEAgKYG8jTBq&#10;m9/5XfKs7R+3b8dbW32tBnUZFH3ppWOPKllLQS7vcv8vWh3CKJ3htR9iUjMhIqq1Tvj0UNmGrBhg&#10;6cyrv1U20Q/zMbCk9vNi8axYmLzN0lXlWZIsgJOZ5/Y9DTLTHX93cVvL7+NKpUqD55x3Xedo1DiS&#10;zYu034POSaLMiKWL2l57elWl/hXj5bvA7ZNBrzCjVh+y9F8tU5Nzh+OjwPLUjqpQvp8/CUk1zijx&#10;DfOCyi+M86gH4qtH+s6eStVs67RUK27l76F9rspvBVFbzDL6asEf26F9ifRuXW91s5YCs13keDdZ&#10;bpQVn975O0N4cgQQQAABBBBAAAEETAL5GmHUFkL63Ckvou/Y6NjA3v9k0hZZm6rT7t7Z9lGw7cz0&#10;6hBpKXdgbPLoqBjg/yH77EyjJvjHizYo29vp/yUeBMnUswSfBpnqWYD7uKzG1Yu6mFsxFlEGLLYr&#10;UszG1Wk1Z1eqQR/rcvgAXXWeatR7GTZpv4iW2uz2yaCvnnZWH0rq9mm4WK9U4zdB29GFeMWdkuxz&#10;aiRFxeGV2h8/kqogbPztJ8nS5EmihPFy99rQnj2N/t3u40UfWcKR17rVfE9ryaAwctInBBBAAAEE&#10;EEAAAQRyXCBPI4xGQGrjM36S8wLu2OicM2JJ4PxRcpF1787GPxq1WfVf4wvLRn3FV6Hj6C5XR4xK&#10;JmfHbVLrS7BdNnnUHj/Eb4W0rx/Xnl1P2SupG2ouPZycTOBpkNztUnq1ER61VEqJRKI7r1lvp5/f&#10;f0KF/wk8YHbtlGlKPZnVsoS6qeqLaa+3ZB5Lr/fSv25olbYZQrvLJ4O+TNu59FivvJxMJ1J4rf6G&#10;TWJLB/2jxl5lOzW9TJ1kKioIa6WWInt3ddkqt7hFyVMj0NeteJfGsvRMK/gTcVZW0YKJ1ufQJf0+&#10;nS192O9lnIcAAggggAACCCCAAALhFMjPCKO2ENJvAdyAOzbaRlpubmhsRPX6xkbTL7HGHnBi68Cj&#10;Lq20Ba3khTeNHm5uztjlSlZgOOhga1xSnH9k4ktH93W2KuV9CwaPOTnakyzZmVHvfGH5+MQFfLxD&#10;jYBaKlfpRgJPAx89zdQpRrLb4Jq5+lwtGTZZTnjHinXZp30dz26ViyvdJrBITBRVhuxz2Fi8H63u&#10;snfzL9QVmgWVJ1rfIAk+thHkLR+vbBTg/smgxZdF+uQYSxWLvt2ZsbC03FztRO5vqG4/2tv8nFvi&#10;mE8i/aNG1qFy1m4WQ5zM7oeBJUUS63iXoi7Rv9wkkV2ul8aOWD49cn1nRvfSWPbJoWfNW95o3jsz&#10;6kXGq6rG+fub2Z4XWpTyTXI/TceXlxwC59eiz/nLaQgggAACCCCAAAIIIJB5gX61tbXV1dXz588X&#10;916wYEHme5D5O4pfkA75ekWR2GLssXXmeJ9HT8TvORNECpVYGrniHiP90PVco3Kx20+9bueV7aW2&#10;IbavcqwvE1E/rwqnYkMr065VWs9jCFsfyrP/e9d3bKsrLZdbca0SSWT6oZ3vQ0ZeEaPbWoPmh9VY&#10;xIZ99StseaYiuiHLjNp+FBPf3vMkJp12d3sLFoTAnfdO+vOeBr6fIeA00B7QNtbybtobx47p3r6Y&#10;im+8Ndj1jaa34/4EljlsvDscbx9jOvmcfnG4LG9Dl2dXL/fseW/X1oaC4WPtnxJaJ31+1HhMLVPP&#10;LR2L+YZyvnECTgN519iXeCr5mZkBJdPYE9lbzw9huVi+f91+1i+LGN8IwT4S3aFifyPIayyDq00D&#10;l28KHc3tSyTGZPb5JbJva0f7gNLyUutMi9151zdCzGlve3d7fAT5mXGcgwACCCCAAAIIIIAAAmkX&#10;yMMcRm3XrX0t29tsa+JctQPu2OjShlo9wGtDQKVwgWspFbn/vdv2VXuWiC2u3l31jtzD0XTI6hnJ&#10;bYov9jWzN6uWH3ntyc60z8T03sA1RyahW3a2vu+Cn1BT5ouCT4Okb5mqBvZ1/HqNZQLHq67Tu3zz&#10;MndDWU0iOoej0Yp9O6zJv6Lre5ZsUN8CIsnuYEf+b+Bni9bAda3xorUne24vcKFUwLhm3RaZipXR&#10;Q34OWAora3dX6ma4VssJ2j05sq63UCqimP/YELRlkbcbSFJPUnbcR3nYpHoim5TvPnutHpVx5atK&#10;ZncuHsrbMG6FIjkH7OVulG+0V+5v9bPDiEXONXNZfqJqm6s6v9FMhc5ycQx4JgQQQAABBBBAAAEE&#10;cksg/3IYvVO0XEfWO0MktyZCdj+NkeLkllcVDVQllXWV3UL0HgEEEEivgJ5IHjtX0WdKb3q7SusI&#10;IIAAAggggAACCCCQeoG8y2HUKib7rYEQcMfG1A8QLfoQ0Ot0q5VA7Mfuzg1/awmcbuPjtpyCAAII&#10;IKAK6PWOXDKO5Y87W9cqVeA5EEAAAQQQQAABBBBAIFcF8izCqNUG3bfjra1bfQyp9itT786NL27z&#10;cTqnhFNAWxcfzs7RKwQQQCAPBLQ/1+XBk/KICCCAAAIIIIAAAgjkqUD/0tLSoUOHzpw5UwD885//&#10;zHGGvT3tLzU1/qO56f09fp503+Ydm//R1PjPtm2tfk7nnD4S6Fcw5NDyoUWRguH7lQ/dbh1csXBv&#10;yqRJA0TP9jU11f9uZ08f9ZHbIoAAAjkssG/7wLJPDS2O9Bs4pqyou7l1g+lZxVYVV06sqZKv7F2z&#10;6b1/2jYRzmEVHg0BBBBAAAEEEEAAgTwSyL99GPNocPPoUWOXJ1bCi3FLgecRF4+KAAIIpFwgZn1z&#10;Jby4ekNy5chS3mUaRAABBBBAAAEEEEAAgZQJ5FkOY8rcaChcAmq26eYBxaP3H2Tvmah8+oP6NUvJ&#10;XgzXkNEbBBDIMYHetR1iicD2qtLKETJt3HzIv/Hc9OGHy8hezLEx53EQQAABBBBAAAEEEIgKkMPI&#10;bEAAAQQQQAABBBBAAAEEEEAAAQQQQACBxAXyrNJL4lBciQACCCCAAAIIIIAAAggggAACCCCAAAIu&#10;AkQYmRYIIIAAAggggAACCCCAAAIIIIAAAgggkLgAEcbE7bgSAQQQQAABBBBAAAEEEEAAAQQQQAAB&#10;BIgwMgcQQAABBBBAAAEEEEAAAQQQQAABBBBAIHEBIoyJ23ElAggggAACCCCAAAIIIIAAAggggAAC&#10;CBBhZA4ggAACCCCAAAIIIIAAAggggAACCCCAQOICRBgTt+NKBBBAAAEEEEAAAQQQQAABBBBAAAEE&#10;ECDCyBxAAAEEEEAAAQQQQAABBBBAAAEEEEAAgcQFiDAmbseVCCCAAAIIIIAAAggggAACCCCAAAII&#10;IECEkTmAAAIIIIAAAggggAACCCCAAAIIIIAAAokL5HeEcfD3J1+35KjrlhxxxpmJE/bVlTMufmCx&#10;PBZddlTau6Dd64nbvlGX9ntxAwQQQAABBBBAAAEEEEAAAQQQQACBrBLI5wjj4NLZx5Qpo9V//GdH&#10;pzh0Nrj01N8d9cPHU92sMblqTj9teoXyf5Ufcgpxv6x609FZBBBAAAEEEEAAAQQQQAABBBBAIKcE&#10;8jnCmMaB7H/cvQdOLU3jDWgaAQQQQAABBBBAAAEEEEAAAQQQQACBcAjkc4RxZ8eSl9qVYdhb//eP&#10;14djQPz2ouF3f1jeopzc9vazv8qyzvt9SM5DAAEEEEAAAQQQQAABBBBAAAEEEAi/QD5HGCORnf/v&#10;/Rtnv3Lj7Nd/82T4h8rew2X3zZsjjwvufiX7Ok+PEUAAAQQQQAABBBBAAAEEEEAAAQRyRSC/I4y5&#10;Moo8BwIIIIAAAggggAACCCCAAAIIIIAAAn0l0K+2tra6unr+/PmiBwsWLOirfmTuvgO/sP+8+SP3&#10;s96w5701t12y1aUTw0ac8+u6Mb07Xr9p5d+WFhx0y7TTDivST9u75klz8mP/4xYd8cmx8R5Eayre&#10;aR4/rzn95ptOmzTY+tO2V+9xz2MUFaAXHF3RXf/s9Qt+td52qedFsm3X24jXtabsnVPvE33Vpe3o&#10;KW43jt7PvVtjv3LVxZ8dOygSaXr57huerE8Qj8sQQAABBBBAAAEEEEAAAQQQQAABBNIhQA6jT9Uh&#10;I85ZcqQpvCgu6z/xzJkXLijx2UBfnnbgxQ8svtsamSyfeekTt7nUoBahwMX2c2N0XcQGf7HYEl4U&#10;J4u2Fy9edNlRpuvEku7bXlb2jSyfOc9235rTL/i8EjX1iHqO/crXj5XhRXFUHf3NM8f3pST3RgAB&#10;BBBAAAEEEEAAAQQQQAABBBCwC+RfDqNFYHDpqT+XRZ/j5DDq1/RuafjVXKUmjJrbKP5HT/OSk+pf&#10;s7Nq+YzR89Mx8/TMvzg5jPqtowmIRkKh/UqvXEL9dVsOo+vp0RcdGY/Gj8w/MV70fAwjg1E+SecH&#10;z9x+/9/VGjccCCCAAAIIIIAAAggggAACCCCAAAIhECCH0e8g7Gv+z4qb1fCiOFq3/PYv7fJ/9C8e&#10;PstvE313ngjpXXWWWCqt9mDZfY+o+YTFFeProp3ScwnlydZl1w2rW3Y6Oz/jtE/J1EPb6Q2/++HZ&#10;arpi0fhjTzXnMUYafrfob6tlQ0XjTzxfzZ803XOhV8Waj5757Ysf7VLu3/TyQ4QX+24acWcEEEAA&#10;AQQQQAABBBBAAAEEEEDATYAIo7950fPe2gdv6zSfu6e+e5v4vwuKy0K/bLft1QeM6KL6CC2bWpVI&#10;37CRI4xnqjn64DHKWuW3n9VDkbFsak4/bbrce9Ht9GX/We0SwRQni/Dj/Vr0UcYYo/HF5x6Odc+P&#10;nrn9knnyYBNGf9OVsxBAAAEEEEAAAQQQQAABBBBAAIEMChBh9IW998M33erA+Lq2z09qW/3fV+J3&#10;wggw+jo7EqmoHibjkd2tm7c4G3eLYGpn6QmUReNPuV3dG9IZAI3fW85AAAEEEEAAAQQQQAABBBBA&#10;AAEEEAiLABHGsIxEX/cjZsTQ2bmaSRVKSWsZKFzsOPSyMtZl2EaM8bY/KIullaPt1Z97LY/uaxLu&#10;jwACCCCAAAIIIIAAAggggAACCCDgQ4AIow8kTkmxgBbNlK2650Cm+H40hwACCCCAAAIIIIAAAggg&#10;gAACCCCQPgEijOmzza6WYyxsjvUgss7LHM8jWl3G1MaMi887Wu7gqBwiB/Lqyyz1YLKLjd4igAAC&#10;CCCAAAIIIIAAAggggAACeS9AhDHvp4ANwGVhs17UxXxmw8srGh3FYnxY1px+80VKfLHt1XvmqDWn&#10;y2fOu02tLM2BAAIIIIAAAggggAACCCCAAAIIIJB9AkQY0zJm+5paukXDBZXlk2el5Qapb9QIGY6e&#10;erQ53CdCgjcpBVlsh35++SGn+A8Pzrh4gdqWuvuiqepLzETGsV+56t4H5HHDmaEv3J36kaFFBBBA&#10;AAEEEEAAAQQQQAABBBBAINwCRBjTMj69a/7bvk2GGIcccc34I9Nyi5Q3aoQYTeuWZ1z8gCza0r2x&#10;/mOjNIt+44bf/WG5TEGUtV6ecCQhiisXL7ItfzaWR0eru+gxRpHI+C3PxdJHfG7m2EHKbauO/iYx&#10;xpSPPA0igAACCCCAAAIIIIAAAggggAACSQn0q62tra6unj9/vmhmwYIFSTWWDRcXHHTLtNMOK4rR&#10;1d4tDb+a+/F69YxhI875dd2YyN41T77+myctFw38wv7z5o/cz+1Hynn9j1t0xCfHOu7Tu+P1m1b+&#10;bWliVF75hNHWxLaI1y/4ldZ5EeVbIFYki/XIF9jKNesN2X7k3r446ebGL8lERkvr8qaxO2Rp3TjV&#10;0YjWTVH1xdx5k5BIYbz4s1qMMdL08t03PFmfmB9XIYAAAggggAACCCCAAAIIIIAAAgikXoAcxtSb&#10;qi3u/dcFryz88WaZyZg1R8Pvfnj2ZX9YHU1XVOq42MOTpseRF8yxXKH/UG6zGL0wGonsrn/uYT0C&#10;qp277L7b1HuKbMgfue3I+NEzt/96WVZBZs2I01EEEEAAAQQQQAABBBBAAAEEEEAgeYG8y2FMnowW&#10;+kLgiPMWfmvGfpFI5wfP3H7/3+XqbA4EEEAAAQQQQAABBBBAAAEEEEAAgVAIkMMYimGgE3EEjpg+&#10;XoQXRYCxcdUywotMFwQQQAABBBBAAAEEEEAAAQQQQCBMAkQYwzQa9MVVQM9fjESa3v4z+YvMEgQQ&#10;QAABBBBAAAEEEEAAAQQQQCBcAkQYwzUe9MYkICq83PuAOJTl0SK8SI0XpgcCCCCAAAIIIIAAAggg&#10;gAACCCAQQgEijCEcFLpkExCbL143bx4lpJkYCCCAAAIIIIAAAggggAACCCCAQBgFqPQSxlGhTwgg&#10;gAACCCCAAAIIIIAAAggggAACCGSLADmM2TJS9BMBBBBAAAEEEEAAAQQQQAABBBBAAIEwChBhDOOo&#10;0CcEEEAAAQQQQAABBBBAAAEEEEAAAQSyRYAIY7aMFP1EAAEEEEAAAQQQQAABBBBAAAEEEEAgjAJE&#10;GMM4KvQJAQQQQAABBBBAAAEEEEAAAQQQQACBbBEgwpgtI0U/EUAAAQQQQAABBBBAAAEEEEAAAQQQ&#10;CKMAEcYwjgp9QgABBBBAAAEEEEAAAQQQQAABBBBAIFsEiDBmy0jRTwQQQAABBBBAAAEEEEAAAQQQ&#10;QAABBMIoQIQxjKNCnxBAAAEEEEAAAQQQQAABBBBAAAEEEMgWASKM2TJS9BMBBBBAAAEEEEAAAQQQ&#10;QAABBBBAAIEwChBhDOOo0CcEEEAAAQQQQAABBBBAAAEEEEAAAQSyRYAIY7aMFP1EAAEEEEAAAQQQ&#10;QAABBBBAAAEEEEAgjAJEGMM4KvQJAQQQQAABBBBAAAEEEEAAAQQQQACBbBEgwpgtI0U/EUAAAQQQ&#10;QAABBBBAAAEEEEAAAQQQCKMAEcYwjgp9QgABBBBAAAEEEEAAAQQQQAABBBBAIFsEiDBmy0jRTwQQ&#10;QAABBBBAAAEEEEAAAQQQQAABBMIoQIQxjKNCnxBAAAEEEEAAAQQQQAABBBBAAAEEEMgWASKM2TJS&#10;9BMBBBBAAAEEEEAAAQQQQAABBBBAAIEwChBhDOOo0CcEEEAAAQQQQAABBBBAAAEEEEAAAQSyRYAI&#10;Y7aMFP1EAAEEEEAAAQQQQAABBBBAAAEEEEAgjAJEGMM4KvQJAQQQQAABBBBAAAEEEEAAAQQQQACB&#10;bBEgwpgtI0U/EUAAAQQQQAABBBBAAAEEEEAAAQQQCKMAEcYwjgp9QgABBBBAAAEEEEAAAQQQQAAB&#10;BBBAIFsEiDBmy0jRTwQQQAABBBBAAAEEEEAAAQQQQAABBMIoQIQxjKNCnxBAAAEEEEAAAQQQQAAB&#10;BBBAAAEEEMgWASKM2TJS9BMBBBBAAAEEEEAAAQQQQAABBBBAAIEwChBhDOOo0CcEEEAAAQQQQAAB&#10;BBBAAAEEEEAAAQSyRYAIY7aMFP1EAAEEEEAAAQQQQAABBBBAAAEEEEAgjAJEGMM4KvQJAQQQQAAB&#10;BBBAAAEEEEAAAQQQQACBbBEgwpgtI0U/EUAAAQQQQAABBBBAAAEEEEAAAQQQCKMAEcYwjgp9QgAB&#10;BBBAAAEEEEAAAQQQQAABBBBAIFsEiDBmy0jRTwQQQAABBBBAAAEEEEAAAQQQQAABBMIoQIQxjKNC&#10;nxBAAAEEEEAAAQQQQAABBBBAAAEEEMgWASKM2TJS9BMBBBBAAAEEEEAAAQQQQAABBBBAAIEwChBh&#10;DOOo0CcEEEAAAQQQQAABBBBAAAEEEEAAAQSyRYAIY7aMFP1EAAEEEEAAAQQQQAABBBBAAAEEEEAg&#10;jAJEGMM4KvQJAQQQQAABBBBAAAEEEEAAAQQQQACBbBEgwpgtI0U/EUAAAQQQQAABBBBAAAEEEEAA&#10;AQQQCKMAEcYwjgp9QgABBBBAAAEEEEAAAQQQQAABBBBAIFsEiDBmy0jRTwQQQAABBBBAAAEEEEAA&#10;AQQQQAABBMIoQIQxjKNCnxBAAAEEEEAAAQQQQAABBBBAAAEEEMgWASKM2TJS9BMBBBBAAAEEEEAA&#10;AQQQQAABBBBAAIEwChBhDOOo0CcEEEAAAQQQQAABBBBAAAEEEEAAAQSyRYAIY7aMFP1EAAEEEEAA&#10;AQQQQAABBBBAAAEEEEAgjAJEGMM4KvQJAQQQQAABBBBAAAEEEEAAAQQQQACBbBEgwpgtI0U/EUAA&#10;AQQQQAABBBBAAAEEEEAAAQQQCKMAEcYwjgp9QgABBBBAAAEEEEAAAQQQQAABBBBAIFsEiDBmy0jR&#10;TwQQQAABBBBAAAEEEEAAAQQQQAABBMIoQIQxjKNCnxBAAAEEEEAAAQQQQAABBBBAAAEEEMgWASKM&#10;2TJS9BMBBBBAAAEEEEAAAQQQQAABBBBAAIEwCvSrra2trq6eP3++6N2CBQvC2McM9alf6f9MmDJt&#10;0L6mLSvuae6Me9OBJftfVlddum/Hq/UrnumOe3qOn6BpRPzqZRlHwLmRZU+XNd0dMHvsEZ8eGon0&#10;Nv951dqXsqbbpo5qE8nc9b2rN7z22LYQPoyube4aH3chHCi6hAACCCCAAAIIIIAAAgiEQoAcRn0Y&#10;Ssqrpw0SwYuW13yEFyORAcdXVJdGIj3tG3MwvNh/5Henzrpp9HDfU1TTiET6VVVWH+P7sjCcWDJs&#10;8sKpR56zXxj6kld9KJg+csbCgw7+SpHfpx5YMmaGCC+Ko6DiyMoSv5eF5jw50w4Sf8MITYfoCAII&#10;IIAAAggggAACCCCAAAIpEyDCqFEO+OTQcvE/ezrafOVG9a8YL4Mde9dv35qysQhJQyLNalxdTUg6&#10;k+ZuiNTL+aPkuHNkWKBk2KSvV/gOLma4c2m4XXSmiQTMlUuvjv4XzgRGQbBnyUfRft60sS0NKjSJ&#10;AAIIIIAAAggggAACCCCQMwJEGJWh1NKj9u14a6ufiGHB9MpqEYPr3bnxxTAub8z87NzzQsumDnnb&#10;fU3Nm3yFaDPfR+6Y5QK7OxuXbVeewW+icXgeuGDK0HKR8hwRq4zXZef67vBY0hMEEEAAAQQQQAAB&#10;BBBAAIEwChBhlKOi/f7f29W2ws+Oiv2GThkq0q/2tWxvWxvGQe2DPu3u/PA2mZb1ip8tLPugf9wy&#10;FwT0rLrs24SxYOQgmbDp9xMmFwaLZ0AAAQQQQAABBBBAAAEEEMgrASKMYrj7V31CLtjcu7al0U/E&#10;MOCOjXk1n3hYBBBwCPQrGTZQvrh3V5efTxgEEUAAAQQQQAABBBBAAAEEEMg2AWpJRyKiAsO1YjM+&#10;vwVqtRKrPW2rr/045pJqUS/lQMuGhr07Gx5bZw1iaufo9WStl3jfQlTJOMS8jZ1Ly8ZMdClfG7G3&#10;7HaOy1S2ETkeUFzi2RPtFtqTaubaPWJUoLY/qbVXidTh1ctex3mrWoistaStLcTsg50okQ7H7KjT&#10;x/sWjvFynWDebwf9XpZpoL2oNWW9hW0yWAfd67Fsk8F1Ang+o3oL7b62WR3jDe42k43+xXpz+fy8&#10;13sS/0NDNuh4ZI8KzrZy9tZpmeKq7trYxa8l7bfzmpzjk8ddWx0g7e62W6T8PeVzUDkNAQQQQAAB&#10;BBBAAAEEEEDALEAOY7/SU4aLWh9+NxD0tWOj+LV54qyF1vCijBwMrjln3JgJ7jNQBC7tlxSWT7rV&#10;eb4s9DzTViVDtPztqUdd6iiw61W+VrQcqIxvKt80Co4M6UaPflUjprmUrnZ70lT2JJG2+othurFO&#10;lhHXj/6Tal3klTjRDMccECfPWjhlQkrKbStVsO0zQWTkTqp1lsZ2mV2i/3IapKyOtsvzymmZoocN&#10;OlbFzsLNBZVfcild7TpMQe+WsvNFlHCBc0z7DZk5YZbLR4FxW+U9ZZ2WHu+plPXUpaGAnVeLiduL&#10;a3t9lGn3K3B++nm9AdP5qLSNAAIIIIAAAggggAACCCBgF8j7HEZbHlC8GaKlz/jMGbSdJu51yYg9&#10;fzCnMdqSp6IpQkaejjVDxzjfnEwUbcSeziMzj6oLX61f8Yxpf0kjlcz9KYLlWxlgWmpnvBxG/Xwj&#10;ocxIYrKlR0WTm0wP5fpivDGL8XM97SteGpRXNpxX501paKa0tWjuVfJpcaZ8QFvnxUAcOqrNXKFY&#10;GxoZRt+ywtgoM5ryZpVPLIdRRzY6YzysezKd75w4y+jFHS+v3FjjdVsWoet7Ic4bxN9885ewKZJ+&#10;m/+sbysZHRFLuqUxfPbUY3s2bvQq/ZL4KYf+HsZI9PZuMGDno+8Fy4h4fZR55cZ6vgH9PhfnIYAA&#10;AggggAACCCCAAAIIpEgg33MYBxxfIfPReto3mmNwnrjxd2wsmD5i3LRBogERWHnnGuuaaFEO5Xbb&#10;KmnTncRv2le/a4QCe5c3b2qQP+1fN3S4fpZWw1pGJaJnit3dNv/03VXv7JInT6iw5Eh2tr5valNr&#10;prN19W9bZMSxoLj8YFl/ItOHfFKjWMe+jqc2KnWo+xWXK3vVqcfAweVjNcZ3HzMKdu/r+PVa7UlN&#10;LBntvwgO/ixe5/WdPeUcMC2l712+edlNG9uk/OBRx+6XRLf7jzxbTQIVM2GlOZgoXhLlUCyvlAyb&#10;8Omh6oSMhhfF/y1m493rVfkhhw435lgSvbJ0pnf5lnXKnOxXPrAvJpmIha2N1h3qbF37b6UOdf9B&#10;xaYk4gGfHKox/tX0xhTvGm2YMvkG6Vf61VFKbqx9NbcY0NfVzheWjfqKu6WcadH3VESv7d6vpG5o&#10;SRIj6vvSgJ0fWFL7ebn1rWO7BvFR9t569XPP9lFmdEV8ekQ/V8UHwjrl/FTNYd9PzIkIIIAAAggg&#10;gAACCCCAAAJWgfyOMGpLniN712+PuaOiZmYE+FpXGzEv24TSykyL7Qgb/9jc6X+2uWzQJurOygCN&#10;6dDim24LuvdtX7VdCRoWFY2Mf9feVdvbnEG9+Nel4gwRoXvcun/l7u5uhbOgbFA0GlI4qEhGW/Z1&#10;rt9uZdzX2bpbnm0NFaWiZz7acOYeunXemCctrznmQGdHuxJAsTysjztbTikpLauRL+xd3bj2pTgX&#10;G0E0l87s7mxcpoauSsuTXbgtInrrrJ3py5Hau7rBkrcr4nabdzneIHoBlp6ONhtjz67uJN8gMrgv&#10;q6sr/2l/AJABteiL6o+MBEYjpN68yTGmsSOGLlmi+rQMOrMSPD/69wBfnS+YMrRceXfveGur44N3&#10;b9N/vf/+4fI5ubel3iV2nOCDcBkCCCCAAAIIIIAAAggggECiAnkdYdR+0e3dufFFr4ih2VWLHsba&#10;sdH4Tbtle1uQorH72nabljGrNxXpOWtkDMJIghtYVKTkvfW273LGLnvX7O6SP+xXXNkXGWO+598+&#10;nzJ6iMeRhNWXZXl9dr5g5CA5Br3d3ZudLlrgOJnMPiNo6B3pNu7rHURTTtnzf9tlTmXy00Y81grH&#10;FPY9K1J9Yq8PGfkW06LVzgCrHuDualPC2Rk4PEPqyr1372z7yDMh1O0DQSQDyghmNIszrY8QsPP6&#10;G8R9zsT4+4frn4LcYsdpfVoaRwABBBBAAAEEEEAAAQQQcBHI5whj/CXPFrCS8mq5/LnXJRfMAesa&#10;BEx2Amq/xstSHrMWTrX/p9VOsa41Vm6pVPmwnm8tCpFsx9JxvRFSqRpx0DnGgmLTPoz+0k7T0bV4&#10;bepBPaVmhWOk9NIWyedgukcwbb0TK+GVxeYuIWzlzOST9eJxhPnneoC1oPILppJK0X0YMxc2LZg4&#10;sFhK7etqdg3U9mVCaNwRDNj5eH8kcE1qjtuJ5KPk8W/BGQgggAACCCCAAAIIIIAAAp4CeRxh1Jaa&#10;+kx3imiJY84FlWZbPQgYlhmnlBs+QtmGL9uOfR3PblXS68wRVS08J5aFmjZnzLYnS7a/eoAm2Xa4&#10;PhLpbNukbBYp67wb4WAtWN/bbN6cEa2wC3gFZ8Peb/qHAAIIIIAAAggggAACCOSGQN5GGPuVnjJc&#10;FHmIteTZPMLajo2uG4eZztMywpLbZS/ezBLlevX93YyN3qL/w1Tlw6gHIqteWC65Ti3xEeZD6/ze&#10;9R1qnFE/ZDmRDK39TJJH1oRxGSBtIGxVgALcS09n87fnptqw56LszC8HDvCkaT9Vq8vU27VVWYNs&#10;HLbCKWnvR/QGXrscxMv7y2AXvW8VsPNeabwxt4Nw3l1bcx0KATqBAAIIIIAAAggggAACCOSvQL5G&#10;GLUNE52FRNyngr5jY7xVk/r6vmR22fOcjEGLhETrgdirXoR/vmvFUsQWmf9sMFXMMFXGCO8zBKu6&#10;k8BzaBvP+VoWqtcL8ojm6Fs6OvO/XKJFORfKMfZJaF79oLLnqf5f5kPY0X1UzRXVjclhbPDqtdo9&#10;gWmUuksCdj5OiNyoA+NvE8w4O42m7ilpCQEEEEAAAQQQQAABBBBAIJZAnkYYBxxfUS2Kmfa0b3zG&#10;T3kK/zs26oVNC8vHR3cPTNUU1BrvV1VZ7aPyb3RzNEe1Cu3x3fvlXf4iVc/ho50MBbP0iHD/uqHD&#10;ffTK5yl6qYqCiiMro9WxfV7s4zSjFMaQI0aNmRD7AiPcOXjUscZ2lvolei11t0xe+4aeYjfPVC63&#10;96zk4+P5U3WKniuXqvaSakf/+0H/CRXOMdXfsL42gU2qG4ldHLDzxvaXbm8Q7cPW74eztj1uxLUI&#10;TGJPw1UIIIAAAggggAACCCCAAAIJCORnhLF/xXi5NaHfX0qD7Ni454UWdQGyrMdy02hL3Gpgyf5X&#10;mQpKBB8uvfGCyi9NPdIewRRVUCYedWk0pGUkFlniUD52ZnQvfxG8t8lcodeHHTzm5LQE6fS+RSPC&#10;E010yfRcXru7s3HZdvH/96saMe1Wx4jLIZgywUeM2LMbevvK7oEHHfwVS/VwEQo0z43e5VvWKVsN&#10;iglpnh4R0Q2t4I81bmVEiyaN0Tspp1Yqw4uSSC+ObKnkkyx8sOuN+HL0SYM1kNKz927+xUa5IYAc&#10;U/P0iOL73dIhpd3y11jAzne2rv23/gYxf0iKT8gFB9bViHu670dh+0tAwfSRM9RNM3va6h/b5q+r&#10;nIUAAggggAACCCCAAAIIIJAWgX61tbXV1dXz588XzS9YsCAtNwlZo+L30kO+XlEktsl7bF3j2rid&#10;0+oXi63ZVtzT3Bn3dHGC+D35sjqZI+k87DftP/K78jfqAI0bhW7dmre145l31tOxdXPp8JqI2NLR&#10;tG+j0WK0ZLP1JmIPxFVrX9Jfi9kT5STz+TEYXRG8+qDeXewsWb/CV/5pvAHzGqyettXXfrxVuzpo&#10;58VlsftvlYzXR9efx0gqdAyrJuw6Iy1jqpyhvUHsZ/c2L/lozywxsS2dj/Fu0nro9UbzmD/WORyb&#10;UZkK5jem1qYLr/5QQeawZQ4kNEjW+SMCYaZJ5dKgh7zjMdVL9anr8S5OpsPi2hhzRmvZdt9gnY/1&#10;BnG+u2N2xu8neZIgXI4AAggggAACCCCAAAIIIBBLIA9zGPsNnTJUJH3ta9neFj+8KH6NH1w+dpA4&#10;vXP9dl/hRaG9u/PD21YuvUnJSDIfIr6QeH0PvaHOVrEv4etKBpD1kOVcbPvH7Vny0au/bbGsA1fL&#10;j1y7MWbCz76OX69x6X+I3kr9hsycYMnIS7hvymC5eSbconqhYuhaUUdMg6tNgdpE7yMGd+nV765S&#10;SyFHDzkNHFHjvZt/6jIhlZJBLj3pXb55mXX2ame+nGhfXa+TM9nZ/5TeIsnGCssnJZltGrADUt5p&#10;orxnM781ZMC+RwJ23v0NotTYedf3Hw9k3aelyX+oBn1UzkcAAQQQQAABBBBAAAEEEHAI5F8Oo3eW&#10;k+v00PKw4iUfMbVSK6An6LnmKhoJTanLZExt72ktKwSM9FW3d3c0I4/3ft+PpvaWT0+2Zt8/Hj1A&#10;AAEEEEAAAQQQQAABBHJAIO9yGLXiuT0dbcZq31jDGHDHxhyYEWF4hGgFkqZ1Lkuh9U3fwtBV+pC1&#10;Akb5lObnjOXw0Ycx9q/M2uej4wgggAACCCCAAAIIIIAAAghkTiDPIoxa6Mq9jIBTvWB6ZbUoO9C7&#10;c+OLlBHI3KSMeyctTBz3PE5AIGEBbXuEhK/nQgQQQAABBBBAAAEEEEAAAQTySCDPIozqDom+9/lS&#10;dhZjn6+Mvx/0Ir+iFvNBbiWztbrGPe0bU1LsJePPxw3DIKDVK48UVH7Brd63Vmjb718jwvBE9AEB&#10;BBBAAAEEEEAAAQQQQACBvhLIv30Y+0qa+wYSiFuomt3xAnlysotA3ELVbPQZknnDPowhGQi6gQAC&#10;CCCAAAIIIIAAAgh4CuRZDiMzIVsElJLZ9kLYaue1ctgue+dly8PRz3AIKOWMr35vfYNLd5Ty2f6L&#10;GofjgegFAggggAACCCCAAAIIIIAAAn0kQA5jH8FzWwQQQAABBBBAAAEEEEAAAQQQQAABBHJCgBzG&#10;nBhGHgIBBBBAAAEEEEAAAQQQQAABBBBAAIE+EiDC2Efw3BYBBBBAAAEEEEAAAQQQQAABBBBAAIGc&#10;ECDCmBPDyEMggAACCCCAAAIIIIAAAggggAACCCDQRwJEGPsIntsigAACCCCAAAIIIIAAAggggAAC&#10;CCCQEwJEGHNiGHkIBBBAAAEEEEAAAQQQQAABBBBAAAEE+kiACGMfwXNbBBBAAAEEEEAAAQQQQAAB&#10;BBBAAAEEckKACGNODCMPgQACCCCAAAIIIIAAAggggAACCCCAQB8JEGHsI3huiwACCCCAAAIIIIAA&#10;AggggAACCCCAQE4IEGHMiWHkIRBAAAEEEEAAAQQQQAABBBBAAAEEEOgjASKMfQSf0tseOPfGW845&#10;JKVN0hgCCCCAQKoEak654paLT6xKVXO0gwACCCCAAAIIIIAAAgiETaBfbW1tdXX1/PnzRc8WLFgQ&#10;tv5loj+Dvz/58i+Wme/Uu6XhV3M/Xp+Jmyd/DxFe/P7Mikike93f7r7rTx97NVh34X23HzcqEulc&#10;/rNv3fp88reN1YJ2r56Gv99y2SOr0nsvWg8kMP2in17zicpIpO21+y646+VAlwY+WbtX97o/3nD1&#10;k+sCX84F6RM45oqH5x8hPvOaXrrpez9ekb77yJa1e3W+v/gH1z21Mb33CmvrIrx4yYl1RZHIztXP&#10;3nHfc00Z6WfxmMvH1VT063p7/du/6dwX95aTKg8+e8SQgl2bfr32w3finx63vZCdUDrx5pqKAZHI&#10;ho9fe6Btb8g6F687mey8di+/0yZe1/l5iAUCfkSE+Ekqzp0ycaJImNi27oYNW7rT21HtXh0tq+7c&#10;3LEnvfdKQevaB3uk797R2jSzPksmRioFeultQvuwbXth1fvP96b3VrTuU+DYMTO/UFYQ8fsPoSz7&#10;NPCJkBOnDTl1/NQji/v5HsrEH7qqbNKFY4YXR3a+Wf/277sSbyfnrpQ5jJs2bRKxxbwMLw4uPfV3&#10;R9nCi1k1xiM/f8m5MrwYaXvj8Rjhxcjwk755uAgviqPkoBPPm5JVz5jNnZ189s9uf/B/7zD+u/Kc&#10;wr58nDFzvjpDhBfFUT7t5DPH9WVX8uHehUde+wPz6Fv/98IbL5/UNwoTzjrp4DLl1lUzvvZV9XOB&#10;I50CDc/eee9z68UvvoMnnfLdb2Zm2I8dPrqin/iVe9MzPsKLkUjFJyuHiH8ObGhp6JPwovhn/cKp&#10;kz/nd1GF+Gf9rIW1I0TM1t8x5NSK4SK8KI7aipppgiWbjqzufFqhg06D9Hdm6qyF2n/TzyjJsnmW&#10;Vp20Nj6psnq8+tGxX/VXYLdYax/skUjxIcOrfH9gpnW48qLxgN9o2WiifPxGP/Fs/9v/t3k2Pjt9&#10;dgqE6us4EimtPlSEF8UxqPqYsv4MWF8I+P0HfV/0Le337H/cvQdOLRW32df8nxU3zn7F+O/mLElg&#10;PHDuvJMmDpbhxUU/eOzttHtxg0ACZ17w0/89Z6b8JT961J18y4M/P+Mw9XddDgQQyBcBEWR88s12&#10;8bSVs87PxGrpion7yW/3DdtbfGX0lJbXydPb1nb0QX6fyLKZLbIG/B7iT9MTZL4SR14LhGgaiAl8&#10;61Qlhy56FB9Sd1SQIHhejyUPn8sCXY13vbv06pXqfyte68q9DHn76AX8RsvlwefZ8kMgRF/H+QGe&#10;FU9ZcFu8IyseI6FODquoGysv7Hlv7YO3dSbURJ9edODcM7T0xcVxw4tb//TLN9QFip3vPsfC5fSP&#10;mwgvflX5q3rbsp999coLvyz/e/DlrfKfVuUzvn3H5/omlbFx8VPLmpWHb3vnjyxcTv80UO7Q2/za&#10;T5UJYP3v6uvuWp2hHthus/aJP61oV15rWvb7fF243Af0bz36lBJjHDzps/+T5h0ZtaSeXZteavcT&#10;MdSy5DpaNr2Qm2u1djzdslVdz9hXSZpJzLes7nwSz50ll+qrUJUluloYZelf25U30n7jLhlZyh8U&#10;0z2Sq5s31asfXH5TttPdo/C03/J/zTsUm663tzb5+mtTePpOT7JBQGw8ooePjTiy+B+s+86Gwcvh&#10;PnZsekv9Y4bffwbnsEVfPVoeJwIMPKp4P8m+98M3t/YVfxL3DRJflLdZ/+DFc+SR9k0Yk3imnLl0&#10;8tmfHqeFF8/7zZv6Tj3v3HH7Q2qQcdwJl/TRcunl939XmQZp34Qxu8dyxOxL7rr13BnZ/RAxev/S&#10;necr0yDtmzDmrGBiD5apGOOQqfuViA+gju1tq/zkixSXjSsSudZdH27fFv5txRKTj3Ss+aES/cm+&#10;TRjFA2d15xMcsGy5TF+Fat1X7sXGV9UgY2lF3ddYt5v2wWx5dJUS3Uj7Joxpf5KU32B184pr5Eff&#10;cj+78ab87jSIAAII9IXAjqfrX5FfCmtycWPxvgANfs+CGz2OO+64I3hrWXXFgPFFMsLY29Ven1X9&#10;Vjo78vOzD5bbL3ave+U5lkeHbfzO/NQRcnF0+5u/+J0RXlT7+M4dz77WIn/nr5t6XN+kMYbNKoT9&#10;OeCsG68/eeLgssPOy+UgYwjhQ9GlQ8+99QFx3OVzJXPA0yPRGOPRJ6ZtP0ZtA5q2N5t8FSIIuGNj&#10;KIaJTiAQBgF9B8C2FxrtBUZebKxfI2OMxfsP3Y80xjAMFn1AAAEEEEAAgYwIyFrSrjcqLCwUsUfx&#10;o5ytAKOVkO7d8fpNK/+2NJ72sBHn/LpujOmsnvfW3HaJM/mx/3GLjvjkWLHyWv2p9n9q1/U0Lzmp&#10;/rV4t/Lxc1Hg5XK5A2OcDRiHn3TdHd+cOtTaoGcxabUCtFYA2nZpzArUrrcRN/WoJa1Xtda75dJ2&#10;9BS3G0fvl4nC2D6Gw3bKF+5YeNKkArk+2pTAqJ1jrJ6OfLjk9Aee3eVofdLXr/3esdXiF5LGf11/&#10;6+/VJc1JHmPm3HzzVyeJ/TrNh2cxabUCtFYA2nZpzArUrrcRt/SoJa1XtdY75dJ29BS3G0fvl8LC&#10;2CJ58QoRXZTdXr/k3jv/2JCMvaj0cuW3DisVq6QfPO+plYFamjr3xguVPTw/fO6SO1ymSaDG1JMn&#10;nHX7dV+S9YzNh2cxabUCtFYA2nZpzArUrrcRt/SoJa1XtdY75dJ29BS3G0fvl5rC2CJk+O3DynwX&#10;fQ54unxM7ZJI89L7rv9lOhbKa8UQ/Rbr1IohximyrJcztkwf73qLWh+Msx2dia4tjTmX9V7pZQHj&#10;THxrUc5gNUy1W2h3tD5vjLqxsR8k8dLVwTqvDqJWLtbWpZh98IL1qDxrnwbOKqjRBl3RjImRUCne&#10;hKaBPmfsczKSfAlXvT9u77XoKPgtS5rAp3r0El/velvtWmstaeu0iYkTfxqIjiX4hvKt4DoZPLut&#10;PZ02UnrtafVmMQfI6w3uMYGtLbsWr4/qufU2+sZPYn66fVz7eMfZO6/opLYIday3jHXo7eMbp/+u&#10;H5gx3uMBv9HiTsuA32hKe9b3o+UDyntOut3Idaqk+w3o718OceFSeYLLBE5o2nh+JgT8NAj4bI45&#10;6frdnfBHWdx/lQXsbti+jmX3Hd/ysT7BEpUc8rUJBx/mUjbLvZa0Xmla192z9fn61S/0mLEHHVdz&#10;8ImlMuuoq6P+oYamLdaRmFR1yDlV8tdS158GHLVMnp7Hq6R9M4so4VHXWcOL4trCAydet+SIM870&#10;bEZEMMUJItoYPQorZ/916udn+b6z14kHnjhLCYK01b+ZjgTGURfet/hBa2SyZPq3f3W3Sw1qEQpc&#10;bD83xuOJ2OCji0UY03KKaHvx4p9f8znTi2JJ91X/UvaNLJk+13bf4Sd998tK1DSc4cVIZHLVMKW6&#10;S9vWd2xLDqPhRfHjssqjnO++SV8//WgZXhTHmOPO+5pa97mPjgMu+unie6yRyfIjL35ioUsNahEK&#10;XGw/N0avRWzwF4tFGNNyimh78eJFlx9telEs6b71v0qQtfzI79juO2bOd76gRE1TGF7UkhdFo+1v&#10;PnJpkuHFZEZt6tw5R2olgvY/8aJTBiXTVrLXHn7Fw4tvtUYmq4659uc3utSgFqHAxfZzY9xexAaf&#10;WCzCmJZTRNuLF/9k/sGmF8WS7h+/3i5fqDrmUtt9J5x13glK1DQ14cVksXxd/9bzr8qy0pHKQ76Q&#10;jt0Yi8ccWSo+WfzuuuVjx0alRGBNhd88LPGb3kGzvmCr3LLfuBumzppXnhUV/UpOHX+U7XlLK6bc&#10;7FK6WsqcM0LW4A7N4dKl2tFHLnDbDVCpdnrwkWq9xfiH+HXCziI+mY+3F/UWS5NWqsUcBNr5thEv&#10;nfg5ZWL4CHbE71CAM8RvblMdc9Kl8wGaVE4tKh8k9Tp2d9u+6y2/iA4qGunTOOj9Tedv3rVTZkwO&#10;Kp7kfa9JA4uk/q7uzfbNE5zTRoysazlsn9PA/CT+31BJPL/vSyc4y/IMqv6fg9xK3yrTxv8b3K3g&#10;T0S8+xZOtTYuNj1oaFEmTPnx4/e3lrYfcuqoMcp3fxLhRd8U5hOVTwNbtaKEGkrJRVLe/tEkP4Sn&#10;es/J8TXWsoox+hHwGy0lTxS7kSLHl6b7nPT6xpGfw64f8sptw/UGTBOn67tP/Rq62fYG1HqgTAP/&#10;0ybgp0HAx3Sfky6fHqZ2A3yUhepfZen6Og5InoikCAUeLv7V5BZedL27iEXOunTM8GLzDwcM/9wB&#10;s66vqRoRfXHXvxpWPNchg47FpePnVg2xtFVc8+WsDC+Kh8irHMbBpaf+XC0eHfsQpaVX6rVfjCRE&#10;84uRgV/Yf978kcoia1sKpDVpUVap1poyLvFIfozXKdPPfWYw2lrUM//i5DDqV0UTEI2EQvuVXrmE&#10;+uu2HEbX06MvOjIejR+Zf2K8GNb4YiRy3GVPf35CQaT99V/+8JYVRpmFaVde9Z2jh/cTsatn6/c/&#10;+TDxv9b/8Qd3PGb5O0YkYmQwymHYtuLXNz/40o4AM8PHqXrmX5wcRr2laAKikVBov9Irl1B/3ZbD&#10;6Hp69EVHxqPxI/NPjBdTFl9MafKippdwDqORwSgban/r0et+Zltt72OgY5+iZ/7FyWHUG4kmIBoJ&#10;hfYrvXIJ9ddtOYyup0dfdGQ8Gj8y/8R4MYXxxYBJiQFPV0FrTrnikhNFYDQdWYxaaMNv2pT2V2jv&#10;iI/xZ2qXTJZJZVUDO5pWmqMVrgk40Rfd02H0cIzPX6r9Z8GY3wRxr7L9Qd7ojJdA9HxTooHri0m/&#10;XfV0MFlLxH2nOa+cLON1u62lPompTf1120jFeVjH/HG9r/6i38kZ2y3ugOqXG4khlvvGybX0NWb6&#10;xLZlmuhpFGLp9N5jx4jQfGqzwNy75udNZM9ztKV9GbPLeN0+UoGmQdA3lC9yr5PiPr5XYq/xun0O&#10;e+US6q/bznd9Q8XIY3W9r/Fi4rnPLkDa+85PIrbLOcWVn+nX8s+dfjb09TOCPt62rm9Y78RPI2vJ&#10;Ba206jPbm/5pKV8W8BvNzzM5zok7G7UrvDLljdftH/hyKKtaV9252bz/ifFh6/mhrdwu7jda0EcN&#10;Vw6jYt7z71WWCjNeX3NGhrV4Zuu00aeH7aMv4KdBQEr3EfT69EjNR1m8f5UFfAQf72u1xfR9HTt7&#10;rN3L8/s3qKRXLqH+ui2H0Uh17FnXuOLhdnXJYjT/sbVpxR1N5l/wjR+Z29FfdMl8DDhEfXB6mP74&#10;3gePH++Wg78/UUlCtIQXxf+9+68fPvDjzdvE/yoYMn3OcPdmxJro2a8aVap3/7Xh7Y/kiYUTyo6M&#10;d9+YPx85Y/LoNGYwinuLkN4N37hMLzm9/sH71XzCgcPHTon2TM8llCdby8dsXdm83fkEdXM+I1MP&#10;badv/dON56rpioU1R3/ZnMcY2fqnn/7vStlQYc2nz1XzJ033vPPW5xNWLP30d2+Xe63FPO688BMJ&#10;38B+oVg3faEML4qV0bf+7P0Y/1Rb/dvfvbxJzYZo/NfdKQ8vBnsgEdK7+qyr9ZLTy+9/RM0nLK4Y&#10;Ny7akJ5LKE+2lo9pXN3sUqF9+mmfkqmHttMbF//wbDVdsWjcJ0815zFGGhc/9NfVO5WffO58NX/S&#10;dM/b73o52EO5nS3rusidF8XP0pG8WFB55Hf/944Hjf+eOm92nD6vfHyxul2nXCX9o5SHF4OJiZDe&#10;xd+6Ti85/dKdT6j5hCUVB5hykfVcQnmytXzM2nUtLgUsj/nKMTL10Hb62ieuOktNVyyZ/OmvmvMY&#10;I2ufeOQfSuZfyeQvfkfNnzTd89Yfrwj2UH17dkNDq2JSOWFmqvdi1OpO+K2YHH/HRj1Lq2X97zvt&#10;n1yr263hRbFEZfhomUgi/nX+rukf+l2Nd727Rt2T7pDhVS6LS/p2OJx3l0WBjf7veHpjo/JuLC4f&#10;aPoHk1YeR6bjPdxm/CUpmsFXO7SiT55U9OeH0a3NWx79WM2WKhpuzlUsHnNylUy9lCdbQ5ard3e7&#10;lBPX5on4l/orplI5cid1vZ5J9fGWf0wa9y0/fswI1eHYMeMnKvXPXqjP5M7rFeeOVtJv7cEyc66l&#10;rfPJTEeZ4icTeNW3QKrCMj565Bw4Jaln1kKX3FuX5iwzoavxj01KAWJb9mXgaaDfyM8bysczpugU&#10;EWqJVnxa3bz+DTXldmCRKU1bzyW0fZSJ87q621yGVfvgtb2hZJUVNV1xUPUxZZYM7uh9jVpApnel&#10;6SMlRQ8ds5mRgwYrya2b/rLFsXVvV3Pqwot+nmXIqRXD5UCIOWMu0SASP+sblM/h8sOqzPXZh1Qo&#10;ecTi/Mein8P6jTps4UX5SajlHfv7RvPT45ScI+Jctxlxw441z6vF6O0pybKiUfQ07cYtj65XZby3&#10;fE3nG1DJs5tl/OedSpkSJ89GlIpG9gLW4sUlquR+5ceavqEmVdYdLr8Qbd9o4rwdLbucb++gnwbB&#10;nlT/ZrQHwkTnf7FF/Ry2f3roN/DzURaqf5Vl+OvY/0D4kNRzCUVk8EfWhcztu7u6HLeqKhs1Rf7T&#10;R4QL39DDi3KC/X7tW2q64rBho463lGPY8fuPG1tlO4MPG117gNLgpKrxSr7kzjc/si2s9v9ofXhm&#10;XkUYd3Y8fforN87W/rvrL+0SXiQh/ij6ovJTIyzYf+bUMnlOT8ubt9mDJXEihi5bLu5rcvtVO/jg&#10;l1eVK/vEtTW3BL/YxxWdyx83oovq6dsaW5VI37DK6E6Uw4+eMVZZq/zuc3ooMlbbw0/65uEyLOB2&#10;+volH7hEMMXJIvx4sxZ9lDHGaHzx34/6uaePZ03DKbMqy9VF0pveV3/t1LZl9Np40daF1b+9af48&#10;eaRoE8aEn7DttYeM6KLaSMumNiXSVz5ypNHqmKOnjVHC3e/8UQ9FxrrjmDlfnSEXR7udvvw/q10i&#10;mOJkEX68T4s+yhhjNL74/MN+7hlHwLI0et41jy5LWMzvhQMmniKijbHjjCsfv+67yjRI0SaMfvvm&#10;OK/ppXuM6KL6w81b2pRI37BR0T+tTDj6oGplrfKy3+uhyFh3nHDWSQeXeZz+0tI17fJaawRTvCDC&#10;jw9r0UcZY4zGF//ykJ97JiyQjgubWxTDlB9G3Ym1HUbMK8ZNjN/l2l50iSpZLrT++u3RprZAO+IW&#10;32xZs831V6aUGyTdoIgpNFirdugxhdJBQ6IxiIHFZfKD3lmAW/8VJeZ61aR76dHAtnX3WtJbxJ9D&#10;u9od4dFJQ8qVrTx81gIy5smmZxxR5he3t7pEMEXbHWueUH872m/cOWKttL4+esPHa56PN9lSiVNa&#10;Xqf8K9dtTu54umWrulh1QmlC6/f1OdC2W30kj/yXVD6Pd1vaQBuhZK2gvOlXay0W41zT7cxc0+OV&#10;5sB0QtNA9NfnGyozSjKm8IF1Brq9YfW/H/j8U43xwetSXKujbb0yOyyfHvIFEeNeq/3dZdTYaf2i&#10;UQyXMF9mcDKynD/OoxhR7K1N9u/IrvZ13c5YsN5ewM9bX99omWF326xT3/TA3wYLsWUy+wZUViXH&#10;WLKdKVP9Pm7fUPpn4zaXbzSX/gX8NAj4hBUT91O+otw6s7p5U73y6eH2B0ufH2Xqtjnh+FdZWr+O&#10;A7qbTvclOWnosGHimj1b32jzs7JwyKcq5OLoro5NL9qjj7ve3b5NvjagWPlbirkjDb9o3Cp/VDT6&#10;FLFWOhrTrP+9M4SZ+PNm7MqCkW5Hxm4f7hsNHlJeJnvYs7bdrTzL3ldXtssf9y8e7thasbe121Gk&#10;o/fdHyyXEczUFHtJG13nmjd8ZAcaAUZfZ4vfMsYMk/HIntbmRmfP3SKY2ll6AmVhzWdvUPeGdAZA&#10;A1N0/PunVynhm1jHFQ/+N3DD8oKlzaa/cE8++2e3a1VfvupW1yWhO2TkorY1L/vIDjQCjL7OjkQq&#10;qrXo+ObNzqdwi2BqZ+kJlEXjTl6o7g3pDIAmwCKTFy86SinKvn7JbSmPLva8dtMtF375Sst/Z77w&#10;odrRARNPeuSrUxPodEYvaVr9Lx/ZgUaA0dfZkcjIEeUyHtnZutFZK8s1gqk9s55AWTJ5zn3q3pDO&#10;AGhAHrFg+R5LLrMs8yKOwZNOucHyulpcOuDpXp3RkxhLhteJRlN2aP9u7mjZ9IKfII727+bYOzbq&#10;kUE/GynaAy6WBwv2K1PKTAI31LG9bZWf1DM9cueoFKzn1OzqWu2nncAdjHXBhu1+/oxp/H4VP7Ks&#10;3Mxzt0H5Q7cIptpFI0tLJrko+3ha8z1T+uQejWk7D0ba3GPuntEff33Tnl09Wax0U3aOs+Ve+Wsp&#10;BWdpcXAj01YbNVP8VB/HXTusu0Y6o+Su3UlwGvh9Q6WAwEcTu9rf9bHg1wjB+/tTTUTPAXRucCm6&#10;1N2mZEW5hbT0VF+56Z667WCGM3w1MT0K49xW1QdpSk/R37DdW5XEUuvh+sebHSu3dap5Xv9zkJ/A&#10;VpBvtJQ+mndjHp9OKbp72t6AMqHy6pWW/x5T/6rkuglvih4nBc0YEUNfX5eRoJ8GwXpYXKTmpHh8&#10;d3v/adbfR1kkTP8qS+/XcTB309m+JIccsp9Sa6Wz/V3b5mau9y0sLleih127dtrKtogXm3apOY+F&#10;5YPsu+w3tX/0oprhWHXwwvFjRExTVHd53LKYOuHnzPyFBU+5HZnvRyjvWFRUJjdt3Nfu+Fua2t09&#10;9d3KQunisvGh7H86OxUzYui88fCplUpJaxkoXOw49LIy1mXYWivrH7zpl8piaeXoXP6bJJZHp1PE&#10;3nZ59WmXP32OrAe87h/zv/WbVG+kl8lH8b5XzIih87IxkypL5KsyUOicBnpZGesybK2V5fff9pSy&#10;WFo52l57PAXLo0fMOFDZbyCTx44lt3/5uuc/lLcsqDz0s2dk8t5pu1fMiKHzrhPGqetHZaDQOQ30&#10;sjKOJEZ5yUt33vFnZbG0cjS9tCi7lkenbQSUhuMvebbcX1vRHO/P+C82vqquhBWHsR7KdSWU/s/H&#10;4kPqjjIvm1L/t14wwbpcN70i6WzdSBux1DMxbVTn77eXdHbRq+2YoSLnRfqvQGpyin1k9Z3yHSla&#10;oiEjS0tp1HUNZpqfP2boR9w7RvTHf8+Ky4fUXH6QrJLhXHXuv5Wkz9SfRc20VbJFOrpl+Rct/0Ub&#10;xy494zLgDROfBgFvFILT400bWxf1PyooQS7HR59escQ1yc5I9VWazHSGr/Ec0eIzMulYVOWSTzHR&#10;VoUmEwOjyatVmByfNloBMWuuZXQxqVbWQ7nQe3MA/99omXjgBO6hFMqw4vgv2JXA/QJcIpcqa4vZ&#10;I7UVNdYqRgHaSfRUpQ6VDcdZpC5m0M1564CfBgH7Hq8zSf5pNlT/KosnmZKv44D+Pk+PGTF0aWNA&#10;UZkSYZSBQpd/NcnQoQiIlA20LJNW2hFVX95/0/glZ8/W/9tsLy3ts8shOC2vVkmHwJsuJCCgRTPl&#10;le45kAm0mcZLNm1tlX98LTvi0PHi7SXCi5c+b/mTx/hy5U9W7a31fhYyprGjWda0Fs2Uve5uc8uB&#10;DPw8W5bce/m8+1+Rmw0U1c1ecM8VJ9cEbiORC7r//Ke32+WFBeWj1c02OHwLaNFMeb57DqTvlpQT&#10;G56981JLKvPP3lSGZufqZ2+wvH75fc81BT49WF+SPPvYocOU7at8JqZpa3P8ZL2JX8lEqoIRZxQ3&#10;CdtKqCTpErrcWGMbDbwapZkzn6yX0COk/yI9LCXv1BdJnel9Qn35fG2l3H7UudY4ZkJWyrtm2UFM&#10;/TQQ6UvyXyOWPchcs8NS3hka9Cugx9TE+YkGf/3eKuZ5Isgo8tG0ItfKmWrAtC/ijEEfSNmDb6mR&#10;QCcvV+OkHnHGrP1GC18VbOdQdTW+1qHuiOJviXfQwfY4X9l2NiyR1hQ9E83kpYAezZQPv6f7Yz8p&#10;kyF1KjjG7QhpZ/uoW/3KPPamHzC+SCkn3dVe30dd67vbxljYHKtTss7LHM8jWl3G1EbdhRcdZ5SU&#10;EDmQV1xjqQeTCEF6K72836REGMUhykl/zxZeFNsyTlP2hWpbv+y/flYyJvJ8mbsmxsLmWJ2QdV68&#10;p0G0uoypjekXnfcJuYOjcogcyKsut9SDSfyRP3jiuh/9cY2ywaSIMt567ozEm8rbK922ZvSBIeu8&#10;eE+DaHUZU1PHXHHWEWX6/y1yIK+Zb6kH4+OmoTilpmaYksXZuXW9CFum5ND2QIy95Dl6J23jsF2b&#10;Xmr3+4cO9bcy8V+8lVBy93Tb4inT/7n8N469/FICkPFGtD3LN3Soe/kZh9wy3LEZf8Z7F/Pz13vZ&#10;ZqzLZIKedU2ceZTdHlnfWk5tdb9xl4w0l2jIoInn77oB0zntXdZyLsTLlkIN2mlBV6MnC6Jmuyir&#10;cdW/H7StbW5Vtq5TNppUk2V2ua7kDXDr4NMgQOMhOTXBvCFZFsa+bjT6HjHXLTGeU9+fVHlBZH8f&#10;8Lm+TftQ44ziPz0TTcYZa7RiTRkcHfkp6v0lYi/ooXZMjTPKq4w4aczPHN/faBl87pi30kuCKLnS&#10;lo/iFa+5LCoPS7cz0Q+9SpJSMts6c8xBc7Ur3jt7uHY1wU+DYI9trSNnujZe3p/P24TpX2Xp+jr2&#10;SZHQaT1dbcq/84oHDR4RpAFRFsb7c2yptZa02u6g40aOHWfsz1g0+us1VYHuGKR36T63b7/M0v10&#10;Sbbf3d3eIZvoP6yozqUpvQ7M3q6tS5O8U6DL25q0ghuVcgO5Pj5cFjbrRV3MPdv68rKPHMVifHR9&#10;+EnX/VCJL3Yu/9kcteZ0yfS5d6uVpcN6/PUddWfv9vqX3nX89n7cgROUN13b1nesv5eG9Wl89ctl&#10;YbNe1MV8fePL7zQ6isX4uMGYOTdfrMQX2167b45ac7r8yO8sVCtLJ3/IXEYtylh22HkZSGUsrCsr&#10;k93ubfv4g+S7H54WXBY260VdzJ1c+/K7mxzFYnw8xYSzbj9fiS82vXTTHLXmdNUxl96oVpbOqqOy&#10;QtmIcmdbk3yIVBzaVkG+NpQR99N3bPS556C1h8ovcmptaMsG5Kt3KAlTtprLqXi6ELYRDdE2rrb+&#10;suf+228IH8FRqFRODK2Qq7m7scsIeD/YsWMOUraWk7/bqFFpkfp6vqj6ksFD++XQVkrb6IC+8XyH&#10;fWtCn13U94Bz3efRqDa+uzsz3/VaeRaxGrdMqW8j05m1HoqF0lMHFin1ghPdHjTRaeCTMpSnuWzp&#10;oBd1MffX2AowYNJW8ZjLxyiFzmWpX/UTtfz48X2wNtkFv6vxrnf1vHVrHd60jpRn5ahAd5VxUi3o&#10;Vjq0fIqyz12Mw+sbLdA903+yURLEUc4r/fcOcgdjJ+Jk/5jh/6b6VonOkh2x2nDZ2UOvVud2mc9P&#10;A/+9Vs7UN/N122ZE/Fgf9EQ/t0P1r7I0fx0HlE/o9OJBRWX2C7WiLpaXu9rU7ZyCRiQnVU0+sVQs&#10;ne5Z1/jWPUrVl+LS8XNF1ZesPIgwxhi2nds/WCvnSMGIUUedaT9v4BdqDhkrXtzX/PJmtzow6ZsO&#10;mz9sVfajKx9/2CHpu0uclo2Q4cjJnzCH+0RI8A6lIIvt0M8vOehE/+HBuguvVdtSd180VX1JLpEx&#10;rZVeRHefXL1O/lux7LBTTrBtsjDtyiPl0ulI+5vP/sM99XnS16/9sVJh4pqvGSl7fTbKcW9shAxH&#10;TT3aHO4TIcGblYIstkM/v3zayf7Dg9MvWqC2pe6+aKr6krJExkhERhmjC6bTmso4ZPb3vyQ/Onqb&#10;3/r7bzyIp8698afKNLjyFPtOwHEHJfMnGCHDmmlHm8N9IiR4nVKQxXbo51fN+Jr/8OAxV1yptqXu&#10;vmiq+pJ1iYypT2Gs+GTlEPHB4rPyadAdG91mVDR7K/pTPQYRdAMmvXCtz5K++mrQDP7e6xQwrW3M&#10;/BsuyTsaAZGygwabf/mObiJpvYF+/n7VXymJ98u6fqVYsza7TH7XdbSs/33nPlPVl4PP8N1IzOf0&#10;NQ2M368OGe5ciqKHU4Nk8tq6pLdffliVPT1T2+c0RsFufT81111NEx/jQUWzlCXS6gYIWg/3K5+q&#10;/GvfWUja940SmQa+Gw/Xica0sdVxErP67BHyk9b/NPB+sIpz62rE4nqZddUoitebqr70Qc6gezf1&#10;iEAGR0crvlTs9oYN1A3LpgE+rnT7RvNxmespAb/R/N1G33HC5S2sbcHsr500nzWpsu5w+YelWP8a&#10;OXbMTGVzuukp+i7QSy1FnFtAxPybmS36LCL+49S3pOUI+mkQDDi6oXP18Y5PFv3vGX7XprjcOtF/&#10;lQV7ikgovo4D9jnQ6Tve3qYEXorKp4kS0dFjyNcmHHyY85eciHZ+cWn1sZbzY920qmzSGVVKPZmO&#10;Dc+27zJVfZl8flkW/CboeDYijLGGu/fdW9avlGmM/SeeOfPCBUqRCuUY/P3JV88fKZdI97S8eVtn&#10;oHma/MnvvVYvt44LSYjRtG657sL7ZNGWni31G4zSLPrjbv3TL9+QKYiy1suvHEmI4srFP7ctfzaW&#10;R0eru+gxRpHIeEbyi6WTHwmvFv7191e2ymSecSf8+J7PGUHGaVde9Z2jh4uvr/bX//Tz/7gvkf7U&#10;Z4+sVvOjxxx3XhbEGI0Qo2nd8vSLfiqLtnRvrFcSFi1H4+KnlskURFnr5QlHEqK4cvEi2/JnY3l0&#10;tLqLHmMUiYxzU7VYWvYyumA6bamMg7/93QefPH5/cbPelld/9tRKjxk0+7OHa//O2f/Ei7IgxmiE&#10;GE3rlo+54mFZtKWzsV5JWLQca5/404p28Yqs9fJzRxKiuHLxT2zLn43l0dHqLnqMUSQyXpBVi6Vr&#10;Dp1ULf9F0rz21dWp+RDSUrH8lqQMsGNj6cQr3Va26ulptgKI+taEcgMv5y8Pcg+pea4pbHpJ39rR&#10;vsJP0cqnfZfvo6+cqv7iiD5a+ZvE1InG3aKrMrVSyB3b1H2ELcfq5k318gtL1vBxhsPkr4u2/c6M&#10;NWvR6i47nt7Y2KKkuB4yamxKKgD4mgZdjX9sUsqbin3ZLDvK6aWf/cflXcH1TcdEeuYVpneKMFGr&#10;UnjX7oj+6ltaUfe1lERdtXSY8rpSZYl0h7KEQvsNs3y68keIRLM1ZUuBp0ESU7SPL3Wr4yTGVJar&#10;2tW63rki1TQNbnZuXChDyZNty5+NFa/RGdKx5nm1ptZ+487JaKpvxbmuH6SlE89Sw6l+9/ZNyaC1&#10;/F+z/oZ1oEVEDMj2zSJecdtsMfoXDluefrBvtESfKOA3mq/b6Lu+Wj8uQrUzoyy0opV027busTaP&#10;DViieYIp+y7QQ+Hlx4+Jruj33pnRVH/ciOaLN6msWtb1YYdSmtx8BP008DWcxknGN6OobmT5V5P2&#10;gSPfgJueSXxvmUT/VRbsKSKh+DoO2OdAp6/e3toqLxh82NhJx6u/1hdWnj9ZhhdbO7YqP7Icq9s2&#10;rpOLFwYfNn7WlfYkxEHH1Rx+vW35c2Hll0cOl9HIaHWXXf/a/JHSSOG4kWO1mwbqdB+f3K+2tta1&#10;C4WFhTfeeKP40YIFC/q4j2m6vYgSXv7FskjvjtdvWvm3GMuch40459d1Y1w70dO85KR6awJj/+MW&#10;HfHJsZHeLQ2/mvvx+jR1PXLg3Bu/P1OskW57Y9EPHnvb6y5e+YTR88W2iLdc9sgq9QUR5btdrEgW&#10;65G/ZSvXrDdk+5F7++Kky1ccJRMZLa3LO8TukKV141RHI1o3RXDX3Pl0SSfe7hfuWHjSJLcIvrP2&#10;i+kmIoXxe8dqMcZI47+uv/X3Mh6X1OGVTxhtVGyLeMPVT65TXxBRvmvEimSxHvkCW7lmvSHbj9zb&#10;FyfdtOELMpHR0rq8Q+wOWVo3TnU0onVTVH0xdz4pKP3iA8668aKjlB0I2t985JpHlyXa6KBDzl/0&#10;jRllbpfvWfPsVx9Z4t2wSGG8UJYhV44Pn7vkjmd3JdoL/TqvfMJou2JbxB9c95T8M4A4RJRvvliR&#10;LNYjf89WrllvyPYj9/bFSfe1nykTGS2tyzvE7pCldeNURyNaN0Was7nzyVgdeu6t3z6sTFZ6uUOp&#10;7RLnCHi6bK3mlCsuOVFkYzYvve/6X6YixKilnjkLTbj3XftDvVhP9Hb8LRHFP7udpRj1dl3v6JXm&#10;o14ktqt7wO0XD6+rPM73yrYTezBFFynH7onsjdg3be2H72gBtRiM4rc4rVLwnZs79BWvXn1QH9Qf&#10;r/fsCth5rYcuXHpehu1H7u2L1ZrNhd+TeRyO/nvkd2hPIC7cIPKw1EPrjLIllmXNePSmlvPjvck8&#10;f+5rGoirjXifsyWvCRmkT54zIfZb0twrv2/eON0y5JWFt/qImMfa8rwxPgq0N34y0yDoGyoIuTg3&#10;9oR0vAc1BMtbXrujNhC2H7m3L6Z045C6qWL5v2PIYn8guH80ORoxRjCpD5AYEz7mG9ZtCNzEAg1V&#10;wI8y2XbM/ltlAnwuKb0O/o0W6GGNk319o2mdsX9Oikb0y60/8ux82/qOUvl3BcvnaprfgN6S8T7N&#10;TB9TSX9R6uDeH8Lbtu4dOnyY/RvN/Xzx8fiPAVNknnKynwYBZ02Maen4rgz8URadTu69SsWXoGg5&#10;DF/H5qkV/2GDSk6qOuQcJcfQfHR11D/UMmjueFEeeueb9W//XixsNo7imivl6+6HvLDBqBNt5ELa&#10;GxGJjReOUSKP3R//fO2GrNpYixzGuJ8DrVsem/3KXX9pt564d82Tr9xoDy/GbStVJ7z33FKlNkX5&#10;1M+eNDpVjQZuZ+ufbjz3wl+ujKYrKnVc7OFJU7PygjmWK/Qfym0WoxdGI5E9Df9+VI+Aaueuf/Am&#10;9Z4iG/IHId6R8a9XXn3hl/+21vLXsPY37736QkftFzP86t/e9Id3HSlfgYcmkxc0Lv7h2Zc+tTqa&#10;rqjUcbGHJ009khfMsVyh/1Busxi9MBqJ7F73/MN6BFQ7d/n9t6n3FNmQN6RsR0alcS2VMbnwotcI&#10;iNjil6+8MGZ4UVy68vHr/rTGbwWOTA62973WPnHVWdf8Wd16RDmUOi728KTpennBHMsV+g/lNovR&#10;C6ORyM73//KQHgHVzn3pzjvUe4psyFtSsiPjW49eI2tIq6Wj4x8BTxcNHvq5mcpi75RlMGrbvXV9&#10;uH2bn+3egu3YqG8SZJdQahq41jNR9rRy3XhebsHuGl4UjZt3woqvHtnxdP0rlrKnPq7J7Cnu6X6Z&#10;7UOsu0lwo5iDPFHZCT4aJXRcq+zLZqnWqp8ifj8xXRj9J74zfU/cdImepXWDR5nXIER+p4FS0kHb&#10;OTTavtz8znNCBu6GBVNcHb/gz4uN76a6PoOp8oyyRFo99JRVOcptu5MrMOd3GgTxC+e58kktn2NK&#10;eY0Yu6wqs9E+DZRnkzPN7S8f0Qxfg6Dl0fUNWqpv3SGpWkMaD9hrgbDymeBaoCZei0n+3P0NKxqV&#10;3zvWWmF6Zp/jjkrFD+cHWvBvtMSeJeA3mr+biP0l7RNMreDx/nuOxHN/Lab4LLUETbxCZ8YkT+Hd&#10;5bvvr+qXi3Eon/C3Ncv6V45Dnm/5OlP+SeP175NI4E+DgI+mVFiy91+tWhPjS9n3TRL7V5nv5tUT&#10;Q/J1HLDXQU5f3fT21fWNpnRFEQ1c+qNolNDRVlfDHaI0YpNjMZ+yzaLpwuhS69amekuMUmwL1b76&#10;N2oLRaO/NaH2gCAd7utz++2///6ufRg4cOD1118vfpSzOYx9TZ/k/f2lMSZ5Ey7vC4FPffee0w8S&#10;MYhtK35984Mv7eiLLnDPvheYfcn/O3miqIrQ/taj1/3sTT+xo77vMz2IJ5DyBEY93cNvUph3slu8&#10;rvNzs4CeZeOaapSaRCTAc17ASHRKURZJzoPxgAggkAMCRr6bS/5mDjwej4AAAqKIyS0ehxpe5Ait&#10;wHuP/+ZVuRtj+eFzzum7gi+h5cnijn1q6nhl29htH61YTngxiwcyua7PPnCcUnS1fd2ytwkvJmcZ&#10;mqtrTvn6p2QC487VLz+XivXR4sG0UoNqVYf4R8AdG+M3mJ9n6DtJqWVMHAZ60Yb8xOGp/QpoJd2j&#10;eyb6vZDzEEAAgawV0BZeZHiLz6zlouMIZKUAq6SzctiUTkdjjHMv78O10tkLGMae6/mLkUjjm0+R&#10;vxjGIcpEn/T8RbEJ46u/JH8xE+QZuMeh514o918U8cW//9rfGuy4ndJKDfothqsVl+ho2fRCcmsl&#10;43Ysz0/QaunkuQKPH0sgumsV70dmCgII5ItAdOvMJEok5wsWz4lA9gp4VnrJ3kfKq57ra6Xj1HzJ&#10;K5OsfFhLhRcRXkxJjZeslMjrTk8968YLj9IrvKSqxktei4bm4fXl0akr8BKaR8vHjph3G7TVrjHt&#10;d+536Xo+CubvM1s39Y9XFSF/nXhyBBDIJQFrAZ+kahnlEgvPgkCOChBhzPqBJciY9UMoHsCIMLL5&#10;Yi4MZ6LPYEQY2XwxUcJQXmeEF/2WqA7lU9Aps0DMmqTyRMKLTBhXAWPmMEOYIQggkDcCRoSRbWfz&#10;Zsx50HwWkBHGadOmnXHGGUKBoi5ZOhVEkPHM/n/4wWNvZ2n/6TYCCCCQ0wIiyPidunfu91miOqcp&#10;cujhjEodlmcSVSnXfvhOOIp75hA2j4IAAggggAACCCAQfgEijOEfI3qIAAIIIIAAAggggAACCCCA&#10;AAIIIIBAeAWo9BLesaFnCCCAAAIIIIAAAggggAACCCCAAAIIhF+ACGP4x4geIoAAAggggAACCCCA&#10;AAIIIIAAAgggEF4BIozhHRt6hgACCCCAAAIIIIAAAggggAACCCCAQPgFiDCGf4zoIQIIIIAAAggg&#10;gAACCCCAAAIIIIAAAuEVIMIY3rGhZwgggAACCCCAAAIIIIAAAggggAACCIRfgAhj+MeIHiKAAAII&#10;IIAAAggggAACCCCAAAIIIBBeASKM4R0beoYAAggggAACCCCAAAIIIIAAAggggED4BYgwhn+M6CEC&#10;CCCAAAIIIIAAAggggAACCCCAAALhFSDCGN6xoWcIIIAAAggggAACCCCAAAIIIIAAAgiEX4AIY/jH&#10;iB4igAACCCCAAAIIIIAAAggggAACCCAQXgEijJHIoJnn3/aAdtw//7PhHSx6hgACCCCAAAIIIIAA&#10;AggggAACCCCAQOgE8j3CKKOL986dXhq6gaFDCCCAAAIIIIAAAggggAACCCCAAAIIZIVAfkcYB82c&#10;+2Ulutjb9PJP5snjoh//PSvGjU4igAACCCCAAAIIIIAAAggggAACCCAQDoG8jjAOmn5InYwv9rz/&#10;7A1PrgrHgNALBBBAAAEEEEAAAQQQQAABBBBAAAEEskogryOMA0cPUwKM9e+RuJhVs5bOIoAAAggg&#10;gAACCCCAAAIIIIAAAgiERyCvI4zqMPS2tX4cngGhJwgggAACCCCAAAIIIIAAAggggAACCGSVABHG&#10;rBouOosAAggggAACCCCAAAIIIIAAAggggEDIBIgwhmxA6A4CCCCAAAIIIIAAAggggAACCCCAAAJZ&#10;JUCEMauGi84igAACCCCAAAIIIIAAAggggAACCCAQMoF8jjAOmlIhC71wIIAAAggggAACCCCAAAII&#10;IIAAAggggEDCAvkcYdRKSe9t3bIqYT8uRAABBBBAAAEEEEAAAQQQQAABBBBAIL8F8jfCOPTU755Q&#10;Kwa/p/69v+f3HODpEUAAAQQQQAABBBBAAAEEEEAAAQQQSFwg7yKMQ0+9+gHluF3GF3vef+aiHxNg&#10;THz+cCUCCCCAAAIIIIAAAggggAACCCCAQL4L5F2E0Trg/YeNmJLvU4DnRwABBBBAAAEEEEAAAQQQ&#10;QAABBBBAIAmBvIswbn964Tx5XPL48o5IpKDq6Hk3nEmQMYkZxKUIIIAAAggggAACCCCAAAIIIIAA&#10;AvktkHcRRn24d7368K3/2CD+r4KKCYcSYszvdwFPjwACCCCAAAIIIIAAAggggAACCCCQuEDeRhgF&#10;2e6PW0UaY6SgfNjoxAG5EgEEEEAAAQQQQAABBBBAAAEEEEAAgbwWyOcI465VLTLCyIEAAggggAAC&#10;CCCAAAIIIIAAAggggAACCQvkc4QxYTQuRAABBBBAAAEEEEAAAQQQQAABBBBAAAFNgAgjUwEBBBBA&#10;AAEEEEAAAQQQQAABBBBAAAEEEhcgwpi4HVcigAACCCCAAAIIIIAAAggggAACCCCAABFG5gACCCCA&#10;AAIIIIAAAggggAACCCCAAAIIJC5AhDFxO65EAAEEEEAAAQQQQAABBBBAAAEEEEAAgbyOMO7+uFUW&#10;ky4cf+BnmQkIIIAAAggggAACCCCAAAIIIIAAAgggkIhAXkcYdy1/e70SYpx8yg1nTkmEj2sQQAAB&#10;BBBAAAEEEEAAAQQQQAABBBDIc4G8jjBGdr36m9c3yBlQUHX09x6Qx/3zSWfM87cEj48AAggggAAC&#10;CCCAAAIIIIAAAgggEEggvyOMkcj2pxfOu+Tx5TKTkQMBBBBAAAEEEEAAAQQQQAABBBBAAAEEAgv0&#10;q62tnTZt2hlnnCEuXbBgQeAGuAABBBBAAAEEEEAAAQQQQAABBBBAAAEE8lgg33MY83joeXQEEEAA&#10;AQQQQAABBBBAAAEEEEAAAQRSIECEMQWINIEAAggggAACCCCAAAIIIIAAAggggEDeChBhzNuh58ER&#10;QAABBBBAAAEEEEAAAQQQQAABBBBIgYCvfRgLCwtTcCuaQAABBBDIb4GRI0c2NTX19vbmNwNPjwAC&#10;CCCAAAIIIIAAAgjkmoCvCOPkyZNz7bl5HgQQQACBjAs88MADl112WVdXV8bvzA0RQAABBBBAAAEE&#10;EEAAAQTSKMAq6TTi0jQCCCCAAAIIIIAAAggggAACCCCAAAI5L0CEMeeHmAdEAAEEEEAAAQQQQAAB&#10;BBBAAAEEEEAgjQJEGNOIS9MIIIAAAggggAACCCCAAAIIIIAAAgjkvECwfRi3bt3a2dmZ8yg8IAII&#10;IIBAOgT+/Oc/n3766XyPpMOWNhFAAAEEEEAAAQQQQACBPhQIFmHctGlTR0dHH3aXWyOAAAIIZK/A&#10;Cy+8cPLJJ+/YsSN7H4GeI4AAAggggAACCCCAAAIIOAWIMObGrCisPG/8hPEDetY3rljUvivuM1WW&#10;TpxXU1G8p/Xv9R/8syfu6ak/YULVtG9XlUQiXW/VL1+cc1Vl+5zXe8AGfnrMtNllhZFMDH3JV8dP&#10;O7w40t1R/1BD0+bUT6KcbrGo5ooJY4ZHIu3NKxdu2e72qBqv9wn2i/Q3nfl1v58YqbMmwpg6S1pC&#10;AAEEEEAAAQQQQAABBEIkwD6MIRqMxLsyobx6/IBIpLvpRR/hxUik5FMVFcUieNG2sU/Ci5HCyuOG&#10;ifCiOIqnVFSNTPy53a4UoZmps64eMTS1reqtiQjd4QsnH/CZwvQ0n+5Wi0YcIcKL4hgw7IhhaSJK&#10;9zPkQ/sDP10xQoQXxVFWPipbJ1s+DBTPiAACCCCAAAIIIIAAAgggoAkQYcyFqVAyfagM2LVvb3vP&#10;z+MUDasT8cVI17ptrrlRfpoI6zkil3N/mfmVpmNC1WSZAMiBQBYKrG165+qVS7X/1jZuzcJHoMsI&#10;IIAAAggggAACCCCAAAJhFSDCGNaR8d+vytJRB4mI4Z7W11v9RAy19Kjujo0v9tXy5J7mf7WqBYO6&#10;VrWwftb/UCd9ZveW19uVVfF+Z0vSd6SBRAR2/7tlixoB7LNE40S6zTUIIIAAAggggAACCCCAAAJ5&#10;K0CEMeuHfuBBQ0tFgLG7s+1dPzsqFpZOHCKy8Ho2be/ow63x9HSqHNyEMdwTave/G9+QWWzv983+&#10;m+HGCVPvuhvuVPINPTZhDFNX6QsCCCCAAAIIIIAAAggggAACESKM2T4JtJ31/CYDBtyxMdt16D8C&#10;CCCAAAIIIIAAAggggAACCCCAQLoFqCWdbuE0t6/Vh+3++PG1G3xswhir/qxWAVlrSjtT675r6WGt&#10;3K1eD1qvfqte4ixxq7VvBfGshKu2pt1Xr4CsXWutQK3V0Y4H7ZfI3o5bBV7nvSw1ea21pK2dj9kN&#10;O1GKKj4HKiIceBroGK7jK37oUUvaNqZup0VnlFvN8ei4J1aRXJ/hXsh6+47+W98ayuPHfkb9p9ZH&#10;dt7XdSZ7Thjrezneu88+ZbXzfdSStracdP13aknH+6Ti5wgggAACCCCAAAIIIIBAVgqQw5iVw6Z3&#10;WivK3LO+ZYuP8GLE546NpaUTr5867XBZDUY/Bgz77AHT55hfsbiJYMeshSIgaHqxrHLqDTWpqBMt&#10;a0MfZq2vUnzo+MMvKBuUBUPn7HzR6Lnupail4WU1ssa3lX1WahiDYwWYBkr9bnvnY9zRZUwjRaXj&#10;L55qHVaxUlgrSFJ86Fhb/e6Bnx4xVtZPjyQWXhQXdi7frmwGOmDohBKXuVQ5uGyUbN+yn4CIotrf&#10;GspjKp2P8QaJlMsLrdM4znvK/4AVyvrmaXn3KZXTrS2L+u+Hyjd77YH+O8iZCCCAAAIIIIAAAggg&#10;gAACuS9ADmM2j7E1Vy7uk2gpVB75ViL+OHGeKcIVzS40kphs6VS25KZoTpaRq+Ud/dHTteLkMOrP&#10;FO2zV2fUM+M2Gxcp5glaMmC81EIvSeN177Q4c05ZNFfOUymBx4mXvBa48165hF45gMYImhm90xVd&#10;0YwXk5LxzFIUrPocts555b4l79Vb9g+NitnzDe15ms73lNeb0asDpgH3yjI2bhozPzHeNIh2wJKP&#10;HH0i757HnpTkMCbwpuUSBBBAAAEEEEAAAQQQQCD8AuQwhn+MPHtY8qkKmfLmt9psgB0bRWzirWiJ&#10;ie6GXzS0yLrTRVXHemQOitCJqXiIUQm3eNx+Q5MGlp25oUEvOd3d8EyTmnpWPEpUrAn7YZFs7vjo&#10;P0op56JBReWmnmu5pTId741F7bv0n3Q+Vf/mEuX8svJRn+mDhxX9iVYa8ei8nksowoUfWOv29Oxs&#10;cyk9pJUyj4hgnLnajEhX/GBt/R7xrMVTKiypr9H7ltaeok6/wsovV8uZL4Jcv9jip366xyzp6Viz&#10;QxmOkvKDbLzamyXSvr3NnB3c3LHmRyvt5YnEi79S52TRsIO98nylj6lsi17U2+XWCUxpC6Yo5vPe&#10;G/LtWlhXMSLxTENNwPpREJGVgn6mPGxR6ahjPZOaE3gGLkEAAQQQQAABBBBAAAEEEMhqASKMWTt8&#10;Rlhq3TY/QRYjstO6QkYfYhwuqU/NO9s3yuhPYfmggc4rXfLI9na3y/NTcLQ3f2AKuskGO3Z1yScY&#10;UDxcLmIN8+GU3N24e7fssSU8qkWKuzs2vmgfmt3vbu/oo4cVnX9vsaU/bp3XSpMHDXO7res34n3W&#10;8GtERrX0kNnI/T9TGI1p/t9mPe6c4CwweIcdMcwSCp+wX7my5L/L35srsnZb21ZlXMsHuS3ed0l6&#10;1TET7LnpMpeNGo0F4AlH4Y2Pi6YXoyFv7aZxHjb5J6IFBBBAAAEEEEAAAQQQQACB7BMgwph9Y6b2&#10;eOBBQ0uVNC5nWMrtkbRIkI8dG/dsX9tppNHpTen5aEUDi0fam+9p26VEzcxHT/Mj7y+9eqUpaStB&#10;Z78hngSbT+tlrpLOOxYOLlcS6Lp3d212/LR5V/dO+aJH6Cp9/ffXeX2zQr/DVDmoaLDs8562XY45&#10;FnENv6pP2PnUx40yhCf3LlR3M+x666MP/umSIxlMpLlj47tKFLVsaLkp3a9k+tASOSI+31xx77mn&#10;a6Ojq2ub3hFvEFPmb9xW3E+wZVmqJyUdhS+sGCQnZfeu7jbnbbW/H7j/vSHBx+AyBBBAAAEEEEAA&#10;AQQQQACB7BYgwpil4xdgybN8wgnl1bIsRrdLRlIgANvy3kDXcrK7QP+iMiUZU9TGWTh1lv0/rc5G&#10;SKM5pYOK5UrZPV1b/aWsauer1UIcD/vtKhnXc89ONZbqK4jtzfXW/MqEJ5ee7mde4Fw0rE4+laXG&#10;i+kGSv0TW+ft5VAS7k9qL0w0MK1HvZUKNo6ROmCCUmMn4vb3htT2n9YQQAABBBBAAAEEEEAAAQSy&#10;RYAIY7aMlLWf2irO7rhLntXLtJws13SnQADuOU2BmuBkBBIS0KOTMvbnkjabUJviorVtm9T9H/U9&#10;Q/UFwm5ZnEotaVtl80RvnInrXHNFM3Fj7oEAAggggAACCCCAAAIIIJBnAkQYs3HACyuPGyayvXws&#10;eVaeTtuxcU/r661+dmx0E9FzmrJRK1v6LKvliGWzHv9FC++E6XkSXY0ra8h4P6y9lIp84qKar6gZ&#10;jvIorBtz4JxUlRnR93/UyunE2FlSrzAj12jb+r9WWcSdc4eopXOf95yM1l/KuQfngRBAAAEEEEAA&#10;AQQQQAABBAIKEGEMCBaG07XN7/ztlBfdsbGz7d2E963TVvJ6rRsNg0rW9qG7db2yFWA2rzl1WY2r&#10;VyKyjEuCRUIKK8/bf4wsvSKqmqx8RymUXHzo2ANSVF/bqPcydELJoBg7S+o/ctbACdvc0zZpjfjN&#10;cXb037PqTtielP4ggAACCCCAAAIIIIAAAgiERIAIY0gGIkA3tNLD7W0bfVW6CLhjo1tHYq0bDdDx&#10;DJyqV6SxFu5I2Y31lD0ZikpZoxFtK8Ci0lHHpiovL3Wdi92SUWS8emipuQSQWE08r6bC5Wm0cGph&#10;XcUIU2WV2Dcp+WqtuvFf11sfb3jPXPVlbK3vRmLdQq/3Ulg9dPhM7wJK+jJt59Jj/Q2SKfY499He&#10;8pEkdkXQo65FVceWpXCqhwSIbiCAAAIIIIAAAggggAACCKRcgAhjyknT3aBWhsJv9d6AOzaKOhu2&#10;8FnJV8erG8/1rN/8oa+YZroFYrVvFO4YfXpNlaPsdbI9MwJqqVyla9oKUNQ/uXrEUGsvZV2RG9Lw&#10;LMlaqNcbyW6l48/Wez6hatplIry4Z9v6Hc6k2c7/tLTIHMSi0XOnTrevdBa5ipMPv8Aa0ppQNf5w&#10;JVQZre7S3fBMU6d8qWj0KXauxB7LCPKOPUaZ6pu2dzjremvxZZE+OToa2ezznRltwXTZH7XsTPfH&#10;z25JdFeESMSIutaNOdQ5/cQQL5yQmvBuYgPGVQgggAACCCCAAAIIIIAAAiET6FdbWztt2rQzzjhD&#10;dGzBggWu3Zs8ebL6+qZNmzo6OkL2CPnVHRFvmibifWJ/tIcampxBEDuGCNmMF/lfYl3nikXtu2JT&#10;eeadKZeJXQLtWwEW1VwhYxm+GheLtdWex+iD5aG0xsWGd/Zd+fR+uvxINq49suM+YoHtWpEBl+wh&#10;YitayWNLSxYErYd7Wv9e/4EtJqtd7vyR9rzu3fM73O5XixjxNDVI53WYBzdw593BxeisahruPlc9&#10;DNXeuUmKcJl9whsP5XP6xRt3s7/bwCnXe87h7s6trYOGj7K/0fTz/c292G9AeX9Lx2IOq8sjBJsG&#10;sd5KqqW/h3K4v/DCCyeffPKOHTvijQg/RwABBBBAAAEEEEAAAQQQyCYBchizabRE+Kx04hDPHCvn&#10;owTcsdHdQq32EM5KIy497ml+5P2lP1Nz3NJwrG165+oP1irVh1N6dDfcudK12yKC9laoS2pI8DeX&#10;tEfTFZUJ41atRQeThtp2ilZDERf74A0jFB6NuO1p/b/Ntnh651Mb1FEQVV8OtqU9JjIw3Vte1x/B&#10;e/+B3f9ufMM+teTWkEtvaGxT9tLM5NH5VP3SuxuUhFDLoVShed8e2k6kZ8pbye0W8u8NV6ciXp9I&#10;r7gGAQQQQAABBBBAAAEEEEAgjALkMIZxVDz7pCV/+c0e0rKWXNIP3e4QI3ktq5DoLAIIhFaAHMbQ&#10;Dg0dQwABBBBAAAEEEEAAAQSSESCHMRm9TF9bMn1oibin3wIOAXdszPTTcD8EEEAAAQQQQAABBBBA&#10;AAEEEEAAgVwQIMKYPaNYWTrqILGb3p7W11v9FHDQ6tt2d2x8MeMLOLMHlZ4igAACCCCAAAIIIIAA&#10;AggggAACCCQpQIQxScAMXt7cseZHK/3vsCb3jLta7BDnpyBMBp+CWyGAAAIIIIAAAggggAACCCCA&#10;AAII5JYAEcbcGk+eBgEEEEAAAQQQQAABBBBAAAEEEEAAgcwKEGHMrDd3QwABBBBAAAEEEEAAAQQQ&#10;QAABBBBAILcEgtWSbmpq2r7dzx6AuYXE0yCAAAIIpELgueeeO+2003bs2JGKxmgDAQQQQAABBBBA&#10;AAEEEEAgLALBIoxh6TX9QAABBBDIQoEHHnjgsssu6+qi/FQWDh5dRgABBBBAAAEEEEAAAQS8BVgl&#10;zexAAAEEEEAAAQQQQAABBBBAAAEEEEAAgcQFiDAmbseVCCCAAAKBBObNm0cCYyAxTkYAAQQQQAAB&#10;BBBAAAEEskKACGNWDBOdRAABBBBAAAEEEEAAAQQQQAABBBBAIKQCvvZhHDx4cEi7T7cQQAABBBBA&#10;AAEEEEAAAQQQQAABBBBAoE8FfEUY+7SH3BwBBBBAAAEEEEAAAQQQQAABBBBAAAEEwivAKunwjg09&#10;QwABBBBAAAEEEEAAAQQQQAABBBBAIPwCRBjDP0b0EAEEEEAAAQQQQAABBBBAAAEEEEAAgfAKEGEM&#10;79jQMwQQQAABBBBAAAEEEEAAAQQQQAABBMIvQIQx/GNEDxFAAAEEEEAAAQQQQAABBBBAAAEEEAiv&#10;ABHG8I4NPUuBwIFzb7zlnOkpaIgmclfggLNuvPXcGbn7fDwZAggggAACCCCAAAIIIIAAAukWoJZ0&#10;uoWztP2a02++6bRJgyPd9c9ev+BX60PxFDMufmDB0RXmrsTpnQgvfn+muKB73d/uuetPjbaHqDzy&#10;sXkzRokXe7Y898T/3ttYPOf0086ZXCJe6Fz1j9N+X286vezyC04/YaT6wp6G//7xvH80WxrTmnL7&#10;UURvVruLh+SQSXdecNzBQ8RPu5b/7xNXvx2ZeOKp/++oStm7jW9e+8gby/tmBPb/zn13HC+MOt9+&#10;9Fu3PJfePoz9zr13Hj860tP4j1svffjd9N7L1LoIL150lJxV7W8+cs2jyzJ2X26EAAIIIIAAAggg&#10;gAACCCCAQA4JkMOYQ4OZwkeZcdqnRHhRHEXjjz31qBQ2LJsSkcLFixddFqRZEfD8xWJbeDFOr0bM&#10;vuRcGV6MtL3xhDO8aL64Z9s6S/RxT2vbNtPPzeFF8fKAmk+c/MgJMvanH2WXnyojlZ2r/m2PPIoz&#10;Kg+erUQtI4Ujjpk1Pr5kz7YtWy1n7W5vWx7/srScMexL3zxChmAjkZIpJ553UFru0eeNfvDEdfe/&#10;0iK6UXbYN684uabP+0MHEEAAAQQQQAABBBBAAAEEEMhCASKMWThoWd1lESu8yJqIGP9xZly8QOZT&#10;imTE+mevmmM6zvJMrzxw7ndPniguaXvj4R885h6h62rfusN8765l7Tudfak89PCZIntRZCA+umj2&#10;jxZ9/xWRvTigZsbBp+inTjzxeJneuHPNE5a0x/hPZTljR9MWS2ci7c3btgdsg9MTFPjgiZ/+cY0Y&#10;+6K62ReyWjpBRC5DAAEEEEAAAQQQQAABBBDIawEijHk9/J4Pv+wP/1mthNu66198+pU+NprxqUnK&#10;2ui2Vx/wuWD7wLlnaOmLv/cIL/p9pOLjJo4cKvIT16y4V8lzXPNW40bx/xXuN26M0kTlkQvkWuau&#10;5c+/8Kxrm80rlrzfKX/Ss+WlpeaV13570Ifntf75l6/Lp5X5mc89krmFy5l/5C1Lfv0PGWMUiYxf&#10;I8aYeX/uiAACCCCAAAIIIIAAAgggkO0CRBizfQTT1P+G3/3wbJks6J0lmKYbO5utmVShLNhuW/1f&#10;f7FOn/FFPW2wp33bR8pd9bTBnq3N1m0WnX3SFlYb66P/K3ZO9Di6Fv/uSZH8OPtWsdVjDLNdG9rV&#10;QKS2ZLu5Qc1htC3Zzpi6eqMPH7pYSRlN+yaMGX4u5+2IMfb5ENABBBBAAAEEEEAAAQQQQACBLBYg&#10;wpjFg5cnXa+oHqaskG7dvMXPE4+YPftgmfLYve6V55f7uSDmOdrS6ZL9xyrLoovnHD9J7EyoBiVT&#10;sz466S7SQGoEojHGg05gP8bUmNIKAggggAACCCCAAAIIIIBAvghQSzqbRlotpqwVUNarPWsP0Pbq&#10;PRfcbcvx007RKy5br3Cpw+ws1qxsfeheTFprTbuv9VLbRbauepG7PYI4V2vaZ1VrUeDlCrkDY4wN&#10;GPX7ayVcjGLNlYee8MBJ44fq1Zy106JVno1+K+WeN6qlqLXSz7ZnMipBm153rTRt/FwvOb1zzYN3&#10;KguuY9WnTuukHfala+8862CxNNx8eBaTHvud++48fpRWAHrYF6+9c2700s63H/vWLUs8Oms71zjL&#10;o5a0VmnaOG3n24+dbWs7esrOdx47+2bbjcu/eO1dat/cfqq2q0+e7vVL7r3zjw2xmPVTKUGd1slI&#10;4wgggAACCCCAAAIIIIAAAlkiQA5jlgyUtZsHimrMd6vFT/SjfOalT9z2jTqPxxkpazFbrygaf8rt&#10;wQo6e7Rd4azznLK2A4/OgbOPlgVeIm31by2Pd3H7XYtk8ZaTHnlDPbX5rX98TSxn/tETliXPO1Zf&#10;sehfK4wyLLLkizhBT2bcuOq3nuuj493f8nN9MbUaXpS9ee0c2ZlHXepTB2o4UyeP/M59ix8yhRfF&#10;fUsOOedX95zvrEEtopKL7efG6KaIDT66+M7jR1tOGXzIOYsX/+IHs00vfvTQJVe88LF8YfC0b95z&#10;/lTz+eVf/N6pccKL4vQtS/76jiwrXVR31OdmxIIbMft/TlDmGTs3Zmp+cR8EEEAAAQQQQAABBBBA&#10;AIFQC5DDGOrhsXXOK1HQyBGMkzsYTRLUW4qRGBgvddArh9KrM9qz6D/2SFhUzvKZ8+iSXxkggzGZ&#10;gdeyHUW08YnYuysqN+mzbMRkHlG7Vk9ojJPDqN8pmoCo5jaK1+2JjNHcRetP9BxDWw6jKfUwmrUY&#10;fdGR8Wj8SPzktksfXqn0zHjRO31Rf4IDzrrxoqMqInGyGI0MRnmZj4zHFIwETSCAAAIIIIAAAggg&#10;gAACCCAQYgFyGEM8OLG6JgJ00SIsoizL/S8ruVfjjz31KNfLRCjxqjnRZdR6reii0VOP9sp79C8j&#10;OhNtu+F3i/6m1KEuGjZyhP82UnLmiBkHjvabwZj4DYdMuvI4sZh6T8Nr/41ZvCXxO2TllSKk96Nv&#10;XPqwVnL6o4fufUGpQz1weK0pi3HYF7+r5BLKk60rqNtWNm9zPvfY00/QTzctim77y03nqumKhWOO&#10;/rI5jzHS9pefPL1C1sgpHPOpc9Q8Rj1/UdzzLvvaaccd25valMlbfcCMGu9hMPZsFPWB3vxlnAXV&#10;WTmadBoBBBBAAAEEEEAAAQQQQACBIAJEGINoheVcl/y/Zf9ZLUOMkeKK8c6IoUumYsPqFhlIScEh&#10;Gl9o3QBSb9u1L37uqBeyVsoYz7lNCZ7KhMWr1BeMw1HoetiIcqUoTFuzcklajuI5Xzzy4CGRno1v&#10;//Qf8UpOp6UD4Wy08+1fGtFFtYfbG7Yqkb7yymiobtisQ/eXWyF2rnpeD0XGepzyL551hFwcvdPl&#10;9I/+9oGyIrrQEsEUL4jw44/+qUYfZYwxGl/8z2NaSmOsW25Zv9XXG2PLknsvnyePax5dFs4RoVcI&#10;IIAAAggggAACCCCAAAIIZE6ACGPmrFN2p7bV/7WVdBFNt2xq9Uwc7GqpX2+/+7L75slInSNIF7SX&#10;3R+vfNnReNBGsuf8ykM/8bXJJZGeLS/8Tdu9MXv6ns6edq5906uki+m2RoDR19mRyH41w2Q8sqe1&#10;2aXqyraGViWCOcwUwdTutWHRvVqM8YTrFil7Q+58RwRA1SXTcQ49ibG8UlYk50AAAQQQQAABBBBA&#10;AAEEEEAAAR8CRBh9IGXVKQknDmbVU/ZRZ63ro0XB6CXXX6D+96fzDp/eR53KotsOrRmuRAzb3CKG&#10;zucon1q5n3y1cMwJ1y92HGro0CWJUb64YdGNjyuLpZVj5zu/jbs8OosY6SoCCCCAAAIIIIAAAggg&#10;gAACYRMgwhi2EUm2P275ism2yfWKgGV9tAgv/r+jKg2ZwlGH3USQMUwTZegYJf9RHj2tTY1h6hp9&#10;QQABBBBAAAEEEEAAAQQQQCDXBIgw5sqIVlQPk1sQcqRLwLI+esik86eK8GLX8v9dNPtHi775p3qR&#10;Llc4asrXD0nX3XOjXbetGX08mSwLY9uC0/R/RqvLmJqqveCSz8gdHJVD5EBe/kNLPZgYNy2rSv9e&#10;nj6emVMQQAABBBBAAAEEEEAAAQQQyCYBIozZNFox+lozqUIJMLru0Zgjzxj/MVq3qIWAU7+HnnV9&#10;dOWk2v2HiMW3jUvflp1qfuuNVzfLSNbwymhWY/ze5u8Z1vrSioNe1MWM0vbyWx96bbUYC6/8i9de&#10;r8QXd77z2JzLlR0ZB0/75j1qZek4x4i64cobqbu1wWXvx3hX83MEEEAAAQQQQAABBBBAAAEE8lOA&#10;CGNujPuM0z41SQZGwh9g1AtNl0/6xFEpt9/ykVLuJlI+/tDpqWzcZ/3onq3Nma4uffh5Cx+Qx50X&#10;fTYLCpO0LtVChiMmf+Ig0wCJkOBd2q6KlmHTQ4yDp3zufPP5Mcd27AXXqW2puy+aqr74SWT0m8I4&#10;YvYldynyt547I5VTjbYQQAABBBBAAAEEEEAAAQQQyEYBIoxZOGq24FzN6Tf/YsHRMr7U9urP73ZW&#10;mQ7ZEy77z+oWJQo4c95t36hLcefee61ebTyVIUZn/ejmhm0yt27wmFnKsujKQw+fOVJs97dty9YU&#10;P0+c5sZ++TNTlFookZIDPveNLIgxGiFGsW75B9q65bHfuU8WbenZUv+RUZpFf+62vzzxukxBlLVe&#10;fnWPPco49jv3Lv6F3ox2ydjvXKwuj45Wd9FjjCKR8evxFksfMHOCfCd1b/pgWcwUxgNOPHqiuitB&#10;2WFfI8aY2WnP3RBAAAEEEEAAAQQQQAABBMInQIQxfGMSv0flMy81Vda9+zQlfbG7/tmFycUXZ1z8&#10;gKlZNWgZKRp/yu3Gq4suS0He4bI//Ge1kmloaVrcIxWtpyHEWDb3iPEiJa5zzYp7jXohzSuWvN8p&#10;ar9M/7IsJP3Lk2wnlF1+gVZjWlaanjdjlHzcATWfiNae/sPXxscf57hnfNTYuks/qWTMlBmpSGMc&#10;9qVrH41Og4fOUgs2lxxyrvHir+45z3dCof0RWv/y06fVGs8lh5yjtnjn8YJn59u/vO6lbS4P/NFD&#10;elFoZ0XpO483tlpUrxS5kNcpr4mdG+8yVY82xRhjL5b2G2CMtDcp6/GVo2z8oaQxxp2rnIAAAggg&#10;gAACCCCAAAIIIJDTAkQYc2F42169Z86csxb8an12PEzD73549pzbXlaSDVN+vLfk5TUy9lM+9YST&#10;xiTfevGc0790gshP3Lnmid/Xm5rrWvy7Pzwmg4zqsafhv0+fZjkh+Vv7aeGNRx58/iMjyOjnij4/&#10;p/UvN537ncfVKKNyKHVczr5liVfP2sQFcy4wX6GfufPtx0wXRpda9zT+57GHV1ra27BIC1SKOOUC&#10;rx0ZR8z+wjRfGYyRyJYl9z7ySnpmcJ+PEB1AAAEEEEAAAQQQQAABBBBAILBAv9ra2mnTpp1xxhni&#10;0gULFgRugAsyKCCSDGVmoQgoXpBctmIG+9wHtzpw7o3fnykiRW1vPPyDx5b3QQcyesuxX77q4s+N&#10;HRSJNL189w1PmqOgGe1GDtzsgLNuvOioikj3+iX33vlHH2VetPP9X5ADRjwCAggggAACCCCAAAII&#10;IIAAAq4C5DAyMXJO4L3Hf/OqTC8rP/xr50zPuaezPdDYGQeMFOFFEWBcu5TwYhKjfcBZ3xDhxUik&#10;/d1/+AkvRiLaiur4ezYm0SkuRQABBBBAAAEEEEAAAQQQQCA7BIgwZsc40ctAAtEY41mXp2KtdKCb&#10;Z/BkI38x0vnBf5cQYEyYXlSGPk+NL775+0eX+WhGz18MEJH00SqnIIAAAggggAACCCCAAAIIIJCl&#10;AkQYs3Tg6HZsAT3GWDTu8xfmYCLj4ectfEAcVynLo0V48Znb7/87uwIm+qY44KzvniwrQ4v10Q/G&#10;iS+KUORdUl4up1YCko9c4ysimWjXuA4BBBBAAAEEEEAAAQQQQACBrBAgwpgVw0Qngwu89/h1/09b&#10;LH3+LTkYZFRFxOaL8+ZdQXgx+PzQrzCyEdvf/KWv7RfVC0U08rZ58wgvJg7PlQgggAACCCCAAAII&#10;IIAAArkkQKWXbBpNKr0EHi1R9eXM/k/nQcGXwDJcYAiIIOPcwmeIFjIlEEAAAQQQQAABBBBAAAEE&#10;EEhUgAhjonJchwACCCCAAAIIIIAAAggggAACCCCAAAKRCKukmQUIIIAAAggggAACCCCAAAIIIIAA&#10;AgggkLgAEcbE7bgSAQQQQAABBBBAAAEEEEAAAQQQQAABBIgwMgcQQAABBBBAAAEEEEAAAQQQQAAB&#10;BBBAIHEBIoyJ23ElAggggAACCCCAAAIIIIAAAggggAACCBBhZA4ggAACCCCAAAIIIIAAAggggAAC&#10;CCCAQOICRBgTt+NKBBBAAAEEEEAAAQQQQAABBBBAAAEEECDCyBxAAAEEEEAAAQQQQAABBBBAAAEE&#10;EEAAgcQFiDAmbseVCCCAAAIIIIAAAggggAACCCCAAAIIIECEkTmAAAIIIIAAAggggAACCCCAAAII&#10;IIAAAokL5GGEcdDM8297QDt+csOZUxLH40oEEEAAAQQQQAABBBBAAAEEEEAAAQTyXiAPI4zmMS+o&#10;Ovp7RBnz/l0AAAIIIIAAAggggAACCCCAAAIIIIBA4gJ5GGHc9erDC+bJ45LHl3cIuYKqo+aQyZj4&#10;FOJKBBBAAAEEEEAAAQQQQAABBBBAAIG8FsjDCKMx3iLUeOs/NsgYY8WEQ1ksndfvAx4eAQQQQAAB&#10;BBBAAAEEEEAAAQQQQCBRgXyOMAqz7X9frYQYy4eNTlSQ6xBAAAEEEEAAAQQQQAABBBBAAAEEEMhn&#10;gTyPMObz0PPsCCCAAAIIIIAAAggggAACCCCAAAIIpECACGMKEGkCAQQQQAABBBBAAAEEEEAAAQQQ&#10;QACBvBUgwpi3Q8+DI4AAAggggAACCCCAAAIIIIAAAgggkAIBIowpQKQJBBBAAAEEEEAAAQQQQAAB&#10;BBBAAAEE8laACGPeDj0PjgACCCCAAAIIIIAAAggggAACCCCAQAoE8j3CuPvj1g7BWDj+wM+mQJMm&#10;EEAAAQQQQAABBBBAAAEEEEAAAQQQyDeBfI8w7lr+9nolxDj5lBvOnJJvo8/zIoAAAggggAACCCCA&#10;AAIIIIAAAgggkKxAvkcYI7teffiGx5eLIGNB1dHfe0Ae988nnTHZacX1CCCAAAIIIIAAAggggAAC&#10;CCCAAAJ5I5D3Eca8GWkeFAEEEEAAAQQQQAABBBBAAAEEEEAAgXQI5H2EcdDM82+YO7000tv08k/m&#10;KcdFP/57OqRpEwEEEEAAAQQQQAABBBBAAAEEEEAAgVwUyPcI46Dph9SVRkR88ZXFT67KxQHmmRBA&#10;AAEEEEAAAQQQQAABBBBAAAEEEEirQL5HGAeOHiYCjJG9rVuIL6Z1otE4AggggAACCCCAAAIIIIAA&#10;AggggECOCuR7hDFHh5XHQgABBBBAAAEEEEAAAQQQQAABBBBAIEMCRBgzBM1tEEAAAQQQQAABBBBA&#10;AAEEEEAAAQQQyEkBIow5Oaw8FAIIIIAAAggggAACCCCAAAIIIIAAAhkSIMKYIWhugwACCCCAAAII&#10;IIAAAggggAACCCCAQE4KEGHMyWHloRBAAAEEEEAAAQQQQAABBBBAAAEEEMiQABHGDEFzGwQQQAAB&#10;BBBAAAEEEEAAAQQQQAABBHJSIM8jjEM/O6lWjGtvW+vHOTm8PBQCCCCAAAIIIIAAAggggAACCCCA&#10;AAJpFsjnCOOgmedfc4ISYGxZ+9aqNEPTPAIIIIAAAggggAACCCCAAAIIIIAAAjkpkIcRRhFYvO0B&#10;edw7d3qpjC82vbL4SQKMOTm9eSgEEEAAAQQQQAABBBBAAAEEEEAAgbQL5GGE0Wza2/TyT753A/HF&#10;tM8zboAAAggggAACCCCAAAIIIIAAAgggkKsC/Wpra6dNm3bGGWeIJ1ywYEGuPifPhQACCCCAAAII&#10;IIAAAggggAACCCCAAALpEMjzHMZ0kNImAggggAACCCCAAAIIIIAAAggggAACeSRgiTCWux15hMGj&#10;IoAAAggggAACCCCAAAIIIIAAAggggEBAAcsqaddrWTodkJTTEUAAAQQQQAABBBBAAAEEEEAAAQQQ&#10;yCMBVknn0WDzqAgggAACCCCAAAIIIIAAAggggAACCKRcQOYwVldXz58/XzRNumLKfWkQAQQQQAAB&#10;BBBAAAEEEEAAAQQQQACB3BYghzG3x5enQwABBBBAAAEEEEAAAQQQQAABBBBAIL0CRBjT60vrCCCA&#10;AAIIIIAAAggggAACCCCAAAII5LYAEcbcHl+eDgEEEEAAAQQQQAABBBBAAAEEEEAAgfQKEGFMry+t&#10;I4AAAggggAACCCCAAAIIIIAAAgggkNsCRBhze3x5OgQQQAABBBBAAAEEEEAAAQQQQAABBNIrQIQx&#10;vb60jgACCCCAAAIIIIAAAggggAACCCCAQG4LEGHM7fHl6RBAAAEEEEAAAQQQQAABBBBAAAEEEEiv&#10;ABHG9PrSOgIIIIAAAggggAACCCCAAAIIIIAAArktQIQxt8eXp0MAAQQQQAABBBBAAAEEEEAAAQQQ&#10;QCC9AkQY0+tL6wgggAACCCCAAAIIIIAAAggggAACCOS2ABHG3B5fng4BBBBAAAEEEEAAAQQQQAAB&#10;BBBAAIH0ChBhTK8vrSOAAAIIIIAAAggggAACCCCAAAIIIJDbAkQYc3t8eToEEEAAAQQQQAABBBBA&#10;AAEEEEAAAQTSK0CEMb2+tI4AAggggAACCCCAAAIIIIAAAggggEBuCxBhzO3x5ekQQAABBBBAAAEE&#10;EEAAAQQQQAABBBBIrwARxvT60joCCCCAAAIIIIAAAggggAACCCCAAAK5LUCEMbfHl6dDAAEEEEAA&#10;AQQQQAABBBBAAAEEEEAgvQJEGNPrS+sIIIAAAggggAACCCCAAAIIIIAAAgjktgARxtweX54OAQQQ&#10;QAABBBBAAAEEEEAAAQQQQACB9AoQYUyvL60jgAACCCCAAAIIIIAAAggggAACCCCQ2wJEGHN7fHk6&#10;BBBAAAEEEEAAAQQQQAABBBBAAAEE0itAhDG9vrSOAAIIIIAAAggggAACCCCAAAIIIIBAbgsQYczt&#10;8eXpEEAAAQQQQAABBBBAAAEEEEAAAQQQSK8AEcb0+tI6AggggAACCCCAAAIIIIAAAggggAACuS1A&#10;hDG3x5enQwABBBBAAAEEEEAAAQQQQAABBBBAIL0CRBjT60vrCCCAAAIIIIAAAggggAACCCCAAAII&#10;5LYAEcbcHl+eDgEEEEAAAQQQQAABBBBAAAEEEEAAgfQK/H9XgywWASq39wAAAABJRU5ErkJgglBL&#10;AQItABQABgAIAAAAIQCxgme2CgEAABMCAAATAAAAAAAAAAAAAAAAAAAAAABbQ29udGVudF9UeXBl&#10;c10ueG1sUEsBAi0AFAAGAAgAAAAhADj9If/WAAAAlAEAAAsAAAAAAAAAAAAAAAAAOwEAAF9yZWxz&#10;Ly5yZWxzUEsBAi0AFAAGAAgAAAAhAOszev6xAwAAsAgAAA4AAAAAAAAAAAAAAAAAOgIAAGRycy9l&#10;Mm9Eb2MueG1sUEsBAi0AFAAGAAgAAAAhAKomDr68AAAAIQEAABkAAAAAAAAAAAAAAAAAFwYAAGRy&#10;cy9fcmVscy9lMm9Eb2MueG1sLnJlbHNQSwECLQAUAAYACAAAACEApn1c7+EAAAAKAQAADwAAAAAA&#10;AAAAAAAAAAAKBwAAZHJzL2Rvd25yZXYueG1sUEsBAi0ACgAAAAAAAAAhAGFxrgYimwAAIpsAABQA&#10;AAAAAAAAAAAAAAAAGAgAAGRycy9tZWRpYS9pbWFnZTEucG5nUEsFBgAAAAAGAAYAfAEAAGyjAAAA&#10;AA==&#10;">
                <v:shape id="Picture 1" o:spid="_x0000_s1033" type="#_x0000_t75" style="position:absolute;width:66490;height:15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BntvQAAANoAAAAPAAAAZHJzL2Rvd25yZXYueG1sRE/fa8Iw&#10;EH4f+D+EE/Y208kmoxpFhIqv6wZ7PZqzKWsuJYlt+t8bYbCn4+P7ebtDsr0YyYfOsYLXVQGCuHG6&#10;41bB91f18gEiRGSNvWNSMFOAw37xtMNSu4k/aaxjK3IIhxIVmBiHUsrQGLIYVm4gztzVeYsxQ99K&#10;7XHK4baX66LYSIsd5waDA50MNb/1zSo4mtvP6W1ObtD1+9kl7+2m8ko9L9NxCyJSiv/iP/dF5/nw&#10;eOVx5f4OAAD//wMAUEsBAi0AFAAGAAgAAAAhANvh9svuAAAAhQEAABMAAAAAAAAAAAAAAAAAAAAA&#10;AFtDb250ZW50X1R5cGVzXS54bWxQSwECLQAUAAYACAAAACEAWvQsW78AAAAVAQAACwAAAAAAAAAA&#10;AAAAAAAfAQAAX3JlbHMvLnJlbHNQSwECLQAUAAYACAAAACEAylAZ7b0AAADaAAAADwAAAAAAAAAA&#10;AAAAAAAHAgAAZHJzL2Rvd25yZXYueG1sUEsFBgAAAAADAAMAtwAAAPECAAAAAA==&#10;">
                  <v:imagedata r:id="rId18" o:title=""/>
                </v:shape>
                <v:shape id="Text Box 6" o:spid="_x0000_s1034" type="#_x0000_t202" style="position:absolute;top:16192;width:6649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3B054119" w14:textId="4817819D" w:rsidR="00151F4A" w:rsidRPr="00E907AD" w:rsidRDefault="00151F4A" w:rsidP="0071024D">
                        <w:pPr>
                          <w:pStyle w:val="Caption"/>
                          <w:rPr>
                            <w:b/>
                            <w:noProof/>
                            <w:sz w:val="30"/>
                            <w:u w:val="single"/>
                          </w:rPr>
                        </w:pPr>
                        <w:r>
                          <w:t xml:space="preserve">Figure </w:t>
                        </w:r>
                        <w:fldSimple w:instr=" SEQ Figure \* ARABIC ">
                          <w:r>
                            <w:rPr>
                              <w:noProof/>
                            </w:rPr>
                            <w:t>2</w:t>
                          </w:r>
                        </w:fldSimple>
                        <w:r>
                          <w:t xml:space="preserve"> Example of the for counting loop</w:t>
                        </w:r>
                      </w:p>
                    </w:txbxContent>
                  </v:textbox>
                </v:shape>
                <w10:wrap type="square"/>
              </v:group>
            </w:pict>
          </mc:Fallback>
        </mc:AlternateContent>
      </w:r>
      <w:r w:rsidR="00B15636">
        <w:t>Example of the use of a for-loop</w:t>
      </w:r>
      <w:bookmarkEnd w:id="5"/>
    </w:p>
    <w:p w14:paraId="087F290C" w14:textId="46FEC333" w:rsidR="00EE6AFE" w:rsidRDefault="0058772A">
      <w:pPr>
        <w:spacing w:line="259" w:lineRule="auto"/>
        <w:rPr>
          <w:rFonts w:eastAsiaTheme="majorEastAsia" w:cstheme="majorBidi"/>
          <w:b/>
          <w:color w:val="365F91" w:themeColor="accent1" w:themeShade="BF"/>
          <w:sz w:val="32"/>
          <w:szCs w:val="26"/>
          <w:u w:val="single"/>
        </w:rPr>
      </w:pPr>
      <w:r>
        <w:rPr>
          <w:noProof/>
        </w:rPr>
        <mc:AlternateContent>
          <mc:Choice Requires="wpi">
            <w:drawing>
              <wp:anchor distT="0" distB="0" distL="114300" distR="114300" simplePos="0" relativeHeight="251664384" behindDoc="0" locked="0" layoutInCell="1" allowOverlap="1" wp14:anchorId="36935ECF" wp14:editId="717CB76F">
                <wp:simplePos x="0" y="0"/>
                <wp:positionH relativeFrom="column">
                  <wp:posOffset>4398141</wp:posOffset>
                </wp:positionH>
                <wp:positionV relativeFrom="paragraph">
                  <wp:posOffset>3551861</wp:posOffset>
                </wp:positionV>
                <wp:extent cx="98640" cy="113760"/>
                <wp:effectExtent l="38100" t="38100" r="53975" b="57785"/>
                <wp:wrapNone/>
                <wp:docPr id="491" name="Ink 491"/>
                <wp:cNvGraphicFramePr/>
                <a:graphic xmlns:a="http://schemas.openxmlformats.org/drawingml/2006/main">
                  <a:graphicData uri="http://schemas.microsoft.com/office/word/2010/wordprocessingInk">
                    <w14:contentPart bwMode="auto" r:id="rId19">
                      <w14:nvContentPartPr>
                        <w14:cNvContentPartPr/>
                      </w14:nvContentPartPr>
                      <w14:xfrm>
                        <a:off x="0" y="0"/>
                        <a:ext cx="98640" cy="113760"/>
                      </w14:xfrm>
                    </w14:contentPart>
                  </a:graphicData>
                </a:graphic>
              </wp:anchor>
            </w:drawing>
          </mc:Choice>
          <mc:Fallback>
            <w:pict>
              <v:shape w14:anchorId="708EA68E" id="Ink 491" o:spid="_x0000_s1026" type="#_x0000_t75" style="position:absolute;margin-left:345.6pt;margin-top:278.95pt;width:9.15pt;height:10.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HSPGLAQAALwMAAA4AAABkcnMvZTJvRG9jLnhtbJxSwU7rMBC8P4l/&#10;sPZOk0Bb2qgpByokDg96eHyAcezGIvZGa7cpf/82aUMLCCFxsbweezyzs4vbvavFTlOw6AvIRikI&#10;7RWW1m8KeP53fzkDEaL0pazR6wLedIDb5cWfRdvk+gorrEtNgkl8yNumgCrGJk+SoCrtZBhhoz2D&#10;BsnJyCVtkpJky+yuTq7SdJq0SGVDqHQIfLo6gLDs+Y3RKj4ZE3QUdQHzNGV5cdhQAbPZZALihTc3&#10;1xNIlguZb0g2lVVHSfIXipy0ngW8U61klGJL9guVs4owoIkjhS5BY6zSvR92lqWfnD34185VNlZb&#10;yhX6qH1cS4pD73rgN1+4mjvQ/sWS05HbiHBk5Pb8HMZB9ArV1rGeQyKkaxl5HEJlmwCCclsWQA9l&#10;dtLvd3cnB2s6+XrcrUl098fzDISXjkWxc9GVHM9g//Hje0aSI/Qd896Q6zJhwWJfAM/BW7f2ket9&#10;FIoP57PpmAHFSJZd30x7eCA+EAzVWQD894eoz+tO19mcL/8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LPpJj4wAAAAsBAAAPAAAAZHJzL2Rvd25yZXYueG1sTI/LTsMwEEX3&#10;SPyDNUhsEHValKQJcaoKCfGQQFAeazcekoh4HGy3DX/PsILlzBzdObdaTXYQe/Shd6RgPktAIDXO&#10;9NQqeH25Pl+CCFGT0YMjVPCNAVb18VGlS+MO9Iz7TWwFh1AotYIuxrGUMjQdWh1mbkTi24fzVkce&#10;fSuN1wcOt4NcJEkmre6JP3R6xKsOm8/Nzip4eIx3ci3PaOxvvt7vs4v87fbJK3V6Mq0vQUSc4h8M&#10;v/qsDjU7bd2OTBCDgqyYLxhVkKZ5AYKJPClSEFve5MsMZF3J/x3qHwAAAP//AwBQSwMEFAAGAAgA&#10;AAAhAJkp05NRAwAA0AkAABAAAABkcnMvaW5rL2luazEueG1stFRLa9tAEL4X+h+WzcEXr70PPSwT&#10;J5RQQ6GlpUmhPSryxhaxJCOtY+ffd/YlObFUaGgv0u7MfN88dy6vj8UWPcm6yatygdmEYiTLrFrl&#10;5XqBf9wtyQyjRqXlKt1WpVzgZ9ng66v37y7z8rHYzuGLgKFs9KnYLvBGqd18Oj0cDpODmFT1esop&#10;FdNP5eOXz/jKoVbyIS9zBS4bL8qqUsmj0mTzfLXAmTrS1h64b6t9nclWrSV11lmoOs3ksqqLVLWM&#10;m7Qs5RaVaQFx/8RIPe/gkIOftawxKnJImPAJC+Jg9jEBQXpc4JP7HkJsIJICT/s5f/0HzuU5pw5L&#10;8DiKMXIhreTTUExfPwwQRNDZFr4ehH/shydn6Klp+Hy48N/qaidrlcuux7YjTvGMMns3zbFdqmVT&#10;bfd6MDB6Srd76BejtPPNpj3dOOeDxvxTPmjKIN9pcH19OY9Ot2iQ7lW6K3neqh5G6NpfMrr2uRY4&#10;StMrp2nfnJ99lRcSNkGxax+haiB5Lb5VtdkXnLIZoYJwfsfpPODzIJkks1gPm/dnn7nnvK/3zabl&#10;u6+7B200baY2uUO+Upt2MOiEhu1In45FH3Qj8/VGvQ2bVdsK9oWbxwshbm6Wy5OcjL82w57dZt4I&#10;chvuu3xY4Auz3pBBWoHJnccCCRYiJmjMEUV0PIJajgjjIxaGIzqiY0wYLC0cJZhiOuZEoDA2ljEc&#10;A3tkHDG40sQoGGL6D2SEEXcZwx/OVgg/e4SrE+q/l3lDw2Eg2t6DCSfcaMaEC8JAFVpVhASJbQTg&#10;NyRBaLABXBIL4IiTUBipxlEUWbnBW0c2HAjdOfRJvDY0mYWRAZGEMEZE5PyhGEW2LBFEEVl/ArEA&#10;CWEvmswn2xZgQGYddwgdoKuZpuijsRBjZNWntQexF3oeS2dS6Si10CrG2ovDmLSBHzqr7Q2mUwPA&#10;QV7weKHm4zOPIdzWy3kZKrlLUau9T+3cuX+T0AVus+gl8qn9OckXPB3EM3aJdYb65PIOSESEsDUg&#10;HIUgD2xtID03KAEMEMwNoMYExgfZ4oEDkthJAiA8PftydXlI0Jm4Z2rEkZ1UcI5CV3YwFl4Kx5kJ&#10;EnpNCXfPAkpPImrI/TY1i6XdPLCxr34DAAD//wMAUEsBAi0AFAAGAAgAAAAhAJszJzcMAQAALQIA&#10;ABMAAAAAAAAAAAAAAAAAAAAAAFtDb250ZW50X1R5cGVzXS54bWxQSwECLQAUAAYACAAAACEAOP0h&#10;/9YAAACUAQAACwAAAAAAAAAAAAAAAAA9AQAAX3JlbHMvLnJlbHNQSwECLQAUAAYACAAAACEAIodI&#10;8YsBAAAvAwAADgAAAAAAAAAAAAAAAAA8AgAAZHJzL2Uyb0RvYy54bWxQSwECLQAUAAYACAAAACEA&#10;eRi8nb8AAAAhAQAAGQAAAAAAAAAAAAAAAADzAwAAZHJzL19yZWxzL2Uyb0RvYy54bWwucmVsc1BL&#10;AQItABQABgAIAAAAIQALPpJj4wAAAAsBAAAPAAAAAAAAAAAAAAAAAOkEAABkcnMvZG93bnJldi54&#10;bWxQSwECLQAUAAYACAAAACEAmSnTk1EDAADQCQAAEAAAAAAAAAAAAAAAAAD5BQAAZHJzL2luay9p&#10;bmsxLnhtbFBLBQYAAAAABgAGAHgBAAB4CQAAAAA=&#10;">
                <v:imagedata r:id="rId20" o:title=""/>
              </v:shape>
            </w:pict>
          </mc:Fallback>
        </mc:AlternateContent>
      </w:r>
      <w:r w:rsidR="00EE6AFE">
        <w:br w:type="page"/>
      </w:r>
    </w:p>
    <w:p w14:paraId="5AFFE854" w14:textId="627DA065" w:rsidR="00B15636" w:rsidRPr="00B15636" w:rsidRDefault="00B15636" w:rsidP="00B15636">
      <w:pPr>
        <w:pStyle w:val="Heading2"/>
        <w:numPr>
          <w:ilvl w:val="1"/>
          <w:numId w:val="2"/>
        </w:numPr>
      </w:pPr>
      <w:bookmarkStart w:id="6" w:name="_Toc509595477"/>
      <w:r>
        <w:lastRenderedPageBreak/>
        <w:t>The use of arguments within functions</w:t>
      </w:r>
      <w:bookmarkEnd w:id="6"/>
    </w:p>
    <w:p w14:paraId="2680B98E" w14:textId="20035A09" w:rsidR="006743C4" w:rsidRDefault="006743C4" w:rsidP="006743C4">
      <w:r>
        <w:t xml:space="preserve">Arguments are used as a placeholder for variables within functions to copy previously established variables with assigned values. A function uses the values from an argument to preform calculations or modify another variable with a different value. </w:t>
      </w:r>
      <w:r w:rsidR="00B46B08">
        <w:t>The new value or returned result from the functions can be used to enhance code as it allows a programmer to easily maintain, alter and amend code as blocks of code will be segmented into suitably named functions which are kept separately from the main .cpp.</w:t>
      </w:r>
    </w:p>
    <w:p w14:paraId="335B4AAA" w14:textId="06A2E194" w:rsidR="006743C4" w:rsidRDefault="006743C4" w:rsidP="00D517F2">
      <w:r>
        <w:t>An example of an argument being used is in the calculation of two numbers.</w:t>
      </w:r>
      <w:r w:rsidR="00C366FE">
        <w:t xml:space="preserve"> First the function is </w:t>
      </w:r>
      <w:r w:rsidR="00D517F2">
        <w:t xml:space="preserve">declared </w:t>
      </w:r>
      <w:r w:rsidR="003C4404">
        <w:t>and</w:t>
      </w:r>
      <w:r w:rsidR="00D517F2">
        <w:t xml:space="preserve"> require</w:t>
      </w:r>
      <w:r w:rsidR="003C4404">
        <w:t>s</w:t>
      </w:r>
      <w:r w:rsidR="00D517F2">
        <w:t xml:space="preserve"> two arguments</w:t>
      </w:r>
      <w:r w:rsidR="003C4404">
        <w:t xml:space="preserve"> to be passed through</w:t>
      </w:r>
      <w:r w:rsidR="00D517F2">
        <w:t>, it will then use the</w:t>
      </w:r>
      <w:r w:rsidR="003C4404">
        <w:t xml:space="preserve"> copied values from the</w:t>
      </w:r>
      <w:r w:rsidR="00D517F2">
        <w:t xml:space="preserve"> arguments</w:t>
      </w:r>
      <w:r w:rsidR="003C4404">
        <w:t>, run the code and return the result of both arguments.</w:t>
      </w:r>
    </w:p>
    <w:p w14:paraId="504C1993" w14:textId="79E003AB" w:rsidR="006743C4" w:rsidRDefault="00A02F3B" w:rsidP="006743C4">
      <w:r>
        <w:rPr>
          <w:noProof/>
        </w:rPr>
        <w:drawing>
          <wp:anchor distT="0" distB="0" distL="114300" distR="114300" simplePos="0" relativeHeight="251638784" behindDoc="0" locked="0" layoutInCell="1" allowOverlap="1" wp14:anchorId="21F9B261" wp14:editId="5896210C">
            <wp:simplePos x="0" y="0"/>
            <wp:positionH relativeFrom="column">
              <wp:posOffset>-25465</wp:posOffset>
            </wp:positionH>
            <wp:positionV relativeFrom="paragraph">
              <wp:posOffset>204533</wp:posOffset>
            </wp:positionV>
            <wp:extent cx="6002337" cy="333821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02337" cy="3338216"/>
                    </a:xfrm>
                    <a:prstGeom prst="rect">
                      <a:avLst/>
                    </a:prstGeom>
                  </pic:spPr>
                </pic:pic>
              </a:graphicData>
            </a:graphic>
          </wp:anchor>
        </w:drawing>
      </w:r>
    </w:p>
    <w:p w14:paraId="127DF0A0" w14:textId="77777777" w:rsidR="00B15636" w:rsidRDefault="00B15636" w:rsidP="00B15636">
      <w:pPr>
        <w:spacing w:after="0" w:line="240" w:lineRule="auto"/>
        <w:rPr>
          <w:color w:val="FF0000"/>
          <w:sz w:val="28"/>
          <w:szCs w:val="28"/>
        </w:rPr>
      </w:pPr>
    </w:p>
    <w:p w14:paraId="0484E3E6" w14:textId="77777777" w:rsidR="00B15636" w:rsidRPr="00B15636" w:rsidRDefault="00B15636" w:rsidP="00B15636">
      <w:pPr>
        <w:spacing w:after="0" w:line="240" w:lineRule="auto"/>
        <w:rPr>
          <w:color w:val="FF0000"/>
          <w:sz w:val="28"/>
          <w:szCs w:val="28"/>
        </w:rPr>
      </w:pPr>
    </w:p>
    <w:p w14:paraId="7927A3C0" w14:textId="77777777" w:rsidR="00B15636" w:rsidRDefault="00B15636" w:rsidP="00074598">
      <w:pPr>
        <w:sectPr w:rsidR="00B15636" w:rsidSect="00B15636">
          <w:type w:val="continuous"/>
          <w:pgSz w:w="11906" w:h="16838"/>
          <w:pgMar w:top="1440" w:right="1440" w:bottom="1440" w:left="1440" w:header="708" w:footer="708" w:gutter="0"/>
          <w:pgNumType w:start="1" w:chapStyle="1"/>
          <w:cols w:space="708"/>
          <w:titlePg/>
          <w:docGrid w:linePitch="360"/>
        </w:sectPr>
      </w:pPr>
    </w:p>
    <w:p w14:paraId="00C1FB9C" w14:textId="77777777" w:rsidR="00B15636" w:rsidRPr="00B15636" w:rsidRDefault="00B15636" w:rsidP="00B15636">
      <w:pPr>
        <w:pStyle w:val="Heading2"/>
        <w:numPr>
          <w:ilvl w:val="1"/>
          <w:numId w:val="2"/>
        </w:numPr>
      </w:pPr>
      <w:bookmarkStart w:id="7" w:name="_Toc509595478"/>
      <w:r>
        <w:t>The purpose of class within Object Orientated Programming</w:t>
      </w:r>
      <w:bookmarkEnd w:id="7"/>
    </w:p>
    <w:p w14:paraId="2CDE30B7" w14:textId="77777777" w:rsidR="00B15636" w:rsidRPr="00B15636" w:rsidRDefault="00B15636" w:rsidP="00B15636">
      <w:pPr>
        <w:ind w:left="360"/>
        <w:rPr>
          <w:color w:val="FF0000"/>
        </w:rPr>
      </w:pPr>
      <w:r w:rsidRPr="00B15636">
        <w:rPr>
          <w:color w:val="FF0000"/>
          <w:sz w:val="28"/>
          <w:szCs w:val="28"/>
        </w:rPr>
        <w:t>Describe the purpose of a class in Object Oriented Programming.</w:t>
      </w:r>
    </w:p>
    <w:p w14:paraId="62FFBA4A" w14:textId="77777777" w:rsidR="00B15636" w:rsidRDefault="00B15636" w:rsidP="00B15636"/>
    <w:p w14:paraId="079A9E1D" w14:textId="77777777" w:rsidR="00B15636" w:rsidRDefault="00B15636" w:rsidP="00B15636"/>
    <w:p w14:paraId="51B065A6" w14:textId="77777777" w:rsidR="00B15636" w:rsidRDefault="00B15636" w:rsidP="00B15636"/>
    <w:p w14:paraId="77386419" w14:textId="77777777" w:rsidR="00B15636" w:rsidRDefault="00B15636" w:rsidP="00B15636"/>
    <w:p w14:paraId="54D6DD90" w14:textId="07EB6B39" w:rsidR="003C4404" w:rsidRDefault="00A02F3B">
      <w:pPr>
        <w:spacing w:line="259" w:lineRule="auto"/>
        <w:rPr>
          <w:rFonts w:eastAsiaTheme="majorEastAsia" w:cstheme="majorBidi"/>
          <w:b/>
          <w:color w:val="365F91" w:themeColor="accent1" w:themeShade="BF"/>
          <w:sz w:val="34"/>
          <w:szCs w:val="32"/>
          <w:u w:val="single"/>
        </w:rPr>
      </w:pPr>
      <w:r>
        <w:rPr>
          <w:noProof/>
        </w:rPr>
        <mc:AlternateContent>
          <mc:Choice Requires="wps">
            <w:drawing>
              <wp:anchor distT="0" distB="0" distL="114300" distR="114300" simplePos="0" relativeHeight="251639808" behindDoc="0" locked="0" layoutInCell="1" allowOverlap="1" wp14:anchorId="6D7D0D38" wp14:editId="127EAFCA">
                <wp:simplePos x="0" y="0"/>
                <wp:positionH relativeFrom="column">
                  <wp:posOffset>-30228</wp:posOffset>
                </wp:positionH>
                <wp:positionV relativeFrom="paragraph">
                  <wp:posOffset>215725</wp:posOffset>
                </wp:positionV>
                <wp:extent cx="6002337" cy="231378"/>
                <wp:effectExtent l="0" t="0" r="0" b="0"/>
                <wp:wrapNone/>
                <wp:docPr id="8" name="Text Box 8"/>
                <wp:cNvGraphicFramePr/>
                <a:graphic xmlns:a="http://schemas.openxmlformats.org/drawingml/2006/main">
                  <a:graphicData uri="http://schemas.microsoft.com/office/word/2010/wordprocessingShape">
                    <wps:wsp>
                      <wps:cNvSpPr txBox="1"/>
                      <wps:spPr>
                        <a:xfrm>
                          <a:off x="0" y="0"/>
                          <a:ext cx="6002337" cy="231378"/>
                        </a:xfrm>
                        <a:prstGeom prst="rect">
                          <a:avLst/>
                        </a:prstGeom>
                        <a:solidFill>
                          <a:prstClr val="white"/>
                        </a:solidFill>
                        <a:ln>
                          <a:noFill/>
                        </a:ln>
                      </wps:spPr>
                      <wps:txbx>
                        <w:txbxContent>
                          <w:p w14:paraId="1C800072" w14:textId="7C73AF5E" w:rsidR="00151F4A" w:rsidRPr="008956A3" w:rsidRDefault="00151F4A" w:rsidP="00C366FE">
                            <w:pPr>
                              <w:pStyle w:val="Caption"/>
                              <w:rPr>
                                <w:noProof/>
                                <w:sz w:val="24"/>
                              </w:rPr>
                            </w:pPr>
                            <w:r>
                              <w:t xml:space="preserve">Figure </w:t>
                            </w:r>
                            <w:fldSimple w:instr=" SEQ Figure \* ARABIC ">
                              <w:r>
                                <w:rPr>
                                  <w:noProof/>
                                </w:rPr>
                                <w:t>3</w:t>
                              </w:r>
                            </w:fldSimple>
                            <w:r>
                              <w:t xml:space="preserve"> Argument being used within a function to add two numbers together.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D7D0D38" id="Text Box 8" o:spid="_x0000_s1035" type="#_x0000_t202" style="position:absolute;margin-left:-2.4pt;margin-top:17pt;width:472.6pt;height:18.2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LlMgIAAGcEAAAOAAAAZHJzL2Uyb0RvYy54bWysVFFv2yAQfp+0/4B4X+wkU1tFcaosVaZJ&#10;UVspmfpMMMRIwDEgsbNfvwPHadftadoLPu6Og+/77jy/74wmJ+GDAlvR8aikRFgOtbKHin7frT/d&#10;URIiszXTYEVFzyLQ+8XHD/PWzcQEGtC18ASL2DBrXUWbGN2sKAJvhGFhBE5YDErwhkXc+kNRe9Zi&#10;daOLSVneFC342nngIgT0PvRBusj1pRQ8PkkZRCS6ovi2mFef131ai8WczQ6euUbxyzPYP7zCMGXx&#10;0mupBxYZOXr1RymjuIcAMo44mAKkVFxkDIhmXL5Ds22YExkLkhPclabw/8ryx9OzJ6quKAplmUGJ&#10;dqKL5At05C6x07oww6Stw7TYoRtVHvwBnQl0J71JX4RDMI48n6/cpmIcnTdlOZlObynhGJtMx9Pb&#10;XL54Pe18iF8FGJKMinrULlPKTpsQ8SWYOqSkywJoVa+V1mmTAivtyYmhzm2jokhvxBO/ZWmbci2k&#10;U304eYoEsYeSrNjtu0zI5wHmHuozovfQd09wfK3wvg0L8Zl5bBcEjCMQn3CRGtqKwsWipAH/82/+&#10;lI8qYpSSFtuvouHHkXlBif5mUd/Uq4PhB2M/GPZoVoBIxzhcjmcTD/ioB1N6MC84Gct0C4aY5XhX&#10;ReNgrmI/BDhZXCyXOQk70rG4sVvHU+mB1133wry7qBJRz0cYGpPN3onT5/YsL48RpMrKJV57Fi90&#10;YzdneS6Tl8bl7T5nvf4fFr8AAAD//wMAUEsDBBQABgAIAAAAIQCQFnnk3gAAAAgBAAAPAAAAZHJz&#10;L2Rvd25yZXYueG1sTI/BTsMwEETvSPyDtUhcUOtQogIhmwpauMGhperZjZckIl5HsdOkf89ygtNo&#10;NauZN/lqcq06UR8azwi38wQUceltwxXC/vNt9gAqRMPWtJ4J4UwBVsXlRW4y60fe0mkXKyUhHDKD&#10;UMfYZVqHsiZnwtx3xOJ9+d6ZKGdfadubUcJdqxdJstTONCwNteloXVP5vRscwnLTD+OW1zeb/eu7&#10;+eiqxeHlfEC8vpqen0BFmuLfM/ziCzoUwnT0A9ugWoRZKuQR4S6VSeI/pkkK6ohwL6qLXP8fUPwA&#10;AAD//wMAUEsBAi0AFAAGAAgAAAAhALaDOJL+AAAA4QEAABMAAAAAAAAAAAAAAAAAAAAAAFtDb250&#10;ZW50X1R5cGVzXS54bWxQSwECLQAUAAYACAAAACEAOP0h/9YAAACUAQAACwAAAAAAAAAAAAAAAAAv&#10;AQAAX3JlbHMvLnJlbHNQSwECLQAUAAYACAAAACEARLfy5TICAABnBAAADgAAAAAAAAAAAAAAAAAu&#10;AgAAZHJzL2Uyb0RvYy54bWxQSwECLQAUAAYACAAAACEAkBZ55N4AAAAIAQAADwAAAAAAAAAAAAAA&#10;AACMBAAAZHJzL2Rvd25yZXYueG1sUEsFBgAAAAAEAAQA8wAAAJcFAAAAAA==&#10;" stroked="f">
                <v:textbox inset="0,0,0,0">
                  <w:txbxContent>
                    <w:p w14:paraId="1C800072" w14:textId="7C73AF5E" w:rsidR="00151F4A" w:rsidRPr="008956A3" w:rsidRDefault="00151F4A" w:rsidP="00C366FE">
                      <w:pPr>
                        <w:pStyle w:val="Caption"/>
                        <w:rPr>
                          <w:noProof/>
                          <w:sz w:val="24"/>
                        </w:rPr>
                      </w:pPr>
                      <w:r>
                        <w:t xml:space="preserve">Figure </w:t>
                      </w:r>
                      <w:fldSimple w:instr=" SEQ Figure \* ARABIC ">
                        <w:r>
                          <w:rPr>
                            <w:noProof/>
                          </w:rPr>
                          <w:t>3</w:t>
                        </w:r>
                      </w:fldSimple>
                      <w:r>
                        <w:t xml:space="preserve"> Argument being used within a function to add two numbers together.</w:t>
                      </w:r>
                    </w:p>
                  </w:txbxContent>
                </v:textbox>
              </v:shape>
            </w:pict>
          </mc:Fallback>
        </mc:AlternateContent>
      </w:r>
      <w:r w:rsidR="003C4404">
        <w:br w:type="page"/>
      </w:r>
    </w:p>
    <w:p w14:paraId="743B85FC" w14:textId="77777777" w:rsidR="000867C6" w:rsidRDefault="00D517F2" w:rsidP="000867C6">
      <w:pPr>
        <w:pStyle w:val="Heading2"/>
      </w:pPr>
      <w:bookmarkStart w:id="8" w:name="_Toc509595479"/>
      <w:r>
        <w:lastRenderedPageBreak/>
        <w:t xml:space="preserve">2.4 </w:t>
      </w:r>
      <w:r w:rsidRPr="00D517F2">
        <w:t>Class in Object Oriented Programming</w:t>
      </w:r>
      <w:bookmarkEnd w:id="8"/>
    </w:p>
    <w:p w14:paraId="1B12E340" w14:textId="5A199EB6" w:rsidR="00E265A9" w:rsidRDefault="00106FB0" w:rsidP="000867C6">
      <w:r>
        <w:t xml:space="preserve"> </w:t>
      </w:r>
      <w:r w:rsidR="00A36A36">
        <w:t xml:space="preserve">Object </w:t>
      </w:r>
      <w:r w:rsidR="00E265A9">
        <w:t>orientated programming is a form of programming that uses objects to create applications.</w:t>
      </w:r>
      <w:r w:rsidR="00B46B08">
        <w:t xml:space="preserve"> When OOP is being implemented many</w:t>
      </w:r>
      <w:r w:rsidR="00E265A9">
        <w:t xml:space="preserve"> </w:t>
      </w:r>
      <w:r w:rsidR="00B46B08">
        <w:t>objects</w:t>
      </w:r>
      <w:r w:rsidR="00E265A9">
        <w:t xml:space="preserve"> are </w:t>
      </w:r>
      <w:r w:rsidR="00B46B08">
        <w:t>created</w:t>
      </w:r>
      <w:r w:rsidR="00E265A9">
        <w:t xml:space="preserve"> to work together to preform basic to complex tasks</w:t>
      </w:r>
      <w:r w:rsidR="00B46B08">
        <w:t xml:space="preserve"> within a program</w:t>
      </w:r>
      <w:r w:rsidR="00E265A9">
        <w:t>.</w:t>
      </w:r>
    </w:p>
    <w:p w14:paraId="68108B4F" w14:textId="558035EF" w:rsidR="00E265A9" w:rsidRDefault="00E265A9" w:rsidP="000867C6">
      <w:r>
        <w:t xml:space="preserve">Classes are used to group recurring data together to build a template for the creation of objects. The objects use the template of the class such as the attributes </w:t>
      </w:r>
      <w:r w:rsidR="00B46B08">
        <w:t>which</w:t>
      </w:r>
      <w:r>
        <w:t xml:space="preserve"> are the </w:t>
      </w:r>
      <w:r w:rsidR="00B46B08">
        <w:t>variables</w:t>
      </w:r>
      <w:r>
        <w:t xml:space="preserve"> that have been established for the use of the </w:t>
      </w:r>
      <w:r w:rsidR="00B46B08">
        <w:t>objects</w:t>
      </w:r>
      <w:r>
        <w:t xml:space="preserve">, the properties </w:t>
      </w:r>
      <w:r w:rsidR="00B46B08">
        <w:t>which</w:t>
      </w:r>
      <w:r>
        <w:t xml:space="preserve"> are the functions within the class that provide a structure on what the object knows and methods </w:t>
      </w:r>
      <w:r w:rsidR="00B46B08">
        <w:t>which</w:t>
      </w:r>
      <w:r>
        <w:t xml:space="preserve"> provide instructions on what the objects do and how they use </w:t>
      </w:r>
      <w:r w:rsidR="00B46B08">
        <w:t>attributes and the properties of the class</w:t>
      </w:r>
      <w:r>
        <w:t xml:space="preserve"> </w:t>
      </w:r>
      <w:r w:rsidR="00B46B08">
        <w:fldChar w:fldCharType="begin" w:fldLock="1"/>
      </w:r>
      <w:r w:rsidR="001F26F2">
        <w:instrText>ADDIN CSL_CITATION { "citationItems" : [ { "id" : "ITEM-1", "itemData" : { "URL" : "https://www.adobe.com/devnet/actionscript/learning/oop-concepts/inheritance.html", "abstract" : "Objects\r\nClasses, instances, and instantiation\r\nDot notation\r\nWhere to go from here", "accessed" : { "date-parts" : [ [ "2018", "3", "18" ] ] }, "author" : [ { "dropping-particle" : "", "family" : "Yaiser", "given" : "Michelle", "non-dropping-particle" : "", "parse-names" : false, "suffix" : "" } ], "container-title" : "adobe", "id" : "ITEM-1", "issued" : { "date-parts" : [ [ "2012" ] ] }, "title" : "Object-oriented programming concepts: Inheritance | Adobe Developer Connection", "type" : "webpage" }, "uris" : [ "http://www.mendeley.com/documents/?uuid=63c5682d-f6e3-33de-b906-44e53594e53c" ] } ], "mendeley" : { "formattedCitation" : "[6]", "plainTextFormattedCitation" : "[6]", "previouslyFormattedCitation" : "[6]" }, "properties" : {  }, "schema" : "https://github.com/citation-style-language/schema/raw/master/csl-citation.json" }</w:instrText>
      </w:r>
      <w:r w:rsidR="00B46B08">
        <w:fldChar w:fldCharType="separate"/>
      </w:r>
      <w:r w:rsidR="001F26F2" w:rsidRPr="001F26F2">
        <w:rPr>
          <w:noProof/>
        </w:rPr>
        <w:t>[6]</w:t>
      </w:r>
      <w:r w:rsidR="00B46B08">
        <w:fldChar w:fldCharType="end"/>
      </w:r>
      <w:r w:rsidR="00036B5C">
        <w:t xml:space="preserve">. </w:t>
      </w:r>
    </w:p>
    <w:p w14:paraId="0AFAF950" w14:textId="58418DBE" w:rsidR="00036B5C" w:rsidRDefault="00036B5C" w:rsidP="000867C6">
      <w:r>
        <w:t xml:space="preserve">Classes are </w:t>
      </w:r>
      <w:r w:rsidR="00BF2C22">
        <w:t>used to</w:t>
      </w:r>
      <w:r>
        <w:t xml:space="preserve"> prevent the repetitive creation of code that will be used more than once, they allow the programmer to manage recurring data and easily amend and update code that would otherwise be time-consuming to alter and update.</w:t>
      </w:r>
    </w:p>
    <w:p w14:paraId="48E897CC" w14:textId="44AE3004" w:rsidR="00106FB0" w:rsidRPr="000867C6" w:rsidRDefault="00E265A9" w:rsidP="000867C6">
      <w:pPr>
        <w:rPr>
          <w:rFonts w:eastAsiaTheme="majorEastAsia" w:cstheme="majorBidi"/>
          <w:b/>
          <w:color w:val="365F91" w:themeColor="accent1" w:themeShade="BF"/>
          <w:sz w:val="28"/>
          <w:szCs w:val="28"/>
          <w:u w:val="single"/>
        </w:rPr>
      </w:pPr>
      <w:r w:rsidRPr="00E265A9">
        <w:t xml:space="preserve"> </w:t>
      </w:r>
      <w:r w:rsidR="00106FB0">
        <w:br w:type="page"/>
      </w:r>
    </w:p>
    <w:p w14:paraId="61053BB9" w14:textId="77777777" w:rsidR="00D77FDA" w:rsidRDefault="00D77FDA" w:rsidP="00D77FDA">
      <w:pPr>
        <w:sectPr w:rsidR="00D77FDA" w:rsidSect="00B15636">
          <w:type w:val="continuous"/>
          <w:pgSz w:w="11906" w:h="16838"/>
          <w:pgMar w:top="1440" w:right="1440" w:bottom="1440" w:left="1440" w:header="708" w:footer="708" w:gutter="0"/>
          <w:pgNumType w:start="1" w:chapStyle="1"/>
          <w:cols w:space="708"/>
          <w:titlePg/>
          <w:docGrid w:linePitch="360"/>
        </w:sectPr>
      </w:pPr>
    </w:p>
    <w:p w14:paraId="6659B9EA" w14:textId="68476D18" w:rsidR="00D631D4" w:rsidRDefault="00D631D4" w:rsidP="00D631D4">
      <w:pPr>
        <w:pStyle w:val="Heading1"/>
        <w:numPr>
          <w:ilvl w:val="0"/>
          <w:numId w:val="6"/>
        </w:numPr>
      </w:pPr>
      <w:bookmarkStart w:id="9" w:name="_Toc509595480"/>
      <w:r>
        <w:lastRenderedPageBreak/>
        <w:t>Explanation of Implementation of the Code</w:t>
      </w:r>
      <w:bookmarkEnd w:id="9"/>
    </w:p>
    <w:p w14:paraId="1B3E46AA" w14:textId="323B6A0B" w:rsidR="00D631D4" w:rsidRDefault="004652F9" w:rsidP="00D631D4">
      <w:pPr>
        <w:pStyle w:val="Heading2"/>
        <w:numPr>
          <w:ilvl w:val="1"/>
          <w:numId w:val="6"/>
        </w:numPr>
      </w:pPr>
      <w:bookmarkStart w:id="10" w:name="_Toc509595481"/>
      <w:r>
        <w:rPr>
          <w:noProof/>
        </w:rPr>
        <w:drawing>
          <wp:anchor distT="0" distB="0" distL="114300" distR="114300" simplePos="0" relativeHeight="251644928" behindDoc="0" locked="0" layoutInCell="1" allowOverlap="1" wp14:anchorId="56134E54" wp14:editId="212A977A">
            <wp:simplePos x="0" y="0"/>
            <wp:positionH relativeFrom="column">
              <wp:posOffset>436245</wp:posOffset>
            </wp:positionH>
            <wp:positionV relativeFrom="paragraph">
              <wp:posOffset>368300</wp:posOffset>
            </wp:positionV>
            <wp:extent cx="7758430" cy="8931910"/>
            <wp:effectExtent l="0" t="0" r="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758430" cy="893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D631D4">
        <w:t>Flowchart of exercise 6 Debugging the code</w:t>
      </w:r>
      <w:bookmarkEnd w:id="10"/>
    </w:p>
    <w:p w14:paraId="78EFC9A8" w14:textId="364339BC" w:rsidR="00BF2C22" w:rsidRDefault="00BF2C22" w:rsidP="00BF2C22">
      <w:pPr>
        <w:ind w:left="9639" w:right="-499"/>
      </w:pPr>
    </w:p>
    <w:p w14:paraId="04B4B15F" w14:textId="7DB39B5E" w:rsidR="00B01B7E" w:rsidRDefault="00B01B7E" w:rsidP="00D631D4">
      <w:pPr>
        <w:ind w:left="9639" w:right="-499"/>
      </w:pPr>
    </w:p>
    <w:p w14:paraId="20A1B27B" w14:textId="19704322" w:rsidR="00D77FDA" w:rsidRDefault="00D77FDA" w:rsidP="00BD395E"/>
    <w:p w14:paraId="6428B768" w14:textId="64126F0E" w:rsidR="00D77FDA" w:rsidRDefault="00D77FDA" w:rsidP="00BD395E"/>
    <w:p w14:paraId="6943868D" w14:textId="5E8DC0E4" w:rsidR="00BF2C22" w:rsidRDefault="00BF2C22" w:rsidP="00BD395E"/>
    <w:p w14:paraId="7F2DCA5C" w14:textId="77777777" w:rsidR="00BF2C22" w:rsidRDefault="00BF2C22" w:rsidP="00BD395E"/>
    <w:p w14:paraId="11C9042D" w14:textId="77777777" w:rsidR="00D77FDA" w:rsidRDefault="00D77FDA">
      <w:pPr>
        <w:spacing w:line="259" w:lineRule="auto"/>
        <w:rPr>
          <w:rFonts w:eastAsiaTheme="majorEastAsia" w:cstheme="majorBidi"/>
          <w:b/>
          <w:color w:val="365F91" w:themeColor="accent1" w:themeShade="BF"/>
          <w:sz w:val="32"/>
          <w:szCs w:val="26"/>
          <w:u w:val="single"/>
        </w:rPr>
      </w:pPr>
      <w:r>
        <w:br w:type="page"/>
      </w:r>
    </w:p>
    <w:p w14:paraId="43676ADF" w14:textId="77777777" w:rsidR="00D77FDA" w:rsidRDefault="00D77FDA" w:rsidP="00D77FDA">
      <w:pPr>
        <w:pStyle w:val="Heading2"/>
        <w:numPr>
          <w:ilvl w:val="1"/>
          <w:numId w:val="6"/>
        </w:numPr>
        <w:sectPr w:rsidR="00D77FDA" w:rsidSect="00D77FDA">
          <w:type w:val="continuous"/>
          <w:pgSz w:w="16556" w:h="18201" w:code="9"/>
          <w:pgMar w:top="1440" w:right="1440" w:bottom="1440" w:left="1440" w:header="709" w:footer="709" w:gutter="0"/>
          <w:pgNumType w:start="1" w:chapStyle="1"/>
          <w:cols w:space="708"/>
          <w:titlePg/>
          <w:docGrid w:linePitch="360"/>
        </w:sectPr>
      </w:pPr>
    </w:p>
    <w:p w14:paraId="38634C21" w14:textId="21CC9718" w:rsidR="00BF2C22" w:rsidRDefault="00BF2C22" w:rsidP="00BF2C22">
      <w:pPr>
        <w:pStyle w:val="ListParagraph"/>
        <w:numPr>
          <w:ilvl w:val="0"/>
          <w:numId w:val="7"/>
        </w:numPr>
        <w:ind w:right="-45"/>
      </w:pPr>
      <w:r>
        <w:lastRenderedPageBreak/>
        <w:t xml:space="preserve">The program </w:t>
      </w:r>
      <w:r w:rsidR="00061F25">
        <w:t>declares</w:t>
      </w:r>
      <w:r>
        <w:t xml:space="preserve"> </w:t>
      </w:r>
      <w:r w:rsidR="0048574F">
        <w:t>the</w:t>
      </w:r>
      <w:r>
        <w:t xml:space="preserve"> quit</w:t>
      </w:r>
      <w:r w:rsidR="0048574F">
        <w:t xml:space="preserve"> variable</w:t>
      </w:r>
      <w:r>
        <w:t xml:space="preserve"> </w:t>
      </w:r>
      <w:r w:rsidR="00061F25">
        <w:t xml:space="preserve">which </w:t>
      </w:r>
      <w:r>
        <w:t>is initially set to false.</w:t>
      </w:r>
    </w:p>
    <w:p w14:paraId="546C4F06" w14:textId="77777777" w:rsidR="00BF2C22" w:rsidRDefault="00BF2C22" w:rsidP="00BF2C22">
      <w:pPr>
        <w:pStyle w:val="ListParagraph"/>
        <w:ind w:right="-45"/>
      </w:pPr>
    </w:p>
    <w:p w14:paraId="1898BCF6" w14:textId="71B5F7C5" w:rsidR="0048574F" w:rsidRDefault="00BF2C22" w:rsidP="00BF2C22">
      <w:pPr>
        <w:pStyle w:val="ListParagraph"/>
        <w:numPr>
          <w:ilvl w:val="0"/>
          <w:numId w:val="7"/>
        </w:numPr>
        <w:ind w:right="-45"/>
      </w:pPr>
      <w:r>
        <w:t>The program</w:t>
      </w:r>
      <w:r w:rsidR="00061F25">
        <w:t xml:space="preserve"> opens a loop which</w:t>
      </w:r>
      <w:r>
        <w:t xml:space="preserve"> checks</w:t>
      </w:r>
      <w:r w:rsidR="0048574F">
        <w:t xml:space="preserve"> if</w:t>
      </w:r>
      <w:r>
        <w:t xml:space="preserve"> quit is</w:t>
      </w:r>
      <w:r w:rsidR="0048574F">
        <w:t xml:space="preserve"> equal to</w:t>
      </w:r>
      <w:r>
        <w:t xml:space="preserve"> false</w:t>
      </w:r>
      <w:r w:rsidR="00073D52">
        <w:t>.</w:t>
      </w:r>
    </w:p>
    <w:p w14:paraId="3695FB57" w14:textId="77777777" w:rsidR="0048574F" w:rsidRDefault="0048574F" w:rsidP="0048574F">
      <w:pPr>
        <w:pStyle w:val="ListParagraph"/>
      </w:pPr>
    </w:p>
    <w:p w14:paraId="5A208C7E" w14:textId="0066A513" w:rsidR="00BF2C22" w:rsidRDefault="00061F25" w:rsidP="00BF2C22">
      <w:pPr>
        <w:pStyle w:val="ListParagraph"/>
        <w:numPr>
          <w:ilvl w:val="0"/>
          <w:numId w:val="7"/>
        </w:numPr>
        <w:ind w:right="-45"/>
      </w:pPr>
      <w:r>
        <w:t xml:space="preserve">When inside the loop, </w:t>
      </w:r>
      <w:r w:rsidR="00BF2C22">
        <w:t>the display header and the menu options available for the user are shown on the console.</w:t>
      </w:r>
    </w:p>
    <w:p w14:paraId="2DBAAC85" w14:textId="77777777" w:rsidR="00BF2C22" w:rsidRDefault="00BF2C22" w:rsidP="00BF2C22">
      <w:pPr>
        <w:pStyle w:val="ListParagraph"/>
        <w:ind w:right="-45"/>
      </w:pPr>
    </w:p>
    <w:p w14:paraId="6D792F9F" w14:textId="1DB95CCA" w:rsidR="00BF2C22" w:rsidRDefault="00BF2C22" w:rsidP="00BF2C22">
      <w:pPr>
        <w:pStyle w:val="ListParagraph"/>
        <w:numPr>
          <w:ilvl w:val="0"/>
          <w:numId w:val="7"/>
        </w:numPr>
        <w:ind w:right="-45"/>
      </w:pPr>
      <w:r>
        <w:t>The user can choose between five different cases within the switch</w:t>
      </w:r>
      <w:r w:rsidR="0048574F">
        <w:t xml:space="preserve"> code</w:t>
      </w:r>
      <w:r>
        <w:t>.</w:t>
      </w:r>
    </w:p>
    <w:p w14:paraId="5D24E7A3" w14:textId="77777777" w:rsidR="00BF2C22" w:rsidRDefault="00BF2C22" w:rsidP="00BF2C22">
      <w:pPr>
        <w:pStyle w:val="ListParagraph"/>
        <w:ind w:right="-45"/>
      </w:pPr>
    </w:p>
    <w:p w14:paraId="6BD7423C" w14:textId="412625AA" w:rsidR="00BF2C22" w:rsidRDefault="00BF2C22" w:rsidP="00BF2C22">
      <w:pPr>
        <w:pStyle w:val="ListParagraph"/>
        <w:numPr>
          <w:ilvl w:val="0"/>
          <w:numId w:val="7"/>
        </w:numPr>
        <w:ind w:right="-45"/>
      </w:pPr>
      <w:r>
        <w:t xml:space="preserve">Case 1: GetNumbers when chosen </w:t>
      </w:r>
      <w:r w:rsidR="0048574F">
        <w:t>allows</w:t>
      </w:r>
      <w:r>
        <w:t xml:space="preserve"> the user to input three numbers </w:t>
      </w:r>
      <w:r w:rsidR="0048574F">
        <w:t>which</w:t>
      </w:r>
      <w:r>
        <w:t xml:space="preserve"> are stored within </w:t>
      </w:r>
      <w:r w:rsidR="0048574F">
        <w:t>an</w:t>
      </w:r>
      <w:r>
        <w:t xml:space="preserve"> </w:t>
      </w:r>
      <w:r w:rsidR="0048574F">
        <w:t>array</w:t>
      </w:r>
      <w:r>
        <w:t>.</w:t>
      </w:r>
    </w:p>
    <w:p w14:paraId="3C14F8D3" w14:textId="77777777" w:rsidR="00BF2C22" w:rsidRDefault="00BF2C22" w:rsidP="00BF2C22">
      <w:pPr>
        <w:pStyle w:val="ListParagraph"/>
        <w:ind w:right="-45"/>
      </w:pPr>
    </w:p>
    <w:p w14:paraId="0B9A8867" w14:textId="25816D3E" w:rsidR="00BF2C22" w:rsidRDefault="00BF2C22" w:rsidP="00BF2C22">
      <w:pPr>
        <w:pStyle w:val="ListParagraph"/>
        <w:numPr>
          <w:ilvl w:val="0"/>
          <w:numId w:val="7"/>
        </w:numPr>
        <w:ind w:right="-45"/>
      </w:pPr>
      <w:r>
        <w:t>Case 2: Find smallest value</w:t>
      </w:r>
      <w:r w:rsidR="0048574F">
        <w:t xml:space="preserve"> displays</w:t>
      </w:r>
      <w:r>
        <w:t xml:space="preserve"> the smallest value that is held within the array. If the user does</w:t>
      </w:r>
      <w:r w:rsidR="0048574F">
        <w:t xml:space="preserve"> </w:t>
      </w:r>
      <w:r>
        <w:t>n</w:t>
      </w:r>
      <w:r w:rsidR="0048574F">
        <w:t>o</w:t>
      </w:r>
      <w:r>
        <w:t>t input a value</w:t>
      </w:r>
      <w:r w:rsidR="00CD1FF5">
        <w:t xml:space="preserve">, </w:t>
      </w:r>
      <w:r w:rsidR="0048574F">
        <w:t>the</w:t>
      </w:r>
      <w:r>
        <w:t xml:space="preserve"> </w:t>
      </w:r>
      <w:r w:rsidR="0048574F">
        <w:t>default</w:t>
      </w:r>
      <w:r>
        <w:t xml:space="preserve"> value of the array </w:t>
      </w:r>
      <w:r w:rsidR="0048574F">
        <w:t>which</w:t>
      </w:r>
      <w:r>
        <w:t xml:space="preserve"> is zero</w:t>
      </w:r>
      <w:r w:rsidR="0048574F">
        <w:t xml:space="preserve"> is displayed, as it is the smallest value.</w:t>
      </w:r>
    </w:p>
    <w:p w14:paraId="60FF119B" w14:textId="77777777" w:rsidR="0048574F" w:rsidRDefault="0048574F" w:rsidP="0048574F">
      <w:pPr>
        <w:pStyle w:val="ListParagraph"/>
      </w:pPr>
    </w:p>
    <w:p w14:paraId="6171ACCD" w14:textId="539E0E9F" w:rsidR="0048574F" w:rsidRDefault="0048574F" w:rsidP="00BF2C22">
      <w:pPr>
        <w:pStyle w:val="ListParagraph"/>
        <w:numPr>
          <w:ilvl w:val="0"/>
          <w:numId w:val="7"/>
        </w:numPr>
        <w:ind w:right="-45"/>
      </w:pPr>
      <w:r>
        <w:t>Case 3: Find largest value displays the largest value that the user entered,</w:t>
      </w:r>
      <w:r w:rsidRPr="0048574F">
        <w:t xml:space="preserve"> </w:t>
      </w:r>
      <w:r>
        <w:t>If the user does not input a value</w:t>
      </w:r>
      <w:r w:rsidR="00CD1FF5">
        <w:t>,</w:t>
      </w:r>
      <w:r>
        <w:t xml:space="preserve"> the default value of the array which is zero is displayed, as it is the largest value</w:t>
      </w:r>
      <w:r w:rsidR="00073D52">
        <w:t>.</w:t>
      </w:r>
    </w:p>
    <w:p w14:paraId="32F8574F" w14:textId="77777777" w:rsidR="0048574F" w:rsidRDefault="0048574F" w:rsidP="0048574F">
      <w:pPr>
        <w:pStyle w:val="ListParagraph"/>
      </w:pPr>
    </w:p>
    <w:p w14:paraId="37041722" w14:textId="7CD773B5" w:rsidR="0048574F" w:rsidRDefault="0048574F" w:rsidP="00BF2C22">
      <w:pPr>
        <w:pStyle w:val="ListParagraph"/>
        <w:numPr>
          <w:ilvl w:val="0"/>
          <w:numId w:val="7"/>
        </w:numPr>
        <w:ind w:right="-45"/>
      </w:pPr>
      <w:r>
        <w:t>Case 4: Display</w:t>
      </w:r>
      <w:r w:rsidR="00061F25">
        <w:t>s</w:t>
      </w:r>
      <w:r>
        <w:t xml:space="preserve"> all numbers </w:t>
      </w:r>
      <w:r w:rsidR="00F87152">
        <w:t>from the array.</w:t>
      </w:r>
    </w:p>
    <w:p w14:paraId="0F492207" w14:textId="77777777" w:rsidR="0048574F" w:rsidRDefault="0048574F" w:rsidP="0048574F">
      <w:pPr>
        <w:pStyle w:val="ListParagraph"/>
      </w:pPr>
    </w:p>
    <w:p w14:paraId="167E888C" w14:textId="7FC5FE58" w:rsidR="0048574F" w:rsidRDefault="0048574F" w:rsidP="00BF2C22">
      <w:pPr>
        <w:pStyle w:val="ListParagraph"/>
        <w:numPr>
          <w:ilvl w:val="0"/>
          <w:numId w:val="7"/>
        </w:numPr>
        <w:ind w:right="-45"/>
      </w:pPr>
      <w:r>
        <w:t>Case 5:</w:t>
      </w:r>
      <w:r w:rsidR="00073D52">
        <w:t xml:space="preserve"> presents the user with the message “do you really wish to quit?” </w:t>
      </w:r>
      <w:r w:rsidR="00B1776C">
        <w:t>the user enter</w:t>
      </w:r>
      <w:r w:rsidR="00E023D6">
        <w:t>s</w:t>
      </w:r>
      <w:r w:rsidR="00862F9D">
        <w:t xml:space="preserve"> different forms of yes </w:t>
      </w:r>
      <w:r w:rsidR="00E023D6">
        <w:t>to quit, the function returns true if YES, yes or y are entered</w:t>
      </w:r>
      <w:r w:rsidR="00073D52">
        <w:t>.</w:t>
      </w:r>
      <w:r w:rsidR="00E023D6">
        <w:t xml:space="preserve"> If they are not</w:t>
      </w:r>
      <w:r w:rsidR="00061F25">
        <w:t>,</w:t>
      </w:r>
      <w:r w:rsidR="00E023D6">
        <w:t xml:space="preserve"> quit returns false, allowing the </w:t>
      </w:r>
      <w:r w:rsidR="00061F25">
        <w:t>loop</w:t>
      </w:r>
      <w:r w:rsidR="00E023D6">
        <w:t xml:space="preserve"> to continue running.</w:t>
      </w:r>
    </w:p>
    <w:p w14:paraId="748610CE" w14:textId="77777777" w:rsidR="00073D52" w:rsidRDefault="00073D52" w:rsidP="00073D52">
      <w:pPr>
        <w:pStyle w:val="ListParagraph"/>
      </w:pPr>
    </w:p>
    <w:p w14:paraId="4F57E76C" w14:textId="77777777" w:rsidR="00BF2C22" w:rsidRPr="00D416EA" w:rsidRDefault="00BF2C22">
      <w:pPr>
        <w:spacing w:line="259" w:lineRule="auto"/>
        <w:rPr>
          <w:rFonts w:eastAsiaTheme="majorEastAsia" w:cstheme="majorBidi"/>
          <w:b/>
          <w:color w:val="365F91" w:themeColor="accent1" w:themeShade="BF"/>
          <w:sz w:val="32"/>
          <w:szCs w:val="26"/>
          <w:u w:val="single"/>
          <w:vertAlign w:val="subscript"/>
        </w:rPr>
      </w:pPr>
      <w:r w:rsidRPr="00D416EA">
        <w:rPr>
          <w:vertAlign w:val="subscript"/>
        </w:rPr>
        <w:br w:type="page"/>
      </w:r>
    </w:p>
    <w:p w14:paraId="46C77CF0" w14:textId="3DD4E76F" w:rsidR="00036B5C" w:rsidRDefault="00A02F3B" w:rsidP="00D77FDA">
      <w:pPr>
        <w:pStyle w:val="Heading2"/>
        <w:numPr>
          <w:ilvl w:val="1"/>
          <w:numId w:val="6"/>
        </w:numPr>
      </w:pPr>
      <w:bookmarkStart w:id="11" w:name="_Toc509595482"/>
      <w:r>
        <w:rPr>
          <w:noProof/>
        </w:rPr>
        <w:lastRenderedPageBreak/>
        <mc:AlternateContent>
          <mc:Choice Requires="wpg">
            <w:drawing>
              <wp:anchor distT="0" distB="0" distL="114300" distR="114300" simplePos="0" relativeHeight="251640832" behindDoc="0" locked="0" layoutInCell="1" allowOverlap="1" wp14:anchorId="113B2CF2" wp14:editId="7A01D48C">
                <wp:simplePos x="0" y="0"/>
                <wp:positionH relativeFrom="margin">
                  <wp:posOffset>-213502</wp:posOffset>
                </wp:positionH>
                <wp:positionV relativeFrom="paragraph">
                  <wp:posOffset>499808</wp:posOffset>
                </wp:positionV>
                <wp:extent cx="5732145" cy="1409700"/>
                <wp:effectExtent l="0" t="0" r="1905" b="0"/>
                <wp:wrapSquare wrapText="bothSides"/>
                <wp:docPr id="450" name="Group 450"/>
                <wp:cNvGraphicFramePr/>
                <a:graphic xmlns:a="http://schemas.openxmlformats.org/drawingml/2006/main">
                  <a:graphicData uri="http://schemas.microsoft.com/office/word/2010/wordprocessingGroup">
                    <wpg:wgp>
                      <wpg:cNvGrpSpPr/>
                      <wpg:grpSpPr>
                        <a:xfrm>
                          <a:off x="0" y="0"/>
                          <a:ext cx="5732145" cy="1409700"/>
                          <a:chOff x="0" y="0"/>
                          <a:chExt cx="5732145" cy="1409700"/>
                        </a:xfrm>
                      </wpg:grpSpPr>
                      <pic:pic xmlns:pic="http://schemas.openxmlformats.org/drawingml/2006/picture">
                        <pic:nvPicPr>
                          <pic:cNvPr id="448" name="Picture 448"/>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732145" cy="1092200"/>
                          </a:xfrm>
                          <a:prstGeom prst="rect">
                            <a:avLst/>
                          </a:prstGeom>
                        </pic:spPr>
                      </pic:pic>
                      <wps:wsp>
                        <wps:cNvPr id="449" name="Text Box 449"/>
                        <wps:cNvSpPr txBox="1"/>
                        <wps:spPr>
                          <a:xfrm>
                            <a:off x="0" y="1151255"/>
                            <a:ext cx="5732145" cy="258445"/>
                          </a:xfrm>
                          <a:prstGeom prst="rect">
                            <a:avLst/>
                          </a:prstGeom>
                          <a:solidFill>
                            <a:prstClr val="white"/>
                          </a:solidFill>
                          <a:ln>
                            <a:noFill/>
                          </a:ln>
                        </wps:spPr>
                        <wps:txbx>
                          <w:txbxContent>
                            <w:p w14:paraId="2129F9C9" w14:textId="505A09F9" w:rsidR="00151F4A" w:rsidRPr="0053746D" w:rsidRDefault="00151F4A" w:rsidP="009E327B">
                              <w:pPr>
                                <w:pStyle w:val="Caption"/>
                                <w:rPr>
                                  <w:b/>
                                  <w:noProof/>
                                  <w:sz w:val="32"/>
                                  <w:u w:val="single"/>
                                </w:rPr>
                              </w:pPr>
                              <w:r>
                                <w:t xml:space="preserve">Figure </w:t>
                              </w:r>
                              <w:fldSimple w:instr=" SEQ Figure \* ARABIC ">
                                <w:r>
                                  <w:rPr>
                                    <w:noProof/>
                                  </w:rPr>
                                  <w:t>4</w:t>
                                </w:r>
                              </w:fldSimple>
                              <w:r>
                                <w:t xml:space="preserve"> </w:t>
                              </w:r>
                              <w:r w:rsidRPr="006817D8">
                                <w:t>Within the .h file the variable MAXNUMBERS</w:t>
                              </w:r>
                              <w:r>
                                <w:t xml:space="preserve"> is set to 3</w:t>
                              </w:r>
                              <w:r w:rsidRPr="006817D8">
                                <w:t xml:space="preserve"> and MAXINPUTCHARS is set to 100.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3B2CF2" id="Group 450" o:spid="_x0000_s1036" style="position:absolute;left:0;text-align:left;margin-left:-16.8pt;margin-top:39.35pt;width:451.35pt;height:111pt;z-index:251640832;mso-position-horizontal-relative:margin" coordsize="57321,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QwcrqwMAAKsIAAAOAAAAZHJzL2Uyb0RvYy54bWycVltv2zYUfh+w/yDo&#10;3ZHkyXMsxClc54ICQWssGfpM05RFVCI5kracDvvv+w4lORcHa9aHyIeH5/qdC3Px4dDU0V5YJ7Wa&#10;x9lZGkdCcb2RajuP/3y4GZ3HkfNMbVitlZjHj8LFHy5//eWiNYUY60rXG2EjGFGuaM08rrw3RZI4&#10;XomGuTNthMJlqW3DPI52m2wsa2G9qZNxmv6etNpujNVcOAfuVXcZXwb7ZSm4/1KWTvionseIzYev&#10;Dd81fZPLC1ZsLTOV5H0Y7CeiaJhUcHo0dcU8i3ZWnphqJLfa6dKfcd0kuiwlFyEHZJOlr7K5tXpn&#10;Qi7bot2aI0yA9hVOP22Wf96vbCQ38zifAB/FGhQp+I2IAXhasy0gdWvNvVnZnrHtTpTxobQN/SKX&#10;6BCAfTwCKw4+4mBOpr+Ns3wSRxx3WZ7OpmkPPa9QnxM9Xl3/QDMZHCcU3zEcI3mBvx4pUCdI/bij&#10;oOV3VsS9keZdNhpmv+3MCEU1zMu1rKV/DA2K8lFQar+SfGW7wzPQc8xHBzruyW2UgwWUSYnkOi1G&#10;Wd1p/s1FSi8rprZi4Qy6G3CSdPJSPBxfuFzX0tzIuqZKEd0nh0l41Ulv4NN16ZXmu0Yo342dFTXy&#10;1MpV0rg4soVo1gJdZD9tsjAIKP2d8+SOmiCMwt/j80WazsYfR8tJuhzl6fR6tJjl09E0vZ7maX6e&#10;LbPlP6Sd5cXOCeTL6isj+1jBPYn2zb7vN0Q3UWEyoz0L809IhYCG3xAiWAQJxeq8FZ5XRJZA6w8g&#10;3OkcLwK0T2gS7g5zQRr/fxIABpZYKOCTurHO3wrdREQAUcQQEGV7RNtFM4j0he8CCJEhHhpZLFM3&#10;1Bin9+FGq/StNXRfMSMQApl93rqzoXUfqMQf9QG9O6NkekHaF5E/4KLvUuL/J1hZNsnGkwnZ6Prm&#10;ZHmMJ+c5FkkHwwD4AMe7EEORdS03wzCQ7rK2XYe0lfSiN/5CqlYUkdKk1fkmDnbPkBBR/rA+hFUa&#10;4iPOWm8egYHVqCO2qzP8RsLfHXN+xSweGjDxePov+JS1buex7qk4qrT9/haf5FFP3MZRi4drHru/&#10;doz2Vf1JodL0yg2EHYj1QKhds9SYhSxEE0goWF8PZGl18xWNsCAvuGKKw9c89gO59N3ziTeZi8Ui&#10;CHVr707dGyzLbv4J14fDV2ZNXxWPJvmsh15ixat27mQJZWcWOw+kQ68/odjDjb4OVHgRQb14cp+f&#10;g9TT/xiX/wI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LZ9iUbhAAAACgEAAA8A&#10;AABkcnMvZG93bnJldi54bWxMj8FqwzAQRO+F/oPYQm+J5Jrajms5hND2FApNCiW3jbWxTSzJWIrt&#10;/H3VU3tc5jHztljPumMjDa61RkK0FMDIVFa1ppbwdXhbZMCcR6Ows4Yk3MjBury/KzBXdjKfNO59&#10;zUKJcTlKaLzvc85d1ZBGt7Q9mZCd7aDRh3OouRpwCuW6409CJFxja8JCgz1tG6ou+6uW8D7htImj&#10;13F3OW9vx8Pzx/cuIikfH+bNCzBPs/+D4Vc/qEMZnE72apRjnYRFHCcBlZBmKbAAZMkqAnaSEAuR&#10;Ai8L/v+F8gcAAP//AwBQSwMECgAAAAAAAAAhANOo0W3PcQAAz3EAABQAAABkcnMvbWVkaWEvaW1h&#10;Z2UxLnBuZ4lQTkcNChoKAAAADUlIRFIAAATRAAAA6wgCAAAAyGCX8QAAAAFzUkdCAK7OHOkAAHGJ&#10;SURBVHhe7b0LeBXVuf+/BcmFJJILkBAgBkQIGikgSuHXVrQ9WrUKnvpDba31Vi1Si6dYq1Y91mql&#10;VttyrPXSYj3n1KPlb494r5xTRNsfiAIiRLnITS4hQcnFJOSm9L/Wmpk1tzUza2bPzJ7sfPeT5xGT&#10;dXnXZ62ZPd9513rfo6qqqlL4+CQwY26pZ41PDva+t7LNsxgKgAAIgAAIgAAIgAAIgAAIgEAWExiQ&#10;xWPD0EAABEAABEAABEAABEAABEAABDJLAJozs/zROwiAAAiAAAiAAAiAAAiAAAhkMwFozmyeXYwN&#10;BEAABEAABEAABEAABEAABDJLAJozs/zROwiAAAiAAAiAAAiAAAiAAAhkMwFozmyeXYwNBEAABEAA&#10;BEAABEAABEAABDJLAJozs/zROwiAAAiAAAiAAAiAAAiAAAhkMwFozmyeXYwNBEAABEAABEAABEAA&#10;BEAABDJLAJozs/zROwiAAAiAAAiAAAiAAAiAAAhkM4GBQ4YMyebxRTO20Sfmezbc3XHko909nsXC&#10;L1D7zz+49sKvnFaTt3Xdjg6l+crTr5z/ra+dPm1ER917BzJhU/ijRIsgAAIgAAIgAAIgAAIgAAJ9&#10;gkDG/JxHz/5F0cLF9OeS2Uf1CVR9xMjKYcU5xNSO1kOHucWlJcWDyP+0N+9r6yOjgJkgAAIgAAIg&#10;AAIgAAIgAALZQSATmnPSvMKFi/PHUWWET+gEVH1pbFeVoaF3hQZBAARAAARAAARAAARAAARAwINA&#10;zJpzVu71i4v+qQaOzcgXpsCnaXJ9Rm4AOgABEAABEAABEAABEAABEACBVCo+zck2016Qo3g361cc&#10;XtcI/hEQwNbaCKCiSRAAARAAARAAARAAARAAgaAEjqqqqgpa1089sp9WdW/u7Xrk/t6O1IBZtxac&#10;XK7oz/annvuHn8YyXnbG3FJPGz452PveypiOT5IYQZd9YSQ9sin36dj28u/+tI4ap9XkvyERiC44&#10;sYA3o5e0tKyVa1zz2GPL2esDc03HivaiasuuNdQyFutso+VtqONSrNNradYagOkDMLcm7ErGRrkp&#10;sJUSzKGTaZ6z5ljR1KugR8/x2ajIdRWQCaqBAAiAAAiAAAiAAAhkA4G44tY2rj0y/MtHbf1Jx9LX&#10;jvRScEdVfzGnspD+q21XT93WvsUyaXFri8ZM+VzVMQOlIfYe+mC9EsBWq0l/c9SM71174aThpnO2&#10;OWXHf14Y7nb4xBkTadGO/evWdZ5Kw+KeaKrpVJFF1bV0othNa5zmHFrXuaJh2Hxg6riIdd2fu1YX&#10;0YWjRpFwvvlnfees4/LUaoWjaqzhfAPbKD0BNnl77YXT7RNYOOrk04REvGaNVjTGLbbapcQxnmbv&#10;kc6BQ0WljnmSSbuONgZkgWogAAIgAAIgAAIgAAJZRyAuP6cNHPyckawl1Xdl8lepvimhR4r7OVta&#10;copZcFu9mO4HE7i/uJ/zvQ2fjp9Mfax256nxd9poWb127hw1/Vpxr4rsFPslDb+1Wqj5OXfvLqyu&#10;TlG37oFpii+40f4ra+VgNgacT91zaDbD4FG04bfNmqGE3alrMczoqrSypg0fv+8Pqudar+jgFzY0&#10;BX9nwPlHNRAAARAAARAAARDIfgLxnefMfpZ9eYQFTHAS4fBTXW/Uv/b4i++xDJ8F40+ewfZB2z/l&#10;J1LBSTTPr3+p7NYln/rX/rJmP/NmF4wcN77IVKnuv3/5U0Mf2t/Ir59V+kqV18462Vyn8vSvTld2&#10;DpuVDTHwP/7u1JHSVnV1Qce2118mltV/1MIykwp+VTCkbLDRyCA2Bpz82n8+U9nJTEamA6S/IEYs&#10;0QbnhJ/PmqFq3X8v10BWf84+abxDy2RrM/f4IpvgJFt5Vf50mo1/NthYPn32mQ5LJCAaVAMBEAAB&#10;EAABEAABEMgSAtCcWTKR6jAEmThFUYVEgyaC4inlZKb+qXvzHUXTlYv0i1pO4AWt37rroCI6LXLO&#10;hXbdtt2K6LTV0dK/dGxbt9pioN6RTd2qXTXWrVS0cFNzCzOJ6Dv7ryRXgbONkg2Yi1Wefup4VXE+&#10;Z0VPSura3a7DtYYE/kVuZGHJKLN4J+pR7VA02U5DqP38FFXxa9wMJQ02uiyRQHRQCQRAAARAAARA&#10;AARAIDsIQHNmxzyqoxBl4hQk7BSMuXHNk9xPaZQUqncwZdcvmqYTVwyAVReFFmU2rFg5YyrI/8Ld&#10;lw79CWSq4FfyxjrZKN+CoWTlhDHDFfft7nfFUZy9JHXjGpFWdTTSVT06Ss7x1UwXO3HTHMiu7yUC&#10;8UElEAABEAABEAABEACBrCAAzZkV02gZhCgTp0iwSYxd0y9ODkuHpJ9k2+uin9KPfaemRKcORUS6&#10;l6ts8fgEvw0IIrjZjjW5/7b10GGHQlzQ+XAYO/bHWfnJ1OoBmHQWqg6PADOaBAEQAAEQAAEQAAEQ&#10;yCwBaM7M8g+5d4FPU+T6DLlX/82R4DO32z5XOaR7cXP2cVehHxklZ68vG+WaNJfyVnMhCzq+OvzI&#10;bl6pfPo19jmjv3GatyBMUAcEQAAEQAAEQAAEQCD7CEBz9v05NYgjNStIwfhzbtD0gaYIdMlwTSaD&#10;vZAIqDfffrsxBaj3BPAzg3RcBuuN0VQFRw29G3YoEcTGwJ2hIgiAAAiAAAiAAAiAAAhkNwFozuye&#10;34SNrvafL9acmTRGrvmjhWkV2Gzw3xrcbZqcDjdPR1Abg6N2PCtLmpTYfyvdcaBNsLySfcIs8xfq&#10;PmrpQaEgCIAACIAACIAACIBA0glAcyZ9hrztY6k92EdNN0JTWmh6QBNyBsXg54hlqHtXjVFTTTk3&#10;PMao5fdoXPOamgaEV2DD8jMgL5xBbfRqV/B3mbOaUvtvZfsOFO2HV3JTxrIWoBwIgAAIgAAIgAAI&#10;gEA/JADNmYWTLjiuF/C4oy4592/fpmbfDA4s0HnCVKpWCZxK46b+nctrVVOHKTfZwALaGAgKT2ri&#10;mInGO7Ktr465z9It9Y21RR5FyikbjS8TUBgEQAAEQAAEQAAEQKDfEYDmzKIpD54pRQyh8vSvTnfO&#10;zBguOMPZTEvDyQmC5GxjQBZ6+tPpswWHbDn/tNK7GGyrf+2tbUoO1HJhh8Jh8EoF408752RLws+A&#10;A0c1EAABEAABEAABEACBfkQAmjP7JjtQppTy2llmPUEiE6nnJclW3aeWi/NH+oOn+/Wmf/MivTcW&#10;A8k5+Km2uZMEELok+uhHwWz0x0EvbRSB1/zAwCRF4xhx/q+/vC5tJ7PSad1/L1e3J9NzsaYe6Z9p&#10;r/YQU7wSi00lCEFFZ9DWVlAmqAcCIAACIAACIAACIJBlBI6qqqqKZUgTBl12bd6wgZ59fbr6js5V&#10;rZ7FMltgxtxSTwM+Odj73sqQlIJnZ0oB8uhPA8IaQ+qorjkiG3/3J5Fu8XTdOdVU+yI7Xh1aFtus&#10;VRP8tXHNsx+M+hoNMWSLCeRSS2nIZoU2LkNTcr/SMYoG4GKj5BwJirmOTsiXz5o4epL2Z6+5E5vs&#10;EJHJaw58LoTguFATBEAABEAABEAABECgjxGAn7OPTZiLuSFvrVUiEf1SKFUDQ6PxjtRIR3obSk+P&#10;LW9yatYz4CpzwIXlaQtmY2AkxPdIYkAJgvay+Egh82dWKkGnbNNA/kK7dDgi62QlbZBWi8LQ4ExR&#10;EwRAAARAAARAAARAIDkE4OcMMhcJ9XMGGIqHxyxAi6FX0V2xnh44+NpCp48GQQAEQAAEQAAEQAAE&#10;QCBNArFpzjTtTFZ1aM745oPv6XTJwilTJj6L0RMIgAAIgAAIgAAIgAAIgIBOAHtrsRoSTYBvGA6Y&#10;7SXRg4NxIAACIAACIAACIAACIJD9BKA5s3+Os2OEBUPKBjuMRE3gSUIJtR46nB2jxShAAARAAARA&#10;AARAAARAIFsIQHNmy0xm6Tics4koA6ZpOmiwXvLp2BZeTpEspYlhgQAIgAAIgAAIgAAIgEDsBHCe&#10;MwhynOcMQi1wHc+ELkxw+srZEtgWVAQBEAABEAABEAABEAABEPBFAH5OX7hQOBME6l97fJEwmwgz&#10;hqUUQaqOTEwM+gQBEAABEAABEAABEAABbwLwc3ozspfIHj9nkNGjDgiAAAiAAAiAAAiAAAiAAAjI&#10;EoCfU5YUyoEACIAACIAACIAACIAACIAACPglAM3plxjKgwAIgAAIgAAIgAAIgAAIgAAIyBKA5pQl&#10;hXIgAAIgAAIgAAIgAAIgAAIgAAJ+CUBz+iWG8iAAAiAAAiAAAiAAAiAAAiAAArIEoDllSaEcCIAA&#10;CIAACIAACIAACIAACICAXwKIW+uXGC1f++VjPKt1fnJkx9vtnsVQAARAAARAAARAAARAAARAAASy&#10;mAA0Z5DJRa6UINRQBwRAAARAAARAAARAAARAoP8RwN7a/jfnGDEIgAAIgAAIgAAIgAAIgAAIxEUA&#10;mjMu0ugHBEAABEAABEAABEAABEAABPofAWjO/jfnGDEIgAAIgAAIgAAIgAAIgAAIxEUAmjMu0ugH&#10;BEAABEAABEAABEAABEAABPofAWjO/jfnGDEIgAAIgAAIgAAIgAAIgAAIxEUAmjMu0ugHBEAABEAA&#10;BEAABEAABEAABPofAeRKCTLnfS9XytSKqXOH5qZSbau21T3fIz3mwjG3VVcUplINDe/8+uMu6WpO&#10;BYu/OWHiSYNSqd6Dz23fsfqztNtDAyAAAmICuNbCWRmjSyd+p7I4J8A9ULt5WuwI6V4azujQCgiA&#10;AAiAAAjERQB+zrhIZ7Sf4olDiOBMpTqa18oLzlRqamEJEZxEqe78JH3BGRoAop8X1c5YVDv18mOI&#10;fk3mJ//sY09lRtaeTx5X8YmZQO6I700k8GcsGjOyMuau0V0fIUDE5F30Cp1xw9C8PmIyzAQBEAAB&#10;EACBvksgfj/nrNzrL8gxPYfv7Xrk/t6OvsSwj/k5tVf13Vv2bHrik15Z0uTBfWz1qIGp9qatD9Y3&#10;tTpUUxrvcS2jVQ3D92L0HiTVX8p9I0zn7/m3XfvrZaFnZTll3n362MkrD+ac9+8XIoL/pNOKBioo&#10;/VdP7hTEfa0ll0Talmk3N9aQ28oM7uc02xhWO2mPXGvAQEB8jRjutC4XkbaDhjXrcK8z3A9dUOuX&#10;rf6NY5wmh8Y1Awzfbtxy53uvaDoM9w1xRe37yzpSw+/t0+P2JeVaUW3KRsy0dC39yX3FO3jgfW+D&#10;klqLCtVP/T17SLUcTiHTAlablMMYTv9oBQT6FYE4/ZxEbS4uWmgRnIT26LzvLi66ZPZR/Qp8jIPN&#10;ry0qoiK/t3Vrh7TgJNNSUDycPrd372tvcxKcqcIx32Ybz/ABAQcC5JljPN1Q7fNDHgrn0N3g+GgE&#10;cK1hLURDoKJs5Az1FY3egbbJxb1LbQeNUqqgZJroy2Bv0+ZlH3ezEkUzR4q3HowurZ6hvCfqPfjX&#10;RtErzoLyM2Pb2CLsq7BkjP/7WGrQ8Nlkz0VMGy5ya6qmuWyuUX377LxMPJ+pFRP56794evTRC9sO&#10;w84cWT4eGH10gaIgAAImAnFpzlEXDb5BVZtHNj/Z9sAC9ed/tvxDsafyjMHnnIrJiYBAYcXJ7Lu8&#10;4dB+P0coi780jInJjsbl8q7RCMy3Ntm+62X18aV7y4E9fkYUg3FqF3ubdq9uU46rtq3a38+dnPFh&#10;13rqfKVh7z4Ff8eepSGcQ45/COgxYgLdB55rbFHOGTQ0bPdxxD1iu+JrflBeMdeZg4ZMKDDLqdwR&#10;M0v0Z/HCnMFDhJZZZVhOaZ5Ylq1v2LlJeeFZUDXXvpk5d8TscuXdpctdPXdUYZHYjHCo5ZbmcSL2&#10;vvLPLhumS7WcvGNtKp35CVffXGf42d3QrthWUHVlZamz8baKeiPO8ReIB3WzsbvNKmEi7MccZ3+J&#10;YPA2Ez/eWpOdtLsNr6vfWeHQ7CutEB++GYUHxr4yLtgJAokkEJfm3Penw8+s+qxl4+EHF3S8/JaO&#10;YuPD7ZrsHDDxS4MKEgmpLxulfVP2HlzT7ONM5ujSERPow0P3lkMHk7YvdH3DevYlsd7HPuG4p7Dz&#10;lQ/fYkb6idgUt5HZ21/3gd8oT2P9fVdz9k5x2iMjzrc72JN9GNHR0rYmYw10N3eR1zNWiaVucuk4&#10;tMt1Zww/8L9qnyKuXGRhyxsfqSLf7ladWjKCHOIgn/am3c+KXnG2dx0mLwgKSytPi35TjdpXUckJ&#10;RlWZW3zcYPL/bbtaFYet3Kd9192a7Cy0NCjXgJ9SLU9u1fTSoOHTS8ynlHVVT/St8KuTfGdt7l8v&#10;X9jXhO3yJxg1+W3H6Gc+UBYEQMBGIC7NSTomsnPJks/sIWw2ruj+SHFKjD76c1G+xuyP069+U6ba&#10;25rf9xEnNuB23P5IGGMGARAAgb5KoGdfWxuVcyZFpN7/G9paVDedeHSG0HQtzYo6dVFW+u6PQcO/&#10;XG5w+hWOOUfZ3+i0q5b86bDSftGkoS7ewnDmoL29+SD5rjT7fjUR3rzdx/EUZk+7SiY1KH+YwDUa&#10;js1aK7qwt7imtZMyRNXXv+4njmC49vWR1jrr2EVB17OTh7+PjARmgkDCCMQfQ0gA4OjZv8gfR99f&#10;km23Ji9owmBxc/pMDKEIUqSYArR4TJA1fII1hpAp1g59ye0UrMgh1oJ0eB5RnABqe5gBZhxCO7hH&#10;YDIAdIon4Tv0jsxVYyHPq3hZazNSOAWOMSoEphmmQCaihtaCrV+HEblHg9B61FqTXpCaGV4j9eLp&#10;PlcZudZ0k2xXTZhLUUctFWRFNI9C+G6tOfB0DUVmCzZjaUQ23Ij/GEJy15rM1S4qo9pDxr7n8MnV&#10;JFacPQYPme59RWNYdivXy1y5hAWxfOz96jdJ3h0fpoikIY7dn7vKL6GxA6yLMLQYQmpfxIwPGkvo&#10;KUTDxasaSUb6xtEn2LKO8SEILxC+YOwDdK/oMLWcoWjd8mVmufPwaznMrzyhgW4hjqwVXG6P9q/s&#10;9O6l/q4TJ4z+WkFpEAABK4EY/ZyAHzuBJKdIIV+3M+ab4w8Vlk64ZYLgIEo63JSoCaI4Aem0Gm5d&#10;JbEKe7aL4UOe1Gut5CW6dTCyoOr7tTNuczuqJNF2EoqweBJ+FiRdwItijMaRBiTf15rDVVM0c/yM&#10;RSFdoXubDmxVXEb2w4R8qPy4oPVUuTN8FrIlogXJsEw2x0Sh4UbC7i7ea62nZcdhur22pmy4klhI&#10;3THrlVjLkklrfXuz1/ZaclaDH6NVu9MOcTjuquVrob6jhbofU0Vjj4k6t02X4ubSt/Kq6zBYzjB+&#10;TLSnqcuvk9T3RT8sJ1/Zfdzec9gY+e+jnk7FcVdRVJbw9FFOX9n08SCuzEZOGH3PByqAAAiYCCTL&#10;z/np6js6VznGSE3O1PUNP2ekKVLUydBcDXLvILmf83DzgMElZKOR/qZWFCjfacL5m1RPP6fuCRG9&#10;gc4dMbegeWmTj2OuPpagNBn9ha5oOKNLq2rb97wS1m4ogZ/BOKbiOeUDXhMEjXTIIiCVTYHX9ecl&#10;8+8XMk2OlNclZVuQ+hS4L0gxEHOUDj95iWQWlvSKYo0Fv9YcMls4JYqQMV1chq98p7uHs3OGGdNj&#10;y0IktSC5MVKpm3SPR9fhnLzB5IFe9xR5XE2mUUuv53SuNR9zofs5t+/YN4Tmu9JciLpP79cfH6Wm&#10;HRLcmqx7BAxL7uBz23c4R3fTF1LDx/s/LRnJTnI63BxM+bo6Zyo5kMz+vQj8nJue6B6q5AkzuXAZ&#10;hIEsN5jZ3ermrnT1mIXt59QXpGuGFc/vTR/ryKOo3H1Yb8QprY5xB0p8rtqkJmMLb37QEgjETCAJ&#10;fs5ZA6uUV3N7P323DwjOmGcocHcBz2RKpUgJbJRScRAVnORB896t/NFEjzUaYqwF7U082dS0VRAd&#10;oftAVILTBx/NF003uQki3O5tCk9w6vlvyLPU+6IITC3LRFkKeBoDOmXGqDwkQsYHu5UIsRUV486P&#10;PryHD66+ivIFqY/ObUHqeR3MT28kLM3v6pVAKVHH2JQent9rjccaoVExjRGwDKE1hKFHpS3iBdc3&#10;H1AWj/iS56FTBfHPiDGiAFGGkC3C/B/+bdRrFFLBSeOL6kFHSAySvWrsHO4kTKcLUje2a417cugX&#10;r9GFKPTp2cO0ai7ohrZDWpC5ls1KfB0XxzX9c8uT+9VorhVDFcEpGTq485VDH1FXakSRXYyBfLsV&#10;36/iFVRv0YaRkr84Rug1LgCiuNStEy5HVdNcMbw6eeFyPNXJYp7dB1Y1a9GPErs5xfHmk6IRv7Ro&#10;TKFf2qYZ0DG2rdrl8uokrGlDOyDQrwhkXnMOmDUzhz2sHtn8Rm9Hv4If6WATniKlY8/j9eYkbNrX&#10;fHixFvLLc49mjOPY1BRwMnPzS5RrsKfrQx9BngL2pj1odrf0yHemZc1JtW382JY3T98sF8Oet4Cj&#10;lqkmcLU5L0iO0R7VWXt8dwumImNPmGX8XGs8gqgotZKuw8PZoacTtoXZNLwf8Rf/LMKQLaJXV+0N&#10;65QMEw6pKX3OY4auNYPE+nJhCckI4hlpxrKxVhmm1PZaUk7Pd8WqySc00miHs/zc5kaLIkOmtZil&#10;5ZQK/M42n9fqP8qZDpqNQ3+7KuzVWlFvxCWxp5L5k3en7vOneVCEoZhJvPeH1Ddi1AZlq6pLMk+f&#10;SzeE4trNxyFfDl824b50YKcqLBjp21XEnA9hStEECFgIZFpzTpo3+ORyalPbxq7/NeRQwUSlSUD4&#10;TODdpuDttXcl3yXEPr3Oxu5PfTfl+tygNeiYiDzU7gI11t3ZfIRVDMl35G6Edqont2ZElT2Bm7iu&#10;tiScHkP39nT1lZNCjnDEXginBen6LoNPaKDlEH4lf9ea7nUXp1bSl2vJtBDc2np8SJuK0LZppLr3&#10;tbf52f7S3USTf4T/cdgawBeJlOPLw6yMXWtcYlX9E5VJnswdIgVogt9zr4qmTimP9u5O6XfNmquz&#10;oPzMY6I9/s59vzNHVVAR7i/wu2meKyqmLHKRjqEtVSXrplsKMZYfyJKHU5G7Uy+PmKfEKPnNp3Vr&#10;h/jgK182Ub90YII8CUwksKEICPQlAhnVnKMuGnxGzVEU196uJ0VpVPoSyUTZqm1L83xdbbY6YDLP&#10;RA3daAzfvEcUHQl1E1b4k1DHa0hbRx5NIo7HYwjcorwjr/XcEDs6J08YlEKH0NvVEslDfqiYI2lM&#10;JDPidVyHPCxv40NWdPqCtPgJtSRPKWv0oJBHnH5z/D1OcU66qTAyeK3pE0GI9Do+9Ku4HF9NSm6v&#10;Lf7mSCrklE9hafUF8oJHlbV6xKP0Z1DcgnEzqrcIV9qgW69ZWmbtR9sOSr+A3IJv2SryFlwyDNPd&#10;70pHSlpOGs7qhqGeAZbU3NFGn6dSNxZh7Dxd3jcfsjK17xr7Zu/A64Anc9aYL/1Y2YQsyTNwx6gI&#10;Av2QQOY0JxGcF84cSL+lW3te/A121Ya5+PgeFX8uAm07bjrvdMMcRvptka+TneqBQ9qYvhnJW2ul&#10;37lkC4ZDgMoTmLLlaUY0TwCGvOG0N76ny/GdLj/3Rd/WG7aN6f/WDhFJjrfvF+PeOcGhTT0Png/v&#10;TWKQ8CNtyjsawY8lamv6lmsqxRyPVN/iqx8XtPfFotdajQzdwvTHKNtCjNea5qvXt/TziTD69DQv&#10;rjm3pMsmGpnttVMrxppjdPvZdpHSXtKFs5lZnxpN8OsHMXRnrEGEa9s6cqVeMZADxqogpN8+pqyk&#10;sotCppx+V5c/V898nlyvsl4Kqq7MYARy7ebj5veOZRcJ2YR8c3bEKZBZOygDArESyJDmnDSv8CIu&#10;OH/WvTWa0KGxkkxQZ3zjU+PyT3wEZ+dPEoJjewkanU9TlLeY/H2zWlvRWklRnsrXv/Z6VRug8twf&#10;/qYsFn9F+07VOmPvubGbSG5x8ez29AWBYYKMQRez6iKSwxKsFN+MYAgNot3BUk7ZKeJNLxRsYH2t&#10;liaxRMe2TWPhsyM6hahlD3LcXls45hx2ypGGn92s7fP0o8c0l2zRpKGlQyKFrG0VFp1tlu9Yj5nk&#10;ueVYvlFbSb5fxi8W+nXAfZ7+fM5pmJv0qrqXu2/HKUg6Z9jX7whkQnMSwflP2pbaR+6A4Ax50WkZ&#10;z7rtAU7cegq4HTdk46Nqjr5vNm5DUvopmjkm5HSg6dhPX68qRhoVckTvnvUNRcbjPUR5TrDstuWJ&#10;3WgkDOO2Mfu/XbaBpcMliXV5zj3qHOAuQS29p7+sMAkaH9+6RuLxus91iAE29EhCQyYUsEN6Xsca&#10;p1ZM1JJk2jclWo6rJYiupykZvtbUm6QxWLHIZJ401X084ui1+q5aJuS085nGZJiemFKqS1bPn2mp&#10;Etpuf/Z6rs4QqdjbNlGJ0Oxx657vjnbE4lybvPRcpm0olfLfBuMgV6swN7/AqaTM/lu5XjxL8Yux&#10;MGdwtK82PE1BARDIHgJxa84Bs24t0gXn/dhSG/pSSnCKlNDHGqRB5TFCOQATWdj9IIYZ6igPf5ry&#10;DPAM4ad/5XgPf1K3vibnIYLw1cupapsD21btU7M+8D8xZe711O5nemIty7euhXhcynsA1r3KPMWR&#10;+GiAIYeKOZuLd08RlOCxjpxcsj76jPFaM7w0kTJQP7qszY5nNcHOc31XLY9Vq8ew9RHpTfONB/dB&#10;2SN4G5PHeI6NFEje/TCwq1NmuNGXkTmrKbP/NnpL0QMIgEBQArFqTiI4C5QotSRo0CMQnEEnza1e&#10;zClStO8Jt3eTUQwz3Tb1yD3pthRdfZ6GIbou9JZ1h4O1Nz7FRSUnBAmSEjCwZ4zP3375qnsLaYCu&#10;Fu4/V6OGCLMU+O1AXD6Oa00LEeSRYjGcAfFWdBcNXWNeRwP4odNY0gt5DFWPddS8VgnfnM4n3Wst&#10;nb4l6xryCasBbMxRc8jLMm3fvnUrKd9VS2Lt7NdzEa9v2Km+AZSP3a1tfST7scfZb0re0ZXjTaMV&#10;14rVEzWVVp7mL6w0ByK5DGSL+YiwZd/vYOvE422UrFEy5QLHzZZpHGVAoN8SiE9z6oKzbePhByE4&#10;o1lycadI8f52j2acabfq96122h0GaMCvLyJAF3oVHjPT2go/2eLnzJWxEf7YMaqwyMcmpcQ+f/P9&#10;XWnx9l85jmuNv3rwFdbF/1isNQzxTocOpekQSVZDt+hBTj2Sc54nadtu07fKs4X8sytGj2KaJ5C1&#10;tvbTvtY8LfZbgO8wVCvybc8uuUPE4kHfVWuLpm6M3T3OM5K2Yonq6hw0ZEy+koTZ+NEDUwnPfI4u&#10;rZ5RRKfNZ1x31oXvjbJ84D5Pu/idKlLecArR32FX/upEKg2pD8v8ZNLyuvnwdxbRx7LmKyT5cbN9&#10;TAaKgkDmCcSlOXkeTjLkokmDr19ctNDh55LZLHsKPgEIBDyTmU6KFP3bfeZ4c0iewjG3uUWHDzA8&#10;v1VIWEtxONapFVOVbN1ymb799uunvCMlYvxEJbpjkAcjsQk08oowmL578BvuiGAxdQWBlwhPlzw0&#10;hrfvE643xUV0tIearz+5Dp89znTsllh7V/ihlaRnTdN+hMYV3pkJpJv1LhjLtWZIvE6y6QhWC1mx&#10;EcSa4vFOa4YNY1k0nLeqapFdLGE26SKsjTBorS0iKLlC1e5IBvk/fBxOHLw0rzXvRWQu4Sc3Jq0p&#10;52gSBHbWogzQW+5fG5ssCVd5UC56xn7kyEqZYaj3h9ySPMHuCxNG871Cv9cJs/L2dn4UYuan3BHf&#10;m8hv47uf9RPST4aBvQyPyGV2MrOYWw73THrhaLHH04uWJDLZcLV+32wA6fc2S5hcvrWHRpg3fdFQ&#10;I9XwVCYneTBKrrVoNGz1ZL44uXEEfaJJEOgvBI6qqqqKY6x63CCv3upXtD/13D+8SmX27zPmlnoa&#10;8MnB3vdWtnkWC7OA9m1KckNvekL+6418L46tJm/ryZPTg/XWpwEJ+3R1ZC1Mbtnbd6zWv8K1ktbf&#10;q/U0KWgNwWJQRG7m2Ox3NkxpxsEMiSELiug61rU+Oe9n2n5JnuC1SI/CekEnRdiYpxfIJfhNWjBd&#10;ZtAKxGi4tjIFgyFBbkwhi7zMU5uwDDDggkx5zVq4S8sw/MivNaUvr8Xs8w4jdUWZFqfHsnfhTw4K&#10;th4zp7I4hyZLNB+s9Zw1xU7z0vK8+TiY6nmtKZ0JSXot5vRvXNL3fD58dp3maS/CvKJk8StXMfVo&#10;9SuGDNjxejfMjl7G3U7ThNpIutw9BDd/bb482fJm9XXiNV+Oo/auyHJ+mpexha1VIesLz4BaZjVG&#10;cVGzNe583YmuHXdTvRae1K1GLeRxl7N+xfhpGmVBAATEBOLyc4J/9ASKvzSMPGmRZyafKVJKRrDt&#10;YZ4h8p1GwKLyWJORsEe3rUbBGT0A+R6UbNqJNY8NhHwf31u3+u4gbwHkQfCSSvxPl+A3wgwranUa&#10;OMcVJksGYw8oSp5y1rodgGTBdc25yzUymY2R67m/jmWCtb7FDzAt1ioxXWsshLJDAFga0na9j1da&#10;sqPmzjGqxDwSCxvTHvL2lYt61/6PZHuUKqfkMbIvQlqZRfeN4ApN61qTGlWwQjxibYfX4VW+D5we&#10;DC77ZjV9p6kQW+rkENaDCaUqKk64/Bi2x8P9437iXZwli37T0XtdTDd/eosLIfKtFwnD3/WT+QbP&#10;vPHisrel3PyjuKiVbzJ66N2aCYzpcNG1o8S004L86cYqJOMIz6ZGaM/sV4yPGUdREOhDBOLyc/Yh&#10;JBKmJtLPqb1NdHMcCcamvWrFWz2JiUcREEjp/hOHl+76e/3IXAeYBhAAARAAARAAARDoSwTg5+xL&#10;s+Via8AzmQGTeWYJNAwDBHwTmKruCyDv6bc/LwxVqntscjOe7M738FABBEAABEAABEAABMInAM0Z&#10;PtNMtBhzipRMDBF9gkACCPCkAt0tPSEGG0nAyGACCIAACIAACIAACERFAHtrg5BN5N7aIANBHRAA&#10;AV8EhCE6LC3w0CDYW+uLLQqDAAiAAAiAAAhkKwH4ObN1ZjEuEACB8AkYQ3RMEUQJoqlEYs2OEP4Q&#10;0SIIgAAIgAAIgAAIhEwAfs4gQOHnDEINdUAgOwh45s8gwww1yU12YMMoQAAEQAAEQAAE+i2BgUOG&#10;DOm3gw888NEn5nvW7e448tFuYYgRz6ooAAIgkGACn3R+/NrBfVs/LZpcJEhIT3MA7N79Rltnd4KH&#10;ANNAAARAAARAAARAIEYC8HMGgQ0/ZxBqqAMCIAACIAACIAACIAACIND/COA8Z/+bc4wYBEAABEAA&#10;BEAABEAABEAABOIiAM0ZF2n0AwIgAAIgAAIgAAIgAAIgAAL9jwA0Z/+bc4wYBEAABEAABEAABEAA&#10;BEAABOIiAM0ZF2n0AwIgAAIgAAIgAAIgAAIgAAL9jwA0Z5A5L8rN9/wZnJsbpGnUAQEQAAEQAAEQ&#10;AAEQAAEQAIEsIoC4tUEm8926azyrrX27/qorXvQshgIgAAIgAAIgAAIgAAIgAAIgkMUE4OfM4snF&#10;0EAABEAABEAABEAABEAABEAgwwSgOTM8AegeBEAABEAABEAABEAABEAABLKYADRnFk8uhgYCIAAC&#10;IAACIAACIAACIAACGSYAzZnhCUD3IAACIAACIAACIAACIAACIJDFBKA5s3hyMTQQAAEQAAEQAAEQ&#10;AAEQAAEQyDABaM4MTwC6BwEQAAEQAAEQAAEQAAEQAIEsJgDNmcWTi6GBAAiAAAiAAAiAAAiAAAiA&#10;QIYJQHNmeALQfbIJTKq46vnP3/GXz9/xh8ryZFsK60AABEAABEAABEAABEAgkQSOqqqqitGwWbnX&#10;X5CTY+6wbePhJ5Z81hOjFWl39W7dNZ5trH27/qorXvQshgK+CAz5+jMTTyxsW3PDe69u8VUxWOH8&#10;Mx6r/ULVQKVy44oNj97XFawhiVoRD63svDvu+1ZtETWkfcPvr/zZcqtJY+ctXnT6CPZbcQH2J0Mp&#10;x3KeXbGW9FI9e5f/bOHv3zf9zrFxzQC9km6Ts928M0MRTzOdiJgYWDEa7LJNumtFtbRtDG6VXCbK&#10;0LljC3LVJdZuJor8nzv/9dLJBeae29//918/+OwnmTAHfYIACIAACIAACLgRiM/POWDWrUULbYKT&#10;2FY0afD1i4sumX0UZgoEXAkQBTj+xMKshBTr0ApPOOvqE2yS86waRXC6fsaaShWOm3amoPihF+66&#10;57UD7A+Fky++VVSEKM75cxQF3LN35RImOC0foZVe9gX8expErD3mjD7zzqVLHxePOqB5jtUKJ1+9&#10;dOkfH7DPplKDqOolS5cu1V4lhN17xtqrPffH/999NsFJl9sJ377t4WU/uOS4jJmGjkEABEAABEAA&#10;BIQE4tOcrPu9XY8saHvA8PM/W/6h2FV5xuBzTsUkgUCiCHSu+M3e/YoL/sCeZRE6OaMf9ZBRZUzi&#10;0U9O+cSZZtFZdt6l03TJmVNWZdOkrKJZcpKGnArufHixm+r0VpxCK8OllD4R4ieca/rcrA6aaO3L&#10;HJUgGYWtot6KwAOtDttSad5/1rUpszn6zBsFEtfgxiW+1zvNhpL/I/U7wgUab2sHVvxq3pybDD9L&#10;N6rjqfjSnVecPjRea9AbCIAACIAACICAK4H4NOeRlT9re+D+XstjzsaH2/+06rPPqI0DJn5pkGWr&#10;FCYPBDJMYGPDkvPfvOurb951RX1jhk0JpfuepiaiVKyis2zmlGOJIm3fsUNxTzp8NMnZvuE5RVzZ&#10;xSuvuXPp/6qayO5EHDv3K+4+TtXK0TPnCJ2koZDQGkmLiMWSnQ8v0GSnC5pwzCfe5Js02WlHrKt6&#10;IlUvVXYumz+k/vX2Hdbh2BZxK3Uv3fN/b7rr3yxrde3D33xoxd5e2nfRxC9+Q8JrH7GZaB4EQAAE&#10;QAAEQIATiE9zOkLft6G3iYnO1DEDRuVhbkAABKIj0NP4wYc20alJzu11e9x65pJz+9onX93iJToP&#10;vfDQMkV15oyedZVh++fYeQuUc6NOu2rJnzo+2E7bj2N/bTpEBLR2qmRSOSXDR0U3j6zlQy/8ca0i&#10;vKydqTNKGa9aZju6G7FZmWv+w/XvH2SiM1U0vLo4c3agZxAAARAAARAAAQuBBGhOzEkUBE66dwqN&#10;tmr88Yi8So4UnmKpcu1NDu8AzqteyFrWCljqTrn44qM9BsXjwVqMfGbsycb4sFpHzLDPaeF8iqb/&#10;2jw0kzHp4qxcUHOLxSr6v+6DIhGATOFtLY0svL+U72xV7Yt3aGUnDqMnYXua9656xyo6Vbdj+/a1&#10;qxXbxHLJIDmXpzRp5ebOE6pOGcVJTGhdydykOdG5OkMgIlxprfsOqXtenTYep7tAJerzfcM9h/YI&#10;zspKtJD1Rc75wUO/pZ97rpqCb8Gsn20MEARAAARAIOMEkvBtO2LAECUy6CdH9kUXFjTjqOMyQFGb&#10;F0zJtXY4oupai6LTSrAqXNHp9crPmOyltVJMXFnq5o6/fJpAZakNM3l2X/VIS/ziuPhE3g+T01ef&#10;XTzI0FNB7fh/cYAfuT2WDlpV0cnVnKolieR0dYiZJGdKSnQSR5zu62T7ZPm5URcfp2KvambKIU5R&#10;mNSCEhHbEKfcU3UzfZdwcJ/RHC58Y8AX5lSk21ZFuXrZtR3c3eLS2KTLf3ruOCVqXcnJ31l4vtcr&#10;snTtQn0QAAEQAAEQ6O8EMq85B8yaqWRPObL5Detpz/4+O77HT/2Nmtrs3vbEWnoQkf881CCMGUIE&#10;p1ql/eBL39bLP/tON+ufCMiTnPyWhVMmfJuJK5JHRO3opt1K0J2C2mPPFXg79QCtHXXbfmU0j/37&#10;2bWfmgb9wu4H9DLv/n2Psgmb5EoxjEsrEFYik/rFW+41GKZxkJuMomEX3c3k9IE9j6qNaGYXDp/1&#10;Q4O3MxNDY2M4pIhOTc0ZJSeXKvbBWiSnpOg0bP8kIWx/slALVtv+/quiWLXGbrmZoii7cpMhWyoY&#10;EWHrBlEd/aZW/Vxs4+ZVJnemNiIaOfjqmILoytKOrlztubNOZCEB2jb/7b9cTyaPKi01xEkvHnZS&#10;5r8Io8OClkEABEAABEAgAQQy/FV79OxfFCh7KetXHH75rQQA6csmVC44drqSTJKqx3eeftqm3y7c&#10;uc4SCee86jMVjyjRSOa/brrlnd+/0sJOR+WOP2u4cccrh1RQkj8oRcWtrvc2NrzyV7XWyGnHWDeU&#10;ThoypoJZeGDPH2+k0Wwsn02L9lgt7FszUphfnJOiclqPOaQHvy2oLh4v5Bj9GI1BWk0SS+jltMej&#10;tUlOWdGZMoSwnThdSxD6tET0Gu20YkT7a9MlIpgzkgjzYSUHqqcbN+0Zp3lQ1CQoos70o55Mdrpl&#10;VEnblGQ0cPZl99992ii6uaDhjTv/8NrHrlbta2pSA6bTYi0fbTqSjEHAChAAARAAARDIVgJxa06W&#10;pXMx/8kfRzxCrT0v/qjtqecMzwDZSjvacQ2Z8UVlY1nbmtts2lLcdf4Z5w1THANrfi6Iy1q/+MM1&#10;imtxRPnp4iOaRHBusojb+tdaDiquzrK8wZZ+j80jkox8Og51HY6WRsZaJ4LzMYuc3ti6q4FhLMwf&#10;WpIxw/SODaLzmyzhpmekGYHklBadBtXJTGjfIKM4aUkt9m30G0T9E2HTScWc4aNoQJrTRBgpVp8A&#10;a0W9DRefpLmSKm5pb+LOSAxdnk6F9KzkDY0kc+jgmd9dxI5Gen5+df0Z4S1/lqXz4WXaz7W15E7W&#10;XvfsLXN++dQOr142PnH7S9uVb5zmdb974Hnz2zmv2vg7CIAACIAACICAXwJxa06RfUNyvvbzomuu&#10;Gpit5/v8zkmw8pULRoynUWKIk+3Aqi1ybehex+YN4iqdW95rU1ydAqcl7evDlyzeVFJ2Y2eLktPS&#10;/vmwS/mTw85bObOTXKr94Mpf2P23nR8dStRTLZdYk2dTmdRj3ZppJSyUnPKikx/+pO1ajx66zabm&#10;rYs+fq1fIi5WU20Yx3ZWJV+ncz5PGtf2rqtoHk7jfgJFuf7RLXtokq8vD9sKay+4d9kd119wjPcY&#10;Xv7l/Ovo58dL3oGT0xsXSoAACIAACIBAegTi1pwsS+cCw8+zPYo8KZo0+PobkZ8z+GyWVZBtrvTT&#10;fvCwfc+quF0Jr2P9zi5lggROywDGbmx46z1+THSaIfJtgLZQJTgB49bLwJJTWnTyWLXUYEvmFI8x&#10;qPFxI9pfa+jcHxGloqL6DB8tOSf1gLrJOltF3oaLhOSVVBXp0Yc2NiY851qkJ/N6hiWMD6965GYm&#10;3zw///LgiuBr1lqTZemcN0f/+eMG5cB64Qnfvu2O7yM/Z3io0RIIgAAIgAAIpE0gbs1pM3hl94ML&#10;OtQjfKPzzp9tiOyQ9uD6UwP5w8qU2IvdrXtkXWqVY/MU37KbTNU8k2HBJMdEjVF5WGhcmmXEOc5t&#10;WD3353a0AKd66gyeR9IoOQ+991E7xWROluLg5aQFZVKmmBQna92cr9N9XqLaX5sWESeTyX7WuZru&#10;9DVKX2uTqMibFOeljz5U6cnNo9ps8mVZ5e78f3f+ZN5tr+9j+zJGnHHJJcf5oorCIAACIAACIAAC&#10;ERLIuOakYzuycpXq7aw8/mh2vBCfbCZAZOddX+VBaNWR0mwiUJ4xTrsmFz1DyGqS03Z8kR4PVMPY&#10;pBzzdBrycS6/U9vn6UMr8ci30e+vlSbiOkt6zCS33KVpTjT3yvp2AFNZzLfb+pmHNC2OqXrdSyvf&#10;U7ydFcefC1dnTNTRDQiAAAiAAAh4EkiE5iRRTI+0KlkwjhkwKs/TaBSwE0jrxGDh8MHWALO8B4n9&#10;t4Hmo3PFNW8r6VW06Li0GaI8v3ETVkAgon4rUfXhcSCQNsklp3v7YoGl+ziZtNU3sPrRSl77a10y&#10;vPhjIknEq9HQ7HHrSPP/kp2kZ119gpdJ5r8Tn+c9rym5RMwebX/NaKUzFEPIwdiGRiVsdqpoeHVx&#10;sAGhFgiAAAiAAAiAQNgEEqI5wx5WP2zvUEOnS7AfIRCZs5pS+2/Tw63kw+TKs/zUSiV9Dj7hETAm&#10;BpFpVU+WIik5iXopnzjTon0MilOLVWvInDL54lvPlLEljPi12vj1AEbBicjZHHmp4K7OyE1DByAA&#10;AiAAAiAAAiBgJpAMzTlq8qBSlrWx7cNPd3VhjoIQ0AWkfBLIF5p3s+N7qRElk2uEnebXnFik5F/Z&#10;/Xy0E1O/+MA2xRjHD/fl5pRMVg6vZs0nsUPTJGfP3uV3muPl8P/jG2YtolOgOOl8BVGdhvi1FxTb&#10;Jl07hZpyzKmiHd5M6edZI1w6XM5G3Bs/kuvf1cmBhIEhQzGExKYfO/WE4eyO1b5n3XstzsObdPlP&#10;H2K5Xe65akoyvgXDmAq0AQIgAAIgAAJJJZCEb9sJg86YPpBJzk/rnvnMKctGUgkmxq4XGt9RcmkW&#10;Dp/1w1LHvbIme1tX/03ZiFY0/UeVdudi5YJjp1fRmfGRfyUwj0n5SupOl08AX25gc2KumJChWbeF&#10;csnpkk1FSzNi9nTqitOW/JNvCyUnRGV9nWqdnPLjj2UZgUwfD/FVdt78ObX0gvBMQyqYdN8bZQ0H&#10;WFctWx7pMuIg/exUphaVzZxyLLtDBCES6ZDSbPy4eXO+OJpJzvp3n332E8fWJl3+f08pU+LVlZz8&#10;nYXnZ9krrDQpojoIgAAIgAAIhE8g05pz0rzChdflDaO65sjmJztXtYY/xH7TYueK3+zdr2a/JPF4&#10;TjzL4ro8r3rhM2Mt21Z17+KIqmtNf80/47FTrj67mD6/iXNOBuFauaDmlj8IxG1qUsVVd1ePZJqz&#10;8a16NY6xrYf611oOagO85n6jrqbWXtuXD4LGMzQ/uTEpfRnJSdJArnrnQ5aeR99eW3bepdOUCC49&#10;e1cu+f375qk89MJDy9SkkdKqU+0kp1T0OoX7TmkOEHMKkLLz7rjvW6ritFviK1uo94onnS1RoyqJ&#10;xu3dgM8S+vlYs4uX2uGUCmXsvMVLH1aIpDzjR/m0J6PFp8178r4bzxpJ71htm5fe8dw+aWvGTDgH&#10;olOaFgqCAAiAAAiAQBACR1VVVQWp57vOrNzrL8hx9mN9uvqOPiQ43627xhPA2rfrr7riRc9iYRcw&#10;iDdB0+0HX5q/06bohnz9mYkn2r1HSn1hFSJf51eQCMMdddseu7HJlg5Ua/DAnkevqG802EE057cV&#10;HevwaVyx4dH73DbxurTgWVeOtSsNvYm2NTe89+oW/v9aLTHh1En3TrlgSi55GDbXMlkU4dA04UV2&#10;yP5soVUBGo3gCo0kg7zyZ9vnLVYUFPs/F58dr6Z00Mh1nnNNIn20mLd66+52GqpQLWsZii4uRfNs&#10;LR6QCGNgskO4qBx4eVcUoOaVxI3yPxtH6M5CMdlzLchdLhko9X/u/NdLJzvHN6//f/dc5y04z/nB&#10;Q18bp2Xmal73u9uXvHMkA2NBlyAAAiAAAiDQTwhk2s+Z2tv1yIK2Bxb0IcGZ7JWxsWHJ+W/eddNu&#10;xeFp/BB9+KsL7YKTFGn984XCKkQgvXmXuEr4EIhiJDFs3QUn6ZUFHLLmWSFZSbc9sdazbvhGh9pi&#10;4obGwwe1b1/rvkmUn6ikns6vzLtDdaMRxfm0k1TVj3VK54nU9+SKuCsJKLXsmIYSRKvNnXupq9QO&#10;bR7VY6+uAj20zlhDhv21s67SAthyz7OwLwYkLiLhjta1tQMrfjVvzk3zJAQnaeblX760/R8xGoeu&#10;QAAEQAAEQKB/E4jNz5lVmBPs58wqzhgMCIAACEREQHd17vrL93/x/KcRdYNmQQAEQAAEQAAEUqmM&#10;+zkxCSAAAiAAAiAQM4FJw0vUHndtfRmCM2b66A4EQAAEQKC/EYDm7G8zjvGCAAiAQL8ncM5X1Mi1&#10;zev+90VIzn6/HgAABEAABEAgYgLQnBEDRvMgAAIgAAJJIkCTc6oRhJrXPfMHRA9K0uTAFhAAARAA&#10;gewkAM2ZnfOKUYEACIAACJgJkCOcvyWf756qJOdEvFosEBAAARAAARCIiQA0Z0yg0Q0IgAAIgEAy&#10;CBC1+b3rrvsxEqQkYzpgBQiAAAiAQPYTQNzaIHOMuLVBqKEOCIAACIAACIAACIAACIBA/yMAP2f/&#10;m3OMGARAAARAAARAAARAAARAAATiIgDNGRdp9AMCIAACIAACIAACIAACIAAC/Y8ANGf/m3OMGARA&#10;AARAAARAAARAAARAAATiIgDNGRdp9AMCIAACIAACIAACIAACIAAC/Y8ANGf/m3OMGARAAARAAARA&#10;AARAAARAAATiIoC4tUFIZzxu7aBBg4LYjTogAAIgAAIgAAIgAAIgEDuBwsLCnJycpqam2HtGh4kg&#10;AM0ZZBqW/vnrntW2f9B8680rPIsFK1BTUxOsImqBAAiAAAiAAAiAAAiAQMwELrzwwrKyskcffTTm&#10;ftFdQghgb22QiZgwoczzp7x8cJCmUQcEQAAEQAAEQAAEQAAEQAAEsogANGcWTSaGAgIgAAIgAAIg&#10;AAIgAAIgAAIJIwDNmbAJgTkgAAIgAAIgAAIgAAIgAAIgkEUEoDmzaDIxFBAAARAAARAAARAAARAA&#10;ARBIGAHEEAoyIRmPW2uMIbRjx47e3t4gw0AdEAABEAABEAABEAABEIiewPz58ysqKm6//fbou0IP&#10;SSQAP2cSZwU2gQAIgAAIgAAIgAAIgAAIgEB2EICfM8g89j0/59SKqXOH5qZSbau21T3fIz3mwjG3&#10;VVcUplINDe/8+uMu6WpOBYu/OWHiSSSzaO/B57bvWP1Z2u2hARAAATEBXGsZXRm5I743tnrUwFSq&#10;Y8+/7dpfL28Lr2iu0t609cH6plb5dlASBEAABBJHAH7OxE1JvAbBzxkv7wz1VjxxCBGc5AGoea28&#10;4EylphaWEMFJlOrOT9IXnKENnejnRbUzFtVOvfwYol+T+ck/+9hTmZG15+ck08Kstoo8uE8k8Gcs&#10;GjOyMqsHisHFTYC8hqPX9YzbKkuHxN03+gMBEAABEACBvksAfs4gc9fH/JyjSyd+p7I4J9W9Zc+m&#10;Jz6RPvqpvXF3f8WuNN4j9Ro+DN+L5nql85ZUf6kGnK0tv46OIAsy4XWUeffpYyevPJhz3r+PnQj+&#10;k04rIj4m+vFfPbkw477WkksiU5ZpdzDav+vtNLCf0zIy7XaXGD+n4eIS39kMiJxvfaY7pNNt3ODy&#10;dbmK9aaM7Ti4iy10Lc1qu4GcJ1c8rcZVYVuZDhC42S4zq9mjrzQTN++LwOWWK7TZWp5358yfrwfn&#10;vkxzIXfVCIYm9/RifDwwNeL728ebbkoZ+6f+Hqsk2g2/iI5FkoPpO1T+Wcu2Pu2zBj9n+NPbp1rM&#10;qJ9z0rzChYuL1J8bBxX0KXJ9x9j82qIi6mzrbd3aIS04U6nRBcXD6XN79772Nsc9XYVjvk3VLD4g&#10;4ESAfHuNpxuqfX7It9ccuhscH40ArjWshUQRKCg/077TpLBkjPfFrn0lKcMZNGRCgahO94Hf7G1o&#10;Z0UqKsaJN4zkjphdrnwBdW85sCe88xq5NWXDw9kiUVD1/WRtuCBqkzjq2SEX66do5vgZNwzNC3eV&#10;aQ8SSqu5owqLAm0QyK2pmuayb4h8X9xFOLOjQPF8plZM5G824+kxUC9suv1gYSQnW4c2aPjsia6b&#10;O9jeovnWp0E2axOOm6G+AQ40AlTKKgIZ1Jyzck+rOSqrYCZzMIUVJzOfT8Oh/X6+kou/NIx9l3c0&#10;Lpd3jcZAoH3Xyx93s37CfcgI0/S9TbtXtynHVdtW7fdzmitMK/ptW52vNOzdp+Dv2LM0hHPI/ZYk&#10;Bm4h0PLkflUFtTftfjZRN8aY5iq3NI8/P9r1Q/7ZZcP0h/6cvGOFz5q5xccNNv4htzjH4ZlUv9sX&#10;zRxp3yeff3bFaHpoNpWyTgfRq5tX31yn/ezms7b1Xv7LutVuQQoKSqb5fplKnEiGTutWP1Tfop5l&#10;IcozjH3+e5s232Gwnw7wg938Xvdvlj/V2WI30J3hQrUZ3eoxv19IpQpz8729C8RlbZy+us2b1Lfl&#10;RTPHCASMwb1GHGtr9XlXgWx4Xf06jm6YSWyZnULyN90GkobFrK2xwtIJ1wvPFJi3JGj8NexEr46D&#10;7EziCsmETRnTnEfPPjfH9y09E4T6eJ/aQ0DvwTXNPs5kji4dMYG+B+3ecuigjwAYscBa37Ce3dTW&#10;+9gnHIthhk46X/nwLWakn4hNcRuZvf3xJ05f4VuylwdGFhqB9l13swfZu/t3RJ/2rsNETRUWlZxg&#10;Fo9MTLbtalVeC4o/fAfNlnr13VBFUZmTU3F98wFVU9ndqtrrVHLI4q+NIQZY6m7uIq+siiYNTffI&#10;LpOIml4qqJobtgvR36omwmC0wQ1INv1aNSqXdv4adiutvV8gLwXeVIRfEDHf8uRWzbZBw6eXmD2x&#10;uq+byCThUwH5Ot7sI3RieKPPWEvs2DkLG0k+bat2ay8m3A3iJKnmNzy6kO/TnWoLhaXVF1h3N/BX&#10;P1TwG97jEOybVLU/aPiXy9O9mjIGEx2HSSBDmnPURTljmOKsf6f7I8QvDXNGzW3xO35b8/s+OAfc&#10;jhvdONAyCIAACIBAQgi0tzcfJF8o5m2xqpjsaN7udobD8OXSemjHYS8d0n3guUbFW5hbM6LKsEmv&#10;+JsjFQUV+oaXnn1tbVRRl1aeFsJ78ZY3PlK9nS7SOvpp1X3CLHz96psF7+OItHP1/fq30nBC5+N1&#10;jCoR82OPCbB9V8dYmDPYuDuX791tb6p/3U+IRP+j6Ss1+KVBwxnQF99yZ6qmloxguwZEF5TxMrRs&#10;O9de/Yi2fuh7jkK6mvrKFMBOJwIZiSE0YdBl1+YNI4t7b9cjL6S+zv99f29H35ipPhNDKIIUKbbD&#10;5S5TZg0OYY0hZDlx7hxNwSFIg3R4HkNwCJO5YQaYSTfJgVMgCslD//6uHKdYFF6hSmxGCqfAMZCD&#10;wEjDFLiG4rBUtfXrMCL3yBNaj1pr0gtSs8ZrpF483WctI9eabpLtqglzKYpDv1h58CUhmkchfLe4&#10;YtbpTqXMS86hrsPdw5WGLdiM76WloPAfQyjSWUup4yLT8UFjCT3PZljhKkxyRb9x9AmOqbnMoemO&#10;UePbucf60i8E3h0fptQlJofR8HW5r2gM3ZRobdwjhpDDkuC1DAssWAwhwf1CMlqV/vUkF4yH9ZR2&#10;DCFt4pSBH+2VQEgEig/ZiRhfCWF+mwtvzHKBqZSqEqGh9D6k1rCvb3iy4If1PM5fK+iWS4SV8o7p&#10;ZWrEHunKbKl+8bIJumr+/IqKittvv93XeFA4awhkwM85YNbXmeBMfbr6d31FZPbR+U5yihR6tN1y&#10;4pycFrgl7OPmSmgBbZNJMudRSazi79xF8JGwXTe2s/6e7TkYySJkZEPeCFEIBNcF6Ts2gyfiyAr4&#10;vtYcrhoaYiSsgBB7mw5sVd6+O4WQoYpLC0hjPVXuDN8z1oVKWbSead0IMjD5XloBF0IMs2awrKvO&#10;4gxUJ8sjsZYlNN3ejhbqLyVRgpy316ZSNm9J7oiZJWzfYMi7avn4Wjaz7cHWzcMBZybz1TQXVrwB&#10;GizbrLpbvN3azqiG5eQrXuf2nsPGoIYf9XQq3s2MupGlptjpaYR+0dSGGr2JHAHwe65Eu9m2O+yJ&#10;05dQKqc0j0eg0h4ynUJU8g3w5GoyO6ilkKFQthGI3c856qLBF84cSCRn/Yr2p577R8ro84SfU3Z5&#10;1dTU8KI7duzo7RXtnYg0RYravdz7Y81W7uc83DxgcAlZBPobNcGbbEcYkm926SPDmNvUiG2i13u5&#10;I+YWNC9t8nHMVXZ+DF17vsLU/RIin+Ho0qra9j2vhLVlyONtd/Gc8gGvCU5GOSRIMDia0gqmL8Iq&#10;8YrdbTa8Xr4qdW0LUp8C9wUpBmIOZeEnL5HMworrWjOHkeCneqRyYMiMg5fxdFU5ezCYMT17/s3y&#10;XOWxILmfs2H9kWFTaWQ1URYKjwxMEskhyAh1j412r5NdWmaE0pMe06zpfs5NT3QP/d7YarIZT7n2&#10;1cliwxyoei/td12z44uqTTmeWuYkSqeDT590JiQ5jKZtQTnqd4fpzpamn9Nwh4/Xz2nxNcl+5Unc&#10;hN2mz/4E4tGgi5/TxVNndD9Kb33ydacSFpb7itGrOlyhujOZFI3KVSvh53SbGpuDV7fT7WHMtk+H&#10;zs6cC+DnTH/x9eEWYvZzThh0xnQqOMmu2ueJ4MQnQgIBz2RKpUhJ0+xBVHASMXbv1h1aKF3Dm2xL&#10;XIo0+ppaWKIe+NmzVRBCoPtAVILTh838NeHB5/YIItzubQpPcOr5b8h32/uiCEwty0ShOEaXVs9g&#10;oY/plBmf8snLVC2inWMyAx8oMleUL0h9dG4LkgOxJF8lIUN+p0aqDJwSIGwIfq81pzASKXLWS4tD&#10;GFI0FB4eRuxNMviybPHP6MEzwYE0siC1CKUVZSMdA/QXVFDBSeNk6BFH9FjTLn7XAJPD+NNTVcal&#10;9eE2JQ5naGecYpu1QXnFPGiQ5rZi/iX1PtbQdsgQc87oD2HsBPEFOhV/qecxv/UNO9Xgpcr0UfEZ&#10;ZVTq9oZ1LOaN20KSWw/6gcPuzgydHuLRhj280HIDkiwleAKRc2vb2ievDI6nbzeYKttu/SrvPrCq&#10;WYtZldh9N45XaIoGmpK5a0lSD1pMcyN3t/SYIn/Q4LcafN627rHUbgjtlrVNt1PZEq44BbIOajPq&#10;9UECsWpO7KqNcYUkPEVKx57HLYEf+cabQfls63X6n/zy3KNZKz1NXXKH6NPv028LufklyjXY0/Wh&#10;jyBPfrtRyzt9r7g2p2XNSbVt/NgWHFIPLRAsMkTAgYReTeCOdl6QHKM9qjN/qErQrjw/1xrfQCVK&#10;raTr8HC2semEbbEoDe9HnPZ6iddAe/Mudcuu621E4Mzk4sc5dUegZUeW1h+sCXt4QJRwrppYZ02H&#10;oBEjkUiL2S5or+jowhea0jpET1TDTIg6DVXnK4c+otlB03wHYYiqKrh/BlpRvivxb5nezmAhGysq&#10;piwi2S8FPzZdwY0Txi+U3F7Ldsjr3amblSxhUXUMJJS9npaGvsqhW1Vdknn6Bph2BbfwPKRxnhPI&#10;HpU37a6DN8AOBejnksg9c4+ac8i1TXZsQc8ISmZNfcUW3BLUzB4CMWrOURflTS6n5OpXdK0y7sfP&#10;HpoJGonm4vP5XlPb029+XR32uOjNy+7T62zs/jTUnniDwtxuoXYVuLHuzuYjrHJIviN3Q7SjL5YI&#10;kK6V+DEPh6iAe3u6+spxGsdxik+FOS1I13cZfEIDL4lwK/q71nSvuzi1kr5cA2QvtA+Myzz7WSye&#10;1q97X3ubn6+L7iaa6ML907ZqF99h4VU2zb/bBT9rkF81YZxxinnWdCKaXCyaOYqGkPV6O+Cw9UZS&#10;h5Bu+QsF8u+g8snHfKquztwaS6BO6Sbo+T3VR0SevEV7baSb6nMFHTZMybq1zeNVsm66ZUdjaWks&#10;eTjZ+fPaCE5o+54Mr0OPqdT69mb6giMxp1It7k26U4PsSlOeVVw+FvcmzcdDZs3zhuzVLP6ePQTi&#10;05xHnzyN7apt7Vn/KnbVRryCtG1pPqOHB0zmGfFggjdvyO1GQ92EFf4kuEGCmoZI+uxdcqTxeAyB&#10;W5QXybXneyUDGJ2TJ4zcoA+lt6uln36n2LYOEijxOq5DXYoyxssoOh9G6QvSkrVPc5KkrNGDfDTu&#10;WNRBrrDHVpp705BiLozuhG1oV01hbn5Bmp14L7mQZ02317itMeX1dsAxcZesDplaMZbEklU/cWT8&#10;447c8jOtOQmFc6aIHP1HC9XmlDcyzYmPrzpLuUEvDduPReZxkxyP9ki5tem+d6UvJS1nbk3VtBu8&#10;s5uqabGNPk+l7qIxI50SwMYB0fsKJe9QtK/RjG9APbrc6t7cLHNLzD3d6t5cK8rHEwdv9JFgAnFp&#10;zknz8sbRR9cjm1/s3ip7gj3B3JJtGt/I4c9FwPMs+UvmmWAWhlzG1Ep9x4631optVIZDgLRPbV/Q&#10;jGi+Jg3JtWlv/CHJ8WUwjxbouL3KdtgjNnQZ6kjfhDmqsMiYKY7Yk4CzW2lQ4af12LEof1vpAnar&#10;Bgi1HOfTN4uazgda+mDRa612Om/2C2hh4qvFOGvaGyj9tAL3z6QMgSs1L65pl7JLpAApHVI45hw1&#10;x706I6L09CFPlvZOJPDxbJYJkyRIDCsIXJrjC+3cipcdLonB5d3atBP9C0s+ZID28kjRq+xTUHVl&#10;ZanlXu01hvD+7nTo0dhDUjbI5NZUjlaOzpKP6t6UeKdMLsbPK6esyUd1byb1QFN4E4uW/BOIR3PO&#10;yj2t5ihiXNvGrv99y7+RqOGPAE+R0rj8Ex+XPd+Om7FjJ/6GKVeayE7yxlQ7o6/VUbRWUpSn8h25&#10;9GMtEIL2NUmf+8N/Qcvir2ixfzQg7GVwIrYhyU1rRkvxeDP0BYFhgoyRCbPqIoqSNt+MYAjWot3B&#10;Uk5HA+JNLxTl8Pt829p+V9EBYOPg+GZp5VZjflnA31tZ3N16AzzNPd1mqTmy/JwRCAha3YciF+1J&#10;UZjGn2SoTV3PiLZmBCTjVo2/etNfoeozzt8KSR5m1g8/TxrqSzfSbzru84zhDUUEIONrkqecUbtk&#10;rmbLjg/BpifrLie2C9oSTlzGzRvfQNFTZgnEoTmPnn1uDvVxtva8/uRnCXnfl1nqkfY+unTEBLoB&#10;qdse4MSt34DbcSMdSniNk4CW6qOA4d0n8fKNOc4xuGV4nUu2RAIhqM8rRoUc0QtaRYpTJsbNUeRx&#10;cIJlty3/KnLeXqU9Y/lNCCbJJYnFeBxI+gaduwQNW+mS8azpFx1/gKAvqoVb6fgvwxugHkloyIQC&#10;tnXS6wjx1IqJp6nv1O1P+U6b/fyy6DvlMzJrOh72DstzQzLfLO3BVaxD9F21bK+18YzA9JK8SKeK&#10;n1n1KXg8jOIHeiM1Xmucb64O7LD1ZSZ/v+BRSzIUGZ9uOeVv6pS8z12mvswNOTaYLyJKYbeN9JkW&#10;ZsYFac4poA9UEIPQ6J41RwLXq8m4eQPQRJU+SSAGzTlrYJVyIGxIztd+XrRwsfnnujw1SOnovO9q&#10;f7pkNnWK4hOIQIJTpAQaT9iVlCckTXkmKkwcH6qikDXlGeCL1g805QwMf1IvsjxahRrsxI9dCS6r&#10;PQG3rdpnjePHlHl4eixmCPwBItYzRda9yjzFkfhogCGHynOb+ypq7ggKIVpbjLPGd9pLLkweIYmP&#10;17OiQIfou2p5rFo9hq38lkvPrsUFtDOrNBJ1DM9LuhEhxl3Xg3VF/G3CrJd9v0Be2EmGIgvs6gw4&#10;5yFXkzmrmXFhxo0UR9QjSISRkPjrjO4tB/Zoqe9M/Dzu5yGzRnMJJxDrPTThLLLCvJhTpIQYCSNW&#10;/Hrknli79dWZliDOV6WghbXEAPb6fIoD5k3l0V/9betKsNZVv3ppgK4W7j9XHYARhp+J41rTHiDS&#10;zA/hcxXqfgy6xryOBvDji7GkF/I5FMni3BHkM664gypSQ/XGO2uSQ2XF9PHadp9yz7n2HtCqQ/iu&#10;WnNuRp5egmxXGRlthBh1+zd5QTmEhzDyM3phWe/7qraZIowIvbpnOPrdPfr7FMfIQ/wgieT22pSe&#10;g6q08jSvuHdm3ly6pz1l5gZ4EPjiHK/cbvatHDZbMi/MPI3k209M8T7cohuwUXrH7A15YtBcognE&#10;oDlXdj+4oO0Bp5/fdqkJo/Z2PaKVeeo5BLYNuGriTpEScu6EgKMOUM3vC/sAXaRdxbCBM+22PBvg&#10;RzWsJXloyqCBIvl3sz3ijptV3s9knmOKpgDfBBVN846txnGt8VcPMZyUMw5UiyREVNPQoTTTIwlf&#10;4RY9yAkSOed5krbtNubp8dHd6NLqGcre4I7mtSGcNsnUrDkP2XLKS49C7DJeh2hSPFatLfmnMSz5&#10;XO+gpj4myOkeWDGkJN0gw7xp1+S0pBTfTux1UFZyXIbXrCyWnihAOg3KJREe1r1HqfcpvlOD6BGS&#10;rTtxPMbP155X8lhJjryYnyRhXlco9+RHEaZbdmDuRvJXP9Y03Yadz9UX2MI7h72MZQeDckklEIPm&#10;TOrQs9CugGcy00mRoj8ozBxvDslDMjVNyOxpSfINKg7HSnJPqZmOw/4e8r2oHCkR4ycqiQF8Jrxx&#10;MYFGXhE+UrgHv1nfsFMJAMgCQggCL9FcXs5zbXhFPeF6U/BAR3toZ4ZnstnjTAuJZr0LP7SS9NRp&#10;2o/QuCLSJ12rRbFca4bs5OTBVLBaaAa28FPeac+guTXDhpFMjyTe3M5PHOKb8ySN5qPOdBHWJi9o&#10;rS3vLrFTPfcrTp0qvQ6NBWOeNZ+eN8mNxAIdwvdRk/AE9p173Qeea2xRkwNXjPNM+xSIrFpJtW3Q&#10;4BIvn5Z0L52vNOzdxyKCkpDgFgWof0N17Fn6cTiB/g0nG/nN3BL2Wf3GkR6CqKDU+wVDqlXZ7bUp&#10;/oqBbnLWZ4GFE3P4OjAmmQxJuhuGbLgRfd9sAOnXKun5riUq+E3fodTIapreltz0Vu235y0PMhv0&#10;K9IYpkuPLW9O52PhZrqNGIzMHfG9ieraaGjYbgvCzDe6W1La0KlRH7TCW8ZBcKBOgggcVVVVlVFz&#10;Jgy67Fp2pJP4Oe/v7cioLdKdv1t3jWfZtW/XX3XFi57FghWoqanhFXfs2NHbyySBphxI6LBNT8hH&#10;rCU3lLHVJDo2OTj+YH2Tn/Trig26OrIOhjxUbTfmXtdKWn+v1tO+aElcENMxLYMicsNls9/ZMKUZ&#10;BzOCTYn+lOBan5z3M22/JE/w6veNuFrQSRG25ukFspI3tJIWTJcZtAIxGq6tTMFgSJAbU8giL/PU&#10;JiwDDLggU16zFu7SkpqFkK41pS+vxezzDiN1RZkWp8eyd+FPHm5aj5lTWZxDHuDMtxH9TuXrwndZ&#10;hMZxWdr0rOVxD/RAJrxqop81bY48AfLh0+u06XOq89lz2fCrWJk7w5KwXu+cj+HCN5bx5M8asGB0&#10;+gJiZc03T5M9FrOllrtayP1O4jhqQxcm1N6KxfPL1MiEF3a+S3Ms6uXGq3h+c/HlqjfOxyJeYPoU&#10;GOzx/FIjrDwXnp8pM5Z1nj7R8N1Ndfny9W2e5yyrLYoWmMttxO3L2vWebPiynj9/fkVFxe233+57&#10;UKiQFQTg58yKaWSDKP7SMPKkRfZr+UyRUjKCpWOybpmQBsOi8liTkbAcTVuNglO6vRgKKimnE2se&#10;I0Bjx9WtvjvIW4AABD3zyAkzrKgdeWbxYslg7AFFaVx1twOQLLiuOcG3RiazMXKtAeJtwB13rwWY&#10;GmOVmK41FkLZIQBsVLnX9DAn5BnRI7EwDbJlDEDNECkX9a79H6XJOJTqSlxoa0YipWl2rUVw88nE&#10;rEnA0jc3tm7tcM/dxeOR0GN+pujEjv4fPZhQxDkYnU+8SzBwLMLCxdlvcXwx16fTuKiukpdL0KN2&#10;BaV3Ip1vrPW6hFMpHhFdMnptKqVPgSFwlPG+YR+w8r223screF/A2fRZk5yxdxmiL24lXJ/txkUl&#10;8drkRJ5jtxGbkSySudvaEKNg/DP7Ze1rQlE4cgLwcwZBnEg/p/aeye1dlGCw2jtamVeqQVihDghk&#10;FwHdheLwZlp/4xvZ+/XsIorRgAAIgAAI9AMC8HP2g0l2G2LG/Zxbe//jByzCUJ/ZWJvMFRPwTGbA&#10;ZJ7JZACrQCB6AlPVfQHmKJrGfvWImpnPCBc9D/QAAiAAAiAAAiAAAp4EMq45PS1EARkCMadIkTEJ&#10;ZUAgCwnwyPvdLT0sAAg+IAACIAACIAACIAACHgSgObNjibDN9De7b7gXjJQdDyMVseE+O5YBRhEf&#10;ARcfppaRjMTehS6Nb0bQEwiAAAiAAAiAQGIJQHMmdmpgGAiAQOIIGONYWDMcUGNpKhGe5Gb3s/Lh&#10;oxM3UhgEAiAAAiAAAiAAAmERgOYMiyTaAQEQ6A8E2nf9e72aFZAlLDXnuNMy33imCugPqDBGEAAB&#10;EAABEAABEGAEoDmxEEAABEDADwG3fAMsUD7Zrx5Xkhs/dqMsCIAACIAACIAACGSGQMZzpWRm2Gn2&#10;mshcKWmOCdVBAARAAARAAARAAARAIBICyJUSCda+0yg0Z5C5SpTm7O11z7MdZICoAwIgAAIgAAIg&#10;AAIgAAJhEbjooouGDh360EMPhdUg2ulbBKA5g8xXojRnkAGgDgiAAAiAAAiAAAiAAAjEReDCCy8s&#10;Kyt79NFH4+oQ/SSLAM5zJms+YA0IgAAIgAAIgAAIgAAIZBmBDz74YNeuXVk2KAxHngA0pzwrlAQB&#10;EAABEAABEAABEAABEPBN4N13312+fLnvaqiQLQSgObNlJjEOEAABEAABEAABEAABEAABEEgeAZzn&#10;DDInd909y7Pa7l0tjy/Z4FksWIHBgwcHq4haIAACIAACIAACIAACIAACIBAnAWjOOGmjLxAAARAA&#10;ARAAARAAARAAARDoXwSwt7Z/zTdGCwIgAAIgAAIgAAIgAAIgAAJxEoDmjJM2+gIBEAABEAABEAAB&#10;EAABEACB/kUAmrN/zTdGCwIgAAIgAAIgAAIgAAIgAAJxEoDmjJM2+gIBEAABEAABEAABEAABEACB&#10;/kUAmrN/zTdGCwIgAAIgAAIgAAIgAAIgAAJxEoDmjJM2+gIBEAABEAABEAABEAABEACB/kUAmrN/&#10;zTdGCwIgAAIgAAIgAAIgAAIgAAJxEkB+zjhpo68+R2BSxVV3V4/MSaUO7Hn0ivrGPmc/DAYBEAAB&#10;EAABEAABEACBDBOIT3MOmHVrwcnlbsNt23j4iSWf9WSYCLpPMoEhX39m4omFbWtueO/VLTHYmX/G&#10;Y7VfqBqo9NS4YsOj93VF1mvEQys77477vlVbRM1v3/D7K3+23DqQsfMWLzp9BPutuAD7k6GUYznP&#10;rlhLeqmevct/tvD37ysGmTpwgm2qYapj+YvWAO/MNDSDofaevFpy+LtxDHoR157sfctOgFbTWl48&#10;XFM/forQii7DNc6lNEdLQcdpd0ER2aUYQcO1P7p5/oxS2nDTut9e+adN3l2Mv2LJ1aeWGcpJVRx+&#10;7i/mf+34fL1a586Xbn3kxV3e/aEECIAACIAACERKAHtrI8WLxsMkQBTg+BMLw2wxMW3FOrTCE866&#10;+gTr0MeeVaMITtePuVThuGlnCoofeuGue147wP5QOPniW0VFiOKcP0dRwD17Vy7RBKdX995/zxk9&#10;c46wQ++qlhI5o8+8c+nSPz5gR+W7qXAqEFm2dOlS7b2Aqc3CyVcvfVwMOnjfZTOnHMtmiH1yyifO&#10;tC0amcYVjo7WEe27xGlYMs0nv8z0uXcvu08VnHLWEoH68DKz4CQVS0++btl999xc49TGiG9d+8tl&#10;N5oEJymaP/bcX933y/u/XCnXNUqBAAiAAAiAQEQE4tecrT0v/qjtgQWCn8fg5IxoltFsQAKdK36z&#10;d7/ieT+wZ1mETs6A9vmoNmRUGRcQdv1Qdt6l03TJmVNWJZYXVmHqWHDnw4vdVKeL4tz58IK5+mfe&#10;f9a1sUESd5fh15dyt6idgIMQdkVFnHh3GpqfO/dm1foUUUy3hiA7iQy/ytTB3LkOQ2OlbG5oqjeF&#10;atPHCvBZ1Cw5iegsGT7KswkrSM6xcPJlAowG969tCigHwqjDs88EFyC+yvsevmWa0Vvpaa3uESUu&#10;yn+5ad4c9nPv2kOsZunnrxTKTiI4f/j145h/s/ntn2u1bvjL9k76q/xxZ90I2emJHgVAAARAAASi&#10;JBC/5oxyNGgbBEImsLFhyflv3vXVN+/KksOcPU1NRMRZRaeqL9p37FDckw4fTXK2b3hO0WQuzq+d&#10;S/9XlYt2t+rYuV+JwseZUgYndOP6XBZU+WqiMGf0rKsy6uwkyuzH6q5nOgyz/GYalUs7n8N0Ka5J&#10;zp69b7yqTGQQMU84arbZPdD6mwcyJOFrBCLVr7fvAg9vkBG2ZPJVNq370593MPXn9Zk+92K+BfcS&#10;w57YNUtv02XnBVfOMLdTfcY3zmGCk8rUex9frf1194oHbuGy80vfuMz1bIuXafg7CIAACIAACKRD&#10;AJozHXqoCwJ9jEBP4wcf2kSnJjm31+1xGw6XnNvXPvnqFi/ReeiFh5YpYsUi2sbOW6AoqHB31dIG&#10;1cGFs7/20At/XKtI8MD7SsNYHLoyU+Wm4CwulciCX6fRPZecjZtXLHuHLplgojOV0l8+WLzi3JHa&#10;s3fVMtvx4jRsT0BVLh0Vr+OVf9oqZdTwcy88kTlFm9/+ne3M55qlT69uYs2U1H7dtFe29qJTxzHF&#10;ueOVZ61HN3ev+K+XFbmbf9ysWSdJmYFCIAACIAACIBA+AWjO8JkmosWT7p1yx18+b/r5Q6Xra25y&#10;pPAUS5Vrb8oTD+a86oWsca2Ape6Uiy8+2oMCiQf7vNk8xdpnxpoCTWkdMcM+p4XzKZr+a0FdR2t9&#10;TkjlgppbLOjo/7oPikQAYiZpkC2NLLy/VD8ap9gT79DKThxGT8L2NO9dxRSEUUapbsf27WtVB4l4&#10;G6VBci5P7fQWnSmh6oxOcZLhdW9SZGIYrk7SjDZIuX2lPpeZZHF9iyvZfXp/XE4/g+Rc9f4hZckE&#10;FZ1OA+W7vXsO7VEDSEkySX4xpg+b3nx83hyD19HT7OramlFse2zTzre5r9JQq27lTmWHbf7I46eO&#10;4X8Yf8p4Fp2o88CWvwkiax/42wf7FR9r6dhTLA5So0mVF9/2W/pZ/OO54zxNRQEQAAEQAAEQ8EkA&#10;mtMnsOQXV9TmBVNyraaOqLrWoui0EqwKV3R6vfIzJntprRQTV5a6ueMvnyZQWWrDTJ7dxxKQZOWH&#10;yemrzy4eZBhdQe34f3GAHzeDVlV0cmegqiWJ5HR1Npkkp67HXH2ARtXJYvvwc6Oh+zhVjKpMzKhn&#10;MswZ5duQU+3vvxpeqCUPE02SM5VKT3Q6acvWfYeUs7pBNu2GyTiStup+vujHi/zF1h7xxeNHKpJz&#10;27uiwLbcC0pEZ8nwCs3s6ZOPY77Rzv0frBfFp9W8oKRIXunxDu8dh5w2f8GXlDhDg0bO+u68L0QC&#10;BY2CAAiAAAj0YwLQnFk1+dTfqKnN7m1PrKUHEfnPQw3CeBxEcKpV2g++9G29/LPvdDM2RECe5OS3&#10;LJwy4dtMXJE8ImpHN+1Wgu4U1B57rsDbqQdo7ajb9iujeezfz6791DQhL+x+QC/z7t/3fMb+SnKl&#10;GMalFQgrkUn94i33GgzTOMgtlKJhF/F8nmojmtmFw2f90ODtzMTQ2Bg0BaE+6hslJ5cB9sFaJKek&#10;6CS+Tm2DKglh+5OFWrDa6ASUJjrD2V+rcuhpPrhPbv5DLqW6p0mrXq8EwuzYIjnTEp16dCrrCLiS&#10;JdGNrw496m6YPGJqq6yyhEnOzub6ZmuXNPitMSatrh5HjC8ZzEp3fry/3lKt+oyFTxlD5uaXVJaI&#10;B1MwosSwEWNQaSVcnTHNOroBARAAgX5DIH7NOSTnaz8vWrjY8HPjoIJ+wzvSgVYuOHa6kkySqsd3&#10;nn7apt8u3LnOsvnqvOozFY/ogT2Pmv+66ZZ3fv9KSy/9W+74s4YL348XlOQPSlFxq+u9jQ2v/FWt&#10;NXLaMdYNpZOGjKlgFh7Y88cbacAXy2fToj1WCyNFFnrjhfnFOSkqp/WYQ3rw24Lq4vEZCuNhDFtr&#10;Ep1CL6c9Hq1NcsqKzpQhhO3E6VqC0Kej2ySqnR8MYX8tD9Obsd2ffNoyKjkDi04SbvdhnhTWNuf6&#10;+wiaVOfqRCWmCf3G4N3g8GOHKnk1u5o+MN6lScrNn9iC3+rq0Ump0iBGv/4qO+epf/KHjhQnTek4&#10;0Gy4G/c21W/3NhglQAAEQAAEQMAHgfg1p9240XnfJRIUytPHtAmLDpnxRWU/Z9ua22zaUtx4/hnn&#10;DWOCv23Nz+vtR4HqF3+4RnEtjig/XXxEkwjOTRZxW/9ay0HF1VmWp7yB1z/H5hFJRj4dh7oOpzve&#10;hNYngvMxi5ze2LqrgWEszB/q4GeIdTAG0flNlpbTM4qLQHJKi06D6mSjbN8QoeIk7WtSJt39tYaT&#10;p5mKccPdnEEdrUzKCT+aFrQvPJuXkxaR3F6rJOPkHzW9C82DIgxxRGIf8ZQxpBOtdhROz0mX//Qh&#10;dlzR8/PD870Oo8d3sVrcm5Lxby3uTRLM9nE11Yqj5a2vP7T4DcVN2rt/5SMP/z2+MaInEAABEACB&#10;/kEgPs15ZOXPBDk5/2fLP1TQRHlCdqax6CoXjBhPo8QQJ9uBVZLniHSvY/MGcZXOLe+1Ka5OgdOS&#10;9vXhSxZvKim7sbNFyWlp/3zYpfzJYedtGuNPSNX2gyt/Yfffdn50yOxzzrC1XHROnk1DyPY0bl7l&#10;GsVFKDnlRacejIeMO6h88oFMdXXas3NIt2HIh9m+4T9csoFKt9hnCgolp7TotAxTybrplk6VZS41&#10;Ck/SgqKU/xhCXtQ+Q91uqMW92bnjvx+QiX9rcW/SOEYk54ogtJCtx/qn776OfhbcsxROzj68cGA6&#10;CIAACCSVQHyaU0xg48PtD/y26yPlmN7onNNOTSqoxNtVVkG2udJP+8HD9j2rYvMlvI71O7sU/Shw&#10;WgZgsrHhrff4MdFphsi3AdpCleAEjNsaA0tOadHJPYbU4DjSXXJNfcJZUpk1Le65pUu9HHTBycdb&#10;U5DLkyX0nGuVedwsB8kpKToVjamnDKVgJbyWTHhabWKTIlFZjujGJ26fzySV5+cXz2f8/dAE8+nN&#10;pnW/nfOv9/+Hl3AcMt10epPm6rzJbxwjOZgoBQIgAAIgAAK+CWRac1KDt/auWPMZU50DRp00MFuj&#10;mfqeGn8V8oeVKTvCulv3yD4yVY7NU2i7yVTNM+nPHOfS5JioMSoPC41Ls4w4x7kNq+f+3I62SVM/&#10;mMjzgBgl56H3PmpnurBk+Cgdl4OXkxaQSZliUpys9dGzrpKSgsFnLO39td4OuuDGBagpzl4ToCGv&#10;Ko6SU1J08vbJttmbX2PpTUnwqFtJyGKJjyo956oVlcqX9Tt3Z8kpc6axSLTko7o3RWFsLUDzj/vy&#10;F/jpTdW9KQpjKzEPKAICIAACIAAC4RNIguZMpfY1KpozVVQywJhhIvzxosUEECCy866v8iC0qkE0&#10;mwiUZ4yzo8lFzxCyPJKO6HCg6hA05fs0DcJwKnL5ndoeyhhUp6/9tbp7TvUCum4HjW+StHcARKeX&#10;VZ0QQ788G6jN80s2u/IjoJLJTbRoTr7TpRK9qvthY1grMYCV6OLghx8raTS1j8i9aY8YdKi+2VRN&#10;5N50i20rYRmKgAAIgAAIgED6BJKhOdMfR79vIa0Tg4XDB1sDzHKgEvtvA8HvXHHN20p6FS06Lm2G&#10;KM9v3JQXqEFU8kmAPtmTjzC4i6EpLjndmxdH7NF9nEza6lt60zhrKTlMv/trZZtVXcGSxdMsxpPX&#10;pBsQSc4OLjk9ikuKTj7dAWab+DzvUfykFq+73EhspfpADCGjeqSOyiv/ZHNvCmLbHtjWzMOxdW5/&#10;9afk9KbNvemWhSUgT1QDARAAARAAAX8EkqE5R5UPZAk0Um3NR1jEGnx8EzjU0OkS7EfYnMxZTan9&#10;t76NNVVQ8mFy5Vl+auXJGUookt44klzbmCpFxk7drSYpOYkyKJ840+KKMyhOLVatIXOK9JZLGYMF&#10;ZYz7a8cHbCNQNT3a7KE9rqGZvFvXc1gGkG3ezVtKyEpOsuV13DSp7bKBXZ2+bc+CCrp6bFr39CJR&#10;ULfq2ppRLPlJ0863V2sjbvxYdXR27lzx0F+tKTppqfGnjC+l/+08sOVvXodCs4AjhgACIAACIJBI&#10;AonQnAPGHadoziP7Nn3mFPE0kfgSZJQuIOWTQL7QvJsd30uNKJlcIxxLfs2JRUr+ld3Pd0U62vrF&#10;B7Ypxjh+uC83p2RyctIZhEIlsUPTJKd996m2C5XvgrSKToHipKxiVJ36/tqvhic6Ndejs+dRE/hh&#10;ROg1BHuK/Ggjl5zOkYf4UUtZ0clFs3/NzKV7KFdYX4ghtGbDjkNssKVjT5khGPWILx4/UpGc297V&#10;XaC767bsY7tr80fUfFH0tm765OPY8dDO/R+sdz7hOeS0+T9neWQW/3juuFCQoxEQAAEQAAEQMBBI&#10;gOacNG+w6tfa2/P6W5idoAReaHxHyaVZOHzWD0sd98qamm9d/bcW5h0tmv6jSvvjSuWCY6dX0bcB&#10;PvKvBDU/NSlfSd3p8gngyw1sTswVEzI0vpdTHT6XnC7ZVHRZYfR06orTlvyTO798hJcJNh2aYis8&#10;7vjKYC3Ya3mpKD5wz4OychbptJT8laIUIjS1S9oRXnXJuX3tcifbeOgpadH5wh/XKltkCyWDCKtd&#10;c3M8k8fKcewLpbb9ZeUOJh9LTvnORSdZLK4+4xvnHEclZ+fO1X8yekEPvvTMe0yr5h939gVfG2Op&#10;Nv6Ka5SIRM11fxZ6QVn5Iaddes6JypfGoJGzvjvvC30BF2wEARAAARDoSwQyqzknDLrsl0X/VHMU&#10;Jdba8+Jvejv6Eruk2dq54jd796vZL0k8nhPPsrguz6te+MxYy7ZV3bs4oupa01/zz3jslKvPLqZO&#10;TnHOySDDr1xQc8sfBOI2NaniqrurRzLN2fhW/TqHDWD1r7Uc1AZ4zf1GXU2tvbYvHwSNZ2h+PW8y&#10;ktMQ0FR3/ZWdd+k0kviTfHr2rlzye8sO00MvPLSsTknoIx/UNMh644F1c0ol38JI9KJbT4IqWRQg&#10;EX9qVKV2bTexRIvuRQwnG2lBUXQfLZJTOn1JSU49UrH09toUF81mz3DZeXcscRLKVENrEYtCku7p&#10;oAlQl2XXXHYf/7nj60wukk/pydcZfn/Pzaa79IH/fPavHzDVSYo99V1dQE6fe/evv8rC0nbueOVZ&#10;64nNNUufXt1Ea+WPPfdXt1zJfaTVZyx86upTmeJsevPZx/l2XK8BDT7uJIhOL0j4OwiAAAiAgD8C&#10;sWlOJi8XLjb/XJc3jO2pbdt4+ME7urdGu3nTH5g+WXpjw5Lbdiuyk7ouf01zkOg/8ysKBKNq/fOF&#10;m99TNrUWDj/333n5z32BeTiJ4Hxp/k4nERiEEhG3RquUf9+nCc4VGx69z3kdbGx45a+KY5ZGGyJx&#10;brXRadYGMchSZ8jXnzFxu2BKLiuRO/5ymlBU+7FJ+jS7jnRovrcpKrk5+FlOPcWKcJRWT2fZefPn&#10;1CpOEwfFYNoyakqlQeWG/tFDpU6+2vBrka/Pgb/BTZjmDOnVjfFtqOtR/3DB+Xuv0Ey+jCHhnrSQ&#10;v77q+SisuxWbD+5zq+fb05ly8QyLQiETmpqGpju6QwXpA0iGih586YcPvajITiogNdV6i+KrJKlT&#10;fitM1Fn380UPKbKT+Eh/pNVSZSoRnI97JOpsff3ZdwxHQQeVVmJ/bYZWALoFARAAgWwlEJvmdABY&#10;v6L9gQVtjy3BMc6QVhiRnee/eddNXHnqzXbUbfvVhUL1SGSnsErbmhvevEtcJSRrDc00rthAYti6&#10;CU5WmAUcsuZZIVlJtz2x1rNu+EaH2mLihsYlZ7vLZkuGgOf0oK6sr8y741ua4nR29unHOiPOwWiQ&#10;tyFOFwv6K9CByrnXCHSSkrtSrDxZp+n1qUtOl13UCj++/1p2e21KnwKDW1sPjySaFuVI6aULrS7y&#10;EKcwsU0R2fmv8274y3Zz5hQak3bOvwoFpzISIjvnzfn9W8qJUP6hCVdu8hCcyp316cffEAUgSiwm&#10;GAYCIAACINC3CBxVVVUVi8XEz3nt0dt/0rmqNZbu0AkIgAAIgAAIgIAsgcqLb7vtS+zg8+FN/3Xj&#10;w3+XrYdyIAACIAACIOBNIDY/59be//gBBKf3hKAECIAACIAACMRNYMjxZWroucM7NkFwxo0f/YEA&#10;CIBAthOITXNmO0iMDwRAAARAAAT6KIHKs7+oRK7t3f/W/0By9tFZhNkgAAIgkFwC0JzJnRtYBgIg&#10;AAIgAAJRE6DJOdVttb37/9+flm6PukO0DwIgAAIg0O8IxHaes9+RxYBBAARAAARAIMEE9COczMje&#10;/SsfvAeKM8ETBtNAAARAoO8SgJ+z784dLAcBEAABEACB9AkQtfnL665bAMGZPkq0AAIgAAIgICQA&#10;PycWBgiAAAiAAAiAAAiAAAiAAAiAQFQE4OeMiizaBQEQAAEQAAEQAAEQAAEQAAEQgObEGgABEAAB&#10;EAABEAABEAABEAABEIiKADRnVGTRLgiAAAiAAAiAAAiAAAiAAAiAADQn1gAIgAAIgAAIgAAIgAAI&#10;gAAIgEBUBKA5oyKLdkEABEAABEAABEAABEAABEAABKA5sQZAAARAAARAAARAAARAAARAAASiIgDN&#10;GRVZtAsCIAACIAACIAACIAACIAACIADNiTUAAiAAAiAAAiAAAiAAAiAAAiAQFQFozqjIol0QAAEQ&#10;AAEQAAEQAAEQAAEQAAFoTqwBEAABEAABEAABEAABEAABEACBqAhAc0ZFFu2CAAiAAAiAAAiAAAiA&#10;AAiAAAhAc2INgAAIgAAIgAAIgAAIgAAIgAAIREUAmjMqsmgXBEAABEAABEAABEAABEAABEAAmhNr&#10;AARAAARAAARAAARAAARAAARAICoC0JxRkUW7IAACIAACIAACIAACIAACIAAC0JxYAyAAAiAAAiAA&#10;AiAAAiAAAiAAAlEROKqqqiqqtj3anTDosmvzhg00lGrtefFn3Vu7MmQPugUBEAABEAABEAABEAAB&#10;EAABEAiZQCb8nKMuGnzD4qKF15kFZ8gDQ3MgAAIgAAIgAAIgAAIgAAIgAAIZJxC3n3PArFsLTi5X&#10;hn1k85MdL7+VcQQwAARAAARAAARAAARAAARAAARAICICsWpOXXDWr2h/6rl/RDQmNAsCIAACIAAC&#10;IAACIAACIAACIJAMAjHurR11Ud5k5uGE4EzG3MMKEAABEAABEAABEAABEAABEIiaQHya8+iTpw2k&#10;AYNae9a/Cg9n1POK9kEABEAABEAABEAABEAABEAgCQRi05yzBlblMCfnuh5Epk3CzMMGEAABEAAB&#10;EAABEAABEAABEIieQFyac1Q5c3KmjrQegJMz+mlFDyAAAiAAAiAAAiAAAiAAAiCQCAL/P3T7Ej+1&#10;siGqAAAAAElFTkSuQmCCUEsBAi0AFAAGAAgAAAAhALGCZ7YKAQAAEwIAABMAAAAAAAAAAAAAAAAA&#10;AAAAAFtDb250ZW50X1R5cGVzXS54bWxQSwECLQAUAAYACAAAACEAOP0h/9YAAACUAQAACwAAAAAA&#10;AAAAAAAAAAA7AQAAX3JlbHMvLnJlbHNQSwECLQAUAAYACAAAACEAx0MHK6sDAACrCAAADgAAAAAA&#10;AAAAAAAAAAA6AgAAZHJzL2Uyb0RvYy54bWxQSwECLQAUAAYACAAAACEAqiYOvrwAAAAhAQAAGQAA&#10;AAAAAAAAAAAAAAARBgAAZHJzL19yZWxzL2Uyb0RvYy54bWwucmVsc1BLAQItABQABgAIAAAAIQC2&#10;fYlG4QAAAAoBAAAPAAAAAAAAAAAAAAAAAAQHAABkcnMvZG93bnJldi54bWxQSwECLQAKAAAAAAAA&#10;ACEA06jRbc9xAADPcQAAFAAAAAAAAAAAAAAAAAASCAAAZHJzL21lZGlhL2ltYWdlMS5wbmdQSwUG&#10;AAAAAAYABgB8AQAAE3oAAAAA&#10;">
                <v:shape id="Picture 448" o:spid="_x0000_s1037" type="#_x0000_t75" style="position:absolute;width:57321;height:10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N7iwQAAANwAAAAPAAAAZHJzL2Rvd25yZXYueG1sRE/LisIw&#10;FN0L/kO4gjtNR8QZOk1FfIDianRwfWnutGWSm9JEbf16sxBcHs47W3bWiBu1vnas4GOagCAunK65&#10;VPB73k2+QPiArNE4JgU9eVjmw0GGqXZ3/qHbKZQihrBPUUEVQpNK6YuKLPqpa4gj9+daiyHCtpS6&#10;xXsMt0bOkmQhLdYcGypsaF1R8X+6WgVbuWg+L8fNqj+by/7R9f5gdl6p8ahbfYMI1IW3+OXeawXz&#10;eVwbz8QjIPMnAAAA//8DAFBLAQItABQABgAIAAAAIQDb4fbL7gAAAIUBAAATAAAAAAAAAAAAAAAA&#10;AAAAAABbQ29udGVudF9UeXBlc10ueG1sUEsBAi0AFAAGAAgAAAAhAFr0LFu/AAAAFQEAAAsAAAAA&#10;AAAAAAAAAAAAHwEAAF9yZWxzLy5yZWxzUEsBAi0AFAAGAAgAAAAhALaI3uLBAAAA3AAAAA8AAAAA&#10;AAAAAAAAAAAABwIAAGRycy9kb3ducmV2LnhtbFBLBQYAAAAAAwADALcAAAD1AgAAAAA=&#10;">
                  <v:imagedata r:id="rId24" o:title=""/>
                </v:shape>
                <v:shape id="Text Box 449" o:spid="_x0000_s1038" type="#_x0000_t202" style="position:absolute;top:11512;width:5732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JqvxwAAANwAAAAPAAAAZHJzL2Rvd25yZXYueG1sRI9BawIx&#10;FITvQv9DeIIXqdm2i7Rbo4hUaHuRbr309tg8N1s3L0uS1fXfm0LB4zAz3zCL1WBbcSIfGscKHmYZ&#10;COLK6YZrBfvv7f0ziBCRNbaOScGFAqyWd6MFFtqd+YtOZaxFgnAoUIGJsSukDJUhi2HmOuLkHZy3&#10;GJP0tdQezwluW/mYZXNpseG0YLCjjaHqWPZWwS7/2Zlpf3j7XOdP/mPfb+a/danUZDysX0FEGuIt&#10;/N9+1wry/AX+zqQjIJdXAAAA//8DAFBLAQItABQABgAIAAAAIQDb4fbL7gAAAIUBAAATAAAAAAAA&#10;AAAAAAAAAAAAAABbQ29udGVudF9UeXBlc10ueG1sUEsBAi0AFAAGAAgAAAAhAFr0LFu/AAAAFQEA&#10;AAsAAAAAAAAAAAAAAAAAHwEAAF9yZWxzLy5yZWxzUEsBAi0AFAAGAAgAAAAhAPmImq/HAAAA3AAA&#10;AA8AAAAAAAAAAAAAAAAABwIAAGRycy9kb3ducmV2LnhtbFBLBQYAAAAAAwADALcAAAD7AgAAAAA=&#10;" stroked="f">
                  <v:textbox style="mso-fit-shape-to-text:t" inset="0,0,0,0">
                    <w:txbxContent>
                      <w:p w14:paraId="2129F9C9" w14:textId="505A09F9" w:rsidR="00151F4A" w:rsidRPr="0053746D" w:rsidRDefault="00151F4A" w:rsidP="009E327B">
                        <w:pPr>
                          <w:pStyle w:val="Caption"/>
                          <w:rPr>
                            <w:b/>
                            <w:noProof/>
                            <w:sz w:val="32"/>
                            <w:u w:val="single"/>
                          </w:rPr>
                        </w:pPr>
                        <w:r>
                          <w:t xml:space="preserve">Figure </w:t>
                        </w:r>
                        <w:fldSimple w:instr=" SEQ Figure \* ARABIC ">
                          <w:r>
                            <w:rPr>
                              <w:noProof/>
                            </w:rPr>
                            <w:t>4</w:t>
                          </w:r>
                        </w:fldSimple>
                        <w:r>
                          <w:t xml:space="preserve"> </w:t>
                        </w:r>
                        <w:r w:rsidRPr="006817D8">
                          <w:t>Within the .h file the variable MAXNUMBERS</w:t>
                        </w:r>
                        <w:r>
                          <w:t xml:space="preserve"> is set to 3</w:t>
                        </w:r>
                        <w:r w:rsidRPr="006817D8">
                          <w:t xml:space="preserve"> and MAXINPUTCHARS is set to 100.</w:t>
                        </w:r>
                      </w:p>
                    </w:txbxContent>
                  </v:textbox>
                </v:shape>
                <w10:wrap type="square" anchorx="margin"/>
              </v:group>
            </w:pict>
          </mc:Fallback>
        </mc:AlternateContent>
      </w:r>
      <w:r w:rsidR="00D77FDA">
        <w:t>Functions used within exercise 6</w:t>
      </w:r>
      <w:bookmarkEnd w:id="11"/>
    </w:p>
    <w:p w14:paraId="4DA3BBB9" w14:textId="77777777" w:rsidR="00480B19" w:rsidRDefault="00480B19" w:rsidP="00480B19"/>
    <w:p w14:paraId="3F5982D1" w14:textId="6A90BCB1" w:rsidR="00D77FDA" w:rsidRDefault="00D77FDA" w:rsidP="00514832">
      <w:pPr>
        <w:pStyle w:val="Heading3"/>
        <w:numPr>
          <w:ilvl w:val="2"/>
          <w:numId w:val="9"/>
        </w:numPr>
      </w:pPr>
      <w:bookmarkStart w:id="12" w:name="_Toc509595483"/>
      <w:r>
        <w:t>ProcessMenu</w:t>
      </w:r>
      <w:bookmarkEnd w:id="12"/>
    </w:p>
    <w:p w14:paraId="26C5B87E" w14:textId="620A1CF5" w:rsidR="00EA6FCE" w:rsidRPr="00BD395E" w:rsidRDefault="00A02F3B" w:rsidP="00BD395E">
      <w:r>
        <w:rPr>
          <w:noProof/>
        </w:rPr>
        <w:drawing>
          <wp:inline distT="0" distB="0" distL="0" distR="0" wp14:anchorId="3905C742" wp14:editId="3343E5A9">
            <wp:extent cx="5731510" cy="433451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4334510"/>
                    </a:xfrm>
                    <a:prstGeom prst="rect">
                      <a:avLst/>
                    </a:prstGeom>
                  </pic:spPr>
                </pic:pic>
              </a:graphicData>
            </a:graphic>
          </wp:inline>
        </w:drawing>
      </w:r>
    </w:p>
    <w:p w14:paraId="41D7916D" w14:textId="77777777" w:rsidR="00A02F3B" w:rsidRDefault="00A02F3B">
      <w:pPr>
        <w:spacing w:line="259" w:lineRule="auto"/>
        <w:rPr>
          <w:rFonts w:eastAsiaTheme="majorEastAsia" w:cstheme="majorBidi"/>
          <w:b/>
          <w:color w:val="243F60" w:themeColor="accent1" w:themeShade="7F"/>
          <w:sz w:val="30"/>
          <w:szCs w:val="24"/>
          <w:u w:val="single"/>
        </w:rPr>
      </w:pPr>
      <w:r>
        <w:br w:type="page"/>
      </w:r>
    </w:p>
    <w:p w14:paraId="32057555" w14:textId="735EA349" w:rsidR="00A02F3B" w:rsidRDefault="00A02F3B" w:rsidP="00A02F3B">
      <w:pPr>
        <w:pStyle w:val="Heading3"/>
        <w:numPr>
          <w:ilvl w:val="2"/>
          <w:numId w:val="9"/>
        </w:numPr>
      </w:pPr>
      <w:bookmarkStart w:id="13" w:name="_Toc509595484"/>
      <w:r>
        <w:lastRenderedPageBreak/>
        <w:t>GetNumbers</w:t>
      </w:r>
      <w:bookmarkEnd w:id="13"/>
    </w:p>
    <w:p w14:paraId="10AB2B9F" w14:textId="0921F08F" w:rsidR="003115A1" w:rsidRPr="003115A1" w:rsidRDefault="003115A1" w:rsidP="003115A1">
      <w:r>
        <w:t xml:space="preserve">The GetNumbers function is using the numbers array within a for loop </w:t>
      </w:r>
      <w:r w:rsidR="002439CE">
        <w:t>which</w:t>
      </w:r>
      <w:r>
        <w:t xml:space="preserve"> sets a for loop </w:t>
      </w:r>
      <w:r w:rsidR="002439CE">
        <w:t>which</w:t>
      </w:r>
      <w:r>
        <w:t xml:space="preserve"> sets an index to 0 as</w:t>
      </w:r>
      <w:r w:rsidR="002439CE">
        <w:t xml:space="preserve"> </w:t>
      </w:r>
      <w:r>
        <w:t xml:space="preserve">long as the index is less than the MAXNUMBERS variable </w:t>
      </w:r>
      <w:r w:rsidR="002439CE">
        <w:t>which</w:t>
      </w:r>
      <w:r>
        <w:t xml:space="preserve"> is set to 3 it will add one to index. While the loop is being carried out it will use the index to set the numbers array to the value </w:t>
      </w:r>
      <w:r w:rsidR="002439CE">
        <w:t>which</w:t>
      </w:r>
      <w:r>
        <w:t xml:space="preserve"> is returned by the read numbers function and it keeps asking the ReadNumbers function until the loop ends.</w:t>
      </w:r>
    </w:p>
    <w:p w14:paraId="5681B51D" w14:textId="172544B5" w:rsidR="00A02F3B" w:rsidRDefault="00A02F3B" w:rsidP="00A02F3B">
      <w:r>
        <w:rPr>
          <w:noProof/>
        </w:rPr>
        <w:drawing>
          <wp:inline distT="0" distB="0" distL="0" distR="0" wp14:anchorId="366F37AA" wp14:editId="4ECE6653">
            <wp:extent cx="5213985" cy="1435834"/>
            <wp:effectExtent l="0" t="0" r="5715"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r="9033" b="5104"/>
                    <a:stretch/>
                  </pic:blipFill>
                  <pic:spPr bwMode="auto">
                    <a:xfrm>
                      <a:off x="0" y="0"/>
                      <a:ext cx="5218292" cy="1437020"/>
                    </a:xfrm>
                    <a:prstGeom prst="rect">
                      <a:avLst/>
                    </a:prstGeom>
                    <a:ln>
                      <a:noFill/>
                    </a:ln>
                    <a:extLst>
                      <a:ext uri="{53640926-AAD7-44D8-BBD7-CCE9431645EC}">
                        <a14:shadowObscured xmlns:a14="http://schemas.microsoft.com/office/drawing/2010/main"/>
                      </a:ext>
                    </a:extLst>
                  </pic:spPr>
                </pic:pic>
              </a:graphicData>
            </a:graphic>
          </wp:inline>
        </w:drawing>
      </w:r>
    </w:p>
    <w:p w14:paraId="035637AF" w14:textId="420AE2AB" w:rsidR="00A02F3B" w:rsidRDefault="00A02F3B" w:rsidP="00A02F3B"/>
    <w:p w14:paraId="36A693D0" w14:textId="79F051BA" w:rsidR="003115A1" w:rsidRDefault="003115A1" w:rsidP="003115A1">
      <w:pPr>
        <w:pStyle w:val="Heading3"/>
        <w:numPr>
          <w:ilvl w:val="2"/>
          <w:numId w:val="9"/>
        </w:numPr>
      </w:pPr>
      <w:bookmarkStart w:id="14" w:name="_Toc509595485"/>
      <w:r>
        <w:t>ReadNumbers</w:t>
      </w:r>
      <w:bookmarkEnd w:id="14"/>
    </w:p>
    <w:p w14:paraId="137C4608" w14:textId="3950BDFA" w:rsidR="003115A1" w:rsidRPr="003115A1" w:rsidRDefault="003115A1" w:rsidP="003115A1">
      <w:r>
        <w:t>The readNumbers function prompts the user to enter a number which i</w:t>
      </w:r>
      <w:r w:rsidR="002439CE">
        <w:t>t</w:t>
      </w:r>
      <w:r>
        <w:t xml:space="preserve"> then return</w:t>
      </w:r>
      <w:r w:rsidR="002439CE">
        <w:t>s</w:t>
      </w:r>
      <w:r>
        <w:t xml:space="preserve">. It also does </w:t>
      </w:r>
      <w:r w:rsidR="002439CE">
        <w:t>a check</w:t>
      </w:r>
      <w:r>
        <w:t xml:space="preserve"> that the input number is not a minus number or an invalid character.</w:t>
      </w:r>
    </w:p>
    <w:p w14:paraId="3F3ACAFD" w14:textId="770DEF60" w:rsidR="003115A1" w:rsidRPr="003115A1" w:rsidRDefault="003115A1" w:rsidP="003115A1">
      <w:r>
        <w:rPr>
          <w:noProof/>
        </w:rPr>
        <w:drawing>
          <wp:inline distT="0" distB="0" distL="0" distR="0" wp14:anchorId="6CA52FDB" wp14:editId="5F386780">
            <wp:extent cx="5732145" cy="2055511"/>
            <wp:effectExtent l="0" t="0" r="1905" b="1905"/>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40731" cy="2058590"/>
                    </a:xfrm>
                    <a:prstGeom prst="rect">
                      <a:avLst/>
                    </a:prstGeom>
                  </pic:spPr>
                </pic:pic>
              </a:graphicData>
            </a:graphic>
          </wp:inline>
        </w:drawing>
      </w:r>
    </w:p>
    <w:p w14:paraId="0FD8833F" w14:textId="002FAF01" w:rsidR="003115A1" w:rsidRDefault="003115A1" w:rsidP="00A02F3B"/>
    <w:p w14:paraId="405965CC" w14:textId="77777777" w:rsidR="003115A1" w:rsidRDefault="003115A1" w:rsidP="00A02F3B"/>
    <w:p w14:paraId="7B3D5D91" w14:textId="77777777" w:rsidR="002439CE" w:rsidRDefault="002439CE">
      <w:pPr>
        <w:spacing w:line="259" w:lineRule="auto"/>
        <w:rPr>
          <w:rFonts w:eastAsiaTheme="majorEastAsia" w:cstheme="majorBidi"/>
          <w:b/>
          <w:color w:val="243F60" w:themeColor="accent1" w:themeShade="7F"/>
          <w:sz w:val="30"/>
          <w:szCs w:val="24"/>
          <w:u w:val="single"/>
        </w:rPr>
      </w:pPr>
      <w:r>
        <w:br w:type="page"/>
      </w:r>
    </w:p>
    <w:p w14:paraId="6D021918" w14:textId="70A4BEEC" w:rsidR="00A02F3B" w:rsidRDefault="00A02F3B" w:rsidP="00A02F3B">
      <w:pPr>
        <w:pStyle w:val="Heading3"/>
        <w:numPr>
          <w:ilvl w:val="2"/>
          <w:numId w:val="9"/>
        </w:numPr>
      </w:pPr>
      <w:bookmarkStart w:id="15" w:name="_Toc509595486"/>
      <w:r>
        <w:lastRenderedPageBreak/>
        <w:t>FindingSmallest</w:t>
      </w:r>
      <w:bookmarkEnd w:id="15"/>
    </w:p>
    <w:p w14:paraId="5166D275" w14:textId="2070C2F8" w:rsidR="002439CE" w:rsidRDefault="002439CE" w:rsidP="002439CE">
      <w:r>
        <w:t>The numbers array is passed in as an argument a placeholder int variable is then declared and used to hold the value in the first address of the array.</w:t>
      </w:r>
    </w:p>
    <w:p w14:paraId="1BB50C19" w14:textId="0B27084A" w:rsidR="002439CE" w:rsidRPr="002439CE" w:rsidRDefault="002439CE" w:rsidP="002439CE">
      <w:r>
        <w:t xml:space="preserve">To check if it is smaller than the other two addresses in the array, a for loop is opened which loops twice ( &lt; MAXNUMBERS – 1 ) is used as the condition on each iteration of the loop, it checks if the placeholder has a smaller number than the next address in the array. If it doesn’t then it replaces its current value for the smaller value. Once the loop ends, the smallest value is returned </w:t>
      </w:r>
    </w:p>
    <w:p w14:paraId="2DD6CC8E" w14:textId="4B823343" w:rsidR="00A02F3B" w:rsidRPr="00A02F3B" w:rsidRDefault="00A02F3B" w:rsidP="00A02F3B">
      <w:r>
        <w:rPr>
          <w:noProof/>
        </w:rPr>
        <w:drawing>
          <wp:inline distT="0" distB="0" distL="0" distR="0" wp14:anchorId="5CF576CB" wp14:editId="11E7822E">
            <wp:extent cx="5731386" cy="1670102"/>
            <wp:effectExtent l="0" t="0" r="3175" b="635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46378" cy="1674471"/>
                    </a:xfrm>
                    <a:prstGeom prst="rect">
                      <a:avLst/>
                    </a:prstGeom>
                  </pic:spPr>
                </pic:pic>
              </a:graphicData>
            </a:graphic>
          </wp:inline>
        </w:drawing>
      </w:r>
    </w:p>
    <w:p w14:paraId="5AF69482" w14:textId="67D834DB" w:rsidR="00A02F3B" w:rsidRDefault="00A02F3B" w:rsidP="002439CE">
      <w:pPr>
        <w:pStyle w:val="Heading3"/>
        <w:numPr>
          <w:ilvl w:val="2"/>
          <w:numId w:val="9"/>
        </w:numPr>
      </w:pPr>
      <w:bookmarkStart w:id="16" w:name="_Toc509595487"/>
      <w:r>
        <w:t>FindingLargest</w:t>
      </w:r>
      <w:bookmarkEnd w:id="16"/>
    </w:p>
    <w:p w14:paraId="2A21D6B6" w14:textId="6BF816EF" w:rsidR="002439CE" w:rsidRDefault="002439CE" w:rsidP="002439CE">
      <w:r>
        <w:t>The numbers array is passed in as an argument a placeholder int variable is then declared and used to hold the value in the first address of the array.</w:t>
      </w:r>
    </w:p>
    <w:p w14:paraId="6F36C766" w14:textId="02FA9316" w:rsidR="002439CE" w:rsidRPr="002439CE" w:rsidRDefault="002439CE" w:rsidP="002439CE">
      <w:r>
        <w:t xml:space="preserve">To check if it is </w:t>
      </w:r>
      <w:r w:rsidR="00AF6404">
        <w:t>larger</w:t>
      </w:r>
      <w:r>
        <w:t xml:space="preserve"> than the other two addresses in the array, a for loop is opened which loops twice ( </w:t>
      </w:r>
      <w:r w:rsidR="00AF6404">
        <w:t>&gt;</w:t>
      </w:r>
      <w:r>
        <w:t xml:space="preserve"> MAXNUMBERS – 1 ) is used as the condition on each iteration of the loop, it checks if the placeholder has a </w:t>
      </w:r>
      <w:r w:rsidR="00AF6404">
        <w:t>larger</w:t>
      </w:r>
      <w:r>
        <w:t xml:space="preserve"> number than the next address in the array. If it doesn’t then it replaces its current value for the smaller value. Once the loop ends, the </w:t>
      </w:r>
      <w:r w:rsidR="00AF6404">
        <w:t>largest</w:t>
      </w:r>
      <w:r>
        <w:t xml:space="preserve"> value is returned.</w:t>
      </w:r>
    </w:p>
    <w:p w14:paraId="2C8DE0A0" w14:textId="0556AEBB" w:rsidR="002439CE" w:rsidRPr="002439CE" w:rsidRDefault="002439CE" w:rsidP="002439CE">
      <w:r>
        <w:rPr>
          <w:noProof/>
        </w:rPr>
        <w:drawing>
          <wp:inline distT="0" distB="0" distL="0" distR="0" wp14:anchorId="3C2BDD18" wp14:editId="7979C8AB">
            <wp:extent cx="5732145" cy="1728470"/>
            <wp:effectExtent l="0" t="0" r="1905" b="508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2145" cy="1728470"/>
                    </a:xfrm>
                    <a:prstGeom prst="rect">
                      <a:avLst/>
                    </a:prstGeom>
                  </pic:spPr>
                </pic:pic>
              </a:graphicData>
            </a:graphic>
          </wp:inline>
        </w:drawing>
      </w:r>
    </w:p>
    <w:p w14:paraId="43BDCE83" w14:textId="399DDDC2" w:rsidR="002439CE" w:rsidRPr="002439CE" w:rsidRDefault="002439CE" w:rsidP="002439CE"/>
    <w:p w14:paraId="7245F862" w14:textId="61E973A7" w:rsidR="00A02F3B" w:rsidRDefault="00A02F3B" w:rsidP="00A02F3B">
      <w:pPr>
        <w:pStyle w:val="Heading3"/>
        <w:numPr>
          <w:ilvl w:val="2"/>
          <w:numId w:val="9"/>
        </w:numPr>
      </w:pPr>
      <w:bookmarkStart w:id="17" w:name="_Toc509595488"/>
      <w:r>
        <w:lastRenderedPageBreak/>
        <w:t>IsQuiting</w:t>
      </w:r>
      <w:bookmarkEnd w:id="17"/>
    </w:p>
    <w:p w14:paraId="5406C481" w14:textId="6B6DB39F" w:rsidR="00AF6404" w:rsidRPr="00AF6404" w:rsidRDefault="00AF6404" w:rsidP="00AF6404">
      <w:r>
        <w:t>Within the IsQuiting function a bool</w:t>
      </w:r>
      <w:r w:rsidR="00480B19">
        <w:t xml:space="preserve"> quite</w:t>
      </w:r>
      <w:r>
        <w:t xml:space="preserve"> variable is set to false and the string response variable is declared. The user is then prompted to enter a response</w:t>
      </w:r>
      <w:r w:rsidR="00480B19">
        <w:t xml:space="preserve"> which is stored within a char input array</w:t>
      </w:r>
      <w:r>
        <w:t>, response</w:t>
      </w:r>
      <w:r w:rsidR="00480B19">
        <w:t xml:space="preserve"> then</w:t>
      </w:r>
      <w:r>
        <w:t xml:space="preserve"> equals input</w:t>
      </w:r>
      <w:r w:rsidR="00480B19">
        <w:t>.</w:t>
      </w:r>
      <w:r>
        <w:t xml:space="preserve"> </w:t>
      </w:r>
      <w:r w:rsidR="00480B19">
        <w:t>T</w:t>
      </w:r>
      <w:r>
        <w:t>he</w:t>
      </w:r>
      <w:r w:rsidR="00480B19">
        <w:t>re is an if</w:t>
      </w:r>
      <w:r>
        <w:t xml:space="preserve"> check within the function</w:t>
      </w:r>
      <w:r w:rsidR="00480B19">
        <w:t xml:space="preserve"> checking is response </w:t>
      </w:r>
      <w:r>
        <w:t xml:space="preserve">is equal to “YES”, “yes” or “y” if it is, quit equals true. Quit returned. </w:t>
      </w:r>
    </w:p>
    <w:p w14:paraId="610D6A5A" w14:textId="2AC7A448" w:rsidR="00A02F3B" w:rsidRDefault="00A02F3B" w:rsidP="00A02F3B">
      <w:r>
        <w:rPr>
          <w:noProof/>
        </w:rPr>
        <w:drawing>
          <wp:inline distT="0" distB="0" distL="0" distR="0" wp14:anchorId="47F62377" wp14:editId="50143D88">
            <wp:extent cx="5732145" cy="3448685"/>
            <wp:effectExtent l="0" t="0" r="1905"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2145" cy="3448685"/>
                    </a:xfrm>
                    <a:prstGeom prst="rect">
                      <a:avLst/>
                    </a:prstGeom>
                  </pic:spPr>
                </pic:pic>
              </a:graphicData>
            </a:graphic>
          </wp:inline>
        </w:drawing>
      </w:r>
    </w:p>
    <w:p w14:paraId="0DF8C92B" w14:textId="5F7D9D9B" w:rsidR="00A02F3B" w:rsidRDefault="00A02F3B" w:rsidP="00A02F3B"/>
    <w:p w14:paraId="0EB40320" w14:textId="09AB9376" w:rsidR="00CD1FF5" w:rsidRPr="00480B19" w:rsidRDefault="00A02F3B" w:rsidP="00480B19">
      <w:pPr>
        <w:spacing w:line="259" w:lineRule="auto"/>
        <w:rPr>
          <w:rFonts w:eastAsiaTheme="majorEastAsia" w:cstheme="majorBidi"/>
          <w:b/>
          <w:color w:val="243F60" w:themeColor="accent1" w:themeShade="7F"/>
          <w:sz w:val="30"/>
          <w:szCs w:val="24"/>
          <w:highlight w:val="lightGray"/>
        </w:rPr>
      </w:pPr>
      <w:r>
        <w:rPr>
          <w:highlight w:val="lightGray"/>
        </w:rPr>
        <w:br w:type="page"/>
      </w:r>
    </w:p>
    <w:p w14:paraId="2C50975E" w14:textId="6325BDC7" w:rsidR="000A3D51" w:rsidRDefault="00B15636" w:rsidP="00017C21">
      <w:pPr>
        <w:pStyle w:val="Heading2"/>
        <w:numPr>
          <w:ilvl w:val="1"/>
          <w:numId w:val="9"/>
        </w:numPr>
      </w:pPr>
      <w:bookmarkStart w:id="18" w:name="_Toc509595489"/>
      <w:r>
        <w:lastRenderedPageBreak/>
        <w:t>Bugs within</w:t>
      </w:r>
      <w:r w:rsidR="00AC62AC">
        <w:t xml:space="preserve"> exercise 6 c</w:t>
      </w:r>
      <w:r>
        <w:t>ode</w:t>
      </w:r>
      <w:bookmarkEnd w:id="18"/>
    </w:p>
    <w:p w14:paraId="0A576E2C" w14:textId="4E301F9E" w:rsidR="003A04A8" w:rsidRDefault="003A04A8" w:rsidP="003A04A8">
      <w:pPr>
        <w:pStyle w:val="Heading3"/>
        <w:numPr>
          <w:ilvl w:val="2"/>
          <w:numId w:val="9"/>
        </w:numPr>
      </w:pPr>
      <w:bookmarkStart w:id="19" w:name="_Toc509595490"/>
      <w:r>
        <w:t>Case 4 is incorrect</w:t>
      </w:r>
      <w:bookmarkEnd w:id="19"/>
    </w:p>
    <w:p w14:paraId="1426E9C2" w14:textId="7374B718" w:rsidR="003A04A8" w:rsidRPr="003A04A8" w:rsidRDefault="003A04A8" w:rsidP="003A04A8">
      <w:r>
        <w:t xml:space="preserve">Within the switch statement Case 4 originally repeated the Case 5 section to quit. It was altered using the writeText function to display each of the numbers within the array to the console. </w:t>
      </w:r>
    </w:p>
    <w:p w14:paraId="38D16E9E" w14:textId="65FFB360" w:rsidR="000A3D51" w:rsidRDefault="00A02F3B" w:rsidP="00BD395E">
      <w:pPr>
        <w:jc w:val="both"/>
        <w:rPr>
          <w:color w:val="FF0000"/>
          <w:sz w:val="28"/>
          <w:szCs w:val="28"/>
        </w:rPr>
      </w:pPr>
      <w:r>
        <w:rPr>
          <w:noProof/>
        </w:rPr>
        <w:drawing>
          <wp:inline distT="0" distB="0" distL="0" distR="0" wp14:anchorId="1D915F5D" wp14:editId="33897C86">
            <wp:extent cx="5732145" cy="765810"/>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2145" cy="765810"/>
                    </a:xfrm>
                    <a:prstGeom prst="rect">
                      <a:avLst/>
                    </a:prstGeom>
                  </pic:spPr>
                </pic:pic>
              </a:graphicData>
            </a:graphic>
          </wp:inline>
        </w:drawing>
      </w:r>
    </w:p>
    <w:p w14:paraId="033E9417" w14:textId="77777777" w:rsidR="00017C21" w:rsidRDefault="00017C21" w:rsidP="00BD395E">
      <w:pPr>
        <w:jc w:val="both"/>
        <w:rPr>
          <w:color w:val="FF0000"/>
          <w:sz w:val="28"/>
          <w:szCs w:val="28"/>
        </w:rPr>
      </w:pPr>
    </w:p>
    <w:p w14:paraId="0AFEB07B" w14:textId="1527FB17" w:rsidR="003A04A8" w:rsidRPr="003A04A8" w:rsidRDefault="003A04A8" w:rsidP="003A04A8">
      <w:pPr>
        <w:pStyle w:val="Heading3"/>
        <w:numPr>
          <w:ilvl w:val="2"/>
          <w:numId w:val="9"/>
        </w:numPr>
      </w:pPr>
      <w:bookmarkStart w:id="20" w:name="_Toc509595491"/>
      <w:r>
        <w:t>Different options to quite</w:t>
      </w:r>
      <w:bookmarkEnd w:id="20"/>
    </w:p>
    <w:p w14:paraId="49F9EE0A" w14:textId="5D275449" w:rsidR="003E6F64" w:rsidRDefault="005975C3">
      <w:pPr>
        <w:spacing w:line="259" w:lineRule="auto"/>
        <w:rPr>
          <w:rFonts w:eastAsiaTheme="majorEastAsia" w:cstheme="majorBidi"/>
          <w:b/>
          <w:color w:val="365F91" w:themeColor="accent1" w:themeShade="BF"/>
          <w:sz w:val="34"/>
          <w:szCs w:val="32"/>
          <w:u w:val="single"/>
        </w:rPr>
      </w:pPr>
      <w:r>
        <w:t xml:space="preserve">case 5 for </w:t>
      </w:r>
      <w:r w:rsidR="002655A4">
        <w:t>quitting</w:t>
      </w:r>
      <w:r>
        <w:t xml:space="preserve"> the program can be easily </w:t>
      </w:r>
      <w:r w:rsidRPr="005975C3">
        <w:t xml:space="preserve">misconstrued </w:t>
      </w:r>
      <w:r>
        <w:t xml:space="preserve">by a user as it is not very clear what the user must input to quit the program, below is an image of the altered code displaying a message for the user on how to quite with different variations </w:t>
      </w:r>
      <w:r w:rsidR="002624D3">
        <w:t xml:space="preserve">on the word yes. </w:t>
      </w:r>
    </w:p>
    <w:p w14:paraId="1C15A112" w14:textId="46F9181E" w:rsidR="003E6F64" w:rsidRPr="003E6F64" w:rsidRDefault="00A02F3B" w:rsidP="003E6F64">
      <w:pPr>
        <w:rPr>
          <w:rFonts w:eastAsiaTheme="majorEastAsia" w:cstheme="majorBidi"/>
          <w:sz w:val="34"/>
          <w:szCs w:val="32"/>
        </w:rPr>
      </w:pPr>
      <w:r>
        <w:rPr>
          <w:noProof/>
        </w:rPr>
        <w:drawing>
          <wp:inline distT="0" distB="0" distL="0" distR="0" wp14:anchorId="5D1F07BF" wp14:editId="3C7AECA8">
            <wp:extent cx="5732145" cy="2496820"/>
            <wp:effectExtent l="0" t="0" r="1905"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2145" cy="2496820"/>
                    </a:xfrm>
                    <a:prstGeom prst="rect">
                      <a:avLst/>
                    </a:prstGeom>
                  </pic:spPr>
                </pic:pic>
              </a:graphicData>
            </a:graphic>
          </wp:inline>
        </w:drawing>
      </w:r>
    </w:p>
    <w:p w14:paraId="5DB8B594" w14:textId="426C0632" w:rsidR="003E6F64" w:rsidRPr="003E6F64" w:rsidRDefault="003E6F64" w:rsidP="003E6F64">
      <w:pPr>
        <w:ind w:firstLine="720"/>
        <w:rPr>
          <w:rFonts w:eastAsiaTheme="majorEastAsia" w:cstheme="majorBidi"/>
          <w:sz w:val="34"/>
          <w:szCs w:val="32"/>
        </w:rPr>
      </w:pPr>
    </w:p>
    <w:p w14:paraId="2BD32E59" w14:textId="77777777" w:rsidR="003E6F64" w:rsidRPr="003E6F64" w:rsidRDefault="003E6F64" w:rsidP="003E6F64">
      <w:pPr>
        <w:rPr>
          <w:rFonts w:eastAsiaTheme="majorEastAsia" w:cstheme="majorBidi"/>
          <w:sz w:val="34"/>
          <w:szCs w:val="32"/>
        </w:rPr>
      </w:pPr>
    </w:p>
    <w:p w14:paraId="1A96D964" w14:textId="77777777" w:rsidR="00A02F3B" w:rsidRDefault="00A02F3B">
      <w:pPr>
        <w:spacing w:line="259" w:lineRule="auto"/>
        <w:rPr>
          <w:rFonts w:eastAsiaTheme="majorEastAsia" w:cstheme="majorBidi"/>
          <w:b/>
          <w:color w:val="243F60" w:themeColor="accent1" w:themeShade="7F"/>
          <w:sz w:val="30"/>
          <w:szCs w:val="24"/>
          <w:highlight w:val="lightGray"/>
        </w:rPr>
      </w:pPr>
      <w:r>
        <w:rPr>
          <w:highlight w:val="lightGray"/>
        </w:rPr>
        <w:br w:type="page"/>
      </w:r>
    </w:p>
    <w:p w14:paraId="5958F78C" w14:textId="52E0F153" w:rsidR="00742CBD" w:rsidRDefault="003A04A8" w:rsidP="00A02F3B">
      <w:pPr>
        <w:pStyle w:val="Heading3"/>
        <w:ind w:left="1080"/>
      </w:pPr>
      <w:bookmarkStart w:id="21" w:name="_Toc509595492"/>
      <w:r>
        <w:lastRenderedPageBreak/>
        <w:t>Numbers not being removed</w:t>
      </w:r>
      <w:bookmarkEnd w:id="21"/>
      <w:r w:rsidR="003C7ACF">
        <w:t xml:space="preserve"> </w:t>
      </w:r>
    </w:p>
    <w:p w14:paraId="09897514" w14:textId="04F10E0F" w:rsidR="00017C21" w:rsidRDefault="00CA4C97">
      <w:pPr>
        <w:spacing w:line="259" w:lineRule="auto"/>
      </w:pPr>
      <w:r>
        <w:t xml:space="preserve">when the option </w:t>
      </w:r>
      <w:r w:rsidR="003A04A8">
        <w:t>E</w:t>
      </w:r>
      <w:r>
        <w:t xml:space="preserve">nter the numbers is chosen, </w:t>
      </w:r>
      <w:r w:rsidR="00F701BE">
        <w:t xml:space="preserve">the program allows the </w:t>
      </w:r>
      <w:r w:rsidR="00031A68">
        <w:t xml:space="preserve">user to enter </w:t>
      </w:r>
      <w:r w:rsidR="00DD4ECB">
        <w:t>multiple numbers</w:t>
      </w:r>
      <w:r>
        <w:t xml:space="preserve"> for each of the sections of inputting numbers</w:t>
      </w:r>
      <w:r w:rsidR="00DD4ECB">
        <w:t>, but</w:t>
      </w:r>
      <w:r>
        <w:t xml:space="preserve"> after the user presses enter</w:t>
      </w:r>
      <w:r w:rsidR="00DD4ECB">
        <w:t xml:space="preserve"> </w:t>
      </w:r>
      <w:r>
        <w:t xml:space="preserve">the program </w:t>
      </w:r>
      <w:r w:rsidR="00DD4ECB">
        <w:t xml:space="preserve">only </w:t>
      </w:r>
      <w:r>
        <w:t xml:space="preserve">removes </w:t>
      </w:r>
      <w:r w:rsidR="00DD4ECB">
        <w:t>the first</w:t>
      </w:r>
      <w:r>
        <w:t xml:space="preserve"> digit and not </w:t>
      </w:r>
      <w:r w:rsidR="00EE6AFE">
        <w:t>all</w:t>
      </w:r>
      <w:r>
        <w:t xml:space="preserve"> the numbers.</w:t>
      </w:r>
      <w:r w:rsidR="00EE6AFE">
        <w:t xml:space="preserve"> The program should clear all of the numbers to display and empty console screen.</w:t>
      </w:r>
      <w:r w:rsidR="003C7ACF">
        <w:t xml:space="preserve"> This problem is not solved.</w:t>
      </w:r>
    </w:p>
    <w:p w14:paraId="0588C95E" w14:textId="2EB50A0D" w:rsidR="00017C21" w:rsidRDefault="00A02F3B">
      <w:pPr>
        <w:spacing w:line="259" w:lineRule="auto"/>
      </w:pPr>
      <w:r>
        <w:rPr>
          <w:noProof/>
        </w:rPr>
        <mc:AlternateContent>
          <mc:Choice Requires="wpg">
            <w:drawing>
              <wp:anchor distT="0" distB="0" distL="114300" distR="114300" simplePos="0" relativeHeight="251641856" behindDoc="0" locked="0" layoutInCell="1" allowOverlap="1" wp14:anchorId="298D202B" wp14:editId="52D5C9EA">
                <wp:simplePos x="0" y="0"/>
                <wp:positionH relativeFrom="margin">
                  <wp:posOffset>1031875</wp:posOffset>
                </wp:positionH>
                <wp:positionV relativeFrom="paragraph">
                  <wp:posOffset>8255</wp:posOffset>
                </wp:positionV>
                <wp:extent cx="3637280" cy="3793490"/>
                <wp:effectExtent l="0" t="0" r="1270" b="0"/>
                <wp:wrapSquare wrapText="bothSides"/>
                <wp:docPr id="457" name="Group 457"/>
                <wp:cNvGraphicFramePr/>
                <a:graphic xmlns:a="http://schemas.openxmlformats.org/drawingml/2006/main">
                  <a:graphicData uri="http://schemas.microsoft.com/office/word/2010/wordprocessingGroup">
                    <wpg:wgp>
                      <wpg:cNvGrpSpPr/>
                      <wpg:grpSpPr>
                        <a:xfrm>
                          <a:off x="0" y="0"/>
                          <a:ext cx="3637280" cy="3793490"/>
                          <a:chOff x="0" y="0"/>
                          <a:chExt cx="3846830" cy="6546436"/>
                        </a:xfrm>
                      </wpg:grpSpPr>
                      <pic:pic xmlns:pic="http://schemas.openxmlformats.org/drawingml/2006/picture">
                        <pic:nvPicPr>
                          <pic:cNvPr id="455" name="Picture 455"/>
                          <pic:cNvPicPr>
                            <a:picLocks noChangeAspect="1"/>
                          </pic:cNvPicPr>
                        </pic:nvPicPr>
                        <pic:blipFill rotWithShape="1">
                          <a:blip r:embed="rId33" cstate="print">
                            <a:extLst>
                              <a:ext uri="{28A0092B-C50C-407E-A947-70E740481C1C}">
                                <a14:useLocalDpi xmlns:a14="http://schemas.microsoft.com/office/drawing/2010/main" val="0"/>
                              </a:ext>
                            </a:extLst>
                          </a:blip>
                          <a:srcRect r="10503" b="42080"/>
                          <a:stretch/>
                        </pic:blipFill>
                        <pic:spPr bwMode="auto">
                          <a:xfrm>
                            <a:off x="0" y="0"/>
                            <a:ext cx="3846830" cy="31934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56" name="Picture 456"/>
                          <pic:cNvPicPr>
                            <a:picLocks noChangeAspect="1"/>
                          </pic:cNvPicPr>
                        </pic:nvPicPr>
                        <pic:blipFill rotWithShape="1">
                          <a:blip r:embed="rId34" cstate="print">
                            <a:extLst>
                              <a:ext uri="{28A0092B-C50C-407E-A947-70E740481C1C}">
                                <a14:useLocalDpi xmlns:a14="http://schemas.microsoft.com/office/drawing/2010/main" val="0"/>
                              </a:ext>
                            </a:extLst>
                          </a:blip>
                          <a:srcRect r="13726" b="35724"/>
                          <a:stretch/>
                        </pic:blipFill>
                        <pic:spPr bwMode="auto">
                          <a:xfrm>
                            <a:off x="6626" y="3266661"/>
                            <a:ext cx="3839845" cy="327977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FD9777D" id="Group 457" o:spid="_x0000_s1026" style="position:absolute;margin-left:81.25pt;margin-top:.65pt;width:286.4pt;height:298.7pt;z-index:251641856;mso-position-horizontal-relative:margin;mso-width-relative:margin;mso-height-relative:margin" coordsize="38468,654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xkoZQMAAMUKAAAOAAAAZHJzL2Uyb0RvYy54bWzsVttu2zgQfS+w/0Do&#10;XdGNuliIUzi2GxRot8F2i32mKcoiKpEESdsJiv77DinZcO0ALbqLfSg2QGTeZjhz5hySt6+fhh7t&#10;mTZcinmQ3MQBYoLKhovtPPj055uwCpCxRDSkl4LNg2dmgtd3v726PaiapbKTfcM0AifC1Ac1Dzpr&#10;VR1FhnZsIOZGKiZgspV6IBa6ehs1mhzA+9BHaRwX0UHqRmlJmTEwuhongzvvv20ZtR/a1jCL+nkA&#10;sVn/1f67cd/o7pbUW01Ux+kUBvmJKAbCBWx6crUilqCd5leuBk61NLK1N1QOkWxbTpnPAbJJ4ots&#10;HrTcKZ/Ltj5s1QkmgPYCp592S3/fP2rEm3mA8zJAggxQJL8vcgMAz0Fta1j1oNVH9ainge3Ycxk/&#10;tXpwv5ALevLAPp+AZU8WURjMiqxMK8CfwlxWzjI8m6CnHdTnyo5266NlhYsqmyyLHBc4K1xU0XHj&#10;yMV3CkdxWsP/hBS0rpD6PqPAyu40CyYnww/5GIj+vFMhFFURyze85/bZExTK54IS+0dOH/XYOQc9&#10;P4IO825bgD13CTojt260Ii6rd5J+NkjIZUfEli2MAnaD5jwc3y6PXPebLTc9V2943yMt7V/cdh87&#10;oqDSiSetm5yyBWlcUOsFwEbariTdDUzYUYea9ZC4FKbjygRI12zYMKCVftskUHc4AyzspzQX1u8J&#10;1HhnrCOOI4mXype0WsTxLL0Pl3m8DHFcrsPFDJdhGa9LHOMqWSbLr846wfXOMMCD9CvFp9Bh9Cr4&#10;F3UxnSCj4rxy0Z7482EkFgTkCXYMEbjmEHKxGk3/ANQRwJTEeZwFCE4RnMbAbbCFeauZpZ3z40pw&#10;RH0spwH9oM3hvWwACbKz0gPxQ/o5V0GWgH4ST5KTCoAf2tgHJgfkGgA7ROndkz3APOZ1XOIC7YX7&#10;Cuk4Mc6OI8ecz8uSZwWGshThYrEqQ4xXVXh/D63lcj3DWVLgfH0qi+lIIw8fNoYCl5t/XpkxtquK&#10;OHAdnBPO0B0hhsa0J7Su2PAClS9uE7D6D7VfXGvfH24Qxa+i/fTX1D5cZ1A80H6Wlyn+t7RfFM6r&#10;uyLTAv78yT4K0V+iVTarMNwX/hJNy1lZ/n8IXB4C/jkAbyV/gE/vOvcYO+9D+/z1efc3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dcEckd8AAAAJAQAADwAAAGRy&#10;cy9kb3ducmV2LnhtbEyPQUvDQBCF74L/YRnBm92kIW2N2ZRS1FMRbAXxts1Ok9DsbMhuk/TfO57s&#10;7T3e4803+XqyrRiw940jBfEsAoFUOtNQpeDr8Pa0AuGDJqNbR6jgih7Wxf1drjPjRvrEYR8qwSPk&#10;M62gDqHLpPRljVb7meuQODu53urAtq+k6fXI47aV8yhaSKsb4gu17nBbY3neX6yC91GPmyR+HXbn&#10;0/b6c0g/vncxKvX4MG1eQAScwn8Z/vAZHQpmOroLGS9a9ot5ylUWCQjOl0nK4qggfV4tQRa5vP2g&#10;+AUAAP//AwBQSwMECgAAAAAAAAAhAILwwuNjsgAAY7IAABQAAABkcnMvbWVkaWEvaW1hZ2UxLnBu&#10;Z4lQTkcNChoKAAAADUlIRFIAAAQhAAAD+QgCAAAAp9qiZQAAAAFzUkdCAK7OHOkAALIdSURBVHhe&#10;7f0LmGXXXRj4ni4ZWwQjxCPYUrUSicgIuUxMcie30vIVo/7mIx82FcNMOoZOQ9sXYnlQVy6+TJEO&#10;fZGZ2ExDQQMW6UKRBUR0KDpDenilbE8Sj9QZYckFOODgsrEtUIO6bAkbbPyUseW+az/Oe59z9j5n&#10;n9c+v/P1J1V37b32Wr+19uN/9nocOHjwYK1Wu3LlSvjvM//z28J/P/RDXxf+60OAAAECBAgQIECA&#10;AIEhBJYa+yRhhg8BAgQIECBAgAABAgRGEWjGGKOkYl8CBAgQIECAAAECBAgkAlGM4Q2G1kCAAAEC&#10;BAgQIECAQFkC3mOUJSkdAgQIECBAgAABAgTq7zG8ytAWCBAgQIAAAQIECBAoS8B7jLIkpUOAAAEC&#10;BAgQIECAQMt7DK8yNAcCBAgQIECAAAECBEoRWDLguxRHiRAgQIAAAQIECBAgkAjoK6UlECBAgAAB&#10;AgQIECBQpoAYo0xNaREgQIAAAQIECBAgIMbQBggQIECAAAECBAgQKFNAjFGmprQIECBAgAABAgQI&#10;EBBjaAMECBAgQIAAAQIECJQpcGB5eTmkF2aXij53PRh+/tAPfV2eIzx48f/+849+Is+Wmdt88pMf&#10;f+5zr7lSq336U5941lVXHThw4HOf//wzn/vs0lXP/sxnPvPtR771K7/yK4dO3I4ECBAgQIAAAQIE&#10;CExLYJQY47989fU3Dp3vpz74xF999jOfffrTS896zrOuWopjjGee+dzTIcZ4+nPPfMPK195yyy1D&#10;J25HAgQIECBAgAABAgSmJTBSjHHT3/q6L/lrz+mT9SvhPUX6afkp/bGxMkfyQ/QeJfnfO3Z/5+tv&#10;vVmMMa024bgECBAgQIAAAQIERhEYKcZ40de/+Ku/8tpeh++IIZLNkj5ZyQ+Nv6Y9teL/feELX/iP&#10;Dz789V/3t8QYo9SrfQkQIECAAAECBAhMS2DUGOPi7h+/7/Kf1w7UagdCzHDlQPLDgdqBpfDf+Ifo&#10;v9Gf7/rGQ9c9/9oPfvCDzzzzTCPGeG4Yk3HNNW/81YtLz332Xy196r+74brbbvra//TQb4kxptUg&#10;HJcAAQIECBAgQIDAiAKjziv1Rx/66G//yZ/99p889Tt/+tTvXA5/nvydDz75ux/6YPjzzic/+M6n&#10;9t/54cvv/Mjl//qRJz71qc98/vOf73iJkQQbb377H77tdx576zve895L+08//XR4mTFiqexOYCiB&#10;t74mDAx6yT2PDbWznQgQIECAAIGBAo+99TUveUm43YbPa946cGsbzK3AqDHGgatqX3HN1Tc870sP&#10;fnX0Zzn896+HP9eEP8vRf790+SuvCX+e/ZwDn3366c9+9rPXX3/9wfgT5rMK//3SL/3SEGPc9Pzr&#10;/87f+JvfcPDmv3bgiz71qU+F7lI5PB977K33NBpp3FJf8pLX3PPW7sfDx+6JWnKfZpxs0PPJcsCv&#10;c2S1jE0GliI9SKbKjD0zDy5LskXn5yVRDWdVcRnAs5XGYKK2/Max0Ziu1eFWIPAqrXUUqal+l7js&#10;M6TtjKlf0Ua4vg3KbcFmWqv1zUtapsxLda8du4yii8RbH8u84mWZZd80emezIfLWQbeVWrppa530&#10;uEWV1rqqm9AUr0K9T7V5ejaeImBWq3zra17wsjc98shtt9155523zXWznTHYaVn2vhWMGmOECaE+&#10;f+Xzf/mZz3z86ejPJz77mY9/9tPhz19+9lMf/+yn/vLpT3/8rz71ic9+6tlfFE1NGz77+/tPxJ/L&#10;ly+H//7lX/5liCi+8que/SXX1L7iy7/oWUtX4vcYzQHimWJRBHzgBS942WtDI63Vbos/YcNHHnnT&#10;a1/2yq4voW/+vh+6s1Z704/M97fTeUoRVXOqkqDUVX5itr4nyFOWpOLTYqRleSSq4de+7AUHQqgx&#10;zbApiePGmoX8RBHTW3/9TTHXm359tip6Wte7Uo47llrOW1M5LnEvaj056rfp1n970cgMeXOb/0A3&#10;f22Uq0d+5c0Z5+9jb/6VcDmv1d79/owvipLfvehrb2451mPhNOy6DUQXiZe9IFwjep+fTaT0pvGC&#10;EJbkKUO4wL4snGm3vfED9730pblvK43D1Y/me9s82DO3Tdv5Vr+9zlwu5yJDj93zI8l59Pa333ff&#10;fW+/76VzkWuZbBXouD/2fmIZOca46spznrN09XOW4v8eeE748+z45/Df6IcDz3pW7dnPWXr2s5dC&#10;p6iQw9Yx342h3p/6/Cc+d+Czn3zmk09//unoJUbfECNc56MIuHbbnW98yweiJN4ef6KfPvCBt9yZ&#10;dWN96beFICP7vjZHzWZQKcI3A6+NWGKVBCVS+cBb3njnC2etmIPKkkYYb/zFtBytNRwipxBq5H0s&#10;GEPJH3vzj4TodgwJtyWZjyjaJb1gRxHlOIKMl94XNaO3f1/r0924Cz8D6Y+jlnPWVJ5L3M3fd1/L&#10;ufH2X3xjFGXc+ZbWf7tvxCrLmdtidRU368yLcT3EyPzlB94TnXB3flvzYSRCik7D+n2g5Tbwluib&#10;0UfCJSIzzGhFii+P0cZvetnAKCM+YHyBTc+FfGdoy+Hiq3FU/De9bLzfUBSrkrnYeupXofZzK2lt&#10;8/RsPHXA1i8H4m8MbnvFt1ThnjJLsBM8lbvvj72uhyPHGEu151y9FKKIEFc8K7ysuPK5T/zVp//i&#10;0x9/6lMfe/ITH/2zT370zz/9lx+O/vuxJMC47rrrGn2lQnepMOA7/ONXfPmz/9qXLH35Nc/+4mc/&#10;a8BLjORBOtxMP/D2+77vpR1N9OabX3pf5o01391gghU01KH6lyL+zvG2N/7ifR0qN7/0+4LUUAcc&#10;405D1khUw29/+wfyPhaMsQDjTzovUfJsducP/eIroiBjzl/XjZ91ikfIV1PDXeLKL1a+3BY+bhpk&#10;vOcDnXvGYUT87vWRrl8mL1Rue+EL6julSNE3oV33gegaET/LP/La7rfanUcNl8ckPhsQnjdqpeXB&#10;Mu8Z2nLMkLfk6pX5Jqcwph0IECAwGwI9rocjxxhX1cI7igNXfeEjn/r4Ex/98/DfT33uM5+78le1&#10;A88sPesLB666En61FP2J3mKE+CHMK5X0kgr/DZ+Pfexj4R8/8blPfr722U99/pOf/Xz/jlJvfU3j&#10;VXWxCPilPxAu7I+8dsb6DBVtGf1K8dj73100ualuP0qN3Px9b0++Dqz2A3U+ovRR8NteevO3REGG&#10;h5epNut+B89VU0Nf4soudq7cDnPQJMjoeqRPviN5xSuiF9Gdv0wubs3vPZM3LNFrm16vasKzfN4o&#10;o5acOH1rrqWPVOt2+c7QjpTT7mLdQdYwmPYhQIDAbAhkXw9HjjGWDnzis5++9JGPfPKvPnPgqmei&#10;cKIRWix9YSn+cyD67zOtfaVaF8SI3mN82XO++OoD1z530HuM5NusO38oTx+AjlF7yX2kvK4kLZMi&#10;xKPN7+nszxv3VmsM94vHIba1g+YQmbjrdduI3Z6J9ylFv47OnQ2wY1x411D5/nlrG2nfPcw+GekY&#10;9TxoI+jacLQa6dXlYhB7RDGw7jIqKi1RPM4zfpMW9cVIqre920OnbdY8BM3Zq9qJOhtJHqLGo2At&#10;fVbqFWT0L3Wf3zYrtN2ltYEn7bt72FfexhCGlDRm9GqcD4G2Oe6m5V97D8cZWPu58pMUo3ctF2s/&#10;DbRcNVXkEjfW+0qu3A6Xgxe8MHqk7xh1kYYY3/J9GRFIkpeWECP5+xt/oO/r2d69sjqznXTE6vlJ&#10;O6GGVyZdN548Z2hXukn5659+F9v4YtV+vc2e16S+Yf2G0+N8HP3CHl/shjpDRzzBu69Cuc7lFuc8&#10;16uhGnSPqQqyrpthhoLWeWqiKQA6HgtGeGyIGkHv9DMv4wMvZQOvqAXvp1nX1sI30AGnTHclDnrg&#10;GfxU4P7YbKd97o/Z18PQYSl8wnRPoRfT89/w3vCnIwDo9df/66GLT33koz+2/daX/ujZl23+zLec&#10;uWftp9748nt++lv/1U9+29aZ//Hen/if7tv8R/f/2D/++dOv+Df/27f/4ht++7ff/dRTT4Vpoz79&#10;6U+H/37iE5/4+Mc/HsZ8/8Vf/MVr/93P/ujbtn/o/7z3X+/80u/93u+d/5Vf/8M//MPu48bfXYcv&#10;r/JkMH4hHT7hZXp983j3rL2TbVu2bD9A96+TjIRdwpwIYVaE7r3jDsEtW6R/aeYldMxNO1DX02rk&#10;bUDiPUuRphgVJBmn0uPTkGnJfQdMz7zl2PdKWktvTFDTg6SnfYf+oLL0rJKoaBmtIQd7uluvuosT&#10;bTls0n067psXD/gJY1sa82AkRbuzPiwo+nXa6OqpNybMCH24W2sjPUrcE7wtJ93NsDdRkmC9qtLk&#10;O/Pf1vZ7ttj+TS7rtGuUtLWCA0gyKKBZ1vyNodUkSbT+IBbSSyq2rS11t438tX9n/8bZt5YHnvv9&#10;z7sGTnZNFbnEtR2oox1k/K7A9S1/u+p32EGXoLYMtSTULdOp0quVdx6xc78euc1Ab17z01bV+67T&#10;+wztVZnt2e95sc1/PWnZsv/5OPqFPdxcoqvWEGfoiCd4N2b+a0tun+wmO7iRZzxB9Ls9tV7JWs+C&#10;HFewPq0lvUp2PHY00u8FONpjzID7aRdo1rW1+byS8wbaD6G7CvM/tPR9Khhw92y/QCzu/TFpEG0a&#10;tVFjjF9+88t+/GfWfvKef/jTP/3ye37qW8/+5Lf97Jn/8V//+D960+aRn/vRf/wLp7/93/zId/zi&#10;G47+23+5G8cYH/jAB973vveFEOK9733v3t7en/zJn3zkIx/5l2/++Xse/uWf/K2fe+A//fI73/nO&#10;HjHGgFCgo3H1Ou0zbrUFY4yszT/wlg80nuvT9tV+oK6d0n8IAUrGvbZj35bE02frHg8MjYtUc0R8&#10;91keHpPbg5C8eYsu1QP3bV50MsrVGcj1fFjIUdedV/5c7IPqrj1D7QFGQ7JH5rK3bkYpnU/ezdAl&#10;/U1mCfo/T3XdODKfa/qXOpdJRuRQD7zac58VY0TPJN3xdXtjaDy7t2zYvOW0bZv+c9t1LFft1wPT&#10;PPlJo7eOE22QVe/n6lw1laPZ9/3mIPtJuOD1LTOA7/G8PPjxKzO/Pa44Sfa7fpkzVOj1dNGswqzc&#10;pudndj2ngW7H9bLjQD3P0GyzzuL1uBE02mrnxbpxmem6nrRv2Th5WhpFz2MVurAPd4aOeIL3eUTO&#10;e20Z7NMvxki/Jmv5X3t40PaNZndLq1+gOjLxlsYDdr4rWJ8aTL+waru3h0f6+t+zz6LeTxq58jPk&#10;9TD7ipT7BtoTocfFZtBDi/tj13eRA8+p7Ptj497Ruv+oMcbmv3tzeH3xD9/40y//mZ/6trPx64so&#10;wPixEGC84hf+t29/4Ee+49zr/8kv/a/HfvmHd3f/4Mknn3z/+98fYowQYLznPe9597vffenSpQ9/&#10;+MM/8H/8xI8/eO+//M8/+qa3/Jvf/d3f7Rtj5HuNkX2x6HE3KHgP7vX1VOtXyRnvSzp2q98Csr7a&#10;7/+upv9TZzRzSeNVfDrJVO8nn+Q3PR7Xc70y6rqaZtwD44Mk/95xL+9VlhwPWx0H7lUr7f8+oO6S&#10;TCZ5zLzGtnBlPpXke0/Wi6h+zLY20a+6M4qTVcL+pc5l0lKwrEf8FpfsaCTruaytMWQ2j3rAOtA6&#10;X+23PLcNzE/2NXSQVc8zLV9NDfnInnEKt2ak4PWtca52N8Ou5j1shjMvhvXjdSTadYzcB81+nG+Z&#10;Ebv+srk1AG5tyhnvnzNquNcZ2lXn0byHybW567m/6w17z7OsKwgrcD72uOn0iQNbMjraGZp9/c99&#10;gme8ts57oyng0z/G6Jy79s62ZtNS2xkNdOCFI+cVrFcNDky/C7CUx5jBh+3TtrK+hc11Ay3SjPO0&#10;bffHjhij6yE749zvfVfpvB4uvfIHv/9bv6Y7Rs/7LwcOXImHdEd/ohHeYehF/a/NH+LxGMmY79Aj&#10;K/TLSj7hFUqyBt9df/fI4S/9726/avVr/9pNS0tLtQN9jp41eXrezCZDUkad0SPpTvumH+kcYZHk&#10;Ip3eqburcNI9uCP7XX2K+yceH2FAKaJZVeJZfJMpGXtMFP/YW996zz2veU3oHBrW2ky6nnd+evZ3&#10;zrFv2yyTScJJ+Ts+5dRIfvYcvHEO6/NUZvXBzm5tyaw4mV3EewzGbp2IM00zHX3a1kj6EKWd91sm&#10;9Kwztw886l/qvCb1cvcsac+xs90lzWwM4QDt6x/UakneOic5TMYetXyKnXR5G2dGRRe1qieRt6bi&#10;7Ue5xGU3zoL/Wii3BdNuvRg0WmnSpOqzRiXVW/9lOhijOaVU0QN2tqlolYr0E7WteGaq7BlE0o5B&#10;YeRV34lt+1/E3vSyxqi8sJZHMtluWF6joxRdV47815PC5+NIF/Yhz9B6cUfcvbvuB19bCvtkN7Du&#10;uWvbm00yyUCYhuSt97wy3E/vfEtrHWedUSNcwbpqcGD63WUq5TFm2OthBnH+Bp/uPGg8Vvsx+j20&#10;uD+2DwoafE71vQZ3Xg+XXnjt8178jQOm1eiX4lKYOaoxeVQSacRhRn2od4gukr+GRBoxZfJzWAoj&#10;+ZerrrrqS77kS778y7/82muvfU6YBDeEGRmfrieLojebdFTsqNNL3fx9vxg9wMfP79Ha4m2DuZMZ&#10;UBrjgVvXeI2mxBr46Zt4unf8LNe/FPEcr+krjY5bZDJg7wUve9lrX/umN0WZfVH+hTZH2Te76DnK&#10;0sOs7bkkL3se3hCFvjKeCD9/gBGCkrjeux9n4sxnttyWiTibJczasidRukJay0NM1NySZtYWZPQv&#10;dS6TZhb7lnRg++6/QaZJxi7to2ZT/OFPuvy5LmhVTzhvTZVwictflp5b5s3tKIdqm1yqPt67/qTf&#10;9svkPO+eSj9HJJY9lrvxJV38TVz/AOIF9Rns+i5oMeAi1vj+Ox671TukafXMfz0p5XzMfWEf8gyt&#10;F23E3YdpcaX45DpwHGU88tqXdUUY6QUq40ulerp571898pHs3if9jP1KeYwZ8nqYkZ38DT5XXbRs&#10;NLhtuz8WNe2/fcf1cOmpd9z/+geGX1DsqqXaFz9n6apn1UJoEc8fVf+TzDEVRxdRmBFijDicSOKK&#10;RnSR/JDEGGGtjOc+97khxggPSplliJ8sRnsNkTnuPdedvfXxsfEAHx71k1cFne806uOB02HBzf+9&#10;4mvbipbxUDo48XQCocGTZEVJxS+umpO8PnbPK+Pv0lrWL7zvvh/InLuxK28F9s3fZoeamSUknzwI&#10;deQxB3sO3tte9KIo6H7kV2ZkquMeROmjYPfqs/E3Bu2to3+pc5jkr9DpbZmj9kfP3DBW+WuqhEtc&#10;dxELXt/y53YUzZbJpTpDjPrLuDiK6P7lgPnTmpka9OVumAI7DjP6r79XX9Ci15J+0fH6XcRavv8O&#10;ize99ObsVyY9vp0YRbjnvpO5sI8l6zOeaMd3H4Vzm/cKVk5rGXwpy5GfwYkUVsi5Qz6EfA8t7o85&#10;0fNt1nE9/O9Hm1fqJ3/1N77j53/y23/+x1/xCz8a5o9Khnf/k+3/9Tt/+XXf9e9+6JW/8v971b//&#10;wf/3/3Hye371nz/6jv8WFsQI47zDMIw/+IM/eNe73vX7v//7YQj4hz70of39/bBiRhj//fjjj//R&#10;H/3Rv//Vncx5pTK7q/fsAd3rFxm9Z/t2WB7UmzntYlvvXNiv+3x3J+kBo0vq/XezJtEJtd133qX2&#10;LnbpgbK7Mnf2R8zeKt++WfM9JVnpKVO0RhodxlvKn5e9rVV08zaS6T0aI2NQakg0RxNq1nXvzPbq&#10;at69R78DZvecrhe9d6OKtuhh0uwn2+fA3f1ae/Z07SpQtkmPg3Uy5a79/PnpX6OJZX/Jhnefaeu6&#10;aqpPN/y+V7q+YxRyNM7GqVSsXeUeGtGd+caBstJo/DK7wnIpde/a+0id3cA7FQb3AM9ogvk6q/e7&#10;2Pa4wLftUuR8HP3C3pWjnGdor8t/sd2z5qzrnmayvSqK+GSfYnkbebrdnd3TXw54huh3c+zI0hCt&#10;JU2hf2vsvJTlvqK2PdN0PAv1vGJleOS4RrW/gMw1WrRrqGnLo0ivBNwfM55Kiz2AtDfopfaeWPnC&#10;lPpW0bp6B658ofa5Kwc+fyDqExW9r0hfXDTeYNT7TSXvMVrHY4Sfw4uLxjuNpPrDX3tm4ubv+6H4&#10;W/m+L64HFSFjMcJ+a0t0zs3emXyIgON1Yutr05b6TWRn4s2DF1xitv6OOrP3QM7l+0bZt2+lFCxL&#10;NFgiWYrxF5v9qIdi781bS5f5Cz0p2mfv7lWQdMxF5iqP2T3Ks17IvfUnopExGR0Kuoj6Nsv+KwP0&#10;KXX0lWxHe+4qcO+TJf0CfNAJOIbfD1X7o+djoFV0iGI1VcolrusaFQ9wyH4D3JG9YrkdhTA9Y97z&#10;5mSZ+rZBRfVXFe95c3YnkIZS9pi4SL1+jei/hkZo7/V7St8hF41VP3veeopexAbQ5b+ejH4+ju3C&#10;PkrzKG3f0X3yZSVZRSUMw7gvGZjxspYG1a82k9RHu4INTn9QGUp5jMl1PeyRk/wNflBR2n4/RNt2&#10;fywk3GPjluvhSGvwRV2aDlwJS3o3e0klXaSS/lFJ76kDae+psG0IIRrrfCdLfYf1MZK4Ivk888wz&#10;4a9hw16lbHlx/Zp7Ola1S9Yrqi9q07EGX0uCGUP04n+KuuaGtfRag67QlS8eD93aHTgMHuo4cFs7&#10;Tu5ZcS/fjvAtJNa54k5XMQck3qcUj4Wiv/WxzogxHDN+HK93Z05HN/16c8XAsEU0RC3HZ5R9+yef&#10;e+R3ssRQXCV3vqUlwqg/Kgxiz88bMhzaWnSz6BVm1IPKtGi9Hg7rTah75chHXvvKtjaS1lX2GpMd&#10;RAMi37Q9p7Mb9C91IZOosPWT5ZVty0fVc5+jIZW/yWgnXb/8tNdyYasBIUYDs2UeivyXuPyOua9v&#10;hdpV/uNnbpk8Vbz7V+L19DqHdPf9ZXxyxt+Zho6qXf1U4yXikst267cQPXObDNYd0GMqvhw0bhJZ&#10;X8zlvojlY8t/PRn5fBzfhT1fUce81cg+efKX3GfTgd7JEVujjN61eU9yFR3xCjYw/aJPGvnyM8T1&#10;sCdm/gafpz7q2+Rp2+6PRUTbt+14Csp8QB0pxggphnmlnnv1Fz3vmi/96muuif58afLny/76c8Of&#10;a+L/ftlXfcm1S0vpe7Mklmi8RGtEF41/j8KMfkWOO9HGQ65fG425DoOuk0803PUFL3ttPIo5fJKb&#10;ZfZ3dxlD9MKon7hHQxixFQ/kTlMM84BE67K8pW2B1/f/SDrYO0zLFCZmSkbZtkwjkd6M6kPC443i&#10;hYNfVs9cn/INSry5a1cp3h2OGC893UKSFKB5q02n/gnDhMNg9Tj3YYsXJUuSDfqMsu+AtHsMmgxP&#10;4fWypBUcTczySDQxy5X7XtrRsTkXe37e+MKf/VzRgIgNG0u1NjeOpwJIG0daA1kzybzxRfFYnrQi&#10;opqIu791zTkT47URDXq51tFlvX+pi5nE98PkzV200HlL7t+dLM81nU+u2i+UtcxaLmxVsKaSqs53&#10;iStSmpzXt2FyG7IRXix3ffq+FkiyHn/DHGZ4yhzS3feX0d5hrFny0B9faOsXveQ2EM/e9JaMdbmz&#10;zXJGGfWXGT2GiQ8/fUWvXNWDmgHXk1HPxzFe2Iu00bFtO6pPkrGsRh7i2/h36Td5jVkF0yO2Rhm9&#10;7g6/Ui/2iFewgel38g66lOXKz6BECtVpwRtorrRztW33x1yW7Rv1eApqbtS8Ho64Bt+vXnz7T/z6&#10;//4Tv/Hvzvzm+Z/8D+HPL//UzvZPv/mXfvot//aNbzn3xreeu+f//MXw52f+4wOPPvp7YbjFn8Wf&#10;sFBG8kLjT//0T8MSGX/8x3/82GOPhaUzwjCMMGDjV371P2SPx2jp3xcmZw2RRusjTRj72rLkcrEO&#10;8mnCnWm2p9jan73lwGGjtjXy6l2127PXlVSPTp5RZ8CBidezmy4V3nrE9p3bRFrzX28J8eN6j/Ux&#10;MpdEb1t8I2vfIcZjxF3b28rSsmJ2S8OOFpftv4Z5vBB3h1/bHoN4s7qh1vtit3VFbnFoW1UpnjS4&#10;WYHZLag56iPKbktd5FigPaqVwd1727fpX+pcJt0rI7RlPVmIpbtN5x//MNJ4jNznb/78xEl21fIg&#10;q84eyEVrqq1386BLXNvG7edPdk/ogWdHn5EjjatH2zb1c6P7HpVrHaOkOnqMK+v7y0YBkzK1XzJ7&#10;XST6dKxPC1I/x3vXW+bVIPOC3PtK2FY7/Xv757qexBfQPOdj72O1r6rU+8I+f+MxWq8NjUttr+tV&#10;5nnTu5EnV8Xs4W9p821fKbTr7tDx6DDoDO0xvqBxcvZJv/PSl+tSNig/uRLpRu1zWczT4PMOkGlU&#10;fdtNtvtG5f5Yr6JR74/tVZ3W04EQY4QzL/3dXQ+Gnz/0Q1+XJ6x58OJ/edHXv/jLnvvFob9T+Hzu&#10;c5/LvrHF/xoSvPrqq8PMUWHaqPBza+eo1lcZ4SVG+Ot7P3Dpb7/wBbfcckuebAy5zVtfE14/hPM/&#10;+0vjIROd+G7VKEXCVqWyDGgIcVELTY07H0RxuaL77nyfVRM/jR2wKgKzdRFzPvZvV3yqct7NRzkW&#10;r73FJR6pr9TDv/XIm//jg//l7b/9u7+/9/vvft+79t7/397z/j947wfe/YeP7b3vj97z/j9+7wce&#10;/8PHLr3vj/7kfX/0p+Hfd9/5rt96xzvDn0d++/fe8bvv+u3/+gfvfNd7fu8P/vBde+8Lvw27/OEH&#10;Lr3/j/40rPw99jYTD0lpTuk69uON5wDVKEViU6WyjKe2Z50omTsg7xT4YzKSLIHpCczURcz52L8h&#10;8JneibKIR17A9hZfD4ePMf5ftx36O1//dSu3fE145xB++Lt/+9b4zwt7/Ln1G170dV9/6wvC9ll/&#10;/tbKLfGfr4v+/A///W1f9VVfNeZWWPI8IGPOba/kq1GKliBjtOVPplQLEzvsTFd3OgQq37TlEyNz&#10;IAITFJihM9T5OCDESIZsul5N8PRY5EMt5PkYXQ+H7yu1yM1F2QmMIDBsX6kRDlnqrmH6tvd/7Q+E&#10;9cSaqUbTZ6Vj1tsmSCj1uBIjQKBbwPnYv1XwcdZMUkB7a9MWY0yy8TkWgSAw9zFGPO4idIu67c4X&#10;hamB3v3uMNlXVLHRDGyGYmjiBCYrkPTzdj72Uucz2fa46EfT3tpawFVhHHbzH/7eK8PPG9847n5K&#10;i94GlX+xBR7b+Zfb77zhm/8/3/P3v2IuIV5w6+qXf/bxjz/nkUd+/Z3h88QTUbTxv9z37970/12d&#10;y/LINIF5FnA+9q89PvPcuucv79qb9xjz12rlmAABAgQIECBAgMDcCAw/5ntuiiijBAgQIECAAAEC&#10;BAhMUECMMUFshyJAgAABAgQIECCwAAJijAWoZEUkQIAAAQIECBAgMEGBpZb5Jyd4WIciQIAAAQIE&#10;CBAgQKCiAkvf9d0vqWjRFIsAAQIECBAgQIAAgSkILF19y8tf96rbpnBkhyRAgAABAgQIECBAoIoC&#10;Sx98+n1veyBeQcuHAAECBAgQIECAAAECIwss3fPDvyDCGJlRAgQIECBAgAABAgQIpALmldIUCBAg&#10;QIAAAQIECBAoU0CMUaamtAgQIECAAAECBAgQEGNoAwQIECBAgAABAgQIlCkgxihTU1oECBAgQIAA&#10;AQIECBxYXl4OCleSz10Php+fvPtWLgQIECBAgAABAgQIEBhOwHuM4dzsRYAAAQIECBAgQIBAtoAY&#10;Q8sgQIAAAQIECBAgQKBMgaVX/uD3f+vXlJmitAgQIECAAAECBAgQWGSBpRde+7wXf+Nti0yg7AQI&#10;ECBAgAABAgQIlCiw9NQ77n/9A1b6LpFUUgQIECBAgAABAgQWWmDpN3/tscEAa5sXL17cXBu8YbSF&#10;jVudaNDodd5oG9qGtpHnruJMcaY4U5wpHi872sA8XBiXckQYSbH2n3g8Txu3cbcSulYTGjR6XUm0&#10;DW1D28hzn3WmOFOcKc6UOXgy7z2v1Mr65ub62kpXLa6sbW53vdKwcasTDRpBwJnS1gxcN1o4tA1t&#10;w23CbcJtouMB04WxchfGnjHGyuFDq6tHNrZCPLFSe/yJ/drlS3sra+vbF7c2VpdXb28PPmzc1jDQ&#10;tT5N0aDhuuEqGoJulwKXApcClwKXgkV6fu67zneIKY4fPbK6XNvfry0vx/+p7e9eOH/u7M5exvsN&#10;GzdR0LWH49qGtuG64SoaXu65FLgUuBS4FLgUtD1DV/jCuBx/rr/++uuuu+75b3hv+NMZPYRXumHE&#10;d/jErzQGfGzc8f4XXQNE29A2el0+tA1tQ9twh436DnneaH3bRYNGjyvjnJwpV11zzTXNEvy9V4af&#10;P/nQVvovKytrG298051//2B4hXHNNfufOPjN3/FNtz73rz702+//cHepbdz2lICu9dJAg4brhqto&#10;eIJ0KXApcClwKXApaH+Gru6FsWeMsbK+/e9/4DtuO/iJ3Qs/+J3/9lnf9C2fOP/yH33k1ttf8Q++&#10;+Vte9U23fuR9b2sJNGxMQ9twpsTfQrpuNL+BoeHC6MLowujC6IlxcZ+fe/aVCrfHxrxS0Sy82+tJ&#10;R6nwgiZrXikbt/SyRdf2flPb0DZcN+KFg1xF63MV0nCHbe8f6DbhNuE2UcHbxODxGKHht94PBo3I&#10;sHGbELpWDho0el1AtA1tQ9sYeHt1O+4gct1w3XDdmOHrRu/1MTozvXzDTXnKkWxj41YrGjR6nTva&#10;hrahbeS5szhTnCnOFGeKx8uONjDrF8a+c9fmac+2IUCAAAECBAgQIECAQItA/vcY2AgQIECAAAEC&#10;BAgQIDBYQIwx2MgWBAgQIECAAAECBAjkFxBj5LeyJQECBAgQIECAAAECgwWWbh68jS0IECBAgAAB&#10;AgQIECCQV2Dpu777JXm3tR0BAgQIECBAgAABAgQGCSxdfcvLX/eq2wZt5vcECBAgQIAAAQIECBDI&#10;JbD0waff97YHHsm1rY0IECBAgAABAgQIECAwSGDpnh/+BRHGICW/J0CAAAECBAgQIEAgr4B5pfJK&#10;2Y4AAQIECBAgQIAAgTwCYow8SrYhQIAAAQIECBAgQCCvgBgjr5TtCBAgQIAAAQIECBDIIyDGyKNk&#10;GwIECBAgQIAAAQIE8gqIMfJK2Y4AAQIECBAgQIAAgTwCYow8SrYhQIAAAQIECBAgQCCvgBgjr5Tt&#10;CBAgQIAAAQIECBDII7D0yh/8/m/9mjxb2oYAAQIECBAgQIAAAQKDBZZeeO3zXvyNtw3e0BYECBAg&#10;QIAAAQIECBDIIbD01Dvuf/0DVvrOQWUTAgQIECBAgAABAgRyCCz95q89lmMzmxAgQIAAAQIECBAg&#10;QCCXwJIII5eTjQgQIECAAAECBAgQyCdwYHl5OWx5Jfnc9WD4+cm7b+3cd23z4sbq7pk7Tu7kS7W0&#10;rVbWt7eOLNf2L5w4dnavtFQXJKG41trLOo06XBDtShTT+TZ0NS4oXaGLTKGNh64JO86fwIKePbNd&#10;USpltutnTnKXf+7a/Scen5MyRdlcWd/cvhg+25trc5TrmcjqPNLJ80w0nREyMY81OEJx7UqAAAEC&#10;BKou0DvGCDf9zfW1lS6AlbXN4R/cQ2QcPfkP+Gyvdx+2WEWsHT+yGr2fqS2vHh05sWKHnp2td07e&#10;0fic2c2br1mgi9re9sX8zWAW8pzXt77dPOa5aBnzb0+jYVW08edHHseWhS4yhTYeR24XKs35akgL&#10;VTUKS2BhBHrGGCuHD62uHtnYCvHESu3xJ/Zrly/trayFEGFrY3V59faM4GOWzHbOXdjdjzK0v3te&#10;J6tCNTMDdHHbi0PEnJ8ZyHPOnDY3m8c8Fy5k7h1o1KkKN/7cxjZcKAENaaGqW2EJzKZAzxhj7+yx&#10;O06cubBbW93Yunjq0HJt9ej21saR5f3dC2dOhIEZw42OiFJt/aRfr4dhAq2fEsZe7J09GR/p2MSH&#10;kMxmPRfI1TzSyXOBCp7JTeexBmcSUqYIECBAgMBsCPQdj7G3Ez2pn7iwG48LX67thuji2MmzQ8YX&#10;s1FguSBAgAABAgQIECBAYKwCfeeVWllZO34qdI2q7e/XlpeT/+xeOH+uvCgjnWik53RHrTMb1NbW&#10;jx9Nh1mEHO2eP931NmWIeUtC/6/jRw+txlFU+Ozv719+tIQShmQP337o0MFk2q4k5d2MhJMCJvNm&#10;tWUlq4CFNm5vNoOga0PQhZH1UQM52ixkdhnDdjk00qru29o75hcrnuckw43azlUpm80dsltdoRO0&#10;eJ4jvXE00ZDtjpST8zxqq1nzuHVlI5yB53b2sl9o5sxzcY3OLLfhN64j7WdKzhocpYD96Qa2kCEa&#10;f5xmvvY88PBdG+Q5YbtTHXiRad0l38aDC5ik02/mwRS3+Jx69VrpkXhagq7fDs5zXHU9p0zMJ5Nd&#10;qbPWkFpaad/bRMEbffHGn69S6qg5L1/J5oWuG7nOxUKXr/wNKdkyOg8eX988FT9KpY03jLGNnvNC&#10;1/ILp082Opd3VUrjOWl/90z301chjbbTNozxbbnJtuWhxatQpeRyttEkBHqPx4iGXoSxF7XdCyfu&#10;OP3ofm33/LEToWtTNEYjmq1p1FHZhQp3+VItnB4b9QAj7Lu8HPpw5R8U3POCHIaXhFSbff9DTBBK&#10;eGq0ceLRublxJEq3ZVBBnHCPLC/fcDic5W1Z6V3AQhsXYi60cTT2P2ogrYWMy3i8YyavwhqFspF/&#10;42aGm/uklZI5+VjsHA8/atRiKa0uf46TJ5GxNNHMlJMAI+sT23WeKeEMjIZrdW0/vjzH9dF2vvbF&#10;LFCDoxawN12h6i6ycdH2nDvt+Tpho7GC4X5ww009y3fTDXHcXHxexL2z5+OpMpYPHc643a3dHk8M&#10;3j7gb2yVkrv2im841jznvk3E+c59oy+U50IbF7vkFrpuFKyaApevYimvbW7VH6WWj5xaD6Ns4wAj&#10;aumr4e+dbf3ypZs6r/49nr6G0UjuFq032dUj3Y9J47unFKOzdXGB3uMxHno0HnoR+kbt1aKr9MEb&#10;V/Z2kq5T+5cfnmx/qfA0E62SEfXVij5hnEg8oHv5SMfzbKF5S1bWT4VEo1A+TTZOOhqDsn+5OGTH&#10;HsEuJJtkN81zPAg9Oqcz7lfh0Tx6XRQKWC9hcnPL3LrQxnlLUoiuFl57RNeFSC8en1MvZIhC95/o&#10;PmQejZahOieS6g3fsbQN0wmja9rH7xfJc6jtNMPN/J6I2nJ8Zd3IClcj56iAg1pdXuJ4uyJ5Dre7&#10;cTXR6DaTVF9LKw2NP5kpoeNTt2s9U9JNA11HlFEoz0U0wm0mWe6lmY36haDeVjoHX+WtwUIFLESX&#10;s20Ub/xDtOeceYmJi12+CqSce9O8Bdy7FF+tw+0pd9L5N9x5uFeQsbJ+NAkxHm5ZMypvnvNnoOiW&#10;M9aQit0matHgzzw3+kLOhTYudsktdN0oWpVBYxw3oGAcfXMc3dSS0bCHjgby6O/Jbbc7Wo92yPNw&#10;MoTG8pGt+D7UuKRHX2NHmWh/sit0TynubI+xCvQejxGuVplDL6LBmVMYSB291Kv3jQrjRE4nj6Gj&#10;3FmSr7ei76FaAqa9eAxK83XhUPiBLiQRkm3pRxLisyTP2V+KJW8tQwGTXcLW6cmW+RVasY2HKkPf&#10;neo32DjPLXxB7+Sxsx0LNQ6lUXKemxep0CmtUd17UVvOvKjVD19+qytUsHE10bT+2ppc1Or2Hs8I&#10;EFO7+K1680yJajq5KXXMDj22PB8OE09E5+uZZjbCyVqvv+zzpHFapWdV5nWjUAEL0RWq7CIbD9ue&#10;cx1jzk7YzhcZyfzozS8NVm48GBU7zIuYq/TtG/UKMsKkTcn3U+eaV7uxVsoQec+zy1jzXOg2kf+S&#10;WyjPhTYOeShw+Sp03chTGRnbjOcGtHsmfpSKz5yoH0Ly9z7ReufDSRqOtF50h9aIvkpsXNL3wgSD&#10;8ZNdmLq0yVGgUoZ0ttv4BPKvwdfvbfT48pek3N0hNj0fRslUcm+KHpEm2/ErCyujx2/97tbdCaDQ&#10;xuOomrCYQXKDPT0n8wKnTwQd/RoSmsyL2vhaXaH6GFMTrdffow/leOxK7bLmgM48CceU57pb2/fG&#10;0T+mx8t0zXXdKFTAQnSF6rrIxsO15yJHmPK2IxQw3bX5Vc7QXaVaLw8d3wxltZkR8jw17bHmeYjb&#10;RJ4TtlCeC23ccjnJ8VRQ6LoxVA3n0Rgi4bbAOOwfRRj9ksl43qhf+ZtBxpAaPYvYlqEx31OGMLRL&#10;foF8MUbcpWEKLy/yl2OILRu9baMRJmGIyXqpsUYYoLS5vd224mDSOyX3Jz2x8r2qKbRx7ixkb5h+&#10;MVjkm8HRNUbKc/17kNZ+DY0E0+vlSAcY087jaaJp/e3nCjHqX+ytbmQsnJn0XWp/mziePDeA277f&#10;iv41rdvhayBNIFcBi9ENn6cBe46/Pc/RCdv+9Wv9obLzffFwrzFCPeyFTsPhf229N+oPVG3Xk/FX&#10;SvntaZx5HuI2kauAhfJcaOPo8PkvX0WuG7kKNqmNOk6FIQYqZXyzM6RGxmmZ9p9tfdzMXymTMnSc&#10;/AL5Yoz86c3VlqE1N3qgh9FOcawRBRujvtdoDlAqFFTMlV3+QZQzrzHJ+KxoHY+riRbNR5Htx5Pn&#10;9FkvdCfebpyg0aKg6RiNfAFTkWLM7bajtud5O2HbOktFzzr7F8K6TvUgI3nUHepBKmkB9QecZnSb&#10;hBidXwf3by+jVso0WmMpeR5BfpgyF8pz5sbjuXwNU5bZ32eUfiSFSqdSCnHN1MZLN89UdiaemXgY&#10;e32odzKQvPf0T/lyV+8B2hwtXB8RnfQ0XKzPHGikX8EM/U3nmCt0DE10iBx3LJM5YM3MceS5/qwX&#10;vlKOvwwIn2hR0OgBMhqjkaPbV99iFyvgEIIT22W09jx/J2zri8hosqfwgu5sNFY76d+UaIx0cqfd&#10;VutBRhpiFItqR6uUibWdtgNVPs+9Cljk8lWd68YQjawrgByjRpFKGaIodhmXwNJ3ffdLxpX2HKWb&#10;DPUO0UY6pVHXjFX5y1J/WR9GKwy7Gnp8sHo6ue6OhTbOX5bsLbs7Y/ZOsSyN0fLc98utev+X4nNb&#10;jpapgnuX10R7j2VqdDRpyVuhLwY7ylRenkPCa5vJNF9hLrBGrB4WLInnvuvbn3gAdJECFqMrWMP5&#10;Nx9je57HEzbhiDqVxvPJRlfMOCxofss64pfp6ZitJMhIhhl0j08qq1LqfYzyN4fhtywrz1k5KHKb&#10;KFKCQnkutHFnLvpfvopcN4qUr7Rtx9mQuqKziWmUek8pzVpCvQWWrr7l5a971W2IUoHGl6Uji3TG&#10;BmH1t2RinHyfdMBc+9yIvXYttHG+4/fbKr2eFAnEhtEo70VsVp/qegFnYxRvgUoZvYnWh9C1Tt0R&#10;LSWVzmfbnpf6o0LnPNEFctzsb1Jop7aN0zlqds+fTL4MSD7R/G2jTqNdqICF6IYvbf8FHzLHCJTc&#10;noc5YUcpb0ejyxgE0buASQ2Gy0UcYiSzAsRBRjRyN+4qleuLmj7ZTy8g0RRqybIYXVMPZA/cGFwp&#10;HRe5HifhCLJ9r6JjvTAOcZvIU85CeS60cc+jZ15yC1038hRstG3G3pBaspcxcfPkNUa/D44Gbu+c&#10;AksffPp9b3vgkZxbV2mzlTAmOwy9WFtpmVc9LAa6mUx7PvwXX/U39y0zU8QDKNP1JHoQ3nC4mY8o&#10;F2k38+wpHwptPIY6a5zdoW982+iVkPP18A8thxxKI6vr/WjFaPSpbstwXC9Jf/6saZNGO2QJe4+t&#10;iSZPcGFoQ30tzWTxpGQEd+enMfHWRrz2ZvN0WYmru2MVvnHlOc1VfFbFnxJ80ySKFLDZNPPQDZPH&#10;XI1/fO15qBN2mHL236dYAdMXGUeja3f96T95k3HoaDx0YuR3lPVn1UNhPeJeQzGK5blRz0ebLSla&#10;uzX7JBxCeMoNqeWLhcG3iULFK+RcaONoZdL8TwVFrhuFClhs47E3pFrX80a6tlLrxM3N+Rlz3SYK&#10;FbFIpRRK2MaTEDiQLNN8Jfnc9WD4+cm7b53EkeNjJCvKh9nTesxa1bqafXuH64w90417Zr59nrR+&#10;W2fM1laApEfK+7thlfRoMZtooYF6YQrlorSNo8LkzkbXxjFFeCpNF7XrlOmozCIazaTS6u1Ie6Q8&#10;x4Fb1puk0J2/vVtboVZXoGHEi2v3nV1sUk00MyORw8O3R085Xe2/p10ofXt9F2mjhTT6Jry/e/70&#10;uZb1aArXYP4CFqUr1D6SjXM0/nirvO25WBaKnLCl1WDWRaZAAZtiLa2x+Y+jXc9TvlzJFchzj3oO&#10;y5E9eigaZ9Tzppi/OqfbkIrcJoqesAWdc58pRS5fyanaI+muC2P+WmvcJjKabfYDU2Y9dzektHCN&#10;hpX8vXmUJJnm34tiFNEY9OTXylU4H0WsbTtugcWdV2rv7Ol4Te9m5+7w3J307+5cT7pgJYQ1rKLp&#10;qpoDvEOqYTXlYycfzrl+eKFcFNq4YEn6bB6vwRYXs7WcUUFbVqWK9h9OI51HosxB8o0MN0vV6M4/&#10;6oDh8lxbUxpfE+2slbiFNta47C5NYtc6EiJsE+mFs6V9MMTY8rz30Pn6IuShzbWdtmEdqbBA8Fb9&#10;++BhKiN/AYvSDZGbfI1/XO15uBN2iGIO2mWYArb2YUqHaofDjNpVKs5pI7l+kz4XyvPOybb7RHwS&#10;hnvP44Ngcv9+ug0pvvrnvU3kLlOyYUHn9FY1+Mpf9PJV4LpRsIRFNh9TQ2pitNyH+z1vjEmjaKUU&#10;obPt+AXCe4zwuf7666+77rrnv+G94c/4j+kIDYFkUdqWVWn72RTaGDKBCgmE773iT0YgEV6pJb9r&#10;ru1coYIryqwIpM1ss7Uv6KzkTT4IECAwiwKL+x5jFmtDnggQyBJIRtrGaxJ0vXPaa35hDY/AmASS&#10;ac0KrooxprxIlgABAvMhIMaYj3qSSwIEwtIYp6Ix3y0SLRMk5Fy4HCOBYgLRUo/xuMEQYZweeSGW&#10;Yse2NQECBOZYQIwxx5Un6wQWRKA+h0u8AF+6Al+yDF86X1s0YN3j34K0hskUM+2a2lzqsXWyjslk&#10;wVEIECAw1wJijLmuPpknsBgCYSTyHV1zNETfLCdjEPsNWF8MIKUcn0A6aYcYdnzEUiZAoJICU567&#10;tpKmCkWAAAECBAgQIEBgkQWWXvmD3/+tX7PIAspOgAABAgQIECBAgECZAksvvPZ5L/7G28pMUloE&#10;CBAgQIAAAQIECCywwNJT77j/9Q88ssACik6AAAECBAgQIECAQJkCS7/5a4+VmZ60CBAgQIAAAQIE&#10;CBBYbIElEcZiNwClJ0CAAAECBAgQIFCygLlrSwaVHAECBAgQIECAAIEFFxBjLHgDUHwCBAgQIECA&#10;AAECJQvkWx9jbfPixurumTtO7pR8+MkkFxZs3TqyXNsvbZ3WlZW146eOHlxeXm4WYJo8pRewvHqZ&#10;kazNSDbKc5VSXWCyVTvZo81+Lce3hvZs9r4SFtp49ss+yRyim6S2YxEgUJJA/vcY+088XtIx5zyZ&#10;6Clja2O1LcDoVaSV9c3ti+Gzvbk256Ve1OyrwUWteeUmQIAAAQIERhDoHWOEh6vN9bWVrrRX1jYX&#10;+Yl5Zf1UeCUSPvsXzpy4o+WT9Y5n7fiR1Xjj5dWj692UI9TbLOwatZDti9vVK1gLrhqchZY2mTws&#10;QnsuXXLnZPMaeGZ3QPKFNi49qx0Jzld1zxTduKtG+gQIVEWgZ4yxcvjQ6uqRja0QT6zUHn9iv3b5&#10;0t7K2vr2xegr/NXbM4KPqpD0LUdgiYOG3TPHzu7sDSryzrkLu/txQLJ7/uzArQelNmO/j1tIS2ex&#10;GcteOdlRg+U4zkEqC9Ge56AeJpRF1T0haIchQGCBBXrGGHtnj91x4syF3drqxtbFU+HBevXo9tbG&#10;keX93ej7+5ODn6+riXrTDUmI8XC+kSl7Z08ei77nOzanI1mqWYlFSqUGi2jZlgABAgQIECAQC/Qd&#10;j7G3Ez0in7iwG49tXg5f3p8IT8s5vr+HS4AAAQIECBAgQIDAogr0nVcqnj4pdI2q7e/XlpeT/+xe&#10;OH9u9Cgj9Lo6fPuhQy0zM+3v7z7anXIyi0syIVQYCHLqaBhqHVdV2Pz86R5vU0Lix48eqm8ZbRsy&#10;Hu1TwrxS6fQe/SeRKjAHyPgL2KGxv79/OQM6b/tPp9Xpu3mbc+s8PLWoYtIRKkVqMK7sczt7I/Q2&#10;68pGo33s757pbkgFajCl6Gx0bUKdzaXQxrWuGuynMbC6C9dg3qbR3G6Ozu7CGjPSnuvYA6u7lmQ4&#10;aoGPr2+eis++9AQNA+uii3voyHnh9Mn2rpx5a7C9beS6ONZ3ybnx3DT+ekvqcZdJi9vx27E49576&#10;rI95IefilwR7ECCwmAK9x2NEQy/C2Iva7oUTd5x+dL+2e/7YiTCoLxqjEU2TNMII5ugauHEk3O1a&#10;p35dXo5Hf2QOIF6+4XC4OsZzOdVrKWyeuXVIO2wYpd2sz9afh6jlcOjmJ52ncXWj5d/iiaNGGvk8&#10;rgJmaAT0AH1qpOwOgXj5Ui2u9eYAjp41GB59Omow3jQaGTTEgdt3uXzpps7UezSkQoeKW2d7o+u9&#10;f6GNoxkWcmvMRHXP2dldqJ6bG89Cey5W3WubW/Wzb/nIqfUwtC4OMMInXBDargeFa3BIw4G7zVXj&#10;33so3CQjzUOHM+6Na7fHE/y2DcubT+eBtWYDAgQINAR6j8cIl8xo6EXoG7VXi0YhHLxxZW8n6Tq1&#10;f/nhEcdjhKRD2i3zMoXwJbpCR3e/jCt0eCoOl+jwjXOyRxgnklzOjxxvf+yM7qPxG4uwZSPxE2na&#10;k6v14nOAjKWA9Smw2mbAChpRBQ6LEQ3TST8nkkoI38y1Tq8VDT7JGN4egoRohZKBNRjynHy32jJr&#10;V71trG6MHGWsbsSv5RrNI4qas5pdkRoMjwpJ5NnMc72B1nWao3EKbRy+gy6gkbO6h63BAi1mjs7u&#10;YTWm355zVndabVHDj/u63pG0+ENHw+kY/T05i5dvuKmtfgvWYIG2kX/TeWv8e2fPJxeTjCCjHmJ0&#10;DuObO+f81WdLAgQI9BuPEe6+mUMvokGwo41gDimHpEOHq5a+LyF8OZ3c7TK/Bkre79f7RoVxIsnG&#10;UeDTrMWV9aPRs166ZSPxvb3HnxilqlufN9M7dLg753iuLnbQ8gtYH59+vrVv2148yKaja0SxnA65&#10;da4CxhMDxx0KmlFsFNomj0JlzADc1jxC0ulDVo9mN7isWTONBeNjafTSnm6xjZNpkvNqzEh1z9nZ&#10;PbiCe20x5fZcuLp3z8TXz2iOwNB3NIowor/vXYq/b2i9kA5Vg8M7Zu+ZhlBz1fh3Hs4OMtIbU+dM&#10;IfPoXHY1S48AgWoL5F+Dr/Orrkm6dPdxTW+NrZkKSxnE7zAefWiEfvuTLFXLscZSwPhpIn4wH6Vn&#10;WzkiuQqYPoFnzfObUd/DZCyjs3Q95aGDjCQfXTONpfqZucy1cVGNWaruQnWTq23M2NmdK89Fa7CQ&#10;WsHq3r9wrm0qvCjCKHS8yW5clK6gxpgKE2a6zvieLC1LZw2MKQ/Fki3qXCx1WxMgsOgCSzfnEYi/&#10;yi/1nhSGmG1ub8drYNc/STenoT8rNx6M9p3LECNXoQsXsPHyPhpCE8bQrM9ArNG3pOlXs12DXaIW&#10;kg6EaXtxlYtt4Eb9goGBOzc2CEvGtG+cFiYzhVwbF9WYoep2dsfVXrQG87e2sGXB6g7LG7Umv//E&#10;432PVn4NFipcYbqCGsUyk3/rdFBG28v4eoiR+d3XvDnnp7AlAQIEQl+p7/rul0zaoTlWcaSgYtLZ&#10;nsPjhdiwMRgljOyMY40o2Jj+e43Zwxz2PV19rOfqxnbDNVqsMh2j0f5kUWjjwkYzUd3O7sL1NuQO&#10;46ru+azBcWkUq5zuIKP3m4L5dC7mYWsCBBZbYOnqW17+ulfdNkGE+ljF5gDg9jHEE8zKIhwqHqcf&#10;hsnHQ72TkfK9J/CaDZCuwS4tY1+yxpOXk+tB3+z2PEr9K9QwBUEcw4VPtFhl2D6MLe/Mb6GN40MW&#10;05h2dTu7u9tJsRos1JrHUN0zVYPF6MagUag2oo3TE7zxJqMeYnQt2jrHzoVR7ECAwKIKLH3w6fe9&#10;7YFHJlf8+qjX/TAn+4iTU7VnuneP/fohJ1fIsRxppAImQ71DtJHOBtU1JddYslww0bTX0hj6Q/XL&#10;SNqjpaMzSf6sr20mk57VY7hoz7CiRzwnW1eX9wIbj6Ixrep2dre2m1FqMH/7ix5syzu7x1aDhQqU&#10;jEzvmNMjbwolauQ9ZOt2ycjv9ALbO8Q4fCh+i1/6fbBPltPetlNposNI2ocAgbkXWLrnh39hghFG&#10;06vzkS4s95dcdIf+1If9tXeMD3OsjzjQY+gMlb1jKQVsfJFeVu6G7WOUcfx6FNU5JXFZWc1Kp8ec&#10;L7kPme6/e/5kEsMln2jitIwIutDGpWjkqe4Sa7DONsdnd4kapdRg7pYYbZinuvMlWH4N5jtuulUp&#10;dHk0SqzuegHTkd/RoKskxOg32nt8zh0ly74RluJcqGZtTIDAIgnkn1eqJJX0otY621E87i1aYW+0&#10;QzT7utdXCEzWcIrXLqjCp2ABV4JqGHqxttI6vW8giSf4rQ3dNaghmTW2YETm9O5cC6O+o2Uemxlf&#10;CUvOR8UZeRW+Gw43Uw1phvaR9GrqmHWncDniybviT45dc25cTGOI6i6/Buf57C5fo1asBnO0nOYm&#10;Q1R3rvTHV4O5Dt/YqBjdEBpjqO565tOkV29fT0KMrNHeY3RulOxo80YYLYCaeSMs5lysDm1NgMDC&#10;CxxIFtu+knzuejD8/OTdt46VJVreNGMKqf3dsIh4tEBatDhCfQ6UdNuMKUfDasnRRTN02G3pkJKV&#10;dOgUf/rh26MrbEYqhQuaedj2VHqUr7HRpArYLx9lUIQCpRodiqMUMEqzsQBxV+2013aRyiuEMUwN&#10;ZmYmdJk6f/pcy0IwfbPRuXGUZH6NQiVs5DZHDRZhroVlA+f/7J6D9tzLOc561gnYOHWSCmpukrSA&#10;ll2GqMGeTSQrJ/k2nsvG3yhaq2Gvi9bYnHtdmMMaoY8eikaKdeYo/0Wm2LXA1gQILLzAxN9jRO/z&#10;j0WTHcX9bZNbYrzu8rGTDw+9+nQ9pY6k44QbK/dVoa6LFHDv7OlkoHdTOlDHAwUyl+Iewiedy6Xl&#10;AEMk0rFLtOBec4B6s4lEC8MPP31yE6NNowSMvYfOx0vUxw05+rSUZ3k5rAe9Vf82Mfyi0MZRQvk1&#10;hqvu0mtwrs/u0jUK1WChc2e46s5ziDHWYJ7Dt2wzd42/kfeWXlpda+H0uFmVeR8Ml422W2x8IwwX&#10;/R7zFed3LliBNidAYOEFwnuM8Ln++uuvu+6657/hveHPwpMAIJBbIHwNHH9aAon6vqErVvK77fW0&#10;B1WhjXNnwYYECBAgQIAAgVkTmMJ7jFkjkB8CQwus3Z6MbgnjObpWl99LZphpfgptPHSW7EiAAAEC&#10;BAgQmLqAGGPqVSAD8y+wfORUNOa7pSDxgPLMdfjCtJYFNp5/GyUgQIAAAQIEFlBgCmO+F1BZkSsr&#10;MHB8eJhyoLEQTKGNK0umYAQIECBAgED1BcQY1a9jJRyzQJhX9/jRQweTKdrSTxj8ffnR8+ceaplU&#10;KvlNoY3HnHHJEyBAgAABAgTGI3Dg1Nmf/Nj//lO//keTm7t2PAWRKgECBAgQIECAAAECMyGw9MJr&#10;n/fib7xtJvIiEwQIECBAgAABAgQIzL/A0lPvuP/1Dzwy/wVRAgIECBAgQIAAAQIEZkJg6Td/7bGZ&#10;yIhMECBAgAABAgQIECBQCYElEUYl6lEhCBAgQIAAAQIECMyKgPUxZqUm5IMAAQIECBAgQIBANQTE&#10;GNWoR6UgQIAAAQIECBAgMCsCYoxZqQn5IECAAAECBAgQIFANgXwxxtrmxYsXN9fyFdnGrU40aPQ6&#10;b7QNbUPbyHNXcaY4U5wpzpQg4FIwb5eCfDFGVKr9Jx7P08aTbWzcakWDRq9zR9vQNrSNPHcWZ4oz&#10;xZniTPF42dEGZv3C2DvGWFnf3FxfW+lq0ytrm9tdrzRs3OpEg0YQcKa0NQPXjRYObUPbcJtwm3Cb&#10;6HjAdGGs3IWxZ4yxcvjQ6uqRja0QT6zUHn9iv3b50t7K2vr2xa2N1eXV29uDDxu3NQx0rU9TNGi4&#10;briKhqDbpcClwKXApcClYJGenw8sLy+H696V5HPXg+HnJ+++Nb0Shpji+NEjq8u1/f3a8nL8n9r+&#10;7oXz587u7GW837BxEwVdeziubWgbrhuuouHlnkuBS4FLgUuBS0HbM3SFL4whxgif66+//rrrrnv+&#10;G94b/nRGD+GVbhjxHT7xK40BHxt3vP9F1wDRNrSNXpcPbUPb0DbcYaO+Q543Wt920aDR48o4J2fK&#10;Vddcc02zBH/vleHnTz60VX+PsbK28cY33fn3D4ZXGNdcs/+Jg9/8Hd9063P/6kO//f4Pd5d6xcat&#10;JwMNGs4U143wzORS4FLgUuBS4FLQ/tTowtj2vVJlbxM9Y4yV9e1//wPfcdvBT+xe+MHv/LfP+qZv&#10;+cT5l//oI7fe/op/8M3f8qpvuvUj73tbS6BhYxrahjMl/hbSdaP5DQwNF0YXRhdGF0ZPjIv7/Nyz&#10;r1S4PTbmlYrmJN5eTzpKhRc0WfNK2billy26tveb2oa24boRz+zuKlqfq5CGO2x7/0C3CbcJt4kK&#10;3iYGj8cIDb/1fjBoRIaN24TQtXLQoNHrAqJtaBvaxsDbq9txB5HrhuuG68YMXzeWbs6TuWib5Rtu&#10;yrupjdul0LV60KDR60qibWgb2kae+6wzxZniTHGmzMOT+c/d/YoB80rlqUfbECBAgAABAgQIECBA&#10;IBZYuvqWl7/uVbfRIECAAAECBAgQIECAQCkCSx98+n1ve+CRUtKSCAECBAgQIECAAAECBJbu+eFf&#10;EGFoBwQIECBAgAABAgQIlCWwVFZC0iFAgAABAgQIECBAgEAQEGNoBgQIECBAgAABAgQIlCkgxihT&#10;U1oECBAgQIAAAQIECIgxtAECBAgQIECAAAECBMoUEGOUqSktAgQIECBAgAABAgTEGNoAAQIECBAg&#10;QIAAAQJlCogxytSUFgECBAgQIECAAAECS6/8we//1q/hQIAAAQIECBAgQIAAgXIEll547fNe/I23&#10;lZOYVAgQIECAAAECBAgQWHiBpafecf/rH7DS98I3BAAECBAgQIAAAQIEShJY+s1fe6ykpCRDgAAB&#10;AgQIECBAgACB2pIIQysgQIAAAQIECBAgQKBEAfNKlYgpKQIECBAgQIAAAQIEamIMjYAAAQIECBAg&#10;QIAAgTIFxBhlakqLAAECBAgQIECAAAExhjZAgAABAgQIECBAgECZAmKMMjWlRYAAAQIECBAgQICA&#10;GEMbIECAAAECBAgQIECgTAExRpma0iJAgAABAgQIECBAQIyhDRAgQIAAAQIECBAgUKaAGKNMTWkR&#10;IECAAAECBAgQICDG0AYIECBAgAABAgQIEChTQIxRpqa0CBAgQIAAAQIECBAQY2gDBAgQIECAAAEC&#10;BAiUKSDGKFNTWgQIECBAgAABAgQILN3MgAABAgQIECBAgAABAuUJLH3Xd7+kvNSkRIAAAQIECBAg&#10;QIDAogssXX3Ly1/3qtsWnUH5CRAgQIAAAQIECBAoSWDpg0+/720PPFJSapIhQIAAAQIECBAgQGDR&#10;BZbu+eFfEGEseitQfgIECBAgQIAAAQLlCZhXqjxLKREgQIAAAQIECBAgUKuJMbQCAgQIECBAgAAB&#10;AgTKFBBjlKkpLQIECBAgQIAAAQIExBjaAAECBAgQIECAAAECZQqIMcrUlBYBAgQIECBAgAABAmIM&#10;bYAAAQIECBAgQIAAgTIFxBhlakqLAAECBAgQIECAAAExhjZAgAABAgQIECBAgECZAmKMMjWlRYAA&#10;AQIECBAgQICAGEMbIECAAAECBAgQIECgTAExRpma0iJAgAABAgQIECBAQIyhDRAgQIAAAQIECBAg&#10;UKaAGKNMTWkRIECAAAECBAgQICDG0AYIECBAgAABAgQIEChTQIxRpqa0CBAgQIAAAQIECBAQY2gD&#10;BAgQIECAAAECBAiUKSDGKFNTWgQIECBAgAABAgQIiDG0AQIECBAgQIAAAQIEyhQQY5SpKS0CBAgQ&#10;IECAAAECBMQY2gABAgQIECBAgAABAmUKiDHK1JQWAQIECBAgQIAAAQJiDG2AAAECBAgQIECAAIEy&#10;BcQYZWpKiwABAgQIECBAgAABMYY2QIAAAQIECBAgQIBAmQJijDI1pUWAAAECBAgQIECAgBhDGyBA&#10;gAABAgQIECBAoEwBMUaZmtIiQIAAAQIECBAgQECMoQ0QIECAAAECBAgQIFCmgBijTE1pESBAgAAB&#10;AgQIECAgxtAGCBAgQIAAAQIECBAoU0CMUaamtAgQIECAAAECBAgQEGNoAwQIECBAgAABAgQIlCkg&#10;xihTU1oECBAgQIAAAQIECIgxtAECBAgQIECAAAECBMoUEGOUqSktAgQIECBAgAABAgTEGNoAAQIE&#10;CBAgQIAAAQJlCogxytSUFgECBAgQIECAAAECYgxtgAABAgQIECBAgACBMgXEGGVqSosAAQIECBAg&#10;QIAAATGGNkCAAAECBAgQIECAQJkCYowyNaVFgAABAgQIECBAgIAYQxsgQIAAAQIECBAgQKBMATFG&#10;mZrSIkCAAAECBAgQIEBAjKENECBAgAABAgQIECBQpoAYo0xNaREgQIAAAQIECBAgIMbQBggQIECA&#10;AAECBAgQKFNAjFGmprQIECBAgAABAgQIEBBjaAMECBAgQIAAAQIECJQpIMYoU1NaBAgQIECAAAEC&#10;BAiIMbQBAgQIECBAgAABAgTKFBBjlKkpLQIECBAgQIAAAQIExBjaAAECBAgQIECAAAECZQqIMcrU&#10;lBYBAgQIECBAgAABAmIMbYAAAQIECBAgQIAAgTIFxBhlakqLAAECBAgQIECAAAExhjZAgAABAgQI&#10;ECBAgECZAmKMMjWlRYAAAQIECBAgQICAGEMbIECAAAECBAgQIECgTAExRpma0iJAgAABAgQIECBA&#10;QIyhDRAgQIAAAQIECBAgUKaAGKNMTWkRIECAAAECBAgQICDG0AYIECBAgAABAgQIEChTQIxRpqa0&#10;CBAgQIAAAQIECBBY+siffegjT33oz//syb/48FM4CBAgQIAAAQIECBAgMKLA0j++9ap/dOtV3/Z1&#10;V/3DW64aMS27EyBAgAABAgQIECBAQF8pbYAAAQIECBAgQIAAgTIFxBhlakqLAAECBAgQIECAAAEx&#10;hjZAgAABAgQIECBAgECZAmKMMjWlRYAAAQIECBAgQICAGEMbIECAAAECBAgQIECgTAExRpma0iJA&#10;gAABAgQIECBAQIyhDRAgQIAAAQIECBAgUKaAGKNMTWkRIECAAAECBAgQICDG0AYIECBAgAABAgQI&#10;EChTYOmf/NhvfMcPvf7rvrzMRKVFgAABAgQIECBAgMDCCsTvMb545W+/5nW3fNnCIig4AQIECBAg&#10;QIAAAQKlCSz98r/Y+uCnQ5jxN5638lWlpSohAgQIECBAgAABAgQWVSC8x/hP+5c/Uas994u/8tpF&#10;RVBuAgQIECBAgAABAgRKEzjwnX/7i75wpfZM/Oe3vuO/hYSfvPvW0pKXEAECBAgQIECAAAECCyZg&#10;XqkFq3DFJUCAAAECBAgQIDBmATHGmIElT4AAAQIECBAgQGDBBMQYC1bhikuAAAECBAgQIEBgzAJi&#10;jDEDS54AAQIECBAgQIDAggmIMRaswhWXAAECBAgQIECAwJgFxBhjBpY8AQIECBAgQIAAgQUTEGMs&#10;WIUrLgECBAgQIECAAIExC4gxxgwseQIECBAgQIAAAQILJiDGWLAKV1wCBAgQIECAAAECYxYQY4wZ&#10;WPIECBAgQIAAAQIEFkxAjLFgFa64BAgQIECAAAECBMYsIMYYM7DkCRAgQIAAAQIECCyYgBhjwSpc&#10;cQkQIECAAAECBAiMWUCMMWZgyRMgQIAAAQIECBBYMIGli39S+7//9MpvPXHlkSeuLFjZFZcAAQIE&#10;CBAgQIAAgfIFlp7+oi97+ouuffpZX/b0s64pP3kpEiBAgAABAgQIECCwYAJLz2n5LFjZFZcAAQIE&#10;CBAgQIAAgfIFjMco31SKBAgQIECAAAECBBZZQIyxyLWv7AQIECBAgAABAgTKFxBjlG8qRQIECBAg&#10;QIAAAQKLLCDGWOTaV3YCBAgQIECAAAEC5QuIMco3lSIBAgQIECBAgACBRRYQYyxy7Ss7AQIECBAg&#10;QIAAgfIFxBjlm0qRAAECBAgQIECAwCILiDEWufaVnQABAgQIECBAgED5AmKM8k2lSIAAAQIECBAg&#10;QGCRBcQYi1z7yk6AAAECBAgQIECgfAExRvmmUiRAgAABAgQIECCwyAJijEWufWUnQIAAAQIECBAg&#10;UL6AGKN8UykSIECAAAECBAgQWGQBMcYi176yEyBAgAABAgQIEChfQIxRvqkUCRAgQIAAAQIECCyy&#10;gBhjkWtf2QkQIECAAAECBAiULyDGKN9UigQIECBAgAABAgQWWUCMsci1r+wECBAgQIAAAQIEyhcQ&#10;Y5RvKkUCBAgQIECAAAECiyxwYHl5OZT/SvK568Hw85N337rIIspOoPoCa5sXN1bbi7l75o6TO9Uv&#10;uRISIECAAAECkxDwHmMSyo5BgACBGRBYWd/cvhg+25trM5AbWSBAgACBCguIMSpcuYpWBYGVlbXw&#10;XBg/GCaf7e3N9bWVlZHKtnPyjsbnzO5ISY2+c3juDQ++2+ujFWn0fMxhCkXp1o4fWY1eXNeWV4/y&#10;nsMKl2UCBAjMkYAYY44qS1YXTWBlffvi1tZGeC6MHwyTz/Ly6pGNrVOVeURcOXxoNXnw9SkoUJhu&#10;59yF3f3oIPu758/uFTyazQkQIECAQAEBMUYBLJsSmKTA2ubWkejZe3/3wpkTJxrvHU6cOBMeFC9P&#10;MieOVRWBvbMnj0Ut6ZixN1WpUuUgQIDArAqIMWa1ZuRrwQVW1o/Go7L3L5w+eXZnr/ml897eTnhQ&#10;POlr6AVvIIpPgAABAgRmWcC8UrNcO/K2wAL1qZ+KzfcUBm8cP3qo0bdqP/SJOX2uNULpFk0PNOg4&#10;BVMOw0iOnzp6MJm3LgqV9ncfPX8uBEvJX0MvsOQlTZ/P/oUTx0aIpEKGD99+6FAzC515SA+dZCU5&#10;2Mra5qmjdb0Y72Q9x8M3xYSi2d+tgyIzGy212JmNIeiKTyM2TJ7HQDc8uj0JECBAYNoC3mNMuwYc&#10;n0CmwONPxB3na6u3550BKDwgb3cM3ghjNza2tkaeRKhgyvHmWxvhqboZRcSjSI7nLcrIbSJ6EN84&#10;Eg1k6RrJkj24fPmGw+FJPM50/eAx3ohD0ZsUzSIlA2qyKyXORnstlpGNQp5D5bl8ukJ5tjEBAgQI&#10;zJ5AuAeHz/XXX3/dddc9/w3vDX9mL49yRGARBcIzb30qqc21gZMuRePD42mnwqRTda3oaTFJos9U&#10;pelhem9RMOVGtuP5rxpZifKynhVjpMmP+DDf0UBCouHw7fNvNTTaD1UvXqJXlw5vQQbTDWqVjaRb&#10;KmWlPn1sVFUttdqVjeR3IdPpdGIZg/yHoRtU3SPlOc1yCXSDaP2eAAECBGZdYOkFL3jB34o/N910&#10;06xnVv4ILJLAzskTF5J3GdEX6vGktT3nrF1ZPxV1PYp7/DR79+ztnDyWpDH8VKUFU24OIzkRxoy0&#10;ZCXKy9mJLfK3d/ZYOHzbOJZayMHpGGP50OHMkC3Sq/eNCoNeko1rB28cGN9lt8pUrqNS9qJh18l8&#10;wctHMl/spNlIepWFTKcb98h0uWfEiHlOszwyXbmFkhoBAgQITENAX6lpqDsmgVwC4Un5jngWqSTS&#10;iDs+tXzX3kwjTGIadfHJmpB071I8BdXyDcN9h1Aw5bAAQzwV1oXTI4ykyGVT9kbdoz/KkcuslDCH&#10;bFyn3R3hMgah7DycRCRD1mARqLS2R87ziHRFsmxbAgQIEJhRATHGjFaMbBFIBOJZpO64I8xYu7vf&#10;8lajvb/PTTfEowhWN5pL9TV+2oinpxr26/hiKa/ceDA+2OVLM7D4QrJ4YcvqhRcvDhxnXmKrS+V2&#10;H856eZM+hOc7XDo0Z+gXKvmOEm1VXp7zH9OWBAgQIFBNgaWPf/zjn4g/n/zkJ6tZRKUiUAGBMGPt&#10;yWPxW4000Diy1WeMxZQLvP/E41POQbx6Ybx44Yyu7je5uKG8mpjHPJdXeikRIECAQDGBpaeeeurP&#10;4s+HP/zhYrvamgCBSQuEtxrpCIusjjZh/tmen1GmgQ29sMaW8jgE66MKwvKFZ5qLFwaa+gCXcRy0&#10;WJrpG4OZeOGTN+fzmOe8ZbMdAQIECJQtoK9U2aLSIzBmgb2HHk3eZTQ/4/uGuVjK9X74Exmf3JO5&#10;PqogWr5w9OUthq3NvnJpp7JcL3zqxZlAPFJanodFsx8BAgQIVEZAjFGZqlSQhRFIv09ueUCtP9tn&#10;T1Q0CkzBlNOH1B4zJvXLyBiGNHc+lIe18OKh8ZP5pKFgJkV9aPyjDw0et5JuW8se2BGVpTy6svI8&#10;GWFHIUCAAIFZFhBjzHLtyNviCiQLPKyFyWpbZ04Nyy+HcczJKO791gfUxkRFG/ESD819wv7RLsOP&#10;3SiW8t7Z8/EkSGH4edvyGLU4G5nrY9Rfy4Q9WtbTGKXm6wOqw4S99QU6YoRohb1R0i24b92inaKl&#10;BrOmAavdcLhZewGtXtu7Z052jx0fA11af8XyXBDG5gQIECCwCAIHkjGRV5LPXQ+Gn5+8+9ZFKLky&#10;EphlgWih6nga2OxPxhSntfh5tMcuYTxF8xl1QNrJgg6tX7DnTjnObHgwPpWdkbZctBQsrAuXzn7V&#10;WtqsMuassh4l3N/dra0GoraU020zjpZmq1eu8+Slp1wYKdLekatfpfSRyEFXtLoL53k8dHl4bUOA&#10;AAECsyvgPcbs1o2cLbJAWBojzCEVlsZIJ6xNLMLfdi+cOXHijqwR3NGCe/FqGq2jNaIdwh4ZX4IX&#10;0C2WcrzyXzzVbjMjUcbPnDjXYw2+nZNhwqz2fBfIXcamsV5rgvHhwwp7D8eLhUzu06BoHjKpwsZi&#10;f33zkmybWdvpfqXT1Woj5nlyuI5EgAABAjMt8Ja3vOU3f+Nn/ufrr7/uuuue/4b3hj8znV2ZI0CA&#10;QAUFotl2w6d93ZMKllORCBAgQGBBBOL3GAdu/Kaf2fiWBSmxYhIgQIAAAQIECBAgME6BpVff+abf&#10;/8sQZvyNFwgyxgktbQIECBAgQIAAAQILIrBUu/K7v/t4FGR82V9/8YKUWTEJECBAgAABAgQIEBif&#10;QOgrdeWd9/2Lf/bP/tm/fOBd4zuMlAkQIECAAAECBAgQWBABc9cuSEUrJgECBAgQIECAAIEJCZi7&#10;dkLQDkOAAAECBAgQIEBgQQTEGAtS0YpJgAABAgQIECBAYEICYowJQTsMAQIECBAgQIAAgQUREGMs&#10;SEUrJgECBAgQIECAAIEJCYgxJgTtMAQIECBAgAABAgQWRECMsSAVrZgECBAgQIAAAQIEJiQgxpgQ&#10;tMMQIECAAAECBAgQWBABMcaCVLRiEiAwYYGV9e2L4bO9vjLhA8/k4WjMZLXIFAECBMYmIMYYG62E&#10;CRAgQIAAAQIECCykgBhjIatdoedMYGVtczv+Tvzi5trEs762GR85+1PCl/Qr65ub23P2bf885nni&#10;DccBCRAgQGCRBZa+uP65+uqrFxlC2QnMpMDK2np4AN/aWF1ensn8jZ6plcOHVlfnrHDzmOfRa0oK&#10;BAgQIEAgv8DSwYMHr48/1113Xf7dbEmAwLgF4pcXWxtHVpf3dy+cubA/7uMNSH/3zB0Zn2Nn96ac&#10;L4cnQIAAAQIEZk9AX6nZqxM5IhAJrB2PX17s7545cezk2cehECBAgAABAgTmRuBA+GbyC1/4wpUr&#10;V5555pk/funPh4w/efetc5N9GSVQXYHQ5//4pXMnd+IXBWFWnq0joUdReJtwcmeyZQ7jMTZW8x05&#10;yeX+hRPh9UZ4DXPqaL2L1/7+7vnTaVFai9OvJEkyHVuEvmPHjx5q9ByL0z23s9e5WZLnNIX2nOxe&#10;OH1yqJcv9SrIned0hzgXtSjf4ZVUvHOnRmuKOQtYoAnkrpSWismw72wGSbJRe3x8ffNUXLR0r/D+&#10;LYTH4a9t1F0ajVoMYXRr2xhCY4jq7nLev/zo+XNnk7PNhwABAgRGF1i6fPnyB+PPhz70odGTkwIB&#10;AmUJ7J092fJUXlaqE0hn+YbD4aGvbQzJ8vLqxtao48OjzmNx37Hm6I043a3t3iPhoxlT23OyemTk&#10;jBQzvHypFh7Ho3zX9+ulMUwB8+ZlXJVSW9vcqhdt+cip9bX1JMAIn+XV8PfOeXsvX7qpsxZ7tI1h&#10;NPJVd7JVR0MKud3ozm5eXtsRIECAQKfA0mfqn6effhoPAQIERhcIT2vhxUfUyysewXEiHUyyfOR4&#10;fVasvbPH6oM7TiQjTcJ34B3DPTpeYqysn0q+Hb+QJhunvBvtHB5SM6OM5SNb8cufxi5h+/jht5mR&#10;AoUdIs9x6iEKCpnop5FkYogCFsh9bXClFEmtvu3qRqjquKIT2kNHQ1mjvyfVunzDTR2pRjskGvXG&#10;kVZJx/P9EBo5qzukHDWKtoZ0x4nQSHf3Lw9DYB8CBAgQyBQwHkPDIEAgj8DqRtbstb3eIETdZupv&#10;YfZ2zp5OAomDNw67HF36YBj3xmn2Z9nbOXkseZhdPdpjpbsodmnssrdzLsnI6u0TnQM4h8bQBcxT&#10;d+k2ObJRILX6prtn4op+/IkguxzeMSV/37sUP7Bn1XiajaRXUqjCNBw5dLjZOIbWyFHdN90Qv2bZ&#10;Pd/aMWovNNKTYdyTrlJDtAC7ECBAQIyhDRAgMAmB7t786RNn99faObMTJouNHgzDc2HXQ2C/pHtm&#10;JOdhS9ksl8aQBSyQwVzZKJBeI2451zY+KIow+qWSMdKjXoPNIGNIjXzVHQdDcVS6NmzEW5zJHgQI&#10;EFg8Ae8xFq/OlZjAMALZc9dOaAB6+t1z5ruUqF9W+GR9Y375UldIsnMy7pI1oXznhh6ygLnTH9uG&#10;HcT7TwwxA1r61N/M45Aa+ap77+z5tHvWxtbFi9ub62KNsbUOCRMgsNACYoyFrn6FJ0CAwIwIDP2W&#10;q2j+Q5yZjuSJB6YfiWKNKNjwXqOopO0JECDQR0CMoXkQIDAvAtnvUpKx4pVYDbDyBezX0rregYxR&#10;IxrJE00aEA/1jvtORfNKTXjGsXk57eSTAAECQwks3X///ffe+6Pf8w1D7W0nAgQITEAg7U0z/Jjx&#10;CeRxpEPMfAFXbjw4UgH77Zx2jWp2dZqYRjLUO0Qb6exmw804NjYYCRMgQGCeBZL3GNd+w/e84VUv&#10;nudyyDsBAolAtKxANANU6PsxT0Na+3eUqQ8LHmrS2bG1jBI798xYATtKFtpUPAnwWD4r60fjETW7&#10;DzcGi09eoz5IYywllCgBAgQWUmDp1a9+9ffe9XPv+thCll6hCVROYO14ugRa5gpoM1jcvYceTeb5&#10;2dju0yG+MensRgie1lZaZjldCSs2b/ZZhW8cRc6X50JHnpECNkp2NCinMWu0gmAyrr6Mzw2Hm7UX&#10;6i4syJeuVtE6P9UYNVai1rK+1tqGalE+kkBnqDHrZbBIgwABApUTiN9jXHnnz9199wPvqlzhFIjA&#10;PAuEtbKbn/rXyC0zK426bHZBm+z1MUrIROMr5OVk8G390550WAEvWXAvWnFvq7nd1lbbEtoFCzXs&#10;5vnyXCj1GSlgY9aloBzXROBNljFMVhYZ9RNC32bthbqL1wTPmHR2jNV9MBp60dqGLjbzcdoKGaPW&#10;sP0JECCQChjzrSkQqJTAzrn0UXx/98K8PDCl8/wMeoaNFtxrjtFNa20/lDOs/D3xuWhz5rlQ25qN&#10;AoZF8UITalRGAA7Ldh87O8SctG2F3zt7Oqm8ZtIhuAi1F6eesfbdmDSa+WhmL+Spdz4KVaGNCRAg&#10;QKAucCBalzW8yUg+dz0Yfn7y7lv5ECBAgAABAgQIECBAYDgB7zGGc7MXAQIECBAgQIAAAQLZAmIM&#10;LYMAAQIECBAgQIAAgTIFxBhlakqLAAECBAgQIECAAAExhjZAgAABAgQIECBAgECZAmKMMjWlRYAA&#10;AQIECBAgQICAGEMbIECAAAECBAgQIECgTIE4xjjw//inb3jDq15cZrrSIkCAAAECBAgQIEBgMQWW&#10;7r///nt/9p+++NrFLL5SEyBAgAABAgQIECBQskDSV+pjv//zdz/wrpKTlhwBAgQIECBAgAABAgso&#10;YJ3vBax0RSZAgAABAgQIECAwRgFjvseIK2kCBAgQIECAAAECCyggxljASldkAgQIECBAgAABAmMU&#10;0FdqjLiSJkBg3AIr69tbR5Zr+xdOHDu7N+6D1SZ7tLEXZ+QDrG1e3FhtT2X3zB0ndzITLrTxyFmT&#10;AAECBAhMV8B7jOn6OzqBqgqsrG9uXwyf7c21qhZRuQgQIECAAIEeAmIMTYPALAusrKxtbsfP6vFn&#10;Ozyxr6xMNsPh6+fen+31HrlZO35kdTnK6PLq0V7bTLYcA44WYqIQFPUsz0zldWYys3PyjsbnzO6A&#10;bBXaeNxFVN3jFpY+AQILLyDGWPgmAGBmBaLwYmtrY3U5flaPP8vLqxtbW/PwILxz7sLufpTl/d3z&#10;E+jENHIlrhw+tJoERT4LIKC6F6CSFZEAgSkLiDGmXAEOT6CHwMra8RBeRM/oZ06k3xWfOJM8ti8f&#10;OTX5VwNhxEPzO+vGT70HQeydPXks2uxYj975Kp4AAQIECBCoroAYo7p1q2TzLbAXvQkI8UV4Rq+P&#10;Zd7bOXn6QhJlHDo84R5T840p9wQIECBAgMBEBcwrNVFuByMwqkA6s1Gt9/Q9ox6hc/90OqB8MzcV&#10;mDsoKUmSbOgWdupovVPYfuhedboZWbXlZ2Vt/fjRQ83uY/v7of9Y2CJf7jqLVsfsR9aWcuu8UrUo&#10;K+mgk1qBPMebntvZK2EWrA6N/f39y4+eP3e2EZTW0omwosby+PrmqTi3aYFCR7z0PdmF0yfbe7OF&#10;ZA/ffujQweVGL72Q546Eu8nSqs/XMHNu3FXAfnQDNQpXd9mnkvQIECCwSALeYyxSbSsrgZkTWL7h&#10;cHjebBt1Eg86yRhzEh4Rw4bhObll2ETrz5Mr2+VLtRAgRVmpH7NnnqMxNe15TsfUjDrdVoZGiAlW&#10;j2xk9qNb29yq5zbqabe2ngQY4RN2adsjehDfOBIptzGHhCc8DigejpSXrpjG5FqKIxEgQGBxBcQY&#10;i1v3Sj6XAjfdED/67T/x+Exmv/jcQeHhNayw0Bh1cuJM2hvsyPH2OW+jp+T4jUXoP9YYGXKiPkRl&#10;OIy9s/GQkehzIjls96iTrBEnIQaK1uSoj5TpmeeV9VPJu4ILjTE1d6Q5DnHUKFFGSDnRaEn5jqAR&#10;Btpf7rZY3QjGcW6TyZ8OHQ07R39PSr18w01t++zvXgjJtgy/qed5guOACtHl1Bi2uodrXPYiQIDA&#10;gguIMRa8ASj+fAmsrB+Nlzzbf/ShErraFCr78pGt7ilsy5nhKuq9U+8btbdzNh1zcvDGliEnacHT&#10;LRtl39t7/IlCpSht41x5juOAuG9Ss/tSGFRzLHm0H2VS3zTUDHN2tXSM2gt4J491dHxKS7x7JhZ+&#10;/Ilw5OgVRfL3vUtxRNJKHR7EQxIh2ZYG1hgINKlxQGnQkJeusEZpzUBCBAgQINBLQIyhbRCYG4H6&#10;17W1+ZgONp9r90iK9MG39dv1sNpG/K395EOrzELkynOYHjXKc1ZdZZQwH1ZjqzhWiMOUtTyD//cv&#10;nGtbezuKMAoecZKbF6UrqDHJojgWAQIEFlZAjLGwVa/gcyYQuqennYUunJjGA2Lm3LW9p64tVXfl&#10;xoNRerMSYuQrW/rl+upGxgqGUfew8Gl7VZMv1XSrvbPn415Py2GYRLSW+nr/WOPypbbXXoN62oXR&#10;02Hlx+bSj6EESdub0KcoXUGNCZXCYQgQILDYAmKMxa5/pZ8TgSjASJ5Ld89M6Ll+TmQWNpth5Etj&#10;MEoYtx3HGlGwkeu9Rh+15ujpCQYVI9fiuDRGzpgECBAgsLACYoyFrXoFnxuB1gBjKq8w5kZqFjMa&#10;5nLt+RkxXIyGdkTD1eOh3sm6KaNO/9Tojtey9GPrmPiJChejG4PGREvrYAQIEKiYgBijYhWqOFUT&#10;6AgwJj3SezY4e49fSHvuz0Y223ORDhIYvj9U3kIlQ71DtJHOjbXcOSVX3oTCchrJGJIwTr3XAiX5&#10;0xphy1HoStQYoQR2JUCAAAExhjZAYHYFWgOMO3qsSteZ+2hZgWgEQOg2k2c08OwWvjVn9UG9t7fN&#10;Z9sYolJeITqncR0h5XpgNPwTf9GD14clFN2ve/uO8Ru1lbXjSfAxmU8pdHk0Sqzuycg4CgECBOZH&#10;QIwxP3Ulpwsm0AgwQreVEGDkLP3a8XRxtc611XLuP5ub7T30aDKPUlhUIomckhXakqHTZXyaR9ge&#10;eUhDmp+dc8maG2HU93bIdjPiW1mJB1WPsD7GSrT7+lprorWQ6GY6s/HQi6ekD/et81XFWY3WSCxD&#10;OW8axeiG0BhDdectm+0IECCwIAIHksVcrySfux4MPz95960LUnjFJDDDAmH16wGP0JmhR+tu3VOs&#10;DlPeNMU8iUVrRPebf6gtjXTjjHTTI7aXLyvtEH2dfvj2KNTIk7tBhc8WHyXPtVqIhHo+nhcJHTvy&#10;3g86K8ONQyU7NjdJytyyS4+U93d3a6shzshKvKfr8BtHSeany63RltMc1T2oxfg9AQIECPQW8B5D&#10;6yBQKYGdc2d2kxWrdy+cPluh4RthbbhoHqW4bFHxokHJjZX7SqnCdG6i+hFKSvNYy5DsZt6jhbRz&#10;v5vqzsne2dPJQO+WzIa/7Earfo82kLyDOYUO0g9nrB9eClGvRKK1Cpuj2fvRDacxjuoeK4jECRAg&#10;MF8C3mPMV33JLQECBAgQIECAAIFZF/AeY9ZrSP4IECBAgAABAgQIzJeAGGO+6ktuCRAgQIAAAQIE&#10;CMy6gBhj1mtI/ggQIECAAAECBAjMl4AYY77qS24JECBAgAABAgQIzLqAGGPWa0j+CBAgQIAAAQIE&#10;CMyXgBhjvupLbgkQIECAAAECBAjMuoAYY9ZrSP4IECBAgAABAgQIzJeAGGO+6ktuCRAgQIAAAQIE&#10;CMy6gBhj1mtI/ggQIECAAAECBAjMl4AYY77qS24JECBAgAABAgQIzLqAGGPWa0j+CBAgQIAAAQIE&#10;CMyXgBhjvupLbgkQIECAAAECBAjMuoAYY9ZrSP4IEOgjsLK+fTF8ttdXJsE02aP1KdHaZlTqts/m&#10;2iQEHIMAAQIECOQSEGPkYrIRAQIFBVbWN5Onf8++BeVsToAAAQIE5l9AjDH/dagE1RVYWQsP6tvx&#10;o3r8CT9vrq9N5Bv7JmrGV+bN7897vj9YO35kdTlKZHn16GTeMYzYDEJMFIKiCb0PGTGvtdrOyTsa&#10;nzO7IydXiQTmqwYrQa4QBAgQ6CMgxtA8CMyqwNrm1kZ4UF+OH9XjT/h59cjG1jy8Gtg5d2F3P8rz&#10;/u75s3uzStzM18rhQ6tJUOQznwJqcD7rTa4JEKisgBijslWrYBUQ2N+9cObEicYX1ifOXIgf25dX&#10;NybfAWn/QjMjze/Qj/WMH/bOnjwWbXfs5E4FakIRCBAgQIAAgSICYowiWrYlMEmBnZPHTp7d2Wu+&#10;BNjbOXss7Rhz8MYJ95iaZMEdiwABAgQIEJhzgQNJR4wryeeuB8PPT95965wXSvYJVFcgzGy0dWS5&#10;Ft4q9H6FUG7pw3iMjdXQ5ynXEdONW3Owe+aOzFcZSUmSZFfWNk8dDd3C4v32Q/eq0yd3MjtYhREq&#10;x48eqm8ZbRs6kEX75MpdJ0yK2derLeVW/VqUlXTQSZE8x8U71xo7jlhfqXkv5zj14Hb49kOHDjZ7&#10;3oVsPHr+XIhhO46epJaWur1edi+cPpnx3qqzTtoS7MpVx9b9Nbo23r/cnunCNTiitd0JECBAIK+A&#10;9xh5pWxHYBYEQqfz+EH88qU5GOOQB2z5hsPhqXZroxk2hKBhNYw56R4oHk0cm4xQaSbc+nOew5Wz&#10;zeVLtRAgRVmpp9czz2ubyYatg2pC8SY6piZ6EN840j60J1KOhvb0Ho+fcLfWy+qR7u3jymuvk97G&#10;IWTJr5FR3cl4pFNzMYdAOS1NKgQIEJhjgVNnf/Ku25evv/7666677vlveG/4M8eFkXUCVRaIZ5ma&#10;/HSw6bxSxWdcSnfsNXQkXWsinTFrM50uKxQynUerY7/69FZhwPtKo5/YSvTUWsr6GPlWviiY5/rm&#10;2y2TgdVzfPFiWWNqBjiHlxjr0XxkIQ8t/esa2eis1/ZpxBo5D9snNdWa6wZHs4DN+utqMIU0sjau&#10;heoOp8BmdoyRrwarfIFQNgIECMyUwNILr33ei7/xtpnKk8wQINAQaHnki78v3g+jwKcyjHr5yFbX&#10;sm8lTfUadcyp940KY05OJyPb24acrKwfDf214i48YcvGO5y9vcefmE5jyZXnU6FXW9LtqNklaS8M&#10;szkRl3Bik/runT0WRva0De2phWwkzsuHDvcY2hON8m/kfC9MFBZXy+rtjbX+6i/Vds80C9gcM9SR&#10;8Mp6IY2bbojf/IRJyVp6c+2F1KNBShV5hzedluuoBAgQmJDA0lPvuP/1DzwyoaM5DAECIwosJ3PX&#10;VmfEd/dIir1LlyOk5RtuakZax6On9dr+ow/NxONlrjynT+BZU/dmlHDEZlH67j2L2H2k3Yc7Zg57&#10;/Ik4Gmn7FNVI0whxWIXaeum1JEECBAjMsMDSb/7aYzOcPVkjsOgCrYutnThxJl5zIhqvUFZHm9y+&#10;mXPXTmjc+cqNB6N8zkqIkc8s/SZ+daP79U88iD58Jjg7WOdyjiFT0dwBPT8ZA37Sptg1gL/lzUaS&#10;XFrytrSLauydPR8vLRjF1NFi8VFXr3zutiJAgACBmRBYEmHMRD3IBIEcAqGrSFhzIpm9dmIdbXLk&#10;yyazLdAcPV3uIoN7Dz2adJ/aaB+PkURQo0aEIaRJY+ooqj4SxxpRsCHWmO3WJncECBBIBcwrpSkQ&#10;mDOBnYeTL3hbuhLNWQkWKrth8taen4m8BkoHQkQrrp9pW0YxGRUyyqf+siF92xC9sAmDhuJebdEY&#10;jYx+bcU04pj6jjvC+7uwaHy6/GT/ybBGKY19CRAgQKBMATFGmZrSIkBgHAK9xy/Uhx2P46gjppmO&#10;KJhgf6jMDNeF9sPiFtlrjgxfzrXNeOWU3XoEEKUUFrzImpZgFI1kqHeINtKoaPnI8ca48+Ezb08C&#10;BAgQGKuAGGOsvBInULpAOsNSrWukbXqkxmyuPab4LD1Dk0iwPgK4OadRdNRQ1L5jCobIWYlvh+qB&#10;0Yw8EHcOsFhZO54stTL0J22Ju+dPJhFA8ommsMqIZUrRaLw36ZPnEmtwaBk7EiBAgECtJsbQCgjM&#10;i0CyOkDyVL1/4VzHZD5pKdaOh2XTop9DF/bqLFbW7PnfXEcjWs4tGTpdxidrbMGI6TZme90Iwwha&#10;F6dYSdd5mMiX8enDfTSApz6SIWlHaTsZsZDxyKBQuOjTN6liGivxOhhr7Ut6hJgynsG4tv/E493H&#10;GkMNjmwjAQIECCywwIGwcGoo/pXkc9eD4ecn7751gUEUncCMCESLM2dP/BM6o5zuuUZAWE+j8eTd&#10;Pf/oMGVLU8yTWO88JwduSyPdOCPd9Iih737LHEZZaYde/6cfvj0KNfLkblDhW+ma246S51otLBHY&#10;81m+vXyDctf6+0LO0RJ8WS1pf3e3thri0Q66TPzszPXLRugydf70uZalTKIk8mv0TTpacCRzDuMc&#10;NViE2bYECBAgMIKA9xgj4NmVwEQF9pOu7nf0XYRs51wyv23US/50lRYrCwvJRdMM1YcpB4t4McIS&#10;18tIJzIadSB0W5uIFtxrjlhOfxXVY6jIrklgx9SaOuTiIRNnTgS8h+N1SIb/7D10PmlrUZLRpyWp&#10;5WiC5TDDctvLjfwae2dPJ2wtaTbaf89mPY4aHJ7HngQIEFhsAe8xFrv+lZ4AAQLDCdTfGoSApTPW&#10;i0bKxK/Tyni/NFzu7EWAAAEC0xXwHmO6/o5OgACBuRRYuz0ZGxFGBnW9TNpLJ1iey4LJNAECBAiU&#10;ISDGKENRGgQIEFhMgeUwtUDb0OxaGNEejUKJA5BHHyqxM9tiAis1AQIE5lRAX6k5rTjZJkCAwFQF&#10;Bo48DyPySx0wM9XSOjgBAgQIFBMQYxTzsjUBAgQI1AXCNLjHjx46mMxPmH7C2OzLj54/91DHpFLQ&#10;CBAgQGChBMQYC1XdCkuAAAECBAgQIEBg7ALGY4yd2AEIECBAgAABAgQILJTA0s0LVVyFJUCAAAEC&#10;BAgQIEBgzAJL3/XdLxnzISRPgAABAgQIECBAgMACCSxdfcvLX/eq2xaoxIpKgAABAgQIECBAgMA4&#10;BZY++PT73vbAI+M8hLQJECBAgAABAgQIEFgggaV7fvgXRBgLVOGKSoAAAQIECBAgQGDMAuaVGjOw&#10;5AkQIECAAAECBAgsmID1MRaswhWXwCIIrG1e3FhtL+jumTtO7lSm7IUKWGjj+SNK1xvfv3Di2Nm9&#10;+cu+HBMgQKCiAt5jVLRiFYvAlAVW1je3L4bP9ubalHPi8AQIECBAgMCkBcQYkxZ3PAJDCoRvo9PP&#10;9vrKkGkU3S18RVw/aPP/29vbm+trA7KwdvzI6nJ0uOXVoxPLbqN4OyfvaHzO7BYt9RxsX6iAhTae&#10;g8LLIgECBAjMgYAYYw4qSRYJ1Gprm52df6amsry8vHpkYyu8oegTPOycu7C7H2Vxf/e8HixTqysH&#10;JkCAAAEC0xEQY0zH3VEJFBEIrxPiCGN/P35sn/gndHVvvhc4ceJMEj6ESGOr9yuVvbMnj0U7HavQ&#10;KIiJwzsgAQIECBCYUwExxpxWnGwvkMDK+qkjUbej3TOnH52BYu/t7YTw4cSFONxZPnJq8j2hZgBB&#10;FggQIECAAIF+AmIM7YPAbAs0I4yZeiGwd/Z0GmUcOtwyNKM5aKQxfmPQmO+VtTA6vDnsI3u0RzIw&#10;JHlr0rZDGBsyaGhIjvoNSUaZaBl8kjHmpD44pce7m7ToowyWyZWNHMWZ0CbtldJSiVmVkupl8KRw&#10;jXaSbBn9tT5vQFrxocNgUkO9e+m1N6Y+baOr1YVmlDHEKMlbmumVcPxGE+mZh1zteUI15DAECBCY&#10;ooAYY4r4Dk1goMCMRhhRvvceejR5ldEWZAwsUdsG0ePk1kYYHR4PD48/yWiP7LcjyzccDo95bTuE&#10;rTf69NjKk51o7tONI1EmmrkI2YjGnLQ9Ee+dPR8PH88u8Nrt8WS5w48+yZuNPEWa5DZxpYRabKnE&#10;EiollGBtcyudNyB+XbYWdRhMaijUTXcDuXzppo62EbbLbBtRrNDV6sKmW33mQEtaamsZs3oKFmzP&#10;k6wmxyJAgMCkBZbuv//+e+99/XfeNOkDOx4BAgMF0ggjDIeYqXcYab4bQcYNzetHoSmM6gHU/oUz&#10;zfEeyXCPy9k24bk/PGbu7545kexwIpk0auQeW/u7F0IeWgednEmGnLQ/y+483CvIWFk/moQYD4+y&#10;BkfObAxsN5PdIKqUaGx/Womh/tJudMdHmbV4dSOkGqeZ1PGho6HDYPT3pJfeckujS4ob7ZCnbYRW&#10;F8cqra0utKNkhNFG5lu35SNbW1F3xcYujXbXVsTi7XmyFeVoBAgQmKhA8h7jr69+/+uO3jjRAzsY&#10;AQIDBBoRxukZn5jp4I3DzaV70w3x19Lhq/+d5tppyXCPkz2LHC21dnJnL9lhb+dkGmWM8DJl7+yx&#10;cLyQh5YF3ELCSV+w9pcWvYKMlcOHoqLsXzg3fIhRIBszd+qklZLWSb0b3bDtol683TOhomu1x58I&#10;FRG9ZEr+vncpDkCzEu9sG2k40to2mmH7sZZWF6o7HWHUc6blaN6Dxi57Ydq0OJBavb0ljhqqPc9c&#10;XcoQAQIEShJYevWrX/293/tL7/lUSelJhgCBcgTmJsIYvrjxw2N4Tjs6cLWN+jEy1nKuP/Z3fa89&#10;fL767Jk+W3Z0l0pDjOH7SY0lr5NKtLtS0jCg+11DkSx1BmxRhNFv/4y2Uc9HM8joU1P9Mt2ziG0Z&#10;Kt6ei3jYlgABAnMmkLzHePu9/+L15y/NWdZll0CFBeYqwrh8qeUNQIFKaQxwiFbbiAby5o41Wg+S&#10;PtmN9qV5MlC3bcHBuHdM1yftILZ8pKWXTP3BdaR+UvGRcmejgPK8btrRqvafeLx4SdK20dwxfdWw&#10;utG9tOTFdAGarIaU0cLTXoGtcU857bl4Ke1BgACBmRQw5nsmq0WmFlxgTiKM9IFthMoKD2ppV/h4&#10;IG8ca0TBRglTReXPVXOgblZQ0ZlO/UGy2UsmCTFG6icVxxeN8e95spG/eLbMGLwxJpSZaM9jKptk&#10;CRAgUFBAjFEQzOYExi+Qfi8eRhxHj9wtn/Sr9ca/jzJP6ujFWLnxYJzIaOOco67w0ejteKh3Mli4&#10;a0an0fPaO4X6QN3moOV0ucF0BZDuPdPeWfUgIw0xHn1ouJc5afrFszFOlIql3fUOZPdMc03Jzp+O&#10;jTb6adrtuWJVpzgECMyxgBhjjitP1glMU2DteNKZaLQQo16CZKh3iDYai/vlnJWoHpAN2WGrvvv+&#10;hdPxAOM8n3RQRhJkJAyjDsUYJht5sjoH29RD1XFkNX3T1mwbpXSsy5PTodtznsRtQ4AAgXkQEGPM&#10;Qy3J44IJhBmGsr9mTZ+/oylu4k/WV67R5P/91ykrQzMcJem+PnIXoc7c1Psi5cxlWZFOZ4iysnY8&#10;nioq85MOyojmIEqWxSgnzgoJFcpGTqKZ2qxjHHhoR9njXsrIdMaEwvWB3a3Daco4VO80Crbn8WZG&#10;6gQIEJiggBhjgtgORWD8AmvH04XKMtcpK+H4K/G45LAcWRJhjDCvbrSKcxh60ba+ckh9M1lpInuM&#10;7w2Hm6sxR9uGZdmijQfNOdTnETCZCbV1cqt6AfsMi6iP/D50KspsCXFW+uxbMBslVOfEkqivprJ6&#10;tL4we3Cut6NSctHVNpLopb12GpPOboRxP61NbyVp2INWpe+T02HacykFlwgBAgRmUuBAsrTtleRz&#10;14Ph5yfvvnUmsypTBBZeIFoKOjw3ZczS2aAJSy6n8+NET1cnRuxcnh4wEz4sutbZvajf5klI0pqh&#10;vol3ZL3IttHo6b5fjufKxv7ubm01WtStB2ITenTmyKZHpjOzUaiAhTYudIr1bo4pThj20DrvUmvb&#10;bBworGv36KGNeH29dOM02Y6/N5WTZJp/L9Q2ouPGoWmPCDI7yx3/mq1UOB+FsG1MgACBeRPwHmPe&#10;akx+CfQV2DmXLFkchjCP8o6h9zH290PK0ZrY0Up4I1XG3tnTyUDvOL/JJ009sxdY18GSnOTbtndO&#10;Q8+0aG6rZiZCsqF8x04+3GOx8SSpdOR3yPKIo73TnA2ZjZFqYMI775xsg46dQ+0NMSdtW8ab7ait&#10;IfVuG9GCe80pBhotL17rvf8aHH3BRm7PE64OhyNAgMCYBcJ7jPC5/vrrr7vuuue/4b3hz5gPKHkC&#10;BAgUFYgmdo2mtV0fbkXxoofLs334Oj36jNC5Js9RbEOAAAECBOZSIHmP8ZLv/bHXHb1xLgsg0wQI&#10;EJi8QDrmvYShGJPPuyMSIECAAIGxCyzdf//99977nS/8krEfyQEIECBQBYForHIy6GWkIe9VoFAG&#10;AgQIECDQQyB5j/Hh3Z96/flLkAgQIECgh0DaXevixa1ohHIZI+pREyBAgACBygosvfrVr/7e733d&#10;L4066q6yQApGgACBdoF0UPho60FDJUCAAAECVRYwd22Va1fZCBAgQIAAAQIECExewNy1kzd3RAIE&#10;CBAgQIAAAQJVFhBjVLl2lY0AAQIECBAgQIDA5AXEGJM3d0QCBAgQIECAAAECVRYQY1S5dpWNAAEC&#10;BAgQIECAwOQFxBiTN3dEAgQIECBAgAABAlUWEGNUuXaVjQABAgQIECBAgMDkBcQYkzd3RAIECBAg&#10;QIAAAQJVFhBjVLl2lY0AAQIECBAgQIDA5AXEGJM3d0QCBDoEVtY3ty+Gz/bmGhsCBAgQIEBg/gWs&#10;8z3/dagEVRVY27y4sdqjcPsXThw7uzfBkq+srR8/emh1eTk55v7+7qPnz53dKScLLSUdULAQjBw/&#10;tHrw0QmXfoLQDkWAAAECBKog4D1GFWpRGQiMVWBlffvi1saRRoARDra8vHpkYyu8dlgp48g75y7s&#10;7sehy+75vpHTyuFDq6tpmFPGgaVBgAABAgQIjEdgOf5cf/3111133fPf8N7wZzzHkSoBAgUFwrf7&#10;Ufeh9VIe4wseu7l5FGDEn5aAIrzUSP9xwtlLMzNtk6Ex7UiAAAECBBZEwHuMBaloxSQwlMDK+qkj&#10;0XuDqAvTyUbPqL2ds8fuOLMbpbh85NSUg6ChymUnAgQIECBAYJwCYoxx6kqbwJwLhL5Jcc+krC5M&#10;oYNT3L9p+dDh+puW3q8ZkncyF9uHdKf/mLwmST5ZY74bb1IuXtyKA54Q2Gy17jQDb3vmvJ5lnwAB&#10;AgQIlCywdP/99997749+zzeUnK7kCBCYf4FGiPHwTkZh9h56tDPImP8iKwEBAgQIECBQgkDyHuPa&#10;b/ieN7zqxSUkJwkCBCokcNMN8WuD/ScezyzU3qXL8b8v33DTUIXeOXlH45P0vMo+TOiYlX5OJK9O&#10;Qs+t5p7xT5OdZGuo0tqJAAECBAgskMDSq1/96u+96+fe9bEFKrOiEpgngdZ+Qdvb25vrayuTGgS+&#10;cuPBWOrypR5T1D7+RPzI70OAAAECBAgQaBOI32NceefP3X33A+9CQ4DAbAuEOeCiKWO3Jjyb02yj&#10;yB0BAgQIECAwcwLGfM9clcgQgVSgtStR1B/oxIkTZ3b3kyEQR7asiK2hECBAgAABArMqIMaY1ZqR&#10;LwKdAnt7ezsnjx1LRy6s3r42KaKDN/bonTVgvMak8uc4BAgQIECAwIwJiDFmrEJkh8AggfogiJ5P&#10;/oMSyP37QWO6B47XyH0kGxIgQIAAAQKVEhBjVKo6FWaRBHqOxC4PoR7OZL8z6T+zbVsu6tFIeVmT&#10;EgECBAgQIDDDAmKMGa4cWSOQIbB2PFmHbjdzzYpabWVtcztaoC7MQDXy/FN7Z88nU8quHu1KrL4C&#10;eEZGOuayDTlK184rq0KHnSy3rONLhwABAgQIEOgvIMbQQgjMi8BKHD5srMYRxpmTWcvi1WprxzdW&#10;k7WwV4+cGj3KaCzmfWRre3OtsZ732vp2Gja0ZaS+Kt/q0fq2K9GWSZbL+DQOsLEd5vAtI0VpECBA&#10;gAABAmMQOBAmwwzJXkk+dz0Yfn7y7lvHcCBJEiBQTGBtM40nOnfb3z1z+uROjyUrWvcKS9WVsTZd&#10;iGzSuKUrJ90HyMz1/oUzjx7aCO9fds/c0YiNVhpxSrZLj9xns5RU1GI1ZGsCBAgQIECgh4D3GJoG&#10;gTkR2N/f371w5sSJO471DDBCSXbOhfltoxKFjU+f7RGIFCtxmMzqxJkLSar1T5yVrNW1d042JtiN&#10;cxEComi77IXCi+Uj2TrM6Nt2hGHSsA8BAgQIECAwZoHwHmP54Mtf9/M//4PffN3z3/De8GfMB5Q8&#10;AQLzKhDeIUQjPUbvgjWvAPJNgAABAgQI5BJYuv/+++/92X/64mtzbW0jAgQWWSCZZ2r5yPGJLc2x&#10;yNrKToAAAQIE5lcg6Sv1sd//+bsfeNf8lkLOCRCYhEB9nqnVliHX0UB0a45PQt8xCBAgQIDA/AgY&#10;8z0/dSWnBGZBoMeg7lJGl89C+eSBAAECBAgQGF3AmO/RDaVAYJEEusZcR0PRzz9UyujyRXJUVgIE&#10;CBAgUGUB7zGqXLvKRoAAAQIECBAgQGDyAt5jTN7cEQkQIECAAAECBAhUWUCMUeXaVTYCBAgQIECA&#10;AAECkxcQY0ze3BEJECBAgAABAgQIVFlAjFHl2lU2AgQIECBAgAABApMXEGNM3twRCRAgQIAAAQIE&#10;CFRZQIxR5dpVNgIECBAgQIAAAQKTFxBjTN7cEQkQIECAAAECBAhUWUCMUeXaVTYCBEoVWFnfvhg+&#10;2+srpSYrMQIECBAgUDUBMUbValR5CBAgQIAAAQIECExXwDrf0/V3dAK9BdY2L26s9vr1/oUTx87u&#10;jcS3sr55/NDqwUdHTmikXMzVzuE9xtaR5VoJ+HNQ7JW1zVNHV5eXa7XdM3ec3OmV45WVtePpdtEm&#10;+/u750+f29nLapsra+vHjx46uBylmWy7f/nR8+fO7ozWkOfAUhYJECCweALeYyxenSsxgVhg5fCh&#10;1dX0YQ8JgRaBEAtsbl/c2ogDjH6fEIZsb7Vvt7y8urG1ldWbbG1za+NISLKZZvh59cjG1vbmGn4C&#10;BAgQqJqAGKNqNao8lRMIXyJnfEZ9iVE5JgUqRSCKGrbjWGB/98KZC/v9I4zjIQwJryN2z5xIm+iJ&#10;M7vxLstHTmWMWYmSPFHf9I47TqTph6hElFFK7UmEAAECMyQgxpihypAVAgQITFVgLYoaQmewEDUc&#10;O3n28f552ds5d2E33rLR2Wlv5+TpJDBZPnS4Y2D8zsmQZGsnqr2ds8fO7MbHOHijUfRTrXgHJ0CA&#10;QOkCYozSSSVIYPICyXxHSQeV+JvoaPajeAak0A+l9ektnRgp+lU0sCD+xnmrvnF9n6xZk+LuM41k&#10;k3QzHgvDGJLmvEvtOdkcZTKm3AWMitR79qckexcb35onW0Z/DYNTktKlvXwCYvLXntluF+lwbm0C&#10;46VLM947n4VaY3fU0Hf3vbMnm/FFuuXeQ48mQcYNN+U49ONP9H1VkiMFmxAgQIDATAqIMWayWmSK&#10;wDACyzccDg/Rbd3j497xo061Gve6j7vSN3KV9rrv3cUlenpvz8nqkZEzMq4C1sJQgVC8uHRRL5+1&#10;9e24E1D019WMXj+XL93UKdLDedx0K+unkoxn5nOIRpQVNQyRTN5dwqCg2PnyJcO+85rZjgABAvMh&#10;IMaYj3qSSwJ5BMIA2jARVaN7fKO/+5Hj9UG1e2eP1Qd3nEj6tIQ5kjqGe3QM9QiPsUmv+9CXvrFv&#10;0u2+V0f68G4kfkvS2CV000+e3xsZyVOc7m0GF3CYdFc3Als8piDJ5qGjIfPR3xOi7i/kox2SDkWJ&#10;SKN4HYMQZoluGJjh9rnphjhs2H9iQFer6P3OqbiZ7J7pPW3VcHmwFwECBAhMW0CMMe0acHwCAwRW&#10;Nzr6MrV39+nYO5pWtd59JfR3TzvHD9/dPfqiPI4Wwgy3zSlGQ7f7Y8kD+OrRHl2gotilsUvUcz+O&#10;aFZvH3UKobILmPhFT7nhm/S4504081Hy971Ll6NfZuml2Ui+fQ8caTjSOghhEnR7oYaTUdb7F06P&#10;OJdxOWfiyvrReMLl/Ucfyno1kfZWizvrxSPLQ+QaGmw5x5YKAQIECMyOgBhjdupCTgiMKtC9bkP6&#10;lJyvb3zG4dO+LLvnu59f+yXdMyMjlrD8AsYZ2r9wru0pd9D36hnrY9Q1mkHGhOhC56b41dRsTDSW&#10;xlUhaMtoMVmVv5zMXWvE94hnht0JECAwcwJijJmrEhki0C6QPXfthL76Tfu9ZL5LSRcIzPqWP6N7&#10;/c7JuFvRhPJdrBF1ZHdgL5+s1LsGLy8GXStFGHySTCQQYrBe9Zw2g6SLWTrTbTSWxeS1xZqsrQkQ&#10;IDDzAmKMma8iGSRAYH4Ehn5jND9FzM5pFGAkUefumZzvVPaiLnfpGJiefe7m3UX+CRAgsKgCYoxF&#10;rXnlJlBAIPtdSjICPOcDZYGjzfOmXe9AFoKuNcDo+QqjR7XuPJzMB5Brqtt5bhryToAAgcUSEGMs&#10;Vn0rLYFiAmkPoOHHjBc73Ji3Xrnx4NiOkHaNana7qhZdH7eOAMMktGNrYxImQIDAPAmIMeaptuSV&#10;QPkC/b8/rg9lHnXS2fLzPTjFjpI1RgsM3rP4FvXZlHYfbgwenxBduWvwFS55a4ARBtsUDzAy5Apn&#10;wg4ECBAgMHsCYozZqxM5IjARgfp6zKsb2+u95/VpTDq7EZa8bl3ae2UlXr96FsfqNkp2tD5hUchq&#10;WEUwHi1QyueGw81FzoNDWJAvHevcOj/VJOhKX4OvEE8jwAgrXBQfzZ80oCy5QpmwMQECBAjMpIAY&#10;YyarRaYINAWy18cYde3ukP7e2fNxT/iwNN7GVssaHO1Jh1X7kgX3ohX3tprbbW3F6xvMZE3VSxbl&#10;OC5YyGqyJGCySseon7CodlMiOMQMGfPqziFdy/oVgS2OnMKqJs0lWlobx9rxetgWoLMWcbnYEoFG&#10;C7+3f+oNaH83Wnyl+BuQUWvR/gQIECAwTgExxjh1pU1gtgXCRKLR9KGDnrujBffCmuHtG+6HR8Ow&#10;ftpMzkVbq4VF8VoLFjIblu0+dnbAytMDaysseZdAtJpFEnHqGY/J46abvTX4Bho2NgiICdxJAUZ+&#10;NVsSIEBgXgQOREva1mpXks9dD4afn7z71nnJvXwSIECAAAECBAgQIDBrAt5jzFqNyA8BAgQIECBA&#10;gACB+RYQY8x3/ck9AQIECBAgQIAAgVkTEGPMWo3IDwECBAgQIECAAIH5FhBjzHf9yT0BAgQIECBA&#10;gACBWRMQY8xajcgPAQIECBAgQIAAgfkWEGPMd/3JPQECBAgQIECAAIFZExBjzFqNyA8BAgQIECBA&#10;gACB+RYQY8x3/ck9AQIECBAgQIAAgVkTEGPMWo3IDwECBAgQIECAAIH5FhBjzHf9yT0BAgQIECBA&#10;gACBWRMQY8xajcgPAQIECBAgQIAAgfkWEGPMd/3JPQECBAgQIECAAIFZExBjzFqNyA8BAgQIECBA&#10;gACB+RYQY8x3/ck9AQIECBAgQIAAgVkTEGPMWo3IDwECBAgQIECAAIH5FhBjzHf9yT0BAgQIECBA&#10;gACBWRMQY8xajcgPAQIECBAgQIAAgfkWEGPMd/3JPQECBAgQIECAAIFZExBjzFqNyA8BAgQIECBA&#10;gACB+RZYuv/Hv/fvzncR5J4AAQIECBAgQIAAgRkSWKp9+d999b0/+j3fMEN5khUCBAgQIECAAAEC&#10;BOZXYOlNv/exWu3ab/hH3/Pi+S2EnBMgQIAAAQIECBAgMDMCS7/zsyf/85+EKOPGvyPImJlakREC&#10;BAgQIECAAAEC8yuwdP/9933T3wz5/7JrD85vKeScAAECBAgQIECAAIFZETCv1KzUhHwQIECAAAEC&#10;BAgQqIbAgeXl5VCSK8nnrgfDz0/efWs1yqYUBAgQIECAAAECBAhMXsB7jMmbOyIBAgQIECBAgACB&#10;KguIMapcu8pGgAABAgQIECBAYPICYcz3/ffee+/PbLx88sd2RAIECBAgQIAAAQIEqifgPUb16lSJ&#10;CBAgQIAAAQIECExTwJjvaeo7NgECBAgQIECAAIHqCXiPUb06VSICBAgQIECAAAEC0xQQY0xT37EJ&#10;ECBAgAABAgQIVE9AjFG9OlUiAgQIECBAgAABAtMUEGNMU9+xCRAgQIAAAQIECFRPQIxRvTpVIgIE&#10;CBAgQIAAAQLTFBBjTFPfsQkQIECAAAECBAhUT0CMUb06VSICBAgQIECAAAEC0xQQY0xT37EJECBA&#10;gAABAgQIVE9AjFG9OlUiAgQIECBAgAABAtMUEGNMU9+xCRAgQIAAAQIECFRPQIxRvTpVIgIECBAg&#10;QIAAAQLTFBBjTFPfsQkQIECAAAECBAhUT0CMUb06VSICBAgQIECAAAEC0xQQY0xT37EJECBAgAAB&#10;AgQIVE9AjFG9OlUiAgQIECBAgAABAtMUEGNMU9+xCRAgQIAAAQIECFRPQIxRvTpVIgIECBAgQIAA&#10;AQLTFBBjTFPfsQkQIECAAAECBAhUT0CMUb06VSICBAgQIECAAAEC0xQQY0xT37EJECBAgAABAgQI&#10;VE9AjFG9OlUiAgQIECBAgAABAtMUEGNMU9+xCRAgQIAAAQIECFRPQIxRvTpVIgIECBAgQIAAAQLT&#10;FBBjTFPfsQkQIECAAAECBAhUT0CMUb06VSICBAgQIECAAAEC0xQQY0xT37EJECBAgAABAgQIVE9A&#10;jFG9OlUiAgQIECBAgAABAtMUEGNMU9+xCRAgQIAAAQIECFRPQIxRvTpVIgIECBAgQIAAAQLTFBBj&#10;TFPfsQkQIECAAAECBAhUT0CMUb06VSICBAgQIECAAAEC0xQQY0xT37EJECBAgAABAgQIVE9AjFG9&#10;OlUiAgQIECBAgAABAtMUEGNMU9+xCRAgQIAAAQIECFRPQIxRvTpVIgIECBAgQIAAAQLTFBBjTFPf&#10;sQkQIECAAAECBAhUT0CMUb06VSICBAgQIECAAAEC0xQQY0xT37EJECBAgAABAgQIVE9AjFG9OlUi&#10;AgQIECBAgAABAtMUEGNMU9+xCRAgQIAAAQIECFRPQIxRvTpVIgIECBAgQIAAAQLTFBBjTFPfsQkQ&#10;IECAAAECBAhUT0CMUb06VSICBAgQIECAAAEC0xQQY0xT37EJECBAgAABAgQIVE9AjFG9OlUiAgQI&#10;ECBAgAABAtMUEGNMU9+xCRAgQIAAAQIECFRPQIxRvTpVIgIECBAgQIAAAQLTFBBjTFPfsQkQIECA&#10;AAECBAhUT0CMUb06VSICBAgQIECAAAEC0xQQY0xT37EJECBAgAABAgQIVE9AjFG9OlUiAgQIECBA&#10;gAABAtMUEGNMU9+xCRAgQIAAAQIECFRPQIxRvTpVIgIECBAgQIAAAQLTFBBjTFPfsQkQIECAAAEC&#10;BAhUT0CMUb06VSICBAgQIECAAAEC0xQQY0xT37EJECBAgAABAgQIVE9AjFG9OlUiAgQIECBAgAAB&#10;AtMUEGNMU9+xCRAgQIAAAQIECFRPQIxRvTpVIgIECBAgQIAAAQLTFBBjTFPfsQkQIECAAAECBAhU&#10;T0CMUb06VSICBAgQIECAAAEC0xQQY0xT37EJECBAgAABAgQIVE9AjFG9OlUiAgQIECBAgAABAtMU&#10;EGNMU9+xCRAgQIAAAQIECFRPQIxRvTpVIgIECBAgQIAAAQLTFBBjTFPfsQkQIECAAAECBAhUT0CM&#10;Ub06VSICBAgQIECAAAEC0xQQY0xT37EJECBAgAABAgQIVE9AjFG9OlUiAgQIECBAgAABAtMUEGNM&#10;U9+xCRAgQIAAAQIECFRPQIxRvTpVIgIECBAgQIAAAQLTFBBjTFPfsQkQIECAAAECBAhUT0CMUb06&#10;VSICBAgQIECAAAEC0xQQY0xT37EJECBAgAABAgQIVE9AjFG9OlUiAgQIECBAgAABAtMUEGNMU9+x&#10;CRAgQIAAAQIECFRPQIxRvTpVIgIECBAgQIAAAQLTFBBjTFPfsQkQIECAAAECBAhUT0CMUb06VSIC&#10;BAgQIECAAAEC0xQQY0xT37EJECBAgAABAgQIVE9AjFG9OlUiAgQIECBAgAABAtMUEGNMU9+xCRAg&#10;QIAAAQIECFRPQIxRvTpVIgIECBAgQIAAAQLTFBBjTFPfsQkQIECAAAECBAhUT0CMUb06VSICBAgQ&#10;IECAAAEC0xQQY0xT37EJECBAgAABAgQIVE9AjFG9OlUiAgQIECBAgAABAtMUEGNMU9+xCRAgQIAA&#10;AQIECFRPQIxRvTpVIgIECBAgQIAAAQLTFBBjTFPfsQkQIECAAAECBAhUT0CMUb06VSICBAgQIECA&#10;AAEC0xQQY0xT37EJECBAgAABAgQIVE9AjFG9OlUiAgQIECBAgAABAtMUEGNMU9+xCRAgQIAAAQIE&#10;CFRPQIxRvTpVIgIECBAgQIAAAQLTFBBjTFPfsQkQIECAAAECBAhUT0CMUb06VSICBAgQIECAAAEC&#10;0xQQY0xT37EJECBAgAABAgQIVE9AjFG9OlUiAgQIECBAgAABAtMUEGNMU9+xCRAgQIAAAQIECFRP&#10;QIxRvTpVIgIECBAgQIAAAQLTFBBjTFPfsQkQIECAAAECBAhUT0CMUb06VSICBAgQIECAAAEC0xRY&#10;euUPfv+3fs00c+DYBAgQIECAAAECBAhUSWDphdc+78XfeFuViqQsBAgQIECAAAECBAhMUWDpqXfc&#10;//oHHpliDhyaAAECBAgQIECAAIEqCSz95q89VqXyKAsBAgQIECBAgAABAtMVWBJhTLcCHJ0AAQIE&#10;CBAgQIBAxQTMK1WxClUcAgQIECBAgAABAlMWEGNMuQIcngABAgQIECBAgEDFBMQYFatQxSFAgAAB&#10;AgQIECAwZQExxpQrwOEJECBAgAABAgQIVExAjFGxClUcAgQIECBAgAABAlMWEGNMuQIcngABAgQI&#10;ECBAgEDFBMQYFatQxSFAgAABAgQIECAwZQExxpQrwOEJECBAgAABAgQIVExAjFGxClUcAgQIECBA&#10;gAABAlMWEGNMuQIcngABAgQIECBAgEDFBMQYFatQxSFAgAABAgQIECAwZQExxpQrwOEJECBAgAAB&#10;AgQIVExAjFGxClUcAgQIECBAgAABAlMWWLp5yhlweAIECBAgQIAAAQIEKiWw9F3f/ZJKFUhhCBAg&#10;QIAAAQIECBCYqsDS1be8/HWvum2qeXBwAgQIECBAgAABAgSqI7D0waff97YHHqlOgZSEAAECBAgQ&#10;IECAAIGpCizd88O/IMKYahU4OAECBAgQIECAAIFKCZhXqlLVqTAECBAgQIAAAQIEpi4gxph6FcgA&#10;AQIECBAgQIAAgUoJiDEqVZ0KQ4AAAQIECBAgQGDqAmKMqVeBDBAgQIAAAQIECBColIAYo1LVqTAE&#10;CBAgQIAAAQIEpi4gxph6FcgAAQIECBAgQIAAgUoJiDEqVZ0KQ4AAAQIECBAgQGDqAmKMqVeBDBAg&#10;QIAAAQIECBColIAYo1LVqTAECBAgQIAAAQIEpi4gxph6FcgAAQIECBAgQIAAgUoJiDEqVZ0KQ4AA&#10;AQIECBAgQGDqAmKMqVeBDBAgQIAAAQIECBColIAYo1LVqTAECBAgQIAAAQIEpi4gxph6FcgAAQIE&#10;CBAgQIAAgUoJiDEqVZ0KQ4AAAQIECBAgQGDqAmKMqVeBDBAgQIAAAQIECBColIAYo1LVqTAECBAg&#10;QIAAAQIEpi4gxph6FcgAAQIECBAgQIAAgUoJiDEqVZ0KQ4AAAQIECBAgQGDqAmKMqVeBDBAgQIAA&#10;AQIECBColIAYo1LVqTAECBAgQIAAAQIEpi4gxph6FcgAAQIECBAgQIAAgUoJiDEqVZ0KQ4AAAQIE&#10;CBAgQGDqAmKMqVeBDBAgQIAAAQIECBColIAYo1LVqTAECBAgQIAAAQIEpi4gxph6FcgAAQIECBAg&#10;QIAAgUoJiDEqVZ0KQ4AAAQIECBAgQGDqAmKMqVeBDBAgQIAAAQIECBColIAYo1LVqTAECBAgQIAA&#10;AQIEpi4gxph6FcgAAQIECBAgQIAAgUoJiDEqVZ0KQ4AAAQIECBAgQGDqAmKMqVeBDBAgQIAAAQIE&#10;CBColIAYo1LVqTAECBAgQIAAAQIEpi4gxph6FcgAAQIECBAgQIAAgUoJiDEqVZ0KQ4AAAQIECBAg&#10;QGDqAmKMqVeBDBAgQIAAAQIECBColIAYo1LVqTAECBAgQIAAAQIEpi4gxph6FcgAAQIECBAgQIAA&#10;gUoJiDEqVZ0KQ4AAAQIECBAgQGDqAmKMqVeBDBAgQIAAAQIECBColIAYo1LVqTAECBAgQIAAAQIE&#10;pi4gxph6FcgAAQIECBAgQIAAgUoJiDEqVZ0KQ4AAAQIECBAgQGDqAmKMqVeBDBAgQIAAAQIECBCo&#10;lMDSPzr1r+69995/9RP/y0uvq1TBFIYAAQIECBAgQIAAgakILH3zTVdHB776xttf8dKp5MBBCRAg&#10;QIAAAQIECBCoksDSR3/37Pe+6fc+FqKML/vrVSqYshAgQIAAAQIECBAgMBWBpe373jWVAzsoAQIE&#10;CBAgQIAAAQKVFFgSYVSyXhWKAAECBAgQIECAwLQEzCs1LXnHJUCAAAECBAgQIFBNATFGNetVqQgQ&#10;IECAAAECBAhMS0CMMS15xyVAgAABAgQIECBQTQExRjXrVakIECBAgAABAgQITEtAjDEtecclQIAA&#10;AQIECBAgUE0BMUY161WpCBAgQIAAAQIECExL4MDy8nI49pXkc9eD4ecn7751WrlxXAIECBAgQIAA&#10;AQIE5l3Ae4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Yox5r0H5J0CAAAECBAgQIDBbAmKM2aoPuSFAgAABAgQIECAw7wJijHmvQfknQIAAAQIE&#10;CBAgMFsCYozZqg+5IUCAAAECBAgQIDDvAmKMea9B+SdAgAABAgQIECAwWwJijNmqD7khQIAAAQIE&#10;CBAgMO8CS/ff/6/++bdeP+/FkH8CBAgQIECAAAECBGZEILzHuPqmb777Dd/99TOSIdkgQIAAAQIE&#10;CBAgQGCuBZZ+9p0fDQW49tZ/8LLr5rogMk+AAAECBAgQIECAwEwILP3evz7/Xz8WXmZc+1VfMRMZ&#10;kgkCBAgQIECAAAECBOZaIPSV+vCHP/Z0CDK+/G96kTHXVSnzBAgQIECAAAECBGZCIMQYly/9RYgx&#10;fAgQIECAAAECBAgQIFCCQIgxDt74FVeXkJIkCBAgQIAAAQIECBAgUKst1Q7+P295fogxnv7on3wI&#10;CAECBAgQIECAAAECBEYUWDp18qU3Xl17+tJv/+e9EZOyOwECBAgQIECAAAECBGpLN4V3GB9957mf&#10;/A/eYmgOBAgQIECAAAECBAiMLrD00d/d+t5TP/cHo6ckBQIECBAgQIAAAQIECITxGP/8vt/nQIAA&#10;AQIECBAgQIAAgbIEwrxSPgQIECBAgAABAgQIEChNQIxRGqWECBAgQIAAAQIECBAIAmIMzYAAAQIE&#10;CBAgQIAAgTIFxBhlakqLAAECBAgQIECAAAExhjZAgAABAgQIECBAgECZAmKMMjWlRYAAAQIECBAg&#10;QICAGEMbIECAAAECBAgQIECgTAExRpma0iJAgAABAgQIECBAQIyhDRAgQIAAAQIECBAgUKaAGKNM&#10;TWkRIECAAAECBAgQICDG0AYIECBAgAABAgQIEChTQIxRpqa0CBAgQIAAAQIECBAQY2gDBAgQIECA&#10;AAECBAiUKSDGKFNTWgQIECBAgAABAgQIiDG0AQIECBAgQIAAAQIEyhQQY5SpKS0CBAgQIECAAAEC&#10;BMQY2gABAgQIECBAgAABAmUKiDHK1JQWAQIECBAgQIAAAQJiDG2AAAECBAgQIECAAIEyBcQYZWpK&#10;iwABAgQIECBAgAABMYY2QIAAAQIECBAgQIBAmQJijDI1pUWAAAECBAgQIECAgBhDGyBAgAABAgQI&#10;ECBAoEwBMUaZmtIiQIAAAQIECBAgQECMoQ0QIECAAAECBAgQIFCmgBijTE1pESBAgAABAgQIECAg&#10;xtAGCBAgQIAAAQIECBAoU0CMUaamtAgQIECAAAECBAgQEGNoAwQIECBAgAABAgQIlCkgxihTU1oE&#10;CBAgQIAAAQIECIgxtAECBAgQIECAAAECBMoUEGOUqSktAgQIECBAgAABAgTEGNoAAQIECBAgQIAA&#10;AQJlCogxytSUFgECBAgQIECAAAECYgxtgAABAgQIECBAgACBMgXEGGVqSosAAQIECBAgQIAAATGG&#10;NkCAAAECBAgQIECAQJkCYowyNaVFgAABAgQIECBAgIAYQxsgQIAAAQIECBAgQKBMATFGmZrSIkCA&#10;AAECBAgQIEBAjKENECBAgAABAgQIECBQpoAYo0xNaREgQIAAAQIECBAgIMbQBggQIECAAAECBAgQ&#10;KFNAjFGmprQIECBAgAABAgQIEBBjaAMECBAgQIAAAQIECJQpIMYoU1NaBAgQIECAAAECBAiIMbQB&#10;AgQIECBAgAABAgTKFBBjlKkpLQIECBAgQIAAAQIExBjaAAECBAgQIECAAAECZQqIMcrUlBYBAgQI&#10;ECBAgAABAmIMbYAAAQIECBAgQIAAgTIFxBhlakqLAAECBAgQIECAAAExhjZAgAABAgQIECBAgECZ&#10;AmKMMjWlRYAAAQIECBAgQICAGEMbIECAAAECBAgQIECgTAExRpma0iJAgAABAgQIECBAQIyhDRAg&#10;QIAAAQIECBAgUKaAGKNMTWkRIECAAAECBAgQICDG0AYIECBAgAABAgQIEChTQIxRpqa0CBAgQIAA&#10;AQIECBAQY2gDBAgQIECAAAECBAiUKSDGKFNTWgQIECBAgAABAgQIiDG0AQIECBAgQIAAAQIEyhQQ&#10;Y5SpKS0CBAgQIECAAAECBMQY2gABAgQIECBAgAABAmUKiDHK1JQWAQIECBAgQIAAAQJiDG2AAAEC&#10;BAgQIECAAIEyBcQYZWpKiwABAgQIECBAgAABMYY2QIAAAQIECBAgQIBAmQJijDI1pUWAAAECBAgQ&#10;IECAgBhDGyBAgAABAgQIECBAoEwBMUaZmtIiQIAAAQIECBAgQECMoQ0QIECAAAECBAgQIFCmgBij&#10;TE1pESBAgAABAgQIECCwdMMNNx08eOPBg39zeflv4CBAgAABAgQIECBAgMCIAt5jjAhodwIECBAg&#10;QIAAAQIE2gTEGBoEAQIECBAgQIAAAQJlCogxytSUFgECBAgQIECAAAECYgxtgAABAgQIECBAgACB&#10;MgXEGGVqSosAAQIECBAgQIAAATGGNkCAAAECBAgQIECAQJkCYowyNaVFgAABAgQIECBAgIAYQxsg&#10;QIAAAQIECBAgQKBMATFGmZrSIkCAAAECBAgQIEBAjKENECBAgAABAgQIECBQpoAYo0xNaREgQIAA&#10;AQIECBAgIMbQBggQIECAAAECBAgQKFNAjFGmprQIECBAgAABAgQIEBBjaAMECBAgQIAAAQIECJQp&#10;IMYoU1NaBAgQIECAAAECBAiIMbQBAgQIECBAgAABAgTKFBBjlKkpLQIECBAgQIAAAQIExBjaAAEC&#10;BAgQIECAAAECZQqIMcrUlBYBAgQIECBAgAABAmIMbYAAAQIECBAgQIAAgTIFxBhlakqLAAECBAgQ&#10;IECAAAExhjZAgAABAgQIECBAgECZAmKMMjWlRYAAAQIECBAgQICAGEMbIECAAAECBAgQIECgTAEx&#10;Rpma0iJAgAABAgQIECBAQIyhDRAgQIAAAQIECBAgUKaAGKNMTWkRIECAAAECBAgQICDG0AYIECBA&#10;gAABAgQIEChTQIxRpqa0CBAgQIAAAQIECBAQY2gDBAgQIECAAAECBAiUKSDGKFNTWgQIECBAgAAB&#10;AgQIiDG0AQIECBAgQIAAAQIEyhQQY5SpKS0CBAgQIECAAAECBJYOHHjWgQNX1WrJf30IECBAgAAB&#10;AgQIECAwkoD3GCPx2ZkAAQIECBAgQIAAgQ4BMYYmQYAAAQIECBAgQIBAmQJijDI1pUWAAAECBAgQ&#10;IECAgBhDGyBAgAABAgQIECBAoEwBMUaZmtIiQIAAAQIECBAgQECMoQ0QIECAAAECBAgQIFCmgBij&#10;TE1pESBAgAABAgQIECAgxtAGCBAgQIAAAQIECBAoU0CMUaamtAgQIECAAAECBAgQEGNoAwQIECBA&#10;gAABAgQIlCkgxihTU1oECBAgQIAAAQIECIgxtAECBAgQIECAAAECBMoUEGOUqSktAgQIECBAgAAB&#10;AgTEGNoAAQIECBAgQIAAAQJlCogxytSUFgECBAgQIECAAAECSx/72Ec+9rE//8u/DH/+AgcBAgQI&#10;ECBAgAABAgRGFPAeY0RAuxMgQIAAAQIECBAg0CYgxtAgCBAgQIAAAQIECBAoU0CMUaamtAgQIECA&#10;AAECBAgQEGNoAwQIECBAgAABAgQIlCkgxihTU1oECBAgQIAAAQIECIgxtAECBAgQIECAAAECBMoU&#10;EGOUqSktAgQIECBAgAABAgTEGNoAAQIECBAgQIAAAQJlCogxytSUFgECBAgQIECAAAECYgxtgAAB&#10;AgQIECBAgACBMgXEGGVqSosAAQIECBAgQIAAATGGNkCAAAECBAgQIECAQJkCYowyNaVFgAABAgQI&#10;ECBAgIAYQxsgQIAAAQIECBAgQKBMATFGmZrSIkCAAAECBAgQIEBAjKENECBAgAABAgQIECBQpsDS&#10;8573vK/+6ueVmaS0CBAgQIAAAQIECBBYYAHvMRa48hWdAAECBAgQIECAwBgElp566qk/+7OnxpCy&#10;JAkQIECAAAECBAgQWEQB7zEWsdaVmQABAgQIECBAgMD4BMQY47OVMgECBAgQIECAAIFFFBBjLGKt&#10;KzMBAgQIECBAgACB8QmIMcZnK2UCBAgQIECAAAECiyggxljEWldmAgQIECBAgAABAuMTsD7G+Gyl&#10;TIAAAQIECBAgQGARBbzHWMRaV2YCBAgQIECAAAEC4xOwPsb4bKVMgAABAgQIECBAYBEFvMdYxFpX&#10;ZgIECBAgQIAAAQLjExBjjM9WygQIECBAgAABAgQWUUCMsYi1rswECBAgQIAAAQIExicgxhifrZQJ&#10;ECBAgAABAgQILKKAGGMRa12ZCRAgQIAAAQIECIxPQIwxPlspEyBAgAABAgQIEFhEATHGIta6MhMg&#10;QIAAAQIECBAYn4AYY3y2UiZAgAABAgQIECCwiAJijEWsdWUmQIAAAQIECBAgMD4BMcb4bKVMgAAB&#10;AgQIECBAYBEFxBiLWOvKTIAAAQIECBAgQGB8AmKM8dlKmQABAgQIECBAgMAiCogxFrHWlZkAAQIE&#10;CBAgQIDA+ATEGOOzlTIBAgQIECBAgACBRRQQYyxirSszAQIECBAgQIAAgfEJiDHGZytlAgQIECBA&#10;gAABAososPTMM5+v/3lmEQGUmQABAgQIECBAgACBUgW8xyiVU2IECBAgQIAAAQIEFl5AjLHwTQAA&#10;AQIECBAgQIAAgVIFxBilckqMAAECBAgQIECAwMILiDEWvgkAIECAAAECBAgQIFCqgBijVE6JESBA&#10;gAABAgQIEFh4ATHGwjcBAAQIECBAgAABAgRKFRBjlMopMQIECBAgQIAAAQILLyDGWPgmAIAAAQIE&#10;CBAgQIBAqQJijFI5JUaAAAECBAgQIEBg4QXEGAvfBAAQIECAAAECBAgQKFVAjFEqp8QIECBAgAAB&#10;AgQILLzA0oEDteSPDwECBAgQIECAAAECBEYXSN5jhAjjgDBjdE0pECBAgAABAgQIECAQYozGKwzv&#10;MrQHAgQIECBAgAABAgRGFThwyy23Xql/PvnK3xg1PfsTIECAAAECBAgQILDYAv9/t4lEJHDt/O4A&#10;AAAASUVORK5CYIJQSwMECgAAAAAAAAAhAL0cb43RtwAA0bcAABQAAABkcnMvbWVkaWEvaW1hZ2Uy&#10;LnBuZ4lQTkcNChoKAAAADUlIRFIAAAR9AAAD/wgCAAAA0qsnvgAAAAFzUkdCAK7OHOkAALeLSURB&#10;VHhe7f0NmGTnXRj41rQcf4BsjCGOZ3qUSBcLW2nAhCd5OmOucqV7H/Jg0yHszazD7GTHbLyxczWd&#10;4N00O5e5KLuJyZCGAWx2Olk7cQJDmiFklkuSxt4kXGmyiqU0YMDBbWFLoAFN2zL+wh+ybGwx9z0f&#10;9X2q6pyqOlWnTv3qmUeaj1Pv+b+//1unzr/Ped9z5Pjx4zdv3nz2b/5Sw4sAAQIECBAgQIAAAQIE&#10;ShA4srq6GppN6q6P/MArS9iFJgkQIECAAAECBAgQILDUAiuh9+F611Ib6DwBAgQIECBAgAABAgTK&#10;FIjqLi8CBAgQIECAAAECBAgQKE9A3VWerZYJECBAgAABAgQIECAQCai7jAMCBAgQIECAAAECBAiU&#10;K7Bicle5wFonQIAAAQIECBAgQGDpBVzvWvohAIAAAQIECBAgQIAAgZIFrGdYMrDmCRAgQIAAAQIE&#10;CBBYegHXu5Z+CAAgQIAAAQIECBAgQKBkAXVXycCaJ0CAAAECBAgQIEBg6QXUXUs/BAAQIECAAAEC&#10;BAgQIFCygLqrZGDNEyBAgAABAgQIECCw9ALqrqUfAgAIECBAgAABAgQIEChZQN1VMrDmCRAgQIAA&#10;AQIECBBYeoEjx44dC49OvnnfA4HiIz/wyjwgD1z7Pz/xqc/m2TJzm8997jO33vqim43G55/+7HNu&#10;ueXIkSNf+vKXn/3SF1duee4zzzzzV0/+5a/5mq8Zu3FvJECAAAECBAgQIECAQNUExqu7/uNLj90+&#10;dk8++uEn//CLz3zxC59fec7znnPLSlx3Pfvsl74Q6q4vfOnZb177+le84hVjN+6NBAgQIECAAAEC&#10;BAgQqJrAmHXXHV/3yq/8iucN6czNcD0rfXX8Lv1tuL6W/Fvym+h6W/K//7z/K99418vVXVUbJeIh&#10;QIAAAQIECBAgQGASgTHrrm/4xle99GtePGjHPXVVq8Zq1VdpsRUVXO3XH/3RH/27Bx76xld+nbpr&#10;kox6LwECBAgQIECAAAECVRMYv+66tv87H7zxicaRRuNIuFp180jymyONIyvhv/Fvov9Gv/7bv3Di&#10;6Mte/OEPf/jZZ59NKq7w31vDHK8XveitP39t5dbn/uHK03/2tqOvvuPr//2D/0ndVbUhIh4CBAgQ&#10;IECAAAECBCYUGH89w9/+yKd++Xd//5d/96O/8nsf/ZUb4ddTv/Lhp371Ix8Ov9771Iff+9HD937s&#10;xns/fuPXPv7k008/8+Uvf7nnYldSgP3ie37rl37l8Xf/5w88ev3wC1/4ws2bfzRhf7ydwFgC735T&#10;mGj4rW97fKw3exMBAgQIECAwUuDxd7/pW781fN2G15vePXJrGxConcD4ddeRWxovedHzb/sTLzz+&#10;0ujXavjvHw+/XhR+rUb/feHq17wo/Hru84588Qtf+OIXvxgWTjwev1ZXV8N/X/jCF4a6646XHfsz&#10;f/JPffPxl3/FkT/29NNPh1sNcwg//vi739b64Maf3m/91je97d39p8yPvy36dA/5aCcbDDzbHvHP&#10;OUKdxiYje5HuJFOlYnXE6L4kW/S+vjXKcFaKpwFcrTZGE3XFG9eLJX1/ha9HxejURkeRTA07xGV/&#10;Qro+Mc0j2gTHt1HRFhymjcbQWNI+ZR6qB72xzyg6SLz78cwjXpZZ9pfG4DBbIu8e9bXSSDftzMmA&#10;r6ipja76NjTHo9Dgj9oi1QtzBMwale9+052vfcfDD7/61W984xtfvdDDtmKw87Ic/VXgc9Sbm/Hr&#10;rrAQ4ZdvfvnTzzzzmS9Evz77xWc+88XPh1+f/uLTn/ni05/+wuc/84dPf/aLTz/3j0XLxIfX4eHh&#10;k/Hrxo0b4b+f/vSnQ5X1NV/73K98UeMlX/3HnrNyM77e1V6EI3MURT8pOXLnna99c/jgNhqvjl9h&#10;w4cffsebX/v6vosVL//eH3hjo/GOH1zsqxh5ehEN7FQlQWmq/Ei1fp6Upy9J4tNupH15OMrwm197&#10;55FQfs2zlExq21JDyE8UMb37F94Rc73jF6qV6Hl9B0xlv6VkOW+mchzivqHzw9E8den8u2+YmCFv&#10;tPl39PKvj6J6+Od+MePz+/gv/lw4nDca7/9Qxg/Pkn/7hq9/ece+Hg8fw76vgegg8do7wzFi8Oez&#10;jZR+adwZSrU8fQgH2NeGT9qr3/rY21/zmtxfK63dNffm5/t5sCu3Tdfnrfn1WrkoFyKgx9/2g8nn&#10;6D3vefvb3/6et79mIaIWZKdAz/dj/jMWn6MWY7gMdfTo0Ze95dHwq3udi4F/+v89eO2jH//Uj/z0&#10;L/13P/Zzf/2t//Kv/8TPvuHSz7zhH+2+4R//i//+HT/9N/7JT/2Nd/7k3/jn/+wN//yfvPGn/+nf&#10;+Om3/8qvHHz84x//nd/5ncfj12OPPfahD30oTPf6zGc+8zd+4vIP/Mt//ebd3Uv/36vvf//7r/yr&#10;X/it3/qtQTt+7K3JOcar3/jWdz3WvdFjj73rjW98a89fRpu8KxRe0ac8u82kxXH/OSfXFDYb3ouk&#10;k4GlR+Wxd701SE1h91NtYkRfBqUkynBcTcYdnWpEcWMjwkp2OGK8TCuqXLF0xBO7lIEyrQ4tVjtl&#10;ZDltc1SmxjjEJW/Jzv64x7cc0Q7b7YB0p4ep/oNxs9eZh+LkXZ39G4wUHSOSQ0TPTrKiDYfHZOMu&#10;uyyydIcdx51cB+TunITYMkNbrM/GckU7xiBfLqDCvS3j2Fo4CG+YSCAjh7lO6pyhtNknuN610nje&#10;81ee+7yV5z1v5TnhotbNL332Dz//yc9/5qNP/8FTn/3U73/uU5/4/Kc/Fv33D8LXTdhhqO5a9xmG&#10;Ww3DohrhL1/y1c/9iq9c+eoXPfcFz31O+OOwHyuEy9NvDj/4DMXFe97+va/p/OFneNfLX/6at7/9&#10;e3v+MmrtNd8Vvu2yf8i6QD/DGN6L+GfTr37rT729R+Xlr/neIFW1bo6ZkSjD73lP/JEPP9XO90Pq&#10;qnU9bzx5iZLLBG/8gZ96XVBZ9Mu6eXEWcrt8mRrvEDd9kHzRFt5vPKwbD3/gsd53PvaB5OaFrH9M&#10;Lry9+k/f2XxTihT9xLzveyA6RsT1zcNv7r/7oXev4fD4U3HlNeJacSsrHT+cz/sJ7dhniC05emVe&#10;8SuM6Q0ECBCohsAYx8NqBD6vKCaou25pPPe5K0du+aOPP/2ZJz/1ifDfp7/0zJdu/mHjyLMrz/mj&#10;I7fcDP+0Ev2KyqlQU4ULXMkdhuG/4fUHf/AH4S8/+6XPfbnxxae//Lkvfnn4TYbvflPrNo+M6mqI&#10;3mu+L3zZPfzmit1vVzTdw3rx+IfeX7S5uW4/SUZe/r3viX+0UvMiIx9Renr8Xa95+XdEhZcTurkO&#10;62E7z5WpsQ9x0+52rmjH2WlSePWVOcnPjV73uug+xN5/TA5ur37dd6RH/eQ2pfDTt/dk/ZQtCirU&#10;N3krr0bywRmauY77Czu3y/cJ7Wk5vdWyv/AcB9N7CBAgUA2BsY6H1Qh9LlFMUHetHPnsFz9//eMf&#10;/9wfPnPklmejEqtVbq380Ur860j032dD1RX6lnlp8yVf9bwXPP/Ii28ddb0r+annG39g0Jdtp13P&#10;zOjku3V68186FuOJV/R4W+/8gPju19aU6niud1dq29MQ46kcXasiDGx8SC+GTZzoHVM9a2/0LUcy&#10;PLau1Uz6lzJJZpNHl6K6CPo2nCwj6U/N+35qPIo9ohiZu4xEpT2K59LHV1xDFX9nkt7uiSS9tllr&#10;vbRXTewm6h0keYhap8fhXHNo4TW810P+tZ3QbpfOAZ6M7/6ptXkHQ5ii1lpJsvV5CLTteXwdfzt4&#10;et/I7OeKJ+nG4CwXGz8ttFyZKnKIK/WrIle040Vw55+OypyeWVxp2fUd35tRlSWxdJRdyZ/f+n1D&#10;L+MPOkT0Bx1faRv8Si51RZfW+r548nxC+xpO+t98DTvYxger7uNt9tpRzQ2bXzgDPo+TH9jjg91Y&#10;n9AJP+D9R6Fcn+UO5zzHq7EG9IDlYLKOm2EVmM61wKJlVnpOCyY4bYgGweD2Mw/jIw9lI4+oBb9P&#10;s46thb9AR3xk+pM46oRn9FmB78f2OB3y/TjW8bD7SNg3+bXOn6Ox53f9w913v+aHLr12+ye+4+Lb&#10;Nn7srd/5th//y//rj37XzsX/6h//yP/z7dt/5Z/8w//6nRde98//wV/9qbf88i+//6Mf/WhYrvDz&#10;n/98+O9nP/vZMLMrrKvxyU9+8s0/+49+6Jd2f+D/+Mf/296/+PVf//UrP5c9v6v/Hv/BN6i27v5v&#10;3+Ifvz3r7tLC8x/Se/TDFKPoFc/W6J5K0Jxg0NwiGVld2zRvGm+21YptROMDe5FOO4p20zvvrYup&#10;JdMRfQ/MwNhyvDedZvbGtyaT5tKdpB+tHv1RfRk45a41Fas7nznY0/Ci6WFZueu9Q7k5HSOdNBfN&#10;lWutv5S0ECYUtrg7Zqgk/9Ra7aC74+le0pkl3Xno6fNgos65Zq3mB91hPXxQ5fnXnmkq6aSYrgSH&#10;jvROMko/sjkGQ6dJMmqaeGHPSWK7xlL/2Mif/RGDc2iWR372Bx2TemaJZGeqyCEu41M9vflduaJt&#10;TnUsest+xgG3Y3/9Mr0qeWc+9r5vwESdDPR2hOmoGtzFwZ/QQcnsDn/gwbapG391DD2edGzZecDt&#10;/zxOfmAPXy7RR3+MT+iEH/B+zPzHltw+2Z/d0fO7Bs11GfD11Hkk6zyO5TiCDRkt6VGyPVziA2ir&#10;/UGAg74K49nO6TF4yJG34PEw69ha+At0GEJ/CvOftAw9K2h/AfWc72V9zFtnAsM/jwVOlib8+BTK&#10;5iTfj0mXMg+XPke9n6PG+HXXz/zia3/4JzZ+9G1/6cd//Dvf9mN/+dKPftc/uvhf/W8//FfesX3y&#10;n/7Qf/3PLvzVf/6D3/1Tbzn1039vP667wnIaH/zgB8OyGY8++ujBwcHv/u7vhsU2/t4vvvNtD/3M&#10;j/6nf/qT//5n3vve9w6ou4pNxiww7a9g3ZU55/pdj7UW7WjOv+6a1N33pvQvQtGWUY51n1Q+1tH4&#10;8KUfWgfKrFVH0iPSY6F06C7M8sYWfX2NfG+7sMnoV+9M94EnUDly3fspzsU+KnfdAaXfKX0rlWSv&#10;w5K9dbtya38jNL+rommKHd8TmT0Yfo7Zd8zPPNcb3utcJl1H0syetr5qOo+5rW/lkYOhtWXHx6Zd&#10;x3YNnPSvMxZC6Blf/T3LH0/26imjrAb/IChXpnIM+wF7GPadVvD4lvlDjQE1xOiv0sx4Bxxxkoz2&#10;/WPO8mnQGVd76GVFm34+e8r4NIa0+O89AHTvaeAnNNust3sDvgjSA308lblzf0OOJ5lHk65zoIH7&#10;KnRgH+8TOuEHfEjZkPfYMtpnWN3VfxWlu2TqKnL6R1rz4N4TxLtaRUeu76/mh6P3tKFVWfYsqxXK&#10;nObwyf4UDT7TyBXPmMfD7CNS7i/QgcN4wMFm1EmL78cm3KTfj63vjqwfmXd8nXd9mJb3czR+3bX9&#10;s78YLnP9pbf++Hf+xI9916X4MldUdP3DUHS97p/9g7/6kz/43Zf//n/zL/6X0z/zP+/v/+ZTTz0V&#10;1jAMdVcouj7wgQ+EpQuvX7/+sY997Pv+9x/54Qf+8d/7Dz/0jnf981/91V8dWncV/dlq50dxwDdk&#10;wfOSAacg3UO3P8yetzUHYdYloOGr0g0/E7/ZWs0r/gHN0EtfzZB7vyUGxDbkFKqjF62jZ8/myd9n&#10;Xc7J+IzmOAHtCXpQVrr/fkTuOtczzPzeifuUGVxWMdCqdDN/QpaR5axGhqU7oztZPRze61wmHcEO&#10;7GnGP+QfDJnDo1nEZ54Vd/rly37HuezowZmZ5VFWA+uufJkas4xpjclpXe/KF+2I3Q6uQZt5aIXb&#10;3e8ehT6U3ErZJU7H0ynS+xD618DtOkUYetk9/kFy/4Ets3iNV2ON99mRqAEH2/zHkwKfxykc2Hsx&#10;0k/4yE9oc7ndniUmC74942c6fWO+90hSwGd43dW7/nX3sOn4zGQM0JEHjpxHsEEZHNl+89JKaxHg&#10;qZzGjN5tvp+7tA4luW5IKjKM85y0+H7sqbtGfqYGnQXF7Qw6HjbT5nPURBp/fteRIzfjZTOiX9Eq&#10;GmEqV/OP7d/E87uSdTXCeobh2lryCusZJs9Nvu9bTt77wj979y3rX/8Vd6ysrDSO9P9sqfU3WQ93&#10;GbJ51z8l0/4mXUkquT3/HT/YO2Mr2VW6rGD/1INkukFP+H1zFIY3Hu9hRC+i1bxupt/w0ZNssh9k&#10;8/i73/22t73pTeFm8/DM+GQqS+9r4PyJHO9tvPG7eudeJP3veU0nI/nZc/DGEYZbmAfO6cgebclq&#10;bJlTTgbMu+onas7w7xokQ4jSyUBd1FmrFgzvdV6TZr8H9nTg+gQ5B0PYQffzmRqNJLb2zJ4khmQu&#10;Y8er2Icu7+DMSHRRq2YTeTMVbz/JIS57cBb820LRFmw72bxnlCZDqrlaYZLe5lzcdHJXeynDojvs&#10;HVPRU7TSVzS24hURs1dpSm+qCzM5h66cOvwg9o7Xtmb5hmeNvSNMFAvn630PLOo7cuQ/nhT+PE50&#10;YB/zE9pM2oRv78/96GNLYZ/sARYWcel5dQ+bZCGXsNTTu9/2+vB9+sZ3deY46xM1wRGsL4Mj2+/v&#10;01ROY8Y9HmYQ5x/w6ZtHze/s3sewkxbfj92TDEd/poYeg4cfD32O2t+A49ddjZWwYmFr0cKk+opL&#10;r+ZyGqHiSv4Y9tb62UPy+/DE5ORvbrnllq/8yq/86q/+6he/+MXPCwvSh9Ir49V3tlX0CzhdeWDS&#10;ZQ1f/r0/Ff3YMq5pwooa3eVXsvJWa82F1ldu+E20FOPI19DG03fH57fDexGvt55e+uo5bUgmRd/5&#10;2te++c3veEcU7Dfkf2D8JO/N7nqOvgww6zpXy8uehzdU5q8vWHSFQi3Oe/8pXhx85sjtWBS73cOs&#10;LQcSpU+17Tixi4ZbMsy6VpAZ3utcJu0Qh/Z05PgevkGmScZbulcmSPHH/9Dlj7qgVbPhvJmawiEu&#10;f18Gbpk32kl21VV4NdfUaFY/Xf+YfM5bSxm2dpqjOs1eL6P7KtvwourO5sqprx32mPQRB7HWz3fj&#10;uaCDy7xOz/zHk6l8HnMf2Mf8hDa7NuHbxxlxU/HJteO48nr4za/tq7rSA1TGD9qa7eb9/hoQR/L2&#10;Ie1nvG8qpzFjHg8zwsk/4HPlomOj0WPb92NR0+Hbj39SF7e7PJ+j8euuW1YaL3jeyi3PaYRyK163&#10;sPkrWdswrrii0ivUXXGJldRarYor+U1Sd4Vned16662h7gonj5l5jc+2JrtclbneSq6znc5T6lZR&#10;E8qf5JJS77Wv5poL6dIL7f+97uu7upZxoj668fSyyOjFGaOm4ou+7QXXH3/b6+Ofuaa3fUc/wXv7&#10;278vcx3lvtgKvDf/53jcFXCSk8OeGHOw5+B99Td8Q3SV5eGfq8hjBwYQpafH/U9/j29l6h4dw3ud&#10;wyR/Que3ZY7sTx7cOFb5MzWFQ1x/Fwse3/JHO4lmx6KGvWVX83JYXFn1/+OIdTvbQY26CBAeRxHf&#10;+jL8QYDNB269+c7Bpdewg1jHz3fDwyVf8/LsS2sDfmIzifDA987mwF5K6BVvtOfnQYWjzXsEm85o&#10;GX0oyxHP6EYKK+R8Qz6EfCctvh9zoufbbNyTumbry/I5Gn9+14/+/L/+7nf+6F995w+/7p/9UFi3&#10;MFlC47/Z/V/+2s/83f/2Z3/g9T/3//mef/X9/93/fu4NP/8/PfKf/0t4YFdYSyNM6/rN3/zN973v&#10;fb/xG78Rltn4yEc+cnh4GJ7oFdbYeOKJJ377t3/7X/38Xlh4I+PG3CH3vA+bTND9bxl3nw6dTTRq&#10;9ld6y37zBvdh03E6A8k1SaE5HyBr8bYwRkdNPGjfbdu8bTp7r733N2dvle+9ffeRtzo9UKZoRpp3&#10;x3b2Py9711jo5201M3h2V/b8rhxDqH3T9OBgB42K/ncM22H2XKlm1wcPqmiLASbt++6H7Lj/PvmB&#10;d873dSjbZMDOeplyZz9/PNmz+LoPJcMlW97Zy7B0fDg7PsfjHuKGHk5yDM5WCMXGVa6jWPaxubWj&#10;rDZa/5idsFxK/W8dvKfeaSW9CqNnlGQMwXyTX4YdbAcc4LveUuTzOPmBvS+inJ/QQbM+ir09Y3Wf&#10;jCmN3ako4jNspI6eWJ7qvjG+nz5j1Z9hX9d5j2BjjJa0U8NHY++hLG88I75PB5yWZeQkxzFqwHTQ&#10;oad+OU9aus7Mes7oRh3ze2ALjbf830eL9v048KTO56g9oMa83hU9kevIzT9qfOnmkS8fie4njK5r&#10;pRe4Wle6mvccJte7Oud3hd+HC1yta19JOOGPA2vql3/vD8RXb4be9DGqIs94qPawZ1/1Pjumt/nw&#10;k5Kfik6sHk6fgznVn1j3Nt7eecFHgzfv78i88ybnI5cnee/QpBTsSzT5Knl89k+152WMxT6Yt5E+&#10;mjnchTTsBqN2t9I5XJlP5s6eoZJ14fbdPxLNtMu4GaePaOiwHP7koiG9Dv0Z/q/RBvHsm8zo40uQ&#10;83iNlf3JAx1pFe2iWKamcojrO0YNTFlfeMWinYQw/cR84Bfjh3H13CPV+sfsG6haStlzbCP15jFi&#10;+DO+wnBufqcMncLVelL7wK+eogexEXT5jyeTfx5LO7BPMjym9t7JffKFkjzlLUzrensy0eu1HQNq&#10;WDaT1ic7go1uf1QfpnIak+t4OCCS/AN+VFe6/n2Mse37sZDwgI3HPh4u0+dozLoruh3wyM3GkWfb&#10;dxgmtxcm9xYmdx4eSe88DNuGsurDH/5wuOoVrm6FV/hNeH5XUmslr2effTb8MWw4KPMdN3286W09&#10;TyJOnjHZfBBhz3OTOxrMmPYX/1U0Kys8/7hzimG4NThec6JzekGYoNmz467PdvI9Hs8a6J6sGD1t&#10;svcpiX3dHNH4kF48Hrr+7sd7dhntMy5RmtMj0hmkv9B+ynPYIpoGnOM1yXuHN597dY3ksZBxSt74&#10;ro6qq3n6NIo9P28IOIy16At0UOnVLLTTrg06YW4Oof6nfT/85td3jZE0V9nPBe8hGvHTgHQ8pyvI&#10;DO91IZOos80Py+u7HvnZjD7HQJr+JpN96IbF053lwlYjyq4WZsdaP/kPcfkdcx/fCo2r/PvP3DI5&#10;03r/z8XPQO5dNmPoP8Yfzvin0uEm7757vOPH+iaH7c6fzAyMNlkQYcTdhvHhoPUl0XuYbX0sJrsL&#10;vjPE/MeTiT+P5R3YJxwh03n7xD55wki+Z9PFNJI9dlZeg7P5tuQoOuERbGT7Rc808sUzxvFwIGb+&#10;AZ8nH81t8oxt349FRLu37TkLGn6anWM3y/U5Gvc+w4996sf+9c//9Z/54b/982/73l9465v/zY/9&#10;j//24t/5xR/ZetcPf9+7/+H/9O8unPv3/+D7/8MPfv8vveVv7v0PDz/8G+FOwv/yX/5LuL0wPBw5&#10;PKcrLBkfVpP/vd/7vbCa/O/8zu88/vjjYZX5sMT8z/38v82+zzC9QBceNtJ8pmp7TeBmTtOL+c0b&#10;QzKv7Q+53yRuJpky02ox85Gx6QPxmpFkPUwobqn9eN7oj+1VdIfdMNB8W2bjrauU3S00O9wKv6MD&#10;WQ9c6XjyZfqYvHYXBtw91NrFsPeOcZ9hdHdbfC9WbwQdKz63exOtjt+zGHFrXLSeUzyAPe3B4Nz1&#10;XR3PHEetv4x20xFNOwc9z4vOXj3/rcnK+l0PCR58L0on0dCbMmKNzi2G9zqfSdZ9Mz3Rp6u/jXMv&#10;UAh4ovso2j1ux5Q8z7z7Q1docGZkeaRV3z0vxTLV8dkefYjrvsWn5wM0IJBUZNDxrXC0baO+xYFb&#10;C1YPvg8oucumJ0XNzYf+Y7JRxzEvPWZ3fC9kPEJjwHGtOfo6DkCDIJpB5Xou6CT3Gfb0b/jxpAOi&#10;42iS8Xmc/MC+ePcZZh0b0icKJw+uH3nj0+BBHp7TEieq/8bu9D2dbWd/O/TfYzzGacOQ0dJqP/N2&#10;uKFnGv0B9x5Rix8POz+4/d91Ob9AB3+O+481OU5afD+22PLf99g++saHnKxzshwndc1vjSX9HI1b&#10;d338Uz9/7T0/8gv/8kf+9c9e/DdXfvTfhl8/82N7uz/+i//ix9/102991+W3vvvy2/6Pnwq/fuLf&#10;/eQjj/x6mL71+/ErPMgrufDVU3SFcitMABtVd8VH0ujB550n49EXb7RcVHMIDT2FGPT909Nmd4ut&#10;lsNPWtvf79GRq+u5xumRZVRTA0PI0XhXndE8tCcg3ZF1iXTG364poxIm+wOS9X3U/XCwrPcWOrVt&#10;HyZ7Qug8o2r9lCT6gHdkOOt8rndU9GYwin9Y7rLO/ltfu53VXvsJ1d0PNo0X8O/8qUBWxK29xOF2&#10;5GLo09baRKNPj3sKr6G9zmXSd3bSHXryoLj+MZ3/OD5x3RUdFEZ96IoOzr4sj7LqHZNFM9X5/pGH&#10;uK6N85xCjvIpHm3m5zQe0CPPZtvnqwPmqaY1zohJrOlhr/2j1OyDdseZ6ZCaqRXJYInMo0HmAXnw&#10;YOsaJcNPInMdT+IvxK5DyYDP4+B95T2wL2bdldcn6yulu7xvj7P2KO+vujrGdvcPZPu+HXpOHUZ9&#10;QjMOsT2HjJ5vn3b7vYfiXIeyUfHkamRQMZT9M/EcX6BF6q449V1fsv1fVMN7MaqPA6ag5vk8Fvg+&#10;Wozvx+5U5zmpSz5Q8adk+T5HR8LTtCKy+x4IBh/5gVf2HF0y//jAtf/4Dd/4qq+69QXhXsHw+tKX&#10;vpR91Ir/NrTw/Oc/P6xYGJYrDL/vvLGw9fvkPsPw30cfu/5Nf/rOV7ziFXnCGHObd78pLLgdst33&#10;IJUx25vP2+rRi8SuTn0ZMRrirkYPDhrw3KBBb686URxfdAxd7E/VfD7L9loDgWp9Qn0ehw8pPjX4&#10;yC1QF5ZvvFXreFi5oTLm/K6H/tPDv/jvHviP7/nlX/2Ng994/wffd/Ch//KBD/3mo4+9/7ceP/jg&#10;b3/gQ7/z6GNP/Nbj1z/427/7wd/+vfD3++9933/6z+8Nvx7+5V//z7/6vl/+td987/s+8Ou/+Vvv&#10;O/hg+Nfwlt967PqHfvv3Pvaxj5UuFE/7ay+vXvr+ytlBPXqR2NSpL+Vku+pEyfoseR/RU5KRZgnM&#10;T6BSBzGfx+EDgc/8PijLuOclHG+VOh5Wb8yNU3f9X1994s984yvXXvF/Cdemwm++5Zvuin/96QG/&#10;7vrmb3jlN951Z9g+69fXrb0i/vXK6Nf/4//26q/92q8tWWns9VZKjqtY8/XoRUfhNb2J6cUgF2Pr&#10;Sqc7WZNh0LOjFwNYlAQmEqjQJ9TncUTZ5Xg10VD35mICS/l5rNDxsFi2ZrL1OPcZziQwOyFQP4Fx&#10;7zOsikRYNvRDX/994Rmw7YCiZRuTxf0L3z1ZlV6Jg8BiCvg8Ds8bn8Uc14satfG2qJmbcdzqrhmD&#10;290yCyx83RXP44qXYvyG8DCv97//HQ/HTyIIs/nfY2rXMo9sfZ+HQDJvxOdxkD2feYzK5d2n8ba8&#10;uS/U81te+MIXRm/4c68P/9n6C2Xf41coNhsTqJnA43t/b/e9t337337Dn3/JQvbszrvWv/qLT3zm&#10;eQ8//AvhcRDvffLJqAL7O2//2Xf8D+sL2R9BE1hkAZ/H4dnjs8ije/FiN94WL2dzidj1rrmw2ykB&#10;AgQIECBAgAABAkskMM66GkvEo6sECBAgQIAAAQIECBCYWEDdNTGhBggQIECAAAECBAgQIDBUQN1l&#10;gBAgQIAAAQIECBAgQKBcAXVXub5aJ0CAAAECBAgQIECAgLrLGCBAgAABAgQIECBAgEC5Auqucn21&#10;ToAAAQIECBAgQIAAAXWXMUCAAAECBAgQIECAAIFyBdRd5fpqnQABAgQIECBAgAABAuouY4AAAQIE&#10;CBAgQIAAAQLlCqi7yvXVOgECBAgQIECAAAECBNRdxgABAgQIECBAgAABAgTKFVB3leurdQIECBAg&#10;QIAAAQIECBw5duzYzfC674Fg8dT9dxEhQIAAAQIECBAgQIAAgekKuN41XU+tESBAgAABAgQIECBA&#10;oFdA3WVMECBAgAABAgQIECBAoFwBdVe5vlonQIAAAQIECBAgQICAussYIECAAAECBAgQIECAQLkC&#10;6q5yfbVOgAABAgQIECBAgACBUXXXxva1a9e2N/JB2bjTiQaNQZ8bY8PYMDbyfKv4pPik+KT4pAQB&#10;hwKHgrocCkbVXVE/D598Is/nPtnGxp1WNGgM+uwYG8aGsZHnm8UnxSfFJ8UnxellzxhwYFzUA2NW&#10;3bW2ub29ubHW9zlf29je7bv0ZeNOJxo0goBPStcwcNzo4DA2jA1fE74mfE30nGA6MDowLs2BMaPu&#10;Wrv3xPr6ya2dUGOtNZ548rBx4/rB2sbm7rWdrfXV9bu7CzIbd31Y0HWeYdKg4bjhKBp+EOFQ4FDg&#10;UOBQ4FDg/Fk1sbN75NixYzfD674HwvfCU/fflX47hDrrzKmT66uNw8PG6mr8n8bh/tUrly/tHWRc&#10;B7NxGwVd949tjA1jw3HDUTRcBHYocChwKHAocCjoOod2YFy+M8ZGqLuOHj36src8Gn71VlThql9Y&#10;VSO84ktfI1427rl3Al0LxNgwNgYdPowNY8PY8A0b3XfnfKPzqigNGgOOjD4pC/6lecsLX/jCqAt/&#10;7vXhP597cKd5vWttY+ut73jjnz8eLnW96EWHnz3+7d/9bXfd+ocf+eUPfax/JKzZuPMAQYOGT4rj&#10;RjiPdChwKHAocChwKOg+a3Rg7CobfE0s3ddERt21trn7r77vu199/LP7V7//r/30c77tOz575Tt/&#10;6OG77n7dX/z27/ieb7vr4x/8pY7iy8Y0jA2flPin1Y4b7Z9K0XBgdGB0YHRgdMbo/Fk1kVSWrbOC&#10;rPsMwz+21jOMnpmwu5ncZBgubmatZ2jjdrWOrvv6r7FhbDhuxE+ecRRtrpFLw9eErwknVEHAocCh&#10;YDkPBcPmd/V8MAbca9r+685PkY1pdI4BGjQGHROMDWPD2Bj5jenruIfIccNxw3HDcWMBD4x5npu8&#10;etsdeXKbbGPjTisaNAZ9dowNY8PYyPPN4pPik+KT4pPi9LJnDDgwLuqBccA68nk+47YhQIAAAQIE&#10;CBAgQIAAgRwCea535WjGJgQIECBAgAABAgQIECAwQEDdZWgQIECAAAECBAgQIECgXAF1V7m+WidA&#10;gAABAgQIECBAgIC6yxggQIAAAQIECBAgQIBAuQLqrnJ9tU6AAAECBAgQIECAAAF1lzFAgAABAgQI&#10;ECBAgACBcgXUXeX6ap0AAQIECBAgQIAAAQLqLmOAAAECBAgQIECAAAEC5Qqou8r11ToBAgQIECBA&#10;gAABAgTUXcYAAQIECBAgQIAAAQIEyhVQd5Xrq3UCBAgQIECAAAECBAiou4wBAgQIECBAgAABAgQI&#10;lCug7irXV+sECBAgQIAAAQIECBBQdxkDBAgQIECAAAECBAgQKFdA3VWur9YJECBAgAABAgQIECCg&#10;7jIGCBAgQIAAAQIECBAgUK6AuqtcX60TIECAAAECBAgQIEBA3WUMECBAgAABAgQIECBAoFwBdVe5&#10;vlonQIAAAQIECBAgQICAussYIECAAAECBAgQIECAQLkCR44dO3YzvO57IOznqfvv6t3bxva1rfX9&#10;i/ec2ys3jr7W1zZ3d06uNg6vnj196WDG+1743cVZ6+7FPHK48I5L1AGft7GTvaR0hQ4yhTYeOxPe&#10;uHgCS/rpqXaiJKXa+RHdggvkud51+OQTC9TLtc3t3Wvhtbu9sUBRVyLURaQTcyWGzgRBLGIGJ+iu&#10;txIgQIAAAQLLKpBVd4UToe3NjbX+S1Ab2+MXM+EnKFE1NOK1u9m/22Kp2Thzcn01esvq+qmJGyu2&#10;6+psvXfuntbr4n7euKpAF4293Wv5h0EVYs7r29xuEWMu2sf829NoWRUd/PmRy9iy0EGm0MZlRLtU&#10;bS7WQFqq1OgsAQJLL5BRd63de2J9/eTWTqix1hpPPHnYuHH9YG0jlE07W+ur63dnFGRVUty7fHX/&#10;MArocP+KGxQLZaYCdPHYi8vmnK8KxJwz0vZmixhz4U7mfgONJlXhwZ/b2IZLJWAgLVW6dZYAgcUS&#10;yKi7Di6dvufsxav7jfWtnWvnT6w21k/t7mydXD3cv3rxbJjoNd5sq6jVzld6GSZMO+p8TWEu18Gl&#10;c/GeTs98StpiZT4j2kWkE/OiD7tFzOCim4ufAAECBAgQmIPAgPldB3tR9XL26v5qdPFhtbEfKq7T&#10;5y6NWXPNoV92SYAAAQIECBAgQIAAgaoIDFjPcG1t48z5cFth4/Cwsbqa/Gf/6pXL06u80gWuBi6z&#10;17miTmNj88ypdNpWiGj/yoW+q25jrJcV7p08c+rEelxZhtfh4eGNR6bQw9DsvXefOHF8tdlwFHFG&#10;w0kHk/Uau0LJ6mChjbvH1ijoxhh0jUY8QE61O5ndx7BdDo001UM/Ej3rWhaPOQm4le1cSdluvyF7&#10;1BX6FBePOdIrY4iGsHtaTj7n0acga/3QvjDCJ/Dy3kH2he+cMRfX6A25C791HOn+pOTM4CQdHE43&#10;coSMMfjjNvON55G779sgzwe2v9WRB5nOt+TbeHQHk3aGrXib4hZfy7WZlQGNpz3o+9fRMcepG7hU&#10;bz6Z7KRWbSB1jNKhXxMFv+iLD/58SWmi5jx8JZsXOm7k+iwWOnzlH0jJltHn4InN7fPxqVQ6eMOc&#10;/eg8L0zLuHrhXGtiRl9SWudJh/sX+8++Cml0fWzXNjoP0V0xdHgVSkouZxsRmKdA1vyuaCpXmMvV&#10;2L969p4Ljxw29q+cPhtuC4zmfEWrBE668kWh7t643giHjK1m0RXeu7oa7n/Mv/DCwC+pMF0ttNqe&#10;SxTqpNDD85OtxREdr7ZORu12TFKKGx4Q8upt94YjX1cogztYaONCzIU2DsfK3WiAdHYy7uOZnhUk&#10;C2sUCiP/xu2A2+9Jk5K56GXsHE9nbGVxKqMuf8TJ2VkpQzSz5aToynrFdr2flPAJjKZ/9m1fXsxx&#10;Pro+r0MxC2Rw0g4OpiuU7iIbFx3PudterA9sNPc4fB/cdsfA/t1xW/yzhOLr8R5cuhIvR7R64t6M&#10;r7uNu+OHdHRPIC4tKbmzV3zDUmPO/TURx537i75QzIU2LnbILXTcKJiaAoevYi1vbO80T6VWT57f&#10;DLP246IrGunr4c+9Y/3G9Tt6j/4Dzr7G0Ui+LTq/ZNdP9p8mlfedUozO1gSmJ5A1v+vBR+KpXOG+&#10;woNG9M11/Pa1g73ktsPDGw/N9l7DcIYXPcUrus8xeoV5Z/GiGasne87xC62XtbZ5PjQa/cgnbTZu&#10;OprTdnhjYtpgF5pNwk1jjhf6iI5zGd/hoVyJLiuGDjZ7mHzhZ25daOO8PSlE1wiXx6JjZaQXz/dr&#10;djJU5odP9u8yj0bH1L+zSXrDz+K6pv2F2Xrda6QUiTlkOw24He/ZaCzH3zZbWSV85Bx1cNSoy0sc&#10;b1ck5nAKUNYQjb56k/R1jNIw+JPVaHpeTbvOT0q6aaDrqbwKxVxEI3z1Jo+ja4fRPBA0x0rvZM68&#10;GSzUwUJ0OcdG8cE/xnjOGUtMXOzwVaDl3Jvm7eDB9fhoHb6ecjedf8O9hwYVXmubp5Ky66GOZ1rm&#10;jTl/AEW3rNhAKvY10Ygmk+f5oi/kXGjjYofcQseNoqkMGmV8AQXj6Kfp0ZdaMrv+xKlAHv05+drt&#10;/wlG9IY8JydjaKye3Im/h1qH9OhH+1EQ3Wd2hb5Tijt7B4G5CGTN7wpH8MypXNEE+DksVhFdEG/e&#10;VxjmnV1ITs0n+bZNfgwa/byyo4g8iOe0tS+1j5WOQBeaCM123IMVatYk5uwfniZX/EMHk7eErdMD&#10;UOaPWottPFYfhr6pedIRx9zBF/TOnb7U83DtsTSmHHP7wB1u6Gyl+yAay5kH+ubupz/qCnWsrCGa&#10;5q9ryEWj7uCJjKI5tYvvSGl/UqJMJ1/UPU9qKC3me8PiPtHn9WI7jPBhbeYv+3PS+liln6rM40ah&#10;DhaiK5TsIhuPO55z7WPBPrC9F7ySZ5W0f5CydvvxqNthPd5cve/eaFDhFRYLTH5md7l9tCs1KWPE&#10;nuctpcZc6Gsi/yG3UMyFNg4xFDh8FTpu5ElGxjblfAHtX4xPpeJPTnS/SvLnIT/B6D05SUu0zoPu&#10;2BrRj1dbh/SDsLBtfGYXlsxucxRIypjO3kZg9gJ5nps87E6OsiPuv8E+PUZMElTyfR2dNs72psks&#10;rIwZBM1v/P4baAptXEZqwsOWkpOOCwuyRn96ltRzT1BCk3mgj/+llFFXKB8lDdFm/h55MMepaGqX&#10;9TyGzA9hSTE33bquL0R/me4v0zVXBgt1sBBdoVwX2Xi88VxkD3PedoIOpm9t/3hr7NsMOw8PPT8t&#10;yxozE8Q8N+1SYx7jayLPB7ZQzIU27jic5DgrKHTcGCvDeTTGaLjrhwXh/VHVNayZjPON5pG/XXiN&#10;qTGwi10BlfydMoahtxCYXGBU3RXfDjSHi1yT92xIC62796MZa2HK2uZU668wCXR7d7frKdHJnV25&#10;X+nBJt8lvUIb5w4he8P0B8hFfoI8ucZEMTd/XtZ5T1CrwfQ7ZKIdlPTmcoZomr/DXGVX8wfA61sZ&#10;DztP7vvrvupcTswt4K6fg0Z/m+Z2/AykDeTqYDG68WMa8c7yx/MCfWC7f0zfPNHuva9gvMtdIQ8H&#10;4Yb78L+uO5+aJ5ldx5PykzL98VRmzGN8TeTqYKGYC20c7T7/4avIcSNXx2a1Uc9HYYyJjxk/7RpT&#10;I+Njmd573nm6mT8pszK0HwKTC4yquybfQyVbCJ/w1oyWMKM0rr+iAmzS61/tSaCFCq1KGg0OKu/x&#10;uvIas6xZi+a4rCFaNI4i25cTc3r+G6Yn7LY+oNGD3NM5X/mKyCLdWNhtJx3Pi/aB7brRMDr/O7wa&#10;njvZLLyS0/+8B6uMpDdP+toVf1J29V42GD5eJk3KPEbjVGKeQH6cPheKOXPjcg5f4/Sl+u+Z5H6j&#10;Qr2TlEJcNl4IgSWtu6Ifb0VLhTSX00gW6xi87GC+XDbvKG+vyNBcdSK5c3m5Xgugkf6obuyfiJec&#10;0BKG6BgR9zzafMRzzsuIuXn+Gy49xD8gCa/oQe7RSXU05yvHLZNDu12sg2MIzuwtk43nxfvAdl6w&#10;jhYZDBdyL0XrYST3BiYaE32401u+m4VXWnYVq/QnS8rMxk7Xjmof86AOFjl81ee4McYg6yuqS9Qo&#10;kpQxuuItBGYtsLx1VyqdLKcRKrB0Kb2+lRLzZ6R5o0uY/dT3fLH8rYR1vtN1BHKdMRTauEgUWdv2&#10;39w9uMVpaUwW89AfgjbvHSu+zvRkQRV89/SG6OC5ka2btDpiK/QD5J4+TS/m0PDGdrK8ZFiDsvXz&#10;i/BAtXjN1aHzE0ZAF+lgMbqCGc6/eYnjeRE/sAlHdEN2vLZ7dMSMS6X2T+MnvOiSzgFNCq9k2lL/&#10;fMdpJaV5f17+4TD+ltOKedKviSI9KBRzoY17oxh++Cpy3CjSv6ltW+ZA6qtYZ6Yx1e+UqVlriEBx&#10;gaWvu1pkrR+qF0fseUdvvRSe2JssyJbvlU5K7l6neNBbC22cb//DtkqPsUWK03E0pncTQ9YcjWYH&#10;q7FSQoGkTD5Em9OUO5eMih7/ma4t3x1Ls9TofWZDgYjbsyYKvalr43RttP0r55IfkCSvaN3QSR9p&#10;UaiDhejG7+3wB1Jlzjma8nge5wM7SX97Bl3GpKrBHUwyGA4XcdmVrLwSF17R6gjxbYa5fng1JPz0&#10;ABIt3Zk8tqtveZfsiWCjk9JzkBvwIZxAduhRtNQD4xhfE3n6WSjmQhsP3HvmIbfQcSNPxybbpvSB&#10;1BFexkMUZq8x+ffgZODeTWBCgWWsu9bCuhdhKtfGWsdzX8JD7beTx7KM/wPS5l0vHSsixZPU0+dd&#10;DcjUbfe244iiSKetZC81VGjjCYdG1ttbR7ww16ZrNlyIfDP8Rcd7xtLImsozWTdaczS6Ao7zkswP&#10;ylqub7JdTuHdpQ3R5Kw2TJVqPv88eeBlskpG76u14ONW/Lz09sdlLU53z5OTy4o5jSr+VMWvKfim&#10;TRTpYHto5qEbJ8Zcg7+88TzWB3acfg5/T7EOphe8TkXH7mZFlFzxOnEqnoo18bXs5vn7ifPRPrKn&#10;dhWLuZXnU+2RtDnwQziG8JwHUscPW0Z/TRTqXiHnQhtHT5PPf1ZQ5LhRqIPFNi59IDX6zjfSZz92&#10;PkShvS5wrq+JQl0skpRCDduYwDwFjhw7duxmeN33QIjiqfvvmlksG9vXorO9cFdw9q1CYYp3/CDF&#10;6NlB3RM4Mt6Zbjww+O5Whm2dsb8CJANaPtzfb6xHDyDs7EyhKKa2cdSZ3GH0bRxThDP19EHEvTI9&#10;ySyi0W4qTW9P2xPFHBezWVccw/Sg7ltCC426AgMj+lqPx/Pch2hmIJHDQ3dH5Vff+B9oF3rSne8i&#10;Y7SQxtCGD/evXLjc8by8whnM38GidIXGR7JxjsEfb5V3PBcLocgHdmoZzDrIFOhgW6xjNLb/crLj&#10;ecqXq7kCMQ/Ic3iE7CMnonmLA78U86dzvgOpyNdE0Q9sQefcn5Qih6/kozqg6b4DY/6stb4m8p32&#10;DDpg9A+ktHOtgZX8ub2XZLi0/1wUo4jGqDO/Tq7CcRSxti2BeQks4/Wug0sXzl6M5op0LHYR/hDN&#10;FwmP8Ztkln547mi0TGK73dDqxbNhFspD0e0wOV6Foii0cY6d59wkfm5u3M3OfkYd7XiSaNTWeBrp&#10;+kXTXIikFXC7h63pQZOkOyfYGJuVN0R7sxKP0NZzyftDTew6Z1aFbSK98Gnp/olJaTEfPHhlPx0O&#10;Ycx1fWzDsz/Xt3Z2mtcNxpBu5O9gUboxosk3+Msaz+N9YMfo5qi3jNPBzvv/0uUwwm4mvc0wjrTV&#10;3LAHMBSKee9c1/dE/CEM3z1PjILJ/e/zHUjx0T/v10TuPiUbFnROv6pGH/mLHr4KHDcK9rDI5iUN&#10;pDZG1znS4FOkkjSKJqUInW0JzE8gXO86evToy97yaPg1vyiWcM/Rms3R4vWbee6bKrTxEmLqcn0F&#10;ws9H41dGcRUuvSb/lu9TVF8jPStVIB1m2533UZe6Q40TIECAQE0FlvF6V01TqVsEaiiQrGYQT6zp&#10;uzZ50L6wUcOe61I1BJLlNAs+tasaoYuCAAECBComoO6qWEKEQ4BAv8DqyfPRuhod/9CxCM2w+79g&#10;EhhbIHo8dzwPOVRdFya6BX3sELyRAAECBOokoO6qUzb1hUDdBJprh8UPTU6fmpw8OjldJzRaFMQp&#10;cd3SPtf+pLd1tx/P3b+601zjs3MCBAgQWFQBddeiZk7cBJZCIKz2cE/fOjjRFYhkbZRhi4IshY9O&#10;liiQLoykri/RWNMECBBYJoG5rSO/TMj6SoAAAQIECBAgQIDAUgu43rXU6dd5AgQIECBAgAABAgRm&#10;IKDumgGyXRAgQIAAAQIECBAgsNQC6q6lTr/OEyBAgAABAgQIECAwAwF11wyQ7YIAAQIECBAgQIAA&#10;gaUWUHctdfp1ngABAgQIECBAgACBGQiou2aAbBcECBAgQIAAAQIECCy1gLprqdOv8wQIECBAgAAB&#10;AgQIzEBg1PO7Nravba3vX7zn3N4Mgpn+LtY2d3dOrjYOr549PZ1HX66tbZw5f+r46upqO9h58ky9&#10;g9PLQUVCq0gY03PVUlNgtqmd7d6qn+X4q6E7zMFHwkIbV7/vs4wQ3Sy17YsAAQIlC+S53nX45BMl&#10;R7EgzUdnXjtb611F16DQ1za3d6+F1+72xoL0TpjdAjJoRBAgQIAAAQIECExNIKvuCiec25sba337&#10;WNvYXuYqYm3zfLh0Fl6HVy+evafjlXUtcOPMyfV449X1U5v9lFPL33waikbI7rXd+nWsg1MG5zO2&#10;5rHXZRjPU3fdO9c+Bl7cH9F8oY2nHmpPg4uV7krRlZ0a7RMgQKDuAhl119q9J9bXT27thBprrfHE&#10;k4eNG9cP1jY2d69Fl3rW784oyOqOFPcvsMSF1P7F05f2DkZ1ee/y1f3DuEjbvzKdOxxH7XGG/x6P&#10;kI4bLWe469ntSgZnZz3nPS3FeJ6zcYV2L90VSoZQCBAgsGQCGXXXwaXT95y9eHW/sb61c+18KDbW&#10;T+3ubJ1cPdyPrvOcG11z1JPwjtuSsuuhfDPdDi6dOx39PPj0gs6Mq2cSi/RKBoto2ZYAAQIECBAg&#10;QGCowID5XQd7Udlw9up+vH7EarjIczZUEDmu8+AmQIAAAQIECBAgQIAAgW6BAesZxsv2hdsKG4eH&#10;jdXV5D/7V69cnrzyCncs3nv3iRMdKwIeHu4/0t9ysnpYshBhmFh2/lRYziIOPWx+5cKAq26h8TOn&#10;TjS3jLYNgUfvmcJ6humyUsMXLyyw9lT5HezRODw8vJEBnfcTkS7nNnTzLufO9d8aUWLSGW9FMhgn&#10;+/Lewcj7OgeH1RdGa3wc7l/sH0gFMpjus3fQdYXSO1wKbdzoy+AwjZHpLpzBvEOjvd0CfboLa1Rk&#10;PDexR6a7kQQcjcAnNrfPx5++9AMaJupGB/dwE/TVC+e6b4POm8HusZHr4Nh8S86NF2bwN0fSgG+Z&#10;tLs9/1qK8+AlN4eYF3IufkjwDgIECBDoFMia3xVN5QpzuRr7V8/ec+GRw8b+ldNnw8TpaM5XtDzf&#10;BKtERN8LWyfDGUDnMuyrq/FsssxFGlZvuzd8Y8RrCDajDptnbh3aDhtGbbf71/n7MfIedt1+pWsm&#10;r291/F28YOFEq0uU1cEMjYAeoM9PFO4YiDeuN+KstyeEDcxgOB3syWC8aTTTcIwdd7/lxvU7elsf&#10;MJAK7Soend2DbvD7C20crWKTW6MS6V6wT3ehPLc3rsJ4Lpbuje2d5qdv9eT5zTBVNy66wiscELqO&#10;B4UzOKbhyLct1OA/eDB8SUaaJ+7N+G7cuDtebL9rmu9iOo/Mmg0IECBAYKRA1vyu8DUSTeUK9xUe&#10;NKJZTcdvXzvYS247PLzx0ITzu0LToe2O9QBDSRd9a0VnBBnfWqFSCF9b4cpE8o4w7yz5ijt5pvtU&#10;PDq3iK9shS1bjZ9N2x6pMLUNiq89VUoHm0svdq28GDSiBI7b12jaX/o6myQh/AS3c1nHaDJbxhIi&#10;oXCKnqA2MoMh5uRn8B2rRTbHxvrWxJXX+lZ8+bY1PKKfJGQNuyIZDKdPSTXejrk5QJs67dl9hTYO&#10;1yoKaORM97gZLDBiFujTPa7G/MdzznSnaYsGfnyf+D3JiD9xKnwcoz8nn+LV2+7oym/BDBYYG/k3&#10;XbTBf3DpSnIwySi8mmVX77TghXPOnz5bEiBAgMBggaz5XeGMJHMqV7TQwGSrRISWQ9PhZsWO+8ZC&#10;SXchOQPI/HFhcm9M877CMO8s2TgqBtu9Wts8FZ3/plu2Gj84eOLJSZLfeQ6enrWEM5YctUaxnU6/&#10;g801QK503hd6EE/a67mtqFikY26dq4PxIv3xzTjtyj4q95PTw2msxt81PELT6YnngGE3uq9ZK1wG&#10;49NpRdfdbrGNk0cW5NWoSLoX7NM9OsGDtpjzeC6c7v2L8fEzWps23HcdVV3Rnw+uxz+D6TyQjpXB&#10;8R2z35mWlQs1+Pceyi680i+m3tWYFtF52mnWHgECBJZTIM9zk3t/JDpLqf575tPThc6gwqOW4mtd&#10;jzw4wTygWfaqY1+ldDA+w4qLlUnuCp2OSK4OplVJ1pr7GfkeJ7CMyRfNlscuvJI4+la4TPUzo8y1&#10;cVGNKqW7UG5yjY2KfbpzxVw0g4XUCqb78OrlriVYo6qr0P5mu3FRuoIaJXUmPHUi42eHaV96M1BS&#10;DMWaLepcrHVbEyBAgEC2wKi6K77kM9Xv6TCNd3t3d7dzllRyi+DYr7Xbj0fvXciyK1enC3ewdeNL&#10;NCUvzMnbrED9NbSn6Y/w+ybPRaMknVjXdYEzF9vIjYYVSCPf3NogPNKue+O0M5kt5Nq4qEaF0u3T&#10;Hae9aAbzj7awZcF0h8cvdjZ/+OQTQ/c2/QwW6lxhuoIaxYLJv3U6yavrpo1m2ZX588BFc85PYUsC&#10;BAgQGCwwqu6arl17PvhEhdZ0g6pla6Febk1uC7Pn4/orKsDmf/2retzjXs9tzqdf39ptuUYPGE/n&#10;fHWfbRXauLBRJdLt0104b2O+oax0L2YGy9Iolpz+wmvwFaXFdC7mYWsCBAgQyBKYZd3VnA/eXmSh&#10;e50GGZqqQLwWSliKJF5OI1mNZPDCkVPd89iN9U2e65hLl7Vmx9g76nrjqCsAA/fS/FF7WOYlrmvD&#10;K3rAeNg+rN/RG2+hjeNdFtOYd7p9uvvHSbEMFhrNJaS7UhksRleCRqFsRBunH/DWFa9m2dW7oka0&#10;Zk5yg0drsaE5fg8Wcy6M4g0ECBAg0C0ww7qrubLAYXhmzISLInb3YfAMoOYuFzzrE3UwWU4jVGDp&#10;KoR9S0FWASe946+EewmH9S69G6znRqz8HhvbyWKbzbo2PpdK1wLtm0JTYONJNOaVbp/uznEzSQbz&#10;j7/oZH96n+7SMlioQ8nqHz3rJuVtYYoaeXfZuV2yukZ6gB1cdt17Iqm6pv09OCTk9E71uQzRcSS9&#10;hwABArUVmGHd1TTsPc0Nj2hOvojGfjWnVndPtAnPgJlw4tjYAU37jVPpYOuCy7SiG/f+vIz9NyvL&#10;3scDTCvUrHYGrDWWe5fp+/evnEvq2uQVLdiZ8VOFQhtPRSNPuqeYwRp8uqeoMZUM5h6J0YZ50p2v&#10;wekfn/PtN91qKnR5NKaY7mYH09U1okmcSdk1bEWN8px7epb9RTgV50KZtTEBAgQINBozrLvSA33n&#10;Knvx3OLoqciTpaI9d6b5VOfkuZvxs5Xq8CrYwbWgGqZybax1LrUfSOLF9htj31bXksyaqzQhc3rG&#10;0ggra0SP5m4HvrYWD5KJn9/VuO3edquhzTA+kjsCe1Z7K9yPeNHI+JXjrTk3LqYxRrqnn8FF/nRP&#10;X6NRLIM5Rk57kzHSnav98jKYa/etjYrRjaFRQrqbwadNr9+9mZRdWStqlOjc6tmp9hdh9ND6zC/C&#10;Ys7FcmhrAgQIEBggcOTYsWM3w+u+B8IGT91/V6lQYTpx1hWow/39xnr0UNvo4U3NtbfSbTOW/97Y&#10;jpe4Czemd6yzmNV0uH3+wkN3R986Ga0U7mjmbrtbGdC/1kaz6uCwOKZBETqUavQoTtLBqM2wJMWA&#10;Erw720WSVwhjnAxmBhNuN7xy4XLHg+qGhtG7cdRkfo1CPWxFmyODRZgbYdrK4n+6F2A8D3KOQ8/6&#10;ALY+OkmC2pskI6DjLWNkcOAQyYok38YLOfhbXes0HHTQKs150IE5PNf9kRPRzNPeiPIfZIodC2xN&#10;gAABAgMEZni9K7oX5nS0yF58/35ymhDNLA5PRX4ofoLnJK+epuOGW09bnqThqry3SAcPLl1IFtNo&#10;SwfqeOLRPVNaniJdQ6xjB5NDRQ9Jbi8C0h4iV0Pc4z/KoI3RpTEFjIMHr+ynbQbdLu3weNr1rZ2d&#10;5k+dQ18KbRz1Pb/GeOmeegYX+tM9dY1CGSz02Rkv3Xl2UWIG8+y+Y5uFG/yt2DvucOx7Vl9zozKd&#10;w+PgO79i4y/CcNAf8OyA/M4FE2hzAgQIEBggEK53HT169GVveTT8gkSAQF6BcLkgfnUUV823htsY&#10;k3/b3UzvPiy0cd4IbEeAAAECBAgQILAwAjO93rUwKgIlMEpg4+5ktlyYH9b1XNroLw+Slc3ar0Ib&#10;j9qzfydAgAABAgQIEFg8AXXX4uVMxBUSWD15PlpXoyOieNGOzGcnhyWmC2xcoU4KhQABAgQIECBA&#10;YFKBma6rMWmw3k+gOgIj1+AIy7q0HlRXaOPq9FEkBAgQIECAAAECUxJQd00JUjPLKBDWuD9z6sTx&#10;1dWOZRjDAhs3Hrly+cGOxQwTmkIbL6OmPhMgQIAAAQIEaiyg7qpxcnWNAAECBAgQIECAAIFKCJjf&#10;VYk0CIIAAQIECBAgQIAAgRoLqLtqnFxdI0CAAAECBAgQIECgEgLqrkqkQRAECBAgQIAAAQIECNRY&#10;QN1V4+TqGgECBAgQIECAAAEClRBQd1UiDYIgQIAAAQIECBAgQKDGAuquGidX1wgQIECAAAECBAgQ&#10;qISAuqsSaRAEAQIECBAgQIAAAQI1FhhVd21sX7t2bXsjn4CNO51o0Bj0uTE2jA1jI8+3ik+KT4pP&#10;ik9KEHAocCioy6FgVN0V9fPwySfyfO6TbWzcaUWDxqDPjrFhbBgbeb5ZfFJ8UnxSfFKcXvaMAQfG&#10;RT0wZtVda5vb25sba32f87WN7d2+S1827nSiQSMI+KR0DQPHjQ4OY8PY8DXha8LXRM8JpgOjA+PS&#10;HBgz6q61e0+sr5/c2gk11lrjiScPGzeuH6xtbO5e29laX12/u7sgs3HXhwVd5xkmDRqOG46i4QcR&#10;DgUOBQ4FDgUOBc6fVRM7u0eOHTt2M7zueyB8Lzx1/13pt0Oos86cOrm+2jg8bKyuxv9pHO5fvXL5&#10;0t5BxnUwG7dR0HX/2MbYMDYcNxxFw0VghwKHAocChwKHgq5zaAfG5TtjbIS66+jRoy97y6PhV29F&#10;Fa76hVU1wiu+9DXiZeOeeyfQtUCMDWNj0OHD2DA2jA3fsNF9d843Oq+K0qAx4Mjok7LgX5q3vPCF&#10;L4y68OdeH/7zuQd3mte71ja23vqON/754+FS14tedPjZ49/+3d92161/+JFf/tDH+kfCmo07DxA0&#10;aPikOG6E80iHAocChwKHAoeC7rNGB8aussHXxNJ9TWTUXWubu//q+7771cc/u3/1+//aTz/n277j&#10;s1e+84cevuvu1/3Fb/+O7/m2uz7+wV/qKL5sTMPY8EmJf1rtuNH+qRQNB0YHRgdGB0ZnjM6fVRNJ&#10;Zdk6K8i6zzD8Y2s9w+iZCbubyU2G4eJm1nqGNm5X6+i6r/8aG8aG40b85BlH0eYauTR8TfiacEIV&#10;BBwKHAqW81AwbH5XzwdjwL2m7b/u/BTZmEbnGKBBY9AxwdgwNoyNkd+Yvo57iBw3HDccNxw3FvDA&#10;mOe5yau33ZEnt8k2Nu60okFj0GfH2DA2jI083yw+KT4pPik+KU4ve8aAA+OiHhgHrCOf5zNuGwIE&#10;CBAgQIAAAQIECBDIIZDneleOZmxCgAABAgQIECBAgAABAgME1F2GBgECBAgQIECAAAECBMoVUHeV&#10;66t1AgQIECBAgAABAgQIqLuMAQIECBAgQIAAAQIECJQroO4q11frBAgQIECAAAECBAgQUHcZAwQI&#10;ECBAgAABAgQIEChXQN1Vrq/WCRAgQIAAAQIECBAgoO4yBggQIECAAAECBAgQIFCugLqrXF+tEyBA&#10;gAABAgQIECBAQN1lDBAgQIAAAQIECBAgQKBcAXVXub5aJ0CAAAECBAgQIECAgLrLGCBAgAABAgQI&#10;ECBAgEC5Auqucn21ToAAAQIECBAgQIAAAXWXMUCAAAECBAgQIECAAIFyBdRd5fpqnQABAgQIECBA&#10;gAABAuouY4AAAQIECBAgQIAAAQLlCqi7yvXVOgECBAgQIECAAAECBNRdxgABAgQIECBAgAABAgTK&#10;FVB3leurdQIECBAgQIAAAQIECKi7jAECBAgQIECAAAECBAiUK6DuKtdX6wQIECBAgAABAgQIEFB3&#10;GQMECBAgQIAAAQIECBAoV0DdVa6v1gkQIECAAAECBAgQIKDuMgYIECBAgAABAgQIECBQroC6q1xf&#10;rRMgQIAAAQIECBAgQEDdZQwQIECAAAECBAgQIECgXAF1V7m+WidAgAABAgQIECBAgIC6yxggQIAA&#10;AQIECBAgQIBAuQLqrnJ9tU6AAAECBAgQIECAAAF1lzFAgAABAgQIECBAgACBcgXUXeX6ap0AAQIE&#10;CBAgQIAAAQLqLmOAAAECBAgQIECAAAEC5Qqou8r11ToBAgQIECBAgAABAgTUXcYAAQIECBAgQIAA&#10;AQIEyhVQd5Xrq3UCBAgQIECAAAECBAiou4wBAgQIECBAgAABAgQIlCug7irXV+sECBAgQIAAAQIE&#10;CBBQdxkDBAgQIECAAAECBAgQKFdA3VWur9YJECBAgAABAgQIECCg7jIGCBAgQIAAAQIECBAgUK6A&#10;uqtcX60TIECAAAECBAgQIEBA3WUMECBAgAABAgQIECBAoFwBdVe5vlonQIAAAQIECBAgQICAussY&#10;IECAAAECBAgQIECAQLkC6q5yfbVOgAABAgQIECBAgAABdZcxQIAAAQIECBAgQIAAgXIF1F3l+mqd&#10;AAECBAgQIECAAAEC6i5jgAABAgQIECBAgAABAuUKqLvK9dU6AQIECBAgQIAAAQIE1F3GAAECBAgQ&#10;IECAAAECBMoVUHeV66t1AgQIECBAgAABAgQIqLuMAQIECBAgQIAAAQIECJQroO4q11frBAgQIECA&#10;AAECBAgQUHcZAwQIECBAgAABAgQIEChXQN1Vrq/WCRAgQIAAAQIECBAgoO4yBggQIECAAAECBAgQ&#10;IFCugLqrXF+tEyBAgAABAgQIECBAQN1lDBAgQIAAAQIECBAgQKBcAXVXub5aJ0CAAAECBAgQIECA&#10;gLrLGCBAgAABAgQIECBAgEC5Auqucn21ToAAAQIECBAgQIAAAXWXMUCAAAECBAgQIECAAIFyBdRd&#10;5fpqnQABAgQIECBAgAABAuouY4AAAQIECBAgQIAAAQLlCqi7yvXVOgECBAgQIECAAAECBNRdxgAB&#10;AgQIECBAgAABAgTKFVB3leurdQIECBAgQIAAAQIECKi7jAECBAgQIECAAAECBAiUK6DuKtdX6wQI&#10;ECBAgAABAgQIEFB3GQMECBAgQIAAAQIECBAoV0DdVa6v1gkQIECAAAECBAgQIKDuMgYIECBAgAAB&#10;AgQIECBQroC6q1xfrRMgQIAAAQIECBAgQEDdZQwQIECAAAECBAgQIECgXAF1V7m+WidAgAABAgQI&#10;ECBAgIC6yxggQIAAAQIECBAgQIBAuQLqrnJ9tU6AAAECBAgQIECAAAF1lzFAgAABAgQIECBAgACB&#10;cgXUXeX6ap0AAQIECBAgQIAAAQLqLmOAAAECBAgQIECAAAEC5Qqou8r11ToBAgQIECBAgAABAgTU&#10;XcYAAQIECBAgQIAAAQIEyhVQd5Xrq3UCBAgQIECAAAECBAiou4wBAgQIECBAgAABAgQIlCug7irX&#10;V+sECBAgQIAAAQIECBBQdxkDBAgQIECAAAECBAgQKFdA3VWur9YJECBAgAABAgQIECCg7jIGCBAg&#10;QIAAAQIECBAgUK6AuqtcX60TIECAAAECBAgQIEBA3WUMECBAgAABAgQIECBAoFwBdVe5vlonQIAA&#10;AQIECBAgQICAussYIECAAAECBAgQIECAQLkC6q5yfbVOgAABAgQIECBAgAABdZcxQIAAAQIECBAg&#10;QIAAgXIF1F3l+mqdAAECBAgQIECAAAEC6i5jgAABAgQIECBAgAABAuUKrHzi95/65Mc+Wu5OtE6A&#10;AAECBAgQIECAAIElFlj5rlfe8pdeccsSC+g6AQIECBAgQIAAAQIEyhVwn2G5vlonQIAAAQIECBAg&#10;QICAussYIECAAAECBAgQIECAQLkC6q5yfbVOgAABAgQIECBAgAABdZcxQIAAAQIECBAgQIAAgXIF&#10;1F3l+mqdAAECBAgQIECAAAEC6i5jgAABAgQIECBAgAABAuUKqLvK9dU6AQIECBAgQIAAAQIE1F3G&#10;AAECBAgQIECAAAECBMoVUHeV66t1AgQIECBAgAABAgQIrLzyqyEQIECAAAECBAgQIECAQIkCK9/0&#10;pr/7iq8qcQeaJkCAAAECBAgQIECAwJILrDRe8Cf/xNrXLrmC7hMgQIAAAQIECBAgQKA8gTC/69YX&#10;fM2Ly9uBlgkQIECAAAECBAgQILDkAis/9z9/97/7t48vuYLuEyBAgAABAgQIECBAoDwB6xmWZ6tl&#10;AgQIECBAgAABAgQIRALqLuOAAAECBAgQIECAAAEC5Qqou8r11ToBAgQIECBAgAABAgTUXcYAAQIE&#10;CBAgQIAAAQIEyhVQd5Xrq3UCBAgQIECAAAECBAiou4wBAgQIECBAgAABAgQIlCug7irXV+sECBAg&#10;QIAAAQIECBBQdxkDBAgQIECAAAECBAgQKFdA3VWur9YJECBAgAABAgQIECCg7jIGCBAgQIAAAQIE&#10;CBAgUK6AuqtcX60TIECAAAECBAgQIEBA3WUMECBAgAABAgQIECBAoFwBdVe5vlonQIAAAQIECBAg&#10;QICAussYIECAAAECBAgQIECAQLkCK//pyZsPP3mz3J1onQABAgQIECBAgAABAksssPKF53zVF57z&#10;oiUW0HUCBAgQIECAAAECBAiUK7DyvPhV7k60ToAAAQIECBAgQIAAgSUWML9riZOv6wQIECBAgAAB&#10;AgQIzERA3TUTZjshQIAAAQIECBAgQGCJBdRdS5x8XSdAgAABAgQIECBAYCYC6q6ZMNsJAQIECBAg&#10;QIAAAQJLLKDuWuLk6zoBAgQIECBAgAABAjMRUHfNhNlOCBAgQIAAAQIECBBYYgF11xInX9cJECBA&#10;gAABAgQIEJiJgLprJsx2QoAAAQIECBAgQIDAEguou5Y4+bpOgAABAgQIECBAgMBMBNRdM2G2EwIE&#10;CBAgQIAAAQIEllhA3bXEydd1AgQIECBAgAABAgRmIqDumgmznRAgQIAAAQIECBAgsMQC6q4lTr6u&#10;EyBAgAABAgQIECAwEwF110yY7YQAAQIECBAgQIAAgSUWUHctcfJ1nQABAgQIECBAgACBmQiou2bC&#10;bCcECBAgQIAAAQIECCyxgLpriZOv6wQIECBAgAABAgQIzERA3TUTZjshQIAAAQIECBAgQGCJBdRd&#10;S5x8XSdAgAABAgQIECBAYCYCR44dO3YzvO57IOzuqfvvmslO7YQAgTkJbGxf21rv3vf+xXvO7c0p&#10;HLslQIAAAQIECCyJgOtdS5Jo3SRAYJkF1ja3d6+F1+72xjIz6DsBAgQIEJifgLprfvb2TGCowNra&#10;RjhXjk+Wk9fu7vbmxtraRGx75+5pvS7uT9TU5G8OtUAoBnY3J+vS5HEsYAtF6TbOnFxfjfq5un6K&#10;9wImXMgECBAgUAMBdVcNkqgL9RNY29y9trOzFc6V45Pl5LW6un5ya+d8bU6b1+49sZ4UA14FBQrT&#10;7V2+un8Y7eRw/8qlg4J7szkBAgQIECAwBQF11xQQNUFgugIb2zsno3rkcP/qxbNnW9enzp69GE6e&#10;b0x3X1pbDoGDS+dORyPptLl8y5FwvSRAgACB6gmou6qXExEtucDa5ql45YvDqxfOXdo7aF+cODjY&#10;CyfP51yuWPIBovsECBAgQIDAIgpYz3ARsybmWgs0lxwsts5gmAx25tSJ1n2Jh+F+sguXO6u2frN0&#10;R6P2U7DlMC3tzPlTx1ebd0iGSB65cjkUkEkA4Q7K5GLekNfh1bOnJ6guQ8D33n3iRDuERk8M6a6T&#10;UJKdrW1snz/V1IvxzjUjHn+wJRTte0XzhNGRxd4wxqArvnzlODGXQDc+uncSIECAAIGqCrjeVdXM&#10;iGtpBZ54Mp6I01i/O+/Kc6Fo2O2ZDBbmgm3t7Ey8eF3BluPNd7ZCpdGurOJZaWfydmXirEfFydbJ&#10;aGJc38y47AU8Vm+7N1QncdDNncd4Ey730aZodymZoJedlDiM7ixOI4xCnmPFPH26QjHbmAABAgQI&#10;LI5AeH7X0aNHX/aWR8OvxYlapATqLBDqgOYShtsbIxf7i9bgiJc7DIsdNlWiM+ikiSHLhqe7GbxF&#10;wZZbYcfrLrZCiWLZzKq70uYnLHB6BkJoNOy+e93Hlkb3rprdS/Sa0uFq2Wi6UaOv1XRHUtaaS7lH&#10;qerIal8Yyb+FoNNlLDMWUhmHblS6J4o5DXkKdKNo/TsBAgQIEFhUgZWv+7qvu+OOOxY1fHETqKPA&#10;3rmzV5NrXtGFl3gB+YHrx69tno9u24vvlmvfGXewd+500sb4y4YXbLk9Le1smIPWEUoUy6WZPZj5&#10;4NLpsPuueXGNEMGFGGP1xL2ZZWyk17yvMEyiSzZuHL99ZM2bPfpSuZ6kHERLWyRr96+ezLwAmIaR&#10;3JEZgk43HhD0dEf+hDGnIU9MN91OaY0AAQIECFRJwH2GVcqGWAikAqF6uCdevTCpvuKbBjuuybSd&#10;woLi0e1xWYuDH1yPlz5cvW28n6sUbDk8ICpegvHqhQlmZs0l//2zyaYjl5mUsJ57nNP+m0gzJrXt&#10;PZRUaWNmsIhmmu2JY56QrkjItiVAgAABAgsmoO5asIQJd3kE4tUL77knrB6/f9hx9av7Xrk7botn&#10;Ja1vtR+v3PrdVrws4riXbYq1vHb78XhnN65X4OFQyQOnO544fe3ayLU8pjiuUrn9h7Iu8qWFSb7d&#10;pVP9xr7wlm8v0VbTizn/Pm1JgAABAgSWS2Dls5/97Oc+97nl6rTeElgggbB6/LnT8dWvtPg6uTNk&#10;ztacO3b45BNzjiB+4nT8wOmKPpF5drXU9DKxiDFPr/daIkCAAAEC0xFY+f3f//2Pfexj02lMKwQI&#10;lCUQrn6lM7ayblILa8EPfE2yJHu4g7G0lsuQas5SCo+cvth+4HSgaU6YK2OnxdpMryxV4sJg3sgX&#10;Mea8fbMdAQIECBCYlYD7DGclbT8EJhY4ePCR5JpX+1XelYhiLTfn9cxkDYiBkM1ZStEjpyd//Na4&#10;+Roql96QmevCYLM7M6jRphbzuGjeR4AAAQIEai+g7qp9inWwRgLpdYeOk/ZmvZO9QN4kXS/Ycnri&#10;PmClvmGBlLBsRG+hEp5fHC8/MptXWh5nUjSXH3nkwdHz4NJtG9kTxaK+TI9uWjHPRtheCBAgQIDA&#10;IgqouxYxa2Kus0DyAKqNsHB85yrma/FaEclKGYedJ+2tBfK24kdQtd8T3h+9Zfy5YMVaPrh0JV58&#10;Lyzx0fX4rkYcRubzu5qX78I7Op73NUlum4tWhMXzmw8QixGipyJP0m7B9zYtuik6Mpi1/GTjtnvb&#10;2QtozWzvXzzXvz5HCXRp/orFXBDG5gQIECBAYJkFjoTnJt8Mr/seCApP3X/XMlvoO4EqCIS6a9ji&#10;exnLjTfic/QBhUWYn9U+bx/RdvLAqc4LMblbjuVCsXA+O5CuKDqUw7N801UXO+mz+pgzNQN6eLi/&#10;31gPRF0tp9tm7C0Na1DUeWIZKBdmnnXfBDksKUMkctAVTXfhmMuhy8NrGwIECBAgsHgCrnctXs5E&#10;XG+B8OiusHZheHRXunh80tvwp/2rF8+evSdrlYzoIcnx0746Z39FbwjvyLhYUsCvWMvx05rjZe/b&#10;gUSBXzx7ecBzk/fOhYUau+MuEF3GprFeZ4Px7sNTkR+KH2Y2u1eLor3LJIWtBzQPjSXZNjPb6fum&#10;TtdoTBjz7HDtiQABAgQILKTA3zx27OjRoy97y6Ph10J2QNAECBBYYIFo5fvw6n4u2wL3R+gECBAg&#10;QIBApsDKt/3E1newIUCAAAECBAgQIECAAIHSBFYaR/7knQqv0nw1TIAAAQIECBAgQIAAgTC/68hX&#10;/fFXgSBAgAABAgQIECBAgACBkgRW/tbf+lt/7yffV1LrmiVAgAABAgQIECBAgAAB68gbAwQIECBA&#10;gAABAgQIEChXwDry5fpqnQABAgQIECBAgAABAuouY4AAAQIECBAgQIAAAQLlCqi7yvXVOgECBAgQ&#10;IECAAAECBNRdxgABAgQIECBAgAABAgTKFVB3leurdQIECBAgQIAAAQIECKi7jAECBAgQIECAAAEC&#10;BAiUK6DuKtdX6wQIECBAgAABAgQIEFB3GQMECBCYrsDa5u618NrdXJtuu4vZGo3FzJuoCRAgQGDa&#10;AuquaYtqjwABAgQIECBAgAABAt0C6i4jgkCVBdY2tnfjayfXtjdmHufGdrzn7NcULuasbW5v7y7Y&#10;VaFFjHnmA8cOCRAgQIAAgX6BlRe84AXPf/7z0RAgUDGBtY3NUJTsbK2vrlYssmmFs3bvifX1Bevc&#10;IsY8rXxphwABAgQIEJhEYOXYsWNHjx6dpAnvJUBgugLxRa6drZPrq4f7Vy9ePZxu64Vb2794T8br&#10;9KWDwi15AwECBAgQIEBgWQXcZ7ismdfv6gpsnIkvch3uXzx7+tylJ6obqMgIECBAgAABAgRyChy5&#10;++67n3322d95zTvDG566/66cb7MZAQLlCYQ5RGeuXz63F19QCqvB7ZwMd+OFq07n9srbZ1bLYX7X&#10;1nq+PSdRHl49Gy6Dhct15081b488PNy/ciHtSmd3hvUkaaZni3Df5ZlTJ1p3XcbtXt476N0siTlt&#10;oTuS/asXzo11ka6Zgtwxp2+Io2hEcYdLl/GbezU6W8zZwQJDIHdSOhKTYd87DJJmo/H4xOb2+bhr&#10;6bvCddrwI4Pwxy7qPo1WFsOPFjrHxhgaY6S7z/nwxiNXLl9KPm1eBAgQIECgPIGVD3/4wx/5yEfK&#10;24GWCRAoKnBw6VxHpVL03XPcfvW2e8OJcNectNXV9a2dSdfgiG68jO+7bM8Gi9vd2R282ki0enl3&#10;JOsnJw6kmO2N641QokRxN983SGOcDuaNpaykNDa2d5pdWz15fnNjMym6wmt1Pfy5dw39G9fv6M3i&#10;gLExjka+dCdb9QykEO1Wf7h5eW1HgAABAgTyCqw888wzX/jCF/JubjsCBAgMFghnsOECWXSHZDwj&#10;7Gw6OW315JnmaowHl043J4udTWauhWslPdPHei52rW2eT66iXE2bjVvej94cTtwzK6/VkzvxRcLW&#10;W8L2cUHQDqRAGseIOW49VIYhiGEaSRBjdLBA9I3RSSnSWnPb9a2Q6jjRCe2JU6Gv0Z+TtK7edkdP&#10;q9EbEo3m4EhT0lPzjKGRM92h5WhQdA2ke86GQbp/eGMcAu8hQIAAAQKFBMzvKsRlYwJLKLC+lbWS&#10;/KArTdEtZ82rdQd7ly4kxdXx28d9hHB6shzfyda+F+xg79zp5AR//dSApxNH9VzrLQd7l5NA1u+e&#10;6Xr8OTTG7mCBoZgjjAKtNTfdvxgn+okng+xquBaZ/PngelzEZGU8DSO5oy+kMC3RTtzbHhxja+RI&#10;9x23xZfj9q903lR4EAbpuTCP0m2GY4wAbyFAgACBQgLqrkJcNiZAYJhA/+yg9Cy8//JHTsiwcHt0&#10;shzOlftOjIc1PTCQnLudyma5NMbsYIEAc4VRoL1008Orl7vmG0ZVV7Gx0SzRVtuF15ga+dIdF4hx&#10;pb4x7k8BijN5BwECBAgQaAqou4wFAgSGC2SvIz+jRT7SaxSZ19yiexrDK+vKyo3rfWXa3rn4dsYZ&#10;xZ17UI3Zwdztl7ZhD/Hhk2OsvJlWQu0Yx9TIl+6DS1fSWxu3dq5d293eVH+VNjo0TIAAAQIZAuou&#10;w4IAAQIE5ikw9tXQokGH2judGRgv/nEyqr+iAsz1r6KStidAgACBMQTUXWOgeQsBAjMWyL7mlqzH&#10;UYsnONe+g8MGTN+1shI1opmB0cIs8XIa8X2H0XqGM17pcsafHrsjQIAAgWoIrLzhm6sRiCgIECDQ&#10;L5DeiTb+uhxVR618B9duP16aYXpbYfs2wZlpJMtphAosXVVzvJUuS4PRMAECBAjUUWDlm9/wlu95&#10;VR17pk8Elk0geuxRtPJguG9qkZYNGH6TWXPxjLEWgC9tBEzxxriKdbCnZ2FMxQvyl/Ja2zwVz9Db&#10;f6i1IMfsNZqTvkrpoUYJECBAgECHwMr7/oAHAQJ1ENg4kz62NvOptRXs4cGDjyTry23tDplg01oA&#10;fisUlBtrHSuOr61tbG4PeXJyGV3OF3OhPVekg62enQrKcQcCb3jqc7J2yTRet93bzl7IXXiIcvo0&#10;rc51EUvUWItGy+ZG5xhqRHEkxd9Y64JMg0UbBAgQILA0Aiv/9P77f/J9S9NdHSWwCAIb2x0PzGpe&#10;buhY0W93ttezsp/fNYUgWpcaVpMFDpqv7qbDU4uThyRHT0neaW+3s7OzdTJ6nvJMX/liLhRSRTrY&#10;Wu0vKMeZCLzJo6eTJ59N+go/DmhnL+QuTl3GAvAlpvt4NJWrcwxda8dxwRO8Js2w9xMgQIDACAHr&#10;ahgiBGoisHc5LU8O968uyklkur7cqPP66CHJ7XUQ0nwdhn5evXh25uvC54y50KiqRgfDg4zDEGol&#10;IwBfjB49Pcb68F2dP7h0IUleu+lQcIXsxa1nPK+4JI12HO3wQkyD4yiUQhsTIECAAIFRAkeOHTt2&#10;M7zueyBs+dT9d43a3r8TIECAAAECBAgQIECAQDEB17uKedmaAAECBAgQIECAAAECRQXUXUXFbE+A&#10;AAECBAgQIECAAIFiAuquYl62JkCAAAECBAgQIECAQFEBdVdRMdsTIECAAAECBAgQIECgmIC6q5iX&#10;rQkQIECAAAECBAgQIFBUQN1VVMz2BAgQIECAAAECBAgQKCaw8t+/5S3f86pi77E1AQIECBAgQIAA&#10;AQIECOQXWHnVi/NvbEsCBAgQIECAAAECBAgQKCyw8hvvvP8n31f4bd5AgAABAgQIECBAgAABAjkF&#10;Vt75Gzm3tBkBAgQIECBAgAABAgQIjCNgXY1x1LyHAAECBAgQIECAAAEC+QXUXfmtbEmAAAECBAgQ&#10;IECAAIFxBI4cO3bsZnjd90B491P33zVOG95DgACBmQusbe7unFxtHF49e/rSQel7n+3eSu/OxDvY&#10;2L62td7dyv7Fe87tZTZcaOOJQ9MAAQIECBCopoDrXdXMi6gILK7A2ub27rXw2t3eWNxOiJwAAQIE&#10;CBAgMFUBdddUOTVGYGoCa2sb27tx/RK/dkMVs7Y2tdZzNRQuUwx+7W4OiGbjzMn11aj91fVTg7bJ&#10;tftZbRTqxFAoDuzPrMJYrP3snbun9bq4PyL2QhuX7SDdZQtrnwABAgQGCKi7DA0C1ROISq6dna31&#10;1bh+iV+rq+tbOzuLUBzsXb66fxiFfLh/ZQY3AE6cvbV7T6wnhaLXEghI9xIkWRcJECBQUQF1V0UT&#10;I6wlFljbOBNKrqhuuXg2vaZw9mJSyqyePD/7S0hhBlX72kbrd4MnVR1cOnc62uz0gNk+S5xaXSdA&#10;gAABAgSWVkDdtbSp1/HKChxEV4xCzRXqluZ6EQd75y5cTSqvE/fO+G7DyjoJjAABAgQIECCwOALW&#10;M1ycXIl0yQXSFfUag5eNmzZQugxdvhUDC6xZl/QkaTbcUnn+VPOGysNwa+KFdrXZ1Z+1jc0zp060&#10;b708PAz3XoYt8kXXS9PEHEbW1XLneoaNKJR0ElujQMzxppf3Dqaw+mKPxuHh4Y1Hrly+1CrUG40k&#10;4GiwPLG5fT6ONu1QuIk1vZ569cK57jtBQ7P33n3ixPHV1h2uIeaehvvJ0tTnG5g5N+7r4DC6kRqF&#10;0z3tj5L2CBAgQIBAo+F6l1FAgMBcBFZvuzecg3fNYosnsWXMYQunzWHDUDt0TMPq/P3s4r9xvRHq&#10;mSiU5j4HxhzN0euOOZ2jN+kyjxkaoU5aP7mVeQ/qxvZOM9roLtWNzaToCq/wlq53RMXJ1slIuYs5&#10;NDzjeYXx9Ma8dMU0ZjdS7IkAAQIECPQKqLuMCQILInDHbfHp8OGTT1Qy4OJr1oUT+vAEqNYstrMX&#10;0zspT57pXn8+qhziK1vh3svWTLOzzSlv42EcXIqnoEWvs8lu+2exZc1gC3Vh9Myw5sy7gTGvbZ5P&#10;rildbc3RuyeNONSWk1ReoeVEo6Ple4JGWMzkRr/F+lYwjqNNFh08cSq8Ofpz0uvV2+7oes/h/tXQ&#10;bMd0vmbMM5xXWIgup8a46R5vcHkXAQIECBDIFFB3GRgEFkJgbfNU/Jjaw0cenMJtaoW6vHpyp385&#10;+emsrBjd+da8r/Bg71I6h+347R1T2NKOp1u2+n5w8MSThXoxtY1zxRzXRvF9fe1b/8IkvdNJuTPJ&#10;Avtp+R3Wiuy4qfAg4J073XPTYNrj/Yux8BNPhj1Hl7KSPx9cj6u0TupQnIQmQrMdA6w1sXBW8wrT&#10;QiovXWGNqQ0DDREgQIAAgaIC6q6iYrYnMAeB5o/1G4uxNHs+of6ZWWkx0HkVJjwNLL66M/tyM7MT&#10;uWIOS5VHMWflKqOH+bBaW8X1U1y6beRZYOXw6uW9zj1EVVfBPc5y86J0BTVm2RX7IkCAAAECPQLq&#10;LkOCQNUFwnSX9Ea7q2fncdKcuY784GXkp8q5dvvxqL2qlF35+pZehFnfynjqdHRrZXh1XdLL12q6&#10;1cGlK/Edg6th2lV4nPb25vD668b1rsujo+5SDStUhKd1tx/XHXqQjL0ZvYrSFdSYUS/shgABAgQI&#10;ZAmou4wLApUWiIqu5Fx9/+KMap1KewiuEWbStSa3hbUx4vorKsByXf8a4tdeoWKGhdbE+SxLY+LA&#10;NECAAAECBHoE1F2GBIHqCnQWXXO51FVdmgWILKyrPvA1YQkdTRWLlgSJl9NInus26bKDrVtZOx7X&#10;3bnuyEzBi9GVoDHT3toZAQIECCyJgLprSRKtm4sn0FN0zXo1jWqADZ4Plc4EqkaY3VGkk47Gv5cw&#10;b6eS5TRCBZauybjauxRk3obC476SOWlhLZBBD1DL39YEW05CN0WNCXrgrQQIECBAYJCAusvYIFBF&#10;gc6i654BTxLujTt67FE0oyjccpZnxYUqdrs/pubCCXd3rS3fmvI2vU70Lqk+QcvNYnH8KqjozpvT&#10;nIq+r3/7nvlgjbWNM0lBNpvXVOjyaEwx3bORsRcCBAgQWHwBddfi51APaifQKrrCLV+h6MrZv40z&#10;6QNxe5+Hm/P91dzs4MFHkvX7wkOvkmoyeapusjzFNF7tPexOPEUqjWfvcvJMsLCyxm4Iu10Fr63F&#10;C1dM8PyutejtmxudjTZCo9vpUwbGfrhbWvB0rpMYhxo913oaynnbKEY3hkYJ6c7bN9sRIECAwJIL&#10;HDl27NjN8LrvgQDx1P13LTmH7hOogMDG9rURZUVmOdb5tv7lzsfpV9pinsbCmgxD173raiPdOKPd&#10;dI/d/ctqO1SkFx66Oyq/8kQ3qvPZ4pPE3GiE6nBgyVKknO6JfRh0VsCtXSVvbG+S9LnjLQNaPtzf&#10;b6yH2iur8YGu428cNZmfLrdGV6Q50j1qxPh3AgQIECBQXMD1ruJm3kGgkgJ7ly/ux1dZDvevXrhU&#10;o+lg4Xm+0fp9cd+i7kULP7SetjyVVKRr4jX3MKU2T3cse9GO/erVi5MskXJw6UKymEZHsOEP+6HV&#10;eyZbrKOHOYUO0g/FT1ie4St6vnR7xZBhdONplJHuGfLYFQECBAgsqoDrXYuaOXETIECAAAECBAgQ&#10;ILAoAq53LUqmxEmAAAECBAgQIECAwKIKqLsWNXPiJkCAAAECBAgQIEBgUQTUXYuSKXESIECAAAEC&#10;BAgQILCoAuquRc2cuAkQIECAAAECBAgQWBQBddeiZEqcBAgQIECAAAECBAgsqoC6a1EzJ24CBAgQ&#10;IECAAAECBBZFQN21KJkSJwECBAgQIECAAAECiyqg7lrUzImbAAECBAgQIECAAIFFEVB3LUqmxEmA&#10;AAECBAgQIECAwKIKqLsWNXPiJkCAAAECBAgQIEBgUQTUXYuSKXESIECAAAECBAgQILCoAuquRc2c&#10;uAkQIECAAAECBAgQWBQBddeiZEqcBAh0Caxt7l4Lr93NtVnAzHZvQ3q0sR31uuu1vTELAfsgQIAA&#10;AQIEJhJQd03E580ECPQJrG1uJxWResDoIECAAAECBAikAuouQ4FAFQXWNkLxshuXL/Er/H57c2Mm&#10;V3baHBmXVtrXWQZeZ9o4c3J9NWpkdf3UbK5FTZjAUCeGQnFG180mjLXR2Dt3T+t1cX/i5mrRwGJl&#10;sBbkOkGAAAECYwiou8ZA8xYCJQtsbO9sheJlNS5f4lf4/frJrZ1FuIS0d/nq/mEU8+H+lUsHJUtN&#10;ofm1e0+sJ4Wi12IKyOBi5k3UBAgQWDoBddfSpVyHF0LgcP/qxbNnWxc2zl68Gpcyq+tbs7957/Bq&#10;O5D2tZbTA2uqg0vnTkfbnT63txDWgiRAgAABAgQIlC+g7irf2B4IFBXYO3f63KW9g/bFooO9S6fT&#10;m8qO3z7juw2LBm97AgQIECBAgACBPoEjx44duxle9z0Q/ump++9CRIBARQXCino7J1cb4erT4EtN&#10;0w09zO/aWg/3C+baY7pxZwT7F+/JvOSV9CRpdm1j+/ypcEtl/L7DcGvihXN7mTcnhhlvZ06daG4Z&#10;bRtuvozekyu6XpgUc6hXV8ud+o0olHQSW5GY4+5d7qynJ8xXaj7IOW49uN1794kTx9t3rYYwHrly&#10;OdT1PXtPWkt73Z2X/asXzmVc3+zNSVeDfVH1bD1co2/jwxvdQRfO4ITW3k6AAAECBCYVcL1rUkHv&#10;JzAbgTCJJS5OblxfgDlTeUhWb7s3nOnvbLVLqVBIrYc5bP2LcUSLuCcz3toNd/4+z+6ms82N641Q&#10;NEahNNsbGPPGdrJh5yS90L2ZztGLipOtk91TBSPlaKrg4DVPEu7OvKyf7N8+Tl53TgYbhzIuv0ZG&#10;upP5jecXYp2W6Yw0rRAgQIBADQXC9a6jR4++7C2Phl817J4uEaiDQLy64eyXZk/XMyy+0l/6xkFT&#10;0dJnYaUrNW6nyzSGTqbrN/a8r7msYlhUZK11j+VadCY/led35XsyV8GYm5vvdixC2Yz42rVpzdEb&#10;4Rwudm1G62CGGDruTW2F0ZvX7uUrW5GH7ZNMdUbd4mh3sJ2/vgFTSCNr40ZId/gIbGfXXfkyWIcD&#10;gT4QIECAwEILuN610OkTfJ0FOk6D4+sKh2GljbksVbF6cqfvUb1TWnY9uqmteV9hmMN2IVk9pGsK&#10;29rmqXCvY3z7W9iyda3v4OCJJ+eT/Vwxnw93hCa37LVv5zsI0/bOxj2c2QL7B5dOh5mCXVMFGyGM&#10;xHn1xL0DpgpGK6m0Ij8IC1TGaVm/u/V85ubF1/2L7Q625yD2NLy2WUjjjtviK4RhMcyOOyEPQuvR&#10;pMeaXOudz8i1VwIECBCYs4C6a84JsHsCeQVWk3Xk67OqRv/MrIPrNyKN1dvuaKGEp4HFs7geebAS&#10;p9y5Yk6rkqxl9DN6mDf/s9puYBf7A9h/qGfFyieejCu0rldRjbSNUJvWaKzPKnn2Q4AAAQJVFlB3&#10;VTk7Yltqgc4H5J49ezF+JlY0/2laN6nlxs1cR35Ga3us3X48irMqZVc+s/SKzfpW/2XCeKGS8Jrh&#10;qpS9j+AOQUXrswx8ZUwgTIdi3yIpHVfAkubSnne1XVTj4NKV+HHQ0c8ZwgPD49sk87nbigABAgQI&#10;VFpA3VXp9AiOQCIQbrMKz8RKVpKf2U1q8BdeoL1CxXQfDH3w4CPJrYdb3fO7kqpy0io5lHnpzxmi&#10;nzScjOuvqABTfy38gNQBAgQILLeAumu586/3CyWw91ByIaDjNryFin/Jgg0LqQ98zeRyYTqxKhRC&#10;+xe7Hn2dzDKb5NW8KJVelYou7IVJiPEdodGcr4x7QotpxD9nuOeecJ336n54YkA06kcswjhJb7yX&#10;AAECBAjMQkDdNQtl+yBAYDyBwfOhmks7jNduqe9KZyjN8F7CzO40hQ7Dw7eyn4k2vsLGdvxkt/1m&#10;VRS1FB7IlbX0yyQayXIaoQJLK8XVk2daa3uMH7x3EiBAgACBuQiou+bCbqcExhBIV/Zr9K1mkLbV&#10;Wll9wHLbY+xy/m9prrLQXksviil0degcpTHinuJVxGaxWJEioXfC1trGmeRRcGO/0pG4f+VcUhUl&#10;r2jpxIz6bioaretrQ2KeYgbHlvFGAgQIECAwWEDdZXQQqL5A8vSipNI4vHq5ZxG5NP6NM+FRt9Hv&#10;wx1Z9XnAbHsmUfs5X9EjeJPlKabxypqrNGG7rZXXt8K0pM6HZ62lz6GayUWbtOCJJgQ2Z0Yl4ygd&#10;JxN2Mp5pGDoXvYY2VUxjLX5O10b3I8dCnR0/TaBx+OQT/fsqIYMT22iAAAECBAj0CRwJz02+GV73&#10;PRD+6an770JEgMC8BcJiCAMu5oQbuS4MfIZReN5XqxrpXwt8nE6lLeZpbHDMyY672kg3zmg33WOY&#10;C9Sxdl5W22EW0YWH7o7KrzzRjep8J11720libjTCY50H1jfd/RsVXee/F3KOHpucNZIO9/cb66FG&#10;76HLxM8OblgY4XbDKxcudzxqLWoiv8bQpqMHomU+TyBHBosw25YAAQIECJQg4HpXCaiaJDBlgcNk&#10;6sw9Qx8cu3c5WWs+mnVzoU4PmA0P/42Wt2suBREs4gdIT/F5XukCepMuNtGV9eghye1VIdJ/ivIY&#10;Etm3IPuUx0uzuR65eArWxbMB76H4OWnjvw4evJKMtajJ6NXR1Gr0sIPwtIOui2D5NQ4uXUjYOtps&#10;jf+Bw7qMDI7P450ECBAgQCBTIFzvOnr06Mve8mj4hYgAAQIECIwQCFeX4lfGU7zDHYHJv+1ueuqW&#10;gUSAAAECBDoFXO8yHggQIECggMDG3clcqzDTsO+i40H6sIMCzdmUAAECBAgsh4C6aznyrJcECBCY&#10;rsBqWL6la/mLRlg1JJrVFhdljzw4xRtBpxu41ggQIECAwFwErKsxF3Y7JUCAwMIKjFzdI6x6MtUJ&#10;eAsrJXACBAgQINAWUHcZDQQIECBQVCAsSX/m1Injq6sdjwIL61/ceOTK5Qd7FjMs2rTtCRAgQIBA&#10;LQXUXbVMq04RIECAAAECBAgQIFAhAfO7KpQMoRAgQIAAAQIECBAgUEsBdVct06pTBAgQIECAAAEC&#10;BAhUSEDdVaFkCIUAAQIECBAgQIAAgVoKqLtqmVadIkCAAAECBAgQIECgQgLqrgolQygECBAgQIAA&#10;AQIECNRSQN1Vy7TqFAECBAgQIECAAAECFRJQd1UoGUIhQIAAAQIECBAgQKCWAp7fVcu06hSBZRXY&#10;2L62td7d+f2L95zbq41HoQ4W2njxiNY2d3dOrjYOr549felg8cIXMQECBAgsmYDrXUuWcN0lULrA&#10;2ub27rXw2t3eKH1fdkCAAAECBAgQWAwBdddi5EmUSy0Qrlqkr93NtRlJhEsJzZ22/7+7u7u9uTEi&#10;hI0zJ9dXoyhX10/NLNyWyt65e1qvi/szwprlbgp1sNDGs+yFfREgQIAAgeUTUHctX871eMEENrZ7&#10;b5ybWwdWV1fXT27thCtZQwqqvctX9w+jEA/3r7j7a265smMCBAgQIECgWgLqrmrlQzQEugXCZae4&#10;6jo8jEuZmb/C1Jn29aOzZy8mJVWovnYGX3o7uHTudPSm0zWaVTVzeDskQIAAAQIEaiag7qpZQnWn&#10;VgJrm+fDsgGNxv7FC49UoGMHB3uhpDp7NS4BV0+en/1dhBVAEAIBAgQIECBAYBwBddc4at5DYBYC&#10;7aqrUheODi5dSCuvE/d2TPVqT0JrzQcbta7G2kZYgaM9jSx79lgy0Sy5utb1hjDXbNRUsxxZCk1G&#10;QXRMZsuYw9ac7DbgGl/a9Ukm3+UKI0d3ZrRJd1I6kpiVlFQvgyeFa42TZMvoj821WdLENzaSpVqG&#10;3OHaPZiGjI2+UReGUcaUxSS2NOi1sP/WEBl4l22u8TyjDNkNAQIECFRQQN1VwaQIiUBUY7SudVWq&#10;6opyc/DgI8klr67Cq1jWolPsna2wAke8BEf8SmaPZV9FW73t3nDq2/WGsPXWkLsd84QTrUO+dTIK&#10;oh1FCCOaw9ZVJRxcuhIv0ZHd4Y2744Xrx5/NljeMPF2a5TZxUkIWO5I4haSEHmxs76Rrs8SXVTei&#10;m22TDIXc9A+QG9fv6BkbYbvMsRHVT32jLmy6M2TtzWSkdvYx6y7bguN5lmmyLwIECBCoisDKX7uj&#10;KqGIgwCBlkBadYXpVZWrukKMrcLrtvbxo9DSec2i8vDqxfb8sWT62I3sURBqoXDqfbh/8WzyhrPJ&#10;YoUT3+14uH81xNA5ie1iMoWt+/x+76FBhdfa5qmk7HpokmeE5QyjYp+QKCnR+ilpEkP+0ltQz0zy&#10;BIH1rdBq3GaS4xOnws220Z+TO1xXOwZd4hG9Ic/YCKMurt86R10YR8mMxa3Mq7OrJ3eiJ4S139Ia&#10;d11dLD6eK5ZJ4RAgQIDALARW1v/Hv3vq9lnsyT4IEMgr0Kq6LlR8QcDjt4+3rv0dt8WXL8Ilor32&#10;826T6WPnBnY5ejzuub2D5A0He+fSymuCi24Hl06H/YUYOh66GxpO7qPsvrg1qPBau/dE1JXDq5fH&#10;L7sKhJF3BM1suzQpaU6at6COOy6aYe9fDIluNJ54MiQiuhiZ/PngelyUZzXeOzbSEq1zbLR/lHG6&#10;Y9SFdKczFgc+9SBaW6b1loOwXGdcXK7f3VFbjjWeZ5YjOyJAgACBigisfODpikQiDAIEEoGFqbrG&#10;T1h8Qh3OXU+NfBpYcx/RiXVPRdYshfquf4wf15B3pufbPbcapmXX+PcYlhLrrBrtT0paGvVfkyoS&#10;Um8RG1Vdw96fMTaacbQLryGZGhb0wC52BVR8PBfxsC0BAgQI1ERg5R//v//+les16YxuEKiBwEJV&#10;XTeud1wpKoDfmjAVPQ0sWiwhd/3VuZP0bHeyiyvJYghdD4mO7yzre6U3V66e7LjDrHkyP9E9hkmx&#10;nTeMAsqLumnPqDp88oniPUnHRvuN6SWp9a3+x4FfSx+QlzWQMkZ4ekdtZy04nfFcvJfeQYAAAQIL&#10;JWBdjYVKl2BrL7AgVVd6EjtBOsLJazq1Jl4sIa6/ogJsCksU5o+qvRhCVqHV207z5Lp9h1lSdk10&#10;j2Fcc7XWGMkTRv7u2TJjMlhJKJUYzyX1TbMECBAgMCUBddeUIDVDYBoC6fWTsKpDVIZ0vNJLMK2/&#10;n2TN8skDXbv9eNzIZGtJRFNrohUy4uU0kgUZ+lYSnDzWwS00F0NoLwyRPiI6fUJZ/zvTOxubhVda&#10;dj3y4HgX/dL2i4dRJkrN2u67VrZ/sf0c8N7f9d7IWtBi3uO5YLg2J0CAAIGZC6i7Zk5uhwQWXWDj&#10;THIj3mRlV1MhWU4jVGCtBzLnXA2vWaSOebNj8+2HVy/EizjkeaWTvJLCK2GYdGrXOGHkCXUBtmmW&#10;72WEml6RbY+NqdyUmifSscdznsZtQ4AAAQKLLKDuWuTsib12AmFlu+wfx6c1SbS0WvzK+tF89HCi&#10;4c+WnYZX2EsyHWbi2+t6o2nex5czymlVf71l29rGmXiJwsxXOskrWvsueWzXdGrP0FChMHISVWqz&#10;nrU2wjjKnkc3jaAzFvdvLp7ROT1vGrsa3EbB8VxuMFonQIAAgQoIqLsqkAQhEJiGwMaZ9OGymc+W&#10;ncIe1uK1H8IjZJOqa4I17tdCO2Eq18Zaxyr0ofXt5ElY2eso3HZve+to2/Ao3WjjUWvdDTktTlYl&#10;71xUsdnBIdOsmqtrnDgfBTuF2jOtBwqGMYV0zqyJ5tPe1k9tp7P3gnNzHE0lir6xkVR03dlpLQC/&#10;FeYRdg69tWRgZz6/K19444znfC3bigABAgTqJHDk2LFjN8PrvgdCr566/6469U1fCNRHICy9EJ1L&#10;ZqyY3erjxnZzXbbojLNv1fWCFukOM98VHpTbe2vesM2TMq0zoKGN94ReZNtohYqhF1FyhXG4v99Y&#10;jx7EOwCxDT05c2QzIOjMMAp1sNDGhcbH4OGY4oRpVJ3r/XWOzdaOwuOLHzmxFT8TOd04bbbnz23l&#10;pJn2nwuNjWi/cbk+oKrODrnnb7OVCsdRCNvGBAgQIFAXAde76pJJ/Vh6gb3LF/fj1SkO9ye5FjXY&#10;8fAwtHzxbHiIbO75UAMaO7h0IVlMI443eaWtZ95B2ddMEkm+bQd3KNzVGa2p2A4iNBv6d/rcQ8mV&#10;sAGvdHWNEPKEK2qk7Y8ZxiIN+L1zXdCxc8jeGOvDd/W6PY66BtLgsRE9JLm9jEtr5O1fDaNp+DPC&#10;hmpPPJ4XKZdiJUCAAIHxBcL1rqNHj77sLY+GX+O34p0ECBAoRSBaZD1aYn6z457EUnaUv9Fw2SV6&#10;TXBjWv592ZIAAQIECBCoicDK/+sf/t1Tt9ekM7pBgACBsgXSdUWmMLWr7Ei1T4AAAQIECFRIYOVP&#10;f2WFohEKAQIEqisQrQeRTKKbaFmR6nZQZAQIECBAgEBpAiv7P/b3r1wvrXkNEyBAYNEF0lsdr13b&#10;iVaBmMaqJYsuIn4CBAgQIECgsMDKv5h0ZnPhXXoDAQIEFlMgXXjjUs7HLC9mJ0VNgAABAgQIlCFg&#10;HfkyVLVJgAABAgQIECBAgACBtoB15I0GAgQIECBAgAABAgQIlCug7irXV+sECBAgQIAAAQIECBBQ&#10;dxkDBAgQIECAAAECBAgQKFdA3VWur9YJECBAgAABAgQIECCg7jIGCBAgQIAAAQIECBAgUK6Auqtc&#10;X60TIECAAAECBAgQIEBA3WUMECBAgAABAgQIECBAoFwBdVe5vlonQIAAAQIECBAgQICAussYIEBg&#10;jgJrm9u718Jrd3tjjlHYNQECBAgQIECgZIEjx44duxle9z0QdvTU/XeVvDvNEyCQQ2Bj+9rW+oDt&#10;Dq+ePX3pIEcj09pkbWPzzKkT66urSYOHh/uPXLl8aW86IXT0dETHQoF25sT68Udm3PtpKWqHAAEC&#10;BAgQWHIB17uWfADoPoFhAmubu9d2tk62iq6w7erq+smtnXB5am0adHuXr+4fxuXc/pWh1eTavSfW&#10;19PSbxo71gYBAgQIECBAYLYC4XrX0aNHX/aWR8Ov2e7Z3ggQGCAQrgJFt95tTqW0GVs5KrriV0eR&#10;FS5+pX854/DSYOZtMjamNxIgQIAAAQJLLuB615IPAN0nMEBgbfP8yej6UnT737nWXYUHe5dO33Nx&#10;P3rP6snzcy4M5Y4AAQIECBAgsDAC6q6FSZVACcxSINzXF9/Vl3X7X7g5ML43cPXEvc0rcoMvRyXX&#10;7q51L5uR/mVyOS15Za2r0bridu3aTlwEhmJvp/NNFbgqOMuk2BcBAgQIECCwuAIrb/jmxQ1e5AQI&#10;lCTQKrse2svYw8GDj/QWXiXFoVkCBAgQIECAQD0EVr75DW/5nlfVoy96QYDAtATuuC2+vHT45BOZ&#10;LR5cvxH//eptd4y1x71z97ReyV2L2bsJNzWmr7PJJbZw12P7nfHvZru441i99SYCBAgQIECAQGPl&#10;fX9AgQCBSgp03lO3u7u7vbmxNquFNtZuPx6T3Lg+YLn4J56MyyAvAgQIECBAgACBXAIr//T++3/y&#10;fbk2tREBAnMTWE2Wb9+Z8SqCc+uvHRMgQIAAAQIE6iVgXY165VNv6iHQeRtedC/d2bNnL+4fJlOq&#10;Tu5krUBRj37rBQECBAgQIECgrgLqrrpmVr/qJHBwcLB37vTpdCbU+t0bs+rc8dsH3Nk4Yv7XrOKz&#10;HwIECBAgQIDAggiouxYkUcIk0Gg0J1UNrIamhjRq3YyR87+mFomGCBAgQIAAAQK1EFB31SKNOrFc&#10;AgNXu5geQ7PEy762NnyV+a4omhXa9ELTEgECBAgQIEBgAQXUXQuYNCEvqcDGmeTZwfuZz9RqNNY2&#10;tnejhwqHlQ8nXvfw4NKVZHn39VN9ja1tnh8USM+68iGi9HnH00rZuAvXT2v/2iFAgAABAgQIjCeg&#10;7hrPzbsIzFJgLS6pttbjquviuaxHGTcaG2e21uO6LKx8eH7yymvvcvLErLCQx+72RrOQW9vY3E1L&#10;qa5Amk9SXj/V3DbeMgl5Gq/WDrZ2w3r602hRGwQIECBAgACBGQocOXbs2M3wuu+BsNOn7r9rhru2&#10;KwIEsgU2ttMaq/efD/cvXji3N+CRWp3vCo8XnsbzhEO1l9ZyfZH07yAz6sOrFx85sRUuj+1fvKdV&#10;L661arfs/g+IPptlSl01FgkQIECAAAECpQq43lUqr8YJTEPg8PBw/+rFs2fvOT2w6Aq72bsc1pqP&#10;dhc2vnBpQHFWLJywiOLZi1eTVpuvOJR7Mqq6vXOtxe7jKEKRGG33RLFdDtk6rK7ftYepNawhAgQI&#10;ECBAgED5An/3ne/8/m8/+rK3PBp+lb83eyBAYCEFwrWmaObY5LcvLmTvBU2AAAECBAgQmFRg5VUv&#10;nrQJ7ydAoPYCyfqGqyfPzOzRYbUn1UECBAgQIEBgqQRWfuOd9//k+5aqyzpLgEBhgeb6husdy1pE&#10;i31sq8MKW3oDAQIECBAgsIwC1tVYxqzrM4FxBAYsnDGVFTzGicd7CBAgQIAAAQKLI2BdjcXJlUgJ&#10;zFegb12LaLmPKw9OZQWP+fbM3gkQIECAAAECZQu43lW2sPYJECBAgAABAgQIEFh2Ade7ln0E6D8B&#10;AgQIECBAgAABAmULqLvKFtY+AQIECBAgQIAAAQLLLqDuWvYRoP8ECBAgQIAAAQIECJQtoO4qW1j7&#10;BAgQIECAAAECBAgsu4C6a9lHgP4TIECAAAECBAgQIFC2gLqrbGHtEyBAgAABAgQIECCw7ALqrmUf&#10;AfpPgAABAgQIECBAgEDZAuqusoW1T4BADQTWNnevhdfu5loNOqMLBAgQIECAwOwF1F2zN7dHAgQI&#10;ECBAgAABAgSWS+DIsWPHbobXfQ+Efj91/13L1Xu9JVBNgY3ta1vrg0I7vHr29KWDiQJf29w+c2L9&#10;+CMTNzRRFAv15nC9a+fkamMK+AvV7aHBrq1tnDl/an11Ndnq8HD/yoXLewdZY3NtY/PMqRPHV9vb&#10;Ht545MrlS3uTDeT6WOoJAQIECCyBgOtdS5BkXSTQLbB274n19fRkmQ2BcQTWNrZ3d3a2WkVXaGN1&#10;dX1rZyfrTsyN7Z2tk2HT9pgLv18/ubWzu70xzs69hwABAgQILKKAumsRsybmJRHYv3hPxmvSi11L&#10;gqebJQqEC12h5AqXuPYvnk2H6NmL+4fRHldPns+YA3e4f/Xi2eam99xz9uLVZOP1LZVXiXnSNAEC&#10;BAhUSkDdVal0CIYAAQLVFzjYu3x1P9Rcp8+1bhQ82Dt3IS2mTtzbs/jI3rnT58Ithe17Cg/2Lp2+&#10;uB/38/jtViqpfsJFSIAAAQLTEFB3TUNRGwTmJpCss5fc3BXd+xWvuhevvBfu4eo8o00X5Iv+KZqo&#10;FF+Z2Glu3HxP1mp9YWpOR7NJuxmnymFOWnu9v+5ItidZBDB3B6MuDV51MAnvWuvqSrJl9Mcw2S1B&#10;S++QC4jJHweG3S3S49w5EsqlSwMfHGeZg/Lg0rl2zZXu6ODBR5KrWLfdkWPXTzwZb+xFgAABAgSW&#10;RUDdtSyZ1s9aC6zedm8oLLqm28SzbSZd9jyexRNPzWnxpbN4Bt8eFlU03ZGsn5w4kLI62AhTj0L3&#10;4t5Fd8htbO7GN9BFf1zPuGPuxvU7ekUGOJdNt7Z5Pgk8M87qj/YwyTB2vnHd0hrVz5YICRAgQGAa&#10;AuquaShqg8C8BcIiBWEBxNZ0m9b8mZNnmgsXHFw63Zwsdja5Hyyszdczfaxn6lg4tU9m8YS5Oa33&#10;JtN4Bk3MCdfQ4qtprbeEaT9JTdMKZDyq0R0cp931rcAWz1FKwjxxKgQf/Tkh6r9wE70hrGoYNklE&#10;Wt3rmdRUJbpxYMZ7zx23xaXU4ZNPDH9/dB3wfDxM9i+e2xtvX95FgAABAgQWTUDdtWgZE+8SCaxv&#10;9dwH2H2rXI9EtMR589avMH8mnWwz/vSZ6IJKXEGF1ebby32HaTynk6Jk/dSA2wejeq71lmgmUFzl&#10;rd896dJ10+5g4hed+YcrLvFdb9GKe8mfD67fiP4xSy8NI7lKEzjSEq1zUtMs6A5ChpOVLA6vXpjw&#10;uQLT+UytbZ6KH35w+MiDWZew0js94xtdo0uoUWkeBux09q0VAgQIECBQfQF1V/VzJEICowX6nyuV&#10;Vg755tpk7CC9D2z/Sv85/bCmBwYyug9Dt5h+B+PdHV693HXmP+r6S8bzu5oa7cJrRnRhilV8CbMa&#10;C1ymtWYoZDNGTFZqV5N15K2qMeEnw9sJECBAYGEE1F0LkyqBLp9A9jryM7pEkN4zlnnNLX2oc9bV&#10;oIzpOnvn4lvyZhR3sWHSE+7IO+SyWu9bIGI56DopwmS2ZLGWUJcOynM6DJLbM9NV56O5cRaSLzZk&#10;bU2AAAECCyug7lrY1AmcAIEqCYx9ZbFKnRgnlqjoSirx/Ys5r70dRLerpnPqBt6vOk4s3kOAAAEC&#10;BKoroO6qbm5ERqACAtnX3JJVNnKeZFegF7MIoe9a2VLQdRZdAy91DeDfeyhZcyXXsvOzSKF9ECBA&#10;gACBMgXUXWXqapvA4gqkd8+Nvy5Hpbq+dvvx0uJJbyts37JYL7ohbj1FlwXhSxtjGiZAgACBOgio&#10;u+qQRX0gMI7A8OsMzeUiJl0AfpzIJn1PT89as48mbTfr/c1V/PYfai3QMSO6uT43OX5Kd+v2wjB5&#10;r3jRlSFXRoK0SYAAAQIEKiKg7qpIIoRBYHYCBw8+kiztvrW7OXg9udYC8FvXomXn2uvOra1Fz18K&#10;fze7iPPuqdWzU82F8kKo4cnP8eyjqbxuu7ctERzCQ5TT9SQ610WcBd18n5vcKrrCE7iKr5iSDKAs&#10;uankSCMECBAgQKCSAuquSqZFUASSuijr+V27Ax6bVcDs4NKVeGZNeJzx1k7HPrqbDk9aTh6SHD0l&#10;eae93c5O/PylAvub3abNnkURxx0LoSaPcU6eIjbpa3U9PBi6KRYcYoaMNe4XkK4IzcaZZikboLMG&#10;6bWOqnxtc7dnk+YAOtyPHg5X/EpZkVBtS4AAAQIEqiKg7qpKJsRBYJYCYVHvaCnvUbVI9JDksxfD&#10;83k7NzwMp8vhmbeVXBe+0QgPMu7sWAj2YvQY5ycm1A2PKU4gOikiibj1jNKhbLrqPTc5v3BATODO&#10;Kbryq9mSAAECBBZd4MixY8duhtd9D4SePHX/XYveH/ETIECAAAECBAgQIECgagKud1UtI+IhQIAA&#10;AQIECBAgQKBuAuquumVUfwgQIECAAAECBAgQqJqAuqtqGREPAQIECBAgQIAAAQJ1E1B31S2j+kOA&#10;AAECBAgQIECAQNUE1F1Vy4h4CBAgQIAAAQIECBCom4C6q24Z1R8CBAgQIECAAAECBKomoO6qWkbE&#10;Q4AAAQIECBAgQIBA3QTUXXXLqP4QIECAAAECBAgQIFA1AXVX1TIiHgIECBAgQIAAAQIE6iag7qpb&#10;RvWHAAECBAgQIECAAIGqCai7qpYR8RAgQIAAAQIECBAgUDcBdVfdMqo/BAgQIECAAAECBAhUTUDd&#10;VbWMiIcAAQIECBAgQIAAgboJqLvqllH9IUCAAAECBAgQIECgagLqrqplRDwECBAgQIAAAQIECNRN&#10;QN1Vt4zqDwECBAgQIECAAAECVRNQd1UtI+IhQIAAAQIECBAgQKBuAuquumVUfwgQIECAAAECBAgQ&#10;qJqAuqtqGREPAQIECBAgQIAAAQJ1E1B31S2j+kOAAAECBAgQIECAQNUEVt7wzVULSTwECBAgQIAA&#10;AQIECBColcDKN/+VN7yqVj3SGQIECBAgQIAAAQIECFRLYKXx4tv/jMKrWkkRDQECBAgQIECAAAEC&#10;tRII87u+6sXHa9UlnSFAgAABAgQIECBAgEClBKyrUal0CIYAAQIECBAgQIAAgRoKHDl27NjN8Lrv&#10;gdC5p+6/q4Zd1CUCBAgQIECAAAECBAjMVcD1rrny2zkBAgQIECBAgAABAksgoO5agiTrIgECBAgQ&#10;IECAAAECcxVY+Ymt75xrAHZOgAABAgQIECBAgACBmgu43lXzBOseAQIECBAgQIAAAQJzF1j52xf/&#10;zdyDEAABAgQIECBAgAABAgRqLOB6V42Tq2sECBAgQIAAAQIECFRCQN1ViTQIggABAgQIECBAgACB&#10;Gguou2qcXF0jQIAAAQIECBAgQKASAuquSqRBEAQIECBAgAABAgQI1FhA3VXj5OoaAQIECBAgQIAA&#10;AQKVEFB3VSINgiBAgAABAgQIECBAoMYC6q4aJ1fXCBAgQIAAAQIECBCohIC6qxJpEAQBAgQIECBA&#10;gAABAjUWUHfVOLm6RoAAAQIECBAgQIBAJQTUXZVIgyAIECBAgAABAgQIEKixgLqrxsnVNQIECBAg&#10;QIAAAQIEKiGg7qpEGgRBgAABAgQIECBAgECNBdRdNU6urhEgQIAAAQIECBAgUAkBdVcl0iAIAgQI&#10;ECBAgAABAgRqLKDuqnFydY0AAQIECBAgQIAAgUoIqLsqkQZBECBAgAABAgQIECBQYwF1V42Tq2sE&#10;CBAgQIAAAQIECFRCQN1ViTQIggABAgQIECBAgACBGguou2qcXF0jQIAAAQIECBAgQKASAuquSqRB&#10;EAQIECBAgAABAgQI1FhA3VXj5OoaAQIECBAgQIAAAQKVEFB3VSINgiBAgAABAgQIECBAoMYC6q4a&#10;J1fXCBAgQIAAAQIECBCohIC6qxJpEAQBAgQIECBAgAABAjUWUHfVOLm6RoAAAQIECBAgQIBAJQTU&#10;XZVIgyAIECBAgAABAgQIEKixgLqrxsnVNQIECBAgQIAAAQIEKiGg7qpEGgRBgAABAgQIECBAgECN&#10;BdRdNU6urhEgQIAAAQIECBAgUAkBdVcl0iAIAgQIECBAgAABAgRqLKDuqnFydY0AAQIECBAgQIAA&#10;gUoIqLsqkQZBECBAgAABAgQIECBQYwF1V42Tq2sECBAgQIAAAQIECFRCQN1ViTQIggABAgQIECBA&#10;gACBGguou2qcXF0jQIAAAQIECBAgQKASAuquSqRBEAQIECBAgAABAgQI1FhA3VXj5OoaAQIECBAg&#10;QIAAAQKVEFB3VSINgiBAgAABAgQIECBAoMYC6q4aJ1fXCBAgQIAAAQIECBCohIC6qxJpEAQBAgQI&#10;ECBAgAABAjUWUHfVOLm6RoAAAQIECBAgQIBAJQTUXZVIgyAIECBAgAABAgQIEKixgLqrxsnVNQIE&#10;CBAgQIAAAQIEKiGg7qpEGgRBgAABAgQIECBAgECNBdRdNU6urhEgQIAAAQIECBAgUAkBdVcl0iAI&#10;AgQIECBAgAABAgRqLKDuqnFydY0AAQIECBAgQIAAgUoIqLsqkQZBECBAgAABAgQIECBQYwF1V42T&#10;q2sECBAgQIAAAQIECFRCQN1ViTQIggABAgQIECBAgACBGguou2qcXF0jQIAAAQIECBAgQKASAuqu&#10;SqRBEAQIECBAgAABAgQI1FhA3VXj5OoaAQIECBAgQIAAAQKVEFB3VSINgiBAgAABAgQIECBAoMYC&#10;6q4aJ1fXCBAgQIAAAQIECBCohIC6qxJpEAQBAgQIECBAgAABAjUWUHfVOLm6RoAAAQIECBAgQIBA&#10;JQTUXZVIgyAIECBAgAABAgQIEKixgLqrxsnVNQIECBAgQIAAAQIEKiGg7qpEGgRBgAABAgQIECBA&#10;gECNBdRdNU6urhEgQIAAAQIECBAgUAkBdVcl0iAIAgQIECBAgAABAgRqLKDuqnFydY0AAQIECBAg&#10;QIAAgUoIqLsqkQZBECBAgAABAgQIECBQYwF1V42Tq2sECBAgQIAAAQIECFRCQN1ViTQIggABAgQI&#10;ECBAgACBGguou2qcXF0jQIAAAQIECBAgQKASAuquSqRBEAQIECBAgAABAgQI1FhA3VXj5OoaAQIE&#10;CBAgQIAAAQKVEFB3VSINgiBAgAABAgQIECBAoMYC6q4aJ1fXCBAgQIAAAQIECBCohIC6qxJpEAQB&#10;AgQIECBAgAABAjUWUHfVOLm6RoAAAQIECBAgQIBAJQTUXZVIgyAIECBAgAABAgQIEKixgLqrxsnV&#10;NQIECBAgQIAAAQIEKiGg7qpEGgRBgAABAgQIECBAgECNBdRdNU6urhEgQIAAAQIECBAgUAkBdVcl&#10;0iAIAgQIECBAgAABAgRqLKDuqnFydY0AAQIECBAgQIAAgUoIqLsqkQZBECBAgAABAgQIECBQYwF1&#10;V42Tq2sECBAgQIAAAQIECFRCQN1ViTQIggABAgQIECBAgACBGguou2qcXF0jQIAAAQIECBAgQKAS&#10;AuquSqRBEAQIECBAgAABAgQI1FhA3VXj5OoaAQIECBAgQIAAAQKVEFB3VSINgiBAgAABAgQIECBA&#10;oMYC6q4aJ1fXCBAgQIAAAQIECBCohIC6qxJpEAQBAgQIECBAgAABAjUWUHfVOLm6RoAAAQIECBAg&#10;QIBAJQTUXZVIgyAIECBAgAABAgQIEKixgLqrxsnVNQIECBAgQIAAAQIEKiGg7qpEGgRBgAABAgQI&#10;ECBAgECNBdRdNU6urhEgQIAAAQIECBAgUAkBdVcl0iAIAgQIECBAgAABAgRqLKDuqnFydY0AAQIE&#10;CBAgQIAAgUoIqLsqkQZBECBAgAABAgQIECBQYwF1V42Tq2sECBAgQIAAAQIECFRCQN1ViTQIggAB&#10;AgQIECBAgACBGguou2qcXF0jQIAAAQIECBAgQKASAuquSqRBEAQIECBAgAABAgQI1FhA3VXj5Ooa&#10;AQIECBAgQIAAAQKVEFB3VSINgiBAgAABAgQIECBAoMYC6q4aJ1fXCBAgQIAAAQIECBCohIC6qxJp&#10;EAQBAgQIECBAgAABAjUWUHfVOLm6RoAAAQIECBAgQIBAJQTUXZVIgyAIECBAgAABAgQIEKixgLqr&#10;xsnVNQIECBAgQIAAAQIEKiGg7qpEGgRBgAABAgQIECBAgECNBdRdNU6urhEgQIAAAQIECBAgUAkB&#10;dVcl0iAIAgQIECBAgAABAgRqLKDuqnFydY0AAQIECBAgQIAAgUoIqLsqkQZBECBAgAABAgQIECBQ&#10;YwF1V42Tq2sECBAgQIAAAQIECFRCQN1ViTQIggABAgQIECBAgACBGguou2qcXF0jQIAAAQIECBAg&#10;QKASAuquSqRBEAQIECBAgAABAgQI1FhA3VXj5OoaAQIECBAgQIAAAQKVEFB3VSINgiBAgAABAgQI&#10;ECBAoMYC6q4aJ1fXCBAgQIAAAQIECBCohIC6qxJpEAQBAgQIECBAgAABAjUWUHfVOLm6RoAAAQIE&#10;CBAgQIBAJQTUXZVIgyAIECBAgAABAgQIEKixgLqrxsnVNQIECBAgQIAAAQIEKiGg7qpEGgRBgAAB&#10;AgQIECBAgECNBdRdNU6urhEgQIAAAQIECBAgUAkBdVcl0iAIAgQIECBAgAABAgRqLKDuqnFydY0A&#10;AQIECBAgQIAAgUoIqLsqkQZBECBAgAABAgQIECBQYwF1V42Tq2sECBAgQIAAAQIECFRCQN1ViTQI&#10;ggABAgQIECBAgACBGguou2qcXF0jQIAAAQIECBAgQKASAuquSqRBEAQIECBAgAABAgQI1FhA3VXj&#10;5OoaAQIECBAgQIAAAQKVEFB3VSINgiBAgAABAgQIECBAoMYC6q4aJ1fXCBAgQIAAAQIECBCohIC6&#10;qxJpEAQBAgQIECBAgAABAjUWUHfVOLm6RoAAAQIECBAgQIBAJQTUXZVIgyAIECBAgAABAgQIEKix&#10;gLqrxsnVNQIECBAgQIAAAQIEKiGg7qpEGgRBgAABAgQIECBAgECNBdRdNU6urhEgQIAAAQIECBAg&#10;UAkBdVcl0iAIAgQIECBAgAABAgRqLKDuqnFydY0AAQIECBAgQIAAgUoIqLsqkQZBECBAgAABAgQI&#10;ECBQYwF1V42Tq2sECBAgQIAAAQIECFRCQN1ViTQIggABAgQIECBAgACBGguou2qcXF0jQIAAAQIE&#10;CBAgQKASAuquSqRBEAQIECBAgAABAgQI1FhA3VXj5OoaAQIECBAgQIAAAQKVEFB3VSINgiBAgAAB&#10;AgQIECBAoMYC6q4aJ1fXCBAgQIAAAQIECBCohIC6qxJpEAQBAgQIECBAgAABAjUWUHfVOLm6RoAA&#10;AQIECBAgQIBAJQTUXZVIgyAIECBAgAABAgQIEKixgLqrxsnVNQIECBAgQIAAAQIEKiGg7qpEGgRB&#10;gAABAgQIECBAgECNBdRdNU6urhEgQIAAAQIECBAgUAkBdVcl0iAIAgQIECBAgAABAgRqLKDuqnFy&#10;dY0AAQIECBAgQIAAgUoIqLsqkQZBECBAgAABAgQIECBQYwF1V42Tq2sECBAgQIAAAQIECFRCQN1V&#10;iTQIggABAgQIECBAgACBGguou2qcXF0jQIAAAQIECBAgQKASAuquSqRBEAQIECBAgAABAgQI1FhA&#10;3VXj5OoaAQIECBAgQIAAAQKVEFB3VSINgiBAgAABAgQIECBAoMYC6q4aJ1fXCBAgQIAAAQIECBCo&#10;hIC6qxJpEAQBAgQIECBAgAABAjUWUHfVOLm6RoAAAQIECBAgQIBAJQTUXZVIgyAIECBAgAABAgQI&#10;EKixwMr/+iN/5zVHa9xBXSNAgAABAgQIECBAgMCcBVYaz7/97te9Zs5R2D0BAgQIECBAgAABAgTq&#10;K7DyB43G87/qj9e3g3pGgAABAgQIECBAgACBOQuY3zXnBNg9AQIECBAgQIAAAQK1F1B31T7FOkiA&#10;AAECBAgQIECAwJwF1F1zToDdEyBAgAABAgQIECBQewF1V+1TrIMECBAgQIAAAQIECMxZQN015wTY&#10;PQECBAgQIECAAAECtRdQd9U+xTpIgAABAgQIECBAgMCcBdRdc06A3RMgQIAAAQIECBAgUHsBdVft&#10;U6yDBAgQIECAAAECBAjMWeDIsWPHbobXfQ+EQJ66/645h2P3BAgQIECAAAECBAgQqJ2A6121S6kO&#10;ESBAgAABAgQIECBQMQF1V8USIhwCBAgQIECAAAECBGonoO6qXUp1iAABAgQIECBAgACBigmouyqW&#10;EOEQIECAAAECBAgQIFA7AXVX7VKqQwQIECBAgAABAgQIVExA3VWxhAiHAAECBAgQIECAAIHaCai7&#10;apdSHSJAgAABAgQIECBAoGIC6q6KJUQ4BAgQIECAAAECBAjUTkDdVbuU6hABAgQIECBAgAABAhUT&#10;UHdVLCHCIUCAAAECBAgQIECgdgLqrtqlVIcIECBAgAABAgQIEKiYgLqrYgkRDgECBAgQIECAAAEC&#10;tRNQd9UupTpEgAABAgQIECBAgEDFBNRdFUuIcAgQIECAAAECBAgQqJ2Auqt2KdUhAgQIECBAgAAB&#10;AgQqJqDuqlhChEOAAAECBAgQIECAQO0E1F21S6kOESBAgAABAgQIECBQMQF1V8USIhwCBAgQIECA&#10;AAECBGonoO6qXUp1iAABAgQIECBAgACBigmouyqWEOEQIECAAAECBAgQIFA7AXVX7VKqQwQIECBA&#10;gAABAgQIVExA3VWxhAiHAAECBAgQIECAAIHaCai7apdSHSJAgAABAgQIECBAoGIC6q6KJUQ4BAgQ&#10;IECAAAECBAjUTkDdVbuU6hABAgQIECBAgAABAhUTUHdVLCHCIUCAAAECBAgQIECgdgLqrtqlVIcI&#10;ECBAgAABAgQIEKiYgLqrYgkRDgECBAgQIECAAAECtRNQd9UupTpEgAABAgQIECBAgEDFBNRdFUuI&#10;cAgQIECAAAECBAgQqJ2Auqt2KdUhAgQIECBAgAABAgQqJqDuqlhChEOAAAECBAgQIECAQO0E1F21&#10;S6kOESBAgAABAgQIECBQMQF1V8USIhwCBAgQIECAAAECBGonoO6qXUp1iAABAgQIECBAgACBigmo&#10;uyqWEOEQIECAAAECBAgQIFA7AXVX7VKqQwQIECBAgAABAgQIVExA3VWxhAiHAAECBAgQIECAAIHa&#10;Cai7apdSHSJAgAABAgQIECBAoGIC6q6KJUQ4BAgQIECAAAECBAjUTkDdVbuU6hABAgQIECBAgAAB&#10;AhUTUHdVLCHCIUCAAAECBAgQIECgdgLqrtqlVIcIECBAgAABAgQIEKiYgLqrYgkRDgECBAgQIECA&#10;AAECtRNQd9UupTpEgAABAgQIECBAgEDFBNRdFUuIcAgQIECAAAECBAgQqJ2Auqt2KdUhAgQIECBA&#10;gAABAgQqJqDuqlhChEOAAAECBAgQIECAQO0E1F21S6kOESBAgAABAgQIECBQMQF1V8USIhwCBAgQ&#10;IECAAAECBGonoO6qXUp1iAABAgQIECBAgACBigmouyqWEOEQIECAAAECBAgQIFA7AXVX7VKqQwQI&#10;ECBAgAABAgQIVExA3VWxhAiHAAECBAgQIECAAIHaCai7apdSHSJAgAABAgQIECBAoGIC6q6KJUQ4&#10;BAgQIECAAAECBAjUTkDdVbuU6hABAgQIECBAgAABAhUTUHdVLCHCIUCAAAECBAgQIECgdgLqrtql&#10;VIcIECBAgAABAgQIEKiYgLqrYgkRDgECBAgQIECAAAECtRNQd9UupTpEgAABAgQIECBAgEDFBNRd&#10;FUuIcAgQIECAAAECBAgQqJ2Auqt2KdUhAgQIECBAgAABAgQqJqDuqlhChEOAAAECBAgQIECAQO0E&#10;1F21S6kOESBAgAABAgQIECBQMQF1V8USIhwCBAgQIECAAAECBGonoO6qXUp1iAABAgQIECBAgACB&#10;igmouyqWEOEQIECAAAECBAgQIFA7AXVX7VKqQwQIECBAgAABAgQIVExA3VWxhAiHAAECBAgQIECA&#10;AIHaCai7apdSHSJAgAABAgQIECBAoGIC6q6KJUQ4BAgQIECAAAECBAjUTkDdVbuU6hABAgQIECBA&#10;gAABAhUTUHdVLCHCIUCAAAECBAgQIECgdgLqrtqlVIcIECBAgAABAgQIEKiYgLqrYgkRDgECBAgQ&#10;IECAAAECtRNQd9UupTpEgAABAgQIECBAgEDFBNRdFUuIcAgQIECAAAECBAgQqJ2Auqt2KdUhAgQI&#10;ECBAgAABAgQqJrDylr/+jRULSTgECBAgQIAAAQIECBColcDKi+/6i689Wqsu6QwBAgQIECBAgAAB&#10;AgQqJbDSeP6Lv/YllQpJMAQIECBAgAABAgQIEKiVQJjf9fyv/lMueNUqqTpDgAABAgQIECBAgECl&#10;BKyrUal0CIYAAQIECBAgQIAAgRoKqLtqmFRdIkCAAAECBAgQIECgUgKh7vrCp373I5WKSTAECBAg&#10;QIAAAQIECBCok8DKF67/8n84qFOP9IUAAQIECBAgQIAAAQLVEli5/KP/1tWuauVENAQIECBAgAAB&#10;AgQI1Etg5Tfr1R+9IUCAAAECBAgQIECAQNUErKtRtYyIhwABAgQIECBAgACBugmou+qWUf0hQIAA&#10;AQIECBAgQKBqAuquqmVEPAQIECBAgAABAgQI1E1A3VW3jOoPAQIECBAgQIAAAQJVE1B3VS0j4iFA&#10;gAABAgQIECBAoG4C6q66ZVR/CBAgQIAAAQIECBComoC6q2oZEQ8BAgQIECBAgAABAnUTUHfVLaP6&#10;Q4AAAQIECBAgQIBA1QTUXVXLiHgIECBAgAABAgQIEKibgLqrbhnVHwIECBAgQIAAAQIEqiag7qpa&#10;RsRDgAABAgQIECBAgEDdBNRddcuo/hAgQIAAAQIECBAgUDUBdVfVMiIeAgQIECBAgAABAgTqJqDu&#10;qltG9YcAAQIECBAgQIAAgaoJqLuqlhHxECBAgAABAgQIECBQNwF1V90yqj8ECBAgQIAAAQIECFRN&#10;QN1VtYyIhwABAgQIECBAgACBugmou+qWUf0hQIAAAQIECBAgQKBqAuquqmVEPAQIECBAgAABAgQI&#10;1E1A3VW3jOoPAQIECBAgQIAAAQJVE1B3VS0j4iFAgAABAgQIECBAoG4C6q66ZVR/CBAgQIAAAQIE&#10;CBComoC6q2oZEQ8BAgQIECBAgAABAnUTUHfVLaP6Q4AAAQIECBAgQIBA1QTUXVXLiHgIECBAgAAB&#10;AgQIEKibgLqrbhnVHwIECBAgQIAAAQIEqiag7qpaRsRDgAABAgQIECBAgEDdBNRddcuo/hAgQIAA&#10;AQIECBAgUDUBdVfVMiIeAgQIECBAgAABAgTqJqDuqltG9YcAAQIECBAgQIAAgaoJqLuqlhHxECBA&#10;gAABAgQIECBQNwF1V90yqj8ECBAgQIAAAQIECFRNQN1VtYyIhwABAgQIECBAgACBugmou+qWUf0h&#10;QIAAAQIECBAgQKBqAuquqmVEPAQIECBAgAABAgQI1E1A3VW3jOoPAQIECBAgQIAAAQJVE1B3VS0j&#10;4iFAgAABAgQIECBAoG4C6q66ZVR/CBAgQIAAAQIECBComoC6q2oZEQ8BAgQIECBAgAABAnUTUHfV&#10;LaP6Q4AAAQIECBAgQIBA1QTUXVXLiHgIECBAgAABAgQIEKibgLqrbhnVHwIECBAgQIAAAQIEqiag&#10;7qpaRsRDgAABAgQIECBAgEDdBNRddcuo/hAgQIAAAQIECBAgUDUBdVfVMiIeAgQIECBAgAABAgTq&#10;JqDuqltG9YcAAQIECBAgQIAAgaoJqLuqlhHxECBAgAABAgQIECBQNwF1V90yqj8ECBAgQIAAAQIE&#10;CFRNQN1VtYyIhwABAgQIECBAgACBugmou+qWUf0hQIAAAQIECBAgQKBqAuquqmVEPAQIECBAgAAB&#10;AgQI1E1A3VW3jOoPAQIECBAgQIAAAQJVE1B3VS0j4iFAgAABAgQIECBAoG4C6q66ZVR/CBAgQIAA&#10;AQIECBComoC6q2oZEQ8BAgQIECBAgAABAnUTUHfVLaP6Q4AAAQIECBAgQIBA1QTUXVXLiHgIECBA&#10;gAABAgQIEKibgLqrbhnVHwIECBAgQIAAAQIEqiag7qpaRsRDgAABAgQIECBAgEDdBNRddcuo/hAg&#10;QIAAAQIECBAgUDUBdVfVMiIeAgQIECBAgAABAgTqJqDuqltG9YcAAQIECBAgQIAAgaoJqLuqlhHx&#10;ECBAgAABAgQIECBQNwF1V90yqj8ECBAgQIAAAQIECFRNQN1VtYyIhwABAgQIECBAgACBugmou+qW&#10;Uf0hQIAAAQIECBAgQKBqAuquqmVEPAQIECBAgAABAgQI1E1A3VW3jOoPAQIECBAgQIAAAQJVE1B3&#10;VS0j4iFAgAABAgQIECBAoG4C6q66ZVR/CBAgQIAAAQIECBComoC6q2oZEQ8BAgQIECBAgAABAnUT&#10;UHfVLaP6Q4AAAQIECBAgQIBA1QTUXVXLiHgIECBAgAABAgQIEKibgLqrbhnVHwIECBAgQIAAAQIE&#10;qiag7qpaRsRDgAABAgQIECBAgEDdBFaOH/9Tq6t/sm7d0h8CBAgQIECAAAECBAhURsD1rsqkQiAE&#10;CBAgQIAAAQIECNRUQN1V08TqFgECBAgQIECAAAEClRFQd1UmFQIhQIAAAQIECBAgQKCmAuqumiZW&#10;twgQIECAAAECBAgQqIyAuqsyqRAIAQIECBAgQIAAAQI1FVB31TSxukWAAAECBAgQIECAQGUE1F2V&#10;SYVACBAgQIAAAQIECBCoqYC6q6aJ1S0CBAgQIECAAAECBCojoO6qTCoEQoAAAQIECBAgQIBATQXU&#10;XTVNrG4RIECAAAECBAgQIFAZAXVXZVIhEAIECBAgQIAAAQIEaiqg7qppYnWLAAECBAgQIECAAIHK&#10;CKi7KpMKgRAgQIAAAQIECBAgUFMBdVdNE6tbBAgQIECAAAECBAhURkDdVZlUCIQAAQIECBAgQIAA&#10;gZoKqLtqmljdIkCAAAECBAgQIECgMgLqrsqkQiAECBAgQIAAAQIECNRUQN1V08TqFgECBAgQIECA&#10;AAEClRFQd1UmFQIhQIAAAQIECBAgQKCmAuqumiZWtwgQIECAAAECBAgQqIyAuqsyqRAIAQIECBAg&#10;QIAAAQI1FVB31TSxukWAAAECBAgQIECAQGUE1F2VSYVACBAgQIAAAQIECBCoqYC6q6aJ1S0CBAgQ&#10;IECAAAECBCojoO6qTCoEQoAAAQIECBAgQIBATQXUXTVNrG4RIECAAAECBAgQIFAZAXVXZVIhEAIE&#10;CBAgQIAAAQIEaiqg7qppYnWLAAECBAgQIECAAIHKCKi7KpMKgRAgQIAAAQIECBAgUFMBdVdNE6tb&#10;BAgQIECAAAECBAhURkDdVZlUCIQAAQIECBAgQIAAgZoKqLtqmljdIkCAAAECBAgQIECgMgLqrsqk&#10;QiAECBAgQIAAAQIECNRUINRdzzly5Jaa9k63CBAgQIAAAQIECBAgMH8B17vmnwMRECBAgAABAgQI&#10;ECBQbwF1V73zq3cECBAgQIAAAQIECMxfQN01/xyIgAABAgQIECBAgACBeguou+qdX70jQIAAAQIE&#10;CBAgQGD+Auqu+edABAQIECBAgAABAgQI1FtA3VXv/OodAQIECBAgQIAAAQLzF1B3zT8HIiBAgAAB&#10;AgQIECBAoN4C6q5651fvCBAgQIAAAQIECBCYv4C6a/45EAEBAgQIECBAgAABAvUWUHfVO796R4AA&#10;AQIECBAgQIDA/AXUXfPPgQgIECBAgAABAgQIEKi3gLqr3vnVOwIECBAgQIAAAQIE5i+g7pp/DkRA&#10;gAABAgQIECBAgEC9BdRd9c6v3hEgQIAAAQIECBAgMH8Bddf8cyACAgQIECBAgAABAgTqLbDy6U9/&#10;4tOf/mS9O6l3BAgQIECAAAECBAgQmKOA611zxLdrAgQIECBAgAABAgSWQkDdtRRp1kkCBAgQIECA&#10;AAECBOYooO6aI75dEyBAgAABAgQIECCwFALqrqVIs04SIECAAAECBAgQIDBHAXXXHPHtmgABAgQI&#10;ECBAgACBpRBQdy1FmnWSAAECBAgQIECAAIE5Cqi75ohv1wQIECBAgAABAgQILIWAumsp0qyTBAgQ&#10;IECAAAECBAjMUUDdNUd8uyZAgAABAgQIECBAYCkE1F1LkWadJECAAAECBAgQIEBgjgLqrjni2zUB&#10;AgQIECBAgAABAkshoO5aijTrJAECBAgQIECAAAECcxRQd80R364JECBAgAABAgQIEFgKAXXXUqRZ&#10;JwkQIECAAAECBAgQmKOAumuO+HZNgAABAgQIECBAgMBSCKi7liLNOkmAAAECBAgQIECAwBwF1F1z&#10;xLdrAgQIECBAgAABAgSWQkDdtRRp1kkCBAgQIECAAAECBOYooO6aI75dEyBAgAABAgQIECCwFALq&#10;rqVIs04SIECAAAECBAgQIDBHAXXXHPHtmgABAgQIECBAgACBpRBQdy1FmnWSAAECBAgQIECAAIE5&#10;Cqi75ohv1wQIECBAgAABAgQILIWAumsp0qyTBAgQIECAAAECBAjMUUDdNUd8uyZAgAABAgQIECBA&#10;YCkE1F1LkWadJECAAAECBAgQIEBgjgLqrjni2zUBAgQIECBAgAABAkshoO5aijTrJAECBAgQIECA&#10;AAECcxRQd80R364JECBAgAABAgQIEFgKAXXXUqRZJwkQIECAAAECBAgQmKOAumuO+HZNgAABAgQI&#10;ECBAgMBSCKi7liLNOkmAAAECBAgQIECAwBwF1F1zxLdrAgQIECBAgAABAgSWQkDdtRRp1kkCBAgQ&#10;IECAAAECBOYooO6aI75dEyBAgAABAgQIECCwFALqrqVIs04SIECAAAECBAgQIDBHAXXXHPHtmgAB&#10;AgQIECBAgACBpRBQdy1FmnWSAAECBAgQIECAAIE5Cqi75ohv1wQIECBAgAABAgQILIWAumsp0qyT&#10;BAgQIECAAAECBAjMUUDdNUd8uyZAgAABAgQIECBAYCkE1F1LkWadJECAAAECBAgQIEBgjgLqrjni&#10;2zUBAgQIECBAgAABAkshsPLss19+9tlnl6KvOkmAAAECBAgQIECAAIF5CLjeNQ91+yRAgAABAgQI&#10;ECBAYJkE1F3LlG19JUCAAAECBAgQIEBgHgLqrnmo2ycBAgQIECBAgAABAsskoO5apmzrKwECBAgQ&#10;IECAAAEC8xBQd81D3T4JECBAgAABAgQIEFgmAXXXMmVbXwkQIECAAAECBAgQmIeAumse6vZJgAAB&#10;AgQIECBAgMAyCai7linb+kqAAAECBAgQIECAwDwE1F3zULdPAgQIECBAgAABAgSWSUDdtUzZ1lcC&#10;BAgQIECAAAECBOYhoO6ah7p9EiBAgAABAgQIECCwTAIrR44sU3f1lQABAgQIECBAgAABAjMXCNe7&#10;jii9Zs5uhwQIECBAgAABAgQILJFAcp+ha15LlHJdJUCAAAECBAgQIEBgxgJH7rzzFTdv3vzc6//1&#10;jHdsdwQIECBAgAABAgQIEFgSgTC/K3otSW91kwABAgQIECBAgAABArMXOPL1X//KcL2r0Yj+0/pN&#10;HEf8p/g38R9mH5s9Ehgt8Jzn/LEvf/lLGdu99JXfeufXND752Hse/f3Of33pXd9650sazxz+xq9d&#10;f7r59195+7d88+oLGo1nPv/JZ55pNF7wgpd8RfhT93uT933isff8VtrcrX/qW151/AV97TcafVtG&#10;u3npXd9y50uiRj//yU9Gu3jJS74i/KE7jNGdtQUBAgQIECBAoE4CA0/kmp289fY/86rVr8g44UrO&#10;xJ658b5f+93PdYskp2LNt8R/eubGY598yZ2rX9F45hPxidgLXvKCzDOxck/YjrziFaHuSmuspNJq&#10;1lud5VazAlN91Wmk16Ivz3nOc7/85T/M6sqfWPsLX/81jU986P/8wFPtf878y1vvWPuTz/zuB55q&#10;f2pvvePP/pnbvuKZJ3/tV59I/7LvjWGTbzn+FaH5g492771/F0lrjc8/+eut5hqN/l3UIh86QYAA&#10;AQIECBDILTD4RC5tIjrhuu0Fn/jQQwcd53Pxvw06lYrPxD5/o3kSl5yYhdcnPvRrHSd7yYlco/Nk&#10;r/QTtnQ9w+Rmw47/ht+mtyAmNyJ6EaimwMrAcfr7n/zULbfc8tI/frQj8KMvfWn4u0996qNdnXn6&#10;+gce/ejTnX/19Cc+9Ye33HLrrS9s/eXKSnjjLbe0N0r+ImP3fVseveP2F4adPv7e6537ePr64R+E&#10;Xdx+R2d81TQWFQECBAgQIECgFIHBJ3Lp7tITroydZ59Kvejrbg8ne1/81MebZ13pidmnHus+2Xv6&#10;+ocOo5O99plY+Sds6XqG8QyvuPZKiq/kt+3f9/xTKe4aJTBdgY9+8lPho/bS21/+oma7x1760vA3&#10;n/xkd9mV/uuLjh17+cu/6Zu+6c+H1//9z91+a9iy81gQ/7H7L7o36CzROreMd/rFG7/Xt9OPfuKT&#10;oYVbb22FN93ua40AAQIECBAgsPAC0UlV1g+6Q8eSU6mXvvRYu5Mv+hMvDadwn7rxRPuH3fHbP9V/&#10;9ve5j3/yCx1nYjM4Yfv/A0eMJptAWQQYAAAAAElFTkSuQmCCUEsBAi0AFAAGAAgAAAAhALGCZ7YK&#10;AQAAEwIAABMAAAAAAAAAAAAAAAAAAAAAAFtDb250ZW50X1R5cGVzXS54bWxQSwECLQAUAAYACAAA&#10;ACEAOP0h/9YAAACUAQAACwAAAAAAAAAAAAAAAAA7AQAAX3JlbHMvLnJlbHNQSwECLQAUAAYACAAA&#10;ACEA5nMZKGUDAADFCgAADgAAAAAAAAAAAAAAAAA6AgAAZHJzL2Uyb0RvYy54bWxQSwECLQAUAAYA&#10;CAAAACEALmzwAMUAAAClAQAAGQAAAAAAAAAAAAAAAADLBQAAZHJzL19yZWxzL2Uyb0RvYy54bWwu&#10;cmVsc1BLAQItABQABgAIAAAAIQB1wRyR3wAAAAkBAAAPAAAAAAAAAAAAAAAAAMcGAABkcnMvZG93&#10;bnJldi54bWxQSwECLQAKAAAAAAAAACEAgvDC42OyAABjsgAAFAAAAAAAAAAAAAAAAADTBwAAZHJz&#10;L21lZGlhL2ltYWdlMS5wbmdQSwECLQAKAAAAAAAAACEAvRxvjdG3AADRtwAAFAAAAAAAAAAAAAAA&#10;AABougAAZHJzL21lZGlhL2ltYWdlMi5wbmdQSwUGAAAAAAcABwC+AQAAa3IBAAAA&#10;">
                <v:shape id="Picture 455" o:spid="_x0000_s1027" type="#_x0000_t75" style="position:absolute;width:38468;height:3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wz8xwAAANwAAAAPAAAAZHJzL2Rvd25yZXYueG1sRI9Ba8JA&#10;FITvhf6H5RV6Ed2oVWzqKiI0WKWHqnh+zb5mo9m3Ibs16b/vFoQeh5n5hpkvO1uJKzW+dKxgOEhA&#10;EOdOl1woOB5e+zMQPiBrrByTgh/ysFzc380x1a7lD7ruQyEihH2KCkwIdSqlzw1Z9ANXE0fvyzUW&#10;Q5RNIXWDbYTbSo6SZCotlhwXDNa0NpRf9t9WwelznPfG3VlnbWZ22bb3XG3e3pV6fOhWLyACdeE/&#10;fGtvtIKnyQT+zsQjIBe/AAAA//8DAFBLAQItABQABgAIAAAAIQDb4fbL7gAAAIUBAAATAAAAAAAA&#10;AAAAAAAAAAAAAABbQ29udGVudF9UeXBlc10ueG1sUEsBAi0AFAAGAAgAAAAhAFr0LFu/AAAAFQEA&#10;AAsAAAAAAAAAAAAAAAAAHwEAAF9yZWxzLy5yZWxzUEsBAi0AFAAGAAgAAAAhAJBrDPzHAAAA3AAA&#10;AA8AAAAAAAAAAAAAAAAABwIAAGRycy9kb3ducmV2LnhtbFBLBQYAAAAAAwADALcAAAD7AgAAAAA=&#10;">
                  <v:imagedata r:id="rId35" o:title="" cropbottom="27578f" cropright="6883f"/>
                </v:shape>
                <v:shape id="Picture 456" o:spid="_x0000_s1028" type="#_x0000_t75" style="position:absolute;left:66;top:32666;width:38398;height:32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lMOxQAAANwAAAAPAAAAZHJzL2Rvd25yZXYueG1sRI9Ba8JA&#10;FITvgv9heQVvuqloLKmriKhY9GKq1ONr9jUJZt+G7Krpv+8KBY/DzHzDTOetqcSNGldaVvA6iEAQ&#10;Z1aXnCs4fq77byCcR9ZYWSYFv+RgPut2pphoe+cD3VKfiwBhl6CCwvs6kdJlBRl0A1sTB+/HNgZ9&#10;kE0udYP3ADeVHEZRLA2WHBYKrGlZUHZJr0bBeS/1+RQfaLlvd9evycfle7dZKdV7aRfvIDy1/hn+&#10;b2+1gtE4hseZcATk7A8AAP//AwBQSwECLQAUAAYACAAAACEA2+H2y+4AAACFAQAAEwAAAAAAAAAA&#10;AAAAAAAAAAAAW0NvbnRlbnRfVHlwZXNdLnhtbFBLAQItABQABgAIAAAAIQBa9CxbvwAAABUBAAAL&#10;AAAAAAAAAAAAAAAAAB8BAABfcmVscy8ucmVsc1BLAQItABQABgAIAAAAIQApglMOxQAAANwAAAAP&#10;AAAAAAAAAAAAAAAAAAcCAABkcnMvZG93bnJldi54bWxQSwUGAAAAAAMAAwC3AAAA+QIAAAAA&#10;">
                  <v:imagedata r:id="rId36" o:title="" cropbottom="23412f" cropright="8995f"/>
                </v:shape>
                <w10:wrap type="square" anchorx="margin"/>
              </v:group>
            </w:pict>
          </mc:Fallback>
        </mc:AlternateContent>
      </w:r>
    </w:p>
    <w:p w14:paraId="20735E87" w14:textId="13D05833" w:rsidR="00404061" w:rsidRDefault="00404061">
      <w:pPr>
        <w:spacing w:line="259" w:lineRule="auto"/>
      </w:pPr>
    </w:p>
    <w:p w14:paraId="23C1D458" w14:textId="2AD7599C" w:rsidR="00404061" w:rsidRDefault="00404061">
      <w:pPr>
        <w:spacing w:line="259" w:lineRule="auto"/>
      </w:pPr>
    </w:p>
    <w:p w14:paraId="23DC72BC" w14:textId="5E5D8D3B" w:rsidR="00404061" w:rsidRDefault="00404061">
      <w:pPr>
        <w:spacing w:line="259" w:lineRule="auto"/>
      </w:pPr>
    </w:p>
    <w:p w14:paraId="03623FD1" w14:textId="071C57F0" w:rsidR="00404061" w:rsidRDefault="00404061">
      <w:pPr>
        <w:spacing w:line="259" w:lineRule="auto"/>
      </w:pPr>
    </w:p>
    <w:p w14:paraId="5DBA56FF" w14:textId="50A86793" w:rsidR="00404061" w:rsidRDefault="00404061">
      <w:pPr>
        <w:spacing w:line="259" w:lineRule="auto"/>
      </w:pPr>
    </w:p>
    <w:p w14:paraId="679A64AA" w14:textId="2914CE09" w:rsidR="00404061" w:rsidRDefault="00404061">
      <w:pPr>
        <w:spacing w:line="259" w:lineRule="auto"/>
      </w:pPr>
    </w:p>
    <w:p w14:paraId="1E3107E9" w14:textId="5A094AE9" w:rsidR="00404061" w:rsidRDefault="00404061">
      <w:pPr>
        <w:spacing w:line="259" w:lineRule="auto"/>
      </w:pPr>
    </w:p>
    <w:p w14:paraId="318BC19C" w14:textId="598F45E7" w:rsidR="00404061" w:rsidRDefault="00404061">
      <w:pPr>
        <w:spacing w:line="259" w:lineRule="auto"/>
      </w:pPr>
    </w:p>
    <w:p w14:paraId="68798CA7" w14:textId="1A15C56D" w:rsidR="00404061" w:rsidRDefault="00404061">
      <w:pPr>
        <w:spacing w:line="259" w:lineRule="auto"/>
      </w:pPr>
    </w:p>
    <w:p w14:paraId="5043A982" w14:textId="4ECAC1EF" w:rsidR="00404061" w:rsidRDefault="00404061">
      <w:pPr>
        <w:spacing w:line="259" w:lineRule="auto"/>
      </w:pPr>
    </w:p>
    <w:p w14:paraId="537EC244" w14:textId="40EF9FBE" w:rsidR="00404061" w:rsidRDefault="00404061">
      <w:pPr>
        <w:spacing w:line="259" w:lineRule="auto"/>
      </w:pPr>
    </w:p>
    <w:p w14:paraId="43D00B39" w14:textId="1F4B6353" w:rsidR="00404061" w:rsidRDefault="00404061">
      <w:pPr>
        <w:spacing w:line="259" w:lineRule="auto"/>
      </w:pPr>
    </w:p>
    <w:p w14:paraId="2A2E23EC" w14:textId="77777777" w:rsidR="00404061" w:rsidRDefault="00404061">
      <w:pPr>
        <w:spacing w:line="259" w:lineRule="auto"/>
      </w:pPr>
    </w:p>
    <w:p w14:paraId="2F344471" w14:textId="3843001D" w:rsidR="00404061" w:rsidRPr="00404061" w:rsidRDefault="00404061" w:rsidP="00404061">
      <w:pPr>
        <w:pStyle w:val="Heading3"/>
        <w:numPr>
          <w:ilvl w:val="2"/>
          <w:numId w:val="9"/>
        </w:numPr>
      </w:pPr>
      <w:bookmarkStart w:id="22" w:name="_Toc509595493"/>
      <w:r>
        <w:t>COORD error</w:t>
      </w:r>
      <w:bookmarkEnd w:id="22"/>
    </w:p>
    <w:p w14:paraId="2750E0DC" w14:textId="6E48CC62" w:rsidR="003E6F64" w:rsidRDefault="00404061">
      <w:pPr>
        <w:spacing w:line="259" w:lineRule="auto"/>
        <w:rPr>
          <w:rFonts w:eastAsiaTheme="majorEastAsia" w:cstheme="majorBidi"/>
          <w:b/>
          <w:color w:val="365F91" w:themeColor="accent1" w:themeShade="BF"/>
          <w:sz w:val="34"/>
          <w:szCs w:val="32"/>
          <w:u w:val="single"/>
        </w:rPr>
      </w:pPr>
      <w:r>
        <w:t>T</w:t>
      </w:r>
      <w:r w:rsidR="00363EA6">
        <w:t xml:space="preserve">here is also a warning </w:t>
      </w:r>
      <w:r>
        <w:t>for the use of COORD the int values should be altered to fix this warning. The warning has not been fixed</w:t>
      </w:r>
      <w:r w:rsidR="00A02F3B">
        <w:rPr>
          <w:noProof/>
        </w:rPr>
        <w:drawing>
          <wp:inline distT="0" distB="0" distL="0" distR="0" wp14:anchorId="79D5C369" wp14:editId="6EAFEA86">
            <wp:extent cx="5372735" cy="1603375"/>
            <wp:effectExtent l="0" t="0" r="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72735" cy="1603375"/>
                    </a:xfrm>
                    <a:prstGeom prst="rect">
                      <a:avLst/>
                    </a:prstGeom>
                  </pic:spPr>
                </pic:pic>
              </a:graphicData>
            </a:graphic>
          </wp:inline>
        </w:drawing>
      </w:r>
      <w:r w:rsidR="003E6F64">
        <w:br w:type="page"/>
      </w:r>
    </w:p>
    <w:p w14:paraId="5AF9017C" w14:textId="3962A2FA" w:rsidR="00017C21" w:rsidRDefault="00017C21" w:rsidP="00404061">
      <w:pPr>
        <w:pStyle w:val="Heading3"/>
        <w:numPr>
          <w:ilvl w:val="2"/>
          <w:numId w:val="9"/>
        </w:numPr>
      </w:pPr>
      <w:bookmarkStart w:id="23" w:name="_Toc509595494"/>
      <w:r>
        <w:lastRenderedPageBreak/>
        <w:t>Enter the numbers</w:t>
      </w:r>
      <w:r w:rsidR="00793DB2">
        <w:t>,</w:t>
      </w:r>
      <w:r>
        <w:t xml:space="preserve"> allows characters to be entered</w:t>
      </w:r>
      <w:bookmarkEnd w:id="23"/>
    </w:p>
    <w:p w14:paraId="27B3688F" w14:textId="746BF18B" w:rsidR="00793DB2" w:rsidRDefault="00017C21" w:rsidP="00017C21">
      <w:r>
        <w:t xml:space="preserve">After selecting option 1 Enter the numbers, the user can enter characters, the user should not </w:t>
      </w:r>
      <w:r w:rsidR="00793DB2">
        <w:t>be capable of entering anything but numbers</w:t>
      </w:r>
      <w:r w:rsidR="00EE6AFE">
        <w:t>, this section of code would need to be amended where it performs a check on the input of the user to ensure that only numbers are entered</w:t>
      </w:r>
      <w:r w:rsidR="00AC1A8D">
        <w:t xml:space="preserve"> and provides a </w:t>
      </w:r>
      <w:r w:rsidR="00F60CA8">
        <w:t>clear message to the user of the mistake that they made</w:t>
      </w:r>
      <w:r w:rsidR="00793DB2">
        <w:t>.</w:t>
      </w:r>
      <w:r w:rsidR="003C7ACF">
        <w:t xml:space="preserve"> This problem is not solved.</w:t>
      </w:r>
    </w:p>
    <w:p w14:paraId="6C1E5F4C" w14:textId="632180D8" w:rsidR="00A02F3B" w:rsidRDefault="00A02F3B" w:rsidP="00017C21">
      <w:r>
        <w:rPr>
          <w:noProof/>
        </w:rPr>
        <w:drawing>
          <wp:inline distT="0" distB="0" distL="0" distR="0" wp14:anchorId="1758CC64" wp14:editId="6DC512AF">
            <wp:extent cx="5681835" cy="2082507"/>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b="18016"/>
                    <a:stretch/>
                  </pic:blipFill>
                  <pic:spPr bwMode="auto">
                    <a:xfrm>
                      <a:off x="0" y="0"/>
                      <a:ext cx="5714357" cy="2094427"/>
                    </a:xfrm>
                    <a:prstGeom prst="rect">
                      <a:avLst/>
                    </a:prstGeom>
                    <a:ln>
                      <a:noFill/>
                    </a:ln>
                    <a:extLst>
                      <a:ext uri="{53640926-AAD7-44D8-BBD7-CCE9431645EC}">
                        <a14:shadowObscured xmlns:a14="http://schemas.microsoft.com/office/drawing/2010/main"/>
                      </a:ext>
                    </a:extLst>
                  </pic:spPr>
                </pic:pic>
              </a:graphicData>
            </a:graphic>
          </wp:inline>
        </w:drawing>
      </w:r>
    </w:p>
    <w:p w14:paraId="402A5F77" w14:textId="17F7BA1A" w:rsidR="00793DB2" w:rsidRDefault="00793DB2" w:rsidP="00017C21"/>
    <w:p w14:paraId="5E2E0C3B" w14:textId="35961A6C" w:rsidR="00793DB2" w:rsidRDefault="00793DB2" w:rsidP="00793DB2">
      <w:pPr>
        <w:pStyle w:val="Heading3"/>
        <w:numPr>
          <w:ilvl w:val="2"/>
          <w:numId w:val="9"/>
        </w:numPr>
      </w:pPr>
      <w:bookmarkStart w:id="24" w:name="_Toc509595495"/>
      <w:r>
        <w:t xml:space="preserve">The user </w:t>
      </w:r>
      <w:r w:rsidR="00D540F1">
        <w:t>can enter</w:t>
      </w:r>
      <w:r>
        <w:t xml:space="preserve"> a number too large for the variable to store</w:t>
      </w:r>
      <w:bookmarkEnd w:id="24"/>
    </w:p>
    <w:p w14:paraId="6289D1BC" w14:textId="7D5D16E2" w:rsidR="00B4626C" w:rsidRPr="00B4626C" w:rsidRDefault="00793DB2" w:rsidP="00D416EA">
      <w:r>
        <w:t xml:space="preserve">The user can enter more numbers than the integer array can store. The user should only be capable of entering a certain amount of numbers per each input. </w:t>
      </w:r>
      <w:r w:rsidR="00EE6AFE">
        <w:t>The program should preform a check and display a message to the user explaining that they have entered to many numbers</w:t>
      </w:r>
      <w:r w:rsidR="003C7ACF">
        <w:t>. This problem is not solved.</w:t>
      </w:r>
      <w:r w:rsidR="00D96ACC" w:rsidRPr="00D96ACC">
        <w:rPr>
          <w:noProof/>
        </w:rPr>
        <w:t xml:space="preserve"> </w:t>
      </w:r>
      <w:r w:rsidR="00D96ACC">
        <w:rPr>
          <w:noProof/>
        </w:rPr>
        <w:drawing>
          <wp:inline distT="0" distB="0" distL="0" distR="0" wp14:anchorId="573C1EF0" wp14:editId="3C6AB517">
            <wp:extent cx="5675326" cy="2209165"/>
            <wp:effectExtent l="0" t="0" r="1905" b="635"/>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r="14495" b="31538"/>
                    <a:stretch/>
                  </pic:blipFill>
                  <pic:spPr bwMode="auto">
                    <a:xfrm>
                      <a:off x="0" y="0"/>
                      <a:ext cx="5677963" cy="2210192"/>
                    </a:xfrm>
                    <a:prstGeom prst="rect">
                      <a:avLst/>
                    </a:prstGeom>
                    <a:ln>
                      <a:noFill/>
                    </a:ln>
                    <a:extLst>
                      <a:ext uri="{53640926-AAD7-44D8-BBD7-CCE9431645EC}">
                        <a14:shadowObscured xmlns:a14="http://schemas.microsoft.com/office/drawing/2010/main"/>
                      </a:ext>
                    </a:extLst>
                  </pic:spPr>
                </pic:pic>
              </a:graphicData>
            </a:graphic>
          </wp:inline>
        </w:drawing>
      </w:r>
      <w:r w:rsidR="00017C21">
        <w:br w:type="page"/>
      </w:r>
    </w:p>
    <w:p w14:paraId="2F1EED91" w14:textId="47E6C6C1" w:rsidR="002843D2" w:rsidRDefault="00D416EA" w:rsidP="00D416EA">
      <w:pPr>
        <w:pStyle w:val="Heading1"/>
        <w:numPr>
          <w:ilvl w:val="0"/>
          <w:numId w:val="6"/>
        </w:numPr>
      </w:pPr>
      <w:bookmarkStart w:id="25" w:name="_Toc509595496"/>
      <w:r>
        <w:lastRenderedPageBreak/>
        <w:t>Programming Exercises</w:t>
      </w:r>
      <w:bookmarkEnd w:id="25"/>
    </w:p>
    <w:p w14:paraId="2E39B6CE" w14:textId="5F0DB670" w:rsidR="00D416EA" w:rsidRDefault="00D416EA" w:rsidP="00D416EA">
      <w:pPr>
        <w:pStyle w:val="Heading2"/>
        <w:numPr>
          <w:ilvl w:val="1"/>
          <w:numId w:val="6"/>
        </w:numPr>
      </w:pPr>
      <w:bookmarkStart w:id="26" w:name="_Toc509595497"/>
      <w:r>
        <w:t>Exercise 1 Declaring and displaying</w:t>
      </w:r>
      <w:r w:rsidR="006F2BFB">
        <w:t xml:space="preserve"> variables</w:t>
      </w:r>
      <w:bookmarkEnd w:id="26"/>
    </w:p>
    <w:p w14:paraId="3A1573A9" w14:textId="1B868811" w:rsidR="00D416EA" w:rsidRDefault="006F2BFB" w:rsidP="00D416EA">
      <w:r>
        <w:t>The first exercise required a program that declares different variable types with different values</w:t>
      </w:r>
      <w:r w:rsidR="00912181">
        <w:t xml:space="preserve"> and displays them</w:t>
      </w:r>
      <w:r>
        <w:t xml:space="preserve">. </w:t>
      </w:r>
    </w:p>
    <w:p w14:paraId="131EA302" w14:textId="19604B5C" w:rsidR="00566C7C" w:rsidRDefault="00566C7C" w:rsidP="00D416EA"/>
    <w:p w14:paraId="1E37D4C7" w14:textId="6AC0CA4E" w:rsidR="00566C7C" w:rsidRDefault="00566C7C" w:rsidP="00D416EA">
      <w:pPr>
        <w:rPr>
          <w:b/>
          <w:u w:val="single"/>
        </w:rPr>
      </w:pPr>
      <w:r>
        <w:rPr>
          <w:b/>
          <w:u w:val="single"/>
        </w:rPr>
        <w:t>List of requirements</w:t>
      </w:r>
    </w:p>
    <w:p w14:paraId="5807A4F0" w14:textId="18D47A45" w:rsidR="00566C7C" w:rsidRDefault="00566C7C" w:rsidP="00566C7C">
      <w:pPr>
        <w:pStyle w:val="ListParagraph"/>
        <w:numPr>
          <w:ilvl w:val="0"/>
          <w:numId w:val="14"/>
        </w:numPr>
      </w:pPr>
      <w:r w:rsidRPr="00566C7C">
        <w:t>A double, string and int variable to be declared</w:t>
      </w:r>
      <w:r>
        <w:t>.</w:t>
      </w:r>
    </w:p>
    <w:p w14:paraId="2A636D1A" w14:textId="0EED7203" w:rsidR="00566C7C" w:rsidRDefault="00566C7C" w:rsidP="00566C7C">
      <w:pPr>
        <w:pStyle w:val="ListParagraph"/>
        <w:numPr>
          <w:ilvl w:val="0"/>
          <w:numId w:val="14"/>
        </w:numPr>
      </w:pPr>
      <w:r>
        <w:t>For the user to enter a value for the double, string and int variables.</w:t>
      </w:r>
    </w:p>
    <w:p w14:paraId="7BEFDBBD" w14:textId="0939549E" w:rsidR="00566C7C" w:rsidRDefault="00566C7C" w:rsidP="00566C7C">
      <w:pPr>
        <w:pStyle w:val="ListParagraph"/>
        <w:numPr>
          <w:ilvl w:val="0"/>
          <w:numId w:val="14"/>
        </w:numPr>
      </w:pPr>
      <w:r>
        <w:t>For the user to enter the values for each variable.</w:t>
      </w:r>
    </w:p>
    <w:p w14:paraId="776FF6B4" w14:textId="1067D2DB" w:rsidR="00566C7C" w:rsidRPr="00566C7C" w:rsidRDefault="00566C7C" w:rsidP="00566C7C">
      <w:pPr>
        <w:pStyle w:val="ListParagraph"/>
        <w:numPr>
          <w:ilvl w:val="0"/>
          <w:numId w:val="14"/>
        </w:numPr>
      </w:pPr>
      <w:r>
        <w:t>For each of the input values to be displayed.</w:t>
      </w:r>
    </w:p>
    <w:p w14:paraId="0B93ED1A" w14:textId="77777777" w:rsidR="00566C7C" w:rsidRDefault="00566C7C" w:rsidP="00566C7C"/>
    <w:p w14:paraId="01B6DBB8" w14:textId="63C2518B" w:rsidR="00566C7C" w:rsidRPr="00566C7C" w:rsidRDefault="00566C7C" w:rsidP="00566C7C">
      <w:pPr>
        <w:pStyle w:val="Heading3"/>
      </w:pPr>
      <w:bookmarkStart w:id="27" w:name="_Toc509595498"/>
      <w:r>
        <w:t>4.1.1 Results of working code</w:t>
      </w:r>
      <w:bookmarkEnd w:id="27"/>
      <w:r>
        <w:t xml:space="preserve"> </w:t>
      </w:r>
    </w:p>
    <w:p w14:paraId="7924568A" w14:textId="77CD1264" w:rsidR="00B15636" w:rsidRPr="00B15636" w:rsidRDefault="00566C7C" w:rsidP="00566C7C">
      <w:r>
        <w:t>The image displays the working code of the program returning the input of the user successfully</w:t>
      </w:r>
      <w:r w:rsidR="00B366CE">
        <w:t>.</w:t>
      </w:r>
      <w:r w:rsidR="00D96ACC" w:rsidRPr="00D96ACC">
        <w:rPr>
          <w:noProof/>
        </w:rPr>
        <w:t xml:space="preserve"> </w:t>
      </w:r>
      <w:r w:rsidR="00D96ACC">
        <w:rPr>
          <w:noProof/>
        </w:rPr>
        <w:drawing>
          <wp:inline distT="0" distB="0" distL="0" distR="0" wp14:anchorId="428EFF18" wp14:editId="64B21463">
            <wp:extent cx="5732145" cy="2677063"/>
            <wp:effectExtent l="0" t="0" r="1905" b="9525"/>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2145" cy="2677063"/>
                    </a:xfrm>
                    <a:prstGeom prst="rect">
                      <a:avLst/>
                    </a:prstGeom>
                  </pic:spPr>
                </pic:pic>
              </a:graphicData>
            </a:graphic>
          </wp:inline>
        </w:drawing>
      </w:r>
    </w:p>
    <w:p w14:paraId="0218D629" w14:textId="6FC72988" w:rsidR="00B15636" w:rsidRPr="00B15636" w:rsidRDefault="00B15636" w:rsidP="00B15636"/>
    <w:p w14:paraId="51D9EC55" w14:textId="1B465F25" w:rsidR="00B4626C" w:rsidRDefault="00B4626C">
      <w:pPr>
        <w:spacing w:line="259" w:lineRule="auto"/>
      </w:pPr>
    </w:p>
    <w:p w14:paraId="455C2F1F" w14:textId="296B5EBF" w:rsidR="00B4626C" w:rsidRDefault="00B4626C">
      <w:pPr>
        <w:spacing w:line="259" w:lineRule="auto"/>
      </w:pPr>
    </w:p>
    <w:p w14:paraId="18AA1AFF" w14:textId="2BC79073" w:rsidR="00B4626C" w:rsidRDefault="00B4626C">
      <w:pPr>
        <w:spacing w:line="259" w:lineRule="auto"/>
        <w:rPr>
          <w:rFonts w:eastAsiaTheme="majorEastAsia" w:cstheme="majorBidi"/>
          <w:b/>
          <w:color w:val="365F91" w:themeColor="accent1" w:themeShade="BF"/>
          <w:sz w:val="32"/>
          <w:szCs w:val="26"/>
          <w:u w:val="single"/>
        </w:rPr>
      </w:pPr>
    </w:p>
    <w:p w14:paraId="3EA742C3" w14:textId="37BE545B" w:rsidR="00B4626C" w:rsidRDefault="00B4626C" w:rsidP="00D416EA">
      <w:pPr>
        <w:pStyle w:val="Heading2"/>
        <w:numPr>
          <w:ilvl w:val="1"/>
          <w:numId w:val="6"/>
        </w:numPr>
      </w:pPr>
      <w:bookmarkStart w:id="28" w:name="_Toc509595499"/>
      <w:r>
        <w:lastRenderedPageBreak/>
        <w:t>Exercise 2</w:t>
      </w:r>
      <w:r w:rsidR="00EF7854">
        <w:t xml:space="preserve"> calculating the shaded are of a shape</w:t>
      </w:r>
      <w:bookmarkEnd w:id="28"/>
    </w:p>
    <w:p w14:paraId="1BB6F98F" w14:textId="1764B04F" w:rsidR="00EF7854" w:rsidRDefault="007B6628" w:rsidP="00EF7854">
      <w:r>
        <w:t>E</w:t>
      </w:r>
      <w:r w:rsidR="00EF7854">
        <w:t>xercise 2 requires the</w:t>
      </w:r>
      <w:r w:rsidR="008F0328">
        <w:t xml:space="preserve"> </w:t>
      </w:r>
      <w:r w:rsidR="00EF7854">
        <w:t xml:space="preserve">user to enter the </w:t>
      </w:r>
      <w:r w:rsidR="003165C4">
        <w:t>dimensions</w:t>
      </w:r>
      <w:r w:rsidR="00EF7854">
        <w:t xml:space="preserve"> of a circle and a triangle</w:t>
      </w:r>
      <w:r w:rsidR="008F0328">
        <w:t>,</w:t>
      </w:r>
      <w:r w:rsidR="00EF7854">
        <w:t xml:space="preserve"> then the shape of the triangle is </w:t>
      </w:r>
      <w:r w:rsidR="00BC28DE">
        <w:t>subtracted</w:t>
      </w:r>
      <w:r w:rsidR="00EF7854">
        <w:t xml:space="preserve"> from the shape of the circle</w:t>
      </w:r>
      <w:r w:rsidR="00BC28DE">
        <w:t xml:space="preserve"> to give the overall area of the shaded shape</w:t>
      </w:r>
      <w:r w:rsidR="00EF7854">
        <w:t>.</w:t>
      </w:r>
    </w:p>
    <w:p w14:paraId="110F7BDA" w14:textId="72058E25" w:rsidR="00EF7854" w:rsidRDefault="00EF7854" w:rsidP="00EF7854">
      <w:r>
        <w:t xml:space="preserve">The program requires </w:t>
      </w:r>
      <w:r w:rsidR="003165C4">
        <w:t>variables</w:t>
      </w:r>
      <w:r>
        <w:t xml:space="preserve"> that use the double data type as the program will be preforming mathematical </w:t>
      </w:r>
      <w:r w:rsidR="003165C4">
        <w:t>equations</w:t>
      </w:r>
      <w:r>
        <w:t xml:space="preserve"> and only the same data types can be used.</w:t>
      </w:r>
    </w:p>
    <w:p w14:paraId="0734FB86" w14:textId="16A1FB5B" w:rsidR="00EF7854" w:rsidRDefault="00EF7854" w:rsidP="00EF7854"/>
    <w:p w14:paraId="5F3483F6" w14:textId="68A0287E" w:rsidR="00EF7854" w:rsidRDefault="00EF7854" w:rsidP="00EF7854">
      <w:pPr>
        <w:rPr>
          <w:b/>
          <w:u w:val="single"/>
        </w:rPr>
      </w:pPr>
      <w:r w:rsidRPr="00EF7854">
        <w:rPr>
          <w:b/>
          <w:u w:val="single"/>
        </w:rPr>
        <w:t>List of requirements</w:t>
      </w:r>
    </w:p>
    <w:p w14:paraId="633E45A2" w14:textId="44321F7D" w:rsidR="00EF7854" w:rsidRPr="00614083" w:rsidRDefault="00EF7854" w:rsidP="00EF7854">
      <w:pPr>
        <w:pStyle w:val="ListParagraph"/>
        <w:numPr>
          <w:ilvl w:val="0"/>
          <w:numId w:val="10"/>
        </w:numPr>
        <w:rPr>
          <w:szCs w:val="24"/>
        </w:rPr>
      </w:pPr>
      <w:r w:rsidRPr="00614083">
        <w:rPr>
          <w:szCs w:val="24"/>
        </w:rPr>
        <w:t>The value of pie</w:t>
      </w:r>
      <m:oMath>
        <m:r>
          <w:rPr>
            <w:rFonts w:ascii="Cambria Math" w:hAnsi="Cambria Math"/>
            <w:szCs w:val="24"/>
          </w:rPr>
          <m:t xml:space="preserve"> (π=3.14</m:t>
        </m:r>
      </m:oMath>
      <w:r w:rsidR="003165C4" w:rsidRPr="00614083">
        <w:rPr>
          <w:rFonts w:eastAsiaTheme="minorEastAsia"/>
          <w:szCs w:val="24"/>
        </w:rPr>
        <w:t>)</w:t>
      </w:r>
      <w:r w:rsidR="003165C4" w:rsidRPr="00614083">
        <w:rPr>
          <w:szCs w:val="24"/>
        </w:rPr>
        <w:t xml:space="preserve"> </w:t>
      </w:r>
      <w:r w:rsidR="001C6322">
        <w:rPr>
          <w:szCs w:val="24"/>
        </w:rPr>
        <w:t>(</w:t>
      </w:r>
      <w:r w:rsidR="003165C4" w:rsidRPr="001C6322">
        <w:rPr>
          <w:b/>
          <w:i/>
          <w:szCs w:val="24"/>
        </w:rPr>
        <w:t>to be stored as a double</w:t>
      </w:r>
      <w:r w:rsidR="007B6628" w:rsidRPr="001C6322">
        <w:rPr>
          <w:b/>
          <w:i/>
          <w:szCs w:val="24"/>
        </w:rPr>
        <w:t>.</w:t>
      </w:r>
      <w:r w:rsidR="001C6322">
        <w:rPr>
          <w:b/>
          <w:i/>
          <w:szCs w:val="24"/>
        </w:rPr>
        <w:t>)</w:t>
      </w:r>
    </w:p>
    <w:p w14:paraId="33E827D9" w14:textId="74E7B2A8" w:rsidR="00EF7854" w:rsidRPr="00614083" w:rsidRDefault="00EF7854" w:rsidP="00EF7854">
      <w:pPr>
        <w:pStyle w:val="ListParagraph"/>
        <w:numPr>
          <w:ilvl w:val="0"/>
          <w:numId w:val="10"/>
        </w:numPr>
        <w:rPr>
          <w:szCs w:val="24"/>
        </w:rPr>
      </w:pPr>
      <w:r w:rsidRPr="00614083">
        <w:rPr>
          <w:szCs w:val="24"/>
        </w:rPr>
        <w:t xml:space="preserve">The ability </w:t>
      </w:r>
      <w:r w:rsidR="003165C4" w:rsidRPr="00614083">
        <w:rPr>
          <w:szCs w:val="24"/>
        </w:rPr>
        <w:t>for a user to</w:t>
      </w:r>
      <w:r w:rsidRPr="00614083">
        <w:rPr>
          <w:szCs w:val="24"/>
        </w:rPr>
        <w:t xml:space="preserve"> input the value for the radius of the circle</w:t>
      </w:r>
      <w:r w:rsidR="007B6628" w:rsidRPr="00614083">
        <w:rPr>
          <w:szCs w:val="24"/>
        </w:rPr>
        <w:t>.</w:t>
      </w:r>
      <w:r w:rsidR="001C6322">
        <w:rPr>
          <w:szCs w:val="24"/>
        </w:rPr>
        <w:t xml:space="preserve"> </w:t>
      </w:r>
      <w:r w:rsidR="001C6322">
        <w:rPr>
          <w:b/>
          <w:i/>
          <w:szCs w:val="24"/>
        </w:rPr>
        <w:t>(scanf)</w:t>
      </w:r>
    </w:p>
    <w:p w14:paraId="4586F12A" w14:textId="7BA7464C" w:rsidR="00EF7854" w:rsidRPr="00614083" w:rsidRDefault="003165C4" w:rsidP="00EF7854">
      <w:pPr>
        <w:pStyle w:val="ListParagraph"/>
        <w:numPr>
          <w:ilvl w:val="0"/>
          <w:numId w:val="10"/>
        </w:numPr>
        <w:rPr>
          <w:szCs w:val="24"/>
        </w:rPr>
      </w:pPr>
      <w:r w:rsidRPr="00614083">
        <w:rPr>
          <w:szCs w:val="24"/>
        </w:rPr>
        <w:t>The ability for a user to input the base and the height of the triangle</w:t>
      </w:r>
      <w:r w:rsidR="007B6628" w:rsidRPr="00614083">
        <w:rPr>
          <w:szCs w:val="24"/>
        </w:rPr>
        <w:t>.</w:t>
      </w:r>
      <w:r w:rsidR="001C6322">
        <w:rPr>
          <w:szCs w:val="24"/>
        </w:rPr>
        <w:t xml:space="preserve"> </w:t>
      </w:r>
      <w:r w:rsidR="001C6322">
        <w:rPr>
          <w:b/>
          <w:i/>
          <w:szCs w:val="24"/>
        </w:rPr>
        <w:t>(scanf)</w:t>
      </w:r>
    </w:p>
    <w:p w14:paraId="37842DA6" w14:textId="5E07C710" w:rsidR="003165C4" w:rsidRPr="00614083" w:rsidRDefault="003165C4" w:rsidP="00EF7854">
      <w:pPr>
        <w:pStyle w:val="ListParagraph"/>
        <w:numPr>
          <w:ilvl w:val="0"/>
          <w:numId w:val="10"/>
        </w:numPr>
        <w:rPr>
          <w:szCs w:val="24"/>
        </w:rPr>
      </w:pPr>
      <w:r w:rsidRPr="00614083">
        <w:rPr>
          <w:szCs w:val="24"/>
        </w:rPr>
        <w:t xml:space="preserve">The area of the circle to be calculated using the formula </w:t>
      </w:r>
      <m:oMath>
        <m:r>
          <w:rPr>
            <w:rFonts w:ascii="Cambria Math" w:hAnsi="Cambria Math"/>
            <w:szCs w:val="24"/>
          </w:rPr>
          <m:t>A=π</m:t>
        </m:r>
        <m:sSup>
          <m:sSupPr>
            <m:ctrlPr>
              <w:rPr>
                <w:rFonts w:ascii="Cambria Math" w:hAnsi="Cambria Math"/>
                <w:szCs w:val="24"/>
              </w:rPr>
            </m:ctrlPr>
          </m:sSupPr>
          <m:e>
            <m:r>
              <w:rPr>
                <w:rFonts w:ascii="Cambria Math" w:hAnsi="Cambria Math"/>
                <w:szCs w:val="24"/>
              </w:rPr>
              <m:t>r</m:t>
            </m:r>
          </m:e>
          <m:sup>
            <m:r>
              <w:rPr>
                <w:rFonts w:ascii="Cambria Math" w:hAnsi="Cambria Math"/>
                <w:szCs w:val="24"/>
              </w:rPr>
              <m:t>2</m:t>
            </m:r>
          </m:sup>
        </m:sSup>
      </m:oMath>
      <w:r w:rsidRPr="00614083">
        <w:rPr>
          <w:rFonts w:eastAsiaTheme="minorEastAsia"/>
          <w:szCs w:val="24"/>
        </w:rPr>
        <w:t xml:space="preserve"> (Area = 3.14 * radius * radius)</w:t>
      </w:r>
      <w:r w:rsidR="007B6628" w:rsidRPr="00614083">
        <w:rPr>
          <w:rFonts w:eastAsiaTheme="minorEastAsia"/>
          <w:szCs w:val="24"/>
        </w:rPr>
        <w:t>.</w:t>
      </w:r>
    </w:p>
    <w:p w14:paraId="62E8D0A7" w14:textId="6B6C8E2C" w:rsidR="003165C4" w:rsidRPr="00614083" w:rsidRDefault="003165C4" w:rsidP="00EF7854">
      <w:pPr>
        <w:pStyle w:val="ListParagraph"/>
        <w:numPr>
          <w:ilvl w:val="0"/>
          <w:numId w:val="10"/>
        </w:numPr>
        <w:rPr>
          <w:rFonts w:eastAsiaTheme="minorEastAsia"/>
          <w:szCs w:val="24"/>
        </w:rPr>
      </w:pPr>
      <w:r w:rsidRPr="00614083">
        <w:rPr>
          <w:szCs w:val="24"/>
        </w:rPr>
        <w:t xml:space="preserve">The area of the triangle to be calculated using the formula </w:t>
      </w:r>
      <m:oMath>
        <m:r>
          <w:rPr>
            <w:rFonts w:ascii="Cambria Math" w:hAnsi="Cambria Math"/>
            <w:szCs w:val="24"/>
          </w:rPr>
          <m:t>A=</m:t>
        </m:r>
        <m:f>
          <m:fPr>
            <m:ctrlPr>
              <w:rPr>
                <w:rFonts w:ascii="Cambria Math" w:hAnsi="Cambria Math"/>
                <w:i/>
                <w:szCs w:val="24"/>
              </w:rPr>
            </m:ctrlPr>
          </m:fPr>
          <m:num>
            <m:d>
              <m:dPr>
                <m:ctrlPr>
                  <w:rPr>
                    <w:rFonts w:ascii="Cambria Math" w:hAnsi="Cambria Math"/>
                    <w:i/>
                    <w:szCs w:val="24"/>
                  </w:rPr>
                </m:ctrlPr>
              </m:dPr>
              <m:e>
                <m:r>
                  <w:rPr>
                    <w:rFonts w:ascii="Cambria Math" w:hAnsi="Cambria Math"/>
                    <w:szCs w:val="24"/>
                  </w:rPr>
                  <m:t>b×h</m:t>
                </m:r>
              </m:e>
            </m:d>
            <m:r>
              <w:rPr>
                <w:rFonts w:ascii="Cambria Math" w:hAnsi="Cambria Math"/>
                <w:szCs w:val="24"/>
              </w:rPr>
              <m:t xml:space="preserve"> </m:t>
            </m:r>
          </m:num>
          <m:den>
            <m:r>
              <w:rPr>
                <w:rFonts w:ascii="Cambria Math" w:hAnsi="Cambria Math"/>
                <w:szCs w:val="24"/>
              </w:rPr>
              <m:t>2</m:t>
            </m:r>
          </m:den>
        </m:f>
      </m:oMath>
      <w:r w:rsidR="006C4CB9" w:rsidRPr="00614083">
        <w:rPr>
          <w:rFonts w:eastAsiaTheme="minorEastAsia"/>
          <w:szCs w:val="24"/>
        </w:rPr>
        <w:t xml:space="preserve"> Area of Triangle = </w:t>
      </w:r>
      <m:oMath>
        <m:f>
          <m:fPr>
            <m:ctrlPr>
              <w:rPr>
                <w:rFonts w:ascii="Cambria Math" w:hAnsi="Cambria Math"/>
                <w:i/>
                <w:szCs w:val="24"/>
              </w:rPr>
            </m:ctrlPr>
          </m:fPr>
          <m:num>
            <m:d>
              <m:dPr>
                <m:ctrlPr>
                  <w:rPr>
                    <w:rFonts w:ascii="Cambria Math" w:hAnsi="Cambria Math"/>
                    <w:i/>
                    <w:szCs w:val="24"/>
                  </w:rPr>
                </m:ctrlPr>
              </m:dPr>
              <m:e>
                <m:r>
                  <w:rPr>
                    <w:rFonts w:ascii="Cambria Math" w:hAnsi="Cambria Math"/>
                    <w:szCs w:val="24"/>
                  </w:rPr>
                  <m:t>base * height</m:t>
                </m:r>
              </m:e>
            </m:d>
            <m:ctrlPr>
              <w:rPr>
                <w:rFonts w:ascii="Cambria Math" w:eastAsiaTheme="minorEastAsia" w:hAnsi="Cambria Math"/>
                <w:i/>
                <w:szCs w:val="24"/>
              </w:rPr>
            </m:ctrlPr>
          </m:num>
          <m:den>
            <m:r>
              <w:rPr>
                <w:rFonts w:ascii="Cambria Math" w:eastAsiaTheme="minorEastAsia" w:hAnsi="Cambria Math"/>
                <w:szCs w:val="24"/>
              </w:rPr>
              <m:t>2</m:t>
            </m:r>
          </m:den>
        </m:f>
      </m:oMath>
      <w:r w:rsidR="007B6628" w:rsidRPr="00614083">
        <w:rPr>
          <w:rFonts w:eastAsiaTheme="minorEastAsia"/>
          <w:szCs w:val="24"/>
        </w:rPr>
        <w:t>.</w:t>
      </w:r>
    </w:p>
    <w:p w14:paraId="3C7D1FC0" w14:textId="24ED00B7" w:rsidR="007B6628" w:rsidRPr="00614083" w:rsidRDefault="007B6628" w:rsidP="00EF7854">
      <w:pPr>
        <w:pStyle w:val="ListParagraph"/>
        <w:numPr>
          <w:ilvl w:val="0"/>
          <w:numId w:val="10"/>
        </w:numPr>
        <w:rPr>
          <w:rFonts w:eastAsiaTheme="minorEastAsia"/>
          <w:szCs w:val="24"/>
        </w:rPr>
      </w:pPr>
      <w:r w:rsidRPr="00614083">
        <w:rPr>
          <w:rFonts w:eastAsiaTheme="minorEastAsia"/>
          <w:szCs w:val="24"/>
        </w:rPr>
        <w:t>Calculate the shaded area of the shape by subtracting the area of the triangle from the area of the circle.</w:t>
      </w:r>
    </w:p>
    <w:p w14:paraId="6E1E6F0C" w14:textId="1AC76258" w:rsidR="007B6628" w:rsidRPr="00614083" w:rsidRDefault="007B6628" w:rsidP="00EF7854">
      <w:pPr>
        <w:pStyle w:val="ListParagraph"/>
        <w:numPr>
          <w:ilvl w:val="0"/>
          <w:numId w:val="10"/>
        </w:numPr>
        <w:rPr>
          <w:rFonts w:eastAsiaTheme="minorEastAsia"/>
          <w:szCs w:val="24"/>
        </w:rPr>
      </w:pPr>
      <w:r w:rsidRPr="00614083">
        <w:rPr>
          <w:rFonts w:eastAsiaTheme="minorEastAsia"/>
          <w:szCs w:val="24"/>
        </w:rPr>
        <w:t>Displaying the results of the shaded are</w:t>
      </w:r>
      <w:r w:rsidR="001A38E8" w:rsidRPr="00614083">
        <w:rPr>
          <w:rFonts w:eastAsiaTheme="minorEastAsia"/>
          <w:szCs w:val="24"/>
        </w:rPr>
        <w:t>a</w:t>
      </w:r>
      <w:r w:rsidRPr="00614083">
        <w:rPr>
          <w:rFonts w:eastAsiaTheme="minorEastAsia"/>
          <w:szCs w:val="24"/>
        </w:rPr>
        <w:t xml:space="preserve"> of the overall shape to the consol.</w:t>
      </w:r>
      <w:r w:rsidR="001C6322">
        <w:rPr>
          <w:rFonts w:eastAsiaTheme="minorEastAsia"/>
          <w:szCs w:val="24"/>
        </w:rPr>
        <w:t xml:space="preserve"> </w:t>
      </w:r>
      <w:r w:rsidR="001C6322">
        <w:rPr>
          <w:rFonts w:eastAsiaTheme="minorEastAsia"/>
          <w:b/>
          <w:i/>
          <w:szCs w:val="24"/>
        </w:rPr>
        <w:t>(printf)</w:t>
      </w:r>
    </w:p>
    <w:p w14:paraId="4C1F1CE0" w14:textId="77777777" w:rsidR="006C4CB9" w:rsidRPr="006C4CB9" w:rsidRDefault="006C4CB9" w:rsidP="006C4CB9">
      <w:pPr>
        <w:ind w:left="360"/>
        <w:rPr>
          <w:rFonts w:eastAsiaTheme="minorEastAsia"/>
        </w:rPr>
      </w:pPr>
    </w:p>
    <w:p w14:paraId="3D8798B0" w14:textId="71115FB2" w:rsidR="002843D2" w:rsidRPr="00B4626C" w:rsidRDefault="004A5DD8" w:rsidP="00B4626C">
      <w:pPr>
        <w:rPr>
          <w:sz w:val="32"/>
          <w:szCs w:val="26"/>
        </w:rPr>
      </w:pPr>
      <w:r>
        <w:rPr>
          <w:noProof/>
        </w:rPr>
        <w:lastRenderedPageBreak/>
        <w:drawing>
          <wp:anchor distT="0" distB="0" distL="114300" distR="114300" simplePos="0" relativeHeight="251655168" behindDoc="0" locked="0" layoutInCell="1" allowOverlap="1" wp14:anchorId="5C1C6230" wp14:editId="1EC4FC6C">
            <wp:simplePos x="0" y="0"/>
            <wp:positionH relativeFrom="column">
              <wp:posOffset>1398270</wp:posOffset>
            </wp:positionH>
            <wp:positionV relativeFrom="paragraph">
              <wp:posOffset>47625</wp:posOffset>
            </wp:positionV>
            <wp:extent cx="3384550" cy="8529320"/>
            <wp:effectExtent l="0" t="0" r="6350" b="5080"/>
            <wp:wrapSquare wrapText="bothSides"/>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26807" t="20801" r="27558"/>
                    <a:stretch/>
                  </pic:blipFill>
                  <pic:spPr bwMode="auto">
                    <a:xfrm>
                      <a:off x="0" y="0"/>
                      <a:ext cx="3384550" cy="8529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43D2">
        <w:br w:type="page"/>
      </w:r>
    </w:p>
    <w:p w14:paraId="290DF07F" w14:textId="09CED871" w:rsidR="001A38E8" w:rsidRDefault="001A38E8" w:rsidP="001A38E8">
      <w:pPr>
        <w:pStyle w:val="Heading3"/>
        <w:numPr>
          <w:ilvl w:val="2"/>
          <w:numId w:val="6"/>
        </w:numPr>
      </w:pPr>
      <w:bookmarkStart w:id="29" w:name="_Toc509595500"/>
      <w:r>
        <w:lastRenderedPageBreak/>
        <w:t>Results of working code</w:t>
      </w:r>
      <w:bookmarkEnd w:id="29"/>
    </w:p>
    <w:p w14:paraId="0596F343" w14:textId="1E3D8840" w:rsidR="00794AD6" w:rsidRDefault="008F0328" w:rsidP="008F0328">
      <w:r>
        <w:t>The left-hand image shows the working code displaying the shaded area of the shape to two decimal points. The right-hand image displays a calculator test</w:t>
      </w:r>
      <w:r w:rsidR="00794AD6">
        <w:t>ing</w:t>
      </w:r>
      <w:r>
        <w:t xml:space="preserve"> the values </w:t>
      </w:r>
      <w:r w:rsidR="00794AD6">
        <w:t>entered</w:t>
      </w:r>
      <w:r>
        <w:t xml:space="preserve"> </w:t>
      </w:r>
      <w:r w:rsidR="00371929">
        <w:t>in</w:t>
      </w:r>
      <w:r>
        <w:t xml:space="preserve"> the program.</w:t>
      </w:r>
      <w:r w:rsidR="00794AD6">
        <w:t xml:space="preserve"> </w:t>
      </w:r>
    </w:p>
    <w:p w14:paraId="595AAE7F" w14:textId="5DEB28FE" w:rsidR="00371929" w:rsidRDefault="00794AD6" w:rsidP="008F0328">
      <w:r>
        <w:t xml:space="preserve">Due to the results not displaying the same values further analysis of the code highlights that the result within the code is being rounded up </w:t>
      </w:r>
      <w:r w:rsidR="007B3AC5">
        <w:t>due to the result being coded to</w:t>
      </w:r>
      <w:r>
        <w:t xml:space="preserve"> display to two decimal p</w:t>
      </w:r>
      <w:r w:rsidR="007B3AC5">
        <w:t>laces</w:t>
      </w:r>
      <w:r>
        <w:t xml:space="preserve">. This could cause issues as the code is not displaying the exact results of the calculation but a </w:t>
      </w:r>
      <w:r w:rsidR="007B3AC5">
        <w:t>rounded-up result</w:t>
      </w:r>
      <w:r>
        <w:t>.</w:t>
      </w:r>
      <w:r w:rsidR="00D96ACC" w:rsidRPr="00D96ACC">
        <w:rPr>
          <w:noProof/>
        </w:rPr>
        <w:t xml:space="preserve"> </w:t>
      </w:r>
      <w:r w:rsidR="00D96ACC">
        <w:rPr>
          <w:noProof/>
        </w:rPr>
        <mc:AlternateContent>
          <mc:Choice Requires="wpg">
            <w:drawing>
              <wp:inline distT="0" distB="0" distL="0" distR="0" wp14:anchorId="24A600A5" wp14:editId="061488A4">
                <wp:extent cx="5732145" cy="2144971"/>
                <wp:effectExtent l="0" t="0" r="1905" b="8255"/>
                <wp:docPr id="465" name="Group 465"/>
                <wp:cNvGraphicFramePr/>
                <a:graphic xmlns:a="http://schemas.openxmlformats.org/drawingml/2006/main">
                  <a:graphicData uri="http://schemas.microsoft.com/office/word/2010/wordprocessingGroup">
                    <wpg:wgp>
                      <wpg:cNvGrpSpPr/>
                      <wpg:grpSpPr>
                        <a:xfrm>
                          <a:off x="0" y="0"/>
                          <a:ext cx="5732145" cy="2144971"/>
                          <a:chOff x="0" y="0"/>
                          <a:chExt cx="7018396" cy="3122930"/>
                        </a:xfrm>
                      </wpg:grpSpPr>
                      <pic:pic xmlns:pic="http://schemas.openxmlformats.org/drawingml/2006/picture">
                        <pic:nvPicPr>
                          <pic:cNvPr id="463" name="Picture 463"/>
                          <pic:cNvPicPr>
                            <a:picLocks noChangeAspect="1"/>
                          </pic:cNvPicPr>
                        </pic:nvPicPr>
                        <pic:blipFill rotWithShape="1">
                          <a:blip r:embed="rId42" cstate="print">
                            <a:extLst>
                              <a:ext uri="{28A0092B-C50C-407E-A947-70E740481C1C}">
                                <a14:useLocalDpi xmlns:a14="http://schemas.microsoft.com/office/drawing/2010/main" val="0"/>
                              </a:ext>
                            </a:extLst>
                          </a:blip>
                          <a:srcRect l="34263" b="39116"/>
                          <a:stretch/>
                        </pic:blipFill>
                        <pic:spPr bwMode="auto">
                          <a:xfrm>
                            <a:off x="3593206" y="12879"/>
                            <a:ext cx="3425190" cy="30778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4" name="Picture 464"/>
                          <pic:cNvPicPr>
                            <a:picLocks noChangeAspect="1"/>
                          </pic:cNvPicPr>
                        </pic:nvPicPr>
                        <pic:blipFill rotWithShape="1">
                          <a:blip r:embed="rId43">
                            <a:extLst>
                              <a:ext uri="{28A0092B-C50C-407E-A947-70E740481C1C}">
                                <a14:useLocalDpi xmlns:a14="http://schemas.microsoft.com/office/drawing/2010/main" val="0"/>
                              </a:ext>
                            </a:extLst>
                          </a:blip>
                          <a:srcRect r="13489" b="14300"/>
                          <a:stretch/>
                        </pic:blipFill>
                        <pic:spPr bwMode="auto">
                          <a:xfrm>
                            <a:off x="0" y="0"/>
                            <a:ext cx="3592830" cy="312293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2564E729" id="Group 465" o:spid="_x0000_s1026" style="width:451.35pt;height:168.9pt;mso-position-horizontal-relative:char;mso-position-vertical-relative:line" coordsize="70183,31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QSgsdAMAALcKAAAOAAAAZHJzL2Uyb0RvYy54bWzkVtuO2zYQfS/QfyD0&#10;rpUo0dYF6w28trMokDSLJkWfaYq2iEgiQdL2Lor+e4akbOzaBlIkQIGkD5Z5Hc6cOWfI2zdPfYf2&#10;XBshh1mEb9II8YHJRgzbWfTnp7dxGSFj6dDQTg58Fj1zE725+/WX24OqeSZb2TVcIzAymPqgZlFr&#10;raqTxLCW99TcSMUHmNxI3VMLXb1NGk0PYL3vkixNp8lB6kZpybgxMLoMk9Gdt7/ZcGY/bDaGW9TN&#10;IvDN+q/237X7Jne3tN5qqlrBRjfoN3jRUzHAoSdTS2op2mlxYaoXTEsjN/aGyT6Rm41g3McA0eD0&#10;LJoHLXfKx7KtD1t1ggmgPcPpm82y3/ePGolmFpHpJEID7SFJ/lzkBgCeg9rWsOpBq4/qUY8D29Bz&#10;ET9tdO/+IRb05IF9PgHLnyxiMDgp8gwTsM9gDlqkKnCAnrWQn4t9rF2NO4sUl3k1DTtznGVV7pOW&#10;HA9OnH8nd5RgNfxGpKB1gdTXGQW77E7zaDTS/ysbPdWfdyqGpCpqxVp0wj57gkL6nFPD/lGwRx06&#10;L0HPj6DDvDsWYM8dNG6TWxd2URfVO8k+GzTIRUuHLZ8bBewGzbnVyevlvvvqyHUn1FvRdUhL+5ew&#10;7ceWKsg09qR1k2O0II0zal0BLNB2Kdmu54MNOtS8g8DlYFqhTIR0zfs1B1rp3xoM2YMaYOE8pcVg&#10;/ZlAjXfGOuI4knip/J2V8zStsvt4MUkXMUmLVTyvSBEX6aogKSnxAi/+cbsxqXeGAx60Wyoxug6j&#10;F85f1cVYQYLivHLRnvr64JD0Dh3/vYsw5BByvhrN/gDUXTXJSQaZQlBF8grjaaCzsZpb1h4zckQ9&#10;pNOAftD68F42gATdWemBONNPPqnyLAXCg1JwVhZVMHxUEpw6wRVUMqekPC2KEmQV3D4aUtrYBy57&#10;5BqQAPDXH0T3EE1YelziQuoG9x2kY0eYDSPXEjTJpwQSNI3n82URE7Is4/t7aC0Wq4rkeEomq1OC&#10;TEsbefiwNgxY3Xx/joJv4NXr3DjiO2BHDUA3gA2N8UxoXfDiCqnP7hXY9R9WAXJZBYhLK3jxs1SB&#10;zJPwGqt+HNlDdcQ5KSsve0zydHxAfL/sQdGX1ybUgqyE+y6I/crlB9fC/17s/gEAryNfFsaXnHt+&#10;vexD++V78+4L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wQUAAYACAAAACEAP1lG&#10;JN0AAAAFAQAADwAAAGRycy9kb3ducmV2LnhtbEyPQWvCQBCF7wX/wzKF3uomhlabZiMiticpVAXp&#10;bcyOSTA7G7JrEv99t720l4HHe7z3TbYcTSN66lxtWUE8jUAQF1bXXCo47N8eFyCcR9bYWCYFN3Kw&#10;zCd3GabaDvxJ/c6XIpSwS1FB5X2bSumKigy6qW2Jg3e2nUEfZFdK3eEQyk0jZ1H0LA3WHBYqbGld&#10;UXHZXY2C9wGHVRJv+u3lvL597Z8+jtuYlHq4H1evIDyN/i8MP/gBHfLAdLJX1k40CsIj/vcG7yWa&#10;zUGcFCTJfAEyz+R/+vwbAAD//wMAUEsDBAoAAAAAAAAAIQAQyqN6WaoGAFmqBgAUAAAAZHJzL21l&#10;ZGlhL2ltYWdlMS5wbmeJUE5HDQoaCgAAAA1JSERSAAAD/wAAA0EIAgAAAU6nqZIAAAABc1JHQgCu&#10;zhzpAAAABGdBTUEAALGPC/xhBQAAAAlwSFlzAAAh1QAAIdUBBJy0nQAA/6VJREFUeF7s/Ye3blWV&#10;JoxfkiKFgLEIUhhQsbrVMoKlZSwzBgQDGAATlAIqKEhGBEkSBQQu+cLNOd9zL0iWVvIF7K4xutvq&#10;0d01uhxf6Vd/we955jPX3HOvtfd73ktVfd8Yv/E9TNY751xzpRl2OOfcc+Zs3Lhxw4aOTLSPDps2&#10;bZpBK9o0M4NmjNAL4vgkGs/RUGhGASLWysuFQWvpnAGiNDEWIrhYdz30nHzj+vXQWVfvjOwKBgPa&#10;PVTzg5HGeBJmtk6Z9UjTSi9+kABMMkeCb9S0DbBGIjsq2qDk5QnEofmcLeKELSp3DCNisJEBIJ9O&#10;S03w5bDO47/17t/BPcS6ZRtOid+Q57Su4H3dPBAEezEeANCCBQugXbBwoa9moJUHBmuTpvB1Sz7a&#10;ZtsGyH6CawBYyKh1ehC61cIsxHBBIfxPC3TToiwnfTIjaQZ0CZDX23Ti0X7+85//whe+wPEmRq9w&#10;0EEHiUEvLkH0jU238Zvf/OYvf3kdbK+99lr0QfzBD0587WtfZ/vhVYhD3Ke9SAxGJSm1iG2nQMur&#10;FYzrNiPG4BqJwYPCidmmEsFnsQxhG7y5uIOtMgx0YRQmRLtq1arly1d4h8NnLhQ8GY1917vepXho&#10;dd0DyEHbbbRzjWsUAFJyMc1o0lNWZAYbN81gAkylOTuERlNprUGKnQSTSYcBoVf8oJmRLAU3qzJU&#10;QJ9zHa8ZyOfeQMxjztSuMgaG4BIUiNmN5BE53XYppvJv0IRLE1zv09im+VHgq3Tg0uFNqQoDc/lU&#10;cAPtKmmcMAnnL74wS7Zigg+XZaVQRaUdAlRDhMpSG6hmC7ACYoABPBR2VOhJch4dKYfapVIeJ425&#10;3qbxCgDZfD1QYzcGwZWzYfAk1VjxsIRppkHEwGBiCU46xZYqTBjSbn6O7wwhKiOtNQJDvfkJIYE3&#10;3bn0u4XBGcUALanALEW9ALDLZuYiDfLhxWQMKivoRNn7dgpoNqyzyV3ZoPWOkPXixyyFqld7Hhsy&#10;B3qSi87YGCNwxdfmfbR0ektRH3RwQWhsAvqd81lZkGwhwNbUogT3ai4TtHMdIGyEdfCoAby6wAWx&#10;s6+BEYdlBnotUADJyJX9TiLba1G0QOgzL0AjBnp1hQ3vAdKRbG2lCWxIdMTGG+beyDqQ92c2F6dv&#10;3lT4r3/9G29805vWrF0ndwtYg20JAKkA09oSvjO1wdhOuAduzDfjCE20AvgSCwr43/kOrrRRHQlu&#10;UZBF8YJEa70rGySeBoWEjtdwsUggVMD6dZZI3oHWKAKA9D/t9NPh5RtvvmX5ylWIwbW/vP55z3v+&#10;nDlzVq9dt37jprXr17/qVa/6i/32wyhMtG49wuCuB2b86mQxKNcfm78HLmp7IF+2NAFhGajEjJ//&#10;/Odoly5detJJJ33lK19Zu3bt8ccf/6UvfelrX/vaJz7xCQ3MK+6www577LEHNLfddts555zzqU99&#10;CkPOO++8H/3oR4cffviXv/xl2ExYTsDwCTaxHAMQsAERAwsAY8C7LhytCtiwCVm/GXWw0047sRqM&#10;EAAA0frWt7/tdwL63fydi6AEgKlewEXxvxYdRxuSrAGfRTuIA7wCsHDhwiVLlsAMMTjkkEP22Wef&#10;RYsWyaYFzA444IBLLrlEU7373e+G+JnPfObOO++UQYtq0RC1sby9jF4AAHgc/9OWjKXqxk0rLPGV&#10;7wjAOkRl08yqNWvl/ZWr16xes1bXH/h91erVM5txdVIYwvukuA2wsDBxabEKKSF2L2j3lXICYC/j&#10;wSGh/PCHPywmgK7BIYGPfexjzhkqt8Y+Y5JsUBkLQwEoRWCJv5FO38hLv9J/0+Yt8vumzXdtnNmC&#10;dmbzFtwMEs0gACkGfC7qwpCgjQK2bteOIQ4wwSzmyTa3rdh0+4oZ0a3LN0K8bTkJIlo3SoixeRLB&#10;Ju6U4gc9C6g32wMhgsHAOfi/bwHeA+BFYAGQ93n9ofcRA6dNjAEI8ShUwlCy3mOgMFAv76cAANpG&#10;djEgHpA+emfFrJZTTtWaaVdqc6/43AbyQQIxDyugseB1AY0CgDrQRR/uXm+l0PN+CsDMli2bt2xB&#10;7qtFIbj3jQQLAIPBS48Bq6MtC3fHA3CSOEyzyQ7oqnohjnmhtXRuCHmeCZay4V77i4aYx4LPogcA&#10;kDX+X+cVYOlfKkBX/1IEvPKgnWEL1ysG7v0ezYjM73Q7A8HKaB6EbDOzA5bap4ZUB54VMTyjWn3W&#10;OafZbUwC43Z+IJRzYCgSjGcAeIngF9YZAFSAX4Kq64/53WMAR29GAJoYgHIp6EJkMchXIV9+COiL&#10;82RGfLR4UjTdLBgcG4BYaQLSt72haQ3AC9hbtT0oxfQCUBgPgHm/dw9Yzxcxuf4uOH1mC1t5X1Ri&#10;0EQiYoD/01UIy1QB0OY6IFlM2frXOiehNWgnaYFRYcYNlC1Jg67MR1uZiWmXy8aCBwAeR8MONukS&#10;ZG8AgxVgMXAKp2/echfuALgWsU0x4NXJYsC2fwMQuOpIHfhOC1rNGOL81ZDwgvStmyq0BninQ/v9&#10;738fLV7u0B533HGt2amnnor2xz/+8apVq04//fTvfe97WBFmed2uAnR+8txbBKBXAQpAuQ14DHAn&#10;iADwPmyujxh0NwYFALdruwrlAFi8SwbUT2VQEMEFEyeJVkzriGkQw9UGJijhULRr1qzBi558DZxx&#10;xhliYsi1116LFjFYvXo1lGCWLVumLmDgHgDvczid0t2EFYDeI1AbADk9t0YeAD6h+m2AMRgJwBB8&#10;r88BzyEYEVdhwvKwFFzuw/v68L6E/j0AIA9f4GW4DkDkfgoAKdI/ux7uBrPFrkgRAI9BEwDBFifA&#10;ixFMQlmwDZIxP2ZDPjZ4zmgDx4YP6ivfDbqyGshlmqnagb1LEL1APlVA/xIULwSW+3UAcBM2r5vT&#10;wXsRuOtN6RVg9+Ge9wFs98477/zMZz4D5vjjj99uu+2e97zn2SmA2Oa6nXbakVvbwK8Azpkz57Wv&#10;fa1OtVOBDpYx6K8J4Hr/OmiGPI/2oDbr+Q0ZKuz87CCB12UhApC+ElcCAEZPQSX9/UKkABQiFADd&#10;AyIA8HgUAVosDW+++c1vVgBuvfVWtG9605v05RrtFczixYthBkZKjDWRu856GVdMBbOtHxAznweG&#10;sctDQQ3N5Zdfjvaiiy6SCIhXe/HFF1944YWmJlgBHgODMfS+6eMS1LsN6HJk78D2AkyC6+FwaxMQ&#10;Dfi6BMAuPmrTJUitIo7EVwCEd77znflrv9yuwTodIYKxuxxPBV9AQ674Ud7JvBC8umJUC3RVvdU8&#10;6oV/sRMppUGXNBBvueWW6AWg8UsQTy94MOgP+J3VYK9jCIC73h5JefFhRtsXfzwGThVcb6DjrcFT&#10;ULheLUNQAqCdnXXWWeFcASLsQnnooYeClwg9Br797W83UaernTsIdGU/tpa5V5BNZZnNtKXddtsN&#10;LXDyySdDAz3yQ0+un/vc59Cii8byOKUePAC6CoHZaJcgBKPcBuBWxgD6KgAg+d3uAcYnMAT21QhO&#10;7653YE0E4LOf/SyWf93rXrfDDjtwHyUzfvazn9HZBXGA88477/3vf79sgD333BMPecai09ETEuS1&#10;1sUZGhs2EscmFLRD7B88jiPN/Pnzn//852Oe7bffHrc3KDVnLwA6LXg4hxo6hV8wQKsA0PUsAjrd&#10;eLiTdUC/oyUR4XQw8rgFAvYcAb+rZQA4fYRh/QknsALAYMd4tQEQEnTsvvvu7DagS8xll122YsUK&#10;iMgsnGThwoU4JETw6HX7DTgOFKOACdrBGKhLmGDWAmYAhqiVMs+WUb8HAOARAPO+BYBOsqsQ0ta8&#10;XwJgd1Qjudg+B6Auu/DI++Z7Bx0vZ6FZu3bN6tWrwKxYsZy0nIS+Cy64wAxotnz5cu5y/fo77rgD&#10;b6FgpL/iiitOO+0066EGZ5Oep1RjyAwAH4kZBMwmG4wh5hcqMcN/MIs7Mmh35nTFAD7CHZgxiADo&#10;isSrv7xvTAvlvoGGnMhhnif8x1y0B2m4ZhB/pAmfZEKDo3TbLdAMQIhocTyJAGMQVEB9aTMTTg/N&#10;NmFw1NhUXrBqe+jdjS0AuoLo68lRCmypBCHRlesVweHWKAA22nifWETv0WvuaNz7q2Bkpcy4PTAD&#10;X2GuQBscsaG1+I+D2QDhdzDBA5jBOevKYosYqxaYbO/X0wpxdMI8RLdZAILkyw6MRe1605HYz48y&#10;umQ7eJveY6AwbDRHY9tlF6RKFNGNdjzfc0HwWQlHI2hyPRh633hn+gj3ZXCSfpc0mZmMPFZ8+bmg&#10;BGj5AT36BPMQIadbEYyhOB1e3oB2s9wfrhfR7SWsdiGyFYyxMCgSpl7Pn943Yl+fwV6dmQhaF8jp&#10;FUUwMmjcR9aM9Q5GbgwwZgDAYTCQN0rBQLa4KrkQUXDXFlT9JARAiR/p7wwsaS4ovolKDETahd0p&#10;6OsgWGJz4rVffozD5oE1OISBrQpCbU0Fgw7VhMEA4q3TGQwMTUb0SuxdgnyLiXe4p8xtciQ9HqAC&#10;7ig9U5DdFSwWQi8A2IJcHyREKYhwkMzLoQKMnUuQEmd2hgR/jNM2QpMLXM8AXr4eDCQwHAB0BM8P&#10;+qWAMYA8yd1Ic1Glr4gGPh/Qux8Er17sA7swHZgBguudKYjNo4U3TUcGVxsocUBpANkA4Xpdkdj2&#10;cdRRRx1zzDFgVq1aJQ3cqrcQADPIy/p2jYAnY+dKDFauXBnfD8AQBkAcgK3gzQ2vcFjgk5/8JM8r&#10;0CM8PmEu2WeffQ4++OD3vve98qN8TX8Vz77sZS8Dg9fx0IgJggb21HPcet4zjCDYsrzCOFkR0BpP&#10;pUUvx8qMfBcMdqAV08FsQHG5p66ySTFwG1ydEvDWfeihh4LBO4e8iSFXX321dRLwG15TItnR++Mf&#10;/xgtNABeG6FcsmTJjTfeKAOgfgq67bbb8KJ81VVXnXrqqToG0QQABAWCGp6tXLzvvvviOHvssUdW&#10;gtpIkDgfXGwpz3U8kHK9yHYBdHdgURUAeZm+M1gfnchWPh1iMqip7goF7B1C6OV6tYGxUQIDwHPZ&#10;RtUGY2oDXUOQLQFoXdkGI9uAz2J42fScEpC+o+R6iNjUGCkA8j6sPQZF41TQc24i7ybqrmlgWd5z&#10;fcBmHIYHQBZcWuB5EkoAAPIpBlDIj9tKcnESheJ6o7I4QP9KiZ1KDJJ/5Xe1o1QQnqVQ8t165Acu&#10;ETZOhrCZjIhEa6yu0PfuARlyunlAAaBIFO+Lkgd7keiLlNEaqMmlICrAYt1V3tYWeleezMN9cjp8&#10;FN6Xy8RLRFvFBlPAG5jBjeEHa00vh1BfkWl7oKZvI3rHO97x/Oc/HwzW0ldG3/zmNy9atAhX+P32&#10;2y/mmYP/uZaB1oJvkbshzCPwGVn5nTdNb0tv583GvwHy9gLRs0nAChGAgDm6SXzYaJPabUuVxweJ&#10;w/uOgzL5xMTSgnAPB989JpW2MgMzZ86cuOHz689medNNN0H/9re/3ZxP+E3YD1p4a5VoBJ1OpxBy&#10;ekV6pK/caiRRThdPEfO0ATC9uT553/bAzQSFBod8biQHdeGBaG6Svg92hR8ryq6vCEo4mk+rJioA&#10;F1xwAVqMOv744939EQCAxzLgEWjevHl4urJzGswvxU/gutsAVlq1etWd8+8MZbiVDveQEO973/sO&#10;OeQQ7Mllwi0TsBi/64ML5Q033GBr1353pqT/scceu//++98w9wb6rji3pc7dfb4jqzDzOEW4iYyj&#10;52XZiwnlIK1YuULMosWLVq9ZvXDRwsVLFi9bvmzN2jUxtguAgMMtWLCAN4r1eGXwfwZOz1oAzGfp&#10;yrNp45KlS7hXOxXNzKElu6N1IKiaRJAZB3aga6A57/zzMDPlVATykUiWIBzs9DNOP/W0UyUGYf/R&#10;ZqYirAUiDwN4BPdIcz3tDVgbSnY1hFFskyheA+WWrB+kXgCwvnPg/bQG+qirgMkEt8JYrq++XgSx&#10;rymjDFzH3AGNFsU2yBBdBQSPlmdrCDufIIbH1QbRTGS8iQHvkj5TdCVycIsdRq9jvUtQjGEksD2S&#10;YYoA6GBg4n4gHwfk+hwAzeY3FQcnIaGxn1UBbAc9yBRdaCHKRiylPmE2nFNMaCpGpEwnQeQHr9Hk&#10;pGyos0/QEO0qMzEkXC/iV0OfeuqprVu3ohXj/Fbwrt/6NJVPP/30li1bwIMBxLCrT08/w164l71Q&#10;DOGZZ56JrsefeFwM1xgB92N7w26lCUjfBzevKMKVtZfxX+HV1WnMR3RTIXlOcTVPsld86/0SLai6&#10;sRmaQaWgdUGsgLHD0719IADwHV0sAoKH+llTgXmGAYAljaEoCL5jnnn6iSef4PApgC3BZWKkGQST&#10;4OmnoyhF61AGrccTb114k6CP5Bp2mTflOxEVhSwGjvC+gNhrYA82Q0wuYgXoPHR5Ah5X7Dgd4C8E&#10;oAhGwTSE89O9I7CR1vvsM08+9SSH9GD7SeEPHm4SI3jNFYM8RH5XETAYYODc4vdM8ELhwZhnC8Fp&#10;xbPxjORMEQegCWOGPnytsGEFuMv7+NrXvuZHSdi8ZTM/kqMffOhBXENQVlkJagOA4C1duhRXDImc&#10;xlBVADS/+c1/AnP33XfhPpG7APg0+/rJJ5/81a9+ddddd913/33W30HeV8tbRSkCEcW+L4zoXxA0&#10;VJorMdwdVwiJD125BA0gxqItw4PxyUG6Fg0HYJdddsEJAzgP/IKWAbBLDa825mgvFONpYwwIASAD&#10;tvga83zwgx8EExoDnFhfgtasWXP22WeDeQrF4VBqb4UnC09gk48//vhJJ520dNlSyra0YuMBEMAb&#10;FUePEF0moigPFlAPp19zDV+P2hsAv9Tcs9eE61euXGlCoAuAlhi5B5TSVpcYQAEA0dWJqCkhETEA&#10;+GTvM88+i4hBS15tAQ2eeKIEQO04MAC57EKGOT02DIDHufikxMuu10GEIUdCjiAR8nLxERp7nLfc&#10;lbvxmrBGItoTTzzRlISMheuvv14i1rzlllvwUmVqficAoxYsXHDNNdf4EhNuwjpJhS13bZGb5LtC&#10;dCX1QeUpqLIpjOAi09x4a21wQqVpAmB+16KiAhweR9NzKnnzcnZ9TyTssm4hCW/aJPR70MUXXwQD&#10;MNHqVnzxxRejCjUqA+/zzsm4eSGYgwnuueceXEnRBu69V2S47977SPfhOou8Rnv/FIQABM+hqSsI&#10;06LFQkWD/7GSrTkCONQ5B/fmWwUTdO+9zPQClUJLOD8Z8w4dRMcbGYOB0gepN8YG9WygMMDRYnye&#10;ZhQHbrBvSXrOZzTXH2UiLkFgLHMtZ6mveTH2GOoaUbkOgfcZxOMeILFP1t1AFWC9ZYf9i0/APD/q&#10;eoQHnjLXCHSHctME804hOYsa82BOYWmCaQ0qyl3i/TG0RjqVGPOZAhA+mkT5EpRcD7KZEuFJJimd&#10;ESgk50IsAUCzVS07DL7zkjHm/94Fp6YEeRzUiZAouj4IAyumosr7a9auCX71mtViwgbMaAWsXu3v&#10;ARYAO9UzvAeEg8JZoTGlt1EB8n4YF7GjXAGCGDSiDHsK6oGbTfDt4yZsXkYMcE53d7noMzBSiJEr&#10;4RBD9LbeD+KEJeVFcKU0QSd87wRp4hsDavnNGfDlW2a9AMQBOqdnpACIbrnlZjF42GJ/6movQaBl&#10;y/Ae8OTy5cvBRyTaSxCWXrlixfJly1atXGnPVtoJ234Att59992777473i3wMHrHHXdQZbULhGuC&#10;kmcdcEQQesPAk9/0Pc+ikUGGdWmJ4ENz7S+vXbxkMcRVq1ddffXVeMLGI/5f/MVfcJzNM1wB6NCB&#10;SyTMBSUA/Symw5IoesYCkM1ImOdVr3rV/vvvL1HzRACefRbtVrPa+vhjjz35xBPYCQNgKvwPKACm&#10;IXDfhvff8IY3vPGNb+S+5X0LgCd7ec4hk+DnD9/1oQAoYcOGzAhkCZsYEppDDjnksM8f9s53vvOa&#10;a6/50Ic+BGMUxM4776yBWGs4AE8+9aS5vo+Re0B7VYE8M7Mpa8LmsMMOiy5OafcAMQiAWfGyg6wX&#10;U6Arfi8A2Cc/nHG/U7Sdw+OR0YDlN6FjA3IQ2xa8cHUGHRXApPre+iDUK+O45lQYvQfEeTo3NJcg&#10;I3ajKS5W27sEyaB0qXUCogLo5bJaMAncDAJghraxDhDLngvRfQU4p3OE+UUONZK2A8JmAZD3e3Uw&#10;4u4xvTC5lwFAIfMZnE/r9tB+330PPPAAWLQF97N58AG8Bzz44AOghx56EEArJpQmkkcAihlF8Vnk&#10;fM7cbwxb9NtapjHGlzYNgLRGayyhjdunWr5J3A/mgftxNhytAioAbefNwogvTBB7e9QHjRMmpHll&#10;mcHHUKYQv/av7wEYLImUXR2sApxNWRyU9fke0NoHJNqTKJjoaJYGtrI+EADuzuQg37C1ZkiYMzPk&#10;Vea1Ce7T0ATcrlyFaBMXIgNtxqFeRKIygxhdEtWOX4L8nAkIAL8fYGzy5iDxWpHEyUPsi252+yX8&#10;cm/O7SAd0sX2564vhP+ltdZQzhxHNQZsYehWSOk2AJHchg3yEChffwQ362Ms8QUNqQaGyC9F+Jat&#10;CJx7mt9psiMT5ib8P3APCBSNsp5PQVKmLvEy6BECYJ2dQ0vbgZt6eisuIb7BYoytUmlMDoB5kscM&#10;kqM7h/Y1YBye+6JiiQaiIZgWNr7XW4m8SJXiUOsVoBMGVqxYgcPo5AB8ZB92Cer77pFHfos2HnKC&#10;yTdhkPTf+MY3JAKmcWNegiw2tgyB18Bf//rXeu81uLvhUzEA26e3Pv7E4yJTsRFwukREeFN5ne8H&#10;INlk7xtf7McBQ+cSKmWIYCIAQq8CMnRIIkWiDYAI3kRviEAEIEICrFmzOlsGgwch4xUCXoIOPvhg&#10;rFwCwM2IiQBQsL31KEE+NJTzowEPt5eLvmsKX0JCgstzAKgHa20wIY6hMsiuD2bSY6iduQcFQDEA&#10;5L6W4OWqAiYQoFeBgt663It9yuFdBYjYTQPjesB57Yz2QgQOfEPQIxjudyjM73EDMKLZWAVoVKAS&#10;4W7nJqIXgN5TkJ+8h/iGzGAdwA9olfIlAOSDrIt2WQlSBZhne7A9aCfq6r4jFt536gGneArnokfk&#10;aD3GmI+iAuT3AM3Mg+iw3KeZhmvsGDQqAFGur/Rj6N4D9FjtD9f+9G3ontkf3LRpE8QHH+JTuh7q&#10;86O90f0PUaX3ACIM+vbdCwQYrGkr+SQGf/DnM729DZh4P5wj0Xq4T23V2w738fzmO/ix9zBTLjVA&#10;3AYkwh0msgMt9N3AIUSOa6xQeT93AW1sGAD9aA1aMZZC3TsBGEs65t2vfvWrP00HBMC5KfB//s//&#10;cW4EfzTgEx5Tgnfb46aNYvMGOdndZ0TZTi6GkE36xgBdwlGigbEBuFLeDFTiIDBJZTZyDzBY1dsF&#10;p+Cee+75vyfhT0YEAiBmGvzTP/1TGavhPknA4/CnP5VLEKm7/ugSpJZgJJTc8Gz2oKe8OaKCeZxU&#10;lQsp2VMoyK6s3ArLtreaQUoPAJxrWy8oKS/gMi3ce++97pKC3/72t7/5zW/+23/7r5XvBgPwX/7L&#10;f3GuDwtAwMPw93/vxvC7NQQcGAHAfmK3mzdv7iJh4Ekb9wlQOmeQAf43KqMSdTYJEiu/ByrjDHTl&#10;3uEKuNkARn43kB+sgP/23/6bfbrjhMEA/P73v58zZ44LCakCALbFrNOgVQBsV6Ti8adWrlzJTeeQ&#10;2IuY+w7/lcsRPwxxzQHoButtye/DQ4ikjjYjNGMGgeEA3HLLLcuXL3fBDqYiuPe+ugKA5NNw4nAA&#10;HnvssSkCQPzud787//zzXTDfq40ARIuFsMPHH39c8YgY4Fw8tZHxs0BmZm/8+CMQzCLxxyoAes5m&#10;xtJk5K6Re0A+jDFgcTO4596BCsAt1LmETRsHArDddtvttddeLiSkS5DHYHuDsV1UgA0buwoQaauk&#10;slXjGADeAPQOhZOiKYmf01+QOwRL7ObZqQ+YOVcwFgmgMo7YaMhoAMzpfTwzXAGD2Pab8GQoDKiA&#10;7iYsit1GDEQ4VwK8QJLncWxTDkSijZCP9MAUpo1JHxw4gipUDAB/jKbAfizoHv2wjTFA93NBM5tn&#10;HnscF5LHUPKPP45WDJA1NEAAwizZqy1EPXsfeeS3YJ54Ar2PPvYYydQZrodrtE3bYR/lJ4IE814G&#10;nUK3FDJBymFEGGCUCR1kRmKgBOcom1xKYEw5VAGWUBX0Bjt4CRrEc62AfMEZ4Dfady8AbrNfBBXx&#10;xtt8KzjQZjoAj0gj71S9QPRKBKAJs+CzQQV1wYwLKAAQ7AR9pBiIty8p/HsF4A+TLkG9e0B8Qya1&#10;Th1SALowhDgFwjvbCnk2eDEtogvGA/8+AHwf1OgnolH47omE//E//odzCYMBuPzyy6+55hoXEpp7&#10;AJz+pyuuuMIlQmH4E+7t2lOCB4An0CFKAPh9+fRj6EFyU3iqAnoBF0bSOWzEAFkpYGCImiS3gYFL&#10;EM7En1jmT4c/lV+DUQO4+Jojejj22GOdS9i0aZNzCQ899JBzfbQ34f6jbQf9VIQ2KXdjq7h1oDEl&#10;NdJXTgepDnrVgGfNxr/ZicCsBkCrASrvC9lSPCoAz9F+pDgbTnXaaadJ47AvW+Lm5p4o2GGHHe6+&#10;++5HHnnE5YLBx1Bg8D2gvQQ1ZuUeYAEIaLfyuDQO+/l4nHAjBuCYrd+9LBQS/X5Iv8GKpzjkuOxB&#10;kyiGZYyAxrpQar15KsCGv7hVe6/PkIE6YACGL0H/+I//6FzC5pkZ5xJ23nnn//yf/7MLCW0F/OY3&#10;v3n+85/vQgd9Lcj2k5OG15/CqGQtAPQ+o9ABGh3bXEdYhAYAA9pwBoXHYmJk6o3wKrkC6Q15Qv6r&#10;KKCEwHTFWK3/VMQE6PYrBs+i7orZMDMzcAkawx/+MOEm3ANOrucx21Dn+hbwFV1h/3JWjKNxeI4B&#10;nARRGrWd2wxSVrARA3phQhfAAGzmr3nufue8YErDXR02zWy63350yL727j+KU74O7z/jL/3MzAw4&#10;fY2eA+xnjfKX7KERAyWubORgU4wL7JHeIAGHiY1hP2IE/qrqoM2bcW73e6IuGEYM0gDQF+2sCDOv&#10;rYzG9Z1oXRT5R/29pGtAaRd+y322eAq6/35PxdmAADg3BaZ4E3Zg37a3GlEWwcCygv/T8ALPW2DT&#10;po43vYlUmktNSWc5sSuJpsm894pRF+aBKI3mDIM5/JeIhq60CfL6t10O8M8+izR0T8yGwaegMfzh&#10;D39wbjZg09pfQLtTttiuvcUZ7ciJChQJtPBEjoo7u89kA/CVKCbsByGzamCI7T0gzlHOhk/zPoDr&#10;hHsiAZbOJQxWwKJFi5zrow3A3//9398z9KVv7Nt3JbJd/vVf/7WYTDhlS5v89y4XKklaUHmKBlIm&#10;VL1i1OYugUpbIi/kvVpIFWBe5nl4JDBHGezfN9L18j4wWAGDT5YzM5vR/su//IvEYPDYKibjn/5p&#10;oAK+9a1vOZeAuHKj3Krt+JlnHn744be97W2//vWvJQZwrkHkX1YhKBiOHCHTFn8F3zGZMBJkjIvR&#10;FaJBDI0VGAbAt9xBV55neUa7Csn7YLY1AEC4HnjRi16UxUBbAX/6058uu+wyFxJst74l7tFe0A88&#10;8EDjiRIXBCAcLdcUL0LwGIQBNP53DiTOClmO2YdeTKwbDBA2EQCepCIekk0HPLm4JxImByBjR4ML&#10;Cf/UBABvDIALCdh5f5PcOSCmtKRINBFE83KnEUEpvezzqLBvuyRWEw7OL5rQhQDM2JWHW1crMtYR&#10;7PQ3YSzp3BQYvAQNAtN2O0y7BZcYHicfUlR5MJySvSO3glr/VjShVwtVBtXqQQyA/RvheysC+A0B&#10;46zlYzgewR966NeZfv3rh6MVI4Jl29WKoIcf/k/8KaE0vM+TQ4trPRgcS1sCsGvbePdvml1zz72/&#10;+tWv4oTyZogdsSf+shYpzMJ3g64Mau2lDD2Yaqx6pZQZA5DyqKMAU6vgrrvudo76msnAGp60U+Cp&#10;p7b6sBEor8HgrNIIUKlD9aoW/4N04DhnJdIFcr0RIzFkHFT5EeKY5axUDZyDubTjPhF+ygRkFtro&#10;qswS/ztM697tMHD7FRAAW5QEpCkdsVAEQGK0dL0Nt+uSLHsuE9VKub600IR3ujgl+yyKR1vZiAaV&#10;oBgVGlWAwAMEPfnkUzgHj5Jw992sALcu5w+NIA0Wce8mHH300c0DD6OSK0CrizI0OaZ12SB3w7K9&#10;H8QJn1uq5lHZX6Efc/FkeuUrX/ma17xm7733lojZqksQt94TcXI7qrEegBAFTJdFAOJgAP70p+FH&#10;pqgAw+/0AfRnJTBtrKUhmYCIRHaQ+DGfZqosQxQzNk9us74VFyxY+JKXvOScc86JruF7wBNPPGlM&#10;PFZTCR73ADD9wz+D58UsisG07t0+pggA8DvwF198sUsl3mhxFC0hR6N95JFHfvtbNI9AFKkru6ki&#10;dKk3u6nycuVBUXTF5GOraDZRzAyaFADtO5hoQw/STbhSPv7448EHYVr3bsK+++47+ENETz31lPm5&#10;B0zSAifJqxjFTrgr2EiMw8dRg8IdQdlMfGuTKfeK16h2OWiy8f777/8f/sN/eMUrXqEutPUlKHu2&#10;JVUAqDHLIifBtO7dKTBrADi7V8BwAKy3tytsIJO8EL4AI5JY0Zhe1Ho502BvTIjebAA9n4JCDpJS&#10;ptWAzIRZtsmUJx/g8VmwmQ+CnQKiIF5KGGh4tZxmy+0Y5d7JliAZjB0tU2szOLmU0aVRc1751g/+&#10;xVs+8P/R/1vEb8rry3JGA4hY0WBTRxiEcIoJpTSi0EOJkFfTQy1GX0wPEcg8oC/Kqw1A71zM05Id&#10;Lci/E5L0mEOmeZ4xwADj89hB3kS29k0Y7w0DMdneAxDUh/bUjcEuuJHqq+pGZlIrE3EyOdHmJILn&#10;sYYwpq9gbumczpVsP+AlihkjDuMs4MU5sD2gUsaoltRrLQclPY9ZdRXNpjnKC/seP1VQYtXVq1eH&#10;NfwtU5J5swqAdXZiUDFDobAFcbpx5F6Mds74LAJhaRssrnfNJMJkYvQ9wvTdQW7Tp6gA5dAM7Clo&#10;vxv8+c9/Xn+CFwhLmL31rW8Vz/GmVwXwRyTWrFl7zTXXnnf++Wefc86SJUuOOeaYP//zP0fv6173&#10;Om5PVJxLr5Qw2K56XSAprU3UIHvWNkU7bclaUtFkZlifCcpBfZ4ZlGzwP9sMW4ifMojW4rfR/tju&#10;8n6vGGKPPfaAaDP0Vnnb295m/eriN+XVTZUIIsvB9CI422x6F320g9cikWyMwBTqA0sqADAmlQ2I&#10;Ij1b0lhjOLyy1GIh9nuZaobQkLQDdQBI1TapgTIt2TTPQAUMIbYNOI+W3xMGMEVv0/ifTiTpPOqF&#10;x83p8rt7fzAMnNv5MkEf4Xrt3Tagw6Ap2yg/CGVwpXjtJ8SgGK7ZBjGdvxwxTzuKa4yvMhkxkD8b&#10;Kq6AuyfBguT+UxHYpwIQThczwyld41SipQlss2VV56fefAzcBtj+cbZMg/OMTQ79WKhyl5hqkrE5&#10;MzSQFYDPvI4mJPEAjIHCgOvFBvtz2vpb/kFmQGM63SBWGmuN+qi8T43tSduaAFmqDXRi3+kSKyU1&#10;aGdbKIDJNT/aapT0kzF5iJ6C6HR8isyCZO5zsqeGmfUMQ+f6PjmCAcBTtKcgigWYzBYd2JlvQz+0&#10;xgNbXzKWmeBDCIoxsCLOox/QpJVpytg8WyBvbNAgY9AgK4PXtGhzLy9BBm4dQGOfsDA3bdz0+gMO&#10;+Mm55zL3N81cfsWVJQAoAtbBhz/y0YjBjTfeCDfjXZs+11cO7PbgFyKDwhDpTz7DxLIBh366WLz2&#10;KmSx4UXOq80/ISsG/xelo3Q5E2LBwBApSxvIq4iIdjkGoPz8NEQvVWa9x2DTK1/5SrRf/NKX1qxb&#10;/+PTTjvr7HPWrtuwcWbzDTfe9MIXvhBPuxtnZtbZb5m66he/eM973rN4yWJ5GjEAwBj1rkLJvXUM&#10;bCeO/IPd4gd/1LsaVUG922233eLFiw855JA3vOENn/3sZ6E5+uijrZ/AtAAs0b761a+GZs899/zY&#10;xz52Gs571lm33nrrpz/9aXT94Ac/kD1QLSoRNhIzE/wgvAK0Nj7BgTiC3mcAQFdeeRVfKzbNIAC7&#10;vnA3eJ91MLP5pS99KZ52+XeT7Ft6CIDy3QiMXF/IEBWAFaTh1gthD9XBWsAg2+h47ajq2AjAvHnz&#10;dt55Z7jysssuk3K//fZrvYMA/Nmf/dlee+118803430K/A477HDdddfJ8u1vf7vMJiBvpt1YQBP6&#10;U5BphHDHRngI3l+9Zi0SHh5fsXLVWqhmNq9cvQZtZnBbhtOZzHbXjRhY4lOTYwDkCkCvr2hoPQJI&#10;CVuJk5FnGJwt5tG/GBU/DabcAMzytBNGwSzuAQRM4Q982HHBIAZwHDzLAGzYhMQ3d2/esnFmy6bN&#10;d6Et3g+S62dmNm/273SDDAoDwAhADKgI+ghN7hKvs00zJJjbV8yAblu+6bYVm9AGD0YGgIzRxqhg&#10;Ark3UCkzj61mcRBdAErIugrgv+LB8w+vQr0AmN+dNjESCEkhC0Pn+iC5Xtcfu+5zJYN/DG1UyrHe&#10;Cck7oWub8P/APL0KMDvzyEbzvlWAFQEv+iUA9Lt48/6WmS13RQA2b9ki70cMmPUlBkz8EgAxANbN&#10;bcA6a41zBTqY9NHbmgUqS6EaWImZCVQaiKERD0gUJMZuwYgH7EXMIJ1MrPVLkCrAnd5Pf3M9YyCC&#10;0xWAjvhtP3ofPOKgiw9bC4At1YGbSMB2sj4bjPEVclccGMpBfgJiHjEakicHKlFo55eYlXPAZhPy&#10;mIvEACDx+WeSLf3X40KUvJ9db94nbd5yF3zdC4PFgAFIFyIgKgBgPNLZeoAGWtPHbwEATOeo7qVS&#10;jiHbBB+aFtWvdhBiVDCmHp5nTCl4AKSAF4wpAUCSdvcAXnMiAJu24A6Ma465nk73AAQhEkr8Ega/&#10;GYhREQDyOxgu24Ab1X4TwiMyyAhN5bUJTqzgi6Z5BscCg8OBrM+85ml7ewEAjGEA8j0AFcD0LzcA&#10;Pv/Q9bj+kGZIuBvD0XK9/pkc2wgARI8BXxD4cGr+756FsBW0tgXmQbS21RrhFPPPgK9tGo5tZ2g1&#10;0wCj8kKHHXbYKaecsmzZMvCnnnrqcccdJ30G3uBWrFiBURiLFzpoTjzxRHUB2gZ6RwOgS5C8bzdh&#10;vwPr6RMVkALQZT39Dsff5QxdH2FIAdD9gJceAyNQvI9tiVdrux2A2bpT0IqRXgwgZdZMRkySMajE&#10;G/WaNWvAYHK8rOmvtanrpJNOEnPOOeccc8wx0sv1hx9+OFqFLdALABX87AUgX4JUAWB05Qnv26Vf&#10;jOV+j7wIGABzvTUzdHm6Ddj67vQMeED7GnSEYGY9tJp/JWwv3ZzwPvYTWwLTrhi9gNkSErOxBwA9&#10;toRXAB9RLAB28dFTkALgMYjnH3nfrz+W8KL0D48jAHY3xp3D7sPM/HgiKn7HhqJNgEhSSVh/h3wq&#10;ITQARLTZBryUleWU0BDNMCUmr8IAaEprhP4lyCtA9wAPwMjttwtACkZXAQC93jwIWQy48M4772wb&#10;WL/TTjvNmTPn1ltvlYjdiYCddtoRzKpVq3bYYYftt9+eKgOGCC4XcHBB5YspA5CdPjYkryK0GiCG&#10;R69XAD1uIO8BsBhYANZv0K0YRcAXAgYgYlBIVyEkvlwfFUCv69UsXYIQADne/K/P9fA4AO6iiy6i&#10;jEe0Od3XCsXIBszq1avR8gAUWRyXXnqpNELmBzHB+xgbwycwY4DBTTfdJEYaYPHixfyDn+vW4XRL&#10;liyREuAv66BhOSF4OKQoy23AXwW8COB3XoUYALsZWILTxeZ4lkGCeZ5daOB3tAyAnoIsDPjEslpf&#10;zs3uzuKb3/xm7rhEBVi4cKGK5qtf/SpCsnat3xgBMfCyeIloB/0u5VhIYoaAZnahD92cAeyzYl72&#10;speJATQn2jmcBgJYgzGpAuB6FQEroAsAeH7ZhwEoV5hCFRQYxsCfggh6H2mfKgBrgsK5UIKfO3eu&#10;DKBZtGjRy1/+cjBhg+sP+B/+8IfgP/axjx111FEQARwovIOuigHAZ/epS8psBox5uUJr9vGPf1zK&#10;97znPUj85cuXQ9xrr72gAfOmN73JrIj6MdSQApDuxiJ9XYhhMOL3wuTicp0JXgGQTpD3gRIAudeh&#10;AJAxL2OjvpuiyVAXD1CGCKXLS0qHnIAxm9an2wQkB25RuCFxE7YExO222w4MlKiSWJeXIFAOADJS&#10;ylIBuFbA9SwCulth4PWEPrYwDKMKQJf+7n/eeOl4B3nz5nrs9Ygjjvjud797/PHHYz977rknNkoL&#10;g1yMwyCz8AYkce+994aIFMPJbTY35pt08jA0lWfdrEB82EgMg2yZbaaMVh4OQARKBRQZHwoA/B4B&#10;0FUIMYDTmfXwvhF9CtduRh3UUYCj++lPgyoAfgXyOuC3f1CsYNA6LV8OR944d672JqCc0WLA6aef&#10;fsstt0iJnMIbEG50EgHOaGi/miF/DXqN9n20moBNP+r9rJelC4YQecWMvRYo/ZWfdquEr5D41sZl&#10;JwIg38Oz9tlDiQEvOu59MvS9gcFNYAy0Mhnuw3bBLxZZLxuKALZtn9yjmArQqwut6sCmI9nBB1C5&#10;EmPHnIuuYGQTGgFipamAXg30i2kF9NNEZ8D/XQUoGH4tMq96DMzVYnsEb6MnXC8qYAAgcgXzMf/3&#10;0Hek7YhB4zbcZgeqRqAuvxaJ4Gv8Rze4OCs4wxCgb8PmnKENYWXAAFS7t/ORPD/NTxDhOfrJXEiH&#10;Wtuh8vumjWicTLYRTgWa28i9D2hxEvR0uvHBkLhJM8D/U4CTwlPtHwawsiDTR3gNo8S0iK7WpnV6&#10;Ru7F2K4CtEuHnc9hHiKSCwPFuQ4IVgnwPsl52vhQM8eM3ZQeACMXLRgi+12GyfUV2WZxEho20AkD&#10;dmKSO70h6odQOVSiT1hQiZORjXuXoDgGnEFBbrKfm6fbjOBytJXfaVYCRJebK8HI3WKCpxlnFYrT&#10;M23YIAPsxsNAX5erkLkenWLE26bZtOBoGBWEu1EQVU10gTHQ2CCPV2GI3llRDazgAYgtikGHbxyg&#10;DwroGAtDB/d7pnB3SzkAZCEQHgYsLkZ+F/kWkrtlmQmasQAMAv6jC0dKwckw2X0tfP6CzMdUUkrs&#10;3QOC0eZ4dIAHLpDnkkNx8uBbUm9u68BYGNAVJG869WPAUrT0kNOD6Hpj4mx1i89CELlGH9mgowYy&#10;PuWUU1xetw7v5/G1h3PPPffqq6++4YYbYJPDBhEtNJ/73OfALF26VEqZ9S5Br3vd6y6++OLvfOc7&#10;b3zTGyMAdFJg08YXvehFu+22G7zz8pe/HNPCe4PJ/t3vfgd6TCVxrCAwt4Wmdj26yJiere3EHpew&#10;TQYAerSiCACZBFkL2bOVWSDbhBldWAAxexY49dRTIwDHHHPMggULVq5cecIJJ2hgGEOcO3eu+Btv&#10;vFEM4AHwY61bd9BBB+EVFFNc9Yur7EgGeqRg08bdd99911133WWXXfbdd9+eKxvCrKtXrwqxioEc&#10;DVIMcOOwe00i8zvJDGwr9HJL9FRhNAbHadHzqVzcQHpZovWn1QIa9DFZ0/Ktfa8CIDvnR3IfmL8M&#10;8lbyY0XyMtyVlZnkXPElJBDpZXWFAVY2c22B3qdQnC6zEDvXGx8kDVsdy17KoHEvu5ai87RBY719&#10;MznHnNYxQiUCHJCUlUEuo97PBYkhtHvBPUJvRAAUg7ELSxuGwcAkEUsIHgASVnYdUHs/eJB221IV&#10;Dx6Q9hvi4Yd6HNx41xg4Z1KSEsJ92Y82wAG9uqDMNoGs7CoAgnOA7Rh7xfHByFkUzfU5BhXJ0U1g&#10;9NhKpq/PhBmT9225Anc0yPS9AGB7dJwxmeD9MT0D4/A097YHiMX7icJ3nRP7BpoKhDvlN775DTDH&#10;H3882p3se3ww32+//a699louYGAA8GFL4jxlZ9orYNulc+iU5PoZJK3Hg29fnR9JMBZTIuEwsXtC&#10;FWPG/DBM8r4I+600dGhxrhg5YjK5cd/RpsGc1sEbANw88P48gTBD8PR44THPC17wAvTuvPPOcd8G&#10;el9MF6DVLDy+BaD4pfO+mEzyqSi7mIOsAlIRAJ2ZgKWM94W4srWdl41Mxz2yLUel1wpJzCEJfkyT&#10;AyAyNxBai5rk1krUJOKraPEbAMV4xx13DP3+++9v87KMejdhHe6222675ppr7PCEu7gEQN5Xu2Dh&#10;guuuv+6X1/1SNv1S8MuOeXkTJuRHD27JsQ56H9v9whe+8JnPfMZVULRkTgQhpw4++JOvec1rcBw5&#10;IpMOL3eLHyX0mkPCR+YPoSuR7F+MCr4VQUuXLUW7eMlitOhduGjhosWLwIORgaj/FIT/7L4BzwIl&#10;AowBPQWYv1wzs2nV6lXglyxdsnLVyjAr5FDuL1my5KyzzhIvJXwr7zOWDgYA8+BJ2ZeGs+Gf8Hsi&#10;Oe7EE3+A9mcX/Iw7L8qKMOGYGDwZqyp5QG2BVZs5C5ZoRRoofe4qeopqRVXwIGqIB4CXnQzsyWBe&#10;oV+MPADutcKDaBNdRnJ0i6SnmY9y0OGYitRDz/VBOqrOww3bQPEVhU3mYZz19FVxkEiekF4kJ4Yr&#10;c1eiGigsNiM0+hTkZ8eh6KA6AKKxMNCz+CzIwQg9lFD72A7mfQuACVPBLCcFRoyUEtUbNiTwRlBS&#10;T8FauNvIJy9miQzs6gEbi7ZnX9IfhCUYgKee4h/gRdsx5c8lE/YncqDGOZ0vf6qFYiH7PXIk8k9v&#10;feSRR2hRwEEJzzzzjDQwRgA4g0R+kHobKHjggQdsjwNdBuhJZvFU+F0Mg9rXBBXRHSS/02ddRlIv&#10;7w+FoQcML07voRvFtWgmYgB8/wXyi5gC8giAXPzMs+b+4vFM7LK/HW+/xpCgYUHmBWhQRhxbgKVD&#10;7O/h6QcffNA5hcoQohgCw595mpXBL4ewPtZvXA+So+lfc0Emeg02FoNwjfmNMIfK1x3pwuIWBdWV&#10;XJNAWfQ2UJOXnQwEgHh66w9+8AOche4omD4AoEcfZQXIxfJ1hpTP8pcN888dSVPAFanIOsMDDz6A&#10;totQ/BGfxhJ6pjzTlT/LQcZiIHcPVgACsG69fOo+IqFxUD9ENWyMxTiBGn3myY2GA4Aivuvuu3iS&#10;lFkRAEKM8XgSDb9H128f+S2caN52YCF03nrrrS4bYAkH+UCMs0jAZuXKlWDYZd6U0xWAjD322GP1&#10;mtVg5s6dK42HxP6ECd0KWCSA7O4hCp/SL36Z7tD19qmGYibngvGlHRyiLi2BdrQC2PThnkqES839&#10;999fKYlnnn4EFVACQMUzz+yzzz5gHn74YSkB0/cCkPHEE4+/7GUvc8HwoAeAG1NU9t5778efeNyU&#10;nesB8HS0nR95oxj03e2ELnoKF4Rymw0HmcsC9N0QwZQtMsDMOmiG66+/XiJwxx3zeD8v89OgvQTF&#10;AZxxDdsIgLmObTD2AYYZLUIA7Bd9UjkGGWhacgWZz8j3ALNhDCRW3gfgd7o+IZwu0vmdCDq0c02B&#10;pS+7RPazYs5/4xtfZ8Bgvn69/i0GgIWOO+44MKwh+6FVaJYtW7ZkyeKzzjoTo66+5motrXYOxnO/&#10;DeR0ongjBYDHz+Q20SIAj/yWbBiQ56iiJC/Co6mG+PBxPPTQQ85lDP05N+wfx8aG2VoY5GiWgpHE&#10;jgj3e3gfo8y5HSF/L7nkYjOw4HVd6y+55BIb1AHDgWuvvfaKK65YvXoVzG644XqMFWF4dwm61/9E&#10;g//FBiD9UQT+5Yb77A864zz33c8/63z/MPFPsQXdc8+vktjrwmyJvw9vA86LxrFlyxbnHNqY7dDG&#10;+oYNOj+AAHSONtL5OyLMv+bKohGoVxHIcRWZsWLghBWp74H63pB0oWMAlDIZlv5Mq5xcrACDMjeY&#10;oKzJFVCuRUEUoxcVUPROY8iXoEHYzh04lwKgA1dERxjoL+Y5xVAa6DW7wvSu2i1pQqWzKPMtVb3d&#10;PQCbFsNraAlABgLQuilrChEIAPh0G8i9vYFtAEAJ3ImNeqYKgMzKbh3cviG8r9adbgw1zMnO3eEO&#10;lwkGgFYNhQc1Z8uL1qxdg1bG6MXTGkj6bDzyFMRjqO3cUQUgk7kpRMoWALJBCAb0TTU8jUuQmG4G&#10;MEZ0PVvHQw8hANyYlittC4YEhxTpii8vOBUwBiaiF55CYKBReKBj+puP5ES0mkeU+ZYOO+ywOXPm&#10;/PzSn0cY+FPcG9YvXbaUmoSBpyDsfg0fruvjtQE44ojDX/SiF+H58hOf+IQ8C6AFjxexMANdfPHF&#10;cB+YRYsWZj0sSwAUGCS7e3/B/PmPPvKI3vkEPYZqIPCSl7xEG54/f360AGvC/qAzTo42brnFswnF&#10;iS4WUE7eVwBk5m7LsK6gGKjvxsT3ZG6fdzv4t771rfPmzfv85z8fU/XuAWLe8IY3GB8BcKYNwLe+&#10;9a2XvvSlr371qys9SJcgQO3FF1+Edys8D4RBEJ+CiltBxNathx166G677fbud/918T/3YxXgPD5g&#10;sO+++1LeuvU973nPueeea2dgkyvAqSCHQa5xoXTRK6WrR2is120ywsYIy6GFuwH4GvH7/ve/f/gR&#10;h2+//farVq369re/rZ8dwjh+Qwar2pYdOo8x5AF3ykAA2IGmvaqAUAHQyyATnouDV28EQJ7FJwhD&#10;999/fz5hEn4hSgHQBSrAgXC6Wtu9/U35NuUN7ujirBYKgPzYERr1TgQM4FaZdd83HoF/R8y2nL4A&#10;WQ5jJ3MGmHgPqDWqgExVnAK6CduXhZyAYIBgSgB64H5tk9o2yY5AVzVIOV78W9waMO+zK648bjwC&#10;Dmkw5vrWmAHAEzUf1A18ZC9/oNn+AjNwPx4/8IEA4LMQdSA4JSk7Ea8RRdkzsNk6EYQAGHM/OklF&#10;L0u0hXng7rvu4ofBFID2ifcIe7EwRi8T9GXxeJQCPt2bxbOgXCj0EB/kewZOaIr7ghEkyunheigz&#10;LwaoYjNcAZ5TzhPI3lwBpukldT/BeROWTaasETDKKoAK6aLL9kCoCwSnh8itxSbJQ+BuSQacK4BT&#10;ozGCf+lctM4DaKzLGHKFvKsrBUN4MLuSwxMmdAG5d+QS5McT+GQC4HFCvpuV4Nb2EgRUVyGRX4Lw&#10;f1koli6iA6VED6O72x4Z226hgpLXPL/8KSdC8C5Fgn1dEdDOqK6DgkHvZ3CSPlpNhgdAp3I8vfXq&#10;q6/WCcGXc/IegNyDU+ivIVcauV6PoUDRd5TGklEAiqvpUBA0QOd/2yEuNeTId6QdepuAcxVn4ph2&#10;V5QrjdhZAuDVILjfSXBwlfsZYwHIwHxiwjg0gfopCMCD6nHHHYeHS568nA1QACwGdBwIT1do8Tgo&#10;MfT4KO8BrjGnOw8CitIDII0wb97t991370c/+lGXCfoadwIxANuntz751JOPG/hdyOR/9MqNymx3&#10;uhyNNim9i56nlmMSKUgycIcZsgg+RDg6dwnZICAN7LtLUIent373uO/6wRO8Ajx/ibe+9S3gFQDA&#10;dPQjyAJAbeT7E088bgo3CIoAFGx9/PHHHnvs0TvmzXNF8bgqIBOdHn5PAQBwwCB4ULnMYyeRGouH&#10;uqy3ItqQDJHI2dFShhhMgPM2ykDvHuC3gae3PvHkE3ZCO71dEEAbN9lfn2+cKBdXyqiAyH0z8O8B&#10;BAFtAPzTwO0Ud0cA3O8iGnCTFeg9nBptutZXZJ7pgWN6ZGaYwUCDhEoUBpVABE+IEA5XABshuWZj&#10;+pakfJr86EEKKgFwqvwOsklI/QCUdXuME546xWTvB09TB9MIVxQcj4fsP9GDhxKIGy8YetmAj0Q+&#10;hJRQuVLg2BEM2gsYxQDosb8DH70L8OhXHswRAInS4JHfnvp7j/lG1OT3AL0cFPvOTCICIBEtF7Q2&#10;QZvh28CWLZtD9JcVY6zbRAN777/fzkeiXwFdze3MgPQhDj0F0Qak4E1wIjBNSEIEE+kPMAC8gyFt&#10;DJY/uhbZ5QiwxEJ6bdq06U9T47//9//u3GxAAJzr4Y/+6YD4R+0Q4GZ9e2ScOjyJ/1kB5kFdQNCG&#10;lydA3jfq1Q1nMJe52UTIAF7OgRkbNXAJsrJ3poA8KsD/9uMA/uSfBb///e+dmw0zM5uc4ySiAvN9&#10;6OFu2wmpg11/nEmgD+WyvtupMeR4wE9o8X/n8UxDOd5qgDFlq+dy1o7cA+ww8n0BK8D9kvAbgwsJ&#10;gwEYtEQFOOdgAH73u99JMHgAkNdyvcdAHhcTouMpHtB8VwUAyFd/tfSE/QkEDNHFRy2LoAAmFTMI&#10;+Ro2MptgLMuBAODhWpcget1y38CfM3CH9PHCF77QPum40g4EAE+rls41SgCqrj/NKX952MqAvbkC&#10;QPL4V7/61Xl38IG1HwBWAAMAN/aREz94Wbp9uXY5bSM4W2mnwWgF/PrXv5bjDQzDYAD++Z//2bkO&#10;dFYbAMRp8I8Jp0sQ4GH4j//xP0YACvwSxA1G+/TWRYsWffGLX3TvqzWYC+zZXxmdgGM7p/SXv8wS&#10;1Lv0iyaivbxUCAOsUhlDM/AmrADw09IqArBh4wZ3RcKOO+5on3IcWvdgG4Cjjjpyl112cSEhXYK6&#10;4bC0vz7faQAEwHbVUQ/9GNC75nc5MZ4+Azp/BaiMzO+ZhqAhrU/RQlnpAXVlQNNVAN3sXPk0xEM6&#10;3oTdE1Ng+pvw0D2gc3o/ANpVR9yqiB09EecK2JXGHGs5DodKPxm6QNmwPllM2DWOwagEQgTDANgP&#10;AvVwj34oSD9v4z9+w58Leuzxx+xLL2iDQnz8scceLfxjDz/8azHAE48/DjID60UrxgiXoOBJ1huA&#10;prSPYp/cjaF83oNNYre2S26YsJa+7sF8xg8d3YIxJdJX6EQAp9BMLjqfGbU5GDQtkIYBQHZbCiUw&#10;vxz/3hUwMzBtZH2uhj8xuQ3c4FAdsKvw7mLzcpw834GFuAcIMgizqjeQ5wGfRQBDKk1GNeHwJcgO&#10;1of9EKe7Ygr86wKQ0cWAW7NNakeAbZe7Db+bTJL3808hMiQGeUeOmOCpMYQH89jJ80zobSqgHMOV&#10;EYnxAFxzzTXOJbQBePjhhy+//HIXEjb3noIc/+W//Odf/epXLhRgR7FR7EgtlUa+cyNoIwCKQVcQ&#10;xRWKB1wz2Xdw9wSPt5pBaIYwyMwc9OlIgg62atUqO1sCAjD0FPTggw/uscceLiS0ATj00EOd62Ow&#10;AgafbrW9DGieeIL3F+ty74vg93B65kPjbUI4usKYXqjCM00Ysg0qgF9ktu378XCk+qj+ZcuBVEUA&#10;dt11VxcSBi9Bgy9iM0PTAv33AF6IbJv4H7vz7VX7zCLeWnRSfLrTIZBxkQRA6wZi9FYsY7NQa4AS&#10;TmTXJKA/G/SMo0sMIsL3AN9yAc83EIBnBgMATFkBr3vd6wZD1X8Rc+A9AFXoQoF2hQBoUwOw5wUZ&#10;wJubZtJfK0vA6REecxQhRk43piYBTrOgKq4DkOsLQzMwoQyN2mC6ANROD5j3JwRgENtwEx4KwCB8&#10;P7OBAXiGAagJjf6tgJ0+84PIZmoHgS7BZQPGDs5cmQEMgP3K8/it55DI8wO46y5rCCSU//gNCQhe&#10;IsAf0RH0zO5CQqvEWvapH+dxUDbYg70DO4mNYT9iBGiD+Otit2zhUe3fLUebGSdD3yn9vg49jYYU&#10;L/e6st8zX7BRyuiZg8k8cwqQ7Pq01sVnnn0GAfBUnAL/8A//4NxsmJmZcW42RI2WHXZoNfBRAOd0&#10;zv6ZOFrIUIKnD9RRQB9Rhy4zw8Wqu/iIOEaMzOwfm5Mxt3or8nn6VAzY8o/6+5b7wJEE8s/ym7nT&#10;ewqYcAn6l3/5F+cM00+LjWhr1voOjSsk3rriX/HDy+QLcGhqLAyBSsyouuizwgyOysoJ0waqAPAc&#10;wJIlS/jB46F5Fs2z2xiAtgL+8Ic/LFiwwIWEmZnNziVcd911ziWgAnxXpc2ELXYi39vtVyYYWSJ2&#10;olOXvBnUO2tZnzRivLffBfSYiJNiMLQQAM0mBGCTnK4WOPLII9/4xjfi+oszGRFjAfj7v/975/r4&#10;/e+HL0E5/cUPBgA4+eSTnStggvTx1FNP/dpQdWm3OHyAxzVIX/UCioo5qojkYMZfkZ3J4H8MpzBo&#10;3aFhXzA4gw/HmDn48F1b4og59dRTcQZy+CgoAehdQMYQAQiP/1//1//1xS9+UXwGbpnOJfzxj39s&#10;n1mTkz0tBOjb2PCU9LI7ujjW3VH03mtoNY6IVpmETBXCEFvjyVAAni37p6PteM+Clfddu833gLoC&#10;8GK14447VjcAYLACXvCCF/zv//2/XSiwTZbtJQIqDchcScL8wU+mEphRqqYanHlsOUyeu2ItBGCm&#10;bJrHK4c0oQ+Md09MgW15Cpp22qEACOQBaWSGaeOQs3p2kFpXap52Nmha46DJqzMAv/rVPaJ77rk3&#10;Wjx3p+8T3AcWazz0kC65D2cyZY9Hi0d5tKJsk5USNW3WhPiQAZwY7EdbEoOd2mb5vQvxLt5Dqo5d&#10;OwgXiqC2N2kqp0OvrjBomSxWvQqVWum9AiK5lEcmegWIQYOLNVpRRiUKYzfhFtiKj0nQnLZWNzsi&#10;wW0lDTiItncztjYqQCcEVcFw6scgUzgrKydQXiuLeYZQiglRAeCOqwLPYMezDEDwHGFgd1JKBMp7&#10;wOx3bLy2+pgOv/NPzukM8PDDDzvX3wD+J6XN4yyVU1qCAd6Z8enU91fLD07ISSYuhLEi8Nky+LoC&#10;jMojqR1MgIQxLiQ89thjziXAuH0Rw4MNnm5dSKim5areehhsIwQqIIv4BG9tTdi/jgdqHdRqQFC2&#10;bgrfTU8xSbUK9B/60N/+xV/8xX777XfMMcdIg5YB6B+G7cc+9jH7pKjTApgVbWhyFyAxlG0A+l9e&#10;VmWwxUY1ZCzxY04FICA12qAsxgkryn6pfBQUesyQbaoJQ6zmHJxWyt133/1Vr3p1nscroKLbbru9&#10;qgm0Zkmm39VR1g8+hjrXhy5BGJJS/tm/+qu/Ep+hAGgVtXg3/u1vHwHhPSCvDh67HQwAKOvhl8qP&#10;Y6PGaNA+xyDPrwBEF2gOtNg4dpwP8MMf/hCC8WpJsA5e9nAHZpdYuvzy1VYAHkz33HNPFxKwLw4u&#10;ySuU2UBF1d2Ee72CNlC2wTYfElS5KTulVc5KGoU2D8+EqdrZYPwfDDEKTK8Cwo9gggfEZMsR6hwx&#10;4YtxFbALc69DUwU4XQECELuqqNF39wBQPnDw20TtqG2aJxvnwIBnBYALi2reWZfZVnsRzezZA09W&#10;EAKVKEApfR7OGWKq0mZqNSApJ2R6jAobaKacHBT6bDBYCsHP+Yu3fOD/o/+3aL+3fnDOhvJdAiB4&#10;E+1LgwUIopgNBvECwqggRyuiFUb1ySbuMWOERMmtmJb684A3KsBQ5yYizKqjCeqdZirYVMbBTAP5&#10;FjtoCROBxFATMUpMiKGUpv8NIu/q2iB22UdBJc6KfHa0ACZoCfvJW6pIuyrUM1PXhLHRBUtRdAVf&#10;Kb0ApEXbm73zTA0dsoAr5dTvRH564oKxFTpNxUuEDdrQVwZBmioRV+toOmB6weUhMATmGkHGg0Ok&#10;zMYVYlQeroOgHaaIxTghZJiiUlZjEdXWBppQGu96ehOMfR9WiA3jdL3N20gqbQhH2VSaJ1NeCPbC&#10;0LfMZ0FeVMi8UE0LA2haM4EFYH1ouMVzz/0prDHDzTffAs0vr7tu+YoVCxYuRLt69eqlS5fC7vbb&#10;b4fFS17yEvC33XYbRt155/z58xfAviY4ayLlRLct1F1Str19sqXKt4BJNogffYQSjCCxRXRVNnBZ&#10;xbQYGzKAJvWlQYv/QRhaUSgtyJ0yG/euYmlINWElZkob6lCdqxOLcTVJUH8/xLr0p/elATjTEKS3&#10;ldxgjz32EJOVwQgh4rXrbW97m2V1VxjB84eCYGxEZr/99rvgggvm3njjT84995prrv3lL6878MAD&#10;v3bkkfvuu+/b3/GOJUuWLFq06MILL/zGN74Bzbx5d8D4iCOO+Ku/egscYj7hhd9Wp8hAJqou55WY&#10;aUJXkC0inkvhBGJICTxVnxEqUbBIWTTdJ06YtNJkAipNlYKZ1IUJJ9toRbbN5CILofOTt2cUP4ZE&#10;PnfZ2Hgmwf8yYEe0gUocB8zCUrwOLtHbyMKyukgIRqB42mmnn376GaDddttNxtp8Me6Nta1ufPOb&#10;/0riAQccYAwpRgEsADN1aCv9DRnRuHe5wiXXMo69ECpyZcpXkanF+3NO0vT4CVSZYXe9y79oOmAq&#10;OytO4aCyoPhBbUdYwBhysDFRNuJl4JrSAiGKMlxpK3ZiWagmAEZIIG0gI1/nDLSUfWuc0Qx0ZL3m&#10;eW6oxsaWJAqDe8g2MqjMBnc1qBRiOGx0B3DEGGN6FJEgg15+gnHShb+mlKNGSPcgiVVXiE568qnu&#10;Blq6r6kLAENhJWS+B5vKacD1NAmuYgzyRmjEdC37anu1okCY4VPFEwbZbBhlLMGRQ2IogwEyPw0q&#10;+3a4NGjbJJ4mX6fBrAMrA62b011MBn8sFwQTEcU+bBhJ4RG5JXW8D4ggiPCixHclJm6PNs1srngW&#10;z9DzfSQ9GDQZrU1amYS5sUdMWcGH27b9HDyEfRRIHHOZxNwK4LMIDCZBZRPIepupJ6L10AST4tWK&#10;odFc+BQm58EYWuPqICFOM+2YzZR6iK2lNNXpwowDEh9tMHPcX/gY8SMIpnZOXZ9KGWA8pa4A7FnA&#10;3gGsAHBZ3liynPpEodHArDECTxJmmhpgVQx8YRQrY7QxYKFpoD3Hv4KpQIPS4rzh04C6xKGv+6de&#10;qQsMtOrIDPTpX5FJmXm3cbkMISMxkdYFwSKUINdrUQ+ZTVimlVleBfBVCBtoKP+MTV2ugaXZFCND&#10;qwGqJQBoBJcTQq+2nQ0YVAIxEAZAfqUWZBCIeaBXF78KBKUOjE72+z5oJ00MQ5+IWQ4zfs4gUqCb&#10;br5lwcJFzHsWgCX3ppkVq1ajlRjUz/VOvPPO+bgtrF23/i1veQtmXrNmDZPYEh5QlouJkpCS+nQ3&#10;sNrkEXjEVAnasI6RTjTg3F6vURrIlrNNjTCuRmGVWEhMFgkwhTA4iyBErKsEuye73rRosxKkGeyT&#10;6WIsMfksskQbjNp2lLoCWez3OLJbZFDNMAizmWXpgknnCvg7AKYQ9t9//72GgBVsEe0VU5s36dON&#10;CxctvvGmm5n3ok0zd8xf8JNzf7p67bo75y9QAdx++7xzzz1v4ybcEDaf97OfLVqy9Nzzzlu/cdOd&#10;Cxbusssu4DfOzFxy6aXz7rzz5S9/+U/POw8zL1u+HJdzVOX5559/0803WcITkfESgZL6JGZ/uvSz&#10;twBzhk9wUudGIG9wVHIOBvlHTzkV9CU/FwpinuiaPLN6KxuMheYXv/iFxNe+9rXXX3/9HXfcIRFY&#10;tGiRGK2S22mAyd/3vvddcMEF4G+99daDDjpIeiHmmWbCaWwme2AQGpInb/mxafkLCjJe//rX7zsE&#10;TMA5mBCFkB263tvDzy233rb77ruD33vvvZHxSG60Pz71NLQ77bTTF7/4JRDmwUMRRD4azWx+6Utf&#10;inaPPV4k8VWvehXK4JWvehWSG5Mjol878kgmeqH8LMTULqJSH6IY3lHQJki0DXsF4KRiqDdAhp/E&#10;2zE7GzDZoVWX2sxkmBWBGZwbMgMiTmMBy3sAKvHnP//5Bw3bbbfdwoUL582bt/POO6PFPN/5zneg&#10;X7Vq1dVXXw3xxS9+Mexf/epXYwbUSTVPIPQYAuMf/vCHS5cuPfnkk3E1fNGLXvSjH/1ojv1RihUr&#10;VmAhmO2www777LMPmM985jOrV68+4IADwL/whS+8/fbbsS4nmojqvFkMfmyrQDUcgHEoxaANxtTE&#10;nHxOtB/4wAcOPPBAVDlafBp7EBp0F+JVH6QaQMbfPu+Ob33722edfQ5cg3QH86XDjzj3vPPx/HPK&#10;j0/dsGnztdfd8KlPf+b8n12AeZDoKACYRQG8/wMfuOTSy1QASGK1KgAsh5q59NJL4Wimu6U4bgt6&#10;0Cej1FebXglUngLO5QyJPN3QRzodKdw8wePq4lhDMEA7qtXAvlLmGTKqJcbMkIhi5s6di6dHAMxa&#10;+62kt912G9ZCVUAJ8ZZbboEI/mMf+5iN6OWKUO0NQ9DedNNNaG+++Wa0mnzBggWhhwaT4BahRefP&#10;nw8RVfeRj3wE4qzIK1Z87K3aVQa61NvaVJrqpH4HgHZkblgzJ5A4aI28AFgD8djjxKedRJtFmzZv&#10;QX4HVaIIT/9BM5u3GFMu/PaT+7lNZOmfEDVgpMx3WAH0Hn8DOpoz8kbjR/ZOAZlVxu1sFbJ9u9Cg&#10;plVWyAbBV6PGJhnUD55i1hmyAWYYcwXMsiVQiRVa423aXmDO2llig/FGmCnVAH/fjtXAOmj1wIPs&#10;7xUAU3/9RvtCELJ58xaIG2e2bNp8F9pMm9CiSCz1MVXJ/oq6SkBmS8w8GfHWlgIgPP0NrAHzCPkE&#10;ns7AA6e2gpTh6GwzaC/kUdlMmrGEqAAzjAXADA6Z8+NnnxtpZp+lj8GFAG1Do7ib8SOMzVxBZrlt&#10;EctFG5gwcGy2AF+Cne1bFx6tEUTdJciUmwCe/u3aj1YvuMp+pDVSPxeA3QcGUt8JmZ1oZkunAY+8&#10;B+kXn4hy6oskokWZAMz7olHqRyXoPoDT9VA0duQBqAt+Dxsz7+wzn9EmhyxzG2gnieF5nmw2xreo&#10;dlKJGDu21cmYxiYjn6hdNM+2rTNnxNi8Chjp1Qr1S3AARmVrYOPaz+xnxjP7vQZwE9AdQAWgdHdi&#10;9nu6QwwehLyf2XwX7gwi3SUi75n6Jdcj73tkP6cPkgHajvoPRqyBkv0Acp0HMrgmwU9c0GrGEJY2&#10;zbSjhEiCdqzESjmGMOMsE4fktFOKuNAgd1WWeZJBTDltYIJ9ADaVWYhj+5l8wN6XQcWEiPkKefZL&#10;VA2QNvHaL4oC6LIfGc/MHqYm9UkzW1gSm7fcBcKzUKR7dfkPnqLkfg1I7xXgBdCrAbZ9SANnZT9C&#10;o1ZMoBIzBruk1MycyxB8GASyCD62FMZiAq0mA8OjN5vlk1aY0FXBViZcTpuMtoL2M9g1CFm29qHJ&#10;uw1lZd8OF/gOgNGZBE1alJ79aI16j0BxByjvAEx9PQJtGMj77qpfESoBSV9Sv6ak76760ZL8ntCV&#10;AUmwZ6FyxSfAmkfQ1Jg+9sC6tWvpV4xpUP267hatQWhGppxlTvXGWDDT2AfGjMc2A0yev4Xs21GT&#10;58kbaC3zMcG0Bi3yhHMgZVJK4FNwZXoN6LK/FIDeAVQA1fNPVQBQ4p5g6a4y6IohEn0C4UYAKmLv&#10;tiBir9VAVwblPsCXAONTAfg3IAUesp/94rMmIHuCPiQSS0hUm8MjJoyrUS0Gp60w6yQBbADG06SI&#10;MKvx9EtXaF0R0CZd6BvMup/A5I3lSYbvAAow+11jBVBqADcE/ypQef6JAsAdQNd+T/dy1RdD8rzv&#10;EV4GCtV3ACU9cr0j02zBY5KVAQiJHjVAKl81oh48Xkv0EmwPQl0N4EGu5D0Za3X8DHaVtgLtG0Dv&#10;XAONEh8xACM+NEDwWSnEDMFkcC6DywmhHJshi5NXmYx2iJZevnz5Zz/7WTBr1qyB5pe//KV1rtP3&#10;JebOnbt48eJVq1ZJmYEJqzmPO+44aL773e+CX7FixdVXXy09oD/Of/3117u8bt3SpUuxhFbJ84iv&#10;7wAgdaD1hLCM1/XSeHwO3AR4+WfGe+oHReoj0VUAetDvsn/L3ZbrXgBOvLqTPPtLxreUUx9WKgDd&#10;AcCrBigarAYcegriwYzhEa3l+RPgCusZKACD+4weTcgpWPXaqNoeGFQGcm9rWWkqsaqHairB5WRc&#10;HaE9UR6VEZatAQoAvYcddti8efMWLVp05ZVXwmbhwoVf/vKXly1bhho48sgjYVYNbOc55JBD7rjj&#10;jjvvvPOqq66CqFq6+eabMe3tt9+OqTDnF7/4RbNdt3r1atQeIDEDM3sBcMvGVBngyuYOgNTXk08u&#10;AHsBsEd/pxkkehSAiqFkf0fK+01IU6V+otHUL3q/D1iu90hfHepuAo62AMj0YeeehLARYw39JIDJ&#10;uTIlqqTJbTWblMCEPAMq5eQtZePMa9RkzSDGDCYPnHKTY5NMGF4NyeLAHaCXBHbJZ8anAojLf64B&#10;fR/A3gG8BvINIcrAvupfFYCTaqD7EhASuSmAji/PQnbdx3B+KPvBWfKTxf98BU53ALZK+n7qS+mn&#10;ng2whO9cMMD/yYWkKIw+0fU5VDZ6NDzi1WJUZTmIQZsYW/VCDE22AQ9IP4ZsE5O0iDklDiJ6WwZL&#10;gM9rCZUoDCoBzBATAtmsLgD0yFqgwEg6uZhqwAsA+cOfi+YPwKkAmO5WAEhxT317BFIB9O4DQ9d+&#10;UUlxo5LxltiZ5xMOPoNM70Dyx3swEFd9pnu/AMrJyC5btvRlL3vZHMNnPvMZOmL9+osuukia97zn&#10;PTvssIN4OVEGwWTst99+sgSvVRYsWADxoIMOet/73qeu5z3veTYavmdgpMzgGiknKkQ4g8mWYzkB&#10;VBNKzPbZYGz1jGlsNP/gVivEfsI4EF0SgQnztMMD6Jr0DkAG/zNsiJ2/Axgb2c8CQMbbHQAvwVEA&#10;5SZg3wYuVO4AZFQY1Huul3dfMVEVyGZd9fN9wKgH5n25D1AssAIgkPFsg2kKQNBxzz77LHjghBNO&#10;QPJFAZReb/G4iV79zGNAvQEYvOAFL2AKpwIQzP+EehELU6694orLIQ7GTKPy2AmhBbJl5oE8VdUV&#10;wOTt/FkZA8Vk47E5AXRFr5hWkwE/P//5zzcXrXv/+9+vH9aUKGjdM888U0rM8M53vvOkk06CuGTJ&#10;EmjAIIh4/cBLAgf00SsAzmS7CZQuRM4IIUQYowCiBjrSV0K7MlCWg5TxdskXgXdS7or4wFJ40DRw&#10;MxUAxAR7/Bl4Awb8RtArAz8idDj78ccfD999+tOflisybrrpJnQBLsNF69baeI+o4vH9738ffGUJ&#10;syOOOGL33XffeeedoX/d614XXkfXK17xCtkL6F271n99SIVIODAYK34yxswG9W2iAxOU0ZUxqJwV&#10;1eQQ4QqJ4E8++WSI2Wa33XZbuXJl2Hzwgx/EdeejH/0oeAynH+fMgQ3ehqGJgdpbVwBwvzMFHlEJ&#10;qQCM7AWg1AB4vwOAuuwn4UGIbSkD1oCRLvC82G+GcoY//4O25HFmRFVhBAkailaQMj37GKwSlPFk&#10;yr8NCKCLx+WheT4VQNwBhA996ENy6Pz5811VgBnQrlq1Cr077bSTvAzIHozMMhAS9epnjAPaD6Be&#10;JYECpZgAObdcVTChK2NCl2aoDCSGEkzZWKcRI8Q28n4CGuuCjQ0x6wGIcALab3zjG7peCJr2bQWw&#10;QassBw477LA3velNYGT2hS984c1vfrP19NC7A8DxbIdRFQBrQMRniXIHQBkgm/sFwBrAhV9l4PeB&#10;hlgJaEWW2chXv6jbU419UkQLnjaW6ZbwhGW4Md4y5wPQ2E79+cdAUXkmBq0OavyGE07oCgCaK664&#10;AiIuLbQZxy9+8Qv7dykdMAoQDwM4HS0mFHP00UejV/eZUAa233579Orn+AUEVDWguBblMKILxrIP&#10;RJdN0M3QTgumGjsBGmWjnYm2RUw7ef4YDjPO28wce0YbgBjTRldlA7AA4Hi0HRmgDpgwUAC8WjJ1&#10;ejXg/yKeDLMfaa2bgxUGu8AgDZm7luWZpkEkdAAiSyIhZz9Fu94LSnQDdz0Cni8KQCKzeAjylXjc&#10;iDnYUpk+M6jLhfXrd9xxR2mE7bbb7tJLL/W+pneXXXbxjj40v5ZeZ38VH60wmEwyBiakWtUlMZRg&#10;uHCZ518PTVVNmPeQlxYDZB6QOLirVhmamAQaDwxZgLHv4icj77ICII8uI+S0Xf7t2VpfYLE7gKW+&#10;afzy3ydkvxETszzYqEUzGZHNEgWkPjQqAGu8F8oE7dGffyL7RYKdLGCPdeziWeGJaPkJprgBJhBl&#10;HAYidFmvT8txfbTKQbMpwQKwMIpx0f5YdYC91gpSTolttc+osjZPta3TVlNl8EiGEMO4GpX19T+K&#10;H4NZ4YHHwt4RMsl+S4qlAPKb2S9CuunH8T31qdTdQGXA199yK2BuWuZ68tYIdViRSroXwhzMdYJ7&#10;6QBeZIJDRUpS+goUcC47r9hM0qCFk72Xlr1eaWDASfqEfrrSAO+j5YAGUIZ+zMC5PnLqg7Sqiwm0&#10;HEHb1WqQNJVycMJQ5l7wWWxR9bZipQlUKZ7Ngq/Gcq64AwBjbhUwgAZ9IphMuvx37wPSMOMsNz3R&#10;CjELrc2guVLYKGd2JDoYGIbGGm9FGdT2lvWHIGoNOIHtuiPZsFtHCyDd7cTWURKd3rJLfp+il8QM&#10;7MzA4P/ogk9NNBPzcBYB8FlsEb1iIqi5BoLPJD0enPzZyajKIUBzPgfEQDCaVprctqj0sZ8xeyBP&#10;2O6/RTUnRP8XYVIJg053JVoj5osBCeViIYMXQEVQKv+YoUOwZCZkk5M704C+DASwC5ugu8Y7YU6o&#10;DXnLONAYA1Zk87GVA+yXD9FMlmIqcj3/+WXfEl4sBMdb2/M/EBGSiGEcWQCewcN/yUAM0E3Vz/4Q&#10;weS8HyBO4YwyBm0w1KLTFspQV6sfQ1hOPwSIDcwKTYt28sa6O0BA3kSfxB7iy0RmQ0v8DyC2hRxK&#10;9/7ln3lqEGvp2stdWfGjFAk6cd2fwYWfGbxBDKgo2Yaxjevlvc1dRCsAMw94qYyRBiJvW+Kh2eDB&#10;hmSeGCA4smJEnFS8+zL8SmEM6m1tQoOsFSMojyPdxeR2VvJ5CsRnTWRkTs0wqPJ10LiyGZw8Ixtk&#10;DBoLGFKNCmMWAD6yTyE61wBJwXDB2oDcoZIadlHO8Lwjea+ydABu2MvXRhmMUhOiNC6mIUF5QqQc&#10;GhGTuNuveJIdjtkZxIFi+Ek3+XAVQHmypzc4P1p5qCMfZgUgfpBsEpox7Uw0oY6F5soMEJlaATaA&#10;JkHGS4XIW9uripaG9Q0wZcUAmQci27gB68rJCj6LGZU+xGAwGwf3zWIJW40G0ggyjiFz8L+6ew5N&#10;exXjgA2szFLOdSCuJIJSAZSWfSXvLJuUUlSTugyehsKyHZJzvaKuayNvGmjFiwjuuSOcDy3t0nId&#10;lePCC8HDRCJBZtJtYYx4HaFrrQDIdIgAqW3RhQys1UNuyXQG5NlaLyjnepX32Ea0HaUEytAqgR/8&#10;4AfXXnutLI899tjvf//70gOVZQUMufzyy0888UT9y4FFixZhbP6hf6DaQBZXrVp18sknX3nllRIr&#10;y2rpgUcgAB1iwt3OIEIMLEXAMqekAJOjgaUYH1OMIT8xUydQOwqLVxpQNhtcqDfKN1WqgjtmivNC&#10;3pDG1tSdngQfwQqfZtuVATyKdpDMnC0zPmkwhA43SEYrpuIDyk4xlNNDP8lQjYLYxpqoMn6QDLB1&#10;ro/Pf/7zaM86iz9VBSxYsCD4jMsuu0z/rkXLSgnoX7Scd955aFeuXHnHHXf88Ic/BB/ZDOPTCyRK&#10;L6Dw5s2bZ1OuX758+UIDxlZmwBz8L7sWf/M3fwOnbL/99tttt93f/u3ffvazn4VfUJdoGd8CywvG&#10;H0wNS6sdd9zxAx/4wA477AD+E5/4BDJp7733Pu20U5cvX+aJWAgzTSgPdO2yyy4f/ehHFy5csHTp&#10;kp122unDH/6whmhUOza6Mg2s0lWCPUqZAY/VJ41FnlAsSQ9yddKYkpYVaXgmRMT5VAPe1SdOavk6&#10;IWRC5CgHFlG8I+kBzsv1OkjpBkYYUvFqkVWRlBVuvfVWTKWfTbj99tvjn6QoEbWKID5aAKNQMxDR&#10;ogCUzTRtIHsx0ixZsuQ2Q1ZWCP3wHQDA+bFjrA1+xYoV4MGsXLUShJPLX3SbgIRgJjETBOoAKDZt&#10;XLV6FdrVa1aTX7USVmvWrPbMG6KcnVWmxkCsgKk0WxCUaNuMr0hmYooxkzgIehCOKAYk49Dg8FSa&#10;TgTe3KAs9QymXXPtN8OBLvNqYcwm8kyM82PgWO+WcU3IvPJ4AxvxYZw1AU0og9lpOqhaomaq4hmr&#10;pQxuqbQVYnj0VhO2o0YLQJALwrPysoIsuNoib1mCZLIPAWwhGIhRMqGdNVNBsgRNMJ5mniAY5znL&#10;WGhI3DJkosv7zDiVjBd4evaLIcEx0xDC4YyRjedYidIEL0KqVZoBQmOzBzQqkrWrBPuSqAyCNAQA&#10;H/Mgl7TbMItJRJx/atiE0yIb2156Y0OctXiqgbJnAcQhxaBFR9Z0kMTLGAPVwSKn2DMVCvLTf0WW&#10;diQMERPpmPLSKYthH2KxH0RnKdJU1fxBnI5JzM+i4aGCcdKpe4CvpiIMr3j4c0Leg1d6iQ8KTbRj&#10;FMMTEF/mQKSvqPSZiGYAHMixMSSVxIBmCMg8nwsm1nIU5y2j+tQusWLlCj2JSOzqWbOtW7ds2TK8&#10;QIPBWuCF+EHRDL8DmPsdgzwY8uZH8QLygr0Wki4/AsibPlUvxEGRl21qTu4ypcO+xwAZXS7apxtj&#10;Y9GGJs8p4FBU9Y7TEs0E4+ETknqzOMiLEDC0xaVsGUKJ/QIIfnoNCEqReNej4WIE0sPYLrG4gSYR&#10;peGADhA9LzVtGIu6LlkXZFGMa/oDW8r6OXPmoMVztRh0oQC+/OUvSwTp0o432AMPPBAM9eOY5RGo&#10;BtwIn7El4yiORoyVVcwjASJyqyQ9bYwZo8jFijRzRSV3o+2Bi9fwgUEx7SBwRjtLRxXoD3fFQH6D&#10;pER8JQZDHu1QHqsrayaIolAqGyplJhhAn81IqsOSXiTAGPTmi2uDZmCigQekJHbTJj2UEivjIO0n&#10;El1MTLXddtuJQW3stttuX/7KlyXiXoE7xhvf+MaPf/zjtt0eegXAqNqZ1AauvfZamKKwrrv+ujVr&#10;19ww94bbbuMLPswsUTyt4VyF3NMNMH31IBQiZkO7bPky7Bj83Bvn5l7yo6Sru4uCFr3++utxMQDD&#10;vzNQbgLRC+RLvvVY0ZZJdCKDJ71sYPDKV74SvUd//eibbroJTLHEJxO6ZTLB7ZwEXZGXlj177rkn&#10;IrR8xfJ3vPMdX//G19/97nfDzZEEmQnSDKGH2M1ZCL2DSjHqagdqnyLxGEKIMYJWSLwPcQObqsp+&#10;iVkPprKZTBgb/Gte85r9999/1113Pe300yDO2W7O6jWrwagAkEgojP1fu/9rX/va//jG/wjNPvvs&#10;g+xH75KlS/I84nu/HTqAU4cezJVXXnnjjTfefPPN11x7zS+v+6UpqXeYK0GRsh2UW32KFF+8ZDFq&#10;CZtAjV5/w/U333Jz7hVpQlBKXHSwLSJ5JTraa665BoV60EEHfeUrX4EGIvKVtgYYmCUm6N1SuNYA&#10;PGV1tB/+6IeYdtWqVTfccMPcuXPZTcgVk8gMnYfTw13gX/CCF7z+gNd/9atffc3+r4F40UUX4loA&#10;piXZt3ylUVwzU/EgGUcr8l5YFmIpksH/HB75ysMYEoMOGdMgLDFKTKZIffWGTVZWJGVMOw3BeHCq&#10;luawwhPa4wEdj09joYCygzlRGWNk6YOH6X42g1qNiMOHRGRndc1WHmP+ks2wo7JCKGXTh08Vy5EK&#10;eBoHz6KjOdlJ2SG2M8anfEJCHmSxIhi7GxMhEmIwfyi16GBXptBXY4MHxSSDJOOuhbGRUgRKtgZl&#10;C09Li8gct++orKgZKj6oGhVV5NM7TQMf3s3cXy7E2Fhohu8AAfT2DGykdPg/MgBeUxpZ4iknDJFe&#10;icI4CFURhTFYM5GyoKGEJkLPsjBIBHwvBulN7JbgKoawtFP48w82zD2Tc4CnMwpfRBEQLdM9jRNP&#10;vYbTmaXXHSsD5aJ5OwjRcr21EchMHG69FYVx9LZMJiZTuqiLuGmquqQUb8ehpUgiWuv1vCTTtDEQ&#10;jKgoXS+OHoGAQQmVKJsy3OfnQcRDWfjQ6JbSvQNoRrVlugY2EQj9sAEQe/tgTkOpeEPpyWTpG0k2&#10;SBo7KylvjSahSv0K3BImM4Ztmt+3YSiWOJg9wBTiwal00B+lzdBIweZxMes1qtUYwEDq0oKiLR3+&#10;z6RwTk8xj5gY3unRQlmRJzRbEfiCZFbIt93oKzIbIk9IF5TWH436iC60VcZG3VoPyzg23BJm8ALY&#10;OiWeLoRmAFQ+8ww5hHbLli1PgxexI/FCaEboGcyF/5611giZ+cgjj1CP/tKOwdZwg8wHTPX0E088&#10;gdhrxQw34KnssP3e8IB6s0PEP/jgg4iKNIFulMF5k8jZElmfF6XZ01tZqwAa5KsFXtW7HjchEdRN&#10;VURyD2rEx5ANnAT50T2QRMbIrCM0CZF8lo3MP4mZoFSv0TaDe7BZJEbeC0nU/JM237sDMAJTwuLN&#10;cIxAeYOtbN682bPKSHk8SL0uIfjQm2gF8FtP3T6effbZaDNaTYUnn3oSORRLaGbnCJy0y0iRLOmM&#10;gk6J/6x98KGBAsjQcNlPRrbEnMhXgJkqIP9xJylK1MCGTVYP4I0i14OpSHpkQ9GAQYqsZSVAaeR5&#10;w9Qj0axA6WhtTYM1kGgYOAiXKOC5aM11xQfCLOu1Hy2hOwDvFXbAYMSjnbYAFAbE4Mknn/zgBz/I&#10;sJTAEM8oPBSVPb07gBlQX+V60NNPv+td7zrzzDNrfSabBJmqAshZzZ4m0Q8++OBBPSA9GZv5iSef&#10;wHNat8oQbBBQzlvS0YfEwJjkmadZALixJNS5HqP66Lza5wUmuuV6x2SYUrcC55nQXeoj5CGKz1TM&#10;kB9IFL+Qq/WsIu8JRJLSgMWVc0GzZT+oA4YzI21Cm8qVWjEnrtZFayYTwCVUACJlvOaJ2fwlmMk9&#10;ETfddBPyfu7cuU9tfQrwaBREaJVeADI1PwIx74EiBj366CMf/ehHf/Pb3xx//PFVl9urLcQCePSR&#10;8lDE7ja/v/e970WVLl68+O677/aOBpzbCqC6A7Q477zz4ISLL74YM2/ZshlPTXfdteXJJ5/wbkcv&#10;WR966EFcl11Ql18mDM88DU/utddeaHEL+vo3vg7NJT+/5LHHH3ODhFxsiBx2i0z19wcw6aFIxKQx&#10;ynxFSgJQZW96Usl7T2Kli4+iqpepAow1KqgSNVtSTgWtRcbyPkhKIPi8H7Bajr25ePoa3gEwTFk+&#10;AbpCn3766XZV8iiKKWIJrQGuvOvuuxizklhKuBCBBx64/9FHHz3uuOPYMx0h2L995LdgMKQQOtgG&#10;zj333IcffvjGG2+UHskqvcRijFb0DPK4KwBRg7vuuuuKK64Ac/XVV+MVGcxPfvKTxx571DozttoK&#10;RBRAaISoATB4X3/o1w9hqiVLl0AEry4gJz34GKW89+wvjIIInwvK5kwTKkFUUl85xOz07FEBqGC4&#10;DFUcMgCOaun888+rNFhh7do1YErBdODkBeAlYumVK1eCX7Wafz7DdujQTz0sWbIEPBj9yW7g5JNP&#10;PuusMznULvwinQKkWwFPtKH8VggmdQNcnJzLSAXQocRYGQYgpbbcle4ARoCYTEVpQyeTTatHoEw2&#10;w7Qoy4moQAEg/DaLr4JWlrOiTOjGedRDDz2kUoEy6wPSRWYT6RbRMoJleIEyPu4GUQ8jGS8lRxll&#10;JQmN55ZnKkiJolxRy24oeujsMyHLf/7zS5DlXkWJjjrqqO997wQY2ILQOL75zW9i8pi/7Gf9CSec&#10;cP311+N+ji4pZaN/MnbdddeBgX7p0qXoPO6474IOPfRQrXvD3Bt+dPKPQHGWKAAw0z4CAeZ/XYp6&#10;IYEmlB5pu1T3C4B6e1ph4IOKstaLOFNfMzOzyb4KBJ5DhOjN+r5SGrwP9EZJRAHg3VpmhfB/eWwb&#10;QTfRCB58EHeAjS4Y+kOyD3v+pMcSiucdyNdI9wqex5GpObkTTUh9pRazy2aIVkQ7yzxfjhpSjMrk&#10;Q9CVZzBR+Rd6KtEW6s9WA+tGefThY5n0/Z0Hk/mogTkj03XF1wHusgOgNQ8QFO1yoqAgNkR8Wb0Q&#10;Mix9Id8pNGAwHExuB0ld7VSirB/jJ5DMwjg2H+diR2mnR+cWB31l6vi2CR0oT3I5E8mzz/gR0KAA&#10;wytSvCcQMyBF33iRddlwMeR7qJM+rvFhzyE2PFJtMnG4zdlN1d03iGLmcJ5D7CxYxRYaXA4GY9vY&#10;hq8C8WI0dAdoRF7DELbNWzaT7S6r1lPaPtk1t1ySQUM2JOQe3pth1N5MtokE8XEHCE0wQUXjI4OZ&#10;ADwCIUFd6JB9RU+aP/G/M4IcXtzeMYCne8BSGd6OFkHNypoMOe8BiTktRFKaSQY0XQGAkXG+rqsN&#10;GlSKuKWkF98ma9hMWU6g2E/eWBBEaUYfgeoXAItQAJHw1sPWRYgoj0BVmvZF56dPZaAUQK0f5FsS&#10;xBQlX4KtAAa2YXsreh7LicM1g4v94xvsEQivFuEfkQNjJcqB4dVxaPhWhquh4Vw3QpfHu8DT3Vox&#10;kRYi6YVesTk8+6tRgzRNvk6wQVfVu3rN6hNPPFE/CH34EYc///nP32GHHT784Q9DxBllg94XGMBj&#10;+Ck/PgU2L3zhC5evGPg7efUdgJ4ehBUAevFuIROLCuNnehcDKADcATx1Rgh+RItaO+WUUx5//DE8&#10;e+DN3d5xS84Z5QpBpsIA80MpAl96aXbJJZcUsVOKkmWPUABYWnxlA2j1HxrA4qSm8LwvjMN6HM1X&#10;geii6P/xj0+R5r777pNGLqVnt27F215SUiNjMDmzlfeD2R9dAMJsCcu2EslY0jhDbdHLrIgJ0NCs&#10;IixX8ZG7wWhv4jPlLM8GVfYHxT8JAN12+21ZXLZ8GdL93e9+97W/vBbi4Ycf/smDP/mhD33o6K8f&#10;jRPpq0aZmYP/cSb6OKG6/H/84x/HqycYlJpFwrQKiYkWrAS7A7SPQAp/tN/+9rfQolIhvv71r5eB&#10;SAatiJRK3wmuiOl38cUXoV20aKHal73spbDcf//XyMZG8UOiCAWAabNGBs8+i09+WRND/vIv//Jd&#10;73oXzn3ttdc+9uiju+22G/pe/epXmy3LwBB+oObBBx9QAZg+u4g8Zthzzz0fffTRJ596Er7ce++9&#10;odxnn32OOeYYiGeccYbZuZ/FULN162C6gxDsjhmCAi0w8maPFknWJWjfDPA7AL81y24jWo6lppMB&#10;45zrgxNWXTHQaJbJrQBgc8WVVzzvec+TJk6hFkfbY489brzxxiOPPPIDH/gAVrjwwgv3228/rZYx&#10;8H0AZH8UgJwO4In24IMPVtJLZwwyxT97SI9AlCw1I7FCnDdvHtqnnnrqrLPOeuqpJ6UcI12J8yOQ&#10;ELyYNWtWo7355psvv/xyDLn//vvPP/+8/fffX72gsAyKO4CW6AiWRjjv6aedBrri8sshXnHFFUjf&#10;s8488/7776OBWRjgEy8GKPvfCKvBb3vbF/XhajBwL5L+N7/5T5jhzDPPQNaZ1z37YaAaQKss56Xd&#10;ru5KpoxQiqGRQUoiXWLBe8akgUDP3gALXjNLAQTl2TpCk1I8+LjuVrAVHEXln0AeJf4nP/kJLNEG&#10;oETQV6xYsXr1auT6+eefr38TDCxfvhwGCxYswFjN360ydgcI0PXOGYn1MjAwBZzt0NwBSiWMkWfe&#10;RBuSHoFCFGJ41ouxnK57K4qX4B5hBjz/cKjzJNMry8WwcYjvNAPfCfZRHYo/yUqSpXu7T2b2tDIM&#10;IdtWKKd7Y8vtgvXRz3hkBTTKDYo98qRXG5femgw+vI9IxADEyHIbUQ+pkA0m20/o0opTPQIRCoMx&#10;HiRJBiVNh/JVoFDKQGJ9oW0oDPJAkRVA930AUZi19i1lGwBr5QLAsfDkQx5mhaCUsQ5uIFO+T0C+&#10;DA9sfejBB5FTdBsl918nsjHe/Gm8UzKlnggG7wAjiAxWQBMgQkVllanIYFJBM5BzcrBxYoy6GYJU&#10;DJ1os2lCMYB4pV1bA1NicGBochWJCY2Q9wAe8JfgCtX1gJCzcPO1r153sHsxNKD4Mnn3bwDSV/TF&#10;5zZTfPW9orAcNAjl4ISiVp95iRguZsb+fg17bfvq0uTOGEkTSolk7PcFdQx8Y3wmONAcR08iHGJA&#10;Zg2uKKsX3IKIHKcYgPcawMPaCZMEj0qw7nItT8iiGVMGecp4Jfg8mfL8swIzVak5AdxJAbdlYpvr&#10;FSLLs2U2lr5+B9CVKb8GONIFyS5UE1HeAXRd1KUx+Ersd+m6LnSauCcgz6ofhQAmPudU+kokYTim&#10;9ZcQzudtBroMsx0cMB8CDzzwABxLrmiK65z6Iv6H7FSJGYoXYNF0HmBaEmidlIuDjyhmZ1nQ6G0q&#10;gp02kfJoiGxI/9ovTTd8CMg8WozYVJpBs7GxGeqN7AcyH5j2G2ERDAWMCiH/hGOgvANEkiViKvU1&#10;HDHhsadkLb/omQugWKrXKeYZozx/8JgWD0Lkqctf1RFljIvmkzL26Qcf0FeBzHvWZW1HEu2DlHmn&#10;ISBmChniqxCjtaSVnkrqJUKvazxajnS92igMacRUgGqMIvW7AivgQGvFBKQBxIfGOqfCYBKrotSF&#10;VkygEitMXQBbt1566aUf//jH3vCGN+AOoXAqTow2w06G2WeiCgCMMqwiAcyNN954+OFfevjhXx96&#10;6Oe+9KUvLV++LAzEZFEFoK8CARNrhl9fP/zww88888xKnykGIlNVADiFqQU7WmpvuummM8444+yz&#10;zz7nnLO/973v8fQ9mD/4iXarvgxqnqNoajEk8Z7oT2+95JJL5MnQkNDINMHChbwRESX7SZ6ILAl+&#10;/0tk3WT8yQcsh7kyGzgvAyA9+jOJ+kwMEbEMEpR2mENiMEKblDDIysoegCbbtAwwxgOVGOgVQLi7&#10;9bueiI477jgE5skn+aVrAGZIcWj4mRJHBTD+06CeuC960YvEgLbffvsPfehDv/rV3UjrYjZA7SMQ&#10;qG9PeeHCBU888bhEUxDFoEfSxyMQM5Ca3ijhwAMPFHPQQQc9+sgjeMKX6H7wfO0IBYDUlL500Sw0&#10;8NtvH/ntosWLghYvXvzEk08o9b1toHRHQMWkaz8zMrdBtVjuCV0NANkggVljCwxRN8RvArTlx2Dy&#10;qUsYTMdsMA3yWuBjeDBjiNXBDP8oxNhXgVgAkmbDxk32s0DIHiOllEhXbuCpp556//vf/4EPfOCB&#10;B+5/2cte9r73vfeiiy4ce4aRXncAjM1dibqxZ5xxOib8xCc+ERrQ2OT2CKQCaMGUVdcTTzxxRAHu&#10;V+yjKzynxYQYBcCRoTdRxnKp6Itf/KIZmTgEG0QguCXpnZB5bSorI5Xlfm2WgZRAKoMJ0Bq4FSjL&#10;xBcGbbcERUOkF4cPIWd/2EQeSwyMTZLR2mC2aQYCc/A/TN27E6AAlDBYUCmIMWRej0AzTDfAasDK&#10;YJRo1dPoW7A15UegUIrPGolFI3T64IOsAPQIBPQOYmJPU8wEdpkfOpJoL8EqgKI3CsadmZlox2Hx&#10;cmL+AZbBysW6NVigaQzyS3Uh9ELTvfjas5N4wVcaoG6SjtCgq7QZrabFWOVMMxaI4bNmf+7dtpdg&#10;Bc/C2YLKSA48IQz+VggZoG2IHUlEAfh1Nyn5sN7+MJworu7BxFhBPGuhPy3QPgJR20elo0vs01qJ&#10;HQHtHUA2XYqLlxi8xGHg1Yt3AItYucZbBucsjHoQ6WWAqhFUGS/wim7AyIZ8FTE9GkLkZQvOn5gQ&#10;B1HNU2X54Ng8fzaQqAm9AAB1RHcNeKkQPAavERu7n19HDpleP+NesKkmmGUyY45NX56HKKWoMxah&#10;K38tv6L40n6Q5q/4rMwUMB4n7H5kP4sZJsknAxQDQfIeEoWMtd2X+TMVcJgDQelRTrsoALNzpYa1&#10;4GbLtGJyxKGpEoCLGaFPTLdcvwaoT+DYhEoUpJxgCV5pOsGmLQznDCFWMwS2+cugAbuwVaBSV0qk&#10;zz333PN/bxv+5J+OSiSQl7///e9d+LcDcvSf/umfjB1YdFD5pz+5Uoy1aLoWF2wkmK798gza2o3J&#10;n+BpkTU1+GLmSWukXKwSkRoLtgW2g/SBnP1REhXQp24xhbqFKopkBcBH8mVAiV4XnisGZx5EXqta&#10;V5MMFIAFaggWOXVaOFt0evh02wtAYPYYie/h36kAMG0pgIx2D7ExQ6kBwJKenyIA3sgFYE7reE90&#10;85gcK7HWGMqo7hGoyrx83whQ38dYoguevN2VHtPy8WmQVHVqmelNRmIm57Yd1dgQJ8yZbbCZEGNj&#10;0FRdAHgWADg5OtB+J/jxxx//+te//q1vfRPtN7/5TUtyxkSMPeUrTt0d4N5777WcmISDDz7444Y5&#10;c+Y8+eSTru2Qss0wZQEce+yx++67LybfY489XDUReGrq3wGUxzVe+cpXHnjgga9+9asx86CBwcc2&#10;dwC60ZlEhxzyWfgWzMpVK+cvmE8lzWBnbQOEyyOIthBjm6BERxsZH4we7iX6DSSj3EzyvSWUFd/R&#10;CKqqwPTO9SE9WthrSLYUX00VYrasbISszJPHQP8y6KCve3h66y233IJPtBbFHhQtfMab4jY9Au26&#10;664Y4kIHZVgvz6YsgP/6X//rTjvttOeee2K3rpqIoTtArNsxqtJf//ohMNJY66huAm0BgOhI5zuH&#10;403gkEMOoQa6TH1oCAJnEety0dN0BAp2i9BHbQCe0EM0mPqd0tCmIOcsAA8DICunQTttBvddJqyY&#10;GBj6QGhYAIBcPAnp+1+P9395E7r0iez3AuBPg66/7/77LCFmwaWXXvqOd7zDhdmAV9NpCgAJqnQs&#10;mToL0h1gdvyv//W/xqftSgKOKgUAKOlJQGYQg0j3Qw891HkT0dpIY20A2pKvCCFJ+dddy/vFEHwZ&#10;Vad71mMn4gNcwEjTahXeQ4aKAcQhCZW4rRjL+2mmhU1rJk3Wg9/Gl2DGoAtGA+9FAWzctOHe+2Z/&#10;BAL++Mc/lmtnRtZ0PDJ1yncAzImZXZgN6SU4A+tqaWc0JxpTAtLLpgZchGmLTzKFo+hPOdZUndij&#10;UBoUr5THiiQvxuDt/xL+IqqXiVsQw5UEGepK83OWQpyKpFFdGSTeJH2QDIOZzBkMLo9ABq1ZLg/x&#10;s04lVGZT/14gjxyg4BX4M48r9RX0Z559ZuOmjVMWwDZh+gLYJoy8BAM5ucd4IEQw4vEIhDsAfxqU&#10;zuuc5nwoPbknEE1JNpgFkLOzD0Q3yEQYmm3JVOo1nHyaRso8c9ZkPQCxp6m/TNQRurpek0HIV3Ce&#10;gKbN2Qyx6q3EsTsDoF7Zh6XEzGf4d4KFfKreCW0YFfb1bDs+gQd9uVhf7YbowJNKIeQWutDGl+cl&#10;Zk0ocwvKBpmgD5tM2R4mQZtn+C8UxqgbYsPLJJgfJ7Kj8Yf7E9kOK4JbKo2Nsm8SdJD3aBm8CD5U&#10;Ruo7A5lXG+SJW4gTGWx+54Uc2YBs1FUZZFF8TNhONbZW1oOHPrqCyajmASbbV9BwLSTNlKsAspz2&#10;EUiXH7to9VAru3eADffc+9y+DDoJSL5/jzsAymC2d4B8jR9ENiAPpyHPee2Gg6w1iKHTAh1vV3qS&#10;eLV9Ut6rDLpiMCjM3tX/HZqTMU2qbROqpSUO7qe1BPJ+ZKB2DIO9MYmYygaiNKMFwChlxrzvrCGY&#10;DiX7Qbj2//9XAQhV9ldJ3+uFf6IAAtlp4tEa4y01HDNM6PWMb24FoLhXdDcNNP18qjC5F1CWVBhU&#10;tvPE5GEPcXDsBEze3qyohocIRvykOwCjlOIkUUi/IR360mWprzJApt47dQE873nPm/IL9lMWwHHH&#10;HXfiiSfOnTv31ltvddVE4BlpmgJYtmzZC1/4QrTf//73TTFYAM7gbQiPOuYXonIg0Hes3AiJICOi&#10;UFpjPLMTId0HUr/woYmC6d09nityTotpEV3ZZnLxoDcbDE4uZZhJHLQUclfwweAdgB/mY0IhESNe&#10;zBNPPLFq1SqIl19+OUQUAOKhLoGvv+UOAHbKAvjDH/7wghe84B//8R+n/Y7Vpqlegt/73vfuuuuu&#10;c+bMueyyy1w1EZh2mgLAhH/2Z3+24447fvKTn3RVD1EABHylAqgcFS4NVJostl1K4kxKcSR0MNEV&#10;VBUD0sdEvMLxDdXE6EqExvKsyrbJyBk8hmlsAJhNaQlgb9MbB3gHwDudO5guFlWeZwE8+eSTYE47&#10;7bQHHnzwyafIA90PTpbLPwvhmWfwInnffbN/H+Bow1e+8pWddtoJ12zXjmPKAvif//N//vGPf4Tl&#10;9ttv76qJ2DwzM00BbLfddpj5n//5n0e+D+DXfgEezHeAbYVFYKAwlMR4wgTDdjYguPHOjoRiThVG&#10;FAWACYFcANIQGlIsM/VmS4PRIcZKptNXokjGMaSldrZqSDUWZu1sGlttgAWA0XR3P+VDzHq3QoJH&#10;3gue+h1QANP8KMS2YvPmmX+Xd4Bt+UbYdODPAqUCKD7su01XGxdMdA6QZdibh0EKHFNT2VmVAPO8&#10;UhFeBlMDWSH7PAqJIoJWBB7pZBlVugpiOKBUEwGaPIk0Ux6Kx7joUisSqi7ZG9WohoiplF4A7mWD&#10;ZblHQjwgcRT97AdYAP8u3wf4dyqAqe4A2wR4BbGReybDyqCHLAavavFYjxNCTEYIBvG26JNLyllh&#10;6TUKJc8E5OGZHxs464QwaLcUmin3A7OYZw50+OCXvgm0pE2bZtDCHlxg4O/vQgMtLstsHOS3bOZf&#10;t57ZBHHLEFr9XXfd5ZyhEgFptFD0tmYBdAkuF+NoM3AUtKGnNVaxVhAbimCwH21JDJB5OnQE6EWb&#10;DTQEDJRiKkTvNgFDGGLjxGQ+K0WlRHoEWGqBd0AjJnKuaGhsDNCNSr3IK3ywTZANUy4IYxtjDpdo&#10;GazeGOLQWtqX+DIKkpuVUVYA8IKuMbp4ix+H3Yll2oA9z/K3NiNa999/v18M/+2Aaf897gDI2n/z&#10;OwBum3Ct++zfDoxhH1YdXWEouoEQK31gTB+oJ/RPLowGoki8IbIt76pjSpcN99ylxlpnirJiuBeJ&#10;MYPVSbZxKqJbi+floNe7cY719uLEPC6tAeyzVdJLC3R/pNHynrIBK03zErytGCqAf/FPw7/8i4vB&#10;TANM+29fAPxaMK4svF7AO/Qh/WZkDCD/EuJNHQwNei2VTDuFPpH9Kj5R0Vh2oiVTWsWafIJ19jSB&#10;yfrSi5TyJEtwA7PpjKUBikZStiEzhNw1YIOxJa3bzXRrlbYDCoBaOl2xaUhg9zPPHHPMMRIBdVlr&#10;qc/PDkipKV+CX/ayl035M5sAHjH+4R/+wYVxvPjFL543b97b3vY2MK6aCDxf/NM//cGFcXz4wx/+&#10;1a/u2XXXXS+44EJXjQMegxPkN/km+BYHHnigcw3yKPAM4AgQTufseSmLAARp+H96xKI+CMlgD0U9&#10;peld6YnoZMk2wLcilsx8O1DKMKvsW2XMUC0UmkrfmonmYFZA/kWQxAwC3rcCsLuB1wZzvXw6JCEA&#10;0z8CbVMB/P73KoDhC3y+8O+///5HH320C0MIYzwC/eEPsxfA0qVLkf377bffND9nCj/IsYN5L+VT&#10;Tz3161//+qGHHkKtgnn44YcrY4ihAQPHKl4MpgF+zkyIg9CosAzjmK1Fu9AgKrPBCfMM2SD00+wn&#10;T5J5vXqJz3oBmtwb84PpFQAgb1vLREcr5iLiYmsvevjh/0R9uepb00Eilhl/BKpz9zkVwCTss88+&#10;CxYscGEK4KV2mgJQ3j/xxBPTbBh+gLfpqD4B2bFiDjroIHCGzrI1A2FOkQXRebilUuZe8K1xbmel&#10;YkYOACM+2okZ7/aBweyXEmJohEpMCH1viHjMNj6wBz4CYVT4VySPZ793IlLcCKDcRyjgsvvum3AH&#10;GHtAH9M7MO00j0DTotwBZkbvALPsZwLgnNaxgwTHVq42ajV0rAV+mHI2T5nZmdohbdm0VOkltkpp&#10;8oSiyrLSVL0Y3tpXJINBs0El7gD8CHcPRUJU9CX7K7A7AYtZATz3BBoEtpoKoJo8xG1eFLud5g6w&#10;TYBDzLH0hlwXvsVn9vOAz8uQQjSAGaZSvECRTFVWRZilz1F3HpdGozYdQbIZm3OCJqgaGyKYalSI&#10;E2bLNKXZrIR5QNoYC0A7q/adF+vzPcSXvY2h2ebNW8AMErqqXk0Okl5tWcVt8hDZa55B2rLlLpAY&#10;aWBfacBoktBr8iCZgWJ7oko0ysDASmMqU4oB6GW0pgoGbTCVSKYsh6HPgXJkMWc1v3VSJKVRFcXq&#10;VZ4E9VZJu5U+xJaqrgmWQdmm2k8WwYc4Nu0cdcTFRper6qLVv0Q5aNSHlGqx4F133ZXNgs9mgUqs&#10;gE71Y7f/lo9ABZj2qae2aqEGvzOqEZZisP/qCHiphRNcGILsNRCcBpMx2ciZHAVstYqlxEpZpUVL&#10;bfZ3fDYry1XzQxzLLQ3JyZcJysp+GsqjNLkYaSqCfrArz4BWk/gjkEWiSvRaLERYsGpkPRa5++67&#10;Xeh3CTbNwDxZ3xpg69O8BPcx9kTU6THtU089NbQd7IHU8sCgvYCdP/zww3CCy/2ziEdbGOa9OTu6&#10;BigKQCELgmZW5WAugpRINEdWKanKqGkydYLx4NhZJ4zM3tbh0VXZvPGNbzrggAMOPvhTEqt9gvdH&#10;oOzocXrmW9/6FsKgCAGICIhcL5xsMTcKoFIGEyIAM/vNzJ2+Ms4Mpp3mO8F/+Zd/edlll9177707&#10;7rijqyYCjtAdIIAFy5odTPM76fu9vEXEJgXcAfDA44KhMoAn8Zr03T4ef/wJJfrQ1YeaCF5FVVzV&#10;ijIfGYZWvEgaKaM3lEGtJk8ySO2QQYIZppp+NjF58nbswoWLzj33pz/96XkXXnjROef8JHfFQH8E&#10;Qjz6vs5Ev4NwjVywYGHSd9SPGVvMiYfrpJQeIB/LoRe088479828K9pCfK2cpgDiy5RTfoEVTogC&#10;wELRFii/yWV93wYi4UL/EQhqUT4O+CeeePKBBx4UAWi3boVFZ2/UDQHBA23sWzFoLKVCj4Gzpl2m&#10;yjiv286jXukz/29IsQHMHLwYpOvuu+/+kpe85FWvevU555wTXXkP8VWgXpxaUu9BBx3Uz0gRNdLH&#10;JJjzrrtwBwgbGpReJn2eZ6+99kIbY4PCJsZi2mkKABWFcv3Tn/irrFw1EfBKdQeogKXVPvroo1u3&#10;bpU4Adi3CiAGBqnXeLW9Y4opQ8hJExQxBmW+JfTKYELOhU2mbJ97pW/tgypjiaEMpt2PuibsU5Q3&#10;EHxMKwoRDArgasMvf3nd2Wd7AUSv2q4ARDkvCwnk0atcTGaC86HH/voFIL3aHiHzgo/h/fm9F4St&#10;/nv8MBw8gYIpqWkJaBCrpYWG79lnoADk2HQWH5tE75KyWLpSlF0BHo5F2CLMoLG8yTbgB81apUap&#10;1VrRNUZhHJqxLWXKC/2bEKaafrdBfATCdvtRaYkxkM2gJRBxkgGmzgVQJYEmbMiVjXFHmPbftQD+&#10;9eDWDXYH2Axx/OzOABLFFLEm0/MhUCHLgayCGqKYqlearKxEabIIqnJaQwYTvR0bpK52VNYMDg+l&#10;mFmXEE3YXnT5d4KfG2nsts4Q9hWTDyk+H6aivGg1PNPwDOVLfgG8rTrX5wcxaKD58qzGdicSM0Zx&#10;HFnm001J7RITJkHXNi0RxmOjxk6a7QfHzuqZltp52kkqzeAqmocFsMF/QtqZoBYYkRlr3ZViamIP&#10;sy3I1ulEEAyyjQygyZYTJgGfeiFAxAACVoH4KdlKPwbZZ+PQDM6gXrTqDSYwOArgdKWLk9iJtFLw&#10;oenEFDK15Z+eOLmITvaSz8Y9Jqigt5/SZmjPQIhiMqTEUO3EfmrfV8y8CGKlyRRdZtbp85EBie1U&#10;rQYk471/+uwcydki+BY6VXNgLjBMsDRSQtvcnTIIvUriaEMjEQNDDGWlMSorN8AI5wrauE5GzCCm&#10;nVDAtNXMEyyjK3h5CaRoVtQp8X8OKueg2FMmmqDvZp8Cec9CiEPH5KKRplyrbCOYQVJva5MzvqXW&#10;vszjfGvAAohJq9kh4kwcbRg7dswrpiaY9anNWqUyJqi6bEo3aDXZuOi5oFMCT1Xa2DbE4Fuga7LB&#10;c4P20AJadtly5AtFuscZXYkAQZ+CFSKMQpn5VuzyMtMI5ArbjouARHU5OGE3C3gtIcobaFJZoloS&#10;0Nr0jxC9ZGSfDKgs7TDBvrsDiDC+t2rySe+cyRfoyYTcjFYzVGktsVJOINtUrYzhqReMky1LK+7O&#10;AF4ith16OsdOERpBym1CNUMFrm0GwWCJYLBYRbAT04+okwcIZtaV28wMjg0qozpexMkxEErrnQY8&#10;AgeLR8MUomBiN23hjQZQhnQLSw8EH//+uELo8z9Q1qgYW0H6ugBACxcuWrlylXVv/NkFF9CwhA3t&#10;RRddBAZArwF6qD3dgw+STqSsDc2EGsij2hliIJiigQizRCPAmWEuPphAq5kek8ei19zO01SAKhNM&#10;vU1BgUymuSi62JYKpkKvr1dN1fFFkw34b8l9K2YMDG4bcL1ZqmzSPD2KJcDEQLTbhBe84AVf+MIX&#10;Pv/5z6N11fg8qoRVq1ZdccUVYJYsWbJgwYKqfjC2LoCPfOQj69atX7FiJQYsXrzkU5/6NKxuvuWW&#10;1atXwxrKww47DPy8efNuvPEmtCtXrpw/fz4ScNmy5Xa2HkGPxj57iZuVFYXSfNXrCkJX7rUhsSaj&#10;QIb99pGYMcAA7qjMpHRhBBoyaFYpYSnjDB1klFJcbLIuTT3v+1QpJ4t5tkzSY3l41tuJsFO5ZTUP&#10;/s+asgECXevs95ULVV5m0SZxvPjFL0YLjSDeenrISvC33XYbrtoXXnjh4JCuALToW9/6VrngjDPO&#10;3H///T/96U9/+ctfwaBrf/lLtF/5yldQABdffDFKcO3adbD80Y9+hIJZtQolcYed2QlZaWsxQUWD&#10;6T5I09RJQ3lxEs6C5bkD9FobGkF6AXwWIcsUI4KgHRcpJ3Eq4pBmFIKAmau1wqzSK6VKYpkGrGlk&#10;mboCIYrpRCxjTA072igj3j5caauLR+tk++lhObEChKutbMpuvdUkpqSE/60AwsDW7EC+v66YDfPn&#10;LzjxxBOvvPJK640ugIwKACPl2Q3XXXf9WWeddeSRR33qU5/ac8+9UAC4wJ9//s/unD//ggsvVAG8&#10;8Y1v/NjHPoYKRmEddNBB3/nOdzDcnpo8cmKcPEGdlM1cr6T19IURpCFo01j6v78sPjrYGXuQQWUG&#10;GXZm2ks1UVYCwZvYf3eycFaaWUn2/VUK318OpK6xJdresp8AlI5iBo5NQFdizCVRTHW1rpB6uagN&#10;4SjbjysLI9RHKEMGNvxnf/Znp59+hqiM0swaqCUA6qVZvXrNT3/6U/B4sAdJn6jcATS4rNdZxOzk&#10;PdUiYyzRmEL+PQWRRnVURpm6TvcQI6fVVmYaG5SNS5ev1lEfMMfB0IqXsoId3VKtxECEERUzKAbl&#10;iKaxrg8NxGqGPDDzs1Kep5oziTEh10VH0eQ2zk8NsjmnO4aUUUTmM0yP/cdAiqKyGSkDo9NiEvbZ&#10;hP0hDhkYK7MY7sZFpGURXSP4HaAPGfVJIzFByULj+++7pqqpSV97XJyFcnI3w3tfVirFAB569No2&#10;sXIfkfRV9mM2OYZkBzAPGBKPcWhTUgoVg9FdgDXEEGaA94Jitr6lyPkyYUdpD6AaCjNaMYIdCs2o&#10;Pft6h3VeTEyVbYC8BMApmiVkgzZ3iY8WvTJ7bmgXraAlwAyuMlgAACYltQGAztRMRCRa77GjpZKm&#10;Q+RJrHqwPO5963cC5QIoGrQsgFhZ4En6UAGgFaPjkBKKn1wJ8+A1n310yuJYiJ1ZIoE8RvWj0M0G&#10;fZnTLQsvhIacVIMY6y0LTRorTLaxdOUZZCZeyhgoZTZoMbZKnkeQiLbST8D0ll0BaKNpu5iCpLP0&#10;CLM7bbKvfQGRd8ir9DjEHuWortObq7xPJL33IsXTWCcoy/XezUJfFsRmSklOgXIKHKqFDktkDwBF&#10;7ND5zPScuYdOmbsSLwYtdIT4pPfWujo0IXOEpu0aRJ42D7G9DHcJubeFerNN8JmZZpN5km2Fxo7N&#10;MHYHEDCGZDvs85jOCTUAhScgkhECmJzfka+lACQG05r19NS0jNkkS62fKMHG9VX25AMzOwpdU4LA&#10;Lv8wRngOmVQBXTHJoJl6J8zgMANNtM6GxM5idjB5w+3msyZvrIX2k1shNKGcMEkg2z8HYInB4aEE&#10;E9uYcj8sABiKoCCVPjEG8FB0N2i3JDHXRUo9ZCUZz0slKNqOUAZRCfmeMFYAwgwu/wbuo3lL9lS2&#10;LehBiJs2aEiFdA4TC4IXI4+HUj4NsUXumhyAsanGNAqQxgTPAkBv0lSEsXkb7ZZiudhPaDKyUvyY&#10;fSUKg4eFUvoKNmW9XGgwJPcClYFQKaveDCsA24b2qJayIbaoIwQhr6xhy7zj43uvBjZYXqq1FB+m&#10;KAYltM3GCYIi78F0NdCQkl7EtB7I+Q7dOQr8kAk0G0LobaaezWA4AcY5dQU/qBwE+kD6IxTRYgcc&#10;08/+MCbZ3wIIgqU1bNvloJ+8hwxNMmGqYIIXwrgalcVqSIsxA+lzb6vJgB7regFg/QGyfYFgarP0&#10;CRonS/1NM4iJvRJYGvpTPiqBFOkuJsQoAJDsSRiMeii/2o75XRI9agAclkZLy9KrlUmcgh86p+CH&#10;5sZwKByLEpUGnNWsfEi0gMIjA2kEOYfeYzb6ELOlRlCXeis+WmO0CDUi8RiAFkPQrdSfTGHjK3X7&#10;4Yex3gLWGxIhKY2iVBgCXZpaYv4zRFJGl5DnR5fEYCpobNuV5wQfIixzV0ZM0hqERowXABzX+beM&#10;hYmJLhswRt4hAwMjZJ5nsIg5aHmP5I4CgL4tgEGeBHRpzXS3Bl0J9VMQNGhtcYhD0ImmQe/UGzdm&#10;5zjjfaOAJVc0BANgpt7kBf0F3V6mY9SWhA6oUWnPBhkUaIm8MQEasyXAhJkYQf1ZA9gaeQWiP8pn&#10;y5bQiK9mE9SV//SdqTu0mumhseUOIIJWZNN6a1SAXZKQZWhEyFck9+IlS2+6+WYEnTWADEbqG3Pn&#10;/AVo+SfdLLPrRLexYlasXCX+a1/72rvf/e7b582zNGc68+mnZL9aAXxQqQdMgHcV2xfEBJ5Cey6Y&#10;yn1KKTMOe00oZmySMKhspB+DLLVSUJvoLfVsIqApplg58ZOgHWonFSrlhLO0Xc2EnUFyUW8UlNWo&#10;LIovbb0iNOoq+q43D1QBOOKOZtZkSDA1/3IoZ/NX4VQDmw499LAfn3raL6+//tTTTlfeBx155FHI&#10;fjDK8o2bUBhsUSFFM3POT85F+/PLLuPPF22a+ea3v432S4cfrmy267rDmXgQKtlPfSkA7A6tQIMC&#10;OxZaHaQDDu5cQij1gTZdUIMI6++uUmoF63FUGolAFskYBSNtMNSnpYHyBw/V6V1gTE9WogSJ1mbG&#10;RnY22T6m7TEhZtDaUERpxJDSlgaV3kKjQ8UkxgTy5B2KcqArNGUeN9PSLAAEzzocew2Bg0kp9Zlo&#10;XgAveMELmPeFkPE/u/DCK6/6BfL+wosvQbt2/Ybzf3bBvDvmI/XXrFu/ctXqCy+++KZbbsVj/rnn&#10;nXfY5z9/+ZVX3jZvHu6R5/70p9/69revuOoqMHqkufmWm3963k8tw/lopKQPMLVNUwgiCRtmVwFE&#10;320f3pUgDfwgXj7h2e3DqIfKe//ewHKCywmvfe1r0V5//fW33HLLS1/6Up0CWLx4sRihGhuHlTiG&#10;/fffXwxWWbNmDZg8Tzu8nbay0fBqM+25BmeulK2NELOBGbPp3QESWB82vFyKnJAcfovwMiBtuv6G&#10;uXvuuefqNWtxxUb2v+pVr0aWL1m2HKm/zz77oP3zP//zdes3XnHlL5YtXwn9K17xCpTEN77xzdVr&#10;161dv/6HP/oR2r/77nfX2E5xK8C0c+bMQcq/7e1vX7psKXbh+V7A9a0YhFwAfATivtxALX3GreII&#10;drxtAeyxL4Aj+1CvID5rMlrLCppfbTYYXBfIevE77LDD2rVrr7rqqrlz5370ox9Fmn7iE59YsWIF&#10;PHnEEUdcc801H/vYx1avXn3OOeecfvrpZ555JkZdBlf3NwNRs6EFLxEtH0pvv33ZsmVvectbVq1a&#10;de65537lK1+B2Ze//GVMO3/+/EMPPRTieeedd/DBB2MbX/3qV7/97W+fdNJJUP70pz/FuppWyDyA&#10;+Z0r0LouPCdg+OAMeS3wXgAwjY59h0Bbe4pADagMREguFACSDu1nP/vZSy+97JJLL0PGg/jcP7N5&#10;n31esXT5yo9//BNf/NKXvvjFL33ik59cvHTZTTffgi4UCa76YE758Y9xKzj2776zdt26TZs3X3Hl&#10;lUh9FcAnP/lJPdvM2C9isGznrUAMIN5Sn2TGVgPNz/erAEgGnNS5Ap4uKcWZS4YRvZkJfhDZsgpP&#10;iJNnAGSZQybAYx/84Aff/va333jjjeCRfPbD6uvAo/eAAw5Au9122x111FFLly5FEv/gBz/ArduG&#10;+qJ5TvCAeOBtb3sb0gCT6x+EIN2PP/74m266CRc+VMV3v/tdLIe8/9SnPoV2v/32e81rXoPhKMIz&#10;zjiDDwjjh0KXAHu00qgroJ2olaUY9hmkmYAxg7E7gIAFSBiq7OeSuQDs8h8FgHaXXXa5/IorV6xa&#10;HTWAAli+cvWtt9+xaWYLcn3T5i1dAaxdd/u8O8CcfMopaHEHWL12LTI4F8CBBx6Itk/IcpInvS7z&#10;NTHjVQC2a+y0LgCAJywtmdDAxcahaUGDfzvYyt1OpkQ2Dh53APC/+MUvVABo77zzzi996UsveclL&#10;cIVGe/PNN++xxx4oAI3afffdTzjhBDCAZgAiUUKvFqn/uc99DvmNAkDxvPe97120aBH0SHS0yHLd&#10;Ul7/+tfj/vOhD31IegCr/PjHPxYvTEhWrQWDMRvoYZN7By0rpaYdxEABHFSA5DvooHexOeggzBGE&#10;V2WvAaYXCwAPiGeedfYRX/7y2Wefg7zf5xWvOP+CC7/+jW+Q3+cVGzZt3vcv/uInPz3vhO//AIme&#10;7wAqgP1f+9rzL7iAj0Br1+JKf+VVVyHRVQBfO/LI444//qfnndcvgFIGvaTX5V88CwDH5ocxXgwp&#10;+2v4/a0wQ0Cnc4ZKnBWyR1vFT/pQViIAPotjQOZh7MqVK5Gg4HH1RQs9xt5xxx24MEtcuHAhWogf&#10;/vCHOWw6zJs3T4/+eKPAhOBx+cdyt956K5S4CQBgMC00oYf4rne9a5rNC9lSfgCkbCcJg8wIYQxe&#10;jCAxTzV8B7BJNBKtEcSOeBMoZcACAL9i5Spc0XXhBy1fuQpP+Uj9FavWoEWW47aAjAeDXj0doQUP&#10;BpaYYe269XjQmdm8BTxSGWFUxuO5CIUhvk9MdBYBM5/VULIfW8L13yiB5dqvgTgpYGc1RjSCNgxj&#10;gKUA3uefCFvczWa117RAtrQJph148cUXn3/++eJbDE7VamK2MeBV4aKLLnLBgCGax1aYfQkgK2dd&#10;sUI1ocSs7BXA0PLQGKGrI6QRfw5UDHlrN2zEg5A/+aBF3ouQ4njyQZuoJ6JXqY82iA/9Rv2krwmG&#10;KgCVQioAMMx7KguoR2t3BrQZPJc8ILHvDdN1YoXcFQGeHtsa1FlRbUDirLsaHDWGwTkhTj5LHlWN&#10;rQa281T2g8g209gD9R2gHYZsQYMP9pX3YFykSw0w19epEuzaj4QWY6lf5b1oy6bNd5VekTK+K4DE&#10;txnPqmBem2gMUx8gXwpAXUh0agqgjxroISnLqQfcVynNnHDZMGU254FiMDBrAE0lHlDXBNy2YtNt&#10;yzfdvmIGBIYEzQpq0N66fKMMZANRlhiYJxePtjpIqwHagZkJQAPEcDHVbBBjYDCBQY3gctG4MALZ&#10;CBJnvQMAUHoBFOK138nyHq3dBHrZX4hKUT/pO8L7Mai6A/SpVwOZereIfg2wAFL2A1DykAU8W6Bf&#10;ADlawT9naNqYfBDoHVtLXTE8z5P5OT9+9jlQnkHIexDf2gBQDuqfA8am0upT7gdd0oOR2QSEwfA7&#10;gMOXQYuZLXUsgfT03xWAZT+J7wN+E8DDvgpAJYEWV/0q70FKfRIu6shgZHNiSKkMeO0vuR5Mnyz9&#10;DZ79QzUQuS5IydMZb0cmwkezenNbgYWcMzBcaYkJy03oEmJmWIJXK80gYAAELwbIvDClWYVqP+Iz&#10;JsxQdc26FhA20xgLLADsTJvDMDAxWEqmfn0T8EcgWOPhJ2pA2S9CckcBGPXz3ooBeb9xEzKb2Z9p&#10;Zotr+OOgW3BnYOpv3rIFJD4nPfJbTNEr/7vsp037IGQgX4ADsW1QKbM4aN+6fvIQ2LdDpgfGVvML&#10;4NtpoQ+lbDJaTcbk3oD2M7jK2AzVPmEmy9Zek7tQUA0HbILZ1xX8DpB3rAFrTWNaiEbQo48Xy0Tl&#10;8s+87x6BeAdAioOx119mvEgFoOwPmtlyl1FdCaCc9GJCDE3wYiz/C/xNgKzS3Qsgp37/p2p54NRW&#10;saSFMUIbPOcKWgNAyqpLiBna3ugSwqAaMuvAgPR5eLaselugK/cOWk5Wtr3QVL3tcYBqq4FqyKBN&#10;NeHAI1AeBls+8KQCYLcu+Xjx3VQefkj+JSAVgFP/0T/XAPN+M/OeXwIqlGsgklsMKIrBGTwU2esB&#10;eE99o8h4AblOZYKynwcpNwEetYh27qngA4dQdcnpUrbBy2LYZFHIAyfMEMhK8IM2s6IaODZJ1lcZ&#10;JsggzKp58pDKskXVNcFyMjRw+B1AG4KF9mUP/ZnKNwFK9iPpVQBxB1DSWwEw78n334B57U+pX1Fk&#10;OXI35zfzPkgFAG0xCIZEmUBOg0XD3BesKnA6QScN2IlrZL3MOhcZ04awhYyzpRAaMHkseA3Jygp5&#10;rJgWVZfmdGFktxNWBCb3zor2RKFR257lua2Y5xyDF0BlFCI2YgSxVwBOuF52BeDvAHHJZxkgQfW4&#10;nx5+JCrRYRxJD9INAe1mPBGlXI9r/4BoNQAdEz5VAvkE3RYs+S37VQYFkJzr+wFwbdJnvgWCp/iF&#10;mY0eHRK9E2xyQoRZxeTh2X4QMMj2FS8xKwVpeDybX20Yi8kaiZNRjcpzBgYnrETblI/NkCb0NDXI&#10;GGABgM0UwICixMihAuBTkH8NND0C2cOPbgL2AqCMp9gVQI+Q8aoEtTMD1Mv7uh42bwGxEuySL6Xx&#10;KA8iFwBzXUR0eR/wwyeEs4aBXqMK1jOJWbsW71k+s6knIWwwSgMHEbOFfQAaDLR+7womkHuBdiH1&#10;ZpuMMT1QdUnM80+eecKR/5WoCwD5zbagaAYKQE9BSH19ISi/AyDFke7UIN37136SJf3gtd++1hlJ&#10;35HdELy3yv4eWQ3ETYBX+/JVIV7vlf4GK4Cpsn92IGxwZIpQG9exTBoD7GVQDQ99oJ1Hxu2KAQxp&#10;e6uFWuRR2Uz8hIHoajfZYnCGsWnzhJWNxLGBLbwAYA5S9nP6gOqBmdEVgKe+ysCzvy4AEG8CzcMP&#10;qUr6RJHxIuV9UL88+qkv0ltBqgEUANLdawAPaaUI7LN7BAJwQOr7NQAHiZG+6iVgUAhONwWHmG8d&#10;00RRyJqYLRBixFiMkI2rgdkMqMTA2HIZgzOPTSi080y2nwYxZ8vkycG3q2cNDAYegUAZprECKDUQ&#10;BdD/KpC/AxjVj0A98nT3x/3yPuC5Hlmes79XCW7AjFeWi/zOgAKg1muAZDcBS/juKQhQLeCATP8E&#10;aezoQxlfwT05CplkQxs2PA76Kn5iZD82qkI2a4dMnqTtzfsZxNiEWd8eqhoVBmCia9ASyLO1GNzP&#10;oFJgAfg6drF3PsE0vQJQ9pPKS7DR2JdBt6zvf/0HD0WW9E7QzGy5W8ndJr0/9tyF12I+6DPLLdlB&#10;Oft7lG4CUQCsgX4B4CBsmeQ9+LETslJ85yRwBVmKIGVl8JNDOCswTyRHzBlMoNUIWd/uZHBvlRJi&#10;nmRwD+AlZuWVV14p5qSTTjr22GPFf/rTn4YI5tZbbz3llFNWrFghfUZsIGb7zne+83d/93fib7nl&#10;luOOOy6UMD766KNPPPFEjdKQ6ggCuvwOgMCiDRI82CSw9v1gZn9XAOvADxQAU58i876f+oki+8VE&#10;6oPJjzpKfaS1CoAMWpMltgQ9k16PQOkOAD4KABqkP04VbwI8okFnl3dmBczg2XB0eDkYQZZCmA0q&#10;W0BfdcXAdkg7Z2sDZGUeIsw6JCBlNUOI7cyrVq1ybt26b3/722gxw8EHH7xo0SLwSFnUgHX2lmtX&#10;ueyyy9Ai7yUuW7bsmGOOgRmAJSB+9rOfXbhwoXoBTAvj+fPng5eZ9EBXACAwIi1mn14AzP5SAPou&#10;WL4D2DcEWADIeBUAMhstnm0i46W0dPekT4RURqL7fUDEMmDqM9G3xB2goZz6IirLTYAaFKFlvJI+&#10;oIzHAcGTMRHQqTOkDIdUMDcSmc8Y0wu5V4Fp7VtNa2lhHb4wA+0MgehqbbSKUM2WuzIfGFtR+osu&#10;ukjpCKxevXrx4sULFiw44YQTkL6XXnqp5o8ZcH9YunQpGC2E9qc//SmY22+/nd0GFADalStX6h+m&#10;YU79s0/rZIUAuLe02550BxBM0yuAuAPoHYBX/XQH0FW/lEF3B0CiFybIC6Bkf//5x7IfLRIaFaDM&#10;FkEMHoQuz/UgKwDCxe4pCNmsAgAs4QnwPHURdHBJ8BFaaQJJ7z7LyF6u4OOrAYY8CgYQQzNoPxl5&#10;tozBqbihkSWyvppzbMggZKwW12ZckpW+yNSbb74ZV3QwX//61++888477rgDZrIUWj8gs2+66aYj&#10;jjgCDHqhxwMV2uOPP37evHnI9dtuu+2qq66KgdDYX2RaznnTToDRl+CIumm6AmB+lAIg2R3AiN8Q&#10;4K/9saeg6hEosj8KAF25ALq8Vw0o+6kp6W4/DBcZ7xoTpekR7h4Gvw+kAkCuk7GXYJwmQymPVgdv&#10;Icf1ET6jN8fSrgVHFsQoMWqzQcaYflYMDtym2QZPN+UMeSx4QWPFR5eYFlWXDSJCzEpBXQFpKv1A&#10;AdQZwJuDF4Blf3cH4CPQhq4AeAfoPwXlO4AIuY7s1xdA1ZqSek/9REr66nqvvM9KJrjlPdRRAADz&#10;XlSgAgjYgQjLfApq/eB9wFlo0S+xj57/YBleNqnHTIBGaQahjeIg8hAgRDBVV8ZzmFz8rAMHF83K&#10;5J/R7QGzztMabOsqXQHQ1hhQhJkm1HgBsKO6A6QCSP8ewJ/4JxeAZT/ytfoCv5OSu5/oduGPLrwY&#10;uB7mLAzPfiuALvtZAP7dgPoRyDKeTAGOrDaj0qyjhzqYh/SJSxq9FUxFAVgP5lDMFu2/LSbPua29&#10;+Qi5F3x0VceszCrRuSEMumsCqtkmDGcBIMIYEQSRWyugVSoApkOuAct+vQPg+Uf/QlKPQNTwOaf/&#10;/GOPQEVP6iV9PAKR77LfGctykikT2fU+U3oEgth98af8WKgdwvNeDE4qUdDBzQEdskY2mSn+60jT&#10;ZMbMBiKNCE0TY9houNoYYrMOTPscMLiNPLkMQjO27uT9TOiNrmkcUqEdAo0mzCtmvncH0MnYn2Aa&#10;BNAIkTSiJhdA+WG4eAdIdwAyEvnEz6/6++XfCyAlff9WwDxWiuNiH/xQDRC0D6IxfxiONVC+D0Ck&#10;AoAkpoUf3L5Erd8qZY7hL//Yd999t99+eyh32GGH9773vWZI2Cg5r6Y3v/nNO+200xe/+AU4GCJw&#10;1FFH7bjjjttttx3mAXPaaadRa8BUu+yyC+wF9KLF25t395HjjYGV6FzBhHyKrjxqcLZZp81TtTO0&#10;wzNybzUtIM0082Tk/YgB8uT1O4AvkmCaugD0lVC78PPn4XBpVQFY9otUA14PuvyD0T8DQN7HTQC5&#10;rgt/vvyLkNx2LUcyd+mOaog7QyFCqa/ysFGU9Pyj5BdUAGJwOkt4BzRicOIvfelLSlBAfgAk7rXX&#10;Xu94xzvEv/zlL/e+PsKLq1atkuVhhx2GmaWEiCo6/PDDX/ziF6v32muvUQQAJL2UAX35os0JKJ1L&#10;GFRibNaDHzQTYBxriZFxKGfFmOXgorYX14OJsaH812PCzgcegbhygmlSAXgZ6PLP74Uxxf1ByL8S&#10;2iW93RB0ExBFAQRVSQ/qPQgVUtI3qS8iVAB65lH28/KP/1FpBfESjF1HugdMw28LHHPMMUi75z//&#10;+co/dMkVb3nLW+BKGa9Zsyb3qgXgUzECrt8y+/znPw9RvfPnz7dO4stfPgK9f/7nfy5PYxrZy5Ih&#10;alLBxnUaiYMxlrLqgpiHt8j2mtyFcUxjE2j3E20FTauulStXmm7dz3/+83nz5oGJRcXMnTv3hhtu&#10;kHjNNddcffXV1snf4XXxxRdfdNFFF154oTQZ3R0gl0EGFy8FgBzB/yoAvwnYtwJ0B0Bbsp8vAKwB&#10;uwmIkOu6AzilGvCfd0ByG3nql28JK8stpSPjQX3kN2BTqAbiDoC0zgUg4HSWzBnUnH322chRMMpF&#10;ag30hAEa8OqVJiPsL7vsMhhgNrS4A+SugOZ5xSteAcY6fVqIQpWOzjWwyQZ6oZyQW3kIzMJycCqg&#10;mi0mCcbUHSpNFge70Ob5xb/rXe+CQ/SNsxe+8IXHHnssbs4XXHCBmXT+gc1HPvIRMHhwxSXsgAMO&#10;wG0W4s0337z77rt/1mCGRKxePwKJOpSqsNgp9dMdwG4CSH2SlcTgU1AiuwnYm4ClPqqCpIy3izcf&#10;YJD3aCOnKdhTTaQ1QBXfBAgo/cIvSrACKNmP6rW8z8Cp+sBB/YjwjqWip7j1dUzVK0QXoFvE6173&#10;OoQKjAoAejN0QHzpS1+KXv2eTQ2HiKcgDF+zZjXiW+abCjZrNyDzLXKqtRgciyFZrxkmrxKAWTt2&#10;Gtxxxx177LHHggULwGuGI488cv/997dOx7vf/W4k/Yc//GGXi//B4I6R9RV6BaDToPW9WkisCxc8&#10;8L0C4G3Ba4BfBQLxDtC9B5P0paEogHLJxzXeaoAaK4D+9VvE3EUKgy9Jn5GzX6VCXpRgBWBMufbj&#10;RGIAu6G5CMaAM/PoUOADHgTMGfS7GAEXFXR98pOfdLnApiDwlgwDiLjzgtEjkAAlhu+6666cfc4c&#10;GEAZ80sp4Bpmv8CQXQyXIadO8GEQTJWsEzA2uYBeweUG1X4El0cwOFtW2oKdGAUgwLd33nmnC+vW&#10;XX/99a985StPP/103QEAuBd3Cf0a01NOOQWehPipT31KvRn1HQDBQRtRJEyDD3L8AqgXgB6B7A5g&#10;fFcG/tzvNwH7Yih4Zb9XQlC5CbAMEnnqI6l57een8huI1A/ITAyT3dLdGbKElMp1MDigeJ0UbQEP&#10;qiMCykIw8BRlA6K72267QY+Ld9YHMMs+++wDA1yEIEYByBi9YBDCeMnGW7UyxkavP/jgg4866qhD&#10;DjkEt3sZ3H77begVxnIr6zEJ2slZKBsheAwRJLbIo4BsGbxsBufPaJWVJosqACyxfPlyOOTcc8/1&#10;DvthClwmoD/55JM/+MEPQoQSnr/99tthKRsMhB6iNplnHn4EUpBgJxjXpQZyp7v8Ww3Ytd8LID8F&#10;Md37bwIiZT8u3RgYZcD0tVQWEzXQUu4KMN8NSnfCfm2oRLTVC4CA09iB+D5gYndQgNlX3gHgEDAL&#10;Fy6U8q1vfSudUrpoXfCJT3wCBmeccQZ4dLWPQBoloDDQixdu8FkvHHEEX5F33nln8OhFKGECwjwt&#10;cjq2qHoxoXMJtqbrxwycS5heOYYJO9c8UQDwBt6AoYz5EZG3Gfbdd98Xv/jFuN7rZ+BkDLMsoo2B&#10;QlcAKg0vkARaeWy8AAp1BYC81x0AImvAn3/IIMVVAMN3ACO+AERCp6f/WSmghM+wxGfGO19+/plZ&#10;XwBxCDyEffQegQBdfoAJv1cZkM0gqr9WJKjL2Mr33VdRwZfIoCUFcvaIz5opofkHMaErkG2ew+rC&#10;4OYlqgCQ+nAFbp7A8573PCwKUWZAPALBGJcM3GBPOOEEiB/96Ef1tbgf/OAHZtiDFwASmuuYa5nc&#10;lvFMAgOVBNMHZNmP5yKvAV4Y7VVYdwDWQ/cIpAKoa6AqABjYS7D+MReyubsPqB6U5YOwbCeY8AkQ&#10;qucf5b5tlk9BprFDJpgBK13FztRLBaCHlhtuuAGWrkow/xG4EWfgXoFRuD6BX7FihWwybBEvAG3D&#10;eOKKK65AF+IHvugVJQYvcoXasnpmKuTcavl2CPShDAZKQRow0gegD+NgJqCaQeLYQOjbFStUBpP3&#10;0BUA2o7KMRyWFEgPJAhzHSLJ7wBIeiRUFMAGJBapPAWhtfdjXIr1Sz+ttXRHYtrzjJHE+M4XM9vz&#10;O1/gk55GuatAyir70WKnYKwKApZuBXZQfgYpNcWvXMk/tgUcbzjuuOPULrM/DHHttdeiCxch8Nl7&#10;mE6PQPEOsHLlyg984AO4FeDqftttt+Fahd69994bXTDA+9zXv/51zAngoZbrpZt+C/17ZJTrWvs+&#10;vpaIdgxjvaGPHJo12yYvVGHWdQHwEnObkfXYXhgM2mcxGwsQh98BMkKDAmA8rQBKGXgBlMIQ7wWg&#10;m0BXAKUGvBLQWmJWJHgSl4s6mMj1QT5r2PKzB+iQ7+KV+wbmu+W3Z39R2eFSAUB95513SKygP4WC&#10;Czx4PawLmhO46KKL0KV3AAAFYOM62HfBHNddd51rC771rW953wj83+RbZJWvaMUItOmnQvAy4yyp&#10;d0rkJYBqBvXmNiDLsK96J6CylBjzjB1BehhXw4WBAgAieGKkhOR5Aa2XgT3wlDuDsp8Zb2+cXgaF&#10;+Khjqc9e5qhTlAGy2JnZEOkeMI0Xg7JcQEI7V9JeXNFwLzhHA54SvStWLAfxiOYGiXiMwcvASvsA&#10;wbXWue6HJ53kfB/wO+xxvQePieD0NWvWoCpOOumkCy+8EPUgM+ht6Q0wPvfcc9GLuwqU4X71ipFG&#10;yAVg9oXrI+urVKiGjM0gDKaREAOzTebzzGP7GZsf9nnIBGCGsMxD2uHQsADwob6KEbgdfvJbAZb0&#10;TH1qyOOtl5pcAE7ILMt18G0NkJCBlu6e9PraTgFS2fodkfFt6stMLTptWQKaPjz1E5T9PEEFZfw0&#10;BG9Fq1Hk4ZtMpo1WjJB5oXJ+hoxtAh+VQxZlAJGPQ8aLcQND5lu0llnTpmY1WxhkS9jkjKwQvYMG&#10;g8pBTLC0uQmJ1d66AhgEfA0rjJAEOROSm09B4EoBIMv9QcgyzvIeucnX3CgAvQYwT7sXAK8BS13P&#10;8pzrbd6bIj//lGks2StAb8mPPRImMIuKMjKeoKocCE7TWcUUs0Q8fEe1AV3mZD2OxHZQPNAlSNli&#10;QpcXwAYyUQMdJbQJ6kIDTttvM6AJ5YQsF2QMuDwRg2ZjS4QSTJxFTO4SU6EugPBv62hkBf6vCEqS&#10;5QsySzXAFmQpWcqgI2SsaqDkrBMSma0ltDI7gJSNLMd8aCEVE5+AeuR6uSEE1EVi8mdw1+oSz8Po&#10;ozBwWumqzm1En5QUN01nHEoxiQS4Hq0t0UOrKaA9MG5AINGxRiQ9+K4S+nkvcIghukIjJrcZkV5V&#10;VxaDbycHoAx9xuCEg9MKrQFQiRPAAqh8OsnF6PPXX94ZLEsi9S34JH8KkhIJKL3loAgJy3uC0tXz&#10;N1FBp7Nc78RMmM95m66Br4ktDBYAjtIxPEwLHNvvAzKumGGis/TzFN0zkghAYzrGSUAknOtDQXJh&#10;CNpfIFI/qHcrQJPvD5RLC2W5vqqtMKgEWv3keXLSDxbArBjbSYb2MI3lpEcgWYDpvAyuFAB5gmmj&#10;LFOvEUUwaJGb6g1SVgJKc8Akg7K4JHfkPUaIyQQl+s0kxgkwtm7bi61Gso1yZct+oew3LKmzUrEj&#10;lxOiNnhiavtMRZgBba+Xk3TkXVAWmgxYIwQcU1JqEDIIIJsxddVWpOWjPGSjjOQMCVm06R2hQRup&#10;HPoJmGCDeWKqQGWfxVmXm9Vg4CUYyA7NenRAoMwwCggp0weZFakEgSJyrWS/DERCMALrwLK2y+Um&#10;46v7QKQ+8tVHYDlLcUMsWIjbYgLCRm3Zb0PoXr+eZQDBoBqISpiSONpcZdOYkk70u4FWkaMtFsnP&#10;BYPKQNtrU9ps6doPJt8HlOvDhKZsRokYYosJXQHYhBkmFJ9THJo24yvIYNBsbGzoY/UxeAHIcWon&#10;AQZGTJOCNo8Ivgl0SZ/5gOkcnv2GyGNPa7wAlFyfRGUG++RSwYiwY+V0Qmy5Jloy7zuGp7d3WVOq&#10;JACou8ebTBxmrZis5xB60wbatGCeGzA1EhcMYilNRk5urZQ1Qbk8SAYqG1QJxyX6CE3bBVTK1rgd&#10;NZbigLoGc128usTn3jzn8CMQI9uPCUz5oRgadVCQExGWdOSr7O9dpIehVJYZOGX/Zlz1+ZpLSryY&#10;GBXrdIQdORPZbLAltN8BwhE70ZIe7hAj8qlYBiR4KPnGScMrZUUxsIWtOcy0sGWcBxQvZPNg3lea&#10;LKoYupJAUy7SmrZCt1ZCpcyZWlnmXBSgGbQMjOlnxeDSdQHAj+FljjDAzjl6GWG374IFPEdMaTF3&#10;KO+MqDRG1+fJKCY01wTKePsq/4aS+p79SMRiCYjHYtxIiE6wNMpQl+xjVOZxYvLM9Y5goqMDUQPm&#10;G5J5bvi20CNmZk9jDibIjSBigeyUOGGIJ3Gf8vUevLJfuwl9R2hslW2FRj23scLYDNAMKp1LUIoL&#10;MsgaYaAAnCvLC67HR/ktgkyTAPOCKaNscii5CvHaL2YidPm3Jsz1MGOMKzG757cswx568MO9UQCW&#10;wWQMGjWZcHqcn6csFPNkDcw6e+OrFk4d1KNVlyOYcSg60Wp2JnQLZDbtdKU3EYpEWSMerWrDGQMn&#10;mRqtfSRf2wWNerNNm6yBaTaD4YMz5LHgvQAgwIOAGGgEGalld/k2MPkMRJHUA9VKw4qYc47Mm8T0&#10;lZUYaKKdnnINdGRJH8TLNhruuiPlYiYMRAu9PgcJ/hJjM4Nh9meCC8VoqhAzQSm90o5kgPPlf0Hj&#10;ASh9rsGQcTYahw37qA+Cqqbq5jDMN4ml+YNBb2iAMWMguqAEKssWMqjM2lFaYlYzoSsA28Mwojdi&#10;W0FhZ5YZqBEjZSFohx6BOhOMqJigXBjBg1rLoDDrbFIBmNq/1GPokn6UlPHBGJWpCDA8O6n3UDSB&#10;NDN5tUa5AFogHDCNoOTYcYrSjgHWHKC353S99/wujLoyE8RJCsYSC8hmGdMMGbOBHjYTZhAqg2on&#10;EEMz/BIs6KgZDGxxcQ8Wc+URwLxzrqPywO7ZmQkZgFb5mpMbhK6BPJ5ISqlK04m9TfFFgts3sIrN&#10;Ei1OGfOIgSZ4k4bvCQVMm6oGNAkIrm15ejuZVc6PsAm06IOpCZvIWnsc0pzq5UdBJ4R9WVFiVory&#10;TSAAe2Wky4bQ/OxnP9NfvoBm2bJl3//+9/V7/aWJdhBr1qz54Q9/ePnll0v89re/jeHitagYaQLQ&#10;CGeeeeZxxx0XOxFCzOsOFwD8KxfnlsAneMapB2iUPgEo+YEcacgTEXzJy5z04EMPyjyoLQ8xY/rJ&#10;hF2iEYnHx2TCWYOXvcYGwUOFZ/6QUuqLQkQ4Quma3EsDAnFyroEtWKAhSuWUuxSHEGPFIMUlEmWe&#10;3iSVZjZcd911aPU3L6655hrUADIvkk/rzJ07V73SQ2Od6y699FK08TvzTj31VP1j3xguQLzjjjvE&#10;SBOABtCE9s8r+PcBbE1CNkBXAPBCeESoRAeUDE8fFnDmQwvLr7j8k29I6Ys253ElMtUKnynGZuWY&#10;Maiyx6exzDptUGOjFWW+R3Z063S+L9YPQuzoa0AqA+WcKHVtAyI1MYMYvwlYl2wA7qCvqQAD9qZ0&#10;z3zWwNjzyFCJy+03Ol511VXQr1y58s477/zud78LjczCOH7Nv0RB/3wxfpXVokWLzjrrLPEBDDnd&#10;EH8pA3NqWtxAsFbMubBAYsakR6Dvff97xx577N577w2773znO5dccsnHP/7xw4844oTvnYBeizKS&#10;gGDMmBAE0in0APJr6bKlMFi2fBnomGOPOeSQQ2666cZjjz3mHe94R05c8Jgy+NBnuuKKy7GTRYsW&#10;wnLZsqXf+c7f/fKX11Y2IPR2KT4yVUdemEHMbHWBCULaZBFk/V3Gq4VnYApUb8PsS2JLCJzcKBH2&#10;kWSaM1oBQXEuwZWRnVCgUfqWLk3iXQZoggeyQUs+m3hbUci8cPLJJy9ZsgRlgKsvrt9Ix29961ve&#10;V67ZP/nJT3Bh1h84ihnA6M5w1FFHSQPE3xfLwKg2+wH9ybAogBtvvBET3nLLLWEgBm2vALJ/ASX6&#10;/Pnzsfu//du/veKKKw753CHn/+xnZ599NiwDliaWCMwbpkEGlMj797///X/zN3+DSnjNa17zuc8d&#10;gv1g3y996Us9BS1NRRgRypZQAB/5yIfh0gUL5qMAsKvFixepa8qMj/ljLdrbywBaZK2IGzeCS0Ah&#10;imwantiGOA+Ih9OM97EaHm1mghAOTIGWTNYbsUutgYMLghejtpemyIPyBU1PWekL5dkAKqEukI2P&#10;Takv0acdAa76uuiiRZZHpgY4f2GCD+DZBhdyAHl822236QFGOZ2NI8sB6aHBcxeG6A8rVeBKZR6g&#10;LoDsju9973uo4He+852ww2GAvfbaa/Hixa9+9atxbBl75NEyMxzIJerE4w6wdCl6eQdYtgyOQ6Kh&#10;AJC4yAPPv35qBrWpfPnll4nBNlEAK1euwHkrs3bUZFIBiMDawxq/3YYlsKVMtBOP4/W/LSAqnnAe&#10;RkEYlcWKmGklycy3bi+xR2hsgJD5AObRw49SX7xIM6DtNAU93hKFCVK9/hrF8K6rwEcNIbqQfJXZ&#10;hFGDyPbgQ8zFIGTLthdgAcCJ8iNkm82B4kPZSQkGBYCTg5FbfZQYjznCRlAR4OXUv04qBmkESyUf&#10;bMVUfEXoQpqCsMesXL0az45rJOa8R1c7c9aIYoh9j86v32xt+CQqJw6SDwhLSnMF2ykJ5wpGGUZ+&#10;jNDQmgyiQ74geM/LlhhOEoajjQzOo8RnZMtMPWUB7QvG+IwqL7PZYMoCWT9mMyX8DgAObUarIRiY&#10;ISAnPO0c1AnQF9LVNaVdzYAwNPhKk81aTdsrkl5tnjzsofQCgAgJOzUt9CBklBhZ+hBLd35azvGw&#10;RcMRlr4iODLz1u3K3NWRGaA1V1u6F3KltZlCgyx0ZYMuTRPJ0vnyVSCKUBRouwYouWHZg3QdDJFU&#10;EEnJYQ1C2fZKk1tNpTbbV2OzWK1ejaoKZqAAdOZ08gS4GrAg81PhJkeCxLTpA0nPLuQNEk5kOSRC&#10;FubEBY9JQgSFmM1A2UxdeapqklnJdo6bEisB4CzUeeoPULlRAGDkgAImrunIiODgUIKveoPo3mJD&#10;Mk0QMix4mGWxpgSPbJWpiWiTeQ7wZMBWBJNsS6JmNq1LfjZU+SdkJVdKaO0rg0qcDBnntvcOAKhD&#10;0MnL+Q0lTmStAJQFyG9mOamDJSMv/OqlQREj83LWBpNFzKlWTFCIgzOIia7QD1Ka2QugHE0n8qV7&#10;Iv43D5Cx7DffeIqrbckGDVz1pVQmcS5OTZLTghczmbJZhNKDbfOD0JUfXWgZvOyNoQY6g+0JgEgK&#10;+0EaTPEKNhusHRgiMSuJvjSIesg2wgtAJ4SMNoDlnQvAvaQaSnEEGGSZxHwhwNtjj9qg6j4QVGVw&#10;0HQZjHSnXQKVYSYanCopcYSAHyfashA+HcEY5By4idd4M3JN5itCl/IVvJiWGIjCVyWBrl7Sm2W2&#10;F3U2HRBcUgwhA5gZeO64j6JBmgzUj5goLdcbNGYyaDPyphFLBK1Zu2b5iuVZo4HLy18Cxvuqvgsh&#10;gBdcTjeW+g6Q0boAW1GLLoF5wQ+Som5UEOleHoQyKZlAyD+M8twqTEXQR5pWSQwRqR/ZH3xhOstp&#10;KCGfqEeGzgkGZrA5zK/xZuZM8Jnc0lKTYuFFCGfwoOhSvEMfSjF5hmFC0/0cETfA5CxEnWYr6UhN&#10;DR8VyTqYtSAOx2wj4BSBMiT2GRpRXmL1Gv466Le9/W077rhjKFEPb3zjG+fYrwp973vfu+eee+62&#10;22677rorxFtvvRX2+xlssR4mFUALJnEJGPxoOYJPy37LaQXbsocdkestaUiTfBxeKUFtxveZHiL7&#10;MZ00smxn1vCYDdRHtxnxIp7LPsQX0Cem6bVilDRtFz1Z/KnAixBRMeqFKCY0FeXeGAvKA0UQubai&#10;CZGs5xDIUxb/sZuM8wakS2FQGOBJY9kfw2lQUIY3SEtPJtj89V//9bF/dyz4fffd99xzz9UGjjvu&#10;uKuvuZoFsJ7fdtAqqodLL730Qx/6kDS5FboCgBCuGYW5TPugI82eH3Brlx/6oTFHPPxUT0HDmoYw&#10;4SCfabAMSm+G24ty3oO4VfvgaRw8C1qtq5aHrdFlkoZUBH3wlQHcSE+aUr6VBgQnt7krRv7PDKgy&#10;zpTNsugMWiOImcLGRYNtVLAhVglRA2CCn0BT5npLGrXzzjsvWLgAzFFHHfX+D7wfTEyIjNcG0F5/&#10;w/Xbbbcd+NNOP22HHXbYY4899KN43HqCFwA4O5VDYjptgSkwKRj0KkcIfJYCMCKUT1WKV1TVAEQM&#10;ElUJOpEGYMO9BbSf/igugd2C4eoJsveudK4hMGtnJRtLz4l30bro0sLAh/KtKHgld5Xi2TKL2awa&#10;MkoYKzKRU1mUSUwFEgNvSDyH6FxuY2MzRTpWmoqmV2IJZPPCRQvBH3300e9/PwtABHsUgPZw0g9P&#10;2mmnnfCwBB7tqtWrbrr5JpZH84I+/AikcA0A/rQetIx+uVjC0SJF16igPO2MEXrzXUKpGYSp0A4W&#10;A+c2puR6SfYO6FUrRvXgozBzFICJLbwAZMAD2nnt3AG5oiZlBsjMXRk83JgJM6tVl8RBCkvENWsy&#10;M0hhD8qWrkdrBDHSjmGmtlNKAyBvbK9kY2BFef5QdpMnZabBpK/ogAMO+NHJPwKDB/3LLr8MjEah&#10;VQGc8uNTXvziF+NFWfaxVlUAOogXQDlPD1l5ww03oL3pppuwzLx58+bO5e/I74DgGSHG/z/2/sR7&#10;s6JIF0YLR1BGRRuwFZFBxVZEcUAEFMEBpZ1AZBQZZB4FAUEmlUlmoZjnsUZqhCqKeRKZi8E+w1q9&#10;Vq91Vn/n3K+77Xv+gvtEPJGxY0fm3u9bCGfdu+738JBvZGRkZO6dkZF7v79fVZGiIxBDFcVy+bLb&#10;br9twcIFEK6+5up7F9x70803zZk7J50JiNEYtaR47UBlB9wXGMybJ7+AZCrtU3aI2Dd9Ruj8w+Us&#10;u//zn//8nXfeiSb+Zc5yhQIN6JLaWXWNs/ODqpcaiNtvvz2qH//4x5GoPvf5z+25555QJnIVnewI&#10;Jj3oTUlOjB07MyiVfLCJX/WAMTRhSkCJEvO3jmwtAVcLNXtudRq1HnKsIkgQyjvsuMN73vMeVHfd&#10;dVe8EENAxEMPAa+8H/vYxzbffPPNNt8M1W99+1uf+cxn3vve92IFUU3sNoAsSwBuQNTwxeKWW29B&#10;n3vvvVeW0KFrSWokcbEVGsQkWmMVvPmWmxH6uLZrrr0GGwARcP0N13ur28cwLXSYJqb/DTfc8Nxz&#10;z/30pz+91VZbQb/FFltYA+zgzwCxl+AJuZoOFrWiXnb/JptssummmyLlILvQTEvcorFkP0SsNMvv&#10;fOfbuKXHH3/c7Dmzd9ttN3qT1hKXEKJMoa5yOaMm9kodI3utcBPoe0BDQOAy2lDKRYqMtGqvxbQX&#10;M50Sy4mMZpxJUpLcBigRKrNmz2IVMkg9H41QkrNmzUIVGwPGc+fNhQymsWQD8GISeG0OnB233HLL&#10;vPnzZJh77kGjLr+ss0aK3ESJV4uYDvHxhgIJe2wAxD1e3rkBMCFMGnp5EPJeSoQ33Hq8Vk87OlDB&#10;hz70oY033vh3v/sdNsAdd9wBefbs2dZmMLf0Jnyg++09OKdAA1wpZ4sNcOaZZ2622WbrrLPOXXfd&#10;df3116NNIaFM0h5xEJU9VoGI5TnssEN5lGMhMXnqfYXAupc3RUYzN0iWtSuy08M+MoSLQJQGXioA&#10;tYpi3xn3CT+MV8qub5IzSUowKZND7wV93d1tXMPug+8AfnkA5bvvvptbbcGCBXffLf+OtECWXEsl&#10;g0YpDRJsGsop+klsJ5R4CkLyQxxAxulmfoI9Y5QPLfCqVYfJGq+GU089Fc8/EM455xxEM6btGybs&#10;nLCpyAZ4IXZpp51+GlYaj20nnniiXnNEiW+ldGkdAtEbVwvEMpxwwgl33nUnXtSOOeYY5jBvJaM9&#10;5NqApFlqTcPVTK2cKkKZJbx17G+AgLJblL0uIUwTu/AtvUTQOVC21jKNMpLJVdlZks1xzXnYBo0N&#10;IOsWBJSukTGUUFBvKOuKBUZIicKh4ZW2gVdB6eVRWJGRitIFlIjjGNMySAU3SFC9eCNlCM6qADZF&#10;QNGFrFCvK5WEinJbKGAlWG0SNryNXIxEDORy06Bm7MIqiL4UYlOkO6ex64WoKqmXUupSShXqPvwR&#10;yKhdur7FrWsYnb0uw7QbWgZltYIZw6377/ZYmU8klYMnQH2RgnKvdSEDyo3G0oIlhBQaZE4P/ahE&#10;31it6bEIQemhLJBBJsFtgnFx7pPBABLKVnJEoc6wYwtyb+y2TEVZLY2JmhgiaSK5conjXd4IMUph&#10;DBdt0FIBQWGWTn95SGmYTrpqoN2TBvF/HCujNLm9em5FPFgfC90G4CpScBneWbVheHd0CUOgdPHB&#10;iHE9kGK9Sbfx7QGKN9cUasyjbGd3AE0jrQ6ZWJgASX2AXQ6aeHW4AaKdCrxFVqHQ76o3XEvxrPe7&#10;aLqb7LLTZtLSN+UmawNGA2UZAoIGUxdSMj+ztKkqZP7o0rcnzWelFCHYl+4O01ttAD6BPkpf3wBV&#10;xIN+IWC3AXyT0bVXgW4w7SmfMukCXRJSQ4hxU+JJY0uaNKwlzvpbIlWd6MLSOnbpP2+AZtBDwzkM&#10;Qbv0RhQG4Bp5Lbw0UC9cBLRCVptVALubk1GoY95kod32ir6WMrdQ/VtoTmT97R/lhoyS4aJNRe6h&#10;RF7oGJ+L3I9rKqKLelfAS6wSrqmbCA1aYRzaZ+5lZGMDAGkqJgFQKyUgZJ0KGK892gYQfYwwjXjp&#10;HvTcA9S70m1YhuhnALehe8EsKHAmXk3w4WQI2WYCXpqWQs5EqJDbMDXoh4gykKp9YIg+W0kd6xer&#10;tGlaglEv1zJgBmpk9J/p9eEBxLV76GhAeHiIjaTbKugjaw2oFygNAAR5SlGfrpwGPp/o2elPPuXq&#10;Oo1sAIz0wgsvvPrqq68oXACiLGDtVeilia0UIl577dVnnnkG4fUaJKk3KE3473UpvWqyKrum118z&#10;vvbqk08+gaCF9PrrUo+oNRForQ3cP6L/oYcfEpn6AKmRAclmCLixDz/yMIR0l+qb1jLoUe58oYev&#10;hIiGbB3NtPElj02pGkk/atALIIwjygLIsQporPbsYzUxbhKtooQkZQSujqBBDTSZpPBZ5dH10nhd&#10;ZlNuAsreBpiMEgoSPAkaoBSBP//5z8hwIkGf2FK+/hf8X6pu4AIaNYC5ARjKqhFA/stf/mKVgloT&#10;uzg4CjeAjTgM3yGE3ocOrHoJ4A48+uij2mhgaw3eWBHYXR0MzUeCohwemLmUclThiQ2PZcqy3hRc&#10;ZnyzjAIJm9Blqf7rhxasktpLeGlwMc4E1EgXQQi7QHcSNSVMO3TeCmBnUvdT555NNAA4yTKvMhbK&#10;cnWRPATsEejFF1+UW14Bt9skgotUdLocBm2iRkpsAJ4ADN+OtQYMSu4Eic24JUAUsgGe5AZAfHuI&#10;a/9GcBOxiXK3N8oQ3QYwZy1ok1wmhXJzpFLgSgpYh0cefURbBBbWAbEqcn/0XqveVRH0YJG41xxv&#10;FJVyubAEcY9oTRosf9IEGzQpNYYYRiQNRCjA4EVA0XVJRGtl0AbDGkPAcxwI8LFqVE12EHHaQxzb&#10;APqo04HL0DEsTwTiCmV3AgBQBObIbmmEBIWiefIpbgCkfIawaL0cR9OSnusNIE0deKV2B1Q2pGoC&#10;4unRx3ongMM7dkLrfnbKMB2sFxZbwl1XWD5Q0y0hQYwNUM6BOuibbJnlDSCh1A8daIiYhuWsUFax&#10;3mNp7YGXQ/CifBQXojIiHQUKaIT+uF8TTbYB/BEI95dCGxr6hx566Msvv8zFqMHQefbZZ9MGaEd5&#10;oIfjCJ/o3gF6cQyo0kC5y/RBRhNlCAL9nOIE8OiUOyCflSVvjssoEVg4AbJ9eO0BXJay79NueYDW&#10;X5XQV/LJpzsNCrgBsMBVWHeEfZJRemQw+uUpqISR6RUUvEqUEJTgrjcANLFKpqi1yRdA5qBOPgVF&#10;DS0d0gVqg42CSzPj1oPQhEcgwm49hdfkZHj88cd1RQps5cSAscVHIJFRS0Shm8GiUJV//OMf8b6I&#10;mZgNWVpdxgmA9RavZQMwmmOsOy699FKTKogzfiq5AVTDkSbDA7dD6MomhFR3AsS4j4OonF1Bo3c7&#10;QhfA3IKYMyiBC2j04+5RRvTbOVBCXMz6aT5WU5PS9gBjSMK3PPZ46ECuUQc6d8JA2YHzB6LnqPRB&#10;pSyhLNfbdxQ3AAeiJXul0wCaqTYAgPuOrA9h5SsrL7jggueef04XRSCtVdjYIxD0gX4IxNPgpZdf&#10;ev755yH84Ac/cKUQiFUlN4C25T3gQNMNN9wA4bHHHps1a9aCBQtwdd5EgZCqHgbcADaK2shHH3D1&#10;zDPPvPTSS9dff/0rr7yycuXLN954I5ti+LoMAYHVvQMEl25z0003XXvdtbilmDCU8+bL36H5/AvP&#10;s9VBe+v1+mtYNnhuQ/fGUgRuiX4ucxTIFPReLWYWu6REXdwACB5RCjCmSQbpWBMbI+4N81kQojZD&#10;B7PRSR9a5DHYWN6xycYGkHtdAQt/8skn77777ngN5ZdxshgFvqIOPALhnlpIKTXkurgnV6x44KMf&#10;/Sh87rDjDuLTLcMOibJtAG8qwIgu4AkNE4Zwzz33fOlLX4KAIdzGLf1BCEXaAARbie985zsa9Cu/&#10;/e1vw/lHPvKRTTfdVK67ASqlxBPKo91LcMMYrpBWcPQ9+9yzRx9z9Pe+9z1o3vWud1kzwS+Fpb95&#10;YJQbNHAxf8rUywmgeiwwSsrjZN9OU6LHKa5EkpJ5FIKMVZQFYlzieyIN5qf/wy/Ifc+dGfQk9Q4a&#10;8EkpjNLZR+IyUU57AgBITngEl1UrG4TroVJvdRE6f372z12kisooUaUaCCK+/tqmm37MW3sk+sq4&#10;AdRDB7HVEtPBkfLQQw9hA2y33XZQbrDBBmwlKJdnJ1H4BpDNpqCZQ8NdlHvvvTeEjTfeGNvhgQce&#10;0EYBR6asgPwqlqN8Ddq7P4DfMWyqtddeG+X+++//3e99F5o11liDTYIS/REMVnkB0PVGaULZABS4&#10;wB7TvupJH6udHgLsNWcz6iSq1MCjvwXr4kTf3//+dxSivtD6UCB+//vfU5BAL03RBtfHabB62WWX&#10;UeBNuOaaa1i96aYbOSiMRzjtBjj99NOffvrprbfeGgsgG6BaFUWn7G0AEtCIZxUCeM45Zz///HMP&#10;y/N3MWNryPpC7QvaO4BGrXSRN1rIPSAuL7/8cgh4Yrn22mshXHjhhQh38RGgVSNerGUDQMNxK8Ae&#10;C/Pcc8/hZDv33HOhue2222699Ra2BvRuC2IUj2Eqip4TdvA2yu9sr3jg5ptvvvPOO/FEBA0GigaU&#10;I2KUGyhr0KNmQVxIPQWzCck+ykKDBKhHcwoaM+kjhTj7LlhwL8rzzjs36mG5cOECyPfeO180ojfw&#10;r4DGScgqgSviBkAKpoaQyah+r732Qgmz4447DhkK/jHKGWf8xueP3bIY/+nWTZQNgJ7YALizFuwj&#10;kPXIqyJqA5dZ1rneADFqKTiZhkGzBKBhMi5Ksr8BWNJDtw/Uv8FlCqFJemlVStsAkJ1qKR9BIGo9&#10;BZSuIZYvX55+EJYQ76TI6K0OGvoC3G1++QO4EAEl4hhL2wvrfqB7K4WuSaFu8ClpW6JEoqyjp16A&#10;rSYOpPlLL71k8WIErshusGjRwlNPPWX27FmsFieC2bNn33LLLRDgnBoABvvtt9/5559v9YBf/vKX&#10;5513nlXuu2/vvfdC3O+3375XXXWlOb9v6ZVXXQnOvHomL0E8l2tfhUcggSxMbwOIrgVsgOUPLLcV&#10;VSI2SpSaDQTKFETujNkQqirYBij2ZmWyPNWgijLuhxa8i3XHBnj44Ye7gUSr5d8GxOLjjz8uPmUU&#10;8+gCEERDCnci3nBAgj7kchMKMCiX1teYBqTLUelEd4YR4saCVRUMGn/48Xgt9hJnqi4nRhGOP/44&#10;VmHo0Q9ed921iH6cDFCWVmnGSbhw4UL12cOSJUtwMB5wwAFWL1i8eDHKo48+Wmaos8IGgP+jjjry&#10;wAMPPP3002S4++876VcngWeddZZfhVyI3h/bANP/KkTZALYkRWnw1bUTAChRhYKZ3vN9RdHL8ivV&#10;qKuS2AD8QRiNCztZBuw0LCkAlE0DS5+JboD+CVBsImpNE26GWCyPQM2+vG/lTuK/8MQf72qChPkw&#10;GMq+xhPZ7QSFhpHRo6RXBshwAjWuv/u/b+mFF17whz9ciOxrSjVQJ1KiC2WlNM2ceRWeV//whz9o&#10;tQMvDR3KiAZsABjLX9wv8iI0XnbZpXQ4Z85scR5uBYXEwRMAN9qkCmzhYgDNpeIG6B6pLexULHIi&#10;wlFbHV2T9wq/DJcZlL2+hQ0lu2BcbgDKxQ/+p4H2nA7JGBvAH4EqJ/mm2W0cHYo2CNkhYJkZ0Fha&#10;F0AITo948VMOEMQWoEHVRSQ7dmUFGVAC0rt0ZHA77fQo86HGk/GQE2UP8CuXWSF6gMM4UE1vhWDv&#10;AHgAwFIhXRGQHayW0inA+a4fRtSgIR555BFsgMefeNz4+GNPlFIJUMisLCF3TQ8+uALB6k1vFuGz&#10;duuT55USmLdX5dpDEyBXFYANgDdyCEmv4O3q6LdRneIW601WwTpoFbDA1TXHECIpsJwkY5rlOMUm&#10;gGGEsosViSkRxL/CBUYbu0Qi9OFZ+o5GIegbAGTf2hsYRlRorVPapxnXnkkxa83HToCIOF7JCga0&#10;KPGgicK+icNNRKzL+1hR8vfsTc9ftW/xAf07f/hL+076oexNrhlidOLG0VXUk2lcalwJQbqj4IW0&#10;IKZTgPfEodVMuasoIxWwx7KpJIuCz1hGcIGdYj9JIyxLDA8QJHZDcJBioyXNtGRNA45dykO/yMOs&#10;45KE3vpCLHPwsgxmgk1bq5yP2gihJIcGqrkq7wBy/haxQjrhn33uWYSOHOjhYWOU9pU8SONml6da&#10;7wBuGR5gjLUTapIePu2r2KIH4I1TolJL/Zga2CE4NiH0O/Luvdrp+r8dRPAm+62O91ziXcEIEAHi&#10;MLnSXmVH9kWJoKMMwEyU7CIN2ksh+g4SbextPpRThl00s7EqOZL2tXNoklJmq05cP+TT2dsAuLko&#10;m5AmbgAtlQWtqPANgGX2laas7AIrapwRUe9/HiAqa6ZeJJWxdMLnI488HDU+hO8BRbjqDghlsYh2&#10;BPI3nlisUqBW9NO4h2kbNKGxarAjop/d5QBRNpS9ODZwD4iA/8oPehle1APsqJZC5mnqpFpiDgOh&#10;HGJqHTcGOQd6diEyatybC81W0PVQDr4EN6BrUzZAGx4KeAnG7VaZ+o6lKrah2mn8KChkVcqyAWKv&#10;zKEm6r3VjwvATwCnm/Uo6iHke4LpIjrx6G71CnAITBPxgNx+g/x5AKycxLIKJMPdNVxd13dCBfoB&#10;0MrgEAHhIaEtJSBKtdSa7QFQFTm8nK5kwLGkMjalvjQbYXJb/4QLGnAR/gt/PWhtxmp+BJIbPILq&#10;BCjr12kI/xqUoePCMCW+I4lSlVaE7PgjUNS40oUmudn6J0DnOW9FuAoUz6GsgYf78LtARLpRfksn&#10;QO699gWwnE4sIWMX9Fh3orWnUXi+dzAgarK1xH3eAB79YtkPSqfrV4l04n2TkzvuuOPv/u7vrpp5&#10;FeQ11lhjrbXWevvb375w0UI3+Or2X33Xu96Fpi222AJVNPEfy4AZrj1BNgA+midA+gMxDH2Uv/zl&#10;L6XWLYx8alnwevkaNEaPUhpFsMAq1U4gPfII1/sJwCYvk0Mt5YNK11Nw2YlX3nQCFPacoFIT126y&#10;GkdgAzz22KNUl8b+jVLwHnpJoQKUbHyVyywBXUIcZR39TjSJGcQSyhkhwijHoEd4UKDGN4B3qYkI&#10;jj6brPMxuiRlkxtvvDGCnj/WZdxv9dmt9tl3H7bCyUc3+ehdd98FV/T54Q9/+Le//S2axHkfuJje&#10;I5Dc5lLyVz7lfjt08RYtWrRy5cu6HoaSwDoNYI9AZe0jXYMud955J4Rbb731iisuR9D/5Cc/+dnP&#10;9mcr9wAQ03A4ATq6Q/KUU06ulTVpwNIfgVitedZZZ5144olPPP44TDivSFyICKK2kkDMlBMg3hzI&#10;r/75z3++9957eeuOP/54awihv9dee1Gwe4/PwhjrDG7XMAKc0EtTwdAGYOhYiKDmKObQe1//wodj&#10;eekCw46ayGQMcjhXepVMVSf073vf+3gCkOuuu26srr/++l/+8pf33XdfVmfMmHH6b07fbrvtcHRY&#10;4Ct4OfkRKCGuga7Wq/vttx9KZQcuelj68ghUAghBTH2M5mOPPfaEE06ARjPlYy+99OIvfnHIBRdc&#10;gCbAzUDYsCM3QHDSeXP+6le/Qvd77rn7hReeR3XJksX6JioTdhv1IMNo0XsHCM7ZiuB+ddNNN4WI&#10;nPD8c88hdiGvXLly1qxZEKQLLMWN2asoqB+B1AB4FfrPfOYzkF566aX11lsPAl4YsCoQnnvuufnz&#10;5++xxx5ix6DXm+8yFtWDKQogIz4G/RAsoEv3Lto0MtAKuCyWjHqhjT5O66JwYRDFp3uuNwObKGAD&#10;zJwpJwCqWJqtt97aLcHbbr8N/OIXvyh/f7r+Q0mnn3467OUvTy/wKQ1ugJT+P/CBD+DuL1iwgNW4&#10;zIrwpZ4ss7wEy+8ClSVHKREXAgsETjjheAoApoSyij+UnaZ+BHISELABPvGJT0D47ne/u2LFA5jt&#10;HXfcjt3llpEYDr3iBiDpymXc5S233PKF55/f8pOf/NznPgfdjfpnbubNnSvXLiZAvidlA1Dvt0ju&#10;3iOPPPLMM8/86U9/2mijjZCxHn/icczz+eefX7FixSGHHAIjbIAu6DXuXUAEWIhr0Dux9qLXFoDL&#10;DDCCPY47lF4gatK9i3XRxC6oF1qciY3uHHdCmiag/ndZCOjZhC7JQ111JZzLBrh6JoS3ve1tB/z8&#10;AOrZRAHGixfrPxdQ/qWwKMT5TLsBsDYvvfwSzmWugSyjlgW9DQA88+dn4gnQJIDTH8KDD67AnEqM&#10;duFeKBoAZXoEojIRG+BjH/uYOj/u7rvvfuWVlXPnzh3aAGRrA+CK5KIggvbnAV57bc8999x7770h&#10;PPbooy+9+OKcObPFVpsUEtwm5hOg08MYGwA38NOf/vSjjz6KDYC4xxLgJiPmfv/737/yyiu2AeQu&#10;l7IQy+y0iA9Vj9oYvjUQItKFsR62gSN154ZIG2CI5lnhQg00dbEYuk8kN8BNN9+EmMaNAg4//HBc&#10;Ee4kWnFXD/nFIXjx/dGPfoQhvvKVr3zqU5/abbfd8KQk0+rPp/0SjEUyKQCOcO5jAdioSzkIfwQC&#10;EEYpr4PU40EF5XXXXXf99dd5Ewj71lEgJwBeWKNezXrG8+fPe/nll84880x+sfO73/0W2yBtgGAv&#10;fdMG+MtfKHQbAEH561//Gs88jz36CO4fNLiN5593rrb6CUB0md5fgotGBb11eI5CuXDhQpRnnHEG&#10;yquuuurqq2eiedasey699NKrr746Bn0k45VB5mC85qhFtAR4q3TX0kl9RHQFGRZiVPaA7xmnzCcq&#10;A9AvCrGcBtn+vqVYjjnIPbNn493sbMVFF12EFggwu/baayHcfPPNNAdwby+88EKr9Iee8A7gwAq9&#10;8KLYQMgbQFa3q0pk8W+F0A3AUFN9j0QMXMjQlGqnj/R3AHaHhmUiQM+I+4MPPmjXXXeNrTXhM/0g&#10;DHuAEzdSRpNr5G1YSk5ARmSl3AoouQG8Og65p3JXhYhy0VAXq0qG2gjSNuhVQ5iiRkHjW6oE7REc&#10;rBKokDHKm7IJfYiH4WchAE20ASCMWEbQjB1RUohIGq9SQGkbYMofhLHkYumqOayqcSJIJwAZ5UTE&#10;K5n0kQD/YqymWVIOueIcABhQhuAbgBojZFHI9VJmsheWVlrSoEDsKfgGoI0q29D7ybuq95mUutBs&#10;ih4RJlR4cI8EPVa6V8V/+gjk8ZrAyCBoDHf4KJRe1lHpmh4VHsfiqoIrKTRtgOik3hixlR6gqc0c&#10;NHOD3gnAlRgEF0DMWBbY4nevAQi9+C2QaoxBHgvQIcaXYBJgrKeOqTpO3wC+beRy4EHcdMFdNES4&#10;A23oBuDvAsWO8dYZurtqEKOOxcIYoznFfRO66vhfaOEeAlfr2Y92kRKQSIHc0VxNYAv0ieBzQdWi&#10;p2ZKRGOX6Q3Voehv6mUD4OKbJ4Ddd4XIZQFcQwMKCelrUGcKVheSnDQE+uIRCFHlBn1a7IKAy85a&#10;6eHuPwgjVOlZH8jXKAYmAmgVg9LdZBBvpNwAHRq3i7eTTkzubrVSjLz66qsSLCVksYT1foCyyIwt&#10;1IUiFbkjihbMlUoowzYIfSvy3VpkhXgIoam6HtCU4rJpBkSz1KUGDJKfVHUPdgI88sgj8iv64dfW&#10;verC4/xF+SefQBoG8DQCWatPIi6VT0EmHn3sUWwAKkqr8emnxRD/K3pNZDEwugfoH3roQWRrb4qW&#10;KqeqCaQ3JfLF+oEHHig2Tzz9tDZhXCUMWKUAPAVBZyX3QO8AhaARYgOseOABsRR1uWlAuasBomEv&#10;3mRS7nmRhQqsV0TcABU0YsHqQUUatZ/JGh8UJIgL2J97IFA8dLFeqj1ZIR6GkVq9SiG2DkV8078b&#10;ux83g5Bc2QaAhJK30ksKHe6Hknqt3S+/iig1/Y12xGUP+pv0IGILTaAGWe8X7oeUUU/PsYl0vZP2&#10;STkNy+SlVA/36z9XYBR9/3f3xyg3Q8iOXg1KfPq/HMP72VHusH6tCRlhJAEaGYDOXLIKUJImIx5U&#10;yvEq/lXPkoLIwS2nKF76TH6kr86wp1TA1qSCGH+pldWkhH0KWWDEyapi7BEoozuRtRZQTv8O/EEY&#10;nwQAL/2po2i6apPs5UCCRJgGA+muPkUASilV6EFU46BOGtOAOwFGYiktfO7vXWOsqpHcB1YVem8U&#10;2leAG/voo4/GeyU3Tqo9UkOYmfgSdnIAllxCsw/V4HEIosSEfAAoGB6qjGWHELhwQs+uEdPWHlC6&#10;Te+EsaOgBR1P2lwgENBNfQLNgDd5A8BFcwPUvwvEJeGyqSAoSoEEmnz4BmhEnsVZaAKqGJWqeApx&#10;DFQbgGqTkxPXB/YMnGUDaJUOtXRA7wIZbkLvbljoKhBM/PMApbdYyo20LmSn5x02xmofGgO2B7CE&#10;FFTDGEKBQFFBqW0W6BQANpmmVMWw8yaCeCmsdoJ5sL7q36Nf+k4BN5vSfgi+JeCHrpJAqInA7cc2&#10;gKxMRFkMXzkqdQkBFwR8CfZwYTiHqpFKxnfU1ARghodsRGoM9GJPmDLILrhllsG0AchyRXax6QJD&#10;ta/nfVIghvBypSKV1FOId1JkvZPsrFRNE1xLBVZXCFAIQYv/oe2o9qb053XXSJtFfofOr5IbAIFT&#10;BHOShQLP66sEHdl6jWd611B4Y8eCbYCJPwgjdLV8CXtA6ET4BgAssCrWTUTSoPSI5wmQMv0ApXNf&#10;U9P84KG8tQGA5rOQmLGkkEAdSoQjfxWi3Lo2u6AXw1BSqIBlw5JhiZ0e9yV9w0KIiGTKZ1U6hioF&#10;7Wn2kNMJ4OEeKYFmsnXs2A/EcSRLDGfSJExv6WCXuuOqbAD5bchX7rjjDls2KDr4cgoQVumPRILT&#10;Ra1QPZgfyq7nCeCaJmOXuhro85EfhLlbsZeC4BX5dXWlwvQC3g0ty53h3w3KX4YzalOoFr740ovy&#10;wBk0xhawXhJ7spT8q3ikqoIsMBGD0jN0JqBdWLrA0EcJyDD0W+SwHzpXHELKKTD9DkmQGRbBZQc1&#10;dD791mpvgPz0r1j5ysrPfOYzP/jBD26//TZdP11kLBNgoWNK4Nlnn/W/GY6B1eQLLzx/0EEH8Vfi&#10;fvrTPffa66extWZ6BwBcVkpMq1JeGy6++CI4fPnll4qyV0bGDYB28wKBHwa5Cdtuu+1ZZ515luDM&#10;Cy+80FoUcivkbpRSN8Aj+o/kaZX3SgS2Wnxr+dTTT+Ge00b7y2eCtcoGkPDDKlNQSt02g+d7fAZ5&#10;iOwipNCHxFEYps+eHxD2ElOjaEY/lBzO6goqrVJQa0bQHCt5mPoEeO3VzbfYHOUFF1xw9dUzH3pI&#10;/ipZQxcmXF3R+A/CrDVEW+QXv/hFadTARbKsTwltBU0fT4DS1D5bdt75G9jISel+QO0uHyjiBnC9&#10;ClaCOP223nprCAcddCBCDfq0ARjWpNyw/gmgms7Go/yll196GXv05ZdcUCNrTZAm+TfCsIQS/RA0&#10;6CUaVZCglI8gEDFG465g5o4GXhVLEYT1NtBzoOvSscC6q0AN4BEZlREwSFFLy6RMiK2156GxCNkA&#10;+Ji4AXjruQFUweUUcLWsUlBvACn65XPPPfvMM89AYFxut9123/jGN7RqBmAKbmwAPK9HJ0P8yEc+&#10;EvsOGVOfNkALr55//vnPPPMnGCxcuOAbO+0ElW8AvRu8AxR4hxqPQKRAbxo4a/as2cAcfIiA0puG&#10;4EFfyCr+71K+6Kr0H21MVrDV2d8VIjUJP2YZBwoQD5PQDHcg6iGnqkkVmmb0Wfei3jZA+hYIK9md&#10;yAqTdQOUhRQNygiNIYFvAI1BNHhrJyBDn3322SqL1aOPdr857Mq+Bo9AcgJ4FSxR3hlTs95667lG&#10;WwGvig2dsPQNMI7TTz9d/+2z+3EawBYbQO6JItwQvyfdBih6a5W6qPpsalrggkoE2hML1rKEdQlu&#10;AWTY9d+DoabglNa+UuoF6rqjBFFXteEwRLdn+qg1QFRSTmbjvRDK0SBF9rgrGse90d4AQLdODlVw&#10;A0jNoX+vk3yGACrfAiHcxABMIQigvPTSS3bYYQc8riAiv/KVbSFDD7mEtdHjtf45AEj0la8///xz&#10;22775V122Xn4j8KYT5A/co56Nim6X/IDsAf2Lrj99tv1PgiLYDeNytYJgP/1ThZSs2zZMmyqqB+B&#10;rikfmrGEQgvcEuVCWd6OaqqC26iBOumBb8CdEN6D+9HfbSrusc5tHx5tMexitQYNaiR9coiSAvQU&#10;IqiJena3d4DxnwTbuuoSrly50mqjePa53j+RpH+jv4WWBtkgiVLVP5IS6Bsg2AhTlfSNlLZToXSj&#10;7CeA6kaQr1rvQ49B41+DusaJ/+V+qnURiCgPAIsYaZEnMv7XtXUZRUj/pilNVrWAl4hna4QMUCjx&#10;0tN0TowteJimiE9VwgYdwEgTMN6XoEE0m/wSzGVWqVst6iQEehANY0j+kTx/ByiULWDB15FdYjVp&#10;Yi9sAGRrryqlT18zSLXsvDmn2wDd1QXIrSAJl1GmDaBaa/I72ZVR2YZ9NYflcyLsZNlLiIusVUAS&#10;sxiJPrJTAlr1rF9DxqioO6FHPgIJFdIxoK42o38I7L5KXZJxmoADZpM3QAddnrDqfUhkiFJDRP7a&#10;j+X9fyaVckrJxV7KcRL1IxARNeBAyo/GYlDkoXcAu8ai96szyC3RTxWlTDLi6pFHHnYbaXKKES3R&#10;0FVRiqYB/2L6FQ1CEv9jefsPP4VdqwooifiQA/1I9AMcRjqHZyG67YLeWaEZiCwTplcmxCHScF4d&#10;8dM9Ag3c9wC0K3UtA7qY8CbZAHiuFRGtfWrMSfw5PV7LH8YVwkkRuvKpp56sToBEIikz6c0Z3wEC&#10;0pV2V6cloTdGm1xwwqduAMhiqf93t7FHIsptyDbAesmCaljG+PPq0H5w1EHPaLBKMIDKyT0gMYVa&#10;eqzyagvipw/1bcooDyFFNjDexVvZcaS7bYDHHnvMftn8ifI764pOLr+SLr8yb7/vHqC/844WaRQ8&#10;If8+wLJl0iK/ZC+/TQ/haflFe/sFfRpLmwqqgR6C+XGqPZohP/Xwww8hVauldZRuAnqIXVh1RKXZ&#10;uJ4nQDEw8DLls7tYE7Q1gjfEaRpE0YoVDxSN3EkTVOO3VEi4UCBmHfTPY8ifB9D1CzmY8Uq5jn42&#10;oYyQ9I/GAjeISnGrQc+yCJ1nMkU/ok17Dz7noMmkPqhn2ezb7OhKCN5rJOITbAMQqFOoM4SAP3ax&#10;H77YP80gJf6zv0TffrFeiZDSX4DXJtos11+0Z7plzEGmQC5bdt/y5WgysurGZOqSiFYauJC6k01l&#10;sbfrUpnXIvcjyvjfIQr7FX+5MzW9CQLuntxAaKq/zqSrNoB14Y+6RCjE/1gwIzqaQFR+0uKyJLzJ&#10;4Rp8iNTbADYQmR6EGHkp/sRPXwCikjJL9I3dqayRhiBqY5o1jYneO8ArCheATsYnKUpSAI186MGN&#10;E54lyEeg/3yz8fLLLyEurfLmgRvAKoa/2ucqAF16RIzpr0Kk2+UUhd1bls5RMHYRbQx6yFYtSgJm&#10;9h6soBKgkojbwKHW7lalsgGU0tqk2E+BFI5D4U45+Rwyjkj62g9kArJsANyF6V+CS6wX8KEZpQid&#10;nhvg/73K+M9QAi4YuAGs8uaBG8AqHTB6mkCvipBn6ejX/hPRlb4G7d3GSIKCVweAhZO1U9oe4A9l&#10;ZW17q2tSH82gr0FX4rSUhTIKB+XolEUYQJ2GIcsQfdSaGskm+nTAJpmlKsG+3Uuw3d0R6FJpeNta&#10;qhzhrW/WBgB6Mbdy5ct4kLDKm4f+Bkije5WCVRHfXiogSNCzpIDbXl6CjX4bjXoPXe4JGd2hAbe6&#10;xBZ/+GRJxPhOyT6aOZIeEhlkCfFIj/teFSKMW/AwHTJIWFV7R20PTXOTONobQFZF7jfvuMGXiguJ&#10;agT1VnnjGyBCYkjZ4f/4CUDEmfTmo4FuYNBHphOAEKFJFGLX0zSBCMGSMez4CM4qETdASvapWgOO&#10;xFfvgQdEHFmUczhWQdlgKlg0KRBw5u1vQ+2Bnq1SAU1Ng5ENgKbeOwAgazAAXx75VCuJ9Ar8JlF/&#10;Z2ZypP7bv/0bLB39ACJcEKzSBoDD//v//r+tMgq+/lpF0B4d+I//+Pdnn/3zX//6V6sHxA1AOW2A&#10;QrvD8vnaq489/phWqJLfOdc7jP9VozfZpAKJSaFGHmNR5QRE50jEp30ifvRRh7QBmNr79EGjMgYZ&#10;+iUBaEZhUsI+9nUZiPI43Kd3Ge87+AgU0z/X4Oxzzj7ggAMOOeSQAw742dNPPw1lB/v6XCy5AaY8&#10;Af7lX/7lO4ovfvGL7373u00rYOSx7IBHoGk2AOJvtdVWO+aYY1C+/vrrph0GfGIPWMWQJiDCf//v&#10;//1tb3vbfvvtN2PGDNXk6SlE7xsgPAJZHJuMmnLlypVHH30U9LjhX/jCF1wvbEAWBQsq9NQr1d7T&#10;zjhi6LOva9QvN0CPzPRJ2VHRDHFA3A6XUagRm+i/7utyQj0fWNZbbqoNQLz08ks//vGPof/4xz/+&#10;yivyu6IElqpsgA7Ivqv0CPTBD37wpZdesoqhEV5TngD//M//zO10wgknnHbaaVSOAD6rVwuO7qVw&#10;4403njt3Lupwe9ZZZ5VWwIXuHAD6G6CjIAjPPf/cgQcduNVWW+GuWui3ox+QRdGVw/8VUVSgsj4K&#10;ag2QHULRint/EAJlHw6EYNTXkReFoc0DNOOYsPrfhsYGQPhS8D3AmMaq7L777iixAXQhmzA9TgDc&#10;YguKSfgf/+N/rL766lZpRZVj+hPg29/+9uabb/7Od76z+biSwB8aWEXD10RBJ+P022KLLSCst956&#10;X/va16hUmI1E/cAG0NvYI+4kS2DTTTfdf//9KfMGiqzVGlh6Wf3+E7mUGhMaGxbfXp0S9BbjO+b+&#10;MUHHIhCysUrUmhqMdY/4iU6GDJp7xsuEwROgCW6A9ddfX/6e9P5SUVaILI9Ay6fdAFtuueU999yj&#10;Yoq8WBWsfHmqDYBU+t73vvff//3fDz300D322MO0w4DPvlsftzcf4OCDD952220vvfRSeDZ1h85Y&#10;TP9TvwV6VDaA3qseVWVE9CPX4Bw46OCDeCe9SeQKWC94RvDJB4BCQ5BA6BOQpbFALEs1ykBPj6JE&#10;tu4EeBTZGbdHr9qC+QxCjTpeCeibTcnVyBAjgzombIDeAtjvQr/2Cl7U9I/LGPLzj/TinwewcJgE&#10;faQeh8XWlBvgvPPOY9z/t//239ZZZx0qR9DfABgrxn0D2F39g8XtGfmsygnw2OOP8hZ6WW6RVAH+&#10;i4MM9xdfevHpPz1N2RDlAgtwjXBGp0pF1o3hoF1CU1kD8SEBKM5tG8TN4LKMqFTb0rGVyF1OylQ1&#10;SZ2wGpUR0cAFbTF4lfNJrcCqnAC6GGX9OhQlIOtKiX8rhMbBBCBc+hsgBp9FkitffnmqnwMgOt/x&#10;jnesvfbaeAnGHjDtMFongA9qQwO4B+9617vwHvyNb3wj6hW9KvcAwgwnACOYN4eIst49vbcq98rI&#10;AKyXAstJsiKC5WMJ3PxO3Ax6WKIc2g/Ulz2Assd0FNh+6INh14zjKNPsjSH6GUc9CvraBlilnwTr&#10;+vXRHQLWNP0JgFipHtMRPTGeuio2wDQnAEC3JRlPQLUBiHoasrX++tf/6OuBbCYf8g7g/0aYU2I5&#10;asotFb3ILKlhK+E23QZAgJpAxECUmmrYJFDjaXJ/bUMv9O9xbxEf6HtAQs26aL1DV5XWFny3OFgV&#10;d9XXOBPBviN4gxtAagoXElbpEWh6TPkSvKoY2AAAoxllI8SL3ltzqRuAfz263LQm9VYq5U6G6hDD&#10;BiCwiiYJIEOBGJLSQ9MpFvgcRmzF/LkZWNagXoZsEc0s7QzRCkQO4aE8HtPiv5RRWFUMdRx8BJJF&#10;SygKtui6CqA3KeAt2gD/Z38SDDCaI2pNDbNBfPCvRgw3jfeKgtEjm3fSqgOEAdYrwQMUn4xJxBUE&#10;CXpFzNa0BNCLgExL6gEqXVAr00R0+vzDY39w6lVhxw8ZLCR710yDZhdXuqBqQb3BvBWCbYCHHnoI&#10;ueqxPnqax0P5mOkf1382AEopjIaHH3kYGwBvdeBLKAsovyTwkjQ52PT0VGJovAN4VdpefIHGUna9&#10;UHtBBTVhU2h9WdUmvPQior+4jaAx/OBT5BdfEJ82oniFQFIWG5ylrll2//0PPPAAb4jcrv7dA3jT&#10;VIL2Ud7JBlQpBipjvQgsYReCBiwq48D+piCxcnLtzUDQ79tDNAPckgJdeRVAXVTYCWiq9gNR5qFT&#10;KaGp+g7NqnQuetfUVVc6mkNE2AaIiDcFFibwhmqCgQEhUaO/2s4AAqnUX9jXv11fM+sQ+QsILEk6&#10;AV3j5Ff1SelMTkQDeZn8Tf/T0LqE+aDs/nCCXYr8QwE09hlSJnFnYlWo/yaA3DaD3D3cyyRQlmf0&#10;UUpEhpJ/hECctlDrqan1XGLofa1HUDthr6G+9XBEsp9maAd9sks9HyI6HJoDALOp3wHK6ayndgO9&#10;P0z4+ip8C7RKeIveARjWVmnAH+uHnn+S3qrw+qj97dAZckf1kzSERx2rsuyT+8E3g7APD47m2rsy&#10;tqptTx8jzBGrlJPBREx0WGNIjxl6EwWUFHwDsDqCaTeArpUuQKl2KKEvfxRXPoT/v/UOwHPAKm0w&#10;+psbgMpGK06A/G+ECXgDrYz0EG9QrI2+AZy+8LEKiEYxFBA081aCVZTxu9TUkYjK5KSJppMR+Exi&#10;9W9H9DP4EtyALNIkaPS//hf526FxRlsgvHl4izbACjxfvRG3Hvpe9oANgKd33BW5eW3ofZ24B8So&#10;o8f9CO1wgFhibij4oHegiuCgUKPWu6bZJSkZdkPOpwc9oKTDibtiaER2zCeArckAdJF6wHqYROgG&#10;eOtOgLfuEWiKDdAI8aBsbAZsgPoRSG9jh3BjO8ZwN4qRsRHoyPr6SsAqZaGiGYhDqKPKA84FVXd6&#10;Vgl2jMraLHWpkZwk+2b3IeMEtNLAzWQDYLyRE8AWSlYmyEVflKWpbIBnn312lSL10ksv/dd//Ver&#10;DGP6EwAOCauPYvoN8Ne//sddd9155ZVXUqVKC/eCror3CjwC4X444v0MgJK3Ogr4H5LRqgpEeXj6&#10;7zZAF/dFk4Wy/AlRTyFW42YAvGlID6AJVdfUgsOdsEvymTDixxGbfBpDbtE0+RFIbr18iGCy/kYA&#10;qwprAvDw4yfA9Bvgv/yX/zJjxoz/+l//q9WHMf0JAIc3XH89aPVRTLkB/vM//7rGGmuceOKJCxYs&#10;MJ0hbQPK+rtA+i/Fy/1rgXotjYQoIZOEV/snAILbN0NvY5RWCtSnHUIiCBgNQAoUNkEJuFmyAaIH&#10;IBmkVqJpk5T1QERT3xyliWgJefwlWG6/rpRg8eLFy5Yte/7556HsbwB7/dW/j0qiX0+AVdgACNb1&#10;119/mg0w/a9CTPELdh10A6Q/ENPAvffeu8022/RjHUhVQraEnAC6ASL0pmqIa4krIvQnDy/hkztB&#10;2tWyK4uG0YyyDmjuh2ag94hCbcyyBcRZHWrUuB4CYoghJdYDIQvQpgk2edl0QiVLtxnxCSQ/sQrZ&#10;+45sAF2usk7A2972NpTf/e53UTY3gEc/atNvgK9+9at/+tPTH/jAB6bcANNEKrDmmmu+853vXGed&#10;dab5dSD4nMbt17/+9V133RWesbv+7d/+zbSDkL9tpfwuUAe9tZ2mu9GjcDMIXeAqazlpAGQuxItS&#10;laLSj05PWi+xsWcq5QDgwEuHOO9rUixGsMkN2DHZpypsRhwSdReTKnAD3P/CC3gEsvuLT2GB3nbB&#10;BhtsgPK4446D8uCDD5ZYTwgb4M/6d4NaJAzjsssu23LLLZ9++ul1110XJ8x//Md/WMMAXlm5csoN&#10;QGy88cYzZ860yjCWL5vqBNhxxx333XdfCOeff/72229PZYBkfaUBG8BPgBj0hN5cu8NRtmrRe+mQ&#10;+CrAIYPFJVPuj3LRINxNtoci7wwCJhdBNWWTaEdq2KSiffQ1XgWCLEKMzGjGkO0HbtcKFAPWCDOA&#10;H+rVodM1hAioAmUU0XTvALy5ug6dEG/9hhtuiCo2AOTvfe97vTUheicAXoInh9Spp576c8U73vGO&#10;Pffc83/+z/9pDQNYOd0J8O///u/YS8Baa61VPa83sOIB+fmvVYaxZMmSL3zhC3/9619xEw477DDT&#10;ZvgGkHcAnAByOoIFKZqBWjMOLioztFAhP8krZRNY/Cb7TRIV5rPsHxHLQVE2gwkSR6WvNbHPKMV1&#10;YWpqMlqmLhrJDb2zqY9K3QD6L8XjzmIdxteiXio8/FTPP1J97rnnptkAjikfgabcAP/6r//6nve8&#10;B49A3/rWt0w1CoQ/aJVh4Gnqy1/+8uqrr77JJpuYahSIRn0EmgDeVZT17UUKMimgi58BpG3QrEoY&#10;lBIqflq1AvROC3TKQQ9yn+CzxJnA5abGlR7KqoEH3Vull5exqsJ9ejkyoqJciFQpdxpQZlj6KpbJ&#10;BsCnbYD+AtTr4Wg0MPrl73kWTHkCrCpWrnx5xYoHrPLmAdH/FrjtXoI1JwzeTMACXcw6dNGv99bB&#10;6MeCovTgFgHK/vISVKYmr7qHiUCHRHQGsxKlfqDEKCgxBIAQL0ozgNJl2LEKNTUAW4uBTdVbS1WG&#10;YNU14WQQUChVMbM+/BYIH/4I9AaAcE/R/5e//OWt2wB4WrHKm4e3ZgPgBMA7gPwkmLeFt6uZ1KlE&#10;KUJ/GwjKP0JFyO/lYaGVUe5xCBKxBqkFAaWHhaPWvClIw+ksRiZt9g5WkxLexEsI7mkweQPoyazL&#10;g6Upq5ihG8BExVu2AVa+FRsA0T/NI9CqAovBDZBR3UWPb3x0ka6IoU+5F+h9cj8wbzIUUHKloYmW&#10;plRYZRRuBqHzOakvLWWM0IuY2DfB7ZMfwJtqoYnYahsA679C8GChyAA/KEcUvTY81ADUyx9Y/vgT&#10;jz/2+GPlL7Y36t+X73/bfZPNVvnL8uEZU1UDATSPPy5NlCkQXoVAsNoEfGIDFBsdDm6VCWpAtfzh&#10;B/kF/YCkwVIBcosKeGfsvimiDKCKekfeZxVcKSGAIEAYMJ3HA0H1vg1cX4jHFVOKjSikTAjx4a0y&#10;jokTIGbuYepePchgCquLQ5Y5rKNNH50+2SQftgEA2CFn6xfiD/AX4FVWFaKjIMry5qgEsED6aVA3&#10;y7GVdMUFui8EuogdTKswVUGt4ShW6Ruog559ajUpgEqJrRUrcDVUAtR7Gz9LrQe9Bx2giQJvPW2i&#10;JWQArS47qEFZlkNQm9EzSgeVNWiG/7nAFJpVBAY0Gh7oJYQFWKqulwatdoBGlUKNMNTqvgK2qig2&#10;xaCjKglUxb6/IUUpkvUVsSKVqSRseqwAsgEw5osvyT9Q3kTrsYcaPuy0IL8N+twDb8FT9Vv0CITo&#10;eSvc4sbiHNB7JcCNMWkYvH9WGegiMTIQ7k1gmU0C+kEvDUUDoLTdRUpHKEKYirKUFFS2LlQKXBZK&#10;qwm2K1xgOJagNL1XqXEZ+nGDN0DbAC+1NkDz7kNdlqkBvP7KqzBegp97DlnQAuHNw1u0AeDzLdoA&#10;/EPxuDO8dwmuHzJoAm4Bi1SsYYVaKVFc9gwEGMQqhSmhIZd3EcgmeDYNwqsIhGiMRaVArUQ2wIsS&#10;gVbRFrIzwZVaWt8iwKdTQGPatDcA16NaFVRNTzRkjX7w+eeffytC6m/fAP/7f/9vkwL4xGKVNw+4&#10;448++pjeHrt1NbSpgFZuWwSz0SpkLqUEbhDwwGmlLLCtfw02NQ24E1C6oOoO1KCvmsguopIaNrkZ&#10;Pjp5AHEa9NPzUNB0Uitj39haawAaA+URqPctEG+/oCxPuffM8QFe1dxvBJ77/5oTABHfDHrA9fD5&#10;lmyA5cvxYox7wxsYBL2femNNRhmpLbSlodiVJiQvhn5NvnqpjP8lAQO29iVSPRRccKTWZjgGDOkF&#10;/V7J0qrqn7KMG7sUubYkGjKuvAjQuIG3ihDdUm5uAIeugNx0ufUAXgT1UyDNHcKPABTYANOH1H/+&#10;53/eeuutVhkFNsCU++rVV1+dOXPmP/3TP1l9FHhrxe2zyjAwzwULFlxzzTX/63/9v0w1Ctzixx/H&#10;BrAQZvhKteKfn302aXAnpWTVu6sGS+fEu0usgoxZllHIlCDoqNHAiIcgEJUoDZC5H4Dy2bWqRjwE&#10;GopPauBESspaAqKsQhxIZoRUdWI2n9BRStVZGfWtUsANsPzFF/EIpIFulFsOOnQJXr/qqqtcJlSU&#10;6EfQx3L6DXDhhReuttpqH/3oR60+ipUrX0GwWmUY//zP/7zbbrvNnz9/xowZ0/w5G/icxi021S23&#10;3HLOOedM+bvWWCe+BOOeAPG+Ea559tln5QNBH4wpuwat/JTA1NCkQHTVgW+WHLLsKK1GQb7Ko7JN&#10;iRhllJXomzSRGoi9atIkZd26qowemt58whBgIBsAIjYA7ixutTPh5ZdfPuCAA3baaSeUAFZD41xK&#10;WRilVvm5Chvgnnvugf30GwDztopi5AkHQKSOnBjeUd8Bpn1gwzkw/QbgCRCBizVJ8SfFQw89hPKZ&#10;Z555+umnraGCd8SNlYXFjSjfmXqZUCubZoBEtokCVkENoa7V5BBJ/dKakiYEok2crSqzylbTuKxV&#10;a3U9vEUblwt4gebfm2KVpI09AiG+eXNrMAPh7kPAQ4VqtEH3ABqsEqIfWKVHINhPuQFeeSVvgBFg&#10;m/T/XAAA//RJREFUDjhbrDIKbAA83VllFGuvvfbb3/72O++80+qjwD3GCYCri7cI6JJ6fwMQ1lDg&#10;959VYCiIAW+CEM0YdwT0qMZWwKsSon1jk1oy/bjeBcD1sZwIN4tz0BlZFQZRpuAaCLWSGq86oAfs&#10;BKg3AO57vOmQsRA333yzKo22MhWgfos2wJSPQMBdd9317ne/+3/9r/9l9T7SoYENAFhlFEj///Zv&#10;/zblvsJNfvzxJ/T+AXYzcbG4k4xqaiA8++xzfY1DNNrUAW6xmri9XEelISi7hYdQ9EBnQIQmh9h7&#10;wNShUyPatBxOwMQu0WBoPs0QN6nIsCGoBMZPANx98nVE3gUB2qixztJqHbABpgwpAPbVBkhPNVbV&#10;b4Emu/2Xf/mXd73rXf/+7/9u9UnAAVBmG8dNc5B/bQAl9gAOAWrGgduuG0Duj0LujFY7UoMNgOay&#10;B8hU7Qi3uoJY0VUg7puXQ0RrNIijaACBApU7xHjqQ8yGWvv6nkP4b/YKyt5kOB8XhkZkq4Nm6QTI&#10;9zqkJWqCIGs3CGwAjGiBMAmwn7QBDGUDtFsdBx54IB7T36E499xzR14SiAemewc45ZRTVl99dWyt&#10;gw8+2FSjwB0oG6BHoMh2P3GfS5oXZZEBaQ32QrgdoS5rVk7Juu/IhhlpiqRPGCfnQ/Os3bqH8ckk&#10;g6Z/N3CBG+AB3QC9uxzoKBqshyxJ3gJRg5SGMSwQVgETInX6R6BVwpQbYFWBG1ttAEJkD3otTUNh&#10;hABXzsm19BVNsrOpdNattVsPRNdArjs6677Ts3a7Sh6axk2lbYCXXsoboL8YQdZAH9gAnaCPQCOv&#10;lRMCfQhv1QbQhbTKmwfcWP4gjKxvadB0Vd5AMhpQRumL56zDZVW5qgE6womuMNsph5vmuuiKlsmt&#10;V91PPW48Afxed7ceJdejWwlUZY0aQKsLzz33PEa1QFgFTD4BRvdVjal2Gny+odlOAHxyA/CeaNm7&#10;yYH2wy+vKvizMNdYGdcvsl7vIdYGdWQkpi7j1eQNrfWIUVO3RqK1nt7ELrE60l02ACoPPfTwI488&#10;Sj766GOgy0GpwmMiJDymSi2NDz74ELw//fSf/vSnZyKheeaZP1PvraFqgmsouPzww49gtlFDualJ&#10;rc7aBj7dreufegptJpMuq95LaETFkqCs3y1hDxh4iwC9nVImUmll0HAJfCG4cmCMeNBlCs6swbug&#10;6FZob6sKtTXGSu2zdg66kn1RQtO0JIdaqRzqSLdJCboSgk++FmLfKNsJkNgcCYQe/xNYWpYOrUoq&#10;jWWk64srkcmkJ1OVpD02GAXQlSD1+sv8wmZrUrJKDQVv9WpiaDJAZVIFb+oJSlwf6XJU9oj/q0Xx&#10;1QXRmqouk10oVENoi43ipD39uPMRt5RjFUz2XoWZy7UQnTSVdZV0Y5AGTbOorF+C5ZDt0zUUek9A&#10;qergIxAEb9e+JgMD/TJiLwjIynBrTxhvGv43fHK2jjjuX/7yT/apCHpDvAmUWWJBHn/8cVapIbyC&#10;krI9/zhZdaVOxp9CfZldiKxbG0EQoj8zWUKlNwdCM5jeAKf007w6cqSJdAOffKIr7RGo+haIiBoS&#10;y9FD1ESZPwiDIG4U1AMuuz6Ww5AoxJMFZmtx++ZAXhLgE0ndx1fhn8J0ehtAq8I0X78KB+7AE088&#10;wVYCSi8jxBqlU+uFURbWKwoNosoDiwYT4izFfWSyDORAscqSQqIr2WVoPtA3uztj9zgWhOjTq9HG&#10;m6iJ9pS7E0CXwRjl7vUX/0+CrpaY+QYgqPRWh+tZUnDEKmU8W+NKGLl9NF92p/2uiTdIRxEWSIh7&#10;tW6qgVuF0qeNO5A2wAi6Q0AHwm3XO999+eN6X0Iuqsux6kxKr4qQ4n7gWYhkR5Qp5li64E1k0sRq&#10;swkl/MchvIlMTUnjlhRqY6dbpkcgu8t+r2MVCIJ8qGjQvqaAkDYA4K2EmmdNEhKg/xsegXwzxF1h&#10;MnyCNkyBzkJyP4QoRzRnKhemDbgDfAQiXE+4CEEpdfxfqqJJS0By5YboS5vkNkP094j/+31Z9ZBC&#10;FWQ1WQ6FHbt4tdk3MjZRRpdx+2QAecmSpZ/4xCc23XTToY6NDRCTjQsgl0p/b1SV0tjbAxHcAOJP&#10;rAxRjuDvHRHskmBtf8E7wFNwy6gdxyuvvPrZz372jjum+q01vtTCP4fyAWPVS28F+nJXoYypNk8A&#10;vSZAuutNpsyyI297UoK+eFzUWEZhPFwioxl6MTSnZ92lHrrpMyljF8jNyTf9gK6PBu985zsR+sDH&#10;PvaxTTfdbN111/MmZ/MEYNlR1wwU6eijjzY9lIUEDYj4DuAlUWs23nhjlEM2pRS9PgJN3gD/1//1&#10;P1dbbTXYr7XWWvffz3+pqZH4x08AguOy7CO9GAjiJQCYKn8dmlUIlPlJHllBDWifKMCWiOsX2YwY&#10;sKmPyigPRdhEsmMsI30ICJQpuJ4al+sqfUZlrYlE64wZM5YuvW/RosVz586DZrfddosGIPrKBoDp&#10;yy+v5F32lNPMPeeffwH11opFKg++CfUjUBPi5S9/mTNnDqsRbHKwOuUJcPzxxx9yyCEQ8G6LBEDl&#10;CHAC4HbUMV2m4C8DPQPXFLMOmC2AqQ69A9Chk/cz6uv7D1CJZasjDGwqnakVTpqh48rx1kgqm01D&#10;TMZpbrE6NOLQoOjrSmyAhQsX3XnnXddccy2q3ACpS3cC9CJbGTRy+1F+/vOf99Ymvfuzzz6Hqahs&#10;mhG++uqrd911d6lyLBGoKVUh3gEwWwvbYWy77bb8W9H/5V/+ZaONNqJyBLyhMpKOFcFxXW6Cc6bg&#10;MoCbXb4G7d1YWlH55JNPRT7xxJPBzBgWQqq+eGQMlxRJ09PDovbgTRS8GtlUrio5dJpArKZR6kGT&#10;BhtgwYKFaQMkpg1gt7hFOXy33nrrWKWcOlKPDQC3riQZCqD31Y6vr1y5cvbs2V6FAMCGZt4LnHID&#10;7Lrrrueeey6EV1555SMf+QiVI8Cdw72TkRQclHCZE8Ar0Hve8x5T9dFNvchYOp4A4XqdpnnuuedB&#10;QAWRtLuRrlJ3rhyI4KjjFcS1MBSGgml6fR1kUNKsbgJTU9MmsR7UhdQUOU1T8wQgfWK9dwC/0emO&#10;+5Kcd955cXnIoPFer8cNELyZkJzMnz+/FSINIkfCrYXtMF588cU11lgDwqc+9Sk8X1E5ArkhD6yA&#10;f8KFCv+EeWIOVmtBr9H6w6m+A9jk9RqlqWikFmXeBDVg0Eu1JlcuMQXEeORNjEv3NhJnb4BD40Y9&#10;ZFZdCSFOI7ZCH82SgA1w3333L1myFK8BqGIDeBOJqm8Aewfo33SR00rsu+++KLmKsQS5fmTYACmB&#10;ET09XoKL0kifNEDpljgBcM0WtqM47rjjVl999Z/97GdWHwXuBCCjKmSwjO5Zv9FYdWEVPvWX4Qjp&#10;GIR4Y1mSlFlGwYhevngUauIWDUVM1IA0Q7XpLSlTNQ4BDjkBa8tYptmOsGk2NCi49977IAMCW265&#10;Jcpzzz0vGYC9E0CZ77hqAKvq3xHNNTZ6dCpNrh6BqPcSMH2MgyITNIj+5ecAcGth++YBdxGQq1LI&#10;eCYIXXZEGZDJdl26vphq/49ECuPluBIseivpoeipoAbv1oNLDg61Rn0zIoeqibGvxy4F75hsXI6e&#10;IcemEbIXymm60CAONEKYNV6Cwwr5AvQEZVMp5DpxA2hrZ1CWUFh3VFIpZdPg/8wGcGBELx1e1SkZ&#10;WNWSspSYavNPhEWmyxy4LT3CLenRkMJiSD/EGC6py0gTmOKsOS5sUE2WXmWr64eYuq8S2Zclxkpz&#10;yxsgUdeytyqVWXvDjLwEs6yp+p4rp3d56zYA7ooM0weHjsIQZN4VMFX/m+FQ9RsFUMkqGVvVoNfq&#10;BOCW5Fqm4PCVdn0dYSkIXI6MzmNJusaVccQhRvtxNi2HhnAlBL+0eI3gUEfbAF6Pvlxfa5L3yGhG&#10;OblC1TW1cVI6Xcm7wGq09ClRmao9lh/4S5tCRYHLFOBC20VGKR6DTY3YBOPeoH1yeugBRn2sUh4x&#10;GFkFEsZuA6G2d29D8yFr5ZB9s3uTaT4uNx1GZW2Avs1e01A2gFtTaHaOc3XCcqRLZOo+0f6tZdkA&#10;MhEFJifzG0Bs8hCvt0HLQ+Mym8rm7QWhH2oiJ97J6e88LEdaJw4USeNml/pyVskzSPvx28Jrmcaz&#10;bICNP7fTR7b++v/D/4f//8jP7SR/L9D9+vczDtEN+Pe4R702dX/ZPBBlwKu1ABQZn7IdIUTZNYNE&#10;94rY+yjj3+nncq2MGhB9Scquj2a1f1eC0MeOU5LevGMRoIQ3EZiwYEXAxKQK4a+M7SF1gYHb1MaO&#10;ZhNcjUwAQKt3dEvtJHrXTMSIZd0k3oOSVcDqfQxdF/RsijKg/yJH+RcPJhGdQQjsRblj2T7dP/NB&#10;pZaw9nKEnUFwCDY7uhJCW27Rr93hN5NNKKNNlB3JhpBVUVi9oNYk1AbwPcTu6tRMq5xLdwcoqGya&#10;vlKqmvRME9ktXyDta7lomjLhVSGHBl2m4AZN0ueIWWyisTwBlXp7jDF3rQXTle3p5eJKOYzugpHq&#10;KKiz9hnAVpmAmHQJt3TqpeCUWGkzwmjgfaGETHor6FUK3hfVeiDaoPReJCzJqOxfcWHrfsJlfXup&#10;QZOXBPSoRg3AalTWDh0jTYD6nuAccCdN4ygANEbpvaYBjZN/x7g375WSOAUqWSZGA8pd37KVXHBS&#10;IyUsgxJ+knHTEmSuaWalFs2M9vDWuwYSBdv0VsR1ifoRjJuxlXAb75J6xarLsG0SJiwpROJ6p75F&#10;wmhce0NbrKYpNScANpWRNGjO0/vWTkbcDhmj7A6AxHin6qmIRrpbZIuskBsy8IgXls3NHXKnhoh8&#10;CXqVAxvLBkv0XOwJ15uGWCdlZxqCVZSuTwYjrIcY6AulkW8AHVuAY8Aq/TvcutsGdvGO0UMNLmvT&#10;hkP4QCOjx+5sqh0mPYQhS6CprAEzWqb5AK7Bh1FViXDhpdP2BeSyL2DhciT3C2XY1DtLPrWp9tBp&#10;wkBgcyz6WVUqcIOCw/4Mu2tWcq6OkVVIlkDTGGaE+Zd/ybcI1lpmItWOfgObVdK7qOCgsYNNZhAs&#10;O730Vz3LfvfYhchdVGBJRHuT7+v+Me3YKghNQNcKvc+EUjCzSUYN4b26A4B9I7FYpFe9SQinopOE&#10;JUKAOBqA7sReBKixDdSkZ38ILht16JRVmcrJqP/b6dfr5Ci1PnLKaeiFQJDLipQ77UIBvJrUR63n&#10;WiQ9qgSrsHHZUWsmornuOo65irIjKV2O3qKBIylZdWUtEKi6hkPg/0QYOVNTj74Xhpm2FfdjjzKR&#10;3s5KVWpMqYPSZ8+zT0aF2oMbD40VhWiDjqSEJlqVyMt2d8LNrDHSBMid0PFYRucmFMYpxbk5aVA3&#10;8aqL3iBDVeiSqII2TUtgSB9x4YUX/qGAMspLL73UmgtGXKFJ03RvYkBUQrjtttsgwNhdzZkzZ8mS&#10;JZQd0SDCDgC/U7xZfitnz57z7W9/50c/+tHOO+/yk5/8BGYkW3fb7R+vvuYamDulZ1j1uXPn7r77&#10;7lYpWLr0vu9///tWMci4ntx9AqzWpKWUGoSkmnfVqKmbmJShr7MzjYe80X4kp8Os7pvY7I476gdA&#10;8yQwpa6ilw54NUllVqPSFjhompjSDEgTIGTgamjCNc2OI4iuII93pzFtomWaD6pmGchN0GTZH7a+&#10;rKCcnrDn3pGO7rZsJbehkPRj1Mk4x2eVWoHRKu6PsNOgDCeBhWNBvNtTouuiDumfnrUlX4sYFnno&#10;FrlN6C4VlESUa0h/NfAkS6CaOtISsLqCvaB83/veR40DynXXXdcqitQ3wpvSNBxucMstt3zhC1+4&#10;/PLLYXnPPfdAPvvssyETtGkCHgA5AOob7fzEJz65cOEiry5atPjHP959v/32//SnPzN//r3/+I//&#10;ePXV1+DA2Xbbbffff/+dd9555tVXn3nWWfA9c+bMfffdlwcAdtrPfvazgw46aMcdd7ziiiv23nuf&#10;97znPYcc8ot58+Zvs802Bx988C677HLYYYdjGp/5zFY77LDjgQceCDkSQ6eqabCHW0RjnWQH0i5M&#10;RfBW10Tl38jos0kdSC6oSVxuV+0DXU0K4Or6GrsQAWWzbxPiQY3hyH3ZEgishIZDuUDZBZW5mq73&#10;2Ct2imijJYawjoTLxcbbdJ6m7Jl1JiWh6/7Qi+IcIFAupU2PeipF63PuUfTFpqdcpYQe/Nv0KNOD&#10;+m9OoKfsTcOdiNDsS2IINAeN2PerBgwgH3oYSLVgRCYYcpQpaDskk6UUmdSaXTtlh9uQooGZ3+dw&#10;mQYdZtlhhx22ZYXPfOYzMBhPl9FVRL9XZ6MHgFcp8ADo+cGUvCRcrgUVKXca/I85XH311WuuuSYy&#10;Z/3s7+BMOWH32fsZgN61eEk4AD4xa9ZstkJ9/fU3HPDzn8+dN++b3/zmVVfNxAFwzTXX4kiYOfNq&#10;8bhs2VUzZx5x5JEiXHUVDgCcDTgAFixYgBNilgLHwJIlSz/4wQ9irKOOOurss8+Ra1q2bOutt8aJ&#10;stVWWy1YsBBNTqTGkapkpT7fcMrWqxdhxEPzkABdH/vWfmoN/RS9XVPN7oVAl00+hgF/0aa2hwEF&#10;WeFJ3gBYJHIq6AoynJxoilWn673j9PQuaaya0aCeCf0MzXCI8DlNF5j56GLPOWtJfXLSM9ayHmVc&#10;4xMrgkDdAjAgKFgXVvs2omT34rzzhgb5MPsOplfEDNjPhj2wyQ2ihyHQ2C1DFwpQCLwayCo9xPuf&#10;QEvC+7KjqnREn7KXcFXuFUl4VYgDgOPif04D7L8BSFMpBcXeNZyzVMt9Y6tdC3V4jEbyvOCCC5Yu&#10;ve/22+/AI/uVV14VLE1QAp1PggcAYX4p+OznzZt3xhlnnH766TgJoPzDHy4677zzrrjij3PnzsNI&#10;KGF2++23n376b3AYoON1119/5plnzpo9G8KixYtxNMHJ9ddfDw+LFi264YYbYIP3hnPO+S2EO++8&#10;64wzzuRfV4HqRRddjMvQcWUOIPVD9JSq5iJEojXmXMjRLLUmsmnIYLxjs9X1UWATZ9X82sfp3//A&#10;kCtk66SQBtW4XIP2Cd4dZW3AAVB2tEgyohkMVZTihk2udw2DSs0adG8uuB4dqSlhmYlW3EGXoxmq&#10;7JsIxGryHJ149+SZGmtNFxWq3j1R9T1v4NAFku6KQqlKF3SkQ/UgGn64gFbvTo12kWrw08FXnTJK&#10;T98R6qEB1w8ZAGyKBrXcH9Q1aIRMY4hy4RQou6A2QnXjXRooXcQG4CgoOZCWYqWW7qQnoEcZ5f7T&#10;TjvdqfjNaaeddvbZZ6M1zETcEkUj0GqHYECwKgJ4ww03liYp0TR79uzFi/EeEHtRMANeJtEdAKhQ&#10;UEgbO3C6vB0NmlmPGECsY16GmbiUqgp6r7UUlW5dyol1U6ymHJpkF9yMpJ5KyN6azMiorA3ciZdN&#10;xlGiEiX0xUn3MwASVSijRjgK+EOpK2iHAcsEWdFSigF7+RpRRitmpeg0WuJTS4FqjHBWmqTU6dqO&#10;ImPoK7276wnKxtqP9nIzEcLQAPXWiqY0LqvaRT6KnhChxDyrY4wTg32aJxmVycBH175pRE7DUOdB&#10;gh7cjwte9X7aFGHV0MWrHA6SyOKltDp8PnFicQjqg7de6wjcDILKLA1xuAA3yEPQXD0JVMchOnnA&#10;5xjQhWDVPdegTdMgNY04SYiWLtPbNFNywMYOALeG4DIAd+oRGqjjM5FpvImCy6aRT8l0FFxGaiGR&#10;5KRaOjq9CgE50vVOM2Dy6jOlWh0ItqzmLEzCwHupYDI7eo72ksI4oxnl2huFQsn4PANcIHlrRQ+z&#10;PmQ9RlF3AVyJziBWVRdWqwFi0BcIrYomBJsud6FWRQ8iftzeQYepl5Kttr4qu14EKIueQxDWkTYm&#10;mszcSmM2mYFPPhKWtNcuVtUmomccSftaRnd1KJD+pQR0Zxmi7HBjr7qZK4EkezXqAfRNo0RNMk5g&#10;a7SJcvRTw5uGbKhPQ0T/RLM7zFyfugy5QjVqXIaf5hBNZY3ok6g1dFXrCepjq8voGFtry6FJJsvY&#10;BTIQvwLKoDVK9e6OjLyWKNTk5dbUfIeEiBcFVPUkUCLtUXDWGniU7DiQyguZcJMSjEp4ECc6H/NW&#10;kvKY8zJ/MXZlXY30LjW9Se8ERsb/0JhAJatCWE4BsVNYfQAYuscSRh5MYqOI4aVK7a41LQELEu9a&#10;SHQh5CUt6QcyiIn3WyH3usj/3bgQO3unKqmhcTKzEsqiJwmvCmHAafQtwWxZ7o/I6tmbDKqZgHiT&#10;HejIvnVr1CT/bPK+DlaTEqg1gHRu6SOGOvrc3AAaVxJ1XxokM8eQPg7RnM8IYA8MeR4H+1plGLXz&#10;aS5wGs8OGqNseh6/uu4AoJ37Ut1IZxh09K0SNVmGTxEl5SkhOKUqbci8THihSg9Oq1ZZlYkbfpjE&#10;lz8g//ozU7nKlp1pRlnZyZ7BixDNuuHcjEzTiKwto6aS5bLkyvpfBEXCEKPVkFs/itjRllnHhUAC&#10;sqqKIVnRjRVjg2LUxI6DQRTMor0CVVIr/SlVxh1S04hlgNi4pW8EvenWpIIZUOnVIAA9m3r7BOeC&#10;qARcU4NNyTLaD8k1Uiur9VSJpHdjCAT1gMtspVyDTdJzNGHRzNG0JJKlg3pvTWbT+weGnCSg1Q14&#10;E7xKxGpqqkGDemJR405c2XTrSgjJoR4ATAoBrPIaVLQBUKXG9Sr0iG0TS/YTwrKiJln5biQcBkJk&#10;RN1+nSCUhLX8/pIxQwIVJ0pmUj7m8wzwplwl1ZK9rHRBp9drcgOSBiRA84zSxb0lJ2Dxg1Iotwq1&#10;8Crgst7FMWAELgoELwlouQ5OVfoiNpD04kU1LlD2skaKNo8iVhOScdNzshmBd1xVD9EgOUmuxqB7&#10;ShxVwvQEpCwdl953HyjaMCvOduJFpZmjSlD2En4oEFGOcD2EKFOowenRINlP0z0iunLBq/E+QBlb&#10;vYnXGC0BtTUnNUaaxsGxgDTcEOJA7AiBfb1KmQLBUazSx1AXgBo5ACSqqugEOnnAewWYVZS+QrmK&#10;MoooVVZB03qfku1qlowpic0ysuR0yNKl5P0h1gcANEGp44Yhmkzpe0p09oPZn4JmZLkl3UX3qAsh&#10;H5MggwbofRbP9+E/LohCmhy07IOaWp+Csg7BFPHemsyaGLeBZ3eeRiGonGYgYKJZNKiNO021g2oC&#10;LmPTiWaKXmS0pIxSHA7fASLKnK1rfPL1dQFNZY1klqoY600ZBZho2TRo3h+gvglvGLzGET9oGhnO&#10;NUMeXL9KN3PIG+GtegBYMGIALaWwUCNhDgvqI1o6At4HiIH77H4MUDI4q0xUvfyHLLl8Oe6BmSHH&#10;tR7qp2E5OVbAVToY1DmnYTNkdqbgRCqX1B6g7RmuZBf2HaVcaKLeIZUV8CS3GFPSskbS6+Tl3hun&#10;gPVUsEo9IJFQ1p0CNQCVjtgryoJS9T6DoTQJ6NgcnZqhplrpoEOrhJnHHiJCrzRfmpRJ7qdOLtWo&#10;B2OXMcqhLZDOMpxpXEnZKcpKTsBF6VzQXUAlwIulEkirpr1EkEHlodFaXZ9AA23Nrhxo0tJkVh1D&#10;vRJSryGMm9VDU4MyNQFJ4/NsTnjoKqCPTZTpOfp3uZ5GQvQ2JeQAgNdIhCk8dZoScPAflKKgXI4P&#10;A2s6lQGiLaRU5Danp2BS5mEZWb8IshyK1C/sBORxNTPLwpTZQTeom0g/GKJSyNFDpgYeKGeAawAX&#10;gCgT7KKXBbfW0elKTAHEmDpfEaRUoNEF3ucEGvD2RnIZ41rR3ioFYfkGwdZo0w8BiQppVQPIE2gz&#10;EzrcueqlwVtpSQNXAtCwSoE21FAWSeEGbHWNPgkJTBt8Am4fBLE1ohqInl6SKfvnXdZir0u/e6xy&#10;Jl2pGsAvOV47gGqtYQnACauA+hNQg2q5RVQD0gUf0LhS/yiPwU1DF/OmgOBjmW0prVojTK9nMV4F&#10;kkam3s1E4FVvYsmOlIkoR8CSsPqAZTQYQpwAkXqhmpzXbqOmOageACWIsXJ8GxDDfnSiXrrLkLSJ&#10;hL0WArGypW0QOUqMC5lhmb6HiL0iAlLbAyvuE8HyvsskqnRFn5FQDiV9JwySjVfRfd78e+fPn68T&#10;hn9hTOJasyorKCijRBOhLdY0HTGcUe7BdAj3Vv5AhsgFDILxQBkCbMR5H65Bf8QO84NU+8bQoRo1&#10;DtrHJspNY8KbJloCbF26dCmrAEZk1aeqarFMGhcAyJ1+mPCSNJHM6V6aMf1inqFvlMWy/GYUSwps&#10;bZLdxWeAz78GmtItMkkRq5SbrqCMa1HbRINaIGDjHVMTq96aEI0hx2oNb6UwZBz1aVxWYwnAHrIj&#10;NtUYaqonkzTquxuRmlitEQ0go6SlHABQorVBdOsTvVG4r2SDMGVkE0g/KEjKzGSigR9jl+IXLFz0&#10;i0MP/eSWW/7dBhusv/76m2222THHHsvkC4qgNI2m+3323fejm2xC2Vv7lAx+/7JOUx8D8IahFy1e&#10;4pqf/eyAjTfeGBmf1ZN+9au11l77/AsuuOiii2fPnrPuuuuefPLJTOIskdMpM9ObHAxMkITcgfpE&#10;OTnCudKlfundgPgppUOWQG+vrosvSAYsKYRFE7i+RgwjCjqEjdHzUtD3bQghJIJXkYNiGoozoYzS&#10;legVZXcyBBqrA9kDVNZCE+4dZYNotLud9IGpGhmMMUHQNFWX7hGtUIwh1B6oLGaFvb6gQoy1V3eL&#10;RK3AcqAPNdK5j2RJwe0pU6gR+xK1JiHNmTKGgOC3Jd0iWKqNWIZevGTrBVA/RLcvVQrdiKIKTqqq&#10;jeuMM3Q/QTCmjtFnTW9FL6lINTsk4y3iAQApgwuPphtvvOkGwY3XX38DecONN6KwkiiyuCrEPJju&#10;1Q3mFIiV7ij5fc7ceWuvvfblV/yRVRI3tjz7W/Z3MuMjOy+B86Bnylbicf5BPQCMUkX2x2P+Cujx&#10;AtFRcvopp0CQ40E1EsKSiEXGGXPJZZe5Z70sSc2SxfW7GlIe7eXhXtXoKw5KXYEOSSOQUZjra4bs&#10;T+oOkY9RhHtbbnkB11RsFGbfR9LEKrp7VXqq7BquO+MG/+OTo6ksFJtJYB6xivZByWhsom4aMqar&#10;aeYAmBk+INRdBpxw8tJFoYJbNrqUqUb7+xYtWjRr1izXLF68eNas2UuWLFmwYMHMmTMhsMnBXtPf&#10;oljjDF1DVzWG9ACaCMhz5syZPVumyiqAoaGcO3cuZFe6kFDrOfO+vpOhh8GAN1H6hQ+NODW6WwS4&#10;t0n+Tamt5AS4n77DsY71LUqTSdUEfgXUXQmBPq656SY5AHAMZN7UIJKBjGeE3KCcCjDrKLl+8ZKl&#10;W2yxxU477YTnbmok7VnCldZ999vvE5/85A477LD9Djt84hOfuAxHxfIHTv31rz/84Q9L3tcfAxx2&#10;xJEf+9jHvrLddl/72teh//Vpv2HqnzNv/uqrr/7LE0/a+nOf33nnXb7whS988IN/d/Zvf4teV/zx&#10;Sti//e1vR8fttttur733Rto+4qijNt10U+yzC/7wByjf/e53f3brrWF2wM9/juuC8RV//CMSN9I9&#10;wn3nXXb+9Gc+/fWvf/2rX/3qJz/5SUvrCrlUCqGMZwBlliXpd4T/LvXrSSB90FTgVVfi5ktplPuN&#10;4IEygmY11EG7KYLhgdKNNUwymvqmPSItKWubEdShy+6upwZgNaHWR4dDzoeQWr1KP7U310AAxPv9&#10;91900UWIMeqBP/7xj6utttr111+Pk+Diiy/G8QAb6NmFAl5Yjz32WAhscqQq7SOokVEVlLXFgKqP&#10;4k1RgN6bsIk+8IEPbLPNNmwFfvSjH2HrbbDBBgsXLjRVaxoAlbEkILvSBZQ+Bwf1RGyl7Bo3q20A&#10;tEJmNToE3GaVQCd0C0F9T/aTejmgoRIlqi6o2mY7jX+AZnYA1GAznOIAJ2bPJgERcK6LAL1yFio4&#10;59EN6L6FKE/xkl7sGyHJbnoGQFBLMSPn37tgv/32/+AHP7j11p+befXVVM6aPWe99dbDM7h/zwOB&#10;8imn/vpDH/oQhEVLlm622WZHHX2MP++DG2600ZFHHY0sP2vO3BkzZpz+mzP4BgDOX7AQLxy333Gn&#10;POY/sKK8Adjj/+FHHrnJJpssWrIE8vIVKyBfdvnlmvHl8R+ueABce+2166y77vx7731gxYoHVkgr&#10;XwX8PSBBr9jSfS/1q15uS5to7qj3tQO7J+hd5c1WDoML7ZC+AQwoq7TgjWrYgRqWCCE1yTYJGsA5&#10;gtnR9RFJGc2iH4DyGwa9NefAQYF6lKQZqlKgB1fiAEDG/0UBcigPgLvvvhuxd8cdd5xyyinvfOc7&#10;jznmmAMOOGD+/Pknnngi9HhSgebKK69EYO+yyy4///nP119/fTyXwC3MkIU/97nPHX744ThC4A2u&#10;MBCehHbffXcOWoOXZpUKPlsHjHEAbL311nh4+ulPfwrNSSed9Pd///ff//73N9xwQ5xbRx999Pve&#10;977jjjvuO9/5Dp7PYL/HHnusscYaP/zhD3feeee3ve1tODn2339/nBbY1Oj+61//GtPGDIH3vve9&#10;uDoMCudbbrklHgRxEy688EJ0x+sFXG211VYYlBP2uUEgIKdrqaswc2VqpQfHkNkbRvQT5ThumoPD&#10;rw5CbVPPkJYQWPYOgNoauPzyyy+99NLLLrsslNBAQK0DW+E10r/DQdl+ISipH+TDPomO39ttNzxN&#10;ILn//rzzNtt885j9XdAD4O/vX75i7vwF2AM/3WvvvfbZZ++999l7n31E2Gefc887H2l99tx52DA3&#10;3nQzsz+4eOl92B633n4Hq/0DYMVhhx+BpL946VI5APQrIBwAyPJIt/EAwM78yZ57QoiEWRCQnwWo&#10;ATwbPLMDLAG0un6AuD1iyRTvAoEqltMqegAoyz3up3UCK0uhbo0rCNCg0/DL7gE0Q2gE4rnMhBpH&#10;rZmI2EVd9jz43OpJ0tLtacCSylW9Lkd0RUCOVSBV+QawRIGnfmxApGy8hd9zzz08AKA/9NBDP/OZ&#10;z+BRCe8H6A79EUccgb6f//znt912WzpElkdHCDgMmFIBXM4+++yDd+jTTjsNWRh52fUo00yAqPH7&#10;AzT1OAAwgXvvvXfNNdfEsbTOOuvgaRHpmwfAe97zni996Uvf/OY3cT4h499+++04AJDQ6QopHlOC&#10;q9/85je8fEz+qKOOomdeAl4jYI8TxUfEAYmDDYcBXr7rySfE+Q8h2kBO1ZEh2BrtAdqLl9G+QOo4&#10;gomuiNqhTKKapBwAUVW7xk1fUIClNUkAfSFslBjEKT7xvz7j2wGAk0BVUBrvt4y/YOEiPI/LT1M0&#10;1S1Zet/hRxyBZwFk+bnz791oo40O+cWheMxn6l8Kb3oMnHzqqTwAlty3bMevfX3nXb65YOFi+Ypf&#10;f0Fo3r0LIMDMDwDImuVXLF6yFAfAbeUAWGeddQ855Bd0jirfAJYsXco8DvnyK65gZsec/QC4/oYb&#10;8LR18SWXSALWpI97R6FPyftOPsgzrUsel66S/Wls+v55gEFVwIdBOhboPbaSoH06ALCUKAlqXPAm&#10;fJBoMEFBDa5OgoMqKDVaXGZJJQWHNwFsjZomopNoDLn2H0FjlBQcE3uNG3jrlGZxdJfTlCJiE56l&#10;8OgDgcqZM2e+//3vv/HGG3EA4AkaB8BPfvKTzyrwuH3XXXfBBs/4yI877bQTXgjwQL2FAgaXXHIJ&#10;WnFa4KkZAqZHn0jE2BH+kwZOO13ayGwBb41mmM/XvvY1CHg5xuF0wQUXQMZDPc4bpBG8xGy++eaY&#10;GJ7WcQagI5qQvmEDGe8K+rcl34+Sl3/nnXfiMEPG//jHP7799tvfeuutUMKerxccFwfkpz71qfXW&#10;W8+vZQi0R0mBiJecLh9IlrWBY6QJoJ/aJvp30AylTLR0TAJlCg5vAurWIbS/Aoq+8MqGh4sjFZVw&#10;FAhRa0ehQE9Sxi+yHwCRkpkkOdkBsGjxkiOOPApn+1e2226HHXf84Y9+dPEll92/TDIy+YeLLv7u&#10;brt97es7bb/DDnv+dC89DFZc+IeLv/2dXSGQ111/wz777rfdV7ffXjz8+Hfnnsv8jpNg26985Y67&#10;7mYVxBvAN3be+e5Zs3la4Iz5/g9/uNM3dkbqR/Wss8/ZbbfdcBotf2AF8j5k5HomaOTBL37xizfe&#10;dBOruEw8tuy6667f+MY3UB544IHUk/42UKrCeBLwAJCPWA68DWBovWFI2pK15aNAOgaoJQnDHqRV&#10;oetTAXm/t3BCUVJAqXBhBGrePW7EMiopELFaR3DUxF4RI3GfukxvCQwNF0GHsHRB1YKh7tADsKcB&#10;q2xyJ64hWE1KR7wo2MSq44orrsDTNB7Jr776alMVDLlNgNlEy2TQtP8bnaCKV6X99tsPj4nxWpJZ&#10;8yaMAPbeJfWNnlNTAi3V04TRawMfJV0IkeybNg62ooxmrkQJb+0fAjeBPm5W+kOQPA6FEEo06KMi&#10;BJaqsa+ALPWzygwl/6hc982PcxkSOrJ/OQCQlCkUWsZf9sCDRZDf7WE2p0zBWWsSaSBOUI4xp/VE&#10;JOMq78spEjWg5Gw9A9AuiV8BWfQFkIeJopf0I9Ak91YPAFS5Xroy3YFAWawVVKLOVVNRlFxBatAS&#10;kTSIjaSpuwDNSKstaYaSghtAoIagPpYRtQZoKt2ntyazWI0TiKg9Jw06UhPLhCmV0HAaQz5TF68u&#10;WbIk/jyW+vqKUncH9CNNJil8YhHNvtMrCW/CtfArLI6VuqCabhHhcrIHqKnLiXAzCLEL5Oa99YlR&#10;49DevRFTte4yBFqyO2R13HNFdG8Asblp6gitEHpE2kDhxBSKpjsAjNBLhpKv8nEGoIQyHAa97A/y&#10;O590AGjqn5DZC2GGE+Kh0sWq0YbZ/4EVD4IQ5Ev3XuqXpqSJOd0Z073LtVAoiV8TfgZsUXrSl5Ss&#10;2qLRzK06MasAe+MUEHtdMikLtJarI8EUlS5PtCSafQEOZ5Vh0GZoblRyS9RI9jSb0nioGvW1nHpN&#10;g9QlVkdu0fTDjduk4UwaQHLVrKJM+hE0LaOyNoiaiROOoPGQw6YrNtVdiFVyRcAArd4xyglDemKa&#10;VjkAlgxfFdGcKQ2QOlB0hFKJjIKS95I/Cgb5Fb8dADwD7re0jmy7lC8Heh7wAJD3gC7pk13qB+/T&#10;Q4K525M4BbSqPBWXKz31e1mfAWB1DMRsnsl0jyTtQmwqqVyTPQ+GKu9HGXcVzaIsx4C06hmgOb8H&#10;Zn9Ziz6kydbOQA0gqiIDvsoRUQOZcTwUzeJF7ZMBlbEcR7N7FADIbtY0cCQle3n3ZhdHavUqhWaV&#10;btMlEDCgjQPVD57xyrQ8c7iampImyPUETArwyde3qGnfhFtCICg37w9bo1ADXdwJNRSSKwAaKmFA&#10;G5YR3gRLlwnKUZNA5xE0rvU1OBwEL2OVoJ+mt2jWRPTmHlxo/wwAaPptHRUwC0SvBkvG1zPAZMlN&#10;KJdL3tcDgNlfnvSZ+ssbAMmcXlMzOAR7USgHgGV2GOhjvlXBusrsL39MTP+wmOR0ycUdLeNHpcrV&#10;SUB22X96xtcCpnWik0vel2ytehKQZD8AyeZkH7JsBS5zsaIxPOgSixolgsbjxlFrHHRilYIRe6Lu&#10;Mg18rDfWnYhzozxxtg6OC/vYxZVDs2rqf3Prw2fc5nxEGaq3C8+8/VGpqmxNFKQM9t56m3Yxe7eR&#10;EiP6nMfvXrw0yl7GjuMXG50QtSai9jY+SUc04xC1JgKtDlOtOkaubsit612ITqis3TqabkfsE+wA&#10;oJfoa4KLzhJCRyQNaaroz/4s7RhYtoy/zyNJv/x+J0okYrwZpMd/bZWMr0/9lv1B5v3CnOIhw0ay&#10;fD/vs6lkfCWyuXDFAw+iVX79PxH6WHUb6IX6RX8g3yca50FTGRkMNMEr+FoAxOzfcRhDZ4A0BYGW&#10;XCyHrbCuq0kFKTy8Gi2TTXJS+ySgJ6zeB3x6E/2nUd4YRpxgOA7q40Z4x9Q67tCkYpb6erU5IjCk&#10;TxiZAwAnvK6m2TTzbwrjg0Y0Ld0VQZt6IALVpCGG9EByyOrInNE05GoITW9wMuTK7evW5Ioeklmy&#10;Sa2p6qAe5eAbAOBGzTGKEnKfaIWFZhOx0CqTfvf4r9lfaU/9gUPf/zDd2099eQz4V0Ce/WkTmVI/&#10;DB4IT/0h+3fJfYTxGGDeXwGNZm0nNLWy5HR7kHcNq05Uo7ExHAAUJLWX7A+V5G8ckPoPweu974HL&#10;IRyArpL0ErlUCVnhFrypjlGTFENOqE/GCewIGwrTwz17R9fU3lzP6t+O2tW4c8wnTYloKgm/ihGb&#10;N4ymzzfx/gD0NjT5obFq/cTLX9UhiGYrXFGPcugW0YCIchMwGJk/m9yg9hb7unFzUCibeqJ3AES7&#10;egAKlFG6Vy2hLIRBg0hA/W//+wdA9/0Pcn11ACC/M7OjjLwPTf3vfEB/6nfZm6j3vC8nAZ7TH+zK&#10;IMCyy/Uksz9LpHjP1EzxJLN/1HR8YAWyNbt4RxE0iSelNZH6k2IxU/AMYIkPPwlwBjDjZ/gvBfWB&#10;FpayfgpZyf7f9kMlq2wdxzRmtEHZjMvag2tqYSiyaRBdRdkxsbv3cksIrgSiPCWShyamd9v0Bs24&#10;B2+NZs0uE28RqwSrzVvkmtQlwi0JKoF6DmyNNiOIZi5P7DulJefWXAWCepR+FRSif5enRLwh7Jt8&#10;ApRRRuMacgDAiNaACwn04r5gBokE7Olesz/SBkoyyJL34xuAZvzeAYBEr7IdAMLuAOilfqviVNBn&#10;f1e6GWUwHQCiYd5H+eBDnvQTK32X/UUIlDTcl10zeAyADwhhIYJ3URXkmnzMR7tkfAUqyM4oITP7&#10;06x5BmAVuBCArIUuH0GDqIlgE4Glh8YqLYy3AjSIIUQBcDmN4jIEyq5pwlvVfELoA24PSzemwJJ+&#10;AG3JGGlqYhrjaDOlc5hhtkPGE/W1QAx1BPxeESOWI001YEz75H9KpL6ssiRqTYSvOKuA20flNIAr&#10;InpAla0JtHGkKhA1dStRO6dmyN713RsAVNE6zp4aIA4Dqc/uDHBCjyyC0vN+R0lJ3QEQ2B0Amtxx&#10;AISkH2Q8++sB0CX3IfrbgD/1J2KgpKn5wAp5tK/TuispSG7uG4ANpZ4BmtP5dC8GNEPZFIzhVQBA&#10;OwUeA3oA2DFg+nIAdKyA9RGz8sgfoUs9LYa6UNlsmhJDmyci+R/fAMAbmM/QhVAzcUQArdHAu1Dp&#10;TS44Ru4Am1AmJ0CtcbjDZusIYF9PJmlW1WdE7JsmGZtWaQj4oauJfppupx9r3HJkXMKvNyEZo+oa&#10;dKGcyqarWqkHgPZBCztDoFWyjU5FLpaF7QOgyJb37YsgefbvHQB8/Le/44HZX3I93wAs73vqF/Lx&#10;v/+Lnkz0Q7Q8Hh78kfddppBOAijFRlL/Q+XnujX7mV3pp4Jk6KKh0KYeBnwnADzdS353OZ4EUhcw&#10;yxM8A9DE5I9s7ogHgFRHEQ244pR15XtwpRu4JoFhGlt7lh6XIUDRhYAlSmrY5H1dM4RxA5lQf8Ko&#10;okvqxaqXsYtbRoFglQ4pA5DZncrUFIXYBKRWAnKzOnGGFIhUBWL3KANNJ7XDkQmgJKgEYByrLquV&#10;dfGS0JZuFFYBl6kHvBpLR1I2bYBak5DuEhF7jXiozVI5zf1xASXtiTgxVJMAyAGA2jjT5bEKPaRg&#10;BqUSrUokklI2KP+6r5SS4v0YkOwPjb8ElAMA6dvyfqScAV1+1xRvB0A8CURGZg9pHawf+ZnrKaCE&#10;bFW06hnQpDfhhPBDQnO9HQDO5gFAZWziGcBjQPI7/u+/CtDMHu8D0MIDQFheAkopsOyvPyXWZbFv&#10;frRRMj6rCVACMWKAWp8MmvBeQJTRObJGsTJAXrJkCQXXRAGlaxy1hhjSExzIkYy9CiFNKSH5ifAm&#10;9E3dWU1KBzpqDwOVFNBEt6x6qwMaGkTUZkCzr0ll8s2OCWm4uks9H4c3xV6Ux4eONqlv8umtXnVN&#10;RFM5jubkR0CzeDdG7oyDNjLpMIrLUZkgBwC7Os1TSe4UItguYJNZosSu7g6APrvUL2aUQ94P1Gf/&#10;3gHQOgM0+4P1U3/SLEdmD4k+sT4JSNGX5K6/3W+ykxm/eTa09JK1PX2PyB31GFCWp/6a1Q+H5WCQ&#10;Hw/4AdCDnQHaJNm9IFUjuM5vALHvoB8EUp8IZBQJCO60B1LVMaQndMCpMGRJvbeOO9RZ23xc8C7U&#10;1B6SQUJS1v7HMe58BHGelF3TrEbUGkecBuRUNUkx5CSa1TbeKq77Dv9GxLEop9HryUxpFsFpAy5T&#10;T6CK7vRAmXoXEpr63hsA3MsIpRrJzvppVe5qN7C0jmMAFcn4kV32d/INwP8cAMifA0tyD28ASMSm&#10;DERavw/K6g2gzfD4P5TuI/uJO7OZ8Z3jrcou3bswyHIGSJaHMaGP/yihEfZ/JKDp3V4CysN9D+UM&#10;EOga9sCF5eISqlk1eJyMQ8wCHWhKgT4EOgFkZ5Qu6rvngWYsp4e6aXSh5zhcEoBmR0ecWw22wkM9&#10;BMFqctIc0W0gRPumMZXNJiJ6IIaMa8tVxbgHb22apVm5DfVDnqMelgA0TWM2WWUAsGHZNE6apk2N&#10;aAN5pEtqgn+TCqihWeMrIOz+pAEtHyjUxFJDtNHcoQeAtFuuAVHr8j5yvR8AnvrTt0Ca/akv7B0A&#10;Qv4MoGR5aFwG+RJgSjsAHhrnAw8+jFK/xpFvcviAz6ztgrPWPPDggysegpMH5TscGCgfhJMik8zs&#10;SNz+5U/jW6B+U3cMaP63vF8o+R4fkAOgw22Hng/7ognQA8BeArhUI5BVVbhMQRtzq2tiU0TWD0cn&#10;QTmWEdC40mWPfgpedYMhNLdNUo4g+qeQNED05k0JST9kBojHPqwhwJXN1umvrgn6fAO3iGUUAMoT&#10;vSUPwFBHaPjv3kBGuWjRoltvvfXGG2+89957aUCgCUoCBqZdunTBggU33XTT7bffjo50HgcloHcl&#10;BJ8Dld7kegh33XUXBoJzaiLQeuedd3qvefPmYQK33XYbJkAN5w/ccMMNqLplQhw9ljUwoh0AvD4S&#10;27QWUOhn3thoLX0lyyPvwwoUFYw72jc/4fsfe/aP2V9l5LUH/Q2A2V//wNcqHAA9ys8AJL9DTuk+&#10;aYSS/XPep+BP91EvFEHzu6Zso1c16Uu1EKcCE32ipPHWa4F40ANAMromfUF5A4CkLwH5ABCOfBGk&#10;hwBWcyJk9QtQ9ZKoNYRroqBhkiFhWAF6hGbdyo3EcgjsJa6LoOoOdffaLeXxvmyFhohKh8/B9bT0&#10;KuByVBK1hhjSjwBdfGh2ZxkBg1pJ+AWOA93rC0zwpmg5jT0En8aIPfEbhfyl7gWXX345Uv/8+fMP&#10;PfTQK6+8kko63HXXXRcWoIrs/Itf/ALJF5kX9vHaoxwxpHfAYM6cOZgPHGKUU0455bzzzrO2pUvv&#10;uOOO44477te//jXmxkvD0LfccgvKuXPn7rXXXvxHlffcc8977rlH/iWWhQvhMN4ZF0Zm4k20p3Hv&#10;ZwDYpl4mqlo2M3v6xg420EBtB4AQNqKwB39/9ieXorWcAZb9TSjf/3S/CNRP/YXLwgHAJE5Zm0r2&#10;R5P8dBcGU7wElDcAZnZmeTJ9t9O1hlwvybokfSqZvkUbXgWi7F2iUFMs7T3ADgDL/jTQM0CUPCHy&#10;GWAwvb6Q8QzgIqKMsFVTyAKzVJhGEeUYUtRLZ4U0B0QlBMZdHbJoRZniNQo1hpqoR0lvKEcsiTSf&#10;enoRI61wZVIBjamvWwnq3ZICymgfbZJPCquE1GXEg7pfNf+cHpH6xmq8FsfQWNTDeMQh5R/84Ade&#10;BdDl5ptvPuigg5CFXY/yyCOPRPI98MADf/WrX6F60UUXQT7hhBP4j27iSZzdtUcDcLt48WJO3i3j&#10;tVD+7W9/e84550CAAd4Dfv7zn2tjZzlz5kwcAJTpBG7PPffck046iTbHHnssZoi5/fKXv4RGh7JZ&#10;4bg6PeB3v/sdlLShgY/iYFPvDQCbEmWTBK0IStYqHe3LH1JOAmx1pap7fwoM5M8ALPWXlwA9Ayz1&#10;N38NlERCR4mc7ll+jJL67Xd7CkPS11cBJZIvyMzeZf+Y+iXvy2/6R42lcsnfmtklKxelyKW1pp8E&#10;lserx//eeaB1yfXlDKCeXZD5PcUb+ANh1dfQAyBD9MzOumoEBVEGRE0JHNPUxg42xRAq4SOsIc0F&#10;dfgmRGOHKynQSbIc71iDTprbqek/wnvV3Ym6b20ZNdG+6dMNXIBZ7FWPmDBkMDJc3RRHpzA0BxrU&#10;g07j0+GaH/7whxQAZNIzzzwzPdED0c/+++9//fXXIxGfdtppVOK9Ab0g0KweC8BT+Z133omczheI&#10;IeC1A2cP5UsuuQQHDGUC/jHuYYcdRhnP/jiWrrrqKn7/4+NSwBlw9913U0Ogr/wDXYqjjjrq1FNP&#10;tYYW4lX0fgaAPepyYhOit/wuyZ0vAU599pcMwlbL+0jxlPXNgHnfsr8dA/ZbQDwA+ENg5PGY+vmN&#10;kDb1H/bLtzpRz6Tf//FvdwCQ+uUPsq3k/RVBBpnuWdqbgeRlefanAZN4RyT28IxPDcrueAhN8QxA&#10;zQ8AyBQ6yuO/vAEAMIMJ9ZCllzZp4u9QXgI6iFLBpYnQNTT4qnVyC9KqQBhRAFw5HRhcTtGMAM2I&#10;3Wg03oGtsRyHO0/GccMMYcR/6j5iOdTUnBUx0jQN0NH7JsGnHefvNkDU/423yDGNH6LpLc0c2ZDC&#10;rFmzkFuPLsDDOJQnn3wyU/aJJ5543HHH/eY3v0EqRxXdb7vtNjx34w3g6quvdm/j82crShdQel8K&#10;OCTgFs/v1113Har8LogpHsBTPOYAAX2R0I844gib7tFH33DDDXPnzkVfzBPThh92GQfnQPisohLo&#10;fQUk7f0zwKttdNkfgiR9Uh7/ITB3GPMbQGF3AMgZoAcAsr/8OwH8IsjOACNTv1L0TN+ollxv3wJR&#10;L0I5ACLL24Blf5gxlTPpa67v3gAyq7yPJC55PLwKUBnlWNXsbTLIJkvuIa27bOwfAFICKhvD9z8A&#10;ZGR56mPqJ+RpP7wERJmQNVSIsGyZBsgbgXgoiHIf8nWgNjLWNDALzEK3kG8nIMrTgE4i6IH+IdMg&#10;uqWGUKueh1hd1ckkuPPo02VtFLAKjAxXN00zN9ikISKGmobsa8ByymmYFOCjyCSGRxxv/dsx7j+2&#10;xqsY6TKOdCvoh8tEzRCaBlSirFt7bwBNYmtKGYBuJvUse2eAdCtfNzP1p58B2B8Gzt//SNVSfzgA&#10;4hnAdA89krg29VI/ZT8SJJWXL3/it0D+p72sannfkrszK5H99QCICZ1MGsnf8UigXMr+kSDnAfK1&#10;CiHjF8LeBHUruR9VhaR5nhaq18zfgW8AugIGUSpsaQpE0wLW1wVZ67DuhGvcJmFIPwD4Q4hLNPl5&#10;AAF0fSRtaBD1dNREnWKaxq6kkKpEs2MNHzHa19MA0ihNmyaifXNWUFLvrS4ASRmbxhFnGJ0MeXD9&#10;9Jc2Ajhp+nGlD6czmnBR0ZhCRLN1vEvCiE26ivqimpdZY5ppJKBL4wDAfopVDM4dVm9m88EtqM/4&#10;rBtNb63O3klQkj4FpeT9+AZAhmd/PwZIy/tN+huA5/omkdP957q1kImkW5I78rhUVXZlpNpKureM&#10;37KR3F4gyR0f/a+A2EuzvB0AfLSXktTfAkIeF2UBDwAqJetrljeB7IMGup4ZstiqpzARyZJhMgLa&#10;awlbRFwj3ZNq2BO82tdMu98AGk+zzUbcJtDbkD1avWma0WHj9jVGmiKSWXPEiTeBBk0z9z/iRC7j&#10;DV3I+MTQyr7uYXwOSSBQTZpVxfgkiYlDjBikJlTjiH4ThoBWArJ3tAMAuwclKS1FJmVrcnsFLwLd&#10;dsW+9wYgKm1lrsl5X1K/agKX4WFfTwKmfv4kwA8AJn0/BuSnxHYAyBkQn/p7bwNKf96vXwJQ5vze&#10;J46B6uVAUjLJwyCmeDsPwsO+ycMExKUCvdWBjBIJlXoWMPvLI393GHS/8u/wA8Chq6HnAf+C6Klh&#10;y12ABYdy8eLFp5122ve///3TTz/dGgIYKnPmzLnooosOPfTQ3XffHZbAiSeeeOWVV6Kvm9X+JZoC&#10;NY4aSpdvv/22K664/ArB5ZDRhAgvrTIEMXv27EsuueSXv/zlj3/8Y8zkH//xHw866KALL7yQvxgO&#10;S+4K30je949//KM6v+LygigDqOKKaMxecWe6xh0C0QBAE1tRNpuSknAlDJIwBHVm86FmBLBMZvWI&#10;DteMCI7kFgbU1JZAbGJZdzdpADAgrD6KZJl6pSqQJkOoj2xJTbRfJbM0EKpJQzMAcmyiMhkTjTcA&#10;WJFeRQm0NmrsiNY+uXE7Wuq3k0C/Arofmci/AkKWLycBUj//UTDThzPAEn3vADClnwGS+v1nAOVv&#10;AIWZZ/9I5PSY4v3Bf8KXQpKOLYNHuSbOABrwhGixAwwj5fAgdRRN+F0pqZ9/BZBk9QYk3wdILueT&#10;PjkMNcaiOSSkuOJIl4cddthGG2202mqrzVAgmbLJbW6++eZPfvKTb3/722nQxAc+8AHkTdo7ZKQO&#10;9FbiK5NN91166aXmUbHHHrtDqW5oAyy9++67fbZNvOtd7zr22GPFVANfL4Sfgne84x1mNwz/zUJA&#10;/UxA2o1eHe87jecEdCG8mgQAo6f5ELTxJgpNS8CNm0MkeNOQNyK2uly7bQ46NHrTkmAViDKdN+ep&#10;nXpNQ5bEUOuQcwpDDqEnvErBO06DsZ8BYBuJS8pNlPcGFTTF9w8A7cjsT3ZvADwG5EFOfxLAfxGe&#10;BwBKe/zvvQHYAWCJXg8A6uMZ4GSVBwCyPLN/fANwenIfYv1dUKfRJD1IPvuzzJSOpXsHKCKZ4iHA&#10;TB/6RUwHgH7/I+8ENfgGgKzqJQEJy+GARtfQAFlsZGVMA/nEE3/5zne+07JdHzgAxCIAj9XQr7XW&#10;WgceeCAOAw/NefPm/eQnP2EvAmeJ9VG4H407Q5QTTj75ZHNUsMcee0Cf5oMDYIMNNsCbSvxToJjV&#10;xRdf9O53v8t6zpjxuc99TsPZCBMKb3vb22iANwa8vlxVAcq4D10mbBLq0ZGqNdxJbUmNG+iAIrsm&#10;wfXJYGQOqanpeXpvEUOTrDF04asKjOiDNkePSso+UHPEidMYMqgHmh4jg6LJvY3Pja3RpvsKCITg&#10;zNUBBJv+DwB6ed/ZHQBGfQ9A0mfeFyKni1B+DFBSPAWl5HqeAWzqszsD/ADgaYFcz7KmZ3bQn/Fj&#10;3ocyHQOu0QxuT/cTzoOGgUFSO9qqb35AUxa4sST41gGA3G1COQAcSIsm8AyQRTZEuUBWrOjvO/TQ&#10;Q5kEke7nzp179NFHswrUB8CcOXOQaq1S4DbXX3+99ZwxY/PNN6fSgaA0Sbt4NeqJ7bbbjk7WXXdd&#10;CgAOgDQZoO7rGuwc6zljxvrrry+BXAg32Kc333yTNc+YcfXVV6Mj+yYhIW7vEZvYRHliXphoUCNN&#10;IFab3qiMTcnMqy7AZ7IZB4w5DZ8MBJeHQIPmQFGZDFhFXxdU3UNSTpwJkEbEww0eIPCs4L+jee21&#10;12688cZ4fYQSL6B4fvrhD3+YepnUB56cYP/Nb37T6kuXHn744WuuuSZeqaFHiRdWPM2wCVO97bbb&#10;OETEH//4RxrUwLg+9OQfApPYVL6v4gYLNlAKkWQoQNTaMrQWufsxgMjM/nIMdN//gPoVkGb/7g8D&#10;R0r25w8DQt7viISO1K+tUoL2HqCvAoMseb/7kkcZ875lfPlaX0hL/2IHAr/toVBSfOMxH6ZeAkzr&#10;IhTKsz7qfh4MgGZ19pcmfv/TPwAcKfs7pKmDLFoxk6UGpK6adABQ79Au1oeaCLwTWM8ZM770pS+Z&#10;tgU6QRmHRokDxr9fOuqoo84//3zKwO67y1dA00CuZ+lSbCTrWSbDsTAOhWOOOYat2GPSzfq1ty4A&#10;C+yuzq6f5R3iSfW+FQG39FbKFCKgTJ7dT9OeiE0uj9jHudWIrSOWbBoaZagVGiprA8ra3inrCbgZ&#10;q24Qe00J7xL7QqbPgw8+GLGxySabvOc970Gc+B/ROuKII+68807YAAsXLvz617+O1p122omtTcyf&#10;P3/11VfnqzYOAPoH8Mjlf9h4wYIFsIEBHqQ4H7yDorr99tu7PQA5TTu2EtAPfgUEWzEvVdnQuvcI&#10;dobWDZQwENoZAPvMkvrLMeAHAKl536iW9bdATsnsktz1ud6JpnIGyAFg7wEryr8FJscAWhvU3++0&#10;nIsMCqHLv0pmWxe86khpHVCTHmqbCNibz/7Qog9giheB1CpyNwSCsqRzFfSzDyhhoECNAhBlrKcU&#10;Sq6eNtrq1weAtQ2ArSjjV/Z4kGEQ1xjyhiDec8892f3d73737bffDmU8APgVEGFRWoBnNGxOPKDd&#10;eOONV1xxxUEHHfShD32IvbCjjjvuONqz9AngVKANjpxtCnbZZeeDDjrwnHPOmTdvrgS+0fqi5Paj&#10;zCoFwqtJH7sQ9GOVPob0hHoaMyDSBJqoXbFX039U1s7ZypKXFjVDiMNpjzHjiZjmkpvwcZsTgJJv&#10;on4AyESDJV9Y995776iMOOmkk/DkjreE0047DZa77LILlO5k9uzZOE7wDoq4ResnP/lJXgjKM888&#10;E5ovf/nLp556KuRrrrmG95atdIKyBvT5AEDgN6tDcMslYmTfAo0cAMjs9tMCPwD8JYB5P5wBSnkJ&#10;EGVJ/czyoP1G0DL/AwEdqaExq8jokvr1PQAO/RhA3vczQKrDZFLOqZmaKtEPAak/GbNKVw0GIJWb&#10;pLDs3z39C0TP86DkfVmM6hiACuskQkn6qu6yf4EsWr2SQH0AMJ4SohJxyUckYsMNN+RfcRUhQ/YF&#10;wJ3ccsst66yzDrtvu+22jHJg6ACgE3f1ox/9yIwCvvGNb5x88sn1TBx/93d/Z6YDwNPfKaecotPM&#10;4PZrAp4p8Cp8o7p+BOO7GpjGSQK6NGdLJSdJDdC0BIbGHdK7HxdGPAwNGpHmSTR9jnsbmYaXDrpC&#10;mQ4AAMpFixYdfvjheHrAcz0CtTnurFmzNt54YzyF4NEE1V//+tfww6+A3B55f8cdd9xyyy3XWmst&#10;PDl99atf9T9CfOWVVyICgSOPPBLPKwhIdD/rrLPYmpAm0DsAsFdcTnSgj0kFbqAltlvvK6A+Le9L&#10;ovc/G8wzgCmerwLBDOQ3+Ez6ZEju5QfC8jZg6R6MRwJkNGn278jzYBnSZcj+VkX6TFl4FekeYmYn&#10;vOpKORJUkE7ldGE1wZWe4j37U9mhHAAQmdkBLAxADfM9NU14K1ZVirCeXOehr4C0SwdEC15d999/&#10;f//GBnj/+99/0003mcV0QKx/4QtfYHdspGuvvdYaFPUBoLEtoAGAieEZCi8c2C2XXHLJ2WefjVnh&#10;ELJu+oDPvznAOgSgL/W8Omwh7Ngf//jH8aLwgq+2MTUgGclHT6d+vGymgxG4//5AHWp9HCK2pqGb&#10;Dqf3Brl5LU23bwom3ro0PZNaU0oaVul/6HoBVJMmHQALFy787Gc/C82HP/xhZvY0Z3rAc71G0Iz3&#10;vve9ayrwaosqogvyIYccYtYBeFuFAfYR5Po+nHfeeWj94Ac/OH6LOPnuh8AoRzgCOis2JVt4wlDK&#10;I6cMAbk7AIR8/FcB6YoHAPN+oP7hgHAAgK5h9uch4YQ+vRbE7N8gcmt4FbAsrN8CdUm5CEMnhCTo&#10;AaJLu5emdcC/FIKGSgqEpnSB6wdTv0Kyv37Do3leUrkoI5bjnsstB9A6DFk9WUwUjmXQ9g6AH/zg&#10;B7r0BsYWgJ2ABxYzmjEDr7d4/8WuYGuC90qA/uKLLzYX+l3NVltttXUfm222mTVr3Jt2662R8c2L&#10;AnPvCxK5OJ9i9z333FObAJmPXrD1Aii7BsfA2muvbT1nzPC/NrJAtoXaYhw5DFQQTLMzE9BlYi8b&#10;qZg1/TSVBDqOtNZNtf24c5QwqLsQXqUwjqYZhuAoCa70XtQkJ82+ExF7xQNgzpw5fLw47LDDzj33&#10;3N///vcs/W+BPv7447/85S9fdtll8LBgwYJ7FRCAX/3qV+i40047QYNHn7vuumuHHXbAawEem/Aa&#10;/Ytf/II/A7jwwgvpCocEWuHq0ksv3X333ddYYw20nnnmmemKmhcoBwAiGjdD7ocKvDeR0KOYANiY&#10;GUqlemPqDywZX1n+TlD9UkIPg5T97QfCJe8zuffOA7XxMwB5n4/8nvqdOekry1dDhXYAlLwvBlKy&#10;2j4DIBY9KWm6T0P46l8daCuFqSEJHkUj7RtgY4lfoRksKuS1ALdZ8jhXazK6JdVVlb7HHGs/GgXq&#10;NwCE2m677WbNM2YgS1533XU0eAPAzjFHq4h0ABCcYcRFF11kHWbMwOkCjdtwk9RdCOzPD3zgA9ZT&#10;/yiANagH7SUbCFsPpfpgVbZU3I2QtVMvHzURbdgrClMiDk2k7l51/6lLtK+9AbVDmNVKkyqwiZ7d&#10;rGk/4gSIc5s4XEQaOsH10QBdEPM777zz3LlzUcXDwTe+8Q1UARcAfrMP4LUV1dtuu43VCORxNB1z&#10;zDH0D8833HDDSSedpA52/tnPfsZefnW33HLLUUcd9Z3vfAethx56KKrUNwGfcdrdV0CIWdBlCk72&#10;ae4EKsVGBaQHFPqJhG4++8eAZf+OmpZgI2b6ctA7ANAkLBk/UDI7ciFOBTsGPO+LwGyuslnSmETa&#10;ZvbPZ0BpRYmcjfxMmsyEjowPMINHQtc/KqKAwmRMbDmm1sv7qZqhrXrw4CrkOhyiVzC56+O/5H3N&#10;9g3ABosgR4Pcb4HkqoJYDbKsm2R/ffyHfMwxva+AaEAiLnfccUdrmzEDccxQS5CYCSUBGWkU8Y0H&#10;KPgxbYi9aAxQmb4CgjKa4Z0DD0f8k7qmUj8Ahrj22mutpwLPZWahwGbGc33qiBId8aCHV3vrNmPG&#10;F7/4RRokcIZNcALxH8aEckn1+0W0JLSfVaVvAG8XBWqmh/sEvHvtJ2pc1hk1ujtiawKbhgyG9Bgi&#10;dawFt3HUExtHvEAvCTY1HTaV6OvdYQB4lU0Aq8TEqmsgNEdsKmMvFwYPAJeNZWDAYzoGN80UUC+D&#10;uWRzEaXsM6R+JdI39LAU4+oAkFxlZ4AcA1qVhC5lRemlZkj6KMMBoETyKyVSapKjYFVRdHl5PEfT&#10;UxNoqv0k+2QDpKokfbEaA8wk+2veRhUZHKXe2h6wCHqzxUyrCv3k+rEsKOsWOHQAwNldd9l3mlMC&#10;DywaNoItttjCtPqVKL8vkhmMgl96Evw10BiueKdm02qrrbbmmmtuvPHGm2666d///d/zm1YHhsNz&#10;Frvo7hDgjZt/DPid73znBz/4QbzUA/FH2cDb3va2E044gb1Q1rNNml71fuwadDNK9u8GnwrwYZIi&#10;VSNGmiJo1swgDslhauACEftGPWWfwPhMolltGd0StU1EPb0hjLcmDF2jA1VqWCbnI03AxJm4AYRk&#10;TJ9A1CcbB/S9A4BCpE1QgcANtT785BBR3gCkRKDLZye4XJJ+OQDYhTlJWL0EWFpfLmldZX4LFFO/&#10;E0/uMel7R5KZXTJlP9dHehOPB0/EMSMz247DEz0EgF0oa3sP1AMuUw+goz7ZS3eVhwAbpHwmeYNo&#10;M+R++M0GdN1kiRLEqENZOuVJJ534/oK99tqLSjrEAWAN04H/ECvHOOOMM9Zeay2k1He9610//OEP&#10;OStOD6ANYPWCiy666H3vex+97bfffqYtwJY48cQTv/zlL8Nm9dVXf/vb3w7/AA6AtdZaC4fBAQcc&#10;cM8995g1wliDnKNAv80228DtGmusgTOAHfnTuQ022GCnnXa66qqrtNMg4I1Xx2qcPAcSAWJiH54p&#10;xre3+FKwmoC+QGx1b8BQr4hok/xEVxHN4ZJxrMI+dpkecBL7JpkCQD1g9dAKD5xJbKVmGsReRK1p&#10;enOzEQ/oGFsnem4OVDsBugMgEnFqAspgXe89wMy0VNgvg9IJSifSQxEks3v21zwkuUoEoaV+EAnd&#10;ZM3jheUroBGWjB+JTIwkmsjMSiL1Gr06NWLKBtSrIcojKHk/jgyZNCcoCchI0BS0RCEHgLJO+h1i&#10;9icdslz2JU8PcRlLl65KASHgyh6lLwqLBbOHLD2Wak1ldFehrrqNUERDlJugAcqJlkNg5MfuLVew&#10;IQU6moDVKcFdxuyP6/RjILcGxC+LaENjgPufsrYPwi29/NsR/UTZsxKUhFcpjAA2zaQGePchgwQZ&#10;OAzt8jhoNqXxOIbmGfU6r8ljJZsp74AD9noAhMtj4Hr4UpkQlZBRATGyqcpWhRcSCYOCWJjSnv2l&#10;1c8ATU4UNOmzxMO+Ccz+zHDI/tDnpK+nBUp+jy+akP2dkiynYAJTbY0hPdA/Esxr075Ymk0RNKdr&#10;liekoQW9c/JJOvTeW1mAmtxRNSs3W1dgOsjqsQuW3RZTgkXkqIkUPVeekeFN8mcRzCerndynzq50&#10;T0dCorS8EXhH3wjRVZSnR7193DmrRDSz1B+PgUB+R4SSrdFG+g4g5YURyxpDfWWuClaBKI/AzSA0&#10;E9b0SmJo3KQfmR6cj/gfR7yKOASUqEbNG0OcGOXxqaY5mBSQlHIAjAT3UJPrMSAJr9Qgl2h7nfQT&#10;5QBg+qG9pSJjdwA4S34nkcqR4otcaHk/kdm0/DzAkmsgErCXPUGhz+WSoEuadriJAAnYJAHlpMEU&#10;aifs6PZGMYJe8zpEZGsILGuIqd4JCHr/OmOUAeEGhzPABXII6kGai5ksI2WvOmsNiEgxGUue4sI1&#10;paSHph8h7QsR9XWVkP6hRNCrehDRgL1c8OpE1B1dMw08rUtmD1meB4BrXLAfHoDDSDtfRukLRKo2&#10;0ew7sSMNUt9U/RsRrxEOo082uSZVKaRb5Ih+VhWr1Dcap46oJk3EUFOt92tkkxwA4rgC4hXNjNpV&#10;il0FeugBgAhFGYhhZWSVJekz77vQsZf6nchpkuc058FM87ulTwiqMQPP/mg2IfxsgF2Q0inUdLdg&#10;hKZvtLmaQldqeofQEXNxObZSjq2kaOC/kKApgHtDoSBcsbNK/WaKzrjReoNZSzIErAwEQnpqRZcH&#10;LbpoCl3lpdrIxcxMrUOy0MJB9UWGgKpZUolSBYQt/u80hWorJQy8SrjIuCeo9CYK0YAIbnoyUWli&#10;9+wqggOxe+2WsJw+TFx20pDY5DmXQY9Cx00pYHpMY1/buAZCntWAz9gFJXs1LR2wGTdIiDNJwyWM&#10;uGVTvJ9NYyijDQVH1ERLRzKIgl91LIko1/DW7iugEaQARZUd6o7qsyjRq5CZJmqYWfAprVoiS9Gs&#10;GHeypH5N4khRUkWiGiXyZScr1EOnQT7VlCpZ1XMrBUyMqZfHDWi/ednP1BMTPatJSU2n1BmQaGR7&#10;R7WWDpb0OXfpyHuQ7gR9iqwTH0W4tYVYFpfpEDqjNrugayuAID8yQEeUyPgUCmlby3U1EkEEJiVp&#10;vUpkoUpN7hJCj6AStsXcXheGgBimIeAC0MV2Xx9lIJrJfrCqCU3PEdTHVs/scpdV6B75R+n2Nf3b&#10;pKjUeyc5iJChA8arALqYpIgGLqdesYuOOeghgU20T70A9dRQ1g5dk+yhp6bWe1MNNJkUEJWxo3rq&#10;mijXg0KOTSOI3sYBV0TjDQDNQ6HpgI1JRfao7arDDJBNHBMSEg9KsdGSVXwIIWlmohmIhOelmpm+&#10;SYKC59YJsEyMXnYqMMMy1U5PdsEB4GdAI91XJPpTDVl+gGhFmvMDQEwVvN0Aa0PE+qCkK1PKIvWp&#10;dj3oSWAHAE+C4o1EmLhca1yOvWL3NiVZCXU2ai+BZx3hEwI+en6KPaKWslgUIHQJq4+CY0yP6Fay&#10;7aRdlqYhHVAoMWlP1q5cJbKjnwHuB4JV+7AJlMRBmRMDWHXQoNlUw23c7UQMuY0eaDPNBIhkD8Fl&#10;wK+I1RreRMt6JgnusNk6hOgWQHVi99jFB/USmt4BwIZxTIx7M0AZKH5DNUP2KJONEeknVtFFspY+&#10;h4tG8xMSoWiZqwKTMoLVpIwZtn0wQKdUxyJIFhbj0qKaLqFHWWnp3jtOYgu8mukod0qJu2G3rgfe&#10;8mkIbybLCmHxNEer3CP+FwHLXN4D7rtP/0ACTwUXYhQY0QWleujpk4ZmDaZYY9WVIuBTYtuVqKFu&#10;VanlsB/aCNNskHFED8mbTrNDrMrky7yZtTFvpuzI9DgPNs2cbGWJvrk7oUJKPUCtIThbgAZDZiN4&#10;A12INLRXxzFuFltHJuZNsKc8zVUkmyknDNTOo6bpZ2isCT8EdsCGsHoL9GgVdAnf+VDWRKKpIgBZ&#10;qtfaJ1v1kwlNkmin73KeEa2pigKghylRHwO1hmC+ZrqPZeGyQKliHn1NnwXiuRtRH+rDtz1RJtW2&#10;k3GL5WaJYfcqQJQq726P6Js0IzRjLhrKYcrClhKdtB81ckJoQCEXW3IX2UJGKKZ9WYZrKV0zwp4H&#10;zf4YLo2oyrcEMvYkwAY7qLb0baU7rMiolfQdCU1TibI+IUjvEkty8Lyp4CkGgk+1TlUOt1klsFfd&#10;Nw4U5doSmloJNJUJbuMCxorDEbWr1DF2Geme/NRua8CGsHpBGtGrgz8ERhvKZtRKmPabGLgQWBqg&#10;DWeAM8Gyjko1xR4WDs9zegAgTUZNIlsdnlJDbjVEzYgZobOwEoBRn8tWyGO+pPgoUC4alCbogSFC&#10;BV4Exsnp3qkTbBlontUWPQD6t7BAbjDtKTuTJlaxgC57XykxRCHCIlZJNTQZKFV7LQD9dQFBJG05&#10;agYJ+6QZo0SllF0valRlGiS7EMZ6QasAvT7rMtQXWZVCb7/0kfqq157Gc3EjO/c5lPdB9h0xiE3Z&#10;TGGTKaAcNQ5XNlsjPD25AKRerMIgunU5Yki/ShiZCecQDRKmH722nNh34rjRA2Taey97A4CEtgQG&#10;XGzSIGwbN4DuhUgY1lmBRs0AKnspKcGyC7sgwUipsKSoUk1ka5QwphBJDGXzCNj4QOiqXfzh2krM&#10;TgVjrMJSU7lRlMvujxpSzwC3FB+tuanD4pnEWGUyHaMGstngKvrkQEQQCd5yobZ01XHSmCtsSq5h&#10;IE1ilescICkofFlkpFunD1QTEZo0JPRs4tyo7PyU8BRNCFXvNQTpP4zUiio3S6+UITqwC5qgh8yq&#10;zE9BY3Z0mI22DhEe5JgpZwNz91Ci19shli7EpqYcW2UgXoIiyk2knJWq6L5KSY2YqPGqO2+6Qmtt&#10;GdHsVWPEbY26KU3SQT2UcW6sRg2QbJqATf4KiFqHV7uYUw3K2AtIHQHmCZX0jUHTuiQc3YUNQC1k&#10;LpFEJbkqZCsxUYhymOkMoAf9zBjSM/UTEFHV3CrGLB1qwixsvajTMudrXhmVsayZUn/TDEoy6YUy&#10;lGRbZ64WlFvKW944ALDIFOompzeJsRRSOlPVCb3266qACL1jQ78m0p8rWFmSOCIOpRNKatjqylid&#10;nt6LCQ4lKLPhLAMQ9oz8FP+cYoRroiWV0EBgST1tkFijH8u5Cui9CQLto2doUakoHhJ5jatKvzNR&#10;mTWKoTSEOVKAgctNuIdoWbuNZhSIcecEPdc+oSS8inJooCFMnA8NUKKp9umaOHoyq3sR0Kfhkrdp&#10;fwjsTTHyCNckPeokdqEJI8Be1edAJbJU9+xPiEkUkCSElvOQCNmFpOwJcgq4J0ms8EGhqR9nGbPX&#10;3ZU1a2NnUkYndVNvbn57CtVcBNw+Ffw2C3jPtOyIFaMg7UEfq3WT9xL/w9R+nYDSBQkGhSpoL+8E&#10;JN8VSmT10n2qQk6tiGLqKQxRslgwoBOmto6jQAffL77TxEtpotLhVR26A7sA0EN2UJnQ1kPZPwm0&#10;ivHscvydADLK+IpQvy64DelK6gfZAibCTOQCwWrUNAEzwCoFTWVEszUpY1XchelRppKaCG9llb1Y&#10;ao/eZdagjVVGMe7Km2qHrol6OQDwwTYgygypGFhslRicIgrDTsUuKtuxdK9R0pL8WBiUBDAOpg0h&#10;c54lP6RJ18tXLfpZEGWH9Is5lOnVqyOkZUrHTQ7ZpEFrGaxnMnFcaYGgt0GtenLUQJSb34MMh7Im&#10;FpACDVil7F3cRpRqxZJEBFATlYkCjRM1EeCDqV9iir9oJC0lvgqhpN6FiXT7qIxkE2JfysgWfPug&#10;D7tF1BqAloDVB3ZZlCOgrwd1D6oWoE5Cq6UxJ+spyF6xr8tjDgtihvIq5SGglbC6/jM+8+bNu/fe&#10;e1MqpJ5YuHAhNOyVBgVSxxo6YGNWGALjzp8/HwINWMKhDTxvnv9jjYR66mVtdpkImnlHuKV/aGpv&#10;0ae3Thyo/UPgGDpNYEVN0DFqiIFEg/jSmEN1AmDf5QBs/QqatQI0JZQ0Nkh0qoldTYE51KtRWcs1&#10;2THaUOMORzyDqZUcGhHGQ25XjXJXLAVH4q53so5FokusJtat1HCsTgmxyFhqVBFhHNEWvEUNixI4&#10;Gko8AyIlcAoRd7E6QresuyBWMTaikYSGc6YlNVIJkY/mtBHYgaAcNUStASRXlm/VZQJFQ7KalHwY&#10;9yaHOenD55laU1+HDKFdRJhEfy1I5J2U1gDxOQo3YDrz6nXXXXfIIYfMnj375ptv3mOPPRYsWOD5&#10;Dppf/vKXsxRIlNDERBllAhpXUqg1EXfdddfPfvazu++++4477thvv/0wCpQ0u+WWWzg0JoYTwvXj&#10;wOT9X6qQgUOXeH8g33PPPRdddNGcOXNuv/3273//+66n0BzLW+mcMuFNdgBAqkM2AUqYWaWgadlB&#10;Fh57HvveN3QHaWdrtDH2IBkxAFVq5AEfnxX5Y1b4EVlT6ngeB2nAEnNJemomOgFhOY0Z6cYoyTh0&#10;4vRu3SfLOKVOkE+5WxAou+B6lOhLoiIHLuWi8RLEerpMpmqDutRqVZa9T4QIBdqgBKHEBJCoNUtL&#10;KdWSpiNrjTM1YQdEDfxyBsxc0GR76ZIhFgX1TpHdVu2yWCWo8bzpObQm7UXgoaUdUboc4a2sAi5D&#10;qI+KZA/BB/JZpemhmpqSQU+jOQueIXAIUSmi3ASSPpM7cOaZZ15xxRWUgZkzZ/7iF7848cQTTz75&#10;ZGRM0xafOo7ANVdeeeVhhx2GhH7GGWf86le/8od6GrjsOOGEE66++mrK559//m9/+1vKsMSxdMQR&#10;R+AMOOWUU3gw0AMzLwQ1FFDGCwpw4403zp07F4/2fgwQatjBNfB222237bPPPqy6/vrrr+e/C3/q&#10;qaei/P3vfz+U8RPabwARHgQOaK699tpjFL/5zW9uuOEGOIKeGuDiiy9GdcHCBRdceMExxx578ikn&#10;Y9LolYBNrfualR7ZRDARiUkNpoTlyxYtXnTSr06SjsuXLV6yGBEAzfEnHI8SvWfNuue0006bN2/u&#10;cccdC55xxm/mzp0DvWdD0jMmBYzpTdQnITIqXb777rswHIE5eOuSJYtdf8MN1zcdkrEpzccJmyk9&#10;QM5OuluYKOsAQU5YfGi+ZheEAwVXUojykIFTdb7aNpbrYysCiVWi6MNLgLQhJoUIcgpRySrorYlu&#10;TIFmTGdOGrgNDZDI2MHh1aivZVwQq+OwXKnkcDYfIORWSd+lqm09YMQ4gWTjTRSaHoDOQxh3iJxk&#10;rLocq3DGHORCRFQmg5/85Cd33nknlUjfN910U+0B6W/33Xd3GaXbRGOk3dNPPx0p69BDD+WBAePa&#10;GwAlgHPikksuYfXXv/715ZdfTllNBJDxBrDvvvtavd9KUIM3BgAHAIX58+ezlYjT4PxRXnDBBcjv&#10;uHbqI+Dh7LPPPuecc1ACyMBQ1kMT1LPMPwOYEscce8xXv/pVcbZ06UEHHbTJJptAWG211fBGg2MN&#10;txVz/chHPnL3PXdj7pg63okYQ2Evd6ASkeH7G4RSUtcwNLFZupo3f97aa6+9cNFCZP9Zs2e9973v&#10;nTtv7p133fm+979vzpzZ6667LiaAVIspLV68CKfRGmuscddddzJPOT1XuoB5UXDWmiZpdtlll37o&#10;Qx9Cuseg1LDEUbTeeustXIhX18W4birr0RNhBjZbh7oM6Ru0G0lKCqagr1ioCjlPkDMhOX+WTdK+&#10;M9DlhQ7RwBaWkYTLKBE5ENgLVZlMyciRCOmkaVLGq5QguzN/6dgmS7WQfZnIVI//0dEElDozrRZg&#10;a3gZhVXAQNpFiwjYYvrdCweN54GTltZaZJarBO/uHJpbTVp66R09wcmVTAfkfeRfZO1LL70UVezo&#10;I488EgKefI8//ng8Vx1yyCF8DCfgnP5l8goKePbn9/VoveOOOygAbkZ4FcZ4xod/POz/7ne/w8a+&#10;+eabIUPA0DhIjjvuOMyK/y78ODgQnqT5T0lDk+YW5wDLiy666MADD9QHbAHedaytgA4BqxfU3iIG&#10;D4AYwTVwC7bffnvKePd597vfjVuDAwDvR9dccw0u6cc//vF3dv0O1hivCBA222wzLrnskAjZ0dhU&#10;AtlyhdRMBlKCEgfAmmuuedHFF118ycW/P/f3yO94SYQemne+852zZ89CGsIBsPrqq2+99Wcx8/PP&#10;P4+5rMmYNzGvVUijfV566SUbbrjhdddde/311+H+77LLzjg1Dz74YBwA66yzzjXXXI3lhz52wXCx&#10;SmICcQ5D8jjpmfZxlE7We8n2IEu29WMAy8UuToRJrEYmy7C8o4SphUYm0Uz9HCIp3zCZm7xMrSTj&#10;2anTsozmVZmQbjwKNVw/ZOCg50QZEZ+al3tNohWyIyeGkkIiu6OcOIcIDuHjRs/NUUDq81SpwSd9&#10;vhmYxlUzURJepTA9ml18ILRGmUKEK2nGKktq6jkDTVfTo3cAIAKaQeBKt8RBh4S7+eabb7HFFnjf&#10;wYM/mt7xjndsqfjpT3+KuZ7wyxM232JzvBzgufuggw+S+AtDUDBwc2MPa46RUhJN+++x6UETFbrg&#10;ef9973sf+86/dz7SKw8AaPBmgEyExIcDAJPBQzeq40QqqTVMnc2EG7MqS2hAvAF89KMfhSY14QDA&#10;sYQb9Q//8KkjjzwCyiZpP1RNHGkdaoKe84SsApSS5dHi1Mx7nx0AWiexQC7X1SbRGwuvDoXFufaV&#10;wkKC49KSNj2ImRHx6PJEqqOsdLorCAhUEUjoZS5SJg9mMEDPbnCRoBfRQ60hXC87FSjZk/6ZteNY&#10;RrUEu+wsV9UJ7IKSHszn1IizNbdlDvRJ2VlryKyfAjJigM1BEVNk1CfAgDZTAsZDroaQ/NMDMHHc&#10;NBDsUxdWaZaMCRmmr/cqvRFRLwdAM/6gbOoBNtELqxQiRImw4LMP2knVx00NpUnQa74mYaLpJoOJ&#10;toN2kYRRmKogepDMdFHAKC6PU/NjtqQGJWcb9ck4VmlMTepIDZtQxlb3UHehpfeKTSS71B2d3mRn&#10;wHJ75MdSSGMHS+VTMvoX2tqaW1WLLEtfSidAA0QNP4aISB4ycD0EmCVllNlqpRKTsKClQRGc1CBz&#10;RUtqYtWJkXqWAJUKViNFK9PWKgraKGTrseaZF0oVSMns2pSSLLsMZWSQBkDS+2YnoDGpwC11mmjt&#10;ToWaIxMwFphzBTNXhDcNgQZ1x5gEJSMWgxGHaIIZDZpm0Q8Q5SH4BFidCNjXQzeVAJUo3X/TTA4A&#10;caBA3aQChl0MPkdt3AN6KK0vqyhGgN2INMEkbjmrB+Q2sQqAZf2LQNR0+n4mcjnRU2czh5J1U9Mh&#10;zeqm1L05EHqNTICkQSzra5zoBHSb0gUCXrwwASihUZ/QKTiMwvI7ieWNVXprs+R0ErIEhcqENxE6&#10;lGpEBcuOrkEYujKSBnVH0nsNdceoEroytgggshL1EKRJlVOSXYaqiT5ijwPA5WEbykXiSrAjlZ79&#10;R0ifURCZGn8nUCciy1afkBlowIkgp4lCCX3itHPro9YMIVpCbqZXKCc6dAMXoivK7n/EYeruXVYJ&#10;qcuQB46VZjI+nL0B+EK6QMDCJEWqRnhT5wGfulXUfYbuboEYipHtN5BZWyk2KEP2CYCukL2sr7I7&#10;BqpEDEKJ9EfWTUlD0jK1xirl8e5DZOuQTe0z2g+NmOjTc3t0J71J9SiNeiQYuBAKWS4xVldOdz5E&#10;bZf1lrIPaNgkrWpGG3YgKUdNImLQZZi5ZdQnRm800+zDHCSP9hJRWoqS+kAaJCVoWaxi03h6ylwH&#10;EDdmSqaxGh+9vQmCZfzUV6vJg9koIGNKBGQ22Wchb2xyAsaZOGFGS2stWKWM6cYycCkJ17gNBDdI&#10;o0DPJgrNObA7YPUB0KbpAWCrVQqicWytLYna+dBwSd+9AXAVu7UsTxauAaCUjxCLsTVD1xLtsGHo&#10;izAA2fb80qHsOrDkFG3UCmEyspU/5gdK90oJwljYz7PwH6sTyYzZ1FDgtKcnrzQ6UX03igv4KGBV&#10;NKG1Y1S2/MigLnsVBsHG3gPQBoi2g61OTXcVla7RogNqvap9OhAtHRF6ai2yC5HRABw3JmMTUw8F&#10;y0QlH0VilknjZNOIgVMutZh51pu+u8AFhTgB0FUuQMpyCQLKKJFVpaZEFalAytKaaJ0DROmWkgh6&#10;NpYZdHQKgIo2YhqlOajTW/0kUEdaFsgAoQqkagSyHuBdmpbMjG5DmdNwDSdj0KYeqClKmXyCuqI3&#10;KYu9D61GDdRNruF1ucbLiT6J3s8AJHS0Tw00uRkQ5UHY8otg3WXXybbrQRWSDpYvE0vdHrDyPBKT&#10;Ty8TIU8hYYUzoHkeONkKB046J5n7ooZKamL2HGK0gRwdohz3EEbpAK2XQPnL5jq4z+iccrNpSoYu&#10;WBlZMp+JQhaFVJ3Y0D5qaOAUja4yJAJyV+kgWSMSIcTuTncYNVGPLt5ERvssKyVWNem47ILILpSv&#10;gJys0jh2cb138VbX1KR9rLo81MUZDbyjKDUF4Jq5tXEtkprKYSBVKPpkRwpC6SVzBuUUKW6HwOGs&#10;IjUZSxVWWloPQ9AtPZPRJjKaqX9I+am2iWTT7lJG4ehpni7XTJOvOW/+vJ8d8LNPfOITG2200ac/&#10;8+nDDj+svkD3cO+Ce4859piNN97YJnXffXffffeBBx641VZbffjDH/7Qhz60/fbbX3XVVWwF7rrr&#10;LijhOYJ/YI33x1Ffde9nAEMIyymyV6O+Ab0pYmJCA5IFZOOyIkSOlrJBA1otGaHokyleDEZPApAJ&#10;KxJZD76jhlWOHvVTMmXeZiIOSkMrywsouIYCEZy02Zy/94Iw4EGUCarqFgWLm4QmZW25xBMg0VJT&#10;+/aqTCVREwWUqQuVLqM7qgxORIsIJWOaULa0aIogcjEbkiFEPegbOyqnJF0lh0732TRgq1wzagrZ&#10;kgW8CbyNvFjYJ7qTqHRaylYk5xVkoMTkDRzK+EO06YmvQQy1Qu+pkDYo0/UOXfgIhy7hrLPPetvb&#10;3rbhhhvOnjN74aKF55537mqrrbbeeuvNmTsnWe6z7z6wXHvttWcoqMRUd9xxx5NPPnnu3LkLFiy4&#10;8cYbP/jBD6L18MMP5yXMnDkT1W222ebegvnz56OXX74LNeQAwIdcf0GqOnyZk0Fz+c1GQlDrKJU0&#10;RtlBdqYqdfOQ3MMgEg4aKTQAZcWU/WMVsjgPrYk01rFsdDLKkc3sCU3TvlbKFZg+OslQM4ebiTIc&#10;BvE4mYo+n7rjKLrVmYKELvQgGA8MlV5mZxVlU1+zaaajm8Zli8wgxCqCBAL2HjVOBmesuuyMytqD&#10;k03JYWSzryvZC1VqmsaZGdoxPJ67K7L3/CvWRS7DxarcVoWsZPVFgpgZZCmdGJ1OyDjiqp4HwgTV&#10;0A9KERzeRGh3t2T1TSRSPxL0jTfdCJm362tf+xo03//+91GNI+J4YBUnBAwgk5wkBZTI9Wjda6+9&#10;RL906e9+9zt6Q+rnXy7UfL+Ru1+h9wZAlVUqsElWVxbPVlpbBF7tPKCGKNVdxypkpeUF2ms/BfIF&#10;Uo9/iW8ZxCmQRKWlmIs0xvo9wIeYzOpLG1ahd7kmW4eIXmBto97ocALcQ+nSAG3grTkZNkUhEl3w&#10;f4Ld6h5kRbiyUaAHVCHgI4FtjrL0HhVCdkcQRSVIfaIroz2UIDSpi1dF6OdcKL0UQVtRklQ6Jfj7&#10;GjJauuzGLqBpyAPZ7BJLCskJlUNsuuoEtJYzwKhdMmVjC7VLgcqdjXQXU9EGVBobCNmM40pqKx5A&#10;VtvTCMapF8ledVNT70NEvVyU/2B8YA41oyVl1yA7A/fMuodVeD7wwAOhwTHgGtDtIfMAoBxtLrzw&#10;wvU/sD5af7LnT6gH8YbxVcXnPv+59ddfHx3f9a53XXPNNbJkaOcdL/AqD4kJXwFxO9aCVyOo5Bgi&#10;a4TJJ9RKCLoPBZpHsFkloF1wMgWDJSuZfQZaW2TqNz/T0Z79y5kBQQihypXN1AkO6WsCxZjJ2lK2&#10;SCJLBSVBpUMu2vwQdOJmpg9mjYlBA/odpkYufBj0qQKKtDTmxKsiFQzJCgmJRDVpCF5GfVNOpF7K&#10;KktC72UijbG7XB4nbGjmAmUKSU6c0iwxjdJ0AqFubTOdASW5JKpFkXF/yiO26yEkJCUWQ9ZDlHZs&#10;U+Y0PN+J8zJQ5JDeO0aNG1No9oVySO+lXWMx87HqISJds8466yAp33rbrd70rW9/C5o999zTNU70&#10;gls/AOhk8ZLF++63L9L6euutd9zxxy1YuMDtyTj6WWedhb4bbLBB/BYowpUwsAOA2gRdp8nwvjxS&#10;KAO4DN4gBB+mhVa5ceUfOdIwEGjasBhFDurKQmQW9FC5ApKOkr2cTN9R6Zmd5P2iDDMQGlb9PrLK&#10;1GbZTTV1Ph0iLXkJUSkTF3RKsCgFUcYtmjdvHl7rrL58Ob/m015M/TTuugRAmYn5oFNzbhxXPvrg&#10;MrFJi25pXAZ5J+fOmztv/jzd21Auw8znzJnDwBDrPlQhWSASSoRVUoJRqSFkjE4ou8YFLCiWOHHW&#10;7Fnyh9jVLcp58+Zi8tBTnjN3zoIF92LQ2MXJmCHdeVTGqgv1NFKXxKbDoS5wHv3HWcUuQ07EPpBV&#10;2cKyxbv0WpoMaGOVSywyvFEIYKssRgcaoOzOHkkR9B8uhwLIfJKUUXbWZqT7T9Xasul2iPSTnIN0&#10;cuRRRyIjf/jDH8ZLwMJFCy+48AJUN9poo/n3zkfrXXffddrpp91x5x3eBX7iAXDvgns/9KEPoYon&#10;fcTkbPw3dw6IXcYuf7joD/LXX8+fB152+WUYCMb777+/zCesDvOzKLSKEga9NwAsT3+FBgEzuoi4&#10;4oorZs6ciR0FGeWVV10pP6q+T/6qphtuuAE5a9GihQsXLvBRPB1oFpEYTUz5hfa9DIW0pbmeZIJ2&#10;ugauXEnefMvN1153Lc5kVvG6BOBcxb2GHvcFqQGTjz4pp1GYRknMzuVaI5NVlKd1VqWJTkxdAdNY&#10;d911N954Y9w7VE8++eQttthiq622ggxXWNSjjz5aDWUMuk3vDag5OaKTN9ZkchS6WG0iUnmfN9lk&#10;k49+9KOIP1QRBpttvtlaa6113XXXmQuYKiBoDCASbP+jJNWk09C/6yNVY02p1aooldxLJPQU8Ei1&#10;5pprYt1hcOmll+L1edPNNr39jttXX/3dl1126Z133XnjjTdiGt5xhNF/IpynaprPEN0sltSz6gbU&#10;oPQmlGRqSvoodAwZ2cm7CiKToIohpiQcRdQahQxBz0K9hM5DvzrEmH/ZpdaMuKqbXDPSywkbMulB&#10;TOOGG2/A8/6n/uFTf//3f7/TN3b67e9+63M75phjNv7oxgceeKBr8LyPJA5LVq+59hrINbCzaHD6&#10;b07/0pe+hE0H5ec///mDDz747nvuZhPmQ7fxVkT23gBkx/wNuPzyyxctWnTllVeiRNrCSYUSA19+&#10;xeU492BQYkjgiUCg0QkifbgAeoYqNEga07JO+rE7CRunK3EAYHpYFRzC2PB47sNd5gFw1cyrbrn1&#10;FlSxDOgSvdFD9l/YTK9FruFKMxYJ/gKYx3EPcf6fccYZ//AP/wAZ2X+vvfbiAXDIIYfsvPPOa6+9&#10;9re+9S0YaCcD+sIbSjoJo8RZ9clbpJAO/TJAunNFIMiC6g3xO48D4LjjjkN0/u53v9thhx3OPfdc&#10;vALjADjppJO++c1vYqq26AaPio7wnKqI0KipmboYVYk9AIE702WWa6yxxq233oLzdc6c2Xgiu/AP&#10;F+IAgNlNN920554/waF79NFHsRcpDpWucUIZ/Ue9y+4q+oykcbPLiIZ0fezuclNJOVYj5daV2255&#10;uVBeCPrHgHSRHV4odp1e1pleNM9QQwGArHrzTMGqw4TnIU0z2Q1lQO/V7E4lSgpNJ94xsrZ0V1Hp&#10;GpTelCwhuDcK3jTEcYM4t94bwBsGlxNvACjxpA8Bj37IrUimGAwvPshcN95042233XrzzTdLLDRR&#10;dhcp6bXkmpJxLBmJLYFaxZS1yaThAYDbNPPqmTfdfBNa/QC4/obrYYATC5NftHgRJ0PyAEjEjBL9&#10;JODMlZbNZcoGCmwlY2sHHgAQ9t5779VXXx2H67777osDgA5xn3EwqGEb7jPezChYtRCXibYRsK97&#10;A3Eb/RbBAw6Ak3510uzZs/Hgv88++2CxeADoGkucoJSeoYpPUHUijBBJYRozknOT6YHay6sUcAAs&#10;XrzonHPOecc73nHPPfdcfMnFm2226W233/a1r33tiCMO/+xnP7vNNtsgBmIv7BkvI+G/KYPcaVEz&#10;xNQRjH3RWvuZ0vMQR6YthHNMAPki5WVmf5RlhqR2kPxCwZWELkBPCOh57qqFMWeRPnRsojIZ19U4&#10;7ThKk24MoTYeGjEOUTPZO9krlk7vMtG50828b91RDgDcdS5CjdZSTQXxia4pwowVmA1QBmL3Vuwg&#10;5khG/Ywcq81k3aSM1apO6QF52DP+ENVAgKwt054O5eH9DQIDuYf2DJsX2ALvdoEvh50BvmQ9Eqk6&#10;DHXUOwMQRFHD6t9Cj0MS0Z80IJWYcFSSVDabhjil8chwdRVCc+ZvOTFozSqhyOZHA0QKlYZwvayu&#10;ANWc/UltF0G6lOHqcUEqY9NQngXd/5tEAa9FEnRAucBpkHzmOU+f+qchb05+A4jrRBkXEK8hLSQw&#10;dIV1WMNQ2QezA8o+sfNJZisxKUAys2rMXCGjSfeicWXMdyn3parT/YxoMDek15RhfdqFGUzNfh6w&#10;fANwP+5qADKlOEm5tzp/uYR0+QW8yexMqAy15GUn18spC00ZhVpHwVFrAAmbLk56ROgljToYrDpd&#10;H0NxIrE3XOZFRYFytHHSxptciH3rjmiNBk2mXrSf2ItMZkMzH9KLgKY+ka9h711MliUsMgTJF6qE&#10;WtbAygqd2yFqP/FGDiX3Okv69GKX6LnJeBpx6MSg7FCnR6J51bWSPln6BHzOkfXl+2U6h25R5OSv&#10;gPyS6umyCXpv6l2/hk6MPFiBkkjC5mcVoLF3QSk6zzLpx7+KOnEPZXZ4G8ryiW42ZC8TK3JnPEDM&#10;XI8HAebvSFXClbVx1LgclYDdkwp9M5mVKqpLgJKyOlFnQ+gvjd4QlFHoEOUBiMdSauj0cr2qpaXI&#10;PcGrUVPkaGOyoAQkiRmixGaolUluKmuiid6GbOJYtEmj15Mho9IZ9SOyVymkIUgq69FFgFL2d+Mh&#10;Ha3o4r0oS1XaOpmQZegLBe08C1LPod2hEyN60vfRRROq0hTspanEGGWvUhP1gbXSwGvRQTvECxy+&#10;6ia6ITgTnzmFJieme7nwcH8o2AEQp8UkHlM5WpvzHtIbdDyLPDNGab0AbngxULnLHbqZkYJgrIlI&#10;qsoKJX+hlF79jOZ0TWzyjq5pEgb03LT0JiOU/Wd/plr8P4KUx1FNGoBKwlQKr8rNGECy0ZrMza8i&#10;XZpVh5HXJSycUaNCPgrUWss+YFYrE2BQ20QNZbUyUA/EapqSgwYoORmfUukoQasio7dBhroHPErf&#10;b05o2ORVl0HeNwpRT02tTEwGQ/Z0Bdajx6qzZwlBsoIdAHLVoSosySUK2s00UmEVZUgvALzRFd1G&#10;Qh+bagMwKocMyN6EK6qNAV6IKGPyXu2uSK+Feru6YBZhNpNSazDrCF2aPO+MELJSbrgScjwPXFmz&#10;ewPwaUEgWHX4tOoZ18aCMpuO/VsMyB4rQZmIll6WERqYy1TqUXoVOSY1yuOtNaO9k3MjU5OxfwCg&#10;ioQrMx3FkIEmfEnYnsRTFUDfoe5JnyzzzGsOwlYEqyllIZa4kxkCEWzS4LFqBXG9imCX8Y55JgV1&#10;ryFLjdsetWtP0wv1ScTeSxpSbt1AK5RsbdK71H1HepHo0hyxRxgoh3Io7oD4gafoUNpEjhRtQUkd&#10;nR/Vld8y6o8lN7mUkTBzZS04R2auxgbMUJY2gi8ZaLLZdsiWfZvUWhsTtduAPG2vQiBFDuT9Ty8E&#10;rCYl2PsK6Mknn/xzH88884wLUabQBFvVWvjnZ6k2PKvVZwtUh7oWwHOFz3Y2KpPPPvHEE5a9li9n&#10;23PPPVe6iNxVhyh2Y8RkkgZ0z889bwIJY2hoQI00Syl89NFHJM0uX/bUU0+pPkNnY84jmkrg+ed1&#10;+DeE5JOztTk//9yfnvkTk/6KB1d0+jLDBF0sobbLungX3j1ZUOppDI2ur62y9BED2kBJUNb2TtnE&#10;ww8/jL0EPPjgg6bqdyei3hGbIqhkK0AlQLnq8Qw0fSXC3qKdYS8l8OyfsSHltOtnYVZdia1IoeY0&#10;6TtpRjjkLeohJzMdAvkiJ9CYm5DcmFNApkvANU5vaqHzDGq27GmmZ+wbJ9lkTMuYIYWhZA0w9qxS&#10;wI4om601hu4D+vocCnySIkSaUs8ncRiWINL1yQBdel8BvfDCC69WeO2110zqy1MB5qEHe8OJI1UD&#10;xNhEgcnYUHhqA1asWEGN4PVJJGLVZWdTOQVf/wv+t1J8QECJ2uuvPfkkjis5AF544fnXFWIhrbSx&#10;knC5qawxfROrKLMeusKXX36ZB8DDjzzMJikrNJUEFtqkSZAgSGEQ+rLVNSJSKMGDEgeq7rL7H330&#10;UbY24X2BNL1eU3FbX4JpXhdB5dArNFHfHA4C7ipTaoYrVZDXEf3K5f7l9y/F57L7jNiaIUFz61Ke&#10;nt49yUOukl6rgayiLPT0JJYidYJnOlOKpci4blUbpNopzK2T/lkioUNIaT1Wm03s26JYpMk4eBUT&#10;AQ+0FCF4o4CSglgFeDWNYsZBSY2pK8JSjMuqxWqka3haUO69Abz44ovdZujDornIFJroWvFJFtl9&#10;qFAh5xY36+zxOIZnf2wVPPpJveSvBtlKRD2VqQxCyoyW2V3G519eFzIVBgPqofvLX14H0f7UU0+W&#10;A+AF6dDHX9QIEDcKaFw5Pbw74DKEqK+hzUoVXl4pB8DyB5Y/9PBDpvfWCtY9QXW20MN9B1e/gltK&#10;xPR7PfX0U8yYjz42dgA4YneXu6n2YQbI7P1BI9hED22HxS1a5QBAhm99fyiJQdqspBIbFWcAyAPA&#10;BGz+QBh7CXJ7k65MMquuoRA1kVFZZAzRY+OFQKfBzMKU4rnG9dYEhwpqcPVWV6iml+9cdn0yqOlm&#10;rPqpUDoa0tCx6jIEJmtqeAmiLALKGt4LoGUTsHEzwGV2b3XsLo0CbJy6UkLKrqSQCH0+ABiyE/EK&#10;/huGOOHeIEWlpTQNbioClvbZsvQ3gMEDQJWelElJWKFKmzEGg64vCqDvuUH2RRHeAJ5/Hm8A0p35&#10;vU702k1g9VHQLBrDG6t0Gw3SQAD0Mjy6QCxcuXIls093AEh/LSdDFotrLbXSi5qyoAaNARNcngha&#10;ehd7A1h2/yOPPqLtPbgZS0ecSdOAkM5Bb3L/VlAZzTqoZeyFcJU8qxPuBKJUeRiYpSqZ/fEq4CcB&#10;NzZaWVJwcj+znEg3q+3pNurLQNAI78eskPpVQPaJlF4iWX6x1B80kmUK0CqXqXABylAtbvtP9Mx6&#10;I6QByqZl8SbwcYfg6RiAcbwEvzRWE9AR9iP+R7qzVxy6D+h7NwFOhlifvpHQ9w6A+isghvKqwnqx&#10;K0qlKFmqwfRgziLyV0DaUidl06gBs17PRvWk6yHUfozBvmNRwveQwRPdAfCcmLwuLwcqdIjV1JQw&#10;3loneqLuRUvRl8lgtitfWckfhj/8yMO9qxATg/YO9Q5cUF/WKIjsARC9Aabsw4yDZTRj05NPPckM&#10;2HsDYJd6gtCUpjQix6LPGsk4gjGcInkosGU/axoVAp7Bi16e+nXbS2TzRYGg4AdAoXxBpB1RNjnS&#10;FOlmMtBAF6YJlJLuyxnQES1Ky0e0VzDFCIqeFLcV1E5gdQMUXepPxwCZlE2bmCsDxVpHEeA2exmF&#10;BOhxCamVfqykZ/zHS4ayXLuYaj+TFZTdIeyHhqZ/RT/7a4onx9N9JC3B7gCAJ34F9MaAQDepQDS6&#10;u6644orbbrttp512evjhh3VHGNyGVd+oqiEFnnQgPPvss5r/wxsAy9JXoEm5y+aE2yjFZ19DImXf&#10;custEO6+++4nn3wyNgmjnyhHBj3yFPYziAOAWbdQUKdsalASVNZ45plneOsgJzOvslVnI6Aegpe9&#10;0+41+woInOYrICL6LyhLaeAkO1lQZeEOwR8jJ0+gVO0roOXL+AbQc6g27G76opEPIFS97ForS4I3&#10;nIhyExbYLF97lenVkix2u6Z1TF4/lC5oFpamvlL0/l2QUmRN3CwpRI2X2ORsosYtox6Enppk4GU8&#10;AOwNAGZoKWTyhaVTm3uaSEk6ipDaBDHTNRP6CNOUXBP1RSMfLBP01t/PdxHMIE6VYC/qvUz0XGz3&#10;MNi4BuBYlGu4WYRk/HTsoVSfzlSN9CYKdgDwpvsBwPB9EwA3r7363HPP/vCHPzzttNNWrlwpuj7M&#10;EAj7TZEtgfgVUH5gB2K1qSmU5AUBIgXyNXkQPuvss+6+5+6TTzkZs+2atNWF1KuTWQVUxhHCrPpc&#10;eQNgqRxDSuvaq8Mjjzzy/PPPJ+VE0D54Rr1jOgCkmU2rBi5ZWrhelSEBSiX4N00QgM5SQRmlvwH4&#10;V0DRzFH3Tdhjjz1klQuSfa/KEA0CkaoR3p1TZWK1Da95VpjgliU1uI09+PMA0LQyRO7tIYrzSjnC&#10;YA+3SBNLupMAAwWWrCRf49gcpK65pgheJZh2IvoayIOszwbX1E0tZtSTieB5UEOWRtxJX7k68WK5&#10;VdsFog9Kq5a+TXhTa1bQGDk4HUZiLEzYFyI2UemUA8AH+9t/BoDuN9988xe/+EXkaDymffWrX73h&#10;Bvl7UHfZZZdvfetbd911l+6IAbSeDTVRdeABgKBc8eAKy1Bsd5nJC5+ewoZ5yy03f+1rOx5//PGP&#10;Pvroxz/xcdyaPz3zp5tuvumiiy+iT3cSDxt+c+LVntynvwHIAVC8SaGyVGE1BS677LJtttnmpJNO&#10;OuCAA9Dlm9/85j333ANh++23//nPf3744Yd//etfP+igg8y6uHXnaRR/G1C9sfkGQPtiaUINNqH8&#10;05/+tMUWW+y3336/+MUvfv/737/00ks/+MEP9thj9xNP/OVmm212ySWXwGzvvffeddfv/OpXJx1y&#10;yMHaWQpAlp5yGEfjocqwr8sbgPwa/rL7H238DKBn725TaL340otnnHnG2muvjZN+8ZLF559/PkL0&#10;2GOPxTwfe/wxdPn+97+Pu4oL2WGHHb73ve9ZtwHAufn3sSCUC5Ekru8rIigkhgOwRa1JS7PkMaAC&#10;ELO/NKGxz6hsGpBowravlSihrzsGYwhKaPpkGiLFXuaND0sxImtatKrCBQBXlwRimoTeGzqYRb2z&#10;rxyE3G3MtCDKgE+Sl8DWNHNBUfiFk9R4KxG7u5yVWlMlnPQY/TfJ5Yipnxow/xDYErkCsZuEiXhF&#10;MW/evDXXXHPuvLl6TrzC7QFEh5RdEPS3KJHyzp+f/TPz1IMPPWh7rE/L1BBVQHfxwFbRFjMlRkY5&#10;Y8aMJ554AhXMHCkbpZslunND0aC0pr6xHwAvvPBCapXeFaiUttJKAY/8OD4//elPz5w5E9WddtqJ&#10;B8C2225LA2TeDTbYwO1RUnANwdSPkkrUVBCunPq3gNDRpAqbbrqpLGPBcccdd+qpp1rltVff//73&#10;v/zyS3PnzvnKV76y3XbbLVmy2FoagJNGMBTlq08//RQ2ArLoY93PANgl92JQeWiJoNOnZqONNuIb&#10;wKWXXfq5z30O9/MTn/jE/vvvD813v/fd2XNmwxiWq6++uvQJfgzBFcqutdwharDZkFiNAJKs7mQA&#10;TTwMGCeicst4ZmiVflCS2L2x6sokOF1T94Km7pgFlCWHomS2ZdUFQUkxJDoi76CNpSsdUi1lAoYA&#10;5SaVQV2QHkHjVZdHzoxCMUIZBU4yoTPTXiKoxvVDgIEunh4nMjfxwMt3V2ilXsrgkHpHfyy7Ul6j&#10;lOrQPUdGTd0Kdm8AKP+WnwEQzz///IMPPvjDH/7wYx/72I033SjP6dgGgG6PbodUEJMCmjHPpHSD&#10;AwDBio2R81QkobJ07zcVt6/96U9Pn3feeYcddtjll19+8sknn3HGGWIf8nhPVj91lu9R/PYY3wB8&#10;JvIpsGkQqsnwr2vOPfdcvARceumln/zkJ7FGfgDgBYsGeDHacMMNIfSf7gWe9FlVsNUpGuTB5fEN&#10;QCwCJ4FO586d+3d/93fnnHMOZnvttdc++eSTm2yyyaGHHnrFFVf8f9j7D/fdquJsHLfFgr0klhg1&#10;xh6NvffesKCoiIANBCMoilgACx0LXUB67+VUyjlHOoiC0ix5c6W8SYwpb4ya71/wu2fute49e9ba&#10;+3nO4ZjE6/rdDOszc8+sWWvvvfasvZ9POXhZwVEg5iMf+fCxxx6zzz57g/GuM8AyMPHco5WDDcDe&#10;A6+4/Do8rTuamKBPf+8Xsz300ENPPvlknL2vf/3r3/jGN5785CdjA4ALGwCeYBi/xRZbUAHUt9jh&#10;5BQyni7XSx2nAGwdw6uAHQ4e732rIM9458Hg7u0KAqjgZhYZRQFUZEayZXK2ApShIkP1EYPWI1lZ&#10;rJiq4gDupWmHMw33WkI7aAss+SlxxL/8y08edNCB3/72t97//vedffZZ4inqSwUdm2w0S7Vla/N0&#10;YP6nnHLKrrvuipWMV8PtttuOPOGHlI8lHRcPljpc0q2fY+3atXhIQn68Lm+99dYrV9o/lgXegi+9&#10;FDzuHbwxM5hYtWrVe96z1Ve/+hWf+XCMHAuCaVPhhZNOJQn44Q0Aoy6/AUx9BMTPpqHgORqPpbb8&#10;640BkqZAxro5SFbkYOLmW27GAsUdNfoIqBGvaxbPlkoSlkpKChhSmWOo+6MNwF1ZxiQ3AEzYNgD0&#10;BTcet5oFKNOq1LFke14EpzrewaIAjRt1S3777bdzA9BPAVlI2vAmYLnGSoKlmnAJMYaKWioEzRtv&#10;xAZgmP9FMCEO7rovvHEdH/QxyuqNwQTyUMZIYVjYuLNYxItCFXXWbzqZRQGqjvvTbS8r9X6mggAq&#10;1GmWjk1Nl6B79EaTikwbKMMKjWRUelBca92hMAMEky+MhVoLxAdteR1DZuVPEnluBniV/OxnUUa/&#10;G71QWv1LX/oink4Qj+APfehDq1evokvT0wwFMueeey4easkAPKhiVIBcs2YN9gk8BqGUY+fA+zp4&#10;5USXeOAEIvEwh2e73XbbDftBYSuQyjcAZDA54YTjd9/9M8cc8x1sAHEjhJxx5hmHfOOQb3zzG5Rj&#10;jzuWJzZKe40go4+Aur8JvOnw2m63QLh5nFkSnUi9AUx+BDQtQGIoRDWJgU/5OwykS45+Coi/B9AR&#10;61p1K/+LSnyED4yOA6I5dlG3USjVW8w77rANAOe28xEQW8AZ67ORiF02oXsEu3//+9/3+n/FtdeW&#10;N4AuNNZ40Liuxj9o5PqwVsO6HRDjHQzrRMLldwFKg+q+KfbFGmurgluxmL68nS1gF96uC4UZdHtD&#10;l6sriswSYKMbhnJDsbJvCv4PZaVCDKueFVdYjprQUMmSkG2qbhAr04GniVL++c9/Hu/uKOUg215J&#10;EHDccce95z3vwQso+pL0uTCgg1NPPfVjH/vY6aefPppzCIYuFwbgv9f0gQ98ALWbDF0RkYQOYBvA&#10;w/4JJ5ygzMx58cUXb7vtB3lcH/7wDocfftjpp5/2jW8cgm3gnHPOBklBL7ytnnb6aaeedioEynnn&#10;nwcySdoAKHPfA2hR1rRj/nfBDFz/fmNQd3OEzDR3FxDv3tH3AAB4xoJYCgqp+QND6ZJT0iTH/5Yh&#10;kjTTywHnzA2Avwcw5DTvIDQ5W9dHaJlNgCcZie8yUAYXNwDMtvyoLjwzgsb7RrQM0CUjFgYQKWxm&#10;A1gyYYAtVPva9vPXgtZbmCXA5Y2buSAUdhRZFmur0X7DF7OCdR8tKzLu1VKaXUckW5FRn2IoXX5E&#10;Bni1GkmpmN5ihh4FuxQUM/xz/8EcQ12kMK1nKzqUWOvRpuIOEhV8yy23POSQgyEHH3zQEUccPr8B&#10;oAtiWDdXrVr5la98RXvAuOMAPJXvscceh/gAAGv6DLAjIYwP8qjm2DagdE8CcfbZZ++1115HHHEE&#10;9rBPfvKTl1xyCUhsaVSAiy8evQFQ+AYAZZh2POG+PKIiV7sBgBm+BwDY9yp91S6JmWBb/naf0OBd&#10;ROlguKPKbZbDeFejnfomMFwWU3QT1jhAxY78hNDLVl2KML/PQ2O5jqYGVNegQ/SnILgBeDxhkT6K&#10;6cozIwtjmA1tjbTMtR2YkMeCqUPhBgC56qorSfIQTPe9Da1BetixqER0yS5mIm24CS83gHXr1rUf&#10;AbVdyASeq6u/FIHRamQnKq6bl+TSQG2FsKATVta9As4AN3BpQ2nGTSsdIlfiuzIVoyQa1Iu+MJQe&#10;CEIsj5cPc6KjoyQHwe6Vj4CLqCaaUt+j0jWjYKxlxObgQpPlr9sdJIeb2kLiJIeJmZKhoyPGx9vr&#10;UEFvjRkNCuEkqUhiQddhSokSSfUimT8Csh/icaBuq90EqKO9KlQRbFcYg+8TaNsXC9xCVfvJD374&#10;A24A5dvLvrVE8Ru7iN/yI4YiPik2QjWlVymRraRRoul/u9RufP9N4CEGkkaM0iUV3/VOyzCZrjAt&#10;2ttvv00bQPRCNKIr0PDFBY11Z4DbI9wpMnl7wYYlwwD7BQsHNoBCNZjoPqyu5M/hNNF204xRVu94&#10;bWsl407DjW3rIDzg43ZDa2RtI9BloVi23s90QrqkRF6VfhNHKP2lAMUy5Lx1j4K+RXEXYyLscKqC&#10;/B4zCJwsu3Eg6ePRTThWK8tXQ0qMpyC5JhOlnYPEXdCgG3SkZHi8aMV3EQPwNU3AUoWjaI+IzBQf&#10;pXuKbAPgVZ+ZZXLNRNoF9mwAo9BS4LQDrSiLnivfFyLKOte03SlFxvDSD+n+BX90ZAnrCrL5n9DP&#10;fBTESFdwJCExyUxCuroBKaFEPHpRoit6xW9ewRBTyTPfnH+7hj1Yt54is4UviH62CGRISdBrJq2D&#10;i6qczGhSbKH6CoxiR1d1rNKiC9QjA7jpA7gJpIAKn1XjqwOhnRLew1NiwzVJdOdnaYBbWPeshN39&#10;9i7ibk/oiknzlwwYlpAyJ0lDD3qoaJw5lLaOU8BPuSjKJgXxGnTjpcBOTwsMUfl+gINHGjcATWyY&#10;YTPtKF2yKzo/wxsArhyeWPFyDdx0001UIiJ5I/7rgTFoHVAoSW/wgypovFXkD6pt+MFN111/HW/I&#10;9RvWw+Q/OeCwjhL+cfaWTLpaV0yXxGBJJFNAN/7qq69CoYFcf/11MBFDkR4U08cxmYlC3k5JGI5C&#10;bzQTQ0k8Limn+r3vbQjeYSwpHl/1Yo6E8Jhw7SoDUFcruHPADznYOBX1q6++mqXze9/7nkiCpscW&#10;hVblTJFOmDlmCsiPvcPybrvgNNZ1KwXwom43NxWAeiz9uHWT8EZNJCs7BC4q0SV9UiowoiX3epNK&#10;Ekybj3l9AnUaaCEqRiRjTkEJPY8Bwa5atiTiUfiUlkoryRUnIymz4u8fhNOogK4wIMab7rUYLQcy&#10;fULUcWpKg25HW8LKKCGMQ0wNFJMrg5iuICzFcFCR+SMgvrQuxMzrubn8xdm+epRalwEKNsM/bbCv&#10;oXWlasDP7MdA+ci54Xsb6me7g9Bkqw+4qwwmAyZkCGuFHQUxUaFw9BtuuJ7PzvXfA1Bk0SVtd89g&#10;jsgwbZRxR3qHXq4OuqSSjDe58077PQAINi2RLkMMRkfHdg4SIihV62HeO48bb8R2ZYjfBLaZ9nNy&#10;1ZW15yHQzWR4WYFA/WFQrckZ2Jr2BRzRMgDqoGo97jIqgm7IJKm+R8F9m1y8sePtDbEM9QN9tj4g&#10;fAXSqYwLt1UHG8i3CkNlGMMCFLMRianxaAfhaFlqSYplLooCWqZ1QSLZzYkAyjwjPSWJpnTEU++O&#10;mKQbwxHjuK20HTVo6jifBzL6JvDMTwFhHRdtIRDoYj2CXqUBbrP8U9i9MKBuAFjZ/D0A3MBRLCTo&#10;blpNkItt8GZ9WoY8DI4tpVbGEgkJfw66/BRQjO+KJxkyVCkD05SSdEmXpMiVYjrfBG5GicyM1ODO&#10;RdSBBKRVMXHpA5BEvwfADcBOWCcz0U2oQbk4BywwET7RUukC91cC7jW2uD+jYGHjnkwkJJLdgChW&#10;97U9VHA4lfiEMpkxWCAoSGUtyboZKIyKEEdxvQgfqDmRqDBblJnqyZnMy0x3CM/MQnI+iWTJsJnk&#10;rd5OLwkCYq8YD73bfWrE0QbQvgFg+RZteaCHi3X1+4d6FYNFbQJ+lv8UBG98PplCoUR9grFeUSae&#10;artkydbkpAxdgPAPwtgbgFHjXlNP01N8IyUrFUkchZApMphmawPwN4BRtmiGjkZ252kxY4lIjHRL&#10;ZBgWiVBdA77//e9jqniqDn8KYsA4vCRscpRRtFy5Vol2fS65YkMYFOo/sdurEbvp/EZlsaaJtpjN&#10;4z9N3rSRh3SCPdsysEirweVZnvlNrHKPBN5SnhxSACWhCZCpsCoPKSMkGRcv6a3IOxVGHpOMBU58&#10;K+BTZFcYg3ZmAvOpGH/qaae+613vOuPMM0iuXLXy6O8c/YlPfOKd73zne7d+79e+/rUVK1e0mSlf&#10;+MIXEBaxww470KXpHX/C8cj27ne/+z3vfc9ee+9V5sPrKLgOl3lhXea/CIarBQPtkm8A7Q/qjMBA&#10;tFW54447brrpJlN115nuiodRcS+lAys4P/c/B103APthxKHumO5hU2IBXYlVrJsBUEwKoMk2VUNg&#10;/E9CDq4o7EtEXiKeiswqw6CYQPKGKRXFA4oeZbwBJO8oXkMgOUcUMwgY8mPx6ZgSXbjiIpeEvwHY&#10;t239j8HFBUNdbV5LNvxA+g9BjQfWytwk+Hov4xYd4F2NGo0WehQxVFTHh4IOhDAKK34io5kqst30&#10;VQcij7YEw1KGahZGXoeUiFjxGx3xI9HH/ZRSquCqRyEmCknFqI2KTEokJTPJqaijyJgq6gzuDiTy&#10;y3t9+fGPf/y97nWvuzmOOfYY8k984hPf8Y537LfffocfcfiOO+1473vfG95DDzuU3jTJ5zz3OfDu&#10;/tnd9wcO2P+AAw/45re+SRci995n7/vc5z5/+Id/uPMuOyPDEUccsdund8N2Yld9EUbfA1jmT0GU&#10;n3hbuAfU2w/WNtt8YO3atbwreKMIjPTgiGJ6uRiBbwDr1q/TR0AA2iiqeoT4VjA36QAOCw3NO++8&#10;45JLLr7llluwgm+55WYGqJVU07Q4Ltv0ewAkWTRpioymC1NZe/3111+J3W7kHUSDMlipkiJzSrgB&#10;rF+/Th8BURZ2dLGhIf5DkP6jkHfeaVe1Vvau+KlGJ5lBMbog6sL4j8HZalHUONxLfACuOK4su2jV&#10;YcKTfxTajqK0wA9/+MP169dTJ+CqXiqDaG2zRkhw00qPFR+8TOq4P8UkiXzRvbL6fWyIVZhomYJa&#10;qhBgc7MibaYp+Eqvw6MNiGQ261JdYiwigJ/8RGF+Say5SVIdjJHJFZnk6iZvyak5QOSiMjVQV86/&#10;4Hw87CPyYQ97GDeAdiB4X/jCF8L7oe0+1OZcs3bNox/96Hve857nnnfu6jWrISAVduihh6Ljk570&#10;JITRC4UXBeBvpRUjQPywAcDYLN8E5v3DpY9bC28rq1evNpp3hfeNYCTE71WGjTCUgPoREFZ893sA&#10;ECGR0bz55h/usccej3nMYz73uc+ROeWUk1/ykpeccMIJb3rTm3bc0f5MMQoFTsgb3/jG22+/DZb6&#10;JkmZIarIUJZ5A0A0WiKRlG9965tf/OIXSKbNw3WLHPc1aRmKIJNt93sAQAwLm81I7B+X/Jmdoj/7&#10;sz876KADDzrooIMPOujqq69Gv0F8mlE8GWCXG4fl+gD6ohKhPwanPwftYSr3wxIKvJGIx32I12Tb&#10;pWrYzjvvjLuLui3QCjFqL7jggve9731OGzzKlm5RXTG9mgRveLQU6lOVPQpjYt9B0KDUus6ai+Vq&#10;rCPq8AJkok5Y8vrZDnUqEJAKiED3NgPSMl4AW4NM1Tag/FFwFNLbCjglNTsn1Egiada2jELThXPg&#10;KW3nEGcoiWEpAK6URBtAJCFnnX3WM/78GXA9/wXPt9o99kKwhTz2sY990IMe9MAHPZAvCmi/9KUv&#10;2bFfeunznv88ME/8syfiJQAxaGFiw8BatYPzGII6Sj9NomwAuH5ouxvAsNAXAS8QP/rxj0yr98D2&#10;22+3YsUK3hXl3mBC0wuoo+3e6iOE7wHYBuC3NyXq4zplvmCa+JP+T3faaafPfe6zZO53v/vJi1cz&#10;PHF/4xuHXH/9dQceeMDKlZh/cbUyVRMp6d8E7uZpycR885vf/MIXbAPAPvqCF7zgE5/4xNvf/vaX&#10;v/xleGjFk+v73rf1K17xir/8y798/etf9/SnP+22226NfavwNAw67ai3G4DTRZlicN2KbsrPsAH4&#10;hxOXr1+3Dg/V2GU/8pGPIOpjH/vYNw45BMrDH/7wz3z607vtuuurXvWqN77hDXfcfjtIiWWzltAK&#10;sWVT1IKf4NVqvAGUGJ9SQdDpNcG2hJtkn332wTZva/EnP8FDwJe//OVHPOIR0LErYPd67nOf+6lP&#10;feplL3sZVghInGec9ve///3YJ/CYpg1Ai3yksPXJFNM3AFaHqaJvpyy4ECleJO/QLnAbFw2B02GE&#10;bQBeVpiWOk3pEsTH5ASHYJ7IEKCi+CfNc6Iq2dZcyWiqm4RU9ToIw0niOcH0YM5MMoo6Mp7z5wZw&#10;7LHlz7TBtd/++4G8+93vjufOiy6+aCq5eCjIc8mKS1CvkOrkk0/GxF/60pdCxw1lJ9/xxS9+EcxT&#10;nvIUmgn9DYDQBmDLdwLzH/4cffTRBx9yMJb+7bffjtcZe/b3Gw+wO2IODGBMP/JnPx/+FAQ3ACNr&#10;FaY+LzHmE5/Y6bOfxQZgj9U4oXThbn/Uox513XXXhmBLPiVtjDP2BQ3rlG8Ak38LqCdEMb/5zW9w&#10;A0D1xI5C8rjjjt1ll51POunEv/iLv4AJXHvttXgNxPsKAzgK25htSrgBYLbt9wBmNjlcKVMwigs2&#10;AFMsvDzgH//d7+KRBCuVJoovWvSCuePHP/7d447zVxq77vjqrpLWFDepO4ZVoQ2g+SawpcIXJak6&#10;YCY3ACgo6Kj1Rx111Pbbb4+6jw0AJJbry1/+cl+rtmSxs1544YV/+qd/etppp5HBgXADYJWX0Gs6&#10;QaaarONT1b8ruNvRqouZAbhvizaLNgzMUGXcW3QXuuaHa3NGwNcKD4Fpo5CZqnoQdRkmFmDDVQVF&#10;bXGJXwZhuKgksz0WuNJso0IpG8Bxx4LHk/6Tn/xkmB/7+MdWrV4Fk7J6zWr2uuDCC047/TSYSIuK&#10;f9555/GznZWrVuKJ8B4OLE4c+wknnAAdVevMM89cs2bNqlWrttpqK2TGa245KAzup6gYDp29sgFA&#10;wza+cANoq38bif3nW9/+Fv8sar09igjoZR2N1I3OmFn87Kf8UxDr1q/jTwFNlf7Ew2yrGB7oPv/5&#10;Pah/+9vfeuMb3/id7xz9tre9jX+2XmHs2w4xJYDGan8MNEg57DCxYaDYfutb38TrHpS99977LW95&#10;y2GHHYYV8JznPAdb7K23/hgPp1/60hcxcxQmbADdNwDmoYThRiReJtb7rx+HN4BOJK6RK6jXQ+mv&#10;J/sneOg46MADKeeeey7mueWWW9764x/j8eSM009HDIovCu5xxx672267veLlL7/9tts8Q3zwF7ge&#10;yqrgAD60ufQ9AL4B0OvoLqGBxAaA+5ArECfzla98pX2/4s47cf+Aue22297xjnd8+MMfPvLII3fd&#10;ddf3vOc9eCDATfWsZz3rmGOOweHgaesDH/gAV7Wv45Eggynk2bqgjlspt2o4egnAHRefncWbWp+y&#10;zZiAvAomxIzg5YnJTakMSatf4oOSkJJTQemgbqa9FnhnV2prCTVWUmROuUYSwKGXhIKhUEfb3zPq&#10;QCWS/SpZFFZ85mRTdXahSd1G8S5YY3gYOu6448Af/Z2jobd45jOf6VvZ2sc85jH3ve99t956a3Q8&#10;8aQT0ff+978/AvCo+uhHPxqLkJPnQOeccw4eXPCAiIAHPOAB/Nf35CWiLiDJ6A1g5pvAC77rG4Db&#10;CQULNbrYdmNI5rEoIPwimP2j8KUcuMf0TsFqhcEOm1JwgR0xgHSXkr9bQ737oFPBBhB+EUxeEwZ7&#10;W4KnxGGzArwdZoize8stN2MbQPuFL+yJggVGXgk7QjRzMZLu9wDkjVImAK+FjL7Ny4rn15zKnaW4&#10;mwrdNgAz7vRvtpcMBZ45QouhHDtBvfkISJhbQjYjRzSpY9FSIQkTjWcrgg2SrgIlg1LFupMPJITV&#10;jcKdgG0L3JNFa8BqK8CMwcnbolQlr0RRYrVV2Ey2JQbqSm+42YrfJVmz7MsYNu400CUGbFRwgkZv&#10;E3ZdXShg5ljiNFLYfP5uzhn0PwJaHrpnRvB1Xzze8i5yZQajW72D8fcA6o+BDgXUQlyZes41tsYE&#10;Muvd7i65+1jUq4TdcMMNfKzGBsCc5GMSQuaMEHFuKFLXXnvNJZdcvGbNav6oUhIGqwtBPQkedTnV&#10;q6+2PwdNsg227/eCrE/9XbFeJnbFofAbvJQVKy6hwk9+LAVMz+wrhOALwWCGFrC0+iZw9yMgpt0E&#10;2AJ1eB4jKHU9kyoxlTSeSoxhS4lP/RsF3J9UWHaniq/CCJgxkqWzGP793jIN1d9ZxFTQrWaMhxvN&#10;CrqLFSEbmmKjSDguz0bkl5IAjKYq6WMXwOwWwZZkcAQYhAGtayFil3YsAWGEYjQcWykyl0E3OOZB&#10;S4XQ6LYB4Avd8Q3AVvA05rz1TqBe7wcTAkyEeXHHlpuWkQWlZFbk7wFUJysIRXU28cuIuixTMRcK&#10;ksSPgJQzCpD4qeHilES6GN8mV1ijlEiCOoT/Ihik93sAyG8tr44x6FjFGGtHZE+GjoQn7GBM22Jo&#10;IocNQH8O2pIrDK9BRfNszZIDuA5j64BC3RYqYbqTaGekBBDjeFQuq5KhTgqqnqMyWtElIxjQDcOg&#10;bCVTNRfd+YFGyqayAERdsPoR+fD5j3SXMhBHLztQmAwYKgsFuTko4aOOmCksE8ZsgEwqAPXYArHK&#10;p4of+8oFMoUlxMzQabJlR/IWEdAyEfNeYLQBzH8PAOTCD4KG2yDcEkymlOA3BbiV8Qbww7IB1N8E&#10;Hm576i6lxiUZx0g6wURiognpFnRIjIy/B2COUO4BhXEOY2ZZmSn9iYl8o3f+PQAIkts1tGkXxsR6&#10;AMZDp7iZryyCc2vNqCN5B7vr+d3Dgl4B3TcA/3Gja7UB8EuLZr31ViAXZgGHoFJaidmNEF3SwZur&#10;Rbdwg9T92IIudqy68bAkVivNZ+KOUSsZTDRjtAzBfSICcUmsULmiPYD1vd17wC8s/bmXw8at8FkM&#10;JgtlIiPmS/CSQJKpPDOuNCWZrUK0eVpmqm8EXNHLJGJsA8B64pLCBmDfEfO/ac6WSsIUXwCPpJoI&#10;Zw/2BYpLTLnrzPQ7sLkvwduP8A//JjC7MJCxar1w0Csh/Dm0ej246FFqgLXSezljtYpMafnvAdQN&#10;oHg5Q/Yi6ApiLrrR1HHLBBRf+SGg6qaMxRh1pKLuFP57AOvXr7vyStsAQpfRR+FmgpSw8ppiwR4f&#10;ldKXsDCX+ulQ5atCsCN1R9QN8N94ww3cAK6+6iosIiXwrr7iZDqkCGEpQinipIQoOpexRxRXZEYS&#10;GYffgP1yjztQd1+C+NgS6MWvtS0SayVLZ1thjbf+YzLAh82/KxDNAaPH/CI9chhoGZnaFYwfA6MV&#10;bRbzFRneqQBAQ0BRGHTxdx0zoyd0x0V3kTEVyRjf9gVG3wOAHdcZQDOSiElKBmLxCoi709sr7B8/&#10;QlokcadgAQ7eyv5GD0EZcgV1swA6sW79OgtDSa0KIlGzWGRZv1ILYc5WT6JeFPGpS3R1GU1pZiwK&#10;w6a6J4mkOlKgayyY1KUkYXyS1GUcwySX2z8BALniCjgp0K2D/zSOhL1GDEnXbQQo3gVk6ptEeUYJ&#10;sVIsJxrTLcOwggYpy8rDEGxxYe1VHV/LypQwli1zcT2XyIk/1haFvZidSHdKe+PEYEIxMU35aoBu&#10;4t4yn6FWomket5NYF+s59DXbgcmg1FKJvGDH5qBRpuKSzLGEoauQ6e9SY70wY2DAok1AAUmJRbMF&#10;yygCGCNF5RWmdCopIfXYAkqrvjNAGEEzdUnDCZFUl/nhyhuAj3XZddddd+ONeLrK6JItGGYtvlaB&#10;2cf3y1fGxEi84HtrcOLGm/zvsKPLNddeY1XH5fv1nycozir+bwkMQqaGASVzNQ1yKZ5SURgFUKTT&#10;W80BV111pdW+dVdcd9217o1pGTnqHoUuxYyVEuBtUWIXmpUk7DTWLnFEO7UUThWCi4ggkhZsUuHX&#10;zaSMZWJXrzIIdmaIkSsJeXmluLgNZkKuuvJKltkNGzZYnJbbOIzwtYkjMnVGgDFjsF4lkcYYpDiq&#10;bkpFcTlwm/H+0o22NNCxVvmqhBxGlippxlBbSZKRDmGpZWe6qIhnmJGOqAOKGUzMxgVUK3KNA4b5&#10;JEmz7cg0bD61JaJOgCGKPUZbKBk50wWYcikbuwNThZjeYizC8pERqRdMTWZ4A8DqvPXWW8ubfwO9&#10;1VIn2QcSSGiiqR8F2EcLDRBTtDHKR+NS6k8B4fnT/hhc/VTaAwY9mgtlo4IhP6+/UsCObffI65vA&#10;C/8YXPu9gfbD/SQ10jQq5FtRTumRkakN4M4773DeE8I1lhkwlV9rYnRZ3WvLwC19WgXEMNfjOvEV&#10;BIlDoyZjueI5/eqry4+BtkvLVpuRpU2SyGi6UdtlRJET4P0VoZ2Ad2NEZdAOCuqJ9MrjC0JN+NmI&#10;SLR8hKdurRdWkmQkZsNr/UswpbtXRbLGF+EMZmTJPYAytxNU2OhjkOnWWZJtl4g2RjqUqfI9g/ku&#10;caBlppegYPRNHeO4C3MObwBoZ34PIN5UwNwewJthfEvo7mIewEnYA5PKh5WfsYLyE38PALTKMQW6&#10;RVUzSeuVSUQGEpNTd3MYLkmMp+DpjyV16qeAIIKbQ4ziqwsiRHJKLAwSx/Veg5mEn/ygrRuACS6H&#10;97OLAsV1QNeoxtR4mgognBwpYzB41GUAF4+vFgEnFssVsA2Ae4O3VLje2FYxR08fMd7F9GEBj8V9&#10;Y5KQMoZn+yluLt5fbKlEiKHTLbt1HVB4G+M+J2lMKotgy1N8zU2SDGPKBjCurTTFly61BTg3zRAl&#10;Y9CnBR2ks7axrczwmY9NmEO7IjOKkejoMM0hk8pCxCI70z0yy1dSeBUQ9RYxjIqA4ThiGpegnhgi&#10;6USxx4iZidH3ABb+HoDqfrkTAgaGN0YQvwvQmpg/YVwUahHJ8LplbwB487c3AGwAnZJqDIMT2Ugm&#10;USh9nIGRHslWUmVXMPiFPwYqqV6idZFka0zM1maenzAl9mI8pwq54w7bAEoAXPZj+xZF8eso8LJS&#10;mYcCJiM9eQctjw2An8/7L4JpAlIIMpKB8UUoKbzWqikWMRYxUqgvAdxZuNN4izmgd6TGUDEJO0Fh&#10;2uIIcXco5Q7PUslaVY1nl3GdTV7qgGo9IJKw9KHKR10yHVBGiRJ3hUEqOKKgQpb4ZCbICyVlaDuC&#10;ackIZGBAbDcWsVfMEyt1W7WXRzu3pG/cBrAURjdG+dSo3mx+g5k5QLcTTdUjBgusRngD4DfZ7BfB&#10;av3qincxYSFjhsh3xYNL2HwkZRxjHSG1tv7sRv8xUDxT8yOgGFx1i4x8FOap2UbkRJeyMRBjVysW&#10;FxlO1TeA28lYgAuuBRUTt/3qUAxOjq5XQIwRjPRO9cmdiGuj6vCO18xPsLOiNEHqBmBLjXDTYqre&#10;F3nLcqVSZeAB8dKpLI1ydxXgrhsEh4AbPJrSZXqAoRREtFBr+aYLoJnEHF7rAVVYkvZCUMs7yaHl&#10;dwUQuwgMisJC3/KRQX7OBKMMswobkpmIrOiWe+poWYhpRoiZcsW0YkjSjEqEgmlGpHiYCuumAhDQ&#10;JlQwyMgvxNQo4Luu38EGAPz0J3fcecdhhx22xRZbPOIRjzjrrLPwUMn7zW/OAt1LxS7KKEz1zJTw&#10;EVD5RTAX8/TFOsUC6nlGAviP6t2BvYpemgBJxsR46TPCMG4AkPg9gF4Gn+h05uSiien5DO1cRS+T&#10;QSI/jikBSTDPK/xHbpDWGQ+zruVMN0gXzpLUy2cfCuHsXXjhhd/s4BsYyWrpBHhQAkxPTNKS48Ry&#10;A7j66qtsCZnLhApBZkY8qIrrWKgPechDcPm5JgdvFI+ch092QLm7DEPFZzsWC6htJPFleEinOVTJ&#10;nh4ZtFbrQxIJSPLUhzaEecgI49eCjrCCQvTUL6ZKGULVPwl5y78ENipsqpi2PJklkwNtZGJkKnNi&#10;upArxkAnij0LjULEcYHNvwHg/jn00EOf/OQnX3TRRZ/a9VMHH3zwSSed+IQnPAF3F7x+D9vtQQXA&#10;7VS0kV4UK0KC/x5A+R6AfRPY61MQI4JYj4aEkMdz7vve977Xv/71hxxyyFFHHfWZz3xm9epV4O97&#10;3/secMABRx991NFHH3399df1kvjIHck8vweAqtp+ExjbUsrcDDR8zhNdqH3Pe97zttlmmyOPPBLT&#10;/uhHP/r9798ob4hkX7ajDBJCJvcqiN4AIP0LYZj6Lq4B1/eMM8542ctetnbtGqyI22671bmf/OAH&#10;N8GLM4JNgJFEXA8OmKXeum4RhXThBoATG98A5I2MtzWhZTGmpq7MmKR4nw5fZBY+XyrW4nZbWoCi&#10;sBQ6U/TC1OrcVvNoQqzu++O/mUCIaYMhJIeYoc5PwP/kgxUh67JRUkfU9LrSA4Yt2hhT1TDy6NuG&#10;KeFUBvXqRoIUn0B+Ku0yQN+UfGosoOuKZHcmZQOAhjZtAFrHywNdzr/g/PPOO4/3ya677vqNb3yD&#10;N8wxx3wHb+4I6AIxRfOSBCIXHCD8LSD+JvAg7oWgV1fiewAED7nYolauXAHduhpZAh74wAdgJ0CJ&#10;QWGtz8ImhOslkqT0VvgGgDr1o/LXQK1jW/pdOiTnzJbeW265BY+o2FcY4DJ4W+nygOfMHcMGMBw1&#10;xGFXhx0qM0IMQ+l/6UtfsmLFJdCd/8lhhx267bbbvu2tb8U6g41TMr0BQDHdmSwi9QagDaCRnIEm&#10;l6Xkmmuv2XGnHSE77YQvpki31k37yQgEW/8gy4Hj4vbyh2bcYrjP+OBvkx8rFAMYFUEy0bRWe0B0&#10;gUR2f3ZuXSaVoQ4MD9rOt8/jjOFwDEPbvgGAQssaKVMSvdU1DEHhEJDR/B1SCJqRTAEEyG71nCrH&#10;bZI2eKqv0AaktDOjy8Uu6pgyACmSSszcdiHTDgHGNgAYvKgzPwWUwBushd/BRYey666f4gagG9Lb&#10;EgGlwMsHw+bgG8A6+5Wk0QbwM5RUtZ4KbRQykb/llpsf9rCHoY6IqfKzLbbY4uyzz0LVhuBtJtbf&#10;eWlj4k8BdTOI5ChR3CWyKJdccsljHvOYW2/9seLj9Ajni7dKMRFcAwYRg+PlbMfbXroonWvkYYC5&#10;oOMF4otf/OJWW72b+/1NN33/ve9975o1a4444ojtttsOjN4AtBhqKyFhiCRNYGoDSPG1BcwlmDkW&#10;i6htwTigCPmNBKeKm65KNh0yC8OyyIKoVrwpvIdVMUm6XhgAJMt3rbASMcnFJCgIkYRYNpt5+SVh&#10;Mvb/uNxbjQnmhFhCzdxSNdMzqbCB0SsgmURbBCMDtL1SQMJGxTO4O7GEqbRKDqWNIcOY7ihTZEpO&#10;KHj0BrDMBrDglwCAcMN8ihsA1Hrb+N1YEE3GF6OiVpYB+giIfw1Ue8AgDhYvSltbIcBxxx2HPeDk&#10;k0/6vv/SE8of/x2YBzzgAWvXruGvQaHUer7SRX2pJFF5VcAyvwdASR2TxML9qU996ulPf9rFF1/k&#10;vxx3I65s+x1mylQ2Qrp4zLN+ExgbgJ00YWRk2MV1v10+Kbfffhu2gbfiqf+yy5B2PbHOFLwiaAPw&#10;NTCSlmEkdSrtN4HlaoXryhaYRRSmCBq6XFasXPHs5zzbvgdA1BgFFHMjgduLgovlCrS14z0At58J&#10;6qCqvJnmKC7JqG7WyGKijI7jEcD4IRJNyE8UlxjfS4AYE2FZSp4i2gbifoCSw3IlvpplOAqPmvOM&#10;R9eFRo/lkooQGcULU6UQCl1tQrgY1roAuhJiJPVu2MaiO4EpTAVHfvQ9gIUbwFT1181sCLfKQQcd&#10;dMKJJxjHG88jO6jlBb2KVkpJqU0uZvtHQOVvAZVeaKOg8eKVRNsAUXX7s2I4cNyNqP4wEcaXIdaX&#10;8Ipg0aO/idYIh/CwMpbeAFCjWcQBupKQb7wlj4QBuA7XX38dpoeCivkjMyVGSpqcEIts+J+x+mMj&#10;jB8BeZh/qQi8235lG7IAqbCosI96a/jxj00HzwCtDZdkmpART6W3AVjvKL6WrI2LiuaUYHnfdttt&#10;PoRHmlaF5DTkbaNw40MwWyp2p40VlTw9CLur6AZ5pbt3iJmQIWF4xI69wBvsZBa4PYKNOcbAjB//&#10;aaK6sOAlUbANGuYzJQi043W0tUze6CKZglszZo56FwxAS5BMSDmBqUgiTQlgfNsmzLiI6JKu4VJH&#10;mBuxAWCJ4w7RQq8/3zle77Ao5jIFAQ4zXZbEUFMi+C+ClY+AkA0BikE8imCtwupOhcIqHJkZmamq&#10;EM0wCqAuAL8HwA0ApsLole5dSi/qKbgrwHh6UTdRWs9WcsbpJYVThbTf+ZhCDeBlTRe3910csLYw&#10;CrhI/OvQ0hPMEUn9RvtN4LQBtMIu+B+JxmKpmZ9frCG8l3cxo8qmwicw9U1g3IrlBzFHJa/qU2Id&#10;muoZSSrG1GytUsxOtTewNADYD6QL2idYQihWYKqOiGg2AtcgNof2cMhAdZi2HNpaX7SaCpBOfiG6&#10;wVMllZiJn8FUqi4vdL0YLvFT5mgDmPopoHKfTCB7621T+OD0+8FstH2EgqLyUSuRkfbnoP2jar4B&#10;eDHzXkmsm/VqamvJVnVrLdYVipsdvTKduo9sMbmEGwCerMNHQAorCocgqsv0bkIXc0uviknMsKQZ&#10;Z64NYPxTQGj9i6Pq01fQMHg9fHQ1x4CLYjoRSBMxBHW8WnED8H++ppBMQvHQImZSAllMIDFRB0ra&#10;YksBot4Az0Z6V76T1ZItBXeotS7OWsmzalvJJHZzoiZCZVGupLVexMlA4gc+aolBr6kSWNYj2KXl&#10;Casf+AKvC/QkkUT9Y1lnu5SM4WM2bIVc3dpHpq3CKTJivsQDnjW7uoW+Gwm0JBm0yMNU3Y5AOxAi&#10;p4KJrnfjPgIC8OA/9UHQAN5C5W60+8SVYmZ0SkM3EpX3Z/Y9AIf9k5AA+s4KXwgobUm1BB19CPNB&#10;xVPKgYghoqn2hhuu53bVfg8gTYbxdWi2myI1T58Jeh4C4F7lG0B5A2igi5IVBbtSThEZR9RL3aRK&#10;iwpdY6ZIYvRN4PEGMBLvM0hhiMAPQiSSUuFzDnYG6z7vjmEDwH3nAphSSpsrxnlBROF2d+HJRBOi&#10;AFNqBjNrBrQs1m3JbnltFQsxEwZHklj0qwxTpbSHRkl7g2qcDdQreWK6Lp+gdUwg2XUBUzww4yLa&#10;aQix73yeJZMAMRKumY4zKBsAV8bUBjCz6Dsu3jNjQVSVpVALUPwYwfr6G4D9sV1tAMO3gt0sbRCm&#10;Yh7pC6UJjjuBHQgUthQV9NgxfgQkclqGotzuVZWJPHW2ZdzYyhXnVl3FrLoFcKpxAzC2f8lIRler&#10;o43kAFsjFa6PpGWi0IsT66tgwRtAJfHFTJKjNglJtonZOMSdgB8BAXwJsBqHtlPfew/IJb5HJobA&#10;LY02FvqoE62XbcymPJgnFOpoadLrpmkUREgXA/GYIjoQHX4+NJkbAwxVtLGeMOMiGJCyRROAmUot&#10;TYZRn6/F0ZuSR8wnIeLQUro5QXYTjt4AiOLxPgnOlqeMScDpV5EKxVeCOyPsRy35J94HsY/4/Ucw&#10;IShG6CXTnvwd/GYlvxkQpXR34R+tN6U+2LYCHmknvBjuMv9r+IOsX49RMR/jg9filYTTltBM5PKC&#10;tMys/GSYkCT0Nj/DEsPIxM/LBCwPZHx1FpjWzReBXXlTC6paFsnGCrMmBku1LDz/g/6+aMtSjDzb&#10;KHndMgCq9R+hZWzQORlgBa4n9FpxhFXDSALUc2QIINKdi4A4VepoY5jd1+NegCJpCqOO+L/W/RlF&#10;5b6VrotnAEg1y0Z0JB6mXELLTAGRKbg1OWJbQ1NkBF0KgAJ0p9qmjZgaFDxBUpCXJsBxizHGaAPg&#10;vwcQcUOFzEgCIicAH7ySAv3B9/jn279vf0veFPv5xvp34fnjmAzHF8yQNW/Dhg0/d+ANgMrS2Kh4&#10;+4i8qEURI34S8cdAC7U0/uqvirI5sHiqAKcKufPOOwo1AbwZhJMgHYgkFf9S3kIMbg6tIfCO0QsQ&#10;dJqVtFY/BbRhw3pfRhG2zLS+zHRdf7WfS0smWwO71GC1poxXuC/8LuO9Br0I7ke/vdDiXiyCfcVa&#10;Y81MdRC8GEaS7AK3cVRUstvaDVjp91RdLwFX9CItJkOFDMAkVlTwxQs9Wwr5KtA3RWyUgKkSthCx&#10;Y7dcpoEE8gu7MKA7vUSmXtEUuuRCIFsaaxmgi20Aut7dj4DsDXqjoNdnCjlXajsAAfbF/pHAEW+e&#10;EVN0fgQEXHPNNf/1vx531H9o9x/+4R8K9b8Y2gD+3//7f4Uy/LZ8HRQg6huN3zqKMTapE2OrmGx/&#10;4t9ZhfBvAXG1EHXlVAYtJerJpE6ITLIU9Lk/MOicqt9hfnvjBm+ELxxQVGqjFwKS8Du3lAkygFMl&#10;uVoBzljQo56SFK0BXSk5FNNC3Z8Qm9tC0RkoMoYNV1tWulTvotm6APbtIsVPYSZMLioaK047Agww&#10;lXAqnihUA7oUMBMZxx29ASz8W0Dxx0AnEW+bUridLvoEfuZC1R/9eA+LIf4bNwCrNUU1SKeSvH3w&#10;H9r9PdoArvCPkpoNoD3S7klIZHQN8CKeYUXd+aqMhEzksZz4yc/4x0AB6QOTFqSvxXEbhZjSNwLc&#10;AKyt9dZv41Dj0jO+VcAaEMOcHYCbtmg9xOIuiITS1QmZHNTKw3j0FIAqwmrnQp2mSPKoN+P3m3CM&#10;tuHVgy1KrVCxTtmgtV2IVIUJm/CYb7OBIaIZpxHR5VP8VN+EqTBm81nYlNgSU6OrnUHsO2wAuLp4&#10;A/A7ZoSWmYffdbj56p3jvZWD3hkgvnwtimCmNoBrr72WteO/Cyw9CV1ywO/dBsBvD4w3gC6WPxvT&#10;jJX01kuIh2LC6k9AQWFFLcIe0P0poLrSSltI8lSoE2IkpK1bNS1DMYuyGKM3ANySLlbg/GbzSufC&#10;CkjGlAAW3G6ZRpt4u5vZLAEby9s2nmnBQqxOOEWTAnPM+7g9Yd2PBxsl7goW42BtsgmMEZnWm4AA&#10;oVAVyB/L30LE4DbbDNCxOwFgYR4GdOepvjEJI2fSti4yaEdvAMv8GCgx/5Ogzc1DcRr/e8Dy0OM/&#10;8D/xEVCpQcUa9MR38Pu1AeibwxMbwMyRplMRlSgJmfTiXsp89ZpEk/qdd5aPgGZ/ESwKMCzIQRFI&#10;RldUWukD78dFi/B7DeXA77pxQRyKoN2OvgFwJwhIhZ5ATMuDSX2XR637pTu+UFha2CYSwRROOx7X&#10;jHTDcB4IOw8NyHe9iZzKINihVcwEx7AI8lPeLjaqC6Y0FTk1W/ByUYkZ5ErwTuYaNgAYm+XPQeP2&#10;GLaHcrfALIzfigU0EUAzgDdt4evHQVCG3wPYLG8Af/3Xf/2Qhzzk/j0ceuihtegIXTMyGZt9A/jN&#10;b36z++67//Ef/zEn+bznPe/KK6/0mrgZwKlObwACh9Oxx9FFWqm+7bbbXv3qVz/qUY/CVDHn7bbb&#10;rmaOXQboQKzMOzxyEDFYTqhXegPwhWQSFYKmXFxsviZNBz7zmc98+MMf5r8BUMSfb3A7POMZz7jh&#10;xhsGXrIUuOZNcG9JVPHtjptSOgV/BCRBixnSbBH3BoaxCzBy+aAEeMYogLUELaUWbmvd1S/lEB3j&#10;vCCMkdYGzNQstJgYzRatq9slmtLToODJdCfTDhQROyKyG6y0U6mURJFCywAxj485N8OI/AZgtwcW&#10;Oe+YBrgxKMXu4cbv3/iXf/mXu+666yte8Ypjjzv2uOOO++xnP/u4xz0Oyi233IIAJI/gTWVaeNJ3&#10;MNLa9D0APKluljcAFJT/CPj3f//3Pffc8253u9snP/nJEjECSk8EixGVPjbvBvBP//RPj3jEIzC9&#10;K6/83q9//WsU09e+9jUwv/rVr5aIuwZOFVV1vAHEo+Mhi2kPfGD22WcfzG2rrbb6xS9+8Z//+Z+4&#10;do95zGPA/P3f//04iVAYr/ICI4sIWIkoUxC9Afi6SsKVHExfaXW9DeQtP7pl2223/fjHP3777bfD&#10;XLVq1Utf+tLTTz/d1rm6WK6RwvyzKLcJbkbcXF5XcXeO6rvdgk5SWFLBsxZvAtKDfEKs/gDMqUgD&#10;Yl04N4pNrDKtK5rJ2xV2sUhYoWZRj0yLbh2MaBMSbdrEyJziBTCJ5KzaSABkmrP37kRGxC4xmPpU&#10;d/DoyL4zQ8BlG4CWxV3/CEi32amnnrr11ltLf+pTn6pbrgVvp+ZngSwepV9vAAA3AEz46quvLiVi&#10;8+FrX/saKtQ222yDElOogmiqHgkpeMDm/SmgX/3qV1tuuSVmeOSRR+JV4P/8n/+DbfU+97nPj370&#10;oxJx14B5TnwPIB1ye7zRC5iJR35M9cwzz5QLz9pg3va2t9EcdwFSEgPLfXAVXRtA+z0AX4StaZo1&#10;EsHD8Abww5t/+M53vROnlP9yUUHsUoXZlgdvQFZmFj7TatsKCiJg1RlWhfEVvGHZKkZ38Ty6YSAB&#10;n+Tg5WSGGh1mKCEfvd1IJJnJA9KGg+qtoNonpcVUl8QTXbJFN+dU35m5EcvMJJpTAxHz3im0vcQs&#10;9T2AjVvxHls2AO/LDcB1c7liGBSoVcg4TI/VH6gfAV2+eb8HgCpz9tlnozzhrQW1tbBD0YkoNagK&#10;mT427waASR577LEPfvCDH/jABz7vec97+tOfjgm/7GUv+8d/3DyfL3GqzQagY9TxCiI7PJ70n/Sk&#10;J2GG97vf/R7/+MdvscUWT3va02C+5jWvKVFz8MLv27C3RagDWDlYwChW2gAiyIhXO5iMp+I6Xqow&#10;21WrVv741h9v88FtPvmXn+TbAIGFp8iiVFcXFh/g91vZAFzs3tPzsmqoiqPfi46mVo8KdK3Xnn8E&#10;MC1JdF2p+qdtQOVbgompoEdXCqOQjG2UzASo8to0XHF6gFxTYIapGi1+RgGmui9EN9tCdIMTyaNu&#10;I9uzMX9+gGEDwFXXBpBWMIGn/i4vFK83eErdaaedSCLtG97whsc+9rE33WT/ImAHqPKjz3+sF6EP&#10;fwh/A7Bf9732us25Afzyl79EbXroQx/aPPwmWEmqYFVKGDG337Y5PwI66MADMckddtiBWxTq4N/9&#10;3d+BecxjHsOAuwhOFS8Bi07CPIYz8Nvf/ubXv/7P//iP/8C7y69//ev3v//9mO3pp59e3HNgrS+a&#10;WipA+xFQEl94UYAR6YbJdddd+8hHPnLNmtXlnwFwF7aBD277QVvApS++GE8U08X0WSCA95cDNyTL&#10;lt+ZvDfRVrE9IDCM8fgC3KSqznKVyOn9AIgdiZg5uVpoCJqA1R7j0dn6u16mbcHhST/qSejqBDiQ&#10;u2hjoPDRpYBWAVL3Zapw7KJ4kilbF1NDoG/srvkDdAE0iYWmGChpULq6M4m9pPQ3gLsE3htVsbvH&#10;WieKWeCMo/OLYAWjNwD/F8Eu9w3guuuvY0XYLHj0ox+N2nTwwQcXezFQj4ZKV/XIGO64/fZ1/pcp&#10;NssG8IMf/ODud787HqWxj6JGY9N65zvfiWljcy0Rdw3cACC9j4Bimw+zC7wBnHTSSThwzPO22257&#10;xjOegal+4QtfCN1jnm7aTGobiBtAXVdaYINMuQaYHj7MhElx3b7dFb85LAnAquzyEbG8uo4bz+49&#10;KSh5eBCGwnZUB10x0m/XBLoADZFKOUx1TC6h7YI2Dtd2tIl5AP5vxCYsYXHnY74KfXrqTxtAMScQ&#10;S9tUwY1gDKcNkJQCQF8mTwK7qGNMSMilCdCMgAvoziohuaayqQXaGLkExJTvAfAa//jH9g9glWW7&#10;qRjdEna/OVEUS05FGEdGsFf4e3Dl3wTGBnD5NddutjeAf//3f3/5y1/+xje+EQ+qhRqgGqSWSgTJ&#10;jut2bACb7w0AwLP/RRddtN1222HC73nPe77+9a/35ryJmN4AiHh08ZDFUynMP//zP3/ta19785vf&#10;jKlus802p5566m9+82sPSGi7L4C/Afgvgl1x2dXX+E8B2bIyaM1EcR6IZlEM7F7F4vDVItxZOlhj&#10;YIBHDhJ5WuxVgTtNt1htTSpwI/J2zGI+FUQq+OoYZxtyQQcUFmFlt+FTwinQG2Oko38jNltJKveU&#10;WPTj9hAPtugVbf0ipkqezJaPjHTk6Q7RJZcBMqe+NOPoEeTbFkBH6IR4mUAaSDyRTMJ7b+rvAcyh&#10;3hLh3jAx1e+TCCcHjD/wMZf95Reh/qPw69avu/a6//5fBFPbAjxlhN+7PwWBqjq9AXQRD5l6bAWY&#10;lAgxrTeamecGgAKE6V577TV1Xc0IkJgicZW2Yt2IMd9ngGoOHR3l7hpDd6AQGChVvA66EyWAZAHq&#10;JpWhelaohqay3tbxGSCsGxnJqQAdiwLi9Ijgklg3tqyUUVrGxAeijhqIrCCCLAAnsGklnn2LMYFu&#10;8qnhIr8wcwSDu2MBU8MxvrwBMIXeANIKnkI/TPdAVRxQpA9QJL8HMN4AhupflPAR0H/7BrAp+H38&#10;W0DYA5beAGJpJrpVe6OwVEesMixa4Nprr7UVhyVkrdaY9CKMiaYYrlKtQ5PBCxQXQS+VYo5FZAzG&#10;zQXoLpPOtqsgUOKk9TK2/mPCJdIbFDozwzM1TCoMiIDLggNoYmKRt749KJh67CKdqQjyVIhIxkHL&#10;0aIq1exiWjNKdjkVxU6Es2hbJB6mmBmlC+vpgI7aWozQJekyow5QZ8s8ThfEgp5cQMsAIqGoO8lh&#10;AwCWeQOwlT0DX/oETWeKEMUtjIp+8aadoOB/8g1gU8DfA0BJ/T3aACAbswFQZpC8U8HkW2+X8Y+A&#10;vIJcffXVZW348tJKqwspMb7+hrAhgAs1CkmPGPF9saTeAmMSGXhz6S5bGrhFTbyf3a6VQaoiqG/6&#10;gMXdpni5c8jUhuGASaWdknUKAUCMSfFMK5KKzAimhYsKofhCugktCsjEoHpZ5JjPJoq+t6aYVvYA&#10;ghUwltEZoHPRerBBHMUegzwDUtmdQoxsMdUXXaKLGdrgOAd60doGAG3msgFdbxdcOn6B7PzbEql/&#10;rt35AaiLxtgnuSYIZq0MYuAffy6A2kj5u/+1l6pYErjS38FvgyOTgsVEPsW0XTZKODpbpLJ/y6AR&#10;zRDerqzDYTbkBs9GSQEymRzjxpMgGR8aAsaCM385Wl4QMyWWr16XpEwJlkpXD3KZhrNVFmCpC8oi&#10;7ArWaTS9U+FtAfvSlXBxUpKXZtslScxgYuu+iA0cQHNM4oYqt2EXukkFm08FUrUBLeKINp53iSR1&#10;ZDZMzwfONKI+p5pCHAVIJsCEnBAZQ9XpKeOFAM0hTkaIZByxG7xR6GaI52ThfGbAMGZrTxTQJbvQ&#10;iGUDoHHVVVfhnTrimmuuKVoP8DIA7XXXXWcUm+sg+H/Qiesd1XBxBZFo4aGgi6IE9r3yqiutxqCy&#10;bFh/62233maw9tZbf2zNrT+mkK+KQS4XdWTMoDCgmoyxVmbwlmDqkB//uChVbsOJYdG86abvk6FL&#10;XQAqLsVLwduDGA8z3RQOjbEw9I9/bFFgKOg1NgsD5VYo1eumu8jfRuFUUQ1vueVmi2FHDloUH3o4&#10;6io2K58S81sPnyfDfJ7sApjiLVMRVDgKzRggXQrWA4o25HsbNtja8LXny2QA155aXAsoxTeszCwI&#10;s+WMFrpL6eE+kab6uoUw2AKqV92psNZb9UTjOqVsDBPoFoV4h7d3uwoEzRkghsFoqRCRx+MiyYgU&#10;nBRCMeSZ01ov1ClYQAxRbMdUsMCA1EtY2D2iHZqMzanJnxgEz4zVutg99Yp6OyLQkrGLEMPmu8A7&#10;+iYwbjZ/cb0LqG/NtXXOv6BNiMHC1LcB7JOi+hEQZDP+FNDvDr9nfwyuvgpszDeBBX2GkxRAzAwU&#10;TyUFZxLLybeqy1Gr7eOWadj6s4BRG5VEDoA5L0RLJuanP4lFX4JqOHozaGC1oVcRoADRBdDLVuh2&#10;74KR3Zg0EBDDWq/Acr9kzk1DyrOxh48AxsgbuxAt00XMDz2aM1gybAronqYXE7Yz7w43+T0A3TxE&#10;MvsodxT+L0vfTWPm4JXdg3twr+TmW262B78rNuePgf7u8Pu4AUA2aQMgWKNjCwyFuwd45wM6wLrg&#10;G4BtAL40gLIGxxATXR4Is7RREuN2EJrdFoBivfB/0Sks8Sz3fAlQO9oDPIauJC05U5jgIortoDlT&#10;cZYvRgsjY0AbrImlGUaolx1G70CWwUykZ81pEwO0TIvlz1vEkqcoQTyUdIpmzhgxNc/RBjD/BsCb&#10;Byj2FOq6r3dRBxa1DHhnhw3g//8G8LuDNoD/2PQNgFim9LPuM0AKEPVJYAHxDeC6a6/1JTK5onxF&#10;dlyVpL8AJiXqFsQwtAulF5ZqN0QFvVPZubO5tF4wAxmQ7vluCeiCkagOqYvqRSwcU0VESWgC3Qkk&#10;kmYkpXcHkheK9AiS6Ju6k2+7gOkO1AUilSEp0SVEpvUuiWU6dg8BHdm36wUpvmwAtOMbQEK+V3rw&#10;O2q4W9iDHdUS0nmHFLVIQCj9FPtbQL4BXPs72ADsJ8wrCnXXsNk3gDK5MYrvLkMbwF14AwBiBaeO&#10;Of7GJc62uKpOJFJKbE3B+mGRvObqq20FVaT1RiVBJBVvB0mmhAt1sVj/sf6T4Q2gLehJEJOYBUK4&#10;oltaEGO3e/BGHi0rBUE9MkuiTUJ09TgZQGYbkCKBlLANiGi9iZkZCBAZByXIIKB1tWDM8pFAdz7A&#10;1IRhkkGGhUkiRt8DmNkAInjbEH4rjTBDHn300cmLO8QqO1VU+PwdgCI/+zn+N6L8GOjvYANAbdp3&#10;333vdre7PeQhD/nrv/7rwt41bPYNYO+998YM73GPe9yz4g//8A+L7y4DpZ8/L7SZNoDf/uY3vznv&#10;vPOe+MQn3ttxn/vc54EPfKC7CIa1KN29jRgYrAScVbwC8HsAWjRxdUFPi41oyRCJttVLW5gk5uvp&#10;QUYlO0nYErA98MGfZrthxO0h6TSZwUjQqAIMcN14G6zUCOmCxfQqFEjWEbQMoEIdLUyAOlsqU2i9&#10;TFgMBxO2aCOnEMOgEyktmKKFacch2njFkGmhvgKDY9o2JmImOaGENImpnHHcBPLDBoBQbAC+9LFs&#10;R2gZIcabYjfJCIX3FlXgzjvtL8oVlBsXLvP2q78U/7vQN9/8Q975123W3wP49a9/vc0229z3vvdF&#10;kdqsG8Dt69atW79+/ebaALbffntsAHjsLfZmxWZ6Ayj4l3/5l2c+85nYos4991ycXpJSAlTWoVBa&#10;yEVv+VMQEP9jcAVcY1EhuCYz6ShGAHnCujqhtjBRCCqRpzgZizUkFnq2LPQxLOpDWR+LyDaJVYdx&#10;mLwQ6lFSNSG6JAB+o+KJGS8qUSpSiWHfRCZ0XTPx7XwQDNLGmN0qImJYioFL3hiWEHvFLgk2pxqp&#10;sNQXLRgq1KkQ1t8ZBRCjN4AlfwrI7xPeL7bGk4Kq94hHPOK9733vVlttteWWWz7nOc/54Q9/SBc2&#10;AIW1GG0A49JPkxsAbvvN+wbw93//9yj9T3va037xi1/ggfp3sAGs21wbwKte9SpsAHvuuefBBx98&#10;/vnnY8MOf7z6rmLzbgC77rorprrPPvtcf/313/72tzHhFStW/Pu//3txj6CirxIf0SGxitoNYAoI&#10;FsRQwZr/k0W45ZZbmANtlFjimbMwgSeswoaaCz2V4LYiU1i7Wz3JVPeuKE/aDLrVATDGPI4QGdEy&#10;wlQ9EhTQKjOYGbGLZXK2SOcE5kyerpcMXPN9iamAqbTzwIhFC2inYRuAMxadN4CyrH1FlyVPwpSy&#10;6B12M1VwA7jttttofuYzn9lrr70YgzpLxfPNIpb+Wv31BoCqeu3m+Cch//M///PDH/7w3e9+9yOP&#10;PBLmv/7rv27eDYB/DXT9us22Adx44403OC666KKXvexlqLBbbLHF3/zN3xT3XYP/spfNdrNsAJre&#10;YYcdhglfeOGFD3/4w8HALBFzmNoJiPYNAKuqrCstLS1LKARNQuagMNBbmuQT6G3BeGYgA1g2fwOw&#10;u5GlE/eZi3T76iKXdggV61Tio6mYgdEoaKS7KDOlek2DeBkoepTKW5egq6XYcFAsP0FmGjZ6RdRb&#10;sGalmGgiINW1LhAzPxAQU0khkhkBlzJPdRdicAv2UkxsZzpOjUWg11RAeQPwvJf/+Mf+T0Jy8Y7X&#10;OlUxwZOBDeBRj3oUWuiI33333bEBUP/Rj37kt8QSGG8ArP4QvEygTG2uDQBP/aj+97jHPf7Aca97&#10;3QsVCoDyxCc+8Z//+Z9L3Kbijjvu2LDefot2c20AEb/97W+33PLtmO1BBx1UqLsGzBOzxR6wWTaA&#10;XXbZBXPbY489iv1f/7Vy5Uowf/7nf17sBeAe0N8JsJawYNs3gFh8hbiMCTK2FKcXo/nGXiYXmQI0&#10;NMk4kyvW2Q6Agoh2gG1gBt59CfYp57glok54FbYUFESo7UkJbgPAiLRSAcZ0xhfhZqMtx0MGsK8J&#10;nEzleSRMOyMlwLsFSWYRzFiKjT72SrzujRh2RNu6IJHUEK0ZwkZJlJwmwsajjIIhaQ4w06BBLJXH&#10;E0YCISBLnYwp+H9MorVstgFYgEPfAwC4frGYq/iy9jXvqoFkAko/nvpR++g95ZRTzjzzTCh4DNxp&#10;p53u7HXJGFd/yM8qbr75Zm4Am/d7AMTv4g0AVXVzbQDYkLbffns8QZ9++unf+MY3XvCCF6CevvCF&#10;L/y3f/u3EnHXgOLPDeAu/xio4V9++csXvehF2Fy32247TPjAAw988IMf/NCHPvSWW24pEQvAut/d&#10;ACY/Aopld6PQXclTYHBnLKxVIeh+9/EexJwxb/trhmZSAnCHFi3BDnYUCtNqQAXMEuDnBQ4JGXyN&#10;pCQGxxjnbQBNqSg+Z3eZKa+hztB6EdSDtMNZr/GEKQPJwQYBl0sk66YlDKTCUlVtu0PYF1BwN2xK&#10;vLtPzZA7AmOz7D1sA0+U7nUaBjLVHB1pM1zJyeQh29BGyRtAWdwOLt8uZrxy4WsKM8PrOM0W5qoV&#10;X0qENoDN8gaQ8Ktf/eq444475phjfvnLXxbqrsHeADash2yWf7XxN7/5zY033njWWWcdfvjhxx57&#10;LC7v5ir9BKcK2SxvAMQ//dM/rVq1ChM+44wzsK2GHwPdZNiWgKXCsnbttfaLYAFYYvXnynz9RMwv&#10;acLXbAgbZ6Dpj0AWY60CqPBXGqFTHKNyXx+i+xjzuMSlstvBulIRdYYVozETprxTXWZSEaOh8b+b&#10;UCRgWtPCXEauEGBiFYq0gQWLCsBx0SbAi9pHpUpJQ7NWRusrHjoZ95buIOily76MpyEXlHGAO0Lm&#10;StBEgy5GiXelzMe9HlT61iAHLBKxpZJ4dmceQWGuh4+AgPgGMAO7RVJl791aInvOEVjcXRsExM9/&#10;/nN5id/pBrDZcccdt+ORGvK7+Ahos4NT3bwbwO8IWFNczXEDGD1XSNcvmUcv+jsZ20HxSOgUM4Bx&#10;9w5CL5lsccdhD0Br9WQsaW8wqPWiP/AOYwJg1jpibfGOu0Sk7oSS0NuNUYmIkdDFA+oIpQSMBQ5T&#10;0AVeFyOdIc8wyjw0rAYFPHExFSB4+hFEVMXnbWejmPifOkm0ZlQwIQNs8kWxVpHOA6YHkl9NiXrM&#10;Dz2a2JbYgmQXdYxhMVsXmEqMByY/AuqiW+gJ2xOqt35deNOMgfAik9D3AK67bnP+k5C/I9QNYLP9&#10;GOjvFJwq8PuwAeANwIDngLJ2avmXsrGrb1Tu3SxaQpO224vZaKKS5EJfpct3twoT3MChNvJmBood&#10;UEoOOtHr3U3vxI4qyDyUtkVMkhJOzRP8TMIZMFVsBSZsx5pBG7wM086cMTNHlJLIbBUipUpeocsv&#10;f2LLBsAs8aeAyr+RXZFMX90G+1dTHTTFt7C7YgrhbgFwDxs3Bhn7R+H5U0DXXfub//W4/XZsAOsx&#10;2//7f/9vof4Xg9Uf8/23f/u3Qv1vBRYDVixwzTX2L4JFcKkkdMllYMv6pz9NSz9icNUhyMQupXxP&#10;lHvIQt6fFCd2hWnp9HKoOsyUidkKUhKxaDgGZfnSs3xkGGiEyMdsKT662kHBtKQA19ToM70AeVsl&#10;YSZP65qazBQUj1QETWH0BgD3eADoFEImotZ5KuoGlLmiOWiiTXyA/45sEMIqUFUImoR1woPqhvVU&#10;KHx0rR9hA9bJW6FkQwYqjtKRbY23jk3foRezB5IDDQHAuPskmKomHNAyQCTbAB2XXFDGB2sASRS7&#10;ApHk2aUNACpppxyaGXbuO3BPAfXIOMrVtgU0DYsbK4KYqQzkbYwmEkzbS2HewyCTinWBPjHnRCkD&#10;eCjoEgNk4e6hwkJf9IS6B9CKOmDJYZYYc7iQmZNOgE+LcxtvG+6q8GEN7jOTioN8RDINiGGdUXBb&#10;lTC/2hetiYIrIskYIobBX/KE7iW4SQgUFysbUUkTzRNpFRPnXklcer/63ssVwUylCa0w9CIKXUCv&#10;DeSHRhQyKIJlQHCcZMoZNoArrvjBD36Al4Af2x9sZ0uJKMytAcVR9aQAUfc/HV//ujwJR4yxvyrv&#10;LZXCWKfbbvz+jSz6V19z9T//8p9/6fjnMUh2MeUVn5SWTwBPVzfglltuQe0D/uqv/qpQ06mA5JqJ&#10;XAborgzUAeokE1BNWKn/4R/+oVA9WHcXKpsA5dlkYLXY0r7iiquvvhp6AtcMQF1kNCMstBfm9AD3&#10;Z1KQi2GASL+3DGVXqOYyaIOZRBgF2H5g1ZygHoUFKkoJa3jJ0KXUlyIAyxAlBni5UVgqwWyxw3TA&#10;GG8lRoSEQgmIYwWeMH3cV/NppZRvDwMGlw4htFQM3gsYkQHWnVID1BZpvCY1LUCeKN5iFaVlAE7b&#10;lLpvjVyatm8AYIxchxI7/lbaJIZPWpcCgimuo/MSsFDg5yO5+ZZb+Ix6/fXX8+Pg/8244447vP6v&#10;/8d//MdCbTb8f+Xr5gOnCvy+fA8ApfAa/3PQXXAJzWBhAKCYFEwTbZdP4O0VkYp4F7g7u2F21zZI&#10;wSmGri7ZVZZBymYmR6kCU+1GCeCleDBhwe4KBqhK0WsdL2TUGeBtJyE71hhjFE8lCRDHEik+tnRR&#10;qeaQvM0zI0Qi2wxkujOPYhsALzxaPGKXNeuIq7m7soEpHh4XBeCr4ec/RyGfRP6xHyv6BrQUbAAs&#10;Ur8n3wS2DWDDhg2b8E3g/28zlfj/z1D0eeiTn//9G8BPhu8B2DeBsVK4anyldTDlsj6OYlemGIQs&#10;/nSyKwm5CwCiPuro/mJLxW58L22FIUeXaeUrAZ538wyYqhgBiYRJJiVMYQL56J2KjJiPiUMjksFq&#10;qRAlEgy3k6RXpF4R4pmKJlqZZITIpHkWrYfYK+otYhiVCI6YxiWoJ4ZodbQxCUA+kYBtAEW94gq8&#10;rpbluwidFV/gC78Kw7yQZzhviFuCSEOo+5JbbrkFh4Ii9fuyAeC8Y7ab/aeAli3qGwMv/ob/+I//&#10;KNT/VvzEHquxoNdde+11XCtcb1EAV1qMSA8bMJhQmICKMS6myJXFulO3sKJgpnjY8vkuJQpet943&#10;Bogj3uctojfd/zAjk1xqW3i/vqtbX2YQA9oyBHTJKdTgMr1luiq/9Zmoj1EBog6rfJ1Ezrmx4HDj&#10;QQ13Je1UTmG0AaQ3gGlwgQO6zaoY8XNr+eTeoPQZ133A6fLAz1ofRdCn6r9HbwDAxEdAKOJzdZxV&#10;PtX630XpJ3yrsm+w/F58BIQ1jdliGdjqwYtjXVq+vNyM4itz0E0sHKZ1qd477rzz0ssuK2HGM2ow&#10;LbhnehK3fSZmBsH9Z7fg+vVUktjN7Qq/uSWejG8AI5KCbOiI1mTMS5dZAgpKRUBZMX4arDttTGSm&#10;alPLRwYZ5tNOIcZQRzt1ICAFWIV1OFNAna0mqYAYGdAlDSkeZpsTiGdD849kFxOTMXRHmdIjyjeB&#10;XV8X3wB8TU+J+SVDpCluO4455pidd945Mi3YkaXfbN4/KPp+57D0Q/Gvht/RBoBn3gMPPPCxj33s&#10;E57whEJtDtxxx53+8zIbNsv3AFCXd9hhh4c97GF/8Ad/cLe73e2e97znn/7pn55zzjnFXbHJOwSn&#10;Cvl//28zvAH8zd/8DaZ373vf++53vztmu8UWW7z1rW+d+GugGw0sKixoIP4egK0ZV5I5BXaTAD+8&#10;+eYXv/jF1KNLQp5tVGKqQpLxFjef316jAm23HI/BTUkKWFIWBHdH972liMVURXqUQCKL2tZcKF5s&#10;iiK9a0qfkRgW55C6K3k3Lb3LHwJkYTACUoxMzqGbIZGcWKuLQcsu0dXNPCV8Ayh9br0VbwBYtSNB&#10;+a26LWcJ4St8AMzbb78dT75ojzrqqJ122glvFdCBGAkV1RyZmdwqfhSHB1gbwQ1gw4YNm3EDeMAD&#10;HvC0pz1tt912Q536XWwAOLftBrBMmU4xv/jFLy688MJiODDhe93rXjfddFOxA9h3ozYD/x7AZtsA&#10;0mvEttt+CLN92cteVuy7BqwlW7J6A+itQzFYNlSIGJlcN/sGQJ2uGBwRk7cxSksFU43gXZuAY6HS&#10;euUiZCa+BVIhZmEYwCHRRsEAFJqsNlHgAtnyHWnqDgUpIImkJD6aqQ5SRKaOqTK2fRWfXDDJKKCN&#10;BEOhmYQu5ZmRqQDw3eTdeEXOZEsMpHwTmECZ5sLV8uaXibugIN4A0FdU7L333ltvvXUxVqzA7uIJ&#10;KYApdodEMdrJCrfMpKI3gM3+U0BIvtk3gDvvLBvAP/zDgjeAbqWeL+I4J5jw/e9//3/6p38q1F0D&#10;NgDuAZtlAwB+6T8Iixp92GGH4cUF5/Yf/3HzTBXHzhWrDSABVzPV5bZMA1deeeUb3vCGNzqgvOY1&#10;r3noQx8KhSQVvBYjW+kwgW5ygB0xT1Zhu/8a0EVEnWiZKSAS+aeGiHmkp+Bu58h1UgeyOzQRHKPD&#10;4UxiP5uDF6ZqotFs+dVMHYIdmB04rZxKYRV2ioqaMUQyxNOOgmmJgzL2W4YxszziWPkAuznT0OxO&#10;Mh01TCZJQ7BX2QDo4wag1Tyz7qdc5JEBOOaYY3feeRdwFGb1tnxOiugi1K3pwwLc+7v7HgCS/47e&#10;ACALN4Dl8dvf/vbqq69+8pOfjNm+973v3VwfqgDcAIDN9U1glM6vfvWrn/70p1/72tfe5z73+eM/&#10;/uNLL720+O4asIp8BdtHQFwbWrQCl40WD/yMaSPFY3XZR0AeGToO8d2+JJMrmlyxnLCgu5GuNgBI&#10;JLtYrl5wRLjVC9BlasSJbJ2hHUMeAlZk2qGnECNnjgguArq60ExYJiFjFBm7RLB7m2QqXmkXTgxo&#10;k6t71yQUn3igTSV05wOSPII7bwBa+hHpfqim2iJ33HHHfvvtT9lnn698+ctf3r/ipptuKmHo68JE&#10;lsuz+dc+6EU7uwF0n5RB9p+gE5B/YzaAqbEE0ye+B5D76kl/6mFfOP744x/kwDP15vpWrQYt5X/z&#10;bQARv/rVr/CygjNc7LsGrEEsY8h1111fFlV5wih6El88FgChTknmzTfbBoAsjOzGSBigMJeoD8Kp&#10;QvzeLApWhXiJSAZQ5JW0JJluvAZtpZscMsVD5EppAVcMrhtQX0I9KqSgMCgMC8EGBUTE5N0AIiaP&#10;CloxhEwoaQKCd7IwBlAXkknEVJyqwlxZnAFo+Zh2qpeQxk0g33kDGINLvGBqufsdQhQGouDRrYJI&#10;F+virWDuRbgLbwALaiuSL7EBzCfJ3vEbwIIJLMSxxx6LGT7qUY868sgjvxNwww03LLN5LMSGDd/j&#10;7d1sAG3mxWPtuuuuO+6443nnnbdy5cojjjjiKU95Cia/yy67FPddA5aKL+AN2gAAKlFECnJ15c47&#10;f4J3FCzUGukrtgpJX8bpRhi8UZFgqpwtq8eM8PxHJUo3g5hu8oUJyVORmWRm0BRPE94aEFt4qbs2&#10;VCVzId6ZOBaV0pKPvaSzI6XqI7Cvt8TQFwhdYt+iW6gH+MmhTm/EMP9CeAc3JcZJwmQAY2J36t4S&#10;io8BCdbFPXRZGzMEr0izuQGQWn/77XektRsFCPdGuRNcZzuS9g5BTw8cNoAW7h8pCbfc8iMusuuv&#10;v6EUgxFQmDaxDv7yl788/PDDTzrppGIXbEK2oYv/GKjdVJvlI6DLLrsMM2yBDaBEjNHdEmb2Cfve&#10;uu8B/29zvAH8y7/8y/XXX49XFszw5JNP/vGPf4x9ZXP8ewAGrC5ftKM3gK4AiXEpcK99xf/IyeXN&#10;LmF5l8XM1kXKYgFYgFqZ4qMsE0PhfbEZBUMrZ0wOnWacW5rn8tOGxOTsGJmFMjNWdDEnWpBL5leX&#10;mXi5Ygz1OPrMJCXdVBJlWCYVj7GdUiu2ASjjbbfxDSAv4nnhDVM7sg1S7jH/CTnoblqfoCRY9BDD&#10;r0XxNwA7sGuv5RvAJpb7/x7wDQBV9XfwpyCWxfJvBpgpz+3m+ibw7w6oxVyxUxtALdaxHSp4KOhE&#10;drkQ1PvS69UxOdV5wWmfZ2RCWaYEzEubAWlj5jh61DdWWImoRL4r8zGcYSIlcs3ELDMHSRu8zOiQ&#10;jRplowSZNdBGTY/SDdAbgIl/BIQlq+Vryng1lwclmsFFRKXwqNoeVR78vYwvADM0+Cv8zzcAlNSJ&#10;N4B5/HfvFtgAcFYx4f/BDWB5YJ6UTdoA/lvPLdYHV6z/JrAW20hSFa5CJNLE4/suIClBhi68Neq4&#10;hYfJqc5LvLfFRDNJ9MaOKYmEfPTO5J9KMiPqskzf+UOTpGNMvWCKiS7pm3AUkE3rRUkzjDKTNvVq&#10;k2zyEc3MR1I2AKSG3Or/JGSF/4V+FyCakjvv1F9aHxjpRRDgslFAR9w53hZQ/+EPb+ZZuP766/9z&#10;wK9dlsRUpPhWAaBTqKudAzZUnti///v/W6g5dBOKbL2axkwM8WugqH2Yl1OF/Ou//ivZaXRHhN7l&#10;I6b4jQMWmU/VvhXkq6MPW4u+ckz4Z/1ri6bwXKKmkKsBFMUwQB3d63/0PwZE+QnvDkA3G280Ku3N&#10;SZcCZsiFEuNNX19+or8Vekv8ev7a8GhuaZ7RXDirNmCKEQ+ljYF0ya7MRCZXG0kmtlGZEp4ThrWX&#10;tZU2Jg7RDpcYmGLS5SCf4iEIS6Q6jt4AKPBNTZF8O0AryrBRwLN90QzlI+lWuryPNZgxphsvcmoU&#10;ScxcDyq7kASSvJAYIHJKZmLkojI1yoxwelTagVpmRpYZDjEpjOMG3sD1RCCiaHcNyKO0UefipcAh&#10;PUqMiTIVP4gf14yke6q9xSAYBjwluSDwJqYblqQ9Ih5Lyw+CjmwXTTtOSXqrtNLOPDLQacYWgoQQ&#10;eSUxQOTM6Asl9ZWZxqUsMxma7ZRaRqI8rSIzMZDuVEF2gyGjDQDP1z/6kf8tc/+7/66zLcxYCCqF&#10;rMFAYUxr0JJkxHtHqsRtNG+66QesIxAy3tJrLYUg6WrprsjKA6aEyCEhu1CREFSS6RiGg1x77XU4&#10;9Zjqz37283/6p1+4EFRiKxTyH/+RumIkBANGiv3/CwUAcgkjbzWp/AJTpdx88y3htBS4PhxdbQ1Q&#10;KNKp1HY4mY7hPLuYI62Hdnkk4P0Pixq45pprCuW9iGJXphgOGEmwYCmMRDsw1SteXQxUah5oHlgU&#10;iG4c3V8zkm5O3rHSxS8jnXjj7N85ooI2KhAfqugU84YMmAyobgVJsnwkZSqSfPRKR36KXF1ZGEBR&#10;qjaeTBxXSgyeOoRWpnpFPcZQpvKTl7cNa1MlQRfbAHQ89XsAUcqH8dQDX6S6sh7Eu5mrpIoQmbzW&#10;JzDS+WOgqKlXXnklebrq14KR4WgZIJKWoFrd4C5SoJv2vQri+9+/ief2f+J7ABv1obwFc6qQO+/8&#10;STmAcEQ80tiOgZjhwCNqhsmALt9cGjNF3nQTTqyBvwlM0qOGXkA0kwuAbUK4kr5ZlcXjmKYyrlee&#10;n/7HlqITC4m3XxQFxNtY8VGhQI+R7c0fxbypuFfd+3V0yBA2kR8kZxJbicz5ucVe0JMZdXnbhG2v&#10;yEDm5zDvbUXJpaQMaXRKJKGnmG4XCePbXhSSKUBkNFt99AbgPwXEVTss3yD8BtfIBUZrPS56CWGO&#10;sTIPhBHFrtDvAfQ2gAIPHFxRVxvhIQOmyKh4SI4BwEXPjTd+H+casvSfg/7v/jZ1BKcKwQbAQ/DD&#10;MUmQN0Jk1+uwQs+A5I2mn8DBlhkVbAD8vAivAh7Vh7pEkIm8GMJXsdV3KINumhlhkRvi+h+LkXTh&#10;lOoWi4KqEV1TYUnQa6ZgdZOMSLPK20CSRPogg6kMiNMEpEQyymjosbSumWBKDJg5CclFUzNcZhQK&#10;zamBNpbvyvxk5KUyH7y8YIaa5GgDuP32O/xOGC3iKHGtj++EQkLCvSTS2EK5YkETUIzCxKDVBnDV&#10;VVe5M8P7DfEyBTJCYWs8lahLoS4GEBlBhnTYAP7Hfwpo8daCeW7w7wTceeedOoR4fGIkIqkEpjzU&#10;yyu08dQT0rmtZ7WQ8Q3A/SMojK2U1BLmroABsXXtDrbdEk+m8vKWSG9Nwf/Qdd+2SpIuvyTJW3oj&#10;qk+3yo+FXhuLbcqwSKYmw1TRq+Qi03DRXHImKWyjz4+L4rsd57MtOc8kyKmObf4252X8t//LP/yL&#10;DiMvZWom4NMGMPweABZuXd9a6INMMexl91Lhc5juKwvaeGADsFPibwCexrLRRUQzuSLgmolMLkFm&#10;VKhTEej9/vexARg2/h+EifU61+7fBhRqc7w6YDVQtAHEw3K9X9YZKTIq4is5fNojVwKLZzEc0aSu&#10;DWD+DaAFc7tEBaBu4hMYTIr3zdLcBRYnvSr2ewDpTpaZeJ5/mfSKia6FZpfpC2q9B9sbQCXb0hMl&#10;TSzKwkGnAuKIafRopu7z80zCvgtnCOnGgJzJMN9lScHhTMXHIz3vvPPPOutsyIknnvSABzzgqKOO&#10;hnzpS1/6kz/5E5Bnn30O5JJLVqhXmxM8XcMGALv9HgARV3OSGqCbQS3w8+uvv2HbbT90ww03ymXB&#10;Y0E/zzGH0vPnP//Rj36EowH4BuA5DfQCUSeSlyh2xac//enjjz++GDWMChlAZAvxKeDGG2+0c79h&#10;s30P4JJLLnnkIx9573vf+6lPfeoDH/jAu9/97jvuuNN//uevi9swtRMknuaI5GKFxO8BTAEHymON&#10;RyxScBNF/68qbzq1MUakn2lDsSvEcAPAieUbgPi2i0AX/Wj1vIIW/8dSTj0GJ0FAjJ8QAyN5f80I&#10;DmXGJBPJWAu60maQTLnAq1ikscRHkmEpOAldMwHMzDaRUThKO40oMWZepjJEYczMWIlpBTNBGCW5&#10;IJrnwlTtEYFZtWr13e52t1NPPW3FipWQlStXuZgO+fKX93rLW96yZs3a2EszSQnbN4C4gqUX4YKe&#10;X/26Z3BzolpdddXV1cVeaIbSLx0iWIyDOklC3wTWR0AK8B6j4OhKCiHzpz/96Qc/+MHddttNZIoE&#10;wEQymQRJgCY3AGCz/JOQV1xxxT3vec/HP/7x//qv/woTj/977bU31sH222+/Gd8AsAyabwIXUBfT&#10;HD2Z0TN+C5CUTQBPLNr5j4AAvwiGYjs0tOSWW350wgknnlBx/PFFqTDXHXfciUiteSlMOHEvGCmX&#10;7i8KT3L3bpRM8RJ2b6XlYyp4FRB56N2EC7NFXa4YMy9Tkd3JJFk4SppeV28FXgYwfzyo1FGRURjf&#10;8pCW7IYlmTpM3Ph4D8BO8IhHPALP+4961KO++93jn/KUp8D19a9//R3veAc6TvWlcPSZDcBkvtZT&#10;PCbvCjDf+ta37rnnnjTD3TIKc/FvtdWYyBfW72cqN99sGwCm+r3v2c9WMqw3yRIPUA2EQab6/vCH&#10;P7zf/e535ZVXxWwEs4mEGXQzx152MeEGgNlulg0AFxVX/Ygjjij2f/3X3/7t34J5zGMeU+y7BiwI&#10;SnoD0EERUVe5nw7I5hR4GqMC2Jlu+oNpN4AYBpXi+pBWvMvoUaa7hBzsO5KWQRwyBN46SrAA0q24&#10;zJ2ZZOp+FqleLROlS1LQsfV2B6V047uCSOZBfOrSMpssGiWJSA00H7ZRol5Qpg5k5gDpigFtcLc7&#10;NwA8+D/4wQ/GBvDwhz8cG8Cf/ukT4eIGEIMp3QO0DUADcAOINwP15e6BQdDr9tvveOYzn7lmzZpI&#10;Sq9SmJotlfKoF8EjG6f6ve9d6QwxBDBVzTNydcXjLQxd7nvf+55++hlG1fmE1kR8nCf0yo8EuPHG&#10;73O2m+WbwK94xStw1Y899thi/9d//eM//uNm3QBsqUHaj4DiQTlmHvPNFYOvvvqac8899yc/sb+w&#10;P8boY58EP+08scMAYrpvAHDiWsRLQyaaEEWixdy22mqrdxdAKVJJa2+99TZ2mZc4NOG6Mbzx4m0M&#10;XXcjdZ55Bcg1w6jiSKFOJUrK08YwQGFJmYpfXhCfkoChRFJCnl0U0wbPZKAwQ8ozJTEgdkkzhyxM&#10;BUFM23FG2ngwGqh14cY/99zz0gbwxCfmDUAZJDEtJL0BxL8Gams3Snsv9YQx9lcccBd95StfCWTJ&#10;0OZxJpHFBGq83WB4A+BU6wZQpMlpJiEmxbiLMBOZt9hiixtuuCF4RxIY64JszaB5Gpt3A8B1xVV/&#10;9atf/Zvf/IbMUUcdBQYXm+ZdhK0N/0GgsAHos/tlwQOXjur54he/+B73uMfpp59OZhn4GR6FyqSS&#10;NgBw4NvLAXusCO2CIRPJohNk2Kua7vAp0ZwSrgFJvP3aG3u+asz0hUnvfIaudNO2+SMjHX1jdzJd&#10;fUpmYtIcKHHoKaXbEbLMfJK0XZi8HWJm0DQxmdElaZkkCOAGsGrV6t4bwL7xDSCOJVLMsAHA6P45&#10;aC765oaZNy3+6quvfvSjH11/YB+SY8QAMX/UkwtlmmcwfWtBMVBcN8SO8pKHcFaM+elPf7rNNh/8&#10;/Oc/r8iusEsrNUka7mdhA9gMHwH99re/fe9734sLj0v+5S9/+VWvehX05z3veb/+dfwm8KYDtR+L&#10;ALjzTvvU2w7Gwa/V2hR4tqIIKaGGE8AkUmbYAK5nlIuU0bUA0qVxkyAjjAJqWCEl4Cnm8wMRLz1K&#10;vPGgJ1M6ZKqCzAgzKE9KCFHO1tUVhqU6lQReBkihtPHLZEuiMChtlzgcZT6thu5mo2zU9CjoQkm8&#10;RK6Z5MywUeNS0AX3/hlnnLlmzVrK6tVrIFT22msvbAAx7dQQ4MsGAA0SvgdQlnJa08GMPG8D3hJ2&#10;v8n1ox/9aMcdd7rmmmvJR1cQ3U4D6aYBSuw19QZQhRgxbfJWPvWpT1188cXeFwDDtkxDE4gzCTml&#10;pNNVNgBc4834ewC/+tWv/u7v/g7J//Zv/3ZzlX4Ci4Dgj4Em2IEVhV8NPNKAv9IHO+LHAQPIM21I&#10;PhE9BjcAnNv610B5ia33WIyBC13GvMlEl3QRZRIDT+llZhhb6x5vct5oVFgalpfYRQmjDoUiVxT0&#10;jTMhI32qV5QYk+KXORbFpOA0DYnIGVEYksReSaciPjFUkIEzid401RmJvaaYbjaFzWTg0YmEXH75&#10;FfxJUMqZZ55VYT8G2v2FgJgEwjzdbwKXtasVnG4JSiCJjit2pC6me0+OZegr0RvAlVdelVyN5Gmn&#10;CbgUJkVS2khvO7WmZWCA3LxvAL9rYEUQcQOwo/KWSgSPVKAe24gQPOwQytnmjy4qAHU02ABwVrF8&#10;F/6DMBB2GYtlGitd6VxryHhhQHJYGNHANbBQVB3au1RmlFhNGMNgCF3UFTMjDFsyeKFoAtSptLOl&#10;gE8xMTIK+K5rY6eNeHWJ+rwwbMngKFOHMy+bNlx3rJkJwDVsADCwAaS7pVnrmdTST/cAhZHxfpjP&#10;n7w0Y4zeAMKP64wyaERAHQEqKXhWiMHsZTOJ00vM7+MGgMXSfQNogQMUqEcmouXHfQ3S1RJRB2hq&#10;A8AbQHv+ezKK8S6FiXpkOJySA1ToqvpCsXCuAQrvRsycEknyVFqhi5Foacb4Kb2V5J0P1twoCoYi&#10;SS5Nryt0sWNKTiE5kyHJVGTi5815mQ/WUSBMkTwJNEVKSfqMtKcoMkoS50BlIUmxDUDuW2+97c47&#10;7e+YuxCm+x839y/1D51HIXPHHUMwwS4iqVCXKVBXEolcbH/wgx9yqtgAoit2JKrLvlS9SGRSG5Sf&#10;oi90CqA2KEMABHMwR4i5/vobONu//du/+9Uk/rN8HZT/GWCZEHgO8ONYDDv+WaQAmD8tf1K/gyab&#10;XYKiBoDTznrNNdcW1vkoYqio1WUiSALTS2ikRGlJIimYJ26xeBNulKgjbl3evWKggGFLZkramJhE&#10;5DLZGEM99o16VxiQ+iZzoSycm3Qk1BCQ1JGmBqUylVxhmyDzmZPEgaRrqmJiGAQBiZG0vGZCl20A&#10;3cnBrbxT2TdBkLM73MZKnJimN5+5PYqZ45pPtVGHEIPbEdtU3eRLHqMkD2SE/UUX713+0kvCBof7&#10;C8hQQRtdAEwFJBdAbzFqho3CVBdknjlFaOmlOSOKj2SbOQa0OcEsOVyS2Gtj+y6U7vmBcCB558dt&#10;vcvMEzFpdPVqXTNkVBggckoWBkSJJyENt7wwHqnmM4CMw4lPDJXu2ZArdRcTW0qKTCKvbQD7nHmd&#10;5CtnXZ+E5D5nldaUs28gr/hWiWKRUR93HJk1+eDluCFA8SIlNsrZN8g7KLWXyEHqcBzIFHVkrzoB&#10;8a0M8QyOqaTUydAVhQMVvQ7UMjRFDi4fVwGFrAHWYj5n40ip3EDF9MoXhYzIIhY/kjJWEeapI7qk&#10;eAhJuaKCOUfSmCYDyRBQh4M5HK8YXlOa4uUlI9LEcnpHMDZKXkKFHzODxBUbwkw4VT9LIhUcJYaZ&#10;WaekLq1SAjjiuCNjFJbNGkPdXGFouiiDrvlQ6d5lY2H8lAyRmoCYib64lSysxI9dmkPIU1xh5iWs&#10;N1Y0hy7FDJmDy80hTGIxOD8hrPBKEsgi7RIKwzE49iWTRGFsXQqv+FZ5tL8BXHH55Vmwt6SWCv/m&#10;3PLAdsYOUNhSqaAObtj6nCxMVLIgjznL8yzNJOQ5PNvId02EyaSCNgZA78bQTJL4NIdoUmJmO8T1&#10;1pbDdR39APTzrkVJiCecCvV05WS2CqDuBE20iAHk7WYGYgyQ4iNiX0s97gjAZEw3SSLREiS74CjF&#10;cKhL7KgYfOkKoiFU1EJwi0jPUu8v3EfoQB2KiR1mieFd1hX+3Uf2RVvvx6JQmFCmRL2SN07RFpnF&#10;GHROBPIEzHgao05Xio9IwWojYobklcn5R0mnjjHoAdF5I0Ml6TQpMpMSBahK6ZImQIELfDO3YRQx&#10;bBkJyEVJ8WLGrfFTGSCaxkdO/EG/+lPoQlLmjbPvor2EYDiL1gWQRCGE4CuFOjvNCfpWiZW0W1Vb&#10;QUwbhr4UmWolMKfyg0/BJKOZkneluobq72cIWgFCijYGT3W57D3IBSXqSRFaBkPH0anHsJYhxMfu&#10;GwV1jBmooyVESu9ianoAXWgVgy9TwlssChJREl+k3DtDJWIblcUS8lC3hD5fScwGkBmTNJsDcHG2&#10;QGcGinjqMayLbgz6AlDoos42ou0IpDCESOBsdcaw1TlPEoKRPOtiksRiCInxGijGpPgo3VTMQFOu&#10;KQG8LZGaQJR2lI+cYNXf4tS6DBGtQn0K8VqitQEt23QHAwfNgoIXTY4OskwDQ/QkVmcpkpbZWEH+&#10;buEW2SpRWq+m1MSPqr8pS2PqhItfdEUKUhjmWLSKyFBHS0RSChK6M3sjSM64ulg+fiaJMJyoWfEb&#10;KpOTEm48iEyR1tR1Hl1t4ZgKSwwESEwrzUTZy75MnSvwOkUtoivpTLjwukBfFGMK54i2PUUQuqgo&#10;QGTSkwlIkZ4kDhrHUquA7vSixCFqhsxEAUORGV0t6eagu4nqf5NVf04OStNhZA6CRJZtBF4Yv2qm&#10;RDD7NMqRSDy86CiKNEXaBKBjFJdURmE2ZdSEJGO6skxAmzyaM30pytD26vUdqn+RcCbLBUNYMAWY&#10;iYlQLyKZxEz36GJfMTBTNjFsYyR0kkKMjEAkUewlsDA4BmhEzioyMGhTkfCOWVLYff4usxZNdU3V&#10;CwUrEhYVdFlYZaIoeDTXKmWuzbUg5nn2ZSvQFQMSlLNNPuGq5y0cFMwuz4NN5yfFBClhjJ8Ki9kU&#10;A0W9uh2nsiXpJgfpaXOSmZwxD4XBaD964g/uBs2TxojcoSPoYBnixTC0V24W5UiSIL90lMxoDrp5&#10;RoUYHkisrSlgStiFwZ6+kzmaXSbKvHeJWaF7X+zCOKQQyZwHplA0RzKJlBAxBHS4pCd0SaJ1MU8x&#10;HDTRJp7QlLre5dGeq2jTyyGgTQlv8CLldrBrJxd1Chm7Dxk8JZ6EenvTRlFYkvleSRRcZkmxRXbF&#10;5SgIpvsh6Ww7gz7AMpfAso9huXhi3dVJMu7RzVC0sJuibaXLD4dst9PIVcUCPEzKKIC9Ep/GYncf&#10;ovAaS4pLTGK6AB1JYgbKeFxiRLJvlcEbedftS6n+SWK62tkm4d0qCV3ivjLIYgzXr15LO0i3Ot/g&#10;BRl5H8T12SLLCqs6O19wkWcqIA0hE0rUqUjItDlbvtfXvvVmx5ce/CkNkA8oRoPuRWG8XDPdBR+k&#10;H5aGkJn4JUdJSsTMsUQkBiZR7N4M8WUQZ1tBosTYnRFuE0RAxEjgQqSCdXMZL9297K4k8rYyDDQu&#10;gswj6c4HaBk/P8PHIz7dotgY1qcIByN4VuO5jYiRxOJIDsFBXaEHbTxMtpFxxVrKxKkTGNCCMYoc&#10;Olp2G6ig1129CrwLBrqMClBjcmRkPKwD5ClagJPlWBiQuqdeKca+6+tmOac6lTJr/MAXQQoJ7AZT&#10;V7oHG8h7WJVn20r2zhZZkrFtRTzzdGXGBUEGBMzHSDRcnM+4r1V8O7Wj4w5SgRxJmQIuDWJSGM14&#10;1RTQjYxKi24eYZkMAmLKausFz7jYUS4o0iNIysWETIp2RhDQxvDWoEQ9CV1okMVU8sjgCki0k3fZ&#10;WCzAOyrScoahZ6aRksPE/0lBd+qSMjH9LBBIjyHiSW5PeDmkhhcYMChhlDJW8dvEykwWnaIJGQFZ&#10;usUUgEuKdCDpMpkHLQ6TjMCYWHBjG9EyRCrWgDIkEmiDWyCGwTRL9YewbxScaJ3rqBcxbnRLCJbI&#10;nKOr3l0EjGRyD1lc/QfxoZ0eFXeYlEgmmfcmYTDHirLkQPMBY+k879uZlhmA3GqFZNbTOwJihEJt&#10;KlJ+mCnnMqOkAOaMmRVApZsQZDt6CwQQNNGl3DFhGdOk0ERMCoAgCPTGiTYMZKgk8ihVNycDBlft&#10;W29250PCVkaRVWRO8RB2ROsDFOGDuZ2dcCZbzLgIpCaqPSQvuotjcoZiSLauKgWIUBsVlk6gdRGR&#10;Ty6AVbUYl19+7rnnfivgm9/8JttLL720RCwHzSoikpdccsnq1avjlOC94IIL2o4xRuhXf+lQLr74&#10;knPPPe+8886PASZXXLHPV76C1hKzONrXcsmpHHHEERdeeGFkGpC0i4dKiRaZ1c4LqiqHbsvrMjW3&#10;G8CEXUmumciuaLikhGkgYZH+Zz7eCcPaZajtRiF2YaoEkV0vEZO0c5jpCCC+7UKkjggjE/n55PLO&#10;jELESF/URqGNkhiGDeK3AIKodM2O1I5R2l42VjAVMKWgFTMvjqUiKbjl0cEPffRITuleDpFUUkzb&#10;hadfOYfq7/PMNcdlygWeLuqBMQ1tC/As3LFcMhhMSyaIRGTU99577+c85znvC3j/+9//yEc+cu3a&#10;tQiIqdq0ZOLQCdG13377vf3tb1+1ahVN7C5f+MIXPvjBD8b5QIl6VOxnfqDzVOqU0YTsu+++r3/9&#10;Gz7wgW3e9KY3nX76GeDlQuBLXvIStFGsc7jAH/vYx04++WQw6CP+29/+NrYs6g67QqiCEE4AClry&#10;UqIwEl8lHhUr6ZwsGSZBvPKzr5hWwE+5KNOjDx/7sPp39oAAXjACWYvmoJnIGE90mW7fCPaayrZM&#10;97ZvwlT3mbSAvN38sS90AjpCJVja8EVGwvujCNf/lNSAcqfQrCQGh1AhIxEz3GKthDwik566A0Ev&#10;oydBl8QzMgfXp36fhyvT4Omdx3ClPGFIa+OibY6lzAf83FlysaxFXxbepaCtv9EL2AAOmWjZC9V/&#10;5513droA3uc+97ms/kLqGzE1OnnqaFHud9lll3e96114A4Brjz32eN3rXocHbkXOAN1L9Xfd2igX&#10;XnjRi1/8YrTIg2EuvfSyNWvWnnHGmaeddjoMBLD6Y5CzzznnlFNPXXvppWeffbYluuIKvPtgeFZ/&#10;mHgZOe2001auXIle22677THHHINXCgTgneL0009fuXIVrisEYyE5hqPJiy09C5bXWFSaI0mJ5HT9&#10;zS6Y89l8dguYSE6JCj1OvB3ZuO4PpAPhAPWNgnpNdceaoGsmf3K1kVxYQjKBlgG6pNCO0p2hyK53&#10;hHpR0EaJTOstgv9TWQwCF71cxmTkXUZ4g0NiR5FSkiiYATC73SlpSgtzFtPFlmZUAuJpn7kEyaWE&#10;Q1p8tcyj0cWg7U5YBx5JUITnvBz1N8LLmoExAMOiMo82HgqqP4oydfGp+keXFKJ1yQSiDqxZs2an&#10;nXbCG8DnPvc5lH48WJPvVn+ScumTHwAtpegf+tCHDjjgwHii8di+/fbbb7nlljvt9AmYVv0vvwKj&#10;vvGNb9xu++2PPe645z3veZz761//+osuugjV/5RTTsFO8O53vxv6M5/5TGRDDN6EjjrqqD333PMt&#10;b3nLxz++4/Of/4Jzzz0Pl+0lL3kpXjWwMUCfEoxYWqyhuyYq0DMlvuvaWPEpmzI1UOcxPwjOPVpV&#10;fwCditaDX0FeB0PUCTIpCc2pzOTRTbmYwxXTOAhaCiFdPE1nSi8XWgQvsVzOVZIQL5KKJs8AikyB&#10;w4EYWkpkEIcL15DWNsJ7xCY5DqjTHlqTiSQdCZHxNmwFyYf8WazjdPfIZz30cnus+PxcqVio4wJB&#10;l1kUJOEHPiGSUZQ0DfFBR0Ub+HAqBoBdsWLFMwr+vHx1fP7zny9BHla0Bm09bYjSd6+99tp5513g&#10;9WxlJqj+2GbG+YuuzPKGscCVDOO+hDHYxVCBH/GIR5xzzjnNlAbAhbRMwpZ/6YGXBDaFuGKbbbY5&#10;7rjj4qo65ZRTd9nlk+9979YvfOGLYLL6P+tZz1q9eg0uLHZSVn9M4HWvfzmhTNQAAP/0SURBVD1e&#10;QFj9sR3h/EL/gz/4A2TDOxGe8fG8/7jHPc6/ZbFu1113QwCUN73pTUgIhYK6KF0mA6zFrd7IVLHu&#10;lnKZU3zSW5PSJaPYZHsxfijUoSwWuyoOjEklATygMCKZ6ht5kV1wnmgpMCDoLaEJSA8CqhMMPpCm&#10;g2eGJF0yShy9lWZ0tDYc1MgPUnm/j9rug5lcUeCiRCYpFL9d51JREMYYRbJj7Q6mgIyrqS1SAyjS&#10;CcuPU2DaQGZwOA3aNQV5I59MQAyVWP5Ys4BiD+fKLCr1PEy6IMhzySUrUI5WrFjpCraDlfgfj8+1&#10;iyGcnwINXfniHeZYUML22mtvVH/qDov36o8OPBBGUpHOgUyph0OziB+d8VUM2FH22OPzeOrfYYcP&#10;4yFb3wOoASUMQE7L6MfCNn7yE1eVBXzjG9/Ek75IyIte9CI8pB933HehgGT1h46jQvdLL7vs2c9+&#10;NnpDefVrXqPqv8MOOxxyyCEXX3zx/e53P4Sh+l9wwYU47094wp9iGNSd/fff/9Of/jRdaFFNORm0&#10;SegqUupmFu83UjZZUgZW8DbtwuoPWVj9cZp1ZF3hdUSPGWCcojna+BiwMBuBIAhXo3ew2cCIEplW&#10;T/EtCSQmmolvZWEAJGart5YxUadEnd6FwjBrYCIBMvgRySUJyQtPBm0cdxnx+qj5gynFqI6YwF6m&#10;MMyHU3Bx2f++1ChOIqh8jVB1ZmmWTmUZpF4y67GUVInHV8n4jLmvMAXexY438a7TVFsYBDcHwYFM&#10;YUw1ATMr6DVm77334bM/TD8Q4/2TH/vAvAazLQqDqdv/9dDGk2F8OXBkBvbZZ59XvvKV2MOg77TT&#10;Tm9969vWrOHnS8pDxL4FrP4AWIPrPPUW+uY3v+UjH/nIwQcfsscee5x99jlPe9rTDjjggA9uu+0L&#10;X/hCeFn9X/3qV+++++7YKo7+znfe9OY37/bpT++5555/+sQnXnjRRR/1z/0/9KEPfe5znwN5r3vd&#10;C0N8+ctfxq5w6qmnve997/v0pz9z0EEHP+c5zznrrLOR6pOf/CQmlwR8YoqUujkpKLiquZ6j74pk&#10;YpIoAEpKOCOxl8ie2DHhrOv4OlKBZEXzSzaltGBHBsQkgkhT/LyNZLSGBlMCvq7jLKlLNAXyTJLi&#10;JXBNDTElbfxMBo4uXTxJTo9MiVzitEhy37F3XtCF3dFxaiC4/ObVLSxQFyMz8tZ6b3yBQXJQIjgK&#10;gGkB1EUSdLVk0SYQA1Jfm8sgIzOcEPJEZKQDpnjugYTpQ4sZdE9OcBlEhVCwxaP6v+ENb8QbABTJ&#10;E57wBDync1AlrErsLiFPRGbojqr7ghe8YNWq1W7ZlFCu8cjOuYUzye46S4UZVX86QgRwxfHHn4Dt&#10;5cgjj0LGCy+8aJ+vfOXEE0887LDD4DrssMPRrl69er/98Ph+APS1l16KAGwDRx511Oo1a0486ST+&#10;eM++++57+OGHf/3rX4eOM/CVr3wV1R874be+9W101Hd9TznlVCRBmUQLEwqELprSTbw8QRDL8CSo&#10;tiy4bdmlq+WjtAEyobQj1in3e4lvveg4/7k/vOs3oBcGMNhVqUCCos0idiHAoG/sDj2HhXNriq+Y&#10;KEBiKDbpXnWrS39EUthFulolkbcr0csuGksuMNIBKhINFKVNSwl5hgCTkBau5IWpJLmji3uHUZIo&#10;oRRJPbS2XBbAi6XmwSWSulklm+mhxRccjMdT6Sc2IEVUZALQEylFaBkCfK/6x5Ziuh+CtVHxzCUA&#10;qdzVggHoE8+qbQY+uJkxj7eEGBPAZ2vkmWeepaK/zz5fwf9osRUwgGk9p38pySlE0RVTXVRA2IGg&#10;veSSFeF9AjDl3HPPrWGRN70eIxX/C8/VkSJMd0QlCOJLF86m6rlkmDqG5cdalCIdwmwzwgDrYs2o&#10;klLop8wEdF3zoi4s2eIhCweVxCRsa1+0I9GWMOwNDp5SdGWbzrC8DGiBAKLYASTpYxYpfheahpZC&#10;PbaNWBdJcy9RZ0doOTMV9ZqX2H2mC8Pq7dcZkcIAawIZxQLCUZgxzrBQuvGa+cJsafK1o1D0GiZF&#10;YhxFMWprzbWlZ18QU3UCAQRNpGArBS291CMiE+NbVF6tJgaYSSUcmpneAsYg3L1mel+FAVmZmEwy&#10;C8JMAHTqhI1CHAwjr/MDpEiGjWEMee8xKOhLkxhPjBi8MRK6nv2zwxsy4kHoRLt4GCTypmNOJRxr&#10;xoRW0V1DSWPERgmHgKBqmkzXWY6OgKmYwE8miZLyyORAbJNMDQ1BPL1oaxiovuBAcdCmN0CCcm4r&#10;6om3aLZAjKE+6uVhsEnBJa80XFA3KcayRedKSjeeZmS42slXs+T0FTzqiy8i5apKETdLfNSDFMZH&#10;MZ0ZOBN2CTnNYssATrArIUNhqEcmSo831hvTSTKtS4TMgWffqhrcHBhXDJ6T8fbVW8HM2reYQK0g&#10;xbSlOe7IALQ10hAHBegSmbwR0QVdZtVNmMxzmpcxcfA4EwEcIz0TUxWr6gOcXBZpOPadmEOYZRiC&#10;/EzHiNix1du0U4iRQL/6B4Cck3oI9ekDKhY6UrmgrBQdvlr1nMcDr98tG7kHjII94ZR4YFH8wSXL&#10;VGkWrwyUGE8XmRjW7RKDWwm8VfnhMb8rS4DXg0B6KpGMAIvrxmtYxC6roQRMwlzlog9dWOMMdREW&#10;b3UNolVKBQF14TKAXfxrnQaYQA5jOahHhgBDMd1TlUUrMuiEmCLjY9HQgxLFj0J6J5uL3aU+mUnE&#10;25g64kVCr92lAM4Op4sD0ZqDuhBxaCIFCIhksJSEqY5TQDy7qCOV7lHEEedHjzlFAtLZPSXp5iSS&#10;i3lm4ok2IE5mYXcidlkeTI6+cRSr/kynlorAXkk8RrrdkzU5708v8VAQVoU1joqVfhdWf3VMMsUX&#10;6ZVUMIn0gRA+MFW65Rhk4dGLHWNC5hczkdkkhkmR3nMN1X9yD2iAk44cxQgoF2PsohlJXDQKD9Zk&#10;AgiWUvVSFjk59wyXrC6bKZRgiXfxdMWFL2WeHlB49XLeSG+1uK1jILl6gcJEVBcwSmVpxnMLSUaC&#10;MA7rMgSouybA2aKVYuwiICxVBJmeqZNqikfHlEqY4rtAWsYrP03LPuaFlm/nRkYt4c4CJklgjCJj&#10;l+hKvMyo2OwdZAgxaBUcQS/Qeufju5j3MqHSQpEOoK+6Rz7pQAwbnv2nUNMiS5SBgXe4W2ywIDCr&#10;sMZVk0XZBI4pQYbEjCSUTiihqqqettJxxe2hdh+FgVTAvHAOU2YrSBtioFsblSwN7DKMERlMAWh1&#10;AnFRcJGNbKDlApSO5foa4aRNrpLRtdCkgiEsSevysUxhy4E4nTCNKOapLW/pojspFNMGqONWHUqa&#10;yaTUydgtoPjanWKHZg6/69iaPQZ4tGWu9RLQ7MbPAN2VYSEYyYmRaeH5ipd6mudCIJ4odq+vJy6Z&#10;FRnDZrrTjAEzsGE25hDSlLpgTulU7gpiEg29MHOcJINTFwQkZrL6Ky4kBVMEnFZ51DuCPC4sdlW3&#10;T37Qj9WfLYol2oWCMArUabH8DTkSlV2fUiQphVlGeHRTQm93J4gdcTJi9adez1BhAPSIaBlcJ4tr&#10;+Ixy4FVwof0atws9rSr09CtrFhVQkfFwUzySOtuojMjapWW4uugCbHhOx05KyQ9YZJ2YggHyJMWT&#10;ZHeRgMKKhISRTAdoCqdEnQKQEnga29NLTJ125YHZ5mwRY7rxCwMIuGa8BAKmDicBYYrsZiaTsqWw&#10;mIFKROuN2bpdQJKfHxdoGcB7d/iIqYD5Y1mI2Gs+AwZSQNSJUfVvk3KW4l0xAT1e+oXvCiKZReKl&#10;p1R/F6eWq/4UC651MxXWUMH5QiCvlFboYvDwiQ2FE27LNxi6qIsXmUzGdPPgmPxkINLGr0c5kBTE&#10;Itk8GJMik8kpoR3Er5Nd4znomnaCnTGSCxsmoXXOL64Yb1pNUpdQaWuv4gUU2SoO6VAiXzAOHlDn&#10;JjAM4ZaHLcmqm1LnZmZtE9h3BDHRRT1VnwgFp5iUH2ZkqEdGaMNaLOxILBnWgjHzkSpVaNvzs3CU&#10;NqDbheT8uSWmyJlrB6hX6j7fa6PAzEzYThK8yHbQUv3lWG6WiEHg6MmIo0uSFwQlFB0o2gDcgcob&#10;S10VZsum101Kraelhblu/YZqkoFJ3cyePmRoq7MPWFp6FUMyiUiFtTkj47odkx1WfervCmKRW0gm&#10;YZehccksa8THhUIB7Ko6og6MXTj5VEYxQlyCavsrqAfvrszoGofu6w36rollnHlm1lEQ7hkGrV1g&#10;GiM+wvvN1QUGFGN6eoDCYjxAc97bRdfVPQ8JkUQ8zG4YMeMiGNAeOBl61SpsPm2MBGDG+KRHM2HK&#10;FXkN1B0RJHWALiCakU+IMTG5QDJl6EYSM5H8ef+5zhNgRrRFOCUKyoRXisELricoQBSE+2c1Lqh/&#10;VChKaDoVL15B0jM+Emyo5TXtBMYEkx2Li3pkovgsJr1dARIjQZ4mlY4yi50/6g470Q7LP1ZaFyFT&#10;V8nTDvFQZlEiizGhbPwqGgHd40ymdCIx80Mrc5unhVJ1g9uBYpj0geQ5d1CJ5iaIgCE0yvzhEzMx&#10;y3QX4vnRBDYW7IhUyiCG+kZNSUi9Nmp6C0dktpmccNGrVDE46sQ8A11nQwzaTTszQuxen/3xP1NT&#10;b8ZIJudRW/60BvQiYNQW8XsARciymMeKqVUgr8XU9UEQSiMiumIBViijWAaXwbQkpeir+mcZ89ZX&#10;1T/VZZmJx7RLl4D16B4Qg6mULqGtUo7ST0PRIZgppJgOnELL7JBC1LNrICP4SS5Xg2Kkg4rMFgqQ&#10;ghYXPTHzSEuIUEd6Yx7o3S5Eiiyag2YiAU64GI42JmLeC8QA6gPjC16STMmlfoRLCv9KgP3viCPq&#10;RPEY2/M2TMwBU0x0tR1bxBj25aBkZhBjqKMVKWUTEPsmfWpu6Si6MQvJbgCQYoDuNMTEyQjerwRQ&#10;B2hGpL4yGZzadNRe/evS7CoWWMEsBPV6VCYoO0mJorRoq3g1twpnraq/leNS7QZhmEWisJUCzdI5&#10;0iX++G/1fab6BxfyY5AyBEWleVyji5BEm8p9MoEUL4V8EDtQnq160CZD6Yf4OfeZujGNHFA3FeY3&#10;8TwAFbVTCi50XDrEVBdGUkdLhYh6QgoDYh6hOw3FyBtJInakKwW0mA+wAWoAFMtfbxyKmRw18ABa&#10;K+WVhDIKGCehxGBr7Wtnbjaco9gTiNOOZuyY8ndNtFKczlAAdSoRy3hbV2RmvFC6p8LP0IhvkwAL&#10;RyGKPQEFpMjIazJxYm08mchLj2RC6xLjn/yMF1YrQneMMINO0af4EdkSb8TKOmW++kNQ9/ngz9LJ&#10;SNdNpEhQ3Eu2akpvGGYbiQo05ikyCdFW/IQhvin641FwBvw85UOvgjMGP1R0WQIlzF657OyOxAFn&#10;0cY6EZm4LoGoEwxmS2+bcBmkXu1AU9OIQ8uMSsSUNw2XvG2qgQn3DlAUeJt7it701N+GzQiDLc94&#10;tkSXvCtojzoielMkZiIGSvIug6kuLR+ZqKezQTOSUU9pp0YnpkZMWJhzfhRhybAlwWz27I+jL6cg&#10;rmC4xwsaYB+06ZwCdDkNZSQgIShC+L8RK7uq+1G82g3Cuq8N4PJ166mE2g1lUpYJ4P7hkaZjep55&#10;aKMgwMSx5OM/pU1VBYNbS5Hu58Zay9PDFE/4SbYMwwbAS8Sv8Dry5QxgDFpcdLbkoRDSoSghAD2a&#10;BJmWXxLdjhp9Huw7EznjWjDhcKdA8uc5boIkH4Oh0wQSGcNM7Pp5e9ko/6hjo0eg09TZK1pFyxBd&#10;fplLqZjlxyLQcSo/+SlvNy3J2EW64qcSEvNeYP5wZtCdFRXkBKS7ZwB4uiLIoGV87KVgkPbsD5f/&#10;swOwfeng/7Ty6oKOML6X1AF9EI9yHTFZrHBHYf2FsFaVWmi8Cc4BYyzMmFK72+f6GUHwVHydg2X2&#10;wWGWqXICEpV+YPln/yVkOGJKOXPQA3iWgWKPEfk6f0tiMnfVBrAvUOwAdYdCSCdPdPu2UB/0Xthl&#10;PMKAdmgyPqnBxfyJjCCNFhInI56wr/C62FhuopUsU/3ZvQTAZDvOU0R3JfVqDu20WBdvW3AuNjdX&#10;IhKnU2EH6xOIoLfJYTxdRA3joE45NNJoSEfsvlnQDiEkF4YGIxQ2gPySM5wKI8+xUgyYooWxqBTW&#10;0WZOAUQkYxev/ub25eKX1gLHqzCZzBUZDzEYbxOd+wYAaAkLbii7QwnWC0GpgijEFMabrLti/QZX&#10;ShLJTHFH21Z/mCXtOE8RI6vYnL3e+yc2AvUSU80I2yFc/KjNjsFjKUdMwexK60BXtH7KDTQTzBFO&#10;sgsuEy9UQQlrQN7TGEhGLFxe1FNfmfBBrA56nLrB8AEN8FABz5ZAjMahrl5kCJjUyxjBxcxk0YgH&#10;oNtfXw9pi6NGkuRzEkflV7PZMhKtnpaclxkFLnkjKZ1/Cn4Q/F974StMG1qkMcUiSi8XTZUuKgwf&#10;d7K0JNRCPL4OUQMcOs8DiQieRvSqAxlPXU+Zsa2K9SJDsMsMSocAH9NAFxTygMguYiRAk/Foo7eb&#10;BAGMif9EMECSraC5ycshNBxbKoJM9qJJXUhmykAghoC3Vv8qWqaIKqQuj6TGUHyVDqhDYh4jQeEq&#10;yuiBuhRctEnB+ik6xUu/lWnEFOHnP6X6X1Y7UrobAAO6Lgm9isGQNmOvy2whfNgfGDuQ4iI5AzsB&#10;vg0o3s/D0B2CYctBR8UBJxXAzrIjkhwiCiicS7uM4ysFT9EawBWDFUml7Zgyw7CYGgZzSgj1ZuaU&#10;jSCHlkqNLAraxLNlKrlgMgAgKcD0smU9FO9dihcCs1R/RwmmF+1YEA2hrttKJtzydiV18aEG00av&#10;CuF+V7zl5F01XW2rsCP0xAPw1Kx2HnDsPEWkAEQyhpwrpfq7aQr1itEQbFOwTE1jCtahIuoAzXAg&#10;ZqYYedNAMKMLvWiyTUkI6+DeVP0B8hHKANdUNrVCioRJJoYlhqbQmuWTHwivWV5zFPzvCjJ7U1Yt&#10;4F6qBgxcx0ZbxP2D6cVMFQqK1TYKzSRlG7CyaEUZtb4EY4cw3hS8BEBXBkYybElJRT+KFWNTvMKy&#10;OjuokFc1J9KbwQh0LVf9Jd7TBloGfr4tJxUXuyQErxf8NIGoE5YkXFahjSQY2lk8+H/MEClPCfPa&#10;ATRec9fWqSYDTKLYNYC9ohIR4wENQaVmMJciaTKXhfFeQBfYPGn17ogikqeof5eNJecx2EDsO/I6&#10;kwQB6eicMBTbGbToDYVZBZLUVdHAcPOLwVBpxcwAYhi8JDQZJmc7BQbHERVPJQV0c8ILRBcZd45A&#10;MnVXF5oJrTdFIgBMyklM5STQRRCTFABJUp7oBeD17/pyVZWN3XQ6tUZpO1/SkS9eX4hltGE8KB1B&#10;TTIFYS6omqzXMxKrv33UY7WwPPLH6k+FXSwySMt0JZV+q8HcEtatX7V6zUUXXbx27VrM2aqwVW97&#10;/KduVHgbAAqJ1uMRzHgqpBjTSnChc5mI6T1wiAicel4OSFEccPHyp0VAdMkE5U9AT0pZMLX1EW05&#10;MXfsG3VGQlFLZQbdAB+2D5tS8M5Hqp0CfH1BLz/nURKDU8SzhLa43ITAJJOT4ATasPFk4vDzQFGU&#10;gZg/n/Smh1aamBq8PkGDdDEJkZ+KmZ8MehE0GSxTSEkQQIYzREtzBgyIYdDbgQS4xrsgL2NB1HXq&#10;aKawOGJ0RcQYIJnoFTumaSu47UVGLTBUfzCq/rCSwMshSgD1GIBJGCdgjJFYJUNppokZuLDOlvp+&#10;xbqVq1afceZZp5xy6qmnnrZi5SqSRVTlvSLSPP3Ms1avWUudwoSMkchMfBJVf8wB5V7Mscce9+pX&#10;v+bZz372AQccsHLVqnPPPdeKrqOWaSvrMNlGBsdocQHkAYYlCaUfYuds/QZMA3nsbAnWfawIiBsu&#10;h5l+NRxxlSTMu2a8QBwOLcPVxXVTMDeQNsMxFMkA6lOwI2wykIl9FZMStn0TFD81E970RYJuPCye&#10;AcRVJQkczFCLxygsmSb1dutLCnaJQzOhHbaf2zJmQTkVM+dkHG9ITNeMpHQpCy8Bp1qMMaZc3RF7&#10;4NBIk+fgzOLlV2HdGcyWCdmmJDA1XO1Cy8yxPnQc5yhop93DMJOIkH44zKH6Z0GHIMhn7RgxAKu5&#10;LmgBMxgJihUVC8P8TEpxx32DIvvKV73qCU94wp/8yeP+6I/+6PkveAEqrwKGEl/1FatWP+jBD/7s&#10;5z4nF2t3ksuvQIsibnUcevvZDhJedPElVNCef/4Ff/iHf7T77p9FJYaJHfGhD33o9tvv8O1DDz3t&#10;9DM+8pGPPPnJT461m7oBdX1c8UdeKI6i4/9Q6KmjHZNo0cEruJ2tDMtTMejhAx9X7ErMI1+3MeBF&#10;1mKMgW6UMlYPyK3uPr8hFcfV6Ol5CojBhDLEyJQngsFsCejdEVN3mOoFB0xrXZCi6IGkMB3EYngT&#10;xXtqSmJYTUWSE9RjGRTpEAzDMFPtrq6ktzHSJZlFavyAeLqsz1hZiOUjNwrI6okxN5sezVbSUcej&#10;EyMyBTdnLAs7VrFgdklTkk6FvWLymIcxzCLSrTLPyEQzibo7ynzYRvFplJmw+meUCPasrY1tbWEI&#10;U/xmQI96Hmxg/2qly756K4FZwkxKcT/xxJNQ8bfd9kPHHHPs6Wec+Z1jjt3lk58Eb6XDK3sray+7&#10;/AMf/ODJp54WSQQHsaIfqr9JW/3PPvfcl7zkpVBY/deuvXT7HXbANOg96ZRT7n73u1OHHHXU0Tvv&#10;vLNXZ6/PzcM+TbZUDAxzuBUie3tAZRAdpHaXEnUqhE6vK/harkiLrqslpxjL75AJ4TIoC8gBpepY&#10;vkWjMgSNazHQjYxkhMikAJGcR4wx3XsBUMR6M2ZE+ocDbnqv0prT2wgGuzaKKZHsTt3BVHbr6iQN&#10;DkeNLy3A/A566QIGhdnQeg7j2Ua0DODhGeTVUom6mAi5ulCMgxbNUetLy/TxUROxy0BCJk5RVniW&#10;KtnC8gM1jGC8CYCWJ9mZhEJW7yAEg4CoE3X+5EvLMG9bXpM0cqr6e9bLL8eD8EknnYTSfNJJJ6M1&#10;5eSTIU6cjMZQmZNPPhldKA7UhFHdL4JKMUip/tt8cNtnPutZa9ZeyhIsvnwoFOo7RB/3I1okRWXa&#10;C/33Yt2/AnXfftYT5PorUGGrfPeEEx7+8IdD4c8UQbGnPsasW/+dY4+N1R+F1g/LSrN9MmRP6+hV&#10;ZRqlWif4NlATtoJjt/NRxMHTOoN6Yk2YYQolvkFLiomupOvSc+lY44sMCEoB9cgQFjQmaZYF2QNc&#10;qUuEXFMxiddA5NGaMo6hK4Fkmgz1bjzAsdr4Cy64YMWKFdAZcLHhEiinnHLKeeedpzBNFYh6Quvq&#10;MUUBNB+FxRkKIqEQa9asOf/88y+5xKYKk14cCEi4RHrskDDqLTgHxbTBgZl0zQ+xDJoTloEhpkap&#10;LsoclEFKQsvXazTwMQY6Atpezhg5qv5pWcDcbbfdHr00nvCEJyCxBDXBB0KNMDHd6oULlCKlyr99&#10;yy2f//znl1pPsbIo3T7nOfa7x++3/wEHHHQwntbBYA/Yd7/9L16xUqUfMXg232+/A75zzHErV61R&#10;9T/hxJOO/s4x2CqOP/HE/Q444LDDj0Avlv4DDjroU7vu+oAHPAD8fvvvv3L1apAHHnzwueefD+Xg&#10;b3xjl112udvd7gbvAQceuObSS887//zDjzhC5R7l9ZIVlxx++OH7H7D/Id845KKLL2JVT4g1vQVK&#10;p7UdwdnA0W9i9Wf3CFzTolVY/BJQmDJAAUmTLW/TsITAm0tgZERab0QbBnQjCbmopMg2Wze/MDNQ&#10;i5iKejv6JiTEjbDttttCYd93vvOd73//+6G84hWv2HLLLTWoMq9evfqss85ihY3DtUOTie084gFO&#10;gTFoTzjhhCc96UkvfvGLY+b3vOc9IHGDFNvRnRgysC1UAHgAyjLzAZYMY04i6huFOFZ33PnJyBvD&#10;NJk0Q8SoLWyDmJB6G6yYofqDSnEw8RjiD/endASPIqeeilZy6qmnok4gEcWqthchtBAbAZZV81ih&#10;ymP+vvvtd8973vOggw/WBsBnbSqo3X/xF8/GXfGWt77tRS9+8ROf+ESU/jWXXoYu3z3+BJb+k045&#10;9SUveekznvGMt7zlrc985rOe97znX7JiFav/+z/wgRe+8EXv3uo9L3rRi97y1rc+/vGPf/4LXrBy&#10;9Rq8CrzyVa962tOehjwvd2BfQdF/4IMe9LV994WCYLyRoPq/7OUvf8UrX4m9Yb/99nvmM5+5fgPS&#10;WvXf8wt7Pv3pT3/lK1/59re/Hcpb3vIWr+cj6NOhGYSKbx2qbuWbewy3AYsM8K5183DYBR9Or594&#10;R3EFRIa69W/CIuDFqqAORcFcNmilA1EH6AWK7YgBQooBxCQF7cIhgEQmXRkiL8AbA7oxEVNJihaQ&#10;IhlD8g//8A/f8IY3OG14wQte8JrXvAYK3q1PO+00KAxT2oMOOuipT30qH7rjbKkIcMkLyEQkQR5I&#10;uiIJ6AoQD+aYY47BW/J97nOfc845hySUhzzkISBx15Bhx5QttQKHhoKWIN9C8xFaJmEmYCpbt4tI&#10;TK8bkGaOmG6YAK/ipYiMLZGClVxKDBbo7T/79zog3io4PBTo4EyqAg4VopAW7p/ao3WDYtXfKplV&#10;LLQs7mhXr1m7zQe3xTM4Cug5555Hnq4zzjzrYQ972E4774JH+7WXXYaif+rpZ7D6oy5/94QT+dT/&#10;tKc/fdsPbYeKf+llV1x08YpXvvJV/mn+hnUbvve+97//D/7gDz647YcQhjeAs88974/+6I/23X9/&#10;dETC7xx7LPLjuR66/Vzp+vVb3P/+X/v616GAOeKoozCKj3sp6vLX990XG4x9YrN+/SGHHIIJH3jQ&#10;QWvR9fLLVq1edfY5Z6tG68N9gqU6tkD8BoAkVn+JnbNS4QeUvgE40X5Wyyf+ED5/G19RwpZA6jgF&#10;G6ACK4dMWkLihd4a60C9YnyX7CZUZBpdYC/1TUlgkmH3NkmK7yL1Upepvqz+NrAHoPq/+tWvhv6J&#10;T3xi9913B4MHMrwc4E757Gc/e/zxxz/nOc+5733viy5HH330ypUrv/jFL8KF14XjjjsOwStWrIC5&#10;//77b7fddgjGY8qJJ54Ifu3atXirOPTQQ6EDmOTMPKUD0BVJnu2xxx6LuwzP/i984QtJfuQjH3n2&#10;s5+9xRZbsPpjM8AhvO1tb9trr70wOp4sMRm8VH/gAx/YaqutzjvvPPCY6l/+5V/Ci3gwH/3oR8Gg&#10;Pfvss5EQXWAedthheAfCG89b3/pWvHAgEu894I888kjonFs8ljRbIh3sDGYikZBeKDE5EAelayrP&#10;VEcBAUv2BdK4AM0Ikflz/zgMgrCYLnRccMEg55+Pq+A6eLqoXHihlR6gVB+0tmF4Vi9FLqhaFlaK&#10;FKzhU/5DDzv86U9/Bpbyxz7+8ZWrVtP18R13fO5znxs/4ufn/rH677vf/rhnVq5ao+/xXnjRJciD&#10;XnjA3/p978fzPnXKh7bbHo//6Ai9fu5vn/hTrPp/7WvU+bk/yz0E7yis/nj8f+lLX7rbbru5Tq+9&#10;DaBGsygn2IGyuFegH2Cnw4EvPYF7ED+pC4AIiE65b82bCCyAoo1ho/g6oQlwwRAyoyJ9BhyOOhW2&#10;4AGnDTGsRYwElhl3BspGpc02xUfISwWtFLRtBqzkJz/5ySiUxJ/8yZ+w+mMbeOMb34hI1NPXvva1&#10;n/nMZ1DizzzzTLwZ4Clk++23R3F/85vf/MhHPhI6KiMew88444yLL74Yt8mf/dmfoT5i28CttM02&#10;22CUc8899173uteqVas0dJwDoGNfEqj+eIf+5je/+cAHPhCDYtfBTYdJYm7Ye1CsH/OYx2AOu+66&#10;Kx629txzTxT0e9/73ribdthhh0c84hE4ZHi33nprzPbwww/Hq8yTnvQkeLGF/MVf/MUTnvCE888/&#10;/6yzzoL3cY97HHYLVHz0goKhsYdhUO4Q8SigE+lYYhiVGLDkgSNMkct0mYpJfJoYAT2aQDRtHvVW&#10;LdR4elMYqr9CYwpcPCy+JYGrhc5jsfqOcsG2iNUOFBCrbvZA6yWeT/oIQ9Hfa++9cV3f8MY34YUA&#10;D/LP+ou/+OKXv4zqzNIvwfO2qv9HP77jYx/72A98YJsi21gLLz/ewbP/S1/2Mih4D/Aqv2HXXXd7&#10;ylOfSh0ZUP3XbQjVf4stFlZ/CHaXM886C0r9IMhI6NZCr6BuAQ4oxjgZw7zWF4EjKDgx+N9aXBqv&#10;8OahAkQdsCVgG0A52SbeC225qHUxASV+jOHyhWVHhZCJNcPWkk4soS68d55PMRwyE5/g/YZIgHOg&#10;Tn5mVi2DYMUTnmluDkIMYxIwUMTTlItkC1R/VPDXVaBWor4jntUfAQ996ENR5b/zne/g4Qw8Hpnx&#10;Lotqi50ABf3ggw9Wnne9612s/jvuuCMYBmN5o7ZiD0BVZaQmMzMrgvMHil27gDnmmGNQ/TGN+93v&#10;fnhHwRM6bkk877P640UZ0/jCF76Auv+sZz0LtQKlHNUfFQbd3/GOdzz4wQ++6KKLoN/jHvfYaaed&#10;8OKCPKj4YE4//XToeIHAASIJNjmQwFe/+tU//uM/xjaAPeNFL3rR1ORnDgouotjO6OjEx+Ml7BT0&#10;riO708WWSGFdML47aOqeIoXIQJ8PAEr1BxsHE3CFsA8LRxxxRP0KxVoB1pFHHYVEjaAS2UdAwwbg&#10;1b8o9amfe4D0E086+T73ve8Xv/QlPLDjoWD/Aw+KdZ/C6n/8iSddvm7Ddtvv8LSnP/2DH/rQttua&#10;fBAt9A99CG8JqO+q/pJddyvVH/sBq391ler/VVV//zTTirVX5Fj9MTregqhPCCozvhpsIp6BYl6v&#10;2hZRyVnxPaCCfSNwBangnPuJLefYT7N5CV7WYniXogXo2glijMQQFVwz3ZUjJK9lC4raaBJRXwae&#10;o3SJOkB9ap70xnhAwYlvkQK6edjCBYX6DFC1X//6169duxZ1DeDn/uir6o/yt+WWW6JcvupVr0I2&#10;FHR0QUHH0zdKJz8MAVDcX/ayl7H642kGDJLgPf5BD3rQt7/9bTxgHXTQQYzknGcmxpkzDIiR6svq&#10;D/3zn//8n//5n7/hDW/AKwiGY/XHIz+m8SYHXNtuuy2r/7777osuH/jAB7DhcTNDko9+9KNHHnkk&#10;tj1+BAQej/Y4TFZ/bhKIxKHh/QbHi20Gx8KZaJICZ9vyQEtGZipVV0EwQVPoki3aGGUmkrkkYlqf&#10;yGiU/MlPRAoNw4MvgmJgChaH0aMyUcXqfr/6m14qfhTUOTzz42XiPVtvjer//Be8YMedduKnPZ3q&#10;f4JV/09+arfXvPZ1UKygr/8evLWa2xtDr/p/GtWfrwKo/lhnwWuf/LD6o0az+vOJHoLFquqPu+i4&#10;735XrglBoTdh+TapBR2w6usKmVlZUP0FO70m4Rx7vfZLn5Fcw1UL7EBKHGk5WmSDLtliJmyjFr3y&#10;RAUZaE6lil7q7GW+kGoZTA0xxQPIn4ZAKWeVJ1j9qaj6owLus88+97///ZH5gAMOgILSf9555+E5&#10;ZquttjrttNOOOuoofg6DSFV/4u1vf/tLXvISFGU8pxdqEeIM02xpYhqq/qjRuDWQ/9RTT73gggtQ&#10;uPHYftJJJ2FnwnsJHufx1nLKKaew+vNbAqz+q1atgo4kH/vYx9AXB4U3Azz4o8V7No46VX8M+p73&#10;vOd5z3ve4x73ODBTiCd/5kCIbsDM5YOLYSlbm2cmyQyUf6Z7GroLxTAPTav+M53x6IFLgr0XwFqh&#10;4gAZBDEuyJoEBcbqvpd1bgCoXcaXylR+ov+kk09ZtXoNddS5886/4EEPfvBXvvpVFP3P7L77Y/74&#10;j8846yxuAGhXr700Vf/vHHPcAx/0oKO/c6zqPrwXXnwJFFZ/PATV4m7P+6z+NE88+RSsVMQjErJu&#10;w4byXV/U6g0b+JMMKvHxu754+37xi1+8avVqK8bO4LxSCVKqfxQ/B6Xo84WAOgy6egIevgKLD/DT&#10;XMAMPLu2LzuBS2mnHFekKkJkyrpwUiwUCr3kLcAhPZIJMy5A65uAyQUq0Ks2eQEyaBVDhZCXJqEA&#10;9UoBRMwzD0QiA5NAjx2lRzIi8siAl913vetdxb7sste+9rWo11CwB5DHk/Vzn/vcZz3rWTvvvDNM&#10;lNEnPvGJ6HXIIYccdthhT3nKU57+9Kejfec734n7F7USDzd4+rZcDtRTFOL3vve9xfZBOfMpTM1c&#10;QPfjjjsO+xZ0PLC/9a1vxa0BBc/+KM0HHnggeLwKPPrRj372s5+NOwh71bnnnouKz2f2j3zkI099&#10;6lNZ/ZGE3/j97Gc/+/jHP/5pT3sa4j/96U/jWM4++2wcC6s/ccQRR6AIbLfddsWeAOevlgebDqo1&#10;xTAebYxJ3ugCkgkwLCot0Eve7lhtWiG6ZoaI6Dz7KwtS4PkCjwkJuK5FM70oAN5D0bmVS70IUWrR&#10;dzHFdgXI617/eixWXON999vvi1/68nOe8xwk5nd6L7r4kpe9/OXPee5zv7TX3t/89rc/v+cXEAye&#10;3/Vl9V972RXvee/WuAd2/+xnv/ntQ/fbf//3feADu3zyk6zvW9fqP3zuv9unsdrIYC+53/22+NRu&#10;ux140MEXXWIbRqz+8ZMfCJ/9uRmccuqpT3jCE173utdhzgcfcgiG/vJeeykSUveMUvRHMqrsWdAr&#10;MSj9ftr6wCVDqy0B55yn2d/KzIWW4PWdAlexBCi681pQxk8s+hZtQFqa8+byQEf1hRLHlas7mYUz&#10;nAe7+whDrzZnwkwAnov1Q5MIwwMv6jt0KCh/UPCMj0dpfiZOXHLJJSeeeCKr58UXX3zyySej5ccm&#10;aOHSz4Oihp5xxhl4rGZOQZPX4dCkotnClCsBj4T8aSIAMwSo43BUrzF/xGBLgI6Z4CgwMSRHMB72&#10;OeF4aOioyQPoAhNhnAMUvEbc7373wxAMmEeaefdARLZeMu2Fi3w3Z0KKSQnljXw7KCByamLEFA/M&#10;VX/g6KOP/tSnPoWtWG1QdqW4teundt3105/5DDpTOJ0qpfRb9a8/AIpiZS0et736H37Eke97/wde&#10;9apXv+IVr3zDG9+0++6fvfiS8mtcKMcXXnzxzjvv8oY3vek1r3vdm978ZmwAXv0vf+ELX3z6mWej&#10;+kNWrbl0zy984TV4Unrd6/Dogfmcf+FF6Av57B577PDhj1Cn7Lv//ltt9R7qSPXZz+3x8le+8s1v&#10;ecv5F16I/eAVr3wl5oPaDzn5lFNf9KIXq6AfedRReGhiWUe5xW22ww47vNrxlre85djjjgNPL9pa&#10;/bkTFEHpLx/j1MrOnUAtguWK4ifPq/si1BNsG0YC6KL1YB15yUaXz0z3dB6aoh7h4aWjGCpKIoZI&#10;5hRmwnTnQFkyW4LNqR7mFJhZMTKpLAkbxuPVEtCVSoyQzI0FMuMBC09vr3/961FJC+tImWfOwF2Z&#10;g/ouk4Qx6TwTIFH6d999dxzLm970psLWGEWmo4gmYrrHKLLrJeDS3DRWVKRPgQEaIsZL75IRiex2&#10;BGZMq/4zx9kidIYSBHwQy4hQr0RD3XelvgqYm6WfrjVrL125avUK/L9m7eVXYFcYPuKH4D1g5eo1&#10;F69YiUf1+hHQ+hUo+ZdDLw/1IFetWYswxPDnO8mvvexyvCiw1lPAYBSZ6Ihe6AsFJj+DYvXHV8xI&#10;RRzTXrN2rao/mVWrV0MwpsIkcQOoDDqy+pc9QIDTivZQ7s2gwMeCbuYiILKKneUWFjMGGb8o5QpK&#10;GczeLUEeSC7vUVwJ5Ke8EW1OKuSXXLdLhhHzc55HjFlm0GVybiyYE+3UKcKzy4c//GG9WywDzVPJ&#10;1cb8CgOiHjHFE2m27RARq1ev3nLLLfHsdcEFF0ylnepL0DsVMzNVdJmZmzq2GZJrfujonY9PYLDG&#10;mkGu/vN9muERjqpRvvHrlpV1C/KWNchrPZR19meOuAeAtHJjJERvAJIr/K+zoRZPiz3vX2Hf4LXy&#10;jSrPQk+BjhjpM2QyWfEh65EwKFani2tUyqOg0LNMS2DyDSDuAV794cAxWlbv4V+keGtVvtZ9tVV8&#10;Gwiw+NoSPPN2gnGq/Tr5xSlFX0qCrh0BRWKme9B2obUxEwmyXcHdSIahjV51T126GYR2xAQFIM98&#10;KiAGUxG6fWfIhWMR6SQkJK/0OERsUTT5AYuYhJYEM3XU4lu0XbqZi+bQscR2Bnh9AdgrBcucmvm8&#10;KUzxCQxDS0RSiCZmpYlFpC5E6kilG0nAlZLDBJm6wPzw8d8vP/EpisoyQBlBUwQd0TlUf5rOlOpP&#10;pVR/MP7z/l7r699rm6j+zQ/8WOmXpAo+IfCWAHaJ8dBpqtxLGrOU8ljQF8q4+g+6FWyU+lL8zYnW&#10;yAqv9UWsZg8mmv5LAHmeeRO/oGj9avSLPsFLVkIdhXGYWRH1FhilaIsil4SSbN5sQryjNnmI1Fd6&#10;JAWS3fu/C0s9ziMz3dhRJ6LJ4GJsDOIporIQM0c342J+jbIJs00ZWiRXMtPc5r2CwqCkLjNos8W+&#10;83mWjwS6ASBL9e9iqk/Rih4Ett35tWoMUou+BGXI/gy9bQms/kVHZTcGZbFUf1bncfXvlP5FwtJv&#10;UnvRpGIxqP4s9LHcJ12mV3BIKeJR4Go3hpahoFQjmap/B+GRH+c2mEOhZ+vnfoDVfRfTG/DaJRiV&#10;gt3ktQaou2MgW8x7pzDVa/lKQcBMDNAyEdE7MxyhYEbGvtBpSkl6RAygEtGSkaHOFtPoZiCSayp4&#10;JkMLHvjUiUqpWhNop9E1E7lRiH3nTxEwE5w6LnnU81Aws6W+NNEmXmj5qUhhqkvnu75CN2kkoaNC&#10;UGDxUKJUxip+/MkfE74T4IVAz/4q8U31r3U/l36IHtunxQr9ug1XUtClln4jqz4U91jxp6TGdMq6&#10;GCpoKSStVIfIYEKzIg4a8PpeQB1ipbzq6OLWUP0Fmiz91sXhV2pAn6HgepUrW2BX2iEzkhHz3inM&#10;90r3G2/OmeCudyqevPcoAVO3N8AwIMbALJqDAVTITEEBKfKMFetOX7HujBXrT7/E2iQgC7/S9RXr&#10;TrvkCpIjM2QY2pXr6YViGVzOWrEOgy4zW8V0TxEDCJjtKVIbzSnMe1t4VgPNNMPWVGQESXoJkTNQ&#10;gPdYHEwUuyIy0tuwKSyMRIAAUyckV3+6l4QH42aAMln9nURZCR/7UGr1txLvn+0MD/io+y4oyuYd&#10;qv9Q9CmXeUwU7gTs5RJL/EjQnS7bFdZb6W+rPyamNkkIG9V0iap/JBUZeZFQrPa7YqQKvbdWoQNj&#10;ihf6Lkopt5NsMGas8PJFmF29hF1jB3UxMrGMuJK0noAYJn0e6N5GgvH0BpriqbRAJL3LBLdIAy2D&#10;dqDYHTpzshVisHTiCfve9kdfvbMjX5s1KSKhtAE97/MP+XEZOEBTipMHOXN+7DB6PEA+tVSI7iki&#10;UqSQyGQqFXjogpg2JxiCYWSoCC0jxORUnDZeOhTpXdCrMLWaUgS9S4LBmowSzj37z6COjRaTKwrY&#10;CSkVf3j8R1UyKRUf5dW2B5q19JuUoi8ZlX6Iqj+8aFX64UqFPpoS+wcAavX3fwwARXko/ZDlqr+k&#10;VHNIKvobLazs/AI4yYpv9dsVeq3ST8BKea3+gvEOXsQIXqwIv8QG6lg0XDdykYFJPiFmaBG9U91b&#10;vhsJxClRIZRkfjJCzJNSzYMd0SUNxCTLp3rAPj+525d+/t8mT9z/9jLwGHHabHVcOlK1QDrqFgpA&#10;F+gxnoxSRcSwTcBU2hbtrCIWJkkBzAMy8lPJhRhgU6lmSr5RiDnbPJPVP3abBmKCoMtYbDQkCg/+&#10;ow3A2qH6Q5mt/kPRjxKrf5VQ3yce/CEq+utduQKp7J8DW1Z61Z/7xOYQVnb8Xx/8qXRkGqz+iLF1&#10;hMvhl4KQPiJdrGMFvWp9MZdLipYAE82ILs8My2AqbTcDg9suYKZGTMExjPrMQETSEd926SYR0hyA&#10;/c66+qtnXPXVM9he9dUzoVT9jKu+duY1xpx5tSnR66THjOKr1C4lTDFXH3L2lWXgJRCPhbqY9kAI&#10;8VQQry6AyIXdBTAxwxTYUd1TlzYD50AUKkDx0dvqbRgZJidDdM2URCCTughdvk3Sxaj6Tw0gDAdX&#10;ItGaYCwISgf+78noQ/+ih2d/KsUM1Z9lXdUfT/qQWPohrPiMSaV/XlT9B8EDu/+lTyqSloGs/55X&#10;f+i19PvzflGwN9gnOMaMyjoZVGTp02IbAKLUAir6LOtFAnBdilbBPcCul1+1FvV68kqN4Je4A6yt&#10;tLyWXG0RbX4mIR/1KWzCoEDbi8xUNsxBrhQjV5onSKLYE2CvqWPs8sgZ+TYmDrpwAt2AGXJhwuXR&#10;JtyE5Dj8dAaYhGTUu5gfER0Z0IZNdZzilQqYimmx/LhTwLhAMRzIAIi3n/mRIXAYkckLuyi1+lNY&#10;/VFrLGAkpe7zJcCqvz/4X2p7QN4Ahuo/1H2Jlfu0AbD6cwNI9V3SvgGg1teHfZX+Uv1bsW/Fotaz&#10;4geSCshS7q2VFDNUcxMyLQ+Rq3rrg78DHiqs+G319xPfgap/FwjAVWQkL5YAhsvALrODOiBeiJFU&#10;gLSKEjaWb9FOY0mkjtHU6FFBAFoqJBeiG4kMRQsQmbzdYAA8QZ2kwKlKpzKFu3g4Ce1kAHVM3pYn&#10;0w0TmbzJFMhPeQXNQUoEupPversk0Y6rVFIiplJ1eSbXEEpLUwqRTAE8Xfbsn4JgpqQCmcBDgeU/&#10;5SmB14UpXEr199cD/xQIlQVvDKH6g6dZnvqtslvF13O9F3r7BF/Vn4qq/6i4T3/gA2G5b6p/KetR&#10;VPS71Z/8BpC1akNgUsRAvJp3BLW7NWM8GNV9KqXiuy2d5duj8qtAqf51D/BrMonk665U8MUI6JIM&#10;Ti4ygEy1RBq0nQPAeLpi36gLKQBYfoiELjmP+S42myaATOSn9BkwrD1F8WDFT+WXzl7pRMVIoj2T&#10;yzBEmw1AMPjWRRIo9kR3Io0Ik2mLPQ4An8yiVYBJMS3obfsCLTmfKkJ9qWga3YGAxMfu7Ljgc3/F&#10;RRhZJo2YRuDOj/9D9S86AiymPu/7s79X//rg3/uBHxRu1n2KBdeYVP3nZaj4VVTWU5XvfuYjYYlP&#10;1Z8MWpEMkMgVSQjrOJTs4mdAAVbXWfSr4IQn+EXwcu9aEZi4QrOIAX61R8BFJy9vWh6pl2Xp5emS&#10;hBIypl1+QnSlhFOu7rjdIWIkA8TMTAlIwQmpL8LayPkMggIWRkYgedsRCgdN0yPo7bo2AQvzpICp&#10;oxM/k7Dta4dxlyfQDg0lhi0cYgpMsgnd0bHt1c5cYPDk5/7UxVDRAFAMpoIPgjCEeq2h4kyo+6r+&#10;prTVH7o9krP6h9I/qv5QyhuAffKOgl5Kf3zkT4//MNmR3+MdyQZU/yshVRk2g7b6ywVBWWehj8Ly&#10;HZUi601U02OAVfTwHkDXIE31L6gBtfpjVyj/+BecVAzupQDk1QJ2CStwQYtWYVc4oLCVh1JWgSO6&#10;hMTEeCCZEW0qQvxU39gxJYHJXguTA23fpHQBL0EzTTK6AOqRAWbOSYT6pu6AmGVSMThGzvTy0Qwy&#10;qaAL+fkRGUMUqhmOqYrhSCYQu8yMyI42WJgnlXnELlKIyMdsKT62ACNlzgAxQqGWwFTw/PEO1Z/9&#10;Y5a258jr4gpIEwtHQBUUmKrXol8/+ucv+rL0U4yn4tVfn/yo9EdBETdl/YbLUBlD9Y/SfvjDjqr+&#10;UEy3j/uH6h9kqPhdUd1H/aVCIc/n/cibTGwALOU0ozKIfxPAwiKML8/+0Fn9vcKPoepfAQ5XDS1N&#10;v4Z2uQBcQPGEvFS6SGEpOK0ieFPAxoLd0U6t7Jh/mbHaGA1BMwKDtvm7kQkxcj5+ytvlQYpPCto0&#10;W6FLtuAZbpPIpBK97BIDojfqU4jDUWHOiGXyEGk+ApmpPOJjQDdYc0temiLTIbRpxURXFyke6J6f&#10;GJCg+MlPfoA2aQR87kbJ8PreVH+JVx+v79oG+Ozv5R6P/PoGAD/54bP/TPUvgjeD8uxfKnuUqY/+&#10;VfdNcsVHgCWsMtT6KFbHg6DyJqb7TgAx0jcACHtZBXdhgMws66y4pw0AndCyvivGzDGs2NteOwIu&#10;m7km3gCo02VX2E0qEYnsxkwhBlNvW2HGFTG1XMnPdCSmbiGAZgyYz6nIGDAV3MVMMF1tZrSRbBHn&#10;vzA4YSqYeYBij9G6aLanmlBw6tU928kEyLS80Aak4KmJEQhO8RFdF7sAxR6j+Hre+ZkkLB+cxhp9&#10;1zdlieZa19kS0Gi4ggxIg5o+VPyxXp/6tQeArNUfLUp8qv7hY59x0dcn/uWjoaHuK6AU+t4GUKp/&#10;eNiHgjztThBk+MDHPheq1TxJfN6P1V86vNBh46vEungvq+BBOgyCA7yqDx/9m/Qe/3UhqESUgB5w&#10;Wen1K2z9qBDJJLpkBJYTYrSoZuLpUsuO1KkI0Wz1Ka8QSU4MLUESAYyJkUIiuzGCJZoNWAaYGJPE&#10;lmiZFvJCoS5mefDkpFMkM4KuYjiSmUCvdxqFdZMDKYxmGwx+yQzADJNcbaSA4eKIM5FwyUtFZguP&#10;nfQSHDeOPgWkyp/7M7tS0IwMTQBaEHsDiNU/SnzqL3tA+8nP8EOfo2d/d5Warspuild/k/oHGySM&#10;mRJ+2sNaryf98SN/X1j3Y1lPUmq066niSzdXqP7+BO96qPWKFGNlnnr4CAilGVFWoZeo/vBCsauL&#10;K1IvtHmDKZCXd2Mx1Ssuobi05oHIGDylIIYmQRItQBeZCDGxL/WULZlAzAZvNNuBlkccKE2PZjsT&#10;Al7FdzF/CMuA8eqVEiYzBsMFhfqSUDDTtpPvgr3aYDCJhMngOCvGdOc544pYGBARJ5CmN4/YUZDJ&#10;VLElukOMPvdPKQAxxCidxFj//Mc+AspiHZAFZT08+M9Xfyv93ANmP/a5wj/zoUx9zhMFMXzwT2V9&#10;pvTHFwJU/1T6acZ2WRlX/7oHlFpvVtBHMv4GgIU5uhuA8V79R9KA1wew4NoKfqn9EvdWT0LsEkGS&#10;LfK0MVPJEUmXeqlvq0QoYddLdF1T2cjPZFsSbQYwJFuXAFc6RSk4eZfBJnQBpia5adlaIH8cQmlJ&#10;RtfyYJLuDJdJuLGDIn7qbMDFbGwTljyHSgKk8yN0U7Vk+eRHKHSD6EUO6Ggp9nGQmfDm0g+xAU0Z&#10;Hvy97lPmqn8t/ZPV3zeAoehbcXcRE4W8Vf8Fn/UXQRiF+oYq/mtcKvSjir9xG4AL6je61ervwgf/&#10;WPGrqAs3AItxUGH1h6UNwCyHSj8oUyaQ6j7Ayw1g3bRLJ8ZQJ8gQNNVSSQCJ5F2XwNFjDHW1zEAT&#10;aGfbBbsAxR4PISQymhw3Dhd1uBhMhaBLiGTUE9IRpTB6ScrVpooMZ0498q0uhl0IMglTPJDmT8RU&#10;VCLTgl6AZjfnFLqnCIg6EE2dIrSRb3Ux6jKF1suJoaUihkA8u7SKEM3kjTrSRhMoz/4YTQNSH8Z3&#10;5Ixuou6XyOnq7+IVP4p9HAEZVf/6vV+r+Hjw7z77o4IXndV/osp3RWWdShSSaRsASQYKi36o/pJa&#10;r8fVf8mdAB0tUqUfFEZhia/CMLZFxtWfKNU//PBP4WvpL9W/oL8H4EoiyrpUU0gmEGOki2mhGGIU&#10;qXUZ1r3dDWOTijp2vQktn+YQTQLMTGaYsYu8VNASJAFlSwOR9NiiOF0AU/EeYqBOkl7yGoJtgsg2&#10;Jk2pBQPiTDRWRGSSVyYU6lQA8imhdA8ZdLUA/20ymUQKJqDT5CHIJKiLaRUimYBOCBB1oJtkPgO8&#10;mp4Ygjq81AkyVAS6iBQP0BQpxao/VAkwMsfHRtjYHD6EzVR/1B3VfQsL1Z/1ndW/bAP5Z36G0j8S&#10;q/7fg6Dco02FviupskezKyj9pfovkvq3fQZpq//UflD4UP2tuNdCzxgqYkwxbaj+1LkB4HSbPkas&#10;/ryCgnkr7OoGp5sFyQSwhriMtJjmMZkQ3bGgwVTdMo7hnqIAuP9pAmSoyATcaYi6QDK2CUtmIGby&#10;EJywAmYiZ5BGlElFLRDPD0BXUqQTyQTIqE2HkJBGBBC5TDD1tvsyYP44ypQOJFc8HLRUBDGJF9A9&#10;BcwoQNSFbsDUqUh8SkgzJSSK7UiM/Z0fcF3h6YHE+7boVu6HSDf9/oW3ihf9UelHXWL1t8/9jS9F&#10;H0/92gOssjef/KB2D3Wfwm/55vreefA3EqU8lPWFwqKPNlX5GYmvBV7QIUOJ7wrrftoVWP19GyhF&#10;H2Ll3nW1JgGx+uvZPyJWfwHXzVxVrwrb4oISXIPO1UNGSgu52Is6QdP+R4xXfyrWZbzW3TMArhkv&#10;TCAGEG2Y2ojIpCRtToEu9W3TzvQVYq82QwICEorDXWk4ealY9KL8S0IDKTPNFnFKrZ4mnJBGSZg/&#10;ljQxKkjInPKKR0uGSsQ82VWUcAYzaWP3mVQz005MMueqvyQB3djal2EbwP2LO9oqPnmK68MGUJ79&#10;Iaj+9WMf/by/1XqW/nH1j+IfDQ3P/qnWJ0mlP+4BVtx7H/iQ2ajSPy+q76zdrZ7EXPVVwPVa66lI&#10;8L+1Af7TQajx/kCfNwDA9oD6mY9fIoPxAZGHTpCPsKvv1395xCSlL76sXWssTNctaYN23bfLHQzJ&#10;mrWTii60KXgKSqKcbbxcNCMi2R1ofnSCgyoy5qS+TBLGdCc5hY0KFnymeT4zo7eH00WbM4IdU0w7&#10;aMrfDgemJRM0ysJIQmFpevPd4ygxcr5XixifJkDk6m/hrrBwF725dUkqwAUBLouq//C93/C5v2S+&#10;+qOgF50P/s3Dfnr8Z/VHQU8f9cx/8sP9QOXbP9gZTEj8DnDvmwEj8YBa1seFvite1fVZkMFqffi5&#10;T8bA4AaAMu2eEsMNYLL629fRp//G9wDeL3IftgbKKjCdSgKSFK1B6YI2CFarJW0ws+iZaqMQu7Td&#10;ySReZhs/g5lpwxVTLZ+/m3NmoBbLHEJ3bhEtSSbx3b4RmjmUdBQ0pwaK6A6dMJV/CvPeFnH07nza&#10;6UVmajibdHVFHaCOJG1mIcZ30Xn2Z8lOEu9kMgqripV+m0+t+xRWnOGR3z//KZ/7h6d+yVT1V0Gn&#10;eRn4+rm/XBQyA59qOmqxC8muxNrdln5IrP5LSnoDiB/4pA9/TEL19wo/qv6D+Ld/rZyz+tcAr+9G&#10;04WW4LVwl7UuZqAl/PK620k3M8hj6dAEpvQZlDC0Lsxo4q6E+UW8cIkDMW07ROsVk0xgmbuOLkW2&#10;MwTT7T6TE5BXmWXOd4wTiJFTvVp+ISNTc0sBgBgpmnmcIaE8NIXEwCQTWyAlbPNHyKvu82jDwEz1&#10;bXkd2lQXAC6EaWJA1In5DIJi2uBR9eek+lIHA6QNXpNa/ZvHf9V9SX38D5/5QLzW2zcDJp79+ZkP&#10;Cnqs/qXEu6juj7aEWtPbT3i6kqp2ku5mYGK/6DvhqsIqb3U61fqeYE/gBsCCbr1qRzFe873o1+pf&#10;nv39e7+s/gmh+tv1SvCram2xC7MRwDqJvVIGraKi1LovREvLHWS79AW7RYJ3Kng8zgipCyOn4rvJ&#10;gZn8CVMZCHlnwuYztIjxmOfyU50B87QzSUw3BmTRKmJMGx8h71QYk9O7MFUMFtrpCQtdMwHC/KyW&#10;wcLjKlrF1Kzysz/u12hKugBv45QY3MhFUF+sC+78IqPSD/FaXx72uQH4C0F+9jezqf4Q1PT2W74S&#10;lX5Ghs/6bVdQlY96fRWI37kt+sKaXsQq+yCo3Va+axuYob63MnohQLBXf24AVtxbwf/wBqj6833A&#10;C/4I4+pvl6pF5O0yN/BrXhB1YqpXB9PrEjwX8VQAYBncOxUJRndC8tJU271hQLY8EEnpKT/QMgux&#10;CV2Ebl+R7YGQUcDU0PN89/xEdLtPDTo1FjDjAuI0YuQUT8A7n3YK8dQpQzIJRDJ4BrFL6i60SaYi&#10;l88A5J/4tN7NBuBcKQqxHYeBNMEEUF9QYSxiaEeC0q/qzxI/6LX6y8U6HgXbAGo6q79qvUQMIhHm&#10;1Z9132T9966KJkXkhu9dZZV6/MFO+pCn85kPqvb3vrfhSuQp5f57yFDbKCjrXrFLrafQFDlS6gYA&#10;oKOX9FH1rzJA1b9KqfVFcTGlXsSESCFAaE0x1LGYaAJyJSQeBldhBHi1rRkBsssTft8ZaM5Edl0k&#10;1X0hbCrehW1UAOoLJ9Py3WwEGJJUAPIRJGMrcDLLnB8A3hTJdhPOD/XEANBjtuiKIJ+83WmsWbPm&#10;9NNPRySDzz///JNOOunss89Oo8A8ueLiiy8mj77nnHMOmIsuuojMQjBVMRwclyT1FStWcA7mboAR&#10;MS4UBEM566yzTjnllEsuuYRe9MV80B3typUrGUZXhMhWiQCJiX2Y1Z8TNK7WdCgi8bW9n+2GDx1T&#10;9cf/QULdR02Hgupjf+xhVPdLua/V35/6KaPSD7GXgPDsD4YKhXV84G0DGAp9EsVzA2D1d1lc/V1B&#10;pfYiznYsrP5eu0cbQFdQzRNTpGwAVu5LO/7wZ6OqP+Dq6Ec/p8ALzbXSQgEMRhgjaUZlEuxTQaKh&#10;F2AqPt51MhOmyDZnN1JIY01BSRQZu3DcyAA00+gkUyTQTnIqEkwK7g4hso3fKEz11cSgpCGiq8sn&#10;xBiUzlNPPfWLX/zihz/8YTKopJ/61Kf22muvHXfc8dvf/jYY5bnwwgs/+tGP7rHHHp/73OeOOeYY&#10;MKtXr/7a1772mc985stf/vIhhxyizFNHQaR5EnG2F1xwwS677II5oP3mN79ZWAfmcPjhh7///e9H&#10;iSdz6KGH7rbbbnvuuefHP/7xM844A8x3v/vd7bffHpMETjvtNGWOQ2AC0YxIc+Nsyyc/5kE3cKH6&#10;UzHx6BZg2dF1K/1W9+s2AKtK+a6v7wtW/c3EC0Gq+7YT4PG2/OsuMK9Aiffqr898BvFf9IUyVPme&#10;mAslflzxJYyhjuqPit9W//ZJP1Z/q/L4/8ryjG+Kqr8FlHJPr8SqeSrxtfqzpaC7tXh3QX0P1R8U&#10;/q+M/ZmgUvgdpfqXDaADuwi96o+LaK3rCENbrqxfYadHpZxm5NtIKV0gvgX51svl295gAILBA+pL&#10;UPeQBeimXQaxYzvWwjnIBaWdg7zJNZNwIdgX7XyS6OWJXeYUTZ0N8SLJyIzBQDSnYhLi0Oeee+7u&#10;u+++zz77bLvttmTOc6Cs49n5Qx/60KpVq5Tt2GOPRa2HCyRaMKi8e++9N94DsIvwKZuYOQNwzU8P&#10;QDVHZoxy5plnvve970VydkHfr371q1/5ylfe/e5340mf5IknnogJIPjAAw+EF8y3vvUtzArzAam+&#10;hHTNsJ1MmjwDrPrzOkhwyybFxDtEMEcQ3Omh9Fu5l4x+5meq+ruUDaBb/dmypqv6s4jHap7Fvt87&#10;+vBHQp6tPftbUUZlH5X7WP3zThBKPNu4DcTy7RXb+fpZEIgkVsrHJrub+ON/LfcOxZfqXzYAVG3Q&#10;3epPL+AXyoo7gOtIRYh2vuQ9MLIYjmgmVwLWpK0iR1q4vJ3ikpWe1jGgLjQBMlEBFBBJQAMlfhmk&#10;WcU5CPNplxk0zZCtxlomg6DgpMSZp4RwgWFLk3yLmSnN9AJiPHQgxkdvROLVBUUcZRQPy6j+JOXC&#10;OwFIVnkC5RVV9fTTT1eh/8QnPoF3BTDYRbrTBtlOiczUVIGtttoKhRt9gfe9733nnHMOeZgXXXQR&#10;XFtvvTU/ekIShkE/6KCD9t13XzDYor7whS9g/pq8xoICnjjllFPQYnugC2AetgL7zlX/KAJ7Uimu&#10;Eo873T5VgG3COoIq4x/6lw98otTq74/8rtTqz09+4t/5QYG2ih8EG4NVdpdYzd1VeOrrJqp/Iv3Z&#10;n/XdPvRXoY/f9SVZvFaaa913KQ/+Tg7VH18qmcRqd90hokKJm4EF1w2AKDsBvOTdwQ0AaKt/cfgG&#10;YNfFvzFjXxu4t4AXGkgmkEyAC4O8h+cAIJFYk7aK6lokqGvJemBJTqXFFA8k13xk6+U0pnp17ygi&#10;6joWmsBUJHSaPHCScQ6xTaMD6kJEM7kEJWwnmYAYQjHQqQBT+nzCotWwGAxvDOgiBrT68ccf/8EP&#10;fpA5yaC+77nnnniItqCKY445Zo//H2/v4XBJUXQPI4IgiKigmAAlGADJIAgKKEGSSBJElhxcsuSc&#10;lswCu7DALrCBzTniqyIqQREBleT793yn6nTXVFf3zL0Pvr/veOynuqq6umem58zcu88u112HF/Nz&#10;zz133rx58Jx99tn8muiCCy6A8jJtAJiCwCyciE4ahhNOOIFO5Jx//vn4FEK/AY8EU396li9fjlXh&#10;swLsJ554Aur/m9/8ZtKkSXxyWBqAjw74rEPAxsPPFkCDy6MHoB1/50fcY6i/3cYuBx5HJHT8+Oqv&#10;r//tb34o654M+a4oe/59npr2h71iixz7NjGoP7om/eIxUuK90JsNo/8BgBAlfoCSqSpvup+kP3//&#10;Q1lHm54BfP1XzVfxF5gtF0+e0wnwJEuhUbm4zITB7khwY9BoDoHTcgBNgWM0mNeXLbXGKGQ3gyXb&#10;rcguoJW61y4g5NQGwa6N8mBBGL4mnBwS0HTW6EsbGD48HQ1/sCFUwx9syGl26zre46sBPEWpUyJk&#10;1rCxVH86gaVLl15xxRVTp071L/4AXpPhwav3I488AtGH54wzzpg9ezacEF+8sNcz+rXhXRtPFDw/&#10;+P0MQxgSRsFv6g/84he/4Lf5Hqb+ADKfffZZPJOwEnqwHmL69Ol4PsHjl4GBBHQfrc4vc/mcGp36&#10;43ak0SSBAcnKzpyAsbibHXFzKyVN5V4SgvqX/8anqr88ACj9H0P9m8zqb0xyn0Q/PwBUzdHi/d2+&#10;+o+/7sl3fyHV32m6fKUDJ/Q4OLMd6EOUcrZNIkelv1N/gUm/Kj7EWmXfqT9Z4w940Pa8+MvFShdO&#10;umwHgS0Rcvwm8WBasYV+ixtVtk8TmjCEkDCcz5shoG/IQLLeVvHGpmH+gbIW8jmhINBXAWjOUlcI&#10;aBYMi2kWGVhJE6EIh/sidUEbQmNgxoGxAKPmgfrb9/4rVqy4+OKLX3zxRagnPTWg43jZh3HhhRci&#10;HwZKQf37hnC6NWvWLFq0CC/jS5Ysob8Pp512Gp4xMNDiSeB/m4ilvPrjE8lVV12FZfA7HH+KMNFx&#10;xx3HrgHPLQJPOIDrJ/wpIswzlvobMCDe6kyQsfAL05c/qh2sSblHQvEJIKh/evdvqD9FPKg//Wp0&#10;Qo8updw7ofj2N3sxiglG+cJH/7zXmNU/CX385ifrPlvTeqo5JJmPATqNcA48CUTWVeVFvEvdJ1NO&#10;S/0lQf2A6H4GHwVQ+qT4GXJ5WurPEC8oL5x0Sb2oaL0RQH9flGAUW4hdBbePEMF6mwaEBBk/CCbo&#10;RAn0e6Bm8Pctg2mIhgT6fZG6IDx0hhDBgj7UTGsmcKwtiXPR9mg6AfrREnQGWHEAOcNTIBryrSVg&#10;+26NgWgd8p4Q9e/+eDe/7bbbFixYgDduAILOXwBFCDoL7caD4bLLLnvwwQfhuf/++++44w44H330&#10;0cmTJ/OPWA1abwR4BkLylClTIOiYF7OgLHLmzZu3cOHCFNYPBFR/hE455ZTnnnsOCwaYgxXyTyNQ&#10;JHx5BfCtn4Dtv/f38EuCXag/SLumwe5wOlNU1V8LIpqpBZXyzY+pP1t9ABTqT49JP9VfHwBR+kF7&#10;Khgh5WxBTRAnjPzKbyzUH8zqn17t8wt+S/31N/qt69/9hdoNKs9up/5uiM+kykOv4aYNelslPql/&#10;QlZ/eij6hlr9ceHED8jv2nbQq5daMTIJsXNCE9xGbAHLHBjiINtHE1M7AIS9rIwDX9HsME0tVTXG&#10;mbdvLDDOFETfIgnv7EvAXM1QH5DM/DFHNZMnel0GMNH1E7YqP3bu3LnXXnstPZB+vBdfmbF8+XKo&#10;KrX+gQceuFrx5JNPUujXrl0LpcbYu+66q35DN6N51AhZmgeSUfzhhx/GRHfffTd/sxMPnpkzZzIB&#10;uOaaa+hH8qWXXprWeuWVN998MzwzZsyAff3110+bNq1P3EcirLz43h+3rNmeBrul6bSEl/B/aHfW&#10;fZ2l0xFlfuU3Vu/+2ZZ3f/57D/q1T/qDX9K+Agrqrx5RdrMTG+oPluqfhT6w+57HCDkmJZoY5N4I&#10;XU457KJv0o8KGnbMKt/HrP4i9Naq9Av1d37E6QCVF1aQF//q3Z9AVK6rXjJC7B6khB5gbyVrCLJ9&#10;sBvzPmK3gead9v8bmrPL6kchHWQLEzoiJoch7Nb1+2b8PwSm8IuZ0LEEfIzVYrpxRiHNFkbbAI9V&#10;SC4FPUDqf6zj8pVpALTRUrgt5HO8psPfB0aZNoDmKcJA7xf1x32MXEnXu522kU78rGFRNYpf94SS&#10;aCOtJqBNup/sUv1N+r3685sfyr2nSvzL1PFO6LP6F0b+TzlW/6xbW/35H/61Lh8Axbf/pv4i/PJG&#10;T/WPzwAKvbaWY/TdbKuye7kPbKl/x/JX/gER8mTKr/bTUPEX6edTQcRb4W2AF85s7BK92gmhOxKp&#10;Tgnnkbd+7aGsEFtUNmaGBPJ2t01fGwNo5qAs/azP1iN46gSPcZbRhC8LuzkL/UDq9+O/WcZAfYbY&#10;+ikGhgA+Os7ChnNQjUh9Bzqb0dpTzzLmSatLGXTm3oWNRDNt5KrCKFmBIvUrWJQt6zf+pQdQ7nln&#10;8+6sYTlKEX1SpF8kvqNX/yT9lfrj9V90X9U/MX3z06v+lPiazEnKHnU/PAkkIYs7/7Pvyc5GwfQ7&#10;P9Tu/C5fS3/yZPXvQr0s1B+DGrZ00gNAYC/+LfXni78YLcglUqS+aj3bBOTohQSwS9DyigO2kwgf&#10;6oOWGU5Lm0izMINMkSeSLjcrW/UUrzDOTAOHUY5t5+e5OtAf0OcfgL+xbfhwHR/ty0RZXxkYqBky&#10;x4cNNAOzNCeCs04eE3V+3ywGRuuc4BlzJeOkoTLThhcGIKGZA6efyOeMuU4/ROYYtRLC0trqH0jY&#10;DczxYuSoGogKk/TDUJUBo/ST8gBwv+6Zf+enk36n/v4BQHE3P1Weom9kGjig/hjLbuMFPwt98Nhb&#10;f6K94JsRQrWt3fDur0qekITeESnJ1nd/yVF00s9uCao/3/EB8RjKP/WFIxgCtXFlrbWL7mFOptX4&#10;bdogMaFVTTeRUndN4cHt4LuelumGpM0NmE3Dh/pQ50xolL9vze6r0OfHQF/HUBeEATSTCSaYTaMJ&#10;ROs6fWN9pg/15RMD6xwfrDx+qebyiLDa0A2ox2INzcwaA5XtQPpKfbwjBcLAEEW3of4youwiz4Mj&#10;AWbiTtVM3HxCKAcoNm/irP78c930p7tU/57f+Ul/5Fu++0PK7Ut/7Ro70a/p1T88Bkz9qewD6m9/&#10;APBH/au8qsCdpkvXq3/Q+uzp+wRQqL8KPVtj11X1J5Li4//8BKB96r7Bq3+Efh1EoBcMQan+gF30&#10;YTDfkkPXEDx5Ft1HSo4zYiebM4SanvqGkYzS8Bi+wYbHBvhSZg8M7AvZ2LoIPLDZpeEnBRiq0ecH&#10;GAp1DPUUHr7swBQAigxMkSyFpTUXpmV61xPQXFJwsuud9RQhp1mhD32j/hvY8lDTr9amMA+NMDW6&#10;I97906AeIIoblzT175hDSe4z0wNA3/1F91Xi+QDQVt767Xt/x6T7Qf3rF3/jH0gV+voTgDFIfM0u&#10;BCHGD+mKKpMq3WqryvsQPcgnJWrJBTsgXjNVbql/Yv7mR4U9Iag/FDZZsL3QK3A1xd8Cr7UZADeF&#10;93ggGpKZ3weZo8vnvmsI+gCRHPKb291uBg+ZM0tbM8HDMptANFmjEDKH50V0IL9v0uBHty9zHGAs&#10;J62LeM/IKSyhPmQ/1h8yjTo/gGnNZF95ACENRUZO6jGhdfYB0eGEJjDEz1tXQFQLC5JLkdQfdw9a&#10;EmV8F9R461ZHGiA5lfrzjkx0r/yF+ncPgE79IfT6+i9t/p0f+UCQ3/3ZQtaz+ovQ6/Og+8KHpPqb&#10;7jO5fgwU+g4P0tznAIZSgryGqxCLUCdxN4lPGs0QCXf2m6ezO+oYCRWi74m4V3+B+41PqD+0WxQ/&#10;qL9z4grCIIL6i6eB7nmgl1paQndOIfFASBiIBpShbt+pu+uC2MZo4bdQbZRMkJHu9qBNvzfgr9MA&#10;nwmndQGfb6AzZAIjB4Z8oukcAPPrUU0PkfoOtjwaTOMRDa88RPvy4aTfBo4EM5v54xepMTwWUawz&#10;5HDlhNnMYdcnGHxCH+qJgsd3m9HgIZpOoPiNT1CWVtq81XCLstdB78Kc31Z/URmlSf+A+v8+CX16&#10;/ffv/lR/iLuR0p/Z6T4+CvhPA3z3J6n+xu4boUxKfJB+EB7/DMiSnakSz3/kJ77ae/Vv676OVd1n&#10;iwJN5nx5AEDKTf3zi3+n/kwQW7sEurga4tSO6L1TfG8HMJSueAZ3wtKlS08//fSTTjpp1apV6Po0&#10;2yovvPDCLbfccv755yMNuPjii++8804MZBTQSYr62tM9lVl7PNevX/fkk9OfeupJtujCiVtDowJ0&#10;gPX67zveddddWANW8rOf/ezss8++4YYbnnvuOSYAvDNtFLtLlixBaameUXf939rHWA5k6z0ewcMZ&#10;2QY0h3sgoR5Yewgm+7XRIEIX8FPTRlun1WBOnUmPLwsP4D0BDHFgnamj28PNyRwa9PTBMgfgy/q1&#10;efR5kG8hGLTN0wck+ImsS1iIMA9hTg96CvXHCJZha+Q9yjEeLm343Z8sngEm/cbf4sHQq/54Qnjp&#10;F1n36g/aA0Ci7jc+a7mPdkmv/p6FX17DTZGFpv7iN6HPRpLvngeABBV8l28SaVpcABGnAT8s1fak&#10;/gQi/CEa74CLKC3pRN+MfqQrTmzYsOHBBx/cYYcdPvGJT2y00UbQxxTIwOZ75plnDjvssK222uqT&#10;n/wk04CNN94Y3e233/7SSy9du3Ytk2N1Qd5WYxCKv+mmm2wqkHbJksVwYiNbAjBjxowjjjjis5/9&#10;LGbHGrgYrApdrPDEE09cuXKlzFreNsTVV1+txRvYZBPOuyn/3RWCdUYCE4W59MDbayDGrDwMFEed&#10;MAW73jnmXANpY1boO9gmUBMYGBImbWYOzxgqDKAvM5xGS+vLH0bfIdAfojZd8Pchqn8wzG7donow&#10;OU0EfcQDIKo/3kU7cc/qD4PSL1/9J923x0Cn/vybwPYAgNx79Tfyyx9IvOYkuTfSGZSdL/g1LUc+&#10;CsDQ1hvymp/UPJLy3Z+QgLRAeWAoVfqT+ktI3/ph6Au+KL3IfcAo9R+AJuOiGcTmRX/66acPPvjg&#10;T3/609RQIKg/dt4555zzuc99LoVbgOwec8wxyES+VXYGGtlTivDu723Z5TvttFMqqlD19xWk/cUv&#10;fpHCLeAx8N3vfnf58mWyn/WxwX1NnHXWWSmvH/YvCQM66Yj7nMk2BIbZw7DKI6fwmQS7YSJ2m7Nz&#10;lA9ZkT4g2XLM6CtOoxkFgt+6dX2PpnMkMMoG1gbQt0gdF9N8so8SfaUCrPJwvo+aXU/q4aPxmx8J&#10;5i/9pVhum7BkbXHzFg8A+km1S/UXrccrvyp+En35BIBWvgLK6l9S9D2oP1uTe9KeBKb+nnzx99/8&#10;iKD3iH6TJtwUZes2iQTqvqm/DclGBziMIvpmyA/5T/iq5qutluo+mSAPhmyZ4nuIB2deLk4Dzu8T&#10;oAIb7rvvvr333tvrPhHUf/369d/+9rdTTN/399xzz8MPP/wLX/hCcingv/DCC5GP6thiMscgmtsQ&#10;S0rlMhYvpvoX1U477TRGv/KVr/zsZz877rjjIPd4AtFJ7LPPPjoIs2Cq9NEBOPnkk1NGP6j+Mlgx&#10;zh1uyQDy6yHjFAF8WnMIJ/LTEfTUQ+C3ZBhjLsNgY5sYjnowky3WMHIZSLDiYZYwtm8NfkZvNFFP&#10;AQ8n8qHmsi3T4IeEygMImc25DJw0DBmt/uJpQW7abpSoP3yeOjCpv2SX3/6D8lJn3//onwdAymFT&#10;/f03P5nFu78wqz+d9oVP6ipfFmfjxb/+3r+PeDA0nw3iVG0Wee5/8QeD+qt6i5GVvAMcnknsX8GB&#10;CCTBGXAG6QfEny2+43eiT4MswQtq0HzzyAX84he/aF/gBCxdulSSMjZs2ED132+//R566KHV+T9M&#10;is03ffr0z372sxwFoOa6dev8WINuvQTa3kNgLCqkWhn2KPJlzzjjjBNOOGHOnDlYAyCr0X/y97DD&#10;fpSG6SeARYsWpu3siKcCE7bccssZCnz6CeC/w4WJWNymMCCULEXoEsFZFwHqgc00DyZwYEhuLsNj&#10;IKEuNXIlRJ2GsfVE3jNc2TLrIgSGD1foi/YVBIYXTISySKBnoOxI+LFj1hlIE/WXm7uQ8o70S4Ki&#10;vlEtp1Z/HaWtJkBRTPeFvy/VP7/4p9b9xqd4KvXXVqQfzIZ8/0P1J9OLP5kVP7749yg7yVCf+oMi&#10;zFnZ7UkgzF/xA52zo2TmUAHU8DT1F8nP4JOA+i4s1R9gVL8U6kQfoC3S7/wwAL2MCdlvHvmERgUk&#10;dt9990022SR1svpLngLv/nvttddvfvMb/tO49LNFd/bs2WnYRhttttlmUGSLWgUAmckqbY9zzz03&#10;FXKo/xACZRctWsR/RCW58lx4fqRhiuuvv053dCKXvO222zL6+c9/HhV8EevSGADzgdR3SAFFcvUj&#10;5KA7rGuAV5yQ7Lsh5CdqTtF0EhjrhzfhhzMfSP0WLMqBw8k1BlYLjFlzoAhD+Nw5bdo0S4OxatUq&#10;vC48/PDDeEXAZuurwKnZYqMi/5FHHkG+BgVw4saZOnUqQgv0P/biMW/ePOQjROCVyy/DUB9gevfH&#10;3YDW03tgo6lhCUrklMQo3GRQeU2AUai/Ur/86XRf3/qd+ve//ov6SyvSDxG31/9A6D4/JdgDwES/&#10;s0vWfwZA9fcPAPumSOU7sVB/R+/3NqDdDuj1UlOtBSjzQf2h2l2rhodejaT+7BK8mjToUZhHSAXc&#10;ZpttHnjgAezLLbbYgh4AgoudpDUE2Knz58/H5uNwgjb3XBqmmDJlih/rbY/aP3fuXH4W+eQnP+k/&#10;T9TqD9RTmOfrX/96GrnRRpdffrlG7GsfMbbeemtGcexwjYNxbrxxcprwAzGEXTPGwTgTjVMtTNpc&#10;WB9CcmgJ5PguMVwWGEgYOXYYYTFWDQZw7bXXbrrppl/72tfMc8opp3zmM5/B/uTvF+y8887+d8OA&#10;+uiABx98EPl4MbLbasWKFTvttBPetzbeeGOEMMsPfvAD1Gc+Ek466ST4PbCr+brjYUPMKP62F3y4&#10;Ta1rlHs3371oDS4Ho5BQUOU+tdlw1C7Vn8rOZwDYfe9fqr9mFuoP0Sch4kjIdvcnwN27f6n+oA00&#10;QafhVb7WfTq7ZMf4+p9ZOiUPrTcMovK03Df+tAnqPgBb3vC17VN/SnyAXEhVf1w+sUuUTrlu6hGe&#10;ccYvnn/+OWwp5my55ZbURMD/BicgI6utAmjN37300obtt98+jdxoIzxLUriFUIpdAJ4ddtiBFY47&#10;7jj/xwz2vb8le2Agq7EFcE+mkRttdPfddzNFE9IzYKuttmL0y1/+ssRK2I3kwcqpo6i7GEinhULO&#10;OMAQjqrHeo/lBCfQXD/g/TbK5webRg3kWJoHhlgF2gBDBLp9A5NVoRnyThQczoFR2+YJsOXdcsst&#10;X/3qV7lJYCAfoZkzZ0KmsbvOOeecX//61/xDr6YoA1YKUb5XfepTn6L6AzC22267M88886abbjr6&#10;6KMRQgIUn1HgmGOOgefggw/+ecakSZPqsxc8WGf65kfM3NKQRHO6G8/fV5bm1R/qklpp5MUfhtJJ&#10;PwgB4vNADBF9tCSfAZB+vt2X6g+Jl7/2pX8DIEl/IATd1B9Gn/p7Qscp6PZSP0B7HkhyJ+ui/n2G&#10;Sjdb8QaDaq7FUF892RYqxFkivfiL+neAvpsxpvqbUQEBucq8enk7pF/89epvr9s6pqvmnWZgC26+&#10;+eYciBeiJ598klEPZGKv2kAPOo888khW+OIXv7h27dpa/Q2hiB2F2WmYfu+vv/cpzhwV2z7l7Lvv&#10;vvSXiPfYONAZpFR9i9LP1jAyzRLCwP8GrNlXEH6btF5eH5DpVz4wEAnNHDpro1nK51iCOQFvA6E7&#10;EqyJj564HX76059ik1D94XzuueduvfVWftsDzJs3j79l4P+DAQFI+9WvfqV7rVD/NWvWYJOzDjB5&#10;8mQk4O0HEwHwHHjggfA8//zzsDmEBldCWMiAaFL/lIu7QuXeyG4ffKZ8aoCUa0vpJ2V4bgv1N6r6&#10;e8qTQP4QWL/5cX/jNz8D0Ka/8WtyT0OfDdJVT0eqv/4TnswPNFmXVh8D8iRI4uuIBLLzOBGHmX72&#10;A8mG5EKdLO7SWmU+CdCWgLKb4V/8oew0CHSa6p+gf/nLAEeyHPSS4qrZlRQS2Czh3Z/bB8hjO5iH&#10;LfZ0GrbRRvhcvHr1as1KsEwaBtmtAtGOqVOnQqkxHO0jjzyC16Wm+iObRg2G1q9ff/3116dhG230&#10;4x//GE7My6gtwJ5Vxx9/PObCKDRYiS4GmbKsgPpO80DNZGV4j9l9RZiA1jIBJqPtG9XEOMl+Fo9h&#10;Pys36/uEAKvpizOzGSKCB116gr+5pJBjsLTmOgPuv/9+qDw+xWKT2Ls/B1p9dDfbbDMkmKbXmD9/&#10;/iabbLLXXnvh4ybUHzs5Bco6d9xxB+p897vfNQ9/6Tl8rWTgSjxYDW2h/oHeyZvBbgl4Uts9LRAS&#10;8hkgRHKkyD3FPTG9/ne6TzJtDPVPuk+W6i9RPga8+guj+v+R/2o/BVfENYvvAJkGGmpB74PPNHCA&#10;tR17IBrv1D8A+p51PhkFJq7+mgIDLtk6zXd/ghurBsZiI37ve99Lwzba6IgjjmBBA7s2UQAqL1y4&#10;0H5zFG9b8PSpfwCmxjoBVJg1axbey370ox/Z3/z6zne+s2zZMmZy/bYAvrIBu+222/4KfsS+9trf&#10;zJ79wksvbZATJYNklPzI95t1AXh8twajaC2tvmk9LC1geFRAMzlU1hUVnvroPLx/oH6zSF2zrsCc&#10;gSKGPj+B6HDChIBSDz74IDYJ1B9dW5hN8cILL/APAPyf5XqsWLFixx13hO7jNR8fJqj+VgGbfNGi&#10;RdD3hx566Ctf+QqieO/hQBT8+te/vummm1511VW33HLLY4895v+jvkB9lsxu/ytvTPd2uBvV1+Ur&#10;8dIEH9Iy9SaWkSLxMJLie/WX7/2z+ovcQ9/zA0CZ1J/KXhKe9G8BkVnxi64+Cfiv9kub1F/8BeWf&#10;R+iRe1P50E0PCYUzE+ipVb72d2OzEx64mCdGD0T6Vf1Tt4Spfw0Re43qlUmgjdZBLppXf43r5e/5&#10;5ofg3qiBwSeccEIas9FGW2yxxYsvvphiGZxAZ8wzOaxb133Js8022/BzQ63+uUiqAAPAzYMhW2+9&#10;NW4wLJ6fHoBtt932lFNO4d/1JcL6mdYEqh133HErVizXQaLvAKwA3H68AwmzayeHN4sE+BxfJ2Cc&#10;UgQygbrUsIf1OdZ7iHqsj3qETOt6gzYr+Dp9NYeBahMaiORmPlcFePUnLB97b5dddkEUny/pqfGz&#10;n/0MCXfffTdsqj9uK4aA2bNnw4mtC5Xfbrvt7rzzTs6LFncBPLIdFRiI2+Gpp57iQFuehy2sUH/e&#10;dtalB6P1Z+NuBJimlyWqfxZ9o8i9vE9m6e9o7/6QdfebP+kBkBUfam52p/7632400SeRYOqPlt/n&#10;UP3193+S6EPx8wMgGZTd8TkhmOgH9bdS0kLxs0eMfqj6i/YnvXcQcc/qjwsnHgeqPy+o6KJC/BnZ&#10;z4uWDEo/SPSpvySVoAe70Es/cOmll8quKYFkOus6qGB/8Qrv7Pz3eeBfv3493tzpB+yNKVRYsGCB&#10;/y1VAvI9efLkp59+up6OmDt3bkrtB2Zfu3YN7oMAu/FooEVBcwYwCqR+DyyhNjyas/QV96Xqgeax&#10;NJ/ja9b1mVn7Dc111vALG6g2PnzBMRGG2DLoRNun/njF+eY3v4kQRBnv9eb3wGs7XkfwJoFXGXT5&#10;zQ9uK5sRu/ewww474IADvvzlLyMT+3batGkMQf1vu+22m2+++cYbbzzrrLPwioO5vvSlL/H3rQPC&#10;UXfqL241jLiBkqH3UvsO0RxAWyR09OqPqHY7Fo8Bp/7oOukfUH+wUH8mUPFJduFP7/uO8jxIul8w&#10;yW6LIrSlR97W8yeGPkDovdYXsJf9XCHVpKcfIvA96s+uV38PXkSR/uToFL8FuXS8mPkyalfRVH/s&#10;IBnmwC4+iv7gBz9I2YrTTz8dG93nGHQbRsB52WWXpcEbbYRPuClQ/dVifluaYg64fzbbbDN++k6p&#10;GXAeeuih/ijQclULFy784Q9/iPey8xSTJk06+uijd95551BE3+mK+woIdxpROzkj4W0P+AdC1tZo&#10;riEgjPXdgUNAWhg4UaAOkfqK0AXqWZoeOutQE5YGI8xoIV1aF7JMGJZjQCh888Ocxx57jP/kyYEH&#10;Htj3570PPfQQPgfvuOOO2LqQ8jVr1nzmM5+B+uOxwf/IO4CCuF+w1detW3fFFVegIG5AC7El5s+f&#10;z3sTHxeYQNRrBs4d+c0PaOAY2nbTsq8tfPlLf9UMewAgauoP+UEr6g9Ppmg3BF1D1pJUcKN11dDf&#10;+5TPAcnTZEP67QNBqf61xHua1oN9mSMq5CI0+NOA54SloUwfKPPyGSkjOQ36bzzgJyWewNXQCyLv&#10;/lT/zuPALlu5qvli6vUU8j/XNfzuzxbAbsHrM3Z2SlWcdtpp2KZM8LBRZgCwUeThhx/G/cDhkFp7&#10;cgBN9QdSWMEiL7zwwvPPP//444/jRr3hhhsOPvhgfI5OwzbaCC9oq1at8lMbOJwGWrzB4a7+2te+&#10;lkYqVq5cobnFPcZe6RsNnJxk9cNP1Gc30ZdQrbyRFhY2PNfIlQyDw/tOxchTZLOPXIYv5ZPh7wsR&#10;8HinqT9Hob333ns333xzvCicc845/OUfZho4/Cc/+QkGYitC9AndUKLvX//61+0BYMDm575N/RKY&#10;hX8IbB8O/CI94E9/28sTezx4QMKGeZQ5uD0ycasooSU0+L5PcU/Mf+O303roeLYTs+632Km/qLz7&#10;tsez0/ps+65X//Dtvwi00jvpDx5QJNupv8+hkwliOJX3EKdCbAfVc+eUTHnxN8CXLAVf/MVw0OuQ&#10;oRF4AnD96GeLqyqtXVL9669M8+offt8fO4Q5MHAD2G4GMOq6666rtxDQdAIohX1sf+XqO9/5Du4H&#10;+JFP4L761re+xSiwaNEiDkSIBsElGdh96qmn/L9Gd9RRRzE6Ehi+bNmyz3/+82nkRhvhcWIh/Yn5&#10;X4JptCVTBbp+BZMJnxO0w4dCqWb9geFE7QEGKqMNUcB7mgmE+a2gzzTbOwnzhMMhmgfuwVBzrGFg&#10;9gAmWFr45gdvIdtuuy0+VuJVnd/nePg14DPlfiVQB8+MPffc87DDDsOrBj4QIN8mQpe/rUAP3n4A&#10;hpCGbcl7E+86dA6g/ae+NQeAKjiU1DGp0EcIN/6Q+ucPAcgRv7LTfSW/EQrMTvny5w8v61/oNa3P&#10;6t8ZPbRngPsDAH0GKKnRvh1JIHgSk2RHGvjtkKQpvA1Ax9GaUzvly34J+W7Hab23CT3lCYh6lB65&#10;bnoxEVCHuMTj1Z9ftUtIgf3A9pprrrFflwS233776dOnMxoA54B/7733TiU22mjnnXfep8Ree+3l&#10;/+G5PfbYg/6zzjorVemFzOi/2f/sZz/rnmTyDLODasL/06G4UatkeVhay+lwOMPq04e+UeZncYAe&#10;6xL/5aQwQkGD+WH05Rh8cjAMI4s0gRXaavvAypbWnGhg9rq+zpmcQf1/85vfoLvLLrtMmTLlgQce&#10;uF8BY4H+Ow3Q6EMPPRRbFOKO1xe0/KV+Gnhh8t/8TJ48+cwzz3ziiSf4Lzrsv//+qLzrrrvqPPJ7&#10;oieddBI+HD/99NM33XQTf6cOn7ZRlgkGv1pC1F91OW1PUOKlAQ5AyuBH2vpoleg22Il+R37zo+r/&#10;W+lm0YcL+s5upfvdI0G/+vfq32SQ+9AVo1J/stZ9KrHZIsqZtNmK4d7xzQDMMKiqjwaUXVr874/p&#10;X2+m3AfIyRxQ/z/gtOPsyvUSeYv6H5CvZ06Tq12q/5IlS+DXq5+AnNtuu83/Kevuu+/OX0RLGZqT&#10;rGyHIgRC2OipykRw8MEHh7Jm5KnTArbKf5sXH6j57w6NCTzeOBA46KCD6HTHBaOjTo6gROVHRrgh&#10;RyIM/y8xPHtftLkGc4You2i939uEJdDwU/ctY5ycJjhRH0IpdPvyEbLkoP4nnngiNwZe/z34Wz1T&#10;p05FCCrPX9JnEbScKPzOz6RJk5CMzYl3KX7ng9cdRDmKry/wYwg/E2y33Xb2/acH8zkF2+6bH9wc&#10;NJhihB/NaKQ0tBAINeDBDZdf/DM73ReJV+n36o924Msf6Hj8KCD5nfrjfZ9poBniH5MizfK7/xRr&#10;EVs1SKq5V39xZr91g0EbOfwJaAENOUC1k+XAZINIu6q//9rHgzkm9jj9egU6aBZOsoi+Xi+5RAPQ&#10;GpKjqZqsYwfUH/bs2bO99J988sn4cJrCmpCsEk0/NuPHVv9UogRm4e7ndLD5axLEs88+a8tAiJl9&#10;4N+6JA4//PDkVeQiKIBbmneSsA9MnRBMdwA/3PsH0Ddj7UfBUHNC0zUngtP8rGBdhqys2TDoGUDI&#10;YRfDh8eGaH1EzbIBM2fOPPLII0877TTYSLjuuut+8pOfwMPWwN/FXL16NTIvvfRSfimEfL/I448/&#10;/phjjrE/JcYnALzan3766RiOj5v33XcfR3GdsPFEOeOMMxA94YQT8PGCnxj64BffUH/r0kMDPw3Y&#10;2XaHALQlUwA7UwfW6s/vf8yAfDNNMt03PwwJIVfFn/Q66dfXYDwtoP7y/Y8TfT4G0PL7H6T5F//w&#10;IcDY+VXj2UK50erPpP40UqsGfwakaAk4RcjNyDDtZrdGSsBPMoOazgTpivonxdfzWkASVL5h88LR&#10;qJH9ctFwoX7Lb0JkoDgH1B/bkd9dEj//+c+xTX0C4T11FKATexT7/sf9OOKII+xPBQB8oKb/iiuu&#10;YB3CpoDBrc/uSy9tSCP1jyUWLVrkM72BIeYh9t133zRyo42uvPJK1gw5uEn15jB29x5Bj+Ymw9o+&#10;1PJE0O/bAQxP4dEsBaesuJStkEk/nT5k+cTAKNiWbIbBe+oo0HQawrzoIj84CdaxagNlfSYLqrt3&#10;rHU5L1ufM7AeAja7ZhDsAqlfjiKS+mPPgjBocwlGQn2C+vbg2Aw4EUmiL341HNO7P6kSr6IidKKv&#10;lM8BkDNhIfqk6n7J/LKvDwDh719Wp4ZM3GGQSeuz03eT6BtFukXuNYLMrOCZ9ADeKR73kEjOElBk&#10;BGnQE8DRMBCG7stZ6QeicvaHINcNtI4B18o8ZRT50uZnevhTX6h/8oP+33D+0pe+tGrVKt1pshGs&#10;JWAbtLrce0uXLl24cCHeX+g3MKEGPlX43/nh5+UUU2A9eI2y+4rQ+eVPzPCcSCP1v/0CDyayzAUL&#10;FmAgwCF0wsAT7qqrrkrDFPyrwn2LbEKWhGKOL7lfG0VCsjI4Coatx2AeqdlCyA/wUVao6wxUtuHM&#10;8dV8lBi/C7tv0ho2MBQ0oFRfyOAT/NRNf1gbcpqrhZ9gFzk+zYdqMBQSdETDb7D6llAbAOzGu7/c&#10;wdk2AhzQt7+Zo3FIhtDq0HBMop8MeRu1B0D5dX+h/ukTAL/5oQ2NTqJvfFmfClR8iLiqv7baVQGF&#10;dlKF2VXSFtGnQcVNui9MKhwMwGwMJJIHbUjTLgwDu5BsTYlgAg2x04KLl322HjhnTBC7DbmGIK0E&#10;Of3pn35jK76UIN/M4QrrKOmCXv2XLVtKJ3nTTTelgP7ZFN7BAbwaA5dffjladum3f+NTK//u2GOP&#10;5R8Uf/e73+XvX3LXDSCoP7/xTDEF5vryl7980UUXIYRP3OsUKD5t2rSDDjooDdPfssB6OMQqHHDA&#10;Ad///vcffPBBPJMwBMPRzpo1Cx/n7V+JAJDDfABrNsPsGggF6QdN/ZFAow8+ATZu+OYQc8JoJgB9&#10;oeD0mgWIhvWrDMAoPd7fZ9cYjjYRivsu1uO7NRi1nL71A+halCG2dkKIkEMbLf11tEaI0janGQFh&#10;GU1wbPc7P9iPZphtJJq7WaJUeYXovvyTn6mOjKm+/AnqT+0h7Zufjln9Ieto+e2QqT8SvPprPp8B&#10;yKHu82GghCLmNovpEANMjgFvAyxJWCjkeCCf0YEcA3KQb9/2QJSTpZP6rrz4y1kUD9om7DokbXfQ&#10;i5ZaQJOBTv3VIWOb6o8oyH9vdkzw63JsR9TF+37yKs4++2yZzCF0iVr9UyAD6s/Qpptuis8iOyu2&#10;3XZbL9/AkUceiduGQ+z22Cf/h7222GILfDIAUOGT5X8ScocdduCDikOGYWli6PdpUf1l8tFAhWSV&#10;dh8GcurQSPlAggFdVrA6dPqQx8BKCEuAEZJZE/D+kOOB/IFowPiZQDi6MNafAVszwDTv9x5DvRLv&#10;gc2uNzQiCKUCfCbQ+72/p6He4ighPzr1R0r3r7yJmssul6gIQ/cYEN3/LSyINeTKqX9SfE+v/tKV&#10;t3uSch/Un0JP9XeGPgYgiqbsE1R/L9NapuFhawjK7qNm+xzYYQgBn0i/DBoBqn+y8zMArV4KQ3ey&#10;FbgMCen66YeAlJqQr1tmn/qjnaj6cyNiJN6pk1dx4okn6o5C5U4xzTZsGPWvvF199dX13+/12Gyz&#10;zU444YS0k0v4b/Zr4Pmx44472j8PRzTrNMFjaai/1ChuY7PNkIEZwfZdwNcJoT4MKwhQr8cPgW0T&#10;jTmjQVZfDvFdm4XOMGmyWvBFQv1Q02OgJkKhJmD5fmBdhB7mo6VzfAwPqacjbFJ2CVF/bENx96j/&#10;MFBCNrH754CgHvgplnvlN73J/kSItSTQC5FKaSL6lPKOfAAkI0l/k/hAQN0nOdC6EF0Smmq2p2gt&#10;bRFTcRBemhGih4YhdC1fh6ZkOtkGg/DODIzE6DY0TMjRm2qjFZcDu9qkM82LCCA/QEf0qv/Xv/71&#10;bTKC+p966ikpMAaOP/54bCEuAMZee+0FScXL9Ve/+tV58+bRrwsUg7AuDaj/AQcc8IUvfIEFl5T/&#10;5BywYMGCk08+eaeddsL7O38rjkAXow488MCHH344pWZY8WuvvRZHyt+/TsM23hhPi6233nqPPfa4&#10;/PLL3Z9PpHvFDoc2uwarbDDp71iBMgHYPUzQ1hQBnYB1aQAYaGPpmRC0ahoY6rCr5cXw8KMGgIGW&#10;NuaQGr4IQNu3BGzfNXDx4RDYZb4fZXbIH4k635cdrmaZMPwowo+towASONAyYXfv/r3M8/VBwvnd&#10;Xze3EkZJ6k3udg8ACRXv/mBSfD4eEqn+iUn9Rei96Gsb1B9sqr+n6KIa0F2h86svaHHD00QzLei7&#10;z2k6uZYakGa2kpEgyq7nMkFcGSmDJ1gpySWQlqwMvap6ifKV5Ng1a1YbsQV0XEpYv36dj65du2a1&#10;/OslmbAd161dS5nUGf4H3Ruuv/7OO+5ASLaROg3S1YcEbToBfh2PFvDbVfZ47kKmn3zyySlTplyn&#10;uOmmm6ZPn45RdlcYfGXYGPjss8/ed999119/PQaiffDBB+fPn79O/3v0fjoCToJdJrBrTg/IPVv/&#10;4m8YUAQZVUFLdg8JOgF46lJMqP0DaBYn+ur0zWtAAjx1QY+BRdpAX4F2XRMeoD4EeupZzO+Ta9RR&#10;89SzjIOBgn2w4gOZPgR7SP0J5gXAya2cMrP6w9L0rASOlJxspy/9Rd+j9INZ8fMnAGn5Cg+Kmif1&#10;72XW+pqUdU+pCV1UG7orVEi3B6U6i/gmy6HpJCwUcrz6u1UImSk/SpROORSv/i2UZ9qpPS6bhlPX&#10;IJdTf4JuFK9kcvpuTa3gKPsD+C0NsWU7JbvzYD1SWFqpACq4ITUyAj5znPxx4OuozY2PloY4CevS&#10;sFumBvyIdupPKhClkf5AOPsLuGTCujT6MH5mH8aXM69NBLtE6BLeieG+Ag0Pixq8xw+BzRAM7x/A&#10;mGljwldrVpZlKaxLYxj1GQDg9MNDKf3mh1AFhyv3ul1LwwNOJmBCkGMVWf1BJCBJFV99yaNOUX/5&#10;fX/RI6i8fh8BfU/q0ql/Qcqbqn9q87MhEK//6WlRSj+Y1LQk5NYbfaAkQ2XZNcBjam2wNBqWACOE&#10;CLORgNw8FZZcAC4P5+EpxJlEq30H103nWB1iBOiFipBUvXR5SLqStL0HxO7wXd0KrpuJNIyTuiqd&#10;PqS+5GGaVBCze2BwrDiluPzMvQbqkPf4He79zYJwNu+IgHqsH1VXoKeT/swU1U8GOOzkrP64OECG&#10;aNtnEOZk16PpDEBOEJcx4YfQrovUlZvqNgCf70uZH076bS7fErXH0HQG9OX4NdAghmtaFEZdwR+v&#10;wQ4t2ERSf1hoa/T5Ae5vhEnMTHdHJPRS3vplF6Mjd7GICiRKpEVIuU+GfD7w6p9lXYeI+vvvfyj9&#10;yVNJPwi9HJMGSKe1AYPOEGpkEvZgYA51n9TD7SCBXvDc4KQIpN+AXDS0OTOfb/GPifIylsRGCB5U&#10;FqffFhbNtmyaZMhw7Dl2PSn0TUq+704Eze1NZzraDG+PA+QP3DsBlhk1HY5a6JXBzyIG3w2iEDKb&#10;aA6vpwiej4FasOhhZatfp/VhIHOgWvBM6LiaM9KJOr7UhMoSA8UDmk4izOszo/pPaJdjjBEl1Sf3&#10;IAUdP/vpvvYhnRRBmVTuYSf1h5RT/YVMoIAJk+LTsK5/AITf+0zKqoTWBts8TpQF0FO0dIZQD+wD&#10;gQwsW6nAKMrmNABRR9H0ApLhYF39mc5HPoWF+ueuXF6e5pxptsTkyulP63qoU66eBhsGNoJ3FpSv&#10;lfCz65pt+diFXQ7zmVzWVDNXkDlF/dl6emB76yAMD5EE72/eC2Zb1FCnoQVs0hpMSJ0KXtaNOKTa&#10;MDuxhaALUr/CgHYY/EDm62I7p7dHgsmoY6PMY3ZdsPYAvoIvCPTZTdjYvkzv5zoDkMAci/ohFjWw&#10;G5wG+MMszKSzb9RI2GEC7pufiQNLkFXkWmoC2NhO+rFDzc5fAVHTRdblthZCoNSfpMurP0Q8GfoA&#10;oMipAaFn26A9D2hAIJvq70ndL1on07RpZAThNnibgIfONMTGUbsbhB+xSvEBPUMBciaQiHOmcUmQ&#10;HxE8wZGaK61oUgsS1jYbaOR60kBrngFim3Rd2QW5zR4kSJncHaqp3/zI8ExsQd8VTws6qEPoAm4b&#10;j072YNRy+sYOFyEKQXcMfzCAg7SWIRmraAqElxIfoh2SB9CsM87welIz0Jrnv4FfG4CafUftQX8Y&#10;24dx1hly2K0HDpeqiwznjwMcI8A6aEX96x3Zt0drv1QpP+RCHEBJ7X7DRygZuVVKGrKYz2RREQgM&#10;dMgUPxtUf4SgUlBE0XERd0mQrhraIkq5h3wnQ0JZ+kUjldR3ow6MIaKp/mrX6g8P7TYRNYaQEQdB&#10;6e9Tf8A55YD0uIU4f3KaGKjABGM3xLV6EXhdSiNdXINcQ7g1ZVCpM7FZ0KZM7gLbCzDMzmVBbC9z&#10;+mRZiSNKatXoVF8Hv0sBjRcJAeMkJEtt1DeHhvxN0agThieLpbDYQfIgaXg/JYztADBLMAgOpFOW&#10;UkY9LMd3a3h/M2dkhSbGSUYO0Hcqgr9ZkBXMpuHhEwzBYzm1P1luMTDMrvPp8X5ve2huI8TiDKGV&#10;v+trO48GAn4veoQ9ilaqlMMVdstGypzJhqTI30JSbYG45zteeknuG1TFgvhpjuocJdN5lOjCKX8T&#10;2NS/MyQU1d+TZU2hK4i0MqitwQo06PK7bk1Z++8L9Q/IB23BfMSemsNMtjT0XBeku7YJDhED/9fr&#10;a+guY0kdgaAT+lZCJKtZTTW6UuiSGsWe0x3miOS8SETplK46DNzxAZaTRzdyDKGgTKCiT7scC7v3&#10;PgKQ7KO17TWdxFGFbvCQXkE8pKZCosnsnDVCCN1mMp2+9fCe5vBhjFO2hkX70vpOUcDwLEBIGGdV&#10;dY73NBfWNxCZdNZDPOqBhvTNDzdc33Y0jO+EGwGjLKE0FFSa7oMCtQdylY3uxR9En+pPMhNCaHZN&#10;GaVPAlAzs20UGRUiWewm5at56C0Rg2CflI8k1mhjYUuD9ar6wy29DBwf8njEGXaUHXHa5DThZwZT&#10;9WwL9Lx25JAGcY2ygHbQa12CF7MjxjbtujvEtEewBOyXrP5lSNcmCeyaIbTkZOOnGpKlCqlOtITZ&#10;vCVoN4FMn0C7Z8hQHYNN7ddjMEHvY/wlUXMSlZ8146iQ2Y+mykjNHjB/WJs89KCLagPFxwRm9wug&#10;bR7U91Gg9vTBr402Bo4cG46ozu+rwIFhOABPPaROA2pn+3d+6r1YJOR7wDt5YxDsG9GnqJgHENXR&#10;H5KqURJyRUO+GkrOJOKQZ+l6tcuEfAaPUSFPEdpoRcMV6gCkMi3RSywBcvxHFEyPCR1q3xglesUP&#10;6j/wMOCiUjdPTOqgouuXBLCrkCLhTLCm2KX618AVQBpPrRlw0iDFj8uiVFNtNXitkyH87e9Fi52h&#10;ZG4fm9FcvtPxOk0c2UhR2W36hGCOGizCrZic+QsieNmVrH5wKQZ008ZWyCpcgtk0XKYY7KKlwRwZ&#10;X07h4UOFNCv7RB+HFJy1JzCUYv6wABFme6cf6P2GAbHrk7BmHaDPD6BUXQ3omwKoQ/RIIRdCPofQ&#10;b8ObGI4CWizlhGQ/qc1FI3kVYRTgEzgERnCilUIvvaT/ba8KYV+iy2EEbCZ4pw1JUSW1hLZnB7mD&#10;JQeSxWQoGY2o/kpKlGkeNdW6I0nhhMyq0nawrixEymcNdqS8ktD3AYlv0vIxCdpX0NfCQfQ9DTjo&#10;csFYo5wYPZqKEpSTRDDbA1eAw1nBbO8pSvEyqgHwWntoSHRjQP1DF9vEd0nLQVRmzN0wNhHLILPH&#10;hqBlfd2KXb4GxUAgGQp1F7AdDtRRAE4CZ4hd+gl/XxiCk8NTRxE8Id+rM4mTbk7vH5PU/faDpJIY&#10;WUAP+kJhVF/aAP77IdalEY6rhs9XeUyg0yP4kW9ja4SQDaS/bgFfnAhFiOBE1w+EzYSwVBpwttV/&#10;GCxhYNf2LrpiDNIAjdE7qJN+8agtabyhhSkN8indJE7StSHWkhZKXRqphlfSHjBFZRgqSAMfCFAD&#10;oyck/RwC8pmRKvSLPhmQ1yxj9TiSTLPrCQdkTo60RDrhao4kaiQbQ3gdaCgbEG1NhBDJk0Dy/DUv&#10;iG1Sd9OMqt00fE6kKJ6wS6NH69AIFPdv5deK0KZkpUHuiXJv65F1QJcJMEKoCcvBvUYDgLzKD1nS&#10;UAW/El1WJCoETx+Zafk0mm/9HR1sDUGSzB/AtL5oH0JxdJvD+2r64Zbjk2GHKQbAgcwPK2kWQYIf&#10;4uHHEsyxIWOiOe8wwhCbly26H0f9w65lLULuCUbR6nc+1hp5W2tasscRJMi2EBJvOlfKfZfpEkCq&#10;o8HbTcRnA3olEQ9E1eDxDFHqvld/HJjZiRIskB12WL1EIs6pnCwYDjznqdOdV6EmFh4Q1yfZqvie&#10;mi6Gg2irfwB0dousb8Qm8nYdJb1TcnRb6TJiQYZkaB6VjOwndVAHuUXKzZysHvjkGgPDRW1HwQ/X&#10;ZSVStbH64AnkEcKwqB/S5yHhl1EZXkRg++4Axs9sAmPTgffDJ9hcNBiyBFYL62kOb4KZzRybiMb4&#10;4JJSp0TTP7xCgjk2PNQJFRDtft+ffQ/v4V5sbmjv7GwYmVLFdQvoXZtUBXY/h9Uf6kg7JeeEGuKX&#10;+ESQpVjnVxG3ttl1NgahFa1XP4xa/Wu2wAOKlCqlR09l+rNfPcERPOsTo1P8JnkJsWWy6KPTPQAS&#10;pU7aBVKr2xEjuiSKB09isbm0q5QitPF/KBqG58xk+++CStT3Qh+0wGhYGlSVhk0hajsGWAHJpv4g&#10;xfpjkxXYhkdI6ipMNbAAataYSjROWo3hUXIScuthHg6vE4C6cjOtD354KFVXrj0BIcGvZOSqRhYH&#10;UMTXwZBQFt3ib3vRBWCrAdYFuPkGEBPQrZi0xIF6pKNNaToR7zwCFbSs8iPJNMJMGi6SwHdtth7B&#10;g66NDfLdp+aYzELj6D6CGu/Ab5lwGvSwEjWlMIw4v6AcZD69BjvhelIL4voMdEEpyFbrC+HPNv2i&#10;SNqK/bv/SU69+JajTwJp6fdkCW/URChG/Zc/mcGDnS1GXhj6aCwqjgy/54dRZ8LD6oAZAfBzIJOl&#10;C+3NCF0D/Mky9Eu/HE+O0qAn6HvICVESTkwlNlE+FYAgQ+x6Z61TUrAF88OwUXSGrkdftSaYjJag&#10;k6CnXm0TPrMeEjwDNftCqJ+sEk1/cPaNtbksAUah/gPQjdre0L2QG6sjVUQMDzrhVYOEhhVd0X1C&#10;1JEJzEGXNhm64smgpOrQXpjsBv3tA5ICS2X/vf6RgbT0wM5doU9OtoLFAbWTvuNM6AH1kmloZUyW&#10;WmlLZI+d3URcouAhUSx4wM4pOt6pf5N6keUnc3KmbAp9Eoj42DbBzjQb1HFFl/RO+oPHMwwRW8RQ&#10;GKaTgG51+dGPkQnAODk1MCoMhNRKq/cqDdoiwWiyght5YL5rbVPfQRtiA83AkL5RAbY2wIvagPYF&#10;+Ap9YM5wZpixToanzzlSjmlobvJwiPnV1xkEu+OfCiIUAWpPDeQQqZ/hZzd7tPrbdqy3pgfLpY4C&#10;95yM0dYTt79ECb0vFfnORtipv+Sr2CgKwbNM72xQ4h28vBLmscw6xxCrOULB/yjf7bDbqbwKvfih&#10;yqDzd2NBqVbM23ivB70TNk6SdY04p2hkrdUDQAYnyAnWHs90gxYdSpMrZ5ouxBYx26gXWOgyC/WH&#10;gU0Eup2SZJ1tcE6IaYjsOmGaRTapbNrstFZ/ZIQuUHsAOu0WYLeZGW6TAAyRUeU4GyLLVdtU2JQ6&#10;EP5e4Xa0nFDH/LWRmGGr+j+El9QAOQuK1K8QRJaZffkTVeQafqlWLUwXon3oW6RhOMGiMAh2A/wy&#10;2uqPQLIqcEMjgQY95qSHoDwg7NmA3pqqB0lRIFFmYwgcHaBDmcwcINRU2hID6u9hzhDVOTsDsZJJ&#10;67O+J5onq79lSnV6KshB4BzQqImRYCMBC8uUsmp46CmXn8zX01ywdnqP2Z1zDPVvMak/yOei2AgU&#10;+2U0se+Cp0mpLHtVdNUMjs1tyvSQnRlc6kyWA53+vgBoh3y7Tfz9EnKsGrtASACowkG1a07oGVB7&#10;etUfVMhKxgMzde0jhphCeW0lzKbhu2YH9PnHx0jhBjBLM03X1S3A2wHN0PDYkQtDgo2CQds87e/9&#10;A7Dz/OaDzcGp3wcMyZRUNQLEk+749LSoWQCSM877vlLUEfJaynfoAt6jhT34ri0Gf1htBxFZ/8pf&#10;vuAnOmeXya6E3J8oKDgLfEmjg6f2k7JaJ/pmEHqyDV0F2J7jeEA4cd3MRkcvZJR+HSqtpmhODmly&#10;RQ0EYm+CwUman0ZIq6tx3qLrojpRBwkqUr+E9zdz4MRtEkLQzWSVqCsM32J6ByYOSDxCITqQDNrj&#10;xKf1PmPQZEhnEJYzjpgSzLSBfpbxi/TBV2hW65uiebB9ZwB+IvVLeH9fjsESBhbmi8BGZp1sOZ36&#10;c6fSJkIX8BuU0XrLdh4VfWgDjGTjntfb0SAuQHL+RwQS0UwqkxgK1TFtBwktj55+eN2njZm1hYwy&#10;FIoZJZMjSOi4f8GnJzH7M4P6SzUHdlNZXY/aZmR/WACYuqqzgRrBCDudHjzfQib10Udx6dBFS1ta&#10;/plqVv80nWPwaK7KfWCuP1FiS7qBXQUr2EVlK6ZQYTMqpTpA45KlGzhZY6O+iXxBqmqy++vXfnio&#10;v6lCKdma0fjmx3vM1tORhodqwSbrsjxG+eEMg/fQrvWIHrRIsHwY9KAFzGmtYbjbBMtaptVvwhcc&#10;mCuEDMPFA1DE8m2FdFponIK2mIHksd79azQz4fTbNOnE738vqQjkr3Fgak8MtDSwyaBS6BtN50QM&#10;1Uigf2yaxHutnyCkEmfO86eFef1lefhh4AiKUDY8Rfr12xuF87uBVgdGM0SP9yMSiPOLNpWBJ/1M&#10;0J4/8ROjHw4Tlx/TNYmo5qZuzBSXgDmyI7Al9Esh7YsKJcMpNTYdbHZp0x9oOYmyH5OfBsZWBlrt&#10;i4djkue/hN07qIzW1xynflqPgasqNZp+/FB2+g7htkwv4kywkBlN2xdJRKMTWdcg/hK1ZwBeuWjb&#10;cBhB13zlYLPr830C4Lt1MhGGEPVAwtth5cOo0zCcTgvVa+tDM9MKFn/bC/1kKTSz8AB0AqnvAGex&#10;lfnWD790dJNWwDZKNzuAn0K5U7OSiRTUKBL6yTRDrf4WR6jM7YAQxzEhp6UWa9EuASc8bOOLuWZ2&#10;XRAJIYfO4OkjhzfysQCZLaltsIVIypCzrj+bxPUJHlILpChttuL8n/SLnmAwrEv6TOmKQ/aIeZTy&#10;AIDUsEUKKcOyPcwxM7FJg4eElmFiIxfp0bwRAsIoGyLFeyrUToo1DLYGKx781BsSNvLUE9U8dM0G&#10;G+/4mSGTjM4MChAVZ0C2EE2WA51WQX0dWDN1FObxfrOtAjw+YQB1Zr2MJvyo4SEhagPNaB6UBxKs&#10;iB9FsOthzk790cFOIsxDwzwE/Rb16DJhZfWXVknoLZ+AHcOutHqLi4Rk9gGZ8tWJSF1kGphttE1Q&#10;7n28KbteXlHYe9iak8YAQwLrsAg4cjiJtGZm4VSJxzmlEaj+dJK0R4OeSFyf4PFE1Gb35CyBTSeI&#10;/WF22jX4f/fAQFdVRdVZbMlqK7UMqKJw9uU3iWSfL120qms0App3gYceTTEseFgh5BisPgxZgwPr&#10;AOxKgktOBv6vus9Wu903Qjwustb6PvWHnwz+Jk2A2MqSKngn8+Ghk615YGhWAe8MCRwFpH6GT2OU&#10;Hm971B6g6SQYsoTQDQjRerVyAM6JTKD2wPBOgE62TST1xx5CRyZpwXaYbra4TZtOeI2QhGQ46N3d&#10;AcqUNAA/TcQVEEhJCIA8dILXUfJM91Vch5Fe7GOZBpGIRdHwfpIhENGQYB7vDzlk02kcHm4LEIOn&#10;x1HTEUnnmDZ8dKOT29FkIRJXla13Jua52tRFwrCWhjZdWrb1+x9Vf5I7C7ma3ujWIbS4NczTR+bY&#10;/rU6SfqNDixtSDPp3QTb31bsek8A5JKGrwknuobkHRPI1z9yI7ONFXRPNdpoKejmDGS0ln4/tk0H&#10;LIFGkCR0GUILO0QN3m+lCHTpCX5D0187vQd2WAm6TJAlVotEiEN8iM7U6QcHpo7rNsf6TA+fXA+E&#10;Jzi77/3RoTGAevP1bcfOLzs23VtDwD2WCCUYS/319b/4C1+00bKI2INQ6WfiELEWqi0M7x+HHIi2&#10;Htt0DpClapssSqmYGrn20MWZlq6a6GgL8MSPRVxSb7BoR39JHTm1N2j7LmG2Gp30m/oHcl6zzW9d&#10;7HHvNBbJOhkMS05jA0twwADs5hrnLmuibwq5iftrMoC2YkPlBxTcJ4eBdZ0mB7SMQAKjfdIWMFAq&#10;wBcMo+oi3lNH67XZsutkw0BofIx5WvrQXEP79/0Jbjjbdsim4Tfi0L5nCBmAvv4TeptX4F0nFE1C&#10;m4WpAVU+FQz81GeAal5S/xxSjxbRnwIVzQAmFgw6i/WaB7YPWUta1DvrLumdsNn19QMt35JHkKeh&#10;Uv+C6ckqZz2D3UiUwPU023fN6buk+gqhJ4MndLFvdE+ggvTU2b3+Q236ngGanlZlXW8YvaeIlgO9&#10;jYk79mCi9whCROr3VKjBNObUQ+AJw5HhyaMIAh3oE/ps6w69+5OKASE2GQ2Q1StS/7e/3bBhw/r1&#10;61evXg0juTLWrFmzKoMeP9DqcBk+ZDCn5optHmLdunUojjb1M/zU4VhoT1S+w7wYzinqqet1jjmX&#10;qH/YKH4PNbu4lt4DhAoJcColX4025O5SwEiU29fAIKXRA5kQMFN/dp3sQezxfxklPvkZ/yRWwtlG&#10;1GwjddaHaPeJr2U2q43DjzewbxTOHRqv/pKZ7ewRZ/4phjp5EQriGors6lzmNNs7G7QLKxcTdbKn&#10;oupSTsAAOlN0SP2xH31Xh3ZdRIOHDH6ZOxtoYxGjg2Qo5H5q3RFmN50BrIColTIBZZfQmboEetgF&#10;vE2gL9SAxawySPnGoZmHCd6PFt2m0JuzGRUqTJWkuMKE0gyDz6FBLFy48JZbbrnxxhtvv/12CCI8&#10;lnDbbbddddVV1yjo9DUtLRRsos6BZ9myZbfeeusNN9yA2WGbHy2cnBcGBDoci0eoHDIt6v2wZ8+e&#10;fd1111177bU33XQTHn50MsohPj9MYQhzNd79bV8i7LuE7EvdGX6DEj6TOXCBYiOCcD80IX/uxk0/&#10;BpDpZYzd/DBIhCQNM4h7YK3y9PSpP8hqbEMausEzMHXN8ZMtsx6SPGi7kyTEWU+2LFC6+H+gvO6r&#10;IDIjOdX2HlJmqZyg7ggVd3R5tfsp2W7jUPTtQwDJgiT2nRk214QomzArXdqTmdjtTBDmuwOQaVw3&#10;gNHasC5hXQolpoCMSr+UY4K2+RPRlGh6aieBCslScHYra7PA36fvvbqP0fbYyJCaGd72MH/QsvPO&#10;O+/5559fsWLF9ddff//998NjCRdccMG8efOWL18OaYaTfouaQWi8C9H2HhoGeDDjI488gqmnTJmC&#10;x4D50Z5xxhmYFMDs9dgm8NmFTy8cKRBG2eEDsB966KH58+ejOJ4u06ZNo5NRDvT5Hn1+YOibnyb8&#10;JjYbCF255AA8QtnE6W7WnGQB5mSCUtWoA+WIQGayALhL5j8JkM8BrEMNGiaqoh0Q9JpM5sDgNAMt&#10;GZxobWCzghxEFUVoQusMlRuMJ6+gnD8VayOGoMWF8k5wwA/WflCG8Nse2JxL6W1SoJ8DCE3Qbn79&#10;9w8AbDoaUiU7a4+lmVFQysl2NYYEGYUc/ND7yoCuzJERokDt8fkelMt8BwlNQxlNXWezC7AmWkxH&#10;0E+Erkex+FycXcBmEad7IPXRr9mcUH8pNTaYHDRx1apVp512Gm1ILeReF5jKnnPOOfhkAEnll0Ic&#10;26fF8D/99NPMxCiATrRW0ANv9Keffjreu5EDFT777LNTQHHCCSesXLkSU/vpYPuugfUXLFiADzH0&#10;AMxsTg2nlZo+fTo+YdBv0C+cVmEBNJBpdWCYDXhb1B8/4Orbix7MHB96L3V3s3gyvC06gBs0p6n8&#10;9ILyqRLYvemb7luXdWBALpOqOt0MGtonqTYWqxsYTsKJtNrZ57FkeIwyUc5kAvPZ9jFEQzcsHkRP&#10;HTxb6ash78ksJVvEuvN44nqCzCFh+645kZZsCdo1bxO7hGnWYtuov/yPB6iLbU1s2+AJ9AkoIiKL&#10;xoxMX5+7V344eA/uFHbNWd87dQXBKG1Fijd0TAIKsqZV9re2BpPfPOzW8CHYUgcOXZu1YP2+b1EL&#10;0UMj2QpUDgY1q/Z7PPfccya7kFrIsVe6Sy655MYbb/zNb36DN3RqpYE5oebll1/+6KOPvvjiixdf&#10;fPGcOXN8tJ4dr/xnnnkmy65du/YXv/gFWoaQjJXcfPPNmPqJJ55gDivYMnxBOPEsQUFMiseJfZXP&#10;nHqgeZCJNWPBDBkwNYHHCVo8AFJgEOeG/7bXwIYAMCBZGSG/6OI+kVsITHYD6sStnRIyVYgaKPzQ&#10;Fyf3ZpNSRD0mfDBwA9MO9OIYhbLsmqf2gxOqb8nmadY0huLDyUak1RMJu1NVEKffdQvhDrb3ePb5&#10;SWyHZHdXu0FsmejpPhx0us8VyhbrJ7Zt8ARaQqqu29U2rbSOTBawddBVR4zvNIhQZiPqZg4RdXRE&#10;ZaR8LHAg5+JEI1k/GDpmsLJHN5fresyaNWvSpElURqo/DEtbunQp3sqRc9JJJ8Ggk6hLAatXr/7l&#10;L3/5q1/96vnnn6fHNJfwoyDWSKYN3cfUXv0XLVqEzyKYGtWwDPo9fKnFixffVoJ+n1MvGEd0xx13&#10;3HXXXfi8EqKY0aP+8/AaqJC++bFN43fPwMbFRw/+6cpjjz2GMwgPPkPBc/XVV1977bU4KfDMmTvn&#10;xptuuvqaa+6+526c03QHO+i9nAzsKhUbvdFFQeROB2CYHQEJy4o/Y8aMWc/NwkDY06ZPe/KpJx97&#10;/DGcKYn+/nc33njDvHlzH3roQSwYy5sx4ykcBKqCXnlpmwcDaRh9sjkDrQ44Zcq9OCEALhhmNP/j&#10;j0295hrx33TTTQOlQB+t10MyZyDKUHuipPKJrETiOsjZVYs0u+k0csYRTNe5o5RBNWkKP3ablOM+&#10;SezUn9WQ5DnsqaNGhrAV2RotAUQOCCdUzG4HAja7ZtCm4TFOgmklutIyy7fql69TtGvJAb4+7vm+&#10;6YAw3GemEByt931PJNRdc9KQCiVkCmdYt8b8+fPtBRxqiCcB/QaOveCCC6BI9CC5ryBeovFJAm/T&#10;Dz30kP+yyOAXBqGD4jMNTwK8+zME+LTrrrsOzwB2m0AOFHIeJGnu3NmzZ2MNsFMsl0JLw9aDpwsq&#10;P/nkk/isYFEC9j333HPvvfeiJfjHCQafTNBTfO9PrzdqcE9sueWWuAbnnXfennvuecQRR+DzyEUX&#10;XbTrrrtedtlleAagO23atJ133vn4449H2gEHHLB8xXKONeht3rXYFritoTpsqWeAGQ0ggkx9AEw6&#10;ZxKm5lhcFTx+8TD4zGc+s37D+mXLln7uc59De8QRhx9//HHnnHPODjvsMHXqVBT2hGZRH83A0ixq&#10;bDo9bTi4zz77nHjiiVjYHXfc7gced9xxxx77U/jxOdGSyYEuKjSjbPsWFoZEZq0nNTe9++PC4NTq&#10;2RW9S/XdLHQGYnf0hQpKon6ro7bNSJsGiTRpM2DrCmEksWZrDF2y6TT6KPa+tMo0fQ4ZkUMV05D0&#10;CdjsmlEDft5c3tBIAYmifuqkuWjQpgFS/YuuHyVrTXXSjLpmcxJcQ3ASDLElvPr7qZueugvaIrGe&#10;iQLad8opp6xcuRI2XqruvvtuGPyiAwX5yzDQvpNPPnnJkiWwgaD+vnvuuedCeTH8yiuvxBtkiALe&#10;RnE8VF544QXYTzzxxI033ggDTyC+iTMTpc466yy82suAcngNPMnw/hdy2JVyCqo/prj00ktnzpzZ&#10;91KPVeHjCwADsK+SCNTxBo8RbVv9h4GruMUWW/DRig870NZnn332wgsvPPDAA/FMwznCEvEkuPyK&#10;y9etX4+1r14jHw5w1bGHmsD9LlHc0npbi6GgqvWCmgElevkPeIBffMnFG17aAJ5y6im/POuX8EPl&#10;cXLPOuuXeAih0o9+9KObb74J2/iwww7D5sA975URthdTEjnWDrBOYPG99trrzjvv3LABO/IlHz32&#10;2GOx2156CRdS/Daco/wCPOtZ+jJHMg7M51LdMJIcU2c7ajKXgRbEyQRpmMeibWZZNyJdRsmgzgmw&#10;pergpyVgJfLy3SL2piRV/j6GZAxPRm5JOo26IAtpn4a2NAx2y7ELhLtM8luQNEZ0IkpnJ6NIcAYV&#10;GaWSM2f6NHFK0YLiHw9SHCMUMrAl69atnxDW+q5QxcjacYD3X6jNDTfccMkll0BwoDawoYwIQSJv&#10;vvlmvIniwcBkAJUJ68ohKOwLdNThN0WW1gRe1c8//3xMh4mW6tc7V1xxBd/cYdx66614POCBNFzE&#10;gGeYfeNksLWZgWpQc7y2QjTwbk0w5IG0vnnlmqncs6alifr37b8BQP2feeYZDtxvv/3wDovrse22&#10;2x555JGnnnrqwoUL8d69cNHCJUuX8ndU8UEJ11vv3wSzYYiNniOdhCpSCyoDVCmoP543+BQCQPSp&#10;/o89/hieTFtvvfXKlStQA+qPKzR79gu77bYbTh/mpAh6KQyyiBxrA31mXwLUH6//Rx11JB5CeAYs&#10;WYJ3gsUIQf133333o446avLkX6Prh2NUWAM5vjMwrM3qmz8VSXIfmHSfnwDkfOdRNEToVO7RwhPI&#10;tILuIkswe7CNNFed3BXpqZCiaFJXVxXUXyMNm11sePOHaKBkIkG/2JHbJKtVqC811e+ZRiHhD/Iq&#10;Y8A9Zu1EIbNqS6FE2aSYrsuWaotkeiyTHhrBD3ibcxnoTy2yuIxsoI7Xd0kr1+bJkE+A7btUJdMm&#10;j9oDIBMvnRBuSDY9EG6+9UOR4UdLgWNZGGhpEM2ycDb9AZAyTGFfreCOhjSjOD5q2NQs5WcEfHFv&#10;G8wpgxXsog6ObsGCBXjMYAqCoZGwIgAXBsOcxbv/+KD60/72t7/9wAMPQP2hdHgC4/EI9d9ss81e&#10;nP8izgiew3gq4MOBXHLdOgEiAnJL6Y2eSecIQA+UfPfHKz/kHvzxj3+MD1+8CbfZdhuILMpDiaD+&#10;O++88z777H3aaaeuXbvGpHNAQzmQbeDAKCPU/8orr5g1a9by5cseffSRQxXwQ/3xjgD/woULfH5N&#10;zoJ2nOnGIev4I+oqd2fUKIoPduqv8odktCSkwHc9C39xeUdQdoVX/9wKVDdEf0pqbtvGVg/OYVKY&#10;5AbJOuWjrJP87jFAG0O8E+DNpmM+PqiSJGfpumU0eWTWbGtbLCn7LadG7Q+HwCnsGeBXFVZImjM9&#10;qLTLFh4UDFpJpIkcas8ArGwoXs9FZSSSy6G5tgGwCEbZwFC2OctADuo0h/yXKP6FZ4DXeORm/fSn&#10;P/3EE0/gQXffffd98Ytf5C/eQv3xNAbwWWzvvfc+7fTToP4Ibb/99s88+wyuNMrWEIWQH+5rH1EN&#10;AYXKg/kJCGZC/SdfNpn26aefTvUHd9ppp8svv1ykTdVf/0R6DQ4OXRNWRo2YxHebsgtn0x/GQv2n&#10;TLmXtp5RkSHYUH+89evfV1/HaB/7FmkcCJGW4NdmdrHg1i992lf/iXBRzR37nIVfFVyuX/XLPEYf&#10;kgudHwC0rYVi4P+emlUYxtrTR14dMbIw6Y5NbWCKqtDLsrLim50qKGQFFeDs81trQDUji5stUZgA&#10;J2WyuDoyypANT5lqeNQeQ5pIEaewsm551g1OkM+A7uHBgiW6iRzgMUkF6gQD05jghwChSwyUMvhq&#10;lm9GsywQ/PVE8NTO4VHs1qOIvpUEFL/z09yOAPxIhcEW3c033/ybigMOOIC/34p3/0996lO77bYb&#10;JA8fUhYsXHDIoYdAfL/xjW/gw8GSpUs4EDCjgN42RtELB4k3oQ8MtJMmTbrs8suoWPxTX/jxmWDX&#10;b+165ZVXUgGPOOLwW265mao0IWL+iaowu/vuu8+9994DAxW8//jjj8fnoT322B2kv6YNaZLR4Rzj&#10;QBrWgyhaXRjSRHBL0pPUH8kgriFI2zw0UNOcgbjwmpgkXhPFkGrqxMYwPz2wJZ7SAMmUVon9aHbd&#10;HZ82UAz35g5VEv/v5YsXHkKX6XIkzY0yvxhjQI6qNAjflTtVJ5LX5FyfU9AQG2ma2Nne33RqcvIM&#10;rlYSdUk0CIzieqwCjXFout95Skn1oFPnLKLew+G+SF3Q53gjgEPQhvwx4WckrJQZ46DOhMfWRk+A&#10;1bfpLNP8gPnb3/sjgDbsv2Spf82aNatXr+ZrPp14j4WT4AQbXtqABHTXb1gve0tuGwFCbGkAKhhy&#10;/8hdroTHgzlEZ6sskdhMIG3MazamxiFT6V56CUv9LW2KlNkjSdVmS9pw77QuW7zd+xmNWMm6dWv1&#10;L3ms9X7UxMDmLMHDzNpf28amE0WcH4YIrhHXJBkCkT9cN2sDUSF4mGZ+XHI02uukHwTYAmLkx0MJ&#10;bhW0HXFuQxdFg7PJZo450151paBNwcOcAXKI0CN0FXJUyUo/ic6fQZVMxXM32LEr921J7/G2DjQw&#10;JIbzi68Fq1CzofLqMT8PJ9ks5QAlQSv+Cjpzw1+DRWqj9hN9fo+BkMGWB2OgZl+ppp81w4H7rh8V&#10;0gy2Hvnmp95ncqNlJ7MJOi1EhC4gHr2oMGgn4saWux5aIH9pE+BdrvIgadJVikMhCle2HdDL7/4D&#10;xKAmMYXZQUkDgyIHZ1/I6ocEP8qvwbo+Hx7r2pAwik4afmyYgkY9tiSi/JYflGuCGhijkHlxMdXB&#10;CwQRz4YON793dv50bdMDxroAuvpTu1n96dQAdlR66ngbezN40JrT8uuBgRxiA2UfgtyQ2iXpZA6j&#10;EyNQ2qhFFCESjUzjbAcKJUJJNJ2AGumkyNJmKS/H9NCAXzqAq2YDVTO0UYizBPMhPmJmwuOnI2sP&#10;KYuxqTNS8Qr0A6mvnmQ50BlkFF2AoToBHt9tYmAuYqCCpZlhiwFo9A33UxDw0Im2HsWQwXeZXPyp&#10;r99ktNEiiR4ANjzBWYM5uJbSSj+R/hoqD3qj42fWBkoXWwI2k4FkMNnR/v5XZ6gOBg0NtATfgrqM&#10;mNm0Pem3sc20vrHgQIisV2WeAYNE8f71IJNEF84s0wUkipaEjStsXXpCN3nS5U1UX7I9zAlajmwl&#10;R/GWHtA7Q0IIYRdbl6w9xm7rokhWfDMGOJDjQ76sEfJX+HsgR5WNJJqZLAI2pZajxNACNJipEfF4&#10;dmkVbA2IpjMmaULYVoGUOuoMbVgkulIlw9sGr5gewcluM3MYGELQpjMAfi+4zbTgHO4SoSxRewws&#10;0hzVdHoM/c4Pwslyl5nwIcIniK1XWnaw9LMnv/s3oNsdNMkegKiXAvmm8oFe/UGoG9Jp0OPZp4kc&#10;MsDmKHJ4rA2sKwzU9BxzwX31zS9nMY2CgVd72JkINtCJO4gLa7ZVa7C7wh0DglOnAgr5xtbz3SZ9&#10;Qp2MCmjNz65n2re5JSXErkqz+SfKjzm2BTkAbWl4AcUQGr3qT+V1o+pMROmkHHtwxs5ANXkvlLME&#10;pZKqxrySVLPskmFqTifilDFSZA11lGO9f1gQCcsfng6waiGTXXPWy+jDODk1+kbVB+szx1V/Qnda&#10;z2as83U3yADcaXKzdUj3tSLlAkyDUiQRGQWkQbNU5dMoR/gZosZRmGiY/JkCtqSwQUvzDPlW3HfN&#10;9sk+E63PrFmvyucPjGUoDEeXfhvIBK/+/O+kwQWYgTRcMbQ5Hye+6yZPRfHnywtTa8kFJ2imBA24&#10;IJCUmq03ArEBg4fs8xtZ0NJk36pG5zWJTdkSQ9PosZAZZMrMfnZph8wmGzkOXKtH5xmU2iCySPfd&#10;NuWW1ibOKWPRYmrCPBAcMTMZSdXg0SWFlRgtKoZDLZ2wQzdZpQ34sSEEmIdptVaOhA0Jxf2M9bwG&#10;hJo5YSUfY2GhoIdVK/7UF30ahO/SDgkGq2AQD/4nTPePtHm7mAFoekojVR4oLnJfyo8SyUkhUaZR&#10;5WMgvf5nYTJC8ozsWg6MOh9kpjfIkGzdkAYOhMDaOTARQhZtrpb0Feo0FmnVkTMAQv1BQpIS5Iox&#10;IZBF+qKghKTR1oFdjGYIFDv5uYUSrc5Ipum0xbY1f6BPYCsapDLEHSsJ3L2aQL+RoZoUskA5np78&#10;cYkVlP90KFsi2Tp7k15zWZCGhTCaUaOlpa6DSQHmBdDNCXoClViRLioNlwQ3XU1bUpo0Y0ztw0x9&#10;mX1+XZyACT7NQgNlAUszIJmAzWidY0CISP0MDgd8yDItSvgu7ZBgCNXiu3/aQwpmELTN49MMhVMv&#10;oV5+u3/U1BuObTT09gBNspvolAg/ndxD64sKJVXXhKZ3MDiLGcPkQBtOhoHW9Wlm23TeSdb5vvUD&#10;jeOsmRxeZF2HX/pri6iAeWyRP0zNik4QOwKN7It8xaWbrpgQ43TXMIGbR4h9p6li9xnIYdc7LSfY&#10;wePHBg3SfStdSXPEcq39f0dfn7a/JXnYBnbRim4qJT/bWd9zKEeluHToTEawzUN4KfDrcdDTlc8q&#10;tMhW4pc0wCJtPC0D2G0mBye6TPYtc0JNwDwxFBMTUIdI/YwwnF20QEpmvKeswQayC/i5aJvHp9WI&#10;f+rLPYSAeWgQyV/4eoAcEg1uM927+X6XO5+GQbRApZxE3IlIgaxBqul8u3cGKMOzbUSCsKWqA/SC&#10;6wfWHu+vu320BZT5BtpyrJpgSGljzhIYjrpnDXAKZe4IXpQ2Obx2SiuNbAi74jSIuCFUOJCCTUdD&#10;0zvJDgbTjNa1tJo+hM2JFeh2pSBqm4kbssgZtEeyHuhbY7tLmJ9ggiwxGVgwbZESJb9OkePSrhl9&#10;lOGSlOzOiZowZXDKIdjF1FwG1yLjJPISzx6LjENLloeWlNYZ2WZo/a4LhK7BBNESmuLIBPH4Mn5S&#10;/rSWZE9zLDMtO0CDMgGnYGU10to4OtXohWTmtnkggPmHkdSflw2AzUI0muC6CQzpTZaNmA3du3bD&#10;hzsfgAcajTQSccceQGggWE73B2hptWJiiuBBjjE4rUuP735s+gVozfFhQ9JwTy7YR/syySraqX93&#10;jQTpulgmbfNYgvejhJpAt9kM2CMpKJBtE4hNp/HOE7qByA+eJlFE6jidRdfs8Sl3ROUEuZn7ugPO&#10;QCSEKZpD6EwhOHCEEbhVEyERSBOt0co0PCWdBbR4cqonRSvYjNkopmMFT1ZmcWtpkHxoWdfb4Jga&#10;R/hkWVlpJKC8LDfXd2sOUxvpR2sJMDgwDFm3ft3qNavBDS9t8H4SQ/x069ev5z+OKYvSdoP+ZyBX&#10;rVq1du1aOxYa69atW716NUIADbT1yak93bs/Lxhc7Ab4nQTbJ6P10Q7YhHSjVTJNR0fg5pcEvRNA&#10;3pakKkiC6JMBWjOe9HvyE0BgUxbpxAIs2qeeXKSP9mUGsjiHYwDwso40yFHqT/g1lNKA3O2dFzbp&#10;PWbXRDSvJBGXCwsgZKSguC45J9k06InUSywZGd7Grshd2TM1scvM1sTkhO1bhizZMs1o2ByixF2n&#10;uzR1Scl0Uoucuhs8ZjPkc9j6HJIeRkmzGQpDQqaP+hDBk5KB+1X+YBatukVrkImW5Chvd1E02dZA&#10;BCaSnALoFuRw00cwaKV5ajK/60q5sRAy64G60FTWhBitn85YrEFt8/QNefyJxw899NCvfvWrX/va&#10;14455pi58+b6IWj9qBkzZhx88MGHHHJIWtxvf3vvvfdi1K677ooKe+yxx1VXXYUnQYrpf8wAfo+9&#10;997b/h4uEqj7aNk1xO/9A8p9IyPRwkk/u/TQKMCNiJ+6Hf3dbhCnumEwHxSZVh2RYEcToAz0PhYp&#10;VWOSKxmm5ZgxrLOeLlOgmt5BNV882Z/SgOwBUikSa3A1E+lh23dEiIaxHhyJBE9cdlKDndNsozr1&#10;Sku+IHcTXLRBVgg2NiC79PgczyE/iVLZScNaEjlm80YNZALbOqE5JLDOsUkHZjTbcrxfqNAjNOCe&#10;FabjVRvDa2ostWAQKankIKqngCaU0wEyhdFXo0FaZR9t0qJSGj+19UYTPhoy0RUPfEo/u1+VJ3N4&#10;ks1Jux7yyKOPbLnllp/4xCf222+/7XfYfqONNtphhx0WLV4U0sA5c+ecfMrJW221FXK+/e1vc3lP&#10;PfXUFltssfnmm+++++577bXXxhtv/MlPfvLMM89kFDj++OORv8022+yYgYlq9QfYNYxQf8JfTtrh&#10;AlfXW6HbSyKZuMPF7aCaIWNpgEmj9ZYuWUEzuyEQrLE/CpjAgaZ3lD/z/78m582zJ+gafFdgtrUl&#10;ukMAcQi+C1qXxjjHmDMT0NE+r0K6Iry4NMzZJCEjHdg1pxppw4DYpb5r1PQiCg+dzS49vkvCKfsz&#10;aKWGkpFDdQ7ZGIuJepJxYwfPMPvqGG2uelJ0u+kUPGXOkLOH1mjqY9RwZ6A1vaOfzgHYpDYLCTfk&#10;yIqwrBfciRENik4QUEMKIsfqIrG4bhl2mP54PZHJUJ0ZjPUb1u+yyy5QZ/3vnaxbuWrl7nvsju45&#10;55zDNCOin/3sZzfZZJPttttO1P873xb/b3/76KOP/uQnP3nhhRfwvr927drJkycjuummm0pMcdBB&#10;B8HzxBNPIMHAEA/QELrxT32TVcL7aaPFYPM3DdmXdpvBSvdhQnfzIwH5uomhyzRUeuQ2dkzgKAFy&#10;SvU3jvUYyCoJw/TOSCcZQk0O5IQQu2jN8LBuEH05XNctwVA3RfOIAvty6Od08kNBO7do5Irw4o5D&#10;u2Riic1WS3CrJCdsIWzsUrR0+pDRR0G5eVVZ6ORwZjaJ+0q2JXKydFrIulIzd0EOaXIgRNosAywW&#10;k42+ykw2mtPajmj0YAzpMN0zQFSmZKeDktH5Q5ceAnaYCLAESK7NS6bheozeGGAjR54k8QsNgB6Z&#10;uAyxa+/ChCRp5ZHqXy9gpGfu3LkQdLy8Q/fpmTp1KsR65513thxy7bq1x59w/B133nHlVVea+mNJ&#10;q1evhprbgaxbtw4fIwB2gV133RX58+bNkwNpHa/Bd2HHd396a/jrypxmZnH5kymng9TLHyGJQLmb&#10;eUub0CgrIDqK9hgIzwPpoqbzJCf+B9tJf901Dsur0dJ8HT0idH0F2ojRX0AONyFlMi0/DKTCwHp8&#10;iLYtJoTo53Tyo4T60hXBpTO7nwK5viXSRe8gewNbhYaRnj5/oDl9VCcvbUok0lqkny3uvdQt5XVM&#10;YnjwGBniVvc1R9b3NWHLCqs/EG4zQDy4g+UPAOQYUUGrGU0Ha+r4NLv3AHopu8lgI8pWHTKLTQf6&#10;WcKMAwtoUoo66BxShHWSYYDHHgCuSN+kOF3BCPR+2ua58aYbqfVWfNHiRfDIy3seYsTrP9rrrr9O&#10;1P/b307LRkjXyUNYvHgxohtvvDH969ev33777TfbbLN5L87DQwLPBvEqwkOuRkP97frBpgH4i8pZ&#10;U6cPSOcI3dMYIoZQFAEtIXH28p1AepUhG5IEE5pVyXoS8dIPoixaJliUzpqYh+TUNQekFuwbZWwN&#10;p6cXVpNjtRWoXx4DvmZI9gyeMErOqwJGE0zDpdNkobc9ByDXvQM3RoNaBLkiGX2so8P5uOJpc2bS&#10;g1Bn5xzvJNNO1l3qPTUts06Ap+n3Ew3QKvvuAH2Cn1eODnZJRtF64jL4rgyX7NwF1ANQGfSyZleG&#10;emQKm1cePzpXJ3OZ7FrU/GFt1qURosZQPNCiNrz2DNOnhZWcetqpEOuf/OQn7IIrVqyAB2gWx9RJ&#10;/b8j6u/9ID4fHHnkkYjuueeeHL5m7ZqvfOUr8OABsPnmm3/jG9+48MIL+d89lvM7+ABI6s9Lhb7Z&#10;AQwRmBJtSPMVEuDgDYxtqglI0RbSkLRB/DShF5AV/Q9yid1gAoVJRmi+Z5/ukzaFZ9MJUg05ldl1&#10;1wgNZYhi2kzrC2X9LdD6hgdOYXOI5TPUt04yD4+Uszoacjlw6WjUNupIUgt5G/j9IPRFzGmEEzsr&#10;OI0+xAr0hFJdF0YpsujKls620IwyE7TM4BnI9MWtW+eT9ShPX8ET/mY+6UPIZBEz5IYuifwBYghb&#10;IjnVkBY9zIMzmAHNQus8hfrDxkCTOZT1klfTon6Ib2kMFzGGZF9qgHUCPM2x6P7oRz+CNB911FHm&#10;NPU3T1itV39fcOWqlajziU98Yuutt54zdw5DcB599NGHHnroIYcesuuuu26yySYYi+6G/N9/l3Pt&#10;oJcgebp3fwb8ZfNgdEygiOTrGQH1ZqIhNuDVgQnYiNBc25eIq4iIkSlDRFcMSGjRXu1ZcxzWDwwp&#10;gnYixAKDZ2xyrgJN9c/oBlZZ5rScBptPiBpMqpCuiAaTXVCfIk1wbziDW6IjhgdjmEzD9jQbLbvm&#10;8Xa3D/NOY4u7qIhmJ0rR2UfJUYOlPGsPaPl9tISRmRNivc6ifj5jcrwqNEzwhtgSzrYO7HQzh2DQ&#10;poGTXklHp/42KceSw8I9HAX9gkeW8snjk2XDWHbrgpBmyDFe2M2zYmWh/n4IbfvmxzyYccHCBfvt&#10;tx+k/8tf+fLMmTNtFEL4QLBuPf6/dtXqVTffcvOmm2668cYbL1myBGd+GO3/smMN+n3bBxSVBKTk&#10;rZZaAVtoRAJCQnEVlIj45abNKtMhVYAfstUSbhpSpwyBdT4oWq9+i4oHrTKIqe+OYwfKwrNAaysG&#10;fwDuFV5A26BjC9Yp6WeZFsjZeW6N44CjbGBtC9U2lLbrCLAfIjWlE+6627RHs1bn3FqInmSr+vP2&#10;G6AldEUqg3bojrQD65B5aDTHDoQKlupP8vDtJPiueUxe9dYXD40mcKky0JMpihkHf80/2GE9fuDI&#10;ZE+ELNpMazqb60Rm8HPseeefBynfe++9Lcrv/bfYYgt2PTEENPVnF/5nnnkGXUg/HgCznpuFUvTX&#10;RGiHHXbA8OnTp1Pim8B5f+mll6L6G3CJmETwinnUHgKjUkiXDhObD8tKdgaFQDUji4LeIUbe244d&#10;kKvylmSaBomB5vG2sc6nQb+1loZ5qJVsPYNnZAIJwKs228IfFL9+AABVWXYDugTk45wFj++Scrwt&#10;8DI5yOVIQ5yNiyu5pCJlO4Su7odITWk4KRa0vb+ZD1q+2C12OVoheWjAUyomN3Af0/Yuh4QuaEUs&#10;NHJIX2btQbdeJHN8a/6YjG5JJJhgIcHb0kqSdGkToWvwSpKRro4MyrQpPP3U7Jrd9Fi3WY1sDqkr&#10;D1SoieE+3+wnpj0BLd56663l7+7qFPfccw88e+yxBxNI5jPBqz+6K1et/M53vgPPCSeesHjJ4rDO&#10;0MUngG233RbJeGCIzPcA5x3qn775YR/Q+yAZ5oRhfgM9PgflaMvY//mt/IVmGSh7C8emf/7Av14o&#10;CYTIAbemdITQoGREVsjazdZI7QZTnTJEA8vzY2UB2eBJtIFJFp1NsQObGurJBCzeOQWy9s5jaSkK&#10;eHvt2rWrV6+mBw8DnFLtyvNPYeJeI9WviSF5VOeUY8yQwbnlZbIuHCSDZuCM8exhs65fv14uqA5E&#10;d82aNewGyCiVAE84sZuCE2w6Qa4BBhJomMfIhaH1XLVq5fLly2gjii26fMVy/ldI8Tl6xYrl+IQO&#10;pyXQ4GEGMlqHmsmg+X0CioR8dOkJiw9pRp/mbZ9Pu64g+Y44afAkCdOTkGyNaqsDpSMQQ/0MpYQM&#10;JgC8TgrxaA+GqoSO5SxcD+mnHuA4OYF+CGf0s/s1kANTINS3zlWrV/FPZW+6+aY1a9egu88++6B7&#10;1dVXIYohj0599KGHH5L/Bq1OCoZvftj93p7fw4cGbFFsSxB1+C9GwEYF3mVIuPTSS/ER4dOf/jQS&#10;9MLo5fB//Cu95Oy+97cLUxvMbsJylixZgqfNihUr2MVq0F26dClWv3LlyudfeP6555574YXnN2zY&#10;wCFoBbq/E3DTekF3+oIRKjCwTYNErZBGlafci345ws9qNZ+d+ey8F+cxihXOnDXzhdkvoIuWnDtv&#10;Lk4Tor5sYbfU3zwhJIsVQ+RbX+e7EJw0NKeAZv7hxz/+8Te/+c358+cjAZ4LLrhgu+22w9lmAnMI&#10;2MxJfYHN0i0JJ9LbNGjj/x484RXkihhtLM4ezuSChQuwvDPOOEMu6O9+t3TZ0p123um4447DFqKn&#10;BLZBIiUAlFLZMCdIG61unoLMZAJsMkWzzMGWHNrq/NGPfoSlLl68CF1c69tvv3277b708CMPP/3M&#10;04cc8oODDjrowAMPnDNnNof0Ue4uZ1jX09YQbHbN0xxLcoVm10V8d5g23Eb54TxL6Vxlpj+btX8Z&#10;QjVOM5KUCNBT+ev8mmOQlDZkCpsRo2QuJ7W2NnY9g9MPMWeTtUz7IbTrIhwFvxxmNfXAKMg3fyEH&#10;O4rSf8ABB0C1EYUKwY/o9Cen25Brr7vW1B88/PDD0f385z+/y6677OqAjYoolGqLLbZA8n777fe1&#10;r38N0r/lllvefMvN4RjDwtg997k3N8KFkXsFZ9i13gDqixc8ixYtmqVgF2ua8fQMiNSGDevxGFiy&#10;dMk6wVrO5aFykloS2orWSZLdz5ImukXgJ3IgZJn0GFnKG0asDcQJgo0HMh4Gs56bhTQ8BnBV8FDF&#10;geDh6YeA9SxcJGh6al0sGEZu4fQoMtWQl3EPDKGO77vvvjvuuOMVV1xB/w477LDJJpvgbMNGwrRp&#10;0/BwZQiwUQZ04SA5oxEeLo9MBzUa3RUx4tSR8xfMx3vHV7/6VXnM//53199w/U477XTIIYdgS+jV&#10;LsDbnjRbqmkXBp30sNVQGqJMIdL8nQ2jGyibHkQU7fe+972dd94ZKo8E7NK99toTy55y35RTTjnl&#10;mJ8e8+KL8+bNm7tGP62PQ7ujvNPTQpjOnHW3JgYih8OZzNYX9H5P84wMdSuHUTGdTI3KRwF1Ykgf&#10;tUoyiFpADOnSSEp6wGAZFC9bGKsFBr/pnfnrOjS8MoZQzdqP4cHJ4aT3k3ivv+eee6DOX//613ff&#10;Y/dJkyZBDxmCsd/++0G78dpk+bffcTsyf/jDH7IaXp7QrfHMs88gCr066uijvvPd78DzzZ2++dOf&#10;/vThhx/2B0jbe0BWTuqvVyFB7pV+9F3FhQsXzp49++mnn8ZtD0A9n3v+Oaj/okUL8eKPmVCWG0iN&#10;DiIn8qMjNIgtIqJK6d6ukAXLFNmGW9fsQDw2Z8+ZvWz5Mth4UOEMQvdho4Vz7bq1MNDC44tgInT9&#10;A8CkM7BS2xpdJhPUaADqj1fpPfbYAyf5qaeeOuGEE/CyAPVXWX958uTJL774YkpVrU9WhE2EE9cp&#10;PhjWyVNr18U8DrwcHXnaSaj/tttui417xx13oHvwwQf//OSf89+rQjUcglzrDtwPBaVgtrHdzJPm&#10;cpnGPj+2uKzKbGeghfqfffav8FaFm3PhwgVQ/5133um++++76qqr8LjF29Pq1au5ABRBPkmbLe8i&#10;o+/6IXazWVdW5RKM5mSO2TSMzbFgnx8cHuKjYutRiwr3k88ArE2WJ9cVP5Ks0NbxSOuuu6Q5eE+q&#10;Zs+VLK9W1hiE2xJ8Zj2KHp8/Pm2sd/aRaVhkUFsQb5P4KCzfi+qXPCTS4OHnACOUh5nsciAIaWJL&#10;g9/8oALeX1EBnuUrlq9bv45ThwWELtfZ/alvfXkChhOg/i+88ALelwBoEz7RQPSh/tBWeDAZiALK&#10;AionqTUmec3qj1H4EaCilVSYLMZm8oXdSzaIxyZOExUfNuUeOWjxVMDngEWLFyEUqiEhesZiDfPb&#10;CzjaZqao/3XXXfetb33r0UcfhWBNnTqV6r9ixYpjjjnmO9/5DqT2Zz/72UsvvYRkqr89A9zDgDMK&#10;eVaNnfprrp5aOeM0zOMgKkwiKJcmn3kQ6v+l7b6EN+jddtsNn/n23HPPX539K6j/mjVrjj/++KOP&#10;PhqvCHrZBdg2eUu0qQsRA4oQPN6m4UMd1SnbT3c8N6G0v/8dTuZFF12EE3vjjTdOmnT2Nb+5Bm9P&#10;UH9shjvvvOP73//+/vvvj1czJrMlWcf72eVN5T2BSLBQXw45EPVFvDN4ApsFw2JiEXT7HwNe/WUg&#10;kcd2fhmOcy7QDLFpEOiilq+JeCge6Osbbd4gc8Y+P2k1kebrN+ciLVTnoEg9HdNCsjnrIkaErBqN&#10;geSa9UrMI+/+dhloDADXp5kGJ9V/7dq1eP1/7rnn8Pov7/5Ll+BxhBdtPKaw4nx/VhAp6RREutCc&#10;rFO5raA5XtYxkN2uQpljfig+1oMV4gGLZybVH3608OBZCgNnh/k23M+VPJmmoZ2YdkyQJScgDXkp&#10;WQ/QRwtA/W+++eZrr70W79Hf+MY3oPJUf1wLKOmZZ5750EMPzZ07F2cRyf7dv3wSpMVgLk7qyQNB&#10;i+OVq+EgqQ7a7dQfxAXlqZCxWf3xdrPLLrvgsXTLLbece965UH/sB2yP559/Ho8B1JFpdCPpfkjk&#10;nd9kM8TZ+7okrrIeVEP+qP64+jir22yzDS66qP99U6g7K1Yshx8f2C2fFXjbmNP8Iz0gd5R5LBoK&#10;gnUFoyUzh926QmCzYFhMzEHNijiTkGY5sdrFvEZ1qbKInGenZOJC6A8FbN8FJD1XpiGVcgUWCUaT&#10;jHqxgwfd2t9kM41Oa2k06UMj52rO0tcFeRQgB9YJgcw32/x0miepf5+s17A0vWYJcEL9cW/D+eyz&#10;z0L94UR38ZLFmAldiCk+DcydOwcqIBe/Rt5/JAWF+qL6A6NCpfLo1gINWpoZeCDBxgeop2Y8hXnt&#10;c8CsWbNWr1mNEFYLIYNhQ8AB9Td6beXi1SlAIANOtkbtV9/aA1T/devWbbXVVjfccANyoP4424xe&#10;ccUV+GhFOyDMaGcSblsYaYcjB9sCxxNqJukHZTsoea6o/uhCWLHO1atXn3feefbNT4DunESU4p0/&#10;wJEJkdxU2UbLpZJQ/wsvuhD3wNZbb7333nujONX/V7/61QUXXoDH6mc/+9npT073Q0DeQjU5lzeM&#10;fkgdBeualtY3tpnAbnOKPlpyc5ScMbnR0xcyPP+m/pjLU1xUFpGG7JTMCF76Eqm+f7RIdwyalmEu&#10;cxq99hmbmc3peB4624V85TBL6rrzMA79ROYkWRAtjTphgH5tHGieTv3R2lVpXR4B/BbiEAPuc/7C&#10;D17/V61aBQNv/fwVV0yGF+olS5bgfQp+EY8auvnQgiZGFBonNx1Ej/C/Uo7Z9RVos/XJy5cvhxMz&#10;4tUPXXw0wWqRgBY2PHh7hc0l2aiasopM6j5bEmvO3ajFYC30GFA777333jlz5tBYtmwZjOuuuw4n&#10;GZkAXqVxIepRAJ05lBZD8qyS/hSJgSswAkn3WUS2gxIVwFWrV914040ogqXececdMGbMmHH//fdj&#10;kXKVFVJCgc1gLX7W1MSuxaaz0DBtCA0uz9ZJ466778JLAIyHH3kYrywofvMtN+PphbN9w403XHf9&#10;ddOmT8PWRQJvm2Fa2UD4w3BmNmsyhNaqMY2tOb1tQ9hFpk/rox8eKnjKqdOppVXy9IKQacxFFvoi&#10;eamlQehlaCD7U33/pEmeFrEks4vZnb/PY7SQHaDYZVRCZZoYzOGDKqelHECdmipd+gU0NNmvWTya&#10;Jk3qJiNFcz7aMLBJLoYtODBE1N8uTN8VGgZH+bE4UunC4QiP+Pqgu9CTt65jB4iZjFC1Ak3Wvb57&#10;27PPP0BZTOUkKaampD0MQiwGj8I8/yfw1VjfwRaT2XMe5MQOAheRVwRFaPirluggNUtPDS0L9Ep8&#10;06mDorOPYTeC2P1mY4VmG2tnMw30pTz78j8GWcoX7Jv0/wkxl5LqLOeTXUekSSsBaWmYPQqp8gBZ&#10;rY+cfXx2ZUfNOwZ7IRu0BXkWZDDHL0njsipxTvC4yOaodIG05SOh9+/6GuSuLI/Bd2lrSnRimm6z&#10;sivsAVUjb3GQygJmlekgYoYWWldKWLPrW+9vdmVeFyKbThADqaThAYCu91CTIc3DWs/j+hholmU1&#10;F0qLMXaHoLSDImRAbnFxaBC4iLwuRl4vMl2+EnlgB9+lzRQQm55T2ES6m5LioPUGyZzaNtLJrW9k&#10;l2seoD+0mvSHyuPTyoYp6q45vd8Taxh/GXVmPV3RRb7Sa6WfkbZ0JSYGzrhpnBc7gNHUSSgq15R0&#10;NwvY7MbFlDmgvQhb5ea8tVPXG7uahg0mkIPowUAUJRjFkvwUXACXOibDsdMTbOaAE1D/ZCmwrmSN&#10;Qr1NUUnOUxN5Zxtxx1J82Ko6CApJgqmU/Gx7RmnLzoHuMOuJsAqv9Vyw98BqYvhhYGDacHId5Yly&#10;kJXYquR82vrh1DOQzoNC8hzKLs59p8vSajVeNbnK4teLmGHDDLI9SjiP7JOuuHax72g0uwO0CjAw&#10;yu9GkmuuabeKHZd1zfakvy/q6W9Cy28OrJ0Y2zeFL9ukHzgyORL5JSFPKEIiobMVySlikTwGuR7+&#10;vwSZElJZsim+IKfoo9SscmoPaWWDQdYLAEOOrEePgkdksK4cvQKekEPAaTlAqE9iqfbE6iMT5DK5&#10;g4Wzb6CljVZ/vz4A3eAJB9Z1dTWcCa2cgNQ6mCboPeaJ25WkWqGVLA8Vr2GatNWUKfq73mMV+kph&#10;bUYuteQQINxyKP0Iyt73GBh+PCjSevgM6BYfjk6hGd0JRzfb6aKQuKDS1vTQroxUyL7IrcGiCoQ6&#10;1Sax73x3mGEsSaftSaPdDN4ZiEMInibrUmaPWYEcWFJdUE7v2MVHZg5M2hRE0FZLmi3XLDtTV54Y&#10;SfQNDOGnXB2x2+TsvmAtbSPFrvNU5Ox+DbLYnkMuif9Lq9urFxat0zg8w8omItp3XIFybu1itdS/&#10;Pg9D6s+FBq33QAg5RHIpUheNo2xTtPFWl654dBN7Un8c4U3JCaV4GZsaDWfTPw5tIAwszPyeFNYm&#10;obaQZqqzrLqEV22zg5OwLo0AVEYo1K+SuyWF9csJNycaLehhHvzEdcTVUIdcGrtkPDlyrTMkI1np&#10;J8AdYtCqgtSX4UMKXhP+EMLepN88sOV2yrvRyGXjTpButWlBXXk2PpbmggPJw3UQxdqYY5n0BCdp&#10;XUtods0ZPE3KWEyqUiinAvN7odQcqonY4lI7G9Y1oBxVRc8sEZXXbPhB8/iann4ZItxlqOhm+hk5&#10;Cz1spUhL/d2oBB4FW61feNwxStR3a6QaJW3lfeQBmtaH4wX5YCC9f8S7v611YNEINaJ5MlCi2spP&#10;bEK9Ke2GT4YKh7VixAdABUShV07IOHyYyPdDjE0nGPIxBbqcyPuxVFVaLKt496f8injnsPTHBkfZ&#10;cG+bh2Dlur6l5ZCsSnoleVzWZb6H88h15GGmS6NDUIHM11ohyfpT8rR1YBctQafCdku3bdDKtipD&#10;HCS1UynpGrRr+Rif7j3t582JHI7Cyok0JOXo2EweHctqy5yU2S+vkuyidSYZ/H1p49DG0kBrRmiN&#10;kAPf9ZRMRFX7gibKSchqIsnihT+18KRQCYgrnXoSxcE6ZFN2SVkA/teVtXk1gYvR4UzocnIbiIKc&#10;OhsBKUeN0HaQ7aKQw0JY2xpYAHJSpwUXRQVhnjpdmvqIxMj+Zhfkg8FXIJP626x+3bQZqhcNj3fG&#10;BPSU2DdCRPXkwijvc4nKra8KYiKi97N7u8z/xSjpawWB5lOzZEglYWTwWLcvk6W808paQp0jhK1r&#10;9lTtFensg4q5JJlMN2FpBnbNKedD0ZeGhGyjKQ7f24kZkhohl4PXhcdrJ4QGKNffIQ1jiFsiI4Uc&#10;QhcwD8v6BLNpoDUP4LthSYCFQk41pPgMUXdB2+08OrvTgoeHT9Y51noirXYGIsHn9JViGmmzs2s5&#10;Nbt1ih7I7ziyRddT/CooJMI6JFfIgC3nzn3vT7CsL0gmHdeWkzanrp2BAzneL1dbEWQQnmRLWgf4&#10;w4FwoB2mz7ci3qBtngqyKhDxcBLsdMHw4s4TTg9pTuta2/1dXwCVuHqCNpcIMAqDUY+GMy8FlGgy&#10;xLa7q4DuQlMQpHhiIEZFeLXKpBDXzuAhm34uY8CTVug83aTwt/4yLfofA17HvS2HrqCm0/bwyR5M&#10;5vLC+n1XOITi0oA8IZ686IY0DqdO94m6pCEQgRNt6rfA6HAOwZw0y0TgB5YTwdNQfE9u77TJ+9Xf&#10;03t40kiGaAQ2nR+DqFOvBwxLKpxolV6DAuGUZOlk0SHUoJMJ0nU6o0iVm7RJOS+6fclhYQM1eyiQ&#10;Kz0GmBYORI5RPYz6UrB9F6g9FWxhxbH4MwBDnkAok4k1ePX3ZNTYVn+2Hlwl/bZiS4PROIy8GlIO&#10;NLUJuMfSbZb3vQiE2nCTGGIt8wEKmaQ5wfLdPrkPDBWGackwSAuR9gBQufcUr8puW5QBOyh2DRwS&#10;BlqXRj2KqKfzmX7lNeVYelFcGjEqyhXHNfeAH40KvfY70On9MkeJepShTq4xMDygJ7Oh/sHT7fMx&#10;NNpuv+An+/ygFa9n6RslZ94lN9PorEPdQISUw3pqdbxRKxHKGbKGdEXIvonkVPdE4WS0SRtSj9VR&#10;HcIKhyGboIRoccZw1FDPmAf2Hin9qS2JM9+n/jJ7vi5gof4A6lkbwAWF4/HdIgQzU/zJENuA+9bA&#10;fcadKgKktxZbVS0kS36SruSSTLZjyj1pyWkuNcavYKOaXdHVkrZsk2N/IANAvoFd7w8eGkBwYi4f&#10;BTi7X7NndzglbKzaaNIFEqNFXndCtgOBEBodbEC3S5ggWAqtGeqOUwSEqJ+ddliPpsOTiPsjeOhM&#10;R93zZu3JBEtr5o8sMiZtVd5pHluJTzAbRrcMGKNo1bzhlYhO1NKCAWWpUvV8l2c7cGSCsRXlRZQA&#10;Wq6Q3T6EKIbIQBziKDBnIDNWLs+DMek+25J25j3hDI8EeDr1xy3xjxJvvfVWspztnTV82lto/tFO&#10;fluRO9KVn++83VGdChikgBoEaM7b77zzTs6Xtus6vvNu55QEzfR+WUBOAKzrq5ldVFOboS4h8623&#10;/i4aq4KJaBOylong3XffTVYPfEJIxlzew9UaTf3/9ubfOn8LcqX0p78uzLdTx2sKMNlaGmKjRzow&#10;h+0wcIcQqZ+htTvQw5DBQk1YtJmTfW/BIB3czWI7/+1/vPKnV3Cb1eLryVsxsOmsOTKNU7O15IH1&#10;IGTRMk1ER6WpkCGSftQ3al7hIZsvv7iU+jMWJKFxfSIIpqndi78fC/aNdWkd8koivF92nuvyuODB&#10;TDRSQEPJchWYSXsMcIUNaj0xuIA+4trRqB/D6V96APCG+MEHH3yogEGwC1iXBmB+a2l0yD2GFN7W&#10;cPYUaR+lnxkffPTRh8qP/vjHP1L9YUsaM3PbOR0/+k/nRILl0B+GxG7OKYpkO0X/I9H//Oc/ySlA&#10;++H7778H6ef7N6JSQyFhJPaDOUTI9KE+6CRpOrRWIZTKSxXAto8+eKTRYwkciHYImp/gbcOoAgF+&#10;P5RbSMAdi8cqbIvWaYaBEMDoyBxNMIpPW6Dzcz/Lzs989bVXcadRUjtVxY3rjBgtpZlda30Utt3M&#10;w+SogcwQ8rNoSEkDLSYtJZVK1C1GEexENNXXI3IexKCjK0tS2Ul6zKi7IQRiuK2WhssRcEkjwTQu&#10;1RsecsgZoSzyQ4UB+DoZsmy38u4oJBm2Mp3kFhn1bfdfdoT6cy97hJt/tAoEID2PwFiM1jZBnL1q&#10;5jM7G+ov79J629tYypwY/wsZxo+OEmLQ+9HQ7zxoozN70NYhIyeVFj0mKj/44H2v/kSaOmUW3RAi&#10;QtdjzFCvjZ7xo49M/d/957tddAxoVXlaaG8EuA3yZkjwXdjssqCFbCPRiQ2AWwgKxehIhOVZWcLK&#10;smvoRtnzPnsslEd1mYCf7vU3Xsc6cWLRtqGCLntac/7n9/gYjjv7tzR4S3vanQwi3+wBStnKCY4z&#10;FtS0jiY6waCwSjKQv2cQWwE7Tccuehk4B/pDOwKpGdgpXZTvdkIfq6jALybAH8IAWMG3HrzOMEIo&#10;OVtT9MzbOHCQJ9ZaGuF7Hk8Ldd/8QFixlZvAJk7WRKH3DA29F7q7oo1OcZBJJn0hovork1oR2dmR&#10;oGEeGj00+aOB1jyJaIInU9xKqj8IsALAgQbrBr/hf//3f5OVYZ7mkLSwnmreL6uVvvKjj17+48tU&#10;H7z7pygTSkioBB1e7wjxVBXkquXW4LuwQ5Sg01qcUt5RGhxCXQ0eIvUzzGkhM4C0k/NhJqPnLPHY&#10;OVzUH1CJF2Ybd1znHFD/6gHA+5Y28mmbMQ5llsoZ2KoGD6Z+KT0GVIm8mMLm2jjW3u6lq20XdU60&#10;OCVoZYoOqaCJXVC9pgiSA+pfFUxIC3AwD1dIBGdTygkL+eGiudUQP8oApx9ogFPTEXLMW0KGOLum&#10;ib4Z3d/2ovqn7ZthtjfMHoDkIIuJanAghyazH6opTCuS+c0Pzg6KdCJVEwiG0TyG0s+3+ORsEQnp&#10;Q0aZlj4E/Ocj1WdRf7744//oG2pBN3y8kKyigi6u7TfDL/6Pr/wR6gPi3b8LjYFUinBfhfVhnKsP&#10;+DTZMeUo6BcAwUz9QXATJtuXLbcW4TMbCXpc5mdl36XhD//115P6i7jjZ27F0KOQNhv0Q/F/94f0&#10;GGg+AEAkW+vJajS8n57aCQkInkA3REU/83d4ROFJgMZRqomV5AY0ybOulEIxFThS+g4IaSu0yqR3&#10;1kZNH7KngjoLcEYaZhPm8cKNNfs02p1Hf4ZR9WESSGDIhofMEFXAI0dBIkFynAFS383ZJKLpe3+U&#10;hLByv+qOTgjdcZCGoCEd5AbRqEzTg3wLWU6R3FT/pMWOFhI4f9tDorE6PTmimib9YJ2mHkkT9f8g&#10;q3/37g8EHUdXBqmG0tOEjarTmgPhbPoJmRQpzFLjv1R/uWqumiFdTe/Rq+/bJnwo7SJt6REhA3q+&#10;+WGaJfuBZgDeNkgq/XnN6RAcag/R9Jv6pzXjp0l/PgrpqkFb1B+a26P+EsptIG/p8TmQj/qMuonQ&#10;7Qj1pwx5yhCxVPSzbQaKmPonT24JnAMz1EQo0vtph0zrhkyqv/tkILAZCet2ql0ZANeMZDhhc1RX&#10;Sn+i23nyEI/aMwBfSoa6o0MdKdUv9LwWnkxGey7f/XEUVH/u/v8G3PRyy5EO4h6FfAtB3PWn6Esy&#10;ACwSJwIvfVINOht0XyECjTHqMaOjZEQyLVVrJdApdasnTUFNowH1p/Sr+stRyHBFeADIIG1pDMNy&#10;QnI9dqBaUH94+M0P2Kn/eMBY2TV2Zd1AbgCxvFO2QdGOA2RyL7ELSZIvf8ZTf6JbYU+CAX4J5TX7&#10;gQQ9fcMBv9TXXntNZECVHfebmPbWD+QHAEi/ReX+bD0AEGVLw9PubbJOCPTJRo6ykJsInkS89Q+r&#10;P2Uxtc6PVkpJqtg4TOlUUL8UrGmq1+dhF22dCQb17wOX5w0ChxDWzIPyTtgiuPnfQDMnDYOdlj7I&#10;kzLDhqsTozqiSK3vnozympK00cZvfvogezqDv8yQOgPgCN4qsMVQxwBaoqN6lQJB/QVolZJT2bXR&#10;Jpo+WecUbIMBBKfxo4/e/+D9P3Tv/liAkPDqj26yMswTHhJ9QFrI9DXr+oRfLY69UH8LOaRhWrAC&#10;r6ld2e6KF1ffDbWNUSP4U1fHWoiSBLA7GuVw24TNNaRo80AdMNbqAIWNXq4M9VfpVBlVmJ38Bv8A&#10;oPojwT8AyFyNBshM7zE2nU0iE0yTth8M8AjDV/9BiTxrVZI6LXilA1RztaATO9qcka33eAP0A3vY&#10;UOQB6BXq8nWFEXKA2tLAwWKI2U2kqIOfxcPNCCMRh4kKPM+1ysNTXwLQcj6O+gMTUn8ji+hN0QPe&#10;ctWNZ6KDRYqgluovUdjKZMNUNUcr8MquQ8jOj2ZY/euuNwDajqL+7t1fUlJbyDo9HubxaUHfxweq&#10;NcfKImWmdMba3/wwqtBBya7Aa2pX1rpK9wuyHtwPEfyTAzUIn2YhShXILtt2QaAuVXqk9WtTG86+&#10;graH/Wbu29hUfywVtxjXTFGQm1z9nRO6n3+XiWBmofuV+sPg/dykVbbWM/hh1KXo0RwYJUvBpU1Z&#10;IWs9kpotBDHVrtD0XWSu1Pr/hjirYcYm5ORneBuwLuvgSKUmepkS0wO3kyAOexhksDswkcEtGEai&#10;nJN8eptCH5yh26l//Ruf3L5m05gAMOKjD997/70HHnxg0qRJK1etZBGtmhBvsHwnNwH1gfrjDinU&#10;H/5SuKXrndJx1K4ImXd+XPY+M1T9IaaQ/pdf/gNlU+ZM7AWUWjM/Jij0rCBTZmhQQFtm0UUaO/V/&#10;d2Lf+zvgUpZXU5DUn6E+PfVgTp3Zef7zEdYJPQLRg78b0rNm5qQEzbEhnT+DXSYQftPKxs5d7w/Q&#10;JInyNz6NuFe7LpDf9+lPx6X+Doh69e95DHjixg4eMGRat+lnhbIObCHf/fnNjyqVEyNHDRStEV0C&#10;6uVELSEnoE3ELJR+65ptbDr7qAVhdLBV4XzTCICfQ/SScDLpsoWq0ialixQ9gaSP2qiRCIvkvDI6&#10;MMzl7MAJqH9A2tMt1CHxwPfRh++8887UqVOnT5/+ta99DU6D5bAr0DtTPHIrip9qZUB3SP3FSoRH&#10;xrLr/MPE1PMXzMfL2t/+9reFCxemlRhbdbpZjDmN6k8ii7KsTBh4nR8IAW+++aZO05UyNNVfI4Ki&#10;Wz63qP5/ePkPov7mnzC6P61R2MWFkS53ccU9yunyNij92WMnFr2ipibUs3SeXI1d+sV2s4RMQHd0&#10;KmjGAHx+UP+aOAqRE23owd2bugA9Kvr1LwJ1yS0FR4s73PvpHPb4bjlcpN/UXx4AcCLBkflUFhkC&#10;lEqkA5JBRBXO3bq4sS8Ev4Vo0FP78X+AJxgzSpudALpoRShlNV0y1yZjUhXpsq3VX/zIksSUw2rJ&#10;1raJVFznasI/CGmzbGA482RwjvX7/k3YLgfM9k7eRfKHBB98sH79+oMOOghdg8QD8q2rRheFUiWr&#10;/OZH/IiQisLTT6alsub/6KM3/vrGpZdeetFFF/3tzb9dc801aSWOhWL6sZ4Ev/nJf4UKU5n6m7DX&#10;Ej8s+gQe0rvvvjtOqUySMc7AtK4OacE8qJf/+DJXy+/9uwfqBMF58mzxEuOUkqkfYDP6qbOdN4YA&#10;CkWmPuEy4xS+IBC6GX6KANuuYd82tnF2cg1e/UXo7QXfk8hd3IzmYbKIiFN/GHT6lvR201MnkH1p&#10;NORN37/1V+pvtikLRkmbYX4yeWD2IGtgp3Se8DdDtozaMGZPgl8DTrm1tfrTMMgFopMRPV7/ck1/&#10;snUiOtkFONy6BNfDlkizdHBnu0f9sQxbCWds2kn9UWai6j8W5Eb48Pnnn99vv/3+8pe/iKNC0yn3&#10;Tgvp3f8Pv083qhHImiXC5kMVuwQdZTZW8s9//fP444+fPWf2qlWriil8JkbbY6D0Jw/wH3nsYZ0k&#10;PTJtYhs6shH1TixS1qYnLbnGQ5Uvc9myw5/6SpgJE4BdsnDtiq5siZggoDNEa5sJkCTShwQ9a/Z1&#10;Ev7z0dx5c8HUVUharhCG2C4N2zV0PVjBqz/uN2uFBtqWlpUFO50GFF9uV5V++YtgSHGUIa7LGzuw&#10;6TT2RcvKkIzuOx/QNMgR/+/ExXc95YgYQq8Co4i36ic2pZ/OgVFkHttGnn1c2LHgeHlEPEZSQqWH&#10;5EAbS4OQ9H5otCAL+qdOnwek00Lj/qnv+MBr6fvvv4+tD7z3/ntvvPHG0Ucfjfn+9Oc/wcMbw6Pp&#10;7END/QEaFYtX9RaxPLzmw4BS//2tv8PACztWe+ttt+IQxnqW9M9eqz8oxRIL+G9sarz77ruLFy+e&#10;N2/ev/71L3RhIJNOnN45c+bg8oWxvluXVY868yn64yt/9O/+HRU6KHccghOXEtsYD3vsUXr+/Oc/&#10;zZ//4rJly9IfJ3z00ZtvvomE5SuW41TTA8huUa00g+jsPA89JpTeKSjXaH5fE0AXW//QQw+dfNlk&#10;LAZdbAM8CRYtWoQzjARsjCVLl/z1b3+dM3fO2nVrh7cohvsE6dp0//notddfw1m1BXc09HVpqE3d&#10;d0LcEQdCA5neY13vnChtlBqZsB2TgqmBNE8NdLZAksWpHYEcXQbt7JGa4xOaPvBIAG2d8HAGP7Wq&#10;qsA7AyzHAI93YqwdtbQI5XOIlkbylLAiNnsoa5UVMDqy8jiECJv6cxmi/pyS6o8dK3v5YwFj//3v&#10;f5988slnn302boApU6Yce+yxuPmPOOKIYxSQVL0nelD92katOFgktjVuJ8lEkHEaymHFD9ELL7xw&#10;uy9vhwKXXnrpwQcfDOF7+523L7n0krfeestyZA1uSKxfzu4J9bdvfiwNw1V2Oz2lMQCc0oMOOmjS&#10;pElY5Pr16+H50pe+hLP9yiuvfPe73z3ppJOuueaaHXfc8c9//jPzAZnOVa5nUQ9z1Ai/86MeWS2T&#10;+mEJNG699VZ8yLvppptOPfVUdPFw2m233W644fpTTz1ljz32+Oc///nXv77xrW99a/LkX+Nw5Lmb&#10;ka47i7k51e9CxH8+kndipXkSxOi2kJUt6qsfa/vRYT/CXr3l1lv+9e9/7bPPPngSHH3M0di6SHj7&#10;7bf33mfvE088Ecfy+c9//k9/+hMHNoFq3PyEdNHkuUz92QLyRq8GgfuQx5JAg55MUY38AEjdin3+&#10;wJAGCRgYiChaTVDdz9KvgtEJEAkn8jmEhtgAZ8m6BoQuoYctzmx0lZuyLtM5v7e1TLKN3ql2G5g6&#10;LTsDpXU98JZ+iQhgMyGAIY6SZDSteWVGZrr/SooItAP9OYpkOQQ7ZBYfSUq/XVa0o7/3xw5O1iCY&#10;tm7dOqjSNttsM+/Feeecc87KlSvlW3/96l9+upskgPeM3DaAv9VLoDj2otfTQFFnC/XkkNCrN954&#10;fc8997zp5pseffRRvPs/9vhjeEShfpfWrOCdajcfOcW7P5U0h8RUyOgMbxP04GX5K1/5ymuvvaan&#10;Wf60A3oEA9cL51k+Zn344cUXXwzlRSh8hqhr+j8hQFQT8P+2+ms0pXnUTnj++te/br755u+88w66&#10;uNbQ+m9+85tr18qLM7qHH374s88+iy0L9f/Xv/4Jn1zzDNYrq1rU/0myONEV/dT/ig69ZUJXNm2n&#10;AH0YAOeed+60adNwmfAp5B9v/wPv+7j0eLIiAeqPc45XAURvv/12fBZMY3sQJvJd+dtepZQnErmL&#10;M5+c1hpx1lrv/ryHSaSZHdgXGt+fJxKhaUiPk13pVpSxis6DYgr6qXTWZcjK2lwa7yYKXbIvp0ou&#10;YFMTXKFHSAjdGkwwTbcD99TEBD3exqSsAzA/d9PhBPXnlRqgXUrzjKX+QOq04KO4z6FHe++99ymn&#10;nIIP0bh5JFiNtppmSE55CzVhIiXJuOcdOwkG2MVP1To6k6HMIvnhsmVLzzzzTFnnfz6C8IFFZRnW&#10;MT1aYOpgm5GGrw+a+uMTgPcL0VToymbQxrm57777IJqnn346VAkeqj8ehPi8wjQo1Pnnn29ja8Ng&#10;j4f8kwl4rEb1t4P10OSGH8CTftddd02djz7Cw2D77bfnJcaQp5568s4778TuOOusX37961+fPHmy&#10;L9Mq2dwMdMr3S3wAaJdIIW0TbEcFAy143vnnTZ8+HQY+XZ1y6il4Vh199NGbbropjh0Pgx/+8Id4&#10;HiCK9xjsEBsbQGcRcscCf1D/9FU+NV2OQiB+PfkS0Vag+cxEKxqayXu4pvfXOc1RfWlVKVEZT0iP&#10;HAGi7p9Oo44jn+TY5HQiiAMSxcmo33MlTaXNFzfD6D0hyuH1kEyBrMgB3bAwA5eUjDwqDCdYga0V&#10;lLFamIdPSt9VZjW2HEVYpkM6LhyjHCZsd71ooPUe65pNdv/Cc5/6j4Ts8hL777//L874BeRP7wpV&#10;dsBlpXvDGRL1t1AP2uoPmO3YST9Y5kD7KH9bbLHFbrvt1oXKtMAkiDAoVy4kLD14EHKppv72tJDE&#10;FrREFzJbzs+HH0I98UxF19T/sMMOQxdpCDXV32Ae9+GgYFP9mdlEHVqxYsWWW25pfjyovvzlL7/x&#10;xhvs3nzzzU888TguNR4A4CGHHIIPKwwBvhhs7YZfHiVkO4F88R+p/gbbWsnQ1//zzhP1R++ss86a&#10;ct8UvLW8/sbrn/vc5xCF+uPDCq4g7PkL5pv6d7uOqL6r7EIKRF97vaX+MMN/0SxHO6cb5bu8h2nU&#10;RCgYxtrTJNOqZNEa0aJM60KJksTlL5S1k+QGhDN11c+EAeBYNbmYxeg969eve+CB+/FiAdvWQNYD&#10;jRoSwKJBoIupU0eXgRY7BO9eeUm6tjwqDAfsMRbroKenFEw5OT5//nzUX7duXeqXWLVq1cKFC1Mn&#10;A4fMA9ElyGGysrE74XlS6waPqD/Xauovu/ZjAffPm2++ecstt9x///377rcvbiG8AMLP2yDeJyUs&#10;OpSmX1Bg30Ok2KWedqpqd2a2RYzML90kNGjvvvuun/70p++99+9PfepTK1euwEnwmU3GiTyrSf3v&#10;+1uIUa6BOgw5lqEtUKlxXfBq/+yzz5566qnTpk2D5wtf+AKGQP2hUBxO9ddBUppGH5BAyDIz//jH&#10;l6GnOLei/hLTpebjtVHlcLF9i898J5988jPPPIMFo3v99dfD89hjj1177bX4WPDuu+9io6E7Y8ZT&#10;e+655/Lly3QgGqC46OZUA6G4JeR1WZn6aYilFUOKHaWVuRtvv+P2I4888t4p9z766KP77LPP0888&#10;fcYZZ3z6059GCFv3iCOO0E+uHy1YsIDqbwNp0NMhrTmi+H1/NE79k+2iuDnlh6U5fyD83rZ7O5AV&#10;aHi/Zx2yal0IjbSd6JDsppCmmbJQg+CU1vnlcDK8bbCJYJhN+hkXL16ET5CzZs287rprL7/8csvx&#10;RL5VsLEluzXQsC6WetFFF02dOvWRRx456aST1q5dSz9hQk/UB2JHzS4gtmZxLBb09NNPP/DAAzNn&#10;zpw0aRLuC4kpUG316tV33333CSec8OSTeLYlYMj999937LHHbtiwHj3MqdOmE0ua9Bt5CZr2x/99&#10;fw/scrT4BP2Nb3wDi37rrbfw6R5L/8tf/iJ3ikbrG4YDicbtVCP/YiI2JbtJjNAYrauGxDNTbm5v&#10;v/22VatWwnjooQcff/xxvJDClmgPh6QflKIF+fv+oKw2OzmFzIKeGqrwQ/jXv/4F6b/33nv5i57w&#10;YDti+DvvvDNv3jx0YePdYcmSJZouXRpNyMQpIS2AhPrzQcX/tpcsFQvzhzwGsDxoJZa6Zs0aejZs&#10;2DBlypTZs2djb6CLBwC2O14O8FGDCRl9b/oFLIcv/va9P6Ch9hYqtpZWgEec//nohRdeeObZZ3Cl&#10;FixcgIW98qdXHnzoQYT+/d6/58ydw/356quvvvjiizJMwWpWoUO2/a4G5N/4VAVPMFueXtqhR1vc&#10;kGZ3mVQWNI6Iett36fHdpsdYhygNQkVaAJyZpqTZwP+lpcHhiEk/yw1D4qmQ6wvkHEgPmYm+69Uf&#10;CsjumjWr8emtKe4+/6WXNqxdu4YejMXnBg3h/9ICfhmEKT7eYx548AHaRDo6hVwhHYv8l15Cfcz1&#10;0hqZS+u7TMJmZDIA/bnhhhtoE7NmzcKDB5+Yof6oTS5btvSSSy7++c9PyovP1A9Y5Ab8r+ef9wHt&#10;cpAfR/3lK50S2OVo+Wd99ECb3nvvPd3/cp8AahegU2KtaA0olv1auvbbpLRpfqcXtD356t0i/q+l&#10;ONDef4MUMlON4Cep/ulZxeFwyyhhfvHnF1AJfNlvQseOhn2SaOXTI7MbDbj6PLHFNz/VITchRUsj&#10;QOftGZwxMDZZrs4fFFBP+g0+eRC68bQlvC1wZSj0RYJGxVOmJcNtZtivvfZaUnnCTFN/tekXD21V&#10;ZI0JeN/CaUaXk43gZ5cGybFN+kzYkllCxc3JTSbEFP9Hfq04HIiCRbcCozhG9ihzNDjFACnlixYt&#10;PO+884L6+yKsuXTpknPOOQftunVr8Vnh6adnMMS1UaPZGsx59tlnz58/n05ArkiZz/VfffXVDz74&#10;IDQdr2uXXnopXn0YNYT6SFixYgVemC655JK5c+da1E7Xbbfdpu/+6OL8brj00ksWLlyAj9dB/ZH/&#10;8CMPP4T/PfIwuXbdWp5YI68OLocZoKg/l07155adEGyj06bh7hkz2kjpEc2XwaE/9TVCQpGJ4SRh&#10;3XGYShHiwf+TM2mi+oVmVDT1B2VULm66nz2d0af+Og0zO9CD1o+yNBkQh8Qzk7MEpv7y7g9/xfQk&#10;gMlaDuaxlsb4CEP6hlvaf6H+3U5r7snk5O8FqU0j+QPc9/6doZtZhijkT30hyCr0aM0QmTb02Xpj&#10;IpmiTCXlfStp6mFr7PNTArzH2PZX0LWoXKrOsivSI6IljckK5+qIRoZ3Rb3NBHpYEy3J+gPEnEuX&#10;Lr3qqitnznwWXT/ESnn/888/f+GFF1555RX4uO+fFkjQVcohINUAHwT6scceu+qqq8Kak6GHBjCK&#10;5CuvvPLGG2/ELJB1hjwsn8Bz4q677vr1r3+NUYsXLw5RQNV/OsZB+u+5524ANtUfE9pxYT0znp5B&#10;Po3H2tMzavUHeWXtIQ27e/cf+e/8DICbvoA59M6xe2NstPM79UdJ3OkVcftTAWh4Np0gQdtEWV25&#10;9UZNIjj99/6//x1r1pRxXXfo3b+Gjk2tQSpmTxmijbZN+ebn97/D4yqqv0JHSleLZO//e4S5bHac&#10;06b6jwG/rxpf3dhGHWvfZvVvZnL7y5/6AtBi6rgqhWi0AQ8C/T0fCal2M5oyFZRU3r3D5PDg7CMz&#10;UTkOcZDZBaIylJusm7Diy761BTMQInJNidHwlU2X6SSDWNODF+ELLrhgzpzZIaFJJGzYsP7iiy86&#10;9dRTFy9exHw3RQNU83vuuce+oiF4XKlTHs4zzzxz4oknQqZh0xng/bABFMeL//nnn2+fFazgbbfd&#10;On36NCTiGTB58q/nzp3z4ovzfvazn73wwvOyikwsZt6L8/h312GAG17akE6+ozzbymdz7+/82PZt&#10;gn8gljrDyXpjyM8KhRP3XnGnt/HKn17BrQKRkg6HOIpGZRLB47tUEpCIzkDJ6N5/Oz+JRoYVzqD+&#10;9lyR4pIvQ8yTnQl4DPBJAKc9EswYCZ+Z54rM5VNXfudHZUj+Ui78npKDJLG1pLoU3g4YCBm02Oi0&#10;GlR/gF0WmVA1JFpuIdy+QP0rPYB3ugqNTEVSf72fKeti43+Aab0+GyxKiAcRBW9aScP/BsXdR6Vg&#10;HhIMS7C2IJq8hoxOazq6rxFMUDS1M3Qs+gLaobLaWq0kVFGzej2Q/nPOmbRmzWr4VUIhneK3HDhp&#10;kOvWrf3Nb66ZMmUKpBPv5suXL0Mmk3NlLia1qDh58uQZM2Zw5Ww95DA4LOOFF14499xz8dZ/+eWX&#10;P/TQQ6iABDsJhK+2Zs0a9f3P6tWrzznnHKg//PYMAG699VZ+8/PYY1OvEFwOHn/8cZddNhnORD35&#10;NwA3SkOsWr2KV8ErvtnmKdQfm1V0WuHtGkH929C43Bo5E4ZHdI5x51L9QbnZkK+Uez4ZQtM1gJ6J&#10;khVAm6Kg1BW6adQuE6j+/PNJVkMOWhSXuHpolAuutfu/glZgERqJnCRHRf35PVVD/Wv+18hTj1sr&#10;ZFITTf1Hon8i3Zy1cDO9JfSFcxDc2+n3/VXHzcDtplZ+6xcZkm4DWZp50/bR0ppdTx9qp6EpRY0q&#10;o76sOCRXlTJETbhIs6XbAuu7WVzNTNN6tEHH6bznnruvv/66hx568MEHH8D/lyxZHBLCqFWrVj7y&#10;yMN8SMyaNRMv0RayTK6IC1u1atVJJ52EysS0aXgHb4A6TkydOnXZsmUw1q5d+8gjj0DHqzOZwFH4&#10;iPDoo49iFB4zrD9//vw777xTUwS339597288+eST7U+8hXrC68cwGdTf/GRSf6xmot/8cH8PIau/&#10;GHLDxHtGk7TOeLcT0Pzen6/kcoerkIEm35mhO8wu2aYQAnC6uZITsBxz5u/9of6gFexhN6OzxZBK&#10;amhLxJwyKmPKkO92UX+KYIv661LtT31JGdHZ+H82+pFnGcqZKHw12Cr+E1D/Crbfyu2nk6QubH8E&#10;2R5/r3Jv83v/hKzvXH/upJ81cN8O6LjnmGng6MwGRGVUx1IL4UAmVkgR0YzUJo8qDjwBclDOyNIp&#10;9UmKmp/L0zwo/vzzzz36KDT2YbQg3uXhF7ErFpDXQ08ZTX4YWUm5Os6CF3NIs+Gpp56SWIaObUAu&#10;W/4zYdr0A7WNR8Xjjz/+2GOPLVy4kEMw6cyZM3Uxsow5c2YvXryIayMxLz4HyDNMF8mjAGtlN9rB&#10;kj7z/+Z7/xrc/3oL9Kq/QaLuTqt1I9387h8kSEMyJSEZZKdu1ZMgUKJBCs0m0yy6APvzW3q0kxNK&#10;Qv3df9WdyaQM0lnEcP4+SpLZ2rNuYq4WMx2JzuMOUwxT/3/+8136eRQ0JEWnSE73J8DywxmAt/8b&#10;DNSh9E9I/VlNmxFbUfeqwuaHke2wV0ei+6+6TwRyb4+i1MxSjjvZ/H1kTq3+3iNTFxAZMulJciNC&#10;JeSQzpaMHGrBF1dT0rJRaD3s7t3WUfx5CqOtAQwi6EPJU3ZJTl0+A7pJjfCT0pU2Qi9dEWDXtx79&#10;njQdjY7ucOpDG5PygMxj/29+378J3mZqJQM3A9sA3nJ21/Xe9f3qzyiIsRxOdTOjZp9fWYT6MoGQ&#10;CVryB3j3Vz0N6s8EtOYJrPyST6e1NktYGxN0CFD7i64f+8c/4ukvzypTf7LMxP/Rz4aEBDSk/3+K&#10;gZqyUAW7zcyW0/76WEKZovvTRXmMI9Hc0hhLP7/3x1LRjg8Rl4q4XX2Xqs3WQjDgCZlgEH10g4fg&#10;G6hDoT4oK8zqz1noSQadPZDj6iAF5UDFl2waA7QpAm32Wv292Hn6TCQ0Zx/l5KgGeKRSWW122XqY&#10;R05gAg2pjyBoKyTZHaAdF5NDy6h1u9/4xN3/wShgQydrED5N/oxAqbb8QBvxkfxBAik9uXFa+Ej+&#10;aTNI/x9e/gO7JO4xZ6fhaHmr5xs+En4f4hCztZuizQrZSfhQ6r7//num/i6aiOE6RSRROqWgOWk0&#10;l+TZk1A4kWNppv7vvvuOOb0hE8vcmWprWE0YimzwOoptISJ0+4C0gUxKP5D6rbKtCnHvlfH2zhwJ&#10;29Jhb7Pbp/6447yzSAi63MNmGu5qMvg9EbWxycjwMqRrFBlK1DRf32axrhgleEBm5wRXdpBcg62E&#10;U0gRd6RkUHMzvN8IZ/Ajk1N4xjNQEtF8ZAWkmoM/fBoB3o/PH/4jiJbqVkjDs+kMZE7z/Jxr/8Iz&#10;8Nprr72qgGE2QDs4Deb0UZgtVng9t5mvd6zwxut88Qcl8w3xFHz9tTfeeB2sjZH861/fCB6Si0GM&#10;tg+RQGVIGlpTf/pLSsGaVqRaTzsftCG523vIdchmwSKp/q+++heL1ownnMyQK9lC7afH/LKIiQBa&#10;ydf/1M8YVUcu5TBll6IlZX25zXyVCc4pHvzkBIRLwPsK7i9Bqf+43ZKl8OovSjTI4ccDb+8mOZAJ&#10;XZE2ksZRhtTA/5N8GOHEgmkIymri53SaJoeWIGWNuX5Dbb2nqwZn1i+j99RRI0XQpLAYVbFej6eL&#10;dgqun4PE0wdk+gTYfacF5MLIkQcFWk4zuThYtbt3f8Cto7AN5pTxGXSilSNH5eTMrRhyJMXLDTto&#10;9Cdykq3U+1py7AN+Qpb+mhiFFumBqGOGfQvfpGUG6kraIWOoPDDRQDXvR4VQBNHh9Xs2M5vzWmbf&#10;qozIZA5POH9ByMhrCki5DNi+69HnB6xUHzjWV5A91FpABTn52G7pQLTrKTsRraMcWjawS63bgXbw&#10;1E4gd2XiDF2VdL2Tt4PcOD3k3TtAriE4MapdtgW5c/W2NWK43t6w8f9kAFiwde32JyzHkBPQJvrv&#10;9+tJvYezGLHy4DFCDf2rrrH2WxH6w4zDLDMTwhmoIdfXQSc1pGqszIWRWJ4tNRx48zwMONnyVKTv&#10;/UcuupngneGo0CMxGY/HbW+BbXckcLOSdlsScnMo5K52t2KTkjIGIWRk8IOc2mzzmNPoh4dSzcrj&#10;sFmzOTsY/H5sM9/YN8oT/jpEj8yLVmnXQq6Lu1gAU0t0Ca1o2xnQzAlTA/TImlIIrRy1+mRb0uOp&#10;h9BtxXRQoZuhNRXwa9f8aHX/R+htIf6QHCD3iy6Dxv87ihDoLVzf2uopSPloUqpJEtJSS6TDKcC5&#10;Cpr6+8eAUQt2c43PoPJkkviWMqaQo3wJw9ZWGKLFghM0R1oaTVjIzg/K5SsilOGcXUmlRgIN84P1&#10;sYQE0jv9kO6/7Ij76s1+/P3vf0/Wm2/+Df+rgATLoY1e+ikG2cJbmWjeEtKI0JyXX36Zt+KbqIbk&#10;f7wl1FGe//jHW2BwGkO0Sha7Z3hyVkMkFDw4XsgNaQnMUUOsbIvhbfOY09NCjPpu5WkMIem0kGn9&#10;X//6RvbbwGaR0CW7y+ZtgF3f1oCfMDs4rQvdJHwCQY/mAsWWo9uC1k0eG0Sga3RI2zv73VyYTPZk&#10;Zyte+dMrvMlVDAW0uf7kgU/pRZ83aqA8gXJObfSRU0iroCH1qTttJIGwZcCopacGCrKmHFieEUhz&#10;9pN6J4ZpcSVtgbXScalgXcGcTfrM1M3JGMVVWTfZrhryWcFPoQecouYE09rkpGS/inuye2iVBzKb&#10;EwUih0T0//6/6yvQPyoMf+SmngLqVaf86eIY+E/1t73UqX84mQB7gEzoS6Ofv9/ifx8m5AM9v2lT&#10;MPzOT8Xe+iDr08/WzVgMZNTTZ+YoTUEORfJfeAa73/hsJ0upcPigTya6KSeMuE9q4EklDyv9nR9O&#10;1DNdvev4R9kJYZD8Ga/Pb5XUnVy0HrXnNf19f7nTHdA16Qfshhyf4z8nJKqQiXqMALiTUqh+QSZY&#10;B4YIiqh7itaQKILOUMAoqDMXX554MQVt0j76KGxZmIuSlsNqIcdX8CH4Q6gvE2TIhoRok5bjy3o2&#10;/aFycyI6+8rW836c3/fHnk5WBQkhmO665CTUU0C96sRt5oSjDc2RNyl995eBmo9RIPSINkGnMahV&#10;nQDmCkWmJ+ENH/JdENWo/nyn9mXzYjpPc3heT4rSYwnGaqzkZGeqEGhR5+z+ttc46t9HDsmIl9tD&#10;qvQCAj0QFVD9gdTXgkTqdyvhMrrtp/7U9flA3rpiSL9/FbqfU+tRe6j+3Wu+aq4HbsVAqrbpe+h6&#10;J8n7ORAJkqOyqvd3Ny+7gNkwnFILoBRSx2xRaJmF/qQyJXxlQOVcBlLcjZpVeECKEcniw8QarA1M&#10;aysT/LKN8PiE4PGk04b7nBAyWkHvHO6ScDb9nmE663r/yDqIjq3+qtVNYIubITZ6cvPokGxnVuhu&#10;sFY0oFR/3rloQa+VZjCUbbnTXbfJLof0gmugzRC7TVL9cddn9QfgTyLelHKyDg3OFZMJs83PEpUz&#10;0b75ofo3c3QuIDg7clTGkIiHELvW0hiArFWR+kPgvgrbz7reiQ63qxjmoQF4G7ANb6g9wOv8214Z&#10;vNdo8BB4l4JJr0tlN3qnZfaxiyps3iYYrdUfAoEWRUxTaJsHaWwNvki20RYcR/39jOb3rP30WNs3&#10;0OjzvWeA4TyYH/Rd2iHB6GcZJ6fugn5gWIwlh1HIocdasFP/Ed/8yN4eD3oLecqNk9hC+odTLFp8&#10;Nu8AZ/Xu36ehaYTrmqSE1hsDimxksg0xo+YHH3wA6c/qL56BZGOP9OvgMYaTzKzza4/R1P/dd6P6&#10;E9Zt0i87I15uPYqePdBhRIKci/wvPQDmpNFCUTAnJqduvA55u3bwXdqywdnlZnc2wK4H3/09cK+x&#10;xe0XRLzWdLtRx6cvYtMBkGOvzgbmBJhk0JBl0CklCo+mF/CzqC2Ur7bVqNXfCpJY9piy2GTfWCPP&#10;TNM55ry+yyH0sK2LhOF9HGflwVPTr8TTFzf743zzMwJ6C+mt0hmZCZLloDkd7F4u7mqYQf01gSlo&#10;Pb2nsmVI8FeelNPT7WMC63z4oag/JZUJBG2wFHqx4anVHwwDHX1yslHBkntGRQL2vT/VP0SteB/j&#10;sjFExiVILBtmO9jVhxF2QkxmhaT9Y7z7s4Avo3aaJe/PZNPA0sOG9PBb1+zaMHj1xz2ZLAW6gXSa&#10;fKOLWxQGWxpmg8jskktDxiLXIXQJOGXSAEwk2cIBSUrJFfxEmjZEX3Acytpy22RYcJ0JjzlD8sDB&#10;knU1DqG/b7hF7R9e9p6+/xqXXyRy1uN/2pJ1PshqIGwO5yXwTHPp9f2Y6s+/lEtgiycLgJkJt4SS&#10;kbqEJPYj3PJJAtCU/9ID3CnidafyVAlSr+mpMhu0nFZyqkOWf+qrMYXPAetnwNjU7NaazUkEaQbM&#10;Zgiov/f3jOI+SKmvpGEt4W1DWkS5SYDsLwCnfvMjn6uSawTqT5NpIrdXxdaQYHh/DiAPRJsqvPba&#10;q6bLgbj90DajtZMeDrEuDZJdY63+TTBH2qw10hWH2E2PDHOwh0fjKZKAIUKNx3d/1uwjNc7WRtt3&#10;jeZsymJzCNhMrjkyjavqS0No9erVt9x6i/w3yNSDzAULF9x5551nnnnmz372s19P/vXsObMt38iy&#10;y5YvQ07A0mVLfeaKlSvuvCtVu+TSS16c/yIGSohXjT/ljOdjUXzMP/X16l+At5M3Mux+UFsNzaGd&#10;o9K2bnmVjaz+2OsciEzP4OnRrNpZezzb0Xp2I0N9/85PTYaaCbWTHvOb0UPJsEOok+0Uja3+ZvQ+&#10;EmSWJiVdDF2GszPF5vhRwDqd+je2kKI2PODU7Ve+6XNz2hadKPI+7/jx1B+Enwk1OcRHi8wKuM+T&#10;pQhdQJQAFVQd2IKmZaxJW7ol+kXfgCFCr/tWbZhcAw/QG//n7BNucjhK9q1t9ZrV05+cfuihh37y&#10;k5/85je/SSekf4cddoDnM5/5zBZbbLHRRhttt912z858NhwvOXPWTCR84hOf+LTDvBfnIYR8ENUO&#10;/P6BTNhqq60223yziy66CFGc7pcQryCXQdH7X3cJ4M4mYE9I/d9+++333vs3DL1BxJsMzTE7/eza&#10;AvLvSuZ/4Rm7HzcttcZT0lRXJsIiXyuk1ntqmr9OoGfUb3x2ZD7bQHMGw7qekGPvL9VZbI2KUXNA&#10;/X0dqw/YdMGWBLRifkiD1DL0Jw8TXHdcYJ1N9dcFdF38n0siyiiQf2nYwTbnx4Lsdp1CSPvV114V&#10;9exXeVLu1SqHzkDk1Opv5L0N+Hf/YPg2IcsNDTikCwdrMqQww0D1H3wGVO/7lZhCwjARW5uRfrY0&#10;fGiAoUjNOsr6gU1nGOu7zUkPP+JwKPKnPvUpKLip/1MznvrWt741+bLJjz3+2P0P3L/HHnsgusuu&#10;u6zfsB5Rm5fG4088juj3vve9++6/b8qUKWjvnXLvylUrmYO3/r333nvjjTc+5NBD7rvvviemPYEo&#10;DIRw0qH+9QNALoZiXPUPGFJ/tnqbaefDM8444/XXXxN3vkWS4W4/2KIaqZsSCBWNJA/+9/2Z30cZ&#10;UXiI4IzkKG3xI31jwFCg+V1CVx/44IMPqKeg+cdjUYddNboQASNLc+en4dl0BkL9+Qe/Xv2rgeKi&#10;TaOv1Z9Ap/7J1hLm8QnqEXAWD/OY4dTfb5WwhbqQK1lsLUB3qCB1ywQfasJFmdlR+6L+ch+qHoGi&#10;ktn2ZI6pf3gMDHTN5t3Oexvwcmw2orDZtUwrBaAIV0Ij2ZKak3MRs2nQY34DpzKmmTP9RGCQeBj0&#10;oCVDlEaTw1FwIIEhmzH4A82J5GbCNttsc/DBB1919VVUf+SAy5Yvm79gPr+gB/EijygUHJqOqM1L&#10;466770L09F+cbh6/sFtuuQXRffbZB48Bc/I/EwY03/0BvQwTV3/oPpn6JfJNIBT7ow+hKGeffTak&#10;UG+JAimt5w/ZvAqIrT3/zQ9v9T7qqEAtk4lDwRJy9z+6/A8s+vrrr2/YsP7f//732rVr6WHBUDZ0&#10;zQM01Z9Ro70yl+zW+f77769evcp7PDE8q7+QMLt2kn6IsfnuHwb2MFUDcAIBPZE8t+IWys8P7d2f&#10;lISim9pxgHV69efsTViIBleojrxFP/wQJzk741aUY9FdDSBn/fr1lklYlLlSQIk6JNQ/aDduzmDU&#10;rEN9yam4iGsSYqClwskTQuhioBWnnSgikZiyM6wIdYSoJyXst300vdDTkfRLMsmjEy08cc0tv9le&#10;NOuBfQyZvohN5J2kjVq8ZDHe6PGOT/W3BCPGrlq9yqt/SLjxphsRnTRpEv+8154ZIOztttsOUbzv&#10;w2ZUFqO6T8h1LGHO7u/68nv/tIsduq2tGJB+QDL1/mGLW+Wkk05as2aNhtSfCxKSVqh/EVW5yIBZ&#10;fu+PYE1JLG3vMULW7777LrTsvvHG6w888MBtt92K80APPmEdcMABt956y/3330+PkerJFqglmC2O&#10;nXoKmt+TAy3fh1COxrvvvrP//vtbl6Bd04fM9s6aFp2Q+tuxazcd/muvvfqb31xzveKRRx5BnFk0&#10;zDbiWpfdApyAbYUP8TElq7+hbwuhgSc558yZc8cdt+O6w2O7DtcaV582oBs5hcxGi4fEj370I7QM&#10;ATkqLGzjhx/K7/xk9YchyF/dsMU9bLaRzqbHMlkw8c81AAD/9ElEQVQndUsh9jYmRJetdbuQlkWb&#10;6otIiw2aomluAe9sJhCor2vRfykhPwNYM9DWELo0KLIhh/7a49M4qjnQnDR8qbpsk0izzJFDBtQf&#10;kv3Ls36J6I477gjtrhd2+eWXI7rTTjsdcsghPz32p9dcc83KlekhsWTpEoQ++clPzpk7B0WQcNzx&#10;x91777149++Tfo+o/v8t/Nb/6MPVq1effvrpH3zwvkT0ZlOjA3Jw67PNN2oPEB1P/SW38nsuWrTw&#10;uOOOxZP2nXfeRhfL22WXna+99lpIwDe+8Y2//vUNON9//z3I7tq1a7AkjnJlRZRKZ+ehDUHEg5J6&#10;CqmCxw1P6ukNH/WE+u+77z5WU/JyphkSq4bXHpLwXbbNf+kBoN1HJvAUrVq5cvPNN8c5BJ6eMQPu&#10;YfJ5IGOzx4Mxbzh8SOmn+ucEu0x+C4lTPcl54YUXbrnllrg34JFdpw/pzTbbbK+99oINTweNyk8F&#10;DOj+D37wA1N/TRKYmdyk9KXx7/6qhtnIwlST+WypAlbBaBVSTdVXGoC3mYAWTrQ0GMJwqa8G9Qsm&#10;WtI8ARhOpH4LiJHOVGZp65NL+NO8ObNBmVuo1Qu7K5tzQCnFbnb62f1AZNqp8Kw9YNPJZTPkEx5/&#10;XL67r9Ufcn/1NVdvuumm2IQzZ82Exx847UsuueSzii222OITih122GHd+nUIzZ4zG2UxFsKFKHIQ&#10;xcPgsssu06PVo3MI3aT+2BMTUv9y93PXs5Oojg9+9atf4fkDO7MX/ib3NpBUQqyk/ul7/ySdbDsl&#10;BSU32zXPPvtXixYt+sxnPgP1x6glS5Z873vfY+j888+75567obl33nnnRRdd9PDDD/3jH29ZtWbZ&#10;vrlw+PwmHa1fW2DfcBJavM8+UH+x33vv37hgWPlf/vJnS3jzzb/pf8/6f6BosOEpC3JetukUMYGt&#10;eWr1N2qOpFWUawpD2w+h/th86JFv/f3v+JwqsQ8/XLdu3T/ffffNN9+E5/XXXlu0cOFf/vxnpuGJ&#10;hgpoxUjVEli5uW0o/Vht6it0SQ0bsFJQ/8MOOwytbFVdG576P/3pT039//GPf+BjOE4yVms5r776&#10;KjyvvPLKwQcf3Kk/IspkS3buZhvAuz/vYbQQcburhxnkHl3xfCzg1k5WabOyrQdtkDOksJVc/ZSA&#10;1ldglB6MVZ8A3pKdopkRaFMjAXZYScEMmcgZOnMy1D0WUjKaTL/CerX1wuTANQ2t0Scw1Hz3X7Nm&#10;zQUXXACxxmvTTTff5EOeeMGfv2A++PwLz1/660s/vcWnUeq6667DwmfPFvUHfvjDHz733HMLFiw4&#10;//zzURCPk+XLl3cHqJATVJ6c7nv/keo/8IUP8e677773/nti6b5H9TPOOEPvFrnxlAm8SYhsdx5/&#10;3wJJn8Qq1Z/C4RTNRCp3o03iUNButdVWfPefNOnsW265haEZM57CswFn47nnZr3++mu33HIzPgRo&#10;hVS5Zp+yj/Mbn0Tw+C5OKdUfr6jYKMcffzw+BuKTylNPPQknKkO2Lr744l/84he77bbb448/ZgNL&#10;St3SY0yhoP50hlFVV0RfbBgfifrjtZrfRrz5t7+9/vrr3/rWt/78pz/B3nfffd/+xz+wO4899thj&#10;jjnmvHPP3XXXXZ9//nnU8HR7wBvJ1gSiePdX5JycZIaCDxUpBd2H3H/729/+y1/+AhdOL96Vpk+f&#10;jtOIHYs1Q9/POuuss88+e4899sAdgZwHH3xw7733xmnHiz8+fRfqD1DlaRPmUadX/yaTslf+yB7w&#10;Nk6d8SCLAUqRoj94DF70zWYOu1wD/h8oXz1otSFBV5qM1uQZENuBk44D/wWIH9XZOovN1bT7aMcV&#10;kkOdWv2XLV921FFHwfmlL33p/gfuN3+g1TfjwosuxCjsYSx8zpw5ov0bbYRXWB7K+vXrv/zlL8Pz&#10;7LPP0hPgz4aoP6/ff6/+X/3qV6+6+iqxPvrwvffe+/nPf7569WreA+LLtyig3QQkpJ8dvJ2BG7hU&#10;f/E59We3ZAqxq4Z4SFN/rPORRx5m2syZM0866STL4WuvVVCzs2v66MBvfA4UCSF8CoH6wwm5x0sr&#10;pAfOt9/+BzQLF+S73/3u008/DQ+w//77T536qA0kczWxSk9Heqj+0FOv/oEEjP/9X3ZF/cVW/8qV&#10;K7EqPIR2++537733XjinTp16yskn/0jfStCdNXMmNrqo4kcf4q3nwAMPhI3HhtRBWaVCPMnskJya&#10;06f+OScXyqBfQlD/22677dJLL73rrrvwQH3ooYfwCW/GjBlUf/jvvvtujrn99ttPOOEEGFtvvfXb&#10;b78NAy0eb7gEsqVJ2ceOhNrIp+e114vv/cUAtNskbm+04XkgzhK4dZOl8OoMhKih8+eyIGRFlEVi&#10;HVNaHoL6dEqaegJQAS0CKveaKkPE8GUpYZLsZqftnYEcZZDvs52EAaFbQ9bm0M53M4aV1Mv2ZDSE&#10;QterP/LXb1j/g0N+AM83vvGNF+e/6DMRDQXDvDfddBMHYslLly7FTYfuihUreIw4tF122QUe7Go9&#10;qiE03v1l4/Zg+AEAxcdd9O4/38W+x+195pln8E4gePv1wye0MiFA//ufPvXnDU+jj4B/T1f1fwce&#10;vOjhHZ/D8aIHgbAcn58pnpY/kXUAqD+/+SnVPw0cqKBMUao/jMmTf3311Vfn6Eef/exnUf9rX/sa&#10;uwDeWB97bKp1veHnslBgUH9PDK8K0lb1l9oiyitXrPDf/IAA3pr3/N733n/vPXSh/scdd5y6P/zr&#10;G2/ssvPOH+FDmF53P6S6+uxKmhqCSv0J5qR8rjYj+an+/Fzy1ltv4W7Ep1WqP6JHHHHE2rVrJVs/&#10;uW6//fawcZLxnIDx73//m+/+aVdnMr+Dj6r649YFwzMg6Lvv4g5HF635xc6g0Ae5HxO858XIUmKk&#10;4oCcjmmASI+bTgt0i/FgALLqdF9oB2WzeDkL0uYZRnlMVP2JEaP8XM4w0lOv1vvrUSR/Z9/Unw8D&#10;vC7PnTd3Q/7nGUAOh4FHAj4ccOyChQv42z7gosWL+JcDTj75ZJ5zvEWhixeXdevW4cV/3rx5eEfZ&#10;ZJNNli1blg6Ll6aFCXzzA3j1j5tecc8999x33324W847/7x169baPQDw9uMoaXM3o0twhkDlhVb3&#10;7i+9UqTAUZLaEaD6w37mmWcOOeQQTAo9xYv/ww8/7DObHKX+EsXZ6lN/goYLGSWHNPW///77cL3f&#10;e+/fGIKPLJ///Oex2p133gl3JVYOSfrJT36Cd20b2Me+lYff9w8LA5ziw2Areu3VH6eUFxyEZ/my&#10;ZT/58Y/xEXX9unXwzJo164ADDhAl/fDDxYsWYdfqV0ad7mt9ghvAt0C3K/igGl/9zYT633rrrTBO&#10;O/00PAZOPfVU7EZT/1/+8pfTpk2DB4vEB+cjjzwSTnxewVs/nH//+99xu8p3mzxCgAZt/MSs8kM7&#10;gIZM/QMh617xaZvWWzflZIwv+vK2rne+B+95ThHIWcRQ1GMN9Rro4RD8v6LUh66Bzan7GJMdTLh1&#10;/jKmzmT1AzmNZ0a/xHsOH4icySrq1R/ca++92D3dAXsSQo+xs+fM/spXvoIbf83aNUg+6qijTjjx&#10;hPMvOP/sSWfjbsLAbbbZ5sUXX+RhPvbYY1tsscVnPvMZbOZzzz0XCfg0cOyxx9qv/Iez4bui/vgB&#10;1zi/7z/yy59/vP2P733ve6tXrz7xZyfyG1LcAHZPIqFr1ePQdf192wFOVX/+F2XFkYWJBth8yYUz&#10;+7soCAGFtsLAOvfdd188t/Cp/6CDDvrXv/7p0zgW8MW93UecLYgUJbUMdYdnHrYo65ySgBUecMD+&#10;sGHsv//+V1111RNPPHHuuedAwuC8774pWPBTTz15xx13YCf1qb+vSYb1o1v9ba+0JJcjLS6TdjvV&#10;RiUQAag/tuAD998P4gn69zff/P73v79i+fKnnnzy+OOO+9c//wn133mnne6/774np0/fZ5+9n33m&#10;Ga2QSpWgdmNLdCKu8+Kn7BOojVf/nBN2VIbuN+Liiy++/fbbYeCm+sIXvoCXLNgznp6BDQBj8eLF&#10;OMlTpkx59NFHDz/88NWrV8H585///Fe/+hWeEFdcccV2222X1F82cSSSk59QJ7/5EREHVBeMUUYt&#10;NIi+BwD8BG3e1Al5BI46tSpPtI19U1tNM6y1WTTYvfKj72y0uX6PaNIfVLWR3ANMkqx+MMdnevXv&#10;ojmebEunoR5Zp6JLcFHxs6cJfJzgtt1ss83wiVMDv918883RrTFz5kzEH3jgAby/f/GLX8QnUXSh&#10;pZ/73Oc4BKoFgfXf6eMobrjhBv7Oz6c//Wk8GE488UQMtGUMQH7nBz+QSvVPO7gHtfrX+ZDRH/zg&#10;B3hqwZao3sNKyUTbQHX3i+oEwFF+75/lIOlCULSWX7zmhArgVZrdV1999d578allyp///Cd6HDku&#10;1g9kgtUH+b0/JBVkEdLSLNkqhwogVsg/y0Xoz3/+8yOPPIxlL1y4kH9TAa+ozz//3J133vHCC8+f&#10;dtppfX/qW09Us/n7/p5U/8xO/Y2vvfrqzTffjMcS3qnvveeeP73yCnRf/3LIB3gevPXW32fNnHnG&#10;L37x3KxZd955J979P/zgfR2o11HWGMCtkqJoAW3Fj3W21L8HbtfhjWnVKtF0nDpsVL6g4G6E3MNA&#10;d82aNXfddRc+v+LVCVcQg/HcxWnHScaz4cEHH0QO9R351Hdj5yHUbr77UzrZjoPhTB81u5hCZTS1&#10;KkmpLeVVMltAEdO7MBelw4COUZRVDZslTFd7qP5kHRWWkBmzYTYRusBwQp0PwNn0D6BvyNKlS7Hf&#10;8FbELl40AXgCVq5ciej69eux06ZPn85kjMVH0nuhUPfcAydz/CzYq/Pnz8czA/v26aefXrduXf2x&#10;pl4YuumbH1zIcdR/NHS7412Jzwm986TN7IHe1f4eFpWqMRH1b5LJGamCkl5ZodUBGGLXsfZYckeq&#10;P1kOkWza9aiatk6FnEYLvf32PyDW+LCCl3Z84sMmsJAnMNJTq3+do9TZEZJ4MlJXLrV8aSIBvfRo&#10;GVLnh3iv+eUvf5lzJNSPtFv0k4HMGEDpN/V3kFF9kP2pYFe+g8qGOWGgqyGuQai+JPoCb2RqJv4f&#10;/Q3119tNfkwEfUNwG4+sBt1kay/X3ukp2SVYnGJh3T4gqcViCpCvw02m5dW6r2x8V1NBlpHbj4Ew&#10;RagzcgETmrep0ckaVaovs7nCvlLd9/4T+nd+CN4twcDL0dvvvJ1uA6C7hSTawd/SYkuO3eeUSG9o&#10;x33vX0hSoqRUzkBD8EP0Qfgr9TcSZps/kCjUv+fJVExHDnTrZDznzzln0uTJk3/605/ecMP1PmQM&#10;FYJh5J/64mOKV/9qMWjlGqkbqD4BqD+1VXTu3Dm//vWvnafYD6yY90AKaU65bTQTS4X0o2XXQR9O&#10;hUfmAnQvxlI1NIeZBU3NmZO2N7suxGgy1BnU39SzNjy8kzZac5oHLe5h83skZ9Z6QAQUQqBrKJz6&#10;i/y06RyGFMltgLjcdz65K1OQ/x97b+K4W1WVjztPpagpapqzlZJpDmVqZA7h8NWfFuaUAeI8DymO&#10;mZqkKQ6pjCYKiiCjYgpcULiXGe4FLijVLys1EE3B+gt+z1rP3s9ZZ+19zns+AwW/bw/P3Z+1n7X2&#10;2vu8797rPe/7ee+FD4JehKLedpNonIUtoAK26iCM6AJmuimYtpRubQVSQqGrJzFNoS6NdkbqEa2S&#10;oIBoIPNGq7/tcjeo2I5nWwXADoL8XZQD36n+AyD07v271W2CBsUA4+qmXw/MsZmiHWIKgBtG1lP/&#10;5Kd403B2JQIza1CYiLv+r3/95BNOOOHMM8/Ei03VU4bSJWi3s/Bzf6/+6dcejY1F2mg+IZk+hXnt&#10;2Ry7zj//vLPO/HbtclcYPFpPvYnhhYFhJGGRrP7de/+aZz2oWzQTm61EWJ9BhfSGrgcEY1T9A1Sy&#10;p2o3jihdaGW40yCbJ5ltNIYAaGgA/YVe95R6Ku8s4tSaIgIBFuOE2yqWTeGpQym3qacq+xKOocrI&#10;NQDsporJrkQYioygKG9sZ6AwIk3dgmGlUxEV2W3YumFT1nWi1SI3+d7f4JveWGEHwel2D/Xkrzi6&#10;KFLjf+PTNC9MMkrlGbq50sklIwSMIkHGKHLMIbgNAFT90Ua9taOIxaQFs4s2hpEpsss0i4ZIJ7uf&#10;+yuGdT9Vf7R8Wj2weR9g/6zbqBts6/pYwZ5NTz6ICGN+0mZzBQZL/5LqP+5lpA1Z9+qwd810mlht&#10;d0wyRsLmv/CMymWFb4xYUlvgcDJAYTPxCC6Wg5E2qbc0YsGVTtucIbnsEokoF9ktyU0tYwH3Wr/h&#10;UPdjGxfD16Tux0ExzFiBGYvlSN22BEOJYooH7BocCoNNQ2gVQaNoMNKmHE86kwGQl4bamGQjQJ60&#10;AKv+fDrXUf2FeGC09c30k2CNk4AomNeLQcXIS3ip8Zjm3t+9RhosbQR1MnUTp0ZRVJs4X3nhZfUn&#10;kxdEANOmPFNzKSwGpLHdmGiDMSa65n/ry7rPJxE/PYeeN/vKv6VqOK7+I1o8f1SwG7U6Y4KtgaUf&#10;qy1azDbeYJ6js6m4D9NuhEAKZjvdR6MoHRJjUf++v3EWqrlE6k4BYVORKprW4QJqMeViBm+dTqlQ&#10;GmgAtOWiYZ/exLDJ6g+WGdFilN5/RBEGW3Qjs4IGCSui3cVUQFtPWRmXxHdjUkLGQJwa2E2iUbRj&#10;TMyzJsQkQOpev//KGxWdK8K7BebFAfWjO3HaKzys/eSHNH/oBpZi11J1kAZBRWwVMVVeMsaPf+s7&#10;6IlpCiIqoM9Vpmu9q9gZSJugMvPv/ICp+kdC4ePn9gBTMLb0Chjv5uBKMQAVnxGwSWk5rGvV/5vf&#10;xEYomobgz3iDtcoEuDMLhWJbikJTBht/gk1UhSzVfwJt4W6VlUBxQOvjcLzrCUcTaGuoLIqFFmMh&#10;LGsFbZ/IMVH9h+lqoWf1T6LCEke6AymXlEKEqQXSkDYDFAQTRQpQfPRO2YC6HMjkVIhul227NiIN&#10;Ebr6VJKEofrHe/9hK48x/33/chgI7n4TjQQC1g8/37H6Q2GBqGXCy81idss32KZKXRBj6/AhCZQY&#10;uXPn6G970cVR0SapVA56tdlmjkf1FZBidMmWMV39R6+yRhvEp9Vskt0IRLZwMQ0kOLzMRRt/anxM&#10;bl1Wf7BoU+A2HKPZh9yZ1tKISumKJhltGFtCAWSA/Ts/E2ChT+V+vosTG5VqogQUGtAGunsoo+wm&#10;I8ISNKDI5FQIdEgsRXbkVFnna0B8JYg22RmLZlz9bQ0BdFGMNqGBC4sj0U43NXxJWsXEhaWrINps&#10;7Uq6AyHGWWIMdEBi+eQHmPnkB7ucdb9+j3O8wSuGI6Ez4MZwRhytsRR+749Dj+rPLiuFSgaNbrel&#10;kPSWion1OtDE5EIX9/6x+kt3owQrsxsmeoAZdLEloz2ldMmwiWBzoJn43D+XflMQ3xC6NbC9U2Fi&#10;EMpYQIYDYcNOaDOMYcGs/ih9tr8E2lK6XUfYeDC4M611o4j2w3UaZWO7MSIRu1H3fx+Uhw3wJWdI&#10;TF50peCg0gCoA5BdUGu0yJrGO4VFcUOt6M45aAEp2GqMiTOsU9RSnqp80lPFTyJmtIuqiF3VO4C6&#10;vNEVIb0bMD98KieQFglAmZlrKlVX716aunEiQDqQdLrs3t93kn3y41909io/NgQqKSCHoUcS9oJR&#10;aL0K9+0czokZ9iVropy0aliL/0L1d5EssaxN1GmPWRS5GDlmcclmsIYkA60bRYwG9Msuu5T1FK8B&#10;VTcqCZjWAIwTSoFtOa3fWXYhAmJyS1NaoAxkOw4zqvpffLFVf4p8RiJNQQbRizhz2o+AElxGFcDk&#10;73utpeI/FOOGbZKqcOeMsXMn3v6x+sOuQ8uSoLArKEAI+5D5jS5GY/BqP7tElxkUi9F2HbH6Azp7&#10;hJfxWq3HiHovBnlE65biWA1WzE5JtRUUQucQ5NfC0rwWZtmH1gwX4caPSJaisZLv6FuF1CJjAOxh&#10;8QG+CkPpu1KsBqmMpooJpMqY4hNs1lUxM8DYYlUsT9WOnUeKj11OOnznB8/0NsfWrVujoZYGwS4R&#10;FTPw39nbzj7bDe/Ctp/ePbvCY0p79jnWoHfOOWeTwDn+Y9Seew4/9gFtSA1eyXPPtQRT3bFiRhMw&#10;6tKLVoavMNJcuF5V/+jVKMegiwwIXjMgaiAeqBSjh67qg92srUNE6m3KWWedhW7Ng4nY1rT2qBuZ&#10;29MDZXYagOxBN9l2xTkhWPRuVMwexwxD8JMf+4AeaAoTeAjnMmC/lS3nLW2KDu5MM0h0qVTDRGxg&#10;29joUnEDeUwPLAHc9jQcuKni+SJw5FJ5jV2CMa0+BmKigcM9UBXTHOPWDB+YDKuzsOGvwQS9Vi88&#10;IAFxYnoxGHfzwqKdXg9Sdxgyhs3eIIndmCXgwNh2ocINY8lcKWZqSPt6sPIVAqnamJVLGqo/EDcc&#10;7bQFMSAZGQj/pv/rVPzuL/+xqkrzCxZTDrEVdB+CljUIpYiAowDiaacyWAbiVbbAKZtdJk86CZE6&#10;DcWE9QyRSUnUkHZsZJwuRa6cguRYBqdJY86YjXZUQESm4WNCIe3xxlAStvFUPG3ln9yJSSJ9oBtO&#10;7IjonWGbyui/7PVd0ycQA2gL6HATujrsTHGk819Y45YO3ai3tFkdtt17J0UuISm9w5UU65ZBmDGU&#10;VBIijVRJSR9mATQYHIt7OuZxPX5lBvXhA1F4bB32b0JYdEOIRj5EIsW2+suVWbGyGhJYIFtAQ5aM&#10;5ZBoCOrCQCpli3pqAYapOwPECEWaXTPDYnDEzEBgdO+vloC7WBXR20d9Xm0n+DEothPgYSxHEk0g&#10;NJYPpx3bESCMyeqQapnY6swvHUbXXkjFj5dd9CXZUoy6S8aCMWxmSOuCEh832LqEqIOnnYYWrm/a&#10;P6wHpmcAf+rYmGHQvY2G2TVsNbU1aHuLTeSja4mPYZXFReJP2X6EbBrGEDMotm971R81SDrnoEHF&#10;2IDnyOao7TxCDAbyDJoRhg4i1oNJWRyTUVqLM9FAbxlcupF0CXxJwLi0bHRLsFd/tKxtoAySAZXD&#10;CmcYqz+N4eWhAomLtQpt+YuFOOWZr5VdaEhKlfLPZE6RKU+LFD+FmQAtZvi+P9rySYFDNoyoJ9Cl&#10;ADNg8q19eeO/AjW+oH7sgNZ/uGE2evWTHxw22OeeZ/p51pZRtNFWok/RUI2SsNGBIU8QgVHmcUwx&#10;Utesc85mpQOt7xMpjJFpuChvjwiwK1MkSCUEDGTXH8bC6PVhppx99jYu9fTTt8QM5kXX0sA0256H&#10;mso6/tyNFQPDzAiuSEK2dCNd02Rlx17wQNtrENmKFdyWU7QAchxW4evRfk6EP7WCdb3dsmULjhnP&#10;F9o1AgONPjS2yGZlkS1KpEuFpVC2tHUYPbpEKh5CbGlozUO5ryhdBDjRadm65pYHjy6nF2aT9iCd&#10;xlQYABdR+k1wrNFypZgpdMMgEqU/RvE5ijQ73YxLmHqZ4Vi2jIE9VP/5v+2103/ZFds++Ks3/q5v&#10;sPVbRNpm0QBKgP2mscB/64g2SET9vj+OPkbBXyOHlqDNL9iw2zD+lVoLQlu7HSo4jDLG5HCFbv6/&#10;uoN1FkBhI8ZsCgtiUUjqwTtJgkbsIp0u55JLLuFqt249ixPBZV5ENn+9yzoNqjg8sw2G32B3w4rX&#10;/20466oNCg1Wf9zie69sJ7qIYHPXadIOGaC2ALZ5Oax0E0cuDmmgb3zilPGgLQBOZkvTcXKRAz+s&#10;9eqsysiKKaXLIb5W2G6dBW0yb7lmiQLWgD6qSFviQSqta2o6UktKYe29P1GWUcFuW/6gz9fEiBkl&#10;udrIiO4LSQu45KWhbguPNW+6nNilHdspINXwyQ+rv23oHtZa/eNJKCfIFbdHYHDpOLrFhUcf1Z//&#10;vj+GIIyRNGTHdppez2rMqmDShqhcckgcSNTud3butOp/in+WooDqLWwVZ5lC7Ia5aD+i2CUjZRNj&#10;b6r+gxf+xFWIrw3p6bY9UMWpMN8OEb6VFGvG5ZejJPmnO8P3/dPW8m5htMWpgAGwxdRNpHcCM9/3&#10;b8Ez6bD6TsPF0sWJRlP0QBOawmpBtWUBpb2SFoafARD5MmCvH+4qy6q0MhO6sejD1bwMQJqjrmWo&#10;++QYZRkV7LYlD0oS0WVwzMCYlJNIw4FuWFdcgjb/DNqVA+pOperqpfrjSZ2/9yfWV/2Bero6YHDp&#10;OFgXWNoGoFfv/UETwm04i7KJKluLSSSxcpjCbaB0fYh16+sB24FL/q6vkPSVrEPypJXU2Q7US1fL&#10;Sy+9hJ/4b9u2deTCRDabPX1mhzW34JCAUuJjW7dBfMY9eS+zaXU3Df5e9beYAaNdJyMyiBYf6b4x&#10;0Ziv5yKnEas/FgyUToXE4MJhtvNcDSv9OKvqmifVenObHkW7iXaUbrDFKEYvda1NiF0EiSgt8Kkb&#10;bdJqT3GhLbPYRMgXlNTV7wBsOgjeCguLJsO6wSlhF/Mx8KYAdKcWpmC2CRqVvG1XSjuERncBrVg+&#10;+QHmq/9wpHrVf/DqPAzhBp4rO2gOlwqLFEpDtxAYYvX3QjMuZ4S6I3YLn6Wsc6krYghHeWt2N4k4&#10;9trf9lpH9U9T0MWWy4g6GYc09rBmAHYcGKnqH+/9LdjJp89s7+hp8m61xwrh3aGlMQbrfijuCdop&#10;AdiuQ/X3FwZsKLSeaQA6q2gD2NocPov/mKC7fMxImQIiWf39hBXY2Q2IIn66WU64AzaPtL6TgyM+&#10;3B2rMlI0VNdQN2tYHKXCaq4QKdvCfTVaHibxxdZuQ4QmRbTCM3TLGjBXXkNQRnRwXoDdqSLbBYM5&#10;VhmAaAOxiyGKj3prS9GQKbReLgwtDSkE4jmkNYTYpRdQlwaAtLEL5E9+5sG6b4eFh6Ri6PJIkOzy&#10;53DYDC4VFskPLmNYJqxoJTT/xueYpczNchRjKae7pIsaJWNEDZSBOotHa0n1T0os35UWRzvG9yKN&#10;45xDDMDqD0gUL7lkB6o/Kmq897fISp8N4PNVnqb6lKU7d8YkSCxGHVK7/NHCNk9tHVgIaxBgw91V&#10;95hbblelw67LEpljbLSMroq6gCBVoPrjmPGIjQGxEOXUYxg2iOzi2FYRf8ywNpRIs30K91r1JIoX&#10;CMH6LIU6QJui2XV4C8yCx7x0bEiHqFvta8BYGS1DdneRXag42hrWhXYgFbap+BZrjBiTsGRVMYZF&#10;WQqMlHyJIigPAJtdBUcvMFT/7r/ylja07vqTPnTxsyGclehbOwCHnue+nn4UhXEpqfBI3vufetqp&#10;SMvIBRwqoNgtnWWe0E3GSsbIVP2nivWYhpgEo9LAVkmcWS0HNgEmsfpjqfXe36dAZCWG6kmsYNfo&#10;OeahgcXgEI2DMZNj5Lr8cv+tr30vc5xWJGJXttE34VhJRGOO0o22+6pYQTsqAu/9cdJ4yhywMz0A&#10;TN5xN1X8se2hPqT+O/5iDLauxyQx0UK80KuNIoH+DBEKJpFsS39a8MAeUi1jS0zZQOoyiTIkb6sk&#10;tMVX8a2xBAqeKutTOtGdC2LSU3dF9V+IYd/zJ9p6qOCCUWluVyr8WDPYeuWUj2NMd0f45AdDoBW5&#10;VLE5zoRFF+3U0lhFL5eBM/f+MWFTys1Ng0pb/WO3sisaZxYfXaj+XCqrv7s8JwzapqUPfyKnUFyW&#10;qgwsCHkMYyfkIWdyYQuhsPh3flT9fdfZkMJotyRGXbQtk952F6Cp/jD69Lo6sqMCqiZaGrjGpG4t&#10;bJuvdIsSh9f4RMXTXgkEsYJatBf6qXIPKtLtZdW/IpX7hUj13bViwJW80tFSobESbWRUlHCtSOuZ&#10;zzOz7KSk7uZU/wHhVOBc7dzJT4pEc/txreA/+FK948oyBsrHd7+D6o+7vgXV3xxjBTRZ9ABTxpFF&#10;acVVzDH8zg9uqEEqMeeUHbux0LeiK2nS0lXwDAl1de+PalVFC8Ifo3eqzaHpOWqer4JBrwOJ+kH/&#10;+Ne5xQBsUwwx/Flh1Z+Ebf0K7xrdNk+XhNv4w06PSWdX7TLoc3+eMpw+kGWdrRi7Hi9lVNxJKVbK&#10;gy6XbBK2KqyUNJBUsOWdBcZb1XGD5LMSFTFGcgrOQqPPBjZpA9Q+W83Y1Y2MiBWTgBJFGgnUGUwl&#10;oh3VhjGmO1xQHlvQxJJidyabwtJwAMraPvcnFn3n5/LLzz33nLe97W0XXXSRTh0Pqh/LAQguVjGG&#10;lgWoAOb4c390rSrV+lWZlNQtHNdQGVmc7hLWnbgZH77z063+bXeKCqPhrc3ILi0a3q5mWjC76d7f&#10;icZnqaxPDQFb3WgTpnB8yZKR4h1xb2grmVkMh2X2IqPqb5stGupOsCSpEwz81re/dcEFFyQR9AEj&#10;YzlY/Stw5Iw4sFg8Wu/ahVCXETggF0cnKmmqoSmSXYmqvBKhxBjr1NcGM31N0QBoI0KEpHZKrF3Y&#10;ZQFx5ekqWNEQ7pVqwJTS6hFeRecKbkIKnk8OxIDuetoMUYnTTdlA19WdjkjDW3Tu/W2LbwR+PLZt&#10;27b77rvf9KY3fd7znnfhhRea7IcnQsGlX4wcRlgx+o7d+8fqT9ZqlQiMFE+i2mctgNcylGkQJhR1&#10;JXKUSERlirz3J12xGUEOjyUY9lROQrb0sGzpTEhIXEpW/1NO+ebo+/5IEkhAd4R79tFTNjybF198&#10;0cc+9rG/aXDAAQf40z6MGpKXn2MMwWiNKD6kbSEHdRrqTrDk8Tij7Pve976vee1rKPZJuGFZFiBU&#10;fxxRnDgcSCMWj9bF4hrbNPgDh9toZTrWbtloamWWN5I38rQ1yqJDNipqpUwBLwBwiyrxVm9CV0qk&#10;5rWFud2+DKysXIQtBTndiN2E+Wypkq5EG+bT9se2OqeLQ9rlwQWx1QnqGj4PhbXxSz/5mbvfT7ji&#10;8q1btz75yU9+yUv2ufvd7w7jBS94Pl4A6sGzMyODh8o6OPdecRSW4YUB1V9/24tDOKrSCt8ULUdt&#10;yZNPPnm//fbD8l784j/9+Mc/DuWLXzzyT/7kuc93vOIVL7/ssktjPJi6kcmFx2xc/Qu7GRqRMDu6&#10;/HXi8i9/+ag3vOH1z3/+817+8pcfeeQR8gbasLHSYYyJ1V86XqEwHf54bER8jtLzVW75zz///D/5&#10;kz/Za6+93uv4SwN+/gX+3PGOd8Sj0+SM8Jy2T6pR7EKWfqzWtpAjeBFrxlgsdNXYtQ8+5OCTv35y&#10;FV11e+Da4dUfB68QJxf0AzeIIC6HBuAGu/iDfqGLhiiSU/pAy1teP0rxpQJ41xMYzIVmLLaw2//e&#10;v+mWlF5MeN3qsbwSTCAWRKQvVkAUp6onAe/KDAnRlcLYnRkrtKvSStrh3YQrr6tYq9az2f9nR/vA&#10;59zHPe5x++6770UXXXi/+93vzDPP/D//5xnPfvazt2+/GN56OAfgUBVrbGd4tdB3flT6RRasSBs0&#10;LR533LEPfOAD3/zmN3/qU3/7sY8d8LKXvRTi/vvv/8Qn/gEU8LOfPcxW1EuyhLgx71b/LusspeLj&#10;h94cxAUAH/zgX/3ar/3ae97znk996lMf+MAH3vnOd8jLgNBVtj5jcPzkJ+gI6j4jUewEbN++fc89&#10;98Rju2PHjvrRH4Bn3v45fqv+AWk/eLC/NpjurmIMVPVn1zNkUkwu7xvNjm3VRZ+2oxvXgrPOOhMH&#10;sCEgg7Du8BrgrlQQqUiPAdbtldRBBKgoiSsKgJETEq634L2/lRkbNUnEJQWMk2q63F0vkL5YC6pk&#10;DF4OpuVYZUhdYX4NQBzSDm8VYoke7e4y+v9nR2DY/Y7UncKOS3Y85SlP+bO9/gyH5LKdl6H6X7z9&#10;YsDfCrxk586ddpgjvAaVFlP4qesDMfU7P9+0Y1+U7/A77LRp1qoX7UBTzj//vDvf+c4HHXQg5qTO&#10;aovqv88++6g7ppRipJjURaXj71FT9fdVkaN46vM5UR1++Zd/Gc8UuyFVJkEbSWRXlrTSL73U/qUH&#10;LDh98iPYgAAGjO3y3F144QUvetGLXvrSl+KdE/TXve51hx9+OF4G3vGOt3/tq1/FJknVvwHydEi4&#10;bY8Dya5iwBrj0Q65TBRdv+TSS8BLcfFuFAJVvOyyyxQ/jGW3ga0jgN1Y/XEGaXiVB/IH/eqWaliK&#10;rBlDxbQIN8b1Gt34IkGDMWqpm6sGlxvtMKqlDcUyYDrsrp+KDVkHa1qkGVd/LQbEFF6gzIiVS7rQ&#10;KsRM2U1D2G3zrCzcERie4mNCetspBI5NAd14iTSWDGmBMMxYPvlBP937p628EDg4++233/Yd23FC&#10;VP2R6bzzzv3AB96PADuqEV5BEOwdg2pKBvTxNz6pMEO0vRiVYuV2h5/+9Kcf/OAHcz1UWGdR/V/4&#10;whee4//DkwsvvJAukKhdiwRTaU7EvT+rP25RkyukGpRWjKT3Wc961qtf/eqok92xUWwC8spZ/cFR&#10;9ccfQ/OsOYqzZnZcjrv+5z//+a997WtRPenatm3bH//xH+O1/y1veQte/vGYz977m+1KJkEb9Yf0&#10;LkdlKpi2AcaYWOfLHHiteimal71Uthkve+mRRx5ZgtPwHrjyBP9/e+GwjagqLyN0YeF0Gq3D+ujH&#10;FSi6i6l0oluqP71EjSTkZTWHIcbKCzKsJATQhexg9QfQX0k+TyxslXmWaIxejRwwllThNmbJqC40&#10;dcowlZDx3XUqFTA/nN4Y34WSKDINmcqQBqKFMln9I9b0of+ll11KI1Z/gCffz6r1aRA8UaUTysoI&#10;LubqX/VS+oeyNSSRLR187Wtf85a3vHksWq1D9b/nPe/5JMeb3/xmKCzxRI0s7FX/QYnVP41tU4E9&#10;kdmspRevWIceegiVSI2VMcMYLLtb/e2Zqc+LT1rHjBHkyy+66KKHP/zhn/zkJ/gUw4Xb57333vvR&#10;j3rUwQcfbOJE9a9bQnZmhJcUVf/Bq25NVZgBxXnc8ccd85VjxK98BX+KQZx51pkKLoj2AqD6e7XE&#10;eYssiruKjRNKu9Q+/FdrYkF1UWfMFFtvzMkkEcpPDlN7RUbX2goLKMbqD38i8Zy5UTKLmq683qBb&#10;YbMsAGqZCtw60M7SKsrfTgQF8d0FrFxVCkAeTt3qaLvZ6ALklSJ0s1n1Z2f+G59LXgD8wNWzMar+&#10;Jvk5pFHaAq8diPeOQdVkVG7cPP2M09Nvfe2TH2+L0SMRlTe96Y377rsvxeoyC9X/2c9+Nuo1iHcA&#10;0MYlnlA3kjpbG8XqjzwoqWH2EgAGsfNC4l6Jxdhtt90++clPwkjxSjUeVchgDVFwtKer/wrUSKAE&#10;45L/4A/+4FOf+hQ/6Hvf+963335v23rWWXv+8R+fvmULnntV/7gZ6g5hEvTMDqLZ7AIs/f6ySu8w&#10;pGFxlW0JuGjdhjVLCcskZCzDWWdNVX/A7PgCQFr5M8sMksWXhsFrJctxEtmlIVexa7BcFItiVaAz&#10;itSnPaZ7pAdkWoFxo1b5KQ6ZSa2KtnUDyqQNkt6tfd1yGcHgqSkilApGefMUMJUnKe16WoVDoGus&#10;FHaJ5CUY0yrdsaX6A6r+9biMoOo/8zIwHCrrlOq/fft2kw1sDR5Ru/4XvoodEMoKDBaq4d6fXdKr&#10;WnkZMNkHlhFjQ90jjzxil1122b7d/g/mlZamfu5PlGC1tYASpkTSq0j+1rep/gPHOQeDHA+xPppX&#10;veqVT3jCE5CZutbjXtoti+7BZo8zF6bv+zNGGEZWjHvp+b0cW+uJT3yi/1rlihNPPAGPM4yzt227&#10;4Pzz8dz3qj/3A0lNIlF0iqhCJMPMMQxPpBNub9A29LzVIOQl1I3iMqD64+j5WeOxNHoVtQNYWWzT&#10;vQ7ydpvVsNR9i6glu8agZTfqjFRXNl8t5C06UKstXbEVLQxRDkYSsMhY7qM9XPOInjMsj9eiKwIt&#10;+SpMxUQ9VkO00UXEsphKJNEdNQVFdlMRS2IAn7YsmwriOYQugDrQ2il56jJm+ORn4d/2WvEmIByS&#10;cu9/sX3yw2PlR7Fg6NbqzzZhXGVQ/U9j9Uew1SN4Ix0mO6vtgYHAZZddivvoP/mT527ZctoFF1xw&#10;9tnbPve5z8HFz/35v7U6//zzcLlMwhYFlEaXMRJk9SepTDEN7LHMe/HFF93jHvd473v/AjXloosu&#10;POuss77whS+401CDLZ5iUAYS6vIlZKb6l1yTsCe3GoQpp5566qMe9ahPf/rTME5zbLEGvVNT9Wc8&#10;6UqH1OVdXv25FY0WMWajPOnJT3r/++23U4OLpuUaKcvRVn+Ai4dNDiXPXxVg5DoYYqyI17qZXFO0&#10;pKG+D7rnKV5mDmAMyn3pV3CIXYbZHXarfxSZOTJVfzMmMF/UgFYRsIr5+JmxEeXyK1IXQJ42VTes&#10;WD2vwGUzmO18MA1GRkOQUqo/sKT6o/TzpM2hnhOUv5nqnzF+BxBKTzEIVf9R0Q/sFT5TSIL2t751&#10;xotf/OJHPOIRT3nKU57+9Ke99rWvgXjAAQf82q/96u4O6HgBgKi78u9+t4xtyRhAwfPVv4aVUWq7&#10;VE7wmGOO3mOPPR772N996lOf+qQnPRELlisxThFIRMXIT37wTgWvKBJb9MTypSl/lkfApnrBC16A&#10;V9OE5z73uQzwLTGQSEo01GX1DJ/8TJKbyjakDc4srsqXv+LlBx50YIlM8dPghUyBv/XlgnHuai3l&#10;7T/OqlFVjzR/re+G4AIVHF8DUgbR53CjFvqox+o/hVT92ZWIwYmoK6xPJELVVsXIZZBcPEQZFtCD&#10;zThGLG30tkrU21IotMOBdsYETbEyMmJ+ljYV4n2G8urVBiQwXjYNQYpVfz6XG6n+I5Gnxav/s571&#10;rPrJj3tmgSHFqnVQBm0gV3+ARu2ytLkRaSJISN+xYzteA3D1Z5xxBtYJ5cILL+DGRovigkvw+DJ8&#10;pvqTNRgYVX8UYtbiOLsosesFVf0ZgEUiJ541LB6zMLliRChtQldyJDhf/W1ANaLusCfXxfL3vCLw&#10;lsKxnT8APM5oi9u2hGhbJHSNUmgQMPDs8Amit0tup7ipKGZaxkL7iufOy4oS9NKdgOctbQtUfxw3&#10;LhjnkW2iqh6roe+/YhtohADZCIx1n91RmE0wime3iEDZ7QXWaWBLqEAMuoqEQ4QPLeoK61MU2VbF&#10;GJchlkXS24PN2EC1rOtdDg2P5RJiQnHMoi24hIZ3A+RdOcvKgJg/XQ5aKWu79wemdnkBjwp5+c4d&#10;l+zwFwyMcucsMIQGigiprrDk3h9hMYPaBbTRtS2cGFtueHssw1n9+bUfdFmdx9lKpAi0RTwyDo+R&#10;3VGp+ofkWUebPvmRawHsya2MSN0M2xC2JUrbZXIRMFhMwehN5HbSboy20RJNGwS7UVk79MlPpS2b&#10;h5fKUPvMZ41B9dHiakAomrIRO4ih+ke9Jb1oEcxSPlX6IzBEwcMFeMWXvYzDShKHF7PFaKtbRKsA&#10;XVFgQsagVXAy4rwRCosBU8FTUBKCw9eahGhHSRlVf53JKSig++n/cMCsUwjR5ELveOQMvO7o84QR&#10;ht/6whUJIL6psNEek3VwjjOFGMvrvg8ANOqyy0bVnyuRl10yTuT20J0iwsgkhi5hNgFDQ9iVFy2r&#10;P1aLahVdM6gxeooTOm8FInwbGGkQVCT2aENRgsixqyX+INGYlpr5+cMatWUIAYNcL5Bspvq7MZRC&#10;63h3VOVdYU20yg6wuNfPSawQe9dYh8u2bmOoa/DIKbQvCVAILgZZQKsl1V7AsAZfalRES46f3iag&#10;eHV1oetN4nwGgjFtpKonXG1thcgh0RXt7iiCAwXPZCj9HlovhwClH5DmHar/aev6lx7KEQpGOS1+&#10;bOJZMtPh9gzoHWJiEfHq/81TTyu/9fXyhggnILvWr2X0NE7LMehFGYszd/0j6pMflNTkShSSvpjD&#10;+kVmG9f6TpjYfOPThnkD2ENNy5GevvR8Ja9hNHoAIkmzCRpqRYFdln5QSmQBDNJjhq6omNZo7TUA&#10;N0bDvVFT/QtLjav36ayDgGqfyuLIHtdKc8HpLwAFwQvCm5TCGskMAJIUq0JeutiWVyAH3DPEANlW&#10;copdF9CQL2YDxygzTqPrjSILX1t2u4W4FWdmt5XNrm0e3eFpAUvW0yoR8tJgwtX/zs9wNJdAB0bn&#10;sI72k1kOOo0JFK9KhhtFxBsU3PijSCGtFzO4nYDs2sVbAS9/Hhg4vkeOXRtZbc9RbRErSQqYEjrL&#10;9/1nqn8cRajbJqyKtTXS7CnOx1Qv01rMJZeM/r++0D2GKxuqv/8cnkqAnuoH0pNr3eCNYJ7CukPE&#10;EkBdoIgNfIr94qN/719AO9LF1PVphu5A7/oyDN6fA0O8zdUfq/UThtaIo6cap4qfynqkRciLJrwS&#10;FLhh1dPcnMtiVNAVP3hrZFv0Z6DhgGcoKWKhFyHagtx2g3ZZRq71Y5ZrCfA54ZsEvKhobUxS2jLa&#10;gqlKJ2RIqRSW9BYI6MZA7E4ELFknEIfYHNMrSZE01vOvvC3/0qdgRyycpQGqC/0CYYi1A9XfStQp&#10;p1hO6CLQ66q6tbSQYltA6BZiwUkBu2Kk8sTf+srbstbZSda63+9OcTZnmtGES/L/2dEo+BA9ffGp&#10;LEYITs9y6g57gj3RldI6i7fRjV5w9FvfEhkN7UCYg2FZAtllG42mawlXwUN4LmL138nq7zUWp84P&#10;Ho5eNUYVOegof6DEqNNmxYdt5RtJAOo9qMTP13p4Lc0YJnpmGYTPaH36WjuKTlshr4sGlS7Nuwpt&#10;fZyqmGW1jmgD6tJI3ZSwHbuwRgMpc4SStK61ImVYuf7Jf+WtC9b9ldU/Hr+i+fGz47kAse5UlLF2&#10;7++wnAgjAdljsoqRqW7aoOmuK6XQjz/itwsJ3ck8qfpPV20bIzu0Sdwo0zoT56u/Iz59svNz6qPs&#10;Iep2Ae4HQL0aYAxd84opzCqeM4qRPmDEIgJjvSixbVlRVjyJTvXXNz4dOHI4diOqjpcubRzdWh9p&#10;WFC967eji1F85eBwkyyG9X2qyk/pAF2WpgEyW+lvXOiTGNy1K33NTlwLL0dXJw5X50w1MRUydJOS&#10;EL3MMA/GxMh2ihST0qbuFBaGLYGWx5ypC0ih0U69tuq/CPHYOHUm/Ug3QIHIhQZI8cVW9beOD7S/&#10;4lvtwQistQydYlRlxFida2RhrP5YCbpogzJ4Yzd97s/8KXghMXb6xaOQmWfyzwekT37IiLL6Ant2&#10;UkBA+9wNXdsgA3y/FDCMSp9y8WMfUK6YAfRQE+M+pFjaRIpE1MkxLG0PQdbLAD/5EXAEjaVk166h&#10;qztRKEuhd5cCSrfWcyqCCj0NtFIAiexGpDwEIm0ZbthiHfhhVq/0RzEWepX4+erPufxxKegW4ggq&#10;bFcGdzETtiQDYoA0dYv5VExSOouRhrQZsCpPbCiSo1R/PKnz1X9qx2fwtIxpZ7BwArGO1AqF+FBf&#10;ylgsEkvN1Z9hasdE2UIepnKjdMccREJdZ/yGD1dll1OVETWW1Z8lVd5ZDmto2VZ/KD5X0TlvbMk6&#10;kMEjV7R73/j0iIrQLc/m2J+eLD5fbEewPSKYrchCD+hTrvnqzzDfeFTNzqBYw0YBcsmegA3sY6j+&#10;9d/4tHPXKXC1S8YA63qAiUCjJ0Wwh6a2Ea0Om2CXeUqLrA4aDIONlis3VyAiYpeEiMW3hR6UmC55&#10;YAObsbYJEFeW3Sl0EwrMnGI0V5yXMex2F9NOtA4ldttZ2uHzGL7zg5K6rYezK0q/ohWtCyGQMSYX&#10;Os7ptZFozikUaPNDf8Al4znn4g+81rJbWJVzzz0nEvDW9LYFfS7rumI855xt3kZui10fCGiUGbhe&#10;Vf8qlqmdxagDiZErdhFDsjtWLAbz0WZM1aM4GsKWhL1t21ZW/zPOOF2iG3pAiqFn0wWLdKN0iWqX&#10;Z5wxzDCC7xlHyTm2xSSebVXFGUXBt+JY8ZiCsDmTUfyOogS9hYU1cG0rW/w57bTTsE4cVRxMO5ww&#10;nakmoggaaikcaiIad5kYhptUu2XsMqiOq0sDkBgRRdpoy6hexRfp5YUMl1Pt9vLzi0QAyxynVleQ&#10;3qJbheeBbMDygVOR7aq6CsXWlYCANJG6MGh7MgNFd67AUP25JwCOp0jYk43nzFTTtWNSmAGehja6&#10;cASr4v6/aiERad/l939fE/Q6jyj75Z63A1BQrab6F/9FZIhd/lOgZjiRhIVYRJezTBCuEU855RvR&#10;qN3RqKmEsxMNbMO05mgojPbUKA0RU2TMKTEpPdiMIJ+aKbZeAK3tkQDI7oqbpDzj0Zhhdzj2pm08&#10;31Sg7du6G0m6FCC7jSRsjjEaBWfB6HKxKwkzSmlzdl8AzEZvHMmuuas+BFe9C3ixzrhUJEc3ndwy&#10;YxA5JA5sYdHNC4AUGbmsjznpncZMabNVBXQjWzGOop2Ubp42kojB8CqAxsIlCVPx1JNXcyV9CkP1&#10;B9BPBkB7fh8AJQCNc3SuBo5glQT1pb4AINK6Q7EoB1uKxTusMll/KPeo9UwiRaxVrFMiJUZvLXxQ&#10;RlT1H3eHsW0NFRkzE0B2F0kmUQaGtKPINAqcimypsYL1i4HGJh0/NZnRW59K2P4jAH27Bt8ejIxG&#10;txsJF5l0bicR1QQiDLYzRGRSuLdtgoBWwYlDA9rs5jG75VDdQuEzw46Z0UdaSyOKoCZNs7eIkQS7&#10;8WgDJflYJDgqupSEgKMlgpLRre94YGksrP4qZzbv2IjoigltZcQoDWwNYKqY+ri5sOgluqlmljQ1&#10;NRG9sttJI6J39MmPv78fgDe2bGWoS1jQNPg5jLXsBZQPO9AEnnse/tjnEuedV/w0Kg14H+0F6NTv&#10;2P/51uBf6r+eYL9rLWYxqMgmZIxwef2/uqM2FWlAf8gCrGNgO6ST5LLLLuVqt249q0grwCRoYzZ2&#10;5SLsVwb84Y10h3cpmi/8hoMGWhmuW4sqRDb7Khn+SSDg+5BbkduJXZExCUWHgZCA2KXtbaFj+GBw&#10;y5YtOG6iqpvKn5FQ15nKIg+pIMXGVURbYMlW4dZAKm1m6AqG0c1J+JptfJcYXG1bPzm66lmW/A7U&#10;tVjmukCAhsSxwNTYFMbuVJKEdgoonCi6WgVQZBcpeAYpciYn0QaM/q4v//db9uuqCnYBdWkA0tWa&#10;ATPSYXLhCIyRfTl//2a/TKNWDPudXOEVp59+Oqv/dddd9/MbNn7yk5+gmPImukg3YFx11VWs/hdd&#10;dGGR+ljrw4749Qzx57cYsit/zpt9tNg42mDVAMzwzeO6t5UR1rVhNnIVx+BAT5J9SQjf9zewtLG8&#10;DpWuvDtBuSyKEaheATEcK1jULBjAUbDj8Gh38+S58F8F4g0muhr+bhds6U7oRl5me7NvF9i8KgxT&#10;hLIVRQEi9dhGYHhb+CKSt81AMGxqlu68xXIgIGZYHzQWRswT7YTkil2r/nyOu3/bq5bjUo9h4CTQ&#10;7gOB4hgs3xEMk02jInYHm9/4REFFCfjPGzb+4z/+Q9W/SDdgXH311bX6X1SkAj3O0Vjng89nLT13&#10;sQvbu0ObQBHrxJ5F9cfeqFtrMMSyD9012N7teNlOcW0Yzoiqvx8yHL5C68j28jeqgIC8HomWcF/p&#10;4uSimMpugwEGpzpOKA8Q7QS5tB6zYY6rPAsbaJfau/EneZnxNaB/+WNwRmBlAU01l5A4453JSXTH&#10;RjCgnSstvsXKqQHEEKU/BvXobeeSV67h3n/mG58ouzLWVv3tEA5jV2P0rcECvNMXWP0BLwTXK+bz&#10;r579xlj9UU+nq79gJbhS6IZl8FlLz52V86pUu1C2QJvVH6z7BK04dEe7URS6Og0pNGivAbn684jZ&#10;6XPCWl3+5LXxykBf6cbqLzEGd9F9JVgIJbcf4X4fjHZwoV1BXnhb/VGkbCKHDFYudVtMVVhgyhWz&#10;zWSecUV0Z8FY6Mk1lXBNa6ASW6K7DEKuRX/by0+UnYAVpR/QaankQD+N00B9DyW+lvsy6n+u+rdT&#10;SFk9O6s/S2qRbsBQ9b/44g1W/9YYofvESXRjxAiJvepPcM+Q+DPaikYiGpUWT0UtUL1rhD53StW/&#10;FDgYVrXHVQ8GA0Z1EOYYOLTFCnXcbvyDDrQlHkoU2U2jBOqc3cJchAWdNlqUEKsibvtShzZeWnyd&#10;S+SDEIM9v7dN/bJJazsDjuqGwdXVJcJo7ajQINrlMSCFCSk+onulRHfNbao09fwoGcMnP6z+5QxU&#10;pO4icARaMgDZmJDGLBDDsFEwFol7aSzYa8H1CtWaiPnuCKj++uZMkW7AWPbJD20aItEaROrWQu8t&#10;bavrw7MJQy5jAkVsWLLukw59mw32sBupRDGS6BoxoA/eG6Ht3vujxQF1u5Y8Vkb3MaaWwqjYsMEm&#10;eGYFBsSwOHwKih/NVW2rEPgxfIYzYtA79X2q4rPcT3mNFb4E66dKRzGiG5aAGAagjRlStja50M0f&#10;RY2lkVLNLy9C62SXiNmUn2AkDHdOol0AhpTqjw4KK8pr2bMVrbICdrQM3dNC1yowbAj2e//SxSKx&#10;2v+We/8E1p2EuTXo3v/GVf2be/8uug9F99GYeNBq3Tc7QyKMQoFdvEeZqf6+00obRW5O7kkpiRZA&#10;DyPZq95BWYHhBSD8XV8/n7C9bseSVyo+67mqv5/PFqz7aGkQDLb8E6O6mAmGg7RHuXkBQCGpIqwR&#10;uX7W926VjwEjokFChwwgVbfooh0VAF2hSAEzVbWLtmh2EfPA1pqlywCiPYM4tYZApJ2SzOTUYtgF&#10;lME++cE2Qof3/lPgqdDZEPoKD0mlCR4F1wIwbAj+n67+peI42SWi2MGNtPo39/5dpKtmV6K6ZA9e&#10;x7tPoqm1yidKxzq9KM1V/0RXK6Pdkn4bNtbFaZSJvPrTZvUHsFr7gQbVD5JXQBVBlf5i1PM5hVj6&#10;hVbshs3DqoEtr9Ae5bGCWgJWsVxRl22J5wXCoIt26eInEo7RFl/GsG3rmqAqOQV45wPmkRaWUsHL&#10;BUhPAVPgEAB2ykBALFZAFKeGRFH20n/lzQ5DwNwvAHhCSO/aOSo0yaq4ED7TN6RuhT76xyJR+v+H&#10;qj8Rjahn3Liq/49+dDWXuqz6J/BBiI8MW1J2RFastPtzWo3C1gbG9/6ANtgcuRu1LQeDrcgu4YpP&#10;UL1yZQz/B9OIs+z/7kLkUsiSV7pusBpOlWwLqIgxNtThhXuIAaZSdWHDayr8IFk5IoNSFqwintit&#10;/kkhu0UNiHqsYmynRgFdF0cRM2O7iGNbIFsboEXCaL1TmIpcebHdgCSyqynm/pU3P1dlO8tYDZ4Q&#10;ngQZ+MlTZMY0vMrHX/M6ytjvfOc7m1v9r7zyygt7uPjii6+99mclqBSpUoDcFubWoOp/2mmnFmkz&#10;cM011+ChwCK///1/K9JmQNV/2Sc/QHw0aESlAIv0/4379quvvqpIE7CiXqt/TWVUl6DR/eSn7jFS&#10;28YouFoVb/lFZ+qF1r/8kksuOeecc6TkgEWwO6SzzjoLZ411AAu2M4cmsBREfhOfxXQCcKmatwbB&#10;4TZJA0TG5N1UGogfJKuFqeVmvyht3W8re7rBbzm8PFTY1A2i2A1YK5Bkqpgqf5pIQ2AQ1Am4osIu&#10;lVhwYytYXFWSK44laNuAsciuRBkJTCiU6g+r+33/CDsAC6C3BRZuI+xdcFWsj1YGAtgtsLqvf0RT&#10;gG3dTa/+z3/+83+hh3vc4x4/+tGPWHRKqGG+m7Hp9/645G3btj3iEY+4613vikXe//73f9vb3nbt&#10;tdcW98awlk9+eOFixNDF5f/VX/3VAx7wgF122eWOd7zjQx7ykJNPPpnlu0SMYUXdn1PGsI0kaGCd&#10;eAEAsTEIGtwqBO2ocLN5W7rnX3A+HkzsfOqFl19+2c7LXvrSl77lLW+REr2lXYGy7eNvfUuZ826p&#10;euPiCNvYQ6rygGWqeusFVM3ZmoH/gsE2jWWXVSe2Thgo2Nba2Imy3t7yd4kw0roVqTx1geUVq8GM&#10;qwu7Up+xO28UFQkDoCjESNgxEqC+JjAJUPoBrcgppC+fsXzfH9bK6g+gsofiPhwC2TBOPPHEN77x&#10;jX/2Z3/20pfu+7KX4RC9dO+999p3331hwCswePioB0axc/WPbwVQ/e1rNJtU/VGenhbw1Kc+9fa3&#10;v/1NbnKTvffeu0SMkGZcsQCUv839zs/27RejVGF5z3ve897whjfc5z73gf2KV7xiUx4KVH+sFhzf&#10;+3cvObYJg/jBD37wZje7GRa85557PuMZz7jlLW95m9vcBs+gx5BLoGAr+n6lxonf+gJmEEEHzaUK&#10;Hu0TTzrxoQ/9DZwd60K44oqLt1/82te+9rnPfe72HdsZ44OrwYGLkKs/FhzLH8kaam5vzQCqHUuz&#10;bBi0Y0tEG0AmC20C0oxAjDGUO/26PG9TWVf1jy8DSYyuOVakEtYtf0S3CHIU7WRMAXlSMFvocYpu&#10;HsUrSRyVhlCPIuwUIyhJC7hSkmKN0V2GbBhA5297lb3eQ6z+U9hvv/3++kN/fZe73OWv/3r/gw46&#10;6MCDDrzXve71nve8Bza8SJ7AQxWqP8u9IkdDeO+PmuqFYKP42c9+hhotXHbZZXe+853vcIc7YKIS&#10;MYB1J4LdyWUgIUv/ZlX/d7zj7Sj3e+yxx49//OPrrrvuvPPOQ/eXfumXrrpqxYcqS8B7f1TVDVT/&#10;QfnXf/3X2972tje/+c1xS/HTn9pju//++2O1v//7v+9hZIIptcQLCqanIFV/31fcJzT6LIW7dBmM&#10;P5d/6UtfetjDHnbCCScgz6WXXvqqV7/qRS96Ed4WKN5ocwyGDVyNofp7bcWRs2oYyyLOXWwJP53W&#10;jRU5BgDRlWyd7S4UbJEhZ0xiQBfCuHaz+ktM3sR5Lzm8nKDhhbtBW4ogBaVN1W0K7fCVSEPmM8BL&#10;qIt2ZlXJ1Y4lpjLEGNpRabHk8Vn6W19hZfXHHRNifvVXf/X007fw1eLXfu3XTjjheB4GP3Uj8Cx1&#10;UV8GhoDN/eQn4X3vex8qFN6moLYWyTAUoNqNSN0Bm179X/Oa12B5b3vb23jt11xzDbp4ubr+q7+u&#10;MV5saw9h2FtY28Mf/nBfqulYJF4Pbn3rW//kJz8ZjyUYZpXdhxS4PSIxUf0nyYBSvkXiCvt3eY47&#10;7li8AOB9wMte9rLnP//5F118EV0dUl8E+z0wqr/XVRw2O2+pJrqjtAPRNKCrdAIUrPJNJVVz1Nli&#10;LQOnSzf7XcYXgyUVH+yEBdjsm4dYBFPm7kQzs6+spy2WzNiFImksHyh0V5vE8o1PZF9Y/WeA6qxD&#10;gop/xhln0P71X//1E088wc9hBwgo1neCbSj/86w4EIvEaq+P6o/b1Tvd6U4oT3gHUKQC1h2h7faB&#10;6r+5n/zgPhoF9P73v/8///M/o/uRj3wEFfZZz3rWpjwU/OQHS21+68vrnb/kpPz8a1/7Gta22267&#10;4UGgl9Uf4j/90z8xZjyK3agY/NKky5765Mf2ie/DQtk0uBuN1vcWcOOynZcdceQReCP1jGc848KL&#10;LhxiprgYqv5sUenshxuk1eWmGiKmBXVcuV18g67YIoWhBHi+PJbLUPVf68uARHVj2yEazhsMYars&#10;TulxuGKimPJHtC5kgAi000Gh2I4C4Ep6NwxgkhhPRaCehqeYJdAUbFdXf56opahnA9X/9DNOh43h&#10;89U/gvEV6f8dWH7ri9VeH9X/Ax/4AGoT7vvGmbuzrAwwbPq9/7XXXnvUUUfd7na3u9e97oW3Vre4&#10;xS2e/exn85Vg45j+zg8ukBTSJbePwM/xTOHBvOlNb/r+97//Zz/7KSTcU0MBrrzySsbM5mTdL7f6&#10;NbgQYPVH65uKe4aG78FsD14TXR9aN/CSv/feez/5yU964AMfePLJJ0svRqDnctcy+Pf97az5IcOx&#10;yxWQhTVXzB54TtXay0Y9yRQJKjOIAW0wU6UlpeovV9Ql5mvxLtqox255BBxaTyxtrFlA6Ve05a+N&#10;AdZaJVM8Zy+dzUA3G8Xogh27QOqmdSZvF55ymGj1v/Jm231N8HC/9x+qPz9UFew8elr74bf8onsI&#10;2mgHkf/C8ymnbvK/9PDjH//4V37lV1Cttm7dWqSh3CRIjG0Hm179f/CDH/z2b//2zW52s3vf+96P&#10;etSj7nCHO9zqVrf6/Oc/vykPxfR3ftL1Rkzq11133Uc/+tGb3/zmeEjv4fiFX/gFvFyF6j8DS8iL&#10;skpfrg4tbWtRoMi6PbiprKURxcZQnNNK/6VvfOMbn/Oc51x66aXHHX/cQx7yEFRAj6iokcWgvQxn&#10;nvltP144b85xZbSqNy6OHjq0Xej0qiWmdKFkdherPF9CpoB4EDGp+lNMRrLFrhg5BDhs3lDa2I2G&#10;0CoJKVVCW+XZJh1IEy2fF0abrQuGtcHd4d3r6q5qfqmrq/9KDMeJ8F785Of3fu/3PvOZT1944QXu&#10;Nnglt7hieBjIbgW7aAcdi8Qd36ZX/23btqEwPfShD/3Zz+LX/LtTSGy9I8U++TnVPks5bZO+7//i&#10;F78Yi3zTm970wx/+EOX1kksu8a+n/gIelhKxAcxWf2LF9QaYjlv+v/u7v3vSk5704Ac/+JnPfOa3&#10;v/1tfp/qmmuuYdA0bHjv+bW6T8xUfymxmwzbbGYVvvwVL8e7qO07tsO18/KdX/rSl3bbbbeTvnoS&#10;N6TCCtSldxXqvT+Ao2jvAFDmzIYBoHGWECvIFjASK1CvVbJptPBDXc48FcEdWWyRhmsxHCvbS7ZL&#10;9XWLomyQrlT9Y0Cmw2apWFg6gTgKWDIwxaCLJBJjwu6SZqZgPANgE+7JmNKF7iwaNbMGICW3RYyV&#10;Uv2xmVT9u3uav7+lrYDWMLh5l7vcZevWs7x/+cc+9rFf+qVfesELXgAbkR2MPuEZxcQPf/yTn9P4&#10;/2tECSg1YTOw5557ojC97W1vK/0+MGOctFOeyk+H3fvb15M2rfrz6564d+a1X3vttXvssQeUT3/6&#10;0wzYCCZ+67tWjB6f66679qc//elPfvITvKb+27/9G96p7LLLLgueOAtQGAxCPbTTn/sbiaAAWXfL&#10;+Gd7/dkf/dEf4aVUys6dO/FWlR9d+lgMcJfArjgL/9teBI8fWue4+oPmI9itVdJHGaz216Ivg8Ag&#10;Kja6Bx86DIlpgeiaQswMy9fmWTDUvz4kxvru3qFLZXXXgdypurWKYKsaGwkYOOUi4I0BcaL5gQRi&#10;umvzrIbSH68kuRLoSgE+oqMLWkYbEBXYVv353M9X/xaTYX4kduzYoVcLvHZccskOvL/2o9TA6zuG&#10;eAeQQYTud67Ycvpp/J/31nKwCUCFQg0FUKGKtB7k9ZR7f38BKNLGsOuuu2KReAlkF7f/u+++O5S3&#10;vvWtVDYCfu6PqrqWT36WAk/W61//eix1n332KVJGN7mJVu8dlFzsV39AhuyoOwF3m3jF9u3bn/GM&#10;p1922WWm+r41Yr/u3Hnssce+7/3vG0TRRtY2iEPeMVD9eb68LZ/+F6PYQ/nTbTKLIFyDMUas19FO&#10;gIveFBNzJhfA0gBEV7RZPKzG8AL8LwekOs5rSWJSkrdcLFqHT1VsolvXUkxErLNTUEA3cmo4VzI/&#10;VkhhHKsMgK6LYFgEFbWtgZZIqYDoTfYmfPIDjLZ+PQ9oofuR817pDnCxoAaPkL7wg+p/mt372/8L&#10;PJSDjeLSSy9FYcKbldJfhDi71aOxYlD1R6kq0sbwlKc8Get89atf/e///u+4oT777LNxN32LW9yi&#10;+ZLSejD97/zo0mK7GkceeSQWdtVVV/3gBz/40Ic+dPOb3/y2t72tfzlVeZQq2hEjMbwGDL/1rfvK&#10;GO3YHeuAKS6iX2wDbNJhb3bxdldK9LLFT2ZwDnnHCPf+BE4diZrJLv7gLBpHH5LYATVaAH6OwVpM&#10;L2x2hdjl2BQQ0brSdFMB+MMCRiKurBy9+oFPqu9dxhjYpVvB6WLFBKJItFUPiPEcQkRbSGI3RmBm&#10;xcAANF13MYDiCYRRmYonPPcwMNpEVFamKpZjs6t/PQyRdCImwcT6K98iDaASdLwS1Oq/uff+73zn&#10;O1FVH/vYx5b+AEwxNYt0xnQiN736n3feeXe7291uetOboozusssuMFD63/zmN4//dsI6Mf25PxGv&#10;Vy3QuXBir732utnNbna7293u1re+NR7eO9zhDuN/6YFGtGlMwot/CbM9gBeAU77h+8r2D+EbplCI&#10;IknRf1TKJqIoUBTRWLqh20X43J/ACSQJnMhi02ARBOMrAWy4UIVxYmkQNmyMqMcAnvbSWYU2MqUq&#10;lld/KzaDkbmk+kcO1R9chVjpUtXD2tQmdEUOT0lmKmmK7+Zs0SaMA2emi1g4VwKTY2xcc+eTn3XA&#10;joEMnQenCYU9zFX/8Sj/gGjL6Ztf/ffbb7/HPe5xvU/PMYVmod1OKj279FtfsEgbxve+9733vOc9&#10;u+++Oxb8ghe84MQTT9ysx4HV/7TTTl1V/Ql2edVyjbrYby996Uuxzmc84xl4hP/lX/7l5z9vX6Xi&#10;WLUrgEvGUnn7z01iW6hsvxFbMXa909BF7DS3BqW0LaVX2DbV8Fr9ecRUQ+tPAKfQz7MbHdoxNdbo&#10;YiBVyklQR1jSPVEZmzCld8HkNKigQ5bq0pT79k1AirHXNiQbBxjrsoGZyqiwGE87tgTs2CWgID9R&#10;pAoqaNtRgOK7OYsV0OYXUnw3IQGb6yHoBWYWI8AVw4Z7/9MW/Ds/UxidFrF2edh4KhajjEpf+d9y&#10;+pZN/60v7p2BVQnhJVv0XddH9QewTi4YKNJmANUf9XS6+ifwYtNVs1sUrFNL9brfBqsFkjci60hr&#10;b6jqv/I2QyIp0fbNiT/apaZaQy/B7hQZQLjCJII++cF5U8XEz1A8zS5Vr6B3y7zgq5lmsYyitwBc&#10;T1xYC7jkpc3kEgH0RXa9LSsvb2JsmHvs2ss/MsEAs+16hy5tXogPDJ+MWwrX2bqA1t013hDtAT56&#10;VAFpTGGYdxrMKZvGRhATdoFVtQFxqfQqpjWIyU9+0iaexxDMn34MCvxc2U8/GBEuBowLfRuPgNPP&#10;OP3U01BQN/k7PwvA8tSdtO9C9WfpR5Eq0g0YrP5Y7UUXXVik1UhXrW7SASpRjEq0AYlENMyu1d9Q&#10;99U6CPgu5Uat9iDSDq6BrUikriNWfxpAtAlXevRqDgOne6i3/tpQbAvCYOtaG142YoEWotgNIOCa&#10;8RII4IWsjLT1eKTBq3+xzWX0ZXPlRUElq+KgxG6iV7565c5Yt22iBj6/6anEx2DaURFscE+PmApY&#10;/vLTRRwlu/tCFV8nok1j/ff+fnp60Bmg30+aWzxyA1zK4hy8+m/6vf/1hBtd9edqF1f/UosraKtt&#10;XREMUJgMQiIRjWKz9AO+raxMr48+uLYimhSQ2BXHxG71uOFz/5kSydPogCFa1wdZF4e36karvBCd&#10;Fqiib7nKawBnDMkNcRlTS4q6hqdgdIGUHEhhS2DX0yNy0bCqNuEih4DyKEQW2ESOtkomRZFL0GbT&#10;cBgxVbQ3He0yBM3bXmap/uhsTvWPu78aPEhuZCgSrT7kSZ/2AN+hZN/43PxPfq4n2Cc//mtfsEg3&#10;YGzs/+4iUOm6lmDpKNR9VBm02BS26Xwn+h7r070WG7puVLqvds1tShQH271RiQbtYkC74ormOz8G&#10;r5wzVRIns9Cj7KBWg4oDRi36zEZbBm2BMd15WQsiMDZFxuGIh0G405BsdZMeDeYxwyW0Vp+qzbZr&#10;REYvhuMHU6jV1cEgoh3BMKD0HepGvVttfagB3mKNJ1WXNpB0QDYM5mEXoM2poz6PlCHmnPzkZ53w&#10;Y2C0re8HoxhU2A1AVR/+cbfiaqu/wSNvXNWf9fRGUf1x78/XqmWf+wMzJV6uFDAzBOh6qUj3GPut&#10;r7+l+uY3y97g9qo7jT3ZYw4bkl0TIs1dmF0NbTAMH0K7KMFg9cdSWebYCjyQPUDPxMF3g17kwg//&#10;aMh9UrzcWVsCKhhTlPDxS1pYHAKkBQNlLge9UFKSLqJX8YM4W+K7nBqCvj8KZqBU4oc9ILz8HmxE&#10;z7VS7AYA0mEQqrlsiWi3sGFNHnYj+GIgqMvg2AIxGOLaqr+flVn4vmeYNeUkuF2HM6CH4upXf6B+&#10;8nPqaZvz7/tfr/i/o/qTU0iuqWDqXW9SPAbV30s/UDaGgRss0sRIBozDLIa7tCUDkhhZvJbRbTcG&#10;l3fjd34SotjYOJx9wkmq+nuhg8sNO9b1F61Vj6DSXQ/AgfTGtkX0Ys4U3B21Qlxc9MH5YLjZgrxR&#10;9sdlhFQ0EV2sAMvR04VuQFQYALTVXwagxaTqXCwHukkBWoUZ2mDqXAZdaId/4xPAfQo2KwBjHoyJ&#10;kdHeutUInIn/+LMYhq3mtpaotuvudXsIKNhmDW/8Uf2379gO7rhkB3hJIToG/qRCV+0mFi+NSy/1&#10;n67s2LE92AwAZDOg2C09bMfFF1+k6p+8HuCDPU9VikHRl2NiNawFKFbbxEzoOzAq6yWPe2lAoQhc&#10;eOEFrP7f/va3PN6Dq+EPDm3A9Lpy+3/2umZesz0/nhwaFmzpEUbQsFEyPA9hItPaQI70/y1wpQkg&#10;az9eAnxnANxZtm2w09qulDGqi143sGNJl6YGOjQQ4O6tGaKOx9SOVlP3cPyGwmfVrIlQKRsMwAyP&#10;LXf9MFjQrcSROORexCmq1RQ8+SvBeI4leos0UTFtgBQYrbcFEkVimNrIqADZoNel+qCQBSiCrIaC&#10;R2ZEcSogxcQuIYWGhxTD5cEA4qpSAFopBIKltF6BOjPTVmT5v7vwiYlPT/epmhHR2iZwvwmVsDkI&#10;AQLftn8TTaUL9rc3QdQgN1A3zRrgpT8RrwSMR9tS+lSAOBMAlz7B73LeG5lmiZmj67QmZ1qDBfR4&#10;KsLGypbTTgWhk60XLfMrOTmtoB3TnofSWjafSDZGkcywktoGya505Zs2nftH+yqgbDxmkI1tDyZR&#10;NkuEtm4iXJg4BtCeGoLgYtvur4y2TUppMMbgqWbbAU9yF21CBE/MMsJURlymofEjp8S0HsYnscXo&#10;QfDCPaC6JK7I5Ygz2vTjbrEctvhmea2y5HEDbCZH6S9AGzw/vF1J9xII6TGAGaiU6j8/ZUL3sbBF&#10;II0/O+Z3wmAsvDytglcCq/sWNpztSItHW+DVpaVq0zyRTDbKKElbOslI6DR8JUYFiBqbkrQ5xalU&#10;LZGEeRivUaajbVjqeFPfSb4A0I4xHAWmVcVLSJeD+sui74XYSqePtmcSBlIhP8nMMOAWPUNpEyli&#10;w0QxsQy0jaF5bYf5nhrATeg/rdaTFj1WEm33IsDJnRm7yauAZKONkeqipaFgs+tqE6Z0ontau2JM&#10;MnXGW33d1SAOjLps+4tdY2hId1IMjHkipnQAqbrZWig/41eO0qQ+Qyc4igqegk9eYmaCORcCaBR1&#10;AZQzjqJIZaj+UNNnPt0Pdoa32VVkq3e+/obabLXCNodb5ZMctBbjXXhIG0cngx028uxtXkvs7/ry&#10;Yx/7zME/H6gfFJSPEWi7QbBrn1GwdZiIlmQ8w6Iur7eDzW432HnJRRcNn/x4jM0I1njrRltG+JiF&#10;on36gdaCK2HbpyvwYkmuXDp8tsMYG0jF81XRByoSBnnRhRdyqd/+9rd6qy2GzWtGaZ1cg8ENm8U/&#10;+fEVqsUPfYbjBgaaFD7YoQIjisG2vFwDiz5oG4P7YwzfkLYz3ST4OQ+d6mZC9z/+6Y3TBrAFKLqh&#10;rTsKhliHs8Wrq0o/q3+p+3rNCIglYOU5j8HrAPOjbSf6+ljBRDNzJZcSapRddQ1r5xJaF4esCfND&#10;tDB2Z4AYBqOlkZB0xDNtN5guQTHU0UJhSx3o5oGY9JQZiAGyo6ghEEv1Bzbyd30L7Jdd/tPBrnMa&#10;/AVv/TXvd8r/yrF+xTPhf7/vf73hR1dfbffpS7/x6b99HTDfJZLSDonoDh/E+qbIfus79RUB35GG&#10;ugmN3jVnlwUwZugBnsQ7VfekQ1fECwCrv+o+OVR/sIfuMRZwhonSbxC9NFI3GsCUDaBLhcvQYqRH&#10;wMuA1tUixigtgW43w1TaOFwxMRh2mmIqFXS5aKg7BR9hMZhCs1BhG8EAH9FP29WVVphSNDwFRC9a&#10;dNdT/cu+b1FOhR8ktgHuGsFV16dOsIAA5/9W/+sJQ/Vf+p2fCJVmtVKA6JpCDE6RVEb6UP17+0rw&#10;fTfsw7Lj6s50w6LEAhpoZ8gAtpGNgncAqviT7CGWgPacz3sBBDBG3jiEaBUCeswZbft9cm+6Fghr&#10;P+dZDgyfWh5AVwzQqmikAGZTDNEd3gUjuzGaiMaaMDVkYap2PTMXCLTeTbj3L8esnCX8KPt+OE4O&#10;ehM0yswu+MIQqj/umG5E1R8lCm2RbsD40Y+s+oPrqv4Cn5TYAvGZ6j5rKSDFUBnp/lsMu3u2jVbR&#10;22NQTKw7sFBdtl1d23hgFAl1p0VWf93m601A+24AGB3XKg6u6oRNlP56wQxsU2lQF159EAQbOlsq&#10;1wfa5FGJa46QzhWym9BmjmHtkKTE4W0qga6ZgC7mV5KQknfnahdPRTqMofrP/zs/qdvCj5qfnEoT&#10;CqfhNb0GE5ePPvapdZ+8MVb/0zbp/+11vWKo/pvw//aKLRCfqfSspcil4I2/Vf+6R7QJE8rOHLu8&#10;a5ShblRsG1u/kjZbGkC0YdrIKjrPOss++RGxaNZ9tHYB4TfA9Mau2OozBQIueWlQwfmPZYIuGdEl&#10;QFQY0Q1LiDFtfEooxPVoVFpbO3YqWxcMRktQJKgsuTogRrZDFiaZAfIXa4yunsSpse1jCGOy+ifw&#10;zKxG2Pf1FHVggQE1mLDqX14AQt0nb3TVnyzSDRiq/ts3VP1XQuU+1n09ldTVnUSq/tqapVvRKkTV&#10;fYzZRhmRcT8XWlxjE9JtLP6Yoeo/VdnXRLxmlDcNjply0LqmqhIiU3DsrqOWYYgyXB+lsFUi0ozd&#10;4VMZZh6iaMThHDKVkJj3TgGj0sCpPK0+FUnoMtfwyY8fGO30CYwOANmBBU5jVP3RfPc7qv78lx5O&#10;/d+/67vZ4Of+du+/oU9+CD41M3WcLnmjEfVJDJ/8EBPbidus3Wy2UauLoInWySGhCyGwVcAi2siR&#10;qM/9Vf3TZz7pVcGuygk7RkqJ1R/gOe+e/+WVF5Epg8a2RsJ8oZlBHNidXZeQIgnY3SV1Rca3mLoo&#10;YWYiQisEpsLmk9AbDSEpbUAXCCNKv4JKXMaaP/fn2YiAMojc927Ycag6YwQqPB4tRjf+Mpz/++/8&#10;XE/4763+ROvlEOrJO+qOqn+zuxLa7QeUHWgtmqElg+3BUAJbBSyijRyJqP4s3KJqelvcUzcFdPLg&#10;Z++cR8xULqGNkQKjrRoR87NHMNKWW4fISIizo41hcazWxq7shBnXQkxdewSm6Ial2aNNSGldQFcU&#10;Vi6sfYiisvSTnwjb6GMMCve9G90wisXwYNrWG1pHKPqF9f/ugmNwfVR/5CRKf2O4Pqp/Wd8Yxbcx&#10;bNJvfQGsh0uigQXa/92FSwWiy8kuEbutKParP/dVu80iogjbuyO2Clk29kra+JG96Ds/lZ36HrqJ&#10;rP5mT4ClAS2NhCldpaHrbcF4jVqCqXlbPSlxloXLm0HM0M228SmA+UcmemVr3rSANqBFSojINlgx&#10;66n+EXaK7HiMIIUBhOzBGA20/41Xuesn0A2f+Zh9RfnGJ85+rSObBiQ84YQTPv7xj+M9UJE2BlX/&#10;Tfyt7yGHHIIVRpx37rnFtzGw+m857dTNqP7Cz5H2jDPOOPjgg7HUY4455oc//GHxFDC4fSpHScpP&#10;A2zr4iFF6cdja2W2Im22dlsCMYZwhWRP3UIpSNihuSfoLlR/lOm2jrPQq9wzQGJ6GWi7UmgMAQR6&#10;oZjGqhFtGlAI2t02oRWlJBe6UaHdXRhbDx9SUUELSGRLg4g2kLpdpBjm1yxAtBfONTVvTAVMhRHw&#10;Kh4GgynKlRISSdQs3WB6N6H6C+wmEfDAy3H4t23bViQHzoaV9VLw8//EMdb98jJwfVb/f/mXf7nD&#10;He5wk5vc5PWvf32RNoZw779p1f/Od74zVnjzgI9+9KPFtzFcD9X/5z/4wQ+e+9zn3v72t7+V43a3&#10;u92hhx5anLWON6DeukaiVX+8AzzFvvGpXRM3nm04K9kZMYawSId6aEWCLif+WOaB5u7ZlSvv/WNl&#10;j/YM0xB2hxcYAAKOd+1ajJ92VhCK5a2Dw9wOdWkAsFU+qJckDrqoUJSLSF2gVWagqQHaGg4jeoGY&#10;OdnsxvgYAMSANpjo6soDPeaMOodIiWEtWm/KDDDhEkxFMuFm3PvXNnYF6sCznvWsL37xizCKo4BF&#10;P4n+JqBW/4Go/qdvQT3Fsd/c6n/ddde99a1vRWG9IVf/q666Cq9Pu+yyC26lDzvssM/iz2GH4QW1&#10;uDeGzfvcvzwvV1999R577HHTm970t37rtw4//PCTTjrpM5/5zBFHHEFvr8RTESOS+PMtW04r1b9C&#10;+6rZYCPEMNo0AMqJ1VVaj4AVaI5qANKr2H7un6iqbeexEWcUUslzAFBtuBDGgLgYlIBYVqINzJSY&#10;biTF5ALoRdu6VoJDplbS5pQSddkxTzuwWLNhQPQuBIdMDUx6uzCgXUZEykBwIDAzdlT9/QD4nh2j&#10;KwKKLwF+PBLkna/+9i2fdPOvol8J//VU/bdv346b03ve856bXf1PPc1RpI3hyiuvxO3zIx7xiJ/9&#10;7GdF2jxs6m99Daj4KP27777797///SL95382Kx/V9GAn0DVE8mV1YfWHsiZRkEADrRmRRDQSL7d/&#10;6SFVf3SpsG2LcuSUNyUBY/WPo9Ciq5YGw0qAA2WCdUBoFcDrSUGRloHxbSXi7KVT87ciWig0aNMg&#10;PNwUBRAU2RJtWFRgAykJ0CpAVwSg05UCUjfBB1kA1yNA5KpK30GxdELmKKYh7CZxqP4oUr6Fl8D3&#10;dUU5OhUXXHDBueeee9555+F274wzzti5cydEhLH6M8bAml4Rq38xGFAJTdUf3MTqf+211+666653&#10;vOMdDzjggE2v/qhQm1X9L7nkktve9raPe9zjsOAibR6G6r8Z3/fHs/OgBz0IDyb2wOwzlcr6DGKY&#10;VX88sGjrlhkQNyTtslvR1rsT75t92WWXXRrg/7bdAAg7d15mCXxQ5HACZNNQF/CB6d4flVfFd4Ys&#10;07RVtWMe2VHscghAE5KM7FryUnVogTDVGoJDojiTRK6UBF3lIbpJoBerAeK7Q4ApnUhedS1d75WA&#10;8DV2XBzSuqAXawLtkKik4T5D5yGKCuzYZXxUgHVWf2Kwgn3QQQf92Z/9GW5RX/SiFz3gAQ/4yEc+&#10;Qleu/tNI1Z+/772eqj/y/Pmf/znuUj/72c8efPDBm1797fZ/kz75OeP0029+85vvtttu+++//1//&#10;9V+jsP7oRz/arMdhc6v/P/7jP+KRvNnNbvZv//ZvRxxxBFaLxxb19LrrrisRIwxlvfwcAKVzgar+&#10;tk+mwfrL7YeWhhTgIQ95yK/M4oMf/KAHIn7Eocpb1yPcjjoNfu6vir+k9K+JC15OavUf21761TUD&#10;BYKloAWqxjDLGCwoU2Ol00jVp4uZZUQsSUUsTEjEtHbV47HpcmhwyNR6oNO1pmUI7YzrQ3d5S6o/&#10;tzNhmzrCpDFQ/R/zmMfQPvnkk+973/vu2LEDNqr/CSecYOrwP/Ltw6o/iz7v7PgaEKr/aZv0t72Q&#10;BI/pLW5xi6c97anoXg/VH/V006o/nr873OEOv+jAyxWWivcB//zP/1zcG4P/1teWuinV/5xzzsHy&#10;7nSnOz3+8Y/H+xUsGF28u8J+KBErEJ/czksCf+ur6j+/nbhxgdIfQ/pUwAzSEJujUc46K3/ykxjv&#10;wSPnRyV6hem/OXDStjjxm6ecItvqSnA5lSHaZLU1aro2JT12sYRiOeBKimCXFlztXFOzJ6Q80RYk&#10;eqzZaJfkZ7CQusDCRSqszTAFrZPd5bDq78PsAwpu3wbYxHa8Ss+6w4GRLaD6v/Od76S9c+fOu93t&#10;bhdccAHCUP3PPfdc6vPHleV+ILVQ/XFDvSnVHy9Lt771re9973ujUqO76dWf9XSzqv/3vvc9+38c&#10;nH32tm1bP/axj6GYYrX77rvvpjwUeBuBdaKmXnzxxUXaAFDysDbgyU9+MrJizS94wQvQxavXT3/6&#10;0xI0CVxOp+IHsXzyA3JvcDtxnxY7bEvfpIbSd6g7GAxshkcoIIHzEkVyQOTn/gZvWTe9T6Ow1NNK&#10;BK/5XQKamr9h0S2nxwUXu/kFQF0rRvhZXwnQdZdY4i2to07hpBHQljYotGW00CgC3VYpVoOYc8ko&#10;ia13ahbqugrX5pBi0lXLG/WpR4aIC1gTeO+PYaj+W3wL141b9/KI7mYbjQhU//3339/Guvfud787&#10;q//f/M3fXHjhharmc4il38nSj/cEp59+un2YsknVH2/8UZIOPfRQvCwB73nPe9B94QtfCPtf//Vf&#10;S9B6geq/Ba+om1f9E/CUY7X3ute9FtTT1bD/q7svdftmVH+8SmFtAJ4yKj/5yU922WWXqExDhZ5G&#10;tAuGb3wGlBJs+7S/Mwm6bHdWw2WDS4MYXUARPUBdwuYdBwtbt23FsUT1tNcrBw20VcC5Lf/fMbY4&#10;zqz+9oIxuum2KuwD/KgHvZKiZQfHLqPqyli3dIEmWkGpNoy6DL4YeHdIZdOZy7olvhhFMWAgAmC4&#10;Wo3QyiXYsCyWriczMEBdRzuqIIYhZjyqQGLPy7QY2F8tWoyacgVAYPDQBTgjDKk0FB8Ug6mmtPED&#10;aswA7xZRn/zU6l82rW/nuL/dpGJh/a1uaKu/FX1/H3CZ/Q5tmGIK5TOfXPo3v/rf1HHLipvd7GYo&#10;T2hhf+pTnypB6wWrP18AirSp+Id/+Aes9q53veuPf/zjIm0AvPcHN+Xe/8orr7Taf5ObXHPNNVTw&#10;fN3vfveDgvdbVGYRK356oq2b7v0J35WdzcV9KKib9Ai68kBP3h1uU4ch1qleVX8cUhoF4fWghVz2&#10;GhFsGgJz2vG31jteiNGykLAVUzeSA52IGbFOUd4B6Fo8WUEdW+gxHkDDidltlu4aUAqpu5u0tF5q&#10;pbR02MNSu8hfWidRvInMnPLXCjwoLRHDgO7awuzGEDMEM2Zi6ji8BPh0fLUYxCl68JAHRswZ7VL9&#10;oaGwcr9GYA8Hlj3Nrhtli0ew+sOg9x73uAer/7vf/e7Pf/7zpuPPGPZBvxDqvsjSv+nVf58xHvOY&#10;x6A87bbbbrDxmJSg9cI+9z/llE2s/v/+7/+OnNc5UPE/9rGPYbW/8Ru/sVmf/HCpm/KNTyzpYQ97&#10;GJZ39NFH/+xnP8OCv/e9793udre7+c1vjqsoQSvAi2ovrVP94/Zp0d2lESsDIsoR6OziAYhRTqv+&#10;XrRx3PwYDmyreRc8nktRqz9asSt2FRHLqyXClm1vRBzW9ZZ6d23MwFJm7joLjJkZQQwZYvBnVAfn&#10;OBOpCjsV06u5a2YcLpvG1AKkRzJmaiAUMOVpiYCUvDsXuNch/rk/HnF93x/Q1sYeDix72huDtnjE&#10;1772tWOOOQYGvW94wxv4W9/3ve99xx57rEUEsO7HtpT7evtvWi39wBlnnLGJ1T/hBv65P8r9W97y&#10;ls997nOHH374K1/5yts6PvOZzxT3xmD3/vZ/eN+c6g8cccQRt7nNbXC//8lPfvKQQw55+tOfjjdV&#10;e+65Z3GvxlT1N8TqH0v/fFGeQncbT6EcgXaisIwIVX/++1RuVXtR8ccp/QaudualYuSt1RNA66XA&#10;XEXBiQ/115Q5liqBMPs03w2sOepFHAOzQPWCY+4utYy4HnVLa0iVzpKKQDXK5dNWC7Y1NOUE1IKp&#10;UKbgLh2c1IypIYpBi1l8ojQXrnsYW+P96asBRPTSFWhqugp0bVjNQ2KsVX83rPprRw9GtZYfEJ0l&#10;GLLngbJeLIDlfqj+BpMdm3vvn3ADr/4f+chHfvEXfxEl9da3vjX/btqnPvWpzfruv33n57RTt2w5&#10;bVO+8wP85Cc/ee9733v3u98dCwaw8he+8IWLb/yngCfdnndWf7S+MXzbOEpRDoowsxujTnsqkuAs&#10;U3OZHsRS/UU7a1b97QK8OxTugJHYhEUbp7zNwLNeTnyAlYQaPPI2ImsCqgS7AG3MxfrSAiojZLOr&#10;VkRpioqhdmnYLC7XOjW0IhHtiLhOr32+qvEodv3RYyU1hXWTcCMNLF60MhylChOtAdCOLmbzpRaF&#10;cAMyp65qCADqKIuprQEiKSgsilTKd34AFFZt+vndD3QD0smBIRvoZlRlH7pe+ofqDzvgeq3+F198&#10;8cc//nG8Cpb+xlA+999iLNLG8P3vfx8X/rd/+7dY5JFHHrlZ3/Uk7JMfX+qmfO5P4JXpoosuwmsq&#10;gA2GB6Q41o9S/fFChaMB+p7h3iFC5R3peTeOECInYwiPnKv+/DYzxKqn6q+7fju9pdzZOSyoJkW0&#10;BOPNCF4iVgdA3RhDGy296prPEe2ENjjOmAd6F26WUE4WDQsYG5PEH29bQ8AkWECEwmDrhheGXCC7&#10;0BUcIW/F6AI1RC0zAyknW8jVKIqHDZFgGqjZYQB6tPkztfG58O7IIJhHgEsPyHqqvx2jWNYnRnkU&#10;ULvlZwco68UIv+9luU+4Xj/52VzYvb/fTaMt0g0Y4d5/06r/9YBS/bEBcEZAbpuA3r8VOI1SwSvm&#10;u8JIb6eLyneu0Pf97cg7B9uBc1gsIoTRZUe2Gh7hCCbAKoAAGS6PIO9KaHiKnxmOIRqFjqq/DcC8&#10;oY1dksFxiGjxMLycmdvhBnWz0AxTl+AaWoJNcVhkW/1r+CinWgWrlYF2rNgjDIND0I69ANfJNg/X&#10;KCoc7q3lZCQN2RFyaV61UABdOAy6rPpTip/7z2Oo6I7UFahPOAewrLs1InXgu98d7v+v13v/zQWr&#10;P1mkGzBY/cEbdvUv8Opvf+Xbd9As9FcLfYsJFDvl3vceDLI4gPHwLsqQcWRb/ftEY/9q9VgUHTyn&#10;qWst8vM004W2xkQgkkO6SC4mjC0CZCQX0GaGg4RvaDnE1jxUfyqoSEOMt4YyFzsFqRuRlqE1o6Ux&#10;C4SX4YzViHZ0cLEtAfzBPC4Ow6o4suuoQSRgA9VLuKMGTyEmBGJOpGBX4nDvv7L6T1X5lUDVLlYP&#10;LOtmrLrxB/63+l9PUPXfvv1GVP1P5RYCsDfUFtCcqf6tUsE6HpU+Yob6mlG6FfzbXsOvecec0vvs&#10;ourDOdeLgdts4RVcMkQbSN2E5OUUmmgmLUER8RzCrsTuEKDVpyK7mArmGgSEcQ1EUQMU3/UCSWcX&#10;o6YGdvNoVOwCzNMOodJNJcx79z7s/E2o/nDJOx3VRzmxqPil+s/hxlb97WMf/CnSDRg3kk9+CrAB&#10;sK3R+g4agB1SLKERphAL9+q6T+ilxSEbBgkb1X9NpZ9ifwgKQf04iJg62/ZWIwLJauR8OZiHClOL&#10;qfyTK/RUSjgV1upQZpYRXbS7mbsZptYQwZipzDMLi8HtQCitmLKlgDY+QmNTGPSYdum9P+s7UPoO&#10;3+MDJK4NPJ9e9/9/Vv3xkGKpN5Lq/yN/rboxVX9sWt86mwOv1yOo2xoF5X6/7uEKln4QdvmXHnqc&#10;K/RjXR8cjao//E0JyHUfqElaxEIwD0WmIcszJHBgHL6OVLh8PQIxIcVoE4qR4XIfGLgkbAnaNbSI&#10;MUQbuWQlcc3ImdJCB6QPn/vj5JcqfvnlO3fuLFbFWOHuhmh6cJlou38CfReTGSdhUQ7+f31PPe3U&#10;a6+9ln/v6QaLH//4x3hIWf2LdAPGVVddZbX/tNMuuuiiIt2AoerPHdSCe2YdGAZecUXZ1q0RkBR1&#10;ZZzpn/tXdgr9mqo/OBXfZRxoHIM1oovVZcbhGZq8Ae0UVKTzeSSiHbFEn7uWsUvd1iCm9IgZF0Bv&#10;d3ntwKlUXZ050wMy9Tis1IdPfgDcqzpOH5Mw4/TTz5DtUAxuyidhcWMD8OFbzjjjDJPOOMNoPyfx&#10;rW99C235/vxpp27dthV3VWy3bds6TWCr/cNotY2GOYOCNkVWErFrrYK3ljUUnO0466yzWE9xmcXh&#10;gEttNICtW5l2UIAUGb2yObAF9OSK3ZgZOleLZ4FiAIbgkd5q0Rzutufuw0OKIbviLOdWPD5C6hJT&#10;MTCwfbmDyxbq7T/oaiOi0h0o0Is/IgYXA627R/TvzNKggvhTTj0Vpy0Qh6/QrgGvYguqv11scJEK&#10;mMhgYq3+DAiKg48hDVQHds1W8Xc/vTAmyhRhE3hYzd4xDLEMLQAmHw0XXDdXzdcJa8ciuC5gMu2q&#10;FQ5LioFxrpkMISwuoNgxiTAxhIBiImLaSZtsQ5fBwyc/wDiaSU+tdqHHGH24dVvg1ox3Z2z7gKvS&#10;fttY41mDaKCNMMVL/2lbTsOOp82vVOIPj553DdLlZYYaATt6i4yWrFBYQXVxVDFaIB2nmwLn83mH&#10;yYhWSVBmRaa5oHdnt8kcpV+BYIrza7aLRSTymOkPvw+JWKCU55y7YAaMUWRrRESxG0DANblr3UuU&#10;fgTEqrcBMaOdGQdFPz0D6HXDZWby8u1WQG8VMWzIU6q/+UhXjDyjPQ6romLlAAbkU736W4Czrt8t&#10;DRq6NHy0oVYgDi7eAg+oPwdXKltMVTqjJMkorjg6pvVeebrZB2pwGRswUjDERxmrIRQbumcbut4A&#10;eF78qSniAO9KSTZbG89HAJDoBhCVke3BVAh52coVY2L1r/sJsM1r9kCc4ipLGSEectpoo0hU1xb8&#10;ESNYngDaalFy8B6DFZ+20W79/E5sDNzfhVs83oTxDtFuFakCsi062DSEqKSwNpiAXpbtoEIXgS6V&#10;pAOtAkQxDpwKpu6PTw6gFyh9D0OLdeKpoU3EGIJJ2frDP4KHFFlGC3r4yMxAMSkYXW5RbVQCLhnR&#10;pkGgy1HS0Y0xtGNLwGZ3Kj6J6uJgocUoItotktcP5YDuWIgA4ix0bKD16lTqu7zJbslRGo4WPTQi&#10;fNUoLetgMEoAO2iJaAuo/qZXV+k6aMSSHTIbg8t/lIFq43qI4qIS1ynRLeqD4a1ImK0FhEgDuzXh&#10;aEjXUGTNE2l6NYCsYw1h9kF3g1AX+bXm8W99txt2eAvsuPjiYgUU744AdeWSQZuG4xLjJUZTYTjG&#10;MZBNZ1tgI/BnB+o+XwB++MMfXlXx72MUtcGUV2IMoA2wOwXFtJHf//73WQWAIjnaSCG6ZsIWQhlg&#10;RFBM+N73vod1oo6cf/75RepBGaxlpyIGzIBhQOmvC1in7eJTTvGNNkLZMHVTUUxIuocPm5CGuoTF&#10;OUp/AiXIQeXMM8/E4cJSuWatfAk4MKHNMCiq/mzHJZ5lcE3UEOSCJQKqqqRc1I0Y6AHeLUAfrapP&#10;QvWy+nPUEE+vY/DW9w0K5oyEicN6zDe6ChNKsHmBurDSVViwaRCmKH+Yl7C1QSQ9QBkA2jaK3uoq&#10;RlgJu6XvoGg6jXCNFC1vtdUOhh60+lvfU07BLZn9zmtd+E7zTbuouG3f2GEPZlEdLqpn+O53vwuF&#10;f8mruPzffgBx84k7K2z3G883Pu1etUg3YNi/7++4UX/jU9DOYReIttAVBXiJ0m8w4xK2bduGpXK1&#10;XPZGgCPLJLElWgXAufayw1pM0xWE1fcHcpkRaPAwmiMdhg2hC62/S2CJMVcx6CpiHYtuqVYUa3Dx&#10;WmNpi15Yk0+zLMM+1u8GW8RYMfryYvxgl5W7wZxBia1qt2jBGmJxnRgjXaR3hzBdRXUVm910jbFL&#10;O7aRcQrYex96/k08+Sl4n2/Vf8GGBrr7fuowoGyjcXoM/tS/vhv/Hq/A6l87I2KRqKbY4v9b/TcX&#10;N7pvfBJlRzVoxSXKWrEkg6r/OoALLFa17TRXRC/AbjuEiAOJNn4hmCq2Ajok8rIFUYLYlT5PxxAG&#10;YBbkaGlhTTeWPB9LWqfa7LKqDi0HVmUIphKN2u3byBLsgc1wToTHX68u1IeYlo4yUGK8ZNpqY1jL&#10;ofqfccYZ2M5lz1Zs+IRwONLAsJboFv0O/O9/ed3/LolF8lPgG0v1x+lCW6QbMPxfebMH9kZU/bFp&#10;ubd8j/Ux450fuFmYr/68iti2KIVh7YgJlWRqloXAcKZKq8qLDLOgENHgD8XB6JKgzbEu+ssJa5ki&#10;fRam93bo0qi01UkHwmpZSc3rtdIUb2N8KaBAbAnZ0dCMkRWdx59lGgbDYjxt0TGssCrASAwX2FfY&#10;WvWHhScVhXWt5wHx00OgD16/dR9u6tvqT4XeAbXoi1gkKhRwY6n+LKlFWoD/wn9rxH/9V38I9eic&#10;igRuvNWfe0abje1KKJigCER7BMiLEjsY7O9yWf25Wi17gH/9qYhsUkAdFU8vwDC2QhKTF4AiEQll&#10;y0igbmPGkeomTOktlIdIikU4uEheubVw6W1EQBwyhfgAWk7v2mTjsVFJQ4o1BnUfVAJgKDmViK5I&#10;xOkEyxuGsAuUviN2k0uA3ubf5zCv/oDd+09j/oQ0Stn+0s1yyI4i4YFBDLf84re+9S2r/Tee6k8U&#10;aQHWUf2nUKv/kHC++mOd2CI3kupv30DDZsY24Z6pLTkHBhOwidKPXmZymqguGrwlJfjTA0qM4MGI&#10;3Hb2Ntx42VcVcCxxMJ1QZFOnEmMwxAyrdHZo09G1yArYsdxEFyGFkQxG20YCUaQtZWpIBJO3SAMZ&#10;BhGQ7R7DVBIOKHaTcwaKpIFWU0hhF5ALRtSFKKbhGpIGpi7QDhG0AAAugDGAxBRTrBqfbAa3E9nf&#10;9qJ1eu//7NhF2esBoeu7vtJ1awWLGBuCFHsf0CNwo7v3J4q0LsyU7LViZfUHtm/fXqQbME61L25i&#10;H5+qLcPNg6bhStj4YgIylcCL+NAdu0gGWB50ieqye/9xue9yJoDVPyEeY9iqBXbcx6UBgJIMINpL&#10;wJxTo9KMK6F4Gt4OmeezycvFdK+uRfTCjlOgG73JVawxasxoIDE1ZCGQOS5A6IpCmNQMBtviXNfQ&#10;EGZYVP3j8aAdFHUr0bFjUMCPdAjYDBbohagwMxoK/3+s/nPFHfU6lexuBV8SM48b2W99vfpjtb6b&#10;7E0itxV3oHWHDWl9bwZFYg0rkqlWx02pFd8HGhnDMDMGHa25RqiR39lq1f/UWtyHW/t5lhv/zHKY&#10;ATfNpgFY8uoaVQp6q1mFoiyHCgq7Y0DMehNZunjfFldHm7nNmkXICUMJZVs7npcuaDSKF9PFyzF3&#10;0cvK2PUhMiiyaxkYI1FDqiFlMBrEgcXwNcCMQ6S3iGE+zAaaSMNb63lbRHXLNz6BdVR/b32b12/1&#10;mGKNVWz/OUIUabNlKu95uXczUrgxVv/mOz8szWgX1eiNV/YluPrqG1P1xzqt9p92WtkqZR+WbYTW&#10;TX8NKN1q0GYwOmWsmSAqNd76lLCgr+4GuyygktXfq/kKxhjZLFEtcfmFDokWjjZEVt0PPLrWGKw7&#10;jYlak5HCmLY7FmJ3Ximtq0FnOFH1wUvFBpiR9XbZSWe3RauPFbOj0n0ogCkdwHCi9B189Eqnwcyy&#10;k+LdosBeVP2xtctPA221ldjr+MPd79YnPvEJ2ULq2hEdhFr6/diw7oMR11/1//GPf3zMMcfs2LGj&#10;9DeM//iPn/pKUfw37RufP/jBD77xjW8cfPDBBx54IJ6vzfqf+gJ+778F3Kzq/5Of/OTss88+8sgj&#10;P/OZzxx77LF47jbxKcPDir0LcLcA2DC+HwebRtsWekTiO97xjq9+9auDUmOwCZMhlpy9bBRZ/btk&#10;mW6LdSSOdQywUz7tXUEce7aFQtudK0+OGC/4UzJ652FhUNC6BkO0bhUN4wmL6LCcNMY6YF2fjjFD&#10;QO1q3rSAOF0UpVrXQaME9FYipbSMYTuuy0MM11wVQAaA2OJClCeglw+XMBpSfo7FMLa/8vjJT/qt&#10;r2/fWN8HEmOx7ng/EYb73Oc+JW6sCxzoQNGvt/zemuzlvv4suD5+63vddddt27btKU95yi1ucYuD&#10;DjqoqBuGV3+rp2CRNoavf/3ru+22261vfeubOG5729vuueeem/E42JuJUP0353P/v/iL997+9rfH&#10;Q3rTm94U7V3uche8EmzWsxarf7u1uptNwC6iwa0Zud/b387qb95AbsjCZlRHAYmJ6m9H3+7HYVqX&#10;rRkLS7mPBC1P85LQIadzG4bXEFYBpwWMbAQNihjC2oD+kDHbmFqezJAtBS2HRNfU1PMLaPNHtq6Z&#10;4C7j7Gk9Uwub0jV1WnPblT3FNKQlq79Ztfpj43bZcdkh8VawoGqg+tMGpANu2gmEUWV0Q923n+Wu&#10;nzYBe9Pv/XHL/7SnPe02t7kNS+oNufrvu+++D3zgA9/znvccf/zxaFFSseD999+/uDcGVn/syM2q&#10;/m9605ve/e53n+x44hOfiKXe6la3+tnPflbcGwOrP1psCduYYXcBqTuFGEZ7v/32Q/WnArR50IeY&#10;9DaMoI43QFiqgLNox3EBZsK6rijKosEpSTxqrhVI7xBlISmB/RcqVByfTF1TmgKkwidXjJkvWN0h&#10;kUxO73wqMAarO8OpAOh0rcwArlyVGCOn7JYL8yMsVX9s1/IJfkPbzKKQtv7OnTsvvfTSyy677JJL&#10;Lrn3ve9NAwpQImwIGlZzI3si03m1H5V+AF1W/y1btmxW9f/BD36w66674sb//ve//+ZW/5/+dEPV&#10;v/18/6ijjsJqS+c///Mv//IvseAnPOEJpd9gTb8hmLj3X//vGK6++upi/ed/XnPNj/n6+h//8R9F&#10;2hhi9QfSJkzdLrid2AIcEqs/XBC7qaI4FSO01b9YAbycGXRHJXSTSFSGpLBLC62Irhh1kS6vM9kV&#10;aTFNMYIajdTtFi/FrCxtigRjcNRJeFtxCZkWY0mKNNqEa1pwOzyRAfMr787YFe37/kgJq1Z/bOgO&#10;cRy8pT0gbf0DDjhg7wq88S/W3nvjTtD9Vu5JP3hOGKKFFMBE6tJxQOEnP1jwZlV/1KNzzz0Xpeqx&#10;j33s5lb/+Xv/laUZAfMxX//617HgRz/60aW/FrSZr7nmGv/bXpv2yU/E9773vV/8xV/EmxW8IhZp&#10;Y8BS7Rycdhp3xQzmS/P5559/3nnnsQXe+MY3fulLX6JNcceOHSV0MbQkGqz+WCrAmsEujQTqrRcD&#10;W1HK1CigK/bRVPkRWq8rLIPWddBmd2R4rcEYPQDsSqleS0fSJZsx0qMXjKUtDQytxMGAS/HjgUOA&#10;xESAbQUirR8CbCzXlvKMw6JtYXzW2NVAtw21W4zEFC/dXzCoFy+WVao/gNtqnRQ37N6n2pNIpwvV&#10;+cSKe9zjHjROOumkr3/9792P88CzwWrubaR76DZ7bAC898dqN6v6C9dH9d+y5XTUUzzQRVo7pl4A&#10;rr322j/6oz/Cgl/+8pcXaWPAvb/9enrLZlZ/vPO76KKLjj/++Gc961m49//zP//z6+Nzf+2QhLQz&#10;uy8DWNiTn/xkvPMDYPzqr/7qYx7zmKgceOCBjJx/FaG3u5Jt27ZxqQDLAKD1p+rcdqlgYHIBSUFX&#10;+QXGdMemYHbT+CHG49lps61EmkvwZRQbKGvIsWWpaLoX4gFxCotxhd0BrVJhQ5g8xqRloyuhTeXX&#10;MjmBL3LSC0/1ji5QV5cwVsqQKuYMnkT5BVuP7v3t7/qWDdugu/W515MLIhSK973vfamBIYo2az3C&#10;zYDgWkEwDTaoKpv+ub+w6dUf97kbr/5A+wJw3XXX7b///je72c123XXXK6+8sqhrREqr6r+Jf9vr&#10;kY985B3ucAfU/Vvf+tb77rvvv/zLvxTHhsENDXBjoNWuIyhGyBvDdNeP939o470/AO8ll1xSQifA&#10;bGzjpJoF1V+rFaREF85gikSXCo+uvDISmhNeEONpo40ikMbSS5ELa5N7jr5erArFyEVF3aRHtNm6&#10;aAfOYGqWqLfzzkwBF+K7abujmDxOwTAoEqWwSyhb0omul3ZaBsX1V/8W43P4Xf+tLxQjT0dNkz/r&#10;R88GTMNHGbBIVCgs/YZR/Wc+mfmvDX7uP4WrrrrqrW996y1ucYtddtnl5JNPLuqG4Z/72y9UNrH6&#10;f/KTn3z729/+ohe9CPcBv/iLv7jnnntu1ic//ppqO7hsi2HXCdx4IzBgHFZAEas96aTht76E4mHI&#10;FqK37QKp+kcbQFdKOp8J9DIeoLgOaOxsErgGL6ZGMFt2qROxN3MJzahRNy4mzYIuwW5EEjlkKjii&#10;XWccQrtNolHtcCgrRxHdscUaI+pK2xVbb7uMBAaUf+cH1kz1B9pt3UJl2kO++/jHP54lXa3TXN6U&#10;0u8u/pyDDVlR/Wdq8Wosq/7Lp/gv/9teduM/X/11Dz71IU8E7vSf97znYZ0PfvCDv/GNbxR1Gebz&#10;Xx/3/niO/P/Bfh2ePrwAYNlHHHFE8W0MrP54bLmXtD0ctNFmV926xSUopq3+GDGz4aOHdhvrn/vb&#10;SQsHE10dztQtCGfcbMXQYBuPOhVvTfCWMN1+FBeQDY5lNqYMwYIldz3ezFrY0JvFkrBe8WpXMiCE&#10;GXrDi0gFLY1wCavBIREY3oqApy96d4qF0yoJjTZn0mUAiklGWg+HdKr/+Cxl4DDUAIXBMAI43u9/&#10;/wfIN7/5zR+o+PjHP+6jnDD43R43XOfPSfgsFoNFYt3A4nv/+ZI6eNdS/VeXacQs/Mbn8ur/gx/8&#10;AC+oN73pTZ/2tKdN1eiZJFMu6qz+p59++iZW/4jXv/71eHhnvqG0Jnj1x/Yt/9IDQGOGbUCroPrb&#10;9/3r1xxAN2wCdiNrmPmlyBbPPvscP14omjiBZvjRs11BO1IiIrsB5JRrrUMk0uDyaCdXS10LiBj8&#10;QZ/jZQOoLbU7iEQKU0sjeqdgM/XCWpGKh8+l5QIUMxWc9NiVrWshujFCqwASp+LnR80/hnQN1f9b&#10;3/oW93JE3d8F4+0uY+geddRRHy74m/LT8elPf6acDa/4RuuNqj/bLuRae/Wfwagahuo/U4VnXBmb&#10;/n3/d7/73Sj9f/iHf7jyA/SVLyQtvPrb/293U6r/Nddcc/XVV+s5wu0/Xrfw8L761a+mskGwJKG1&#10;XRS2X207TKUZaIs1qz/U8T5PLK8NaJEkutqE4LZtvPc34pxx5Vy89JbyshxFtgrYFSO706XFdJNM&#10;rXNVcAEkQQoNAl0VShXfVDobDBliJDNPjaU+nXm05mKN7QS5ujHtRDUM7RBPEW31dgCXstGYCSbi&#10;5NOXXD/3BxZW/7DjgWJ3zxKVmgGKjx0zggHz2NTqL1itZPU/+OCD11v9s2tc/ddcjiNYzfnhyZve&#10;9KZPBxx22GE//elP11HuE+o3Pqf+nR/lXzTRzp07f/d3f/eAAw742te+dvTRR++zzz63uMUt7njH&#10;O/7jP/5jidgYWGXQ+r6aJMCWiC4x7tuzztq6ffuOsG+HMBF6cjHzVH5Wf24DHEOuPLGe6MHVDaOY&#10;gtllS86MTYRInUY3BowzokW3G0kRXo8vgOoNY4oSuzBq/BAQvAS7HGhGJVG6daB0wJJTD6tKYaVb&#10;h0txqwF1Rww2yutzDTrFGmAcL4btMNwfSfvpLZCuYoh00Dav9BovmLcGDPpLvPpb0lD9h7073uhm&#10;a5dHl4v5VKQA9CxszIiSfRah+pdCsBmwilbv/VH9Z7CGIsvP/UkfuHDsZBiWB9z85jdHJRXucY97&#10;/PjHP15Y/WfC7Le+/L5//95/4eILrrzyynvf+963uc1tbne726HFOvHS9Y1vfANvAkrExuDHw/ax&#10;NliXQNcGtTmnjdKlHTYzIVdhyi/qkx9SK5+nwqbGTgX4sV80BangmVEbmaIbOT/X8uSklrfBVXWJ&#10;SAUnIz4skfDSNRUwxZhfNqmENJJ3nnEZHCiF9/7WR/Wf2sGVtsdp+2HgGWBLFjsclcqm+rewMRXR&#10;jjjjjG/xoZmo/msrUhFHHXXUxz/+8Ysu2vi/cVbWwOrPL31S2SCwvBYHHXTQ8n8+AdV/6gWgVH/7&#10;vv8m/Ctv1157LZ6sr371q1zkscce+6//+q+b+HaNmxgsu2uCQFKctrmwRd1rNltu2jpkdCsDO3QH&#10;fQlT9Qe5+CRG6urAqTDF0IhDor2S88GtFwoZFzZzLSuZpliSCjHtwtZBJZnKRn3KG5cRY2CzO/UQ&#10;wbvkMkXFo10ykLOznadVf8ahsKaN23DY9/Ew4MDULhG9Q7kfCLW2U6gx7A1g9UdJXVBK1v9KULGh&#10;DJv+uf/1ClZ/PLBrqf54fDb+IK8H3LFosU9sj/UplwyjNicM2mrlwo9gJ07pHQKo/jpsC8mra4mT&#10;z+2kLtqpYHLem7gkWJMuKUNLmC5nCfk4JHH5lS6PFDWkNVrK1V0nCDFe7FQq6minAmbYHQUlLekl&#10;h11g9/6gV/817GwScIMDieIywuul3I/SouofvQqBQbup/v8z1WcJVP2x2iL9t2Pmo56E4ZOf6+Ff&#10;eth0aPt2a7SLhLrRiN2y2YJihjPafTaZZQ/d+eofj2K0E+WCMRW2vHqCbfCS2cHls2CUgpdMN58Z&#10;8TMrBLveKE7l7+orF8wuw2B3Z19CZOiO1QKWZ55fhlw0mH+fWP3Huz8dBtLuiVq9F0ka6nGw0s/D&#10;5j/76HqZDcAi+VnK4o8R/sdeHm509/58YCeq/w3rVZY7FqvlxmhIJDHv0mbTTnq1AxNDjAVZgiKa&#10;Qbt+339grCy4BNmRKitRBKeKBRjTdhkHrgxeyeVX0eX8Ata3PI5a01itfOoSIlMMupxryeXPxChs&#10;SZ4uuxli5imW6o9hfu+f9/S4azapbnW1hrqjG/8N4Epk4b0/+N9b/deTZHH1v0EU1lXV/4YFrJPb&#10;N+y0EeOmDSRakfFmdAkkpXI0hJPGVLD1nR8ueCHj0Y1nmDZaJYSxPPlalyFiYFxGYkw7P8XCJGCK&#10;bLtTqahH75KrZkyMnJmCTGnnZ5G3DZufBZwKSDq6TM4WXQXQSFOjO7r357aNJwd26spmNx4M91rA&#10;6LSsq+57kitpA8rWq/4Lq+d/d5Hd2Cc/abXorm/9S0etq/r/dz+kApbKTctdkTYJyK3YFekRGcON&#10;jTZ5Az2bBXtAyez2QHVpWLuk+qdjnJhOtZQkkuq2uinlC3+DOHTHrkiOVQVJpSQmifY820uOY5NX&#10;k86Qw9kiOMZPrSrpqZuSiG02KlN6YlcU572JWh5GxdW2SeCCSEZ9dO9/uWPnzsuvuOKKyy8fsVWc&#10;ROlioOyBGOhcEzhWUDYskqv96U9/+rOCa4Fi9jHvJWKM7CSyK2MFrrnmGqyTJbVI68HMpHKtRHf4&#10;CD/84b9jneCFF15UJEMc1WZIXpK22usFeFixCYCyP3qwvRh2Djq+Pa01I+gW5i02MGMKa4AbVbef&#10;CrBej6bzHG3dug2PKg+bDHBJZUndheSoYSzKuhObcbDh9ZZkmK9olArkOhnDIhKVlZwK0+WnAHSn&#10;hlDvepPYfWxnODUjyatOopguZK1TgzF5OxEV6TBka2HRS2Mhy299Oezb3z6z5ZlnnsVWhnTZsesI&#10;MWcZqBKxS9tDCqq+1WVrnUXR1Z577nn+zzKeD7phthTpMUbdqItSzjkHFowhQKPYtgZaUjYM5ME6&#10;Wf1TDLtszz//AtkkA0JMsSsHLxkihzyMGYvRHmJgYA1nn30O1gni9VVhMTiKrd66aEelUroBXVeK&#10;QcgV9ahgBxBhwwzoKtiMiYhIhrrkt4GgmDGOL6JF2g/teR9XRG4AFgUYaMlUJuiKAaRO+AwR0MYM&#10;yrj6ox29DIy7xpAEjOuk3V3SlDKlt5efFM2lVgnbsa2YyJgkdtlmm8nczqtuO52UaIhUpogAZmYk&#10;u1RkMA8DqJAS1VVbvu9PxoxqQY6XV5QSsyeuCbqn44yi5xkpLRXD87ZutnMlBd02Rp9FJF3c4Kri&#10;cM0yNen8XK13g2vrsruq8WoL4MAeQlv6GwPzcFMmQJohRnIvdwlvUkb06yIRmo5Jq5BtGCO7wSC8&#10;SVnEtFS/lu6VDiL+1LmmFrOS86tt0yYldmXr8UnBIBR406RtWMs2Zn7lIsPS8NSNqdq0UBbOBXYn&#10;ii2ohClYTNMNf9tLbTTItMqUIpFexbTQOYcRgSmLZQGFTJWIOpIK1nxFY91Rtyuiiz80oiibwVFJ&#10;nHeBp59+Bo2WjFGkyCFoNTbZMb/IAIWJKTLmQctUShi7UeEQGN2nRkxewNuU1uCuAtpSUrcFXAkS&#10;GUBwa5nhRARIe0qhKGN1vKuRUKaI80UmnZzSQaVt8/dH1aVqtR4Vlh3EkcuHz19Fl+0KZy4HXOuD&#10;0OYHFTyzYMW0mbujuvlbtmNj8LxXnFlS64JC0o4ukmO7rsTh3h8l4OKLt2/fvgN/0FZ7MCJdlL59&#10;xw65CHVNgTehFX2UoXaNFZfgj3cvUcHyAJNqJGIuoe1dA/XqNVRv6QoSGVDDDEmphpY0uCKgXHTR&#10;xXga+Ez84Ac/dBLR/sH3v8+f0WtwPQ1R18CAMDwGqyWktCJg+j/90//L1X7rW9/2q+PjBuixMhE/&#10;XC8PNbuRBI3UDWifqRwxAwRjgxNFctT9MKRKadFFPxK7mLRubQfFA2hEexAHo3NMeEbOPPMsnq/I&#10;dHRhtGd1yeldQtb9/FrVKLFrNsdOvGuZIYYkI2ZovQvZTRK5MkDseiFSl3etSaAseawYMxOZMk9F&#10;tnlkd1feLg/KUP39Oz/2jQV9U4JfhOBXF2aZAkqXX7Gwjn9TwvKOIa9sgN2IqH3L/r++dmcHUQRi&#10;jEQheadA10xACwR34yFefvnlWCr53/v1mPXMZX/by5e6bdvZ5Rp6mLre+AUtR/6+VkJS0vMed4Js&#10;KQB2LgFbehsmQCxe9t0orD7f7EWkHRWLMRTvKIN5C/XdISn82154YHnKlnPq2CcibEkki7sH5lqf&#10;CFfxekcZEttSErsz7K62HR6V+WtUZGuQU8PbSWeYgtuxM9noUgAMrGcmvss2fmGGbhjF8i89gG31&#10;ty1cYTvfu9VljN3kqhxgEWNEPQXEbrT5r7x59TfZW/OyJaJNtAohvSYZ7IWIsWkcqz8/6ygl9r/v&#10;NWDNE01Uf/s7FkR9cIZ2DJT79AJQ4MH0DtlWghWWwDMiUOHHOGjppSijhQ/NXvbpgj2q9S0LStcG&#10;muiF3g1ypvqTOn6RyZvCYjeGsYt2pjKC9Fpk87FP7CbX8BoAVy9/EttVtTbJgXE4YhjWBouMAYfL&#10;CfEyki1qujhcjItZzu5EkUjLGLWanWTYQrajkj3jjUpsS/WHhbf82rKiHw+2BhhxZ4OpG0lXHJvQ&#10;FYnoinas/uiiTQZtGkJS2sgY0A5fCB9nBY4JetV/3bjeXzZS9ddj0DVkO0plL71Z+MD8GhC72DIg&#10;DD4L8QkiaLP6A/SuhMYS0QbYZUSi6WQBDCP2tg/J+78V9WUqEKesyzZgph7BJS+GzESKQ/JQ30HW&#10;opW0sHG2rhFXBXYXpiHRy3i5ukwD2+AUMMWudyrnWsk87RTIzOTJNTNjGylGXaQuL4x2GaJcwyc/&#10;qP511xJl+4K+pw0ISNud+lgpZCTH2o+1wHMaSt+Brv6FZ7oUYKGO2E12VNgSFIVWEeTqxkCzdH7t&#10;gD75wWNbSux68N/0doHVH0vdtm1bvZZyUQmNy+q+wlojAiIZERV/AAc3bYoEu8urP4dEeBpD6VdI&#10;5bZFS8NYNjOhbhGbEwFSsbb77/y0h1NbhVxydEHlaRP2aYGj31dzdMuO7hnSLLHbXdg8GcMLZxu5&#10;JEPLqVFcUjsL2IpLwtJE8sLorgFiO2TJRMs5P1Czy8jVfzgGo91cjkdvo4OtGBUfvHZ4EkPpu+Kf&#10;+xuu8P/BZEQMbg0hugh1aQDSowiom3Qh6qj++opLKbEFKuhrquzLg9fzghGq/9m8iNhGA5DLDd71&#10;l3v/qkx9yEM9v1Fog7HRimVeQ+k4uAf4yc88OBaI3WhEUPQ97q8BbuBPoEm1tepPqkuj0sC/6wvy&#10;4Y1tYlecJ4ZMjYo67RJcqzlfA7wOhBJfXVEvrxYhufkW1/cYJttWErpSZKibOKWDXddMvKgYGNGO&#10;SrpYiOla2MrVHdWSAW1ytV1F+buEa+W8IMLKJz+I9k9+eDC0d3kkBsb9TbvZ8WQUB1g6P2M0uqA3&#10;BavlvT+urK3+AAIUKYWGEAOiVwoRRRqyhRkFP8e/9Y34b7qdXxPiJz+8iNgmQ66uNxZ36Q7TqYS2&#10;/zoRH1t76CuoYA8Q7CYwTME+ziAxtgI6xoxS4mEEFl0tKYV05P+zow6exNRNrimmMGZecuYLvax7&#10;eLFb0tst/eD8OqdWAn1moFxLYmaULrsP0cqxiu9eURTnF98d3iUimaGbXKKUb3zjm+A3v3kK2u4s&#10;U1MjQ7n3RwSqv52BsMXjzo7ULo+iSARlQPH5MZsCw2IwoC6qv11K794fsDnGA1swYCYsuRTf1acA&#10;b63+9iiXErseXE8vFSntf01V/y6SC92gjEp/1SnmVwVvB3EG/vAb2MVdPz/8YTeBYQomYhdbF62l&#10;cw1tofXKXb/pxWW9MU2Z2v8gXPK21R8PspRI6vLOHFq2MY+C46gY0CWXE6m0cqWJSMyyMjnYvYSS&#10;nxNMJJlJHl3dJOp2k8wsqcs2vhscRdgYBcKQ3h3VkmFsYwYNT+v5yEc+eve73/3XHfe+970/+9m/&#10;U6TIIVFXzvbf9wfK9uUOZmuHobe5K0tkVx/oR66cK0u5Zqj6e2ZDcTjmuxEzkV2XxGi0ogBl586d&#10;rFBAqbFrRqf0//znYEGRDBt8kYjV3z7390vgTwFlulTq5GJXorqk7IhWEYaH1RF7svXAsrsQHI5G&#10;u7TZri5Ca8QeR7sddp3FXA6zWf3joZUNIx1mHUu0rTeSMSTD4lgxdftElccfe0iHTwzsZ4wJjKua&#10;z9+ufyo+RQ7LCDptZmAblWiAKWGXU4vpEsHryK8hy+eaitSMf//33/jiF79E7rXX3r/zO7/zt3/7&#10;KWC33XZ7+9vf8aUvHUUyvrtOTdGv/uWnoZyQuq0L07Fh19uRvnPn5du373C76EwWuRI+tgTG3/oS&#10;1AkpsU1oRZTpHTsuKZ0KhcV42FGnLSMCCtJyqUCpsRvG1Vdf/fnPf/6Zz3zmQx/60He9691Y9vg1&#10;YP1Y070/AK8CFC9D3WgntAqRHk31TK92eVjH1V/eFhwLuG0MO5beoqs73swyjHXUYCQ7Kng8cQJJ&#10;PLzpNKpLY+rkt1RkmxOUsiThfKqWMSbmb+damW3JdCAXxuB2lnVw4ZVGpnnVZR607cKoxGW3MfOM&#10;i1Sez33u8Ac+8EG3v/3tH/CAB9z3vve9z33u84AHPBA2jPvd736wb3Ob28A4+eSvpwxtN1X/0fYl&#10;tK0BuUSKNaZEVuM7H/3oRz/4wf0ZUIejCdXfeitgQ2pY+50fuYDUJVYGnHfeec961rN27NhR+jWM&#10;KFJvrLo0ktc/+cEdlaGU2I3hmmt+/IxnPOOWt7zl3e52N7zRu9nNbrbrrnc788yzirtg4ZsAhg3B&#10;P/qR/YukoKr/DBAgRkwMHL4FOxVQfjq6DyYQFd77o4UNna4YkMAY+tGC3LFoSekU2U3BleWWPw7p&#10;sYTFT37A9jTyYWdXRmKMWTdThqlJY5er7VYQhJHRRab4GSKymzxxZoVSuiuZooK7qZKhbrzw6CKj&#10;iEiGTQVHzgR0H41vfOObJ5540iMf+Ui05EknfRV/TjjhRHZ33XXXI444Mo3iLClh+vf9y96N2132&#10;zHZvXCahUqNI6a8RlBj7aeAJQiOFoBBli6ndmepPG2BXiGLrBa644oq99tprv/32g80AtTSIaAOt&#10;q7Yu1epPlBK7MRxyyCGo+L/5m7957rnnXnnllW984xtvcpObPOYxj7nuuk34CIjVf8uW01GtygVM&#10;ABdI0o6Y6sb4FBPQeQ2Ygr2iOhBGFIdjSqGGFuSufvOb3/yaWXz5y19mcDgRMqYoWDdV/5bt4U9H&#10;VAFtJBW0ySW9LR8pslVil8NTEnXbVGCatBsTuabk5JQLulw0qLS6bBAzRpE6WujdC+Eo6aLEeAnd&#10;yHlySJw6ka7f/u3fQYv3AZ/+9GcOPPCgww///AEHfOzoo4+BePe73/24446fXyQ5fONzqvoHlhul&#10;Ru9z7733edWrXsV4tPUQlrt+l+s7ADuVBS6XNhoEqj/OPC6iDZMtUJFLhqDumWeeiRfMSy+9VEob&#10;2SrFqmAMge6mV//HP/7xKPd4VeenPVdddRXe4t3udrf7p3/6fxmwEcRPfvxqrBanS2Q3thFVYRHv&#10;DAegkOsAH1Ua5WGt2yDBnoBG57yJn/vc5w499LBDKw45pBgO0/GAMFLbPu3/3nEgiqv9vn/3WEbO&#10;nHwxJkn2/PDu7BiS9KkwtHLFmDa+myFxZqkcPhUAfWZs5MplxDwxOOqwuxcYRdpxYVJkJ3ZFxitJ&#10;lxjI6v+GN7zx6U9/xh//8R+/7nWve9zjHvfhD/8NRFT/Y489bj4DiCTDd35U/cNRybUe3ZXbnbz4&#10;4u2/8iu/gjcpVQkByB/omhlduHNAuvcXUpdoY1qFxs6dOx/2sId9+MMfZhdoI6m0erEcHmWAvenV&#10;/7a3vS2q/z/+4z/xBv/aa6994AMfCAXPNAMarOF9wPLq37jQHSlumEK0SZJCUNSj14I6A/CQ8iYg&#10;uuaBkEgqScf+bCMTuYcJdSOpg3Tp7/rylKml0hK6zm2MSYe5HS5F+ZcPh7dNCM6IaFsvlO7iE+Xq&#10;LlV2NwOD0+WQyhbFSLq6Y0UNj3lmhnTjI6fGIn5mrpRNwcr2O7/zO1Be97rX77HHHs9+9rPxPhXK&#10;hz70Ybh47z9/meTc5/7YvO3mbokYhsXgr371a3e+850vu2wn7HQeCiVCc0NhleWQmb+Y3z399DO4&#10;2isslynMCfgQGXWAd9USY9ti8ef1r3/9M57xjLhCocaQ5pjuGqmw+nO1pcRuAJgIhR64+uqrqVx3&#10;3XWPetSjoHziE5+kshHEz/3tAip0RSrotTsgKfPdLuwB9jA3hgHRJhiAB5aQSAOAGVg8bgAjHc81&#10;n+74pAd2xS7TMSHMBvB48tyKS45ly6lR0jULlc2ddGa4JkozdtnGLFGWECvsLrIVpXQnmpm9m6o7&#10;KQlXyjaVvF1STAuxHYhaj3am+itSbFdrn/szda3+w1bW8Uh0cdBTl8rnP/8FrCaKSxinC/Ygovrz&#10;Alj9wTgE9KMOEoNOVm/setx3v3v44Z9/1KMenbLRWVsjMLHIxPJ9fz7KpcRuALhmVv9rrrmmSP/5&#10;n495zGO8+n+i9DeA5t6/QFckRBuo3uFmH/ZMvDCOyUFU0LYuAAeCKH3PRrbPjnuJkY72nHPOxb15&#10;IkADD0X9xto8idL15EMXSbgHtBlkkOlAruQGhyfOD5/ypjWQUxfIbitOKTTi1FPLWHjtC8PEFI9u&#10;WqoI10zyhfPqYuNE3bFxGaiuiHnta1+3vPqTTMJ29C89+H6NFd/seLRmmE7gIYcc+gd/8AdBJ4aY&#10;Ko4CODWVsIyBeIniaquXGAKA4Br0eWLIscce+1u/9VuwOTuHpzXQFUXadchAANWfSwVLid0Azjjj&#10;jP+R6q9SztZRPuohqh6r/xB82WWXffnLR2/dWv4OwRijIQnlYQ0GQBstNq/t3/AvPcAD4ulon51E&#10;QPoLX/jCZz/7OTg8z3kO2kK3Cw477LMI1dgp1oQlUutBH9eubQDy1LVs9alIUSUDLYNnSsZU/nZI&#10;G9mN6c7VZXciiJqILnXpUrxsBYgrFXYxvI2MpFcxaalgN+0MGdDmmSLiGawhUEh2JcoYV//nvPrV&#10;/eqfMkhh26n+QPfYTDHs9XIM0B5++OGPeMQjpHvWAiUfG4TihxOlMPwIn/wUb3UNy6CL3SSKVS8i&#10;vDjnKKbsytWOgkIxuVru3LmZ1X/nzp2s/j/84Q+pXHfddQ9/+MOh4KGmshF49bc9Eaq/VWdeCw1H&#10;LtlVH8Ah5AEHfOwXfuEX7nOf+1x88cXFvQz24DaASLAYAMVRC3p6UtQNuhnoUrn44u0XXYSlXcxW&#10;xkUGM/DqZXF+URoVSaXq1jKYhN5Wf55wGYk8lvPsDgSpxzayO2oqLOozA7larTlFUm8TJq5vVGJ6&#10;3JYMTDHopiRi1DWqOwUjdQkaKCONSjpbiVNEAH/r+7rXlXt/r/6PSdU/5WnTttW/7Fpu5ajULT5Q&#10;G12GjsE3v/nNe9zjHrQdDDC0eVrFA4uhnEBT/Y1uD13ZWhXIeCmEIsF3vOMdeBDVnWYZ0q45Kar+&#10;eNBLid0AUOvvfOc7o9ZfcMEFVH7605/e/va3v9WtbnXllVdS2Qiu7lf//j/CMwUPHt4rgJ/61Kdu&#10;fetb77bbbiijNWAR7KEMUJeGL9XgirF9OtCnwVFVAUxM8ehKAaIN0I4xpLtGSkt98sOdEO1u+ZDY&#10;nlUoFBHTesluzjWRGdo8U5m1qqjIaNfZKjNc0zKS0pIxytCmmkoS9Znh3bVhLMluiomulnS1AVBC&#10;9X9qrf753r87MHY71b9u99G2brf+FDl8x44dqP5HH320j5obSCgG8bHrNmnKkupfu0BRnEQJCGmN&#10;l19++W/+5m9++MMfjuIMgbgAMimbe+8P7Lnnnqj+r3zlK/FKgO63v/1tdB/84Adfe+21DNgIUP23&#10;bLGdgWqFxVcMd/pBnESKQRcP7LnnnoubaD3ma4U/awZ10WIXE66UtDTAtAGCqyjBKMSQ+PTRjkrt&#10;Etk1w7N7/8Iz2J5MEKWB1aHrFeFNARi11iHijCsylS0tFdTwmCdeSNTbuVqF7OppGYkaAoOUCwO7&#10;CcUZ70oX27Q2PQIkbenRC6PLOCoSCqo/2i9/+ejDD//8F75wxNFHH/PZz/7d8cefAO/d7nZ3Gi2V&#10;CgY4fOcn3vuP2W50InZlF+J47Lvvvvvssw9/PdueFmAsdpI4Rzp/6wtybE0yxKBLZZx88NbWBks5&#10;88yz7nrXu/IbSmvlxHTfQfXXY11K7MaAu/7b3e52N7/5zZ/3vOfhNQB3/be85S2//OUvF/fGUD/5&#10;sX/fn+u3B9cfomQ0iJ8F5c+FCI5NGWJX00UkMXa5VAAiZDI+BeOnY7ABtHzKJKYurDo8ioV0oQWZ&#10;jYx2JKt/PHU0kk2yIixhytOmElVlohi5jmXwDJLoMkPKE13LiXgNiTbJnGDUU0wk4ulNqbpDZvK0&#10;TFdHQ8uTkew0hZYXY7qMA2GDj3zkI08++evi1752soxdd911ZfUnX9L95Kfue8HEeiSkDyIQvIW4&#10;i3zQgx6EC4PNowLQRaMOIYprnrz3xzVoOjfi8GJX3U7pOLiEaTF4fdpjjz3e+973WrRB+mCDigdj&#10;HrfLFFFX9ccjUErshnHSSSfh/R1eA+50pzs99KEPPfbYY4tjw4jV36+0PF+EumM5d7vvFWDQnhob&#10;ko8jxoheX6mdAYiQ68POVkzdgSmezyDtqFejPMUUYWMB0agcAiTCTvf+8fhFe56qDjKm8sBWlwaG&#10;JKVl0jXLFNv1wOiOmppxiojnkLUOnJ895oyZYWtgtMluTjK5MDYOnxkYibC4mIWjONc97nGP3cZ4&#10;yEMegvbBD37wwx72sL//+2+kUUweFwla9We66epfxLCtiSL6eSxeoMaYcthhn33f+95PnZBXRFjI&#10;LJrS6vrkhwENTQyzGCbyD2FnnbX1JS95Cf+ib4XpaSAhVzKa7ubf+wM///nPr7rqKizjH/7hH374&#10;wx9u1j/xBqTqn2BXVQz+LODFhqLfr/5d+FjzheQToQ24Y30bWJ76TDGbaEhPUOSEqxVL8ka3lYRu&#10;CWBatfG3vly2dsVKKpJlAtQZJmNM0hMxUGOjDsZyMMWYtptH+RO7i0nEQIVxIlIBSxiTgLRjKz12&#10;Ra4/XQK7iE/JRcV3vS1TfjAObL2klsEuDPCYY76if+nzi1/84pFHoiG+dOKJJzEykpcAKhs43Puf&#10;cca3mvNggNjoifSyjcTAKy6/HIOtSwRv4UR+Q9LRVfVn2iZhifeBRNTZRhqwSFRqKp4QKBm0gNQN&#10;pNjRr4/qf/2B1X/Lli2p+pdr60EX2+0KEqOrKkXiLAC7Ea0IBQ8pH1s4QTwF3Weh6iPFDWuTq7KI&#10;NSEw0hOZBK2y+QqH4fytL1bL4zd1wsGuayZeuysSYneWbh5mmJmC1EQxeXeWhVRCZkAbM3fTzsyl&#10;bJEUW1ecaAm1pO4sorzzYWuipmY3Zu6uvysmxiSwh9/66m97cROLcWdHMXRH3uAaBqYMPCGrOBpC&#10;YpG8AP1trwl2ykGrsA+k5QVX6daxQL4WdLvDd+7cyQcWz0opsTdgqPpv3brVnp4Ku2JcTw+8UqFe&#10;eNaBVvTu0G9nUbdr4FHFYkFos7RBpA/UcxfbKQpJTxvA7Kk9AOiTH2wDLHjqiELvurjbwamBkXxM&#10;NETGFJdHTnHJqsAYFleYyDAFp7CFc4lp0taeWUniwrCFRLapaySjiMiFs3cfnzSctpS90+f+2sQ6&#10;La4UkQrbcUDxUmntNoyiYyTOM/5tr5qwn6E741RwjzFylCrZ3h0UimhvjNUfSNV/CrxSIXZbl1qi&#10;KkXyR8+grtpkyMajih0Mtg/+mshnim2XXddM/JgWFr/xKbaHv3t0wZUBpMJiN4lkFLsBie1Sxe4s&#10;S3IunFdhXMPMI9C6MDaJ3UkpxrkkJiZR3ZlVgd1U4PyoJVQGToFuNyfEuFTZNEr1h4P3/kDYvp2N&#10;LqVGlu6Cc5ID3JvFhqPK263+4zVTKEbDrtjlEMmJ2I7nMrEuYySivTF+8gN0P/dvwSsVaEdFaMWk&#10;lIe1GuoSsSsbDykeW9AfapPnmZ4jdWl0vUAU1U3BU/R4i+xWfy4+iV1OhSV9vhu5ZN4Yo5rSTrHB&#10;WcC2YFHhcLVTaxAVEBOm4NiFPZUKnHG1TDNyLETaUuilkezE6IrJRYoMU3A3kkzzxsjyjU9I9ZOf&#10;dTKdCp0WnoFpmnd6LDgqr93v+49Z9Jgk2MU7wxpslkSQM7q4Ogn4f1X1J1plTSiPb4Oko4eHFI8t&#10;CJtPR7MfRl14OVBd2YlwyRuHyG7HtmGExX33u2ef3a/+M90u2xg+ArRnDr8Yq8YMpwLaueIC2JW9&#10;kgxGKo2SQjteUYpJjN44ikrX7lKLmYqc94Jw0atlxGB5o6I2KrK1JClomTzqy5lyjv62FwoWCLgB&#10;0ChdcxRXNi67rAQLHH755fYLVeqxjQZAOyah0XCnqj/zgzV46FKphll0UUytSMgAYk4akW2A4wra&#10;4KWXXsqlgj+9weOHP/wh/83krVu38kpWwi5+FinAH67JIV1vVPwbBAZoeEi5g+WHkZhEdr0dcgJy&#10;cX45ZdPo2lMtDdr8zs/UWVWZWMIUzJxsk6tbIGIMXPLO5Oky5aGibDOMMbJpoF2SYSXT+pEzri1O&#10;0b0KKTNcss4Uw247cD5V9MImpYhp2fNXAS/IPGit+ivpjNF2aTMXbXnbMLG7OMbIlYa0RACprlyi&#10;ApI3jgI1aVoYr4t2ykBSZJJWb5nip8Iwb1oJI9M64/BuqtEs9nOLWtJ7BhpqpwzMyomJsoiJIdGL&#10;lgYR7Yg2DEizELaO5mJB2nqgokjGB5auGJOCySS23Tgc+WMAu+3zRabgKXuG3TCkJZOeqLEpSRw4&#10;vwx6p/KIUe/GrMzQ5cJghLUPRfchml9bsqWQSU9UQIqMXS0mLqyNpxL1FDPDeL0aZZ/8qEMDcVNJ&#10;o94GT42K7C4iDVyZhwFMRTsqIkQpsBkjpm4kRoEaktJSoSu2S6jIqSGcOomR9K6cMS7MWq/4HCqa&#10;Y7YuR4WzCqkrcEhZYpNwHWgnggItEbOBMPTosRuNyNabhneJmBQgpXVRTIqI4OidiZzi1JB2hclo&#10;19llO7A7YxTbgDi2O3yeHDKTtsuVE009AmngyllWTtSyHRKVmaemHagtNP+EzsSUe39GxAmiLc6L&#10;M4voulI2xUjvTrecGK6cMOazzS++HRuV5etEqpmJIplTmVeufwVRNHvVHzn5wz0jLFFazL+cLEGc&#10;ZWpGl5c+GimSj393+Pyz0z4FDJ4asmSFilkSLGrGmdW2mdv1bwpjzrSemeV1iVRphetbcJx3yiaR&#10;H2KcZfmM61tbGtUuKa1HpNi6ZoITo8h5rfq/+8it5Hu+uK3luwdjK2y0RceQwTCxm8FGVd0ix3PF&#10;bszs3ZJZAYxxcQgTbfiXzmYwyZho0B74pbNlc/Y4XRlSFVLxIsVheLiK4aELCalEpsgYlrpGXzMV&#10;uRRARaKR6/mS0Ww8RNZywWZYm+jBlWej/QtvSU9eWGwXZXdInaPUTUoyIqPX2zod7NEli+ziGpNB&#10;FznYlt9dln/y4WWX9sDpLTRwrCheLC4ONyPouoSwBnqtW2Ysk1JhTIyMXQ6h6N1hlpItBCtMtBjb&#10;QsWVwqhILGwfohqmeYtRqXhxFOZGdEXDAkIGRcaBjFFY7qYhbN1QgOJliDbcC1H0JoP2wImHiF2z&#10;x8umK7E8KYyshtlKNc4D4yl/e/FN7vOIJ97nEX9w79/6X/4v/5f/y//l/xVEzf+V33riTU5xfPOb&#10;q5nC2HXYW2a3rQW/8Y1vxm5kAuMiWmUKePcCwIhDqMjwkKJEjEX0hvdEpGwa6mKqGAaim5QVxNQ9&#10;4s0ZWn/YsmuKGhJHpa7I4IVEMKhUGtsatLszgnAxcmpVpMJEzZv0lt20M9N1E8ZgBUQjjEKkkVsm&#10;dQfR8vkPB+zYXQLsam3saM8gzVisMdpUVIDSXzzdEjAV0K7HHpEgIqZYYyiMeai4ZwSGCVAUzO5a&#10;oeladBPG+DbAV9FfdrFqDFGkgOJwsEt9IeLyZqD8CJbhngGeaSSiw5I/ReRNykJyIJKDbRIoU5nh&#10;w4hEvDCBcI28iHeDulzRkL0mcrokkpawzhsVDenOuEREl6zdkYtt9Za1xQfOitdYET0eFh5yZBjQ&#10;dqkgWIZ7BnimkajIpAtTqVYiZqbNLlp0CYpA6rZgntLpIWaYSYUcS5i2EFLK9u7IhheMW0jxrRGZ&#10;RA4MQ4YAGvJiIreHsfTGbmS6nJbd/DQYsJKcohtf12k5mXYhGa+0cSxdSZE9T6DtOoaEMtqpp5iu&#10;nctO4t6Hnv/LH/gu7v4x06DG7O4aeSPbdTAeRjsZCW/3PEwdkla38eOjxYdEkLeFDx2NrUBv8g5e&#10;LraYLXbn2Y/B1Iup+05cJB+/yFaZp5J0s0VO3PgOerTnY2I3seviEK2wjWFAUmI3cuXw9qGYzWYs&#10;T2Owc7cBhhZrjeBAbPK0z5cgDVmeZMlqNyVbdMFWt9WB0h8j6YwktELY9G4WmL901og0MHY9q6H0&#10;x4iuaK8Eg/VorAlxyFQS9FsiOnb5ypXYFacYE3Ig26jDHnWb1zJ1R0Rw6CosDZc9Yh3bfb2LTNlE&#10;ietmyjOTNrrcKGsuj9c07WEt8eivH2vahwguVg/MQxRpjFa3Y1BzJq/0GEPMuCKiS7aPyEOoYH5S&#10;trYQQmi0TC50pTBP2oczqSJn0iZGFwxM54pBMVNcmFN6qygS886fOCApE2QS3db3B/q8xLDUROmM&#10;wY8lrkiFRXIIjO711oR5YKuIdO196Hl2969+IpPSBUQX2R21mjYOaRehe3gEuOy5Q1JHtNcOJOvf&#10;zUv33IM4FQ+mSCqkibiiwHQzmjjlRSZyZizImCSu5HxOcSpMa6YxFQa2Lilx5Sls5VVHInImGC5O&#10;xLlkzBIBxnjrn5UJxP2JyYHSmYUiucMB6hELUy3E5mabQZyI19VODaUVheRNXeWMotAVu5iJpMuf&#10;FpuLBuDONWPlkmLyNa2fwRwOUHRnQeoSjCTaAL5iLuHyyEhMmZTI8nrdxECCY6ArWRwzektwN1VD&#10;Bczfi4AlbaNHKgmMejuyYkiXyyZi/vFjN0O7ANsAYeSiLRSxMmAGmnQKKTnjF8648kKgRBQ1YEps&#10;dV4HWhJRNPSkz1DBLeGKGVZmm0kFTnkBGsovUJ8n0nrk5NraeaPiw5khk+vpupazO7xdUnfxKawd&#10;BXL9bmQX6N4srqRfdWeuKXINw90/GbMwQq4ul8SIw+Nl4+wi/WcxEnhmEopvGpjA5pjAbAa7kJae&#10;bNQFccMYRZBKChajXmysxAYNt6Tt7SkCSdi8f21jpCRv7CrJSsZRMdtMhhgGKpKpyBjQso1Rt51X&#10;3aR3qcw0xBgjai4aU/lHn+7jZ3P3P6Ij7Ul2kan0K6jQGxVCIjAVMwUGI5Kg2CJ5pyLj7MsxMypO&#10;1Mb4olZcI2OA2KUNpJzq0oiRLWIq2gSVFsyJVqCeMJNhCZh5SZIYExfDDKUzC2ZQPLqjnON7erhB&#10;danIViSMOGqeypBGxcxpUuP45RkRsrtEABm7TCVRVGb7uSp5SRXsqLQckvutTLyKyJkMU0yp2uTj&#10;R7DQnlE0SQ/glgBKvwFdmMkmq/HuWYQYzAw0ZK/MljJMDWzzKBKAtw1I6MZ0Ra5CRFTsJsLbZQpr&#10;yac4PcviwiSRKdVU8jYtkJQuNTDFU/e5DFw5qRhSSvR2IyOBpIh0xeHxqtPAdhZGUnfMLQNEwMoY&#10;UcuAoVFTw2Nm2vsc5t/8oRSvqksFpLA40PMWXQY5hFlUqN09IM5C3UDbnp8EBXQjp4YHHcY6yVvC&#10;JIq89iRi0FrZvXOVMnVTu1ZylpStPE1BiYzeNjIp7CZRelS6VMySYFxFDOs+RHHebgCJmKkb/SVv&#10;AJYA8xerB56CDQJTtLNIaV1dzK8EXp9kgPSZgevwdkUhTp0wM6oFkiieOQF2CXZTDO2VUOTyIfNI&#10;edKVLrlwRIiE2UTtYhqz6tmJ7Iot8SJAIqkRIg0ndeQSGTAMUaowCrTXFx+aXMgQX6FIKkmMHGZv&#10;XGlUJ6ZZm7gy51RApAJWRq6JDszOR9DF9Pig2zxiFhxBRXQFY2xYxTrOSAITAqU/AQxPGeZHZS/M&#10;yuKKij8aFuXeapQuDZ/dFsAubBpwx10UdCmjrshRU16xTWgrCl3P0EKiIoV5ZXD59Q6XSdQF69C1&#10;YIBWHhG7CisI3qLTEINCyEiIMQau08YPj5XF1Esw2115lLwgkzhGYcQ3HAwLkUpi8PnjYzLkUQwM&#10;X0lBtAWIjGeL7t7x7j+yt3u084pLBnS6otilhWFlUzRngS0wdNMZTt2I6KId8ySEYJj5Jj526U3K&#10;lJGYdFsO5g23njP3nXLpXlYG7UTqYquIbbytayLPDHUViUySvG1wN2xTiMwxbbqoBfNCt5t7EJs3&#10;PIFFTwbt2DXOAqsQpNBImNJ1TKYCgJhcwXEg4P5iA+wuQQpGTmYgiroKWgxtGgAzRG8X7UQ++Rqu&#10;YgpIEmefSttd3spREqPXY0fdYgXEGNpEVGCkVSlAsAvzGPyxHxzVI1xJackYS+KMrpYzLxnUIZLR&#10;NcOY0H5G73g6sihYjHc5UQxbuYAYKXGKWlKbk11li4Q2P0sUk40/QO0OdlWGq5PtUWyBzqqA2AUR&#10;wBg8yrgVttrndp8N0p5U13bw2NUCs/rEhqn4Kb0LJgRouzSw3Ou3Ckx/KDCbG/aAhGdNeofp4U2c&#10;90aGKebA1dQ7zg7gLVYNBmKXNkEFUDca7hniZUeRiIuh3cYIbR4YMQO6EUXtDUzw8JFLi0n6PDAq&#10;rkfoJmFw66JO2+efXIDCuoheJEnBk3f/ILYUmXRQLhAJPaeJ1UVMbHpciRNHMxlmT4NzEAuP9Mow&#10;fxCYtlxOJG7lZMhu2boYPzXEJsTCnDa3hc/dcNMLKphG5NTwpE+FbYQzOVdOhwAQl6NLS97YnWEb&#10;KaV9rOYZ4mGMbu67LJt6rJjRAIsqVkBXJOCa8QLcvQC7K1MBDKahgYB0dmcQYyzjgiFTiAtQnigC&#10;K/P7EjoxKweuBDMDaUmpuwRIUqxViDPSpk5QIYrUS04FSTxwAL0EvJyFP0iMlJ0IF5l0sb4ITAaI&#10;CEqvGusmk5BK5S9xPteyWygM5FitaqTj56pFTgVwOJiW0V12h34J5Mo1xMUruB0FpfVOG7AsXnpk&#10;mNENvzm2colBY+rWmXsI2Ym0J9cETGpzrz0JBxLq0jWkqivPdJdf8kCHPURgfBbcRb0Y0lvKmyKn&#10;RqVZqp0BX7HGdhd2y+l5IzQqGrJbxDAZBLsJcUbaM5Ff//rX/77i5JNPZpcGga6MMmwBuDyg9BfA&#10;HilH6VfMJ0mzlBT+BkCgjpb2OtAO7Kbq3P1jXk69ktpzHNId2N+7p5yCpwvkJUbaKqsRYYu1WIO9&#10;jvkpxWPE55g6IW+FnSWBkoZ4VtoWlohbSLTwe8hwIdEbDREKmfSBWEl9mfTw1R+3M2ZJ5BTXMVAr&#10;XBOXj9KS1jFLl91rbMWVD0W86addn9JBJ8uOHovGgLDNzKYBYJ5i9QDvfEBMC6Tg6BKmck4FF2sD&#10;8DV2kgNTOqBRK9cwFQAdGdZxCWkI85TOeGEE9RbRJdtHGNidR4zkvAC7ETPZYoYUpmyxCCNI9hQR&#10;0w1rizk4iixHpRqbwbmXquaee4pY5UipK4TODGbgZ4wZM2cgwyUrD1rY6rYsQ5yxG2NI6rpGpY1U&#10;mNjGgApr4+NckYBmpAHiUq0+wjum7v5J20DTm3Yl4th15MGKBXXp0grFtPIiLqalLEbnMYyceJDb&#10;p0M2V23PjqkVrg9IIrsREHmvSUN2i4XBDIvweQylX9EqTDilf/jDH374wx/+qEc96rcdv/M7v0ND&#10;gELxt37rtx772MfiPQCHT4ETtdNFwKsAv+LR5QPszqDENZFf+9rXDjjggL322usTn/gE3sBASSvh&#10;qGOPPfbtb3/7n//5nx9zzDFMksKAVpmBgvPf+hW57TxuIKeO3ZNOOumQQw5929v223vvvZ///Bc8&#10;5znPQfv+93/g+ONPgFfXmwbiyD7v+c9/0pOedMihh6InQgeLbb0C7xlosz3uuONe85rXvPjFLz78&#10;8MMl2jTVFjD7iSee+Hd/93d4q0CFYWNgiLHc4jmplDWHc0hdTPEtk9e6EzfxyM0LAFPA1A0rU2kU&#10;Fdkiw2TH+BnG9bAreyW7ywDXlIQLIKMeLyey1buRUloXnmE8S3xK6zNmbJUpKgzpsWrAzoDvm2RH&#10;IFjxLaKXNsBugvKjnYpJaLNFJRqtuBJaD5G684gzAt1Ju2IEZwRKP2AqIVH6PQVQt3URU/oSaKCM&#10;cg0OdqlH+ISTM0bvEDY+YiIKdnmdmQhoiUiNYjePHRdSGdcTuxNFW69K/ZXUBZPpJUzsjoVIzojF&#10;bh6WyBg/RSxsemwxoj51IeTKGeWl4RjibThaZ7xvtoJYdXa9RGZwi3LfEcNGDZDo4Z2AJcAscSJD&#10;WOEcw/WuejCzgngyijGh6MjPBZVW9Esxi0bClC7wnhJIkehSkQH4HanFy0iIwV0wgGi7VGjEKSC+&#10;613v2mWXXV70ohd98Ytf/NKXvnTUUUehBdAl2AV22203RPLu3xPn9USx9c4gXXJcHo0Z+JxDGG5H&#10;v/CFL7zsZS/De5X/5//5fz75yU/iPYASwvjyl7/81re+FW9mnvCEJ3zwgx/EzTZ1tULKLLQ6FQD2&#10;6O4fCT2n2YntnkPk/vv/NVa2++6/v99+bz/wwIM+97nD0f7t334Kd//+NgWX9w2xJkcuy/PMZz7r&#10;MY95zEEHH4w+CSeIQI/1VxEH10oUyYG7/5e85CV77rknbuvhYhVIDwoAz8knf/11r3v9ve99b7yL&#10;qqKBdoVdFC8Td3lcZCRd0ZYSuzNk2mJY9esQyTyf2fHGNN2kKmYhMTwSCjPQnmEKmJo3pl0ZEzkT&#10;TzIghbV5yBQWbXBqVCKe4fi8qZvu/tM7AW4Tdc07BuYnym7rgQGl04O8M5Ex/1QMMLWGCKZSEp/T&#10;wO76wJylExAzdwOAGCO0CVMMA4DSd7R5iDYyYmrUlE5MJexeS7HcS5R+RatEdIdEDF4Y4/MVWSqw&#10;h0V9nhoFxoHoQGU6kcoiMk9QvMyPFFJp+XID5onCYixHdAWWFYZJmU1dMGeubCOj0h8VVpUIPScc&#10;PxQNR1N300Ls6pzFvdmVyAxTeUCs0raC3/3bPkPjIlmUCXARU+AOB0p/MdIQf6DGE9W1aZ1c/yDC&#10;5NXZ4vsXLjpyGJ/K0bPZY4oBpocMQFixena8NYrelUBwG98VAc4y5Y1gDFGkCinIpmVDxN3/ne98&#10;51e84hVUpoBI3E/f8Y53nPrs36Z0lH5FqyS0AVpeRAzrBgA2vYdhkYcffvjLX/7yhz/84U972tM+&#10;8YlPfPWrX8XNLe/7//AP/3D//fdHV3nsERnnjNPNII0C5r73n+hzDHzXu979oAf9Ku6/jz76GNzc&#10;RxcJEe/G3vCGN+6xx1Mf8YhHPO5xj3/Vq1595JFfpDfe/WPwV4499l3vfvczn/nMRz7ykXgU/uiP&#10;/uiEE0887LOffcYznvGhD38YMXy0PvvZzz7/+c9/3eted/zxx6e7f7xt+uhHP7rPPvs8/vGPR5In&#10;PelJ73vf+/BuCZf8sIc97J73vOctb3nLhz70obvvvvtf/uX7cOVHH330+9///j/5kz/BMgA87thb&#10;X/7y0YjHXR4O7dOe9vTXv/4N4EMf+pvPetazjj32OB7mKeKiktKS1262v/SuiT5uuIVdeC87wzYD&#10;lIVpY+TKIVx5l3DNeNfKDWbzi4Jhz4+IZ4xG64rkrle3vfsnMEmxHKm7BDy3pRPQFVswDPMK1GcQ&#10;Y2bitYCVORmY0s6vf33e2UF9INVMNnmiPQYuihwwlbBFisTDEh+lDQKpV9B28FJicUa/2OQasTxQ&#10;K26VSH95MmOUdhwTGdPC1vAu/aUviwvZX//E2rCMtJL5hSUO116VlJBQNzHN1V/5iJ21McmCse1K&#10;SjY+/TIS9a7Auj2sY9v71IbS9yRE6Y/BYN/EHlAXBtAekQFo/KLWSCKJc+Qznp7KHvvw5eIG7O+P&#10;OOII3E128beO0vHul770JQ5f381lQnuv2WImpDvpO9/5Ttz9v/KVr4SfYxlmVzuKL3f//K5H0ToY&#10;jepGWkSjNwqjKHaSVEzmwWOF9wB4/F/1qlc9+MEP/o3f+I0HPOABuCn9wAc+cMIJJyx5JKeAsTPD&#10;y90/Tko96gDawrEumOt5z3sebrIPOeRQdlvi7v+II478+Mc/cfDBhxx44EHvfOe7EP/7v/+Ez33u&#10;c/DifhqXd9BBB8P+4Ac/+OhHP/rZz3kOsh173HHgoYceesSRRx540EF42/Dev/xLLIQ88MADcVv/&#10;p3/6p8c6ePePhFgoHqaPfexjCMDYgw466B3veMftb3/7N77xjciP9yd77bXXXe9618MP//zxx5/w&#10;1a9+7ROf+CTv+D/5yU/itv644473zE/+jd946Ec+8lE8XLgTxNOw2267vfnNb8E7FsRA5KMhIgZU&#10;FxPJToSLXhlecxZR99k+LnvnOXNfzrQpZze+Oy+Hy05GZIzcXKa0WKeWOr8kMsYHQhnRn+SOPk+O&#10;KqclACsqlgNdovSnoVQyIrqioCnmw9YE5gRKn8nxwx7D8thGRiCOoU4iHI3BHkXSjqwBhHWrMrDN&#10;5qzROS1hupPIswOxSzo6iwSVLSiDLWp4wJAQSIbI/I04GAQuzF8IyjPCV8/SpTFDSxCm8AxzXdmr&#10;GNPa8nwsxe51RcaAaLSjuqKIecsjM8F2rIePFHKUqgYsnz2EESUGnHAJtCXSKFN7/kEc03SGSWE8&#10;VFxDFY3eJazbpJ2DPRz2gBT4ozMkNF/0BhugFyj9gOJoxlIEKApFrXrpADDHiwFK1wXK1ssw0Z9E&#10;PhyM6YeNiYxxVxCTu7E+R9FVUIcY6iJPwX3O/vv/9T774C5J2Bd/9gmgCuOlL30pbp9KihHsqoE4&#10;RcCwBgBhUsJN5ygmwnMOSeNwN2LXwLv/V7xiuPsfYxhb7/4RNCSp+Yew6ALaG+U6ZABiXIywmBpJ&#10;mujPF22i2M1wexy+/vW/P+qoL++33364L33Qgx50//vf/+lPfzqekRNOONGvYgadtP7AFhuQC0a1&#10;rS3f/KkbCxK8sRAYccHjh8XEl7/85XiPgncnJ598cjsEPOaYr7zsZS/7gz944l577f3KV70K2+th&#10;D3vYox/925/5zIHwxrv/Zz/7Ob/7u7972GGfxSxMhRsITPiZAw/Es/ju97wHKggFt/VP7N39Y01/&#10;8zd/s/vuuz/72c/GVn7Na16Dx/FWt7oVJkU2PLKveMUrdt31bvz8/sQTT3r1q1+Nh/gjH/mIXYzB&#10;Jv3AB/4KK8SaGYa7/xe96EV49OnF3RwN0e7vGlGkN8aMgv0maSV569y9hfUnKotrZco8da+sZaSA&#10;tIboTcF8BtVt2SZfNxemiksK8fbkrIN4npMC+mGxSeaB+Ys1BnShm2dJ/jJ+PAUHArCTa63gcCSa&#10;IaIiMS1nRuuFxboSY0AKnma5lDZscQYjEOy5+JmJphgDusErM5BrHQsXyYfaMXqg0lPQZRoCYpCx&#10;3qkk75q4aGxdtgiRrdZAypuoYEf26iq6w7sJV3JqlC8Y9xDFq/X71FA6YIAzQl25aESaqCnY9amJ&#10;olSRXcAU0RdmxbH60B8vFckt/xwQPxpS4XcX5fqpTGEmwHMX78owgQpdXANBL5C6ALpaMBF1dQF3&#10;ChA6m8HDRAsLhrVhFCHDptNwzFwn1+7tosSHgGLYUmq28aQlQFNQ8eAEDRQYbOTCnAyIs1CJkB69&#10;9n2TevdPFJc/IVjcMESf/VcFGLzeBXJXaxNdIQVbuVi9FuBrEEoYvSneH8wSDOOYY45561vf+qhH&#10;Per3fu/33v/+D3zlK1/5wheOwC3rIx/5SNwnf+pTn/7a105GeFgMCSSbbTTi1Bn63j9Qos0aFmq9&#10;sFD+tLDjjz/haU97Ot4AvOc9f/GVrxyLN5onn/x1rPKEE044+uhjYH/605+55z3viauC66STvvqx&#10;j3380Y727v+Nb3wTbrvf8Y53HHfccXgvgbHHfOUrJ5x44oEHHfSwhz/8j/fc8/gTTkB2tO9617t2&#10;2203u/s/7jjc/eOtK7/5c9RRR+Gt0pOf/OTDDjvsa1/72oknnvjhD3/4Nre5zb777osLwd3/K1/5&#10;yl133RWPKZKDf/mX77vXve6Ft764uUcXOP7445/3vOf9+q//Ot4u8y3jwx/+cIzCyvloRMJLA7eN&#10;7EohU7dDq6WT1M2oDM83UmjHLolIBbds4xNnxpIx//xEca6Vo9qFrVxq4pL4mQVXIgBLHb7D48+t&#10;daO4kha8FpRzFZAUdoHSd7SKgMdDBu2Z4LVCyZkx0YpEEvkg9uglJYsipkrKDH09mRNiP23U00Ct&#10;k8bKhcXrgs2ujCVcHkkqOSEdS2WXAW3aViHHj4bZcbi8VHyWIb5E9h58Mg2Xza4Z+NkEd6lRXaaJ&#10;FDk/KnJ+9hmmgXFqx+BqaAgrhMEXYS67jJ9AGT42ZAPsFtZsZbU1twLio+RAt34bviiAiy2QtFjV&#10;9gupc1QvFXSlAIyMSoLiGUkx2TSWYD44LmNl/hqsIRDw2BIQTfeYRHqtrfHRZWgmVIBioiJRoMJd&#10;5GaNGWdWgCWR4S6BCgNqrrLhCQUMqdTVCCoBCiusD5QBd/93utOd9t33pbgrA3FjiRtOtM7SpYL7&#10;Sf9bv3/fLH5khxNKmF2XR5sLZYxI0ODjY+jtB8XbXHpaGYgW95/vfe9fPvShD8XN8Ic+9GHciyKJ&#10;ey3mqKO+/OIXv/i+973v//k/zzz44ENwm0oXWR8ZkjphSrg0sbjcMMS7f8Lcjvi40LDHguumjrtk&#10;3MrjXvz3f//3H/SgB+H9Fu6YcX//kpe85JhjvoK3B29+81t+8zcfhjv4xz3ucc985jN/93d/98lP&#10;fgouA8Nf8IIX/OEf/uGhhx4GG2/RPvShD+H9wP3vf388bY997OOe8IQ/OOLII3Fb/qEPf3j33XfH&#10;9eON0R577PGiP/3T//PMZ77s5S/nF4Re/ZrX7LXXXocffjgWc8ghhzztaU/DGoDHPvaxb3jDG375&#10;l3/5ta99La4Eaz7wwIOQ5973vjce5Xe8452YFMvAO4dHPerRiMean/SkJ+Gtwmc/+3dw8dp///ef&#10;8KY3vQmbCTZF6jRI3HKCUVlKGzq6W0ViMopTxFgxuZQEbevtDmzDwJViNwCU3gZQWXKN3ZipGcF2&#10;0hQcp+7mqS5jeq4WkmOH4Q6kROtHxmagTUNgTEQbA3iOjh7RjdEa2CUgCkWqUCSMboApTsTNEIHI&#10;NEMgKWLX5ViRkwRw6lkrieBauSpd7xCJVOzWnJ0kcslLZTm7aUHoSDWTrR3YDe4mAcZGN2a49kjo&#10;YtQ1EdvkpTIahanbZxxRzcDlnBpLXSucIsJqTA5bsirEkFL0UMzMyxnDQHT5mssAGglR0drMrpTd&#10;YtDDUolicEkDYPvdP3s0+PypC+hGIaHVsWKhSBV+7SW+9RJTekQ3RiKMbgAQY2hEcHlA6WdgCMkH&#10;cOhaJz9Ng6InIjwjpqNlHtcJeRkADBsbYeNlx7CENswUH55oyXU5dSLT3dKCiWLXIQWpW8Fgji1X&#10;4WGD+L73vf8ud7nL3e52t3uuwl3vetf73e9+uLFUHrB5PH3phtE5DSTMrgHsFkAt1hAgCkVxxCT2&#10;1az3v/8DT33qUz/wgb/CexfXCQ0345hjjnnFK16xzz774M1AfUAMzZLQFsrlhlwyjIC++UMfYKpD&#10;qQ3okj69CfxRDUvnhoGPdRUtVc02ZrO3OpGmlVuNSOg+g3l9TjOnURZP4gatVUh15QK5Eogy5EqR&#10;kXJxlMSimzm6BUcIKSUy6RyYMsimEYdEm6PiwOXU2CXD2xgq7TW2ke31LpkR7EZSbAkXJoKBNswI&#10;YwVHd/ljkfrgdcQtCgMrog1EW2CwXD66DCe6o4A2UpBOQxnaxSBAhsuGke1ENA1xpPD89og4Ul25&#10;Gtq0kQqOFQZskzRVqBPTJcLIrh5tdjGLDLoYs5JAowxpU554OfG6QB9iiGKzmGF4ypwYJ0o0mUYT&#10;0K42GV12V5LF3l5CDKmuXIl+czZSQvDc2kAMTeufmahlN3giAxymj2ekESGdULYBUMgaHCnwYbHx&#10;dI1HEaN4sK7NuhaM1lmk2jXFIktogt0su0uG4IsZISqtl+jqSZyKIdSlsQQaWK+iHTtS4pWOH2QA&#10;dqQUM2pw1E10fVCcBJ8mLomiXEJSFFngF2egSwa95YrDtXsAYEa1M+Sqy5Om+FGXYSVwvDzA9SgW&#10;O2YAajdu3QzGAOx5S0TbwpICcCBBodLsKho8xFD6Y4UPYx0IRLtg/GiUgWO0SpmFQ4rkBvXh3/wB&#10;ogPwrilVHNUUDyCKAqsusCiKjwMHBRmGWaoYuiJ0xiO7PU71JgPGiA3qnY0NF3GD1ioUNddCLhml&#10;S2DLITZjvQFtmXSMI2MXxkyGxDicozhQovRoqztDxrSR3eFLEsalRq7MxlFTU0hnfnVhiDXAvuEz&#10;3L732PVS5PDCBcAS0NqZaUAX4GfKAtBClA5EewbMAMimDqwtAwz2uewxIaL1EuAx/ijAriTULVQM&#10;EBUOr94ykDEElS5ruR8UTzV0gziskEOiEjkTyTwhoJMHiN0ux0mWkkPS9ZLKFh+QBbMQI5EZmMSM&#10;ELB8zVoDOLUMiAxjQDcmUTFdo5uBkC1dXV3sPImgzAxx37AYdou3YrRUgGEO6ULsFsOvN4vdyCpa&#10;14cM3WDQZfD7D3/a3csz7x1bJ2uf6GGGsJiSAYg2QG+MtIwVRapIQxQgEUijYlhEFBUjMRqyCSoE&#10;ehTcMGellkrdoPjSd5uoulxA7HZ05AZ9rKsFtgGAOqR43Y/dZYa3whBQfpThmw8+IABtigQnBUo/&#10;oBWVJNkpspsNSEMI6hQJioRi5sEYRUaDYBco/bFSrIC4VKIbBnT1qWAArvabP6bOjCFijK8NPSuy&#10;vlDohb7bhm6XHE5OxTM5fiKWs5F2CxLvF7mkqstVAjwJiLszo8eJuA2M3UR60xBxSgfhkhcG8pSJ&#10;LOVwn0rbA4sSmXR0pYQkQ7bEOBG7UqZmTEPWyjhFZJwuLUOuaIMzK0nDOWomnmzzpyF4xuz5CR/k&#10;t+zc6FdxxMXAtsVaSqdCCjc1DYjSk41WkQnQp1x+yfaYdBnBJIB16nSCiSlmFCA7iZEDMAE41s2I&#10;5QL0MHUHF8JSYQnZWHMMdYUlnkNqZEQZWPVR1QK5DKAq5uWkYV4Ta2ve2iWKONZjAGAxVYwxRiyp&#10;LmAQNbuujqLrxBBTKcTuKMNKNjk7Yl3GoJASFbB83sRx/gK+msLHLgy3rVs9xY7zKsZdBtoCRaD0&#10;w4yO0mXysRe25SfY7YkEDWtd1zoLanyxaSwDgkmi2EoSrs5cMbl3CovUQ8hQ0CpCzC/YRGne2o15&#10;YgwxNctKcAqg9F0oZoX7IZrOeRhTL26Ipw64q7OksT4M7AKBMYevgkPQkt6pYFc6QT0tJgR3IG8a&#10;tQQaAqOdhUp3SVNAmCLnly3EMNjqrjXPcsRZuogBXAYVv7jhEaPO7hTikJlguNZ5909oDgyKrCUb&#10;3pHeJa+IzLXeFmIvACriZmBt9jMbkXZr4hzr6I6IONyymasugFNMcd7bZco52HWFCzlzU2vrr0yu&#10;HpFn9a15Yu8WeTRj8jI+iWAcIiV2E+e9yh/Tct44MC2jXVWjYKw9SCIV6bEr4nlWSyIxVrEQU8Gt&#10;bmejAt6pgS06qerX59CK6I7YQxk/9qZuRsk2xOCYD/XDRuN0DEDXySED6yjYpWUVYnCNJ2QIxVsz&#10;MN6gtA6buhY3DjGx2mVt7i0D5HKULsNiMGM8XoijDGVag2UIAQIVtKL3R8GD0STRY0ikSDMqaceH&#10;i6lGlDe8HACjmC6RrZuwHT71UgJZRBeIXipBLEC28VLXjG6GJGLeViFoUwQkRlCMKA5H6kZwUgLd&#10;qUh6W8xkXglb5arpUgB1W2tjmHsVpmZsh88ntFk9oM3GKYDYpb0RaMaEqLcTcXZAXRmyW9ALlP4Y&#10;SecChKL2sDJgJdrhM+uMiDFTa/DVrV5ed0YoS8YmcMhUQqL0J+BL7s+LsVOuhJiEM8aBvoqCzt1/&#10;BCKKNQ1N5g3iMahb08m5mFbkK4T0HGDCcCdKQhHHLnQnWBNyrpa4B0wKqCFd7//H3X8+TVYd7d7g&#10;kUPIIuQQEk44CQFCIEAGI4ckvBDCeyMECO+9tw104xqahsY1DbS3gNyj98u8cyZiIibeEzER8/fM&#10;lXnlyp17udp1N3rOxPyUqs6VKzPX2vuu2nXtuqsbt3pb3V6pRGEIxjiHGvGgRyynMCa7ZbOlxbRR&#10;/j/++a+09BDnQespFQfm+/GIW3ef22XVzmWQe/N4NWEc0Z9PQ/pnETd5Mma/DegiLwN9pINdaLgO&#10;c0pQVS1kHFSHhhyp/RBbBrjD7UHbyCslWcSHSMH2xPwyAptwSbHLji7B5MiQpvgwCxJbLqzl2PYY&#10;DM5Qy4hC30qYHA+qqHIT4pU6xD3HDG01UzqzwneluAPKYDbr5lhEe0p/HgiNGZzVoZdXrJPAqXS4&#10;+Wy09kJCOAMGzyF9mVCi38JP/vin0AOZZefWWrIhnWolZDCfxC1haF4B0hwLNYg93el0nkm1lkH2&#10;h090xsiGC0AOddbBgupCLPQOujtBJw1OgTiV5TjeyqtmgsyyW6u/7GDWHiLMJ3FLGGYOkd0HLNqA&#10;PT2NTtZwLqq1MQif2FgpI/8h4irul4dPGFwY3tOZ2bM62wqSGep/CthoAiMsZta+XudTKEznrflW&#10;URorMqOmcSumoPP+OYj+ZJiLBomXRVpGhRiH7rthl1lcqmrKtWG5bLU9Dwl1g3D32rHlwXR+Kv/x&#10;L5qW0CyfsxxGyzrMZV7rnatLVA21C1iaVcUqCCGI1cXSD60ZjOZT4jTAYeGRT3cOGSHRd5BcxquZ&#10;QNqNp3zoDg+8aXhR6+taMnWfeOzjr3/5f0BXA/F1HZE595jAPsmnY0N1AP3RkH3K/PHSYiHHFxUQ&#10;pzFNYzYVIoC+DH1RrEJfsQQNisEPi1qcOcmIJYRHUCYAaaInSiJsmHrKkE54jM4wDFWMGJgIcUse&#10;D4EfVM90iTxIS6sT+blrQ5KnaeYQtCxF+48cNsIQxKZ9mMz8rApT5ik+qysIHJKsdjpZH8DmJLa1&#10;UJE/Fygve7pPZwqt5ClNJp6riUugm2MhBWnExgFm+pQ7sUn0y8wIgkwmFlWq+SSbKmunU66CiBPb&#10;Wkix0HaTdZveOSt0pnSYcq6Q02pVjVd7yhYbyZ3+C4M9bTCBcnWW93dVV/+xptwHZpngC5Q5zMJj&#10;ZsiCZZdyBuEUl/ie6XppiLXU2KZq0D4QZZTOMOwCpjIa4k+//yNm7zSUfvQ/NpMNSGc685vsE1KV&#10;+0ekK45tipk+LPzMsqmo/svZpqUqG4bzPyTQiXH6sbBjWVpnib5lVThb9oTiTyyq+bED80wEY5yG&#10;LQC0/xjZzp5+luhUh/KqGlN7dXcYddBlAV/XMlQnGpkRSZcIiSesZ4JpSBqqEvQ9blPogC4e4RK6&#10;igczKxOEWsmALkHoyM7Tug6D8YiYgLg5Fk5OiMccmszroxNnS2NCfIxOxdJuLYf4bGY61T+xYunc&#10;VtP8eAdnAUx5Jk/JceTY9OgcL8/ihMHp/VvosoKNFQsV61aDIAarCS2033z55gXYxM8V4VQJp2ae&#10;Nzn17Rzv31loJr5Ep4nnRGYeXWTKEuZtB+hP4OuWbVFG6NMB0d8etP2ARRcKOsRTMbNhTF4Asf+8&#10;m/d8PdOjbWCKs5xyn1OS0SaWRKaUz/7mj9eXjbiwDQpYC2w8XMoRm0PlTzF7N8JaheXiRtLEqP55&#10;A6Bms2wlag5iNw1L689GizvUuvwjdlpQq3BosjFGMKv2r/SJ/pAzLvGI2LjnEG9bzI8l4ve7VQ8q&#10;s9DBjKc9RrIcPWqJIC1Oebxl/dnSUkP5KZVWinsYn31Z0A0tAQ6uRX+2xbw904tP5tx42us2ZtRk&#10;PvTsDIjPVq2LRvtaAqxVtp/UsFebSiST+U42rGGFCQ7dRug6lTiZsFYJG1ZgfEE9B8IPYugTeprj&#10;p1d2Y9jTzHPUtwQNWpxwVslnU36VLC5DttJ3nuaPPCw3gGA1TvoNgddmTTo9S2QHjT6ECcDGYzpT&#10;HVpVHqzOllTTqiet2plnGJGIzY2pxlvJMykLGeF+GOkQc1Do3dwB9Gc21Op8M6Aa7NDqQzgLbFxQ&#10;neLmgY0LOg3JzAQSl5BdjuW7wylgY0U3KMk2p3Co8wNlBFSDC4bdqpvPyHI629Djm5GMyMTgTOxf&#10;/PTKbPnYMeuOYbbRCaCDmLaqG1pq1zwO07ccsSwOG4LoHKwmdBAZzNW/OsiH/pMP10XuwU8rSqP2&#10;kEsjkuXQOCt+kF+luVpVhyYbo8M41b9n+pTsNp8yi3cLxSzjZUQyY3I2LKrMmMPzHINeO24iFjPn&#10;sti2NLZlQpbGQloZV19+VtH0B1uJZ6Y/Z3vuyKOCjbTIZvGkb5XI6yFRTSDVcryYwutJktTkZ8SI&#10;m4N0B6/xGFTHE+jECOCQJUNcxgr8KdcNuQzVLkTe5GMhtqXjcPVqAnxi40Q1SDpTkeyowZQqB7XZ&#10;QnOVg6ycZLtiDrFQWohBwCDhrmygZMMWZRWBn22pBHNiMSfVymPqzDRnNAw5DhNixNMGvJDLp3Xp&#10;ukM4jFSDoBUvyc6MrtOr9VnZcNoyIy0mNoxp3hwg7jASKeO+K49nCS1iCeAQwI/76RDTWMshmzjZ&#10;kFSDJZ1aXyvm0GcQMBipBkEr7viRyjGPX7ZZbdmqTChzgC/Rh+XEQrWfBWEkYhO1TXowzka/RItG&#10;yRzG/ZR4SZaGOIeeQLwnhyTLaYG0VqYuPlrOnfTZ/7Q1SNnO8akGyI8lHA6GUloWp4nCSmJaRurn&#10;ydjS2LjRmolMg8GBpTQJ6lB8N1VWUz/shzHZa5Pk6ptsJpgH84Qk6MsI9avbkDC2Mi79oxoOUrgy&#10;xIlyP1rM6Rt/BHDqJToTibMckhinsXNsnm2+uiLzk8Gfz/zeQJ81FtQn44A+v+ZADg8bUyyUgjbo&#10;ghq+IKqm29OEhFU50a9TSfAO7AY4BDZOEb+AeIRkwz6dS41eh5qzfVgL4Ff3o7ueY58ZnVpft0pr&#10;KjbMmmPYaTjxKKodUFuWT2zYJzbJG2KYItiTbCvd39pQI3iIEfdhH+rBDJYN1bKSqsWcbA8wrELz&#10;iG+byLnLDg1pig1qxNmy3JnZJ6O6GaczNZ3qfrJ1mZMFF0ZsknWLUyAbgjKSMde5nSs5A7XVcm4v&#10;26f7/RU7s7Ghrjzfzr02I7b9T+DN4fi2p6w4M6eVgHg2VT1XrXKQ5euum9vOkueCnYGNFV9lpP6R&#10;wqzMcRvS2K7Ya7aSnKTa8UQ0n2mFlFczMZXMg55Qmrahvumpf1Pnw18GGIKZ+odBNtLiZqom+YOU&#10;FF+GqkHdfFYNQwbdGLQpGPQ9t0GfFmezofvViA/ZMAXxiGHd4rZxojzuFhPKYTTG2YR+BmfIPxUb&#10;1EAq8uWxMN8DHbeYUzN0GxmfVlkwGk4eLAtKSYFseB70yWvI0So+pJOhT2PZcGbckvljfBU4JPok&#10;i5QJgEG/ArSaxAQSh/T7MC1eaoiXYypbhf4UyraEfRxEkEmnRatVFbbqNwSy9oTDkePX1bM9sNyx&#10;6DRiPsuBjZVs2KeVzLhtm34yRnwoEb7lh2GW0LJW2rxxmCxaBKn+PW7ICRtAAHun0yL++ORIxz/N&#10;jH4r4AkzM0G2XKyNMNghy/GhVgsccq0YmYtsqyBGIrF/mcmIDbpMSfOD4mOnpJzq7N/BEGl0WsQ+&#10;8OOwpN8qousLNp4Hq0xYtE2WwyEPRBsYfnTwJa9Ba5a1TmyYIYu1l+AssHEbz+Eq1ZK4Ae0q2LgN&#10;c8ra6Ns3f7gyHqNVIzEIol/ii2XEeOOwEejp+9mWbVWH0aCeqKfdykg0kciUdbOMcp83AHykRelp&#10;DW0KjllVl1eNmdW0Uv1nhgRaFk97s/PTsQkaWqya5sGPC2zWm0eLJzwG47B2pPwxmg1PqHG8avk9&#10;AM5kejYT2+1CkaMNHbJu+oOTffqeP8L/kj8YsSIfj+hMESYAGwfwiiY2DthEeMlXO0RiQqytFlaD&#10;HzvZKtxSB24b2LhLeQhZrRz5hMPMqpysPBuWVJs4/fJ+Z9YCGzu8buvCfbPMCQbo+EfyqI3l7k/v&#10;uWDj0vhzOnI2Ehaah7KqctonU/+pFUxJYw6wcUFnilTLGZxyrlg7PTOiiwzBMqFkZg53Uk2b0r8P&#10;mhMbB8rmM5fbnv2glnBY3RLwhD7eauKhZXh5iZ4twcYNsnIflm3LzDKnTzV/YpMszT77l08pMKFz&#10;OFAahu67CdW4Xz0D5Z5a57HIxFAM6Vphw44xbcjn4ahpwHwopnFEhDgNp4Af+UPElZ/9Izj4ahCS&#10;dDKTHNX9bsh141AfIUNHNvQvplqWJbO8oexH1klIe6hbVdDDeG4zayWLLi/of8bv6Dp14hJu/EFn&#10;wY6lfDE+Hei4ss8lvhoz8UhHNvPfi24bL0B55rroH9Q/cSchhWPw0pBXR22qT5ZffaX3L6PV2dY2&#10;ECc2VrIhKCP/u+DR6ZYFRuIh0/cgcz4W2JBMbOvbiLUleijNhhPXimCxmSbU3oM6BrIIDE3KPtXO&#10;WRDE4XTjjcdgivYb8NkWflbpVDqktp5Z5sxL7DDxx6q7mL0uunUadqam9PeEfh/zxnRKHNl6kdYq&#10;LOMz918ixxyqsmGE8dYs0e2PbpOk3bik3Pb2M7FnuZkqehDSsJo8ca1ILJmygQyUs6pcurqZ7Qm2&#10;tlctJyhh1aD+MYR9+KH1kiEe3XQocTV33LCaOIrOj8BWuBufbWUC37csqobYTJM0KRSjIpNhYWOd&#10;JxaFPn1XwLRsaBYWigYRC7P+KiU/wrrqWwTdksM01dzuNG2moO8bbwky83jM1ODg83h9h5iKJzNz&#10;fNgy0f0Nle/qXxsYHpQvAKkfZ6MPuISEwl3HzC1VDQcKG/9szTgVE/S5IEZfgmNkb9iGPmPouF8i&#10;R6L5E+EB+h5KQ4691jAcI+WT0dUGLKr0I+WLnRHgfgwCzRKytiB2zmazIdDcIdn9mWSZcUtzUV1R&#10;N2IwwqMGHLaICfS1KK+KnUE1p09Z4sPYGfSHDoqlHrPREj7FNDeP+Gf2mVmQhGDMLzvHSDYL3HfL&#10;ksViAt+nmBCGUkVfLW5pisVFPRhNfsZhPxm6VIUYp4/HGHTij5I5gD6D88KGuuvRhrPhTNiBeMTj&#10;jBBsNYtk6DHlh+PBcqpKf4kM3aMAP/afspZsS7FxmyyNy5VwJ4SRrLCEmZ5TOpHYGUhrTasmTydr&#10;C7LhTNiBeCTGGQRTtqqHNRwXyrNIi7hQhk+1OjAhzvYzHaQxM33zR4c0mZaMYDpED5j4NRP0mOMF&#10;DrivSzA2DDkVwUYbe0VYpBYct2xYMd1z10TadiwqYN4b4JEms1UzcS8Orj2i/mOrpP7/Ds3tlqT2&#10;x2u+KCwqfg7xyAT3Y5AG3w3zIS5nTyMWLyLJiPqi+2k1Sn1vfyjsECPAM4kl6BL0OfS9cSqbdb9m&#10;qJpk9nRDBW8JxsjesAfFHaCTk4j5PBwbjO67ZA+5KfoKqiDdusRCLphhc6lVjBB9+Qr0GSTl0LGQ&#10;EiO6psBhRnUKlYM5IRjBBJeq9NEJLgFSkH/msA8tI07RUpz7qsMVkcAPaDBkfrti1Bxk2dlsyeiT&#10;IDGr9mMnci5kM9YtJeucwkIEJIbaseEJ3JTpodClcyagsyHNk6vmS2fx0qo5bD7qnw45DrV6ODMa&#10;EGTKNxCropE0lCp9BB70eBz2wWbwaM2lvfk6Wcd2qClM1qGVpD8FNuejw3x1LJmPWRqGgDlMiGgT&#10;wcYpH3g3T2BcoilOH7ibcg0OaSECbFglLrQAuEDsUF2vugozy6ksUm04E9lWu5BLMAcgYt60tTyz&#10;ms/mxEKTjyKrKtGVh1bMBz7EIxMYd9/jdOi7Q7IhKCOOx7kQ/RKf7fTJpqqZ3ifCzOF7/3XTlwSv&#10;dGgzmnLjKycNkQfz4WBEEvIpv5gC36s7rOOQUotLaMrwGbwHS5MqFXNwM1PZSmlLUWtKNwY9DsVP&#10;f1D/Xh4tqX8Vmqqnx6YRU/8WSQ67uYNMNxfuEy3rgHKaR6LFqWxdmgdbHXjsInPVhCTlBQ1S3BPL&#10;UTjLSCfu/kx4I0Ew4M9afxyDecOJhkOH6VGOzINMkGGA+wEc4vlMX57rfGqmKRB9R4pDnMfihumx&#10;gxeUvSIJFyJSPifo4FVwCIclM6e4n1aa7ne0YRLjsrzCoYNpWvRLy3UbDf/XRzegS3AhWw514gVY&#10;lRH7ZAa8KpoGJc4EwLgTg0H9x/KRTzRiyYAJKW4WYS3jWAVGPKjuAIf+GB36bKh9bEo3InDo8RH+&#10;RqOLm5/MmqGDWpyC1X++wTCL4mrtRJMlcHJaq5AsyA3D0b1zdbMEzwmd1KOOnr+hkMRg9J0YrPb3&#10;WXcAspir1aOnpft8ZAL+9Kn0FILPxyFZ08RikDm0CIrZSn1bCHDI5KyEs4BVxHO4q9RkeB0xQXcL&#10;hnww9mXWl5hJWmiENglNA60p9vFZDgFngftwPK2K1lX278FqAoOAQ/T3IZfzKXcIpuhk8QzppQme&#10;hsIPP/zQfTrEcyYi+wvbIBxW8QRsIFsaIMKNVZvoUs2T77PV2iq6lzzZ+5TEqVjrPmeD+g+vATFE&#10;1ORix9zW5XJcpeSZiFTLAR6HJQq4XeBDaVUzboA+pJDHPeI6aWwikWmQb3FIqwbdylmsEgwqc6T+&#10;4TOotwf//IgdCkM8dUvaOlhTf8+yeQs9H07VL0x1qhpJ58FMtHgNS5CfkkHH4uqDWO7BDkN+kPvu&#10;ZIYnQxyWaTh0Gn4sLbOEAOrM2w7YJD5vEaKjT/k4Jc93ezkq+rrJkW4F1WAGc1ptM5DmPeFU/RZY&#10;wNegbxEUqg2z6nlC32RdWsA62FkbfIfH29mznOhUEH3AVjSgh9479n6C9yE6HC3Xgj1jYmsh5rBt&#10;QOcCXqt7oDtaBY9hmK9uXVMtHuiLE01ShiE6ukPzKbNqk2R8o5HN1N6MJlpzaRoJES5qb3CNQpDq&#10;1NchfcAcNzbx80/6Q6JFQzz6WC4OI76TagKCnB9t2CJiqp2Izo2whjE/UsbVt16pM2eMbOj45sNR&#10;wIUvw1ilS5gPOPQIl8Qw9JlNliwLj7EJxRYIxEjM7xRGv4RNAIcx2R2fjcQq4D47xKnIzJ50vEPW&#10;FtBnMKO1aAf2ZGGrbYkvFFeEH4eE/W1QwFlQFkaYY4PaYXbKs1qQDWXTf/+7fe8fU9HwuuINjxmK&#10;C+PlLBrb2p8GhqPIKD9cB93P4C5tILBhxbjVLDgYmqBR5QbAdLYbFFxrmE1Fw9UABgdr8IN/VcP6&#10;oT5zBoksApoSX1R+Uvw0/hKAcSZbua7+H7KWmm+r/Nyoi9NQhTBR3Qwj7mdxYkNV6hzmOeOpDPmc&#10;X7GxYsNYNf+n/jRpYsaIHmXDZLmPD33iywvEn7dYgJEYlLQGcjHQl8fHgreyvTVAWj8hJ1wQcHmh&#10;ecQS5GUu770STBcox/z22ejvB7NZAo+Uj51aJDAn8wHcMLIlgI3bdHKyqbh09ZMqIHvSWRsr3qcs&#10;wRRLbJw62KC7vQ6oN9Ne0i780CuGLCzUzwmWZWZPIRgyGI9B3wyNK7YW7W8G07IEn5mI8M00bcNm&#10;xyVmJA7dH5tvT6xL/ykUZ3U1c/AkyZ4nDmdtoHgTxL0J4ZSGh+bug7iBFmWON4mtnOpBgf5atU6G&#10;ribYuM2UnM42fApOlhY3UM46MS36Jd6B3WJyVuWZVaqz7NZ5ChEbhyatp1DMpw84XBixQ9kKi/qW&#10;ItXgRLgisHGNasKCd5LlZJ05m/69f79gBZPLlv44zLSIBp8/qMxkNrUq8bjn09gwDiUpURyqLDHb&#10;UBbkGCOluX6Fuc7OjLJ+qlHEwyCd1eyDfC6RjCq/Y9kNAJ2+cQNZcC6Lch9+X/1nCXiqrFr17lNP&#10;P3PPPffeccedDzzw4DvvvJNOsqCKWXCNzki0OAs86HjE4+zvJSQ2AfRj7URDpVs2FZ5ccjJoHMpz&#10;dEwZcWQ/s9Bn/fCkhdnLZDBJyZBrSXodutMnliwM7pZNhs23sXw1junbTjikL475sbMGRw5nAatm&#10;UvYE0SdlZAra1bBQIkaYADicuHPAnbvfKiynWpmRWFXmlxHC+FCYHqfY8LbCehxa8e4Qh2UkDr0b&#10;nMxnZ0smqQrms141w/TtEmUw+C0bJWQd2uaboeVTCT5/AIfpmCp4jhOrWroNZD3p65p5QyeWRJ+U&#10;EWdhU8Cn6JTbK3fbSdClpI87jvRVOMxmAWfLwhZM84YtZiaQLE22krBQgU0rGFZ3XkYyqlWAPTOJ&#10;30qOICFWacWkDq046FRV8XPSIkvIhr5WuSgzge6oPmuDCbBJVlJ2YGQe9e+GNRqGrtIKvlxdbclR&#10;rSSlYKoqDcvKyrK4DDMgmfBQmsdFgiXzWdlbxZJqD5/f43HbBx+ueve9RU89dfMtt15w4YUnnngS&#10;OOGEE0499Q9X//WvDz/y6Mp3ViETus/LzZJ8F+3OG4CgyxmHsv/go789s2TJn8488/I/X7HsleVe&#10;Eg35mbGJW6nOkRCDWX7LbG/pEOIUDWfjmWcWn3PueZdeetmLS1/auu2DOIuSN996++STT/7mN7+5&#10;5557/vjHP/7pT396zDHH3n///R988MFzzz139tlnX3nlla+++qpI3SCg3Sfuu3BXDT8IdzePiCM/&#10;7WHoaNgeI55cNVf5VPxunhCMzy+xQffbEy1Hn7QzkL21+Aeek/pCSM/bNExWRdfN0JdUj5kJGdgd&#10;HlnVr+Wh2CCBgmh+aOIrIz9cQJxqMK5VLkqwW982YdyxaNm9S1xOd2FYKBCD0V/wotVVCKdiW64C&#10;bDyZfhVnOY1HWLySjywL6tCu/DE+NhyJOHw3cSdaLZjeUFKf8awY42EKK8G4GThDgpum+Vtk+XbJ&#10;SBkfbNxqGHpEjTuRPcQ0dYagpRlYT7Gpljn69BjKq5TPLlskNeo8/ebCGzpxlUg1Xg1GFrbPmW0j&#10;SNRcOaupSnx1RmimpCQH0HfrPYUUaRuGhudonKvbs4W4Hx8TkpktCtSp7MTxYemEDWiL1E1XYYA5&#10;gg6H40qzRgpaNP05HCCn9NEjcjgaNCPqp4GCYaLM9Iis5cFslpG4dDBrSzye+T70hRLRN7xQjWRB&#10;/ijJEMzUf4QZJDpqWDKYXZHDUHdpSkX3hyIpdKxJrRv26cbIGLx4RWpxCfoxUprN6iZlP2YmdjPb&#10;tHnLc889/4c//GHffffde++9D/7hIccd99tTTj313HPP+/3xJxx33HGHH3HEfvvtd84558QqEcGT&#10;Dep/89ZtF1188S677LLPPvvcdscdHvccGO4css/XC7Opv/1dTIeFzfoIn7Zl27annn7m/gcefP2N&#10;NxnhQdHWrl13ySWX7r777jjwm2++ZdOmzT4FW79+A26OPv3pT//48MNxyxSn1qxdd9lll+Mwf/CD&#10;H9x9992icIOAJnSg8j0Oo+53kIAfmSYKnkYG38W6IlOhiljyWNNnQw+6Uya44qfxuWbDMcg1b0wW&#10;x5DYeIy9EIZnr7/i5I61A8ttkPCIz8orNL4+x3h+nyytbDhK8INKj8ATfAr43jwYZ0PPcpMz9uP4&#10;Es6HCoJ4tND8+N6i42uFnQseL8kynSwfaa1MUPZnBNhYsVCxk2pQwIrpRynnS5NKA+Y3EmjSzYd6&#10;8n0KZbo+EuxtVTL5DlI3x32P0zHrNKyS5bjp82U0dItxNycOfTYzn+JuWz3nMuB9uE+eXploINkB&#10;DImNFQuNgyAL+nM1e95OecV5n1joeDBbkehqvWN0WJ5hcxX8WWROGkqEf4A4VVr5Y+XPpYzTvHMa&#10;Dn7HtOrvnbZzmTfxhtkZ0AgeySgOi1Us1OT8VDjj4HDO46JZbcN6ObFbaVwu20xmqUMVjw/50crV&#10;uZwz7QDN/AxnVa7+MZiNvB9qA0H2UJwg9CnOCF5tMI8TOoyIqzmW1rYEXryi9VVqNUX/yFJzOsEG&#10;BQ/buu2DO++6e++999l5550vvezyV19bsW79Br0kQupBnf8d/qbNm9997/13Vr2LoP+6ALNRuM80&#10;uQHYsvX1N9+E2t6GpinoCTSX0WPjXcF/jVR+MJkSxa+W3UJAwtK8m/qvrljxrW/t+s1vfvOOO+5k&#10;PPzVBbFNW7a89fbbMGybx+uzS19++bt77/2JT3zi4UcfHeJqyET+G2+++fbKlVu3bVPdLD80Ebn6&#10;VRkoe5O99mV6zkmcop9kQysZwxwQ+/RIme7MY3zq4UevT640HKwL1wc2VrJhRJ6ofP4Pz1uYLG02&#10;P9ZasVCbfppPZTl2kSjQZnZQxAvpoCwarjh61dKhXDGI+CySkjQMccFyFQulYHQyGAfwXYtYKMA4&#10;wZDXRvrT0WvqaInog+hHGNfcUSFhBES/ysyEiPZO+Rwo8MUyQtBySoqgZCp+ZiSnlqaZFlef5JlV&#10;2Jx+7DN2uMSAjOvJwPIJmn/wwQe+hDJq5ViBguGook1M00PBWDZgoZEPok8kAWgf8eFkS3M/0ekg&#10;vSakgSyTw4hNKDES/UgZzDI5BDZOWHRaz5J02oXYJ9TCGeJExhIZknVImD9cGBEa/1yGTF8aaCZr&#10;PWE2487OsETwQTYEHPIpZE6toTBlY7J7TeNjq5WCBJoOEiFuUyDF++QJqSGhU+mT0vI4COVN4lOI&#10;zcwdUek/XrT0pRWxsEB/iMyn/ksee+yxM8444xTl5JP5pzjRHLg+CuERnvPHP/5RdlU3vDxGpkeb&#10;BzPTlCieaKOv9b+/es3xJ5z42R13/NWvf/32ync8PsmCaud3eyDrt37wIQ3DD7GHkAafU6XohzGI&#10;veHWYNsHH2774CMYUvkZP/R9NEh8xDGLZpIjotz+9jDW/eCjj9T+hrsXnRoMkW0ffghb+tJLO+20&#10;01e/+tVbb7uNka1468IZgyQNmegj3ykb1z73/PN77rkn1P8zS5Ywwky9f8CZwa7kCQ6Hij+zf/4L&#10;/0cafqwf4TzB9BqCs4WTOghlAGWPR6zPYQai0QbCbUMJM/GI7XntBEOyGJ9cPhwsgVOoz7s6svQE&#10;9Ikq2XSS6fO6DV+hNihg54hNNOgk+FSW01pdFlN8h/A5BQ/jaOO3APTMzIOODIkFtpuJrcaX8qnM&#10;rMoSsuTtP8xOh2zpKnKiFRsX+FQnJ+Jp/dVlSc1kjle506ffHGh7a/Xuu+/eeeedN91009NPP80I&#10;8PLVq1fjffDmm29etGjR2rVrEXnzzTcvueSS3//+93fdddf69euZFmktjRuG4p6hgmw95PgwBiOe&#10;QLK01hnzeJmQdXBarfqgKoLI+++/f//99+OUggcffHDNmjWeSYds3rx5yZIlt956K3409957L35M&#10;3Jj3mUh5QqaUoyorzOj0Ybxf3md7aoHuvdJhwW1bR0r0TIwSOgv1W5WwecQmtoPt71OW6ymfenq9&#10;XDdS2QmDC2jojNQ/G8lS7b6eQ+fRRx89/fTT5UvxC+Dkk82pcdppp8k21ApNAK0gphuBchi+BTTE&#10;ZWS/H7Cg5WYSaqT+N27afMmll0IEQwrfd/8Dm7dsjbNu8bPtwf7xT0j5N99e+cBDD1/25ytOPPGk&#10;I4488rAf//iHPzzkRz869Fe/+tVlf/7zO+++hzQYtPhjjz+x//7fO+qoo19/8y0GKdk5u+q99x9+&#10;5NELL7zoV7/69WGH/Rh2yCE/+t3vj7/o4osfevjRjZu22Ef7ydZv3HT1X6858MADzzjjzNffeHPZ&#10;8ldvuPGmU//wh58fdRT2cNDBBx919NFnnn32A7iSrluPuwL5ncC//vXUM4sPPeywg3/4w7332Qfy&#10;/ZOf/OR3vvMdDGl/OO20Ve+9R61/97334jB++atfPfXMM1D2iDz62GNHH3MM0vbZZ58ddtjhf/yP&#10;/7HvvvtiCH70ox+dceaZ6zduxDl/ZvHi/b/3vd8ff/zyV18VIY5u0Lwq+rGLdevXvbj0xdtvv/3M&#10;s8785S9/edhhhx1++OHS4pAf/ulPf7r3vntVnFfQn+SAf+QP6AzTqv5551DCPnHWyzkRhzRpGL7o&#10;TyeaBPEnkrvIYo0cTqUnLJ5d0tHNVxELaOk4pGTBak6JNqsXlk4Jp/SaIa88wiGmCIeM+4XFfHmZ&#10;V69CQx93SiSpPUu8c1y6CrsBG9eYmRCZmdzZUnFChu0BC42XiHHAKceigWpwAZT945CzwId0nDIS&#10;0VJ5G+IJcYdEv4SdkcMmDALtYYWcAvCfeeaZXXbZBVe53/72tz5LB7z44os/+clPPv3pT+Miv2LF&#10;CkQgXi+99NKjjz766quvhnJlH4ApPkYYefvtt2+88carrroKNxgQtZwCvh+gPQTuE45NJGIyyIZO&#10;GWdbJwv6kA5g3LFooBrMKHO0mQRfeuklvJt86lOf+uxnP4v34vPOOw83Rcxxtm3bhjuE/fff/zOf&#10;+Qwyd9ttN6iRrVu32rTiS8j5apwN4FMxhz63BLJyRPDoOe7jkQ7QOiEOow84BDYOkUicauWQcpb7&#10;ieXA9+lxwqBTzQFZGvG0mA+/GgecIhYKTA+CGC9zECmDxON0qmkMyvkKR80hpmKJZ9JnDv04jHiC&#10;+5plaSwEHIJsSDx/Omhi6t8CY+ImSBnhZxUO52nyKW4yDrdt+wAm/ocfTjEoCBi2WRjiprkphSA2&#10;cDh6RNAcI/MEMW0YLdPx6LzynVVnn3MObgC+/OUvH37EETfedPOrr63YsnWbrwjzKi/c9uFHS196&#10;+ZRTT/32t7+95157nXHmWffed//iJc++tGzZkueeW/TU09ffcMOpp/5h2SvL+aE+8u+8+24oZqjt&#10;V5a/StFPW7tu/Z+vuAJN9t13v+OPP+GWW297ZvGSl5cte+75F7GZY3/xi6997evf+/4B99//4PBd&#10;/3/+a92GjWeedZZeBHfHrcJ+++9/2ulQz/e/8MKLqMWdxoUXX7zPPvt+8Ytf/PVvfvPWynd4A4B7&#10;hsXPPvvMkiU33HDD5z//+S996Uvnnnvu4iVLaMuWL9+ybRvV/9XXXPP5L3zhu9/9Lu4ftn34ISLv&#10;r1nzwtKlS5599oabbvrmN7+JY4GDVpD7eFzx+us4vfiBPPTQQ5j6wQ9+8MKLL6puxp5FQ6/fsOG2&#10;22476KCDvvGNb/z48MOvu/66p55+6rnnn1u+fPmzzz173/33/eXKv1x2+WXUwY6KRixekfImmdWh&#10;Lz/epOzpRxCPMMhalrnPYYxk6h/DGLFgQrecY3NKFuEQ6MtcnqT+dFWz5zINz3qm8fVI32udGCln&#10;SVyRcNjCl6tS7RA3GbDbgIhfZ/SSkl/aqkHCuDVWGI+0aklZ0uoDOEUY0a3ZHhhxYhqJyXEqBgnj&#10;HSwvYdFEGQHM5Fok+kT2VzscFnKKjxFtLNh4oczVodwG0W02jyvCIIDP/QP4ixcvxmUKV9fjjjtO&#10;E0drQf0ffvjhn/jEJ37xi1+89tpriECYvvnmm5CwK1eudD2Kko0bN7733nu4Q3j11VffeustDPGm&#10;iUckQ/d/8pOf/NrXvoYrMBoigjir0G3Lli3IR3OwatWqTZs2Ici2AE1Wr16NKVStX78eyVgFtxNI&#10;w30I4vQtW9mwYQO3wV9WEDvghEUTZQQwU06ZnhB3GNcUCzICGATwOQXfHebg1O2999444QceeCDe&#10;XHDyb7nlFhym1glIfuKJJ/C2gndqJOAG4Fvf+tbDDz+MY/cEnHkcJg4fR4oTginvgCmeGZ4xDHFW&#10;MeQPRffyIfJff/11nCKevXjCARNwa/fGG28gB5n4EaBPUkEChmiI2XfffRf+unXrmIYpLIc4Vs9+&#10;LvhxII6e2FV2vHjkyWEkwriDiK4vJfTpEM8p4RSw8XhdwOBMLHtafpkWF2UkkgXlODXfnawwGy6A&#10;arkvR3xpDiOephVDCWAE2FjJIrr9+v6Z2ZrNYM/YbQ713x8S7TsypHBROjB9s9dZJLulITfoDkQE&#10;h9KZDiSFmX7tXkPeU6Yhr6M+EhHSVP/SAX8kEc+e+uX+LTfffMuRP/nJN77xzR133HGPPfY46+yz&#10;n3xy0Xvvv4+NqbgT6c/Crds+ePSxx3Al+spXvnLueeevXPWufs0m/z4Pgv7lH1H/dyX1/+prTMDs&#10;qyteh+L/whe++Itf/nLZ8lc//BsWGj7g59d7HnjwISj1XXfd9fkXlqIKIh62dv2GM846Cw2x298f&#10;fzz2wIU4CwfD5a+99vOjjtphhx1we7Nm3Xqdpf3rlVdfxebx3nPHnXf6t32iDer/gQeo/pn2j3/9&#10;a+nLL+/13e/ize+5F15wlUwHP5AHC/UPw6XtwgsvxIUb8cefeGLrtm0U0DT+WoBK2lV1VMZRr5cw&#10;x3zZiGVGXxsIEk/JAN48Jhuz7aV9RpNnLZ52Y2SV5BAOO4SnK18CI9OXjsBXTBVpMif9EqzEF7+N&#10;E6zq7ISUCdpswK8tvM6UCR7xzJhT5jvesJrDbsxhhJTJjPAx5kc/A8mtKdLZUoavXi35T9BZKNuh&#10;Z87cm5wpxcaz6DRcwHnwEt9DbBL9Z555BgIU6vzYY4+FjoSYA3DI448/fsghh7j6RysoS/424Pjj&#10;j4fOQwcoyD/84Q9QqLjG4t0EfPvb34a0hdp79tlnf/rTn+Lyi+sklthpp51wbT/ssMMeeughXCeX&#10;LFly4oknohBXSzxiCs4Xv/jFE044AYWUpNC4l156KZbbZZddcH+y//77YxVsYNGiRddddx2CqLrv&#10;vvsgQPVo5AszyEeTPffc87nnnqueus755OkCNk6UkQz0bLXNGr788stQ/ziio48++rLLLsObGg7h&#10;7rvvZg5k8bJly3C2v/zlL//pT3/63e9+94UvfIHqH8eIHJzzK6+8kucBx4izjR/f7rvvjlbvvPMO&#10;OuDHd/bZZ+NtFO+/OGNHHnkkfhw777wzFjrggANuuumm66+/Hu9NCKIQwc9+9rMXXXQRhDtXR/nN&#10;N9988MEHf+lLX8K9B/aGMgVcTQAA//RJREFUR76dXXvttbjlo3DHNrAHHAV+WHjmfF2Bj9sG7AR7&#10;Rv877rjDVT7a4nCwHH52eMrhh8vjjSctO4F6Rg0M/RzCcT+DmVVYlbUinLJBQpe1bu44MVLWVhuW&#10;kZJyIVJtSFolTrWWVYjPLAcsn7KQeUocwic2TpQ9mcNk0F8UCeYlPL+u/tnUBppdLsAc3KPjZYCX&#10;CsG1RoEjloI+vEGNRP96TDLd6q+/Hq9ALOzm0mccURP5k6RQ1URBmSKDL8P0bQp2iOrffdwDwN57&#10;f/Xd99x77rnn4kqNC/Q3d9nlpJNOembxEih+pqEckv23v/sdLgTnX3DBhk2boVhLg/iO9wNV9b9x&#10;89brrr8Bq3zve9+/59773165auU7q/gYDZEDfvAD1P7htD9u2fYB9T3U/Blnymf/P/7xj5drQ8aj&#10;IfkvV161885f3f9733v7nXdU1ttUVP//+Jf+peFhVtT/VX/9K66VVP9bP8CiEoSN1P/zz1Pcu+HU&#10;4opcqv977r0X1+KDDj74xaVLRQVrEKJfdb8Ia78TSIYEEcou2TvIz1d+woL9oUjhuNZbeT7gBlqG&#10;mnEElblhq3T0dcPt1JHlJoAWtPTML6yGvVATFg1Ugx24Og1XB14ibE4ZhtjtGE54Ahy4+hgjI3iF&#10;sUGbmNNqBTzeyQHspitXli5rfeiFHGbEeNYhwikkxxwMYzlhAh7plAkfF1wd2HhMNpUNZzJvPsjy&#10;efjRcfzMxJIyDcQcJJQ5VP+4jkEx71Ow2267fe5zn8MF8Je//KWr/8MPPxz5v/3tbyk3L7jggh12&#10;2AGCD+oQIhLCjp/Ww4H427hxI95GkY9VrrjiCpRA9yN41VVX4ZoMjYs7h+effx5tcbewfPny008/&#10;HZd6XJDvuece7Bbq/5JLLkE5hSOCyMFtCaQwBCiSkYn3L9wtUGg+9dRTEKx4w4LDCJr4GZiJnq35&#10;kh126IM0qn++nUET4z33M5/5zM9+9jPEsWHI6zPOOANiHcIdBwXFjJ8LjuiRRx7BISOfN2O/+tWv&#10;cO+EM4bzhhuhH/7wh2hyzDHHIILTcuaZZ/IngpurF198ET+OxYsX4zYAYh1aHz841CL41ltvIQHn&#10;Fpm33XYb9obVMYtWe+211y233IL7ujVr1iANPu4csGf8CKCLkImfI54eqMWNASQEbrTefPPNdevW&#10;4RCwAdy9YC08T1555RUkb9q0CR1wq4Z7FdwS8JcYE88Y8CdtpwRTcVae6FoVawGHdLIp+i1mJjhT&#10;ukWY7FXutOjPlpT5uoIF/STMJJ6xjJkNmQA4ZCsfLox+h0nqv8Ndd9111FFHHXbYYXiVEvhxWMJv&#10;sc/kpz/7GfbetaT+IX+SEBe/aiJHgm8mVZlBu8WbARp/G/DaitfPPOss3L5/6ctfxuv/Df2+/ocf&#10;/f2xJ57YT3nkscejxKeVEdgHH/0tqf/dXP2v37j5ggsvQvCLX/rS7nvssedee4ntaQYsstde/KTh&#10;nHPPxV0ENfra9RuwN7lE/vzn8q92mnAfGZKvvfY67D+pfwlS62MPrv4Zd31P/6qrTf3f/8CDumhS&#10;///859KXXorq/5//+pdLZJzkh2rqH9drBM86++w1a9d6kCaKOAzZbRTBY4GGDQsp3Ib0dMYJMR++&#10;50vJeDjNTP3zXsXEe0JCRTCDr3kbJPBsD0/a4Yk8WALJ5uEFkqDvQTqAzYGN2+jLzUyuC+o43oGL&#10;ZUbEH4NgvMjQl8yEXoQmXYUmpnnzuIqDoGOhBp2EbGrBrRAnNk5YVLFQjfKETDxFJfIz0NpqB9tK&#10;2kw1ZwreoY/uZbREjNDxVnSYQBiv0p/1z/6hDl944QUI8QhEIWQf1f+KFSuwLlSjq3/oPHSAOoSE&#10;/c53vvPtb3/7+9//PjIvvfTS+BX/u/WLoLiw//Wvf+W3QaB00QSL/vSnP3311VeZRiA3KXAhiLGc&#10;q380v/fee/1YeAYgLo899lgo3ZNPPhlSFeL4oIMOgsA9//zzcY/BTOKnDnROSP9cgZgAP8MmAljX&#10;l2aCf/MHSgBaGYeAU4E3IAhx3DLhDgoqGcJj2bJlENO4E4jq//rrr0cmzgbekXGkBOcc75h4f/ze&#10;976HWyNX//KOpv9dGi6NIGrxs4awwY+Gu7rvvvuwE4AfGTLxE4ePew/8pGTHCeRffvnluFXDTwE/&#10;Tch3V/+///3vsU/LS+Au4ogjjsDOcWOAOz3cG+DZhXuMs88+G8nxnMzL9NqZaa1WjAMb19Cfdv7J&#10;NCL+WIX5nhCHePQ4iL5sRYEf4/PCDqDfZAFLoGRhVeYlfIcd9EwYFqqxcPXvfTsLhJz0bZ+xqXIZ&#10;vrQDHYFVZWEUtg1peExpdgOQGTsPJgKlsKDvo5XqH8a7gq3bPnjo4Ue+ucsueJWedc45kOwf/u3v&#10;Tzy5CNeU3Xbf/e577pV/qiao/KrhfkDUv33vf7flr6342z/+BYP6v+jiS3C5P/HEk1auem/12vWw&#10;NclWr133/pq1eHTzD/5hI/X/5lvp8/uRifq/7nqq/5XvrIo5NfUvfy1YHVH5/s2f+7PP/sfq38U6&#10;1TBOe1X9Y6s4zFNOPXXVu+96sGoV9W8R1fEyFMOQDiyT4CbEkxm6Q9GtwEKCpy3UZGmuzt4RW6IB&#10;p/Ds1if4CHn2DjZ6CtMsrYBxBxF90Uhc55uFwON80eWmfUakX000LdC5wrAZ/YlXIaR5SUk5lUV8&#10;CIdw2CJL0EOZsc8FUN1JNej41PQteYk2rnRm3EEka+7x7Wdmn5kJvjfP9EgHJPdzqP6h+aDmGYk7&#10;8e/9l+r/d7/7HT/736asXbsWmu+BBx447rjjcAGEUvzzn//MHUK1oz+uwFdccQU/Hn7jjTeOPvpo&#10;BA8++OAnn3wStwQIogkELgQoLuPoALWK5hDxEKb6bvIdNNdNGdgMqh566KF9990XJdDNJ5xwAhQn&#10;NobbgOyokQzoc1f0O5QdzAvEtjMTiKt/nEZGli5dCgWPnwLuhfbYYw+8ofB7PjilUP9f+tKXXP3j&#10;TOLE4mxcffXV+HHgNOLWC7z++uv8Zj9yXP1DnePkcAkA5Y13dtxaoAk/fQe4PcBOwGWXXYbjxd7w&#10;XokVzzrrrPfeew8/Ef5c0B/3V5/73Odw18G/f+zq/w9/+AN+Rn6MdJCA5xXeUnG3cMMNN1xwwQW4&#10;P0FP/n2PedEfV+XnlZ3YjP4sqeYg2KnlVGtLGczxbtq4uaKDSGxu0caWWnGSbQBUt91qguQsv4yA&#10;MpLh/fu7nTnrCfSrmyG97/2Dzo7jGnQi2ZK6DQFuZlAN5mNWNb2Uqd/SE9Knpv5dqVP9S1CyxYe4&#10;Yjc8MqIW8pPzAfqOu8Eo/WHbPvjwyUWLvvWtb+HFf9HFF/P7PG+8+dZJJ5+Mq8avfv3rl19ZDpFd&#10;/bwfStr9kfp/1dT/lm0f3nf/g9/dex/Y3ffej6H8vV751/orUh5NKN/ZcNJn/x98GNV/nIL632mn&#10;r+y888633HorhmgYZkXll+qf4huiG1dDxDP1T8PZrn7v/4EHH8S7Ed6rbrv99k2bN3s8M1HE40h5&#10;M2AqP5jr78Goy+VZAEeMaCipcgUr4P+eBtPnjpaM45l5mq+urQfYH9g4oM9KSeCwRJ60g4XnbzJL&#10;w8tBgUMYJJ7AIdE6vExGVQTjimkeHctTLKiGpniML2SzQHl9MC+1tYESMzM8MytxslrtXc8EnSmg&#10;W67sJIuXS8SEzhKxCWAfkA0BIxHWVqf6eIk2Fl83Ozoc85JfJnhOjG8/2UIgrpXBuJe00qpoV8NC&#10;ATSM6t/yQmam/hGJn/1T/UOJQm7edNNNt9xyCx5PP/10vINAJkJlYhZLQNAfcsghuIAjCAmInOXL&#10;ly9ZsgRiHUtD2h5//PGXXHLJ+eefDwfyFNdqNOeH93jkZ/+4okKqIuJwn5Cnd9111+677/75z38e&#10;knevvfbCniFYmUP0zPXuoiOttGocQY/PTMAe8Fiqf9z84FzxjQaHf80111AlR/XPv/ULINMxhEY/&#10;8sgjccb4jeJTTjnlpJNOevrpp7EW7nxc/aOKS4Cq+vfP/tEWQ5zt22677cADD9xpp51wQ/LHP/4R&#10;Jx+Fhx56KOT7/vvvf+utt/KT/kz9azPBDxaHgFb4+WIn+IHyq02cmhf++Gyg6EkVbJzOLUE8y3fK&#10;PuYltKtg44TsoNGzpCx3qlMebM0S+HNtA5TJM8t9LaCrjfLLiNOKA2/oTkbZtpUZKascU/+YrjZq&#10;lQFOvf3223g5PZl44okn3HEfcAjUZ2wRfZoOxeDSnnr6aRzcZJO/qgujcB8Mc4VQGh6T+nd77/3V&#10;V1511VVX//WFF158e+U7769es2Hjpk2bt2zctBnOitdfv/vuu3/84x9/eaedjj76mJWrVlF5Q6S/&#10;uPSlX//muJ2/+lVcwW+8+eblr62AHN+0Zevmrds2bt6yZt36t1aufGbJs7gxYAmcO+68K1P/H/39&#10;n2vWbbjm2ut232MPXLzOPPOsJc89v3rtOjTZsu0DPG7asuW91WuWLX/1nvvue/yJJ6jO2ZB/6xdv&#10;Hj9P6h/B7DcA/tn/9wr1j1W+9a1dcQ3i3xjWtbau37gJdylMGP2bP1D/0KqqxWGu/p9Pf+vXDee5&#10;qv6h+G+97TZcKHHVPuXUU5966qn3V69GcOu2bVu2bt28Zcvadevw5vf2ypVeUjXdRmaIjyKmxeXv&#10;EKvCViOlz6H7MFTR4XIt8zSqf32KzQeeqcTGAYSC2RMZps93cSytBl6k5nUp0zCWV7i9vio2UNyl&#10;o5AWYS59uSDpBYRBwDiIPmHmwmCtrtZTNkyrgirOao9RWrVhlgPKwioxp1riy7UOhFUAPnJaaZEp&#10;+UyITglry4ROSaRcGoXExorusbLJVvxjAXt4/fXXL7jgAkj2O+64g8G43MqVK6EvMQtl/9577yGy&#10;YcMGyE3owttvv51CEO99l19+OSJIw+MVV1wB0blq1So/QGjx11577cYbbzznnHOQgHchXAAR3Lx5&#10;87Jly9AZ5ZC5mPrrX//60EMPvfLKK1vD3+J99NFHMQUZimQG9eQNZw85kL877rgj7gEWLVrktSVZ&#10;4UxicvZT8FYxpw8zoStwvDhXOLGMgzVr1kCU49YIZwP3VwxCo+NM4qRdeOGFeCficeERP5Q777zz&#10;oosu4jnHqcMNGA4cPxpsElr8gQceQPDPf/4zziRK5Amk/0IddDyqvBWAj0w0wQ+REWwSG4BqwY8J&#10;+Vji3HPPvfnmmxcvXvz+++/7weLOBP0xe8899/DbXJjCKpwFGOKphZtG3FrgRgKr+y3HdGLDjGzK&#10;N/afBgvNtRbzAXz5MYxPEeORMhKpziKYnY1IZ0qWTw3p6AYtn04Z9wiHjrcqwZTPloUgJpSwpJNQ&#10;Yuq/ulgECQ4jXIZ/8x03uHOyb8sI/oRexKqlyapFEPqjrv5FGY3/CSCJ0BG5D2Ho0h+2Zu26888/&#10;H6oUL8Uf/ehHOLSf/vRnRx9zzM+POuqII4/E7T7ixx9/AhTwps1bKbvd1m3YeP+DD/7u979HzvcP&#10;OODnRx993O9+d+JJJ/3yV7/iP/x/6KGHQlIzGUL87nvuxbV47733eXXFG1T/tM1bP3juhaXnnX8B&#10;8g86+OBDfvSjo4859oQTT/r1b4Sf/OSnP/nJT4455pgHH344inuo/3POOw9i+he//OUbb77l8WhY&#10;9IabbvrOd75z8ME/pPpHBxpuYB565JGDDjoY7w0/POSQk045BbcB511wwbvvv8/aa6+//qtf+5pc&#10;oR5+BD+Cf8hvJET6i/p/+WXEP/e5z0V9T8OpxtsSDhMnc+nSpcyHYQo/tddWrLj44osPP/xwnHAc&#10;7LHHHnvyyScfd9xxv/3tb3G6cB918y23eCtW0XGD2vaEJPflyz/RUjyYynQ+upF6fPxbiDhbNXmC&#10;8YmGUfglgD5PFwgq+TxnZ5r+wiyh/Uv05dLEmtdAmVVGcd949VlOmAUyDJQREuPVnCzBsVBIiMGI&#10;XjaHq78UJxjJsLnGbB9eGDMW0Ip7tkGCkYVtDLQa9kGOnoz6h4WcAjaukc2WfbwDpnw2qwJlhMS4&#10;NOoWMoFYKODBLIEby2YJI1X6s1VY4iehSn/WQRoEKJQ0JCYUM953d9lll1tvvXWu75Zkh1AuHSNl&#10;MmdjThUUZrXzwg7Axko2BGUOicFWjsMEwogfKfBgCXIwi0fcyeDeDzd41157Lf82CBzeIWR0ugFf&#10;tKQzBfqzDtKIjZUy0iceQvVwsoYxJ5siZQSgqto80u/MDsDGiSxSzQFZvJrjMJkwEvfjwRaeoA0M&#10;DLMjIpyKDpnxzZ9IVknwfMVNMO535V8+e+89OCQbgnEEJYMhTLPI6tVwV69ZgyUzw5HJwRXxUvHH&#10;YXZjALWCEjy66HfD7KbNW1a9+94ry199cenSJ55c9PAjjzz00MOPPvbYM4uXvPTyMtwebNn6wd/+&#10;Dl07kv7Qx3iEht68ZSuE9XMvvPjkU08/9MijD+B2/uFHnlmyZPlrK1avXfcBFpb8f33w0d9Xvfv+&#10;gw8/+uSipzds2hLVPwzdkLlm3frX33hzEfo8/AhawZ5+ZvHSl5eteu993EVQlLtB2b/2+uuPPPb4&#10;C0tf2rx1WzZLQ8+333nniUWLFi9ewhy/f8CuPvr7P95fsxb9H3388Ycfwcaeem3F62jLhLdXvvPo&#10;Y49jA/jB4ERR/fMGYMPGTc8sXvzww4+sW7/eJTINohA/x4cffvjZZ5/dsHEjkn0KPfCI87Fhw4Y3&#10;3nzz+RdewEnG2YY988wzzz733NsrV+q/BCrJ1Pr0fejm8TibfDyq4k+/BDBHoVinOfRRCtQ1RCmH&#10;/GzohkqqYU0Qk0UxNYt+jvcMJk/hPlYb0FfPNJKghysOLdQPQbc4q1QvRhmePBH2B7G5hUKr6IM4&#10;Sz/CuFMNgimH42RN4KPcO0Q/g1XZbGzVQtabkDYX7Als3KCaEIPRbx040LMis56fJWdDMnN7Gcgn&#10;8GNDiza6xSn6EcadLFgmTCE2cV9OkO7ZnRaYvf/++4855hh+bvWrX/0Kw/Xr13equAqw8UKJHdgQ&#10;2HgeYlW1SRmJ9Ge3h9g5nk/ZomLjAkxt3boVN2M/+9nPDjrooAMOOOC3v/3tI488smXLlqxK2wyR&#10;bBbIj7/7BCBlk6yw0yTL9FblZiLVWbaKU7FzH1QRGyvTy53YQbcz6pD1J7psJV4lZpb9M1ptdcHR&#10;VBapDh2LKhZKQXcA9jaof99rzIi04iXM9IZV0lLpS//RUN41lKZq1fEqhgZxn3S8K/7i1wLSBGXl&#10;x//ZrwJqprq/UP8wauho/FsB9DlLJZ0kPpT3f7nip8WP86Mfh97Hgz5VOnMZqmKhDPHIITSs+qX9&#10;09OwMU0rFTmtFS+Nma6nq4WdqbHJjkz065A+dblLfHcAfCIbUF0ORErrfmhxiIKqz1VGvoz0jxqd&#10;KcKnejJ5CksQz2clxglnnWwYGU1ZH3ulRLNZJZuiEe5nYfC60WnCJYCNu7CbDRITa0tiK3YG3i22&#10;lf0pzGHEfRB9wOTSn0hstTB8P9nS2Way2QyfnZjWAgnVHN/kTKrH4rA/sPH8ZLUTd1WiBzR6trsv&#10;+1PiEI6vxVr6wBMI/ffff//FF19cvHjxG2+8sWHDhg/SPy0fYWZstQB0cbshpw/iFH0Qh9n+o+ND&#10;R8o0iKpsNhsCzRVsHJh4pPFYGIlUgxPBT2HVqlXPKitWrODf5y4PaiIo9K0yEh3CIaDvJST6ZXJG&#10;NTiFuGircxb3YTYVh3HzTkwG2TDuxMlygKyh+JAOqC6awVUA/FjrVIMtmOwNSzg1vSeSL5752b+3&#10;45pzdQc2UIpaBKAkihsApCVzFYJGPIv0fZaP6gwGmR6Hg6U00fGQ/uPv/UMM4vFDSRvFg0HYyX9y&#10;q6r+qwbdnHw6pvJLG2nusQqvWibTqw43MN1QNWqbDPreJX70PRKHY1N9PfowvnlvAMumqJvLeMta&#10;aYx7N1X/cMR4Y8BF5I8Ehh6xwoQP6WSGSj4hs3i6E4CrtZOJyeycTF49EsRrQYHjWH6XmFNJLl53&#10;GQyaJWyqIMaj3yJLmFJSpbwK9emvErvFttwesLFSRibCqti/ZGGdO+iRjVbU7Qs2nkA1uew8kynr&#10;ekInM05Jx1k9txMuAWxcwKnq2WAhsdC0PVcTGJx52mc2z5iZn62IfGLjafTz5ck04enUWdfjpVMS&#10;p+BnmdmwxfS0amYMek55EjzNHZINS6oJvgqICfM2n4uyGyLExtPI8jnksUSng65pWCgRg+XsTLKS&#10;uTpkO1/A6oSFFy//nyP1X7ZDhNg44ZFyKkOryxzEah/8wyRdlAf0ByVIy5igOSODUs8iZshUczWf&#10;HDGqf03TD+zDlJoofv9v7iZNP8hr+PHDfk4l3yR+x7xPJsGr1khAcDDNGay1RGzFuBj8ZJT7UeLz&#10;A/7qFINxyAj0Ny0FB1HufkqwSBYvp2BZMKZFJ0tLJkocuxPTYQvK9wrah7PR+JzMgsn0HmCMdcOs&#10;os/rJmzuJhG8FtIrimi4Iv1jThWvGl5fAZYPTcKsLK/YOER4tcqCDuPEQko2jIdjISVGsilnZkJE&#10;2oX86NPJmHl05jVoFYJ4lQfVtBjUTgL8KbV9vFVG1nkm1T7epDrLILDxmDLOZGKhRIy0nkKgjLSY&#10;mantLYc+iEP6kf5TaCadQu/MYUlWyyGwcSALVnMytJNg48TH8hRy4myWlg3js46OIy0SFkrECBOI&#10;hRJlpEUrs9PBp+BU0+JTCDDolJGMahVBZ9DpkNVyCOCzlnHCeInHywTp1agi/VlSbeJ7i7NZWpwC&#10;KGEEWEhhK5soFsoizAE2TniknCqp5nQKY3P35/jef4a3mElcz0nBwaAmYD7E6RR5QfWPCB7HZud7&#10;uD0YVL5/1Qeq3R8H4z2A+KLUXbJD1ML5EOVagiHvB2gU/cNn/0nfuzES1b/aSOKXFjtMtKjXx2ZC&#10;n/aPf/0bj2mV0RSMs8GGPuifaXoOPeLqv2Ox3G0cpASfbZTvVQWfBbM0kdVFDo1BKnLsS4NU4AOQ&#10;C3hELoeA+RKNFDcAfN7C4Jezrv4x6Q7hUJ/UTby5mwTnZGYJX1PSn0N9qZHoE3k9F2RTHAIbTyAm&#10;u192mN5zSiZyyrRqkMj7W/vdkbNw2AEwnlGNT6x1Yg4Lp+Al7mT4NjJ0tRlbAp4W+7jjs1WyWQ6J&#10;hRLVIPF46Tit2pIss9rcYcSpBoGfmYmzMa1a4sTafiaZmJYxs8S3UTJlOd2UpFX7+GwVzgL4qLWB&#10;woQpeHKnanrDVmYWxzBGeOBZ0NETM3qSRMrZahoo46wFmKpWZcE4RJV5s4hV1VVaIHlKfkyr7ipr&#10;Ug4ZYS2HQCeF6UfaITacSTU5C8oWi03GoKn/D+bffewLYn2c0rXyPbkDfQGDmzY2Uv8IaEwkDn2P&#10;4BEJzFEHcRH0VOpwovrPLah/Sn9X/8iP6h9BU/NU/Omzf7Pho/34MX80k/gdc81dtSj0J4p+N+h7&#10;WFplNMVIvAHQz/tpotGj1vdIHOKRd0ceXMAtgUpwGMW3qGT3o2SHnyl4H3KKQ5bHTJXaFvS06HuC&#10;O5YAR7U4q4lEgnFIYhzGZywMvjePFhHxrkS/gzcfWRspSUR/Jnyhsbm8XOWlNuAROiQONUuwcW0W&#10;1yPCYPQzvDY6DqdAVu5TTAMcgswnLIfDeEY1rluWKneANhM8yCFnZ8LMWKvhCtp1UtuJaY6vnjFv&#10;H93g6HAiPuvECH3iETrA47Fz9Ft4E3YgjJRg6pJX/s/zX/6/RzvvJbEsWBrT3Bi8YNn/PI9TeKSF&#10;hOjTdPh/xkgKWlrpS84y72y1WFfiY8PUNa/93zqHHynTWqeamdnPorVKFucQjzFOP2sYyZJ9SB9U&#10;h4B+7Bz9mbAbsVBBnHWfS3gccArYeDwbdxXjDhMcBrXfaDkOZ+KZ7AY84g7hkFjoY4INsTSHIC4x&#10;ZTnZU0pzPzYkjHgm8GT3AYegHOJRzlHoHP2JxJ4l2YrZ0B0Cn/uhTxihz7RB/ce8FqyxwZiJxxo7&#10;qGtyP51/uRmgYVQatEgWgaE0qn+T+OUwiX4E//YPxsdf1Ak3ABLXKTgpPrIJ6t/0fcs++juaS2bQ&#10;8YgPQ1HkaoxrlTzqrKl2Fe6i8uHo1BDvGDPH6v/fSf2LUe7TklIfhDt9nhYPRr9vsVUyinV59GHL&#10;XLv7kI7I5zSb5UTzKebTTJSnBI/LMIH5AZ2yqmyoDnWzD+m4bxFFFL0SfVJGiIlyNb4EHMymV5bA&#10;fGBjJCs2CMQcwLaSN4473ocOicMyJ5sFvB4BRtyfCcttEPBWHGZ4XKtHm6Hj5Q7jGT4VdytbT8Os&#10;kPnAxg08gY43jHH3ycxINus7zCjjuritTrL4f4i4VscBkqdD3xKG7s/Ey/sg50v3/r8/cef/5/9f&#10;be9H/ld2HvTEjM6zeUo8vZnvQ5Z4RPsJOjnKLImZ04klsUN0IgwC+r4lDKMvGW2k0aycDM8vl9Bm&#10;o26MEAuNYZytiO5d4DAr1E6VVjHIHAcRb8ihxzNisJVDYreILxTx5AjjRLNGMKc6VYWZbEvYwQYK&#10;IxGbSIW6l6FP2bOKNJqV0yfr4D73w1nCeMTUP/c6hWqXhYJWbcNCs4wnOFlS+cn4/R+/MRBT9Z8+&#10;+Id4sq/6qKqGMhMT0a+GKVoU/YNpSdtM4ncsqX+qeftoH7UcxiCMJS7WaYy4iC8T+gaV7/4/g/pP&#10;v9yAWh1kek2yD4ofs+7PtGqrsYlQ/v8FEwGeHvEQQTCPhyo3Uc9Q1iESDag4nxu2heGZL04DS1b4&#10;kiOMgGxI0gtKrNOctU4M8tJDGAFlCfCc6mwLXWqO/O2hutD01Xl0fJyJHpZgY0XPULOcyTEhK99O&#10;dDvWkDsB7jPeZ679+HLsTzgFYiv3PSfOTqHMr3Y48PH/194P/19mjyQnRsogTab+lyWYYfi/wqya&#10;55dBH3okWhYcknWVYRgsS374/zrm6f8nD7N1nifiPwXQObFMA+57nE516bn2g2TP5xKAQxBnszSP&#10;xPw+3qHDlJyFke1WD6K3836Cd4MT4axTRpxO8ynE8uoqMchkPHqVO0zzYaSz+QjSYqYuMtqbz7qT&#10;5US/j3f472e2+s+OM+61v2/5J6zMbYHykWmBPUJ34KFqFD0wJqqJms+1ftVQm9T/oO+h10dy3z71&#10;T8Mk9+kkS7rcFb+YK3WKe+r7jrFJbBUjrs6rpuWjj/CjebxMYATiPor+wvSXDyrH/w5FK7o2CnQ1&#10;+ZhcH/8VcnRolg3VRP3DYYeu6R1FZohnkYqJsK4FPd76zcAsU8GuDN2Sjs9/P5ByOkbEb4Anuz7f&#10;c0SUZ5aQF5a+fjKqcQ9Kz0R6TUmUkRLkozC+xBE0rwYyHQsV9GcJV9EtVJYrg1N6VvGq2DN20y30&#10;DjniVX3KhtOXaBH3PJFWSSveobN/TsWG/YPl6hGbmB8sRGw8A34ejA3Y2NGIvGE1TMsELDSsNYTT&#10;u56b40OfKs1riQfjWkq+Q5AN++iGJ+QFOiXVuAfLH0r/J+VTdDqZQDcluM94RisembIcQQ6Y0jND&#10;N1g/LbGbT8X8KtXZrDOQ7Y6DZc5EvJB7AxxOYd58p7pbD5az2RQePVJlysY6Od6cTn+tSKdnC+a3&#10;quzf/PHp6VvJQGFWi46jNTGb58Afme7CHiEwYKzKDNIji6j11L9Nue6HBblPyz/yTzcAIvSh1CHl&#10;5V8INV9srPvHNpL4HRtrfTN0KMV6Zh7UJqOpvqGwEPqFUaAHE2U/jmRG9f/P//ovWDY1xXBLwO/k&#10;BGe4DYCVs7Cgy0cmwlqdLCfGO+WzTDX7NKjy3UQ1F0GxhSICPdo8WAvV8RwyDi++skqYiap4WWGE&#10;RN9BMrFxQX92OtXVHcz2E4jvhPmAwyxOv0XrcOQ4P44j/RhpbWnmMfI8sDxLrjbMmJLj6CICfQa3&#10;Hx6CDZRsmFHmV/GtMh94nE4MtvDkiDae4/DjKvRjh5mtYnKfatrMY5Sz0MiZsu7EvRE5Es13pyTG&#10;Z27eiZl6QIKNC2xasVBB3KGl1pKrQRIPJCM2n0Jchb53wHCuVvOC5p1jJEhgjm5qtJlsOIX+clwC&#10;2LiGJ/jG5oWFwMYFNj1rq/5o2SHf1L+FFU64E9EjsmOuJmSMutFGYDjBvDYYNsEDChaUfWGu/vE8&#10;Usf+di/1val8/eZPjNCi+ue3YoLKz03yxRn0ff83AJnuT1aT7GpZHKZN8mDVXNzzKGAeGUy1eDSq&#10;eewqBlsW1X/1NsB+RaA+E/D4LzUq8sziVDWtkOZzGJV3FnTjVHWhVKXlAaQDGyhcwk2EM6Jp6dwU&#10;vFjoTATZFSPuJCS/QF9JBekeoApK/FLQIeboxWN2SYQLlXgrJrTSSJyF308u6ef7TjpUO3hVp3yu&#10;rc5MnrnPibQOZwH9p5TEHF1k6irTTwgyZyY7TAY2nsBcyS3igdOXczHrbHDpMm1mYZW5qjy5PHw5&#10;fR/HOQFTthRz4Mdh3Em5pTISia20zdQjYjKw8QT6yXEnHWKO+3SkvugQFy1nGdHjmONAyj5TyJbg&#10;osDGATmMOZf4D5XYFsMmo09inyy5hedMzHfKZPvmz3Y2iscQ8TRtLyApZGJWDEID5sPc0KQw6SMN&#10;YrAm9/l3fCHiGaf6R3Kh/pFD6S/5//jneCp91SeJZtf6MMjise+yXgS3DzMLtwRWODbT60hwf2HG&#10;Dtnn/S7982/+FB/5F5EywYy6n5ZNVU0yVVVT01NVu9TOjDk0DFuZbJIZVLVPZTnU3DESzWdjczpe&#10;BQcxgABzM4dIK4JB6uzGCFW7JCekMgwjjMsrxzW6lg+W0FfJArFXlqLLjtqS6Jfwxd7PiTBzYj7S&#10;HAu1sTzFQkocZlNO9eJG5MJXzLb6xLhXwUG8WpIFdSk7n9mUR5jgMA5sHGDQ87V3fiAlrW4zYfOs&#10;thrMmLKrCLt5z3450hwLzcKyQ777WTwy5Uj7eAdvggiDJDZ3H06W5sR8wkiWjCCxcSAL+kLxsUqr&#10;YQY6lGlZhKv0uyGHaRNhN+85s7y6pSremTCY0Yp3mLlDJgD42dIM+qzjOXSyWRL7kJgcZ+ETG7dB&#10;LdKqyyFYjc8FOmQ78bYxOIVOvq4g2HgWnknHt1QSMz2ZEcenSmKyqX8bBZDUahHjdFobRTz7t0QR&#10;ITpC7SxD/2SubGIw2Ej0TzAT94PKDx/8u/pXdT76l/5FOueK33w10/fQ3OVH/i76bSoX/bRcwU+x&#10;6q8FaCN93zKR9RTubtDoHnF/kO+wmV8HEolfuxlAkDoe5oJeJLNGojHuyR7x4cj8a0LyKGmlMTML&#10;RoOyFnEdIjNLkK1CHe5I9DuIUz2zeWaYxiOf28jQPAEz+lLTcKIS0VcEywebE7warZ3iQencQGan&#10;4cllYbga1ClLHE45Fi3IlmAmI9nURMrlsmFJWQKqS7daIR53m6VJd43EnvA9GONVpuT0QTm3QSz6&#10;MeENy84zd86N2WCMbDRhoQZxlSzZ49MpV8yGJWUJmGvprLzsxkjsCd+DMV5S1m4P6MaG20m1SRmc&#10;eXT92axhJ9mnJpZ0TgKmOrNO1nlKSUnctneIrbJgXJR+GQcYZhESOy8YNPE+1VUWQNxY9El/Fc6W&#10;VcTjdDqtsikMGcniU+ipf/PG+C6REI8k230L2SmAoxZAVc3QLRlljfv+mAx+xeIH//IPfUoJzYS+&#10;Gz/+l/wYNEFv6p+fmlPoQ6nTGZuofGjuQeInY9DtI9xsQDWq1O7r/qjs4/d/6LCzmwcZh7Lv/tVe&#10;Wd3tn//1b1otyOFIxM9U/6VRSbv1P8t3m6r+aar+YczMLGbKUAL/Uok+UvzRPJm+xwcT9W8GrFtg&#10;FLQS8/0ewEzUv1uu9VFhXiTdOQxWgCzzUjcb6NBegni9pQgeMZRXaIiUaNGIahAwH9g4ka4HFar5&#10;02nVMt5adAq6r1HzbFgSS+jMe+BZ0P0YbBHX8vzW6i1k+bAo4dCJq3BWV5ZgmUxa8RJtKdg44UtU&#10;QX5ntk91uY+F2Jk+4NDJIswBPsRj69BiplMGyxxQ7SmnOMW9Kgbd6aDrDyuWQzyyD6cAI96ckQ5e&#10;RbJhi7hECTpgttWKQZaXCVrUrNoeYufSIdkQSE0IlgmRclarBRsXDfuUJ1nOewrSmdkwzmbJ8GND&#10;n/UIYKSDVzkzS0hcpaQ/C5jga8VFOxtA1czOLerqH4t5x2xhH8YlEczSCOPAxglU0pCRhnAGg97g&#10;qZCESWZCn5b0fTBIHCiYoP4h5aPKh+XfBZJfBaTv54w/+x/LfTMqeMruqrkoF/unqf+/q8Keov7Z&#10;oVT/VeMqcFzl+z0AHLGg8kvHDbsaR1TB1z7Ozyx+6h/zoeNdyoso1kc6UeK7Md+rypwyQsOEqu6a&#10;WNflYO6bk+IesXgYtnysRaNwn4Hkm2OiX42txE/qfxJaC4U+WAGy8KgvOPE5zHyCHKZlfsSrmEA4&#10;BXxIp0rMJHFIX1MmdeO1KOY7DDoWHdOKg05VJKbRBxySOMymSuRyXrugT2mCeGsqI1tiZlXsTD/C&#10;OIn7j35GWehDOnG22icrdxD3KTgs9MgC0H4DFh3TibemgB9UllNW9YcZerYqp31ik35zJ65Cp1+I&#10;2ZjAYRXLUOIqGWVyZ9jpU6KNrRYOCmPE8UhsXs0EjBMLTaOf7+uCmKnrzFjIE6qZ1c5ZJoZZhLTi&#10;GXrabBU6MwvjLJMjNjEZK1M8Qqck7nYuYs+svw9jcwSzNMI4sdCYTrzc+eh7/8DCCrKzyExQ4l/1&#10;kUOpnSmEogmyihrEd7oBSBHRGpKQLBu6adyVfe0GQG24AUgqH0bRH6V/MlX//pG/+jKsfOo/FvdJ&#10;fEefNxJwoPih/sPXfnLJHocxAovSnz4TWncCmfqP0p9GWU+n0PoSYdAz6adfBcBM1tOi6B8iSVJP&#10;NChgd9yn+W1AZh6sz2LP6RcC0i4N2d9W8YXCojHBrRo37R5+CaDqfkD6Kz6kIzIa/w83AObbDUD9&#10;HsBrAcrd/LUgr1z6eMQLKcCqCIKeoy/IUT5hkI9WhuUUxulUX/LE0wD8OIx0piaCct+GXoSaW4r4&#10;otnq1Tj8cuhkQQ4zWnHgG85ytJngQzrZMXq8j3aqZGbdOAQ2VlibYXPdc+5xqymOpUW1Z6tKGws2&#10;btPKmVJb4lVZeRy2fAfBmTmkM1WeK6K9BRuH5WJJTOjAWmDjNvrTG20pFtIH8LO0Ek+wmtCETiQG&#10;dQvNPWRwCvgQtT6MtILV+ExY6Fh0TIxvTw7AVDmbnaUMlgAb1yIgG4IyArROsHEb/ekZjMRC+gC+&#10;J0zByhIWbew2ru5khQ7jwMYLJa5Yrl7FF22tznjzmz9E9t6or+4DQfln/nWKPuNEWuFVhKmxgeTr&#10;t/b1ERoDDx1zrROGZlD//u3/4U4ACaKQfMhv9eS/ARgH08f/4bN/sST6oYyTLxLc9XppmKX6p+6P&#10;6t8TMvNgK2GKDYpf7hYo3M1c2TOORw7pZ1YNjo1yf/BNTDf0OkwkcBGEiYzWKXfcZqp/H8bCTP2P&#10;zFfxfB2ixuPymIal70OX74jC9AZgdA+ACTxSN9MXGEzmffrqP+IvBDiD+etC0ReZjwQpDGSzJbZW&#10;8AHbOpjia78KZs2bQJY8b61ehGQn7jiYrXbLghhmhS1YiGTpq3iccBiJwZijm5VFY9BhEMDnch6n&#10;Q7JhlTLHl86IwSwna4Kp/tKY9QT6AH7W9j8E15qLzsY63eLUxOPy80A/dnA/axVzQEzzzCyHIJjF&#10;GQE2bhQ6/dmZZAcS4VSnf7ZJAr9VWEa2h363znFV6XTDlM+i7ZTOzPdMLwexVRyCVlrsE3OcMphl&#10;lgmR/mwV31LcXotOf9nleJ8ka4uIeQvabYdOt+pxxY1FH8i+t2NvFfXv7dgacAh8bQ9mCcBz3MlA&#10;qG2i+2noLYbmDUO+O671o5W/ARh97z/J/cwg5ccRU/8jS7qfOVT/HaMQFz9If5rFu+J+ZkJmw+8H&#10;/FP/QaMP5up/grKfz/zz/pbuh/kUHFqMQwS7w3jmu1WDFYuKPxkFenTEkppnZ/dnRly+m5n6p1VA&#10;KTAdndT/yIYbAFodiHG+EET0RwvwpWeDgnJW2k6AhSQbbifebWJb2c24xC8+8SoE39OcauYU4kJ4&#10;9PK4RLlcJxKbVMlmUQhmVjlMYxUjzpQm/ZxsqlyihbedXjIXrbblhj2Tjm8sw9Mcz6zmz6SsrS5h&#10;Xg3PR1o/s5z1g+Xw4yVuLHNKMJXNZuehPC3Eq1oJpD87L9Xd+hKttVrxjIlpDjfjWDSAhmW8ukrs&#10;MP0o2N8L/xN487lWybbaOiLdu7RFQitnwXjDrHlclJEsgb7neL4HS1rxklz969IDMQhHlx7tNSPG&#10;PZm4B4eGbBp8/oeB51L/NOiU0A2iZ/jef/RtSPVv5vp+ZFHTp2BF/UfTO4FB6LtfN9f90N/67Z3y&#10;SzvV4ESLtaL+ocUb6j+a3wlUDbcHLYs58vgv6Ph/Jxtpevc9EofROMVH0chFQjTvPDPTTPX98Ig/&#10;sP8k0znE/0WY6wgmUl6NER+2bFzivwSo3wMQ5OExV/+wxg2AJPMx2SD6k0kcjr5G5HEyssC0En1B&#10;G/565yOJOSypEhOiTxgB0QdxNvog+nE/VbyWmbF2Il7uHWKT6IPqlBTUfBB9XyIjK+ngaSyJMB6x&#10;iWmdM+atQr4fXfUYHd1RTpyKPmEERJ+rMIEwTrJhH5YDPYIZmzevhpezG4OgrCojJZ4Tk32JDOQQ&#10;G08g5tMHHDoerC7aJ+uWDau0ji5DN5Vjc+OFOAVsHGZ9LY/ENCBl4wjwYLZPxoGNF4rvCsRuZXNG&#10;gI1r+GyWFldxtJlg42l4PmsJI8RC+uKy0GRYaAMlG5bw0IiFarBzhs2NV+GU4xE4vgqHJZ5J3/Nb&#10;eP7MTDB8798CiTISac3KyoqNS1Tr05LiH3ydnar+mT82E/qD3Id298ig+/lLgLpR0I//BnBS/OrU&#10;/tbvWN8nowQfBZP0j+qfaZkNCn7O2wBV/+qo9HddnllH67tVc1z3w+I9A4ZQ/Prf4jULQ2hoj6vs&#10;HiI+HOS7C/qZ5iXuTyykUZ2jxjU6HBqDRLJMypum7xs75xZuALST+SUu6GEsTNJfZxU6Mlbgu+h3&#10;w7Q4ow/yJ2l6z9dXmBA6DGB25vWlhbXQJo6FlDjk7BR8P1Y5Ty1IF6G5V/SSeEI82GkYc+ijg/t9&#10;puSAVjfGIzYRsAnFI3RKqlM4HJ6TViFnQaez57gDkO/IGmkVwhyQDavEHF+CQcBhH6/SjQybLOk3&#10;jOVx9ehnlDnZBmJPwqHnz6SaySCIQ/qE65bxeWEfOK0+nO1TzeHeiC4ynBbAHJANq1QTWEgsNCbG&#10;qzucFzSMfXRlWyL6Ga14JNuenKx0uhgBukKzVWvK41otcEiqq5g3gTK5Ws5VOujhVnLQzfEcG09b&#10;mlTzAePEQmNiPO6Qm2lVEVP/KGoZyCLRsLimVIhbAbp/0eiM4jGqf5rOLkT9Q54MKl91f+aYjdIG&#10;uZ9U/jAM6h/DJPqTA8kbpH9T/dOk3IdB/f8NNwZBtUcfFkU/Ct2fYq7UF2AQ8XSism/ZkCMfpVPN&#10;z22q18VEFI/VeWa8K4j6viyZW/3HkiT9GXUH/xe17jo+mUeQNQRT59IkX1G3qf4BhHs0ld8j9V+C&#10;FM0afglgvhbra0VcfZxKqqqD2YhHyqkW8RIh16rxFWMBeIf+HuqzqFUb5lIEJp31sSTl5j7gkFho&#10;jM0FYrCTk2ETioXGfPCBfcDixKH7kpqIETixA4MZnkNiWubHoZPFs2GkNYXVWxsg1aoFoOuPtmpe&#10;ggnAxgEGsynNtUj0AYfEQokYYQKx0DgBcDbD5roLZViSppmXSujgp5BFHP6AsqCDePwJtkAasXGg&#10;GixplcsTqLuBfv/ObNZW1xd8SMfhLLDxmHIqRqIPOCQWSsQgfcIIiD7gbIbNKRYqFnJ4HixJ08xL&#10;JfSRlkXoO2WEVOOt4JR4NQdkadPpV8XZVibjeCQxmMEEYOMAghcv/58z1P8UA3hDLd9TGSQespLk&#10;RNOgSn8o77b6p7gZB6OsN6P0t240/eA/3QPYx/y0qP7tlwYq/XU2/Sd+Vf2LhcJB2TeM6p+6nLpf&#10;/80fM5fspfr3GwCWl78EiDlmUORBnWfGD+yzICzG6UDTVzNp8cYgCXdIXvPntew3BslMoLviV40u&#10;Noj1msX8TmaczdPkWCTqhkhS7AMm6EMhIx7MhmbSKke6jR2KfjfR7/hDf3UgrhJ9wCq+NGg2TK8+&#10;OgjTccpIRioVZKWQL69oxcZpIQ/SKbErUO0S9rFQXbq6MfGwbjBEojEoe9PHqjjQLHPcJ4ygilh0&#10;DHOAjRUfcirCeMSD1VnApbV6SCiH5iVixDdfTSM2VrKhU2YSxkE2BIxUiadUzm/jDH9c+Gbirqo7&#10;lH034thknKUPOCzhLI8OWHS8LnOAjZVy6FgoUA1WiZnaLC9sbRJwqizRNoKNu1hqLbkaZyTuKhLj&#10;8FtpHxdxe+6XewYIVuMkTnXSHOTw6ICFxkvQBxyScuhYaE64eiwvu2EYNwmyBFCNEBvPopWcxeFj&#10;M4xku3Kyg2qlzYVsor094MPMicTZLAHDhat/Hm40vKnqEl0o+ovaZKb+RbKryaeVudAXqwWp6Qdz&#10;9S/dPD7cACStHz7sD9/2GWYH0e9mut8tV/zR+NuD4TcAjc/+p1h5AwCToIp+t0Gmw8Ln9+7Tifo+&#10;pmXmachxk/jYGiK+Z9V7Bv0LA3krFejRD3parQzmsruwap+64XjRTX8VkMyUva/iQ6jwwR/PqoDv&#10;feTvIHNkeCrKx/ZiCQmaG8B8blI1gBxqWn0tViin4pC+NsnBa5oJJTHO645cAdIlaXuoNpGNNnZC&#10;bBbFuEzjyo4m/MhfnWgl8crOHtFpgSpi4zGx3PLGq3hCjM8L2wIbT9h2C2vU2Ayn+s3LWURYaOP/&#10;LqorYjPlDoEH3Zl3zyjM8qsLZbCqsxASvE81kwmg02Qm7AxsvH3MbIXdmqdMWXdmT4eZwMbbR9mH&#10;Z9sGgRikv/3bqC6UgRwuBCw0BgkEvuUpnAU+uz1kPbcHbKbarbPJ6tIMxqpqWomsrdh4+6i2mnnC&#10;F/YTYZWpfx591TAVZ/HOSfOIG6m+9cqCuiThYCgcdRvUP+UOl/McH7qlYNL3Y8vVP01uDAaV75ap&#10;f7VC+sNU9FMHZzcAkOPul0OxpPtpVUE/3ezjf0jzQqzDydQ/g3j0YDYbDZneisbjFb+m2hGc+BsA&#10;6nuX+KXcz4Ye6fTPpHxU3tE68SyS2ZBg6t/NYGcx4EK/ZfZ3AFJtgQTDPyLkNwAt0e8gnQ6lP8Z0&#10;9KVkyCsQL5gQkfwajDM7grg2kTgdEF/gTkwgTKsmT0d3McImEmWEjNbFAFfbpP4z4xT+nAIv3MDG&#10;NaoJ3EVJNbmKH0pGjLuT9fR4h7IJqG4v64YhsfGYarzsCcpMrg7gt/pXYQmRnSUsVFCdjU1ANozI&#10;Fsez3i1OMRgjHzu+BIclcpzFkWYRDst9loUZnlDNjMEsAUMHw8660S+pzpYH4vSnzFNkZ4qNa8xM&#10;KHuaVxBb6R5HhYwQC9Xoz0bKVv3acudZpEwgHodTzakGq2Qd3KfD/VeD0SlBplcRJEcsmqgGSTbF&#10;zsDGNaoJrf6g381ZoPr3YWY6X3nf1bVknjlCaALcj+rfTFecaZAkkPUVoa9W/AUAUf/lh/01E7k/&#10;+tpPUv9jM3HvutyHPgX7CJlzqn/T942I+FT5SaOXFnV8JugXYJnshlH3T1H/FPo0DGfmu03OV4He&#10;tepH/iK3p/w2wBR/NCHJ+EHfU7VHQ/kwTOpfzfQ6HOKtRPTrWBzT/bwHkHT+0QJZbqnWJT4cmiEp&#10;w+wIvgZBmaAv3I8Hvz44rf4eX9gGhlXgzLIWWj0iu6DPS7V8expmOyw3TOQ8NKYcT5iZ3J8FMxMW&#10;BttWz2G2InM8OGXDZU65ygKott2ezl7unUtnYf3LPhEEq/GIJ1STY6SaEMmSzavRmfXz4GeMyXIG&#10;E4xL0hifJdWcjE6Ot4o58H0Y4yXZbNwbp3w4hVhOytXnauj0DwfBmOB+pJ8QI9WESEyYmWlegZ+H&#10;8oTISUxYaIxP6UYMn6KT4QmRVvJ0mt/8QWMah3iz9amOES0a4bN4lLdtNQYzw7wJdJUd6CTNUknV&#10;IEyQj0e7bWB5zUb/3n9X/UPQ81Ek+9/+QdE/3AMMot9tkPhuUOdZBOo/uwGgiJ9p2Q3AyFT6Z+r/&#10;77JE83P9uQyqenCgd4vP5ju6P05lVdtvnYbQ8S7lKbhNvjcs5s820/2D2RJU9oWhhCKe5cNUW/2b&#10;RzTZbwAo3KnmE9EfgUQzKdGIIRFzG+jrFcjLsIrNz4ledvSFHiiD3p9TXBEw2KeTxm70YHJsyacR&#10;8ROMTLnUInlhV2RU9QvZmTm6Kd9pTjnLCLBxAyaU28gKtdMIm2jg295OsoXKtmUEsCqbmrnnjKxt&#10;2a3TMM5mhVWYPDOtpGzu67rjyJ4UGweqQdCKl5Sbz2p9OLFnPLRWSbloidcyWbuOqsoIYFU2NXHn&#10;TtbWu/ER3WLDrHk2y5IOcyVHZE/jfG9Fh48xJ641kynJyCE2blTNTMgoD61kZkKEydo1/4ojgzYI&#10;MA44nLLtiBeWoJVjoTHZlLcaqX+8bdKByXwRdKsGYYB91Z0BS3yhZKrgS5O3fkh2WRePhYmg70t/&#10;mPx13uEGYND6fg8Q/r4vLX1lP7Mk+kVkN9S/VIUhZLr5XekfP9ePlgXZ0Kym/pNJt2qw+kuAenBs&#10;peZuSX+3qkxvandR4b07Ckj16MuwlqlpKtaDUeKLvi6mpputODLV8SrTCR0uxHjFVP1L2hiPiFrX&#10;j/9pmOANQLLZRPUfbwD0NYXXzVT09VrJL1/pCJpXoBcGvnzznLJPRqttZznQa4spWvKraOpoksPO&#10;tXgK3jM2l3cGbStLhjh9n+Uj8JwsOQ4zstnS9+YttIGg2xFsYhbVZPQxL8HmNghkwVZalembLHtO&#10;qe3vpJydufOZCXFXMVlO8YQN93PQkNh4TDaVDQGbZ8EIS4BuVrCJBYE+eJzShJmObqG5yYzt2eT2&#10;H2Brn3Luas29pLM0pzwz0qkCnO3nVHvGkpigWxjlc8g4YDDiQbYljCwMNKx2qK4emZ7gm6yW9PtU&#10;99bCF5pJ+q99NdQ8rDVVjePNmGA+o4yzhOdjbEgbDNN6clANyT4ofsqaOIxCv2pU/8nk0/3MCvXP&#10;4Ej6W0TLO+q/bvqRPG8A/h6+vTNI+YZlOewmfpL+hfqn7nehP8li5j//6/+AZRodQ5pHpny6P19c&#10;PoYfLeGG4H9hCs7YRGIXQZjrdaptzUKTIc5I1Y/DMo7/05L6T0sk6FOyN03/IX+p1d8AtIg3AGP1&#10;DzMkrQZfI2I19c8XVYSzE0G5vnZHMO54JvDkGARyHUqv8BiPtOKgU9KpkmuK2kw0dyBVD5QRpxN3&#10;PEIHRL9/HeeFPqslNp7MxBJvzqUB4wsm6+D9HUaAjZUyQlrxhfHxdnPKtlkkm23BKmDjj4mFNWTV&#10;lFrZsabx+QMY/3iJO+GKwMaKhYoNW3TCgUxhrlats5F1YA4et23bxgiIC3FqqxJzSrzK8wmGrULk&#10;MxmPst20YXcAe0ZiJuEwZrpfDUY8yLaEkQxulbu10DR4dDbQFQmHmEICczwIvISzgKsTzsb8Keiy&#10;9ZNQjWMV30YL5lT+vX+8bcZhGcEQhvY8lCE+8x03wZxYGwxrYXYwrKFHiiIoeNP6pUG5UOL3fgOA&#10;HOgb/qe+0r/4aRI/+GMTxR+/988484PlH/aXJgn/5D/3qeo/GdU2nI/iJ/pj8xw3NGQ8qP9Bu0eD&#10;iM8i0djNhxT95kPgYqiOmkn/ljSv+tUIm+htAyzFRWSr+v83ZpGjhmTJT/5/AZ0Vr3InUBqWoNp2&#10;+d4ytKQTk2Wtsfpn0Bwuke4B1EzcY1bEexwmfzD78o9bHVf/KuARiL8EsJCkqXZnJCKvDglbsowU&#10;fU3NppWlL2VDrwQDcTbL1FLBxgmLajzrRnyWcAhsXNCZEtJlRa6Fs5iYBjxz5vUXyDYSHqHjxD6c&#10;1eu2BN1ZGFm57sL6MxJhkAlVfKpaPgXZzXg/5hXIRhUbJxjhY9aNaNFQxSGw8Riba8w6ZcLMEtDJ&#10;kSV1tnoIGd6HVcCHdDIYj52rS1SDJdpmlOn9OXRa+6lSlk9EtzPU9hfFbCuB8aybk1VpG8tnJOKz&#10;9OlkxBxQ7UMwBRG5cePGt99++7777rvrrrtsIrF58+YVK1Y88sgjmLrjjjtuvfXWe++99/nnn1+9&#10;ejWUqCUVbNmy5brrrrvpppuQ76Dw1VdftQwFS7/zzjvPPffcgw8+iOYAq7z44oubNm0q99w5CtJJ&#10;wNnA7MwOVXgmcbDvvffes88+i6PgVu+///6lS5euW7eu0xZTOMYNGzbg9D7wwAOPPvoozmf2o0Hb&#10;p59++u6770bP2267DY+LFi166623kGlJH364cuXKe+6558Ybb7zlllvsbCqrVq3i6rEnwJCR6t58&#10;ts+UHMA0LARG3/zBytxaNLyLwspIliw52nrGm67CHBaO+4j0N/kuWfKBJRw3ydPVayb6fihPvnyW&#10;r0MzvQEQBT/+Fz8zS3Ex0dmQ70n9iz+IfloS90noNy199h8VvPtxWJoLdBiGTJZHuQEwy4R+X/fT&#10;suZU/2IV9U+bof7Lb+xQ6zciJqBVzCc1T63fMfz/3//2fMpuqy2MNwmYl7Sg4FtGXV76LeMqSIIo&#10;l8f0kT/JOvhwcOZR/2Zj6T8TvAjSTcFQpa9BmZjB+LcBLHT4cgZ4BfPlT2xaE/iY4bNOGWk1dKoR&#10;PLIwm2qhG5+BZ/LqPLOK19bSb8H+AD6T+ehBkg1BjNDR1UbLZUMnZkbH/UgWjOtmlOVZZjb0fFk4&#10;1OoKgo0LytkyOWtoXkB7VJqwkLNEJwcsqlioOPY4lWVOQU7HuGEH9gfwY5VF09LRb9FfN5bHTPqc&#10;9WAH3Yhg4wDL4xQzgY0b6BbyY7dBIuZkCdmwpDrrVbGtD32WPp2MLO59MqBKIWdvv/32G2644Yor&#10;rjjppJPOO+88m0u88cYbN9988xNPPLFs2TL4L7/8MlTvhRdeeP3110OS8gZAdySwBEC8nnDCCZCq&#10;kPtk+fLlr732GpQuE7Cld999F4L4mmuugeLHDcDrr7/+5ptvvvDCC3Bw85DtGcMsMgWvinvrwKMA&#10;Nk6nDoe5ZMmSc88999prr8UZwz6xSUj5Sy65BOcNp4XJERSuX78eyXfeeSdO71/+8peTTz75qquu&#10;wo1NXAJH+vjjj/OGCn1wihYvXoxzcvHFF2NFzDINs/jRoA/OzysKzifgvUds6DDC/RNEMGSkzM+Q&#10;jinHqyI+65nIma3+aXgvzYZZRCy1JuW7b/X9eNRBDDki36E0YOIH0xWo9UsbFH/m2/d5+GsBV/9B&#10;6MehG5U9ND3kPs1vADiVfe3HbxXKIWW6mEl/U/mcch8WFfkUkw7ywf9I/SPOPh1jeRy6T+kPEa8C&#10;3W3Q7tGo45OUF5v5RSCaFap0FlNNP/J5P+CKX4MWYU7moG24DaDoxyPNZoNqb5nr8sxHMzrZEB6b&#10;q+Qf1L+MWOuOGqdkVqbEgvq3GwCIbD7SEbRkovpHunkKNDteICrd/yF/BvgatEHAg3xxVeELtkN2&#10;QWhh7dJmHJR7sJwFWjTE3e+vG9NKyksnkwF8TvmwRWxCH8DvF3KKmXwEXkLHyWZLvENcGjCYEZM9&#10;nxGnFW/B/D66mmDjsAES/Q56ZIKNEyj3IJ2soRYJPqQzc91YlYHa/ioLgz37TThbXd0Gtc1Efyat&#10;ZD3okfqfq20V9rTBZPolnZ7YcGvPjPMxK9eiEYyXq/gUyYYg1sZyafrRR9COL7300tKlS99++23o&#10;y9NOO61U/xCgSIP8ZTkcqHaI4DPOOAOSnfI0rkLn6aefPuWUU6Br4ftsBLcBuDeAdMYG+CG37mjG&#10;J/TZlA+rSwBtJjmeoIvUk6uwHFofZ+bMM898//33vSe2jZN26qmn3nrrrbiP0vQB5KxevfpFBfdC&#10;kPJ/+tOfrrzySs9EAnaCx40bN+I08j6KcdwznH322ffccw/OPDeMOw2UP/jggyhHAmByBGnmKSy0&#10;QaKsLavMm4W2NxhB5+Ff/JRFMJEMb5L+GB23MgID2qYO33d1acnxqrGhLdKQW1H/ZuhTMVH51P1u&#10;VP9xCEExfPmnZuPv/YuCFxGf/aOfDfVPx4ceoUw3C+o/09/lEOYdoiFhCPKbPxYfOvQt5Q9D95P6&#10;h6p26e86fhD0Lu6p4+Fkn/oz6GmlyTd8JCEZfPwh+fJnFrdZVf+U0ZwSEc0m6tswlsR7DDWWL9go&#10;3H0bNOusG4BRrNMAH5k5xDHsqv/oIN+kvwTdBEvQZJIN5XUnryf/CwAC4nxRyv/b+OurhC/YDp1L&#10;QQYb0o9VHnQnoxpvJRPO6kWIH8PIdVCHgl5v84u1ptmFiwkceqbPtvDMDrqIYaGCbIrJwMZhIdnl&#10;eNGYVhL70AccZn0i5SpzUZb3hy1su90N+2xJZ6oFS3whOKDcgEfgxFlPKDNbeGYktgUzm4AyR3sM&#10;wbhQtmhZm+EJ2lLgsLr5/xDbs1bccNnHZ0v0WGecnIx+fusouLHly5e7+m9lAujUxYsXn3/++bgB&#10;eOedd1qZjz322Mknn3zppZfefPPNN91005133vnkk08i3zUudPMll1xy22234T7hvvvug4C+4YYb&#10;MHzmmWegsLdu3cq0Ply9f9R6FoXoA86S6lHEIMQ3Dgf79P2zA26ELrrooj//+c9vvvkm4w7K2YEO&#10;bnJw81Cqf/oOgjhLOBX4QeCGgecBaQ888MDpp59+8cUXX3/99TfeeCNOFM5wdv7Lboi8+uqruMvK&#10;wA+FzsMPP4x7D8tW2ER2nDpHv0pcd/jsXyowkQxvktGPw46V77tchj5nPScWBhP1D6P6h6FiZLoZ&#10;N2oaint+xk9zxZ+bffbf+/jfmqRv/oiIDzb8KiDdA0A6m7KfYlB7qtGpv9084k6sYiSaB/+R/0M9&#10;JuI7JlWq8mPQLch9F+7Q3OVXgMzKr/rQ/JaAv0aQoSjm9P1+5pQWFX/0dShSnsEUN+XNoSe7A69Q&#10;/zAKcZokBynPYYxMMWub1L+a4XLfLRbKUPNd+kekPOHqX5S7KHx++7+CJAeGV0qS/oQvRoAcOlWs&#10;XPESfQXLwJxpDIVjeIngbHnFYERWnWc5JHufSGpj1xvQv1wCFtqgRpbAIbDxNBZWYt7Yj1Tj/ibR&#10;WRFTPst8wgiJkU4rJ+bE2pLWlG5qtBCHMV8bV/bJWmDRLsyMfdgEDqcYJD7VoiwpiQnMBzaezLwl&#10;cZXoR2KwTKiWkDjF8zPlRJk3phr3bq1Z88YgOcvnkN2A+zo5wEhZ3gGZWZ8FNCGxhOr/3HPP5dBh&#10;DpZYu3btCy+8cMcdd0CbQsqvXr26PBwHyStWrIAmXrlyJTovWrTo6quvPvvssx988EF+0g+VjyHu&#10;IiCpX3nllbfffvu1117DnQBuCaCnUYjm3Bs3oF1HVIMEihbrvvXWW+hDVq1a5XcUsRCrEBsHYvCR&#10;Rx6B+sdjlvnee+9hw5dffnn25R+mxYVefvnlTP1n4LRgn7jNuOaaa26//XacPf/aD8Ad0euvv46z&#10;hIPCFM4ebgPOOuushx56yNeKyzlYDjcJLXD3wtOCJnHPsZVPtdCVLX/0t37ZT+bx9jhN7mfmb8/u&#10;lDCTeGEyk/66SXSome6tZqbv2cGHsHgzoJ/699Q//ar6d90vlj74V8dMMoNkd6NMh/GbPy7TPV61&#10;aofSRP2nG4B/isIWi2q+NNf98jG/mk9JE7GR3C+lv6n5rvT3BMmBmKZlaaWJXB/rdcrxGEEthHOM&#10;FwlTjPobtabCgyLPNHpmLBlF2FB1vDtw2Uq6OeNCndI0Vf/U6yL2Fcy5R4vqP5Z0ELmrN8mZ+ncs&#10;J8EqAD++xGSIV6DisxF9TQ/ESHWWQb3qWISO4xHPmYj2zruNQUu8Y9mFZyYsyPBgNhuH1UJQxhHx&#10;YPSrlLMeyd4AtJPgPhzP8UgfJntVldiHbYEP6URiUHMNDH0hj9CnE6kGQezgEemlMNInZpYO4RJ9&#10;dCOjnUSqQRDjU3IIIjEIv7804z7rDmChE6cyn9i4DRvKuWiftNiHbYEP6USyBIcRX8gj7kS0Yoh7&#10;le501MGH0/HOpUPiKpFsS1kONPof//hHqH+kZQ0h9KFKr7322rvuumvp0qVr1qyBMM3KY0lWDpAM&#10;8QpZf+mll0LlIwL9Cul/77334j6BOWDbtm2I4ybk/vvvhypln9ittSicmAbp//jjjz8QwP7Xr19v&#10;0wE5C4qNG+C2BLu65ZZbkBnXgug/5ZRTcGMDGc0IiAn0AdX/VVdd5eofQTqbNm3CLE7vX//6Vxw+&#10;RLl/FQqP3JvvUPaq4Mbjsssuwz0Jbgw4VQU3DE8U4OaN4KfJtUqwhHkNuA0bJPLv/dPBmyeM/lwW&#10;4QL9t+FRraTNUP9QHdybuuanctP3Lv2rvwEw9S++yf0o+t3hx/8aqat/Sv9M/U8x/V2BqHkOIbij&#10;lI+mycNn+XFqZHYvYerffRgWUsc6VK38DUAS+sMNQKb+KethpuxDxM3Uf6b43dd4VbJD+/un9dTQ&#10;FhkLfcYtMo/F/m6mwoMi5xDpHoxWjUsfiv7BTLJbQ5LyLeh+UvMRzJuXgOxX5S/JuAfA60CCbfSF&#10;IjcL+ENsAqwC/gr1Fx3MGSJ4QTWQtLFDfMirBCOEcZINJxL7sH+MJBAe1H9mMte+nnp9RqekpNqh&#10;GqwSM2U3io3HtOLOzG3L+0btF98dPJm10ani+eUqnakS5BBfDj6nZpJtryzUxqNgVpLBWdlHkRZb&#10;YTb6ZXILr3K069QdZsnZcC4622ZPJmT9+8v5LGsJI5HYpNUQccdCBWXzuGKnMJI1qVZNbJWlZZ1d&#10;/XOIWeRDmC5ZsgQq8+abb4aOhCKXAygOARGIyPjhevzcGkDyQteeddZZ119/Pe4lEIHGhX/NNddA&#10;QPvXaZB23333Ie3FF1+sflQPsmEVbhJtCX082nQAwSkNV61ahfsWnJ9XXnmFffCIA8Fp+dOf/rRo&#10;0SLuFqvgwH3nhP1b6n/dunU4CX/+859feukl/5eOfKtwQNw8I1gFwv3ss8++/PLLW/Kd4CbhWeW5&#10;ACMA5xmLIg2b4X6mw53YIDFS/254/6Rl8ZlWpXjfHSUPtbbiHDcAY1NxD72ebgBMwSfdb2bSH1YR&#10;/eKkKnkUG9R/vAEI0p/OIMcp66nd3fdfC2Tq36uiUYVz1kV5M78i97OhdeiY/RJgkPhwRP0nk6HH&#10;U46Y3wDQ9zjV/+gGgA79NKT47hnkeqb+28ZMF/eirMcJfaMQp7J3ae5C352WSYdB94v0F+2ebCDl&#10;+xIpwUqISv0Krv7FwXOV4n4Mg5I8Vv98pfTRF6Ihr08dZ+YMQUtMJQmmARsr2ZBXIjiI03G0tNLT&#10;vO2CV52KsT0umNzYAtD+CxGgc2V6cqxinFhoFuW7Aog71+OYT/07rHWfTgfd+GghRoCNa/gqZdrM&#10;WifbXrVqYitdM//KB4kd6FfTQJyNVS2QQ2w8gWo+g8RCs8AmZx4F8IZMntiftcDGY6pNsiCGxMaT&#10;8XUn1rY2GZnYSvc7ZGad/Zs/zOEstONf//rXk08++ZJLLrkxcUPiscce4yf3r7766l/+8pebbrqJ&#10;XyJHB8jZK6+88rbbbrvzzjuvu+46lOMW4uGHH3733XfZGRIZtxN33XUXVDVqb7/99ltuueXiiy+G&#10;j/sN18GO7t2w0PjAqyeKwZhGtI0dZpytNgGI41RgtxDcOCE4KOz2wgsvhJqHaoc6Rw6O/YknnoAc&#10;x31OdgMAli1bhruaTP2jLeInnnjieeedh7Nk5zeB5VasWMGl77//ftws8W9Q8F8Ewvl84IEH1qxZ&#10;w24d0KEP0+J5aCFnrXu66uqfhrfZmZHMIuhevnkjB1uwAag0FOmPidJQp6VBc6B70jRJ04tl6t+d&#10;sVHc55ZEv9tI/ccbAJf+aiLNO0b1D7FOUT6S78GYA3Nd7nGfioaga/3M+HuAiTcASda7uHeHPp1R&#10;XG8Jeup/kPu0NBUjUMxVo4IXaQzRTwuzEh9nNq24Z4i1bvGeAdNRmmMSj9GZYSb9x1Le/kyEfC4k&#10;pp/9AxX5XVKJ3gAMYAaPfNFxyIgE1eT1UkNfiOa4D6SQQXuJiUWG+IKQDnjJK4y40yImT4cLjdGL&#10;TTJcG2FZEFalvIwSaRrQa7VkxniWsz3IQSQsNJmZVb7ziMdL9FgrU6z6z8GNtVavMleyM+VAprRl&#10;n5gZO8vB1BbKcsz7OFhAN25eNjqhlmkOIq2zhHhrql+4nfjGSjpbmhf2aS00LxDc/CK4jRWoWEhP&#10;+YZ4jdXpn/zH4/vvvw9d64cGH60s7513IFJLQY8hCtevX49aJuNewr9T1DmHVeatYiawcePJgKDH&#10;sVtIfGx15cqVq1atWrduXfwGFGZx1DgW5HjQ4enFbJyCjyZ6hipgIbZCZ5T7DwJx9OEvW8qF5oLl&#10;2XkAsW021Wf4N3/wDonSaPa+3lb82VRG7R13xKhWF/oA+l6FO8alYY+6TRExbkH9wyjrK2Zt1eTL&#10;P+LgMRP6I0u3AYP6Z4nfBgTpTzOBTgdmtWmoJplU/9DcYxE/+m4PRXmM0GL8H7Qk92n+5Z+xYz7L&#10;Syu0vg9liSwyfK6fIrAo/QdLKt8ek9oWU13+X/rP9g/ieyzWJRgjmZT3IRzkahMq7yEHi6Yhl4iz&#10;tujIBOpyzNOhiTJvTA02SH/YAMU6EUmeIiOzb/5YjmUWUMeLtB+rf7wUEKPvDmGJmWp6CU6Aafrq&#10;tJdYRnrdSQ6uJvKqnobVa+H2s319huuQH0pmuMDq1dLoXG0xFWcz4mxW+N9J3EYEwfJwzCs23Nm/&#10;T8HppJVUd9WCzYmFtoPpTfqZuh1JyI6lP1wY/Z38byRubDufQoTDKSdt3hOLzsTGCppM75PVOmW8&#10;lZkhu1H6e5i+w5l8LK2wYfMC1eAUYmFne3KaJp9VPLZaTWwCyg66BcHGCtOyIKkGJzK9VjaUnkKx&#10;Ku7f/tYvU6qG98Mskpm8Ybo1qL7Tx/JxK2iOxr/1SbO0TPrDKn/lt2JSBZut/kXxF5/9D5Z0v6r5&#10;KPHrBr3u+VGLU8qXFqfcjw7VP8S9C31YNvTgOCI5KVMall/7oa9LQNcOkZbV1T+MNwCF+jflnRQ8&#10;tbsEM4mfrDI7ro2+GyKi2b0kGGf5SIPgFulPoqafboP0tz5sqJJ+QLT+2Fir6n8GFPGi+y0gUKaL&#10;qFcYiQ5gob4QBySeHPer8CXGDvpK1dpkvJpwqkSvLh8/2XIYOhYaY3OV2ZHup++m2x+umBw7Ui3Y&#10;ENdWXl7dGZNHYs7QZUwrHkEf3YZgoQKf0q2N1uVUDBJEvKqFl5Mp+XjkWlpq+bKnyhn7z+KrE+7H&#10;sWjAJoopiyrVSDw0RjowWc/H7BMyJYf0G3KKGwYMTqRT0lnR6ZRX8eRsz3J4KaLzC8T7TCFbSzcy&#10;YNGATTR2GKfoE0YyWnHg+59yINMPVs7LrOTOhjuwilgoMWV71cIpsDnLAYMg+o4e/aRz5W05jFSD&#10;EdlHwkI1WrOxkL6DSNz/6N/8KY1H0Lf4PtmCi9kgETu4b/K9axQcw7qDJX3fMRSa5XLfjd8Uok1X&#10;/50bAOp19Qf1n6pkaorFVjQT5YXcz4a0mMal05QEMZV9lt+3ptYvjJkmr5MjNlb5Ua+3DPq4mZDd&#10;M3CYBXUVd5Lv9wYi03UomJqvGarLiAcxQJtkhuj7QBT9g68lM28AqPsHm4y/ZEosAzmJ6I/QOF+/&#10;gDHpnIZ0SDbMqF4TqiVlGkGy/LIwgSGxcQ206iaki5AaLpVZRC2mEfF1k1KiNsITOMVh1Qh7qjOK&#10;t7DshTJXub795QcIdM+jPj6sxqtNSMyHD1rJupfybI+WI9VMkCXraoKNC2KfaloWZHIWjEP3Y9CX&#10;WDDZis7Ezq3yFnPlyxls/CxafbI4M1t9QMxnsg22j9ZyES4HbFwwpYmDPszvNNTVZDbmzLXKXEzs&#10;HDeTofuV2diqk09mJgBtPDsNeCb2QBh3PGEK1Q5VpqRxaWKhGhNXdMpuufrHW2j0OZRFUjCzmOCU&#10;76+6Vkyp91GDI4aQG/RFHCLgRk1jJVHld0xKYPbZP+R4Jv39Uc3U/9//8a/R136C+qegh42F/sg8&#10;yMxgg5qf1+ZS/9G4dIy49IdYn6Lsy7T85gGC+N//FlORLTrXRHayJM0HQQ8Xvgv3lOBWaeLG2jAc&#10;fDX+K6KjHDOZw4PIb10ggjENSe6Xls+a9Df1b30GlW9OZkhU6a8JXaL611fANFJ+CedtoGTDgRTn&#10;q5g+8CEe+WL3YAum2UApS6S1Aj9LBoybk0o9WKVsAjyYavU6JOFB/bvPvWTGIHJiSWbVwmjdBEEW&#10;mPzmAceTOdx+vHNJOTU9M1JO4ShaR11OtTrPjMMB7ObBEq4IbDyLmMnCsrmuLMBnDuOAwenEfG1Z&#10;KY/9Z+LJ1VYlM9M6CbLdYpZBYOMJxHzuX87pPEddXc7bdrp5AoclrCUWmkWZyVUyqsEFEPvAr7bl&#10;lvqHUC10tme2g2y3qJ3ZTX4Y7ZPcP0xSdmgtyvjMnkyITcqG/SatDRDOzvjsv2N4q8Qj1qdhiBjp&#10;vwETrM3jY6tgze/8QHqYr5nU/SJH/p5/4Ue0e/I5pFmkUP8jU9Fv+Q31Dz+v0huAqPWlKg2jJdHv&#10;BvE9+8s/1RxI/6jg0Q2PvBmYeQOQ2Ui4jy2T9aLmM6Gf4nmE/11e1cGqs3NLsjslRMne8scmdeqg&#10;VWaeY6ZNKnGr5Ta0H0H+WNOXETdOiWlDHhEbGkhzoU+BH/++r5t99d+gKLdBgDreLOXQ6aH5Lt8d&#10;zJin4OXIdGChSDWoVR2YwItOh7KP9u7V+ixhcF5Y6GupL6YXJzNcruhkcVorWMarmTTmV6tosolw&#10;xZekAgQZ98yZ7zQgVvULmVaSxbWfYaFEGZkCq6pbinSat2pli6n5zP4kpnktfQ4zn2h7U/9xShNH&#10;mU51ikFg44AHmQB8SAdwqx08eWZmCWu9cK4OcZMAQ8dCc1ItnLKl1qKtWuYDJBCbKPCpmINCPHqE&#10;Qzruk7LK8WEWB9UIsXHAg0wAPqQDuI24mYxYCKI/BeRXm3ufVsMyjgix8X8XC1iRJThwknWY0hBV&#10;dJAcYbBkkvrH21EWKY1vWfrn8CbaYShUhib+3X08aig3vj1WzLR+aSPpD4P6h4iRf/jfzBW8DVNc&#10;LX3SPza5Exg+8vdyvVUoFH+MJ9HvJuLbBX3KMd/jpfFL/2aq4NnQfTqwKXcCg2RviHuYf96fJbAk&#10;r4JQFq0MU3Wsspu+WZLLIoQ9OJ6ijaqiMYfJmaWcSvO61UG1G9rGYRaJ66ruD9IfIGdMFP2YdekP&#10;kQ7ZTZUP3I9BQCkvpkgkwNcgHUaACPc01UFfhQMcSnnAc6LjlBGCy40/VhNmopcsKc+oBuMS1YSI&#10;blmwsYEqlDY/zu9btVBXaA4ZKYM0xNHUkQ0iWsA3D+BDOi3YB9hY8Q7utMgKHe/J8izNe7aaZ/mE&#10;yXgE1YSZsNYGs5hrCSQTG38cVLeaLZEtyiGw8ZgYz3LKkuknyolN9Ezbj4k+4zPJdtKq9WAroTwi&#10;wMxWyf92sOe47ejPteFYWFLOZosSG4+pxrm3Vsm8eB/9KdlRR39eFlwoZ6FxUNuzH/bMyrOF4lA2&#10;0dhGn6wwW3Gk/uVtpyH0pagdYaH+Wb6D1mC+GvqEVukjfOnU+CVAqNUsCHp5VKdpg/qn9BdZDyeq&#10;/HQPoOr/78mReBD9MPngX9U/1bZLfxglPqQ5HqPid5//Tmg0im8T9ON/1J+Ofi+/8sF/VP/lLwFg&#10;Lvoz9V/+ZsAle1Tw0e9/FwiZ8cZgKDT1HzQxVXKIiKO6mR/Yuw1KmtqaJaE2VtEfpoLJbBHMjDlA&#10;1lHc5+q2h0L9l8aGKv21XP9wrU8kkj74h2O+feo/Uv8q2sVHogeBiH5aSpBg8vEoL8LsnwBKf12Y&#10;UyXMtEFBa0pfykZ6ZZuTIReb8deB1q9fz//AO1izZg0uTDYxq4kNEv5vt7333ntoyP++OkEQq2wK&#10;/4WUDMRl64qFcuSypJPpElWLcJgFcWFz36eqhZmT+T4sbEDOS0LelPQqj8eNGzeuW7cOZwanhf8V&#10;fbJq1ap3330XU/y3rmMTOmzivscdBiPSYpwTaU2VfVrIhsZbKmEOHN1LZUVPqMIqEIf0OzANdJpj&#10;1rw2bGKDMXGqlRPxfDqA8RJO9XOceIDMj5EMTsU0XWTGKtWcLMIch81tLoCpzGllOlk3L5xJVuWF&#10;0e/ANADf+xAGo9NBexgWmkA1OTaJfgmmuOdqDoN6evIzX52KTeIUfczGhBZlk7JKOxkWKvCpmINu&#10;5tVAJlf0IZ2MmEPiEFUZjJdVxJIUDLMcBum4D3r/3r800Ec6mcWgvUfZ26i+WSm6lsBgRtlW3+jk&#10;BoCf/ZcmBWmtto10f8X0BqBU/26U8nIDMPw2YHQDAKt++UdrRb63rFT/wUbiXpLDsPoVIFP/SdO7&#10;mm9FaNVM0+sN66t/mKv/zFIwPeL/QXbbMOh4Mf03QCWoCWLIkozhlsBM5Tgd8bWbpdFi8gzLQSP0&#10;i4ZQFimN3WzbCkJ4VH0vMGhoiUyp+qfOx/8pxDV9BCroYM6sC1+McLxke24AZmIv3wa8IADIzZdf&#10;fvnKK6889NBDd9555y8rZ599NpS6pbaxFvoPVL/wwgvXXHPNiSeeeMQRR3z/+9/fbbfddt11V29I&#10;vvOd7+yzzz4/+MEPfv7zn2PFJUuW4DbDeiloRYf7J+7HYLpE/UdszZrV119/3ZFHHqFGzL/55pvW&#10;rl2jG8Fm5WIcC7kxh/8g9/PPP3/99defcsophx9++IEHHrjvvvviPHzlK1+xk6J885vf/Pa3v73f&#10;fvsddthhxx9//B133LFixYryv0PZerPJeOSRR3CGue+J4KcGbJC49dZbeauWYQff3cyUHNBJ0JNZ&#10;AVOsAszMYE6G17ZodftP4JvpHEVGKy07qH5DTrUSslZOGc8iGJY5U9DNzjj8Vk6/MFZxe5EsoUo5&#10;67UZHuw3/LjgNoiFapSzE7cn52VWZpbga1W3JBtVbKxkQ8AcYOPJTNltNYfB/iz3w41FNKVZC5iT&#10;zXphldnq3x080hgsjW/+IgRG75pCNdhohTRV8EH054ZWPROJb79DqBo//ocYEjN97yYf+f/jnx/y&#10;+0JJ1uuvAirq30qC+oeOj3LfzST7P6D24CAy/EtByQZxPyoZW/xVgKl/Ndf07ObKvmOeNlP9Zzbl&#10;ZqDmUBOLUSWXJtp97Az5VPNR00fFz0yM0hSC3mSCVRC5nWR91WQzasMwbVhN0E6aX6JLJB0vRvUv&#10;fyShH2ERPZip9QLM45GvOMCg6X5ag1jVQnP4OiuReIlMfPTRunXrFi9efNlll0Hkff3rX//kJz/5&#10;PwJ/+MMfMvWv14YRW7Zsef311++66y4o/r322usLX/hC1qQPklGy5557nnXWWYsWLYLKtL4KN5mh&#10;BzXE1R1dq8rIvIYOODN//vPln/vc52yjY84884z3338PadW1GOS5Wrt27VVXXQVZP++ZAZ/61Kdw&#10;e3DQQQfdfPPNq1evRjf2Ld9suG4G1v3MZz5jvbaD8847b6P+90czuJnth4cD6DNYxVd0xwunIycx&#10;YaEFHcvMdbmEY9EEy6tTET0+wYd0MmKffkOfbbVqEQuBrDdeqIzMu4TDJWzQBWlc1PPdyTZDPCh7&#10;nbV/wG7VTGKhImcmyJ95jLqCYOOAB5lAGIkgiFXiQvCrmcDj0quRAziVtY1Ua7WlAL9TmzExzTs7&#10;C1iCjtYJDJb4QuWiJUxodat26Kl/N+mX1H+M02KcZG+l2dCxEv3yD31+6t/64H8wvhn2TLS7y337&#10;Dk9F+tNMu1O+IxNaPyXb/QAiIvdV9/OvC3u+JKgPMU1HzUR/LuIxlIhkUqYzP/mQ45Uv+USrfPZP&#10;9Z++/MNW9Dl0v2Uu0GGjr+6ocRiDrumnG0sojvGYGeVyFozW1/GYLTuUJd0l6qDCzVW+Dys2HIvI&#10;fZfsgsQEuJTviOCR6l91v2SJWyAT2VRQ/6pRfVSHGWZzwlcrHOtjL7ISieOlbKO//W3btm3Lli2D&#10;4j/mmGN22203CNyWKi3Vf8bWrVtx83DooYdCZX7iE5+wsgWBPeD2A/cA7777rnXXo8PO9TrUo5bA&#10;S9eAnjAGYzwOzcGikNpnnHHGpz/9adtcAWbfe++9lC8l2r8CTiCSrWyhfPaznz3ggANuuunGLVs2&#10;pz2b6WV+9JsH509/+lPnEKZD9c83MB4U+9NB3CMLI741lm+TiBAbF/jqnZz/BNlRl0OP0AccAvjZ&#10;brMEn5UjVz/ORmIhfQDfC2M5fDodWgke18bShxH4jE/HWzlZZAE9nWqt7LiIx0XLLWVU20ZmdijJ&#10;SsqhR+gDDkH0SZbgG9ZDn7p5NgHwsw4epNOhk+BNACMgG04BfeIq2RAsoKfnV2urwWzRbBjhVNkh&#10;AwmT1D8MbztZBL2lfU39T4Ql7CC1ssSg/iE28Fi3tBk4maWg6f7SstuAZPbBv6l5v1tIQ1X/9qm/&#10;BPmP/yStr8J9GKqJlHf1746rf7mXCIUSSTcAMH7AX94JDH1q0p8dBk2vvw2IEbfsyz8u0Bcg62nl&#10;PUNpWU4QyrPVf91UbdNhh6j4Z6r/8aID0NnmJaHvJguNI1Dhos3TLLupVi/QhgQjFoqlb/wnG8FS&#10;YGNHbxso+VUR0hU4ZJaFGMQjnuqKpoxgTnXWg9bHXmoZDH60evX7t9xyy89+9rPdd999p512mijW&#10;of6hg6VLA6j/RYsWfe9737MC/bj6i1/8IlbBrcWtt9763HPP4U7jtddee/311/G4ZMmSG2+88dvf&#10;/nbrM3Xs6qc//SmS2R9LyxVRr0MdZiaQia3eeOON3/3ud/1PzcfqX86PnOzaiXL1DwX/1a9+Fafl&#10;3nvvxWl59dVXV65ciVudt956C8f78ssv4+TglmyPPfZoLf3lL3/5ggvOx3Vd18GBiOllHu/H5uuj&#10;AOeoo44q7+u+8pWv7Donf/nLX6L6x6O8DerQnQ4s6dPJ4RLAxg3KnCnrdigbgmpwCnEzrQ6dDVen&#10;EHQspGTDuFxn83JgOlvN4SrVqWpwJrLY5MLsiKpwhzYIcJW5lqvC8nKJ6qKktWg1+LEQN5OtUt2n&#10;BztHAfQ4BvXPIIatKs/JQL52GmbZIQv+b0SPKT8o7u1j2eTMDkgw9W9v3WrYV2lZHEPprU607G2p&#10;P2SJN1RfzNR5lPuZabJYGIqySXH1TesPcj9FqPg/xHJIVp8qH/ZhqLJaNRtCqadv/kT1D7O0NFQh&#10;bmLd9bqYfvMH5r8BCPmMBH3f/T1AlP7xg/9B00Nqq3kkmsclB5p1lnavmldR2bt5QrQsLkNKZv/G&#10;fzDKaM66qhZLvudYAv4MhdEPRrIgrIlpejVK/Giu4DmUNJxSFfSONGFO8gkLmRxswNISHAIOaCrs&#10;6+rfBgmMzdIsHWI5Cl+nEZ9Kaf4iY5gJEsSfV155ZUvuQ6/vsMMONhjj6t+R60PA1T8E61577QWZ&#10;+9RTT6Fky5Yt6TqUwypI3jPPPLP6yfTnP//5P/3pT9m6QBccNWQE6GVTlstoxYl1USz00Udvvvnm&#10;YYcdNvMrOth8+VuR2MdZt27dHXfcccUVV0DiQ0Nv27YNW4qZur7A4datW3Bv8L3v7W8rjdlzzz0f&#10;f/zxdL2vmLYx/7vf/a6VJXD/gHsP7IHo29kIj0cHjzyTjqROeCOUrbR/LhOxmoBNKDOHHolTjBML&#10;hTfmGAT9I2UTYOOAnqS8ZzU4hVgIYq0sX8CprKqDZ3ptJPaMVINgZtyXI9GPMN+r4BAOM6pxdGZJ&#10;xOYSMZLNarpFWn4fPdDej4CtgI0Drdp+wxZZt7gofRKH8L2Kw4ws2M8s4wwCG4/xeCthCqyNrQiH&#10;GVmcQxyUVoxgghMjnVmprPmRqeq/ZbFE/EB8p2nhhXTU9B5Ao01LW82GkCHsBicq/pGZ3B/Uv3/5&#10;Jwr96LgPxW9f+6mp/zhUMynvBsluzlj6w6jaGWSa6Pua+veg/HIg3QDQ2Jaa3pW9P8ZIaVGX01ys&#10;Z78TiPqefmmePNNEMtdUO6QyLE6ZVdR/miqMTbIgTat8VsZ4JFDY5swySnAfSkkBg5apqJgfFLzG&#10;7b/zZVNtWM4vC4mZHBfoA/p5MJgM0ywdIi9IxcYKc2KmuvaCC/mMfAT1bwIwAYG7xx57nH766Q8+&#10;+OCll16644472kQgU/9sG4GOf/755y+55JLHHnts7dq1UIoI4vrFWeBVsQOvcbhDuP32222lADZ2&#10;6KGHLlmyBPmxVYQdbKD4kKtks1NACU7FN7/5TdtHl6r6B9m62Iy+ddo7rkVr+MkByHz55ZdspTFf&#10;//rXr7nmGqRUjYfuzte+9jUrS3z1q199+eWXy814JHOqaMWQEA8QxClmRmxiHqwywSBX9OFMysxs&#10;28CHTPYhnOkLRdgBtYTBSDWIKhaWtOIdOt1A3ADTPNLam3kKcpjGR8zSmYnWDZmyxUYtMyM2MQ+x&#10;0B0uyogHW1S35x1acJZpXj5zrQhr4cgWFcb/O/E9gGXLlp111lkHHnjgEUcc4f8iHKfIO++88/jj&#10;j+Pt5rjjjjv88MP322+/vZQjjzzyj3/846OPPorLvncj7MDHsmEHvDeddNJJ7I+Fzj33XGzJ5sJ5&#10;fvfdd7Glyy677De/+Q224VvC9vAG95e//OWtt97KtuSg4VVXXfXd736XJS3QFmcGb39W1qA8NKxL&#10;bKxM/ebPFMMbCx4cLmCDGl7IJ52aSv9Z6h8CRNZSw4BDrUjBsfo3HR8iNH7vX28GTOWbiDetL1/4&#10;iU768o/eANDHoxpkdybotRsckfuZiUxXpV4ahDgevaHaIP2lNgxHul/NIiro2S2zqP7Z3+ITzGV9&#10;6dBvfXEIU8wsv1zkcpyWaX3IYtXPQ6Rl1bRx+Yig/gdEhjvZt/w1kgUlngUVprtPB3jcRL//9qD2&#10;2T8RqZ7+/R93QFT/GTJbIJqd1kVfQwPZMOGvM305Wo5FcDmGvoccPOSQQ84555xFixbhmkixDq6/&#10;/vovfOELphAD/N4/usy4YuhVrJ+jm9FtKUgGK1euLBUqwAX6kUcesdQaLLfBGC4UZ7muRziMILJ5&#10;8+aLLroo+z7St771rVNPPXXvvfe2cSBT/7JkwkKz0COwLUXfOeyww2yxANT/ddddi/ONIq0zxw0R&#10;Bl944fkvf/nLVpbYZZdd1q1bp6sNYC3zxmTvSX24ZxskPFJOleiboLz3t5I7UwuAy9lgTLkQh56f&#10;zZKPJYhHOtW9cSriaXIw6mc55ZCRWEjH0U6V1VtxEHvSJ52SkljofnQIhy1mLjezw3Syo8s6l0Pg&#10;JRxyyikjYGam+3QkWx0sRCdSRhzfm4Phpk2bcJV+7LHHTjjhhPjPQnz729/mVx+Zhkdo6DPOOGOn&#10;nXb6hPKpT30Kl9MvKl6F+Kc//enTTz+9+m+IEdl92KRuqvIzxRX72GOPZVuwww47/O53v+M12TIU&#10;3CGccsop2ADAOyDe5rBDXBjjr52xVbzjPPvss+VCb7/9Nsqxbc/EQiW4AXjxxRdnqn+QLaEHJ9hY&#10;GT77x8lw41AS1c9mo8Up4u9MXIARnclhFVdhnqt/DNyg5eNQTLdEk1ndwyg4Vv/RRLuL3FffpD9t&#10;JP05dEvf+7fbAFf/ENzU+qVpIRzR6xT9HOLRxPqg72eYCnT5yJ99XP2bueiPliR+ad4zNDerC/Sk&#10;3WOk6kdzuU+/mQbtPFb8NH7qD4GsmrmZQ4c5YxtBrR/JIirOTZ0bhfof/NptADsAyWzgUzX1X4HC&#10;3QYJjKnjW+o/Q18Ng/rXV568RCJlBLC2hr/O2Iy1FtmwYf2aNas3b97EC41laA4er7vuuo76Z6bD&#10;EqJLCDYeU8aZDLCHDz7Y9s4773znO9+xxRK4TP/4xz9+7rnnrGYaflBoTofEg62ChBUrVhx++OF+&#10;iQe4yh966KHLli178skn499qcOL3/gEPygYTiLuNhYhzatWqVdVv/++77754m0Eic1kF0ANnFKZT&#10;4MP777+//JniPTtVSXli9N5DyvekFtpt1A7404xDkOVkU9nsTMpyYOOCmQfCWt9z1mrieWgRu5XN&#10;nSwNi7YyM6RjytyeraIJyqsdyqCvWIV9HIsGsqAewdAwq/KpmEMQYabUt7dUncpKOAQ2HhP306JV&#10;62RNZuaTMq1T6FNwsNzEJYBnxk3efvvtu+22G4Qyro24LEPm2nVkrP7JK6+88utf/xoXqHPOOefx&#10;xx9/880316xZs055+eWXL7vsMv+1Krqdf/755T9knMGd4JFO3CHWyj4cwd6o/pnsIHLXXXfdcsst&#10;y5cvx50ANrNx48YNGzZg80899RQu+zgudjjwwAOxZytL4C3g5z//ORMOOeQQHBcaArSKIMLDKU94&#10;eWLLHIdTw2f/uK7jMZpc6dWyOM8QLc7ORyqM3VrqXyS+R9Ku3Fhb+CPRXzGK/sEfyf3sBoCiX3W/&#10;3D/YN3+C+oeMdt1PkybD0NQ/TRT8+AaA4tuHmbk6z3Q/28Jy6Q9jSVL5/4DQNEtTQ2QIQo67+leB&#10;OwzV3KE/pNFSpkxRIkfzNGZqsuZhdiTZR5GasoeN4upXcIkvHZNfgimKcoDh4OmBuFGvw1DgQbN5&#10;EAnvNwB6e0P1b1Oq6d1x30GEOh4z8hDgbB1MqVEFTgFF5uXwpTa8IrMXJYk+Lzdgpvr3TMfWVCyU&#10;8ORyNg63bduG66+tFOB1HBdiy6sRO8eeGZzCfrglOkAnZbhp06brr79+p512srWVHXfc8cQTT3z7&#10;7be3bt36xBNPTFH/JDbv7KoFy8HatWuPOuooWymwyy673HbbbUiwgkC53LXXXpv9KgO3NL/85S9t&#10;WkAfMbwxuZ9ZB6kPb2lOjNPvILtQbJxAuXfOZn1YVmV4greKYNYTol8l7if6/wm2p3+szY6of4Cg&#10;k1DdT8yvJkSy5syvBkv6O8cssXEC3bxhOQuqVSAG3Y/dHG2QJ8dIJHaIfpVWk4m0+k9pG2uvuuqq&#10;/fffHxfASy+99Mknn3zwwQf9Ugn1728NBNdSyP3qPw2MhrjaX3DBBX7/gLYot+l5wDX54Ycf3nPP&#10;PdEE17cjjjji85//PHx0/u1vf4trsm+e6NHkp4LbRhxH9PWvf1139D/22GOP1157jQkECYsXL8b9&#10;DBN+85vf4E3B5qaBDn6KZB+zfijwQa7+pQhJaogwWBrSYiZtJr6qEJQ6nWB4g8G7jIj+zLiljrGD&#10;+knZt80+++dwLPdhlPv2D/8nY3L6ClCymvqPESp+WvQhuKnvVaAPPs37wFygp1lR/7DWXwOQvwcs&#10;johsLZ9k8l/nNaVOjWsy16SqBmOcEfcp6GNmyreEqiUGda5K3Ycj1c7e0emgml/K6TiczUBD9qSD&#10;oxC/sOyILKcLVbsN0pCnVCx98M+ppNWHCPEgSOpfwNC8mcy6AUCKeUo2dPgalT+DpdefmNaZ78gl&#10;58MPF6z+bdAlprmPN4k77rgjftzu7LbbbphiWgtd3FrRJ4xk8Bjp6KNcI3EhXrFiBd4wso/Yv/a1&#10;r11++eXr169HJt6xWp/9n3nmmX3134db5TbwfgY2bNiwatWqpUuX4m4EK2ZnBps8+OCDH3vsMf+y&#10;lnfwISPOcccdl/2larxB/ulPf3ruueeeV+CAF198Ydmyl/G29847K9eulTdvvFOjcWkZWIKOvqkN&#10;72oeB9GvMjOBVHuWtb4NOv3mmPUE+oSRDD3E4Riz4XaStZrYvLNbwgRg4wJO+Vr95JKY7E1071PP&#10;TNbBC7NtzBxmkUhnM63CWNLpDGIH+oSRDnqsgo27TGxontJqXrbqN8fVBnirJ5544itf+QovJlH9&#10;ewKGDiPO5s2bzz77bFf/Rx555Lp168q0DlgFl1zckHz5y1/G5fGrX/3q/ffff/fdd/P7ja7+kVlu&#10;IA7RBweFexVIeVzGefOASyV8XPYtSUEmrv977bUXE44//vjXX38dF2qA8i1btqCPpY7xEwLHl862&#10;5MheQw645NX/R1P9l4ZZJriTxbVN/vbgICVl2XIycCd1s98AfIh8maaJ9K9qDTXqIfdN0Adz4Z7Z&#10;cAMQdD9N5D70d5D+/hsAtUH9+6f41OulqeJ3M+lvNwCi3a3crbwTgEX1rw5Fvzum/vlPAEX1L5b0&#10;/UzzG4Aoc6lT6ZeWzWaZ5WyWQBDTsGAivSbTPWcK6BDzWw2ZowtKAgcyp74Zcsa3MT6UtDnhSTDT&#10;b/w71Pclqt5NvouUD3A2IwvyBcJyfYloUCkdkg0dvED5svOXY3xFYlaXMtN8gS/8lvo/9dRTeYkH&#10;XuKMrhvTkIX/9rdXXnnlxBNP/OxnP2vLBPbYY4/bbrsNF1YraIAmuLYl39pySDj07WUJOCgc8i67&#10;7GKrKnhHOeigg55++mlLmqb+Y9voO7qygPeMxx9//JJLLrk4ccEFF5xxxhm4xfrNb36z3377feMb&#10;3yi/7bPTTjv95Cc/ueWWW1avXs3DQSt21tM/nH/GdSlxqn9dAf1xmJFPfepT+EF88YtfxOq77747&#10;7jHOPPMMvKcuX/5K9t8WCG8mhq4/vNW1QAJzvMTxKaeMZHBpYqFEVlgmdKg2BN6zlRDxhJmZ86KL&#10;L7Bnp1BP9nDSPFNX6y3XSmBDYOMGLCcWKn58kdgzloA4RWKknKLDpYEP6QCtrq81k5n5259QMrEE&#10;acTGSjZswcJS/dt0gJkOg1DVV1999be+9S3W7rzzzg899BBOsifMBO8ITz311BFHHIErGIT4Mccc&#10;s2zZMnS45557SvVfgovnnXfeeeGFF1500UXnnXfeSSedhNuPXXfdFdL/61//OtriAhulvz4F5O88&#10;oD+OFP1xqcRCuELuqRxwwAFHHXUULt1o+9prr23dutUqFZbT92NsHSzingwwHNT/FEOpVKuDR7wD&#10;ZHGNVd6ZnJQlaayNpn3goMMM9Q9lgceq6dTIpOE4MhiSPd9FvxvEehYZ2aD+qeyhy5PE71j4+J/l&#10;puZHWr805KA8OvTd0pdqKoYdTrkNQEOqf7GgdPtGFZsF3bLZbOiI8lUV/jECNR/bUtw7pvVTgu9H&#10;HoOyF9gn5fiUOPPDM5BMTgYRjT/+vL+E8l2UewLPd33K53I/g2IcSXzpwaVDH0QfcBjx/PhqC6/I&#10;FMnVP4PGFPXvlwgHkTIIqkGAaxwulND90Jq2QAAy9Ic//CHeYKC5raANDiCurocfjidR3cmLL76I&#10;N4/s3gNvKjjYd955B5v0Vrimz/XZf7YH3ZTA4apVq04//fTs8/gqn/vc537wgx/gvQrvPW+++ebM&#10;e6GSjRs38k1rYeCtDu+L+HHcfvvta9bgrkO+GhTeTAQ5+xOQt0GFPoOOTzke4SMX8iAjhMMOU3Ky&#10;tvQJh57QIqsi1eAUyj0w4nE6M3cl5yvlwPHyiWT5cfVsqiQu3aLTpyxnBNBn0PEpJ0bgcCEGAeOg&#10;tQEQ00r6s5HqEp0DN29OOgcS8bSYXw0SOVnhNIKJ6p9VdN59990rr7xyv/328+seriqLFi1qfWpe&#10;Zc2aNZdccsk3v/lNXJd22mmniy++GGqeq0T1z+/9Iyh7HZ/MFStWQKxjDwBvNOjDzeBd72c/+9mf&#10;//zn7O/ssgPuB+64446DDz5Y/10fAbp/l112+dKXvoQm7IBWaHLyySfj8h4XjX6Jtm8mm/rHGwjO&#10;YtWqUwi6DcHwPgQ0MIusCfaX1H/P0L2h/mUbNisGjV5KfwTNd91vw+FTf7sN4Nf3w9/6LWxQ/5KZ&#10;JD6lOcwjY1Ppn24A+KsDyHevckMyHl3fM5hlsqfEJ5jcHiSt7watn0Xcot5tmWvlBRhqxeADHUYQ&#10;mImlFsllpEPcEgS4hPwGoHp0XSDEzRsjC5noN+lP9a/CvoIWDbMm/WvqH8CXnAJOpdpB5dNx0usm&#10;j5e4phcb/BAMZi/ZROebP7jOWlIAFwTp2wCzeNSlJQfDTZs2Pfvss6eccoq/eWR87WtfO+OMM3Bv&#10;gOug9jC8SYRBgMuShbogkw6U9Pnnn/+Nb3zDVk0ceOCBixcvLu865lL/vooTIzgJuLWYqP7xjoKb&#10;E7y/4v3m2GOPvfbaa1966SV+GSmCnkBOhMIgnddffx3vUuiz44474l4CUh5n2Nl5553x4/bfwnf4&#10;5Cc/+f3vf3/JkiXbtm3FgmnNJvqmJu9kfCTYj3kKhzGhhRxPUZthE22qaR7pbKOsqoK0KcdCvGe1&#10;eRnM8rOzSmwcZuHETPox0/HMrFU1eV7mbcLNEB9yasH7kaNSbJywqGKhNpanYMhd0e/Tz/FZOPFg&#10;JxLL3XG/hFNxFeYDG7fh9lrqn7PWS7vhygk9ffbZZ++xxx684n3mM585/PDD7777brwXIJmFM9m4&#10;ceMDDzyASxAuROCnP/3pM888s3nzZu+AhtDi6O/qX/ciMIGgBJffVxW8Ez3yyCM33HAD3nFwgeX2&#10;cL395S9/iZsEK1DwjrBlyxbUAmwbYD8bNmxYu3Ytmlx44YW77bYbbyTQBN1wic7WdezUpFNd7jCS&#10;f/MHhlxJV780pHmmOzZU+A4BfEgnwgRgY6Btaakb5iEuxOC7SQQCRA2CBo9eSOOUa/pMryMiXytC&#10;noh1qHzqfjdT8Cb3YelWwR36ML0fMPUfhbiUj6V5Zvyujn/2P3xCXwj6aH4PkKl/t4rQHw89Ur0H&#10;cONn/zZUneqqty6FC8uqOpY1bOJa3DN525CVp6AmKrwzCGkMevzf//43HhkfcoomMaKaXMiGDoNx&#10;lvJdHP1v9IpOL6S/Jo7uBLJIUvD1z/gtJyGvLnkpGHxR+JizjkeyqXLoEf1TXnDhpSnGIGaZIEFc&#10;iNLloaP+/bN/oJVG9KsgAZert99++/rrrz/44IPL77QAXDohRs866yxcdq1MQW3WnxFg41oEWCjA&#10;OC7ceJ+Ays+2gXeO8847D1dzr2U+gI+r/0z1r5drg4UkdqOP94Z77rnn97///XHKUUcd9WPlgAMO&#10;wJsQFDk0euveAHFsA7cBa9asYc8SrkIfb1p4n1u+fPlbCdzFOdj5ypUrcYfw/PPPY0sXX3zxkUce&#10;yW/T2npjsLHbbruNNwBcwQ54jMfxJ9/bysyZtZFOcuwf09yHQzgENq5FgIXGwYhNK3HI2QiC+uZe&#10;/8SdQU0czfKIIjEn+iSLRJ+tPMKdxIQWrbSJQY9Il+5y/VmnPCeAtZjKZif2JJ7cqcIUsXGIAAvV&#10;gjZI8FXJKYdTNihKAII4QPcjHqQD4PsJcYdwlo77hBFg4wKfZUNcDDP1HxciEMcPPfTQL37xC/79&#10;YF7hoYwXLVqEqSzf+2cwjssy3hr4i2L02XvvvU877TR+ewfgqnXJJZdAsvNTjE996lP77LPPOeec&#10;g/iVV16Jm4Ts2zgl2AyuhL/97W9xX8ElfvKTn9jceG/uRFB+//33+w3Arrvuistp9QCBjUMEWKgI&#10;zvj3/vGEcgcmC44TopXoioKNG8QmtASezXhKj9S/mG4mM8gNPEqt+SOjXh8FmWOifzDcEphMZ4k+&#10;RkNVFhERr2LdCmtGgT72xeTOIVhMaKn8qqHKhX7VovqH4daFQYsk6U/7O0RnGFITw0SQhmE0iOMs&#10;QvM4BTScTpOqIb8sAVmkY4ROFizRpbBT2y2GAud82KWTpscCBW9iPcNyqlit/fd9GaOfgae/vgIE&#10;zxExLmOORpq+A1+Enj+uxYy8WPn6y16gSphK9D/7Z9MOvjDBFXDjxo1Lliw56aSTvvGNb1Q1JS7W&#10;uJpfdtllb7zxxswLEZiSk4EtoQq6HxdlqO3yH8CB8l68eDHeJKygYN5v/oDWPv0UISGDCXDwbrd0&#10;6VLcpRx77LHVX5LgXWr//ffHmytuS9jNyYYZcaFqJn5kuEO45pprcB9ii43ZY489XnjhBW8SYXMF&#10;b0TQK8ihyWTwK8ce8ZzsHTQj64Pkfr4T07ImoIyQahzBVv5MFlw7s4qdgY0bxDMWk1kLbFwQT2CV&#10;am2nYZXW9qowwdPg0O9v1fOduGiHiWkZ5XKkFY9Uczw4pUNkZj4SIhZNVD/79zRcLV955RVcafkR&#10;Bi5WuMJfffXVb7/9Nr9Ug8yZJ1CXFeC/++67v/nNb3Ch7pC9uTD49a9/He8suPJzOeDN6TiYuvXW&#10;W/0zl1122cVXZyFhcgaO98477/S/zPCd73wHV8hW8kS4dEX947INixFaNZhZiS/mVN8VWC4HNOqD&#10;zJollR+N+saH/IDftT5lug8zs0yqf/tQ35S9f/PHIzWTr/3Eb/70jWJdbST9zZKgj+ofPgs7Zjq+&#10;bVH9VyJJ68Oo/u0vACT5DhN9Cm0bIq7po2VBVjHuwZZJrfv6SNXLiMUbfWIma3umhxLRXwYMH/kj&#10;IVINOpTjNqgmy6J4zD/dN28W8pE/LSHBWYxy/oHnNl4nQcTrHYE4DfgijDnBx8xY+ssrEuPRUNK1&#10;gsGJn/0DqdE1QHkNwRD5uJ7ys2TrMuarX/0q3iH43wYuO3jzjDKzgyevXLny3HPPxYq2dmKnnXY6&#10;+eSTH3jgAah/3KVUwdRTTz2Fd6/dd9/dygK//vWvocKz8uXLl8/7Hf3q8eIt5LXXXsPOq1/OgUDH&#10;HULtpmXSmYzxMue555776U9/Wl33nHPOiUeHWmJjfa/AmyYeEdOwRNyhZeh763zvl9IuAb/sEBMi&#10;ZWafsi2xcdHQpturm6eUaa3CSNZkO9HN9hYtZ1kCbDwBJld3zlbEQgmLapyPJZ4QaSVHskL6U84t&#10;cgiHsUkVz3R05aEqdgOcBTYek3Ur01qFkazJdNC8o/5xZcDF0P+rKbvuuutf/vIXXH6h+/UQBaS5&#10;Q58OQNrq1auXLl36/PPPv/XWW5v1uz2Q7y+//DLeKcCjCv3IWWedxb/BBQV/2GGH3XPPPQguWrTo&#10;jTfeQM9169bhgobLOHaCnlhI1zfWrFnzyCOP+Ic76HPmmWcix0/j+vXrcT/Dv9RrNQo2hluae++9&#10;94ADDuDvDXDLgfdKNMQsa0HnxxHTSqb+rV/pMSsCWxi6E6lmT17R0xW/MF7yxyYqQ20cFynvEn+2&#10;mfoX0URZT03PGwA3zw/BGerfZ4s0kfsor6r/zJCPx/4vBCqavm1I428AzCBPoaqLvwNgdwINE7E+&#10;S9Nn2r00Eco1y+LZMDOs4gmDM96bI8Ok0R1Kf1HqbDUPKtF76h9nmr9uiYpc4tPg01uemQrLnWow&#10;A09YvoBs2CUmNJJHLzXpjAeA3HE6pvzv8rTU/2mnneafcEtJAS8MdHDtu+mmm3AxrX59BVfJgw46&#10;6Oabb+78NVbvlq3l8YgeRGVLgPl4fPzxx/fbbz/bwRhcr7HPmfDiXoI3ubLDUUcdVb2l6RPy8ei+&#10;6NoLLrjA1gvgXQq3T8V/D0Fq8UfntJSUmXiPvPLKK/3fwI7grmDDhg2xRDduu1W4h5EhHW92WXAu&#10;pG+DzlRG6+12egc5vnm33mZmq+qGGVxAbevwM8r+2Vo+nLkHhz19AygkHDplBDCYTcVhNrXgA4+0&#10;SjyeJWAP2TZatDInlmfMrMI+s62CMlLCQmBjBcPO3/p99913zznnHApx8KUvfWmfffY58MADcc0H&#10;cOi7c/DBB6ObFX/44UsvvbTvvvuifIcddsCdA65777zzDqdwmNlOgJxHPfz4t37Lf/MHQ7TC1Wzn&#10;nXfGfo444gjk/P73v//FL35xyCGHfOtb3/IN47jwJoi7hbgWrrEnnHDCTjvt9N3vfhf5P/nJT3CF&#10;RxMMkY8LPmvR/5prrsFa/BVHBzmn2p+PPAQ67oPhb/3CMJkZg2jAHtFikOXaebsJrfQNoDAmhI//&#10;IU88OLYk61umcn9wRCGJqSP/0n/2j/3TvBzSefQ7gUHTi1GO0y9EfzCplT6tGwDI/elfARqk/IIs&#10;v20YqX+5MagKfQ92ZqGLq/cA1MuilNt3ESSL+GM0I7Tqo4sL0f8YoXA3P6h/oApcPpsHnplhherx&#10;mYkCFhI89x0L1dBmKE/SHLcB6fXFQjoLxV9w+D9eFgz5i3XkX3/99f3P/qUYJWMYxMVm69atTz/9&#10;9OGHHw5BbJWBL37xi7jmLlmyZJP+192tOBHblrMlnh8Lq6BbR/3/J/jZz36Wqf/OJn3K88vkxYsX&#10;V4U4/zvEzMmqvBvAVNmzD9T/jTfe6L/OjkD9b9y40fIUX4sLAYbd8F7kPiZ13qcEzde84g0e6Hsl&#10;380MxjtU+2S0+pS1HpleMhed8plLgyknBKBVZyGwnUts/w4BMomNE3HnlhFy6POxepgxqKWz94P8&#10;mWlT+pC4Op2PFz2++g/XpzpLz3Ug0Otf/epXP6nstttuUf1DrJ966qmcmsJnPvOZBx980Io//PDl&#10;l18+4IADoOAx9Z3vfAdiGkLc5mr4tqH+IcRRteOOO0LW892KU2D9+vVPPvnkb37zG+wWF1JofV1c&#10;QD7emHAPc+SRRy5atAjXbZ4uYMV683DFFVfsvvvuuHn43Oc+h3c31kL345YA+zz66KPvu+8+1lrN&#10;ZLDPuNXo17/3L5fPcDOABfmzjRYTmC9WkK7UQrhwt8lbwTHTnYsDwYIHrktVZCV1M7FesUH0Q53n&#10;6l+DZvCj0EctnSHof1sgGBV5GRxFtAkMwrBU/677mexxRqp3BYN2L0wU/KxfC3AnZqr+hxLV02bo&#10;hogIVPOHuDqZmkei5tqQNtLo/NYNTGFwmI1oDqfqaaFPRLW07EF8WmKYVVRvz0ergx44BsHmgU30&#10;l1EDiNPhCwpw6PGItkFcntqu/om+vvASmQNrGpZW5HXmr9QPRYEhJD6nuTrshhtmq3/uisQhrn24&#10;ecj+7XyCnnhLgE7dpv+cTtaExGA1IaOfE2dxaYT6//73v493mgXjH/BkfOITn8CUJSWOPfZYnA1b&#10;viDbOYaM4CrOCIg5iD/00EP+6ZSDN6Gjjjrq9ddfR07Il+uuk94Z8kX7IBn7P/fcc6vf2jr99NP5&#10;23PLTocAbDwCifIGpRsT47EGkwynfPvUJpZDnzAC3K8GO7Ry9K1/pPy4K0SyIOP06XwsxFWcGMwS&#10;ZFtFSYxwq4DDMhl40NOIF1arWiC5mu/d6NNxOkvE5DItRnSFUTKxcSNiXoIJwMYNOgnYQ5zllrTl&#10;jJ7zEg/WKZcGnaV1X/lsK5/fpcElAkBYW1TzsdbGjRvXKEwA2TBja/hbuSjfsmULm6NP9dAQ9Lg7&#10;XoVH/3SJUw4WApjFnuP+N2zYgHIkeElcgmCIHGwJ+SxEB/iIIJ4lex847rdgDrBxYJL6d5MtFEG3&#10;Po1rtxCnaq0wO5iIlxlyP7fs7wDQsr8VwI+MBp2iFtV/NJbAqP7tzqF2AzDTKP0Ly38DIJlQgSEC&#10;018LjCJi2mFQ8GObT/1XTTWsqHz16YwsaWvIcPctArlfuw1wA3wk7ldniU2lW4KB8W8SgC0ti4vf&#10;AXI5PsZhH89gTTL4yRpQUtugAE80GJ6e+gwdUUYyrIMkyqtBHDXOasu58Vp5cerrRlw1OPyejwbx&#10;BxPMrr++971/5kQ4xFUHV8O//OUvn9f/XGIECvXoo49+8cUX9cr0H0Euk+FtgOgBD+Cij0s8rtcE&#10;V+2IX8r1qi7vB0xzcOwPPPBA9bcHp512GvS3thnAGwz2Y2srGOItk5u0UCJulZuPPkpWrlx58MEH&#10;23oBSHMI9NX6L7Gyidbm/TWYo70rmQSHfPnll5d/TQLstdde/Fu/wMpm47vyEkaGOPCfIMc2hEsj&#10;PvTIdqBLD418A+5UiWn06YAYnMj05NFpCeiCQzAbkmqwSpnppyieK1BmZnh+zMx8Oh3mSv4YyQ42&#10;0pn6uDaJPlmrcgi4k2yqxBNaO9dmQ5NsuACyDr4unGwP/YXKfBCb98vJxOTqWmDKEiTLrHYjnalI&#10;82/9wspgjFSNsLUN2mTvoAaD+ogEkyrQ6BQXElNdrvvREXS8Lq2+x8dmKr9lKtyhscTQxA1DUf+a&#10;A1lMxe9GnS1xLU+WZH3xqX9mrtRhUNXSJ/QcTER/KNF7AH4qT2MCzO8E7HcC2jYZZeighmkhwc0y&#10;q0EvSUDNB90vBsxPs4wZcDg0i76bLkesTOEUozQL0rEZ9fF/vdPwCOAQRB9gSIlM32cZmQgLwX+l&#10;dXnScALwc6B8L9U/M4GNE/rUk1nxxVRubxd4echLwZyG+vcInfQarBPKw0ttbHzV+rCj/levNvVf&#10;GnTt4sWLd911V8sO/OAHP3jkkUegJjcGII6BDXRonuJDzdoE4Y6rqlxzEnZMf/sbplasWHHjjTee&#10;euqpP/vZz37+859ffPHFDz30EJaL1zf4SKaDR9bqjEVaeBoWeuKJJ1r/5o/eF8kXn1rdNm/efPvt&#10;t//oRz+6+uqrly9fDr3uHxdhloURTGFF3EXgrP7617+2lcZ85jOfwfGiG5cgqI0OTs5ll1120003&#10;4e4Lm+QH9oSnlA4j+CFixWXLll111VWtf/Bnhx12uO666/gLnCn4CZwPfU6OhH5hyMLjB9i+/GJh&#10;BpJcI4vL0oqNa+B08dR5GiP0p8BanhkLKdmQeFBqFA4j1WCf/p6zKe+/gIWAbFqxcY3qbBbsd8iQ&#10;9ebJ75wNp9qQQZ+SVROMlOi5l+U6OX3Yn1hI4dD7O56mFfVFW/EqTC4XcrIpXXbAomHRLN9hvmPR&#10;GtVZD2q1wGGJTYeEbNjCc1qHEKk2ZNCn4DiV/9oXfJpHWsGKjbs75WU6i3iZt3IgM2hwxVDZUP9t&#10;G4S+Ch/R7vKBvUdE9MPgS8Nopfp3x/30wX9mlOz8zYAM8Uh1blI+if6Z5t1c6GsfkftR/QfT2wDp&#10;L0vgkTc2OhShStM4czxTgu57mpsxUs/ui/Y1l4NRmlBGSkT81mR3VqvtRxFWZUFSJsch/NaiLbRf&#10;vlCM6OlCR7Uk33URQRIS9OOsgylKf74CpEVI4zBSDRI8r/lSUFceLdZFX1WGvhaHIUhtgb7IUnO8&#10;HGOEQVpH/a9ZszpLdsONAUSwpY6BSP3Sl770le3gpJNOevvtt3l0vHzxGMA555zD/8JL5FP6nwp+&#10;9NFHIVLtaMfqfzq+UEf9n3HGGfz70Gje6g/ZDdHMfAjor3/964cddtjJJ5980UUX3XLLLbhdeeqp&#10;p55++mk83nfffddeey0O+YgjjkAazh6rMnbeeWec8HfeeccWULgBQB+Pr7zyyqGHHvppBd0OOugg&#10;LIrCm2+++c4777hTueOOO3D7hOCxxx679957Y3u2xphPfvKTe+yxx5NPPsmzyv4EQz9RkRisJrTw&#10;5Cj3S6tKf6kKsA+w8QSyZB/SmfIeH5G1FRuniA1m4ZmdEp8q99aqasXZAbjPOIlV8PtNfNad2C2r&#10;lV61btXgFFoNM7hVGyTKwondnCw5G1YX7aPrD02yYUbWvJ+cEfcGp6yd2Cr2cTrdsvw4ZBVgnMES&#10;Syq2V0acOKWlgo3bDTPiViNl4cxWEV35ozn+xc9JFo4KTLwos1aINyEDaANRIOof7WVKd6hh1QvJ&#10;WJ7N+tC1Pmz4LpAksPwfskroFmyk+N1MmvfVP5N1mKl/Kmx2cIc93bw8inv2p+/qv3IbIMJRJCTM&#10;HVGUEKlJ08f4vCbURDDQcCUeaeVgR7qp2WTlrKr2jGT9dRdz9+Fs7AO8JOr+Ppavqp2RCGbwjIC5&#10;9MeTmlMcus84HZ3JwdMfD5kRnWUkhRL66pNXUoa2FGyc0AAqBvWfWV/9x0zdj3SDvfvuqt///veW&#10;+nHzy1/+8q233uKR8vLFY1i2bFn17xiAHXfc8bTTToPm1iJBDl6xsTJ9CMm7aNGivvpvgT5R/W8P&#10;n/jEJ7785S8fffTRS5cuza7koIy4+rf6BYG7qV133RX3JOvWrWNbHFG2Vrl0BPnABmNaceBTUfFH&#10;M/XvkUDrLbkVj8iKNbgZYGNlyjBbVFo0lmjRL/GpbKFIvwNhObCxUkZI1tDTGPSSmOZB4MGJxD4Z&#10;nAI2rtGa1V2Pji5mZlNOK16i7UdHHbFoohoECGZ9QDXT6c92iAvBiX3gE497piPF3SALnTiMaYBD&#10;IEumNAzpxEJSRjK0jWDjMZ0pp5rATdpAmdkn0knG1Hapf9lU8h29FMuFlQvMxDZCdF22TaAV+tkH&#10;/+Lo9qhWaIwwKIVh1qdSUMR0VP8c2qyugkcvD2aFdHqW1D8leAiKmucvAWhR5bfUP01mKejZMzX3&#10;oVuM00RCJqPWh0qFxfhMq+QTFa8in8dauYyQUCQ5jHBYJUvO8GBsIguPP8v3NBKHmivYWGGhTSiM&#10;kxjxJYD6+L+aDGRKvamU+WwY1X8G09zHoz6RS+SpMTyXkwG+XPSFZki0DRPYFDAYwGzPoP6/+MUv&#10;QmVmnHbabPVvqR83VP9yFUpXHR7J6tWrMZX9p7vAJ/Ufi7jzzjv5BRUmE5Y7FlUspJQRV/+2p8BM&#10;9Q+2bNny0EMP7b///jvvvDPuTKCnUWjb7YI0JKME9zk//vGPL7nkEv7d64msWLECpwi3czgnE1cE&#10;yNxhhx0+//nP77777r/61a9uuukm/tWCQLj8K6M3hED5U6PvlBGCqjg1SPyx4S1iNEwrlm/JgEHA&#10;IZLj0GETbwXgOxYaB4lNJDxSXcWDZSEpS3QRwcah1p2yKiOWV8kS2FD2WjgyPaZsjkgZBGV5tWFJ&#10;awlg4xqd2daUHGdtSzFe1mYRH8JxGAHuMw44dCw6fqK6706LmQkRLgQnllTLq5kdWmmI9zswwZeL&#10;INKv7dBqWAZLqouyFkzckhxVykQVIxxGMFX/W79uuHy6ZVMwaQkn9XJ4Yc2CM5HsQv3LFR3ap6b+&#10;M8dNVEOyGFSVj6B9k8d8i0uGLxE7JBMRzxI3bwKBPsSjFg++2qD+o7ifafZbgrGsd4tLZFMwkZDz&#10;GORtGTHzCB716Ox2QjWx/lmBcplYKJAaLIRqQwZjW11ZiEP6JBsSpgEb1yIRXVHPijwKDFahdI5O&#10;kcyzKyYf/wf0uWxYaoM0JfnWis/lYHyJ8bVG5KUwmViCbny1uePmkRdeeP6yyy698MILEufTHn74&#10;4U2bNnp+Zhs2rH/ggfutIqB92CFiPYep8883SwzrX3DBvffcs27tWnnlu8lm5fK1du3ae++998QT&#10;Tthzzz332GMPqPPDDjvsiiuueOmllyj9/djpZ3AK2FgpIwDd3nzzzRtuuOH8888/77zzsCs4AM7j&#10;jz++YcMGyxvDyyQeycaNG1euXPncc8/5N22OOOKIH/7wh/vttx8273z3u989/PDDjznmmJNPPhlr&#10;3Xrrrc888wz0tx9RhFtFcx/GzeNNZc2aNY8++ug111yDrR533HFHH330IYccctBBB9liCewBdxe/&#10;/vWv//CHP1x66aUPPPDA8uXL16d/zcPaKdp/FCG+btwAywmGcQpgyAidCPOdQeLLRMMatN5Z8Shv&#10;wuNZWy4lEA+WcIpgyG42bpRwUWKhGpz1HHdabacQa92nE/v7lINZJkRHZ4QyP8OrCPLjkCDS6aMN&#10;pKS/FmaJjWt4q+mU+Z1V4lTplGi6YSHFh5nj+3cHZLWkTKNTTa7ihXOB/lOW0H319t8B+TNryzhL&#10;EG+VECYAGwd0y9KEj5FqfqSawGDWTdZWZqj/vpGso4OLrHk1eBWmPzRM9xgB5IwNVWrMLy2qm/FU&#10;UvzqiO5X6S9yX+Jq6kAo2XCwJO6DsQ/k3hAMQly0+OCL4nf7u33DXjV9TejHuPviFOJ+pokmnWXU&#10;hnRiHIJ3ZMpoNtHSxBnzpvXzMRsTdO9TlyCdEu0t6EjSgIVG+TwZbibiba6BaPJBneOnVGbyZyJm&#10;n/1b7oAlKhZSLKRoQJ6JfBa7E60KX3lcuoOkyatwcOyllqxYazQbzWdxAfDgROMedQNi7sC0a7x8&#10;9AzXMvx/ekmZGZE9KfDjFdKD2wM6sKdefXktrPfsrCX7SFhIsZCCIfrT4RSdiXTyvTkeNEDHhwbS&#10;Mmyizf+Xuv9wuOQorsZhbGNAJr8YGxNMTgaMbKIQIBDJREkoIYFyzkI5o4xyRtpVWmWttHlXJJFF&#10;skGAwOb9e75Tdapraqq75859dvHv/Q6Hu9WnQvf0nVCz++zKN2ROMCGR8t8LQ6bkjn7mB0r5QwC4&#10;xAjAk1XEMWplZUAdh/QFoSMhOFwZkO4FaaysoC7EYJLCJBV9IoDKDoTsS6ifhgCXQZjUwfYEaPnR&#10;1xRBrw3GQHx09SqsDJyX8LI2LqC4MsTVwlhZNS6DMElhUhCjPR++wploxnMlgI23GxOleguOKSld&#10;VlYVrJWIUfdPuE2DcSoUl9woR3fVGONo3nkZGV1Iw4HKsWLQ6f7ho1vI2TvdP0U0GlEkvUe37r9w&#10;1P0rvfOKoqdHoinPw6HjF0oRfFovjvZdOnh1WXO/FO3FQKuFspNED1g6Uyfa2DjkwdKIOsJIGy4J&#10;75KlDy0NMTFuoA0e0/Q66mpAFHvpzSyzArSS6KiTSmFEKhAT2QarTSDFlBG/E6OekiOINBejs7gU&#10;FBuXRTEy5MrTKynZDikREGJ4tRlZX2NHek2PwQ3ARafeFUb6UBPzytTyWefmMKVUw12oat99FtG9&#10;SArQRDKmp1JGheZJFuAioEIb7u2FRT3FTFSGy2HSIjQjWYH3bKIZRtAVg4kqRTa/MMODJyZy1HMR&#10;0KOrWYoxQ6OvxNfmdiRTCOb53xYQZRzJAEACaoxjaOPTxdgQUAds3IJ7e5FNkZh2OUxahGYkK8xs&#10;y1ihDmYRwMYKhDXLeliKj5hwEV58ItJjZqK3/okF9+o3V9UTHSb1MREW9RQzkeIwaaWYWcG3q943&#10;LgOwsWKp7Z0PpqN4qq/z5wWkmB4YmdIBpte6AwGl+w+7kMBQGyhw0+R9011uREzcW92FBTqZj89Q&#10;CGGItZ/JGYj0cffPFsNFK1K8haOmX3/uXyitf/UOwLbLh0rv8tNQG/04pMK+P1AV6cjl53/0VQFk&#10;PDt7KhNk9894Ke4t/gTRKpb+dDuJtteMJcGG1QZj1K5e7w5EVwqr6zig92rGLMQwjKLuLkT1mYHI&#10;EcN32wATbbAcvKxzaPfd1rPeEO2AcqoGsiBtnP6uy+nfgVyIcjEti3LZBXJSXJ1RnEPeGJJolNWp&#10;Vw0XB3pkfBkYD/X2YzRvSUQM3LRHAVFhsM+oRJYkliEPvckYFglwv2o09V4w0HSVm67A7YkiDsTM&#10;CSMYGefaHni1FRSss/wo3BUDvHePxBczMfTuP9FeCTQ42ok2b4E+2eXZSETXfKSajvki0XSlFRIT&#10;RRyIAercGoyEMSe4BnMjvNoKCnqWl3XDXfycj7jCmRUmAlCNsHFY2AQYA9i4Qiw4jfmRRHPeOUXk&#10;IGe/QBJLBU+DK1xBQTnacRYPhDZdHuN6Ar00gBRG0QZ9WPevswuo2mB8l3fDkYLng6WQyWQztGvH&#10;kkGVCUQKrTtXYpSI/iUp5Fi3vn9EDRqIR72SPZcPlaWzt4Dhd/1Zig26iaH7L/FqS9fOGIt3evfP&#10;Fp82Imm4Hr2xy0eHS0bRdO1VpYEtdk9xTkc2ga7UDbcB76qTTaTgCYzDpKEflxKvKjCspg89ANA8&#10;AxWiUpiIieASujIQs2Am+W4bsCp9JC/OCJbVM2XEcg4KGAno2T2CuwBP5LnPChTdlSjiUNuBXBtr&#10;2MinwSPFUXS7+DRXCBuXu+uRUeddwYdMpOG204KHm4Uy2TRcVyWWNW+Jwd3N9BLs5BpySmdtIDTS&#10;SlWUuSoRTFnT4N0Y4ZoxC/XdO6a7zcpRdFAEaFMEKBLIjUoKSMOIpDMSgB2XNIEY47luRNQFU0xq&#10;0534YnqKd/muRCPqzkGsIGvoYPphb+vvw71eZzoeqFMi3AujjqTooDei1hcm1gqRdA4B2L6eacQw&#10;z6VNwxEjiTqmiWYYRRaEHWNoUwQoOpoi0dOJev2OiZqOFNBLaU5Ri0x3UNQFSqebQG+EOSqXqQWm&#10;KmrF0YvkeigmRD2FeTWvExEjgTqAqMPqSCo6uQTXAdb9+50OEg1C75PmqjHhWgjkYiYnQAPLBFVw&#10;6B1RMuwxCtOpocNwEUPfj1LsXeSJPfxrP+iARJFfzQhDkkPrzkEthZZqUNQu7wAlXRX9PXv27uzC&#10;hiFaP3TYQlcSU4APRSm9Po3E0q42iMa2ttnwRns0VFTtsij4RA/KIVGHRUy4JiFrGefGSbEEX6mH&#10;WYCspoCKRI/XrMGTRLySkASFfs8DXAeSC9CJhgCEsLidFDoMJyBPIo3rI3gtiye+D724K1GMrgJv&#10;aruQhGIkqDxaAIdRTEocOl3vBQyUK7mii3KzGNithpsKu3/xj3RmkYNeuGB5TJcbDUY2jMSkMm9Q&#10;YiRdCfBriNy6AR8S0V4ZWBawsYKzADYuMHWsIzcpNVKAD2s9uhxUiDiMy05hy8Ib9Jr4bprD+IcA&#10;dQwZRcTHlBXDn/eErb8PD/DEGB/tZeG5LMtPQqZU2LigKdarWgivE7MoAjZuKUAc1mu2wQzMD+5F&#10;+uwxgDY+CYqOuOClEKuhSKpTT5SQArSYKck1E6wA2FgRV2XuapYoTqAZE0Utk2MoAjYuKUkEfDh/&#10;J2vXRHBCL1K/SVmAB7iRu39Cbqgz7pXTMfTGmByPof+Ujn7KitR2IEWzhPrQtNafj1+mi1dFp4gt&#10;W5t+fuoj2FoU9Dv6j/0XkZVpONEWsbOPRAueFKfUBMs7gDVW8vP62pFL+17E0twXMQ4HSk01rN0P&#10;LlXUZq9f/wnAmGiBaWA6H7pI1sOsKKyPLjC16DZowGpUMaJzUY4SYynFEJZs6sDgAunFZ5wkpDBA&#10;DJ2xS35LNkRkoCYOUMGgp8wADlMMEAT98gPh4tknJ1OoJuesDmn0Ec/fEVl/QqHNi6AJc4+RRAyj&#10;AlNHw+VIJTEGrJi8nfjQytp9pFCHeUbGlEhdvRohzNeJG1ZOHzOuwe5Dsf6YLNmje2lEVIKAt1K4&#10;qnvqgGZigtyTWxWQW6dHpfYm9ALGRcwg4CpeW9I42GDjHY2hLx8T30pSwNTK81ush4hxPXf/4Lh1&#10;iHYTssg+7CiKTQOIdoS2Dd2/x9nTm2iuHBUIGytqZSbiFNNF3MUwgEPAxitawELUZaOi044CmpsG&#10;MMzj+R3R5pCGIyqw6wCCRQAbL0KKnJ/oWEFKDVlxgUnzKtcxaWcmishkChsXmFpgqiINm5gTA3hY&#10;PUVS4hG5y8OG7r++aUaFOSmMQ8DGFXreKGJ18guUceQ4UQtpd26R4i1GnyhNjvXS/QvxILfW3wx9&#10;tiOMhhPNkXf2iWi7k0JKQe2q+KnNo7bjbLWkcXdDXaa4EUlRyO4/vgDI0AMwy7j7x1Cos5PWESOs&#10;rIoiDc7oOkmv6xwCNhRBoOaAqCBVs0eiJglsbPVYEpAGXZ2uN4j1uh3j61wqUYy5Tdr2f+97MGsS&#10;KCcV1aAC6CkjnzSIGFBgC7CJmkQFkgkF0SYqJZ3FA62yksPkjUOlXCwODAkbKzQJF5gheRX06G+r&#10;a2gklKboNq9milF3u04HR8HpTsChi8WweB2KHbJYjQG4Lcqn/9ARU5z4v64WYUK/D8WYQJbkZyTT&#10;fYgAi5GPAWmo93mZsYZHwiA4JGqlB0YCNh6j1pOiqQaTFBzq4rm9NXwzG1PUYoRvS4p0O4oRrg+t&#10;eYf+zUXFbQ49ILf7iXh+43+laSNE7UCW14InekBt1PCsGtPpEJs6EV2MBGzc8tpAkYYAY4C41FqJ&#10;gMusfkEbBCyMrANq9GJc55qlroIikIaAK73DrIFIwsYt+Cxu9NCLXJhIIMxhUkBTdESvFhDYWOHD&#10;pqupAGlnqBAmFcBllqIeOkwqcIVlUwyHgI1baHoXZgF1zKF3/tr+1m9914sKAsxSpCGA4OkKC7A4&#10;F0MldFJtPIcHpbT7aRgVPre1e0GDbo9xfZ6Wp7pyCC5ElxQ6e4pRaVCm8A4LfZl2eVpH0tUWuh7J&#10;mCQGMmX4AwFSOtL0blBmMa8Y2oTqC4PGzyWnpo0O2nUZ4pNVxxj32YC32oPuDK05vcQoZimWalmP&#10;xJJSDDc42sLQ/Wu4GAuBL5CwsW6RWV55DlGBZGaB20kn9MTmedSlJjVEEjaug8HFipDYgypM0qF8&#10;0tbPGnIdl2tRw80mcaUmBYxhvJpr3VmLzbBZlPuL2SgidYISaUuiizExUvzayyFMRVSSRaVgddmn&#10;xrgoR83uv7jMq0NC600hemOsJBaYFCCPiOpWn9BMBLxms4KLiNFJhiGz+pCdVHannkCai0bEnJpD&#10;d14RG50UUr/LqcRpslfg4g0oxpVE+JDegiG9aIM3VZiHWJyAUosz0Uv0mvnYFX5QiIkBzAJsPImJ&#10;sDkVPCYtwKwKM2s2w+bk1ogLk/2qdpJlF87YS1wxkO4VWJwKQHEpMKu5yOmCPnXMTSl12YQU79Xq&#10;qV1BQCqbhogkbFxQK/ORCi7+N39mYvqmSS/m8IkmZrTgMehS6ENPO3sacYhPEM/q6HICoV/Rx6g3&#10;+t8t/7UvRHz/+ybysZ/J5p5GVEZEFfnU3/iPtMaqRU2UgkmfIFKk7TPaH0GgyaQSXCK2iYbUulnS&#10;48cYQpBSYtSgqMeqzhlsNuULO3UGYOYoTrMcjTC5xAnRDqgQ/9ftH4lj2ioC8I3plwZDvkD8GkWH&#10;DpfgUA2JhXOgZ65DiuB0phEJ0WeJYjPYKNcM/NaDim1Xic4UIdfSJOx6qyhd8vAaoFWDt9DWM/bW&#10;wQsDFpL3LbCpJ3FgPLTxYWIJvgypoPtg1eRX6cc8WMiN0iJxRoCfNIQeWSil9JOGiTNQ3XVFMWsM&#10;OZIKdXpCHdCs46jjFYMYvCISJnSAGR0mdRADUrDs7DzWP9hTK2RTrInvMikky/aKzCw+UFE3Kwsx&#10;P0W2scLC9IUBwMIAoI7RwnNX3lz8NDwrzrJwRl2UwaSw1CgCPT3BV+KIiTSIaP/vgAsAbDyJej+J&#10;mekJcU90CQuKeAw/ke7KipG+lx7iLL0ZvZQuakDu/t0g9MbYvfE1kSokeAVZSycyzZLD4G1Rgiox&#10;sYK0D+ISH1sYbbGkq7bmgo2YD0H7waGgKKXtBkuTZnWGJqWUcrIJrcWkTFB71WIXuNdFGmhZE1QW&#10;+DCKhGyJwsbwS8dfjk/tKHJmPTIjWvbY1qdhk6kC6VkxvRkJpikaYXYoK2SC7pB8ybAxscw9hgoe&#10;MxhzKRnSanOmCNZdCF4BnDeS9ZPYoy2mLInkwsraEDYoIFEu3AGm8JKV/8AWXyfwKcOiFOrsPAQw&#10;DSN7Okkv7ihR7HG61HJMd6Y45CbIZuAGJqRez+6LZwyG8cZoYaWaBGg4iXuocxCXhN6weZcdZWOY&#10;lBoewOAInC9+IFRoJ/jsY5ioTvdyJOCYZYHmcAIek4K9co1ho2EiqdOgT3PpBr3Femoq8cUg2jVj&#10;BesXtL3gpx1vQbSB5E1YKrgG4yPMMS4Fg0udgB5TjnExubwyoPMME9FYFjExzeVIxXthCXIA8yIT&#10;YmJ9XFAAxgBQzFpyVfxkNfUIok3USg9aSWDjRbDoAHOMVwWDSyV0+Y0jdZ2fzIpKhBcHot1DXSEi&#10;VuhFplk8zH7yB+6FmHO7nADngzFdB14GuBETRQnEoyMZE2xBuidvVzDARyKbHdpSxLp/LShiTLEX&#10;AK8miSQDhtZJyD7UbRqMpN2jB/fIZhPQSgZ2pYCNW6i9qBCLCBiCzzHZDPpQD44LkUXRXtj3Lwxw&#10;TkTCFQnF14ARWZY5/BjPUoxAAa1hCLZMSks1bKSdBTRoz6JkyFll30cA60boiS2wsUIFaRmXJbJ0&#10;BrGH9ShF0dIDK2UCEpeAa1z+VCETTYhQr2NkkRwuS9xOwCQ2GWehwUTq7iLTcAH1MCNTwWY1ir5+&#10;DNUeXIklPLT7uIuGoSgKNyL8ruuoFYCTTCNmId7hCg0iDadRBzcXCbCFpS1zKzicgMWNI3tTEJzI&#10;pkNeaaDdcD0qFJOxLGOFZjXa7PjZ9Ee7psdzaJGdJsOOv+wPgLBmJGChBab2kUpZ2ozEhaiLpLl6&#10;2CGzL4QepU0UbSANAR/SmHMUCVpyVCQagPrb3T/AmBru8jBXIlicBhWPnwCzCJNaSKUsYTKlRioy&#10;gTlhy86e4IuZrqNHaQFuM3dW9880vwmmu2GNOkDuoK0sirowW9k0JD4QOVxZsvEspej0J3YEeqcg&#10;om0pbbrS25wokl6z8qL5Gbp/aRS1U5cXACUL1mQYOK42rCHR48VW1EMiisvCG1ntbwebhgBmYer+&#10;nQh3shePRiRWmpTEZhbJA02ixZe1YES6EqnLb/xwf1REFHlAPQzKsCTaifiGk9KkVJAC3GCDCiO4&#10;wrPZQbHAzixW9uGyxOmfFDnjy9/6deLadoWL0xUh3owMXL56BcfW3ynX3Hfk39hxijIm7gFJmU+9&#10;f+T0NEs9KRVPZJG6jnNYeTlYESGkAHq5G/FgQxYMxWguj2QR3FvxCVPlkl7oIqEjA+/JDlMDEBzj&#10;m5gI6JWdhhfUyQUcOvBcmygrXSy8sj+WW1eYg16WVJcJpojZk0KmFrzXkYP25Y3rcOhZtdcZRRrM&#10;8mEy3Ot6xHDUaschOwyHqQExeGVolo3wKZoGwaGjt1oHvZ5YV6iRYmTWVhbFhQtwpCKe5XU4rCHT&#10;K2ys4DAVcWi4waQQIysO/zxUjAF6NYm6oCssC9CmuKPQXMwEPL5ecIKvuQd6mwUdqUgd08yimHJ7&#10;aHf/9NmgYAU3SrnFlqxoE2nYBLMAH+L/TixRVlnZNfH8dGg9FNRfyrBEoEuxtktcIgwdebRrpcyi&#10;FUIdiVH6EP2giKVCpLtcYZgrDIjswV3TYTW8fx33sh3A36JtQBmyCWYjO9hjYplJSSz9d9YX0Bt3&#10;XYsbifzOkjjiGJqR99VmLCx7vzRzrq4NZyoNIVQR7MTlcAIlUsiatCOpN12JuHpoDMEoHmiL0/6S&#10;ds0EEYuqAdJsgKPun8Z3vv19mdF0kt6F5GqTuJC4teBzIlHvPRJDg3aTXMDEMmKAxOA+xbsaDbUH&#10;HROOp+vOzuDwe/+ooUsouphTSA+FZjxEwsZ9eLVecNTnFCTqyLhmNq82WCkwBWFjRRoC1ihr90zK&#10;1IjyHnpMj/Gh24n2/YVSHuxGjPGwyFp3Ja0kUVz4NXyDNOqGg64ophjPrVHXd3gRN+ZgYq6EiRm3&#10;H/G40kRpGBEXEBNTiodR95QaWmMAFA92w3wFFBOS7kNZR3/2hJhFw0FX1LXwMOwtbBosMjPXw2DM&#10;TGmCk9pgBnrxvgw3VgAm2s/9s5CDEYRJCt71ANjJ5aB3WXiWlh9VGA1hL8nyFG0DzQ69oxaFKUsS&#10;c6GIAg2PUv/JHVG9sQpkVhKd7mJYjIzDCGgqG6a9EexlE7zH7aERwJF+6mQ65XhSOGMvnqlNc/Z6&#10;Px1F6qjIlr28GzhjvAyLvUJKgQXQEBxsg/jGkuKcyHLipNQaQ/dP287hDqK32AvIiyaJkQsC5OLh&#10;wjRGh4PRIo/FKYs04mrHHUYbWb3uLQC2dv/xBYBeiSwKijKAorNWQJtFs2Q1xabhrJWl2CgIAYYc&#10;0Uhvk2EpUhWrLMfBO3b48R7GqE/I7p/BvreaaEaBVBSZBQXRnoNe8Mw6c2IILrUJFEG3SgMH7yIg&#10;e68QBVrxRsDrLkZOQGbQsCEytNeuRHFZpvRUasWVY1m2/gu6/7GNw8KxN5oVkSUGlBjE1zF9TAfP&#10;r1ODC46olQiuBLBxAbIIDlOA68si1qSxoyoDWrub7q6JmB5iiu5WY7vwmfQYGe2EiZhamYmlsrD4&#10;eIAJ9AI2boHrBGxcEBNrLzFdOcKn8BQtn9OpTP3XvjxuPpjoNo2Enu5AwNS8SO8Qj243Bk5COiNp&#10;rwQoLbnoGWJ6IcKSkhiAgkrt/tEVWkDp5nwIl4s1e96Yjg/9VVtIBRUiDmsv0etrk16HQZmIobc5&#10;KYImaL17GLrt/EHo7HFgT6KHFjv+3I67huEcDtONoQtvAkc3/JuhPBcoRlJkTNRnEkk4j0FUIuOw&#10;Bzu9B/DEmSKvpCRG1gFcYVRAxiQ9R5ZDoFEPYYNSS65M6ZVloKCdFAIGE72UG0reIfQQioE7IZof&#10;6k7q4hrrCymTFSPSA5xRnAiL7MWIqLs0iGXTKA4BJWbh0W0nevdwfaosfqwwRpc/Qq0kpAAOUY09&#10;6HwgEdC1Tq0WXp+CSsJIn92ge2T5zgZ6DL3R9gD23O5KTEWo1GJiHZBmaVbIKxnDm5Ua0RVtgsOk&#10;Y4PNmsTCsDoASpprDpAVS0W7h+YUK5ga8Ol0FQMoNmERCgwnJmXANFKMVhXYWJEOLXqjjZiU6PAK&#10;UroTQzDM4cOo9yokXaeamqsO4DCtYSFYB7BxC9GL+vUUCGjq7e6fiKLcCFsxNRhJmBTQFBNsaQqT&#10;xuBzErUSo8gYKg7JLQhtiDwiJRJ3L7UGPRCdSxqSNixtmDR3+qua0u4NMSmlDJ1JlFZx0esBPgCZ&#10;UOcDYqsKUXvXiebVsDBmTp3pgFQBVmTq8jF0Bl0afW3lxWgNLZK/Nyzfwfe+G7xOq19qWhZ1KLbC&#10;ACoR0FT2b0PIsyOJdRiZKridRCEsOS+HvlanYjsrZ00PFoz0AbZCGk0mL4bN+FqcLgu2A/xA2KmP&#10;lYUkxEZmsFHKychIbKh1/0r0LUK7eQhxH3JG3WmLR61Kj3YvDOzpNSfC6Iqf0aBN2rHIPRDHK2we&#10;IFENi1VQK9OYGb8wbPsDlgKqETYOoIiOlkMgPbD4CCNM0ninfQ1V05yUFEZjorkHc8/dJ8K8Pumu&#10;ZIN1zThRjK8jB+8i1G0KexfZvR2BhXX0i5qKWRgQwWDCpIJa6R07YOMxWBawcUFSGAPYWBHLJhfR&#10;mzQBYSwOmFQQlWYAoKuYWgbRSyfoBThsFoQYh9sDnWqq1PYHRDCYMKmgVmroBhtMUkx1/zWYY4M+&#10;9G5pBWNlZPbSR2EBJiUgujT6tVFTOgo+D8vaBqg+MtAV8Gk5JjqgpICsD6MN9k2LiHS0eDSiPpPe&#10;26nZQLN5Tah73GbBOaUS0trSEOWa1O4cxtCvK33YJlJIdv9QOt2/cPxeMdDhBytbo9ARFr8cNS8r&#10;JGyeStHl9ogSOOr+I+maQDhJZToniyex5pwYMIXh4ohDME4Xg9VkU25GJK5bMIk9ypEupjX9NflW&#10;AKJXEco9o939g7LWSmySh0km1xwulWXBummDoTburYwxl5IH6IdJ0HYCvbsxJpP5FmFODBEj60l1&#10;NguIkdGugTrS5gbI02Xes8wsACap6KV7CqcgqADeDTtR0A23a8YwfNbttXOiSCIivQ6MiZrOmTEL&#10;wsawnSlIPYojxkxj+yNrvW6ekuIpKRdDwsYBqaAjBnMWwMYteHxzlhoMW1h2JrzIRME5C/NVuaHy&#10;LCCFWcRSuU3Eaj1Mx8ypIPs1b6lyeKVgrNxLTzEMS8Htn/vvgTk2CLc5B5RaJKAjM6Y34QFTkZhi&#10;TAl1YxwwDQsoj2UAN8ThQR2ItkWCK51iG2x2ChnvBro/6m5EMrJHNo9mVyh9qiF0rl00YxZmEdNh&#10;uhHDMtMQmTW17wfrfl3EiYae9ADGF9Y1qZiOLKwOdlphBe66kWdBLUY7Dd1eglhPRZyvWO1IGSOd&#10;mBpL5DVTmeB0mLvqmGYWq0WX2NKUD0akNkXoyLM+Qa0t4JBwXcmC1vR3if9rW6zleEfpEpEMdmMO&#10;m8FRWaraiHojlJXrBnJoutpSlj8d5Clj+tSEGw5JVdi4jzkxRIrU8o3cpDdjHPLcGj9QklKnTxSk&#10;KxVcCC9o7S8+C/F90JjZgicuzKoDmvHTRSI90iv7ISxBbkOBjfuYE0Okgmm4MngL5UhKPcXEvNRT&#10;wflA+pzcZesvFd8M7lWo9yFG0vaY3qb1gHjCxjsCdcFl68+Jx4HHfWhCF9IoRXFhugfURQ7hv/kT&#10;b2ew47AH98Ywz6VNA0AMhohj8HTlxUBlpVQJBvoIGaJ+WUkEQxIknhYekkIM5b/lVYYjSmQlghHa&#10;IAp87LRg+CZ/nof0yF6w6xEz+/UI6fo7WXoAaMgMuqI4oQ9pxN+3Jphu3qK7AffIy6acv3k/btyF&#10;6M5L929Dd01Ts5zRNVTThesasKsKrnCMYalO/UrTMYoY7TR0Gww7NqJ+7cGF9Yypi4cn6yShZyvS&#10;BVQSWJwr3B56nTnVcMExHuT1F71SQUKkJSWj7dR5shiJAFYC7BcFbX7y5qFX/Pg/LlZTEnirWEDc&#10;e/hJwzldIQW7YnsxrtarnKbAcOTCwerxCnngZc9dqVlN3QCXuALERNg+jPoEmIJHSXqauG5jOQYM&#10;RjEAYszSADNCFuvYoAWdOMwyXkZEXYq5TaYW3IdymgaxDqtFZ3KloVeOU3AYGV1Mb7pWQNsQmL45&#10;YzRFIOk+rOO1y+r2ScmFdIAibWAiPSKGMdEGYVWIiTpRKxFSqATQmLMexjQje2JTr1FHclW+SIes&#10;u3VoTKcXoBixlBj1ZkwPKVgrDTBVUR9yGjqoI10zhsP0YQ/0xhgmAjYuQAzFOqWHusjoJ38wlnlw&#10;OY+HRLp/OVJYQjMrpvTKAnC1vVDDz/lEO1GdAjVbGLu0uP6XfKV9kA5FAipa80IqUoM1GnrkX4YR&#10;3sdrS2/2soi5unwD7egFRk2qQA9Z/r4B7UazW0Sxa0ovrr2vBhtKvz7E8LfqLR7UFwMnXRZQVohf&#10;3SVh8a1AYggLGNtDkTjk6eBDMoqku5wIcK8HRJtkHSF2fkUkuNY+7LzmjL3hsuyl4yKTIxp7eb2m&#10;oYbgV/Tf0q+TFMGkJyKMTDqIROaKgUkLcUZpgA2DC9WEkqK6cwgbr7zHGEAb90LQRSdFLxsT6YpZ&#10;MSxGZuqBR8XiKz0yrrAHNnA1eIQrxnR67Y2PlZGNUVihJ9ZPLir8RBihHkEcWs8aygIxuAbTAQ65&#10;Kqmg3XP5egad4qhNBzQGj3qwDo5Db/GZ4l7XIz0mRrorGZF1PBnFuBIX01AC8KsChtuAxXRgQSUr&#10;wXW0R3WHVGfFGLe1fO7+mVvXpIJPGsxVj6FWHBMuohcQxTqAK3Foje4CzCqIRwG4mGomeCSRhgk9&#10;73RWDV9VnQhl2WoRnpuOGsNUlkNfhixIEYcSp0i5jhjTRJ24MMWBXKbjc+rn/mN0D72A4R6n4DDa&#10;C4FIfDaD/UEHtxPRlhBfDGQkUNNQD0WJIkwI8sBv07qz0sWoYOBQajg0TFwrJbrCpESqX9rGpgFE&#10;21GW1kBPT2AYio/ra91SIdodpADYbKZRWYVSUIf4Vb4B2KnFbxKR+GQiOXT/VfMtUxVvTYkcD/HJ&#10;xZg3zOJsiiRTYmIaRnK2aeo5O3S9JirElgILYYeTjB55kSVxBcRE9VxWWX6VBkP9vC6NtRLp3jqs&#10;V7CQtw0BhgQMj+dRy/JIWeRgiwu9sv5hgkeSEsmAQL1pWW9de8Gm6Kxr1spIlBvkFH0xUaFYl3Wg&#10;OdPS/FNTbqIOY1ALfCIANt4OTMzVnELW3AGDY0HarEMb3ap6GmB6hM/VXCTEpLPZtUEEosqTLhCh&#10;Eg3Ci5ggCvld+LDZ+qdhSnE9KTPJ7r8uG+24qhiGY3J94BjaU7W7n5ldEcNkrh0EXdGophvQaTOg&#10;ieRCvCvNRUIkbKxo1q/DEnoBUawrpywOAQ4R31wM4WEz0YuPU6SYOGymT6wQ+pwVMr05Uazcm8Ux&#10;EVAXhAHMWR7gWR6/+L/127xhAcwHYPdiAI9xYxopxivLDVIhFp9m7PKLmxSU7t+hD+4RXJEbzXfw&#10;YBsHxAdYmStRMKujGoCa1s2NiY4vKTVt0rFCg9DREpAFLUihl5OMGlmsRQ1Bv2d1hd5hqBDb9xLj&#10;EuNgMMMEUZkmy/owrs2XSiO6FnLO+0ZiWknNtIBuMA5fqSdmbvEXEuBnAq8SG9h3MbD/8issF5x1&#10;ljWx7AklJvIYfZhZDpmG0xVcpq6QHPaol7Wl1BSvfOhtgYp+elmfgn8goH8mIL0KaAYOTQnDiRub&#10;6FCr9jpS6pZgJ4Z1FiPxmVKm66+YvbJ6T8/9og+NfUi6gkMcidsADyyiVhwTLkeK8aGvAUqKifAw&#10;YKL7HzWyLXCWBOgsHmeJcF2e4RhWhA6iOm0V8SlfB/tvX5XrcZgCkjeyWW0hmTJR1rm4OFEM9kA2&#10;CF1OD76ZEbrHDT0hxfgwrmG6joe5UWNOjCx3DHNMolnQc+EFOEyRdNmgBWRNByQsFVwjpcvigpK8&#10;CzGdXu9tUhgPsY6s0YvRJQhgT9dhjAdPo47x4o3unw7AxovuiQRjYhZA0QYBdX03UoUGEKzEc89t&#10;EpmSTO8k8PjWJ3gD4tAnvDy3UAlRQm9GjPPBmrHynN+4lujq545iAOlQ51x0gr1qg5gfn3W73Oyh&#10;GRw5p89mDI81iim3WSqK9ezOVC0NwTR7ZIpsKiTLgqw2sZ7EXqTocuIsRztzhdLIlm6+B/fS6BKX&#10;Fz9pJH0F5DE2q+WawxG1OT7qQOaWCh6ml7h1+TFX7iKqA/wkYEtYiPQXAOv4Q5dsihJ3JtcXEsGy&#10;VCWHKd1d/AQ9IEa6F0wV5hOJaLPwqezUwURKNme8c2bOQHou1JgIwKE2XSmFGzoHdiwtoIjXQXHr&#10;a+cVr2O02CBywYRJioaiRD5I22kdBKoqY7+OoRuxz4ZNVxSbXBgQieCaKcY5cwEDq+YmDWWXxpCO&#10;aRzjQHDtYjxg41bNHmLWBCbqz6wANFeV0nWeRkHkNtMBuoA6FyI+o54CmmDMRKSXrYf4TEYPCwMi&#10;UiRzARu30PNytQmsRlBphiUgBvAUB3UbFMTigAfAqCs4cvfP2xB9VJZCvIsBPpw2IjgvDHprSBAe&#10;qlikDkg+Kn0oysqAMni86/N8TIjSpHAiGY4hbaA+bKXGGCOlFI8vAOgTo+10UfKLQXsI226UMpyh&#10;wWkviXW5zXhd6dyuNzHOWM/uSgpzct7ojfQw2GmFvZRlGaeo9SQ66Wrumyh27ozIDBrJTgrOQu1T&#10;UUmaWvwKpwNDzqsGweEsogCZdHLChSu1aYNMSaKQl+MiMru2kwIj2UlR07IcKqujgI0+GN8EEsud&#10;aRZRnezptQt0Ue+OozY9DZ1eKtakbcqophtWbQjTIRoyNHBd9oF8wsZjTLjioyraALMoEuZoofb2&#10;ZiSilzaOXeYroAuIdhNpbQvjI5AmmVX3T0IvLkxgjN9I6rMp0p5u052M8SwaEFnKSS9dbpMpZs6k&#10;mQW6JaN2B0OzFGno8BTpocbpAEXCHLMRZ3R72ohwkcYE4tpi7jQWhvVKUQea2wIdn01XT2EKDQAi&#10;DQe9EV7KIhRRXwG8SA/TXiItgCkrXlWasTeMOmwH54VBV8Ry/+KnQ+9vuGTNphHB6jboxBDJNSdL&#10;HrAeiRjEBdTKcsDDLHf/8nxjg2PPOj7+A9hCSfZCDN2/9RpqN4hWMRm+DNJ6SVZdOWLJWcSB1grF&#10;ie42MbbC87OajHXAenk1meLLnuCcajWbR8TlJdHpS4riiHa+NIhUZidGsZSXH3kfdIWd+I3zmuKO&#10;Jy/TJJJypLrQLst1yUNw2/XMkDLNiSIRHCI26iUyN/0gGhuh3ZlmUdasbOpJdLoLd0fQ9Ql6Srcy&#10;xBCDz1Q8JooLnxPcPnD6CfjjY2GkA5ERpi5CL3J+BYDB8qRUUIxYWE2+iWDURIkwxBy526ZS2+jC&#10;5zTiKSaWcsbpFgaspPuPXLLNqoOhUJRdnQf9BgaYOoZPRMOHE5B1tGBuhc9Yu4jeeuajWUGn7Vam&#10;y5dEw6EhA6ikaoyMMEeITCIBO8WvAMump3idP8N8fXDx0VgZUnqaOnqt+4eFG019r4FuVh+9xIW5&#10;c2KakGcsZizUodw+ZB36IHJDgm1U9B6iH3Yh+gs1pFECpaw89jMsEQ2Edi41Rnp5u9D+y7t/7WUG&#10;w23p7IJI3UQvC0NlMxTyt2NdjPYYFAfqIeYetNm2QiRhM8WHzrpUzTqLXJg7Z53NIiksDt2m4el1&#10;5cg4S2/ZqLCwSC8XzOkSbh0wZC42E/9HQbXrAFd46ursAbwC1LIi+L/aC+lXp7S/RUR6XYFi1Osw&#10;qROGmbpOWZ4k2dCI/4cf8W8EzCOL6D3G7icAimk9tUtx2ko5dlzoIBobkAoJaZq4O+ITFbWoKLSj&#10;0iQSPTfqzlqv50qUmm4XcphSWEqMQjRkbs+EVEShAOoAXPQm1HqtLEQvJa5hCBgHsvV0m0YEK7A9&#10;pYFPnzENEyxGEZUacA9kdOj+hy9CKYtpcWHfL+lS0IYxfqIsWQckJZVqLmZqljHqxkuWzs1ReEDU&#10;a2UmmALYOGDz5s1r165ds2bNzTfffOutt95+++0PPvjgpk2bOBegCxFwCGzZsuWuu+5C/E033YRP&#10;xwMPPOBh9XRx6DaNWD9lJfS8sWAvBuBEwLZt29atW3fffffdcccdt9xyy2233XbvvfdCgW6hBQim&#10;gY1atWpVOmQkPvTQQ8xqzhtFL+XQtcz927EJzLWBQo68swYAwTgEfEc8ZK4fO7Bhw4a6VAK9rEMl&#10;YmE6sDAgwn7yBxan7EHvS3rRF8SU3s2IoJcX50hRUJkL5BnDM0dY6hfXdkGez8MPsxbK47EHS5Qo&#10;Adoq7aw6mOr+zet21fqPyFapJp/l070mF+kxiOcnWWKMzVKxH61TaqYiMaVZn/SwtDCkzJl0Tswc&#10;xoOdJtdZz7twJTGrni6ni1CCY/evLjM0qIjSiZqrQ4Gd7GZoVYH+YseVyFkieVFas1vEOgyUhbX0&#10;HhcE2+KDoeR6NBW/YlUWQGWCCABjihNwYwT7CwPl8CfJhdWU+6Wy1vHpR0TGYcqCK3nddsVrprIk&#10;b628H0qwKk4Pq9fAgHJPVvaBZMlX8KHApwNBHYhhET29ifmRAB8rchR4rvMHWoIh6HSi5i0YmtpQ&#10;s0kJkGPOFSLiniTAYQwwnwLdgVktYF5vuE3CkYZjlGMvcGWIr3aDLn7Op8d78TnMs7eaIV24+hTa&#10;UOWWq85KiMGE1wGSC0A7ePnllx9xxBGnn376JZdcctVVV5199tkHH3zwSSedhPcBJrICwBTgkUce&#10;OfbYYw8//PDzzjvv4osvRiI+AbTCMayJVKrGwgqOulStJDAA7zZof49XXHjhhVdeeeUFF1xw1FFH&#10;HXfccTgE7IlFjwuiyz9EwYMlsHt33nknXocY48Ezwfr19wKwlLvqGObaQIGYZjx1vNtgtSeccAK+&#10;4m9+85uXXXbZGWecgcPBgT/++ONeisG0iThRctVIAVpMFK8wB3N/8mfi9hpdtAEOiaRwCNh4DHc1&#10;A2TJepGLjf8jRinBEAcOwPMd0FiDPvG7YAV7sOOJOHTq+oM3HXiTFMGCNohgT7GI0tCNW3+uJ5LN&#10;00xiRUnx/hIuens9blMEo17XT0zBHp8mjUOGNQOiEuneFOPT0WBlKtNknZnBICt7fFzDBGeGLUWu&#10;3IZYD1ZVOtoeeeLHodsc8tAm6LPDxvUUdbcje3qTXhzk1Z+8brjtYVwRCCORurOn494w2ITciuTe&#10;4jpdYShdftn8oe+P5Aoj9fYmdMUPJNmR0JuuWKendOmHkVr5QITFeVEciEMxtIL5yuOqhntRTiqq&#10;oh4BlRo9vQktbMAw1gco0nAbB84eFIcgbWW9Dxrj1CRzmTJuTOGMw9jgMrVGXI/EI3YRZCtDmKdP&#10;gLMANi7QQrrsUrC5VD+KSNui1JpP0pt+ZqXNnyZzLaVsgsPWuX1IRVLLFV2wt23bds455+y5557o&#10;YtHy0gvx7rvv3nfffU855ZTHHnsspjjuuuuuQw89FK1/7BojpFssejOgBibiXIhHd75x48atW7fS&#10;RWAIEX02C8oEoXJznTUQhgNEv/61r33t5JNPxgFCZKn7778fLwPHHHPMvffey+AE6F/+8pdx1IwH&#10;IOqqBYyh6N75iBXWr1+PFa5atWrDhg0Uo5eg6DpRKw7oqIbXNuyhV8DnTTfdtNdee33961+nwsi6&#10;iHsBSVbYeOyNuSxFmBQQ9RiAakP3TwlGfeUTPb0GI1lQbiT9gj1XD1JR7wJKPJOGf9yziEJ5XGll&#10;9QiSHYcJQ4VCdAHlswt0WNJkjcGCNojQzqL5m/pRTAEY+mJoUMS0bPJGrd4i9oJ7FXA0SSFZh1ls&#10;Pih6QGTUPbjJWJNDdyVOuJxeKtacrgw9BkvzP15tGjqRBVfy9maJ9Bmn2Zu3yVQQI5w7qFETLqcr&#10;+GzG+wHSiMQE0PVaEeJ6cp1GTYlXwpbrT9ksTno8I5O3x6GgHhE+nWk4QdwbYjCG+BwpxQCh01XC&#10;YIx+BCjaMixEDm51oCsU4zAxBScmb118ijyAQgzddnowFkm6AvpcEjwbOqtAbvkFcv8PQweCHYwB&#10;qDMggZEAbEYuhD131KBtBgC91Zh6cGKsI0OtMBoW+CKjHRc8vfjk9VIJddka3kwTzaXik7q4MPIt&#10;CnYasqyTrhhA2uxBjwF1vNN0OTb90MOMXVSEHoeAQ4ZFJSKKvYIE+t399tvvgAMOePjhhzH0RLSJ&#10;5557LvTVq1dTjzWBW2655aCDDjrppJOuu+46/rDQmjVr8Cbg/TrmjVOndEfUaTPxyiuvxLsHiqMm&#10;mnV0/A888MCll156+umnYy4ozYIQCRt3gKO78MILceA33ngjSkHhpGiLL7/88v333//aa6+l7mBN&#10;tOOf/exnTz31VBwydgArue+++9CpI5dhABfAgoQ5ChgA2LjAFaQ89NBD3/jGN/BKhma9GUy4HgPq&#10;GQktI4Ct6xLglQ+7uscee3zzm9/EkJEAwyJwhuCQI7AJBGy8DfJPP3yKGj29BlYy/Js/lLTsCL1b&#10;xgT8bpIK1qWgOEwaY8KFC1sfRUI8cHgLIPWJJVnyyyLwAW0GTXy2iIc5O6Jl0cjS1gCtFg3n0IJV&#10;LidX4kRtb/KSgQPicCaRFfvFaE8whjVnnFknkinyhWjBiQpwRSYv6bovr66cclnNw6YZc2lPZKWJ&#10;ZrKXBR2s10k9KgPLucOV1nZUeO5HPVAmTSxTDEMzihLFJvWCzt1/HEr9yQpOhqFaFIWjy3o4uqQ3&#10;iduKG7Q90WZTcAjqjWpo8fXyHYYDdWE8djcmmGJwu43DyDnVQFRIRWxJWBwPVUnXMAxepjAgMlYm&#10;JGgSCFgY42hG8tETXVrShtGehod5Q0k2FASWktlVFAb4Y9G9pqvNGV3H0OxFkEMKB0hjAjEeQIdt&#10;Vh/TZeHVR76sFp9iIFzJYc3U/ZMT8aQsdRxTpzTm7UMWXIGNWnTJQZZh1KeB5n7fffc9+OCDN23a&#10;ZJICTeEll1yyzz773HDDDT6XA8MHH3zwiiuuQAy6RjSpX//61w877LBDDz0U/Xr6DXuCWdEg0tCB&#10;Rvzmm28+/vjjjzzySHTkaNaPOOKIM844A11m/AsJCbEa7F7xdevWYcEHHngg320c6F+vueYadP84&#10;IizA1AJUQ1N+3nnn4cBx1BdddBGKHH744ccdd9xNN90Uf1jI0VxnWhWHiMSMODoH1gbYQIHXDKYA&#10;cmwKGy8JvNtgOrywofXHDuNNg7s6URBvX1f1gfMEBePx1qV0vQaTWqA3/+RPurwxtOdngdspcg7w&#10;5a1du/bRgsceewx7zT9jsggF9ohh+HTwsC3iu9/Z9sS2TZs3Pb5unQQ99ti69es2bNwAES4sTJ69&#10;k8BBETZWyFAfZvjU/kXrBBsB7IgmwDoEgrvx2hqkFh9Tb9m6BceyddvWqGPqzVs2P77ucXwiZuOm&#10;jbBxvPSyGcK3uR6bsGH91q1bYG9CzOOP4Z0en+vWPb5x4wac/Fgdg6dbydrbFJ3JVQ9/8AP+54Bt&#10;GG0azlohax2Hg4PCoelhGvUw5d9KR0BMgQ1xC06YEAxix7Zt2+phkb2VRCKmGSbnUdlqMoVND1Pu&#10;NH0N9Yyp7MDhzFqWQ6NchnKkkT6LK7hPuO5iYrNOtP0YEydqdmmXdZuoJyU1UmuPXHFI4iaIT8ui&#10;oqAosMhxr1/oe4hCibiK47AZ0+OyuQyos0THKuEqIu0mPXGCErkIWAph44Cm3owkoktT25E9PYId&#10;JCOHhrKQMQL4tekchgoqugTr5pkIxt/YjjpFzjgB1gRsHKDPeVszUMc0swhbwDJANU+xdJRXcvi/&#10;zDSv7LNCljdGrTiiSw5sHOnDpEfwJ3y++tWvoiGOzd+GDRvOPPNM9MHsjycq0IWO/+GHH/7KV75y&#10;wAEHpB+bYUfYqzBRGTWxvK997Wt77rkn3kOwnkceeST+ljwqxzUDqVqvOA4W1bDab33rW748AI3c&#10;ZZddhrni7/17ETccWCEa6GOOOQbvADBMXRJeFt0i3igmgDcuRhKy4rCkeCBUmsCa0dyiWT/rrLPw&#10;NoX3N7T1/sLGi4424DYM9MOI7AEtcfrTkoSJVSUXhkCj+ydsHG4QUQTScAJSToMvuOCCt7/97e96&#10;17s+9KEPfeQjH9l111132223T3/60/vttx/e8/jTVwg7/fTT3/jGNyLsox/9KALw+alPfeq0007D&#10;eYMAhF1/w/V4A/7kJz/5wV12ef8HPvD+9+PjA7vssgu+PLw58HbDSfXhm1EeyiOvi5aOJ58+0vno&#10;JhHAHiQCShS9VBNDsBYH4wsA2vqTTzl55513Pufcc2xG1fGec+yxx2JDTjzxRMScf8H52EYc8qrV&#10;q+BFvSee2IZ35Xe/+93YzFWr7rj//vv2229fxHzwgx/E7mGfP/zhD3/hC184//zz0S4jHuy2hqVx&#10;9IA0BHGUoA8TPd5TamMppmrkHXfc/rnPfZbHiJOEOPDAA9esuRffYYxkIl4MDjnk4Le+9a0x/vOf&#10;//w3v3nl9KqaXhebXt8feCeKxyIxbGJvm5yYYkEpO++61MIw5GSkgU9eDfTKySt1rIV1+hQSPf46&#10;YhhYK2TSeYzUk6tXoaYG8sLqEjEShvhKTwop97fy40ANlJ/5iR0/yR2T+w2GlQHidk0l0r2JKYC5&#10;zolEMuYmohSr6U1Vj7bY9bBmqsxgdmOydQoYNegCbNxSiKZIRJ1fEYw6uJdeg5HeULo9GPCX7p+K&#10;6UBxyVAnpI2ulL+Z7d4R5aGo6RWwGII2xQjmNl1EdEkhBYecnTbgOhEjHbUi0IPiG87K2N0Z5Rwv&#10;A2yTFbqtA1yZcAGSWQUQPR1AH3zYYYeh30UfjBaQkWjj0MuiOT7++OPTTwRNAC3QwQcf7C8MDm3R&#10;p14AiORFp4uWAF31Oeecg4K33HLLySeffNRRR6EZQ5fMgrFys3gSfbh582b092jt0u/xP/TQQ5gF&#10;G3LXXXdpSYn3LFcisBh0Pmj58KJiUkAdX8PL4ljwFRD8uX8cOAx8HRR5sAkxnTZAFyAbFLLwdWMD&#10;TzjhBOytFzefwnNTHdh4qbtQgVaZnzSIK6+8kk0yg2lENMUEmbL80NTU3/qN0UAazgdvCrj80Nru&#10;tNNOaFuvuuoqnPH3338/dv+kk056y1ve8uIXvxhvn3i5wRRHHHHEX/3VX73nPe9BDICXUejYRCwX&#10;Q5z9r3zlK//1X//1+BOOv+XWW9fcd9+9a9asWrXqGxd/47rrrkNz7Fc45u09lGsg0h4PerPA41q6&#10;AH1uk2wK2INsJ7RZ0y5jzPUb1uMtHFtx3HHHYQ2ub9i4Yd99933BC16A7pZ/xIG3/2c/+9nvfd97&#10;73/gfpx+11137Zvf/ObXvOY1l19+OXb6nnvuRtP/6le/+pRTTn7wQbw03o9T51/+5V9e8pKX4Npe&#10;v34dDpRdVJNsRmNPmYZIn64AMn5OpLMX6bN7NQxvuulGvO3gTDj77LPXrn2UxKFhNzwxFtywYf1n&#10;P/tZ7MBxxx37yCMPl5S1W7ZsZmQ9u88VxTlktYXpK6gcuZ3pmeU0RFUtbLYacgXgk2KhKOj+9e2V&#10;Xj3kcOwkh1TcJuVqC51rk4yJuSkrudyuqYEIkUtcbIh6cZs9DusRiLbcZ7TFZ1nVzCVQF2j7g+Xp&#10;4udQbpnlBSDqO5ATlX32wVDS8GEkRJLb6DYNFIndWEkRwGdQJdpEVMxeBunJxSK1MgeeK+kxqdix&#10;6aQdGWOc7P7ddt0VinG6GEBSpFegwVhkzPXIZG8PJrbOdknnqo/L2d6osIExYKKOM8azTiwVh9sJ&#10;NCRmTQJhjz/+OJ68X/3qV6+++mo8j9H3wzjooIMgoqNFd8iYG264AR0z/44s9g398c0334wAdkpw&#10;HXPMMeinr7jiCvSpLE4gnXCbOuGKfynEpZdeeuaZZ6I4u14AbTpaKbwM3HbbbexZqQPyjY7TiaYI&#10;IAUHgsYDTctZZ52F9eOocTho/Y888kj/MR4cNXplHBoMpEDBAgAcOzYKn2h58YKEvghNY/rRqTng&#10;sgEb68L4ifWcccYZ2AFMRJcjxgOpQhqiFGsCW7Zsuf7669GenXLKKXibwlHjECLQcjCS8EQCe44K&#10;ADaHnzQcHp/W4wYRh7SBNBdg3T8sXMYTVzIxJ6YHXGzo/v/u7/7uIx/5yO233w6F1QC8E7/hDW/4&#10;27/9W7wm4vjZ/b/tbW/DaQHgW8eGou/HC8Cxxx6LCrt+eNfbvnUbDg4XzcZNm/CytW69kK+YrIkr&#10;HJ/6HF8AefQHyCMa/0MeTH1iW7NDpQB9kbZGK0WsqTaIzh5nOQ7wi1/6Io766muuJi+59JKP7vbR&#10;5z3veQcceADeEBCJBg13AbxK7bLLLrhy3vrWt7zxjW/EDQUrAu+++y50///8z/+My/iJJ7ZhM+6/&#10;/z4oiN9nn30effQRHCXCYvuYWkkMyagkW7ZK65B1zR57MbFak5wR6SC7/5e//OWHHXbYNdilq68C&#10;8dqD423WZ/ePN6i99977qqu+iRRw1ao7tm7dAi8rMzKlc7q6ZlRq2wu6C0YMq5Xkncm48pqcIlbu&#10;xVuMnYlGaCpnXSntbGz989BtRJdJafgC5DJVUom2RzbJdDLqTB8ol9dAjUWItP60XXeXD2OAuALg&#10;sXi6NIt3OSopVxVhav05ZU1bCm6Z4+4fRkqplR6nwzhRUkxEopJtk7ha9MTEtMKcFSrXSsOQEgbY&#10;HOqDTB51GEZbgvrQ7AUxQDMGU+R0mKHpBGsl0b1ueKNP0TEoVUGGDUNF1K379yJAWieEyX1wbx3m&#10;FcQuOw8wEkPMzqEond3I62mF9XKdMQC2D6MRSdEDpH3T3girjbYcUh8IWBjj2LBhA1rqb3zjG+ef&#10;fz7/BU90h97OYka0v3iUX3bZZf7DJ2iCL7roIsafe+65yEXTjJaaywPi7LrqARTT8nS9o5T0FkGw&#10;ggdzCIND1xOaIppXvL3goC644AIcBQ4Hbzjo5fy3w9ENw4v3kEcffZQT8ajRuuDAARw13hn4ZxFp&#10;aig06qlrpYa32lxMTJFpxhWiEm2Atq79CVRbvXo1Dvbss8/GIdRIf3yRSq0AsQJtADbX48MmRt0/&#10;Q6cxM6wGEvE+FLt/B07o97///X/zN3+D9zCcjuz+X/WqV+1ZcMghh9xxxx333XffZz7zmRe+8IX7&#10;7rfvo2sfxXWLrcQL9Ic+9KF///d/f8tb3oIG95577vErXG45M4AF4GHt4OOnSYtQaFM0YHrYAPza&#10;DkhZtUF2/895znPw5rP77rt/ouDjH//46173umc/+9ne/YMw8ALw3Oc+9//8n//z+te//sorr8A3&#10;zn6I3f+LXvSiD3/4w3jz/vKX9/rQh3bBywDq4AaEk4Fhkb3W0/VmAB/tMOClMYe9ueYQuUy/8cYb&#10;0P3jGPHt4wABvNhceuklmzdvuuOO23EK4cQgcOdEPLt/vEF94AMf2GuvPSVhr71OP/006Gk9c5ZX&#10;x3BhZHL1mIJT4sw6/hVExW1OQbq3/qZGc9nJaFRPFgutqSXTnwOA6NlArWmTcvZI6Qq0R4TX7YWU&#10;mp1q+BQPhqNrdyAXn8TIFEDbEQNkqIgxMMJIwH0geYw9Io9MOlnrHoyLOinJnqanN4gKSruvolkq&#10;PRObJzJnBXIN/PT4yKG42j7kFKCL5lLwsAE+yaIyE3W8K9Ol4G0G+ILBeAjxWFwxESO1U4wooaCW&#10;Hw2jSAMQu1QjGe+sFZDHwk4diEcXbQLxZpX1mK2gnVKAWMffcGC47ZxYdnPxZHSlCpyFotMjYwzX&#10;j0+0TW5PYyKm6UJldDhAszOTfq10tASG6E0Rj08geZnuYqq2MqCarmuAOQpqhYDeXAltPwqKEXpk&#10;cmiEK+moUSeWZTBhUgEjax2IFSbACjZQsBp1grobAGK4YACvAVw/Pv1AaFh0QaywLHQhU+kxoI4c&#10;/s2fmYiX8TRQ3ayCZvePt0PoL3vZy970pjfdeeed2EF2/x/84AexUxgCXOvGjRtPO+205z//+Tvv&#10;vPN111+3dZtcQnilxlvjBRde8NrXvvYNb3jD7XfcPlzkZbVdyANJ4vQJLuBjBtSGxWynPuQXQJul&#10;GWAHgSZGOyaSP/mDjvaYY4/Z9sQ23hnx+djjj+299944cP7kT4zHUaOjPeyww3AcbIlAdv8vf/nL&#10;99hjj9NO+/o555x9zTVXr1lz75Ytm3GICPBurzZWxqXSETwznqttkt3/q1/96ksuuRjnGolNQMoj&#10;jzyM472yAC8DiN+4cQO6/5e+9KWnnnoK/zyEjFPUq5pYAOkpPKhYoa5Wc07MQqYiWHNz2U2dYl6G&#10;nV9CeNQ5EkEV0QcPv99fd/8gZ/SpaUTGbyHq00QwmXTh+KrlnSCJy1EmGSlAGhJRGXSZXdoMHuk0&#10;/Sji0L1NMoAn/4qZZvGryYaF3jPRZgyHHlwzFmewpYSm38kdpO1ztSOlnIBPBxiuTMPDYMxJQQzr&#10;LwT3pyZWmxRQjiIAU/CGT5eHmcKmWdYRxBBmRVQ0OsZhbmQb5hhzNqcHWWpVEHAd8+KI/JBpcOVU&#10;Int6kyk4ztKjx/gKZ0KPaUEKY7yNWRl8FjdqaK9kszTDYkAPCJDlKkyanDSiLp4SF84e42WtM1br&#10;MTRk3Z3V9lwuRsNtwmeZgMek3GnUc/UghzpjGfOx+L/167cAuVOObwdp6KDOCagQ6PKf85znvPGN&#10;bzz88MPRxx977LEHHHDAe97znte97nWf+cxnbr75ZrwwIQVedP+veMUr+Ec/55133gUXXHDdddet&#10;X7/+scceO/Xrp77jne94zWteg5Sjjzn6xBNPPP7443fffXc0zWgH77zrTrn4FbreSchjSX/VB5RB&#10;Hz9NIkrJfgAtiHQfCVG0ej0gUGnF0c2vLz/3f/xxVMiNmzYOP/e/YYO7cKTYTLwVYBO8HwL9J3/O&#10;PvssvHBGF+ndHo2FPSgPPImJc2IwERkVtyOpp5oxHd3/zju/G6fBpZdeQm8MpuHBoP/e/+67f/y8&#10;88698MILyFWr7mAkw+YwThQTlyoCosiyKT3GJUU7MsW4TlYrQYDGINJOw9GfA9DGmcsuP7X+bnNS&#10;iZN2zehi4rTXyRXG4cgerlcsAG2j3A+iaMFRKZQFaLBYaqACSTFWG+mjIgaxNV7Kjom7I0hbS5ge&#10;7f9lxiXRdkWPQXS2ShzScC/J9CmGPp62F3RlglwAU+RzpZCvB6spiHYCI9ODrAdfHjn0lOPFe6OZ&#10;dOeoFOHDFqVUSenVdI6Cw0S01ZnhAQshKy0GbVcSWFODlmM6Ogy5nzPpX4obmfNaPTuKeUBks2az&#10;iEdKr1dsRgIcug64mODpbsxHr2YPvfqxzrLL8PjprGkvkAJkE8dH50Ma6p86fFnWjEl7MV68nigN&#10;I+Bq1tQaQxYDPEwzBLAZCdAFDD/5Q4ffB92IYA7tOoCKByTAe+ONN+6333577733Pvvsg3b2K1/5&#10;ynHHHXfNNdc89NBD6Pst7jvfueqqqxAAIBhhAF4SzjrrLLT+8OJIHl/3+I033XjyKScf+NUDGXDU&#10;0UdddNFFa+5bw3/0E8R04dE8HJRDxyPFgKSK0svA0Mcz254mrMAYTVHA9iFwy9YtV155JV4Arrv+&#10;Ok5Kbt229dJLL/3q1756xRVXIMZdMI459pgDDzwArTBbInLt2kfR9x999FHf+lb753ywKD2QrE9w&#10;YTxroon0PrLX2qZSMYXD3lyMZPADD9x/yiknH3XUkXfeuZrxXIAHk15569YtF1xw/r774sTbZ//9&#10;9yvcHxvrwU3GSck4UZqRkfUynBMuMhaP7Ok150R6QHPBTz6JTyhKuOw0HJFXRlRi9881SFDo5mHH&#10;Yc06AIuJQ2eKTGEY6T1g3PQXSizCgmLV5FfLcsDW2il+ZANusBR+UUVvRbrOohtxVYJuu+5sittJ&#10;nTSLzrSkYQGlIxc9EH2SxehGsHOyFIoIGx9FTCeZlcTEGNCOX4hOTHyWcbmONEwV6nhAn40KXWSk&#10;L1VsRFYBYE9nQV8AxYX9bgxOpC4VMGKMThG9NGpoaNtFNL31Xjl4IGKVL9fJHVt4pAiYExPtBfHo&#10;mfC/AizNrBbYVwFyCOPIWomgF7BxgbZqw+yOZrCjmZXElJ7iU/AceAoqz8/1rPlA/PSx05ANqlpk&#10;KjboIKXMwcIUD+CqKLoR4XVqr6Z2108vYGOFTiugTZGog6375+0MYEQPzIHByIXxHiClFRwmTLja&#10;4J3i23i0GHinGJGBeDApGEZQVzcezIPLbHQG+tvqfKpFensUIV1hgdswCNha25YxAB4lK/swccJF&#10;cj2JsVVtKlgUWOvbQ/aRZHIlxqlnpnhYL3LChemaLt+EHsVbluoVaHgiiydvNOpZ3NVUkj1Rx5lc&#10;HNazLMvRO8D3+bv7kO3U09NW/vosxQCZ3YnrDJ8aMdKd6W2BkRPxpFzx4UfdcrxdryMixDnoMjt+&#10;FTDGbX6SuFmYUT4BM3iToS2QhQVjRC1vNu6mbkCPLidFj3TW8RMV3IU6dSln9NaRvKmKjVLhd+ij&#10;y0UOwcaSxr+7j9t4HDaJmJSVmLw8VJ0YvyrcIBiJIwxPEEB9BSVGQLsMLZqTythmFFNBO0EfnNbE&#10;y8OrYk93smflSlyJjazrNiS0gY5hzhSfFEsHdEYcF0SpowfiMSNboTmCaAMeBvQ2yqsZ7d/oRFag&#10;Kh7TPLTEhTHxwH04iH2wwdIFzQIj8UlQTOjpE9B+r90jEgwAYKepKdLbnJoiwxLq+Ki4DcPBiag3&#10;MeFdmNsEJjWrgCuxwUrLToNTADbug1N75MKUGNkLnnDFI536Fz97iJcubRTisAeG0V4Y3AOLAHL9&#10;K21cFDeE45SIrMsjSn/VhxWGaBCkmhqk2foc1W5DBkRufsqIOss6RkP4tXKcKLHnin9bQNcz6hTr&#10;zi96J1hXiFl1hbAhSzNOAU7XYQxTmpPS1SSC3RvrLKRPVKfUCyA9LBpkLwVksE9X61Gs69SJkT0X&#10;izsRxnW6nrp/UaDLGadDO/uELUg8FxbtKMpQLghcjEOTWjOlRMIVObjkkmoQIWTSiWTz08Rx998o&#10;gv/rgfjhxCGVJOJGGIfOGOY20z2FQ9pJSWWp9+aKREwvzG+qMsQsodt2L41hR1Sh4QFur4A+Keu7&#10;TrJX67GOd7Jas2aiT9EOXgQ+9fgN0XCb4NDazRY5UVR6bX0kUhjj6xRb5rNqcVIqiJcAB7PkAKYo&#10;uQoJxv8qWFiFtA8ABG4GehXblYqsNp9xo/zYl2MHuuSRe2ErWaf0MBE2vwgg7e24y3TMWa0bhA9p&#10;AEmsazZ1WVMVCQXBtQ5oeEOPKwEwdHBIPaIp1ohhmDoO6wq95S0ESnk12nPqeMpSk8bgbvcPn96g&#10;8pWZ4AHNSM5hA0WtzIcuZ3TbxV0YT+HiHpPaMtAH+vAwINkvmKGPUm01ZAC4kQAd0KpStqmwMhhb&#10;+UjXR70+mrNxPFsfp7eMZam5z5tg6v+iknQyztJkMytxYQAYYxZOOs16SRML4ER1So+9sIl0d9XH&#10;BVcUMUzKQnpx5rqeyJphInxiiN7xO9r348VAlBHLCZggcwR4cVb2oVMu6NKkJnpKnZU4ihmu3TY1&#10;UO5WHMr1qJ8J9HoMwSEqsMhAnZrHkoh7Hj6bAXTNZEqPw2inmpwXYj2XKwuW4cVhjNeAYXXXLaU0&#10;GAraJrqYa2HL0GdhTR9G+iw1EQ9vMyuyV9nJFjCJQ8qSwF7odhjikBNFxvY96uDC7t8ppcuEg6J2&#10;qpxqMmvUPZcKgygPdXM1wQMkTBofNcFSMCCT0NCxiKeiTT3JdGgcJpGc2EkEw6sLxDgjis2ACO+9&#10;FkYSE2Fw1d5ePObl1L2AmdA5DSYp0tAPk/B416noogQUHQxOcDF6pUo1tRd0bz3FUvApWNBB0RGn&#10;rkFXnZXgAb3INIXOucKja3f/uCbhc5sG4UMPIFIYAIWwcSumhqek+iOU267cshmPDKUMVLRAjPTZ&#10;SES7BuMF+iQA8ZCPNh+l2mc0EPue1AM1UCrX3XxNBnANMd6McZ9E+lKbbR9F16MRdRfjMCnN2cEY&#10;k2wfls20pdZkcExxY4Iev7Cy264nhenTwTV7kzp71eYUr4mshYkMqA+HQ25UWja7fxCtf939awUB&#10;4ggbB0VhlRPLFDrUJnUYFjvGRG+PFmPXayH0ciUVBR8jpDGGQ3ArngiqNdlyHyr0Ie5kHLqSImcy&#10;VohM4vziXJgb04l2sy3NbtkaGw4sDRZTQPZPFl9Esi4S7aXIFs0Zy8KgN4or4Kz0AD3axcBjDpGE&#10;SbKJsmkoSIONqc+SvHMYy0aySO2KStNLEQuzphldiC+yDx6mF+EQoDflFllr6wsAFBWRW0hFaWXH&#10;25KG8xkTYUv3X5YnR1sQh7EJS2GEZjf0CSxMYfPnMSnYhwyjEmOivRC94KWKJPjCaONT1jdZMHpT&#10;cLQjfIoUT1AEfEjDUSs9+EQJqBDXQIPoFW/qEAkf0piAx2MBaXkr+cmfJoZreDuAIlhTNNooF7ze&#10;DgrKs2RgC/Wz3EoGI9fBc7e0D2BpSgQSDL+i6nsmgSKpiS/vA7Rr0sXu3ymusKoJsuFj5xcZY2qy&#10;eKofs+ZMvQO5cMEI4JJoLLU8pDiTayF9ot6ksXKcIsa7uAIytzm7KzQ4e2SKCRVgGMufA4hY3gcQ&#10;LGB+NAKkml6n1r+SWse86KlcJwfXMgwFK1JUb0IJMA8+UYY3GNPVRZ0xhNq8Bdn602H6kMZ84l4N&#10;JhHsVY7xK5jOydxYzW+zZoSWOrPECPGs0Z6pJvWYSN2NHr0PA+us6KW+sOBfigruIwE7Dc0aY6TD&#10;VPpx0Ujs6eDQl1eMlePQU7gED6jp3hhJY1S5A/fqxowgXjhH9fE5ItoYBEaaa7wbHEZxYk9qIjEV&#10;pGj2Isia+pj2EnLopWVM8WnYhGYLfEgjodZjj+hGghYeEjkEYu72AKXMWgTOGwFx5hoYzCwHXT0s&#10;PMCZU/+vAUfEJdFIyxt1/7z8HHAnJYL5NiiIYrSJXrWmPhUMj1JMoSLc7vGY9uCE8RPcoKUM8rAP&#10;v+Xv9D4bjE2OpbRbnwHweqSUCvT6w0RjkUqXCAgxWEWTaPK48tjzRS8+PcB1Z1OsmSqj4EQiV55E&#10;0MU6INV31qLn4jN5e0uKxXsxYNMV1xnrRFLkwmJAynV7PlkzGq77ZyIX6dM1YwrhMq+GWfcPJqDW&#10;cJIPkCWxvhlFmUNcnUlZSMyD24BeQMjWW0IA1ySuAAlWMVJuIFqHRcQo4ERy5yjEDY+i62mY2NPJ&#10;ZiJF6pzOXRi6XSc26aVIVGARN8RmC0WW1gcGvcNOlWC6aNRkcLR9+P93XLxyhT8E06OQ4BfpYAzE&#10;kV62ve5c3dVjHWBr0/JRsQBZQRFLQE2PlyCFuyLNRy9r6zHSIGjH443eAihGBGrsYPsQjLOTw6Ft&#10;H1EH+583KqBurRZC1t2CHLGCw+nKHkZ4ZNRp10WgyDTVMmJkMwBIooc1F1AD3no9E0Aw4TZ1INor&#10;gC5cYOOCqNTe+Yi500vVw2oERDHF9BY2c8GN3/v3S1HvQgIOIyAimQZBPYIT2EDRDFsaqKHkNYmS&#10;XEC6HYugD7f4oJcHfBg2IRGl+Y4c+uzSJ/lQUiaBrsihY23T0Xjpb957ffu9/IrDAmaQa4uMTR6H&#10;NPxYoneH0Aty6mZ9iD57M4YKY5LYC470owNrLxljQISlSB9GYxwzDEMpItuMZBjrjEvNYkrxml7W&#10;XZEe0OS0l9Tf7EeM0G1kOriOFqT4stRiZpDuajLG6K+8aIRyPwiAk7CxQiJVcgJ2s1FQ0bvNQK2B&#10;KGuaMSQ9AJyp0EARVmuSiQzuTTdBj2xmDVP7YpRsd2ob9BjG+w2ZYk3ubDQSk+52M3g+WbYuEo8F&#10;bMasgLFIegjym1PLfiW4EkQigDAHQDP85V18RiMN4+9wozANp0zFhdlQ649L9WjBRMmCaS6FRZYw&#10;2iLKLliwmAXRBsQ3VgKg26XhNg0QfZEpZWFktLeTqTIpW10grwcFJk1iIiwWmdnwMQzgsBlGb3T1&#10;wmKdZkwSG2EYNfI0UV2NFHrNsl8FVR1fHhDtAVWKI85rNkb4KhUj0dGvNhNSsBhuEz4pbQYA6hwB&#10;oq5xON5m2Hy0u3+HSQXMgeGuZhiRgrnF6hnguYycCyTx1mP3AoXYw+1bTH3ERdRKDWkC0D40XwAK&#10;q3ZkQLMHgug6bQEatard770ALKQnxrKYc2aLGY+L7CVGsVeZuWRyOd2VIt3mJ1fl3gmm9c+hp8TD&#10;j3MVe8CTKkVUwgRSqeGolyITncnrnHAl+uE3ywYbMdwlGqMz3y8fXJJUAASz+LIsM05ViDGk6XpN&#10;8KoF5N5gCxswGhQ0IxVyn6mpgUgampKoux2HVOKwVuoAp09B1sXn0LNoeAXeOcv9Uz/VFZUJ2g3Z&#10;78ChCY52Yoy3Z0Qp5brbyxK5ZNJJzOIBTrqi7YxKXKETAX4IPUoROc/kQ6BGnaJfSbGxmDA0MIa5&#10;OiT8sSueFtFjiKGlfLU05lArB3BJhSlSPqGrUVY1BQnSMDlgBXWiEuRwEnF0wrIG0heWVxiGyeWU&#10;9VeHRvJFS7wytyi6qoYdaXpp+xLoWgG8mvaHZsdqzcqylEpnBdHLaoF4CIPuG0ubCGGGaLSotQwj&#10;fbzt9q7lSrMgobmC8O246MMRifK1ku6VNE8MELEg2gmabTBJwa2G4XqKSXYd34NHTsC6f7+q9AIb&#10;QLFGzzWRMg0sxayFwAzk8NBV8G5YPkE8xQHxKOJDPdoJksP2oXoB8IdlorYdy0CLs033Tj1ywrWQ&#10;KVG6Iig0ArnsFTA2iKEvHHrE6HWxyZ6X+sJ0MB7FCo7IU2CQOiTEQK+f2v00RCZgg5IbY1K4/WrA&#10;0LjwSBMZj08yupwTrmnWiVUdbBSuFbn6uAOAXTsN2N5GxmpJnAiomeLF1otVTYtpIskaLrcStwvk&#10;GCfIu1DJxk1s1J2T9DaHngijtp1euVmfTCkLyVlsLhL1C/mcg+hl3dVkHYDciSHJWWg3A0iPiZQF&#10;FyYxDaMSGaeuw3zYS28yHlGTC6s1N2SUpeC54kZ8gLrNL45EPwCq0wwtJecV1+zz+tCpcQ0xrsft&#10;IUZm0uZYFiA+y5oNP0YiDbl40A6nRV9M7OSctmZlEtMwKs7YIDIghXlu0oV/McS2T/aogFsWO0L3&#10;ujGAi8SqgXII8XijHdk+2El6PHNTOmZp6j1ue2Lbffffd80115x9ztnHEccfd8GFF9z2rdseXfso&#10;App16mNJBwgbldc+tvabV33z5FNOPufcc2yfxti4cePDDz982223XXTRRWecccYJJ5wg8x9//Pnn&#10;n3/99devXbuWWTU2bdp04403cr3AsQVxCAM1UT9+iRFRl5OgE+bI3b/D7ykAlZlAYjOXOmBjDTCr&#10;IHqngCidwcMlkaKSQ3yOH+QdhBDES0q470fCwybDe44WB6BjkqapBjQUmWzuo1emDq6FHHX/6Nta&#10;LSCWis+6O4wKY5r0BpFH7SKN5nAh43R1cYqkK9FLLjUp01spmEVUGrGbJ5BplqIEWGIYjsIIBgA6&#10;YkyXiNLAYRiN6KoZvfVGTZO5vj/NieIlAzAhGgpeFJleBLZcrKUZpeJsxkyQYXFVrjiK3kXwMneK&#10;vAuFqRuEl4wiE50eAL0Oph6HzZgme5Gmk6rwpmfEI1K7fw7Fqw9OV5yeWLtAPjs5S3KB9PowxkTb&#10;Y2IwycqxDhUPoILPGDPBZlhS6inmVCZTotMXGcXIOlGCA/AtyheJ7wlHoEOVAQjoA4T8Wkn4SdSZ&#10;ZpyxFg11HZly9FvjoCh9hDUPkELdf39cDoTH5YdDMZLz+gJoOHkU0N1FxQOcMWZZplxui6y1YGGv&#10;NgcoOFEnTteDxZRF+oK5/vrw0141941MkU4XaaQYzthMTFy3ft1555/3sY997FWvftVOO+307Gc/&#10;+28Uf/3Xf/2c5zznhS984evf8PqDDj7o7nvuRh+fctMsbkDftHnTmvvW4P3hM5/5zJve9KbnPe95&#10;KPi2t71Nd8uATXv00UdPO+2097///a985Ssx13Of+1xMyjX81V/91d/+7d9iSUj/9Kc/fdNNN9Xf&#10;0QMPPLDnnnuiMoIJ2DVe/epX33rrrdu2bUMKJiVYAajLRm+Nxk/+JDQvyDngBDYomK42dy49jUC5&#10;C/Oar+/4BRLeAfsAwiQVWY30Nlqoz8vE1K9IrTFYEy3RqD3ymh2ya6fNZcSefmXEtNP9Ihjbvh5r&#10;73T8NCeWpPs59+/skvBOBzg9rDbwS+nOrRrAYQL7eMKkkEvQ6zA1gFOMFzAitxfeGFAHJyUO/Quq&#10;s8Cm2KcFJ4g6Mngt8KLItMu26ox9uAIWyPUuExs40QjBO7IJWbUVZO6IuLElBfTgOstLIbGX64yi&#10;2xxGRhfpYtMLNqfmLc5umMF2RoUPxSRGQveYaU5UiHYvLDLOyAe2D1fGZpFaWbi23vohNhfpwROV&#10;09rkmy6ATdh4BDnx0gnginu9/kJqTQvmSqILn7FHTGW9zWoC6697hibGB1sOIR1RoMweVhUZVws7&#10;Dncgm5VlrQo3IuTIWvpCTGShQYw9YpyCNpHW6eTXTbri3jlsbEKo5koKq2eJCoLRoO/15b1e9KIX&#10;PetZz0KX/IY3vOHoo4++6uqrwNPPOP3jH/84+m+40I6/853vvOLKK/gCUJcloSPg8isu/9znP/ea&#10;17zmJS95CdMdb33bWy1XgS295ppr3vWudz3/+c/Hi8Eee+xxyimnXHzxxZcr9ttvP6wHUzP3ta99&#10;7VVXXWWZBXfddRcWyQC0+AceeOBZLVx00UV4zUjfYDIimqJjcfc/H+MLckDUayNi2mvAzavcWBHF&#10;xyFsEomSW1xiazVCn+uqKjgErKBG+hD0vtmGk2y2RG2Usl48KWDs/nsK2dN75DrB6e6QBvS6NWQw&#10;dNATdwhZs54xirU3cn5YjFS7DYbJl2bDUQfPIaGChIXhEADbi7SQVzXNFDb/W0iJPuPMeQkJbQBr&#10;sGPkuGBYG2xSrlG9QqO4PSTUHmCqgq5iD64UBqhgy3ObQ3zidkojemn7MJG6PFK1O6kjqdSiG05W&#10;mCDDkjhiuVvS9mGTTKnFaYVP0AWVKy8Uf/RyYU4PoLEsl030eetEV6KrDnPWRTDk5vQYI31Ig5vj&#10;inkV+MoJGyviECaJXoWnIs8lt0HuP2dxe5pcwDAMtikIGMeYPs7ypdKgng5nEfQQ0AqGPwqgSEP0&#10;znHNP975tAOvKkeFywLcqAFX0+tiDIg2EV3a+efWHxgNw/LQVY9W2zqiNIyccEXWYXMU0MV169d9&#10;7aCvvfjFL0br/Fd/9Vcf+9jH7l1zr78/wHh07aNHHnnkC17wAgSgj//IRz5y77330kuiVJpi85bN&#10;e++990sV//qv//qFL34B0OZcgO5/CJZz7ok777zznHPOuf766x9//PG4ycC2bdvWrFnz7ne/m7l4&#10;OfniF79ovoJbbrnFA3bbbbe7774bon0j4y+UcLE2Iqa91v3Dgns7MXGtcjIb6BCfiF94eacAK6Jf&#10;FQgnn4hRjC5CnAHSF8hDUu6eNBggRWCobl60JqX1l+Ecls4HPZC3QXFegZZ1+kQrY936R6VdXEUP&#10;sw7MvUWU9woaHlMYRXyyiYz6jiV704n6qXlNi4wc68wSNQxpAIOtWQO8oaeNT63AXz1dAGcJ9JjB&#10;qADdWBJtyCOad1AL2KwT50pDD3aIrwLO8KbO6RJ5ee5A1pCJK/BKj3BF4+W+QepdZUGrnTgdXxfU&#10;BY4MkGExEl4PoB7jJxgTQdwV+bgabpKluWwyJrrCz1Qnka4FxVve6bKRHpnqTE+auDC4DoCSVjix&#10;5trlBaNrzpp7Mfh2I0TsgF+lfHelOcYn7USuLZJz0Uaj430VKYXCMFJnHnJFCXaiBQfIEQXEFsLh&#10;iWogRCCjRcSx18ciRXSFtb4se0da61yGHcUi8EiJocv0atqJyuIreHF9BRgF6MwGrofVrFQpjpVP&#10;fH1NevwKciObuS5efc3Vb3zjG9k6/9M//dM1116zZesWDwNxFGvuG/pvNPRHHXVU9OIzTgFl2xPb&#10;Vq9efdu3brvv/vvWb1iPgqeffjpeLVjhrW99KzfHiW30jZVt1C9CNlcBHe8kTMfnrrvuag4FvNde&#10;e+3rX/96ePFu8NnPfvbBBx80Xx+ca3uwuPtnHA182l2mGjrSkNAa3SmaKVPQM0koufjQyi4WwqWr&#10;EzRbAUPwSBkMA6VOsfk0jWRvhLyxMqDTD8Exl9KCV/29c9pbc2awHGwlhgO0djDSvQvpfS3jfTjB&#10;GN9kqrBwMcVrWWkYDNoSQWMhGKkF5VcVmsUN45cHQ9yTdGgrIKt5HaynLGkUEBUnEe3lIdMlxktm&#10;KeoyaEsVIA2noXeMGrxXjKh3lQXdfLTnxNcBuuqGKyl1wHLkLEoqtJ1U4qcTuW647YzByVsH70Dy&#10;IZ3EhWRWPCJ31UMqtTh/3ulFJu908BwO6YAbQPHm+hguIrM8Nw5rcrYkgp7IeV130QygBGilBeCV&#10;4xiKDNBDaL3hgNKegZrlHPVzYxcZXTDi4aShsymSzVksnnADCDFNcm2kKAkMI2pbWa8nKXVA5MSR&#10;kisOcB1GHXPEkUe85CUv0bb8We973/sefuThFAA+9vhje++9N2OA3T+xO8SF6yF51KefMdn9M1hO&#10;qSDqcOu2rd/85jdf+9rXMvd5z3veN77xDYvH/N/5zuYtmy+48IJXvvKV8P7N3/zNW97yls997nN7&#10;Kg466KAzzzzzmmuueeSRR7Zs2SKvFyismOj+5dSfge5P/pi/FEpX2rLw4+yVchFGDOACBuh3PxAf&#10;5R4N2izFKy6hoNkcaEUNiM5SjUTXK6XUCJ3HiKjktvdJaKYIGRTYDADkZRi79tTxNxt6XzwY4+tg&#10;D+txlDLuGsmmSMY92X6yWq+g96+pl00pnTaXKe6KxkqAWfkrWC2MwxEQH/8wIdhGVtDApbfU02Od&#10;hcQsdq4qJHNsOGJYE6xG8qr0YU/0lMqly1ophkteQEPqk2m6qOBWRCOKTnprfSblBlk19/WMPktv&#10;ItdjgNhKvzGScEXbAnQKF+UzJA5htMOwx3hPRrDTA8h4324ypaRbfVMBmeUuGi4yZll6tSZ9nTTi&#10;smNi1Em6an0m61WllURCIWWIrDksU0xTy42GgpDLIRCH7hWFWxEgXQg8CpzWDipEjKkAXagZYqBx&#10;4icoohKTDk2briTRdRgeT2VZ1qUio+JrIxE/MSm9Kd7thayL12sDGcOFNQN6nBNcl21mJfGTn/zk&#10;X//1X7O3/tSnPrX2sbXRC2LN69atO/zwwxkDfOzjH0tFePhpByJH3b/+5E8zPoobN2284cYb9tl3&#10;H/5UEvCyl73shBNP2LR5U5x9w8YNZ5999mte85rnBvzt3/4t/8YwsmC/4hWv2GWXXS6++OKNGzfG&#10;vh+2nNYVXJQrYBzg6e3unz7CpNloZvEg7aodX7dNeEysRlGG5RQRim43BSrDXc84QDoRfTBOQCLQ&#10;eQSyJohU0luT2NYUGqyUAg0Te6beFE3Gtpt23bv3aAuudBJ1mqXm1MdxzG8iuSdJnMOJxJmze1gs&#10;1c+NYFgX3pr3wO49kguAUeYapqiruSKnSQE0pk/szEIuVQQBdq52wEIJTZHTrYy8in09CW21gDeN&#10;CLlffIfNsYwW0teAG48rNBJT2DSbReQ2GWZJjN5EeKMdh34b9JsYyNtjInW9S2cXSK+UGhehQrtJ&#10;3vnddp2sc2PxyOlZJsgF1FM3Wc8Sc+mtq02vzb2euPBYUv2avYB6YZHRlShfOnL57auRbJDrX0x5&#10;Qo+IKoTZZVIM2SfRRUbbhizZAa86qdOPkZLV4ZAQqcdJa3pLx2UvRc9Nim/CNFNYLFVXXpYLF8DZ&#10;nVDijFQm2MxayFjW7Vr0yh/d7aPsrYG53f/HPuZer8NF1hOBcKXf+69jnNue2PbIo49ccukleC15&#10;yUtegiwA7fsXv/jFO++6s/4XhzZv2bzmvjXXXX/dtQA+rrv2mmuvuezyy84777z999//He94x047&#10;7cR5Ue20007bvHlzuig4nECM8e7/0Dt/3e3+afPq6gHeGDARnCJXAKZjs7DdpNUTQ+AuHYlXOUAb&#10;EYGNgXJbFKMMe+STFSy9iDUlYxqk2ASQuAxTX27rCcoO4azuH+2jdpDzyY6zR29JoxKHO5CtylQc&#10;Lg5IDbr09mOlB/uqh1kGuxRwo4GQ6/AiKyHm0ulQ2E7X6HXKF71SsHoFmw6XjE/q4ixq/AQWuBuw&#10;+4Pm+b2iwRSwMH4OUcSZXGBPT/SYGGy5nVbPw5yDiynh7tok7zww/NEVvdNsBifR6ycmsRdWc/4i&#10;59dMXDZrYfzMglzwsrODcUOGdIjK4dwoSiK3dMXkdGLLb7/n/lVnHQ0XYmZYOqLmYcapI32RtvIO&#10;h0MLShxOs94NcqJIL54pTW+kR66MTK/nqmumQ/OAOhKM4sIAlN1nn328P95tt9347/onPr7u8a9+&#10;9auMQS/+yU99MgU06RNhlmb3j4C4mI2bNq5aveqEE09457ve+ZznPAfxz3ve89729rcdcOABq+9c&#10;vXXbVqZ4fM1UEPM+9vhjhxx6yEtf+lKfetWqVfwtfzl3twPt7j8BzxZ5vMwAIwEbq+JGtGn0EAO4&#10;UBgm4orVG5bf+yALh7sY5xJRn4sDpA9RlPFA0+kJek0+X7WGPWvH7EIKe3uEj0LvuaV40EmK7Lmj&#10;2AxuMiZOk7N4fLSj10W2cSTbyh6975zDieCozy9IIFohBqdwMkwNsUMwvKNen0PAxpPQaaVyi+If&#10;DxeD1XzBTldwlrnopIgY0sVmMCnf74ogq1TYWBfMudJ0LiYXbFxZHsBTXc52hVye87Ao3u8Pevfo&#10;05bR0t2obdy3qLiehs6kx2GTbFOSGOl3yAlKmNYxO6T4E8j0YpiIFYbIIbhKXxlZP87iYhpGJeq0&#10;49qczawJzomvA+ZMwcoe6UMnxLR+ikmJYhzWwZHNzRFCnEGmg6mlA1GEug0lQT6pm6hz0U4VJFJ/&#10;Ix+fUVkKuIQcJpmIX2X9IM/qqCRi6rQ2ZzyWhYwHG+1IF5vTgSmLC0sii7uYvGQtxpTIng5Srzcn&#10;Dnu5kSk90qeoRbfj8MyzznzFK17B5vi1r33tzbfcnPps9Mpovv/1X/+VMQg+/fTT6ZqmT4TFpJ/8&#10;ocunAB986MHDDz/8ta97Lf950L9/+d9/6lOfOvfccx96+CGsJ+1PTJwmEi+99NJ//ud/5tRYvP8X&#10;A+T0LYh2DffSQDow+skfd09DL6TGv8tLhRfZNGKMzjkqpeVHRXJl3TsnZKb4fhVxcElSQewJxC43&#10;XLiDXasAAP/0SURBVN4xVRWiAXLDbRl2iEmK3QanM2jNyDhXJMXUdru+Ynq1NG+aJdrOUYBT20oR&#10;YyeXYgLRhsbISO9QpznRyMYKaksQIFYIG5NgoA8F7PWjGLv/iTcBd+FX1hjPFUVBOYoudA0MoJHZ&#10;3FKKXENcRjOY1O9xAXQZFidXTTi9XQfU5HUxsBahkLB5KcnFqyennaIqRUCpRYAXe9MVIDcHm6XF&#10;6IIN4j4EujjBiUhdm9GnmFiGk2uAEYunRNy+/AY4TQRLWKnjIj4n0uWL0DCniGDoNefM7uQ3Szut&#10;PNZssg5Iy6hX0kxpTsRcdzVjyOiqZ3SmiRYW5PqbBaPodVi/VzaF9SoLfd4O8XV7APqSZouWRaHo&#10;ancgUxtSespKQ4IXhiQivIBiBQRYjPo5FMqZXBTMUh9dk9w3GCmYQ7rIaEcmfeGkXFivWuREqaZr&#10;YiXuggFyDe6tOe2d5nR917kSGA88+MDun9j9Oc95DprjZz/72V/4whfQiMf0x9c9fvDBBz/3uc9F&#10;wE477fS5z38OAe4FOd02/G88r08Bsfd7/zRuve3W3T62G6d4wQtf8PkvfP76G65ft35d6vubRMDm&#10;LZu3bN2SIjHEku6///5Pf+bTz3ve8zj1hz70oQceeEAix5ATV8HOnjYh53rx0mbM3O4/XUjN6yrl&#10;1jGuJJcnUt+0adMjjzzy8MMPP/bYY1u3bqWLQCR2E3v68CMPP7r2UURij/gNYTuwffiaH330UXhR&#10;4NFHH1m/fh2yUNZnpD2AXQXuiQjQOhRFrzpjDkVpUQrYQ1ogdRDbQymYivtwmh6cUtiX9+ps2Ljh&#10;kUcfwb5t3LRRjjSEwcZOPvb4Y/BiD2FDxJbKfq591Ln2sbWbNsuee6J0bGgo40tCKSudXKDHsMlL&#10;nWiTdYArKR2Tul0oQP/NFlw3naJ/thkiZUCDiEPv7NeuXXvBBRccc8wxJ5988s0334wzVgtIJGJw&#10;Dtxxxx2nnHIKAs4///zNmzczi/AihGYNU3idPhi/mNyftGOtTTPalziJ6TNcZjIDHzJXouucMYbh&#10;bAR5iuKkxW0Xu3fSSSfddNNN27Zt5bwAEnBD+Na3vnXKqaccddRRF198sZy6ejOxiBZkGjN0Lr1s&#10;J8gwELcfkEoMqOmRtF3X4WAnsizjvYLPxTU4KcpGqaE3LvlkohhOHY5ivvudc849Bzt25JFHXnHF&#10;FU+U//ANvDDwvHnwwQdPP/10+M8484w1a+QfxsbD6f4H7r/8istP/fqpxx9//LHHHnP88cd985tX&#10;4o6Bxw1rJrLmNBEzEcZzYA55wtTxC9fQzAJXnNgkg+fHT7O5aSzOz+RNU6dhTavPIjQC5RQqNiMZ&#10;LD/F4y2pNjEeUwXj/8PQoEbtwjMIYtKpOGplGl6zQJYH4tDi0YGYX9os2h2ONq0YIBMjo7ceOutE&#10;kLP0UnqMpeqyvYncjgGuz1wJclP95nSRnoLidfoE0RPecustH/7Ih9l84wXg3//93/FQuOzyy669&#10;7toLL7oQ7wbPf/7z4fq7v/s79OgI9h++Ry907nnnfnCXD77+Da9/3/ved9LJJz308EP1j+ZjMaed&#10;flrd/ZN4/dhn3304BbDzzjsfdfRRXz/t6+BpjtOFUPA4O+vsszBLTD/wqwd+5CMfOfbYY3HLRTuB&#10;Z9l555935FFHfnz3j7/mNa/hHybg6N7znvfgiPgnG6CerGaITXCr1UgBDsaMun8+fIhoA2kI1Aoh&#10;kyp6KbKsEtME+v5bbrnltttuu/XWW/GWs23bNnN85ztorfBicNu3bkMAnvrynz2TK/nb6zesX7Nm&#10;zapVq+66+y48pfBip68PD+EFAOmYNy4GtncAhjjSm2NNNEODrUxtDWYAy1DGUqx0bzBGgFAYu2fa&#10;PuyxDvBF0nYd9OA1963BGyp27/Y7bkefFMOwjffdfx+84Oo7V+NhDy8ujFWrV92x6g7sJx7zeHO4&#10;d829GN5777140WLixIKbIujdXmxGI7F5NOoAKtxkKm6oLZDtLpDeX6EjCxvbPkSwMCJVIyiWmt/H&#10;eYh7Df9b4jCuvfZanGOeuHr16ve+97246eDqffe7342TkjqACgjbsmXL448/jhRTFdDpBTCUA0gr&#10;GxBXDluYhiB3qY6JOxkpunxOwc/wHopXppjgaFI9jZ1YAy7n17/+9X/913+N7X3Xu9559dVXc14A&#10;t7Cbb7kZN25sLwJ23XXXO++8E/cWc3fAhemdQP67XSAMXrwq49Y0DElbWAgoNSzSvTGSZAwQxUBC&#10;7FgEn/UywFwftjI+kqGLDYM6tBLJGPBd73rX3/zN32DfXvziF+NhMwR859t4LO255x540uAh+sY3&#10;vRFPUNwr8Ch905ve9C//8na48GDDi+4RRxxxwgknPPjgA+z5asojpxITEZPCkjKnCMjFxwPssS44&#10;MzGRKWmpLrruleMsMWA6MtIjE2NwMzGJdf2kxIn8XPKzkXaPMcDjpYfXx7QduLjN5jApFPGJp5L0&#10;MVEvuzcoFVJ3Uce02g8oUwcI3WeslxQZXYnJOxFcHziY6ntAHQk2i6dIH8bgiVVFLgxD8eZ0ONOi&#10;2KQXhzFzPfJ75A/cf/gRh3/gAx94+ctfjscx7mDPe97z0JHjLgf84z/+464f3vW8885DGxObe3SM&#10;n/jEJ/jnBniIvHvnd+PdwNtrJ1Lq7t/Xhp5ql112oQtAGO6uE3jRi16EJxdzQXT/e++z9wte8AIs&#10;GMsmsCSsB30/DuFVr3rVxz72MbwPPLpWOl5P5ALiVke7ZtrPQ+4s3X+6JPj8caThfKCsV/Yiaa4E&#10;dv933303Gnq8A6xbJ79/T6xfvx4PeLSn6ErZ/eMYNmxYjx7r9ttvxxBdqYXiGI0yryMNCe07zOat&#10;sCYaETNC35kYxEVA5JjeK6em2WdPTGIvLBLd/7du/xYuEnT/bPHdtfaxtRDh4vayud+0eRP2+c67&#10;7tywcQPrw7jrrrvwhgDDc3tTpwPBsH4f4E4mcieb9P7VY0JwG6FvZlhiap1t2O+2ZUqzFOz+/+Ef&#10;/gHv7m9+85vljx0ffJAunGx77LHHO9/5zk9/Wv7kLnb/2s8/idb/tNNOe9/73ucpcd7+EiYgR6GJ&#10;PBwhz0kfure3z6PvaAy5Porhdg8lQGafJq5LOYX0RMLtiWcUTyrcGdH9v+QlL8H2wuCfe2rR7+J6&#10;32+//bD5u39id9zxU/fvC+DQURS5Rci8wehRZpMksXlXcZtGDPBhVOZwZorHDBsV9HgsHiBGUUh0&#10;/zghP/WpT77uda/DoxH3T+p44T/99NPf+MY3fPKTn3jb296Gjv/yyy/HyYnTGM+hj3/84zfddOP6&#10;DevlGfPENnmIalfnZZcin0BJTFwY4IyR87Omya1z+oJ9V2tXoofFlBgcs2JNxkdlJpdNibPQSAdi&#10;XojUacygnXJq23kyIv4v+5AIvelq6tLo4NdJIMysRfC3FDGDHcl5uTM0qMwnmzOvUHNCjy5v8mK3&#10;F2Nox5TEnmsipck40bK5C5kKyp0nHK+TIn8wBE3LJZdecv4F5598ysmnnHIKjOuuv+6ee+7hjStm&#10;gWh17l1z78WXXPz1075+9jln4wkCJcWASEQjdMqpqHgyeNFFF0UvmnLcJ+lyYupoOzDEiwRS/NCw&#10;7Icefuj6G66/7PLLzjn3HKyEWaefcToWhmYYjRk6Ll+8G14hutxuMu7n0P1H4DHCJwmRhhOow3AZ&#10;Lbw+Ex566KGbb74Z39bGjRtXrVp1xx13oOlHkQ0bNuAphe4Tb294Y/Pf+7/v/vuwQfiUHxMqJyJv&#10;PYWTkIcu/m8jMZToPNx2xSlNkiRK/0QDxFxqGKTJakGaNKBqhUnXe1OTENlPR0J3oya6f7T4jz3+&#10;GHjHqjuwY3h+Q8eJhQsGQ7b7YOz+8V57z733oAlDwN333I1LxX80yFmv0JfB9fdWxXYzMTWvszkH&#10;KUWI6cKMS/fc7P5f+cpXHnfccQcddBCMAw44QF5Et2zZf//9X/3qV5900kn77LNP7P5xMqOFxY0G&#10;5y1iXvva115xxRU8t9euXYtLgJWB8cuA2TyF5O0hr3U4IrdBnpxRISkiOMXzyxJiMIZcHzo7h4AE&#10;FZiUYVfHBHmS4Hyg4YTC7v/l//DyY4455tBDD/37v/97dKLYvc2bN0N561vfesIJJ+Ad4MUvfjG7&#10;f9wEcAPBfQO4/fbb8blp0ya9sGuku8QUZZGV6LSjCEO355DpqcgCak9WG8Jylye5kykL3f9OO+10&#10;xBFHnH/+ec961rPe85734NLGQ+jaa69585vf9IUvfB7Pode85tXS/V9xOXTcB44++uj3v/99eL/9&#10;t3/7tz323APPvwcffGDbtq2YjpWHBZRhpOse44xhDODDKcZMkCk9xoJxioVkZFzG/CXVnD8vuWy8&#10;s5k1LdYGGA8W+hCDT7gCeWolkYw6m+lRhx2IOJvOwWGkgsEpF+d3hAbCp2VnoKTIqprkgdjKdTFx&#10;ARNE5HQ3VrOuzwrNeWvF2YyvObPmtAiDdgyLB+4BTU54U0HSFWfcolgt2tP0xDkpdcCcFI+J9kLW&#10;kc0dmGYzZdT9+9USL6EVA9W84Bz4jOz+77777m3btj3++OO33XYbHup4Abj33nvxLF+3bh3e4fAe&#10;9q3brftHf3DrbbfibYE/ki4l9H4UOECaEYeb8tzF/8dGqxdxsk9CLD/HbCD2RmyVmt3wNNManEO7&#10;Nq6Zls3un707Xj1h4z0Ke4VHO1x4E9i8ZTO7f/6xgL8MIAxvCA8+9ODqO1fjHYDvBpir3hZnvZia&#10;3MNEb0b5if10V2Slj6DbnEVGan2Ujllil4I6bqcP8LYbBrv/V73qVWefffb999//yU9+8uUvfzle&#10;8U888cRXvOIVaEwfeeSRr371q7H7x2vtaaedBhFeNF4vfelLv/SlL2GI7vaqq67C+cviQOzvYU8M&#10;FTyoKfb2c0RUVeI7suujgkxWDLc7kItCQ/wCMQW0KxQKAlpXHLv/f/jHfzj9jNNxBn557y//4z/+&#10;4/HHH3/qqaeiN/3yl7+ME/LgQw727h9vBRdffPHXvvY1vIMR9913H48iQe4Twy0ik4/8Jrn+JILS&#10;GVRZzUiwqbvYyxroAdqWuVEz6Ryy+z/yyCO3bNl81tlnPfvZz8ZO3nPP3W9/+9vf9773rVp1x/U3&#10;XI8X1ze+6Y3o/pmI+wNuHbgDoO9H94+33F122eVb37rtiSe2MSAyTir35PFjj4wxbtOIwckVCaUW&#10;Sa/QzEoKObE8ZxJTSiK9vpJI1GnW7wUnhaz1XtmeSN29zbCaONl4qvvZ7sMlif/L8UZCNPhulL/O&#10;q/3EiLYkBa4HBxUJULjiRoRmyL9iIuUlxRhfVOrDjMtwph7LDyGyKdaMYSjb7N6apXrBPS5cJAu6&#10;El2wkx69E6yLzEycyWa15s7EqWlHxRmVphes60eFMe6ayZjCKXwY2dOdcSXO7u/9m7Ud0GtJUFdz&#10;V4RegxLJ7v+uu+6S6++JJ9Di36J/DeCOO+5AIwURzRO7f3SlOCT+2c2tt966evXqtY+tRecKZaty&#10;8+ZNXnka0puYNdwTa7JH8VaGHUziLJReh0aT9Hofhs/p+JpxzSB/8oc/8Y99Q9uEzvWuu++6Y9Ud&#10;2DQccrP795/8wemC7YWCDoCK06dw+rKnmbYOREOrPe2U0qKADTFgm4wZMlzxRGP5NtVXwOE0vPs/&#10;99xzkYKTEP3TCxWf+MQn1qxZg3MKzSi7f5zbSEEYRJyZGzZsOOaYY9DF4t1VrgE9V+fMi2OkUQXL&#10;sTj9LOUG4rN30oLydei35l+cfLkKFJqAlB4bjqLIMprENshO6OVmMwZC8e7/zLPOxBmI/v7jH/84&#10;9hbt/gc/+EFsPjYNb03e/eOOwfsGwb815EdBI0BmT+TCcJdK+kKmFAyXLeIbspi6P9g30nfM6a4m&#10;7ff+jzwCPT1uBfvtvx9eAP75n/8Z76uXX3459vmGG2+w7l9/7v+GG66/9bZbH3v8sfXr1+Gue955&#10;56H7x1vuBRdegJttKh4XwMdMNJr0+Hrxadgji9fzzkwH4/LqZZC16BNFMr3WwVQhpdfVOGwupibn&#10;TeIEYzztRI/MxKoC2Sh7rxyJcxWf9NKWYTlMGjURp6FiW+NCjMNAXYxBLp6xQciFrrBxC1a+LDix&#10;FtMySFlnGDYPsBbtAMeiHFeIrAOcKb2uxmFzMeDMRfbIdTLe7cgYPM165ZH0LlUwcbo+6fXTRPFY&#10;emuYrh8rzGdK8fq1Xk+dZqwDcvevF4Bh+mqZQEqs6/gstQsKWnw81O+9914q/KP822+//f777+ez&#10;HF3pPffeg57V/w7E1m1b8Yi6/4H77777bujSoa5edddddz7wwP3oAFCz9eDXG1yNctejQXozRANk&#10;w6S9jfQK0cYvRGyGpLBCxFKkx9iBuR1nd0YxLrVJ7A96U3b/IB782Eb+CQC8UPAgx8sA2n10/5gU&#10;+4x3MMTAYAVsNToABNx9z93r1q+Lu8QK/unrnyb3rWZs92HHIenbHlyGOZ1xq6aB6fpdiejV3CB8&#10;iC3dbbfd3vGOd1x00UUYIuv6669/73vfCwVvrSxy9NFH4/XgIx/5CM5tJDpwcl533XV4AVi3bp1J&#10;41l66IdhQtkZ+DVEDo026JsWiW+BXxkNt407ADJppEwahnIPUGLqdN2BDz704M477/zWt771/AvO&#10;RyjuANdeey36/n95x79c9I2LcDeAeNxxx73uda/7zGc+g9MS9xYoc6B3F0kfA8rcLrwXxuNil8Bh&#10;9DpnzhLpKZxi2KiwhyBtZ63gTelVr3rliSedyB/dwSbjnQoN/cEHH8we6OZbbn7HO9/xnve85+pr&#10;rsZt9oQTTthll13wlvuud70TJ/bb3va2j+720TPOPAN3A9yBUZCPkzjFythc/0Jy9okFxJozl+or&#10;iblpbRPzpkhnTweTi0MWn8halrEUbGcSfehiUkA567A87ECr7yd5uiZbXgbK1jlTB6M5g1cop2Ym&#10;whL0YlgZbM1OvrTQ9qOITIuZQ+xbUtKBR3pwL2CaTGcuv7LkEqN8SgCNIsaAyFiKdlQGEUZRTCy2&#10;LalEUqyJBCuVppNCo0hSyuJXqTvSnU1XLeoUsrxa4QJcT8QC/JuiEZXtYZo0DX2Wem2u1Muw7p9b&#10;lrAdV5EBFeoimNWsDrAYPOPRGPmQiouowKMFcWxO6vK7WQBMvW65hi5wp0sIN8Qm+dxNHUzFRfDu&#10;qkNv+kmbOgSQTZGs+29uET6ZhU8MqXDoSgrg0GO427Sp0+X2fHoPuiM4gnfSstkDdO+r4O0BTpnN&#10;mzdv2rQJJ11UAJyrVHDqbty4EQpcVABfHhHFaPRQB5R6ub938uQ0O9C/u/SdWjlo2wW/KAZyDaW8&#10;9AScuiZOvw0bN4B4w5dQvSFgtzdu2ohrHAoA1/r16+Xf/9X7GMWlgKyQqOvxDrsMnXpXyeL/Prk2&#10;+VSDV2Uk9KQ4sZ94e8fbPrYXQ3ziDZ//OjUDcBddv2E9wmDAi8/NWzZDeXzd49QRyVwSdhw6J9aw&#10;neTpQfZmb3Kp4KVYl+XykgjGyGZA5MKA/4eI4+pTzlK5fO3RzC/CyQe6D7WWGagsNkZFjJSAlUIu&#10;d4WOZJGysP7LTE07qHm0A1mGvZS4V/MZV76Duejbn8cG5Hvn9xOgZ0OOFxFyQDlq+aLxiU1TedAT&#10;go7PLhlmwSisjOLKvp05rOdayN7ahu6/XAAD9KIQ2LiCuQPM0ULy+lDzDK7QaEK88Csbt0UC8sAl&#10;ER4qpFQLQ/YEztjHFLaBXoozaKc20JutyNo1ER/FXkAzlwoOqpkF2iFXOhmzJsKaZC4a1pq+pYk9&#10;V8iVCAI2h9z5HjwMYKR+V1MpK8DCgnEZQLQTfHlMIeji4YJuJEIXV+u7htg+B8aQuhUg+olt0gjw&#10;4C1IFhCukRF5mi3mGCwNXWcZQf0N9FzMIlSQWwdMHeGG0m33GcMwkM+GaPyvMa5kuB+2yFs/jLi3&#10;dLlBMiwxxteccJG9AF/VBBcWX5ZeEEZND4usXR7vTC4YCw+t5pwN2bH09XPN8zlkYcFjtjtpzeIB&#10;TlOe5oqo2DU5joGovd+QksBg5naga0MY2qPZLwC2lmKnq88XmZhcPvTEqNCoOeFypjbUlxq51NvO&#10;dDB3IO7JTOJ7ceh3McBb9ohm5IrBUvzs7RIYT4y4q2T8OrjtzS9o+luDNzEFOJPLh54YFRogFuan&#10;xKF3/rrxc/+OdC3F7XYbhoPKUlhB4tTtiSinoNJQnuuLUG5kTqkWhqUrsmctyM6GzY0UaAGNkTdJ&#10;Mux32zTqgGFqJds1ZxI9zJn0aKNyMwVMk9bsJZJIn6jg+wayMe21rc4Y4HZJzPC22BEaZQFtB78m&#10;/brEqNHMApoi4PGpoOsRUawX0HS5WAAX/MMJmWhnLAwlT4nI6DI7wOYocBuGndXBG4HLUC+NoUON&#10;RBLPkyZ5XduQKLZUdlGHhI07aAb0ElWLNxM7EBq1lw+GaERSqbPIWNnFeuis42HQxo7h5s6tc2Kv&#10;kkL29Cb52PChfReFVNxFI5E6i3hWVDgke0USY1gzJS0bRBi5UJxPz623yIdRabrwyfR6zZEpMbHp&#10;bRasF0DCXhjsHHSkLCJbKC6mXlLWA0xElJzuGAjEUcJc0WvA4Lan96CBssIeU+PbjBexkDMuRU9M&#10;7eNENU+J9A7PDTIvdawsZGx/nagTS6VhIr1kKSWIX5mD32YTyYV0h0mKNHR4ZH3C6C5BUXPM+tjT&#10;zk98TWT+Olrx/ELJ5JrDXmItLtf9Oya+lQREOkzafoTd8fsUGBV8eYWTkOcl7nYB5fZXk8X5iE1E&#10;B6OdD4cZ3hXZDACEFqV+JbIVq13etA29WtHjsGazFA24mmtInBkGLgzj1pFslSPLlsoO87PDWaja&#10;ZSlKUb4ULGdFqMvORExcWZFqzRC4S2I7yyHqZsIYc8EpFMAqwHAmB8BLHTCpfH28GH2YlHg60Y7k&#10;dTewQKo7aEq1ICrsnlFsGhOogmWdTl95pIu44bm4A4n6zXnBWo+L4S1xhxB7i894p43kV5OUOHT2&#10;9MjhZj4epqnrxdTLIOtIshncq5CMCS4VzDX7pHNSeowrbx5FkxOR8xdjkfhcxNRBIpH0OpEUk45p&#10;dKZBcZGQC0Bn8q4DXRcNVxwhF8YUG83fJOPynFgJmfRED1gYSdZb12RaYU27b1R2zbQbKXgi112l&#10;gkGXN0L9ZU0D3zu/+ohaSeAO26BAs+IiByYFuXO+UHIizF3+Vfa+U043c8YJLuj+J+B7is0AaBP1&#10;dtcxQFQWfkPAEINfyz2LnzwY6hQRW9hoCCKkRYkB5V6ciL7EKrNN0eexc2itFGyDaLehjQ450axP&#10;uEA2bWQturIUhwMsnFmqDqNSF3SmFPapib69tF2vlKF7nmijmy6IgHwpWEUBRRsswnRw0ztHievp&#10;gTF1roI7Y0SIRtluD9uu30L8LmCTrjg0fwo87cPJL19fk7g2B7ucJDScnB1GuagzdAKzBZ4bYDeN&#10;cgOh2IRUGxsFyJOHFtdMI9JFD6PYDO5xTnBcRjM+6gj2+yGNHrlpMNKNtGavlFdISh3fFGtOL4Os&#10;YyYq9wrG9UxM6i4YE2HOeiXMoh69cQFgLJ5cLibFGV3NXNDr9+pEfc6RRvKsW6pLxhQkK/jQlSSK&#10;rkgiSRegHYf0STYuiDEtyJKGy2fM3nEx3o89hsW1OZut25xmjjHckHqv4jBS9hCfgc2jI6PLDyqR&#10;B9jbDTBlTUwHRw3cv+ovDpD72iQQkGKoADZeDrLCicMk026TE19Hj57SPD3qgnVMVOYsYOXdvwPb&#10;g8+4v3P2GlmemMAAgAGOwYVfcV6Ob17idRs3PlFIeZYTsB1xSC8huYuoLZA8Zd1werVUNiP0W6M2&#10;KxATJWUhZW2pb9P6tdhjMz0OmwrYq2871lpAQ2kRexmHbGFJutjXSotdIK2vQnY6ILqmkeoATcWs&#10;4iVcccNtR6045PTQZdMAqNfwyr1qmjti2vCa7VNoDK6qhyrGLw3rTUH1mw3yJOHsTeKiNm8CAyJ8&#10;ONblttEHFwq4TR1gon4K1WN2IREN0+vgVroRLqcr7uWwLEMw9rptOm6fVAwwOrQ91E3mU8Fc+PB8&#10;D5aiw5DkRKQpoeZIYZga7moy5jqHtXUCmiKJ3AkvGevXnPCyOJlcTqYzIIZNZ9Ws4+tqEwF+FBMx&#10;IMLi8Ubb6SkwaMvXKs9ta5hguDLVRWkMyEnT1OprLabokaIW4CQjbKxgU1EHF8gy5BSVJLEjpxvB&#10;dOyJvsKa9LJ1Gw6QLF+EsDSFjB+5wrBOhG1iYX2AcUhviXGdEFv3sMFQhHBXtF0ZIX5TMHCktHWu&#10;kTEfOPZYlqiVCTC4HBfB9TfoG849j8M59BQ/Ezgk5xSMp1BkCnCOun8/0B6iN30Z7pqukLBUsAEZ&#10;LaKUQ4dOQXycA2nIm5c+9LXDwEdoRFJTwsYFlWHkJsYe4RkyQ4E1RvhQeqdFg1PQRcMDVkxP3/5S&#10;ZCySak5P4YfWo6Tjc0zsX1Iite+FsSPRbKZ7HTbhXbiH1YYjupJXzg3sRIUophQv4oYX0c/hd/1F&#10;WBH9O0UVlp1AFTBcIE4NGSk880lMFIdGXF28ATShAfKrlJMhDfnURA+ogRiGNdGdcRFiotdP89TT&#10;xsW40QSchaMw2SOFjWdAKmgNmVureQU30gaquARZ1Rjscvc2Yz6liDLpZM/Fx14SEz1xon7N+ZHz&#10;6UuNK0kTNeeNYsyNpE5XHTNno8AUNnyt0iBIx59sDhfSyhZwSMUMqaPwNdRouTh0Xc9lq1WvbeZq&#10;SRyg2zGRtk63iM3pllnDwGWymocJUXWBG03Ay24whXGT61zuvAO5TCfiNyIVikujUG3wzoe/S0RI&#10;nUWVWnPJ5kRqSMM21kqhnDDhCqLhlMS+t8f5kWD7v/YVwU23gQ6TAeg3IkfphiYNAQketiykpm4K&#10;Ge9ZVpCGfDoFfKTNAp6D2uiQnIKUR2SrcXFiOjVmIEzhRI9lE41FMoo1n/wBWrwFMWSsNpESXWlJ&#10;TpYC62XTS6PpBaPopUjTEaAbHvvXPlcIdszRaGLaS0j3rWE0CLrsa1e4CMNFIoY5tIzAxn0whhU8&#10;Hr+StlGdL3208z1WkKKLIZcGqLHD9UKKmC608dCokEs8obg4k+fChCj3BKYUJcKr1a6IaS/gAQsj&#10;FwIVWISGA8pwLApzfO97UQQ8DC4qK0Cs6dW8IIwQAMOae3zSWBl5J0/ktwmDT6zoctYxHNbsVSBZ&#10;x3Pd8Ky6LFwpaybTSprpc2rOPCIQkWQKiMPEaS9YF8RTmmTH7zY+7VsuAT1qDCxbLeunoU6kGK9B&#10;DAVFUs5IirKmRiMIyImsy4vLXkgPjlms4zaNGFDTw+Yw1nQRrItMzDiDBt0ZAyqaGgDdrDG4+Tbo&#10;Q35DulUWqCtwGYCNW2AA71ETYBjhCo0a0VVWi88REUL2vmutIV9K9HKIw4y/MW9neKHriIlhzhQ2&#10;wRjW6P79m6CBz2gA6mxAt1EA20IVdGnICHRFNMMiJEWPczGHL2MSuC0S0dBbHj7Z8VAh+XgDm30M&#10;plOjAW3DtE/SD1bu0eaqdPZnzS5tcd8W0ms9KdNsri3SA2j4p5PemnmFiFRi55oMLhkA3OeVIVVY&#10;QTVt0XEAA6gANg6gyFl05gXT9eokeFnClQJIwpWdBqXEsrDv0clrcxhW5AWYqNe1Qa/VAAQQUlBX&#10;a9OEeI+pYMF12QDGTGO6woohB1MeZiYpuCSK0etGAuvYoA+PiTVrVKXa3X9SmjGR8pWNaV/9jmB8&#10;BEY9UU4VJYfMmk5J7K051nQxsp5oet6Fq2IAD6cuHhm9vTDWcdt1I7ICrbOZ7HrlG69EfNpi5Pxj&#10;ZQyKWBTH4Ap2JMNqSIMCv0Fm77E+ionjAnlofnQLt6J2xfTIWNPFyHqiiXlbzOAeyiWuc7dReTCr&#10;WRW8zlRBhUwtx4P1Z+hyDCYpTFpUGZgZ1odsV73bie6l4fE0zG7RzvNyYYK97h9kWPLG3Jo7svsn&#10;VryhXnxxetmUSMnKClk/pQTyGAzgTU0d0ptKOhUlFDMkRspqC2RDGmNmpLaJNYeyaoPswJLoHHXG&#10;Y0a9mQum3BQ2f9JefacH0IiVoz1BnxF7tpBsbrmxus1zG+UaXmEOOEuC+SrUXh9y5QCHc4DcGF/n&#10;aj2BD2kAvskz6V/ZcCb0getBpgiQCZXh6rCLaBhWTBegUWH3gDFUGotSueQsQoysixPT1ebPFYEs&#10;T4x2E9MBsgOtlc88nF6u69FuQushoEHc3UEYiJkIIxnJezjpJ0AUV0A+89x23ZVaXNmkdR3n9h9F&#10;qhB3JtqupMWkAPfy8CdWHsmJWGqcAlu+629/Z+iH2N8sSy5G2j6tTJuiK3piWRiNmnLW9uFdh8Km&#10;bjJ2bFFZSD+rlyKLN3NXVjCyWZMoxQfgck07KRdwgHxHRaQ9B4h3xCyfyL8XGG5HMNcGFdw1c0k6&#10;x2iW9smDqqM5kSanhM6G+AbTecJ4N9zLTW7ST/iliAMHYTRzIXZ/8kd7lRXiBwU+pNFEDIuRaegQ&#10;EbLyBz8MNvBDTSkuManD80P1jY0a6vjBD3+E/2u1QihCGB3+KHslHsXYbznwxBWXRHhNwY9+/CMO&#10;YZDmDazFGNn04pMTxUh3RcOZIp1NcVnGIj/ClrkrbsiYEvWjH/4Yqyo2qZ2ztZWwubE/ViAUcMMh&#10;+6yoXY75LgybiF7aBBXAxq25aoXQvFzND0e2T4+dQ0DDR/EMFrH1jcehN/1s9/HJSwBhQ+QkOCNg&#10;YwWuBRXiNRKpMeVyW5bM5c1hBHiJEtMDvH57kcgKSWzGED1X3bgPdwMFbYBDINoAvYRJ82A5VTWz&#10;FGn36nhHUy/hvOUOdBEXaRwuJiLL7Z0GzkZXIlM7u2L6Q3EhU9h2LmDhvAvrx4AUXOdCieKcQ2ZK&#10;SqSOT69QDHziiEYdTyJbJe97eow7A8NaGUDSReHnBJkohkNzJ2GzL0tv6aLoxCFPNIiRrFAHu1K7&#10;kDK9mQur6acBtyazFGkI6N1rEDG9WX1IvOzAKNGBCvyO+GUxhqIPm2DWBDzXa858GQBYHIlepAPZ&#10;xhWQK3JiOp7h/Fwx48XSI2IQ0O7+0Vg9/fTTf5zEMwobFFAEbKyolflIuRw+g18LzdHBn/5kBvCn&#10;MUwlMPqTBNiI+G/7VQBbhlKQQgDFSMOvf/1reegF4NGXyxKsPx7+t2Jw9fnf/9MOk/RQcNCreDn8&#10;sWKU49HNSXqLXDBQ60kBsQaWheEBYo2DTRjzmWf+8POfP8W+318Dfvvb32pwF7oRSDdwCNh4EZqR&#10;0xX+53/02P4CiJXTGtIwIe5tJE+J3//h9/6nLiR6/d/89jcxkpRSsxEuq3SZuKEYT2EnXnFxOCiK&#10;UDnYCC5Qj8ErOEVsweKDDXA4E3X8z3/+cz5ICLT+eEEyXwectwmLGC+1CQYQJk0ihjHL4SINIg7T&#10;DOMh7tXPQIlsQcKUyFdBYXf7PxWDQMCf/viTn/6EbWjqUKM9ocRh5IQrkWWb8e6KXj594zA+lVdG&#10;z52YCHRvWlJkvRJGMiUmukGWLHwqMRRl6G9I71ObDStaIuvTxhSpGERTpy1DKSJDdDmgOrvgJUmD&#10;iqSGxTip1CI+68NJYROsyya7DoiUnrYwuaYZCkoVfCb4xjrCFnWBUqmaZ8lGK3xIwyeCEUXXXQRE&#10;1/ruTYjBBBVdV06pg2v0JiqAl5uJajbsEQHOQdfLJ7bsvKaoL6QHx/hk1wGHrNbuH8fvwIrQs/7+&#10;979nuzANdCHeiMSOhKiVHYm6dlG4KE6udgMaKCk2VpjWhdRU1mjo//Vf/4V2H495wLt/q/9njXBg&#10;SDr+/D9//jP+H1yBbRcRFIZN1AFHXsKHixhzYf/5/8qHKzMpWf/XsgaboILPMdE3/PKXv/Df+Kfx&#10;u989LdP3YSUL6qEbUZ8AIwEbz8MKUhz/9//qFo+RCnJImBRg+1xsV0j0Van7/9GPf/R02dgYGSGu&#10;HYJO/WmkSzjCr2W9rAUc1pBbx0Sd4k1FfDgYDDPBImn/8pe/xH3AbrLooL73PbSt7mUkQQWwcQtN&#10;78KsHmJiWvyysGRJjxTP2KCt8YNiZLqsxGyoYghcL/zZUz+LjemI8owdHnu68V0lJuLMx+d3vidP&#10;SvF+T/jt734b9CGzVkB/GMsUZcjnMfUVMNWcEJ29GXs62SwFlqwWoQeyQ5VdR2IRo+1kzVIZ/4c4&#10;wPTxj3ZQdJoa0HsTkNOgfEZDYetxNlcLQneXG7Eph7gdDXqXrMmJUvyi6RgscYAOR2juoaO3yb1q&#10;05DeV9IsUWuITSN+IzJv9e//RJtAjFkKBtRhgB9I0xvhkTVK/UxJWsjxdVfbzlppck6Ydf+6eCzU&#10;jhxN6u9+9zu7286G3coDamVHIjwAEuSpMjxFtgO5EZGaygbqFih2/0Sj++cU3odR4ed8RkQlBfiw&#10;RyKJfcaOkC1g7hETFYiJYXGovb7ahClqSqQR3f8vfvHz1P0//XTu/rWEwMZjJBeHBIbeZ7uyMqBO&#10;atlXVpBZgI37YMxEcNzegYpnnhm6fzzmQXT/v336twiwxHH8DkE4OG3yOtcXMQTMWINf/nIjUHBY&#10;Q30NryYZTAqodSqySP4axNT9Az/96U8ZsAJ48fngMgAbB0SRMfEQhj13/NncNixQyShDCg5kFZeh&#10;VhS1AjQjgad+/pScrgR/9W0e7bcN+YyTEU9ysYQ87Q3l/JcHMHt97/7LcKA+pHuMj9vkYv2ou1IH&#10;T9OW2uFwLIETs6RgH06sqlSbJAPwWfrg1JuyVaLOgomciB28DBXSCdKrYqQrGmi2nwMRI5EHNYIs&#10;z+kr54KdGLriRgwGaffY9HqFHqOX88YUX0mLS6Det7i3Cc1NXgis2yy1OXQjAVPUC+C89iLRyiLg&#10;iiucOBAH4yciY0GYGja9+UIJKJePpIRhtJ1Q5OjG4kIihYxi+7/2tbLun8Dt2Ky/HPQxMDBCFX0o&#10;4NO5JOrGYtTxeE3/bE9Rd/8//OEPZY0AC/bIACLpQBpGJFdtx6HDXdFbs6crpTusA+Yo08THn/9H&#10;+2cxyNj9k0Cv+7fBGKkjJ2J8M2AhtNVfIpHTxXkjku5DN+YgRTLXgBGFIqP7f/IHT1obpA2Qd/8C&#10;xkfuCMRFhetXwKEoZboUsBB2V1gp6vRaASg6TB3jl7/6JZswx/Z0/4ROJtPJtiioO0wtuttztpHB&#10;DlPHukkFKg2Vuapou5eGiUBJIdxrY0VUPAW/PvXUuPuPm1zbkQ7aruibAGNoyGP4e9/57vflTwO6&#10;1Ed1TT5ok0ha5UIPm0gBU1aTXDzZdPlwYqIme2sLNeEdKH8BYGzQFoYONZKiTSSS2ZHUvaeRtgay&#10;IoYJSrwD3zA+oysF2IGMUWLwOYve9i3s/xYybdScgjElxBtUyeC2OPRKMJhUkERsvg9lV7GpLcRN&#10;7sUQsTggwSqkLJlJpEYpkeeBNVCEZ5GpAfTaoAJcTW85BLrwuZgs1SQOn4ac52PXTPLoUvrwc/9x&#10;x9Gz8id/hlttB9NegkUAGyvScAKNRAiFI6+b5SEhsUU0YQ66bY1USx0URTPH8O5ffndaf9vPu3/p&#10;w9jQFNpPvCykJAebcKVJIok9Es31qJ7YW7b1mhpAjnSCSq8CdZja/ZNSsvzkj/+uPznxkz+pI6+H&#10;uprR2qhTWQoLs1DcY2j4jAm1yEjAxmM0p07B3FLfZEMZPvPHZ37wwx+w9ecfAvAnfyyyhBkXQaab&#10;gRhmF3XIG5SqmLmIzlRLX/uL0CsoiymuaDt++Uvt/gntwFbc/bO+DRTNGYEJceHWERbrKL9b7+nq&#10;zlPUkJRYp6At+hTpe6/PgVb3zxPYh1F0mk6UABsCGOKO7TpaW+3+yVHTH98K8AidJAvWdiSeytHo&#10;hS0kE+vcplKL02T3QDulf1f2Aa4uLQDpk+QUMouMze51P+xbBGVtJOJ9YebXPocpMdJdjjQE5MTA&#10;ARZynZE9Meocpsg0nKYHN+vEvp/GOGwEP8b6YAE9XoGNK0hjXHL5Kb2yiq4QvslAHQnE4GgbggCv&#10;B8QKQJylh2bMRBaniJPSkFOrquYxhrJMUD1mREJhESs1PoEjo0sqjyMnEmsyPXf/OFQY7P7t/sr7&#10;ewcLA7YfnILwp8KIjmhjJM8kSS/DlYBT2MAKDqW8b2n2OfN/71/6sma3TcCDvk5bu1FAn6NIwofz&#10;OFoP4cPAxpI0UtYKcNnKHAOo3fA6ifEQLe6f/vSn9Hv/oP7ev3wRSp08NNnRphFhpTFJsAF6txOp&#10;VBo6uLCelyK9BPWI5qEBDJYtQED/iwBndf+EG9sNrpCwy01bTJM4KTnG6NpsBQDp2vehGzsQXlMW&#10;VkAXMHT/pS3jz/3PgdUq1aJdI25LjHSbBkB9ISxaIePxPqtaXtjqb6EMuSdmK2gvxrjCkFj0nz31&#10;M9xaubHWwauBx5vss4KntHipxE8AhqZ4gNjj7p86gC4fj092/PxBoPw+oE9WJ3OjHZWa/mxOj+rt&#10;ZyqVik8sqWbMTYdTd/9U/Pf+MRQF6WOyAXFyCs7itnf/YkhflgOcUZSFFUgWtBbkyw3AMEbqlw/A&#10;HBaZCG8d0BTBKDYDnKxQM4U5Y/cfXwaUI/B45iNtHYZR8Wplm3TzFdEmmFvrQL0qKmy4OXRQMWCU&#10;UwUx0mdsTt1DnMgW3kIME+AklMjh+4XhtpMrsfXA2zqfp8m33CQmxsq0D0k/+cOj8t/734Hwf8rD&#10;xksCd3mzAJiRjvFQnhflKbhisKYNrGCj5rgxM7D71xNPficJwFAXpo8ubVJptOnQoXTJVbwr3QZ6&#10;SbYLEj6cIJHEyIjkWsiC+id/QP29f/kinOh1LQHZ/eaYYIzDs7YfqVQaOri8njfq0Z6DGIxZ8q4W&#10;4hv/45/+GH/yBxy6fyfhRgXMYtYS8CuLxP/ls8BEwi7zQHMUl1idJfDOIGH8dQbSFDU8QCtaJO2Y&#10;+Mtf6c/9s/lTrLz7Z/kO0rwOLRAqtGKaYCIh4/HeziwVw0qtdpa5qm9QKijEFbw/+5n+rV95rsoj&#10;zXdYbIDDIkZYfEQI9i+r2f1Lbq/7J7U4wwa7LC8qS5G521PBGfuAmWym8IjCkhCQaT/qE14AYvfT&#10;pM0lA7MjY/ffozQ0XCG/OIVkwQm5KBHuJaIdANEY+2wXE+VEk6myHlOaARNcNj7QDrx5+MsCxwDY&#10;IGDYbZ0RGO1/EWvEVaUw+U4LZDz+WgfMPiwp2F+Jg7MQVHwNUXS4l1B7ivJ6pueznNK6pEQcUVLI&#10;mALDw3rx0BnPTwy7P/e/4u4ft2Ozxtjx3T9BO1AizRiyYKwEnR4iwdud1Pd496+dvyB1/wbaiyjt&#10;uAbbLGpEWFgxVkJ8oAVVZtcEiSQ6iTQkatGVJgvQpP7il7/4/vgnf55++re+/bIH87p/9yYksY7x&#10;atMvFTOxsJous73Opt6DRku85uVEbOwPfviD+M/+NLr/yBaslsKkxeDVyuvUDcdI8SvdmUQJ6iyP&#10;d4MhbAZy2Qq9aknHGet9EvHTn23vz/1PoF6VKNAKGMAYN5rgjtlgnLhiSE3UaGFwzTt9pPvHM5hP&#10;Yfxa+uMBpTGNm8/4IUwNC9Oh3bLDHyaMckNkt/sPtv1jQUhB/Lh355DP42WZSm0/uTwSw7SqepFQ&#10;XCwGPjNj629EcOhiZVMDRQz1m5QmRnqrKbLITGgjJjVpU3TIXCbKgi286v4p+hC0w6nsGBZ1Zyzi&#10;bIrN9BYFKAHQXgpy5s+AXBQFGMq3MM6l4ojrGQyYhXHo3uFrLU2tfddOwo0WYs0aXIwfyEzo0aSa&#10;GLbJcwBrwCHwKMg0xFG47WSMh/Vi3EYAhy7m7p/HiSZ1+m/92n1XYVJBrewQjMrC9JHaf3jmD7/6&#10;9a9+9KMfPfnkk3gY/P4P8uqiq7M42kvDHz+dZoJodjkQf/Ob32An0aJKl6rIP/lDaDcmPTfqUG9x&#10;6P6LQXsA7GbXTiSRuUt1+WNiwqSQS9W0NTiSV5FEEE3qz3/xczyPJ7p/dNHaSNsQ1szun0MXkaUh&#10;o5hp9IKXfU9I8c1lRHFOfY0upxBt6hB0Y7vdvwbXtJoBtbIkcIHwgnWjBwmQ2cIPo4PD8ogVL6ck&#10;Wlkgli0YvAVURvqfx92/cqL7t9x6utYCXBkm9X9Lx4M10UQFbQ4HvVV/8Co4jApRKxHpPpyGEc3i&#10;CTHmqaeeShuL5xw+pV/H40xtIz74O/qEigjgqS62PAI11+G/8e9ZRFSQ6I2+E8XCHwvw6euLoe1K&#10;HPaIMC+ykF6zLg6lKTYNzFgHR7KNcBuf9oM9sdEfd//mRXC/bRU9dDMaZLYrbGLkKwPG8STkaCe0&#10;urQMfr1VBdiZcqIp2c9RcVcyZjLVmeDMygjjUQNImAnsQG0QHCZQx45Fg3BvRFyPfKf813g0ijuf&#10;yO9avm5JkyGyPJiJAsbErArmUugCW0F9yAJQQNHLLVVt//0zE2IhlmTndll/bcykN/pNNn7vH8eD&#10;HnpO92+DMegCbDwJC50XPEBv/c7f/va3l1122T777vP5z39+1113ffvb337QQQf96le/8so0HFaD&#10;tlag3YA+CC1G7HZkswEC2P3bU0TR7v4Vo6aZoFFE1iRcFBJR6TPnTvJP+p9/+t3vfwdDhn/6E84K&#10;AD3ighmJJI7JAwGSPofe/YPyJwDK+id/SFmIGHOh8Ut36hGsECGLqMSFwBriMmIR2gnNYDci0n4K&#10;Jci6f24sKd3/06Pf+x/S/7LAZUJOQdYyrGScwr88MHOdk0fkdwkatCdgMbGgdv/YT/RSIPfWf/Kn&#10;LjtUKEU8RvSEKsbGQKgARK/bNGwYgh3mcoxrOvymmqC327ZrBWA1XxI+n/p57v6d8jyTflSHgLb1&#10;bjv9exmoAdCZLgGeEuFDGOXvBDf/KMB+75/D8KQHkZuUJpthfIonMXLZ4jRiTSixSJwxzU67bv3B&#10;9Hv/aIBSS9Sk1ZeB2aZwRtVrb4+SEOCtmxtN0DtOh53ZO4o5h+lEjNMV905wOix4M3Dm4lOOr6De&#10;KMa4YfsRjIS6JhSCw/h1JNvf6KgnwstGX4BigR4DTzLE1pldd/iSVgCpprBxH/Yb/K0/tBlYHUjk&#10;tDdyfiTY+G/94njm/9e+VgbexwEbFyQxDQkTy90feOaZZ37yk5/84he/QKv605/+9OCDD37Zy172&#10;ox/9iN4avToD+HgrTziLkSEiyRHYUQE2Luj9rV8L9nCYaNvY/UdgGCg5Gma5iVV8oqSVxNGbRkV6&#10;sfhVq1Z97aCv7bvvvrfddhveAbCl55577vEnHL9161bbkB6JJJJEEicYUUQ0qfaTP+F3qfl7/2iA&#10;tQe2vjAoA2JXHW1C5lGdQ0etzMR//ud/3nTTTZdccgk20E888wXoQuZO4RW8mqdTITRkDIRU3z5k&#10;Gs/8cfgXP7m96Sd/PFKK9KEzTQXMgF1onTLDZRgCKJoO8MqNNIdDjyWjFqeVymtzjcXhX/wsTN0/&#10;bUMsrmCMR+Z4olrJBKxU+GOTmG5KE/1Z9M6as5risugVwSKnun/8z4eAN/pqmxcmm3siBMcYPlPN&#10;RWgALxaWlRjt7+t3gNGLgZcKXTWHUaEYhzX5FG+GUaxrIj4OE+v4xOhlKVd0JRjCho6FjTr+SNlO&#10;pCBjTIreJ/HoWDlSpiPKvD02cluY6OGkvxt7feWLW7qKjE9Z3I20IbXoiovNIV2RY7EBLIhntI0L&#10;XHQD8BYcWQL8Oi4bgxfCchGuGSzIdBici1MkWopypCt0ZUFk8eIFuEiHqR3EAKm6JHieNE8V0yfP&#10;YSfCfEPStnAf6jpJ9DCKo+5fNwxr+ov8rd8dCX0yjfjffwI2btz41a9+9b3vfe8VV1zx29/+1mIr&#10;JN2L2BgYP9uCF5/kLMTunz//g+4furdQDRJqT/XoJWZKGdMaMleY0VyJ4ne/+x06P2zpIYccsuee&#10;e+JsQ1945plnXnf9db/+9a9lQ8ZZVooYu0idH1Y3oM2IIkr3/wv5ndRI+WfpGSVzNTkLWmGAD+e3&#10;5gnYrrPPPvtzn/vcQw89hLNU1zh3MStArN9aM1xwMygzdv9k7P4lO56Tf0Gkq8yGtvigKKKdwYvX&#10;aWofKWxu4ng3hpTQWy/8yZ8hqwWv40MaGQu/GvXiCsKX+/Of/1z+WK+FYa7pamOkWytQKxHT3oh0&#10;7G4Dze6fTzh5sFcuHDgNCYDBGP9USIz8woF88BGp4wLoIQU2G/1vo/FFj1v6/hF1Rq4tcVpPT+75&#10;7JVtkrMsTEFAZPJ6i+/d//BKIPWF2E5r8Foc90n4/6jX0a9BPlxxPSmRkhAgosLGHWBeGvh6/RPZ&#10;0+snmwHs9sYH2OCcmJq9JY31JaCntcEklFDYQCqOtpc7FuObYE2HqY7SsKKaf/UuOhkrtiwoiIgk&#10;iujUDEGal67GShRSqYOmK9bRDUFMJkI0yoZxkT3iuLghcVu2h43f+wf+X+/+CX0GgH945g+rV6/+&#10;4he/+IUvfAG9KZ6paGLQZlnUIjAMsDGwzANvAvknf77/vR/88AdYsLZg5TndZwyz32p1Ue3t5IJl&#10;6FMWO4kt/Y//+I/LL7/8nHPPuebaa9DLxtlRJNZJQ2OIzySSmEgEBS3LRPePAFmCJtIInIL+7vnQ&#10;Lmu6fQLJmyCT6bn0xz/+8ZlnnsEnG326/vCHP+CCgqhREoYYgF5EcghDi02BFWywDLD4kmur0o3C&#10;/8Ug47/4Sabf+8+cAZ28ERrFFKAjXo94rZcdxf5hD30DHXjt1w2HE95nRldxADZWIrQCGl9TW+At&#10;xQZlGBVH24WVj4/Vw7z7x67SSP/mT7taRFU8oVHBURJx+NiH44477tWvfvX1N1z/9NNPY8h3AKZL&#10;gO6nnJDjdwN44fr9H36PGIn8o5SCAqM77yQ4ow10aNYkhiw9qJ89Jf/mD3YVT0du7EBAP+EyL+FG&#10;RBRR8HtlrLZUKE2DAE5nAVt86/4RX5p+G7bIx3BUvKwrKaYOcDarxWFTcXpuKrIkkZs56v7xqfTu&#10;J7ZBg0LK2JoVUqSC5OqRwfYdjRGV2usYu4Z1LqTmNexp1i8JEy8DKZLEXHG6EGCQvRgdlAGhgA0U&#10;dVgzkfDcVGQCXs2+rFB79A2W01uG4VQXA2YMDt6YJUqAHH84kGj3kFKIqNBOE4kwybjCHdLWO+N7&#10;Ql3Zfu4/HdJfqPvHs8SsGZD7Om70//3fWMnWrVsffvhhLAzdidz6//u/f/WrX23cuPHxxx//6U9/&#10;+uCDD77vfe9705ve9KlPfWqPgrVr1+KZxCLTkHIKGwOLnrIJzeYG8N/7580azyd2/1YffRd/J5Uo&#10;YpcaM/UHAoUeMxGMp/YDDzxw2umnnXTySdhe1EaH9MMf/vDqa66+8KILv//k9xkGcd26dXvuueeX&#10;vvQlfAXI4vqlocNRa4wbf2n6RNL960/+sEMlrfsfR2IHxBw4hen+fho4IW+99dYDDjjg05/+NF6W&#10;cCoefPDBuCvRe9RRR3384x/fsGEDT7Of/exnhx566EEHHYRT+qSTTsL2fuYzn/nYxz52+OGH87xl&#10;VoQcGg4oGBFNsUYJ80ixdbvM8O6fP/YDY0H3D45hdWcgRtYp2Chs6ZVXXrH33nt/9rP/gf3BxsK+&#10;5ZZbGIBT8dFHHz3yyCPx2v/5z38efhB7jgAkcp+xk1u2bD7ttNMQ84lP7P7Zz372C1/4Ak74X/7q&#10;lyyS1j+0lYC7YJBjMHiIJ1qRRP17/7O6/041IMeP/1JvDbhwL73uuuv2+vJer3nNa5773Ofu/G87&#10;41zFtvBPpfDVn3nWmZ/93Gc/9Wmcv4Kjjz4am+w1cYnhdMVZeuNNN55xxhn77bff5z73uQ984ANf&#10;2uNLuJngbYFhKwBXLmit37y1S/en7v5h03BYK+9KcAGeOEIIloJu6/0cV64ERGqd4Xf9EcJPLz67&#10;X29GzuEKqsV4D6a4cBlpOsTrsCLEFq1TqmwfWnGRxOB0JMVhWP49EwBfhCiArooVAIscQ742hY0L&#10;kjgOsEVGNlvwaSI+HTXppVJBBE/HO5uRRVwAlANsoEhbUSOmeHAqEuFfBBMB6gBy4xCI39rIlrjh&#10;rDBRbad99fo5DDtIU9PWoxml4TQzK8DD+ClzFVuB4QL6mldM3wrQm35+DruEFYWwofsPa126+8d9&#10;2KxJLNX9A3zAH3HEEaeffvquu+76T//0T3iQ48l91VVXfeQjH3nve997wIEHoCX99a9//eQPnuSB&#10;yVGogc4bzzM+I1aG9vMmILYvEdQB6/7LowhG6v7nUPtX/FKGwV4xUePqq6+66aab7rjjjp122gl7&#10;iybvwgsv3G233Y455phzzj3nV7/+1abNm/AmcPkVl6NJvegbF+ERi5Xn2eVoB069mRBJBInp3Irs&#10;/rGfkd79y361dkm0AJ14pKwYaDePPfbY1772tWiJnnzyyV/84hfo75944gmcAJxi9913f+lLX4rO&#10;Hmc1FJwV6Jle+MIX7r///uvXr3/qqacQf/vtt++yyy7vfve78RbBsoC/jehipZQbyZ5A/UpTEkfE&#10;Fi33e/9LwuaWmbpgAHYJJyeu93e+850333wztxTv+bgjf//734d38+bNeGV6y1vectxxx23ZsuXn&#10;im3bth5//HH/8A8v/+QnP4HbAC5/fL7pTW/C6f3973/vZz/76S9+8fMnn/w+3gf++Mden4pvp1zy&#10;7WWGAEOtNICD/pX8e//oHQu//72fpn/vf+6MhtENqs51pRgI/uOf/ojLBLfQr37tq//4j/945ZVX&#10;4sT7+S9+/rvf/+73f/j9LbfecvHFF6/fsP6nP/speM+99+z+id3f8Y533HrbrZL/Z/nDTLw+7fR3&#10;O+2x5x4PPfzQT37yE2z7I48+gvvGi170ItxMdJ6VgMcyOqKAwYVjcRbgEOTOr/dY3mZBHxpkz1WM&#10;KDH27JjIZffvuqbEoZCPHm/9NYBGYnwSJ/ZStpO96UB31VO7suSqUFAplUctjrYYI8XZdHGjSOlL&#10;QuMSSRfBoX86fSjfU4EkFFifpDB3CKBdFNyHcqMfW/DmsUSRNuKbkZETAfUayMmaK4fsHvavBXGo&#10;K+6YQ/ZRYWOW0sV4YoR/C03EOgQXZgW1cqSLGrsEuLDGdOXvSBCmKuIpBIQAiJnp6+MinbyUajEp&#10;c9gsRe6Yn/yx2zBu0xWa4jQ85Y9//COWof/MzO/uvvvuN7/5zW94wxsOO/ywo485Gj0TXM/oj1hI&#10;aHk8DCi2V5P1FdSKw0vZ2BGeN47UyqThb377mx/+6Id8opAYioNPrzElt7KHnpgILhkpbDiDElt+&#10;L/xPf/ojiMM94YQTnve85+H5fcUVV6DH0n35b2w43rvOPufsm2+5GcvmH/SnakJdUpMyUWzoCR8q&#10;YwDjRykdIqbZ/XuTKpvSqqMH3kbqj22xk4gxOBVvvPHGd73rXe95z3vwAnDfffehScW7qwc0u380&#10;pvzjKQTgE68Q55xzDlpevEgwC5A/jNC1IYCREU0xwStUYDbSB6ItXtj9W3JJnwOmAD6kUYMuNPRv&#10;fetbn//859sJqX9RHjptbBQ2+WUve9nRRx+NExWKpgpwSp95prguu+yyZ575AxruAw74ygtf+AK8&#10;ZV1zzdXr16+Dgvje/FHvxGCudGcwpYqPkWKn7p8vJOZXTFYIKGHt21QNxGtKjD/0sENf+cpX4s1K&#10;7p+q45rCC8CPf/JjtPU33HDDN77xjdNOPw23BdwcDjnkEFZg97/zzjs/8OADf3hGTm8mrlq16rnP&#10;fe5hhx0mQYo4VwNlSUCMdDvnMr6kEB5cd/9uA6Om3w1CYxAgMTqMZ75GmMhE0VnNRZJAixxafy7J&#10;7Ug+emsvq/mQYT6s2au/kGmWWkwrSUMX3U5L1Z5HehoY0aaRumQMqcRg1RVauabPNSgK6cAwkhKm&#10;Ry++JRoOd6Xun4YjKr5gkGsmqUQxKtGOdD3S9V4AiDXU3omaygZ4aNy0+RhviOWmfcPQlWg7miLh&#10;eoxxAzNyUiocyteHkYVgIEpNc5fKAOzosmLFpuFgfDQ8MXX/ARBHX008hQbGkxmRSlci3Tsd40Yv&#10;5i/yc/9ya14S0yl/+tOffvSjHx144IEvetGLDj/8cPRV7Ef17i+kLSTcCJAnRkFPEbBOevx0MNHH&#10;AP/1m/9KvRS6f6nsD7MWUdOb16GLJVQROuo2l4FYWNIh6D+AUyBD8Morr3jWs561xx57/Od/6t/l&#10;lWTdDe6DGrHIiBrcJNcpNkER84VhZDoQHmNUInE+pJ/8gZ2b1FQQn5x5Biw0gCK9hOu0saT/+q//&#10;euKJJ+69994jjzzyda973etf//qHHnqIAan7/+EPf/ihD33oox/9KL0AxP/8z/+88MILX/GKV6CL&#10;ogLQS8xRHN7xe/cfg+vTgET3/8Nyxk785I99O4ug9QU2ng2827/xjW/Ei5CNA1ANrwSnnnoqNur0&#10;0083NeDiiy9+yUtectFFF6H7x53jD+hof/yjxx9/DDp62b//+7/fa6+9cKtlcFra5JA3BHyKMeOY&#10;GDnwl7/8BR8A7P7B1P0rPN7tLniF2qAaAqaUpXLImNT94+x94IEH/uVf/uXVr3413qxuv+P2Bx96&#10;EC0+TsUXvvCFBx98MIvghvb5L3we27hu/TrcgXkyIP3+B+7faaedvvKVr0iQIs7VhuYCMcztIZFh&#10;GpngwfzJnzbxwX5dH7zyCxUdusIAQcnCp3T6gF4LLtpnk0S/acbjNhnT9Id0jE/DJuuYuIxEj2RM&#10;XTxVS8NKHDU03u643Wyd45A2qKHyAwxDfXGIYUOZTsgw04kYBjCyBQvQ+Wg0gS8Wnxo8sN3DjY96&#10;phKHsOt4sjfjQpYsA8aADRT1EFvKo14I30PfpawoqABpOI24Bre9AhSCOr9oLoDkuYEADi2sgLlA&#10;9Hpx2jQsLizGUZetgID21+pfKBfgTEcxR4lD2HV8zUNWa/cfjwp23f3zhgvYeBkslVUH4/n05JNP&#10;fv3rX991113xKNpzzz3RkfxJ/7afPIFivD4PnLLcJWGJ40cORX3eo+boNw4nmhvo9e/9Y+Ve3HLL&#10;UEhExUmUIVtbyQ89rlczEaaIQgIG2j486X//+9+hK3rkkUfe8573oPv/2te+9pznPAffO5q/X/7y&#10;l97tWZOn9qDIP6Cp3WTQyShKZhXDdF3KWK+DxzFpJfje7b/2FV4A5Cd/WCr3/aKA3vLCUOpR6D+T&#10;r/PZMuZAGmov9+c/43X0N7/5ze9+9zv+YRSG11133Rve8AZs7E9/+lMEePePzcd5iu7/wx/+8Mc+&#10;9jG4vBReHtCzoqk99NBDuZg4hYPxgI3HmDiQ4rLPUoDBooBYvHT/3/suNxYNwY9/8mM7HwiEle1N&#10;+yxOlBhDi7dFwIduuL3vvvvinNx7771//OMfc2Oxq9giADF4xXr3u9/95je/+Zvf/CbOWNys4MXr&#10;05133on+9ZOf/OSTT34frT+S4OXfGAZ+8pMfo0PFDl9yySWcBahWZ6h1KC7S1qHfE8RI94eI/JM/&#10;3/vuU0/9zHwFXjayINanXQCFLLD7WAAVE//8P2jrcUKecsopuEf97ve/w7v0YYcf9qIXveicc87h&#10;TwHhasILAM7SZz3rWdL9K9j9f/zjH1+/YT3uwD4p3hPq7h+u0aRxVb7UsOYuyiwjUFT9qZ8/xXM1&#10;UyFPtGIT7OptAHh8oXhhyOM65KphE5UhEQvyuUtKTPUy4Eo9xCefyi4uZB3Jmq6noROz4HNhmDO5&#10;uvEGaWu8xWnS+x5viWTzig1yhdwQsUU1W4bFRUPm1AUkL2lfzRgUAR/SqCEFJUBNJWwO/SgSY3DN&#10;rVu33HjjjXvttdcee3xp//33+/KX9/rSl7501FFHrVp1B1wx0ieKQxfTkKw3tsUpcFuA5lBetL79&#10;7S1btlx99dX77LMPbtG48HEsn//854877rgHHngAXkZGxAoOikAc0gZQp1mqBhOJ+NX7KcF3AItW&#10;PPHEE/fcc8+JJ56IBw3Wv//+++MQYFxzzTUbN26s57Xiuirkbt68+b777jvzzDMPOeSQW2+9lV6A&#10;wQSGCN64ccMBB3zls5/97EUXXbht21b/CmSl5YuT72t8xi5kHe8HW4tRdwUc/mtfvnQYze7frB2E&#10;hQXxvH/sscfOOussPKI+8YlPXHvttdh0XCSvfOUr8Z3dcsst5513HgLk9l8gTxciPHKasKgKqrb0&#10;TjVvVhr4s/3eP++SfGxI968u0vqnoGQ6alE6A52/RV8XjGT/4AdPvv/973vve9/7hS98AV83Dg6v&#10;AW95y1ve/OY3HXTQQaeeegqaEkbm9q5FWUElgsidk94gkcTxROj+0+/9g979exhpx1JIaO8rQxjW&#10;TXs7jKRF8GAC1wtufP/2b/+GF1T0Rug+P/3pT5977rls/QHcJd/xjnds2rSJs//kJz/BS+x+++0H&#10;F0tBxPvDVVddtfPOO5966qmaNMzCLBpUHJ7OYQ1NFcAko62UKBLdP04P/reTuas4Y7mxBhiIxJxK&#10;Dp1xOqJWajSz8JqEFh+34/e9733YE7wpYWP32GOPu+++mzE/+tGPvvGNb/zHf/wHtn2XXXbZbbfd&#10;3v/+93/5y1/GM+lnP/sZ0hGDezS2/UMf+hDSAbyD7bvvPrfdduvT/CsiMpEwQC7zGUtGmNAjWScl&#10;piG6f9lVaS6NWKf5CkoR1q/R0Sf+vm9ZAwOcT/7gSTy28Qb1oV0/hN3Dg/DJJ5/c/yv7v0ux+yd2&#10;x80BTT9eErCBJ510ErNwQ8MtAuft1m1b0f1DYXHch9/0pjcde+yxHCYwt2FgbeMtMujhmA00YwKk&#10;+5cN1dtsMCLkyVzA4UiPfk0H9Fmoba6DNgOKHuv4YxVetxOTy4dWs+Odz7rIHE6kuKvuHoS6S4Mt&#10;sP6GZH8Dsisl66HQI2mXgpzXaZ0cA5TmwkcJdpEV7NtZEsySb1XJtZEuJj1xdHRKxq9d++i1117z&#10;4IMPuAjljDNOP+igr+HuRHEOWd/XwPX4sJ69JTZgh63wPYyAeM+991x33XUPP/wwtx3ATeCII47A&#10;fePOO++kUkOnxwIkxRMjMK/PiABiWIzCW3l+xQQD8rJtJGCw2SjyxBNr1669//77t27dKkf73e/C&#10;uOiii/CkRmO5bt06hHk1gDFIXL169eGHH37AAQccffTReGE78MAD0YtakIT5J6bYdvfdd+H1AC94&#10;n/vc53rdP4OFVe8O8mCj0gyTI+3oSXHC1fjJHxzkdv7kTxN4WsgDYxK4lZulf+X3hhtuQFOFz6ef&#10;fhoKWhPs/te//nXsPl4G0FrxGS9JToWKU4hh0V6EmWEK7f7xlMXd0zvU9s/946PXKBNqszMYWopq&#10;yM8U5kMnvorf/e7pP/wB3y92TzoYEENs8jPP/MHDnJw9k0hiYbM1FBJqa8sZXE4iGhVT988HnnX/&#10;nJepMktmcqF5HnfyEoFPdNXefM8Bsvi7/gBeXHFGmUPB37pmZXzCCwWgF6CLFfBJ0RdA7wQQ0Fkt&#10;PAIYE/QYLIndv5+xQ/cfyO936ivebvjq9Y+qBFhbfZ1yJz3A1ADdUvp/r3/RZRpS3zekD4SRhmYK&#10;RCfwy1+y+5deEYTd7/7bmHDx7meDNmzBw60y/JOdg/KnP8rv/eu/TovhM3985vd/0J0vAfKPgYZ4&#10;FsSNXfYXt5SgO7oKDqd1RI1ghLfAOk89NXT/CQ1dh3jyiSsoA8pQn4XaTBMhDLq4xkA4n6lOf8pG&#10;okhSSNZvik3XBD14IqteGDmdMsrqwvqbxKrvHIlS2cba6wAqJnICwOywMKaoswFxLgfEC9mf2ddb&#10;FLen2TxkMrpgbNiw/pJLLkYriZa6l7KQvs7169fddNON119/HV4q2HGi5tatW+68c/Ull1xy//33&#10;hTZUUriBsAlE83yeBsIAG+jvpp900kno/nEIJlXg12SDFjAvYvC5bdu2q6++Gm0eGnGdR/r1LVu2&#10;3HPPPddcc8199+EQtjGFXtoEj6UW4zECKAgwHUDxb3zjG2jrsUX1b/9zYTA2b96MJeFVYf369eef&#10;f37p/uFyAqi2Gft/1FFH3nDD9TfffNNee+2F7h9fwcSXi/pbtm7ZuGlj5IaNG0Dam7ds3vbEtuGE&#10;7zC+MDA4vT+QcA3dPw7P8Zfo/qdht3Pc0MfIot7uI+URMBouDatcYGr7QWvTDV2VIg0d/L1/b6RA&#10;DO2ZtwxRXls7aw4SI5Krx2a1hemjVTl0GBtBlPbukHCXwYdU4jCSSKISHWHq/vH59O+e9nktVZeN&#10;g/UumkMagQ6xte0fQMdCcEaCypxcj19qIrOmgBiGsb6wdeDmdWj3/4OF3T9o+1zpIy4DW2uBLn6A&#10;izRqMAywcQvR24zUAgaTCqJYexMYHAFRu3/sqfyH//AJ/PSn9c/9j+C5c9ALrPXu3bJVYRSJgE41&#10;N3zYhVdoVQNSuhRESbeDV2/Y/y1/61efX9hSPr8IbrLDRWlwx887A0NGNRTafNfwmoQ88/WZavH6&#10;z19SIV2nnXQfRjEyBfTISX3qXm5cWBwunmgS3AZ82n4UetPTcIlXERqXZr/ilJkc5ZBtqJBiY6Cg&#10;WWMwV6bTFH6PClkbV1uT3h1C7MymTRtvuummQw45+IwzTke/DqU3UdKj4TaILnP16tUnn3zyYYcd&#10;dvnllz300IOrV6865ZSTDz/88CuvvHLdusdjDxoSBfJFAPqrb1rYlgEaJ4C9adOmq666ap999jnx&#10;xBPRGTNgIZgboVeSLujb3+ZP5hx66KHf/OY3H3744W9961snnHACjghDvhIwpQZPBv9Oe8D7w5o1&#10;a6644ooLLrjglFNOOeigg/B5++23o7+Ht85N59iGDRtS9y8bpnz44YdOPln+ZeRbbrkZrwG33/4t&#10;dv/x9/5rov7td9x+woknnHjSiSTsODz3vHPxJiBfzSRx4PLFYReVVNzrOtj+W79PPvkk/zGN/2X4&#10;Dd1RK3wAOMQ/pj4XDBqwAJaoMGkKMqOZBb0ntP/kj/dS8rd+MQsfe9pCue20R/54qJCa4vlfZGlK&#10;xbYlEdGA13vBohjxIcljsSaRxD6bP/nz9NNPy1SNHtfhQ3PZtEFRCrTzF3C4EFbLqi2AR7rRhHtT&#10;jOsVXIRh7f44ksMu5d/8Cb/3jx3udf9GogxlAneBdPrEk2AYYOMxerpjYcB8NEvJyopeG01ohoDD&#10;X/3qV9qFDt1//Xv/8+FlHbWiaNyvFD19DP+ZItQutBumiwGDi6gCRlBXjM/pEeNg3q4F/zPq/gk8&#10;2Hyo7YRA7NBMq6SfDm18aboxim8BU/ssfKZKbqeHZikaUe+R8WR6cvdYP+N7jDXdgEijyxZ4+EDs&#10;ZmQ/lNLZaLvpivVJEia5XHOTWh6/DEO3nQv7PEKXJ0CKGQoYXoEHoYEYGrl4fCa9SR4ajagnwote&#10;8IEHHrjooouOPfZYtOarVt2xefMmD+jNFZc3vR68A6Dm0Ucf9eUv77X33nuj++SrRQqriuD/sqsw&#10;poFjQAN99913o3s+6qijTjvtNDTTTzzR/rvCXjNVjkPd/FEuXiRWrVqFvvyLX/ziV77ylUsvvRQ9&#10;N3SGYQEa1UicCby04L3i/vvvv/POO6+55hq8Lx1yyCGYpfd2EWcp3f8BN998kxyHfqfr16+75pqr&#10;jzvu2PPOO/eBB+5nu3/bbbfuueeeF154Ad4EemcF92frtq1btm4hN2/ZTG4Bihj7+ERcm0kBeyL5&#10;v939T//8z+i23gOfEAWSEWmiIdpLYOKJJc+eUc3OQ1fQ7v6Rjox5RO2aRBIjY4AbE4wYuxyDKAuT&#10;uA4nXBN0lElH3kT975Wi+/ddFX7vu08//du4zppSvlL6YhfzXwl6WDgF4WFzgrn42WzHD92/Nhzo&#10;/n/84x/jtUrX0SJRDCkqvwzUiQTq//8Af9Gpp4vrcQs4jN0/sT3df0KcaIzeDTDfx3rgfdUGCrvT&#10;FpraAxbV+2sJul530fDhNHifF/zPfz/186f4+McZS+ARhk85idHLwi56NvQkH4zY+MYseEp/T7A+&#10;oN+ngEPmxudrkwsDnL4wMGa56MoK2KzpwwZnIbc1ZNX04P/SiIx+V7KIiVK11cSQ4i3ANA6TFPx2&#10;ABsHMFJdMAZiwb7maDu12EghGdxMIaGjL7/33nvOPvusQw45+KqrrtqwYX0Mnsh1Tgc88cQ2vEjc&#10;ffddp556KtpZdKInnnjCoYcecsUVlz/22Fp4kS5na+E4fTEwPfp+dMzo+I855pgbbrgBDSr6fria&#10;mxyRvrIeMAVqrl69+rjjjjvwwAPPOOOME0888eCDZbvQmnMuApHTNSWg/CyTxBaRP/bDIQAbB3XW&#10;WWcdcMABt9xyC2yWhc4wOYHC0a1fv/68885j98/9RCxa/C996YsHH3zQCSccf/LJJ5F4u/v85z+P&#10;F7CTTjoR72AIq8mTefWdq79+2tcF+KQB0D7t65dedmn9e/+4gsB0gVCEMXHhIMD+zR8ej2P6J39G&#10;N98lwe6/V2FuZX1CmCmPiqIUkZCnRB8LYvShNROd5650/+nf/LHuH2D9QCmSlQbReWptQXI1OTOs&#10;UFeRFWBQ0iIzZT5hSSsiQDuRcFsTbRhJJ11Ldv9A+F3w7OqJhByDwjv+2Pp7zPa/D2wPyjJIEaZZ&#10;Fsu8kYv/4ie6f//t/wXdf0WdfjQkdKr/7xFX8r+8sOnuv7eYOSv0mDnBY9gNkDdP2vLFLQRi4h8C&#10;TKPX/e8gYBv5YHbgEcZe1lAMebZJu2OtMyg3DocqFsOAFmKK2GWELH/WsgKVSIoLA3p0LwzSXT3R&#10;9SSCUXS7GZkgB1vAxihAWhl2Qs40NGKe737XexSCu5fINcBgcKSltaDfybBOwIdJLxgvr0P0eey8&#10;/aDqo/OYJtF833jjjfvss8+ZZ5756KOPrF+/Dt0/PsmNGzf4T4fXlUGKE/URsG7d45dccvFRRx15&#10;2WWXYgrMqD8LtOqUU05Bs37XXXdCYSQJ29fsitoCDIBooy+/6KKLvvzlL59//vkPP/zwBj0Ax8aN&#10;G2N33oSXAqpTSIAKF154IX9UCTWhYNLbb78d7zM4irvuugvdOUTUQfr0mRDhc+EVAm8vDzzwAFa7&#10;adMmfD766KP4XvCyhCkeeughRmLSNWvWYFi/22BV7P7jz/2vXbv2vvvWONesuRe88sor9tjjSyed&#10;dBLexx566EHf6oGoqmf4xk0bH37k4Ucexf8fpkHa8JFHtm7b6ic/yUaf6UmEkfRIBOTun8f8l/7J&#10;H9yyzVoZ+NShKQ8VLUhx5JqCBfXC9PE2gTkP2mW7f6mZdHyIS7xo2khRB92p2f+LzEt1yuIG6sLw&#10;y0gc6Eh6IlGG/pM/7FPJie4/KU6CtvfEY5dBveaiAliQhY1cAdSjy+x6Ro47aHotUXNJE53Ry/Mn&#10;zRsof+3Yu3/yxxP/rd9J6gRBsWUU6/8N7Nj1oNpEQe/+idT997DjVsj7ZLrdmcLbJiX/shx2U2UA&#10;vIWjLIKuAIsZiyP8/9j7D0fZruJKHB7AJBNNljBJYJLJUeQkE0TOJkggRBAgYEQSsiWBSDJIJAMK&#10;oIwklCM20tOTXlJ6QS8oMOOxZzyeGZvxDAa+/+BbVat2nTq19z59+r4n0PinpaW+Vatq197ndPfZ&#10;1f369p0I9REv3XX3b0DXG8DTLqJTVDNk89N+1OAJfVh+s11WYotNNstSaQ6MCTUnQhOcrgkuLquQ&#10;Q65Q2qnQypQONbnsOVJlUSRJQ260WhaPRkJciHrZVLDysngARpuxUcM4PzQ33G50dS2i80ZT/p73&#10;vPsjH/nwxz/+MfDAAz9OAz/+4i8OOfXUUzxZaoaxoK0hzJ6Js6e/RozXEuzynXgNcOaZZ/jnT1Ll&#10;ev16XIZwvNL4fv7zn99nn30+/GEcQsYhhxyCTloHNVDfa+FeGAGznHPOOYz6XYZ2HDo/mg8RkIJy&#10;TsJaS/4EUPkb3/gGXkgABx10EG7RnR988MFo5VHfl4T+Ha+XkACRigOv07761a/gTjz22GPKmWkT&#10;Tf9++70fd/ql2ruHMyl3QaR37c7mc6GmPB46mXVNp33jp58sHDbg3b9fZ3c5VlZZr/YADKPr3GZ0&#10;N3IugI8Vm2Pj7jXaloZv9yPqXVm3fhNp17/1O/3JHxmeRNyI7vTurafXochmNIpuuyGsJ42ur1Yl&#10;PX7ARV2V2UVsus7mr0NEovu/5pqrV7W7f5lN5i92uTWGEwWIQpgQMpehDKzrpJNWkTAXGK+NsFBJ&#10;I9x23VjPSATFHyojkfqNNza6/xv87z9opt8LRcn3F6sJgs6HAWALgjZ2iVohXG8mzK+T0Cy7cCwS&#10;CPMLmqKjfu9/4rd+vc5EwSZ0CcMQmMWbe1WU+yuAF0a7PDqQQzpoV7oNjJm7AvHSvX59+OTP+O18&#10;7GhmIYIr8GWXRSVCYvHfAVQxqwPuuGDqnrkMGNhfoxtJsdbBprgUfV66vYmcdTQqdrBtsIlxw+j9&#10;DQ3vNkjNH+YCRjoQdN4K8FPF+eCy4+L1UASwtWhppmWigVGJPTGTU4vsrEu5ywM0/s3PLrroQvSO&#10;oH+ji777LMqFF1146c/0Myc6tu7beHLcoJ0oOg1lDCVKgiYn8qjj4UT7Z/L1OxdhxQXnX6iAhRsc&#10;HV51lLMhKLZWlttZsLvKq8hggTmtBIcFWiEHojgQvJDAsnHr/5jAKAEXrzc0xGOnKMT5waspHC8P&#10;tiQElrsGdyhOkZwWvTeh99rxms37t8lmJufyeV2kYZ/7T8f8u//On5kI132jQfcY22mKyL3BjWmU&#10;sbZ1Da4hd/9Eb28WvXzff939d7tbGTkit/JEb92IqDTzZ3LcEY7qIBSjnLSw6NrelWUHvUVC7Uaa&#10;hlp6KY4m9eqrN8QmFWT3T5QhLDJaPO2YFu0mFybIPFVa7aohmWPWihFL1RpRJCwadOM4ObvOeiwV&#10;fvIHL6v8lRW7/5g5wVBWkbp/pSkKZplTubsQu7bsytZ5zTXXsMWUM6tY+J0/QD3RHEUhV0KNiEEp&#10;oXMQo/zqSliAsfVwV9qVu4hX7AWoKtvf+gW09QfUMSQXu5tZKwI2TnJkV90zN1dutGTKkQUXxY3p&#10;IeB0FKSY6kQigazFwR03A3Rj1xUwbncStQwXI8PDaSFtxpDjohgFFg3KQshdVY7CDULuNxG4yOQK&#10;a4Wi273uv0lpo8v6l6X3bYl2frCk8X1N24dE0RkLxqisVvOHZS9zmGB90pytUBfp/opohuIdLY+g&#10;YtOYwMKcksCavvL8CJETOD7nTooecrt5t4JpCNlLBpv5kRhLwvZkGLQb3T/s22b3z2u9OQm2RRlN&#10;C8kcuxC+1dFwF0Jnp+wAyZ3uX4KopQmZRFAksdCCamubpWUG1+wORwme7wWTGHWS0WaITEuazcaQ&#10;8RREVHL3j/0dt2xSiZic2DyQaCc6kj7msELPjPCon+SZTMOVXsGNgeP8nBCjWElcDG3/rd9W9z+q&#10;5mNTTVcAzcCPMQm1pSRzqNGdgjy7zZyNGWWXw8oKevfvaHb/Cyv77Isy/Vx1T1qnwCg/XAMrYPiC&#10;xc5FukrTBcwfQ5YUQuj+sZlh2wJ4YtVSv4LvcT3Y8BqtbnuCcaN1ehFvuGNOc4grzWjiwkXGBSTD&#10;GICmxtupYrDjIcSObVAiFyxrFn9wIzmpuTKHKDjZpgTqjFNAi2MWSip88QpbFRjXDBuMnS4Vdye4&#10;ME1WPm7dhoOdwYm2D/RTl9LqUVGBPV02HdTEawDPnHm6xhRgoFLGLwtZLdZb7muAOpHchF50/ICR&#10;tcnd1zoDWkCMeOqcvGvifR3tyKQ309L91SvljHdxHFsPtO4fhx3PCHb+jRs34gVAgvxpGP/bOeqa&#10;1QoR5k+imTkhAuaL0mNKmwH5i0wDtmK0cvv2baQj2sD24MMW7MCAbdded+2qVau89b981eWrrlil&#10;SULkGAl3lZYTiM4s2u7WtrNOiErUo0032qQen0cdlmaewJUGWSoodAUMxYRim+tEP7p+/Tq2pyC7&#10;/40br+8MHwZ6wjhEDGmgRx0eIlMFukEx+tgqgQZvo1FnDqx0zzSRbhE9zRj0mObGti1bNvONf3/7&#10;/8orV+PEciyLkBziA12BQaiNAB/GmEMoLoCfxbUcygEmqWiWQJ7aTABMCznUHVFhQkLUmeaoxVoB&#10;KDaRovyjVBFr1qyJOVrPYNIYFlO4G0O0AZikw+2o03bWIk84dQNEZtJwF4hGIS+hpid4fgRHNS/a&#10;JT9F165bi41N9v+IRd0/7wKKgNtRjMAUu5AL2/RE7tZJdNbV5PCDWA9vL2AxrPXx7sc5VoaCnLpH&#10;yQBCXwJvsL0IvA7s3gmgAoxHwW6Qy57ocZ3NQ3YRFdwexIrxSJtku9ZMWzh2IWNf6GTZVJxH4QfS&#10;5HR0mizuFXhP4S7DbYQrZVVdMHN8jwvkcWDTdId7jkNdLky6/97Dg6uSyuNzCGPifoxEgudgSMzv&#10;jW3qUazvYmcaO+r+CTsB5YTWaOo6dDQ2wQIdxATaOmhACRkJXKjLtdp1uVdUb1zE5Xrvul4fhdHG&#10;QO3U3TZD+0sta0UANEfSHzWhRXqUX1etyJDPi8KgN2E9cmGkZ8ZRveFNnSIPM+rkRFm4HMKcmNaz&#10;aUQywdPciCG6VNxu0oc4UwJZh/zwXafBTJJ6YtTdTsm9sXNYl0r0ULz7UiixDtWHn2xnqkzbxbgG&#10;Pub5CI+GU9zLL9enojy/YLPEQhugS7jbNAi6ES6maNQJugnTodog6DYRT4KDISDajkqUO5HUyGDX&#10;bqSHRoReLk2JdYiKcxBRqIaG3BZXIXaEhpxDWSYzwW+Bqo6ljWE5Y7gyCi3ZrN+q9MX0VuW7uxy+&#10;5sCOCZkKHKVZU5Dt1ffZxKDjf2npBGUxNaWeglO7GG8thEgFz6dNYxLIyfQ10wiHIDbproecnjBq&#10;EMtd4AZt0hWw16iltJ3hRC8I1kty+uE0D3yaC4d0EuTu5j1O6ANIdF3PJHSQNNAV7CHUqdDUZx4y&#10;T1RNLIannac3nuFoOymme6o5NikTnJM2dP88bDeWRbzPauh9KgmYksrERJYZQJ1A0KcymywPKdy2&#10;LvWG4ZpefnK4Xyhx67sLiREVZTBua8g2PN7/lqLNON6Sydhp9cjlJXEhpyunmt7bUUyGuxNkg1hP&#10;2lyGi71R05y5pEgmT0xUh+IU9VyeP38Zyx5mYj1Rb+rpY5lP1KlLxQOPD3InH+rRFSowhpASLUAn&#10;zFckF4g5tAG6M2EL6jzfF6I5XS3aHDoLb5uIIU+OIgQlpnAbcXujZD7luliuiqRfJBOHOy648aKq&#10;69NbwkUg2Lr4mKcoghWsoLtAhiQr6LYrF50wqYIfiBsk3aXIHTeJc9ibrqdzot5cURe7bLU8YxFy&#10;+AUlZ4o+r5FQWyqEUHZ1npEi5XT0MrC7LKBUwG2bzXd2XaxDTeqcZsejaDKe/NjwTbfpIBKcKdTk&#10;nDRfiTPW94OaoJ+i5rmKZwb0E9thBgYA5kxDJmpg7vAAedKHZacF+4mK9JPGWywmKStgul9q1gm9&#10;uTyTqyLh2nf+8LAj+ESKV8ZoO+ooZqLi8FBEnMXBTMD8UB+wLkE3JxI7XCIxtoulNmG+A4Kyej9y&#10;1NbQcKxSPwGi4Aqj7xYg60Nkfc8hBxG3gVcUxQ0nlBhtJkQ7MYVoJIUHzmOvyTRPbjJGp5M9Wk9X&#10;j+Kq4mPAQyk52atXX5EUZ0+hmKIecnINHo05tH2RvuZmHVYgXWS+Ryl6WhQ9FG0f6yIZB9LmRE7q&#10;MSGRIU9zJUa9FB/kkfVTYHgmFqCKFAo2QDfBYhLFjBkltBjMBMxXxQ17AAVIqiK5BBXc8roRoekD&#10;XImjCK9AG0jJesgDoZGu+DUz6Z7pot8FNEi/giWdCsUcJSBIUTUB5hOYtFwkmTYMl+yyBqzbt4AK&#10;DEU0NxeHDWsO5Oal6yGhJHIfBZNes1ehWdzFpK+c5SQUy2xbvEKbK7MXoiTjpjR85TaeDbrkwnZE&#10;bIBjO+C8gPnILXDXE+Q+FFkW5sYEeznSp9ry1CWjiIFV+xU5HWUHFnOa56o5CzPrEBXXeyd/Wfrh&#10;D0eNylwDTNrulkwamSXTbsf0xcsURewdBe42wtzxKKcnSB2giGkiM3Qu12WoJ+jtsP6VMh6OT9Sk&#10;RzGkeRJqvZnWnIWZ7e4f21v9ff83h1/GWgGm/8rvYugvn+nvnw106G9/ue3sIv3emKH6DbZbwu81&#10;KhZ/7+eAW27etHlT+r7/K1ZfIYeAQVpZRpstlepiFFfGqgIRlQarUeQwMP6qqNPR04nmWCeRxCZv&#10;1G/8ZKfibH3fv01XKjs8YWDJ6RKL1/XXwwel5HioreB24XTOukKTnpPgCXO4o/zWr3P8nT/ERGWJ&#10;djiEeofTLJugdQTmL40FV4aE8UR4+q94XvmtX214Bew+/bd+Y1k5tmqWjsJjGR3RONFCEKsCLYQc&#10;v96Spi4PvSQ3hvd0RzOhKcbv++f+ZU4AdYInH7BYAbfJhfQdNOnTZE+PUTvf3DdfJNghFESbSAmA&#10;u9IUBTeleVTl0gYVqlRsJITzw+5E+gx4CktzjObpAsMJ8wNG1cRegjgcMukTHd5wRMisOqoJ1sle&#10;p2YvxCIx2luDZ0YxEglk0iPraD3KXa7KQzEHXLhgJxM8jWV9+M6wrrNwMT3Ggc0iE2tmiNHpBaQK&#10;dfJEHQ+RTMAtyQTc5u/7J1bdCn/ti1dqc2bDRmFcoXiFjlg5JHRRMpHEmgpsfoW+WU7vmrpTC8wn&#10;SpFe9y/5oX5kbA2BZCt19JIcVxjY7MN8DToXMIgroyPpiQtzsAYuQ7/zZ073LwR0lK/fjRGJJEZy&#10;di4AjPlueE7MnCDRSnZXwChQROo6uFqzl4rRaOtYwN2B6P6r7/u/qv7Gz1iteZhhwcOhhUw35jJB&#10;xq8IOvUKxsolYsWTEkt1/w5TpyDXOiRqrthcrYOhUmmImqi6XAPjVEV0uisBIubPxnDhLcYE5uQA&#10;3b/2VYG7G0++SdIAyo7oxkI2m++F5O47MRAJaYd2OzEtgJ2xrF9bVx6jHtkAiglJZyYA2+sQFrBI&#10;6CdKEdjoJzRVbF88dYyIvQjpY6fRzOHyWJOKAnaXtsxJZWA5ipqY1Obt58yhn5+aPkVU3I4DUwUO&#10;9IRUJJI5aTjpozynlwkmPSan2WMo0cU4NW9pUPdorNwsOIcoUo9tVvNluLGTxNQ8hOlqntbjxHpm&#10;jrXP/euTZ8Ct0f1PAxdxswp4ZSd8E9Ltxyiuo9geVXZRkpHEmmEzG+9qZdcURHsBkFm6f16pR90/&#10;v/WciWVvJr1t8pCDrovRXUhH0slmA6fJDX0Oa0Q9pbk7g8TwjZ/xAwzapEbYEEwxPsBoL8XRQMJt&#10;3K5gFiKJNR1BlK66Ep3DGCrRVraXV7/3v2bNqPsfFwGHOvWjSJOzOJOOlr3y9+CnB+pqLWGcKZeI&#10;sbI0vPtH68nb6b/1OzHdOBKvdbTdjfDQEPU6dg2MKH/K10PRFjT/1m+BhBCsoNddgfkdWJLCpD4m&#10;un9uZ+YERJEbYWRqr11MRpNxYJ0ZozV9V57mUJ8NrEIPVGwaBBOa0ENvRFkNMH8MrDB1FVJEV143&#10;HK5LtSoH1ZoLSOgt0qwBUISabjZedLgY9Wgncm2J9aHNIQ85sSmSHoIRbdxyduoxWjOuc2LNXqGu&#10;5nPRnZgLjNFoo0g9OxPqEPSJUNLrnJVxooivJyp+u2Jy5RPzNqPNSXsribrbMKIdjcb3/QMT3T8v&#10;uOY0MRlcAWQ61CwUL7hO6mPOAPa/wlAnYXY1hxaM3T/o3T9C2HcnaDU6NkElsujSNgQ3RQcjhYAo&#10;opmr+7lFzFM7ou6VCYYCiSSOGL/v/7Ly0f/xe/+jCssfiFEHEjkUySMC7ZAUMSG5TtUXFAcdUXG7&#10;SYe7Hpoguv/4ggq86qort2wZdf/NUg53cctzQqXPlGAukWyFPBk1Lcw6BqPA7KdtI02Hj1Arc6AL&#10;Efjf+nXE7t+Slp6CZ8McumZmMBQTot0Ar4d6SRxc2kStOCSEIG0FbcBdNwi6ERZYhDnv/XNfG9nl&#10;sszdsSaj3CnnEJkT1cjpGXvkqMZA3ISNm0cHwJb+XcFQAnMiXJkYBbB1cLJZ4UrECAlut3uaguQm&#10;+ErSqqKrxoje9NPAkfGUOJPr9OU1WR+I3xFRjJyOrpgza6a0OYthjmfWdxzYFOfQa8YKyW1yOmfh&#10;cGfMjDXnVPBzMp/N/HouVgbjkupo0nvsFWkq7e5/p/7aV7mM47ps1k4CZcaUyg2RuwUN2hma1kWp&#10;U0MKNvflercWBZrSP/nDa/fQ/Vsmt3wa1Mzuscqx4VH3fiuKkbXuiGJFIomJCxMmGMcmiBiXd+ON&#10;N6L7976fjN1/hIuRva406mxee5ljjqYch4RNEaMU0U2G2FyDFnZRmNyZ7I0iduzYUX6jtd39tyir&#10;dYxDmQtP5oIE1Fc2Edchi1LQptiCP9/lOW6mgUoSB3j9hCgyh6j/2tf69estbycQl+B2EsnqcOLF&#10;c9egWcqu4hWSTpcwaR7mf/LH4XvqBNsNdyDrcCslo03XGXVnb4okMs1FW79C7IJoS3eMaecBAyNM&#10;HRfk1EA8KDB2G0hw3TNlTDWKYhOjSQt4OHWIupQPlM8ZlRcATWqZkZKWB8ZjWTF50qLrdo9168Yz&#10;XOtkmsKZRKY1M5tkZnPSpVYSlWYCGI+umTCHLF4Pj0pv5b3D7OWDzbkSFybMISfyUiuryWOpj2jp&#10;9/7nwK7KBaauDLo5JcouM9iEiYEZVm+liBtqDezuZgEwlfXf+h13/4TvzRQj2XpabBwacVGC1FhE&#10;YlBaBUcJNZutG5HEFkdjUSoSSiyS/tYvGT/5o3MafNSYVpZUe3CD2HUTJ+fqUQr6wGXrO2jHUCTK&#10;gpqYQ6BOOiyD3X88q+WTP5KzkOkQgOgqh4Tm8TZFQmzcKpuQkRVkQoX5XdQXDSq1bkhlk0u4AuPa&#10;a6+Vz/3gnBasXz/1yZ+I/vK5Nlsk0sgOmMYhAl5CI11kQsSc6+fOXGBr9GeM4k2x++dO6UbNiRAY&#10;225meucd6TmJ2FCT64y6MxWcLj46OulY0bbuLFDK60gfXf7sj7j4j7oadqtQWRSwbimE0oAPomT7&#10;sumO4ZMSGGvWGDFnDNQc0abqcBTttFM93VknuJJCcCNjqGZ9MnmGa51MZedMATJnouxS9CJesF7D&#10;hBJHUeStlyUZZaimhzDq0p9detbZZ51w4gknn3LyRRdfFNM84eJLLj73vHNPP/30k08+GZngSSef&#10;dPoZp0NECDm9iZxpMZdcesmZPz0TdX58wo9B1qQdiSWhvo+qyeWdd/55Pzn9J2lt55x7DmZBzjAv&#10;EW0HRSVqgjRiaKe6f7n0Lomlv/ZHtyIh4a5SFuAhCMXW7UGiESVk8Ap9jOr099QKyFTW3f/qK1f7&#10;pOwWWJa2Gkaitkk0Sc0+qTCFiKjUzAXTjJOcKk703BUQaH7nj388PdaP9jSJJC7kykbFM7bSCsMo&#10;ItasWXJGLI+iYWD9W7/zun+LznwIcd5x8mhgIoGfPRK1AkQx6kRSdBmcMF4ZxDZ5J8DP/V922fCF&#10;xWvXrtHIcJHpICXQpeK3NBaCmZbPa2Cki5oMa7hmRvt3gzAjbrtct24ttq+JvrlJ7n+0h/5b4TYN&#10;55wpZi7DpybjqBQyVpBNPCC5M4Fj9IHSFqgtC9Bb58iVpAY9h6XYbbjiSC6gp1xgfh/9HNQcUe46&#10;yR1ct0lfW48450mp6U0V6UPmjHXy/k1KdG89pvXvPCcKTh8URzEHthuMziGS2dB/4xvfeN/73vek&#10;Jz3pHve4xxOe8IQfHvPDmIYXA8cce8yHP/LhV+z1CkR32223P/qjP0LmH/7hH977Pvd+6B8/9GlP&#10;exqGf+c737nwogvjwIU88aQTX/WqV6HONB73uMedcuopPgrL5mHiFk3/T8/66RFfPuINb3wD1r/7&#10;7rvf7373u+c974nl3fve995t990e9/jH/cVf/AUOQR/NWoGIdh8yaoxR9w8ft7BX9skfvUzbJTsB&#10;TT9Du7L7J9yAGWbXjWFAEQfEUiYZfCwNj7oxCXYZ2ips2rQpdv+4xKP7Z9Q7mx6JJI5Zt1Aijl2S&#10;SOKIWifnpDVEeyanh5SozYSfPKLqoIRMoNF/73+UOYeeTERjDpvJUSGi67aycaTOieTWKcoKkcQx&#10;89nud/8+pEmrUK+qXgPASUENDnrMadgw5hAHpUw6MVZucqMOyc0uhXb/l83u/qOYEuiawlPUh2RW&#10;OSa2rn4j1JfN3yXK7JlRB9auW4t2Yejg1cB2SHcpchQqOGM0uZIs+2VwQzQyVZOtupNch8wdg5u3&#10;OQoqgPljpFByY1fNBfgy3HCbZMsyJJSBjaWWhAlgARGmzkBJRv0R63YflJckZZE0nDwcJ4/Xj5H5&#10;KadHT+NAjq25VE1wuto058+CzPmHmTKn11YvnsOboyhOF3Se9pPTvnnUNz/ykY+88pWv3GOPPe52&#10;t7v9h4JHPepRqftH6//Yxz32rne9KxprRJ/1rGe9/OUvx8AXvPAFcH0sGu79PrDfGWeegY48Dk+M&#10;ZwAT7fm8PTn8Xve6F9r35xY857nPMT7nOa973et+cvpPfBR5yaWX4CgO+vRBT33aU7G2O97xjljA&#10;Ix/5yD333PMVr3gFlgc869nP2uPRe3zsYx+74MILZBTG8TGN+6HcToP5Ee87fkXdv1+ab3Vgnh4J&#10;3QM2btx4/PHHf/e730VTGLaHAQ2FmpYyiaIWNC/bI2iDkQGR3QdsdP/83L+T3T/GdSglSSKJM+jJ&#10;hOuRrruRSMQ1CItNjPQQGnSw6CNSZPPnittzyM/9xyZ11arLFzWpeW1kmbcZJZIIErroatlBlJzI&#10;iCLmHLJujsccteyBhLlh+CBOM3b/OKVgp/v3gm5kcoVhDUKCRxcP0A0WLLaFzIZBUpX+VcxBX5JS&#10;oRj4X4t5qAGNdyHDJxOuvXbo/nmG161b27ywKEQv9WIO7ai0IWdGhjcyGZIo2YdeIgXm/47ANXNS&#10;tweWJZnN7p/7KAzSbdnaiugKG3HkxKacyjCwegEQbaPsl0ZWczfRq9U5rjSj3JQdsvjyx61gmFqQ&#10;kuk201Km5MRJw3mgq0mmm6uKETVLiNE0aZqOqBcGJYlUAPPHYISUJVR0XVr/0KslehsX+zlvT8kY&#10;oo5bz3Ebt57pY6NL25Vo1wmRnjCRA9bRuEgaMSfl++Kj26xJRjFOEcWm7kotkk29Fv/8XX9+n/vc&#10;5053uhP65oc/4uFPfepT73znO7ML9+7fZznu+ONe/epXH3jggd//wfdPP+N0dNIXXXwReP4F559y&#10;6imf+MQndt99d45Ftc9+7rP8FwCOTcdL1yv/1Tf+6glPfALHvmbv1/z4hB+j+HnnnweiOGy6sP0V&#10;BQei9T/2uGNf9epXoePH2Pve976vec1rvvq1r+L1AJKxtosvuRiEjVcjwKWXXiqP6THmdP8JKGLd&#10;P6yInfqt3zHiH/mK9kzI5d+sgXrdH4Cl/tVfHfmyl73sBz/4/pYtm8P2MAUphZzxFljqC3TvdORJ&#10;E7j3A7Haxk0bU/fPz/377sspottkavUIGlFXeqYbbRJJBHs6qJCThh4RxP0J/8Ybd2zfvh3t+Dit&#10;YTubCkXeFtohENHW7n/x9/0T3obGUGFEHUouEF2pKafjphvjGSBoN+84ggqbYLcLRsl0e/QcN5pM&#10;K+kxdf+4Hf+1rxGnZ2yyN6TW3SXExq3Sn4yuRCKUlEQOT+KIcqrMdqjWgCQXmFSQlNj9k6n7H6eX&#10;Y8xVqVu0BvLJAsus6gzQx/AAUwvsOtmCpkvIDQdcPCPwvNixY0cKReg4gfkGF9s0wFCy+5+g77VJ&#10;TArpyY1GPAzpDZ9mXRNk009SkTXo9ozeloZD+10ktZGiXiSJqSZgR01gFcj3U+HRSqEIxsZIWqLW&#10;pFQAkzRHRmFQ+Kx/nWNWB4izs5dFdeir7dEXP8E6pzkKohOun7RIis3hzjQwFqwHQoyk2KsfcxJT&#10;BdCLJJH69BQ+xPObjJVJJscKkUn8zGc/8+53v/tLX/oSGvqzzj7rm0d984/+6I/Yhcfun8novNFP&#10;997RRyP+3Oc+l2PveMc7vvktb0a/jsU0lxEPCsYhf3GIv3LACxKsJGa64bYrJ5504ite8Yo/+IM/&#10;wEC0/u97//vOOfeclDZQ4b0+DADPArrTYDIM5NNod/+rVq3a5d0/DXC4us+AJJervFN3CAHsLVu2&#10;HHnkka94xctxe9111+kQJ7KtSA9WsPpya8VQx+E7er3ZDyiR9Ll/XNztt37LDs0aMzuzRCDa0VV2&#10;a6Jf37Bh/fXXX4/7JOo8W7jfr7nmmjVrrlq7ds3GjdcjmVEu8rrrrv3hD3+47777fvCDH7zoogsv&#10;uuiiT33qU5/73OeuvnoD0xKJJDpjNDbB6YTENAKNxcTf+iXcHhcczUKdKAmkpY3ZEG+44YaTTz75&#10;fe/b99vf/lad0KoMWprOTsSosTVQy1V6rdQMZ2BgPXBXdP/twwHjGsZjCXdvRte4bt06TI3HofAq&#10;49UbNuC1Jh6oKMC7TitZK+8KDLdr8kmNeDNHowZ1DZqbAbGpA5V+E7t/NCvj7n8ARuigfM1pKcz0&#10;IW2g88YlEU9kTIRnR7kS1hc6eQMFOVdeeeWyX0MklwxFdGFgauwuH/3oR7/4xS/CZrQG8wHzgwLA&#10;c/qaaQiJ0v176yx2gStNjrptbRFGRapO3dPEhtnKAT2nZsqH6xRlDFl/haZIYEkAE2R5BVCi67BS&#10;uKmaG+puu26Udlv7jyBKfuufI0bQuRJs+BheB8aCmnKwje6/nAbRfZE2V3W8bLZqfZoY5UNg1x1b&#10;s6CnTUzazHGbZIK7rjiRX4tgU3T6KF+D60kB47wTZZtjaxEVqEyUijNGeqlvfftb97vf/diF191/&#10;jxiO1v+73/vu4x73OI69y13ucsghh1x40YUI1cOjggS8ojjo0wc96EEPwsC73/3ub3v72446+qgf&#10;/PAH4HHHH3fKqaec+dMz+cvEvk7yggsvQPuEVxqc9PnPfz7aiXPPO/fkU04+5thjfqA4/kfHn/aT&#10;084777xLLrlEnnTax/OW4AO9ByTg1p4MxaZrf+uXPgGV3T8vx4RdavuYmVZjwShe6PW6L5lmkzdv&#10;3LgRu8vznve8L3/5y9dfj9ZfXmaUqCRYjT6sYOz+h910qNNEb+O3PmL8W7+8xMsnfzSB2/ZCJqRQ&#10;tKPb5LZtW9H0n3nmGR/60Ice/ehHH3rooZs3b/IoDnPTpo1f+tIX99prrz333PO1r30tXo++4AUv&#10;+PCHP4yHnb5OkMO99tpr8QA54YQTEHrDG97wta999YILzkfZ6oXEYLPJHnefZhOuV2lNSg6m80/+&#10;8AMqoDepqaxPN64vSNM5ohg4SibRVH3zm998+tOffvDBn/cEL+ug26JlgosyhXNyIiNSCKx1dP/p&#10;O3963X89duwOxxU4iAR83inpjsALy+c85zm77bbbC8d4z3vec8nFF2O0DJQRfLIOb+RDdD2zpfMJ&#10;XleroXEtoobbAN1FsO4fTT9vwfK5/wFajEuiQHSvQkjzISqMMvEKCi/OH/OYxzz2sY/F8x2v6plg&#10;F7qAn/zkJ095ylMe8pCHvOxlLzNJUnn5rBDGmgItuDDQ8Z9zzjnYzN7+9rf3un8mEzJbEOg6ueBM&#10;4uab1q1fNzTQgdI16i12WSbEtGhzJ671xKbuY32gl2qSaZmhwcX+C9Du6YCHZHBpdQG3aQAwGKLr&#10;EJ2LV9u7nNigIOS2k01MDEm5Pjg7QZc6UVdg8dnA2IHocMBBCV2asxZ51zSTeTZkSSUnprnNc0Kl&#10;Tusx5fgolopGTSZHpgQy6r7IxJRDl4aHemOdyJxOiFxYrUkfVQ93t9n998iju/Rnl55+xukHfuLA&#10;PfbYg434Xe9613333ffsc85mWT8Jzqgg57zzz/voRz96//vfn/OiyB8U4MUA1vOIRzxi7733/sIX&#10;voDOHmN9ONr6vf5sL466xz3usfdr90bH9cQnPvG+970v1sAKf/iHf/iABzzgGc94xoEHHnj66aez&#10;g3fIEyDAnhIFsFM+4And7v93/Ld+u0hX/EB0q1/96lexXR111FFbtmyxfESGbQN5VJZBaUFiHZFN&#10;nAGkKVP3j1v75M+415lgwjgqSG1Tj2eccfpb3/qWJzzhCThdT37yk/G69tOf/nTs/tHWv/zlL3/g&#10;Ax/45S8fgY72xhtvxOnF60485p75zGeeeuqpPLHoDteuXXvUUd9Ec/aGN7z+Zz+7dMOGDf7vA06H&#10;21xtzHGWBLCRoAc40qHE7p+M3f981sXDYmqOMkEMx6Ts/j//eXT/HrKOFmdmm2ArzhvOHkUkxFmg&#10;89NT27dvg4FDQzIYX1AR7k5ytMiEGCokLGFO9x+R9Ogu5C9+gRHyoHL7llvEBs8/7zy8QL3Xve6F&#10;9eB0EDDKPx/euH3bNrh4emNaW9FNN8lJ3LYNUSi43bZ1K1wmIFnc7dvp8k4AC1Dnpl9wYaqPoyNw&#10;hTI+uDNw0zXXXM2mn8S5RfffG8uyJdq7CvmLBE+gYUT9/ffff/fdd3/kIx/53Oc+9/vf/z6u6hoa&#10;Yc2aNQ9/+MORdre73e2pT32qqZLHyyee9Tu2bcf5E8CGbhkVUB85+mDePtH9W11HWbABhlKUSEdR&#10;WMrf+8duKga6Xt1faXCXJaEgjdGV0Zp1pYucN0V9GcIA0ceQ1Eqcj4nhDAHc7F30hcWTw6NYqAil&#10;lvYQersQOmAECxTIkspqpd+qEgioLdqq6Hnrb2K1ftT3ThFkgjd5MeTkEBJu+5xM0KG2DVfIQZll&#10;PwEeLGEVQjSDISR6KSANSW6EhvJcgVgt6YcfRU+bYDPNS9VkfpyLBkXq9XCm4fbb3/l2r/tPK0GR&#10;iy+5GP33Jz75iT957J/c6U53whD03NjNv/yVL/Nd/5gfyZAXxOuEQw899B3vfMeb3/LmtyhgvOIV&#10;r3jWs5612267oSbXA6Cz//GPf2wn/G/+5sQTT0SLZTF92YBd73GPe9yf/dmfsQ4uoQ9+8IPxGoAJ&#10;2Ba/8Y1v8B8BWIG3CS42o45R988nITC/+29cygtiyO2J/DaQXhE1sLyjjz76Na95zV/91V9t2rQJ&#10;SotLg8XD/jqgKTqGBoqAN/mNn2y5SHaEFa2DDGDpIaczsEH0yrhvN2xYj534Qx/6EB5h2v3bR2VQ&#10;54tf/CJeer7pTW9CA+WjkPyVr3z5QQ960Mc//jH0Lqjwmc98+l3v+vPvfvc7J5zw41e96lWve91r&#10;P/nJT1533bVhYbakoExQsycz62OEUr/3D0ObVK83GtKjI+nzWXf/AFqfCy44/9BD/3K//fZ75zvf&#10;+Y53vAM90Ec+8uEf/ej466+/jtPhYYZTfemll3z1q195z3ve87a3ve1d73rXAQccgFdfn/jEge99&#10;73vwgi3eF9Msj5Ok20OoRAFZHkAbLFEbMqf7J0udSCKJbfIZqu2+dfxiaBeOEt79y8uh0vGDePbj&#10;Fuv77Gc+s88++/zktNPQ8SMfzf1pp532/ve//+CDD7766qtRHq3na/fe+3Of/ezPLr0UyR/cf/83&#10;v/nNr3vd6w488MCTTzpp4/XXI2cgZo+uHJkuT4xpSFrhAjS7f4u1UE7UCE3RoaFhSWjr0f3f+973&#10;xgNs7733xiv2k046CS9Gmazn8sZLL730AQ94AF4bHHLIITC8+0cUr7fwUv/b3/42Tuy73/1uPD5x&#10;DmF/+ctfxvaDLp+ZAM75D3/4w49//ONveMMb8GhHDs7zV77ylWc/+9nt7p9XcoK2k0hi4TAWLFi3&#10;bh22YZKbMQzvzl2ZIJIX5iR6/UTr+5eBbcW6VScsW6oGK/AkyDGKNNB1iwYR/c1E9yN1FGnZvuC4&#10;ctgRUFIR13tAapPyPr+sYCDWH5ddH2NifYx+4HHsxKkg2xONIQfSMXYeP1OYEzA9xSgKs8XmoUGc&#10;OLcM+ZmcZjrbXjnWpxgJMRZ3Pb33f8wxxzDqmSAGnnf+ebiy4YKG3ho9N3DPe97zuXs+F40QWvnp&#10;r/pJrA/TFcyLan/1jb966tOeiim4KjROZ599Nk956v732GMPvIq48MIL41156qmnYp38nWAAF9WT&#10;Tz7ZYphtfP/CdYVG74EB2Of+YSHVn4FLvfcvV+QK3K7NWR4nnHACmqqjjj4KJxFblEjlog93y5Yt&#10;2FrwquiII47Qz68PG96YsjDZbRTcMMwJYFm3dWBOm950G0By1f1fvupyvvfP/kKytKy3X1Ec0xKa&#10;bI7qibgt3f9B8b1/9P13v/vd8VJKxwmYf/zxxz/+8Y9/05veiAcS9ns0r1u34oGBO2EHbABbOzMB&#10;LTVaatCnGBtQ58RYzJ7e+wf9T9KmgbQJF0nHWJ86hGiD/skfdP8MoWH6yEc+8oQnPGG//d5/zjln&#10;w12/Xv4a0Uc/+tHddtsND1p0gXiAYSD6rfve974vf/nLf/zjH+uHs9fhorDvvvs+8IEPfMxjHn30&#10;0Udt27Y1zlUzLIYQJYjCaZckYCzs/plGw+2ajqQ7+SwLrT+eE/bUw2Gw+7/zne/83oAPf+hDxx17&#10;7NYbbsBD7rxzz8Ur/yc/+cnf/ta30Mp/59vfxl2AF1q4juGVAMoff9xx6Hof+9jHovHFWV2/bt1V&#10;V14JA13s/e9/f7Sn8gF3+6cDeckh82q7T3Il8tNgaxuLREPXA4yQhNT9g+PuP9URm2eGsLMUlAAf&#10;6xR49/8Xf/EXP/3pT/HYQ3OPk4ATiCshnsO41D/rWc/C/odu/gc/+AG7f7lK3iRvrxx33HF4VbDn&#10;nnt+4xvfuOKKK/D4xO13v/vd5z3veRgCEc84zILXD3hdgY0WrwqwcSDtyiuvxM76p3/6p9hQvfvn&#10;ZXZEoic6QlQPq5QqYPfPdpy7r7tGwt0OpXFv9fRek2RanWnzdrpY7rDRiICYdGmHFeaPc6I+DWbK&#10;2sptXLCT/QooCZwrRBOZ04RP10tbmOBrAJAxzbr7B1Eh2tEl47HXCa6kUzSH+cQG9DqwiIlGbQ7S&#10;WDuJOFEFsT70lO+oz1giD7M+P/FkLiySGMfWlSObUReb3T+I4sjB7bnnnXvY4YehHef3e6Ipf8hD&#10;HvKOd7zj+z/4/gX8Ms0x48LiCn3GmBBFd2Ef/sXD/XNBD3/4w7Hj81Sffvrpr3vd66gDr371q+uv&#10;9MHdhMYMG+Id7nAH5KCL+N73vmexGdD7vH1HD91/vKDU3b9ddmdjeL9uRa8Bjj766E9/+tM4F3vt&#10;tRfOnbwA0Cs+jOuuv+6rX/3qi170wsMOO2zz5s3U49J08xsWTGM2fDjpSG4f2j7IZ3t+cUv93r91&#10;/wW6l4/efPWtPSqTHI11Es2u+sMfHnX/zMGLS3T/Rx75dRupC8DZQ0+Ahx36KjSFHA4yCmKsT+Fi&#10;JOFufaTBHYXACEaLLd0/eqlVq3BO7csTQfTTPjaSQ4ioz2QYSAwhULv/b8Tu/3Of+yyenx/4wAfW&#10;rLkqZmLNaI/ucpe7/OVf/iXsM844/WEPe9ijH70HXkQxgcCBvPGNb3zMYx7zrW8dnd77J1quv7s/&#10;RJ0lZxZj988OtfONnyOmuxWMcPEXvxhsPqHY/ctHbpDGbMm/Bc09HnW4OqPXNHznO8cecwwuTbgE&#10;MBkvqw74yEdw5l/wghc84fGPx+Xi6g0bGALZ/SN6/fXXa1WZDstct3btu9/1LvmTKyefjMuJTs2n&#10;tq6nDCcJX23hAA0lNNKoLOr+gTiQtlMQzhsFQ3BH+d794yEH94QTTnjSk5704he/+Lzzztu+ffvq&#10;1atxdcVWhOsSrqve/XMs9q299977Gc94xhlnnOFXUbm83nQTdiyc2Cc+8YkXXXQRxGc/+9kPetCD&#10;/vqv/xpFmAZs27bthz/8IV7HTnX/gRw1EiOKyKyUED/3XzflQqK47Zw+uZ3T4Fg3QDcsrQPssMkg&#10;5vfxsl13ijTBfIMujCv0dUY3MnYz4MKjk2QEFelwbPJ5CwZGw+XXEmRKVp+krI1LdZuMx0IjHg7F&#10;pOPWFebU9GSn1wElVIEdGG5xZFQcVLRJE1Ccj7oggVIpFOu70QbGBfqhuZuUxJRQn66aPiQlp1Iu&#10;JsWZPvlzzLHS/XuRn5710/fv934m3PnOd/6Tx/7Jxw/8OESfsV6nj8XtpT+7FHQFZD7ES/Dfzy71&#10;4Z4A8dxzz8WrC/8e0qc97Wmnnnoq7hrg4osvPuKII3CJZgiXX3T2eAFg94ICOQcffLB/oVB6759g&#10;NRgL7tYxRt/37+h1/4RJM1B3/1ZisohHL7/8crwwArAkXvGxl3/zqG++Zu/XHHnkkVu3brVtQHYF&#10;jhDAVq4MPjwVSe4CaDck7/2vvnL15WhSx92/BAPrnlgrgCO9Zt11OUORLPK9/4MOQvePdlkaR/Az&#10;n/nMPe5xj3333QeNqc4L3Lxp00Y0VXiq8OM9oZREiwGY3lnPKIGkC3gopkUSGjUHw/HIWtT9e0Ms&#10;o4I+kEhihxGjUOz+qXzqU5988IMffOCBB65btw6PGR8C+3vf+y6e5zjzOMknnngCun8MRMPNBPKq&#10;q67Cay12/+W9f4LrHTJ3Ff3uAOe891+vwe/TGGKvXys1OZSkze4f58r0cQJzbtiy5VtHH/2sZz4T&#10;LeZTn/KUH3z/+1A87fjjj8fwN7zhDfLrAQJ5/kK/6sor0Y/+yZ/8yY9+dLx3//Fdf2NZW0HzakBl&#10;IjQCf+sX9O4/fefPGF4nVRM3LCwjRlL3Dxx77LF4AfDWt74VjTtODh5m2Ehwzay7f+xAr3rVq573&#10;vOdh69KLqoCZl1xyyfOf/3ycwwsuuAAiijz0oQ895ZRT2OUzDRfnH/3oR4985CNL928XaqEjiD7Q&#10;UMTomlJsJ7t/7Lsk7Oi6GG2ni04XUwL3cio0nJbTQt3cL2z3pxMQBbh5m9QHcqQLkVTtEfUQstsi&#10;DyfaDhk9huQUpMXrZBblymnXSFEOxMh5LOtUsjlj+wWXUSdzkghGsZfjZEJM8xkZtfVXQHM2HB1y&#10;C2BLY95q3Ril4fYcNKsBrNObbgCmUsZD6ynT9LOU7B5jDueCkkS3ncxpdv/kueed+8EPfpCfob/D&#10;He7wlKc85Ytf+uJxxx13/I+Ox8UqAgqIa2P8zh/YR3z5iA9+6IPve//7cEU99bRTfRmw0QAccsgh&#10;mO7HJ/z45FNOhnLCiSdgMeig9t5773ve856cFL0B0nAJ5b0AnH322R/5yEfue9/7IgFrw2sDNGO4&#10;UOMVwoknnnjMMceg+3rsYx97pzvdicMxEV4PYKDdSwFwm/cpQ9Egut/4WX/yZ3R1Xga9gdCna2Lb&#10;wCuql7zkJa9+9atXXbFq06ZN3/nOd/baay//wI9vALIpjGhl4xS0gTKkCQ4nBb7RTuy4DSD5lpuv&#10;33h9eu9/qe/8iW1ZJJHEOSTG3b+F0HS++MUvfsQjHvHlLx+xdu3a66677sorr/za176GXgFNgL7J&#10;l1+0FA6LBNxusndEC6kDh7He/fuH/sHU/QfbyOUR0WjSO1pnTCZg1N3/eeed+/KXy69W41GKJ9g1&#10;11xz7bXXbtiw4bTTTn3Ri1645557XnHFFVj/6tWrX/GKl+PJ/LnPfQ6HgBdX119/HY4ElxVcs9BR&#10;HX20d/8r57InHN0/v/HTz+qc7t/JELr80vrL86hEYZDqIrNQ12g2we4fV8wN69cLATWu3rABFwE0&#10;9GgUPvLhDz/rWc86+POfP/OMM970pjc96U//9LBDD0UC/3GA3f/uu+/+7W9/e+2aNfIhtWuvvfDC&#10;Cw844CM4t/vs8175lxnMiNUq0wK4yAp+WaAR7QZKEUtA94+OHx2Od/+Tn/vnKKvcWkyEXtLC+on4&#10;yR9eALdv3370t45+whOegFP3x3/8x0cdddS2bdsQqrt/nLDDDjsMLf673vWun/70p3gpi4fx+vXr&#10;zz//fFxAnvjEJx566KHIQeYXvvAFlHrjG994xhlnQAGQhiGvf/3rsaWh+9++YzsvuUZHFEmHHvig&#10;VNHI1P0b3G1RW01B0qcZh0SDsHl3GrFaz+bmTbsG2hEzJMnI1XqI8CjIVkbSWpDQMvClAnHlCXoc&#10;U5URc6IQGBUVcTscBYlj8cOJ+i7kgsp9yEEFyEEGmLpziHVSWdps/QGKPUjyuNWmEo0RZUyXvFPa&#10;AxcRo3oD/b4mccGvu3+O/cEPf3CPe9qn54G73OUu95nEM5/5TLwGwFnCcEzxta9/zX9/9253u9sr&#10;XvGK8847Tyb9G6n8vOc/7853vjP2LFxFd9ttt4c+9KEPfOADka+/U3BHzIW9/g1veAPaej/tsiq9&#10;L8466yxcRZ/xjGfc4x73QJeP1wC4cqIChriCsq985Su/9a1voRnzsQTsCFMDmiLmHbp/SjDwREWD&#10;Mv9z/zXkwo0dpXrjvwYzJ4Dt6txzz8WLp3e88x1osF7wghccdvhh3vrbDqGGmEZ1CtymDoQhimHP&#10;L9xJlDrxkz/8F4Arr7qSCdjOvaMl6LBjIFPr5v1oyR+FkoEfxRgRCXicoVv9yle+PO7qbkKfevjh&#10;h2HPfvOb37TPPvu89a1vxYP1i188HC8MNGEoUnGYi2m6jEEc27OYjjQclxAPrvhbvzTG3X+iVXOF&#10;gOGVYSQb9LRE1zHpscce86Y3vRGvARjCKDyJ0Bu95S1vwQsnNE/vfOc7cT7f/e53H3zw5/Gkw6lG&#10;Gg4Br7K+8pWv4LH9xje+Af3ofvu9f//9P4BXZXh92+z+fXljiljWQwzRNIQHFRUndXb/fE3FE1v/&#10;1m+vAumtf0Vt/fkuO1zcdojzc8nFF7/85S9Hk4pHYMQ73vEOnBY8nz75iU+89rWv/dbRR/P3d9HZ&#10;f+mLX3z1q16FW/lHqtL9/9lee+Gisd/73/++fffd573vff3rX/e2t731r448Mn5GSJc0vPe/CMMV&#10;ptj6eobD9UgJ2uraEHT/2r20u/967DRGCXI981UNQBeOw8emgi7fJP0D5Icffjg2ti9+8YsbN27k&#10;hRHd/4knncg/RM80KLgg/PCHP9xvv/1w5tHcv+c978GDGd38AQcc8OMf/3jjxut5aFu3bsUrW4Tw&#10;ondfxfve9z686jj44INf+tKXInmH/poBr7oE6pvbIdeQxAFjHd2/9KxOhWz5ONvhVYG8T196ULEU&#10;dNvgqE7OgrFLIlZzGwYRXdptIFhaUtpCBUXRo+3JithCuQjEeaOdwJC3EEQM0QboArC964hgCD8Q&#10;YDkaJFonMIl+LMP6UUOZdDKFmmk8Icxkghu0aXQZgAWaFSDHONabafPhw7Ww2DQA6kC0m/AEHSdI&#10;hyOKWYXT0JxhlGJUpEAm68xudgFdADa6WH/oQjnuuONe/OIX46IHvOY1rznppJOYj9sTTjgB1z2G&#10;5gDXvZNPPtmb9VNPPRXXwBe+8IXPetazcJ3ERVVUXdTZZ5+Niyq2p1e/+tVMYIU999wTa3jve997&#10;yCGHnHjiifG7ehIuvfTSM8888+tf//qHPvQh9GBodDH8uc997kte8hK4n/jEJ77//e+j75eDLesB&#10;5BSMqzWL99B+7z/+rV+5Cs9GbPfndP+LcfNN27ZtO+fcc/C650lPetLXvva1zfpnaxjyHcI2i4G2&#10;ZtVnwzZUq9CEND5zgKzyyR92/+Tq1fqdP6UziMVcwRQTXRpY5ceGbGTUmSC27XXr1m7ahI0/f0k/&#10;zhju9w0bNqAvQXuNtk8/CJQaPsJdKtHNHB8OMUTHtEXTDfZoCFZV/9avNqmjNCdnD9UG2xc2Psa0&#10;5i5xDrds2XLNNVfH1x4AVoj1oBPFqcbJxNnevn0bkjlpWQ3O941Iw3DkrF+/Dt3Yueee82d/9mdP&#10;fepTf/Sj4/HSl8ksO0EiKjPX72Syv/cP9rr/hex9wgfLNBLuVtyGB+H69WvXrAH5d75wEmGvX7du&#10;86ZNN9xwA9p3dPw37rBv8OQQRHGy5Zclbr4ZewC6/3e/6104ohu2bJEKa9Zce83VSJOHvQ4pGJ7v&#10;XOck4sVB7OH1TDW2KDYE9zLOp7f+qftvIc41CbkENjLx+Ln++utx5vRb0QbgEYtTxXf9Tbr55s2b&#10;NyPz6quvNl+B1wAoguHIv+qqq/ByYvPmTTilOnAgTileqeLRjkcL7jBMulW/IBT5KLhDvseWS5Sf&#10;YtqKu+TsSewxd/+Bve5/DrA7mjUbMoHC/AoMNStzIGFSEc2ZAfZA0gZpb2r9a9SLrelyWjwUadEK&#10;CxeDGc1ScP2A+fPg+VhHTXb/SUzrB3mnJ5F0vTZqxhDslDkxEPBeTY5lBnjUgPkFUfGE2AUSnuYG&#10;kdyZ8FmAWGGXFJ9AOi7UJ8xfBLTR6JId/Aw9h6P5vvBC+ROluKUxjYsvvlhLDkAFhtjHA74wLBsi&#10;hjDBASV9jj8dS3RRBMk+C4EKfk5guA1MnJaJEMBo7v75xIvv/ctVeDaWavdnVdYUbFcXXnQhXnvd&#10;sPUGKgN0AwBls8hcErZ5Tw3XpmUGpCO4edPmTfmTP1X336OVqfRCWcgijnIi6mhk7Bo1OfeRRFTG&#10;HCWDYXgO1ewUHw307t/f+AdL9w8Mmc66piPpO885NfUftc455pgfnnrqKXjRf/bZZ5900okHH3ww&#10;v5jlyCOPxMuJ+WsjkghGkXC3yR07dsTP/eP01r/1O6dOeAEgTyWzMaqQT7GoJOpDpueOx44rk8cf&#10;d9x97nOfd73rXSM9r6EB5kSEfF4WQIGKpsjiFgHdf2z9l+3+50xB2IVRL7Dz0RxCEeBiot2kX42d&#10;VmekWJ0o1hxGESGUGH/rN9FEhXf/dTNaKz0szJQ5+jnNEPfj6YETwCj0mjDYdLoB+rvX1GPIlNTL&#10;BiRlBWvTAxLAxgFSBKI9DeRJKiqM3+mP5B1tq53oxfVs2Kmo0iYGxhDsXmZD70COq4WeHoEcILWA&#10;QK0shYmpF5adHpuGTyQTO7OSCaBsqhzXVkd7wBAmAya1DjMhJgPJdfT0JprJ8ytwzd33/nfmkz/T&#10;4H5A9BRipJRrvTBAElSUn4UOVpgL21+tiPQBYcelrU3ICNJtJhGesvmdPwyxuLL9Hq1VqvRlOKzL&#10;RXebkxbKkpjgyU6K1Cc5P3MhHabgZWb83D+JJtVXSHJqX7PryrI4dJadUwHgthedoAN2a7goO3Zs&#10;v+CCCw455Auf/OQnP/axjx544IGf/OQnDj300OOPPw5tN6LjITUJs5uL9DXMZ6/7j3UIGN33+JXl&#10;I0D6VCq/rUtqDdMXktBjpVKeniUhfmrfecklF3/wgx/8/l//dRSZacPDUqW0IrkKX7/ZVAEIM7r/&#10;IcH/1q/Tf+u3M3wYGxN0Xh7ICK7YtW/Zq18LVkhKCaOdOFycm3REVwbqLJ42pkVLsiuA54D5c/9O&#10;BbvPiDlKD56JHRR2BHVzFFQcTRHgfjwdheHRlMZe02271RT0u/4CgKMssxSA64QrKyjFXVwKPjzC&#10;DyGB0wHmV8AYLguEgQ5LmqyikxqFYUeRKEeqhM3uPzJmTnB+5ogdyHEp0H7JQQZQN0dBBUAybilq&#10;5zZqN12JQyJStJcWwZxYOY5yO4pAdH3sfMgcCvMDmqV6yQkxrVfHLEXtUuFYugTFZs1bFZya4Ep6&#10;sKTx4rlm6/5dJW7V7t9h1/GA5BrChZ4cZRVbdoRCB6eYC9s/vU57V5ZGRGF+Ewi2PvmD7l/WX5qM&#10;hRx3dTZnUBIlIZGoRdzG4tVEhCuNZMLFaDuJJPY4zhzNThIw0P1ffbV8jsJbf9j87E1cp+fXTKHk&#10;6uyi4gYFyRCdZilXhofQiAzdKH/od9v27dv149Gjz2KtmD47OF6A2B6qiTX4J394euvunySSGF8P&#10;DDbSlLqQwQb9uUYx2k4i1LEhQ9MfptDhUuEm+cjKtptulO/+HyiZZUb4BaygyCEqtFiEUMNKlYRo&#10;a01JMhE2f+u32f0nlAUMY3tApB9cgHiFrC+VJdpmHQ0XZ/w/uEbHWE9jVRmG16VSlC7/1m/s58xd&#10;BO87JxrQZkg309F3ZMNOmcl11DqrRYPQksPX+9BlCJDDLIaTikATh+6/pDFE25nOVZwlotZlbB9S&#10;HOULZpY1t/VmP5oX9i9j2iHQoO0u7Z5LBbd+opK9kLFUZgAOKBlsv9wF5KiDC0SX+ea0wCjTAIpe&#10;k4q7C+GZrAZQ1OBoYYDmCsyvElYGFuHURF02Rms0l1EPSUcHwHaXNkAXqF3cokisHO1dgjhjgodk&#10;WQrYXA9tgoo5iqH7j0/C+Ln/BLng7gTicL16j6rVikCv9X7FF4NwnZ5ERyz6FFjBdtHGXspSDVgb&#10;VZBclmq+98/pYjpsZ3TZdJKaaPCEQpkcbIXmctwjCrXa0PWOE8R2UHRjIeu5yHkVZEl87987VBre&#10;/XfWTFqUGIeM9ahYs0dNEFSZyR1YhkR3iNZsrrkWx66sh/SoI6QZ8SIkdv9g/cmfHsub/U57Gpaj&#10;HHX/VMrzi2+u48bsOWy+5a/D9c3yKgQSEi10pUAXwKgOkVmGqMCiInLxDrqiNIek7h/ndu3aUffP&#10;NDLCvbEsgCIiL4QzEC+JyabhKFHSQDGCCXYVLaC7Mo6GF+Ag66jb6P7RbKEP+7n+yV7ac9DrRwEP&#10;9XKgE+7ScOxMFEiipgvMx6auR5ooAaQEuh6NNJxl0QPgFkgTRRvwNIClCOmYQwXcsrgrBGxmSlTB&#10;hAHI6XzOp6eDfqQyIyYJLrt5ik6P0mYO3WgzZ4ILcipgpWapTUSXNhGVFAJitIfmKLP60MIDTC2o&#10;FSLqvRwi9aCOuj2NkKUUwGUywQSH59To6UAMaYGcSdFhaoEtpSyGRp1WY05OD7oQgfmhGhcTo244&#10;2u/9T/ytX7nm/o5RLvcNEmrLXhAYgTX3YGO5i9peKtAN2KstiVJquvtvUkYHNzVtrrs44SqJJDYa&#10;zag4XFHmIQ7YGE5jDuvZl2Xzt37j793uKkakUE0cFxnFRWOXOBWLShl7OUSy3SDR/afv++91//Wd&#10;GLv/8NwJ3TzhrtJzUE+8cdQkhbgo7qFoBzqKy2WMENMWoplcFkvYkZqXYdGF3T8ga7YTGMArXAeS&#10;O5kQsfB6SJS0TIfbIx1Gi5ZTUSaaECNCQs2h+2d/ifauDzagRLSJWrn1UM0l+7GZAtijTVnCktGm&#10;5eh5iGQopvGWcBGQFrlg+jzIKiYxcWJ5ELYSmkWXH0hrtfg9vVAKOv3AQbby7ObraErzaMyv6aOS&#10;PWIAj+7WQF2ZTWcP7AjN6QAJckdUsPDk4SwsPh/NWaLIueR4xpPKWjUt6YCHFiJlpllitJkGMeY3&#10;0azwO8b7f3Tdct3/fOyCL/wBeIl3hIv+oKvtm5AbDt3R2rCxzR1+ZZANnHvyzRs35u5/9ZX2W78g&#10;t/lIIokTXJQsrVaToXXr5kRGpJBzOlooqBvHHnsF0f3zc/+xT2X374j5ZFNPYnInxBbnHlcgkcSB&#10;s6ce2BvS1JO4Y/zXvvyTP57gbHb/wb1JqTbq2zyjZyL1SE0guwhTFMV+CpIdao7gabURYAPHoUa1&#10;ItY64KHQ/ctvqP4c14N1re4/obWwArvyFXaw8BqoYJasMwJuZBRre7yaoiUxUGaFQYxDQqJWKsgn&#10;f5YBOlGHSZNAWtofZ6I3ynXtaWlCs74Bdrk1jhpKdxGKbaikmih0F6g6VI+6Ow2beRmwnzYnoFkK&#10;Pg9eAp3uPylOPzoa9cEmeqM/0eJPhJxykpVJNwbIEfbbQYTMqqDNZHtUU5/IJ5rRegG63pFY58yE&#10;D+TaALo9xInm5Ed4cnO1E4fgodpoYs7CJnLiLATdhZio2cN0fn7vnxfEiU/+9OB7iDf96Rs/PWEm&#10;LD9d99Ud9ECvHQyxtIxJtGfC2wsg2ouBZM2f2f0TNFyhUTjqtErUxCq5oXhy7baSMyNSyFmixCiU&#10;2Ov+oZOxjto5gZ/8qbp/aVIdPoSGh1yPIc4FxpwxLQHs5xgXJpDAeA0NEkmsOTPNyWSfXV0BXlah&#10;+48nNnzjJyDJheLiiaWf8BFl3P0XIqRUyHNTKfCQMyVMAJWb8HlRpHwESAxGAUTw+OLneTSN8HlJ&#10;wuxWpmCs98B84bXXaPevrT87h6nuXy5pNlEDjDoDpMJYnHHpk+WVNDMcnpBYotkdlkUEZRR1RqRQ&#10;Ygfr1q3j5rUUYusPu+dG20GRMCls4eaHPb7OpAFNZbhdagmlGpqt7anrKlJP9qCEJlUeeSFZDJiT&#10;kIxFOYSnDUb5ZFENZMhhqIETQSPRE8g6DYczp1kHeRKQzHw3akY9nrppjk5yAZavR2CGg1HCJEXs&#10;8KJtqSXZdcDFhDiciG4dnUacJc0Id2EpTgeYPwOeDKN3jADTkMCceopaSdXcrY0mUJAwvwVPQKlU&#10;bbq4gwOBiToOkxQ+NQ0CrqWGZOv+eXkiEF5B9+/oveWvu0j/Ej6BuAE4HUXhJuS0YIG7NByMtiBF&#10;fHcPhnU9C4CU8skfbvjs/uEyytahJtFxrWENinDsSsJCOpI+wfnJ3lM2W1uHup7ghrBEM1GQNfWT&#10;P/a5f2fv4+m9ao6kOxnSGQnqYvgoNyIJN4AYXRnnFyF6Lk9gVKK7Y/b3/SvsOdKnJqD4DDaBIh1I&#10;ZfxgQspStzM1zgAWpmkBrOYcQado6Ir2kAQtMOr++QJg7Zo1eulqDXedRsypFcVwUK0o0LriwW2w&#10;ZI6U4MpAwkUDDJJwt0ciiZFE7QasXdt+75972QSw/9HQfW9BsoPJgPkzUCVjXk5NI7veQcZukrfE&#10;wv4VRJrcsiWVQ81kQnSbiIv3MzYHTNZTVZ0rKP2385fixBlwTp0lLK107XWjXyuR8fzHOsY+7CRg&#10;/bMxnewdXg911BUaMr7KiZPWUUKPY4kD6dWZRpqCkwLmB+hxLDfFrTTElhgWGW0i1knJjt5Evfwe&#10;6mT75E96imLb37Rp07bZkL/ssnVr06gR9ek0C23fJn87BjfbxRbCFirE1Z/yxSkDi5hRAuVnC+iB&#10;WEQNQjJ3FFAioms2bnZs33Hjjuuuv27VFav8jX8Q7pCgFK/YdKOS3BmUJdQK2uUohrIjfedIJLHL&#10;sCQdNiypxx0YwlFbt96wfv06Nqneqm7ceP043wiM5xp0wpXEECLcHkJqEB4FZEaJFZRMYVjMSCE4&#10;3PU6uXDQy8BZ7jRxYtPn/levXr1x40aEdCVpUjxB5DmijLZTn0SYfRH5dMMPjJJbuQFMHIOiMM4V&#10;Qg5zd8gaUvKQGccWm2BOpIuOiZBD9W3bNqxf760/u/+rrrwSOohpRzMX6EolQTgGQrx8+XVsSFa4&#10;TtB1QCAL/Io6XFpTjrtJ4RATcUvSi64aspJ4PSc0lC/yJJFEEFOWDeKqq66yfUvBjcy3M2xyNJqQ&#10;ba/ApEWw7FZ+Twe4DI3C8CXRdmXkjlpJpeYI6ErrKXVLKHSfbouh8FGml/yoQwFQVn4UTBwUdRvL&#10;RhwmlHAbwTQHnGmyXCJmja7mMI1Gg7FNn0M7M+UcLhzumSTPQxNy1HpLUEzo6ROITWQTE1GGtMAo&#10;x5dBI0V7iMnxQGBHtwddhTz8WOHWAOvHxeicecE1mDMTnAIwfxE8k4YvqUbM9GQqDg/ViMn23j+z&#10;IxCT76YuoGhOBQ8xLYEhwiQFXeoRjBLi63c5c89kD83N05TLLpNo+fv5ohsFiCb4qMEO3TnIpofV&#10;vAcqdhtaTEBbJHRQqzBApojF6TLK91ZxGz9o4UrNFIr5zVBUnAw5XaTBT31MMA5025U6LRZ0MSnJ&#10;ppHIHM+Md01kzEm6G1iSf7iFyTEa3SRGuj6dE0O9NBJRPuRoR90ZFU+IIvVmApkSaJCc2knFz3MK&#10;BWIUomKojdPLtMvw8Eduk/pUsChncYbKRqkW3F6aEIcgk4pBWwy9TUNYpOZ0jot+Hig6o8tME8sF&#10;QK83I7ruOTUBGrigJSURGbhmalyS/QJImyieXTBJXjN77gSRhssvr8C4NdHJS7HaWJ/rHOKMiudM&#10;USaz3QFHx52MSg1GfUiC1AowtQXWoT2d2QHGcrgYclqshunqYgKjBgZXFCSMu0yhrGkWZaqyalPG&#10;3b8ENAHNq/xQoDwPlh0tRWIYVeADU6aeWoH5Dj0LSI20aUKIyjzKkiL9pMnaytlz0YmoHGBQIhmt&#10;RzljZdxKqQ6898Ih0lgx9AwORaI7MUutzEEs6KBCuEsjtpi0k+6uKwQVRJMOJSHqtGt4KFVbFqzD&#10;hbnitkOW3p+IoXoU4TqNhXUcMuVKj26q+zdrDH8Op4T6ud14tocjnAt9ykXqZcE2DLmiiIM8u546&#10;CUTj5qdbobqucTsZk3sY6Xu53sIWiDUBDNHWIzGLWt87iQnGhJhPwxcZyeK0F9Z3snjKnxjenHo+&#10;ffjCOnEN8dCmOZFWH2YzmWJMTqNmMo7a+WqJc4r0FkCXpzSdgaj0p0DCiPIYJ8MjvUfUx1OVE8lc&#10;xTBX60TFKW392HbGnJRgrtaM8+4U9ZrBY6GdQrgUwbbj9WSGsAYOmSSA21hBOK6GUsoao4thSaOY&#10;r5nTxDSgXYRtEeY60fpYvqzJFHZFdTLZ0xvsYHpPwTqW23GWAMo6ieRGxJAn6Mr16PR8ISCny08a&#10;DTamdhKqRjONImtRZmOFEqJCg8qgV5CFIjgG21wYMrCK1pAHoPT0ZRZ9rMAiaVvFEIJCkTqNHvWI&#10;QJlCZglnbII4EJ7kJlFBzvOiUrlCBazOrLG9M2Dzl6p5O+g606jE5GjPAYcD5lcFp+ELc/jCaON2&#10;YcEYTcmwY0EPuQLE/CbqhIVDiDhLjekosdQ6CQyZUxmo09rdP56i2O2JVQpziguYr6gVgGKCxRQ9&#10;hVDfuOqKVaDZpLqWqQbf0x2zhdXyxq9Aa5IiRle5evUVTroyWiFWBYYMV2LYFVjY0OkUQge98pVX&#10;rgbdbZIJXEPMnzCczO/Rc+pkKjE6odSMRWqbLGfVzrbnOGOykyF9gJRGUxnPD0mFpNJzoxhDUXF6&#10;vuckpWbMiUXSWIacMTTBOclMiKfIDbdxS8azioYPpzomB0JEPmqy7BU45SgTiTnb1Il415OiBJu3&#10;mGWI1vklLSmRFBObOcmNHHRdfLhUGKNOu3b1ASvXgNI5C6UsMlE/VGuSRcR2MIT/5QJolFKBKRRd&#10;0sVmNJIF7SLM4kozxiIVJjN/gjEt50uVLhiVhlJhu5fuX4DbNHY1MF2X2rtaTrEHlwaJTZnNojSX&#10;IhVbKTbQdy2/DBwodYdmVEYViFvGmqu3Kb82asg0CDJHDZ7tiSFIGKI8NYFQm5S2JbgzRskUMOJZ&#10;WorxDNOISpP5BC4JOSFhVHSjDkS31/zpaMG0C1CJ8ILNyjWaRWZCl5+nmy4Yo3IA44Nym8YEmB9h&#10;gQoToaXQq+O6n4EJTC8mRd2FoWd6VD//1i+SAFxSN2/eLJ+3tI9zzoV9drOygWj30JjOP+hZ6J8l&#10;HT5Uaq5+prTQRgeYUn3ANgzXD88OHyMeUD4ubJCPP1cYiVonfu4fWxp2e7iYa0fnw9w2dFLxD4L7&#10;h8IJWAGSUJNpZaCDUTE0wewJluHZpquKuVSiG0kkkeSolKC2AI+m+nP/mzZtRKisB+AoGgQVFzPH&#10;S23nlDVkUXUnERU7MyAzfS6CNqTxGqYYM70CUYs0SB0ogEF6DuwbbtgSTyy4du2aG264gUO0wmig&#10;jMIthm+HIYXEloiJIulTUoMGDqxtYOza09m8edDhPmMcPqsUF1AV4YEYYLsbjaRHl5/7B9j348Re&#10;ddVVFsMEBXTjQEcsWDJlhQ66rs8gIbZXcMPtAVCUNm4MCclANRaRQwB3PWRwowMbvm3bmjVruJlx&#10;8wL0NAvM72NOzhiYZZoC9qUuchKukDobRMzu/SIpeUhgu0lw7DiNnGpGCS1CRaoQpb6JxW12/1GJ&#10;oKjnWNc3RhpCOyoCPUeQRFXb3ZlMo5rDp06RspfA0+JRGDg/zWSKiKYTCNi9sCQ4loBbd4TUiWhH&#10;1Dl1HQChmEl4ZnMIkEbRBczvoJkwZ2AEluSrimNpA7B7y27ChhWYOl5ttGvouEYCdcD8RQvTI2sk&#10;RLGZUMMmVpg0BvX2e/9XlO/8Gb7cYR74LZ/82h833F62moBf9VCTCAq/icJp8YCQViBfAmJ6IzpG&#10;/+tHDPZdKmIZ41/7Yve/Wr/xE4mRNmgsgglRd3sOx9+9M3zTJRFC2d0lLN+Zk3WQSCLoIhF1VAPx&#10;gEp/7Qvdf/pqGh+oRnsByiE0PlEyUMeSMZRsQOyQ3CbrEz4qMa0hUQc2SDTFhJAwTBRDaKfiiQXx&#10;QguNflhY+LJUjBoTz7OkgCsAihfI0zm4i6HJMiqQEJsrHyPmGEIR3OjloYnh4jEcuGNw+Z0/2i1J&#10;969A28ogYBcshUmT0DQj4S7jTVaZA5uhNqArdZrBjaEmY/5oLJHc2Zj5jZ/NPnUa3CYLYAuxBeO2&#10;FDMxUDpSt5ksPxUyAjZD5XYgE2LTGcDmEkYMDXYZImlSaBhL3dmoX05MzHE70vI006wxGroW9yVJ&#10;HZhiCGWtxXa32ceTMSQnuri9gUWR2XeevdMCpu7fOAmszqwKCHlUe8JZPR/gmXVxrxNDTdszAYgx&#10;x1GLSWmOWoiZo3x5QLTnAFPEWdzWg16u1MoQZ4/oLSDqydZDWcl5JhrdP66S3v33INfuYrhNeNPv&#10;RrKXg28JiQVhJTXnwsua30LqGKT9aYIbvtK7f/5zNozS/RNSs+KgW71gTHIYqM2Zu25khrLdnEXs&#10;DXTdDWOY1IjVktFFDpWSHO3R3/q9TD/JDa7gb/0SVroU95Uooy0cR0f0Cj2mBC01mnoRu1P36MUd&#10;MeqMoe3bpfvHqyn9VAW7//U44Z48IkY59WBqrgxSa2yMMTzBbSXKqJQcy3TF0wIsJxizoCX94qF0&#10;vcDsm2665pqrtfln6y9G/bd+eSlrLFAgayNoO5tik/MznQPchtHkOFQWPRLbJNxYEgu7f5xqs8bA&#10;/kdD7oyCqHCPVAG3w4d2SprYpEIafUBDxJCgxP92m1g3jtY0Fxu3KUfCngCE7h/UoIH6QFnisAzJ&#10;6NSPLhURYS4DniuddVQB/9dEXyOtTVAwHqztRB/VS1BOte8rIE91VEb3mkIOe4ymWGNmmsP7QjeA&#10;WAS2647mLL0KEbXO+j5wlyDN4sWXmgVFvE60E3TtUnYiZxoTozyktYe0OCmVlEDbc2I+jRo9vUbu&#10;/vWit7j7n4PU8dcvALg9AOY34TtEYkEcrtuVCIVTYB1zIsreGxoId9vQtqcAZmF8759cvXo1dKSD&#10;aP6cVAKtA5Z6ObSAXnCpsREpFGjgFD5RiIoxjppIC0aYQtwmWZa3JXnE2P17n7qC7h9MgDJeti2j&#10;53YYcwbbp6g5r+zAkh9P9SgBVFFmjeJCovuPrT/I9/5TmhHFC8OTJbz9rwFiNHDMmBDtqADBlrli&#10;dDrTzA7CWCu7BMoFaaCirnH11UP3TyN2/8j3IdEGxLbKdqEDuNQxJW9J+hDCdZ+FoLMcy7Csj+hI&#10;7gxwZQC6f5zMuH9Fm6ACRBv7H26ZQFAnxi4ySYOOHYhcEpsvWHSHuN4g0hgaxOCiLBtK6SNLpiSN&#10;29akiBvquDJUiMPLFInIIc1VeNRJnYgnjTZA1+Eiz7YDzkJicHKTUlPOfrpvjMMhyFGUg42M0Wj3&#10;ot79uyJGgB7oSAFcTF0adcD8lULaw1I5VquLUwHMb8GjKS3O4tBiAvPnwfM5lqBCmNTvdyfAgeYo&#10;kluDh0aY1AIrJ1hsPAtDDldg+Cx0a3gmbRoT8HyvPIHR5/45EtiZ7p9XZBh1u78QHDgCd4WaLWD0&#10;mBklT0JeiqEBtvF6EUvwnmBWc4CcW27etHnT6itXT3T/NFoktFK5XYYy1tmciEhi5KIE6zg9DW41&#10;UXIXkHXIVDxQcOON8rd+0Zj6G/8g/9Zv82B7LPVlSLGdIoLNgp5JJJFjiaKMqDUlZyGR2VxAEdtF&#10;COYAfjuH27Ztxcmc0/0rWn9RKzA8g4anEhCKUJeQizpQUOf0oGnAkFbGZlR6rCx2a1AfehUpk+sV&#10;pYNrrrmGl1mHfvKnXIcUdn2Ka9AoIcnFoT2PRBLJtu5TaljdMO+gzCEhZUMp504DZdH9czPDzmVn&#10;dtyDjl2k2R6ZwDStYwnabQoV1IW1iN22GALGFJYgIWXsIyN9dh1vZAmBzKgJIRRzxEBci6MlpQjQ&#10;jTWF6rKmi55fu6ycgLFEdGkTOo0cV9IBVJ9DFKVh/VGn9Wd0mmzTvV+P5NF5yA62dTc1hw9sQQ9X&#10;YP4YUV/Yq80BCk7U6S1jIbSTHJV1JdaEPTFFL+S6jhbQJTBLLc5HPbBZiscyAT3cqRPLssyhC2hw&#10;AJWJOjVYhzBpjKjHyrLc6sugEtqf+1+1atUNN9xg19eVovdmvzktNKK+T/TILC0cOKBEBT7KfADb&#10;LOkoO3ms0+skAOuwErSm/63fofvnJ39a/dyYhLlSbwjVJJLYZrOVjPSWkYghsB4ekUIz6TXrCkQS&#10;kY8HV6v7l/f+Fx7gBONYt9UYdNJXhajTo8wngtitOR7bYF1qBkdLWjTc5sDP2P3z9G7YMPrkz1AW&#10;+YEqjwwwPI+GJ5SEDRQHhlCEJyxEndYY6LOokRPaS5iED+mNhX711VfLJ/61F1L+fO1a7f7D7OVq&#10;5mK5YtF2sUHX3RhxXDlylK/XRk5JBf+b6xUGZUxJlowxibFomRWi3sup4d0/YXvYCBBdp91lKQIS&#10;FP3tfAuVhtaUMqSwtLu5QdRQUkjTYepYE2Ui9avuP5IJJFzrYkuyuPjpNUsabRqmh3lddyXBFhYM&#10;gvndKII0WkR2UkCsngcQicxmclP0o4jtezx2kKGYULMRmg12Y+Yo5CxgbcWuo2YtCdTRwsNwt6NY&#10;QwcJzA/QtQ/Li2kpP7k1YqlmkboClFrcJWiWTdM1c4g6xEPzA1wBJqZLkFUq3K3n9WgTt2L338T0&#10;Nb0RheAabduWBteViojpuAlgWyZlgJYab+DoD5xLQGum3/oF4WKK2P1bepilcJSTlDGJJDaIvq3f&#10;aJrOBJ3RjUxC7eIoPGFJSpk+I0TBCtH9p9/6Bavun6AtXHKREd2BPKU6qaQVjs6z55CuO5tiJGfv&#10;DSeSCMZkT2hVEIWAwe4/cv36dTt2WPc/XgNu7NljVEXjgP5+i5ZtIT5PB04MWArNOi7GaJ3oCowc&#10;5fWmQl0kAlFchbT7/9uBlzW6/+K6GO0I150uujEioXZKENejvAY6NbW4RBKVg6IJ05QJfco+5uQQ&#10;7P6xbXFL4xY2BsT5TBjppZWVt/9pFNvTjOwOS5K5ooQvjzeo7V3yKFldUdGqoqvAf3KEJZp6d6Ur&#10;FM0gSk5KI6PIdHed1GNDDzu6QMwEUtRQ9ei1MkEkk0kne8V7bX3UYffSMlcKLMesYEdxDtDnNetM&#10;ADkYRZikoo+lDdAFkBldgAmESStCHF5XSy6wAqVOSEBCLyfqsP08xFMXQZ2ZBPWdxMTyPFQbETFa&#10;J/yuu/+lwa2l2GH/cAOA0eSwfzCvgbLDh+JDMrqE0Cj0i9TQsv7eP4nXANb9W/M0FI/KJG1AFFOT&#10;l6LRdbsYo4FuV7Q05hAllN2l2Bw47i8HMdp197+q+s6fMWU4oXa3EW9xQVoqpVMMjNEUWoqOpIM9&#10;vcOh1lg3ovuP/6ICorvasWM7o2WUFcEPJ54g0KNCShp/CPj8chK1Mh+NUbpCsyNclARafNKP0QuJ&#10;riIMJ+FGExKV7n9DaVqEre7fLlaOEmWCGJW+BB1BxP96SATtDqWC0xFFJzHt7jp490+M203oC4i9&#10;Oykg76Mkgi7GhKqCIDeLSu+8aWRODswKoEPMLRVg1y2sBJigrz1iiNGk9GiVYRa0m/sZQAkUYq0e&#10;UT2608lkqukVcODpWMD6RJHN5BEr1D2fHCSmrhBFt+f3i1pVRtFweJRGDYS4SMLUMESqKGBbkoJR&#10;wKM7g1QTWHFNDKyrARMF62SAYhzVTGNCSiPMD0c3sYYefGxEr47rK5gI4Cjr/uk7dnn3v4LfATD4&#10;njHeNm68ccfGjdevXbd20+ZNO3bsgBK2NKfumQraTYymqIYH23W6bWijZ60B1ubv/bP75yd/PIFt&#10;ylIsszi7XSz1cXIWCdo1U+WIqJM9HeyFijiapUPJ8SK49/nJH2fq/gl3na67kfQeF0Y9gYa7tOny&#10;Nhp9EoPiiGKLo1FN1nXiHR3f++fnf7T7T5/7tyrlpzyc8bzAbc0x4pOofh71dKId4pLmoarAJ30T&#10;vRB1p2kGV8aAmLt/MHT/wiZiKBkMzadjUPosV2y9aKuih1ESCHeVowR1iVHyrQA8Pm3fagD72kDs&#10;sKC7uAuKTZjuDAkDS4UhlHbPUY/otrLZVlLsdaLkqOyYeVItlaaOCcMsxDga6avVGUoOBwWs7AUA&#10;StREreQ64bKritGm3aEuPpAnvHnOezoooapF20mkgnJy+piIysoKTGphYQLAHMIkRXIXornausj0&#10;IS8FlIrV3KaRpk7i9NHFsgCSI0wtaIrERKiHNDUxUaSZX+M23/0TZUcB9Tc+r/nWt771whe+8BGP&#10;eMTb3/72M888c8uWLZaJFNl4yC6GfUhrVk1KHD5Vytsgh3Rf0o9I41P/1i/f+7e2SGnpy5Ewt9n9&#10;l8UIkRByGsmJZeziTDIihcgQcphOYyY9v+7+wd57/0RQbPYWJTROXkAm10OiQrg7ZplylCCas/ka&#10;LCozOKpQs9f98x8B6u/7NwPLUMp6xpx81jRDFJ1Sv8AUGqpTuQmvSfTvPm0lCTcSkLdjx/bhQrIk&#10;5FKRwWWoNVxLUnHmCPUbP72ZEa5ZcxUHEjEZjGK0V8TRSgy2VqPogauuWHXggQe+88/f+eMTfoxL&#10;bgz1qHOMRYe6knAroNP9Y0fL7Tt2TJAijBBiGm8Hg3dTEY26VzoN3h1Gu6ZH0VhHQKk7TuoLGYfD&#10;Ri9uuvfu/pJDlm75uOUaLESl5dIQVC9dTF+E5ssDDCYRjnZ0SbnPykn3aJ2W6AkYW6+c5AmX81AS&#10;qKQ7IlLOc+i6MI9ZfSybA9vdqNdIUVnZuCNM7jR8+MTsqeD08mo08yG6Hu35SEOaFXzlOoOBSg+e&#10;gLEp2aulEwJQwW0dIlIoVu4NaS61lzwf+ZM/fKLuTPe/s42+Iu8TunnsuHHH+g3rv/3tb++1116P&#10;f/zjd9999z/8wz98yEMe8qhHPerP//zPTzvttI0br8dGJXuQcYBvP4S4hOoxZLBGh12IVQsdiUH6&#10;oBrQlP7ev3/ff939kz7XmKXNWp62kEp34oi2b9+OrggtCB5IF110IXjxxRevXr36uuuuw4lh2nXX&#10;XcsQ6IB96aWXXH/9dfxlUIL5YGwlx6GZhyNp44GZeJTVn/tP3b8vY7oUuUyyZZJMJqIOoqYTD8vt&#10;27dt2rTxiitW6Zm8ALd4oqGx3rJlM+6LNHZMh7jNucievhS9+0frH7v/lCbEdEqZN3AR7Nk0RhZR&#10;X0F9OD8ATiae6aeeeso+++zz0pe+9JWvfOWru3iV/P+qV+211yue/vSnH3PMMeXpXi+gDT8cuVQ4&#10;hiKkwI59pI8Yu3+e29T9A2kIKxOdhJmUAk6DrdWY9PPOP+/FL37x0572tMMPPzx2/1rI7MV0JHd5&#10;+BmoUbp/7JEj8lTj4kZGvZkfOEQJitVA/C+3sbmkaLrup9xSPWGCbEMJcQNGaSUaXelKtfsf9LIq&#10;KztepKDMBQwhHwVoQtIZcqOGnq4R/CQQbiNvDnn/0cZg1yMX5ehqwyGAPGNRoZgUjhol4wY1Z0Ob&#10;PVndBGLBVFwPyP70xBzE4UvNW6/TozAI2DGHygR8FG0aE2A+YH4Y1RRnoj60GjFnZn0OSclexMEE&#10;JgNRnIk4sAZKEea30IyOun9/Wsbuf+Ky28Qu6f4T2Pd/85vfxGb/pCc96YMf/OA555z94Q9/+BGP&#10;eMRf/uVffu9733vDG97wxCc+4e1vf/tPfvKTzZs3YRWySQWwjjljcGcypw1EmZDTpCOrYY3AzZs2&#10;5e4/ffKnpnc50ySS2GOdvGPH9rPOOgunEY3Rnnvu+ZKXvOQVr3g5+LKXvRQuTiYeGczEOb/Pfe7z&#10;mMc85kUveqHmGN7+9rfhLkBTWBev6b31fE6Xxbzs/lfpN9OzSZ383L+RK5moTCQxUFAfzsQoPGY2&#10;bFj/la985Y1vfONLXvLiF7zgBS9X4GS+6EUvet7znvepT30Sr6PSKJJwd+FpjMnTdCQd9O7fqb/1&#10;u71OxnL41PB6MGSJXdjzqEoxvQWG+Ja/YPPmzaeccvI73vEOnMlPfvKT55133oYNG66tgFet4LXX&#10;XqM31yDtvve9Lx7M+lwfzWWF+9cHQqO6EnVKHVIxUhpsdv8xgYhKpEfdCJTpmzTIyoTMDO7YJtTF&#10;JXfT5k3XX3/91m1bPQfUCgJLBkI00xHtgFGdSdSZrmj3j+2tS+yexQZqAzCb9w5dGkCJjv4lQfpC&#10;sdTQbRNG7B3rqDO1oYmS3UnwOqOJYjJB3RegoG0sOSCjsQgXLIDRWrwnxxyH1J6EtBlKtDMkBqyY&#10;qIPbRUVs5TTcTcoER68KZgOrw+1E3xbRS5ZTpqEa2hM2ivuQZpRgyDMjJkYB01HCa3p9jPKBLhLJ&#10;BdytQwRF3sbKKwZKxeXRAJqzE8xHAkGxhod0mTaEynxw4EKwsk+0EO//0XW7+Ld+51/Q5wCbEHag&#10;44477oUveuEej95j3333vfTSS7du3Yp25MADP/6oRz3qG9/4xuYtmzdu2njiiSe89KUv+eM//mO8&#10;Bjj33HO4fiyGYDVzxuBGZU5AS29XGAHdAXlz6699XSnf9594yy/wv44FXJyk5VZ6h0PXiNdFl156&#10;yZve9Kbdd999r71eceyxx6K327jx+i1b0FYBm9CR/Oxnl6Jz4sCvf/3r97rXvfbZ572XXSZfqlO4&#10;Ba12843/XcRGh10ounb/wyd/Fnb/YZEyPHI8UY62aG/nV3qD27dv/+53v/OsZz3zYQ97GLr8Cy+8&#10;EL0ozjLPNmw817B4NNxpIBmW3VUKbT2daGZECm3bJn/rN1K7//Z7/zVkHWMEAU8feQZxeECtpyea&#10;fN4PZ+zMM89461vf+rSnPe3AAw/EhU5fk9y0desNJ5xwAp7yePTigYGnOU772rVrjjzySDyMdfRN&#10;eIhY99/BxPVBwRUGyrXBXaZEhfUGF6y7/+bn/qPSFF1xxGikLIig3VOUlg+2ogZJ02N1hajSGtw5&#10;6AkewYV169biwUDy9NLGPuh6oSMqfptod5a7amGPFZu3DusLQ3RwS3M8UmK3DagyYBx1O5JpHDUS&#10;A1x3mgizIEZJX0nSEz2ByQTfQKz1CHb/CINoUtgQ7XL6FMUVcmG2vEohqTM0avqdy0CPeIkxc/o2&#10;5qSyaaIU7SGNckwMZ6heZ1Tq4YimIXTrTCgUU35EHKWFu5k7A18JkVygVm4NTMzS1KdPCIcw5311&#10;948n5xVXXDHR/dsG8DvAzTeh0fzmUd98xjOe8b73ve+cc8/ZvmM79xK8KkAHwO5/yw1boGBJ6A+O&#10;OeaYV7/61a985StxbPopoEXwLgTGqCPRHa7sdp2mpAOWqv7W788v+/mVV10ZE0ht3HQgMNJtXhpK&#10;a/JA1QlT+rQcrP+iiy560YtedO973/uLXzz8+uuv8yOKybG1RfeP5P322w+dCpV5vW+dkBQpMp43&#10;MiUn2vf983dSQfZS87r/KXJJRAol+hmYOBt4/B5xxJd22223F7/4xehN0aqmBOUwds68JcesELJl&#10;jEUjRU0gBp2hyO3bl+j+Sw0AD6Th2SFzFATTwOEJFIs+lMKzGK//Tzvt1H333eeFL3zhAQccgBdR&#10;6O89f9Omjd/+9rfe+ta3fOADHzjppJPOP//8L3zh4L333vsTBx64Vv6cltwRO9H987iWoyOK9ef+&#10;x9/5M2RGjutImituOB1i91gSNm/ZfP4F55973rnkeYpziSJ6yHVLK6F169bhvkBZPQArPsyVuAyG&#10;Q+3A42vXWvePU0qDGxzoLsnTntyoRHrUc1IXCEkgITgqyu4q7aO5gZpqulhx1Jix9fTuk8kyJhSR&#10;W60j0FHefLOCk6IYVWUYHjXKuWt1vUqvLEbJlAUobAE8DwHUIxBORBINdoUroNzlYawX5IITsf58&#10;lsZKPEuRsvgAORhV0HJQcTAEuEsjIeYAdZ0EadyqD5wkMNos1RsoiyihaCdQ5xqo1LPEaA8TCZhi&#10;TgVd42iRrnB4is4BB5pTTZEKpugE6oFmKbSMKHFqh0en4TnpEBKYxpzRJ388vPCTP01x/gd+Fl7Z&#10;Caahp191xarh93qhVd0/ElnyRv19UOxJaLY0W4pMAd2GNhzDFqXUmCE1JcUeEHsdAWtW3T+YP/kT&#10;kg3uKjl1oDR5oCUrYkLqRJO7devWQw899MEPfvDb3/629evXU6yKsI+0gej+73a3uz7/+c//7Gc/&#10;i14W/PKXjwB/9KMfNT+vEuFiLDgWR8p88l5O3f8W/b7/mpwoLanFIQ0Yh6aI+n4scSyW9cxnPvNB&#10;D3qQPES3bGmehKDY4OIamyLY05ssmQYuWAvEqBHdv59YEPb4c//AkMznnZQYDIGmjaZIqMVS0GEF&#10;0fp/4QtfwDMdL6JOPfVUvMZjGChD5Gl+1VVX4oLw5Cc/+dGPfvRrXv3qs846awe6Un364xaPkRV1&#10;/1yD6SVnMR1uw1jU/QNDshtjEkl0DhOL6SSiokTT/LGPfewD+39ACPCW2P8D+++P/1UMhBgB5bTT&#10;TsNVZShLuJu4DOxQ+/Agu3+eUhiR2ObcRgM6zhEEhbdm6ECEJKYGAtgaB7JTNMow1WX7lAqeYHrt&#10;+pAxpRZDRBFp0I6uk/V9Cs+JOkQ9BbmC+Krw1rteuolxitgf02ZxHz4Fnvry+R9kO+ki5Ionu9Jk&#10;KhWGyApr+plpumA8QJBHB8hdU+BKarnoxuRoRyQ91YnoVeihV2piJQunmJODeSeOogcfhfpuT4Ar&#10;AerkWgEsuyzejYg0kPmAu7iNOTHaREwm6iG1AkDh2GY0IeZwFG2HRz0TOfm3fhm+4oor5JreR/O6&#10;zO5/4jXA9NU8QS/+2NNgmWJQpfXe/7AfRBuwUuaYm8CyTlMD6n6lC2Rqsnf//ND/nO5f/xAYmhoT&#10;S39jhjNiHLLYWDRu2rTxox89AG3QIYccAjumjYdYGfxA93/nO9/5KU95ygc+sN+nPvXJwk/98Ic/&#10;uO46dv9D78tRBEOu12QPmsSKOYFDUvdPovsPU4/ywRRKbuRECAzRvLbEM844/fGPf9wjH/nIE088&#10;ES01lNYhD26obIaD4jIcypJ1ESpE1LFUvJSKJ3bc/Q/ks0zZw/B5/QmEghFSGeKOHTtwN+MR+6IX&#10;vegtb3nz8ccfd+211/Kf9TgKr/NxIcOr0ze84Q2f//znv/bVr775zW9+z7vffcopp9xwww1aqfHe&#10;v10Mgg0EPdLAEOFeSBvoiHbq/nGS0yd/PDkaLcpamjTUBsCEQFyot+MVUiBOdbTNJYoRc0Bch+WC&#10;P64sdDTFXQp0/35WsYNFYo9zUY2cEAY6RMdAz1Hif2yNwfBGUN1IbxkZlSQkKz2HRCQ2ly4mZSFl&#10;Cs4VWnMaFInBjS0voAmuTFDyOpk8aislbYS83NJ0dSH4AigGSqsyVkjovdDylKnJ+pyT6cxEUrfo&#10;GDwch6naXZlVEKNAciOkfWsNj0M8oc50TISAZnRiVY60kiZQPNWnOzHQhyCHts6zeD3TYB1zOgvg&#10;dOaUpUZA0bXIWM3NCYTnRDSTU1pvYBpbjzJrHnQSG4LKwzd+AgjwGcvuX7eZpa/ZqfuH68pS1Wz2&#10;eudQF7vOx8vn/nWPt/2Po9y2ESbR85wAdB4z2hQH2w6wuO3Bi9/7lyJon5UE7V8gwKiV8hmdSSSi&#10;UhON3de//rWHPvShz3zmM3Hv487x0HgsQOWWI4+Uz/2/733vu/LKK+WrP+QD2MAOnE6mMVOTB4Nk&#10;s1v1uwsphaJC0GY1LODqq63791a12f0r6wVYUbppkdNr9oEppx6FpvkFL3jBve9978985jP6AfTh&#10;i2vI8ZDRkmgQVCYpdbSUwStzOBHyjY4o9n7rN+aA89B6rrVhT1jFYJe5bsJDF1erQw75wste9rLX&#10;v/713//+96+99ho+l2F86UtfPOywQy+++CJcCvDo3LBhw/e+97399tsPDxAdPav7H9uJhNie4EZI&#10;AKJrUWLh9/3boJGykA5xDW44oCxiqVK5ESU60JH0xFsT8XP/JC5u0fUTroDCWzcYirox6PiBDZLb&#10;pJCNoPeRo9636OKUblJCJSrr0+SUSY7y3fUFBNdHDXoZ5fDkIadyvYiF9Bg9LeZL8nh4JELoHxIk&#10;nyXHgL9LKM1RJbY4rHMOeYfC4JmhYXaAHEgx3J6G93PT+antA9IUSKAbM2MObYDuBGIOhwDmz8Oc&#10;IfUR1WCdBIsVNOtMF6+LRNRjm0q9mOimEIAhrOMhGR9sGo5aIVgkIlV2N9lNxFmG9/5N0HB67992&#10;ghVhJ7t/IO8f6s7s/hOsgsIkQrsZVlZ/CqkBUrvVDfU/+aMdGobpvIWueOsfobOM6KL3ea40SWCn&#10;3Gef96Kh33PPPX/60zP5nvQ4TT495S8M/HP/GOg5iYQbAPW4sF/8Qkh9DonaZk2+98/e1Lv/3uf+&#10;OWSCSIg5xV0wKpFD4lJxJnGGn/70pz/oQQ/69KcP0m51eLmlRJKcbdxWYz2nQSKJkfFwwIikF3vI&#10;n+z+ZQzTdjXiE3awy0RU5DUAXvIdfvjhL3rRC1/zmlcfe+yxmzZtQruPKwBC8UmN03rDli037pDv&#10;pIJed/8Rej2wKTokxPZkN1JCyxU2u/9QAZQhRBAXkFctXrjESHA9kUhiIK5dp5526ne/991Vq1bh&#10;DFs+ETMdUYwcYzjCXQd2/9j4cEvCVppbdjf5dwBSIXpJGMhWz7s9adMtT0TvCIVBN5SxNTlkpPhY&#10;V7TmYIchdTJIkUtyhUNsnZrQHOvkEMvkpCVfLCIsw+1aEXsMdv8AojyTdp5EaZB3TxLJpPPe9bs5&#10;Rt2OjwCu0NYZTqwruMUKyWQ76WIGQA5jBpCZujG6LAJQnIM5+TGHNkGlh7RC5ksXOdYn4LO4kdAU&#10;Hb1RQNS5JMD8AIqsA1CchtfxsXTnoE6OSlxhtD0HRsyfRp2JmizLOgB1wEM9xPzRd/54bOEnf+Yg&#10;9v07hbiXFMbun78SwL0wbi6ymbbACuYQsZu5pZWgiH1PbdTQ7n8V+/74ff98p99a/AkCZUZJn6LW&#10;m8f169f/xV/8xXOe85wnPvGJr3zlK/fZZ58vfelLaIy+/OUvH3bYoR/84P7vfe97cBFmMrr/u971&#10;rs9//vM++9nP8HP/5Ne//rXzzjuXH8L2yiABo/TQgzKfGOhDmmP1vf8F3/e/LIna7rB5wl00A4+1&#10;c845+13v+vMnPelP8TLgLW95M14GHHHEEd/+9rdwDmHvu+++n/nMZzZuvL7kG+hW9LJZWUhHEqNL&#10;ssMmeWK1+7dP/sQhDlnEIjRTVLSnLVhy6ApqBcb27dtxjcJ5e/7zn//qV7/6/e9///7774/HrRG2&#10;uDDFJf78z//8IQ95yLe+9S2rgSoFpXibc3KcKTm5V199NV6psvskq+5fSCSxRTkIkBcrXq/MJgZ9&#10;sAcScdSYp59x+h6P3uOBD3zggZ84cCXd/+8Q9Xv/IPZBEAbOM+G7myqjZDL2edLk6UAx9LZNheT1&#10;c7yJTDnNUTlZqndZV4h9rUW1QhSHaEkWW3VPE+Kmh3Bm9P199edB6mpl/D9Nf54kvUfP9yHsjwrl&#10;oEYHWMjz4GfeGZV0ZnYhFrZrwJwcR0pObg2/Uwi4SWGFJBIxmYa7wMS8MQ2QKq36TUyUdcyvFsFl&#10;ECa1UEc5RM/TaG1RYQ7tlYFTmDNGT3foQnJO/q1fGruw+9ddatZu0M30HcWJ4vFz/0t2/214d7Ko&#10;+ydrRantWEHp/n/OFwDs/q2zD9N1ybhB6qs7wdF72GBE1HH+rrvuWjSm3/rW0QcffPDHP/7xT3zi&#10;QPDQQw/92te+6l9Qg2po8T/ykY989KMHfOxjH0PagQfiRvCpT33qpJNO5IdtSlnCXO3+PbQEdaDV&#10;IaJC9rp/zwRifp9DWaKyhwSnTtHTs4gH5LZt8ifVjj/++K985cv/8T9+CufwE5/4xGc+82m81vru&#10;d79zlXwN1E1cuTMVqckcIuo1NYFwd4K3sPvnKUW3Curv0Dc/92+Q0mPDEUL8WcOfuZKjacltA68B&#10;cJk666yfnmE4XZlxugLGWWedhde9NhgTFJTpImNcEPXIcXSBGz/3zxNbf+6/nqJPpmICId0xPGRG&#10;l7JKqRDFzVs2X/qzS88999z1G9az+x8SiJA8kBGZcjn4EBhp+MJi/p0/oJ9h3d2kZYGtsIQWJYqu&#10;LjV/qVOULG0TJbsoMknIcTLToliHN5FaxIxSB1GKtJlsUVaAOV4MKbOUIoNSMiVWVpjSqDCZRQRy&#10;3jIstAi6UJsxgUWYkAv2O3u520IT7/QEp6fFIW4Ud2A6D04/80mkMRrYR2qwMLNZARCbekJKq1u3&#10;CEQ9Wbq8kOxurBbR1NPUrFADaY7kOpg5B2md9VgkLFUwJetxTJ1GoDc73F7I0azvSqwwH2kIq80s&#10;FdN0aXlt+bd+iV3S/TvS1byH+rpvgJao3f/PL/s59vU1a9Zs168BxVDlUEPtFYITmRPAjsSbkmi4&#10;7fC/9QtitfO7f/RM8vkfxg30bKImFyYk6onCvo7NXT7qQ8CAnnIUOxKZqXN68nC77Ed9JpkbYsw+&#10;0f17MuGjZjI11mFqN2bRKxRXHp966uQkOz0hLX6aaZGJKlop2gqx1e0SiN/3zyY1vvcfWWOYY4wk&#10;V1lyZspjKdrtWToYRkXolaChlwhHJQ7hsZ45mVPCNvucz/3PYrk0gfjfXKfO1dCNjiRGlwrgU9AL&#10;tsCTyV0EPS6zZ2LdurW6l8k7/bp94XZgaWJHYkzzri42fxLXTnWkAHX7SGgCFab1Gk3XJU3B4TWZ&#10;aS8GQjUZMjYWspkpc7MnHkPPWKUG2NgAPQWVqGl29hVeli3MTCJ5qXwQs1aK0I99Jv0lwTB2EnWD&#10;VQNrMaug2ZnJaQqZ05V7UVZgNBVcFhNTEOYragWISrOar5OuQ4uJiASP9tazq+CTEnQdplbAqnxh&#10;aYXTA5dFKhXndaQZ64Sp7l8u9ysCBzbf+E8fB0pRICvwnITvSUq35WehJa4M2nB4cQJdCBsRGs5p&#10;6N/6tff+2f3zr30Nn+xPJNSWTweRYSKftymOXSIqkRJqMerRbrBuQN3okfdOEnsk6oYYQDPq3b+/&#10;Ue2f/En5kQSMKocYQnXmRNmZLBWsyydjAqOVkjg11tZdVl7SiCEUGUXAP/fvJxbd1czuHximmYGS&#10;a0/bYE9gYcIIzesArw8EC0ZbKVlNjjO7aaCDafzkD4gWiFxR94//UdHsAlFmscDGlWojOsIUOQR4&#10;fh36HQJL0+4fGxu7/5oAP/9jrm580kYQ1tWNabEQ9S7ZEzzkyuj1Q8kHXKSeXDwg3DYWxDQzAE3w&#10;kInVehKZwPp0aZPT7X4Ch2MIQbFGSiOgaEuNJUk4Uu7Clu6cjjoxZTKUdh5q8gwkkfTuH7SclYK9&#10;l5yWZTAnP+VEl3Y9NezoErXSA4fXsPAM+JIIikRyCaYB5pcKCRCbuo9tRmv4RLXRhFQv9X2KmXPN&#10;BOqzIOcCqCfUei8TGL7zh89MYtWqVbvkkz9mBaTufxbSBuOu0nYmRsSNNJTogOTOxqjsQly/8fry&#10;uX/78A9cXfPoa3+EAG8Bdwu9oWLXxU6uEmtKmiaIMcHJIo1os6F0Y4I8gUlUEiORSCIIxO7fye6f&#10;SPnFtnBxR2yFRkuqoivk7Dqj2Z2E2kNCEc1yvc/RWLfB+Fu/fAEwr/uffmrk0LhIHDtdB1iYMELz&#10;ma7XA9YxRsUxEfVQ4kS0+X3/veQJ+qVvIJHESKJ2iZ5IMEo6okjeurB/KDNPYWfD3vvHvtjr/tu0&#10;lk7B3q4JpkXWnWLMdMPeMy6h+MIguUzwTMM42qQNgUmjGR2LicyZA5+F8OFJrxET2GNAMWn8Dr3c&#10;hRqqycxeNLKVA6VLtv7pPo1Nf4NjYHVmjVHrvcwazJxuHyeiCE2PTVgquYeFR9db1cLZpxPivBOZ&#10;c07pHNQVUJmAjSgTeEtxF2J+QV8PXYcu0ET7rV9YsvyC+Ne+5sA2VV6Ml8TigdxdWhz2wjG4MbAy&#10;UMQByV2EUbUanT7m5o0bN65evdpbfzRS1v1LPvsvDFYCbtcuSajNGQuJpES3ySFHqgY3kkhik81M&#10;npAkNhneqM6hmumTP2hSwfq3flmtXlWPESkENsUZtDUsHB6PfSKZKO6sIU4iiYnxkz/k+Bs/ZcZS&#10;xCqqwTu6zJHB58Xw1Bgjhuq0WjGk2XRJZi8Ca0YSSQRFJMa6MYUSXAevvvpqXJBX3P0PgJ1ISJqu&#10;NihtOtSVMS6mBICK09HTbxV49z96AUCg+9ddC1tYl9j1QKbFTs6b/sF1FjGyKYKSDehAU7SCQJW6&#10;3afhQGfsCUye7kExxG5l8x5q1pTqjBJViJCILoOg2EMaPjGEZRMgRfL5kMQJMpntlbtUKOo5B2WR&#10;K2DvzJs4CUzuMGkZpIFLFYnJ3uG5MYE5OYR0jouS9QhmLTuWmhi1cEZgYvg0WLwe26wmBz/vXPXS&#10;5gzXQzGYtAx6AynGBYy+88exsu7fnBb8Lf/ptDZ8gymMs6WCspENNJRQB6ljaDQQo2oObzXYdqg7&#10;ykT3f8UVV1yGzl+An/adP+zg2wTUkEYq6iARlNIuE8MyOj300FtbpaLjtjOkSx5pEmvOTAN5LPUy&#10;CLdxixw8oHrv/S+i1deJxAY4KcFok5NRqdB3hc3h9fH6YqIYSUTX7bFCDDpIJFE5ZPK9f//YDxi7&#10;/3iuHC4Vo36y8HmR9Kxwigr1QIMmD9HO8NH1ATBVwLGZJW0wxhwNLDkiOmKCM3b//AjQmjVXpZxA&#10;KRg5AHYgM5NimcA4ZHS46yFXgCSSjrGuy4jh8TICerpD47HL96bfDYcosfvn6aUdiV1PKDb+x05o&#10;ZI8+cpWuJMa+sJlmIoCf0o/qS45xpihlUk5n1IUCnGLICaiViNiCN9txWVcFbd1Hye4284mJZRC9&#10;BD1EqZso91znNUDSmSldTBAL9fyEEx5t0O++FVDGLoIcocL8FqSF1CZsIs0TFmbKZBqNORy1EHEI&#10;ocVMrKNAr3JKbo4lZAKNLlykJ0xUi/DKC+GZmIJwPRk1PHkFmDNWl2YwqQWWms6JqDPb3f+u+q1f&#10;b/rdWCF0g8lkJOwlMMech1bHUIHVujW97YgtiHzuX7t/gO3/6tWrZZ1I2BVEK6bdGGFTg3VPmUiM&#10;RRvSCjXIMxyV6d/xrfMDZWpOWq+ccJtG77d+GZ1krg/Gjjbqy7BRdie4RLVl1jxRdgh1uv/8yZ8m&#10;pIqA93VMEkUZkZW67HiuXERDoozTMnhxcJhaqhVxoCtu0KYRx5IaEpGIocj6kz+T3X8iYVPkK+GY&#10;HDLCOCGzTiCSOMnx+gTJXRJs9Lll1IZDlPSdPwq6wVA9NXOg62KgTYQGVM262+j/SFdqpvxBVLB4&#10;zOHUQs2JQ1JTvhAxXzr61nBZg86O22ZCBJMFk4nzF+wJyE5EDGyKtV5RFkCDJ5MKT+bCuyzRh0ea&#10;WPpFsSrIcU12eAxpgQVdoCe44cVpJDTFFSDWgd0syyVNH0JzoGNnohOQ5VZjF1bDgdTH4qOmD7OH&#10;6UkX1mRCLFIXnC4yvQBG/1/q/mU7KZuNukUskLhxSaB1ILtgTSvebzU8QTL8vX+Hdf+SMdB+CXgs&#10;ktqUjYxI/51gJxBeEoxCO8FGKR5pVDrdP08IMslRlEMcMdSk53j3f1n5U1/xkz/xJUQqW7+6UIpI&#10;uFhO46BoGhCVyIgUGpGzdFYiJNwAYrTDUbXOqFFOk8C2baPv+8cZnv+dP5PgIyGiVjLKRMx0DijL&#10;aIQiyvUhwoaUUGJOAOpQ4jiNHJLR/fMt/9LPLNX9Gw0wxMX/ZkcOaRHjnBFjlIjGTFbQY28FZoGN&#10;ftoyXBkZpfsHeEvANrJ7Y/+nAVNIbxZ7PWIeQhSXUSuupQxqxBwbx+4/9Jc+yhXTISskFtAUCdd7&#10;CYCsQeeayCGYKYaYZk+DNXE26E6MQiARg5NLRrFDOV0z2byLE3mPJBG0sRX0gARoyAgL9BFzMBC3&#10;rtCl4TaghQV0YwhIbkQdkrqdfNd7CQDX4CtZiIlSTSC/WXzh2modSi/5VsUKJvWlyn1cvcZLbhN+&#10;0rTSAIqAJxC7vvtf6oq/OJlbywzKVpg5G+ghyCaGXsfLilFak4jRvN7945oIsPu3WJlRWrLY/ROM&#10;ErT75DJ8Mb6koC9u+5xzutJmo5/E4vKEyLlyYykSSUT373/r19+lbr73X49dMVtnJr5CEMDtnEBC&#10;bF9Sc22Opu1pYzpM8WQ35jP+1i+4qPsfHu0OWUeGPQzcbqRMYTRWjYSeLrALSQMc5WOjO7AMX5pp&#10;4Ozun0giKXq43KlflIGOpu1pTSa4EnNIIrm3LkZNv5wKRXjvfwBOr7bU2AkHqq8Y66REaZTOj12g&#10;64mMRlduO8k9pvzoio2fFeQBFKB7y6DQBcwfI+opJ7q2Bp19ZCs0xZCUURF0G/L3lUWRvjkN3Dli&#10;pmLw4/6tl20THXxhuhN7ZE6v+3fIcY0NINrTaGa6mFq3aUxPmqJwiaab0NS5tt4QAAm99aeQzmx1&#10;Yijay2LFA+NiepiTA6Sc+nBSQnTn1AdQcDozzTjq/v2pu2rVqs2bN2+bje1jmNqH5SlMqiAhBPvk&#10;cPQlNCTd6HaAZwHJdpd2k4zvaNBR7G2qi3Pttdem7h8uk7zyjht3gGYrPGSKJjDH7JyzXb9FfiBR&#10;bJaVHLUt2UXX8SPYQ03Ysl4DQ55jVFcO3EMd8uREw1imcwzTeYIr6FA3bFiP3tTfogY3bdqoUa5Z&#10;wJocUkiMFE7nowqGHIaqUpEWYp1Ej8YcokpQS842Jx2GOMoQCzHqSskcjWJCycnDSc/ZsmUzz6dz&#10;7do1W7duZU5MhuEPjPAIEUggPGbK81Hu9GAIYDg9pHYDJYe3NAZwoNJmXQBeSAawZiKRxMwwWw4V&#10;bseLqNj9w7jqqiurNLAJvyp2c8KF0ZPdyoz5bYXjSgUYRM6JNn76jItg1WZA5pTErWSwDXgRhS1P&#10;Ny7b1WBwK/PuzYkGrtkpkuwFvR10Ow7JZXHjo8Rps15MUjBcHxmybIbMqiBp8yC7ToAsT2FhBXSz&#10;AoZVFdv0MJwD5cyMCzqgI0qbaboKmw5jOLImSk8rcF2R015W26PnYBnxrqyJzJjTKF6BHZW0cqW1&#10;wqKAZHu0CaYBsKczJ2AlCqDMLMXkJljKIQdZ1aROg0oExd5A3KZQLBJDtBGNCT2kNA40p4A5hEl9&#10;xBxUM6sFZnpOXVwOo8AkRXRlTWNYoANLUsBNlSOYQLS/7x9PUbSqBJ+x5lRA51UDOkfJl9yHNNo1&#10;GGrnQAjkt+aTzFfAbjJAesQC2NI1Kq6AZUok9IHaYjqvuGIV6a6HMKkaBvELdGJx8QJgVLzDtIYr&#10;VtsoGOQQUq6GWGx3azHRdc9ZRBzvLK5eLcmrVuF45ZZGi41VgZyOZ5V21BnS02mf/CGZ5jk7w7pO&#10;UyGT4q4rYH0spGcupOdPD/QQQSUNSW4S4ykl6xyloMwy2C3Isd+qLEuy+YptT0A++8QfA75Ri/Bg&#10;3UiMOT1lgt73R0JfWIQJICoI8ZOhMpCu6zSa5NHWduJIl9M30Ec1huNGoWMGJCXmdGw9zECVs6gU&#10;6JbFdt92NRgqVq3bJKXzDtR7y4qwedXKpgzEjfaIMWRFWgugiNvYhkrqGE2xRm+4Q7dhA1w9iHmV&#10;O2leag5YpFlKpKrLJ2sdShSja6e6kCdkZxi7/wYrsNOSVq70pgmeBtBuIkVtcBke4eJ0QWBhwhxw&#10;GQTcZk2PRkzMXidPoz45yYiQpSjML4gKExIsttPAapvHTrGOuo5bW0oFTexWBpiToj6wiXb3TyBs&#10;loIDAPMr2EWBz0MFnzAwmpeMxaXEGrNWCvWCMFASJ1B2DmxasBMhSkE1dFeL+42RGxLncrHYDfje&#10;xtuh+JjcUONKEutNF/VAbyC4Eto9xmaCLvXmQCYHBaPQtSCzS0+oM6EE0WsaxxMtZly/Hw5ZLXtp&#10;Ns9GJKfwWZozppxIilx2WnyTXodGLz+VjaGdJ4s7W8CkI4RkWxKYnjg1J6ILx8pMivJzCkgB5WwK&#10;pLKT1aLrdk9ZAeMsvYIxJ170InmxxcEkXS7DxebRuu16oqfZBbxKyAyQVU4CCYtysC+MqOlZnEf8&#10;P7p1TnV4SPRjV4itoAsw6jm8JaJuRxqrlUP3NNP7iPMmcCxPqYMhAi6H1yHCZ9fjE7hLIyHWoRFH&#10;RXhaMwqpR4xM7kJlQcve5/yBSLP7scA7LTmcCk1xAqyWRtHFbdSjPRO9ltHBKQDzA1zsJRAIYZY4&#10;0cSkXkdLtj/lD3jawoQaDMmCFh07MTNTlqswf8kpzFJwIGB+BZ8lzTiBXrVmhanuP8KfyYA8+wvg&#10;ogpFDY6iEYwC5k/mD7ruQ75RuQvKjsg2HR7dskcWQ6AdiEBGBTc20DVtCjXQuMR+i8VjQxNbIlVg&#10;iEW4TUPfmkS57lv7LjZZJ/BtTn9Tlkul2OP4HVwjBzIUE5Ib37YP9oo5TF3qC/uzG3m2SYzlveDR&#10;ekhdgYx6L4esCzbp0dqICR7yY08Jbifdo70ztpB1NSf1eG5Jj6aBNfAgRwZBpWTaanm8mmhPq11C&#10;rrPYBpmsGAUU+CJ6oK5r0EOp4SQkN5LJzqTTxnUpkVePaTLN81FHXA359dCvjX7hckVE1UdrUN3T&#10;nFH0nCgmfaQE8MJOJIUuYH4b2FCk49eswXYWBZZEJxi7N6cWbRjWCMp+NtBzxC6rTv0ilOTe2kgn&#10;0F05swq6AGwekfklxxxduRkK2k2kgQBdHyj9cRA1fZQPDNP1iRLJpSL3TSuBp71J3GVJ2QUsaHZa&#10;2s5lXY63INpNNMtGLKwwB6mIuzAIukC0iZTgC9ZDX8niUwXmuLEyeBGACpDcOUCdnVnGNJqLaS4y&#10;rWFiSQw1KzuY0+7+sV9t3ryZH83sgZ+5NKdCjNKOoO6olYXYph8GpeG23rqdkT8NDLPD4XP28iFi&#10;+SSxf9CZlNHhE9gxpDRcf/316IFk81fAuOqqq/7P//k///d27Bz+5V/+ZevWG9jQkGhx/uEf/sHC&#10;tyZ+9Ssz/r3in/7pn+KJBTduvP6f//mfLXwbxa39nEJ9IeHuMvy/uMppGzOwfO6/C1xMInh5oaHQ&#10;a51esgxi+AXQKnOUj1V4Dn7w+ikGlaqgYUgIoxy1kqAX/sUJgBQzmuzBEBq4du0ablt+YrG1FY6a&#10;P02Sm8FVuOttvYuRFO1FQtRLi2tuC94H1wm+H0c0xTmIDbdX8EkZrZtyRzME0WGSIrlxwX4qco4d&#10;mUDaE1FGxACwGWqKSpmrx/r+muCcVwt2IBXYb013XT3EgqxQT9GclMCQ5rxNcWcgR67LmFhMM+Ti&#10;xEACa045cJuj9KDbB4j8FGWFJN4aaC61hhxSyKTNta1ghakagCJJSUCCdf/6vDZgzKpVq9J3/uiX&#10;TTTA751wmFpQKxHNIcCg42aaY3gxGMopeBHzFbUyxkTZHLrlllvGf+1LsHbt2t/+9rf/v9uxc0Av&#10;hVaGvam/t/rf//t/t/Dt2AnglRXPp3PLls1oeS2cgQdzejxHxW0aru9CTFXeFc81ry8kmqIjKjHt&#10;pptuxMnU3kaI16v8zp/xJUvoiGKiX75GJIISM3WgwBVhRBLdnc8OZNKxQSQ3gN/tA/j3/ADRHrBu&#10;3VrdtfI/EYCiYgccsydKEz/mENKoJ4sYonSFCu6hBLdUwqTyHjkQRQBbstxqTRpuAywCmB8ge3mr&#10;JgsCzVFNEZDWoAwEYhrsCFMVaVRafMSQmd/C1wEo29GTQvLMc7omU+vfeyXAIl6KZRuVy+LNCmC/&#10;lWCxgqikqKab0rOngQUA5hREhaUA8wOaY1eMVC1OSpuILmwfQjchiUzuZVKv1wCYP4brvYQ54NhY&#10;iqCbkHS6WLCOGIEJjqhMRGVky44Yvffvz2d0/zP/1q9sJv0rO5Vd/3e+QIY6wLRKyeAyangp82dh&#10;qFyhodff9//vvfv/HR0auv/t27exN729+9+1SN0/Tu/mzSvu/h0Ua73GzLRZ8OeatuICugkWq6Km&#10;FrgAowq2ETNxIcT51N7GuHbtGlw0iHIBmUsdU5FIopNIIklEG/BoRVzc2jm7DLZl+DyKBd0/WAxz&#10;c+s2SW/4YtvHZtFchZbW/GJEO/XEgA1TmFTAZG/cCVaj0bRXgHpVQHNJK0aq5gumERcAVQL6Bj87&#10;uMSmjny/HUelfo/p3gTlbNc9vWa6kYYMXAQ5PCyp2DTQ0rENZZR2D4j6QIcWWDDKrDAvMT3QMTPt&#10;VkVaA1xXYNTHFZU5Jy3mpOELMSe5uZ6lZgGQH8e6TVBJx1UjjQL0ZAjMV7Q/+YOedWb3HzFsCYr4&#10;p76orAS+rySWkLbZgCoQbHc0qLIkbhmT2vAF54BPMRQfJxj+PXb/1tCYlzF9aNNjl0Ds/snLLvv5&#10;7d3/LoF3//J5cf2g+Yz3/hfepzEt2jUmQsTChBHYeTtMHcNiBaY29BFrRLHOxLWIZxWNEMnuP1xM&#10;emxH9epnl8EpEm4AMdqizme5IyOSaIq3FqT7l0MeI3b/un3ZHgmwaUsG+j+2gKnD0xGKXvMHAiXT&#10;Rbo96BiDSQXsiaMeFdh0RdFZqAAUI3qiw6SQSaNeFRDzieGoFTBSDt1YnLYkqzZUUCIDnYg0I0Wh&#10;iNtad3qC2lBgCHmfulszJjfv3JTQyAnwRkoOJyC6KeRIHdgc+HREXTlFAQ6hDVhMUStET4yoRbic&#10;iCFHrTi4NnNa4FipXuqrvAQ4BWB+C16fmJNvliK5QFTq6ExMF5leYUTK1IMTmK/o/rWvFXT/Cd79&#10;7yzS1uKuUjaqCrJ5BRRxBqoOfgxWjnSxgdT942q4bt069AHWXPw/iVFbo4yo3ajQpRLtpZG6f/ap&#10;t3f/uwT1J39mvPef7sckuu16YkRS6pzoplAD7LzN6YNphEkC1h/oaIo1YhquiLH1B0P3XxNIyoh6&#10;RVPDSUTFRSC5hKc1mVDrzbRdA2n0lYS5duACj97Y7/5FiQ2cdHWi6rYadUWtEIOow0fKGNhQzeqA&#10;DbG9/ChuwnSRetImULlZHEh6nK55UEDUpWsgVIzZsOnSMGqK2mKJ0+j7pdTCDr5HDmyOdZHdfGrr&#10;06gYMgawc9LjGwcCmqH5IpD6syY4diKTIU+YWHBEnTYxMIYwkbuwfd4JTKeleZEZFdh06yLJXQp1&#10;NcJ1Thpn91sHQz1oJXtJZlKFZsjFNF0TzJnOZMHhvX+/KMBAz7p161bdgQR6kW1jOrpLYGvweWAk&#10;FqS1cCCQ3J2ATKGMEKW88T+K1t3/v69P/rCtibBGp9JrzExro37vH7y9+98l8O7fP1I12f03ke5c&#10;d52O5AKek/Qm5qSNc/Ds0ydg6c4NdAHzR2CFYRQQRKMj2oAnoE/VS6x8OoUvAzp/67fNchHLttMQ&#10;jZ7toB6Iq1ZShAG8svWiI51cIazdN29wo0jciIsqT6wyG+jhxNS2T1jA9s77P5Hiu7/qGopurhQd&#10;fZTFbW6rCYh6gtuuJMjOrEVkxgKGiLSSpTA6hFLf/EmMBwrRWUhzoTYOhkbTdSXmhxw5HGfsxZ3x&#10;flmYMNxZatidG2zcNouAQx3CDQUWTphfIA1d6bTqKNAcBUTR7VjNoQVyclQiYgXaAN0avSIz0Ss+&#10;p2xvLFAPp8J82BEav9XBieKa3YhI63E3Gm47Ytk6OgcYHgd6tYiYIIv427/N3T8Dsfu3a+yuwEr+&#10;KUC3EK4EGDaVyIK0WBuzc0B9uTHQ9l5/QN39x9/6xbnlC4D/99/7b2JocQJ7SGng0ri9+7/1UHf/&#10;k5/8mY/pu9ujkT2kNHA28OzTJ2BpzedAphjni1Kz5JhBeBTXv/Te//zu3xFdj0YO10O19ZJktqG2&#10;JykVAvTaFmp6UO0citwFaHb/N427f1Kgu5zZaOwIa+8KkxJ7Rx9CQ8QC3z6JXitPIDokyP1uMGUM&#10;WbMW53Tu7hKMDsFqLy7uq0Vqk/JQVibdyRD6EWlJSn6JQllAv1NAb9wnmviaqYIPjLq5AVhp7KLg&#10;AuZUaPZbxPRAYjohVaALmN8HVkWYP4k5BRN6xetSM4v30qhzOgCugwmOWgGa4kxwbKzANcCAGHWg&#10;dpnpSAkRKXMOfAgMr9ybAnrMAbqf/Enf+TMfsgF0sPLPAjX3FUJtCTYosKwepj/qs+CDQAZ+6L9+&#10;ScDun1dPdv//Hn/rd+hvxiSSC7jiXBq3d/+3Hn75y39JJ3bJ9/57d+j03R2j0SaabmQSJ7A4jV07&#10;kFwgjB3YCyUd1z+czNIpCWd/7n8mHfnyaCSSC9B2vWZECo0pc1eicQlIi+/HFdDt/rGp6b42bMnA&#10;qKujEUR2gRMdJEaBuHQPbkGcBUCOWYuAOrobNPJjTeYAblN3uFKHdhI6m4Du+HwO79/PJyriFgPj&#10;WL1H3IDeZS9h+r5zyr22aIpIdFHeUc2BJ6dR0ZVTVxBtmamkRX0asfIEUJCgTTGiKU5j5hCZVWG+&#10;wt2F608DgVoBZIICkxTJ3RlwqfUU05A7dd59RDA5jUpubwExbeEikcBkHzLq/v05j551zuf+dZ/J&#10;aIqOpbt/7hzVvjJMUtwWBZa1MoSGvm7uHR5KOez+L1ew+/939Ll/R1SSEeno6Uvg9u7/1gO6f3/X&#10;n9xF3b+jeddHxe3aIOg6iVrpYUEau3agctusoxGu3Hjj/M/9y1VrrEzTMSi87sULpmiRjmLr+JAQ&#10;OAo5XFEyB7ejZGcfkj9Cr/uPGF4GrFsn3T8BQ219d1DbPt3QBGzvUi8ouowqPSKhOhtHzxelA983&#10;IzhkaKNLBSgpn65MWyFOnUYRWqytm9VBGuiuizBk9rAqCQ3v2RvRR0grUWwkkJ7QoRyXHFq6O/xs&#10;YxXjUM3Y/ffyJ+rUrx9EUeCAeIujllMwDzxLMLwIMVEkptVgdGK4o5kjqxnrdHV1o3lTWg/NajVc&#10;jwlNsQbXxgehSWPUdWDEw4m620C0m0j5AMvWukMXm+/BJPpYr+OKIyq0e0VqxLQaqU5Ktu7fn/PE&#10;wu6fl3jCpAJT+5ftpYFKsZi6Un7MuFXQ9mXQaKKM7SC09Yu6/9Gktyg2bdqEM8m+n7jtdP/olb/x&#10;jW+8+93vfsds7Lvvvj/96U9/+ctfepejjIg62cPChCnE7h+tKnkb7P5xX+PBcMYZZ/zlX/7lpz71&#10;qXe+8508k9/+9rfOPffcv/u7v7O82xKW/K3fpeB3ut/1bkR4QjNq+Id/+Ac009/97nc/97nPve99&#10;78NZ3W+//Q477LATTjgBr7r/9//+3yt+okmrrjC/KCHChXXpiAq6VZzM0h0J/ZM/Dr+MJDcQSApo&#10;okP9eGVjmkUZAnCRP+KIIz7wgQ/g0qSBYeCIhFbbvn37RRdf9LGPfezoo4++7rrrcprmjETqfUj+&#10;EmDT7xSF3b9tXWIMlK4OoFFy3HVqXzvoTGPjOHARUCRuo6zjCjpLGoQsqiCOmgDS4qgaeqiWwJp2&#10;aGNAaYrRwGqjQtBF+yAdhBQfbBq0MYDRyBAVDqd6UYtP1p165MwiTlbzmm7sDPTcCGDHHsvUAlM7&#10;sCQFXNahXSPNYlYLHoWBUXFgQjMah7vhdg2GUMdzNF1AdwLNBTgYtVqhOI2EWp+o3CvSA1dCmFRh&#10;/sIAiA64LEubhoNKD5ZU0qZXmD/5Q7X+a1+/X2Ax11x7zdq1a1cXXHml88rVq68INGCXwr7SBGua&#10;rfsT7QHe6JuBBH7WXwzlCL1Q+q1f4LbT/aP1RMN0r3vd62593OUud7nDHe7wHwoe85jHoJH9zW9+&#10;4z2NssbM6Mpx23/vH+3yhg0b8OLqAQ94wB/8wR/c8Y53vPe9731/xd3vfvc73elOEO93v/u97nWv&#10;w6P6V7/6lQ27DSB2//xHgJ3u/v3u9rs+KU3EtAE4V1u2bDnooIMe/vCH4/GJE4vbe97znji9f/iH&#10;f4gTC8DYe++98XTTE+t1nEtDmved6/5B9Km9z/07wmUkM4JujJIOsSsOCVRuumnHjTuwN7zyla98&#10;5CMf+bGPffSKK1bt2LHDo4Ji33jTjVu3bf35ZT//5Cc/+dSnPvUtb33LhRdeuH3HdksoaYYouu7G&#10;TiH2/QS7f9m7lDQIaey85yNFdQOgPW4fYw4q4FYSILTgbfEcMNlLxbGwCfMVya2BUrZCRW+RDhwU&#10;83mAPMYIzjhRBwEn2go2KTRo68kErT5ZokbkrKBlTwq5bB0QpWK1wW1hun+aCCXIqetgZSFOjQTP&#10;iXZEUyQYikcxcUSezBw3Euqa89EcpfPkGTGLg8pC+FgHxy6s4Am+ADfmYKlkopk/sc75JyGi+33/&#10;8Tt/ALvSLgN+yt9p6gyMprv5puuuv+6QQw55yUtestdeez3zmc+8z33us8cee8D9s4DnPOc5D3zg&#10;Ax/84Ae/8IUvpILeywpU6OkGtPLkANk4Oy2+hcgE7/71sz+C287n/tFAo6vDfW0PhAoXXHABTvsf&#10;//Efs/V/8pOfjNb/3/7t32x8F97u9LAwYTFu490/euVTTjn5SU96El87PehBD0LPdNVVV/FRh3P+&#10;hS98AQ9XhNC8Iu2nP/0pjsgG/76R3vtHw9r/rd+J+zHeyyktuU20c/Dwu/TSS5/97GejxcfZ2333&#10;3d///veffPLJV1555TXXXIMTe/jhhz/lKU/BKytE8fL1qKOO0kcsqzl3FVLZgQ6mEbgizv7kDwiM&#10;lAi6MVpIINZgTIg5aOLP/OmZ73jHO572tKd+5CMfRls/vPWjQ7bcsOW888/76Ec/isss0k455ZRN&#10;mzfJJT0UYaaPGkgEe0hbOUYvAMp7/6ScWHfR0rHRjPS2T8AcyS5ioSSrLj+klrSJ7s6B9PK6Gket&#10;OJq659uSWpCDaMELugFInZLfrKkTtldoQBRxJSv0GJvslNwbTt1H9ehjm0VmsrG8PuzYC0ztdGmO&#10;mEloHygwfwZSEZ0/K8lI6OkOrKeZ06y8cP1Ijvk1mBBhgQJXfC7cprR6lAMhH9gDcgjzJ+Gl6rLJ&#10;JXplOWMExGaFJjyfoEgw1EOKysSqTHX/dnFVyJax/FV7Ba1/jc1bNp9//vlY1YarN/zwmB+i9X/j&#10;G9/4s59dunHTRnDTJvy/8dhjj/2TP/mTxz72sT/96ZkibNoob2IpuPIJ+EZlPpD6+KmP/WBUd4r0&#10;3v9tqvufBppR7AEvfelL2WY97WlP+8lPfvKv//qvFp6C90BEcoGkpOgs3Ma7///6X//rhz/84Xvc&#10;4x44dXe9610POuigf/iHf9B/MxHgAfA//+f/QAKiwL3vfe9PfOIT/+N//A9Gf++In/tHt7oruv+E&#10;iVGOlGPutddeixf2PG8PechD0Nz/8pe//O1v+Y9Rgl//+te4cL32ta+9853vjBy8PMB1owx3TmOU&#10;o327wPwRmNlgEwu7/3K9miCQlJqS49e0mlrCDLdvvHHH5s2bzzrrLLyaesYznrH//vtfcuklWMy2&#10;bdsuvvjiAw444Ll7PneffffB639cb+u+f4qKNClggXmohqTuf105pWxcsb0Zh8auULY3yTHRjdpm&#10;mgObJZtF8xHXyWoMFVpojtKVmx5tgZq6aVvNUbQCFmmWIiVrbYNJFSZCWIEsAvFAHu8EU9pSA5MC&#10;+vA5FSLTkNj9gxItkLM9RhJ7aQl1Wt23JTTLNsUEnWpIi27UiVqJqDvLmE+XMKnCRIjgcIepiloh&#10;othMcCzMhOgwSZFch5+Qekg8V4wSJvUxM83h+fIAUlAHlqoTseu/82eXY3gJcfNNJ5988uMe97i3&#10;ve1tV1652nYXJfTHP/7xCF144QWy0YSdgjvHBLyI+UC31yekPhj+NSAaA7z759UWxpo1a9AHWPNw&#10;W8W//du/rVu31lt/nNgTTjhh8oPU3vckG0hujeloG7fx7v+f//mfjzzyyIc97GE4e3e4wx3e+c53&#10;3njjjbH7/0//6T/hMSw97H/4D3jVetppp834R5XfEerP/S/6xk+/i50JTTEhjU1DzL3wwgsf8IAH&#10;8Lw973nPw5UqRgm8Rj388MP50gvYZ599xq+smDzkj+FRy5G2XcFwhAUklChBMqLu/tM3fpbr1VzW&#10;+VHxy9pAwg1CQxy7Y4e8BkCL/653vespT3nK29/+dpw9vBjAYxUPUXu/38GaMhb/D26TljMbkj8D&#10;zOJ7/zif2M9gREpXp/Amj2wqteiMreE0LF8NKtPgNmyOgpuFOQUpZwJ1NbM6aFam2FiGEDFjaqCp&#10;RHea3ovHprynLCSnzg290pWaMUEOsIOJ0K2H2OFNIPWCxMIFTySkasicrtZcQK3U4EDA/GXAUVwb&#10;QT2iKUbEBNj1SqTuuEhztZ6Wkn/vmD63w2/9xqe6d//Sw867EM/BaPNYBJtaNw+nd/+r0f1L0qCn&#10;7l+5UqCtv8WmNmUEq9/8tE/E/4vd/69//et169Y95znPueMd74jmaY899jj22GMXfS7Feh3z2ugl&#10;LBzYANazY8d2f4uavO10/2j0/+mf/unUU0/FafwDxVOf+tRDDjnkhz/8IU7mQQcd9MQnPhEiXhjA&#10;OOmkk/QXqW8rqL/z5/fR/Tfx2/Xr173gBS9gW3+f+9zngAMOwMuqNBAXrpe97GV84QrgRSxea1lM&#10;MD2RRydyDOzpifGoNhd2/3rNiK4oei1MojGEiCHk9CukkHCDiCG9RG/dtvXc88591atedZe73OW+&#10;973vK1/5ynPPPRe6TmBpI2M+W5CyOwfv/nFLw+1mk1dzYc+q5WyPJ7B3mjVGSiN4/TenAndic/qY&#10;qDABTj1RnyGmUQF4FFFx8ISQOG9+6nB6F5/G8V2QhrvedMkoOhnqlUpsRlnBQhAKxFHQdqVuqqBM&#10;d1o1kB+nWAhZUCd/5uxLTefgvBNTeGjZ+hwI0J0z3HN81ARiQdjRTWA01qRdD4Fei4TWWDwjxTnr&#10;XwrNuQgPyYJCmn3yJz3Pl33vX/eenb2IO0aluG0Uoe7+ObV3/xdccIEmys7H0IrBec3By4Gh0R+K&#10;T3f/mzZtWr16NZp+w+W39e/7x9puueUWbPzsnHbfffejjjqq+p1Ub2jcXog4JGFmhRHY/ccOFbxN&#10;/dYvzuS//uu//uQnP8HJvPvd746TiV4fL6gA/jIAbp/85CfjeYfG+jb1kFj+O394D9Z0JBeIOdGe&#10;gOTglJ533rnPeMYz9OH5H+585zs/7GEPe93rXvfVr371uOOOO/LII1/1qlfe//735wtXYsnufwFw&#10;TxGVS4WGMOhmp+4f9ozunxezLJIToTGlrF9Cy2XNjEHH+m7csWbNmo9+9IBHPOIRb37zmy+88MJz&#10;zjnnHe94x0Mf+tD99tsPvRFea1lqGEXo0kPNHncOeiwC8xVr167BTqYbF279ZYDfFmhvV3eoiAx2&#10;6QJHosKN+Wh2zwBWi2V4VDdiKQ5lYohZK4JPQTRn6U0N6LrKav08hDaafTzpYiJPbBIXjoqshzu9&#10;OEv1MpnmjKG4BhycGAE8YgA2+rbYurnuqJUeFqZNJGANHvUlycTzpq7hA5sBYl5nAACqPUlEQVQV&#10;fAqimTMxNUIp2kuOsyR4kbSY5K4YXtztGrqEAaYq0hpSNObreqcWHJN3EiwFmB8w93P/v0+EbcO7&#10;/yuvvFJ8hm6+6fTTT3/qU5/6mMc85vzzz9dE3d7GsH1D0VBKKacFGpDitMKHfxr5GzduLN2/fH76&#10;sst/flv+vn8s7O/+7u/233//P9Bfmrzf/e530EEH/bf/9t+qBVtPE+wJeLJnRnuFuI13/2hS8YB8&#10;/vOff5e73AVnco899jjggAPQnl533XXopC+55JKPfvSj/AQLEp797Gefdtpp836n4neBJbv/dLe6&#10;QbuHmBPtHiwH+PWvf41n7te+9rWnP/3p97jHPfhYxUspGHe9613xYuBNb3rTxz/+cf/kz2tf+9p/&#10;+Id/sDIrh61QVqAwtYBuSRPWwLK1g7I3p8E1a1P3r1clhdsxmpgSkpsUuaY56Dr1Mz+4QOFh+ahH&#10;PQp9/9lnn71t2zbo/KeAs885+13vehcusHgYX3rppRKSmvhfxhLmhpqCqCTuOqy1v/Yl51ZvARiF&#10;cs7xA5uddUvmBroiqURpDWkDHs2ZY8QeOtoA+ksaXMNCxDTYdN2YgOfIUmck0+Bq63wp8Td40Nqx&#10;0DUbnrLXwccOm3bMjFG6UenVdHpyzIxDpoeTzYHGAD9wYLpvA3hyAPPHw4lacejQdnRh1zgTdZ3a&#10;BbiMFKrhCTOXndxpxJpue4U0I9ykEE0RaOpxbT7RBDxhOlOXNqzfjeYoJgPmj0G9FyWmo0Tu/vEk&#10;B3am+8eGQZrfh2wYY9SKIOwWP/rRjx75yEdiK5Lun7oS7tvf/vZ73vOef/Znex188MF//dffQ8ti&#10;YwpQfAJeyvx5WNj9X3HFKvb95Lr1t933/tFSn3TSSXe7293QM6Erfd3rXofHwEpXKw3QmI5aaWIq&#10;R7r/7aPu/zb1ff9o/Z/4xCey+0TPhBd/WPBvfvMbnkwYv/rVr1atWoUXq8x5/OMff9FFF3Hs7x2p&#10;+8eJnfzkz5y7csXw4qNZfvvb3/z61//2T//0T2hD8cS/+OKLL7zwwssvv3zDhg1///d//z//5/88&#10;7LDD2P3jVcHhhx/uv3GxE7AFSBfff0ZUUQoGvvePazL6KHK6+1+SNphuREkIul7onFdfffWHPvSh&#10;Rz/60W9/+9suuOACPOvtPf6SAHfLli1nnXXWO9/5zj/90z/94Ac/iD1ix43y3aC80BGeP4Iqo2hR&#10;CEvbCWj3n4DNjzuo3Grjis0O3YyK7BoJGC0yDYhp4saESXAnBczXUriFQmMaPlCnF0SX9q4FZ6yL&#10;pxmzC6FmyHGRdmmyxSfZ9JOqWD4yvSMPCRbtiU02c+YMBPUgBHZUYzRbt4Rmh1cXdKU2HM1SPWB4&#10;XYGYWac3PMHTZk6X3Cbm5DjkOANMrVBHqQDm99HMmTMQ0BkGmKqYf5h1ZioV4aHpnMZ7/7gK1N3/&#10;/Ms0+/453X8TjYnC5oE9/qijjjr77LNvuGGLBTUf+9N111138cUXIXr00UedfvpPuH5EZwFNvDLt&#10;TAVQ2qVC959xyy23bNy08YrVq35+2c/Byy6XT/6sW38bfe8fHdLf/d3f3e9+92M/ipdYZ5xxxk4s&#10;FQPJJiZCjqkcNNPbt23TM6rUPvW20/0fccQR97///XkmP/vZz9b/foKzjSZ13333Zc5973vfL3zh&#10;Cxb7fSN2/+hWcTv7kz9EtHcSE6Wkn24ClwJ0qDyxT3jCE/7zf/7PNmIWZi6eaZLJSd0ANIEwBYB9&#10;083Vd/6sq7/xU6AXtqRTEyRdmYck15UBUG6+6Zprr/ngB/fHC/69934N9hdp6CM0x6jX2G3bt11w&#10;4QVvfetbH/awhx1wwAG4mo1ynIQbQNILZeWurxT6nT9oA2tghyOjbR8NSk1em46iaCn8GBSKbkQ0&#10;V9UUfazNthNA/eYURFqnZ04M8dDOrw3AeBKNjPQyQcFMasgKbZ2tBj2+KgBv7e5/YIAdyzzMb9pq&#10;1Mk6s8D8CnWbuCxsgs4Udf1eZoTn1MN3FXTJo5X0Jo0uRwF0e2gmuDhnOGF+UcyZh7Rm2tPoZVIf&#10;vvNHrhkFE92/GzuJJeroPmGkwD1DN48AuJ5AdlHSCtj9y5i6LNGu1u3+tWDp/v+W3T+M9RvWaytw&#10;m8P//t//++Uvfzl7pj/4gz94/etf/7tdp7RHSrenwPf+9XdTb4vd/5lnnvn4xz+eJxOdKJ5QWLCf&#10;Txi/+tWvLrrookc84hHMwWutn/zkJ4z+3vHLX/4Lz6fz99f9N4AXTlgMkB6f0PEAOO644/ys7rbb&#10;bhdccIGF52Lm4pnWzcTaCPMFjd/6RfdfLkROgFoUjT3dx4xFUoJggqryHs2GDetXr17t349s0Mvg&#10;iAUYwn9yufqaq/Nf++qRcKNA1ybLSJkiLoPY/UfDz7Nq2PCMdF1HY6dhMdhW0mWX6aEmEUUT6X2k&#10;uIvgK+SQ8YIFdInkzkFdJKK3zokhHop9wwrA4YDY2v37LYmZgi3kahNj9x/TXKTudu3OJIs7RSyQ&#10;4ykwqcBbNECbzMEF6nygWWcOWN/Hso6DYkRTrNEbvvPgggHa9SxRYVqEDm2IZlUH2DsK1iGQQ1Bn&#10;AuCiI7lN1EMSLDAOuUIjLkPXODpkT0to6r1kAKG57/2vDMtex9v53BhIoriye5T9Q36WBOoTGNL8&#10;/X7t/hehWZlTB/C1hHb/q66Q9/7Rol6+Cv/fdt/7R8N6z3vek20TOlecHAt0MdX9dMAhaZSLHnKj&#10;i9T9y2erLvv5baf7/1//638deeSRD3/4w3k+H/CABzzjGc849NBDTz311NNPP/1rX/va0572NP4q&#10;MPCwhz0MCobY4N83dq77T/ddDNWYCHWBR+aHP/xhnNtnPetZ73//+7+i+PjHP/6Sl7zkIQ95CL/q&#10;5853vvM+++xzo33LapqFbj2v6x6KdkLKzGDrD5gvaPzW79q1dfcvbIqRdUKtJHrCCHBDdIDqIzqS&#10;4q4rRK0nF6Zi0J1LovXJH4N2rtjnEmVHlEhx1cJ+aDZA1xV3ydiAZhFmgW6yg0v0+mzodYgiYVKF&#10;ehZPnh5lVkIYkYbXEy2FNBwWyPPlhDtWYI84NOItd4L1/TWTnCLPMoYczjx4Zt3VET29Rj2pnNbW&#10;SqgD5heYqnqalOI05i81gkN69ak3lwTohA3RrNnw+gBsuhG1spNozhIxZ0Ye6cJMHhftiWSEhu4/&#10;XjJ+97/1y50AML/AxLg3KCXRDIvKT+MyKN2/0/Q2bIr0cX91AxrdP3nZmrW3xW/8/PWvf41uCT0T&#10;cO9733v//fef7PYIHIWzhxRt5tfKYsgnf8bdP6zbTvePuxh95w033PD5z3/+uc997u67746zinN7&#10;FwVeZcGF+JznPOewww77u7/7O20Ulz4JtxKW/86fiHRv0qXStJ095IRf/OIXBx30H3fbbbc/+qM/&#10;uutd78oHLV5K3ete93rQgx70pCc96WMf+9jGjRv5jy16VkfDxwVjKOpEcncWuJrhZOIqK68BLsNl&#10;dvS5f7v+BHiopsNt1QFLcHrUDbcFsBeSqBUgulEHGJpDolZmA90/N7O62YUSNORImlj2C7imjBq7&#10;wIkQaFGZW0kTYL8ovazt1g5dj8TislyswRBhUkGtEJiR86apExj1HDd6ZZeCrndUJ9aPIagglssz&#10;FQ2G7Nz2iVNtr7uCWPf6tRLpFVKX727ShbsO3qsBbN3s5LQQQ9FwO4EhwqQxks4FOExtwTI0h0Wi&#10;PQfMj5BVzhg+J0eXNrV+R10NysKx9SgOgV6HmmINXXJ73jnDCRbhjAAVhggLpPf+/Wm5atUq9C52&#10;cZ2EbDgVdB8SmD8bjSHcD2oSxeWuVjhAUuah1Gkj9Pc+i7MFzddP/lzhrf9t9r1/tErXXnstHzR4&#10;DOzYsQOvByw2BbZH8XDc9RDdhYj55BSG7j80qbed7t+B+xp989///d9v2rQJTyue4fXr11933XX/&#10;+I//OO8k/64Ru39+8f8y3f8E4j3rtjPCFY/SFeCU/upXv8LZ27p16+rVq3lKr7rqKpzS//Jf/sv/&#10;/b//p/zp32HIGDGU0uhGZQ4WD5FXIb/9LS4I8jpV/u6Hdf/pb/2CRBI75MWNI0wpoYEhOqIBhrgc&#10;aa4qJgKWGBMKLMH1FhcmGNwgxq5N1EHs/gndxBo9KDwyAANJ0XVvHFFSkB+aP9lPI3GTWkZwNEUD&#10;aWGOUqFAp5Zkfp89ggG9ItPwUTC8YKrcQ3NGiA6TFCapGOtTMcAuLjJqEuHcDrbTe/dp8mS67ToY&#10;u/+JNJk+hcZAnFck8wvkGBTuCwuQP4Tg6m1UIrRMO9QE8wlfGGwaQLQdehD5KBxxSMycGLIQsj6F&#10;+QqTxqslYHM6d38HiHPVk8b1ABTdADyBbgw5KNZnEjphfjU8uURPpN745A8wv/vftWhc4iG4Rrul&#10;yBajNFl3HVajsRzSe/kZQ/30rv8t7uOnvve/+srVaP35sZ/bbPe/6+CdEA13FyLmk1OQT/7oN376&#10;36VCR3Ub7P7/XwS7f5xPkOd28+ZNu6L7j5i+o133nMgeUhrYxEROT4+oo818iqaz+8e1qHT/dnrr&#10;7n8plgsdCLg9ckPOiAYYK2CNlFCTSCJJuEHEBKUcUgfr1q2zfavAd7hloZujQtozEfRWO0Jt2Jze&#10;AhpdkRpo5mBwyAjMQaNpfoEOHDpLc1XR4oLY4ELUvrrEWpiOAkgYJhpj4didhNeXM90CVNKg+Vyt&#10;nQGiLJOikUhp5UWUUaFTMJO2hIod9VEOXc1MuhBdG2kYR0csCWUlpshwGc/qCRTRx5ufIKUquBh7&#10;Sp3WYNJOI5XahZVrePG6Ua6BnN5imnqzJjIjTL11gAX01mBWAdN665lYJwa2u//pT/5MXIhnoleh&#10;oeul30DbSaiNcWQEqk1gyNFOPWPR3/GNGJp+x6j714+n/H+i+/8dwbt/J3qp27v/XYLWJ392efff&#10;gzfN9XOkpxMeWpgT02gD7joTXKyjtQJQHIVwtWH3j1NKrF27tlyF/GJF+3fB0SWUoDiDXOqAcbRB&#10;IonLUE+N2hUmPvefwG3PHEXd5o4TaON2oDWixY4uiF0VZEiVmCyA728zl15uoPempshqRlE3vJqD&#10;CmB+QVMEouh2MzMh5oxPlyEVadaECHB4M8HBTBjNuXrwmhOGw+6hGZR7tyyaihtOJkwwDXHXi9sU&#10;f4vzU+77Qops+ZQZMk5hvvZ57BETLE8zPccV2jSAaE9jTmbM6a3NrD6QAzSH97BUco24qmjPwUS+&#10;HIZG5T7QFyo0GNKULphZp/WGQ3Exd/9U/b3/8TV+l2G5srzo1yTUls1ItzTSIpMoSd206e5/wWuD&#10;0P37133e3v3vKrD79zf+ydu7/12C1P2jX538vv8VILfFATHUy2liTjJzmmkeigk9O2FuCBcbOZsF&#10;sfsH9Kphl6+VsdRp09EQYdCmUdMhoxymjTJrMkXmG+srpZUKmOj+sZeZJS2WwfwxuPGZkwGdFLsU&#10;MFFdT3CKiC3YFdpIBtm2TXT/g0IwBOjUtE1RWFYHE0dNxOhEHV+YuYrm1M3pmKlrGWCxMWqdA81Z&#10;EvVAKlwPFQBWk+ih2EaBGAm6TcMZM5eil4rDKYrCkx6IGBiUERAGzCnwXpCgmKBtpE7YQm+UY2EC&#10;kabAqOakskqFu7jVBY4OBNB4nj25RFPcGfh6ppHSemsGUiYwc81I62XWNR32jZ/pGfL7+uRPA9Wl&#10;X3adSGZJKHEeShPPamKZkorwN32nEP8FQGzt/vVz/7e/97+LoZ/73xabVPD27n+XoP7On13d/RMT&#10;TTOREujWSg91/nz42OnhMWFxPi5T7P79NcCaNWvsemHgxUxQrj8jToTAEiVcD0UVISRXvMWMKGKv&#10;gk48FokkVmwMVCYdbq2kT/7gxJrVAvY8s5YGBrbJZjIR2y6otoMh/D+8x0/ELm6k9Ok5zI+IdeaA&#10;j0YYPtDPIUMykerN6RZCq+aBrAyYr2m4TSJtD6m2GFpjOAQaRAwByRXArTp7kiHppKpQj0slJ8oD&#10;CMP1pAt5f8PS1h+3NAoNvVZvIeTYZRbDsnXiWMBdrToKzQQHAuZXsHCYiGuO4gSaOVHsFZHq41Dz&#10;XPWGA71z2xwy/46oh2MsYb7C0+y9//QE2IXf+SMX651B2ADkwl+qyU+yuJFFtHwabeib9AnaxrOU&#10;Q7r/+gVA4zM/hJa9vfu/leDdP9/+RzeF29u7/10Cvvcf/11lF/3Wr8Mb5cgVYHrgspVjfrQnEHOa&#10;Q4Kon/vXByv7DUHV/RN68aquaWDRiVGoZkkejDEdptjltCahdkzzIq4sy9FYIuqEJxRKNITgxvf+&#10;eWLNmQHuhcsA+Zk6obtmY+cF1RWURZVk3Opb6fI7AGqIqtA0wdDUaT6TmTlElVSA5rF7jkRLPGb2&#10;zpjOrQtTk6IDoxwmBUQRNodrrui+HkKSdDoXqUSboAKYHxBXmHJSvruaJRgdHaKaAGnnKW2X1vTb&#10;yKhwXnfBOFaM0uvTwC0NtHYewojU6gFUMIB2nUDIDArzC2qFYDLgLo354HDCpA56CRzr8KODHRNo&#10;OygC5hekMxMTUrKOHhQfSN1BkUhuhK56tOwIjzo8rZ6CiufT8LRkDN0/IEMVfO//xhZw1TWLfw1e&#10;YX6F6eg0ZCCGVn8zuEQl5JTcwJJjFgd2UXaTwRCw1ADd7YwR2H6GDcmhO9P1G6+P3f/lqy5H9/+b&#10;3/wGLwBux84AzWh875/d/z/+4z9a+HbsBP75n/8ZJzN2/5s2bfrXf/1XC+8C4PHvTwHat4VnxApW&#10;sjDfa/7mt7/5DS5E+lAdcNVVV9nlYoxy1erRkfQRJ4v4WDfkKjqHnlmGGzxhPm0kxxJFNxcoyc4h&#10;WirgRZTtW2iCFOa04JtfynQ7ihFBx/BIYnCRSPYUMZTo1vQ3gLGgPmW5eou9HP8BMarUumI0Fy8h&#10;Bez6MHvHC/ioGtPDITZ1AiGumTZBF0h2dIHkAswB4lJrJQIhs4qdxuJ/2lCdEKNLJYp1Qs1eTtJZ&#10;OYojV+9sSCAMNniFDcRekKDbBOomo4de5sKBBNIcJgU0RUeMagGB+Qp3m6GmAqQzQ6V5uhAyS1G7&#10;DpMqsHLKoQuY30IzGkexMu2ImEPYJ39gydOlPOiJ5ALMAZBvUgF1c0Km+WMkPWXSFukyPOJhCaGR&#10;rpgu2+kQVXaBzRdduA7hN2+oXWhCaSgTg2hAf6Rv5lWA1iK6/8hVV6waEcqqy68oBgrT6JGZKQ2i&#10;M+qJvQSKE8NdZ05M40qSmOxI150p6kaTmC4xJcRSSe8Z05RquB3nJzvRQ5bAHBruJqVwdUuHGHW6&#10;ThdprMI5ufwy2j16Mujr9POJWzzgXY+0lVenwm9DCKUavOIKCfFW14kbGLJsHTqsnwbtRC7VWWYU&#10;uuLRhUzJsUgMRd3FPnHp0KuHX2kIXINwAVNXrkcBjCtMATgAhOG2MyiE2zEkTMPpJhHk1ZUdhV9s&#10;a7JCFqUUD1VCqOB2pKfFWTzTjSY9ZxBlzxiIwib2wJwKTbEF7IBksiMWKLoFy0CeATkJkjEyjEQJ&#10;EVyqyC3EA7HRAbMPczF8SV4zrjOtuQk7kFYaQ/oaKcMPCjnNhDnwNbsxYDgcWxkNdwW2crsXLNRq&#10;8RnthYCRG6b2W0Jy9JyaazBxTENIy/AinhMNtyNiQtNojqqBNEdSaCclIoq0iahEm4gKbcIV16kA&#10;dAG3qQN0CZNCThQB6kCyHbXiiCEaVCJilAbhIm8JjQiG7t8iAY3ng6KpT4t1tDkjweT4GFbR6Nd3&#10;hFwUvQwERtsmUYQhpLuL7yJuI46tGpVgdDgDpeNfyNAlYJhNEcVppmQOn9eUDEz5E2tAJpM9YSIZ&#10;7K2kqfeSSZ96KXJ5vRU2deaj10y6z14vI05BAzmuOL2LnUk8DMEkzuHMUUhDAz1SwrFMnO3GoVX3&#10;TikCG0aDl132t8XQGe0JQcNdW2dNXzOHW5GxSwXJg10lLKRfYZp6Eqeo1xgelK5CXLmSEXrhMluh&#10;KQm2kvnEdZS3NOZTrtAYJetbQF42k8tLdwpFMiEqE8lzWK+2VhLtpCrk7PfhCUwG6C4F2cl0L3PU&#10;CtEUHT77xDJYeWXrTJCHDguaMAty/yrMnwTXKfdXAIcvPMY0KkHiiuk6Zi0PlJ2onMBMDgFgY2oa&#10;tGn0gATCfIUrtZ6MJnwlDilXCtJICb8zcAGA+ZPgIutkKCtYfxyiS2ifBygUmeBGnelohnZSdPgy&#10;EnyUHImCbu7+3WjCq9SLmF4WoimBEzVHmYgb30XkSm30azc40rXpj9A5MyymkO23bDm0QcixRRh3&#10;DAPqagQ6IAE6IW1bSKtcXEZB9kylcwKsi1J3ZOP/VQJ3qWSWkDEoiDpGQxLDQLODMjJ6Il1VRCz2&#10;oDsp1qE6MzEOTCw5w2FWIdcllESlj3UjkRiUegp15SEg9DeqtZcdqCLkkTi8w71K3gKXhFFU8sss&#10;zHQbIVPsLXNzQZ0ahi2bOVQ8h+SBNKljCZu0yZDs1fA8wotSr2PKSJRce7pocy/rHw6ZddIJLORA&#10;MQrlmQi6klxlRBRpcPGEGvJkZyixp5N+EsoFRq8kakDTwmLrBQzXsTZkDoFkxYueDsOFdHSFBHW1&#10;Rrh1whymC6O0WcVlyBMm3EQOn2CdT4MbgetOiilKNyqxcp6rD567pjEHKVl2XSxqBlLaUpNOgHXi&#10;MmgTVCLivEjghwlo43Z6VYhOJKTQRGYTWttAxe7uUoo28LO/kb9fSbsJPaZ87C7WIYdObpWnp0jo&#10;JU/MFbGytPkrxMCJKeSY9aMfnkOboBKR5vU03qZojYUJjvmZBPIdJhVQ5AoBNwBZfeswqfsoGrR5&#10;2wMyzerDSy1ELy3N4mnW/dNxYHuvv/On8en2Wwcykf46l8LF8gl7/Ug9acKQvDz013MN49/g5a/5&#10;Nn/Z19H+pn8i/NYvNxsYa9et/e3tv/W706i/7x+8/bd+dwl++S//MnTV2pzu9Hf+lN98jb8F28BE&#10;dGLUspiYZSHmDOzWx0XMe31ybfmtX1wz+teYjHI9LFdGtctlcMQSbbvTzICyMhLF1aUKXDESmjDS&#10;SUfSlevWr/POPjX9TfodYEofzb1Z9+JZmzGGs4IbBF3AfIW7NGZOEaElR0UcDAHmB/hEdZTKUgcL&#10;mD95oiy1wNQOWAega2MUVAhPALz7X4hUBIhzTaAeeGtAj1ImogFQB5ILuEtjzlEkaMlREQdDhEkF&#10;fsbq0FLw4l7HK/O2CR81DS8FcAhBhYizRHtZ6FSLh6fZl4XPMl1Hj9IS3ObY22L3LyhXdp9TNoV6&#10;byiIa4O9EBxrhpYVjHfgha0/MOr+uYe7cMvNmzZvSn/t6/buf5fg9r/2deshdf/grfONnzW6fXMI&#10;9RIcMxOaOXNCC6PODFxw+M8J+mgt3b9exiavMV3IJaxArmQVQ4gYQguZwYWugETtEq43SQRFj2Gk&#10;gLioeme/sPtHNHb/w2sAcKfBPdWcFnz3rZEGTtRhEcB8BV0fVUcdJrVymgZrwnY9IoopBwMjTA2I&#10;yStAr+wIZQafKxoEXcfCsoz6wLpCjZTTG0J9egFxbKrjo7wO3RpIIMxX0E1FHJpuMKmVk4yEpl4X&#10;dEVORADFXYXeInvw/HrBCQtXy4RmQQdzzJm9WqalsT0s0f3/rqFX9rJrDdd6Mm1RklPAIdOQIhxl&#10;1QLGW/Gova9fCkAgCXeV/rd+scfc3v3vQtz+ff+3HmL3zxcAW3bxN37ORGyj3XZGRKWOzgfHxuGu&#10;JD0hpZEZuOCk7n/d2rV6+Zl1yWoBA+U6BphfwFBkRNBlEKNBNI7gLow5JJIIEtGYIJHEirH7H3Xz&#10;8/4pYOA8yP5aDyl2vUlzG+YtonUCofv1sGFHO4FFCCqenEZZUmvGni6LUJhfgSEf64Z/LsjBUPx9&#10;XE0ZcpoLSKhz5D7VIvwGJIoLMWcuojGjwpydw8QyPNRcgFkarROItM5oJ7CIA4onp1GMNuFja8g6&#10;+rP3pqiHMBR1qduvPB8rKNI72JlYuPKUkNyInVwJwApLd/+6YeCi28V0dBbKZb3sQ/h/EMkScq4U&#10;sV8XNKv164/GBlfJ9/5ln7+9+9+liN0/Oikat3f/uwS//OWo+wdvM90/EW2iVhw9PWGiwi4DLgne&#10;9w/dfwGvGQ67EC5CSqML0AscQgDFaDfpiO4Q9QTaiUQSSSKJNTVHDwQ/xqEx4yd/Er37jy8DaPvd&#10;QDFTIXtksIk6jbbUx8+QIwbBZFUGcTY4hGMBikDTBehOdA810iiAbo0You1jm9Bi9jYnjBV/Oc+K&#10;IWdkvMLkArUSwUMgTFJoYQHdOmrWGHFIEzGhmdkUa/TGTgxnlDBpRajPFcCaKZTcHjxnZv4ux8Jz&#10;sjCBKwfML+BAoBklEDWroFYIL+IJUroz3Lr/FF7xX/uyi3WxaST09AGMx21mTOqFO4fSqYOheIIo&#10;zT/sJWKokMju//JVl3Obub3731W4vfu/9dDo/n9Hn/yZwIq78+lRXpZGndzTVwJc0lL3v37dOruO&#10;lGsGoNc+gwpTmJlGlGSjw5VER9JJuVoStBOJ2o4kkkvQ9dAk5W/9YvvqECcat7H7j2S0Sd5JHDWR&#10;BvoUUXRGvd6Ge/BMGA4qEVFkDgCbTQDAUAJzInzgBOqEVN8TYubEMuYjFpko3jwEiElvpk0DQ9Jc&#10;c6Az21zRXhYrmBpIUxNUerAkBdyJSZkwjZSjVQXmK9KhxWi0J1bi0NpTq/IiKa23gIiky0yTcwH1&#10;ENz2DqRXTaZRuEsjIoqoX0+BhKbe7v5XrVq183/r1/ebncL4Qk9yLyucC6vXRyjeALt/fw0AQ2xu&#10;2h3GT/6At3f/uwq3f/Ln1kP65A94w5bN//f33P3vEtStvLt1CHCxDq0EuPhMdP8CXqEKTOxjZpqD&#10;+YBc6pQJUfScQp8u0y/LQsmoSCQRJHpuU5EZ8f9IiZ/8sSZ7sllPnE5mdKmCTr7kIAc9ANsuYX5B&#10;UpgDuIvbei+PaG72PdTFm0CoLlsrRFOciXqsTiL/gDCxvPmYU2SpiaaTGcVtnVYrNXjsgPljsCxg&#10;fkFSmAOYr4hlU4joTdpEs8Ic9Jax7OwLx0JMaY6mOAHWAcxvYTqasLAaUefMGSXnt8AkxU597j/u&#10;KDuJbim9vqcrvnjGJWD1loS/4+99v4EtPkG7on/nj/P27n+XoP6t39u7/12Fuvv/PX3yJyL133SX&#10;fR75KOcEUia4s8AFyL5EtHT/8ZM/KwMvaDOvbEwDzA+KwzUYiT3daiGBOTQqSkYlNjlkEiGUyEx2&#10;/9MNem7B+/8akBjL2t2mSm+4J5B1WnP/jjC1godopI18ZYjT1c1BjTqnOaROm4Yc9nglZo0Rc6aR&#10;Cv7/23sTRtuq6ko4KFrYgoJiV4paxiZotJROjRGtwi4aULEtE42GkAgxWqZsUWNsymhMY4ffF9QY&#10;RQ1qsIlavgZewxN4Dx4PbGMHSi8ClV/wjbXGWmPPPVez9zn3PjnkYzg8b66xxpxr7X3P3Xuew7n3&#10;VhPpAdJ4CuVBOUWlXM3WEi5dCHvKwJA2gLNV0GmDPmxlKuuCTsE5G3NHsdDekKJ0YKFcwOYSrmAV&#10;9ABpvDjiCVv4S6AVO+ncGIBYNmvGVL37X/qTPx3E+8MEBo+8+UKfEONwzc9OW9aKDqU+VI7VDDCk&#10;oqCAWnxCwzFd94+7wi3d/7rglvf+9x5WrPuv9t9WUSy24GwkYWPCGuys1YlyVoEYgOsPuv/cQAam&#10;3/jJi9AY9nplY4BDII0XQcqM0BD/aoaxWBULEvCtD0MtxoSZSiRyPKf7L+n68jJ9smC1+5/JkCtQ&#10;zLB36JmIN3d/d7co9ZhREVM0BnsICzljmXrWTMQWJSCN1wOLFpxzCKUnHvoglit2tkG9rDkfc3IX&#10;rR+OZ3ZK1dlKL0+Fdbos55wEiwNpvB5Y94IADtMdaamUaO2E4mS6liiLjD75I9Nk9x8v9uuPeBcZ&#10;gZd4BYyJagpFIkkRFSUXtDWDnKi4hqLRt/zOd78DwnX++cNv/MR9/xvf+PrWrVtuFt3/9ddff+WV&#10;V6KfBi677LKrrroKSppbAdwsuv9rrrkGp47nsAUYYEsJq4GV+alfYtRAGyT9xhtvuOGG63EOL7/8&#10;5/Fs/5Rn9fLLL4eIuWQPUClLwsaLoppLUQzA9eebOJu59cf1QL/vv4S9XtkY4BBI4y6qzpqIYYXZ&#10;OZf2orp2xm15MZDIMbt/dvPqyGe25vxiaGgruCkqduiW6KxoS7kiA8OtNwcN4NZM6I7u4EQNS51I&#10;4wxUTlEE1wI0ZCBwFkhjg6o4iUWrWT2mepuU6vEKmrI2BiwLSC+BWTzSEPKzk4mMATu0OlEqFjG1&#10;mduCdmLBUnafFk6seoCYXZ9y4HKKGQBM5yxA0WK+CFi95anCJXZy3SG7IcF06ojliYWb5xzALB45&#10;a21MBDgEOITBivLPB9JH7/2rxN54778K3nmq0CydvNZTmQQ2v2vXrosvvjjkNZAKhi7dAv6QEj7S&#10;z0/2V5EbfTG0+0789vC5f3b/4Jabw3v/v/zlL7ds2fKMZzzj/hG/+Zu/+da3vvWHP/xhml4BlN0/&#10;+iq0fWl6NfD3f//3hx122AN4Eht41KMe9dGPfjQlrAbQ/ds//bt63X9S0Nmjy8dL6re//e3HH3/8&#10;Yx/72EMPPfQBDwjn+8EPfvBv//ZvP//5z8d1LCUNKAsCpSJYf8dWhc39v7iwpL8fjFYw/qi6/Y2f&#10;8YIxIF3zClAPObXZEtE94YyGQCKp6UookXoSSU0pMEzgZbZJwomZzQpMylO4WKGlZuOuFlxB2W2H&#10;Xpxx0a/bIsE2fgHghiU1W7W10ilWZ4MCxIcAKBFpZG7/QBgaIRxIvKHHjACnWySHQZowq1hRiN5R&#10;W8PAmjlLJ5DU6OEUYj5aA2OBYok03TB0poDqFHdiAxbR0KIUoQgYMpdTRKkIdqrqsQYLK1YNFrFG&#10;3eN0dxSA0x1ksOZJlE4tyqGD07UZBdaAWEjS4qjmcjk3xSG3wYBAjCnFfUzaOsfSmSJgoAePv7pP&#10;/lTB6zug4SiIN4AoDE4HzTIAEP/hH/7hQx/60DPOOIPDKnjnCP9++5LY5KeYsxNQiz9meLXAOCJ0&#10;/xs3qD3FLX/Fu3/sDY01Oip0pb+WccABB/zpn/7pD37wg2RaAdTe+1+t7h+96ete97q73OUuOIG3&#10;utWt7n3ve6MlfUiBww8//AMf+EDKWQ3okz9s/cGb+nP/QwMdEfr+n/3sZ6effvoxxxyz//774/Tu&#10;u+++d73rXdH9P+5xj0PfD+BlwJ3vfOcPfvCDKWkAq3W+B2Vw1FQVsokeuDbwIiBWf9+/LmJ9zPEA&#10;ZTUqQBobhUhqvh5mkXoSSQcpxon/Y9ymUNWd6EjM+9x/leEmKLLjj7G6/zSVqRcGjKU7dqaqm4To&#10;dLuQZbhvlxWIPAy39rE+KJYGwWAQVolI4xpcd2L7FTcFaNaVRawpBYRsMaO3E8DlWkCfTAeYPsfZ&#10;QtzCsAcNVVMBdMY0VOGm7Maqm4To9LB8rX7pLDFpKFEtK6W6mer2iM4U4BaKtYNfQYlybw6dXOiT&#10;6QDTq05bubUK0Joqa9KJR2LO9izkn+7+wxXcwA2BcKnPSNJspLScOAoQxvtHH/JbPOtZz7rtbW/7&#10;qU99qvn2f27Qwzrj7r/1dv8A9vekG2aGVwHf+fb5pvvn/X6VP/mDjV199dVoqh7+8IezZ43N/4p2&#10;//GnfkdYqe7/Jz/5ySte8Yo73vGOOIH3v//9zzzzTDSsV9ZwU/9ArYf53P+KdP8jXH/99bt27Trh&#10;hBP4ygrd/3HHHfexj30ML7yvuuqqazIuv/xyXhlS2gDbndtYkFhOdeCySCEMcW1B948Lr7r/s8+u&#10;fPKH206DiFJxYCtsgxbCdEaSIkolAkqiQ6nboWaT2KJFX8yMe8pDIv6+fzbQrjO2QxkcOatu2+kd&#10;dlr8zhSpVSw1q804hvs8dcDoSmeiYtVEwCkORRlCXDQQnZYithzNJqYFpszpVGYWV6m4nSHFxtXl&#10;WnuA3poCOEskqbYHGghOtQB/y8NSNijBJSzSRBthi7WCNhcGDhloKqY2NwPA2TdYTFabhEvvD1uY&#10;eXSyCVaxidCJNK7BGRRrDzQQnKpC/j5Kj8pWun+4l/iNn+l2MYYTSwNBG1Eq86HcWd0/Ge9PpvtP&#10;H/gBgq2FmJs89i3/zCAU3T8eV/m9f7T+p5xyykEHHbTPPvugYX3Ri17EBmtV3/sfdf94xq5U94/t&#10;Pfe5z73d7W6HE3jEEUds27ZtpX5wooOV/J0/A3BdeulLX3r7298eJ/Zud7sbP5M2/nz/fKhNJy2q&#10;4hwo0eaGIS5Eug6Q6v7txSZew0aXrFIhJLIVpsKgBRqIJLWRfDWENSP7Q8uha8+2AU6PcdiAdFKw&#10;w/z7/m0va+ka35ZNhKHqsbqNWZ9LVBMdbW5VcRsWrW5TGNthuImbP2cGulwFgxhbN7YFky3FpMF2&#10;LTBbUOFUiZkbAFoep9udEDC0PKUZoB9I44bNAgbCZhEQFSh2sLpbt5UCdKaEeBypoPXHwgEa4hFO&#10;ikSZy0erI6A4CaWUcBW0Ch9d0EJ/tg8WJ6jY4yU0RWgKgbURNMd6o4J9sJRSBOqKGThYQ1lBqL/3&#10;P/M3fi6IcM22SPJYLRU0Uh/96Efvd7/7/eVf/uUXv/jFN73pTY973OPuec973uc+93n605/+gQ98&#10;YPv27ejykztC3b8rNQex8zd344yRnrt8T06Ou397v1/N7h/NE07Uf/tv/w0d1W1uc5ujjz4avf5H&#10;PvIRdFcr2/3v2bOHfT/6KXb/l61S93/++ec/65nP3G+//XACn/rUp6L7x4uTn0fgVdY111yDFwOr&#10;+Tqw0v3f9H/tKwFf97/7u7/Dq1OcVeCFL3whngYQr7rqyssv59n9+RVXXKHTO3WGQ1NuaFEVS8hm&#10;naUSgG+x+GxNb/wjrr73Px/lxW3UIk9dV/EU/ad/+qePG3ziE59IUQ0fi0iDjyMI8caNG/ElCCuz&#10;xQ9LNJm69rQXM7QknEgK4yE/+QOyl7XdLUWRepX92ZJahWR9iKKmnHOSi/pBn0JEvaxGkQydgZ0y&#10;zURoVTDbgJxVD0QYbDWh9NMJcNhZ1KJjs1Mqa1HmSmGgLAYQLTi1BFxZG1hAFKQwmAmb20fHxiNt&#10;laIOdM5JdWpSQU08QmR9gHoJJSZfhNWXACt0sPQSSlnL9gC3QzdkcYiClDg/wjp0/7iRpKgCXqd5&#10;u5mFlGaA7h+dKBqpRz7ykS9+8YtPO+20b33rW/CcddZZr3vd6w455JCnPOUp//Iv/2JfALD7//Sn&#10;P21F7iUNumh1/77XBwnM8Kd+EebWH0T3v2nTRvb95Kp1/9jMVVddhbv+Ax7wALRTd73rXV/72tf+&#10;9Kc/hXjqqaeucvcf3/tHb/p/xJV673/jhg2/9Vu/detb3zq2qSMceuihhx122B//8R+feeaZP/zh&#10;D1ftvwmY3/nDE7tC3T8uSs95znN4Gvfff/83vOEN6EePP/74//Jf/gu+36njSfuYxzzm5JNPxmtC&#10;PI2X/XardvAtpdQdggGXLDxj291/ulim0SKIl8wAxdT72LFjx7ve9a6/WBtw4d29e3esh0Xt0mGY&#10;wkocmDBMBSStiAmeosQM+7d+1eWXXW+HtiF2UyX7zoV1NhN524O+zCoSGeCRFTQMs6byoCBGjwAm&#10;nVBAZH9CjIdtRyUcDoeGEKWHoEAyRCzUG8Fc+hetgEe7q1jSi5OIR5CQpDFYk0i+ReoDfb+2LXAJ&#10;II3HgO78gtPDNasoEgt7MW5hOHWuTgs2hSgrAxIRMFaiBXVOLQTmEjbd6lVwOZcOpMFsqMLkigRs&#10;VacT3U7sbOr+YYgqueB7/+EyXZJgEC/ciiI4FJJaA7v/O97xjr//+7+/c+fOpEacf/75r3jFKw46&#10;6KA3velN5513nkqx+z/77LOX6/7rsE2/SChAGP8Lgbp/+1O/wOp0/9gGeuitW7c+4xnP2HfffW91&#10;q1sdfvjhn/3sZ6+77jrM3ky6/9BN5SZ1tbr/TZs2nXjiiccdd9yzM4499lg0/fe73/1uc5vb8N1r&#10;nPPf+I3fOP3003nOVwT40vN84tzy9K5O948+77GPfWxs8sPZwzXhwAMPfMhDHoLX/zzJj370o/F0&#10;5enFFeB3f/d39+zZsx7fcezvyT6qtqDg0hTO6bzun7FIsQVe9yzSRIFytqWMNjA2dOCcITNI9fQ0&#10;2QBnA1rpsETqc//p9hVZKh3i1ie6KZI9Lh5Vsyzu2nfH1qytE27mYRPhxsw4oVgLmhkqHtlwzw+3&#10;/UEJaSFz6P5HU9k/BFNMudkfWG5VNTks143HEhmhZiXooTLGSQlQbhfMBcomLC44yqfH6lI4XBTV&#10;RNbEY6sspog0XhtYR2t1tlRi6T2E3efDZDD/HCoFcFnSiWpNK9pSRKlMQgVtLgNM2eUEq8vJ4Uxo&#10;oUUTBVWYA733j8UGfvObGy644EJed3mJTRdcXm7DlRcBL815WDIj5w4xwCGRpAbY/d/jHvd417ve&#10;Ff8rc4AS/+zP/gxTb3zjG233/6IXvehe97rXjh07onedYJv+KumKff93v/sdMPy+/40bQ5OagfZl&#10;Rbr/73//++985zvvfve7o09CF/WqV70KCtpQ4uc///mHPvQhvKzC7P7773/SSSfhNQ30X/7ylzfc&#10;cMNNfgjo/i/es2dD/BUqbFXBler+W7j66qvPOuus5z73uXgNgHN761vf+ogjjtiwYcOyn1xff1x5&#10;5ZU8q+z+cZJ37dq1gt0/8LCHPewf/uEfLr/8cnv2tm/f/vSnP52nF3je85532WWXpbnlUTb0BHU7&#10;VSoJuDTZ7h/csqX5t355oRWTWlxFHTgLpHGBcrZUCOppA9lAhXEHwRZTGISUfHkEUk1bJ19Cg84M&#10;Y/PODM1u3bYVz9TQ0QLhxAbEwQCr8OTj9lqlmxruirixNn6mNhkaDBuzn7Cf8gcCIRiccU/pEVS1&#10;DuEhY7WANBWLD8PAMBaRwM6F5P41DO1FjqXIjzMrHQylon8oSBhPlXkP6SjCht15E4J9hLCfuKMq&#10;6EkDgyBSr806lEXsom7KAp5yloqt4BAWm7Eri1ytt5MUdcE6QBpHlEofc/ZvCo7M1bVKpQ8W6ewh&#10;LGlAf5orQI9iBQSHk0juCCp2UYktOEMsE5TWtmkA0jjCdv8AHgNb3T+RrtBAuAQnlkienMw6tpQb&#10;tmC7f8QsqMrV7h9t9znnnJPe+A83lfoOF0O+RVUZ/sJXfss/8zvY0sp2/094whP0uZQHP/jBz3/+&#10;819sgJ7pqKOO4qcp0Eg95CEPefaznw39T//0T/H0QgubqtxEuC53/2r9by7dP4AnwPe+972nPe1p&#10;PPl3u9vd3vGOd1yzMn/zS90/ifiCXbt+sRrd/86dO3/3d3+X5w14/etfj1ekaS4DrwQ++9nP3vve&#10;96bn4Q9/+IUXXpjm1gq19QwshVJJwEXI/8bP9e7+W1BW/CcygrNVVA0SFVRhZ21MUAHS2KDcmBuG&#10;i22B1P0TsVUNbIMvDwgMw20vIQRRC+DXKAMudA+xlScQRIYijYY+eWjnWnEJPTYYpsdBiLkhirEh&#10;5qxI2ygLjQBbZ4o5PQzNBuhP5CpaKDOUSuZ4vnKupROH3HQeeJYI6HzMJDSMOw+GtJMUYwpBJJGG&#10;QyIYm6jYBKkmEWOCsZtKQ6s3kIrkrYw7Ljs1sgFw2llQoMEhT9H5jRgIIW40ewCdKTfGAOuFOvEM&#10;adZ6iDSEi+cyIiQXTsKKskkMcSwV5pI2bL5iNkMASekbiTq3NOwrwWURFBNjhQTuJ0OzgeH5ExB0&#10;gqYIp9hg0Fm52OGAWCOkGBKcGXQhzUfEoTcAadog68kZgwDszX/uPzrT3/pNF9cCvCIDaRyUwHEg&#10;DLpmo5LnplB2/wRn1f2j46eye/fuzZs3n3766efsOOfiS8ILAFg7K4W2vQ/296GjT3GVpu8nK93/&#10;1q1bV6T7P/LIIw9s4653vSt/rQqx33773eUud4H+iEc84tRTT7388stTlZsIv/jFL/ZcdBHbU70G&#10;WJ3uH19i/heS8mvNqe3bt/PXqgL3ute9PvCBD5Rd7E2Fq666CqeU5Ildnff+8crkve99L3+TEvA/&#10;/sf/wHcnT3VyxL9V9/GPfxzXBHqe/OQn47VWmlsr2NZX2UEy4JLFDjD3V6Pf+IkrRriMZPBimQZT&#10;sNfDKpyhWtx5+phvDmsZM5eubqCKUW4GhwK6f/WXoUEMt7HAQbSISuz8AyDorrcQmLtXoMp8luRG&#10;XDF7EtLG1hyGOZhJW6pg6v5j1QDGPM8kzioe+WIjnfbcrNt4mI3onfx4HvIGAqtngLQHbpn0sb97&#10;pIEwkCNdBxCJ0orZJq6dtuZ8anWluzp2yBgpds82ntwDDKTTJ8lFO4nllBS3oh26Y+nTZklskaso&#10;RQHYSrf1Rc2KtNmCk6S5VVCcXxN1UvePJJQMVSNa3T+uu/bSO1zIB6aLcwyIwWkxzE0BHf9pp52G&#10;bun9738/P/ljc9/0pjdh6h3veIe6f2z+Gc94xn3uc593v/vdey5OnxRqAT16aOtzzMCDN+bY0Jd/&#10;0zfdtnPHb4Etbdq0KTX+Eavz+/4vvvhidHUtbNu27c1vfvOd7nQn9E93vOMd0WbhbgcdX4vLLrsM&#10;DVaqchOB3T/folarujq/8yd+vGfzV7/61Z07d37/+9//yU9+8tMItKE4sR/72Mce//jHszfFuX3u&#10;c5+L16spcwUQPvf/zf8DsvvHSV6p3/iJb8eTTjoJ541n7/d///dx1cJJxun90Y9+hG86vOw//PDD&#10;991333322efggw/G2U6Z6wPb6zOe/HZOHlyycEJjA5Nof+MnmRADXlDjeAL2erg01qVIFbby/IOa&#10;j6H7J2IQ7mXhJOP/UcG/OPf8gJCN28AtEo8zu3wsB6eQ1AKc0n1WUJaCBMRFXwuMhtFAp8wpiCtV&#10;GTAuHpuKwVBl9sOZjoFxiOKu0ZxQDAMAYmROSeRkiDEqYc5AXiVaoxsP2KrdOeiGVEoRtHoZWPKE&#10;2KlRbj62cDxNhhJg1eZEdGMsGJ8Aoyk7pEdDUB2h9E56lUAOhuIMWNxWMIYQ26kqJw1irqaTRgSx&#10;U8QdO1kd6kQp6JPrulLSFbvAUgsRFK3Tlmow7ZM2t3ObyykWJDVVkrO//1G+92+f37n7x0U6XKeH&#10;m1IY2it3uJAbRiVd552+FqBPRReFVuTcc8/lh3niKqnujh07OKUfCUBw1tlno2/hDy5TLMEGPQ1q&#10;wyFAmFnt/jMxTikEtr2y3X8fq/9Tv3zvX+9Pg6vz3v/ll19+yimn3P/+97/Xve71iEc84glPeMIT&#10;n/hEPD7sYQ/jKQXucIc7oEl973vfiydMSlsNhN/5E7t/ctW6f7zyxEvQv/iLv8CJ/U//6T/d5ja3&#10;uetd7/roRz8aZ/jII4980IMehBN761vf+qCDDjruuOM+//nPr/en1Oa0+3XgWqTP/SMA2f3z6lGC&#10;l8804NVmHuLVMSCN52FOyhxPiTJrdGglxgfrz0OBSvfPOJzqGEXFdv+Oo4Y7A3fJFBlUnQFZhsF6&#10;nJ+zQzsQwSGnqAhBySJv0MxUHIb0jG0pyKWjEALOkqUiCh0l0s4ExBUD0xgrR0q0sza2gGRJhMqh&#10;uJ/t0B1d7hLD2bA6RaeIdirk5iEQH1OPpWBMYjTLmJBInYqQdWBYheQwz4bOj7MSGeRhqtxiBCtr&#10;GIBYPWV2+lKaqpFIw4iQDkjMU0mP1cqUQIklCSeCEnO6bZ2JZHAU4rfksLTOs0SCKhXHiHR0VHAZ&#10;Mum21LBQVvBIMLb6KMjD0UI2cMW5btH9B/0bGzZuHLp/g/I6vhAWSpezzKJCJGkMqGmidl9FX+4C&#10;ILbrI3NSoBnWuv8BNhFY5Z/67QM90yc/+clHPvKR973vfQ899FD0sj/84Q/T3Apg1P3nPnV1un9s&#10;D99Gr3zlK4899li0pHgZgNMIoDdFx//MZz7zrW996xe+8IUf//jH9sdVVwS2+98QX12tzu/8IfAd&#10;hDO8e/fu00477aSTTnrqU5/60Ic+FKf3IQ95yGGHHfasZz3r7W9/+4YNG/AK9qb+XuNLhbQHXKzU&#10;/YOI9bn/8YVHiJcxXWpmgxdGII3XgNB5m1I2nou4c9fuD8POoXGKPwqMhzwMHGP4qd8a4xmPQX6z&#10;PykG8R5foKo5p0Y5gKFebTxlPby921kLzqbBGDallYvH6lSJWCwgjRdHJ7d1CFWwFRFR14lQbGyH&#10;jpylAZ2bHVoSThTpD0AulNg/8WB5WPbgOKvAkmidparu0uEBcDJjRx5AnT06YhZRSmZA8MUWkOCU&#10;gJi5DrFsyo0ckNOHmoAtEpcFRmtZsxAPKkwhUAXnDIVSwH9DEOPRQfFRCqGaALeU4+SEwYp8lBI3&#10;FSrgbDAGOAXEgtkaYXMJ+K1CA4s4J8BZBSUBuwGhKprEkAkPgBjHMnzyxwI9a+j+x9d6DoE0XgQp&#10;MyJJY5RTLSdBPxDjQAuMKKAFj//OgjOH/r3s9cdK8LRx8+3+2WBdeeWVV0Sg+VupX0sfuv89F7E9&#10;JRGv1E/9oq2/7rrrsM9rrrmG5xDA+cTLKojJtJJw3T+4a2U+9++AZ+kvf/lL7I1PVJ3elXlNpe4/&#10;fMvjmoQrAK7PYuenfiN4GRv9wpxfGdSg6zK7FrAaC46ga6lgh5q1SgH9xs8Wee9LQzzEe2RQMqh4&#10;0D+eUS4Q4jyLmEhK+PqOMzNKPdSKN2bGDATNxvL1miXotLlRXn90Kmv1PlwFDsPjWEchkO+9loTZ&#10;xhoybg0dAaf0GV5OMCv9G4BYtNCQB4jjYCtJEUBMpHFUVMp04aoQ4qyFglkhRlMxPS2RxUQ7NEhO&#10;JHLpmFpZF870j9m5oLK2uBQnFh4efti5nVUAMLZTYwVb4rYVYCrN0RwZlDCdT3j0D+AUgjg1DFvI&#10;RUYxAxvHIPsitIpoYYdwGkPaTNxXAIcAYtpAPgek43H4qV+bo+4/XV/XDN5CiCSNUU61nADN4WYS&#10;LQoCig4+RW3IEzv27Me/sbl3QYyjM/ySnwmUn/u/uXT/Kw7X/bNVvbn8zp8Vx82o+785oOz+CVx/&#10;m91/vgjhohaoa1K6BFmUymzYdrzsy+1sQFyFohgnxqjusIO+X3EZAIjjEBdV3N3i/R3/hDsd4z7z&#10;lyErDllJnhANzrCEnRrHRKgekcYFOGVv/4g1DLOYN9mxmK/mFA0V2PrEnCJWUWxFwhaPezebLxSb&#10;Lh2wOuCchFWQWRIOG2sYYiKKojXjEX0RWyMbW5sIKEjVMnhMeCQdspj8eYUhPR63ZsNjVoIIf0TQ&#10;Bfql4l+aACo0CLEeUygMiLmB0RCYg1QTAZT879BTCtEvMeWWsFmMzZBwhmGNsLA5ouSOOl3RH4Jo&#10;S3uQaEExcyhCxtFo/2Gca+aYTq4Viqi9xiNiM5WcjC1ipeCxoL9MsSJghqmCrWZfswEUAVth6P6T&#10;ENH/nT83OVLvv35I3XpElppMvohgbOPm+97/ikPdv+Ut3f+6wH3uH93/BRfs+sUvbun+1wpcK3AF&#10;SBfjb/Bz/777j+8sBFZR0eMVyffijXTAOl3MoIK4BMEUyzQhtJeei9paSQJs/Ryr++98/qfK0j9S&#10;AMUFK2stCDwH8Kg7NMUmzEfnOfTICqsJSc0oFYCi7QGqNiL0FONugbB6f105FVjA2UqXjhzSYlBi&#10;heTJ0Az+H5jH/HfwRCUPZkClloKOaDkwff5mw3FNmWEIp88gTWSUCgF9RvmAlol6q0Lcy7B0XCsh&#10;SRl0ljqgCpgkq2CFNMhrIaBOcEoBPYCGDCahCsthLekv/X/PrXzyZ+3d/1oa9OVy0W2naHGMchHi&#10;Bjz6hE+KY0s/QrCP8d3vDv9RYJV/4+fNGkX3v3Kf/Ln5ouz+b3nvf12AawWuAOG+EYEYbWu84gzA&#10;RSNFEbyMpEELZfe/NlR67gyrtzwLoHpk8UoLsL5dxcYWW7Yu3/3PSYGH9RdgB3kWz4EcpX+FYUpA&#10;9296C2JkQxhH4bkFncPIka0GGsp+ZTKxg3K3JaorVhdt6YB0GyjmNgAOW5BBiTMxxx+3M9GMrjuq&#10;leOZqJzzFEXAELY7Ft2wCnj6xePiE+cZemuqiuqKrQqtKYk2UAzYnbdgDTa3hJvtmy2q25ifXiJ1&#10;/67oenX/QBrPQ8qJSFIEbwIGU3fEBTG6xfL2kzv+HHsE4xRu6f73EmL3vwfP0tj3J9zS/a8L4m/8&#10;TOAJvqX7XxfgioErAC7WwmT3f5OATTavuO6iSz0Np5DS3QHZYYxHa3WPPjsHUne/738OXd/feQ1A&#10;p7p/l0jFDi359iLup/xy894KpLst8sZ6FSpS3vjDKkRecVRTs79CaJMIGEsBJg922LyBE50BwzlL&#10;SI/7ShtjUKKlW6Bgay0HOlWTQxsDHDrEDY6yAA6lAxIdlG6DODONVs0WWpVtnbiLuRsA5F8oK5yj&#10;8eaRbkUbE3aKj1IsJMZ9TWyp41GduM5oITcU6KzW5BSRJAOmAIiTydj8J3841+r+y77cQYZ4eU5x&#10;Bi7to6u7PFUk068G7p4UGKC+n+/oh8kMGwsxf9Arn/y5mfzGzxWH7f7RUIEIbun+1wXhr32NXlWt&#10;0F/7ulkDVwZcAXj9BXCZLbv/1QGuv+T4mj0gzQLhammGQKk0ED3hWt8yW50dvyX1yZ/67TTo5EI9&#10;PVj6QbbpoVMfK7yrEvEWOzAoZphm9QioiDxximU1HKYG4v91cBvqCRgzSGjnTsKW0kLpwGugHwbn&#10;keL3VgAG63F1Sjh/FQsVFJwzHEA7l7NEkiLs9mycrLM3A9j0Ep2pSXAbqo/hWqpNAsU7B649EGFP&#10;eTMY4lHDFmwKAya2QD+QxjXIEDeVqvXLlmBuayHOAmkcwXUBGwMYJrfxp+4/yXkCd6kdO3ageTXY&#10;CaQwxLvwOMlsCynjISFbCjScg5CfkcqNga4lRQZy8jF4du1iJFLk7FpwzjnnfHPDN3mr4C+l33zW&#10;5p9e+lMS3Spg4zBKTDFgFMIOrU6E2csuuxQcOwmvGJumFAh2NqTELItRynhpBmnWJhZFAJmTv8Rl&#10;Me1HP/rReeedl7rTCLwSQB9Aj0M8h010ZsPZb8x2sgjuswpMdWZLLGQuMblVhx/84Ac6pfHfcCn4&#10;4Q9/mKYLxN1hCUOsyEUVdOKIeKYD0jgrCgDqfSRrBgU8FjN1lBXWEbjguO5/06ZN8Wp0Pq4V9tI0&#10;B0yxUBHFQmkm5qw4mYv/VxkQL61OZGKAFUtGnBdplcGAtFh/0+bNuLOJ7MvjYwj65MWZdFMtln7F&#10;TrdkB9+anU+7hHthUC0OMdjKBiI/CS1KBYjGAMS+0NgfZs18uWZE2JYKRgQlBxah78HRZkOajYmD&#10;kyuaahXYXVXh0jns17Rwzs5yqkxQdGjpHWDF/jFag1uaOg3VpSnS5lD6raIYgcCFqFeBWdjSYIzJ&#10;3Cq4bhpEOEVlnW0S1u9ywwIRaTwFORW0jtQ6FTt0pmzZ+m/8JNolpDPgVzQMowgE0TJdL5MZOxh5&#10;CBtXEd48j0jjLtI+WmANvm+c+X++iU49BniMy8XuJ4BxnBmJHDJwSDoeDHkaXIDV4F2QoXwOgNFv&#10;v8nv3YY4FyeYIhKDYiswlpLjYTiOORSSaNIHMcZ+t/HEa6vJI8CDZpTAkKfXgnoLmo0FAjgk3FAI&#10;X764UJnSQmljLtDZMwMtJ8hgYW0MrLI0WCFsNIM6ofpON4DBcPyH2BQrmI9QOyRVwCkhqR78niYT&#10;8N3duzhMQUWE/hCIGV6sompjut0zbXxkwNgdF/VwKWwcr/SOZxJMS8nYhhjFRFXHfmTOSJ42hyxX&#10;lozFSSErUYudcZRDoJjXYZL6JJPf1BmmIjQsqVVcETtVHVKJIjmaipTuPCmIW4txPldhOAaVcC+P&#10;BolAeqXhYAoET+4D2kCCXZRDqwBBAdJUCkYYZmfDbiyme0ztXLDrMuZuB0yWCgnj4xpnDLqrbFEW&#10;KRBmWTl8YWI0lULQI1sqwhWBKI5KKeZscQZSlpMx5KY4JJALsy8wgVGFOAwrAhrGICDubaQYeDFX&#10;CAHyNARsDLhhLEWOEG1WT0Ol0xC+WlOnIOTELBrH9lStj0b3H7+TVd0hioEKTFyZNYH/I2dRHIG3&#10;qzQYo5wqlRkwN6cxQ6n4CARfROosIqQoUDwCuh+0OfFd/9T+GGUQI9BNNRuqDNtyxcasTMBm0n44&#10;y+IUa/46Yu0ADUtxIUwmziwrF/3x0HrolA0bGs92zESZsihsuq1m4/wlG6ApgmZrY+BsFpqynlCl&#10;SGFZTgFSOEtlDowTuaO+n+SQ7CMWSUjSIhhn6Vs8AN/dvFItBxURSsWhalhoDy5dw1h4mHI1OQtR&#10;usxSGEh3kG4NiIk0zkCpNBFBpV9/PlgTSOMMLVEF/Jgts9YFS5cNh6FcBCSOpU16nBhvpCOlwzKd&#10;iqvsasZZdv9Jp4K7d1LQeUTyi4DHSELDwDybEMaDP+lpmYysCLSNUjpQEYJDII0z+s0W/KYdUi5j&#10;MSjZIAVQzNkQGBKhKTJDIaTkLAfIeMKEhopDMioWrjIN1YLAYMtMyOcmLUpSoahH0pzLZKDf1cGQ&#10;JOKXQGaWAlJNEYhBmMpmgqIQnCw1/uIqnUilxsEoZhE9knGKkFmPgAIifSHGiQBiMQyzgQGBmLNA&#10;sjGgzsp8xP/HCLm0RYwM9e4fF6ZNmzadnXHWWYERWyIDorIlT1FPlChQj8GAODNSAIpAGkckKUKK&#10;dCqCURDQsgX/hnDrVsYMGGdLwNasExhaSLGzoxijyK3btoKbNm9CvzM0Owg3fJOfb4r/uTtgV0Qa&#10;NECPhdPLof4jeZIinA2QokCgAqTxWElRBGcBxk4kKALlUIGLS2gKh4Zzzr5Q2LFjR5lOxSJNREhx&#10;OsApwipl4OD0kFlDZ7accgqHQlUkpNNj4XQNzz33XJ5PNigAvpFwwp0NuOCCC6QAFB3CRHi+n4+I&#10;tMP4JA0ItggNrUhwCtDQPjJwcQO0LI/lSuAZywsxTikDnGSIvFQJ4WoSkcYRSYpwQ6K0WXCWkHJW&#10;vEYLziZIj3lN0AOkcUSS2rm8ftJgbTEpDRkDHAJpnIEXnLhn8ZQSfN4q5qwVl0CZG2+Vo3UtZq6F&#10;CnFfAUmCGIkSDDQkNdTU0lxjEfQbbGlSgCj3LlViFkSbok7I0ZkZOD9Fkgr+AcL6UWJAhOFYmQmb&#10;iFjdP0CRyPsJO+QmkzzYECTm3Q6HELOQhlhOi1AHKHQgiVxXNWNAaJicEUGxnmwIsbXlRykAzFQ0&#10;y8fKKoZ2aJFE7p8Yd/9NcDZmWbNL5HJp3byEPJwlkphzwzAGANOpKGWUm5nAXcVwZEMFTblqecj2&#10;PSh8BHIMMA5mklP0mNc2yZZGAaGObIMx4Bu17v8b39gw/K1f/YyVIMXpJbyHP6RVIk2PDUkyYhoX&#10;dapiRPzpMzL/SC4Aa3AbhWjXST/Ia2OAQyEoaak4+51vn3f+eRs3bRy6//hTv9dff/0NN95w4xg3&#10;dJFMiyBlzs4tzVSANI6QwgCgTrjhJFiBsArjDvhTv2xShUsvvTRNjzGzpkMnqzP1qwE3AKRxRJLG&#10;kE7PHFx55ZV4oqZzGoEm/tprr03TC4KrA4jsOAxTWAGNNn0tCOsaJPVXDlxbbIcXrgZbtvCa00e6&#10;vhhYnbFgFTfbGSIWkmREO7RxFTQISZ0Nl8IiDppigJcQ+caVEC6185rvvQS3uh3O2VjwzNl/u3fH&#10;XT42G14HQ2W9hLBDwjjn0yKJQyMyUMhDHOOI0GJ/MqSU5HGNsqIeyqalI+IqQcxA6zPufiKMwSJk&#10;jkqF3KiIhGLpgXFXDpolNCwZpwPUMiaRsQ5ZSkGYRienxWxQnYB8lmxbCcgQsmxlDkHYzYZpBsqh&#10;fdSUYu5K4CwQArNEeNTSIkRrGAcjZvj0yGqKVhcqhgw3FZg3JtZtY93V5CMDgHFJIhwdA3C8+aC8&#10;9P/h7/vH0zo400UhdP+7d4eLa9HjrgWhJ54B2lpm6WMDRhgmmqkYkxqP4cTvRqSBgX7tDyADh+Hv&#10;/tZ4/s6dGzdtiq1/+EgErunbtm1D/5F+CcgtWBZl979hw4bLLrssTa8E/j39e3OD/Y2fBLv/NH0L&#10;lgUuFK4LRPfPC0gJe3mxaOkWfcOcCjPBUkAaT8E6mQik8RqAi2o6pwZzmuzlEO6c3fp2Kt1pG5CT&#10;gSpLBxS36lizQzkVSkeksVku7jQtYQ0l+rN92FUAxiqIgZ0OwzFhBW2sYZX92T5tLgbonPCIzTkC&#10;MSAGfZKtahE4IWk2N20jmyhbDoIzYihupoBhqnVEdjkYqh4r0gParVazRJpzPJpqMFXmEsqloril&#10;WHKrOU5DKaLzlPocutz+xtxxiVa0HgQLbabkuPsn4sd+du/ejSs0L9LpKmsgMc4HcNjHTBvBskAa&#10;9wAPjN9lIIbc8DCg2tbPhMsNw/wXwWzHb5m7/9Cchv50w4Zbuv91ge3+ceeIJ3jVuv8qbgYvCW7p&#10;/vcScJ1il4NH4uz8t35xPWEwCV580iCizC0VQnoo0V6xM+Uw30nEZYc9MLCwhvmodv8W6XTnFlMI&#10;d1GDqqeKailVs7NWB1r16cFj2EEEdQt6NOU8Gob1xsflEKqbXA1tljVYSI9JdQ9gZxnY4p3tVacg&#10;iSgHDnEE4tgRpVnqyZMDUYqCSSaYpUWsy8kwDDGWDkTYYpiN/ugMMFNpaIvYho9TOUhKZkKYCIgn&#10;wThjIueH7Y3jFNgVY51hRUA6A8bWZkWrkFEnypSAHLNm0imK9oRUaVNcul1XqwA66oi0dLYNMYdU&#10;+NhnRlqFK449XDSI2AANhScQojYZh0HhozyRyVClLZ66/1giAd+u7P47F2I7tcT1ev3g7hYcBlax&#10;lu7fgy0+kdp9vB4YEd0/ziRbKLSneLyl+18XtD75k6ZvwRrA7p9PV+KW7n9dcEn+5I8aI733j0sI&#10;A8IN+1jI7BCuXRFpbECxNTsHo8R2DdlaC01uoNP941QTaTxGuEmGjm6ENBf1FAv1MgOQEm+96c5c&#10;RaXsGEy3tmqKE1tlobspbU+6MyyEWD4gjQ0otmariCfPH74QxNmlRmhlWT3GPDV29bD7iDSOoA1b&#10;RScWIszGFwaIQAQ0KLaMnhFQI39N5qLj1zmMGB1IijJ4XEAa19HzWL3mSV0moKAB5FaWUE0G5rgC&#10;qgW1UExh+qhybZ8VjE8jUU204tCFO2DRvB9fJK9ipwaP3S3i2q4CykVbTov0t37j3sIyDCa7/xaQ&#10;YpHU2ZiRAoNY+uOqBmj3nVr3GSBFLxJ6ZtPuB3+NO3ftUvdPbL3lb/2uB9T947nKEwvspe7/38dv&#10;2LthC//+74u9zb+0H0Ert6X3Ef/aV0A6rbH7xwlP07dgWeBKgmcrr7F4wJX57LO34EJiLzI2JjCK&#10;nEY0V9DRHdKEwUjXPAJHynAaMQ0JDh2MEJapbaCCWJwFiW3bQ/eP2x9umvoJK95MQxTB+yk9iURp&#10;y0xSRtJzSooLTN50Q6k2bHpaN8cMBCh0ckpZQLVCabCzRKkQLZGwQ8YEVgFKfT5cYqsOD6cPepwz&#10;bi0hSY3jAjhsrkWD2yGGjmOo7HoBBbFDbTJuPC3B2M26oERMSrNKBFTH5Vq/w6QeUwM4JLBKKc5H&#10;mVstxWOxiMdXOV4H1hfoSYPiuIhOnTQwoG6RJjKsYiuH7cZTl8Y1vIzdfxplbNy4MXzyZ12RLtXd&#10;S3xjNl/vPa0/li6gPl7ouQ1oI5JEhLZ+1Pp3uDO+948vQGqjbun+1wk3Yfd/M8LS3X86ofn0XnDB&#10;Bbd0/2vHJan7x+U4EBdqdP/xOpYuZQAvOBzlKbJESy/Rs8Vlg4GPDkG0snr6GlOFsUg0s4g8xHV1&#10;iJVC2GDMbdu25Xfc0guAfI49R91/g1WPE/kaY1Bwr8X/5qF1P6Zu798WmC0TrZkGALF0Da1TkH85&#10;MLdagctxXWfgVAutamUdC1uzZaMnVqpvgFMA4k4RGpaAy8USRBrnHa4drTpuuRach8O491llbVxF&#10;WcelcCgbg8myc4AirTpuV9amuHUGBBgmPcAczxjDZmxuPJqANK5VtrMl0nv/aZSB7v/CCy9MV9sJ&#10;4AKckK7+A9wwQJ7CHBDFGsOdIMCKk0Drr7JVxHftAzikU0OCBgKDSVqw+8dXAC0U30+9pftfF6zO&#10;J3/iO+8BaVxDcmQk1aAqlmilt1A1T1a45XP/ewmh+//m0P3jqrBly9Z8KUvvKHAYlSCaYTKQ0nl9&#10;A+CgEgMiKZEJYXowBMQhFeOEGInVkqwsJyaGYaqcpsSRB+RBaJg5gIqNC4bpFMdP/rAdRwtu2/TO&#10;y4C10xZ3rwQCIESkoQFE3KLdVPQmxcZEUsZv3ALWRg+QxhHlUJDCALBxHy6rTGxtEuBUmQLESvV3&#10;Rh3oBNLYoCpCxv/HhQebtgQgjsNqEaIzBcyZ1WNYMcbcdoozwmzU6xhPMT0pRSKFYMgHmJD1IQYQ&#10;UgHicAANRLQxsOgP7RMgTYUSo0XDMG+SugzysIJHVYyom1tFrI44biYo5swBg0cHxUR7hkvQ08Zo&#10;af4bHwcYPa0YBiEQE4wYRvExAVMv42/8TELGIt3/gHCxriFdx3PsgnQJD4Bmb2yG4VofwEc01vHf&#10;APbZaTAGdNUlSrMdph0MSnRHIKTQYQl2/6mHiril+18XrEf3jyZYfbCNJ/DvsQlPg4gwbrfUnAXS&#10;eJ2w7gWFK6+8Kr5cHXBL978uwOUldP/hcp1O7ND98xoSLkGJhIkxG8jLGfWB8cLImKh4SM4qHi0a&#10;SlO3DIYqCSeSaabQycZsUDSXoSkiDv2iW7dtw1mN5J2uFWg4Iu/blnwtEXt6zyyy4w9BjoeCmTRE&#10;EjHGFz+0Em2klDSKuQzQhcQyfjYqAfxb9QaDwazYb00I2FI0hTnOlgc70Wbkseb52xBUErkmHQEO&#10;nAXLmnOURcH1K3WimHQZspiGEZ04DJVCjOMBGiLQySGiN6A6hBNuDQHOAmkcoNiKAdnp9RKmYPKP&#10;lfhPUSpUT0ekQ7LmxcBqaTBu37OOx+ZTSPZyM12MSsVDGa1LpPEYUQ+UQQqHRJ51ehqm3/dPTViu&#10;+8dVOf3rYXXF+YIeL+cjSkyWfKHPSZdccsnu3bvR/8VR1NPMCOi/8VjOUidsbIzhRhsnA8I9kja8&#10;nIg7ScqYJdA23Uy7/xtuuAEd9jXXXPPLX/4ySauEX/ziOtf9b/jV/s4f29D3G3F8uXEOcTKvzkB8&#10;3XXX4Qwnx4qB3T//UxVOLOIV7P51VrGxdFrjiYW4st9fuGrF8zkAV4NwVeH1JIKXl3ghCpeZdLUB&#10;8pUnTWi4KIk87NTZdcEFH/7wh1/5yldu2LjRTQUKTifTTMJoCsyzI5HOPDfN7ARM95874AbtLGIO&#10;w/3WeEjNOkKk36ZXK5BuqlXTKSVbHm5DDKK906chwwR2GAiozwETGbseRfU7sGvZuCjlEZcNQDxp&#10;JoyNC2k5BCQROrlcT2IAl2vDznac3HbFoPrBYQ5Nw4xKLhA9zsbEpJvjIpJZxcezQEgX5OeuAA6B&#10;bBjghiVkiKktc0cf0hlYQHQ7JJw5DoNSNQMUbVZhC1MwqBQAi+hgS9VQn4278+u2S4UnMAP+QxR+&#10;DEmHoAx/7YsagZ611v3jmhsvtxFS5pFwYmKsZpgv8Q6pxHe+c9pppx1xxBH/63/9LyoEPSW6s6HF&#10;56KKB8SePgls8bUx0+7HaY1G2Llz5+bNm2N3GoB2asV/5w9a0h/96EdnnnnmG9/4xiOPPPLxj3/8&#10;P/3TP6W5VULs/i/GGRU3bNi4Ur/x86qrrsI30Qc/+MFXv/rVT3va04466qgHPvCB9484/PDDn/3s&#10;Z7/97W8/++yz0bP2XzwAk4b1Rfzkz3BW8bhr1wp97h+vSHHe3vnOd77kJS950pOe9KhHPepBD3oQ&#10;zioeH/e4xz3vec/DZeHLX/7KpZdetmrfaGX3v2VL+KnfKtxVyw0BO8SlJkUtFAZexzo87/zzX/f6&#10;1+My+6UvfYkKi8hQEgY3JK0o9ktZ1isQMbbdf5+4yYGpS8YXwDbNcchAtLNiuFOOlRa5nFVcNbuf&#10;0ry+TPWHbkDtb4ixM1BTWawOVYRg3KPqNFYZfRxOZg2JqIyWc4mKS1Zn7eE7zp/KSPUBTYmEE8cc&#10;rTV1LIoD7H4YW6VKM0sMU6QMZal+5XLnZreVYcnWsSsxwnr8fjBrDYqBmsjAFykZy44UnhwxisQw&#10;y9jRTWUM+wQ02xFb9UFVG9P79bl/jon/s3Ejun/91G+603AQh30SThSHqVgzBVVEc0AaZ3zoQx+6&#10;3/3u90d/9Edu1g374NJkBO5tIoXh7pUQe3rpBGQY0mCM8pM/uN+vWlOC/Vx77bVnnXXWX//1Xx9/&#10;/PE4sbe97W1/LeKQQw75yEc+knyrhLL7B1en+7/00kvRg97jHvfYN+KAAw54+MMffthhh6HvP/jg&#10;g291q1vh3O6zzz63u93tnvzkJ6MpXKmnhLr/eL3DczZ0/9deuyrdP07Xy172Mp7Vhz3sYY973OOP&#10;OeYYvEw98MADb33rW/N5u99++x199NE7dnzr+uuvT2krAFyacDZ5HSfY/fOqRcSrTEI5dMp84FqU&#10;oghXyhaVfj66/9e9btT9E67FH8NNhWC8lkMyC1IME7hucuWUaNi2fTtOZr53JSCIN0Hes9OUxBAM&#10;3gqSM4NDKizmDAP0JTZf65TeTUw6NxwVQn4XeJriZDpME6RhAFYho4hbvwJLipEw9wxmGHsSM8Vc&#10;YxiGEhWQmopEwVAzxmkbha3TCWlK61LBIwjR6iSHlk73h7AgVUqBLdiKQbcNR87alI7ZkbnOXz1M&#10;66kaWoR50k+PtVVTnFj1WJaHVrJjKKeoVMtWRZC6pib3PJMoiFKdauWU9uC6/0R0//qdP7ju4mER&#10;Ek5MjBfuFMxBqhXBexiG6v45lMHGDnnR0JTj0TJMxZkWbcWQPw8wq/sPn6KIn6NYwU/+/OxnP0Pn&#10;hGYUzdMd7nCHe9/73uhK2UWtbPd/3XVLdv+/mvfRf/KTn7zmNa952tOehhdU27Ztu+aaa9LE//2/&#10;2OTnPve5Rz7ykTzDeKH1rGc963vf+16a7uJXs3l0//G5GogLBx7b3f+v9D9KED/60Y+++MUvYodX&#10;X311kiJ+8YtfnHnmmY961H/liyvg2GOPW53/ZAHg0qTuHwHg3vvvXL4AzZYeXm1asP6+E5DZdv9U&#10;iHhtCwi7iUgTDcijwGJ+HThTlCFle+z+W8CNjkjjLvh1SYMIm8ipsppLcdCsEvt+wNUvYQ2T1WAg&#10;0rhaXy8VbDx+2UBCrOpibC28aMkKIJyTZrBpQ6/CTZqGpkNY3ZC0Yovq22b6LZXbUTp0m7S5k3U6&#10;s5yafwZkY2J/XZlVH36lSGzRzladFPloK3c4uWG7PasrdqS/Y3DkPsH5KSITnbg0VS39xk9sKDJN&#10;5/f+cckOl1kGLVpDRM/v0L/uX3LJJRs3bjzjjDM+b4Dh61//+nvc4x7Pec5zOLQG3KsuvPDClJ+A&#10;m0TaEgKBepqKM57EeBgS8xBZLFUFDDeLn/q9/PLL//t//+8nnHDCu971rs9+9rNnnXXW4Ycfzv7p&#10;5tL946mLx0svXab777TUrSnoRBoXwPbwAuDKK69sfbgffSrPMF5xPfrRj8b3XZpYAdjun1yp9/47&#10;wNn+sz979Z3udCee22OOOWbFu39cDXihIPoXQ8F6mGKLlLD++UD3j8tsq/tHwKUB6pNomVu6Q3mM&#10;Ulz3r5O8EPgVAdI4olSqoAe303BHnYGyZlxnEEuDAxdiFkCRwJRTSkzss9vcgzDQmGD8LrdaKqRH&#10;HR0IaWcX5bDEuMXBRF/BkMzDYSoOwzFahXRFLF1BK1qlw2qTF1Gv4PyyadGymsgpOpWoKadYlpWB&#10;GFjFp8M/TkkGBKSmKFZj0YqsbIuT1cQWYZ5cyJEr2kSAQR7y0EYidac4OgPrWKVPdzbKDYjq/gdA&#10;ze/949LMC2wAh5bCWOG9gXGAmfLoX/qxh/e9730vifg9g6OPPvqOd7zjoYcemsYGr3rVq/LP0mEb&#10;dcbbxphQShLjob0JYd+hVhuu+8e5XcHP/aNnQp+qn+7Fth/72Meyf1rlT/5cfPHF/FS6OKf776PT&#10;0DvMd5bACf/ABz7AM7zvvvvipdcFF1yQ5lYAV199dfgPVeYFwAp2//gmwmkk8FoLr1h+9KMfffrT&#10;n0a3epvb3OZWt7rVgx70IHzHrdQnf3DF4EVAGH7qdxHYa6aNF8W3vvWt97znPX8Z8Q4DKm9+85uf&#10;9rSn3f/+9z/55JOpAMmRPQBeG1x00UWpYsTS+5l/LLy6Ahyq+7enF3c/wJ1wN5wE/J0UzgJpnFEq&#10;JTqeWDLMhhv4FGwdJTJmUAVPThq0AYczOaVSh714VEcT5mWAHaJLYRM1TCGINTnUFIdCXYk9TQQP&#10;v3MSMEUOWSY9IBxFGLtWLMGKpDAWwyomlm4hnaBona75oydktTGkWJSKMJ4K22ZE3cyyctqEMB4O&#10;R0oKGjrdICwdZ90KKSWKrj5hp4bM7OHsoDAwGB1XngqbYRRhY4Cz6VQDChyou1k7rE5lMXxfm2GA&#10;goy0T2cz0CaHwxx1/5QQoGd113QLXnnLK/XMa7dDvObXE7kQAuf58Ic/jMaUn/wx8P8JwjLrIY41&#10;I1k/E/PRMigWsabTBnAWSOOI8r3/Ff+pXwDbvtl1/3zqt7v/5Tv1Fmz3P/+VAPpUPI3f8pa33OMe&#10;98Dp3WeffdBdffzjH1+pJpXv/RtsXMHu/5xzznnjG9/4BxEvetGLnvKUpxx66MMPOuigAw888NGP&#10;fvSrX/1qdISr9vt/cHHAFYBXWkLdP77pGPRBm7sYOvRnLXbs2PEXf/EXb2rgta99LV6X3u9+9zvh&#10;hBOSVMMXv/jFvdT9T54TGcLv+49wpxfg7UwoDeGiXGuUmaipqiemBqRxdznntLEDp8KdOMKKJaQj&#10;IDi0sLpiVS5h1y2hUoCcEieLC2EfERoqKNM1WyKUiEDsEqW34GZLfzg8U7M0ABLd6hxav42JmBqQ&#10;xhFuxRRF2KGbqsJtaRJhKxEcVtNl6BTHVGe2Ci0KIJ5TIW4kII0zoFRzaQbS2EC6W5c6oCEDwc5W&#10;4QoCnSLOyVzNVsFZggqzGBN2VjE8y3T/QPXS7K77M29p7qJvoQr0EBii+7/f/Wz3D1si5qMlJJo4&#10;vzCgGWVLwp8ZXUGcDyYJVG7p/vcSyk/+gGt/738v4YYbbkAnunv37te//vWHHnoofzj1gAMOePGL&#10;X4zvtZVq/YH8yZ/0wyrACv6t3y9/+ctPetKT0Jve5z73wUspnMzb3OY2/FHgJz/5ySeddBIMV199&#10;9Sp3/4jL3/mjSxwfS8SLjb/aWLACYRXGLZTm8pM/8swB6wBp3EAyza5cNeOiGq6tEenkZvB21kE1&#10;C1gukVllLs1AGq8Zre1xCTfrlnbDRdHKxaIAZ/MGZq3CxDQYozM1E+VuOzXDeRn7O2bBZtn0MtHO&#10;Am4ocFEgjSPCGhFpHOE8Jawhlhz53ZCwS1iD9LiLAA5biKtNL2ehFBRXPAd9M6bsbqs771QIh2qO&#10;HY8dM2D9QMtsPYDLIsrcMitFBmUWEMsPgALP0P3bBNf9z7w609Yx8741rxpvc8N9Dkk577sf+lB4&#10;7//EE/8YcUEiBUoBEZKoXSGRg7T8ImCiBbr/zZs3s4XiSZ/xuf9/3xvvVc8HDmTc/Z+aJlYF4eSg&#10;GVX3H5/YIVjB7h99/89+9jP0Ty984Qv/83/+z+j70aHuv//+z33uc7/61a9eccUVybfeWMsHk24W&#10;3T86+3/7t3/Dc/Xiiy/G9vBtdeaZZ55yyimHH344f2MVXgYce+yxM3+c+lcDXIvi01UIV4N0pYio&#10;XkMgRwocJiVcdyI4BHjFwzVWl9kcDFkdKBHXLnb/Z575JdUM/4yLQFOKBUUgjRtIJmMrhymKcLPE&#10;9u3b48U1gGfW3THTP/mex2EGxCFR5km4avgXsUTpuXJYIscBMhTOJuQ0YFUkptwYlxiJOWWAU2oL&#10;BUSXfQJXYOtEfxiiYKtmRLPVa+l9TKa0DNowEFeu26q6zZ2Jjr+6ulsCBg5LZwvOqaEta+MOJm0o&#10;Xl1uMhEGeWy8NLDuZJG42WG3NiacUhoErRUqNmzQyy21NtkqAjAlrpM8HTMAv11lVvfvbjALwV6v&#10;WSQPbUHErn5YEc6dO3edc84OcPv2c8CIHZ/73Of+/M///EMf+tCODHrAc889Fw1BLjgmV88Mw0wi&#10;rqvR8lCd8r3/Gd0/sGjrtnSrV0nEttfvvX9bH/HS+7QIRardf/t3/kysi17ZtstuuBzQ9+PZ+3d/&#10;93dPf/rTDzrooH322eeOd7zjYYcdhg4V31/8LUBrX6WFtVS2n/zZGLGC3X8Ll1xyye/8zu/oV9a+&#10;7GUvSxMrAFz2+HQVt27dFq+F6QIVLx2jzyhOkik2Zm6MUx3qi/L884fun6ViNWKwGX0Q+8wpy+QW&#10;DIif+0cHiW+sdGIRk1LIeKFIcFMlC9tQM0+xfngslkuQjdBsNo+yjCG6A9Rta4oIc1RUKoIpacqQ&#10;YGD1QKXw/OQYj2F7ITIbixQYS5EhMIPFOUsMHkPqIS3GA1gFSOMItiuh6+Hxj2a9OWJQwnTFMFRz&#10;sQPTAY7i4wJgWVNhLlyKtmf3aT2MAQ5LtKaoh+NvnIEScZ2QpYAxA8DGCyHWG3LHuxrpKcprWSOL&#10;AGlcw6QhLpcMNBNSGAhxA6MTaM1ELOgTJ6HKscIImmohrxsw6v6Vtnnz5uW6/9IWev9wjdf1mvcn&#10;YFBK8vawe/fud73rXccf/7ySLZx44olbtmzxS2BXhpiM5QeFSDkmWAhl1t7v/uEszVWxCtkGP7a9&#10;Tt2/24Yb9jHhjL/vf0+8Vw1cr9/3v/am/LrrrsPX+thjj+Xvn7nzne/8zGc+81Of+hSeHphKpnlY&#10;bjMLZTkzun82/QReA8zu/td63tYFJ5xwgn5lLV56JXUFgIsSnqX5ch84o/snksGS5qoyrlBxgvIQ&#10;dopU989P/tCvLDErqZCdKhXSFBGCbv3GM83t28/ByeTdUMQw3x/TOcdQ1woqfZZOtwSVUnTUNmau&#10;S9I/WRx0nuoqM0Wr2LLQNVXNKkWy1FG2dVCuTgmkCa7FybM0jpxzwBTbAgF2KANjDudg0mlXaaGz&#10;bqc+/ZP1ywpUbCKC0gZYkbFVlA5At1MOnVmnx01VDoci6xDU0yCCSgvJlJHU2WCK21vcbFJsWRtP&#10;YuysrAKUikPVMKv77yBfpisYTw0X6ywOyphKDM5du3bt2PGtgkQa8l1/Kueee96ePRePlsAdxTDc&#10;YExcRUpeEGXWst3/WrDWDgzbrnX/S5RFynKbmU6sdv+zP/mz3K6moTZ627ZtxxxzzL777otzePDB&#10;B7/73e/Gbn/2s5/9/Oc/v/zyy6+44go8Chhee+21NzR+N+ivHvG9/9D0A3jG4nKD78Gp7n/OKV2H&#10;0/6DH/zgYxHnnnvupZdeevXVV+PUAQgwPOecc97whjfc/e5357P3nve85z+t0l+qxsUBz9J4+Q5E&#10;jO4/XaMygbFCODGwcFqF0LDCqYvwdy+44MIPf/jDJ5100saNm2gVJnMtYaY/B95AusPpmx23bQvv&#10;/TviVhbvZuE8W72qkPSLVZsTtUqVnKp6VMfNlkPFJauHNmfbZGmu2vosi6wXVZbnJJ8ZB9jgSUGM&#10;yRGiPgrGCCm2/yGskiv3wa/XgPFyqYLbQ14izUaE2NpqBx5AD2atwW4bsHEVsYgYhKgxTohFpAxT&#10;wRed8VHBHFgbc52yFthqjAPdicqQOR7McDZGyLpihzAbT/xoAavE2mXiBMYp/gkmxFXCHtK42L+2&#10;YWF/6ndImOr+cc0lyss0EQJNuSs7WGQFEkzMjyODWKQL2cABqhW0YgexQN8yjVr3v7I/9ZuaM2zb&#10;dv+nnrr05/5RcB0aviqqf+s3dv9cdG+tO4Hc/b/61a/W28/77bffr//6rz+ijd/+7d/GS6xrrrkG&#10;Lx4E1rlJoO4/ntVwQZnR/QvlztfzWC6++OKXvOQlOKUHHXTQb/zGbzzxiU982tOe9pSnPAUBzuTd&#10;7nY3vuI64IADXvCCF+Bbb9H/0rJXgUsWTmm+RgfO6P57rJoFp2cSI7F2pQ0X2Esu+TZOOC+2YK7J&#10;ay8gc4/MBXLgDY6EU+ywpH3v353hqtIiK4jVxFJElksEYQNLHXQVqumWnK1upiTXdWKH1s/YUc4+&#10;O0fBIjS4gjPrM5d0UyBgYh3LIMYhD2cktmhtWnRmbnWHjuVRVw+N0DAaiEEkq+mWnI2onPD5oiER&#10;4nhi07lVbNCvM2Lep00hBgOmNSxIOHHg5IkCtTqRdY41xWCilCPhxEWp/btS1UMjNIwGIil/4Lp/&#10;OnL3j2urMLrgLsTx5TvdBsydgEgGmbu3CsKJkUiPn+0J0xFUxJmIBebb60DbtGnTZjxX+DVAsG3b&#10;9hVt/jO+//3vP+MZv3NwxKMf/eiPf/wTaWKVED/3n9771+/9NO/9r2/3vHC1V73qVTyBc/Cwhz3s&#10;/e9/v+3+U5U1Y7lS6P5xUhPjid11wQXXrsbn/q+44gp8F73tbW974Qtf+KQnPemBD3xgOokHH/zQ&#10;hz70cY973Cte8Yr3ve9955xzDpw33HDDSr3SxgUNJ1NXXrDs/hci4BSQcKIhL7zh2mZFN9T1OZcK&#10;YJyngmCpFAWGhFXWk+j+qzc/S3vmJ80kn/ylaIcsVa1W5pItHXRTHLJ4J2tR2lKIRSdqKFHxnLMn&#10;usoMqhVaZ1JcaN11od1SeU6WY1mnc+D9MzZJpjMXsV263EaptGhLMbaKM1hRcXVLpFPokaigekIg&#10;LneiJmk3oLik3QCD9dqSW9QNtUq5NynlNvTe/0jdvPmsiy7a4y6yC7K8BwT27w1xKsUla7mRuC3V&#10;GG5XJIuuGYvWOf/8nbn7T4zd/0q3/+iZ0ImiBQSuvvpq/RWwMdBWkjcNYvef3vuvdf/riGWOEdvj&#10;CSyBU8pHgvF11123Os8KbEndP88tXsTuhe5/macQzhKApyieljjJPIEE4muvvfb666+nJyWsEnDl&#10;wMm0l9k1dP/DhWis12munELSbUxPDpI+ZpiqzmbdriUSVlkHCtXP/XfIO6X7WrhhyUmDo27GInUG&#10;dreaYmyHHXGNVMGlK8/cFW0iFJ5/6yFbOqhEK64L7cYW5UK53PxCC/VTOueqmiJxoT10aAuSmprJ&#10;+VluCRx79fBbOsjc1qyjFlLQITc2x1nl/FxsfnItN8Xjlehm03v/rCsVPWt+73+v02J8XxGSs3Zf&#10;iVSXX/uJ3sCItEYxnA+XGJbulnHdP3qpLVs6n/uf3wkt05L+R4L75E/8pMrGyy772f/Pz8wCb/a3&#10;neik1f3z9K7gX/u6OQLXLpxMXWNBdP/1C9o0iWHYr+OunBrGx6RTxFWLQyka7m12lstT9Vl2/2uk&#10;+9KIpd5xihjqvku6tsMNby7koU3S2uyRuvRqNYr9hVp1sNbkiW3lWs6pI7a2WuotpyU8IvfQypq/&#10;w0muY6lJtg7H0do62+OJcuISnF+k3Ew1t/O166+1llkSHrHcht3/H/zDeZX3/tGz7t59UedyzCux&#10;hoSGYxJOHJG5+foOUBeSrSAnh/4eQI245aH1j8UDYrgMWulxDykmqEiMn/sP3T/b06nufwmgh/sP&#10;0+8ucCzs/nE+9SyP3f/eeO/f4T/SCc8YvxJg92/P7bj77x/+cifnP9wprQHXN15dcUoZxPf+w6Vl&#10;DvPVuOonBiWbB8XSlQI0FTmgLOJyQQuJHdJW1nFDS5njo50KiL/vf7i92VjEPa+8bYPOjCFpxflU&#10;rl2rX7A6Vd2qYzVRYqtsWblTZ6YZbOlVlttAumh10el0lnWkWD/NGq6FbrkqudxaVmSuO5CyoJ1y&#10;szoPfZY1waooViuXG+iQZtKWqlboHEVrG9U6JeVsLeHqtMrOXE50y1XTIYpuaiZbZZ3ysv+30f1f&#10;dJHt/onhsmumKrOZAXSO/XVmj7UJUizjRLiXVJp+cV2QF+KoibirZMOj6/4R7IW/9VvtnP6Dt1PV&#10;n/pdQ/f//4vucyZC9x+fsTqxi7z3f8uZbAIXN5xMXWMRb9myVVeMPgkndungZkFCsXQOCSuKhBMr&#10;O3TDGgknBvJeEG8H9l7jbyKcsr/zh89YDS2rt3lnpqdVAYSBdLqjDKWzLM49Vxft7KRK6y9rtqot&#10;uspeYrlhiYvuUP7yCzH5tQMXXQ60ZftLYJZ0uqMMpbm6vdaeFzoWmK3fDako7u/KDS3Lso6anTxL&#10;jtXK/bXA8gyDnT1UFSdOLlpSFZTbKsLl3IqO/Q1wttf940IruMuuyOtvY1ZTFU+p1CiEYf12EkTf&#10;/a87Yu20YsT3+E+J7PkeHnfu1E/9Jm6t/86f9e2ZUI38FWOJFZfcpLp/PFd1bk333yk7f0U4l9ze&#10;POzV4ssD3T9frOoFALr/2b/zZ41Y0XOyLsA1BKfUXmZd96+rR4f5shkw5bdwU46DwVyWiaQvQiIc&#10;DjGenUVuI+9EJAaFHtf9K3Zs3Sz5JEcweUPlbNVWKuVOmEjdzmoDJatTFKspVmx5tNXqLDhZuUPa&#10;yrMxh8i1q3DoxEW5LjsRWQ2PrqzdZzlr2apA0SnlHphI3c2WZrGcmmlGXHVyq+WGRZdVFqmWFTFb&#10;La6sVjp0N0Wl5Z/DzmF2OLliWZYp0Ek7Bc45BJvFo+5nLdT9A8OVl8zX6MpUJOHEwJyImBjNgqYy&#10;4GcH4u5ScN0RdhAeA23gQF2em6j7XyPmbOYm3vBU939TAaeFvBljbe/9EzeDp9CvHriG8KzyGgu4&#10;n/q1sLoY9QF1G0T++FO+uoYLabTnq+nYD5o6+aqLOAb6SapssOYGI+I2opmImx/E9mZ6THvjJnX4&#10;7P51YlvErXGOxykzyeKkmxJbxftZJUvzoCDUNr4ZhtJTIEanVWwREJu1G555ZlhEZp4Wq4Bu3apC&#10;Oh3DlrPKqrlzIPK3FppzEvqezv6Z6Ja28UKVOwuB5axblJQyk0ukVIk6Otg557xDHogtstAmme7E&#10;OexncdYdmhNtBcT9giAS3WGKEt2Ko+5fVtylzj333PPP30kgIDN2lQSiIQRGZ5ZVPMeVCe8pmbN2&#10;YcG45gisQiRpDDflhiWM4QIwrBtGIY5iGEbSFUQE27efs3HjJp19BGeddfaPf/wTMOOnBYkQZ6ed&#10;TeSUNQDSM8KQs9Y5g0QaMtekD1MF/ZQSx+mA3RKRUsZ02074t3/74XnnnY/ziSeq+tSLL75kbBYJ&#10;Fwxb4qnLTCJpCjKwkCi6oZiAao0dgkQIrKdIIRQAmhKJELdWpB6nBgPPw/e+932eT/Gcc3b84Af/&#10;Rs+YhB3amAhDs5wMdRa2IdHohMyCsiwDsi0N1x3x1NXx47w2Lg14vgK4EBBnnXVWvHgkxKtH7yoE&#10;9D2YwkWRhAlMcYTVR7NGSTTmloe6mw17GKdQwYiP3uwqpKtoi0S6+Mf0QFxUeXXlZbZ6+xTdPbJK&#10;JfL5L73D+c4W+xXsrLOFIRt9Q1wanVISHlKxnR1o1rLkNtz5pEhySjbpfcJvi7QoTxmIpeJ2S5YV&#10;5CkrONqCtrKtOVmEbDlnpoO2wvysFm2FVjWuCPLYq7ZWrmjPIciC1an5dIuiSH8bXLT0VLM6W5Jf&#10;nmoF0B0abU6xlN7hfCdZ/42fJV1RDiVyVUvqdtYNRenlFJhFojCH9g/9X0Iymfur4ERrdrEDp4go&#10;pA9FiJAdWzqpRBCvDWrD4NEUAlJDBo6bNm1uTTmqoGNpU+y2LSq3PDTOKsasHZYi64gy0GNFO2VJ&#10;vXR26CrbRKtL6QxJm8VYw3KTdrbPjtmJ1maDqu6IpxCfRTqlonNa2uKtyiCLVA1Kt4odip36IOtY&#10;Rp1IBqME5G/qMMcAQGyHgBta0AxoyACwOsBriIN0G1TBWSJJY6S5CFwd4wUyNXYa2piBhn0bRUvq&#10;IkUcM6hZQgYGGg421TR3gdF1Pg3DrZFDS+vRPZXDRck6ynU1pVhiymXNpGqCrfQ5NXm4LercgnCS&#10;zmCHIm1ptlhUtCenpKYYoNycIyo9TrF1bOBsovTObpkOdjygm9XQ6qyjmIE1lJQN7NhIW9OKtgg5&#10;WWoOWZmsFizXJWeuDlvH6Wa1EyklacDFyOmOKmXpPKKdau1WRVpHxCJuVkOrqxRJ0XksS5tiR2vz&#10;3b9NY6z1GDCuknX5KDP9dkmxU6rFMqUFrro00qYjqGSkrweeWzooiTZ2hJ8pc+jKWrJOWUpKJ9dR&#10;zvkbI/v17QYY6NFOVWl3In8nxU51bDPp1lqiYPmloeJEkiIXdUtX2arj6MraKbFaak79ScNMTh5v&#10;dZZZk7l2kzV/BcjBY/+iQU8fa7zstIClq6tT5KJ41Oq86JZEAujEkvKgzkKl5tSf9pivMokcpyxN&#10;3ZL6dx+7IlOUOJOtPUtvVSsXmljXnb2CMXv6tMNGaqgpSxTSIbSOUeTOW/tnqbKIU0pPqZQnbSbn&#10;J5a2fmJ1h52UcrY8TFJiq1pZquUk+7Niaz8kpty6nbKq0ykourKW3JIrYsVOruN8p+NkomYZyM+A&#10;cZXuuMBOio7Xin1Wun/mn3XW2WefvQXcsmUr/g9oaPTAPByUDrOT8LOOqrx1q58yTIZJzHHKo0DY&#10;tm1bXC4RApjjNDRKiDdvPosdlYivUPbABM9QjQFWYS6HJBVLpyum3hpGEsOsptyQOykN2ZZ0KzpG&#10;A4NBcUN5siJwyjIBNjwrNpq3qHlit28/hx8JGJOoDomd552XgrFOjJz4P8zRT32SFaerkIfEYAOB&#10;JI910mQREAlrK2FnaRgp3/rWuTqxJE4vrgb2CzH+Yg06HqOeFD2ZLZmbK3hFlA7wkYEjK9ipiKBE&#10;cFZMKTK773E3tMhTocgSQPqmTXjGjrBx48Y0PQbMRBrXkBzGUxnisUtcXB01FSqAEZpyHg6tEtyF&#10;bVCM6IaJ8YsSr/kp5hdOQ1L3hYituBTo/tWnvXGWt0nOOh3PfztcO9decFQhPI+Gtp4tvoZU4gGl&#10;IRVrEGEjq7NgSMxLIyARV89YeXpLqlqHqFMuJEXEVHVFZ2OiFVuJJWmz/mqiNZBuxYVYzV26mtip&#10;yRWtoWq2Io8XSnnsJZXIImR5xvA4WQqks0oVmVMHbDm5w9YQnFzCGezQTbXEctG1EwXrn/zZFH/f&#10;/yWXfFsE7NDy4osvifD6TMbKMT/CTlGLATHo5N5DWnDuGvFH6wItvrMz/tQve1MQAW5UrmQ+EOWq&#10;1FAte0rI5lMiwtDULw1AVRmJpgLhDVlxYommJy/hYM0hlm3PnovR6/Os8sTiSfuTn/z0+utvMLRw&#10;4jB7ww2l06KelfWqYungFOfhcBCxN4FKxGCwqHkqttqUlMArrrjCnlg8ov266KI9+ctXfgWrinV+&#10;J3/hJNpZgWKpW1jDKNBzo8BMG/T53+/LYMeOHbjiWuDVUZprYy27QprLpFJhXkZxSoigjst8uNLn&#10;oSVhAzuFx5Qby2qqwvjVIQmrUCxj+zt/JsknthNJ3nTLm7Fj9d5sh1WlpDyTi07WD0Pbo4+7f8VS&#10;SlGsTjElJbp14/45tEexxiOyxJRdSMM5nO+cT7sBW5/bw2P/2Cepw7SiVcqpyUUnq1kDYjdULMWK&#10;bunSDzLFJYrVChJbWY5VmxQGPFGtalUdYsu/FlbL8pC5SasvRJZlhdbOocPQ7P7d3/otf78E7qbh&#10;9y8UuuXkrAytuMV4Lw8bIFJOyBoNO6ATSOOIUpmJauLOnTs3b0b3H77MIIATyyl4aXeJ0h1oa80S&#10;/dk5SGsUpaSvL9wqDVR+uSraiHPOQS/Fs5peXBV/63cVfqvMGvfwqzyEtBZ/548luiu8wk+nfgC+&#10;LpUvjf2atuI26jX7yJVd4sJ15gDfBbjqpEEEvzWIJGUxDTK+9a1v4aIr4Im7detW6KWZCpDGs5HS&#10;2omY8LTIIo4x/nIdYxszXXoLPXAA4kgza/dAaDj4A1N6vs5LBBgP5BsBuG3pGWvvZZaTswpKZycR&#10;tH4bWFIEdWunyJs9SX1RDrkoiZq5a88NQKXdr4oksphIWptLCWuNt2GHLVaPVKUQuLKkNUgsh6L0&#10;yeVs0KpmCU/VhlVstaqtmkhafydm4MhjrB5pnyo4mVsubTfWp3W6lGqFOWK5W7tEWcGKbrY0L0fW&#10;4UKqWS1uDVLwiIPSFAPGllVR1JS1uZgBmLp/Tmui7P5bTFfwHMdAoGIv357ji/t8KmsELseAsLED&#10;nUAaR5SKBWeBNDao6uj+7X/uj93/JtmYQljFBkKplJjjEarmqgi09L0HrJYXDH85wQwD0P3v2IFe&#10;KjxjTfe/Cr/x82aPdvff6fWHKfeVElr6GKhDLgGblWKtyNU7G+jPstlFgEfEFIEoJ12ww+hKQ3T/&#10;eLKmawFOa6/7r4gO1VlmAWk8xpwp/J9xAIcLMe88gsOBcaFIBY13kao3hdbNouz+OVyUNl0V2GRw&#10;ONkhdWgTFatsVZ9PJDLX7jyw0bWTyGCSY0sHWzqoPVSpXSHQVqWQHLZIg81iALqClhCd3tokbfSX&#10;WY6tWZuoQGeGs60NkOWs6nTILC7kNtBfTmQuAm5yzqLrTrdVbYlBeVx2k9U9M12kQbbSXy1CtnRL&#10;eljE0npalM2mlOlUeEKsXtIlVjl6718JmzeftXu36/4FK46Yr+AWYVi9ZJO8oEfDyNNJiRxqEiE7&#10;YRCBMF4/cAGLNFEDZl33D1S7fw6BNB4jzRmUOhXCKowBDoE0rhUBOiKQxm30PSwCpHEXcMnI2ObZ&#10;9/5JPGkvvfTS1MCuD9arlb+ZvSSw3T+vCdu2beN7/+6rAMxRAIrSC8PQuFtbFcbQeZEwdP+OLbQM&#10;vDLxMUkGUR7pVAQruu4fwImlYQmwOCtTaUEeBgB1CyvSMyAq8XI7avSheHFo0ImYGE1inu0pWRwp&#10;IESjEyFW9z9J2nTvLLOgiFTsXXbOTbcks6q5XMXqpTKT2vCIuTVH91++AMAicZ2RSFZfLYBMaWUN&#10;6xrqWNxBYQ0opYjHUhdlsOJ8sjKLOFoRcdVjyT2UNikKuKhExVVWZ22FKu0s17Up5SaX40J1OubJ&#10;wyFlk9llTS7h/JaYWvS00N8pawsqnlwFBufp50LsHxrpDExxYv2vfbH7H1+CBSl1xvsHGK7U1Yt4&#10;yWibdBJOjPeriDS998GFiCTVgNmy+9+8efO3v/3t5GiAlYWkRiQpIkkRcxSBUxZpIqJUHDoGpzsn&#10;h0Aaz4Dxj1q9xbv/JVrw5bp2ZIklWvr6Yk1LdLp/AV8TflkYpC9RRqlE4CtIlobhi+umOIxK8jhD&#10;A9WCg1jFvMp16InKAKBuce6556L7ty8A1tL9E621BBoAO7RBB/QAuDzHC/mo78/X7FH3D8HdNcyQ&#10;GE1ZmqkwG2GVtCsgDpkSsH37dj5XJ0kb74I2xaVjKKVjW4LlQnYoRTfp6opzRAxFjCz5SkCvB+JS&#10;I0Of8FdThhcMZgMIdCz2oPglkLI0VWdmNe6KGwNtikTGdki6+v3lbIWy1By2smzlKjmrE1L1Vys4&#10;kYmk1cspLFR6OtTeWmS1sr47osk6c6gik9W4rmU5ZRXF4uQSlragAqZXizvC2bFxavjkj51D93/R&#10;Ran7F3QVtnS6gFjXdEE2y3wR97qYExNcnThMeguThoXgqrmhAJHdv275+LrN6f6FsrJTOATSuAHn&#10;4dAiTUQ4RcNO0MKkYRKmAlo3MiB+8meHPvNDdj/54xriOf0xO/UlOuklUlYI6v51evnJH/uVRMwh&#10;AzsFOCUP0ye4jDJMhUENNGTP6DkwhWTO6YPCgYOx9YBnIy5XYBpn8IlKJKkAun9cBAheE/jJn3VB&#10;WruxsTTIoAikcRew8Sou8gwESPRvzCfGdNEZwlCM0NQwa4dhMBRMCh7x/MQZ1c2LT1o7tLEoscXS&#10;7IZiqbRo06ulStI2x2k5SskNOjm06Tm2iliKUCSyCSn1QLONKpEwvw2C2SmWrGOrOT91iNI7Ba3H&#10;2TC0pUoD6cSquVQo2mGfMpd1QHs2SNpKp2Np6KRoigEeGdjVy3Ta5HS6HSouFZnLIy2VSSpFiW51&#10;GaRrdQ4trcfVwZClOCVaD21uaKlFOZSNihs6xZKzwyd/aOXmYve/J1y8R5dvkQhx2+PvBxqWekQa&#10;lmzVN0yIzgEhM8INF4LNZQxwWMLOItB7/3zuAEt0/0SSxkhz3UNLjuhJUdfvkBIiktRG8kUkqYFk&#10;mmdLAzO85JJvu/f+wUsvLbt/NeK2I1/Z7nxvbwz1yR4a3f/F+jogmPq6jUD/zCzZjHlmy+5sKR57&#10;hqHRg9MMlwSfnICNAc4C7qd+gfndf6qVq9m4hJ2txgwA6iUwIYYhmuxIpQyG8fU8TMVANMpgsylz&#10;SL/oZl33L9rbc9XgyGd7NWYg2spgabB0pUQZLFFZxRm7tdaBuU1H4Vh7UBaickP3j8Oh7taK5MHq&#10;WDqHX6U162zYMzNZza5oEx1dHQyt0xZpseqZmegUS1Yo6WykPUDG9igcW0VmslV8jWVLsqAOh4dP&#10;WluLM20d2rVaRw26hTCkU7o1fP3r3zjjjM+fcspb/kfAS8iXvOT38P8/+qMT//qv3/8v/3KmzH3y&#10;nDjREQa7DfAP3O/84V7zT/0K6TrbvwqDgoaaauVaj6U1B1PDJhpDBpSYSHDoxEnkSkMMcFjCTbH7&#10;xwnl1x+wn/ufRFwqIUlrQ6q1eLV+lp1lDFSHQBpHJGk2Utp3voNm1HT/RLX7v3lhue5/uqHPoLNj&#10;DlO1n/rdhhOevgbhqxDYBRtxMWCcNegEZ21ZF5dDSwOV5RKjVYBaovc48CkXAo5nQ4nEWj75w1JA&#10;GkclRQWcE8AIjFfdoHNIClZMVGK3+7cMU2OlSl7VnWjpQJFZTLQ6un/dvOy9lrFYDuW3ZC4DUbOk&#10;SywNHVYLWvYNnJKhX2oubePO2CqI8irhwOMJdrOiREeeMZ60vtOx5bTnv0UuJFLkNkqdfm2SnFxF&#10;But0Ne0qdqqV0iezJv0dA6fmr7gEy+JS+qcUtv7GdPiineWUU9ZCu5AqYw9gdUqzdqjY8cwzv/Sa&#10;1/zP/fff/8EPfvCJBscff/whhxzy0Ic+9H3v+2vY3BLVtfBYNVhCl5nDP6h+7n9O9y/dKGGoi7Kj&#10;s1VpDfJTqZUdDPRUGLLifQuBIWHjvYHc/eOUhpMNsPsnYFBQRTkrRcEczDHTA6RxA6WHCsCYosAp&#10;II2NQjiRwxaSKXX/5/CUCuv9U7+TmO65b7zxRv4GfWx+z5495513/rnnngf++Mc/RpN9/fXX33hj&#10;cq4OsDH3kSp2//aLg7j1tYp6vfMmqrkUqZcGp3Bo6cSMygZqtgmEqweRBI9ykgqRpNp7/53u3yYu&#10;B62OBzJeJIOWaa+chKZGhCWm5mHKGhTSrlXj6CptlvZk8VAuwk5Vye6fN0J7e7PUlFOqImM9/zVr&#10;6ZzSW3RlpVPBowyWVdFyztLTNN08t0di6DZQ7scqnd1iqjrr9m+Hbqpkq6alDmQOWZA1y8qacmIZ&#10;WGdnA9ZWZXW2Ks4/RrC/aIflKtV1ecikFRU72v3M35sKIrBZnYUWJcui4EI1kVUexT/+4yef85zn&#10;HnXUY48IOJI4/PDDDznk/vvuu+/d7nY36vHxiEc84hF3uctd7nCHOzz0oQ878sijQCSmnCOPwguG&#10;r371X1m2upalm+VQYr375+f+3UXWUXCX9agsyfEtgdCskJQ9ey7eunXrZz7z2c9//gvoqyjyziEP&#10;EOsNfb8n3WsG6wBpHLFr1y5+8kfYvHlz8hVIOQZpwkxpqMDFFtSFpDZw3nnn/VPAp9CjdMwqxQCg&#10;TthhOetgDYwBDicRf+p31P1v2LAKv/FzAPr+n/3sZ1/4whde/epXP+YxjznggANuf/vb3zri137t&#10;1+5+97v/+q//+okn/jH6v6uuujrlVNB/q75E32yrtZz/jv3weifGT/7UP/e/KJiodAUW/VmLbAiv&#10;NBiP/fWXH0tAT04GAPUWqp7yd/5s3Zq6f/oBDgE3nAlmAYqznmgvsDkeHkFrFrOTxYZE6wHlsWJk&#10;gIqQGtb8fQYoHY967x/PVQa8vXHo7n/ykHLKbBXpfFyCStQ21lLKHUuHWqVcDkpVtAEWsgFJg6Pd&#10;EuOqE1OatYZW2Tl0NRctpXQ+kipixTnUHlTW6jaYpJysMzNrDlFq0eMCtQEbdHbFKSzk/K0UuyXE&#10;NtFRs7Zay9zSq3Q1Z5L7cWKV6FHf8Y53vu51r8fd/wEPeMArX3nS//J4XaZDEI877tl3vvOdf/M3&#10;H3nyyX/6wQ9+6Gtf+7qr76gD6e+w8jt/4J78ff+EhvFCHK7Fop3tUHB6JOGGQPDv2bPn4x//+DHH&#10;HHP00Ud/9KMfvfDC3bRxJ7YggX9FWHjfCTRxC6FiLMTHKugB0jii1f1zln6BIpGkjKQ20PJQB9K4&#10;C3y5/+qv/urQQw999rOf/ZWvfKX84YRUK8IOOWuRJiKSNAPO74YOtvuPH6YIWJ3u//rrb9i5c9fL&#10;X/7yAw88EN/tt73tbfEC4MQTT3znO9/57ne/+wUveMF973tf6Pvss88973lPfH//+Mc/Tpketl+f&#10;gznmCY/t/vkfAdj9p1O/BuDraSmlCmvrYviPDEVKeEkw+zXAUKeEno0MAOotVD385I990m7dupU2&#10;+gE6q0iOiCQVSNOpZiDBGFTTDF500Z6zzjr7rLPOwkWJQByHdVaxc+fOSy5BxVScQcFR3w/aLS3I&#10;BB0IHtX9V9m6+eGLoECxo/VIbJF1SDcFVrdhzZ1cUgbr6d/dwbJgayc2sB63oqVWVwBWzdYAdmq2&#10;aNNBpS9aR9SW3N4c+7OkOxzrX2ifrENK0WyVzlz1W5EeKQz6B9gyt85MWRMKKaVP59RCdkXVJCm2&#10;SIPdEjmZ2KfdT4fWhvv+4Ycf8dnPfo76V7/6r2ee+aUvf/kriL/yla9+6Utf/td//drXv/4NBIyZ&#10;9ba3/cU97nGPZz7zmXgVgWFn2zwbpJsqWflbv9hHq/uPF9xwzS1IjBReoEU727r6E07JsRBa//e/&#10;//0PechDHv/4x5922mn2TxPEhUKalEAMDWGJ24lDwsyWyJZsjvEc6Kd+Bdxilc5SAIdEkiKSNAMp&#10;waSkcUSSxnBTiPmC6sEPfvARRxzx1a9+VTptDAg7jK4R0kR3XSCNM5zIoUOaG37nD57iA37ln/xp&#10;4nvf+/4JJ5yw//7741v99re//cknn4zvpmuvvfb6iF/84hdo+37rt56AWQAvAN773vdeffU1i/f6&#10;ewW1z/3Xu398QRpf5NGUYgYaSqmiMwVUZylaXYpYoNXx1/X0RKwVsqh6qj/1Sxv9AJ1VJEcEh9Sr&#10;wOQkcZE/7rjjntLAMccETuIjHzlV77yA5aU+7pewokg4sWQVYQrL9bt/RzyfFeuWbMUWZXas5vIb&#10;py+WQ8ViVbTErsBOLh7dbOtAyNLvaGdZyiputrVWaxXqLqt0SqFf+tLsnJPyKLRiOTVJprQKOpZH&#10;R6UUXeDY0kXtp6xMRQGo/ZcHQlrzTLoUt1Z1oUWX6HB+qepOJmmzcMdX94/+/i1veetRRz32Fa94&#10;xec+989/8id/gob2lFPe8vGPf+J5z3v+U5/61A984IPMetvb3sbu/4wzPs9SbhvuBIqlToXiqPvX&#10;LtX960ZCsLemwigiecYctf4x0RkchaTYFEDxJZd8+zOf+exjH/vYRzziEaeeeupFF+3RFBiz0t0x&#10;Y+js6xTisI9sTHBDB9v9890+2/1X0S8oOBuHQBrXFIdyFsMLLrjg3e9+98EHH/yYxzzma1/7Wpow&#10;KLMcaADSuECazgYbl+CskNTaJ3+A1en+//7v/57v7gNHH330t7517vXX3xBnQn9/4403/vKXvzz9&#10;9NPR98Nwq1vd6vDDD9++/ZxomIReHuytlwqu+8fVwHT/ozfI8QVpfenslLO5YRVtT9qANbTNAZwV&#10;DVr9/ciWnnnjzEnYFMaA/Y2fhPvcP21pMIWOEzMdyvDtb38bjfsFF1xY5a5dF4AIAKu74Z49F9sL&#10;dXmpdwqhYelvkEhDl4XvHd6/QD1pdS8rSQPYMlRZFlQdx37ZVlZVh0h9oa2SzO2XtdQBVlMsmS66&#10;WdEWdLbJRDe0CnM76S26FFdWtMVloCJdnmqFDrnoZNakRzuxrIqg07X5SdJZ9VdFbbuccmS6WM4y&#10;sOehtInuXHWcJBctba3Ezh7c0qQt7gy44x9xxBHoYGFA93/yyX+6//77P+UpT/n0p08/9thjDzzw&#10;wFe+8pWnnvpReO5//wf87//9Hma57p9Uzda2O+QOOz/1O+qqawyX4Mlr9xxPZIA1t7I2bz7rD//w&#10;D+90pzu96EUvQl8lvXFfSUVGswjIZA7/KSCulnQizw4sEeuHCQUW5Xv/GPJDNSrIRCAMIjhlhARr&#10;s3ELztOoORDA3rZs2fLc5z73zne+88tf/nLc3ZWSbUQSBakMIjhjp6pMs9agmLAeYpW7/yuuuALP&#10;zH322Sc2/7/21re+tfxI0g033IAuCi9f6bnPfe6Db/g0d1Oj9bn/dOoN7NcIcPH4KzbATI36b5ti&#10;Y8ANHfqzxBwP4Zx87gFpbJAmpuomU/xbv3yi6r9Zud/4SVsaGHBLnFFQBStEJGeVvDbay2MkoWGL&#10;QlLiuhNse4g0LLbUYrpNsCzf+8d5tXdEd9N198s5REEbz6+w0FqlGWuRUpynNFiW1eywqojKdUVa&#10;nGkD3aJMlFjdJOn0SXa2VC1olc5yS+yEnFnfEUdBOr3KqhNr2eWch7Ot/bhqpa2VCCq33FKVpa1V&#10;3OqKGbQ2jMBmObrZjlOsFlyoCG737P4Rn3nmlxbt/vnJn/nsfxXS5/7dURWf/BmacpH3j1JvMZsr&#10;fk3lIOnlPQNdyOmnf+aoo4568IMf/MEPftCaCxJOrDJ3/1kh3GZE6iBtWSc0DDz//J0bN4bf+YOv&#10;Ab8MGzduRIc9tvmjdqwtQUivk3CiSMR1WSodEbrSd7/7f++3335PeMIT8Np0cm9AjANy7JhQraP6&#10;jdySAbH734FvNT1jwRXp/rdt2/bEJz6RbT3woQ996KqrrkpzGTfeeCN2i+9weu51r3v97d/+bZq7&#10;qcH3/u2v/Wl1/4T7ApVo6Q4dG6dEh6rYQcfPZ5ednWEOSFINMlQ/+UMPIadF5xvQfu8AURQGmyg/&#10;Aw3d7BQd3OzSDGjtIeuVKdB1/3zS6rIwh7o+t1gWbPlbemtLpX+J/Xc4Waq6YYpzcl16tVrJ0ubW&#10;WuIMsObMDTiWq5NWUQxWV1l06ZYfOqecwW1JLOu0nFVxkpNZ2rATnVKSic45JxGcY1voeGG2NRlD&#10;tEUg9te1ZpdL4naP+/5nP/s51EH3f9JJJ++N7l/75KO24bY0/K1f69g8+p0/9YsyRerm9tNkdBJ+&#10;yrFaimvt2bPntNM+9shHPvJJT3rSV7/6r5yaXHo56uhIrULdTrXoun+cWAxNosWQZUk4MWV4cTk6&#10;hKP73Oc+h+7/UY961D/+4yfjbvM+ip1wVkNrGJubZ0w6YacaDGD3z6eruCK/7/8b3/jGkUceybYe&#10;+PCHP3z11ZXf6nPZZZfJtoLdv+U6df/80I7/vE2RZT3WXP2tPgFGrNQvUS0yE3z6AWmclTRogB7b&#10;/cePAdb/1i+3J7a+cUA7VSaKZmpUCl/W17/+Da+JePWrEy0kNvSAz33un/ljV50NzKOFm9J1xp72&#10;gVu3buNNjuSTVkMnWqfI6zMC2sr05diqw+U061anuL5k/So11Vm6nFpiq/2UOdUm02cWEa1uT5Ez&#10;KOajvl5u1p5JKpOctHUMWE6z2tL8pcmquSpqiZJ2datbllML7ZNEyhJZa6Fbzp7kcjPu/FiDYtzu&#10;+d4/zEX3fxy6/z/5k9T9P+AB6/DeP8il7U40VfmpX7Ds/nntbVFwOlgV+6ym8FZ30UXo/k/7zd/8&#10;zfj66bPQCeO0u01grvH07qkxgxjpZhWXW6lP7ty5a9OmzfbEYmicFkOWpRYdL0GkqYVojyKDcRC5&#10;yhlnnMHu/5Of/CREk0ISIY5bSrEjgYA1SWsAaVBMSGkRWOXuf+fOnccccwzbeuDm2f0Plwyw0/3r&#10;K+ICxgbNprwwO2cYqmZh/i6+7n/+53/+pCc9+eijj/6f//N/btiw8ZJLWn9L21aefpFQBZ/uQBpn&#10;JQ0MrM4Y3T9uDrx7hPO7ASfW/75/HiBZ/ZaxdIaWX5WtAdi1a9cnPvGPp532MZBgLFolx6f9wz/g&#10;ISd87GObNm3as2dPKLrg5sVoS05lWZF09UGZy+5fsYYw0IPH0iCFsVUousDFLbY83Ew5C8WK2rON&#10;GUhfjm4VK3Lo9uY2JlHxnC3J71YU3Sr9mjTTb52TWU4RbVZps4pziqVoFcVSnKfKjgHbaJV1Ysny&#10;FHVOWpV2IeV2lq5urOMXrUcxVuSirgKGc2qSNJcVVBy0MSm/SwSd05Fr4XbP7h/Kl7705fK9/9z9&#10;H4nu/z3veQ9Xcd2/3YPiFp3HxnO6/9EF112UGySc2GN5cY+0t5AAdCH//M///IQnPOGBD3wgGibj&#10;FBPyVgN0nxDbisUwO+aQG7ddrw/ovX+x1v0PWSV1WsolWuw7VTAuTTAOIhJ37979vve9D93/E5/4&#10;xK985SvZbEmEOC6U4pJcK++HsMORuSDhxEQ8DVz3j+f0inT/V1xxxUte8hJ97v/P/uzPyl/oef31&#10;1//rv/7rIYccQs8jHvGILVu2pLmbGrn7R3uaPvxT6/5T98wvRxkwnoMps+/+7RDfX294wxvx2omn&#10;8ba3ve073/lONLXBFEH/uiA8F+Mjg0nQaeG6f6DW/YfvjvgNMvHNBcpZHUYKg0EeDecQwCNeWUWM&#10;dCJufqAxjHRR/lwkxUyxYosy85M/LfJuZ+/ipVIln/xOnKRNcRW0XH9dS25StIq1OU4aquRWy0RX&#10;rVq8KjqqvnPqFNlzBcrpdBE6WdZ0bFWwXKLC5LoddrbEg3IiufSKLqusUzW0tjFfp+KWc8P5VH1X&#10;QToCt4f+WvS7FEem9z1zyIVwnzr88KH7P/lkdv9PLbp/98mf0W/8JDtb4lodAzm3+yfyBbd3XaaH&#10;1+U+AacUJIYYZTdv3vwHf/DyO9/5zi984Qu3bz8HU3k5QImz7h8zmesjJoYpwirJEuOy+x9/8mfE&#10;vEp9lhMKikXFAdWFlFitgJStW7cdf/zxd7jDHX7v936Pf+HVspo1nzE9bKy6N8u+B82o/UUfIJ7o&#10;K9L9A5/5zGce9rCHsSXFK/gzzjjjmmuuuTH/XV9+6P+lL30pXyHgG/7Nb34zXjNw9ibHlVddFU5n&#10;BE9s+73/Jd9Bnwl+rQsMHwFCM4oG+sMf/vArX/nKl7/85X/7t3+H14R677+RviTCczE+MhCkMACo&#10;E1Zpfe4f83OYvyNCPf5jZwmjEDZwep1cxSzkSAzfnlrUrZ4rdEoFjrOW5PbtC/zGT5A3xX5bQNIz&#10;aauSd1+u5USrOHI5a1toA0wU3ZQdklYsU5YjN9zac6lr0eVW57b7uctV7lArzvnSdM6GZblJKXZK&#10;S7eo5axtzgYsuYpbiMOylGxlynJEER3FHHJd0c2CrWqTiWJ1VuJkOkgP7vjs/hGj+z/llLccddRR&#10;uHn98z+f8cd/HH7j51vf+tZPfOITz3/+84855ikf+MAHWfatb33bwQeH7v8LX/iiLai4RXmcGUNw&#10;+Ny/nah2/wz6V/NIISkLXeKrZitiA5/+9KcPO+yw+973vu95z1/xvztnDLYOyyUEHh0COwsx6oj9&#10;rHNGEiFm92+feTixmi1IOBEMyHtIqK1LEiHIew40hzCi0y+8cPff/M3f3vOe93zkIx/5ta99TbrY&#10;XncBxhUrmxmTSEO3btn9g6vzGz+vuuqqv/mbv9Fb+3gB8La3ve2SSy5Bi//Tn/4U31lPfvKTb3vb&#10;22Jqv/32w2ut733ve3ptcJMD3X+4BAx/SyF1/zzzYwxvzGek1nxB1F9FdEpxKrLEyDPGxMuVUX4b&#10;1qaYAUC9RPU3fsJuSaBI+d3Kb9WsE2kqpjgSg5JzR2KNFqMpuwEFDRIhiDbGlT3Udh7YLe6JS4G9&#10;f01y0ixD2TRUc1sFlzNX25QWy2pQWkuIMthgMtGejb6zQxWx1ciyZnUVl2g9il1itQ5E0ulzuHQi&#10;uFBi1byW1eeQ9bWEW8t91UDrdGZRU/bLV/pb6Y7uOSCW1colwHIPpcexalBua9bGJG766v6hYxtf&#10;+9rXQQRf//o3+Ke+JCJmetn92+IdclEngtQrv/ETauz+y9/4STiRV+qkm6t2lEYXd8GK9pbg/BXS&#10;jF7kYx/7GF4zHXHEEaeeeuqFF4ZfTCkD6/RL5UUHpe/PHKVk+lJi+d4/TmxhDulx9UodKKIT81BI&#10;s2K2DVMchkPNB2tKfWf37os+8pGPoFXFC1A8AYM1IZnn0y4xJhFia7BbtVsK//g6AXgCxN/5k57W&#10;/GZene4fuO666z7zmc888YlPPPDAA/fdd198z9/udre7053udIc73AF9/z777IP4CU94wqc+9anq&#10;TwXchNAnfwQ0qRdffHH4gsVnKcCY4Nelhf5sF+jUK816qyB1TbVsQHWKx0UkqY3kazurs8V7/xu2&#10;bkX3T6RdzSYxUvJ3zYgAA/dtRdFQ34CEmwWDYbwEoSEVO0x0iXmYzo90sRDdup6d7h866XRQYiuX&#10;VxUNWzaRfptSZasOdLIjlrN4LPfZ8rdoU0pqqlzIxp0KpEvviGS1oFvIDlt7I1uriGUKySXsbOls&#10;5ZZH13KKZUqf1sx9ilVdoghx0X32Zzt0C9k6iEnpbktU+qIt2KHqg1qUijUsRNZpJWr2gAMOuNe9&#10;7nXyySe/+c2nNPjmN70pkEDw+te/4Xd+53fucpe7vOAFL/jiF/+ltYTlnAPB1B+Un/yBOq/7Txdx&#10;Pho9MF/irShYceSM1/0wLHI90f99/vNfeM5znvNf/+t//au/eu+uXRfkqYBQKCKLiVLGSzCeXrc/&#10;6wjs3Llr/id/uIFCrDDvM4HDLHqzJbPCzoozs3v37te85jWHHHLIi1/8Yjxx4q8lFbwZNCtWCpYK&#10;mVNGCqBSbsqZIwNWv/sHbrjhhmuvvRYn9vTTT3/Xu9514oknnnDCCa997Wvf8pa3nHbax3bu3Hn5&#10;5Zcn6yph0e7fopzlV60KThmD6/Xndv8qUk5VUbXVdu6V+ajmmu4/PW+3bAl/6zcipPAJn78RgJAV&#10;p0oSTqyTRex3k1llsGUSTqySSN/CJiCceTiWvHpQJI7p0oedO7IUP/ePs6oTK1Isdd71nbhG8ioE&#10;coj6dkjFPUoXqyKpKRkYuFUYSywTSZtiaf2KGahmh63lRGdwBbVEdaGyOJTqimV6taCodVtLSLfx&#10;3qB2ApYLOcXtiuzMasrpdlHFVqxy0mCpDdiUMl02cGbxlg16vwJn7YoilJmri1quVZD8x3/85B/+&#10;4QnHHXfcs2uAHBmQpCgef/zzTjnlFP2h3z61E5A7sVnaCVjp/sH8yZ9whTZXW2IYxotyeMxXZz4G&#10;GnEmY3JYLpWlTmTPiOhQzz9/54YNGzdt2sy/S0VaqE6X6RAm95w3liB/XMgTU43P/SPHm2sU4pHE&#10;JfIGRgZug8xTc0ikIV4+4Uxu3rx5z549uY7gzAFmRSBtj7rxB+SpwJwyUoCsA8MUx2Ml0XX/5Op8&#10;7t/ixgi8ErBYnc/5lOh3/w7pK5ThhgC/Xg4ULSNSry9FsxwSbghIKYM+arsdFBuvHSgVu/902eUz&#10;Nnb/YauR6bsgfyMAmioZEJ3D91RcxZNTkUQSo56GHXLnKsIllK5hhAIiTM1hrmbFcgikOJsDmKvf&#10;+eNOr43L2Srn3FwdkVLWpIIpV1AbsCkSS3LKGVpmkouWS1cpj4J+8T6rm2Rg689Zwm5+0u+OtOWX&#10;bv2M8cigv73+LKlS8wm/K9tZyE61PJb02yxH6Qy4f9F5SsqjuGOeZDXXiRjOWWLm/qu0/mouKmsb&#10;XEXLSW8Rtq9//Rv8hI9iR37sx9IVKVld1O7QimS9++df+youynXyEky6qRqJqgg4XSRGSmdFoTQA&#10;TlmQJZwhEUvrc//2xF5yCfbkzTUKgxgPRwcODFOW2YCYGM1mEiEYlx08hFXAbBs5M0frlgVbpDOa&#10;+/4ENKPud/7gJK/ae/83U9jun5/+n9P92yDO9JC/moElpMvD4SSs36SM/gNCnh2QJsLUgCQVKGdL&#10;BXAiQgzj7/wJz1VdfOMnfzi7MIH8zUVooRHNNyBh9WHYpf8uxpDpc4rkXRGDLuZqruzIQ4xFrf4d&#10;/QgQTikDXnJ5kt2dr0Oa6XdZqlylm52/omO5ChRRe7OzdrgoWdMOlyvYyrJ6eU6WPkslVQpBtSwP&#10;rdyn/JpSYEsxbjktIcpMv52yw73EchUoYnVXoFXWyOWqtbbRr8ZjcUe09+g2yZinFOxvlZy/VdZ0&#10;Yoet1fu76vzOn/TJn3xRHq68xYV4uHA7vSSdpkJATpfoWTPUs6oiKXAopxU5dMHSRPePdh/nE18D&#10;cvwbP0nCKj0C3HlRZ6CZ7dkyHdzsYrTL6QTm/UwUn+EJgO2W7n/voXzvf+vWra3uX+CXhgGVpcGv&#10;tQPFydqTnlwn7Zbg0CJNFChnSwVwIkKw7P63bduevzVGznLY53wn2DA3LxRVP0VuvpVoOceWPYSf&#10;rW4DBMrf+Nm6cc65p87xiPpSglSULqVkq341pSWKpVh6JFpaseUpSed8P1h1soLOFWkNlpwqz5tL&#10;0cl3pE1ml+WGfWqJTlZrGy2WpeYs4RRy/rHAKWKoPUspYwaOVm95HFmWdFOLEhXsqZgsWJ63hfZg&#10;za1YdCKGVHSqyykN5bF6lXSWtjKdsRQYXtp57z9fYZsX7v41XdfrsS3ATY0NVRIj0WYREqPu/Y6T&#10;NhacR8KJQ/dvT6zZIW3EkDUmMWwGKCp0SDhxLRScHnaVdcLONk/1zGOxHgS3dP97D8t1//Ohr2kJ&#10;qzsPh1ax6EwJ1hOfikMCh0JSDaQrEEoFoEgkKX7un89VXH/JLVu25id2MO5lCoNovq3634NCUgA8&#10;Mr2bKBJOXIZcOtWLStn96w43SXsvlNinK16uVS2lm7H8ZSJoDSU7Ux22as4XyeoUjqs83jlFEDDu&#10;mNeFZX0q1Z2Lk7uSAYEKUmlRTkeJ2lK/VLWIyFX6npJausX5Bddl6X4RzS661jqSS/dP2kyilKq5&#10;guUBVtctbTQ4XUMG/r1/Lq/uX1d5xZbzL/3OVpYSc82RXyScCFbFGSRCXB7L7JohESz95ef+a91/&#10;YnW5aBucghSxpsfMuUfRIxFjYZgltVV3dCZR8UCarb/Bkafxuf9buv91gOv+cQnpfPJnCeiLWMLq&#10;LU8Vc8wLFQTCE3ahhClUu/+4KyJsr/x2ABRPMSTGpZwemMsOlY04KHNyBRkoNqbSroziDHMpxCER&#10;4rL7F+09kuccCgPpLc7xgKVN9XUDlscGVresimBLn2RrIbGcnVxLBjYM0knNtupAF90UWOqdMzlJ&#10;62QFKtWdl7Q25mozFDuc4wGrNopay3oYU7S6WBXBll7SHjU5mesMGM5crlwLZLorYp1Vg9iasmI5&#10;26Jzqkh15yWdDbkclmXx6Ao6j1jaqk6IWr00VH7fPxi7//DJH15qx3eIcDUfK5adqRHzRXxEVo4V&#10;6kUIq3TMCzGv63USU25dw4TCMPm3fueQGBSCMfdslTEJJ/bYqBMXMFPxEJqVuSsNc+LI7zyOnSny&#10;lu5/76F873/79u3r2P0T8fmQn1g18AvdQb8CZ4E0XgQpMyJJU+ibMQO2u/+B/L6wz3+lg1EfpgrG&#10;uQiJQC4oDLNzaNIHkbAKWRN73+miS9Sw1EvFdf/usiBSd3dNN1yO5Yq849rizoMhaUWX0me5qNhf&#10;umS5EztkPH9jlsot07moXYgeJ7biPlmEfpclvTqsKiKn5p+K+ebqitXzBtLMzZSJ87fnaKuVS5cL&#10;OToDq4l2aiYnc50BAfdsxQ6rHiu26pR658tUErrz62yXKaW5xepyrOyKK6h3/xieffaWrVu34f5k&#10;CQX/B8wwUAbHlmGsh4XM0Gdp6EQGLiaxeVCx9CptzU4WZsVSt4qIXt+d2A0bNiKhmlKWLYZhS8wl&#10;7awbKuawqkRxOFHO45j9Gg5TWfF7ECWaKRtXPGLVgD3j3PKJikc+uXfs+NbOnbtKtMT5xKs40Imi&#10;wFjOaopQilapMuMCO9QsBGoMXKzhJPhHqcxf+/rmxo3hSbttW/iqCRgSaRxRDqsGPo85JOyQsdAS&#10;U2SKEEk1SBO1qTlQIosIUHAgDDjLwIJHyictn7GWuBpwikQNPXYIg+h0O4zf12F9R9jiVkd0HtHN&#10;utiyNNihs1nF6ZpSLH2sIEq5OI06pXjmuktunzPvrH2WK9qbLuk82ic8mnIppVg1WJY7cZRh0gm6&#10;paWTcyqI1W2jAskhPVZZiHaJfhFN0QbOz12U1QOvslwUudV0OrVPeGxumWLr2LhKtw2aqynOuQTX&#10;XgFEEVH7XK6yOzmdIlxOQ3d+ONtJd9S61RRXHGxVtosyUGUpNh4++WPnSKtoc2WJDluGamUppFMw&#10;JK3YIcvy4Bm3qJoI5CxT5i/dot1/tb5dorNtOq3ZxuWwpK2gVZRVXRqz1Dkls6iCLVZzJ7P6syTL&#10;ikopi1OxosstyW33baqJR+d0uXbpJaiFNFSMURQ2MCDjysMQFNDfExoyIOxUFTQAaRzBIdYk3CzB&#10;KQSctR7EdkhYxeZaXbEVheit6B10/KxGcDN8rEIGoP8UErGCU8qnED3O6YYuS1R6dVgqnW3T6dIt&#10;O1Og0p2NQ67rpkQ7a3dYVnOEWbnWqbiV3i9bsuPHlGg3XyU3bOkMc6hE7aoMSraW486daNk32Ck6&#10;naK4HJYsK0icc66YaJ2ulFjqXMUOFbc4xwNOrmWVOYdJDx5JO+WoVWxxm+IMNphPpJAclluysyXt&#10;FJ3O7AyKq7QV3JFiSErU1Jyh0y1ZFgbr6fjFqseK1Q2Dbi3wZfxbv9qHnbaxytFTVi9zndLnfKej&#10;S3Qbw5CUQj+UzoqYcnUoOmUtVH2UJTVFum2XZErVUy0oMqVvqJbt76datrpKa3vUNatgrxLbdqu4&#10;w8SQlG3OruRhbqmvI1GTRGiJZfk1KWmAxDrQ3eKRX1SH9JWOoALYGKgmAtKdH6hOlTaiqkssg3UH&#10;dssNa9st0MmnAXZEIu5TnjlPoTkFyVa607moW7rKztKcqlZQZXjmrFJlZ2mwNau1YCg9UuxUq9Qa&#10;Of/Aq87qVkn6oXPKpUtfjq3cpWt2EjlVHjuog1qXYymLQCGdbimDO70uYCzzJGfaQJ2EOayasRbE&#10;zorzNzOfrqZ2BX255ZhVPRX9gkxxHjeslu0Q6SpL2ikGtiZFt0o11ykdzrFVfupXcTVfO3CzLbMC&#10;Z+icUJphEJ2hQ5rdWpaaUmDrK32hRS07S6+RrnJ1IWx7iZ27UjoJ5RISWws5vawAsohKWd0OSYkz&#10;/Y7cT3WrLdLcKW6nGNslXDqCTqkWl0hJRK85gwbY3gjYPQ8AaLXOMghwVs2tCkRZp0SrQlwwII0j&#10;3BCwHhsTblhFPB8BaZxRFTuAV8TKdgjapxApT2meQ5vlKs9huZ8W3fY4ZHpn52V9mDv+FssiijXV&#10;KssVSTflKMNMf5XlIZcK6cTWcnZXEklWXm6fok2v7nO9WN3n5CHQYBWYW/5+HTu0TjdVkiuSbqok&#10;PdZvD3ByLRhEJ2ootnRH7cRuwyVqqsWOYTJ3vdhaCMey6B7gdyksUtaR6E6adc45mazjplrOatyn&#10;inOf2m167//B7764xkvm0ToVq4ICkcqkWHpaLHOdbtk3uCkNqbihaIctj51yw5KlmYpiDkvFDkU6&#10;Z9KlqIjVnQhWRZD+SVqz4jIQ5SlF6W7YZ8ss3bJvsLOO1iC/RBuLEkWnK6YuOlFDBhraWSqKLeVc&#10;gq5Uiy2nLdWhNSsuFbH0SJSioZQWrVNmxdJFGqzN0Ros7azMpcKhE8W+LjrRDhlbpWOQuBBtouos&#10;R9Xs02WBEmVgoKGlE0sPFUunyylRsXRLeqzT0k1VhwyolKSnaiinGEsnNWUVBaKdlaLYUs6ZtCm2&#10;zhJUnT7ptImiZkvKYIdUFEuxLEU5qbvAUVlVg5vS0Cp6rFL+0lPqUhxLv9XLWSvaISnnTNosFamK&#10;1izRkSl9WpvNYmAV6WIpNpX//I5L7vGX3/3/ABBA7nvqw1ucAAAAAElFTkSuQmCCUEsDBAoAAAAA&#10;AAAAIQCH/ogkfmEAAH5hAAAUAAAAZHJzL21lZGlhL2ltYWdlMi5wbmeJUE5HDQoaCgAAAA1JSERS&#10;AAADRwAAAbkIAgAAAMrf2JQAAAABc1JHQgCuzhzpAABhOElEQVR4Xu29fZBc13Xg1wPQpGx9rGTJ&#10;DqUGEqKWlES3vLtJbdUUqGICVP4iPck6lYm8yGShfFSRqcxUxCSjnTIipbJFLXZHGtnk1sxWyFrv&#10;rrAZwdFOVPJ6RMbOxsAGS8BtWfGXWrBF2oAMtETa9FIUSZHgh5Bz733v9fvue+/r1/26+/cKBYLd&#10;9+Oc37nvvdP3nnPvQqfzV1qt1s2bN+XvzKU+zP8mrzSfQQACEIAABCAAAQhMisDBn/iJnwz7zrp2&#10;eHWTsgv9QgACEIAABCAAATcCB9/3viKvLpi9Y67OjSilIQABCEAAAhCAwCQIiFf3E7rf+ESd+HPq&#10;f80fLghAAAIQgAAEIACB5hNYuP3hy82XEgkhAAEIQAACEIAABMoJHAAQBCAAAQhAAAIQgMAMEFBz&#10;dd/91IdnQBNUgAAEIAABCEAAAvNMgLm6ebY+ukMAAhCAAAQgMDsE8Opmx5ZoAgEIQAACEIDAPBPA&#10;q5tn66M7BCAAAQhAAAKzQwCvbnZsiSYQgAAEIAABCMwzAby6ebY+ukMAAhCAAAQgMDsE8Opmx5Zo&#10;AgEIQAACEIDAPBPAq5tn66M7BCAAAQhAAAKzQwCvbnZsiSYQgAAEIAABCMwzAby6ebY+ukMAAhCA&#10;AAQgMDsE8Opmx5ZoAgEIQAACEIDAPBPAq5tn66M7BCAAAQhAAAKzQwCvbnZsiSYQgAAEIAABCMwz&#10;Aby6ebY+ukMAAhCAAAQgMDsEFm5/+PJ3P/VhG4V+4/z/+xcvvGRTMrfMyy9//x3veNfNVusHr7x0&#10;y8GDCwsLb7z55ltv3Dhw8NZXX33155b/xnvf+17vxqkIAQhAAAIQgAAE5pyAk1f3r37yA3d483ru&#10;O9dev/Hqjdd+cOCW2245eEB7dW+99cZr4tW99sZbf63zwQ996EPejVMRAhCAAAQgAAEIzDkBN6/u&#10;yF/+8Nt/7LYSZDdlLi64Yv8K/nkz/Nb8Q/4O/vOb3a/99N134tXN+VhEfQhAAAIQgAAEqhBw8+o+&#10;8tN/9Sff++6i/lJemymmfLfQe4v+13xorh/+8Ie/9hsXfvrDfxmvroohqQsBCEAAAhCAQERAlgS9&#10;aUT+jHcLk6ro7NWd7/7JH13/i5awWpCZtpsKmvxjobVwQP7W/1B/qz9/698/+v7b3/2d73znrbfe&#10;Mv6c/P0Oia1717se+fL5A++49fUDr/z1w++/58gHf/3cv8arm9QIoF8IQAACEIDA7BGYT6/OOQf2&#10;j7/7wm99+89+69vPfe1Pn/vadfnz7Ne+8+xvf/c78ufrz37n68/1v/7n17/+/PX/7/lrr7zy6ptv&#10;vpmaqDPu3Vef+sN/+bVnnvzNb16+2n/ttddkwm72xhMaTQOBJx+U+/6jjz4zDbIiIwQgAAEIuBKI&#10;rw3a/Nu1/aaVd/bqFg62fvxdbzv8b73z0E+qP235+yfkz7vkT1v9/c72e98lf269beHGa6/duHHj&#10;Ax/4wCF9tdtt+fud73ynYD1y+wf+3X/73/lrh+78sYUfeeWVV2QR1oLLM888+eiDH/2ovIXD66Mf&#10;ffDRJ7Mv5GceVYUefLKwTVOg8F0+5GsLUUdRZKgWQSe5VBrmpQzXxZRIXx9VFs4z8SgAN6uN4YgS&#10;8mpvtHSQ+6v35IOlt4d/w3NZ08VSZY+4/DskcceET7QKz7dh0joO01arVJZAp9xHdVHFDCP1kHjy&#10;mdwnXh6z/JdGsZgRkYY9U+fyZkJpKwLOXp0kr755880XX331+6+pPy/dePX7N34gf1688cr3b7zy&#10;4ms/+P7rr7x045Vbf0RtXCJXv9+/pq/r16/L3y+++KL4cO99361vf1frx9/zI7ccuKnn6gapFblS&#10;P6NeNHfddf9Dj1+82Grdoy8pePHi4w/d//HMRMudn/jUA63W45+Z7hkYGy3UsyigYqCEVD5X7NJa&#10;DYsRF7LRxXQZqBHoclFZ+KH771oQ526SD1XjOdcqgj0ihenJrzyucT3+lWYZesTjZrzN1WJlW0tZ&#10;POI+Er851J2evmE+UpmXrbT2Hd35QSXVxS99Nef+fearX5LHeav1jW/l/DQ3333kg3fG+npGbsPM&#10;a0A9JO6/S54RxffnAFzw0rhLHEEbHeQBe7/cafc88vRj98UFsalLGQhMiIC7V3fw5m23HXjbbQf0&#10;3wu3yZ9b9b/lb/WPhVtuad1624Fbbz0gS62iVDxbIpr8fOXNl95YuPHyWy+/9uZraqKu1KmTO+uu&#10;+x+/2LrngUeeeFo18ZS+1L+efvqJB/IeZff9rLh1+U+SCXH26XaYFk8+eNdDCoumYqAoKk8/8cgD&#10;P+XTX511hukSvKIe+UKgR9zC4quKc2f7IK5Bi2e++hn5PVFDw4km7RCpKs88+hn1qlE+fB1u3X2P&#10;qWH01Cfm7DVWh5UtLWXziLvzE4/F7o2nvvCI8useeCL+2WMVTWYprduNoId17sM4dOpyv3z6m+qG&#10;e+Bn74t6U5DUbRi+B2KvgSceEBgX5RGR69jFIenHoyr8+P1D/TrdoX7Azt294GZiSjeMgLtXd6B1&#10;29sOiN8mntwtMiF3842XXv/Bv/nB95975XvPvvTCn738wl/84MU/V39/z7h073//+6MVWFmElVQJ&#10;+fDH33Prj739wHvedeuP3nrLkIk647rI4+vppx77RPr30p133vdY7qPM/g3ZMHs4vOf17+p7HvlC&#10;+lfknfd9Qkg1TS9PiygLP/XU07YP4qZp7SSPLSLzNnzgU1/4mHLrpnxK2onQtBW2s5TfI270LOyk&#10;de43cOu++XS6pnbc9G+Ti5kvzaThPT91V1gpgCSzZtn3gHpGyO975dhlV27Svcrj0XjEQ34QRVZ5&#10;6rHGPUydbUCFuSLg7tUdbMk83MLBHz7/yvevvfAX8vcrb7z6xs3XWwtvHbjlhwsHb8pXB9QfNVMn&#10;HpvkwJq1V/lbru9973vy4UtvvPxm68Yrb758483y5dcnH/ScAL/vk3LnXnyoYSuRrkOrTItnvvUN&#10;1+YmWr6KRe78xFPqoT3rLowdouDl+7P33fkzyq2b+inpiY7KWju3spT3I27UoltJ69OpcesyTpT5&#10;Vfqxj6nFlvSX5uF2z8d+JpgvNrOIamqyaDpSPDtbv65lbpyyK77y6qMydSAwQQLuXt2BhZdu/ODq&#10;88+//PqrCwffUg5c5Mwd+OEB/WdB/f1WfAU2lXjy43/pth9928K73zFsrs78YnvgUzYrC6l4V3Pn&#10;jm6BSsW9DAL6JcgqHZeho3LiiRypPI5BnLEOoUnEuhc2XqJFWcBKekClMioySSblsiVyVLIJKiac&#10;WK1nJBBkClazSNFCzjDsCsVQ2yV4hSHWWiOdxKFni9UKjzFvcp0nzTYvg2eQaZtEpMK8433bIIpe&#10;vq3g7VTk1pVrXfLtwKBJLvEBriPUAzzxpSzbwSChgVH2cXQ/CNpB/GTs0+KwyqHWt5JnmJXdxk8E&#10;zcpSLo+4Wt8TVtL6SXDXTyknKhU9Fzh1P/OJHJ/PyBJz6sz/P/LJ0lmz4rXetNhmebfwCkJbZFrQ&#10;5sXjx4RaEKiNgLNX9+obrz/7/e8pf047cwduualn5tTknMzShRN16h8is1mBlYVXuSQZVi6zAvvy&#10;Gy+92XrtB299/8ZbZXF1wRMvFltRzCEI0hi84oLw85GEk8u7QYX2XbznAXWpOK+LX0pE+IqfprMW&#10;JAhDl1CJHPfnh3nII0NFCQ6u0sZLtNAzOyaaJCcReNC+DtqJyaaj1O6/Ky+sJCObQ91v6W6+0QoA&#10;5HRSzSJ5Czk22IfaLuW6RCv+euHlgx8z9lSXse0DD3zsg2GVQbZK8J02vMDND8Z+2lgiQJQ3SIYj&#10;ir18xa3TeUF5bl251m5MtGMcDSKjqQpMuuujn/tmwQ05fDCEFTUTM2p0uJO4zjIytWFDUObjbMyU&#10;jfWDbobIU2Zld1ZBn1aWcnnE1fYS0AY2y/rmWVs8rrxkyJtUNrNxKhnC3NgJn894XYNMCbNWG83c&#10;FQlRuNabqlAKXUaVWh+azmC6nH0ErD/yMi2VGkng9ocv2+zgImX+n3Pnn3v+hb//xa/e/9l/sPT5&#10;R/+jX/zF//jRX/gb25//2X+49Z/8b5/9Tx/fXP5Hf+8/+8enf+6ffOZvfuHhE//s73R/6xvPPffc&#10;008//Ud/9Ed/+Id/ePny5V6v9+1vf/v555//O1/9pUcvfPHz//of/dNf/+LXv/71s1/6ihTIiKGj&#10;qVT+kZWAOaX1ql1O/SENp7/OK/70E09HYpnvUx1lKgUfiEuYkGhY4zdvFmmhqOgw4cDlCHJJcjA+&#10;YBIqostWNgktfmRoXSOf0j9HrzT9Ql0sbG2KPPBEqIYV9mF4kwIFqqRwCYXcgZhfWgf4JAQNTGg+&#10;jBsiV4Myc4ctDSAE9GMf6CyiHIEHI9aKSQx0JH+u9HGTDDQdPhiiYRO7vwMg6bsp+DihpJX1XeTJ&#10;t/IwVsWPJqPfEEtZDPuCHtJ3Q+n9nWwjr1MraaORlRpuw5/PBU8c007my7QwZbom+s5/cielDe7P&#10;1GshqBn8gEs/AIYr2JASVVyMhqgwWjEMENc2/Wq59lJfeee5uoUDLT1LpyfqzCzdYNVVL7+qD9XK&#10;bMQyi/Xl1/7NjTdefPnVP3/9zRuiW+lYTOa2FxeV2CtpKjFnbht+PuReSP9yVMXvvO/OMEXwyc+Z&#10;dI7kdH3wczcd2Xfx4keSBYc0Ll2VaaHSFeUxZWY59A4g2Wk7SZ5LJVQEv53TIcoZ2dSPdsu6ap08&#10;AcDon55HGpFFlAXssA/HGxnfcReDKNQnDfe+x/QrIieN4YEnkmXvNHHbyfDPUkTZWYbcoKVyrR2Y&#10;aDgFmgbS5948VoPBOG9fiK1yBYMm87GJg4qHU9hZP5LNWp60Nq6sovqWltLlbR9xVd7Z5XVdpPWR&#10;IggXiZ44yZlBEx86+FJP48XTX326HNR5/H7Z0s5cKpzi/sclizZ/cfXi43oVRZI0pjT/u4qjUA0y&#10;tRtEwN2rW4iWXHVuhLh0wQps7B86rs5kS8gKrFl7lUvWYc0uxP/dv7d8/J1//d6Dix/8sSMHDhxQ&#10;548VXnmbGdkCNOHnuXsl2TYh5UxYyOOfyfGYlHdhUlGzIR85Kws5Bcsb11IO0UJlgOk9XkzCfsHG&#10;Tc88+eSjjz74oAQHyrPNBIqlr8K4FYu6OQ9ho3/qGo1F7LFb4NUShrsY2MfSmFWh3FCfgjSGnPdU&#10;ELedGOMliPKWjvLcunKtbZmEpivUtDDqPKtp7mCQDtIOjZEtvdhmnILY5XbT2Q7OnHvClVXYhK2l&#10;dPkqjziH51hxUSdpvXpMjVIzpMIMV2Pe0GkPguoG6a+uHWadZNnSzlxqbOks2nyv7Z5HzLYnD+XG&#10;p7jKQXkITIaAs1fXOiDxc1Giq/Lkgli6MElC/DkzgScKRT8dzL9lazrzycGDB9/+9re/5z3vefe7&#10;332bbJEijl3OlXmWuyPS752qqbAyKaFcJu0xLZgw8cFl4kOiSPp4FIMKzxh6lTYe1LbQQu8AEk7b&#10;JR9KJuz8rvvvf+ihxx/XwSxhoNhQ4XSegW/d/NYtdCkQK/EmsMVug1f8/o/rjansXTpxA6O4INuR&#10;G9umYVAlb4wXIgr2iH38/kSsjBlmibygcq2tmKRHeD3zSblMcoAa5yq6bK0/fIAPK+HIKmzO1lIj&#10;eMQN08Die1tpLZoqLJJw68JMidC3SnxZFERn4fvmZ0FEK7Bmg6RSl+2uMNv+/no3Ha+CkroQKCfg&#10;7NUdPND60dsOHLylpRZhw6RXtQhr8mGDBdm3lFenHTjjyUX+nPmH8eokc+Id73iHeHVFR/DqZ3m1&#10;qbbcrEKrZ2n8NRa5TEGEe3alM4ykDwLqB/8ZhNZrQ+S8HIc3HiQ7Dk/oVU2ltgB55tGP6y2cYzs4&#10;P/bYJ3Mz+zOyOdS1v89s8jzzWjOvnpSMFtgt8N7zkY8op+HilxqyEU4BouDlmzhhIDpRJJXuXa61&#10;BRN7g06upIX1qwvnw8reUiN4xGVVdHy+2UtbhWYsETbt1AVRJmbOMvvlkFzvgVDDUk8kSMcER5Tu&#10;QBxEUBRualwFAnUhMA4CrtkSn//yr/zNX/r8z/3SZz/2j//ex/7J3zWJEf/57v/6X3zxf/lbv/yp&#10;j3/pf/4v//nP/1f/58Z/8+W/fek3f182qJMMiW984xt/8Ad/8Hu/93u/+7u/K8kT3/3ud80xYpI5&#10;ceXKlT/+4z/+51/ez8uWCONoE4Hb7pEDOeHnpUHKw3IpggyFMNy2PLp9IK5VyK9ZR81L8bDtJhVQ&#10;n9+rXTiyXd38eH2ld6HIrhYJ24rnXtjziI2YLN6omdzo+6Bqbsh8WSpPmlyxsEWjIlujbFgaexbl&#10;FRUPKqVfAZPBTVfScSbG3mEw5DMp6MweaOr5kJUwKOAGOBwIhbdnvFsnS+Vlgtg840ofJy7PNydp&#10;g8wG52wJPdDCOyZP9OjLfINZUcpWLe4p/U7Jz7NIZgLZmIUyzSJgXChXmfxqufZSX3m3uTqV2LBw&#10;84etN24uvLmgVlrVnJz+E6y6Rv+QaTzDMh5XJ/+Wyblo3s5opU4MK7qC6GkJd61wBmdO+PnwwwmL&#10;0+jlt7uJcQ+ie0f6azvd+ACMY55BuLSVuyZhuYFxlbqlP0gcdVFBb2Yz6lhkvRf2YrySF6JnOa1/&#10;oQexc7n7XOdHBuVuQKIzbXLWITOI0lt4JQCX79RVorW0Uv6tKlB4kmd4aug4fn0m+/CyfnUxh7JS&#10;XbhZaiSPuLRmDs83N2mrIAxztL4a30MlbDD6Mj9TIqKUH9usqIfPiPI97cJdW4bM14WPAylW5dVT&#10;BRd1IeBLwM2rU1kNCzflGInB2qtZeA0dO/X5QpAVa3zk6GwJc7zEiy++aDw5c7311lvyv1KwSP7Y&#10;dPiD2W3Z1Cak4b6lqV2IYw3mhJ8X7fUmcWQ6kyDu1EmuQCqxNOHuhMmuEmCbOqNaGht6KP2Qxku0&#10;kJOupcf0sdjSp3aAwr2dgmjv2K59UuLjuckSGRNUqVs+Hq1zJp7RG8AGZ8bFsyXDLbVUkEwJdnu8&#10;IrCMtTLHLnWsUdHrOBxC2b2z5TyjhLCBrfJ32U4hKn35Bgk1UbBCudZOTJQdw5sleRpTKL3vk6dS&#10;vWo3XVnXSSs7sxri1KUtpfGanGn1e2LII84emfXzzWlc2fefW9J4bt/4kt5ROJ0MUfqlpqTnSdUu&#10;iXl3vHlGJDOqi98pJkplyEmwuSuxqbdM+f9W5EV1CHgScFuB/fMXfuFXvvxff/Gz//2XH/3EVx55&#10;6F/8wv/4q1v/01c/t/7EZz/55N//2792euPX/+7P/9+f+fl/+fB/u/8/XLz4u7LG+vu///uy8Po7&#10;v/M7si/db//2b3/zm9/80z/906tXr/7Jn/zJM888861vfUv2sfvSl381fwU2WgGLtmXTBwfqK9Q3&#10;WHcK5ujzl6FKZuJ1M6kWUxscBdvRRRvN6ip5m2fplsKNik3Dg8248pdMwoW/ksajidpkC6HCkfgZ&#10;JLpiVMxIprE98Eju1m+ZdRWrug6LbvG10PzN5yLrxgystv/N37NwgKAI+1C8mYW43HEUfagYxqTJ&#10;ChCMytRiaNDLI2ahdGCI5AhJzcjHzV26pBazs+m3XGs7JuUDPAgT0BmDOTvb5azQZUBXWoFNjOyS&#10;m85pcOZYeSirzCqKm6Vi9/bwR1yir9IV2CSekuebs7QDRunwTptV2XCPwtyndOmXRvfYMy98UkSv&#10;vXtyNpkrhhR0lkykyBErFCoomHo6lP9vfStstGxLwNMr0tVs+2heuZabV/f8C18+/9TnvvJ/fO5X&#10;fnnrX5z9/K/Kny/+wv7uL371f//FJ/7ZI0+ceeTJM4/+X1+QP//g1/7ppUu/I2Fzf6avZ5991kza&#10;pVw6ceYk8G6YV6dv6KefeESd6jC45LHyQGzn3dIHVMHtnW4z2WJoLRV5FOtYCsW2IB4USoqXaapQ&#10;BIvGI+82/hI1wiclSxCJyx/5wNpBSstS/PQLo660O5Jb1+nFObgBUl3Gn9eDB7X4P0V7K4dIUqMi&#10;jX2Y7fJ8i1zHbrDfc3IrYb2lzGB05I+gQfSeEjdmi+Tu0IVu3fCXb3Iv13KtrZhkgln1cItEN+/Q&#10;7Lixj2Or7NWph8IQ6+fs2hwyzu8+Y+VhrNJPdFdLxesPfcQlCmcc6pyXyzA+7tLm3qfZn7lFL7rA&#10;ScqPAC39cuD/msde/D1Q+JAocX1Dfz34vVhMIvk0SJUr/9/mve7nTqL59OoWxKv77qc+bKP8b5z/&#10;Vx/56b/6l97xo7KKKtcbb7xRMkakwbe97W2S5SoprvLv+JJr9G+zAit/X3766l/5qbs+9KEP2Yjh&#10;WUYO/rn/cfnFpc+BmtprNrQw+GdJlyEDSqvqtHHKdCDSein/b7rvqql9HCA4BCAAgTQBN6/uhRdf&#10;kV1IxBV78803xaXTjRWFxC0cOLBwyy23HDhwMI96WEv/99nnnvsP/4N76vXqjBPh8WZt1piZDS1i&#10;PsvUW8RmfHhbzbuijVSVy5itm+fCgpVZ0QAEIACBsRBw8Opef/11WUKVKTrlyg055iuQvWgjuqxq&#10;73vf+9773vfWqnKz35C2qs+GFnPm1vkbzb+m7YDyLxecx8FUnT9CakIAAhAYMQEHr27EPdMcBOaF&#10;QJN9MxsbSKr5tz74yU/cFztnSaX6mu1m8o/UtGmWMhCAAAQgMGICbjubjLhzmoMABKaBwDcffyg4&#10;Lk+OEpa9ZvQh6Sp/5omnCo7UnAatkBECEIDAzBHAq5s5k6IQBEZM4L5PmsTDixcfV5eckm5yfZ8i&#10;S2LEpGkOAhCAQDUCrMBW40dtCEAAAhCAAAQg0AwCzNU1ww5IAQEIQAACEIAABKoRwKurxo/aEIAA&#10;BCAAAQhAoBkE8OqaYQekgAAEIAABCEAAAtUI4NVV40dtCEAAAhCAAAQg0AwCeHXNsANSQAACEIAA&#10;BCAAgWoE8Oqq8aM2BCAAAQhAAAIQaAYBvLpm2AEpIAABCEAAAhCAQDUCeHXV+FEbAhCAAAQgAAEI&#10;NIMAXl0z7IAUEIAABCAAAQhAoBoBvLpq/KgNAQhAAAIQgAAEmkEAr64ZdkAKCEAAAhCAAAQgUI0A&#10;Xl01ftSGAAQgAAEIQAACDSFw+8OXGyIJYkAAAhCAAAQgAAEIeBNgrs4bHRUhAAEIQAACEIBAgwjg&#10;1TXIGIgCAQhAAAIQgAAEvAng1XmjoyIEIAABCEAAAhBoEAG8ugYZA1EgAAEIQAACEICANwG8Om90&#10;VIQABCAAAQhAAAINIrAgObDPfvpuZ4mWNs+vLyZrdbeObew7N0SFeSbQWdvdWW63+nurK9u9uQIx&#10;v5rHzNzpLJ08deJQu90efDhPjxGeonN1z6MsBMZCgLm6sWCmEwi4Eeisbe6el2t3c8mt4tSUVn7t&#10;zvpiwqUbv/Czz3n8TOkRAhCYIIHIq5NnrHqJJK/d3d3NtaVOJyvg/sax6NrqTlCBuehaXj3yjt9d&#10;yzFEY/WfRpmbA3Pp5PKinsBqL56YKrPbIuysnZJJWrn6e1urg2fJsTHP90+WM09R2+FCOQhAwJZA&#10;+Vyd/I5eXF7f2ZEJg2lyKGyVn5ZyneNHF807fnquaZS5QXT3z+x1+9rp6Z6dxbVpGR56QHe3Vrb3&#10;J7j2PuucGzSkEQUCEBgLgbRXJxFOgx/Oq6tb5tXSXlw/NZMzBmNhTCcQcCbQ295YUXfiymzGqh45&#10;bJy6C5OOxJ1xzs7jjgoQgMCUEyidq+v19jdWVveMY7d8clYDfKbchIgPAQhAAAIQgAAEhECUA1uS&#10;kxdkahUmKgbfD0te6yytnTxxVKKjDfi+rC2dPrPfy1l+kZLH7z16NJYbJ4UvnT1TtFaTabl/vbi0&#10;vRiuA8SqZcPZsOwsbZ46EQLRPDYGq1GBQUqFyDWJlRitlrFa0EJSku7e6Q2vZT9nmeOjrqXGRxBN&#10;ZkZHjEYcg6WCTuZzpVFxiIp+LX0jpCzokBRZfMOW3I9Od4oLQJPNGt3cyn4lN2w4+mQBduRxdOm8&#10;2lxJHDh73ilWYsQJj/wp6mI+ykIAAjNDwCEHtn34iLfa4jXs7qzLK3sQHSYheyZiL9WoelutL6ui&#10;sUgyE9+Xly6gsjwyLavSeUvGDmI4qurYcvvwcXmK6wzAsCPNo2pChKMYum9DMC7J4nJlQdzwXb/a&#10;0lYfBA8W0fBR0EkWGxrVh6hx6cZ7Od0pLqJpmyRGkEztmxs2fnfLgB9cwbZIi+vp/KxKgR4DSRLP&#10;meX10awz2IwNfUdFQEYrRu2D38XqlIUABJpJwMGr61+74qmD5LuJ15BMdwtC9sSVyW7d0O/uSWJc&#10;PMDPxPe1l9OuWphJl0ikk3BACTW/nhHWVQx7bd1blneebPfX7wb5fyJxep27t63jqtQVLIInYh71&#10;F6lN3tzFEKQ7asO4QSai2EXp7bfg7iGzhiz+rNq1roSGsYWHgvZG1Frb0rAfokubGrDWLhrSUcRq&#10;Srz6kiKd7hQXaKFN4smsq6sm10Pu7qq/UxxEEdL6MSOoY3m1GvW16pytx4aDGA7K1T/4nYShMAQg&#10;0FQCw726ztoJvd1w/9I5v1y14H2i15oGC4yDkL3U1g3iGaxsbEvJWG9S+LR2e9pHjyeSccOg67Px&#10;xVkJB5RQ8/QaoqMYDgbzbFkBCdcYRWKjYOvQHb7Zxp5i6FVA8Q8D0/QkK1ALsnjvWOMoLWh4K+hg&#10;SysaDkM0uHsC7aIh3etdSTsaTkK6F3a4U1waHziL8bu7p3IQ0j8P4h7rsWA3JFmBTV7+m1FHzyl1&#10;W8UfNOpJsz2apAyLO6UuMcYz+F1MT1kIQKCRBEq9OokNkbUVM9Owd9or0kp+Ypo9DPI2aOhd1RNq&#10;FZZ2r1wzHsgJ2VWvnG99Yni1nI2IqwrDS4xMYJdADAQZ53C1ouGpoJMehYI4tTIoLNuh6bvH9xeR&#10;Z7c51ezvFJc+ow1KcrZfGe/Pg5C093NqqNpWY6MuMcYx+IcSoAAEIDAFBNJenawzDCJddLCMdukq&#10;HOgUTBJkImhUN0F0TWZ+SoK6N2UH5HjMjXEu01dv+2ywYLgucsuWyYXenY8Ydvarr2W7/oNSnmJc&#10;v5qZgQ0mVZq2pYangk4Q7WlYDdHOHYdU9w1w6lr2d4oLsNINSsb58yAg3coxoIs+ZWVtxkZtYoxj&#10;8I8KFO1AAAKTJFA6V9eX/DEVoeK/LOKh2iCo2yqgXFyQcFc9CeNZlhBtfczS0Lk7D8moAgFNwHGI&#10;NoTa+O+UYH7QP6jAmZx/7K9zV2UVGiLGSHWiMQhAYDoIlO5CvKIi3Ea083smgiYWTxPzGgcHCYWh&#10;88mMgTyqKnBG5RToJIlg1+SCjFm1lULhVc15ra9lp5HUEDGcZHYqPHEFfYaok4b1FXa5U0YgRTDB&#10;VOP82QiEnKomJj74p4oWwkJgLgkMz5aoisXpB3sYpyNhfAWblRWLY5IkxL/L3TfZSQwnnetreRrF&#10;cJLZqXBDOLsM0eJYybAVJwJ2hcNVQN87xa4XU6rUJuH6s3fuvIMkIelUNpVDCyMpWpsYDRn8I4FE&#10;IxCAQJ0E6vfqwged09kU6Z/3ssepOTfS5gpDiBJlvcSw6S3MLvDbC8Sqh6BQeVZJfQq6yJguWyET&#10;Jt1UwxS0GqJhjkIyn1iSkPLDRD1IpwC7NZ17p7gI0Tt3yWw5lLMh3HgzRQLS9d+F5XjqEqNhg99l&#10;jFAWAhAYK4H6vbpWlAu3LvFuS51BrmpHcmwlKyK+X10YYB1LatVlgrSNNJqOqr62FG+0pRJ3g71Y&#10;EpMELmK4maC+lgM5gnenbOu2WxIvWLsYTlTsZHZqshkKOg3RAQUZ+VpZs5Os3iuo2hU1fWLQtNrK&#10;Ob9plzvFRa7QL5ShGYtl1feskSQv992lA9uykYOalESAK2HWxrVLT21iNGPw21qDchCAwMQI2JwY&#10;lhVu2MlQmaRZeZWZdNqcK3lqUEHT/W63tSgtJFsukyMvcddeDFeDWLfsddBTdMJSSqwKnIMTw+o4&#10;sykUMudYJvkqIbMzDWvOjga0PK/JOGb60LdMB/lDNLe07Eh8+sK9ygPLo1EoetrcuYBlQ+5LR9dF&#10;vsR95XqnuOArtIlSsyCQwoW3tSzq3Lv8x4zVMybqJ/8YN+vTzWoSQz0EbJ+i1sgoCAEIzBqBMczV&#10;KWSSzxBLZgggqgxbSbFN7qAhO7yqnFad9KAvKSWb8q9sXMgeFiHbNZw2KRKD4lK+OHHXXgxXO9fX&#10;spEkSGCM6ZkrYd1iOGGxlNmxTduB5NSsU2GnISpjNDGg9XCOdp926jdTeH8jcavopiVhPe8IGNc7&#10;xUUwM+ji96y6aeXOHpGa1rLonc21JPHHh6JyZjS7ENtJUpsYjbq77VhQCgIQGDuB2x++PPY+6RAC&#10;EIAABCAAAQhAYMQExjRXN2KpaQ4CEIAABCAAAQhAIEkAr44RAQEIQAACEIAABGaBAF7dLFgRHSAA&#10;AQhAAAIQgABeHWMAAhCAAAQgAAEIzAIBvLpZsCI6QAACEIAABCAAAbw6xgAEIAABCEAAAhCYBQJ4&#10;dbNgRXSAAAQgAAEIQAACeHWMAQhAAAIQgAAEIDALBPDqZsGK6AABCEAAAhCAAATw6hgDEIAABCAA&#10;AQhAYBYI4NXNghXRAQIQgAAEIAABCODVMQYgAAEIQAACEIDALBDAq5sFK6IDBCAAAQhAAAIQwKtj&#10;DEAAAhCAAAQgAIFZIJDy6jqdpc3d3fPhtbu7udTpzIKe6AABCEAAAhCAAARmm8DC7Q9ffvbTdysl&#10;xaE7tb7Yzurb31td2e7NNge0gwAEIAABCEAAAtNNIJqr6yyd1C5dv7u1esxcq1vdvtKuvXxqjQm7&#10;6bYz0kMAAhCAAAQgMPMEZK4u0LGztinrrUmFO2tmOXYXt27mRwIKQgACEIAABCAw1QRicXW97Y2N&#10;/dRCa+/cJTNdd/jIVKuJ8BCAAAQgAAEIQGDGCZADO+MGRj0IQAACEIAABOaEwDCv7shhnT7Rv3Zl&#10;ToCgJgQgAAEIQAACEJhKAuVeXWftxKJ26i6dIwd2Ku2L0BCAAAQgAAEIzAuBMq+us3ZqWc/Udc+y&#10;scm8DAj0hAAEIAABCEBgSgkUenWye92O9ulkt7qN/SnVDrEhAAEIQAACEIDAvBDI9+qUS7eu1167&#10;W2xAPC9jAT0hAAEIQAACEJhmAjleXdylY5pumo2L7BCAAAQgAAEIzBGBtFeXcunIkZijsYCqEIAA&#10;BCAAAQhMM4GEVxd36Y5ldiSeZjWRHQIQgAAEIAABCMw4gYFXF7l0chKsuHQzrjfqQQACEIAABCAA&#10;gdkisCDnwD776btbraXN8yY/ovDC2Zst06MNBCAAAQhAAAIzRWDY2RIzpSzKQAACEIAABCAAgdkl&#10;IHN1s6scmkEAAhCAAAQgAIF5IcBc3bxYGj0hAAEIQAACEJhtAnh1s21ftIMABCAAAQhAYF4I4NXN&#10;i6XREwIQgAAEIACB2SaAVzfb9kU7CEAAAhCAAATmhQBe3bxYGj0hAAEIQAACEJhtAnh1s21ftIMA&#10;BCAAAQhAYF4I4NXNi6XREwIQgAAEIACB2SaAVzfb9kU7CEAAAhCAAATmhQBe3bxYGj0hAAEIQAAC&#10;EJhtAnh1s21ftIMABCAAAQhAYF4I4NXNi6XREwIQgAAEIACB2SaAVzfb9kU7CEAAAhCAAATmhcDC&#10;7Q9ffvbTdzuru7R5fn0xWau7dWxj37khKswYgc7a7s5yu9XfW13Z7s2YbtXV6XSWTp46cajdbg/a&#10;4sapzrXV4ok0Coq0AQEITDsB5uqm3YLIPzUElMO7s76YcOkaLnxnbXP3vFy7m0sNlxTxIAABCECg&#10;1Yrm6oIpliSTfr9//dLZM+f2e2WzLsGvZKYcahtQ8m49eXTx0KVpmP5irq5gGER3WH9v6/T2/qjm&#10;MWsdG7EJsGmafOWJVNujiIYhAIGGEyifq5NZhcXl9Z0d+aXeabgisyxe5/jRxcXYkt0s6zqzuokR&#10;tQm7Wyujc+larXrHxv6ZvW5fSd3vnmU9fWbHJopBAAKzQyDt1ckv8mPRtbq6ZZ7p7cX1U2v4dbNj&#10;djQZO4Ejh41Td2GqYk972xsr6nmwQsjs2EcMHUIAAhBwJ1A6V9fr7W+srO4Zx275JJE17nypAQEI&#10;QAACEIAABMZDIB1Xlxc9E0SpFAbWWEaxdJbWTp44KrHiRrO+LOqcPpMbsSclj9979GgsU1AKS3xf&#10;0cpVpmUdDVhQ2l4MVwtYtWyiqwzLztLmqRMhEM1jYxBulRvomBIp1yRWYoQ5g0ELSUm6e6c3vNfb&#10;4nF1rYTJ+92tuIKRLtNpbpPNGg1nNZ5LhmiUozmS6FOPsWFuUktzu+aT2lrQevDHxnlqOCfvgAKa&#10;I38iuT4KKA8BCEBgQgQccmDbh494Cylew+7O+vLgHSiTf7KsqyP2Uo2qJ//6sioaiyQz8X27OavA&#10;Uvx8pmVVOm/J2EEMR1UdW24fPi5vHp0PGXakeeRp6CKJoxi6aUMwLsnicmVBWtevHkmbPFfBqTS3&#10;xpxgpsezGqLx8SwmHlzBRkCL67HPdHbpmEMbRm5uRwsKKfvBr2+SxGPD5W4oK+tzp4yqb9qBAAQg&#10;UBsBB6+uf+2KpxidtVPiNcj03N5WFLUXhOzJmz67Z0K/uycl4wF+Jr6vvZx21aRl2Rst2fIxCQeU&#10;GO/rGWFdxbDX1r1l8QBkuz+ZvTJaisTpde7etg5o0t+aLxMxj/qL1I5w7mII0h21u9zANGIX1Vfl&#10;BffFdWVypWCoYdBu1tueNnOHmOPjeXXVpBXIeB6Dm+YxNsxgtjT3/sYguNaMh/LL3oK6neGDXxcT&#10;d9G4woPnRnifhDeDb7Sfx50yjAHfQwACEGgCgeFeXWfthHm0XjrntxlD4HnpxZ/BAuMgZG/xRGK2&#10;Qt5YKxvbUjLWmxQ+rT2b9tHjiaSNMAT9bHy5VcIBJcY7vYboKIaDcTxbVkDCFVeR2CjYOnSHb1aK&#10;pxjmBRmZpidpj1qQxXurxlEGCho7igmNc5oy4dSZe/BDIj6eeyqtIO0Qx52jY4F3JGuGyWvsezWP&#10;2txOFgxvK4vBn5c0LPdJSDn1JHC4X8Vd1L8FbZ9ILk1TFgIQgMBkCZR6dRI6JCtNwWTYac9Iq+Dh&#10;nLczQu+qnlCrsLR75ZrxQE6sDdt6pT4xvFrORsRVheElRvBqS7jrgSAVx2VOyF+oof/7uAHmjnyN&#10;nJ0+RucQV4RfXL1w3NXWY07DToM/kzQcDAJ/gT3vFP8OqQkBCEBgbATSXp0s0QzifnTokIhSaQPS&#10;YDotE0+kuglijTLzUxIhvbm7qze1Dy/jXKav3vbZYGFvXeTe3Vwr9O58xLCzQn0t2/UflPIU4/rV&#10;zAxsMMXku7pVLHXR+3iazF26QcloHGInszsWrsnc1hZ0FFf9YkvPGQcWcG8prOF5p/h3SE0IQAAC&#10;YyNQOlcnR0t0VSjcWBeJBukPVvvuigsS7qonQU3LErCuzzcaOnc3NsJ0lCaQmJudLXMHfqv/MvoU&#10;jhZHC1pr2Dt3yUzES6RiOBMv3mMYa+cbEGLdPwUhAAEITCGB0l2IV1SE24iONsrEE8Wii2JeYxi1&#10;NEgkSGYM5CFWIXoqp0AnSQS7JhdkzMrO/qmwpnwxPCxZX8tOwjREjDKZY2k302vufAWDaaCcGTEn&#10;I05RYR8LWqoXTsRLjof+rSaXJMTqxQN1QIdflO+g7ym4UyxBUQwCEIBARGB4tkRVWE7TF2HUUl92&#10;THN1J02ShPh3ufsmO4nhpHN9LU+jGGUyZ3yeKTR3qbU7dxxS+vtniztZvAmFq1hwmPxLmyZPPPyt&#10;ptHq1YNqJ1005IYdpj7fQwACEPAgUL9XF8bIO51NkZ7skB1fzSmaNlf0Gz9e2EsMm95a9bWc6r48&#10;q2RsYlhBySkUJlPnnJk1ReYO1gVzd35ZOmlmkiawOFgh48jXnol6lSyYK0EwXLpnN8xvNXONYvWg&#10;8XfKSCxCIxCAwHwSqN+ra0WZgesS77bUGWzc0ZEcW8mKiO9XF4abx5JadZkgbSNto46qvrYUb7Sl&#10;EneDvVgSG+y5iOE2FuprOZAjL8IoK2LtYrhROXx8YOpEMvWZwUGo02ju8DeDhHvFojf1KDXJP3nZ&#10;3m7oXErbjQ2XFp3KOlrQqW1dWD8J9OVet6hGw+6U0SlGSxCAAARsTgzLUhp2YlEmaVZ2SDHptDlX&#10;8tSfgqb73W5rUW1rq4/aClspkyP/7DNbMVxHhrWC8QO1kpFBpccc5ZzhJCJW4NyyPFXJFYTaOzY/&#10;XzlP3qLSDTd3obWLDkUT3eviHbWcslRqbDh073Z3u9ywToO/dCCljxt0k1mbo65HgfMdQwUIQAAC&#10;oyMwhrk6JazkM8SSGQLxVYyMBMkkd9CQPU1VTqtOetCXlJLzCVY2LmQPi2j1tk+bFIlBcSlfnLhr&#10;L4Yr4fpaNpIEqb4xPXMlrFsMCywDmySMUpBMPZ3mNpjjo3QQ8FU1iN8CcaqI5dhwb9iqhpMFrVoM&#10;CvXOndXHdehngLpilc1xgzLz79JgomwD7hRv2akIAQhAoJjA7Q9fBg8EIACBZhEID9HNcd0kxsKk&#10;xI7hcLZmQUEaCEAAAkMIjGmuDjtAAAIQsCewdG9wBOyZbC58b/+CxeG09n1REgIQgMDMEMCrmxlT&#10;oggEZo5Ae/mUypaI6aUzb0xeyiSSjWeOMApBAAKzRSDKlpgttdAGAhCYagJD8x+6W+57Wk41EYSH&#10;AAQgMJwAXt1wRpSAAAQmQUD2izl54uihdjuWPi9pE9cvnT1zbr83/ryUSTCgTwhAAAJOBMiWcMJF&#10;YQhAAAIQgAAEINBMAsTVNdMuSAUBCEAAAhCAAATcCODVufGiNAQgAAEIQAACEGgmAby6ZtoFqSAA&#10;AQhAAAIQgIAbAbw6N16UhgAEIAABCEAAAs0kgFfXTLsgFQQgAAEIQAACEHAjgFfnxovSEIAABCAA&#10;AQhAoJkE8OqaaRekggAEIAABCEAAAm4E8OrceFEaAhCAAAQgAAEINJMAXl0z7YJUEIAABCAAAQhA&#10;wI1A5sQwc0jPYnBGT7/fldN5tverHc6ztHneHMedc/X3Vle2qzXvpjGlIQABCEAAAhCAwCwSSMzV&#10;yYHa53fWl0OXTvRttxeX13d2N5dmUXd0ggAEIAABCEAAAjNEYHAOrMyo6Wt3c63TMRp2ljZ3gw/X&#10;go98VDct71Zpwqdb6kAAAhCAAAQgAIH5IRDN1XXWTuhF0u7WysZ2L1gS7e1vrGx11cft5ZPM183P&#10;sEBTCEAAAhCAAASmjkDo1XWOH22L8P29M/spHfbP7PXVR4v34tZNnXkRGAIQgAAEIACBuSEQeHWh&#10;U3fpXDpxobN2Uvt7rdahOyosws4NUBSFAAQgAAEIQAACEyEQeHVHDmvP7frVuFMn6bCSPSHJE0ay&#10;9uEjExGRTiEAAQhAAAIQgAAEhhIwXl3njkPqP/1rV8IKKk9C0mHFoet3t7bMGmzFybr28o7JvFCZ&#10;E7uSk7EUJmUMlZICEIAABCAAAQhAAALlBHJ2ITZTdOtqiq6/t7W6srEf+Xojo9k2W6bskBg7MqQ0&#10;BAEIQAACEIDAfBNIeXVH4lN0q8dWqu4/bODubxxLXKurq1vdvp7/kwk8NsOb7yGI9hCAAAQgAAEI&#10;jISA8ep6V68bF2s9PkUXxdjlRt1V6L7XU1umBHumkFxbgSRVIQABCEAAAhCAQEAgmKu7ck3PnKko&#10;ur3MFF026m40+MJOK8brjUYYWoEABCAAAQhAAAJTTSDw6oLJulb/0pnMoazBriepBNkRap3MvB1h&#10;wzQFAQhAAAIQgAAE5oZAGFe3f6HoCImlkyoTNm9/Yg0pPFRMnTPmRi1ouNW9kN742K0dSkMAAhCA&#10;AAQgAAEItKJsiegIifXdzaXQP1Mu27o5SOxsZg5P01s6qSPxJCZvcfmUrV/X0a5g0PDWBk4dAxEC&#10;EIAABCAAAQhUJbBw+8OXn/303aYZ7cMFew7HG+7vra7kO3VSJfDOpHxRsXiZhLyyFd7pjf30aRZV&#10;VaI+BCAAAQhAAAIQmEMCiZ1NJDF1dWsv2HNEw+iL46WyJwo9r/0zskeJLtndO11cLOnMSauyEZ60&#10;i0s3h0MOlSEAAQhAAAIQqIeAzNXV0zCtQgACEIAABCAAAQiMj0DO2RLj65yeIAABCEAAAhCAAARG&#10;RACvbkQgaQYCEIAABCAAAQhMlABe3UTx0zkEIAABCEAAAhAYEQG8uhGBpBkIQAACEIAABCAwUQJ4&#10;dRPFT+cQgAAEIAABCEBgRATw6kYEkmYgAAEIQAACEIDARAng1U0UP51DAAIQgAAEIACBERHAqxsR&#10;SJqBAAQgAAEIQAACEyWAVzdR/HQOAQhAAAIQgAAERkQAr25EIGkGAhCAAAQgAAEITJQAXt1E8dM5&#10;BCAAAQhAAAIQGBEBvLoRgaQZCEAAAhCAAAQgMFECC7c/fPnZT9/tLMPS5vn1xWSt7taxjX3nhqgw&#10;YwQ6a7s7y+1Wf291Zbs3Jbo1VOZOZ+nkqROH2u32gCN3WcGY4ok0JTcbYkIAArUSYK6uVrw0XhOB&#10;ztrm7nm5djeXauph0s0qT3NnfTHh0o1fptnnPH6m9AgBCECgPgLRXF0wXZHsqd/vX7909sy5/V7Z&#10;rEvwK5lZhNrMJO/Wk0cXD12ahumvscx7xSZmRjEp6CWzi1Fk1u34yRNHxUczY6Tf7549fabktopu&#10;x/7e1unt/fTtl3u3ZoZfdTQj5lzbDZJqmCfSuEjTDwQg0DQC5XN1MlGwuLy+syMzIp2mST5H8nSO&#10;H11cjK3CzZHqBarun9nr9rV71D07oXVee6MsbapZt+XIpROx5b4yt1WBftK4tnd3ayXr0o3R/A3g&#10;PEZt6QoCEIDA1BNIe3Xy8/5YdK2ubpl3p7yDTq3h1029tWdHgd72xooapytND+WUWTVZRtX+51Z4&#10;a61u7YW31W7+bXXksHHqLhQEqva2tfbRtdXVppXp8vg1gsDGqeE8O0MbTSAAAQhUIFA6V9fr7W+s&#10;rAZvoOWTsxrBVAEfVSFQRqCzdkoyR8Slk9yRjWgdtbcvTplxxNrcVowgCEAAAhAYGYF0XF1eKE4Q&#10;pVIYpWMZxdJZWrMMLZKSx+89ejSW/CdxSBLfV7QYlWlZRwMWlLYXwxWyVcsmIsqw7CxtnjoRLszp&#10;UKvBm79lEzqVaxIrMVotY7WghaQk3b3TG97rmvEYtZYyuSw9apJpBeN4nWRO2GVINGeq4aRJo7rW&#10;MjsaJQxLyxUybKvklrMOVR1+CzqZ2zWf1PaGtR78MTvZWTBp2OE4dHnLUef6HKA8BCAAgckRcMiB&#10;bR8+4i2neA27lqFF6sm/vqyikGKRZCa+L2+5Soqfz7SsSuctGTuI4aiqY8vtw8flzaNTHMOOdKhV&#10;wYKctTCOYph3myYYl2RxubIgretXW9qQg3jAIgV9ZLYDohEn4tnK69nLbNd/545D2p3dO5O3kNo7&#10;d8msw5r7SoQdXMGuQYvrsc90ym/1OIiRm9vxhlUKWw9+Vwva2cV4dNZPJPtGKQkBCEBg0gQcvLr+&#10;tSue0so6lI4tkny+KGovCNkTVyYbMt7v7knJeICfie9rL6ddtcEK16DlYxIOKLH01zPCuophr617&#10;y+J2ynZ/UaxVFGk1WJCLhU4Fi+CJmEcdP5UKnHIXQ5DuqN3lBqYRu2hXo+rKoLioate6MJgsR0GD&#10;10nm/Y1MKFmhkXRAm3GqwrERCqFXRKWldEzecJmdjBKmPFy/mp9B3rtqxuihO8YWsmppbhfOGrH1&#10;DasVHj74g6HhbEHbW9Zp1Nk2SjkIQAACkycw3KvrrJ0wL8dL5/w2lQ08L73QNNiiYRCyt3giMQEh&#10;L86VjW0pGetNCp/W4X3to8cTb8AwqvxsfLlVwgEllj69hugohoNpPFuOx1qJxEbBCq94TzGMixOZ&#10;pidpj1qQxXurxlFaKOgt81Dz5GWRqni2wGlNjaOoOQuZh3adKlD8a+jKNU3aXHFPKgi6S2c/ZNx4&#10;V1F0+VGb2+mGDSW24OxpQQsm9Y06i84pAgEIQKBOAqVeneyyJcsUQbj3ac9Iq+DhnLcDRTBZUWFp&#10;N3gvimM4bOuV+sTwajkbTFUVhpcYJo4/adlwCqnasLNS0FNmB8kyWaQJTyrtfxWxqDBCLWStt/Wk&#10;AHWZ20LNQRGrsREWd7KglRj1jzorMSgEAQhAoAYCaa9OlmgGoTx6b3vz695/k4RgOi0TIqS6CcKH&#10;MktQEsa8uburDw8IL+Ncpq/e9tlgwXBd5N7dXCv07nzEsONdX8t2/QelPMXIWR4MZo3GsGeIp8wO&#10;XDIzjkGXDk3UXtQ/tMFdtJrMbX3Duks8egvWP+rctaQGBCAAgdEQKJ2rk6Mluiooyd+l8xBykP5g&#10;te+uuCDhrnqyrd6y5FToc6SGzt15SEaVKSIQ5iIsru9GY0F8jzBSyzecwINA8VRcAz1MD/0cb1jr&#10;HppjQWuRKQgBCEBg0gRKdyFeURFumdOK/ERObZBatFtqmP4Q37RVlw0yBvI6VyF6qoROkgi2dy3I&#10;mM1GKsUEqea8WiroR8++VkPEsBdYStYicziNK4kf2tOXSxJig/2Aq5naUrlh2RBBiqykC/sFrFqK&#10;UW8xnxvWUqKaLVjLqLNUjWIQgAAEaiIwPFuiasdBIJNdol8YId2XHdNc3UmTJCH+Xe6+yU5iOOlc&#10;X8vTKEZjZF7aNFnGoaevBDNzz2M7j2L/ggkPyE/NiLIBig6QcEI5ocJVbthhItdlwYbcsMPU53sI&#10;QAACHgTq9+rCLACnrTLS0xedpZPmYEybK/qNHy/sJYZNb636Wk51Xx5VPzYxrKDYFapP5iBzu3t2&#10;w3j65hrh3HOoYKlRQrcuZ+wP9uTJ3czOjl9zSlW6YXPVqM+C9Y265tgDSSAAgXklUL9X14q2yliX&#10;eLelzmBnko7k2EpWRHy/unDRKpbUqssEaRtpK3VU9bWleKMtlbgb7MWS2GDPRQy30VBfy4EceRFG&#10;WRFrF8ONilXpumXW40hfVuK4FLIySly/QajnKFLLXUStsazjDesuSR0WrHvUuWtJDQhAAAIjImBz&#10;Yli2q2EHJ2WSZmWHFJNOm3Mlj0UqaLrf7bYWpYVky2Vy5B/EZCuGK15rBeOHUyXDqUqPOco5w0lE&#10;rMA5ODFMxbSNNtnVWUFXdIWmSdAoHRrqcLYzsR0RnWU2MtgZpVA/2aK5aDHY8sirCMXw8sNLRI25&#10;3d0uN6wTZx8L2o0NY7u6HgWujw7KQwACEBghgTHM1SlpJZ8hlswQyK+inCTMKelUyJ6mKqd1sD2r&#10;lJJzJlY2LmQPi2j1tk+bFInYbq5libv2Yrgirq9lI0mQ6hvTM1fCusVwxWJTvh6Ze+fO6vNIlO+r&#10;r5go+uyyHZk3thGvpIydUYx+ySEdjOm8g8QqyjT26k43rIt09VqwnlHnoh9lIQABCNRB4PaHL9fR&#10;LG1CYJIEwlNVc1w3Wf80KbEjOFR1kirOeN9YcMYNjHoQgEAtBMY0V1eL7DQKgQICS/cGR8DKOmu6&#10;SC/IYQBekwlgwSZbB9kgAIHGEsCra6xpEKwygfbyKZUtEWtHH4JnjjTxPti4slg0YE0AC1qjoiAE&#10;IAABIRBlS0ADAjNEYGjEf3fLfUfEGeLTfFWwYPNthIQQgEDzCODVNc8mSDQaArInzskTRw+127Hk&#10;a0mbuH7p7JlzsQTY0XRGKzUQwII1QKVJCEBgtgmQLTHb9kU7CEAAAhCAAATmhABxdXNiaNSEAAQg&#10;AAEIQGDGCeDVzbiBUQ8CEIAABCAAgTkhgFc3J4ZGTQhAAAIQgAAEZpwAXt2MGxj1IAABCEAAAhCY&#10;EwJ4dXNiaNSEAAQgAAEIQGDGCeDVzbiBUQ8CEIAABCAAgTkhgFc3J4ZGTQhAAAIQgAAEZpwAXt2M&#10;Gxj1IAABCEAAAhCYEwJ4dXNiaNSEAAQgAAEIQGDGCWRODDOH9CwGpyz1+105X2l7v1cJw9LmeXOg&#10;es7V31td2a7WfCXZqAwBCEAAAhCAAARmgkBirk4O1D6/s74cunSiYLu9uLy+s7u5NBPKogQEIAAB&#10;CEAAAhCYXQKDc2BlRk1fu5trnY5RuLO0uRt8uBZ85EPCtLxbpQmfbqkDAQhAAAIQgAAE5odANFfX&#10;WTuhF0m7Wysb271gSbS3v7Gy1VUft5dPMl83P8MCTSEAAQhAAAIQmDoCoVfXOX60LcL3987sp3TY&#10;P7PXVx8t3otbN3XmRWAIQAACEIAABOaGQODVhU7dpXPpxIXO2knt77Vah+6osAg7N0BRFAIQgAAE&#10;IAABCEyEQODVHTmsPbfrV+NOnaTDSvaEJE8YydqHj0xERDqFAAQgAAEIQAACEBhKwHh1nTsOqf/0&#10;r10JK6g8CUmHFYeu393aMmuwFSfr2ss7JvNCZU7sSk7GUpiUMVRKCkAAAhCAAAQgAAEIlBPI2YXY&#10;TNGtqym6/t7W6srGfuTrjYxm22yZskNi7MiQ0hAEIAABCEAAAvNNIOXVHYlP0a0eW6m6/7CBu79x&#10;LHGtrq5udft6/k8m8NgMb76HINpDAAIQgAAEIDASAsar6129blys9fgUXRRjlxt1V6H7Xk9tmRLs&#10;mUJybQWSVIUABCAAAQhAAAIBgWCu7so1PXOmouj2MlN02ai70eALO60YrzcaYWgFAhCAAAQgAAEI&#10;TDWBwKsLJuta/UtnMoeyBruepBJkR6h1MvN2hA3TFAQgAAEIQAACEJgbAmFc3f6FoiMklk6qTNi8&#10;/Yk1pPBQMXXOmBu1oOFW90J642O3digNAQhAAAIQgAAEINCKsiWiIyTWdzeXQv9MuWzr5iCxs5k5&#10;PE1v6aSOxJOYvMXlU7Z+XUe7gkHDWxs4dQxECEAAAhCAAAQgUJXAwu0PX37203ebZrQPF+w5HG+4&#10;v7e6ku/USZXAO5PyRcXiZRLyylZ4pzf206dZVFWJ+hCAAAQgAAEIQGAOCSR2NpHE1NWtvWDPEQ2j&#10;L46Xyp4o9Lz2z8geJbpkd+90cbGkMyetykZ40i4u3RwOOVSGAAQgAAEIQKAeAjJXV0/DtAoBCEAA&#10;AhCAAAQgMD4COWdLjK9zeoIABCAAAQhAAAIQGBEBvLoRgaQZCEAAAhCAAAQgMFECeHUTxU/nEIAA&#10;BCAAAQhAYEQE8OpGBJJmIAABCEAAAhCAwEQJ4NVNFD+dQwACEIAABCAAgRERwKsbEUiagQAEIAAB&#10;CEAAAhMlgFc3Ufx0DgEIQAACEIAABEZEAK9uRCBpBgIQgAAEIAABCEyUAF7dRPHTOQQgAAEIQAAC&#10;EBgRAby6EYGkGQhAAAIQgAAEIDBRAnh1E8VP5xCAAAQgAAEIQGBEBPDqRgSSZiAAAQhAAAIQgMBE&#10;Cfh5dZ213fNy7a51Jiq8U+cTkLm+Lutr2YnprBbudJY2d3f1GI+uzaXatZ1Gq06jzLUbkg4gAAEI&#10;TIqAn1c3KWnpFwK1ExA/ZWdnfbHdbtfeFR1MF4HO2qb5OTsGF3+6yCAtBCDQFAIZr04eXPLkmqpZ&#10;uKawRI4ZINBZO7Ws3bn+3tbqsdi1sV9FO26rKvQaUnfp5PKiHhvtxRNTs0yhp531jHOpK2qmp6OZ&#10;6V1xXDsjX4lZ2gw7sHjBOBVuyAhBDAg0gEDaq+scP7ponlxcEJg/AjL+9ejvbq1s7/dGpj+31chQ&#10;TrCh/TN73b72+Ltnt0c3OOrSqLOkphb1tHN5F8qhM9PTUbl2e3F9Z8fC93IQfmlzfdG6uFNh61Yp&#10;CIE5IMAK7BwYGRWtCRw5bJy6C5Vm5qy7o+BUEehtb6yo6duVahO39eusJ9521mVqsd/d29rTrmjR&#10;1Vk6KQ6dclWjyenVLeO9tpdPjWpOUuIatE/X75cKY4R0Klw/TXqAwFQRwKubKnMhLAQgAIEhBLSf&#10;1tZ+2srG9pXy0j01BalLRpPTvf2N08YVbB89Pop12DCuobt1+tJQ6zkVHtoaBSAwbwQWbn/48rO/&#10;vLO7Y4KJiq/+3upKtOqgAsqlgv6stbR28kQQbyK/xLpnTw+eDonmZEHg5Imj0TS/LnpmvzeClYxM&#10;y/3rl86eSa2gucsszR6/9+jRQ4O4eZE523CkZEoMgdHSaxoJdGFpJxpOLdsPYXsFJcZFfmkHishE&#10;wKkToR1lLuD0Rt5ylL2C9mLYqxZhlpmIgbBqqqDMgq2WUVQWYI9Vn44JRhy3VZKArbkNPjPmEoNp&#10;3A+ZYEzEtRg2PqyeSPEGJe7ylJlZy7+bHEe+NHfy6pngQRyOw2FCp8xknvGjuBXiAlyJvTpyH/1O&#10;hR2xUBwC80Cg0lzd9astuUfVPH+ISodj5ERj6MgNVTATuVE1m0ztrJBpub24vF6wdmArs3q4rC8r&#10;iWPurqi3nKufWjNIi2FcurzLiYZTyw5D1lHBoGUjTcyOQiRrcAcF/cSw0jMnXEhsoi0YH3WDqGwJ&#10;5Q4ifxbXE7uajHcTH9shKitVs35byWTR4eNpJcf/kLEabtEPCccnktRTs1P6ISqjcyRrnrJUXPDb&#10;2kmVkRQeTL1Z/FByKjwS8WgEArNGQHt1vW0dLaKuVTPxLr+Q4/l/KpQkZz5GPDg1YxfGY6wGARzt&#10;5ZPJvb3kVjWRG7G0wiB0Q7zAKn5d+BBIJCyuiiDd/vV8U9nKrCB090TgGIhQ5syTd2nTzHUqFFF5&#10;EcNEp6QuJxpOLbsOTnsFTcvt5R2tZ0RbNDSfJwzupKATZxcFQynio2511YS7y6gbbSB4rmDcVumR&#10;oTE5jjrxwuXZMbizojGXcn9cR539WNrfGDwLzYAvudyfSPaCjLVkEGHavzZkAdeOh7xQ7H06u8Jj&#10;pUFnEJgeApXm6tQjWhZIwl+Fvf3tIBrj0B2xYIzgOaeXUgZphRK6sWJcyCq7BITB7Wfjy609EWRD&#10;4kmK1nYtZNaerjQhzcZaicJNktEmnbUTOg7YoIjK93pXrmUHghMNp5YdB52DgvGWlb8f2VGF5GjH&#10;dfHeyI93UtCJs4uCg5drfNT1VLh72hONv7SPBW9tWaxKXnk/alzkcSxrMUQdOTsJ0IjbaiBx4s6S&#10;mzCwYDzkq04a9aPryYMzyK7dO92I7NrgydPqXzpXJUQmMouNVk6FnYxCYQjME4FKXl02YKx3VU+R&#10;tQ8fiSAGe0Xk7QWQU9qR/ZVrxqk4sbZkGdRrJbOTFLKLlZ6ns3r+OdFwatlJZs/ChfAG7Tkp6CnG&#10;8GrRBiU5O1DkeKLDGxxnCashWivnJtxWIfGcqNT9C2aKePCUqZWGk+3d0enmo+zahvh0waaN1XZw&#10;cXLTnAo7mYTCEJgvApW8OitUwe/+TKSSClwKopgSU3tWjYaFettngzXA9R215fuatXdn043e8Cl5&#10;cFQ2q6RzxyHVlp1T13Kh4dayjULpMlYKxipdv5r54R7MdEXLKy4Khi27ijFc1dINSoIfE8NbaXIJ&#10;H87W+jTgtiqVNXCdBs+NWmlYYzPuWZ1PJCdRPAtLsGYQT2K1alrYi5Ob5lTYUzGqQWA+CNTv1dXM&#10;UbyKKH5NYo0lFF6f6FPZuxskKczonswNUXASYmScgprH6BQ2z23lbbS60HkL5FJRuXTmt7bah7vC&#10;4quTm+ZU2EUdykJgDgmMzavLRCrF4pYqPT7k57GE6KlED50kYXZZKkpVtbXw4Nyowdac8WwS23aK&#10;ytVIw060hihYtxj5MIKZnZyZRzt4DSpV40DitvK2cw3ovGVxqBh36WySG0qaDkMgJMEqmU0eLHZE&#10;n6usJafCDvpQFAJzSaB+r25sEyMmSUL8uyCPN5OKa2/g8DHTl92jhp0bVRwcGLYS79eFhlvL9tpJ&#10;SRcFnRpuuShYnxilUoQr2xWz+9y4jLq0E+cqnU/otioTORy9A7d8bDScSI4QnVO/XoVTLl2FaTqv&#10;7qkEAQiMiECBVxdPd6jYU+ibpLc7qdhsSfUwtKV6D+nZHNnS1hwTmuOoxdJA1bdRdEqysBONMPJ6&#10;kGBa0rKXtlYKOrXspGDY8sjF6J27pHcwyRt0E8xB4bbSFq9o7sCA8WPdvEad07iuVHj4E0m2Dd41&#10;oSOWWV+V5MlUjrt0sv+2lUunNktU83C5Msd29Ukmk6e3zlLrNE6FR6s4rUFg9gikvbrgddhSG3rZ&#10;ppUOoRLlHK7LA2CpM3hqdTo6TL7CfnXqWSghdPFGW9Lopt5ppOW/1VIYTx/LrdWiqv13M9oOkIl2&#10;+luzOWz+SdYuNNxadhmcTgq6NNxqOSloUqbjOczFnJ3ECN+jMo5jMZa68SBsaKzns3NbKev5jbrD&#10;xwfPDHVzhwbcim+A5jLqnAaSY2G/J9LIdyF2kjpy6WRTQPsjVYLTY0e3c7KTzBSGAASKCOgTwz59&#10;d/zrnANylItUdGJY8nddwYlL+llckHbg8ihJqVF2JlN6R4T4iWHDZS5oud/tthbVpqhxGvo06kxy&#10;rDwiT1+4Vzl3mb0ZHGg4tmw/0N0UdDxIy15BNzHs1VMlC6VQpimYkHBU1EEgbiv1eyfnRlEPl7zb&#10;yuXm1nawH3UOZisSOWoieXc7C63bidfKPV/QRWCDItxfIL9mvJNhZQsODYtXc5C5+DGcI6lTYVdG&#10;lIfAjBLIWYENcrjyjkXwhqC2HB4kMwTNyHmO6vAGiz3Hi/qV3TtNqzFh5X+66gyLaikYsiigUmsH&#10;7Uqrcm7EysaFvDMrUqV12dhh2WnxHWg4tmxvIDcF7dvVJe0VrFMMI0XciOoYWBkbJaZxVNShOLeV&#10;wKps7rKb237UOZjNsajfE6l5uxAPV3v/THB0jjq7tkq27PCuKAEBCLgQkLk6l+KUhQAEIDAGAmrP&#10;GxW2NZlIszEoSBcQgAAERk+g/hzY0ctMixCAAAQgAAEIQAACaQJ4dYwJCEAAAhCAAAQgMAsE8Opm&#10;wYroAAEIQAACEIAABPDqGAMQgAAEIAABCEBgJgiQLTETZkQJCEAAAhCAAATmnQBzdfM+AtAfAhCA&#10;AAQgAIHZIIBXNxt2RAsIQAACEIAABOadAF7dvI8A9IcABCAAAQhAYDYI4NXNhh3RAgIQgAAEIACB&#10;eSeAVzfvIwD9IQABCEAAAhCYDQJ4dbNhR7SAAAQgAAEIQGDeCeDVzfsIQH8IQAACEIAABGaDAF7d&#10;bNhRacFx6LNjSzSBAAQgAAEIuBPAq3NnRg0INItAZ21z97xcu5tLzRIMaSAAAQhAYKwEIq8umOhR&#10;74bBtbu7u7m21OmMVSQ6mz8C4paIX7K7xkgzk65uNJZOLi+2VcX24gkQzt/dg8YQgAAEIgLlc3Xt&#10;dntxeX1nR+YAeN8yamoj0Dl+dNH4JVzi1LnS2D+z1+0rcv3u2e0eCCEAAQhAYG4JpL26/t7qseha&#10;Xd0yb4v24vopJgHmdpCgeMMJ9LY3VtRdu7Kx33BJEQ8CEIAABOokUDpX1+vtb6ys7hnHbvkkMTt1&#10;WoK2IQABCEAAAhCAQBUCC7c/fPnZT9+tEyh3ltstmatbSS/iLG2eX1+U5Z34V+az4KPO0uapE4tt&#10;s4TW7+6d3shbB+osrZ08cTQs1urLctHpM/u9/BWjTOH+9Utnz2zv55Z2KmxPS5o9fu/Ro4dkHTqo&#10;JDLnSGHQGRZJFErFjZjMAeRcytJFHmh7cYtMGHYqltnKTOYMN0ptMkdylaiYNxw7naWTg+EmAy7X&#10;KA7c4kVN4wOTFzduJ4b12PCgEQyXuPjdrWO503XWYqjGih8FQY95vQwfSJ4WoRoEIAABCNgTcMiB&#10;bR8+ktOuyrLYWY98NbVau7yTCXsXZ2d3Z11iugfBUxKyZyL2Mo2aJlOFVYBf3iqwU2F7LvrVtr6s&#10;hIjFe5kww/yg/vbh4/LSS6JQKsZL97bPdpUM7aPHc+IUl+4V37nVGmls1MClE6cz9cK3M8r4ZS6x&#10;khY5wVhgGqNUT/8cNJ4YpcvrmVlqVzFsxobD2PQtWpcYdgPJV2rqQQACEICANQEHr65/7Uq62fby&#10;jprgk7mnLROOJ4F42mtJLtd21k6J3xcrZkqqlV3xe1KvYymsmhy0qdtd3ZKA8Os5DqBDYWsoQUGZ&#10;dRS94nGGgczLuUGG4luoGc1uhCJv6Xr/QpFb11k7YZy6CyOLjVIukGYpMmVmYO2NUpPMvW0dC6bN&#10;a1Algjr1F0mpQ5HjY2N11WQKyECqlkK7tKm8RSVFNxzNZuB1+9eSI8dDjOFjw51Ga39jEAJr7rth&#10;13AxhrWQ8739QPJonCoQgAAEIOBCYLhXF3ob/Uvncpc/1at4JVwa7Uk6nn5BL94bzcEFbppeTBus&#10;Rg5C9lK7MRw5rGdKZMYqtnQpEX4SEJ5d2HUq7MKlJW9Z6U9kiCktMp/W6uXPtZlF6nDFVSQ2hVuH&#10;7ohNzBW5SJL4aHzZMyNy6sSlC1zpVVmVS5vOyShjk7nUQgN3Pz6QeipTIPe3hJO5o1GuLBgfpmqc&#10;bsdN4iuGxdhwktiz8KjFcBpInjJTDQIQgAAELAmUenUSOhTO9vT3TufFymXjnnpXUzNqgbuSt64Y&#10;lE0u7V65ZtzCE7JR3lAlnAoPba1agUIWSf0CvzflGJZQ8pBK7CZhj3p2NDtJp9pzNMo4ZB6mZiBy&#10;7gJ1zm+JYc0lv5cd34xPnTvK42X9xLAcG25Cu5cevRiOA8ldZGpAAAIQgIADgbRXJ2uqg02IdQST&#10;ftnl+wat1vWrmfm7YF0oiuEKptMW15MbHOv/U0uWciUms6I4LgmWUrvlr5V5d06FHbCYohIBvikb&#10;MccFNyuala7euUt6vi++Sh2+HEey+nr0lNhNeshbdw0kdzZK3TIPJxpOy+YiyvyWGN5ewlW745D+&#10;35zhnG6oTjHchG5EadeB1AihEQICEIDAzBIonavrSwagijHKxGTVi0P8wnCjPJV7ob075d7lzt05&#10;FXaQe5CFUdmNS/cauqKDVWrj1I1q9fXSJRNktXgiLyfDgUGsaN0y+0k1qBVM2iZ+Hzi3mRM56tjG&#10;SMRw7JPiEIAABCAAgYBA6S7EKyq0LH8zEWeAshtC4ZX1GlU0U5QkEWyEXJh96lTYTvAweGqQ/JCM&#10;67drpbBUEKgWunWBU1cQuOje17kNk7UiE6/lh4K4GKVmmd21TNQI5owsJtsqdlRevSFi1KpjXuMu&#10;A2nswtEhBCAAgfkhMDxboiqLKtMXJklC/DubrZCdCpdrFQZPSZxVNtGgKhBVPwgEM26dCeoa6YYm&#10;4ugaZLK1St6WHz5GqVvmIVxLRe6YJVTfybYwwDN3w5mkXHWKMYqRVWcbAeV4Fz4DqU4RaRsCEIDA&#10;fBOo36sL35iVzqYIFwCtjOVUuLTF9NSPbFGrM1WrX0Fwncr/NdvUjXBDEyOdJPGa1FDZ8iPj2HkZ&#10;pXaZ83dEDGDnhSOGdgiTHbxnOwPnxOIAlVrFSIyrUhrVR+DQFlL9SwZOTlCp10Aa2nW6gMraUtGt&#10;EoYxPIPKqfVpbNlJQQpDAAJzRqB+ry6clxLvQp7KS53BY7kjObaSjpB0OTrqk7WleLmWysU1m7ml&#10;JmOcCjtYNgy+jyXialGD7BGHlgqLht7BUTkmYXQhdcnuwgm7nL3coqxRK6OkHKuRyxzAUA5ocW5M&#10;FNonXuqglLaLybqpMNsZ/RBQLnBcBD1E1+I7ZdcpRuCPm9SUchqjGIMFbUTWOBGu3wsENfbzynsN&#10;JEfhl06arC0VZTva86insWVHeBSHAATmi4DNiWF5RErODsovbjZPy7uS5w+VnZyUycV1Kuxk2IKW&#10;+91ua1EUSUjidcKSSDM48ak4ydhF6Hw5EqdLJHanCXe0G26UQYlRyxy1nHP8lXyXBlMosmz+XHWx&#10;XB32lj9IMydk2YvhOTYsaAw7YqzSEM3tX/Yav3R0XaIF0jx8BpLLwI5LM5pbJex9Glt2IUdZCEBg&#10;7giMYa5OMZXkB3M8hJ6ECC6VYSsptslzrHrbp03BWMnCXFynwk62lfVLlYc7EEKElXMmVjYuZA+4&#10;cGo4VjjIPxDfxXvl0KLraCVWcieSpy/YG2XQTW0yB7nM8fGRo5wROTGMTJ52tPmzBZGCInpfbN14&#10;3OrK7JmNoesUQ0tnR8Nf12E1ZZY3TlkPfkmFzxwuY9rxGUjDJIh/v3/GHOqiz5jO2zbTpbFE2Wls&#10;2VtZKkIAAnNB4PaHL8+Fnk1UUmYK1FX9BNMxKjeNMo8RD11BAAIQgAAEJkdgTHN1k1OwuT0vbepI&#10;pVHtUjcWRadR5rGAoRMIQAACEIDA5Ang1U3CBir63BysYXFG1SQEzOlzGmVuCDrEgAAEIAABCIyF&#10;QJQtMZbe5ryTdID7aCO/64E7jTLXQ4JWIQABCEAAAg0nwFzdRAwU5F6MNPK7bkWmUea6mdA+BCAA&#10;AQhAoEkEyJZokjWQBQIQgAAEIAABCHgSYK7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sCr8wRHNQhAAAIQgAAEINAoAnh1jTIHwkAAAhCAAAQgAAFPAnh1nuCoBgEIQAAC&#10;EIAABBpFAK+uUeZAGAhAAAIQgAAEIOBJAK/OExzVIAABCEAAAhCAQKMI4NU1yhwIAwEIQAACEIAA&#10;BDwJ4NV5gqMaBCAAAQhAAAIQaBQBvLpGmQNhIAABCEAAAhCAgCcBvDpPcFSDAAQgAAEIQAACjSKA&#10;V9cocyAMBCAAAQhAAAIQ8CSAV+cJjmoQgAAEIAABCECgUQTw6hplDoSBAAQgAAEIQAACngTw6jzB&#10;UQ0CEIAABCAAAQg0igBeXaPMgTAQgAAEIAABCEDAkwBenSc4qkEAAhCAAAQgAIFGEcCra5Q5EAYC&#10;EIAABCAAAQh4Evj/AXUlE34AMlB3AAAAAElFTkSuQmCCUEsBAi0AFAAGAAgAAAAhALGCZ7YKAQAA&#10;EwIAABMAAAAAAAAAAAAAAAAAAAAAAFtDb250ZW50X1R5cGVzXS54bWxQSwECLQAUAAYACAAAACEA&#10;OP0h/9YAAACUAQAACwAAAAAAAAAAAAAAAAA7AQAAX3JlbHMvLnJlbHNQSwECLQAUAAYACAAAACEA&#10;+0EoLHQDAAC3CgAADgAAAAAAAAAAAAAAAAA6AgAAZHJzL2Uyb0RvYy54bWxQSwECLQAUAAYACAAA&#10;ACEALmzwAMUAAAClAQAAGQAAAAAAAAAAAAAAAADaBQAAZHJzL19yZWxzL2Uyb0RvYy54bWwucmVs&#10;c1BLAQItABQABgAIAAAAIQA/WUYk3QAAAAUBAAAPAAAAAAAAAAAAAAAAANYGAABkcnMvZG93bnJl&#10;di54bWxQSwECLQAKAAAAAAAAACEAEMqjelmqBgBZqgYAFAAAAAAAAAAAAAAAAADgBwAAZHJzL21l&#10;ZGlhL2ltYWdlMS5wbmdQSwECLQAKAAAAAAAAACEAh/6IJH5hAAB+YQAAFAAAAAAAAAAAAAAAAABr&#10;sgYAZHJzL21lZGlhL2ltYWdlMi5wbmdQSwUGAAAAAAcABwC+AQAAGxQHAAAA&#10;">
                <v:shape id="Picture 463" o:spid="_x0000_s1027" type="#_x0000_t75" style="position:absolute;left:35932;top:128;width:34251;height:30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imxQAAANwAAAAPAAAAZHJzL2Rvd25yZXYueG1sRI9Pa8JA&#10;FMTvQr/D8gq96aatGI2uUgqFInjwD+LxkX1mY7NvQ3ariZ/eFQSPw8z8hpktWluJMzW+dKzgfZCA&#10;IM6dLrlQsNv+9McgfEDWWDkmBR15WMxfejPMtLvwms6bUIgIYZ+hAhNCnUnpc0MW/cDVxNE7usZi&#10;iLIppG7wEuG2kh9JMpIWS44LBmv6NpT/bf6tgsPqijvTTbrlCfUQebxP03av1Ntr+zUFEagNz/Cj&#10;/asVDEefcD8Tj4Cc3wAAAP//AwBQSwECLQAUAAYACAAAACEA2+H2y+4AAACFAQAAEwAAAAAAAAAA&#10;AAAAAAAAAAAAW0NvbnRlbnRfVHlwZXNdLnhtbFBLAQItABQABgAIAAAAIQBa9CxbvwAAABUBAAAL&#10;AAAAAAAAAAAAAAAAAB8BAABfcmVscy8ucmVsc1BLAQItABQABgAIAAAAIQD+twimxQAAANwAAAAP&#10;AAAAAAAAAAAAAAAAAAcCAABkcnMvZG93bnJldi54bWxQSwUGAAAAAAMAAwC3AAAA+QIAAAAA&#10;">
                  <v:imagedata r:id="rId44" o:title="" cropbottom="25635f" cropleft="22455f"/>
                </v:shape>
                <v:shape id="Picture 464" o:spid="_x0000_s1028" type="#_x0000_t75" style="position:absolute;width:35928;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jHuxAAAANwAAAAPAAAAZHJzL2Rvd25yZXYueG1sRI/BasMw&#10;EETvhfyD2EBvjdxgQnCiGFMoCT2laQg5LtbWErVWrqXYzt9XhUKPw8y8Ybbl5FoxUB+sZwXPiwwE&#10;ce215UbB+eP1aQ0iRGSNrWdScKcA5W72sMVC+5HfaTjFRiQIhwIVmBi7QspQG3IYFr4jTt6n7x3G&#10;JPtG6h7HBHetXGbZSjq0nBYMdvRiqP463ZwCu28q134v1+NgLL7h5XC5HnOlHudTtQERaYr/4b/2&#10;QSvIVzn8nklHQO5+AAAA//8DAFBLAQItABQABgAIAAAAIQDb4fbL7gAAAIUBAAATAAAAAAAAAAAA&#10;AAAAAAAAAABbQ29udGVudF9UeXBlc10ueG1sUEsBAi0AFAAGAAgAAAAhAFr0LFu/AAAAFQEAAAsA&#10;AAAAAAAAAAAAAAAAHwEAAF9yZWxzLy5yZWxzUEsBAi0AFAAGAAgAAAAhANaGMe7EAAAA3AAAAA8A&#10;AAAAAAAAAAAAAAAABwIAAGRycy9kb3ducmV2LnhtbFBLBQYAAAAAAwADALcAAAD4AgAAAAA=&#10;">
                  <v:imagedata r:id="rId45" o:title="" cropbottom="9372f" cropright="8840f"/>
                </v:shape>
                <w10:anchorlock/>
              </v:group>
            </w:pict>
          </mc:Fallback>
        </mc:AlternateContent>
      </w:r>
    </w:p>
    <w:p w14:paraId="3B1CB523" w14:textId="149E1BBC" w:rsidR="00371929" w:rsidRDefault="00371929" w:rsidP="008F0328"/>
    <w:p w14:paraId="5616B5C6" w14:textId="77777777" w:rsidR="007B3AC5" w:rsidRDefault="007B3AC5" w:rsidP="00371929"/>
    <w:p w14:paraId="4ACAA72D" w14:textId="69CB5644" w:rsidR="00371929" w:rsidRDefault="004A5DD8" w:rsidP="00371929">
      <w:r>
        <w:rPr>
          <w:noProof/>
        </w:rPr>
        <mc:AlternateContent>
          <mc:Choice Requires="wpg">
            <w:drawing>
              <wp:anchor distT="0" distB="0" distL="114300" distR="114300" simplePos="0" relativeHeight="251643904" behindDoc="0" locked="0" layoutInCell="1" allowOverlap="1" wp14:anchorId="1335D688" wp14:editId="5CCAA10A">
                <wp:simplePos x="0" y="0"/>
                <wp:positionH relativeFrom="margin">
                  <wp:posOffset>-117058</wp:posOffset>
                </wp:positionH>
                <wp:positionV relativeFrom="paragraph">
                  <wp:posOffset>959049</wp:posOffset>
                </wp:positionV>
                <wp:extent cx="6071870" cy="2113280"/>
                <wp:effectExtent l="0" t="0" r="5080" b="1270"/>
                <wp:wrapSquare wrapText="bothSides"/>
                <wp:docPr id="468" name="Group 468"/>
                <wp:cNvGraphicFramePr/>
                <a:graphic xmlns:a="http://schemas.openxmlformats.org/drawingml/2006/main">
                  <a:graphicData uri="http://schemas.microsoft.com/office/word/2010/wordprocessingGroup">
                    <wpg:wgp>
                      <wpg:cNvGrpSpPr/>
                      <wpg:grpSpPr>
                        <a:xfrm>
                          <a:off x="0" y="0"/>
                          <a:ext cx="6071870" cy="2113280"/>
                          <a:chOff x="0" y="0"/>
                          <a:chExt cx="6072076" cy="2665730"/>
                        </a:xfrm>
                      </wpg:grpSpPr>
                      <pic:pic xmlns:pic="http://schemas.openxmlformats.org/drawingml/2006/picture">
                        <pic:nvPicPr>
                          <pic:cNvPr id="466" name="Picture 466"/>
                          <pic:cNvPicPr>
                            <a:picLocks noChangeAspect="1"/>
                          </pic:cNvPicPr>
                        </pic:nvPicPr>
                        <pic:blipFill rotWithShape="1">
                          <a:blip r:embed="rId46" cstate="print">
                            <a:extLst>
                              <a:ext uri="{28A0092B-C50C-407E-A947-70E740481C1C}">
                                <a14:useLocalDpi xmlns:a14="http://schemas.microsoft.com/office/drawing/2010/main" val="0"/>
                              </a:ext>
                            </a:extLst>
                          </a:blip>
                          <a:srcRect l="48654"/>
                          <a:stretch/>
                        </pic:blipFill>
                        <pic:spPr bwMode="auto">
                          <a:xfrm>
                            <a:off x="3078051" y="103031"/>
                            <a:ext cx="2994025" cy="25552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7" name="Picture 467"/>
                          <pic:cNvPicPr>
                            <a:picLocks noChangeAspect="1"/>
                          </pic:cNvPicPr>
                        </pic:nvPicPr>
                        <pic:blipFill rotWithShape="1">
                          <a:blip r:embed="rId47">
                            <a:extLst>
                              <a:ext uri="{28A0092B-C50C-407E-A947-70E740481C1C}">
                                <a14:useLocalDpi xmlns:a14="http://schemas.microsoft.com/office/drawing/2010/main" val="0"/>
                              </a:ext>
                            </a:extLst>
                          </a:blip>
                          <a:srcRect r="22149" b="16451"/>
                          <a:stretch/>
                        </pic:blipFill>
                        <pic:spPr bwMode="auto">
                          <a:xfrm>
                            <a:off x="0" y="0"/>
                            <a:ext cx="3122295" cy="266573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DD22FB2" id="Group 468" o:spid="_x0000_s1026" style="position:absolute;margin-left:-9.2pt;margin-top:75.5pt;width:478.1pt;height:166.4pt;z-index:251643904;mso-position-horizontal-relative:margin;mso-height-relative:margin" coordsize="60720,26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IsqgYgMAAK4KAAAOAAAAZHJzL2Uyb0RvYy54bWzsVtuK2zAQfS/0H4Tf&#10;vZYdXxKz2ZJN0qXQy9ILfVZkORa1JSEpyS6l/96R7KTdJNCyC4WWPsTRbTQzZ86RdPnirmvRlmnD&#10;pZgG8QUOEBNUVlysp8Gnjy/DcYCMJaIirRRsGtwzE7y4ev7scqdKlshGthXTCDYRptypadBYq8oo&#10;MrRhHTEXUjEBk7XUHbHQ1euo0mQHu3dtlGCcRzupK6UlZcbA6KKfDK78/nXNqH1X14ZZ1E4DiM36&#10;r/bflftGV5ekXGuiGk6HMMgjougIF+D0sNWCWII2mp9s1XGqpZG1vaCyi2Rdc8p8DpBNjI+yudFy&#10;o3wu63K3VgeYANojnB69LX27vdWIV9MgzaFUgnRQJO8XuQGAZ6fWJay60eqDutXDwLrvuYzvat25&#10;f8gF3Xlg7w/AsjuLKAzmuIjHBeBPYS6J41EyHqCnDdTnxI42yx+WCS7ywTLPs2LkLaO948jFdwhH&#10;cVrCb0AKWidI/ZpRYGU3mgXDJt1v7dER/WWjQiiqIpaveMvtvScolM8FJba3nN7qvvMz6JBaDzrM&#10;O7cAe+5gd0ZuXW9FXFavJf1ikJDzhog1mxkF7AbNudXRw+W++8DlquXqJW9bpKX9zG3zoSEKKh17&#10;0rrJIVuQxhG1zgDW03Yh6aZjwvY61KyFxKUwDVcmQLpk3YoBrfSrKobqwRlgwZ/SXFjvE6jx2lhH&#10;HEcSL5WvyXiG8SS5DucZnocpLpbhbJIWYYGXRYrTcTyP59+cdZyWG8MAD9IuFB9Ch9GT4M/qYjhB&#10;esV55aIt8eeDQ9IHtP/3IcKQQ8jFajR9D6i70yQd51nqsIdRq5mlzb4Oe6z7IhpQDVrt3sgK8icb&#10;K336R6oZ4WKMMwAK9BHjER75qvbYOAElk0mKk2yQQZZlSfpQBkAQbewNkx1yDcAdwvSeyBaS6BPb&#10;L3Ext8J9hXSk6Gf7kXN1yUZ5CnXJw9lsUYRpuhiH19fQms+Xk3QU52m2PNTFNKSSu3crQ4HM1dNL&#10;08cGUT0sieO7Q3agPnR7tKEx+ITWCR3OcPnoOgGrPyj+4lT8xT8m/sST8Byr/h61w6GYJHE6CRC8&#10;GRzdB3U+XfdwJZ7elqM4SZLJXuxn7rz/YgfZu3sfHkX+WBgecO7V9XPfr/rxzLz6Dg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wQUAAYACAAAACEAyq717eEAAAALAQAADwAAAGRycy9k&#10;b3ducmV2LnhtbEyPQUvDQBCF74L/YRnBW7tZ02qM2ZRS1FMp2AribZpMk9Dsbshuk/TfO570OLzH&#10;m+/LVpNpxUC9b5zVoOYRCLKFKxtbafg8vM0SED6gLbF1ljRcycMqv73JMC3daD9o2IdK8Ij1KWqo&#10;Q+hSKX1Rk0E/dx1Zzk6uNxj47CtZ9jjyuGnlQxQ9SoON5Q81drSpqTjvL0bD+4jjOlavw/Z82ly/&#10;D8vd11aR1vd30/oFRKAp/JXhF5/RIWemo7vY0otWw0wlC65ysFQsxY3n+IlljhoWSZyAzDP53yH/&#10;AQAA//8DAFBLAwQKAAAAAAAAACEAdFPskmvnAABr5wAAFAAAAGRycy9tZWRpYS9pbWFnZTEucG5n&#10;iVBORw0KGgoAAAANSUhEUgAABg4AAANQCAIAAAB/8wPfAAAAAXNSR0IArs4c6QAA5yVJREFUeF7s&#10;/X2wZWd5GPiej+5ziIyx/JXEakhgLIjsdhLjErSFhS0ueAaTnrkquycZSRW5xkXwWOq6dGoalFKR&#10;ilNXo0xD+5Z81a0UWMnEsluq8oiM/ugAifEgG1m4QcaOi47nghiUi1pybvBYBxvZGPC5z97vPuus&#10;sz/WXmvttfbnb5Xq6PQ573rX8/7etc/Hc973Wet/9f/5+2sOAgQIECBAgMAiCPyjb/63m5ubG3tH&#10;hBzvxtv1vSO93/c2jSx93EGAAAECBAgQIFAssC5V5BYhQIAAAQIEFkXgsR/dOXz48KHukfJFWZIo&#10;/34+eZRliKSKFmWWxUmAAAECBAjMVmB9d3d3thG4OgECBAgQIEBgrMB33fN/RJsP/t/+r62trXyq&#10;KMsQpXfS23yqKL2fvR17IQ0IECBAgAABAisu0Fmz7SBAgAABAgQILITAN7rHX3SPCDj+4pX90Su9&#10;k/9I+udCjEuQBAgQIECAAIH5EZAqmp+5EAkBAgQIECAwRiAlibIjJYb6jtRFX86ILAECBAgQIECA&#10;QEkBqaKSUJoRIECAAAECsxdISaKUBsre6VtPZCXR7OdJBAQIECBAgMAiC0gVLfLsiZ0AAQIECKyY&#10;QMF6opDIVhLJFq3YfWG4BAgQIECAQJMCUkVNauqLAAECBAgQaFWgb69Z38KidOnBPJHMUauTonMC&#10;BAgQIEBgyQSkipZsQg2HAAECBAgss8DQ3WdDaxUNzRktM42xESBAgAABAgQaEpAqaghSNwQIECBA&#10;gED7AqlEUX4xUZYnyl88vxOt7xFp7cfoCgQIECBAgACBxRaQKlrs+RM9AQIECBBYKYHiR54FhQef&#10;rdT9YLAECBAgQIBAGwJSRW2o6pMAAQIECBBoRaBvPVGWG1KNqBVunRIgQIAAAQIrKSBVtJLTbtAE&#10;CBAgQGCRBUZtOlvkMYmdAAECBAgQIDAvAlJF8zIT4iBAgAABAgTGCvQlifL70eLcvn+O7U0DAgQI&#10;ECBAgACBQQGpIncFAQIECBAgQIAAAQIECBAgQIBAT0CqyK1AgAABAgQIECBAgAABAgQIECDQE1gv&#10;WQbyf3/8N/7wj/64Ntuf/MmXX/rSl+2urb34lT8+tLm5vr7+ta9//Rtf++rG5taf/umf/r0T//dv&#10;//Zvr925EwkQIECAAIGlF/iue/6PGOODr/389vb24cOHt7a2Dh2Knyk2NzY28m/jZ4z4SDri/fwR&#10;p8c/lx7KAAkQIECAAAECEwqUTxX9+l++5pW1L/afnvvin3/1T7/6Zy9uHNo+tNn50e1rX//GN772&#10;Z5Eq+rOvfeP7j77mb/yNv1G7cycSIECAAAECSy8gVbT0U2yABAgQIECAwJwIVEgVveq7r/umq7YL&#10;4t6NVUO9I/de791s9VJ6p1N3Mv3vty596m9+z7VSRXNyQwiDAAECBAjMp4BU0XzOi6gIECBAgACB&#10;5ROoUKso8kR/+duvHvXfd37bt/zlb+/8953f9rJ4P/33Hd/6su/41m+O/7796vT2pd/2LfHfN33r&#10;yzr/Xf3NV33LS/9SrAVfPlYjIkCAAIF5E+jbi1Tpn/M2lgbj+ff//vd+9Ef/qxde2CnfZzSOU+LE&#10;8qdoSYAAAQIECBAgsEACFVYVfd/f/NuPX/o//z/P/uFa5HbWY03QbifJE++sr61vxNvuO523nf/+&#10;/g/f8F1/9ernnnvuG9/4RnCkNUQvjXpFL3vZff/68Y2Xbv35xleuf8V3veFVr/l3H3vib1733VYV&#10;LdBNI1QCBAgsosAkRWpK1vVbRJZI+vz6x3/jb/3tv/XRf/vvrr76W8YOIfJEb/mv/svf+/e/9yNv&#10;/OFf/dV/O7Z9gw2sKmoQU1cECBAgQIAAgQKBaqmif/HYbz/5f/5BZII6uaGNSBXtrm3G+38R/+x9&#10;ZPMvuh//i3v+q//6lX/9O//Tf/pPf/EXf5HtNfvm7vFfnn7/X/q2q76y+0cnXnfdbTfc8OtPfvJv&#10;fc+rpYrcplMX+PBPr7/tA2+473O/+c5rp35tFyRAYPoCKVVUNelT76zpj672FbPUT5lsUaXGtUMa&#10;daJUUeOkOiRAgAABAlMQOHfuXO2rnDx5sva583zin//5n3/84x9/4xvfGI/pKBlnjVNK9jy0WYUN&#10;aHH++ubat73sJa/4K9/88r/c+e9IvP3O+O9l8d+RzttvPvLtL4v/trbXv/pnf/bVr371mmuueXn3&#10;OHLkSLyNPFH8jP6qv3rNa//aX//+l1971frhr3zlK5FLKjGAp5/+8M//9A/9UG6/wA/90E///Ief&#10;Hjj16Z/vNPrpD4/sMzX4oZ8fPLV7yphPlwi1iSZjR9G7yFCVESNrIq46fYwfS2rRf/xQZ4aHTXGd&#10;IOb7nPFEB+KPFFfnKLjJ6w/3wz9d+PKo37EzCRCYV4FYSRTriSJPFAuFYrlQwU602eaJ5tVPXAQI&#10;ECBAgACBygKRJ/r93//9f/2v/3UkgMqcHM2icZwSJ5ZpP3mbaqmieHTZ13e/vvOnf/rlP+v898df&#10;/dMvf/XF+G/nq1/58le/svNnL375z7/yx1/9ytbheMBZ57hy5coXu8ezzz4bb3d2diIx9O3fsfVN&#10;L1v7tm89fGhj98/+7M/G/oH36c5vr69+9dtOfeDJJ9fW3tA9YuBPPvmBU2/7yYGMz7XvfM871tY+&#10;cM+oVNDkZNPoocwoOvmFnkpC2VN53+g82TRi779GmbGkc3rD6I3lyc4Mn3rbq9cjYzTL7FdKx7Ua&#10;QnmiDtOHH/tAl+sDj83XRM/i5mrsmlOY5cZi1RGB5gXKZIvkiZp31yMBAgQIEFglgVgfVOlYbptY&#10;T/Qd3/EdX/rSl8pki1KeKBrHKXHidGQqpoo2d7e3N16yvdF9u74d/21134+3nXfWDx1a29re2Nra&#10;iCX+MYDOc85y76R/fuXrf/y19a/+yTf+5M++/medJUX7T0sbMuTIh7z6bR94cu0N77jvQ5/rnP2b&#10;3aPz3uc+96F3fN+QU37s5sgVPfkr/2aW6YXJJ2/cKD78068+1WHpqiSUjsrnPnTfO7538qs328O4&#10;sfQSRff9Ym8c+RmOBFhkjF79Q60soSkzzKf/zT2RpCzTcpI25Yg6V3j65++JTFE3MdhGrujH3t+5&#10;jVZuS950ZnmSO8S5BNoWKM4WyRO17a9/AgQIECBAYKUEYt/Zj//4j5fJFuXzRHFK+Q1rE3pWTBVt&#10;rG2/ZCOSQZEeOhRLh3a/9sd//uL/9eKX/9NXXviDP/6j/9+f/NEfvrjznztvX0h5ou/6ru/KNqDF&#10;HrSoaR0f/LZv3brqmza+9WVbf2nr0JglRSkfshb5kN98/zt/rK+gzLXX/tj73z+sykz5X7snxGv1&#10;9OJRdFeWvOG+X3x/n8q1P/bOkGo1sBqd15yRzgz/5m9+7r7Iijz5gbfNLFlUY8DVTylL9PS/+ZXO&#10;K+I9v/h3O7miBV88V53JGQQItCgwKlskT9Qiuq4JECBAgACBVRUoky2aVZ4o5qRiqmhzLVYMrW/+&#10;xZe+8uUv/tEfxtuvfO1Pv7b752vr39g49BfrUeJ68y82Ov91lhJFGiiegJa2nsXbOF544YX44B9/&#10;7U++vvbVr3z9T7769eLdZx/+6bd18yGf68+HjLuXfuxdkV148tScbcQaF3X/54tG8fRnP1O1u5m2&#10;n2RGrn3nb34o1okte16kHFEvU3Tzj137dzq5ooVfPDfTu9LFCRAYEBjMFskTuU0IECBAgAABAi0J&#10;FGeLZpgnqp4q2lj/46+++MyXvvQnf/6n65vf6GSFsgzRxl9sdP+LB6JtbHwjvwEt7TvLjm/7lu2/&#10;9JL1q186blVRKsnyjveUeTxVXzHq9Ht0c/tzOuWS9isvR+Ga/iIx3UonWV3mqMfcV3B7v25xt/LS&#10;gaLEIzsvGMW1r+lsvSuXKOgrfT1QDbw4tgPFxAcriacKy50FPwcIBhpONiPdJTdDhjuOvfOCHjt3&#10;B171exW2uyPqVtvurmuLxOOr0/QeLFrUbzus1HqXqHvaQaL+m6QMUZYpWlsrzhUVj7rgs/sTetAl&#10;f4On+3uwFnfZmyHKLeVMshdOriZV9irp0I0qVTV29kvFM26Wq90/LX0L0S2BaQr0ZYui0HWUuy7z&#10;cLRpBulaBAgQIECAAIHlEBiVLZptnqhyquhPv/bnf/DlFzpJom6GaOPQbncNUWcZUawn2ltS1Hkn&#10;uk4b0GLfWRzxKLQ40ga0P/naH3997c9e/MaXv/qNolpFvUzRzWV2U6XfoHO5hF6d4Ebq/sYvnJ1y&#10;SU++4R2do1M758lf+Wy+EFIkf7rlpaNyULdFp+L22149tBBy7KjrVF7aPwo7LxhFdw1KJ4ERaaui&#10;okzdWk+52LqVf9726mGbuQZiq3DuZ7uX+cxaD2DIRSabkV6u6D987gDdePaxc9eXD8k2PL6/c9u9&#10;5u+m+ewcaW7f8Y6/+5q9U/bLivc+1534wB1eV+lzaSZ6RMNukvFEuUxR5Iq6BdyHpQuLR13NpJtt&#10;y26iNNLOdsBX/9D7/sOIr83jb4a9E7sm6a7pbjKMfFzcmd3X0x5U+vDgi6nCi25MPEWzXN1qzr5f&#10;DXmyYOkPzdlQhDNVgXy2SJ5oqvQuRoAAAQIECKyewGC2aOZ5osqporX1bj5oL0PUTQ9lm866OaO9&#10;tUWpVnVsQMs/AS02oEUd62/95u2rtte/9aWHoxh2p6z18CNtsXrD9766zJ2SVlisveHv/p2snlE3&#10;udBALZdeFeH7Prf7m+/vHJ3i0Z97z9/Joopfo7tlt6PBXoto0N0AN/B4ts/cc88Hug07RycZMa7z&#10;tdGj6G7L6maL0jPCRiaMvq9b+fo3s+i7pX8GYQZi64yw5LlrHzj1K2sdod5FuuMfuMhEM/Lq700Z&#10;m72jFPtY3gNddlNl3cJYvQ2PnbpP73//u3q31ru605+VzNovo7U375160FFpfXhdpZimU9/XnYi9&#10;uyiVYDp4k4wh+vD7upW7suxpqm/Uv9GyeNTVTDpAuZFmExwzvPaBEcW+S90MnY7D5Ff+7t5d85t7&#10;N83b1mMW9l9u6cN9gyw1+3uTOyaeglmublXmi5U2BAgQIECAAAECBAgQOCDQly3Knnc2zTrWfVNS&#10;rVbR+sZadz1Rd0lRWk+0v+msu/us88HOxrTew88GHn/WWVX0Z//XV7+28yd/+p///OtfHVPWeu37&#10;XtNXy3rEHRWJk/7nNpWtEzzmHv3cf+gsAjoYx7U/du1eWL3f3j908JFRvQUf/b/EP/nk9x1sOKbz&#10;uHDRKDoPq4rcRFqP0U0YDeaLro1sx8HK172NSwcW6HR+b++PrbNspeS5nW2CBwDS+PtXvDQ0I930&#10;RUqajGEfz3sw9VS+MFZKIkQA/bg/9v4RqbiBtte+8xcHkyCFRIPr7NJiq76NlsWjrmDSxRkx0l70&#10;Q188pW6GzplRlj23u7R30wx8OKWB84MsN/tZbKXj6R9NVas5/HbXt/m30j/ncDhCmppAvj5RbD2L&#10;hUWxDS0+OLUAXIgAAQIECCyuwLkJjsUdtcgnF8hni770pS/Fw9FmmCeK4VRMFa1nO86664kiT9Tb&#10;gJZ7p1urKJW1jg1oaetZHLEN7Zu/+Zvjg3f8wIk3ffP1b9w89pqrXrWxsbG2XqD6mQM7varxpzrB&#10;v/JvivZnje8xLWf5wD1D0jDx8d6DyN41sEsu/RLfF/4b7utrWNx5N7gxo+g8I2z3c3sJo06+qFMU&#10;p/94+sMf/vmf/+mfjoJLUXIpFd/pPwZi22tQ4tzcQpe9s9L4+45mZqQ8ewneboSdDVaBEgu+yj4k&#10;vptEGE42oobQ/lqgDKW3Fu7ATVJANGxH5rBcUfGoy5rsRTlypL3oB2d5cKRDb4Y4sT8RnGLLrw3s&#10;9J7qcuWOai+6sjfnkNdEVashXfgQgQUU6Ktj/dF/++9kixZwGoVMgAABAgQIEJhIoFqqaG0jtpsd&#10;2HHWq0+0V806kkRpqVEElf0FO70fe83SRzY3N7/pm77pW7/1W6+++urt7e1OtmjIMfALYvVhdn+Z&#10;nfRBaLF8orNwp1OdJSrs9i3cSbvkspLH+Sognb1MY4/CzntnlxhF96HyewuMTh0oRJTqA7/6bW87&#10;deoDH+gE+317xXfGBtctCF333OG9lxjLiLBSxqK3HbEsexneSCb+ZMU8UeSWuvM+Ysnb0Dt36E7K&#10;YS1HEqVM0doH3nag1ky6zQ6sKyoedSmT/UkoHOn4W6iwRcndpWt9mw/Lzv6E0cXpFa0mv6AeCMxe&#10;YPB5Z4PPRJt9lCIgQIAAAQJzLHBygmOOhyW01gXy9YliSVEsLIptaPHB1i884gLVUkWbG2t/aXtj&#10;89BaZw/aXlmizh609DS03n60b3RSRd2sUEoPZUmi9E5KFUWJ65e+9KWRKorffIfG1v0FcbJFQUOf&#10;KVUqB5XPAmR5mF4p4sGNXnslj3uVj/f/t18DuTvEIbmF8Z33HnU1/nFuna76nir/9M//ZCqk1KmS&#10;0ylY1Ck2k4rv9B8DsVU4t/zNW+YpX8N6S3mSvhhLsJfgfcP3fV/H48lfeV//Y+3KD6vJliOIepmi&#10;NwwenYsfvDuKR13CpMnxtNVXidmf/NJLYjU5hB5WRGAwT5QGLlu0IjeAYRIgQIAAAQKzEuirYx1b&#10;z2aeLaqWKoqy1msbf3FoM9I92U60b3QWFnU3neXrFqUNaFeuXImy1s8++2x6u7Ozk4oTxUqiQ4cO&#10;Rc6os0JixA603kae/no/leau90ypew5syirMQaVnTA2ud+j8zpjKFndXGPUqVqe00xv+bq/kcSp8&#10;nDveebBM0KjYh3eetR46iuF9HXxSWO+BWVHRJx9HqsAy7pjk3IK+K4xlv5cP/3Rn8cz+fq+K7GN4&#10;v/ddv9ktQ/6Btw3dvDd6MCN2R5ZfiDO85TCirMByJ9vXd/SlB/fiLR71GJO+QQ8dabn7aNx9Vv3z&#10;FWe/+gX6z6hmNfn19EBgNgKj8kQpGtmi2cyKqxIgQIAAAQIrIDD4vLPBZ6JNn6FCqqiT5Fnf/Yu1&#10;r+2uf329s9GslxvKNp1l78SCo7SqKF+rKN6PZUTZCqO0GW30E9D2HgYeO24q/gZ/AHFIneD0q+bw&#10;9Uq9TFHuSWoHpyR+a0zFiHtVoRtY+rR/gf7O9z9TsSD0XqZr6C/zKT8x9pjk3MLOK46lU0goJYpy&#10;JZBrsY/mjZ1G3fVYsZOw3L1WlMYcnmwc+kz7bm3uIduwBogKb8teenBEUa6CUcc0FX+202Dki6W3&#10;zGnsjdR8g1qzP3kYY60mv4QeCMxMoDhPlMKSLZrZ9LgwAQIECBAgsLwCg3miNNaZZ4sqpIo6+8TW&#10;d9fWv7G/9SztO0tLitKWtPXeM9GibWSCnnvuubSkKL+qKNJD6fjGN77RXWTUWWc09Og9TqrzG/yQ&#10;p8E//eGo1NxbLxT5hFifNOz3/CF1grsfSnmBA48Mi9o83ZLP+bq6UdS577FiB3Ioe486i/pAfdWk&#10;o7O94Ebe1mM6z53XP4qnY+gffrq/gHVcs5tV2ct09cryPra/sypa/OTQqtYDMU5ybvHruHRx66c7&#10;xZK6Bafj8WH5Z2VFaqfzhLWYwUL28rwRcNxrRdmivdxgb2i9p3UNpDH3bqF3vCf3aK/uOU+e+skD&#10;wfbmKp4d19+yE8zBiuxjEpi9+7mXKyoedSWTTtx7L5beOrre+Pein8lX7HKzXye0g7M8xqrva07x&#10;P+tE4xwC0xIokydKscgWTWtOXIcAAQIECBBYCYFReaI0+NlmiyqkiiLW9fXdl77k8F952Tf/5Ze9&#10;rPPfN6f/vuU7Xxr/vaz79lu+45uu3tjolbROKaGsvnWWJMo+3skWFd0Dsdzjc/d193x1ngbfqSud&#10;js7GtVe/7VS3UHMc6Xfp4SuFhtQJ3nvS95PdTrMeX93Ns/Q9gf2z9/TqWccDxOIRYuvrnUadh6T3&#10;wt57OnquVTe86Gz86p1xne/TDIziM1FnuyOSJ0kD2F9+03tIVVRCjnrc3eijxffd10mUjT0mOXdM&#10;5yMqN0cyZW96exMc0T755Bvecd/ndvueSd/N7HSGsVdsvDu6AfbyvJ2IY9VIt8++tUUZRNcwcpYp&#10;QbffuFvtvHdz9Gbgc9ntsUfxhvvu+75OsHsT0ZmJzlwNtuyecYBo3FK3XjWrvYVLxaOuZtIJ5Z1p&#10;Hd2pVNY9vQhe/bbP3PehUvfR2ButToNSs1+p46GzXGjV9zWn+J+VYtG4dYEDpeFL/KP1gGZ9gf/2&#10;v/27v/fvfy8ecxYPO4tkUHE4+WxRnDjr2F2fAAECBAgQILCoAsV5ojSqGWaLqqSK1tde+S1/5Xuu&#10;+uuv2Pwrr9j4K69Y/64ja9cc2e38d83ukWu+8fLv+sYr/mr89/W/9r2H/3YklSIf9Ff/6l+95ppr&#10;YutZHPF+2oDWd4yb2Gvf+f7fjKfBR8Ko8wtr71iL6r7viGLNvYeb937R63/Mdup6WJ3gSEFF3aF8&#10;n/F7e+rx4G/51/6d93Qu/OSTH+geT0ajD33u4O/3nXRW6qrXKtIb+eBGD7BE59nJB0cRZ3aumCfp&#10;iezmn/feDS0ybb3I1rpZl78zTrzHNsG5Y64wqrj13uzG/7vT0ZmP3d98/5BlN51pHctehXd/zAPZ&#10;ou7utD3DJ9desze4TgAd3f15T9N+YAb2Jf5OLFu67x2R9OzcRp2U5P7tO4QrRzQ2U7R3i6dcUfGo&#10;q5vsS2e3Uec18JvvfHW5+6idVuNnv+J1h8zyOMluefi9rzl9X4IKvyJVDE1zAm0LnD37vh954w+X&#10;yROlSFK2KE6JE9uOTf8ECBAgQIAAgaUUKJMnSgOfVbZoPdWZHnv874//+vf9zb/9LS/9S1GaOo6v&#10;fe1r2VqhwXeit5e85CXxjLN4wFm8n99xls8TxZKi+Ofvf+6Zv/W9r/4bf+NvjI2hfoMP/3QsBnrH&#10;h2JxSv0+Zn/mcowiOS7TWMbcGd2hxvqhfA6vzM0070Td+GKB3YK/qspMhTYECMyJwHfd839EJA++&#10;9vPx08Xhw4fjJ6f0iIx4Vkb+bawVi4+ko2/dWJw+6rmrczJGYRAgQIAAgeUTOHfuXO1BnTx5sva5&#10;83zir/3ar/3+7/9+POYsHnYWP9KMDTVLLX3P93zPm9/85rHtJ29QIVX0RztfiR+wIr/z9a9/fS/B&#10;NCrNFD+lrccPcPHD27AQ987q/v8P/tN/evOPvKHdVFHKTNT4dX1y4CZ7WI5R5HJFCz8jZWa39qzV&#10;PrFMVBO3ido8UUZqJWZwYisdECDQkIBUUUOQuiFAgAABAlMVkCoa5I7Uz8c//vE3vvGNZfJE6fQa&#10;p0wyzWVTRRFWFKiOxURxsZILkcr/4S5yad/+7d8+yTDGnjvfv3aPDb/XYDlGsWK5ovqTVv/MsjdU&#10;/XYpU2RRUX1BZxIgUF1Aqqi6mTMIECBAgAABAnUEyqaK6vTtHAIEFn5FWzxo8LOvedc7f+za/bns&#10;POitV5a76rY6NwQBAgTqC0gV1bdzJgECBAgQIECgikCVstZV+tWWAIHlEPgP6fGDe8956z4Abciz&#10;ApdjsEZBgAABAgQIECBAgAABAlJF7gECBAoEfuxd3ef7vSF7vt/wZwUyJECAAAECBAgQIECAAIEl&#10;EbABbUkm0jAIECBAgMByC9iAttzza3QECBAgQIDA/AhYVTQ/cyESAgQIECBAgAABAgQIECBAgMCM&#10;BaSKZjwBLk+AAAECBAgQIECAAAECBAgQmB8BqaL5mQuRECBAgAABAgQIECBAgAABAgRmLCBVNOMJ&#10;cHkCBAgQIECAAAECBAgQIECAwPwISBXNz1yIhAABAgQIECBAgAABAgQIECAwYwGpohlPgMsTIECA&#10;AAECBAgQIECAAAECBOZHQKpofuZCJAQIECBAgAABAgQIECBAgACBGQtIFc14AlyeAAECBAgQIECA&#10;AAECBAgQIDA/AlJF8zMXIiFAgAABAgQIECBAgAABAgQIzFhAqmjGE+DyBAgQIECAAAECBAgQIECA&#10;AIH5EZAqmp+5EAkBAgQIECBAgAABAgQIECBAYMYCUkUzngCXJ0CAAAECBAgQIECAAAECBAjMj8D6&#10;/IQiEgIECBAgQGARBXZ3d3d2dtqO/Lr7n49LPPjaz29vbx8+fHhra+vQoUObm5sbGxv5t+vr6/GR&#10;dMT7+SNOj3+2Haf+CRAgQIAAAQKLLmBV0aLPoPgJECBAgAABAgQIECBAgAABAo0JSBU1RqkjAgQI&#10;ECBAgAABAgQIECBAgMCiC0gVLfoMip8AAQIECBAgQIAAAQIECBAg0JiAVFFjlDoiQIAAAQIECBAg&#10;QIAAAQIECCy6gFTRos+g+AkQIECAAAECBAgQIECAAAECjQnUeg7I8TOPnz52MIRLZ2+662JjUelo&#10;FQSOnrxw/sSRtSuP3nnbucurMOBsjKs78tw0Hz16/Pa7b3n5kSNH9j+4Sl9GfBVdqdf8CgzWE9BW&#10;YJINkQABAgQIEFghAauKVmiyDXVBBI6ePHPh8TgunDm+IBFXDbOTLDt/+tiBPFHVPiZvv/zOkxvp&#10;gQABAgQIECBAgACBFRRIqaL4xa3zm+nB48KFC2dOHj96dFDl4l03ZcfZSyuoNtUhx++zkTi4cHLI&#10;REw1jioXW8SYq4yv3bbHbz9xrLvU5sixWxZq2suyHD15dywni+PKo2fv3P9actOUVybO1tlX0bK3&#10;i3YECBAgQIAAAQIECExboGBVUfzF/9iJ0+fPx9KGRcpSTFuw7esdfdMNx1LiYHGORYx5jnQvPvTo&#10;pSvdTMqlR5Zxa17cHt0b+tLZ285dnOHWw2V3nqNbWigECBAgQIAAAQIECCyUwIFUUVSN2f8T/513&#10;nk2/rx45dvrupVzbsFATJdgVErh87q7bOq/E25az/terXpEyRR+fdXWzJXdeoVeMoRIgQIAAAQIE&#10;CBAg0KjA6FVFly9fvOu2Ox9N2aITty9r0ZRGNXVGgAABAgQIECBAgAABAgQIEFhogfQEtIInMvWe&#10;0zPyMVW9z497dNHR4ydvv+WGKGObtK7E1pp7H7p4ecjuk2j5pjfecEPuyUjR+BOPPDRqq8pAz1ee&#10;Hd26fBhVZ7VUz8k5WR49fubuW/ZAuh537W/G6U1IYRBDp6RUGGtradZ6PRyM5NKj995Va9dT5Zjz&#10;d91a5/7oVehJd0dOI89QcoCVpq+qxoS3aIxvrftC6JvBCo/EGv2CLXg9VnqlVAFMzzLLXtyd+St4&#10;we7dfbH/rPHaRP1PVRsaSQXnmq+UUmHkhRv/Klpl+rQl0IiAJ6A1wqgTAgQIECBAgMCcCJR9AtqR&#10;V7yqdsSRirhw/nTkAfYr7kQZpFQFqa/Tzq/Ap090muaq86SaScPqOnfKcQ/03Gk9bMdchTAqDrVi&#10;z0de8ab41bD7/Ke9C3U9Jq1cXTGMvSRhXyTHTkwcSDW+Z59Z6876fkGmURp1BlgplnQ/5edlUGPy&#10;WzTliaZ7VHqlVAmtOycHzGIRYnrB5l/dccPvH5Gl7BzHTvcX0p9on+t+JAe+zpw43cyKyDL3RmdU&#10;bYXR+s1fZda1JUCAAAECBAgQIEBguQXKpoqufPELNSHiaUfxy/fBhx31yiBFfmTwaeBXLj0aj0XK&#10;F01KNZOOnOjP/+w9R+nAY5SixFLUBH52INiqYZQfbfWe4xfp+GX5yqXe058i4v5tfpfPdWvVdI7e&#10;HsADdaS6n4iVSfkgq4cRpOdjkVNuamJeOl3W229YI+ZexqATRJFGGmaNAZafxO6oy2qUv0WPn+kC&#10;d0eX3dJZFbC+8Np7JFalV0oVtL05yT/K7M47U1HueHVPmvysEEpId7/MBHXuqWpd6i9O7lz63qgQ&#10;RoXBtX/zVwpGYwINCZw6daqhnnRDgAABAgQIECDQsMCYVNHRk7d0VwBc+cTH6j2pqPdLanerzf7+&#10;qv0ySH1PA490w213nYuWuatF43u7uZQjN7zpwKPY9qrjPpLfmxYllqImcP8WqophVECu2XMHZG+L&#10;VUScBrj28lfWfdZczTC6m6Ai6dSbmsvxTKhuIMfeONXaVCU0ag+wwlyW0qhwi/ZePb3RZbf05ctf&#10;6M9eVAqyeuMKr5Qqne9noPKv7sudYtH9Ocd8Guym9MnOBrSDR1/ys0Io2depzssq/4Wm85XmXDPV&#10;s0u8UtoKYzo3fwVvTQlMLpDyRLJFk0vqgQABAgQIECDQhsDoVFHU24itJWlNxKP31qpeE38MT4/F&#10;HvbM78vPdJf+TLCz7QtfTGmNW04eH5NhaS+MWj0PVhmaFKNWGAPFcgKzF0gbt9qoPktp1BxgpXGM&#10;DKRSL/uNj9+eXj1106w1LzvktPKvlCrXzJ55/8jgV4fp5hz3pGt/nRo77FL3RlthTOPmHyugAYEm&#10;BfIZItmiJmX1RYAAAQIECBBoSOBAqii2WexXD+kWIOnmiTpFmGterrecYaAqSecyvYolAytpovru&#10;mQsXLuTrmKSMVf9x+dwjvf1SpyPuC2dOjkwZ1Qmj3Ijb67nc9Xutaobx7DMDE9tb/jFvT2mvOcBK&#10;iOU1St2iR1/58s7l5yBTtFb+lVIFrPCZ99PMOfak14ZMYJXxFLUtc2+0FsY0bv6moPRDYLzAYG5I&#10;tmi8mhYECBAgQIAAgekKjF5VdCWeHtSp+lE/T1RjJPvVd0tV/o28Rq/sUac0yomopRsJpsgZjVtl&#10;VCMypxDoClS8RedEbfqvlN5Kpvp7KivL1a+nVvlSRSfMSRiNjklnBBoTyGeF7rvvvqxf2aLGiHVE&#10;gAABAgQIEGhC4ECq6EDp5Ns6VYP2ywtNdLGBqiS5GiW5VNRe7ZP9GscHSzsPi6FTjKRT/LlbzTpV&#10;hx71vLTB4ijDw6gx1JIDrNFzpVPmJIxKMVdqPPMB1rlFK42wvcZVXikNRNFbCtPiSp8GglyoLmZ+&#10;8y+UlmDnUmAwTyRbNJcTJSgCBAgQIECAwFrZJ6DVpKq0tGCv9kmURtqr+Fz6sqmadSSNeg8MO/gQ&#10;r0phlL5mp2F7PS9iGJVirtR4Tpyr3KKj60/t9VJJoFzjvU1Qo1sXv1LKXSW1KpyTve13tZ+cWCGS&#10;Pem+svcVemikaWthzMnN3wiSTgh0BfIZovz7eAgQIECAAAECBOZEoOVU0d5vTydur/BErf6FCEeP&#10;394tjl3q2CvLcqBxrTDKXa5XnLvSAEv13NeouPx3ewOsE+veOROULO+/7JwNsNQtuldM+uDT5KJa&#10;/PDSWzWk+4CrdT30lVIliMsf+0T3wYTD7v3plvTuSQ+NpMqIJmzbVhhzdvNPqOR0AoO5IdkidwUB&#10;AgQIECBAYN4EWk4VrWVPQjodNYSOH91/UtnReMJalK8+k0sh7VXCzT3SrNumV1+7n+5o5/STx/Od&#10;rnUe23bLsU7LgxVDqoRRbYra67kXR+8X8rVjpy8U1GBqPYxKKuVirtTlfAyw0i26rxB3fnew3YcK&#10;9sq5Vxr9QOYsZWni6X/7XZ8c2XWVV0qVsPaSTXFr5uqDdV+zaZDDnnxY5QJl22ZZr4ORBHgnmJMV&#10;0tRlrzi0XWthzMfNP5GNkwn0BEZlhWSL3CIECBAgQIAAgbkSWE+/wsavmfGQsXIPO+s1HjmMgV7i&#10;9+P0MLUhR9TfyD1sa0TXVy5dWjsWPRzsuSiOYSMpH0bVGSrd82jn42e6T4Q7yLEXR++TfWFN4LxW&#10;eLmqwx/avkTMlTVKO1ccQRWNSrfo3gvrQDxXLp299+Nv7GSMDsxg1ZfVUOArj579xA2n46V84Eaq&#10;+kqpwjdyTjrDHLGPtIp36VgiDXf38C8zpb7GZNfpe1lVjbWlMNbiJVv2q2hpMg0JNCmwu7u7s7PT&#10;ZI/D+rru/ufjww++9vPb29uHDx/e2to6dOjQ5ubmxsZG/u36+np8JB3xfv6I0+OfbcepfwIECBAg&#10;QIDAogu0vaqo4xOFp3NVp3tineerxQPWDj6U/fK52zpPNOsumOge0ersnXfedtfHnx2Evnzu3lTL&#10;er95tB/92LbyYVSd1PZ6TpH0Hl+VG+fQCNsOoxJLyZgr9ln2RqrUbaXGlW7ReEr9gRu6ezvfVrkQ&#10;14jZPvBS6XYdjyv8wpDGVV8pVUDSTZd/zXZetPHKbmiYpWPpVO1OkeS/fHRUHrpYupPJG7YWxly9&#10;uid30gMBAgQIECBAgAABAvMs4G9r8zw7YiNAgAABAgsgYFXRAkySEAkQIECAAAECpQWmsaqodDAa&#10;EiBAgAABAgQIECBAgAABAgQIzFJAqmiW+q5NgAABAgQIECBAgAABAgQIEJgrAamiuZoOwRAgQIAA&#10;AQIECBAgQIAAAQIEZikgVTRLfdcmQIAAAQIECBAgQIAAAQIECMyVgFTRXE2HYAgQIECAAAECBAgQ&#10;IECAAAECsxSQKpqlvmsTIECAAAECBAgQIECAAAECBOZKQKporqZDMAQIECBAgAABAgQIECBAgACB&#10;WQpIFc1S37UJECBAgAABAgQIECBAgAABAnMlsD5X0QiGAAECBAgQWDiB3d3dT3/6062G/d3f/d3X&#10;3f98XOLB135+e3v78OHDW1tbhw4d2tzc3NjYyL9dX1+Pj6Qj3s8fcXr8s9U4dU6AAAECBAgQWAIB&#10;q4qWYBINgQABAgQIECBAgAABAgQIECDQjIBUUTOOeiFAgAABAgQIECBAgAABAgQILIGAVNESTKIh&#10;ECBAgAABAgQIECBAgAABAgSaEZAqasZRLwQIECBAgAABAgQIECBAgACBJRCQKlqCSTQEAgQIECBA&#10;gAABAgQIECBAgEAzAvlU0dGjx89cuPD43nHhwpnjR482cxm9ECBAgAABAgQIECBAgAABAgQIzL/A&#10;XqqokyU6f/70sSNHspiPHDl2+vz5Cydli+Z/GkVIgAABAgQIECBAgAABAgQIEGhCIKWKjh6/PbJE&#10;a2tXLp2986Z03Hn20pXOp46cuFuyqAlpfRAgQIAAAQIECBCYM4FPfvKTcxaRcAgQIEBg9gLrvRCO&#10;njxz+zMP3XXxci6koycvnD/RSSA9eudt5/KfmH3YIiBAgAABAgTmRWB3d/fTn/50q9F893d/93X3&#10;Px+XePC1n9/e3j58+PDW1tahQ4c2Nzc3Njbyb9fX1+Mj6Yj380ecHv9sNU6dE5imQGR5nnrqqXTF&#10;O+64o+DSDzzwQPrs9ddf//rXvz69H6fffPPN6f3HHnss+/g0h+BaZQTyE903iQWn951VfIeUCUMb&#10;AgRWSqDwB6a9XNGlszfddXGlWAyWAAECBAgQKCsgVVRWSjsCjQpEAuiee+5JXT733HMFfV9zzTXp&#10;s+95z3uylEE+VRRbCh5++OFGo9NZYwL5iS4z3alNNunpn7KBjc2HjgishoAnoK3GPBslAQIECBAg&#10;QIAAgZxAfhnRjTfeOIlNZJ1sZJsEsOq52TKxUSeajqqk2hMg0CdQmCp61Su6Ra6vfPEL3AgQIECA&#10;AAECBAgQWCqBWIsU64xivUnt3Um33nprrF6JjWzZVrilAprXwTzxxBPFod13333zGru4CBBYDIGC&#10;VNHRk7cc62aKPvExhYoWYzZFSYAAAQIECBAgQKCCQCSJJqlS9Pjjj1e4mKaTCcQ+wdRBMXssKUoN&#10;svaTXdbZBAisosDIVNHRk3d3SlqvrV16REnrVbwzjJkAAQIECBAgQIAAgbkSyLI/BXvQrPCaqykT&#10;DIEFFRhe1vro8TPnT3eWFHn42YLOq7AJECBAgMDUBJS1nhq1CxHIC0xY1jq6GvpktOwSqd5Nlnfo&#10;e3pa+nhWVztSGFnBo6Hb2fKpjXxXfXM69LFu6dzUbXHMZRos3F2UTXRCHlvLPCtoHVsLyzzkbixp&#10;waQE5uBsju0wPwXln9Q22G06Nwtg7HXHNli4e0PABNoTGJIqyvJEa5581h68ngkQIECAwLIISBUt&#10;y0wax4IJTJ4qGvpktFCI38Cj2M3QXU7pUWuDz+TK2+UftlXQVf5xbNnpfYOKWkhZGKnbUTFnPYxt&#10;sGDTnNNOD6orHmD2YLvgjRxKQapo1NQMzkvfpAzOfnZK/rF6mfOoh6+NuotimKdOnRrcF5kfeH5o&#10;2fP7xk792AYLd28ImEB7Av0b0PJ5ojvvutjehfVMgAABAgQIECBAgMC8CaTf9hspQlTcVayOiUxQ&#10;wfAjlTAYRmQl0inZ4pp8D9mykUgf1K7VPW8zksXTV4FoaHHrrKB1JFMKBlIwNcXzMjS/E6fEx4fm&#10;iSKGuJ0Gn8gWUz90BqN9DHPoKfnhZCmw/AdX+d6Y25tWYIsrcCBV1JcnUsx6cedV5AQIECBAgAAB&#10;AqsjEL+oFxyVHPKVbmI9SCwjSkf8Hp4VyoksTHwqjqzn9CS1dKT1IH2Jg3yDfHnmgmxRSoVE4zg3&#10;jtRtPgMymIDIsifZbrhKY1+IxrGwKMU5mEfLClrHZwuqleenJnjzU5z1PGibPhX5nTglTXSWmkkf&#10;T1mqbKLzRbX7yiflF4tlvfV1WJAtymY53RixBCnF5t5YiBtYkIsisL8Bzb6zRZkzcRIgQIAAgbkS&#10;sAFtrqZDMKsjULwLbKhD396ioftxKm3SKWg8uHcsH9Koz/YNaujepYKLZp9KG+WW4xjcaZjp9U1o&#10;1jJ9PJ8Syktmp2dbtzKoobsa8x/sO6V4vrLpyJ/Vl6jKMl8phoLPZr1Fs8HI0+mrdm8sxx1uFPMp&#10;0FtVtF/HWn2i+ZwoUREgQIAAAQIECBBoXyBbDDJ0f1P562drXrIFQflz8wmCUU/sGnpidJKtZurb&#10;wZTffVY+zkVsma2Z6pujDKR48102NX1pmqAoXpgTDfqWa+Xbx53Tt5QpW3aUXwCVn+7BAKKHoWf1&#10;TdPgiamBe2MR72cxz6dAShUdv737vLM4jhw7Ha/kwePM8fmMX1QECBAgQIAAAQIEVl0g7cQZdVTS&#10;yXIB8RtBLD/JP7msfD/5s0alLcbmpEadmM9H5PdJrcLuszQFmUzMUUadUeT3hQ1OWX5qBjctZqWO&#10;Rs1136Tk56Lkpr8snzUqzrHpqoIBujfKv0i1JFAs0F/WmhcBAgQIECBAgAABAoslEL/AFxyVxhL9&#10;5GsJxS/2saknckajitdU6jzfuGRmYWj/WbIgv0QlW7qyfAWtBxEGE20lC1rnu4rJ7TsaKWde+5ZI&#10;JxZUWSrTs3ujjJI2BMYKpFTRxbvii03h4WFoYyk1IECAAAECBAgQILAEArG7J1/EOkaUHkpV/MCy&#10;aQ48W3iSLVFZnd1nybmvuHXJgtbTnKNZXcu9MSt5110yAauKlmxCDYcAAQIECBAgQIDApAKxMCeS&#10;EenBZ1lf+e1Ok15gbW2SWkiD+4yy3kZVsZk84HnrIVtYFGmybHVV8e6zviFkzz4b+s6Eq3tqc024&#10;fs29UVveiQTyAlJF7gcCBAgQIECAAAECBIYLRM4o/zSxkvmdseVm4mLZXqd6O9GyAsYpS5J6yz+g&#10;felnNF/cumRB6zApMzWt0o2tUZXfVFgvXeXeaHUGdb4iAlJFKzLRhkmAAAECBAgQIECgpsCoFMyo&#10;X/vzv+HHzrXBdSL5vWz1Sgtll4gsSbb7rF7WqSbKrE/LF7dOsZRZUpSfmoIi1hMu7Smw6aub3tcy&#10;rju27vVYePfGWCINCIwVkCoaS6QBAQIECBAgQIAAgVURGHzqWb4OzqhcTNqbFi2zFEO2siPgIluU&#10;fTbeiUtkS4omWQeUZUbKr6lZslnsyw3lVwwVjDSbmpiFqFmepia1T7MTH2wPqq9uerrf0p0T78St&#10;kl265HCGhureaG8G9bwiAlJFKzLRhkmAAAECBAgQIEBgvECkD9JTz7Ij++090jp9K4DymaM4K1pm&#10;a4hiZUc+W5R9Nt7J54kmKS3Ul0qYJOs03mUuWxQ8ur4g3piavFWamjTd+dlpb8Qx6X1P2Ut3Tpby&#10;i0vHzVNv91kK273R3vTpeUUEpIpWZKINkwABAgQIECBAgEB9gVimMZjWya8QGew6ZYuGZnDig0M7&#10;rBRfXyrh1KlTlU5fjsYZb5ndZ9mQYyrzibw+iuhqkjRNGdj0lL2hLePjE+aJolv3RplZ0IZAgcA6&#10;HQIECBAgQIDAJAK7u7uf/vSnJ+lh7Lnf/d3ffd39z0ezB1/7+e3t7cOHD29tbR06dGhzc3NjYyP/&#10;dn19PT6Sjng/f8Tp8c+x19KAwKIIxIadrABwcbmfrJRPLLXI/wo96uP5nkOj76yhPqO6So3T/qYy&#10;0ZYfVOo5rpuWokTGZJIFSvM86cUm2WeH3gPF85KmJl9GeuhcFwdQcIkys5lvU3ynjR1L3ySuwr0x&#10;z/et2BZdwA9Miz6D4idAgAABAjMWkCqa8QS4PIEVFsjKHsVSlHrlsVcYb8mH7t5Y8gk2vJYFbEBr&#10;GVj3BAgQIECAAAECBAi0IJCvty1P1ALwAnfp3ljgyRP6fAhIFc3HPIiCAAECBAgQIECAAIEqAtmz&#10;3lewoHUVp1Vs695YxVk35kYFbEBrlFNnBAgQIEBg9QRiA9rOzk7b41arqG1h/RNYCIEoQBMVbaK8&#10;zhNPPJE9Se25555biOAF2aqAe6NVXp2vmoBU0arNuPESIECAAIGGBaSKGgbVHQECowWyAjRZk8mf&#10;lsV7OQTcG8sxj0YxJwK1NqAdPxMp/IPHmeNzMiBhzFLg6MkLnfviwsmjs4xiXq999OjxMxcudIWy&#10;wwunidnyFakJRX0QIECAAIGFE4h9Z/JECzdr0wnYvTEdZ1dZYoFaqaIl9jA0Au0IRBbt/PnTx44c&#10;OdJO/y30evTkmZT5k89qQVeXBAgQIECAQC2BU6dOxcPO0vHwww+//vWvr9WNk5ZQwL2xhJNqSLMT&#10;SBvQOr/Gnuj/FfbKlSvPfuKRhz528fLlgvji7/mnj62tXTp7010XZzeMZb5y/MJ++w3HXv6JO287&#10;VzQRc0HQu5GuPLoIwU5TLHuFXXn07L3nLjY1ka3eG72XdodpkSbUV6Rp3tiuRWBPwAY09wIBAgQI&#10;ECBAYJkEClYVxfqHYydOnz8fawpsJ5rdnB990w3Hji3OSpTZQc3zlWMSu1N46extzeWJIsXb6r1x&#10;8aFHL13pJoouPTL/Wcp5nn6xESBAgAABAgQIECBAYKEEDqSKYu1A7OrsHXfeeTb9onjk2Om71Z5Z&#10;qFkV7JwJvOoVKVP08YVaeXf53F23db4a3GbB4JzdT8IhQIAAAQIECBAgQIBAmwKjVxVdvnzxrtvu&#10;fDRli07crmx1m9OgbwIECBAgQIAAAQIECBAgQIDAPAgcqFU0rCJJr/LHyGIlJSuDHD1+8vZbboii&#10;vmnQV2JPy70PDa2CFC3f9MYbbnj5fv3faBw1k0Zt3BnouVthaUTr8mFUnZxSPaeKNckynoZ19y17&#10;IF2Pu/ZL2AwtHtUX0tApKRXG2lqatV4PByO59Oi9d9XebpSvVbR2YMqvXDqbH2A2lsWc7niW2e37&#10;s9e9nwtu0T3vZip61bg3Kk13rkTR3iwVViIrO4Olb/7cfd53Ox98BYyIqvGvSFW/FGhPYCUF1Cpa&#10;yWk3aAIECBAgQGBpBco+Ae3IK15V26DziPDzp09keaLoKMogpSpIfZ12fp08faLTNFedJ9VMGvYA&#10;9s6z2Qd67rQetmOuQhgVh1qx5yOveFP8Ott9Gtbehboekz5ivmIY3WsnwXwkx05MHMjas8+8qn/K&#10;hw5wIae7y3zArHs/d27R/P184PntncrvcRw73XmgWO6YdMor3qjNT3fFGQyp8jd/90Vy4MtG1eGO&#10;al/nldLUtfVDgAABAgQIECBAgACBuRcomyq68sUv1BzL0ZN3Ryqi8xCls1klpF4ZpEgfDD6G+8ql&#10;R6NlvmhSqpl05ER//id67j62Ld/zTVFiKYrxPjsQbNUwyo+2es+RVojUQayzSaOMiPu3+V0+1y0S&#10;0/1s+uSBOlLdT/Q9EK16GEF6vvvguwww5qVzrYn3Gx473ZnyzgD3RtjrdzCFt2jTvcecv+vuvDPV&#10;f477eQq5nxr3RrqZS073xbv2C5al+6H4KD+D3X7G3/zdZpGDSvm1/Vf33utk78VQt4JSjVfKOAOf&#10;J0CAAAECBAgQIECAwDIJjEkVHT15S/p97RMfq/d87146p7vVaX9/1X4ZpGO3HKiYHb8G33bXuWiZ&#10;u1o0vrebLjlyw5sOPIptr1bwI/ndZlFiKYrx9m+hqhhGhRmu2XMHZG/DWUScBrj28lfWfdZczTDS&#10;b93Z1FyOh151Azn2xklrU/UGmOYxpjBlvPqmcOGmez87mb+fL3fqP/dn2fIZl5t6KZfYMnXw6Ev3&#10;VbjvajZterorzeBezCVu/mGPjIvXyZ5y31eCKhi1XylVLqItAQIECBAgQIAAAQIEFllgdKooyrHE&#10;Rpvesp17a1av6f3GN+xh25ef6S79mWBn2xe+mNIat5w8PibD0l4YtXoerDI0KUatMLp5or5kRS+Q&#10;CW/pIWWU9kZY/5f8OZjuLIEx5OHxzWXZJsQffXpb010p4Eo3/8Aj43o3QaUrHmhc85VS/4LOJECA&#10;AAECBAgQIECAwMIJHEgVxQ6V/Toq3XIsMZ6RBa3LjLW38GegRkvnMr36LQMraaKU7ZkLFy7kS7qk&#10;jFX/cfncI719Tacj7gtnTo5MGdUJo8zw1tba67nc9Xutaobx7DMDa8V6i2Hqbu4ZHfWoX/IXaboL&#10;n3nfTJat0rRXbNzSdJeewYrhRvOB1W29Gaje094ZNV8p9S/oTAIECBAgQIAAAQIECCycwOhVRVfi&#10;qU6d8kJT3SOzX6d6WG5oQDfyGr2yR51CMSeisnAkmCJnNG6V0cJN0/IEfGAV2XJNdy8ZVn8X4QLO&#10;csUZLD3Cyx/7RFoyGNWf9l7NkZLaq19Udz9s6etrSIAAAQIECBAgQIAAgRUWWO+OPf+M84o1iYof&#10;TV3ywdW9CcgeA97/ZPXx8cV2uTfdfssN2aO8Dq6FqhZGlduhWs+jxzG6n/Fjj3irhVG9fVmSgmAH&#10;P7V40137Zq86PyW9S90bNW6P7PJj4q40g1Vv/t61Byjii0OU+RotVHuSSqJrRoDAMIHd3d2dnZ22&#10;ba67//m4xIOv/fz29vbhw4e3trYOHTq0ubm5sbGRf7u+vh4fSUe8nz/i9Phn23Hqn8AUBK75f7f+&#10;ipvCKKZwief+H98yhau4BAECBJZPoOwT0GqOvNJCi71KMFcevXev4nPpy6Zq1vHYsN4Dww4+xKtS&#10;GKWv2WnYXs+LGEZRzL2dP/uboBZwugtn++grX94Zf/1nBVaa8XloPMkMjov/+Jn0lMB4tlx3eVGX&#10;trvOsTBPNK7beXnBjo1TAwIECBAgQIAAAQIECMxOoOVU0V4x4xO3V3iiVn9JlaPHb7+h1H60DuNe&#10;AaMDpLXCKDUp7fXcd/ni8t9TC6MUypBGe4/SG6hTvLa2QNPd2xZ1MA/ZG+3x21MJ+BnsjZqgNHzd&#10;+Txw3kQzODSC3u1y6ZG7UgI4HZ2nI+4/RrFe6HP/Sqk3LGcRIECAAAECBAgQIECgQYGWU0Vr2XOh&#10;TkcNoeNH959UdjS2jEX56jO5FNJeXeDcI826bXr1tftHfbRz+snj+U7XOo9tuyVWI/Qv7qgSRjXd&#10;9nruxTGsastgiK2HUU3lFW/an+oDj9J7aH/n0CJO914iMkro5Cpide/SVKV92LP+qtFVaV3u3qjS&#10;Y6W2FWewUt/dxt2vBN2j+rmjzpizV0pzA9MTAQIECBAgQIAAAQIEmhKoUasoK1AyIoaBR6Yd7/we&#10;PWJZ0KWzN+Xqjozo+sqlS2vHooeDPRfFMeyxbeXDqIpbuueq5Vp6gQyv2jKBc+XaRmVFqs3JYk73&#10;yNnur7CVQ2upVlFcodS9UeHy1V7dVWaw0s1feCNdufTIvQ9dvJxVVasWcxet7Feksje+dgRWXkCt&#10;opW/BQBMW0CtopLiahWVhNKMAAECfQJtryrqXO7iXbfdeefZfNGR+GCn7kgUHjlYn/byuds6TzTL&#10;ipN0Wp29M6qTfPzZwZm7fO7e1Ot+82g/+rFt5cOoepe013OKpPegt9w4h0bYdhglWPbn5MCkjHiU&#10;3mJOd2LO36X7RXQq1oQvITquScl7Y1w3NT9faQarXOPyxx651LuF4jV94DW+duTIsdPnz8caxSod&#10;Hmg7B6+U2rE7kQABAgQIECBAgAABAq0LeA5I68QuQIBANYG9tVKRKO6vcB9bTGNHanQ3bOVgtato&#10;TYBAcwJWFTVnqScCBAgQIECAwOwFprGqaPajFAEBAosjcPyNqd7Yo7HNrD/qyxc/fmlxRiJSAgQI&#10;ECBAgAABAgQILKCAVNECTpqQCayCwJETd3fKWueG2i2RngqIz+JRc6uAbowECBAgQIAAAQIECBBY&#10;swHNTUCAwJwJjC1Ufensvf070+ZsCMIhsGICNqCt2IQbLgECBAgQILDkAlYVLfkEGx6BxROIctk3&#10;DdSsj2H0ytZHofvBnWmLN0oREyBAgAABAgQIECBAYD4FrCqaz3kRFQECBAgQWBgBq4oWZqoESoAA&#10;AQIECBAoIWBVUQkkTQgQIECAAAECBAgQIECAAAECqyEgVbQa82yUBAgQIECAAAECBAgQIECAAIES&#10;AlJFJZA0IUCAAAECBAgQIECAAAECBAishoBU0WrMs1ESIECAAAECBAgQIECAAAECBEoISBWVQNKE&#10;AAECBAgQIECAAAECBAgQILAaAlJFqzHPRkmAAAECBAgQIECAAAECBAgQKCEgVVQCSRMCBAgQIECA&#10;AAECBAgQIECAwGoISBWtxjwbJQECBAgQIECAAAECBAgQIECghIBUUQkkTQgQIECAAAECBAgQIECA&#10;AAECqyGw3hvm8TOPnz42YshXHr3ztnOXV8PDKAkQIECAAIGKAru7uzs7OxVPqtz8uvufj3MefO3n&#10;t7e3Dx8+vLW1dejQoc3NzY2Njfzb9fX1+Eg64v38EafHPytf2AkECBAgQIAAgRUTsKpoxSbccAkQ&#10;IECAAAECBAgQIECAAAECowUOriqyfsi9QoAAAQIECFQUsKqoIpjmBAgQIECAAIG5FrCqaK6nR3AE&#10;CBAgQIAAAQIECBAgQIAAgWkKSBVNU9u1CBAgQIAAAQIECBAgQIAAAQJzLSBVNNfTIzgCBAgQIECA&#10;AAECBAgQIECAwDQFpIqmqe1aBAgQIECAAAECBAgQIECAAIG5FjiYKjpy4vzje8eFCxfOnDx+9Ohc&#10;hy84AgQIECBAgAABAgQIECBAgACB5gRGryo6cuTIsROnz59//MJJ6aLmwPVEgAABAgQIECBAgAAB&#10;AgQIEJhfgfURoR09evRVt999y7EjRzoNLp296a6L8zsIkREgQIAAAQKzE9jd3d3Z2Wn7+tfd/3xc&#10;4sHXfn57e/vw4cNbW1uHDh3a3Nzc2NjIv11fX4+PpCPezx9xevyz7Tj1T4AAAQIECBBYdIFRq4ou&#10;X7588a7bbjt7qTvAY288vugDFT8BAgQIECBAgAABAgQIECBAgMA4gTFlrb/wxSvdHl7+SpvQxlH6&#10;PAECBAgQIECAAAECBAgQIEBg0QVKPgHt2WcuL/pIxU+AAAECBAgQIECAAAECBAgQIDBGoDhVdPz2&#10;E6lW0cdVKnIrESBAgAABAgQIECBAgAABAgSWXmBUqujo0eNnLjx++lg3UXRWTeulvxEMkAABAgQI&#10;ECBAgAABAgQIECAQTwJJCMfP9NJC/SZXLp29966Ldp+5VwgQIECAAIERAp6A5tYgQIAAAQIECCyT&#10;wIhVRVeuXLn06Nk777zpNnmiZZpuYyFAgAABAgQIECBAgAABAgQIFAn0VhVBIkCAAAECBAjUE7Cq&#10;qJ6bswgQIECAAAEC8ylQ8glo8xm8qAgQIECAAAECBAgQIECAAAECBJoUkCpqUlNfBAgQIECAAAEC&#10;BAgQIECAAIGFFpAqWujpEzwBAgQIECBAgAABAgQIECBAoEkBqaImNfVFgAABAgQIECBAgAABAgQI&#10;EFhoAamihZ4+wRMgQIAAAQIECBAgQIAAAQIEmhSQKmpSU18ECBAgQIAAAQIECBAgQIAAgYUWkCpa&#10;6OkTPAECBAgQIECAAAECBAgQIECgSQGpoiY19UWAAAECBAgQIECAAAECBAgQWGgBqaKFnj7BEyBA&#10;gAABAgQIECBAgAABAgSaFJAqalJTXwQIECBAgAABAgQIECBAgACBhRaQKlro6RM8AQIECBAgQIAA&#10;AQIECBAgQKBJAamiJjX1RYAAAQIECBAgQIAAAQIECBBYaIH1OtEfP/P46WMHT7x09qa7LtbpyznL&#10;JHD05IXzJ46sXXn0ztvOXV6Qgc1pzEePHr/97ltefuTIkX1Hr7IR95SvSAvyYhPmEgvs7u7u7Oy0&#10;PcDr7n8+LvHgaz+/vb19+PDhra2tQ4cObW5ubmxs5N+ur6/HR9IR7+ePOD3+2Xac+idAgAABAgQI&#10;LLqAVUWLPoMrGP/Rk2cuPB7HhTPHl3T0nfTV+dPHDuSJpj/U5XeevqkrEiBAgAABAgQIECBAYP4F&#10;0t/WegsrDoZ75cqVZz/xyEMfu3i5aH1I7+/51ju0NtfxC/vtNxx7+ScWYaHOVFbo5JaQNLF8qVbM&#10;VSYl1ge96fZbbojET7pHrly59Mi9DxW8rLKX45VHz9577mL/y2/oq3Xg9pucpmHn1l4gfR37ijQt&#10;adchkBewqsj9QIAAAQIECBBYJoGCVUWxpOHYidPnz8fajaPLNOQFG8vRN91w7FhuE9KChd9CuBcf&#10;evTSlW7O5dIjM9rmVn5Sjp/prA86keWJIux4XaWX1Qib6Lw735fO3jaYJ2rBc1SXc+A8xdG6FAEC&#10;BAgQIECAAAECBAj0BA6kimIhwk3ZceedZ9Mv5PGL7d0nJYvcMnMjcPncXbd17tPb5r08Vqz/iV1k&#10;3aTW2b2X1p1nH917WV0Y/rJ61StSpujjI4p/XT7XHX12nL3UnZlY2Jc/GigWtTDOc3NnCoQAAQIE&#10;CBAgQIAAAQLLIDB6VdHlyxfvuu3O3q+1J25f1qowyzCJxjCXAkdP3h0lviNPFEW+78q2kV2+GJme&#10;lN054mU1lxMnKAIECBAgQIAAAQIECKy2wIFaRcPKm/Qqf4ysfFKyMsjR4ydLlmuJlm964w035B79&#10;FLVdombSqL04Az13KyyNaF0+jKq3RameU5WZZHn0+Jm7b9nbl9QtX7OfThhePKovpKFTUiqMtbU0&#10;a70eDkZy6dF776q9rStf92etM+Wx86obdv8A82OpFPMBhDEVsvo6PuiXnVs65jI1gnKTslfqZ2iQ&#10;e30VvORKl/8a/xKsNN1VnyZW9gVb+ubPzVO5GTw4seM5uu1L3nVVvw5oT2BVBdQqWtWZN24CBAgQ&#10;IEBgOQXKPgHtyCteVRsgUhEXSpZr6fw6efpEp7JLrjpPqpk0bLdONH98oOdO62E75iqEUXGoFXs+&#10;8oo3xa+z3Qdc7V2oW75mxH6k0sFUDCP9wtwVzEdy7MTEgaw9+8xadyL3ayyNGmCdmMuBdIkP1Agq&#10;Pq98zOWuf/SVL+80vPLoQ8P2kV3+2CfSNrT0uopg949I4nWOY6dzH+s+8G3ybaCNT3fFF2xnwKVv&#10;/qozWG5eund9+a9I5TvVkgABAgQIECBAgAABAssiUDZVdOWLX6g55NiG063XEk9zyioh9cogRX5k&#10;sLbvlUuPRst80aRUM+nIif78z/4Gn/2eb4oSS1H0+NmBYKuGUX601XuOXFZkA7L6NVn1mv39SLly&#10;NL09gAfqSHVr0vQVo6keRpCej0VOuamJeenmLybdGBV5r+i3aICJt1LMF+8aKM8zcpK6RYI6n92/&#10;6/aUuxvCoqf+OkfjY640KXu1qZ99ZvjzAy8/k+7Rl79yamXASk53FecucekXbHfA42/+3q1ReQbL&#10;vmQr3XVlO9WOAAECBAgQIECAAAECyyMwJlV09OQt6TfuT3xs+G+84yR66ZzuPpv9p37vl0E6dsuB&#10;pRLx2/htd52LlrmrReN7uyWTjtzwpgO/Vu+V/30kv9ssSixF0eP+LVQVwxg3qtzna/acr18TEacB&#10;TpA3qBlGyptkU3M5HnrVDeTYGyetTVVigLVjHjs9w54h1qkR1MuE9d1HWXclYh576b4Go1OsX/hi&#10;Vzod+fRMr5BRf5nqgdxg1VC67Zue7kov2L2ISzjXnMESJu3ddSUurgkBAgQIECBAgMCyCzzzzDOx&#10;IWDsKFOz7Bjbvq9B3/6D/D+j57G95a9epv3YDue2QciUGWBVwPx4+6ayb2rmVmZsYKNTRUe7uzR6&#10;dXnvrVm9pvcb37CHmveWVUyws633y3Zkm46PWZnRXhi1eh4sUDMpRq0wUsHlgzO7t9hl7I1T2KDU&#10;AGvGXCGygWeIHUjP9HVUKuYKFy/ZdIL7v+QV9pu1Nd2VAqnkXGkGS4XR/l1XKgyNCBAgQIAAAQIE&#10;llEgsgYPPPDAhz70oYLBRZt3v/vdqVl2xEfKJJiybvPn9r3/0Y9+tODqcZW+q0ckDz744DLOxlqM&#10;K3CKU0XRJkDyhgmkTIIpoUXLguko38+8TcGBVFHsUNnPgZ3vlLCJcEcWtC4zlN7Cn4GyK53L9Eqy&#10;DOzAiXqzZy5cuJDPxqWMVf9x+dwjvf1SpyPuC2dOjkwZ1QmjzPDW1trrudz1e61qhjFkd1RvfcsU&#10;HkNfM+YKLgNro3qXrNBF603r7+ysHlpL0136BVs94uZnsP27rvoonUGAAAECBAgQILAMApFfiCxD&#10;8UhSLim1eVv3eM1rXpP+GemGqimbOHfwKAggpU6GXn0ZJiA3hpSP++xnP1s8rgBJbYIxTUdqHx+M&#10;aaqa5ak6HXNuPnpV0ZV4aFWnvFDfspN2x7Nfp3pYbmjg2pHX6JU9iu1px05E8etO9d8zY1cZtTsI&#10;vc9aYK9o9LHTF7J7IRIae9Vv6u6mrDGs0YuG5jBtVWN8FV+wpa8wPzNYOmQNCRAgQIAAAQIEVlIg&#10;EgppZcrYxETwpOxDpCTe+973pkqsb3/72+P9lDAq00PWSbwT5w49hs5Dlha54447+q7+lre8ZWmm&#10;Lls2VWZEAR7yARKMaTpCJv6Zzi2ZKnr66afTnA6di1e+8pVlIpnDNgdSRQdKJ9/WqRq0X15ootjj&#10;ud8jj1wqaq9O9X5B5N5ZvdLOw2LolD2KVqmadXqo1KjnpQ1Wf8kFNVlGrOQAJ0IscfKchFEi0v0m&#10;rcS8t+AsKnR304dxxOPQuovkLp2dbKpLDm5c2ereA9LiYXH1ioCVDKPdZnVesCUjankGW7nrSg5N&#10;MwIECBAgQIAAgaURiN8zYvlJfmXK2KFFJiJ+De1rFlmG9JFK29DGXitrEN2mICMVMpi8WNx0Rp9A&#10;2kqWPphlfAqUIk8U8n3Dj3+m5UXFGwnL4y9oy7JPQKs5vF5xmHKPedorZXvl0XvvqpqjStWsI2nU&#10;yyodfIhXpTAqDbW9nhcxjLmJ+fiZ9Iy5vfRhJ7C0Su62KWyt6zJc/HjaHTm8hnZWtvnjFyuhzVXj&#10;SV6w4wbS1gzOyQt23PB9ngABAgQIECBAYIEEspUpY2OOJNGovExaWJSWqDR7pGI60WeZ7Emzl55J&#10;b2nRVpn8V5ah64szO7fkwqKZDLPti7acKtor11zp6ev9Cy2OHr/9hlL70TpY2WqEvFytMErRt9dz&#10;3+WLyx9PLYxSKOUatRdz77l9lx65K6UP09HgKrm9ARZOyl6uaMi9v7ca58qjDy1wpiib5olesENv&#10;lvZmsL27rtxdrxUBAgQIECBAgMAyCUROIbISgytTWh1j1fxF1r5M9qTVyNvuPNtb1/aF8v2X3DY4&#10;zZAauVbLqaK17Onrp6OG0PGj+08qOxpPWIvy1WdyD2Xf27OTe6RZt02vvnb/eI92Tj95PN/pWuex&#10;bbfEepJYQ/LFL+ROqBJGNdf2eu7FMaxqy2CIrYdRTaVU67Zj7t5H3aNUOFUalZqU/Pj2y2c18WDB&#10;KqG22LbiC7Z6JG3MYNt3XfVROoMAAQIECBAgQGBhBRpMvqSMw7XXXlsSI6uHPbZ9WlKU1Wwe235x&#10;GzQ1HTWSa01den7w17uhRHHazkPGyj3srNd45BgGejl+JuoJj1gWFDVDcjuCRnR95dKltWPRw8Ge&#10;i+IYNpLyYVSdntI9j3Y+fqb7RLiDHHtx9D7ZF9YEzmuFl6s6/Fz7ygOsSlfuriu8Na5ceuTehy5e&#10;zkoEVY45xVBuUkaOr1MzacReuKqTM779+BaZa7VXd5UXbCXnOjNY7t5Ic1f2K9IErwWnElgtgd3d&#10;3Z2dnbbHfN39z8clHnzt57e3tw8fPry1tXXo0KHNzc2NjY382/X19fhIOuL9/BGnxz/bjlP/BAgQ&#10;ILCyAlESKOVlYqlRJYTsyWixLmZs0iG7Spb9SaeMOjEq+MRnU88pCZKlQgarJlUKe84bp4GHUtVh&#10;phLgqZLR2DGmq0TjLM0XzmMncWi3JStV1e5/7FjyDdpeVdS5VhSezlWd7l29UzkmSscc/G358rnb&#10;Ok8061an7h7R6uydUV/m488OjuryuXtTLev95tF+9GPbyodRSbDSAKv2nNr3HvSWG+fQftobYL2w&#10;y5zVTsyXP/bIpZ5W3BEH7pC1I0eOnT5/Pla4lQmvoE25SUnjO3hL9+7pZdh6VukFWwW83Rls566r&#10;Mj5tCRAgQIAAAQIECOQEPvrRj6Z/VUoxRFoqHVFaO45IcAzuTct/JBXhjiM7MdIcJdMTqzNdIVZ1&#10;hVfgxCn56agHm/VQ/E52t7Q6Kf621iqvzmchsLfgJ9KM/fXRY/tX7GeMoMqtoJtF9K65v2TLDLob&#10;CCyKgFVFizJT4iRAgACBVgXqrSqqtKQo4o/2KVmQlrFEJex8uZy+dUlZ57G4Jr8TLX9WyeUzrdK1&#10;0Xm9VUWVlhRF2NE+PxcpbZSGUxW2fNqu6jqpGrxSRTXQnDLXAr1M0YhkUPFn53pgKxOcGVyZqTbQ&#10;5RGQKlqeuTQSAgQIEJhAoEaqKDulzNazgtCyfqJNfvtblioamrlIaZH41IRXn8CsxVOrpopSDq78&#10;1rNRoWf9RIMa299aFKnS9TQ2oFWJR1sCDQkcOXF3p6x1rrdO0fMoUtP5yJVPfCwrVtTQ9XTTtIAZ&#10;bFpUfwQIECBAgAABAvMjEAmFyNRkj7GvtPVscBSxzCTSPenjQx+RNnSFS1aLp409TRFGJLAGj6pP&#10;cJvOlKXdeZPniSLamMqATXXHY/XWdOJv/CpSRY2T6nDGAnvPuFo7ciKqEuW+NJ3vPUsvigXde06m&#10;aMbTVHB5Mzi/cyMyAgQIECBAgACBJgTSYp+UmGhqRU+WbBqai3nLW94yNPDyT1KrOu4IY2jNnTbS&#10;UlVj62uf5exiEVCZUtZlLpe2B+b3BpY5a37abM5PKCIh0IzAf/7kv/5Xn/rSS7/jr3/L+ste9rL9&#10;PqO+9e//uw/8s/P/88O/+Z+buZJe2hEwg+246pVAewI/+7M/+9WvfrW9/lPP5z75J/H2v/muP0oP&#10;PktPPUuPOcu/7XvqmSegtT0v+idAgACBTCCSI5/73Ofinz/6oz9awJKvH/TjP/7jV199dVOG//E/&#10;/sc//MM/jO99P/ADP5D6fOGFFz71qU/FO6973euGXujLX/5yxBxnFcdcL8Lv/M7vfPXA8W3f9m0T&#10;LqEqGcyv/uqvRsu4fvHlsuJEf+/v/b3v//7vL9l5mWZJPgIoOcWxzCHujbFH9FmywzJBjmqjVtEk&#10;es4lQIAAAQIE1tQqchMQIECAAIEQKFOrqKniREPBh5ZkTiV7Rq1dKhPzgk5umVpF2aPum1pMlFlV&#10;rVYeJ6Zgxh5Vq2WP7XBoAxvQ6rk5iwABAgQIECBAgAABAgQIVBBIe7IKEjcV+hrWdOhT3tMWs+IK&#10;Qe1tQ5twRK2enh5e1lLmJQMvv4Qqtr+VOdLWtrYPqaK2hfVPgAABAgQIECBAgAABAgTWoj5RKEQ6&#10;oHz6oLxa9qj1viepp8xCSlH1HVnqalQlo/JXX7iWwZUya42vJ0oUCTzmurxMTFzJo3yftVtKFdWm&#10;cyIBAgQIECBAgAABAgQIECglUGOZSXqI2GB+Z/B62T6ywfVBkX1IH0yLaLIjPdM9/bON1FUplNk1&#10;Ss8mq7ScKtUS6jMcHEF6tt2iw6pVNLt705UJECBAgMBSCKhVtBTTaBAECBAgMKlAcd2frHhNcXoi&#10;FgGlZUH59vmVL1l5nbRcKFIe2WO2Ru2lyrpKyZG+dUZNPYJtUr6mzy+uVZTqOo3NFmXyWfs8V5rx&#10;NKGDq7cWGtaqoqbvR/0RIECAAAECBAgQIECAAIERApGhKDiyk4pX+kQP6VH0WZ6o4EHv0VWkLVJG&#10;IzsxZUkWOp3RyC1WcjoKKgSlHtJ0pJCWANaqokbuLp0QIECAAIHVFbCqaHXn3sgJECBAICeQHnMe&#10;H+irFpSaZJ8tNou0TpYkSqcM9tbXVf6U4s7zJ5Y/a0EnOe3dGzXMwZ19Q4eZx49ThvaW7yrN3RJs&#10;6JMqWtDbXtgECBAgQGBeBKSK5mUmxEGAAAECBAgQaELABrQmFPVBgAABAgQIECBAgAABAgQIEFgK&#10;AamipZhGgyBAgAABAgQIECBAgAABAgQINCGwtwHt+JnHTx8b0eGVR++87dzlJq6mDwIECBAgQGDp&#10;BGxAW7opNSACBAgQIEBgpQWsKlrp6Td4AgQIECBAgAABAgQIECBAgEBe4OCqIuuH3B0ECBAgQIBA&#10;RQGriiqCaU6AAAECBAgQmGsBq4rmenoER4AAAQIECBAgQIAAAQIECBCYpoBU0TS1XYsAAQIECBAg&#10;QIAAAQIECBAgMNcCUkVzPT2CI0CAAAECBAgQIECAAAECBAhMU0CqaJrarkWAAAECBAgQIECAAAEC&#10;BAgQmGuBg6miIyfOP753XLhw4czJ40ePznX4giNAgAABAgQIECBAgAABAgQIEGhOYPSqoiNHjhw7&#10;cfr8+ccvnJQuag5cTwQIECBAgAABAgQIECBAgACB+RVYHxHa0aNHX3X73bccO3Kk0+DS2Zvuuji/&#10;gxAZAQIECBAgMDuB3d3dnZ2dtq9/3f3PxyUefO3nt7e3Dx8+vLW1dejQoc3NzY2Njfzb9fX1+Eg6&#10;4v38EafHP9uOU/8ECBAgQIAAgUUXGLWq6PLlyxfvuu22s5e6Azz2xuOLPlDxEyBAgAABAgQIECBA&#10;gAABAgQIjBMYU9b6C1+80u3h5a+0CW0cpc8TIECAAAECBAgQIECAAAECBBZdoOQT0J595vKij1T8&#10;BAgQIECAAAECBAgQIECAAAECYwSKU0XHbz+RahV9XKUitxIBAgQIECBAgAABAgQIECBAYOkFRqWK&#10;jh49fubC46ePdRNFZ9W0XvobwQAJECBAgAABAgQIECBAgAABAvEkkIRw/EwvLdRvcuXS2Xvvumj3&#10;mXuFAAECBAgQGCHgCWhuDQIECBAgQIDAMgmMSBVduXLl2U888tDHLl6WJVqm6TYWAgQIECDQvMDK&#10;pooeeOCB0HziiSfi7eOPP56Xvemmm2688cb4yPXXX//617++efSWe/zkJz/51FNPpdENDi0+nkZ3&#10;xx13tBzI+O4LQo2TYyJSFxHwgs7FeAItCBAgQIBA0wK9VFHT3eqPAAECBAgQWBWBVUsVRW7ivvvu&#10;60ugFE/2e97znnnIqpS5IyP/dc8995RpmdpELubUqVPTT4elDFGlULOAI220KNNRfiK0JECAAAEC&#10;DQpIFTWIqSsCBAgQILCKAquTKqqRJMrfEHOeMKqaJMoPbZoJo0nizGJ+7rnnVvG1aswECBAgQKCc&#10;gFRROSetCBAgQIAAgRECK5IquvXWWyutJBqqNc2USvkbNlJgN998c/n2o1q2nQtrKs6IX6po8unW&#10;AwECBAgsscCoJ6At8ZANjQABAgQIECBQTaCRPFFcMpJNkZSJlEe1y7fZusH8S2wHC6iWgo2eG8ln&#10;tRSebgkQIECAwDIJSBUt02waCwECBAgQINC8QFN5oiyy+ckWNZgnSqOLXFjj2aII8pprrpl8SVfz&#10;d4YeCRAgQIDAkgpIFS3pxBoWAQIECBAg0IRA43miFNQ8ZIsazxO1kS1qKcgmbg19ECBAgACBpRWQ&#10;KlraqTUwAgQIECBAYEKBlvJEKap4jNqE4U1yeqspmFgB1Mgmu1aDnETPuQQIECBAYLkFlLVe7vk1&#10;OgIECBAg0LrAspa1Lv+krShWHc9fv/7668M6nuAeb0s+xL3tOtAFcx9bukreGRFkfmhPPPFEyb1g&#10;E5aOrpEnilD7BhXRxkcGA54wtpJ0mhEgQIAAgQUVkCpa0IkTNgECBAgQmBeBZU0VlUmmjMr1RJoj&#10;Fg2VSak89thjr3/966c8l2WyYAUPaytzeowoenj44YdrD62Mf+q8jGHEnE9ySRXVnhcnEiBAgMAq&#10;CNiAtgqzbIwECBAgQIBANYGxtZkjDxIZijvuuGNov5H9iSxJtBl71bQKaZpHpLHGLnqKFFjEPyqH&#10;FaOOsY+NuUymbFQnY/2zJFEkfcrk2iLmGFE0Hlx5NHYgGhAgQIAAgVUTkCpatRk3XgIECBAgQGCM&#10;QCRTxqY5CjIpWe9lskWRtWmkrE/5SR1bI6nMtrjIzpTJFpXM+PQFHyuAxvpHGq5kkqiv88gZWVJU&#10;/m7RkgABAgRWU0CqaDXn3agJECBAgACBkQJjkyllsiSp9zI7sKa5sGhsFixSMKOWSvV5RbZo7Aqd&#10;sRmfwTkos+gp/MvAusUJECBAgACBegJSRfXcnEWAAAECBAgsrUBxgiOSKWV2PGU6Y/NKY7eDNQg9&#10;Ni116tSp8peLpNLYTXaxRKh8h9GyTJ6ukn+lq2tMgAABAgQIhECNVNHRkxfiJ6jHL5w8ujiCM4i5&#10;vUu21/PiTGiLkR49evzMhQvdezw7zhxv8YKp60Wc1UWMufWJdAECBJZAYGxqo+p6ljJ5jantQStO&#10;S8UqoTLR5mc5Hv1WPOnpGWQljzKLnqpGWPLSmhEgQIAAAQKZQI1UET0CSysQyY/z508fO3LkyNIO&#10;0cDqCRw9eSblyKeQN6wXobMIEGhMoDiZMnYRzdA4xi4sGrvYp5Hhjc2CXX/99VUvNHZhUaU9aGOX&#10;FFXN01UdjvYECBAgsLgC8W0uauTFEc/QzI74YHt/j4me00XzV4x/jv2GOxZ56FhSz+0NJx/VwVRR&#10;/DYUvw4t1HqhscQaECgrcPTk3Se6OaIrj569M34XyI67LpbtYlg7L6tJ9Obk3OO3nzjWvTeOHLtl&#10;IRZUHj0eua1scdyFC2dOHm9oHWj1nuOMTjC5pXrybXNyXwtjqMDYH7/GLqIZ2u3YhTDT2YM2doHP&#10;2DiHjm6sScmfmMcuKRqbcXNXEyBAgMBqCsR3kEijxDfTtDEkjxAfvPnmmyOVM/ZbfFW6+O4WPaeL&#10;5s+Nf8YH44r1nu2QEk9Dx5J6jouW/MZadUQjU0VH33TDsfTrkIPA6gnE/d+9+y+dve3cxcuNjd/L&#10;qjHKGXZ08aFHL13pXP/KpUfONXdztDOizs7A86cjt5V9NT9y5NiJ0+cnXxFVuefuYqyIpROM7y3t&#10;TLdeGxcYu7qnZMnnwcDqLUdqdoDFC3zG1qgeFUyNtUhDuyrGr1oiqlk6vREgQIDA3ApEbiWyJ2MX&#10;sUabprJF0U/K5hSbREiVskWp27EDmc5E2IA2HWdXWQCBV70iZYo+PtEaogUYqBBrCFw+d9dtnWVm&#10;t022xKzGlauecvzM+e7iuCuXHr2ztzjuzrPdPNeRY6cnWjNatefOfs7uYqwrVy6dvXMvmI7i3CNW&#10;Rdd+qQSK191Mku4Zu/SmqZ9fR83H2P5rZ3zGrkUau5opxVz8M3elettLdVMaDAECBAiMFohcTPnc&#10;SiPZovh+Gv2UnJPy2aJK3Za8+iTNpIom0XMuAQIE5krg6MlbjnUCirVxd5273Fv/dPniXbedvdT5&#10;8JETt9et0V61573EUmSJbosE2+W9YOaKSzAEhggU/7g5Nt1TYDo2ETN2QdOEEza2/7EZn4IAipNo&#10;ZX6IH5vJmiS8CemcToAAAQLzKTB053J8S4p1srFneehq2fJZnlFDHlpWL7vi4DfE+CY4dr/YqDxR&#10;Gkv+mNpErHeevJT+Bl1wXHn0ztuyTRe9E7ofWzt+8vZbejU8On85fuTe+I1gWEdRrOL2W27INkR0&#10;mz4UvzxMPtCBnq88+4lHHurbQFQ95uj2TW+84YaX7++aiJgHO87i7wsjMNa6+y0O0O21rqRRqefy&#10;nuUHePzM46eP7Q0kHg929y178xjLFu6NX0cHL1p+gOXDKD+0jPno8dv3g+0ubSiYwbW1NND4HbuB&#10;NQ9eVkO/FJSd7sSXXjwHbqZpf5Hp3RP5m2/c/VHqK1K+w9ijdXd8ER35aqp05+e/1PW9MvfuyXED&#10;GHG9ij0XNK80II0XRWB3d3dnZ6ftaK+7//m4xIOv/fz29vbhw4e3trYOHTq0ubm5sbGRf7u+vh4f&#10;SUe8nz/i9PhnQZxj/6AXP3dOkrCIVeUFV48fB1ut2Vz8d9cJrx4/BBevCRpLV9xD/JRce+tf23em&#10;/gkQIEBgVgKD31gHv90Mfvub5HvK4HerwW+gQ3+ceO6550YpDW1f8H052seff9r+tlh/VdGzz6zF&#10;r3Odehh7I45yGFENY7Dka+fh4wcLZ0QWJZpOXjljsHBG9NwpynH38MKzZWPu/JYzUF2jV+1jSM9D&#10;wkh5omFHJY1KPVd4fVYcYK/nFE2+AMqxE4MTXmGA9cIoNc5uFAeCjQUVg/VaIhOwf3TyRHEcO537&#10;WPeZV1MsY1z2Fl1bq+BcSmy/0Zy8rGLCXvGm/q8d0/8iUwmvKl103qml3v0iGnfniK9bFULo1du6&#10;8omP9Wdwj568PZXiWnv5K+vUt67Yc6/5AhR2qqCr6UoItLruZqxgmaU3YzspaNDegqkyUY21Lc40&#10;jV2TVSYGbQgQIEBgmQQGl+oM/bPE4J9hxtYYKlDqO3doQif+qjS4oKlgYdHgMqUYSMFfj6L/tvNE&#10;IbCxdvlctwJH57jz0VS39dEDT3/qlOcYsnIkcj2xGKlTgiKdezadPLC/IX4TiuzCwYdK7VfOmORB&#10;OHvPqzrwuKo7I5BLV54dPrllY+4gXHo0noKVg9iLeeDXuf36Hbn2EUYqgtt3VNKo1HPVF335Aaae&#10;j5w43119lmnHCIdMeKUBVnKuMsC9KPKPMrvzzlSXeNJ6LeXi8LIautWp4l0XWd/42tGtc9P7KtO7&#10;5/pyKlXvunJz2Gl18a795+ClG77gqP4VqXwgJVv26m09+0w+UxTrnCLJm2X1j7ziVSV7yzer2HNq&#10;fuWLX6hxKacQmKVAe4WK0qgmKXU0ocvY7V0T5mImPH1seJMs5pqQzukECBAgMJ8Cfd+1C55+MPgA&#10;zbHfd4YOefCsUXX0IpXT901/1M8YkULq+1vO2HW405mO+quKOr8HxP6QvQ1nly+euzcliw78zbr3&#10;y1N3J8n+1rRO5YyUl5rkwdN7VYgfye82uxyB3NUp0jHCr0TMa530WXQR3eZ6iZjTAI/c8KbcH+V7&#10;9Tt63WbtL1/+whcHI6ikUannindLhQHme+4kEbN5vBzPhOpO+LE3ZsVPKg2wknOVAe7/xp6/6y53&#10;6hL3p7fymYCbeqmA2J9z8BiWKa0ST8W2JW7Ris6VApiLl9V+xAdeWfEi7M1g/kXYpkb7dJfjC2fv&#10;2WqP3jvps9WOvvLlnYhzGZre4rNOkvfS2V4+v86yooo995rHIrnj8Qi0Cxf2F+pdiMewHa2zrKnS&#10;VGhMYG4FxpY6qveT6zyMd2wqpzgNV7zmqPaj2eZBRgwECBAg0IbAYJWigm+yg9+kxq51HRrz4PKf&#10;gm9/ffGMWttbPuHVBmNBn/VTRYNFeC4/013Mk/+bdcEuhCGtK479C19MmYpbTh4v+ZtHqZgrRXH8&#10;9vSsocH9HkO6qaRRqedKMddsPBJvv79KA6wZxvjTsmfeD3mo+ZD01vgOp9mi1C3aqvM8vKz2xIdU&#10;+rr48bSwaH9lTKsalea+Ol23++zZapMmivqCTYuJsjWdkdZvaonP+J57CcdYx9nZo5zfjtvbfDzF&#10;TZ2V5lBjAm1vAZuhcL2fiacWcHEiacIlS1MbhQsRIECAwNQEBr+vFe/J6vurQ709aH0/JxT/JWMw&#10;nsE9aINLilqtWlhpduqnikpdJvuFoa/6S+efvcowdf7Cna59+dwjve0op89HQZkzJ0unjMrEHr8N&#10;Hfxr+OOxhaO/ANHen9pLZYrWqmhU67nMgPrblBpg7qSDe1q6n+ityckefF1lgHs9Vw1j/FALn3nf&#10;y1CO72WeW9RxLj2eOXhZFcbay8fsf91oVaM0W/tfkSqF8qpU5CktJsqtBazUydDGFXuOLYf5jbx7&#10;G3OPNFCXafKx6IFAZYGxa4LG9jjPKY+xy4LGjm6S7XX1knTxJ+X4ITvqlUZZ0/wRH4kjPjX2iTNj&#10;B6UBAQIECMynwOBinKpxVl3JO9i+6rf1wb+LTD6KqqMu377lVFH5QGq1jFRFVhMoisKe6KSMOjmj&#10;squMRl10vzjtmEfD1Yp6Dk6akwHOIoyBTMMcTMecheBlVXtC2qIrG9DeWs0Tp/OLibJ9sUPrDZXr&#10;u17Pl87GTt78Rt7O3uMhewjLxaAVgZUQmPO1P5PMQUEyaOwP631prJQhitxQPPA4/iw82HP6A2V8&#10;Ko5oFmmjSSJ3LgECBAjMoUDfF/+xf86pmtYZHPLg9+ixf2UZ+0eUqqOY5kRMJ1U0UP0lVwtmwkIw&#10;nV89OlW1u9WsU2HtqIU77EFspVn3St3s1+w+WPa7dEcjGraoUS60ORlg22EMx5jgt+VyutNr1eKN&#10;5GVVexpboKsQSy8T2q3LP7CYaLDeUGs9F2Vke5+rV127QsSaEqguMDZhMflPmdWDauyMtit2Nxbo&#10;uI4iSZQyROMa7n8+fhCXMCrPpSUBAgRWRGD6f57pSwwN/uAxheealZ/cllNFU1vCkapZR9Ko9xS3&#10;gQexlSfZK3Vz5dF792p2jzx5dMGlvV7yp1bRqNZz+dFFyyoDrNTxWpUBthdGYRQT/bZcTaO91pWc&#10;JwljRi+ropD37t79/ZBT06gk2SBdlevubbC88omHBiofDdK11/PkpeiqxKYtAQKLLlD8w3r2J9n4&#10;kToyPpWSRHmZlDAamxBcdEzxEyBAYBUEauwFG7sCaKxbjc1ixWudCr79DW6vThurp/ldbFiqqMG/&#10;9ma7Fm7PHpI1dgoma7BXaWWyXjpn99fmOXr89hsG9qPtFbLdfwhY59R46tBgXaMortSr+32ijEal&#10;nmuNttQAK/VcaYB7PTcexuWPfaL7pLphzDMsFu5l1Z3xCae7N4Frlz5+ce8GqnXXVbqvJ2o8/ivS&#10;0aiKlnbOlizPXxTPXtnvwbt/795/9KGMLt9R51Fpnf0aI8Oo1vPwr1/dr45vSl9Hc1M4EbCTCTQo&#10;MIW/Lk7+c2rt8dYrBlTpcmMX/1fqra9x/HAci4km6SGdG50oYDQ5ox4IECBAoHGB9KeR7O8ifd+4&#10;08bqaX4XO5Aq6v2OvXbs9IWJy/305LInTp2OX0Hyz0g+erRbz/hM/RRS5xesKEt04MHL0emZW451&#10;rp17XHTFSdz7u3zuyWrdUNOjhPqOfbIYXfdz6eHU3RgGjioa1XquMsZKA6zScdS5fujR9FS6EtPd&#10;Xhh7v5zHfZyrW9WdxDQxl4Y8G63aQKu09rLqaNWb7le8af+56p0X994Ens1KqUfXVe66KhNXtW29&#10;r0idfZjdryyxc/buBpJF+xqdr7i9MeToRtz7x2/vfX0bHUalnvMvwv3acZ1Hp6Us+pURGauq6NoT&#10;ILAUAsWb42KITeWJklb8qC1btBQ3jkEQILC6AlP4684gbuN/dBn89lfm+118F5tODb71PoLjZ/ae&#10;TJb/xIFnVkct4s4P+0OeY907OUqo5H+RW+v+gjeiPnR/2wq3ey+OoWf0B1ct5hE9X7l0ae1YDKSv&#10;82Gt46lD9378jZ2M0QBTBY2KPZe3qzbAEdM66nLlB1gtjPLD67QcGUVnakZsLKw40AoBeVkFVpXp&#10;rvLi7s5D+buuwrSNCjnr4uCru3LQ3X7yZw35olol3KztKI2C/vO3aGGz4V/Mh54yEiRehLcd+B5R&#10;a5ROmi+B3d3dnZ2dtmO67v7n4xIPvvbz29vbhw8f3traOnTo0Obm5sbGRv7t+vp6fCQd8X7+iNPj&#10;n6PijPRB8eamxx57bPJlQbEHqgAqHrvbUp2C4uvGXzInfzrvWMDnnntu6NjjR96Cn7/TX1kb/wG9&#10;kdls+57XPwECBAgMFRj8jlPmq3rft8Kq33P7Ti/zrXMwzvy3wuJvf8VTX+bqE948/RvQek/w6S4N&#10;aeqIwtO5qtO9Xq9E2dV4ivIEvy9cPndvqmWdCzb+0Xk2802T1cq+fO62zoPV9vuNXuOBz7fd9fFn&#10;h5j0te62jd+DsqcO9Z1SQaNiz+Xnq9oAy/fbbVl+gG2GkaLIT+JaujcKpqbiQCs097IKrImnu+jF&#10;Xf6uqzBtFZvW+4oUZ8VXsc6lojraQH2hiiH0mnc0sjr/3Y91vywVfV28+FC8WrotLxWFUann7ozv&#10;PW5gL4x4DXZehPUG5iwCBFZSID3OrPGhN7KdrfGodEiAAAECBEIgMkGRycqOQZP4zth23aKRf1sz&#10;QwQIEJiRwOhlgDMKyGUJECgWsKqo/B1iVdGgVbFJgW38DB2fjSfTZTsRYjF/+bzSFP4kW/7G0JIA&#10;AQIEygss8aqi+N506tSpwVXMQ5cgjVquW16yoGXLT0BrJEadECBAgAABAgQIEOgKxI/RsdEgfj6O&#10;zXpxxM/T6Z04YhtdfDylkMYe5ZNKY7vSgAABAgQINCIQ38iG7naPj2ePBM0u1OrCIqmiRiZUJwQI&#10;ECBAgAABAq0LRJJo1I/R2bUjZxTNBn+kHgxuOpVBW0dxAQIECKyYQKwnnf6Iy3xbmTCq4j91xGqj&#10;vv5bLe8tVTThbDqdAAECBAgQIEBgGgJlqpamOOJPskP/ANsXpYVF05g21yBAgACBcgLFj7aY/Nka&#10;5aLotZIqqsSlMQECBAgQIECAwAwEyueJsuAG/wA7GHcUvJjBYFySAAECBBoVGLu+ZnCv1oRLk8r8&#10;sSEq6OVH2bcu6cYbb6xq0NdDX/9VeytuL1XUrKfeCBCYXCCenRVfBid8kuHkYeiBAAECBOZFIL4p&#10;1Phrapwyhf0C82IkDgIECKyMQI3vCIO5pKqd1Mjs9KWTavQwwymVKpohvksTIECAAAEC8yIw4V8X&#10;ywxjbPnJ9mKYQsak+G+bBQGUia3M+qChUxDb0IqnptU/yZa5K7QhQIAAgRoCfd877rnnnkpf7ct8&#10;6+nrcPB7dPG61LHrmAY7HPtzQl9IreaepIpq3JZOIUCAAAECBFZOYOzi9sUVKbOKfrajq/q333y0&#10;xb8PzP/YZyvv6gQIEJhPgcEsSXGeZfIFPoPfiYr/2DB2HVONb23T/J4lVTSfd76oCBAgQIAAgWUT&#10;GJtsqvFT4/wYFf/8OslfPoufCDNWYJJLj+1cAwIECBCYicDgkpyCb7KDy3+KC0iPGlHf3x6Kv/H1&#10;LXQa+r2s74M333xzAWZToyg5X1JFJaE0I0CAAAECBJZZYKHTNGMnZqHTJe3ty0tuVRf8j9XWgAAB&#10;AgTaFhisRhepmVFfz4vLS5cPdXA39K233jr09LG7z9JZlTa1NTWKkuOVKioJpRkBAgQIECCw0gKT&#10;F7WpXc1nCu4TpkvGnl6Q7mk7jdV2pmkKs+MSBAgQIDAoMJi4ue+++wa/H0U2p2/5z6j6d3FuNL6m&#10;ewytQzSYn4qeB1tGP33rg0Y9nGFowmvopQdH0fZ3T6kiLzoCBAgQIECAQEdgiYvajE2XjN0c5xYh&#10;QIAAAQJzJTA0cRM5mki1RLImjnhnMMNS8EjNODdLKsUapaErhgbTTKll/qKD+8gKHs4wtMOUq0pH&#10;yl71ZbtiFPX20JWfQami8lZaEiBAgAABAsss0PYf6Nqr5jN2VtreXjc201QQwNg01tjRaUCAAAEC&#10;qykw9DGXkbuJZE0c8c5ghmXUkzEH1/LEuYNrlOLb2WDVoWiZv2jfXDz22GMF3wTjU9FgcPqiw3QM&#10;/vAQeaKxz/ec/H6QKprccC56OHryQtxDj184eXQuwhEEAQIECBBYPIGxOYux26wmGfPYq0/SeZxb&#10;vGZq8u11BeEVX3psGmtsHmpCGacTIECAwOIKDM2zDB1OjQzL0O9QsZyn+Pta/urFeaLUclS2qKlR&#10;1JtcqaJ6bs4iMCcCR0+eSVnCM8fnJCJhECBAYHkFJslZDC09kKcamzFp1XXC5+/2PeelL9Sxy7XK&#10;/8zdBsJs5dsYkT4JECCwOgLxNfy5554b+6zMaFC8EmfwDzYF35uiq8gBFX/zis+WyRPls0VjvxuO&#10;HUWD855SRb0lKZ1fOPePCxcunDl5/KhVKg1y62qIQOQ6ItlhPVSiqapx/PYTx450Tjxy7BZLyrzA&#10;CBAgMJnA2JRBcUKk+OIzr2k9Nl8zNpk1aoBjF1uNXTBVHNuEK54mSfBNdkM5mwABAgSmJBArfSIv&#10;E5mUfLYl3o8jPhi5pLGVfdLSnuz0sUuQon0kjNIV+y4aH4yu4rNjf67I66QOJxxFg9zre6mi8ye6&#10;v28OOa5cOnvvXRcvN3hRXTUvENm+zhReefTO284t1lwtbuTNz2I3a1txHiO3dHcnWxSv09vuuthG&#10;TPokQIDAOIHd3d2dnZ1xrSb9/HX3Px9dPPjaz29vbx8+fHhra+vQoUObm5sbGxv5t+vr6/GRdMT7&#10;+SNOj38WxxHpkuJ8UPm/EPZdKGpSFlw6fqwc+1PspIJra8UxjP2xeFQAY9HiZ/QJ2cf2UNB/cXi1&#10;Rz35dOiBAAECBAjMrcCBDWiRZ0gpsc5x551nL13pxH3k2Om7LVeY2xkU2IoLXD53122dF6w80Yrf&#10;CIZPgEBDAmPXv9RbojJ2wc4U8kQhVLyyvfYetOLk2thNARHY2OGPBSyY/wk3xzV0Z+mGAAECBAgs&#10;ksDoWkWXL1+867Y7H03ZohO3q4OySNMqVgIECBAgQKCOwNi14vX2oM1891myaGMP2uS7z1JsxWms&#10;2nvQmgqvzs3kHAIECBAgsLACBzagDdu9dPzM46ePrR3c2JQ+1mt99PiZu285diRtX7ty6dF77xq2&#10;Aero8ZO333LDXrO1K1cuPXLvQxcvD98qNdD4yrOfeOShc8M3wVVqXH6eots3vfGGG15+pDeyGNuV&#10;S0OiSBuGksVBis4Q8xv3eluLRu0RGwZdPtxRG5f2Ljp0e9L4SWkt5iyugiEOux2PHj1++/7tNmpS&#10;Krjlm6bO96d8+Ix3zigXRul7o4ZG73bJh3/p7E1DN6CVDqM7spEb4HpXHHaV8TdSzRlxGgECiyKw&#10;TBvQwnzsdqqqe9AiWxGP7C2YzensPksBNL4H7dZbby1ejlRy71hLSsXjDZCS4S3Ki1GcBAgQIECg&#10;EYGyT0A78opXDblepxz2+dNZAqizWe3E+YH6xJFBuXD+dJRT2a+GdCR2tZ0/P+yZTanLvsbR7dBN&#10;cJUaV/Dq/L58+kQniFwBp4j5xOnB0XW7PfKKN8Vv0gcpOkPMW1w+98ilbtsb3jSkVPjxN0ZCbm3t&#10;0iMNVhrazxNFJqsvi1BuUqYfc8EsdUM+YByYaVImf/jXfucH7tITpwfW01UNo8y9UeHerNu0rTDK&#10;3Uh1o3YeAQIEZiEwdg9acd5nMOT77ruvYByxmmbs9qsGGcbuQau01SvyO8V5ovLPMI71XMWxxXqu&#10;sUuE+qDGjqXM5rgG8XVFgAABAgQWRaBsqujKF7/QP6QjJ853a2FfefRsKnEUxY26qZCDu9WOnrw7&#10;kkm5ZqllZ2NbJFP6fsePxt3y2lmfvapJj1668uwAaaXGVSck1kfFuPK1m3oxnxhauCkSFp21V5cy&#10;imE79y5+fFSu6OjJW1Km6OON1SXu5FW6lhHTQKXr8pPSUsyXz3Xr63SnN1EdKJTV/cTBqPdCzt8b&#10;d94ZN0a6kSZ7gNrxM50UVCeKS3t38165ri8evHNqhDH+3qiusXbxrv2yYul1N+4YH8a4HoZ8vvyN&#10;VKNzpxAgQGBGAmNzFhFXLKUpGd3YRTdjN4X1XSjSH9FnLJZJR/yzUgLl1KlTxZGXz8iMXQcUFxq7&#10;oS8fzFiKSNKVH2y0HLtbcGxasOQsa0aAAAECBJZMYEyqaC+FceUTHxu6V6zz+/1tezvDLl98KP3W&#10;f+yNWWWjXjqnu5dofwPZfhmkvgd8v+oV3TUdsbYmt9ssqiZF5d7BfW2VGleat/jVPa4XMeQGHTHf&#10;2x3e8FVBaY/e3oaziDg1Xnv5K3NLiEblXY6+6YaUIHuooUxR5Il6+bk7Y1NS/9RVmpSpxVw4Q/tp&#10;wfyNdLlT0nlogrLSdGd3eWcG87dp5z49l5+SumGUuDcqRVyzcdNhVLqRasbsNAIECMxEYGw+JZbS&#10;lMkWjc0TVVpSFLmPyA1F+iO/kCf+WSmBUiYRVqbDMnmi8kuK0izH6qrihUXRpkxs0SwyaGMXf8WS&#10;okqZrJncii5KgAABAgRmIjA6VRTlWPbWpVx59N5h26IGa8lcfqZv7U8vBzJsW1Wv7cGdbV/4Yso1&#10;3XLy+JBNWn1ClRq3rDvS4uD4esm0vmxTgVKNsGPeopRUdx3X4HKiTn8VJ2UaMY8bZi/kofvzhiQo&#10;x3V38PPHb++tZBt6l+fb1guj5L1RLejqrZsPo+KNVD1kZxAgQGBmAmXyKSlbVLDIZWyeKIY3NieV&#10;ERSnZkomUFJvZS4aHRbs3iqTJ4qkT41ETMnYCuSzhNrYu2ea+/7GBqMBAQIECBCYK4EDqaLYUhY/&#10;9/SOblWYiHVUwmFt7dlnBlYa9bbFZHVxegt/jp3e7zd7r7NjK44Dy26y2jhRgObxxy+cOVmUMqrU&#10;uLJ6lOo9c+HChXzgaUPXRMflj32iuzIpv0lv7zfuRjaf3XB3zFtcYdi2s17klSel7ZjHi+4tIBtK&#10;NJCgHN9fvsXRV768+88ht3N/R22GUS3ouWhd9Uaai6AFQYAAgbICZXIW8UNCpFSyXWCRpIgj2yA2&#10;9tnzlZIpxQWPYlTls0VlEmHRYaxXiqFFUibtcctGFx8cu2AnTi8DODgZJWPL5FN46Uj78srEFtet&#10;uuKp7H2jHQECBAgQWAqB0auKrsTznzp1Wwbq3LQ77kg29SoZdYtkd1NGnZzR0FVGlRpXiHu/XPbE&#10;uaH+q+7lt/Y36aVMUVObzz7xiVS45tgtw4pnVzDINW075npR7Z/VW152IOlYuc8h1bgq9tFIGBWv&#10;qTkBAgQItCUQOYvy2YS0CywdfRvERsUXeaKHH364fPRjE0/R1VNPPVWyw7j02K1eqau4bt/oylyi&#10;6kPi8n2Wjy0LLyIsyZ4uVClJV2a82hAgQIAAgSUTOJAqOlBZ+LZOuZ7hz6evbBAP2B55DKaiOhVi&#10;UlHhKFrc3ZBW8OyxSo3LBb5XkGa/SvXBAszlehnZqlf8Zy9X1MsUjSgGVf1aH7srlRePJWJnCnfx&#10;VZmUlmOuPsoDZ/RWt5RYFjThhYpPn5MwWh3jsM6r3EhTD84FCRAgMIlAyRUu9S5RKU9UvpZz+WDq&#10;rfop0//kNYAqZYvKhJRvUzVJV7V/7QkQIECAwBIIlH0CWs2hTrLQIlWzjqRR7xFZfU9WOxhRpcbF&#10;g9krSBMVmgYrQtd0OHBar7hOyhWlQjnDijnVvlRkzxLZsdORLRrsps6ktB3zmMEWhtzbQVZ3WdBe&#10;0awbxi/DajOM2tM9pRP39unlLlfnRppStC5DgACBpgRaylmUX69UaSBPPPFE+faVlk2V77ZSoe6C&#10;blvKZMkTlZ9KLQkQIEBglQVaThXt/RqeL81TmXtv/1OpEys1Luyxf5HK0eO3d59TNvnRK1jUefrb&#10;8Td2Cws1UqYoF1g8wi09GCyeIj+QLao1Ka3HfLD+dx/ysBJPe032qlLXXpfVy3gUpiLTxVoN48CQ&#10;CzUmvwPH9tB3/SiVPqRQV60baeyl+xt0yut3KobFLtTxpe4r9b6IPVcaoMYECDQk0Gy2KFIVk2zO&#10;Kh7T2IfN953eeLYo1hNVWi1VMJyI7bnnniu5S67kVDcYXskrakaAAAECBBZUoOVU0Vr2eKrT8ave&#10;8aP7v+sdjSesRd3og3mMo52PnDyeb7fWeRLbLd0K2H3LRio1rjA9e1WSc49h64baK/NdoaeRTfdS&#10;Djfc3RlZU2WKDl5ub2nRkcgW9f2OXW1Set22FnOv405Wa3QR86xcUqS+9lt15yWVR59gXVaWXezk&#10;1fIhdG/Rk/l1WW2GkZxLaTRxD47oI7v+LXvbFwOhc+8Pa1/rRqoY/PHbU3n9zi7UuxtNFi1izxXx&#10;NCdAoDGBSH80sg4oLWmp8VywklvhajzSq8GMTBDVCKB4khrM07URXmN3mI4IECBAgMCcCbSdKlrr&#10;rm/pFRw6fX7/CWvn4wlrJ9LvgPnj5Z2yRPl2j+8/iW3gWeaVGpeH3/sF+EiqqR1HCvXKpTSQBo5e&#10;yuHIkU5B69rLYcYEEvRpI1qULTqYLao4Kek6rcWcpWr2wbvqB2O+eFe6j7p1q/ae0pduoSvxuLfs&#10;oXt1ZifSaoOdx7R35v0VBztsM4w8c2fWsnEOaHTqru8fvTxO7jmD/cnBCijZcwVj++Lezd8tu362&#10;ey8dPGrdSBWC0ZQAAQLzI5AW4NRe5JIWE02y4mbshqxYMlObKwKb5PQ4N1YA1UiBlQk45elqy8cl&#10;Wg2vzBC0IUCAAAECCyfQeqooRKJKda5EdY+o83y1eMDawd/wL5+7N9Wyzv1SOvJJbJUaV5qYTo4l&#10;Ugf7QUSwZ++887a7Pv5spX6KGvcKRbeYKepcPduINpAtKj8p+6NoLebek+zGJOJSyPl5WUtP6btt&#10;8ppSneroqfP8rHem/aGLfdPYZhjdS5XTaOxOHOgoJc4yh+7NHw9C/MLwK9a5karEfvGhXqo5pnog&#10;WVylo8FxLmDPEw3YyQQITCwQqZCUtqiUVYkcR9r3NGEmpXizWFxiwhU9cXqke6KfSkmZaD+F1TqZ&#10;fKXYsiTRhDIT3zg6IECAAAECiyewvnghL0nEx8883lkNEo+PmmhBzFQ1FjHmqQK5GAECBFZTYHd3&#10;d2dnp+2xX3f/83GJB1/7+e3t7cOHD29tbR06dGhzc3NjYyP/dn19PT6Sjng/f8Tp8c+m4oynksXD&#10;6aOSdN9j7FM6I5UNaiNJ8cADD8SD4dMo0rUmWaw0SiOukopkD44uDe3666+fMPlVeyIitji3ILyI&#10;LRrMKrza43IiAQIECBCYH4HGfmCanyEtRCS9pMuVR++87dzlhYg4HtaWklsLFfOC0AqTAAECiy2w&#10;mqmixZ4z0RMgQIAAAQIERgtMYwMa/wMCnTLB3ZxLJF2a3VHTHvQixtyehp4JECBAgAABAgQIECBA&#10;gMDyClhVNK25jUrEB543vgiLcxYx5mnNp+sQIECAQCZgVZGbgQABAgQIECCwTAJWFU1/NntFshdm&#10;41lHaBFjnv7MuiIBAgQIECBAgAABAgQIEFh4AauKFn4KDYAAAQIECMxWwKqi2fq7OgECBAgQIECg&#10;WQGripr11BsBAgQIECBAgAABAgQIECBAYIEFpIoWePKEToAAAQIECBAgQIAAAQIECBBoVkCqqFlP&#10;vREgQIAAAQIECBAgQIAAAQIEFlhAqmiBJ0/oBAgQIECAAAECBAgQIECAAIFmBaSKmvXUGwECBAgQ&#10;IECAAAECBAgQIEBggQWkihZ48oROgAABAgQIECBAgAABAgQIEGhWQKqoWU+9ESBAgAABAgQIECBA&#10;gAABAgQWWECqaIEnT+gECBAgQIAAAQIECBAgQIAAgWYFpIqa9dQbAQIECBAgQIAAAQIECBAgQGCB&#10;BaSKFnjyhE6AAAECBAgQIECAAAECBAgQaFZAqqhZT70RIECAAAECBAgQIECAAAECBBZYQKpogSdP&#10;6AQIECBAgAABAgQIECBAgACBZgWkipr11BsBAgQIECBAgAABAgQIECBAYIEFpIoWePKEToAAAQIE&#10;CBAgQIAAAQIECBBoVkCqqFlPvREgQIAAAQIECBAgQIAAAQIEFlhAqmiBJ0/oBAgQIECAAAECBAgQ&#10;IECAAIFmBaSKmvXUGwECBAgQIECAAAECBAgQIEBggQWkihZ48oROgAABAgQIECBAgAABAgQIEGhW&#10;QKqoWU+9ESBAgAABAgQIECBAgAABAgQWWECqaIEnT+gECBAgQIAAAQIECBAgQIAAgWYFpIqa9dQb&#10;AQIECBAgQIAAAQIECBAgQGCBBaSKFnjyhE6AAAECBAgQIECAAAECBAgQaFZAqqhZT70RIECAAAEC&#10;BAgQIECAAAECBBZYQKpogSdP6AQIECBAgAABAgQIECBAgACBZgWkipr11BsBAgQIECBAgAABAgQI&#10;ECBAYIEFpIoWePKEToAAAQIECBAgQIAAAQIECBBoVkCqqFlPvREgQIAAAQIECBAgQIAAAQIEFlhA&#10;qmiBJ0/oBAgQIECAAAECBAgQIECAAIFmBaSKmvXUGwECBAgQIECAAAECBAgQIEBggQWkihZ48oRO&#10;gAABAgQIECBAgAABAgQIEGhWQKqoWU+9ESBAgAABAgQIECBAgAABAgQWWECqaIEnT+gECBAgQIAA&#10;AQIECBAgQIAAgWYFpIqa9dQbAQIECBAgQIAAAQIECBAgQGCBBaSKFnjyhE6AAAECBAgQIECAAAEC&#10;BAgQaFZAqqhZT70RIECAAAECBAgQIECAAAECBBZYQKpogSdP6AQIECBAgAABAgQIECBAgACBZgWk&#10;ipr11BsBAgQIECBAgAABAgQIECBAYIEFpIoWePKEToAAAQIECBAgQIAAAQIECBBoVkCqqFlPvREg&#10;QIAAAQIECBAgQIAAAQIEFlhAqmiBJ0/oBAgQIECAAAECBAgQIECAAIFmBaSKmvXUGwECBAgQIECA&#10;AAECBAgQIEBggQWkihZ48oROgAABAgQIECBAgAABAgQIEGhWQKqoWU+9ESBAgAABAgQIECBAgAAB&#10;AgQWWECqaIEnT+gECBAgQIAAAQIECBAgQIAAgWYFpIqa9dQbAQIECBAgQIAAAQIECBAgQGCBBaSK&#10;FnjyhE6AAAECBAgQIECAAAECBAgQaFZAqqhZT70RIECAAAECBAgQIECAAAECBBZYQKpogSdP6AQI&#10;ECBAgAABAgQIECBAgACBZgWkipr11BsBAgQIECBAgAABAgQIECBAYIEFpIoWePKEToAAAQIECBAg&#10;QIAAAQIECBBoVkCqqFlPvREgQIAAAQIECBAgQIAAAQIEFlhAqmiBJ0/oBAgQIECAAAECBAgQIECA&#10;AIFmBaSKmvXUGwECBAgQIECAAAECBAgQIEBggQWkihZ48oROgAABAgQIECBAgAABAgQIEGhWQKqo&#10;WU+9ESBAgAABAgQIECBAgAABAgQWWECqaIEnT+gECBAgQIAAAQIECBAgQIAAgWYFpIqa9dQbAQIE&#10;CBAgQIAAAQIECBAgQGCBBaSKFnjyhE6AAAECBAgQIECAAAECBAgQaFZAqqhZT70RIECAAAECBAgQ&#10;IECAAAECBBZYQKpogSdP6AQIECBAgAABAgQIECBAgACBZgWkipr11BsBAgQIECBAgAABAgQIECBA&#10;YIEFpIoWePKEToAAAQIECBAgQIAAAQIECBBoVkCqqFlPvREgQIAAAQIECBAgQIAAAQIEFlhAqmiB&#10;J0/oBAgQIECAAAECBAgQIECAAIFmBdab7U5vBAgQIECAwKoJ7O7u7uzstD3q6+5/Pi7x4Gs/v729&#10;ffjw4a2trUOHDm1ubm5sbOTfrq+vx0fSEe/njzg9/tl2nPonQIAAgdUReKZ7jBrvTTfdtPQUBNIU&#10;9zkswdT7gWnpX7wGSIAAAQIE2hWQKmrXV+8ECBAgMK8Cjz/++Ic+9KFR0d1xxx2vfOUr5zX2ZuIi&#10;EEmiBx54YFDzbW9720InjGxAa+YVohcCBAgQIECAAAECBAgQWE2B1ww7VopiNQXyeaLIDcURDmne&#10;I4f44IMPLu49YFXR4s6dyAkQIECAwFwIWFU0F9MgCAIECBCYukDkAj772c8u+vqRSdhWXCAtqhq8&#10;ARJLwL73ve+dhHeG51pVNEN8lyZAgAABAgQIECBAgAABAgQWVSC2GQ5uNHv729+exhO5pAUdmFTR&#10;gk6csAkQIECAAAECBAgQIECAAIGeQGwHm3JqJpJEo8pRpZ1oTz/99IJOj1TRgk6csAkQIECAAAEC&#10;BAgQIEBglgJpk9EqH/MjkMoGxXawKWeLlnX2pYqWdWaNiwABAgQIECBAgAABAgRaF5jVY86iIM67&#10;3/3uSJEMHWHxZ5tFmZVAfhSjHJodafneUhLt2muvLX/KXLXcnKtoBEOAAAECBAgsnMDP/uzPfvWr&#10;X2077HOf/JO4xH/zXX906NChze6x0T3W19fzb+Ofo444PT7Vdpz6J0CAAIHVEfjVX/3VGOzOzs6X&#10;v/zlSFWkbMXVV189HYFPf/rTf/iHf/ipT33q1a9+dd9Fs7LKr3vd61qNZ7YCeedIVx0+fDgo5uER&#10;9XEnxLxEeD/6oz9a3j/WQ6W7qPiYzj3mB6bpvIpdhQABAgQILK2AJ6At7dQaGAECBAgUCsSinqGf&#10;n9oz0bKUUBRXzpb2DP1gSzM5c4GWxjVht/WegDYKsy+YqIKUlc2eMM6C06WK2rPVMwECBAgQWAkB&#10;qaKVmGaDJECAAIEBgcgIxMfSJqNUwDir3TOd3+fjin2JoWnmidLVZy4wbzdmqpoUUeXzd2WCLF9l&#10;aQorp6SKykyZNgQIECBAgMBIAakiNwcBAgQIEEgCkSb46Ec/mhJG019bFPmpdOmqSYoGp29qAnOV&#10;WMkAI6oorT3bKWhkNqWKGmHUCQECBAgQWF0BqaLVnXsjJ0CAAIFhAmlpz9QWFkUI2WKiOUlSTEGg&#10;5HatAHnve987hfs0nyObYaquqZFKFTUlqR8CBAgQILCiAlJFKzrxhk2AAAECIwSypSXTSVLMYapo&#10;CgJztaoo23QW+cG3vOUt8/BIuAlfnVJFEwI6nQABAgQIrLqAVNGq3wHGT4AAAQIHBWpXq6kHmS0p&#10;mocNaGkIUxao59bUWdlgJ9xyWDL5FXmoKaSipIqauj30Q4AAAQIEVlRAqmhFJ96wCRAgQGCEwDQT&#10;JbMtaz3qFpimwGxvwwaLE5XcUjedjY1SRbO9r1ydAAECBAgsvIBU0cJPoQEQIECAQKMCU9h+leId&#10;+ryzKT8Ebajc1ATyV4/8VBxTeDpYdtFmM2IlVxXF1acwRqmiRr8k6IwAAQIECKyegFTR6s25ERMg&#10;QIBAkUBaHjLhdqSxxAUpoZlni6Yj0JcnSo+ob5s9f9HpD3PsXdFUg42mOtIPAQIECBAgQIAAAQIE&#10;CBBYEYFYUTI40vhgpGnSx6dQUCauMvRhW29/+9tjm1LbEzEnAmmYQ4NpVSC74nQmutWxDHZuVdGU&#10;wV2OAAECBAgsm4BVRcs2o8ZDgAABAiUE0h6rlJG59tpr4238MztvOo9Lj2xFQZ6i+LMlhjimyTwI&#10;5ENMG7imsDkrS06ldUzFWbm4N6YW0uRzmvUgVdQgpq4IECBAgMAqCkgVreKsGzMBAgRWXiArx9Mn&#10;sTSPSx87wysukBUqKoaa5oa4sVNWvoFUUXkrLQkQIECAAIEhAlJFbgsCBAgQWFmBfCnitMBnKbcj&#10;FczvygqkKtpj7/zpPNt+bBhVG0gVVRXTngABAgQIEDggIFXkhiBAgAABAgQILJOAstbLNJvGQoAA&#10;AQIECBAgQIAAAQIECBCYSECqaCI+JxMgQIAAAQIECBAgQIAAAQIElklAqmiZZtNYCBAgQIAAAQIE&#10;CBAgQIAAAQITCUgVTcTnZAIECBAgQIAAAQIECBAgQIDAMglIFS3TbBoLAQIECBAgQIAAAQIECBAg&#10;QGAiAamiificTIAAAQIECBAgQIAAAQIECBBYJgGpomWaTWMhQIAAAQIECBAgQIAAAQIECEwkIFU0&#10;EZ+TCRAgQIAAAQIECBAgQIAAAQLLJCBVtEyzaSwECBAgQIAAAQIECBAgQIAAgYkEpIom4nMyAQIE&#10;CBAgQIAAAQIECBAgQGCZBKSKlmk2jYUAAQIECBAgQIAAAQIECBAgMJGAVNFEfE4mQIAAAQIECBAg&#10;QIAAAQIECCyTgFTRMs2msRAgQIAAAQIECBAgQIAAAQIEJhKQKpqIz8kECBAgQIAAAQIECBAgQIAA&#10;gWUSkCpaptk0FgIECBAgQIAAAQIECBAgQIDARAJSRRPxOZkAAQIECBAgQIAAAQIECBAgsEwCUkXL&#10;NJvGQoAAAQIECBAgQIAAAQIECBCYSECqaCI+JxMgQIAAAQIECBAgQIAAAQIElklAqmiZZtNYCBAg&#10;QIAAAQIECBAgQIAAAQITCUgVTcTnZAIECBAgQIAAAQIECBAgQIDAMglIFS3TbBoLAQIECBAgQIAA&#10;AQIECBAgQGAiAamiificTIAAAQIECBAgQIAAAQIECBBYJgGpomWaTWMhQIAAAQIECBAgQIAAAQIE&#10;CEwkIFU0EZ+TCRAgQIAAAQIECBAgQIAAAQLLJCBVtEyzaSwECBAgQIAAAQIECBAgQIAAgYkEpIom&#10;4nMyAQIECBAgQIAAAQIECBAgQGCZBKSKlmk2jYUAAQIECBAgQIAAAQIECBAgMJGAVNFEfE4mQIAA&#10;AQIECBAgQIAAAQIECCyTgFTRMs2msRAgQIAAAQIECBAgQIAAAQIEJhKQKpqIz8kECBAgQIAAAQIE&#10;CBAgQIAAgWUSkCpaptk0FgIECBAgQIAAAQIECBAgQIDARAJSRRPxOZkAAQIECBAgQIAAAQIECBAg&#10;sEwCUkXLNJvGQoAAAQIECBAgQIAAAQIECBCYSGB9orOdTIAAAQIECKy8wO7u7s7OTtsM193/fFzi&#10;wdd+fnt7+/Dhw1tbW4cOHdrc3NzY2Mi/XV9fj4+kI97PH3F6/LPtOPVPgAABAgQIzKfAAw88cM89&#10;90Rs73nPe+64446xQX7yk5986qmnnnjiiccffzxrfNNNN8X7N954Y5kexl4iNYgL3XzzzSUbp2aP&#10;PfbY61//+kqnVGpsVVElLo0JECBAgAABAgQIECBAgACBRRKIXMytt96a8kRjj2gcSaVrrrkm0jdx&#10;Sj5PFOfGP+OIj0eH0XJsb2UaREKqTLNptpEqmqa2axEgQIAAAQIECBAgQIAAAQLTE4icTiR9+jI+&#10;oy6fFviUSSpFh9EyOp/eSKZ4JamiKWK7FAECBAgQIECAAAECBAgQIDAVgbQ4qGSSKCKqsREsOo+r&#10;TGU0U72IHftT5XYxAgQIECCwfAJqFS3fnBoRAQIECBBYaIFY7FOQIRpVq2hoqigaZxR9dYuyjz/3&#10;3HOTcGVFlLJOUkWkguPUqVOt1iqSKppkQp1LgAABAgQIrEkVuQkIECBAgACBOREoThKlIMukiqLN&#10;9ddfP5iOGUzrRIeR2Xn44YdrC/TF3HbJ6jJx2oBWRkkbAgQIECBAgAABAgQIECBAYN4Fym83GzWS&#10;yPtEsiYecDZ02U58PD477woTxydVNDGhDggQIECAAAECBAgQIECAAIH5E0h5n/JxpfVBxXu74rN9&#10;G8Qmz0/lI2x1Z1lJCqmiklCaESBAgAABAgQIECBAgAABAoshENmc2EQ2Nu/Tl6MpuY/sxhtv7FOI&#10;Oke1XZrNNNUOI3+iVFEjjDohQIAAAQIECBAgQIAAAQIEZiyQMkRRZzqSPrFZbMbRLOzlpYoWduoE&#10;ToAAAQIECBAgQIAAAQIECOQEZIgauR2kihph1AkBAgQIECBAgAABAgQIECCwogJNFRjqq4I0K02p&#10;olnJuy4BAgQIECBAgAABAgQIECCweAL33HNPPuhJ8juTFDlqD06qqD1bPRMgQIAAAQIECBAgQIAA&#10;AQJLJTCY3Bmscl17wFHi+pqDx6233vpA96jdZ40TpYpqoDmFAAECBAgQIECAAAECBAgQWDmByBPd&#10;fPPNfcNutX52JI9iEVMckTOa2hIkqaKVu7MNmAABAgQIECBAgAABAgQIEKghMJgnigeu1einximR&#10;M4qrR8KoxrlVT5EqqiqmPQECBAgQIECAAAECBAgQILBaArGiJ3aG9Y05qhRNuKToqaeequQYCaMp&#10;ZIvWK8WkMQECBAgQIECgT2B3d3dnZ6dtluvufz4u8eBrP7+9vX348OGtra1Dhw5tbm5ubGzk366v&#10;r8dH0hHv5484Pf7Zdpz6J0CAAAECBOZNoC/FE+uAquZ3hu47izzRww8/POFgRxUheuKJJ6LnSAwN&#10;7f+xxx5r6plrQ/v3A9OE0+p0AgQIECCw6gJSRat+Bxg/AQIECBCYb4EJU0Wj8kSnTp1qNV+TUGMN&#10;0WDCqJEsVcGk2YA233e06AgQIECAAAECBAgQIECAAIEZCUSmZrA+UcrUTCFPFIOOC8Uaor7Rj1pt&#10;1BSSVFFTkvohQIAAAQIECBAgQIAAAQIElkdgJit6BvkiJzVYPHvUzrVG9KWKGmHUCQECBAgQIEBg&#10;yQVi9X52FD+sN36wLmgZn803iJbxw+7Unv675JNkeAQIECDQkEB8YxqaJ4qUzeT1iWrEOFhcKRUz&#10;aumQKmoJVrcECBAgQIAAgaUVuO+++0aNLX62HrUqPmWI4rN9De65556llTIwAgQIEFhAgVScaPDb&#10;WWwEq1oPu8HRx663Bnsr7kqqaGrULkSAAAECBAgQWBKB+Ol51DqgUVmkWDqU/cwdP+zGX2XjB+44&#10;BlfUL4mRYRAgQIDAYgqMKmLd9kPH5kpLqmiupkMwBAgQIECAAIG5Fsj+pPnUU08NDXTUkqJsnXz8&#10;qB1L9+OvslF5IY5457nnnptOZdC5lhUcAQIECMyHwODfPKZZxLrAoO1S1vlLSxXNx80oCgIECBAg&#10;QIDAggikbNHQXWNZic3BtULZD7iyQgsyz8IkQIDAKgrk18Cm8bf9WPqSyoOLeW+88caS59ZoJlVU&#10;A80pBAgQIECAAIHVFTh16lQa/OCPrWnpUPGeMhWsV/fWMXICBAjMt0B8h+r7Q8ic5ImCbXCt0/XX&#10;X98ep1RRe7Z6JkCAAAECBAgsoUC2LGhwD1paOhR7ygYfy5Llj6JQaKvP911CcUMiQIAAgakIDH5f&#10;m8LDzsr8BWXoIyNaXaUrVTSVO85FCBAgQIAAAQJLJJDyPn1/eo0HnMUHRz2fJfJH2afixHgUmoTR&#10;Et0RhkKAAIFlEOj7vjb5gxcixZOe/lnwXS/+gpK+gQ49Ug/Rpu+zk8dWPGHryzCfxkCAAAECBAjM&#10;TmB3d3dnZ6ft6193//NxiQdf+/nt7e3Dhw9vbW0dOnRoc3NzY2Mj/3Z9fT0+ko54P3/E6fHPtuNc&#10;4v7jx9yUCYo/sWZPh4kfVbPHBqcG6SPxc21aYdT3vJjBx8qs1ANllvj2MDQCBAjMs0D6DpUd+W9e&#10;2QcHv0NVfTj94BKkvusO3c6WtUmXy1cgGloWMPte3Cq4H5ha5dU5AQIECBBYfoFppor+4B9/Tx70&#10;t3/7t6WKpnaH5VNFcdHsR9t4fln8M5YIpZ9o0z9HpYpStFnj9M/5qQQxNUwXIkCAAIFpCpRJFfV9&#10;b6oa3uD3sqEdDv6BpC+2sdedzjdNG9DGToQGBAgQIECAAAEC/QLxw276UCqykIoTlfwDbCw7ioxS&#10;tng+1h+VqdRgDggQIECAwKILTFhgaDp5okCWKlr0O038BAgQIEBghQQuXrz4q7/6q5FZePLJJyUX&#10;ZjvxfcWt03azSuU/I2GU5ZsGK4nOdnSuToAAAQIEJhQYfELZ0D+olPwrSwQT3zQrfZ+dJH6pokn0&#10;nEuAAAECBAgQWF2BrLh1KlBd/ofdQbLBJ6atLquREyBAgMBSCMTfVCK5k31zHLUgKLI/8f00jmgw&#10;+J00PhKfin5iNe6EK5IqoapVVIlLYwIECBAgQKBfYJq1ipS1nuH911erKCLpqwCarxI6WKsoPjL4&#10;t9CsjsPUVtTPENClCRAgQIDAoghYVbQoMyVOAgQIECBAgMB8CfT9eTN7FNrQKGOHWnpUcCSY4oh3&#10;InmUPdvl1KlT8zU20RAgQIAAgRUWkCpa4ck3dAIECBAgQIDAZAJZsaGSu88iN3Rz94h3UnmjOOLc&#10;aS6qn2zEziZAgAABAssvIFW0/HNshAQIECBAgACBlgSyFM+NN95YfIlIKqVCDFmzVJRhmkU6W0LQ&#10;LQECBAgQWDIBtYqWbEINhwABAgQITFtAraJpi7seAQIECBAgQKBNAauK2tTVNwECBAgQIECAAAEC&#10;BAgQIEBgoQSkihZqugRLgAABAgQIECBAgAABAgQIEGhTQKqoTV19EyBAgAABAgQIECBAgAABAgQW&#10;SkCqaKGmS7AECBAgQIAAAQIECBAgQIAAgTYFpIra1NU3AQIECBAgQIAAAQIECBAgQGChBKSKFmq6&#10;BEuAAAECBAgQIECAAAECBAgQaFNAqqhNXX0TIECAAAECBAgQIECAAAECBBZKQKpooaZLsAQIECBA&#10;gAABAgQIECBAgACBNgWkitrU1TcBAgQIECBAgAABAgQIECBAYKEEpIoWaroES4AAAQIECBAgQIAA&#10;AQIECBBoU0CqqE1dfRMgQIAAAQIECBAgQIAAAQIEFkpAqmihpkuwBAgQIECAAAECBAgQIECAAIE2&#10;BaSK2tTVNwECBAgQIECAAAECBAgQIEBgoQSkihZqugRLgAABAgQIECBAgAABAgQIEGhTQKqoTV19&#10;EyBAgAABAgQIECBAgAABAgQWSkCqaKGmS7AECBAgQIAAAQIECBAgQIAAgTYFpIra1NU3AQIECBAg&#10;QIAAAQIECBAgQGChBKSKFmq6BEuAAAECBAgQIECAAAECBAgQaFNAqqhNXX0TIECAAAECBAgQIECA&#10;AAECBBZKQKpooaZLsAQIECBAgAABAgQIECBAgACBNgWkitrU1TcBAgQIECBAgAABAgQIECBAYKEE&#10;pIoWaroES4AAAQIECBAgQIAAAQIECBBoU0CqqE1dfRMgQIAAAQIECBAgQIAAAQIEFkpAqmihpkuw&#10;BAgQIECAAAECBAgQIECAAIE2BaSK2tTVNwECBAgQIECAAAECBAgQIEBgoQSkihZqugRLgAABAgQI&#10;ECBAgAABAgQIEGhTQKqoTV19EyBAgAABAgQIECBAgAABAgQWSmB9oaIVLAECBAgQIDB3Aru7uzs7&#10;O22Hdd39z8clfvmGK9vb21tbW4e7x+bm5sbGRrxN72TH+vp6ej/eyY44Pd5vO86x/b/44otD21x1&#10;1VVjz9VgfgRGzeP8RCgSAgQIECBQW8Cqotp0TiRAgAABAgQIECBAgAABAgQILJuAVNGyzajxECBA&#10;gAABAgQIECBAgAABAgRqC0gV1aZzIgECBAgQIECAAAECBAgQIEBg2QSkipZtRo2HAAECBAgQIECA&#10;AAECBAgQIFBbQKqoNp0TCRAgQIAAAQIECBAgQIAAAQLLJiBVtGwzajwECBAgQIAAAQIECBAgQIAA&#10;gdoCUkW16ZxIgAABAgQIECBAgAABAgQIEFg2AamiZZtR4yFAgAABAgQIECBAgAABAgQI1BaQKqpN&#10;50QCBAgQIECAAAECBAgQIECAwLIJSBUt24waDwECBAgQIECAAAECBAgQIECgtoBUUW06JxIgQIAA&#10;AQIECBAgQIAAAQIElk1AqmjZZtR4CBAgQIAAAQIECBAgQIAAAQK1BaSKatM5kQABAgQIECBAgAAB&#10;AgQIECCwbAJSRcs2o8ZDgAABAgQIECBAgAABAgQIEKgtIFVUm86JBAgQIECAAAECBAgQIECAAIFl&#10;E5AqWrYZNR4CBAgQIECAAAECBAgQIECAQG0BqaLadE4kQIAAAQIECBAgQIAAAQIECCybgFTRss2o&#10;8RAgQIAAAQIECBAgQIAAAQIEagtIFdWmcyIBAgQIECBAgAABAgQIECBAYNkEpIqWbUaNhwABAgQI&#10;ECBAgAABAgQIECBQW0CqqDadEwkQIECAAAECBAgQIECAAAECyyYgVbRsM2o8BAgQIECAAAECBAgQ&#10;IECAAIHaAlJFtemcSIAAAQIECBAgQIAAAQIECBBYNgGpomWbUeMhQIAAAQIECBAgQIAAAQIECNQW&#10;kCqqTedEAgQIECBAgAABAgQIECBAgMCyCUgVLduMGg8BAgQIECBAgAABAgQIECBAoLaAVFFtOicS&#10;IECAAAECBAgQIECAAAECBJZNQKpo2WbUeAgQIECAAAECBAgQIECAAAECtQWkimrTOZEAAQIECBAg&#10;QIAAAQIECBAgsGwCUkXLNqPGQ4AAAQIECBBoSeC3ukdLneuWAAECBAgQmBMBqaI5mQhhECBAgAAB&#10;AgTmWuDnf/7n3/rWt166dGmuoxQcAQIECBAgMLGAVNHEhDogQIAAAQIECKyAwG/8xm+swCgNkQAB&#10;AgQIEFiTKnITECBAgAABAgQIECBAgAABAgQI9ATWSRAgQIAAAQIEJhHY3d3d2dmZpIcy5153//PR&#10;7JdvuLK9vb21tXW4e2xubm5sbPzLf/kv19fX453rr78+3h47diz9M454Jzvi9Hi/zLVabfPiiy8O&#10;7f+qq65q9bq1O4/iRGnT2T/5J/8k3r75zW/+4R/+4dRbUP/gD/5gvues8dDPZi1jL1tfg/SR4rNq&#10;D6GNE0fNYxvX0icBAgQIEJiywOx/YJrygF2OAAECBAgQaFZgVqmiz3zmMx/4wAeeeOKJvuE89thj&#10;kcKQKmpqliOJk5JEg8c//af/9J3vfGf6+NBmkVd617ve1ZdOisZXX311vP3IRz4Sb9/3vvf92q/9&#10;Wr7zfLdNjaLxfqSKGifVIQECBAjMj4BU0fzMhUgIECBAgMBCCswkVXT58uWf+qmfSl5vfOMb3/CG&#10;N0Ru6Mknn/z1X/91qaJmb6NsoVDUKoqcztBVRfk8USR6IoDUOEXywgsv9IWUpYqiTnZ8Kuszy0lF&#10;FmkwwdTsuCbsTapoQkCnEyBAgMA8C0gVzfPsiI0AAQIECCyAwExSRf/wH/7DSAzdeOONDz74YGxD&#10;SzvR4vjt3/5tG9Bauml+4id+IrI/Q5f8RKoockN9C4gix5QyQYOnpFRRShJ98IMfzALOThmaYGpp&#10;XPW6lSqq5+YsAgQIEFgIAWWtF2KaBEmAAAECBAgMEYisUN9HX/e615GavkBMRGR8+tYBxT8jExTB&#10;FDw6LZ8nipZxStqVFkekjaY/EFckQIAAAQIEQkCqyG1AgAABAgQILKrAz/3czy1q6MsV96jNYqkA&#10;dl8pomzoaauagwABAgQIEJg3AamieZsR8RAgQIAAAQLjBd7+9renRvFObDobf4IWUxSIBUHpKFhP&#10;NCqcLOuUHrvmIECAAAECBKYvIFU0fXNXJECAAAECBCYV+P7v//4oVxS9xBPQ/rv/7r/7L/6L/+L9&#10;73//pz71qUn7dX5dgUgMRcWiKEIUR5QoSseo9UTpIoP7B+te3HkECBAgQIBAkwJSRU1q6osAAQIE&#10;CBCYmkA8Ae2Xf/mXT58+na74z/7ZP4u6yw888MDUAnChTCDkIzGUPb8sShTF5rI4Uq0iBwECBAgQ&#10;ILBYAlJFizVfoiVAgAABAgT2BX7gB34gNqB97nOf+5Vf+ZUf+ZEfiU/ce++958+fZzRNgVhMlFYP&#10;RW7ohe4Rxarf2T1SrSIHAQIECBAgsFgCUkWLNV+iJUCAAAECBIYIXH/99b/4i7+YskX/0//0PzGa&#10;pkBaTBR5osgNTfO6rkWAAAECBAi0JCBV1BKsbgkQIECAAIFpC7zhDW+Y9iVX73qVKlVnW9JWz8mI&#10;CRAgQIDAAgtIFS3w5AmdAAECBAisrMDv/u7vDo79ySefjA/edNNNK8sy5YFHKeu4YipINJhCigJG&#10;U47H5QgQIECAAIFGBKSKGmHUCQECBAgQIDBVgahp/Tf/5t/8F//iXzz44IO/8Au/EI8/+8mf/Mlf&#10;//VfjyBOnTo11VBW5mKp8FCUJYocUNQnirfpefbZx+PZZ/HxdMT70TJ2pa0Mj4ESIECAAIHlEVhf&#10;nqEYCQECBAgQIDALgd3d3Z2dnbavfN39z8clfvmGK9vb21tbW0Ofsx61iiJPFJ9aX1/f6B7xTnbE&#10;6fF+23GO7f/FF18c2uaqq64ae+7MG0R6KFWwTkdWn6jv4/GpWGr0rne9K3JJaQ9a1LrOBx+JpPjn&#10;Rz7ykR/8wR8cHFT67JwXPxo1jzOfIwEQIECAAIHJBWb/A9PkY9ADAQIECBAgMEOBmaSKDh8+/JnP&#10;fObf//t/n7JC8fZnfuZnUnoo/VOqqL1bIhYNReeRkutL9KSP5z8VO9TSyqO+itep5agy2KP6b29E&#10;NXqWKqqB5hQCBAgQWBQBqaJFmSlxEiBAgACBORWYVaooskWbm5uREoq36R2pojm9RZYxLKmiZZxV&#10;YyJAgACBnoBaRW4FAgQIECBAgAABAgQIECBAgAABqSL3AAECBAgQIECAAAECBAgQIECAwEEBq4rc&#10;EQQIECBAgAABAgQIECBAgAABAj0BtYrcCgQIECBAgMBEAmoVVeJb6CegVRrpcjdWq2i559foFlfg&#10;me6RxX/TTTct7ljqRb7iAmn2s3ugkRvg8ccff2X3KDkj2RQ0cvWSF228mVRR46Q6JECAAAECqyUg&#10;VVRpvqWKKnHNbWOpormdGoGtrED8fv7AAw8MDv9tb3vbQv/GXn5CV1wghv/Rj370s5/9bJ/Ya17z&#10;mre//e3lGftaPvjgg9Fnpbvo3e9+d+rkjjvuKJ9gqh1hSyfagNYSrG4JECBAgAABAgQIECBAYBoC&#10;+SxJ/FYfRyQI0oU/9KEPxW/70whiptcgkOWJ0g2Q3QOR6MlyN5WmKEjjxMHcU3En+UVtlS43b42t&#10;Kpq3GREPAQIECBBYMAGriipNmFVFlbjmtrFVRXM7NQJbTYHYIhQpocGlH2lJSJi8973vXW4ZAjHX&#10;1157bd8KsiyDVmltUcLM3zDlVxXl01JWFS33i87oCBAgQIAAAQIECBAgQGCuBeLX8sGNZtnOo/jl&#10;f66jbyK4FRd4y1veMngDxP6vbH1ZSePI9WR5oiAteVZqtky3mQ1olaZeYwIECBAgQIAAAQIECBCY&#10;L4HIEYwqCpMyBU8//fR8Rdx0NARG3QCx1Ciwq+4ji2VEsRKtUqWhWMGUckxVE0xN3wvN9CdV1Iyj&#10;XggQIECAAAECBAgQIECAAIGFFohETySJapRCj2JJS5MnioFIFS30bSx4AgQIECBAgAABAgQIEBgp&#10;kJaTpKUl7R1RKCc2Lo0qaVz82faiSj2vuEBa6ROrhEo6V1pJlPUZW8/COZaw1Tu9ZGzTbCZVNE1t&#10;1yJAgAABAgQIECBAgACBKQlkuZvp/AL/wAMPDGaLstLaUxrzwcusuEB6+F1kcGqsEio/X9nWs6iX&#10;VP6swZaRbypzTOcha56ANslUOpcAAQIECBBY8wS0SjeBJ6BV4prbxp6ANrdTIzACeYFpPgEtu1b+&#10;uVdDPzjNOVopgcihZGmUqE6VllOVf3jZ0HlJTzQr7qSvTfbYtapPQMs/Pa3gJqn0NLfaN5tVRbXp&#10;nEiAAAECBAgQIECAAAECcyoQv7GnZMF0ygzH09ZSCe1sbdHM80QrKBDbzdKRpr7t9URxiQYXLkVC&#10;qszR9m7K9Hq2qmhOv64JiwABAgQILIqAVUWVZsqqokpcc9vYqqK5nRqBEUgCsZEnexzVdHafpetm&#10;6aFIUmSJqmkGkN0AqymQPa4+W1WUEkaRyKv30iheVTR0AVHtVUX1ImzpLKuKWoLVLQECBAgQIECA&#10;AAECBAhMWyB+UY98zUzyRDHUbG3RDPNEqywQNYnSERMRDzJL1axjLtLan2aP5UgJjTKRKmr2btEb&#10;AQIECBAgQIAAAQIECMxGIP32np5FVbVSzGwibvqqBPKikTNK2w/jlsgWHDVCvtx5oiCyAa2R+0Qn&#10;BAgQIEBgdQVsQKs09zagVeKa28Y2oM3t1AhslQWy394nrGQ8ieFsN6ARGDp3aVLqbUMbtQEtK0Gd&#10;Fi71HWlRW1wx1RUq+fy1ksms2M84hS2NUkWTfB1wLgECBAgQIOAJaNXuAamial7z2lqqaF5nRlyr&#10;KzCr0jx58b461lMua01g1N3faqqozEsutsKVaTZXT0CTKiozZdoQIECAAAECIwWsKqp0c0gVVeKa&#10;28ZSRXM7NQJbTYF52A00NDE0tWwRgYI7v8wD70edPurc4uJHqVJVHOmheCWLapdcVRQdllymNMlX&#10;A6miSfScS4AAAQIECFhVVO0ekCqq5jWvraWK5nVmxLWiApPkAhohK0gJTSdbtOICkSkbtSdrwiRa&#10;DdgJr9jIDTl5J8paT26oBwIECBAgQIAAAQIECBCYjUD8Zp4uPIUCLsUjHFpIO3smWns6BNJD3waF&#10;s6xNrO4ZvD1iFU9G197sLGjPVhUt6MQJmwABAgQIzIuADWiVZsKqokpcc9vYqqK5nRqBraBAPh1Q&#10;MPwoMNzqtp2ChS0RVfFnJ5w1AlmdpqySdJCm2tJxDC1oXXK1l1VFE96cTidAgAABAgQIECBAgAAB&#10;AjMTiAIxBUfbYRWvaZrOiqeVFQjeVBUoBCJDlI404/GEsqGlgtKzyRyjBKwqcm8QIECAAAECEwlM&#10;c1XRg6/9/Pb29uHDh7e2tg4dOrS5ubmxsZF/u76+Hh9JR7yfP2KQ8c+JhupkAgQIEJg/gVhTU2Yb&#10;0XQeMT4THgIZe74y9NgZj8Zl2kTnY5v1zXsKo+pZM7l5pIrmil0wBAgQIEBgeQSkipZnLo2EAAEC&#10;BAgQILC2pqy1u4AAAQIECBAgQIAAAQIECBAgQKAnIFXkViBAgAABAgQIECBAgAABAgQIEJAqcg8Q&#10;IECAAAECBAgQIECAAAECBAgcFLCqyB1BgAABAgQIECBAgAABAgQIECDQE5AqcisQIECAAAECBAgQ&#10;IECAAAECBAhIFbkHCBAgQIAAAQIECBAgQIAAAQIEDgqsAyFAgAABAgQITCKwu7u7s7MzSQ9lzr3u&#10;/uej2S/fcGV7e3tra+tw99jc3NzY2Ii36Z3sWF9fT+/HO9kRp8f7Za7VapsXX3xxaP9XXXVVq9fV&#10;ebMCo+ax2avojQABAgQIzETABrSZsLsoAQIECBAgQIAAAQIECBAgQGAeBaSK5nFWxESAAAECBAgQ&#10;IECAAAECBAgQmImAVNFM2F2UAAECBAgQIECAAAECBAgQIDCPAlJF8zgrYiJAgAABAgQIECBAgAAB&#10;AgQIzERAqmgm7C5KgAABAgQIECBAgAABAgQIEJhHAamieZwVMREgQIAAAQIECBAgQIAAAQIEZiIg&#10;VTQTdhclQIAAAQIECBAgQIAAAQIECMyjgFTRPM6KmAgQIECAAAECBAgQIECAAAECMxGQKpoJu4sS&#10;IECAAAECBAgQIECAAAECBOZRQKpoHmdFTAQIECBAgAABAgQIECBAgACBmQhIFc2E3UUJECBAgAAB&#10;AgQIECBAgAABAvMoIFU0j7MiJgIECBAgQIAAAQIECBAgQIDATASkimbC7qIECBAgQIAAAQIECBAg&#10;QIAAgXkUkCqax1kREwECBAgQIECAAAECBAgQIEBgJgJSRTNhd1ECBAgQIECAAAECBAgQIECAwDwK&#10;SBXN46yIiQABAgQIECBAgAABAgQIECAwEwGpopmwuygBAgQIECBAgAABAgQIECBAYB4FpIrmcVbE&#10;RIAAAQIECBAgQIAAAQIECBCYiYBU0UzYXZQAAQIECBAgQIAAAQIECBAgMI8CUkXzOCtiIkCAAAEC&#10;BAgQIECAAAECBAjMRECqaCbsLkqAAAECBAgQIECAAAECBAgQmEcBqaJ5nBUxESBAgAABAgQIECBA&#10;gAABAgRmIiBVNBN2FyVAgAABAgQIECBAgAABAgQIzKOAVNE8zoqYCBAgQIAAAQIECBAgQIAAAQIz&#10;EZAqmgm7ixIgQIAAAQIECFQW+K3f+q2f//mfj7eVz3QCAQIECBAgUFpAqqg0lYYECBAgQIAAAQIz&#10;Fbh06dI/+Sf/5H3ve99Mo3BxAgQIECCw5ALrSz4+wyNAgAABAgRaFtjd3d3Z2Wn5ImvX3f98XOKX&#10;b7iyvb29tbV1uHtsbm5ubGzE2/ROdqyvr6f3453siNPj/bbjHNv/iy++OLTNVVddNfbcVhvEUp1I&#10;xKRLvPOd7yx5rXpnlex8sFksKYpU0Zvf/OYPfvCDtTtp5MRR89hI5zohQIAAgQceeOCee+4Jh/e8&#10;5z133HHHWJBo/8QTT0Szxx9/PGt800033Xjjjddff/3rX//6sT2UbPDJT37y5ptvLtk4NXvssceq&#10;BjC14YwaiFVFlaZYYwIECBAgQIDAcgqkBTvpKL/DK3/WcroYFQECBAhMVyByMbfeemvKE409IqUS&#10;ja+55ppoH0mifJ4ozo1/xscjsxPNxnZVssFTTz1VsmW9ZlMejlRRvWlyFgECBAgQIEBg5QTK7/CK&#10;vNLK6RgwAQIECLQmEImSyOz0ZXxGXS1llMo0jmaRTookVGuBN9BxhBdBlhlOAxcb14VVReOEfJ4A&#10;AQIECBAgsGICv/Zrv1ZmxLEdrEwzbQgQIECAwFiBWPhTKVESeaKqWZWqG8fGxtxggxr72hq8+mBX&#10;UkWt8uqcAAECBAgQILBIAlEGKI6IuEwaKC0pSu0dBAgQIECgnkC25are6dlZUZkoChtlx9DeGtyJ&#10;lr9uXLrgGDuuUXmivhHF0MZ21VSD2Rd3bGok+iFAgAABAgRmIqCsdSX2uS1rnSpGx1j+6T/9p+md&#10;F154oWBoUc/orW99a/n2lZRGNVbWuhFGnRAgQGBOBMqsDBpV1jo7N9WuHix9HfmX++67b3DlUY0i&#10;03muvpgn7C16HponikE9/PDDQ6cp2ke9pDKlvieZZauKJtFzLgECBAgQIDBVgc985jPxk9Mv/dIv&#10;ZVf99Kc//Qu/8Avv7x5TDWV5L5Y9/qx4YVGWJyojEXmlOKLDdJQ5Jdpk7cuX2S7Zs2YECBAgMA8C&#10;VXeQDcYciaT4wWBo3iQeOhafipzLPIy0IIbIZ/V9NtJPo/JE0TLG1XaeKK4iVTTnt43wCBAgQIAA&#10;gX2By5cv//N//s/Tw0d+53d+53u/93vjj3vvfe97z5w588/+2T/7a3/tr7WxsHwFJyDtKfuN3/iN&#10;UWPPcjdZXqmg5dVXXx15pTiyJ6zFR37iJ36iIAEUn402Wfs4N/4pYbSCt6IhEyCwUgKR1oksSfkh&#10;R+OxSZNTp071ddjsI8wicVM+4MGW8XNLX75s8mVKk8STnStV1AijTggQIECAAIGpCvzu7/7u7bff&#10;Hpc8ffr0u9/97h/+4R9Ol7/33nsjeTTVUJbxYh/84AdjWFHcetQKoPSItNiqVjz6bJNaapyOlIeK&#10;ziMBNJj9iY9EVijV1Y6W2Vnxz2hfkL1axnkwJgIECKyKQCrKE0tpymdeSjYe7PCJJ56YhHXylVD5&#10;q/cFEw7lBSYZxdhzpYrGEmlAgAABAgQIzJ3AT/3UT/3Df/gP/8N/+A9vf/vb/8E/+Af/6l/9q2ee&#10;eeZHfuRHItD4GW7On4Y7d5rDAipYWBTZnJTKOXbsWMFYsjxRdBVlj2L9UToiD/WRj3wknZh2seWP&#10;lISKI9pEy+ysdErJR7MthLAgCRAgQCBliJ577rlRm8iWm2hwSVHBvrMpU0gVTRnc5QgQIECAAIFJ&#10;BSIH8YY3vCGyRX0dZTWMBrf9T3rJ1Tv/Xe9616jUzKVLl+JTkQD6wR/8wQKYlAaKZmmNUv6IE7Ns&#10;UX7hUryfkkHx2b7O86es3mwYMQECBJZTYDUzRNlcDi4pmp9pliqan7kQCQECBAgQIFBWIBYTDW16&#10;9913x8c/9rGPle1IuxECkZpJC4uibFC+SeTp0vPRUi5p1JHtLBvVLOs/v6csvT8qCVWcmTKTBAgQ&#10;IECgjEA8Lq1MszJtJqyZ3beXrcHAygRf3EaqaHJDPRAgQIAAAQLTFvj+7//+oZd83eteN+1Qlvd6&#10;qQJU356vtKQojuLETZlmg/2na2WVpwZpU/bKQYAAAQIESgoMPu/i+uuvL3nuYLMGd7gPdjW2RHft&#10;sGucKFVUA80pBAgQIECAwCwFyqwuafCHuVkOdabXzp5ult8jlpYUZdvHJgmwuNTRJD07lwABAgQI&#10;JIHBItYN1o2OZUHXHDzi2RqRnCrzPNaCB7HF6dFPvuPU7TR/tpEq8goiQIAAAQIECBAYLpCecZbS&#10;Q3FkOaMy2bpoX28RkBSS25EAAQIEGhGIDEvfJq+oot1Iz6M6icvd0z3i0pUyO2kvW5wSGaI4vS/s&#10;1O3NN99cJgnVyAClihph1AkBAgQIECAwFwKf+tSnUhwN/s1wLgY2oyD6FhalnFHKH5U5ih9Ylm1S&#10;6+tq1MfLXFEbAgQIECCQBAafLxYfnNomr0juRGYnEkajpmNwuVPkieKU4ulLSagpTLFU0RSQXYIA&#10;AQIECBBoUiArmdxkp/oaIZBWBkXB6Yw9yx8VmGUrg8ZOVr2VR6aLAAECBAgUCEQ+JbIqfQ0ee+yx&#10;CdEKdo0N7TkSRiUzOym1VCa88n2W6W1UG6miSfScS4AAAQIECMxG4Bd/8RcHLxxLiu699974eNvL&#10;y2cz5hldNT3qPtYHve9974t3Si4pynaopbMGj6FPUsv2uw1NMMX2t+JlSjMSclkCBAgQmC+BwX1n&#10;EV/kiRpZcRw/YwwesX1s1NPQIrNTaSdahBpd5S8xiFujz6ozJFVUVUx7AgQIECBAYPYCkTX4nd/5&#10;nXwc8Ye+7LHud9555+xDXKII0sKflKYpX0go5X3irGxeMpLIBKUUUvScL3uUdR6f7csWZamlJXI1&#10;FAIECBBoXmBonigyL43kiWL/2tDj4e7x3HPPDU0Y3XfffSXHGadHSiu6yl9laLcllyCVvO5gM6mi&#10;2nROJECAAAECBGYjEMmFN7zhDbfffvs73vGOBx988Bd+4Rfe//73nzhxIkUz+fLy2Yxqjq/6rne9&#10;K0XXl9kpDjn2qWU5pquvvjoSRpHgiyPeeetb35oST1nPqauY2fRstfhstEnts1OiN7vV5vg2ERoB&#10;AgRmLJBqQvcVhE4/GEytRFFkeQZ/DhkMaZRUnD40pRUfH0xCVV2sVGl6pIoqcWlMgAABAgQIzIXA&#10;uXPnfuiHfihKQp49e/a9733vmTNnIqwf+ZEf+d/+t/+tkT8bzsUg5yaIyOCkHE1fZmdsgLF5LdYW&#10;ZQmjqIodR0oSxcdfeOGFwSepZdmiaJPap1Oik7QVzkGAAAECBAYFRtWEbmrfWXnz+DlkcCN8mSeX&#10;FW+fP3XqVF8MVQsnlR9CtFyv1FpjAgQIECBAgECfwO7u7s7OTtss193/fFziv/7//r9iDVFkE+JH&#10;rsOHD29ubv7Lf/kvNzY21tfXX/e618UPZ/F++mf2Tryfjs7PPd23sz1efPHFoQFcddVVsw0sdnil&#10;R48NrVqdPlvwqVEnpkFlncf7sctsMEM0OPb8Kdl1i4OcJuCoeZxmDK5FgACBpRSIlUH5cUUCZeya&#10;oPipYLCIdSzDifTKrP6A1DeKCCZWBuXHNbhRLjaaFU9oDZnad8jsf2CqHboTCRAgQIAAgXkQmG2q&#10;KFJCkTCKI+WGpIrm4ZZYhRikilZhlo2RAIGZCFRNiAwtTjSYmpnyWPqiGoxnML01NlU0ts8Gx2gD&#10;WoOYuiJAgAABAgQIECBAgAABAgSmJDCqiHXfEp4pRbNEl5EqWqLJNBQCBAgQIECAAAECBAgQILAa&#10;AlGfaLZFrAuYx5ayvv766/tOr1qm+sYbb2xvnqWK2rPVMwECBAgQIECAAAECBAgQINCKwOAD46df&#10;xHrowAaTPoNpnRpFlMamnxpUlipqEFNXBAgQIECAAAECBAgQIECAQOsCsfWs7xpzkieKqO67776+&#10;2AbXEEWDvkeeDWa+8p0MPkNtbLXvSeZAqmgSPecSIECAAAECBAgQIECAAAEC0xboW2ITaZca63Sq&#10;Bl1mj9jQbXFDYxvMHw3mg7IIn3jiiXy0USe7avCV2ksVVeLSmAABAgQIEJilwNGjR3/mZ37mp37q&#10;p2YZhGsTIECAAAECMxVoY4lNpHhipVI8fy2OUSmbWPgzuJopk0g9DC4O6ls9lLWP/FFfxueee+4Z&#10;eunB6t2tFiqKCNdnOr8uToAAAQIECCy8wO7u7s7OTtvDuO7+5+MSv3zDle3t7a2trcPdY3Nzc2Nj&#10;I96md7JjfX09vR/vZEfn55712f/kM+oh61dddVXbhvpvUGDUPDZ4CV0RIEBgNQUiU5MfeORZBnda&#10;DaZOKq2yOXXq1OAyn77rDj7ePqLK2qTL5fM1keUZOl9D+8lnl4buO8uyS7GYaLBEUXGfjdw2s/+B&#10;qZFh6IQAAQIECBCYlYBUUSV5qaJKXHPbWKpobqdGYAQILLpAmVRRX5uqQx6sahRreQZzPYPNql63&#10;TE4n1iIVVynqG12ZPquCDLa3AW1yQz0QIECAAAECBAgQIECAAAECSyUwYfGjkjmduErkpErCleyz&#10;ZG8FzaSKJjfUAwECBAgQIECAAAECBAgQILCoAoMVpofuaCu/zS2yPw8//HBJjpQtGtt57Eor32fJ&#10;S49qZgPahIBOJ0CAAAECqy5gA1qlO8AGtEpcc9vYBrS5nRqBESCw6AIz2YAWaLERLB5ynwoDFSze&#10;SWWn0/PI+qoIxVlRvSiyTrWXI0UMTz31VL4+UVYUabBgU6sTLVXUKq/OCRAgQIDA8gtIFVWaY6mi&#10;Slxz21iqaG6nRmAECBAgMLmADWiTG+qBAAECBAgQIECAAAECBAgQILAkAlJFSzKRhkGAAAECBAgQ&#10;IECAAAECBAgQmFxAqmhyQz0QIECAAAECBAgQIECAAAECBJZEQKpoSSbSMAgQIECAAAECBAgQIECA&#10;AAECkwtIFU1uqAcCBAgQIECAAAECBAgQIECAwJIISBUtyUQaBgECBAgQIECAAAECBAgQIEBgcgGp&#10;oskN9UCAAAECBAgQIECAAAECBAgQWBIBqaIlmUjDIECAAAECBAgQIECAAAECBAhMLiBVNLmhHggQ&#10;IECAAAECBAgQIECAAAECSyIgVbQkE2kYBAgQIECAAAECBAgQIECAAIHJBaSKJjfUAwECBAgQIECA&#10;AAECBAgQIEBgSQSkipZkIg2DAAECBAgQIECAAAECBAgQIDC5wPrkXeiBAAECBAgQWGWB3d3dnZ2d&#10;tgWuu//5uMSDr/389vb24cOHt7a2Dh06tLm5ubGxkX+7vr4eH0lHvJ8/4vT4Z9tx6p8AAQIECBAg&#10;sOgCVhUt+gyKnwABAgQIECBAgAABAgQIECDQmIBUUWOUOiJAgAABAgQIECBAgAABAgQILLqAVNGi&#10;z6D4CRAgQIAAAQIECBAgQIAAAQKNCUgVNUapIwIECBAgQIAAAQIECBAgQIDAogtIFS36DIqfAAEC&#10;BAgQIECAAAECBAgQINCYgFRRY5Q6IkCAAAECBAgQIECAAAECBAgsuoBU0aLPoPgJECBAgAABAgQI&#10;ECBAgAABAo0JrDfWk44IECBAgACBlRTY3d3d2dlpe+jX3f98XOKXb7iyvb29tbV1uHtsbm5ubGzE&#10;2/ROdqyvr6f3453siNPj/bbjHNv/iy++OLTNVVddNfZcDeZHYNQ8zk+EIiFAgAABArUFrCqqTedE&#10;AgQIECBAgAABAgQIECBAgMCyCUgVLduMGg8BAgQIECBAgAABAgQIECBAoLaAVFFtOicSIECAAAEC&#10;BAgQIECAAAECBJZNQKpo2WbUeAgQIECAAAECBAgQIECAAAECtQWkimrTOZEAAQIECBAgQIAAAQIE&#10;CBAgsGwCUkXLNqPGQ4AAAQIECBAgQIAAAQIECBCoLSBVVJvOiQQIECBAgAABAgQIECBAgACBZROQ&#10;Klq2GTUeAgQIECBAgAABAgQIECBAgEBtAami2nROJECAAAECBAgQIECAAAECBAgsm4BU0bLNqPEQ&#10;IECAAAECBAgQIECAAAECBGoLSBXVpnMiAQIECBAgQIAAAQIECBAgQGDZBKSKlm1GjYcAAQIECBAg&#10;QIAAAQIECBAgUFtAqqg2nRMJECBAgAABAgQIECBAgAABAssmIFW0bDNqPAQIECBAgAABAgQIECBA&#10;gACB2gJSRbXpnEiAAAECBAgQIECAAAECBAgQWDYBqaJlm1HjIUCAAAECBAgQIECAAAECBAjUFpAq&#10;qk3nRAIECBAgQIAAAQIECBAgQIDAsglIFS3bjBoPAQIECBAgQIAAAQIECBAgQKC2gFRRbTonEiBA&#10;gAABAgQIECBAgAABAgSWTUCqaNlm1HgIECBAgAABAgQIECBAgAABArUFpIpq0zmRAAECBAgQIECA&#10;AAECBAgQILBsAlJFyzajxkOAAAECBAgQIECAAAECBAgQqC0gVVSbzokECBAgQIAAAQLDBX7rt37r&#10;6u4R7zAiQIAAAQIEFktAqmix5ku0BAgQIECAAIEFEHjrW9+aoszeWYCghUiAAAECBAh0BdY5ECBA&#10;gAABAgQmEdjd3d3Z2ZmkhzLnXnf/89HsD/7x94xq/Mwzz2zsHevr6+ndeCc7Oj/3rM/+J58XX3xx&#10;6BCuuuqqMg6L0ibWE2WhvvDCC4sSdvk4R81j+R60JECAAAECcytgVdHcTo3ACBAgQIAAAQKLKvCR&#10;j3wkhZ69s6gjETcBAgQIEFg9gdn/bW31zI2YAAECBAgslcA0VxX98g1Xtre3t7a2DnePzc3NWDp0&#10;3XXXBahVRUt1V839YKwqmvspEiABAgQI1Bewqqi+nTMJECBAgAABAgQIECBAgAABAksmIFW0ZBNq&#10;OAQIECBAgAABAgQIECBAgACB+gJSRfXtnEmAAAECBAgQIECAAAECBAgQWDIBqaIlm1DDIUCAAAEC&#10;Sy7w8MMPL/kIDY8AAQIECBAgMFMBqaKZ8rs4AQIECBAgUEXgH/2jf/TP//k//6Vf+qUqJ2lLgAAB&#10;AgQIECBQQUCqqAKWpgQIECBAgMBsBZ566qnXv/71f//v//3ZhuHqBAgQIECAAIElFpAqWuLJNTQC&#10;BAgQILBsAtdff/3P/dzPLduojIcAAQIECBAgME8C6/MUjFgIECBAgACBxRPY3d3d2dlpO+7r7n8+&#10;LvHLN1zZ3t7e2to63D02Nzc3Njauu+66+NQzzzwT76djfX09eyfeT0e0SW9ne7z44otDA7jqqqtm&#10;G1jJq1999dUlW1Zt9sILL1Q9ZYbtR83jDENyaQIECBAg0JSAVUVNSeqHAAECBAgQIECAAAECBAgQ&#10;ILDwArP/29rCExoAAQIECBBYbQGriirN/6KvKqo02CVubFXREk+uoREgQICAVUXuAQIECBAgQIAA&#10;AQIECBAgQIAAgZ6AVJFbgQABAgQIEFgYgX/0j/7RwsQqUAIECBAgQIDAYgpIFS3mvImaAAECBAis&#10;pMBTTz31P/6P/+NKDt2gCRAgQIAAAQJTEpAqmhK0yxAgQIAAAQKTC1x//fWf/OQnf+mXfmnyrvRA&#10;gAABAgQIECAwVECqyI1BgAABAgQILIzA//w//88/8zM/8/f//t9fmIgFSoAAAQIECBBYNAGpokWb&#10;MfESIECAAIHVFrj11ltXG8DoCRAgQIAAAQLtCkgVteurdwIECBAgQIAAAQIECBAgQIDAAglIFS3Q&#10;ZAmVAAECBAgQILAYAr/1W791dfeIdxYjYlESIECAAAECewJSRe4FAgQIECBAgACBhgXe+ta3ph6z&#10;dxq+gO4IECBAgACB1gTWW+tZxwQIECBAgMBKCOzu7u7s7LQ91Ovufz4u8Qf/+HtGXeiZZ57Z2DvW&#10;19fTu/FOdsSJ8X7bcY7t/8UXXxza5qqrrhp77gI1iPVEWbQvvPDCAkVeMtRR81jydM0IECBAgMA8&#10;C1hVNM+zIzYCBAgQIECAwEIKfOQjH0lxZ+8s5DAETYAAAQIEVlJg9n9bW0l2gyZAgAABAssjMM1V&#10;Rb98w5Xt7e2tra3D3WNzczOWDsXb9I5VRctzV839SKwqmvspEiABAgQI1Bewqqi+nTMJECBAgAAB&#10;AgQIECBAgAABAksmIFW0ZBNqOAQIECBAgAABAgQIECBAgACB+gJSRfXtnEmAAAECBAgQIECAAAEC&#10;BAgQWDIBqaIlm1DDIUCAAAECBAgQIECAAAECBAjUF5Aqqm/nTAIECBAgQIAAAQIECBAgQIDAkglI&#10;FS3ZhBoOAQIECBAgQIAAAQIECBAgQKC+gFRRfTtnEiBAgAABAgQIECBAgAABAgSWTECqaMkm1HAI&#10;ECBAgAABAgQIECBAgAABAvUFpIrq2zmTAAECBAgQIECAAAECBAgQILBkAlJFSzahhkOAAAECBAgQ&#10;IECAAAECBAgQqC8gVVTfzpkECBAgQIAAAQIECBAgQIAAgSUTkCpasgk1HAIECBAgQIAAAQIECBAg&#10;QIBAfQGpovp2ziRAgAABAgQIECBAgAABAgQILJmAVNGSTajhECBAgAABAgQIECBAgAABAgTqC0gV&#10;1bdzJgECBAgQIECAAAECBAgQIEBgyQTWl2w8hkOAAAECBAhMWWB3d3dnZ6fti153//NxiV++4cr2&#10;9vbW1tbh7rG5ubmxsRFv0zvZsb6+nt6Pd7IjTo/3245zbP8vvvji0DZXXXXV2HM1mB+BUfM4PxGK&#10;hACBmQg80z1uuumm4qunZlmbse37env88cdH9f/K7lH+6mXaz0SykYsGVJkB5j3LtM/H1jeVfWFX&#10;ndlGRt1IJ7P/gamRYeiEAAECBAgQmJWAVFEleamiSlxz21iqaG6nRmAEZigQWYMHHnggAnjve987&#10;KoysTV+Dt73tbeXTCu9+97tH9f+a17zm7W9/+6jPRk7kQx/6UN9ni0+ZoeeEl37wwQc/+9nPFsOm&#10;NoMgb3nLW8Zm3NJZQ0mzDu+4446S/Uw42MZPtwGtcVIdEiBAgAABAgQIECBAgMBqCUTSIeWJCo58&#10;nihSGHFEmia1jwxO9FCJLM4dPAp6iP6zPFHf1Stdd/4bh3Nk0wZzQH2RZ3miYEwgqUGcGFOZX/ZV&#10;ZshVp6NMnzNsY1XRDPFdmgABAgQILIOAVUWVZtGqokpcc9vYqqK5nRqBEZiyQCQUPvrRj/ZlJUat&#10;KkorUAbXuWQ5i4LlSNm4yqxdGkTILjG4ziU6XNCVL4PDHFzjU7CqKNJJkd/pW0CU8ZZc51Vm7dKU&#10;78lGLmdVUSOMOiFAgAABAgQIECBAgACB1RKIxEQsP0l5orQyZez4I1MzuNEs2zJWUIRobM8FDaLb&#10;FGSkogazQkuTJ4rUT7ZsKpzHiqWdd33Dj3+meRzcqTe2w2VqIFW0TLNpLAQIECBAgAABAgQIECAw&#10;VYHIOERioqBCUBZNJIlG5WXSTrSnn3668dBjmUzKepTJnjR+9el3GImeoRmxwUhGTVk2R1X3oE1/&#10;sO1dUaqoPVs9EyBAgAABAgQIECBAgMDSCkROIbISgytTWh1w1fxF1n5pVg+N4o1cWExH+ergjUzT&#10;2IpIjVxl+p1IFU3f3BUJECBAgAABAgQIECBAYOEFGky+pIzDtddeWxIlq4c9tn1aUlRmc9zYrua8&#10;QVPTUSO51tSl50dYqmh+5kIkBAgQIECAAAECBAgQILByAjVyE5FaigpE6YjTxy41SrmM1DI7ceWg&#10;yw04bQMsn4yLxlHaPD8d5a7T3yrrofidsXNd7+p9Z3kCWiOMOiFAgAABAqsrMM0noD342s9vb28f&#10;Pnx4a2vr0KFDm5ubGxsb+bfr6+vxkXTE+/kjZij+ubrzZOQECBAg0LJA9vitMg8yy8dS6Qlogw/5&#10;Sl0NPswr5Yai8Ha8E5uzsqJF+UuXfM5Xy3KtdB9VrqPfqgOs+gS0dJXBo+p1o4dRXfV1nqpxt0KW&#10;63Sz7QvonwABAgQIEFhugZ/92Z/96le/2vYYz33yT+IS/813/VHKEKX0UMoH5d/2pYekitqeF/0T&#10;IECAQCYQWYbPfe5z8c8f/dEfLc8SZ33kIx+J9pHNufrqq8ucuLOz8+3f/u3Hjh179atfHd/p/vAP&#10;/zDOiref+tSn4iP5Tl544YX4YHz2O7/zO7OdaPmzIuD/+B//4w/8wA+Uue5itfnVX/3VCDgGW2l3&#10;2KOPPhqSkY758R//8TLjDb38XMT7aTpqwMZfwiLasce3fdu3VRpRmVEMtvG3tXpuziJAgAABAgR6&#10;AlYVuRUIECBAgEAI1FhVlJ0SeaJJfv/PLzXKr2nK1shEeIOrUbLVTBNefT5nv+qqorCKfWSxs2/C&#10;ZTtZP8FSY23RnGCqVTQnEyEMAgQIECBAgAABAgQIEFgVgUgoRKYme4z9JHmiIIvHfkW6J9kNrWUz&#10;NP2R7WOKFEnj7vmiSPniO9MptVN1OBFh7NSbPE8U142pDNhU6iiVPVrEQ6poEWdNzAQIECBAgAAB&#10;AgQIECCwqAJpsU9KTDS1oidLNg3NxbzlLW8ZilWpeHMl7lQaafBoIy1VKbDBxlnOLhYBNVUGKD3M&#10;Lj3YbhEPqaJFnDUxEyBAgAABAgQIECBAgMBCCuQLJ0diYsL1RHmCGitZ2stoxLgi8zJ4pCvOz5F2&#10;4aWcXSzOaiqw4szd0KvM1RPQpIqauhP0Q4AAAQIECBAgQIAAAQIEigTSRqdo0WxiYtQlG8xDVZ3X&#10;uHRkXoYeVbtqr33UM8o2nc3QKg1w6CKsWS3Lkipq767TMwECBAgQIECAAAECBAgQ6Alkj6tvatNZ&#10;n2za7tS3bCctNSquENTeNrR5nvtYTxThTVjEetQAM/DyGaihi7BmtSzLE9Dm+dYVGwECBAgQWACB&#10;aT4B7X+96UsveclLtrpHPFN2Y2NjM3fEA4PjI/kjPpIdQRnvzxz0S1/60tAYrrrqqpnHJoDyAi++&#10;+GL5xloSILAiAmOfgFb1mVyV3EZdvSCqbCtcS6mrSvE33rhYe+xkTRhPq3M9YWxlTreqqIySNgQI&#10;ECBAgAABAgQIECBAoL5AjWUm6SFifZccuj4oS3wMrg+KLWDpg2kRTXakZ7qnf5Zf+VJ//HN2Zno2&#10;WaXlVIHchz90LtKz7RYddvZ/W5uzG0Y4BAgQIECAQDUBq4oqeVlVVIlrbhtbVTS3UyMwAjMUKF6o&#10;ki3hKU5PxPaxVFw53z7/WK60XCU6SRvNIuWRPWZr1F6qrKv8iVEEJ1kt5ZKiGFfxup5UzXpstiiT&#10;z9rnudKMpwlN05GpLjqsVUUz/Eri0gQIECBAgAABAgQIECCwWgKRoSg4MovilT7RQyp4nOWJCh70&#10;Hl1FgiNlNLITU5ZkWfNE5W+pktNR8OC21EOajnTdJYC1qqj8LaQlAQIECBAgMETAqqJKt4VVRZW4&#10;5raxVUVzOzUCIzBDgVi8k3YkDX3mevbZ4ggjrZN/znqcNdhbX1f5U4o7z59Y/qwZkk5y6bR3b9Qw&#10;B3f2Db1WHj9OGdpbvqs0d0uwoU+qaJJ7z7kECBAgQIDAmlRRpZtAqqgS19w2liqa26kRGAECBAhM&#10;LmAD2uSGeiBAgAABAgQIECBAgAABAgQILImAVNGSTKRhECBAgAABAgQIECBAgAABAgQmF5AqmtxQ&#10;DwQIECBAgAABAgQIECBAgACBJRGQKlqSiTQMAgQIECBAgAABAgQIECBAgMDkAlJFkxvqgQABAgQI&#10;ECBAgAABAgQIECCwJAJSRUsykYZBgAABAgQIECBAgAABAgQIEJhcQKpockM9ECBAgAABAgQIECBA&#10;gAABAgSWRECqaEkm0jAIECBAgAABAgQIECBAgAABApMLSBVNbqgHAgQIECBAgAABAgQIECBAgMCS&#10;CEgVLclEGgYBAgQIECBAgAABAgQIECBAYHIBqaLJDfVAgAABAgQIECBAgAABAgQIEFgSAamiJZlI&#10;wyBAgAABAgQIECBAgAABAgQITC4gVTS5oR4IECBAgAABAgQIECBAgAABAksiIFW0JBNpGAQIECBA&#10;gAABAgQIECBAgACByQWkiiY31AMBAgQIECBAgAABAgQIECBAYEkEpIqWZCINgwABAgQIECBAgAAB&#10;AgQIECAwuYBU0eSGeiBAgAABAgQIECBAgAABAgQILImAVNGSTKRhECBAgAABAgQIECBAgAABAgQm&#10;F5AqmtxQDwQIECBAgACB1RL4ie4x4Zh/67d+6+qrr463E/bjdAIECBAgQKBZAamiZj31RoAAAQIE&#10;CBBYcoFI7vxa95gkWxSdvPWtbw2p973vfUvuZXgECBAgQGDRBKSKFm3GxEuAAAECBFZY4Pd+7/dW&#10;ePTzMvQf/MEf/MhHPhLR1M4WZXmiN7/5zR/84AfnZWDiIECAAAECBLoCUkVuBAIECBAgQGBhBO68&#10;887f/d3fXZhwlzfQSbJF8kTLe18YGQECBAgsiYBU0ZJMpGEQIECAAIEVEfgH/+AfrMhI53yY9bJF&#10;8kRzPq3CI0CAAAECISBV5DYgQIAAAQIEFkzgf/lf/pcFi3hJw62aLZInWtIbwbAIECBAYNkEpIqW&#10;bUaNhwABAgQILL3Afffdt/RjXJQBls8WyRMtypyKkwABAgQISBW5BwgQIECAAIHFE/jt3/7txQt6&#10;SSMuky2SJ1rSyTcsAgQIEFhOAami5ZxXoyJAgAABAsst8Du/8zvLPcDFGl1xtkieaLFmU7QECBAg&#10;QECqyD1AgAABAgQILJ7Az/3czy1e0Esd8ahskTzRUk+7wREgQIDAcgpIFS3nvBoVAQIECBBYeoGn&#10;nnpq6ce4WAMczBbJEy3WDIqWAAECBAgkAakidwIBAgQIECBAgEAzAn3Zore+9a3R75vf/OYPfvCD&#10;zVxALwQIECBAgED7AlJF7Ru7AgECBAgQINCCwKc//ekWetXlpAL5bJE80aSazidAgAABArMQkCqa&#10;hbprEiBAgAABAgQIECBAgAABAgTmUkCqaC6nRVAECBAgQIAAgcUUyNcnihH82q/92k/8xE8s5lBE&#10;TYAAAQIEVlRAqmhFJ96wCRAgQIAAAQKNC/TVsf7IRz4iW9Q4sg4JECBAYKjAAw88cGv3uCZ3xAc/&#10;+clPtiQWPaeL5q8Y/4wPTnjFoWNJPbc3nHzM6xMOwOkECBAgQIDAigvs7u7u7Oy0jXDd/c/HJf7g&#10;H39PdqF3v/vd/8P/8D9s5o719fWNg0d8JDvixHi/7TjH9v+lL31paJurrrpq7Llz3mDo886W9SFo&#10;L7744pxPh/AIECCwOgKRPbnvvvsef/zxgiE/9thjr3/96xs0iazNPffcU9DhTTfd9PDDD1e9YuSD&#10;igcSHb7nPe+54447qvZcqb1VRZW4NCZAgAABAgQIEBgiMCol1PdMNHYECBAgQKBZgcit3HzzzWPT&#10;K9GmqfU40U8sIyrOE8UYI6SIrfxgU7djB1K+w0laShVNoudcAgQIECBAgACBteKlQ7JFbhECBAgQ&#10;aEmgzBqc7NKNZIsioRP9lBxO+WxRpW5LXn2SZlJFk+g5lwABAgQIEJiZwA/8wA/M7NounBMos8VM&#10;tsgtQ4AAAQKNC0R6ZXANTmz7iv1Zsd0s3g5esXyWZ1S0sdNt8FPZFePqfZ+NCMeWLhqVJ0pjyR+N&#10;G47qcPY79qc2VBciQIAAAQIE2hCYVa2ip59+OgoTqVXUxpyW77NMnijrrVLj8jHMpKVaRTNhd1EC&#10;BAjkBWK7Vh/IYEGiwWVHkxT6GaxPNFiQaGje57nnnhs1d0PbF9Q5ivZPPfWUWkVeCwQIECBAgAAB&#10;AvMoUDX1Y23RPM6imAgQILCYAoNLdYYWrh4sLD22xlCBR9+5QxM6UTx7cEFTwcKiwWVKMZCCetjR&#10;f9t5ohCwAW0xXxaiJkCAAAECqy1w4403rjbA7EdfNU+UIpYtmv3MiYAAAQJLIfDEE0/kxxFZm1EP&#10;OIvMS9+I69W3Hjzr1KlTQy0jldO3E60v2uysSCH17aFr/Elt9WZbqqiem7MIECBAgACBWQocO3Zs&#10;lpdf+WvXyxPJFq38jQOAAAECzQgMVikq+BvSYAopNnDViGNw+c+o5FR03hfPqOealU941Qh4klOk&#10;iibRcy4BAgQIECAwG4G3v/3ts7mwq66Ned5ZGSFri8ooaUOAAAECowQGcz3Fe7L6doTV24PWl+4Z&#10;WjY7C3gwnsE9aINLigr2nU35ZpAqmjK4yxEgQIAAAQKTCvzQD/3QpF04fwKBSPS8uXt88IMfrN1N&#10;li1617veVbsTJxIgQIDAagoMLsap6lB1D9pg++uvv77SRQf3oE0+ikoBVGosVVSJS2MCBAgQIEBg&#10;9gKve93rZh/EakcQSaJJ8kQJL7JFL7zwQrxdbUujJ0CAAIHKAn0LfMZWMKya1hkMaHAdU8Hus3R6&#10;X7miwT6rjqIy0wQnSBVNgOdUAgQIECBAYOoCN9xww3//3//3U7+sCxIgQIAAAQLLI1CvXNEk4+9L&#10;DA0uU5rCc83Kxy9VVN5KSwIECBAgQGD2Aj/1Uz81+yBEQIAAAQIECMxIoMZesLErgMYOpcZmseK1&#10;TgW5qqhhdOutt16TO+Kf8cGqm+bGDqqggVTRJHrOJUCAAAECBKYqcP78+e///u+f6iVdjAABAgQI&#10;ECDQskDarRbJoEgQRdXtviVI8c/44M033zxYG7uluKSKWoLVLQECBAgQINC8wN/6W3+r+U71SIAA&#10;AQIECCyOwPT3joXNqKfd12YbrHIdeaJIBhV3GAmjWGFU+6LlT5QqKm+lJQECBAgQIECAAAECBAgQ&#10;IECgYYFIRY3NE6VLRsspZIukihqeYN0RIECAAAECBAgQIECAAAECBOoJxGa09+SOwU4iW9R23SKp&#10;onpz5ywCBAgQIECAAAECBAgQIECAQGMCkSR67LHHHn744XgaWnY899xzqZJR/ii5BKl2ZFJFtemc&#10;SIAAAQIECBAgQIAAAQIECBBoRiCSREMf1hYfH8wWtbqwSKqomRnVCwECBAgQIECAAAECBAgQINC2&#10;wPXXX9/2JQb7H8zUNB5D7Dkr6PPUqVN9n221vLdUUePzq0MCBAgQIECAAAECBAgQIECAQAWB2HFW&#10;0HroaqMKvVdsKlVUEUxzAgQIECBAgAABAgQIECBAYG4Exq6vGdyrNeHSpCgsPXb0TzzxRL5N37qk&#10;G2+8cWwPfQ36eujrv2pvxe2lipr11BsBAgQIECBAgAABAgQIECDQlkCN9TWDuaSqndTI7PSlk2r0&#10;0JZgiX6likogaUKAAAECBAgQIECAAAECBAjMh0Df+pp77rmnOK7iBT5lxjS4CumBBx4oOHHsOqbB&#10;DquWqW419yRVVOau0IYAAQIECBAgQIAAAQIECBCYC4HBLElxnmXyBT6Dq5CK93+NXcdUdVlTuJfZ&#10;9dbU9EgVNSWpHwIECBAgQIAAAQIECBAgQKB1gcElOQXligaX/xQXkB4Vfd9SpuLETd9Cp6FPN+v7&#10;4M0331wA19QoSs6NVFFJKM0IECBAgAABAgQIECBAgACB2QvEkpzBPWijFhZNvvssDXjwcfW33nrr&#10;UIuxu8/SWZU2tTU1ipKTJ1VUEkozAgQIECBAgAABAgQIECBAYC4EBhM3991332COJrI5fct/Bk9M&#10;44lzo/E13WNoHaLB/FT0PNgy+ulbHxRZraHbzYYmvIZeenAUrRYqCo31uZhkQRAgQIAAAQILK7C7&#10;u7uzs9N2+Nfd/3xc4n+96UsveclLtrrH4cOHNzY2NnPH+vp6fCR/xEeyo/Nzz/rsf/L50pe+NNTq&#10;qquuattQ/w0KvPjiiw32pisCBAgQqCEwmECJTmJXV1qtE1vSYiVOX54osjYPP/zw0GtFhij/8aEt&#10;B9NAcUq0jMRNdtHBGtuPPfbYqMpEQztMo0jBDA4hXXHUKGowDj1l9j8wNTUS/RAgQIAAAQIzEZAq&#10;qsQuVVSJa24bSxXN7dQIjACBlRLoy+8Uj70gwxJreUqmeIa2LLhuQZ4onTUqWzSqzynkieLSNqCt&#10;1OvIYAkQIECAAAECBAgQIECAwJIIRCKm5EhqZFiGLgWKkth9ZZImyRPFuXGVVkdR0qevmVRRPTdn&#10;ESBAgAABAgQIECBAgAABArMUiDzLc889N/T5YvmwokHxjq3BCtMF+aDoKpI7xQmj+OzY9URZhClb&#10;NDYDNXYUDc6EDWgNYuqKAAECBAisooANaJVm3Qa0Slxz29gGtLmdGoERILCaArGNq684Ucq8RBWh&#10;WAdUxiR6iMLYqbZRySVIsRktPZgsq4iU1S0aVZyoOJLJR1FmpGXaSBWVUdKGAAECBAgQGCkgVVTp&#10;5pAqqsQ1t42liuZ2agRGgAABApML2IA2uaEeCBAgQIAAAQIECBAgQIAAAQJLImBV0ZJMpGEQIECA&#10;AIFZCUxzVdGDr/389vb24cOHt7a2Dh06tLm5ubGxkX+7vr4eH0lHvJ8/wif+OSsl1yVAgAABAgQI&#10;LIqAVUWLMlPiJECAAAECBAgQIECAAAECBAi0LiBV1DqxCxAgQIAAAQIECBAgQIAAAQIEFkVAqmhR&#10;ZkqcBAgQIECAAAECBAgQIECAAIHWBaSKWid2AQIECBAgQIAAAQIECBAgQIDAoghIFS3KTImTAAEC&#10;BAgQIECAAAECBAgQINC6gFRR68QuQIAAAQIECBAgQIAAAQIECBBYFAGpokWZKXESIECAAAECBAgQ&#10;IECAAAECBFoXWG/9Ci5AgAABAgQILLXA7u7uzs5O20O87v7n4xL/601feslLXrLVPQ4fPryxsbGZ&#10;O9bX1+Mj+SM+kh1xerzfdpxj+//Sl740tM1VV1019lwN5kfgxRdfnJ9gREKAAAECBJoVsKqoWU+9&#10;ESBAgAABAgQIECBAgAABAgQWWECqaIEnT+gECBAgQIAAAQIECBAgQIAAgWYFpIqa9dQbAQIECBAg&#10;QIAAAQIECBAgQGCBBaSKFnjyhE6AAAECBAgQIECAAAECBAgQaFZAqqhZT70RIECAAAECBAgQIECA&#10;AAECBBZYQKpogSdP6AQIECBAgAABAgQIECBAgACBZgWkipr11BsBAgQIECBAgAABAgQIECBAYIEF&#10;pIoWePKEToAAgf9/O3ZMAgAAgECwf2tL/CJcAZFzkwABAgQIECBAgAABAgRaAVdR6ymNAAECBAgQ&#10;IECAAAECBAgQIHAs4Co6Hk91AgQIECBAgAABAgQIECBAgEAr4CpqPaURIECAAAECBAgQIECAAAEC&#10;BI4FXEXH46lOgAABAgQIECBAgAABAgQIEGgFXEWtpzQCBAgQIECAAAECBAgQIECAwLGAq+h4PNUJ&#10;ECBAgAABAgQIECBAgAABAq2Aq6j1lEaAAAECBAgQIECAAAECBAgQOBZwFR2PpzoBAgQIECBAgAAB&#10;AgQIECBAoBVwFbWe0ggQIECAAAECBAgQIECAAAECxwKuouPxVCdAgAABAgQIECBAgAABAgQItAID&#10;3bl+ZxCVXrEAAAAASUVORK5CYIJQSwMECgAAAAAAAAAhAO6eRxlJXQAASV0AABQAAABkcnMvbWVk&#10;aWEvaW1hZ2UyLnBuZ4lQTkcNChoKAAAADUlIRFIAAALtAAABoQgCAAAAWq4dugAAAAFzUkdCAK7O&#10;HOkAAF0DSURBVHhe7b19kF3Hddj5ZkCTsiXRoqU4kh6wSzgkZenRjpx11SykQhYo/bOkZmVlM5YX&#10;NbvwH66iqnamVtraUU0VSvrDJS2ciUYS6Z1xQibZREjGcFRTKu1mSCYprQEtQiBjreyyrSdaJGhA&#10;HjyZtGlR/AZBgtjT3fe+dz/63td9P97n79YUCGL6nj79O919z+0+fe7ML/3SL924cePNN9/8q1/9&#10;t41G4y8/+/PyJxcEIAABCEAAAhAYfQKzoqL4MaOvKBpCAAIQgAAEIACBBAHlx3BBAAIQgAAEIACB&#10;cSQwaxZjWJIZR+OhMwQgAAEIQGDKCbAeM+UdgOZDAAIQgAAExpgAfswYGw/VIQABCEAAAlNOAD9m&#10;yjsAzYcABCAAAQiMMQH8mDE2HqpDAAIQgAAEppwAfsyUdwCaDwEIQAACEBhjAjMf/OAHTR68v/7E&#10;16Qdjnnwfv/s//s3z71YuN0vvfTC2952qxyUeuXlF2/at29mZub1N964/vprs/tufvXVV39t4Vfe&#10;+c53FhbOjRCAAAQgAAEITAmBwn7Mt372vbcXZvTMD/euvfbqa1dfmb3plpv2zWo/5vr116+KH3P1&#10;9esfbN31vve9r7BwboQABCAAAQhAYEoIzPzcz/2crMfIdfU3HvVZj/nWwb/z82/9qVtyMEWyBPfy&#10;BYf/2E1Y081fE6Sx+c+73/6F99+BHzMl/Y9mQgACEIAABMoQKO7H3P0Lf/dn3/mOrLoTfoopZhwm&#10;85fu/5p/NJdsb/2H3z/3Cz//d/BjyhiVeyEAAQhAAAJTQqCUH3N298+/f+VvGjONxoz4JTdmzF9m&#10;GjOz8qf+i/pT/fxPf//Qe979jh/+8IfXr1/v+jFvkxiZW2+9/+tnZ99287XZl3/5wHs+dPCu/3jm&#10;P+HHTEnno5kQgAAEIACBkgRKnVd66i+f+4Mf/NUf/OCZb//FM9++Ij9Pf/uHT/9/f/lD+fnO0z/8&#10;zjOd7/z1le88e+UPn917+eVX33jjjcRijHFoHn7sz7757YuP/ufvPX65c/XqVVmUKdkkbodAIQKP&#10;flICtT78wMVCN3MTBCAAAQgMhUApP2ZmX+Nnbn3Lgb/99v0/q36a8uffkp9b5aep/nx78523ys/N&#10;t8y8dvXqa6+99t73vne/vprNpvz59re/XfyYg+9+7y/9F//lB/ff8VMzP/Hyyy/L1pIDiIsXH33g&#10;kx/+sDx3wuvDH/7kA4+mH0EXH1CFPqlCf+yXKZD59OrzawdVqyjStxVBJVYqI/Zc7t8WUyJ5fVhZ&#10;2GbiKgCPloz+iGL6av8rt5MXb96jn8wdHsUFT+WdPpbKm+LsIyQ2YsIZrcT81k9bz27aaOTqErTJ&#10;OlVn3ZhipCaJRy9aZzwbM/tDI1vNLpFH+z1WGkHRqE0yHlFTORL8Gt1/Firlx8hBozduvPH8q6++&#10;cFX9vPjaqy+89or8PP/ayy+89vLzV1954drLL7728s0/oY5Vy9XpdPb0deXKFfnz+eefF6/lne+6&#10;+a23Nn7mtp+4afaGXo/pBQVbG3tRNerOO+/99EPnzzcaH9KXFDx//qFP3/vrqZfpOz712fsajYe+&#10;MN5v2S6tUKMvoGKghFS+mO3E+fWmakq7tMXUFDQjaMt5ZeFP33vnjLgzw3TNjK9YqwruiBSmR7/x&#10;kMb10DdGy9DVdJchSanFyq6Wcpji7o4ODjXSkwPm7tLgXLV1r+iOu5RW57/2sGX8Xnz4azKdNxrf&#10;fcLyMmp+d/ddd0TquijDMPUYUJPEvXfKHJE9PnvggofGneL6uLRBJth7ZaR96P4nH7znHufHSre6&#10;sLa8l2oXNShjI1DOj9l345ZbZt9yy6z+c+YW+blZ/13+VH+Zuemmxs23zN5886xsIEnt0Tjfbmzv&#10;y2+8+PrMay9df+nqG1fVYkyuGyN96c57Hzrf+NB99z/ypBLxmL7U35588pH7bIP3no+LI2MfO2PU&#10;Jfq14tFP3vlphUVTMVAUlScfuf++D4xaM/u1JZiU7/9q0I6ohcU7E3fGdeqpoeUXH/6CeNA1CI6J&#10;dEOkbrn4wBfU5Kq81jocmXseVN3osU9FnyB1N34E5NdhZUdLuUxxd3zqwcjYeOyr9ytP5r5Hov/2&#10;YEmTOWrrZyvdra2TcejGWH/55PfUgLvv4/d0a1OQ1DAMnwORx8Aj9wmM8zJFWF2ZKCQ9ParCD93b&#10;15PRFeoJNhgLbiM0Up2ejVXzH7q33rcgP5OMRen+s1A5P2a2cctbZsVTEd/lJll0ufH6i9de+dEr&#10;Lzzz8o+ffvG5v3rpub955fm/Vn/+2Dgx73nPe7r7SrK1JEG+8o8/c9vNP/XW2dtuvfknb76pz2KM&#10;eVjLgH3ysQc/dU9iar3jjnsetA5etx436vbMb4V+d/rQ/V99MEHljns+JaRGrW0FLaIs/NhjT7pO&#10;PaPWai99XBGZ+f++z371E8qRGfNlRy9C41bYzVLFprjqWbhp611v4Mh878nkndpV0d74+dQvzcLQ&#10;hz5wZ3hTAElWRtLPATVHaH/h/KfTq/PJWmV6ND5gn1eArlUee7A7mbqO0EidopuZvawrUt4wuaFH&#10;oJwfs68hay0z+9589uUX9p77G/nz5ddfff3GtcbM9dmb3pzZd0N+Nat+1GqM+ChyXsnsKMmfcv34&#10;xz+Wf3zx9ZfeaLz28hsvvfZG/qbSo5/sLuv5vR3e8xnpPOc/PWL7K769MK8VF5/4rq+4oZYvY5E7&#10;PvWYea2Z7Ie2G6LgcfPxe+74qHJkmCCH2q3zKneyVOEprupmO2lbpFLjyKTcBvMe9olPqAX15C/N&#10;5PahT3w0mPXNSpFafspachJ/wdWTaZiBk2u5yH5StJzbCE1IDrbW0o5cEZjc0yVQzo+ZnXnxtVcu&#10;P/vsS9dendl3XbksXfdl9s1Z/TOj/rwe3VeKJoxR6zE/fctPvmXmHW/rtx5jvPL7PuuyXpqI1DJ9&#10;tbpld7V/3QtFlWCJ5P6q3l2PhiAnIpB7EXJ6KzwWpZkpPKcVeRvPyc6eiAVOhUfn6xaLrk6HVpvo&#10;NrVKG0OQKljOIlnL0/2wKxR9bRfjFQYH6hbp2D69IqjWrY1540vESba22PPeqag4IhWgGK3bBVH3&#10;cdMI5uMsRya/1Tm/7Rk0ziXawXVsZYAnukDv2hkkxKd7Uqw7HgRtLw4q8q/Z4VF9re+kTz8r+/Wf&#10;LjQnS/lMcbU+w5y0LabBnR9QbkMiCiZwYz76KYuXY3SJuDHm/+//TO4yc/YOVlJts2mVeQUb9rL0&#10;k3rwuIzQlFzT/vDKm2z1ZBWfb+1nWcKCkSMvtvFYfmLXk12hEVpygKdnoeRYbkg+34MHD95+++3v&#10;/vzj8pNwMrL+9/85c/aZZ5/7R1uP3vNbG/eu/fZH1x+Y//L9H3vgK7/yf3zp45vr/+CffPG/f3Dt&#10;H/6zf/Sr/+LkJ/7l//5rX/38H/zBd5955hk5jvTKK6/Iny+++OILL7wgcb4/+tGPPv17v/Nb39z6&#10;7L//J/9059/80R/90emvfePP/uzP0vXqd3Bxwl0U1It3csnCY1hc326725SNlIxXkP61UURuuU9d&#10;Opo2frfeoI2UCP6np4tslAYb2qGsrm59hGe2IpCoVDFxQxlXl0xE+wSYTN0c7r0RWOl+AzWoJBi0&#10;Cfr92pJpEtU0S29wwB7clmU7LTRSrdnO1vuYOgBLYo2UxSO2vS8M01K/DjpdKD3sBWpPPWqNoBa9&#10;Mx/TJN0NsxEZgaGpAvFJ/WN9P7PH5nc527DrtjRqYLG1CdLotdW9M0SZGKHhZC/yjGFjfSndN9yt&#10;f19+58y1ct+xnz/uunDslvKZ4mIVJfqB5Xce85t7v8qrtt8UFFMoIihNJkklq5cna0zel6GtBXpv&#10;zg96VfZTJ3uEZhkzrn7mZOs+n0RK5o/H8hO7PFzUrFVghJYc4GmYybmlnB/zuw/f+49/e/5LD/x3&#10;X/nKxx748q9sfOnjv7P+D/7pP/6HD60t/PPf+tX/8+Sv/csv/A9f/fyxf/2bu9qPefLJJ7///e+L&#10;m/L444+32+0f/OAHzz777G8+/C8eOPe7X/pP//xf/cff/c53vpPhx/RxNxKd2FI6q/t7+jG24k8+&#10;8mTXdwjm+Pi8kbop+AdxgizjOXFvRHjw/M6YlLpTeS8KOjWbPCmP4rij46qbGi597+05CpZ2JZ3F&#10;zAnJwdbJSckJez/bxRWKOzFdkhnK2Uv3PKHk073nHgW/sbYgf85OjW7r3JnfaicmFu8kdO7i2tv8&#10;GDXvpX34eGfo+geRgj2/MFY2+OfYo8XJ+qHz66JP4CEmBlo/VtnPbidLOXT73LcT+9PWc36zviRk&#10;PJOL+TFptlE5KXUd3ZE0maQkm7bB+LTbOXCmE/NloqLMEWpnZldKxQUldPCeT+JqdgdPpFNkPHQ8&#10;J/ZiI7TkAM/yY3pjudS+0sxsQ28kqVAYHQcT3UvSm0rqH9V+U3BUyfY5gpeu/ui1159/6dW/vvbG&#10;a9JJgpd3+3/iJ++yi0oMhYiKrQQWCMuyyTerkHE97rjnjjBg59EvmkDk+CKkOUebitA5f/7ueME+&#10;wqXivFaooG4ZmDoA35xPTufTkYMOiVDgILAiuWGb0k12LlzvVbt/MQCm/cnojYosoqzkhr0/3q7F&#10;o2csHYKxulv2SbhBYJ8llue+R+Jl7zARh/FOkoso2IWInOKwBh/kt9qDiYaT0dJAe+uIdOoMem3q&#10;/q9G1u6DTpP6ZxPPEN0kdrN+VzdnfZKt8WXVvd/RUrq86xSXO0+W+qWPtkUqSoaIRDaxutuj3enI&#10;BMdEjyoVqbJ3jxwWCi+1SXzvQ3LiybJlpGarh/SxRAkvzpsA3CcxyXUjB8X14yEZG5GabN3nE+/x&#10;WGpiLzpCA/4lb7dYvjuWy/kxM6H7ol0ZFQoTBPZG/qLjY0ycr5xXklR45pLzSiYP3v/89xaOvv2X&#10;D++bu+unDs7OzqqvHGRetuQCrv3ahGWVjRQ325sPfcHiI6jnqTk2lN66NU+YhPqpgvnCdUP7tEJF&#10;6+sT6OY4YUYihYuPPvrAA5/8pAT5SJiPCfhIXpn7zw73WqYd0/7EVY1F3LE74NUahmcsMyY4Cy1z&#10;2sK6ZZ8RgGuZmYOIw1gnyUGUftwEbm4iECy/1a5MwkZntjQzXjLdUmtnkAqSj3CjWy8ywuhgHoOR&#10;y2/QuXZOi5V9WYUiXC2ly5eZ4iw6+/+Tl7b+4uWOhLttulR4GsmYN3RTg+CY3lEl3wrTbqGkmDGX&#10;6lv6xJPdTwk2USQSLvdQdv4k9tC93ShJyXVjDopL+plEK1Izh/t84j0eS03sBUdo2NySt6dt35tb&#10;SvkxjVk5kdQ9lKR8l+CAUhjeKx6MWaQRFboLcubvkirG/Mu+ffve+ta33nbbbe94xztukQPc4spY&#10;rtTs5duhA1e/7LElefFUToL2EWZMgGPvMi8P3RjQaC5HddSq75UrPLhbPy/yW6HPJ4dLM/FhaIK0&#10;7rz33k9/+qGHlLJ390IR+qlX5l67bIe2ZCgVm/tcsbvgFU/313WiCHcnRhwfbfeMN2lrz40cIu21&#10;0FYyE1GQpSwyUaruZrpZLKI9v9VOTJI9vJ41AysTi/3jkZIB/OKDrl+3j9gnb+xni3G1VAVTnHtb&#10;Mku6alumqpgjE8b4ht5E7JdmnHePKnUrdfD27PG73X0WvcuS76TcGZ6MzE340mcS6+bB07F02W5T&#10;lKf7fJJb0tVEzhN7wREa6lHy9tzmlPJj9s02fvKW2X03NdTWUnhASR1TMmeXgm2m68qP0S6L8V26&#10;Hoz5i/FjJJeMfDZS/BiZjK0K69mr3HKKNb7cafaITtxdJ0HcCbPkkVybMSGJlusTd8WaZnkc9Bce&#10;HEzpf/hKidL7ir1NjYsP/Lp+J4jkEHzwwc9Yzx2mdPO413X8hKvI/duSlGgm24SODtgd8H7o7rvV&#10;KsD5r43IMf2MQxHB4yaW1bWbxTmxIpPfagcm7gYdXkkH65dXrggrd0tVMMWlm+g5v7lrW4Zm5NBS&#10;0o0Jl2u0p5L+ZZ9zeT2lbMtKUZUl9EC7Mvk58MKEL1lp9ZTEvGNLkTx4ktysF38Qh1fPe4HdQIOZ&#10;2Mt0jkL3lvJjGjNvNmbfvGmf+CLdDabraklG7yVFzl2/afaVzHcJuilk5LySCYiRNZibbrpJHBr1&#10;SpmxsRSsz5fKAmPN9547e2Sta+qMbDpBo16bCTIumTnjQ5/4zIP2K5W7z24yu/BuWY+s9fG0U8FG&#10;tMTkRLPl9Tl3GFRb5t6cjunRlsgUFSQSCrfvPLH3wfuBz+gJTqzqmXYz4x3R/ZXJXtKGKEi2KmtG&#10;6Svhu4bY8lvdh0nCgtaWuvWjQpNU7k2e1i+vgBcrH0tVMcWlm+czv/loWwZkb7PV1ue7GltfV9wo&#10;9XNjtANiQtLyPZnQ38lZuik0ifXH5z6flBmPNU3s/ZtXbYnifozyQGbk49Sv35h5Y0btHwWOS3cv&#10;qfsXWaox6zHR+Bj5uyzAdNdmzB5T3kcig7g/78dLjJclLKv/Rz8s65qBUJnSTHRmEJdW6RtVUniv&#10;Ie7BZfqecD3P+qRxTKFX5t7cHuvZFhW8YtIhRmJCC2HPxisTnF7JykxunmxQ3tRq94RtC4smXNWy&#10;+JpClEypke7imSuXOa1WM3uiP6cslz1Ywq/xVDs9uUgrZH0Xwfll+rJSt/tZqpIpLtU5+37UqDu/&#10;+WlbBmF4uuBhk446EquueqHJ6fi9h+0xvl1K9hhFRT2cI/JzzChPRh9A6PNdgm7mzcw3G99JrA86&#10;9/mk/HisbWIv0z387y3ux6jtn5kbkrq3t6NktpPMYozZaZoJTjBJWXFTuvl8zaqMWY8R38Vc169f&#10;18szmUeWIot8lm9bq5xBYeas7C+WWsKy9D+Zh1Y82iVMfx3ZnpUo18QhoFg/CA8mSWhY4mtnsgfZ&#10;9/OGfYRHjJtshXwzzfKZV6lTP/JD/YM4xcjnBKXEr1vDfFMdqcy9+b3SOdpXB/wHEf+PRE+2BNOR&#10;fmPKwe6OVxSWvpbnyiSSp2c9gERj+wkFlTU9pmxgK3uexwSi3MdNEAredWTyW+3FRNkxHCzxnO+h&#10;9v7zTwV3lBt0eQrErezNqo8bk7SUxhskrldfEEt/2z06xbmDc57fvPqVe/3WkuZR/d2v6Zx2yTDe&#10;3F9qSvogg2zqp89kdk8FxQ/HZKlrMv/282SidrF+tsl5EnPD5j6flB6P9U3sbk2tqFRxP0a5MTM3&#10;3vaWn/jbt779Z2+9Vf283fz89N96m/zcqv/86Xe99R2zs0GMr/FXugG/XQ+m++/KlclrmF7k01s5&#10;6mCxCrQ1l9qPUt96DrLzBx8ds0bTWMKywkOj57XQrkSJL1fpt+JHo5/4QhDgK8d95MCPiaxUZ2gD&#10;tcODtpFSWj0R1v/TAf2E99CkWvFd/ZnXOBLTgN7CRXCkREJDJUBZay8l7jZpwfpdZe7tIzsjUE6e&#10;9N0jksbAKuD/vAr4v5H8jFQ4z4TR17p1KezueJXG3Y+hxPfGuyA0w27O2d4DSId/B50jsIDthML9&#10;d+vYqsAQyhL6+ETqLIOGF0PU53GTTO2b32o/JkqV8Hy4iXM3g+DOe79rUmQN5yo16HIes+qTfhEr&#10;e7PytJQxtdsU5wPacX4roq12AXrDNPxb388uBsfO9Kkhy3K3XmbI+qVquvqIUvCdtchzwDwG9Kkg&#10;+QSfS+L3wCly8GTCRZmM/aXiRxbslnSeT8qOxxondp8+WrpsmXy+Xz/72Be/8W+/+H/93vr/ffpL&#10;/05+fvfLO1tfefjffOWRf33/I6fuf/TUA//+q/Lz2//hX1248EeXLl36K309/fTTZmHmL/7iLy5f&#10;vvznf/7nFy9efOKJJyQ/niTH+9rX/501n280/5AcLBZvJjptSohjJLWqPY1VKCEjfVNSZlxi92Z5&#10;E4hULIVieepMsb6iMlVwEB5oEhdhaoxrFiMS1T/sM9olSCaFTf1/D7w5zm0u+722PLvm/tyMbgkc&#10;kQxove6tkkjm5yrui13pn2c7m46hLrE0VREOsfRT+sB7rwZ7D+rWom0W4emQiFmdtnBJlxYtk99q&#10;JyapRNhx1c1X1tN9Oiulaboz2HtHRksLj193fYIu27WOsXI/VtEpSk8D+anCzVSRUabvFBebD4P0&#10;4EkFYv/fb1Ly19Y6TnWHdkq7HuRGs2f1zP1lt13BtBebJbImiZysfYk8itkkrLOBdULOngnjRsm1&#10;nNN80n3gdKeSjPGYDcB1Yk+ZynmElhzgWXnwev1sRvwYQ/bqb6ivBP3lZ3/exTX6/bPfuvsX/u5P&#10;v+0nZW9Irtdffz1nDInAt7zlLXIiSY4jyd+jG0nRJRlZjJH/ffzJy7/4gTvf9773uahRsIx8nOHe&#10;h4SB/eW3oNCB3zYZrTDYJqktfTqCbqrXse7xQKTbpZ5g4z2qBj6MqXBSCIzWJDZd47G4H/Pc8y/L&#10;Mp44H2+88YY4MbozZm0KzczOzsiJpNnZfbY+G96l//v0M8985L/5UL1+jHlsFniWjNaIm4xWRJ7S&#10;Y28Rl/5R2GqFb3TRqnQZkzxwKixYmhUCJpPAKI3QKRuPBf2Ya9euycaQLMMo56XPxwSCPpuVGCbd&#10;pd/1rne9853vrLWrj1KPK97QyWjFlDkyxY1W/M7iXcz1ziAHMssxrsAoN4EERmeETtt4LOjHTGAf&#10;pEkQGASB0ZnrirVWjgU+cddnYimI1LGsIE7ZNbqyWN3cBQEIxAkwHhWPUueV6FIQgMC0EfieOSwY&#10;nsrSx5UsJ/umDQvthcBQCDAeBfs++bCRof/G3/sf5c+Vv/+uoRiDSiEwHQQu7vzm1ncO/Lf/y2/8&#10;1z8zlg2+8/1zt7126YVbzp//xnfk2ttryLms/+3B33vof50by/agNATGmQDjUVmPfaVx7sPoDgEI&#10;QAACEJhuAuwrTbf9aT0EIAABCEBgnAngx4yz9dAdAhCAAAQgMN0E8GOm2/60HgIQgAAEIDDOBPBj&#10;xtl66A4BCEAAAhCYbgL4MdNtf1oPAQhAAAIQGGcC+DHjbD10hwAEIAABCEw3AfyY6bY/rYcABCAA&#10;AQiMMwH8mHG2HrpDAAIQgAAEppsAfsx025/WQwACEIAABMaZAH7MOFsP3SEAAQhAAALTTQA/Zrrt&#10;T+shAAEIQAAC40wAP2acrYfuEIAABCAAgekmkPxO5NOfe/90A6H1EIAABCAAAQiMDQHWY8bGVCgK&#10;AQhAAAIQgECCAH4MXQICEIAABCAAgXElgB8zrpZDbwhAAAIQgAAE8GPoAxCAAAQgAAEIjCsB/Jhx&#10;tRx6QwACEIAABCBQxXml+bWzK3NxlLvrR1Z3oAsBDwKt5a3NhWajs720uNH2uG/8i05vyyO2a7Xm&#10;j584tr/ZbPb+cZqmEWbR8R/ItGBYBGa/9a1vffOb33z44YeHpQH1QgACuQRay2tbZ+XaWpufUFLK&#10;k9tcmYs5MYNv6uRzHjxTaoTAAAhY95VkVlHTZvza2tpaW55vtdJK7awe6V7ruwNQeqqrkMlWnmpb&#10;yxZDjCyXcdR5dGDOH1+Y04sUzbljY2V2V4St5ROyECdXZ3t9qTeXHBnwmu5wOTOLunYXykEgScA9&#10;PkbeleYWVjY35aVwnB6hk2by1tFDc+apNj7XOOo8QnR3Tm3vdvRjfvf0JO64SffQHXp3fXFjZ4g7&#10;ipPOeYS6NKpAoFICeX6MRCr0Xo6WltbNZNqcWzkxkW+FlXJFGAQqI9DeWF1UI3FxMmPODh4wbsy5&#10;YUfUTTjnyvojgiAwYgSc12Pa7Z3VxaVt48osHJ/UjfoRMw/qQAACEIAABCCQQ2Bmb2/v2rVrV69e&#10;/cjXlU+jv6+Uc34iiKrPPFQS/L7fQYPW/PLxY4ckrs+o1pEV85OndtqWRWUpefTwoUORcwxS+MLp&#10;U1kr0CnJnSvZpd3V8O1ETpINZ8OyNb924lgIRPNY7a2xBwbJVcJqEic1Gg1jtUBCXJPd7ZOrhTYz&#10;vHWO9rqG6h9BVIjpHREaUQyODfQyny+Nkl1U2tfQAyFhQY8DLNkDNmc8eo0UH4Dm5FF3cCv75QzY&#10;sPfJtlLl8TDJM1BWTTw4FxwpTmpECVc+i/qYj7IQGDsCzusx8ZY1Dxws3FR5Tm5trshDqhflIaE3&#10;JvImIVTNzysLqmgkIsTE6dgCXVV8ckqyKm3bCPNQw7OpnpKbB47KvKVPa4QVaR5lQ3k91dB1G4JR&#10;TeYWSivih+/K5Ya2ei8IKItGkQZ66eJCo3wXNU7MYC+vkeKjmrZJrAfJ8q0ZsNHRLR2+dwVJG+ZW&#10;kicLSm1f9zSJzTMLK9WsJbv0DT2iukCqVaP2zu9jdcpCYLgECvoxnb1LBfWWswnynIwfTQhCb+Th&#10;nT5Y2tndlkMM0UAdE6fTXEg6J+Gph9ihBwnrkSDJKyllfdVwb62/ZJnlJf1OZzc4qyEaJ3fv2hs6&#10;PkJdwdZeLHZJ/yKRdMVfDUG6qRK49E6NiF1Uu4ttIxbQWUMWD05lkcmhYWxRoIHuRtStdqXh3kXn&#10;1zRg3bpul+5GniXUq+8Ai9dI8YEW2iR68GhpyUQpy+gu65l7qCKk9TQjqCNnoDTqvfKcnfuGhxoe&#10;jau/83spQ2EIDJuAnx/TWj6mE951Lpwpdq4gmEH1Cnpv26QXepM4WCrPwsXVDSkZqU0Kn9QP+uah&#10;o7GDU2G44OnolpOE9UiQZHJnxFMNDyMVlKyAhDsnorFpYGP/7UVPhhVUQ+9tiEcUmKYtJzi0InOH&#10;BxoP5UCjcAM9bOlEw6OLBqMnaF23S7fbl5KPVi8l/Qt7jBQf4T33KDq62yp6NukQR320I0GuBtlX&#10;il/F0yF25yk1rKITjZppNqoJJ3YYKXWpMZjO72N6ykJgqASc/RjZ45UVY/M2uX2yUMSEvEaYE5a2&#10;46Pty3rRpMSG1aU988w9Jllu8pnWp0YhyenIlrIwCqmRCtAQiIEig+yiTjQKNtCrHZmKeEnpFZb0&#10;JHr0FH0HKFit5Tb3keJTZ/f4tOVw+GAd4pB04Xmqb7Od+kZdagyi8/clQAEIjBCBPD9GVk97O9Z6&#10;01s7MSXSxgcvgqmdcFVNsEueWoOQcMQ1ycEX3Ts37lTyam+cDrZBVkRvSdqX6c8UUcPNZvVJdqs/&#10;KFVQjSuXU6tswYvzqB34LdhAL4juNJy6aOv2/ar6EXBjGu4jxQdY7vHpQTrEAemGxYA+7ckr69I3&#10;alNjEJ2/KlDIgcAgCDivx3Qk1l/tNBdf7C3QnF44olMopDx0wyw3sh2/IMGFOpl73/WZAppxCwQ0&#10;Ac8uOiLUBj9SgjWg4lul3uSKx/B5V5V3w4ioUWmbEAaB0SLgnAdvUUWqVJRtM7UTHtkXj/hJvXTl&#10;YdBnPNbVRlJtgKtoWB3eG+TtyzjdpA56Zl7l3LX6JHv1nhFRw0tnr8JDb2CRLurVwvoK+4yUCrQI&#10;FhFqXCOpQMmxEjH0zj9WtFB2ogk4r8dUQsHrpSzcb5dwnIzkIdk6mfBe8Wismfu81PBqeH2Sx1EN&#10;L529Co8IZ58umh3zFErxIuBWONzbKDpS3GoxpXJtEu6qFT7n6KFJSDpxDsBDQiVFa1NjRDp/JZAQ&#10;AoEqCAzWjwmHtlc+4OQrnGTZMt9jcbnCUIBY2UJquNQWxsUWO6nsVENQKD8eur4G+uiYLFsihjsp&#10;asQa6NRFw+ja+NkvCZ+3h3sVIJ0A7CfaOlJ8lGifuWASIlgStAw2xjkgXf8ozMdTlxoj1vl9+ghl&#10;IVALgcH6MY3uuYUViVuJfjy7JeehJJ43mj8mDA2MHEDSZYKA4yQO+aayCoWJfZFbHbIKTorHXgR9&#10;1PDDXp/kQI/gaSFpVrZy4n5qV8OLipvOXiJHo4FeXbRHIfzSqsllpjMZlLu6oo/1RKtkgnbRPiPF&#10;R6/QE5KuGYlJ02PWaDKoz1x2XbK4JhLMpJRZHlQOgdrUGI3O79M1KAuBWgn4fpcgrUy//POpA04y&#10;eZujT5Yrnps8Q3Rnd7ehvvkcl5ynh+2QlbsavgZwllwonXw3j3tCrRKcg+8S1JEZPlTSkvxdfhXT&#10;2ZuGM2dPAzpmhddSvbqotbTkxDt57rDyOWw0MlVPmtsKWFJCXji0Iqf7YuPKd6T44Mu0iWpmxvaw&#10;D29nXdTXNezTjNMc063H/rEI528o1KSGmgRcZ1FnZBSEwLgSGPB6jMKkvjfZC8MNwKnTUHIcKn6+&#10;V3KMqfNHOlxXX1JKEqEurp5LJ+iVw6QnjdRecSmffcjKXQ1f29Yn2WgSHDaJtNOqYd1qeGFx1NlT&#10;pmtH8hLrVdiri0ofjXVo3Z27+Q+96k0V3lmNDRUtWg4X2tJu+44UH8VMp4uOWTVoZWRX1ExnXXRu&#10;Ta1JdPpQVE5VkwfPTZPa1Bip0e3GglIQqIuAdT2mrsqQCwEIQAACEIAABCokMIT1mAq1RxQEIAAB&#10;CEAAAtNMAD9mmq1P2yEAAQhAAALjTQA/Zrzth/YQgAAEIACBaSaAHzPN1qftEIAABCAAgfEmgB8z&#10;3vZDewhAAAIQgMA0E8CPmWbr03YIQAACEIDAeBPAjxlv+6E9BCAAAQhAYJoJ4MdMs/VpOwQgAAEI&#10;QGC8CeDHjLf90B4CEIAABCAwzQTwY6bZ+rQdAhCAAAQgMN4E8GPG235oDwEIQAACEJhmAvgx02x9&#10;2g4BCEAAAhAYbwL4MeNtP7SHAAQgAAEITDMB/Jhptj5thwAEIAABCIw3gRw/ptWaX9vaOhteW1tr&#10;863WeLcW7SEAAQhAAAIQmCQCGX6McmE2N1fmms1uY5vNuZXNza1lXJlJsj9tgQAEIAABCIwzAasf&#10;05o/Li5Mo9HZXV86Yq6l9d2Oamdz4QSezDgbHN0hAAEIQAACE0TA6se0d05t74oPs7i60w7a2t5Z&#10;PbltPJlDR1mSmaAeQFMgAAEIQAAC40sgY1+pvbHa82FCV+bMBePIHDg4vu1FcwhAAAIQgAAEJocA&#10;55Umx5a0BAIQgAAEIDBtBHz8mIMHdNRvZ+/StFGivRCAAAQgAAEIjCIBdz+mtXxsTrsxF86EQTOj&#10;2CB0ggAEIAABCEBgagi4+jGt5RMLejVm9/QGbszUdA8aCgEIQAACEBhpAk5+jGST2dReTGd7aXVn&#10;pNuDchCAAAQgAAEITA+B/n6McmJW9I7S7voiazHT0zVoKQQgAAEIQGDkCfTxY6JODEsxI29NFIQA&#10;BCAAAQhMF4E8PybhxBAWM11dg9ZCAAIQgAAERp5Aph8TdWKOpHLijXy7UBACEIAABCAAgcknYPdj&#10;uk6MfGFJnJjJx0ALIQABCEAAAhAYQwIze3t7165du3r16ke+rnyapz/3/kZjfu2siezNvHBvxtDW&#10;qAwBCEAAAhCYNAL9zytNWotpDwQgAAEIQAACk0LAuh4zKY2jHRCAAAQgAAEITDQB1mMm2rw0DgIQ&#10;gAAEIDDRBPBjJtq8NA4CEIAABCAw0QTwYybavDQOAhCAAAQgMNEE8GMm2rw0DgIQgAAEIDDRBPBj&#10;Jtq8NA4CEIAABCAw0QTwYybavDQOAhCAAAQgMNEE8GMm2rw0DgIQgAAEIDDRBPBjJtq8NA4CEIAA&#10;BCAw0QTwYybavDQOAhCAAAQgMNEE8GMm2rw0DgIQgAAEIDDRBPBjJtq8NA4CEIAABCAw0QTwYyba&#10;vDQOAhCAAAQgMNEEqvhO5Pza2ZW5OKXd9SOrOxMNjsY5EGgtb20uNBud7aXFjbZD+ekq0mrNHz9x&#10;bH+z2ey1m4FTRR9gRqqCIjIgMC4EWI8ZF0uh50QRUC7e5spczIkZ8Qa2lte2zsq1tTY/4pqiHgQg&#10;ME0ErOsxwWt0nEOn07ly4fSpMzvtvDfr4E2I18raOpE8TY4fmtt/YRyWOFiPyegG3RHW2V4/ubFT&#10;1VpVrX0jssgxTgtszEi1TUUIhsCIEHBfj5E3x7mFlc1NeRtrjYjy06hG6+ihubnIRsQ0Mhj7NosR&#10;tQl31xerc2IajXr7xs6p7d2O0rqze5pdwrHvgzQAApNDIM+PkbeuI91raWndzGLNuZUTy3gyk9MF&#10;aMnACRw8YNyYc2MVQ9beWF1U88EioW8D7zFUCAEIZBNwXo9pt3dWF5e2jSuzcJwdcnoVBCAAAQhA&#10;AALDJpAXH2PbBQ92mzM3yB13o1vzy8ePHZIoR9P+jixVnzxljbyRkkcPHzoUOdUhhSVOJ2s9PiVZ&#10;R/VklHZXw9dOTpJNlIRh2ZpfO3EsBKJ5rPbCJqwBSwmVrCZxUqPRMFYLJMQ12d0+uVp4FyEaH9OI&#10;mbyzux5tYLct42luc/Ko251Vf87poiFv2Vaq4FRfgb7hZW7fsz+uFnTu/JF+nujO8RGQQbPyGcl3&#10;KqA8BCBQMwHn9Zi4Hs0DBwsrJs/Jrc2Vhd6sLws8slmlI28SQtVct7KgikYiQkyczpZlb0uKn01J&#10;VqVtG2Eeang21VNy88BRmWv12ZWwIs3D1kIfTTzV0KINwagmcwulFWlcuXwwaXJrA8fS3BpzjJnu&#10;z6qLRvuzmLh3BWkK5lYi/6ZPAg14w7Zyc3taUEi5d349SGLThs9oyCtbZKRUVTdyIACB0gQK+jGd&#10;vUsFq24tn5DnpCzBbK93o2+C0Bt5tqVPdHZ2t6VkNFDHxOk0F5LOiUiWXCVxyUckrEeiE6+klPVV&#10;w721/pLlmSfpd2SFwrRSNE7u3rU3dGCC/q35ZSx2Sf8ikaHFXw1BuqmyvfRMI3ZRdZXeRpxbUSZX&#10;DQxbGMhN+5fjZu4Qc7Q/Ly2ZgFjpzwNwTAr0DdOZHc29s9oLkjP9If9yt6CW07/zhw62cf5680Y4&#10;TsLBUDRqp8BI6ceA30MAAoMk4OfHtJaPmcnkwpliR0UDX0PvYPS2TXqhN3PHYm+kMkcvrm5IyUht&#10;UvikfpY3Dx2NhRuHwZOno5tIEtYj0YnJnRFPNTwMUlCyAhLuI4nGpoGN/bcXjacuqIZ5JHRN05Yj&#10;KlqRucNl46GCBho7igmNO5Yw4diZu+c6R/tzWwXEJl3AqDtwJPAHZCckfg08W2DV5vayYDisHDq/&#10;7YCXjJOQcmIm8BivsgKp335cZyQf0ZSFAAQGQ8DZj5EQAFk/DxY8ThaMmAimI9u5zfZlvWhSYsPq&#10;0p555h5b7ncwvD41CklOR7aUhVFIjWAyjzmogSIl+6IldCdsYfEn0AiYu/t0tZxDrs4FLAk/+/bM&#10;fldbjRbBXp0/dcAr6ATFFS44UopXyJ0QgEDlBPL8GFl47u3f6xAAqb5UCqxgySQVF6CqCWIGUmsQ&#10;Etu3trWlE4mGl3Gnkld743SwXbEiem+tLWf6M0XUcCNfn2S3+oNSBdW4cjm1yhYsIxRds8/WOusJ&#10;NE7mzj0+XY0L6GV2z8I1mdvZgp7qqneU5LpgYAF/SeEdBUdK8Qq5EwIQqJyA83qMpPPdVSEtA136&#10;7gXuOmV+k4dumOVGghMWJNRSZ1Hvuz5TOVUEuhKIrb9NlrkDT6345qArwxEq52lBZ83bZy6YxVaJ&#10;OApXW8Vf2gpiZopuczvXT0EIQGCECTjnwVtUkSoVJVBPxQVEogQiflIYfdALgY3HutqwqlAbFQ2r&#10;w3uDvH0Zp5vUsdfMq5y7Vp9kr640Imrk6RwJGB9fc9sbGLzqW1Y9vIw4RoWLWNCxeeFiq0Qn67cT&#10;ueTwkl4gVkmRi0Xr9eoeg5HiCIpiEJhCAs7rMZWw8XpFDaMPOpLBxNeBMuG94tFYM/d5qeHV8Pok&#10;j6MaeTqnnvJjaO5ca7du36/aX/xkn5fFR6FwGQv2039+zZzpC99ONFq9Qlwuu/CIDNh+zef3EIBA&#10;DoHB+jFhdKdXPuDkC63kHDNfp3G5uu9x0cKF1HCprVGf5ET1+fHQA1PDCYqlUHjwzZKZf4zMHex2&#10;WM+lzx83qwVD2PIoEStf1J6x+0pZ0KpB0F12T6+atxNzVbFCPPIjpRKLIAQCk01gsH5Mo3uKY0Xi&#10;VuZbvWPFLTkPJfG80fwxYaBk5ACSLhMEHCftIt/6VaEwUaENdcgqOCkeS3jjo4af/euTHOhhixRI&#10;q1i7Gn5UDhztmTp28O1U7wND42ju0EuWsI1IFJbupSZyY7BfVHTrG36m8yjtaUEPyUFRPRPoy//e&#10;rDtGbKRU1zAkQWB6CPh+lyBNpl9e9NQBJzm/bY4+Wa54bvEM0Z3d3Yb65nNccp4e9i8suKrh2xuc&#10;GxhN2x/f4c9Npm7JFK/e/PXnDSK6OqtRbZ78KC0/m4ynuTMxZ316QQA55sr37Xg9yYk7E33Do3q/&#10;0e1jQa/On9uRkh818dNZQ6trKihgQW6BAAR8CQx4PUapp7432QvDDRRWe92y2R0/3ytZtdT5Ix2u&#10;qy8pJTlhF1fPpRP0NtobJ43UXnEpn33Iyl0NX6b1STaaBMeyIu20ali3Gg5YejaJGSXj4Nt4mttg&#10;jvbSXuBG2fBTB8SJIo59w1+w0x1eFnSSGBRqnzmtUyTrOUBdkZvNR01kdddHYKzsCIyUwrpzIwQg&#10;0Gjs7e099dRT7Xb73Z9/XH5AAgEIQGC0CIQfp7I4K7JzbI4vDeATEKMFBW0gAIGAwBDWY2APAQhA&#10;wJ3A/OHg00qn0ucW2zvnHD765F4XJSEAgbEjgB8zdiZDYQhMJQH1adhYGL+O4ycX3lR2BhoNgQgB&#10;a5wvhCAAAQiMDIG+kbu76/45pkamdSgCAQiUI4AfU44fd0MAAoMgIKfZjx87tL/ZjBx1lIDfKxdO&#10;nzqz0x58RPUg2kwdEICACwH8GBdKlIEABCAAAQhAYBQJEB8zilZBJwhAAAIQgAAEXAjgx7hQogwE&#10;IAABCEAAAqNIAD9mFK2CThCAAAQgAAEIuBDAj3GhRBkIQAACEIAABEaRAH7MKFoFnSAAAQhAAAIQ&#10;cCGAH+NCiTIQgAAEIAABCIwiAfyYUbQKOkEAAhCAAAQg4EIAP8aFEmUgAAEIQAACEBhFAvgxo2gV&#10;dIIABCAAAQhAwIVARj7f+bWzK/obs5ars720uEEecBe6lIEABCAAAQhAoE4CrMfUSRfZEIAABCAA&#10;AQjUSSB3PYaVlzrRIxsCEIAABCAAgZIEWI8pCZDbIQABCEAAAhAYGgH8mKGhp2IIQAACEIAABEoS&#10;wI8pCZDbIQABCEAAAhAYGgH8mKGhp2IIQAACEIAABEoSyPVjmgubZ8Nra2trbXm+1SpZH7dDAAIQ&#10;gAAEIACBqgg4r8c0m825hZXNzbNby/gyVdFHDgQgAAEIQAACZQhknLtOimy1WgePnzg212yq3+yu&#10;H1ndKVMr90IAAhCAAAQgAIHyBBzXY9rt9s7q4uL6rq5x7vB8+ZqRAAEIQAACEIAABMoRcPRjgkou&#10;7XX03/bfzt5SOe7cDQEIQAACEIBAeQJ+fkxY35XLfF+pPHskQAACEIAABCBQjoCXHzN/fMHEx5wj&#10;OqYcdu6GAAQgAAEIQKACAo5+TKs1v7YVfAJ7d50g3wrIIwICEIAABCAAgbIE7OeV5tcCnyUpvrO7&#10;fnJ1h02lsti5HwIQgAAEIACBCgi4rcd0Op3d7fWlpSOLODEVQEcEBCAAAQhAAAKVEHDMH1NJXQiB&#10;AAQgAAEIQAACVRJwW4+pskZkQQACEIAABCAAgWoI4MdUwxEpEIAABCAAAQgMngB+zOCZUyMEIAAB&#10;CEAAAtUQwI+phiNSIAABCEAAAhAYPAH8mMEzp0YIQAACEIAABKohgB9TDUekQAACEIAABCAweAL4&#10;MYNnTo0QgAAEIAABCFRDAD+mGo5IgQAEIAABCEBg8ATwYwbPnBohAAEIQAACEKiGAH5MNRyRAgEI&#10;QAACEIDA4AngxwyeOTVCAAIQgAAEIFANAfyYajgiBQIQgAAEIACBwROo4juR82tnV+biqu+uH1nd&#10;GXxrqHG0CLSWtzYXmo3O9tLiRnu0VMvUZkR1brXmj584tr/ZbPY0Z5RlWJEZaUwGG2pCoBICrMdU&#10;ghEhQyTQWl7bOivX1tr8ELWos2rlW22uzMWcmDrrs8uefM6DZ0qNEIBAeQLW9ZjglTQuvdPpXLlw&#10;+tSZnXbem3XwJsSbYnnTZEiQp8nxQ3P7L4zDEsdA1jYiL99VLPwU0tnHKLKycvT4sUPilRgLdzq7&#10;p0+eyhlW3eHY2V4/ubGTHH7W0ZrqPOXRVMy5tgGSEMyMNCjS1AOBYRFwX4+Rl8G5hZXNTXnrbQ1L&#10;W+pttI4empuL7C2AZOfU9m5HOwS7p4e0e+VulPk1tbKy0HViRG0ZV2ZYZTmuRw9pe++uL6admAGa&#10;fwQ4D7C1VAUBCIwNgTw/Rl7hjnSvpaV187SQWffEMp7M2Fh48hVtb6wuqn66OOohWbJyIptD2uNa&#10;D4fW0vp2OKy27MPq4AHjxpzLCDhrb+jWd6/1XW1yWRKNXhUEKI0N58nv8rQQAhCIEHBej2m3d1YX&#10;l4I5d+H4pEYi0DkgUBOB1vIJiXkWJ0ainle7u0PtHXFDjOvRZFjVhB6xEIDAJBPIi4+xbakHu82Z&#10;u+2Ou9Gt+WXHEAEpefTwoUORgxoSTyBxOllL7CnJOqono7S7Gr59wEmyiWwwLFvzayeOhdsNOmSi&#10;96xruIRAWE3ipEajYawWSIhrsrt9crXwbk001qShTC4bKppksoFRvF46x+zSJyorIThu0u69zjp7&#10;GiUML7EqGcrKGXLOIWf9h6CXuX3P/rgOWOfOH7GTmwXjhu2PQ5d37HW+8wDlIQCB+gk4r8fEVWke&#10;OFhYN3lObjmGCKi5bmVBRRNEIkJMnI5tEV6Kn01JVqVtG2Eeang21VNy88BRmWv1cZSwIh0ykbHN&#10;4KyMpxpmNtcEo5rMLZRWpHHlckMbshfXk9XAIjq7AdGIY3Ep+fe56+xWf+v2/dqB2z5l2x5qn7lg&#10;dpfMuBJle1eQ02BuJfJv+nhW+d3dys3tOWBVg507v68F3exifBjnGcldKCUhAIFBESjox3T2LhXU&#10;UFbXdYyAnL3oRt8EoTfy8E4HO3Z2t6VkNFDHxOk0F5LOSW/dvif5iIT1SBTolZSyvmq4t9Zfsjha&#10;kn6nGzPRjZjobTNEQiCCrb1Y7JKOg0gEQPirIUg3VbaXnmnELvrhWna/Q5wylUUmDAqxNNDg9dJ5&#10;ZzUVEpJpJB2YYtyIsG+ESuh9HpGUjK3pr7OXUSQSWHupVy7bT/u1L5s+uv/2gYWeOZrbh7NG7Dxg&#10;dYP7d/6ga3hb0HXIevU6V6GUgwAEBkfAz49pLR8zj4MLZ4qlNQt8Db183jtA2gu9mTsWe8mUR8Xi&#10;6oaUjNQmhU/qMJ3moaOxOT+Mhzwd3USSsB6JAk3ujHiq4WGOgpKjMROisWlgiYdaQTXMQ71rmrYc&#10;UdGKzB0uGw/l0MDCOvc1T+hERE/8qLiUwE1L9KOuOAed+1adKJDt/1/a06TNFfUdguCZZNxuynH1&#10;VUWXr9rcXgM21NiBc0ELOjCpr9c5VE4RCECgCgLOfoxkvZDF1yBQ8WTBiIlgOrKdjw1eSEtsWAVP&#10;AnGF+h0Mr0+NQpLTQRFlYRRSw0Sgxi0bLhOU62pODSyos4dmqRM/Md8h6XFksSjRQx10rVd6XIG6&#10;zO3QzF4Rp74RFveyoJMa9fc6JzUoBAEIlCCQ58fIwnNvS17nEzVvcMWPcAZLJqmtflVNEAaQWliX&#10;ALy1rS2dsDW8jDuVvNobp4NtkBXRe2ttOdOfKaKGG+P6JLvVH5QqqIZl0yNYGRjAieaCOntwSa0q&#10;BVV6iKi9aPENW3/VajK384D117h6C9bf6/xbyR0QgIAfAef1GEnnu6uCC4o7MX6K6dK9wF2nzG/y&#10;0A2z3EiamwWJBtbZ6vuuzxTQjFvGiEAYRTu3stXtC/K0DSMuim6SFiCQvdwygj5VgfZ5DljnGkbH&#10;gs4qUxACEBgUAec8eIsqUiWVE72YmokUXVn5usLA3WjaMF02iHW1Va5CbVQJHd4bJBjLON2UjjiI&#10;KFLOXXNsYDF67neNiBruCkvJWnQOl+okZFn7tnLJ4aUgI105Uzs2rl8cb3CcKTMO2LGa4RYrMmAd&#10;Na7ZgrX0OsemUQwCEChJwHk9pmQ95vYgIMHtUEYY29eRDCa+DpQJ7xWPxpq5z0sNr4bXJ3kc1RgZ&#10;nefXzImw0LdVipn1xYHlAN45ZzY97UHF3TjWrKS9XiiHVLjMgO2ncl0WHJEB26/5/B4CEMghMFg/&#10;Joxf9TrIm9zGb80fN2dYXa7ue1y0cCE1XGpr1Cc5UX1+POjA1HCC4laoPp2DU3a7p1eNb2uuCtcX&#10;wwbmGiV0ZCx9v5cxwJpcxo3f6JQqNWCtzajPgvX1utGxB5pAYNIJDNaPaXQP8q5I3Mp8q3duuiXn&#10;oSSeN5o/JlyKjxxA0mWCgOOkZeSTwyoUJiq0oQ5ZBSfFYwlvfNTw6wH1SQ70sEUKpFWsXQ0/Kk6l&#10;69ZZ9yN9OanjU8jJKNH29UK2qjgG6KNqjWU9B6y/JnVYsO5e599K7oAABDwJ+H6XIC2+X3r21AEn&#10;Ob9tjj5Zrnjy9QzRnd3dhvrmc1xynh72dO+uangilWysjpKjKfDj+Xhyk6lbMsWLiiU4B98lULEp&#10;1R5M8m6gL7pM08Ro5HYN9QmIU5EMRd46Gx3cjJLZPkkSmLXF5ZhYv4uif/n+JbrC/Ea3z4D14lzE&#10;gm59w9jOccD6zgSUhwAEBkFgwOsxqknqe5O9MNygkSpaQcIV4o9Ryaqlzh/1EoRJKcntu7h6Lp2g&#10;t9HeOGmkRvKJ5R2yclfD1w71STaaBMeyIu20ali3Gr5YXMrXo3P7zGnzrXYVFaOuiCr6Cwmbsjbo&#10;ol5OGTejmPbFu3TQpzO+Zl1SrcHe7jVgfVSr14L19Dqf9lEWAhAoQ2Bvb++pp55qt9vv/vzj8lNG&#10;FPdCYBQJhF8rsjgrsqtjji9V8LGiUWz6hOiEBSfEkDQDArUQGMJ6TC3tQCgEMgjMHw4+rSS7R8ki&#10;7SD6FnijTAALjrJ10A0CQycQ+DE3btwYuiooAIEaCagPi8aCwHUU+BBy4dXYxskWjQUn2760DgJF&#10;CQRxvufPn//M5V8WIU9/7v1FRXEfBEaSQN9Y1d11/wxFI9nSSVUKC06qZWkXBKogEPgxFy5cWLn0&#10;X+HHVIEUGSNIQE7sHz92aH+zGTkoJwG/Vy6cPnUm9jn1EdQdlRQBLEg/gAAE7ASs566BBQEIQAAC&#10;EIAABMaAAHG+Y2AkVIQABCAAAQhAwEoAP4aOAQEIQAACEIDAuBLAjxlXy6E3BCAAAQhAAAL4MfQB&#10;CEAAAhCAAATGlQB+zLhaDr0hAAEIQAACEMCPoQ9AAAIQgAAEIDCuBPBjxtVy6A0BCEAAAhCAAH4M&#10;fQACEIAABCAAgXElgB8zrpZDbwhAAAIQgAAEMvL5zq+dXdFfCbZcne2lxY3Ul4NBCQEIQAACEIAA&#10;BAZMgPWYAQOnOghAAAIQgAAEKiOQux7DyktlnBEEAQhAAAIQgED1BFiPqZ4pEiEAAQhAAAIQGAwB&#10;/JjBcKYWCEAAAhCAAASqJ4AfUz1TJEIAAhCAAAQgMBgC+DGD4UwtEIAABCAAAQhUTyDXj2kubJ4N&#10;r62trbXl+VarehWQCAEIQAACEIAABAoRcF6PaTabcwsrm5tnt5bxZQqh5iYIQAACEIAABComkHHu&#10;OllLq9U6ePzEsblmU/1md/3I6k7FiiAOAhCAAAQgAAEIeBJwXI9pt9s7q4uL67ta/Nzhec9qKA4B&#10;CEAAAhCAAAQqJ+DoxwT1Xtrr6L/tv529pcpNgUAIQAACEIAABDwJ+PkxofArl/m+kidoikMAAhCA&#10;AAQgUDkBLz9m/viCiY85R3RM5ZZAIAQgAAEIQAACvgQc/ZhWa35tK/gE9u46Qb6+mCkPAQhAAAIQ&#10;gEANBOznlebXAp8lWWNnd/3k6g6bSjVYApEQgAAEIAABCPgScFuP6XQ6u9vrS0tHFnFifAlTHgIQ&#10;gAAEIACBugg45o+pq3rkQgACEIAABCAAgcIE3NZjCovnRghAAAIQgAAEIFAbAfyY2tAiGAIQgAAE&#10;IACBmgngx9QMGPEQgAAEIAABCNRGAD+mNrQIhgAEIAABCECgZgL4MTUDRjwEIAABCEAAArURwI+p&#10;DS2CIQABCEAAAhComQB+TM2AEQ8BCEAAAhCAQG0E8GNqQ4tgCEAAAhCAAARqJoAfUzNgxEMAAhCA&#10;AAQgUBsB5ce8+eab169fr60KBEMAAhCAAAQgAIFaCMw+++yzX/7ylz/60Y/WIh6hEIAABCAAAQhA&#10;oD4Ct9122759+2ZnZ9/9+cflp76KkAwBCEAAAhCAAASqJTC7urr6xBNP/M7v/E5Rua3lrbNybS23&#10;ikoY/H1D0Lm+KuuTPHjDjGCNrdb82taW7uPda22+dkXH0arjqHPthqQCCECgbgKzi4uLUsfhw4fr&#10;rgn5EBg7AvJk3txcmWs2m2OnOgrXS6C1vGZe4Abg1NbbEqRDYNwJ5J5XkqEqY3WsVlrG3R7oP0IE&#10;WssnFrQD09leXzoSuVZ3ymjJsCpDb0TunT++MKf7RnPu2FgsRbfmxfHqLituba0tz1e0gu4vWe5Q&#10;ykQWOXEGR6Rfj6kaeX5M6+ihOTNWuSAwfQSk/+vev7u+uLHTrqz9DKvKUA5R0M6p7d2O9nF3T29U&#10;1znqaZHa8NtcEcerO5s3m3MLK5vl15K8JetlLNFFKcOzpR5zT6FU8sdModFpshOBgweMG3Ou1OqL&#10;U1UUGjsC7Y3VRbVEt1hucW4A7Z5f29TLip3d7aVgWXFpXTthzbmVUqvtvpLVNq1exup0dteXQmUU&#10;xZGHOAA7UUVxAvgxxdlxJwQgAIHRJtBaPjYXrCqubrSDlaP2zuri+q765+bC8aJB676SQ69HXJhF&#10;8f7aoTKjzQ/txoHAzN7e3rVr165evfqRryuf5unf2xSXuc+CX2d7abG7lqp97KaEEMi/NeaXjx8L&#10;9o2Vz336pHRXGwbZID1+7FB3nVMXPSU9uzyylOTOlQunTyX2Bfx1FrFHDx86tL+3GCo6pwV39U+o&#10;ITAaehk1hi4s7UXDS7I7T/cGzq+dXZkLGyKHeU4cC+0oL3wnZa5MV+reQHc13JvWxdyaP95TVr8U&#10;5liw0TANlW2lCt4Wgx6XqzTDSg0Qq1EMPgMo1pkGPckEfSJqx379w2lGigqUrZcTMolmjiavnh+d&#10;6hIjM+yT/RqQUZ+n5JziXg2iMATSBCpbj7lyuSFzjdqDDSuRLVjZgU3HwKlzrPHNWnnES9Hyu7Xp&#10;zVqRrDaCT9gj8Vx1VkMwtaMb7DBbJFvUME6M3aPzoOEl2aO7ezYwkGy0iW66zy2kDe5h7mJqOLVT&#10;axFTVl5F0zEC8pjqXcqJkWtuJXbmerApBly7aKPhwdmJWK/QiAwrMdiBo8m5Y/CTjBc8X3QiXAWX&#10;60lUemfGvOWhQhDj1blwJvl60Vo+bsK/GvtvLxLw6yk5KD4GwUQedCk6KgRSfkx7Q+/6qmtp2wSy&#10;bcfOaqgtYcs7tzgialVG1gzNvevm5tSypQxTefTFj4D0dmvLhK2Hp0tih0uWRJHdzhU7bledFYTd&#10;bTmzEgER6pyaa3p7xpHyooaJCkxcXjS8JPt2MPcGGsnNhU29btelLS20GNyrgV6cfRoYahE9eLS0&#10;ZAI1y8YIuOnBsLLuYHj2OnklkblDx1YEs0zQ5xIPfN9e52ZDVWpntXdszXT4nMt/RnJXxLFkEON1&#10;5XLUjZEVInkD6b5yNg8cdJQWLeYp2RTv7F0qUBW3QKAPgcrWY1QnlWXfcB+pvbNx0ngyMW8/GNl6&#10;gbi346R2a43TVOYMYxiWeTq6idQWRVYXrZsdmoyDzo2GPIREhIiNTAais2lg89DRyOtMsGcciO2W&#10;b7cv7aUt4UXDS7Jnv/doYFSy8nC7dmzLCQ5t8LnD3Q13rwZ6cfZpYO9xEu11bRWomfS9oo+pI8Fz&#10;Spbd45fNjffRx7OsQxf15OylwEgMq57GsZElgzCwYHQQ1kmjfnRtmTiDk1DbJ8uehGrdvl/Pcj33&#10;IVi2U28gu+vBy2aRBRlPyUFxWV7Ux78jJ67lBPh8q8iCkJcpKDzZBCrzY9KBH+3Lehkk6u3nLC5a&#10;SnuSv7RnHqPHnBMjOOnspYVkldCvHellXIsYLxpekr10Llg4E15PnlcDC6rR/7bu8WnL+ViL79Vf&#10;4CBLOHXRWjmPwrAKiVuiy3bOmSWZ3ppCrTS8bO+PTovvnoQq68UklDXLMN3VcHnnrGpxpL/kwBuW&#10;FXB9/Duyyx7EFIxFDh4v61N4gAQq82OcdO725kTEgfrfIBqhyLuBqbu9cTpYZV7ZVGk2l539GRfd&#10;TbKnWHr6dDx0+JLi5MY0fGj4SXZpULKMUwMjN8WXqvUvgtWM7hlKnwaGkn3V6N/U3OPTgfvcX8oo&#10;lyjC2bk9IzCscnUNnIXevFErDWds9c9IXqocNIFFZhkmsorqJcRa2FOy7CRG9+fD/fZmBbFA5duC&#10;hHElMFg/pmZK8hztxqFIlJwketJ5w0v7M71ovQnN3DQiDRyGGqnHYM19dAzFM6wKG60udK4Khavc&#10;CyvRZZjudrc1xsVNdjHJklJyNbY/HzkAHtufd1OCUhAwBIbix6QiDiLxByWDD9S4UGHGOrzXRBrr&#10;xJUlli172enDIOZ4HHTZrlQjDTfVRqSBdathh1FiKnejO7hSNXYkhlVhM9aAzkOXwE03SfB6wWxG&#10;QjrGpTbJea8Lwe+KhRt7aEzRySUwWD9mYC+/JrxXPJrgzFWZbE9BdvqO5Ebpl50+O8gnDNKI9iQf&#10;Gn6SvfprqJpLA70EN3wa2KhNjVwtSk3lfjTqK+3FuYwaQxpWeSqH3aa3zTkwGl4kK0TnU2+4b9q5&#10;cCoVbZNGV5/k8uGPPrpRdtoIOPgxFfrJ3cXIwjkkfe0T7u773pcun4wHkaRqQf6FSNkwsq93ZEe/&#10;94QnpuNSvWh4SS7UWqcGekn2amAouXI12mcu6HNltsSlQ4yeZlhpi5c0d2DA6McjCvU6r35dqnD/&#10;GSn4krZsiFdwjCeMg073/rDvb5+yfndDHWwy3/POUMNPsn3+0rNj+Bkzvv9RqmNN9c15fkzwAJBE&#10;YFulQ0wCyN3zISvqe/eR43atlg7wLJE/Ro1+CYWJneEToWsmK3fxxAXhG03kHJRW1QT+J64eMmmd&#10;/p0552gyqiUvHxp+kn36tFcDfQRL4G94FNvB3PWpET45pB9HYqW0EY1hBpuci2GlmBcz94GjvTlD&#10;De7QgOvR7/P49Dq//uxXutiMVG0evOgYVDNu0IIIuoyvXM4fD+a37HR8Pc4OkqODsPehbXXQKfj4&#10;U4Y75Yec0lNKIPVdgs+9P0rCkoZbOQVZ3yWI54zMyOuuZ5+MgNmCKbK1wxCOCIslk+c1s3Nk23TO&#10;kNzZ3W2o74EnhNtKyxmBk+cOK3cmdXLUg4anZPce7ddAz3T97g30U8O9eapkphbKNBn7hZ4N9VCI&#10;YZU9YK3Dymdwazu49zoPs+XOMUpOfHR7K61Vid5l/YqJj8JB2SwaOfKjXTS3mH0yt39/JWuKlkE4&#10;+p/bLMCdWwZFoM++UhBvb0tFW1hDlfSuF4YbiJHvpKiEuSU+eyr5o4zUiLLyP+qYnzUBsbv+kiVO&#10;HYPqyTVfa11cPWfLE5worct20wOmK/Wg4Sm5rga6y9Ul3Rvox9lPDaNF1IjqSz7SN3JM41eDT2mG&#10;ldAqbe68we3e63zs5le22IxUaR68QGFFo3vwQf+bnpby5sWdU0EGcvWZp+xENl6StcXD8xehGuoY&#10;Nk6MX8+idJJAn/UYgEEAAhAYNgE+MjhsC1A/BEaYgEOc7whrj2oQgAAEIAABCEwzAfyYabY+bYcA&#10;BCAAAQiMNwH8mPG2H9pDAAIQgAAEppkAfsw0W5+2QwACEIAABMabAHG+420/tIcABCAAAQhMMwHW&#10;Y6bZ+rQdAhCAAAQgMN4E8GPG235oDwEIQAACEJhmAvgx02x92g4BCEAAAhAYbwL4MeNtP7SHAAQg&#10;AAEITDMB/Jhptj5thwAEIAABCIw3AfyY8bYf2kMAAhCAAASmmQB+zDRbn7ZDAAIQgAAExpsAfsx4&#10;2y9Le/mw3lm5tpZbk9k+WgUBCEAAAhBQBPBj6AcQmCQCreU148KuzU9Ss2gLBCAAgQwCVj8meJlX&#10;s2Hv2traWlueb/F+T1+ql4A8iOVJzEqSoexLY/74wlxT3dicO8ZiXL09FekQgMBIEHBfj2k2m3ML&#10;K5ub8p6HLzMStptMJVpHD82ZJzGXuDG+NHZObe92FLnO7umNNgghAAEITDyBPD+ms710pHstLa2b&#10;+bE5t3KCF72J7xg0cEwJtDdWF9WoXVzdGdMWoDYEIAABHwLO6zHt9s7q4tK2cWUWjrP37kOZshCA&#10;AAQgAAEI1EHA+r1riY/ZXGg2ZD1mMbk0Pb92dmVOFq2jvzL/FvxTa37txLG5ptkY6Oxun1y1rW63&#10;5pePHzsUFmt0ZBH85Kmdtn0dPFW4c+XC6VMbO9bSXoXdiYrYo4cPHdovu2vBTaKzRQuDzrCIo1BN&#10;XI3oHEC2UpYqbKDd1ZWwCqsJw0rFMuupF/b+RqlN565eOU20dcdWa/54r7tJh7MaxYNbtKgR3jN5&#10;tnA3NZz7RgEaQXeJqr+7fsS6JOOshhKWPRUENdpq6d+RClqE2yAAAQikCTivx8RvbR44aKGp4oM3&#10;V7reidqDWthMBWzK431rc0WiEXtBEBJ6YyJvUkKNyERhFahj29vyKuzRG9RkvrKglIjEbZhwIXs4&#10;avPAUZnm4yhUE6Ol2xund5UOzUNHLfFG84fFW2w0Ko1x6Dkx4mYlHnFuRhm8zjlW0irHGAtMY5Ty&#10;R3V6wmO9dGEltRLpq4ZL3/Dom0WL1qWGW0cqqjX3QQACEEgRKOjHdPYuJUU1FzbVIo6sL6ybsBoJ&#10;qNHP6fgmVGv5hHg6kWKmpNqvkid94gEkhZXInkwtd2ldQhmvWFwej8K+XUFWlqRd0XihQOcFa7CQ&#10;PE3VqtVuF4VtQ27nXJYj01o+ZtyYc5XFOKiHvmYpOqVW2dyNUpPO7Q0d06HNa1DFgrP0L+JahypH&#10;+8bSkolxlY5U7rjT/Jryj5QWu2FvNh1vt7MX7zkF1OjfN/xpNHZWe6FsZtz1u/qr0U+C5ffuHamA&#10;cG6BAAQgYCPg58eEz9fOhTPWTR318FkMN3zacnRCP5LmDnfXWQLHRG8R9PZYeqE3ibOiBw/ot2FZ&#10;lYhsyEikjoQyprervAp79QZ5rkh9okOk0aLzSd08+3qK2XoL95FEY1O4sf/2yOJLllMgh1SM93aq&#10;IjdGnJjAeVySvYak6byMMjCdcy3Uc3CjHamtYlyt3rOXubu9XFkw2k1VP92ImqSoGg59w0vjgoWr&#10;VsOrIxXUmdsgAAEIJAg4+zESAhC+0Xe2T9piXtLxC+3LiVWT4AFt2y0JysY3rC7tGUfomCSu6Ws6&#10;r8J9pZUrkMki3r7A00u4QjmUCmgldpPwJb0Cll6IUfI8jTIInfs1M1DZuu1m8Z77iYv/XjKwGC/S&#10;2sujZYup4dg3/JT2L129Gp4dyV9l7oAABCBgIZDnx8hOUS8Nno5E0NO7/WnYaFy5nFqjCVa7u7EY&#10;wZLJ3Eo8xZ7+P7URI1dswaIbjyFBDypD6XKeP+NV2LszSOzimqQCjCpu9mlKXe0zF/SaTnTvLXwc&#10;VLKndOiE2E1qsO0mBZp7G6VunfsTDZferIhS3nN/eTHn5Pb9+n8t3TkpqE41/JQeidK+HWkklEYJ&#10;CEBg7Ak4r8d05LSGihVIxVbUi0A8oTBxjYoa1v6Mcmis6zNehT307sUPl3ZckrWGzldv7824MVXt&#10;KV24YIIl5o7Zook9GESK1q1zMa16dwULczGP2FumJQLMU0YlanjWSXEIQAACU0fAOQ/eogoRsR91&#10;9oYmZzUzr7SfpKISuuG9QSq+zJNCXoXdFA+DIHphu/GIVDcpmaWCgJPQkQncmIwAJP+6zqyaeGtZ&#10;XMtPxOxjlJp19m9l7I5gXcBhQaVkRfm3j4gatbbRJtynIw1cOSqEAAQmj4DzekwlTS/zimrCe8Wj&#10;cUnG51U4v2lhEITES6RDZKugEgR0GEfGBGdUetxaXDuDTA5+2w4kFzFK3Tr34ZqrcstsDBVdUAkD&#10;tazH4eN61alGFT2rThkB5WgVRTpSnSoiGwIQmA4Cg/VjwmdEqXzA4baGk4G8CudKTL7eS5I0faqo&#10;/BUEyaizWiZtTIXHrY12cuDKHOORA8kpV6aQUWrX2Z6hKIBtCysK7RCG6RZe0Qoexw5Jq2tVI9av&#10;cmmU74F9JSTql9hxS3BYoY7Ut+pkAXXewHzPu+qvo4yjZG983ACBCSQwWD+m0T1MsiLzUPTj2S05&#10;DyWBtPGHrHzrV4XCxD6yrc5NmeQqiRdur8IelgzDRiOHprSqQdyzh6TMouHz8JCkpq0uNCZeXbgo&#10;Y8mt4meUhCtRuc4BDOVyZUd1d0N0xC/rldJ2MfHiJVa0uq6vcvqiKuguuhzN1VinGoEHaoKq82lU&#10;0QczZHStcSzclRQIqu/byhfqSJ7Kzx835w1UtFy133kbR8me8CgOgckk4PtdAhuFnAzl9uImmYnt&#10;imc5z8vPnjo35VXYy5gZkju7uw31ZeaYJoXyuIs2vbzy2QfCfJS26xHL6Bs7Ox9mmOlvlF6JqnXu&#10;SrYk2Vd+a+KkXKbKkn6w7Bag+qSEvZOm8vC7q1GwbzjQ6Pchg1Jd1Fq/ZLu8cGhF9kCTPIp0JJ+O&#10;HdWmmqES1j6Okn3IURYCE0tgwOsxiqP63qROyatfNINLnYaS41DxbPntjZOmYKRk5rkpr8Je9pRd&#10;GXVmqqeEKCu5fRdXz6WTCnsJjhQOImflaV14P8Sh6u7+kkT9xjPeuhulV01tOgfnzqL9w9I4o3Ks&#10;G5kzdd30gw5EMorozIxaeNTqyuyp1IR1qqG1c6NRvK397pSVvChl3fnl2GIqobeRU6Qj9dMg+vud&#10;UyaRtv52my2NlY+wWNlxlFy4sdwIgYkisLe399RTT7Xb7Xd//nH5mai2jVNj5G1QXeW/DDTARo+j&#10;zgPEQ1UQgAAEIFA/gSGsx9TfqPGrYX5NRxxUlTVmIADGUeeBgKESCEAAAhAYHAH8mMGxttek4iZN&#10;MmOHTPjDVjaofxx1HhF0qAEBCEAAApUSsMb5VloDwqwEkqGZ1cYs1gN9HHWuhwRSIQABCEBgRAiw&#10;HjN0QwRRw5XGLNbdqHHUuW4myIcABCAAgSEQYD1mCNCpEgIQgAAEIACBSgiwHlMJRoRAAAIQgAAE&#10;IDAEAvgxQ4BOlRCAAAQgAAEIVEIAP6YSjAiBAAQgAAEIQGAIBPBjhgCdKiEAAQhAAAIQqIQAfkwl&#10;GBECAQhAAAIQgMAQCODHDAE6VUIAAhCAAAQgUAkB/JhKMCIEAhCAAAQgAIEhEMCPGQJ0qoQABCAA&#10;AQhAoBIC+DGVYEQIBCAAAQhAAAJDIIAfMwToVAkBCEAAAhCAQCUE8GMqwYgQCEAAAhCAAASGQAA/&#10;ZgjQqRICEIAABCAAgUoI4MdUghEhEIAABCAAAQgMgQB+zBCgUyUEIAABCEAAApUQwI+pBCNCIAAB&#10;CEAAAhAYAgH8mCFAp0oIQAACEIAABCohgB9TCUaEQAACEIAABCAwBAL4MUOATpUQgAAEIAABCFRC&#10;AD+mEowIgQAEIAABCEBgCATwY4YAnSohAAEIQAACEKiEAH5MJRgRAgEIQAACEIDAEAjgxwwBOlVC&#10;AAIQgAAEIFAJAfyYSjAiBAIQgAAEIACBIRDAjxkCdKqEAAQgAAEIQKASAvgxlWBECAQgAAEIQAAC&#10;QyCAHzME6FQJAQhAAAIQgEAlBPBjKsGIEAhAAAIQgAAEhkAAP2YI0KkSAhCAAAQgAIFKCODHVIIR&#10;IRCAAAQgAAEIDIEAfswQoFMlBCAAAQhAAAKVEMCPqQQjQiAAAQhAAAIQGAIB/JghQKdKCEAAAhCA&#10;AAQqIYAfUwlGhEAAAhCAAAQgMAQC+DFDgE6VEIAABCAAAQhUQgA/phKMCIEABCAAAQhAYAgE8GOG&#10;AJ0qIQABCEAAAhCohAB+TCUYEQIBCEAAAhCAwBAI4McMATpVQgACEIAABCBQCQH8mEowIgQCEIAA&#10;BCAAgSEQwI8ZAnSqhAAEIAABCECgEgL4MZVgRAgEIAABCEAAAkMggB8zBOhUCQEIQAACEIBAJQTw&#10;YyrBiBAIQAACEIAABIZAAD9mCNCpEgIQgAAEIACBSgjgx1SCESEQgAAEIAABCAyBAH7MEKBTJQQg&#10;AAEIQAAClRDAj6kEI0IgAAEIQAACEBgCAfyYIUCnSghAAAIQgAAEKiGAH1MJRoRAAAIQgAAEIDAE&#10;AvgxQ4BOlRCAAAQgAAEIVEIAP6YSjAiBAAQgAAEIQGAIBPBjhgCdKiEAAQhAAAIQqIQAfkwlGBEC&#10;AQhAAAIQgMAQCODHDAE6VUIAAhCAAAQgUAkB/JhKMCIEAhCAAAQgAIEhEMCPGQJ0qoQABCAAAQhA&#10;oBIC+DGVYEQIBCAAAQhAAAJDIIAfMwToVAkBCEAAAhCAQCUE8GMqwYgQCEAAAhCAAASGQAA/ZgjQ&#10;qRICEIAABCAAgUoI4MdUghEhEIAABCAAAQgMgQB+zBCgUyUEIAABCEAAApUQwI+pBCNCIAABCEAA&#10;AhAYAgH8mCFAp0oIQAACEIAABCohgB9TCUaEQAACEIAABCAwBAL4MUOATpUQgAAEIAABCFRCIPBj&#10;rl+/Xok4hEAAAhCAAAQgAIGBEQj8mI997GMDq5KKIAABCEAAAhCAQCUEAj/m4YcfrkQcQiAAAQhA&#10;AAIQgMDACBAfMzDUVAQBCEAAAhCAQMUE8GMqBoo4CEAAAhCAAAQGRgA/ZmCoqQgCEIAABCAAgYoJ&#10;4MdUDBRxEIAABCAAAQgMjEDgx9y4cWNgVVIRBCAAAQhAAAIQqIRA4Md8//vfr0QcQiAAAQhAAAIQ&#10;gMDACAR+zB//8R8PrEoqggAEIAABCEAAApUQYD2mEowIgQAEIAABCEBgCAQCP+b8+fNDqJwqIQAB&#10;CEAAAhCAQAkCyo957rnn9vb2SgjhVghAAAIQgAAEIDAEAsqPuXjx4hBqpkoIQAACEIAABCBQjoDy&#10;Y/7wD/+wnBDuhgAEIAABCEAAAkMgoPyYCxcuDKFmqoQABCAAAQhAAALlCMxKBrw/+ZM/KSeEuyEA&#10;AQhAAAIQgMAQCMw+/vjjzz///BBqpkoIQAACEIAABCBQjsDsk08+WU4Cd0MAAhCAAAQgAIHhEJiV&#10;LxLMzMzMzvLByOEYgFohAAEIQAACEChMYPaFF174xV/8xVOnThUWwY0QgAAEIAABCEBgKARmJAPe&#10;tWvXrl69+pGvqyWZpz/3/qHoQaUQgAAEIAABCEDAlwDbSb7EKA8BCEAAAhCAwKgQwI8ZFUugBwQg&#10;AAEIQAACvgTwY3yJUR4CEIAABCAAgVEhgB8zKpZADwhAAAIQgAAEfAngx/gSozwEIAABCEAAAqNC&#10;AD9mVCyBHhCAAAQgAAEI+BLAj/ElRnkIQAACEIAABEaFAH7MqFgCPSAAAQhAAAIQ8CUwez28fO+k&#10;PAQgAAEIQAACEBgugdnbb7/9rrvukk8TDFcPaocABCAAAQhAAAK+BNhX8iVGeQhAAAIQgAAERoXA&#10;7D598b3rUTEIekAAAhCAAAQg4Exg9vLly0888cSf/umfOt9CQQhAAAIQgAAEIDASBNhXGgkzoAQE&#10;IAABCEAAAgUI4McUgMYtEIAABCAAAQiMBAH8mJEwA0pAAAIQgAAEIFCAAH5MAWjcAgEIQAACEIDA&#10;SBDAjxkJM6AEBCAAAQhAAAIFCODHFIDGLRCAAAQgAAEIjAQB/JiRMANKQAACEIAABCBQgAB+TAFo&#10;3AIBCEAAAhCAwEgQwI8ZCTOgBAQgAAEIQAACBQjgxxSAxi0QgAAEIAABCIwEgf8fufaRbozgulYA&#10;AAAASUVORK5CYIJQSwECLQAUAAYACAAAACEAsYJntgoBAAATAgAAEwAAAAAAAAAAAAAAAAAAAAAA&#10;W0NvbnRlbnRfVHlwZXNdLnhtbFBLAQItABQABgAIAAAAIQA4/SH/1gAAAJQBAAALAAAAAAAAAAAA&#10;AAAAADsBAABfcmVscy8ucmVsc1BLAQItABQABgAIAAAAIQB4IsqgYgMAAK4KAAAOAAAAAAAAAAAA&#10;AAAAADoCAABkcnMvZTJvRG9jLnhtbFBLAQItABQABgAIAAAAIQAubPAAxQAAAKUBAAAZAAAAAAAA&#10;AAAAAAAAAMgFAABkcnMvX3JlbHMvZTJvRG9jLnhtbC5yZWxzUEsBAi0AFAAGAAgAAAAhAMqu9e3h&#10;AAAACwEAAA8AAAAAAAAAAAAAAAAAxAYAAGRycy9kb3ducmV2LnhtbFBLAQItAAoAAAAAAAAAIQB0&#10;U+ySa+cAAGvnAAAUAAAAAAAAAAAAAAAAANIHAABkcnMvbWVkaWEvaW1hZ2UxLnBuZ1BLAQItAAoA&#10;AAAAAAAAIQDunkcZSV0AAEldAAAUAAAAAAAAAAAAAAAAAG/vAABkcnMvbWVkaWEvaW1hZ2UyLnBu&#10;Z1BLBQYAAAAABwAHAL4BAADqTAEAAAA=&#10;">
                <v:shape id="Picture 466" o:spid="_x0000_s1027" type="#_x0000_t75" style="position:absolute;left:30780;top:1030;width:29940;height:25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Qi9wgAAANwAAAAPAAAAZHJzL2Rvd25yZXYueG1sRI9PawIx&#10;FMTvBb9DeEJvNavIVlajSKHgVW3F4yN5bhY3L+sm+6f99E2h0OMwM79hNrvR1aKnNlSeFcxnGQhi&#10;7U3FpYKP8/vLCkSIyAZrz6TgiwLstpOnDRbGD3yk/hRLkSAcClRgY2wKKYO25DDMfEOcvJtvHcYk&#10;21KaFocEd7VcZFkuHVacFiw29GZJ30+dU1B+Uvfa28dZU6W77/wy9sPVKvU8HfdrEJHG+B/+ax+M&#10;gmWew++ZdATk9gcAAP//AwBQSwECLQAUAAYACAAAACEA2+H2y+4AAACFAQAAEwAAAAAAAAAAAAAA&#10;AAAAAAAAW0NvbnRlbnRfVHlwZXNdLnhtbFBLAQItABQABgAIAAAAIQBa9CxbvwAAABUBAAALAAAA&#10;AAAAAAAAAAAAAB8BAABfcmVscy8ucmVsc1BLAQItABQABgAIAAAAIQDzwQi9wgAAANwAAAAPAAAA&#10;AAAAAAAAAAAAAAcCAABkcnMvZG93bnJldi54bWxQSwUGAAAAAAMAAwC3AAAA9gIAAAAA&#10;">
                  <v:imagedata r:id="rId48" o:title="" cropleft="31886f"/>
                </v:shape>
                <v:shape id="Picture 467" o:spid="_x0000_s1028" type="#_x0000_t75" style="position:absolute;width:31222;height:26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w/oxQAAANwAAAAPAAAAZHJzL2Rvd25yZXYueG1sRI9Ba8JA&#10;FITvBf/D8gRvdaPYtE1dRYRikV5M2p4f2WcSmn0bdrcm+utdoeBxmJlvmOV6MK04kfONZQWzaQKC&#10;uLS64UrBV/H++ALCB2SNrWVScCYP69XoYYmZtj0f6JSHSkQI+wwV1CF0mZS+rMmgn9qOOHpH6wyG&#10;KF0ltcM+wk0r50mSSoMNx4UaO9rWVP7mf0bB98wfjvv+sxzyDaY/u6fLa+EKpSbjYfMGItAQ7uH/&#10;9odWsEif4XYmHgG5ugIAAP//AwBQSwECLQAUAAYACAAAACEA2+H2y+4AAACFAQAAEwAAAAAAAAAA&#10;AAAAAAAAAAAAW0NvbnRlbnRfVHlwZXNdLnhtbFBLAQItABQABgAIAAAAIQBa9CxbvwAAABUBAAAL&#10;AAAAAAAAAAAAAAAAAB8BAABfcmVscy8ucmVsc1BLAQItABQABgAIAAAAIQAn7w/oxQAAANwAAAAP&#10;AAAAAAAAAAAAAAAAAAcCAABkcnMvZG93bnJldi54bWxQSwUGAAAAAAMAAwC3AAAA+QIAAAAA&#10;">
                  <v:imagedata r:id="rId49" o:title="" cropbottom="10781f" cropright="14516f"/>
                </v:shape>
                <w10:wrap type="square" anchorx="margin"/>
              </v:group>
            </w:pict>
          </mc:Fallback>
        </mc:AlternateContent>
      </w:r>
      <w:r w:rsidR="00D21A81">
        <w:t>The image below displays the program being tested with integer values the right-hand image of the calculator displays the same result as the running program to the right.</w:t>
      </w:r>
      <w:r w:rsidR="00794AD6">
        <w:t xml:space="preserve"> Both the results are a match indicating that the code is working as expected.</w:t>
      </w:r>
    </w:p>
    <w:p w14:paraId="4833253B" w14:textId="7ABAC2AD" w:rsidR="00371929" w:rsidRDefault="00371929" w:rsidP="00371929"/>
    <w:p w14:paraId="725B7B38" w14:textId="654F2696" w:rsidR="00371929" w:rsidRDefault="00371929" w:rsidP="00371929">
      <w:pPr>
        <w:pStyle w:val="Heading3"/>
        <w:numPr>
          <w:ilvl w:val="2"/>
          <w:numId w:val="6"/>
        </w:numPr>
      </w:pPr>
      <w:bookmarkStart w:id="30" w:name="_Toc509595501"/>
      <w:r>
        <w:lastRenderedPageBreak/>
        <w:t>Bugs within the code</w:t>
      </w:r>
      <w:bookmarkEnd w:id="30"/>
    </w:p>
    <w:p w14:paraId="6DE2A198" w14:textId="0D1E19DA" w:rsidR="007B3AC5" w:rsidRDefault="00371929" w:rsidP="00371929">
      <w:r>
        <w:rPr>
          <w:noProof/>
        </w:rPr>
        <w:drawing>
          <wp:anchor distT="0" distB="0" distL="114300" distR="114300" simplePos="0" relativeHeight="251642880" behindDoc="0" locked="0" layoutInCell="1" allowOverlap="1" wp14:anchorId="67E25C46" wp14:editId="6490F5F1">
            <wp:simplePos x="0" y="0"/>
            <wp:positionH relativeFrom="margin">
              <wp:align>left</wp:align>
            </wp:positionH>
            <wp:positionV relativeFrom="paragraph">
              <wp:posOffset>764736</wp:posOffset>
            </wp:positionV>
            <wp:extent cx="5898515" cy="1583690"/>
            <wp:effectExtent l="0" t="0" r="6985" b="0"/>
            <wp:wrapSquare wrapText="bothSides"/>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b="63131"/>
                    <a:stretch/>
                  </pic:blipFill>
                  <pic:spPr bwMode="auto">
                    <a:xfrm>
                      <a:off x="0" y="0"/>
                      <a:ext cx="5898515" cy="1583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code requires a check for inputs from the user that are not numbers. Currently if the user enters characters the code fails.</w:t>
      </w:r>
      <w:r w:rsidR="00F46E68">
        <w:t xml:space="preserve"> This problem is not solved.</w:t>
      </w:r>
    </w:p>
    <w:p w14:paraId="7A65D828" w14:textId="77777777" w:rsidR="007B3AC5" w:rsidRDefault="007B3AC5" w:rsidP="00371929"/>
    <w:p w14:paraId="1449B245" w14:textId="7D2DA675" w:rsidR="00BC28DE" w:rsidRPr="008F0328" w:rsidRDefault="00BC28DE" w:rsidP="00371929">
      <w:r>
        <w:br w:type="page"/>
      </w:r>
    </w:p>
    <w:p w14:paraId="4F627EBF" w14:textId="7F63C3C0" w:rsidR="00A663CE" w:rsidRDefault="00A663CE" w:rsidP="00D416EA">
      <w:pPr>
        <w:pStyle w:val="Heading2"/>
        <w:numPr>
          <w:ilvl w:val="1"/>
          <w:numId w:val="6"/>
        </w:numPr>
      </w:pPr>
      <w:bookmarkStart w:id="31" w:name="_Toc509595502"/>
      <w:r>
        <w:lastRenderedPageBreak/>
        <w:t>Exercise 3</w:t>
      </w:r>
      <w:r w:rsidR="00614083">
        <w:t xml:space="preserve"> </w:t>
      </w:r>
      <w:r w:rsidR="0082400B">
        <w:t>calculation of gravel</w:t>
      </w:r>
      <w:bookmarkEnd w:id="31"/>
    </w:p>
    <w:p w14:paraId="10ED75D7" w14:textId="5714B2D8" w:rsidR="00397662" w:rsidRDefault="00400508" w:rsidP="00A663CE">
      <w:r>
        <w:t xml:space="preserve">Exercise 3 requires the user to calculate the quantity of gravel being purchased and the discount that it </w:t>
      </w:r>
      <w:r w:rsidR="00967B4D">
        <w:t>receives</w:t>
      </w:r>
      <w:r>
        <w:t xml:space="preserve"> </w:t>
      </w:r>
      <w:r w:rsidR="00967B4D">
        <w:t>based</w:t>
      </w:r>
      <w:r>
        <w:t xml:space="preserve"> on the tonnage.</w:t>
      </w:r>
    </w:p>
    <w:p w14:paraId="501DE9E0" w14:textId="77777777" w:rsidR="005664CD" w:rsidRDefault="005664CD" w:rsidP="00A663CE"/>
    <w:tbl>
      <w:tblPr>
        <w:tblStyle w:val="TableGrid"/>
        <w:tblW w:w="0" w:type="auto"/>
        <w:tblInd w:w="2595" w:type="dxa"/>
        <w:tblLook w:val="04A0" w:firstRow="1" w:lastRow="0" w:firstColumn="1" w:lastColumn="0" w:noHBand="0" w:noVBand="1"/>
      </w:tblPr>
      <w:tblGrid>
        <w:gridCol w:w="2405"/>
        <w:gridCol w:w="1414"/>
      </w:tblGrid>
      <w:tr w:rsidR="00397662" w:rsidRPr="00DB7F09" w14:paraId="5D7FF1B7" w14:textId="77777777" w:rsidTr="005664CD">
        <w:tc>
          <w:tcPr>
            <w:tcW w:w="2405" w:type="dxa"/>
          </w:tcPr>
          <w:p w14:paraId="00CE7DD2" w14:textId="77777777" w:rsidR="00397662" w:rsidRPr="00397662" w:rsidRDefault="00397662" w:rsidP="00397662">
            <w:pPr>
              <w:jc w:val="both"/>
              <w:rPr>
                <w:b/>
                <w:sz w:val="28"/>
                <w:szCs w:val="28"/>
              </w:rPr>
            </w:pPr>
            <w:r w:rsidRPr="00397662">
              <w:rPr>
                <w:b/>
                <w:sz w:val="28"/>
                <w:szCs w:val="28"/>
              </w:rPr>
              <w:t>Tonnage</w:t>
            </w:r>
          </w:p>
        </w:tc>
        <w:tc>
          <w:tcPr>
            <w:tcW w:w="1414" w:type="dxa"/>
          </w:tcPr>
          <w:p w14:paraId="0CBD840F" w14:textId="77777777" w:rsidR="00397662" w:rsidRPr="00397662" w:rsidRDefault="00397662" w:rsidP="00397662">
            <w:pPr>
              <w:jc w:val="both"/>
              <w:rPr>
                <w:b/>
                <w:sz w:val="28"/>
                <w:szCs w:val="28"/>
              </w:rPr>
            </w:pPr>
            <w:r w:rsidRPr="00397662">
              <w:rPr>
                <w:b/>
                <w:sz w:val="28"/>
                <w:szCs w:val="28"/>
              </w:rPr>
              <w:t>Discount</w:t>
            </w:r>
          </w:p>
        </w:tc>
      </w:tr>
      <w:tr w:rsidR="00397662" w:rsidRPr="00DB7F09" w14:paraId="019111B7" w14:textId="77777777" w:rsidTr="005664CD">
        <w:tc>
          <w:tcPr>
            <w:tcW w:w="2405" w:type="dxa"/>
          </w:tcPr>
          <w:p w14:paraId="1068DCA7" w14:textId="77777777" w:rsidR="00397662" w:rsidRPr="00397662" w:rsidRDefault="00397662" w:rsidP="00397662">
            <w:pPr>
              <w:jc w:val="both"/>
              <w:rPr>
                <w:sz w:val="28"/>
                <w:szCs w:val="28"/>
              </w:rPr>
            </w:pPr>
            <w:r w:rsidRPr="00397662">
              <w:rPr>
                <w:sz w:val="28"/>
                <w:szCs w:val="28"/>
              </w:rPr>
              <w:t>Between 5 and 8</w:t>
            </w:r>
          </w:p>
        </w:tc>
        <w:tc>
          <w:tcPr>
            <w:tcW w:w="1414" w:type="dxa"/>
          </w:tcPr>
          <w:p w14:paraId="21E5A253" w14:textId="77777777" w:rsidR="00397662" w:rsidRPr="00397662" w:rsidRDefault="00397662" w:rsidP="00397662">
            <w:pPr>
              <w:jc w:val="center"/>
              <w:rPr>
                <w:sz w:val="28"/>
                <w:szCs w:val="28"/>
              </w:rPr>
            </w:pPr>
            <w:r w:rsidRPr="00397662">
              <w:rPr>
                <w:sz w:val="28"/>
                <w:szCs w:val="28"/>
              </w:rPr>
              <w:t>2%</w:t>
            </w:r>
          </w:p>
        </w:tc>
      </w:tr>
      <w:tr w:rsidR="00397662" w:rsidRPr="00DB7F09" w14:paraId="2FBEF997" w14:textId="77777777" w:rsidTr="005664CD">
        <w:tc>
          <w:tcPr>
            <w:tcW w:w="2405" w:type="dxa"/>
          </w:tcPr>
          <w:p w14:paraId="35613880" w14:textId="77777777" w:rsidR="00397662" w:rsidRPr="00397662" w:rsidRDefault="00397662" w:rsidP="00397662">
            <w:pPr>
              <w:jc w:val="both"/>
              <w:rPr>
                <w:sz w:val="28"/>
                <w:szCs w:val="28"/>
              </w:rPr>
            </w:pPr>
            <w:r w:rsidRPr="00397662">
              <w:rPr>
                <w:sz w:val="28"/>
                <w:szCs w:val="28"/>
              </w:rPr>
              <w:t>Between 9 and 40</w:t>
            </w:r>
          </w:p>
        </w:tc>
        <w:tc>
          <w:tcPr>
            <w:tcW w:w="1414" w:type="dxa"/>
          </w:tcPr>
          <w:p w14:paraId="6DC167FB" w14:textId="77777777" w:rsidR="00397662" w:rsidRPr="00397662" w:rsidRDefault="00397662" w:rsidP="00397662">
            <w:pPr>
              <w:jc w:val="center"/>
              <w:rPr>
                <w:sz w:val="28"/>
                <w:szCs w:val="28"/>
              </w:rPr>
            </w:pPr>
            <w:r w:rsidRPr="00397662">
              <w:rPr>
                <w:sz w:val="28"/>
                <w:szCs w:val="28"/>
              </w:rPr>
              <w:t>4%</w:t>
            </w:r>
          </w:p>
        </w:tc>
      </w:tr>
      <w:tr w:rsidR="00397662" w14:paraId="7CD2126E" w14:textId="77777777" w:rsidTr="005664CD">
        <w:tc>
          <w:tcPr>
            <w:tcW w:w="2405" w:type="dxa"/>
          </w:tcPr>
          <w:p w14:paraId="4C79D937" w14:textId="77777777" w:rsidR="00397662" w:rsidRPr="00397662" w:rsidRDefault="00397662" w:rsidP="00397662">
            <w:pPr>
              <w:jc w:val="both"/>
              <w:rPr>
                <w:sz w:val="28"/>
                <w:szCs w:val="28"/>
              </w:rPr>
            </w:pPr>
            <w:r w:rsidRPr="00397662">
              <w:rPr>
                <w:sz w:val="28"/>
                <w:szCs w:val="28"/>
              </w:rPr>
              <w:t>Above 40</w:t>
            </w:r>
          </w:p>
        </w:tc>
        <w:tc>
          <w:tcPr>
            <w:tcW w:w="1414" w:type="dxa"/>
          </w:tcPr>
          <w:p w14:paraId="798EF821" w14:textId="77777777" w:rsidR="00397662" w:rsidRPr="00397662" w:rsidRDefault="00397662" w:rsidP="00397662">
            <w:pPr>
              <w:jc w:val="center"/>
              <w:rPr>
                <w:sz w:val="28"/>
                <w:szCs w:val="28"/>
              </w:rPr>
            </w:pPr>
            <w:r w:rsidRPr="00397662">
              <w:rPr>
                <w:sz w:val="28"/>
                <w:szCs w:val="28"/>
              </w:rPr>
              <w:t>6%</w:t>
            </w:r>
          </w:p>
        </w:tc>
      </w:tr>
    </w:tbl>
    <w:p w14:paraId="14D434BC" w14:textId="26A21550" w:rsidR="00967B4D" w:rsidRDefault="00967B4D" w:rsidP="00967B4D">
      <w:pPr>
        <w:ind w:left="284" w:hanging="284"/>
      </w:pPr>
    </w:p>
    <w:p w14:paraId="331856DC" w14:textId="77777777" w:rsidR="005664CD" w:rsidRDefault="005664CD" w:rsidP="00967B4D">
      <w:pPr>
        <w:ind w:left="284" w:hanging="284"/>
      </w:pPr>
    </w:p>
    <w:p w14:paraId="6FEC844E" w14:textId="28C0869F" w:rsidR="00967B4D" w:rsidRDefault="00967B4D" w:rsidP="00A663CE">
      <w:pPr>
        <w:rPr>
          <w:b/>
          <w:u w:val="single"/>
        </w:rPr>
      </w:pPr>
      <w:r>
        <w:rPr>
          <w:b/>
          <w:u w:val="single"/>
        </w:rPr>
        <w:t xml:space="preserve">List of </w:t>
      </w:r>
      <w:r w:rsidR="00516CF3">
        <w:rPr>
          <w:b/>
          <w:u w:val="single"/>
        </w:rPr>
        <w:t>requirements</w:t>
      </w:r>
    </w:p>
    <w:p w14:paraId="417BA421" w14:textId="47086A30" w:rsidR="00967B4D" w:rsidRPr="005315FD" w:rsidRDefault="00967B4D" w:rsidP="00967B4D">
      <w:pPr>
        <w:pStyle w:val="ListParagraph"/>
        <w:numPr>
          <w:ilvl w:val="0"/>
          <w:numId w:val="12"/>
        </w:numPr>
        <w:ind w:left="284" w:hanging="284"/>
        <w:rPr>
          <w:u w:val="single"/>
        </w:rPr>
      </w:pPr>
      <w:r>
        <w:t>The ability for the user t</w:t>
      </w:r>
      <w:r w:rsidR="00516CF3">
        <w:t>o</w:t>
      </w:r>
      <w:r>
        <w:t xml:space="preserve"> input the amount of gravel</w:t>
      </w:r>
      <w:r w:rsidR="005315FD">
        <w:t xml:space="preserve"> purchased</w:t>
      </w:r>
      <w:r w:rsidR="00516CF3">
        <w:t>.</w:t>
      </w:r>
      <w:r w:rsidR="00506A45">
        <w:t xml:space="preserve"> </w:t>
      </w:r>
      <w:r w:rsidR="00506A45">
        <w:rPr>
          <w:b/>
          <w:i/>
        </w:rPr>
        <w:t>(scanf)</w:t>
      </w:r>
    </w:p>
    <w:p w14:paraId="7578A503" w14:textId="5EB46683" w:rsidR="005315FD" w:rsidRPr="00967B4D" w:rsidRDefault="006F52A3" w:rsidP="00967B4D">
      <w:pPr>
        <w:pStyle w:val="ListParagraph"/>
        <w:numPr>
          <w:ilvl w:val="0"/>
          <w:numId w:val="12"/>
        </w:numPr>
        <w:ind w:left="284" w:hanging="284"/>
        <w:rPr>
          <w:u w:val="single"/>
        </w:rPr>
      </w:pPr>
      <w:r>
        <w:t>The program to s</w:t>
      </w:r>
      <w:r w:rsidR="005315FD">
        <w:t>tore the value entered of gravel purchased</w:t>
      </w:r>
      <w:r>
        <w:t>.</w:t>
      </w:r>
      <w:r w:rsidR="00506A45">
        <w:t xml:space="preserve"> </w:t>
      </w:r>
      <w:r w:rsidR="00506A45">
        <w:rPr>
          <w:b/>
          <w:i/>
        </w:rPr>
        <w:t>(double variable for gravelpurchased)</w:t>
      </w:r>
    </w:p>
    <w:p w14:paraId="1065FE88" w14:textId="3CFB52FA" w:rsidR="00967B4D" w:rsidRPr="00967B4D" w:rsidRDefault="00967B4D" w:rsidP="00967B4D">
      <w:pPr>
        <w:pStyle w:val="ListParagraph"/>
        <w:numPr>
          <w:ilvl w:val="0"/>
          <w:numId w:val="12"/>
        </w:numPr>
        <w:ind w:left="284" w:hanging="284"/>
        <w:rPr>
          <w:u w:val="single"/>
        </w:rPr>
      </w:pPr>
      <w:r>
        <w:t>The ability for the user to input cost of the gravel</w:t>
      </w:r>
      <w:r w:rsidR="00516CF3">
        <w:t>.</w:t>
      </w:r>
      <w:r w:rsidR="00506A45">
        <w:t xml:space="preserve"> </w:t>
      </w:r>
      <w:r w:rsidR="00506A45">
        <w:rPr>
          <w:b/>
          <w:i/>
        </w:rPr>
        <w:t>(scanf)</w:t>
      </w:r>
      <w:r w:rsidR="00506A45">
        <w:t xml:space="preserve"> </w:t>
      </w:r>
    </w:p>
    <w:p w14:paraId="7F5B9BF6" w14:textId="6D2CA6E8" w:rsidR="005315FD" w:rsidRPr="005315FD" w:rsidRDefault="005315FD" w:rsidP="00967B4D">
      <w:pPr>
        <w:pStyle w:val="ListParagraph"/>
        <w:numPr>
          <w:ilvl w:val="0"/>
          <w:numId w:val="12"/>
        </w:numPr>
        <w:ind w:left="284" w:hanging="284"/>
      </w:pPr>
      <w:r w:rsidRPr="005315FD">
        <w:t>The value of the cost of gravel to be stored.</w:t>
      </w:r>
      <w:r w:rsidR="00506A45" w:rsidRPr="00506A45">
        <w:rPr>
          <w:b/>
          <w:i/>
        </w:rPr>
        <w:t xml:space="preserve"> </w:t>
      </w:r>
      <w:r w:rsidR="00506A45">
        <w:rPr>
          <w:b/>
          <w:i/>
        </w:rPr>
        <w:t>(double for the variable for the cost of the gravel)</w:t>
      </w:r>
    </w:p>
    <w:p w14:paraId="5218F3D9" w14:textId="6CBC5707" w:rsidR="00967B4D" w:rsidRPr="00967B4D" w:rsidRDefault="00967B4D" w:rsidP="00967B4D">
      <w:pPr>
        <w:pStyle w:val="ListParagraph"/>
        <w:numPr>
          <w:ilvl w:val="0"/>
          <w:numId w:val="12"/>
        </w:numPr>
        <w:ind w:left="284" w:hanging="284"/>
        <w:rPr>
          <w:u w:val="single"/>
        </w:rPr>
      </w:pPr>
      <w:r>
        <w:t>For the discount of 2%, 4% and 6% to be stored</w:t>
      </w:r>
      <w:r w:rsidR="00506A45">
        <w:t xml:space="preserve">. </w:t>
      </w:r>
      <w:r w:rsidR="00506A45">
        <w:rPr>
          <w:b/>
          <w:i/>
        </w:rPr>
        <w:t>(double data types for each individual discount).</w:t>
      </w:r>
      <w:r>
        <w:t xml:space="preserve"> </w:t>
      </w:r>
    </w:p>
    <w:p w14:paraId="37F48AFD" w14:textId="4EFD9AF9" w:rsidR="005315FD" w:rsidRPr="005315FD" w:rsidRDefault="00967B4D" w:rsidP="00967B4D">
      <w:pPr>
        <w:pStyle w:val="ListParagraph"/>
        <w:numPr>
          <w:ilvl w:val="0"/>
          <w:numId w:val="12"/>
        </w:numPr>
        <w:ind w:left="284" w:hanging="284"/>
        <w:rPr>
          <w:u w:val="single"/>
        </w:rPr>
      </w:pPr>
      <w:r>
        <w:t>For the total cost to be calculated and stored</w:t>
      </w:r>
      <w:r w:rsidR="00506A45">
        <w:t xml:space="preserve">. </w:t>
      </w:r>
      <w:r w:rsidR="00506A45">
        <w:rPr>
          <w:b/>
          <w:i/>
        </w:rPr>
        <w:t>(double variable type).</w:t>
      </w:r>
    </w:p>
    <w:p w14:paraId="2A7BD059" w14:textId="66D308D3" w:rsidR="005664CD" w:rsidRDefault="00713BA3" w:rsidP="00506A45">
      <w:pPr>
        <w:pStyle w:val="ListParagraph"/>
        <w:numPr>
          <w:ilvl w:val="0"/>
          <w:numId w:val="12"/>
        </w:numPr>
        <w:spacing w:before="240"/>
        <w:ind w:left="284" w:hanging="284"/>
      </w:pPr>
      <w:r>
        <w:t>To check</w:t>
      </w:r>
      <w:r w:rsidR="005315FD" w:rsidRPr="005315FD">
        <w:t xml:space="preserve"> if the total gravel</w:t>
      </w:r>
      <w:r w:rsidR="00506A45">
        <w:t xml:space="preserve"> purchased</w:t>
      </w:r>
      <w:r w:rsidR="005315FD" w:rsidRPr="005315FD">
        <w:t xml:space="preserve"> qualifies for one of the discount</w:t>
      </w:r>
      <w:r>
        <w:t>s</w:t>
      </w:r>
      <w:r w:rsidR="005664CD">
        <w:t>.</w:t>
      </w:r>
      <w:r w:rsidR="00506A45">
        <w:rPr>
          <w:b/>
          <w:i/>
        </w:rPr>
        <w:t xml:space="preserve"> (branching if checks the total cost if it qualifies for the different discount)</w:t>
      </w:r>
    </w:p>
    <w:p w14:paraId="0436567F" w14:textId="77777777" w:rsidR="005664CD" w:rsidRDefault="005664CD">
      <w:pPr>
        <w:spacing w:line="259" w:lineRule="auto"/>
        <w:rPr>
          <w:rFonts w:eastAsiaTheme="majorEastAsia" w:cstheme="majorBidi"/>
          <w:b/>
          <w:color w:val="243F60" w:themeColor="accent1" w:themeShade="7F"/>
          <w:sz w:val="30"/>
          <w:szCs w:val="24"/>
          <w:u w:val="single"/>
        </w:rPr>
      </w:pPr>
      <w:r>
        <w:br w:type="page"/>
      </w:r>
    </w:p>
    <w:p w14:paraId="61CDF2FB" w14:textId="36117D39" w:rsidR="005664CD" w:rsidRDefault="005664CD" w:rsidP="005664CD">
      <w:pPr>
        <w:pStyle w:val="Heading3"/>
        <w:numPr>
          <w:ilvl w:val="2"/>
          <w:numId w:val="6"/>
        </w:numPr>
      </w:pPr>
      <w:bookmarkStart w:id="32" w:name="_Toc509595503"/>
      <w:r>
        <w:lastRenderedPageBreak/>
        <w:t>Results of working code</w:t>
      </w:r>
      <w:bookmarkEnd w:id="32"/>
    </w:p>
    <w:p w14:paraId="56A59023" w14:textId="77A7DB46" w:rsidR="00585B2F" w:rsidRDefault="00585B2F" w:rsidP="00585B2F">
      <w:r>
        <w:t>T</w:t>
      </w:r>
      <w:r w:rsidR="00566C7C">
        <w:t>he images</w:t>
      </w:r>
      <w:r>
        <w:t xml:space="preserve"> below</w:t>
      </w:r>
      <w:r w:rsidR="00566C7C">
        <w:t xml:space="preserve"> display the mathematical results for the working code</w:t>
      </w:r>
      <w:r>
        <w:t>, each of the input values and their results have been tested using a calculator to prove that the discounts have been correctly calculated and applied to the correct amount of gravel purchased in tonnes.</w:t>
      </w:r>
      <w:r w:rsidR="006A065D">
        <w:t xml:space="preserve"> The test results indicate that the percent discount is being checked correctly for the amount of gravel in tonnes entered, and that the percentage discount is also being subtracted correctly.</w:t>
      </w:r>
    </w:p>
    <w:p w14:paraId="509B3270" w14:textId="6CEAD67D" w:rsidR="00585B2F" w:rsidRDefault="00585B2F" w:rsidP="00585B2F"/>
    <w:p w14:paraId="08337785" w14:textId="6193C802" w:rsidR="00585B2F" w:rsidRPr="00585B2F" w:rsidRDefault="00585B2F" w:rsidP="00585B2F">
      <w:pPr>
        <w:rPr>
          <w:b/>
          <w:u w:val="single"/>
        </w:rPr>
      </w:pPr>
      <w:r>
        <w:rPr>
          <w:noProof/>
        </w:rPr>
        <mc:AlternateContent>
          <mc:Choice Requires="wpg">
            <w:drawing>
              <wp:anchor distT="0" distB="0" distL="114300" distR="114300" simplePos="0" relativeHeight="251649024" behindDoc="0" locked="0" layoutInCell="1" allowOverlap="1" wp14:anchorId="2EA80B11" wp14:editId="2837FB50">
                <wp:simplePos x="0" y="0"/>
                <wp:positionH relativeFrom="margin">
                  <wp:posOffset>-442532</wp:posOffset>
                </wp:positionH>
                <wp:positionV relativeFrom="paragraph">
                  <wp:posOffset>311785</wp:posOffset>
                </wp:positionV>
                <wp:extent cx="6680200" cy="1662704"/>
                <wp:effectExtent l="0" t="0" r="6350" b="0"/>
                <wp:wrapSquare wrapText="bothSides"/>
                <wp:docPr id="476" name="Group 476"/>
                <wp:cNvGraphicFramePr/>
                <a:graphic xmlns:a="http://schemas.openxmlformats.org/drawingml/2006/main">
                  <a:graphicData uri="http://schemas.microsoft.com/office/word/2010/wordprocessingGroup">
                    <wpg:wgp>
                      <wpg:cNvGrpSpPr/>
                      <wpg:grpSpPr>
                        <a:xfrm>
                          <a:off x="0" y="0"/>
                          <a:ext cx="6680200" cy="1662704"/>
                          <a:chOff x="0" y="252484"/>
                          <a:chExt cx="6680532" cy="1662887"/>
                        </a:xfrm>
                      </wpg:grpSpPr>
                      <pic:pic xmlns:pic="http://schemas.openxmlformats.org/drawingml/2006/picture">
                        <pic:nvPicPr>
                          <pic:cNvPr id="474" name="Picture 474"/>
                          <pic:cNvPicPr>
                            <a:picLocks noChangeAspect="1"/>
                          </pic:cNvPicPr>
                        </pic:nvPicPr>
                        <pic:blipFill rotWithShape="1">
                          <a:blip r:embed="rId51">
                            <a:extLst>
                              <a:ext uri="{28A0092B-C50C-407E-A947-70E740481C1C}">
                                <a14:useLocalDpi xmlns:a14="http://schemas.microsoft.com/office/drawing/2010/main" val="0"/>
                              </a:ext>
                            </a:extLst>
                          </a:blip>
                          <a:srcRect t="11593" r="5" b="12060"/>
                          <a:stretch/>
                        </pic:blipFill>
                        <pic:spPr>
                          <a:xfrm>
                            <a:off x="0" y="252484"/>
                            <a:ext cx="3541219" cy="1662887"/>
                          </a:xfrm>
                          <a:prstGeom prst="rect">
                            <a:avLst/>
                          </a:prstGeom>
                        </pic:spPr>
                      </pic:pic>
                      <pic:pic xmlns:pic="http://schemas.openxmlformats.org/drawingml/2006/picture">
                        <pic:nvPicPr>
                          <pic:cNvPr id="475" name="Picture 475"/>
                          <pic:cNvPicPr>
                            <a:picLocks noChangeAspect="1"/>
                          </pic:cNvPicPr>
                        </pic:nvPicPr>
                        <pic:blipFill rotWithShape="1">
                          <a:blip r:embed="rId52" cstate="print">
                            <a:extLst>
                              <a:ext uri="{28A0092B-C50C-407E-A947-70E740481C1C}">
                                <a14:useLocalDpi xmlns:a14="http://schemas.microsoft.com/office/drawing/2010/main" val="0"/>
                              </a:ext>
                            </a:extLst>
                          </a:blip>
                          <a:srcRect l="46547"/>
                          <a:stretch/>
                        </pic:blipFill>
                        <pic:spPr bwMode="auto">
                          <a:xfrm>
                            <a:off x="3616657" y="252484"/>
                            <a:ext cx="3063875" cy="163449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73A660A6" id="Group 476" o:spid="_x0000_s1026" style="position:absolute;margin-left:-34.85pt;margin-top:24.55pt;width:526pt;height:130.9pt;z-index:251649024;mso-position-horizontal-relative:margin;mso-height-relative:margin" coordorigin=",2524" coordsize="66805,166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EmM6agMAAPAJAAAOAAAAZHJzL2Uyb0RvYy54bWzcVsuO2zYU3QfoPxDa&#10;a/Qw9bAwnsBjO4MAaWM0DbqmKcoiIokESdszCPrvvSRlx+NxkCZZpQvLFJ/nnnvOpW5fP/Yd2jOl&#10;uRhmQXITB4gNVNR82M6Cj3+9CcsAaUOGmnRiYLPgieng9d1vr24PsmKpaEVXM4Vgk0FXBzkLWmNk&#10;FUWatqwn+kZINsBgI1RPDLyqbVQrcoDd+y5K4ziPDkLVUgnKtIbepR8M7tz+TcOoed80mhnUzQLA&#10;ZtxTuefGPqO7W1JtFZEtpyMM8gMoesIHOPS01ZIYgnaKv9iq51QJLRpzQ0UfiabhlLkYIJokvojm&#10;QYmddLFsq8NWnmgCai94+uFt6R/7tUK8ngW4yAM0kB6S5M5FtgPoOchtBbMelPwg12rs2Po3G/Fj&#10;o3r7D7GgR0fs04lY9mgQhc48L2PIVoAojCV5nhYx9tTTFvLzZV2apbg8Da3OlmeT9Mvysizs8uh4&#10;emRBnjBJTiv4jXRB6wVd35YVrDI7xYJxk/4/7dET9WknQ8isJIZveMfNk1Mp5NCCGvZrTtfKv5wz&#10;j4/Mw7g9Frh3JNhFdp5fRWxU7wT9pNEgFi0ZtmyuJUgcOHV0PJ8e2ddnR246Lt/wrkNKmL+5aT+0&#10;REK6E6dcOzhGC/640NcVwrx2l4LuejYYb0bFOghcDLrlUgdIVazfMNCWelv7Q0AQ77SxcrHScAb5&#10;nJbzOJ6m9+EiixchjotVOJ/iIiziVYFjXCaLZPGPhZjgaqcZEEC6peQjVuh9gfaqG8a64X3m/Ir2&#10;xFUFryQA5BR1hAjispRYrFrRP4FmWz2SJJtOILJZkAUIKkiSxvlYRbRRzNDW7maZP5Lts63BO3ar&#10;q245V73lxVpmkuEkTaZf1zyoQWnzwESPbANIBoguk2QPHPugjlNGTB6FgwcQPTJo/EJOAdZ9jVqf&#10;nJJZ7VvG/ydOsXUOrkwDzpSKDz6nR1X+msYBm+E8w65og52+ZRS0Ofwuaoif7Ixwkr6wzSSHSyQr&#10;AgTXyVXzxPmkLEAr/r6ZYDx1Jj1dGN9pHlJ1g3XvIGz59NbyPdfykk1yDAUtD+fzZRFivCzD+3to&#10;LRarKZ4kOc5Wp4KmW1KLw/uNplD265+vaR4boHpey6w9Ls3vLk34rHAzx08g+91y/g7t8w+1u38B&#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DBBQABgAIAAAAIQCzcNQT4gAAAAoBAAAP&#10;AAAAZHJzL2Rvd25yZXYueG1sTI9BS8NAEIXvgv9hGcFbu9lGaxMzKaWopyLYCuJtm0yT0OxsyG6T&#10;9N+7nvQ4vI/3vsnWk2nFQL1rLCOoeQSCuLBlwxXC5+F1tgLhvOZSt5YJ4UoO1vntTabT0o78QcPe&#10;VyKUsEs1Qu19l0rpipqMdnPbEYfsZHujfTj7Spa9HkO5aeUiipbS6IbDQq072tZUnPcXg/A26nET&#10;q5dhdz5tr9+Hx/evnSLE+7tp8wzC0+T/YPjVD+qQB6ejvXDpRIswWyZPAUV4SBSIACSrRQziiBCr&#10;KAGZZ/L/C/kPAAAA//8DAFBLAwQKAAAAAAAAACEArYjPfwNOAAADTgAAFAAAAGRycy9tZWRpYS9p&#10;bWFnZTEucG5niVBORw0KGgoAAAANSUhEUgAAAwsAAAEoCAIAAACYY/pcAAAAAXNSR0IArs4c6QAA&#10;Tb1JREFUeF7tnWuQHcd1mO8uaFK2JFoyFcfSgglZJqVESydOKpUtUIUESH6R3thyspGDQgX+R1Zl&#10;t0r8saqtQumPywqcjVYW6ewmIfMUbBiOasvlxEvSzsNEgpDIWlH0h9eyRESERFxFtKkHHyAJEiBy&#10;+jHvnpnumbl37937TaFAcLen+/R3Tvec6T6nZ+Zvfv5v3Xrgxmtf/sbX/svbvei65fCHPvzX332g&#10;d+27/+2b3/rK9fjn/AMCEIAABCAAAQhMA4GZn/jlr05DP+kjBCAAAQhAAAIQ8Ccw61+UkhCAAAQg&#10;AAEIQGBKCMzcuHFjSrpKNyEAAQhAAAIQgIAnAdaQPEFRDAIQgAAEIACBKSKAhzRFyqarEIAABCAA&#10;AQh4EsBD8gRFMQhAAAIQgAAEpogAHtIUKZuuQgACEIAABCDgSQAPyRMUxSAAAQhAAAIQmCICeEhT&#10;pGy6CgEIQAACEICAJwE8JE9QFIMABCAAAQhAYIoI4CFNkbLpKgQgAAEIQAACngTwkDxBUQwCEIAA&#10;BCAAgSkigIc0RcqmqxCAAAQgAAEIeBLAQ/IERTEIQAACEIAABKaIAB7SFCmbrkIAAhCAAAQg4EkA&#10;D8kTFMUgAAEIQAACEJgiAjM3btzw6e4fnPsf3/3+qz4lnWVee+2V97znVmnp9Suv3nTgwMzMzNvX&#10;rl1/++rsgZvfeOONX1j6udtuu61x5dwIAQhAAAIQgAAEuiXg7yH99x//0B2N237x2y+8dfWNq2++&#10;PnvTLTcdmNUe0vXrb78pHtKbb1//6fkPf+QjH2lcOTdCAAIQgAAEIACBbgkEeEh3/uRfePeP3FLR&#10;fGo1KlmXin4Yr1WZf8jf9j//a/dLP/UX78JD6lav1AYBCEAAAhCAQBsCAR7SPT/1l3/8tveVNZbz&#10;gEwx5QdFnlD8v+aH5nrnnXd+/w/O/9Rf+Ek8pDZa5F4IQAACEIAABLolEOYhndv9xtcuf7c30+vN&#10;yArQjRnzj5nezKz8rf+h/lZ//uHfOPTBn3jft7/97evXrxvfSP5+j8Qi3Xrrw799bvY9N781e+Wv&#10;3f7Be+/88H9+6n/iIXWrVGqDAAQgAAEIQKAlgbBctv/7/77/h9/8kz/85otf+taLX7osf77zpW9/&#10;53//v2/Lny9/59tffnHw5T+9/OWXLv+fl164cuWNa9eu5RaQjKv0+NN//F+/dPHJ//VHX700ePPN&#10;N2UhqWUfuB0CjQg8+aAExH3skYuNbuYmCEAAAhDY3wTCPKSZA70fu/Vdt//Z9x78cfVnTv7+M/Ln&#10;Vvkzp/5+79xtt8qfm2+Zufrmm1evXv3Qhz50UF9zc3Py93vf+17xkO78iQ/9lT/353/64F0/MvND&#10;V65ckY02D8QXLz75yIMf+5g80aLrYx978JEniw+3i4+oQg8+WVqnKVD6XKz5tYeoXRSp7YVtxEll&#10;zJ749X0xJfLXx5SGXSruAvB41VGPKCOv9uwqjbx59558sHJ4NK94Ku8M0VTVFOceIZkRE81oLea3&#10;OmkDzbTXq5TF9sk5VZfdWGCkJoknLzpnPBcz90OjXMyYyJN1j5WeLZrWSckjaipHQlin93AWyptN&#10;mIckSWjXblx7+Y03XnlT/Xn16huvXH1d/rx89corV6+8/Obrr7x15dWrV27+IZXML9dgMHhBX5cv&#10;X5a/X375ZfGHbvvAze++tfdj7/+hm2Zv6DWkmuMGLipcd999/0OPPfNMr3evvoT3M8889tD9v1hY&#10;ALjrk59+oNd77DOTvTLg0wulSkvFQImofLbcPQyz025K+/TFtGS7YfvyjNLwQ/ffPSOO0l46fcYL&#10;HaoI/ogUpid/5zGN67HfGS9Fd2Mue1TLULTsqymPKe6e9OBQIz0/YO5pDc5XWv+G7vqwkuqZLz7u&#10;GL8XH/+iTOe93rNfd7zmmt/d8+G7Um1dlGFYeAyoSeL+u2WOKB+fCTj70LhbnCqfPsgEe7+MtHsf&#10;fu7R++7zfqzEzUWtVb2u+4hBmT0hEOkx0EM6cOOWW2bfdcus/nvmFvlzs/63/K3+MXPTTb2bb5m9&#10;+eZZ2U6TfqUjtePo7CvXXn175upr119789qbagGp0kESK737/see6d37wMNPPKeqeFpf6l/PPffE&#10;A65p4b6Pi4vkHpV7grpZo3W9ePLBux9SWDQVA0VRee6Jhx/4aLMWh3dXXV/sdP/wF2w/0hoWv08c&#10;Jd9JbQh9uPj4Z8Q3H0LFmSr9EKlbLj7yGTVtK394GC7SfY8qM3r6k+ln07A7Pwb1D0PLnprymeLu&#10;+uSjqbHx9BceVj7SA0+kf/ZoS5V5ShumK23Wzsk4cpCcv3zuj9SAe+Dj98WtKUhqGEbPgdRj4IkH&#10;BMYzMkU4naQ0JD09qsKP3V/rI+kG9QRrx4LfCE01p2dj1f3H7h/u+1WYSiai9J7PQokeAz2k2d4t&#10;75oVH0i8optkoejG26++9fr3Xn/lxSs/+M6r3/+T177/3ddf/lP19w+Me/TBD34w3mWTjTYJ05Yf&#10;/tj7b/6Rd8++/9abf/jmm2oWkIwbIFPBc08/+sn7cpP2XXfd96hzWvCz5XG3lOpe6Pe9ex/+wqM5&#10;Knfd90khNW59a6gRpeGnn37Od1Ibt14HyeOLyDxZHvj0Fz6hXKQJXyoNIjRphf001WyK656Fn7TB&#10;7VoX6Y+ey9+pnSDt5z9T+KVZzLr3o3dHN1lIsppTfA6oOUJ7Is88VNxRyLcq06PxLmteLmKtPP1o&#10;PJn6jtBUmyKbmb2cq2jBMLlhDwgEekgHerI+NHPgnZeuvPLC978rf195+423b7zVm7k+e9M7Mwdu&#10;yK9m1R+1giTej+Symf01+VuuH/zgB/LDV99+7Vrv6pVrr129Vr3F9uSD8SJn2BvtfZ8Ss3zmoTHb&#10;bQrVblUvLn792dDq9rR8G43c9cmnzavY/nYH/BDZB9nH77vrZ5SLxNS7p2Zd1biXphpPcV1320va&#10;Jo0aF6ngkJg3vE98Qm0C5H9pJrd7P/EzdtY3q1tqyaxsmUw8EV8fqWcGTqXmUrtr6XJ+IzRXs91o&#10;LLqITWByz+gJBHpIszOvXn390ksvvfbWGzMHritnKHaMZt+Z1X9m1N/X07ts6QOQ1BrSj97yw++a&#10;ed976taQzJvEA5/2WT3OxdqZUdDdJoSKE0iCiSUoJb+PraMY0kHkuRjyJMZRhxxk4mxLK6/oRdUG&#10;f96IctHchQD3atky8fHF4HgTn6jWrDMICgXbaaRssb4Ou0JRq7sMryhOT/dIR2fqVUy1im/Um10w&#10;z7N1ZQ8kGXNZRCrENN22D6L4QdazM32Zi1Td64rfJgrNckkbuI6OtXjS2xW+xiChVHEWYTweBG0S&#10;b5b6aXkYWq32veSp03KY/cTQvDQVMsUN9dngJW0zCe7+qHJIctFG1kH6mU86/CcjS8pBMv//8Kcq&#10;l8bL9/PyYpstvNLLhi/IclXhweMzQgv1mv5HV9Vkqyer7HzrzkaKCqaSllzjsf3Erie7RiO05QAv&#10;zkJeYznF2We+8jPonPtS9r//7alzL770/X9y5sn7fmXz/vVf+5mNRxZ/9eGffeTzP/fPPvfxrY2f&#10;/xef/buPrv+9f/VP/v6/OfWJf/ePf+ELv/yHf/jsiy++KKlqr7/+uvz96quvvvLKKxKp/b3vfe+h&#10;3/rnv/Jfz3z69/7Fv9z5ja985Stnv/g7f/zHf1xsV68byIuDj4B6KVMuWYaNiuvbXXebsqmS2QaK&#10;vzaCyC0PqEvHQ2fv1hvhqRL2fxJZZEPaBg5EdcWy1VRe2gtboxLFxGeVXDGZlPQ5MKWyedx7w2rp&#10;YQPVNmItL0e/ri+lKlFdc1iDB3Z7W5nudKWpZk3YgN7V1YFuEtOlNJ7S7QNROJz6tTW6qPbIClTs&#10;QlobthUdAZGRpGiG5YhMhZGqbPV5+TO2X2qx1SbnGnZxT9MKFl2bYJikr/7GkGZiKo0eI1KfUWzG&#10;loq24a/9B6qNs1LLtWO/etzFcNyaCpniMg3l7MDxu4D5zd+uqpqtm4IyAqUqKpLJUymz8nyL+ftK&#10;pHVAT+Z8a1XlT53yEVqmzKz4pZOt/3ySKlk9HttP7PJwUbNWgxHacoAXYfrPLd583CabNxsbTF3r&#10;hlgP6Tcfv/+f/tri5x75O5///M8+8qs/t/m5j//zjZ//l//07z22vvSvf+Xv/9tTv/DvPvMPvvDL&#10;x379l3a1h/Tcc8997WtfEwfoq1/9ar/f/+Y3v/nSSy/90uP/5pHzv/m5//mv//1//s0vf/nLJR5S&#10;jSOTE9hRumxgBXpIruLPPfFc7JXYp0d2RircZH8g7pVjpsjdm6rcegYl0138kEji2At6fE4e8lkX&#10;ylc2ZWi19yYuiKNfeTe0dKrz0HXebr2w1+kuK1DWPYpJlgjnLp34WHm/IXG87G+cPah+GhTmDees&#10;XN1rLyYOvydyG7PSuzwkNaMW3w6yxhB7HqmCiceZKWt/nHloeWk/cqt95LG+Z26g1bEqnzW9NOVh&#10;9pXvPe7neOD85nz9KHnaN/OQimzT9RTE9XR0imTyNbmktePTrWfrpufmy1xDpSPUzcwtlIq/yskQ&#10;PJ9kxYwHT8ooSh46gRN7sxHacoCXeUg+Y9lJ0sWnykOyL/nyn7BdtpnZnt5WUyFHOt4ovbOmt9jU&#10;D9XuW+x5SRs5SV5783tX3375tTf+9K1rV+VXiSyOf2XzPcuLSqyKVJVZF20QWOeq36zJZuW46767&#10;osCoJz9rQsmzS7Ime7sQCfXMM/dkC9ZULg1X9UIF/MuQ18kZJiu+eD6UJMHkgrltAEt+Y7wgm+zj&#10;+N6r9kIzAEz/81EyHWlEackPez3eWOPpzF6PoLc4NCIP14ZmOmKmHngiW/YuEzOaNZJKRHZPJpXh&#10;4wzyqO51ABMNp6SnVnrniPQyBr2e9vAXUjsZ1mgKPzZxI+ktcz/tx7J5y5PvTSir+H5PTenyvlNc&#10;5TzZ6pch0jZpKB+Kk9rSizeL4+nIBCGl09iaNJncI4lk0aW2zO9/TLLhHBtoarZ6TKesSoB41QTg&#10;P4nJ2U1yPIF+POQjRQqTrf98EjweW03sTUeo5d/ydofma8dyMJ8y82qW7S8fFbGOkXaSVMiRDc1O&#10;/UPHIZlIbcllk0MjzSW5bObEyH/0V5eOvvevHT6w8OEfuXN2dlZ9w6T0ch2W4TtiTGBd2ywCs438&#10;2Gcc3od6UpuUsuIWuXl25cQvFKyuXHe0phcqk0Ofe2CSWEsOBrn45JOPPPLggxJMJeFUJrAmf5Xu&#10;83vc65jQTP9zVzca8cfugVdLGGX2lkydDlomE8cZGlESQu2Y823MaMZIKhAVH2TWgc4F3FX32pdJ&#10;1OnSnpZGvBZ76jQGaSDvHBjZkggUI4N5wKausEHna5wOLYeyiqrw1ZQu32aKc8gc/qMgacOrlzty&#10;jrwxqShTzag3coBtEFKSxhbaYNHhlCOTzKVsS2fDuT0gu6UkEYeVRwFUT2KP3R9Ho8rZTeZ4AjlO&#10;KdeLwszhP58Ej8dWE3vDERp1t+XtRd3Xzy3BfNwG1jTbvzcr2WpxwpryimzyWhSgLb6RWViSduOl&#10;I/NvOfrI/OTAgQPvfve73//+97/vfe+7RY4NECfJcRXmxdChYl9P2qa0ycuycj+09zFjQlSTy7zw&#10;xFG86fNUVRpe7VVZub1bP4mqe6Gz4qPlpOwAN2F2d99//0MPPfaYEvaeJOSjTrw297rr9uhLiVCZ&#10;WdUXuw9e8aF/UR984u8eiUul9V7y9u+03FTqctJDV8lSRPY8v9QUrMzNmFkmJ6G6115M8hY+nHUO&#10;JxOH/rOxrhZ+80FXZ/Yp/VSN/fJqfDXVwRTn35fSkr7Stmkq4yJFUdqRn5L5pRnncRpb3KiHH+mO&#10;wI53nfQ+S7X7c3eUNVt5gFHNJBafGKljFssdsjRP//mksqSvirwn9oYjNJKj5e2+3fEm2aTCwF22&#10;A7O9H75l9sBNPbXRFiWvqRQ2k9dmN92uKw9JO0PGK4p9I/MP4yHJ2UjyIVvxkGSad0qu58V2S0DO&#10;3AOveSn9SIjdD3FUzDJNfj3JBJU6rk98ONM1x4OmvnKbtFSfmKeq0nuwyRbPxUd+Ub/HpE7bfPTR&#10;TzmzXQuyBdzrb3mNskGkejON52T0wO6B99577lErF898cUwOhyhBZB9kmZOV45PUc6tI1b32YOKv&#10;0L0r6aH99sI1YeWvqQ6muGIXA+c3f2nb0EwltOUdpGiJSftAxV/W5GwmQrmWwtIiSyCGdpKqT4uM&#10;DjAqO4BS1Vg1iaVOjJTD+pJojCy84bxxuBU0mom9jXGM971hcUi9mXd6s+/cdEC8nHi77bpaRtI7&#10;a6ls/3fMLpv56kh8JJLkspnAI1k3uummm8RVUq/BJdtsdrei1alGzq85VM5LZau8+uxCfUiqXk+y&#10;Z5OZ2ejeT3zqUfdVOOXSbQzuyuOyAd+kyB7QZjf8JfYpfa5kTbarbbbNvRUmH9CX1ORnD8aKNjMD&#10;sdfg/ein9NQpWg08+rbkvdb/Nc9d0oXIHngs61zFK+cVR9iqe13DJKdBZ0/97Kj76S9Q++0FCGIV&#10;oqkuprhi90LmtxBp24BMtp5dNh9L7HwR8qNU5yBp18aE/lX7SJEnVbHc1GgSq8fnP5+0GY9Dmtjr&#10;uzfCEm345MUM8JCUbzNz453e2zdmrs2o3TTrEsU7a/E/ZHnJrCGl45Dk37JoFK8nmR23qs/W2sjN&#10;4AdXpouOwLr6jwU5VnltpTJZmvhaG1nY6VtgvvKkI/7hgfqeaHXT+QzzPGyyzb2VYyGwLypIyBwc&#10;morqbYS9HK9MnXr1rfTTBfkOVU3abh/btRhqAo4dS9EFRPkjYoomXrraWtFr9czI2XNBc+WDJfqK&#10;1wgnPttUI+23F7OWlWoiTFOdTHEF46z9GFo8v4VJ2wZhlB/yuDkSPpVtoKzQnH76R4+7o7RjSu5Y&#10;UEU9miOqz0xSPpJOIan56kh8Rm3pO1PoJFaDzn8+aT8ehzaxtzGPzu5tz6eFh6Q2w2ZuyPHZyf6a&#10;2VwzC0hm323GZrdJWXGA4jO1zUqSWUMSr8hc169f10tKpelsqSXPB4sfeVena0VnzJV/ndkRWKd/&#10;ZB6H2aii6HD71Da4xCnnEsQyFhYlrUlwX+77i7LXW/vB1ZrKU7rK90K+4uj4pLW0qZ2JSH4baZr6&#10;wKmU+EVnoHbBRNvcW23v3vHaOhnEZoM8kc56shOdfsurwO6PVwQWW6tyknKfRih7tInE7uwV9U2E&#10;jLBWV+4TUXOIKh9kNpg/dpGqex3EROkxGizZLzpE0nc2s4VU1G7QVbWU1XIwqxoHKa8pjdd+lkJ9&#10;ebB6ivMn5D2/BdmVf/vOksYJePaL+vTHfCB25S81JZ2KIiEOxXzdOGMsmzhVJq45fbvOR0rrxfm5&#10;N+9JzA+b/3zSejwOb2L36+qQS7Xm08JDUg7SzI33vOuH/uyt7/3xW29Vf95r/vzon3mP/LlV//2j&#10;H3j3+2ZnbZS28YTikO3YN4p/rpykKmR6yVNvbKl0dhUqbS61O6e+a2+/vWE/g+iMWnIE1kWpys/o&#10;SuMaJfdAHVSXTcj/+mdsiLakgkkymImNVZnbVuwovTtVSosnldV/GKSu8gRNoRfP6k9aZ5GYDiSL&#10;LTbdSIJ7JcRcSy8l7jEH6NVdbe6tqbsk1FF8iDgx1yhYJYM8o5JBbuQ/PxfNYFH8vO5dAbs/XiVx&#10;/BGlbAxCDEIzjM99Th5tOoDfGofVgCt75eF7dAybVYTShE6tKeS5aHgZRDUPsvzx2tW9DmOiRIlO&#10;JTCZCmYQ3H3/s+Ywub25Wg26ige4+shoSsvBrAI1ZVTtN8WFgPac35pIq52LZJhG/6r9EKxNSdQZ&#10;ZY4lev3qX/ZL1XX18TX7fcbUc8A8BnTGmHy60+fjC7oqLx8pWkgq2W1rnnTi1qT3fNJ2PA5xYg+x&#10;0aGVbcvHCJYYediJkb997unP/s5/+Ox//K2N/3T2c78rf37zV3fOfP7x3/j8E7/+8BOnH37y9CO/&#10;9wX582u//+8vXPjK888//yf6+s53vmMWk771rW9dunTpG9/4xsWLF7/+9a/LSZJyjOQXf/t3nWdq&#10;p09RknR28ZPSE7IEqaaON3Yf+BbVUHLQWb7ObI3xzfL2kmpYCmVOdDTFaqsqFcGjcitJtgrTYlay&#10;DJG0/JE1amcjfzBz4f8T8OYQAXO573WddW3urzz7MIcjdVZgMnDUQa7V54XXYlfyV+nOJWMkS+ZA&#10;txSHzEFt+piFpAW3BcWtaJ2leHochq4ycXwOFkyXqe61F5PCYfRZ0dUYKNqR8+DzEmNwW0dJTxuP&#10;35KDD8uMs6DlOlbpKUpPA9XH9ZupoqRM7RSXmQ/tEf15ATL/XzcphUvrHKfaoL0+fWCP8nOff1v5&#10;y7hfdtrLzBJlk0TF+Za5E0fLSThnA+eEXD4TZpVSqTmv+SR+4MRTScl4LAfgO7EXVOU9QlsO8LIT&#10;Ix125mzJb75yDp+8kc/ofa766w/O/fd7fuov/+h7flh2yuR6++23K0anVPeud71LstUkVU3+nd5W&#10;Sy8jyQKS/O9Xn7v0lz5690c+8pF6IRqXkI+63P+Y0HW/sDeudsQ37o9eGGj7qS81ZqC7GnSYwGQg&#10;0v1Sz8bJHlUjHsQ0t38IjNckxnistqyGfAI8pO+/fEUWNcWtuXbtWuRXlXlXM7OzM5KtNjt7wCV1&#10;dJf+73defPFv/817h+shmQdyg6fUeI3m/dGL1PN/4jXiYx+Ntdb4Rh+pWpcxx2xOhQZbs6KC/Ulg&#10;nEYo47Haxpry8fWQ3nrrLdkmk6UjEcNz2ansoKNiRz7wgQ/cdtttQx1E42TLzTu6P3oxZS5Sc6U1&#10;v7O5ifneac8hZwnJFxjl9iGB8RmhjEcfB6nBkrevh7QPrZsuQWAUBMZnFm3WW0kZ/fqHP5U5Ukul&#10;7NlIc9/42GZtcxcEIJAlwHistoiO+eAhMQAhMFQCE+8h6Xgj9VXtB+6RjKNnn5UEQwVMZX0SgjRU&#10;06FyCBQImHgaxmOZaXTMBw+JMQiBoRKYdA+pJwePffYzX3zWfPtT+0b3PvCJT2dXlYZKkMohAIGY&#10;AOOx2hi65YOHxNCDAAQgAAEIQAACeQIBXx0BHgQgAAEIQAACEJgSAnhIU6JougkBCEAAAhCAQAAB&#10;PKQAWBSFAAQgAAEIQGBKCOAhTYmi6SYEIAABCEAAAgEE8JACYFEUAhCAAAQgAIEpIYCHNCWKppsQ&#10;gAAEIAABCAQQwEMKgEVRCEAAAhCAAASmhAAe0pQomm5CAAIQgAAEIBBAAA8pABZFIQABCEAAAhCY&#10;EgJ4SFOiaLoJAQhAAAIQgEAAATykAFgUhQAEIAABCEBgSgjgIU2JoukmBCAAAQhAAAIQgAAEIAAB&#10;CEAAAhCAAAQgAAEIQAACEIAABCAAAQhAAAIQgAAEIAABCEAAAhCAAAQgAAEIQAACEIAABCAAAQhA&#10;AAIQgAAEIAABCIwRgZkxkmUiRZlfObO1NNcbbC8f3+xPZA8QugWB+fnFEyePHZybm0sq2d04srbT&#10;os59e+vi+rnVhWzvppbVuM8b4y7fvh0kdGy8CHAe0njpA2kmiIB6imytLmTcowkSH1EhMBoC8yvr&#10;Z87JdWZ9cTQN0goEOiIQeUjyeld+nVmZb9ucjBEZJB1U1FaQgPsnUeaA7k1m0fFRyvzKSVk8lGuw&#10;vbF8JHWxgFRiWjtrCaWN3cm0P6QOJ7B4YmlBj5S5hWPtHyXh7as7xmfeaCY/d+0RgRGtIc0fPbRg&#10;BsnkXJMo8+TQbSjp+ChFJNEGvbtxfHOH/dWG+uS2KSCwc3p7d6DfJXbP7lEowvjMG1Og733VxZyH&#10;JGEBjosIm32lczrTBYE7bzcO0nlCjrrASR37mEB/c+24eq4cZ3l1H2t5f3ZtRGtI+xMevYIABCAA&#10;AQhAYJ8SiHLZbJqJT2qJyXIwyVvzi+snj0moqqYzkEXUU2vJjoNNh6gk58wBm19cOXHsUFStqff0&#10;Tj+/lWFktjVkJdndPrXWaD03WOZ0zkdPyW233As00hg8Oxhqc1Lt0cOHDqUyqwTdhbOnM7tARmCl&#10;6OdX1k9qaS3CxfUzEnas1sId9EzSVqwT1b18zSJueQaMw8CGb0ghAP06mNQYMGKCxMjafvbW1PAM&#10;Nf4A24gNIi+37XJxzDaw5y7xZQ0pNXfkZyTVoSAT7fVCOWtm+QzH0mFohl7zeWNw2TEIrdqClJIr&#10;LMO7p2f1Njm6AamL3lNByFCKVB38APKbCoJkDiocCdxGg4NBlW0EYZzuwo3XkOZuPyojQGfyRATn&#10;5hZWt9oGY4unc2ZrVR7cSdSSrnerIg9CzC8nycJSa0HC7OLypZ54HkruOhpNOugjixqDq0sKXCre&#10;S9AtlehkcX0rknZu6eTK4opxj+SSe05mAiq1yBlVSyFTc/vklGEZkg+zZCry6mAmncHmrS+s5jIc&#10;2gwAPaIytl/fCx/j97WN/lMXdLzI3KGjjtyMxcM6VT8XSzIse67vea6ENqTs3NHJjBQ5HJ6TTDJY&#10;MjPY0uoJVx5XwLyh289NjGoQZseqkTZIKcaCsmaXnkSCNdH0hgmaCuIuBskcULitBuUxUGIbTbUz&#10;pfc19pB6wl8mzMGuzeNZ3tg2k+tSPBP0N/Xms7qWzS/ljSQX5pQLcZL8ILOMkUoPWt7QYX7iJjkf&#10;x3NLW+pAouQWKZ8TJEC3DWTWtYsPp05FqqBhp67wDvpLL4s/wi2FOEKX83i0vKI9La2hdeiYiK/+&#10;32hq7vY742YjnaSVsrxsYi9FKW08AoNuGIbkD02tKhijG1YHPWWRB5XxuhLjjwZVNHIKYRz+xu9n&#10;G/3Ns2bwOFykyEHKBF41GLCeOMKLKUMyY9AMgXgicPkQYdV7c5b3DmtLu+kpTA3EF1xNBswbOnEy&#10;kze5LPaxO7hcqDdIKepNSdccc1Po7MwRRilXOjx1sX4qCBIofDJvMBUEyexbOEiDUVKtl20EAaRw&#10;r5fzkApvxPoFuWyhQC3BRrtq/Z3NU8YNOnhH07MBrKr1ym6yWdffWTtuntuluaLK84pv6UvqhBZk&#10;4fBIT9/woNG4gx6mKtPB8bVN4ZbajBR0RimuJ97uhtbd8y9IAbXwZP6/f0nPuLESk+GXVkpfxV62&#10;8USzHfJA50GgWZGADqanfOtZCrVqn99bKFdunAyqiLJzVUdX7mH8Abaxc97tIs2vHDMrSGkHaZj2&#10;7A0uXdAakhkCYv3WRMvhBbTiwTmCpMVIT2FqDtssCen3Mv4oL+Bsese8L/axJg1lww+ClGIlznBT&#10;6PrPOx26AFwNi3rRaFh33W0BU0GmqiCZPQoHabDXC7CNOgL8vkCg+RpScYfaPlzT6w9BxO0zwpUR&#10;WlV1qSBBjbcs7EWjYQdbiua+fbB9OjNjK//IUTJ+bjvSdDvyRL3QDYWBqnQEHQySvZAbpz3Y0qt7&#10;47dazfnUFlPWasbJno2rmM+6jfy91JJokDbiwl6c5dwfs85zyjsG0tf4rRXIO+JizftnkFIiiS88&#10;NRbnVfjSaKbDuruaTQVBMnsVDtKgdMrfNuoI8PsiAa9s/xHlaFpf2LmOZaM+XOtTly8VRrd92R+R&#10;3N521bCD3vVL+IEcXntGH18bXWYJvXjlqA1eeN5ZrDKn3fqt/vKNYclx62Bh4dMKWILO3/i9bcMG&#10;I2VcpMhByj5Jh27P7e3FPj2ar2tbEXw4z99xUJd2lG3dkXj7U4L/1NnUK6WeUohSrMSDMXGQWlNq&#10;V8G4TAUhGlQ99reNdnym8+7ma0jTyWt8e53EW47uZM6unj9jS3WEHYyipFVkV7ROIF5NFJvU6iEW&#10;ZhtFF6nirXZsVbdngpW9bLQUSN764uAgCcLVnpJylerWlFo2y+2WwAingmDm2EYwMu8bxtBDcp9a&#10;aaI99sXZlcPoYPIJjChYPBsj720QQQXt284wXpqD5Bha4VF2MHoVlGQH/fSTSzKMbBBtG8MPtg0r&#10;SbyKFDlIJYdjDsOeh6bRSa5YRTOZMGoJ0DZ5MaWpqiilY02PcirQoodpMMQ2Oiazv6sbJw9pnL30&#10;TqxgeB2MttAlBCJ1IFUHQleKHC3Sl+zQpZuPdiA6EKnbKrrqYHupFtdNcmj09FM1ykE6khLV7iji&#10;JrZh4ndsXmqpgzQ8e25P09QQ9d3Hh29tolGwZCdx4RUETIC2+Eo2QziVPix3hSilPLwzAteVIiah&#10;nnGZCkI0mOdabRuToIVxk3G0HlJ1EHc0XpPzAsaBVuPA86Lww+9g/kkgxzyar4c1vaIdF5dOysM8&#10;c8zkbI+ycKiGcnWnlGYdbCh2xW02qWj37Jp5+tk100xKVLtWg2zDxmurqCjzsMxH9itZhm/P7Xrc&#10;sxbq+jTMMEzUPtqyHkvLLlTdHq86pgsFKSUK8s1m/XY/XocIIajqynljXKaCIA2Wdd9pG0GsKKwJ&#10;jMhDcgVZFDUQJ0etygb74nyStDEvp5xKDHL74wlDtO4nc0iNvaF1MIqZTuW6aGL2cJYgIbOFo5Em&#10;4TGpmAdduYmez6QexsyOif50RSqURqRoIUHm1u6VEtbBrvpRVo9WoL46a6mZbVjQC4dXjIPkjIMa&#10;mj036/ztRxNsMmPEFppJ0xyiicZPpexg0Wdsr8joadYrPYrU7LeymJ4TVaXr5gSGbORTiFKS4ZSM&#10;Vz1rNBd1PO/0mjfGZSoI0WCYbYyncsZaqpuy0qk8stWCwG2OnreVKePTJwOqIIulpIls1XJuy8bt&#10;+mxndYz2Ql6S3fMjZeknc5BIQ+ugDKpjCxK0ksMrmza7vYXkoO8gYW1hOVXmsNKJinmQP+kq5JQ5&#10;2dVL/yRipvSXsiQ5zOzCIRNU0/IaglKCOthS/NLb1RS+FCkwX6rsuzt+wjSzDSuQxARLK2XfZA+x&#10;Z+cHfVITTutZRgx0a0FJmzHR7eVcSuswTXRnbbm3rs4fdQyW3Q0/dblLHZxbWJDh13PNzrnDBUKU&#10;0pdT7A6pBd7MeFXj+vzhdo7S0NUdRtNv3hiLqUBlpwU9BwNsIwwapUe2hiSobbx91eEuSiHqeMgk&#10;EtGqSIVjSDzGyLP3PWUOMqQhdVAGlUp1SfAKMzlc+Pja+eKZu0HyxjpJV54EyDhOWsjIocWQCHv3&#10;YQKhkhgL0Uk9dYYUUrXRiWcHQyoOKNt/6qw+plwu+aaSXKl7zXd3otf8gEpN0Wa2kVqnLxzSlBJh&#10;SPYc3Mn8DSaEy5nbIX5MWtmdmqg+31ZXnx6KahBkzx8L6584MmZSTFmF/E9FD71n0ZxxaBjxOcBh&#10;Uo53ab95YxymgrDnYKhtjLeWkA4CEIBAkUD0zTeHGyS7KSa1rfUHXvYpeHWYAXj2qXLpFgT2ksCI&#10;4pD2sou0DYGxJ2A/eqbioQurcn17MvTYdwIBIQABCOwrAnhI+0qddGayCczJN4Yz4bg6HreTUyMn&#10;GwzSQwACEBg9gZnRN0mLEIBAnoAzsDVVyATFj8XXs8ZOeZZd61DvsesYAkEAAntLgDWkveVP6xDQ&#10;BCRgVgLQc8G48nMbj7s/g2fRPQQgAAEIQAACEIAABCAAAQhAAAIQgAAEIAABCEAAAhCAAAQgAAEI&#10;QAACEIAABCAAAQhAAAIQgAAEIAABCEAAAhCAAAQgAAEIQAACEIAABCAAAQhAAAIQgAAEIAABCEAA&#10;AhCAAAQgAAEIQAACEIAABCAAAQhAAAIQgAAEIAABCEAAAl0SUF/KPHNOXeuLXdZLXRCAAAQgAAEI&#10;QGBSCKS/yza/uLJ+5tzW6sLc3KSIj5wQgAAEIAABCEBgCASsh6QXjrZWlxbmBrvbG9uDIbRElRCA&#10;AAQgAAEIQGBSCBgPafGEXjga7G7IN8Q3n58U4ZETAhCAAAQgAAEIDIWA8ZB2Tm/vau9opz+UVqgU&#10;AhCAAAQgAAEITBIBu8vW31zDO5okvSErBCAAAQhAAALDJJCO1B5mO9QNAQhAAAIQgAAEJocAHtLk&#10;6ApJIQABCEAAAhAYFQE8pFGRph0IQAACEIAABCaHAB7S5OgKSSEAAQhAAAIQGBUBPKRRkaYdCEAA&#10;AhCAAAQmhwAe0uToCkkhAAEIQAACEBgVATykUZGmHQhAAAIQgAAEJocAHtLk6ApJIQABCEAAAhAY&#10;FQE8pFGRph0IQAACEIAABCaHwIwRdXH93OpChdSD7eXjm3yRZHL0iqQQgAAEIAABCLQhwBpSG3rc&#10;CwEIQAACEIAABCAAAQhAAAIQgAAEIAABCEAAAhCAAAQgAAEIQAACEIAABCAAAQhAAAIQgAAEIAAB&#10;CEAAAhCAAAQgAAEIQAACEIAABCAAAQhAAAIQgAAEIAABCEAAAhCAAAQgAAEIQAACEIAABCAAAQhA&#10;AAIQgAAEIAABCEAAAhCAAAQgAAEIQAACEIAABCAAAQhAAAIQgAAEIAABCEAAAhCAAAQgAAEIQAAC&#10;k0BgZhKEHGcZ51fObC3N9Qbby8c3++Ms6DTLNj+/eOLksYNzc3MJhd2NI2s7w4WCbQyXb1L74vq5&#10;1YVsYyPQ76h6RzsQgMAeEZjdo3ZpFgIjIqD8lK3VhYx7NKKmaQYCEIAABCaXQOQhyUtY+XVmZb5t&#10;D+dX1tfPnOugoraCBNw/iTIHdG+YRccH3fzKSVnik2uwvbF8JHW1W0Aanw4OU40TU/fOWqLZjd2J&#10;EXuogmKiQ8VL5dNBYERrSPNHDy0spLY4JgHuJMo8JlzHB51Ios1ud+P45k53u6Dj08Ex0ThijBsB&#10;THTcNII8k0gg5yHJ5r3jIsJmElWLzELgztuNg3R+yCFHwIYABCAAgf1GYERrSPsNG/2BAAQgAAEI&#10;QGBfE4hy2WwyiE8CiMnQMclb84vrJ49JEKxmNBjsnj21luxl2FSeSn7OHLD5xZUTxw5F1Zp6T+/0&#10;85skRmZbQ1aS3e1Ta41Sy4JlTucr9ZTcS3Y3MU8jjcGzg40sL5+3JXJcOHvatcVkSsaYFeeSkkqQ&#10;gsyDy9nSweiadC9M5l4vwK5rxQnu4HjZRk6B2e6mBn7osJJ6jx4+dCiVKegwpIhdSc6nVVPxtw1G&#10;Svcqj+a61KzUwegO5Vxrn2qQmsza4CnXb1h5z/x6vvB9TIxqYvThRxkI5Ag0XkOau/2oDHGdIxRV&#10;OTe3sLrVNhhbPJ0zW6viZiTjXNe7dWZ9sUx7MhhzkiwstRYkzFQuX+rJjKDkrqPRpIO+sui6c3lb&#10;Qm9p9USeXVIyqVuXdHI2gHNKUaVPto/h9+2b8tGi3lXKnEk6sDngC6u5PIS2Zuovda83Drahx2pG&#10;gfU98BlW6jm4uqQqTj2XrSGlbaP/1IWBanHu0FFH1sfiYZ2qv3s281YzzJFS3/tUCT3XZWelsrmu&#10;icw+nIPkDSvsOaziSoNm/oDCTdCF9ZTSEGhMwD5Wyr2QpGY1oONL/BYz48nLnv2xqw57T+1zKar7&#10;zIqtVtcsWXD6ytWczb+Lb5HyzuKhbPxkDqQR1MFAiWMeZ9bT+BS/layHFAud4jwvuS+Wc05NLpl7&#10;8tYp5dfdHpIfurDuectcmZYZGW6tJVYL59fBcbENB7pkuBZIBA0rqVqMQMwt5ffEAzZbta3XQd45&#10;+TQeKQFTWa0FFjQYTXZ2ivEYKeM9famlHjMmPKaCIHsOKqyXnPJilM/8tXqjAAQ6IpBbQyq8a7s8&#10;k7hptfoc7ar1dzZPbevXxIN3ND0bwGZm60XtZLOuv7N2fFlXvXCsZMlC7jgS39LfOW0EWThcuurU&#10;Eb1MNR40GnfQQ975lWP6RVyLkcan+G2mA5WjBPgs535/c+24yZSeW8qsOUXRzmfTW3V9UfiaNNRd&#10;flhlHwNkTmd+H7Gp34UMhBEnH+ypbbjy+UR7kbKdqzpaGR7Dqr95XIxADCNlB2JwZirILhjtnDfG&#10;lW8vMtxMNP0wR4rHYCoWsRo03ZQe2pGS7kxjmT04N5K5/qaAYRU61yXl99T46xlQAgIVBBrvsjlO&#10;ke5fuqynwNvvbIbczuS5tXYzJVVUXQxesKWbSdHsrlIh0jQadtBLosUTOv5gsH2qzmmJH5jZPQ3d&#10;itO5fP4F43AeS61MecnUXaFgmbtrun1Ne24bpguFfD6r15IOdj+srHHlXCSr2sH26ZQXP8yR0kCh&#10;juipyN9LJruGMnfP2b+DzYaVlz1HQngVbojOv6OUhEBDAl7Z/u0O1/OWzK5VONexbDyJa33q8qXC&#10;OoZdRhiR3MPuoE/983cc1MUcMPK3VybAu5zL/uZZu7S0uiWr8XpTxUemDssEy9xh26OpqqHxBwhX&#10;WFK1TZZU4T+s9H7rmdTW+7lz7nBhG4yUcZEiB+nCU+lRPHwaAeDcRa1/mcxIDWX259xa5EIF4zKs&#10;GqLrHgg1QiBHoPkaEijHkMDghedbSlWY+FV94nEub+zqlaSeBGhLPLcKXEhHO7Vstd3tTpnbVbmf&#10;7o6ipBdWk1gTFYdk3joGWd8ksONJDL/PebBFF6li9SBQEop3TYBh1TVR6ps8AmPoIblPrTQHWY44&#10;fGQ4+hzrDtrXucKbrYpmEgUsL29s7w5MWpLOfBtlMluZOspkHo76hlrrUGwjWgSUADPt28olCWh6&#10;U1adNd48lCz5pMtu9pMuJm6weFlJ4lWkyEEqOdBzKDSGqj91ervr0N1JnL5GPqz2D7oh2xjVj47A&#10;OHlI+/6dZYgdjAK1ysNuY5uqlMLu1pWuRZkAbfGV7DMwF9Q9LMNtJfOwhOq03iHahhwKpZaLBruR&#10;b6uXjuR/N1SiRYteRGEsEvyWOgatukITv2PNptRBGiaNFh1O3Rr1PXmVGH+ZCz0fl2E1gei6sSJq&#10;GXsCo/WQqoO4o6d8NpNqrxE2Djx3vEHbePNhdNBOMh4eS7TV4ZIiiveu33mJ1yUq9NMdum5k7tyU&#10;uutgnIvQvW3YXLHds2vGt7XLGZmEx3Zk8guOchKp+Rqe67Lx2ioqyngZ2Rhtc8t4TgWp7tiBkg5/&#10;H0+ZK010XIbVeKJrNyi4e38QGJGH5AqFKAKMM6lWJcglfcTKvD19Z6TZ+34yB5nBEDsYeywSbZIJ&#10;ENLoMuchRUWzJXW8rQlNyWYTqnOSpILskTdyyos9XMAV+dQ9ukCZg7TSoHD3HUzSCIdk/DoVUV8N&#10;+uu+JQrrT2U5aitSZ5aWN2LZLRxeMQ6S0xsf4khp0v3bjybYZEDFA2UjvQY3XjJ7mei4DKvxQtfE&#10;QrhnnxLIfXXE3ctsxmb6WwrZEIbK8/7tL3MtFJJB9exTMr/mvonS5ecF3B33kDmYRkAHQ21OfXnF&#10;Da/wNZlSKSQyJbdlUvUlg5KPSIjgHuhCuxcgc1z18GzEo4NjYhuVCix+0ScEWUnVg93d3oKM4hLz&#10;SN9V8Z0j75FS1UFlCeVWWmeCwbbvLXO3H8RpPH3pkVoy4xamgiB7Diqs5A9AV6c2fg+BrgiMaA1J&#10;xLX5UO4IzqQ76njIJBrY/lwFTUjURKugiSbEPGUOqnqIHdRna6qkMxNKrS/5t0TRps+a0T+OSyay&#10;x5Epucjd/uYpo5CU6lStopCKyPkhoAuQOUgjzQoPoYNWK+lwIa3Blsbff+qszUNU1pDRY8980Sc6&#10;GD+YhBwYqe0tZW5ibRLedF4fjVZypXZoC4c0pW4Z4kgJ7mj6hirbHyuZ/Ux0XIbVWKFrZSDcDAEI&#10;QAACk0Eg+QhPYX8t/kDPWKQkjiFOv6/LjKHgiAQBCHRBYHRrSF1ISx0QgEAYAftVWBUPXUjr79uT&#10;ocNqpDQEIACB6SCAhzQdeqaXU05gbulk9vuy6tvDUcRxu1Mjp5ws3YcABPYtgShSe992kI5BYLoJ&#10;1MYxF2Lzp5tXuvfl4cYwggAEpoAAa0hToGS6OM0EJJpavhmTC7UXIDbaXp0a2fxU7WkGS98hAAEI&#10;QAACEIAABCAAAQhAAAIQgAAEIAABCEAAAhCAAAQgAAEIQAACEIAABCAAAQhAAAIQgAAEIAABCEAA&#10;AhCAAAQgAAEIQAACEIAABCAAAQhAAAIQgAAEIAABCEAAAhCAAAQgAAEIQAACEIAABCAAAQhAAAIQ&#10;gAAEIAABCEAAAntLIPou2+L6udWFElEG28vHN/kwwd4qitYhAAEIQAACEBghAb7LNkLYNAUBCEAA&#10;AhCAwIQRkDUkuc6szE+Y3IgLAQhAAAIQgAAEuifAGlL3TKkRAhCAAAQgAIFJJ4CHNOkaRH4IQAAC&#10;EIAABLongIfUPVNqhAAEIAABCEBg0gngIU26BpEfAhCAAAQgAIHuCZRn+w8Gg8sXzp5+aqdPon/3&#10;3KkRAhCAAAQgAIFxJlC+hjQ3N7ewtLq1RYLbOOsP2SAAAQhAAAIQGAaBaA0pX/f8/PydJ04eW5ib&#10;U7/Z3TiytjOM5qkTAhCAAAQgAAEITB4Bc0zSuXPri5MnOxJDAAIQgAAEIACBhgRqIrWff2GgKz54&#10;B0dJNiTMbRCAAAQgAAEITB4Bz1y2y5cI15485SIxBCAAAQhAAAINCVR7SIsnlkwc0nmikBoC5jYI&#10;QAACEIAABCaQQJmHND+/uH7m3OqC9o82CNOeQNUiMgQgAAEIQAACjQnYXDaJyDbeUP4a7G6cWtth&#10;i60xYG6EAAQgAAEIQGACCZSsIclxkbvbG8vLR47jHk2gVhEZAhCAAAQgAAEIQAACEIAABCAAAQhA&#10;AAIQgAAEIAABCEAAAhCAAAQgAAEIQAACEIAABCAAAQhAAAIQgAAEIAABCEAAAhCAAAQgAAEIQAAC&#10;EIAABCAAAQhAAAIQgAAEIAABCEAAAhCAAAQgAAEIQAACEIAABCAAAQhAAAIQgAAEIAABCEAAAhCA&#10;AAQgAAEIQAACEIAABCAAAQhAAAIQgAAEIACBaSKwuH7u3LkzK/PT1Gf6CgEIQCCUwEzoDWNUXub5&#10;1YWsPLsbR9Z2xkjEfSjK/PziiZPHDs7NzSWdA3uJosfTROdXzmwtzaG0fTg66RIEINAlgdkuK6Ou&#10;/U5APVu3Vhcy7tF+7/P+69+dt6e82/3XPXoEAQhAoBsCsoZk3ijrqhtsLx/f7NeVKv39/Mr6iUML&#10;By+0qqSidfuyvh/fi4eNzl+nsaUMtjdObe40twb/JvdRyb02Ucfi32B3++zpvCId616xFlrOArqe&#10;+cWVE8cOiZet/28w2L1QlCFuMKjwPjIWugIBCIwDgRGtIc0fPbSwUOuFjQOQsZNhfNCJJFqFuxvH&#10;cY/Gzk4qBRLf9pxj8W9uYWl1a31xdH3RcqwuRe6RNDynZTjjEiKo8Oj6QEsQgMDUEBAPqb95/Ej6&#10;2tjVvZflmPTVZgFpamju747azZnd80R6TZaiF9fNIvFgd2N5+cgRPcBlNejI8vLG9u7A3Rf1++LV&#10;bhZI5NhWcqhreUMLMLewmg8cDyo8WfpAWghAYEIIjGgNaUJoICYE9h2B+ZVjOp9Blv7Wdvr93vwd&#10;B+X/Ll/q9/r9nc01+eFoupyWY1Pk0Fd/Z+24eSWbWzqRWswKKjwa+WkFAhCYOgKOXDbPeAkT1pCs&#10;lxcDCnwCnIqBDRJ5cPTwoUOpZKmaUAWtM0+hA/WbD90ol6SeRrrpbHSFxGIMLmeDMZqha9S7Kg1m&#10;KxwO41xcSq4PqcAy07w1mPnF9cT4JJzm1FohSM7LkCLQJQE2tstOK00F06homrOnTiv/o/wKwCeh&#10;ZydlK8rdr0AtR0Mj7oOWoyKgKMM5tLHy8pa0q+FICYmygwp3JyM1QQACEEgTaLaGJM8nm9OU1FUR&#10;UOCPXM2Mq0sqTiEVtGRrHvHxLUkfE1G0JOlXXd2zMBrF6AqJxVD1nhxlBz1l1gfnRJc9WmFhNfUz&#10;9c82B+tIA9m4FA9bMQTTsSwLS1s5IXwNqf/UBb3NNHfoqON0oMXDZvXlbMb90uwywTQqmmZ1yx1N&#10;49GhXJH5FeUeKaEWljowiudfyPTQLCGN/LJBbIMLT+W9yPmVEya+rXfwDquDoMIj7woNQgAC00Kg&#10;iYckM7g8n4SQpDRFwQrLyyaiIR1QkApwWt7Ws3QxuKEY2CAvzlJtKggiClXo4mnhrVaJgrB93E06&#10;qQI3dgcvZCvxpWHuUk+/HDoJxtDxIJdT9TZD5927MJm9qw0tKG6M8boSQxISNjDG2EphC2huaUsH&#10;1cS3iEpUFdlNGl2plyH1N8+a+x0uUuQgZQKvInYp409F04wy7NkTd+wEihu5vrJ4VKf6q022kV42&#10;iC3brizzibNr3EGlg9vvNP8IKjzSbtAYBCAwTQTCPaTkGS+Z+3HGd78vEQ1lzyp/oOIZHF/blGpT&#10;87eEKpzSj033e75/5f4loygItSWwlsrbksCNNel0qqJQGlG089l0NpiNB2lxmIJ/16RkgMw7a6lo&#10;XXcI/5EjTcN3XblxEhkTmZFzVUd3VDlPse31d04bp2rhcCqOJcCQds67XaQ4FCbtIFl2eq8oOe5A&#10;mYV5CVg41n4lsL95ygZQD7ZPdWAUwsK+oailyiXlk4qoNQdqiycaLxWeOaNcq/k2R3DblavBC89H&#10;pmpX4pSzu7th/WK7iBRUOMj0KQwBCEAggECwhxQ/1rI7D7pJ57MqQJhxKbp4wq7z1D6fgmnYLQ95&#10;kC62eeC0IRUsc5vGPO4t5MZZRiW3FgNZ+pfSy28eLeaKWLPNOeDRTs/26ZRHbH+Y23bT9Vkp4nWQ&#10;cDmSO9TrhnJNm/qehbbVmmQ6cU1tCsr26LqfEZpd4K2tVvupKZnM0pFeo1UrcRIrHvtNRWpBhdtA&#10;514IQAACOQLBHlJlynfbZ5UWTqbEdXlrTQe7eJxo2aFmo0gNj52IYBrxpo48cdQjamX0nlKwzB2i&#10;dVWVWftRBaqPfHZoxa505XfkvA3J7kNlXCR3KIwVrRCKpYzVhmnFwTRDxhZcvU5cM6n+9tJ+UiGK&#10;LLNuqBLy9d6yiWVaan160p0miMssHaWWAp3dCSocDIQbIAABCFQTCPaQqquzr/+NnxJJGPPeHy+Z&#10;2hFoaEVOGvIAspFVOhRXe0rKVfJ7nW8oif9tbTXo31IvCpBRZ+FEvVcrBjY2qRjTG1B3mCEVXaSK&#10;xaIAKcavqPH+JWlMuz1eXk9f7y3bvc/sXqZ//6IVtqXV9NJRvJeeDTwKKuwvAyUhAAEIhBHo2ENy&#10;hlh6SxQFyJjXy9Rlwyi8KxqTgmU01BNHv5yrAG3zmNIHC7cPYWnf8XYaDGs/WlCTtQntJ8pllheU&#10;AbTZYQo2JCtJvIoUOUglh2PmTlOdoKNV4/U57fbYBaXCKp5LjdHeZ8O3n3jrVALoC0tH+cCjoMJh&#10;NkdpCEAAAt4Egj2kyjWGYoiltyBSMAqQkfhUOdou5M5uy0avsOWhwnF7rWiYAG3xlaI42syZed32&#10;KVVbK5k7lWpxXS0XySPT+omqcjlZyISmtGipiSGZeG2bEVfqII1wha1F/8tvNQM0Xh21QepJmr1H&#10;ox57z65aog34wYXTxZOr7Ods4qqDCnvITBEIQAACTQgEe0jRhoTraR5FOJfuj/iFsebnYDma0h6Y&#10;0qSHDe6JTpCp91ha0Ygli9dSKmT1Q+fT2W5k9mmpuozNFds9u2b8RHOpXMau3OMgQ7Lx2mo9xThI&#10;g0yMtulLvP9TOBSrPY9UDXJipIrDk73XoYTzx1zscQY+uf92bPfKvjmjUtP04VhlMkcpg8VBFSdG&#10;JDHxQYU7RU9lEIAABGICwR6SfMbNHCAj0SOp4BkdFWsCSJyJPvZgvnTISUEL0ZtjKtFLV2tPJhqd&#10;1mKPJdtHWeVS8qykv/QZSEM9+qSCTOa0VLpuvgvhjHxyReu0QxEoc7vGau/W2tZXbVHfAs0MyYJe&#10;OLxiHCSnnx+na67qTLBEZpFf2WoX5yF1e2KkNTnDV2+yaTNTVhefRpVO1ytA1iVtHPruRsni3uIJ&#10;c3xYxSmXCbpUDl0iRXbaCCrsaxeUgwAEIBBEoNlXR/Tk6oqllviRsh0y+9GFnHTZ3O2Sj20Mdnd7&#10;C9JepnDdhzkqvqvgQ0h91sLdx9SHMExFATSqhC4X2AedT59SZQJkju8K+GyGlzSVMIqf8QhpPsSQ&#10;ElnTdxW0nBQrZadeDzZSh1w2NNH0bS2tWCSqEUJFfGW8HrexKf+9fGzHX/3RkCq/aOKeOJy3lHFu&#10;z8TLPCkEAQhMPYHwNSSFTB2QF6cAG4Zx/EhZAJHN4Sr5lLipRJ1tF2UWR7XK+drH1863O/GmgZr1&#10;IYBamERi+beEkBdeuANoyGGAJjw7hUHVqs7tLg9N9kEX2MUAmQNr9i/ef+ps9GV5YZBhYj/j4Xle&#10;T7HJZoaU2u0s20xKrD8dPGXtX7TYKn7K9qPbEyM1iu3dVKhXPF611dVJbM1TlywPDtw5bVPj1Lfk&#10;yk+5VGYXpyckI9xt+0GF/c2OkhCAAAQgAIHxJhB9883hBskCnkltG4v0vvHGGCCdOgIBpgHAKAoB&#10;CEw3gWZrSNPNjN53QcBGCat46MLSRD9KsuqiIeqICJhU/4bJaGCEAAQgMG0E8JCmTeNj1t85+SBx&#10;9pNf6RjiVqdGjllPx0Sc9gehjklHEAMCEIDAkAk4IrWH3CLVQ0ATqI1jrooMhiEEIAABCEBguATw&#10;kIbLl9orCUiG/Iljhw7Kp1GTYhIafPnC2dNP7fT38NRQ9AYBCEAAAhCAAAQgAAEIQAACEIAABCAA&#10;AQhAAAIQgAAEIAABCEAAAhCAAAQgAAEIQAACEIAABCAAAQhAAAIQgAAEIAABCEAAAhCAAAQgAAEI&#10;QAACEIAABCAAAQhAAAIQgAAEIAABCEAAAhCAAAQ6IGC+SsqnXjtASRUQgAAEIACBXo/vsmEFEJho&#10;AvMr68Y5Xl+c6H4gPAQgAIExI2A8JLsAoebZ5Dpz5sx67qOiYyY84uwLAvKIl2f8mZX5fdGbtp0I&#10;pbF4YmlBf7NlbuEYCNvS534IQAACCYGKNST5WNbC0urWlryb8uzCZoZGYP7ooQXzjOeSl5VQGjun&#10;t3cHitxg9+wmX7LDhiAAAQh0RiDjIQ22l4/E1/Lyhpl55xZWT/Jy2hlxKoJApwT6m2vH1ag9vrbT&#10;ab1UBgEIQGDKCZSvIfX7O2vHl7eNk7R0ghiHKbcUug8BCEAAAhCYJgIzurMSh7S1NNeTNaTj+YX6&#10;xfVzqwuyhJ/+lfmZ/dH84vrJYwtzZptksLt9as211j+/uHLi2KGoWG8gWwKnTu/03bsChcKDyxfO&#10;nt7ccZYOKuyvWqn26OFDhw7KXqO9SWR2SGHQGRZZFKqLaymZLWQnZWnCBdpf3DIVRo2KZjYKiwz1&#10;ShmazLFcFV10meP8/OKJxNzE4JxKCeCWLmoqT1ReXrmfGN620YCGNZe0+LsbR5zLSN5iVE8FtkVX&#10;K/WG1FAj3AYBCEBgDwn45rLN3X6nQ0oV4b21Gvs9akduaasQciuOw5mtVYknTYJNJMTJRDgVKjVV&#10;5gqrgCjXTl9Q4QDK6pmyuqSESMXHmLAsd0Dx3O1H5QGSRaG6mC7d3zy7q2SYO3TUEde1eFj80F6v&#10;01iSxD0SBy738PRTyuhlrtCSFjnDWGAapbRP40oqz1jp0mph9TRUDB/bCLDNpkWHJYafITWVmvsg&#10;AAEI7B0BXw9p8MLzeSHnlrbUwpOsiWyY8CUJXNIeQHZLbn7lpPhQqWKmpNq9Ex8i92iTwqrKpE5d&#10;7/KGBKNedjhTAYVDEctqmPQrHZdlZV5yBmXJc1qttO3GKFzbkzvny1yk+ZVjxkE631ksiXInNEuR&#10;qbAy6K+UIcnc39SxM1q9BlUmCE7/Iit1JHLaNpaXTZSyGFK7VLjFdeV5KSl2I2s2hrc7eCFrOQ3E&#10;qLeNcBq9nbUkZNCMu7qrXoy6Ghy/9zekBpVzCwQgAIE9JVDjIUVP7sGFp5xbXOqxdjza/upLWo1+&#10;2C0cjteGrMujN0ySHackxCmXoXzn7foNXlZSUttTEhElwajFzbugwkGU5Ykl7YkMqU6LzKd099xr&#10;QGYjMtpVE4lN4d7BO1ILRmXuhiQwGb/wdEcOkrhH1i1dlp2XvOqClDIymSs1lLjOaUPqqyhlp18e&#10;pO7YypUG02aq7HQzrZKmYnjYRpDEDQt3LUaQITWUmdsgAAEI7BWBcg9JQi2iVYjB9ilXbFExTqR/&#10;KbfSYx/9rr0jWza7fff8C8bFOiYHMdUiCSpcW1u7AqUssv2zPmTOyaqg1EAq0ZuEielVu+Likaov&#10;UCmjkLmum1Zk5yakwy+vqy77ezlRyPinTitPl20mhqdthAkdXrp7MQINKVxk7oAABCCwlwQyHpLs&#10;myUHRuqID/3gcD9ne73LlwrrSnbtP455scs8C6vZwyj1/6ltKbkyiyxx3IsEl6hTgleqPKWgwsGQ&#10;Jfp0XQ7NTAtudq1aXf2nLuh1qPROZPSg6WSH7dBJ0Zu04Npbs5IHK2XYMtcTjZYLnYgKfnl9fRm3&#10;546D+n8d5pyvaJhihAk9FqVDDWkshEYICEAAAr4EyteQBpLJo2IyCjEsvlU3Kyc+VnQQk4r71p6S&#10;cpWca0pBhQPkSSLAW7tE+VYjty7ZiTQOUlc7bBcumKCUhWOuePAABqmiw5a5mVTJXXYxMeNrB9fp&#10;iLQLrKMTMQLbpDgEIAABCAyLQPmJkcdVKI47wT5YGMkQLr2KHpiK/ogDtO2hlaVZZEGF/QSPgk2S&#10;wOtsTLFfLaWlbGBP5CJZB6kk0Cu8rafWTMS8LAhWH4YeopQhyxzey8wddi3DYxGoZUPVt4+JGEPt&#10;o6vyEEMauXA0CAEIQKAxAd9ctoYNtHmtNgHa4iv5HFsZVLi6M1GwicSlFIOcG3LI3GYDZ4yLZIJg&#10;Ok3yF6fRIJPjBlxp8E2UMmyZa7hWijxvtsmaLgJFAXHOQxiycg1TjC4sa5h1WMrpJpoY0jBFpG4I&#10;QAACnRIYsocUPX1anckdbfJ4dTyocGWN+SUJOU5QZ5y1v2wwksrjM8cgdZjkb6STZDyT4iVp8AUn&#10;qZFShi6z+8QtC9sVvhXpIQq0brwKZx/0HgfHD1WMjF1V0mhvgbU15NqX6H9HEF4jQ6ptOl9AZYyo&#10;aEDZaq/P3giqfRJrDuoghSEAgXYEhuwh9eJEo1WZ4RbnkyluXnLlJBQ6+/iW75qrkKN0uZ7KqTOH&#10;BeUWCYIKB1CKAn9TCXVaVBu5HlBTadHoSXtIjofuLgQp21y0kOQ4KyhMKTknpXOZLQzlzJXH5ceh&#10;UOLxJaW0XkzEf4tVuNipVu5kWgRtoivpU02HKYb1bU1YfDWNLmywpI5YG8eiPVqBoGzfVb6RIQUK&#10;v3jCZIyoqMRuvw85iTUHwqM4BCDQikDtV0dctVd8f8Bd3BzO47qy3zCo+vpCIacuqHAQpJKaB7u7&#10;PfUV+owk5R9sqaaUfDWiPFkwRGi3HJlTtTMnNkQnJtUrJSnRtcxxzY5PaCiPOJdFWSqyHNTZdkNU&#10;fTDGbaSFr2z4i9HQNjxo1H2mpJWJOtuXc2EvHFqVHeE8jyaGFGLYaWm6GSpR65NYcwg5ykIAAm0J&#10;DHsNScmnvoCrj8XWL8f2UplykiqX/RZGf/OUKZgqWZpTF1Q4iJPsUal8ukQIEVbO1z6+dr54sHdQ&#10;xanCNvZZ/IDGu0MeTce7bRK3nT112l8pSTNDk9nmJKbtw9E5I3LGjEy+ZXxQpweRkiL6DFNdeVrr&#10;Su2FQzyHKYaWzo9G877W3Smrj2nK2vglpbVwqL6pp4kh1UmQ/v3OaXOYvf7mo+tYtpDKMmUnsebG&#10;neVGCEAAAhNEQN5g1dX+i2Ij7PMkyjxCPDQFAQhAAAL7iMAo1pD2Ea7OurK4riM7ujoFqTO5qiqa&#10;RJlHAoZGIAABCEBgHxLAQxq5UlXkqzlQ3OM7FyOXzt3gJMo8JugQAwIQgAAEJpOAidTmGj6BfHBt&#10;t1Gnw5F/EmUeDglqhQAEIACBaSPAGtLoNW7jvjuNOh12LyZR5mEzoX4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T2B4H/DwefWZz+/I9YAAAAAElFTkSuQmCCUEsDBAoAAAAAAAAAIQBpK8cc1ywAANcsAAAU&#10;AAAAZHJzL21lZGlhL2ltYWdlMi5wbmeJUE5HDQoaCgAAAA1JSERSAAAFXwAAAYoIAwAAAVtG8TsA&#10;AAABc1JHQgCuzhzpAAAABGdBTUEAALGPC/xhBQAAAtNQTFRF5ubmlZWVX19fnZ2d4ODgqqqqyMjI&#10;4+Pjv7+/s7Oz4eHhXV1dAAAAampqQUFBVVVVwcHB5OTk4uLitLS0TExMTU1NtbW139/fT09PhYWF&#10;y8vLfX19gYGB09PTaGhomZmZYGBgwsLCERERxMTEtra2RUVFExMTl5eXQ0NDp6enzs7O3d3dBQUF&#10;SUlJUFBQkJCQuLi4REREEBAQurq6EhISVFRUwMDAvb29ODg4HR0dMDAwJSUlCQkJNDQ0kpKS19fX&#10;gICAaWlpu7u7Dg4OSkpKzc3N5eXlvr6+UVFRAgICZ2dnqKiocHBwQEBAPT09DAwMR0dH0tLSPz8/&#10;Dw8Pw8PDFRUVk5OT1dXV1tbWOTk5xsbGPDw8DQ0NS0tLx8fHLS0tAQEBlpaWBgYG2dnZzMzMCgoK&#10;RkZGysrKlJSUNjY23t7era2tYmJiJycnFBQUb29vbGxsMTExW1tbm5ubKCgonp6e3NzcdnZ2sLCw&#10;0dHRNzc3fn5+xcXFHx8fc3NzycnJWFhYLy8vAwMDOjo6NTU1BwcHQkJCcXFxkZGRISEhKioqZWVl&#10;GxsbBAQErKysLCwsenp6FhYWa2trCAgIsrKy1NTUg4ODjY2NKysrZmZmSEhI0NDQPj4+WVlZz8/P&#10;Xl5eGRkZiIiIr6+vi4uLTk5OhoaGU1NTIyMjZGRkY2Nj2NjY2traHh4enJycMjIycnJyubm5Li4u&#10;fHx8pKSkn5+fHBwcGhoaUlJSGBgYgoKChISECwsLYWFhMzMzj4+P29vbt7e3vLy8Ozs7WlpabW1t&#10;VlZWdXV1ioqKsbGxKSkpmpqaf39/jo6OjIyMoqKie3t7rq6uJCQkIiIipqamoKCgd3d3FxcXiYmJ&#10;paWlXFxch4eHq6urV1dXo6OjJiYmeHh4bm5uqampeXl5ICAgmJiYdHR0oaGh093kqsni0dzkn8Th&#10;AHjXl8DgwtXjc6/evtPjAAAAayHwaAAAAPF0Uk5T////////////////////////////////////&#10;////////////////////////////////////////////////////////////////////////////&#10;////////////////////////////////////////////////////////////////////////////&#10;////////////////////////////////////////////////////////////////////////////&#10;////////////////////////////////////////////////////////AKkKZ6QAAAAJcEhZcwAA&#10;IdUAACHVAQSctJ0AACiQSURBVHhe7d1NrqRItuBxJuhOTKJGoZJ6QMimNmIFKaG3gZyk1DFJqWQL&#10;KD29wdtBrAEpJ6whKgapFDuoERK5ho5Xpe4t9Dlm5p/Xv6/jDs7/l5HX+XDHwTgcDAOHDAtUlqlj&#10;l9E/rfzvteOpTJiX44wzWddnXVb0z5/ZLefmGwAim16DLiXgqZKZMy7L+i6zbZpZ7f+wercYguqm&#10;ouhU6o5MmPQdS7bOTKfTsqXsgJLcG1UY2Xc2adh5jYqduQ9F0ITS1GK90/y6rK7rrPbSseZkiAyW&#10;nabPijRsYu4RVACApRnSq7h8Z/w0erQtlQohMzvxHd9behVhjqdva47H1n34yP+BM/u+wn2tB85s&#10;08yoZD9ec1/N7AMq58b8r9R1q9XMWjOpVrjDNmFwl6OrcW1KNnVM2UM3sI9iZsfCzI7lBWbWZn+m&#10;rqD68F79Pg7P7LftwwiZ2c+pY+MpdXVidizM7FiY2bHMamZfwuQaaEy5buMq1kf1Ope2bHxm+i6P&#10;g57HbNpFTLa57GSz87d6FUfj+6ZKA6Zha767bFqzBmBanCbddRuY9ExuV7HLlTZzde8654z8y9w9&#10;Ulw4mbF7WJe7m9ox9UKOVQlqIrbGmk4nrf8+3nqtWllFrUy7zobVN+VG9pmhq6/3luOUzYUcMnMu&#10;87bNhvXMZls7vdutIsttdkU60+E0TD31WNszr7kFADzRPXahjzCkJplQG5ywGZysfZ4PX8jxSPep&#10;Cz9IO6eSzd7ulXUesNT3i9lZRf9sdgzKTPRyewC4kHnb/YmV8H/9NXUpqVxO5vJgk3eZ/Nv2204a&#10;ntLM4pk49T8WZhZ4fbttEdrGNKtjyYfT0jlwANu9a9SRGkuuA528vcm8dOlpyzn85OI5jhSszdbn&#10;lAEAAC7hunUL/rsWMK2dDU25X3HDrnCfJJX6o3DZ4CEulvPUjiJqmeHe9anvqFpr7M+NiMa4dBMM&#10;G0rRhMiVLnmRv/pvSjXiumoGqaSXeetM3bdVI39MVu4f5+S50dOU4b/ayDtsbutW/mR6b6sHCRd4&#10;iliwMSXsFOyU7j5SDzKjrtOLWo23ddnkcnhk3l3ym+f6BnlLGV6LzNZN3kqZmrghjs/ntQakrsdc&#10;tp48Nc+Hbv0b/z1yPV+vO5sZ1sKt5IDH+dcRaTQAAADmIB92bleTHBqGq3wu1keaflOc4ci+KLie&#10;9yNWpddu/VomFCxX4NwH5TiSlyzYfgJNUS9ZsMaY7tlL9ooFG5bJPPkHQPsF28ranlC7/2287Jyf&#10;nQ32C/Y7t2C6jwOpYAqpf/72C7bLnPktdeMDDkQs7oGCHQkFOxIKdiQU7Ego2JFcWrDGVFlnbFaZ&#10;I9cMVVmRtZmpjt6ewYfLFed1X4wPuLhg5V9XenP04rCu0SpwVhw9vPBlXvXZP49e/vliSAUjoWBH&#10;8uiCXcyKpGBHQsGOhIIdyWIWFAAmLB2Jct3cWaV4f567yrJ678d6Zbi4KzWtcA73IgcuIOj8Xrlq&#10;iZbyUmd5mZWV0+YY74rwM8SF098XH74G48DQ9BPjDb2gpMtc0WtnKxErBauFPfurOsb0vnC8e/dE&#10;ma4vbecKZ9uuKyu96sBmfUfBHnM4juvwU1gAAAAAAIBrtcamH+G+v3mVPsHXtLc9x3fptFTXv27e&#10;oeUsY/TOZnEADtNmsCgNCI5dU7gO4Km1kcls9SfmeqWv5f9nNonGe5iWndN7AGamdvK3b/QJ4da5&#10;rMhcHW4padxUbsGncxm7ylPrXMPHPjeH6Y9VQ+marJZZlYKUefJtiFiZMynQZrUoU2CGIdwNMsuG&#10;0plauqr13S63mC5rfVFXbV51fZdLkOtbi/jJ+9KnwkdpwEozxHO3JhusNdZrkbrpFqz+M3rzxzwv&#10;fZw3496ddTZZb3zTG9NVek7aNPpw+vDWB+aHeMdYedFbcYr9gpX5CsMnIRWsc00thaqXpsv29f6M&#10;qAzPXTMMrpaCbSVebXzru3OBH9espQFB5/VfX0oBhvUppai3Ew4F69cFK5+ZSo6V+aj1v3g71vgv&#10;BMGuWn867mUXoeO9/NGdhXQ+7C7ILt4Y1kuw6r4gD39ksMyWDNI50fnKXB7eNlFXFNaq0o5LUFjA&#10;0vxPusHxvjQaAAAAAAAAwDDQeD6KQ5csfE2v+IDPn1NHprd329YUxTMvsJm/b+l1/6ebTqROXM2F&#10;09TBkP1n6oq4R8yH+ENRSZneEYU5Egp2JK9ZsHqV9JNvsvKiBZten4iCHcnLpoLfU+ezvGTB+rY1&#10;R28V/iCvGbHi2TdZf1ew+z87mqtqcgWbXudMryyfXsSm1zkrJrDZHUoFf6ROfMCBnZczq5Yv3O5A&#10;wWbm0PmFeTm0WI91YA66F0izEyzY10ixk4zYV0DBjoSCHQkFOxIKdiQU7Ego2JFQsCOhYEdCwY6E&#10;gh0JBTsSCnYkMypYY0o981mb72nAHpO532R0tr5H5ztGG9CN+SX1jmpGBVtkld6+7OhtvUyW/Zb9&#10;YuR9x96Sbtf3ELMq2PLnvvw5b48UjWma37TYjkesLbPemfIh14vPqmD1hntO/hz+SIhYCcrjF/kR&#10;sS+Agh0JBTuSGRbsPNYEBTsSCnYkFOxIKNiRULAjoWBHQsGOhIIdyQwLFgAAABhHsVKmASesftF1&#10;+hFGne31cXNq78mdxeYuU8BtVieYywvupOcqPVtdm1MBW6YLMPLeuhCwdWd9KQE8lBqwdW9zZ41t&#10;Mt9ZiVs/FE++BQPm5ZqAFV1nTl+a0qTRbqiMk4DtNS1vAlYHhy8tdLiRcA7vBi50XcB64/QpoadY&#10;vV2FGwa9ukgCtmmlNy8y12vA5pUO1kdRtvJ93mb+su0ESFYJ85KArW2ohHbFFdf/PeRSQQAAAAAA&#10;AAAAAAAAgMiVveH6GTyKs7Zo28buXmFrwq2gjqnDQ7GdCRcmhgeauWc/OhJLYW747UG/fQntyYvJ&#10;sY3r5o6o3ztaVju51PfGGFuuh3baGwKy70NPr53yGrq0JhC6jQ/dskYqK31cEb6tNmF/pCVarrft&#10;ur9xM89T8dZPf1Tn0/j1k6Ddpi6qxes6DU+JWn3pYrG34QFsKcPGIosZVhO1O12RWKh1wLpMY00f&#10;WejCcwtdVslfGVmb0pgsvO1szSo3ta4lJx/RHz/FCVQ6gcZJj64LzRny2srAPu5AJ59CZI73pTEH&#10;OVfJ4m7Ha8wHJve1/CdltA5ep+Xj7IGAlc8++2Gn0yRBZYWWqATOEJ8MKGUrZRmCqZd3aMHnGsGx&#10;lE/ITS5vlEMGXVud8c7LRCtZB15jvTBhyuGb2rAF+IumOkO9/mxmU53V4h224m8nYA9mWClzS8Ae&#10;sFUliJmukHLWsNJEIGVp5R0hiPs+P1+AErBZYyob0ouuNBUyha49Cdgh7ANlM2jjiuls/VKrZVW3&#10;7WX7TIuotHid3aol7QZs7NkPWB8yBXatAlbCJiTDUANzst924YhByjCPv8mXXXoI3JM0YEOghsJu&#10;ZALW7wRsVmuVQMat1qY+R2DqZI73pTHvyThZwvhTMakaWClEWVANWN1xmd6aThd8J2ClaDVm9wM2&#10;FKB8gLC9yTjbu4trCbizZhij1atZ/egfAAA81b//dZ30MeA5/icF4qXSxwAAAAAAAAAAAAAAAAAA&#10;y9WW3vuLfsLwe8EPpfB0xZfUsaWVYW74kfoSCWoCFlPwaf187bXPw+b+ABsELKbA6VOLdwyDK+Iv&#10;ynesA/Zrow7FNDCuYhg+H7x3woF6LRkWU/T2ljqAOSBgMSsE7Fzo7XKD39KAZSJg56I3pgy+pQHL&#10;RMDOhT19092lIGDnYnNr/EWvMgJ2JvQG7UH/MwGLydPV5Fzm9JbCB07zLMfZgC3jds1dgyfi68JX&#10;xdmALVZ1fVLxFGjN4PyN3l/Y2YDtOTidhMJUX0t9YoEpF506zgbsdy2jbpTbi+MKvtBHavS/v7vY&#10;bmHOBuynT3X+T7v08yuYirMBG31beM0JU3FhwHb6fFc82aIrr8nZgNUqrAjP0cJzEbAXZ1hMAeuK&#10;gJ0V1hUBOyusKwJ2VlhXBOyssK4I2FlhXRGws8K6ImBnhXVFwM4K64qAnRXWFQE7K6wrAnZWWFcE&#10;7KywrgjYWWFd3T9gTeHqxrRZ13n/I6tNVde/7N+R9iRTyXr5/Fv22bjMNK4ofC6Tu8abN+7ndEtx&#10;U/sfr/PrHgJ2jICVP61x3R9dN3hzVawGxnZdZ6vwc91G/kpXr9O8gjddJx9T0tW9zpXnBOxIAfvb&#10;d8mwoU9CzsXOS0mGzbJGf0Fm9XNFVdbuynn04Wpz5yTLvtZNJwjYEQJWSZSEm0Nmb4O+XFsl2A1Y&#10;HXidGLDqTb/+de47QcDeP2AxItYVATsrrKsHBCyFfD+U5esH7EutYwKWgJ0VApaAnRUCloCdFQKW&#10;gJ0VApaAnRUCloCdFQKWgJ0VAvYBAQsAAAAAAAAAy1E2K2nACW71U9NLf8S3+9MrP6QO4FZNU0YX&#10;PDvW2xCwrjr1A+va9qZP3bvTrFfh6xb94Gl8RLP67eolzzquQ8CeDlfjJLBTz5F4ra/6gTewUVwT&#10;r5mXaOyqU7dMsWlkYyWJ6jQbW2S9y1wf4rW0lT4p3YYueatNORu4yHXxqvdOOX0/gDSZ3Gnmlp6u&#10;zbyTIHY281XmvSZXL/m1aMN711UHLFejN4kI0oATrqoPiE739yek0a6sJMGatOuP8Sr51eWDlYES&#10;uBqnRX7ptwLRlfm16/zpRyGn+kBXZ2WI11DXXefXKmRVjVeN47YlXnGdq+LVVZ1btRIcMUhdVY63&#10;JM1WGq9aFZD6gFQDQn7tfFaaEKwa11KLJV5xlavqA1Wou8ZWgmOGvu+rrLVdofEqh1V951rTFyG/&#10;ln0/SLxam+W27xs59EqfAi5SpJruJXXdvIg7ez3QBwAAAAAAAAAAAAAAAAAAAAAAAAAAAAAAmAhf&#10;XXLjBOA+8soa07WpL6rNbv8hbjDhJt+mb4es4Z6ceIjW9EM5VLv3L87N6h5Jh7hSbzLjmhCveUiu&#10;xelb0AF3YuIjDeJtjtZORl+4gbcIb6piZYBwxSMUN9Q9V/EapHjFeeuHpWBHunvctjyNeqeyqeMK&#10;ekv6NeL1jCKWsC2lwn90NVzKVTbeDj3v9a6pr8G/d3TZ8p2KZyOHXkZvbRwPpdpe+kLNNjd1KeOs&#10;HIblcQvQmq/PutDdZU0M4Vw+YOylz1pahrRByxGsG1arwcXbot5ACjyssNXr4phUgRXOmNo5V63i&#10;tTGNc7lEowZpZWRUp4XkpD7gpOQ1XuXdoSfGayUfyFxLvG7bxOuWUKi36PqwvrzpFxqvW1tqt961&#10;h3it4+7La7ckVQ1IZzQvpPqrxutqdQzaXcesjB2beC2lQGvdAUliMKaJ3VKonWmMFLC8KTURntD1&#10;4fEVbd9oiVdhArXRHaGuI90KSpmqriVTVcZbnWr5WuvFawlqx6YRS+PVVamGpEsv9YEwPFTGDsRr&#10;yK9adtgnO51haIYQr3XWS3EVUoJdLbspU+dSZhKvdpA+KeH+bDVBcooUuzOFxqtOzPQa96VEqa07&#10;2SAGU9WtrgnT21amKjmnvzWZP4huvXtOV/TbkGJjS2oQ8qst6kAXdxWvg4ZkOt56H68vtRnfS2Ws&#10;SvFqYxLQTBgSZW3KWMuKgXeq2TuQeJUjrtpIiXtZS861pq5NkTkrU/PS0esaGqQn7hElcv1uVWR6&#10;uvfORFJY2hCLUYhX2WJt+LeVX8N7DtYHNF61C3tW9YEyxGtrTa9lK/Gq2VGCaZB41TdI0bbnS1De&#10;K+/qe41X3fMLiVcJSN3ze6lkSMjG9RcqBfrmS57zOje1xN6wWa4Yr1ub5WXxGgZj1ypeY37VopQB&#10;MV6lvDT5xXh1Ju/PP45a36vVXSfxmlaKrA9ZUxr9ml9DmOqqSYd0MtX0zItXogdVW82qIV67rYfU&#10;novXUPvfDnCs7MarHBfIHlv+9xJxha81LcZ4lT15KNDT9L1S340lrqm6bmO8rvJrYVpfh/prjFc5&#10;nI5R/RpSCZUh3uISihCv4Zg/uShe05rBjt141R24VFIHbR+QP6aXI4sUr+UlT0YN79V9vpZ4aArX&#10;o7d1vMoIfdxQt1mb9fSft9o0xf5/Rzcx2cYlDNuwFylDj29SvEoS0I/lmmZ34lV2SHq9wW59QD8Z&#10;qmZZqYOROB/LvnaZC//HXu1e9aRB/vzRVnqv/u91AtKrq087dYTTvti7nqqTCnLomC7d6vYcbR/Q&#10;bdzKxh6WSSrwfa/bY4hXCVhjZScl8bsXr5XRo9Dd/KoT8PqBpZ54+bBbLuU4rxllqs/jfJ7HDVJ7&#10;6jwP527zOMTJuBB9Pg3wMfDrXMI3DqvDkDp0u52J4RqVvSS9Xqvox5gqUDZj7JbyUaYKjISdHQAA&#10;AICX9a/r/Dt9DHiKFIeXIl7xVCkOL0W8AgAAAAAAAAAAAAAAAAAAAAAAAAAAAAAAAACAaRvEt9R9&#10;xj/i42mA52m8D49jOaseitOPLAbGp4+2ukjhiVc83aF41WF+/0msb9l/Eq94tqIo3j2SuS0yr8/F&#10;3LPJr/Ih8Sn1AQ/khgMB+/nAQ77Ir5gC/+7p9K74euAYbJNfXZT6gEf6sR+vvvjRHnik8ia/NgHN&#10;W3g0iUpX7h9aSWXAtfsDt/Nr8JZegYf59rUt9lPp2w/9eyq/Ak/yly8/72fKY4nzsvMKAAAAAAAA&#10;eBizwpkbTF+dopV4xRxIvBZtEE7wAJNWklgxIxKvqzOOXMuByRs28QpMXkG8Ykaq0DbQVwd+CgJM&#10;jetCvIp3v2cCpmcY2rb9Dw1YMixmwnmJ17+mHhz0h27Tgs16CkpZE7RnnWJjuBKvT7WKUSdr4ufU&#10;jUP+4LzKBKziVSsEqRMHUT5TsIrX1pg+deIg4nUK3spwtuCTpNcyDMBhUmFKXXgmY5py6CVcbRqA&#10;g+J1lxV12CcLq0H8F2dlT8pTOX1O/XiKt1ZPyPYVlYEzalF+lrIiw2I2JMtefG9u4OkszSiYEZr9&#10;MB9v/019ALPQ6c8x9SoLjrcwA6vrhGlIwRz8PUTr37g6CwAAAAAAAAAAAAAAAAAAAAAAAAAAAAAA&#10;AAAAAACeyxjTf3bxcSZ1lg3W2O6qJ5ro05N+mPqzcZkzxReZTHflnTz1kZWmCJ1fpYvn/+A4431u&#10;eyevzmdZZcs6L66O158l1M0vWW0yb774QkL3KqbxPn5ksM5zZ0Ucp+HmTZmFGKvNpzDwGjKBt58k&#10;XgvrTCOT8tmXKx+1rJ9Lhu+pAzgoPAzRNpnpui5rbnjmgX6wk3h15heZlsZrfu0Dqc2fXZeHrkGm&#10;NoQu4JAQr73Ea1uWWfFreBy93lH+YqYRWvUtNE160/fXPjnBmaosXd7336U+UJbcxx7HabzWJs/M&#10;T9KRh+i9rvqpH/Ear6krz93q2dSXCgEuFVefDTzUBidpkElii0HqTKeDro7XH1vxev3h0nb9lXjF&#10;SdqW9Ft6bbOfpDZgro9XbR+4PV5jfg0G/frUDQB459oKLPBMxCvmhHjFnBCvmBPiFXNCvGJOiFfM&#10;CfGKsd0zxohXjI14xZwQr5gT4hVzQrxiTohXzAnxijkhXjEnxCvmhHjFnBCvmBPiFXNCvGJOiFcA&#10;AAAAAAAAAAAAAAAAAAAAc1Lo46R2XfmsysPyrth5amVeVTc/xbJsqqoq8t3HZrn0fPeD6qrgGdoA&#10;nqwwZepK2vvkV1dXtvKrxxBKT7HuuU7Tm6b2vs6HdmcCJ/Orf5dfa1ulLgB4jMLEx/qv3Sm/irqz&#10;ldOcKB03Vyd7Ux7Oy1fWX2tDfgXwWM1I9dfAd6Zy+ufmg/XCDKkraPu+a6zpJG2n/Jr3pi86M7jS&#10;hgVxjb7G/Crf3DWVMbV0dcZWXStTsKbXYVVI/KYopPPmuQPwEprUOLrlLnlwxPqr8r2msttaBlRh&#10;9j4rva61Q8qvvrKSM8PQ1oaK7nZ+DSOcM0Y6Uv21MU2coNWB3vR7excAuJux2l8jrUFqHXYvSV5O&#10;0v/WZ91gra2KSiu1Ib/W/bqRQOqv+/m17vXtbcqvnfz1xeosW6vT8GEgAIxixPaB0DIgOU9ebm5+&#10;rXuz9dE21lY39de661ajWxtqplv5te7i127VX32xqrA2RhJtbe9ZVweAHeO1D9TVumUznOC6sQ47&#10;WNPmeZ23RSk5tJKupjer/JrlfT/kdT20zsvQupb+rfzal3XdViG/+r4vc+/qKrw/7/RdUn/dad0F&#10;gHsqzJDn5da/5j751W9fnhUybHNrHdaXRVE0rR7Y+7YoBsmwkhxdEVteJfEWTanTzuVtrSsb2WH4&#10;NlzMpR8sXRHaEHwj3fraakdsJfBhCACMoiwqSULb/98n5zipLKbOwNV79WQAAAAAAAAAAAAAAAAA&#10;AAAAAAAAAAAAAAAAAAAAAAAAAAAAAAAAAAAAAAAAAAAAc+PqvCzzOvUBwOvQ/NaKsvYuDTrElW3u&#10;Tr3hYr4s6/WEfGOMsb0tsqzeHg4AM+fazmqCs/rX9Ccy7CDjm9T9IXUlX5Svvqg3toxdeSfDSbAA&#10;XoNrrbFD7mNPXQ4nKqhuaIb4xuv5ylabKddNs06vhTFt6nTbwwFg3kpjqvsc859WW/me1B2t+qQu&#10;S8srgCfqqkv+u/7YujN2VXscleTXLnXuqYwlv+J2Li/LTQSVZemdNnp17a3HWnfkZd7KeqsCozO7&#10;NbeYCG0bPS9P775cY47lPeHyouv7rkqR6qRzOzTKpuu7fjta8qIvtAG3beRjnQZ6Gtr1xlidVl/o&#10;kLLvQ0OEjrDGyF8ZIV/S9n27XZv2Q6Ufau50Wg2vSFvzN3UEibNSQrWVuD5Q2/D1Y5NuLnFvzLCe&#10;EafnMEwzgcyPHZfkl1tykOs0EFPPNlfq+a6+aAo9/dXqtJ2efYpjJfPp6K5p5PObCeSd6XwjY7oh&#10;jOhD3NdNF06hdSrkV4n+EGOFDEgjKg1Cib51A7Cr5DO2kxnQ6R2aRUDs51cTzpa6A7vkUgPplq3k&#10;ZrJBaAVilU8l7VvJuA3VhcVwEnQSdnunlXSoXaU6OdyKr5v82vbrSHVO6sBV6Ey76zJ8zmW1hlIc&#10;EdoHNl8heXQdY6n9NfTJlFZfunspwWoWgH0hv67DI9Zfs3poy5jV6rwdBokklw+FxFQzDOmwahja&#10;YV1daIdWBreyk5fBKe7yYYihfDutcDSyGaQEm8uWIjG+jv3Nd/lSZlL2AMMQtkSnY8KIoJZFGFK3&#10;LNogi1brtZJxyTYDMUV6MCXCkX3kJBDeNxts8mvIg6FLSTLu4xVWml+7zWr2helTk4We34pdSuuv&#10;m/xq13l0M11Jr+XmG4CjNL8OWl8NdP8uAyXCtC1Ld/GBzZxk10h24RKOiW00zPTKwELfm+sRfB+n&#10;K3XP6xvcdul0c4nqsDE5r7WSlF+3ZkHrIPJlpkozO8jWF1S6RcYmhShsKNr0Ie/WDU03XJ2ylkHP&#10;9vIB/iI3721drkfh64YhzaSxa9s6v5aSLLd3ll6bBbRD8uv2kbyExurSVgn0rYS9m1831w9o+0CY&#10;kHQ85LQb5k/z67YQcpqEJKxkVMifUWgf0CMhyXE2pE4nb9DQ1TyYdujOxlO+mtc+HIMhv4Zqg/RI&#10;hu9z/TWNbmbyUuj3haM/OdaTN4ZNp9XtULeBWuZRvl+XLm5sMsBo65om1dVWJm8OU5Ylu8uV6Ysl&#10;ZXqBD+1uw++oYoaVvHggtNb5Vdfwnk1+3dSCY36NvVp/3YyQ0D2YXzUQw3CZYhwCnKEZqCjLNv6L&#10;WSlcdyhhpfmtK1Y/S4z5VV43R+xSNdD3xzwYSYLVMJdKhJ5y/ZgwXZfJ90kNu9X6sG5lklh1Foqm&#10;kH/SIRuP5te4yUnKDB1y8Kc5U9+eZkOqtTpjsoib08yyM5D51trLehCmyYVVGvaVkv9SvXPbdn6t&#10;mmHY/leGBtJD+TV2nqq/7rUPaI8EWRwCnKH5dVMb2K2/SkgO4bC707BKSXcnv0r4pfy6jnhtHHOS&#10;8O6QslZ5W79QZkmqn1v5tauiTio1R/Or/E351XnZ/qRzJ7/KMOtkIT7ckoEH0LWsq07zXxyybTu/&#10;bjW/btnPr026gkCmfF39VaLv48GNRdjPryFRhlS6DjjJWXpkrYlT85BUWlPSitdx7eVXlxs7DKtz&#10;Ch+S6q+h6hnnIeZXp7Ow3obkdbMQ6ZB/lV+lGm3j2TvJoqv2gU1+1VaDplxXYzBlTvKj1bjTNqj3&#10;zeXr/CrBcHh/eaL+uvP7As3fh/Kr5N0YdLJ59Ks3AKecqr8WXdPK8VUKXK0+9EWRh0teTFU0etlg&#10;pZGsYzYRrU2vKct90Kr+qgk2VD5X9deQLWUW2qHr9Z4fm/qr5OHt/Jrl8kYr86rvD613u/lVe2Pe&#10;xQQV6dYDga7KTSP/6mTX2jq/athsj3Z1Wt/H219lgmYzZrf+euj6AUmw7JNxCd9UW5cXyvG2JrS8&#10;q8L1To0cfldFug7L+baoKs2vmc8lu1ZVm34dU8s0UgwrL0lu67zY7Wr5kjjdoYodrpQ5C5tOmJmu&#10;asKFWLIQYb5li6yqEPhePhEyrsy1zJ0uRJyjvJIJbGZOr2APZ8rwAbqTOm+zC76UfKiTdTy0TaHX&#10;8693jK7VBqKibXNdubGGucmv4ecFtiuGMh+Gorerff3x+qvuZm2Rl0NodzhWfw35NQ4PZ9uk9pG3&#10;MgP242ca8LL2k8upZLMVnOl1bWuU1DZ3LpC5VZjk8dnZHfP+fTtDjk2mThVjfESpd6A+9++Gq6F9&#10;ORThwj+rO/ztj7u6reKdC6t4zfN2fs2cy9twSZck4Wb9o8Pj7a8SB4PsaE0XMvGx9ldtH1jHikun&#10;JmTO9Npv4BHKupRde7weZup0Xi3pddqO/zbqTFIbPeeRVPFw2s5ZbdobJq3QGsv7EyUAMEnhV2Cp&#10;e+rmNK8AAAAAAAAAAAAIfvyfUf1IXwMAi/Pvf43q3+lrAGBxyK8AMI6f/++o/l/6GgAAAAAAAAAA&#10;AAAAAAAAAAAAAAAAAAAAAAAAAAAAAAAAAAAAAAAAAAAAAAAAAAAAAAAAAACvzPk68WnIfbj6h0ud&#10;ALBIriw+D1/1v9LdLyH635smT90AsExuaD6lzntpm+I//7u4+2QBYF7c57snwvqHe3NF89+pFwCW&#10;SRJhm+f5+cbXtmi8NiD4oWh/enuLA496O1B/la9Z+0TrLIBX535v82/t8Ln4+ulcxtMMG7Kr9hxP&#10;sGHMofprSq2RPzEFAHgl9dDUqfMoJ2l4iFn4RHIMow7VX3eRXgEshPulKM9UYKXuOrSfhy9n3na0&#10;/lpuuaBBAgBeg9RfT19QpS0DkhRd2wx/OZlhj9Zf03W2EfkVwKurP9VfvM/b5u/56XppnloGMl/+&#10;4+SVskfrrwCwKHU5DEPblvWZo/7LG0xj/XVozzbnAsCre9OUeGn2PP/OmF9XHQCAS12cXwEAVyG/&#10;AsA4yK8AMA7yKwCMg/wKfFhn9lVccQPyK3AH5FccRH4FPqr+NeRUu6Ugv4L8Cnxc2Wt63ftJ+tnb&#10;fuL1kV+Bj4r59d2PJtluFo/8CnxUY8mvOIT8CnzUV82vXepZY7MB+RX4qEqrr7ZpmqJp2k+ru3Wy&#10;2YD8CnxUyK8btij1sUtsNiC/Ah9Uv7/8tTt9f3ssBPkV+CD3w7vI+3ZVlx1O3rcey3Bjfq27fsfv&#10;PKEbS7W3efgm5NeeHxjg1vzahhDaaH46PylgEepYhR1+Tv1Yrg/l1+q3pGt/Ir1iqfZCP1VgaSDA&#10;rfm10ADiAAgQe9tH/j3k1zL1YsFuzK/6e8A/UjewbDsVVVf/75BeCx5aj4/kV5u6gWWrTFHWP/3k&#10;Mv8lb/8M2ZX7E0Ldll/r8HvA/Nu3b3n9hWZ8LNvezwvE95bGV4gP5NeVP6rWn5sM8LqGv6VNIeo/&#10;544NAuq2/NpWXWBTnrXsrrFcb5mry3YQv5elNrvKBkOChbgtv6qYUF0bfhtoOVkKbCG/QtyeX1dc&#10;uNqvozkf2CC/Qnw8v8abt/NrQGAL+RXi4/n1R6i/Vl9SLwDyK4Lb8mu9OZvlvmp6NW3qBSDIrxC3&#10;5dfe/K2qht+H+ENrY3pObwHbyK8Qt+bXbWRXYA/5FeK2/JqVbVFY++effROu9wOwg/wKcWN+BXAK&#10;2wwE+RUYAdsMBPkVGAHbDAT5FRgB2wwE+RUYAdsMBPkVGAHbDAT5FRgB2wwE+RUYAdsMBPkVGAHb&#10;DAT5FRgB2wwE+RUYAdsMBPkVGAHbDAT5FRgB2wwE+RUYAdsMBPkVGAHbDAT5FRgB2wwE+RUYAdsM&#10;BPkVGAHbDAT5FRgB2wwE+RUYAdsMBPkVGAHbDAT5FRgB2wwE+RUYAdsMBPkVGAHbDAT5FRgB2wwE&#10;+RUYAdsMBPkVGAHbDMQE8+sQ/P6t/uFCfxsHDK0Pva7+RXvKPI4dwzCUscN9G0qflcOQvnoYfsl+&#10;SK/OQO7Gm4HgR/gesfVNLk/D2joNwTSRXyEmmF+N6ZuiqH6V1386+erO2KKR/75KknPfqj9MX1U6&#10;NuXAERjz19jhP5uqzj715ldNsK4yvc++yF+Zv/4P08WsOxZvTBcWvNwkctcY+1kHNuTXaSO/Qkwy&#10;vxbh1TfWFJLCOtOtKnB++Jtt6tjzZbzstpqDzBeaX7O6N5V8aWe+y3f+pTKVfvU3GZhq2OPwxjap&#10;c03yax8z6xsb8KSxeiAmnF81mZjBbeVX1xorA0a3qb/G/Jrl1lTZr8ZqXq0r89fw2pvupzGLRuqv&#10;Q+pcf8tWfg1/MVWsH4hzYRDGPzZW1vk1K60Zfrx1Jio03fW5Du+6X3/9tRgt06YvDEJ+1QRrjQlf&#10;KPlVatW+rIyReRmxaCS/Bv1WQ4jucoKQ4jFd5FeISefXwZg2tQ+IUJ20MiBzeVl+37Qa3J3MQfhG&#10;t6q/SoL9I6VXza8xw/3zh5TLiEWj9VedCfmKf/ThK12sv6aBmDJWEMS5MAjjHxsr6/xa/mkaqaZp&#10;fk1zoMfkWoEV/7UZenfrOYjntwJtIQhi/XWV2kcsmq32gTXJr9/TDGHSHrvNYKLOhUEY/9hYMcbm&#10;5dB8Xx0Zd8aUuZLE8uPvMrQYhuFP84D8+rapv+7n12TMkjmYX2X5i1AYfqzKO+7isdsMJupcGITx&#10;j40VG3TrK5CqOKBP7ZB100lP1X4ab67s98+xwze2SLPRf1/VaQurtergbcyi8bZ/n18HWfZQHNpO&#10;gul67DaDiToXBmE8sXIMJYPDiAwI8uuHUDI4jMiAIL8ecdkyj10ySyz518CagzgXBmH8EmPl1DJv&#10;xo1dMkss+dfAmoM4FwZh/BJjJS3zwUXfDBy7ZJZY8q+BNQdxLgzC+CXGSlrmg4u+GTh2ySyx5F8D&#10;aw7iXBiE8UuMlbTMBxd9M3Dsklliyb8G1hzEuTAI45cYK2mZDy76ZuDYJbPEkn8NrDmIc2EQxi8x&#10;VtIyH1z0zcCxS2aJJf8aWHMQ58IgjF9irKRlPrjom4Fjl8wSS/41sOYgzoVBGL/EWEnLfHDRNwPH&#10;LpkllvxrYM1BnAuDMH6JsZKW+eCibwaOXTJLLPnXwJqDOBcGYfwSYyUt88FF3wwcu2SWWPKvgTUH&#10;cS4Mwvglxkpa5oOLvhk4dsksseRfA2sO4lwYhPFLjJW0zAcXfTNw7JJZYsm/BtYcxLkwCOOXGCtp&#10;mQ8u+mbg2CWzxJJ/Daw5iHNhEMYvMVbSMh9c9M3AsUtmiSX/GlhzEOfCIIxfYqykZT646JuBY5fM&#10;Ekv+NbDmIM6FQRi/xFhJy3xw0TcDxy6ZJZb8a2DNQZwLgzB+ibGSlvngom8Gjl0ySyz518CagzgX&#10;BmH8EmMlLfPBRd8MHLtklljyr4E1B3EuDML4JcZKWuaDi74ZOHbJLLHkXwNrDuJcGITxS4yVtMwH&#10;F30zcOySWWLJvwbWHMS5MAjjPxgrWfb/AfD70VudKnk/AAAAAElFTkSuQmCCUEsBAi0AFAAGAAgA&#10;AAAhALGCZ7YKAQAAEwIAABMAAAAAAAAAAAAAAAAAAAAAAFtDb250ZW50X1R5cGVzXS54bWxQSwEC&#10;LQAUAAYACAAAACEAOP0h/9YAAACUAQAACwAAAAAAAAAAAAAAAAA7AQAAX3JlbHMvLnJlbHNQSwEC&#10;LQAUAAYACAAAACEAehJjOmoDAADwCQAADgAAAAAAAAAAAAAAAAA6AgAAZHJzL2Uyb0RvYy54bWxQ&#10;SwECLQAUAAYACAAAACEALmzwAMUAAAClAQAAGQAAAAAAAAAAAAAAAADQBQAAZHJzL19yZWxzL2Uy&#10;b0RvYy54bWwucmVsc1BLAQItABQABgAIAAAAIQCzcNQT4gAAAAoBAAAPAAAAAAAAAAAAAAAAAMwG&#10;AABkcnMvZG93bnJldi54bWxQSwECLQAKAAAAAAAAACEArYjPfwNOAAADTgAAFAAAAAAAAAAAAAAA&#10;AADbBwAAZHJzL21lZGlhL2ltYWdlMS5wbmdQSwECLQAKAAAAAAAAACEAaSvHHNcsAADXLAAAFAAA&#10;AAAAAAAAAAAAAAAQVgAAZHJzL21lZGlhL2ltYWdlMi5wbmdQSwUGAAAAAAcABwC+AQAAGYMAAAAA&#10;">
                <v:shape id="Picture 474" o:spid="_x0000_s1027" type="#_x0000_t75" style="position:absolute;top:2524;width:35412;height:166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5etxAAAANwAAAAPAAAAZHJzL2Rvd25yZXYueG1sRI9Pi8Iw&#10;FMTvgt8hPGFvmiqipRpF1IUFT6tl2eOjef2DzUttonb99BtB8DjMzG+Y5boztbhR6yrLCsajCARx&#10;ZnXFhYL09DmMQTiPrLG2TAr+yMF61e8tMdH2zt90O/pCBAi7BBWU3jeJlC4ryaAb2YY4eLltDfog&#10;20LqFu8Bbmo5iaKZNFhxWCixoW1J2fl4NQqy30M9z3fb9CeO9yb3D/24XLRSH4NuswDhqfPv8Kv9&#10;pRVM51N4nglHQK7+AQAA//8DAFBLAQItABQABgAIAAAAIQDb4fbL7gAAAIUBAAATAAAAAAAAAAAA&#10;AAAAAAAAAABbQ29udGVudF9UeXBlc10ueG1sUEsBAi0AFAAGAAgAAAAhAFr0LFu/AAAAFQEAAAsA&#10;AAAAAAAAAAAAAAAAHwEAAF9yZWxzLy5yZWxzUEsBAi0AFAAGAAgAAAAhABPXl63EAAAA3AAAAA8A&#10;AAAAAAAAAAAAAAAABwIAAGRycy9kb3ducmV2LnhtbFBLBQYAAAAAAwADALcAAAD4AgAAAAA=&#10;">
                  <v:imagedata r:id="rId53" o:title="" croptop="7598f" cropbottom="7904f" cropright="3f"/>
                </v:shape>
                <v:shape id="Picture 475" o:spid="_x0000_s1028" type="#_x0000_t75" style="position:absolute;left:36166;top:2524;width:30639;height:16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p9PxQAAANwAAAAPAAAAZHJzL2Rvd25yZXYueG1sRI9Ba8JA&#10;FITvQv/D8gredGMxtqTZSBECIgui7aW3R/Y1Cc2+TbNbk/77riB4HGbmGybfTrYTFxp861jBapmA&#10;IK6cablW8PFeLl5A+IBssHNMCv7Iw7Z4mOWYGTfyiS7nUIsIYZ+hgiaEPpPSVw1Z9EvXE0fvyw0W&#10;Q5RDLc2AY4TbTj4lyUZabDkuNNjTrqHq+/xrFYxUlp8/Nt3pzh90clx5nWqt1PxxensFEWgK9/Ct&#10;vTcK1s8pXM/EIyCLfwAAAP//AwBQSwECLQAUAAYACAAAACEA2+H2y+4AAACFAQAAEwAAAAAAAAAA&#10;AAAAAAAAAAAAW0NvbnRlbnRfVHlwZXNdLnhtbFBLAQItABQABgAIAAAAIQBa9CxbvwAAABUBAAAL&#10;AAAAAAAAAAAAAAAAAB8BAABfcmVscy8ucmVsc1BLAQItABQABgAIAAAAIQCtQp9PxQAAANwAAAAP&#10;AAAAAAAAAAAAAAAAAAcCAABkcnMvZG93bnJldi54bWxQSwUGAAAAAAMAAwC3AAAA+QIAAAAA&#10;">
                  <v:imagedata r:id="rId54" o:title="" cropleft="30505f"/>
                </v:shape>
                <w10:wrap type="square" anchorx="margin"/>
              </v:group>
            </w:pict>
          </mc:Fallback>
        </mc:AlternateContent>
      </w:r>
      <w:r>
        <w:rPr>
          <w:b/>
          <w:u w:val="single"/>
        </w:rPr>
        <w:t>No discount</w:t>
      </w:r>
    </w:p>
    <w:p w14:paraId="35ED2452" w14:textId="6AA1BCAC" w:rsidR="00585B2F" w:rsidRDefault="00585B2F" w:rsidP="005664CD"/>
    <w:p w14:paraId="1E4B0317" w14:textId="3DEF2848" w:rsidR="00585B2F" w:rsidRDefault="00EB142A" w:rsidP="005664CD">
      <w:pPr>
        <w:rPr>
          <w:b/>
          <w:u w:val="single"/>
        </w:rPr>
      </w:pPr>
      <w:r>
        <w:rPr>
          <w:noProof/>
        </w:rPr>
        <mc:AlternateContent>
          <mc:Choice Requires="wpg">
            <w:drawing>
              <wp:anchor distT="0" distB="0" distL="114300" distR="114300" simplePos="0" relativeHeight="251648000" behindDoc="0" locked="0" layoutInCell="1" allowOverlap="1" wp14:anchorId="259A941D" wp14:editId="06B100F6">
                <wp:simplePos x="0" y="0"/>
                <wp:positionH relativeFrom="page">
                  <wp:posOffset>242633</wp:posOffset>
                </wp:positionH>
                <wp:positionV relativeFrom="paragraph">
                  <wp:posOffset>450850</wp:posOffset>
                </wp:positionV>
                <wp:extent cx="7089140" cy="1557655"/>
                <wp:effectExtent l="0" t="0" r="0" b="4445"/>
                <wp:wrapSquare wrapText="bothSides"/>
                <wp:docPr id="473" name="Group 473"/>
                <wp:cNvGraphicFramePr/>
                <a:graphic xmlns:a="http://schemas.openxmlformats.org/drawingml/2006/main">
                  <a:graphicData uri="http://schemas.microsoft.com/office/word/2010/wordprocessingGroup">
                    <wpg:wgp>
                      <wpg:cNvGrpSpPr/>
                      <wpg:grpSpPr>
                        <a:xfrm>
                          <a:off x="0" y="0"/>
                          <a:ext cx="7089140" cy="1557655"/>
                          <a:chOff x="0" y="354842"/>
                          <a:chExt cx="7089140" cy="1955506"/>
                        </a:xfrm>
                      </wpg:grpSpPr>
                      <pic:pic xmlns:pic="http://schemas.openxmlformats.org/drawingml/2006/picture">
                        <pic:nvPicPr>
                          <pic:cNvPr id="20" name="Picture 20"/>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354842"/>
                            <a:ext cx="3690620" cy="1686560"/>
                          </a:xfrm>
                          <a:prstGeom prst="rect">
                            <a:avLst/>
                          </a:prstGeom>
                        </pic:spPr>
                      </pic:pic>
                      <pic:pic xmlns:pic="http://schemas.openxmlformats.org/drawingml/2006/picture">
                        <pic:nvPicPr>
                          <pic:cNvPr id="470" name="Picture 470"/>
                          <pic:cNvPicPr>
                            <a:picLocks noChangeAspect="1"/>
                          </pic:cNvPicPr>
                        </pic:nvPicPr>
                        <pic:blipFill rotWithShape="1">
                          <a:blip r:embed="rId56" cstate="print">
                            <a:extLst>
                              <a:ext uri="{28A0092B-C50C-407E-A947-70E740481C1C}">
                                <a14:useLocalDpi xmlns:a14="http://schemas.microsoft.com/office/drawing/2010/main" val="0"/>
                              </a:ext>
                            </a:extLst>
                          </a:blip>
                          <a:srcRect l="42495" t="25167" r="10" b="4542"/>
                          <a:stretch/>
                        </pic:blipFill>
                        <pic:spPr bwMode="auto">
                          <a:xfrm>
                            <a:off x="3793763" y="367924"/>
                            <a:ext cx="3295377" cy="1942424"/>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5F8333D0" id="Group 473" o:spid="_x0000_s1026" style="position:absolute;margin-left:19.1pt;margin-top:35.5pt;width:558.2pt;height:122.65pt;z-index:251648000;mso-position-horizontal-relative:page;mso-height-relative:margin" coordorigin=",3548" coordsize="70891,19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vJPgfAMAAOkJAAAOAAAAZHJzL2Uyb0RvYy54bWzUVtuO2zYQfQ+QfyD0&#10;rtWNkixhvYHXdhYB0mbRtOgzTVEWEUkkSNreRdB/75CUvRcbaLFBHvJgmdfhzJlzhrz+8DD0aM+U&#10;5mKcB8lVHCA2UtHwcTsP/vrzYzgLkDZkbEgvRjYPHpkOPty8f3d9kDVLRSf6hikERkZdH+Q86IyR&#10;dRRp2rGB6Csh2QiTrVADMdBV26hR5ADWhz5K47iIDkI1UgnKtIbRlZ8Mbpz9tmXUfGlbzQzq5wH4&#10;ZtxXue/GfqOba1JvFZEdp5Mb5A1eDISPcOjJ1IoYgnaKn5kaOFVCi9ZcUTFEom05ZS4GiCaJX0Vz&#10;p8ROuli29WErTzABtK9werNZ+vv+XiHezANcZgEayQBJcuciOwDwHOS2hlV3Sn6V92oa2Pqejfih&#10;VYP9h1jQgwP28QQsezCIwmAZz6oEA/4U5pI8L4s899DTDvLztC/L8Qynx6n1xe1VnudxYddEx9Mj&#10;6+TJJ8lpDb8JLmidwfXftIJdZqdYMBkZ/peNgahvOxlCZiUxfMN7bh4dSyGH1qlxf8/pvfKdJ+RT&#10;AMYDD9P2VAQjEJ7dYlf5PcTG9FnQbxqNYtmRccsWWgLBAVEHxsvlke2+OHDTc/mR971Nlm1PoYEY&#10;XpHpAjqeqCtBdwMbjVeeYj1EKUbdcakDpGo2bBgQSX1qEqcFyP5nbexxlgdODd/T2SKOq/Q2XObx&#10;MsRxuQ4XFS7DMl6XOMazZJks/7G7E1zvNIN4Sb+SfPIVRs+8vUj9qUh4UTlxoj1xJcDTBhxy9Dm6&#10;CEyykFhftVHM0M42W0DrD0DY7zlNOGif0LRAa5CG3XFRDM9JbZGwisiKKi5s4p0iilmRFy7nJ0pD&#10;upU2d0wMyDYAVnDEwUr2gKp36bgEYnnywjWh6wkEjV9GCLg8U4Id+nlSQEqYv7npvnZEQt3ztP3J&#10;2kgh53AjGjhPKj76nB55+ItJRVErD3u34hRXubtf0zwpSigHACdkEy5ZnB8r+qQgy11L13MJoc3h&#10;N9EAMmRnhCP7K0FlZZWVBVxUcI9kRVml2LLDo+ZklVZ5VsLxTlYVeOVXvFVWpO5Ha38UtnJ60fmR&#10;SxnLswJDcSvCxWJVhhivZuHtLbSWy3WFs6TA+fpU3HRHGnH4stEUCn7z4/XN+wZevaxrl8qCuy3h&#10;PeFWTm8f+2B53of28xfazb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DBBQABgAI&#10;AAAAIQCSkDcd4AAAAAoBAAAPAAAAZHJzL2Rvd25yZXYueG1sTI9BS8NAEIXvgv9hGcGb3WxjY4nZ&#10;lFLUUxFsBfG2TaZJaHY2ZLdJ+u+dnuxx+B5vvpetJtuKAXvfONKgZhEIpMKVDVUavvfvT0sQPhgq&#10;TesINVzQwyq/v8tMWrqRvnDYhUpwCfnUaKhD6FIpfVGjNX7mOiRmR9dbE/jsK1n2ZuRy28p5FCXS&#10;mob4Q2063NRYnHZnq+FjNOM6Vm/D9nTcXH73i8+frUKtHx+m9SuIgFP4D8NVn9UhZ6eDO1PpRash&#10;Xs45qeFF8aQrV4vnBMSBiUpikHkmbyfkfwAAAP//AwBQSwMECgAAAAAAAAAhAFR8suHfUgAA31IA&#10;ABQAAABkcnMvbWVkaWEvaW1hZ2UxLnBuZ4lQTkcNChoKAAAADUlIRFIAAAQPAAAA4wgCAAAAZeuq&#10;ZgAAAAFzUkdCAK7OHOkAAFKZSURBVHhe7Z1/kB7FeeffXRGEbUyM8eWwX+kOVQQ2fvEld5Wq9xZK&#10;Ken+OuQ3iXPZ4Gz2Iu4uVeLqdiuQyzpb0cFdfJC11yy25NtNIl2chE2W9ZENRZIFxUnOUk6W5Beb&#10;2BheBEhYsqUXRIyN+SFAgNA9/WNmemZ6Zrrnx/vO+77fKRVIuz09T3+ep3v6mX766aHLbz/y7K0f&#10;quACARAAARAAARAAARAAARAAAT+BYQABARAAARAAARAAARAAARAAAS0BeAswDBAAARAAARAAARAA&#10;ARAAAT0BeAuwDBAAARAAARAAARAAARAAAXgLsAEQAAEQAAEQAAEQAAEQAAEbAlhbsKGFsiAAAiAA&#10;AiAAAiAAAiAwSATgLQySttFWEAABEAABEAABEAABELAhAG/BhhbKggAIgAAIgAAIgAAIgMAgEYC3&#10;MEjaRltBAARAAARAAARAAARAwIYAvAUbWigLAiAAAiAAAiAAAiAAAoNEAN7CIGkbbQUBEAABEAAB&#10;EAABEAABGwLwFmxooSwIgAAIgAAIgAAIgAAIDBKBoctvP/LsrR8yafKX9/+/77/wsklJbZlXXnnp&#10;4osvOV+pvHrm5QvWrBkaGnrzrbfOvXl2eM2Fr7322sdHf+6yyy5LXTluBAEQAAEQAAEQAAEQAAEQ&#10;yJ2Albfw9z/2gStSS/DcMyffOPva2ddfHb5g7QVrhrm3cO7cm6+Tt/D6m+d+snbVBz/4wdSV40YQ&#10;AAEQAAEQAAEQAAEQAIHcCdh5Cxt+/EPveufaGCHO09qBvJS/yb+ed34r/kL/lf/7avNrH7l6I7yF&#10;3LWLCkEABEAABEAABEAABEAgCwE7b+Gaj/zEj132nqjnBbwBUYz5BI5X4P5T/FBcb7/99pe+fOAj&#10;H/pxeAtZFIl7QQAEQAAEQAAEQAAEQCB3Atbewv7mt5889f3KUKUyRCsD54fEX4YqQ8P0X/4X9l/2&#10;51d+euT9l7/nmWeeOXfunPAT6L8X096FSy7Zed/+4YsvfGP4zE+tf/+1G676m31fgbeQu2pRIQiA&#10;AAiAAAiAAAiAAAhkJGCdE+npZ1946Dv/+NB3nvvad5/72in6c/prz5z++rPP0J+HTz/z8HPth793&#10;6uHnT/3D8yfPnHntrbfeCiwsCLfhgYNP/N3Xju396uNHTrRff/11WmDI2AzcDgKpCOy9iTbQXLfr&#10;WKqbcRMIgAAIgAAIgEAigWN7b7ruOnrd0nXT3sTSKFA+AtbewtCaynsvuWj9P333uh9jf6r0339C&#10;fy6hP1X233dXL7uE/ly4dujs66+fPXv2Ax/4wDp+VatV+u+73/1u8hY2XP6Bf/nP/vlPrtv4zqEf&#10;OXPmDAUjGZA5dmzvLtfcuM1dd91Nu/aGJ3rHdjGbjDFIUSByjpjwawNR8yiS2Ar5EC2Vks1+k9si&#10;SgSv65iGdSrOA3C56khG5JOXezkFjbo0qMOFys06bDQVN8Tpe4ivxzgjWobxLUlaSzOtVGJlkW3S&#10;DtVRN4YYsUFi7zHtiKdjpn9pRIvpEtmb9FqpyKKqTiJeUblZV/9W1MVRKLqr9dIst4sAdVa596Yr&#10;t+45dOjaa7dv335t/5ptX7fM2lugZEZvnX/rxddee+l19ufls6+9dPZV+vPi2TMvnT3z4uuvvvTG&#10;mZfPnrnwR1iCVLra7fZJfp06dYr+++KLL5JvcNn7LnzXJZX3XvojFwyf52sL3pZoLW3mlQ5deeXW&#10;W8jcKpVr+UUFDx3ac8vWG0MfhjfefOv2SmXPHb39xdikFWxYk1QEFIfKneXy3U3aIhQvmyHbcohp&#10;+JatVw6R09BNB0h4ZIWKYI6IYdp7/x6Oa8/95VJ0T4+VhWjZVFMGQ9w1audwXrjqz67JjN9UWvMH&#10;bbyKSXXo3gc0/ffYA/fScF6pPPaU5pOP+N01V21UnnWMumHoNcAGia1X0hgR3T89SPKlcSU5GCZt&#10;oAF2K/W0a3ce3X399cavFfdxztPwLdUEdunK+Pqb83otnZQ9IdCxXXeIfnTw4O7duw/uvr4npIaQ&#10;fgL23sKa82vXDl+0dpj/d2gt/bmQ/53+y/4ydMEFlQvXDl944TCFHNGz1F3O7s7mM2+9/ObQ2VfO&#10;vfL6W6+zhYVYZ4FGbOaVVq7dvvPBo6yKg/xifzt69MHtulfk9R8jd0H/huohA0hqBXnrtzAsnIqA&#10;wqgcfXDn9g+XrZlJbZG+ws67ZTtUDZMPRE6D6Qu+gJYfe+AO8lMLqNhXpRkidosceplvWIS7cP1u&#10;ZkYHb1bnaUU3vgT1F6FlQ02ZDHEbb96t9I2Dd+9k/sL2B9Wf7c6oMkNp7XTFzVo7GDvOgvaXRx9n&#10;HW77x7xpBYPEuqHzHlBeAw+yr5WHaIjQOgwqJD48ssJ7tib6C/yBfICVfcGshyqP46Mxa/6ercV+&#10;a7BTSU+U7voo5O9bwtp6aZbbdYCqm899/2tv+OiAvVN6oqeZC2nvLQxX1l40TP4AeQgX0ALC+Tdf&#10;fuPVH7z60nNnfnj65Rf+8ZUXvv/qi99j//2hcBXe//73u5FIFIxEW5zph++99MJ3vmv40ksufMeF&#10;FyQsLIgpMb0Wjx7cffP1AWPbuPH63dpXpNm4bo6pOyXjW8G/A1678+7dASobr7+ZSHVH4uinptQI&#10;0/DBg0dNX/Bla7WVPKaIxCxr+61338DchR5fQrMi1GuFzTSVbojLn4WZtNbPle7C40eDd3KHgK+H&#10;Hgr9UixyXPvhK52bJCT2dTL0HmBjBJ+VH7olvNIcfCoNj8LTSnC0Xa0oU0TTHqo8k2QTo5d2dcUa&#10;Jm4AARAAge4QsPcW1lRo3WBozdvPn3np5Avfp/+eefO1N8+/URk6N3zB20NrztOvhtkftrJAngDl&#10;RBIxSPRfun74wx/SD19+85W3KmfPvPXK2bfiw5D23uQuBNt5pdd/goboQ7eULCLHVsdxrTj21GO2&#10;1XW1fBaNbLz5oPhE199TYzNEclL3ses3fpS5C5iGdNWs4x5upKnUQ1zezTaSNs1DhbsQmpyLrx03&#10;3MAWh4O/FIOb9y1SrHqwpZSo5ROalZv6CxXRcWI1p0QgqeXMemigZhmMFXaX0sDEPSAAAiDQFQL2&#10;3sLw0MtnXz3x/POvvPHa0JpzzDFwnYTht4f5nyH233NqJJJ6wAJbW/jRte+4aOg9FyetLYgvTNtv&#10;NVlhD+xTE2+E/AI1lA39fH/1rmDcK496dje48Z13Po16+wN5iLJvj2pk5TGtiAsIDppSYCd0aHN4&#10;vGy+veXhjeVibx9b1/chCBXMppGogIYk7AxFou40ipIt4jsb+eoWi3QQ6vUHFQTZ6nbee5mX/IiC&#10;RmKCyJ3UVeSsJ8pdiG91zG89hfq5qAYu7Du859XUGGjrhZuNyu0PhNbbn6L8NHrbSqL2jeQRzYjW&#10;sp39uNCMNGUzxBX6hjCSNp0EV36YTc4DuxOks/DRmzW+hJBFcRbEv3d+InbJNDrmKSi2CHOKvGSI&#10;Jy1jhF48Jj00VK9ov3PFDbZ8sPKPt/pMHk5B54UT0R+zD+x8sEvVQzN28PAoZNSXFc4m41Uqg47Y&#10;nK8bN2lPvpqZhW16D0wLMkwbmBFE168dxhOHssQR1fJ9qhtbEZWXyuxKcNPltx8JTOWj/vl/9+1/&#10;7vkXPr209/pPzW+d/fxH53Y1PrvzZ3d97uf+110fW5j7+d+789/tnv2F//3pX/zCzA1/9Dsfv/v2&#10;hx567LnnnqOUR6+++ir99+WXX37ppZdol/MPfvCDW774u5/6u6Vb//r3fn/1T7/xjW8s33v/E088&#10;EX4u/55MH5RMBOTLvXTRUrVTnN+uu1uUVUr6HxD+tRCEbqH9/LSjP3w3D5xVSsh/eLJQAKsMNHbq&#10;cmVLqDyyFbJG1hCxnyPicsko0gfARMpmcO95qaWdAqp8iLTsAP2ktkSqhDVNYw0G2OVtUbrjlSqP&#10;FWHGPPKNb4yhPSBuDgfRtO3O9hn2a2l0Tu1usgeKdVa1IZ/CI6Z9koTNMBqRqNBRlaw+KL/P9iMt&#10;Nt7kdN3ObamqYAIigue9tpobg8pEVOpMqag+oVifLYVtw1z72+ONM1bLiX0/vt+5cPSashnifA8K&#10;2IHmdxbjm7ldxT02aQjyCaRUFCYTpBJl5cEnBu+LkFYD3RvzpVVFv3Wie2iUMv3iRw625uOJUjK+&#10;P2Yf2OnlwkatFD00YwcPwzQfW4z56E022cg1M4i415M6kqm9wGAEi7EWOUoGph1u/VEAs01jEt6n&#10;IaC6sTV+vmIy2+tMmSzT885I2OGnVKy9hXse2PqZzzfu2vUzn/vcz+767M/N3/Wx3537+d//zC/s&#10;mR39g0/94h/OfPyP7vilu28f+5NPNrm3cPTo0SeffJKcgSNHjrRare985zvPP//8Jx/4wq4D99z1&#10;lT/447+55+GHH47wFhIm9QFSUR1Y89K09BZ0xY8+eNSdocuZlP9BoZvkD8jV0Lw1A/cqlctZcsSr&#10;3x1uvD3g4f5KE16/O2EqGxt0E+/1hg9Nu4IuWeRr30DXwTHcCHuS7vwC+V0Fl2SEcPrSnr8RnEN7&#10;Toj8jbYF8TOj0CtAO0OJb7URE40P4LhQful13gKbXYQ9Zb8xuLNwpaDnffnKyh/7JnBG2ndcTBN5&#10;pB8W6GhJrKKHayNNGZh9xBNy9haMpA07FaZvq4gRR2g09EvDSX/44cGadJBk/9TrWbqsgfEy8KDI&#10;Hqr3FvRCsf0aARmsxxO/mG7nUfpJxEvHcmBP10MzdvCYya7p2JLMJ85bCM8V/RN937fJsKU5A1RA&#10;iAfdqbLZCBajQfnpyfdup8m58299L4qeaRjJk3I8TD/OmY4wRZSDtxCgau0tzH7xAVpS+Jmdn/vZ&#10;z3/2Y/N8SYG5Cp8mV+GGP/ydj//xHb+0+D9/+U9/e/ye/9FsPnr69OmnnnqKvAVyFR5//PHHHnvs&#10;xIkT3/ve9z7x53d+5su/98m//dSeB//o61//eqy3YLa0oDeWiHE9wXaDv074/hf7RcmbdDmDue5z&#10;e/z6ScKXNXr9uQvdMkFSUteJmHgbLeOExkX3Jad7qZq6CwbDSeDBZtgTdCdcHTGCakdL3iatcLop&#10;rG8eHVzl0q1z6SqJU7f2A5ZYC1Hpx7faiIlSY2RLNb8wNwZRMugFy/u1czm1kWbad72F0CCiebpW&#10;y0msInuamabi5vzxnThfb8FM2vTeQnBh0C99oC2hphlT0k/MlbzMzgKw6soqXVxOD2KXOKl4VA8N&#10;UWQ5+8TYHJrBh0YD8/HEoj9GvHS0phUxsKftoVLlGW8Pr1uGX1LBvmzBJ95bCGZQ3e4zG0XbGgNN&#10;HDgMR7AoDSbWH1qLz2Uak/zYGNtK6ldJ0xb8vssErPctDA2d55uY2R+2p5m2KDj/9P7C9y2IXc6U&#10;E4kOaBMX5UQSp7P9l381uuXdP7VpTf2qd24YHh6uDMV4cbpk3KZOn9iUljUbhQg73XNHcCeCkEKm&#10;JgqH1Iow2oD4odjb+Mr5ExJawTKC8FyyIjFgROLxY3v37tp1000UREnnKYoQ7eAVGRdscK8v16Go&#10;WLQ/cOWjEXPsBni5hE62RF2sst7aREYXbSh1xPZjNR2krFPut/QZSQwiGeSupJV0MPs36MS32pSJ&#10;0+7IlkbuFg23VGsM9AB/Pv1KRcgWTLUn9ugol12nMzVOjaJtWTlVmGqKl88yxOmN0/KnVtJa1q0O&#10;Bq6VCpNyMh4J9Tq/lJsWvHRItg8M2hQ79UBezLZ4ViV9zgwZdkM7lGLTq8YPYnu2urvX6GwIkfKV&#10;jmsItCI0cpiPJ9b9MdPAnrKHOs3NeHtY98ljizUfvYGFM6j6zUZsq6fEG3t33Ujv0+0PqjrW9agM&#10;I1hIg4n1h9uUyzQm7Xho24dRvowErL2FyjBlPXITHwmfgTsMzuZm8hPEP6m5risk/k5HK4ifrFmz&#10;5l3vetell176nve8Zy2lYiWHQXOF5gj2APl8JmtqpI03382m4nwmzs6P9m1fFtk73B2w6jmeLJ1T&#10;4hVbubzboBU80yhL7s1cBv/LTmxRu3Lr1ltu2bOHCXuN+WGKWe7VN92gLRHMfDMMU+wmeMmfvJEn&#10;Vjd3Fci94HoPT0y48FrLVdJBei3UlYxEJM/OUqYjzNyEmfnchfhWGzHxRIxtaaJ9xxfQMtHc4t8n&#10;KuGn73TmUluycio21VQOQ5x5WyJLmkqb5VG+xEjODmdnzu77pejn4dTsBj6Vfvey+32af6eNdwWu&#10;dLKvxR6QkDCIud+k+R6naOdE5Wk+nuTSH40H9pQ91GlaxtvTWFwufIwezP2FQ7dsDfkKcoDSfB5y&#10;6jV9f0XIIW6PqV9zXy7TmJTjoRFOFCo7AWtvYc1w5R1rh9dcUCEngec+cv6I/EjcT2AOA3kL3DEQ&#10;HoLrJ4i/CG+Bzl64+OKLyVugKY+WE58jZFsa0OawMHpHqxNBdypOPoP4fB9cZ3B2wMqNsN7/brjK&#10;1zTN9DK5cpn8JjnBE6uKrxV6qUaP7bqRf99STrbbvfsT2gyCIdks7jW381RZRah6MaUJyGiA3QDv&#10;tddcw75oH7q3JAl3IxDJSV34hFEe7OC3jvhWGzAxV2j3ShpoP7twaViZayqHIS7cRMvxzVzaLDSV&#10;xEhBZ8FZIOP+QPiXCbm/PKGSPrhSImbuMMSfzOYckBB12Bt7XtwgpnyTpsOArt+oX8aI+M6QhXDk&#10;vZ0Z2AsRveSVBr5iWEtrOoLlYy3JQ5mBPMmVWFPADb1CwHaX8133/cUvfeGuj3/hMzf84aco95HY&#10;0PzLS7/97+/577/yxVtvvPe//Yc/+63/+OfTv3rfbx7+6rfogAXa2UzbFR599NFHHnnkm9/8Jm16&#10;fvbZZ9vtNp3AQDuejx8//vTTT//ZfavanEhOKHmWrQvaKNPYKPmkXQ0yFNUJwkvYVeAurxgF3zpx&#10;rroEMGRRRoF/vtBC/VOD0Yf6Umb36nIViUZHktH8ImnfQijO3BS7L9IvjNetJnrXgn7fgoEJeWYb&#10;LWyUVYTviHugfg+A0/Roo2IlIpgEN9xoTS8cxRoZ1xpqkJ5JRCuDmIy1by6PfneKP1A0nqTLOybl&#10;WkhTMeHqsUGqscOJgXG6+rSzK6NRLC4anJ6rq8OVQq8wI0rhW6OfFIx+j9rxkJAayd8rzIK64wbb&#10;iAHed0uMwsIbJ2QivoAZa38aujlTD40a/g07uC4FnmFftuETZ6nJsw6plu3h1I1Jr7P43CWqVCms&#10;Rd4eb43Bocx4RPUJF5gLRY5YyTxiBzv8shwE7NYW2IlrQ+ffrrx5fuitIRZxxNYQ5GKCu6rgRCWJ&#10;tQV13wL9nRYT3HUGQYD+GelZbbz5Vv6lPHZZOMkv0xzAGXdWQTDXd7B68q35WaDO+aO5fh0MVu49&#10;3PIYUWcFWLs2b3iwW5Z7Y5Vi2Ra2qUAc0ne3F2+cCns03oo8AI7iFMyyQcu9Cdrz//SR17pFsr13&#10;sh0kmuX6EKJYs4zPNB/TavaZNGDPIc1Fdxb5UTqpAxbw+1Tazy5HIiv2CDtN5TLEhcYovhFAvyob&#10;EM9O2iwIZY95/AFxFLlv842zfPD4A/oQC5eSfu8Yo+6MEfFnMpC9O++U2K0J7nmQka8e20EsAZ35&#10;eJK9PxY2sGcxj9zuzc7HTBRxKgdtV9gtNjBsVQwqTpui9mwjWHL9SW3IZRpjNB4mSYLf9wwBO2+B&#10;BQwNnadjm70YJBGAJKKPRGzSkIxNorLkDLhnOYvjnOm8BeEhiOvcuXP0TyoYBUxZFr5pV+C8M3GS&#10;jXPcSeB0NqVCzaY0/iMWwkqnrKmnpVA4J98BrIbN0h7fwIN9o614+/BoWP+5K+xMm+BZLKFmJlQe&#10;04pj1PS9xwKPZM/kE2sn7FfuSrrfO0uOSrBNWQZXlnvjqzfe6ywOn+Eq2f6g4is4L/0k7OZ4SWCy&#10;NTbsRzkMjnsomxY1zXNMKHym4KFbbvTZiNSV/vTBAKIEH1bas9zPH99qKyassU5nudF3sJAjvYEh&#10;5V8kW6eLk8evZWtWCc6CC1PJvGA+xJlzNB7frOzK/PnakmKK89i9/KS14Cbm2F/yzsm/Y1IYaCgK&#10;lB8eJoZt9XtCpLRie2pCPBIfDtyXRHCYdbtFtjhZVUTz8SRzfyxuYM9oIfncnpmPiRjiPSu3Nosn&#10;qv5CtDZ3iVE04wiWWL/tTMNMnhTjYSTMwIQt/p8mKkGZwgnYRSJ974XP/sV9/+mez/zafbtuvn/n&#10;LX/52f/6V3O/8cCdUw9+5hN7P/2bX5qZ/pvf+a2/veO3/u72/7z664cOfZNijb71rW9RABIdwUbn&#10;KlCyVMqj+t3vfpfyqH77298+duwY5Vel5Kr33vdX+kgkuf5CWf/dHKGUyV1cDhm5eCvXqvXBOjEr&#10;0ryaQI3+NUgnRkXG9MkH65K/85q8A9zYP72ca3FLis5tTjP1i6D+GpwGu+KHkHB6bjHlfB15WJX3&#10;lIj4AqN7U0QiuWIFJVByHXqtYafJhDIe+tsWiT1Rd6EFWK0duT9k2lWk8XQQOJVOl0n92p07RdJQ&#10;31Fk0cFlqlKSV3LVEvGtNmPiD9UINlSk+hYHN+lOZwsfqJhvJJLPsmM6nZVxarScyCq0QmynKfd2&#10;kyHO96yILuuVUcaH6PHNWlqPUSi9pMEhmiI4wj8uuhLH/lKUCrdJeS9oDkmIhiQf5t8ArXl5OEJp&#10;R+Rg9VkikSIGtAhepv0x+8AeGp8iTCb8pDwCmVKOLeqxmd5oqxuvtBEe0UbunLoZDv2U96h2on87&#10;hKYE3jtBnPtqMm2IsRa3/oA1GgxlYYGD8hhUEkNUd06G0+cC713ta7gc4TgDLIX1eQv37T945/3/&#10;586/+OLcXy7f9Vf0557Pri597oE//dyDf7LzwcWdexd3/fXd9OfzX/rjw4e/QdsS/pFfdPCCWGQI&#10;uArkJNDGhiRvgb8o2KGA6hSSvQKVY3Xjw46jRs1Anf4aHbNgIX7eW4nNTXynp8kXWVJVkSIYVO56&#10;TerkTADxS+Yjosrv+lZ84h2UJfqt6j/MQXev1YQsOJkJvK0DvjGbVyec+xi0iqAGk3Sne6VpRyrl&#10;UAvftISnrlV9WZ3E7lO4uIouDA7hZoiSJ3X+MvGtNmISSmvuF10c7BExRdCd25G/t8AGhaROZ2uc&#10;IS0nsQq+Omw1pd6fOMT5CmtjzwPiJPGxl1adr/t7a3KYNwknJ996Fzn2l55fJYY97+H6QVuZT8XM&#10;9F3/IJpE3LwlYP+ZvQXxnkseT/gL0TeURPTH7AN7b3oLpnz0M79oIxcjW9hXYPUEHVA5awloMzB1&#10;SOqhmiE2MGRE1h+0RqOhLEkeo0rCVHXdK/Cz+H8O8BS9RE0forWFZ2/9kMkSxpf3//01H/mJH734&#10;HRRNRNebb74Z0w6q8KKLLqKsR5TyiP6uhh65fxeRSPTfI0dP/IsPX/nBD37QRIyUZfbeRKkmqa+H&#10;El+nrK87t/VHKwS7fmpLgjXwplolaO0NRLxd7A3a272qO30ZT+0DAuUaxNAf400KfPqgy6EJXSNg&#10;t2/hwFcOPfClL//9wYe+/s3WNx978pHWU996/KlHjxx97IljrSeffvypbx85evyJYyeefPo7Tz79&#10;Xfp58+FHvvLVh+nPoYe+8dWvP/LQPzz68COPf+PRJx5pPUm/pVueOHriqae/S6c7Fw6Ab0rzEosW&#10;/rxiHtAfrRBs+qktxWi77IjEbnnTlOoFMUK1INA9AqUaxNAf4w0BfLrXUfDkPiBgsbbwxhtvUCgR&#10;LSlQs2lVwaTxUQcphO993/ved9lll5nUmbpM2g+8qR9YyI390Qrl03mKT+6FgC2y0vRKS39nke0R&#10;dcvzr7G0UDxqPKG0BMrTQ9EfE5yFXXwvPMar0vYlCFZuAhbeQrkbAulAoLQEyjOjSIeIUo89ddUn&#10;6KQp73aW+kmktT160Mtrm6563AUCIGBBAP0xHhb4WBgTioKAIQG7SCTDSlEMBECgnwg8vucWOsF8&#10;6LrrbmLXddcNDQlXgc6thavQT4pGW3qCAPpjvJrApyfMGEL2FoE1F/+byamffl9vCQ1pQaCnCBxb&#10;/eTSw+v/7a/96r9+b0/J7Qh75dX1S88ef2ntoUP3UyLkh0+eZInBfmP3F/f8er0n2wOhQaCXCaA/&#10;xmsPfHrZuiF7WQkgEqmsmoFcIAACIAACIAACIAACINBtAohE6rYG8HwQAAEQAAEQAAEQAAEQKCsB&#10;eAtl1QzkAgEQAAEQAAEQAAEQAIFuE4C30G0N4PkgAAIgAAIgAAIgAAIgUFYC8BbKqhnIBQIgAAIg&#10;AAIgAAIgAALdJgBvodsawPNBAARAAARAAARAAARAoKwE4C2UVTOQCwRAAARAAARAAARAAAS6TQDe&#10;Qrc1gOeDAAiAAAiAAAiAAAiAQFkJwFsoq2YgFwiAAAiAAAiAAAiAAAh0mwC8hW5rAM8HARAAARAA&#10;ARAAARAAgbISgLdQVs1ALhAAARAAARAAARAAARDoNgF4C93WAJ4PAiAAAiAAAiAAAiAAAmUlAG+h&#10;rJqBXCAAAiAAAiAAAiAAAiDQdQKX336k6zJAABAAARAAARAAARAAARAAgRISwNpCCZUCkUAABEAA&#10;BEAABEAABECgFATgLZRCDRACBEAABEAABEAABEAABEpIAN5CCZUCkUAABEAABEAABEAABECgFATg&#10;LZRCDRACBEAABEAABEAABEAABEpIAN5CCZUCkUAABEAABEAABEAABECgFASGKCfS6duuLoUsvSpE&#10;bXJpYbRaaa9MjM+3erURkDstgVqtsW3H2LpqterV0JzbPL2atsJ+vq8xu3+q7m/gwLIq+7hRdvn6&#10;uZ+gbSAAAiBQLgJYWyiXPiBNbxFgM6qFqbrPVeitFkBaEOgAgdrk7NJ+upZmGx14Gh4BAiAAAiCQ&#10;KwHFW6DPftHX0mQt63PpfUEvjBwqyiqIxf29KLNF83qzaHmUUpvcQYtKdLVX5iY2KxcWFiJMa3Xa&#10;ozTX7E37g9T2BBrbRuu8p1TrY9lfJfbPZ3eUZ9xIJz/uAgEQAIHuEejc2kJty0hdvDB65+pFmXuH&#10;bkpJy6MUkoQbdHNufH4VMWgp9YnbBoDA6uJKs8396uZyl8I1yzNuDIC+0UQQAIF+IxD2FiiMWHMh&#10;Ir/fNI/2ZCawYb1wFg5gi0Jmlqigvwm05qfH2XtlHMtu/a1otA4EQKA/CXRubaE/+aFVIAACIAAC&#10;IAACIAACINC/BJScSDJdiUmKEpEtQyQBqjVmd4zRNk/OqE0LzTPTXlSGTKsRy0+bS6jWmNw2NuJU&#10;K+pdXG0Fwz2EzLIGvyTNlZnpVGve1jKruUMqTG4ZohuioWIwbKCt5VG1WzaNjCgZegjd4eVFX6SM&#10;EJgp+vjk7A4urUTYmF2iLbssXkBDTyT/cXXCmhesmcSNzqSiMbDiDckGoFkDvRoteoyVGH7b99+q&#10;dE9b47ewDdcggnLLJof7bAp7zhOf35CUsSM4IrEGWZlopWLLmTMLZsqK7Iai66UfN9qnNJ1Qqs1K&#10;KYHC1L0rfFTPkuvNIgWW8VBg05UcVVu/gMyGAiuZrQo7AmfRYLsdZxtWGFEYBEBg4AlkWVuort9C&#10;bwOeEcbhWK3WpxaybmSmWf/SwhRNYr1dDrzehZh8GjQUBySpj2YWxM46Tp2o0CycyZ1EI00DTWRh&#10;76OpUQZO2R9C6EYjdNKYXXCkrY7umGxMCleBLrpnh28zIhfZp2oqJGrOnuSkKEMyYea9lo0a6EsF&#10;IHOB1qcC2QGydADeo3y2n9wKE+M3tY3WvsM8vrw6skWT16Cxiac/DcSeF2XPyS0PlOCG5B87chmR&#10;nMm34SDjdRbfCDY6tU2XD8hi3ODPDwyMrBP6+6qQ1kopwoL8ZqcOItaaSHtDDw0FbhOtZLYonFWD&#10;9BqIsI202sF9IAACg0sgi7dQobGIJg/tpswHMzG3IiYao+5bsTXPg1XZNSF+SV+qAtsiAlsiKM+M&#10;+LytpJmZmONb5Mhl0E5Nq6ML7MAD7xYqHxDEQsMpZOa1kz/DTl2IoSFf4/YNNJeeFgWIm4LYQReY&#10;/XN5SXtcWkFrZIzEZ/8Wmqqu3+A+1tGJqpSJCbFvkZSSZXYs0BVhSObQ2NdmYXRFNdBQFpq0CQ/E&#10;M36nUzk9JxT2bW78ZrbRml8WnUfjLjjOgm+jRooOa4jDvhgzJNEHRRdwBwLdfNquemPO5INLW2qq&#10;QxjriCd1j7QYN3gCLl/+rQmyj2b7VKheK6Wwrwa8ZpcbQydHDjtKgdL2KbCShwIrgewH8xRDgZXM&#10;poWtNOgkZzOyDSuAKAwCIAACnEDYWwh9KeUfTqM+ILNlaifyqLU6PyNcgnVXpM23Koc9vvrtBTS1&#10;VqfHxRw2Mv8e80LcW1qUgoMLUt/U0ezeBjRSN9DAYOnVOD49T9yUgC1CJ5Sim/0157jujp+kAmxB&#10;Qvy7dYLPPlwleq8iVSkttm8xi1fmb5ABOgMC6YpYNFCd/kgvi6jF+7/GQulyLFGncihrv/bzyg2M&#10;38I2Vg/o3YXa5JhYWVCdhSLt2RicWlAakugCZP3SRKPhWTzFgLMDiYuhDmFsDJuP2A5vZPzOnvpl&#10;NaqwRfYxTQ/yh2haKUVK7OPG0LWOa50bC1wpixrRSFl30m0WQ4GvKiuZDQpbabBSsbCNJAL4PQiA&#10;AAjoCGRaWwhHtMqJpvpd2oq7nC/psuzFVR0piNXDMxY2opGygRlF09/eXln0zV6Yr6Ap6c5hNakP&#10;c/LKjNAVwoBV2oEGWskeyrHEvbnIK3/jl1oN+JcSk99qymTPREgTY+/4PspSmZU23MJGnOlcAfH9&#10;f8Z4z5Sp8UsroO8ljYRvMVZKcSQ+vK8UOYBNaaTTYdJd6YYCK5mNCltpkBplbhtJBPB7EAABENAS&#10;MM2g2qG8d/IbiXZ9Q0aJ69YtTp0IvenkR+AOyW1sXSkbaFw/hSvToalL/NhU5xJhBuErQK198ri2&#10;WGyeUOnDmctXwpJla2BoQUwKGIHO3PiNbUNuXvC5C46z4J9VFm7P2e1FzqTSr3dKEUw4165Yx0tr&#10;ymZuiBsiRpuF2JnIk5Feg41SpMTtkjgLmSllq6AsQ4GNBlmLzW0jGx/cDQIgMLAEMq0tDCy1kjbc&#10;26vYuVPw8pqLlRSp+9ku82TToIHODmO2E8T5fkwzfGcvQ6YJnZ1thN2FmK+dBi0bsCJRjndGDPQF&#10;xN1MQBtYudfA3IaktYaMj8XtkkCZxzrYBswUBECgUALl9Bb0J8SJ6PC+OCeuiAY6IbfeRmv//vJi&#10;7Eh+BSviY2oxAtvW2skGOp8IKVEAnwnSRZlq5AbULIZvbRtSEnd1wXEWIg6iK8KebRU1EOXZ7gex&#10;BZk2N4ucEpEpz6CUnE2ik0MBF91Ogza2kTMZVAcCIND3BErmLZT5600utlBcA52QWwqZVg68yEHo&#10;WJGdQIaIKCb18U6URg4i5VtFXg3MLlVjViQZc2aCrEZK1E+pdbIdgZvGNkS8v8xvFuksFGfP2WmK&#10;Gpy2m/izmU3U2VyVy57qGAJiczP5DTLTnJKGju6yUUr0djAHXF6K6IV6yjIU2GgwyDXeNnpBC5AR&#10;BECghAQ67i3Eb4B23l1eDtYyMEu9aTssfPENDM6K6Ei1kUyBSU5Uik4n0VskA8wod3jU9omUGs5P&#10;KekamFLsmNtkcprm8rSYCcq1NF9qnWxPtbINudeZ7aIQE8fgrngmS/H2nK3FFWmh/kROos4iTFRO&#10;8/yz94xNiLvdXY1SC1kpxdkg688el39/LRCCVdWx40ZZhgIrDUY1X2sbVqxQGARAAAQcAp3zFnRB&#10;2WE9uEl2piggt1Hzkn/U6HRN2r+b/SgwG92byWxTY6WwBjr7jZWcKZyYTP5uJaS/sPPWoXB6JUaa&#10;Vy52nvtSWLnMxkh/vCIWek9SZJDAd2v+SrFrYF7tiKqHK5BfuT0pnW1I0PVNk8JZ0O6bKMye0zV+&#10;/RYPG40YroX60n0VaKLuDM3fWfjZzpPUe9K1ivciNvpNNtQxkVU6K7La+ndK2CjF605ef+WjRnpR&#10;y3mn0bhRlqHARoN2tlFO5UAqEACBshMYuvz2I6dvu5qJSafIRr8i/HnfxCH2unyFshIKuNRkI9I/&#10;IZRSjr/jIz6HByqOfVwu7A1ktqZh0UCbNkg5gre0m81KnZ1Zxc6w4LmjZEGXpfi393vRZp9eIkWm&#10;E51CkU9aZnRw0OERFoSvqtAanWicgVJswIkqI4xO10BZed7WF6FA/jQKSFqeWfQdpWHzeGPb8HFT&#10;79J3aakOww4b10DeSNdEbdUXi05Tq7mJutYWA8AvLU3h5Vl/wVb4q7AzfvsWGirFHQ980jKzP7CJ&#10;OQ3FKCWkbjsatvZhM26YDwVWMlsVjh2S6JdaS9JCSa++dIxxFwiAQH8S6NzaAvGTeRviksczyuwo&#10;Nm8Xn+TOwrcpfrvjGVENZbayjoIaSAdwsZQpHl5iRofajk8fCJ/1aiWvqxO1ci+gXpO91icHF4N2&#10;p+sTtNpKIiyEJ4dJMiSbqoVODBtoU7FF2da+ZX48Nps380u5t0pnZi8sOJ9/LSoVRdPZhhLLEDoE&#10;QhGhIHu2bmTwBrHlQ5sXYXW6OBPlZ0ny6tWuyDqB/3wTu/a15mfEoKhYBf0jpoXGo2jAOHh/dc/c&#10;tJOy3KXNxo0yDAV270Fb2yi3liAdCIBAKQnQ2kIp5YJQIDBgBOh7tzw3PRSDRJ+rxe+WJvOLT+on&#10;vCxBLPD0k0bRFhAAARAAgfIQ6OjaQnmaDUlAoGwEGptEBDqdsB1arWnJE4nLJjPkAQEQAAEQAAEQ&#10;6HsC8Bb6XsVoYE8RqI7uYLucFZmV3bo4crendAlhQQAEQAAEQKAfCMBb6Actog19QMBJg8KPZpNn&#10;s4kD2mRaK7bxVGxTxwUCIAACIAACIAACnSIAb6FTpPEcEIgnQJtNafN2YCMr3SL3svbnxlMYBQiA&#10;AAiAAAiAQNkJYJdz2TUE+UAABEAABEAABEAABECgSwSwttAl8HgsCIAACIAACIAACIAACJSeALyF&#10;0qsIAoIACIAACIAACIAACIBAlwjAW+gSeDwWBEAABEAABEAABEAABEpPAN5C6VUEAUEABEAABEAA&#10;BEAABECgSwTgLXQJPB4LAiAAAiAAAiAAAiAAAqUnAG+h9CqCgCAAAiAAAiAAAiAAAiDQJQLwFroE&#10;Ho8FARAAARAAARAAARAAgdITgLdQehVBQBAAARAAARAAARAAARDoEgF4C10Cj8eCAAiAAAiAAAiA&#10;AAiAQOkJDNFZzqdvu5rJ2ZjdP1WPELi9MjE+3yp9ayAgCIAACIAACIAACIAACIBAfgSwtpAfS9QE&#10;AiAAAiAAAiAAAiAAAn1GgNYWZItobYGupclan7UQzQEBEAABEAABEAABEAABEEhFAGsLqbDhJhAA&#10;ARAAARAAARAAARAYAALwFgZAyWgiCIAACIAACIAACIAACKQiAG8hFTbcBAIgAAIgAAIgAAIgAAID&#10;QADewgAoGU0EARAAARAAARAAARAAgVQEYjOottvtU4eXF/ettpA8NRVd3AQCIAACIAACIAACIAAC&#10;vUwgdm2hWq3WR6cWFpAoqZdVDNlBAARAAARAAARAAARAIC0BL4NqsIZardaYXVpiaVXpmm2kfQLu&#10;AwEQAAEQAAEQAAEQAAEQ6EkCMWsLrVZrdXp8fK7JG1bfBHehJzUMoUEABEAABEAABEAABEAgLYHk&#10;Xc7HT7Z55euuwLFtaSnjPhAAARAAARAAARAAARDoRQLJ3oLTqlMnsNW5FzUMmUEABEAABEAABEAA&#10;BEAgLYFEb6GxbbTKKm8eWE37DNwHAiAAAiAAAiAAAiAAAiDQiwRivAW+yXn/VJ37CnPTcBZ6Ub+Q&#10;GQRAAARAAARAAARAAATSE/DOW2jMSs8gWFm7OTczvYowpPSQcScIgAAIgAAIgAAIgAAI9CSB6LUF&#10;OpqtuTI3MbF5HK5CT6oWQoMACIAACIAACIAACIBAVgLR5y1krRn3gwAIgAAIgAAIgAAIgAAI9DSB&#10;xF3OPd06CA8CIAACIAACIAACIAACIJCeALyF9OxwJwiAAAiAAAiAAAiAAAj0NwF4C/2tX7QOBEAA&#10;BEAABEAABEAABNITgLeQnh3uBAEQAAEQAAEQAAEQAIH+JgBvob/1i9aBAAiAAAiAAAiAAAiAQHoC&#10;8BbSs8OdIAACIAACIAACIAACINDfBOAt9Ld+0ToQAAEQAAEQAAEQAAEQSE8A3kJ6drgTBEAABEAA&#10;BEAABEAABPqbALyF/tYvWgcCIAACIAACIAACIAAC6QnAW0jPDneCAAiAAAiAAAiAAAiAQH8TgLfQ&#10;3/pF60AABEAABEAABEAABEAgPQF4C+nZ4U4QAAEQAAEQAAEQAAEQ6G8CQ5fffuT0bVf3dyMLbl1t&#10;cmlhtFppr0yMz7cKfhaqT0mgVmts2zG2rlqtehU05zZPr6asz/A22IYhqMzFGrP7p+r+Wjqg38xi&#10;owIQAAEQAAEQKD0BrC2UXkUQMDMBNmdfmKr7XIXMlaICEAABEAABEAABEBgAAoq3QB/noq+lyVpW&#10;GrXJ2dml/TlUlFUQi/t7UWaL5hVZtDzoapM7aOmHrvbK3MRm5cq2sFCeBhapxp6pe3Xa0+xcs2fE&#10;LlRQmGiheFE5CIAACAwMgc6tLdS2jNTrShhILyDuRZlLwrU86EgSbnbNufH51fwixcrTwJJoHGKU&#10;jQBMtGwagTwgAAIg0KMEwt4CBftqLkTk96iCIfaG9cJZOFDwFgWQBgEQAAEQAAEQAIE+JNC5tYU+&#10;hIcmgQAIgAAIgAAIgAAIgEBfE1ByIsmkIiaJRESmF5EEqNaY3TFGG0g5pna7uTwz7cV7yJQwsQi1&#10;uYRqjcltYyNOtaLexdVWMJBEyCxr8EvSXJmZTpWiyFpmNe9Nhck9KiOugjRUDIYNTGV8wfw/JMfh&#10;5UVdGI4o6WJmnCNKMkFCMrdP+Utbo0vTPDuZKxULu04Ux7qB5bKNgAL9zVU6vm23onq3bBoZUTJO&#10;aQzJYReRO0yqKfzbFD0lf5U7Y50yKuXQu205J9on66QiQ5v1kGvWrYxHfj5emL4mOjUwmvBDGRAA&#10;ARAAgTCBLGsL1fVb6HXHc804FVer9amFrBuZada/tDBFU27vncfrXViabUTpkF5MAUnqo5kFsTOY&#10;Uycq9HZkcifRSNNAU1l43YH8P0RvdGpbkJ1X0qubl9RyFoADSmGld2Tf/27aNuavOK2Lldm3YV/m&#10;1axPBfbwZzVTc6krlTLYBu+rPgUmt8CkW7E54dQoq1iZo0pDUm2jte9wmz2xOrJFkzGhsYmnP20u&#10;+zz8IntKcuuVEnys849KUWNdGplNOFvJa1fYsFu5lVqN/BaF06CzaylKgwAIgAAIpCJA5y3I++QU&#10;K3pG7tXPXm7uRXN48fanj4Dyx7o65D2JczSn7qVJWS2vmbIp8StQsz+Pk3sLldcWtyVkJrMlDasG&#10;Wkrs8liaVfExfpN+b8EVWuFcoxwqknNATTqZK/Q1ksrP6r0FM3R2zTOWOTa9l2O4iZYYL5xZA8ti&#10;Gxp0XncNkbDqVlQ1GQGZm+IDuB3WX7WsV0NeO/ik7ikWQ1miBYY06Ax2cogx6CnlHr7YEoDoEwZD&#10;gZU9WxXmSxFBMaJH/kS9oQAIgAAIgEB+BMJrC6FvsLpZuisAW6F3Io9aq/MzK/zz4bor0uZbldku&#10;+cK/F9DUWp0en+BV18ciPmXTHZvdW1qri0KQ+qbI1Yj8GHo1GdBI3UADeWuTY/wDLRdDxcf4zaub&#10;fJ2kon7Ordb89LjIPlkd9a1FODuFl9VwphYpfJoelF+eodg2WsisZtPcLNNphnbvd3jjfldtQ5cX&#10;irTnKFv7tZ8rw6BbtebHyQjIMBQ7IIMTQ4F/IWH1gDCu4PMcw/XtRC+ypxh0pnARqUHRTGqh7Clq&#10;Y1LLbMA5lczJN1l0K19lBvZcmoExmQJKgAAIgAAIxBHIEomkOb24deIUnw6s35AOu5zVBOIRxOs5&#10;pupwsLMsnU6KdHdFCqHSSNlAI4ka23i8cntlJmkC704e/XEf/ClaR+v4SeF8jSkrFkYy5VfIWub8&#10;Hp29pq7bhmhCKC+U1GtEA/PvVtK4Au6CVG17ZVHxaIvsKSkUqtlt4fg+3mCXUub8OZs3MF23MrJn&#10;RwijwinRmTcUJUEABEAABNITMM2gmu0gK2P55Dds7fqGjD/XrVucOhH6vi0/L3dI7qIbaFJ/7Yp1&#10;vJgGRvD22KSiOkerNb8slxymFihigQeemMiUYxlrmXN8dmeqSmn8FsKFltrkIyOqMO9WPCZtSQlP&#10;3L9fv9VWbl7wuQuOs3B4n9qLi6dhAU5fVPpa3oiUUmZzzplFDlVQlm6VEl3+QFAjCIAACIBAmECm&#10;tQUALSGB9snjGaUKTYJYfeR9Tcw1+QpDhTY3015oFuis7o7I+NRst2tlzlZlP93t7DCuT3mx6Wzf&#10;gvDA2/55umXDvf3vJmcvht2FmK/KlpKgeN4E0K3yJor6QAAEQKAnCZTTW9CfECcOjetwuHkxWi11&#10;A+VnvtAXT7b7gRQwMTG30myL9DY8g1InkyJFqSNK5mLUV2ithdiGszhEG1K4n0cXJTLigWvsjOv0&#10;W0+csHdWz4R6rKPYZxS+pCTu6oLjLEQcnlcIjUL1x04N1x1w2YvDV8e7Vf+gK9jGUD0IgAAIdJRA&#10;ybyFvv+WVWADnY0d0VtWXcuKlUJGNEWuUYjNzeQ3yPlgYEN0UeabSeaihMq13gJtgw6dYMsI7abj&#10;5zHB6cCAlTmWpCBDK5ywd9osoxyzEl+hiPeXZhPpLBRJI0ODlVudtntudfllDrW8LN2qB9HlY0Wo&#10;BQRAAAR6gUDHvYX4DdDOjNefkafbIFNv2tZ8WZV7tYtooHzhGszenXAQnRTOXunk6BT3e3WMfvJD&#10;l4/MuZtSfg109/Hnbxsy51BzeVr4efIzty9xVjYywYUoOvVvJDIwSe51ZrsoxIzbv79ZSFLOoUCh&#10;JDuKunW8nDLHmmhZulU50WXrFLgbBEAABPqGQOe8BV3odBijm5FnioLi1RTuNZndv6MZUc1ktjKG&#10;Ahvozt4pOt23oYCj85234BT1l+R7VUUouz8rFTuHgSrwp9SnLPIyYatup0T+6CxlttJKisL5N9BL&#10;R1WQ8fOUVvxK0V79Lc6WeCVbFrcidj5g9EMku/qmSeEsaD3TAntKmuav3+Jhow7ldpQ5dW2mXDIb&#10;mWhZulW50KWxENwDAiAAAv1LYIhOZzt929WsgXSkkUw7pGmuPwseO76Vgp41WQVlJRR+qglw0D8h&#10;VAt/E0fMNQIVxz4uF60ZyGxNw6KBtm2gacwOPbyQSiKloAj0QFiJbKFWGI0RyHIG6GybZyGzW3Vx&#10;NmLQwJLYRqwC283lmUXfcQk2yCKqbjeblTr14gjzUO/SDxZcf8Y9Ja6BrKJoK00yQWvbN5bZHXJj&#10;ACRJl/R7AxONwxwaCqzs2aqwlbqTmo3fgwAIgAAI5Eqgc2sLJLbMq6Pf/eg1ix3F5u2klT9nQdYU&#10;ZZ0pyDoNOUOZraousIH8HDuWvEhsQ+YX/Z12oKq57PmP3ZKe7G4ke2DXa2t+RihEUR2rlRQSs+u8&#10;AHQWMltpJF3hAhootaJuL+AazGj8rX3LMp8VswafHivVan1qYcE5kN2aBB3Oxu1NMTeyNtoOcYAf&#10;vRJxKVFsoUMglFsK7CnWDVVviLP9UslsZqJl6ValQpfJQHAzCIAACPQZAVpb6LMWoTkgAAI+AvSF&#10;WZ7IHopBosUo8btSpLYqod5YgljgKaFiIBIIgAAIgEDHCHR0baFjrcKDQAAEXAKNTeJYBTorOZQq&#10;tSVPJAYuEAABEAABEAABENASgLcAwwCBwSBQHd3BdjkrjVV262Y7oW0wAKKVIAACIAACIDCQBOAt&#10;DKTa0ehBIuCkm+FHs8mz2cQBbTJ1EdvMmuGEtkFiibaCAAiAAAiAwMARgLcwcCpHgweOAO1E3hza&#10;pk4U5E51dkJb+tOcB44mGgwCIAACIAACA0YAu5wHTOFoLgiAAAiAAAiAAAiAAAiYEsDagikplAMB&#10;EAABEAABEAABEACBQSMAb2HQNI72ggAIgAAIgAAIgAAIgIApAXgLpqRQDgRAAARAAARAAARAAAQG&#10;jQC8hUHTONoLAiAAAiAAAiAAAiAAAqYE4C2YkkI5EAABEAABEAABEAABEBg0AvAWBk3jaC8IgAAI&#10;gAAIgAAIgAAImBKAt2BKCuVAAARAAARAAARAAARAYNAIwFsYNI2jvSAAAiAAAiAAAiAAAiBgSgDe&#10;gikplAMBEAABEAABEAABEACBQSMwRGc5n77taqfZtVpj246xerUqftBuN5dnFldbrWxYGrP7p+oR&#10;VbRXJsbnw/XXGpPbxkYcQUiOw8uL86sZ5cjWCtwNAiAAAiAAAiAAAiAAAgNGQFlbqDVmlxYWplxX&#10;gUhUq/WphYWlyVpHqdQml/YvTI0qgpAco1MLS7ONjsqBh4EACIAACIAACIAACIDAgBOgtQVOgHyF&#10;/eyiKbnjGzD3gf9sf0Z/QVRtWImUgwSZrElJchNkwHWN5oMACIAACIAACIAACICAFQF3baG1urjS&#10;bM5NjE+78T6t1emZlTarrjqypUPLC7XJMR6z1Jwbn553IqBIkPG5JhdkdBvWF6wUjMIgAAIgAAIg&#10;AAIgAAIgkJqAEonUmp/2PAVZYWvfYeEurN+Q+hE2N9a2jLAtE+2VxdXAbeTMcEnqm+Au2BBFWRAA&#10;ARAAARAAARAAARBITaBcOZEcZ+HwvuB+5trkNu5HVCrrrujQMkdqprgRBEAABEAABEAABEAABPqD&#10;QJK3sGE9n6O3Tx7vRHvl006dUJ0FSo9Eu55p07OQoFPLHJ1oL54BAiAAAiAAAiAAAiAAAmUmEO8t&#10;OLsI2uGP/faNqo4uiD3TbMfzEm1ibji7mJ26alesC7gmPE/T1Cg5Cu3m3JyIRcLigj173AECIAAC&#10;IAACIAACIAACKQjEeQu1yR1snk5bjpc1JyKkeJh3S1XkRF2ISZQklhQooSvbxsB3X3dkeSNTs3Az&#10;CIAACIAACIAACIAACPQTgUhvgb7qL3BfgY5Pmw5uObYksDq92XdNTEzMNdti+/ToguYUhQ3qksLE&#10;5nGcy2ZJHMVBAARAAARAAARAAARAIAcCem+BuQri9GXKZJr3ukKl0mqxnKgyKaqS5ah14pTwIKbU&#10;JQV3D4N2V0MODFAFCIAACIAACIAACIAACICAjoDGW1BdhczLCnHUj5/kywvKRgTnJ7RLYSW0pBDe&#10;1QCVggAIgAAIgAAIgAAIgAAIFEgg6C0EXIVgItNCJPFSIMnFhUr78GJoRUNmV634EyYVIhAqBQEQ&#10;AAEQAAEQAAEQAAEQIAI+b0F1FTaHTmrT82JZi3iWo9lJy3MQGtvkHuoD3raI1QNRRzbL0ppz26BH&#10;EAABEAABEAABEAABEACBQgh43oLrKlCuUnIVDJ/W2Ma3GNBmg/roDlN/ocZdDGdjhO9Z7pHNU0uz&#10;Dcf9YMVl6dyzMxm2E8VAAARAAARAAARAAARAYPAIDF1++5HTt11dqTRm5fQ9koHWiVBvo+xJ2i3R&#10;kVWTXzKjWcLgvoE8i02VJqr+wdMaWgwCIAACIAACIAACIAACnSCQdJZzkgyri5QLlRWifckzhtmT&#10;2m0qPDdB25j10U6UL2libkWmWOUC0A1zbNdzR7ZRJDUZvwcBEAABEAABEAABEACBQSFAawuD0lS0&#10;EwRAAARAAARAAARAAARAwIZA1rUFm2ehLAiAAAiAAAiAAAiAAAiAQC8RgLfQS9qCrCAAAiAAAiAA&#10;AiAAAiDQSQLwFjpJG88CARAAARAAARAAARAAgV4iAG+hl7QFWUEABEAABEAABEAABECgkwTgLXSS&#10;Np4FAiAAAiAAAiAAAiAAAr1EAN5CL2kLsoIACIAACIAACIAACIBAJwnAW+gkbTwLBEAABEAABEAA&#10;BEAABHqJALyFXtIWZAUBEAABEAABEAABEACBThKAt9BJ2ngWCIAACIAACIAACIAACPQSAXgLvaQt&#10;yAoCIAACIAACIAACIAACnSQAb6GTtPEsEAABEAABEAABEAABEOglAvAWeklbkBUEQAAEQAAE+o5A&#10;Y3b//v1Lk7W+axgaBAL9QWDo8tuPnL7t6l5tDI0wU3W/8M25zdOrvdqe3pC7Vmts2zG2rlqtevIC&#10;e4Tu+txEa5NLC6PVSntlYny+1RvmCyn7lwDMsVd1KzSH10iv6g9y9z8BrC30v47zbSEb1Rem6j5X&#10;Id8noLZCCdQmZ5foK97+pdlGoc9B5SBQOgIw/tKpRAq0Yb3y7amsQkIuEBhgAmJtYVR8IEy4Mn4/&#10;pIF620h93eGiPkLKj7j9+HWiaHRJmvd+L7/dVehj8tzM/Cq+Jpujo5JlMFFlrSOhQxtZXfEfc43E&#10;sFIDCneWQAc1mGCO5sbfWUJdeFoHlRLTOs0ydbu5srwY/WqpNWZ3jNHHqkol9k0vKubl2NVuN5dn&#10;FldbObywjGvWrCq7JDLOpbpgL3gkCHRubaG2ZaReT/RIoBENgfKgI0m4Cptz43AVetNWVxdXmm3+&#10;Am0ux8YOlcTqSiJGbyq7FFKXSIPGxl8KcEUKUQKlkGe3X7NMXa2PTi3o1j1rDbYqyte148mQQyHX&#10;v91y1Wp9amEh866I4mouUteoGwRyISC8hdb8+Gb1mmvyH5Pzrl4ITM4FeS9XIpeLmwewM6Rn1dia&#10;n+a9fRzbe3pWhxA8JQEYf0pwud/WmBXhDO3m3MTE5s18ykFf3DdPTMzJzxnKI9ksfWlharRepZWH&#10;uRX+tSPqokUFcihExXL6MjEnPpBUR3dk2UWdqmbWpvCFuVTuBoUKCyfQubWFwpuCB4AACIAACIAA&#10;CJScQG1yjGcnoUXqaRYfVLtiHf3r1IlWpdVapc8Z/i8ZfP5PqRRo/j8+PX88vm0ttoDES7qBsq3V&#10;6RnhYlRHtqRPulRczSXXFsQDAUZAnxPJML46EMHHggMP+0MO3TD3GNrhED5actyyaWRESboTrjlc&#10;oaHQlnoPBlZGS5JMQ300tXHb2IgSV9k+5WeXDl2q1nlLu0mci2FcCcDwN0IJTxWPlwbjBbBSefrk&#10;NDMdCqwxMiQHdEQoqWyy1kr9GkyOjM0Ln4+DVuWyUR47w9RM1lanBopXmE3T9z8uEY8U9l7YdoZp&#10;JUYKGlwauw5r1AAht7AVn1HH0QgNBXpDsjV+pY3eSBrTwY3E8DfQiSDXqNtKg0ZsdYWCA0e7XeFh&#10;KoHeamj8VuOzX5y8XxPR+y80Y0hnlEIbHXaIj/uakdZWg8FRlf87OpifbbI4sShHE8e07HYoprvL&#10;pF1RNSePSya1owwIlIVA6rUFTQQfDdQs5DBjrhXW96ZGaVhSoxNlzVmWEVMQ99roBUpySbYFs8nY&#10;0eABm2xZVa2W1ZtpndS2gYYy8zTYziXT1danlJ/x/DoZNEMPCMBIbokgqAAkesGoVFNDau07HPPZ&#10;qbFJfAPzx/hzdkEN8sjYjiQaOn6SSVxdvyGSlAgZa59M+A6XTNqwxKkTFd5vvZ1JPFI4i10YPrlS&#10;SUPD0PiNZfAVrK7fErSPKBppDMnE+Lk35IZvJw1foqi5PfMGBjpgx9TtoNaMosJVyHxZjs/mnIu3&#10;usKUUptkrgIbderZwnmEdkSfdT/1i6WF6IsCyNJ+eMhsDagABECAE0jpLdDYwWMDWWocNzhwQsQb&#10;0mvDnSQoGyImxFJgOIwvHMJHny+oWiXcT8YdZgw7tFQ5BVbKNlKopCsMhVU22yf9VZnSEHexcTeA&#10;brOM1jyl1JsOnXEb7WQ2rta2IL2YhQfiGRLFrcq4VGErofD66ugCD3l1byGV8FfPaNCLMzOk1vyy&#10;uF+zSu04C76NGg47xfg3OyZan+qAv9A6wS1l3RXmq+qr017wrNyWpNNVWqsjz4CduuCECjs6DKvE&#10;zECsxLCnUbTxk+NPo6OMyCburoEGPgekMCRj4zcfvtiIJCK91XFOhHrTYK6zZ9ZAJTJco24rDZoZ&#10;ha9UIOxdGDcfnDWVGRq/1fjsPMaccyesrrtKMdej+4mGPvLMTja28I8bLBCpsEtuuSvgA0pxNRcG&#10;AxWDQAoCqbwFb75LK+5ecCDbQRY1bzMXjV4zFJtI1Sojhxt3mCns0FwGPqcXgZVsdXRayf9DYZXT&#10;1GilLlsazk7hZTWrkIzW7NQBVxYyq29asRcttP2ddsymFFyXY4niVh0zig4yZY6Ea3ssnpRPEuqb&#10;lEUfC0NaPaB3F9zoWtVZkOz4srmXQpaZhXCI62MZFloMbTT4OZ19DVVXeOS3ukJfv0FReU+RQEiH&#10;MlDYxqMxbHyomCUNC+NPK5EcN5xBjIxDDoyqRac2JAPjNx++nK8XtvbcPXV7o7OUwX1TtFrHAx9y&#10;UijQanw259xJq+OtzrcPtqhDy1xqKzMpR3tVGTQ6y++HbFF9lL1rafA0//phqVhXT4f35eyRJNVM&#10;7r27EL+0xFyjWmGttISC4iBgRSCNt+BO8TQZGLXzNiuJylG4sU1+/08cGa1pyEVYmlQ2ujVsWMtc&#10;sFJCOZYko4jHhuNb5efl1GJKsw04oxJTe2VR8Q7lD3XpR6UUcRFCqSWMvVHK5Inf6UAkzVnOXYNR&#10;SaDRAePXBGA7DqkXPZbSkIyM33z4cmjZ2XOkEJ2xfad5uU/9WC+zGZ/NOXfF6nLtg246qRx8BeHO&#10;UCZGNQESi2Xjh0bm/lp0PLVgQGn20diuZoquZrHaC5kid7MLjRpAIBWBNN5CbBrNrPM23gqeWXmJ&#10;nzjrXAanx6UCoL/JiaM0+DhrTcMNfKFxgw2Ok533GqxlzhGtrirfmgArEH+wp0YrcgUkGLVkbEhy&#10;ZdznLjjOgn9OIkULbd1ghiq3dRT/Pd0ffOPMRIKxVAbWW7BiO1O9HY0uGb+chHq2kdKQTIzfYvhy&#10;ulp37dnOTmTz2oU4CzSJlYGJyeOzBecuWZ0d2M6X5gmQnCVr/njuM+S534k2i8hcrSsT+SaNTqjZ&#10;tyrP4+RYoJxM5ao9UaLz/PFEEDAnkMZbiK899FY0F0Z4Cu4W4Fx2rFk+3V88e5CjlgYNI26ALX1s&#10;4G8l5jbk/1ElVeuzatDioU74Ktvq4rSeZvjOXoZM0wE7Qwq7CzHffi1aWFBRX/ANm4m0V1Yomkp6&#10;O2IWk916CxI+92pzpNFB488dQ7DCwTGAfFHajs/ZOfeT1dnrQgxXlOLI3XdC4Tv5bP9iE3rxDYcd&#10;KJpnEJJ9zS0exSyjbP1Rs/bMcAcIdJxA/t6C/IiS8rumu7KnnK0iNrDFH8nScXCGD4yiwcYNsS2P&#10;okHF5waeT6r4kPdkwbNpMLl+tYTzIY+2KHOfiS7KzSJP7ckyvFsbkpTEXV1wnIWIg+gCJxd2+hhD&#10;dQmP7cSm76zzbPOFEF9oMGUXtFNgKUrnSKOTxs/ZddmQHP2VRIxSmBMJ0eHxueNWVxbOXA53JZlP&#10;p+XeuNB6s73I6oQ+32WFLDU7UbbFr0DbE8MdIBBDII23EPshxFklTpe70YmpaFNOZ28Haec16AR8&#10;GpzlkomG2NxMfoOz4yuU1qeQtmeSOVeJGrMiuYrjM7HKKSc8JWfJdtRwGkMSoeUyjU+ks1CSz4BC&#10;DPbG4WmbmGfA5fcCx7N/8cxV04VWZkOjO8bvGKTnwhVoSBbDlxOm30tzl+hwfDcmLydrSxifLTjn&#10;ZXVJuUZzangnqwmshModPlYZ3zTiBib0OS4r5FTz4HzM6aQx4VkFEkjjLThBG7qZbeL+M7NtcMGe&#10;RGeuj3Q0MMnJB508e89Ew9Ws+409Rtdm6EyMJR+ZTZ4UX0bmk2guTwufSVwsJ1ZerqKVIcm9zuyr&#10;lph2+Pc3i7Y4M4Rky8jOJ6YGIQaZBHcWxDZx/p5lu+fdg1FzECE/q8skTLwYNjS6YvxyXJSKKtyQ&#10;zIevztlzjobkbERWU6Dx8yUK290WMT6bc05ndQFm+bfQQil0QhpPvDZbzPq3O1LLpNWZlkbVCT2l&#10;4DZyFdhhGPzsoNgGpqnZN/BpRoJMAyNuBoFOEUjjLbj7wCjaXAm25ztKZYygJluSLkQ91EonpEBJ&#10;GMSrlScfdIoKy9cgtrpV/G3kB8BOUqMVSZyihjTYoEsV+PKoUaWzMmGrbk3GCJ0VG0uZreq2L8y1&#10;zS/7eyPuSGdIEnR906RwFrT7Jty0X1M8f4cnM8nPbDWfgNtEEvJz+hizGyenlFhdGBnjwqdb3fOe&#10;m7/VJbZJV8BMDBsaHTD+9Vs8u2Cd2xkX59RtlgUaksXwVSlQDOlfy+MP1c1JqUzBvcmzCSeBjjhe&#10;jgeoZ7ysxmcLznZW57ZwzGshO/4wjxYKX9VSKfmeziYhixGfByLx4UrpKroPNYaadSf0FM0cPq0n&#10;qpLGNnG6Utzxc+lqdp7IWyczYTR9I4Fhw1AMBLpKYOjy24+cvu3qgAya0+WDUvI3oO5zP3XRqCgi&#10;WW2gKn82PucY9WChZrNSZycesSz3zqeCiLLurdEnyRsxp84tz6ALFg+NQhY04oSOFtgEnVGjvEIW&#10;Mrs3GRiGlRSxMNrN5ZlF37kbNo+3MSRPZvWumHdNJDuqyXdbgSbqmYTyRO+HefQUA6uTDdRYro2y&#10;4o3GQIyKDQ16WhrjN7Bs685tbEhMZD7TMJ4BWQxf0Tgi7NlW3SYaNMCrFNGRZq+eA5vYlDqD8Vur&#10;0IKzldVpmdEBeodH2MYu1QxS9kErpahYMr5XSYsJwyIp0h+IqhfVMwdVoqSyEV1IvS2igXY1R5aO&#10;mSHZ9QGUBoGOEki1tsAkZIdRuQnBhMhuvHnUwp/MNaE7bdNtNDu1xckz5tRK5zqPTx9QDzruCCN+&#10;4BYXxpOY/k7n1ar597koFjTomBuxtVnBwGpl56hGb+s1QWcJxUJmy5rNi7f2LTuHrxIDH5MK5aam&#10;1NSps2+nMyQl4iB0CITSLMFO3Wwh7Z+0mG+WPgOWqqBO0G8+e5wLsDqD9oSKWIlhRqOTxh/XuQs0&#10;JIvhS45fxdmzlQaNTCTQvfmw7B4OaFRDRCHr8dmCs5XVrU77XoS8hfSGoE/wOV1WSsn3dDauvZWm&#10;TPDhtof1FP4e7PgYSq/wRXkOOMmQeMhSGg3IlzxvnVFoVJqH4B4QKJAArS0UWDuqBoEYAvT5hV8a&#10;l4C+2InflSJNFLQIAiYExJnasFkTVigDAkQgeAw9oIAACJSTQOq1hXI2B1L1EgG5n42FqIY+trS8&#10;r+S91CTICgIgAAIgYEpg0LI9m3JBORAoGwF4C2XTyODJUx3dwXY5Kw1Xd7tlOqFt8GCixSAAAiDQ&#10;WwQyp2ToreZCWhDoRQL6Xc692BLI3HsEEvcAR++Y773GQuL+JxC937T/244WggAIgAAI9C0BrC30&#10;rWp7oGG02W1zaMs3ye1sCMN+sB5QIkQEARAAARAAARDobwLY5dzf+kXrQAAEQAAEQAAEQAAEQCA1&#10;AawtpEaHG0EABEAABEAABEAABECgzwnAW+hzBaN5IAACIAACIAACIAACIJCaALyF1OhwIwiAAAiA&#10;AAiAAAiAAAj0OQF4C32uYDQPBEAABEAABEAABEAABFITgLeQGh1uBAEQAAEQAAEQAAEQAIE+JwBv&#10;oc8VjOaBAAiAAAiAAAiAAAiAQGoC8BZSo8ONIAACIAACIAACIAACINDnBOAt9I+C6SDZ/XQtTdb6&#10;p01oCQiAAAiAAAiAAAiAQDcJwFvoJn08GwTyIFCbnBWO4mwjj+pQBwiAAAiAAAiAAAi4BFxvQX6Y&#10;ZnMO71paWpqdbNTwrRoWUywBmu7SfBerIoKyLY3GttF6ld1YrY9hYalYS0XtIAACIAACIDBwBOLX&#10;FqrVan10amGBvlnCYxg42+hcg2tbRupivouLnAVbGquLK802I9duLs+3gBAEQAAEQAAEQAAEciQQ&#10;9BbaKxOb3WtiYk7MQqr1qR34aJkjdlQFAjkSaM1Pj7NeOz69mmOtqAoEQAAEQAAEQAAEKpXYtYVW&#10;a3V6fGJFOAyj2xATDYsBARAAARAAARAAARAAgUEiMHT57UdO33Y1i5VeWhitVmhtYTwYzNCY3T9V&#10;pzAH9VfiZ/JHtcbsjrF6VYSStJsrM9O6eIhaY3Lb2IhTrNKmsImZxdWWPnIiVLh96vDy4vyqtrRV&#10;YXPtUrVbNo2MrKN4LHkTyayRQqATLPwoWBOnFZklZC1leoQOtLm4USp0HkqamQt9fE5WSmEyu3LF&#10;NFFnjrVaY5tnbmRwWqVYcFOLiso9lUdXbiaGsW2koCHNRRW/ObdZu7xgLAarLHookE/UPSXZkFJq&#10;BLeBAAiAAAiAAAh0l8D/B6f40raJQYQLAAAAAElFTkSuQmCCUEsDBAoAAAAAAAAAIQBFbChq5ocA&#10;AOaHAAAUAAAAZHJzL21lZGlhL2ltYWdlMi5wbmeJUE5HDQoaCgAAAA1JSERSAAAFkwAAArAIAgAA&#10;AGJ3drEAAAABc1JHQgCuzhzpAACHoElEQVR4Xu3dPagl2Xkw6q+vcdKf7DvY2HAn8pU1SgTGDO0Z&#10;BY1o0ARCUWMFhokVdXDdRkg4GBCCxsE4cOsLOlLcoEDQkRBIgkZ0II0aBwInkoyt5BhsBsay3YmT&#10;+1rLXi7X76rfXVX72cHQc86q9fO8tc/e9dZaq27d3Nz8Ly8CBAgQIECAAAECBAgQIECAwC4F/q9d&#10;9kqnCBAgQIAAAQIECBAgQIAAAQL/ISBz4TwgQIAAAQIECBAgQIAAAQIE9isgc7Hf2OgZAQIECBAg&#10;QIAAAQIECBAgIHPhHCBAgAABAgQIECBAgAABAgT2KyBzsd/Y6BkBAgQIECBAgAABAgQIECAgc+Ec&#10;IECAAAECBAgQIECAAAECBPYrIHOx39joGQECBAgQIECAAAECBAgQICBz4RwgQIAAAQIECBAgQIAA&#10;AQIE9isgc7Hf2OgZAQIECBAgQIAAAQIECBAgIHPhHCBAgAABAgQIECBAgAABAgT2KyBzsd/Y6BkB&#10;AgQIECBAgAABAgQIECAgc+EcIECAAAECBAgQIECAAAECBPYrIHOx39joGQECBAgQIECAAAECBAgQ&#10;ICBz4RwgQIAAAQIECBAgQIAAAQIE9isgc7Hf2OgZAQIECBAgQIAAAQIECBAgIHPhHCBAgAABAgQI&#10;ECBAgAABAgT2KyBzsd/Y6BkBAgQIECBAgAABAgQIECBw6+bmhgIBAgQIECBAgAABAgQIELgqgddf&#10;f33yeM96Hf3LX/7yq1/96te+9rXf/M3fLMSZcEhhzdVi5lxMQHMIAQIECBAgQIAAAQIECBA4m0Ck&#10;Lb75zW9+4QtfiHxEydiiWBSOQ+LAkvKTy1xmzkUkt+7du/f06dPJ/e468MmTJ48ePXr27Nlbb721&#10;eOUqJECAAAECBAgQIECAAIFzCKQ5F2NnT0w76ihiKRPxN3/zN5/61Ke+9a1v9c+8GFV4psDoOReR&#10;Gnj33XcjWvkVP/nggw9m9sPhBAgQIECAAAECBAgQIECAwAUFIlURCYtIW0Tyon/mxZZpiwAZkbmI&#10;9ERkK2JGw/Pnz2PGRLwSaPzk8ePHF8RdpOnIv8xZ5rRIH1RCgAABAgQIECBAgAABAgQuKFCSvNg4&#10;bTEicxHzLO7fvx8HvPfeezGdJhZ6xCv+Ea9YmnFB1qWajvzLUlWphwABAgQIECBAgAABAgQIHFSg&#10;P3mxfdqiNHMRsy1inkWUjiTFgwcPavqxo8QaO1YcNMa6TYAAAQIECBAgQIAAAQIEDi3Qlby4SNqi&#10;NHORZlvY9vLQZ57OEyBAgAABAgQIECBAgACBQoFm8uJSaYuizEVsABHlYleL8qd11HbxTDWUvLoO&#10;TJtQNPcBTT8frD8OTCXTK1a+VKtKP0zdy2WqvW0e3tpiqjkOzG3ZuLQk6MoQIECAAAECBAgQIECA&#10;wA4FasmL8seOLD6W4R06X7x4Ea3evXu3sO24ek97RkSyIzbFiH/E/6ZL+v5XOjBt/5kPnH/xHzXE&#10;nJGoOVUb/40m4ie55upuo+nfefPR6HDa4KN2eM+I0mNZh8bq9wQIECBAgAABAgQIENhOoPp0yLH/&#10;3q6XWtqfQDV5Ufi01DUGMZy5SK02t7fo6k3kOGJdSdrCM46KLTxTsqA/BxEJgpSzSNt/pgOX2vsz&#10;7yoa1Ublqdr8PJTU1TSc9O/8v2mDj+hVGlE6PI+oNR0TaYvUXLzKZ6msEVp1EiBAgAABAgQIECBA&#10;gACBEwiUZi7KhxqX97Ur9jRf4+XLl12VxDyFlCCo7fQZ9cy/+I8aammXVGfac7T/lTb4ePjwYa0b&#10;qZ/NGuInkbYoz/IMte/3BAgQIECAAAECBAgQWEAg3Vud9lqgeVUcVqC6t8WnPvWpmHYRa0bihxsP&#10;aPnMRRpAJCPSphV58UjPwMYuSJlglPaqyPtolNSQJol0bfCRVpQ0J5JIW5TYKkOAAAECBAgQIECA&#10;AAECOxeobcn5rW9961LJi9LMRfl+E5GqiHVTsWgib/dQ3TaiJzArXfNHz6M/aa+K1KW0iUbhq2uD&#10;j8GJJIX1K0aAAAECBAgQIECAAAECBPYm0HySSNejUjfo+XDmYtQlel73kaYhpT0jynf3XGPA+ZGu&#10;uUsrpUii84U5mjWGqU4CBAgQIECAAAECBAgQILCIQNcDUC+VvBjOXNy5cydGXvi8jLTuo7ZdRSHc&#10;4LSOnp0yuppIdcYki8n7ZaQRdb0SjhcBAgQIECBAgAABAgQIEDiHQFfaIo3uIsmL4cxFXPOnqQQl&#10;TzZt3fay/+I/ah41raN6KgzW3JrsGEyRpCb6N/JMqZzJCZFznNBGQYAAAQIECBAgQIAAAQJnEuhP&#10;W1wqeTGcuYiexRyK9GTT2DCiedmfdr6shqpaJq0f6Q9kWr4RuYBaPfG/qao876Nac3qQaskpUk1w&#10;RA35eajVY1t33Ew7YjRTNukno/bLKOmnMgQIECBAgAABAgQIECBA4FICJWmLiyQvbsXuD4Uo1UxB&#10;3tAh5Q7yA00jL5D2lagWSFmP6uNCIwNSewZqPrB27LNnz9K8htx6teaoM/Id1Zoj2RE/yUflA5v9&#10;iV9Vx16tP3qbf9XabnXIWa85qEJYxQgQIECAAAECBAgQIEBgY4G4gpvcYvl19OQmLnLgn/3Zn33z&#10;m9+MB4jEY0RiVchgH3Km40/+5E/+6q/+arD85AJFcy5S7THzIjICaaJBXNunV2QE4id5Y4vIMkSZ&#10;XCD+Ef9bskNnOrBaeRxb3Z8imqj9tvBcyRNGUoerva2qpWKp57WfxyEp+ZJriK5O28tjcpwcSIAA&#10;AQIECBAgQIAAAQIEVhX42te+FjmIwrRF9CTteRGHxIGrdmzEnItV+6FyAgQIECBAgAABAgQIECBA&#10;gEBTYMScC3wECBAgQIAAAQIECBAgQIAAgY0FZC42BtccAQIECBAgQIAAAQIECBAgMEJA5mIElqIE&#10;CBAgQIAAAQIECBAgQIDAxgIyFxuDa44AAQIECBAgQIAAAQIECBAYISBzMQJLUQIECBAgQIAAAQIE&#10;CBAgQGBjAZmLjcE1R4AAAQIECBAgQIAAAQIECIwQkLkYgaUoAQIECBAgQIAAAQIECBAgsLGAzMXG&#10;4JojQIAAAQIECBAgQIAAAQIERgjIXIzAUpQAAQIECBAgQIAAAQIECBDYWEDmYmNwzREgQIAAAQIE&#10;CBAgQIAAAQIjBGQuRmApSoAAAQIECBAgQIAAAQIECGwsIHOxMbjmCBAgQIAAAQIECBAgQIAAgREC&#10;MhcjsBQlQIAAAQIECBAgQIAAAQIENhaQudgYXHMECBAgQIAAAQIECBAgQIDACAGZixFYihIgQIAA&#10;AQIECBAgQIAAAQIbC8hcbAyuOQIECBAgQIAAAQIECBAgQGCEgMzFCCxFCRAgQIAAAQIECBAgQIAA&#10;gY0FZC42BtccAQIECBAgQIAAAQIECBAgMEJA5mIElqIECBAgQIAAAQIECBAgQIDAxgIyFxuDa44A&#10;AQIECBAgQIAAAQIECBAYISBzMQJLUQIECBAgQIAAAQIECBAgQGBjAZmLjcE1R4AAAQIECBAgQIAA&#10;AQIECIwQkLkYgaUoAQIECBAgQIAAAQIECBAgsLGAzMXG4JojQIAAAQIECBAgQIAAAQIERgjIXIzA&#10;UpQAAQIECBAgQIAAAQIECBDYWEDmYmNwzREgQIAAAQIECBAgQIAAAQIjBGQuRmApSoAAAQIECBAg&#10;QIAAAQIECGwsIHOxMbjmCBAgQIAAAQIECBAgQIAAgRECMhcjsBQlQIAAAQIECBAgQIAAAQIENhaQ&#10;udgYXHMECBAgQIAAAQIECBAgQIDACAGZixFYihIgQIAAAQIECBAgQIAAAQIbC8hcbAyuOQIECBAg&#10;QIAAAQIECBAgQGCEgMzFCCxFCRAgQIAAAQIECBAgQIAAgY0FZC42BtccAQIECBAgQIAAAQIECBAg&#10;MEJA5mIElqIECBAgQIAAAQIECBAgQIDAxgIyFxuDa44AAQIECBAgQIAAAQIECBAYISBzMQJLUQIE&#10;CBAgQIAAAQIECBAgQGBjAZmLjcE1R4AAAQIECBAgQIAAAQIECIwQkLkYgaUoAQIECBAgQIAAAQIE&#10;CBAgsLGAzMXG4JojQIAAAQIECBAgQIAAAQIERgjIXIzAUpQAAQIECBAgQIAAAQIECBDYWEDmYmNw&#10;zREgQIAAAQIECBAgQIAAAQIjBGQuRmApSoAAAQIECBAgQIAAAQIECGwsIHOxMbjmCBAgQIAAAQIE&#10;CBAgQIAAgRECMhcjsBQlQIAAAQIECBAgQIAAAQIENhaQudgYXHMECBAgQIAAAQIECBAgQIDACAGZ&#10;ixFYihIgQIAAAQIECBAgQIAAAQIbC8hcbAyuOQIECBAgQIAAAQIECBAgQGCEgMzFCCxFCRAgQIAA&#10;AQIECBAgQIAAgY0FZC42Btfc1gJPnjx59913X/+vV/x76x5ojwABAgQIECBAgAABAgRmCNy6ubmZ&#10;cbhDCexX4IMPPrh//36zf875/cZMzwgQIECAAAECBAgQINAQMOdi4ZMi7vDXbvKnm/1xqz9+HtfS&#10;C7dXqS7NLIj/rtrKev0vrLlwmLW0xb3/elVbKayqsGOKESBAgAABAgQIECBAgMAaAuZcLKYaiYkX&#10;L148f/68v8a4gn769Olirf5XRdH6o0eP0v+t1MTifZ5QYfkwIyuRYtGlUV7VhH46hAABAgQIECBA&#10;gAABAgSWEjDnYhnJuE6OxEEtbZFu8y/TgFpGCuRYrJEnGtkXxQkQIECAAAECBAgQIEBguoA5F9Pt&#10;8pH59n78JFIVd+/effDgQa3eWLzw8uXLyG6sNyEiloqkRp89e/bWW28tMLANq0gzVqLBwURDyTDz&#10;fIr33nuvGYs8rJKqNjTQFAECBAgQIECAAAECBAi0CMhczD0tqmmLkpRBpDDWSyukHS7Wq38uVsfx&#10;eU+KwrTO4DBzUPozF9GdwapWGrJqCRAgQIAAAQIECBAgQKBQwGqRQqjOYnlVQknaYu20QuQsDpe2&#10;mBCA8mHeuXOnv/7yqib00yEECBAgQIAAAQIECBAgMF9A5mKWYaxKSMfHZIFrSBnMwnIwAQIECBAg&#10;QIAAAQIECBAYLyBzMd6sckTamiFesbfFrIocTIAAAQIECBDYq8C5H7i+V3X9IkCAAIH/Fhixz0Xe&#10;znBjv5ubm41bLG+ufD+F8jqvsOTYfS4GiXJcCpfwDFaoAAECBAgQOKhA2iM8db5n1+r4bZ5JGmst&#10;80zS/BkdBXyq7vkcqAY6+lkNYk+3a0f1nyF7Hr6+ESBwegFzLk4fYgMkQIAAAQIErlcgPdosvfoV&#10;crGc6aiVf/z48fU67n7k1UBHKO/fv1/S5SiW4x7/MLmmBE0ZAgQuIiBzMYs9LxIZ/DYwoZn48Ii7&#10;HzHVpfqK2QT5lkitzlys8FMn6onaqpXHT0qOzb2Kw6t9GFVhdWj5wzW2O62NtznTp2uY1QPztqlR&#10;c63C6gDHisVgm2OMSgrdJpwDDiFAgAABApcVqG7jNXNtbHwEl3zNuOx4z9R61zfGPEbhOFO4jYXA&#10;6QVGZC5i1cZFXnuOQfXRFQv+9U9X9SkLXht+XJPHD+O3c5pLCYuoJ1/hp1ZShn5C5anDXRXWEhx7&#10;DmhX30K7Cy27nWCYRwyNPhMgQIDA2gLx9S+eMh5LRSYvJUifofEdo2s2x9pDuM7683ZsXcM3ieY6&#10;TwyjJnBQgRGZi4OOcNVux42IeKpIaiI+j+dkE1IlUUNKAeRuR/3xdSFe8Y/c1uRBpSvwasKiWn+u&#10;dtRYosLc4dbaornmVX0kfdKIaoPKP2z9bc/AqwdW9WoVTngETHQ+QDJaqjAHZXIsHEiAAAECBI4i&#10;EDmLCR+geXS1OyVHGfVB+5m/WfWzx3fCVGD+18uDQuk2AQLHEhixQ+exBrZZb6s7V6W//k+fPp3W&#10;eq2qrn2wYoJDJNEfPnxY+w6RF1b0bKCVy0Q/Y85n7eZJdCCy7/lzrqcDKVWRPupS+biSn1ZbHDtq&#10;h86SYRbu0Dmqqp7gpt2tIiiTQz/thHEUAQIECBAYFIivDfkGQ/+u5/ljsfmZPthKf4H1ap7ZsTMd&#10;ngPd//UsD7lafvC735mgjIUAgYMKyFwsELhaxqH1Mn6wmWol09Ifg9fh+Xq+v/7BrzjVAmlcPbmS&#10;6hSPri9Mu81cVDtvQ/XBc1gBAgQIENihwODHeu5zV36h9Zkj+ag04TQvA6k9lyT9vDo3M2+W0br2&#10;pLo1Q8/TMVofmJKOTdX297mkwA5D2d+laiYikAfTVdXvjXnHsZ5vO4OkPUGJnjejOVhhdbzlz0Bp&#10;VpuOzR0YbHewwOHODR0mcA4BmYvF4lhbhdF/Pd9stTCt0NPd/sxF9fNscGpA/5yFWuai/5K+mpHp&#10;KrnPzEVJzxc7e1REgAABAgTWEZifuejKaNSmala7n+5VNG91VMtUvxX0VNU6AaQ2qOadhsFZHoMF&#10;1onGirXWvun1DzB/yQneuKTvyVx0haYZl1pQmtHPhzTv+fV8be46i+I+XHMCctRTHXh1aPm+3WDo&#10;BwusGEVVEyDQLWCfi8XOjkgHxGdwtbry3S7zUsM4fDCtMK3HOfUef+UHa8hlBnfSio+B/oWv8dv4&#10;oEotDtY22LEtC+Rtq6L/cxb3btlnbREgQIAAgW0E0sXnIhtY9FcVX2D698COK9tmN/J3j9anv+Wb&#10;6vE1ZvK2o9s4T2iltntF6z6d+UtOdbP5Zls9oemPS2u6IQ6Jn7emLaLp1k3Wqpup1boXwxzcl631&#10;0bDXfG5MOJ0cQmA/AjIXS8Yirm/T/tu1/MXgUyfyJX3t2KU6V/2ELrkIz2UGn/Y6Ks8yuMf1UuNd&#10;pJ78Neh832kW8VEJAQIECBxOIL4P9LxGDad6NyLu3OTHz6U9xVNV8QEav6re10nPKEmv9GWjdh1b&#10;LVDdabLnq1T6dpE3z07V9j/9LX8hmfmc11FiGxfO39CaaZ3qDbOer4W1hczVEKexRM1prVDzFV8g&#10;IyIp0NUvt/HzlDTJga7uD1q7xVWdSpNrq1XYk7zIUU67qufbcs6NjU9FzRFYSkDmYinJ/64nfU5X&#10;/0zHX/b+R43mBMFKF8kTPqHzB0nXZ1L6llDC15/OL6lh+zI517NSLmn7EWmRAAECBAjE942e1yif&#10;/NWlNjMxvslU72rEhXHt2jj9JP+w+mDO9ODVXCDqqSYvur6QxLesODAKx7H5e1S10eaUzyu5OZH1&#10;qruHRJQLb5jl0NT2Rwvk/O2odVJD+ooYEUmhrJZP+Y5qoKtnS/UWVzW9Uq0tVVhNh3U92zUaigMj&#10;4ZJOjHxKODdGvdMVJrAfgRGZi7j2vshrP1jlPcl/VavX9l1Z4fxJXJgIKO9Gs+QRkwhzxjv52PzZ&#10;SWyyoQMJECBA4MQC+UvLzAmVOYnQujazelnbtea0a1FnvritTSCtTkQ9cYBiaHlGSS1GhTfMcmia&#10;E2z7py1Um07C1fLNhcY5D1KdHlINd7MD1cXIPUuWuqYGOzfOfeYb3VkFRmQuzkqw3rjir2pt84vW&#10;5EX+07zelMX8Nz1tvVHyWmTl6nq2a9ech1+yuGbtzqifAAECBAgsIpCmzXe9RjWRv7TEJ2bM6q/d&#10;1S+sqnpU17TTwRRJ14HVT/DqfI0JE1ELh7O3YlkmYpSpM0X/rNJqaJorjLqmOWSBWlCqsSj8ulud&#10;1NMKO5g96Rmgc2Nv56r+ECgRkLkoUZpVJv44Vqe0DW4mNKsxBxMgQIAAAQIEOgTStPmu1yi2qKS6&#10;lCOuM+O+SKQwehaZjqo/Fy680G2tvHWP8CtZKpJAmnmfwr05q57NFUZ7uL81896Sc2Pa+9FRBC4o&#10;MCJzkTfm2fgfF9RZqula8uKCj9iID7Cxr5kfDEsZqocAAQIECBDYlUBMLK3uxxl9S497GNyYfLNR&#10;5Nvy+Qb+9SwVSci1fToL9+bcLEAXbMi5cUF8TROYJjAiczGtAUclgep6vMEHdqyHFh9gY1/rdUbN&#10;BAgQIECAwKEF0n6ctQerVdcmzB/dnH00mosCcm2jHo42fxQXrKG6T2fh3py13vbfs7zULa6Zs3uc&#10;Gxc8JzVNYJqAzMU0tylHDe71OOezeUqHHFMgMPNzsaAFRQgQIECAwOEFIoUR17d5GIVfaQa3KogK&#10;88KEactG8orddNGeattgT/T9RLS6T2fh3pzR+ZLQrDrGwf1NqlOYp2VPnBurRlDlBBYXkLlYnHR0&#10;hYMZjdE1Ng4oecTp/FbOVMNVfac5U+CMhQABAgQuKND16dl1FVq94GzdCKy68GTak+NzE3HRnpeK&#10;TEuCXBB2TtPVfTpTPSVPfK+Gpmc/zvVu8NS2gK0JRLuDW3gOojk3BokUILArAZmLy4cj/92M+wAr&#10;fQDkv/4X3GLj8tBjepDFBnfPHlOrsgQIECBA4CQCzeeJVPdQ6EoNpIUkUTJ/4antYp5/G/+IJvKE&#10;izl3FPKFevmMg5ME6b+GUUtVFN4zy6GJKMT2qyk0qcoUnfjhelC1LWDT+ZbOnPhH5Lly04XDae2q&#10;c2O9CKqZwOICMheLk3ZWmLMGzU/f/JOVrpObuxBtN+xjtpTF1ksnHRNGrwkQIECAwH8IxOdjep5I&#10;fuWLyfhWU5sfUU1kxFFRMs+wqO1inn8b/6imLeZsS1G7sp2TBDlo7HueUdozoghN1SqFJoW7Gp31&#10;TCLotefXpDOnumFcpFemLRVJ3XZurBc+NRNYXEDmYhbpqCkSPc8Pr+78PO2J6P3DqH727GfH72af&#10;9/CQrdSr6o6q1bz+rNPFwQQIECBA4OwCcRO7mWWo3j9vAqTkRWtCIX7YWuEoxdqV7cOHD0cdfo7C&#10;mbdkqUgecoSyOimmRhFVzckalMCm59e0loyfz0xbpO971cqv89woCYQyBPYgcKu6ndIeOnSsPkTW&#10;Of5uRr528A93dcZjq3m1wLQ/xHnOXuvhkWSp3gwZvHcR5WOSSOua0sitpGx3fAoO1hPFctM95fs7&#10;Xz0rSkpmzH7JZcWOderqLQECBAhciUD6QE+D7d8qIt87qX2x6fp5teaovOTrUFdVqXvphlBJb8sH&#10;lWoe+9XliOdGv0n+bddXuzTkriCWxLq/Az2hL4lmtUz/mdZ/jjUjew3nxhHPZ30m0BQYkblYdTFb&#10;T2z2nFvJJil/EaNopjDyH8Q0xp5r6dp6zsj7NmtLf7gjcdBkGbykr/Ykkgit9adP95geEtMfuhIN&#10;Y//Ej8pc1BqNY2sIg8OMISySuUhfoaoTLiLKXZ/3IRZTYadtHuYPEwECBAgQILCqQP5i0PVRvmrr&#10;Kt+zgHNjz9HRNwJVAZmLWedDazanuiSvVvvgZIpq8iKOTVWl1aEpm5ArnJC5SFmJ6uLA1ESuP/63&#10;2sSWmYtmjiAPuTbSLTMXzeRFj5gvQ7PeSw4mQIAAAQLrCFS/Y+z5ftg6o1drn4Bzw/lB4EAC9rmY&#10;FazWtX9x8Z9e1aojCxAfloOLSmrL+VI9kWuo7YQ0eXOpmBRQ63O1/upWWPOXlY6Sbe4Ctc3mT4Od&#10;bC6+bRWLeuZsbT3YDQUIECBAgACBaQJ5+/PJX5+mteuo/Qs4N/YfIz0kkAVGzLmg1iWQl97VpkXk&#10;GRMTFhGkJRvRYm0SRMyP6FrdVzIZIQ8hrzqppVfS/IvBdbCL73ORuhG9io+QagKluQSjZJhLrRap&#10;4iSxBUPsDUWAAAECBAisJBDfo+L7Uu2D24SLlbSPVa1z41jx0lsCMhfOAQIECBAgQIAAgXMK1Jbf&#10;xiAHV+yeE8KoGgLODScFgYMKWC1y0MDpNgECBAgQIECAwLBAzIGVthhmusoSzo2rDLtBH1XAapGj&#10;Rk6/CRAgQIAAAQIEWgVKHrSJ7joFnBvXGXejPoGAzMUJgmgIBAgQIECAAAECBAgQIEDgtAJWi5w2&#10;tAZGgAABAgQIECBAgAABAgROICBzcYIgGgIBAgQIECBAgAABAgQIEDitgMzFaUNrYAQIECBAgAAB&#10;AgQIECBA4AQCMhcnCKIhECBAgAABAgQIECBAgACB0wrIXJw2tAZGgAABAgQIECBAgAABAgROICBz&#10;cYIgGgIBAgQIECBAgAABAgQIEDitgMzFaUNrYAQIECBAgAABAgQIECBA4AQCMhcnCKIhECBAgAAB&#10;AgQIECBAgACB0wrIXJw2tAZGgAABAgQIECBAgAABAgROICBzcYIgGgIBAgQIECBAgAABAgQIEDit&#10;wK2bm5vTDs7ACBAgQIAAAQLXKvD6//nnax36uHHf/H//97gDlCZAgACBzQXMudicXIMECBAgQIAA&#10;AQIECBAgQIBAsYDMRTGVggQIECBAgAABAgQIECBAgMDmAjIXm5NrkAABAgQIECBAgAABAgQIECgW&#10;kLkoplKQAAECBAgQIECAAAECBAgQ2FxA5mJzcg0SIECAAAECBAgQIECAAAECxQKeLVJMpSABAgQI&#10;ECBAgAABAgQIECCwuYA5F5uTa5AAAQIECBAgQIAAAQIECBAoFpC5KKZSkAABAgQIECBAgAABAgQI&#10;ENhcQOZic3INEiBAgAABAgQIECBAgAABAsUCMhfFVAoSIECAAAECBAgQIECAAAECmwvIXGxOrkEC&#10;BAgQIECAAAECBAgQIECgWEDmophKQQIECBAgQIAAAQIECBAgQGBzAZmLzck1SIAAAQIECBAgQIAA&#10;AQIECBQLyFwUUylIgAABAgQIECBAgAABAgQIbC4gc7E5uQYJECBAgAABAgQIECBAgACBYgGZi2Iq&#10;BQkQIECAAAECBAgQIECAAIHNBWQuNifXIAECBAgQIECAAAECBAgQIFAsIHNRTKUgAQIECBAgQIAA&#10;AQIECBAgsLmAzMXm5BokQIAAAQIECBAgQIAAAQIEigVkLoqpFCRAgAABAgQIECBAgAABAgQ2F5C5&#10;2JxcgwQIECBAgAABAgQIECBAgECxgMxFMZWCBAgQIECAAAECBAgQIECAwOYCMhebk2uQAAECBAgQ&#10;IECAAAECBAgQKBaQuSimUpAAAQIECBAgQIAAAQIECBDYXEDmYnNyDRIgQIAAAQIECBAgQIAAAQLF&#10;AjIXxVQKEiBAgAABAgQIECBAgAABApsLyFxsTq5BAgQIECBAgAABAgQIECBAoFhA5qKYSkECBAgQ&#10;IECAAAECBAgQIEBgcwGZi83JNUiAAAECBAgQIECAAAECBAgUC8hcFFMpSIAAAQIECBAgQIAAAQIE&#10;CGwuIHOxObkGCRAgQIAAAQIECBAgQIAAgWIBmYtiKgUJECBAgAABAgQIECBAgACBzQVkLjYn1yAB&#10;AgQIECBAgAABAgQIECBQLCBzUUylIAECBAgQIECAAAECBAgQILC5gMzF5uQaJECAAAECBAgQIECA&#10;AAECBIoFZC6KqRQkQIAAAQIECBAgQIAAAQIENheQudicXIMECBAgQIAAAQIECBAgQIBAsYDMRTGV&#10;ggQIECBAgAABAgQIECBAgMDmAjIXm5NrkAABAgQIECBAgAABAgQIECgWkLkoplKQAAECBAgQIECA&#10;AAECBAgQ2FxA5mJzcg0SIECAAAECBAgQIECAAAECxQIyF8VUChIgQIAAAQIECBAgQIAAAQKbC8hc&#10;bE6uQQIECBAgQIAAAQIECBAgQKBYQOaimEpBAgQIECBAgAABAgQIECBAYHMBmYvNyTVIgAABAgQI&#10;ECBAgAABAgQIFAvIXBRTKUiAAAECBAgQIECAAAECBAhsLiBzsTm5BgkQIECAAAECBAgQIECAAIFi&#10;AZmLYioFCRAgQIAAAQIECBAgQIAAgc0FZC42J9cgAQIECBAgQIAAAQIECBAgUCwgc1FMpSABAgQI&#10;ECBAgAABAgQIECCwuYDMxebkGiRAgAABAgQIECBAgAABAgSKBWQuiqkUJECAAAECBAgQIECAAAEC&#10;BDYXkLnYnFyDBAgQIECAAAECBAgQIECAQLGAzEUxlYIECBAgQIAAAQIECBAgQIDA5gIyF5uTa5AA&#10;AQIECBAgQIAAAQIECBAoFpC5KKZSkAABAgQIECBAgAABAgQIENhcQOZic3INEiBAgAABAgQIECBA&#10;gAABAsUCMhfFVAoSIECAAAECBAgQIECAAAECmwvIXGxOrkECBAgQIECAAAECBAgQIECgWODWzc1N&#10;cWEFCRAgQIAAAQIECBAgQOAqBJ4/f/57v3r1jPbvf/XKBe7duzeKpnZ47dixtY1q+iKFq+OdNrpy&#10;8JPZylxc5IzVKAECBAgQIECAAAECBPYr8I1vfOOnP/3p5z//+a4L7LgwfvLkSXMAPYc0C0dy5Nvf&#10;/naXwoMHD/rzJvvla/SsdaSjrMaCn8z21770pS8dKN66SoAAAQIECBAgQIAAAQLrCcQV8l/8xV98&#10;+OGH0cQbb7zRmjuoXkXH5XcUu3XrVjrkZz/72S9+8Ys333yzpIdRT5SPkp/85Cd/u/H6+Mc//tpr&#10;r5XUs/MykQb64Q9/mDpZ5Sq3mgB+MltzLnZ+kuseAQIECBAgQIAAAQIEthBo3qXvmhSQSjZ/m2Zq&#10;RF/ff//9kh4PzuwoqWTnZXLSoTaFJFuVTC2ZAH4yWzt07vw81z0CBAgQIECAAAECBAisLvCVr3wl&#10;L9yIa+nB9qJMcyHJF7/4xXRgXGkP1nAlBdKamphUUpu9Elbxw/jV9773vRKKKweXuSg5SZQhQIAA&#10;AQIECBAgQIDA+QViGkVMlxjcXSJyFl1l0tX4z3/+8/NjFYwwb1/6zjvvNIt/4hOfiB+mWSr9L+Ay&#10;F0PniN8TIECAAAECBAgQIEDg7AJxSz9yFtMeeDHZpuSifXLlezgwZy5aEz1Zu/p8lqW6fTJbmYul&#10;Tgz1ECBAgAABAgQIECBA4KgCg/MsCgeWLpjTbILC11JNFza3ZbE09yTNQ+l5zclc9IOfxlbmYsvz&#10;VlsECBAgQIAAAQIECBA4rUD/FIOuYcdGD7EvRnrNuYbfIetgHmcwqVGY8ujKUCxim6PT/49VY+fZ&#10;Ijs8vXWJAAECBAgQIECAAAEClxSIDTuj+a5ni3T1bOyzRVIrzdfYdi8p1dv2IGMSi/xF3tx01Fh6&#10;wBe07aqq1tXJoygZ8q996UtfKimnDAECBAgQIECAAAECBAhcicB3v/vdGOkbb7xRvtwgbrl/5zvf&#10;iaNiy4zXXnutBOoXv/jFb//2b7/99tvR0K1bt+LfH374YRz4s5/9LH715ptvllSy5zKDjH/9138d&#10;Q46BTxhsP/iCtr/+678eARp8/dZv/Vb52TI2auZcjBVTngABAgQIECBAgAABAicXGJwsUBt/rCNI&#10;D1WNtMWcy9e4Go8FDmmRxQlmXgwyTp5zMQH80Lb2uTj5XxzDI0CAAAECBAgQIECAwHoCcT0cl9+L&#10;pC2ik5H1iHUTqz5aNTrcul/Dqts09PuP2tB0MvgGtuudZjIX69mqmQABAgQIECBAgAABAmcWiKvo&#10;J0+epJ0aZs62qDKlK/mVnusZfY48S/MVcz22D9XYMc4HX9V2PUD7XKxnq2YCBAgQIECAAAECBAgc&#10;UmBwg4YYVbqKjn/Eso4//uM/LtzbopDjxz/+cZSMvRWWrTa1/ju/8zvNXRvW2KYhNpuIbSxiC4+u&#10;bSxKnLPYUuBjbdMzXwZf0c81gpWGb5+LwjeOYgQIECBAgAABAgQIELgWgcENGibss1Buly/RF5zH&#10;Ud76giX7t7EYNcylwEc1mij28GwRq0UWPC1VRYAAAQIECBAgQIAAgfMLpAUXMc6VMgt5y4k5m33u&#10;IQz9SzPKh7kgeHmjGTDm1JS8Ru3WMTY65lyMFVOeAAECBAgQIECAAAECJxfon3MxOCNjps7a9c/s&#10;3qjD01hiH5DYebR2YPkwy0sO9m3BqgbbWrCAORcLYqqKAAECBAgQIECAAAECJxeYcNM+RNJeCVWa&#10;1md5pAdnpGJHn3CRRhGzFeK/sRNnbbx5mPfu3audMTWrCeDnszXn4uR/VgyPAAECBAgQIECAAAEC&#10;YwV67sznjRLSs0u7XrF2IF+Tp+0eomR1dUnauCFVkhYapBUo6bXSOpSxDouUz8OPwdZG2hxm02oC&#10;+PlszblY5FRUCQECBAgQIECAAAECBK5LIJIRPa+qRc8OCKmG9IzSdMiyD1jdQ0hinUhK0NRG2pqd&#10;GbTqMm+O9Ey25lzs4UzWBwIECBAgQIAAAQIECOxIIG7aR29ivUZzyUZ6OuZgX2vHRoWttaWG0iu1&#10;dY5FIq0+ebCtFPmQmtU08KjtTLYyF4PvOAUIECBAgAABAgQIECBAgACBiwlYLXIxeg0TIECAAAEC&#10;BAgQIECAAAECgwIyF4NEChAgQIAAAQIECBAgQIAAAQIXE5C5uBi9hgkQIECAAAECBAgQIECAAIFB&#10;AZmLQSIFCBAgQIAAAQIECBAgQIAAgYsJyFxcjF7DBAgQIECAAAECBAgQIECAwKCAzMUgkQIECBAg&#10;QIAAAQIECBAgQIDAxQRkLi5Gr2ECBAgQIECAAAECBAgQIEBgUEDmYpBIAQIECBAgQIAAAQIECBAg&#10;QOBiAjIXF6PXMAECBAgQIECAAAECBAgQIDAoIHMxSKQAAQIECBAgQIAAAQIECBAgcDEBmYuL0WuY&#10;AAECBAgQIECAAAECBAgQGBS4dXNzM1hIAQIECBAgQOBAAu++++7z58+jw/fu3Xv69Glhzz/44IOX&#10;L19G4RcvXqTD0ysqif/evXv3wYMHhVXNKfbkyZPUh/hvrRvRhzt37rz11ltz6ncsAQIECBAgcDgB&#10;mYvDhUyHCRAgQIBAp0Bc9j969KiadCjJXETO4vHjx9U0QVcDkcV4+PDhSrmDWud7wvzee++NSqO8&#10;/vrr006asQ1Na8VRBAgQIECAQL+A1SLOEAIECBAgcAaBuOyPqRbVtEXJqCJnEUfdv3+/JG0RFUax&#10;KJymRSz4igojuVDe+SgZ3Y7OL9gHVREgQIAAAQK7FZC52G1odIwAAQIECBQJ5JxFYfYhVxpX/uU5&#10;i2pXUuKgqHMFhSYkXHIORfKiAFgRAgQIECBweAGZi8OH0AAIECBA4GoF4po/TVUYm7NIYmlXi2mv&#10;aHGprMG0zqduxyKXwf4v1c/BhhQgQIAAAQIEVhKQuVgJVrUECBAgQGAtgTTJInIWc675uzoXOzs8&#10;q7zif7tKlmQNphHEbhq1bqRdQpuvBRMo07rqKAIECBAgQGADATt0boCsCQIECBAgsKRA+X6T/c8W&#10;qe6I2b/1Zn5YSW0Yi2xgWR1OT4VpbUurY/+D0poHxmDjMSUlIfEokxIlZQgQIECAwNoCMhdrC6uf&#10;AAECBAgsLLB45iLmWAw+LqQ1eTHqqatdCmk4JVV1JS/6+998ZEnJeBeOmeoIECBAgACBGQJWi8zA&#10;cygBAgQIENiHQFz2x7yDriUVPX1MBw6mLaKGkqerTsaIVEJJ/dHPntUrk1t3IAECBAgQILBzAZmL&#10;nQdI9wgQIECAQJ9AXMlH6qHksr9ZSyyFGHVgMzOyyEYbo2ZARJ+bAxm71WhJpsZpR4AAAQIECOxH&#10;QOZiP7HQEwIECBAgUCQQGYS0h2XkLB48eFB0TFuhsRfwhXtDjO3PqG6MKjy2J8oTIECAAAEC+xSQ&#10;udhnXPSKAAECBAh0CsREiXjNyVlcFe6LFy+uarwGS4AAAQIEzicgc3G+mBoRAQIECBAgQIAAAQIE&#10;CBA4j4DMxXliaSQECBAgQGBVgebkhQl7gs7sYTxepFlD6+YXXQ1t3+eZQ3Y4AQIECBAgIHPhHCBA&#10;gAABAgSKBJr7ca6080VPb1o347T5RVH8FCJAgAABAocVkLk4bOh0nAABAgQIbCjw5MmTZmujJjss&#10;0tlHjx7V6hmcQ7HIA1AW6bxKCBAgQIAAgWkCMhfT3BxFgAABAgSuSCDWaDRTBjH+jSc7vPvuu030&#10;sfM+IpHxeuMVNUdqpnUpyhWF2VAJECBAgMBeBWQu9hoZ/SJAgAABArsRePz4cbMvz54927KDkVZo&#10;zp6ICReLPGMlao7UzP379yOnIX+xZVi1RYAAAQIESgRkLkqUlCFAgAABAtcrEPMRWlMGW064iGxC&#10;pBWaMXj48OHigYmGYsjyF4vDqpAAAQIECEwWkLmYTOdAAgQIECBwfoHWtEUMe42UQZdmV9oiJlwM&#10;Zk+mJSAiUxP5i2nHnv+cMEICBAgQILC5gMzF5uQaJECAAAECBxHoSlvEOpHBlMFSQ+xJWzx9+nSp&#10;VlrraV0js2qLKidAgAABAgRaBW7d3NygIUCAAAECBE4g0Ew0xKyEaZf3XfmCUNoybdGVOikfVwwk&#10;PUi19TEo6Vetm4+m8+G9995bZB+NE5xdhkCAAAECBC4oIHNxQXxNEyBAgACBJQWWylycJm1RiJuy&#10;G135iy0zNYUdVowAAQIELisQHxwxLy9tAlUyFSB90Lx48aK6b1R6qnc8IWulFHk8MytajCZqjUaL&#10;kc0vnDvZ85WgKwQrfW7KXFz2nNc6AQIECBBYTGCRzEXXNIfo5UrfRZrj7/meVD7bYixrV6OmXYyV&#10;VJ4AAQLnFoiMQDXZ3ZO56M+MZ6X4aIvdowpTCYO2KWHR3Fq7dmDhp1ttsIOtr/dtwT4XJfjKECBA&#10;gACBqxC42rRFRDe+MrY+5zXdsPIiQIAAAQKRiYiHZ/esMawSpYR4SeG0LXR8BM8XjkqixcG0RTQU&#10;xY71IHCZi/mnhxoIECBAgMAZBHo2lYgbSkvdC+qX6l+oMm3PjvLYtI6x5PtfeRNKEiBAgMARBeLj&#10;KT4lW5/P3TqcCYss4uMmJjjMwem5/dBVbfmI5nRskWOtFlmEUSUECBAgQODyAnNWi8zfC3P++Pew&#10;v0brtNjNlsnMN1QDAQIECCwrMJiDaF0t0npULNDIfeta0FGya0bXAFu/BsSuFrl86wSQ/mUjzY/F&#10;tD1Hz2vBlS/VVmQulj2x1UaAAAECBC4mMDlzceVPP60GrPW7pszFxc5pDRMgQOByAoM5i9S1wcxF&#10;pAZad8RszZXP2c4pf5pHJa0bf1Y3Fq269nzM1b4hXPAD0WqRy70VtEyAAAECBHYgIG2xgyDoAgEC&#10;BAjsTiA9OXvOKzIIcakfjw5pXY0YP2/dX2lOi3FsJEpicWXr80qiG/GrwUkTMzuw0uEyFyvBqpYA&#10;AQIECBxAIG74NPdxSN+0ttnYIhm1rrNN3702Rmz9nrolxcbj1RwBAgQIlAvEB1N1xUf/gWn2RP8n&#10;SPy2lkeYublSSpT0dyxWc9QKlOdoLviBKHNRfqIqSYAAAQIETiUQs0abS15Lvmktq9C6m3rJd69l&#10;u5Fq8ySRNVTVSYAAgaMLRMJi1AdTmt1QMurqPhSpfHw6lxzYLDOYKEmHNLMPPZ99MzMp0wbSepTM&#10;xYKYqiJAgAABAkcSePz4cbO7zVsxqw4pvp+1Tvq41F2d1s6sKqByAgQIENitQEpYxE4WXSs+dtvz&#10;83VM5uJ8MTUiAgQIECAwLNCaMth4kUj0spk9mbM52fCwe0u0Po6ueTdsZisOJ0CAAIFDCES2QsJi&#10;P5GSudhPLPSEAAECBAhsJ7CTDR2acxyWzRSUz7ltXTsT8RhcMLxdzLREgAABAlcgsP2sw8JP3stu&#10;7empqFdw7hsiAQIECFyHwKinor7++utNlfKNx6rHtl7bRyIgkiNpH434rtP6dPeuB8IVfoWq9qH1&#10;gXNRIA1zcC5J1wNWLjgB5DrOWaMkQIDAwQSan1ytT0UtH1Xt43iDz53mELo+JWvPhd2gbz1uMhfl&#10;J5WSBAgQIEBg1wLzMxcThtf6Pab2XSdV2/xi1Jq5mNCHntxE9Rth5GUiwRGF0+2slFuJbcl6th+b&#10;+X102lgcRYAAAQK7FVg2c9H8uIyPqrXn+jW/LXR92LV+mldDE98B0s2GtfscTVgtsts3hY4RIECA&#10;AIGjCrQuRWndEHTLEcYEkHj8arwinRGv+Ef8pCdtEamWLbunLQIECBC4KoHWvMDaKYBm2mLadMsU&#10;qfgMjU/SeEW15cszp0VZ5mKam6MIECBAgACBToHmw1bT95sDkQ0uMDnQWHSVAAECBHYoEAn0Wq/m&#10;JBFKBhgTRpqfxYvkSqLaGE7rY85LOlZSRuaiREkZAgQIECBAYITAZTfxGtHRtqLReWmLmYYOJ0CA&#10;AIEegZie0NxtKj59FkkidLUbaYXmfYX+2YWtMyh7xhX5i/WSFzIX3lMECBAgQIDAwgKxH2ezxoss&#10;vhh1/yq+NUb5p0+fbr+v+8IBUB0BAgQI7FWgdZHI2ptftm5EXZKmj4/F5it623WLIpIXKy0bsUPn&#10;Xs9o/SJAgAABAkcWiC8usbFFmpWatsa8YDqgZzPO9N0rNhhb9U7XkSOp7wQIECDw3wIzd+jsSlu0&#10;PoFrKffWtMUiW4G21rxSFkbmYqnzQT0ECBAgQIAAAQIECBAgcGaBOZmLLa/zUwy6Hg5SMtuiMIqt&#10;TazxZC6rRQojohgBAgQIECBAgAABAgQIEJgicMq0RUDEhMrmwszI70wx6j1G5mJxUhUSIECAAAEC&#10;BAgQIECAAIH/EIhZCV3rNWJnpZWMInfQfHbJSltQN5dbvnjxYvFxyVwsTqpCAgQIECBAgAABAgQI&#10;ECDwn+s1ms8ijfUa6+2v1PoYkbT9xEp7Tm3wTDGZC28nAgQIECBAgAABAgQIECCwsEDXfpwLbjPR&#10;7PH28zsWVuuoTuZiG2etECBAgAABAgQIECBAgMAVCcQztmqjXXXiQ7QVuZKN53ekATYbXTzMMheL&#10;k6qQAAECBAgQIECAAAECBK5aIHaaqF3Pr/S40Kpyc2+LVed3pKYjXVKLdDxrfPHYy1wsTqpCAgQI&#10;ECBAgAABAgQIELhegbiYf/ToUXX8G6QtYp1ITXyDtEW02JxacufOncVjL3OxOKkKCRAgQIAAAQIE&#10;CBAgQOB6BV6+fFkb/HqPEckN1aZ4xMNKZ+7H2ZxM0Yxo6/qUme22njcyF9f7djJyAgQIECBAgAAB&#10;AgQIEFhcoDbhIpII85uI5Sev/+oVcyuaOYX4ba2J+c8uibUnzXkcuZX0tNfm+pRFBtvkunVzczMf&#10;UQ0ECBAgQIAAAQIECBAgQODcApEgqGUlmhfUzUeKjH1oaHOCRrPd2kqQ5iNFRjX68OHD5kSJyJKk&#10;aKaqqrtX1BBy0NdbFCNzce53ltERIECAAAECBAgQIECAwDICJZmLZplRbbde/OckQleOoFlgVKOt&#10;O2KMrXO9tEWMxWqRUQFVmAABAgQIECBAgAABAgQIXFhgjed3zBnSqmkLmYs5oXEsAQIECBAgQIAA&#10;AQIECBBYXaC59GON53fUhlG+3iSmbKy9Bak5F6ufZBogQIAAAQIECBAgQIAAAQKTBSIvUN35cpvH&#10;naZG4xUpjGYWI34Sv4qexE4fazxMpGZln4vJJ48DCRAgQIAAAQIECBAgQIAAgdUFzLlYnVgDBAgQ&#10;IECAAAECBAgQIECAwGQBmYvJdA4kQIAAAQIECBAgQIAAAQIEVheQuVidWAMECBAgQIAAAQIECBAg&#10;QIDAZAGZi8l0DiRAgAABAgQIECBAgAABAgRWF5C5WJ1YAwQIECBAgAABAgQIECBAgMBkAZmLyXQO&#10;JECAAAECBAgQIECAAAECBFYXkLlYnVgDBAgQIECAAAECBAgQIECAwGQBmYvJdA4kQIAAAQIECBAg&#10;QIAAAQIEVheQuVidWAMECBAgQIAAAQIECBAgQIDAZAGZi8l0DiRAgAABAgQIECBAgAABAgRWF5C5&#10;WJ1YAwQIECBAgAABAgQIECBAgMBkAZmLyXQOJECAAAECBAgQIECAAAECBFYXkLlYnVgDBAgQIECA&#10;AAECBAgQIECAwGQBmYvJdA4kQIAAAQIECBAgQIAAAQIEVheQuVidWAMECBAgQIAAAQIECBAgQIDA&#10;ZAGZi8l0DiRAgAABAgQIECBAgAABAgRWF5C5WJ1YAwQIECBAgAABAgQIECBAgMBkAZmLyXQOJECA&#10;AAECBAgQIECAAAECBFYXkLlYnVgDBAgQIECAAAECBAgQIECAwGQBmYvJdA4kQIAAAQIECBAgQIAA&#10;AQIEVheQuVidWAMECBAgQIAAAQIECBAgQIDAZAGZi8l0DiRAgAABAgQIECBAgAABAgRWF5C5WJ1Y&#10;AwQIECBAgAABAgQIECBAgMBkAZmLyXQOJECAAAECBAgQIECAAAECBFYXkLlYnVgDBAgQIECAAAEC&#10;BAgQIECAwGQBmYvJdA4kQIAAAQIECBAgQIAAAQIEVheQuVidWAMECBAgQIAAAQIECBAgQIDAZAGZ&#10;i8l0DiRAgAABAgQIECBAgAABAgRWF5C5WJ1YAwQIECBAgAABAgQIECBAgMBkAZmLyXQOJECAAAEC&#10;BAgQIECAAAECBFYXkLlYnVgDBAgQIECAAAECBAgQIECAwGQBmYvJdA4kQIAAAQIECBAgQIAAAQIE&#10;VheQuVidWAMECBAgQIAAAQIECBAgQIDAZAGZi8l0DiRAgAABAgQIECBAgAABAgRWF5C5WJ1YAwQI&#10;ECBAgAABAgQIECBAgMBkAZmLyXQOJECAAAECBAgQIECAAAECBFYXkLlYnVgDBAgQIECAAAECBAgQ&#10;IECAwGQBmYvJdA4kQIAAAQIECBAgQIAAAQIEVheQuVidWAMECBAgQIAAAQIECBAgQIDAZAGZi8l0&#10;DiRAgAABAgQIECBAgAABAgRWF5C5WJ1YAwQIECBAgAABAgQIECBAgMBkAZmLyXQOJECAAAECBAgQ&#10;IECAAAECBFYXkLlYnVgDBAgQIECAAAECBAgQIECAwGQBmYvJdA4kQIAAAQIECBAgQIAAAQIEVheQ&#10;uVidWAMECBAgQIAAAQIECBAgQIDAZAGZi8l0DiRAgAABAgQIECBAgAABAgRWF5C5WJ1YAwQIECBA&#10;gAABAgQIECBAgMBkAZmLyXQOJECAAAECBAgQIECAAAECBFYXkLlYnVgDBAgQIECAAAECBAgQIECA&#10;wGQBmYvJdA4kQIAAAQIECBAgQIAAAQIEVheQuVidWAMECBAgQIAAAQIECBAgQIDAZAGZi8l0DiRA&#10;gAABAgQIECBAgAABAgRWF5C5WJ1YAwQIECBAgAABAgQIECBAgMBkAZmLyXQOJECAAAECBAgQIECA&#10;AAECBFYXkLlYnVgDBAgQIECAAAECBAgQIECAwGQBmYvJdA4kQIAAAQIECBAgQIAAAQIEVheQuVid&#10;WAMECBAgQIAAAQIECBAgQIDAZAGZi8l0DiRAgAABAgQIECBAgAABAgRWF5C5WJ1YAwQIECBAgAAB&#10;AgQIECBAgMBkgVs3NzeTD5524Ouvv9488N69e3fv3r1z585bb73V/G3rIanYs2fPmod88MEHL1++&#10;fPToUa4q6o9/RxMPHjyY1u3TH5WQA+rp06fNwQbp/fv34+fvvfdeMsxBaT2Far998uRJNRyp/hR0&#10;ERl1ao19L9Qqbw1EDkdr6Ed1T2ECBAgQIECAAAECBAgsLrCXORfPnz+PK9u4No4Ls7hInjPOd999&#10;N+qpXSdH/amJmZXP6djJjk3JoHjFxXBtaBk50hw9o04RmR/xk8EaDgECBAgQIECAAAECBAhUBS42&#10;5yKuex8+fJi6EvMj4r/VXENtJkWeDpAPyWOoTrjI8wLSb6uXzS9evIjr5Phh6xwN50QIjJ1zkQ+J&#10;f9SmXTSnY+Rb/eGfg56D0qxBRLoECt8LXYc3A1Et2TrjSSwIECBAgAABAgQIECBwWYFLzrmIy6T0&#10;ivUC8Yqr33wbPyZNtE6OyIfkf1T5Hj9+nP436okr5FRtesU0+Ki/fwrAZSNxxNZbp10MTrjIQY+g&#10;9EzcOCLIln3ufy+U9GR+DSWtKEOAAAECBAgQIECAAIGZApfMXDS7Xr2UTRMxyl9xMznNqkg7NbTe&#10;PY4UhrvK5aSDJfO2CDF7IhdO22HEq2QDizyJplrDYLsKECBAgAABAgQIECBAgMD1COwrcxHu+VK2&#10;uaFjf1Ry+eaKkusJ5/YjTZMmImeUdrsYnHCxfQ+1SIAAAQIECBAgQIAAAQKHFthd5qK2b0Uhbr5g&#10;jgtpsyoK0RYpVps0MWrCxSIdUAkBAgQIECBAgAABAgQInFtgd5mL4M57H9To48Z+bE9YfcVjRFKZ&#10;vLQknrJ57oCtPbomcgLPKYlaByJPVJt2EQXK9xMRuGkB7XkvFFaYnuNTfXnsTiGdYgQIECBAgAAB&#10;AgQIbCywx8zFggSR2uhKdizYypVX1VzgU7LDRVwn5+dcBGDJIVfubPgECBAgQIAAAQIECBC4ToEj&#10;ZS7SE0Oqr7xD5HUGb41RB3LMmGh9dTWXp12kAv0TLvKt/vhH3pokPyp1jRGdss6e90Lkg2rZuvyQ&#10;2ipF7a3kacGnPE8MigABAgQIECBAgMA5BPaYuUiPCIlXc8eK2nMcmzGoPaIiUhv5Cu0cAdtgFNWn&#10;yeZ/37lzp6fp6q6oo2ZPRJrDNfO0mA6+FwarnV/DYBMKECBAgAABAgQIECBAYL7A7jIX6REV8era&#10;7aJ1zPlqOWc9crF8eTYfSw1dAjnHNBi16q3+m5sbz6ld/KQK0oCtvRZvRYUECBAgQIAAAQIECBDY&#10;TGB3mYs8aWLsw03zNXPOfWyGqKFRAnJJo7gUJkCAAAECBAgQIECAwJUL7CtzERtqpkkTEx5uWt0n&#10;UvLiyk9rwydAgAABAgQIECBAgACB0whcLHMRGYp4ukR6wES80kNActqidevNfEg6ML9SMOJOft7o&#10;MbZ+jApTzenVuknhaaJoIATGCjx+/Lj2PvJU1LGGyhMgQIAAAQIECBAgsI3ArVgPv01LuZX+JEJs&#10;2djc4rHnkFr5uPqKh1b0jMh+kF04CTlmu7SmjTJsa4DiwP7D8wNQ+c98u/U7D1ZefRJts/D2fw0G&#10;O6wAAQIECBAgQIAAAQIELjbnokafHsaZtmycE5WYeRGVRFW1rSJT/S6b59g6lgABAgQIECBAgAAB&#10;AgQIbC9wgTkX2w9SiwQIECBAgAABAgQIECBAgMBBBfYy5+KgfLpNgAABAgQIECBAgAABAgQIrCog&#10;c7Eqr8oJECBAgAABAgQIECBAgACBWQIyF7P4HEyAAAECBAgQIECAAAECBAisKiBzsSqvygkQIECA&#10;AAECBAgQIECAAIFZAjIXs/gcTIAAAQIECBAgQIAAAQIECKwqIHOxKq/KCRAgQIAAAQIECBAgQIAA&#10;gVkCMhez+BxMgAABAgQIECBAgAABAgQIrCogc7Eqr8oJECBAgAABAgQIECBAgACBWQK3bm5uZlXg&#10;YAIECBAgQIAAAQIECBxc4O9/9cqDuHfv3sEHNKv7z58//71fvfprqaKViI0tP2sM+z64UDiK5XGU&#10;RKQ66NopXfMoideuCGUudhUOnSFAgAABAgQIECBAYFOBuMB78uRJs8nPf/7zh7u6WwTuG9/4xk9/&#10;+tP+4ccV9be//e1acz2HjC2/yEB2W0mJcCpTG8InP/nJd955ZzCjlI5qNc8VPnjwoLCenTD+2pe+&#10;9KWddEU3CBAgQIAAAQIECBAgsKVANW0RF95vvPHGrVu3Pvzww+jDz372s1/84hdvvvnmlv25bFuh&#10;8Rd/8Rdp+EHRdWUbF9U//OEPU1eraF1iY8tfFmHV1suFU9oiUhVvv/12xCJs438jND/+8Y/jf197&#10;7bXBfkZb6aio5Lcbr49//OMllQy2slkBcy42o9YQAQIECBAgQIAAAQL7Ekj3pZuTBfId7/fff39f&#10;PV6nN837810TKHKup3bTPovVfj62/Drju3yt5cLR16985SvN6RVZsnA2UMnMjsu7FPfADp3FVAoS&#10;IECAAAECBAgQIHA6gbjSbq4K+eIXv5gGWt1o4HRD/88BxXVyXvoRGv3DTCtr4rq6NiMjxOKH8avv&#10;fe971RrGlj8l8ijhxBueNeH438hZxG+b63ROiVYblMzFNUTZGAkQIECAAAECBAgQaBGInEXXmoh0&#10;Hf7zn/98S7hIlFQ3Ct2y6bgqjgkm/Xsf5L7FbgvNvn3iE5+IH1Z3Zxhbfsvxbt9WiXDqVU6c1TqZ&#10;o3Opk2R7tNyizMUF8TVNgAABAgQIECBAgACB/xSI6f1xO711u9BVjWKeReQsSrYjzRfMrQmOXEMu&#10;Nrb8qsO8YOXlwgt2srnB54KVb1+VzMX25lokQIAAAQIECBAgQGDvAunCL80j2OZ1qUvN8mdMpBko&#10;aTZKzysnLMaWX8M58kGxWKNrkkL/b5fqT7lwIWx5heUllxrsSvXIXKwEq1oCBAgQIECAAAECBI4q&#10;0D9ZYKVRxZ35WFAwuNPESq2XVDuYzaklNcaWL+nDtDIxk6WZvGh98ui0+rc5qjATVO1MbDsSS5DS&#10;a/Iak1xD/z8m11+iJ3NRoqQMAQIECBAgQIAAAQJXJJC3mdzylnW01bPvxoH0x24OMrb8KIq8dWgt&#10;edH1MJRRlW9ZOPICg5mgZn/ikFiClF4hENNPJmw6m2vo/0dtc9ZlcWQulvVUGwECBAgQIECAAAEC&#10;xxbIl4h7nv5wbOJte99MXhwubRFgKS8Qs1pKdiRJJeMVs3jilf6d1CP7EMMfFYFUyeBr1aVVt25u&#10;bkZ1WmECBAgQIECAAAECBAicVSDuSKenTkbaYtUJF5EfKZxdH91YtSe1UMZt+fhJXKY2r5B7fpUq&#10;SRmB9FDP+N+x5Vc9qXK2IrqXJi+sHeKu4Qyy1A6M8yTSFlXYaVC5nq74Tqt2m6PMudjGWSsECBAg&#10;QIAAAQIECOxaIK7r0tM9trmmjeYKJ+EXJjj2gzv23vvY8tNGmmdeXDZtMbbzkUqLVR7z0xbRbuS/&#10;MsKqK3TGjrGkvMxFiZIyBAgQIECAAAECBAicWSCyA/n6cJtb8XEZOTj9PhXYcsLFzBiPfTzK2PIz&#10;u3e4w3MqLU6DNI1l/ivliQ4n/2tf+tKX5g9eDQQIECBAgAABAgQIEDioQEpbROfj+vCP//iPX3vt&#10;tQ0GEq2kZSCDr236k4f83e9+N/79xhtvNDMmv/jFLz788MNbt269+eabrUS1Y8eWX5W9ulokRvHj&#10;H/84xrixbRpgj3BVIC+9+ZM/+ZM//MM/XBAnxp5CXDj89FySwVfUWVjhhLGYczEBzSEECBAgQIAA&#10;AQIECJxEIM3Gj8HEVIvCvQ9PMvKlhzH2UbJjy8/pb3VLzq6njcypf/FjYy+MvELk4pNuCpc1ebbI&#10;4qeBCgkQIECAAAECBAgQIPC/0mYTKW1x8evD6Ea6ub3bwPQvNGhmIsaWX2ngzSeJ7Dx5kZ79kTc6&#10;XZZlQsKocFnTqvuVmHOx7GmgNgIECBAgQIAAAQIEDiOQF4nsIW2RNjVIXdrnK89JaX2sZsoBxVVu&#10;7vzY8muMuusBqLtNXkT2Km1CsdTGFjXVZpgG2SOOha/BqiYXkLmYTOdAAgQIECBAgAABAgQOLDDh&#10;5vOqoz3EpokpMRFdrc0NybmM2oqbseVXEm6dU5OTFys1Oq3a9NSPmHBRfnhzqk7rzJ309JxU7R5S&#10;deUDjJK3bm5uRh2gMAECBAgQIECAAAECBE4gkDfm7L9KjDnw2+x/kXZATBt2XpA3dliI1iPj0DXq&#10;6laXaYFAuo0fr9YEwdjyi489qXZV2//bxTsTFfYLV7l6Ws8zMlonlUQuI4KSTuxajLrCtMZIF6xT&#10;5mJBTFURIECAAAECBAgQIHAYgZy56O9xzzX8YYY6pqODmYuoLF8tVyvu2StkbPkx/T1e2cLMRf/A&#10;3n///VQgJSlq+Yj8w1olkct45513LpsamxYwmYtpbo4iQIAAAQIECBAgQODYAmmOw+AYLj4JYrCH&#10;yxaIi96osGTUqWRh4XSNPar8suPaT239wlmpv8PVGTFxSGu8qlWlbMURcxbJQeZiPyewnhAgQIAA&#10;AQIECBAgQIAAAQJ1ATt0OicIECBAgAABAgQIECBAgACB/QrIXOw3NnpGgAABAgQIECBAgAABAgQI&#10;yFw4BwgQIECAAAECBAgQIECAAIH9Cshc7Dc2ekaAAAECBAgQIECAAAECBAjIXDgHCBAgQIAAAQIE&#10;CBAgQIAAgf0KyFzsNzZ6RoAAAQIECBAgQIAAAQIECMhcOAcIECBAgAABAgQIECBAgACB/QrIXOw3&#10;NnpGgAABAgQIECBAgAABAgQIyFw4BwgQIECAAAECBAgQIECAAIH9Cshc7Dc2ekaAAAECBAgQIECA&#10;AAECBAjIXDgHCBAgQIAAAQIECBAgQIAAgf0KyFzsNzZ6RoAAAQIECBAgQIAAAQIECMhcOAcIECBA&#10;gAABAgQIECBAgACB/QrIXOw3NnpGgAABAgQIECBAgAABAgQIyFw4BwgQIECAAAECBAgQIECAAIH9&#10;Cshc7Dc2ekaAAAECBAgQIECAAAECBAjIXDgHCBAgQIAAAQIECBAgQIAAgf0KyFzsNzZ6RoAAAQIE&#10;CBAgQIAAAQIECMhcOAcIECBAgAABAgQIECBAgACB/QrIXOw3NnpGgAABAgQIECBAgAABAgQIyFw4&#10;BwgQIECAAAECBAgQIECAAIH9Cshc7Dc2ekaAAAECBAgQIECAAAECBAjIXDgHCBAgQIAAAQIECBAg&#10;QIAAgf0KyFzsNzZ6RoAAAQIECBAgQIAAAQIECMhcOAcIECBAgAABAgQIECBAgACB/QrIXOw3NnpG&#10;gAABAgQIECBAgAABAgQIyFw4BwgQIECAAAECBAgQIECAAIH9Cshc7Dc2ekaAAAECBAgQIECAAAEC&#10;BAjIXDgHCBAgQIAAAQIECBAgQIAAgf0KyFzsNzZ6RoAAAQIECBAgQIAAAQIECNy6ubnZv8JPfvKT&#10;3Mnf//3f/9//+3939fnv/u7v/uVf/iX9tqvkP/3TP/3rv/5rLhYlf+M3fuN3f/d3e6rdP9Ghezg/&#10;vtUaMkWE9WMf+9jv/M7vHBrnBJ1//fXX8yiePXv21ltvdQ3q3Xffff78efptf8kTsJxvCAJ9vpim&#10;ES0V2XiDR235PR7/fu+99+7cudPzN+GspMZFgAABAgQIjBU43pyLf/zHf+wa5L/9279V8xHNYpGz&#10;iEvcf/iHf6gVi//tqXasqfJzBObEt9ZuhDViHcmsOf1x7LICjx8/7qrwgw8+qF7SLNuu2jYWEOiN&#10;wTdrblpkI2cR6Y94g9fe448ePdqs5xoiQIAAAQIEDi1wvMxFXI5GhqIVvT/7EFewcR2bDoy78fH6&#10;fyqvQ0fxTJ2fHN8U1phok14R28QSFUbG6kxEhx5LXLdEhqJ1CD1XRIce8nV2XqDPGvcJkX3y5ElO&#10;WNy7dy/mWcSMqnjFP86qZFwECBAgQIDA4gJHylzEdWka/6tXr1oheiZcxLVr/m1c0/6/v3rFOoL8&#10;iv9dHFeFowTmxDc3FEt+0isiG/mL9POcsRrVH4WXFYgrllThy5cvW2s24WJZ8EvVJtCXkl+73cmR&#10;ffHiRepbZCuePn364MGDWB4Sr/hHrFe1VGTtwKmfAAECBHYiEHfvIpuf5iHmV/xv/HClHqbmWlvs&#10;upXY7EmUrHa45N/llY8a+JEyFzGwdHHbeiGa76vnm+1ViHxIXM3a+GDUKbJl4cnxbe2kjUu2jF1J&#10;W+nKp3V+eP6TXXIbNv3FLGlRmYsILBXoi3Reoz0C0yKbk5KSFM4uAgQIELhagfiue//+/fgaXLtX&#10;F/8bP4xvtmk3qEVeOT+SmmttMTpTmDHpuum4SFdHVXKwzEXso5mG11wwEptuxs9b0xY5qREXxq5m&#10;R50fGxeeFt+eTuZ5HBsPRHOtAg8fPkw/byZi013ZkrQF2/0LCPT+YzSthzMju9IdmGljcRQBAgQI&#10;ENhGIM1ZGNzaKfILiyQvopJmfqR1pCljcqBP54NlLnLeoblgJC0GifkUKYVRfeWf5AvjbU5TrYwV&#10;mBbfrlbyjq3yF2MDsVL5fMe1mbtNyeCYPZ4nlq/UB9VuICDQGyBfpIlpkc0ZyfLbOxcZnUYJECBA&#10;gMDiApEXiI+/wmrnJy+qz+krbLS8e4UVrlfsYJmLgEizKmoLRtLzI7ouUPMOFyZcrHcmLVXzhPjm&#10;ptPunukVE23+9m//Nv1Kxmqp6MyvJ13D1LLOKcGcV9HPb0UNFxcQ6IuHYKUOTIhsZCTzuzvd3imc&#10;nrrSEFRLgAABAgQ2E2jdgT5tVh3/bX77jeTFsp+SaW/s/God+NgWo87+10q8x8tc3L59O1lUHxiR&#10;chMf+9jHVmJS7WYCM+Mb2Yr0SrmtSGb9wR/8gYzVZuEbbOjOnTupTPVPZJpwcffu3cHDFTiKgEAf&#10;JVJj+zktsrExZ3xFy20dbnrqWCXlCRAgQIBA+rpb22MiLvhjd+q0WXX8t/b5mNAG15WU2KaERbSV&#10;9sbOr/g4bqZLosWeNSO1CdFpv+3+10o7Wx0vc5GvQvO0i5zCsPVmyXm88zILxjfSFh4Zs7dw5z9k&#10;+Y9yTmHEn9Su3kaZ6j7GqVhtW+a9jfTK+zMh0LUo24d1n6fQhMimgcSB8f2pupdNTE9dZEHvPqH0&#10;igABAgQI1HIQkTKIC/4aS3w+Njd6GzsJolZnVJgSFs0QRHPxq4POdD5e5iICkJ92mfbpTNtYlOxl&#10;0NzX0ztqhwKT45tmWMQr1RAzcdIyIq9dCeRbrym5m/K4B/0DuivYvXVGoPcWkaX6Myey6Umo+Sta&#10;3Ik60MZgSwGqhwABAgSuQaD5AZc3uq4Nv7qsMv1qzr5v8THdczsw1d/sSfkDRFaaT1FyShwyc1Hb&#10;xzEtFem5u54fONLc17PESJmNBcbGt9m9qEHyYuOolTdX2+QvTaJrZqCrFaarnfxKv6r+pP/w8r4p&#10;uaDA2EDXopziu2B/VLWUwNjINtuNWOf0R/lXpaX6rx4CBAgQILCBQHOHi55r/tqi6doak/Lexlfi&#10;ksxCs0xPrmRyZ8q7XVjykJmLGFvexzEtFemfcJG3TogFJqZdFJ4Zly02Kr6tXY3kRTor0radlx2O&#10;1msCeZO/NBfOhIuzniECLbKDAnNuKw1WrgABAgQIELiUQO2Cv7kkpNqx5iyJmQtGLjXqVds9auai&#10;mowIoP69OfNFbJSMvRtbr2Nd3K56no2tfFR8uyrPjxTJDxkZ2w3lVxLIm/yl5X/25lzJ+eLVCvTF&#10;Q7BSB0ZFtnUzC1MtVgqNagkQIEBgDwLNpSL5o7OwezL7TaijZi5qT4sY3Juz+lzMuI79yU9+EpM1&#10;0iu2Qoj//cd//MfC00ixDQTGxre1S1FJXihUfRLNBv3XRL9AbYra4GI8ngcVEOiDBm6w26MiGzed&#10;0pNQ42tcvOIfkcvIm5Z1Lfod7IMCBAgQIEBgtwLNBP3gIo7LzkEuvI942U4eNXMRp2nex7Fkb860&#10;8UG1ZKwcSa+0TYbX3gRGxber8xYK7S2suT95lftl/wLu1uc0HRPo04SyNpCxkY1URTxMJF7xjzyB&#10;Nt7+g9/kzgpoXAQIECBAoEdg1d0lmktRuqaE7Goj7QNnLvJt+f6lIvmEiPKxi2dcD+f78OlXkc6I&#10;n3h85t7+doyNb2v/q9MuTKvZVYjz5UphirfaeXs37iqU/Z2ZE+gDDfMKu1oe2chxxOLeao4y/h2v&#10;9ED4K6QzZAIECBA4vUBtrUfJjboJX4knMzaXohTeSEjzKKuvmEcZeZBtduW4ZfP2ySF3IAECBAgQ&#10;IECAAAECBAgQqArE9Xx10kRkLgaT9XHxn5dSpqpWuk6v9S0aihsMXWu3Y85FzJcsCW6MMVaAFmZA&#10;SipsljnwnItpA3YUAQIECBAgQIAAAQIECBBYSWDVtR5z+hz5kWbfFtlyLqqNHEfrttxzOlw9VuZi&#10;KUn1ECBAgAABAgQIECBAgACBPQpUd8jO/csbV7X2eOyzwCJ/sV7ywmqRPZ5V+kSAAAECBAgQIECA&#10;AAECRxSInSCq3d7DapHmIpHoYaQt+td3dG1gkXbK6JpaMljttJjKXExzcxQBAgQIECBAgAABAgQI&#10;EKgL7C1z0Zq26NneojyirTWXZGrKm8glrRaZgOYQAgQIECBAgAABAgQIECCwa4HYYjPSKM3JETEt&#10;YpHtLWLn0eZ6k5W2+ZC52PWppnMECBAgQIAAAQIECBAgcCCBksegbjCcrieDLLuaI9abxPSN2nDW&#10;eE6qzMUG54wmCBAgQIAAAQIECBAgQIDARgKRO2g+0DRSKsumLdJgmtM30kYYy75kLpb1VBsBAgQI&#10;ECBAgAABAgQIEPhPgZLVE7VL/ZmzNlofI5K2n+jfknNyzGZ2uKRdmYsSJWUIECBAgAABAgQIECBA&#10;gMCwwN27d4cL/c8StezGhBpyfV37cUbaYmyvdlVe5mJX4dAZAgQIECBAgAABAgQIEDiwwJ07d2q9&#10;79/3ITakqJVv1lDIEVWttx9nTx9K5pUUDqGrmMzFTECHEyBAgAABAgQIECBAgACB/xRorsjo3/fh&#10;5cuXNbvJazqae1ussbFFrbfNzMucOSMyF95IBAgQIECAAAECBAgQIEBgdYHavg/9UxIePXpU7VDz&#10;UR2F3Y11IrWSG6QtosXHjx/X2p08Z6RnpOZcFJ4GihEgQIAAAQIECBAgQIAAgWGBhw8f1go10wqp&#10;wIJLRWr5kciATJ670dW35shb16fMbLfVV+Zi+LRTggABAgQIECBAgAABAgQIFArEpXtz2kVzt4u4&#10;7K+t74ijui774/DXf/WKJEgz39GsvPmw0sLO52LRt66ES8q5xG+b61Mmzxnp796tm5ubsQNQngAB&#10;AgQIECBAgAABAgQIEOgSaGYlomQkJmIPiLSYIra3qK0TiR92re+IxEStcK1k85Eio55UGpNEmhmT&#10;yJKk0aWqqrtXNHueS670EBOZC+81AgQIECBAgAABAgQIECCwsEAz3dDfQM+2FDmJkGuIbEI1R9As&#10;MGowrU2PrbPWpVEdGCxstcggkQIECBAgQIAAAQIECBAgQGCcQKzXKJ/4MHY3zTWe3zFueP+z9Kpp&#10;i2hK5mJOdBxLgAABAgQIECBAgAABAgTaBWJaRKQk+vMX8dvBtEWzhjWe31Ebw6i0y0qLRHKXrBbx&#10;HiNAgAABAgQIECBAgAABAisKxMqRFy9eRAP5CSB5z4vCJ3FU1540Mx1jV3bUhtqzv0aUrPU8HTu2&#10;/zNxZS5mAjqcAAECBAgQIECAAAECBAgQWFHAapEVcVVNgAABAgQIECBAgAABAgQIzBSQuZgJ6HAC&#10;BAgQIECAAAECBAgQIEBgRQGZixVxVU2AAAECBAgQIECAAAECBAjMFJC5mAnocAIECBAgQIAAAQIE&#10;CBAgQGBFAZmLFXFVTYAAAQIECBAgQIAAAQIECMwUkLmYCehwAgQIECBAgAABAgQIECBAYEUBmYsV&#10;cVVNgAABAgQIECBAgAABAgQIzBSQuZgJ6HACBAgQIECAAAECBAgQIEBgRQGZixVxVU2AAAECBAgQ&#10;IECAAAECBAjMFJC5mAnocAIECBAgQIAAAQIECBAgQGBFAZmLFXFVTYAAAQIECBAgQIAAAQIECMwU&#10;kLmYCehwAgQIECBAgAABAgQIECBAYEWBWx999NGK1at6E4FXr161tnP79u1N2tfIRgICvRH0pZsR&#10;6EtHYKP2BXoj6Is20xXli3ZK4wQIECBA4HgC5lwcL2Z6TIAAAQIECBAgQIAAAQIErkdA5uJ6Ym2k&#10;BAgQIECAAAECBAgQIEDgeAIyF8eLmR4TIECAAAECBAgQIECAAIHrEZC5uJ5YGykBAgQIECBAgAAB&#10;AgQIEDiegMzF8WKmxwQIECBAgAABAgQIECBA4HoEZC6uJ9ZGSoAAAQIECBAgQIAAAQIEjicgc3G8&#10;mOkxAQIECBAgQIAAAQIECBC4HgGZi+uJtZESIECAAAECBAgQIECAAIHjCchcHC9mekyAAAECBAgQ&#10;IECAAAECBK5HQObiemJtpAQIECBAgAABAgQIECBA4HgCMhfHi5keEyBAgAABAgQIECBAgACB6xGQ&#10;ubieWBspAQIECBAgQIAAAQIECBA4noDMxfFipscECBAgQIAAAQIECBAgQOB6BGQurifWRkqAAAEC&#10;BAgQIECAAAECBI4nIHNxvJjpMQECBAgQIECAAAECBAgQuB4BmYvribWREiBAgAABAgQIECBAgACB&#10;4wnIXBwvZnpMgAABAgQIECBAgAABAgSuR0Dm4npibaQECBAgQIAAAQIECBAgQOB4AjIXx4uZHhMg&#10;QIAAAQIECBAgQIAAgesRkLm4nlgbKQECBAgQIECAAAECBAgQOJ6AzMXxYqbHBAgQIECAAAECBAgQ&#10;IEDgegRkLq4n1kZKgAABAgQIECBAgAABAgSOJyBzcbyY6TEBAgQIECBAgAABAgQIELgeAZmL64m1&#10;kRIgQIAAAQIECBAgQIAAgeMJyFwcL2Z6TIAAAQIECBAgQIAAAQIErkdA5uJ6Ym2kBAgQIECAAAEC&#10;BAgQIEDgeAIyF8eLmR4TIECAAAECBAgQIECAAIHrEZC5uJ5YGykBAgQIECBAgAABAgQIEDiegMzF&#10;8WKmxwQIECBAgAABAgQIECBA4HoEritz8fWvf/0LX/jCa//1+uEPf3g9kTZSAgQIECBAgAABAgQI&#10;ECBwRIFbH3300RH7PaHPkbP4/ve/XzvwO9/5zqc//ekJte3qkFevXrX25/bt27vqp87MFBDomYBH&#10;OVygjxKpmf0U6JmAhzi8K8qH6LxOEiBAgACB/Qhc15yLz372s5GpiVckLOLfEYbPfe5z+wmGniwi&#10;EFNpYnJNdUJN+knth4u0pRICBAgQIECAAAECBAgQWFvgijIXX/7yl7/1rW8l0JhnEf+7Nq76txeI&#10;JEVko7761a/WclI/+MEP4oc/+tGPtu+SFmcKpKzTzEocToAAAQIECBAgQIDAcQWuKHNxglUhxz3P&#10;Nut5JCy+9rWvpQk1+XI3Qv+Zz3wmfvL2229v1hMNLSIQQYyUU7wkLxbxVAkBAgQIECBAgACBIwpc&#10;UeaiFp50+z1d4nqdRiDWAf3pn/5pylPEPIvquCKjIXt1uEDnZFMtmocbiA4TIECAAAECBAgQIDBZ&#10;4Ip26KwapTUF8RM7dE4+dXZ+YDxAJtJSaX1QCvcJYn2d+/lF+CLPGAmpnZ9yC3bvOgO9IOBRqjpT&#10;oNPWQrLDzXPPDp1HeT/qJwECBAjsXOAa51zEtPMzpS12foZdqnuRtsiPkonrXhMuLhWI+e3GtdBV&#10;pS3mi6mBwMYC6VPVRkIbs2uOAAECBAhclcDVZS7i2aixZj5ifII78Fd1pk4bbLoNGBG3w8U0QEcR&#10;IEBgUMBirkEiBQgQIECAAIGZAteVuYgVBHEfPj0b1aTWmafOzg9PW13EK3JVJlzsPFi6R4AAAQIE&#10;CBAgQIAAgR6BK9rnIq5gI20RF7Hnm3l+psXSS71d0zMp0g6s+Wm4S1V+qXrOGui0k0VSjdkxtaxi&#10;eqpI7ef5kPx2rlZy9Pf4yQKdpj7lEPdEp7xkfg/mh86keVXHSkkfPdD5TZdmMsbf25wybr6R+9/m&#10;tYBWD6+G+FjxTYOyz8WlPjG1S4AAAQInE7iizEV1y8aTRfHoX38HwxHfXNNs5C9/+cvVb67pq3D8&#10;qvbzVGFEPP57pmVB5wt0SjDVToC8tWpPHHNmKtJSzUqihtZTYvBM20mB0wQ63qF/+Zd/mXecyby1&#10;EMfP867JzZOhNZRdNR/r/X70QLe+f1MEqzcJut7m/X+3o5LmyXPEew8yFzv5u6obBAgQIHB0gTNk&#10;LuIrbNd9mPyrni9Yx/qm23rCHf3rb/+7KE2WSWWqFzzVS53WIEbm4gTBreKcLNDVyMYFSYw0r5av&#10;TpNpzUDlzEXc4025j1xDOlua18YH+mN9jkBX36H5bnyEOC3Zq4a4WjLFMZ0M+Y1feyP31Hyst/zR&#10;A52nUeSwNudcVD98a2/SiHKs3Ky9MfP7PW2knc+cnOI8VohjCDIXB/rbq6sECBAgsGeBY2cu8pVP&#10;8yol/yrdopG52PNZ2NO3iGP8tnpfPX3TzZcu6Rki+Yfxq0hjpd8e8e5cf5iOfp1THV3Pk4lrucie&#10;zEWqsHYlU3vvH/HMP0Ggq+/Q5q31aoirJWsLu6oZiuolbgpx68SNY60mOEGg0/urZzFmmjHXnC6X&#10;EhPNv9Lp/Z5yFl3prWa+Y89vc5mLPUdH3wgQIEDgQAIH3qEzXdOmjQziW2xeCpu/RaUwpMXPkbyI&#10;7zqtr2N90z3QubVIV+P7brxSBFOFKdAxizjttBpfbfO32Fg5Ej9Pz+eL3x59s4NFAPdfSfMNOOot&#10;2dx+NU6J9GfB8w4uGP14J6bWIxz9Ic631pv70cSBkZaqvvGrI8q39/MPR505F8S5qqbjI7h5DkSk&#10;Bt+ktfOhejKk/VC8CBAgQIAAgasSOGrmIt+Kz19u8lTSfDsuvvLGdyPfZQ99Qkf4cgTTN92UvIhc&#10;VcpoVF9xDsTP08acp9mV89DhK+l8NedYUr5WRn5qAtrah8SFZVrokfMOXS3mS9Dm2zkd0nOJ29wh&#10;Ze1xqX+CQNdHcEo8NfdASU3kRUMTWnQIAQIECBAgcEqBo2Yu4ro0X5pWv+Kkb8zpwjW+MLl8PdNZ&#10;m77pxuVKvFqXOseZEK/4lbjvP+75ijSiOTN50Rxs/0XR/nGO3sP8GJHBxHFJyWY0c5oj8tRuvx/r&#10;bIl4pdeEKVH5dMqnzbHGrrcECBAgQIDAHIGjZi6qY07rQeKVFkW73z7nhNjzsTnQXTu0xe33eA1e&#10;LO15jFfVt7j+TPNoInkRi9vjKnRsCiNPw7kqt2sbbH7j54HHezwlrCNPHX/z4+SJM0cKY7cnRoQm&#10;AhRhilfEK726ZlukUTSDvtvR6RgBAgQIECCwjcAZMhf5SlXaYpuT5lKtSElcSn6ldtOsqLgEzbvV&#10;RArDXfSVtLevtjyvVF4yjyJylJHBzBPu4syJv/9jM1/bm1xhi/GOjtDkpT0R6zQ5bkLQr1DPkAkQ&#10;IECAAIEscIbMRTWclgmc+OTOlyWmCp8pynEJmrZZrd5FP9MAr3Ys/TfVqyz9Jbve75H5Slsvpy2N&#10;osI1Vh5dbfgWGXjakyiqind32iE73uxpclxzg9VFWlQJAQIECBAgcFaBk2Qu7OZ11hM0jyvmG6et&#10;N+MnExZIn97nBANMd9HTQNw8P0FAYwiDKziqa/36h9xziz5N3snJi3PQnWMUaarF+R5QfY7oGAUB&#10;AgQIEDiWwEkyF3km6uAX5WOFR2+TQNrBJL7+2nnx3KeEBUHniG9+4Et+NmrXuHLEu0qmlGUc3vXw&#10;kVyze/gXP3lG5ZQ9Gubi8dIBAgQIECBwLIEzZC5iGa0Vs8c67cb2Nu1gkuYY1451c34s5k7KtyYZ&#10;8w/tz7eTME3uRl77k55gXXtVo99TMoqljEbt+datJ0+6bPZZMDlkyx6YYtQ1S671rFi2A2ojQIAA&#10;AQIETiZw+MxFfAGKZbR5ews7IJzmBI0vvumRAfHfGFRtB5P0xTf+O+ou32lwTjCQeKvm54lElNMr&#10;UlTNy9QTDPYKhxBJxrzxai3Q8b/VGRZdJdPOjmmXhNqEi/w8kXzmpA+CZskrlL/IkPNsuPSEoPhv&#10;+izOP09/zNMr/h3BssbzIpHSKAECBAgQOK7Ardgx67i9j+9AMeM0PSMzf3PNI4pL3yuZfP7q1avW&#10;IN6+ffu4wU0rRFL/q49BzYFu/uq4gy3s+ZkCnd68zYE3l8Sn1FXtUbjp8K5HIOfKD/r37TSBjkBE&#10;brG5AWfzwcZdJVu3SEinRO0VJ0MkOI71N/80gY5Y1P4y58DVfh4lU6QitZH+AtTepK3v9xzr9Ntj&#10;bZzRFeXCP/uKESBAgAABAkngkJmL+CaUv/fkS5d8rZK+E6f/Peh1y9iz80xff/PY00TxuGUXCwdq&#10;VyNpwkX8qrl4ZCzdscqfL9DVxT7NQKfopDK1WMfpEVc+XYek3zaPOkq4TxboHI7w7wpZCs20kgK9&#10;nxM7vVubUc7v9Pyrrjdp6/s9D7Cr/v0INHsic7Hn6OgbAQIECBxI4JCZi3zDrXrHNd+iz1OUm7f1&#10;DhSYUV092XXOqLFfVWGBvpJwC7RAX4nANQxT5uIaomyMBAgQILCBwPH2uci3bmoTxeO2fM5ZxOTk&#10;60lbbHCWaIIAAQIECBAgQIAAAQIECFxK4JBzLno2sEj7mR9rqfP82LtDO9/wEDUI9CHCNL+TAj3f&#10;8BA1CPQhwjSzk+ZczAR0OAECBAgQSAKHzFwIXk3A198rOSUEWqCvROBKhukdfQ2Blrm4higbIwEC&#10;BAhsIHC81SIboGiCAAECBAgQIECAAAECBAgQ2ImAzMVOAqEbBAgQIECAAAECBAgQIECAQIuAzIXT&#10;ggABAgQIECBAgAABAgQIENivgMzFfmOjZwQIECBAgAABAgQIECBAgIDMhXOAAAECBAgQIECAAAEC&#10;BAgQ2K+AzMV+Y6NnBAgQIECAAAECBAgQIECAgMyFc4AAAQIECBAgQIAAAQIECBDYr4DMxX5jo2cE&#10;CBAgQIAAAQIECBAgQICAzIVzgAABAgQIECBAgAABAgQIENivgMzFfmOjZwQIECBAgAABAgQIECBA&#10;gIDMhXOAAAECBAgQIECAAAECBAgQ2K+AzMV+Y6NnBAgQIECAAAECBAgQIECAgMyFc4AAAQIECBAg&#10;QIAAAQIECBDYr8Ctjz76aL+907MygVevXrUWvH37dlkFSh1DQKCPEafZvRTo2YTHqECgjxGneb3s&#10;ivK8Wh1NgACB8ws8f/68a5C/96vX+Ql+NcKqw9iB//2vXl1Q9+7dO5ahzMWx4tXeW19/zxDFgjEI&#10;dAHSGYoI9BmiWDAGgS5AOnwRmYvDh9AACBC4kMBXvvKVrpY/+clPfvGLX7xQv7Zr9hvf+MZPf/rT&#10;Wnsx9nfeeacwcRNZj29/+9tdPX7w4EFhPduNubclq0V2EgjdIECAAAECBAgQIECAAIH/FogL9ebr&#10;GoBy2iKG//lfvdKoI5fx5MmTnpkUrTjnYDTn4gxnvht3Z4hiwRgEugDpDEUE+gxRLBiDQBcgHb6I&#10;OReHD6EBECBwCYG4Mo/r82j5/fffv0T7l28zppw0p1dklkhklKz1SOmPwsKXH/NQD8y5GBLyewIE&#10;CBAgQIAAAQIECBAgsJVAWhFTW80R/5smX/SsAdmqgxdoR+biAuiaJECAAAECBAgQIECAAAECrQJd&#10;G3nkXMbYBSMncJa5OEEQDYEAAQIECBAgQIAAAQInEbjCy/I1Itfc4HONVjarU+ZiM2oNESBAgAAB&#10;AgQIECBAgECRQKyYKCq3dKHYHiK2mejKnvT/dum+1OvLvSp/LEh5ybU7P7P+X/vzP//zmVU4/OIC&#10;//7v/97ah1//9V+/eN90YEEBgV4Qc89VCfSeo7Ng3wR6QczdVtUV5d12WMcIECCwB4G4Pv/Zz372&#10;4YcfxuVM/Dtdrn/00UevvfbaBt3767/+62j6xz/+8RtvvFFrMT/y44/+6I+26UxtvN/73veib5HT&#10;efPNNwcpvvvd70aZf/7nf/7lL3+ZGad1Ox6wmmrof0Vz0+ofHEsU8GyREqW9l7FB/d4jtFD/BHoh&#10;yL1XI9B7j9BC/RPohSB3XY1ni+w6PDpHgMBeBeI6uXUTyubjNlYaQc5QPHjwIM9ZaP3hSh1orXbs&#10;s0Vi5khrPROeNtJVVa3+tLHoSiYyFyvBblqtr7+bcl+uMYG+nP2mLQv0ptyXa0ygL2e/XcsyF9tZ&#10;a4kAgRMJxCV6TC6IAX3iE5+I//785z+vbtlQzSasN+hanuLiaYsYaepDeXYgylcN49+ZsbySJBy5&#10;pELqkse1FlZVKyZzMc1tX0f5+ruveKzWG4FejXZfFQv0vuKxWm8EejXaHVUsc7GjYOgKAQIHF6hO&#10;xHj//fc3GE3OVsR1frrm3yZp0hxaSuWMSlu0+uR64rcTZl5sYN7ThB06L+uvdQIECBAgQIAAAQIE&#10;CBAYEIib+ZE4SIW2efhILHxIu4ReNm0RKZsnT57MT1vEQGLlSx5UzGQ51jknc3GseOktAQIECBAg&#10;QIAAAQIErlEgbzmxTeZiD8Qx7yNt+RFTJJbaQiKtwTncM1OtFtnDCTm3D6YczxU8yPECfZBAze2m&#10;QM8VPMjxAn2QQM3qptUis/gcTIAAgYbA2L0e5hBefLVIHuw777yz4MNN806f5YtfCve5iE4u2M9a&#10;7G7d3NzMCadjCRAgQIAAAQIECBAgQIDABgKbZS4uvkNnepzH2K00S0IwIXOxi2eLyFyURFcZAgQI&#10;ECBAgAABAgQIELisQLqEXnt3yYs/FXXVBE3e67R8o9PCORcRmhWfLSJzcdn3ntYJECBAgAABAgQI&#10;ECBAYFBgwiX3YJ3NAj0PQN3m2ahrD3Ob7M8E+f5D7NC5OKkKCRAgQIAAAQIECBAgQGCiQOsGnPl6&#10;Pj3vY+1X6x4Q+cEcq7aenvoxapiBU0NrNYwfRvIldX69DSlWwrHPxUqwqiVAgAABAgQIECBAgACB&#10;0QJ5i4f0FIy4ks8Pwlhj34dm/+IKv+fCvv+3o0fbOKC6M2hPbflRI60zQVKiJ6U/EmN6Rkl6le/N&#10;OX84S9Ugc7GUpHoIECBAgAABAgQIECBAYK5A136Qa29vMbffCx2fMxH99eVdKvJslGo+Iv+wVknk&#10;MpZ9UslCgx6uRuZi2EgJAgQIECBAgAABAgQIENhMIOY1VNc7rPq4zc0GVdhQ4XaY1b0w45BWompV&#10;aRbJ4RaJZDSZi8LzRzECBAgQIECAAAECBAgQIEDgAgK3Pvroows0q8lFBV69etVa3+3btxdtR2UX&#10;FhDoCwdgq+YFeivpC7cj0BcOwCbNd0V5k8Y1QoAAAQIEziPg2SLniaWRECBAgAABAgQIECBAgACB&#10;8wnIXJwvpkZEgAABAgQIECBAgAABAgTOIyBzcZ5YGgkBAgQIECBAgAABAgQIEDifgMzF+WJqRAQI&#10;ECBAgAABAgQIECBA4DwCMhfniaWRECBAgAABAgQIECBAgACB8wnIXJwvpkZEgAABAgQIECBAgAAB&#10;AgTOIyBzcZ5YGgkBAgQIECBAgAABAgQIEDifgMzF+WJqRAQIECBAgAABAgQIECBA4DwCMhfniaWR&#10;ECBAgAABAgQIECBAgACB8wnIXJwvpkZEgAABAgQIECBAgAABAgTOIyBzcZ5YGgkBAgQIECBAgAAB&#10;AgQIEDifgMzF+WJqRAQIECBAgAABAgQIECBA4DwCMhfniaWRECBAgAABAgQIECBAgACB8wnIXJwv&#10;pkZEgAABAgQIECBAgAABAgTOIyBzcZ5YGgkBAgQIECBAgAABAgQIEDifgMzF+WJqRAQIECBAgAAB&#10;AgQIECBA4DwCMhfniaWRECBAgAABAgQIECBAgACB8wnIXJwvpkZEgAABAgQIECBAgAABAgTOIyBz&#10;cZ5YGgkBAgQIECBAgAABAgQIEDifgMzF+WJqRAQIECBAgAABAgQIECBA4DwCMhfniaWRECBAgAAB&#10;AgQIECBAgACB8wnIXJwvpkZEgAABAgQIECBAgAABAgTOIyBzcZ5YGgkBAgQIECBAgAABAgQIEDif&#10;gMzF+WJqRAQIECBAgAABAgQIECBA4DwCMhfniaWRECBAgAABAgQIECBAgACB8wnIXJwvpkZEgAAB&#10;AgQIECBAgAABAgTOIyBzcZ5YGgkBAgQIECBAgAABAgQIEDifwNVlLn74wx++9tprX/jCF84XSyMi&#10;QIAAAQIECBAgQIAAAQLnE7i6zMVf/uVfRhS//OUvny+WRkSAAAECBAgQIECAAAECBM4ncF2Zi5hw&#10;8f3vf/+zn/3spz/96fPF0ogIECBAgAABAgQIECBAgMD5BK4rc2HCxfnOYCMiQIAAAQIECBAgQIAA&#10;gXMLXFHmwoSLc5/KJaOLc+DrX/96/DcXbv6kpB5l5ggk83jNqcSxBAgQqAr4Y+58IECAAAEC5xa4&#10;9dFHH517hHl0sStnLBX5zne+c76lIq9evWoN4u3bt68kuCXDjO+1n/vc51LJdNrnnxzlXXCOQEfO&#10;4qtf/Wos2vrWt75VErgrLHOOQF9h4MYOWaDHivWU3+0flq4oLzh2VREgQIDACQSePHny6NGjGMh7&#10;77334MGDwRF98MEHL1++fPHixfPnz3Phe/fuxb/v3r1bUsNgE6lANHT//v3CwqnYs2fP3nrrrVGH&#10;lBS+lsxFukY968XSWb/+xjfRt99+ezDTFMH90Y9+lE73P/3TP+067+OZMl/72td+8IMfpARWFEun&#10;xGc+85meo0reRZuVOUegd3uBsVkcBxs6eqCrb8nWwR7lHTcYqZkFjhLowr+xNY1pR00m3e0fFpmL&#10;yTF1IAECBK5EIFIDjx8/zgmI/sxFSlikHEfPK1IYDx8+XCR9kFMq5eGQuSi3ail54gkXMdqjfP0d&#10;FcIUssg19FzkpK+qtWq7Domv0ZEESTmsyFyk/w6mRUb1ee3C5wj0bi8w1g5fef1HD3TrG7M6/MO9&#10;9cpjN6rkUQJdDWh57KpHbTCvbbd/WGQuRr0pFCZAgMC1Cbz77rvVSRMx/J7MxdjpD5G/ePr06UzS&#10;/WQurmKfCztczDxfNz484hXzIyJt0d9upDZy2iKyFfGKCRRxSPwwftU8tpqkOGLaYuMoaI7AfIF4&#10;S7a+5teshksJpI2uS17NtHLJUcoQIECAAIErEYiMwOuvv15LW/SMfWzaIqqKyqOV03heRebCI0WO&#10;cr7GTbPIWeTdKHq6nbJRUSBuAMbdvJiXEa/YNyElL+JX1W04q/Xk/MWxZlscJYL6SaAqEG/J1pd3&#10;33HPk8GcchqaLXiPG2I9J0CAAIG1BWKeReQsBld8lHQjJmjkV9rkovZapJVandFQ/6uk5xPKnD9z&#10;YcLFhNPiIodEziLfo0v7UPS8UnYj8hS1S6CcvOi6Mdg6HeMi49UoAQIEDiSQps8UZiXSH/NU3osA&#10;AQIECBBIAilnUT7PosstshWxl8TNzU3sxJlfsTAkft48JBqd4x+bgFYPj3ajof7XIvtrNPt8/syF&#10;CRdzztTtj41FHzGHov+WbJ5P8eUvf7nZw9hxM37YemMwpS1SWiRV0jU1Y/uBa5EAAQJ7Fog/qumv&#10;6+AykPx3NZX3IkCAAAECBJLA/JxFTHaI3EFkK1qzA/Hz+O1ZtU+euTDh4kAnbl73Mdjn/CSR1gRH&#10;3tGzmpWIqctpy8+c7IiUVvywZGXKYH8UWFwgYhfRSa/C7FL1kNSf/JPFu6fCRQT6A9T8bc9PrE1Y&#10;JCKDleS/rv3g6e9qpKEHK0zv0+abd/DAsX8fBitUgAABAgQIbC+Q0hDl7aYdN/tnNMRva8tG5qdL&#10;qj1caT5FCcLJMxcmXJScBDspU770PZ5sGn0enIecExxpz/n0MNRoJTUU/xs/HFyWshOc6+lGJJjS&#10;XicRnfSKf8dPeq6U0pau1UPif9P8mlRDYe7jepB3MtJ4J6YANddwpWcA1e7txzs6fpLe/q1Bl7/Y&#10;ILLpD2+KQusrv90Gn32bg9h88/a8Z9OfiNrfB+/xDUKvCQIECBBYUCCSC7GyYzANUUsZFD4o5O7d&#10;u7Wuxu6ekzu/bOJjcjfiwDNnLky4mHNm7PnYtBKkZx5yLanx9ttv1xahRMIiflL+eL89a5ypb2le&#10;TEpLpefF5Nu2XY+MiUPyxJl8SBwe9ZQ/BOFMhscaS4pvc0vdFLuIY+vVb8prRIHqQ4Xif7tOkmOZ&#10;7Ly3sZdQCllXnijFbnDCRQ5ijmN+PlRUHvFtJiNSpqP1T0SU70mm7JxU9wgQIEDgegRSwiL2p4gc&#10;RKzsuJ6BLzLSM2cuTLhY5BQ5biX5i2zc2q1d/6SflM/yOC7CgXqe0xaRUYqro/S8mHjFvif5kTG1&#10;i6WUnUyXuPkRM/kpM4UPQTgQ0eG6mqf0V/9RvSKNYKXgVtNMOaytG9lE4bhMTbnI/FCh6kni9vva&#10;50nPtIscu8gX93Qjpy2a79w8D665lC+fJLU/EekQ7/e1465+AgQIEJgvIGExx/BgmYu435Jf/cM2&#10;4WLOaeFYAhsLxJVtfsxtM6OUHxlTWz6QHzGT7gNXX/mQjQeiuapAntJf/UdexpVKNu/h5/kUrbnF&#10;OE9a52Lkc8Bcm7VPwpRRas0UpOA2n/pU61LPOzeCnpMX1Uxlz5+I6iFrj139BAgQIEDgiAJLbU7R&#10;+uDVzUAOlrmouvTfWDPhYrNzSEME5gvkvUu6JsLk2+/5jZ//0XVn3nMN5sdlZg3pOZq1V/NufFpZ&#10;kNJS6WK1a51I6k9XxPPak5nddni/QLxJ07SL2gYl8ZZMQewKUKp28J2b668uAOn/E2ECnZOWAAEC&#10;BAhkgUePHlU15qQb5myQsXhEDpa5iCnB8Uo3ZHpurJlwsfiJcsQKXbgeKGqDe5fkK5N8x77/ETMx&#10;9v756gfCOW5XYx5E89W8yMxrRuJKuOTSt+syVcQ3O1VaHz49+JZM3Ssp1qx/8E/E4J7Nm+FoiAAB&#10;AgQIXFCgmWtobtg5uXuxW+fr//P17rvvPvnVa3Kd5QceLHORBpafDdE17cKEi/Iz4JQlLXg+ZVhd&#10;mZwyrGlQ1QUIMXWi5xZ6yWlgq4u1T5XWx6OmrNMiD2yShFo7guonQIAAgVMKRNri/v37taGtuhVo&#10;5DJiike8IoWx9gSNQ2Yu8nej2nrpFCQTLk75PqwOavCxfKcXOOsAJ1yulFzHnpXrTOMy2/9w0ayu&#10;8YnO5z0pCkM57Z074U/E4WB1mAABAgQITBZopi3iUSaTaxt1YKQwovXIX4w6alTho2Yu0nejuMPT&#10;vLdmwsWoM+B8hfMp4Tvu4YLbmovMo2idSmN+zeGi3Nrh6o4JtX1YywdYsgyhvDYl+wVq0y5S1AYf&#10;htr/ds6/7fpT0P8nQsgIECBAgMDVCsR8h1jGURt+7HAxc8LFy5cvR5FG/mK95MVRMxf5G1Lte4wJ&#10;F6POrYMWbl1i3fzKW3jr76AIJ+t2+TwaCamThT6Gkx+lmR9uWtv6sTpkuar9nAD5bZvzxbXnT7d2&#10;Nb+FBxf1TJuXsR8fPSFAgAABAtsItC4SibRFPIR1fgdi1kbzFZV3bfwZyYuVlo0cOHORviHV7s6Z&#10;cDH/7Nx/DfnLcevlzdhbf/sf7zX0MGejui5mUqyrT1vsPw2icHryotfOBSLiKVJpf4S84UX1iZi1&#10;IbT+Kj/Yovy2/85l9t+9/ETb9MlbKJ9zyl3bbLc+oyQvTmn9E5Gfmbp/ND0kQIAAAQLLCnSlLR4+&#10;fDi/oZiy0fqKnEi8bm5uWvMXjx8/nt90s4YDZy7y96T8LdaEizVOkX3WmR9/WPsWm3MZJbf+9jm0&#10;6+xVjldcxDavTPJlSe1pi+mWbNyEb17K9ty0v07h3Y46Xb7mnFR+ImbPmpHmOsGc/oiqvPe3jHV+&#10;D0aj5fOh8h/w5vs0Qlk7JdJwcuXx29qfiJzp2HLg2iJAgAABAnsQiKUZzb0t0myLt956a4MeRkPP&#10;nj2rNRTTLtZo+tiZi/RVJn/BNeFijVNkn3XmxyjGhW58940L13i99tpraSb5Ipvb73PgJ+5VjlrE&#10;NEKZYhrBzU/KrE64SA5xyzddOMUfgXwa5DOh8A7wiUkvPrQUvtZX6ltrTiqHtTX9FBGPV/WNH5Xk&#10;+TXe+xsHPScTm2/Pnp7kP+DxFzve7PnNG/+IUKY/47U0ZaS0UnDjt1Em/X1IfyLif9NZsfHYNUeA&#10;AAECBC4rEGmLZo5gqUUi5UOLFElzH9A1npN67MxFfJVJFydxy8WEi/LT6xwl8+VNfJGNC9ecwIpv&#10;t3a4OGKI05VJTjekmEZw4xXXJPGrNDW99mqeBvnRjOV3gI/IdYg+p/A1X6nz1fUdtfds/5qRFPT8&#10;xk8RTyeJ9/7GJ0aeI1NLNAx2I4IYb/Y8ZSO/3+PA+HnseNIMZU5eRJlUPv2JiEpa/zgM9kEBAgQI&#10;ECBwUIFYIdKatogMwiJ7W4xlae4D+uLFi7GVDJa/Fd8PBgvtuUCaJJy//VznN9dXr161xuj27dt7&#10;jl1/39L8/7j4HLwUySsFSgofFyR6fo5Ax3s2NtbtCVaaCp433y2c/N88DaobKAyeRbs6MY4e6BTi&#10;HtIU/VysNcQ5oNVnWMSVavUy9ejv/aMEuj9S6betQew/MCew8tlS+De8eoLldkvausjbvCvKF+mM&#10;RgkQIEBghwK1Z4JE9qH/gSCtG1vEuGLVxjYrRFoNa5mUNaZ+HD5zEXDx5TXfc7vOGy9H+fq7w78U&#10;x+qSQI+Kl8zFKK79F05/6s90g907ev9n3fweylzMN1QDAQIEzi0wKnPRsx/nBdMWEaANMhfHXi2S&#10;TuI8J3zsbNVzvweMjsCVC+QbuceacHHlUTN8AgQIECBAgACBLoHmYzu23I+zJy4r7cpZbfEMmYu0&#10;znbU9mDeDAQInFvAMzLPHV+jI0CAAAECBAhcm0Bse1lLEKyxKGOCaswEqR119+7dCfX0H3KGzEWM&#10;MGZbmHCx+MmhQgI7F2g+PzV12DMydx443SNAgAABAgQIEBglENmBR48eVQ/ZSdoiutScCXLnzp1R&#10;oyspfJLMRUy7MCG8JN7KEDiTQKwHSY9UrD0S1TMyzxRlYyFAgAABAgQIEHj58mUNYYPHiDQnUzQD&#10;EWWaS0XW2HTjJJkLpzIBAlcrkB66mZ+SmBziwYrX+aShqz0NDJwAAQIECBAgcGKB2oSLeATJzMGm&#10;R6vG/qDxinUorbXdv38/ynQ1lGqIMrUC8/vW2uIZni0yM2YnONwG9ScIYskQBLpVqfYMzsIHK5aA&#10;X6qMQPcE+gTxzaMT6Eu9xbZs17NFttTWFgECBI4oUPJskeYjRWKpyKjBNido1NptXXuSy6TmqrtX&#10;1DIpuTPrrWGRuRgV8Z0W9vV3p4FZulsCvbToTusT6J0GZuluCfTSonusT+Zij1HRJwIECOxJoCRz&#10;EXMiujIFJUNpZhNaK3z27FltlUetb4NtrZe2iKatFhn0V4AAAQIECBAgQIAAAQIECJxZYObmFKum&#10;LWQuznzmGRsBAgQIECBAgAABAgQIEKgJNJ/90br8pHxNSszXWHvHUHMunMYECBAgQIAAAQIECBAg&#10;QOBaBGJ6ReQacmKia7pEJCNiu814RYFmFiN+Er+Kem5ubmbO1yhxt89FidLey1gsvfcILdQ/gV4I&#10;cu/VCPTeI7RQ/wR6IchdV2Ofi12HR+cIECBA4DgC5lwcJ1Z6SoAAAQIECBAgQIAAAQIErk9A5uL6&#10;Ym7EBAgQIECAAAECBAgQIEDgOAIyF8eJlZ4SIECAAAECBAgQIECAAIHrE5C5uL6YGzEBAgQIECBA&#10;gAABAgQIEDiOgMzFcWKlpwQIECBAgAABAgQIECBA4PoEZC6uL+ZGTIAAAQIECBAgQIAAAQIEjiMg&#10;c3GcWOkpAQIECBAgQIAAAQIECBC4PgGZi+uLuRETIECAAAECBAgQIECAAIHjCMhcHCdWekqAAAEC&#10;BAgQIECAAAECBK5PQObi+mJuxAQIECBAgAABAgQIECBA4DgCMhfHiZWeEiBAgAABAgQIECBAgACB&#10;6xOQubi+mBsxAQIECBAgQIAAAQIECBA4joDMxXFipacECBAgQIAAAQIECBAgQOD6BGQuri/mRkyA&#10;AAECBAgQIECAAAECBI4jIHNxnFjpKQECBAgQIECAAAECBAgQuD4BmYvri7kREyBAgAABAgQIECBA&#10;gACB4wjIXBwnVnpKgAABAgQIECBAgAABAgSuT0Dm4vpibsQECBAgQIAAAQIECBAgQOA4AjIXx4mV&#10;nhIgQIAAAQIECBAgQIAAgesTkLm4vpgbMQECBAgQIECAAAECBAgQOI7ArZubm+P0Vk8JECBAgAAB&#10;AgQIECBAgACB6xIw5+K64m20BAgQIECAAAECBAgQIEDgWAIyF8eKl94SIECAAAECBAgQIECAAIHr&#10;EpC5uK54Gy0BAgQIECBAgAABAgQIEDiWgMzFseKltwQIECBAgAABAgQIECBA4LoEZC6uK95GS4AA&#10;AQIECBAgQIAAAQIEjiUgc3GseOktAQIECBAgQIAAAQIECBC4LgGZi+uKt9ESIECAAAECBAgQIECA&#10;AIFjCdz66KOPjtVjvW0KvHr1qpXl9u3buM4kINBnimbPWARaoK9E4BqG2fV2voaxGyMBAgQIEFhQ&#10;wJyLBTFVRYAAAQIECBAgQIAAAQIECCwsIHOxMKjqCBAgQIAAAQIECBAgQIAAgQUFZC4WxFQVAQIE&#10;CBAgQIAAAQIECBAgsLCAzMXCoKojQIAAAQIECBAgQIAAAQIEFhSQuVgQU1UECBAgQIAAAQIECBAg&#10;QIDAwgIyFwuDqo4AAQIECBAgQIAAAQIECBBYUEDmYkFMVREgQIAAAQIECBAgQIAAAQILC8hcLAyq&#10;OgIECBAgQIAAAQIECBAgQGBBAZmLBTFVRYAAAQIECBAgQIAAAQIECCwsIHOxMKjqCBAgQIAAAQIE&#10;CBAgQIAAgQUFZC4WxFQVAQIECBAgQIAAAQIECBAgsLCAzMXCoKojQIAAAQIECBAgQIAAAQIEFhSQ&#10;uVgQU1UECBAgQIAAAQIECBAgQIDAwgIyFwuDqo4AAQIECBAgQIAAAQIECBBYUEDmYkFMVREgQIAA&#10;AQIECBAgQIAAAQILC8hcLAyqOgIECBAgQIAAAQIECBAgQGBBAZmLBTFVRYAAAQIECBAgQIAAAQIE&#10;CCwsIHOxMKjqCBAgQIAAAQIECBAgQIAAgQUF/n8R/OhUWmsoNwAAAABJRU5ErkJgglBLAQItABQA&#10;BgAIAAAAIQCxgme2CgEAABMCAAATAAAAAAAAAAAAAAAAAAAAAABbQ29udGVudF9UeXBlc10ueG1s&#10;UEsBAi0AFAAGAAgAAAAhADj9If/WAAAAlAEAAAsAAAAAAAAAAAAAAAAAOwEAAF9yZWxzLy5yZWxz&#10;UEsBAi0AFAAGAAgAAAAhAGO8k+B8AwAA6QkAAA4AAAAAAAAAAAAAAAAAOgIAAGRycy9lMm9Eb2Mu&#10;eG1sUEsBAi0AFAAGAAgAAAAhAC5s8ADFAAAApQEAABkAAAAAAAAAAAAAAAAA4gUAAGRycy9fcmVs&#10;cy9lMm9Eb2MueG1sLnJlbHNQSwECLQAUAAYACAAAACEAkpA3HeAAAAAKAQAADwAAAAAAAAAAAAAA&#10;AADeBgAAZHJzL2Rvd25yZXYueG1sUEsBAi0ACgAAAAAAAAAhAFR8suHfUgAA31IAABQAAAAAAAAA&#10;AAAAAAAA6wcAAGRycy9tZWRpYS9pbWFnZTEucG5nUEsBAi0ACgAAAAAAAAAhAEVsKGrmhwAA5ocA&#10;ABQAAAAAAAAAAAAAAAAA/FoAAGRycy9tZWRpYS9pbWFnZTIucG5nUEsFBgAAAAAHAAcAvgEAABTj&#10;AAAAAA==&#10;">
                <v:shape id="Picture 20" o:spid="_x0000_s1027" type="#_x0000_t75" style="position:absolute;top:3548;width:36906;height:168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c0RwQAAANsAAAAPAAAAZHJzL2Rvd25yZXYueG1sRE9Ni8Iw&#10;EL0L+x/CLHiz6XoQ6RrF3VXwIIi6isehGZtqMylN1OqvNwfB4+N9jyatrcSVGl86VvCVpCCIc6dL&#10;LhT8b+e9IQgfkDVWjknBnTxMxh+dEWba3XhN100oRAxhn6ECE0KdSelzQxZ94mriyB1dYzFE2BRS&#10;N3iL4baS/TQdSIslxwaDNf0ays+bi1Xwd/DGL4v65Na7/ewyf6wO55+jUt3PdvoNIlAb3uKXe6EV&#10;9OP6+CX+ADl+AgAA//8DAFBLAQItABQABgAIAAAAIQDb4fbL7gAAAIUBAAATAAAAAAAAAAAAAAAA&#10;AAAAAABbQ29udGVudF9UeXBlc10ueG1sUEsBAi0AFAAGAAgAAAAhAFr0LFu/AAAAFQEAAAsAAAAA&#10;AAAAAAAAAAAAHwEAAF9yZWxzLy5yZWxzUEsBAi0AFAAGAAgAAAAhACB9zRHBAAAA2wAAAA8AAAAA&#10;AAAAAAAAAAAABwIAAGRycy9kb3ducmV2LnhtbFBLBQYAAAAAAwADALcAAAD1AgAAAAA=&#10;">
                  <v:imagedata r:id="rId57" o:title=""/>
                </v:shape>
                <v:shape id="Picture 470" o:spid="_x0000_s1028" type="#_x0000_t75" style="position:absolute;left:37937;top:3679;width:32954;height:19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vbzwgAAANwAAAAPAAAAZHJzL2Rvd25yZXYueG1sRE9da8Iw&#10;FH0f+B/CFfY2U8VNqUYRdTBBEOtgr5fm2habm5pkbd2vXx4Gezyc7+W6N7VoyfnKsoLxKAFBnFtd&#10;caHg8/L+MgfhA7LG2jIpeJCH9WrwtMRU247P1GahEDGEfYoKyhCaVEqfl2TQj2xDHLmrdQZDhK6Q&#10;2mEXw00tJ0nyJg1WHBtKbGhbUn7Lvo0Cdzxkr1/7LnEtHu478yOPm8dJqedhv1mACNSHf/Gf+0Mr&#10;mM7i/HgmHgG5+gUAAP//AwBQSwECLQAUAAYACAAAACEA2+H2y+4AAACFAQAAEwAAAAAAAAAAAAAA&#10;AAAAAAAAW0NvbnRlbnRfVHlwZXNdLnhtbFBLAQItABQABgAIAAAAIQBa9CxbvwAAABUBAAALAAAA&#10;AAAAAAAAAAAAAB8BAABfcmVscy8ucmVsc1BLAQItABQABgAIAAAAIQBoNvbzwgAAANwAAAAPAAAA&#10;AAAAAAAAAAAAAAcCAABkcnMvZG93bnJldi54bWxQSwUGAAAAAAMAAwC3AAAA9gIAAAAA&#10;">
                  <v:imagedata r:id="rId58" o:title="" croptop="16493f" cropbottom="2977f" cropleft="27850f" cropright="7f"/>
                </v:shape>
                <w10:wrap type="square" anchorx="page"/>
              </v:group>
            </w:pict>
          </mc:Fallback>
        </mc:AlternateContent>
      </w:r>
      <w:r w:rsidR="00585B2F">
        <w:rPr>
          <w:b/>
          <w:u w:val="single"/>
        </w:rPr>
        <w:t>2% discount</w:t>
      </w:r>
    </w:p>
    <w:p w14:paraId="453E9A1E" w14:textId="16330530" w:rsidR="00EB142A" w:rsidRDefault="00EB142A" w:rsidP="005664CD">
      <w:pPr>
        <w:rPr>
          <w:b/>
          <w:u w:val="single"/>
        </w:rPr>
      </w:pPr>
    </w:p>
    <w:p w14:paraId="5E9B8786" w14:textId="3E5AB9BC" w:rsidR="00A663CE" w:rsidRPr="00585B2F" w:rsidRDefault="001517CB" w:rsidP="005664CD">
      <w:pPr>
        <w:rPr>
          <w:b/>
          <w:u w:val="single"/>
        </w:rPr>
      </w:pPr>
      <w:r>
        <w:rPr>
          <w:noProof/>
        </w:rPr>
        <mc:AlternateContent>
          <mc:Choice Requires="wpg">
            <w:drawing>
              <wp:anchor distT="0" distB="0" distL="114300" distR="114300" simplePos="0" relativeHeight="251645952" behindDoc="0" locked="0" layoutInCell="1" allowOverlap="1" wp14:anchorId="6F059F30" wp14:editId="4F7E8920">
                <wp:simplePos x="0" y="0"/>
                <wp:positionH relativeFrom="margin">
                  <wp:posOffset>-439357</wp:posOffset>
                </wp:positionH>
                <wp:positionV relativeFrom="paragraph">
                  <wp:posOffset>313690</wp:posOffset>
                </wp:positionV>
                <wp:extent cx="6768465" cy="1449705"/>
                <wp:effectExtent l="0" t="0" r="0" b="0"/>
                <wp:wrapSquare wrapText="bothSides"/>
                <wp:docPr id="27" name="Group 27"/>
                <wp:cNvGraphicFramePr/>
                <a:graphic xmlns:a="http://schemas.openxmlformats.org/drawingml/2006/main">
                  <a:graphicData uri="http://schemas.microsoft.com/office/word/2010/wordprocessingGroup">
                    <wpg:wgp>
                      <wpg:cNvGrpSpPr/>
                      <wpg:grpSpPr>
                        <a:xfrm>
                          <a:off x="0" y="0"/>
                          <a:ext cx="6768465" cy="1449705"/>
                          <a:chOff x="0" y="31796"/>
                          <a:chExt cx="6598508" cy="2075904"/>
                        </a:xfrm>
                      </wpg:grpSpPr>
                      <pic:pic xmlns:pic="http://schemas.openxmlformats.org/drawingml/2006/picture">
                        <pic:nvPicPr>
                          <pic:cNvPr id="22" name="Picture 22"/>
                          <pic:cNvPicPr>
                            <a:picLocks noChangeAspect="1"/>
                          </pic:cNvPicPr>
                        </pic:nvPicPr>
                        <pic:blipFill rotWithShape="1">
                          <a:blip r:embed="rId59" cstate="print">
                            <a:extLst>
                              <a:ext uri="{28A0092B-C50C-407E-A947-70E740481C1C}">
                                <a14:useLocalDpi xmlns:a14="http://schemas.microsoft.com/office/drawing/2010/main" val="0"/>
                              </a:ext>
                            </a:extLst>
                          </a:blip>
                          <a:srcRect l="49285" t="22331" b="10867"/>
                          <a:stretch/>
                        </pic:blipFill>
                        <pic:spPr bwMode="auto">
                          <a:xfrm>
                            <a:off x="3691478" y="31796"/>
                            <a:ext cx="2907030" cy="2075904"/>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 name="Picture 23"/>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40943"/>
                            <a:ext cx="3670935" cy="15894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030E4BC" id="Group 27" o:spid="_x0000_s1026" style="position:absolute;margin-left:-34.6pt;margin-top:24.7pt;width:532.95pt;height:114.15pt;z-index:251645952;mso-position-horizontal-relative:margin;mso-width-relative:margin;mso-height-relative:margin" coordorigin=",317" coordsize="65985,20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oj25igMAANwJAAAOAAAAZHJzL2Uyb0RvYy54bWzUVtuO2zYQfS/QfyD0&#10;rtWNumK9gdd2FgXSZtEk6DNNURYRSSRI2t5F0H/vkJJcx95F2xQp0AfLvA05c+acIW/fPPUdOjCl&#10;uRgWXnQTeogNVNR82C28Tx/f+oWHtCFDTToxsIX3zLT35u7HH26PsmKxaEVXM4Vgk0FXR7nwWmNk&#10;FQSatqwn+kZINsBkI1RPDHTVLqgVOcLufRfEYZgFR6FqqQRlWsPoepz07tz+TcOoed80mhnULTzw&#10;zbivct+t/QZ3t6TaKSJbTic3yDd40RM+wKGnrdbEELRX/GqrnlMltGjMDRV9IJqGU+ZigGii8CKa&#10;ByX20sWyq447eYIJoL3A6Zu3pb8cHhXi9cKLcw8NpIccuWMR9AGco9xVsOZByQ/yUU0Du7Fn431q&#10;VG//IRL05GB9PsHKngyiMJjlWYGz1EMU5iKMyzxMR+BpC9n50y6J8jKbZzazdVoWaQg0stZxmKdl&#10;iO2aYD48sD6eXJKcVvCbsILWFVZ/zSmwMnvFvGmT/m/t0RP1eS99SKskhm95x82zoygk0Do1HB45&#10;fVRj5wz2eIYdpu2pKI5teNbErhptiI3pnaCfNRrEqiXDji21BHYDoA6Mr5cHtvvVgduOy7e865AS&#10;5jdu2g8tkZDqyJHWTk6xgjQuqPUCXCNt14LuezaYUYeKdRC2GHTLpfaQqli/ZUAr9VMdQe6gBhg4&#10;Tyo+GHcmkOOdNpY6liZOKl/iYhmGZXzvr9Jw5eMw3/jLEud+Hm5yHOIiWkWr3611hKu9ZoAH6daS&#10;T67D6JXzL+piqiCj4pxy0YG4+jDSChxy9JpdBKZZhKyvWtFfAXVbTXAZF8BpyEAcJwnECPUkCovM&#10;yQZWGsUMbe2ONhkz/mNiNWgJbY8/ixowIXsjHCQXWkqyMsI5EB94f6YMC5dVVVyGeZhATXtNF8AZ&#10;pc0DEz2yDUgFeO4OIgeAfox1XmKD6wb7HYTlyTg7jsw4nKcqTTIMqcr85XKd+xivC//+Hlqr1abE&#10;SZThdHNKlW5JLY7vt5oCvet/n61XsmRhtsBOiEN3BBsa05nQumLIC/S+uGHA6r+rBslVNUi+YzWw&#10;+f7O4o8d416i0P9A7aOGLUoNaMIqf+TeJO5XtW0tLtQMQgUdg2awS+ioJavjJMvDMplvx7Qo8Xg7&#10;nu63f6hjV24udeDuSHhCuLo2PXfsG+W8D+3zR9ndH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AIW30ThAAAACgEAAA8AAABkcnMvZG93bnJldi54bWxMj0FPg0AQ&#10;he8m/ofNmHhrF7CCIEPTNOqpMbE1Md6mMAVSdpewW6D/3vWkx8n78t43+XpWnRh5sK3RCOEyAMG6&#10;NFWra4TPw+viCYR1pCvqjGaEK1tYF7c3OWWVmfQHj3tXC1+ibUYIjXN9JqUtG1Zkl6Zn7bOTGRQ5&#10;fw61rAaafLnqZBQEsVTUar/QUM/bhsvz/qIQ3iaaNg/hy7g7n7bX78Pj+9cuZMT7u3nzDMLx7P5g&#10;+NX36lB4p6O56MqKDmERp5FHEVbpCoQH0jROQBwRoiRJQBa5/P9C8QMAAP//AwBQSwMECgAAAAAA&#10;AAAhAHrDIEwckgAAHJIAABQAAABkcnMvbWVkaWEvaW1hZ2UxLnBuZ4lQTkcNChoKAAAADUlIRFIA&#10;AAWiAAADDggCAAAAY/HmBgAAAAFzUkdCAK7OHOkAAJHWSURBVHhe7f09yGXZmRj6u/6DHJTH3GY0&#10;Y7gdzbXVAicOmnK3gh5RIAmEokLCScdyUgxXBU3LSYMQNA5aSeliKlJcTGCZikSDJCjkClqtwsEk&#10;A2oZu5PXMJZMa2xX4En+j3rNrNmzv/c5+3Pt3w6a6vOuvT5+zz7ve/Zz1lr71s3NzT9wECBAgAAB&#10;AgQIECBAgAABAgSOL/D/O/4QjIAAAQIECBAgQIAAAQIECBAg8DsBaQ7XAQECBAgQIECAAAECBAgQ&#10;IFCIgDRHIYE0DAIECBAgQIAAAQIECBAgQECawzVAgAABAgQIECBAgAABAgQIFCIgzVFIIA2DAAEC&#10;BAgQIECAAAECBAgQkOZwDRAgQIAAAQIECBAgQIAAAQKFCEhzFBJIwyBAgAABAgQIECBAgAABAgSk&#10;OVwDBAgQIECAAAECBAgQIECAQCEC0hyFBNIwCBAgQIAAAQIECBAgQIAAAWkO1wABAgQIECBAgAAB&#10;AgQIECBQiIA0RyGBNAwCBAgQIECAAAECBAgQIEBAmsM1QIAAAQIECBAgQIAAAQIECBQiIM1RSCAN&#10;gwABAgQIECBAgAABAgQIEJDmcA0QIECAAAECBAgQIECAAAEChQhIcxQSSMMgQIAAAQIECBAgQIAA&#10;AQIEpDlcAwQIECBAgAABAgQIECBAgEAhAtIchQTSMAgQIECAAAECBAgQIECAAAFpDtcAAQIECBAg&#10;QIAAAQIECBAgUIiANEchgTQMAgQIECBAgAABAgQIECBA4NbNzQ0FAgQIECBAgAABAgQIECBAoCnw&#10;7/7dv7uY5U//9E8vPnfPJ/6f//N//uN//I9/8id/8g//4T8c2c8LThlZc7OY2RwX0zmRAAECBAgQ&#10;IECAAAECBAicTiByHH/xF3/xH/7Df4jkxZjBR7EoHKfEiWPKX1lm17M5Xn755bt37z5+/PjKQTZP&#10;f/To0bvvvvvkyZPXXntt9spVSIAAAQIECBAgQIAAAQJlCKTZHFPnZVx21lHEUtri17/+9R/+4R9+&#10;/etf75/TManwLAJLzeaIPMKbb74ZeYp8xCsffvjhLJ1WCQECBAgQIECAAAECBAgQILCJQOQ1IrsR&#10;OY7IdPTP6Vg/xxEg86c5IpcRqY2YK/H06dOYixFHco9XHj58uEkMZmw0kjUxuhkrVBUBAgQIECBA&#10;gAABAgQIEDiWwJhMxyY5jvnTHDGD4969e1HvO++8E5ubxnqTOOIfccQKkWOFrbW3kawpYBSGQIAA&#10;AQIECBAgQIAAAQIErhHoz3RsleOYOc0R8zhiBkdUGhmN+/fv17xiF4wldtm4JirOJUCAAAECBAgQ&#10;IECAAAECBC4T6Mp0bJjjmDnNkeZx2NfzsuvDWQQIECBAgAABAgQIECBA4FgCzUzHtjmOOdMcsWlF&#10;VBc7cYx/dkltm9JUw5ij68S0cUZzo9P0+mD9cWIqmY5YgFOtKr2YupfLVHvbPL21xVRznJjbsjPr&#10;mKArQ4AAAQIECBAgQIAAAQI7FKhlOsY/hGWhscz2QNm4dY8VK7ElR3O5SmvXU/m0Qekbb7yR9ryo&#10;PT629YGy6cRUOJ+YppB0PSY2vV7tW7Nk5BrSbJRU7bNnz/ICnJS4SbmJ3HQaVF6GU+tVPr35QNw0&#10;qNzzqMT8l4UubtUSIECAAAECBAgQIDBJID0G9bJj6iNXL2tl/bMuezTsZWetP7oZW8yTOKLOMQ+a&#10;nbHpWlUzP2llZI4jOhH3+XF7n/YojbNij9K4+Y8kQv/UhpwcSfubphPn2tw0b5sa1Ublqdr8dJjU&#10;1ZzdqP5v2pQk+p9GlE7PI0r5kdqR0i5pc9bx81+Wuw7UTIAAAQIECBAgQIAAAQIEChCYeTZH3LRf&#10;jNKcc1GbzZEKNOdH5Bavmc3R2u20SqU6qOYrUSC92Dopo6uG8dNeLvZ0IgECBAgQIECAAAECBAhc&#10;KXDZvIzLzrqyqxueXt2PI7rx61//esMJHTPP5pjKGomJtNFGHIPPao2VIFF/TAOZ2sr48ml/jbz3&#10;x5gT0/STrk1J0qqc5hSV8dNexvRBGQIECBAgQIAAAQIECBAgsIlAbc/Rr3/965HjiExHbNIRP1q/&#10;SzOnOcbvphl5jZjpEKmNnN1IGYHBY6EEQfQ8+hPbc+QuxYSLwc7kAl3Jl/T68+fPx1elJAECBAgQ&#10;IECAAAECBAgQOIRA87kqXU+ZXW04s6U5Jt3Px3SJtJlF2pwi7XOx6DSNQdD8NNzcpYXyKdGTkQmd&#10;wT4rQIAAAQIECBAgQIAAAQIEthLoenbstpmO2dIcd+7cCdnBhSdJPy0/yTt6TgrJ4ISRC6ZOpDpj&#10;+sbFu4GmEXUdCcdBgAABAgQIECBAgAABAgTKEOjKcaTRbZjpmC3NEQmCNEmh9cEitSimx7LWjv5M&#10;QRSeNGGkWvlgza2ZkcF8SmoiZUZaRxSvp7zPxdmTMq5+oyBAgAABAgQIECBAgACBkgT6cxxppFtl&#10;OmZLc8QYYnZGeihsbHLRzBGkrT2rca2WSctY+qOeVpFE4qBWT/xvqirPKKnWnJ5BO+Z6qmZDoob8&#10;KNnqua1biqZdPJr5nfTKpD0+xvRTGQIECBAgQIAAAQIECBAgsJXAmBzHhpmO2R4om32raYW8CUVK&#10;NORnwUYSIe2FUS2QUiTVJ63WHigb5fOJtXPzw1xz69Wao85IjlRrbj56Np3Y7E80VH2gbLX+KJ9/&#10;1NpudcjZpzmorS5N7RIgQIAAAQIECBAgQIBAv0B6NOxlx5/+6Z9eduLOz/rpT3/6F3/xF+MfGZvT&#10;Iv/8n//zL33pS0uPbs7ZHKmvMacjkg5pCkMkAtIR6YN4JW/GEYs4okwuEP+I/x2zBWk6sVp5nFvd&#10;UyOaqP20mqTo0cxTUVKHq72tnpWKpZ7XXo9TUqYm1xBdvWz/kaWjrn4CBAgQIECAAAECBAgQIHCZ&#10;wJ/8yZ9EwiIeHBvLUsbUkFavxClx4pjyV5aZfzbHlR1yOgECBAgQIECAAAECBAgQIEDgMoH5Z3Nc&#10;1g9nESBAgAABAgQIECBAgAABAgSuFJDmuBLQ6QQIECBAgAABAgQIECBAgMBeBKQ59hIJ/SBAgAAB&#10;AgQIECBAgAABAgSuFJDmuBLQ6QQIECBAgAABAgQIECBAgMBeBKQ59hIJ/SBAgAABAgQIECBAgAAB&#10;AgSuFJDmuBLQ6QQIECBAgAABAgQIECBAgMBeBKQ59hIJ/SBAgAABAgQIECBAgAABAgSuFJDmuBLQ&#10;6QQIECBAgAABAgQIECBAgMBeBKQ59hIJ/SBAgAABAgQIECBAgAABAgSuFJDmuBLQ6QQIECBAgAAB&#10;AgQIECBAgMBeBKQ59hIJ/SBAgAABAgQIECBAgAABAgSuFJDmuBLQ6QQIECBAgAABAgQIECBAgMBe&#10;BKQ59hIJ/SBAgAABAgQIECBAgAABAgSuFJDmuBLQ6QQIECBAgAABAgQIECBAgMBeBKQ59hIJ/SBA&#10;gAABAgQIECBAgAABAgSuFJDmuBLQ6QQIECBAgAABAgQIECBAgMBeBKQ59hIJ/SBAgAABAgQIECBA&#10;gAABAgSuFJDmuBLQ6QQIECBAgAABAgQIECBAgMBeBKQ59hIJ/SBAgAABAgQIECBAgAABAgSuFJDm&#10;uBLQ6QQIECBAgAABAgQIECBAgMBeBKQ59hIJ/SBAgAABAgQIECBAgAABAgSuFJDmuBLQ6QQIECBA&#10;gAABAgQIECBAgMBeBKQ59hIJ/SBAgAABAgQIECBAgAABAgSuFJDmuBLQ6QQIECBAgAABAgQIECBA&#10;gMBeBKQ59hIJ/SBAgAABAgQIECBAgAABAgSuFJDmuBLQ6QQIECBAgAABAgQIECBAgMBeBKQ59hIJ&#10;/SBAgAABAgQIECBAgAABAgSuFJDmuBLQ6QQIECBAgAABAgQIECBAgMBeBKQ59hIJ/SBAgAABAgQI&#10;ECBAgAABAgSuFJDmuBLQ6QQIECBAgAABAgQIECBAgMBeBKQ59hIJ/SBAgAABAgQIECBAgAABAgSu&#10;FJDmuBLQ6QQIECBAgAABAgQIECBAgMBeBKQ59hIJ/SBAgAABAgQIECBAgAABAgSuFJDmuBLQ6QQI&#10;ECBAgAABAgQIECBAgMBeBKQ59hIJ/SBAgAABAgQIECBAgAABAgSuFJDmuBLQ6QQIECBAgAABAgQI&#10;ECBAgMBeBKQ59hIJ/SBAgAABAgQIECBAgAABAgSuFJDmuBLQ6QQIECBAgAABAgQIECBAgMBeBKQ5&#10;9hIJ/SBAgAABAgQIECBAgAABAgSuFJDmuBLQ6QQIECBAgAABAgQIECBAgMBeBKQ59hIJ/SBAgAAB&#10;AgQIECBAgAABAgSuFJDmuBLQ6QQIECBAgAABAgQIECBAgMBeBKQ59hIJ/SBAgAABAgQIECBAgAAB&#10;AgSuFJDmuBLQ6QQIECBAgAABAgQIECBAgMBeBKQ59hIJ/SBAgAABAgQIECBAgAABAgSuFJDmuBLQ&#10;6QQIECBAgAABAgQIECBAgMBeBKQ59hIJ/SBAgAABAgQIECBAgAABAgSuFJDmuBLQ6QQIECBAgAAB&#10;AgQIECBAgMBeBKQ59hIJ/SBAgAABAgQIECBAgAABAgSuFJDmuBLQ6YUIPHr06M0333z5b4/4dyED&#10;MwwCBAgQIECAAAECBAicSeDWzc3NmcZrrATqAh9++OG9e/eaLt4arhUCBAgQIECAAAECBAgcTsBs&#10;jm1CFnMHatMH0jSCmEQQr8eN93LdSnMW4r+LtrJc/0fWPHKYtRzH3b89qq2MrGpkxxQjQIAAAQIE&#10;CBAgQIAAgeUEzOZYzra95shiPHv27OnTp/0Nx+3248ePZ+9ctP7uu++mahdqYvY+X1Dh+GFGCiPF&#10;oktjfFUX9NMpBAgQIECAAAECBAgQIDCvgNkc83oO1BY31ZFlqOU40gSCVfuhsb8VyLFYIqmEmQAB&#10;AgQIECBAgAABAgRWFjCbYz3wPHEgmoy8xhtvvHH//v1a87GG4vnz55EKWW6qRaxYSY0+efLktdde&#10;W2/8c7SU5sJETYNZiTHDzDM13nnnnWYscn/HVDXH4NRBgAABAgQIECBAgAABAtcKSHNcKzjy/GqO&#10;Y0x+IfIdy+Ug0q4cy9U/0mRqsbyPxsgc0OAwc1D60xzRz8Gqpo5FeQIECBAgQIAAAQIECBBYQsCi&#10;lSVUW+rMiyPG5DiWzkFEguNwOY4L4jR+mHfu3Omvf3xVF/TTKQQIECBAgAABAgQIECAwl4A0x1yS&#10;ffXE4oj045iGcIb8whqm2iBAgAABAgQIECBAgAABAg0BaY41Loq0nUQcsR/HGu1pgwABAgQIECCw&#10;ukDZz6pfnVODBAgQIHChwPx7c+T9Gi/s0aWn3dzcXHrq4ueN3wNi8a4cuYGpe3MMjjXHZeRKosEK&#10;FSBAgAABAgcVSJugp873bMsdP81zVGPJZ56jmv9GRwF/Vfd8DVQDHf2sBrGn27Wz+q+QPQ9f3wgQ&#10;OImA2RwnCbRhEiBAgAABAgQ6BdKD3tLRz5SL5bRIrfzDhw9B71agGugI5b1798Z0NYrluMc/TNsZ&#10;g6YMAQIbCkhzrIGf16oMfnS4oDfxlya+V4lJNNUj5inkL1tqdeZiI/9ERT1RW7XyeGXMublXcXq1&#10;D5MqrA4t/yWO/Vxr423OIeoaZvXEvC9s1FyrsDrAqWIx2OYYo5KRbhdcA04hQIAAAQLbClS3Hrty&#10;iW78CR7zMWPb8ZbUetcnxjxG4Sgp3MZC4CQC86c5YvHIJseeA1Z9kMeMfypSCiDl12vDjxv4eDF+&#10;ek1zKbsR9eR0QGol5f4vqDx1uKvCWjZkzwHt6ltod6FltwKGecTQ6DMBAgQILC0QH//iAe2xYuXi&#10;FQ3pb2h8xuiaJ7L0EM5Zf95Crmv4puec88IwagKHFpg/zXFojoU6H19xxDNWUuXxx/ua1EOqJGpI&#10;+YLc4ag/PlvEEf/IbV08nHS7Xs1uVOvP1U4aS1SYO9xaWzTXTAFEhiiNqDao/GLrT3sGXj2xqler&#10;8IIH4kTnAySjpQpzUC6OhRMJECBAgMBRBCLBccEf0Dy62tcqRxn1QfuZP1n1s8dnwlTg+o+XB4XS&#10;bQIEjigw/xakR1RYoc/VrbnSn4rHjx9f1m6tqq6NvmLqRKTnHzx4UPvAkdd39OwQlstEP2Pqae1r&#10;mehA5PXzH8WeDqS8Rvq7mMrHbf9ltcW5k7YgHTPMkVuQTqqqJ7hp+64IysWhv+yCcRYBAgQIEBgU&#10;iI8N+duI/m3d85/F5t/0wVb6CyxX85UdK+n0HOj+j2d5yNXyg5/9SoIyFgIEDi0gzbFe+GrpidZ7&#10;/sHeVCu5LFcyeNOeb/776x/8PFQtkMbVk1ipTh7p+nS12zRHtfO2lx+8hhUgQIAAgR0KDP5Zz33u&#10;Ska0PoEln5WmsubVKLWntKTXq7M+8wYfrUtgqttJ9DwrpPXxMencVG1/n8cU2GEo+7tUTVsE8mBu&#10;q/q5Me+S1vNpZ5C0JyjR82Y0Byusjnf8E2Ga1aZzcwcG2x0scLhrQ4cJlCQgzbF2NGuLQfpv/pud&#10;G5mD6BlVf5qj+sdvcNJB/2yIWpqj//6/mr7pKrnPNMeYnq99kWmPAAECBAhMFLg+zdGV/qhNAq32&#10;K32x0fxepFqm+qmgp6rWqSW1QTW/lhicPzJYYCLz9sVrn/T6B5g/5ARv3P/3pDm6QtOMSy0ozejn&#10;U5pfEPZ8bO66iuJLu+bU5qinOvDq0PKXfIOhHyywfbD1gMCJBezNsXbwI3cQf7CrrY7fzjMvj4zT&#10;B3MQlw0sJ/XjT8JgDbnM4FZh8Tejf7Fu/DT+qqUWB2sb7NiaBfK+XNH/axYkr9lnbREgQIAAgXUE&#10;0p3qLJtu9FcVH2D6N/mO2+BmN/Jnj9Zn4eWv6+NjzMX7qq7jfEErtR03WjcizR9yqrvpN9vqCU1/&#10;XFpzE3FKvN6a44imWzeGq24AV+teDHNwL7nWp+qe+dq44HJyCoG9CUhzbBCRuBlOu5HXkh2Dz+DI&#10;9/+1c+caQ/XP+Zg79lxm8EG5k5Iygzt+zzXeWerJn5nK+wA0i49KCBAgQOBwAvF5oOeYNJzqVxfx&#10;NU9+GF/aND1VFX9A40fVL4HSE1vSkT5s1G56qwWqW2n2fJRKny7y7uCp2v5n4eUPJFc+IneS2MqF&#10;8ye0Zg6o+u1az8fC2nrqaojTWKLmtGSpecQHyIhICnT1w228njIsOdDVDVBr34dVJ+nk2moV9mQ6&#10;cpTTtvH5OzzXxsqXouYIzCsgzTGv54Ta0h/16u/0+DPQ/5TWnE1Y6I76gj/n+a9O1x+w9JFijEv/&#10;FwVjali/TE4MLZR4Wn9EWiRAgAABAvF5o+eY5JM/utTmPMYnmepXIHEXXbuRTq/kF6vPNE3PrM0F&#10;op5qpqPrA0l8yooTo3Ccmz9HVRttTiY9yTcZWa+640lEeeS3azk0tT3dAjl/OmqdLpE+IkZEUiir&#10;5VNypBro6tVS/T6smoup1pYqrObOuh6LGw3FiZGdSRdGviRcG5Pe6QoT2JvA/GmOuFHf5Nib7Jj+&#10;5F/B1URAV745/9kemTUY04GuMkfMOFwz3ovPzX9oiV1s6EQCBAgQKFggf2i5cqpmzji0LhGt3gN3&#10;LX3tWlua74RrU1OrU1wLDlAMLc9VqcVo5LdrOTTNqbv9EyKqTSfhavnmeuecNKlOPKmGu9mB6pro&#10;npVTXZOOXRtlX/lGV7bA/GmOsr2WGF38Cq5t2NGa6ci/x5ebOZn/AKTtQsYcs6y2XUJ1nTrz8Mes&#10;8VmnS1ohQIAAAQJXCqTZ+13HpMrzh5b4ixmLC2rzBUZWVT2ra0LrYD6l68TqX/DqTJALpriOHM7e&#10;imWZiFGmzhT981WroWkudOqaQJEFakGpxmLkx93qdKFW2MFUS88AXRt7u1b1h8B4AWmO8VbLlozf&#10;pNWZdYO7JS3bG7UTIECAAAECZxVIs/e7jkkqUUl1RUnclMaXKJHv6FnrOqn+XHjkXXFr5a2boJ9k&#10;xUoCaSaJRm4+WvVsLnTaw5dhV34R5dq47P3oLAKbC8yf5sg7D638j80pr+9ALdOx4QNH4q/d1OPK&#10;vyLX66mBAAECBAgQ2KFATFmtbjgaPUwPvxjceX21seQv/PPUgPOsWEnItY1IR24+ulqANmzItbEh&#10;vqYJXCMwf5rjmt44t7qGcPDxJctxxV+7qcdynVEzAQIECBAgcGiBtOFo7TFz1SUS14/umr0/mmsT&#10;cm2THhV3/Sg2rKG6EenIzUdrve3/gnOr78OunDfk2tjwmtQ0gWsEpDmu0Vvk3MHNLK/5Q75Ij1X6&#10;6YPuMBAgQIAAAQL9ApHviJvhXGbkR5rB7RWiwrw+4rLVK3nhcLrDT7WtsOn7fi6Y6kakIzcfjc6P&#10;Cc2iYxzck6U6OfqyVItrY9EIqpzAQgLSHAvBzl/tYPrj+ibHPB32+lZKquFUH4BKCpyxECBAgMCG&#10;Al1/PbtuWat3p62bl1XXv3RtNdo/3txE3OHnFSuXZUw2hL2m6epGpKme/s1HU5lqaHo2HF3u26Da&#10;Hrc1gWh3cI/SQTTXxiCRAgR2KCDNscOgtHcp/5KNbxgW+muR/1RsuC3IYeLxaUez2OBe4scal94S&#10;IECAAIFZBJpPV6nu+9CVR0jrWaJk/sBT26Y9/zT+EU3kqRzXfP2Q7+rHz2WYhWg/ldTyGiO/YMuh&#10;iSjE/rIpNGlQKTrx4nJjrO1xm663dOXEPyIplpseOZzWrro2lougmgksJCDNsRDs5dXmFEPzT3V+&#10;ZaGb6uY2S5cP4xxnZrHlck/ngDRKAgQIEChTIP4+pqer5CPfecanmtrMi2rWI86KknnuRm2b9vzT&#10;+Ec1x3HNVhq12+BrMiYHjWXP4117RhShqVql0KRwV6OznEkEvfY0n3TlVDe5i1zMZStWUrddG8uF&#10;T80EFhKQ5lgI9u9VO2nyRc9z2qv7YF/25Pn+0Vb/UO1n//Nmn/fwfLLUq+qWsdVvDNa4qrRBgAAB&#10;AgQOKxBfjzdTEtVv5psjS5mO1uxDvNha4SSe2m3wgwcPJp1eRuHMO2bFSh5yhLI63aZGEVVdk2IY&#10;A5ue5tNaMl6/MseRPu9VKz/ntTEmEMoQ2I/ArepGUPvpVmE9iXx2/JKNTPDgb/nqxMvW0FQLXPZb&#10;O08dbD09MjLVr1kGvxWJ8jH9pHUdbCRiUh49/mQO1hPFctM95fs7X71sxpTMmP2S84oVdm0bDgEC&#10;BAiUIZD+oKex9G9vkb9oqX2w6Xq9WnNUPubjUFdVqXvp26MxvR0/qFTz1I8uRwx9v0n+addHuzTk&#10;riCOiXV/B3pCPyaa1TL9V1r/NdaM7BmujSNez/pMoEtg/jTHogvwegK553xNNknJjhhFM9+Rf3um&#10;MfbceNfWoEZGuVlb+i0fWYYmy+D9f7UnkXForT99FIiJJzGxoisrMfXvwaQ0R63ROLeGMDjMGMIs&#10;aY70eas6lSOi3PXhIMRiRu5lu6P5LUaAAAECBAgsKpA/GHT9KV+0dZXvWcC1sefo6BuBpoA0xxpX&#10;RWvqp7qMsNaJwWka1UxHnJuqSitaU+ohV3hBmiOlMKoLGlMTuf7432oTa6Y5mgmFPOTaSNdMczQz&#10;HT1iPjmt8ZbTBgECBAgQmChQ/Yyx5y/PJg5L8RkEXBszIKqCwLoC9uZYw7t1vWJkCtJR7UGkDOIv&#10;6+DaltoSxFRPJCZqWz1dvHtWTDeo9blaf3Wvr+uXwk4KQHObq3V2txrsZHPBcKtY1HPNRt+D3VCA&#10;AAECBAgQuEwg7+9+8ceny9p11v4FXBv7j5EeEqgJzD+bA3GXQF4uWJtwkediXLCWIa0ciRZr0yti&#10;5kXXisQx0xzyEPLil1ouJs3sGFy7O/veHKkb0av4e1PNtjRXgowZ5lyLVqo4SWzGEHtDESBAgAAB&#10;AgsJxOeo+LxU+8NtKsdC2seq1rVxrHjpLQFpDtcAAQIECBAgQIAAgb/bpStbDC4cpnYSgdoK8Ri1&#10;a+MkoTfMMgQsWikjjkZBgAABAgQIECBwuUDMrnUfezlf0We6NooOr8GVKWDRSplxNSoCBAgQIECA&#10;AIF+gTHPKGV4TgHXxjnjbtTFCEhzFBNKAyFAgAABAgQIECBAgAABAmcXsGjl7FeA8RMgQIAAAQIE&#10;CBAgQIAAgWIEpDmKCaWBECBAgAABAgQIECBAgACBswtIc5z9CjB+AgQIECBAgAABAgQIECBQjIA0&#10;RzGhNBACBAgQIECAAAECBAgQIHB2AWmOs18Bxk+AAAECBAgQIECAAAECBIoRkOYoJpQGQoAAAQIE&#10;CBAgQIAAAQIEzi4gzXH2K8D4CRAgQIAAAQIECBAgQIBAMQLSHMWE0kAIECBAgAABAgQIECBAgMDZ&#10;BaQ5zn4FGD8BAgQIECBAgAABAgQIEChGQJqjmFAaCAECBAgQIECAAAECBAgQOLvArZubm7MbGD8B&#10;AgQIECBA4KwCL/9/vz3r0KeN++b//b+mnaA0AQIECGwkYDbHRvCaJUCAAAECBAgQIECAAAECBOYW&#10;kOaYW1R9BAgQIECAAAECBAgQIECAwEYC0hwbwWuWAAECBAgQIECAAAECBAgQmFtAmmNuUfURIECA&#10;AAECBAgQIECAAAECGwlIc2wEr1kCBAgQIECAAAECBAgQIEBgbgFPWplbVH0ECBAgQIAAAQIECBAg&#10;QIDARgJmc2wEr1kCBAgQIECAAAECBAgQIEBgbgFpjrlF1UeAAAECBAgQIECAAAECBAhsJCDNsRG8&#10;ZgkQIECAAAECBAgQIECAAIG5BaQ55hZVHwECBAgQIECAAAECBAgQILCRgDTHRvCaJUCAAAECBAgQ&#10;IECAAAECBOYWkOaYW1R9BAgQIECAAAECBAgQIECAwEYC0hwbwWuWAAECBAgQIECAAAECBAgQmFtA&#10;mmNuUfURIECAAAECBAgQIECAAAECGwlIc2wEr1kCBAgQIECAAAECBAgQIEBgbgFpjrlF1UeAAAEC&#10;BAgQIECAAAECBAhsJCDNsRG8ZgkQIECAAAECBAgQIECAAIG5BaQ55hZVHwECBAgQIECAAAECBAgQ&#10;ILCRgDTHRvCaJUCAAAECBAgQIECAAAECBOYWkOaYW1R9BAgQIECAAAECBAgQIECAwEYC0hwbwWuW&#10;AAECBAgQIECAAAECBAgQmFtAmmNuUfURIECAAAECBAgQIECAAAECGwlIc2wEr1kCBAgQIECAAAEC&#10;BAgQIEBgbgFpjrlF1UeAAAECBAgQIECAAAECBAhsJCDNsRG8ZgkQIECAAAECBAgQIECAAIG5BaQ5&#10;5hZVHwECBAgQIECAAAECBAgQILCRgDTHRvCaJUCAAAECBAgQIECAAAECBOYWkOaYW1R9BAgQIECA&#10;AAECBAgQIECAwEYC0hwbwWuWAAECBAgQIECAAAECBAgQmFtAmmNuUfURIECAAAECBAgQIECAAAEC&#10;GwlIc2wEr1kCBAgQIECAAAECBAgQIEBgbgFpjrlF1UeAAAECBAgQIECAAAECBAhsJCDNsRG8ZgkQ&#10;IECAAAECBAgQIECAAIG5BaQ55hZVHwECBAgQIECAAAECBAgQILCRgDTHRvCaJUCAAAECBAgQIECA&#10;AAECBOYWkOaYW1R9BAgQIECAAAECBAgQIECAwEYC0hwbwWuWAAECBAgQIECAAAECBAgQmFtAmmNu&#10;UfURIECAAAECBAgQIECAAAECGwlIc2wEr1kCBAgQIECAAAECBAgQIEBgbgFpjrlF1UeAAAECBAgQ&#10;IECAAAECBAhsJCDNsRG8ZgkQIECAAAECBAgQIECAAIG5BaQ55hZVHwECBAgQIECAAAECBAgQILCR&#10;gDTHRvCaJUCAAAECBAgQIECAAAECBOYWkOaYW1R9BAgQIECAAAECBAgQIECAwEYC0hwbwWuWAAEC&#10;BAgQIECAAAECBAgQmFtAmmNuUfURIECAAAECBAgQIECAAAECGwlIc2wEr1kCBAgQIECAAAECBAgQ&#10;IEBgbgFpjrlF1UeAAAECBAgQIECAAAECBAhsJCDNsRG8ZgkQIECAAAECBAgQIECAAIG5BaQ55hZV&#10;HwECBAgQIECAAAECBAgQILCRgDTHRvCaJUCAAAECBAgQIECAAAECBOYWkOaYW1R9BAgQIECAAAEC&#10;BAgQIECAwEYC0hwbwWuWAAECBAgQIECAAAECBAgQmFtAmmNuUfURIECAAAECBAgQIECAAAECGwlI&#10;c2wEr1kCBAgQIECAAAECBAgQIEBgbgFpjrlF1UeAAAECBAgQIECAAAECBAhsJCDNsRG8ZgkQIECA&#10;AAECBAgQIECAAIG5BaQ55hZVHwECBAgQIECAAAECBAgQILCRgDTHRvCaJUCAAAECBAgQIECAAAEC&#10;BOYWuHVzczN3neojQIAAAQIECBAgQIAAAQLrCfzXT4+7d+8ONvn06dNU5o8/PWYvP1jhzgskyejk&#10;GMx9jkWaY59x0SsCBAgQIECAAAECBAgQGCUQt+WPHj2Kou+9917XCVHmJz/5yS9/+ctqgc9//vNf&#10;/vKXW5MdU8uP6ugRCn37299O3bx///6YNNAOx2TRyg6DoksECBAgQIAAAQIECBAgMErgBz/4Qcpx&#10;9BwpD5JyHJHa+NqnR/w7XonX0+SF6jG1/KiOHqFQk+IIva730WyOI0ZNnwkQIECAAAECBAgQIHBq&#10;gdbZFl2zOSIVEhmNSHB885vfzGp5Dkjt9SgwtXwxkchTOWJEZnMUE1YDIUCAAAECBAgQIECAAIFd&#10;C8T+GrXZGT3djcJpHkesT6kWixUZcScfr8RPq7MYppbftdSUzuVdS6actMeyFq3sMSr6RIAAAQIE&#10;CBAgQIAAAQL9AjELI/IU1QkareV/9atfxetRuLnTRH6lmuaYWr6MMIXAj370oxhLSv0c+pDmOHT4&#10;dJ4AAQIECBAgQIAAAQKnE4j0RKxPiQTHmD0y01SOz33uc61MaZOOlNpIx9TyZejH/qxl5DhiFNIc&#10;ZVyTRkGAAAECBAgQIECAAIGzCIzJbiSLPE2j/5T8BJap5csQT+t0Wie8HHGA0hxHjJo+EyBAgAAB&#10;AgQIECBAgMCwwGDaopb+mFp+uAe7L5GXq9T2Lpna8ciVjDlWeJiLNMfU2ClPgAABAgQIECBAgAAB&#10;AqUJTL39nlp+t17pcbyxeGf8HJnWscTWHmOOtDpm0UOaY1FelRMgQIAAAQIECBAgQIAAgZ0KxKNz&#10;o2exXOXu3btXdjESJWOOrk1Srmy9ero0x4yYqiJAgAABAgQIECBAgAABAscQiAkprY/avaz3kSgZ&#10;eVxW//izpDnGWylJgAABAgQIECBAgAABAmUKTF2yMbX8GLXIO7Rub7HEApmoMy1XiSfILjGWMeNd&#10;qIw0x0KwqiVAgAABAgQIECBAgACBvQtMzSBMLT9p/Gk30OYx+34WBec4Avz33nrrrUnuChMgQIAA&#10;AQIECBAgQIAAgf0IxE37Rx99FP35yle+0uzVL37xi3jxlVdeeemll5o/bZ47tfy8Dn/0R38UXa0d&#10;f/AHfzDvhIt/+2//bep2NBcC1eOTTz5JmL/97W//6q/+Kn40sumYh1KrqvV/o+bWQMzIeOvm5mbG&#10;6lRFgAABAgQIECBAgAABAgTWFIgb7JgBES2+9957tXYHpy3EHpyxP0XswfnNb34zzp1afs1hztjW&#10;t7/97fG1NVVbzx1ZZ6Ye34GpJc3mmCqmPAECBAgQIECAAAECBAjsSKBnNkdMHPjxj38cfY1pC62z&#10;Ev7sz/4sfvr666+nn04tvyOFKV35+OOPP9t9/OY3v0mVRUoiSr366qtj6v7MZz7TnIeywsyUZt/M&#10;5hgTL2UIECBAgAABAgQIECBAYKcCPbM5osf5p829NltPnFp+pyiXdmtwPsulFa93ni1I17PWEgEC&#10;BAgQIECAAAECBAisLBBPOU0t1jbyTPt9xutf+9rXql2aWn7l4WhuUMCilUEiBQgQIECAAAECBAgQ&#10;IEBgvwL9W5BGv2PpRGwsGmsxYgFLrK2I8pHyeP/99+NHsS7j61//em1sU8vvl2Z6z2IL0rQJ67/8&#10;l/9y6b1Cp/du1Blmc4xiUogAAQIECBAgQIAAAQIEDioQ+27EipXU+fS41th2NOU40s6jtWNq+YOy&#10;lNpte3OUGlnjIkCAAAECBAgQIECAwCkE0oNLY6h5vUnXsHPJMYWjzNTyZXDH7iQxkMj1jHyU7N5G&#10;Lc2xt4joDwECBAgQIECAAAECBAgQIHChgEUrF8I5jQABAgQIECBAgAABAgQIENibgDTH3iKiPwQI&#10;ECBAgAABAgQIECBAgMCFAtIcF8I5jQABAgQIECBAgAABAgQIENibgDTH3iKiPwQIECBAgAABAgQI&#10;ECBAgMCFAtIcF8I5jQABAgQIECBAgAABAgQIENibgDTH3iKiPwQIECBAgAABAgQIECBAgMCFAtIc&#10;F8I5jQABAgQIECBAgAABAgQIENibgDTH3iKiPwQIECBAgAABAgQIECBAgMCFAtIcF8I5jQABAgQI&#10;ECBAgAABAgQIENibgDTH3iKiPwQIECBAgAABAgQIECBAgMCFAtIcF8I5jQABAgQIECBAgAABAgQI&#10;ENibwK2bm5u99Ul/CBAgQIAAAQKDAo8ePXr27NnTp0+rJd955507d+689tprg6ePL/Dhhx8+f/68&#10;2dbdu3ejkjfeeOP+/fvja1OSAAECBAgQWFRAmmNRXpUTIECAAAECMwtE0uHhw4e17EazjSdPnlyZ&#10;7EjZjXfffXfMAHxvNEZJGQIECBAgsIKANMcKyJogQIAAAQIE5hF48803BxMcuaWYbfH48ePLGo6p&#10;IiMTHKl+aY7LnJ1FgAABAgRmF5DmmJ1UhQQIECBAgMAiApNyHKkHl2U6LmhImmORkKuUAAECBAhM&#10;F7AF6XQzZxAgQIAAAQKrC1yQeog+xtSPOHFSZy9raFITChMgQIAAAQLLCZjNsZytmgkQIECAAIF5&#10;BLpSDzFZI3YAjT1HUzNde3aM36ejJ8eRNjetjqe6L6nZHPNEWi0ECBAgQOBqAWmOqwlVQIAAAQIE&#10;CCwpEFuB3rt3r9lCa/Kiq/CYNETXfhyDWZJIjly8CciScuomQIAAAQJnFLBo5YxRN2YCBAgQIHAg&#10;gZijMTLHEcXi6SqRlWiWjxRG/5AjP9LcczRmi0R+ZPCJLXIcB7qcdJUAAQIEiheQ5ig+xAZIgAAB&#10;AgSOLdB8tEpkH3pSD/GjWGBSG/PgY1OayZTLti89trXeEyBAgACB4wtIcxw/hkZAgAABAgTKFWid&#10;hTE4e+L+/ftNkpiv0eUUP2omUx48eFCuq5ERIECAAIFiBaQ5ig2tgREgQIAAgSIFYpLFmHE1J3TE&#10;jqFdJzancsTpg2tVxnRDGQIECBAgQGBlAWmOlcE1R4AAAQIECEwQePbsWa10PFplwvmVos2q0g9b&#10;p3K0zge5rF1nESBAgAABAmsKSHOsqa0tAgQIECBAYCWB2sNfo9XmspTUleYsj+ZMkJU6rRkCBAgQ&#10;IEDgagFpjqsJVUCAAAECBAgcWaC5O2kzRXLk8ek7AQIECBA4l4A0x7nibbQECBAgQODMAj27kFZZ&#10;7Mpx5ovE2AkQIEDg6ALSHEePoP4TIECAAIFzCQw+GjZx9Gw4WvUaTHzEo17ieLlyvPnp0foImHNF&#10;wmgJECBAgMAuBaQ5dhkWnSJAgAABAgQ+FWjdcHQwNzEer5kNyU9ySdmNyKrUEiuxx0cc8WIkO2bs&#10;yfg+K0mAAAECBAj0CEhzuDwIECBAgACB/Qq0bpMxZqbGyEkfzZGnxEqkMAZriGTHvXv3ouR++fSM&#10;AAECBAicT0Ca43wxN2ICBAgQIHAcgdZtMiIB0T+NYnzqofUps3F612NZmnJRcnxzx4HXUwIECBAg&#10;cFQBaY6jRk6/CRAgQIDASQRaH+8a0yi6Mh2TkhRNw8ihjM9xpNOjvNUrJ7kaDZMAAQIE9i9w6+bm&#10;Zv+91EMCBAgQIEDgtAKRQYikRtfwIwmSFraklSz9K02ePHlSmx4Su2/0wMY+HQ8ePIgC6azYrSNm&#10;f7QmQaLk48ePTxsjAydAgAABAvsRkObYTyz0hAABAgQIEGgXiPzC4E4ZY+wmpTmahVMTXWmXSLjc&#10;v39/TDeUIUCAAAECBJYTsGhlOVs1EyBAgAABAvMIRPogPwBlZI2RpBhZsrVYV44jCsfMjtZ1NK3b&#10;fFzTB+cSIECAAIFFBSJxH18kxGLP/Nj0uR6anqqt1hxNpMexr7DM02yORS8blRMgQIAAAQKzCYyf&#10;05GSFM0FKc21uq2LVsasQGndAcRa4NmCrSICBAgQWFKgf0FoavmyWYpjdsi6rObxHmZzjLdSkgAB&#10;AgQIENhSIOZ0DM7RiAxFz0SMkb1P+3H0H+m5s7VjhW+ohvrl5wQIECBAYEAgMhE9m17lk2O56KRH&#10;icUfwfjyYOo23ktES5pjCVV1EiBAgAABAosIxByNmDERiYz4Iqi6jCX+nRIcsQ9o2i60mXFoXfbS&#10;+mLrU2xr40n7ntaOtA2qgwABAgQI7FZgzGyL3PnxD00fMz1kNROLVlaj1hABAgQIECCwnkBzhUvr&#10;UpRr1p40F7wsPQt3PT4tESBAgECJAl3LP/OeU60PFBv869aV44i/vLXJj2lD8cEKr7SX5rgS0OkE&#10;CBAgQIDAHgWa+YvWD1XSHHsMnj4RIECAwAICrcmI5krP1mI9m0+1lu/Z5SrKx+THRZ9NZtHKApeP&#10;KgkQIECAAIGtBZprg1s/UbVusbF137VPgAABAgTmF2iurGzdzSpWbjZ3woppIF0devjwYe1HaQ1p&#10;V/mof9EcR7QrzTH/1aNGAgQIECBAYFuB5qexrufRtm6xcXHn563t4m44kQABAgQINAXSgpF8xCTH&#10;rr2omo9O73poevzBrX2vcP1G4NfHTprjekM1ECBAgAABAvsSaH4a65q10foJr+c7qzxOD1XZV8j1&#10;hgABAgR6BZp/tvpT87UJF13PT6n9wY0vFcZs4710rKQ5lhZWPwECBAgQILCqQHySG7liJXWrOdGj&#10;6zur6jBaH6qyh892q1prjAABAgQOItD8szX4N6v297H5HUBzKkfPWpU1naQ51tTWFgECBAgQILC4&#10;wL1792ptdK1YScWaEz0iSzI4WaM29TfqydvULz5CDRAgQIAAgdUFmt8BNKdyrN6p9galOXYSCN0g&#10;QIAAAQIEZhCIJ6c0a+n/cinm5TbzIM0N1arVtrZiY44Z4qcKAgQIEDiOQG3u5H529ZbmOM5FpKcE&#10;CBAgQOCsApFWiJmx/TMsosDLL7/cXK4yZpJF64SO1lxGRKD1GbQ7WY181gvEuAkQIEBgcYHaX9jm&#10;H+Wln58yfoS3ep5/O74WJQkQIECAAAECywlUMwuRtqjOm0iLjWPebOvuaJF9GLlOuDV5ETWnLElq&#10;MdpqrlVJo97DxvLL+auZAAECBI4uEFmJ2qLO/j+RzfIhUM0exLcLtb+J+afxo9rf5WgrvlGIP6aD&#10;G4LM4izNMQujSggQIECAAIEFBbpyEP1Njs9xpHpiMshlY5DjuMzNWQQIECCwpkDzz1zP36/Wv7w9&#10;aY70N7c1OVIdY3x5sMKkD4tW1ryutEWAAAECBAisJDA1xxHdik97F3ROjuMCNKcQIECAwPoCzY2o&#10;Yn5H8/kpkaoY8+1Cc0fSwRxHDDkmgHStCZ0RxGyOGTFVRYAAAQIECCwiMObz1ixfFsVHtNh8tHX9&#10;S+vA5DgWibdKCRAgQGAZgdZ5iyn9kbep6lqeGWWqszmm/mmuDuiCryImeUhzTOJSmAABAgQIENhA&#10;YMwXRKlbs3xyaq43bo45bRGyzhrjDcQ1SYAAAQIlCoz/e5r+pNby/iPTHGknjuzXmjdZ9HsCaY4S&#10;L15jIkCAAAECJQrEh7O04WjtA1P+Gmre5b5pB7VorvohL+9IKsFR4iVmTAQIEChfYGSmI6UqujYZ&#10;Daau5449ePCg+SdycKePed2lOeb1VBsBAgQIECBAgAABAgQIENivwOAKzbRRaG1uY22+5NTMRbP8&#10;chM6bEG634tPzwgQIECAAAECBAgQIECAwLwCMdsinooSuYzIXFT3JY1/x4uRfWidHVldh9LanzTh&#10;seuIWR61H6UZmksc0hxLqKqTAAECBAgQIECAAAECBAjsVyByGZHsiCN23EhH/DtezEtOms9S6R9M&#10;/9LRNRd7SnPs97LTMwIECBAgQIAAAQIECBAgsIlAbf/R2Hi72o3ByR3NPteeaDs1jTIeQZpjvJWS&#10;BAgQIECAAAECBAgQIECgfIHYv6M2yDWnY1zpK81xJaDTCRAgQIAAAQIECBAgQIBAUQK1jTOa+27U&#10;JnfE4JuZkX6RC+aDjCSW5hgJpRgBAgQIECBAgAABAgQIEChfIBIWtUfJNpMaF0zuqK2CWc5RmmM5&#10;WzUTIECAAAECBAgQIECAAIGDCTx8+LDW49akRm2Kx71793rGGY+nrf20f8vSa8ikOa7Rcy4BAgQI&#10;ECBAgAABAgQIEChH4M0336xNu4hHzLYOrznFo5nLyCfWNhytbUc6L580x7yeaiNAgAABAgQIECBA&#10;gAABAnsUiBRGHF2baMTrzRxH5CO61qfE67VsRSx1ac10NKtdbmOOcL8VT8fdI78+ESBAgAABAgQI&#10;ECBAgAABAvMJVNMNkaGo5hpqm3GkNqPM48ePe9qPzEjrWpW8niUmcTS35Bis9soRS3NcCeh0AgQI&#10;ECBAgAABAgQIECBwAIHmrIr+TsdylcGtRrsyHV01L53jiHYtWjnAtaiLBAgQIECAAAECBAgQIEBg&#10;NYFIRsTKj8EcR/QnynRt3tHs7Qo5DmmO1S4SDREgQIAAAQIECBAgQIAAgQMIRNqif61KbQwp0zG4&#10;q2isZJlU7cVSFq1cTOdEAgQIECBAgAABAgQIECBwMIHYJTQ996S6a0baqiMenjJmBkfXgGMBy/Pn&#10;z6v7caTcR9S83ONjm52R5jjYFam7BAgQIECAAAECBAgQIECAQJeAvTlcGwQIECBAgAABAgQIECBA&#10;gEAhAtIchQTSMAgQIECAAAECBAgQIECAAAFpDtcAAQIECBAgQIAAAQIECBAgUIiANEchgTQMAgQI&#10;ECBAgAABAgQIECBAQJrDNUCAAAECBAgQIECAAAECBAgUIiDNUUggDYMAAQIECBAgQIAAAQIECBCQ&#10;5nANECBAgAABAgQIECBAgAABAoUISHMUEkjDIECAAAECBAgQIECAAAECBKQ5XAMECBAgQIAAAQIE&#10;CBAgQIBAIQLSHIUE0jAIECBAgAABAgQIECBAgAABaQ7XAAECBAgQIECAAAECBAgQIFCIgDRHIYE0&#10;DAIECBAgQIAAAQIECBAgQECawzVAgAABAgQIECBAgAABAgQIFCIgzVFIIA2DAAECBAgQIECAAAEC&#10;BAgQkOZwDRAgQIAAAQIECBAgQIAAAQKFCEhzFBJIwyBAgAABAgQIECBAgAABAgSkOVwDBAgQIECA&#10;AAECBAgQIECAQCEC0hyFBNIwCBAgQIAAAQIECBAgQIAAAWkO1wABAgQIECBAgAABAgQIECBQiIA0&#10;RyGBNAwCBAgQIECAAAECBAgQIEBAmsM1QIAAAQIECBAgQIAAAQIECBQiIM1RSCANgwABAgQIECBA&#10;gAABAgQIEJDmcA0QIECAAAECBAgQIECAAAEChQhIcxQSSMMgQIAAAQIECBAgQIAAAQIEpDlcAwQI&#10;ECBAgAABAgQIECBAgEAhAtIchQTSMAgQIECAAAECBAgQIECAAAFpDtcAAQIECBAgQIAAAQIECBAg&#10;UIiANEchgTQMAgQIECBAgAABAgQIECBAQJrDNUCAAAECBAgQIECAAAECBAgUIiDNUUggDYMAAQIE&#10;CBAgQIAAAQIECBCQ5nANECBAgAABAgQIECBAgAABAoUISHMUEkjDIECAAAECBAgQIECAAAECBKQ5&#10;XAMECBAgQIAAAQIECBAgQIBAIQLSHIUE0jAIECBAgAABAgQIECBAgAABaQ7XAAECBAgQIECAAAEC&#10;BAgQIFCIgDRHIYE0DAIECBAgQIAAAQIECBAgQECawzVAgAABAgQIECBAgAABAgQIFCIgzVFIIA2D&#10;AAECBAgQIECAAAECBAgQkOZwDRAgQIAAAQIECBAgQIAAAQKFCEhzFBJIwyBAgAABAgQIECBAgAAB&#10;AgSkOVwDBAgQIECAAAECBAgQIECAQCEC0hyFBNIwCBAgQIAAAQIECBAgQIAAAWkO1wABAgQIECBA&#10;gAABAgQIECBQiIA0RyGBNAwCBAgQIECAAAECBAgQIEBAmsM1QIAAAQIECBAgQIAAAQIECBQiIM1R&#10;SCANgwABAgQIECBAgAABAgQIEJDmcA0QIECAAAECBAgQIECAAAEChQhIcxQSSMMgQIAAAQIECBAg&#10;QIAAAQIEpDlcAwQIECBAgAABAgQIECBAgEAhAtIchQTSMAgQIECAAAECBAgQIECAAAFpDtcAAQIE&#10;CBAgQIAAAQIECBAgUIiANEchgTQMAgQIECBAgAABAgQIECBAQJrDNUCAAAECBAgQIECAAAECBAgU&#10;IiDNUUggDYMAAQIECBAgQIAAAQIECBCQ5nANECBAgAABAgQIECBAgAABAoUISHMUEkjDIECAAAEC&#10;BAgQIECAAAECBKQ5XAMECBAgQIAAAQIECBAgQIBAIQLSHIUE0jAIECBAgAABAgQIECBAgAABaQ7X&#10;AAECBAgQIECAAAECBAgQIFCIwK2bm5t9DuXll19uduzu3btvvPHGnTt3XnvtteZPW09JxZ48edI8&#10;5cMPP3z+/Pm7776bq4r649/RxP379/fJsnmvEnJAPX78uNmZIL137168/s477yTDHJTWK63200eP&#10;HlXDkepPQReRSaGf+l6oVd4aiByO1tBP6p7CBAgQIECAAAECBAgQWEjgYLM5nj59GrfBcSMdd3Fx&#10;R30Nyptvvhn11G6qo/7UxJWVX9Oxws5NmaM44s65NrSMHDmRnlGniFwf8cJgDYcAAQIECBAgQIAA&#10;AQIEmgJ7n80RN8kPHjxI/Y6ZF/HfamKiNkcjTzTIp+QBV6dy5BkH6afVe+xnz57FTXW82Dr7wwUU&#10;AlNnc+RT4h+1CR3NiR55EkH456DnoDRrEJEugZHvha7Tm4GolmydSyUWBAgQIECAAAECBAgQ2IPA&#10;AWZzxD1VOmLZQhxxq5wnCMR0jNZpF/mU/I+q9cOHD9P/Rj1xO52qTUfMxo/6+ycX7CFsx+pD64SO&#10;wakcOegRlJ4pIceiWL+3/e+FMf25voYxrShDgAABAgQIECBAgACBWQQOkOZojrN635umeIw/4mvq&#10;NF8j7S7R+r105Dt8Xz2edLBk3soh5mXkwmkLjzjGbLqRp+dUaxhsVwECBAgQIECAAAECBAgQOJvA&#10;IdMcEaR839vcsbI/hLl8c2HL2WK/5njTdIxIMKUdOgancqzZN20RIECAAAECBAgQIECAQDECR01z&#10;1PbaGBmPfHcdd93ma4xEm6VYbTrGpKkcs3RAJQQIECBAgAABAgQIECBwBoGjpjkiNnm/hlqcYspA&#10;7L9YPeKhKqlMXuESDyg9Q3SXG2MTOYHn/EWt6Ugq1SZ0RIHxe6AI3GWh7HkvjKwwPdWoengI0Ug6&#10;xQgQIECAAAECBAgQ2ETgwGmOGb0iD9KVGZmxlZNX1VxnNGZXjripzk/9CMAxp5zc2fAJECBAgAAB&#10;AgQIECBwZoEC0xzp+SnVI2+BeeZIzzv2QI65GK1HV0N5Qkcq0D+VI08iiH/k7VTyU2bnHUvBtfW8&#10;FyJ5VEvt5ef7VkFqbyUPWi74ajE0AgQIECBAgAABAmUIHDjNkR6YEkdzl43aIzCboao9sCPyIPl2&#10;roy4rjCK6oN487/v3LnT03R129dJ8zIiJ+IG+7KYDr4XBqu9vobBJhQgQIAAAQIECBAgQIDAXAJH&#10;TXOkB3bE0bVDRytQvrXOKZJcLN/LzSWrnqZATkgNRq06ieDm5sYjfme/nII0YGvH7K2okAABAgQI&#10;ECBAgAABAisLHDXNkadjTH0ubL7BzomSlcU1N1JA4mkklGIECBAgQIAAAQIECBAgkAUOmeaIHUPT&#10;dIwLngtb3QhTpsM7gQABAgQIECBAgAABAgQIlCSw9zRHpDPiWRvpcRtxpEei5BxH696i+ZR0Yj5S&#10;2GKOQN7JMva2jApTzelo3YWxpHgbC4FJAg8fPqy9jzxQdhKgwgQIECBAgAABAgQIrCxwKxbnr9zk&#10;yOb6Mw6xJ2VzD8ueU2rl41YtHuHR0xMbXnbhJOSYR9OaY8qwrQGKE/tPz8+O5T/ybXJZmAYrrz7E&#10;t1l4t780BselAAECBAgQIECAAAECxQvsfTZHLQDpOaZpT8prYhNzOqKSqKq2F2aq3z32NbbOJUCA&#10;AAECBAgQIECAAAECWwnsdzbHViLaJUCAAAECBAgQIECAAAECBA4qcLDZHAdV1m0CBAgQIECAAAEC&#10;BAgQIEBgBQFpjhWQNUGAAAECBAgQIECAAAECBAisISDNsYayNggQIECAAAECBAgQIECAAIEVBKQ5&#10;VkDWBAECBAgQIECAAAECBAgQILCGgDTHGsraIECAAAECBAgQIECAAAECBFYQkOZYAVkTBAgQIECA&#10;AAECBAgQIECAwBoC0hxrKGuDAAECBAgQIECAAAECBAgQWEFAmmMFZE0QIECAAAECBAgQIECAAAEC&#10;awjcurm5WaMdbRAgQIAAAQIECBAgQKB0gadPn8YQ//jTo/Sxtozvv3563L17d3DsCWq81dTygx04&#10;aIHxwqlkGuaYiEwtv2dAaY49R0ffCBAgQIAAAQIECBA4jEDciv/oRz+K7n7+85//5je/eZh+z9TR&#10;uE9+9OhRVPbee+91VRllfvKTn/zyl7+sFgiuL3/5y62JoanlZxrKTqsZIxxdz9dhdRhf+9rXupId&#10;U8vvVKfSrd9766239t9LPSRAgAABAgQIECBAgMDOBeIG/je/+U108rOf/eyrr766897O270f/OAH&#10;77//fqrzK1/5Smvl6S49EUVq4/XXX3/llVc++uijeOUXv/hF/Pull16qnji1/Lwj2lttY4Sjz1Hs&#10;gw8+SJ2P1Eao3rp1K4TD+eOPP25ellPL742ltT/SHIcIk04SIECAAAECBAgQILBrgfhKPN9enifN&#10;EZmIf//v//2f/dmfpeRFOrrSHFEyikWC49/8m38T99tpaU/ch0eOI8767W9/W7sJn1p+19fHpZ2b&#10;JByFU7Lp/v37/+pf/askHKqR4Aj5OGq5pKnlLx3E2ufZgnRtce0RIECAAAECBAgQIFCeQFqucqoj&#10;MjsxOyOtQInkRcwd6Bl+FE4lY31KtVjch8c9ebwSP817ScT/Ti1fpPwk4RBIi4YiFrUVQLGEKl6M&#10;H8WEoyrU1PJHQZbmOEqk9JMAAQIECBAgQIAAgZ0KxMz/6Fnc56ebyfWPSBDkTTpXbj2GHHmKwb1I&#10;fvWrX7XegceL+Z68muaYWn7lUa/Z3EjhrFdLJKWufu5zn4v/VndFmVp+zSFf2ZY0x5WATidAgAAB&#10;AgQIECBA4NQCcbsYd49xLzrmeRZLSKU9LGI6ycqZjkhPxG6jkeAY81iZdIOdbrabR5oJklIb6Zha&#10;fgnYzeucJJzTFq3hyBdnLja1/OYa4zsgzTHeSkkCBAgQIECAAAECBAjUBdLM/9av0NfBqk6CWKfF&#10;1MqY7EYq2X9Hnfuc5xpMLb/EqKMP3/72t9M8nebR/9O5+jNeOFrM81/6W8+2U8vPNagV6pHmWAFZ&#10;EwQIECBAgAABAgQIlCmQboObuyGsOdr4oj5mQ/Q8MXTNznQlBdLrXffttdcH0xyT7v+vGX5kXpqZ&#10;jvxg12tqnv3c/vkv6SqtNjq1/GCHYzLRmGOFrJw0x2CwFCBAgAABAgQIECBAgECLQN4mc3BniqX5&#10;ItOx1ZKZeYc29R54avnxva3ujVrNdOQcR2QNNo/7+OHkktWVQWNOH18+lk2NOWrboI7pw9Qy0hxT&#10;xZQnQIAAAQIECBAgQIDA7xZipKerpAeFOMoTaGY6jp7jWDRGaUrR4NG1P8uMfZPmmBFTVQQIECBA&#10;gAABAgQInEUgfSm9yXKVMUsDUpmzBGOxcdYyHfkJrEecx7EY0t9UnKYUjTmW7ok0x9LC6idAgAAB&#10;AgQIECBAoDSBWMWQnq6yye3umKUBqczh3KduujG1/AUg1UxHSmxtEvQLet56ytTJFFPLz9XPa+qR&#10;5rhGz7kECBAgQIAAAQIECJxOYNscR3APrgvIBY4Sm6lbbEwtfxSHRfuZH2QzspWp5UdWu0Kx33vr&#10;rbdWaEYTBAgQIECAAAECBAgQKEAgVoJ88MEHMZDPfvazf/VXfxX329Xjf/yP//GbT4/PfOYz6Vb8&#10;pZdemn3UMb9g5DF70z0Vxng/+uijKPCVr3ylWewXv/hFvPjKK6+0gjTPnVp+uZFW9+NIwf34449f&#10;ffXV5VrsqrlfOHoVfbt161ZX33784x+nEKQpMFPLD4433hq1t0Pr/y70pqh2z2yOwWApQIAAAQIE&#10;CBAgQIAAgbpAfNfdXDySvwBPPzLpYOR1kx7nUXviac+5U8uP7EazWG3P0bTdbOtTZi9uYp0TB5/R&#10;W+vG1PJx+si1VJ60sk7EtUKAAAECBAgQIECAAIFRAvFNeNyNdx25ilRgVI1zFIqb0j1vOJp30OjK&#10;+6T0UN4GYmr5OQhb6mg+V6XrKbMLdWBStUmva6VJM20xtfxgZ0aupVphsw+LVgaDpQABAgQIECBA&#10;gAABAgT+RiDWXMSigK4jLQRIu1RGmRU2yIxupbvxWDASK2XWabH1auhfUhF9ix7G0Vy3EgmatNrl&#10;X//rf51rnlp+9gu069mxcQHEEGJNzfqrV/qFI/RpWUrrmpr0jJjIROQrZGr5QeGRC6lWuEQtWhkM&#10;lgIECBAgQIAAAQIECBDYr8AhlsbEc0aTYG3NQnQ+PREm7sCrxFPLLxSe1ueq5DkdCzV6cbXJMCZ0&#10;1C6J2DQ31ZlV0/9OLX9xx1Y+8dbNzc3KTWqOAAECBAgQIECAAAECRQps9RCWtGKldhO7snD0ISUs&#10;3nvvvdam8/yIfIMdW2ykRRat2YSp5Wcfb3SgZ+pB/09n70xUOCgcZdIVmEjT8pD8XOHYWKQ5nKnl&#10;lxjX7HVKc8xOqkICBAgQIECAAAECBE4qsFWaYw/cY27Cq5mL3OfWHEf66dTye3BYrg9jhKuZjmpP&#10;WnMcqUDOdIwsv9wA56pZmmMuSfUQIECAAAECBAgQIHB2gfQEzVDYdmLFJmEYP/ZcciTU1PKbDH+F&#10;RscLR2fylrRpy4zB7k0tP1jhhgWkOTbE1zQBAgQIECBAgAABAgQIECAwp4AtSOfUVBcBAgQIECBA&#10;gAABAgQIECCwoYA0x4b4miZAgAABAgQIECBAgAABAgTmFJDmmFNTXQQIECBAgAABAgQIECBAgMCG&#10;AtIcG+JrmgABAgQIECBAgAABAgQIEJhTQJpjTk11ESBAgAABAgQIECBAgAABAhsKSHNsiK9pAgQI&#10;ECBAgAABAgQIECBAYE4BaY45NdVFgAABAgQIECBAgAABAgQIbCggzbEhvqYJECBAgAABAgQIECBA&#10;gACBOQWkOebUVBcBAgQIECBAgAABAgQIECCwoYA0x4b4miZAgAABAgQIECBAgAABAgTmFJDmmFNT&#10;XQQIECBAgAABAgQIECBAgMCGAtIcG+JrmgABAgQIECBAgAABAgQIEJhTQJpjTk11ESBAgAABAgQI&#10;ECBAgAABAhsKSHNsiK9pAgQIECBAgAABAgQIECBAYE4BaY45NdVFgAABAgQIECBAgAABAgQIbCgg&#10;zbEhvqYJECBAgAABAgQIECBAgACBOQWkOebUVBcBAgQIECBAgAABAgQIECCwoYA0x4b4miZAgAAB&#10;AgQIECBAgAABAgTmFJDmmFNTXQQIECBAgAABAgQIECBAgMCGAtIcG+JrmgABAgQIECBAgAABAgQI&#10;EJhTQJpjTk11ESBAgAABAgQIECBAgAABAhsKSHNsiK9pAgQIECBAgAABAgQIECBAYE4BaY45NdVF&#10;gAABAgQIECBAgAABAgQIbCggzbEhvqYJECBAgAABAgQIECBAgACBOQWkOebUVBcBAgQIECBAgAAB&#10;AgQIECCwoYA0x4b4miZAgAABAgQIECBAgAABAgTmFJDmmFNTXQQIECBAgAABAgQIECBAgMCGAtIc&#10;G+JrmgABAgQIECBAgAABAgQIEJhTQJpjTk11ESBAgAABAgQIECBAgAABAhsKSHNsiK9pAgQIECBA&#10;gAABAgQIECBAYE6BWzc3N3PWt2ldf/7nf57b/2f/7J/9o3/0j7q681/+y3/5n//zf6afdpX87//9&#10;v/+v//W/crEo+Y//8T/+J//kn/RUu+noy2/8+vhWa8heEdbf//3f/6M/+qPyBfc9wpdffjl38MmT&#10;J6+99lpXf998882nT5+mn/aX3PeIT9o7gS418HNFNt7gQZTf4/Hvd955586dOz2/E0olNS4CBAgQ&#10;IEDgMoFiZ3P85V/+ZZfI//7f/7uavGgWiwRH3A//t//232rF4n97qr0sAM66TOCa+NZajLBGrCPz&#10;dVlPnLWEwMOHD7uq/fDDD6v3P0u0rs7VBAR6NeqVG7osspHgiFxJvMFr7/F333135f5rjgABAgQI&#10;EDi0QLFpjrh3jXRGa2z6UxVxuxs3venE+J4/jv+7chw62CV1/uL4prDGFJ50RGwTS1QY6a2SiA49&#10;lrjJiXRG6xB6bp8OPeRzdl6gS437BZF99OhRzm7cvXs3ZnDEXK044h+lKhkXAQIECBAgsJBAgWmO&#10;uIlNWC9evGhV65nKETe6+adxA/z/fHrEcoZ8xP8uFAnVjhS4Jr65iVh5lI6IbCQ70us5vTWyJ4ot&#10;IRC3N6na58+ft9ZvKscS7OvXKdDrm6/T4sWRffbsWephpDYeP358//79WKUSR/wjVtdasbJO+LRC&#10;gAABAgTmFUhTNavHvPV31VZgmiOGmu6EW+9a8zf2+Wv8Kk0+JW59bdawziV4QSsXx7e1LZutXBCC&#10;RU9Jt0mt09Tj+97U9JgveNPv00W7qvJrBOYK9DV9cO4SApdFNmcwZTSWCIo6CRAgQIDA+gIbLjYv&#10;M80RG4WmKDbXrcSuovF6a44jZ0DiLtqt7/pvg/EtXhbfnvrzDJHxfVByOYEHDx6kypvrVtL3vWNy&#10;HMt1T81zCQj0XJJ7q+fKyHYtWNvbMPWHAAECBAgQ6BfYcLF5mWmOnKRorltJa1JipkbKd1SP/Eq+&#10;i3bh7lPgsvh2jSVvSSvZsZNw5+9ym+tW0ve9MYk9z2/fSZ914wIBgb4A7RCnXBbZnL68d+9enrd1&#10;iPHqJAECBAgQINAU2HAqR3SmzDRHDCzN16itW0lP0+i6m827cpjKsf836gXxzYNK25emI6bw/Of/&#10;/J/Tj6S39hP3dMNTW7eSHjOZV/7vp7d6crGAQF9Mt/MTL4hspC/zuzve+7HiTLJj51HWPQIECBAg&#10;0COw4VSOktMct2/fTujVx2ekRMbv//7vuyKPLnBlfCO1kY6UCIvM17/4F/9Cems/V8WdO3dSZ6r3&#10;OWkqxxtvvLGffurJlQICfSXgbk+/LLKx82jsP5oHlZId1rDsNso6RoAAAQIEugS2ncpRcpoj37Lm&#10;CR0532Fv0QLekDPGN3IcHqCzt0siT3rPEzpyviO+8u3qbZRpbuNcfSXNB3HsR+CCQNeibKPZ/USz&#10;2pMLIptOjxPjuSrV/XdiDYt37j6jrFcECBAgQKBLIP58b4tT7KKVYM0PCk0bkaatN8bsv9DcuHTb&#10;IGm9VeDi+Ka5G3GkGmKOT1rN5NiVQP5SN32XmzbjsGJlVzGapTMCPQvjDiu5JrLpIbI52REzuczp&#10;2GGIdYkAAQIECLQK7GHZaclpjtpGlWnFSs/39vnxK82NS13BOxSYGt/mEKIGmY4dRjZ1qbaLYVqx&#10;EnPaezqcbo3ykUpWX+k/fbcUZXdsaqBrUU7xLZvooKObGtnmMCPWOVfS3JD4oCy6TYAAAQIEyhaI&#10;byaq++tt9YTEktMccQHljSrTipX+qRx5u4dY52JCxyHefpPi2zqiyHSkqyLtS3qIUZ+nk3kXw5QS&#10;NpWj1NALtMgOCni40iCRAgQIECBAYA8C1eUq8ek9b9e1ct8KT3NUMxch27/5aL7jjZKxOWXrTa87&#10;4ZUv0P7mJsW3q6r8gJX8yJVdjfHMncm/FlNK2OajpV4MAi2yIdC6AYdJHKVeG8ZFgAABAkUK1Jar&#10;PHjwYKthFp7mqD07Y3Dz0eojReOm98///M9jGkg6YvuG+N+//Mu/3CpU2m0KTI1vq2FUktcrVZ/L&#10;A3xzgTzpPfWkZ/PRzbuqA9cICPQ1ens+d1JkY2FaeohsTHaNI/4RiY8863XDz0l7FtY3AgQIECCw&#10;H4HmcpXaJ4E1u1p4miMo80aVYzYfTZs1VEvGApZ0pK09HHsTmBTfrs5br7S3sOb+5JX5VqzsNkaz&#10;dEygZ2HcYSVTIxt5jZjsGkf8I+3IE0e8/Tf8nLRDVV0iQIAAAQI7FKg9XWXbbyjLT3PkL/z7V6zk&#10;CyXKxzalcfOcv+FPP4rcR7ziyaN7e0dNjW9r/6sTOkzY2VWI873NBStWbE65q1D2d+aaQB9omCfs&#10;6vjIRkIkdmmpJjTj33HE6zYPPuGVY8gECBAgcCyB2uLT/D3HVqO4ZY/6rei1S4AAAQIECBAgQIAA&#10;AQIEDi0Qy1WqUznie4s8laP2oxjmOvmH8mdzHPqK0XkCBAgQIECAAAECBAgQILBPgVoiI2Zibrtc&#10;JSlJc+zzatErAgQIECBAgAABAgQIECCwa4Halhw72TVcmmPXF43OESBAgAABAgQIECBAgACBHQo0&#10;t+TYya7h0hw7vFp0iQABAgQIECBAgAABAgQI7Fcgchz5sWjRy109GU2aY7/XjZ4RIECAAAECBAgQ&#10;IECAAIG9CcSWHLUcx66ejCbNsbcLRn8IECBAgAABAgQIECBAgMBOBZrPT9nJlhzZS5pjp5eObhEg&#10;QIAAAQIECBAgQIAAgV0JNHMcT5482cmWHBnq1jrPrd1VYHSGAAECBAgQIECAAAECBAgQmCrw6NGj&#10;d999d+pZXeUXSkeYzTFXgNRDgAABAgQIECBAgAABAgQIbCwgzbFxADRPgAABAgQIECBAgAABAgQI&#10;zCUgzTGXpHoIECBAgAABAgQIECBAgACBjQXszbFxADRPgAABAgQIECBAgAABAgQOIRBbkD5//nxk&#10;V589e1Z97myc9c4771TPvX///siqJhWT5pjEpTABAgQIECBAgAABAgQIECAwLNB8LMtCe47WumLR&#10;ynBslCBAgAABAgQIECBAgAABAgQOISDNcYgw6SQBAgQIECBAgAABAgQIECAwLCDNMWykBAECBAgQ&#10;IECAAAECBAgQIHAIAWmOQ4RJJwkQIECAAAECBAgQIECAAIFhAWmOYSMlCBAgQIAAAQIECBAgQIAA&#10;gUMISHMcIkw6SYAAAQIECBAgQIAAAQIECAwLeKDssJESBAgQIECAAAECBAgQIECAwCEEzOY4RJh0&#10;kgABAgQIECBAgAABAgQIEBgWkOYYNlKCAAECBAgQIECAAAECBAgQOISANMchwqSTBAgQIECAAAEC&#10;BAgQIECAwLCANMewkRIECBAgQIAAAQIECBAgQIDAIQSkOQ4RJp0kQIAAAQIECBAgQIAAAQIEhgWk&#10;OYaNlCBAgAABAgQIECBAgAABAgQOISDNcYgw6SQBAgQIECBAgAABAgQIECAwLCDNMWykBAECBAgQ&#10;IECAAAECBAgQIHAIAWmOQ4RJJwkQIECAAAECBAgQIECAAIFhAWmOYSMlCBAgQIAAAQIECBAgQIAA&#10;gUMISHMcIkw6SYAAAQIECBAgQIAAAQIECAwLSHMMGylBgAABAgQIECBAgAABAgQIHELg1s3NTVdH&#10;b9++fYgx6ORIgRcvXrSWFOiRgEcpJtBHidSV/RToKwGPcrpAHyVS1/SzK8rX1OlcAgQIECBwWgGz&#10;OU4begMnQIAAAQIECBAgQIAAAQKlCUhzlBZR4yFAgAABAgQIECBAgAABAqcVkOY4begNnAABAgQI&#10;ECBAgAABAgQIlCYgzVFaRI2HAAECBAgQIECAAAECBAicVkCa47ShN3ACBAgQIECAAAECBAgQIFCa&#10;gDRHaRE1HgIECBAgQIAAAQIECBAgcFoBaY7Tht7ACRAgQIAAAQIECBAgQIBAaQLSHKVF1HgIECBA&#10;gAABAgQIECBAgMBpBaQ5Tht6AydAgAABAgQIECBAgAABAqUJSHOUFlHjIUCAAAECBAgQIECAAAEC&#10;pxWQ5jht6A2cAAECBAgQIECAAAECBAiUJiDNUVpEjYcAAQIECBAgQIAAAQIECJxWQJrjtKE3cAIE&#10;CBAgQIAAAQIECBAgUJqANEdpETUeAgQIECBAgAABAgQIECBwWgFpjtOG3sAJECBAgAABAgQIECBA&#10;gEBpAtIcpUXUeAgQIECAAAECBAgQIECAwGkFpDlOG3oDJ0CAAAECBAgQIECAAAECpQlIc5QWUeMh&#10;QIAAAQIECBAgQIAAAQKnFZDmOG3oDZwAAQIECBAgQIAAAQIECJQmIM1RWkSNhwABAgQIECBAgAAB&#10;AgQInFZAmuO0oTdwAgQIECBAgAABAgQIECBQmoA0R2kRNR4CBAgQIECAAAECBAgQIHBaAWmO04be&#10;wAkQIECAAAECBAgQIECAQGkC0hylRdR4CBAgQIAAAQIECBAgQIDAaQWkOU4begMnQIAAAQIECBAg&#10;QIAAAQKlCUhzlBZR4yFAgAABAgQIECBAgAABAqcVkOY4begNnAABAgQIECBAgAABAgQIlCYgzVFa&#10;RI2HAAECBAgQIECAAAECBAicVkCa47ShN3ACBAgQIECAAAECBAgQIFCagDRHS0S///3vf+Mb33jp&#10;b48PPvigtLAbDwECBAgQIECAAAECBAgQKFHg1s3NTde4bt++XeKQB8YUCY6f/vSntULvv//+F77w&#10;haNrvHjxonUI5wz00aPZ03+BLji41aEJtECfROAMw+x6O59h7MZIgAABAgRmFzCbo4X0S1/60ief&#10;HpHdiH9Hia9+9auz06twW4GYpBPTdqpTddIrtRe37aTWCRAgQIAAAQIECBAgQGCSgDRHnevtt9/+&#10;4Q9/mF6NGRzxv5NAFT6EQGQ0InX1ne98p5bA+tnPfhYv/vznPz/EKHSyKpBSVEwIECBAgAABAgQI&#10;EDi5gDRH/QIoYHHKya/pMcOP7MZ3v/vdNFUn3xtH6L/4xS/GK6+//vqYSpTZj0AEMfJTcch07Cco&#10;ekKAAAECBAgQIEBgEwFpjgH29MV+uh92FCMQy5G+9a1vpaRGzOCojivSH1Jdhwt0zkzVonm4gegw&#10;AQIECBAgQIAAAQJXCtiCtA8wLW2IErYgvfI62+3p8TidyGGlZUop3AXE+pw7U0b4IikZ2avdXmyz&#10;d+ycgZ6dcf8VlhTotB2SVHLzqrMF6f7fiXpIgAABAgcSMJujM1gx+72kHMeBLso1uxo5jvxgnbhJ&#10;NpVjTfx524obp1PlOObVUxuBFQTSX1WbH61ArQkCBAgQIHByAWmO9gsgHisb6/zjZwV8t3/yS3zM&#10;8NMXjBFxu3KM4VKGAAECFwhYU3YBmlMIECBAgACBCwSkOVrQYiFDfMOfHitrbu0FV9WBTknbc8QR&#10;iS1TOQ4UOF0lQIAAAQIECBAgQIBAq4C9OeoscbsbOY644y1vAnxJC7znej+nJ3SkLWbzg4Tnqnyr&#10;ekoNdNp9I6nGvJtaCjI9Y6X2ej4lv52rlRz9PV5YoNOkqhzinuiML5nfg/kRPGnG1rHy10cPdH7T&#10;pTmS8fs255ebb+T+t3ktoNXTqyE+VnzToOzNsdVfTO0SIECAQJEC0hz1sFb3pCws5Ef/rDwYjviY&#10;myZFv/3229WPuelzc/yo9nqqMCIe/y1pdVJ5gU7ZqNoFkPeO7YljTmNFDqtZSdTQekkMXmk7KVBM&#10;oOMd+r3vfS/vkpN5ayGO1/O20M2LoTWUXTUf6/1+9EC3vn9TBKvfKHS9zft/b0clzYvniF9USHPs&#10;5PeqbhAgQIBAGQInSnPE592ub3jyj3o+jR3rY3Hr1Xn0z8r9b7k0DSeVqd4dVe+LWoMYaY4CglvF&#10;KSzQ1cjG3UuMNK/wr07AaU1X5TRHfHucEiW5hnS1NG+kD/SbvYxAV9+h+Xv+CHFaOVgNcbVkimO6&#10;GPIbv/ZG7qn5WG/5owc6T9DIYW3O5qj+8a29SSPKsYC09sbM7/e0U3i+cnI+9FghjiFIcxzod6+u&#10;EiBAgMD+BU6R5si3Sc1bmvyj9OWPNMf+L9nWHkYc4/XqN/bpY3G+z0lPVMkvxo8i55V+esTv/frD&#10;dPSbouroeh7qXEtc9qQ5UoW1257ae/+IV34Bga6+Q5tf2ldDXC1ZW19WTWdU74dTiFunhBxrUUMB&#10;gU7vr541oWkuXnMiXspiNH9Lp/d7SnB05cKayZE9v82lOfYcHX0jQIAAgcMJlL8FaboBTpsvxEfe&#10;vHw3f+RKMUsLtiPTER+MWo9jfSw+3IV4ZYfjw3EcKYKpqhTomMyctpKNz8H5I28sYInX06MN46dH&#10;36DhSrqjnN58A056Szb3l41LIv1a8PSHDa+BeCem1iMc/SHOX9o399CJEyOHVX3jV0eUJw7kFydd&#10;ORvinKrp+BPcvAYiUoNv0tr1UL0Y0h4uDgIECBAgQOCEAoWnOfKX/PmTUJ7Rmr/oi8/H8UHKB99D&#10;X/0RvhzB9LE4ZToisZXSH9UjroF4Pe08Wsy2o4cO35jOVxOUY8rXykhmXYC29ClxF5rWm+QkRVeL&#10;+X61+XZOp/TcDzd3dVl6XOq/QKDrT3DKUjX3bUlN5LVLF7ToFAIECBAgQKBggcLTHHETm+9jq5+H&#10;0sfrdJcbn67c65Z0iaePxXFvE0fr8uy4EuKIH4n7/uOeb18jmldmOpqD7b+D2j/O0XuYH6oymGUe&#10;U7IZzZwTiaS2L/aPdbVEvNJxwWSrfDnly+ZYY9dbAgQIECBA4HqBwtMcVaC0LCWOtJDbN/nXXz37&#10;rCEHumsLuvhiP47BO6t9ju6EvYqb1TRDJzIdsSA/blmn5jvyBJ8T6p1nyPmNn4cc7/GU3Y6kdvzO&#10;j4snrhz5jt1eEhGaCFCEKY6IVzq65nGkUTSDvtvR6RgBAgQIECCwpsCJ0hz5tlaOY80rbP225C/W&#10;N1+0xTTfKu5X8w47ke/w/fyi5mtWPj4JNb5k7n8kNCPdmafyxZUTv/+npsnW1DhtW/GOjtDkFUYR&#10;6zTt7oKgn9bQwAkQIECAAIEscKI0RzXqVisU/B7I9zBmLJcU5bhfTfvIVr+fL2mApx1L/9f1VZb+&#10;kl3v90iTpb2l0zZMUeESC6BOG75ZBp72UYqq4t2dtgCPN3uadtfcQXaWFlVCgAABAgQIlC1wrjSH&#10;7crKvppjdDHtOe0tGv++YFF38T4FDDB9P58G4mv5AgKa3rb9A6kuOewv2fPlf5oWlDMdZdCVMYo0&#10;iaO8Z3uXER2jIECAAAECRxQ4V5ojT4gd/FR9xFjqc9p1JT4r21qy7IvBuqQy4psff5MfK9s1rhzx&#10;rpIpvxmndz2KJddsdsDmF8+kBLQH5WweLx0gQIAAAQJHFDhRmiOW/lrle8RrdHyf064raapz7Sxf&#10;+49n3FXJ1oxkftEGhLsK1gWdyUuQ0sO/a0c1+j0lo1hKf9QeDd568aR7bH8LLgjWEqekGHXNv2u9&#10;KpbohjoJECBAgACBwgTOkuaIT0ux9DdvyWHXhmKu4/iUnB6gEP+NQdV2XUmfkuO/k74/LAangIHE&#10;WzU/XSWinI7IZzXvaQsY7AmHEBnJvLNsLdDxv9W5G10l09aVaWeH2lSO/HSVfOWkPwTNkieU32TI&#10;eZ5del5S/Df9Lc6vp1/m6Yh/R7AsNd0kUholQIAAAQJHF7h1c3PTNYbbt28ffXip//GBKSa+pseL&#10;5o+5sclZ+mncJ59kDvyLFy9aA3roQKeFKmlc1SfI5kA3f1TGVd0zipICnd68zcE2l/GnPFftKcLp&#10;9K6nR+fK82+DY10bxQQ6AhGJyOYOo81nQneVbN3WIV0StSMuhsiGHOt3fjGBjljUfjPnwNVej5Ip&#10;UpEHSb8Bam/S1vd7jnX66bE2++iK8rF+KektAQIECBDYiUDJaY742JQ/JOX7nHxjkz5Ap/896E3O&#10;1GuopM/Keexpvnp8GRjrF2q3LmkqR/youYZlKt2xypcX6Oqao2agU3RSmVqs4/KI26SuU9JPm2cd&#10;JdyFBTqHI/y7QpZCc1lJgd7PhZ3erc0o53d6/lHXm7T1/Z4H2FX/fgSaPZHm2HN09I0AAQIEDidQ&#10;cpojf5VX/S43f/mfZ0o3vzA8XBRHdriwm6KRoz5hMYE+SdAFWqBPInCGYUpznCHKxkiAAAECqwkU&#10;uzdH/lKoNl89vvDPCY6YI32eHMdql5SGCBAgQIAAAQIECBAgQIDAVgIlz+bo2XQj7e5+rOXZ118i&#10;vvu93vAQNQj0IcJ0fScF+nrDQ9Qg0IcI05WdNJvjSkCnEyBAgACBqkDJaQ6Rrgn4rHySS0KgBfok&#10;AicZpnf0GQItzXGGKBsjAQIECKwmUOyildUENUSAAAECBAgQIECAAAECBAjsRECaYyeB0A0CBAgQ&#10;IECAAAECBAgQIEDgWgFpjmsFnU+AAAECBAgQIECAAAECBAjsRECaYyeB0A0CBAgQIECAAAECBAgQ&#10;IEDgWgFpjmsFnU+AAAECBAgQIECAAAECBAjsRECaYyeB0A0CBAgQIECAAAECBAgQIEDgWgFpjmsF&#10;nU+AAAECBAgQIECAAAECBAjsRECaYyeB0A0CBAgQIECAAAECBAgQIEDgWgFpjmsFnU+AAAECBAgQ&#10;IECAAAECBAjsRECaYyeB0A0CBAgQIECAAAECBAgQIEDgWgFpjmsFnU+AAAECBAgQIECAAAECBAjs&#10;RECaYyeB0A0CBAgQIECAAAECBAgQIEDgWgFpjmsFnU+AAAECBAgQIECAAAECBAjsRODWzc1NV1du&#10;3769k17qxiwCL168aK1HoGfh3U8lAr2fWCzaE4FelHc/lQv0fmKxXE+6orxci2omQIBA2QL/9dMj&#10;j/Hu3buD462eMqb8YIVHKVCzqnX7oBTSHEe5/Gbop8/KMyAeoQqBPkKUZuijQM+AeIQqBPoIUbq2&#10;j9Ic1wo6nwABAn8rEDftjx49anp87Wtf67pjf/r06Y9+9KPaKT3lC8NuHX4e4/379//4j//4cEP+&#10;vbfeequr05/5zGcONx4d7hH467/+69afCnRhl41AFxbQruEItECfROAMw+x6O59h7MZIgACBGQWq&#10;OY7IU7zyyiu3bt36zW9+E0189NFHH3/88auvvlpr7gc/+MEHH3yQXqye0lV+xt7upKpAi8FGZz7/&#10;+c9/tnH803/6T1966aWddHV8N8zmGG91+JK+Ejx8CMcNQKDHOR2+lEAfPoTjBiDQ45yOXcpsjmPH&#10;T+8JENiNQJqY0JyIEbmMX/7yl9HN9957r9rZnBapzVnI5Q86l2FSQNJgC5u9YgvSSdeAwgQIECBA&#10;gAABAgQIECCwU4FITDQXp3zzm99M3Y08SLXfaXlLzGKorcuI8vFi/OgnP/nJTsepW70C0hwuEAIE&#10;CBAgQIAAAQIECBA4vEAkOLo2kkhpi1/96ld5kHmP0i9/+cvNkX/uc5+LF9McEMfhBKQ5DhcyHSZA&#10;gAABAgQIECBAgACBqwRymqM1M5KnhFSf2HJVe3s9uchUjjTHXi83/SJAgAABAgQIECBAgACBOQTS&#10;zXyao5GONLMjzfLoORZNc8S+GN/+9re7muj/6Rwqf1fHER+n0iMgzTHv5aE2AgQIECBAgAABAgQI&#10;ENiRQOvEjWbio9bjwQzIXCOMLUKamY68DepcrfTXE7uQxMYl6bg4s5Nr6P/HxfWPp/CklfFWhy9p&#10;u/7Dh3DcAAR6nNPhSwn04UM4bgACPc7p2KU8aeXY8dN7AgR2L9D6pJWYRhEd73nCSDorkh15B9Ml&#10;Btr6VJc1H/WSHJrHBc9e6aqqmT9alDSa+7233nqrK1qf+cxnlgikOrcS+Ou//uvWpgV6q4gs1K5A&#10;LwS7t2oFem8RWag/Ar0Q7K6q7YryrjqpMwQIEDioQMwdeP/996Pz8RCWl156KY/ixz/+cfz7lVde&#10;6Vqv8Z/+03/6zW9+89nPfvbVV19dbuxR+ccffxwN/eIXv4jORA/XzHHEuKL1GOPrr78erd+6dSv+&#10;HZ2J1z/66KP40aSxx31lVDJ4/MEf/MHSa2TM5ljuit1dzb4S3F1IlumQQC/jurtaBXp3IVmmQwK9&#10;jOu+ajWbY1/x0BsCBAoSiNUTP/rRj1KOo3ZrvZPZHAk7pzZi8khaTdPs8GphicRQrGFJ3bhgTsdq&#10;/expyN4ce4iCPhAgQIAAAQIECBAgQIDAbAJxrx65g64cx/hmqruWjj9raslYxJG2Atk8xxF9iHxQ&#10;7k/1EbxTB7VheWmODfE1TYAAAQIECBAgQIAAAQIzC0SOI/b1TDtrXDwtosgnrY6HTvmdgyLYm2N8&#10;oA9f0gLvw4dw3AAEepzT4UsJ9OFDOG4AAj3O6dil7M1x7PjpPQECOxNIOY7oVCy4+PrXv17dj6Pa&#10;07QjRuxG0bX9xODmHTOOu7popbpPx4xNXFBVbBcSZ6UdQ8acnp7SMnhEVSMrHNNoa5m+vTkurtSJ&#10;BAgQIECAAAECBAgQIEBgZYGezThqPel/kErOlVw8GWT8wGt7jq68BWlXPy8Q2M+TVqQ5xl9+ShIg&#10;QIAAAQIECBAgQIDATgUm3ZnnhMh7773XHE//T2cc/+YPlO0aywUCccpImbt3744seVkxaY7L3JxF&#10;gAABAgQIECBAgAABAjsSGHx4Sq2vqXzs3xE7brb+aOnnjPRM3Nh8TsdUzB1dB//gH9iCdFfh0BkC&#10;BAgQIECAAAECBAgQmCwQUznSObUHx/ZUFFmM+GnsspnPTYUjxZD+sfSkg9RK67qY/KyTyRBTTqgN&#10;PJ2aHlIzFXNKs4uXNZtjcWINECBAgAABAgQIECBAgMCiAnnFSnoya9cRDxCpJi+qe3+mZ4ukZ9DG&#10;scKuHCmn0JOX6f/p9Z5pZUoSqw1/NYHrR9GsQZpjCVV1EiBAgAABAgQIECBAgMB6AjnN0d9kcx1K&#10;znRUT1wnx7GeTkdLeQOO2s8j8fHlL395/LyYzQdS64A0x94ioj8ECBAgQIAAAQIECBAgME0gPcd0&#10;8Jy4dW+9e8/bZ3YVGKz5uAWqW4cmnOMmOFIUpDmOezXqOQECBAgQIECAAAECBAgQIPD3BPrSHLdv&#10;36ZVksCLFy9ahyPQJUU5xiLQhQW0azgCLdAnETjDMLvezmcYuzESIECAAIHZBTxpZXZSFRIgQIAA&#10;AQIECBAgQIAAAQLbCEhzbOOuVQIECBAgQIAAAQIECBAgQGB2AWmO2UlVSIAAAQIECBAgQIAAAQIE&#10;CGwjIM2xjbtWCRAgQIAAAQIECBAgQIAAgdkFpDlmJ1UhAQIECBAgQIAAAQIECBAgsI2ANMc27lol&#10;QIAAAQIECBAgQIAAAQIEZheQ5pidVIUECBAgQIAAAQIECBAgQIDANgLSHNu4a5UAAQIECBAgQIAA&#10;AQIECBCYXUCaY3ZSFRIgQIAAAQIECBAgQIAAAQLbCEhzbOOuVQIECBAgQIAAAQIECBAgQGB2AWmO&#10;2UlVSIAAAQIECBAgQIAAAQIECGwjIM2xjbtWCRAgQIAAAQIECBAgQIAAgdkFpDlmJ1UhAQIECBAg&#10;QIAAAQIECBAgsI2ANMc27lolQIAAAQIECBAgQIAAAQIEZheQ5pidVIUECBAgQIAAAQIECBAgQIDA&#10;NgLSHNu4a5UAAQIECBAgQIAAAQIECBCYXUCaY3ZSFRIgQIAAAQIECBAgQIAAAQLbCEhzbOOuVQIE&#10;CBAgQIAAAQIECBAgQGB2AWmO2UlVSIAAAQIECBAgQIAAAQIECGwjIM2xjbtWCRAgQIAAAQIECBAg&#10;QIAAgdkFpDlmJ1UhAQIECBAgQIAAAQIECBAgsI2ANMc27lolQIAAAQIECBAgQIAAAQIEZheQ5pid&#10;VIUECBAgQIAAAQIECBAgQIDANgLSHNu4a5UAAQIECBAgQIAAAQIECBCYXUCaY3ZSFRIgQIAAAQIE&#10;CBAgQIAAAQLbCEhzbOOuVQIECBAgQIAAAQIECBAgQGB2AWmO2UlVSIAAAQIECBAgQIAAAQIECGwj&#10;IM3R7v7BBx+89NJL3/jGN7YJi1YJECBAgAABAgQIECBAgACB6QLSHO1m3/ve9+IHb7/99nRSZxAg&#10;QIAAAQIECBAgQIAAAQLbCEhztLjHVI6f/vSnX/rSl77whS9sExatEiBAgAABAgQIECBAgAABAtMF&#10;pDlazEzlmH4hOYMAAQIECBAgQIAAAQIECGwvIM1Rj4GpHNtflVv3IK6B73//+/Hf3JHmK1v3sfz2&#10;k3kc5Q/VCAkQWEvAL/O1pLVDgAABAgS2FJDmqOubyrHl9biDtuND8Fe/+tXvfOc78d/UnfyKRUxr&#10;xufnP/95ROFnP/vZmo1qiwCBsgXSL5b0h95BgAABAgQKE3j06NHLnx7xj5FD+/DDD6Pwm2++mU5M&#10;R/zv+BpqDaXaahXGi9HQyC7NUuzWzc1NV0W3b9+epY0DVZJuaGNXjh/+8IcH6vbIrr548aK15NED&#10;HV/4v/7664M5iAhufMBNAt/61re60OIJO9/97nfj7jr2Z3n//fejWLokvvjFL/acNTIE6xQrI9AR&#10;1rgbKfXNOMuVcPRAV9+SrSBHecfNEs2eSo4S6JG/Y2sjveysi813+4ulK8oXj9SJBAgQIHAqgUgi&#10;PHz48OnTp2nU77zzzv379wcFIvvw7rvv9hS7e/fu48ePB+tJBWp9aD3ryZMnr7322sgKrykmzfH3&#10;9OIJsunmdvCe+Rr0rc49ymflST4pZJGY6LkjSp9ra9V2nRKfuSP6KeEVV0L677GuhzICvdu7kUnX&#10;56KFjx7o1jdmVexwb72Fwn2UQFcDOj521bM++eSThQxztbv9xSLNsXTo1U+AAIGCBWLqRE5wjExz&#10;REri3r17Y0xGZjqafeiqfJ1Mh0Urf+dvV44xF/p+ykS8YuZF5Dj6uxR5kJzjiNRGHDFBIE6JF+NH&#10;zXOrGY0j5jj2EyA9ITBSIN6SrcfI0xXbocD4VSHNHPQOh6NLBAgQIEBgnwJplUotxzHY1fE5jqgq&#10;Ko8URn+d43McUU+kV1ZYwCLN8XchsyvH4FtiJwXi67hIcOS9M3p6lVJXUSC+WozvCWPGRxyxIill&#10;OuJH1X1Gq/XkZMex5nHsJEC6QWCSQLwlWw/vvkmMuyo8mIBOvbXH8K6ipjMECBAgcCCBtPlF/5KT&#10;ruHE8pbmj2KdS8yziP/G9I3aTyPT0bNVR+QsmnmWqCRX2Gxr5ESSa8IhzfE3eqZyXHMZrXluJDjy&#10;t39p74yeI6VCIqlRu1/KmY6urxxbJ3qsOUxtESBA4IgCaWLOyBRG+mWeyjsIECBAgACBMQIpwTF1&#10;BkeuORIWtXMjJRH7dcZeHrFrRvw3NuOIfEetJz35lGbOIk6PSnKFUXkzdXLxFqdjiKKMNMffQJnK&#10;MfKK2UmxWHsSszP6v+zNMzXefvvtZrdjS9F4sfUrx5TjSDmUVEnXpI+daOgGAQIEdiIQv1TTb9fB&#10;1Sj592oq7yBAgAABAgTGCFyc4EiV1xIWrVtvRL4j5mLUOtOamGi+2Lr1RnMf08vmoYzxSWWkOX6n&#10;YCrH+Ctm85J5+clgT/JzVVqzIXnL0moKI2ZQpz1Nc2Yk8l/x4pgFMoP9UWB2gYhdRCcdI1NR1VNS&#10;f/Irs3dPhbMI9Aeo+dOeVyyRmCUig5Xk36794On3auSsBytM79Pmm3fwxKm/HwYrVIAAAQIECOxN&#10;IPIUzckXXZ1sborx4MGD1sIxF6M2BePZs2fNkrUX45SuB6k0O7noDh3SHL8Llqkce3u79vRn/HL9&#10;eChs1DM4HTpnQ9IO/PlRO6mh+N94cXB1zIEAy+hqZKPS/iwRnXTEv+OVntuqtGdt9ZT43zRzJ9Uw&#10;MlFSBuCBRhHvxBSg5lKy9ESk2qyBeEfHK+nt3xp0yY4Vop9+8aYotB757Tb42OAcxOabt+c9m35F&#10;1H4/eI+vEHpNECBAgMBqAmn/i5goMf4Rrc1dOXrOfeONN6pjac4iae7KUTulenqzoefPny9nJc1h&#10;KsdyV9fGNacFKT3ToWsZkNdff722FiayG/HK+Ccjbjzg0zSfZtykHFZ6ek7+QrjrATpxSp6Sk0+J&#10;06Oe8Y+EOA3w7gaa4tvcMzjFLuLYequckiBRoPqIpZTVsvnO0jGO/Y9SyLqSSil2g1M5chBzHPPT&#10;sqLyiG8zc5HSIq2/IqJ8T+ZlaRP1EyBAgACBWQRSdiM2vEj7X0yqs/nc2Z7Tm5XXlqg08xT9/akt&#10;hFl03Yo0h6kck94aBRbOn3rjS+PazVJ6Zfz8kQJ19jeknOOI9FPcSqWn58QRe7XkB+jU7qzSqrR0&#10;P5wfuJOfuTPykRD7kyinR3llQfUf1dvXCFYKbjUnlcPauvlOFI572pS4zI9Yql4kvthf+gLqmdCR&#10;YxfJ5Z5u5BxH852bZ9g1VxTmi6T2KyKd4v2+dNzVT4AAAQJLC1yQ3Uhdai4SuXPnzqTe1paoNFes&#10;TKqttUtTa+gqX2aaI77JyUe/lF055rqS1ENgBYG4Dc5PCG6mn/IDdGqrGPIDd9I3zNUjn7JC5zXR&#10;JZBXFlT/kVeTpbOaswPyTI3WRGRcJ62zPPI1YBbP0hdkSj+1phVScJvPwKp1qeedG0HPmY5qWrPn&#10;V0T1lKXHrn4CBAgQILBDgebki8HVLs0npFTHVZsb0rNiJZ01NatyjWGZaY6qSP9XdnbluObqcS6B&#10;lQXyfitdU2zyF/v5jZ//0fWdv6c8rBzEZnPpEaS1o/k9f1rgkHJY6c62a7lKaqIr4nkJzOYDL7sD&#10;8SZNEzpqS4TiLZmC2BWgxDL4zs31V9eh9P+KMDWv7EvO6AgQIEBgaYErH/LS7N5y23OUmeaImclx&#10;pK96er6yM5Vj6XfCIep3l3uIMKVODu63km9j8lyA/gfuRJ390+YPhHPcrsYMi+bRvCPNS1fitnnM&#10;fXLXPa2Ir3aptD63e/Atmbo3pliz/sFfEYObUq+GoyECBAgQILCywAVrTHomaFywBGZw8siMIGWm&#10;ORJQflJG14QOUzlmvJKOWJVF2keM2mCf3cYMEh23QHUdREzK6PlyfsxlYHuOpa+E1ifLphTVLI+v&#10;krFaOoLqJ0CAAAECBxUoOc2RP0jV1ninUJnKcdBLdny3B59oOL4qJXclcMG9zZib3l2NUWdaBSw6&#10;ONyFUV1qFJ3P+2iMDOVl79wLfkUcDlaHCRAgQIDAVIF5l5wst95k6rhayxee5kgfpOK7o+a3dqZy&#10;zHIBHbeSfEn4QHy4ILYmLvMoWifpmLlzuCi3dri6y0Nto9nxAxyzGmJ8bUr2C9QmdKSoDT5Htv/t&#10;nH/a9aug/1eEkBEgQIAAAQLFCxSe5sgfp2ofekzlKP7KjgG2Lgtvfj4e+aXiGcT2P8bxM3Rkr/Yf&#10;zak9zE8hzc+Fre1tWa1QYmsq73Ll89s2J5drj+5ubTq/hQfXFl0242O58aqZAAECBAgQ2Fyg/DRH&#10;+jhV+97PVI7Nr7wVOpA/SbfeC039UnGFDmtiUCCnrrrufFKsqw+q7L8MonB6aKVj5wIR8RSptKdD&#10;3qSj+jDR2hBaf5Qf8zF+QsHOZfbfvfww4PSXd6R8TkB37SPe+sSWvEam9VdEftzs/tH0kAABAgQI&#10;ELhGoPw0R/5QlT/ymspxzRVzrHPzkyNrH3lz4mPMl4rHGnLZvc3xijve5m1MvoepPagyfdkbX+83&#10;73t7pgOULXm40aV73ZzAyg8T7Vm60lyumHMlUZX3/prXQH4PRqPjZ1rlX+DN92mEsnZJpOHkyuOn&#10;tV8ROS2y5sC1RYAAAQIECGwicIo0R/rckz8Nm8qxyaW2SaP5CZRxVxwflOMuN46XXnopTWifZav/&#10;TcZ15kZz1CKmEcoU0whufshodSpHgoovk9NdVvwSyJdBvhJGfrd8ZvOlx57C13qkplsTWDmsrbmq&#10;iHgc1Td+VJJn7njvLx3TWv0589h8e/b0JP8Cj9/Y8WbPb974R4Qy/Rqv5TQj/5WCGz+NMun3Q/oV&#10;Ef+broqVx645AgQIECCwE4G7d+/O2JM7d+7MWNvsVZ0izRGfe9KdTHyZYyrH7NfQzivM90LxqTfu&#10;cnO2Kz4K25Vj57Fr7V66jcm5iRTTCG4ccQMTP0oz5GtH8zLIT7Uc/93yEbkO0ecUvuaROl9dZlJ7&#10;z/YvXUlBz2/8FPF0kXjvr3xh5Nk3tazEYDciiPFmz5NB8vs9TozXY5eWZihzpiPKpPLpV0RU0vrL&#10;YbAPChAgQIAAAQKHE7h1c3PT1enbt28fbjxdHU5zlfNHpXN+zH3x4kWrz6EDnZYhxJ3q4H1LXrAw&#10;pvChr/wyAh3v2dg5uCdYaUZ63l145BqE5mVQ3fRh8Cra1YVx9ECnEPeQpujnYq0hzgGtPtEjbmur&#10;97RHf+8fJdD9kUo/bQ1i/4k525WvlpG/w6sXWG53TFubvM27orxJZzRKgAABAocTePnll6t9fued&#10;d+7fv18bxZtvvll7pmxPKiCdWzsl5oM8fvw4/ejDDz+8d+/eYKPVAs1Tnjx58tprry2hfZY0R9jF&#10;J938bd45v9I5ymflJS70U9Up0JPCLc0xiWv/hdOv+pK+uveO3v9Vd30PpTmuN1QDAQIEziwwJs3x&#10;6NGjd999t6o0mObor3ZMo9XmLujAxTE9xaKVpJOnpk+dNHsxrhMJENi/QP6K+FhTOfYPq4cECBAg&#10;QIAAAQL7EWjuphF5h57uxeSL2k9rNdQ2+6jlUJo1P3v2rPrivHuF1Jo7UZojrQ2etP/Zfi5KPSFA&#10;YAkBjxddQlWdBAgQIECAAAECexNoLg+p5R1qHX7+/HntlVoNb7zxRq1AMzNSLVBbMtM8fUaxE6U5&#10;Qi3mcZjKMePVoyoChxBoPno2ddvjRQ8RPp0kQIAAAQIECBCYRaA2gaKWd6g1UZudEft91Ao0p4c0&#10;MyP5lObMkebuIbOMMVVyrjRHTOgwL33Gq0dVBA4hEMtS0tMoa0+T9XjRQ4RPJwkQIECAAAECBGYR&#10;ePDgQa2e2GS0tebBFStxVkzuaK5b6ZrQseaKldOlOWa5OFRCgMARBdLzSvMDJtMQ4pmU53zu0hEj&#10;qM8ECBAgQIAAAQLXCDQTEzGhoznPovlIlEhntD4SpZk3efjwYTPT0XzIS/PEa8bVPPdET1qZF+6I&#10;tdmu/4hRu6DPAt2KVnt86chnUl7gv9opAt0T6ALim0cn0Ku9pzZsyJNWNsTXNAECBAoQGP/Qk2YK&#10;I4YfWYzYKSMtQomFJ83NRHue/NpMYUQlscIl1xbzOGqrY6oPpl0IX5pjIdg9Vuuz8h6jskCfBHoB&#10;1D1WKdB7jMoCfRLoBVB3V6U0x+5CokMECBA4lMD4NEcMq/lg1/6x9uQ40om11vtrWyHHER04194c&#10;h7pWdZYAAQIECBAgQIAAAQIECMwpEHt/jn+Y62COI3oWZUb2b50chzTHyHAoRoAAAQIECBAgQIAA&#10;AQIEShB4/Phx5Cb6kx3x0zE5juCIbTtubm6aj2KpSUWBaHcdPotW1nHeRStmPu8iDMt3QqCXN95F&#10;CwK9izAs3wmBXt54+xYsWtk+BnpAgACBIwtMWrRSHWgsYEnPQMnbZ+R9Olr3HO1Hio0/YmuP6mYc&#10;KZMSG38s+vjYZq+kOY58OU/su8/KE8GOWlygjxq5if0W6IlgRy0u0EeN3JR+S3NM0VKWAAECBAgM&#10;CNibwyVCgAABAgQIECBAgAABAgQIFCIgzVFIIA2DAAECBAgQIECAAAECBAgQkOZwDRAgQIAAAQIE&#10;CBAgQIAAAQKFCEhzFBJIwyBAgAABAgQIECBAgAABAgSkOVwDBAgQIECAAAECBAgQIECAQCEC0hyF&#10;BNIwCBAgQIAAAQIECBAgQIAAAWkO1wABAgQIECBAgAABAgQIECBQiIA0RyGBNAwCBAgQIECAAAEC&#10;BAgQIEBAmsM1QIAAAQIECBAgQIAAAQIECBQiIM1RSCANgwABAgQIECBAgAABAgQIEJDmcA0QIECA&#10;AAECBAgQIECAAAEChQhIcxQSSMMgQIAAAQIECBAgQIAAAQIEpDlcAwQIECBAgAABAgQIECBAgEAh&#10;AtIchQTSMAgQIECAAAECBAgQIECAAAFpDtcAAQIECBAgQIAAAQIECBAgUIiANEchgTQMAgQIECBA&#10;gAABAgQIECBAQJrDNUCAAAECBAgQIECAAAECBAgUIiDNUUggDYMAAQIECBAgQIAAAQIECBCQ5nAN&#10;ECBAgAABAgQIECBAgAABAoUISHMUEkjDIECAAAECBAgQIECAAAECBG7d3NxQIECAAAECBAgQIECA&#10;AAECBAgUIGA2RwFBNAQCBAgQIECAAAECBAgQIEDgdwLSHK4DAgQIECBAgAABAgQIECBAoBABaY5C&#10;AmkYBAgQIECAAAECBAgQIECAgDSHa4AAAQIECBAgQIAAAQIECBAoRECao5BAGgYBAgQIECBAgAAB&#10;AgQIECAgzeEaIECAAAECBAgQIECAAAECBAoRkOYoJJCGQYAAAQIECBAgQIAAAQIECNy6ubnpUrh9&#10;+zagkgRevHjROhyBLinKMRaBLiygXcMRaIE+icAZhtn1dj7D2I2RAAECBAjMLmA2x+ykKiRAgAAB&#10;AgQIECBAgAABAgS2EZDm2MZdqwQIECBAgAABAgQIECBAgMDsAtIcs5OqkAABAgQIECBAgAABAgQI&#10;ENhGQJpjG3etEiBAgAABAgQIECBAgAABArMLSHPMTqpCAgQIECBAgAABAgQIECBAYBsBaY5t3LVK&#10;gAABAgQIECBAgAABAgQIzC4gzTE7qQoJECBAgAABAgQIECBAgACBbQSkObZx1yoBAgQIECBAgAAB&#10;AgQIECAwu4A0x+ykKiRAgAABAgQIECBAgAABAgS2EZDm2MZdqwQIECBAgAABAgQIECBAgMDsAtIc&#10;s5OqkAABAgQIECBAgAABAgQIENhGQJpjG3etEiBAgAABAgQIECBAgAABArMLSHPMTqpCAgQIECBA&#10;gAABAgQIECBAYBsBaY5t3LVKgAABAgQIECBAgAABAgQIzC4gzTE7qQoJECBAgAABAgQIECBAgACB&#10;bQSkObZx1yoBAgQIECBAgAABAgQIECAwu4A0x+ykKiRAgAABAgQIECBAgAABAgS2EZDm2MZdqwQI&#10;ECBAgAABAgQIECBAgMDsAtIcs5OqkAABAgQIECBAgAABAgQIENhGQJpjG3etEiBAgAABAgQIECBA&#10;gAABArMLSHPMTqpCAgQIECBAgAABAgQIECBAYBsBaY5t3LVKgAABAgQIECBAgAABAgQIzC4gzTE7&#10;qQoJECBAgAABAgQIECBAgACBbQSkObZx1yoBAgQIECBAgAABAgQIECAwu4A0x+ykKiRAgAABAgQI&#10;ECBAgAABAgS2EZDm2MZdqwQIECBAgAABAgQIECBAgMDsAtIcs5OqkAABAgQIECBAgAABAgQIENhG&#10;QJrjb9w/+OCDbSKgVQIECBAgQIAAAQIECBAgQGAmAWmO30F+4xvf+OpXvyrTMdNFpRoCBAgQIECA&#10;AAECBAgQILCNgDTH73IcP/3pT4NfpmOba1CrBAgQIEDg7wvEFw8vfXr4BsKlQYAAAQIECEwVOHua&#10;I+c4EpxMx9QLSHkCBAgQIDC7QPw5zn+XZ69chQQIECBAgEDZArdubm66Rnj79u2yB1/LceTBvv/+&#10;+1/4whfKG/uLFy9aB1V8oMsLZf+IBPokET9hoLt+aY+M+CeffDKy5K6KnTDQ4R/zOHIUDhq4SVdR&#10;V5QnVaIwAQIECBAgkATOO5sjf1z+0pe+lCzyP8zp8PYgQIDA3gSuzHHsbTj60y8Q3zekAvkfxAgQ&#10;IECAAAECIwVOOpujmuP44Q9/mL41+u53v/v666/nibLlzek451eCI98JJRUT6JKi2TOWUwU6/9K+&#10;7Ddz+iV/0EkBpwr0Sd68zWGazXHa0Bs4AQIECCwhcMbZHLUcR5U11qrkL47M6Vjigluhzu9///sR&#10;4rR3XTrif+PF5j521TKt/7b13Qrxmr2J8RfA7E2rcCGBK3McC/VKtQQIECBAgAABAvsUON1sjtYc&#10;R57N8a1vfSviFDe3Rc7pKPsrwYja9773vfTQnK6j9j1wde136ymXfW+8+Vu97EB38V5wAWweqSs7&#10;cJJAz5LjMJvjyovN6UsLmM2xtLD6CRAgQOBUAudKc3TN46ilOUrNdBR8U1TNTEX4YpuVL37xi/md&#10;/LOf/SylP1rTHLXC1fd/Snsd7ig40D05jpyaHH8BHC6ytQ6fIdCz5DjCTZrj6Fd78f2X5ig+xAZI&#10;gAABAmsKnCjN0bNWpZnmKDLTUepNUTXHERustOYmoszPf/7z2Hul+gyd1riv+fZbqK1SAz0mxzHp&#10;AljIf7Vqiw90f44jVid1JSKbP5LmWO2y1NBlAtIcl7k5iwABAgQItAqcZW+OnhxH15Vhn45DvGdq&#10;K4y6bnsimvGjIp8TfIgwLddJF8ByttvWPJjj+M53vhNlmp2MF+NHkenYtv9aJ0CAAAECBAgQ2Erg&#10;FGmOC3IcKR4yHVtdl+PbLXIXlfHDV9IFUOQ1MLhWJbKWsdwsFqPVMh3pxPjRQVecFRlNgyJAgAAB&#10;AgQIrCxwijTH22+/HazxwTeeHTvVN2c64nRzAabqLV0+f2EbSxVEZ2ntHdbvAthhUK7v0mCOIzUR&#10;v89rmY6c47jgV/313VYDAQIECBAgQIDATgTOsjdHzGzvuQ0e3KOh//SdxHKwG+Wt5M+3Q5988sng&#10;8JsFBuN+QZ17OKW8QHepXnkB7CFY1/ShyECPzHFkt5zaiFfSPI7WHIe9Oa650uY9d/ARVxc3d9kf&#10;goubm/dEe3PM66k2AgQIEDi5wClmc0SMr/yq/8rTT36RLTf89PyUuLFZrgk171nABbDn6FzQt6k5&#10;jmgiz+noyXFc0BOnECBAgAABAgQIHFfgLGmO40ZIz7sEYopN+lH12bG4ziPgAjhPrI20JIGYc7HQ&#10;UZKSsRAgQIAAAQLXCEhzXKPn3C0F4gGxqfl4TOw1/YiHMsQk6ubR+hCHaxpy7rwCc10A8/ZKbdcI&#10;pKkZUUPsLJvTWP0V5kUrrTuSXtMZ5xIgQIAAAQIECBxUQJrjoIHTbQIECBQoMCnTUd1ztLkjaYE6&#10;hkSAAAECBAgQIDBCQJpjBJIiRQvEl8Dvtx0e1lB02A1uvwIjMx3N56rIdOw3qHpGgAABAgQIEFhR&#10;QJpjRWxN7VIgtvaILWabxy47q1METiEwmOmIZwm37jmaMx35YcOn8DJIAgQIECBAgACBioA0h8vh&#10;qAJ5S468R8NRR6LfFwm4AC5iO8xJ/ZmOb33rW9/97ndbp1zFi/GjKHCYoeooAQIECBAgQIDArALS&#10;HLNyqmxFgfyU39hDdMVmNbUXARfAXiKxWD8GMx1dLctxLBYTFRMgQIAAAQIEDiAgzXGAIOlil0B6&#10;KEMcIx/KQLIwARdAYQFtDmdw9UrxAgZIgAABAgQIECAwVUCaY6qY8jsSePvtt1Nv4vGTO+qWrqwl&#10;4AJYS3rLdmQ6ttTfru1IXqfnfMtibxcELRMgQIAAgaMKSHMcNXL6HQKxbCF/nx+PXWByNgEXwEki&#10;LtNxkkBXh5mT17LYJ4y+IRMgQIAAgSsFpDmuBHT6xgL5+/x47EJkOnq+9+v/6cbD0PylAi6AS+UO&#10;dl4105G+5J90HGy0ukuAAAECBAgQIHCFwK2bm5uu02/fvn1FzUc6NT4uR3eL35z/xYsXrVE5eqAj&#10;tVH7ui9CGSONJ3Gkh7D87Gc/iyRI/OP999/P+1bG/6a4x3yQeKZsq0zUUC1/lGu61EB3+V98ARwl&#10;oF39PFugwyGSlem9fNnxySefXHbitmedMNABnt/Xtd/b28Ziuda7orxci2omQIAAAQIFC0hz/C64&#10;0hwFXOLf//73+x+5EumM2uMnU9x7juYph4A6503RBRfAIaLZ08lzBvroUbug/wJ9AdrhTpHmOFzI&#10;dJgAAQIE9ixg0cqeo6NvEwTiEZLxpV/M48i7daST43/jiNdrOY4JVSt6BAEXwBGipI8ECBAgQIAA&#10;AQIEFhcwm+N3xGZzLH6haWBFAd/9roi9ZVMCvaX+im0L9IrYmzVlNsdm9BomQIAAgRIFpDlKjGrH&#10;mHxWPkmwBVqgTyJwkmF6R58h0NIcZ4iyMRIgQIDAagIWraxGrSECBAgQIECAAAECBAgQIEBgWQFp&#10;jmV91U6AAAECBAgQIECAAAECBAisJiDNsRq1hggQIECAAAECBAgQIECAAIFlBaQ5lvVVOwECBAgQ&#10;IECAAAECBAgQILCagDTHatQaIkCAAAECBAgQIECAAAECBJYVkOZY1lftBAgQIECAAAECBAgQIECA&#10;wGoC0hyrUWuIAAECBAgQIECAAAECBAgQWFZAmmNZX7UTIECAAAECBAgQIECAAAECqwlIc6xGrSEC&#10;BAgQIECAAAECBAgQIEBgWQFpjmV91U6AAAECBAgQIECAAAECBAisJiDNsRq1hggQIECAAAECBAgQ&#10;IECAAIFlBaQ5lvVVOwECBAgQIECAAAECBAgQILCagDTHatQaIkCAAAECBAgQIECAAAECBJYVkOZY&#10;1lftBAgQIECAAAECBAgQIECAwGoC0hyrUWuIAAECBAgQIECAAAECBAgQWFZAmmNZX7UTIECAAAEC&#10;BAgQIECAAAECqwlIc6xGrSECBAgQIECAAAECBAgQIEBgWQFpjmV91U6AAAECBAgQIECAAAECBAis&#10;JiDNsRq1hggQIECAAAECBAgQIECAAIFlBaQ5lvVVOwECBAgQIECAAAECBAgQILCagDTHatQaIkCA&#10;AAECBAgQIECAAAECBJYVkOZY1lftBAgQIECAAAECBAgQIECAwGoC0hyrUWuIAAECBAgQIECAAAEC&#10;BAgQWFZAmmNZX7UTIECAAAECBAgQIECAAAECqwlIc6xGrSECBAgQIECAAAECBAgQIEBgWQFpjmV9&#10;1U6AAAECBAgQIECAAAECBAisJiDNsRq1hggQIECAAAECBAgQIECAAIFlBaQ5lvVVOwECBAgQIECA&#10;AAECBAgQILCawK2bm5vVGtMQAQIECBAgQIAAAQIECBAgQGA5AbM5lrNVMwECBAgQIECAAAECBAgQ&#10;ILCqgDTHqtwaI0CAAAECBAgQIECAAAECBJYTkOZYzlbNBAgQIECAAAECBAgQIECAwKoC0hyrcmuM&#10;AAECBAgQIECAAAECBAgQWE5AmmM5WzUTIECAAAECBAgQIECAAAECqwpIc6zKrTECBAgQIECAAAEC&#10;BAgQIEBgOQFpjuVs1UyAAAECBAgQIECAAAECBAisKnDr5uamq8Hbt2+v2heNLSzw4sWL1hb+8A//&#10;cOGWVb+qwK9//WuBXlV8o8YEeiP4tZvtCrS/0WtHYsn2uv5AL9mmugkQIECAQLECZnMUG1oDI0CA&#10;AAECBAgQIECAAAECZxOQ5jhbxI2XAAECBAgQIECAAAECBAgUKyDNUWxoDYwAAQIECBAgQIAAAQIE&#10;CJxNQJrjbBE3XgIECBAgQIAAAQIECBAgUKyANEexoTUwAgQIECBAgAABAgQIECBwNgFpjrNF3HgJ&#10;ECBAgAABAgQIECBAgECxAtIcxYbWwAgQIECAAAECBAgQIECAwNkEpDnOFnHjJUCAAAECBAgQIECA&#10;AAECxQpIcxQbWgMjQIAAAQIECBAgQIAAAQJnE5DmOFvEjZcAAQIECBAgQIAAAQIECBQrIM1RbGgN&#10;jAABAgQIECBAgAABAgQInE1AmuNsETdeAgQIECBAgAABAgQIECBQrIA0R7GhNTACBAgQIECAAAEC&#10;BAgQIHA2AWmOs0XceAkQIECAAAECBAgQIECAQLEC/38sGMxNtL2ATQAAAABJRU5ErkJgglBLAwQK&#10;AAAAAAAAACEArHM6/jRNAAA0TQAAFAAAAGRycy9tZWRpYS9pbWFnZTIucG5niVBORw0KGgoAAAAN&#10;SUhEUgAAA5oAAADaCAIAAABIJ6otAAAAAXNSR0IArs4c6QAATO5JREFUeF7tnX+QHMd13/cOEEGJ&#10;P0SKskxpgYQoA5SopWIn5aoLqIILyF8hdLHl+EwFdRX4j1SBVbmrkKmc6qpQ1B8uKrDPOlmEc7AN&#10;xI5N2Cc4qiuXEh8J2+UIp0AEtJRpWTGXIAlIgAQsBVrUD/4ACRAAkdc/ZqZ7pmemu2dmb3b3O4UC&#10;ibvuntef97rnTc/r1yN3Pnqy0Wh8/5GP0N+4QAAEQAAEQAAEQAAEQKC/CIz2l7iQFgRAAARAAARA&#10;AARAAARUAnBnYQ8gAAIgAAIgAAIgAAJ9TADubB8rD6KDAAiAAAiAAAiAAAjAnYUNgAAIgAAIgAAI&#10;gAAI9DEBuLN9rDyIDgIgAAIgAAIgAAIgAHcWNgACIAACIAACIAACINDHBODO9rHyIDoIgAAIgAAI&#10;gAAIgADcWdgACIAACIAACIAACIBAHxOAO9vHyoPoIAACIAACIAACIAACcGdhAyAAAiAAAiAAAiAA&#10;An1MAO5sHysPooMACIAACIAACIAACMCdhQ2AAAiAAAiAAAiAAAj0MYGROx89SeJ//5GP2HTiKyv/&#10;94c/ft2mpLHMG2+8dvPNt15vNN68+PraNWtGRkauXL167crl0TU3vPXWW5+a+KU77rjDu3FUBAEQ&#10;AAEQAAEQAAEQGEICru7sVz/wobu8Mb380rm3L791+dKbo2vXrV0zyt3Za9euXCJ39tKVaz/XuvvD&#10;H/6wd+OoCAIgAAIgAAIgAAIgMIQEnN3ZjT/zkZvesy6D1HVafZWX8n/yf68HvxX/Q3/L/3y9/Y2P&#10;3bMJ7uwQmiC6DAIgAAIgAAIgAAJFCDi7s/d+7Gc/cMdtabeMuauiGHNaA7c1/Kf4objeeeedv/rK&#10;sY995GfgzhbRJeqCAAiAAAiAAAiAwBAS8HFnV9rfeeH8DxsjjcYIra1eHxH/M9IYGaW/+f+wv9mf&#10;f/8LWz54520vvfTStWvXhCNLf99M8bO33vrYn6+M3nzD26MXf37DB+/bePdfH/0a3NkhtD90GQRA&#10;AARAAARAAAQKEvDJbPDt7//46e/+49Pfffkb33v5G+fpz4VvvHThb7//Ev155sJLz7zcfeYH5595&#10;5fzfvXLu4sW3rl69GluaFX7tE089/zffOH3k68+dPNu9dOkSLdEW7Amqg4AXgSMPUhD3x/ed9qqM&#10;SiAAAiAAAiAAAqtOwMedHVnTeN+tN2746VvWf4D9adLfP0V/bqU/Tfb3Lc07bqU/N6wbuXzp0uXL&#10;lz/0oQ+t51ez2aS/b7nlFnJnN975oX/+T/7pz63f9J6Rd128eJHiDSxYnD59ZN+DH/84uR/B9fGP&#10;P7jvSNITOb2PFXrwSGqbokCqE5PzawtRyyiS2wt5EyOVmrln+X0RJeLXx5mGTSouA3C92shHpMnL&#10;3fBMI/fv3pEHM4eHf8NDWdNFU1lTnHmEaCMmmNEKzG950jqaaaORKYvsk3GqTquYYMQmiSOnjTOe&#10;iZn5oZEuZkjkSN5jpSGLqjpJeUQN5Uhw6/QqzkLpQy3DqXDrHUqXT8DHnaWUBFevX331rbdeu8T+&#10;vH75rdcuv0l/Xr188bXLF1+99OZrb198/fLFG97F8nDR1e12z/Hr/Pnz9Perr75Kzusd77/hplsb&#10;77v9XWtHr/PV2WjfmLGXp5ltb9684+GDx483GvfxiwoeP37w4R2/llha2/TQI7sbjYOf7e81N5te&#10;sHEnqQgoAZXPpfvy5ZtRfos2fRGtyG7IvhxnGn54x+YR8mpX00MXrwyVimCPiGE68uWDHNfBL9dL&#10;0fmmUOMSlWjZVlMWU9y96uBgIz0+YO4tDNdWWvsbbbqbSXX8S08Yxu/pJ75E03mj8eyLhjUJ8bt7&#10;796k3Os0DcPEY4BNEjs20xyRPj4jcPKhsZk8YJs+0AS7g0bafY+dOnD//daPlfB2wd2y1lZsxECZ&#10;VSGgjbfg8boqkuCmFgS83Nk119etG71x3Sj/e2Qd/bmB/z/9zf5nZO3axg3rRm+4YZSiCkgGdStY&#10;uP3r4tXXr4xcfuPaG5euXmJLs5neLE0pm3ccPN64b/djT55iTTzFL/Z/p049uds0h9//SfJnzVOo&#10;BZa6FMnrxZEHNz/MsHAqAgqjcurJx3Z/tC59COTI64t8Nj/2uOyHqmFy0smrtX0CVdDz0098ll6k&#10;KmhYa9IOEatyet9n2TOWvbxU4c/ef4CZ0VMPqY5E1Z2vQftVaNlSUzZT3KaHDihj46nHH2MO7e4n&#10;1Z8dKKgyS2nddMXN2jgZB96s8ZennmMDbvcn7w/vxiCxYRg8B5THwJO7CcZxmiKMHq0KiU+PrPDB&#10;HbkOLb8hn2DlWLAbocrt+GzMun9wR7Uvw24q6YvSqz4L6WNLWNuByBz7AuJQCenlzo421t04Sg4r&#10;ubBraQn2+pXX337zR2++9vLFn1x4/cf/+MaPf/jmqz9gf/9E+LIf/OAHw2ADijegfWD0w/fdfsN7&#10;bhq9/dYb3n3D2pylWeGz0bx96qkDD90fe8Ju2nT/AeMcbjfx1F3Z2b3gKyn3Pfb4gRiVTfc/RKTq&#10;1jdPjTANP/XUKdsnUN167SSPLSLhBux+5PEHmD/b5x8hnAj1W2E7TflNceWzsJPW+b7Sn33uVLwm&#10;91j5S9nxxC/FMvF9H90cVJKQaJ00+RxgcwR3G48/nPxWF78rTY/iVSDnTTDUiuLD2I5Q5Z4km5i9&#10;jOvTzjBRAQRAwEzAy51d06CV15E177xy8bVzP/4h/X3xyltXrr/dGLk2uvadkTXX6Vej7A9bmyVX&#10;lTIbiDAD+puun/zkJ/TD16+8cbVx+eLVNy5fzY40OPJg+K3Hba3o/k/THHL84Zp9dHc1xKxenH7x&#10;WdfmVrV8EY1seugpscgx2L6bHSLpdXzy/k2fYP4snpOratZZN7fSlPcUV3a3raT1uanwZxPeo3gd&#10;f+AB9nkt/ksxud33wCfkrC/WjdlidNoCNLmNtg5tQwycTM0pQQZqObsRGmtZxlsk/XkfmKgDAiBg&#10;JODlzo6OvH75zbOvvPLG22+NrLnGPNfQix19Z5T/GWF/X1ODDdREs2x19r3r3n3jyG03563Oinf0&#10;3Y/YfESLBfOLKau8b7Esti3arUSBlPHYKx55p+5Si21SizZR8DA5bSNPauMZvcgKSotrO7ZdLLGD&#10;Lls2bQNecved2ADBPt1pCBIFi2kk7ZtlHnaGIld3Gq9gIwDvEd/+wb8PsI+ZQr36d8M4W9P2xCh/&#10;go6I7WFR722DKPQ6GvKxnObPZvc647eRQnUuqoHz7TcSj/rV1tYYKPw3zCkRjgdCG8VIKz9ND53O&#10;1b6VPHladrOfEJqVplymuEofY1bS+kmw+aPMe4xFyEpv9hMPGZxdIYvizYp/P/bpzI9O6WENcbFF&#10;JEPqJaO4aCE48eCxGaGJdkX/gytrsuWTlT7fmrc7BwWVXdGm8Vh8YueTndcILTjAk7OQ1VhWONvM&#10;V14GnbKDMWXe9LoFKnkQuPPRk/Qn5mum/fP/HF15+ZUf/+bikft/Y2HH3O98Yn7f+G8/9ov7vvBL&#10;/+3zn9w//8u/97l/e2DuV/77b/7qH+594I/+66cef/Tpp599+eWXKXHBm2++SX+//vrrr732Gm0F&#10;+9GPfvTwn/3ub/zN4iN/+Xu/v/yn3/zmNw9/6cvPP/988r58RY5eyW0E5F906KKvUUFxXt1UW5RV&#10;Suo3SP5aCEJVdrOLb7jSa/PgLaWE/EckCwVRyWC3oK1QtpzGU3shW2SiiJjilCsko0gfA5Mqm0Xd&#10;61JLjwmo8ibSGGP08/qSqhLWNYM1WGCX1dJ0xxtVbitC3XhwCw/OpjhkpnFFt7uDEG72a2l0QeuB&#10;FbB4O1Ub8i48ak+TJGmG6YhEg4GqZPNx+TXbT7XYbJMzDbuwp6qCSdcigDPqq70xqExEo8Ezn9oT&#10;itVsKWkb9trfnW2cmVrOHfvZ4y6EY9aUyxSn3ShmB4bfOcxv9naVddu8KUgTSGkoSSZOJc3K43eM&#10;10uR1gA9mvOlVaU/ddJHaJoydfFTJ1v7+UQpmT0ei0/s9HBhs5bHCC04wJMw7ecWaz5mk803coMH&#10;4T2SbbybnpTxcCDDKj0RMOcmDR939otP7Pit3xn//L5/84Uv/OK+3/6lhc9/8nfnf/n3f+tXDs5N&#10;/MFv/Or/2PupP/rsv3v80Z1/8utt7s6eOnXqhRdeIG/15MmTnU7nu9/97iuvvPLrT/zhvmNf/PzX&#10;/uCP//qLzzzzTIo7m+N1xjqXZmGGWd3RnTUVP/XkqdCFlI96/UaJSvIH5AsbpvVYXaVx6calPJvC&#10;J3q0US6h81Pkken+rq1sbFbIrRv5i4Z+xd8ZUp9LFrqOTzJW2PN0pwuk+7IhyRThzKUjhzju5EVe&#10;svyNsQfZj+7EpGmcRbN7bcXE4KQGPr4uvcmdZY+/5Kucbgyhm6gUjF4PtLLyx5qHYaX94B3IRh75&#10;ohAbaHms0mdYK01ZmH3mS6rZ6XKc34zviilP5/wnvVHelBlHiJ/4paVXmrxTvCWTtHJ8mvUs36li&#10;82XsRqkj1MzMLBSLGY7J4Dyf6GKGg0cxipSHjuPE7jdCCw7wNHfWZiwbSZr4ZLmzSe9O1Ze4RfgT&#10;z3FRBy8wlKHf3VmfYIOR0QaPLmBhsjxGVg0w4JEG7IcsCEEmNVDyG4Tg3rj0o8tXXn3jrR+8ffUy&#10;/TCTo56qJb0oxVdSU9rnIY/IfVP74tOULsem+zcFwbxHPif2qulfpkTipUT07vHj9+oFcxqnG2f1&#10;gm3/pPmZb9UVCa2SeXhpS3Rst5gMuowHcyVko8/ZtnVZSIgGQPQ/HtlZkkaYluyw5+MNNa4m5bEI&#10;1A7D+eJw5d4PQ5zv7if1spvEphTdSDIRyU/Tyn5vY2Bidq8dmHA4KT2V0htHpJUxiOfB48oHXWk0&#10;iR+LWEc1cshO+6Fs1vLEe+PKKqxvqSle3naKK/K8ya7rIq2PFPHwUSWyIYyZCacjETirJjXwuWVU&#10;h9IKBBeLHNpxkHIjGOII2Gx1kCcwoR1oWROA/SRGOXIpsxh/PMQD5hKTrf184jweC03sviNU8i9Y&#10;3aD53LHszCfNvOKJutQkSkGoNt+dc3rfr5GS2fRezFJXt3YR33p1JRd393JnRwIvlnu0LExW7v1S&#10;/ofHzoqtYJTZgE5SEBdlNhDHKPzHfzGx/Zaf37pm7O73bBwdHWVH5qZepqSEtvBE5H7RPaUi9Ong&#10;Zw2uIv1cJhhIhnUJRyMmfiL+K7tx3tGcXrB9vTxlmcg/k5KA8fSRI/v2PfggBQBTCLAIBo1fqbFp&#10;FnUNTx/R/9hVjkbssVvg5RIGSXlSnnMGWmJftjGcL2WPluEBLTelaEaSgSjpdci3nViQeHavbZkE&#10;nU7taeqWmmRPjcZAN4h7ckK2KGpSyCC8IeVyG3S2xmnQsiuroAlbTfHyRaY4g8zuP3KS1r15qhF7&#10;6xImFeQtEOoN3lZk4GyU1MD1hsm3A0pNKy5mWzw3gtldlV/WKUo+M4tX9iR2cEe4g4Jy5IrMYpS2&#10;NtaLxMxhP584j8dCE7vnCA26W7B6Uvf5c4szH7OBJRN16WYjHFpatTgyEM6s6yirX3kfd7YxSrkL&#10;wvQFzIWVqQyCHWDkyIolW+qvuo5N/08pZsVP1qxZc9NNN91+++233XbbOsr4RR6t4Uo8xNwJ8gdu&#10;0QQHtAzFfEXuKo6IPTDRJZYSwm1C6okwLClD7pXZuKxt0Que0CpYqNVnYxHHv3nHjocfPniQCXtv&#10;FKaYJ16Ruua2LfqSIpT2CLTFboOXXnh+jSeYtPdlyf/lek9ZVzNarpJ1KOqhqWQqIpnkXnleMnMT&#10;ZqZteszutRWTuIVXs4JoZGLQv76ZRsL3H3R5Zq/oJ2vspzdjq6kSpjj7vqSWtJW2yK00fzbYBhY4&#10;ldovxTgPkxqEN7Vw+s1bvMKP7/yLcLavujnIoZKZKDZnEgtX9Xicfbr3rPK0n08yS9qqyHpi9xyh&#10;gRwFq9t2x5qkT4OpdbhDe/zhHQOwMlsql1VqzMedXTPaePe60TVrGyzeIEhlwBIaiCwHMvbgGnNn&#10;uecqXNjQkRX/I9xZykF78803kztLz2QjAf4QK7a4atyJavUQUZ/foa9ITq1YAI2v1IpdK4brgbu1&#10;rhm8gvzG5Rb2/DQNrCke1BN96abvIHyFQDmC4sCBTxsT1SRkc6hrb8Fee4OpefHMjclogd0C7333&#10;3svWBI9/qSZ53VIQSa8jeVYN30OlW0d2ry2Y2Ct09UpaaL+4cD6s7DVVwhSX7KLj/GYvbRGaSnqD&#10;uDcbLN5yhzX5y5wMHpFQpkVmVWSKR+MebfYRCkGi2LRTGViLWZOYsqpHSdGjoDQdXjWvh2YF9WZi&#10;L2Ic/Vo39prdr90YDLl93NnGyDuN0XfWriGXNIw6uMYWaHmAgZKo6x0RbCAOuQ1Tz1JmAxEsSyuy&#10;a9euJb+WLTClRBvIj7aFsscaDw/NfIikfeziCf35MS98pVYm7BaPjvse+PQB85U4+sFsOubGw7IO&#10;R6DqWctlkBrF66qHLeQkqpG3LVI3Y4A49EV5UskExEFMhyP2HLwf/TR/zpFWHQ/vSVkxsl9AMZc0&#10;IZJHNtEKcvKKvcIE2LJ7ncMkpkFjT+3sqPzJ0lH7xQVwYuWiqTKmuGT3XOY3F2mLgIwicEw2H0ps&#10;fGu1o5TnzXI/VISrZzu0gdubsZDrNYnl47OfT4qMx4om9vzu9bBEET62YsqQ2d0s5iD/kDnbVlHO&#10;k4CzO8sc0ZHr7zSuXB+5OsKCCqT/GgYYhP9DC7didVaNnaX/p+XYcKVWBB6wQ27TLrk1xNnL0Noz&#10;RO7nHyRu+NglG6Unm9jAI7culLq+Em886oj9/gNeJ/jIY3Q4LE9gKFI30yId+8ICW8VpGsq2IS/s&#10;6XjpOcfXtVNPyox3KOsJa34hMn1mEDuaDF/kEojiqTiTJp76HSOj1+wBH7PnhObSB4tc1vOcfYpU&#10;89J+kRuKurmsWCE3TZUyxSWMk79jm79rxcRzk7YIwmAD6hPiUDtlOyMjK44Eee4J8zawkJJ5/wKj&#10;HswR2blpmUPL96jm+B/hwS2pL7iuk1gOOvv5pPh4rGxiL2IepdUtzsdOFJGdmPZ/HRBBtHBo7bhV&#10;VsrZnWUxASPX6QCwKMxAxBiIpVkRfjAicx1QWfJWw1PBxBqtWJ0lF1Zc165d44u1qckNlC8/D+5L&#10;7NpnKaeDxOuxYxQUaIbIff4j4bvokbDBWYpK6BZthIrdWJsOghQGtHtAS4nPk09HWeFTlJjTeEYv&#10;TlPXj5yO3ZLdk3t+gfxyK8uXo0MfqATbhmlxFamb3bz1hjC+NVjuDX5S3QMvn0p8/SQDuz1eEphs&#10;LcujjZ3EmeaHkMTmvczsCE5NWKkr8zEhMUSZXofcLRj6L9m9dmLC9BgMFv0A0UB6C0Mqv0ixQZcl&#10;j65lZ1Y53mxcUxyvPAWVJqOcKc6eo/X85mRX9vc3lhQe27Nf4kcixHd6Zf6SU+J7XSnSK5m9Jcwf&#10;oG+jTxNX7OHJ9T/ygg6sJzE7bPbzSeHxWN3EbtfViksV5mMjn3jOymQG4o6qQxvzRrL/aXM/lMkl&#10;4OzOMm925PrNN77rp2+95QO33sr+3CL+vPenbqY/t/K/3/v+m24bHZXbwITbGu4JCx3Z8OfMo82S&#10;lH/54d/3WSYqthdLXCxIYfOOh/nmJrrEvGxekTBE7gdZhiiQm+/vki3STlSWvV3PpfXiZ+UeMEoM&#10;QKkBxOYbJStHkJlJKcXFo8byz6HNazxCk+jFszS384Oq9DQ02jKm3HxOu4doDxuXnqS6V2SVz7uK&#10;1M1pO2UvBTl8YU4doWC2Nfg42xp8PZYPK3QDgg16vHcJ7PZ4mcThAet63FwIgjMMT66Knnd8h6A0&#10;DmFCxr3Mj93L466lIpgmzCU5PA1RjtcRPyAsu9duTJgoQUIxsRVSDILNO54VGdZX5yo06IwiG7Xs&#10;zMpRU0LVdlOcC2jL+c1HWhJDSX0VjtfMXABCdL5uxvMLGD5+Zf6S1aZYL7GXi4/4YNITjwGeP+BJ&#10;c/YtAzZLhzZYok0JOvDf1WrWpPV8UnQ8Vjixu9hoZWWL8hGCmYycXqX474KTqcPYt1gMS8wbyf5n&#10;ZRyGrWGPYxT+fOWpz335f37uf/3Z/P8+/Pm/oD9f/O3lxS888adfePJPHnvy0GNHDu37y8fpz+/8&#10;1R+fOPHNM2fO/CO/Lly4IJZpv/e97509e/Y73/nO6dOnX3zxRTpegc5W+NKf/4XxVDA1ERploiKn&#10;Vn160pYY5YAmcxb0oIWULMfxNvUWw8q0LqDcmAppxxyIYrlNpYpg0biURG9C3FGXTCOiyh9YNvcM&#10;40dLJf4dgRf5v8Rlrms6rUvUzzwQIIZDSaAfDUJ2FE32iWe52Jn8WbozyRjIomU5Vzho2ct5hrTo&#10;DmYLCu/CdabwtDjOje3Ltsm2r5bJ7rUVk8RxerrobAwk7ch4dFuKMZitI6Wn3uM39awe8+0TWs5j&#10;pU5RfBrIPnBQTBUpZXKnOG0+lIcMxgXQ/p03KblLaxyn3KCtDm+U+e3Nh8Jk/jLsl5z2tFkibZLI&#10;SG4vOxJIkk7COBsYJ+T0mVBXSqbmrOaT8IETTiUp4zEdgO3EnlCV9QgtOMDTjlEw2JnxTnbzlXH4&#10;pBu5sPLYEQqyjfDsBsMYj0GzGXeZAxu/NBAYIXeWBsT3H/mIjR//lZWv3vuxn33vze+mgAG6rly5&#10;kgGVGrzxxhspdwElLqD/V6ML1AVaWpqlf548dfaffXTzhz/8YRsxPMvQgco7DpIx9nem48HohVDh&#10;IPUlxyh5V53ygPUHIt4vNsX396jynFJQDQTqNYlhPGZbJPgM8oh1DjY49rXjT/zVV7761NN/+/ed&#10;v3/2hW91Xvx/z734DydPPfv86c4L337uxe+cPHXm+dNnX/j2d1/49vfo5+1nvvW1rz9Df44//c2v&#10;/+23nv67f3jmW8998x+e/1bnBfotVXn+1NkXv/29H/zgB5Vj5pH7hpOaKr9xqTcYjF4IJIPUl1KV&#10;HDVWc0RiS6FtasmKGKFZEFg9ArUaoRiP2YYAPqs3UHpwZ7fV2bfffpuiBWhRliSjdVkb+dISyibr&#10;vv/977/jjjts2vQu47tE5n3DSioORi+UxUePRctKwFbZqL/S/GtW2R/RtjxJDYuz1aPGHWpLoD4j&#10;FOMxx5vdxzcVY76q7VgqJpibO1vsXqgNAkNLoD6PPD8VUAKRF+/+tJa6mCVwkFvZnko5MtTvXqgF&#10;AiCQTQDjEXwwRuIEnIMNgBAEQGAICTwn0ooE+Rt4YgNDDpAhJIMug0DvCWA8ZjMHn97b5Krfcc3N&#10;/2qahJj5hfevuigQAAQGl8Dp5V9ffGbDv/5P/+Ffvq8vO7n5nrHbL595bd3x419+hq5z5xqUweG/&#10;HPizg/95rC/7A6FBoJ8JYDxmaw98+tm6fWVHsIEvOdQDARAAARAAARAAARCoAQEEG9RACRABBEAA&#10;BEAABEAABEDAlwDcWV9yqAcCIAACIAACIAACIFADAnBna6AEiAACIAACIAACIAACIOBLAO6sLznU&#10;AwEQAAEQAAEQAAEQqAEBuLM1UAJEAAEQAAEQAAEQAAEQ8CUAd9aXHOqBAAiAAAiAAAiAAAjUgADc&#10;2RooASKAAAiAAAiAAAiAAAj4EoA760sO9UAABEAABEAABEAABGpAAO5sDZQAEUAABEAABEAABEAA&#10;BHwJwJ31JYd6IAACIAACIAACIAACNSAAd7YGSoAIIAACIAACIAACIAACvgTgzvqSQz0QAAEQAAEQ&#10;AAEQAIE6ELjz0ZP0pw6SQAYQAAEQAAEQAAEQAAEQcCWA1VlXYigPAiAAAiAAAiAAAiBQIwJwZ2uk&#10;DIgCAiAAAiAAAiAAAiDgSgDurCsxlAcBEAABEAABEAABEKgRAbizNVIGRAEBEAABEAABEAABEHAl&#10;AHfWlRjKgwAIgAAIgAAIgAAI1IjAiEhrcOEz99RIqP4TpTW9uH+i2eguTU0udPpPfEhcjECrNb5r&#10;z871zWYzaqc9v212uVizg1l7fG5lZkzv2tCyqvu8UXf5BnOEoFcgAAI+BLA660MNdUAgJMAe+ftn&#10;xjRfFnhAAARiBFrTc4srdC3OjYMNCIAACJRNQHdnaeEk/VqcbhW9O01oNKOV0FBRQRzq96PMDt3r&#10;z6L1UUpreg8ty9PVXZqf2qZcWJpNMa3l2YjSfLs/7Q9SuxMY3zUxxkdKc2xn8UeJ+/1ZjfrMG37y&#10;oxYIgEA6gZ6uzra2bxkTM1r/XP0oc//Q9ZS0PkohSbhBt+cnF5YRZuKpT1QbAgLLh5baXf7i1z68&#10;ShFZ9Zk3hkDf6CII9JqA0Z2lUDbDhajQXisH96s9gY0bhDd7DGGytdcVBFxdAp2F2Un2XJnEh4vV&#10;VQTuDgKDSaCnq7ODiRC9AgEQAAEQAAEQAAEQWD0CemYDuenYZqOx2PMqtvK3xuf27KS9MLwbXfqW&#10;tHc2+vAqN8dmdtGYEaA1Pr1r55agWdHuoeVO/IuukFm2oEvSXto76/VZy1lmdQdwg8ktw8QSNFQM&#10;lh10NQ5qdvvWLVuUffaE7sThQ9rHcCEwU/SZ6bk9XFqJcHxukfY1sU+CBnpiC3+oE9a9eMskbvp+&#10;aIOBVW9ILgDtOhi16DBinMTQbV+vqgxPV+N3sI3QIOJyyy4nx6yHPZeJTzckZe6Iz0isQ04m2mi4&#10;cubM4vkuUoehGHr+80b3vGEQSrU5KSVWmIZ3g8/qRTK2OCSysJ4KXIZSoGrnB5DdVOAks1PhQOAi&#10;Gux2s2zDCSMKg0DtCRRcnW1u2E7TFd/XHXS12Ryb2V90txe5pYv7Z8jLiiJtebv7M3bF0lwRk2Rs&#10;orAgbgo8f7ZBbiKTO4+GTwdtZGET5swEA6fEKBO6iRSdjM/tD6RtTuyZHp8WvixdVGePtmODi6yp&#10;mgqJlotvVa7KkGyYRc8Nqw5q+yVlyqmxmdgWyiIDgI8ozfbze2Fj/La20Tl6gsc4NrdsN2z+HN/K&#10;s2zF4h+rsuf8nsdKcEPS545SZqTAO7ScZKLBos1gEzO7TLv6HeYNfv/YxMgGoT5WhbROShEWpJud&#10;Ook4a8K3Qh9NBWEXnWR2KFxUg/QYSLENX+2gHgjUl0BBd7ZBg4Webt223NU9Nb8knoQT4bTdWeAB&#10;U+yaEr+kd/1YaG4sLJd2i4sFQmWz+NQ830dAPq3Rd2pO7GeJX6MqVD4miIMSPGTmrZPDzbLPZtCQ&#10;zxn3DtpLT8uqxE1BHKCLuadcXtIel1bQ2rKTxGf/FppqbtgY3jbQiaqUqSmxuYOUUsR9E+iqMCR7&#10;aGy9ThhdVR20lIW8CuEiR8YfDKpg5CRCD+2N3842OguHxeAx+LOBN6sFC3sMWEsc7sWYIYkxKIZA&#10;OBGYHD635q0500uitKW2OoWxgXjOdEuHeYOn0dCyaEyRfbS75xPtOimFvdbylkNuDJ2cOdwoxUq7&#10;J7LInwqcBHKfzD2mAieZbQs7aTBIsWJlG04AURgE+oSA0Z1NrDXxpae0JTj2JSoILugsL+wVPuv6&#10;u3zTeslxyT9wRTELneXZSeFkpaZ5YW5yWKVDG2m5IGNbe5rl0IKGdwctbIrm7snZBeKmxGQQOqEU&#10;k3vSnue6O3OOCrAlXfHvzln+eAyVGM2VqlI6bHNHkdcGvUMW6CwI+BVx6KD6fJavAUQt+wXNWihT&#10;pgQaVAFl43opb9zC+B1sY/mY2Z9tTe8Ua7OqN1ulPVuDUwtKQxJDgKxfmmg6PIe7WHAOIHEx1CmM&#10;zWELKXsGrYw/2Hh4WA0c6pB9zNKN9CgsJ6VIiTVuDF3njNH7dsDlWdSKhmfbedUcpgKtKSeZLQo7&#10;abDRcLCNPAL4PQj0J4Giq7PJqCrpCakre05o5APdlMwlq+lUQZxuXrCwFQ3PDhYUzVy9u3RIe7wy&#10;Z9ZQMnSyDBl2SnptsEJXCQPWaA866CR7IlMCf91Ivco3fqnV2AuQxKRbTZ3sWfj18RwsgXOufGxw&#10;0kZY2Ioz5VcVK6h7reP2bY1fWgG90I/nLBY4KSWQ+MTRWqSas6Xhp8O8Wn5TgZPMVoWdNEidsreN&#10;PAL4PQj0KQGHRF09Sq8i3zKNK8QyUtG08nv+bGIqlstoPZLb2gA8O2jdPoXM0fE7i/wAnuASXxKT&#10;V4xa99wZY7HMdFTyJcNevhqWrFsHE58UpIAp6OyN39o2ZACt5s8G3qzu9lRuz8XtRT7q/b8YSRFs&#10;OLfuWs9LG8oW7kgYBUIB6+x0relUt9ZFKVLibk282cKUijVQl6nARYOsx/a2UYwPaoNAbQkUXZ2t&#10;bceGVLBoQ0fvjqsoy1morcp62MFgGxaLRg5W4MgFDeJpC3kcbraR9Gcz1otqq7pVEyztzbCgQPSK&#10;Hga00i4f7tYyvzZvtbbgbVFdEujhVODMHLbhjAwVBotAbd1Z81EOIkJxIA50qKKD0YmrwW40fRNe&#10;NbYr1xGqWI6qRmDXVnvZwWCRhXZTcleFLtpvLnfpFDF8Z9uQkoTrs4E3m3JiRBX27KqooSjPInDF&#10;Pi3aASY23qYmLoFSSjaJXk4FXHQ3DbrYRslk0BwIrDqB+rmzdX7/LUVd1XUwCPuisD0l8W8JQmeK&#10;HHyrTAlUUG8ffIgtQaRymyirg8WlGp8TqUICV4W1SAlLaYN8scOUfGxDxJzKLCWp3mx19lycpmgh&#10;6LvNC1dhEw0C/EvZeJZBQOwAI8dW5otRkslQLRelpG9JCMCVpYh+aKcuU4GLBuNcs22jH7QAGUHA&#10;g8BquLPZu8SCyTVK9eXRrdKreO9sS0pSfQfjj206+2BLodiD4MOzSSfp+0hizCiHYloIr6e6ylOK&#10;Xwc9xc6oJreYtw/PCldFfo3QNsgXu6uTbcgNYSySV3g28a2DTJbq7blYjxvSQk0nEVdhotIP0d3L&#10;gl3Iqh6u56uFnJQS7CLSc8CUP14rhODUdOa8UZepwEmDad032oYTKxQGgf4h0FN31hQYmEQVbpWf&#10;oaCw8Va0hbdF57TQJqfiOftd1GMns0uLjco6GGzKUnY+c2IyCaaTkHrhYFqkkE4lTo83LrbnaYko&#10;QmY7SX+8IRb+SVIUkECrWr5S3DpYVj/S2uEK5Fdpd/KzDQl6bOu08GaNsbuV2bNf5zdsj7DRjBFa&#10;qJa0o0ITDV0IfbDwU8KmafT49YqPIjb7TY+rcyJrdE4kT9OjdV2UEg2naLzyWcNf1HrWtJo36jIV&#10;uGjQzTbqqRxIBQJFCRgPuTU3qqcXcTwlMmjScOQhm4njyXWCk1ZNksSO4C3znExzxy1kdqbh0EEX&#10;FaeczttttxtjLLl8yFkWDFmqxy+yG2qnegoJUkWm1OuJ4AYjM8rwfWILCwRVVeiMLpCGnW0cv4qc&#10;xunWQXnnsq0v63hlwzHPLre3tg0Nqlor4/Bra3vOOz/aX4OZ6JLZu6SJxyzIaKLBcNDsNnNYssO2&#10;g+P19II6Qzfjd+9heMZfQtqYLk1Ns3F9bCvzaqtRCvfBVcW40XCZF6OyFpO501znJLNT4cw5l35p&#10;tCQjFH/1+TFGLRBYHQI9XZ2lLsrdl1lJNBkIdmZCtNVBomEhhBRD2PPEW5YyOymwog5Spny28TnC&#10;S8zoeKTJ2WPJU4Oc5A11ojYeBXUakqRpcnAxaAufOQ+YqyTCQvgW7zxDcmla6MSygy4NO5TtHD3M&#10;D1pjT3p+KXXFMc/BAppDo6Kon20onysTyXAVESqyZ+dOxiuIsGPj5tHl2epMlB/6wptXhyIbBHqe&#10;Z7f+dRb2iklRsQr6R0YPrWfRmHHw8RoejuMmZb1L280bdZgK3J6DrrZRby1BOhDwInDnoyfpj1dV&#10;VAIBECiVAK0dyRP4EmEGtOAnflf4POFSJa5PYywPGfDURx+QBARAAAR6SaDXq7O97BvuBQL9RWB8&#10;q4iCpLPaEuvdHXm2VX/1CNKCAAiAAAiAQA8IwJ3tAWTcAgRcCDQn9rCtYEoVZUsTDm9yQYmyIAAC&#10;IAACQ0EA7uxQqBmd7AsCwWZmfoaCPERBnKQgk1Ow3TkLiYXbvugbhAQBEAABEACBygjAna0MLRoG&#10;AVcCtCOHdrjFdvtQI3LDz2DuznGFhPIgAAIgAAIgECeArWCwCRAAARAAARAAARAAgf4lgNXZ/tUd&#10;JAcBEAABEAABEAABEGjAnYURgAAIgAAIgAAIgAAI9DEBuLN9rDyIDgIgAAIgAAIgAAIgAHcWNgAC&#10;IAACIAACIAACINDHBODO9rHyIDoIgAAIgAAIgAAIgADcWdgACIAACIAACIAACIBAHxOAO9vHyoPo&#10;IAACIAACIAACIAACcGdhAyAAAiAAAiAAAiAAAn1MAO5sHysPooMACIAACIAACIAACIzQqWBE4cJn&#10;7glYtFrju/bsHGs2xQ+63fbhvYeWO2kHxbfGp3ft3BIUp9InDh9aWMax8jAtEAABEAABEAABEACB&#10;XhDQ3dnW+NyemTHpyKq37y5NTS4kfNTW9OL+CVPp9vzk7HIvxMc9QAAEQAAEQAAEQAAEhpuAGmxA&#10;y7Lcl+2256e2iWtqvt1lgJoTe6ZbMVLjc8KX7baXpmR5Wbw5NrOYKD7cnNF7EAABEAABEAABEACB&#10;aghQsIGIN2BXa3pubjzmttIS7Aq7Yg5q8OO58YSXy4uvJH5RjfxoFQRAAARAAARAAARAYJgJ6FvB&#10;Oguzs/G4187RE2KBdsNGBVRr+xa+Mrt0KB5UsHxoiZcf2xp3dIeZM/oOAiAAAiAAAiAAAiBQCQHP&#10;zAaBN3viaDygtjW9izu6jcb6u+LhCZX0AI2CAAiAAAiAAAiAAAgMMQELd3bjBu6eds+diTjJn50/&#10;q3qzlORgcWX/RLCVTF/OHWLG6DoIgAAIgAAIgAAIgEBlBHLd2db0zjHuzaoLsa271sc8XMqJsLh/&#10;hm0No41k8yLcAMuzlakNDYMACIAACIAACIAACAgCOe5sa3qPyMTVPpzM0yUZikVZkRNhaX6KUnQp&#10;y7jgDAIgAAIgAAIgAAIgAAIVEshyZ2nFVabiWppKSSO7UV2Undo2iQMUKtQVmgYBEAABEAABEAAB&#10;EEgQSHVnmS87w8MM6EyE+Mps5+x59pvmxIy6KBvG0RojawEfBEAABEAABEAABEAABEonYHZnVV/W&#10;uDB75hyPjhVnKMQXZZORtaWLjQZBAARAAARAAARAAARAgBEwuLMxXzZxtC2rJpdnaYPYoURMrUzi&#10;1dDTHgA3CIAACIAACIAACIAACJRPIO7Oqr7stsSRCtH9l4+12T+aE7sSp4LtEkffJg9YKF96tAgC&#10;IAACIAACIAACIDDkBDR3NvRlKdkW+bKZaMLDv2YWo3NxWbouGXCbnglhyImj+yAAAiAAAiAAAiAA&#10;AiUSGLnz0ZPU3IXP3NNojM+tCF809Yp5udx5FUeAaVd3aSqxe6xEmdEUCIAACIAACIAACIAACEgC&#10;uccoZJFanp2cml9qd+W2MCrapXVdtjXMGHAL6CAAAiAAAiAAAiAAAiBQNgFanRULtLhAAARAAARA&#10;AARAAARAoO8IFFqd7bveQmAQAAEQAAEQAAEQAIEBIwB3dsAUiu6AAAiAAAiAAAiAwHARgDs7XPpG&#10;b0EABEAABEAABEBgwAjAnR0whaI7IAACIAACIAACIDBcBODODpe+0VsQAAEQAAEQAAEQGDACcGcH&#10;TKHoDgiAAAiAAAiAAAgMFwG4s8Olb/QWBEAABEAABEAABAaMANzZAVMougMCIAACIAACIAACw0UA&#10;7uxw6Ru9BQEQAAEQAAEQAIEBIwB3dsAUiu6AAAiAAAiAAAiAwHARgDs7XPpGb0EABEAABEAABEBg&#10;wAjAnR0whaI7IAACIAACIAACIDBcBEbufPQk9fjCZ+4Zrn6X3NvW9OL+iWajuzQ1udApuW00VxKB&#10;Vmt8156d65vNZtRge37b7HJJ7ac0A9uolm/U+vjcysyYfrMe6LdXvcN9QAAEQAAE0glgdRbWMRQE&#10;mFO5f2ZM82WHouPoJAiAAAiAAAgMPAHdnaXljfRrcbpVFEdrem5ucaWEhooK4lC/H2V26F6VReuD&#10;rjW9hxbP6eouzU9tU65iS7P16WCVauybtpdnI83Ot/tG7EoFhYlWiheNgwAI1IZAT1dnW9u3jI0p&#10;X3prQyFDkH6UuSZc64OOJOFm156fXFguLxikPh2sicYhRt0IwETrphHIAwIgUBEBoztLAWeGC1Gh&#10;FekAzVZNYOMG4c0eqzhMtup+oH0QAAEQAAEQAAEDgZ6uzkIDIAACIAACIAACIAACIFAuAT2zgdwa&#10;bLMdWOzXFlv5W+Nze3bSLhsuWrfbPrx3NvqkKzd2Z4ptzAjQGp/etXNL0Kxo99ByJ/6tWMgsW9Al&#10;aS/tnfVKNOAss7p7vcHknpBBFXEaKgbLDnopPL6Ln+Q4cfiQ6Uu7KBliZpxTSjJBEjJ3z+ulndH5&#10;dM9N5kbDwa5zxXHuYL1sI6ZAvbvKwHcdVtTu9q1btih5IwyGFLBLyQAi1ZT8rcdIKV/lwVynzEol&#10;jG5Xzrn2yQapyLPiPOXaDSvrmZ/PF7aPiV5NjDb8UAYEQKAfCRRcnW1u2E7zMd8xHvS+2Ryb2V90&#10;txe5pYv7Z8gnjCZl3u7+xbnxNMw0c8YkGZsoLIibTs+fbdD0zeTOo+HTQVtZeNuxXfxEb2JmV5xd&#10;VDJqm5c0chaAY0phpfcU3yRo2zfmUAe9y5RZ29Uo0zeNzcQ2OhY1U3upG4062AYfq5oC83tgM6yY&#10;0zIzwRpWnChpSKptdI6e6LI7NrdsN2wrHd/Ks2y1D2uvoFWOlPzeKyX4XKfPSmlznY/MNpyd5HUr&#10;bDmswkadZn6Hwj7o3HqK0iAAAgNKgPLOitSz7JI+QLrLGEFgs294kZMpHk+0jCJ/bGpD1sl1IoK2&#10;F6dls7xlyonAr1jLejaGsAqVNxZ3VaOdzI40nDroKHHIY3FOxcf4TevubCi0wrlFO6El55iaTDI3&#10;aD2Hys+Z3Vk7dG7ds5Y5M0lHYLi5lpgtnF0H62IbBnTRcE2QcBpW1DQZAZmb4qSGA1ZvWrZrIG+c&#10;fLxHisNUlmuBCQ0Gk52cYixGSr2nL7aIKsaExVTgZM9OhfliblyM9Jk/V28oAAIgMEwEjKuziVUs&#10;kxsZUmIf4YLggs7ywt4lvgCz/i7ftF4yqRL/thfFLHSWZyeneNNjO1MWA6nGtrBKZ/mQEGRsa+p6&#10;bhWKtqDh3UELeVvTO/kSFxdDxcf4Lag7oYLcVTrnTmdhdlIkOWpOaKu5wXaqw2rEQocUPks3Ki9b&#10;QGYfHWRWkzZtk1mbElsce7y7cVVtw5TdgbQXKNu4XsqVYTGsOguTZARkGIodkMGJqUBfil0+Jowr&#10;fr/AcLXtelWOFIvBlCwiNSi6ST2UI0XtjLfMFpy9ZM6v5DCstMYs7Dkqb1HYG11+F1ECBEBg4AkU&#10;DDYwnIPVOXueP682bPSDJx+7sU+O4vmR0XQy4E6W9pPCr1aqECoNzw5aSTS+i8fMdZf25nmYoXej&#10;f9rldzG+CZw5J94OdiprvlYylVfIWebybl28pVW3DdGFRHYHqdeUDpY/rKRxxfxZqdru0iHllavK&#10;keKhUEPEb+CcR5Odp8zlc7bvoN+wsrLnQAirwp7o7DuKkiAAAoNMwCFRV7GM89YQ5SqgcYVYxkCa&#10;Vn7Pn02sEMoFuh7JXXUHbdpv3bWeFzPAiFfPzF1lehPoLByWi7Yz++mjJP+2bCNTiWWcZS7x3r1p&#10;ytP4HYRLfKyQt0xpwn5Y8bCTRSUCaWXFvB9JBtBq/mzgzZ44qo7i6mk4gDMXlS8D0YzkKbM958Ii&#10;Jxqoy7DyRFc+ELQIAiDQjwSKrs72Y58HXubuuTMF+5h4SrP26PVgar7N12gbtAOMNoyxYDs1Qrfg&#10;XYtVN8pcrMlBqh1swxqbieIjWeyseEXs6o6kY8ejTYI2h6Qk/dmMdTlHSVC8bAIYVmUTRXsgAAKV&#10;EKitO2s+ykGc7tDjkMdKwNMJVaazKmrSQblQklgzYhG4JOLU1PxSuys2qfM8CL1MbZCmjjSZq1Ff&#10;pa1WYhvB8joFRfMXEbooHQGPTWGnpfmHP0cnCLf1E4RFrHvykpKE67OBN5tyykUlNCrVHzt/rsaj&#10;26nvPR9Wg4POiTMKgwAIFCRQP3d24FcDKuxgEFycvq8nNJdMKWTQQuoqr9gBRo6tdFhiu8YK2mRq&#10;9UIyVyVUqe1WaBuUtoQtxHbbwYsIE5wSpy7Ns52cBXoRhF5SwLaSbjq7QRFzKs0m1ZutkkaBDitV&#10;g75H7331lznR87oMqz5EV44VoRUQAIEyCKyGO5u9SyxwyfR99WX0tUgb3jvbDGtTckNbFR2UTwQL&#10;9zL44muSIthQlv8BOlzxy2BbHrpyZC5iBsa65XUw3OxYvm3IzAHtw7PiRUR+BtDSXxQjE1/Kp+M5&#10;tqTGHsgNYSySV7iE+iYwIUk9pwKFkhwo6v66esqcaaJ1GVb1RFdsUKA2CIBAzwj01J01he8lexru&#10;q5+hwEw1lWVLZjntaeItO5md9FVhB0P3kiIktaBWjk7LOxsU1UvyDT0inFLPLcHy0VIDempRyqYp&#10;84KZonXLR+cos5NWPAqX38EoqURFxs8TU/DLo7/mKsG+QSXnBbcidpBH+k0ku7Gt08KbNb46VThS&#10;fLq/YXuEjQZUOFDm1dXteslsZaJ1GVb1QudjIagDAiCwegSMh9yaxdGTrahHd+phd5nHS8pfxu6Q&#10;yOPCHxUpD8PYEbxlnmZp7riFzM40HDroahzsoF8zvMThxalSUDRl7Mtx1sGZKWeWkuAW6Fy75yBz&#10;2HR1NmLRwZrYRqYCkwdIuyBLabrbbjfGaBSnmIdaK+NYbeuRktVBZgnpVppngs62by1zuecve09f&#10;fKSmzLiJqcDJnp0KM/kd0OWpDb8HARAYKgI9XZ0lsnJ3vHmLSESenZkQbTeSP2eBfhTpVyjQz0e5&#10;ljI7NV1hB/mBEywFgdirxS/6f9qmo+b05D8OS0ayh9GUsa1BnYW9QiGK6lirpJCMrXkVoHOQ2Ukj&#10;foUr6KDUihriyjVY0Pg7Rw/LrBTMGjQ9NsQB0sHRfs4k6BQFbm+KuZG1UUjuMZ6COuVSAlUSyXCV&#10;KhWOFOeOqhWybL9WMtuZaF2GVa3QFTIQVAYBEOgxAe2Q2x7fG7cDARDoDYHozOdEmEF4HnQtElT0&#10;BofTXewOM3ZqEoVBAARAAARKJdDr1dlShUdjIAACVgTGt8qzjw9F50YHFTvybCurhlAIBEAABEAA&#10;BOpHAO5s/XQCiUCgIgLNiT1sK5jSurKlqdhRChVJjGZBAARAAARAIJ8A3Nl8RigBAv1OINg0zs9Q&#10;kIcoiJMUZAICtuOnwFEK/c4H8oMACIAACPQ1Abizfa0+CA8CdgRouxYdURzby0dV5XY+dpSC/7lg&#10;diKgFAiAAAiAAAhURQBbwaoii3ZBAARAAARAAARAAASqJ4DV2eoZ4w4gAAIgAAIgAAIgAAKVEYA7&#10;WxlaNAwCIAACIAACIAACIFA9Abiz1TPGHUAABEAABEAABEAABCojAHe2MrRoGARAAARAAARAAARA&#10;oHoCcGerZ4w7gAAIgAAIgAAIgAAIVEYA7mxlaNEwCIAACIAACIAACIBA9QTgzlbPGHcAARAAARAA&#10;ARAAARCojADc2crQomEQAAEQAAEQAAEQAIHqCcCdrZ4x7gACIAACIAACIAACIFAZgRE6FYwav/CZ&#10;e9gtxudWZsZS7tVdmprEoe6VKQINgwAIgAAIgAAIgAAI+BDA6qwPNdQBARAAARAAARAAARCoCwFa&#10;nRULtHJ1dmVlZXG6VRfpIAcIgAAIgAAIgAAIgAAIZBHA6izsAwRAAARAAARAAARAoI8JwJ3tY+VB&#10;dBAAARAAARAAARAAAbizsAEQAAEQAAEQAAEQAIE+JgB3to+VB9FBAARAAARAAARAAATyEnV1u93z&#10;Jw4fOrrc6QAWCIAACIAACIAACIAACNSNQN7qbLPZHJuY2b8f6Q7qpjnIAwIgAAIgAAIgAAIgQAT0&#10;1dk4klartXHXnp1jzSb7TXt+2+wyqIEACIAACIAACIAACIBAfQhkr852Op3l2cnJ+TYXeGzreH0E&#10;hyQgAAIgAAIgAAIgAAIg0GjkBRtwRmfOdfl/19+F8xVgNCAAAiAAAiAAAiAAAnUiYOXOBgKfP4v9&#10;YHVSHmQBARAAARAAARAAARCwcWfHd02I2NljiJyFxYAACIAACIAACIAACNSKQLY722qNzy2uzIxx&#10;Z3Ye+8BqpToIAwIgAAIgAAIgAAIgEMtsMD4nXdc4mW57fu/sMiINYDEgAAIgAAIgAAIgAAI1I5C5&#10;OktnKLSX5qemtk3Cl62Z3iAOCIAACIAACIAACICAIHDnoyfpD2iAAAiAAAiAAAiAAAiAQD8SsNkK&#10;1o/9gswgAAIgAAIgAAIgAAJDQQDu7FCoGZ0EARAAARAAARAAgUElAHd2UDWLfoEACIAACIAACIDA&#10;UBCAOzsUakYnQQAEQAAEQAAEQGBQCcCdHVTNol8gAAIgAAIgAAIgMBQE4M4OhZrRSRAAARAAARAA&#10;ARAYVAJwZwdVs+gXCIAACIAACIAACAwFAbizQ6FmdBIEQAAEQAAEQAAEBpUA3NlB1Sz6BQIgAAIg&#10;AAIgAAJDQQDu7FCoGZ0EARAAARAAARAAgUElAHd2UDWLfoEACIAACIAACIDAUBCAOzsUakYnQQAE&#10;QAAEQGBQCIzPraysLE63BqU/6EdxAiN3PnqSWrnwmXuKt7U6LZBVz4zpt27Pb5tdXh1phuWurdb4&#10;rj071zebzajHwJ6i/QE30db04v6JZqO7NDW50Kl0AMDqKsU7hI33znaHEG6lXRaawzOnUsj91jhW&#10;Z/tNYzWQl80k+2fGNF+2BmJBBFsCrem5RVraWFmcG7etsvrlYHWrr4Ohk6AvR8pQaGnjBmUlZSh6&#10;jE7mEghXZyfEEkvOVXAFhiaHXVvG1p+oahlHLoMN4itb1ejyNB/9Xi5oNGg5bn7vwnK163H2YvVJ&#10;yTqYqLJanDOgrayuJytcsLo+MfASxLSyuhLuQ03k2K79SClHnBq30kOlZFAwfJ/ptpcOHzI+h1rj&#10;07t2bqFlF95gt9s+kVJQebiNT2/fumWL8tmxBGfCSQ6nwjW2l1URraers63tW8bGcl3mVeFQ95vW&#10;Bx1JwlXYnp+EL1t3szHLt3xoqd3lM3z7cGZ4AKyuPxXc31LXx+oa1iOlv4lbSF8DpdCrx4rhq2Bz&#10;bGJmf+IzEy88MxH4stTDJi+4kvpBii/EUxVWpzwnJU0O44cxp8IWShu6IqE721mY3KZe823Ogt5N&#10;1Kvq4Lih499/HZYfedrHEJ3cf8qTEncWZvlon+ybEHNYXd8aW18L3n8jpa9xZwg/Pie+Hnfb81NT&#10;27Zx/4S+LW2bmpqXL+dKZbWw9F+oGH+FH5sxbR/jq/RsqY3WcKl9ukFwFZoiIzmWgjan5vlSQjMp&#10;h1PhQVVzsX71dHW2mKioDQIgAAIgAAIgMGQEWtM7+X5v+iY4u9zpNFp3rad/nT/baXQ6y/Ryrjmd&#10;euHgFX55YXKKe7TNiV2xLQOBI0me7CRvv5wIOlWOhaDNzvLspFgr1OVwKjxk2rfubmpmA8sYPxHL&#10;Ei3pJwNUwqC3DJmSEXwUQRKLYbEJfbEU2pqOKBiP10mXJJ+Gems9SobeC7vn9eAeP3RevcvSoN5g&#10;NYwbMRj6PZX4JXF7aTCt8bnI+CiGau9s4tu5lSEFoFMiSWWXjVaqBGexN/vDew+x2Tb9KgufxsF4&#10;O9mpiJ1lggVnq1PjDxssXI0vc9DFedDTwdEiTcXtsdmNwfSYSeOdXK3OtsdCDGFY2gjIQpeYN8xW&#10;5yWz/VwXH7Fm49c7qI7WmG04W50tYq1cfJbpdukbNLNUPSuH5Uhxmsx1ee05V2DPvVEKfbzfQzOB&#10;eVp21V58Cub/TpmuM+KhAyvTAmKriv13ksOpsCu9oSlfZHWWnAm5wz3CJQJUCu6YZqpNxLDIlnuc&#10;Zy7qYxROwyWJv+DR7O5CIxklQ/Mqa3dPLztoKTPP8BdcMiva2IzyM75LvoDgdAM9zsli/AmCamzU&#10;2MT+mBC2htQ5eoJ/iGpu2W5IYzi+VSwM6HGmnJ0WnMWis2b2FzV+i66zImfO8YWGDRtTy4vv891z&#10;ZyxbLFrs/NkGH7dRdDzn4W0XHlZnac8Fempjdc7NNzdsjxtTGjofq7OV2X6uE5OdvfHzDsZGayHb&#10;cEZMFQxTrvBlC1+Ok7k950rtuVqltKaZL8umqLGJEp5pYroLJ2ixOJtyZeQ8CCb69XdF87zcDJKz&#10;jcDdSGS73RNH4+/zreldYv9JI5TDqbC7LMNSw9+dJXslZ4I9MJfmg1CTqSkRxqIGhihBuWKtn0e8&#10;6FcyJJfe6ahZpVwQclLG2LBWLn2EkH1sR51k0Trt7jm9EVsaohYb6zF022QQ0HmlXT901r1zk9m6&#10;WdeC9DAQLnJkSEGcU2Arifil5sR+HkkVViGV8Oku8R3JzpA6C4dFfYM/G3izWrBwwE4x/m1RVFQP&#10;8l91znJLUeflPPDLs9Gok6Hxpiq+VkeuK8s+Sx/s+G0CHSZVkien7+8rt2d7q3PsAr3G0lQqowI5&#10;O2nNMUfAw+qsZbaf69j0xadFe+NnHRRhj2m24Wt1tqRjoZdiJPCZ3NCC5UhxmsyD29hzrtqeV18p&#10;tsprNMIFB1qymJse385f1Vmsgd+lLgNU9dovvWpdSPo8QKsw4St/KIdTYb8+D0MtX3c2csjoO1n4&#10;ObHDIufTHAt7nDS1Tc4uULOKtVLIyV4R+WJcQbNv3L5kEM3CvmnMKrv4KVpnljqtNORKI9jYcljN&#10;DSCDgCrORB9K7SCzOruLGPzEHkHaVuQpuClTAoVDBWaUrm32VhTaXof2IItI/61KXJSDIS0fM/uz&#10;YUiT6s1KdvxjV/QtnZmFeGMb21lgqdrSQOPLs2yJSF0jlwsY/lO+pRxqMT5SJBDSoRiwTi630pqj&#10;1TnYs0fPwioWVufVvEQnZjyyJDmLqubvbXUWMtvPdcG7uKvxl2obrohl9zTIjHPnTGxZwrVhKu80&#10;mdtz7ok9V6eUDo1+mT5laa/no0FVBk3lcjWMfcOcYOsfNLkYjwSLreRqKpWrAOqzWyz00relcUpt&#10;sMjzcYtrkT4yt7wPHZPzr/J1TH7SYO+B7Xm5MU0uRzgV9rDRYani6c6GPogh0Y/RsehDnuO75Apq&#10;7mh0piEHHHk9497DpSBRZ5kL3i+veiJTgmSUUi8ZNpWcqPJuqf9emm3sbSn4CLR0SHl9yfg8JaXI&#10;CgJwE8u2tJQpEr+qRYdUgVJV0hMYPbHn8q1O0DQEAQavV1E0iafVWclsP9c1vMRYXdtoBN1Lfve1&#10;HV4Z5Vwmc3vOPbDnipUSJoUowZkVL3mUfElNY8DCVfhRMLFnaPipbWLP3HTkj1IQMvmr8RNEg7cR&#10;aosHzyjRJzJ2rIyVCbEoG37SoHf+jBAwp8IlGPAANeHpzmbmzSnqWHC83PbUd6UVWqMvJdLJUntB&#10;eI7F8pYzjWjAiQE53Xu31llmS2y+xbRVVdZI9qkvBq3I1bx4YIK1IcnvWZo/aw5pkqIlwofZK72c&#10;Ll2CAPyQ6dEGwdMv/vHCwnr9bl+3Wj2xZ3urK45HekmRIXlanY3MDnNd9PiPxc731Pjd8AZrX5V4&#10;s+RlyUAlltU0ezJ34NwTe3bDWIfSPI1B8IWQC8Sd2liAfvhxg7ZTkE7ERSlrw4/8ph0FFJamhjcG&#10;cSjNouGNG0WcuViUVT4oGnE6Fa6DQuolg6c7m92JxEzs2OcotL6X/qtZyOJbaYw0yPcK47bo6wmf&#10;CdlUuGqrtXrvi2rQQeFBVBTLwxf0nr2fynjaQo8gN0NK+rNV7RJwwJNeVIs2YE+/7tISBUxId1w8&#10;OYtbbymirnojPbTnVe+rvwCwFj92rpN5cc7Dbc9ibqPsBGHsM0WI6/sVpEqUwGhKHET+qvzGn3zH&#10;YxnAtPBGJaGWV3hj8J1uYkZdlA3DJ/VgWafCfkY6FLUqcWeNcc3WOIOgoWjnQJAIWYTi9duVRoON&#10;F7EdgYKMxL5NnhWijI8bRRkV06Db3YPVDdrHxZ169iLNX2aZAfhG5DIRnA1JShKuzwbebMqJEbEj&#10;Rnp93oj6EYRtV6MttAssAFiILzQ4NIuzOSbXS3t2s37n0qtsdYG8NRHDGV9FFXo8mQ+QPXsoJPxw&#10;x3exyM0cic977HfK0VCTbD/OciOR7iXrzSCIws3IH5O33MAfY+ouD1EhHiwbhtbZFPZANiRVPN3Z&#10;zLfDZFyzC8zgs2mXsoiWkrLS5eZK2eCFyeLVrBANsQOMxl0Q6Z7YnO/ZgexqhWQuVaLxObHrOXDq&#10;WeP8TZptKypwJx9DEhGLcjN+qjdbk7URIQb7Gs2TLzDXlcsfxaoWXwYqwL+3Vcuy58wUQD3sUmC9&#10;0QtJhVbnMNfJDHG++/t6SDC6VXpAexijU5JcOZO5A+dBs+eSAEeuYDi3yShzK4sUWWq03FmV7XYI&#10;lhu6Jw4ls6HLk+LD0e1UuESWA9aUpzsbfJc1uV65cfd2W0PiC0t0XoNM1tYjFQSvZvnuZSEaYW/C&#10;VcqM/tmhswFUjsw2d8ouI7f6tg/PCqdeXPxN2jcLS+yGToYkN4SxV33xqOtqm8BE0+GnoUTy4eI8&#10;HFoQYpBJ8Ela7KXjczvbYhiemuPQYFrR8qyuBGFSmvCz51jPaO9xbwP0U3nISVRqtXKrs5/remf8&#10;JVpdsFtLzXrCtmdUp+2Uydyec03t2UEpdIwCz7VC27GqGPbhtC4TKeZ/iQoyQsYyzJqNg/vN0uk0&#10;H+jOEhXwBAhpHQx2cyYdiHBHYLTB2KlwFTwHok1PdzaMf6eIRyXgU9k7aMpKbAqTTFAM3lOUbf+8&#10;WZkBtnfUwxlJ7yM/JWyaOq1IEhS1pMEGOjWgZQGhRufEOX7GJTUrdE5sHGV2atu9MNc2v9zrpjk4&#10;IjMrd+5kqxaGJEGPbZ0W3qwxdjdM3jHDN9YqKbnF9tke5J1lPZPLszuZ3QRTrlif3bKTC1/0CIXy&#10;ra407SbnDbkjx24Mhj3bGWyMZvHaNMdUJ2BWyxu2azuwgw3Y7Xn1+0SFVucw1zUqFEMgKt/qohYj&#10;bfMnSgnadprMHTi7zc+V27OrUso9RkFCFo8HHmvA5zb20AyTlqu5Z1S9UiW+rVxsJad0DrFvfiro&#10;aOsKnw5kaiNjy+O7REr6jHMiopGipF+IRNZdJKfCJdjtQDZR5JBbbkqmzVoU85gWKGA4PpB5cNoZ&#10;gynnHXbb7cYYyzauFs47GzHlHDxbXbJTVM191I7JY8050MgSOl1gG3S2/ZLlHGQOW7Y/btROmEwY&#10;yVNjXW7vYkiRsGqthJajYqnsqIjpDMVUGgVMNDKJxDHA7HZljBQLq3M8MNbOLGKl7NTuZM/GntHJ&#10;ACe2sMhtXfN2t3fvmfNMYG11bELiaTYyTFiX12GuS5/sUozfYOOZ4llYnSNsE2n2nDq2lXm1BUaK&#10;swodOFdkz54D1kkpKpYCM5zUcs5jnm2y0JzUFFFT/ZLU9hMtx5+D/N8ZHUxTobGKU2HHATAUxX1X&#10;ZxkcljWebc/Xtg/KmMe0D8XJHYdJzCxjstYsRVJSCo3J2WPqkVk9UQ/PjM+FiTrJtkjOTyXe2Bxo&#10;UIppsf8rsfGS5fEogs4RioPMji3bF+8cPRyczENANCby1NhEYkHbxv0MSflOaP7KJG4v2KkBv2xe&#10;E4eQFYr5te2dWk4VNIglK2cjmM2A9ZG4kjpO9rw8q80yfFTT8OvVmcDpAETguHkmqNDqHOa6yo2/&#10;fKuLzQVc2+GRH0WM0Xkyd+BcL3t2Ukq5xyhw7S21NV8jmm63ZW6yYM9rkYMrXd+yfe0pz+ukt7x8&#10;SJ4oR6M1IzM9U6H+lAgmGsNz3qlwEaMd2Lp3PnqS/gxs99CxmhOg92h+GXxWWsaQx7NUE31VczIQ&#10;b/AJiKPc4mkzB7/f6CEIeBKIn37o2QyqDSKBIquzg8gDfeotARnHzzZcJd5WO9E6Y2+Fwt1AAARA&#10;AARqSAAZCGuolLqIBHe2LpoYajnY0Sv6+dhqlH+hoxSGmis6DwIgAAKDRqDwJtdBA4L+cAKpW8HA&#10;BwR6QSB3L1/6tsJeiId7gECFBNI35VR4UzQNAiAAAgNIAKuzA6jUfuoSBeHTcb+xfXHUAXEmIY/F&#10;Lyn/bD9RgawgAAIgAAIgAAIOBLAVzAEWioIACIAACIAACIAACNSMAFZna6YQiAMCIAACIAACIAAC&#10;IOBCAO6sCy2UBQEQAAEQAAEQAAEQqBkBuLM1UwjEAQEQAAEQAAEQAAEQcCEAd9aFFsqCAAiAAAiA&#10;AAiAAAjUjMD/B0IwwRPRyLZdAAAAAElFTkSuQmCCUEsBAi0AFAAGAAgAAAAhALGCZ7YKAQAAEwIA&#10;ABMAAAAAAAAAAAAAAAAAAAAAAFtDb250ZW50X1R5cGVzXS54bWxQSwECLQAUAAYACAAAACEAOP0h&#10;/9YAAACUAQAACwAAAAAAAAAAAAAAAAA7AQAAX3JlbHMvLnJlbHNQSwECLQAUAAYACAAAACEApaI9&#10;uYoDAADcCQAADgAAAAAAAAAAAAAAAAA6AgAAZHJzL2Uyb0RvYy54bWxQSwECLQAUAAYACAAAACEA&#10;LmzwAMUAAAClAQAAGQAAAAAAAAAAAAAAAADwBQAAZHJzL19yZWxzL2Uyb0RvYy54bWwucmVsc1BL&#10;AQItABQABgAIAAAAIQACFt9E4QAAAAoBAAAPAAAAAAAAAAAAAAAAAOwGAABkcnMvZG93bnJldi54&#10;bWxQSwECLQAKAAAAAAAAACEAesMgTBySAAAckgAAFAAAAAAAAAAAAAAAAAD6BwAAZHJzL21lZGlh&#10;L2ltYWdlMS5wbmdQSwECLQAKAAAAAAAAACEArHM6/jRNAAA0TQAAFAAAAAAAAAAAAAAAAABImgAA&#10;ZHJzL21lZGlhL2ltYWdlMi5wbmdQSwUGAAAAAAcABwC+AQAArucAAAAA&#10;">
                <v:shape id="Picture 22" o:spid="_x0000_s1027" type="#_x0000_t75" style="position:absolute;left:36914;top:317;width:29071;height:20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1O2xwAAANsAAAAPAAAAZHJzL2Rvd25yZXYueG1sRI9ba8JA&#10;FITfC/6H5Qi+1Y0BS5pmlSJ4edCCNhT7dsieXGr2bMiumv77bqHQx2FmvmGy5WBacaPeNZYVzKYR&#10;COLC6oYrBfn7+jEB4TyyxtYyKfgmB8vF6CHDVNs7H+l28pUIEHYpKqi971IpXVGTQTe1HXHwStsb&#10;9EH2ldQ93gPctDKOoidpsOGwUGNHq5qKy+lqFLx9feaHdr7/2Cbbc1JezvFh/bxRajIeXl9AeBr8&#10;f/ivvdMK4hh+v4QfIBc/AAAA//8DAFBLAQItABQABgAIAAAAIQDb4fbL7gAAAIUBAAATAAAAAAAA&#10;AAAAAAAAAAAAAABbQ29udGVudF9UeXBlc10ueG1sUEsBAi0AFAAGAAgAAAAhAFr0LFu/AAAAFQEA&#10;AAsAAAAAAAAAAAAAAAAAHwEAAF9yZWxzLy5yZWxzUEsBAi0AFAAGAAgAAAAhANYDU7bHAAAA2wAA&#10;AA8AAAAAAAAAAAAAAAAABwIAAGRycy9kb3ducmV2LnhtbFBLBQYAAAAAAwADALcAAAD7AgAAAAA=&#10;">
                  <v:imagedata r:id="rId61" o:title="" croptop="14635f" cropbottom="7122f" cropleft="32299f"/>
                </v:shape>
                <v:shape id="Picture 23" o:spid="_x0000_s1028" type="#_x0000_t75" style="position:absolute;top:409;width:36709;height:15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iSHxAAAANsAAAAPAAAAZHJzL2Rvd25yZXYueG1sRI9Pa8JA&#10;FMTvgt9heUJvumlECamrFMFWPCj+gx4f2dckNPs23V01fntXKPQ4zMxvmNmiM424kvO1ZQWvowQE&#10;cWF1zaWC03E1zED4gKyxsUwK7uRhMe/3Zphre+M9XQ+hFBHCPkcFVQhtLqUvKjLoR7Yljt63dQZD&#10;lK6U2uEtwk0j0ySZSoM1x4UKW1pWVPwcLkYB/tIuPW+27mvyub8cs2n2wWOv1Muge38DEagL/+G/&#10;9lorSMfw/BJ/gJw/AAAA//8DAFBLAQItABQABgAIAAAAIQDb4fbL7gAAAIUBAAATAAAAAAAAAAAA&#10;AAAAAAAAAABbQ29udGVudF9UeXBlc10ueG1sUEsBAi0AFAAGAAgAAAAhAFr0LFu/AAAAFQEAAAsA&#10;AAAAAAAAAAAAAAAAHwEAAF9yZWxzLy5yZWxzUEsBAi0AFAAGAAgAAAAhAA4aJIfEAAAA2wAAAA8A&#10;AAAAAAAAAAAAAAAABwIAAGRycy9kb3ducmV2LnhtbFBLBQYAAAAAAwADALcAAAD4AgAAAAA=&#10;">
                  <v:imagedata r:id="rId62" o:title=""/>
                </v:shape>
                <w10:wrap type="square" anchorx="margin"/>
              </v:group>
            </w:pict>
          </mc:Fallback>
        </mc:AlternateContent>
      </w:r>
      <w:r w:rsidR="00585B2F" w:rsidRPr="00585B2F">
        <w:rPr>
          <w:b/>
          <w:u w:val="single"/>
        </w:rPr>
        <w:t>4% discount</w:t>
      </w:r>
      <w:r w:rsidR="005664CD" w:rsidRPr="00585B2F">
        <w:rPr>
          <w:b/>
          <w:u w:val="single"/>
        </w:rPr>
        <w:br w:type="page"/>
      </w:r>
    </w:p>
    <w:p w14:paraId="7491E46C" w14:textId="65346069" w:rsidR="00397662" w:rsidRDefault="00EB142A" w:rsidP="00742CBD">
      <w:r>
        <w:rPr>
          <w:noProof/>
        </w:rPr>
        <w:lastRenderedPageBreak/>
        <mc:AlternateContent>
          <mc:Choice Requires="wpg">
            <w:drawing>
              <wp:anchor distT="0" distB="0" distL="114300" distR="114300" simplePos="0" relativeHeight="251646976" behindDoc="0" locked="0" layoutInCell="1" allowOverlap="1" wp14:anchorId="47F0E0A9" wp14:editId="445F6D76">
                <wp:simplePos x="0" y="0"/>
                <wp:positionH relativeFrom="column">
                  <wp:posOffset>-671063</wp:posOffset>
                </wp:positionH>
                <wp:positionV relativeFrom="paragraph">
                  <wp:posOffset>481428</wp:posOffset>
                </wp:positionV>
                <wp:extent cx="6933565" cy="1541780"/>
                <wp:effectExtent l="0" t="0" r="635" b="1270"/>
                <wp:wrapSquare wrapText="bothSides"/>
                <wp:docPr id="477" name="Group 477"/>
                <wp:cNvGraphicFramePr/>
                <a:graphic xmlns:a="http://schemas.openxmlformats.org/drawingml/2006/main">
                  <a:graphicData uri="http://schemas.microsoft.com/office/word/2010/wordprocessingGroup">
                    <wpg:wgp>
                      <wpg:cNvGrpSpPr/>
                      <wpg:grpSpPr>
                        <a:xfrm>
                          <a:off x="0" y="0"/>
                          <a:ext cx="6933565" cy="1541780"/>
                          <a:chOff x="0" y="0"/>
                          <a:chExt cx="6933843" cy="2114550"/>
                        </a:xfrm>
                      </wpg:grpSpPr>
                      <pic:pic xmlns:pic="http://schemas.openxmlformats.org/drawingml/2006/picture">
                        <pic:nvPicPr>
                          <pic:cNvPr id="29" name="Picture 29"/>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3762375" cy="2114550"/>
                          </a:xfrm>
                          <a:prstGeom prst="rect">
                            <a:avLst/>
                          </a:prstGeom>
                        </pic:spPr>
                      </pic:pic>
                      <pic:pic xmlns:pic="http://schemas.openxmlformats.org/drawingml/2006/picture">
                        <pic:nvPicPr>
                          <pic:cNvPr id="30" name="Picture 30"/>
                          <pic:cNvPicPr>
                            <a:picLocks noChangeAspect="1"/>
                          </pic:cNvPicPr>
                        </pic:nvPicPr>
                        <pic:blipFill rotWithShape="1">
                          <a:blip r:embed="rId64" cstate="print">
                            <a:extLst>
                              <a:ext uri="{28A0092B-C50C-407E-A947-70E740481C1C}">
                                <a14:useLocalDpi xmlns:a14="http://schemas.microsoft.com/office/drawing/2010/main" val="0"/>
                              </a:ext>
                            </a:extLst>
                          </a:blip>
                          <a:srcRect l="45714" t="26624"/>
                          <a:stretch/>
                        </pic:blipFill>
                        <pic:spPr bwMode="auto">
                          <a:xfrm>
                            <a:off x="3822343" y="21643"/>
                            <a:ext cx="3111500" cy="205123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38A0325" id="Group 477" o:spid="_x0000_s1026" style="position:absolute;margin-left:-52.85pt;margin-top:37.9pt;width:545.95pt;height:121.4pt;z-index:251646976;mso-width-relative:margin;mso-height-relative:margin" coordsize="69338,21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p7z0bQMAAMwJAAAOAAAAZHJzL2Uyb0RvYy54bWzUVttu2zgQfS+w/0Do&#10;XdFdsoU4hWO7QYHu1ugF+0xTlEVUEgmSthMU++87Q8luYgdoN4s89MEyb0OeOTNnyOu3911L9lwb&#10;IfuZF12FHuE9k5XotzPv65d3/sQjxtK+oq3s+cx74MZ7e/PHm+uDKnksG9lWXBPYpDflQc28xlpV&#10;BoFhDe+ouZKK9zBZS91RC129DSpND7B71wZxGObBQepKacm4MTC6HCa9G7d/XXNmP9a14Za0Mw+w&#10;WffV7rvBb3BzTcutpqoRbIRBX4Cio6KHQ09bLamlZKfFxVadYFoaWdsrJrtA1rVg3PkA3kThmTd3&#10;Wu6U82VbHrbqRBNQe8bTi7dlf+3Xmohq5qVF4ZGedhAkdy7BAaDnoLYlrLrT6rNa63FgO/TQ4/ta&#10;d/gPvpB7R+zDiVh+bwmDwXyaJFmeeYTBXJSlUTEZqWcNxOfCjjWrR5aTNBks4yhKs8xZBseDA8R3&#10;gqMEK+E3MgWtC6Z+nlFgZXeae+Mm3S/t0VH9bad8CKqiVmxEK+yDS1AIH4Lq92vB1nro/CA9nh45&#10;h2k8lcAIcIwmuGqwoejTB8m+GdLLRUP7LZ8bBbkNZOLq4Oly131y4KYV6p1oW4wTtkfXQAdnefQM&#10;O0OOLiXbdby3g+g0b8FL2ZtGKOMRXfJuwyGH9PsqcjKAwH8wFo/DFHBC+B5P5mE4jW/9RRYu/DQs&#10;Vv58mhZ+Ea6KNEwn0SJa/IPWUVruDAd/abtUYsQKoxdon836sT4MenK6JHvq1I9MOUDHfwcRhpAS&#10;xGqs5pY12KyBrU/A8GBzmnDU/mATeTegCrT4FR0kRR4nxaiD57IZIq2NveOyI9gARgGDY5TuAe2A&#10;5rhkDPwAwCEDPEPuQOO30UACdXmoO+tRAzACniK5r6ABoqX9W9jmc0MV1LohX19ZFDHUL7gFLZyn&#10;tOiHiP6mGtEMdYH3aZoVUeru1DjP4xRjdtIQZioG8FIrZHP4U1bABN1Z6VL7TDnJJI4TLPlwV8RR&#10;Di23MRYSvEuSKIqyEHIG75I4zKJ4SJfTjfAfNUTLtkfgvcQKibiPI88FKEvyFIpY7s/ny8JP0+XE&#10;v72F1mKxmqYJoM1WpyJmGlrJw8eNYVDYq/9fxwZsgOpp/UKaz2uAuxXhyeBWjs8bfJM87kP78SPs&#10;5l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DBBQABgAIAAAAIQCvArQg4gAAAAsB&#10;AAAPAAAAZHJzL2Rvd25yZXYueG1sTI/BasMwEETvhf6D2EJviawEO45rOYTQ9hQKTQolN8Xa2CaW&#10;ZCzFdv6+21N7XPYx8ybfTKZlA/a+cVaCmEfA0JZON7aS8HV8m6XAfFBWq9ZZlHBHD5vi8SFXmXaj&#10;/cThECpGIdZnSkIdQpdx7ssajfJz16Gl38X1RgU6+4rrXo0Ublq+iKKEG9VYaqhVh7say+vhZiS8&#10;j2rcLsXrsL9edvfTMf743guU8vlp2r4ACziFPxh+9UkdCnI6u5vVnrUSZiKKV8RKWMW0gYh1miyA&#10;nSUsRZoAL3L+f0PxAwAA//8DAFBLAwQKAAAAAAAAACEATSfgPRpdAAAaXQAAFAAAAGRycy9tZWRp&#10;YS9pbWFnZTEucG5niVBORw0KGgoAAAANSUhEUgAAA2gAAAEbCAIAAAAgXTAsAAAAAXNSR0IArs4c&#10;6QAAXNRJREFUeF7tnWtwHcl13y9A7nulJbDr1ZIXlADSsSxdvXYpFkJFtEhz1x9SSNmJsZViweKX&#10;pLZSBj5EZbiQ4sd8YAoVpOwPwIesY7lMGcWqLOw4FaTyoFdLhRZpiOJurOiu5CgkuCIutU+A5D5I&#10;iqSY06+Znpmeme55XMy99z/F2iWBnp7Tv3O650z3Od19Q0NDNX598pOfXFtbe+ONN8Q/cYEACIAA&#10;CIAACIAACPQOgXv37lFj6b/e9YvgRT/vFzhEUVwgAAIgAAIgAAIgAAIgEEdAOo4ABAIgAAIgAAIg&#10;AAIgAALJBOA4wkJAAARAAARAAARAAASsCDDHEevUVqhQCARAAARAAARAAAR6mwBmHHtb/2g9CIAA&#10;CIAACIAACFgTgONojQoFQQAEQAAEQAAEQKC3CcBx7G39o/UgAAIgAAIgAAIgYE0AjqM1KhQEARAA&#10;ARAAARAAgd4mgH0ce1v/aD0IgAAIgAAIgAAIWBPAjKM1KhQEARAAARAAARAAgd4mAMext/WP1oMA&#10;CIAACIAACICANQE4jtaoUBAEQAAEQAAEQAAEepsAHMfe1j9aDwIgAAIgAAIgAALWBPqGhobo5Bi6&#10;hoeH19bW3njjDZt7v33qf7238b5NSWOZDz64/uijH79Xq3304ftbt2zp6+u7fefO3du3+rfcf+PG&#10;jX86/puPP/545spxIwiAAAiAAAiAAAiAgCsBcZSgcAvF9YvgRT/J7Dh+58kdw64CeeXfunL557du&#10;3Lr5Uf/WB7Zu6eeO4927t2+S43jz9t0vNX7l05/+dObKcSMIgAAIgAAIgAAIgIArgXIdx5Hdv/rI&#10;ww8kyMTdVnFpf5N/9c7H9oUUTu7frJz7/Gd+GY6jq7JRHgRAAARAAARAAATyECjXcfzc57/45OPb&#10;4uQLOYbSf+TTnsJBFP8NXTQh+j++ffrzv7objmMexeNeEAABEAABEAABEHAlULrjeGrl4t+tvVfr&#10;q9X6yBG81yf+0lfr66f/8r+w/7I/X/+1fduf2nblypW7d+96juOjFOf48Y//4V+c6n/0/p/3f/jl&#10;ndu/MvIr//OVv4bj6KpplAcBEAABEAABEACBnARsHMdcWdUXfrbxvTfe/t4bb5376Vvn1ujPm+eu&#10;vPn9n12hP+ffvHL+rdb5d9bOv7v26ruXP/zwxp07d0LTjcKD/K/f/fFfnft//+1vXv/RpdbNmzcp&#10;EDNns3E7CGQisPryiy++uPTaRqabcRMIgAAIgAAI9AKB7MkxtFT9zf9y/kdvXX3k4a1sWpHPMtJc&#10;o/hD/+zr/4X4+bsfXpv5+88ODz/58MMPC2dReJC0ME1/+Rf/bnn7U499cPeDL+x46Dc+/5nvvfZ/&#10;vtSglerk5JiNjdVLr56/cGF9XSlpcHD37j3PPD0yENTaxmtLL51b3/3cC4dGzOoUBQb3Pj/+dOhW&#10;Xj7l120ykdRWSDk2Vl+LUjl0yNiyNokeeUx6W0SJ8I2Dg4MDu3fvGo6ouLCGkON48kKsJRT2mPSK&#10;0hEF6uBy12oJRp7+yLgSqy8vnbwQ3z2yV9yTd7poKmmIM/eQAFJlxznGtzRpHc00ZTCVbTJacVwj&#10;IozYILHn0DMjA9Gx3MTM/NKIR+YReW7w/MnE10pNFtV1EvOK6sme4NboTRyF4rtaKeOtGxfr0m4A&#10;S59xpHToO/fuXLtx4/pN9uf9Wzeu3/qI/ly79eH1Wx9eu/nR9Z9/+P6tD++/j+22Q1er1brML9r3&#10;h/577do18h0ff+L+Rz5eGxy4b2v/PT7j6GfSGLlsEIQXX3rp5DnuNdJIQRcVXF+/cO7ky5HpooGn&#10;9+yu1S6c7+x5JJtWkIW/KKkIKIrKq6vW9tWOgjZtEXLIZsi2rDMNnzv50otLUS23Q271DHLOX14q&#10;d17SHhETavUieY10XbhYLUW3UymFP6sULdtqymKIG9A7B+vp4Q5j+gp2o2QrrX2tA9uYVOsXLhkm&#10;9TcuXeDfihtXo7+UvxO3e/2QumHkNcAGiZMv0RgRP9774ORL46Wll606Dg2w7PuMPPJDIyPWrxXv&#10;ceppL9o9zZ4qSraDQKC/qddrOx5c0WdsoShDIdq2bduuX7/+jW98w0bS1UtvPPmJp35w4crGrZv3&#10;3de39b6+++6rbaU/W/nft4q/sGDH++7v37KltueJTw4MPHrr1i3dmb2fX8uv/uChR7fSjOPHt9Q+&#10;Nfj42++sb//EE3QZxWD+/+krN2qDu/d+9dmxZ7+657P82kPXrl2Dt67e3L5r+0PBOwf6rp6/eOXm&#10;I7s+G/4NL3fzzddfv3LjoXoj069tWBVSJqUV9IH7rdNXCMtzY88/+1UBhVHZNdh/q+/BXdvzv0YK&#10;aYWoJK0tQiWDe8fGD0n9+hp+8+rG+pUrr69eHfzsrqIbdXX1/MWNWEuQADZ+/PLJH66nlcpLKw1R&#10;4P351wRrcPDGjSt9g3uKhjKwi5mRuW/kbWSF7y9DyxuvvWyjKZshbmD7LtnH+f+2969Sh9n93NfH&#10;/oH3YzUOZh3fLKSV/XS3vdFxs964YRiMN3783fM0rtdqpl+++fpfX9yo7f7ys55183kg7T2gvQYG&#10;r755kcaI11f7gyO+kFaHxIfHNy9eWd+4eFXvOSZkcuKJBtjxr2y3GcT4YEKrAJ5O+Gh89fWLGxsX&#10;w6JVuCNUQ7RNHIWiZqO6WNFDbZmo8wIMJTGTqLliHPv7aw882H//A/0PPNBP/uLte7ff//lH6x9d&#10;f+vDq2++v/H2BxvvfXTtHfbfq/Qkevb27dtpv3G66vwin5V+ODhw/8OP9A98/P6H7t+aMt24+jJf&#10;wtz93PPjhyIrlgMDI+ZF2ZFdNOdo/swtU1cF153cCj47MLj30KHQUv3AyNNEqmBRcleXUSNMw+Pj&#10;z++lCRaaV+juD3dbRGIyZveeQ7uJSqdPrOc2rCpXYKepbENc8e22k9b5udysaXWIvRAC11W5fGT6&#10;pZj6HBzcpu6QkNhqfOQ9wMaI559jI/659JUJNjyy4SRttt7Tyrgf8WTbQ7Vmkmxy9DLNuTrDxA0g&#10;sGkE8jmOW2r339/ft+UX7354/fLGe/TfD2/fuH3v57W+u/1bf9G35R79qp/9YcvP5BRSVrVYpKb/&#10;0nX16lX64fu3P7hTu/XhnQ9u3Ulep1592VspcJtrGnmGBof1cxVbsnVVeVIrTOs7rvW3s3wejQw8&#10;Pc7eC93uJdkhku/3XSMDw8xz7PjPo3YaYXufZaWpzENc0W2xkjbLQ4XnGImqEB++u3ezgT38SzG4&#10;De4elqP+xmvnmSNJc39xsdvkoNm6jjXRcZIufYlaL2fXQ0M1y9X6qOecBSbuAYHNIrA1z4P7+/ve&#10;v/XRm9eu1fqZg8jSYshZ5Gkx/TJLhv2wn7JkYjZuZDOOjz3w0IN9Wx+4/6E7iTOO4rtz9x6bTI9Q&#10;eDMbHM6t04BEwSl52qvupRikl897iTmDg3v3jAen9XiSCgVhihsoKHpPcC7QDyvfRlVR9oGW2hBb&#10;eUIr+HBE4T2XNp42hIUHmxxKoKFF/2BOUbJsgeSbyL0yJJyFDW/TEUQK5tMIe/tQYlSkuWnYGYhU&#10;3QVoqdBo3iItZ2f93EsvnuO6DWRVhdmaErb8FJxaAFHYSGwQee93koTbeJwJJLc64bcixj8SBx4g&#10;Lex726VwGpp/b7IxUJiml5ZEfxX9gbkKNIMuejsTUP5U/7HBsBM6nZ1x6sHwJi272Y8noZWmXIa4&#10;Isax2DqspM0mwTaKvb6wzp1B//Nf+o3DT29bP3fhQnCgFrJofqP4995nEofyuCEiKjSf64y/xGSj&#10;MWXOpodGKhbt994kXu5m9EXA7T443poTQFVBZfsx/TH/wM4pZOqhOTt4dBSyH1s4aqvxKpNBx+R0&#10;mcZNSuV6NeA37N4dXCNNe38laZA1Mr5+4zCeOpRtrP5v7saIhept24a/9LVf2ykjG3PNON64/fM3&#10;r1/t2yLnF/u33uPzi2yKkeYa1XQj+ws1SyxVi0XqHfwSS9Uf3H7/Tu3mR3ev37p7k3JltFNmAoqU&#10;g+ouG89PBlP78y8y26CQ7AHSwUv0ElunTkwXDQP0tg4EdFPyDk9SYV/QrAQrcPIlY7g2jUrqfSga&#10;m1h5Qiv41y/NqtJjVpO2k2Gmp8tGwlFO0UumZd+IbA73XuWPoRAfAcDwkHwaMa142WBP1V3Qa/TX&#10;DfkK1TbVHO7VyGub9g6QyUnyd1zxBNccey8QkU/mW1HISNIR6e/3mihumnNMbrUbEz4Ke0YkWsoC&#10;B15aejXu/ZtuDAohLymsRhjNSyyTgCtWgRI/jnYmG+3Lx6TIk6Rld1bymVaachniMr3kbG+ykta2&#10;slA509S4mFNkX7+iYwcWUIRj5yfGiEVtb/4xTozYRfHQDYnQeTJq/ORmeg+NSifX5L1hQ437oRcB&#10;72WW44ljf8w9sGfroayhOTq4Wc9WY4sjHzfDHhDBDsEoIbFysPs5bSsXNkBxv0F3C/Q0MYcRLKJB&#10;7jmk1B+2+3Q35s+X/urchY3awC52DTC/9Nv/6T//4KqoKNeMY61PeIdsijEy3cjnGqkAn4AUmdK0&#10;VC224KGL/kIbgD/yyCMDH3vg4Qf67n/wvgc/6meOo/mS6xV+nEuSesWnILl2anWjxkekC6TdZ0Zs&#10;ZizjKxfrJPoH6CH6nPF9Nb6uEfxCPXSIfylQyM1wcHFl4/z54EYnaZUntIIt4K6zR5Onci46E+g3&#10;aIDMWYuEFLJFwURkYzVY3lu7cI7tavOCIn3oGf5dHXpILo0Ev9v5KJuOPRVvQO28d/KAWomLBUSN&#10;0JM2+FfDM8FNjnQfU82kkOJ5JRSPuSu0HRSpifaIen7cC0kVemBxWZqRpCBafZVH/HrfUqI4hWQw&#10;Ob0rudVuTFilhpZKCzd7jlbGwComJjXfapTRnHzxAutuypjkj4ONtNK+ApIiT4KW3VmpZ1ppymmI&#10;c3u7uZW2ktatSq20HJy15QLdTxUdW/tl2LHzncwUCYxTm6F7qH+K8CfT9OX6q0vs858PAHHPch3E&#10;pAmF3F7DYGs/njj2xzwDe/YeyvnlvN2gA5uxxZGPWdMX2DAUuHwXgH0+nDt5wR+6hZJ1t1ENUPq7&#10;l70dXrsq63QZwQwaTK0/3Kq0oYxVeJG5MeP/5IvbhLf2ta+tv/YXf/7989/5wdA/+vxj+ZJj+vpr&#10;PJaRhTPKuUa2SE3OIvsv+wtzK+/Sr7zjBakFoQydD26u37p97YMb7/z8jsy5jh8RghsyJJR7evyF&#10;F14IuGkZYplN9Ye/f7k/5W8bJsfcUPiNnAwKR1murw8EC6ZUTo9KagVFhb9AYeFqgo+2rYlOPtL3&#10;USh/Rs4AhINuIrJRM23vZQEFAfai/eHZsII0wp0Z4UKlYE/H62lcj2uyCKj1wq7CcGU0vCFrhY0r&#10;es3yyzUYipuIKDpXYgwgS261AxMOJ6alUnpjj7QyBnYnJXdpX3XSaCI/FjFpeiCcnfY92azlCbfG&#10;lZV3v6WmeHnbIS5+8Mv7GxdpszwrHOYXnN8UsbrecCT8RP/jKMsD9XsunFxSF+32T1919JFt3sJ3&#10;nYJhmFEOBjYBCj/ffhCjCRuaFOLjVDjcKjLY2o8nzv0x18CetYdKajlvN+g+tS8784kzsPB2PPrY&#10;rUJqeRYFbUdASg7ONqrXU2jIH1EZvk4jWFSD3u1x9UcaZeXG7Hr2t7+kN3PbF1lA3vqrf/sG1Zdr&#10;qZpOFFRr0zwVhkc6hv8wD/KuSI6hpWqxSE0XLVh/7GMfox/+7jPjBz/25f1bRn/l4ZF+ytOmcwtj&#10;rzxJICKW2biHmMNoxL5j2cS0wSmjn8vk5uj3q2EJxvChm1w5lzKlFSyn8IXnlfvINj00bWi2sbr6&#10;2msvv0zbES7Rckh0r23+Eo+JIbK41zDOi/aHrmI0Yo/dAi+XUG29EbcpfLQlYv3JiCwma8XwKpRh&#10;+gEbT0BkWmMzeY7JrbZlotoc29LYJINoS43GQA8I+0xCtvCqZMSzcut0tsZpGBNcWakqbDUljM+w&#10;j6HD+JS/qJO0mR4XstLg4q1Qr/oukAGOdgtNJmGifjht9SguPsqxvGzzl+Hg3udk+E/i/g3JgxjN&#10;VKmLL1SyCN3oBGZk5LAfT5z7Y66BPWMPVYrJeXtUv+ljizMfs0XTnEToCpqNcB1pfoA2+Q27jXKj&#10;3YSPH7cRLKLBDCEuNm7Ml6MewKdGdhGfq9eu5nQc2fEwfuo0z48RjqOcdLxLLqP4Jz3Om2gUf/fW&#10;rLds2cIWrAcGaCPJB2hfH/IdDVcBH+L81ZY3uZqmVtikHovqouPpQpN6YtBnIfWRi62IpF6Jlcu7&#10;LVrBt61Rk4/nAgGMfGth+tA+eY6C0HlgEQ8ns7ry3Gt+gEVbYiQLvGxssdvgJc3GR8PHYUpcPjNa&#10;rra3iF+pqWQsIrk9s/ZmYjYnzCyQl5rcaismvojWC4VWFhUsZGRiqEcMet5lq/0MEoVucWSl7rbV&#10;VAFDXP42qu3k0+0qx7MCnqNKjFHuW+CXcQGNFu61OemF0rzEJfbFCY6OoSZtU/s3nEza7z9lEPNm&#10;qnbv3vvc8/F+atSkY+wh8ONC+qP1wJ6xh6qm5bw9i8EVwsfqwdx1pMX4iNsoPwUT/MacI1iWSXkb&#10;N+b7S39E13/g1x//8R9/85vf/JM/+fZFBSPXjOOW/tpDD/RvoRMHWUq1XJ5mi9R8eVq4jMx35FnV&#10;nrOohznSD4XjSIkyFPJIjmNfn3nKkb8u8k0YikmR0G4PVsO1XsjzymTWS3RJ2EucUAkU3v+3BWzQ&#10;8Oj0yuX+EenHhLCqQvvW0Cy6iAR87nk2drJvqEOHnjF6jhHZHO616mi8kFEjFreLd3FIRgvsFngH&#10;Bwb4kTsXKrJ7Uwwi6Y1EzzPgTlXQOpJbbcHEQiObXsRC+/llzMLKXlMFDHHRJjqOb/bS5qEpfH/+&#10;xgv7jTIcJ+6XcshIfxGkTcNQUDj3HZM3hFUbL5rysRSApEFMm6miBFrTSYh8GExcDc8D2sIeShnY&#10;i5W5M2oLfdA6C207ghVjLelD2eCuXeS48MwYeY2MjNDfRkYeo7blchwpOYY24tm6hZw/b836Lpt0&#10;VP6iF+8olqrFkYPeVo505KDY8ZtmGbdu3UoeJHmNfTFr1XLJL9dujMaj3BKH67ilEr4VNX22ytlH&#10;udWsUClLnDBflscsmyv3DNHhQLpgaqEMJqJIQD26LmU7CvnYPPcmdCGHtvi1hCPaHbGn4B18hr9R&#10;aE7Z8VzBmFkQ+49ec0kTIj+2ObyCMh63yWVyq1OYhDRobKmdHTkPp6k3OGo/tb7UAk6sXDRVxBAX&#10;ld5lfHORNpVTUrf3dh012bwnsfH70I5Smt/I/TWZEJt4loByMBMmJzMNYun47MeTPP2xpIE9vXlt&#10;LJGHj62YMrSR9pgwf4skzJEXMoJZzMEbviKS3Jhdzxz6dXUdPHjwAL++RtcXPrUtj+PIXL6+e7+o&#10;3b7Xd6ePLUmzmUXpMnq+o1q2FjOOeowj/Z2mGL3ZRy/VOlZRMlje+X0eqNAQyyxjtRMOUI3f+4Ed&#10;VsOXPGQwd6FzBuHK/YbYR2Tze9QSgfHVbmlwee5N7HuObRH506GMiUzY4/HSG4W7X3x3o6TNjVTD&#10;kt5l5k8P4645PITasJ4TQRTe2i5q4rFz8wmtZq/SkD1HNBffWdTJxrYDbXHlMmk//+NTWbFHuGmq&#10;kCEu3DKH8c1N2jwIVUreJXHwUXCTNe+X5sQYj5I5zpxRV2NE8l6PzHXkWXspx1B5Rw7Efkq6DmIp&#10;6OzHk/z9sbSBPY95FHZvfj52oojUbZY0LYId9W+R9C+dfCNYev1pbTC7MRcTjzfKPuPIVpT77tEh&#10;Mf4itVihFtONYvG6T65fU1n95Bgx7yhmHMl3FNfdu3f5BKTYusdwaesGL0e3K6Tk9pfVIVNsDywK&#10;QTS89Q2xzHF7ILK9VPirXNs8gVJDQqnKgY6n0qcprjDkcLDNNtOckJTKNSLhVtDnDj0x7OOozSaU&#10;/DIiVtvNkkllzI2J0M9zb7LdWqfI8LREmZf4XCA22Q67PV4SmGwtyXcMHZoW98ZXJhTdtp423gnY&#10;iNSVeYP7EKLE97vMn/I8x+RWOzFhelSdJWjMSvq0EaqU39tpP8ujg1p2ZpXiN4Y1xfHKM+nokyVl&#10;iLNvj/X45mRX9s83lhRvuw2euRz5Vkr8JafEN49gu4eaBloxRgRTeOPfKSKcJ+UE07Qla+tBzA6b&#10;/XiSuz+WN7DbNbXkUrn52MgX2LZRPFE3qHhtviZcgpwjWGr9kTbYuTHfX/p22I25+sZ3viN2csy1&#10;jyNlVT/64H2PPviAPC1G7NrYR3+Y18hyrplneW/jptx7XDiIXpaM5zJ6P2e+Y5Km2LpBjXwd2q2O&#10;Nk5iQ46Ikxc5cjyxlf1P2wA8cpIK30bsXGAfOLZkcYEGG74HoqzTqzG0x8vV8ydPnqQyu/kJLWLg&#10;03Pv2QizQRsjnnyJtp8TpTbYxn++cAntS6vcvzXSig3+RPaUCBLPx1I7qJ18cYNLxqXfvXdv7Vy6&#10;85jn3pS+Z9AI1+m5l5e8jCKljsB5Ilq9Vtjt8fLeLOtk8441f8cOD8TSBjHcqA2Kzf/9wi+eU3oX&#10;xsFSNyMbwQ3u3TtA1nZBFJVmZCzJGxlAlPJ+l6W9Q2SSW+3GhA9yorOwo3M06VkO6gUWGb4Zl5X2&#10;nQQzabnmzMpRU0LVdkOcS2ssx7cs0pIYtAS0Ec6vG9ijHepsFpXPBfGB0bCgk/hLVh87kHqQbw7L&#10;hz056HmjxGBws9pEWMwLvWDcbDVwG98ol5LP2JL1ttCurOEe6qKcmLLW40ne/ljiwF4AhvxV5OUj&#10;JDAZeU1aeSRySoyQ+u69cdqkV8PTvP6cI1hq/WGOaUOZkuev6BVMubbbHrt3j14o6+s0zbft6c+z&#10;2rLPOFIs4vBjn/jMw5/aueUTO/s/sbNve722o36P/dlxr77j7tD2uzufoj93PvnZ+75ITiR5h089&#10;9RRtxEOL1HTR38VSdehKMxUyhHHab2YvO7OFOYxiZwUaOVjSmtw9UG4NYl5iNsUy06hA8Yp6nfyg&#10;QFZj8J0/MLxHHhZDJ2ORY0CFKFUuUIaN/KIqQs0LsVK+cPENtKjcuznYCrqTPVFHIokENrPkool9&#10;0phg5DQ+/8Kh4TTi4vd57k15Qlx0ubdxBn+9UOwwS+qJ2z4jHbsLXr/N3ok8aj6XL1wphuu1bapx&#10;TABG19e7UHtwO1EPxTBNae5lh64wC+H+sGe+BlwaotT3u8o5Esvhya12ZyItgczNMyPWB8af9kDY&#10;2VOxpdK17/g8g5adWTlqyu/bFkOcW3Nsxres0vqjsN9fbaRTmzIZR+nEX3qdU47ZrMfJDXZUlwvt&#10;p5osj5gjCh3+YbhFTjsyLyK6eJQ1zy9WNOvxRNl+xv5Y4sBuYwbll8nJRwqovYy0/ZzYeQiRyClT&#10;BIRRm88d8k8oyTmCpdYf4GwxlA08/dvjz9IoT9Ma6xfZtbFBHuQzv/6Pf/MLfKTvGxoaElOAw8PD&#10;tHz8xhtsd8fU69unvvO5z3/xsUcfouVmum7fvh3a1lv/J9X24IMPUt40JU3T3/W1ad1rpOlG+ueP&#10;fnLpC5/9e5/+9KdTZchegJ/cGDl/N3t9m3Nnd7RCsOumtqRYg39sq8XO4lpdVUcUc6r15vQNPBUE&#10;2k6gWj0U/THZAMAnlo9IWdZduOji8Bby50QFtI3i9evXv/GNb9h0uNVLb/zdTy7+5MKl1TfW1q68&#10;9ebb7771znv05+131+nPO+9t0J9316/Sn/c2rr23cf2d99Z/9tY7l1tv/nTtZ/RfuqX1s7fpJ/zG&#10;d8Ut777HCr/99tu7hnc+8cQTNmJkLDPQd/X8xQtX+3d9dvtDGauowG3d0QoBspvakmIaV1fPX9x4&#10;qN5wtb2KI9q49OrrV24M/vIe13ZVoCdBBBAogECleij6Y7JGwcfF4kPTgnRrRsexvmPHIw/d//jA&#10;Y5/4pcefevKJ7Z/4peQ/VIZKPvnEgOnP4JNP+H+E1/jwww+7tMu1LO/iV24+0gWeY8e3QvMcu6Qt&#10;ydaY1XEUznVVEW38+Lvnr9yo7Wh8dZfbRKpr10V5EKgqgQr1UPTHFL8R45VLL4o6jhmXql0eirIg&#10;AAIegaxL1VVBSJsXXN32TGArUJY8LiJ9zMf+VkV0yAECXUcA/TFZpeDjbPI2S9VwHJ2x4gYQyEGg&#10;4x1HFiBM7Q/tGUDpPc+lptLmwIZbQQAEDARErB76Y5xxgI9zt7FxHDMuVTvLghtAAAQYgcxL1RXB&#10;R0cy9t+6erNvff3KBl03bjAX8nNfffbQM9srIiHEAIHeIYD+mKxr8CmgL2CpugCIqAIEQAAEQAAE&#10;QAAEuo+AzYxjjn0cuw8YWgQCIAACIAACIAACIBBPAI4jrAMEQAAEQAAEQAAEQMCKABxHK0woBAIg&#10;AAIgAAIgAAIgAMcRNgACIAACIAACIAACIGBFAI6jFSYUAgEQAAEQAAEQAAEQgOMIGwABEAABEAAB&#10;EAABELAiAMfRChMKgQAIgAAIgAAIgAAIwHGEDYAACIAACIAACIAACFgRgONohQmFQAAEQAAEQAAE&#10;QAAE4DjCBkAABEAABEAABEAABKwIwHG0woRCIAACIAACIAACIAACcBxhAyAAAiAAAiAAAiAAAlYE&#10;+oaGhuhMa7qGh4fpjjNnzljdh0IgAAIgAAIgAAIgAAI9RgAzjj2mcDQXBEAABEAABEAABLISgOOY&#10;lRzuAwEQAAEQAAEQAIEeIwDHsccUjuaCAAiAAAiAAAiAQFYCcByzksN9IAACIAACIAACINBjBOA4&#10;9pjC0VwQAAEQAAEQAAEQyEoAWdVZyZnva0wtLozXa62lyYn5ZrFVo7bqE2g0xo4cPTxUr9d9WVfm&#10;DswsV1/09ks4NntqejT42J5lVfVxo+rytd968UQQ6GECmHHsYeWj6YUSYC/XhenRgNdY6ANQGQh0&#10;A4HG1OziKboWZ8e6oTloAwj0HIEYx5EmA+KvxalGXk40dNDYUUBFeQVxuL8TZXZoXmcWrY5SGlNH&#10;aaqZrtbS3OQB7cJ0Y4xpLc/4lOZWOtP+ILU7gbEj46O8p9RHD+d/lbg/n91RnXEjm/y4CwQ2lcDm&#10;zDg2Du4bFWNH51ydKHPn0M0oaXWUQpJwg16Zm5hfRpBCRn3ith4gsHx8aaXFP7FWTmxSPE91xo0e&#10;0Dea2IUEkh1HCjkyXIje60JDQJPyERjZKfzG0whnzAcSd3c9geb8zAR7r0xgMr7rdY0GdieBzZlx&#10;7E6WaBUIgAAIgAAIgAAIdDWBmKxqmfBok+Qo8u1EGnFjbPboYcoO4MhatBJxbMZftpOJeYk4jdnI&#10;jbGpI4f3qWpFvceXm+H1QCGzrCEoycrSsZlMiyLOMuvZhzUmtwznidDQMVg20NUQqdqD+/ft03J8&#10;Cd3ZE8cDS6lCYKbo1anZo1xaiXBsdpEyPdiCkoGeSB/2dMKaF66ZxI3PxTQYWPmG5ALQroF+jQ49&#10;xkmMoO0Hb9W6p6vxO9iGZxBhuWWTo302gz0XiS9oSNrYER6RWIOcTLRWc+XMmYVz7WO7oeh62ceN&#10;1pqhE0q1OSklVJi6d42P6nl2i3BIorceCly6klK18wvIbihwktmpsBI4jwZbrSTbcMKIwiBQqxU1&#10;41jfeZAGBp5TqrDW66PTC3nzX8gBXFyYJn/Gj4jk9S4kZORRrwxJMjqeWxA3Y1m7VCOHjMmdRiNL&#10;A21kYUPT9DgDp8WSErrxGJ2MzS4oaevjR6fGpoTXSBfdczQQw85FDqiaComa86dJlmVINsz8Edqq&#10;gYEMMrmxzOh0KKksTwfgPSpg++mtsDF+W9tovnKWx6LV9x00pMON7ed76YTi1Mqy5/SWh0pwQwqO&#10;HYWMSMoPsxxk/M4SGMHGp4+YMoodxg3+/NDAyDphsK8KaZ2UIiwoaHb6IOKsiaw3dNBQ4DXRSWaH&#10;wnk1SK+BGNvIqh3c19MEinIca2SW9B5prciM0sm5JfHOGfcGyOY8D2xh16T4JX2/hkIoQ+GTlKkq&#10;Jr20RNXJOR5ZTd6j0Uupjy+wjRT9W6h8SBAHhWeQmddOri3bzTGBhhzR3RtoLz1NFRI3DbFCF3IE&#10;ubykPS6toLXvMInP/i00Vd854j1W6URXyuSkCHcnpeRxlAS6MgzJHhqbgxJGV1YDLWWh97dwRn3j&#10;V51K9ZxIiJi98dvZRnP+hOg8Bs9R+Y2BoM4MHdYSh3sxZkiiD4ou4A0EJtfKrXprzvQ5Jm1pRR/C&#10;WEe8bHqkw7jBU/gDGfyTZB8rrbVIvU5KYR+QvGaPG0MnRw43SqHS7kn06UOBk0Dug3mGocBJZtvC&#10;ThpU2ztY2YYTQBQGAUWAHMft0//869/6lxO/87U9v/O10MRCZP6ET6fETSuxdQy1NN1cnj8mvMOh&#10;4ayb98gewJdH/BXv5vLMhHBnYjdzYA6pd0uTkvi4IKP727prmAWNzA20sF8aJSdm5ombtqJP6IRS&#10;TI7AyhzX3eplKsCmKcW/m5f4i8hToj8q6UppsnD3PA56sEEW6CwIZCvi0ED9TSgdbqKW/ClkLZQp&#10;S5s6laJsnAPklVsYv4NtLJ82e46NqcNivlH3G8u0Z2twekFpSKILkPVLE42H5/AUC84KEhdDH8LY&#10;GDYfk0VlZfwqFeuEHnbSJPuYoQcFY3iclCIlDnBj6JqrRj/XAVfGolY0MtaddpvDUBCoyklmi8JO&#10;GqzVHGwjjQB+DwIxBPr/9Pd/Y89j3i8fzAwqGv0ifQ59tsqpdvnqNG3ZkFR1rCBOD89Z2IpGxgbm&#10;FM18e2vpeOBFxtxGQ0nPnTHso1GQg26FrhQGrNI2NNBJ9kiWNnfsY6/ijV9qNfSpITEFraZK9kyE&#10;DPF4yg3WJtCdtOEVtuJM+xWKWcFj1vHVtsYvrYA+ncdSPsudlKIkPvtKJTaUsqWRTYdpd2UbCpxk&#10;tirspEFqlL1tpBHA70EgjkD/Q7Vr33vpW1//w8U/+07z9at3g+XM2/G0aRMF+eVknPWUEWWm2cy1&#10;S5FBT04NtUlua2PL2EDr+im0iY5oWOSHNKhLrENFrxC11uVVY7HETWekO28vXwVLVq2BkWlyKWAM&#10;Onvjt7YNGegY8ByV3xh0MEq35/z2Il+q2VdBpAg2nBvDQ7y0oWzuhngxBBRYzE5gmYp1IF2UIiVu&#10;VcRvzE0pXwVVGQpcNMhabG8b+fjg7l4m0D/9b//yD34qCNy8tPFhL7Poqrb7Ie7t22i9qNdyZRXR&#10;xgaqxBQWNapmlcjZU3GPud7tbrYR9RwT5kAqq7pNEyzuGyynQPQx7AUeUt4DdyCZB5k2A5nzsbhd&#10;EmjjUODMHLbhjAw3OBLol04jv239pz9xvL0Nxc2zniKSrCu2Ii+jgf75dyo/J5iWVI7e5LdxGVMs&#10;5QjsWms7G6gmDii/jDsFdFGuq8xbyGP4zrYhJfHmHJXfGLPXeRn27KqonijPIiVF5grlxIhUxNhN&#10;E6CUgk2inUMBF91Ngy62UTAZVNcLBArLqi4eVpW/6QppbXkNVOE5FF6lbaRZgNCJIquVrphlbv3x&#10;ahmvAJGKraKoBuaXamxWbFOgnAJWI20ASMm5+Q7cyGIbIjZQ7pAQ6zeWZ8/5aYoaVNttPm1ym6gK&#10;xC4kFSeBgMiJIRdS7lWhbWRBd7koJT50XIErShGdUE9VhgIXDYa5JttGJ2gBMlaTwKY6jsl5M2oY&#10;8zf0qQLCzLk+UeHLb2D4BUm7dosTlbNeatnSpJP4yPoQM9qTLC7UMqNcxSklWwMzip1wm0xvXTkx&#10;I5wCOcMeSM7N91Qn25ApMiziUvgQ4WQqJkv59pyvxTVpoaZzIcswUfnGDzpyOZuQdLs3R60XclKK&#10;yqsI7j9RfH8tEYJT1YnjRlWGAicNxjXfaBtOrFAYBDQCm+M4mgK4omrx0nSnKXhnrOGnDzZoL39K&#10;+8i/27SLKdjJ7FJjrbQGqjQVLeuSE5ObyjkJGSysBiAKvdPiqXjlImEpkATvMTtM+uMVsTA9kiKH&#10;BIFbi1eKWwOLakdcPVyB/CrsSdlsQ4Ie3T8l/EZjjGVp9pyt8TsP+thoxPAsNLBhQIkm6r2sg52F&#10;nyQzRb0nW6t4L2Kj39SYPiaySmfFFknBqEoXpfjdye+vfNTILmo177QaN6oyFLho0M02qqkcSNUB&#10;BJKPHDQ3ILiJgOOZXapKwwFUbMzjJxdqj1Xn3pkkCR2IWOSpZeaGW8jsTMOhgS7mFHNWYmtlpTbK&#10;tkX2OMuCHkv9MCz2wMAZa0KCWJFp0+DI0riRGe1Ne3YfC9jTVeiMTknDTpoMX3nORnNroHxy0daX&#10;dNil4dBNl8db20YAqn5XwlGk1vacdppndg0mogsPMJ6JhyzIaKKqOwTsNrFbsqNP1RFMwYJBhm7G&#10;795C7xyoiLQhXZqqZv369H7mP5ajFO7t6opxo+EyLvplLQZzp7HOSWanwoljLv3SaElGKNnVl40x&#10;7upaApsz40g4ZeZX0qZ0DDrb7dsP/pZqYKFeFOvV9u11LGV2MpaSGkh7PLOkSx8vMaMjNCZmTkdP&#10;lnCS19OJXrkffGfYCikgBxeDkprMu/24SiIshKeXphmSS9VCJ5YNdKnYoWzzlRP8MB72TuWXdq84&#10;dFNNCjlUKopmsw1tsSuyuaQmQkn27NzI8A0iPNSYTrc8U56J8uMKePV6V2SdILhvqlv7mvPHxKCo&#10;WQX9I6GF1qNoyDh4f/WOdXCTstql7caNKgwFbu9BV9uotpYgXVUJDA0N0TkhO3bs+Aq/qiom5AKB&#10;XiKgzsE2eIc0iSWSrHOf7tilQNluQ8DTpcpFs0AABDafwKbNOG5+0yEBCFSVgDwImqWgROZwm/L8&#10;k6rKDrlAAARAAAS6mQAcx27WLtrW2QTq40dZcozWCC3JAwd8dLZyIT0IgAAIdCaBmOSYzmwMpAaB&#10;LiGQmjpiyEPqkqbnbkZ85kHuqlEBCIAACIAAZhxhAyBQPQKUo0A5P6H8BxJTpkB0Z75C9dQAiUAA&#10;BEAABMIEMOMImwABEAABEAABEAABELAigBlHK0woBAIgAAIgAAIgAAIgAMcRNgACIAACIAACIAAC&#10;IGBFAI6jFSYUAgEQAAEQAAEQAAEQgOMIGwABEAABEAABEAABELAiAMfRChMKgQAIgAAIgAAIgAAI&#10;wHGEDYAACIAACIAACIAACFgRgONohQmFQAAEQAAEQAAEQAAE4DjCBkAABEAABEAABEAABKwIwHG0&#10;woRCIAACIAACIAACIAACMSfHjM2emh6NodNampyYb0Z+2RibOnJ432i9zn/Taq2cPXF8fjlaDsxB&#10;AARAAARAAARAAAQ6kkAxM46NqcVTC9PjymskEvX66Pj0wuLsWEdSgdAgAAIgAAIgAAIgAAJRAkND&#10;Q/V6fceOHV/hlyxAM450LU41bJCJwlR8dqohb2iMzS7KH9rVYfMclAEBEAABEAABEAABENhEAvln&#10;HBtTh/mi9srcxMx8Uy5NN5dnJuZW2I/r40cw67iJCsajQQAEQAAEQAAEQKAoArkdx8bBfSyqsbV0&#10;fDkk0/LxpRb70eh+eI5FqQv1gAAIgAAIgAAIgMDmEcjrOCq/8ewr4TSYxtQR7lLWakPDVivemwcB&#10;TwYBEAABEAABEAABEEgnkNdxHNnJncO1S7rfSAnWlCxDuTLi+fWdI+mCoAQIgAAIgAAIgAAIgEC1&#10;CSQ6jvXxBZHhwjJfFin3ZUwlv6hGNYaH2F9bl1e9n1BaDCVYk8/YWpmbE4vVmHKsthFAOhAAARAA&#10;ARAAARCwIWA940ip12yDnYWEVGsx0TjNJhpbS3OTEzPLnjtpIwrKgAAIgAAIgAAIgAAIVJlAjOO4&#10;PHMgcE1OTs6ttPj0IU1DGnZnHNEnGicPTGDr7yprHbKBAAiAAAiAAAiAQAYCljOOzSbbYEfusKPl&#10;STcvrQlnclqfaPTiHY0RkBmkxC0gAAIgAAIgAAIgAAKbTsDScZRyrl7mk45a0KL6CUU0LkUmGqMR&#10;kJveXggAAiAAAiAAAiAAAiCQkYCb46ge4idRyynHWuvs8cj51XKrnlDKdUZBcRsIgAAIgAAIgAAI&#10;gMDmEnByHMeOsGxpOiTmtL/Z9/LpuANiZGnD1uCb22Q8HQRAAARAAARAAARAIAsBS8exwQ+fnpZn&#10;C87oh8R4B8RML86OqZ2+WXFZ+kRkJjKLnLgHBEAABEAABEAABEBgkwn0DQ0N3ePX8PAwyXLmzBn6&#10;79isdBLD0tHejMdmlsOHxFB5chPldt/6La2lyQn4jZusYjweBEAABEAABEAABIohYDfj2GpR7svc&#10;JGW/GLxGEoQyrifnluR+PVwwumGOJctEfMxixEYtIAACIAACIAACIAAC7SZgnnFstxR4HgiAAAiA&#10;AAiAAAiAQOUJ2M04Vr4ZEBAEQAAEQAAEQAAEQKBsAnAcyyaM+kEABEAABEAABECgSwjAcewSRaIZ&#10;IAACIAACIAACIFA2ATiOZRNG/SAAAiAAAiAAAiDQJQTgOHaJItEMEAABEAABEAABECibABzHsgmj&#10;fhAAARAAARAAARDoEgJwHLtEkWgGCIAACIAACIAACJRNAI5j2YRRPwiAAAiAAAiAAAh0CQE4jl2i&#10;SDQDBEAABEAABEAABMomAMexbMKoHwRAAARAAARAAAS6hAAcxy5RJJoBAiAAAiAAAiAAAmUTgONY&#10;NmHUDwIgAAIgAAIgAAJdQqBvaGjoHr+Gh4epTWfOnOmSlm1OMxpTiwvj9VpraXJivrk5IuCpaQQa&#10;jbEjRw8P1et1v+TK3IGZ5bQb8/0etpGPn/3dY7OnpkeDxdugX3v5UBIEQAAEOpgAZhw7WHkQPQMB&#10;5r4tTI8GvMYM1eAWEAABEAABEOhFAv1f/r3tAx+PtJw+2eOvxalGXlSNqdnZxVMFVJRXEIf7O1Fm&#10;h+aVWbQ66BpTR2lCmK7W0tzkAe3KN91YnQaWqcaOqXt5xtfs3ErHiF2qoDDRUvGichDoJQKbM+PY&#10;OLhvdFRbJ+wE4p0oc0W4VgcdScLNbmVuYn65uFCC6jSwIhqHGFUjABOtmkYgDwh0LoFkx5ECgwwX&#10;ovc6V989LvnITuE3ni45nLHHMaP5IAACIAACXUtgc2YcuxYnGgYCIAACIAACIAAC3Uug77f+/bP3&#10;7t77xZ1fPPTuY9TM//iv/5I1VqYl2qQiilxRkUbcGJs9epjyDjivVmvlxLEZf0FQJpUmsjRmIzfG&#10;po4c3qeqFfUeX26GVxqFzLKGoCQrS8dmMiU5O8usZ87WmNzjckk+TEPHYNnATFYYziAmOc6eOG5a&#10;pxUlPcyMc0xJJkhE5tZasLQzuizNc5PZya5TxXFuYLVsI6TAYHO1ju/arajeg/v37dNy1g2GpNjF&#10;7D4gh5/obzP0FIehzFLlaqzTRqUCercr51RhWScVezw4D7l23cp65Ofjhe1rol0Dow0/lAEBEDAS&#10;KGrGsb7zII18PFtVPadeH51eyJv/Qg7g4sI0eV/+8MfrXVicHYtTKY1RIUlGx3ML4mY/a5dqNFAy&#10;udNoZGmgrSy87lAGMdEbnz4SZueX9OvmJY2cBeCQUljpo/nTpmzbxlxX1bpEmQN5XnKTltHpUOpX&#10;XjO1l7pWq4Jt8L4aUGB6C2y6FXMPpsdZxZq7Ig1Jt43mK2db7In1fQcNiXZj+/leOisnAh97ZfaU&#10;9NZrJfhYFxyV4sa6LDLbcHaS162wZbfyKnUa+R0KZ0Hn1lKUBgEQyErgt/5g7+c+U9+xY8dX+CWr&#10;kW/beOfMfxwb57yL3DnxIqCpAfljUx3yntTXtap7cUpWy2umfGx+hWoOZoJ7t1B5Y3FXYHYyO9Jw&#10;aqCjxB6PxVkdH+M3FXQcPaE1zg3KwpScQ2oyyVyjOQoqP2t2HO3QuTXPWubEDQKU4aZaYrJwdg2s&#10;im0Y0PndNULCqVtR1WQEZG6aO+h12GDVsl4DeePgk7mnOAxlqRYY0aAa7OQQY9FTqj18sYlB0Scs&#10;hgIne3YqzCcow2LEj/ypekMBEACBQgkkzzhGZmZMDpsnD1vCUUvTzeX5Y0t8UmFoOOvmPXLrFL4y&#10;5K94N5dnJiZ51aOHYya46I4D3i3N5eNCkNH9sXOUhSKVlVnQyNxAC3kbU4f5tA0XQ8fH+M3ruSFq&#10;h5og52ZzfmZCbGVSHw/MUKoEkxP6eneTFD5DDyouUzmxjQ4y61uzHJB7s0SSvtqc77WptmHKLCft&#10;KWUb5wC5Miy6VXN+goyADEOzAzI4MRQEpxeXTwvjCj9PGW4gganMnmLRmaJFpAZFM6mFsqfojcks&#10;swXnTDKn3+TQrQKVWdizX96icGZ06U1ECRAAgfwEilqqNpyV0ry0xt8MO0eyiSlfcKEFKzFSJ1Qd&#10;DYySpbNJke2uWCF0GhkbaCXR2BEe29RaOpbmy3l+RHBhkD/F6HOvXhZ++GFtHtNKpuIKOctc3KPz&#10;17TptiGaEMksl3qNaWDx3UoaV8hzlKptLR3XPm7K7CkZFGqIzFRusD/YZZS5eM72DczWrazsWQlh&#10;VTgjOvuGoiQIgEAuAlm248m3V7K1uHJmyzjrKWPVTLOZa5cis15y0qlNcpfdQJv6G8NDvJgBRvj2&#10;xB1qTD53c/6EnIicXqAlLb4yaSNTgWWcZS7w2e2pKqPxOwgXmYCXj4ypwr5b8aCFRS1+5dQpc4aG&#10;DHQMeI7Kbzz7it6Ly6fhAM5cVLrd/oiUUWZ7zrlFjlRQlW6VEV3xQFAjCICAkUBhM47gW0ECrcur&#10;OaWKvA9ZfeSIT86t8HnHGuXEUAoNC4rSIylzPjXf7UaZ81XZTXerxJTRaT+OjcU4io+xVtBlc2y4&#10;nzZls71/1HNMmGtylATFiyaAblU0UdQHAp1KoPqOo3kTcrEveZtD08pRcqUbKD/+I/MgLFKSFDA5&#10;Obe00hIJsjwHu51p1XHqiJO5HPWVWmsptqGmjCl4lbv8dFEqNI9sYCfqZA9T9c9zXAme5yhikqOX&#10;lMSbc1R+Y8z+7KXQKFV/7Iwi0xkKnTh8tb1bdQ+6km0M1YNAuwn01x5+bOgffuy+dj/X4nld/4Vb&#10;YgNVEGh8poOngEQp5JJ37MylyIkhF1K6BqE8GgstZyqSS+ZMT2z3TSXaBm3SyiYXWyvK5Wdto40I&#10;6fBuym3L0VAVIkeBtdr2rckVithAaTaxfmOZNHI0WLtVtd3/wqq+zJGWV6VbdSC6YqwItYBAhxBg&#10;M44P7K5/4V99eujZJ+lPW8VOzptRzk8wp7etAhoeljnXxzDfIlN8ymigHHstHDm1XmiSQqXYpC9f&#10;erNYCfopDl0xMhduSsU10Ev/Kt42ZNbyyokZ4fLLya9A6n0+MuHpadpYXpwQbrpkigyLuBTOVzAt&#10;RtxSzaFAa47sKHrGUTVlTjTRqnSraqLL1ylwNwh0E4H+H373g7ttb5ApzCoqhJfTO00BdPrWcA25&#10;a2Bbt9exk9kJZYkN9Bw5imQLBB9ydIF9HFXRYEme4iDC3oJ57Wx/R6oguFUf7U4nd/8xRVUWj85R&#10;ZietZChcfAP9hPaSjJ8nxfMrQ3vNt6hMKi3fnlsR24I+/iGS3ej+KeE3Gj9SSuwpWZq/86CPjTqU&#10;11Hm9BnbaslsZaJV6VbVQpfFQnAPCHQ1gb6hoaF7/BoeHqaWnjlzhrVXntNlbnpwSwX9ILVgeFTi&#10;YV/mJ0R2a+CDcsxrJ3QgYpFni5kbbiGzMw2HBroaIjt20QwvcpRkrBQU9RZad0w6xizmBLlYg4ov&#10;b9FWB5m92sqzkc6xjUQFRo/zdEEWU3VrZaU2Sr04Rt36XQmHnFr3lKQGMkvIbnXOtm8tc7GnYWYe&#10;vnhPjRlxI0OB01jnVFi8gqxHfovBAkVAAAQKJLBpyTEyM9ccNO83kO327SdgyJ+zgCyKyMoVkJWF&#10;oaXMTlWX2EC+VTpLfxbZK/yiv1Pigr5HHv+xV9KX3Yt6CyVLNOePCYVoqmO1kkISkpVKQOcgs5NG&#10;shUuoYFSK3ooItdgTuNvvnJCZsQzawjosSaO81THPzmToP2/ub1p5kbWRqGTp/mWrjGXFuYQ2VxS&#10;u6XEnuLcUP2GJNuvlMx2JlqVblUpdLkMBDeDQPcRoBlHOlg2fORg97UTLQIBECAC/gmckUVq73TO&#10;SiTHV1BbdkdLVlBwiAQCIAACxRHYtBnH4pqAmkAABGwJjO2XJ1Ee90/xVPc25fkntnWhHAiAAAiA&#10;QO8RgOPYezpHi0GgPn6UJcdoILQkj3ybgAMuCIAACIBANxOISY7p5iajbSDQwwRSU0ci6VA9DCvU&#10;9PgMDzACARAAgZ4hgBnHnlE1GgoCRIASWOjAyFB2E/1cJjixTcCznx0DwiAAAiAAAt1OADOO3a5h&#10;tA8EQAAEQAAEQAAECiKAGceCQKIaEAABEAABEAABEOh2AnAcu13DaB8IgAAIgAAIgAAIFEQAjmNB&#10;IFENCIAACIAACIAACHQ7ATiO3a5htA8EQAAEQAAEQAAECiIAx7EgkKgGBEAABEAABEAABLqdABzH&#10;btcw2gcCIAACIAACIAACBRGA41gQSFQDAiAAAiAAAiAAAt1OAI5jt2sY7QMBEAABEAABEACBggjA&#10;cSwIJKoBARAAARAAARAAgW4nEHNyzNjsqenRmLa3liYn5nEqWbdbBtoHAiAAAiAAAiAAAiECmHGE&#10;SYAACIAACIAACIAACFgRSJxxxNyiFUMUAgEQAAEQAAEQAIGeIIAZx55QMxoJAiAAAiAAAiAAAvkJ&#10;wHHMzxA1gAAIgAAIgAAIgEBPEIDj2BNqRiNBAARAAARAAARAID8BOI75GaIGEAABEAABEAABEOgJ&#10;Atbb8bRarbWzJ46/stzETjw9YRloJAiAAAiAAAiAAAiECFjPONbr9dHx6YWFU4tTDVAEARAAARAA&#10;ARAAARDoPQIxM45hEI1GY+TI0cOj9Tr7zcrcgZnl3mOFFoMACIAACIAACIBATxOwnHFsNpvLMxMT&#10;cysc1uj+sZ6GhsaDAAiAAAiAAAiAQC8SsHQcJZrVyy3+t6FhLFf3orWgzSAAAiAAAiAAAj1NwM1x&#10;VKjWLiFDpqfNBo0HARAAARAAARDoRQJOjuPYkXER43gaEY69aCxoMwiAAAiAAAiAQG8TsHQcG42x&#10;2cVT06PcbZxDZkxvGw1aDwIgAAIgAAIg0JsEzFnVY7PSSQxDaa3MHZtZxjp1bxoLWg0CIAACIAAC&#10;INDbBOxmHGn375WlucnJAxPwGnvbXtB6EAABEAABEACBHiZguY9jDxNC00EABEAABEAABEAABDgB&#10;uxlHwAIBEAABEAABEAABEOh5AnAce94EAAAEQAAEQAAEQAAE7AjAcbTjhFIgAAIgAAIgAAIg0PME&#10;4Dj2vAkAAAiAAAiAAAiAAAjYEYDjaMcJpUAABEAABEAABECg5wnAcex5EwAAEAABEAABEAABELAj&#10;AMfRjhNKgQAIgAAIgAAIgEDPE4Dj2PMmAAAgAAIgAAIgAAIgYEcAjqMdJ5QCARAAARAAARAAgZ4n&#10;AMex500AAEAABEAABEAABEDAjgAcRztOKAUCIAACIAACIAACPU8AjmPPmwAAgAAIgAAIgEBVCIzN&#10;njp1anGqURV5IEeYQN/Q0NA9fg0PD9Mvz5w506mQyNimR4PCr8wdmFnu1PZ0htyNxtiRo4eH6vW6&#10;Ly+wx+iuy020MbW4MF6vtZYmJ+abnWG+kLJ7CcAcO1W3QnN4jVRYf5hxrLByKi8a6+AL06MBr7Hy&#10;QkNAn0BjanaRvu1PLc6OdSeWrm9gd6qtLa2CbbQFc4aHjOzUpiEy3I9bSicQnXG8JqYNUq6cswrU&#10;Z4/sGx06W9bUhJza6cZvlrLRpWle9zqkpbSW5o7NL2OOyR4dlayCiWozoCkd2srqqjfFY99AJ92h&#10;cGYCVoaUufbAjSnmCNvwaLVRKQmqNSxetVaWThw3vVpEWZqyEPW1Wisnjh1fbpreQY2xqSOH9/lr&#10;Yq1Wa+2suVbDipAnb06Ph9cjRFFSk9AxcrgXLqbHONSyOTOOjYP7RkdTnVOHZvRO0eqgI0m4Clfm&#10;JuA1dqYBLh9fWmnxgXflROLicnWszg20dQPdqkXprAQqZEiwDaXECiiFnPxThsWr+uj49EJ4NaQx&#10;NisXujwrrNdHpxcWTEGRY7ML0+OBNTFaH2O1tnuRhbeQi6KkTpDDqXDWvpjrvqjj2JyfOKBfcyv8&#10;ATR5p18IYsqFvRtulusJK6cRRdqx6mzOz/DePtGtocBd38CONb3NFxy2sfk6EBKQd8cXOVsrc5OT&#10;Bw5wl4Nm+A5MTs7JL1tfUppqpOAoUVZ6JJNz4vO3Pn7UkE9Ds5a8Vq/wkig8Oh0Tn8OeHL3yeTx+&#10;C5eULFJqkiPs8DoV3iQdbs6M4yY1Fo8FARAAARAAARCoDIHG1GGe1EpLVzNstbkxPET/WrvUrDWb&#10;y/RlG/yobbKZYnIaWVnZhObyzDHpDe47GMrEXqb7aUHMX8OmKifkZNjQcJvStvUWzitZSGopSH38&#10;iBZi7lR405SYnlVtGYsVCjpgUQehBXwZcpLY1GggAYUFHNy/TwtRMNQcrdJSaEfs4SCM+CCFdBr6&#10;o4OhD9TAcBBGNnSZWudPpaeEYJQVpBeCEWyEFrQqVCwNhlYv/IgX+sQ8NhNZebUyJAU6JqBFmpXR&#10;SrXglcSQG9Wgokw0wMGoctkon51lcrez1elBZTUWzkMLM1wiHoLkD/SOhqkVT+0poqxlAynoSAV0&#10;GxSuKska3CTqFncH5E6iEWmgOXbL1fg5FfvhKxSMFWPPwQbqHTCkbmdDymQg4YGj1arxZcGQ/qxt&#10;wxfC0urUDfac7V4T8bGahjGkPUqhoMij1LnNI62r9sKjKv+3a69TNmaV1hBHNH0sdW2b6Hjxu01E&#10;xXYqnEmcQm4qZMbREHRAfbaAQAIGcXo8GKKgam7zJk9+G/3YTN5G/WNBmEk0BCOBRjSagQqzek2z&#10;7oWo3FSJpcx8ey11yb2PRqe1n/EM3RyaoQcE40AsWiwI6rEjo+PhcBdbQ2q+clasY0S+XLk/sl98&#10;GQfjATm7QPAKUzcLuWlLqvLqZSZxfedILCoRU9C6vGoBs4gia5dqvN/6UcycRx67kMNv2Dhy9xSK&#10;yxGzD5FVrrFZYd8sgjdP2ld958GwfcTRyGJINsYfHJTShi8xftnbM29gqAMWoW4nSzSMosJrzH05&#10;js9lvSYc21GuUhpTzGtkvWbUuDjsKKwYwbwxV0w4lnmp6Hw2qdmGSz6udfaV8OMaU0dEnkDNm/x0&#10;KtwG4eMeUYDjSGbEgw7o086POpgUsQn6Ar4WPDkpJpajwQTRQZo+agIhCgdUaEARJmsNnoXYijay&#10;gAkvXILJcjlYiS0NcRfrgiF0B2Rkx5pWbzZ01q1zk9m6WteCNEaLl7VvSBTjwi1F2UokFK8+vsDD&#10;Y7xbSCWseHD2n1dgZUjN+RPifoPnqPzGQFCnYqcZv2eisVE0rmSSyjcvcUtxWXZZnvFDeOSqjekJ&#10;Wa2OnES2m6OKQVI6jKrEBYNlTxFVWjZQlhWjke46KkukASp38Cd9A9LIIaO3iLtnoKEvwwyGZG38&#10;9sMXG5FECJk+zokYspioMNZALeTMoO6shmRrH6EQOWHcFB8nIt9Cl4tt2I7P6hH2nMsecjdfKbbK&#10;q9W8r3X63p+dGjvIv3NdnToZcZ/6eUyzxzRZKmIkc/dtuzZK0YItIjlovsP7uPY+/J0K2z2/lFK5&#10;HUd/QKclGT/qgAUex73C7RtCIw5FKARCFGpeQIN5Vsi+cvuSKuqATZ+zgAl1J4VgzFCjtYpcaagE&#10;kxN6XrKM7Mg10WHfOG1wTNWgPuiKEOZI1hQlWmQU3JSl7QekJGibfX94tsdCYPj7YnS/FjfiYEjL&#10;p82eoxd6ovuNUt98XUWzCzIL4Y2MHs4x/Wqpw/CUI5sj0ed95Re860hs+XRzMd5TJBDSoYxAcnFu&#10;w/WW2FOaUj7yw/gcsd+Jj2U05ZDwkoYYN2jMkAOj/m2S2ZAsjN9++FJNd7Xn4tXtYH2yeQHIjHNz&#10;NfRN71CnKupkdfacXV8TGSQXS/TF9kHvvUcdRu7GsFREF6HRWU4lsaW2cTZ5QIOnS/yhhz46q8eE&#10;1lbK+Fw6+yqKzwekccBbRFtcZL5sw0WWsLLk+Ku5tHJOX3ivcmpEjo1OhTOZRUE35XUcvbe9YTsP&#10;4yu8ILnbWc3YETkrmNpJnGnIWXryL8by2GYeGs4y53mYxb2RLG3JKObWaCyMnIKzeJS5iDTbkKeq&#10;lhCWjmsfCvKHpr1spBRJS8iZJUy8Ucrki9/ulWrDyTEFwCi1p3gr1jRHPCUXAfKuUSslGYK11LeJ&#10;H16Q0ZCsjN9++KplEiNWiPbYvmqe2WXI2cdcrM6ecxuG3JKV4iWkF/NlRW4+7eWip1CzYAd+LoHN&#10;a1H54eEgoljl18V2PBZ1y717FnIFYGlyiIlGb06fvNeEACKnwjkt3fX2vI5j4p4seV/hvDFsbpn8&#10;fj2QzmKDclcOCeVVzIXFlI0zDW9llCyZ9ZOp9juQzjIXiNZUVWCmkBVIPkbAoBU5LxpeiLA2JLl0&#10;EvAczaEnUrRImCczVhkCmmeWzY50cK1avZTCi+0W1mv3uE0qVXZPUfOAo+P8K7HcdSzpj/i2kdGQ&#10;bIzfYfhSXW1z7dnNwNQUTSl+I/kzMnIlfXx24Fy1IdeNeGmleQq1WsjiT+HuY0psNE3fyb184uNK&#10;9JUyFcLA6g4HoQdW1Hi4A4t3kFv9REq7ghgRwcNqK6Hk3Y+dCrtKUkD5vI5jsgiRAdJRYj8yuZBA&#10;Z8enB4unRk+k1m6kQbbqBePQRD0foJgHafM5lPrE/AXyatBBAhXqwva1Uq1n31wy7jHXm8HNkKKe&#10;Y8JUjEMLSyoaWKtmL6XW0hItt0vHV7zQ8ltvScLbV1t2T1ELJIxWYF7ZXsQKl+wCA9gUuq5Wl59z&#10;G4fcTSGa/FAxXFFutBejqiJITPcxr9ExiY3Hl0n3NC2SqMkLq917IlMadvjUcsv4tD7R6MW7BYMa&#10;nQrbPb+cUuU6jsZIT+uGeDPQ2l6fIu5ZZUxYV1WJgnE0uCWrnBi5OSmbSy8/PC4dSz4Nptevl1Cf&#10;95SnwN1nusQHGgsFyRo5yR7gbEhSEm/OUfmNMXudhzbHb/dO+frEPkvgofS9eRaoKcQXGuz0CUdh&#10;J2X2FM9I6DnmnYTdrDlL6U02JCVyRcTIQrCMe8q0OoO87Rxyy8CVr05vfYn7bDKO3uyy6V6jaxJb&#10;NFokQWwVLJVx9ciLtaL8TC0aXzwwHNToVDgf6lx353UcEz+PopGeLrKqRbcW7cq3mQchq48A4w4t&#10;wQbloiFyYsiFVIHCgW1BXcg5lc0ls9OT0gqLHVCod8nVAVae9rxLDGROq5P3TXk2ooshiYFFJgLH&#10;+o0VmRwQYrBhjSd+MyeRy+8HmeWfB7EB3a4yJfQU5TZSKjh/WSVNc+RuZnQ7kBINyWH4qpUoRm5o&#10;MRXEh896QRsFPTrF6hw4FzXklr9xTUHo7KsJrY9I/86wZ0TIa2zLvjoZv77Vh33r7PHo7sLy3eRV&#10;7VTYnmvhJfM6jmpVz+TkpIYt20VPh9VFZw7JzY8Kp2GuUO0zle7I5aLhPdybeUtonx06G0DFyGzz&#10;pOQyMjFu5cSMcJ/FxbLqi/pqcDIkuXDJvnXFG8i0fOktLEQ288zPw6EGIQaZBPcbRXYRH3JZ0pV3&#10;DINDhXFFi7O6AoShKmx6is2TVJgUi2z0sp6jR4HZVGVRRo6LUlH8hjINyX74KlWMAJgCDUnlr+ib&#10;KPDNdEuLhI+xOnvO2YbcELPiW+igFNoAnG/dMFvOqpg3Ussd0MILJrrXeCDLrJJxi4y4rmvor4Gi&#10;LEmab2AcR0NNb0YdCC+hyk+5dCpsMdqUVCSv4+iN3TTMaoF5PBFBBh8Y8q1N4WyRBirfW0s55tXK&#10;HRVLAmKo1hsogm3kRzFMUaO1W1RRSxqs/1EFgXR/qnRWHMFknCayQufExlFmp7rdC3Nt88v93pg7&#10;shmSBD26f0r4jcYYS2/jgGmeAejLTPIzW23LFuA1OVM0dJjZjcpKF3OO+w5z4fNu/l281TlqN0NP&#10;sX2Ct32olxCzPBPd2tG2tmi5nQd9u2CdW42LgW3kSjQkh+GrVqIYAkzxhuTXqNJkxW4nfAjNeTlZ&#10;nQNntyHXa+Fhv4Vsh/0iWphJKcVuAC4hixGfr1Tz4UrrKsFvds9rpAAm8hodVSzGZZVOo2+RYaiI&#10;yyDTHGPT5eTZ2UnbofvdSsvl1oaCgIvkVNix9cUVL+TIQT4YmtJXSLVxy8yGk5+Yr8QP6FLNizmq&#10;qrWyUhtlm+rqhdOOtXI9wiiEmJ1pZ25jxHodaCQJHS+wDTpHC3GQ2au5qDPzUrTNf81PaTuuHznq&#10;dOKhiyH55PS7EsaoWHZUU+C2Ek3UN4nIoYwcXwE9xcLqnM5Gc7NQl57ixNkrHNJw3M/txXYRmddq&#10;bUjemYrWb06H4ctejIzqtjAke8i8pIk0e/Wc3s+8qxzG76xCB85OQ66RGe1GeHYfCwLXzaAdStGx&#10;5HyvxmhPMwAW3667h2bz0S1GwxGvQNNpibFVJ/gxwfNNE2jE6dt4i1Nhx95STPHcM45MDLbfsZe3&#10;LuTyYtPigg9ktpppb3+vZWxjUJUOr2qdm6StO0/rx6oUAyKlFhapK9roS0x/p5CoyEeLAw3aephv&#10;XqVVyk6q5qfTxGeD2KBzhOIgs2PN9sWbr5xQRz0QgwATeYaf1c5bpgdmMyRtSSqyuaT2FMFOD8yU&#10;9k9adP4gtsdlLqkLqgKEikmNKcHqHBqbraekPsBb0IzMJ6hdwWvFrlgnde4SDclh+JKjeXn2XLwh&#10;hbo3H5a9va9TbSChgLPVOXB2GnJpDlx/EfIW0huiuENEnZTC+kZxG4Bz7S2taIHtngfB34PFjqHe&#10;63UmfQtKWZbLEB9EuXxcHlHEfNH4Spm+g28JpUVD1U6F81h49nuHhoZok8sdO3Z8hV/ZK8KdIJCH&#10;gNrd3+Ad0ne8SLKuRKJ5nkbi3t4hIE7wgc32jsbR0pwEwode5awOt5dHoJAZx/LEQ829QkCGQbNw&#10;lsgXWNOfO+sVHGgnCIAACPQWgW7aOqzLNQfHscsV3GHNYzvoBY8G1YOkc20C3mEkIC4IgAAI9ByB&#10;3Jl8PUdsMxqcnhyzGVLhmb1HIDWlIT7RqvdgocXVJxCfplB92SEhCIAACMQTwIwjrKMaBLxj7vVM&#10;IRJNRSgXEu1ejaZCChAAARAAARDoVAKYcexUzUFuEAABEAABEAABEGgzAcw4thk4HgcCIAACIAAC&#10;IAACnUoAjmOnag5ygwAIgAAIgAAIgECbCcBxbDNwPA4EQAAEQAAEQAAEOpUAHMdO1RzkBgEQAAEQ&#10;AAEQAIE2E4Dj2GbgeBwIgAAIgAAIgAAIdCoBOI6dqjnIDQIgAAIgAAIgAAJtJgDHsc3A8TgQAAEQ&#10;AAEQAAEQ6FQCcBw7VXPJcovj4k8tTjW6s31oFQiAAAiAAAiAwCYQgOO4CdDxSBAojUBjalZ8M8yO&#10;lfYMVAwCIAACINCzBIyOo5yuYq8f/1pcXJydGmtgBqtnbaVNDSfPh1wfzJUK3K40xo6Mj9bZjfXR&#10;w5hubpPJ4jEgAAIg0EME7Gcc6/X66Pj0wgLNZMB57CELaXdTGwf3jQrXBxf5ja40lo8vrbQYudbK&#10;ifkmEIIACIAACIBAsQSSHMfW0uQB75qcnBMvpPro9FFMZRSrBdQGAkURaM7PTLBeOzGzXFSVqAcE&#10;QAAEQAAEFAHrGcdmc3lmYnJJ+I7jRxA/BRsCARAAARAAARAAgR4j0Dc0NHSPX8PDw9T2M2fOsLiq&#10;xYXxeo1mHCfCq11js6emR2kdTP+V+Jn8UWNs9ujh0bpYa2ytLB2bMS2YNcamjhzep4rVWrSuduz4&#10;ctO8tBYp3Fo7e+L4/LKxtFNhe2VTtQf379s3RAv28iaS2SCFQCdYBFGwJs5oMkvIRsr0CBNoe3Hj&#10;VKgeSpqZi0xJpSulNJk9uRKaaDLHRmPsiG9uZHBGpThw04uKyn2Vx1duJ4a1bWSgIc1FF39l7oBx&#10;0tFaDFZZ/FAgn2h6SrohZdQIbgMBEAABENh0AtYzjkFJ6ztHDKKzpJqFac8dZMva4wuRLAfypxYX&#10;pimE3w9ko/BJET0ZqVRUGSrMgi1Ny+VOhR3Qs7fn9DgTQou9EyGf5hyO+s6D9F4NomBN1Es350+s&#10;MBnq+w4aYkbH9pN7XqsVGqfme43k14Z8CjultF/mBC1xkQOMCaZQSv6EYr/ygJWOT0fm2l3FsLEN&#10;B9vMWrQsMewMKavUuA8EQAAEQGCzCWR0HFuXV8OS18cX2DQlzaDNidBICorkjlFwXbsxdZRcS62Y&#10;KMmWwMm1Cr3xqTCr0q+T1zs5R/H/awYf06GwK3eaO6V26TGfUuZxY8AnuS9sXnbFQ2Fa418+Hec5&#10;NqYOC7/xdGFxaszL4ixJpsg8sr1SSpK5Oc/j8rh6BapAgC3/RVBqJbJuG5OTIjGEDClfUvbYLHNI&#10;mRQrypqF4a20LgctJ4MY6bbhTqO2POOHI4t+l3ali5FWg+H39oaUoXLcAgIgAAIgUAECbo6jcmha&#10;Z18xrhOzt/2EWkNuUoIn9wFG93szidIT5KuO/rKtHz4Z2kJkZCef76F5N22Nl6ItKf4/ugLuVNgJ&#10;Pb3I6Xkkg9ZokvkYb555xlCs5qulaZJYFK4NDWvTi3FeGKXSCnf5eEF+I3mN0lufpOXLsOqclNI2&#10;mRM15H9R6IbUZIkhxs8VJ3V7Vs40qJsps9N5XSVZxbCwDSeJMxYuWgwnQ8ooM24DARAAARDYXALW&#10;jiOFcak5q9bSMVPcYjQGrXkpNC8oPSLTAqwsG1wDX70sPM/DtIFkKienwqm15SsQyyLYPulah3zP&#10;BEoZpCK9UQgqn+ONTjWy+hyV0g6Z05opRTau5Bs+V9KqC/6edkIUbrvRyvWy2cSwtA03od1LFy+G&#10;oyG5i4w7QAAEQAAENp9AkuNIi8/+/t88moy/T83uR622dikyCykX0Lx4OjkpODod3Fuc/4ut7dIV&#10;mJLzYuoocI2dhTGV5EA6FXYmTwH/s7QHui64WPrNdTVfOctnLfXlfPX+LWSZet9R0hs9wbRALSV3&#10;VkrZMqcTVZPLRkSRz5X0+gLe4PAQ/6fBnMMVlSmGm9CVKO1qSJUQGkKAAAiAAAi4EbCecWxRTimL&#10;94rEx7k9z7U0uZ5qA0mWasMdSOZBGmcgnQo7SOIn3eT2FMNPVd6uv5wv/MailqnPnhUBb6OHTSk4&#10;Dgy0omXLnE0q/y459Rz4BHGu0xDF61hHIWI4PhPFQQAEQAAEQKBcAtYbgE+wMD/zDjjOEtIWHrFX&#10;1DFlkWVeTozcgzw2n9mpsJ3gKpDNz3UJpnHY1RJbSgYNKs9R+o0xQaTuz3plRiQp0fRx8pE/Lkop&#10;WWb3VgbukDNfFlOGOR+UfHtFxCi1jabKXQyp7cLhgSAAAiAAAjkJWM845nyOuD3PJIzIiSEX0mYX&#10;cqfCyU1TgWwU8xbNKymCigzKE56jCLArdBce8qUFMtoPyLRPTRallC1zCtdEkRtirTnrlKEKtjXu&#10;khSUq0wxirCsMuuQlPVHZDGkMkVE3SAAAiAAAiUQaK/jqF7KuU6eUSulVjScCifWGJ7Aot2hee5z&#10;/ksGOrKMcrF9Y4G78AjpKC1cJBvTPjUR3zGTUkqX2bxTqIRtCg1VelC5LZnnbKX/Y3E8UqliBOwq&#10;kUZ+C0ytIfR8SrgyBPhmMqTUR4cLsCQ9FmlM8SrpCXNOtXdizU4NRGEQAAEQKIJAex3HmpfyOk0D&#10;/1jDH/kblLVN2SdBr6bBfjI1ppersexusclhaErJqbADOpVroaV2c1FlspBDTbFFlQOyjw5BKS68&#10;Mfg4Ne1o2OPQTSkh361wmSUM5uPGp0J5YZbkCPuluF5EklWOOVvvW4N52boI3ESn9E3qyxRDuvwi&#10;EymZRhE2GFOHp43DKtCBIDDbN5XPZEiOwo8dEUl6LOLZuIWqY31+8U6sOXNjcSMIgAAIZCbgeuSg&#10;6UEJh4+Zi4tNBU1X8ACzpKPXItndToWdeMXU3FpZqY1SQwKSZDqijaTxj4yLT1t3EdosR+DsmMCW&#10;Smqnx3SlaG9acfwkXcXI7NVsOD/P8JBYkWnf9bxRBey0SLORRo7Ysxcjo21Y0Eg7ozCXiRqfT9v8&#10;n903TWEVYR5ZDMnFsHVpijW7TqzZhRzKggAIgEAxBNo848iEplwXcfgLn0qRF8vZpqTt4EF4zflj&#10;oqBWMja726mwEzxa6GWZ3b4QJCydIjMxczp6fI1TxVphmW5CPljmJVaLR3tL1pQqEzxbxV4p/mNK&#10;k1lmx+v2YWicEDlgRiLz39t33YJITBG+JT2vXNc6U3tkT/YyxeDS2dHI3ta0O2muWqfMjZ82V4gc&#10;HSXqyWJIaRLov18+Lo5sYof6pG606VIxrYZ0Xs1ODURhEAABECiGwNDQEB3BvGPHjq/wq5hKUYsz&#10;AZrvYFf+U5adn5z9hk6UOXtrcScIgAAIgAAIgMAmzDgCepTA2Cxf9C1q98a2IO5EmdsCBg8BARAA&#10;ARAAga4lAMdxs1XLkg1ErKDFIXebLax8fifKXBF0EAMEQAAEQAAEOpmAMTmmkxvUKbKH8xmKDfQv&#10;h0InylwOCdQKAiAAAiAAAr1JADOOm653mWoTSHLedKFSBOhEmavOFPKBAAiAAAiAQPUJYMax+jqC&#10;hCAAAiAAAiAAAiBQCQKYcayEGiAECIAACIAACIAACFSfABzH6usIEoIACIAACIAACIBAJQjAcayE&#10;GiAECIAACIAACIAACFSfABzH6usIEoIACIAACIAACIBAJQjAcayEGiAECIAACIAACIAACFSfABzH&#10;6usIEoIACIAACIAACIBAJQjQdjx7f++fHfrCI3f/buNmrXbzd//NH1VCLggBAiAAAiAAAiAAAiBQ&#10;MQL9f/r7v7HnMU+oBysmHsQBARAAARAAARAAARCoCoH+h2rXvvfSt77+h4t/9p3m61fvVkUuyAEC&#10;IAACIAACIAACIFAxAlt+9MMr//0aE2rbtkdvPfCx//vDv62YhBAHBEAABEAABEAABECgEgT6f6qJ&#10;sf7Tn1RCKAgBAiAAAiAAAiAAAiBQPQLIqq6eTiARCIAACIAACIAACFSSABzHSqoFQoEACIAACIAA&#10;CIBA9QjAcayeTiARCIAACIAACIAACFSSABzHSqoFQoEACIAACIAACIBA9QjAcayeTiARCIAACIAA&#10;CIAACFSSABzHSqoFQoEACIAACIAACIBA9QjAcayeTiARCIAACIAACIAACFSSABzHSqoFQoEACIAA&#10;CIAACIBA9QjAcayeTiARCIAACIAACIAACFSSABzHSqoFQoEACIAACIAACIBA9QjAcayeTiARCIAA&#10;CIAACIAACFSSABzHSqoFQoEACIAACIAACIBA9QjAcayeTiARCIAACIAACIAACFSSABzHSqoFQoEA&#10;CIAACIAACIBA9QjAcayeTiARCIAACIAACIAACFSSABzHSqoFQoEACIAACIAACIBA9QjAcayeTiAR&#10;CIAACIAACIAACFSSABzHSqoFQoEACIAACIAACIBA9QjAcayeTiARCIAACIAACIAACFSSABzHSqoF&#10;QoEACIAACIAACIBA9QjAcayeTiARCIAACIAACIAACFSSABzHSqoFQoEACIAACIAACIBA9QjAcaye&#10;TiARCIAACIAACIAACFSSABzHSqoFQoEACIAACIAACIBA9QjAcayeTiARCIAACIAACIAACFSSwP8H&#10;4h4nV1phPPgAAAAASUVORK5CYIJQSwMECgAAAAAAAAAhAMWkPXqAhgAAgIYAABQAAABkcnMvbWVk&#10;aWEvaW1hZ2UyLnBuZ4lQTkcNChoKAAAADUlIRFIAAAWVAAACuQgCAAAASGZXPgAAAAFzUkdCAK7O&#10;HOkAAIY6SURBVHhe7d09yCbZnRj67WuUtNe+wy5ruBPtxdImCw5E78wGzdJ4Z2FR1FgYQ8dy0sHd&#10;NkJyMiAEE2kD9zroSHHjDQQdDQJpoVk60I4GYxacSDK2ktewRiDJdidO7l869lGpPk/VU9/1q2Do&#10;ed5Tp875/et536f+z/m4d3d39xsOAgQIECBAgAABAgQIECBAgMCOBf6vHbdN0wgQIECAAAECBAgQ&#10;IECAAAECvxCQv3AfECBAgAABAgQIECBAgAABAnsXkL/Ye4S0jwABAgQIECBAgAABAgQIEJC/cA8Q&#10;IECAAAECBAgQIECAAAECexeQv9h7hLSPAAECBAgQIECAAAECBAgQkL9wDxAgQIAAAQIECBAgQIAA&#10;AQJ7F5C/2HuEtI8AAQIECBAgQIAAAQIECBCQv3APECBAgAABAgQIECBAgAABAnsXkL/Ye4S0jwAB&#10;AgQIECBAgAABAgQIEJC/cA8QIECAAAECBAgQIECAAAECexeQv9h7hLSPAAECBAgQIECAAAECBAgQ&#10;kL9wDxAgQIAAAQIECBAgQIAAAQJ7F5C/2HuEtI8AAQIECBAgQIAAAQIECBCQv3APECBAgAABAgQI&#10;ECBAgAABAnsXkL/Ye4S0jwABAgQIECBAgAABAgQIEJC/cA8QIECAAAECBAgQIECAAAECexe4d3d3&#10;t/c2ah8BAgQIECBAgAABAgQIENhI4N1335185bM+cf/85z//2te+9vWvf/0f/sN/WIgz4ZRazcZf&#10;FFIrRoAAAQIECBAgQIAAAQIECPxCIJIXf/mXf/nFL34xshIlIlEsCscpcWJJ+dYyex9/EYmuR48e&#10;vXz5cnIPu0588eLFRx999OrVq/fee2/2ylVIgAABAgQIECBAgAABAucQSOMvxo6kmHbWUcRSPuI/&#10;/sf/+Pu///vf+ta3+kdhjCrcI7Dg+ItIEDx58iRilo945ZNPPjlKPLSTAAECBAgQIECAAAECBAgQ&#10;aApEwiLSFpG8iBRG/yiMuZIX0YZF8heRpIicRYxueP36dYyeiCP1Nl55/vz50WMfWZhbpj8dvfva&#10;T4AAAQIECBAgQIAAAQIESlIYMyYvFslfxJiLx48fR9UffvhhDLCJqR9xxD/iiMkaJ4hxZGFO0Atd&#10;IECAAAECBAgQIECAAAECtwj0pzDmTV7Mn7+IkRcx5iLqjVTF06dPaxCx0sQSK1ncwu1cAgQIECBA&#10;gAABAgQIECBAYJpAVwpj9uTF/PmLNPLCopjTAu8sAgQIECBAgAABAgQIECBwLIFmCmOJ5MXM+YtY&#10;GCJqjNUuynf0qK3xmWooObpOTItTNFcJTa8P1h8nppLpiLkw1arSi6l5uUy1tc3TW6+Yao4T87Us&#10;a1oSdGUIECBAgAABAgQIECBAYIcCtRRG+dYko/oy5/qdb968iWs/fPiwsAXxDJ/WkoiURyyWEf+I&#10;/00P9v1HOjEtDppPvD0FEDXE+JGoOVUb/41LxCu55upapOnfeWnSaHBa+KN2ek+P0gauQ331cwIE&#10;CBAgQIAAAQIECKwnUN1Bcuy/12ulK+1PoJrCKNxXdWwn5sxfpGs3l73oalNkOmKmSVrgM86KBT5T&#10;yqA/ExFpgpS5SIuDphPnWhk0rzka1Ublqdq8Z0pqaupO+nf+37TwR7Qq9SidnnvUmpSJ5EW6XBzl&#10;I1bGBlh5AgQIECBAgAABAgQIECBwAoH58xflKPGQX3tuT2M3Pv30065KYsxCShPU1gGNem5PAUQN&#10;teRLqjOtSNp/pIU/nj17VmtGamezhnglkhfluZ6h6/s5AQIECBAgQIAAAQIEZhBI37BOO2a4vCoO&#10;K1Bd8+L3f//3YwhGzCKJF2fs0Jb5i9SNSEmkxSzydJKe7o2dojJBKq1hkdfXKKkhDRjpWvgjzTFp&#10;DiqRvCixVYYAAQIECBAgQIAAAQIEdi5QW7DzW9/61hIpjPnzF+XrUETCIuZTxTSKvAxEdTmJnvAs&#10;9OQfLY/2pDUsUpPS4hqFR9fCH4ODSgrrV4wAAQIECBAgQIAAAQIECOxNoLnbSNemqje2fM78xagH&#10;9TwTJA1MSmtJlK/9eWO3W0/Pm7/mJi2UKImrF2ZqluimOgkQIECAAAECBAgQIECAwCwCXVulLpHC&#10;mDN/8eDBg+h/4Z4aaSZIbRmLQr7BIR49K2h0XSLVGQMuJq+jkXrUdSQcBwECBAgQIECAAAECBAgQ&#10;OIdAV/Ii9W72FMac+Yt48k/DCkr2QG1dFLM/BRA1jxriUb0hBmtuTXkMJkrSJfqX+UwJnclpkXPc&#10;1npBgAABAgQIECBAgAABAmcS6E9eLJHCmDN/Ee2L8RRpD9RYSKL58J/WxawGrFomzSjpD2ea0BEZ&#10;gVo98b+pqjwGpFpz2nK15EappjmihrxzavXc1vU400oZzcRNemXUOhol7VSGAAECBAgQIECAAAEC&#10;BAhsJVCSvJg9hXEv1nqYvcPVfEFe6CFlEPLWp5EdSOtNVAuk3Ed1Y9HIg9R2S80n1s599epVGuOQ&#10;r16tOeqMrEe15kh5xCv5rHxisz3xo6pStf5obf5R63WrXc7OzU7NHgIVEiBAgAABAgQIECBAgMAs&#10;AvEEN7meJZ64JzdmxhP/1b/6V3/5l38Zm4zEViMxT2Sw5pzv+Bf/4l/8m3/zbwbLtxaYefxFukaM&#10;woi8QBp0EE/46Yi8QLySF7yIXEOUyQXiH/G/Jet3phOrlce51XUr4hK1nxbeMXnwSGpwtbVVu1Qs&#10;tbz2epySUjC5hmjqtDU+poXTWQQIECBAgAABAgQIECBAYGmBr3/965GJKExeRGPSWhhxSpw4uW2L&#10;jL+Y3BonEiBAgAABAgQIECBAgAABAgSaAouMvwBNgAABAgQIECBAgAABAgQIEJhRQP5iRkxVESBA&#10;gAABAgQIECBAgAABAosIyF8swqpSAgQIECBAgAABAgQIECBAYEYB+YsZMVVFgAABAgQIECBAgAAB&#10;AgQILCIgf7EIq0oJECBAgAABAgQIECBAgACBGQXkL2bEVBUBAgQIECBAgAABAgQIECCwiID8xSKs&#10;KiVAgAABAgQIECBAgAABAgRmFJC/mBFTVQQIECBAgAABAgQIECBAgMAiAvIXi7CqlAABAgQIECBA&#10;gAABAgQIEJhRQP5iRkxVESBAgAABAgQIECBAgAABAosIyF8swqpSAgQIECBAgAABAgQIECBAYEYB&#10;+YsZMVVFgAABAgQIECBAgAABAgQILCIgf7EIq0oJECBAgAABAgQIECBAgACBGQXkL2bEVBUBAgQI&#10;ECBAgAABAgQIECCwiID8xSKsKiVAgAABAgQIECBAgAABAgRmFJC/mBFTVQQIECBAgAABAgQIECBA&#10;gMAiAvIXi7CqlAABAgQIECBAgAABAgQIEJhRQP5iRkxVESBAgAABAgQIECBAgAABAosIyF8swqpS&#10;AgQIECBAgAABAgQIECBAYEYB+YsZMVVFgAABAgQIECBAgAABAgQILCIgf7EIq0oJECBAgAABAgQI&#10;ECBAgACBGQXkL2bEVBUBAgQIECBAgAABAgQIECCwiID8xSKsKiVAgAABAgQIECBAgAABAgRmFJC/&#10;mBFTVQQIECBAgAABAgQIECBAgMAiAvIXi7CqlAABAgQIECBAgAABAgQIEJhRQP5iRkxVESBAgAAB&#10;AgQIECBAgAABAosIyF8swqpSAgQIECBAgAABAgQIECBAYEYB+YsZMVVFgAABAgQIECBAgAABAgQI&#10;LCIgf7EIq0oJECBAgAABAgQIECBAgACBGQXkL2bEVBUBAgQIECBAgAABAgQIECCwiID8xSKsKiVA&#10;gAABAgQIECBAgAABAgRmFJC/mBFTVQQIECBAgAABAgQIECBAgMAiAvIXi7CqlAABAgQIECBAgAAB&#10;AgQIEJhRQP5iRkxVESBAgAABAgQIECBAgAABAosIyF8swqpSAgQIECBAgAABAgQIECBAYEYB+YsZ&#10;MVVFgAABAgQIECBAgAABAgQILCIgf7EIq0oJECBAgAABAgQIECBAgACBGQXkL2bEVBUBAgQIECBA&#10;gAABAgQIECCwiID8xSKsKiVAgAABAgQIECBAgAABAgRmFJC/mBFTVQQIECBAgAABAgQIECBAgMAi&#10;AvIXi7CqlAABAgQIECBAgAABAgQIEJhRQP5iRkxVESBAgAABAgQIECBAgAABAosIyF8swqpSAgQI&#10;ECBAgAABAgQIECBAYEYB+YsZMVVFgAABAgQIECBAgAABAgQILCIgf7EIq0oJECBAgAABAgQIECBA&#10;gACBGQXkL2bEVBUBAgQIECBAgAABAgQIECCwiID8xSKsKiVAgAABAgQIECBAgAABAgRmFJC/mBFT&#10;VQQIECBAgAABAgQIECBAgMAiAvIXi7CqlAABAgQIECBAgAABAgQIEJhRQP5iRkxVHVvgxYsXT548&#10;eff/HPHvY/dH6wkQIECAAAECBAgQIHAigXt3d3cn6o6uEJgi8Mknnzx+/Lh5pnfHFE3nECBAgAAB&#10;AgQIECBAYAEB4y8WQC2rMr7tr33hn774j6/94/V4oi6rZkqpNMog/rvoVaa0bNZzCrtZS148+j9H&#10;tS2FVc3afJURIECAAAECBAgQIECAwK8EjL/Y4G6I9MSbN29ev37df+14jn758uXs7Yurf/TRR6na&#10;hS4xe5snVFjezchNpFh0aZRXNaGdTiFAgAABAgQIECBAgACBEgHjL0qU5iwTT8uRPqglL9JX/nNe&#10;Rl3FAjkWS2SLiluhIAECBAgQIECAAAECBAj0CRh/ser9kb/qj6tGwuLhw4dPnz6ttSCmM3z66aeR&#10;41hucERMHkkXffXq1Xvvvbcqwc0XS6NXoprBdENJN/PYig8//LAZi9zYkqpu7pkKCBAgQIAAAQIE&#10;CBAgQKBTQP5ivZujmrwoSRxEImO55EJa+WK5+hdizWtVFCZ3BruZg9Kfv4juDFa1UJdVS4AAAQIE&#10;CBAgQIAAAQIhYP7IerdBnqdQkrxYOrkQmYvDJS8mhKq8mw8ePOivv7yqCe10CgECBAgQIECAAAEC&#10;BAj0C8hfrHSHxDyFdKUYOHCFxMFKrC5DgAABAgQIECBAgAABAtcQkL9YKc5pyYY4Ys2LlS7pMgQI&#10;ECBAgACBdQXOvTX7upauRoAAAQJ1gUXWv8iLHa7sfXd3t/IVyy9Xvs5CeZ0XLDl2/YtBohyXwkk9&#10;gxUqQIAAAQIEDiqQVhBPje9Z0zp+mkeVxuzLPKo0/42OAv6q7vkeqAY62lkNYk+za2f13yF77r62&#10;ESBwaAHjLw4dPo0nQIAAAQIECMwjkLY/S0d/jblYznfUyj9//nyeNqllAYFqoCOUjx8/LrlIFMtx&#10;j38YaFOCpgwBArMLyF/MTtpeYZ42MviZYEKD4k9IfBMSw16qR4wsyF+P1OrMxQr/9kQ9UVu18nil&#10;5Nzcqji92oZRFVa7lv/ExmKotf42R/10dbN6Yl5UNWquVVjt4Fix6Gyzj1FJoduEe8ApBAgQIEBg&#10;W4Hq8l43zpaNP8ElHzO27e+Zrt71iTH3UTjOFG59IXBogUXyFzGPY5Njz5Gobm8x49+A9GyfMuK1&#10;7seTebwYP73lciltEfXk5/x0lZStn1B5anBXhbU0x54D2tW20O5Cy24n6OYRQ6PNBAgQILC0QHz8&#10;i/3IY/LI5MkF6W9ofMboGtmxdBeuWX9epq2r+wbUXPPG0GsCOxRYJH+xw35u3qT4UiJ2HknNiL/K&#10;t+QUUiVRQ0oE5K5F/fGhIY74R77W5I6n5/Bq2qJaf652VF+iwtzg1trics1n+0j9pB7VOpVfbP1p&#10;T8erJ1b1ahVO2CYmGh8gGS1VmIMyORZOJECAAAECRxGIzMWEP6C5d7XvS47S64O2M3+y6mePz4Sp&#10;wO0fLw8KpdkECOxHYJH1O/fTvV21pLquVfob8PLly2ktrFXVtUpWDHaIhPqzZ89qnyTyVIue5bVy&#10;mWhnjAKtfZESDYhMfP5r19OAlLBIf/BS+Xien1ZbnDtq/c6Sbhau3zmqqp7gprWvIiiTQz/thnEW&#10;AQIECBAYFIiPDflrhv410fOfxebf9MGr9BdYruYbG3am03Og+z+e5S5Xyw9+9jsTlL4QILBDAfmL&#10;VYNSyzu0PswPNqhaybQkyODTeH6q769/8INOtUDqV0/GpDrco+tj027zF9XGW3R98B5WgAABAgR2&#10;KDD4Zz23uSvL0LovST4rDT7NE0Nqe5ek16vjNPMiGq2zUapLNvTsoNG6qUo6N1Xb3+aSAjsMZX+T&#10;qvmIQB5MWlU/N+aVyHo+7QyS9gQlWt6M5mCF1f6W75PSrDadmxsweN3BAoe7NzSYwP4F5C82iFFt&#10;Xkb/U32zfYXJhZ6O9ecvqn/VBocJ9I9fqOUv+h/sq3mZrpL7zF+UtHyD+8wlCRAgQIDAGIHb8xdd&#10;eY3asM1qo9I3Fs0vPKplqp8KeqpqHQxS61Tz+4bBER+DBcYY76Js7ZNefwfzh5zgjQf7nvxFV2ia&#10;cakFpRn9fErzm7+ej81dd1F8G9ccjBz1VDte7Vr+9m4w9IMFdhFvjSBwLgHrX2wQz0gKxF/i6oXL&#10;18LMUxDj9MHkwrS+5TR8/K4frCGXGVxnK/4Y9E+IjZ/Gn6t0xcHaBhu2ZoG8qFW0/5ZJv2u22bUI&#10;ECBAgMA6AukRdJaFLfqrig8w/Stkx/Ntsxn5s0frDnH5C/b4GDN5UdJ1nCdcpbaqResqnvlDTnUp&#10;+ua1ekLTH5fWpEOcEq+3Ji/i0q2Lr1UXWas1L7o5uF5b6yayV743JtxOTiGwjoD8xTrO9avEU25a&#10;o7uWxRjcmSI/2NfOnasb1b/TJY/iuczgvrCjsi2D62DP1d9Z6skfhs73yWYWH5UQIECAwOEE4vNA&#10;zzGqO9XvJOL7m7xFXVpxPFUVf0DjR9Vvd9I+JulIHzZqT7PVAtV1KHs+SqVPF3lp7VRt/w5x+QPJ&#10;jTvCjhJbuXD+hNZM7lS/Nuv5WFib2lwNcepL1JxmDzWP+AAZEUmBrn64jddT6iQHurp6aO2Lruqw&#10;mlxbrcKeFEaOclpzPX85595Y+VZ0OQIlAvIXJUpLlUl/rau/rOP3e/+mpDlNsNCj8oS/0/nPSddf&#10;pvRZoQSxP7VfUsP6ZXLGZ6GM0vo9ckUCBAgQIBCfN3qOUT75o0ttlGJ8kql+txGPx7Un5PRKfrG6&#10;hWfaojUXiHqqKYyuDyTxKStOjMJxbv4cVb1oc/jnRb6iyHrVVUUiyoVfm+XQ1NZNC+T86ah1gEP6&#10;iBgRSaGslk9Zj2qgq3dL9YuuapKlWluqsJoU69oFNi4UJ0baJd0Y+ZZwb4x6pytMYB2BRfIX8QS+&#10;ybEO2bxXyb9bq0/4XRni/Pe4MB1wS1OPmEq4pb+Tz81/QYlNNnQiAQIECJxYIH9ouXFwZU4ltM7W&#10;rD7cds1C7ZrmmR9xa4NJq4NSTxyg6FoeXVKLUeHXZjk0zcG2/UMYqpdOwtXyzanHORtSHSpSDXez&#10;AdXpyT2TmLqGCbs3zn3n690RBRbJXxwRYts2x+/W2qIYrSmM/At6uUGM+Td7WpKj5JhlRuu2/rdc&#10;PXe/ZLrNLRdyLgECBAgQWE0gDaTvOkY1I39oib+YMc6/9g1/YVXVs7qGoA4mSrpOrP4Fr47dmDAo&#10;tbA7eyuWZSJGmTpT9I8wrYamOeeoa8hDFqgFpRqLwo+71QE+rbCDOZSeDro39navag8B+Ysd3QPx&#10;K7I6yG1wqaEdNV1TCBAgQIAAgRMJpIH0XceojkYl1ckd8bQZ345EIqNn2umo+nPhwsfd1spbVxC/&#10;yOSRBNLM/hSu3Fn1bM452sO3XDd+w+TemPZ+dBaBhQQWyV/kZXtW/sdCRmtWW0thbLgNR/wZG3vc&#10;+OdhTWfXIkCAAAECBFYTiEGm1dU647ppS4jBZctXa2H+ij5/mX+dySMJubaKZ+HKnasFaMMLuTc2&#10;xHdpAk2BRfIXoG8RqM7TG9zU45YL9Z8bf8bGHss1Rs0ECBAgQIDAoQXSap21zdeqsxVu790t62s0&#10;pwnk2kZtoHZ7LzasobqKZ+HKnbXW9n9zudUXXTeO9HFvbHhPujQB+Ytj3AODK0He8hf6GAQHbOWN&#10;fx0P2GNNJkCAAAECowUikRFPufm0wo80g0sYRIV5qsK0iSR5Dm96dE+1rbBi+mjBxU6oruJZuHJn&#10;tKUkNIs1+RcVD657Uh3OPC2H4t5YNIIqJzBKwPiLUVwbFx7Ma9zevpLNUG+/yplquNQnmzMFTl8I&#10;ECBAYEOBrr+eXc+i1cfO1gXCqlNRpu0xny8Rj+558si0VMiGsLdcurqKZ6qnZG/4amh6Vutc7mue&#10;2gKxNYG47uACn4No7o1BIgUIrCYgf7Ea9QwXyr894zuBhf4M5L8BGy69MYPUilVkscEVtldslEsR&#10;IECAAIG9CDT3HKmurdCVIEhTS6Jk/sBTW+M8/zT+EZfIgy9u+V4hP66Xjz7Yi/JM7aglLAq/Ocuh&#10;iSjE4qwpNKlFKTrx4kwNbKmmtkBsut/SnRP/iGxXPqewO61NdW8sF0E1ExglIH8ximulwjl30Pwb&#10;nF9Z6Gm5uUbRSn0+7GWy2HJJpcPaaDgBAgQIEPjFRIy050g+8iNlfKqpjZWopjPirCiZR1vU1jjP&#10;P41/VJMXtyxXUXu+vSUVctDA9+xm2tOjCE3VKoUmhbsaneVMIui1PW7SnVNdSC6SLNMmj6RmuzeW&#10;C5+aCYwSkL8YxTW98KjhEj37jVdXh562g3p/H6p/gfazKnizzXvYjiu1qrreajXHP/1ecSYBAgQI&#10;ELiAQHyh3cw1VL9LbxqkFEZrWiFebK1wFGTt+fbZs2ejTj9H4cxbMnkkdzlCWR0gU6OIqm7JHZTA&#10;pj1uWkvG6zcmL9LnvWrl17w3SgKhDIGlBe5Vl1Ba+mJXrj8y0PHbM3K3g7++q2MgW6NTLTDt13Ee&#10;xdd6eqRaql+MDH6PEeVjwEjrXNPIsKTMd/wtHKwniuVL95Tvb3z1HispmTH7JecVu/IbQd8JECBA&#10;YLcC6Q96al7/EhL5G5TaB5uu16s1R+UlH4e6qkrNS18LlbS2vFOp5rEfXXYbzZ6G9Zvkn3Z9tEs1&#10;dwWxJNb9DegJfUk0q2X677T+e6wJeIV744j3szZfTWCR/MWik9x6IrTnXEw2SVmM6EUzkZF/LaY+&#10;9jxR1+Z5Rg64WVv69R3pgybL4IN9tSWRSmitP/2Nj6EiMRSiK90w9hf9qPxF7aJxbg1hsJvRhVny&#10;F+mDVHXwRUS5669+iMXg2GlLi13t15P+EiBAgACBlQXyB4OuP+Urt8fl9iPg3thPLLTkygLyFytF&#10;vzWnU52qV2vH4MCKagojzk1VpVmjKaeQK5yQv0i5ieqkwXSJXH/8b/USa+YvmpmC3OVaT9fMXzRT&#10;GD1iPhKt9K5zGQIECBAgMEag+hljz9+KjemTsvMIuDfmcVQLgZsFrH9xM2FZBa1zAiMFkI5qHZEL&#10;iD+Zg9NMatP8Uj2RcaitkzR56akYIFBrc7X+6kJZt083LSP836Waa0StszTUYCObk3JbxaKeW5a/&#10;HmyGAgQIECBAgMA0gbw4+uSPT9Ou66z9C7g39h8jLbyIwCLjLy5iN6GbeUpebYhEHj0xYVpBmsQR&#10;jakNiIixEl2z/koGJuTe5XkotSRLGosxOD929vUvUjOiVfGHpJpGaU7KKOnmXPNHqjhJbMYQT7jT&#10;nEKAAAECBAiUCMTnqPi8VPvDbfBFCd3py7g3Th9iHTyigPzFEaOmzQQIECBAgAABAjMI1CbkRo2D&#10;c3hnuKoqjiDg3jhClLTxcgLmj1wu5DpMgAABAgQIECDQFIjxsJIXboxWAfeGG4PATgSMv9hJIDSD&#10;AAECBAgQIEBgbYGSLTnXbpPr7UPAvbGPOGgFgV8TkL9wQxAgQIAAAQIECBAgQIAAAQJ7FzB/ZO8R&#10;0j4CBAgQIECAAAECBAgQIEBA/sI9QIAAAQIECBAgQIAAAQIECOxdQP5i7xHSPgIECBAgQIAAAQIE&#10;CBAgQED+wj1AgAABAgQIECBAgAABAgQI7F1A/mLvEdI+AgQIECBAgAABAgQIECBAQP7CPUCAAAEC&#10;BAgQIECAAAECBAjsXUD+Yu8R0j4CBAgQIECAAAECBAgQIEBA/sI9QIAAAQIECBAgQIAAAQIECOxd&#10;QP5i7xHSPgIECBAgQIAAAQIECBAgQED+wj1AgAABAgQIECBAgAABAgQI7F3g3t3d3d7bqH0ECBAg&#10;QIAAAQKLCbz7b3+2WN2nqvju//u/T9UfnSFAgMDRBIy/OFrEtJcAAQIECBAgQIAAAQIECFxPQP7i&#10;ejHXYwIECBAgQIAAAQIECBAgcDQB+YujRUx7CRAgQIAAAQIECBAgQIDA9QTkL64Xcz0mQIAAAQIE&#10;CBAgQIAAAQJHE5C/OFrEtJcAAQIECBAgQIAAAQIECFxPwP4j14u5HhMgQIAAAQIECBAgQIAAgaMJ&#10;GH9xtIhpLwECBAgQIECAAAECBAgQuJ6A/MX1Yq7HBAgQIECAAAECBAgQIEDgaALyF0eLmPYSIECA&#10;AAECBAgQIECAAIHrCchfXC/mekyAAAECBAgQIECAAAECBI4mIH9xtIhpLwECBAgQIECAAAECBAgQ&#10;uJ6A/MX1Yq7HBAgQIECAAAECBAgQIEDgaALyF0eLmPYSIECAAAECBAgQIECAAIHrCchfXC/mekyA&#10;AAECBAgQIECAAAECBI4mIH9xtIhpLwECBAgQIECAAAECBAgQuJ6A/MX1Yq7HBAgQIECAAAECBAgQ&#10;IEDgaALyF0eLmPYSIECAAAECBAgQIECAAIHrCchfXC/mekyAAAECBAgQIECAAAECBI4mIH9xtIhp&#10;LwECBAgQIECAAAECBAgQuJ6A/MX1Yq7HBAgQIECAAAECBAgQIEDgaALyF0eLmPYSIECAAAECBAgQ&#10;IECAAIHrCchfXC/mekyAAAECBAgQIECAAAECBI4mIH9xtIhpLwECBAgQIECAAAECBAgQuJ6A/MX1&#10;Yq7HBAgQIECAAAECBAgQIEDgaALyF0eLmPYSIECAAAECBAgQIECAAIHrCchfXC/mekyAAAECBAgQ&#10;IECAAAECBI4mIH9xtIhpLwECBAgQIECAAAECBAgQuJ6A/MX1Yq7HBAgQIECAAAECBAgQIEDgaALy&#10;F0eLmPYSIECAAAECBAgQIECAAIHrCchfXC/mekyAAAECBAgQIECAAAECBI4mIH9xtIhpLwECBAgQ&#10;IECAAAECBAgQuJ6A/MX1Yq7HBAgQIECAAAECBAgQIEDgaALyF0eLmPYSIECAAAECBAgQIECAAIHr&#10;CchfXC/mekyAAAECBAgQIECAAAECBI4mIH9xtIhpLwECBAgQIECAAAECBAgQuJ6A/MX1Yq7HBAgQ&#10;IECAAAECBAgQIEDgaALyF0eLmPYSIECAAAECBAgQIECAAIHrCchfXC/mekyAAAECBAgQIECAAAEC&#10;BI4mIH9xtIhpLwECBAgQIECAAAECBAgQuJ6A/MX1Yq7HBAgQIECAAAECBAgQIEDgaALyF0eLmPYS&#10;IECAAAECBAgQIECAAIHrCchfXC/mekyAAAECBAgQIECAAAECBI4mIH9xtIhpLwECBAgQIECAAAEC&#10;BAgQuJ6A/MX1Yq7HBAgQIECAAAECBAgQIEDgaALyF0eLmPYSIECAAAECBAgQIECAAIHrCchfXC/m&#10;ekyAAAECBAgQIECAAAECBI4mIH9xtIhpLwECBAgQIECAAAECBAgQuJ6A/MX1Yq7HBAgQIECAAAEC&#10;BAgQIEDgaALyF0eLmPYSIECAAAECBAgQIECAAIHrCchfXC/mekyAAAECBAgQIECAAAECBI4mIH9x&#10;tIhpLwECBAgQIECAAAECBAgQuJ6A/MX1Yq7HBAgQIECAAAECBAgQIEDgaALyF0eLmPYSIECAAAEC&#10;BAgQIECAAIHrCchfXC/mekyAAAECBAgQIECAAAECBI4mIH9xtIhpLwECBAgQIECAAAECBAgQuJ6A&#10;/MX1Yq7HBAgQIECAAAECBAgQIEDgaALyF0eLmPYSIECAAAECBAgQIECAAIHrCchfXC/mekyAAAEC&#10;BAgQIECAAAECBI4mIH9xtIhpLwECBAgQIECAAAECBAgQuJ7Avbu7u+v1Wo8JECBAgAABAgQIECBA&#10;YHcC/+WXR27Wo0ePepr4+vXrrp/+7i+Prp/mE/uL7U5naoOivz09rZnXLtIfgqktmnie/MVEOKcR&#10;IECAAAECBAgQIECAwFwC8RT94sWLZm1f+MIXuh6hv/rVr3Zd/fd+7/e+9KUv1X4al/jud7/7gx/8&#10;oPp6lPzggw96kh1zdXCrer75zW9Gl3sYI7vx8ccfdzXv6dOn+8GRv9jqLnJdAgQIECBAgAABAgQI&#10;EPiFQDV5EU/a8cqPfvSjnGhoTUZEmZS/iJ+2ItbyF9VLxCmf/exn46z83L6rp/S57omaalcaKOcv&#10;WiV3ldyRv5jr3lAPAQIECBAgQIAAAQIECEwRSI/QzTECaexA1PiNb3yjVm9+OG/+qLUFqapaKiRX&#10;0pUimdKZHZzTHFLRM/5icIDGDjr0v5tg/c79xEJLCBAgQIAAAQIECBAgcFGBGAHRHCCQx1D0LHVR&#10;4hWnpzxIjCaolo+ZEXHdeCV+Wl13o6TO3ZaJYSnVcSW7beeEhslfTEBzCgECBAgQIECAAAECBAjM&#10;JhCZi65FFtKkhphOcsvF0ulRVfMq+ZXT5C8SVAy4iJEp+1m64pbw5XPlL2ZhVAkBAgQIECBAgAAB&#10;AgQIrCcwKt2QBl+kNS+aR15xY73WL3mlGFESmYvyfUNqC5ou2bRb65a/uFXQ+QQIECBAgAABAgQI&#10;ECCwkEB/6qFr8c5qY3Kmo38wwoEe4/upp425mHbWQkHvqvbvffnLX175ki5HgAABAgQIECBAgAAB&#10;AgQGBSL18P3vfz+K/cmf/Mk777xTy0r88Ic//MlPfvKZz3wmiqUkxU9/+tNasXjxP/yH/xAl4x//&#10;/J//864r5qsMNulwBb7zne9Emz/3uc91ZShSgZ/97Gc///nPs2STsaTjsc5IqqH/iKqm1W//kZIo&#10;KEOAAAECBAgQIECAAAECawv07D/S3GIjNS5GZNS2/Mwlu3YqybuQnHIX1bTLbM/+I6lA8+g5pes+&#10;6KqqVn7ybi/GX6z9DnQ9AgQIECBAgAABAgQIEBgUiLTCt7/97SgWaYXWr+tjyMBv//Zvv//++zG4&#10;4N69ezEWIwrHf2MwRbyST4l60viLGMTRetEYtZHGX/zBH/zBtHEBg33ZsMDg+Isf//jHVcb4d5IM&#10;tPjR5z//+fLGx1iYkB88fuu3fmvadBXjL8pjoSQBAgQIECBAgAABAgQIrCGQB02MGhNRHZSRR1sY&#10;fxEBGzWYIjI+3/3ud9OCIKNOXPrOsH7n0sLqJ0CAAAECBAgQIECAAIFSgXh4jmkjH3/8cZwwKnkR&#10;5WPTjTglXWnUBiXplGmDAvo7Fs2IBErzmNC8UsGby4XDl770pVl2rr25Lb9WgfzFvJ5qI0CAAAEC&#10;BAgQIECAAIGJAmkpivjmPx6exyYvajmI8gRBeckJvYrKIxfTPGKAw4Ta1jwlbTe7q21ZrH+x5g3g&#10;WgQIECBAgAABAgQIECDQLpDX0Yw5C//sn/2zyUtRxKoNsYJDrIiR125Iy1tUF8WotmBwgYwbA/Y7&#10;v/M7zSUhJq8BMbYxg+tf9FTY79Y80f4jY6OjPAECBAgQIECAAAECBAgcTGDaghetnUy7luRNLga3&#10;F6mVPxjcUHMH9x/pqmDQrXni0vuPmD8yFG0/J0CAAAECBAgQIECAAIElBdIki7jCtDkjtaalKQ9p&#10;+kMceVWLrnkitfJLdvRIdWeu8mVBYuBMyZFDM5bD/iNjxZQnQIAAAQIECBAgQIAAgTkFJo8RaDai&#10;dbeRnsEdg7uTzNnPLeqabDv5xOV6afzFcrZqJkCAAAECBAgQIECAAIEBgQnf80eNrYMpcjIi7Z2R&#10;j9iXJP27tmpmHvcRowauGadWxrQFTAIpH3yxAqDxFysguwQBAgQIECBAgAABAgQItAvkdRZqSYda&#10;6Zh0kNMQ8aM0OiBOSZMRfvSjH+WdMvLKF9Ua8lXixZStyKe0lj9NtPqHUaSMT5JPkmkiTzpmmc4z&#10;o6T8xYyYqiJAgAABAgQIECBAgACBcQLVzELPmZF0aOYvmuVrxbpSGPn1cycvopsl+YsmY7B88MEH&#10;uxp8EY2Uvxj31lKaAAECBAgQIECAAAECBGYUiPxF18qa1avEs3Ttcbp2YrNAayOrZ1UTIjP2aFdV&#10;xQiLaE8/TiqTjoS8t8xFapv8xa5uLY0hQIAAAQIECBAgQIAAAQIEWgSs3+m2IECAAAECBAgQIECA&#10;AAECBPYuIH+x9whpHwECBAgQIECAAAECBAgQICB/4R4gQIAAAQIECBAgQIAAAQIE9i4gf7H3CGkf&#10;AQIECBAgQIAAAQIECBAgIH/hHiBAgAABAgQIECBAgAABAgT2LiB/sfcIaR8BAgQIECBAgAABAgQI&#10;ECAgf+EeIECAAAECBAgQIECAAAECBPYuIH+x9whpHwECBAgQIECAAAECBAgQICB/4R4gQIAAAQIE&#10;CBAgQIAAAQIE9i4gf7H3CGkfAQIECBAgQIAAAQIECBAgIH/hHiBAgAABAgQIECBAgAABAgT2LnDv&#10;7u5u723UPgIECBAgQOCYAi9evIiGv3nzJv77+vXr3IlHjx49fPjwwYMH77333rSeddUctX344Yfx&#10;31sqn9YkZxEgQIAAAQKLCshfLMqrcgIECBAgcFGByC989NFHJZ2PdMPTp09LSkaZTz755Pnz59VU&#10;SM+JUfPYLMa7775b2JJasVG9mHYJZxEgQIAAgYsLmD9y8RtA9wkQIECAwMwCkbmILEBh8iKuHSWf&#10;PHkSiYnBdkTNjx8/LkxepJqjfEnNg5dWgAABAgQIENhcQP5i8xBoAAECBAgQOI9AZCLKMxe525GS&#10;WC7RsFzN5wmbnhAgQIAAgSMIyF8cIUraSIAAAQIEDiJQPjii2aGYGLJQLwtTGEZqLOSvWgIECBAg&#10;MIuA/MUsjCohQIAAAQIE2gViqc5YG+JV5YhXWotG7qM8g5CqjWXI05GqTyt3th7LJUcEngABAgQI&#10;EFhHwPqd6zi7CgECBAgQuIRAdf3LniUtI08RYyJaRXp2Rktrgg6ulBlzWFqHgUSCo3+7k2ar0j4p&#10;JZEbu1BoSZ3KECBAgAABAlUB+Qv3AwECBAgQIDCbQMpfxGP/y5cv+yvtSmH0ZBnS6IySLVdbUxiD&#10;iY/mnimDKY/Z4FREgAABAgQIDAmYPzIk5OcECBAgQIDAGIF45h9MXqQ0RM90j9YLxiklyYs499mz&#10;Z2OarCwBAgQIECBwAAH5iwMESRMJECBAgMBRBEYNWIg5F81+ffrpp7d3tjDNMXihueoZvJACBAgQ&#10;IECAwKCA/MUgkQIECBAgQIBAqcCoB/5RhUtboBwBAgQIECBwUgH5i5MGVrcIECBAgACBkQJv3rwZ&#10;eYbiBAgQIECAwHoC8hfrWbsSAQIECBAgsKHA06dPN7y6SxMgQIAAAQI3Cshf3AjodAIECBAgQGCi&#10;QNpPpHa0Loox9gKxk0jtlNgSZWwlE04ZewnlCRAgQIAAgXIB+YtyKyUJECBAgACBOQVal+q8fVGM&#10;SIt89NFHtYY+fPhwzqariwABAgQIEFhdQP5idXIXJECAAAECBH4p0Mwy3D7kIUZePH78uAYc1ZZM&#10;Hnn9+rXIECBAgAABArsVuHd3d7fbxmkYAQIECBAgcFaBJ0+eNPMFH374YUmioWkSYy5iNEcswNms&#10;M5IXL1++LGF89913B4tFbTGUIya53D5OZPBaChAgQIAAAQJVAfkL9wMBAgQIECCwtkCkG1pHScyY&#10;aEhdGpUQKclfVKVevXoli7H2reN6BAgQIHBhAfNHLhx8XSdAgAABAlsItCYvoiHPnj2bsTmRuYhB&#10;ptNGcxQ2I1IwMYqkdRXSwhoUI0CAAAECBMoF5C/KrZQkQIAAAQIEbhXoSl7EvIwZxzJE8iIaOiqz&#10;MKpwVojpKpHFmHburZTOJ0CAAAECFxMwf+RiAdddAgQIECCwnUBP8qJw5khqe/lEj0iLxLCOksxI&#10;V9tKtMqX2CipTRkCBAgQIECgVUD+wo1BgAABAgQIrCHQumBnXHjCw395/iJ1rGQVjLQCaBSOtTmb&#10;HOlHzQ1TcsmSS6yh7BoECBAgQOC8AvIX542tnhEgQIAAgd0IzJi8aPYpTd/oTzFMyJK0Xiiu0pXF&#10;sJznbm43DSFAgMCZBWKn8NhvK3pY3XJr2vZYefeu22ubMIxxwt9N+Ysz39n6RoAAAQIENhfo+UAz&#10;S06h1sH0Uaw1xTDhc1KrXlePDMHY/GbTAAIECJxYIKUtmtuE17pc+MeosLaovPCvZ1TYM0qxNS6F&#10;NVfPtX7nie9wXSNAgAABAhsLrJy8iN7GUhex50h8JGr2vLlj6zSduERr/enbMAcBAgQIEJhdIIYx&#10;RnZgMHkR141iMcuyf2Hp+GlhbVFh2mxr9h5Nq1D+YpqbswgQIECAAIEBgZ7kRTz/j1qwc6x1pBjS&#10;FiS1Y66NQloXBC35WDm2I8oTIECAAIGuOZg9MnOl7NMl4g9cDK/YQyDMH9lDFLSBAAECBAicTaA/&#10;eVGyIcjtIs1lPgtH1ZZcunWg7IShsCXXUoYAAQIErizQzF+k1S6ySevEjZ4/edW/0bmqtHz15GWe&#10;mn8Wo+b+qBVuEFatRP7iym8EfSdAgAABAosIzLVP6o2Na/3AN9e4j9Y+yl/cGDKnEyBAgEBTIP85&#10;S7mGmCZZKxN/kp4/f94cBtj1Vyn9CStMcORr9X8HUPubu9AfRPNHvEEIECBAgACBOQV2kryYs0vq&#10;IkCAAAECWwtE+iBS8M3kRbQrRjXGjwbHO1R7cHd311pVKtO60tMelnmSv9j6NnR9AgQIECBwLoHW&#10;ObfpU9eZOpq2a60d68yLOROjvhAgQIBAiUAMZ+hJN6QaYjpGrarWP1UpPTF40ZIyPZXceHpXzfIX&#10;g4FTgAABAgQIECgVaF2ivORTV+kFdlNuD19D7QZDQwgQIEBgQYH4AqAkHdAsc+OfqlEDOtZZxFr+&#10;YsH7TNUECBAgQOBSAjFzpPnxJT79lHzqWgJq0c9SrT1dohfqJECAAAECBJKA/IU7gQABAgQIEJhH&#10;IBYPq1UUyYutpo207vRWXa39lj4vWvktDXMuAQIECBBYSGCuv6G3NE/+4hY95xIgQIAAAQK/EmgO&#10;SZjxs05shhrjOwq5o2TrZnI9k4cXrbyw2YoRIECAAIEZBW75KxyZ+tqf9cEFOHLLR008GdVf+6eO&#10;4lKYAAECBAgQaBdobvwe5Wob1BfaxRb0zSknkb+I02Md0NafVmtubUk6t+ezV6p/cL+35p6s6dIb&#10;jjQpVFWMAAECBM4t0PzzN/hHrQukuZVY/9/QWvnl/ibKX5z7HtY7AgQIECCwkkBX1mDC5Vs/b6X8&#10;QjriU1T8t5bISHM6WoddlOQXavVH5XFWSqPEx7JYwj1WQetZUCM2opvQU6cQIECAAIG5BJoZ9rF/&#10;m7r+3g3mI7q2Ts9dy99nlA/iaGWRv5jrblEPAQIECBC4tMCa+YsJ0IPfQVXzF2PrH6x8bIXKEyBA&#10;gACBUQLN5EX/iIlUecnfvpJ6BvMX1URG7PM6eWFv61+MuisUJkCAAAECBI4nsGh+YdHKj2etxQQI&#10;ECCwukBzrYpowo0jHWLERGQuYgTHjfXUMGIk4+PHj1t3Wy9hk78oUVKGAAECBAgQOKRAfPyKz16T&#10;v+fp73NULnlxyNtCowkQIHAigcgFNOdOxp+nG7sYiYaoNjIjJetbxyzLUZeLyqelMMwfGeWsMAEC&#10;BAgQINAusPT8kTQpt2t5i2abIrkwaoTqqPanebzzfiXlxiJAgAABAmMFWleVLs+tl8wfiSYNrn/R&#10;uq14nBhLR8V/u1aPKm9nZpG/GHuHKE+AAAECBAhsKdCzmmbasO2WzMKilW+p5toECBAgcDqB1uRF&#10;yXIVWaI6tiKNoeharHowhdGv29rUCXXKX5zuLtYhAgQIECBAgAABAgQIEDivQNd6mRNGNLQitdY/&#10;Id1Qrby1zrE7pFj/4rw3tZ4RIECAAAECBAgQIECAwLkElk5ehFasGxWZhTSqMR8xDaRkLYwu7Kgz&#10;bX9ePbomnnRVIn9xrntZbwgQIECAAAECBAgQIEDgpALxwB/7d9Q6t9B60rGMVO1CY9fprJ3eXDcq&#10;LZBRfshflFspSYAAAQIECBAgQIAAAQIEthFo3WokTetYYqetqLM2BKN8Fe0uoFqFYx3lL8aKKU+A&#10;AAECBAgQIECAAAECBFYV6FqtM5IXy7UjlsRervIJNctfTEBzCgECBAgQIECAAAECBAgQWEkgFp5o&#10;7kIaq3Uebifvrr1UCx3lLwqhFCNAgAABAgQIECBAgAABAhsINNe8mGurkf7O1NanuHH2R3P5z7Hj&#10;O+QvNrj5XJIAAQIECBAgQIAAAQIECJQIxMyRWrF1khdx0RuHS9Sa/fz589orDx48KBHIZeQvRnEp&#10;TIAAAQIECBAgQIAAAQIE1hOoJRFiF9JbVuuMHUwKt0Ft5k26hkuUVNg6BWZsR+Qv1rvtXIkAAQIE&#10;CBAgQIAAAQIECJQLRLqhVvj2NS9iNkrkJnqSDvGj5nKhMXmk69Kpwq5OpdqaU2AiEVPukEreu7u7&#10;G3uO8gQIECBAgAABAgQIECBAgMDSAq15hPKLPnv2rDbGIRIi1W1QUxIhzeP49NNP47+x5kXrtJGe&#10;SSvvvvtualJaIKM6TKNry9W07Wt5R+QvxlopT4AAAQIECBAgQIAAAQIE1hPIqYFpl2wmHWr5i8Jq&#10;+1fcGNvIacmLaKr5I4XxUowAAQIECBAgQIAAAQIECFxOYN7lQicnL+QvLnfn6TABAgQIECBAgAAB&#10;AgQIXFYgpoqULzwRuYZYcWJwlc3yfVUjFTJh2kgOlvUvLnvf6jgBAgQIECBAgAABAgQI7Fpg7NSM&#10;Wme6hk6kxTtjwYvmahd5DYtRC4WmdUajtvhvbfmMqDBWxIi8yWAeZDAS8heDRAoQIECAAAECBAgQ&#10;IECAAAECGwtY/2LjALg8AQIECBAgQIAAAQIECBAgMCggfzFIpAABAgQIECBAgAABAgQIECCwsYD8&#10;xcYBcHkCBAgQIECAAAECBAgQIEBgUED+YpBIAQIECBAgQIAAAQIECBAgQGBjAfmLjQPg8gQIECBA&#10;gAABAgQIECBAgMCggPzFIJECBAgQIECAAAECBAgQIECAwMYC8hcbB8DlCRAgQIAAAQIECBAgQIAA&#10;gUEB+YtBIgUIECBAgAABAgQIECBAgACBjQXkLzYOgMsTIECAAAECBAgQIECAAAECgwLyF4NEChAg&#10;QIAAAQIECBAgQIAAAQIbC8hfbBwAlydAgAABAgQIECBAgAABAgQGBeQvBokUIECAAAECBAgQIECA&#10;AAECBDYWkL/YOAAuT4AAAQIECBAgQIAAAQIECAwKyF8MEilAgAABAgQIECBAgAABAgQIbCwgf7Fx&#10;AFyeAAECBAgQIECAAAECBAgQGBSQvxgkUoAAAQIECBAgQIAAAQIECBDYWED+YuMAuDwBAgQIECBA&#10;gAABAgQIECAwKCB/MUikAAECBAgQIECAAAECBAgQILCxgPzFxgFweQIECBAgQIAAAQIECBAgQGBQ&#10;QP5ikEgBAgQIECBAgAABAgQIECBAYGMB+YuNA+DyBAgQIECAAAECBAgQIECAwKCA/MUgkQIECBAg&#10;QIAAAQIECBAgQIDAxgLyFxsHwOUJECBAgAABAgQIECBAgACBQQH5i0EiBQgQIECAAAECBAgQIECA&#10;AIGNBeQvNg6AyxMgQIAAAQIECBAgQIAAAQKDAvIXg0QKECBAgAABAgQIECBAgAABAhsLyF9sHACX&#10;J0CAAAECBAgQIECAAAECBAYF5C8GiRQgQIAAAQIECBAgQIAAAQIENhaQv9g4AC5PgAABAgQIECBA&#10;gAABAgQIDArIXwwSKUCAAAECBAgQIECAAAECBAhsLCB/sXEAXJ4AAQIECBAgQIAAAQIECBAYFJC/&#10;GCRSgAABAgQIECBAgAABAgQIENhYQP5i4wC4PAECBAgQIECAAAECBAgQIDAoIH8xSKQAAQIECBAg&#10;QIAAAQIECBAgsLGA/MXGAXB5AgQIECBAgAABAgQIECBAYFBA/mKQSAECBAgQIECAAAECBAgQIEBg&#10;YwH5i40D4PIECBAgQIAAAQIECBAgQIDAoID8xSCRAgQIECBAgAABAgQIECBAgMDGAvIXGwfA5QkQ&#10;IECAAAECBAgQIECAAIFBAfmLQSIFCBAgQIAAAQIECBAgQIAAgY0F5C82DoDLEyBAgAABAgQIECBA&#10;gAABAoMC8heDRAoQIECAAAECBAgQIECAAAECGwvIX2wcAJcnQIAAAQIECBAgQIAAAQIEBgXkLwaJ&#10;FCBAgAABAgQIECBAgAABAgQ2FpC/2DgALk+AAAECBAgQIECAAAECBAgMCshfDBIpQIAAAQIECBAg&#10;QIAAAQIECGwsIH+xcQBcngABAgQIECBAgAABAgQIEBgUkL8YJFKAAAECBAgQIECAAAECBAgQ2FhA&#10;/mLjALg8AQIECBAgQIAAAQIECBAgMCggfzFIpAABAgQIECBAgAABAgQIECCwsYD8xcYBcHkCBAgQ&#10;IECAAAECBAgQIEBgUED+YpBIAQIECBAgQIAAAQIECBAgQGBjAfmLjQPg8gQIECBAgAABAgQIECBA&#10;gMCggPzFIJECBAgQIECAAAECBAgQIECAwMYC8hcbB8DlCRAgQIAAAQIECBAgQIAAgUEB+YtBIgUI&#10;ECBAgAABAgQIECBAgACBjQXkLzYOgMsTIECAAAECBAgQIECAAAECgwLyF4NEChAgQIAAAQIECBAg&#10;QIAAAQIbC8hfbBwAlydAgAABAgQIECBAgAABAgQGBe7d3d0NFtqqwLvvvtu89KNHjx4+fPjgwYP3&#10;3nuv+dPWU1KxV69eNU/55JNPPv30048++ihXFfXHv+MST58+3arjO79uQg6oly9fNpsapI8fP47X&#10;P/zww2SYg9J6s9V++uLFi2o4Uv0p6CIy6sYY+16oVd4aiByO1tCPap7CBAgQIECAAAECBAgQGCVw&#10;vPEXr1+/jufbeEKOx7N4VB7V21rhJ0+eRD21p+WoP13ixspvadjJzk0poTjikbjWtYwcyY6eXqeI&#10;3B7xk8HqDgECBAgQIECAAAECBK4jcIDxF/H0++zZsxSSGCsR/61mHGqjKvLQgHxKjmV18EUeI5B+&#10;Wn14fvPmTTwtx4ut4zWuc2f09HTs+IuoqmsIRvP1/LV/+Oeg56DEK3seMbSr26PwvdDV5mYgqiVb&#10;Rz/tqvsaQ4AAAQIECBAgQIDAyQSOMf4iHpbSETMI4ogn2PyVfgygaB0okU/J/6hG7vnz5+l/o554&#10;Tk7VpiMGxkf9/cMBTnYTrNCd1iEYg4MvctAjKD2DOFZo/6Ev0f9eKOna7TWUXEUZAgQIECBAgAAB&#10;AgQI9AgcI3/R7ED1gTYNyig/4ovlNMIireDQ+k1yJDJ8w1xOOlgyL5cQIyly4bRMRhwlC1vkATXV&#10;GgavqwABAgQIECBAgAABAgQInEPgqPmL0M8PtM3lHvtjk8s355icI6j77EUaQBGZo7QKxuDgi332&#10;QqsIECBAgAABAgQIECBAYBOBA+cvautZFPLlx+Z4nDbCohBtlmK1ARSjBl/M0gCVECBAgAABAgQI&#10;ECBAgMBxBQ6cvwj0vCZCLQDxJX8sXlg9YquRVCZPNon9OI8btj20vImcwHNiotbIyBbVhmBEgfJ1&#10;RgRuWtB73guFFaa9fqqHrXkK6RQjQIAAAQIECBAgQGBGgWPnL2aEiARHV8pjxqtcvKrmlJ+SlS/i&#10;aTnvhRGAJadc3Fn3CRAgQIAAAQIECBAgcD6Bc+Yv0q4i1SOvH3m+EG7Vo0CO0ROtR1eT8hCMVKB/&#10;8EX+2j/+kZcsyZuqbtXrw123570QWaFazi5vZ1vtZu2tZF/hw90DGkyAAAECBAgQIEDgHALHzl+k&#10;bUTiaK5kUdvxsRmt2jYWkeDIz2nnCO0KvajuO5v//eDBg55LV9dMHTWSIpIdnpynxXTwvTBY7e01&#10;DF5CAQIECBAgQIAAAQIECPQLHDh/kbaxiKNrFYzWnudn5pz7yMXyQ5qbZjmBnGkajFr1a/+7uzs7&#10;2s4elCAN2Nox+1VUSIAAAQIECBAgQIAAgVkEDpy/yAMoxm6Dmp+ccwZkFkqVzC4gozQ7qQoJECBA&#10;gAABAgQIECBwUIGj5i9iuc00gGLCNqjVVSSlMA5642o2AQIECBAgQIAAAQIECFxK4AD5i8hTxA4U&#10;aROKONJGITl50bowZz4lnZiPFNr4Vj8vAxkLQ0aFqeZ0tC5heKl7QmcJVAWeP39eex/ZP9UdQoAA&#10;AQIECBAgQIDA+gL3Yvb7+lctvGJ/KiEWdGwuANlzSq18PIPFxhY9LbFaZBdOQo6RL63JowzbGqA4&#10;sf/0vFUq/8K3ybQwDVZe3bO2WXjPvzcGu6YAAQIECBAgQIAAAQJHFDjA+Isaa9q2My3oeIt4jMKI&#10;SqKq2kKSqX4Pz7fYOpcAAQIECBAgQIAAAQIECMwrsOvxF/N2VW0ECBAgQIAAAQIECBAgQIDAQQWO&#10;N/7ioNCaTYAAAQIECBAgQIAAAQIECEwWkL+YTOdEAgQIECBAgAABAgQIECBAYCUB+YuVoF2GAAEC&#10;BAgQIECAAAECBAgQmCwgfzGZzokECBAgQIAAAQIECBAgQIDASgLyFytBuwwBAgQIECBAgAABAgQI&#10;ECAwWUD+YjKdEwkQIECAAAECBAgQIECAAIGVBOQvVoJ2GQIECBAgQIAAAQIECBAgQGCygPzFZDon&#10;EiBAgAABAgQIECBAgAABAisJ3Lu7u1vpUi5DgAABAgQIECBAgACBUwu8fv069e93f/d3839P3eN6&#10;5/7LL49Hjx4N9rpqlbj6j7Hlh+o72M9z99N91SOWQtDVvZ7QVE8sieD6gvIX65u7IgECBAgQIECA&#10;AAECpxKIB7/vfve7P/jBD2q9evr0acmT+WkswuHFixfRnW984xtdnWq1+r3f+70PPvig1Wps+dNg&#10;5o5885vfbN5aPWKR6fj444+7HFrvydZTvvCFL+wtiyF/cb7bW48IECBAgAABAgQIEFhPID+0xyXj&#10;qfKzn/1s/CM9QF4qf1F9zO7KX/RYtXKNLb9e1Ne6Ulat3Vrp+v3JiDil2cxmnqgauMhZxCk/+tGP&#10;UsYkavjSl760Vl+HryN/MWykBAECBAgQIECAAAECBFoF8gN280kvfnSFwRet4yO68hfpUblm1WM4&#10;tvz57tKvfvWrzaEWWax1iERCKxw9kauqpUJyUmNXOTjrd57vDtcjAgQIECBAgAABAgRWEkjTJeJZ&#10;sfk19RWSFzHvIATyd/Xp2/uuIwqnkjEEoFomoOIhOV6Jn1YXbhhbfqWQr3uZlOup3Uvxv4m6Z55I&#10;YTPTDRxXqV0iLpqGb8TEqMKqVigmf7ECsksQIECAAAECBAgQIHBCgfiOOj377WGZgHjyry7xuCZ3&#10;CEQCYnCiQcxKaH1Ujhfzw3M1fzG2/JpdXu1aXaqtYmNblbVrGaVUT5oJ1Vx6Y+xVZiwvfzEjpqoI&#10;ECBAgAABAgQIELiQQHq0S4952x5pFkB8G79yCiOeomOqSHOAQKtGP1deeSGfO7b8tiHYz9XLMw45&#10;f9E6Vihn5Xp2M1m51/IXK4O7HAECBAgQIECAAAECZxDImYKdDL7YxLR8jkz/o3ItZxH/O7b8Et2P&#10;NsTyE2mUTfPo/+kS7anWOehTEpo8wqW/tfIXS0dT/QQIECBAgAABAgQIEFhcIG/xkKZvpGP9573I&#10;ocT4hcIlGxdH6XjaTy93PVfXXp/l+XyWnsZwhmYKo7oxyixXGVvJYOoh1q0YvCEHBxC17mDS09R8&#10;xf5/TH6DGH8x9j5RngABAgQIECBAgAABAr/YYzIpxMNYPN+m6RvpiH/HK5Mf0qbhRgpjDyNBpjW+&#10;etZYt7Hly1tYXVi0msLo2TClvPJbSkYDBlMPUaB6Q8ZAkslzi/KtPtjmfMX+f0xeE1T+YjAEChAg&#10;QIAAAQIECBAgQKBdIBa/SBtwxDfVaQREKhevxOvLPVqLxzoCzRTG5smL6Hh6/u9aODZez3dj+ney&#10;ipxC11yYuTDTW2DwmLxkzL27u7u52qoeAgQIECBAgAABAgQIXEQgHgXzQomx+0Z1+sMKj7jl36Wv&#10;OSgjWpV29IxFPWu3Qc+PUsmMljDHll/0rqsGNG8WO7jfyhJNipZE8iLly8obkM+KJlUnGcWgjNor&#10;tTanm3zUtZboda7T+ItFeVVOgAABAgQIECBAgMDJBWrJi+htPH6ngRjx7LfQEIzCgfopm3Cso2Th&#10;yWqPxpafoFEdhRGnb/U8HzmdPNinPHmRbsgonwZilE8GyVCTh0tMoO4/Rf5idlIVEiBAgAABAgQI&#10;ECBwFYF4Jmx9fl76oXpwiH4ucJRIjE30jC1/FIeudsZQiJSNisiOSl7U0hDlu6umBNyu3OQvdhUO&#10;jSFAgAABAgQIECBA4AwCOX+x0GN2Wq2z5NiJ5liQseUX7WZ1/kh6ql96IYlad/I8jhjsM3lCUJN0&#10;8oiMLm37jyx6H6qcAAECBAgQIECAAAECUwT2M6h+Suv3d87ghqC1Jo8tP7nHtdVMIoOwcgojVqnI&#10;i1AsPa6nqjS4hW2TtHBak/1HJt+NTiRAgAABAgQIECBAgMBogfQkOTjAfrUHznjaLF/Uc3Rvbz5h&#10;cDxFbUPQseVvbmB7Bc2lWLs2VV2oAWmgxywrbjTzESkH13UPT8hfFE5rmpz7+3tf/vKXF4JWLQEC&#10;BAgQIECAAAECBM4q8M4773znO9+J3n3mM59pJinisfMnP/lJPHb+03/6T1cQSI/ZP/zhD1sbs0ID&#10;0iWiGdGG+Mef/MmfNC8abYufxvG5z30u9KoFIvOSTvyX//Jf5tfHlp+9m137yETjowvf//73I8Q/&#10;/vGPP//5z89+6VRhsHzve9+Lf/zrf/2vb79E3CFRSaQY8u0a/0j3cGsvmuUH2xAVFh6DVbUWsP7F&#10;NDdnESBAgAABAgQIECBwdYE0lSDGzNcWuYjHztpogqWlFlplY95m54UbatMHovF5ZcrqFceWn7e1&#10;ubbWsQ95FMZCF03VTpgj03onxIt5wY5arq1ro5xcfvJyG0vI3Lu7u1uiXnUSIECAAAECBAgQIEDg&#10;9AJpYcXUzfQoGM+c6ZVZxvyXA6bJI9s+bUYbUibiG9/4RmvL84iGQq6x5cu5CktGA3pmAPX/tPAS&#10;PcXy3ZUW2uw6qtuRpBCk8mmaRnUP3eZev1GgepXaKa3lb+/X5BrkLybTOZEAAQIECBAgQIAAAQK/&#10;GORffURMIpHL2DaVsElgBvMX0apqSiI3sifXM7b8Jh1f6KLV7FjPJarZota7Mc4N4Q8++KArF9N6&#10;ob0lL6IX8hcL3WmqJUCAAAECBAgQIEDgKgJp0H4eun/BzEWKdAgkhEGBXLKkcLXmwvLnuPMKF2Rt&#10;aldPTDmLknVk81lpDYsdGspf7DAomkSAAAECBAgQIECAAAECBAj8moD1O90QBAgQIECAAAECBAgQ&#10;IECAwN4F5C/2HiHtI0CAAAECBAgQIECAAAECBOQv3AMECBAgQIAAAQIECBAgQIDA3gXkL/YeIe0j&#10;QIAAAQIECBAgQIAAAQIE5C/cAwQIECBAgAABAgQIECBAgMDeBeQv9h4h7SNAgAABAgQIECBAgAAB&#10;AgTkL9wDBAgQIECAAAECBAgQIECAwN4F5C/2HiHtI0CAAAECBAgQIECAAAECBOQv3AMECBAgQIAA&#10;AQIECBAgQIDA3gXkL/YeIe0jQIAAAQIECBAgQIAAAQIE5C/cAwQIECBAgAABAgQIECBAgMDeBeQv&#10;9h4h7SNAgAABAgQIECBAgAABAgTkL9wDBAgQIECAAAECBAgQIECAwN4F5C/2HiHtI0CAAAECBAgQ&#10;IECAAAECBOQv3AMECBAgQIAAAQIECBAgQIDA3gXkL/YeIe0jQIAAAQIECBAgQIAAAQIE5C/cAwQI&#10;ECBAgAABAgQIECBAgMDeBeQv9h4h7SNAgAABAgQIECBAgAABAgTkL9wDBAgQIECAAAECBAgQIECA&#10;wN4F5C/2HiHtI0CAAAECBAgQIECAAAECBOQv3AMECBAgQIAAAQIECBAgQIDA3gXkL/YeIe0jQIAA&#10;AQIECBAgQIAAAQIE5C/cAwQIECBAgAABAgQIECBAgMDeBeQv9h4h7SNAgAABAgQIECBAgAABAgTk&#10;L9wDBAgQIECAAAECBAgQIECAwN4F5C/2HiHtI0CAAAECBAgQIECAAAECBOQv3AMECBAgQIAAAQIE&#10;CBAgQIDA3gXkL/YeIe0jQIAAAQIECBAgQIAAAQIE5C/cAwQIECBAgAABAgQIECBAgMDeBeQv9h4h&#10;7SNAgAABAgQIECBAgAABAgTu3d3dnUnhb//2b3N3/vE//sd//+///a7e/ef//J//+3//7+mnXSX/&#10;23/7b//jf/yPXCxK/oN/8A/+0T/6Rz3Vnglzh325Pb7VGnIHI6y/+Zu/+Tu/8zs77PKlmvTuu+/m&#10;/r569eq9997r6v6TJ09ev36dftpf8lKAR+msQB8lUmPbOVdk4w0el87v8fj3hx9++ODBg57fCWOb&#10;qjwBAgQIECBwRIEzj7/4u7/7u66Q/M//+T+rWYlmschcxIPuf/2v/7VWLP63p9oj3gHHbfMt8a31&#10;OsIasY6U1nE1ztfy58+fd3Xqk08+qT7YnK/vl+qRQJ813NMiG5mLSILEG7z2Hv/oo4/OCqVfBAgQ&#10;IECAQLnAmfMX8VAaeYpWi/4cRDzHxtNsOjG+mY/j/6kc5bhKLiowOb4prDHoJh0R29TOqDDyVou2&#10;WeXlAvH0EnmK1vI9z0Xl9Su5EwGB3kkgZm/GhMi+ePEipy0ePXoUYy5idFUc8Y/Zm6dCAgQIECBA&#10;4IgC58xfxNNpCsbbt29bo9Iz+CKeYPNP48n2//3lETML8hH/e8RIn6nNt8Q3O8QkoHREZCOLkV7P&#10;easzcR2uL/Hcktr86aeftjbe4IvDxbS1wQJ9jjg2ezE5sm/evEm1Rc7i5cuXT58+jQkjccQ/Yq6r&#10;ySNnvWH0iwABAgR2LhBfMMToyDjiHz1Nja8eU7Hyo+vbyp6rnDN/ER1Oj7itj6P5O/b8xXsVKJ8S&#10;z7QWRNjte2lyfFt7ZEGTvQU6Pf+0jhjPvzdLvpJNvz331jvtyQJzBRrp3gSmRTanJqUq9hZQ7SFA&#10;gACBawpEfiGmdhbO4uz66nFeutPmL2KVzSTVnEISS3LG663Ji5zaiMdjz7Tz3mrz1jYtvj1tyGM6&#10;5m2n2qYJPHv2LJ3YTMqmb2hLkhfTLu2sNQUEek3tNa91Y2QnfBuzZu9ciwABAgQIXEEgMhePHz/e&#10;28Dn0+YvcvahOYUkTQ+JsRUpkVE98iv58fgKt+YR+zgtvl09zeu5ymLs5GbI374287jpd2iMJ89D&#10;zXfSZs2YICDQE9AOccq0yOa8ZHxa6h+heggEjSRAgAABAgcVSBNG9pa5SJinzV9E39IIi9oUkrTH&#10;RNdjal75wuCL/b/ZJsQ3dyqt/ZmOGHTzn/7Tf0o/krfaT9zTk0xtuFraVTHPrt9Pa7VksoBAT6bb&#10;+YkTIht5yfzujvf+4DzbnQtoHgECBAgQOJxA2giscMLIYO/iz3r/MVhDs8CZ8xf3799PHa5uKpEy&#10;FL/5m785AcspuxK4Mb6Rs0hHynBFSuuf/JN/Im+1nxA/ePAgNab6NWxKAz98+HA/7dSSGwUE+kbA&#10;3Z4+LbKxbGcs3pk7lbIYppPsNsoaRoAAAQKnEchbmE/uUW1wdFqNu/+YsOLVmfMX+Vk0D8HIiQwL&#10;c06+L/dz4ozxjeSFbWX2E9nUkvzrLCeAcyIjvqTtam1eHrm6cmd1DeQ0gsOxH4EJga5F2Sqt+4lm&#10;tSUTIpvf+7HbSHWNm5hO4p27zyhrFQECBAicRmCfs0WavGfOX0Rv876YaRXPtLxFyRoHzVU/T3Nr&#10;nqkjk+ObRlvEkWqIUTlpYpFjVwL5a9j07WvK6Zo8sqsYzdIYgZ6FcYeV3BLZtGdqzmLEhyqjMHYY&#10;Yk0iQIAAgbMKxEfu6ojICd2cMLai5Conz1/UVnlMk0d6vmnPm5I0V/0s0VRmZYGx8W02L2qQwlg5&#10;auWXqy0BmLLCMQitp4b0zJOPVLL6Sv/p5W1TckaBsYGuRTnFd8b2qGougbGRbV43Yp0/PK2zK9tc&#10;fVcPAQIECBA4qEBkLuL7g/jMPDYBsc4IjpPnL+Kmyas8pskj/YMv8pIKMeXEEIxDvOVGxbe1R5HC&#10;SHdFWtTzEL2+TiPzEoBp8ojBF2cNvUCL7KCALYcGiRQgQIAAAQKTBVLaIr4TisxFz2TtyfXPdeL5&#10;8xfVlESo9a/cmR9lo2Ss7Nj6NOsRd66bb5Z6RsW364p525G8EcksbVPJ7QJ5CcC0CoaVO28n3WcN&#10;Ar3PuNzeqlGRbV3kwrCL26OgBgIECBAgMCiw87RFbv/58xe1HSUGV+6s7qAZT7N/+7d/GwM30hFL&#10;JMT//t3f/d1g+BVYTWBsfFsbFpXkqUPV3WpW64ULdQnUxq3tORksiLcICPQtens+d1RkY9xp2jM1&#10;lrqII/4RGY28gu+zZ8/23FNtI0CAAAECBLLAcoOmz5+/CMS8ymPJyp1pQYRqyZhLko60fIZjbwKj&#10;4tvVeFOH9hbW3J48+32534O77fulGibQZw332MhGwiI2HIkj/pFn0sbbf+ws3LN66hcBAgQIENih&#10;wGrLbF8if5G/ou+fPJLvgygfa3zGU3H+Tj79KJIa8YqNNvf2hhkb39b2V4dgGGKzqxDnh5YJk0es&#10;7LirUPY35pZAH6ibF2xqeWQj0xEzb6uZyvh3Wv/cyrsXvHN0mQABAgSOK5DGVFaPGFMZIyvTkna3&#10;HPcs234Ln3MJECBAgAABAgQIECBAgMD5BCIBUe1UfM3QNZs7xl/E2MkSgfhmIuaETh5WeYnxFyWO&#10;yhAgQIAAAQIECBAgQIAAAQLLCcTQjMh0tC7aXXJR+YsSJWUIECBAgAABAgQIECBAgACBFoGx+4VF&#10;FmNaCsP8EfcfAQIECBAgQIAAAQIECBAg8GsC5fNHuha2ePPmTdSYF+Su+cYSV2MnkshfuEcJECBA&#10;gAABAgQIECBAgACBifmLQbgYbdHMYsRaGGOX6DZ/ZJBaAQIECBAgQIAAAQIECBAgQGCiQOQp8pbq&#10;uYqucRk915C/mBgApxEgQIAAAQIECBAgQIAAAQIlAjFVJHYwqZUcu6Oq/EUJtTIECBAgQIAAAQIE&#10;CBAgQIDAdIHm9qtpgYzyQ/6i3EpJAgQIECBAgAABAgQIECBAYKJArHkx8cxfniZ/cYuecwkQIECA&#10;AAECBAgQIECAAIE1BOQv1lB2DQIECBAgQIAAAQIECBAgcHGBCWt2VsXkLy5+/+g+AQIECBAgQIAA&#10;AQIECBBYXOCTTz6pXePhw4ejrip/MYpLYQIECBAgQIAAAQIECBAgQGC0wPPnz2vnPHjwYFQt8hej&#10;uBQmQIAAAQIECBAgQIAAAQIEfiXQHFjR1IkyzckjsanqKEf5i1FcChMgQIAAAQIECBAgQIAAAQK/&#10;Enj8+PGTJ0+6RCJzET+NMrUCH3744VjEe3d3d2PPUZ4AAQIECBAgQIAAAQIECBA4scC7775b7V2k&#10;G54+fdra31wybY9aXdXio48+aj0lSr58+XKsnvzFWDHlCRAgQIAAAQIECBAgQIDAyQUm5C8KRaYl&#10;L6Jy80cKhRUjQIAAAQIECBAgQIAAAQIEbhKYnLyQv7jJ3ckECBAgQIAAAQIECBAgQODiAmnaSMnx&#10;6tWrCdNGcs3mj5QgK0OAAAECBAgQIECAAAECBC4kUD5/JFBevHgR/33z5k38t7bPSGQ3YkWM2Cp1&#10;7G4jTWv5iwvdf7pKgAABAgQIECBAgAABAgQOKmD9i4MGTrMJECBAgAABAgQIECBAgMCFBOQvLhRs&#10;XSVAgAABAgQIECBAgAABAgcVkL84aOA0mwABAgQIECBAgAABAgQIXEhA/uJCwdZVAgQIECBAgAAB&#10;AgQIECBwUAH5i4MGTrMJECBAgAABAgQIECBAgMCFBOQvLhRsXSVAgAABAgQIECBAgAABAgcVkL84&#10;aOA0mwABAgQIECBAgAABAgQIXEhA/uJCwdZVAgQIECBAgAABAgQIECBwUAH5i4MGTrMJECBAgAAB&#10;AgQIECBAgMCFBOQvLhRsXSVAgAABAgQIECBAgAABAgcVkL84aOA0mwABAgQIECBAgAABAgQIXEhA&#10;/uJCwdZVAgQIECBAgAABAgQIECBwUIF7d3d3PU2/f//+QTum2a0Cb9++bX1doE92wwj0yQLa1R2B&#10;FuiLCFyhm11v5yv0XR8JECBAgEChgPEXhVCKESBAgAABAgQIECBAgAABApsJyF9sRu/CBAgQIECA&#10;AAECBAgQIECAQKGA/EUhlGIECBAgQIAAAQIECBAgQIDAZgLyF5vRuzABAgQIECBAgAABAgQIECBQ&#10;KCB/UQilGAECBAgQIECAAAECBAgQILCZgPzFZvQuTIAAAQIECBAgQIAAAQIECBQKyF8UQilGgAAB&#10;AgQIECBAgAABAgQIbCYgf7EZvQsTIECAAAECBAgQIECAAAEChQLyF4VQihEgQIAAAQIECBAgQIAA&#10;AQKbCchfbEbvwgQIECBAgAABAgQIECBAgEChgPxFIZRiBAgQIECAAAECBAgQIECAwGYC8heb0bsw&#10;AQIECBAgQIAAAQIECBAgUCggf1EIpRgBAgQIECBAgAABAgQIECCwmYD8xWb0LkyAAAECBAgQIECA&#10;AAECBAgUCshfFEIpRoAAAQIECBAgQIAAAQIECGwmIH+xGb0LEyBAgAABAgQIECBAgAABAoUC8heF&#10;UIoRIECAAAECBAgQIECAAAECmwnIX2xG78IECBAgQIAAAQIECBAgQIBAoYD8RSGUYgQIECBAgAAB&#10;AgQIECBAgMBmAvIXm9G7MAECBAgQIECAAAECBAgQIFAoIH9RCKUYAQIECBAgQIAAAQIECBAgsJmA&#10;/MVm9C5MgAABAgQIECBAgAABAgQIFArIXxRCKUaAAAECBAgQIECAAAECBAhsJiB/sRm9CxMgQIAA&#10;AQIECBAgQIAAAQKFAvIXhVCKESBAgAABAgQIECBAgAABApsJyF9sRu/CBAgQIECAAAECBAgQIECA&#10;QKGA/EUhlGIECBAgQIAAAQIECBAgQIDAZgLyF5vRuzABAgQIECBAgAABAgQIECBQKCB/UQilGAEC&#10;BAgQIECAAAECBAgQILCZgPxFO/1f/MVffPGLX3zn/xzf+973NguRCxMgQIAAAQIECBAgQIAAgcsL&#10;3Lu7u+tBuH///gWJInPxV3/1V7WOf/vb3/7DP/zDo2u8ffu2tQvXDPTRo9nTfoE+cXCrXRNogb6I&#10;wBW62fV2vkLf9ZEAAQIECBQKGH/RDvXHf/zHP/3lEWmL+HcU+tM//dNCU8WOIhDDamKgTXVwTXql&#10;9uJRuqOdBAgQIECAAAECBAgQOLGA/EVLcL/yla9861vfSj+IMRfxvye+Ay7btUhVRE7qa1/7Wi0z&#10;9dd//dfx4t/8zd9cVua4HU+5p+O2X8sJECBAgAABAgQIEOgRkL9owTnBPBE3/aBApC2+/vWvp8E1&#10;+aE3Qv9Hf/RH8cr7778/WIMCuxKIIEbiKQ4pjF3FRWMIECBAgAABAgQIzCUgfzEsmb6KTw+6jtMI&#10;xMygP/uzP0vZihhzUe1X5DXksA4X6JxyqkXzcB3RYAIECBAgQIAAAQIEWgWs3zlwY6RZBlHI+p1n&#10;fQvFJjORnEozhlK4TxDray7rGOGLbGOkpc56rzb7dc1AXye+uadnCnRackiOuPztfMEbXpcJECBA&#10;gECXgPEXffdGDEQ/U/LC26BVIJIXebuZePo1+OK490k8EV0qeXHcSGn5ZQXSX1ULDF32BtBxAgQI&#10;ECBwo4D8RSdg7KIac+njxyf4Nv7Gu+QKp6evBCPiVr64Qrj1kQCBTQRM79qE3UUJECBAgMBpBOQv&#10;2kMZcwriO/m0i6phrqe53Vs7kpbAiCMyVgZfnDvWekeAAAECBAgQIECAwHEFrH/RErt4jo3kRTzK&#10;nm8s+pkmUc/1rkv7VqT1WfO+uXNVvlU9Zw10WuEiqcZImVpuMe08Uns9n5LfztVKjv4eP1mg0zCo&#10;HOKe6JSXzO/BvDFNGmN1rMT00QOd33RpVGP8vs2J4+Ybuf9tXgto9fRqiI8V39Sprihv9XfEdQkQ&#10;IECAwA4F5C9aglJd0HGHMbulSUf/EDzY9/j8msYnf+UrX6l+fk0fiONHtddThRHx+O+ZJgqdL9Ap&#10;zVS7AfLCqz1xzPmpSE41K4kaWm+JwTttJwVOE+h4h/75n/95Xokm89ZCHK/nNZWbN0NrKLtqPtb7&#10;/eiBbn3/pghWvyroepv3/96OSpo3zxG/gZC/2MnvVc0gQIAAgT0LXCt/ER9ku76TyT/q+Zh1rM+7&#10;rbfd0T8E97+X0sCZVKb62FN94GkNYuQvThDcKs7JAl2NbDyWRE/zLPrqkJnWPFTOX8T3vSkDkmtI&#10;d0vzCXnPv7JrbTtHoKvv0PzNfIQ4TeKrhrhaMsUx3Qz5jV97I/fUfKy3/NEDnYdU5LA2x19U//jW&#10;3qQR5ZjLWbv58/s9LbOd75yc6DxWiKML8hcH+t2rqQQIECCwlcBV8hf5+af5rJJ/lL6ukb/Y6l68&#10;8boRx6ih+h17+rybH2DSPiP5xfhRJLPST4/4TV0/19Gfdqq969nDuJaR7MlfpAprzzO19/6Nd+Am&#10;p58g0NV3aPNr9mqIqyVrU72qeYrqg24KcesgjmPNLzhBoNMbpGd6Zho91xw6l9ITzd/S6f2eMhdd&#10;Sa5m1mOT92nhReUvCqEUI0CAAIErC1xi/c70ZJsWOIjPsnmKbP4sle6ANCk6Uhjxiaf1ONbn3avd&#10;1vGpN44UwdT3FOgYV5zWYY0PuPmzbMwlidfTTn7x06MvgnCRWDffgKPeks3FWeOWSL8W7Imw4S0U&#10;78R09QhHf4jz1+zNdWrixEhOVd/41R7lr/rzi6PunA1xLnXp+BPcvAciUoNv0tr9UL0Z0jopDgIE&#10;CBAgQOA0AufPX+Sv5fNHnDy4NH81Fx984xOST7SHvq0jfDmC6fNuSmFExirlNapH3APxelq28zRr&#10;dh46fCWNr2YeS8rXyshSTUBb+pR4vExTP3L2oeuK+UG0+XZOp/Q86DZXTlm6X+qfIND1Jziln5pr&#10;o6RL5GlEE67oFAIECBAgQOBwAufPX8TTaX5ArX7QSZ+b0+NrfGzyEHu4e7enwenzbjy0xNE6BTru&#10;hDjiR+K+/7jn59KI5o0pjGZn+x+N9o9z9BbmrUYG08clJZvRzMmOyFb7Kv5Yd0vEKx0Thkfl2ynf&#10;Nsfqu9YSIECAAAECXQLnz19Ue55miMSRJkv77v2sb4wc6K712+Kr+DgGH5nO6nO4fsVTaBpTEymM&#10;mPQez6JjExl5SM7h+q7B5QL5jZ9Pifd4SltHtjp+58fNE3eOREY56colIzQRoAhTHBGvdHSNvEht&#10;awZ95Ta7HAECBAgQILCmwLXyF/l5VfJizZts/WtJTKxvvugV0wipeBDNq9hEIsM36ouar1l5eXap&#10;vGRuf2QqI4+ZB9/FnRO//8fmv9bUuOy14h0docmTfSLWaaDchKBf1lDHCRAgQIDA6QWulb+ohtPE&#10;gRPf3PnhxODhM0U5HkTTIqzVb9TP1MHL9qX/C/YqS3/Jrvd75L/SwsxpqaOocIm5SJcN3ywdT2sV&#10;RVXx7k7rZ8ebPQ2Uay6/OssVVUKAAAECBAgcUeBy+QtrfR3xNh3V5hiBnBbmjLMmTJwedS2FNxFI&#10;36inS/sifZMQzH7RwTkd1dl//Vfv+bo+DeTJKYzZe6HCyQJp2MX5trKeDOJEAgQIECBAoFXgcvmL&#10;PDZ18OOyO+aIAmllk/gQbF3GI4avvM2mCJVb7blk3hQm76La1doc8a6SKXEZp3dtUJJr9n3+5rfE&#10;qMyy7WM2j5cGECBAgACB/QhcK38R02vNpN3PzbdES9LKJmnUca1+X9QvAb5Cna2pxvyi1ftWCMGi&#10;l8izgdJe17WjGv2eklEs5TVqO2G33jzp4dnfgkXDWl55ilHXiLnWu6K8ciUJECBAgACBkwlcKH8R&#10;H4Niem1e9sLKCKe5lePjb9pWIP4bnaqtbJI+/sZ/R33jdxqcE3Qk3qp5z5GIcjoiUdV8WD1BZy/Y&#10;hUg15mVZa4GO/62OtugqmdZ9TKsn1AZf5D1H8p2T/hA0S15QfpMu55FxaReh+G/6W5xfT7/M0xH/&#10;jmCZ9blJpFyUAAECBAjsU+De3d1dT8vu37+/z3aPbVV8EooxqGk3zfz5NVYIS/XEA/BFhqO/ffu2&#10;le7QgU5zRlK/qhum5kA3fzT2/jlc+TMFOr15myFoTpVPCazaprnp9K7NknPl+bfBsWJ9mkBHICLD&#10;2Fyes7kFclfJ1qUT0i1RO+JmiDTHsX7nnybQEYvab+YcuNrrUTJFKhIc6TdA7U3a+n7PsU4/PdaC&#10;Gl1RPtYvJa0lQIAAAQKLCpw8fxGfh/Knn/wAk59Y0ifj9L8HfXoZe3Oc6UNw7nsaOh5f38VUgtoz&#10;SRp8ET9qTicZS3es8ucLdHX6TzPQKTqpTC3WcXvE80/XKemnzbOOEu6TBTqHI/y7QpZCM62kQO/n&#10;xk7v1maU8zs9/6jrTdr6fs8d7Kp/PwLNlshf7Dk62kaAAAECOxE4ef4if/lW/fY1f12fBy03v+Lb&#10;SXhmb8bJnnZm9zlNhQJ9mlD2d0SgBfoiAlfopvzFFaKsjwQIECBwo8CZ17/IX+PUho7HV/Q5cxHD&#10;la+TvLjxXnE6AQIECBAgQIAAAQIECBDYSuDk4y96FrZIa54fawr07XeJb2tvNzxEDQJ9iDDd3kiB&#10;vt3wEDUI9CHCdGMjjb+4EdDpBAgQIHAFgZPnL64QwlF99CF4FNdxCwv0cWM3quUCPYrruIUF+rix&#10;K2+5/EW5lZIECBAgcFmBM88fuWxQdZwAAQIECBAgQIAAAQIECJxMQP7iZAHVHQIECBAgQIAAAQIE&#10;CBAgcEIB+YsTBlWXCBAgQIAAAQIECBAgQIDAyQTkL04WUN0hQIAAAQIECBAgQIAAAQInFJC/OGFQ&#10;dYkAAQIECBAgQIAAAQIECJxMQP7iZAHVHQIECBAgQIAAAQIECBAgcEIB+YsTBlWXCBAgQIAAAQIE&#10;CBAgQIDAyQTkL04WUN0hQIAAAQIECBAgQIAAAQInFJC/OGFQdYkAAQIECBAgQIAAAQIECJxMQP7i&#10;ZAHVHQIECBAgQIAAAQIECBAgcEIB+YsTBlWXCBAgQIAAAQIECBAgQIDAyQTkL04WUN0hQIAAAQIE&#10;CBAgQIAAAQInFJC/OGFQdYkAAQIECBAgQIAAAQIECJxM4N7d3V1Pl+7fv3+yDl+8O2/fvm0VEOiT&#10;3RgCfbKAdnVHoAX6IgJX6GbX2/kKfddHAgQIzCvwX355dNX56NGjrh9VT+wpNm9r91DbZLH1Gy9/&#10;sb75llf0tLOl/orXFugVsbe8lEBvqb/itQV6RezNLiV/sRm9CxMgcDqB169ff/zxx13devr06e/+&#10;7u/Wftp6yhe+8IWLZDEmiG1115g/spW86xIgQIAAAQIECBAgQIDAUgK/13Y0L/bNb34z5zsiZxFH&#10;nBfF4sX40VKN22W9hWIbtt34iw3xN7i0L/E2QN/ikgK9hfoG1xToDdC3uKRAb6G+9jWNv1hb3PUI&#10;EDivQCQdfvCDHxSOnoipEy9evAiM2riMVEnz9VOyjRLbVsD4i239XZ0AAQIECBAgQIAAAQIEthFI&#10;yYsYd1CbVPKlL30pjcL47ne/u03LXLVNQP7CfUGAAAECBAgQIECAAAEClxPIy3x+8MEHzc5/9rOf&#10;jRfTKAzHTgTkL3YSCM0gQIAAAQIECBAgQIAAgVsFyjMOOX/RXNEzGpEX7+zZzeTWtu7j/HKxzdsr&#10;f7F5CDSAAAECBAgQIECAAAECBOYUaE1J1C7wox/9KF5J80R6jkXzF7H2xFe/+tWuS/T/dE6v3/iN&#10;ErF5rzihtr/35S9/uee0z3zmMxMqdcpuBf7X//pfrW0T6N2GbFrDBHqa2+HOEujDhWxagwV6mtux&#10;zuqK8rF6obUECBDYg8B3vvOdaMbPfvazn//855EXSKmBd955p9m2f/fv/l28+P7773c9uv/4xz/+&#10;yU9+8rnPfW65Z/t//+//fVzi+9//flyl1si8hugf/MEftLZ/Lu1yscErxlasybz/6IrIYP32Hxkk&#10;OlUBi9ifKpzdnRFogb6IwEW66R19hUDbf+QKUdZHAgTWEYjhDK0Xau5Ikkr27FSSMggxQCOW81yu&#10;8a17nay5AUq52CBCV1W1EyeTGn8xGIJTFfAl3qnC2d0ZgRboiwhcpJve0VcItPEXV4iyPhIgsI5A&#10;DJr47d/+7RhVESMa7t27F/+OAQ5x6R/+8Ifxo89//vO5GWncQc/wijQ4ImqonjV7L6LyNNAjj8JY&#10;M3kR3SkXG+x7jOsPz8Hjt37rt6YNaTH+YjAEpyrgS7xThbO7MwIt0BcRuEg3vaOvEGjjL64QZX0k&#10;QGArgZjLENugplUqq6MtdjL+IrHknEWMTUhNffr06bSH/Nudu8Rur/nGGqzfeSOg0wkQIECAAAEC&#10;BAgQIEBgvwKRBYgJIGmdzrRm56gjbaS69JFbuHnyInp6o9hyVvIXy9mqmQABAgQIECBAgAABAgR2&#10;IZDSEKP2Ch1VeBednLURE8RmvX5LZfIXSwurnwABAgQIECBAgAABAgQ2FshzMfJmpZNHZCzRk+r8&#10;kaj/xYsXi+7bWtKFptjgWbH/SMkxuWsD618Mtk8BAgQIECBAgAABAgQIECCwc4F4Zo6kQDQyryvR&#10;v71Is/xyHawt2Lny+p1d/ZogsPT+I/IXy92EaiZAgAABAgQIECBAgACBXQjEuICPP/44mvKNb3wj&#10;Naj5SrWh/T+dsUub75/a1ZcJAnFKocyjR48KS1aLyV9MQHMKAQIECBAgQIAAAQIECBxJoHW3kfRi&#10;TCSJ5TNrnRncnWSWzvcMtdh8FMY6AqMYrX8xikthAgQIECBAgAABAgQIENipQOvCCvFi5AJSi2s7&#10;ksZ2qvFirNNZOzGXnzZMYKxO61apeUeSsbWNKj9WbFTlsxc2/mJ2UhUSIECAAAECBAgQIECAwAYC&#10;acpDWpgzbZ+R5oykozVNUF04s3ZKa/nZexUZhFpWpXqJ/p/e3pgJYrdfdHIN8heT6ZxIgAABAgQI&#10;ECBAgAABAjsSyEs21NoUGY0PPvigK02QUxjVs9ZJXmxuN01sq2bLX2wl77oECBAgQIAAAQIECBAg&#10;ML9AdRXJlLPoGeCQL5/PisIl5edv93Y1ThNbv73yF+ubuyIBAgQIECBAgAABAgQIECAwTmAgf3H/&#10;/v1x9Sm9b4G3b9+2NlCg9x230a0T6NFkxzxBoI8Zt9GtFujRZAc8oSvKB+yKJhMgQIAAgaUE7D+y&#10;lKx6CRAgQIAAAQIECBAgQIAAgbkE5C/mklQPAQIECBAgQIAAAQIECBAgsJSA/MVSsuolQIAAAQIE&#10;CBAgQIAAAQIE5hKQv5hLUj0ECBAgQIAAAQIECBAgQIDAUgLyF0vJqpcAAQIECBAgQIAAAQIECBCY&#10;S0D+Yi5J9RAgQIAAAQIECBAgQIAAAQJLCchfLCWrXgIECBAgQIAAAQIECBAgQGAuAfmLuSTVQ4AA&#10;AQIECBAgQIAAAQIECCwlIH+xlKx6CRAgQIAAAQIECBAgQIAAgbkE5C/mklQPAQIECBAgQIAAAQIE&#10;CBAgsJSA/MVSsuolQIAAAQIECBAgQIAAAQIE5hKQv5hLUj0ECBAgQIAAAQIECBAgQIDAUgLyF0vJ&#10;qpcAAQIECBAgQIAAAQIECBCYS0D+Yi5J9RAgQIAAAQIECBAgQIAAAQJLCchfLCWrXgIECBAgQIAA&#10;AQIECBAgQGAuAfmLuSTVQ4AAAQIECBAgQIAAAQIECCwlIH+xlKx6CRAgQIAAAQIECBAgQIAAgbkE&#10;5C/mklQPAQIECBAgQIAAAQIECBAgsJSA/MVSsuolQIAAAQIECBAgQIAAAQIE5hKQv5hLUj0ECBAg&#10;QIAAAQIECBAgQIDAUgLyF0vJqpcAAQIECBAgQIAAAQIECBCYS0D+Yi5J9RAgQIAAAQIECBAgQIAA&#10;AQJLCchfLCWrXgIECBAgQIAAAQIECBAgQGAuAfmLuSTVQ4AAAQIECBAgQIAAAQIECCwlIH+xlKx6&#10;CRAgQIAAAQIECBAgQIAAgbkE5C/mklQPAQIECBAgQIAAAQIECBAgsJSA/MVSsuolQIAAAQIECBAg&#10;QIAAAQIE5hKQv+iU/N73vvfOO+988YtfnMtaPQQIECBAgAABAgQIECBAgMA0AfmLTrc///M/j599&#10;5StfmSbrLAIECBAgQIAAAQIECBAgQGAuAfmLdskYfPFXf/VXf/zHf/yHf/iHc1mrhwABAgQIECBA&#10;gAABAgQIEJgmIH/R7mbwxbT7yVkECBAgQIAAAQIECBAgQGAJAfmLFlWDL5a41Y5VZ9wDf/EXfxH/&#10;zc1uvnKsHh2xtck8jiM2XpsJENingF/m+4yLVhEgQIAAgRKBe3d3dz3l7t+/X1LLycrEmp0xeeTb&#10;3/72+SaPvH37tjVY1wx0130bn27/9E//NP30pz/9afw3v5L+d//HOQIdmYuvfe1rMY3rW9/61v7N&#10;N2nhOQK9Cd2xLirQM8Zrt79YuqI8Y99VRYAAAQInEHjx4sWbN2+iI69fv87defTo0cOHDx88ePDe&#10;e++V9PGTTz55/PhxSclc5tWrV4WVt7bwww8/LG9eT8PkL+o46Un1rI9MZ/0QHJ9H33///cF8UwT3&#10;b/7mb1LI/+zP/qzrjRH7znz961//67/+65TGimLplvijP/qjnrNGvf+XLnyOQO/2MWPp8JXXf/RA&#10;V9+Srb0+yjuuPGTTSh4l0IW/Y2sI086aJhln7fYXi/zF5Jg6kQABAlcQSEmBas6itdeRJnj69Okg&#10;SNT20UcfDRarFijJX0Ra5Pnz5/2NLKlH/mJEaE48+CIUjvIheETAfuM3Usgi49DzqJM+sNaq7Tol&#10;PkxHKiRlsiJ/kf47mBwZ1ealC58j0Lt9zFg6fOX1Hz3QrW/MavcP99Yrj92okkcJdDWg5bGrnrXC&#10;GLfd/mKRvxj1plCYAAEClxJ48uTJYOZiVK5hifxFeSNvSWFY/+LX7nwrXxzrF0HEK8ZKRPKiv9mR&#10;4MjJi8hZxBGDKeKUeDF+1Dy3mqo4YvLiWEHUWgIhEG/J1gPOcQXSMtglRzO5XHKWMgQIECBA4CIC&#10;5XmBDDJ2bsjtkqMaGc2LkRrTLip/8Wtuth2Zdhutf1Z8gRaZi7xKRU8DUk4qCsSXgfHNXozRiCPW&#10;U0gpjPhRdZHOaj05i3GskRfrx8IVCdwuEG/J1sO773bbrWoYzCynhlmgd6sAuS4BAgQIHFcgVruI&#10;eSL5aO1IjLAY1cGos//oqS2SEc3hIamRMdQi/ts8d3KGRf7iV5gGX4y6xTcsHJmL/H1dWp+i50g5&#10;jshW1B6Ecgqj60vC1qEZG/bapQkQIHAIgTSUpjA3kX6Zp/IOAgQIECBAoEcgZQRi/42XL1/GIhf5&#10;iBxB/Kh2Yixv0TPGIa0Amo+oIersP3oW72wmI1KF0cI4K/4bbW62cGyGJbVW/uJXYTP44li/L2Ia&#10;SIyn6P96No+t+MpXvtLsXazHGS+2fkmYkhcpOZIq6RqmcSw0rSVAgMDSAvFLNf12HZwYkn+vpvIO&#10;AgQIECBAoEsgMhcpI9AsEDmC+FEzQbAOZjMN0bq8RbSw1p6xC4jKX/waoMEX69zfs1wlzwQZrC3v&#10;NtKa5sjrfVZzEzGYOS0ImlMekdiKF0vmqgy2R4HZBSJ2EZ10FOaYqqek9uRXZm+eCmcR6A9Q86c9&#10;r5itMEtEBivJv137wdPv1UhGD1aY3qfNN+/giWN/PwxWqAABAgQIEFhfIDICg7uKPHv2rNawTz/9&#10;tLCphRujttZWG8oRaZSu2qIXtRomrIJh/MX/NjT4ovDm3kOx8inxsQdqNHhwZHJOc6R16dO2qXGV&#10;dKH433hxcKLKHmQu1YZIM6U1UCI66Yh/xys9z0tpwdfqKfG/aaxNqqEwA3Ip5z10Nt6JKUDNWV1p&#10;n6Da9/zxjo5X0tu/NeiyGCuENf3iTVFoPfLbbXCX3BzE5pu35z2bfkXUfj94j68QepcgQIAAgXkF&#10;YuRCSX6hWaaWWai2atRuJj3daa588fDhw67yzRaWZ1hynfIXv6Aw+GLe99h+aktzQ3pGJtdSG++/&#10;/35tWkqkLeKV8o0A99P3c7ckjZFJyam0p0z+CrdrW5k4JQ+iyafE6VFP+UYJ51bdc+9SfJsL7qbY&#10;RRxbn4FTdiMKVDceiv/tukn2LHC4tsUaQylkXdmiFLvBwRc5iDmOeQ+pqDzi20xJpHxH66+IKN+T&#10;UjkcsgYTIECAAIFtBZoJiP5xIrW1PCdMIZG/+EXEDb7Y9r7f/Or542x8zVt7CkqvlI/42LwvV2hA&#10;Tl5EXimekdKeMnHEeih5W5naI1PKUaYH3bwNTd6JpnCjhCvYbtXHPMi/+o/qc2kEKwW3mmzKYW1d&#10;4CYKx8NqykjmjYeqN4mv4pcOd88QjBy7yBr3NCMnL5rv3Dwmrjm5L98ktV8R6RTv96Xjrn4CBAgQ&#10;uI5Ac/LI2L6PnUJy2vxFfPeSj35Egy/G3mTKE9hQIJ5v84a4zbxS3lamNqEgb0OTvhOuHvmUDTvl&#10;0nmQf/UfeWJX8ml+n5/HVrRmGOM+aR2Xke8B426WvvFSXqk1X5CC29wZqtaknnduBD2nMKr5yp5f&#10;EdVTlu67+gkQIECAwOYCPVM5qm27ZeHP2jyUwSs+ePDgRpbT5i+qLv1fshl8ceM95HQCawrkNU26&#10;BsXkr+LzGz//o+tbensfrBnB1mulHTdrR/Ob+TTXICWn0iNr18yRdJWuiOfZKJt3/NwNiDdpGoJR&#10;W7gk3pIpiF0BSiyD79xcf3VKSP+vCIPpzn3L6R0BAgSuLNDcB6QrWTB2yMOiqmOXwDht/iIGCceR&#10;vpzp+ZLN4ItFb8ejVO7x9SiRinYOrmmSn0/yt/f929BEnf0j2A+Ec9ymxpiI5tF81MyzSOJ5uOQB&#10;uOthVcRXu1Vat6kefEum5pUUa9Y/+CticEXn1XBciAABAgQIzCjQXK2zZNXPaECMoXj3148nT55E&#10;NqSZEKm1tpkHGRxeUdikHpbT5i9Sn/P+EV1DMAy+mPE9c8SqTIQ+YtQG2+z5ZJDouAWqUxJiGEXP&#10;1+klt4ElMJa+E1o3Uk25p1k2dZKKWjqC6idAgACBQwhExqE2laO2UuaoXkRVsbJmHFHtrgZrRC9O&#10;nr/In5Bq86hT/Ay+GHUfH7Hw4AZ+R+yUNofAhIeWkqdZtvsXMP5//zGqtbA66yd+lNeqKAzltHfu&#10;hF8Rh4PVYAIECBAgkARioERzP9T+fUAK6aLax48fRxajtfzYqR+FF+0vdv78RfqEFN/2NL9nM/hi&#10;lnvouJXkW8In3cMFsTUjmXvROqzGWJvDRbm1wdWVFGqrtJZ3sGRiQnltSvYL1IZgpKgNbpva/3bO&#10;P+36VdD/K0LICBAgQIDAaQQiudDchfTVq1c9HRybd4gsRlcKY33G8+cv8uek2qcZgy/Wv9vWv2Lr&#10;1OvmB9/CrwHXb78rNgXKx9RIS53v/smbbuZtUGsLQ1a7LGO1nxsgv21z1ri2U3VrU/NbeHCaz7Qx&#10;Gvvx0RICBAgQIDBNoDltJOqJ5MXgMhMxu6R5xEYkXXuRRApjJxNJLpG/SJ+Tat/UGXwx7U1yrLPy&#10;R+TWh5yxXwMeq+9nbW3OSXU90qRYV/dl7L8NonDao9Gxc4GIeIpUWjchL4RR3Tuz1oXWH+XNL8qH&#10;AOxcZv/Ny3vfpr+8hfI5s9y1CHfrPiZ5ukrrr4i8u+r+0bSQAAECBAj0C7QmLyIrMZi8iKklrcfL&#10;Xx53d3etWYznz5/vISKXyF/kT0v5s6zBF3u4+dZpQ94osfZZNmc0Sr4GXKeprlIikOMVj7LN55P8&#10;cFLblzF9PRtfyDcfaHu+wC9pjzKrCaSH2JyZyntn9swiac4czEmQqMp7f7XYpcCl92D8t3xsVP4F&#10;3nyfRihrt0TqTq48flr7FZHzHWt23LUIECBAgMDsAjEUIjYMaa55ESMvZln2IrIYzRkozcvN3q+S&#10;Cq+Sv0gfaPLHXIMvSm6Oc5TJGy7G4258Ao7H1zjeeeed9DF6lgXwzwF1oF7kqEVMI5QpphHcvKdm&#10;dfBF6ld8/Zsen+KXQL4N8p1Q+G3wgYgO19QUvtYj9aU1M5XD2pqEiojHUX3jRyV5rI33/so3SU4p&#10;Nt+ePS3Jv8DjN3a82fObN/4RoUy/xmvJykhspeDGT6NM+v2QfkXE/6a7YuW+uxwBAgQIEJhRIJIX&#10;saZms8KSaSPlzYhBHM0dTGo7qg7ullp+ufKSV8lfxAea9IgSX78YfFF+f5yjZH7IiY+z8fia01jx&#10;GdfKF0cMcXo+yUmHFNMIbhzxZBI/SoPVa0fzNsibOJZ/G3xErkO0OYWveaTGV2d81N6z/bNIUtDz&#10;Gz9FPN0k3vsr3xh5vEwt3TDYjAhivNnz8I38fo8T4/VYCaUZypzCiDKpfPoVEZW0/nIYbIMCBAgQ&#10;IEBgJwKRQWgmL2K6x7zJi9TZ5lCON2/ebO5wL+a39DTi/v37mzdxrgakYcP5M9A1P7++ffu21fPQ&#10;gU4zAuIRdPCBJM8dKCk81423ST3nCHS8Z2PZ3Z5gpcHheWnewukAzdugurDC4F20SUC7Lnr0QKcQ&#10;95Cm6OdirSHOAa3ucxHPq9WH1aO/948S6P5IpZ+2BrH/xHSHVO+Wwt/h1VPydUuutcnbvCvKmzTG&#10;RQkQIEBghwKtC15E8iKmeyzU2toVa9dqjgSJIRv9E1iap4zNvFwofxFBjY+w+fu3a34Jc5QPwQu9&#10;A69TrUCPirX8xSiu/RdOv+rP9GW7d/T+77rbWyh/cbuhGggQIHBiga7VOmdZ8KLLrT9/EWfFMhzV&#10;cwfzFzF+pLbba/9wimbDrjJ/JPU8jxIfO371xO8EXSNAIA8BONbgC4EjQIAAAQIECBC4gkAMW1hu&#10;tc4ewME1O2s7ldRyE82aazNQurZr7WnStfIXaf7tqMXDrvB+0EcCVxawm+aVo6/vBAgQIECAAIH9&#10;CzTXvBg77WJCHyNpUjvr4cOHg680z6qeUkuINCscbOe18hfBESMvDL4YvC0UIHAygeZOq6mDdtM8&#10;WaB1hwABAgQIECBwMoGYxFHr0QrJi7ji8+fPa9dtbjjSfOXTTz/t8q9tXxLFJkx+uVz+IoZgGCJ+&#10;sre07hAYFIgZImnzxdrmqXbTHKRTgAABAgQIECBAYEOB2piFWGMiNje9pT39QyRSza0zVprXjVea&#10;U0i66r998kg07HL5i1si7VwCBA4tkLbnzPsppr7EFozX3I3o0KHUeAIECBAgQIDAFQRmGbNQg4rZ&#10;KM0xHblMZB/ip80ZK5E3aQV/9uxZ7fUYuNFMYTTXH22eWBLQa+0/UiJy7jIWsT93fHPvBLo10LXd&#10;Ogu3YNzzPSPQPYE+QXy9o/f87pu9bfYfmZ1UhQQIEDiBQPOxf9Sal5EjaA6ayJuGpKqqi1B0LcDZ&#10;v0tr194oaXZJzCiJkRe1USSTt32VvzjBXT2iC552RmAduahAHzl6I9ou0COwjlxUoI8cvdK2y1+U&#10;SilHgACBKwnUNigd2/XWlTLG1lmSaxhVZ0mFXT01f2TsPaA8AQIECBAgQIAAAQIECBA4v0BhriES&#10;JYUWhRXKXxR6KkaAAAECBAgQIECAAAECBM4pUD4DJbISL1++LFGIWSp3d3dda2TkGqJAYYVdFzV/&#10;pCQc5yljEPJ5YtnbE4EW6IsIXKSb3tFXCLT5I1eIsj4SIEBgrMCoeRnNyrt2Wk3LgqYNQZorU8SK&#10;GLF0xbRdTmLlztqCF3mVjQm7pTZ7JH8x9hY6dnkfgo8dv+LWC3Qx1bELCvSx41fceoEupjpwQfmL&#10;AwdP0wkQIEBgLQHrX6wl7ToECBAgQIAAAQIECBAgQIDAVAH5i6lyziNAgAABAgQIECBAgAABAgTW&#10;EpC/WEvadQgQIECAAAECBAgQIECAAIGpAvIXU+WcR4AAAQIECBAgQIAAAQIECKwlIH+xlrTrECBA&#10;gAABAgQIECBAgAABAlMF5C+myjmPAAECBAgQIECAAAECBAgQWEtA/mItadchQIAAAQIECBAgQIAA&#10;AQIEpgrIX0yVcx4BAgQIECBAgAABAgQIECCwloD8xVrSrkOAAAECBAgQIECAAAECBAhMFZC/mCrn&#10;PAIECBAgQIAAAQIECBAgQGAtAfmLtaRdhwABAgQIECBAgAABAgQIEJgqIH8xVc55BAgQIECAAAEC&#10;BAgQIECAwFoC8hdrSbsOAQIECBAgQIAAAQIECBAgMFVA/mKqnPMIECBAgAABAgQIECBAgACBtQTk&#10;L9aSdh0CBAgQIECAAAECBAgQIEBgqoD8xVQ55xEgQIAAAQIECBAgQIAAAQJrCchfrCXtOgQIECBA&#10;gAABAgQIECBAgMBUAfmLqXLOI0CAAAECBAgQIECAAAECBNYSkL9YS9p1CBAgQIAAAQIECBAgQIAA&#10;gakC8hdT5ZxHgAABAgQIECBAgAABAgQIrCVw7+7ubq1ruQ4BAgQIECBAgAABAgQIECBAYIqA8RdT&#10;1JxDgAABAgQIECBAgAABAgQIrCkgf7GmtmsRIECAAAECBAgQIECAAAECUwTkL6aoOYcAAQIECBAg&#10;QIAAAQIECBBYU0D+Yk1t1yJAgAABAgQIECBAgAABAgSmCMhfTFFzDgECBAgQIECAAAECBAgQILCm&#10;gPzFmtquRYAAAQIECBAgQIAAAQIECEwRkL+YouYcAgQIECBAgAABAgQIECBAYE2Be3d3dz3Xu3//&#10;/pqtca2lBd6+fdt6CYFeWn7l+gV6ZfCtLifQW8mvfF2BXhl8k8t1RXmTxrgoAQIECBDYp4DxF/uM&#10;i1YRIECAAAECBAgQIECAAAECvxKQv3A3ECBAgAABAgQIECBAgAABAnsXkL/Ye4S0jwABAgQIECBA&#10;gAABAgQIEJC/cA8QIECAAAECBAgQIECAAAECexeQv9h7hLSPAAECBAgQIECAAAECBAgQkL9wDxAg&#10;QIAAAQIECBAgQIAAAQJ7F5C/2HuEtI8AAQIECBAgQIAAAQIECBCQv3APECBAgAABAgQIECBAgAAB&#10;AnsXkL/Ye4S0jwABAgQIECBAgAABAgQIEJC/cA8QIECAAAECBAgQIECAAAECexeQv9h7hLSPAAEC&#10;BAgQIECAAAECBAgQkL9wDxAgQIAAAQIECBAgQIAAAQJ7F5C/2HuEtI8AAQIECBAgQIAAAQIECBCQ&#10;v3APECBAgAABAgQIECBAgAABAnsXkL/Ye4S0jwABAgQIECBAgAABAgQIEJC/cA8QIECAAAECBAgQ&#10;IECAAAECexeQv9h7hLSPAAECBAgQIECAAAECBAgQkL9wDxAgQIAAAQIECBAgQIAAAQJ7F5C/2HuE&#10;tI8AAQIECBAgQIAAAQIECBCQv3APECBAgAABAgQIECBAgAABAnsXkL/Ye4S0jwABAgQIECBAgAAB&#10;AgQIEJC/cA8QIECAAAECBAgQIECAAAECexeQv9h7hLSPAAECBAgQIECAAAECBAgQkL9wDxAgQIAA&#10;AQIECBAgQIAAAQJ7F5C/2HuEtI8AAQIECBAgQIAAAQIECBCQv3APECBAgAABAgQIECBAgAABAnsX&#10;kL/Ye4S0jwABAgQIECBAgAABAgQIEJC/+NU98L3vfc8NQYAAAQIECBAgQIAAAQIECOxQ4P8HTnYF&#10;mlUKX/0AAAAASUVORK5CYIJQSwECLQAUAAYACAAAACEAsYJntgoBAAATAgAAEwAAAAAAAAAAAAAA&#10;AAAAAAAAW0NvbnRlbnRfVHlwZXNdLnhtbFBLAQItABQABgAIAAAAIQA4/SH/1gAAAJQBAAALAAAA&#10;AAAAAAAAAAAAADsBAABfcmVscy8ucmVsc1BLAQItABQABgAIAAAAIQBJp7z0bQMAAMwJAAAOAAAA&#10;AAAAAAAAAAAAADoCAABkcnMvZTJvRG9jLnhtbFBLAQItABQABgAIAAAAIQAubPAAxQAAAKUBAAAZ&#10;AAAAAAAAAAAAAAAAANMFAABkcnMvX3JlbHMvZTJvRG9jLnhtbC5yZWxzUEsBAi0AFAAGAAgAAAAh&#10;AK8CtCDiAAAACwEAAA8AAAAAAAAAAAAAAAAAzwYAAGRycy9kb3ducmV2LnhtbFBLAQItAAoAAAAA&#10;AAAAIQBNJ+A9Gl0AABpdAAAUAAAAAAAAAAAAAAAAAN4HAABkcnMvbWVkaWEvaW1hZ2UxLnBuZ1BL&#10;AQItAAoAAAAAAAAAIQDFpD16gIYAAICGAAAUAAAAAAAAAAAAAAAAACplAABkcnMvbWVkaWEvaW1h&#10;Z2UyLnBuZ1BLBQYAAAAABwAHAL4BAADc6wAAAAA=&#10;">
                <v:shape id="Picture 29" o:spid="_x0000_s1027" type="#_x0000_t75" style="position:absolute;width:37623;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f6NwwAAANsAAAAPAAAAZHJzL2Rvd25yZXYueG1sRI9Bi8Iw&#10;FITvgv8hvIW9abqyylqNIsqqFxFd8fxonm1p81KbrFZ/vREEj8PMfMOMp40pxYVql1tW8NWNQBAn&#10;VuecKjj8/XZ+QDiPrLG0TApu5GA6abfGGGt75R1d9j4VAcIuRgWZ91UspUsyMui6tiIO3snWBn2Q&#10;dSp1jdcAN6XsRdFAGsw5LGRY0TyjpNj/GwXH7fdmsdytlv2iOFf3AS7Mobwr9fnRzEYgPDX+HX61&#10;11pBbwjPL+EHyMkDAAD//wMAUEsBAi0AFAAGAAgAAAAhANvh9svuAAAAhQEAABMAAAAAAAAAAAAA&#10;AAAAAAAAAFtDb250ZW50X1R5cGVzXS54bWxQSwECLQAUAAYACAAAACEAWvQsW78AAAAVAQAACwAA&#10;AAAAAAAAAAAAAAAfAQAAX3JlbHMvLnJlbHNQSwECLQAUAAYACAAAACEALCn+jcMAAADbAAAADwAA&#10;AAAAAAAAAAAAAAAHAgAAZHJzL2Rvd25yZXYueG1sUEsFBgAAAAADAAMAtwAAAPcCAAAAAA==&#10;">
                  <v:imagedata r:id="rId65" o:title=""/>
                </v:shape>
                <v:shape id="Picture 30" o:spid="_x0000_s1028" type="#_x0000_t75" style="position:absolute;left:38223;top:216;width:31115;height:20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Sm3wgAAANsAAAAPAAAAZHJzL2Rvd25yZXYueG1sRE+7bsIw&#10;FN0r8Q/WRepWHECtIGBQW9SKgYGXEOMlvsQR8XUaGxL+Hg+VGI/OezpvbSluVPvCsYJ+LwFBnDld&#10;cK5gv/t5G4HwAVlj6ZgU3MnDfNZ5mWKqXcMbum1DLmII+xQVmBCqVEqfGbLoe64ijtzZ1RZDhHUu&#10;dY1NDLelHCTJh7RYcGwwWNG3oeyyvVoF6+R6pOVpZQbm7/6+qEaH5mv8q9Rrt/2cgAjUhqf4373U&#10;CoZxffwSf4CcPQAAAP//AwBQSwECLQAUAAYACAAAACEA2+H2y+4AAACFAQAAEwAAAAAAAAAAAAAA&#10;AAAAAAAAW0NvbnRlbnRfVHlwZXNdLnhtbFBLAQItABQABgAIAAAAIQBa9CxbvwAAABUBAAALAAAA&#10;AAAAAAAAAAAAAB8BAABfcmVscy8ucmVsc1BLAQItABQABgAIAAAAIQADiSm3wgAAANsAAAAPAAAA&#10;AAAAAAAAAAAAAAcCAABkcnMvZG93bnJldi54bWxQSwUGAAAAAAMAAwC3AAAA9gIAAAAA&#10;">
                  <v:imagedata r:id="rId66" o:title="" croptop="17448f" cropleft="29959f"/>
                </v:shape>
                <w10:wrap type="square"/>
              </v:group>
            </w:pict>
          </mc:Fallback>
        </mc:AlternateContent>
      </w:r>
      <w:r w:rsidR="006A065D">
        <w:rPr>
          <w:b/>
          <w:u w:val="single"/>
        </w:rPr>
        <w:t>6% discount</w:t>
      </w:r>
    </w:p>
    <w:p w14:paraId="1D3C235B" w14:textId="5A07A7D6" w:rsidR="00595564" w:rsidRDefault="00595564">
      <w:pPr>
        <w:spacing w:line="259" w:lineRule="auto"/>
      </w:pPr>
      <w:r>
        <w:br w:type="page"/>
      </w:r>
    </w:p>
    <w:p w14:paraId="4B9FB48C" w14:textId="77777777" w:rsidR="00595564" w:rsidRDefault="00595564" w:rsidP="00595564">
      <w:pPr>
        <w:ind w:firstLine="720"/>
        <w:sectPr w:rsidR="00595564" w:rsidSect="00D77FDA">
          <w:type w:val="continuous"/>
          <w:pgSz w:w="11907" w:h="16840" w:code="9"/>
          <w:pgMar w:top="1440" w:right="1440" w:bottom="1440" w:left="1440" w:header="709" w:footer="709" w:gutter="0"/>
          <w:pgNumType w:start="1" w:chapStyle="1"/>
          <w:cols w:space="708"/>
          <w:titlePg/>
          <w:docGrid w:linePitch="360"/>
        </w:sectPr>
      </w:pPr>
    </w:p>
    <w:p w14:paraId="72BEAF74" w14:textId="2315C53C" w:rsidR="00397662" w:rsidRDefault="003C7ACF" w:rsidP="00595564">
      <w:pPr>
        <w:ind w:firstLine="720"/>
      </w:pPr>
      <w:r>
        <w:rPr>
          <w:b/>
          <w:noProof/>
          <w:u w:val="single"/>
        </w:rPr>
        <w:lastRenderedPageBreak/>
        <w:drawing>
          <wp:anchor distT="0" distB="0" distL="114300" distR="114300" simplePos="0" relativeHeight="251650048" behindDoc="0" locked="0" layoutInCell="1" allowOverlap="1" wp14:anchorId="4A080FDA" wp14:editId="1BF723BB">
            <wp:simplePos x="0" y="0"/>
            <wp:positionH relativeFrom="margin">
              <wp:posOffset>486625</wp:posOffset>
            </wp:positionH>
            <wp:positionV relativeFrom="paragraph">
              <wp:posOffset>0</wp:posOffset>
            </wp:positionV>
            <wp:extent cx="6595110" cy="10539948"/>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937" t="16092" r="46596" b="6232"/>
                    <a:stretch/>
                  </pic:blipFill>
                  <pic:spPr bwMode="auto">
                    <a:xfrm>
                      <a:off x="0" y="0"/>
                      <a:ext cx="6595110" cy="105399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2B4869" w14:textId="63FB562B" w:rsidR="00397662" w:rsidRDefault="00397662" w:rsidP="00742CBD"/>
    <w:p w14:paraId="5046592D" w14:textId="4622143D" w:rsidR="00397662" w:rsidRDefault="00A463BA" w:rsidP="00A463BA">
      <w:pPr>
        <w:pStyle w:val="Heading3"/>
        <w:numPr>
          <w:ilvl w:val="2"/>
          <w:numId w:val="6"/>
        </w:numPr>
      </w:pPr>
      <w:bookmarkStart w:id="33" w:name="_Toc509595504"/>
      <w:r>
        <w:t>Bugs within the code</w:t>
      </w:r>
      <w:bookmarkEnd w:id="33"/>
      <w:r>
        <w:t xml:space="preserve"> </w:t>
      </w:r>
    </w:p>
    <w:p w14:paraId="368B096E" w14:textId="4C43A4AD" w:rsidR="00397662" w:rsidRDefault="0052063B" w:rsidP="00A12666">
      <w:pPr>
        <w:ind w:left="360"/>
      </w:pPr>
      <w:r>
        <w:rPr>
          <w:noProof/>
        </w:rPr>
        <mc:AlternateContent>
          <mc:Choice Requires="wpi">
            <w:drawing>
              <wp:anchor distT="0" distB="0" distL="114300" distR="114300" simplePos="0" relativeHeight="251653120" behindDoc="0" locked="0" layoutInCell="1" allowOverlap="1" wp14:anchorId="1BED3BCA" wp14:editId="73228AEE">
                <wp:simplePos x="0" y="0"/>
                <wp:positionH relativeFrom="column">
                  <wp:posOffset>5925670</wp:posOffset>
                </wp:positionH>
                <wp:positionV relativeFrom="paragraph">
                  <wp:posOffset>322892</wp:posOffset>
                </wp:positionV>
                <wp:extent cx="7560" cy="12240"/>
                <wp:effectExtent l="38100" t="38100" r="50165" b="45085"/>
                <wp:wrapNone/>
                <wp:docPr id="478" name="Ink 478"/>
                <wp:cNvGraphicFramePr/>
                <a:graphic xmlns:a="http://schemas.openxmlformats.org/drawingml/2006/main">
                  <a:graphicData uri="http://schemas.microsoft.com/office/word/2010/wordprocessingInk">
                    <w14:contentPart bwMode="auto" r:id="rId68">
                      <w14:nvContentPartPr>
                        <w14:cNvContentPartPr/>
                      </w14:nvContentPartPr>
                      <w14:xfrm>
                        <a:off x="0" y="0"/>
                        <a:ext cx="7560" cy="12240"/>
                      </w14:xfrm>
                    </w14:contentPart>
                  </a:graphicData>
                </a:graphic>
              </wp:anchor>
            </w:drawing>
          </mc:Choice>
          <mc:Fallback>
            <w:pict>
              <v:shape w14:anchorId="2BEB8A8B" id="Ink 478" o:spid="_x0000_s1026" type="#_x0000_t75" style="position:absolute;margin-left:465.85pt;margin-top:24.7pt;width:2.1pt;height:2.3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DzVuMAQAALQMAAA4AAABkcnMvZTJvRG9jLnhtbJxSy27CMBC8V+o/&#10;WL6XEBoejQgciipxaMuh/QDXsYnV2ButDYG/7yaBAq2qSlws7Y49ntnZ6XxnS7ZV6A24jMe9PmfK&#10;SciNW2f8/e3pbsKZD8LlogSnMr5Xns9ntzfTukrVAAooc4WMSJxP6yrjRQhVGkVeFsoK34NKOQI1&#10;oBWBSlxHOYqa2G0ZDfr9UVQD5hWCVN5Td9GBfNbya61keNXaq8DKjD8kQ5IXMj4ZJ/ecIXVGyZiz&#10;D+oMRxMezaYiXaOoCiMPksQViqwwjgR8Uy1EEGyD5heVNRLBgw49CTYCrY1UrR9yFvd/OFu6z8ZV&#10;nMgNphJcUC6sBIbj7Frgmi9sSROonyGndMQmAD8w0nj+D6MTvQC5saSnSwRVKQKtgy9M5WnMqckz&#10;jss8Pul328eTgxWefL1sV8ia+8mYFscJS6LIOWtKiudo/+XyPSHRAfqLeafRNpmQYLbLOO3Bvjnb&#10;yNUuMEnN8XBEfUlAPBgkLXik7Z4fq7Px088XQZ/XjaqzLZ9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5IzAzd0AAAAJAQAADwAAAGRycy9kb3ducmV2LnhtbEyPwU7DMAxA&#10;70j8Q2QkLhNLSjtYS9NpILjtssEHpI3XVjRO1WRb4esxJzhafnp+LjezG8QZp9B70pAsFQikxtue&#10;Wg0f7293axAhGrJm8IQavjDAprq+Kk1h/YX2eD7EVrCEQmE0dDGOhZSh6dCZsPQjEu+OfnIm8ji1&#10;0k7mwnI3yHulHqQzPfGFzoz40mHzeTg5DVm6UPlxR4s62b5atYvP3+t2r/Xtzbx9AhFxjn8w/OZz&#10;OlTcVPsT2SAGDXmaPDLKsjwDwUCernIQtYZVpkBWpfz/QfUDAAD//wMAUEsDBBQABgAIAAAAIQBT&#10;1Ea+ZgIAAJgGAAAQAAAAZHJzL2luay9pbmsxLnhtbLRUTY+bMBC9V+p/sLyHXmKwDQkJWrLqYSNV&#10;arVVdyu1Rxa8AS2YyDgf++87toFEDRxatUEi9njemxneeG7vTnWFDkK1ZSMTzDyKkZBZk5dym+Dv&#10;TxuyxKjVqczTqpEiwW+ixXfr9+9uS/laVzG8ETDI1qzqKsGF1rvY94/Ho3cMvEZtfU5p4H+Sr18+&#10;43WHysVLKUsNIdvelDVSi5M2ZHGZJzjTJzr4A/djs1eZGI6NRWVnD63STGwaVad6YCxSKUWFZFpD&#10;3j8w0m87WJQQZysURnUJBRPusTAKl/crMKSnBF/s95BiC5nU2B/n/PkfODfXnCatgEeLCKMupVwc&#10;pnJ6+DhBsABlB/h2En4/Dl9doX0reDz94b+qZieULsVZY6dId/CGMre34jiVlGibam8aA6NDWu1B&#10;L0bpOTbzR9S45gNh/ikfiDLJd5ncmC7X2RmJJul+KzcX11KNMIJqf8jYyddJ0FFarbqT4c71va/L&#10;WsAkqHfDJdQtFG/Mj1rZecEpWxIaEM6eOI8ZjUPuRYvQNFsfz13znvNZ7dti4HtW5wttT4ZKXXHH&#10;MtfF0BjUo/OhpS/bYgxaiHJb6L/DZk3VwLzo+vFmY38XNdl4Q4Ujs83eEdRNuG/iJcE3drwhi3QG&#10;WzunKAjRYkkpgmf2gcID49P8zzDFJMQwjimmM0pWhAXMelHEKAodggRgcmZ4gw6RdSEMjIy6jTmO&#10;5s4OUqGAu02A5oSHhoDODJhxt4Y9CXsoJyu3hHPEuHWGiATSNjgICRzLzgw+1HEbDiik82EknK/M&#10;uu8K+4GGLwidt/4FAAD//wMAUEsBAi0AFAAGAAgAAAAhAJszJzcMAQAALQIAABMAAAAAAAAAAAAA&#10;AAAAAAAAAFtDb250ZW50X1R5cGVzXS54bWxQSwECLQAUAAYACAAAACEAOP0h/9YAAACUAQAACwAA&#10;AAAAAAAAAAAAAAA9AQAAX3JlbHMvLnJlbHNQSwECLQAUAAYACAAAACEAQUPNW4wBAAAtAwAADgAA&#10;AAAAAAAAAAAAAAA8AgAAZHJzL2Uyb0RvYy54bWxQSwECLQAUAAYACAAAACEAeRi8nb8AAAAhAQAA&#10;GQAAAAAAAAAAAAAAAAD0AwAAZHJzL19yZWxzL2Uyb0RvYy54bWwucmVsc1BLAQItABQABgAIAAAA&#10;IQDkjMDN3QAAAAkBAAAPAAAAAAAAAAAAAAAAAOoEAABkcnMvZG93bnJldi54bWxQSwECLQAUAAYA&#10;CAAAACEAU9RGvmYCAACYBgAAEAAAAAAAAAAAAAAAAAD0BQAAZHJzL2luay9pbmsxLnhtbFBLBQYA&#10;AAAABgAGAHgBAACICAAAAAA=&#10;">
                <v:imagedata r:id="rId69" o:title=""/>
              </v:shape>
            </w:pict>
          </mc:Fallback>
        </mc:AlternateContent>
      </w:r>
      <w:r>
        <w:rPr>
          <w:noProof/>
        </w:rPr>
        <mc:AlternateContent>
          <mc:Choice Requires="wpi">
            <w:drawing>
              <wp:anchor distT="0" distB="0" distL="114300" distR="114300" simplePos="0" relativeHeight="251652096" behindDoc="0" locked="0" layoutInCell="1" allowOverlap="1" wp14:anchorId="335A4625" wp14:editId="0F38D00A">
                <wp:simplePos x="0" y="0"/>
                <wp:positionH relativeFrom="column">
                  <wp:posOffset>6025030</wp:posOffset>
                </wp:positionH>
                <wp:positionV relativeFrom="paragraph">
                  <wp:posOffset>462572</wp:posOffset>
                </wp:positionV>
                <wp:extent cx="14400" cy="360"/>
                <wp:effectExtent l="38100" t="38100" r="43180" b="57150"/>
                <wp:wrapNone/>
                <wp:docPr id="451" name="Ink 451"/>
                <wp:cNvGraphicFramePr/>
                <a:graphic xmlns:a="http://schemas.openxmlformats.org/drawingml/2006/main">
                  <a:graphicData uri="http://schemas.microsoft.com/office/word/2010/wordprocessingInk">
                    <w14:contentPart bwMode="auto" r:id="rId70">
                      <w14:nvContentPartPr>
                        <w14:cNvContentPartPr/>
                      </w14:nvContentPartPr>
                      <w14:xfrm>
                        <a:off x="0" y="0"/>
                        <a:ext cx="14400" cy="360"/>
                      </w14:xfrm>
                    </w14:contentPart>
                  </a:graphicData>
                </a:graphic>
              </wp:anchor>
            </w:drawing>
          </mc:Choice>
          <mc:Fallback>
            <w:pict>
              <v:shape w14:anchorId="0BE24D17" id="Ink 451" o:spid="_x0000_s1026" type="#_x0000_t75" style="position:absolute;margin-left:473.7pt;margin-top:35.7pt;width:2.55pt;height:1.4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B8V2HAQAALAMAAA4AAABkcnMvZTJvRG9jLnhtbJxSy07DMBC8I/EP&#10;lu80SQlQoqY9UCH1QOkBPsA4dmMRe6O126R/z6YPmoIQUi+RvRPPzuzseNraim0UegMu58kg5kw5&#10;CYVxq5y/vz3fjDjzQbhCVOBUzrfK8+nk+mrc1JkaQglVoZARifNZU+e8DKHOosjLUlnhB1ArR6AG&#10;tCLQFVdRgaIhdltFwzi+jxrAokaQynuqzvYgn+z4tVYyvGrtVWBVzkcPI5IXcv4Yx3RAqozu6fBx&#10;qESTschWKOrSyIMkcYEiK4wjAd9UMxEEW6P5RWWNRPCgw0CCjUBrI9XODzlL4h/O5u6zc5Wkco2Z&#10;BBeUC0uB4Ti7HXBJC1vRBJoXKCgdsQ7AD4w0nv/D2IuegVxb0rNPBFUlAq2DL03tacyZKXKO8yI5&#10;6Xebp5ODJZ58LTZLZN3/6V3CmROWRJFz1l0pnqP9xfl7QqID9Bdzq9F2mZBg1uacUt92313kqg1M&#10;UjFJ024vJCG3tBc91v3rY4/e9KnxWc79eyeqt+ST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NfWQ97gAAAACQEAAA8AAABkcnMvZG93bnJldi54bWxMj8FOwzAMhu9IvENk&#10;JG4s3Wg3VppOAzEmgQRi8ABea9qKxilN1nVvjznBybL96ffnbDXaVg3U+8axgekkAkVcuLLhysDH&#10;++bqBpQPyCW2jsnAiTys8vOzDNPSHfmNhl2olISwT9FAHUKXau2Lmiz6ieuIZffpeotB2r7SZY9H&#10;CbetnkXRXFtsWC7U2NF9TcXX7mANbF2Yrx+TZ3e3Kb5Pr8PLwxPqyJjLi3F9CyrQGP5g+NUXdcjF&#10;ae8OXHrVGljGi1hQA4upVAGWySwBtZdBfA06z/T/D/IfAAAA//8DAFBLAwQUAAYACAAAACEACAFc&#10;oh0CAADzBQAAEAAAAGRycy9pbmsvaW5rMS54bWy0VE2PmzAQvVfqf7C8h1wCGAIki5asethIlVq1&#10;6u5K2yMLXrAW7MiYfPz7jg1xogYOrVoOxp7xvJnxm5m7+0NTox2VLRM8xb5LMKI8FwXjZYqfnzbO&#10;CqNWZbzIasFpio+0xffrjx/uGH9v6gRWBAi81bumTnGl1DbxvP1+7+4XrpClFxCy8D7z969f8Hqw&#10;Kugb40yBy/YkygVX9KA0WMKKFOfqQOx9wH4UncypVWuJzM83lMxyuhGyyZRFrDLOaY141kDcLxip&#10;4xY2DPyUVGLUMEjYCVw/XIarh1sQZIcUX5w7CLGFSBrsjWP+/A+Ym2tMHdYiWMZLjIaQCrqbiunb&#10;pwmAGJi15uWk+cO4+e2VtWcIT6Yf/rsUWyoVo2eOe0YGxRHl/dmQ07MkaSvqThcGRrus7oAvn5Cz&#10;b98bYeMaD4j5p3hAyiTeZXBjvFxHpymahPst3YJeUzWCCKz9IeJA30DBAGm4GjS25061r1hDYRI0&#10;W9uEqoXktfhRSTMvAuKvHLJwAv8pCBKfJGHgBqulLraTv77NT5ivsmsri/cqzw1tNDbTPrk9K1Rl&#10;C4O4JLIlfVkWY6YVZWWl/s42F7WAeTHU483GfBc5GX82w5HZZnoEDRPuB31L8Y0Zb8hY9gKTe0gQ&#10;QVEUBfAj85kTzsjMjyNYyRw7ISbYiSNYyRz0Tuyba3prDMncCfU+1uLTgxvfNjggdf0LAAD//wMA&#10;UEsBAi0AFAAGAAgAAAAhAJszJzcMAQAALQIAABMAAAAAAAAAAAAAAAAAAAAAAFtDb250ZW50X1R5&#10;cGVzXS54bWxQSwECLQAUAAYACAAAACEAOP0h/9YAAACUAQAACwAAAAAAAAAAAAAAAAA9AQAAX3Jl&#10;bHMvLnJlbHNQSwECLQAUAAYACAAAACEAjgHxXYcBAAAsAwAADgAAAAAAAAAAAAAAAAA8AgAAZHJz&#10;L2Uyb0RvYy54bWxQSwECLQAUAAYACAAAACEAeRi8nb8AAAAhAQAAGQAAAAAAAAAAAAAAAADvAwAA&#10;ZHJzL19yZWxzL2Uyb0RvYy54bWwucmVsc1BLAQItABQABgAIAAAAIQDX1kPe4AAAAAkBAAAPAAAA&#10;AAAAAAAAAAAAAOUEAABkcnMvZG93bnJldi54bWxQSwECLQAUAAYACAAAACEACAFcoh0CAADzBQAA&#10;EAAAAAAAAAAAAAAAAADyBQAAZHJzL2luay9pbmsxLnhtbFBLBQYAAAAABgAGAHgBAAA9CAAAAAA=&#10;">
                <v:imagedata r:id="rId71" o:title=""/>
              </v:shape>
            </w:pict>
          </mc:Fallback>
        </mc:AlternateContent>
      </w:r>
      <w:r w:rsidR="00A463BA">
        <w:t>The code allows the user to enter negative numbers for the amount of gravel in tonnes and the cost of the gravel per tonne. As this is a</w:t>
      </w:r>
      <w:r w:rsidR="007F4FC0">
        <w:t xml:space="preserve"> </w:t>
      </w:r>
      <w:r w:rsidR="00A463BA">
        <w:t xml:space="preserve">program for calculating the costs of purchasing </w:t>
      </w:r>
      <w:r w:rsidR="00162A53">
        <w:t>something, the program should not allow the user to enter negative numbers.</w:t>
      </w:r>
    </w:p>
    <w:p w14:paraId="7B89DF43" w14:textId="4C078FA7" w:rsidR="00397662" w:rsidRDefault="00A463BA" w:rsidP="00742CBD">
      <w:r>
        <w:rPr>
          <w:noProof/>
        </w:rPr>
        <w:drawing>
          <wp:anchor distT="0" distB="0" distL="114300" distR="114300" simplePos="0" relativeHeight="251651072" behindDoc="1" locked="0" layoutInCell="1" allowOverlap="1" wp14:anchorId="11AB7209" wp14:editId="1191C19D">
            <wp:simplePos x="0" y="0"/>
            <wp:positionH relativeFrom="margin">
              <wp:align>center</wp:align>
            </wp:positionH>
            <wp:positionV relativeFrom="paragraph">
              <wp:posOffset>16510</wp:posOffset>
            </wp:positionV>
            <wp:extent cx="5570855" cy="2460625"/>
            <wp:effectExtent l="0" t="0" r="0" b="0"/>
            <wp:wrapTight wrapText="bothSides">
              <wp:wrapPolygon edited="0">
                <wp:start x="0" y="0"/>
                <wp:lineTo x="0" y="21405"/>
                <wp:lineTo x="21494" y="21405"/>
                <wp:lineTo x="2149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5570855" cy="2460625"/>
                    </a:xfrm>
                    <a:prstGeom prst="rect">
                      <a:avLst/>
                    </a:prstGeom>
                  </pic:spPr>
                </pic:pic>
              </a:graphicData>
            </a:graphic>
            <wp14:sizeRelH relativeFrom="page">
              <wp14:pctWidth>0</wp14:pctWidth>
            </wp14:sizeRelH>
            <wp14:sizeRelV relativeFrom="page">
              <wp14:pctHeight>0</wp14:pctHeight>
            </wp14:sizeRelV>
          </wp:anchor>
        </w:drawing>
      </w:r>
    </w:p>
    <w:p w14:paraId="05026026" w14:textId="5B37B0FC" w:rsidR="00397662" w:rsidRDefault="00397662" w:rsidP="00742CBD"/>
    <w:p w14:paraId="7DB5137A" w14:textId="1EB34691" w:rsidR="00397662" w:rsidRDefault="00397662" w:rsidP="00742CBD"/>
    <w:p w14:paraId="66B9B071" w14:textId="3E1F09EC" w:rsidR="00742CBD" w:rsidRDefault="00742CBD" w:rsidP="00742CBD"/>
    <w:p w14:paraId="19A4A4CA" w14:textId="0AB6347B" w:rsidR="00742CBD" w:rsidRDefault="00742CBD" w:rsidP="00742CBD"/>
    <w:p w14:paraId="2D7BB61F" w14:textId="1F168AA0" w:rsidR="00A12666" w:rsidRDefault="00A12666" w:rsidP="00794AD6">
      <w:r>
        <w:t xml:space="preserve"> </w:t>
      </w:r>
    </w:p>
    <w:p w14:paraId="5C5E9BCB" w14:textId="77777777" w:rsidR="00A12666" w:rsidRDefault="00A12666" w:rsidP="00794AD6"/>
    <w:p w14:paraId="514DB58B" w14:textId="12AFB681" w:rsidR="00A12666" w:rsidRDefault="00A12666" w:rsidP="00794AD6"/>
    <w:p w14:paraId="470F5ECC" w14:textId="68826460" w:rsidR="00742CBD" w:rsidRDefault="00B366CE" w:rsidP="00794AD6">
      <w:pPr>
        <w:rPr>
          <w:rFonts w:eastAsiaTheme="majorEastAsia" w:cstheme="majorBidi"/>
          <w:b/>
          <w:color w:val="365F91" w:themeColor="accent1" w:themeShade="BF"/>
          <w:sz w:val="34"/>
          <w:szCs w:val="32"/>
          <w:u w:val="single"/>
        </w:rPr>
      </w:pPr>
      <w:r>
        <w:rPr>
          <w:noProof/>
        </w:rPr>
        <w:drawing>
          <wp:anchor distT="0" distB="0" distL="114300" distR="114300" simplePos="0" relativeHeight="251654144" behindDoc="1" locked="0" layoutInCell="1" allowOverlap="1" wp14:anchorId="18B753FB" wp14:editId="1FBD5D6F">
            <wp:simplePos x="0" y="0"/>
            <wp:positionH relativeFrom="margin">
              <wp:posOffset>-308433</wp:posOffset>
            </wp:positionH>
            <wp:positionV relativeFrom="paragraph">
              <wp:posOffset>1178132</wp:posOffset>
            </wp:positionV>
            <wp:extent cx="8094719" cy="4111256"/>
            <wp:effectExtent l="0" t="0" r="1905" b="3810"/>
            <wp:wrapTight wrapText="bothSides">
              <wp:wrapPolygon edited="0">
                <wp:start x="0" y="0"/>
                <wp:lineTo x="0" y="21520"/>
                <wp:lineTo x="21554" y="21520"/>
                <wp:lineTo x="21554" y="0"/>
                <wp:lineTo x="0" y="0"/>
              </wp:wrapPolygon>
            </wp:wrapTight>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8094719" cy="4111256"/>
                    </a:xfrm>
                    <a:prstGeom prst="rect">
                      <a:avLst/>
                    </a:prstGeom>
                  </pic:spPr>
                </pic:pic>
              </a:graphicData>
            </a:graphic>
            <wp14:sizeRelH relativeFrom="page">
              <wp14:pctWidth>0</wp14:pctWidth>
            </wp14:sizeRelH>
            <wp14:sizeRelV relativeFrom="page">
              <wp14:pctHeight>0</wp14:pctHeight>
            </wp14:sizeRelV>
          </wp:anchor>
        </w:drawing>
      </w:r>
      <w:r w:rsidR="00A12666">
        <w:t>To fix the bug the variables amountOfGravelInTonne and costPerTonne are both set to 0 and placed within a while loop which states that while both variables are 0 the scanf code will run, and an if is used to check if a minus value is entered, if it is the code displays a message to the user expressing they must enter a value above 0</w:t>
      </w:r>
      <w:r>
        <w:t>.</w:t>
      </w:r>
    </w:p>
    <w:p w14:paraId="57AA5161" w14:textId="4EB84308" w:rsidR="00462172" w:rsidRDefault="00462172" w:rsidP="00462172"/>
    <w:p w14:paraId="353BE869" w14:textId="155CC3C1" w:rsidR="00462172" w:rsidRDefault="0082400B" w:rsidP="0082400B">
      <w:pPr>
        <w:pStyle w:val="Heading2"/>
        <w:numPr>
          <w:ilvl w:val="1"/>
          <w:numId w:val="6"/>
        </w:numPr>
      </w:pPr>
      <w:bookmarkStart w:id="34" w:name="_Toc509595505"/>
      <w:r>
        <w:lastRenderedPageBreak/>
        <w:t>Exercise 4 printing a cross</w:t>
      </w:r>
      <w:bookmarkEnd w:id="34"/>
    </w:p>
    <w:p w14:paraId="65202383" w14:textId="0C866D46" w:rsidR="0082400B" w:rsidRDefault="0082400B" w:rsidP="0082400B">
      <w:r>
        <w:t>Exercise 4 requires the user to input an integer number to indicate the size of a cross that will be printed on screen.</w:t>
      </w:r>
    </w:p>
    <w:p w14:paraId="1C1ACA6F" w14:textId="77777777" w:rsidR="0082400B" w:rsidRPr="0082400B" w:rsidRDefault="0082400B" w:rsidP="0082400B"/>
    <w:p w14:paraId="4A1F6A62" w14:textId="26CF62AE" w:rsidR="0082400B" w:rsidRDefault="0082400B" w:rsidP="0082400B">
      <w:pPr>
        <w:rPr>
          <w:b/>
          <w:u w:val="single"/>
        </w:rPr>
      </w:pPr>
      <w:r>
        <w:rPr>
          <w:b/>
          <w:u w:val="single"/>
        </w:rPr>
        <w:t>Requirements of task</w:t>
      </w:r>
    </w:p>
    <w:p w14:paraId="65C543F2" w14:textId="049395F6" w:rsidR="00164BFA" w:rsidRPr="007C7523" w:rsidRDefault="0082400B" w:rsidP="00164BFA">
      <w:pPr>
        <w:pStyle w:val="ListParagraph"/>
        <w:numPr>
          <w:ilvl w:val="0"/>
          <w:numId w:val="15"/>
        </w:numPr>
        <w:rPr>
          <w:b/>
          <w:i/>
        </w:rPr>
      </w:pPr>
      <w:r>
        <w:t>User input of a number.</w:t>
      </w:r>
      <w:r w:rsidR="007C7523">
        <w:t xml:space="preserve"> </w:t>
      </w:r>
      <w:r w:rsidR="00164BFA" w:rsidRPr="007C7523">
        <w:rPr>
          <w:b/>
          <w:i/>
        </w:rPr>
        <w:t>(scanf)</w:t>
      </w:r>
    </w:p>
    <w:p w14:paraId="496C2E99" w14:textId="77777777" w:rsidR="007C7523" w:rsidRPr="007C7523" w:rsidRDefault="0082400B" w:rsidP="0024340B">
      <w:pPr>
        <w:pStyle w:val="ListParagraph"/>
        <w:numPr>
          <w:ilvl w:val="0"/>
          <w:numId w:val="15"/>
        </w:numPr>
        <w:rPr>
          <w:b/>
          <w:i/>
        </w:rPr>
      </w:pPr>
      <w:r>
        <w:t>Use user input to define size of cross.</w:t>
      </w:r>
    </w:p>
    <w:p w14:paraId="67AA8181" w14:textId="07A9FBDB" w:rsidR="0024340B" w:rsidRPr="007C7523" w:rsidRDefault="0024340B" w:rsidP="007C7523">
      <w:pPr>
        <w:pStyle w:val="ListParagraph"/>
        <w:rPr>
          <w:b/>
          <w:i/>
        </w:rPr>
      </w:pPr>
      <w:r w:rsidRPr="007C7523">
        <w:rPr>
          <w:b/>
          <w:i/>
        </w:rPr>
        <w:t>(</w:t>
      </w:r>
      <w:r w:rsidR="007C7523">
        <w:rPr>
          <w:b/>
          <w:i/>
        </w:rPr>
        <w:t>loop that uses the number that the user enters, the cross needs rows and columns that are the same size</w:t>
      </w:r>
      <w:r w:rsidR="00506A45">
        <w:rPr>
          <w:b/>
          <w:i/>
        </w:rPr>
        <w:t xml:space="preserve"> as the users input</w:t>
      </w:r>
      <w:r w:rsidRPr="007C7523">
        <w:rPr>
          <w:b/>
          <w:i/>
        </w:rPr>
        <w:t>)</w:t>
      </w:r>
    </w:p>
    <w:p w14:paraId="1F20D20B" w14:textId="7348CC34" w:rsidR="007C7523" w:rsidRPr="007C7523" w:rsidRDefault="0082400B" w:rsidP="0024340B">
      <w:pPr>
        <w:pStyle w:val="ListParagraph"/>
        <w:numPr>
          <w:ilvl w:val="0"/>
          <w:numId w:val="15"/>
        </w:numPr>
        <w:rPr>
          <w:b/>
          <w:i/>
        </w:rPr>
      </w:pPr>
      <w:r>
        <w:t>Draw the cross using “X” and “_”.</w:t>
      </w:r>
      <w:r w:rsidR="007C7523">
        <w:t xml:space="preserve"> </w:t>
      </w:r>
      <w:r w:rsidR="007C7523">
        <w:rPr>
          <w:b/>
          <w:i/>
        </w:rPr>
        <w:t>(printf)</w:t>
      </w:r>
    </w:p>
    <w:p w14:paraId="1646C3E7" w14:textId="56188852" w:rsidR="0024340B" w:rsidRPr="007C7523" w:rsidRDefault="0082400B" w:rsidP="007C7523">
      <w:pPr>
        <w:pStyle w:val="ListParagraph"/>
        <w:numPr>
          <w:ilvl w:val="0"/>
          <w:numId w:val="15"/>
        </w:numPr>
        <w:rPr>
          <w:b/>
          <w:i/>
        </w:rPr>
      </w:pPr>
      <w:r>
        <w:t>Decide when to draw a “X”.</w:t>
      </w:r>
      <w:r w:rsidR="007C7523">
        <w:t xml:space="preserve"> </w:t>
      </w:r>
      <w:r w:rsidR="007C7523" w:rsidRPr="007C7523">
        <w:rPr>
          <w:b/>
          <w:i/>
        </w:rPr>
        <w:t>(printf with a check to check if a “X” is printe</w:t>
      </w:r>
      <w:r w:rsidR="007C7523">
        <w:rPr>
          <w:b/>
          <w:i/>
        </w:rPr>
        <w:t>d</w:t>
      </w:r>
      <w:r w:rsidR="007C7523" w:rsidRPr="007C7523">
        <w:rPr>
          <w:b/>
          <w:i/>
        </w:rPr>
        <w:t xml:space="preserve"> or if a “_” is printed)</w:t>
      </w:r>
    </w:p>
    <w:p w14:paraId="578DD27E" w14:textId="77777777" w:rsidR="0082400B" w:rsidRDefault="0082400B" w:rsidP="0082400B">
      <w:pPr>
        <w:pStyle w:val="ListParagraph"/>
        <w:numPr>
          <w:ilvl w:val="0"/>
          <w:numId w:val="15"/>
        </w:numPr>
      </w:pPr>
      <w:r>
        <w:t>Decide when to draw a “_”.</w:t>
      </w:r>
    </w:p>
    <w:p w14:paraId="1E5DE354" w14:textId="05832BE9" w:rsidR="0082400B" w:rsidRDefault="0082400B" w:rsidP="0082400B">
      <w:pPr>
        <w:pStyle w:val="ListParagraph"/>
        <w:numPr>
          <w:ilvl w:val="0"/>
          <w:numId w:val="15"/>
        </w:numPr>
      </w:pPr>
      <w:r>
        <w:t>Print message asking user to input number.</w:t>
      </w:r>
      <w:r w:rsidR="007C7523">
        <w:t xml:space="preserve"> </w:t>
      </w:r>
      <w:r w:rsidR="007C7523">
        <w:rPr>
          <w:b/>
          <w:i/>
        </w:rPr>
        <w:t>(printf)</w:t>
      </w:r>
    </w:p>
    <w:p w14:paraId="64E9BCA0" w14:textId="3DD62979" w:rsidR="00030D07" w:rsidRDefault="00030D07" w:rsidP="00030D07">
      <w:pPr>
        <w:ind w:left="360"/>
      </w:pPr>
    </w:p>
    <w:p w14:paraId="5C01D8C7" w14:textId="477D4407" w:rsidR="00030D07" w:rsidRDefault="005E0582" w:rsidP="005E0582">
      <w:pPr>
        <w:pStyle w:val="Heading3"/>
        <w:numPr>
          <w:ilvl w:val="2"/>
          <w:numId w:val="6"/>
        </w:numPr>
      </w:pPr>
      <w:bookmarkStart w:id="35" w:name="_Toc509595506"/>
      <w:r>
        <w:t>Result of working code</w:t>
      </w:r>
      <w:r w:rsidR="001614F0">
        <w:t xml:space="preserve"> &amp; bugs</w:t>
      </w:r>
      <w:bookmarkEnd w:id="35"/>
      <w:r w:rsidR="001614F0">
        <w:t xml:space="preserve"> </w:t>
      </w:r>
    </w:p>
    <w:p w14:paraId="4667AF69" w14:textId="1779CE84" w:rsidR="005E0582" w:rsidRPr="005E0582" w:rsidRDefault="001614F0" w:rsidP="005E0582">
      <w:r>
        <w:rPr>
          <w:noProof/>
        </w:rPr>
        <w:drawing>
          <wp:anchor distT="0" distB="0" distL="114300" distR="114300" simplePos="0" relativeHeight="251656192" behindDoc="0" locked="0" layoutInCell="1" allowOverlap="1" wp14:anchorId="1AF3C8EA" wp14:editId="3EB6240C">
            <wp:simplePos x="0" y="0"/>
            <wp:positionH relativeFrom="margin">
              <wp:align>right</wp:align>
            </wp:positionH>
            <wp:positionV relativeFrom="paragraph">
              <wp:posOffset>1265881</wp:posOffset>
            </wp:positionV>
            <wp:extent cx="7280275" cy="1558290"/>
            <wp:effectExtent l="0" t="0" r="0" b="38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7280275" cy="1558290"/>
                    </a:xfrm>
                    <a:prstGeom prst="rect">
                      <a:avLst/>
                    </a:prstGeom>
                  </pic:spPr>
                </pic:pic>
              </a:graphicData>
            </a:graphic>
            <wp14:sizeRelH relativeFrom="page">
              <wp14:pctWidth>0</wp14:pctWidth>
            </wp14:sizeRelH>
            <wp14:sizeRelV relativeFrom="page">
              <wp14:pctHeight>0</wp14:pctHeight>
            </wp14:sizeRelV>
          </wp:anchor>
        </w:drawing>
      </w:r>
      <w:r>
        <w:t>The program successfully prints a message to the user requesting a number, t</w:t>
      </w:r>
      <w:r w:rsidR="003B3A24">
        <w:t xml:space="preserve">he image below displays </w:t>
      </w:r>
      <w:r>
        <w:t>the correct number of “X” being displayed with the correct number of spaces between them. But the code is not printing the “X” diagonally down the screen, the second set of mirroring diagonal “X” have not been printed to the screen.</w:t>
      </w:r>
    </w:p>
    <w:p w14:paraId="7A4BC9FE" w14:textId="022EE2CE" w:rsidR="0082400B" w:rsidRDefault="0082400B" w:rsidP="0082400B">
      <w:pPr>
        <w:pStyle w:val="ListParagraph"/>
      </w:pPr>
    </w:p>
    <w:p w14:paraId="75D89FD7" w14:textId="08F3CEC1" w:rsidR="0082400B" w:rsidRPr="0082400B" w:rsidRDefault="0082400B" w:rsidP="0082400B">
      <w:pPr>
        <w:ind w:left="360"/>
      </w:pPr>
    </w:p>
    <w:p w14:paraId="326CAD25" w14:textId="66F3C4A0" w:rsidR="00462172" w:rsidRDefault="00462172" w:rsidP="00462172"/>
    <w:p w14:paraId="634DCD6B" w14:textId="33FB7AC8" w:rsidR="00971B20" w:rsidRDefault="00971B20" w:rsidP="00462172">
      <w:r>
        <w:rPr>
          <w:noProof/>
        </w:rPr>
        <w:lastRenderedPageBreak/>
        <mc:AlternateContent>
          <mc:Choice Requires="wpg">
            <w:drawing>
              <wp:anchor distT="0" distB="0" distL="114300" distR="114300" simplePos="0" relativeHeight="251657216" behindDoc="0" locked="0" layoutInCell="1" allowOverlap="1" wp14:anchorId="28D3B1F5" wp14:editId="6C91A717">
                <wp:simplePos x="0" y="0"/>
                <wp:positionH relativeFrom="margin">
                  <wp:posOffset>-357059</wp:posOffset>
                </wp:positionH>
                <wp:positionV relativeFrom="paragraph">
                  <wp:posOffset>1215857</wp:posOffset>
                </wp:positionV>
                <wp:extent cx="8402955" cy="4859020"/>
                <wp:effectExtent l="0" t="0" r="0" b="0"/>
                <wp:wrapTight wrapText="bothSides">
                  <wp:wrapPolygon edited="0">
                    <wp:start x="0" y="0"/>
                    <wp:lineTo x="0" y="9823"/>
                    <wp:lineTo x="12879" y="10840"/>
                    <wp:lineTo x="12879" y="21510"/>
                    <wp:lineTo x="21546" y="21510"/>
                    <wp:lineTo x="21546" y="0"/>
                    <wp:lineTo x="0" y="0"/>
                  </wp:wrapPolygon>
                </wp:wrapTight>
                <wp:docPr id="469" name="Group 469"/>
                <wp:cNvGraphicFramePr/>
                <a:graphic xmlns:a="http://schemas.openxmlformats.org/drawingml/2006/main">
                  <a:graphicData uri="http://schemas.microsoft.com/office/word/2010/wordprocessingGroup">
                    <wpg:wgp>
                      <wpg:cNvGrpSpPr/>
                      <wpg:grpSpPr>
                        <a:xfrm>
                          <a:off x="0" y="0"/>
                          <a:ext cx="8402955" cy="4859020"/>
                          <a:chOff x="0" y="0"/>
                          <a:chExt cx="8901929" cy="6718935"/>
                        </a:xfrm>
                      </wpg:grpSpPr>
                      <pic:pic xmlns:pic="http://schemas.openxmlformats.org/drawingml/2006/picture">
                        <pic:nvPicPr>
                          <pic:cNvPr id="18" name="Picture 18"/>
                          <pic:cNvPicPr>
                            <a:picLocks noChangeAspect="1"/>
                          </pic:cNvPicPr>
                        </pic:nvPicPr>
                        <pic:blipFill rotWithShape="1">
                          <a:blip r:embed="rId75" cstate="print">
                            <a:extLst>
                              <a:ext uri="{28A0092B-C50C-407E-A947-70E740481C1C}">
                                <a14:useLocalDpi xmlns:a14="http://schemas.microsoft.com/office/drawing/2010/main" val="0"/>
                              </a:ext>
                            </a:extLst>
                          </a:blip>
                          <a:srcRect l="2551"/>
                          <a:stretch/>
                        </pic:blipFill>
                        <pic:spPr bwMode="auto">
                          <a:xfrm>
                            <a:off x="5350374" y="0"/>
                            <a:ext cx="3551555" cy="6718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rotWithShape="1">
                          <a:blip r:embed="rId76">
                            <a:extLst>
                              <a:ext uri="{28A0092B-C50C-407E-A947-70E740481C1C}">
                                <a14:useLocalDpi xmlns:a14="http://schemas.microsoft.com/office/drawing/2010/main" val="0"/>
                              </a:ext>
                            </a:extLst>
                          </a:blip>
                          <a:srcRect l="3944" r="2946"/>
                          <a:stretch/>
                        </pic:blipFill>
                        <pic:spPr bwMode="auto">
                          <a:xfrm>
                            <a:off x="0" y="0"/>
                            <a:ext cx="5334635" cy="30556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A608475" id="Group 469" o:spid="_x0000_s1026" style="position:absolute;margin-left:-28.1pt;margin-top:95.75pt;width:661.65pt;height:382.6pt;z-index:251657216;mso-position-horizontal-relative:margin;mso-width-relative:margin;mso-height-relative:margin" coordsize="89019,671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MguhYwMAAKIKAAAOAAAAZHJzL2Uyb0RvYy54bWzsVl2P0zgUfUfiP1h5&#10;z+TLSZtoOqjTlhES7IyWRfvsOk5jkdiW7bYzQvz3vXbSAm3RIkBIu+Khqb+u773nnmP7+sVj36Ed&#10;04ZLMQuSqzhATFBZc7GZBe/+ehlOA2QsETXppGCz4ImZ4MXN82fXe1WxVLayq5lGsIkw1V7NgtZa&#10;VUWRoS3ribmSigmYbKTuiYWu3kS1JnvYve+iNI6LaC91rbSkzBgYXQ6TwY3fv2kYtfdNY5hF3SyA&#10;2Kz/av9du290c02qjSaq5XQMg3xHFD3hApwet1oSS9BW87Otek61NLKxV1T2kWwaTpnPAbJJ4pNs&#10;7rTcKp/Lptpv1BEmgPYEp+/elv6xe9CI17MAF2WABOmhSN4vcgMAz15tKlh1p9Vb9aDHgc3Qcxk/&#10;Nrp3/5ALevTAPh2BZY8WURic4jgt8zxAFObwNC/jdISetlCfMzvarg6WZZyUKUTmLItJMi2z3EUV&#10;HRxHLr5jOIrTCn4jUtA6Q+rfGQVWdqtZMG7Sf9MePdHvtyqEoipi+Zp33D55gkL5XFBi98Dpgx46&#10;n0BPQB4D5jDtvCIYgfSciVs12BCX02tJ3xsk5KIlYsPmRgG3QXEejC+XR677hcN1x9VL3nVIS/s3&#10;t+3bliioc+Ip6ybHXEEYJ8S6ANdA2qWk254JO6hQsw7SlsK0XJkA6Yr1awak0q/qBGoHJ4AFf0pz&#10;Yb1PIMZrYx1tHEW8UD6k03kcl+ltuMjjRYjjySqcl3gSTuLVBMd4miySxUdnneBqaxjgQbql4mPo&#10;MHoW/EVVjOfHoDevW7Qj/nQYaAUBeXodQgSmOYRcrEbTPwF1d5akee6hh0GrmaWtM3a4H6AeamhA&#10;Mmi9fyNrSJ9srfTZn0gmz/I4m+AAnQsnAzf5QTiX6A/U0MbeMdkj1wDEIUDvhOwA4SGlwxKXQyfc&#10;V0hHh2F2GDmk+3lF8qzAUJEinM+XkxDj5TS8vYXWYrEqcZYUOF8dK2JaUsv9/dpQYHH940X5SjEc&#10;xA7UEW3oDkBDY/QJrTMiXGDxyTUCVr9M9GlxKnoYgXwhhv+L6FNPwUuc+k+pPCsxyBJOxbTEvkQ/&#10;Q+7wDDkXep5luICrzd9zWZznxXBDHu+530IHybu7Hh5C/nweH23upfV536/69LS8+Qc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MEFAAGAAgAAAAhADmiUwPiAAAADAEAAA8AAABkcnMv&#10;ZG93bnJldi54bWxMj8FqwzAQRO+F/oPYQm+JLBc7jWs5hND2FApNCiG3jbWxTSzJWIrt/H2VU3tc&#10;5jHzNl9NumUD9a6xRoKYR8DIlFY1ppLws/+YvQJzHo3C1hqScCMHq+LxIcdM2dF807DzFQslxmUo&#10;ofa+yzh3ZU0a3dx2ZEJ2tr1GH86+4qrHMZTrlsdRlHKNjQkLNXa0qam87K5awueI4/pFvA/by3lz&#10;O+6Tr8NWkJTPT9P6DZinyf/BcNcP6lAEp5O9GuVYK2GWpHFAQ7AUCbA7EacLAewkYZmkC+BFzv8/&#10;UfwCAAD//wMAUEsDBAoAAAAAAAAAIQCDghYbGYIAABmCAAAUAAAAZHJzL21lZGlhL2ltYWdlMS5w&#10;bmeJUE5HDQoaCgAAAA1JSERSAAAD3wAABQYIAgAAAAdwlToAAAABc1JHQgCuzhzpAACB00lEQVR4&#10;Xu3dDZxkZX0n+hrivRrjmr33GgUaVlR8GVsUM24mo6KARgO2b7ljVnYCG01EZebqZh0zCcnEm5ed&#10;OGbU1cxExZfk4s4SdQy+DLqiARIUaKOoiR0VMIwZGiYm2YsY9xODdO9z6q2ruqu661TV6fl3P99i&#10;GJruU6f+z/f/VPWvTz/n1IbvfOe//+7Tf+WqWuN2/ps+u+uptRvbn3ns9vdf9rMT8ze86Zm/8sn0&#10;5fn5+cZ2rQ+K/6Z/67e5ey68Mn3prl9/XHNny/7nmuv+7AlnPOlHH/TD36nf7r333tZ+evw37ekB&#10;D3jAgx/84Pvf//7p47nW7b777mt/nD5o/O/Xbj3yxMc/+rGPfewgZQy5zSdfueH8yy7+xPy7zhty&#10;ByHutj5G0aBcT2NZYXLUh/rU/3Lr5157eqlpFJ2oXl9tzT+rSvXExgQWBGI9Qz0fl5+bfDx3qxU4&#10;Yfndf+PAf7sxbbHl9dcdfHV32n30K9572S8+eqTirv/sDVd96po/+9znv/DlmS9/9RtfmbnlL//6&#10;lr/62q1f/fptM9/45l/f8jdfu/X2r9925Bvf/NY3vvm36fPTX/zKZ2/6Yvpzw+e/dNMXvvL5m//q&#10;i1/56y/91de/MvON9NV0l6/feuSWb/7t3//9349U1iB3Pu9FF9dql/3O224bZOOw26yPUTR419NY&#10;KpowwYluu+WraeBPffxoLyoV2dktgeoFQj1DPR+Xbzif6p8QmT/CCuk8HZPcdfGHZhPSxNZ3XvuZ&#10;a6759Gc+86mrr/7kpz71tp85eSS6pz91y5PPeNzkYx+ZjnOnD378iRvrfx7f58/GM5/wuDM2Pjpt&#10;3+vPoyYfW//zuOLPs5751Ic85CEjFbfyneuvozd88Kp1EM/X/Cg64vk6GcvK82+oLUJP2tuu+uAN&#10;aVRPeEy5XwgMBeFOBEIKBHqGej6uEM69XoV8Cq2nojYsv7IlDbW+iOWxlxz8g5ecPL+wjOSOD/8/&#10;L3v3LfUvDreyZT0hGguBVRQYdmXLKpa47EN98m2vvOUxr3/teR0x/LZPvvLRaVVLbYj1OlFGpQ4C&#10;a1PA83H5vvFZm/N6rVa9MN82nHHGmcuPor3WvJXUi81HX3e+VunUTeA4C6z5dF5fX56i+FMvfsIT&#10;arWvfvWyG4qj5rWnXvyJz63tEzmO88Tw8ASGEGisn/Z87EfHZ4hJ5S5DCyzMtx962MNOHHo33Xec&#10;//6TXpo+s/MZVa8qGVO9dkNgTQrcdvg3D37x1J9+zS/85P+5Jut/9MbN/8f3b7/n/jfc8JEvptvR&#10;o0VOf927/viyX9q8JsejaAJrWcDzcfnu8VnLs3vt1b4w3xw7X3vdUzEBAgQIECBAgMB6FVjxrND1&#10;OnDjIkCAAAECBAgQIBBOQDoP1xIFESBAgAABAgQIZCsgnWfbegMnQIAAAQIECBAIJyCdh2uJgggQ&#10;IECAAAECBLIVkM6zbb2BEyBAgAABAgQIhBOQzsO1REEECBAgQIAAAQLZCkjn2bbewAkQIECAAAEC&#10;BMIJSOfhWqIgAgQIECBAgACBbAWk82xbb+AECBAgQIAAAQLhBKTzcC1REAECBAgQIECAQLYC0nm2&#10;rTdwAgQIECBAgACBcALSebiWKIgAAQIECBAgQCBbgQ1nnHHm8oOfn59vb9D+uPVB8d/0b/02d8+F&#10;V6Ytj+3emK2mgRMgQIAAAQIECBAYRcCx81H03JcAAQIECBAgQIDAOAWk83Fq2hcBAgQIECBAgACB&#10;UQSk81H03JcAAQIECBAgQIDAOAWk83Fq2hcBAgQIECBAgACBUQSk81H03JcAAQIECBAgQIDAOAVi&#10;XLNlau91Ozd3D2t639m7Do9zpPa17gUmdxw8sHWiNnto+7b9M+t+tGt0gJOTUxddesEpExMTCwNY&#10;hSe7ubFG50u7bB1c6x0sWf84UsEYJs04yug58jHUVlK01Oahy6usKaWIxrLxMs6OnY9F2E4IjC4w&#10;uWPvwevS7eDeqdF3FnIPxSvRgZ2bu6J5yEIVRYAAgeEF1v2L+bof4PC9H9c9K0rn6btwETO6bwcP&#10;Hty7Y2pycmnth3ed3b7tmx7X2Oynt0B6WqUUeHBHj0aEJVuLNZfFnLpo6+b6AeWJzResqeYMOtDJ&#10;HZemX22k2+yhfdsXnvFnj/hbshzmxqDEa3O7IB0MUsba7OH4qw6SCoYrY92/mB/fAQ7XlPHP0Wr3&#10;WFE671l0OmK2eevOAwfSocG1FAyrbcDq733ynC2bGylw7dzWYs2ldQ9ffmh6th5ep69YjytzUhPr&#10;025637b9h8e38iiLuVF6Mq2lOwTpYJAy1lLn1NpPYL2/mNfW/QADzO1q03laAbxwiGz79n2N8DGx&#10;eeel6/LYYIB+KmENC8zs37WteL5sW59nXDzi1EY4v975JGt4kiqdAIGVBdb5i3mttu4HuHKPq96i&#10;2nTeVf3MzOFd27YfagT0rRet16W1VXfM/gkQIECAAAECBNavQEXXbFnmPNTm2bZ9L6zR/PpKl3GY&#10;nNpx0QVb0vlljd7MptUAey4/PNPjF+Zpy3PO2rKl4yoRaeMbr7i832/Xl+x59o7+Ww9eRtk5NNCe&#10;G84Ny8mpvZde0AKpe+xaWD/QbMiyRfRsyUBl1GqNrjX30F3J9KE9u4ZaqFG65s5ZVyvmR3Mdd2N2&#10;dGh0Mgw4wLLtS9sPOJHKnH7eY9uOwno/pyobYOPqK+2nYKG8zNOqNUfSwpYR15kXI17rcyONYNG1&#10;a3rqlX9alWvKgFO0McdKbbzi82UVOjjIK3/pMlYcWHuD1q77fKvr941wsA72/w474DfQnuPomm89&#10;t2g+7qInceU1DzioRVM0vSTV6glhXJfxWrGMMi/mfVrYnpGzaQng4t+iVvZivvjZ3Y+uzACbE2ig&#10;143uJNOR7Zb73t14gBWb0njtWjkEDvmEXfrC2DeLLn0VXXaKjufY+fz//qAf3vhTg79upS0nTn1E&#10;qe27A9Xegwd2pui1sHo6LWlvrGhftNMCfOfWYtOOldaN9e+9TosszmZdsudi615LcVIIHbSMkkMt&#10;ueeJU89JM7R+LYzWA9U9Rj3xs2QZjW/hdcHOSjZvHbmQcnx3HKnVu76wuL6fxjADHKyWUhNpsF2u&#10;vNUdRxb/cFrZAOs77upzeko3nladz8E0LRduzYumbt65+GzxVVzmFmFuFN8rWnpdr2Bbd/b9jeJA&#10;T6sBm9L6plnqta7MxivP1BG2GLSDJV/5R6io311n9l9Rv8LBxJZzepxnNXVW/RrC3aeYlOvg+Gu+&#10;/Wjxq+3lvjc3lqfNHr29/eDHu+ZWIT1echvRfC3dFqJ5OuK2KJpX9mLe/KbdFajGRFfy+2A9yXSH&#10;qjEkmUFfCoZ4wjZeygfLoq1wNLjzkOl8w4bmlJ+/3wMecs4rz/6ld29+8atKPQs6n9+l7pim0qUp&#10;/XVf+KG5pD1F0qUXo5udPpQuEdG5AL6x/n1i6+LI3bqmRNclJdJy+XSy3h1LaixbxuCDLL/nlIrS&#10;S336WbsxylTx4vVDM/vrK5rrX218seucgPoXFl0kvHwZifRAccHxhWtypL7Uvz8NtZBpiJrryOnn&#10;kuKq58toNHoxxAAHbGKpiVTm9PPObRdd5Sj1c8mBlpLPlAFHtyDXefGV7dsb57Sm5+CoPxUOUMfa&#10;nRvFsZ7ix5riKTjdce2a+mk5R3sOfbCnVWs6D9aUUlO01MYDdK/YpOoONnxXfOUftoyBRnn4+n7x&#10;fHLHBY1w3nkSRrkODlRByY1mjtS/0Z1y2sCXbTj+NTeGmJ5U9etBFS/77e/17VPdSjIMv3mZF/Ml&#10;j1IEvfog0hiWvGNHdd+tStGVGmD5140iyTS+d7eiTDNAjHim4iAvBQm+5BO2XIQo5VyfHMOk8xTN&#10;5+eLO284ceNZr3nXk8998f0e8KABJ3TrVWn2xmuHu2pDs+H1X1UtLNxYWNK+6GJ06cV32679acuO&#10;R0sb76kn1MUHNVqnrV3RueglLZdPJ+stXptRsowBdYrNhtxzAdJau5EqbgywzMvsohKHLKOR+tut&#10;mUlndtcL2XzWqp5nMIDG0AMcoJclJtIAe1t2k3RcoP6T2aE9i1cPVTbAhdfczufgTHGW0OIfxrp+&#10;mmheKzX9Urz7tspvHXWc50b7FbB4wna+hBWvYfv7njC70tOqRFPq86nUFC218agzeuX7D9DBevof&#10;/JV/5cccbot+3+2bly+aPXT5QsPLdnC4ila41+KD541LIy/8uD152inFHlq/pQtRc/2bZv2HnebE&#10;aH+vn5m5vffPu5XYjbbTFM2bBx23p5V/S34J2rgY7aCxp0QpVdIN9brR1cT0otj8ntLzF1CDjbPE&#10;S0GZJ2y5qDaM8zDpvBHN7/eIp577qjc/8CED/+4orU1r/WzYI0sM5lxrvqz1uuRc8+f+EZbMNF6a&#10;aingr3TJx+rKGGrPS5fVjYoxVBm91vc1CxmwvWPZbCCNIQc4WIGDT6TB9td3q+Z3x+IahUtezxvX&#10;Lxz/M6V9YcQel308Tj+MDa543OdGukxwYyHskp+mlhlE36rb9yndlFJTtNTGgzdjqC0H6uBQe67i&#10;Ts0nxKLjQL1efEp3sIpyF++zWdRC+d0LW6LU3HpSDXvIbzUol3uMlIzSaVut9N3r3LmqXsxrldKV&#10;f93ocYJAKzCPsBS6RH8Hf8KWy6JDOQ+TztNYN5z0+LNftvt+D3jg8uNOv5JdWGNaX6ba/AF3qLME&#10;i8dq/jS2ZO1q8TDNda1Lfi2XzgjYm94JqXO1a+MXSItv7XVHafls8Y6NO/qm9GHKGGyKVLfnwR6/&#10;udWQZSxd+VxrHj6NdpHAIQc4GOLgE2mw/fXZqvmrsul9vXArG+CyF0Y8Dj+MjUTY886V0aWDfI1j&#10;j+2Dj4MVv/LTqnRTSk3RUhsPNqRV2WrgV/7qqpm59sbGMsqOUwpa4bzr0qKlO1hJzd1LW1rpe/Fv&#10;mVvzMUbNrSfV0L+Pr0Ry8J1uuTQlo7R5r/Uso307XrmG5utRRXTjed1oZvwSy616jHvgl4KBn7Cl&#10;suhwzsOk87TW/BkXpWj+Iys3v3OL2XT2bbHOclV/kb1wVsJAx/hTlGxdlT0toN1aT+lFTF/pWHo5&#10;CVuve4HqJ1J7ScuS5ebHFXcsL6XHdQSr8eDDn3UzVHU9m1JqipbaeKgax32nkq/843749v5aCWVh&#10;bV8j83atalnx0VftadW1tKVI37OHDqWlv82j542QMeDsXbWaV9SLvcGNNzbeHn3zBb3OHo5d+0rV&#10;hXjdKPdSMJ4n7EowA319mHT+0HMufuBDGoeAVrh1nXm4rVgHOKb3CFyydrVjJWtH+l946/DWKYLd&#10;Z0b2Kr9Y/lmcO1k/GbT57kl9rvBSXByu7220H0Kq2/NKPev6epAyStVcauMKB1hmIpWqudi4vah8&#10;pQUSFQ6wZ9HNw2k9jvaWHuPxvsNq01U33n5NKTVFS21c3VgG2/Mwr/yD7bn8Vs1fzbfieTOcl1uF&#10;sWpPq85ffhWXlUlHVfcX57Y24nmjjAGf3KtWc/mWxLrHtbsaV09ISw2Wfxv1NfmKdLxfN8q/FJR7&#10;wlbYlNLpfP7+/+rMZ5y/dHZ//k/esRpTvtTP461fzKVFnn0udt2/5MbJoCmn93z/pFJllHKpbs9r&#10;sYxSNZfaeNWcl59IpWpub9xe0rLMj4CVDXDZHbd+g9dxxbXhhng871UZXTpXsXFRjN4X2RthzCM1&#10;pdQULbXxCCMa6a6jvPKP9MA979xcy9qI540FqEtPBxmpgx0P21o7NewwGnUUywjq13wskng9rSyc&#10;z7Vw6DxIzf1PsmovzRlWY5XulxJsI2ek640tvepcrVbZK9Lq0Q39utHq4YA/Ey7u2DAvBQM9YUs1&#10;ZTjn0un8QRvPvd8PL75Cy00f+v1/ue261ZjJrVGWukTf4r6m9wGpnzE30K31i46ujYcqY7CHa377&#10;LjXAgfa8aKPlz56tboDD1Nq6zwhn/C5+2NUfYM+JNIzG1N7GVVqWX9JS2QB7LcxrDWOoc1+GMVh6&#10;nzUyN5rfZ4e7xmh/qfE0pdQULbXxID0eYwdbDzfMK38FZTS7U1xPrHGZ864LKTaKHa6Di4pNpxf2&#10;PqVqEP9mHfVvQGm/9UobhdbjeXGxhPrClgXUKDW3zj7svjDYGDAGZxt5y3RhkcbVSdIVaZcE9Mpe&#10;zFsRc9E11aqkK/m60fyW0uspU8q81EvBIE/Y9pGWgaLaUFO0dDo/ZfInFqHc+IH/8v1briklNcLG&#10;7atC7EzrwacmF67LOpmuCZPO/uyc2K3f0nVchKW+TfP01MVVTBZ33zHVudPiHf32Nq5M273YrkwZ&#10;5UZb3Z6bdTRnXvEqsMx6+srLKKUyWM2ldlnhAMtMpFI1p437X0Fx8Z4qG2B7YV76NrIwg+rPrMaJ&#10;2b2uE1N2nINvv7bmRvt7U/FNuPP5V3/52jH0dUdLNqXUFC218eCNa285/g6WfOVv5tLGCZwrvDAO&#10;Mb6F6L0lvbduvyXn5TrYNrugtRgizZ/iO9tQ9XXeqXnw/IKi0tZPEY2j51suqC+Y7/i9WJCaFybQ&#10;Akb92/zIGKu6g9YB9B5vGVHdi3l70o+fbpjXjVPPWch09av8Nb+l9LzywSDdGeqloP2z8nJP2FqZ&#10;pgw1RTecccaZy49xvnEBxfotfbxlxx/869OeOD83lz6en7vvs+/f+89fv7r+f3P/44IPpW2O7d7Y&#10;fqPtwd5Ad6U3U16yl9alQXsV3v0Ww312PTs9XdtcXPW+uGp6+wJGy9XRaySDlzHILOrcZuA9D/l+&#10;zr3fEH4E54HeTbesQvf2A9RcWmNg53Kll5lI5SZ/b4R2daN0sNwQ+8qlN5Lot4xskHdcLldFa+s1&#10;NDeKktM3ncYbqi25LXqD9JJPqxJNKTNFi58I+x6RHewlfsW2jr2DpV752+UNUMaKQ+mzwcKulyEr&#10;0cH2O5h3P156J70bt+xMi2cWT6XB616otGMf/cuvqOZyL4w952jxWnT9WUVIH36Wliqj1MatkhfV&#10;1vVuoV3Xtqvou1UZuqEG2HPmLe5IqdeYsZTROwQuFDvQEza9QjcuU79yFi3j3Nxb6WPn9//Rh7YL&#10;+dzB3/vnr3968Kf9uLZM5212nLTZ3GtxRZh0SZjui8ulXxcV12CpHxKp39JW6W2otu26fumbf6b3&#10;r9jTOBV0YfO0ff8LzQxeRtmBV7fnRiXNM6k7xtmzwqrLKMUyYM0l9znoRCq127ITaeCdl15TWlkH&#10;GzvufGYVT630/Gu/JdbAgxrDhmtobhSjrb93Wl2v84WpeGXqeHOaIVhKNKXUFC218RB1D/6KNPjO&#10;S73yt3dbxURq7rx5qln6FrTM+aAlOli8inc9A+vf2tIV0W4fHGmFLTvX37TLX3JOaIyaF/W7jnFc&#10;XotG1W+vcEnniHa/6XJVL+aV0Y38ujGeq/wN91LQet/Q5Z+w6Uk4cIQo71z62Pm5v/GR+z/4IY1j&#10;53/6+6+du/Mv0yH1JcfOR52i7k+AAAECBNaLQHW/OlovQsaRr0D/33sfN5Pj/4Qtfez8n+/+dpvr&#10;3O1v2XDSGcdNzwMTIECAAIHwAo1TuUte5Tz8qBRIYJ0KRHjClk7n3/3O/+hsxzmv/r3aiU9Ypw0y&#10;LAIECBAgMIJAcbpm442s06V9h36X7BEKcFcCBAYXCPOELZ3Oj8x8cdEwz774jRtOfPzgY7clAQIE&#10;CBBYzwLFOxTWbweKkzTrl0Ad7R3q1jOWsRE43gLxnrAl0nnj4i3//9evn7v3XxZBPuMX/vOGh6ZL&#10;tbgRIECAAAECbYHmpQgcNjcnCKwFgShP2NJnhSbcE1/wq2c+/bzGFRXn7vvB3A/uve/ef/nBv/zz&#10;x44WWb9+RUU3AgQIECBAgAABAgRKC5Q4dp72vWHDhvT30avf/f3vdq0+L/2w7kCAAAECBAgQIECA&#10;wBKBcum8sbjlf/vnf/jz979p/r4f8CRAgAABAgQIECBAYIwC5dJ5euBGQP/B7Z+7/o/fKqCPsRN2&#10;RYAAAQIECBAgQKB0Ok+LWxoB/X9+5ePX/uFv/sv/vBsiAQIECBAgQIAAAQJjESidztOjpoBeX39e&#10;u/e26z/z9tfcevOfO4g+lmbYCQECBAgQIECAQOYCP/Swh504BEH96Hnx7wnf/+7dX7v+tr+86Tvf&#10;/afv/F/FVc//6doDQ+zQXQgQIECAAAECBAgQGObYeUutOH7eOIr+Q3cfufumgzQJECBAgAABAgQI&#10;EBhFYJR0XjxuYw16us3NzY1Sh/sSIECAAAECBAgQIDBqOm8LnnDC2HalKwQIECBAgAABAgTyFBjm&#10;vUI7DpkXh86LNw2tv3HoPRdemb609L1CJ6d2nHPWli2nTExMNJGn952963Ce4EZNgAABAgQIECBA&#10;oK9AxQe8J3fsPXjdgZ1bt25eiOa6QYAAAQIECBAgQIBAT4Eqj51P7jh4YGtxuHx2dvqKPZffPjMz&#10;owsECBAgQIAAAQIECByHY+dTexvRfHrf9m3bdh0Wzc1CAgQIECBAgAABAisIVLWyZXLHBZuLo+aH&#10;tqdgrgsECBAgQIAAAQIECAwgUFE6nzxnS/24+RX7RfMBumATAgQIECBAgAABAoVARen8EafW15sf&#10;vZ0yAQIECBAgQIAAAQKDClSTzidPO6Uo4I4jtal00ZaDB69r3w4e3Ds1OTlodbYjQIAAAQIECBAg&#10;kJNANem8cei8tnlnuphi97UUJybSJw8c3CGg5zTLjJUAAQIECBAgQGAwgWrSefuxZ6cP7du+/ezW&#10;bfu+6dniaxNbL5XPB2uQrQgQIECAAAECBDISqDSdT+/btmt/upZi23Pm8K5t+6br+XzLOQ6fZzTP&#10;DJUAAQIECBAgQGAQgWrS+e1H64fITzmtRwJvfm3i1EcMUp9tCBAgQIAAAQIECOQjUE06nzlyR/0A&#10;uQSez0wyUgIECBAgQIAAgdEFqknnteYB8s1nTS0usXkl9Nr09YdHr94eCBAgQIAAAQIECKwngYrS&#10;+cz+K+rLyzfvLK6g2AKbnNpx8MDW+pXQD10unK+neWQsBAgQIECAAAEC4xDYcMYZZy6/n/n5+fYG&#10;7Y9bHxT/Tf/Wb3P3XHhl2vLY7o2N7SdbUXzx/meLs0WF83G0zz4IECBAgAABAgTWlUBFx84Lo5n9&#10;27bvOzQ9Wz9BtH6bbVxgUTRfV1PIYAgQIECAAAECBMYmUOGx87HVaEcECBAgQIAAAQIE8hCo8Nh5&#10;HoBGSYAAAQIECBAgQGBsAtL52CjtiAABAgQIECBAgMCIAtL5iIDuToAAAQIECBAgQGBsAtL52Cjt&#10;iAABAgQIECBAgMCIAtL5iIDuToAAAQIECBAgQGBsAtL52CjtiAABAgQIECBAgMCIAtL5iIDuToAA&#10;AQIECBAgQGBsAtL52CjtiAABAgQIECBAgMCIAtL5iIDuToAAAQIECBAgQGBsAtL52CjtiAABAgQI&#10;ECBAgMCIAtL5iIDuToAAAQIECBAgQGBsAtL52CjtiAABAgQIECBAgMCIAhvOOOPM5XcxP3/eG/9s&#10;50/OF7e5jttNbz7/DVenz9XqXym+eM+FV6ZdHdu9ccSa3J0AAQIECBAgQIBAngLDHzv/iV86fNW7&#10;f+H0PNmMmgABAgQIECBAgEAFAoOn85vedM6zzz33p5797Oc+5znnPfctf1EUc/KLXv/yR1VQlV0S&#10;IECAAAECBAgQyFFg8HTerfOpN5z31iKgn7T5GQ6f5zhxjJkAAQIECBAgQKACgWHTeSrl6hs+X8Tz&#10;kx9eQVl2SYAAAQIECBAgQCBDgRHSee322TuT2MSpjYPnj7ggQz5DJkCAAAECBAgQIDBGgVHS+SMm&#10;Tk6VzB69bYz12BUBAgQIECBAgACBfAWGT+ePecVLfiK5/cVNf5qvnpETIECAAAECBAgQGKfAkOn8&#10;MRe/520/k46c3/mRK4TzcfbDvggQIECAAAECBHIWGP7diNIbE930luf9v1e33o3otH93z9N/NlF6&#10;N6Kc55OxEyBAgAABAgQIjCIw5LHz2p1Xvva8qd/89CgP7b4ECBAgQIAAAQIECHQJDJ7Ou9+N6GXv&#10;voUkAQIECBAgQIAAAQJjFRg8nY/1Ye2MAAECBAgQIECAAIElAtK5SUGAAAECBAgQIEAgioB0HqUT&#10;6iBAgAABAgQIECAgnZsDBAgQIECAAAECBKIISOdROqEOAgQIECBAgAABAoNc73y+zTQ/3/y49UHx&#10;3/Rv/TZ3z4VXpi1d79ysIkCAAAECBAgQIDCcgGPnw7m5FwECBAgQIECAAIHxC0jn4ze1RwIECBAg&#10;QIAAAQLDCUjnw7m5FwECBAgQIECAAIHxC0jn4ze1RwIECBAgQIAAAQLDCUjnw7m5FwECBAgQIECA&#10;AIHxC0jn4ze1RwIECBAgQIAAAQLDCUjnw7m5FwECBAgQIECAAIHxC0jn4ze1RwIECBAgQIAAAQLD&#10;CUjnw7m5FwECBAgQIECAAIHxC0jn4ze1RwIECBAgQIAAAQLDCUjnw7m5FwECBAgQIECAAIHxC0jn&#10;4ze1RwIECBAgQIAAAQLDCUjnw7m5FwECBAgQIECAAIHxC0jn4ze1RwIECBAgQIAAAQLDCUjnw7m5&#10;FwECBAgQIECAAIHxC0jn4ze1RwIECBAgQIAAAQLDCVSRzqf2Xle/Hdwx2aOoyR0Hl/nqcKNwLwIE&#10;CBAgQIAAAQLrQaCKdH54177pwmZi66VL8vnkjku3TqSvzR7as39mPQAaAwECBAgQIECAAIGxCVSR&#10;zmu1fvlcNh9b4+yIAAECBAgQIEBgHQpUk85753PZfB1OIEMiQIAAAQIECBAYo0BV6XxpPpfNx9g2&#10;uyJAgAABAgQIEFiXAtWl8+58PtVcb16bvsJ683U5kwyKAAECBAgQIEBgdIEq03nK55cfmi1qnNi6&#10;s34uaG16367DoxdtDwQIECBAgAABAgTWpUC16bw2s39PI5/Xb7L5upxDBkWAAAECBAgQIDAugYrT&#10;ea02c+2NrXg+e/T2cZVtPwQIECBAgAABAgTWoUDV6bx1LmhB1+v65+uQ1JAIECBAgAABAgQIDClQ&#10;bTpvZ/PZ2eb684umhizU3QgQIECAAAECBAise4Eq0/lCNj+0Z1tz/fnmnXvl83U/qwyQAAECBAgQ&#10;IEBgOIHq0nlnNk8XUWyfHyqfD9cp9yJAgAABAgQIEFj/Ahue+cznLDPK+fn59lcbH3f8XXyY/p2f&#10;n5ubS3/fd/QF700bHNu9Mf09uePggfpFFGcPbd/WusJ5+5PT+852ZcX1P7mMkAABAgQIECBAoKRA&#10;NcfOFx03b9Xk+HnJ7ticAAECBAgQIEAgL4Eq0nmfbF7Ayud5TS+jJUCAAAECBAgQKCUw/nS+TDaX&#10;z0v1xsYECBAgQIAAAQK5CVS17jw3R+MlQIAAAQIECBAgMLrA+I+dj16TPRAgQIAAAQIECBDIU0A6&#10;z7PvRk2AAAECBAgQIBBRQDqP2BU1ESBAgAABAgQI5CkgnefZd6MmQIAAAQIECBCIKCCdR+yKmggQ&#10;IECAAAECBPIUkM7z7LtREyBAgAABAgQIRBSQziN2RU0ECBAgQIAAAQJ5CkjnefbdqAkQIECAAAEC&#10;BCIKSOcRu6ImAgQIECBAgACBPAWk8zz7btQECBAgQIAAAQIRBaTziF1REwECBAgQIECAQJ4C0nme&#10;fTdqAgQIECBAgACBiALSecSuqIkAAQIECBAgQCBPAek8z74bNQECBAgQIECAQEQB6TxiV9REgAAB&#10;AgQIECCQp0AznZ/+8rd/7GMfWvjzzotOX+TxqJ/b/ydXHPr9f/+oxU5P/49/+K7LLnvVT+bpZ9QE&#10;CBAgQIAAAQIExidwQu30i975sQ+95UUnde3z5Oe/+aMf3P2s8T2OPREgQIAAAQIECBAgsJLACb/x&#10;luefXGx089tf8JIXtP68/QvFp57ymre9fPEh9JX25+sECBAgQIAAAQIECAwrcMJT0j3v/Ph/esHv&#10;fqZjF5/5rZfUA/pJL7zg3GH37H4ECBAgQIAAAQIECJQTKNadf+HQ5bctudefXvHxO9MnTz7F0fNy&#10;orYmQIAAAQIECBAgMKxASud33XGk171vu6Oezk9++LC7dj8CBAgQIECAAAECBEoJuKJiKS4bEyBA&#10;gAABAgQIEKhQIKXzk045rdcDnH5KcbbonXd+q8JHt2sCBAgQIECAAAECBBYEimPnT9m65Ormtdqz&#10;Liiu5XLnX3yua0n6SZue1n3B80dc8NNP4kmAAAECBAgQIECAwDgETiguzXLy89/ysV99dsfunv0b&#10;H3pNcTGXmz/8vm82P/3NG75QrEM/8flv3HlOa8tHbvvd3zzvYeMowz4IECBAgAABAgQIEKhteOYv&#10;/Nd3Ni953sUxP3/nR1732vfdOt/+7Pw5rz90yZPmum9ffOd7f/Dz2x73/Zvf+4oDH3rBe9PGx3Zv&#10;5EqAAAECBAgQIECAwBACJ9Ruu/xVL2hc3bzj9oV3vPCFr/3DRddZvOZNW3ddddfCVn/3id0vf/Of&#10;D/Gg7kKAAAECBAgQIECAQA+BDc985nOWgZmf7zh2Xv+48Zn638Vf6d/5+XQ4Pf1931HHzs0xAgQI&#10;ECBAgAABAiMIuKLiCHjuSoAAAQIECBAgQGCsAtL5WDntjAABAgQIECBAgMAIAtL5CHjuSoAAAQIE&#10;CBAgQGCsAtL5WDntjAABAgQIECBAgMAIAtL5CHjuSoAAAQIECBAgQGCsAtL5WDntjAABAgQIECBA&#10;gMAIAtL5CHjuSoAAAQIECBAgQGCsAtL5WDntjAABAgQIECBAgMAIAtL5CHjuSoAAAQIECBAgQGCs&#10;AtL5WDntjAABAgQIECBAgMAIAtL5CHjuSoAAAQIECBAgQGCsAifc7361sfz5oR8aa112RoAAAQIE&#10;CBAgQCA/AcfO8+u5ERMgQIAAAQIECEQV2LBp0+bla5ufn29v0Pi49Zniv+nf1m3uH1/6gfTVY7s3&#10;Rh2suggQIECAAAECBAiEFnDsPHR7FEeAAAECBAgQIJCVgHSeVbsNlgABAgQIECBAILSAdB66PYoj&#10;QIAAAQIECBDISkA6z6rdBkuAAAECBAgQIBBaQDoP3R7FESBAgAABAgQIZCWw4Zo3fLrngJuXZ6ml&#10;y7IU/zSuzvIrV70hbeyaLVlNEYMlQIAAAQIECBBYNQHHzleN2gMRIECAAAECBAgQWEFgw+bNT19+&#10;k8aR8t957q87dm42ESBAgAABAgQIEKhUwLHzSnntnAABAgQIECBAgEAJAem8BJZNCRAgQIAAAQIE&#10;CFQqIJ1XymvnBAgQIECAAAECBEoInPD2t7+58afEnRZv+shtb/6j973v3SPswV0JECBAgAABAgQI&#10;EKg5dm4SECBAgAABAgQIEIgiMMZ0/u0oY1IHAQIECBAgQIAAgbUpMMZ0vjYBVE2AAAECBAgQIEAg&#10;jMAJr3nN6xp/2gvQR1uDHmZkCiFAgAABAgQIECCw1gQcO19rHVMvAQIECBAgQIDA+hWQztdvb42M&#10;AAECBAgQIEBgrQmMMZ0/dK2NXb0ECBAgQIAAAQIEYglsmJ6e7lnR/Px8+nz6+7Wv3Zk++J3n/nr6&#10;+FeuekPjk/W7FP9N/87PP+Lf79t97r/+/guvfnD67LHdG2MNUTUECBAgQIAAAQIE1ojAGI+du6Li&#10;Gum5MgkQIECAAAECBKIKjDGdRx2iuggQIECAAAECBAisEQHpfI00SpkECBAgQIAAAQIZCGzYvPnp&#10;jWF2XuY8Xf68PfbGKvMB1p0ffeHVp6ctrTvPYNoYIgECBAgQIECAQCUCjp1XwmqnBAgQIECAAAEC&#10;BIYQkM6HQHMXAgQIECBAgAABApUIjDGdu955JR2yUwIECBAgQIAAgXwENlzzhk/3HG3zeue1dEnz&#10;4p/Glc1d7zyfmWGkBAgQIECAAAECqy8wlmPnf3PwdT//8pe/YvWr94gECBAgQIAAAQIE1pPAhk2b&#10;Ni8/ntY7gxZbtd9AtH6X9nuF1t8wdH7uH1/6gfRZ12xZT/PDWAgQIECAAAECBFZTYCzHzlezYI9F&#10;gAABAgQIECBAYN0KSOfrtrUGRoAAAQIECBAgsOYEpPM11zIFEyBAgAABAgQIrFsB6XzdttbACBAg&#10;QIAAAQIE1pyAdL7mWqZgAgQIECBAgACBdSsgna/b1hoYAQIECBAgQIDAmhOQztdcyxRMgAABAgQI&#10;ECCwbgU2POtZz1lmcP0udl7/fPt653Nzc/Nzc/cded57065c73zdThYDI0CAAAECBAgQqFjAsfOK&#10;ge2eAAECBAgQIECAwMAC3it0YCobEiBAgAABAgQIEKhYwLHzioHtngABAgQIECBAgMDAAunY+aZ+&#10;G99999333ntv46udC9A7/7fx+fR3cbvkmvSxdecD49uQAAECBAgQIECAQJeAY+cmBAECBAgQIECA&#10;AIEoAtJ5lE6ogwABAgQIECBAgIB0bg4QIECAAAECBAgQiCIgnUfphDoIECBAgAABAgQISOfmAAEC&#10;BAgQIECAAIEoAtJ5lE6ogwABAgQIECBAgIB0bg4QIECAAAECBAgQiCIgnUfphDoIECBAgAABAgQI&#10;SOfmAAECBAgQIECAAIEoAtJ5lE6ogwABAgQIECBAgIB0bg4QIECAAAECBAgQiCIgnUfphDoIECBA&#10;gAABAgQISOfmAAECBAgQIECAAIEoAtJ5lE6ogwABAgQIECBAgIB0bg4QIECAAAECBAgQiCIgnUfp&#10;hDoIECBAgAABAgQISOfmAAECBAgQIECAAIEoAtJ5lE6ogwABAgQIECBAgIB0bg4QIECAAAECBAgQ&#10;iCIgnUfphDoIECBAgAABAgQISOfmAAECBAgQIECAAIEoAtJ5lE6ogwABAgQIECBAgIB0bg4QIECA&#10;AAECBAgQiCIgnUfphDoIECBAgAABAgQISOfmAAECBAgQIECAAIEoAtJ5lE6ogwABAgQIECBAgIB0&#10;bg4QIECAAAECBAgQiCIgnUfphDoIECBAgAABAgQISOfmAAECBAgQIECAAIEoAtJ5lE6ogwABAgQI&#10;ECBAgIB0bg4QIECAAAECBAgQiCIgnUfphDoIECBAgAABAgQISOfmAAECBAgQIECAAIEoAtJ5lE6o&#10;gwABAgQIECBAgIB0bg4QIECAAAECBAgQiCIgnUfphDoIECBAgAABAgQISOfmAAECBAgQIECAAIEo&#10;AtJ5lE6ogwABAgQIECBAgIB0bg4QIECAAAECBAgQiCIgnUfphDoIECBAgAABAgQISOfmAAECBAgQ&#10;IECAAIEoAtJ5lE6ogwABAgQIECBAgIB0bg4QIECAAAECBAgQiCIgnUfphDoIECBAgAABAgQISOfm&#10;AAECBAgQIECAAIEoAtJ5lE6ogwABAgQIECBAgIB0bg4QIECAAAECBAgQiCIgnUfphDoIECBAgAAB&#10;AgQISOfmAAECBAgQIECAAIEoAtJ5lE6ogwABAgQIECBAgIB0bg4QIECAAAECBAgQiCIgnUfphDoI&#10;ECBAgAABAgQISOfmAAECBAgQIECAAIEoAtJ5lE6ogwABAgQIECBAgIB0bg4QIECAAAECBAgQiCIg&#10;nUfphDoIECBAgAABAgQISOfmAAECBAgQIECAAIEoAtJ5lE6ogwABAgQIECBAgIB0bg4QIECAAAEC&#10;BAgQiCIgnUfphDoIECBAgAABAgQISOfmAAECBAgQIECAAIEoAtJ5lE6ogwABAgQIECBAgIB0bg4Q&#10;IECAAAECBAgQiCIgnUfphDoIECBAgAABAgQISOfmAAECBAgQIECAAIEoAtJ5lE6ogwABAgQIECBA&#10;gIB0bg4QIECAAAECBAgQiCIgnUfphDoIECBAgAABAgQISOfmAAECBAgQIECAAIEoAtJ5lE6ogwAB&#10;AgQIECBAgIB0bg4QIECAAAECBAgQiCIgnUfphDoIECBAgAABAgQISOfmAAECBAgQIECAAIEoAtJ5&#10;lE6ogwABAgQIECBAgIB0bg4QIECAAAECBAgQiCIgnUfphDoIECBAgAABAgQISOfmAAECBAgQIECA&#10;AIEoAtJ5lE6ogwABAgQIECBAgIB0bg4QIECAAAECBAgQiCIgnUfphDoIECBAgAABAgQISOfmAAEC&#10;BAgQIECAAIEoAtJ5lE6ogwABAgQIECBAgIB0bg4QIECAAAECBAgQiCIgnUfphDoIECBAgAABAgQI&#10;SOfmAAECBAgQIECAAIEoAtJ5lE6ogwABAgQIECBAgIB0bg4QIECAAAECBAgQiCIgnUfphDoIECBA&#10;gAABAgQISOfmAAECBAgQIECAAIEoAtJ5lE6ogwABAgQIECBAgIB0bg4QIECAAAECBAgQiCIgnUfp&#10;hDoIECBAgAABAgQISOfmAAECBAgQIECAAIEoAtJ5lE6ogwABAgQIECBAgIB0bg4QIECAAAECBAgQ&#10;iCIgnUfphDoIECBAgAABAgQISOfmAAECBAgQIECAAIEoAtJ5lE6ogwABAgQIECBAgIB0bg4QIECA&#10;AAECBAgQiCIgnUfphDoIECBAgAABAgQISOfmAAECBAgQIECAAIEoAtJ5lE6ogwABAgQIECBAgIB0&#10;bg4QIECAAAECBAgQiCIgnUfphDoIECBAgAABAgQISOfmAAECBAgQIECAAIEoAtJ5lE6ogwABAgQI&#10;ECBAgIB0bg4QIECAAAECBAgQiCIgnUfphDoIECBAgAABAgQISOfmAAECBAgQIECAAIEoAtJ5lE6o&#10;gwABAgQIECBAgIB0bg4QIECAAAECBAgQiCIgnUfphDoIECBAgAABAgQISOfmAAECBAgQIECAAIEo&#10;AtJ5lE6ogwABAgQIECBAgIB0bg4QIECAAAECBAgQiCIgnUfphDoIECBAgAABAgQISOfmAAECBAgQ&#10;IECAAIEoAtJ5lE6ogwABAgQIECBAgIB0bg4QIECAAAECBAgQiCIgnUfphDoIECBAgAABAgQISOfm&#10;AAECBAgQIECAAIEoAtJ5lE6ogwABAgQIECBAgEAV6Xxq73X128Edkz2AJ3ccXOarOkKAAAECBAgQ&#10;IEAgX4Eq0vnhXfumC9GJrZcuyeeTOy7dOpG+Nntoz/6ZfNmNnAABAgQIECBAgEAPgSrSea3WL5/L&#10;5iYhAQIECBAgQIAAgf4C1aTz3vlcNjcTCRAgQIAAAQIECCwnUFU6X5rPZXMzkQABAgQIECBAgMDy&#10;AtWl8+58PtVcb16bvsJ6c5OSAAECBAgQIECAQE+BKtN5yueXH5otHnZi6876uaC16X27DusEAQIE&#10;CBAgQIAAAQLHIZ3XZvbvaeTz+k02NwsJECBAgAABAgQILCNQ7bHz9MAz197YiuezR2/XCwIECBAg&#10;QIAAAQIE+gpUnc5b54IWBfS6/rnWECBAgAABAgQIECDQEqg2nbez+exsc/35RVPsCRAgQIAAAQIE&#10;CBDoLVBlOl/I5of2bGuuP9+8c698bjISIECAAAECBAgQ6ClQXTrvzObpIort80Plc1ORAAECBAgQ&#10;IECAwOoeO1+UzYsHl89NQgIECBAgQIAAAQLLClRz7LxHNpfPzUQCBAgQIECAAAECKwhUkc77ZHP5&#10;3GwkQIAAAQIECBAgsMrHzpfJ5vK52UiAAAECBAgQIEBgGYENmzZt6vflu++++9577218dX5+vnOz&#10;9v82Pkh/F7dLrkkfH9u9kTgBAgQIECBAgAABAkMIVLGyZYgy3IUAAQIECBAgQIAAgZp0bhIQIECA&#10;AAECBAgQiCIgnUfphDoIECBAgAABAgQISOfmAAECBAgQIECAAIEoAtJ5lE6ogwABAgQIECBAgIB0&#10;bg4QIECAAAECBAgQiCIgnUfphDoIECBAgAABAgQISOfmAAECBAgQIECAAIEoAtJ5lE6ogwABAgQI&#10;ECBAgIB0bg4QIECAAAECBAgQiCIgnUfphDoIECBAgAABAgQISOfmAAECBAgQIECAAIEoAtJ5lE6o&#10;gwABAgQIECBAgIB0bg4QIECAAAECBAgQiCIgnUfphDoIECBAgAABAgQISOfmAAECBAgQIECAAIEo&#10;AtJ5lE6ogwABAgQIECBAgIB0bg4QIECAAAECBAgQiCIgnUfphDoIECBAgAABAgQISOfmAAECBAgQ&#10;IECAAIEoAtJ5lE6ogwABAgQIECBAgIB0bg4QIECAAAECBAgQiCIgnUfphDoIECBAgAABAgQISOfm&#10;AAECBAgQIECAAIEoAtJ5lE6ogwABAgQIECBAgIB0bg4QIECAAAECBAgQiCIgnUfphDoIECBAgAAB&#10;AgQISOfmAAECBAgQIECAAIEoAtJ5lE6ogwABAgQIECBAgIB0bg4QIECAAAECBAgQiCIgnUfphDoI&#10;ECBAgAABAgQISOfmAAECBAgQIECAAIEoAtJ5lE6ogwABAgQIECBAgIB0bg4QIECAAAECBAgQiCIg&#10;nUfphDoIECBAgAABAgQISOfmAAECBAgQIECAAIEoAtJ5lE6ogwABAgQIECBAgIB0bg4QIECAAAEC&#10;BAgQiCIgnUfphDoIECBAgAABAgQISOfmAAECBAgQIECAAIEoAtJ5lE6ogwABAgQIECBAgIB0bg4Q&#10;IECAAAECBAgQiCIgnUfphDoIECBAgAABAgQISOfmAAECBAgQIECAAIEoAtJ5lE6ogwABAgQIECBA&#10;gIB0bg4QIECAAAECBAgQiCIgnUfphDoIECBAgAABAgQISOfmAAECBAgQIECAAIEoAtJ5lE6ogwAB&#10;AgQIECBAgIB0bg4QIECAAAECBAgQiCIgnUfphDoIECBAgAABAgQISOfmAAECBAgQIECAAIEoAtJ5&#10;lE6ogwABAgQIECBAgIB0bg4QIECAAAECBAgQiCIgnUfphDoIECBAgAABAgQISOfmAAECBAgQIECA&#10;AIEoAtJ5lE6ogwABAgQIECBAgIB0bg4QIECAAAECBAgQiCIgnUfphDoIECBAgAABAgQISOfmAAEC&#10;BAgQIECAAIEoAtJ5lE6ogwABAgQIECBAgIB0bg4QIECAAAECBAgQiCIgnUfphDoIECBAgAABAgQI&#10;SOfmAAECBAgQIECAAIEoAtJ5lE6ogwABAgQIECBAgIB0bg4QIECAAAECBAgQiCIgnUfphDoIECBA&#10;gAABAgQISOfmAAECBAgQIECAAIEoAtJ5lE6ogwABAgQIECBAgIB0bg4QIECAAAECBAgQiCIgnUfp&#10;hDoIECBAgAABAgQISOfmAAECBAgQIECAAIEoAtJ5lE6ogwABAgQIECBAgIB0bg4QIECAAAECBAgQ&#10;iCIgnUfphDoIECBAgAABAgQISOfmAAECBAgQIECAAIEoAtJ5lE6ogwABAgQIECBAgIB0bg4QIECA&#10;AAECBAgQiCIgnUfphDoIECBAgAABAgQISOfmAAECBAgQIECAAIEoAtJ5lE6ogwABAgQIECBAgIB0&#10;bg4QIECAAAECBAgQiCIgnUfphDoIECBAgAABAgQISOfmAAECBAgQIECAAIEoAtJ5lE6ogwABAgQI&#10;ECBAgIB0bg4QIECAAAECBAgQiCIgnUfphDoIECBAgAABAgQISOfmAAECBAgQIECAAIEoAtJ5lE6o&#10;gwABAgQIECBAgIB0bg4QIECAAAECBAgQiCIgnUfphDoIECBAgAABAgQISOfmAAECBAgQIECAAIEo&#10;AtJ5lE6ogwABAgQIECBAgIB0bg4QIECAAAECBAgQiCIgnUfphDoIECBAgAABAgQISOfmAAECBAgQ&#10;IECAAIEoAtJ5lE6ogwABAgQIECBAgIB0bg4QIECAAAECBAgQiCIgnUfphDoIECBAgAABAgQISOfm&#10;AAECBAgQIECAAIEoAtJ5lE6ogwABAgQIECBAgIB0bg4QIECAAAECBAgQiCIgnUfphDoIECBAgAAB&#10;AgQISOfmAAECBAgQIECAAIEoAtJ5lE6ogwABAgQIECBAgIB0bg4QIECAAAECBAgQiCIgnUfphDoI&#10;ECBAgAABAgQISOfmAAECBAgQIECAAIEoAtJ5lE6ogwABAgQIECBAgIB0bg4QIECAAAECBAgQiCIg&#10;nUfphDoIECBAgAABAgQISOfmAAECBAgQIECAAIEoAtJ5lE6ogwABAgQIECBAgIB0bg4QIECAAAEC&#10;BAgQiCIgnUfphDoIECBAgAABAgQISOfmAAECBAgQIECAAIEoAtJ5lE6ogwABAgQIECBAgIB0bg4Q&#10;IECAAAECBAgQiCIgnUfphDoIECBAgAABAgQISOfmAAECBAgQIECAAIEoAtJ5lE6ogwABAgQIECBA&#10;gIB0bg4QIECAAAECBAgQiCIgnUfphDoIECBAgAABAgQISOfmAAECBAgQIECAAIEoAtJ5lE6ogwAB&#10;AgQIECBAgIB0bg4QIECAAAECBAgQiCIgnUfphDoIECBAgAABAgQISOfmAAECBAgQIECAAIEoAtJ5&#10;lE6ogwABAgQIECBAgIB0bg4QIECAAAECBAgQiCIgnUfphDoIECBAgAABAgQISOfmAAECBAgQIECA&#10;AIEoAtJ5lE6ogwABAgQIECBAgIB0bg4QIECAAAECBAgQiCIgnUfphDoIECBAgAABAgQISOfmAAEC&#10;BAgQIECAAIEoAtJ5lE6ogwABAgQIECBAgIB0bg4QIECAAAECBAgQiCIgnUfphDoIECBAgAABAgQI&#10;SOfmAAECBAgQIECAAIEoAtJ5lE6ogwABAgQIECBAgIB0bg4QIECAAAECBAgQiCIgnUfphDoIECBA&#10;gAABAgQISOfmAAECBAgQIECAAIEoAtJ5lE6ogwABAgQIECBAgIB0bg4QIECAAAECBAgQiCIgnUfp&#10;hDoIECBAgAABAgQISOfmAAECBAgQIECAAIEoAtJ5lE6ogwABAgQIECBAgIB0bg4QIECAAAECBAgQ&#10;iCIgnUfphDoIECBAgAABAgQISOfmAAECBAgQIECAAIEoAtJ5lE6ogwABAgQIECBAgIB0bg4QIECA&#10;AAECBAgQiCIgnUfphDoIECBAgAABAgQISOfmAAECBAgQIECAAIEoAtJ5lE6ogwABAgQIECBAgIB0&#10;bg4QIECAAAECBAgQiCIgnUfphDoIECBAgAABAgQISOfmAAECBAgQIECAAIEoAtJ5lE6ogwABAgQI&#10;ECBAgIB0bg4QIECAAAECBAgQiCIgnUfphDoIECBAgAABAgQISOfmAAECBAgQIECAAIEoAtJ5lE6o&#10;gwABAgQIECBAgIB0bg4QIECAAAECBAgQiCIgnUfphDoIECBAgAABAgQISOfmAAECBAgQIECAAIEo&#10;AtJ5lE6ogwABAgQIECBAgIB0bg4QIECAAAECBAgQiCIgnUfphDoIECBAgAABAgQISOfmAAECBAgQ&#10;IECAAIEoAtJ5lE6ogwABAgQIECBAgIB0bg4QIECAAAECBAgQiCIgnUfphDoIECBAgAABAgQISOfm&#10;AAECBAgQIECAAIEoAtJ5lE6ogwABAgQIECBAgIB0bg4QIECAAAECBAgQiCIgnUfphDoIECBAgAAB&#10;AgQISOfmAAECBAgQIECAAIEoAtJ5lE6ogwABAgQIECBAgIB0bg4QIECAAAECBAgQiCIgnUfphDoI&#10;ECBAgAABAgQISOfmAAECBAgQIECAAIEoAtJ5lE6ogwABAgQIECBAgIB0bg4QIECAAAECBAgQiCIg&#10;nUfphDoIECBAgAABAgQISOfmAAECBAgQIECAAIEoAtJ5lE6ogwABAgQIECBAgIB0bg4QIECAAAEC&#10;BAgQiCIgnUfphDoIECBAgAABAgQISOfmAAECBAgQIECAAIEoAtJ5lE6ogwABAgQIECBAgIB0bg4Q&#10;IECAAAECBAgQiCIgnUfphDoIECBAgAABAgQISOfmAAECBAgQIECAAIEoAtJ5lE6ogwABAgQIECBA&#10;gIB0bg4QIECAAAECBAgQiCIgnUfphDoIECBAgAABAgQISOfmAAECBAgQIECAAIEoAtJ5lE6ogwAB&#10;AgQIECBAgIB0bg4QIECAAAECBAgQiCIgnUfphDoIECBAgAABAgQISOfmAAECBAgQIECAAIEoAtJ5&#10;lE6ogwABAgQIECBAgIB0bg4QIECAAAECBAgQiCJQRTqf2ntd/XZwx2SPYU7uOLjMV6O4qIMAAQIE&#10;CBAgQIDA6gtUkc4P79o3XYxkYuulS/L55I5Lt06kr80e2rN/ZvWH6xEJECBAgAABAgQIBBaoIp3X&#10;av3yuWweeCoojQABAgQIECBA4LgLVJPOe+dz2fy4t1sBBAgQIECAAAECoQWqSudL87lsHnoiKI4A&#10;AQIECBAgQCCAQHXpvDufTzXXm9emr7DePEDflUCAAAECBAgQIBBRoMp0nvL55Ydmi1FPbN1ZPxe0&#10;Nr1v1+GIDGoiQIAAAQIECBAgEECg2nRem9m/p5HP6zfZPEDHlUCAAAECBAgQIBBXoOJ0XqvNXHtj&#10;K57PHr09LoTKCBAgQIAAAQIECBx3garTeetc0GKgva5/ftwBFECAAAECBAgQIEAgjEC16bydzWdn&#10;m+vPL5oKM3SFECBAgAABAgQIEAgmUGU6X8jmh/Zsa64/37xzr3webA4ohwABAgQIECBAIIpAdem8&#10;M5uniyi2zw+Vz6P0Xh0ECBAgQIAAAQLRBKpK54uyeTFs+Txa89VDgAABAgQIECAQTKCadN4jm8vn&#10;wTqvHAIECBAgQIAAgXgCVaTzPtlcPo/XfhURIECAAAECBAiEEhh/Ol8mm8vnoXqvGAIECBAgQIAA&#10;gWgCGzZt2tSvprvvvvvee+9tfHV+fr5zs/b/Nj5Ifxe3S65JHx/bvTHaINVDgAABAgQIECBAYE0I&#10;jP/Y+ZoYtiIJECBAgAABAgQIBBSQzgM2RUkECBAgQIAAAQKZCkjnmTbesAkQIECAAAECBAIKSOcB&#10;m6IkAgQIECBAgACBTAWk80wbb9gECBAgQIAAAQIBBaTzgE1REgECBAgQIECAQKYC0nmmjTdsAgQI&#10;ECBAgACBgALSecCmKIkAAQIECBAgQCBTAek808YbNgECBAgQIECAQEAB6TxgU5REgAABAgQIECCQ&#10;qYB0nmnjDZsAAQIECBAgQCCggHQesClKIkCAAAECBAgQyFRAOs+08YZNgAABAgQIECAQUEA6D9gU&#10;JREgQIAAAQIECGQqIJ1n2njDJkCAAAECBAgQCCggnQdsipIIECBAgAABAgQyFZDOM228YRMgQIAA&#10;AQIECAQUkM4DNkVJBAgQIECAAAECmQpI55k23rAJECBAgAABAgQCCkjnAZuiJAIECBAgQIAAgUwF&#10;pPNMG2/YBAgQIECAAAECAQWk84BNURIBAgQIECBAgECmAtJ5po03bAIECBAgQIAAgYAC0nnApiiJ&#10;AAECBAgQIEAgUwHpPNPGGzYBAgQIECBAgEBAAek8YFOURIAAAQIECBAgkKmAdJ5p4w2bAAECBAgQ&#10;IEAgoIB0HrApSiJAgAABAgQIEMhUQDrPtPGGTYAAAQIECBAgEFBAOg/YFCURIECAAAECBAhkKiCd&#10;Z9p4wyZAgAABAgQIEAgoIJ0HbIqSCBAgQIAAAQIEMhWQzjNtvGETIECAAAECBAgEFJDOAzZFSQQI&#10;ECBAgAABApkKSOeZNt6wCRAgQIAAAQIEAgpI5wGboiQCBAgQIECAAIFMBaTzTBtv2AQIECBAgAAB&#10;AgEFpPOATVESAQIECBAgQIBApgLSeaaNN2wCBAgQIECAAIGAAtJ5wKYoiQABAgQIECBAIFMB6TzT&#10;xhs2AQIECBAgQIBAQAHpPGBTlESAAAECBAgQIJCpgHSeaeMNmwABAgQIECBAIKCAdB6wKUoiQIAA&#10;AQIECBDIVEA6z7Txhk2AAAECBAgQIBBQQDoP2BQlESBAgAABAgQIZCognWfaeMMmQIAAAQIECBAI&#10;KCCdB2yKkggQIECAAAECBDIVkM4zbbxhEyBAgAABAgQIBBSQzgM2RUkECBAgQIAAAQKZCkjnmTbe&#10;sAkQIECAAAECBAIKSOcBm6IkAgQIECBAgACBTAWk80wbb9gECBAgQIAAAQIBBaTzgE1REgECBAgQ&#10;IECAQKYC0nmmjTdsAgQIECBAgACBgALSecCmKIkAAQIECBAgQCBTAek808YbNgECBAgQIECAQEAB&#10;6TxgU5REgAABAgQIECCQqYB0nmnjDZsAAQIECBAgQCCggHQesClKIkCAAAECBAgQyFRAOs+08YZN&#10;gAABAgQIECAQUEA6D9gUJREgQIAAAQIECGQqIJ1n2njDJkCAAAECBAgQCCggnQdsipIIECBAgAAB&#10;AgQyFZDOM228YRMgQIAAAQIECAQUkM4DNkVJBAgQIECAAAECmQpI55k23rAJECBAgAABAgQCCkjn&#10;AZuiJAIECBAgQIAAgUwFpPNMG2/YBAgQIECAAAECAQWk84BNURIBAgQIECBAgECmAtJ5po03bAIE&#10;CBAgQIAAgYAC0nnApiiJAAECBAgQIEAgUwHpPNPGGzYBAgQIECBAgEBAAek8YFOURIAAAQIECBAg&#10;kKmAdJ5p4w2bAAECBAgQIEAgoIB0HrApSiJAgAABAgQIEMhUQDrPtPGGTYAAAQIECBAgEFBAOg/Y&#10;FCURIECAAAECBAhkKiCdZ9p4wyZAgAABAgQIEAgoIJ0HbIqSCBAgQIAAAQIEMhWQzjNtvGETIECA&#10;AAECBAgEFJDOAzZFSQQIECBAgAABApkKSOeZNt6wCRAgQIAAAQIEAgpI5wGboiQCBAgQIECAAIFM&#10;BaTzTBtv2AQIECBAgAABAgEFpPOATVESAQIECBAgQIBApgLSeaaNN2wCBAgQIECAAIGAAtJ5wKYo&#10;iQABAgQIECBAIFMB6TzTxhs2AQIECBAgQIBAQAHpPGBTlESAAAECBAgQIJCpgHSeaeMNmwABAgQI&#10;ECBAIKCAdB6wKUoiQIAAAQIECBDIVEA6z7Txhk2AAAECBAgQIBBQQDoP2BQlESBAgAABAgQIZCog&#10;nWfaeMMmQIAAAQIECBAIKCCdB2yKkggQIECAAAECBDIVkM4zbbxhEyBAgAABAgQIBBSQzgM2RUkE&#10;CBAgQIAAAQKZCkjnmTbesAkQIECAAAECBAIKSOcBm6IkAgQIECBAgACBTAWk80wbb9gECBAgQIAA&#10;AQIBBaTzgE1REgECBAgQIECAQKYC0nmmjTdsAgQIECBAgACBgALSecCmKIkAAQIECBAgQCBTAek8&#10;08YbNgECBAgQIECAQEAB6TxgU5REgAABAgQIECCQqYB0nmnjDZsAAQIECBAgQCCggHQesClKIkCA&#10;AAECBAgQyFRAOs+08YZNgAABAgQIECAQUEA6D9gUJREgQIAAAQIECGQqIJ1n2njDJkCAAAECBAgQ&#10;CCggnQdsipIIECBAgAABAgQyFZDOM228YRMgQIAAAQIECAQUkM4DNkVJBAgQIECAAAECmQpI55k2&#10;3rAJECBAgAABAgQCCkjnAZuiJAIECBAgQIAAgUwFpPNMG2/YBAgQIECAAAECAQWk84BNURIBAgQI&#10;ECBAgECmAtJ5po03bAIECBAgQIAAgYAC0nnApiiJAAECBAgQIEAgUwHpPNPGGzYBAgQIECBAgEBA&#10;Aek8YFOURIAAAQIECBAgkKmAdJ5p4w2bAAECBAgQIEAgoIB0HrApSiJAgAABAgQIEMhUQDrPtPGG&#10;TYAAAQIECBAgEFBAOg/YFCURIECAAAECBAhkKiCdZ9p4wyZAgAABAgQIEAgoIJ0HbIqSCBAgQIAA&#10;AQIEMhWQzjNtvGETIECAAAECBAgEFJDOAzZFSQQIECBAgAABApkKSOeZNt6wCRAgQIAAAQIEAgpI&#10;5wGboiQCBAgQIECAAIFMBaTzTBtv2AQIECBAgAABAgEFpPOATVESAQIECBAgQIBApgLSeaaNN2wC&#10;BAgQIECAAIGAAtJ5wKYoiQABAgQIECBAIFMB6TzTxhs2AQIECBAgQIBAQAHpPGBTlESAAAECBAgQ&#10;IJCpgHSeaeMNmwABAgQIECBAIKCAdB6wKUoiQIAAAQIECBDIVEA6z7Txhk2AAAECBAgQIBBQQDoP&#10;2BQlESBAgAABAgQIZCognWfaeMMmQIAAAQIECBAIKCCdB2yKkggQIECAAAECBDIVkM4zbbxhEyBA&#10;gAABAgQIBBSQzgM2RUkECBAgQIAAAQKZCkjnmTbesAkQIECAAAECBAIKSOcBm6IkAgQIECBAgACB&#10;TAWk80wbb9gECBAgQIAAAQIBBaTzgE1REgECBAgQIECAQKYC0nmmjTdsAgQIECBAgACBgALSecCm&#10;KIkAAQIECBAgQCBTAek808YbNgECBAgQIECAQEAB6TxgU5REgAABAgQIECCQqYB0nmnjDZsAAQIE&#10;CBAgQCCggHQesClKIkCAAAECBAgQyFRAOs+08YZNgAABAgQIECAQUEA6D9gUJREgQIAAAQIECGQq&#10;IJ1n2njDJkCAAAECBAgQCCggnQdsipIIECBAgAABAgQyFZDOM228YRMgQIAAAQIECAQUkM4DNkVJ&#10;BAgQIECAAAECmQpI55k23rAJECBAgAABAgQCCkjnAZuiJAIECBAgQIAAgUwFpPNMG2/YBAgQIECA&#10;AAECAQWk84BNURIBAgQIECBAgECmAtJ5po03bAIECBAgQIAAgYAC0nnApiiJAAECBAgQIEAgUwHp&#10;PNPGGzYBAgQIECBAgEBAAek8YFOURIAAAQIECBAgkKmAdJ5p4w2bAAECBAgQIEAgoIB0HrApSiJA&#10;gAABAgQIEMhUQDrPtPGGTYAAAQIECBAgEFBAOg/YFCURIECAAAECBAhkKiCdZ9p4wyZAgAABAgQI&#10;EAgoIJ0HbIqSCBAgQIAAAQIEMhWQzjNtvGETIECAAAECBAgEFJDOAzZFSQQIECBAgAABApkKSOeZ&#10;Nt6wCRAgQIAAAQIEAgpI5wGboiQCBAgQIECAAIFMBaTzTBtv2AQIECBAgAABAgEFpPOATVESAQIE&#10;CBAgQIBApgLSeaaNN2wCBAgQIECAAIGAAtJ5wKYoiQABAgQIECBAIFMB6TzTxhs2AQIECBAgQIBA&#10;QAHpPGBTlESAAAECBAgQIJCpgHSeaeMNmwABAgQIECBAIKCAdB6wKUoiQIAAAQIECBDIVEA6z7Tx&#10;hk2AAAECBAgQIBBQQDoP2BQlESBAgAABAgQIZCognWfaeMMmQIAAAQIECBAIKCCdB2yKkggQIECA&#10;AAECBDIVkM4zbbxhEyBAgAABAgQIBBSQzgM2RUkECBAgQIAAAQKZCkjnmTbesAkQIECAAAECBAIK&#10;SOcBm6IkAgQIECBAgACBTAWk80wbb9gECBAgQIAAAQIBBaTzgE1REgECBAgQIECAQKYC0nmmjTds&#10;AgQIECBAgACBgALSecCmKIkAAQIECBAgQCBTAek808YbNgECBAgQIECAQEAB6TxgU5REgAABAgQI&#10;ECCQqYB0nmnjDZsAAQIECBAgQCCggHQesClKIkCAAAECBAgQyFRAOs+08YZNgAABAgQIECAQUEA6&#10;D9gUJREgQIAAAQIECGQqUEU6n9p7Xf12cMdkD9XJHQeX+WqmbTBsAgQIECBAgAABAkmginR+eNe+&#10;6QJ3YuulS/L55I5Lt06kr80e2rN/RgcIECBAgAABAgQIEOgQqCKd12r98rlsbvIRIECAAAECBAgQ&#10;6C9QTTrvnc9lczORAAECBAgQIECAwHICVaXzpflcNjcTCRAgQIAAAQIECCwvUF06787nU8315rXp&#10;K6w3NykJECBAgAABAgQI9BSoMp2nfH75odniYSe27qyfC1qb3rfrsE4QIECAAAECBAgQIHAc0nlt&#10;Zv+eRj6v32Rzs5AAAQIECBAgQIDAMgLVHjtPDzxz7Y2teD579Ha9IECAAAECBAgQIECgr0DV6bx1&#10;LmhRQK/rn2sNAQIECBAgQIAAAQItgWrTeTubz842159fNMWeAAECBAgQIECAAIHeAlWm84VsfmjP&#10;tub6880798rnJiMBAgQIECBAgACBngLVpfPObJ4uotg+P1Q+NxUJECBAgAABAgQIrO6x80XZvHhw&#10;+dwkJECAAAECBAgQILCsQDXHzntkc/ncTCRAgAABAgQIECCwgkAV6bxPNpfPzUYCBAgQIECAAAEC&#10;q3zsfJlsLp+bjQQIECBAgAABAgSWEdiwadOmfl++++6777333sZX5+fnOzdr/2/jg/R3cbvkmvTx&#10;sd0biRMgQIAAAQIECBAgMIRAFStbhijDXQgQIECAAAECBAgQqEnnJgEBAgQIECBAgACBKALSeZRO&#10;qIMAAQIECBAgQICAdG4OECBAgAABAgQIEIgiIJ1H6YQ6CBAgQIAAAQIECEjn5gABAgQIECBAgACB&#10;KALSeZROqIMAAQIECBAgQICAdG4OECBAgAABAgQIEIgiIJ1H6YQ6CBAgQIAAAQIECEjn5gABAgQI&#10;ECBAgACBKALSeZROqIMAAQIECBAgQICAdG4OECBAgAABAgQIEIgiIJ1H6YQ6CBAgQIAAAQIECEjn&#10;5gABAgQIECBAgACBKALSeZROqIMAAQIECBAgQICAdG4OECBAgAABAgQIEIgiIJ1H6YQ6CBAgQIAA&#10;AQIECEjn5gABAgQIECBAgACBKALSeZROqIMAAQIECBAgQICAdG4OECBAgAABAgQIEIgiIJ1H6YQ6&#10;CBAgQIAAAQIECEjn5gABAgQIECBAgACBKALSeZROqIMAAQIECBAgQICAdG4OECBAgAABAgQIEIgi&#10;IJ1H6YQ6CBAgQIAAAQIECEjn5gABAgQIECBAgACBKALSeZROqIMAAQIECBAgQICAdG4OECBAgAAB&#10;AgQIEIgiIJ1H6YQ6CBAgQIAAAQIECEjn5gABAgQIECBAgACBKALSeZROqIMAAQIECBAgQICAdG4O&#10;ECBAgAABAgQIEIgiIJ1H6YQ6CBAgQIAAAQIECEjn5gABAgQIECBAgACBKALSeZROqIMAAQIECBAg&#10;QICAdG4OECBAgAABAgQIEIgiIJ1H6YQ6CBAgQIAAAQIECEjn5gABAgQIECBAgACBKALSeZROqIMA&#10;AQIECBAgQICAdG4OECBAgAABAgQIEIgiIJ1H6YQ6CBAgQIAAAQIECEjn5gABAgQIECBAgACBKALS&#10;eZROqIMAAQIECBAgQICAdG4OECBAgAABAgQIEIgiIJ1H6YQ6CBAgQIAAAQIECEjn5gABAgQIECBA&#10;gACBKALSeZROqIMAAQIECBAgQICAdG4OECBAgAABAgQIEIgiIJ1H6YQ6CBAgQIAAAQIECEjn5gAB&#10;AgQIECBAgACBKALSeZROqIMAAQIECBAgQICAdG4OECBAgAABAgQIEIgiIJ1H6YQ6CBAgQIAAAQIE&#10;CEjn5gABAgQIECBAgACBKALSeZROqIMAAQIECBAgQICAdG4OECBAgAABAgQIEIgiIJ1H6YQ6CBAg&#10;QIAAAQIECEjn5gABAgQIECBAgACBKALSeZROqIMAAQIECBAgQICAdG4OECBAgAABAgQIEIgiIJ1H&#10;6YQ6CBAgQIAAAQIECEjn5gABAgQIECBAgACBKALSeZROqIMAAQIECBAgQICAdG4OECBAgAABAgQI&#10;EIgiIJ1H6YQ6CBAgQIAAAQIECEjn5gABAgQIECBAgACBKALSeZROqIMAAQIECBAgQICAdG4OECBA&#10;gAABAgQIEIgiIJ1H6YQ6CBAgQIAAAQIECEjn5gABAgQIECBAgACBKALSeZROqIMAAQIECBAgQICA&#10;dG4OECBAgAABAgQIEIgiIJ1H6YQ6CBAgQIAAAQIECEjn5gABAgQIECBAgACBKALSeZROqIMAAQIE&#10;CBAgQICAdG4OECBAgAABAgQIEIgiIJ1H6YQ6CBAgQIAAAQIECEjn5gABAgQIECBAgACBKALSeZRO&#10;qIMAAQIECBAgQICAdG4OECBAgAABAgQIEIgiIJ1H6YQ6CBAgQIAAAQIECEjn5gABAgQIECBAgACB&#10;KALSeZROqIMAAQIECBAgQICAdG4OECBAgAABAgQIEIgiIJ1H6YQ6CBAgQIAAAQIECEjn5gABAgQI&#10;ECBAgACBKALSeZROqIMAAQIECBAgQICAdG4OECBAgAABAgQIEIgiIJ1H6YQ6CBAgQIAAAQIECEjn&#10;5gABAgQIECBAgACBKALSeZROqIMAAQIECBAgQICAdG4OECBAgAABAgQIEIgiIJ1H6YQ6CBAgQIAA&#10;AQIECEjn5gABAgQIECBAgACBKALSeZROqIMAAQIECBAgQICAdG4OECBAgAABAgQIEIgiIJ1H6YQ6&#10;CBAgQIAAAQIECEjn5gABAgQIECBAgACBKALSeZROqIMAAQIECBAgQICAdG4OECBAgAABAgQIEIgi&#10;IJ1H6YQ6CBAgQIAAAQIECEjn5gABAgQIECBAgACBKALSeZROqIMAAQIECBAgQICAdG4OECBAgAAB&#10;AgQIEIgiIJ1H6YQ6CBAgQIAAAQIECEjn5gABAgQIECBAgACBKALSeZROqIMAAQIECBAgQICAdG4O&#10;ECBAgAABAgQIEIgiIJ1H6YQ6CBAgQIAAAQIECEjn5gABAgQIECBAgACBKALSeZROqIMAAQIECBAg&#10;QICAdG4OECBAgAABAgQIEIgiIJ1H6YQ6CBAgQIAAAQIECEjn5gABAgQIECBAgACBKALSeZROqIMA&#10;AQIECBAgQICAdG4OECBAgAABAgQIEIgiIJ1H6YQ6CBAgQIAAAQIECEjn5gABAgQIECBAgACBKALS&#10;eZROqIMAAQIECBAgQICAdG4OECBAgAABAgQIEIgiIJ1H6YQ6CBAgQIAAAQIECEjn5gABAgQIECBA&#10;gACBKALSeZROqIMAAQIECBAgQICAdG4OECBAgAABAgQIEIgiIJ1H6YQ6CBAgQIAAAQIECEjn5gAB&#10;AgQIECBAgACBKALSeZROqIMAAQIECBAgQICAdG4OECBAgAABAgQIEIgiIJ1H6YQ6CBAgQIAAAQIE&#10;CEjn5gABAgQIECBAgACBKALSeZROqIMAAQIECBAgQICAdG4OECBAgAABAgQIEIgiIJ1H6YQ6CBAg&#10;QIAAAQIECEjn5gABAgQIECBAgACBKALSeZROqIMAAQIECBAgQICAdG4OECBAgAABAgQIEIgiIJ1H&#10;6YQ6CBAgQIAAAQIECEjn5gABAgQIECBAgACBKALSeZROqIMAAQIECBAgQICAdG4OECBAgAABAgQI&#10;EIgiIJ1H6YQ6CBAgQIAAAQIECEjn5gABAgQIECBAgACBKALSeZROqIMAAQIECBAgQICAdG4OECBA&#10;gAABAgQIEIgiIJ1H6YQ6CBAgQIAAAQIECEjn5gABAgQIECBAgACBKALSeZROqIMAAQIECBAgQICA&#10;dG4OECBAgAABAgQIEIgiIJ1H6YQ6CBAgQIAAAQIECEjn5gABAgQIECBAgACBKALSeZROqIMAAQIE&#10;CBAgQICAdG4OECBAgAABAgQIEIgiIJ1H6YQ6CBAgQIAAAQIECEjn5gABAgQIECBAgACBKALSeZRO&#10;qIMAAQIECBAgQICAdG4OECBAgAABAgQIEIgiIJ1H6YQ6CBAgQIAAAQIECEjn5gABAgQIECBAgACB&#10;KALSeZROqIMAAQIECBAgQICAdG4OECBAgAABAgQIEIgiIJ1H6YQ6CBAgQIAAAQIECEjn5gABAgQI&#10;ECBAgACBKALSeZROqIMAAQIECBAgQICAdG4OECBAgAABAgQIEIgiIJ1H6YQ6CBAgQIAAAQIECEjn&#10;5gABAgQIECBAgACBKALSeZROqIMAAQIECBAgQICAdG4OECBAgAABAgQIEIgiIJ1H6YQ6CBAgQIAA&#10;AQIECEjn5gABAgQIECBAgACBKALSeZROqIMAAQIECBAgQICAdG4OECBAgAABAgQIEIgiIJ1H6YQ6&#10;CBAgQIAAAQIECEjn5gABAgQIECBAgACBKALSeZROqIMAAQIECBAgQICAdG4OECBAgAABAgQIEIgi&#10;IJ1H6YQ6CBAgQIAAAQIECEjn5gABAgQIECBAgACBKALSeZROqIMAAQIECBAgQICAdG4OECBAgAAB&#10;AgQIEIgiIJ1H6YQ6CBAgQIAAAQIECEjn5gABAgQIECBAgACBKALSeZROqIMAAQIECBAgQICAdG4O&#10;ECBAgAABAgQIEIgiIJ1H6YQ6CBAgQIAAAQIECEjn5gABAgQIECBAgACBKALSeZROqIMAAQIECBAg&#10;QICAdG4OECBAgAABAgQIEIgiIJ1H6YQ6CBAgQIAAAQIECEjn5gABAgQIECBAgACBKALSeZROqIMA&#10;AQIECBAgQICAdG4OECBAgAABAgQIEIgiIJ1H6YQ6CBAgQIAAAQIECEjn5gABAgQIECBAgACBKALS&#10;eZROqIMAAQIECBAgQICAdG4OECBAgAABAgQIEIgiIJ1H6YQ6CBAgQIAAAQIECEjn5gABAgQIECBA&#10;gACBKALSeZROqIMAAQIECBAgQICAdG4OECBAgAABAgQIEIgiIJ1H6YQ6CBAgQIAAAQIECEjn5gAB&#10;AgQIECBAgACBKALSeZROqIMAAQIECBAgQICAdG4OECBAgAABAgQIEIgiIJ1H6YQ6CBAgQIAAAQIE&#10;CEjn5gABAgQIECBAgACBKAJVpPOpvdfVbwd3TPYY5uSOg8t8NYqLOggQIECAAAECBAisvkAV6fzw&#10;rn3TxUgmtl66JJ9P7rh060T62uyhPftnVn+4HpEAAQIECBAgQIBAYIEq0nmt1i+fy+aBp4LSCBAg&#10;QIAAAQIEjrtANem8dz6XzY97uxVAgAABAgQIECAQWqCqdL40n8vmoSeC4ggQIECAAAECBAIIVJfO&#10;u/P5VHO9eW36CuvNA/RdCQQIECBAgAABAhEFqkznKZ9ffmi2GPXE1p31c0Fr0/t2HY7IoCYCBAgQ&#10;IECAAAECAQSqTee1mf17Gvm8fpPNA3RcCQQIECBAgAABAnEFKk7ntdrMtTe24vns0dvjQqiMAAEC&#10;BAgQIECAwHEXqDqdt84FLQba6/rnxx1AAQQIECBAgAABAgTCCFSbztvZfHa2uf78oqkwQ1cIAQIE&#10;CBAgQIAAgWACVabzhWx+aM+25vrzzTv3yufB5oByCBAgQIAAAQIEoghUl847s3m6iGL7/FD5PErv&#10;1UGAAAECBAgQIBBNoKp0viibF8OWz6M1Xz0ECBAgQIAAAQLBBKpJ5z2yuXwerPPKIUCAAAECBAgQ&#10;iCdQRTrvk83l83jtVxEBAgQIECBAgEAogfGn82WyuXweqveKIUCAAAECBAgQiCawYdOmTf1quvvu&#10;u++9997GV+fn5zs3a/9v44P0d3G75Jr08bHdG6MNUj0ECBAgQIAAAQIE1oTA+I+dr4lhK5IAAQIE&#10;CBAgQIBAQAHpPGBTlESAAAECBAgQIJCpgHSeaeMNmwABAgQIECBAIKCAdB6wKUoiQIAAAQIECBDI&#10;VEA6z7Txhk2AAAECBAgQIBBQQDoP2BQlESBAgAABAgQIZCognWfaeMMmQIAAAQIECBAIKCCdB2yK&#10;kggQIECAAAECBDIVkM4zbbxhEyBAgAABAgQIBBSQzgM2RUkECBAgQIAAAQKZCkjnmTbesAkQIECA&#10;AAECBAIKSOcBm6IkAgQIECBAgACBTAWk80wbb9gECBAgQIAAAQIBBaTzgE1REgECBAgQIECAQKYC&#10;0nmmjTdsAgQIECBAgACBgALSecCmKIkAAQIECBAgQCBTAek808YbNgECBAgQIECAQEAB6TxgU5RE&#10;gAABAgQIECCQqYB0nmnjDZsAAQIECBAgQCCggHQesClKIkCAAAECBAgQyFRAOs+08YZNgAABAgQI&#10;ECAQUEA6D9gUJREgQIAAAQIECGQqIJ1n2njDJkCAAAECBAgQCCggnQdsipIIECBAgAABAgQyFZDO&#10;M228YRMgQIAAAQIECAQUkM4DNkVJBAgQIECAAAECmQpI55k23rAJECBAgAABAgQCCkjnAZuiJAIE&#10;CBAgQIAAgUwFpPNMG2/YBAgQIECAAAECAQWk84BNURIBAgQIECBAgECmAtJ5po03bAIECBAgQIAA&#10;gYAC0nnApiiJAAECBAgQIEAgUwHpPNPGGzYBAgQIECBAgEBAAek8YFOURIAAAQIECBAgkKmAdJ5p&#10;4w2bAAECBAgQIEAgoIB0HrApSiJAgAABAgQIEMhUQDrPtPGGTYAAAQIECBAgEFBAOg/YFCURIECA&#10;AAECBAhkKiCdZ9p4wyZAgAABAgQIEAgoIJ0HbIqSCBAgQIAAAQIEMhWQzjNtvGETIECAAAECBAgE&#10;FJDOAzZFSQQIECBAgAABApkKSOeZNt6wCRAgQIAAAQIEAgpI5wGboiQCBAgQIECAAIFMBaTzTBtv&#10;2AQIECBAgAABAgEFpPOATVESAQIECBAgQIBApgLSeaaNN2wCBAgQIECAAIGAAtJ5wKYoiQABAgQI&#10;ECBAIFMB6TzTxhs2AQIECBAgQIBAQAHpPGBTlESAAAECBAgQIJCpgHSeaeMNmwABAgQIECBAIKCA&#10;dB6wKUoiQIAAAQIECBDIVEA6z7Txhk2AAAECBAgQIBBQQDoP2BQlESBAgAABAgQIZCognWfaeMMm&#10;QIAAAQIECBAIKCCdB2yKkggQIECAAAECBDIVkM4zbbxhEyBAgAABAgQIBBSQzgM2RUkECBAgQIAA&#10;AQKZCkjnmTbesAkQIECAAAECBAIKSOcBm6IkAgQIECBAgACBTAWk80wbb9gECBAgQIAAAQIBBaTz&#10;gE1REgECBAgQIECAQKYC0nmmjTdsAgQIECBAgACBgALSecCmKIkAAQIECBAgQCBTAek808YbNgEC&#10;BAgQIECAQEAB6TxgU5REgAABAgQIECCQqYB0nmnjDZsAAQIECBAgQCCggHQesClKIkCAAAECBAgQ&#10;yFRAOs+08YZNgAABAgQIECAQUEA6D9gUJREgQIAAAQIECGQqIJ1n2njDJkCAAAECBAgQCCggnQds&#10;ipIIECBAgAABAgQyFZDOM228YRMgQIAAAQIECAQUkM4DNkVJBAgQIECAAAECmQpI55k23rAJECBA&#10;gAABAgQCCkjnAZuiJAIECBAgQIAAgUwFpPNMG2/YBAgQIECAAAECAQWk84BNURIBAgQIECBAgECm&#10;AtJ5po03bAIECBAgQIAAgYAC0nnApiiJAAECBAgQIEAgUwHpPNPGGzYBAgQIECBAgEBAAek8YFOU&#10;RIAAAQIECBAgkKmAdJ5p4w2bAAECBAgQIEAgoIB0HrApSiJAgAABAgQIEMhUQDrPtPGGTYAAAQIE&#10;CBAgEFBAOg/YFCURIECAAAECBAhkKiCdZ9p4wyZAgAABAgQIEAgoIJ0HbIqSCBAgQIAAAQIEMhWQ&#10;zjNtvGETIECAAAECBAgEFJDOAzZFSQQIECBAgAABApkKSOeZNt6wCRAgQIAAAQIEAgpI5wGboiQC&#10;BAgQIECAAIFMBaTzTBtv2AQIECBAgAABAgEFpPOATVESAQIECBAgQIBApgLSeaaNN2wCBAgQIECA&#10;AIGAAtJ5wKYoiQABAgQIECBAIFMB6TzTxhs2AQIECBAgQIBAQAHpPGBTlESAAAECBAgQIJCpgHSe&#10;aeMNmwABAgQIECBAIKCAdB6wKUoiQIAAAQIECBDIVEA6z7Txhk2AAAECBAgQIBBQQDoP2BQlESBA&#10;gAABAgQIZCognWfaeMMmQIAAAQIECBAIKCCdB2yKkggQIECAAAECBDIVkM4zbbxhEyBAgAABAgQI&#10;BBSQzgM2RUkECBAgQIAAAQKZCkjnmTbesAkQIECAAAECBAIKSOcBm6IkAgQIECBAgACBTAWk80wb&#10;b9gECBAgQIAAAQIBBaTzgE1REgECBAgQIECAQKYC0nmmjTdsAgQIECBAgACBgALSecCmKIkAAQIE&#10;CBAgQCBTAek808YbNgECBAgQIECAQEAB6TxgU5REgAABAgQIECCQqYB0nmnjDZsAAQIECBAgQCCg&#10;gHQesClKIkCAAAECBAgQyFRAOs+08YZNgAABAgQIECAQUEA6D9gUJREgQIAAAQIECGQqIJ1n2njD&#10;JkCAAAECBAgQCCggnQdsipIIECBAgAABAgQyFZDOM228YRMgQIAAAQIECAQUkM4DNkVJBAgQIECA&#10;AAECmQpI55k23rAJECBAgAABAgQCCkjnAZuiJAIECBAgQIAAgUwFpPNMG2/YBAgQIECAAAECAQWk&#10;84BNURIBAgQIECBAgECmAtJ5po03bAIECBAgQIAAgYACG571rOcsU9b8/Hz7q42PO/4uPkz/zs/P&#10;zc2lf+878rz3pg2O7d4YcJxKIkCAAAECBAgQIBBfwLHz+D1SIQECBAgQIECAQC4CGzZt2rz8WPsd&#10;Pm8cRq8fO2/c5v7xpR9w7DyXiWOcBAgQIECAAAECFQg4dl4Bql0SIECAAAECBAgQGEpAOh+KzZ0I&#10;ECBAgAABAgQIVCAgnVeAapcECBAgQIAAAQIEhhKQzodicycCBAgQIECAAAECFQhI5xWg2iUBAgQI&#10;ECBAgACBoQSk86HY3IkAAQIECBAgQIBABQLSeQWodkmAAAECBAgQIEBgKIEN3/nOd+p3nP3Qq1/2&#10;jm/02Mfi650/+uWXvfUFJ6a3B0232Y++7lV/dKvrnQ9F704ECBAgQIAAAQIEFgm0j51PvOQdV7//&#10;1Y9ZAegxv/iet73o5PZGJz1/74GLHgWVAAECBAgQIECAAIFxCJxw7rnPSX9e/aHZtLeJl/zqqx+7&#10;3F6f+3NFNL/zytc9//kvfuELf/mjd9VqJz7vJeeMoxD7IECAAAECBAgQIJC9QPPY+Tfe8bLfu6me&#10;z//Dc/ubPPrhp6Qv3jn957fVt7nt+s+neF47+dRHZs8IgAABAgQIECBAgMAYBBbOCv3k9dPF/k49&#10;rf/R89NOKRa1zP7tLWN4YLsgQIAAAQIECBAgQGCRQMc1W/7mjvrqllP6Hwk/csedxRb/pvfq9KfB&#10;JUCAAAECBAgQIEBgFIGOdP6NI0eLPZ3S/+D5rd+6I21w8uZnnF5/yNPP+omT0n/uPPo36e/T/t35&#10;o9ThvgQIECBAgAABAgQILKTz8/a87idX8vjUf/1IOnp+8ovf/PGPX/nRj77phSmcH7vqQ9emu531&#10;wuc+dKV7+zoBAgQIECBAgAABAssJnHDNNVc3/ry+mc3vONLrqufNfdzynl98bRHQm7e7Pr5r++Xf&#10;rNWeufMXnlT7NmkCBAgQIECAAAECBEYRaB07n/3wq1/94WLd+Yq3W9/3iue9sH5FxZ950av/v+Lq&#10;LY/6uRecWat95RMr3tUGBAgQIECAAAECBAgsI9C83vm5F77rG488ZSJteNNnP1kS7JyXnP+w2t99&#10;6qOfK3k/mxMgQIAAAQIECBAg0CXQse78rM3pK7NHby8ndPpFL/7xWu3Lhz9wpNz9bE2AAAECBAgQ&#10;IECAwCKBVjo/77fr686n/9s7yl3M/Fk/+7wTa8c++SfXkyVAgAABAgQIECBAYESBIp0/9tV/eM3r&#10;iwPnN/3e7nLLWk7/Dz+zqVa7+aMHi2squhEgQIAAAQIECBAgMJJAcc2Wd7ykWHA++6Edl5bL5rVn&#10;v/T5J9Zufscb/2ykEtyZAAECBAgQIECAAIG6QH1lS7pgy7nPubDkmpbas39tx1Nqxz5+qLjcuRsB&#10;AgQIECBAgAABAiMLbNi0qVjTssxtfn6+/dXGx63PFP9N/7Zuc//40g+krx7bvXHkquyAAAECBAgQ&#10;IECAQI4CC9dsyXH0xkyAAAECBAgQIEAgkoB0HqkbaiFAgAABAgQIEMhbQDrPu/9GT4AAAQIECBAg&#10;EElAOo/UDbUQIECAAAECBAjkLSCd591/oydAgAABAgQIEIgksOFZz3rOMvX0u2BL/fPta7bMzc3N&#10;z83dd+R57027cs2WSP1VCwECBAgQIECAwFoScOx8LXVLrQQIECBAgAABAutb4IQf/KA2lj/33be+&#10;oYyOAAECBAgQIECAQOUCjp1XTuwBCBAgQIAAAQIECAwoIJ0PCGUzAgQIECBAgAABApULSOeVE3sA&#10;AgQIECBAgAABAgMKSOcDQtmMAAECBAgQIECAQOUC0nnlxB6AAAECBAgQIECAwIAC0vmAUDYjQIAA&#10;AQIECBAgULmAdF45sQcgQIAAAQIECBAgMKCAdD4glM0IECBAgAABAgQIVC4gnVdO7AEIECBAgAAB&#10;AgQIDCggnQ8IZTMCBAgQIECAAAEClQtI55UTewACBAgQIECAAAECAwpI5wNC2YwAAQIECBAgQIBA&#10;5QLSeeXEHoAAAQIECBAgQIDAgALS+YBQNiNAgAABAgQIECBQuYB0XjmxByBAgAABAgQIECAwoMCG&#10;M844c/lN5+fn2xu0P259UPw3/Vu/zd1z4ZVpy2O7Nw742DYjQIAAAQIECBAgQKBTwLFz84EAAQIE&#10;CBAgQIBAFAHpPEon1EGAAAECBAgQIEBAOjcHCBAgQIAAAQIECEQRkM6jdEIdBAgQIECAAAECBKRz&#10;c4AAAQIECBAgQIBAFAHpPEon1EGAAAECBAgQIEBAOjcHCBAgQIAAAQIECEQRkM6jdEIdBAgQIECA&#10;AAECBKRzc4AAAQIECBAgQIBAFAHpPEon1EGAAAECBAgQIEBAOjcHCBAgQIAAAQIECEQRkM6jdEId&#10;BAgQIECAAAECBKRzc4AAAQIECBAgQIBAFAHpPEon1EGAAAECBAgQIEBAOjcHCBAgQIAAAQIECEQR&#10;kM6jdEIdBAgQIECAAAECBKRzc4AAAQIECBAgQIBAFAHpPEon1EGAAAECBAgQIEBAOjcHCBAgQIAA&#10;AQIECEQR2HDGGWemWk576Rt/+3knLhR11yd2//IHj9T/f35+vv354uOnXvLulz1xbm4ufXxfut15&#10;9Rt/66N/m/5nfu6eC69MWx7bvTHK4NRBgAABAgQIECBAYE0JnFA77Wff9P4/6ormaQAnnf9bl//h&#10;f3z6oqFsec373v2elz+p67MPO+PJpzY+cfKaGrhiCRAgQIAAAQIECIQT2PC+L3/5x4uqvvSuC9/2&#10;2VZ5T/+lP7r4yemQ+bGrdv/qHx9pHDv/Ny/Zs/unHzY/N3fXJ3/rNw59q/HJ+X978a897KrfqR88&#10;P/GeCw+kTzl2Hq7JCiJAgAABAgQIEFgjAicU0TytY+mI5ukTn33rz192c/rviee/+KnNgTzthecV&#10;K1++8r5f/I0P/+3C4D7/rv/8saON/71zjQxZmQQIECBAgAABAgSCChRnhd78seYS884aP/uRT9xV&#10;5POJ0+qffdpTzkx/f/k9+28IOhBlESBAgAABAgQIEFjzAimdH7vrjl7DOHJnkc5POumU4osPnygO&#10;nP/dXbNrfsAGQIAAAQIECBAgQCCswNiuqHjyef8p7CAVRoAAAQIECBAgQGBNCKR0fmLj8Pji22kn&#10;n5Q+dVfngfWHnTTRb1AnP+nxD1kTA1ZkFQKTOw5el24Hd0xWsXf7JECAAAECBAhkI1AcO//xF/zs&#10;aUsG/PQXnZ/S+V1fmj5SfOlbn//SsfSfM6f+74f3pjnpx34sGzMDJUCgKTC5Y2/jB7O9U0wIECBA&#10;gACBcQicUFya5aTzf/v9r+28uHlxRcXiYi5f+vgHmtdnOfLBq76cPnHiT+9+zyVbOh74J175ay8o&#10;rnd+19//ffuzU3uLb9f9jqQ2D7N2HGdtfaZxr+bt4MGDe3dMTToWO44u20d/gRQvU7501L8hVFZj&#10;6qKtm+u/UJvYfIFfnHieESBAgACBcQic8Nbd9Wuz1J78yvf/0ftbf15ZRPNjV/3G2z+38Bg3vP03&#10;/3tx/Lz2pJe/+52XXfaOd73rD/7gD/ZfdEZjizs/ee3XWtse3rVvuv4Ne+ulS75hT+64dGvx3Xz2&#10;0J79M8sNYGJiYvPWnQcOpGNyEvo4Om0fPQUmz9myuZEv3VI4L6tx+PJD0/VTxWenr1j+CY2XAAEC&#10;BAgQGEzghNqRD/7yhT//ruIQesft5ndfdNGvfuBI9ye/9eFLX/6K932565N/dXnreuc3v3/hC/3y&#10;+bLZfPbQ9rPbt+3b9zW+609s3rk04w82NlsRIFCxwMz+XduKZ+22XYcrfiS7J0CAAAECmQg0r9mS&#10;3n7owgs7/ry146B5t8QN+1/5ile86uKLX/3KV15yySU73vX53lC98vnAx83TLmdmDu/atv1QI6Bv&#10;vcia1kzmo2ESIECAAAECBPIW2HDGGWcuLzA/P9/eoP1x64Piv+nf+m3unguvTFse272xuX1af75z&#10;c/o4HRTftn8mrS4/UCxqafxf52M2v7L0C7VacxddX2p8rvmpyam9l16weaKxNGF2+tCeXb1+vz45&#10;teOiC7a0NqvNpl/D77n88EzvpTVLNp6948YrLt9/uOfWpTYefKql3Z5z1pYtp6T1Pc07pZp7VNGg&#10;awJ3URRD3NVRc3/++gP0gh683LRcud7cxS1sPWjqzL4lB1dXbkplNbfrWmaIvabj5OTURQvTLU24&#10;nk0p4db1NKjvfKHl/Xc+WBkDz40hNFpP7Y76p/ed3fPw+cBlFPvq/1LQfMRej7LyRBqyI+5GgAAB&#10;AgSOi8DYrnfeo/rO4+dTzfXmtaGWp06c+oge+y/OJj2ws525i1UwWw8sOb0v5feDB3amc9cWFhen&#10;Je2NFe1LdtrY5aKNiwXwvVbXlNq4RHeLiLJza1FEx3roxjL83icvTpx6Tgov3RTFEDu3ntl/ReNk&#10;gC3n9FjHP3VW8WPUcM3pN7KFaJ5+HlsU3AZryurXvEyX6iV3GSfMRlNGv1zJws67ZunWnUt+a1S2&#10;jEHmRom5OeymVZUx2EQatmr3I0CAAAECx0OgynReq6VzxpprU3bWzwWtTe8bannq7NHbF+NMbD3Q&#10;PBS/r7FcPS1Ur6fP7mUwaTVNyu/FEfvmZo0ti6pSfl0UqxaW3ixsfHZaAZ9OfFv6dqqlNi7b2vRb&#10;gFRw5zr8Zs09TrRN+04ZMaXrdIC6RdFrSdDh6/vF88kdFzTC+fVjWztcRNl6y1NNi35VUhwhHbQp&#10;FdU8s7++Vro+bRpUXSc91L/QXXWr5M6JtH1744zINJFGu+TL1N4i9RdVTHdO02KeHu2eOUOUsfLc&#10;KK9RO7xr4RSRxvNupdvKZay0hx5fH3wiDbFzdyFAgAABAsdJoNp0XpvZv6eRfuq3stm8lRpnb7y2&#10;57KSIlJtay05mWn9KLD5rPYx8WaCri9SWFjlsbCkfdFV4B5xauNHiCs6l7GkFfDpxLelC2ZKbVyq&#10;uyktpcdLNXQMOtXckOx97LuxYKi1kiVV3GQ/5bSOA+X9om66UEfjMjqXjymcp2je/JFoe1rtsLh1&#10;pZqyajUv26GFn8Q6J9JMcUZkz58JS7W7PcuLDnZO02Ke7u9sybBlDDA3SlU85MbjLqPURBqyZncj&#10;QIAAAQKrL1BxOk+nd157Yyue9zgC3nfAaWlt6+hrn4svLl0XPHNk0RHuZuzstZimuW33kpnbj9ZL&#10;TZl9gKs4ltq44sb2tegeX/Pnl0UBfxmlIcpOfUunBfQ8v6Cxt5JNWY2aVxpms+SeC396/Ey40u66&#10;v56uGD7QJUbbciXLGHBulCu6/NbjL6PkRCpfsnsQIECAAIHjI1B1Om8d7itG1+v65x2jTmtVFt6M&#10;qL7CN32x17l5jfvccWTJ8fTm79vbi2eah7c37+x6n6PG/9TPV63Vug4ut9c5p8XExbsf7lgupZfa&#10;uHRz05lue9MbMnUW3lgpMtKt+aNS1+qfVsgZy6qWLZemvqUSe61naVZeuimNH++qq3ll0davSXoS&#10;LfmZcOX9dW4xedop/abz4h1VWUa5okNsXXYihShaEQQIECBAYGWBatN5O5vPzpa8NmK6Q30N7pI1&#10;yysPaZQtUr5vXWi9OMe0ntKLmN7zWHqpjUtUtXC26chxfPGjtn6kWFj90wjn41rVcuONjUXImy/o&#10;de5pCYOOTauuebiqFu7V/CVK1895pfdZ5vdKvXc+ljJK1+0OBAgQIECAwLgFqkznC9n80J5tzYXQ&#10;S87EXBhQ14l524ql170vYliaIF2Fre9tafovVvsWZwvWTwZtviFS36ullNp4sMIX1FoneXafvzjY&#10;Xvpu1VzI3YrnzXDeZ2F/+ce6dlfj7Nz0i5Dl3+S1TFMqrrn8KLvu0TyG2+N3OSPuuNzdg5RRrugx&#10;bF1mIo3h4eyCAAECBAhULlBdOu/M5uka5O3zQ5fJ5+Me7SiHExsng6acPshbIpXaePlRttY4p9X2&#10;S0+oHAdQc6F0I543Fj0PdZXLfrWkH1gaZOmSjr0uNThMU6queQXXZUtuLk0Z9uB36wSInhe67K6r&#10;yjLGMbOq3EdrAVDHYwwzkaos0b4JECBAgMCYBKpK54uyeVHt6ufzVvIZ6b1GWwsrBgIvtfGye1x8&#10;KDa9VU39yiqj35qLz4vr1TQucz7GCyk2qksXnWlcyiRdanBJQB+qKZXX3PuK+k3sXsv1W31ondQ5&#10;9G8fmiFzgDfErbSMrnm1rMboM3DFPSx6/HSmcY+TLoaaSCs+9OINirPTi7M/0vK2Hu8TUHp3HXdY&#10;i3seZbzuS4AAAQIDC1STzntk8+OSz9sX1NiZvrtOTS58e51M14RJp112R8fJ4jM7pjq3qxXXjmlc&#10;DHzRwdFSGw/cjpRsmxee6bhwTL3U5lmyJfbUd9NWytuS3vZyfEvOux+udQC9x7XAyzVlUUAee82t&#10;awoV1yzve6We9tL39NPGwlb1vjTOLh7htw/tH+iKH2U6S6hP0R2d75hVZRnNn6uaV1haVmMcc7DP&#10;PtrduKC1LiohFHO/1/ZDTaSSxU9d1Dg7vTgLpdc7kpXcXcfma3HPw4/WPQkQIECgjMAJ9933g8H/&#10;zM01N259cF/Hfe9rPW6fbH488nn9KG5z8Xh6e9D2JVAOpGvCpDfjXCx1SvHej53bXbdw7Zg9aXlO&#10;163UxoP3pOMdnJr1NkqdnW4MZAy3Zsqrvxdpv2vJj/wwib6xwiUtQe9+s56STWnmxsZ7nY6/5nY6&#10;nmicA9y6dddcvO9t452HFrZqTqHiTaCGeo+tFnH6SWbpzq8rpt7Wzad296HKMuqPNJBGcdrywq0Z&#10;nTuujDTCezO1r4SU1kXVHyIhNN5MrON9E1omQ02kkSe2HRAgQIAAgYoFxn/sfJlsfjzyeXpbw20d&#10;Z3g2OYsrwqRLwnSHqrT0pnEqaEcK7nvtmFIbl2piEWtTWlsoIhWb3jd0267rl75haakdd2zcPM+y&#10;wnDe6HX7zXoWBfTBm7JQdGU1N6+9s8LPPo2SO/tSa1xXqP0mUMM2I0G1d97Z9aLtS94gqsoy6gMY&#10;TGP4sa50z8bPKm2H+uRPl25a8mbBjf0MM5FWqqDz64cvb/50n1q95OfzMjtasu1a3PNIA3ZnAgQI&#10;EBhYYMPjH/+E5Teen5/v2KD9f80P0n/at+/9/MfSlsd2bxz40W14vATq7xlUXJc8vZnn8aqh7OOu&#10;xZrLjtH2BAgQIECAQO4C4z92nrvoWhj/1N76coRxXeV8VYa8FmteFRgPQoAAAQIECKwrAel8XbVz&#10;5cEUZ9k13ig1XbNx8VL6le9+XLZYizUfFygPSoAAAQIECKx9AStb1n4PBxlBOpGv66J06a2fVvlt&#10;WAepsnubtVhz+VG6BwECBAgQIECgU8Cx89zmQ/Mc0zVy2LzRnbVYc27zyngJECBAgACB8Qg4dj4e&#10;R3shQIAAAQIECBAgMLqAY+ejG9oDAQIECBAgQIAAgfEISOfjcbQXAgQIECBAgAABAqMLSOejG9oD&#10;AQIECBAgQIAAgfEItNP5j2485/n1279d9ObhC4/z4Mc94/znnb/plPE8sr0QIECAAAECBAgQINAt&#10;sPTY+Yln9s/n9AgQIECAAAECBAgQqE5gUTr/p3/6p1pNPq/O254JECBAgAABAgQI9BdYfOz82LFj&#10;aWP53JwhQIAAAQIECBAgsPoCS1a23PkXX67n89M3/ujqV+MRCRAgQIAAAQIECOQs0OOaLUfr+fxB&#10;p//4YPn8wSc/+klbtjzr7LPPztnR2AkQIECAAAECBAiMLtDziorNfP6olfP5gx/9tJ+cPO2hD6x9&#10;7x/+4R9Gr8YeCBAgQIAAAQIECOQs0Od650dvuS2dHvojj3ry41Za3/K9b89Mf/pPb7zpq1/9as6O&#10;xk6AAAECBAgQIEBgdIF+70b0na/dfNv3ivUtT152fcs9t375y3feM3oZ9kCAAAECBAgQIECAQK3/&#10;e4WmfP7Nej5/TN+3J2r5Pfikk05/5BOegJMAAQIECBAgQIAAgVEE+qfzWq04fr7C5c8fPHHm037q&#10;pzY//vEP/zcPecgodbgvAQIECBAgQIAAAQLLpfOUz7/+pSKfP+xJT+l5/PzBj3ni5EN/pPa9I3/9&#10;+T+97rrraBIgQIAAAQIECBAgMIrA8um8yOeN4+e98vmDT0zRvPbtmRtuveu7o9TgvgQIECBAgAAB&#10;AgQIFAIrpfP6+pZv1vP5ppMXkf2rH0nh3I0AAQIECBAgQIAAgTEJrJzOi3z+zfrbhz7qUQ/qetTv&#10;fi+dNVp76EMXp/YxlWY3BAgQIECAAAECBDITGCSd12pHv/CVIp8vut1z7NtFPP+xyZ/asuWJT3DN&#10;lsymjuESIECAAAECBAiMXWCwdN4nn99zy2dvmikS+gMf+GMPcc2WsTfHDgkQIECAAAECBDIT+F+k&#10;CoZ3DfxsMwAAAABJRU5ErkJgglBLAwQKAAAAAAAAACEAozbQLw6zAAAOswAAFAAAAGRycy9tZWRp&#10;YS9pbWFnZTIucG5niVBORw0KGgoAAAANSUhEUgAABgoAAAG6CAIAAABWWIpoAAAAAXNSR0IArs4c&#10;6QAAsshJREFUeF7t3Ql8HGXdwPFNmzZX09xNeiU9aENKSwqEcNqCoFIFRSv1Ql9BQUVEQRCKUASp&#10;HCooKAqoKF5YLaKixaNiKuWoBRooLS30SO+0aY6mTdP7fZ55ZnZnZmd3Z3dnr+xvP3w+72vzzDPP&#10;831mZnf/+zz/J6e2ttYX+nXFFVdMmDBh7ty5YcqY/zRjxoyqqqqFCxe6LE8xBBBAAAEEEEAAAQQQ&#10;QAABBBBAAIHUCgzy9vTLli1btGiRt3VSGwIIIIAAAggggAACCCCAAAIIIIBA4gQ8Dg/19/f39fUl&#10;rrnUjAACCCCAAAIIIIAAAggggAACCCDgrYDH4SFvG0dtCCCAAAIIIIAAAggggAACCCCAAAKJFiA8&#10;lGhh6kcAAQQQQAABBBBAAAEEEEAAAQTSWoDwUFoPD41DAAEEEEAAAQQQQAABBBBAAAEEEi3gcXio&#10;rq5uypQpiW409SOAAAIIIIAAAggggAACCCCAAAIIeCXgfXiooaHBq8ZRDwIIIIAAAggggAACCCCA&#10;AAIIIIBAogU8Dg8lurnUjwACCCCAAAIIIIAAAggggAACCCDgrQDhIW89qQ0BBBBAAAEEEEAAAQQQ&#10;QAABBBDIMAHCQxk2YDQXAQQQQAABBBBAAAEEEEAAAQQQ8FbA4/BQT09PR0eHt02kNgQQQAABBBBA&#10;AAEEEEAAAQQQQACBxAl4HB5qbW1taWlJXHOpGQEEEEAAAQQQQAABBBBAAAEEEEDAWwGPw0PeNo7a&#10;EEAAAQQQQAABBBBAAAEEEEAAAQQSLUB4KNHC1I8AAggggAACCCCAAAIIIIAAAgiktQDhobQeHhqH&#10;AAIIIIAAAggggAACCCCAAAIIJFqA8FCihakfAQQQQAABBBBAAAEEEEAAAQQQSGsBj8NDzc3Ns2bN&#10;Suse0zgEEEAAAQQQQAABBBBAAAEEEEAAAZOAx+Gh/Pz8wsJChBFAAAEEEEAAAQQQQAABBBBAAAEE&#10;MkXA4/BQpnSbdiKAAAIIIIAAAggggAACCCCAAAIIKAHCQ1wJCCCAAAIIIIAAAggggAACCCCAQFYL&#10;EB7K6uGn8wgggAACCCCAAAIIIIAAAggggIDH4aG2trbVq1fDigACCCCAAAIIIIAAAggggAACCCCQ&#10;KQLeh4dWrVqVKZ2nnQgggAACCCCAAAIIIIAAAggggAACHoeHAEUAAQQQQAABBBBAAAEEEEAAAQQQ&#10;yCwBwkOZNV60FgEEEEAAAQQQQAABBBBAAAEEEPBYgPCQx6BUhwACCCCAAAIIIIAAAggggAACCGSW&#10;gMfhofz8/MLCwswioLUIIIAAAggggAACCCCAAAIIIIBANgt4HB5qbm6eNWtWNoPSdwQQQAABBBBA&#10;AAEEEEAAAQQQQCCzBDwOD2VW52ktAggggAACCCCAAAIIIIAAAggggADhIa4BBBBAAAEEEEAAAQQQ&#10;QAABBBBAIKsFCA9l9fDTeQQQQAABBBBAAAEEEEAAAQQQQIDwENcAAggggAACCCCAAAIIIIAAAggg&#10;kNUCg0tKSsIAnHLKKWVlZYsXL3aJ1N7evm7dukOHDrksn4pieTVfnDxtdvGx1d29vaHPP7a84fqJ&#10;k6Yf7Xix73A0rSz5xOSTPzGytKh755ojbo5T5ceeMWR/a+/+A26OiLvM9JqTvzJu3PlleX3dXZuP&#10;xV1dnBWo4ahIZmOiHaM4exjL4V6OUdG4W+ob3jtixNj+jhUHjsbSmpQfoy6SmrHnj1D/ub+/3De9&#10;4IK6kz87tjqpSvZ+ZfIYhZJWl19RhOdt4GjDZFrUz173Y62VjLZh7qpXbxzvScgl6q4FGVZK3Xe1&#10;57u/QtKgg2qUz07iu3YadJomIIAAAggggEA2CHg8e6i/v7+vry+t4aaXjRo7+MCa3Tu3hmtmyYzK&#10;0qGHdr7U1W8rJT4X3jH1jGsr873pZFHZ+KHaV5VhpScM9qbKSLWUnDA8T5YZUlJfNCRSYQ/+LiId&#10;d089+bLhyTiXB81Niyq8HKPpxeXDZKfyxhQPDxcKTouOOzRC3nGTxo+N/+4Q4YCpZ9w6uiITEdJ1&#10;cLxv19iismptrKuLK0aHqD6NHykFJxQXa0/04gnDPXqP8N44GTW6HaO8komF2ngXlTVpcOnxEj8h&#10;nHF3/cQz43/spEd/aAUCCCCAAAIIIOBOwOPwkLuTprKU9sX7UM+afWEnOGlRm317u98ImgFUMbTA&#10;yw+x+7o2HJQcjudKjFPPG3u0WUoREbw5fUFNXq43NWVRLV6O0Yrezr2S7sCW3j09mWeoBWrFDdK1&#10;9q6VL9yk/7fyT9pdE9VrbJ6nd25U5w5V+MCOH65WnVrxn15Xsw09OW06V7J5X1e7JtHeuztEBD+d&#10;Hyn73+jt1a7N3vV77D8tpDO7121zPUYHetb1aeO9r2t59De118026ssrKCUwlChc6kUAAQQQQACB&#10;dBbIsvDQ2PJR9UN97bu3Ph/uu1jBBZUjhvl6X9u1O/Ffp3t+vVZ+P/zm1iScS78QV+x4RX4jXbMu&#10;LEI6X7UDv21ejtG+jXfKAMQrj+1J5zWfIcZUfU87tHPxjuTdIAP/8krnHhohs/s7MjK8srlz9Tx5&#10;u8USwUznYUlY2/Y/07ZMvh9t2Bp2Pm/Czk/FCCCAAAIIIIAAAgGB7AoPqZkIkX7XLapuKh6cXj9m&#10;cskikJ0CufllIjx0sL+NuTXZeQHQawQQQAABBBBAAAEEEEiSQE5tbW2YU11xxRUTJkyYO3euy+bU&#10;1dUVFRWtWrXKZfnkFhPJR8aPzOla+0DYqToiacJHK31rNr1umm0h0mdOO0fEjEK82ne8avzWLXIW&#10;TJmWs/PPb6/bXNJwxSi5Lka8xNIY60ntFQYVMJ1Ja7aWPkbVtenBmH5oFTlc/O2R9RySjXSeQCSy&#10;w04wZXsJUzLkAGoOIZfhHQjwqnP1y05VSXktL5JYWhIgNZ3D2rBwaOGuLJdjpKqwdiQEvnbN6C03&#10;n9nai1AmvS+s1ecauBoj7XrYJ33yTMgmUtUC2yD6ggrIQtp1mL/bdrk6X2O26zC+C9LW05BDqU4a&#10;6zUv2hhqaPSbKXBjqluyT47FENMd53xq6/0byw1iu0BVhYetjx1LGVtHnG8Q2+XqC1xaqi6NvWCD&#10;fLgVmi4ee7Fwd4/6W9hnqRrcLnULB0r2nRF4igZfjfa7I6iDrh8pgdZbD7ENk9uGRcbwgwSe0kHy&#10;plpsHYke39oi261kczO9neWa3sUcnwYxPessN0gUY2S/MR1vNJfPOv+jzOE92rGnIcY01CNOFTdd&#10;P6Yr3PwQDjGU1mpD3LkRL7PA29bzuaY3aMeHT5jPDKY3XIfpWu4+I0VsKwUQQAABBBBAIGMFPJ49&#10;JMJDDQ0N6amhloxFysCSV3NWmYvkRBG6OHRaXfMXjdiQ/DJVNvmamHLiygSf5tiQrKv2S+NHh0ra&#10;Gj+9QybgISPef1yik3QWXTj5DHOEpbrmJFv+7+CGCdW5sWcPdRijuTZYmczYGuQS+FOnfsAS9hJf&#10;7JsdY0OWsRAfyhvCxMuiHrdhpfV3WNqWV187Lcb830NK3jHecrkGX2MS33YdRt1k/wEy7av57lA3&#10;iGkoJendU8+Q/6mTSnbtf2r/JTS9dE219Y4Lvt3kUE63BIvFDdKQyOTr8oyWu0OQiBvkbuvlqmXN&#10;t11jxWdMDs6jn1daMt56YYtiUbb/cH/XEV/R0HxTQCRwQWgJ2g50HzTN+Mqt+IwFLY7L1d2F56Ah&#10;hqk26MmZ5IYFP1J8At/2SHHXQ1nK4Vaqrpni8BwoqL1lqvmiDfKP+VknbpDYH8KueuriWSccrLek&#10;q4rjLiRVzXecw1AGv4MH37lRtWOM+EhgTtVvf3fWHp7Bnxn8b1sH9neL+3Jofp3Tr10qQdveA/sS&#10;v6w+qk5TGAEEEEAAAQSSJuDx7KEZM2ZUVVUtXLgwaR1wfaLwP5oZ1Vh+93aqW/3mGfoHQNPPp8bP&#10;ofqvuyGmGKi/HnKe06Rqs/4mKT7Hjzj0WEwTiPQOKYqjjrOHnGYxiPJji17dEFuuokjTIkyTXPxT&#10;SPQfls2/J+s/h5op9Bkc0c8hchgjNcdBRA/t05rEJnemeWTBDTN+ujc1LHRTzbNyHPpovt7CjJHp&#10;l2HjOgxPEWYITLNg/NdncPuNMbLPkhNpvBwneYW9KY1ZAyYxo35jKCNM1ot+xGWDwt5o4u/uKIzp&#10;OeaOh7/B3T2hXIyR+QFiXAOBZtgN5WmDqU0zTfwXttHx6KZomeYy2Nf9meZhiWTDUV+uerNDX1qR&#10;Himi58ZJLZeKIKoZ/FSbkeMm+oa5G0qnh7ZxpNPbhyg/du/GGHIV+a9YyxvE9JqpJ/Wt8U99NU3S&#10;CTzK1D8GcPSLJ8KzTt0jDfteM6WF0p+lQYPlYoz8mmFmCLobI72PQbN7xN6jIWfIhh/LcG+RgYeJ&#10;9jOBH82BwunJEEos4sVletsK9Ev9Y2DgjBvcPJTGgfoNbr09rad1mjodsWEUQAABBBBAAIGBJODx&#10;7KH0pYlzP/toOyY3WjIiOJs7t60RX5OGFFRFuxmK4/4pItNwPLGhCD0ZWpEX1EqRLDbUMrRoXUKX&#10;F18w/Pm5V3Rt22z9hVPbnd02dV/kNF3z+kFf0bDSE6KF1ZohzhjIh7pv49MdYkO3vNKhel3aBtv2&#10;hQkrdqyWO0wF7cHcvuPtwF5aelVDy/OHWLvb+8LWQPrVFTvWicaH+hXXhato23Lje9r+Zzp2iu3J&#10;Qs3miFyb+ObgT1W+r3253EUrqP37Ni0IZAvu+fXW7eKMw/KKotsnXs3Osw2luMA2ydqMoTSy1cqE&#10;tfLfZVgtsG1ZgvO4h6fQ9jS0fRkW2YifFBfPkJL6ItuIR4aPXEKlQrN90d238RfbusXl49/9XXu+&#10;2Rex6pdr8CbrorbV/lTl+5/Zscl2u0Vule/g7gOmsJCcexI8TclcjaeXa4T2qYmicpgsKf/FZeaP&#10;DQVqSGrDnLZxFLsTxBAbEneLcWGsthy+YsdKhyT08g4KJKdXuxn6Hxeun3XyxrSmDO9Z0iGvw6if&#10;Ay6uMFMRN2N0YM32Tf610ps7Nz4vHmIxvOdG1zDxluRXDaYoOKG4OChE1fPrtg3idvPfudGdUL1t&#10;BbaVUHtc+t+2VHZF29uWfkbjbWv/jgOHAyfVZiYmdD5mtB2kPAIIIIAAAgikVCBbwkPx7mcf5SDZ&#10;dj2zfpVyX9eBHUu7xIc/uULk7gRP4DcapT7jiqUHTXfbV1G5b3f0JQ/tfKnLtFGRmgAfeGnDpxxM&#10;i4zuVhP7Y/wOYM9QvvvgftP3HO2Tve5gPqlawmAPnVTXHBdYcVY07kKnPESy/aMDa1um10wMnZvJ&#10;BeC+9n+YdyLTFvvE+jqwZvdOUx4K6/cHf6VFtXMq843/VfKJ0aZ8WO5PrFJNB29iva9rQ2whVPen&#10;dlUyAoUWptQWdlmuQ7XyKxBbdHUqd4XUco99e7vfsI6vvgG8vkhE7SMevHJW32fd9u3dXpu63WK4&#10;j4xDdJbiCm3RqxZiPrR/l7nBXl6ukeDySiYWyoCa5ZES6qBkNsynh3G16yfK1XxB7VfmkXbh1A9r&#10;791tSTSjdjPUf2aI6llnWvip3QK2VaKRxiamv7sao7z6kbVnGr8TjC0fd2boXIExNcLhoH1d2/8j&#10;nlrGa/MB+Q4SeKnrUK48tb5tqaVhIZZ3RWqb/W1L7XGpx+z0fR571uyzblJ5oGddny3ir7+FaZFB&#10;f1xePUYOdvZn4B6XkeD4OwIIIIAAAgi4E/A4PNTf39/X1+fu1EkslX772bvtvPzwpyZQ+D9lJjhO&#10;JDdmfkv+vGkKx8ScGsNtN9OhnP3Dvbs26T9Tm0NXWt6HfV1tTwbCN8YEDVMOHS2gYPnF290JU1Hq&#10;wI4/t2tzVQJhES0wF/1+83qw42C/vKQtr1hDqKnwSOY5tTw+TtlALCFUNenP4Xudu6s6BnwVQ1Rf&#10;MmX0tr1n9141q059R2WzOcerRMZlVslpg4HQc7xxouRdjcFZt5J37nBn0mdimgIxKmhlmdSZHk1N&#10;bCtC7vNoifhrP4SoWLaMDB7q3b1zkJr56BTYTWyLqR0BBBBAAAEE0k3A4/DQsmXLFi1alG6dVL+O&#10;RtrPXv3WFzyvIeW9Ub/0rnzhh9pyEi1OlOB4jViFsVqeUY9MydhHOnyHETP5tVbZ/4tpaUbQsKrI&#10;hfUlFzU4nTGwTMOnLhvLSx5lWdUiEt9oP9JaXpYFPim/yMI3QN1BlpdcPhlY4+C2/Spa4bQIzmlV&#10;o9tak11Oru9wuA6N3/A9bY51UpupasvKUxXfCV7P6HO6qoPbFwu+aph8yQV3veu79nQdKZ4wXJ9f&#10;ts8hAuipSwZXJlaTaQ8xPQovp2ra0vCnonORn3VqAaNc56jeHczvSqloceCc2pJP60u+WVjXwaWo&#10;iVauwHMj+odn5A6oOaQO85LUtCD9FQgZyzevw1u6drcfyRtTPFxfJkxgNzI0JRBAAAEEEBjAAh6H&#10;h9JSSsvRYJsHHtxQd8mJUtlBOa9n5QtPyBQ5ga9hiW2QFpnSwlKmj4+JPaVj7erbb0J7rSIg/uU5&#10;6ufWyL3WLhtb3MoUPNJ7o6WEsCbQMeWPSAFodKfU7iBbTMQW/3JbofoCE5S8SQsxiG+e1hVJbitN&#10;XjkVE4k5b0gMDdUDakEJtvSAo/5dLtTlqsf1ImxFFBO+1jA5B0GuchJR9b1yAYuU0aYwpHLzI32t&#10;XGJSQcUwhKEOUVF4bXJoDFeUd5eiy2edHmJwuZzNQ6dIVWmppuxRGG9+M4h06rB/T/51GOqM+m8Y&#10;xuxC7SEsFpw2iB8tjoqVaLtFAiOZ961AzvsjsBvXoHMwAggggAACGS8w8MNDHu9nr38oN+eaSdxF&#10;IBO+2rdRd0pu6l0L5PIB+0Qhtbwl1pf+3cOcGCL6qvQUKsG73UdfleMRxh5AhwJZG/TsrWWTrxld&#10;ETr7svrKFClupSZ6BMdEPGp9oqtRM1Bi+Abr0DA9C0bxGeMn+hOF+PeZSug3Tz3OUlb3oeGxJ5DW&#10;M/4E73afuDHQszJZNmUP7E9kJI3yX66XB/JD+a/qsFl4/Jug7d7qz+zrqjf6l8wRJ4mVZTK1jXaT&#10;FlV/sHyYfVd7V9W5LxTxkRJIoGaZlSMebnVBG9u7P60HJeU+9LaJQu6mdzmcW9/xIGhfebFzmcPG&#10;9mEb7+5Zp1dheg7IPEQhcg9FHCMPNI0qtLlv3iaG1+MsI86rCfPwj9gFPW90fe20aEckYtUhCvjP&#10;WB/IhRfY09DIlKT1rmjo8GliZZmW1ExeAENGnFY5PMWB3Vi7zXEIIIAAAggg4J2Axxvbe9cwr2ry&#10;aD/7QHNMG7H7/zFow2/bHltBW8k6VaLX5rR9tR0jlv16w2wWHrybe7C+rUfRDI9pc2LjsKAzHrXt&#10;QBy8bXbI9ke/t7pph2BLP+x9NO0JbSln3i3btFO41cQyRiEbb92j3d0YOe4DHXSdh2yYzIu09oGt&#10;u3tke533n7ZvbxzycrXv7ObqsghVm+PG6mE2vXZ1MnMhh3GPmkKsEyxvuELLbGJ/RbcxvDza3RhZ&#10;9oY3n9R68fi3sbe1yzJGoc5oq8odrd/TuHECI2u6ldxdrv4QocOpg2HDP1ICF3bQjobmqlw2zJ1F&#10;qGeFODro3SG4xpjuI1GNg4P4V4f96SM+JN0868KMkcP1E2GMQj2ERfujvnhC4kd/S/rHxqFO0yNd&#10;3UeHAg9S7TityzmWfwzVzRhGXFUV8Y04xBmd34/8zfAfFUPD3N0hlEIAAQQQQACBzBAY6LOH3C0Z&#10;09b+uNzpRq4IULlFE/8Sa7v0/BSBc1n3tfW6DU69k1lmVsYxV9+pF9G3W9vsXGXpjvdlbPRrrkeu&#10;/LL3UeYFD/K3nVz/DT+4SZYUUfqORcGlisomzx2f2hkNLjT1HfSCS8aUNkVeYyv+I7adDry0vCf6&#10;Pkou2hNjEZHzxXbeWCrS1ngm6wmgGhjIZ+xvsFzPaFvfF0hj7y9l3c48RG8dUmW5czESWvvztelT&#10;wxK/SDDyI8XpcRFHsMAdSMRSTlegqzEKUbO8MIJvpdcdNraP1DQ3zzp5HVqewOq2DfFMjjxGkdrk&#10;+u8rurZpeykEvYKmVrmu0idA9GR/7o9xKCnzTHlRj/tGyDNqK9ADr6DPDEam6sBsWTXtSLzYtsw9&#10;NSURQAABBBAYkAIezx5qbGwsLS1taWlJE6zgSSiOHyKDf/RLk/bTjDQX0Of7BP04r/8Yq/+ors+q&#10;CPrhV/+BPd1/sNWnnAR9u9Z/YI9lLluaD+uAbZ7zrIcB2106lg0C6mEb9BQ15rJFnDmVDUb0EQEE&#10;EEAAAQQQcCfg8eyhkpKSyspKd6dOfKnM3c8+8TacwQsBlfLTYd6Z/8dYeRaVRdghObpKK5PuLz1p&#10;9xojzY2/vSplCS8EEEAgZQIqsfq+9n/sOWRpg38uW8paxokRQAABBBBAAIGME/A4PJRe/VdbfUXa&#10;3VZbhhDP4qn06jStSbqASOpZpu/nrc4t5mh8qDJPJAHZ0rtHS/EjX0VlI8+xZKwRM4/qp8ntugL5&#10;sJPedPcnzKuvGDHaXFz8OF87cpj4XqYlN+WFAAIIpEygqPrd1pTz02sazikWyad61+/pT1mrODEC&#10;CCCAAAIIIJBhAh4vLpsxY0ZVVdXChQszjIHmIhCTQJhk0qYM0GEykVvzyMbUhoQfFCaDspg59ee3&#10;10W341XC28sJQgqwuIyLY8AJhMlybc4LPuD6TYcQQAABBBBAAAHvBQb07CHvuagRAYtAiITZImiy&#10;2pQ5WCZjtqcLFdVoOb9fiSGPbJIHIUQyZi0x7RpiQ0keDU6HAAJmgRDpn2XO74hzh5FEAAEEEEAA&#10;AQQQMAt4PHuorq6uqKho1apVKCOAAAIIIIAAAggggAACCCCAAAIIZISAx7OH2traiA1lxMDTSAQQ&#10;QAABBBBAAAEEEEAAAQQQQEAJeBweghUBBBBAAAEEEEAAAQQQQAABBBBAILMECA9l1njRWgQQQAAB&#10;BBBAAAEEEEAAAQQQQMBjAcJDHoNSHQIIIIAAAggggAACCCCAAAIIIJBZAh6Hh/Lz8wsLCzOLgNYi&#10;gAACCCCAAAIIIIAAAggggAAC2SzgcXioubl51qxZ2QxK3xFAAAEEEEAAAQQQQAABBBBAAIHMEvA4&#10;PJRZnae1CCCAAAIIIIAAAggggAACCCCAAAKEh9LkGsiZfvn8Oy87MU1aQzMQQACBAS8w5mO3fvvz&#10;Zw74btJBBBBAAAEEEEAAAQTcCGRVeOh946575vR5/v/+MLGpxo1R4suI2NCdVzaVlTe9633OJztt&#10;9Of/Klt++TW5iW8NZ0AAAY8Epn7u/l8vEK/7PzfWoxqpxjOB0nMvPmlk0YmXEiHyjJSKEEAAAQQQ&#10;QAABBDJZIKe2ttbD9s+YMaOqqmrhwoUe1ulNVVO/ddKHTs6z1LV319+uXrd8hzf1x1HLoIuu/8Gs&#10;Cb7O//34lsdec6xn3E0nfOKc4sHib20b7/vcjr2xn6zogl+c0Fy957+XvvlsR+y1ZNGRhWff/tVP&#10;NBbrPe5f/buPPvafLOo+XXUWmHXLzy870ZSDf+vir1778ObgsiI6NPe80UPEH0KVQDilAqXnXn3z&#10;JVOGHdry7we+9Yd1KW0KJ0cAAQQQQAABBBBAIMUCgdlDOU6vysrKUaNGOf7JseGtra0tLS0p7pPD&#10;6afVNE+VsaGdz66444IX9f8+nA6xId+gi64TsSERHFoQIjYkmr3x2e7dR2S3trzREUdsSFSQX1aW&#10;VRPG4roUS0696vFvBGJDkq/hI0/dcfXFcdXKwZktoM0HssSGRH9Gn/ddx/lBK5e+ufOQ7O/WN//m&#10;ED3KbImB0PruZ3/wwH+3+4aMecdHPjxxIHSIPiCAAAIIIIAAAgggELNAYPbQXXfd5b6W9evXP/ro&#10;o+7Lp7qkWFb2pZphOzY98ultqZ8tZMbQl5WFmTnkLV3Fx/48adLQbmYPRWY15g0FZgwF/0vkWgZq&#10;idymz97+/kO/nfeLlQO1h879MqYD2SYDidlE7951q+MEouzyycjeigxEN79j5L7XfnXDj5/PyA7Q&#10;aAQQQAABBBBAAAEEvBCwTCXp7u5+3sVLFPPi1EmsY9TE/KE+377d/X1JPKmbUw268PymMt+xdS+E&#10;njnkphrKeC8w6p0zxZqyw9uX3ONfTdb33G0/fHaLmEM0furF3p8wg2rM/8DXHrj85LLK5jn/NzWD&#10;mu1BU6eedfwIsVRs6+L7rEvJFt35aWJDHvi6rkJEdB566KFISYPclfJtWfTcqr2+ooZzmEDkegAo&#10;iAACCCCAAAIIIDAABSyzh5YuXfr0009H7OWFF144cuTITJo9NOqa4z/13tJDb6x99Kude0L1T80w&#10;8v81eKqRViBHq2SYVqEIOYnXvvDVhuGMPHVITfYJVLHlb8t/9sBha5VaOqH8nU9evnHvl4wURaKE&#10;OUuRyGw9b+wImbvI8RX1ZKLi93z9/s80Dl35y0/d8Zfqz373wXfraXf7tX+xnsP8d/EXSxHtbyO3&#10;P3vPl3/UGtQy80kiXpOeF6i66st3vHt0/+tPXnvri4HKR1349YdmjBG9sP27KDH0Azd87z3jfUff&#10;+svV9y+KsTlTr7xv7vljdi6+/tqHN11wy88vN7LbbNX+xVqp+e/iL5Yi2t+OvP6L67/5166gpphP&#10;EkM7xbShOy4/udR3rOOlH8U3d8iav6f3tZ9/9c6/dRstUrN0dmopfcwFnVL4BBL8aEfbarLWKNMA&#10;xVFKP1XkREKukhPZGm4aDYc+WGsM3YLRH7316zNG+va9/usbfrQ0hgGWh5x27Y+uO6Niw18+cdMv&#10;D310/hMfmqT/jLBe+xdrpea/i79Yimh/6/nf96/69lJtcazlZT5J1O10N+HHXSlxcj0FEROIoh4I&#10;DkAAAQQQQAABBBAYQAIDORFNyYd+r+9T9lktlFN0wuSvmHYu+/yN+cZAFpz7yKnzzLEh8Yea2iuf&#10;OeGCKcFjPex9vz9dVaheotorvls+PPqLIqfx5IllIuvQupedE1JHU2NJ6Tt/0vwplb5averGXfew&#10;KdoVTWVuyw6Z/PWfLPDHhsRR+VM/+fi8i/yHiwCP9e+qyAJ/mb7NIlqXW1blmB29cKxAPdy1yxYW&#10;cdu4+MoV1leLERVn3+mvRwSMfqTFhsQrt6K63nqCobMmj5f/Mui4M/9vWnzn9pVdct+vF/hjQ6Ky&#10;0ed95/7PBZBEgMf6d1VE7I6ll9mys/OQr7h8jJFR29KeMSPKh/h6O7f0xtBKNW2o1HfkrT9/MZ7Y&#10;kEP+nuITP31b8O5eZXNsiX7sSX5E0GTBPJX82XiJmh756S3vLTX9kzxfcKnvWgv5XJTScwmFSjUU&#10;A6nzIXt2vd5t+ovspTXdkWiB825oo98xaaQ8suj4mZfEm0yn+pof/W6BPzYkKp1w0a/v/mTAWgR4&#10;rH9XRRb4y2zo6DrmK6uY4Pg2M76yLMfXtXv9Uc/UYq+o+9U3NomsbkUTT2SX+9gVORIBBBBAAAEE&#10;EEAgwwU8Dg/V1dVNmeIQUklrpVHX1J1WK+IqB9b+4mUjcfXqlfLbc3Hz10bVWNtedMKoScVyxtD3&#10;VIrrB+U+YkV1ZZNt5Vz0OGdsuYgOHevaGTo6tPu379cTaS9aFfzzu/kc+aUi53TPjidna+Uf33VQ&#10;/LGu9NRKrcxLW3/8PlXPW2/JP4jpQkZ+bvmPMe5ill9/WuNwOR1ojvb6zE9bxcys/ONO0uNDxe+5&#10;5hLxd7E+69n5qsScOV/6h8zPmz/1EhVE6l3R3iNjLWMag7mKp1eXiIN3bwmeVxTKdsxF198nVpw4&#10;v75z7QXVLgZFL5I/qkLEVg53blqv/YPIOnSrmEwkpg298dQSsbwst7xc+w4eeB1ctHaD/F9H337+&#10;F6+7P49TydEnnzZmiJwOpMzu+NcWMV9j9PGz9NjP1Csvnyn+7ut9/RefM1x/9ppcNjn6vGtVgGjl&#10;JhEe8g0fMU1cX/bX1FoRHfLt2fl68Lyi8M0W04a+dd97xslpQw996f5n4ujjrFuu1wI6YorMlUYP&#10;5tyxeKttWpzs0cmniYJipoxOsXirRvFeY5P4Wbd8RJth5S8huLQyxSfOvjoQIFJLwiyn08uZe+Gq&#10;1MqHf7pEnkAmoxb71dvCUIHqxGozvWuPaWPj+Fr58LWf8ANo/49WWDT0dtPaNRG1ulT00tJ8rdzo&#10;864LDqht/e9b2+XJ9r3Z8vs4d+Ka0HxaRY6cDqTa+N0Xdh8T4Z8TPqrHh0679tOni7/7uv73/Y8Z&#10;vXjyLRnsmXDRN1UQ6aXtneKQsppmh5mLp40slwfvWBb+wRbHdRbNoXp8aGj5qHhjatGclbIIIIAA&#10;AggggAACCKSTgPfhoYaGhjTpYM+Tl+hBkJ/8rVtERQIxHS2y8+N7+rWGlpz+DjEVSMSGVj7xW/+6&#10;iZ4n79i4RRxTUzbdHu3qXXbdi9/1L1L7a9dGEUgall9ZHm2vc06skt/euzo92tFIrCb7yMaV+7Rm&#10;/GbHinbxPS2//HSPB9jSSS3w419N1vv88g0iPmQEe6o/8m4RHBJFzCvH2n/yDUsQSZs+5H+JtWYL&#10;AlOLovVMVHn//mUiR/XF837wjxDnOfinb18lXrGvLAvUqwV+/KvJVj7/Zrsp2HPBxWeK4JAoYl45&#10;9syd37EEkbTpQ/6XWGu2IDC1KCYnr6YNiZNP/dy7G0RIR0R0PmNaTOYToZIbgreG12Ii/qw++tyd&#10;4VXTSmUvAjWZ8v6Ien4lYyfF408+UyslXmOryszTi7R/E+U+bz6/21LywE/4g0typpKIEjnuWhY1&#10;tIoDbV38DUu7tKiVfbHZoju/I8NgpkiZ/2xbn/imvBBjX1kWaLcW+PGvJnvp+bXmYM9H3y+DR6KI&#10;eeXYE1+/3xJE0qYP+V9irdmCwNSiqH0SekD3W7vFg3xIWWUUQeSENojKEUAAAQQQQAABBBBItkAi&#10;owfJ7kts55tWUCq2vN+75+1nrTk1Xu/ZsEP8rj20tNH6zXJH14pV5jOpINQbz1j+0X1Twk4ecl+N&#10;mNbyl52mPe/37Za/9Cf2dXjXm8+bp/b0/n3+Z+fM+bjKI6RP/rEVETMjrEEk2UJjdVn1RQ1iVogx&#10;/SiGtWVb/vKd6+Q3Y8fX9fc/0x69R+mFX//FJdNEmGvb0u991J+jOvp6ojmid+Mrz5un9qx85Dox&#10;f+MzKo+QmvxjLyKiHdYgkjyfsbrsgqbjRDjGmH4U/doyY9qQXFIW37Qh2Spjjs4/f+ciLNq74ZXn&#10;u012arqNEVZSUZ/gLeMXvfy2jA9VjDUW1y166gURS1GhnNCRHHelVGv0eT9qqpKaShRviEibU9Vv&#10;nTjk99LDUCISZbzUWjkjUhbN9eW6bNfbz79ontrz0v1f+MicOZ9TeYT0yT+2ImLCkDWIJE9mrC77&#10;6LSJ4v3GmH4U9doylWdaf4mdxkTNRSdeGvin798sM0u7K+XagIIIIIAAAggggAACCGSPgD08dNxx&#10;x/0g9GsgutTmyzRCe/dvse94v39XR/Bql4EokJA+adEdp7VhakGZ/jKvLpPRof516zar+FAMa8u8&#10;7Ef/NjmXIP+Ei0WyocPb//3jL131pzVa/cNOqpD96uzUVvAk/6VFd5zWhqkFZfrLvLpMRoe2rlvX&#10;p+JDMawtO7z8Jzdf9/eNPt/gSe//4R3ps1fZ1NoKGSnbvTkoi9LmXV3WWK+M5uihHLUozHHGj7tS&#10;5jFXUSK1fMxxqZfbC8R54pDbo1NRTovuOK0NUwvK9Jd5dZmMDq1ft+6oig+l19qyVAhyTgQQQAAB&#10;BBBAAAEE0kzAHh4qLi6eHvqVZo33pDmb+uXCs2EFY+zJgwqqKnM9OUPYSnLKRpyY+LMk/wxq2ZhD&#10;WiEV9zFegdVlWnTo7Vf+07knkL4oysTUHuYe6lvTrla99b/x85vveEBlIJKvgrpSLezVrqJFSX+p&#10;ZWMOaYVU3Md4BVaXadGhN/+1ofNQIH1R9Imp+/907zU/e6Xbl1N52lUPXntB0rvtdMKVm3bLLEOB&#10;SUL+Qk6LyYwJP0Y0R874ccgc5E8HpKcMci5lbc6iO3+nAkSBpEjRAYWYOGSqxJo3KZCvyLI+L7qT&#10;xllaLRtzSCuk4j7GK7C6TIsOiTmOXccC6YuiSky95bfaqjn1+tZ/ZXxW7DQW+Kcvf+sPItmSu1Jx&#10;dp7DEUAAAQQQQAABBBAYiAL28NCrr756duhXRIH+/v6+vpCZWCMenooCr+/vPiDCQ8OPO9e6iGxa&#10;yfgakVD1YHerbSNnrxp57LVdcrVQWbmRZ9eritOiHn1eUNXxZ1rTThef2TTeNK1IKyZXl6no0Ku/&#10;l2vPZHxIrS2LJjG1t93e39Yt40P9G1Y+Zaq45NRLTpcJqte9bNrt3tsTR6hNzQsqHnfymda001PP&#10;PL7aNK1IKyZXl6no0KLFcu2ZjA9ps49iSEwtQmKmSURxRIj0oI4pM1DMfmqSUHBQZtYpcjWd07Qi&#10;7VRa1mhtLpE5P5G9Fe5KWY4KecawPYwwcchDr5ihnQ7U5wUdd+bp1rTTp5052ZxyWismV5ep6NAT&#10;z8u1ZzI+pNaWpUliatHB0kkyGf2hro4YlqB6CktlCCCAAAIIIIAAAgikSsDj3EPLli1btGhRqjoT&#10;23l71r4l4kN5k/9vcmAb+2k1l88fN2aoyGa9/fkYkwpFbsyxzZ0iPpTc6UP9XV0iZXXpO+YneM97&#10;n6/9L6tFcpncked+NbDVvdjp/v7PaAmrX/jTXxSQ2tu+YvKntejQX1RuovzjL/jK5JKod7X3MvfQ&#10;3r/+5WWxRVl+w+yHPmDsYV8+Z77KQ/TyP58KGt6hH7hBS4Pyg2tnRR76OEo8s1xLrDPt/+YFtroX&#10;O93PPV9LWP2vBZtU3dr0oeEjLjlDiw5tUrmJRjd/aWZNzLvai1qNSUTxLDMLpPixZOsRUZJvB+/D&#10;FRbKv8v8N0w71Is94LUt4Lcu+8XfutXhcsN6+0Sh4AlGbkrJMkE5hvSdxcSSP+tu9K4GOfLEIT2T&#10;0omf/q6pl2HqHv1RlaLn2184y1ULYi30xOvrxKOk7NQvzw9sdS92ur/uDC1h9V9+o0fV1d72Ndec&#10;qEWHDqncRBPOvqNRFkuPXe01gWE1ZcN8h9rXvhrndm+xcnIcAggggAACCCCAAAIpF/A4PJTy/sTS&#10;gJU3r9e3sb/v9HnPaP99W8aGfHt3tXzbvLNWLJWHOeZY6yvrRHyofOIpoZaXfXziTao9z5w+a4r8&#10;kX7Me5v0Fj4cW3xn35ur98nEsnXjrjNqnvfM8edWetw1WV37T+7Vt7H/pJFO96cyNiSCQ//9mZa+&#10;Wr7U9KGRp52iokN67urcqonjUjp5SDSkc8G3tD3sR531lafu/ZH876Zzx8jWP/+onofIjDZ4mrYP&#10;nc83aNL7EhsgeubOJ/RcN9/xpymWsSERHHryB1r6avlS04emndagokN67uriuolih/eYJg8ZnTUm&#10;EcllZrFlIrLtDa93QqRajnotp1GTOXGzFhsS+6LdZ90GzZ7b2R5CUt1zU8qfvMiaJNq6G70IUhl/&#10;Vg0KHGUKLxmBpeDE0wtM4Sxj7VpwKYfFcb6SSRXDtL4UTbs4sQGiJ77+lL6N/a+Nvn5VxoZEcOjx&#10;+7T01fKlpg+detpxKjqk564umzhRzDFKo8lDY95xnMh1fbBzG9Eh82ON/x8BBBBAAAEEEEAgqwQI&#10;D8nhlruPPfmKmEMUeO18dsUdH1633J6v2tOLw4gPNb3rfZ7WG66yjXe/Mf/xXSLbUhJe7T/56pwv&#10;aSEi/6t/5S+Nvc30fzOyD+nRIf/eZiIQ07VLnwqThLY6nWLb0/MvvvtZESIyXnL/sg/f/9tXHQof&#10;efmxhSI3j3zllI+YltAWPyNWR/1MCxH5X1sXX2/sbab/m5F9SI8O+fc2E8CdW4KSOUfXXjWJqKtj&#10;2YJfrIzuSFVaS/CjJ/cxjhcb3Zu2p3dbqymbtHGIlqbHUpUsZDubL7ZSDqeTpxVt92+n5rblspxj&#10;jiSHCuRCN2OTtEj19/znV4veUOM7tGyU2Morga8nvv7ROU9qISL/a/1fPmHsbab/m5F9SI8O+fc2&#10;E2GktJk8VHruxSeN9B3a8tI/n08gF1UjgAACCCCAAAIIIJDeAjm1tWI7I/m66667li5d+vTTT0ds&#10;8IUXXjhy5MhHH300YkkKRBIYdNH1P5g1wdf5vx/f8thrkQrz97QWGHzKZ7/5mZNLfUff+svV92fY&#10;Csu0hqVx0QmUnPPFm+ecUOzb9/qvb/jR0uiOzcrSYz52683vGCnyXN/wY8JDWXkF0GkEEEAAAQQQ&#10;QAABTWBwSYm+j9T5558/fPjw8vLy+kivE044Yf/+/a+88gqGcQscW/vioIb3Tho1esKIzf9eQVbU&#10;uEFTVsHgUz7zxfeNz/f5jr79/AMvvp2ydnDiLBcoOeezl587Jk9s67XmXz9dbpm7l+UyIbo/5mNf&#10;vvSE4kNbnvvtb1YZazORQgABBBBAAAEEEEAgCwUss4fc93/9+vWOs4caGxtLS0tbWlrcV0VJfQbR&#10;sXV//eJ3/wpHpgkYk4a0dh/b/dKPb/3F65nWB9o7AASMSUNaVw5tefaBb/2eRDqRxrX03KtvvmTK&#10;MGYORYLi7wgggAACCCCAAAJZIBAID+XkiKSi9ldFRcXQoUO3b98e/Kdjx44F/+OMGTOqqqoWLlyY&#10;BXQedjFn+uV3XtlU5iNC5CFqsqryh4dYVJYscs7jJOAPD7GozOUFoseGfASHXIJRDAEEEEAAAQQQ&#10;QGBgCwTCQ570k/BQrIxiCtGDk1czfShWP45DAAEEohQQWYe+XLKYlENRslEcAQQQQAABBBBAYGAK&#10;RAgPzZs3r6CgYO7cuS57T3jIJRTFEEAAAQQQQAABBBBAAAEEEEAAgTQRYGP7NBkImoEAAggggAAC&#10;CCCAAAIIIIAAAgikRsDj8FB7e3tbW1tqusJZEUAAAQQQQAABBBBAAAEEEEAAAQSiF/A4PLRmzZrl&#10;y5dH3wyOQAABBBBAAAEEEEAAAQQQQAABBBBIjYDH4aHUdIKzIoAAAggggAACCCCAAAIIIIAAAgjE&#10;KkB4KFY5jkMAAQQQQAABBBBAAAEEEEAAAQQGhADhoQExjHQCAQQQQAABBBBAAAEEEEAAAQQQiFXA&#10;4/BQfn5+YWFhrI3hOAQQQAABBBBAAAEEEEAAAQQQQACBZAt4HB5qbm6eNWtWsjvB+RBAAAEEEEAA&#10;AQQQQAABBBBAAAEEYhXwODwUazM4DgEEEEAAAQQQQAABBBBAAAEEEEAgNQJZFR4aP/um7z2kve79&#10;0jvLUwPOWRFAAAEEEEAAAQQQQAABBBBAAIH0Esie8NDpn7vnhvNqh6YXP61BAAEEEEAAAQQQQAAB&#10;BBBAAAEEUi2QLeGh8bPPaSgW2Dueu+cq8frag//uTDU950cAAQQQQAABBBBAAAEEEEAAAQTSQcDj&#10;8FBra2tLS0s6dMzWhurKMjFxaMdzv/hNWxq2jiYhgAACCCCAAAIIIIAAAggggAACKRPwODzU09PT&#10;0dGRst5EOPHerh296do22oUAAggggAACCCCAAAIIIIAAAgikRsDj8FBqOsFZEUAAAQQQQAABBBBA&#10;AAEEEEAAAQRiFSA8FKscxyGAAAIIIIAAAggggAACCCCAAAIDQoDw0IAYRjqBAAIIIIAAAggggAAC&#10;CCCAAAIIxCrgcXiopqamrq4u1sYk7Di1b9nezW+sYL+yhCFTMQIIIIAAAggggAACCCCAAAIIZKaA&#10;x+GhyZMnNzU1pQ3F+Nk3fe8h8brhvNqhe1c/82t2s0+boaEhCCCAAAIIIIAAAggggAACCCCQLgIe&#10;h4fSpVu0AwEEEEAAAQQQQAABBBBAAAEEEEDAncDADg9tWHj3V64Sr8dbe33DGi74xDvL3alQCgEE&#10;EEAAAQQQQAABBBBAAAEEEMgagYEdHjKG8cWH/ygDRGNPmE58KGsubTqKAAIIIIAAAggggAACCCCA&#10;AALuBLIjPOTOglIIIIAAAggggAACCCCAAAIIIIBAFgp4HB5qbW1taWnJQke6jAACCCCAAAIIIIAA&#10;AggggAACCGSogMfhoZ6eno6Ojgy1oNkIIIAAAggggAACCCCAAAIIIIBAFgp4HB7KQkG6jAACCCCA&#10;AAIIIIAAAggggAACCGS0QFaFh4aV1RRn9GjReAQQQAABBBBAAAEEEEAAAQQQQMBzgWwJD7V3dB30&#10;+WrO/r+P13luSIUIIIAAAggggAACCCCAAAIIIIBABgt4HB6qq6ubMmVKGnpsWPif1b2iXTVn3/iQ&#10;eN37pXeyxX0aDhNNQgABBBBAAAEEEEAAAQQQQACB5At4Hx5qaGhIfjdcnPHFh2/89uJNYgoRLwQQ&#10;QAABBBBAAAEEEEAAAQQQQACBgIDH4aH0pt2w8O6vXKW9vvbgvzvTu620DgEEEEAAAQQQQAABBBBA&#10;AAEEEEiOQFaFh5JDylkQQAABBBBAAAEEEEAAAQQQQACBTBIgPJRJo0VbEUAAAQQQQAABBBBAAAEE&#10;EEAAAc8FPA4P9ff39/X1ed5KKkQAAQQQQAABBBBAAAEEEEAAAQQQSJCAx+GhZcuWLVq0KEFtpVoE&#10;EEAAAQQQQAABBBBAAAEEEEAAAc8FPA4Ped4+KkQAAQQQQAABBBBAAAEEEEAAAQQQSKgA4aGE8lI5&#10;AggggAACCCCAAAIIIIAAAgggkO4C2RIeqq+vb2pqSvfRoH0IIIAAAggggAACCCCAAAIIIIBA0gWy&#10;JTxUXV1dV1eXdF5OiAACCCCAAAIIIIAAAggggAACCKS7gMfhocbGxpkzZ6Z7p2kfAggggAACCCCA&#10;AAIIIIAAAggggIAh4HF4qKSkpLKyEl4EEEAAAQQQQAABBBBAAAEEEEAAgUwR8Dg8lCndpp0IIIAA&#10;AggggAACCCCAAAIIIIAAAkogW8JDPT09HR0djDoCCCCAAAIIIIAAAggggAACCCCAgE0gW8JDra2t&#10;LS0tDD8CCCCAAAIIIIAAAggggAACCCCAQGLDQ21tbatXr0YZAQQQQAABBBBAAAEEEEAAAQQQQCBT&#10;BDyePSTCQ6tWrcqUztNOBBBAAAEEEEAAAQQQQAABBBBAAAGPw0OAIoAAAggggAACCCCAAAIIIIAA&#10;AghklgDhocwaL1qLAAIIIIAAAggggAACCCCAAAIIeCyQLeGh5ubmWbNmeYxHdQgggAACCCCAAAII&#10;IIAAAggggEDmC3gcHsrPzy8sLExDlrRtWBpa0SQEEEAAAQQQQAABBBBAAAEEEMgqAY/DQ0zSyaqr&#10;h84igAACCCCAAAIIIIAAAggggMAAEPA4PDQAROgCAggggAACCCCAAAIIIIAAAgggkFUChIeyarjp&#10;LAIIIIAAAggggAACCCCAAAIIIGAXyJbwUFtb2+rVqxl/BBBAAAEEEEAAAQQQQAABBBBAAAGbQBaF&#10;h1atWsXwI4AAAggggAACCCCAAAIIIIAAAggkNjzU2tra0tKCMgIIIIAAAggggAACCCCAAAIIIIBA&#10;pgh4PHuop6eno6MjUzpPOxFAAAEEEEAAAQQQQAABBBBAAAEEPA4PAYoAAggggAACCCCAAAIIIIAA&#10;AgggkFkC2RIeKikpqayszKyxobUIIIAAAggggAACCCCAAAIIIIBAEgSyJTzU2Ng4c+bMJIByCgQQ&#10;QAABBBBAAAEEEEAAAQQQQCCzBDwOD9XU1NTV1WUWAa1FAAEEEEAAAQQQQAABBBBAAAEEslnA4/DQ&#10;5MmTm5qashmUviOAAAIIIIAAAggggAACCCCAAAKZJeBxeCizOk9rEUAAAQQQQAABBBBAAAEEEEAA&#10;AQQID3ENIIAAAggggAACCCCAAAIIIIAAAlktkC3hoWXLli1atCirh5rOI4AAAggggAACCCCAAAII&#10;IIAAAk4CHoeH+vv7+/r60pA6bRuWhlY0CQEEEEAAAQQQQAABBBBAAAEEskrA4/AQk3Sy6uqhswgg&#10;gAACCCCAAAIIIIAAAgggMAAEPA4PDQARuoAAAggggAACCCCAAAIIIIAAAghklQDhoawabjqLAAII&#10;IIAAAggggAACCCCAAAII2AWyJTxUV1c3ZcoUxh8BBBBAAAEEEEAAAQQQQAABBBBAwCaQReGhhoYG&#10;hh8BBBBAAAEEEEAAAQQQQAABBBBAILHhocbGxpkzZ6KMAAIIIIAAAggggAACCCCAAAIIIJApAh7P&#10;HiopKamsrMyUztNOBBBAAAEEEEAAAQQQQAABBBBAAAGPw0OAIoAAAggggAACCCCAAAIIIIAAAghk&#10;lkC2hId6eno6Ojoya2xoLQIIIIAAAggggAACCCCAAAIIIJAEgWwJD7W2tra0tCQBlFMggAACCCCA&#10;AAIIIIAAAggggAACmSXgcXiovb29ra0tswhoLQIIIIAAAggggAACCCCAAAIIIJDNAh6Hh9asWbN8&#10;+fJsBqXvCCCAAAIIIIAAAggggAACCCCAQGYJeBweyqzO01oEEEAAAQQQQAABBBBAAAEEEEAAAcJD&#10;XAMIIIAAAggggAACCCCAAAIIIIBAVgtkS3ioubl51qxZWT3UdB4BBBBAAAEEEEAAAQQQQAABBBBw&#10;EvA4PJSfn19YWJiG1GnbsDS0okkIIIAAAggggAACCCCAAAIIIJBVAh6Hh5ikk1VXD51FAAEEEEAA&#10;AQQQQAABBBBAAIEBIOBxeGgAiNAFBBBAAAEEEEAAAQQQQAABBBBAIKsECA9l1XDTWQQQQAABBBBA&#10;AAEEEEAAAQQQQMAukC3hoba2ttWrVzP+CCCAAAIIIIAAAggggAACCCCAAAI2gSwKD61atYrhRwAB&#10;BBBAAAEEEEAAAQQQQAABBBBIbHiotbW1paUFZQQQQAABBBBAAAEEEEAAAQQQQACBTBHwePZQT09P&#10;R0dHpnSediKAAAIIIIAAAggggAACCCCAAAIIeBweAhQBBBBAAAEEEEAAAQQQQAABBBBAILMEsiU8&#10;lJ+fX1hYmFljQ2sRQAABBBBAAAEEEEAAAQQQQACBJAhkS3ioubl51qxZSQDlFAgggAACCCCAAAII&#10;IIAAAggggEBmCXgcHqqpqamrq8ssAlqLAAIIIIAAAggggAACCCCAAAIIZLOAx+GhyZMnNzU1ZTMo&#10;fUcAAQQQQAABBBBAAAEEEEAAAQQyS8Dj8FBmdZ7WIoAAAggggAACCCCAAAIIIIAAAggQHuIaQAAB&#10;BBBAAAEEEEAAAQQQQAABBLJaIFvCQ8uWLVu0aFFWDzWdRwABBBBAAAEEEEAAAQQQQAABBJwEsiU8&#10;1N/f39fXxzWAAAIIIIAAAggggAACCCCAAAIIIGAT8Dg8tGTJkoULF6KMAAIIIIAAAggggAACCCCA&#10;AAIIIJApAh6HhzKl27QTAQQQQAABBBBAAAEEEEAAAQQQQEAJEB7iSkAAAQQQQAABBBBAAAEEEEAA&#10;AQSyWiBbwkN1dXVTpkzJ6qGm8wgggAACCCCAAAIIIIAAAggggICTQBaFhxoaGrgGEEAAAQQQQAAB&#10;BBBAAAEEEEAAAQRsAh6HhxobG2fOnIkyAggggAACCCCAAAIIIIAAAggggECmCHgcHiopKamsrMyU&#10;ztNOBBBAAAEEEEAAAQQQQAABBBBAAAGPw0OAIoAAAggggAACCCCAAAIIIIAAAghklkC2hIf6+/v7&#10;+voya2xoLQIIIIAAAggggAACCCCAAAIIIJAEgWwJDy1btmzRokVJAOUUCCCAAAIIIIAAAggggAAC&#10;CCCAQGYJeBweam9vb2tryywCWosAAggggAACCCCAAAIIIIAAAghks4DH4aE1a9YsX748m0HpOwII&#10;IIAAAggggAACCCCAAAIIIJBZAh6HhzKr87QWAQQQQAABBBBAAAEEEEAAAQQQQIDwENcAAggggAAC&#10;CCCAAAIIIIAAAgggkNUC2RIeamxsnDlzZlYPNZ1HAAEEEEAAAQQQQAABBBBAAAEEnASyJTxUUlJS&#10;WVnJNYAAAggggAACCCCAAAIIIIAAAgggYBPwODw0Y8aM2bNno4wAAggggAACCCCAAAIIIIAAAggg&#10;kCkCHoeHMqXbtBMBBBBAAAEEEEAAAQQQQAABBBBAQAkQHuJKQAABBBBAAAEEEEAAAQQQQAABBLJa&#10;IFvCQ21tbatXr87qoabzCCCAAAIIIIAAAggggAACCCCAgJNAFoWHVq1axTWAAAIIIIAAAggggAAC&#10;CCCAAAIIIGAT8Dg81Nra2tLSgjICCCCAAAIIIIAAAggggAACCCCAQKYIeBwe6unp6ejoyJTO004E&#10;EEAAAQQQQAABBBBAAAEEEEAAAY/DQ4AigAACCCCAAAIIIIAAAggggAACCGSWQLaEh/Lz8wsLCzNr&#10;bGgtAggggAACCCCAAAIIIIAAAgggkASBbAkPNTc3z5o1KwmgnAIBBBBAAAEEEEAAAQQQQAABBBDI&#10;LAGPw0M1NTV1dXWZRUBrEUAAAQQQQAABBBBAAAEEEEAAgWwW8Dg8NHny5KampmwGpe8IIIAAAggg&#10;gAACCCCAAAIIIIBAZgl4HB7KrM7TWgQQQAABBBBAAAEEEEAAAQQQQAABwkNcAwgggAACCCCAAAII&#10;IIAAAggggEBWC2RLeKi1tbWlpSWrh5rOI4AAAggggAACCCCAAAIIIIAAAk4C2RIe6unp6ejo4BpA&#10;AAEEEEAAAQQQQAABBBBAAAEEELAJeBweWrJkycKFC1FGAAEEEEAAAQQQQAABBBBAAAEEEMgUAY/D&#10;Q5nSbdqJAAIIIIAAAggggAACCCCAAAIIIKAECA9xJSCAAAIIIIAAAggggAACCCCAAAJZLZAt4aG6&#10;uropU6Zk9VDTeQQQQAABBBBAAAEEEEAAAQQQQMBJIIvCQw0NDVwDCCCAAAIIIIAAAggggAACCCCA&#10;AAI2AY/DQ/X19U1NTSgjgAACCCCAAAIIIIAAAggggAACCGSKgMfhoerqarGMK1M6TzsRQAABBBBA&#10;AAEEEEAAAQQQQAABBDwODwGKAAIIIIAAAggggAACCCCAAAIIIJBZAtkSHurv7+/r68ussaG1CCCA&#10;AAIIIIAAAggggAACCCCAQBIEsiU8tGzZskWLFiUBlFMggAACCCCAAAIIIIAAAggggAACmSXgcXio&#10;vb29ra0tswhoLQIIIIAAAggggAACCCCAAAIIIJDNAh6Hh9asWbN8+fJsBqXvCCCAAAIIIIAAAggg&#10;gAACCCCAQGYJeBweyqzO01oEEEAAAQQQQAABBBBAAAEEEEAAAcJDXAMIIIAAAggggAACCCCAAAII&#10;IIBAVgtkS3iosbFx5syZWT3UdB4BBBBAAAEEEEAAAQQQQAABBBBwEsiW8FBJSUllZSXXAAIIIIAA&#10;AggggAACCCCAAAIIIICATcDj8NCMGTNmz56NMgIIIIAAAggggAACCCCAAAIIIIBApgh4HB7KlG7T&#10;TgQQQAABBBBAAAEEEEAAAQQQQAABJUB4iCsBAQQQQAABBBBAAAEEEEAAAQQQyGqBbAkPtbe3t7W1&#10;ZfVQ03kEEEAAAQQQQAABBBBAAAEEEEDASSBbwkNr1qxZvnw51wACCCCAAAIIIIAAAggggAACCCCA&#10;gE3A4/DQ2rVricJwkSGAAAIIIIAAAggggAACCCCAAAIZJOBxeGjHjh2s4cqg4aepCCCAAAIIIIAA&#10;AggggAACCCCAgMfhIUARQAABBBBAAAEEEEAAAQQQQAABBDJLIFvCQ/n5+YWFhZk1NrQWAQQQQAAB&#10;BBBAAAEEEEAAAQQQSIJAtoSHmpubZ82alQRQToEAAggggAACCCCAAAIIIIAAAghkloDH4aGSkpLK&#10;ysrMIqC1CCCAAAIIIIAAAggggAACCCCAQDYLeBweamxsnDlzZjaD0ncEEEAAAQQQQAABBBBAAAEE&#10;EEAgswQ8Dg9lVudpLQIIIIAAAggggAACCCCAAAIIIIAA4SGuAQQQQAABBBBAAAEEEEAAAQQQQCCr&#10;BXJqa2vDAMybN6+goGDu3LkukWbMmFFVVbVw4UKX5ZNWTCRFGjJkSEdHR9LOGPWJcgprb5wwuqRn&#10;3dzNO8McPKV6+qeqCtZveeGR7qhOMeJzUyeO9+3+x8q1/3Z1nCrv69q58p6dva6OiLvQeWPPeFeJ&#10;z9e/9edvb3oz7tqyoIIUjFH8qmqUo7+A4z+zNzWoGzBQV9pdrsUfOW7qSfm+Y5GeJN5wUEssAuHG&#10;KKe0/q4x5RGHT71flAbO3vfKutYF+2NpTdocE+2bVCIaHm0beAgnYhQ8qVO/y/x1JfPDjCcdSFUl&#10;/meL09u0Uo38tNE/zhl9iPhAS05n9a6l3bu2296rjx/RXslqLNJkCNx2NcpytustWiI3Z3P51uym&#10;qiwrk3P+2NPPT6Mvd0Z70uzplGZXRbbMHurp6Unr2JC4LN5ZIT7r973aES425PONeIf4atq/dUm3&#10;/UISbxt3Tz3jStPXhXgutZzSMhEbEq+y4WXHx1NRFMeOOE48PsQrv+xE07fvKCoYIEXFx68z7p46&#10;+Z2RupOKMYrUJp9PfPy6aeoZd40dEbkoJRIgkFNYNj5f1ptTUhrxEgp/fm8fKQnoa6ZW6eEYZSrB&#10;QGl3mj6ES+vFh4EbRxQPFGb6kVSBhuJy9UFyfHHmvY+LMMHdUxvnZPVnSNvVon+0zikZmWiWFH1m&#10;EDF67afleF9uP3vHe54BcrwIssh77ZLI91qV/8vdtMiFB4hO5nfD4/DQkiVL0nDqUEYMk/YE7+96&#10;LezPv+rDaNeeruDJNSOHennbHevu2qCxOZ4rMaA73+7RKo6EkJizp0+tBaXa1/uIr1SMUcRG+XxD&#10;C9Qny4H6WtW+4qaVL4j/5q7f2p1+nTzW17WhXzbrWE+3u3mCIfvg7SMl/ahS1iJPxuhY36a7tevw&#10;ppUrX9VGnFfyBdLzIdyQ5+WHgeSrenTG3t+9rW6QFx7fldnT6jwCcVvN6t5O9da2oTf8r5XhKly8&#10;Wcefu6XT7Yk9KFdcmedBLQOrCv2j9bGe7YmeXpqSzwxTqkdpP2aLtRH6JSdu+ZgWPbj97D2wLo+Y&#10;ezOswu29tsv/5e71tHgSH/uX8XS6eWsyn04xU6fkQI/DQynpw0A4qXrAre8Iv6iqeE5luXgI/i8Z&#10;q712Pqw9amN6yMY4IvrnCVaWufVLwRi5bRrlUiagfykKv0Y1Za3jxFKAMRow1wEP4QEzlHREF/CH&#10;nqPMYABgmgqoj9YD9SOBikmt3+Iyb0aajtGAbpYRjuHLXSYNM+GhtBgtbcmYb/fb3eFak1M6Sksp&#10;Eu+kgLToMY1AAAEEEEAAAQQQQAABBGIRUPPF+roPxHIwxyCAQAgBj1NTp61zTU1NXl5eW1tbOrZQ&#10;JTyLmEpNS71mywhoT75o654ps6CWQVNLyDfIlFs36KRRZHNUzfafMea8d+5z/dqzscadX9Cazc7R&#10;ViXz1vOPap11SO9ta1iIoQxnG5Ro1jaS5pO6GiNN9ZjIVvv7HHMKW8fc5Obemc/rPpG5zz6I1uab&#10;rw3/ZWxpWIihtFYbOR1m+NvbdsU6DpOtI2HuyjBJLh1TGNpyz6sy4g59Lk/Pda3drfpYxHA3uUkF&#10;6j+p/0SamBnW/SNFYdsvHsek4zb5UA+NiPeR+VFpHqmID0/bhWGcyOEKV4y2CiPamncMMBe2aUSs&#10;R7TT1EefyjIeNEa23kROFuvhfRSxC1oBCfus+Q0ixA1uqy3UAzbMfR3lfRTxcnVITe3XM10Vrh7C&#10;0VB48BB2wgzImS/pqB7C1mqjeFNwHDU3D2FbR2w3UYgHb+ATTvDS+zAJfR23SrBtAGKM4/Yq/X60&#10;XN5BTzzrtRHTpxTVAKd3AXWdWN4KXWSpD+CsMae0t7ct4t0hhlT1zn6Dh3nDcpHQ13LeGN77gt+G&#10;rNdegMv8LhzmQa0Oj/h+FP7zhvWvtieG/cOMm88MokLTlRnuQ6nzo8D5UnR7udo0TMMU7WcGl2y2&#10;qzHUkyfy21+Ej4X2TR5CfvaO6q3Z04sn6IOW01BG/H7k5lmnvji8vK71Dzl1N04YVapjmPFHfH7q&#10;xHEhTfvEsb83VpC5+XI3qKz+W6PL1m95UXwoNdVsqcc4W6grzbGwq8tMO3u4nUByCs0OIbdOsvW0&#10;c+fKey2rfGTX6rTtYswlg4q5anOyCmXL7KHJkyc3NTUlSzW686glY30besNtECbu/FNdJCeKdOb8&#10;mcedYd53qWzE1NgSWIoHjTk2JN9KSyYmNCGxuKnusuzUI5JYj/70cbWxZc5WGZSt2ewKT57okBC6&#10;Uub8lpu4Ga+Kd1vzRgc3TKjebW+YeKvzf9PTaxLFEirm8xWOH21DszdeczD3LtIV5NHfyyqtDXMY&#10;Spkm0LJHmE8MUMz5VmVttitW+FtTucsEh9Yz+pyG0iMC9QG0uN5/xvHFtR85Th8LcTd5lWY+uLkC&#10;33pJC9hYcnk6XjwTxtjHSN4gpjhyKD5395FSK7ONVLTPMSP7T8Vxxscfo1Uqi6d5Aa+8cmxpL8Xo&#10;BN3gWrvy7E8VoRHjOOaNusnyxJAXf0xVeXgfuacoONV2uwXd4E5P4NjvLDf3kcvL1dYI48OcTGwR&#10;01JrlxTp+RAOzvkq3kFiuw6Fa+SHsONVIW6iBL9RurrwJo31v4NXTKquvdF4pk0YE/jYoLXf+kYv&#10;rvzoMyWr7D/B2wuo7JPmJDLyK6vtc5H2Run4rDhRfGwzF47jE9Qk6yfAUI/EiLKi/dY3I/lJ0s3W&#10;HBFrDlug1JbMOPhBHcX7UaSmOFwVcoxiec9VpxKPu6APpbHU5v5ylR/4rZeZGKbYvjtE0pJ/11Jc&#10;2x6JliePdtmIvMjiP3W7yWve+BdXW7u4aYZzGYe3Zju+hxePs0b+6P+zbv8SPEDy+1H0Tx6ty4UT&#10;5BcHf2xI/Iv9i0Pses5H5qgPpeMCfy08ZaIt6bWIsNi/Q3ndDFt9Mve21UH71mnPxi0aZv/iUO7w&#10;HVB8Piz9nPVLjSiWDm9tIRgHix3fwwjPnDlT7Ae/ePFil6NQX18/fvz4bdu2uSyftGJ1dXVFRUWr&#10;V69O2hndniinsObCquF5PZse2L0vzDFTysefVjRk/Y43/m7JQnrwjc4t/9op/zuWN3Zivtwv/J5N&#10;+r+If3w5ULioaUR5WW5hWa62veXba8Rft+VUNhYNKRh8aEtnT4d+7kCF6q/9+3Yu3XcwqGEj3l1b&#10;Xibn0bQ+qp1d/Lf4YNF5ef2L94TrhWMHd+3bodewd1BT2fD8w70rAu3xH1H8zpGjR+aKn1yWf3+b&#10;cca9g04p9q1xKBwRf8Tn6utGilIiBv/mG0/oXeipGF7c17lb5eT2+fKmlo8YmVs4smiINmNI9VSU&#10;kf+Yc1C3Fe9SXx053FTAKJM/vM7XY6IT/vkbrI0XnS3Izy/vbX/jsM93qOc5vRkHJ4qRstr+a6e/&#10;VaJhrsaoaliNHNxc0Xg/mqo50Hj5eb3uuPGmS8J/IWkXySaDIqKnLzCIB4vOH6797KldY/rImq6K&#10;CSXiQh1Slh9QXazGPTf3qKLQXueNPeWsYYFrVV5gWrGyomG6WORGBUqo2kwUsmHbcipqj7T775Hz&#10;xp54ivycEbiqjYbZhlKvNmdIydkhLtec/EqB4DvQZb4d9PLGP6oyZfnKqksOTf5wdYX/84i89Xz9&#10;5usncm837AncicFnV8erk2pXhf9ZoS7pIfmH1encP1J8Wo8OLbE+BGT9RYOPGles+AD6mTHlwtX0&#10;aFLXofyXe3fqjwuX95He/qLh4nAxG+L2DevUk0ee1PIci8h1cNVReVTpsYOWMSod82F59W7/SeCK&#10;lc+B/TvMz1Wt/bnDhxsPAXEydbuVFQ0391Q9Qs2niGKM8gvMVanHe9nQQaZntb+P6kl1aHtX4Pbx&#10;/83T+8gVhbrBC3IDt5LTDe7w5PnXTnVh7F9nedxFGEr395Gby9Xn094ojTaIz9wfKhd3onibWP8/&#10;S0NcPYRjplDDHe1D2H91qQvPf4Ooh7D5fdzdQ1hEc45vyA3caP57rWx4of8Gj3in2S7FsA9h/aow&#10;vy+ruzsnv3yC/z3X+cGrDZzzhwf99nT8MKNRiC04zB+W9PL+f9TKFJZpn6/u3SPbI+90eVVsOiYf&#10;nr4e/Z1L/1xh/himjUXhyELHOzc03qGePHkNmN+stbfFqsmitRs61vjftuT1P7TT9DFG/1xnfVao&#10;j3/DR4pnSuAzj3qOmd92971svGWrK9DGojVX/1wkNPxV+d8ozY9Ef98c3w319yMxcaOuOj/wEcX/&#10;UbZwQp7lyRzpMvO3XL2dWT4o/mtn4MGo3oULxGia3kFUZ80PapfvR5Fapf9dfXq33o+inWU+0wce&#10;N58ZAm80+SIZhb+P+jt4zeCAmP9REPajtdvLVQQ75GPQ8iYu33bPGtwb7WcGN2L+zwxmMf0d0Hjy&#10;6Fwhq4vmTcT1Z2/944flrdn28Un7lOX2S4EbDH9t1uew+O5TeHip8SlFnPHKESoBk/+Dit4w85PH&#10;zbPO/MXh5XXLH5Dftg4eN0JsZVhgfOvZtzzwjUnea0Yx9fmzfZXxGV60x/TlbnBTWbHjl7ucgsrz&#10;9A+lx8QcIu0LbLCqiNSceLLl8aU/6LSn0NolppO6YjUKqbPbPqurP4qJRVfIrC/+VgUaNirwPDca&#10;ZvnioHU2d3ht4DugfAKXWr+A//tQkTh1Tn5+Wa8FLar2J7Kwx7OHqqurRSAmkQ0ecHXHuZ99tB7i&#10;getPULeqfZv8/p+fPyrKWnIK88Wbq+11rHtNIlPfOewpIBIo3hNTqjOVCFx8+L7JcrjIF+uQ3E6I&#10;3STXl6lX7+u9ct5k2VB9z+B3Fstk4doCNP9L1LNOwIpQhmlmk8hg2mreNkI0/n9yp7bCUrfJ/6Mc&#10;JL24DHYY5935X20DF3/jjRp3/3NzYIOSxZtl43Py8mObluW2leKZbqA5UchJHLZJ5nK45R4oheOL&#10;o9uwWZ95pz2+zUOwqr3Vn3rTVCYwlMYZbUPptovuyin8/d1aJLdr5/pE7y2itUp8shQL2fRLekGH&#10;3LuhNPrdjrQMppZb5lj3Nm0XrYJK69ZJYihNWU53PqLtZWO+Dl3fR6rNlqkc+u5RUT7H1FG23+e1&#10;Ztj265FppK0pWkPdR9r3pZWBwvoUgBhvJdlH/3nVXRn9s9rL+0hl1I6GQr82gm9wlUdPcP3C9ORx&#10;d7+EKhX5PnJ/uapz6As0YlocZGllhGedfkmn20M4p7BsvAgQ7FxpnjMl3uW1XcCCp91FGD1XD2Hj&#10;qhBL4P0LxIwzpn6Tdf0hdnC/9uDse2WrfSMRNbXHttZM7HT5T/FGn192YpS7yf27Vz4krVvL63Mb&#10;zUkqhY/1Y4wvzOc60TZTYbWhVYyfQOTnImOYxJ31Z+ePFhGuioZi8bXTvsxq8Wa5FWPwzKn4ng/2&#10;o+UXaWP1x793y01IzZ95onw/itA0p/28xLPU8mkkut7JR4r/8N4F2+ztd1Ob68tVpUY1f2aQ1YsL&#10;L6bZlJGbpn0nsj951FXhf/LIy96ycadsnvEv4v9JaJrqCB+fPL141OISLe5jWqwkP5oG3joDZUzv&#10;zvrXkBiePMZHLP8asZ1L5N2dU2p864k8hLGUEGEmsb5MHdn7+93aR0T7h9K+l01P3VXt6+QlEeUH&#10;P9dNK76kQsjL2JBNdaOoIr9smvY8F+9rTdp8c/N3wGN9bfdqG6KVW74DyptGjKP/a/LRrrX/kk/g&#10;grLEfgd03WN7QY/DQzG3I2sPjHc/+yjhbLue6V9Ko6zEZ3zcl7M9HRdZRFuhi/LqK5maQeqwBMxF&#10;Df4ixdOK5bvdqx1uNm21L/pT+5obT2r1cU1zsPynTYu1P7bkRH1zMduKlWi64LZs187t5t3NVx9w&#10;3FWy4l2mearnjU3GMgfbJn3bD1oapj64aJPMLWJqjVK0gQztM6j4tGGhsAsOLRBlgvO+xxZ6cDs8&#10;9jMmZ1NCy9oE2VT9C4/7VgdKqsUgpmFynv1rXSs34kr7WrOo7qPgYVK7R0X7iVB9OzJ/0VVP461L&#10;um0UclGM+VK0rUD0l+7a02XOe6JvABRTCDvoUlTPanvcLfyYeXsfaedySxH+Blc7r9u4Yrn+jGOs&#10;XCHvI5eXq3qki+dz0E8IsbQxPIVRY9o9hNVjU66utT6E1cUf9BtDBBk3D+FQV0V8YdZYhszxGPMu&#10;7457hKvgslimZBPT3uijjsIEx6/V7Rz8RmZaaKNOHeod3L75idrQKqbtyeyfi9RHiyjfmtUnMduy&#10;IP9yoeieddENs/Uhf6yvv8tyfHTvRxFPrcJP6laKaYGw/QxBbzRa+6P8nuzycg1ezxixv/EV0FNN&#10;B2XbsP80G99ZYj/afu/bPz55efGoGL3TZxJz+9Vv58FbG8Ue/+20flp+0/r5PHa70EcKVX/GIlHq&#10;2IF+ccsEvQpPGR1IJzKleqKRmTERLRJT+0W1nUEbRu3SPjfqMR0RUxbvksFfHI52dW10uCVttR3b&#10;JmETHXeLGSdbwkP9/f19fX0xMyXqwPTbz95tT8UHi7naFABtKab2oSTWNEAuTyniMnPXy3dZUzgm&#10;zjiRyzN7UCx4gb0HlXpQhfG7kykQo32Wdfhp1IOzpXEV6ptJt0P4LMYQahr31bOmOaQDC6rb/8Oy&#10;6VuT9u2lf+ufLKn7PGuV+4rUp/YJlfoHDv3blzXE45Q2wv0ZPCzZ25HqnVk8p+g6GC7dnod2qio3&#10;l6tx0t2vaLMhEj6JUp6Ph7CuriZZBF8VQd/ePb800rNC9ZNYxakjzFOV7XGZ4CyQqelMHL8xpKbB&#10;STyr9juBmvwSiB56EicyOjGQPqWoYMf+jqCfMkP8upnEgUzLU+mLOfr7g3O62H52Tcvmu2zUsX9t&#10;XrdRlPV/39TT/Yj5ONH+LujqjDmF8gdjn4Oqiunor+PVe5bTF4cuSx4Y55MmIe7mqrfOhbIlPLRs&#10;2bJFixbFAZWQQ9WPJ5H2s9fix2m4n71/eqc221zdt4mN1+i/xq80IlPyN95YEvJ5PZhyGYhpXqv/&#10;//c/tvTJn/K3aFNJOec81S/1o67lZZm3nMr22bj8dIlYwxj6x0+HVY2pREmjc6s553ISuOmq1j8E&#10;m5qpnnKWl3lhgukPEe8jjzuvJ6g21n2oOeH/swat1ER3tWrM3039iedxc8JXp35TjeXl1X3kOUW0&#10;M1Bi6XzgGJeXq35Ah74mKPbdD9y3Np0fwta7O3ALJGJdifoyE3xVOC5md8+b5JJyAZfT54EYJumo&#10;aVPGKnW1UHS7efWxsWRPrj0xnVRbiJrklzb9NqaXbVmQvyNxrL2KqR1BB3n7fiRX5mpjpI9O8B4O&#10;cbQ69k8pHl6ucbTffGjIebLqN7wMeXl78YTrtB49d5o75rSqMUP8gpo5qKxsnP0fBbJ55ZeXXTvW&#10;py0idlDNGaWFhNRLxXeCFsGJf1OTjyK8VHQpXV8eh4d6eno6Oowsx+na53Rpl8q/EGHNi8/nLjlR&#10;Kjul1ltpwY6oUxLE1m4VmdK+pEWdiUb8Wqv9Dh/DgcGNVe9kEXut3rxdLmeLjSS2o+RXJvu3x5jW&#10;wsR2+pBHaT9FepV9QIV+rKmggs4c4oxqRonTbwjR9rh4zigt0DBQXsZ3tggL4tRTzvYZNOi7pcv7&#10;yHO7Xi3vknoUqG9f3ebFmGItlQrK2NYHed6OiBUak8y7XnNcHhrqeC/vIy8pHKOxCV3W6vJyNUPq&#10;2S6C9oiJOFhRFkjTh7Crx6brrrqpLVQZFT4Tyw2Cd6z3n9/Di0fEXN6vBb6jfanwljVbULR1WMrr&#10;q/i1+LV6JzIvcJNFVVDGYT1sXOeN4WCnrG0Rq/Hwk1jEc0VVIKHvR3IptJoIH+Ezic/tZwZj/Zft&#10;zStCl91erl6+ibgZhVBXhf47U5LnnLppsbWMlxePEfoJn7ks1BnVMre+7tDzjmN+1kXPEucRWiYg&#10;66900ecTiKoN+7XpP+VBm9tWaar7uzRVtQgu+KuKHsxymtJlaoS6pI91J3catWsFj8NDra2tLS0t&#10;rs+e1QU93s9ePevNe6wmTldbKmWbKBT7j9tu2qmta7BPFIo5NO5fCm7dU1Ck1Yh29pO+HNrd9tXm&#10;gFTwhsF+Bv1Zb84H5IYohjLqK5NXURi9AfqHibj2ZffvO/5uL+aj6fmSg2a3Talu9E/wDpzRtEZS&#10;7hmsZcmJOjqgI4yco3/LEMOd5C05Y7gc7Ie4e6QEYqOOi4/UL36RvjJFdR950DV/FSrBh/iY3uD4&#10;7csoZ2p/8D7xXrbHsS4Be6O2qXC0yXq8vY9U27yhsD8lpGoScrGZQ/ku1sqJH/xVltyJidt9NhEP&#10;YT3OMmKC8fyJ5RI10q55M3/K1UNYuxnFNGTzns1iSaCW7Sjw44rxlWn0DHFLyFdcF4/+lAusMA3e&#10;J96tnrEbvZdXi5agWn5yUHMbgxJhaG0z5b1OyTJ2PYl7pInwwY4q/bZIyuPdFul6cOFkU44St+MX&#10;KOft+5G8Pu0dDJ5sFetnBv+nFHvoMFK3XV6upkyjlk/g4rzBo+buM0OElvmvCtP6O2GofYJKbCTU&#10;k8/e3l48gaSr5tWI8iNBIGGo/4zmARKfOeUqfvN8Qw+fddoQ7t2t/dBuzgcU6aKL+e/aZBwjIXTM&#10;tURzoFLNmTCm8ZLAjwViD/uJ4zRVlSnpWF/nBm2KwLtNXxzElmffGq2lte6wb19gaoD/kt4WlOwy&#10;mmYmsGxObW1tmOrnzZtXUFAwd+7cBDYhO6tWn/hLxJ7WYbduUZ+NbHthOIr5v0KY/2o6UD0sbHts&#10;qQs08I+OlegVmjZw8b8h2VsSyyYvxk3i0KvAlhahG2brkduryfjQaStvrk01zL6tRtAJQrbfPGoh&#10;TicrCx5cp8JRj5GqxLbvjBo40z+GbLztQLesspxDneY9yNRHSVuvg69zb0c8VG3mZoQqY91AzdXl&#10;GgJh98aSinHGLa/Gwqjccic6jl2kIdA/DTgVM108lpPqZUM9iyI9UoytnWK8c213lqv7yIoWicTd&#10;37ULsq+rX2x1vNW8ZZI6OuSzzrq1irshi2KMgttu28gvzCPFfPN6eB+5pHB5gxtfKQMdPdazdUXe&#10;aPP7kZsBdH8fBZ/RqN98KQa/Ueqj5k5VW4doTMB0R5GIh7DDlWZuv7uGhb74Y3mjl5u8qCin7WV5&#10;CBsReVsZ2/uRw1D2797gqxhvuoXdfphxatWGns7xJeX+hpm5rE9L+4eEUHel7eZ1c2EbZbSh7O/r&#10;zi88Zt1FTisQ5v3I/GHG8eOfvRVhbnBT+0Od0fY8d/WsEy0IdVfG/AnEqRdBnyTtF7BCNj//Xb0f&#10;uRtHl1U5fnCyfGYQpwt1gYXn0u+FoNvW9eXqPJrBJ434mcGdWKirwvHTuMsP6q7OHOGzt9uPTy5H&#10;3FWTQt3j7j6XWr4fOY6O7VmnBDp3rrzXtMpexTts/yhab8RBzB0RG5D5tzwL92nZX0xVYntC5hTW&#10;3ThhlOkLstg//vTz5bQd+yumR6se5XEagODvgMGlbKqyqcHva9aGhTpjjF9gXV468RXzePZQfI3J&#10;pqPdLRnT0iW4i5dreXmStOZc7mGvZ4kOjJl1z1SPx9Kxd9Yt56M7o7YgzsYV240ql5TrWbpDN0Gc&#10;zpqvRK5MDpXBRCbhVmm/E/5Si2scXuIHvVh/MJcg8adVUnmm4q9H9c2xNluIypw/0hCRaRFiSnWk&#10;zzvwy2r7WXYnfDw9PUHER4rIT28ZIG3qr23IjN8eg1smN6wx/SDm6j7ytH96ZdpcwkLx25Tj3Bz5&#10;rLPcjNolkcjb07+Tt7mz5v1Qo0Lw8D7ylkJcPOYHoNZB6/ZBUfXTRWE3l6tTNTsfUStBxMZDCdl+&#10;IREPYbGAJTgLmAsjaxFtEbcH9UTxEJZnDH5ftmzqLGqzDaWWy2x7bI9XuUW05cOMfGt+JNac6U6f&#10;K6Jmtx6gTR/ILxQbwAft5SQK2t9otKXing2ZU9ONDbPNf4sjX6Hc5CTow2Q8ZI6fTqOv0MP3I6dP&#10;RNp7pTUdlavPDOICC/pQJN+SYssF5vpylQvibJ9XHQNSET8zuByIwNY3xgHahZ3wdFQeffb28OJR&#10;97j9I0dQTESWCR4g2/Irb591omVHu8Q3wW2xPXhdXgn+8V+82/lEcoPjhLwv6/I2VREjC1Jt8yee&#10;N1orYmSRvzhol3RC8mpHaRuqeLbMHmpsbCwtLU2fhW/BP1Y4jFDQXA+PBp1qENAEjB8T7HEx4/e3&#10;iDOncEQggoD6MSr4Fx79R+OYpiGAjsCAEeAhPGCGko4gkJ4CoWYPpWdraRUCQQJq9o15apL6CqNm&#10;7oj9yxKVo9qjsVDtj20KgkdNiLqabJk9VFJSUllZGTVPgg7I3P3sEwRCtSkRUCk/g5Oj61knUtIm&#10;TjqgBFTuPYek7Cq/AC8EslyAh3CWXwB0H4FEC7hJ7p7oNlA/AjELqEzP/ow//nqM1D8xV8yBYQQ8&#10;Dg/NmDFj9uzZiEcQUFt9RdroVG2Emc5zzxjogSBQNmLkOy39EAuGZU47X3+U2yQNBAz6kAiBwpMq&#10;R5jrlT9majm/o821nIjGUScCKRfgIZzyIaABCAwMAWveYjlJXO3EF23u6oGhQS8GjEBOyUhTlmjR&#10;LZGQSG350umcs3/A9Dw1HfF4cZkID1VVVS1cuDA1vQl91rRtWLpB0Z4sEgiXvNPHyrIsuhIS19Uw&#10;GZTNSXwT1wBqRiCdBXgIp/Po0DYEMk7A8ZESUwbfjOs6DR6oAmGSSaf/yjIxKCwuG6hXJv1CYCAK&#10;hEpbq+X8TngWwIEoSp/sAiGSX8psmjcZGzyhhkDWCvAQztqhp+MIJEJAZiC2bp4Q884GiWgedSIQ&#10;vcDOHztt5qNld07zrEPR9zVdjsiW2UP19fXFxcXLly9PF3jagQACCCCAAAIIIIAAAggggAACCKSH&#10;gMe5h9KjUw6tWLNmDbGhtB0dGoYAAggggAACCCCAAAIIIIAAAikU8Dg8tHbtWqIwKRxOTo0AAggg&#10;gAACCCCAAAIIIIAAAghEK+BxeGjHjh1tbW3RNoLyCCCAAAIIIIAAAggggAACCCCAAAKpEvA4PJSq&#10;bnBeBBBAAAEEEEAAAQQQQAABBBBAAIHYBAgPxebGUQgggAACCCCAAAIIIIAAAggggMAAEciW8NCM&#10;GTNmz549QAaNbiCAAAIIIIAAAggggAACCCCAAALeCXgcHiopKamsrPSuedSEAAIIIIAAAggggAAC&#10;CCCAAAIIIJBYAY/DQ42NjTNnzkxsk6k9qQIV518z/8YPjkvqOTkZAggggAACbgXGffy2e648zW1p&#10;yiGAAAIIIIAAAgg4CuTU1taGoZk3b15BQcHcuXNd8ok1XFVVVQsXLnRZPmnF0rZhUiDnc5Nv/WB5&#10;wKJz628+vvntpNmEOZGIDd30oeOLfHte/flNjy4LLpj/gXFf+EJNse/wmseW/+536dBiD9sw4dK7&#10;vvH+ifn+GvvW/uGWWxZs8fAMVJUcgYmfuue2C8ebRnLNgptv/cO25Jycs6RMIP/cmx74wsmlvkNv&#10;/u4T89LuPSkpLFUfuO2eT5wwzH+ug5v+fuf1P30zKedO4knKz/vSTbMbhvl6V/zixkdeSuKJORUC&#10;CCCAAAIIIDCwBCLMHrrjjjvcx4YGlkyyevOOH55uiQ0l67wuzjPhE1eL2NCBtn/e6xgb8vkGTz6j&#10;tFhWlDvuVFN4y0XV9iIlpR9ecPq8pyacEsOxHJIcgdymW27+0VP36v8tvHJWck7LWRCwCgy/7N4F&#10;5tev73DOKpd/xmkTSuWhQyY2knduQF9FnYsfvHvh6r2+4ukfu+lD4wd0V+kcAggggAACCCCQSIFA&#10;eCjH6VVTUzNq1CjHPyWyVd7X3dra2tLS4n29cdaYc27tSRNlHRsWvnjHBcZ/6TF1aMInPnlWte9A&#10;25Lf/XFjiG4eWftCd6/82+GN/+uMi6Iov3R4XBUk4OD1v5r7qTna66Y/r+tPwAkyqMohJ17x8299&#10;pkn7sq1eg497/1N3XffxjOjDusdv1Edy7tMbsnwkM2LAQjZSzAd6ZMFPZo2zFBhy/EccI0T9L7y0&#10;vluWPLSuNTvnDvl8u/50++XqIfbFX7+xN7MHP3zrRYTooefafUNrZ3yEANFAHmj6hgACCCCAAAIJ&#10;FQgsLrvrrrvcn2n9+vWPPvpocPm0XsPlvntJK6mWlR17e903r96VtJO6OpFaVpbb9s/v3xMyOuSq&#10;IneFRtV89mfjRvXv/OvF6192d0QyS6llZkezdnGZmDf0NRkbOvL2n2c/skjKB/9LMscj9nOpZWZH&#10;M31xWfUF114zbd2Pvv3n7FrqGGKxmJhN9KPxL2Xr8jG3N4NaZjZ0YC4uMxBEBqKvnV3NEjO3FwXl&#10;EEAAAQQQQAABm4BlcVl3d/fzLl6iWCjHZcuWLVqkfX/k5UbguFEFolj3rv1uCiezzIQLzpIph1Y9&#10;m4zYUDI7xrmiFyg87zwRGzrW8eK3VWxIvA4vv/O7f98g5hCNb8iMCUTR9zptjzj+U3fc9v5JZePP&#10;+dj7x6RtIxPRMH2x2KE3n7QmEtrz2NeIDSUCPCl1iojOQw89FCmttLtSvo3PPCeXmE05lwlESRk8&#10;ToIAAggggAACA07AMnto6dKlTz/9dMQ+XnjhhSNHjnScPRTxWApYBCbd3vix0wq6Xlj54O0hJ/7b&#10;ElcHTzVSBVQlqkJ1jvDVhhuJiFOH1GSfQBVOqalFOqFHj6/ft+mXl7WX3j3t4ul6ZuADK9fec72+&#10;Es3IbB2iLXFMJjrj+oevbS4z6nVMKm0t4ut4/ltXfW+Fc0vCzB5StdgOVuX36jVq/2vkpj/c8tfa&#10;W7VGac1Zfo5KfG1qm7+g/49ac8K1LBn3U/5nvnj/RXVH1vzt6hv/Ezhf4Xtu/M1543w++7/LEhd8&#10;5cH3Tx7s2/iP6+59Kt61XGff8Mg1p5b6R9Jp3o+1iG/Xc9/84gOvO8uEmT2karEdrMr36jVq/6u6&#10;bcHNfx//Da1RfbI5r56vEl9r/0MlvPYX9P9Ra064lrkbSTFt6Ib3Tyr09W945r645g6JGTemNVpH&#10;dz737asf8M/bU7N0irSEzuaCTimejRk9evttNRm98qSUXknkRNPWzonFZU6pqW1NMvk79MFaY5gW&#10;nHblPf83vdjX/ty9t/9mo7sxDVlq0lXfn3/OSOPPjkmlrUV8va8+/Jm7FjtXGGb2kKrFdrAqf0yv&#10;Uftfkzr/fufDeV/QGqU158/1KvG1qW3+gv4/as0J3TJ3E37clRIn0pNUM4EozouPwxFAAAEEEEAg&#10;SwU83tg+SxWj6/agEZ965vR52n8qlFN2xlT1P9V/n7zCqC+n+AO/tSeuzjlu4rxFk84KPmVOuajW&#10;HxtS1X7ptsCeNe4bWXHSlLFFvgM71r4a7xcc3+CqqosXnOqPDYk25E2dfON34stjHb4nIsjy+AJT&#10;bEiULpz84Zu/Mj1wmEMRX+WZNy94yFzIvZerkoUnXf8FPWBVOObEj8y7Ud8UrXDyez8/xzQLpHDM&#10;O295/G7zjmmiZYlsWKTW504dWeLzHevq2O4vKQJGP9JiQ+I1qKJqmq2KC46fOFj+07jmTzYNiVR9&#10;mL+LIMvjC0yxITmS9XO+fo3pfA5FfFVn37rgh+ZCcTTB6dCiU268Ug9YFY5t/NhtN+qbohXWX/iF&#10;D5tipoVjz5/3+F3mHdNEy+JpmJo2VOjrfvmR6+KIDTnk7xk04uzrgvM7DxpnS/RjT/Ijc0Q/LrcG&#10;C7xETTc+8YNrzCnm5fmCS91gLeRzUUrPJRQq1ZBnw3ykc6t5havspTXdkWjBAud82Kc1TtRy9VdP&#10;v+i8eB5yIsjyswWm2JCocmjte26Ye16gkw5FfMUnfW7BT82FPDNRFQ097rNz9YDV0JqG9918i74p&#10;2tDacz/7meMDJxtac+pXfvZD845pomWJbFjg1J2vrtosfmopntjILvcejz7VIYAAAggggEA2CGRL&#10;eEjk2K6rq8uwEZ30jQmNcgZM34q7jKzV712/UfxDTsU7f1Bl60zZ6aPGaTOGVIrrb/5RztApqy87&#10;LvpOl1SXFfl8Bzq3ynM5vrbt+ImeSPvlpZvDniC3QOScPrJ908+18t9/pkeUzjuuVH197P/TxvtV&#10;PZdvlLMuxHQhf35u8f/EkofojOtV3EVMyrlOpWQNSi094dIr3m0vcv+yLnH+yjOvTFSAqHDMxFEi&#10;edF1WpbrwsmnTZUzjuZopy0sH1VpMiwsL9fmFKnm6w2bfM70qMax6t1f/rZYsuH8uv9rF9e6r23w&#10;mIpSn+9o19Y12jFy/zIxmUhMG3rrqcXiAskpK7MvcXrmzXVHZNGNy365/JD7E9lKnn2DiruISTlf&#10;8Y+kSC19IFBu4qeuPN9e5IH/dYsCVWd/PlEBIjGSI0Xyoq9oWa4L6087Qc44mqOdVoxkRdBIGs3X&#10;G1Z/rj2a5kpITBv6zjWnV8ppQ9+6+acrXB3jWGj4ZXdoAR0xReYeP+unfvSKvDGtryGTT1Obwqti&#10;oozoomkTsOGX3aLliPaXMMoMGnHmZYEAkVoSZjmdXpf5dK5K9T/7vd/KRvhkfGbBAlsYKlCdWG2m&#10;d+2zi8Ql6vzqf/buK/0A2v+jFRYNvc+0dk1Erb4jemlpvlZuyPEfctgw7aXWdVqu/vYVf1kce7L+&#10;SVepuIuYlDPP30SRWnpfoCdVH7jqA/YiX/+PjOAWn/TxRAWIhtZMrBXJi+ZpWa6H1p42Xc44mqOd&#10;dmjZiNEm56Hl5dqcItV8vWHHNZuiW7FfwRGO1ONDeeWj2cEsYchUjAACCCCAAAIDViBbwkOTJ09u&#10;ampKj2E8uvNxIwjy25dk1iF/TEdFdn6pcn4PGnGGnFskYkOv/dm/59rRnb+8Z5v4gpQzsdQ+gejY&#10;7sUXvOhfpHbs0W75xagsvzrqTldMqBBfTQ50deyM+lCnA8RqsvmXbduk/annse2r9ogQQ0HlqZ7U&#10;ba9kwqXvP1EE1ETk5dO3LAik7RV7kF3nXzh2xofeYV3TJSt54Tv3aLuTVUYbh3Hfjb61f/vxgi3r&#10;1+3WEk11PP9IqKVslua/8OR/ZbsKKyenQZ4Z//5lIkf1xXPvWxCq889870tXiVc8K8smfuqiaaXa&#10;cqxP6wu2tJOJPciu8y8cO/tDZ1vXdMkSz337Hm13sqoY4zAuBrRvzdM/+sO2des7tIVzu577cail&#10;bJbmP/fkc7JdRVX1phlGLs4ming0bUjUlH/uVWeM0yI6HzUtJvOJUMlV1nw+smFaTMSf1UefuzO4&#10;fLQW2w3UZMr7I+q5XsZOBlVOPsuYQDR0XLkYSOtLlPu8+fwivOCqlGzolf7gkpypJKJEofa1d2dr&#10;lFJxoENv/t7SLi1qZV9stuexeTJUZoqUBU710iM3yks/npVlVR/4eJNYvSUiL5de/9M3/VWLPciu&#10;8S8cm3TJO61rumSxtx66U9udrDhxcZiDm579yU/f3LVqlxYE6331N6GWslma/9bv/y3blVcxzjTD&#10;KLrhiaJ057rdIo42tKxyRBQHURQBBBBAAAEEEEBACngcHqqvr0+bKEyGD3DOzHz5raqza5U/NqT1&#10;6Nh/utrElJOcgoqZlh4eW9e91PwPKgg16y3LP0ZhEm7yUBTVHO5d8TvTz+g9+7qCpylEUV34ohPO&#10;PGG0nHnznz+sCFlwwsQKGXTb8trz1l2f1j//xtZExmEsZwzXRNvfjHhSdEi7/vH9G+TXVMfXtfc+&#10;paJ1Ub2GvufG318qppMc6/jfQ/r+ZVEdH1XhiWedMFJm83n2DyGSCInaJk6olJOLNrc+r+X78b/W&#10;LX1je4xxGFdttJwxXBNtfzPiSa5O4i9kTBuSS8rimjYkazTm6Lz0JxcbvR/tWLvUvMhKTbcxwkoq&#10;nhO8Zfyehas3iveVsspxehf2/HaRiKWoUE7oSI67UqpKfd6Pms6kphLFGyLS5lQNt04c8nvpYSgR&#10;iTJeaq2cESmLbkAjla46c3qdnHnz/B9DJBESFVRNqRJr2A7uWL00ED6S9e56fkVbIuMwljOGa6Lt&#10;b0Y8Se+7yjOtv8ROY+Kfi6f/X+CfvneTzCztrlQkTv6OAAIIIIAAAgggEIWAPTx03HHH/SD0K2LF&#10;1dXVmbeGK2KvUlNgsgwPHevsf9t2+mO9nbEvW0hNV9LprNU1Yu2Wr69jrX1P8NjiMOnUtcS05ciW&#10;3eJb+OBJF4tkQ8c6lv70qs/+XoVsck+Tq86OdXWlaHf1kdVlYiT37VpjjQ6JKUb6vJ7EeCS51vZn&#10;7r/+gRc7fL7SU66874a02ass/5RqMfhHuzo22j0ObuwU14vpJaM5eihHLQpznPHjrpS9Xn1FWIil&#10;Xi6HynnikMuDU1KsdLRYu+U7sHujNTok4kP6vJ6UtIqTIoAAAggggAACCGS6gD08VFxcPD30K9N7&#10;m1HtX9svvmXllOfbkwflFJfHk/TUrYHI3TDObdlMKte+o9N5kpCaVjRAXh7mHjq8crua8HXkrQU3&#10;3vptlYFIvnInlJWKCMHuXaEn+CRUc3t7l/MkITWtaAC93nx83u1/fqvPlz/+gpu/9Znp6dCz/pfb&#10;xePJNEnI3yinZWLGhB8jmiNn/DhkDvKnA9JTBjmXsnZ/z2N3avmFHJd6uZEKMXHIdKg1b1IgX5Fl&#10;fZ6bU3lWpntrp/MkITWtKN1fG39ze2Ba473PtYv2ip3GAv/0lbuf3CBSl7kqle59pX0IIIAAAggg&#10;gEBGCdjDQ6+++urZoV8Z1bUMb+yxFhke8pWXTbEuIss5p6xOpNc5tn+3ddGZd93dvX63/O6Rgbkb&#10;1AQgsTHYmaET9YQqoxamOU0rilbWSH0d7XHpWv7w+i55JR7ZsPo3piYOOfGT75AJqte3/icBDVcT&#10;gMTGYGeGTtQTqoxamOY0rSjahhqpr6M9LgHlzZOIYo8Q6UEdU2agmJuqJgkFB2WGz24Y5zytSDuV&#10;ljVam0tkzk9kb4W7UpajnCYyRe5chIlDHnpFboteQk0AEhuDnRU6UU+oMmphmtO0Iten1wsaqa+j&#10;PS4NypdPrBA7Kxz0KndeGvSIJiCAAAIIIIAAAkkT8Dj3UNLaHe2JlixZsnChi3wb0dabwPJHd25Y&#10;J6ovnH5TYBv7nHNrv3TjqFKRzfrF7bEmFYrc5J72LpHbM6nTh/b1d4uU1fkjzo9vz3uVyFnsY3+f&#10;ZSt4sZH9ff4tyV5Y+pbcLsyy170o8A254Vn4tEVOcmoyUuX0D+ub059x/cOWXekjayekhJe5hw4/&#10;u/Al8WP+4OMu+sklxq5beRffq/IQvfJPc8xI78sFX3lQSyTytYtjnsWjEjmLfey/Z9kKXmxkf59/&#10;S7LnXnir277XvShwm9zwLHzaIidzNRmp6uQ5+ub0Z9/wiGVX+oSMU1SVGpOI4lhmFkjxY8nWI6Ik&#10;DznswxWudf5d5i8x7VAv9oDXtoA/tPbZB/S0RXLDevtEoeAJRm5KyTJBOYb0ncVEnNK6G70r2MgT&#10;h/RMSiPOvsHUy3B1n3blPdqlf9vHBUNsL5XIWexjf4dlK3ixkf0D/i3J3vrnGrldmGWve1HgHrnh&#10;Wfi0RU5tUpORik+YpW9OP+mq71t2pY+tH6k6ani13DVtx9pXxUOLFwIIIIAAAggggEBUAh6Hh3p6&#10;ejo6RJ4MXl4I/PdL+jb25z1z+jztv1u12JCvc+ui28Xn+US9dr+6avM+X17N5JNCfMUp+UqDas+8&#10;Z045a6xoRm79ZXoLb4wtvtPTu3a93Acqb+pko+bT5z01wdj9yHVP1//q0X/Inb7EHvU3BzLJWgM2&#10;L3zn5/o29v4iqoDaW8w4lwgZPa5Xof4so07qH35+px4M8vmMjNbG365tljunrVsnIlAD53Xgqa9r&#10;e9hXnnrVU/f+SP73zfeI3LHHOl76iZ6HyNLXqSPKc7R/GPfua2IOEK17/JF/yZ2+xB71twZGUgRs&#10;8gLneu7bj+vb2PuLqIiO2lvMKChCRsZIqj/LqJM+kt/Ug0EiY5HKaO3/2zWniltt17p13ek0jsYk&#10;IrnMLKZMRLa94XVZkWq5JNpuGjWZEzdrsSGxL9qT1m3Q7Lmd7SEkdWo3pfzJi6xJoq270YsglfFn&#10;1aDAUabwkhFYCk48vcAUzjLWrgWXclgc5/ONH12urs/qs/8v5gDRrj899Ce505fYo/5zgUtfBGzE&#10;pBjj9dZDP9C3sfcXUREdtbeYUUyEjH6mV6H+LKNO6h9+9R09GOTPaO3/2/xz5M5p69aJCFTmvcad&#10;OUnkuhY7KxAdyrzBo8UIIIAAAgggkHIBj8NDra2tLS2JWvSUcqykN0DbfexZOYco8Nqw8MU7Pr7Z&#10;nq/a26bp8aG6097V7G3FoWs78tpNK77/jAe7molN7D81534t/uN/iY3urzJvI//Cdz7nUGTOp28J&#10;BIdc91uc7xt/1iJS6iXONeeqP+92fXxmFOz7+z0X3/p30xcuuX/ZB+/9xYtOzV/5+IJlHUe1v5RW&#10;TR0Saw/FJvafmvOAFv/xv8RG9180byP/3LevdCgy59O3BoJDrk8vznf701pESr3EueZ88a/plwZe&#10;TSLq2vCf3/45lqTgWoIfPbmP0VWx0b1pe3q3YqZs0sYhWpoeS1WykO1svthKOZxOnla03b+dmtuW&#10;y3KOOZIcKpAL3YxN0iLWv+HJ3y3ZdFArVlQxMeYccWIT+8vnfF2L//hfYqP7z5i3kX/roS87FJlz&#10;6fWB4FDE5vov9T/dfuOvtYiUeolzzfnMzza7Pj59Cpafd9H0ahEje+mfL6VPo2gJAggggAACCCCQ&#10;MQI5tbW1qrF33XXX0qVLn3766Yhtv/DCC0eOHPnoo49GLEmBjBWY8Inbrj+r+kDbP79/zx83Zmwv&#10;aHiKBKZ+6o7Pn145yLfxH9fd+1Qg4pKi1nBaBJImMP5DN335/Nqhvvbn7r39Nzw6k+aunWjcx2/7&#10;2tnVIs/1jY8QHkouPWdDAAEEEEAAgYEhMLikRF9VcP755w8fPry8vLw+0uuEE07Yv3//K6+8MjAI&#10;6IWTQNfrm0ubzhw/esyYoWuWvtkNEgLuBaZ+6uoPTC4SC8w2Lvthy5uH3R9ISQQyW2D8hz7/kZPK&#10;B/t87Sue+NPrPDeTOprjPv7lj00ZdnDTf3/zu9XQJ5WekyGAAAIIIIDAQBGwzB5y36n169dn1uyh&#10;xsbG0tJSFr65H2JRUs0g8u159ec3PbosqiMpnJ0CxqQhrffdr/7stkeXH8pOCXqdZQLGpCGt23tX&#10;L7z7wcXpty5xII9J+Xlfuml2wzBmDg3kQaZvCCCAAAIIIJBwgUB4KCdHpZO1vKqrqwcNGrR9u0OO&#10;ymPHjiW8dd6dYMaMGVVVVZm2eZl3/Y+xporzr7npQ8cXESGK0S/bDvOHh1hUlm1Dn+399YeHWFSW&#10;gktBjw35CA6lAJ9TIoAAAggggMBAEgiEhzzpVXNzc0VFxaJFizypzcNKCA/FiimmEF1ZuIjpQ7H6&#10;cRwCCCCAQGIFRNahLwx7hpRDiVWmdgQQQAABBBAY8AIRwkPz588Xs4fmzp3rEiJtozBp2zCXsBRD&#10;AAEEEEAAAQQQQAABBBBAAAEEEiTg8cb2CWol1SKAAAIIIIAAAggggAACCCCAAAIIJEggW8JD7e3t&#10;bW1tCUKkWgQQQAABBBBAAAEEEEAAAQQQQCBzBbIlPLRmzZrly5dn7jjRcgQQQAABBBBAAAEEEEAA&#10;AQQQQCBBAh6Hh9auXUsUJkFDRbUIIIAAAggggAACCCCAAAIIIIBAIgQ8Dg/t2LGDNVyJGCfqRAAB&#10;BBBAAAEEEEAAAQQQQAABBBIk4HF4KEGtpFoEEEAAAQQQQAABBBBAAAEEEEAAgQQJEB5KECzVIoAA&#10;AggggAACCCCAAAIIIIAAApkhkC3hoRkzZsyePTszxoRWIoAAAggggAACCCCAAAIIIIAAAkkU8Dg8&#10;VFJSUllZmcT2D4hT5Uy/fP5D6nXnZScOiC7RCQQQQAABBBBAAAEEEEAAAQQQyBgBj8NDjY2NM2fO&#10;zJjep0NDB110/Q+vbCpLh6bQBgQQQAABBBBAAAEEEEAAAQQQyEYBj8ND2UgYV59zpn/69AmihmPr&#10;/nqVfN3y2Gtx1cfBCCCAAAIIIIAAAggggAACCCCAQJQChIeiBPO4eM7YcjFx6Ni6v333rx7XTHUI&#10;IIAAAggggAACCCCAAAIIIICAK4FsCQ+tXbt2+fLlrkhSUKirc3MKzsopEUAAAQQQQAABBBBAAAEE&#10;EEAAASGQLeGhHTt2tLW1MeQIIIAAAggggAACCCCAAAIIIIAAAjYBj8NDy5YtW7RoEcoIIIAAAggg&#10;gAACCCCAAAIIIIAAApki4HF4qL+/v6+vL1M6TzsRQAABBBBAAAEEEEAAAQQQQAABBDwODwEalYC+&#10;b1nnupfZrywqOAojgAACCCCAAAIIIIAAAggggIB3AtkSHqqpqamrq/POLb6acqZfPv8h8frhlU1l&#10;vs7/LWA3+/g8ORoBBBBAAAEEEEAAAQQQQAABBOIQyJbw0OTJk5uamuKA4lAEEEAAAQQQQAABBBBA&#10;AAEEEEBgYAp4HB4SM3SmTJkyMKk87NWxFT/7+lXidfWi9T5f+alzLjvRw8qpCgEEEEAAAQQQQAAB&#10;BBBAAAEEEIhGwPvwUENDQzQNyOqyR/9ynxYgmngK8aGsvhDoPAIIIIAAAggggAACCCCAAAKpFPA4&#10;PJTKrnBuBBBAAAEEEEAAAQQQQAABBBBAAIHoBQgPRW/GEQgggAACCCCAAAIIIIAAAggggMAAEsiW&#10;8NCSJUsWLlw4gAaOriCAAAIIIIAAAggggAACCCCAAALeCHgcHurp6eno6PCmadSCAAIIIIAAAggg&#10;gAACCCCAAAIIIJB4AY/DQ62trS0tLYlv9gA7Q1n52AHWI7qDAAIIIIAAAggggAACCCCAAAIZI+Bx&#10;eChj+p0uDT22ubPL58uZ+N6vvi9dmkQ7EEAAAQQQQAABBBBAAAEEEEAguwQID6V2vI+t+PmLYmt7&#10;ESB630PydedlbHGf2hHh7AgggAACCCCAAAIIIIAAAghknUC2hIfq6+ubmprScXiP/uU7X3xkuZhC&#10;xAsBBBBAAAEEEEAAAQQQQAABBBBIhUBObW1tmPPOnz9/0KBBc+fOTUXbvDznjBkzqqqq2LzMS1Pq&#10;QgABBBBAAAEEEEAAAQQQQACBASHg8eyh5ubmWbNmDQgZOoEAAggggAACCCCAAAIIIIAAAghkhYDH&#10;4aH8/PzCwsKskKOTCCCAAAIIIIAAAggggAACCCCAwIAQ8Dg8NCBM6AQCCCCAAAIIIIAAAggggAAC&#10;CCCQRQLZEh7q6enp6OjIooGlqwgggAACCCCAAAIIIIAAAggggIA7gWwJD7W2tra0tLgzoRQCCCCA&#10;AAIIIIAAAggggAACCCCQRQIeh4fa2tpWr16dRX50FQEEEEAAAQQQQAABBBBAAAEEEMhwAe/DQ6tW&#10;rcpwE5qPAAIIIIAAAggggAACCCCAAAIIZJGAx+GhLJLzoquNjY0zZ870oibqQAABBBBAAAEEEEAA&#10;AQQQQAABBGIUIDwUI5wnh5WUlFRWVnpSFZUggAACCCCAAAIIIIAAAggggAACsQlkS3hoxowZs2fP&#10;js2IoxBAAAEEEEAAAQQQQAABBBBAAIEBLOBxeIjpMAP4WqFrCCCAAAIIIIAAAggggAACCCAwIAU8&#10;Dg+RTGdAXiV0CgEEEEAAAQQQQAABBBBAAAEEBrCAx+GhASyViK61t7e3tbUlombqRAABBBBAAAEE&#10;EEAAAQQQQAABBFwKEB5yCZWQYmvWrFm+fHlCqqZSBBBAAAEEEEAAAQQQQAABBBBAwJ1AtoSH1q5d&#10;SyDG3SVBKQQQQAABBBBAAAEEEEAAAQQQyC6BbAkP7dixg2Vc2XVp01sEEEAAAQQQQAABBBBAAAEE&#10;EHAn4HF4aNmyZYsWLXJ3akohgAACCCCAAAIIIIAAAggggAACCKRewOPwUH9/f19fX+q7lSEtyM/P&#10;LywszJDG0kwEEEAAAQQQQAABBBBAAAEEEBiYAh6HhwYmUsJ61dzcPGvWrIRVT8UIIIAAAggggAAC&#10;CCCAAAIIIIBAZIFsCQ+VlJRUVlZG9qAEAggggAACCCCAAAIIIIAAAgggkGUC2RIeamxsnDlzZpYN&#10;Lt1FAAEEEEAAAQQQQAABBBBAAAEEIgt4HB6qq6ubMmVK5NNSAgEEEEAAAQQQQAABBBBAAAEEEEAg&#10;PQS8Dw81NDSkR9doBQIIIIAAAggggAACCCCAAAIIIIBAZAGPw0ORT0gJk0Bra2tLSwskCCCAAAII&#10;IIAAAggggAACCCCAQAoFCA+lEN/X09PT0dGRyhZwbgQQQAABBBBAAAEEEEAAAQQQyHqBbAkPLVmy&#10;ZOHChVk/3AAggAACCCCAAAIIIIAAAggggAACdgGPw0P9/f19fX0wI4AAAggggAACCCCAAAIIIIAA&#10;AghkioDH4aFly5YtWrQoUzpPOxFAAAEEEEAAAQQQQAABBBBAAAEEPA4PARqVQE1NTV1dXVSHUBgB&#10;BBBAAAEEEEAAAQQQQAABBBDwVoDwkLee0dU2efLkpqam6I6hNAIIIIAAAggggAACCCCAAAIIIOCp&#10;QLaEh+rr6wnEeHrlUBkCCCCAAAIIIIAAAggggAACCAwQgWwJD1VXV7OMa4Bcs3QDAQQQQAABBBBA&#10;AAEEEEAAAQQ8FfA4PNTc3Dxr1ixPW0hlCCCAAAIIIIAAAggggAACCCCAAAIJFMipra0NU/38+fMH&#10;DRo0d+7c4DKFhYXB/3jaaaeVl5en4eZl6dmw9GxVAi83qkYAAQQQQAABBBBAAAEEEEAAgfQTiD08&#10;dPzxxwd3Z9y4cUVFRW+88Ua69TRtG5ZuULQHAQQQQAABBBBAAAEEEEAAAQSyTcDjxWVpy3fgwIG+&#10;vr60bR4NQwABBBBAAAEEEEAAAQQQQAABBFIlkC3hoe3bt2/YsCFVypwXAQQQQAABBBBAAAEEEEAA&#10;AQQQSFuBeBeX7d27t7Oz09+90aNHi5xEb731Vtp2mIYhgAACCCCAAAIIIIAAAggggAACCJgF4g0P&#10;9fT0iIk5mCKAAAIIIIAAAggggAACCCCAAAIIZKjA4JKSkjBNP++883JychYvXhxcprKyUvyjyOkj&#10;JhBlaOdT3uzGxkaR4butrS3lLQnXgLLhx90wqf4dg3r/u/dA6HJDzhp90hfrakbs2/H6oWi6kzfm&#10;uoYTPlCau2t3d7ub41T5ESMnH+763/7Dbo6Iu0zBxRNO/fTosTMKDr/Vs3dP3NUlp4KxlVNvnjDx&#10;tAijFmiLKn9+xbDBezrWHUlOG+M+S7QXT9wnzLAKMtwn2ms4daOjHhFVUT/9IrdYPVfHnT9irPrP&#10;/R0due4UlsituHzS9I+MyKinTQq55Kn1t6HMvBLUZTwmie/aUY+W+pzz3hGJuIujbgwHIIAAAggg&#10;kDqBbMk9lDrhcGcWsTkVZUvnV8HMyqqiI13LO3vCtTKv+rSyoQd7ty/ZZyslPheecvfUkz5e5E0f&#10;xxaXjpA15dYUl4zxpspIteRVTCiUZYYWlp4wNFLhTP17wSnDi2XbBxdPHFaQNp0Q34jOuLvh+PcM&#10;WPa0kaYhaSggYij1TReVZeLV7/FjPw0Hx32TRJTz7qmnXlWePs9V923PnpJDphSXaB9S8scXh/vJ&#10;NHtE6CkCCCCAQLYKZEt4qLm5edasWdk6yvH0WwuOHOzrfuNguFq0qM3hHb09W+ylcqvyvPx6s7m3&#10;e6c8heO54uln6GMP7F6v7XkXESExp09Orftf3tMrz3Skd93e/ck5ZeSz5BaWD4lcihIIDEiBsaUj&#10;J4vr/0jXs2tfuGml/t/8HWHD9OkC4fFjP126FUs7htTm5cVynP2Y/U+t16+BH+7QntW8vBQ4tKq3&#10;R/ttq39Db0bcYl52nroQQAABBBAwCXgcHsrPzxepqdNQOG0bloZW5iYNOauyeoSv/82OHUFxH1Ox&#10;3Ip3VRT7Du5a2pn4yMKBLffJb0r/eygJ59K7qH8un9cWFiHNRzJS8zZ3rJRfQVe/+fewccBI1fB3&#10;BBDwRECFFQ5vam/jlvQElEoQCCPQteftb8qPFq/+xj4DGjYEEEAAAQSySsDj8BCTdAbW1aMtGfMd&#10;7Hoj7Acm9St3756u1oHVe3qDAAIIpEhATcA53H0g8TH3FPWQ0yKAAAIIIIAAAgikmYDHO5fNmDGj&#10;qqpq4cKFadZNX3o2rL6+vri4ePny5enGpbdHJE34Yk3Bpm0rw07VEQlipp+e1/XsOtPEE5E1Y+Jk&#10;uTLC+dX/2gbjNzqRPXfS2NLeDY+07a4bfaKRaOOw/aT2CoMKmE6kNVvLpKO9ejtWxbQiQ6TP8LdH&#10;1nNQNtJ5ApHIanl1bZU/vVKYkqFHWmPM3f7b9b2nKLqD23+7dmOn3heTmFaFrY+qsDk8pwpY+u43&#10;FMtVjMGytVyuZDGPo2quNkYFkvGgbKQ+PdBxCOxoRn/DjZfdRDudlmHK6WVuocuLx9QLf7XxXRVH&#10;tQtYGzJdwz5AfrdAR8xjpMbimH3U9A4H+hXthDVzkww983lNNe8zXbSOV2yE+0jrwrh+eVPkmO64&#10;WGEDV5pt6IMqtF1jlktLXc9HQ9zy5geaVrJst3i47Sk0PaycxjH0TWv8JfAMXJYfeBSEeA5Yxyjo&#10;zrXUWRihPZGedcrK3eVqfcbG8hBz/9g3Xf/GIy70szr+hsm6jQds4KEa5qkedoyMB5TtyjSepeqC&#10;9JkeDsEXUDTPw6CjHZ7t1jLu3o/C3UeyPi9vcNN1eNj0eA9x8VuvaudbwP7O5X/aWd6mXbwf2d9u&#10;nE4XoDB/Sgnx0cJWYcgbPPJjhRIIIIAAAgikQsDjncvq6uqKiopWr16dir6EO2d6Nmz37t3btm1L&#10;NyujPbkVHx49qsLX80r7jjBbWZUNH3dRZZFv345nOk27eg0qPKm8omJwqK4dbu82NjjLHX5GRUn+&#10;4aO11cc1FfkPGFRSXGnZ5cRe4dGe3p1OO5fJ7V0+VGbJ9ZBXWBXTdj+Da4dX1xcE+nDkYPfLDjuX&#10;yT1ZLq8Zbk6wNDivbHrU25wNOb6sZsygg8OKxx6Xr7kNHjI0Z9iMapWZNre6yL+5mzzjpVXWNZyD&#10;i6dZNx0rKRzRPCzvYN8ufb854yuW+Epz28at/gEtyCtvLikKNP5Y/8auoJ3LtDEaNqjo7FFjJwRC&#10;fkFjJL+AnXzecMdRDzVeTleIdrqQqczNLXR58WjRtJvrAvE7cVZxVZzvfr+8QDPVVXGs+/Cwi8ZP&#10;NGnkVpeZt7zRduoZXW7phRgj/7Y4R311JTVjhhzucNonrqxoxNklRYd7t/813F6Bdjpt5x1zk4wC&#10;R/au9G8LqMQO9hVXTPlQZWDc7VestrHUrBL7fWQR027JEYOPVpVMfrfpjhOwMe3x5ySm9SBwDcth&#10;ExsXNpxsuit9PnEd1vjP2O8rbBLX6pG9TpsMDplWNrq+4Ehbx2axu6J25ReXDBl+dk3NyMA1axtH&#10;lw9n7ebNPewrGHthVeBRIFSbbdeYbH99vTlubr4qfD5j+ySxSZm4PLQbv0zfs0xuWWW+x92Mkc/l&#10;5aqdd2KtycEnGx/tPobuH/uqpO/gsKCLx/as9qZhchi1MRoyeEzFhBmmC9vhWR1pjHxH9rzQ4zux&#10;oqS8sDiwV11uxcdrBaA/7qNOF+r6ieZ5GFSH/dluKSDfAT9qurXlO0nwUEa6j2SVXt7g+nXYN6jy&#10;klGm53DQ25baoM36Di5vAdtVIZ7n1452ztluept2935kf7sxfTjxwyqKoXmTKuoaA59S5JtIcMNs&#10;bzRit4dpsbzRuHzyUAwBBBBAAAHPBbIlPHTgwIGdO3f29JBz0PUlVDZs9PnlRQc6NzzWE24/+1Mq&#10;66YWHHpj29tLzfvZH93/6u4t/9op/ts9bJj4lCx+kfvf/VvVv4j/jNiQ/Pojv68OH1ooogoycrH+&#10;7X/tbN8/pLK+YEiBb3/gO16gQvXXHOfwUF7Ne2tKisTvdatX/lo/15Y1R0sbB+3RoySuu+/zHd3c&#10;u101+OX+/JNKigY7hodyy95VM6LC1/Xs2yse3q53UJQ/seDg6w6xpDCn175O5BeWaVZ/OFDaPKyo&#10;sqjI17vhRxt2lZaIWJs/lCA/ao/at0azMiHnFVQe6/V30/IVQnwZqJ9QK7+6vHbfrr3mRvQf6Fyi&#10;KuncXyvOkhMyPDQ8d4iIIoUZo7GVx8uP9WJ2j0Gh3IbKf3ntib2H3dqLb1/mJllt/9Vhil65u3jE&#10;N8wrxXcJU8P0yzK/eNyggJi75qnvOXliaIb6/Fe1uibzCo/otZUNn/ARGTGU4He1bTDdCP4wX05F&#10;YWV9YW7vHtO9YLSgqnjUWcMGt3dvdwqAhmim/u3UP0DamGpfYouCwkPD84aPGCJnw/3orTefNIoN&#10;z/Xt02NVQ84aWX+m+BZkFlNVDTaJqW/4Q8UVG6hKjXhBXkH+Pod+hRE2xCwPCnHnWkKc4qtjnRZb&#10;Md3gxhmLaw53Sa6cIQ0lImjVv84fEQucNe+UqtFjBvWu0i4hFRgtkFe1f5jUwyrXP47uLgkj9JCX&#10;VzZ0cKBtulhBiWqYfNZVXD5Bvw2Nq0I+ncSd7g/+2sO1thYEYqPuxkgPD0W4XEXQ7aoJI8sC17O4&#10;eLRLunDY6KGHnQJtIWDcP/adLh413Hm5h3f5x86rhsn2ag/YvCEytGhcP/rFE7jyXY2RrOzIni1q&#10;4IYPGyzvGn04ejveNB6wh9/sUg9n9XA4ZnoUiH/cFsWtHYQdJjykP4TNQ6ke7LkFpqF0cR8Z4SGP&#10;bnD9sVmWb3qDMBpmetsSMeKp4geGwKPJeDpZInF5Yz4rY/2mp6uqSnuDu3dH9x5NzO37kf/tRv+s&#10;EjI8VJErLx5/2xwuV1/BO2vq7J92xHOgdNAGh8eR66cLBRFAAAEEEEiqgMe5h5La9mhOtmPHjra2&#10;tmiOyPayce5nHy2f+GC3wlgCdmhpR7vYnmxoXn5FlNWU5eUHzzoRSZdjWlzm7tyDC0qDfiIWSS7v&#10;iTWPdW/HepEac+/Bfpnu6UjX0u3By4sOLd36srVH+1s6donyeXkFY4Jbrc91j2s5g1armzGyZNLt&#10;2tP2766DvsEFFYndgCx8w7Qdi+2L5vY/tWnt2kO+4uFlje7G2VZKfEn4QSCJqb7rjeGv3TuSy7wq&#10;Uz+jb2jZCfIaPbTpgCnqKrcwP+OOuhqH4XPXPJX/S7TqF652thJRmBcCqdbV3nz+YVIZx2xiB7Y8&#10;tkleY0FiEt9flT7ivtzSvKi28faLvRkmL2zZ8NHTxJw562INca/9XG7klFtTXCL1Dvd1muLUIjJ4&#10;a4Q9xWVAylg8G/Y+cjEQInh6k3+N54Etv9caVjZUn5xXVlg2eoj9NtzcseYv4h7RrwqfkR9XpMhd&#10;8aLcMFGOlH/bskDm+OjGSF4YoS9Xn7bvpG1NjXjIrBINGFpYeoKXO0/aEYWY/+LZ3L1d3JK+wfk1&#10;xhkT0TBJYYxR156tr5uvfDF7y8UYqT7oAze47KyRNadU1stl0Qe3P+3q7nNxJcVWRO0RYRvKw7t/&#10;tnGzfD81htLVfRRogCc3uF6dxPfvfnB49x+3W9+2cofXDxtqX9WoP3ns+80f7N38Z//2FHpVgXvN&#10;aL7H70fhL1ef41abYjMN67rv2MaWoxBAAAEEEEiWgMfhodbW1paWlmQ1nvMkTiDe/eyjbJlt17Mj&#10;+7vNc5FcV6Z/3B868mNT4/qy7fqEPt+B9pdkBKTs3Mln3D15XGyxBtPpLLvq9nZtD7FpkfiV9ZS7&#10;p57h/+9GU+Yjc+OLK6fcLfP4mL8DR9E5S1FXY5RbW133HuPbXdnwunc6rwCItQ2Ox4VvmPaVQx8g&#10;k9jdx2sJnkzfRaNp0+EdvT3mvfzUt3r9i676knCkd91ea1Lhw3vW7BXbwplDJ/r/r30p9X9/07es&#10;iiYnsX6IrVUhe2RPNq/25tPTgakY68G+7jese9h19XVttX57l/Xbu6nCXsHf08LqhhKzHjRsqGxY&#10;cAr8zb3d9miyPqxaZNAfOdLP0r/D1K+DvduXmPLudx3QwrIxvuxbYqsgrxE01BtTO2q6+c69e2qT&#10;lnAtuoBadGPkC3u5+gpOGS5iCvknjg88T7QWanm1EhrbPdK1vNM0odca2hPrjBLQMNsunId3HTBf&#10;5VGNkRFBKx5/iUh1J8KpGy3Z32K8iOI5TP1WEbyVhDX+G8V95NUNrncq6DrUbjf/70D6Y7B4/NXm&#10;B/XUM9S7m+3Hj6HFY99fbsSgcys+ONKydthQ9PT9KMLlKmLTu/+5W0SEtVup4Xj/+2A8Q8qxCCCA&#10;AAIIJF3A4/CQWL3V0dGR9F5wQo8F0m8/e7cdlF90fyh/tPcNNT5lxjMpw8Vp5Vyee7SJFT4tLCW/&#10;WXkQJwp9ZjnTRH2ljPzq7doqf5CP8stn5HqdSmzuWCfnO6hImeagPtar+VBZ9FJf0o5YwhBa9y0z&#10;hrTYgQqjyC+lQ/bt3nq0eOIw8YVH27LqyP7dUUdIvdnlSn17PHBgvzn+JZtv//buPKT6xLcYxttB&#10;zFyLHgLrOmiNWokilmiy9oVfBTVkZHBQe0/3ITVvQhuXgwf6d8fQtpgOiS/YFO6UcY5RTL3hoGCB&#10;/U9tlRNz5MzK9rYQofzkuelBQ4cr3BwFc3kfhWx27Dd4cJWx/Q5kzMsLRFpVrN86eysl70diqvJN&#10;b2mXhP99kDhR8u4AzoQAAggg4ImAx+EhT9qUPZWI/dRmz56dfv1VEy4i7WevfutLw/3s5Ue0lWI2&#10;xHK5akPFiRIar/EFloSoyJSMEyXsQ6FaRiR/rF4bWHWix6ccPn/3aCsLcmtHTb3K/1trgq44bcaZ&#10;9SWXxiRwZZ/7jli5HFbruK8qYkn1ncdhXpL6Yqa/ArEDLYqxo2fn5kPGCilRJEKsxLER0c1ACdUP&#10;65wXUynHpRNBtajIRSyvCDO5Qs9LsizwDMTg5ANKZBrq6t03WMXd5Msh7BVLW10d47TWVS7VCVx+&#10;8jGl/vMvcHNVc5xj5HQO6yq2QMOMLSZdtSsRhZLfMNdjJCL149Qei+IBe/zHY7zuPUNTjxSnRdla&#10;xFl/ubyPQrYq9hs8uEqnpdnaQkjTgkrj/w8shtWnlVmqs6zrVH9J1fuRWE2mtVl/U5ZxopNSfm14&#10;dpFREQIIIIDAwBfIlvBQSUlJZWXlwB9PT3qoBSAOb+poN2+UHlSzu+REnjQoxkrkvB49hYeR2iPG&#10;mlwfpkWmtLCU6Rup66PdFNRDDKHXnQVVouduSPQXGG3GmT0Kk/Lvlsacl0QNh9OQqVk2wWdUUVef&#10;McdHiyKJFRMNWhRj3d7ul/f0yvwgBXJtWpSTXBy/8hVcPFp9d43upX/JDEo6o8LBkeJWakHQYYc5&#10;PmFaoYtZc1TljZFrdkwvFRMJThelZagJiKlpWaV5xXJOllgit1dkVpJxtwa5aC7KhkUnZyutVir5&#10;F9ToY6TnSIqrZl98Y2Q7t5paYs/tEl8DPTk6+Q2LaowKLq4Vk1ZkLEkLBOSfWJvq9UQqMB38ZqcC&#10;JcaERJf3UYghjOkGD1GXunP9vzCFuqptR2u5k+whvKAfIVL/fqRWHGu/GKXhzeXJHUolCCCAAAID&#10;UiBbwkONjY0zZ84ckEPodadUesvgzCnW86j0lsEJSoJao3/EP3F0/Hl5IvdU7HdrX9jlbspD5KpD&#10;lJC5b+0Thcw/1cZccYQDTV+SZR6iULmHVC3ic+oP1BeY8Yn7GVPrtbdRGD1qIJO/xpyz2efbL8Iu&#10;2s/7iZ8/pQ+a/4ymCQViosFEuQIikOxG693QvKJpKopx0Cdz6Awua6qsEGugop3kon/lq5yg/0wt&#10;VyBquWNieOmZSsrOHRe4Z8V1frVcKhg+aix2ktZOassGFbkN9qeEvK1kzizLS09+NHTkbFMOb3HL&#10;f1FGkQI5ZbQvmbllBWVyTpZMESWHY2jxyBklMjwUTUanyO0OXULclSfKFaCmB6meI6l4/JVx5CDX&#10;zxj7GAU3WU+sLvKUfb2mJJ4+m4715LGfiIZF6J/7MRpbOVFc6ipBspGD3/FJpYeczEnZPEIOfrNV&#10;2c2sgSp9awKf/xcFl/eRUyNjvsEdKvPfuRt6jfxT/qt6YrhAmzZ9yTTR0lkzAe9HEYdNUE+1vcNa&#10;ZoxGrIACCCCAAAIIpIFATm1tbZhmzJ8/f9CgQXPnzg0uc/zxx4t/FMmGtm/f7v9rXV1dUVHRqlWr&#10;0qBrliaIZVxVVVULFy5Mq4alY6vU98CjHavCrglSX36OvrYh8vQQ44ulWd60S4768GrdjUjuAC2+&#10;Sx/b/ltjyw+nSvQKzRudGJ847aNs3wzFzVVgfJ93KGva1Clkw2w9inxG9clbl7GMgmrJoK5n170p&#10;01sYH/eDqwymEFPu/eOo41h2pDK+xDo0z7TFkrsxCoVv22oqsoSphEOd5va7a5jIcauHLeznjmE3&#10;NyU2yLorWXCfQpzRGd/fDP9RMTTM4Ywi89T2YaPN95F+8US8OENcY5b7KNQNYt8kzt2AO5yxf82u&#10;3jFVlmdRqNvNfJ3rTw+1ANN2ywTduUN6Nzxi3mRQa0ap7R8j9yDUBWbbDkxstq2CWW4eUJYHgkMT&#10;3IyRz+XlGvI5YIGN7BAoEeGxb3um6cdpXc4zRk3+o4cNc/R0eCNzM0Z678yXunE7OIg5jFT0N3jo&#10;x77lARvqrrTe8tHdR7Zxj+UGDzWOQQ6huhn82He4Gi23m8v3o5DFZNY8493T5eXqpvHR3ESURQAB&#10;BBBAIBUC8c4eOnLkiLnZIjzU0NCQio5wTm8E3C0Z07ZVtm36E+r8coq1StaY+JdY2xWUhce6h7fX&#10;bXDqnTbvPXF72YrUBhZP7XQuhP07MZ87+dRE5CHS96UOFo4jE5PTgMYwhDJhecj0TDHUF/mQQIp0&#10;f1mZHcO/qbP8VyNLTmCCiZp2JF4xTHIRZ9STbWk1aFmf2mNNCS7TZ6iN1f0vV/eRZePqyEqmEuKM&#10;b67V0qhrL/FtduWrT1l3fhP/LG83czHxT9p6Rkss20ihHZjbqGYlyMLB+cKjamWowvuf2mRqvKkL&#10;tqTscvGprf0xnz/WMXI6obYO18UzxH1jPXrse9+wiF2IOEaBmXTmdNTGNu0Ok7Bs13bEFsRTQGxj&#10;v8b8HJAPk+D3I1f3kVMzYr3B9V3eLFXKOzco5Za8qm3tD2qH2i3U4SWmxwbe2hLxfhRhZJwGOuix&#10;H8/ociwCCCCAAAJJEIh39lBnZ+fOnYGv/uk4HUZTTM+GiYxIQ4YMSae93tz9eK794FYQaQJFEi5f&#10;TpE+AurH+aBfg8P8qJ4+baclMQg4/6IeQ0UcggAC6SeQrje4mu8TNCPYmKCkz5Pi/Sj9rihahAAC&#10;CCCQGQLxzh7KjF6mayvF0rx0ig2Jmfwiu7Api4ezm0pOFHV6kXQdBNrliYDKfhp8VRxW6TB4IYAA&#10;AgggEKeAyo0dyDVmVKdnqtL/J+9HcTJzOAIIIIBA9gpkS3ho2bJlixYtyt5xdtdztdVXpHRCcvr6&#10;CwlcPOWurZRKR4GhVWeV6zuIq+aNrayXCXp9/YH8o+nYbtqEAAIIIJApAvnHV1r3K8gbc5nMnR/Y&#10;B032hPejTBlP2okAAgggkEYCHi8ua25urqioIBCTRiNMUxBIikCo7Lzy5DEnuE1KyzlJTALpuvYk&#10;ps5wEAIIWAXS9QYPk0zalKWb9yOuZwQQQAABBGIT8Hj2EJN0YhsGjkIg0wVCpH+WOYatmYMzvaO0&#10;HwEEEEAgRQIhcofL3PmmSc28H6VoeDgtAggggEDGC8Q7e+jgwYP79wftL5PxLEnqQGlpqUhNvWvX&#10;riSdj9MggAACCCCAAAIIIIAAAggggAACQQLxhocgjUdg3LhxRUVFb7zxRjyVcCwCCCCAAAIIIIAA&#10;AggggAACCCAQj4DHi8viaUpCj62srBw9enRCT0HlCCCAAAIIIIAAAggggAACCCCAQCYKZEt4aNiw&#10;YWIlVyaOEG1GAAEEEEAAAQQQQAABBBBAAAEEEioQ++Iyx2Y1NjaKKExLS0tCGx1D5TNmzKiqqlq4&#10;cGEMxybukPRsVeL6S80IIIAAAggggAACCCCAAAIIIJCGAh7PHiopKRHLuNKwnzQJAQQQQAABBBBA&#10;AAEEEEAAAQQQQMBRwOPwEMpRCSxZsiTdJjRF1X4KI4AAAggggAACCCCAAAIIIIDAABDIlvBQT09P&#10;R0fHABgwuoAAAggggAACCCCAAAIIIIAAAgh4K5At4aHW1tY0zIjk7VhSW8wCle/68vwbL66L+fiM&#10;PrD4HVfNv+UjkzK6DzQeAQQQQAABBBBAAAEEEEAgLoHBIltQmArOO++8nJycxYsXuz+JmKeza9cu&#10;9+UpOfAFGq5+8KHrL7vk/acOe+OfK3Ynrb/6aS/RX6FOL2JDN36wfnhpVVH7v17ZZmpdadNPbrzo&#10;qnOaPlzT+8Qbu8ecf/GCT8689Jxpjb0r/rndKKaVufL4wWtf3mo+NKY+5l18yUe/d8kplvpjqkgd&#10;ZG3wsGuvuOwbFzVdenrZgaXrV5mqrb74k3MaRo879aRhby95ozOO83EoAggggAACCCCAAAIIIIBA&#10;xgp4PHuora1t1Srzd8+MhaHh3gk0nFdfLWvLG9lw1uR4qq3+4O2PLVjwkxvPiVyJCA0tuH2Gdtrw&#10;r4mXXv3B+qIDbf+456ZHl1uLHuje3Rt08OE9O82LFLtff3rV3tyaKR85OdKJIv/9wFP/XLPFl9dw&#10;anNT5MKRS+zdtWdPcPO792yw/mP7gvm3/2erL3fUzM9fNSNyrZRAAAEEEEAAAQQQQAABBBAYgAIe&#10;h4cGoFAiu1RfX9/U5EkoIJGtjLvu1YvXtMtKDmxfvXRtPLWVjy4vcnV89Qc/eooMDe15+aE5/tcn&#10;v/ZY0NknXvrJM0f4DrS1PPFUW6iaj3R294i/OUZbRKf+s3b7Hl/epElxBb70c3e/+cY2X27lmHNr&#10;XXXTVSE9nnVoQ/feUOXbFzzw25W9voKpHyBA5MqUQggggAACCCCAAAIIIIDAQBMgPJTKEa2urq6r&#10;y4KMN6t/8CUZpHGKzySGX8WR9rz8q3v+E+4Ele+6sDFMcGj/jh1Os4c2brLU2d267IVtvvzjpt7g&#10;QUxn72PL3tqTW3XWGR4Em7rbHGcPddvmSGmd6f3vL5+WAaLjZ5CEKDGXJLUigAACCCCAAAIIIIAA&#10;AmktkC3hoebm5lmzZqX1UNA4zwSqj68aJub1dO4Mnw5o4gVn1Rf59qxaHHrmkGzS4d27tMlPIV97&#10;f7+h3edVTGftpg29XgWbtBYf3mOLZzn3o/e/C1+WS8ya38UKM88uRCpCAAEEEEAAAQQQQAABBDJF&#10;IKe2Ntych/nz5w8aNGju3Lku+5Ofny/K9/X1uSyftGIzZsyoqqpauHBh0s7o5kRp1yqR3Ofuj03Y&#10;teibX3ts8NUP+nP3iDVanzXPw9GKNRzR/lUk+QlVThULLAc7sFFWbFvgpR1fIKtqN9VkLmqvxiZr&#10;b5z4szoi1+l0gYNVRurctn98757w4SEXI1lw3D1fOK9xyLqf3vOv3zsWFxmsv3xKzY5Xv/Hwsrcb&#10;3/nIxZOGq9CN9i+26TwipfRPzqrc9uJfLv+7U1hKq6ryzWcv/t22a6/4xHtGqfMdCVneRfP1ItVz&#10;vn7bOaMPb2t58M7fveV4mCrh27/yia8+tMR9xZREAAEEEEAAAQQQQAABBBBIcwGPZw8xSSfNx9tN&#10;8/LKJ19mzes8/JSrfnnvZUHrnQpOEZmizfmfRTlXeaODWpE3/qPWmvLGzbrV4Yxhmy+zUavXg1pQ&#10;StRxp/4P8v/YWlZ50pQxRb4DO9a8GjLpkBssVWb/2w++1u7LHzfrPeGTYed98IrPPWHEhsRxuTUn&#10;feNz9kTUW5aubO0dPGr6tEtCNyC35uQFt/ljQ6Lc4FGnX/SzCGeP1J/2lre2ijaNmHRyiF3uq2dO&#10;Gi0rYQ1aJEr+jgACCCCAAAIIIIAAAghkmIDH4aEM632qm9ve3i72ekt1K4LOP3zixGqfmL9zi5bV&#10;+Uu/Xb1PxlrO+uA51pLDp5wmojD+7M+q3PBJp/mLtf/xtstUYmj1t9CvvHKVK0glktbPaOxzFqjm&#10;tiVyOo0l3/ScOZZ5Te4tS6rLxCkPdG7xxn/L8i1bfINHjKsLk2lcbHB2yig5Y+iW2x++QPz3/Ze3&#10;iGhMcCLq/Ztf2LzXlz+mOfRuaLmlJWL+Uf+bz8p6bv/5j1eJtNMRzu6CRo8PlVWMdC6s/i6iYW8u&#10;CTG9yMVJKIIAAggggAACCCCAAAIIIJB+AoSHUjkma9asWb7cKVNwKhslzi1DQ/480u1/fOjPWoCo&#10;Yrxt/pAWQfJHZ9qfX7HJsZirzsi6jKra//jEyyIOlFc+Ql855aoGn54A2x9f8ge4VIjKGkaqnFAh&#10;o0Ndu3a5qzxiKVc73B94/S8PX+hfTabtU+bLHT6i0la7mx3uxWqypy7+nVqpp8r7ckuHj4/YzrAF&#10;+rZ3iWTcQ8pHhpg+1L5g/lXixcqy+Jg5GgEEEEAAAQQQQAABBBBIO4FsCQ+JSTqrV69OO/70bJB9&#10;A/r2N3eJySlB0ZqgYtpkodi2J9uz8m/mpESdWzvDzjbyys2zyUMyRhN5h/v+LcteMTd97/2Pyrk/&#10;N1j+USsQcYf7/o2LzJmJDnTvDt5kzSsl6kEAAQQQQAABBBBAAAEEEBjoAlkUHlq1atVAH81E9S9Z&#10;0ZpEtT859abtDvfJ6T5nQQABBBBAAAEEEEAAAQQQyFwBj8NDra2tLS0tmctByx0FykfL1EAD8JVX&#10;PqbOw26l9w73HnaUqhBAAAEEEEAAAQQQQAABBAaWgMfhoZ6eno6OjoFFRG8azqsXG3Id6NwpMuUM&#10;lFfH+t0yUVJZVZWXPdI2HRM7mNWG2XTM7fnUbmi55Q0N4XdDc1ufm3KFI8uKfb5Dndud97V3UwVl&#10;EEAAAQQQQAABBBBAAAEEMlDA4/BQBgqksskzZsyYPXt2KlsQ+dxiu3ht73pbdqDIByaghFrkNvyU&#10;S288J+7ae9q7ZHzI2+lDPn3TsYg73LtqvtoNLfwO964qcluoeHKl2A9t/7qVS0IcUT3n6w/J13ev&#10;muG2TsohgAACCCCAAAIIIIAAAghkgEC2hIdKSkoqK+0bRGXA+KSkiXnjZt25wHhpsSGxCdi99/wn&#10;ysZUf/D2x/RaHvxYg1idFqj3l/deZtsFzVXd+uZoIkB0lb99C34SW6yo49VVW/b58mrqT/JyeZm+&#10;iVj8e8xrHtpuaOF3uHfl5rJQ8fRpdcW+w127t4c4QIWPxKtg6gcIELlUpRgCCCCAAAIIIIAAAggg&#10;kAkC2RIeamxsnDlzZiaMSNq10bLLfYpb1y42R7ttidj03oOXHh+qO/3dTR7UFqjC1Q73Ls/oZod7&#10;l1VFLlY9a8bUYt/+N5f8LtTSst7//vLplWqHtCHlIydFrpISCCCAAAIIIIAAAggggAACmSGQU1tb&#10;G6al8+fPHzRo0Ny5c132pqamJi8vT+wi77J80oqJZVxVVVULFy5M2hndnCjtWiUm/Nz9sYbcjYu+&#10;+TXzPvNu+pKJZSZe+o2vnjniQNs/vnfPUx5esqWN73zk4klD33z24t+tjZtl2LVXfOI9I3Yt/uWT&#10;394Ud2VhKih+x1W3fGxqwbaWB+8MGR4Sh6tiIoq08omvPhRqDVoi20ndCCCAAAIIIIAAAggggAAC&#10;CRDwePbQ5MmTm5q8nYyRgE5TJQKawLpf/fL5nb68upkfvdjLFWYZuMN98Ts+eWGEqUMSTC8WNj8R&#10;1xYCCCCAAAIIIIAAAggggEDmCXgcHso8gJS2eO3atcuXL09pE7L85EaA6N1fuMLLqObe+x99+IL5&#10;3sz36W7995zbH/ZiIlLIsa6ec42YEXR4W8uPQ00IEpOG7hEpqe+RE4d84Qpm+fVE9xFAAAEEEEAA&#10;AQQQQACBDBUgPJTKgduxY0caLsRLpUjyz73uVz/445p9vuEnXX63pxGi5PckxjOK3chuO2e0iPks&#10;/V24VWV67WJR2VXXhF1+FmMzOAwBBBBAAAEEEEAAAQQQQCCFAtkSHlq2bNmiRYtSCM2p01ag45/f&#10;//HzO/e8+odHs3IiV/uiJSu7IqUc6v3vQzdeJV8kHErb65iGIYAAAggggAACCCCAAAJxCHicmrq5&#10;ubmiooJATBwjwqEIIIAAAggggAACCCCAAAIIIIBAUgU8nj3EJJ2kjh4nQwABBBBAAAEEEEAAAQQQ&#10;QAABBOIW8Dg8FHd7squCkpKSysrK7OozvUUAAQQQQAABBBBAAAEEEEAAgTQTIDyUygFpbGycOXNm&#10;KlvAuRFAAAEEEEAAAQQQQAABBBBAIOsFsiU8VFdXN2XKlKwfbgAQQAABBBBAAAEEEEAAAQQQQAAB&#10;u0AWhYcaGhoYfwQQQAABBBBAAAEEEEAAAQQQQAABm4DH4SFWS3GFIYAAAggggAACCCCAAAIIIIAA&#10;Apkl4HF4iFzLmTX8tBYBBBBAAAEEEEAAAQQQQAABBBDwODwEaFQCS5YsWbhwYVSHUBgBBBBAAAEE&#10;EEAAAQQQQAABBBDwViBbwkM9PT0dHR3e2lEbAggggAACCCCAAAIIIIAAAgggMAAEsiU81Nra2tLS&#10;MgAGjC4ggAACCCCAAAIIIIAAAggggAAC3gp4HB5qb29va2vztonUhgACCCCAAAIIIIAAAggggAAC&#10;CCCQOAGPw0Nr1qxZvnx54ppLzQgggAACCCCAAAIIIIAAAggggAAC3gp4HB7ytnEDvrb6+vqmpqYB&#10;3006iAACCCCAAAIIIIAAAggggAAC6SxAeCiVo1NdXV1XV5fKFnBuBBBAAAEEEEAAAQQQQAABBBDI&#10;eoFsCQ81NzfPmjUr64cbAAQQQAABBBBAAAEEEEAAAQQQQMAu4HF4KD8/v7CwMA2Z07ZhaWhFkxBA&#10;AAEEEEAAAQQQQAABBBBAIKsEPA4PMUknq64eOosAAggggAACCCCAAAIIIIAAAgNAwOPw0AAQSWYX&#10;enp6Ojo6knlGzoUAAggggAACCCCAAAIIIIAAAgjYBAgPpfKSaG1tbWlpSWULODcCCCCAAAIIIIAA&#10;AggggAACCGS9QLaEh9ra2lavXp31ww0AAggggAACCCCAAAIIIIAAAgggYBfIovDQqlWrGH8EEEAA&#10;AQQQQAABBBBAAAEEEEAAAZuAx+EhVktxhSGAAAIIIIAAAggggAACCCCAAAKZJeBxeIhcy5k1/LQW&#10;AQQQQAABBBBAAAEEEEAAAQQQ8Dg8BGhUAjNmzJg9e3ZUh1AYAQQQQAABBBBAAAEEEEAAAQQQ8Fbg&#10;/wHil+yeVvKLRgAAAABJRU5ErkJgglBLAQItABQABgAIAAAAIQCxgme2CgEAABMCAAATAAAAAAAA&#10;AAAAAAAAAAAAAABbQ29udGVudF9UeXBlc10ueG1sUEsBAi0AFAAGAAgAAAAhADj9If/WAAAAlAEA&#10;AAsAAAAAAAAAAAAAAAAAOwEAAF9yZWxzLy5yZWxzUEsBAi0AFAAGAAgAAAAhANQyC6FjAwAAogoA&#10;AA4AAAAAAAAAAAAAAAAAOgIAAGRycy9lMm9Eb2MueG1sUEsBAi0AFAAGAAgAAAAhAC5s8ADFAAAA&#10;pQEAABkAAAAAAAAAAAAAAAAAyQUAAGRycy9fcmVscy9lMm9Eb2MueG1sLnJlbHNQSwECLQAUAAYA&#10;CAAAACEAOaJTA+IAAAAMAQAADwAAAAAAAAAAAAAAAADFBgAAZHJzL2Rvd25yZXYueG1sUEsBAi0A&#10;CgAAAAAAAAAhAIOCFhsZggAAGYIAABQAAAAAAAAAAAAAAAAA1AcAAGRycy9tZWRpYS9pbWFnZTEu&#10;cG5nUEsBAi0ACgAAAAAAAAAhAKM20C8OswAADrMAABQAAAAAAAAAAAAAAAAAH4oAAGRycy9tZWRp&#10;YS9pbWFnZTIucG5nUEsFBgAAAAAHAAcAvgEAAF89AQAAAA==&#10;">
                <v:shape id="Picture 18" o:spid="_x0000_s1027" type="#_x0000_t75" style="position:absolute;left:53503;width:35516;height:67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YZxgAAANsAAAAPAAAAZHJzL2Rvd25yZXYueG1sRI/NbsJA&#10;DITvSH2HlSv1Bpv2gEpgg6BVKziUCsoBblbW+VGz3ii7QNqnxwckbrZmPPN5Nu9do87UhdqzgedR&#10;Aoo497bm0sD+52P4CipEZIuNZzLwRwHm2cNghqn1F97SeRdLJSEcUjRQxdimWoe8Iodh5Fti0Qrf&#10;OYyydqW2HV4k3DX6JUnG2mHN0lBhS28V5b+7kzNQ2OViPNnU71/N//fKJoft5/q4NObpsV9MQUXq&#10;4918u15ZwRdY+UUG0NkVAAD//wMAUEsBAi0AFAAGAAgAAAAhANvh9svuAAAAhQEAABMAAAAAAAAA&#10;AAAAAAAAAAAAAFtDb250ZW50X1R5cGVzXS54bWxQSwECLQAUAAYACAAAACEAWvQsW78AAAAVAQAA&#10;CwAAAAAAAAAAAAAAAAAfAQAAX3JlbHMvLnJlbHNQSwECLQAUAAYACAAAACEAynPmGcYAAADbAAAA&#10;DwAAAAAAAAAAAAAAAAAHAgAAZHJzL2Rvd25yZXYueG1sUEsFBgAAAAADAAMAtwAAAPoCAAAAAA==&#10;">
                  <v:imagedata r:id="rId77" o:title="" cropleft="1672f"/>
                </v:shape>
                <v:shape id="Picture 26" o:spid="_x0000_s1028" type="#_x0000_t75" style="position:absolute;width:53346;height:30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vP/xQAAANsAAAAPAAAAZHJzL2Rvd25yZXYueG1sRI9Ba8JA&#10;FITvBf/D8oReim7qwUp0DSJUSqkHraLHZ/aZhGTfht2tpv56Vyj0OMzMN8ws60wjLuR8ZVnB6zAB&#10;QZxbXXGhYPf9PpiA8AFZY2OZFPySh2zee5phqu2VN3TZhkJECPsUFZQhtKmUPi/JoB/aljh6Z+sM&#10;hihdIbXDa4SbRo6SZCwNVhwXSmxpWVJeb3+Mgv0Xh89DfmtXq+Oiflm7t/VJO6We+91iCiJQF/7D&#10;f+0PrWA0hseX+APk/A4AAP//AwBQSwECLQAUAAYACAAAACEA2+H2y+4AAACFAQAAEwAAAAAAAAAA&#10;AAAAAAAAAAAAW0NvbnRlbnRfVHlwZXNdLnhtbFBLAQItABQABgAIAAAAIQBa9CxbvwAAABUBAAAL&#10;AAAAAAAAAAAAAAAAAB8BAABfcmVscy8ucmVsc1BLAQItABQABgAIAAAAIQDIFvP/xQAAANsAAAAP&#10;AAAAAAAAAAAAAAAAAAcCAABkcnMvZG93bnJldi54bWxQSwUGAAAAAAMAAwC3AAAA+QIAAAAA&#10;">
                  <v:imagedata r:id="rId78" o:title="" cropleft="2585f" cropright="1931f"/>
                </v:shape>
                <w10:wrap type="tight" anchorx="margin"/>
              </v:group>
            </w:pict>
          </mc:Fallback>
        </mc:AlternateContent>
      </w:r>
      <w:r>
        <w:t xml:space="preserve">A printf(”\r\n”) was included within the code to input a brake and begins the code on a new line, </w:t>
      </w:r>
      <w:r w:rsidR="008F19F3">
        <w:t xml:space="preserve">the image below displays an attempted fix to display the “X” diagonally down the screen. The “X” are successfully </w:t>
      </w:r>
      <w:r w:rsidR="001517CB">
        <w:t>dropping down</w:t>
      </w:r>
      <w:r w:rsidR="008F19F3">
        <w:t xml:space="preserve"> on a new row but are not being displayed diagonally.</w:t>
      </w:r>
      <w:r>
        <w:t xml:space="preserve"> Every iteration of the column was entering a new line because of the \r\n.</w:t>
      </w:r>
    </w:p>
    <w:p w14:paraId="64A479F6" w14:textId="3FAA1495" w:rsidR="00971B20" w:rsidRDefault="00971B20" w:rsidP="00462172"/>
    <w:p w14:paraId="5A116E7C" w14:textId="1CE14237" w:rsidR="00462172" w:rsidRDefault="00462172" w:rsidP="00462172">
      <w:pPr>
        <w:rPr>
          <w:noProof/>
        </w:rPr>
      </w:pPr>
    </w:p>
    <w:p w14:paraId="08B5F666" w14:textId="10A2FA7E" w:rsidR="00971B20" w:rsidRDefault="00971B20" w:rsidP="00462172"/>
    <w:p w14:paraId="57707017" w14:textId="0F8904AA" w:rsidR="00971B20" w:rsidRDefault="00971B20" w:rsidP="00462172"/>
    <w:p w14:paraId="1684AD3A" w14:textId="7AF637C6" w:rsidR="00971B20" w:rsidRDefault="00971B20" w:rsidP="00462172"/>
    <w:p w14:paraId="52C69F7D" w14:textId="28E1624B" w:rsidR="00971B20" w:rsidRDefault="00971B20" w:rsidP="00462172"/>
    <w:p w14:paraId="69848F97" w14:textId="1D85847A" w:rsidR="00971B20" w:rsidRDefault="00971B20" w:rsidP="00462172"/>
    <w:p w14:paraId="2637F006" w14:textId="4AFFD665" w:rsidR="00971B20" w:rsidRDefault="00971B20" w:rsidP="00462172"/>
    <w:p w14:paraId="53D0ADB8" w14:textId="27E33A49" w:rsidR="00971B20" w:rsidRDefault="00971B20" w:rsidP="00462172">
      <w:r>
        <w:rPr>
          <w:noProof/>
        </w:rPr>
        <mc:AlternateContent>
          <mc:Choice Requires="wpg">
            <w:drawing>
              <wp:anchor distT="0" distB="0" distL="114300" distR="114300" simplePos="0" relativeHeight="251660288" behindDoc="0" locked="0" layoutInCell="1" allowOverlap="1" wp14:anchorId="68DCAE59" wp14:editId="2AC4092E">
                <wp:simplePos x="0" y="0"/>
                <wp:positionH relativeFrom="page">
                  <wp:posOffset>21527</wp:posOffset>
                </wp:positionH>
                <wp:positionV relativeFrom="paragraph">
                  <wp:posOffset>958850</wp:posOffset>
                </wp:positionV>
                <wp:extent cx="8977745" cy="2833370"/>
                <wp:effectExtent l="0" t="0" r="0" b="5080"/>
                <wp:wrapNone/>
                <wp:docPr id="25" name="Group 25"/>
                <wp:cNvGraphicFramePr/>
                <a:graphic xmlns:a="http://schemas.openxmlformats.org/drawingml/2006/main">
                  <a:graphicData uri="http://schemas.microsoft.com/office/word/2010/wordprocessingGroup">
                    <wpg:wgp>
                      <wpg:cNvGrpSpPr/>
                      <wpg:grpSpPr>
                        <a:xfrm>
                          <a:off x="0" y="0"/>
                          <a:ext cx="8977745" cy="2833370"/>
                          <a:chOff x="0" y="0"/>
                          <a:chExt cx="9052980" cy="2833370"/>
                        </a:xfrm>
                      </wpg:grpSpPr>
                      <pic:pic xmlns:pic="http://schemas.openxmlformats.org/drawingml/2006/picture">
                        <pic:nvPicPr>
                          <pic:cNvPr id="16" name="Picture 16"/>
                          <pic:cNvPicPr>
                            <a:picLocks noChangeAspect="1"/>
                          </pic:cNvPicPr>
                        </pic:nvPicPr>
                        <pic:blipFill rotWithShape="1">
                          <a:blip r:embed="rId79">
                            <a:extLst>
                              <a:ext uri="{28A0092B-C50C-407E-A947-70E740481C1C}">
                                <a14:useLocalDpi xmlns:a14="http://schemas.microsoft.com/office/drawing/2010/main" val="0"/>
                              </a:ext>
                            </a:extLst>
                          </a:blip>
                          <a:srcRect r="4711"/>
                          <a:stretch/>
                        </pic:blipFill>
                        <pic:spPr bwMode="auto">
                          <a:xfrm>
                            <a:off x="5131220" y="0"/>
                            <a:ext cx="3921760" cy="2828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 name="Picture 24"/>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5153660" cy="2833370"/>
                          </a:xfrm>
                          <a:prstGeom prst="rect">
                            <a:avLst/>
                          </a:prstGeom>
                        </pic:spPr>
                      </pic:pic>
                    </wpg:wgp>
                  </a:graphicData>
                </a:graphic>
                <wp14:sizeRelH relativeFrom="margin">
                  <wp14:pctWidth>0</wp14:pctWidth>
                </wp14:sizeRelH>
              </wp:anchor>
            </w:drawing>
          </mc:Choice>
          <mc:Fallback>
            <w:pict>
              <v:group w14:anchorId="3090A83D" id="Group 25" o:spid="_x0000_s1026" style="position:absolute;margin-left:1.7pt;margin-top:75.5pt;width:706.9pt;height:223.1pt;z-index:251660288;mso-position-horizontal-relative:page;mso-width-relative:margin" coordsize="90529,28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vLX9UwMAAKwJAAAOAAAAZHJzL2Uyb0RvYy54bWzUVl1v2jAUfZ+0/2Dl&#10;Pc0HgUBUqCjQalK3onXTno3jJFaT2LINtJr233fthLQNTJs6ddIeMPa1fX3vuec4Pr94qEq0o1Ix&#10;Xk+d4Mx3EK0JT1mdT52vX67csYOUxnWKS17TqfNIlXMxe//ufC8SGvKClymVCJzUKtmLqVNoLRLP&#10;U6SgFVZnXNAaJjMuK6xhKHMvlXgP3qvSC31/5O25TIXkhCoF1mUz6cys/yyjRN9mmaIalVMHYtO2&#10;lbbdmNabneMkl1gUjLRh4FdEUWFWw6GdqyXWGG0lO3JVMSK54pk+I7zyeJYxQm0OkE3g97K5lnwr&#10;bC55ss9FBxNA28Pp1W7Jp91aIpZOnXDooBpXUCN7LIIxgLMXeQJrrqW4E2vZGvJmZPJ9yGRl/iET&#10;9GBhfexgpQ8aETCOJ3EcR+CewFw4HgwGcQs8KaA6R/tIsWp3TvxhOBlD3Xo7vcPBnomvC0cwksCv&#10;xQl6Rzj9nk+wS28ldVon1R/5qLC83woXSiqwZhtWMv1o6QnFM0HVuzUja9kMniAPRgfIYdqcisAC&#10;GJstZlWzB5ucbji5V6jmiwLXOZ0rAcwGvZnV3svldvjiwE3JxBUrSyS5/sZ0cVdgAWUOLGHNZJsr&#10;yKJHqxNwNZRdcrKtaK0bDUpaQtq8VgUTykEyodWGAqXkh7Q5BJhwo7ThieGE1cX3cDz3/Ul46S6G&#10;/sKN/HjlzidR7Mb+Ko78aBwsgsUPE2IQJVtFAQBcLgVrYwXrUbQnRdBeF428rEzRDtvLwEBnAzr8&#10;2xDBZCAxsSpJPgPMCHCJ4sBiDUYtqSbFAfcDtk3RFGgEbfYfeQr44q3mFuKeRobBIAhDIPWxUgaT&#10;MIhHHd/D8aRRYcd34IJU+pryCpkOQAwB2kPwDsJvUjosMTmUtWlrburfzDaWUxUZDkYRVGTkzufL&#10;2I2i5di9vITeYrGaRINgFA1XXUVUgVO+v90oArRN/74ovyiGobYBtWU5DBugodOeCb0jIpygbe+r&#10;Abv+mcrDqK9ysEC+EMNbqNzU+41FHVrGnaLQfyDqRr8GpQw0YQTecK8Vdsu0Y12bHT0ln9TwMAAd&#10;PWm4+9q9VsP2Pu9rwH734Elgr672+WLeHM/H0H/+yJr9B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fzNw3OAAAAAKAQAADwAAAGRycy9kb3ducmV2LnhtbEyPQU/C&#10;QBCF7yb+h82YeJNtgSrWbgkh6omQCCbE29Id2obubNNd2vLvHU56m5n38uZ72XK0jeix87UjBfEk&#10;AoFUOFNTqeB7//G0AOGDJqMbR6jgih6W+f1dplPjBvrCfhdKwSHkU62gCqFNpfRFhVb7iWuRWDu5&#10;zurAa1dK0+mBw20jp1H0LK2uiT9UusV1hcV5d7EKPgc9rGbxe785n9bXn32yPWxiVOrxYVy9gQg4&#10;hj8z3PAZHXJmOroLGS8aBbM5G/mcxFzpps/jlymIo4LklQeZZ/J/hfwXAAD//wMAUEsDBAoAAAAA&#10;AAAAIQCIGiaCJVUAACVVAAAUAAAAZHJzL21lZGlhL2ltYWdlMS5wbmeJUE5HDQoaCgAAAA1JSERS&#10;AAAD+wAAAYwIAgAAAAqiJT0AAAABc1JHQgCuzhzpAABU30lEQVR4Xu3dfZAexX3g8WdXBLDB2Ng+&#10;n+GBHFzAgBcSJ+erjfBxB3X/HHiTOJcNjk51uOquSlyhrUAuy21FZerOZ0f22mtb8q2SSJc3lKzl&#10;uPZcTrKgOMkJ+TCS1zbxG8ubZAsjPbaIsbEBATIvuu7pmXnmpWeme+aZ56Xn+9SWENqZnu5P9/T8&#10;Zp7unrG3ve3tp06darVOPTG91OKDAAIIIIAAAggggAACbgmMq+J4QT8fBBBAAAEEEEAAAQQQcE1g&#10;7G1v+xci3H/llVPfv/GTonDfe+/lrhWR8iCAAAIIIIAAAggg0GCBcfFw33u+zzP+BrcCio4AAggg&#10;gAACCCDgroAa1cOgHndrmJIhgAACCCCAAAIINFtARPw83W92E6D0CCCAAAIIIIAAAk4LMKrH6eql&#10;cAgggAACCCCAAAKNF/DX6mm8AwAIIIAAAggggAACCLgpwDh+N+uVUiGAAAIIIIAAAgggoAQYx09L&#10;QAABBBBAAAEEEEDAZQH5jJ/VOV2uYcqGAAIIIIAAAggg0GwBOXOXDwIIIIAAAggggAACCLgqwMxd&#10;V2uWciGAAAIIIIAAAgggIAWI+GkHCCCAAAIIIIAAAgi4LDD+2te+5pxzXvOa15ztcikpGwIIIIAA&#10;AggggAACTRXgGX9Ta55yI4AAAggggAACCDRDYOyqq37+lPy88oPf+AtR5O+993KTgu/b//9+8NQz&#10;Jltqt3n22afPPvscMWf4uRPPnLZu3djY2IsvvfTyiyfH153+/PPPv3v6V97whjeUTpwdEUAAAQQQ&#10;QAABBBBAIBQoHfF//k3nX1Ta8YnvHv3JyedPvvDc+GlnnLZu3Iv4X375xRdExP/Ciy+/beItl112&#10;WenE2REBBBBAAAEEEEAAAQS6EX+73fae8Z86dcs+m2f8n7/4Zy4/69Vn5FBG1v3srgAa/KM4ntpV&#10;/UUeX/3ni6tfvuqKS4j4aaMIIIAAAggggAACCPREYKx0xH/lVT/3pje8LisTiYg+jO7DyN4P8/27&#10;Df8/r7zyyuf23XvV5T9DxN+T2iURBBBAAAEEEEAAAQQqRfz7V7/9yLEftMZarTHxhP7UmPrLWGts&#10;XPzp/UX+KX/+479ef96bX/fd73735ZdfDh/sny3G8p9zzrbP7B8/+/SfjJ94+4XnXX3xW/72ni8Q&#10;8dMuEUAAAQQQQAABBBDolUCltXq+9b2nvvSdf/zSd5748uNPfPmY+Dn+5e8e/8r3vit+7j/+3fuf&#10;6Nz//WP3P3nsH548euLE8y+99FLiAb8K/e+67+G///LhvV988KHHOi+88IKYQ9yrspEOAjYCe28W&#10;E0resf2wzT5siwACCCCAAALmAof33vyOd4jLrfjcvNd8N7asLFAp4h9b13r9OWde+E9fc8Gb5E9b&#10;/PlPxM854qct/3xN+w3niJ/Tzxg7+cILJ0+ePP/88y/wPmIokfhTvAVARPwXv/n8n//pf/a2Cy55&#10;9dhPnThxQgzsMSjU4cN7t4dNxms373jHzdv3poO1w9tlu8ppVGqDzDiv4NcGWe3FJoWl8A+iVRmy&#10;CLa4LGqL5OcdsoZ1VdwL4OFKo5goll/vTqWmnlN0zNwG9ax12NRUXhenP0NiZ0zQo1Xo34pya9lM&#10;W63cvPhl0nbVWTumjGQnsfewtsfTmekvGtnZDEX2Fl1WWv6m0TrJuET1rHW5m9AAe6HsU22UItUB&#10;Aupa5d6bL71h14EDV1+9adOmq0e62Q4ZrIFlpYhfLLLz0qmXfvz880+/IH+eOfn80yefEz8/Pnni&#10;6ZMnfvzCc0//5MQzJ0+c/lNy8U3x6XQ6R73PsWPHxJ8//vGPRXz/hjeeftY5rdef+1OnjZ/ynvF3&#10;p/lq8y/vDscuvfSG20STabWu9j5iwwMHdt12w3tSD2gvufW9m1qtXR8Y7Se3JqWQXZOvolAClY8M&#10;1z20SVlUxfvF8MtyQNbwbTdcOiYC/0HexKi7qlqzYE4kmfZ+dpfHteuzw1XRBr3P8G5SSy2b1pRB&#10;F3dl9OQILprRf7uysq1pbs0PdMlbZK4OfPouzfl7+K5Pi+681XrgUc1jG/W7K99ySeRYh8VpmLoM&#10;yE7ihktFH5F9fnaR/IvGpeImwaQMooO9QZxpV287tPP6640vK+HhgqPxTNMEe+i2iZ1vweV16HI5&#10;Ehk6vP0D6jy6776dO3fet/P6kci1K5msFvGvO3XGGeNnnjHu/Tl2hvg53fu7+FP+Zey001qnnzF+&#10;+unjYviOEFPzc8O/qP898dIzL46dfPblZ1946QX5gD834Be9rrw7bF29advdh+Te93kf+bdDh+7e&#10;pLvMXf8uEfLrrzIjVIlFpRB3zbdJFk9FoUiVQ3dv2/TWYStmUVn8eH/bnX45ojUs7mNE4G96ka6h&#10;5Ifv+oC416wh4ViSZkRyF7/7lPd3dYT81++Uzei+W6OxVt2FH4L066hlw5oy6eIuuXVn5Ny4785t&#10;MubfdHf033ZWrDLD3NrVldestZ1xEPBrf3noQXnCbXpXNzSQSPI0DK4DkcvA3fKp4QHRRWiD/iiS&#10;1z3KjXfdUBjzewf0Olj/XDA7QyOH83pjWfxdN9T7vMCuSkZi64H3QvFzS7W2UYpUBw4YvVX37t+v&#10;vvGdLlxThgnW7FSuFvGPt844c1zE9CLKP008yD/14jM/ee6Hzz39xIkfHX/mqX989qkfPPfj78s/&#10;f6Si/PPOOy8c1SMG9ohpu+IfX3/u6a8+a/zcc05/1emnFTzgV2GtuLQdum/nrdcnGswll1y/U3uZ&#10;M+ubzbgGt1V+KbzncVdvu3NnQuWS628VUoPLtf7IJWtE1vB99x0yvUgPW6mt8mNKpCKlTe+980YZ&#10;8o/4V1lWQqO2sVlNleviem9hllvr4/oh/4OHknt6Qb33veSB1C/Vlw1Xv/XSYCcfST4lTF0HZB/h&#10;RdYHbkt/45s8quge1d1Swc1yWCuRMM/0DI0cU+RN9V7abzmsMdkBAQQQsBOoFvGva4nn92PrXnny&#10;xNNHn/qB+PPEi8+/eOonrbGXx097ZWzdKfGrcfkjH+yLaF6s1aPG84g/xedHP/qR+MdnXnz2pdbJ&#10;Ey89e/Kl/CE9e28Ov1S1uzu8/nbRzR64bchGt9jVU6uVV4rDjz5gm9xAt69SI5fcep96VOZ2eGtG&#10;5Adm77r+knfKkJ9QYqDNOu/gRjVVuovrdbGNclvmoCrkTwXY6onFjTfKL2mTv1SdW/eZoPr2QX6l&#10;kfU1hoisTWP+ljpxcmsuMponup3ZGZpI2R/YlL7lKYPJPggggICVQLWIf3zsmZPPPfbkk8/+5Pmx&#10;dS/L4D4M9MdfGfd+xuSfL0dH9cSX4D/1+tee8aozx153dtEzfvWkZ9N7Tb6tTsy9Ur167wY9RCaa&#10;e3OGtyfHgXqjgMNJW95sslitdOe8eUN2Y/MuMxPPKUXeANlkc0jM7k1NeM7PW2y+dHqytJqvJr8j&#10;jxGkNqxWI1mDA4rYJUVh3Wkqyi+RN1vP+5ZJjhpQ1Rv/gj5pq5tN3l0RKE6UbCQmRGFg1vIjl6yQ&#10;P7/UOb/tVmjcJdrAVftOz+M0bQxiKkK4SlJ4Pgja7nyNyL9mT+MorH2j/KhiZNeyXfsJ0YxqyqaL&#10;s+rlbTc2yq1tomr7S98qA+zEaH0/4H/nrZr7AZWXSMCv/n/b7blfXWaPH0pmWw0Zyvz4wyXF1wmp&#10;C4/JGZpKV5U/+OR1tl5nFe9v9atTBBsGF5yM87F6x+51dqXO0IoneLoXMjqXI84m/VWpBp0x4VzX&#10;b4p55tHVRuRE7kRYUCFskI0gO31tN17YlRX2qJbXU13fan0BLThl0pVYFPAURwVOXR9bYnSNWEJH&#10;jLd58/sfEj+JcDzrf//vPfufePKpDy3tvf6DizfMf+KdC9unPrbtl7d//Ff+10fftWPhV3//I/9+&#10;5/yv/e8P/fofbb3xT3733Xe+/0tfeuCJJ54QS/E899xz4s9nnnnm6aefFjN3f/jDH972qd/74N8v&#10;vfdvfv8PVv78q1/96p5Pf/bhhx9OH9d7rise7Jhk0PvqVHzE177B5t7uur3VtpEt4wdI/1plROwi&#10;5pmLmebpvb2BpJEt/P/p5kUM6PQH3gZphXkrSDyzFH6KsiBqfkPGJ5SJ5D4Bk5k3g31P+bW0TaH6&#10;B/FPwoR+UVkyq0QWTdMaDNj93bLqzks0clg17NYbReZNFBFzIsK1BVTRNgXTSeSv/UYXpB4uQiDG&#10;/kZrwz+KN4I4lpN0M8wmUgkGVeUnn8x/rO1nttj8Jqc77cKSRitYgKjB5N2ymjeGqIlKNAiLRHqq&#10;YmNtKd02zGt/U37jzK3lwnM//7wLcfQ1ZdPFxQ6UaAea31n0b+btKu+wRV1QLEORhNIySZWsVp48&#10;YnK/jNxq0Lt9vt+qsq862WdoVmXGs5/Z2Zr3J5Et88/H6h27uLjIXqvEGVrxBE9jmvctxj76Jlvc&#10;yDURRN7lKdqTRc8Cgx4sp7X4vWQi7AjTzwKsFsYUXE9ToLq+tRuvGF5A8xDSVWgetORGBQVXz3gH&#10;MdzXx2oR/yfvuuHDn5j66PZf+vjHf3n7x35l8aPv+r2FX/2DD//arvnpP/zgr//x1nf/yQd+4873&#10;b/iz9616Ef+hQ4ceeeQREdA/9NBDa2tr3/nOd5588sn33fVH2+/95Ee/8Id/+refvP/++zMi/oLA&#10;PFHVWSeh5sJnGfHrNj9096EwyvZrO36g1E7+P4jbBc2VL7FvJHE/0s24fIddRndec/qcE0Fr/JbA&#10;NG+y4yzct9sFaMqVvK3KvHQb1HWyHzZiL6q7eIbi4X4omZE5/dbde4ZkHNy9kfB/oy1BfnST6sa1&#10;UUZ+qY1MNHF8cBsUz70u4pcRQvpuN94Ywkg6smH3AhDb1v/nWB9rVPvBbaJJfvx7qcSJVmSVHeUa&#10;1ZRBs8+9j9fHpZb9m/Z2OiN6LQ6GtPnN6HFU9lO/NAzcs6713SrU5dY/P/X17N92JvrLxIEyz1C9&#10;WbJ4GReCsK0mO+uwm0n1J/Etw5Mn0igyj2XVsZc7Qyue4DkBq2nfUuyTF/H7D60i/4kH67Hni+mW&#10;FnRQiUzcHYa7Zj1YTg36j49i13YRYAf/rz+LsiMNo/yU7A/1PZLxBTQTIaOzKQpamnZ9rBTxz3/q&#10;LvFo/5e2ffyXP/Gxdy16j/ZluP8hEe7f+Me/++4//cBv7P6f/+HP/8fGT/731dVvHj9+/NFHHxUR&#10;vwj3H3zwwQceeOCxxx77/ve/f/v/+ciH9/3++/7ug7vu/pOvfOUruRG/2SN+/amb0TdbXhGzHt1E&#10;H7NqvktI7BZ0yLrH3vnfYxQ84RKXsPBLY3/hnuw4RP0mI3g2+jol1bdprkjeQdS/J66sWWUxCH0S&#10;B859oBaWpKDuVCZVHrU9XoRLGyOYfYeURRQcM9Ym8qpb+yBJfScRrfP8UhuZRFLUBdwRF/29gS5K&#10;ijUGbfMIbh8Lrc1qPxJFFeZHH/EXWWWeaWY1VTKA1pzC0YxY9m/huZpuhqnmXTbD2s4wOF4i0dQx&#10;jA+qD64ja/4GX8RGb0ejTVnz3aymhrPO0FSdy7XkVN+cisJT3z5nnmWpWyKL8zHjopNzVxbJaLUz&#10;VN//G5/gmq90TS80Fj75EX9ydc5NsWYTqW1NAy3sOAx7sKwaLEw/BdiTMKb4sGZ3/N3rrckgDJtm&#10;bNK2m3Z9rDSOf2zslDcxV/7IebpiyH7wv92/eOP41cxdMXZIjCBSHzGaSL2B65ZfmL7uNW+/Zt3k&#10;W1598fj4eGssfT8d/otuseaczWO/UhOtqq6SoIZh7vpAcmS+OpS/ZE56iKkaVprIfmosan7i3hEK&#10;SiFXqvDWKVWLzmUsTH14797t22++WQwqFO+9U0OWk5/McbIG+8bW0VMJq/InPr2pEXN2A14vh8FK&#10;fLqxu/rWplYa0Q4tzphSG11q0E/Tn0MYayQ5RP6g78iShQFzfMJKfqlNTYJyZ5Y0cwZkuqTaxiAO&#10;EF9vPRjynVzGTc1ZiXzsTjrTxqmpaFurIAnTmvK2r9LF6Run5b9a5dYy7WhnELZS1aSClXhU9Qa/&#10;9Afxd5fpsT1gsk3JVfH9j0hKrfajXwfCH8IiZuzkLt2Z34ntuiGczSXeHaCWExXL+SdKkeo5zPsT&#10;6/OxUsde8gwNiltx93TdF/ct1j76BpZenTPebNRUcbGYxN7t7xHX0013R+tYd0ZV6MFSNViYfrpM&#10;PQljyvaHGmLzBu/vXDSPJ36MvKCladfHShF/a1ysxhMuyKPifi/oDybsilhf/a+ogPB+S/1dLL2v&#10;/mXdunVnnXXWueee+7rXve4MscynCPo1n9R13rbr9+c2Vl2y55Jb75ThtBdNy/f8xqbkqlUlwlmd&#10;0fctymWGCj+5ift7e5FVfim8VSzl4s9qYeroBUtNu7r0hhtuu23XLpnZK81feldlX33RDcqSYRaL&#10;EkzZTXjFPeF7vIW3zcN9cYvg1Xs6uPAyr225kaUGuyXUbZlJ5L8fKRJSyOammlks5M8vtZFJN4u5&#10;JS1s3/kbaE00u8TnPvr45U8681xbWgUJm9ZUD7o487Jkbmma2yqHii3YE8zaDeLu2C/VeZ5eutvg&#10;vkg/Izd8iug9KswP5y8NVgXLXUC/oBMLnw17c36ybzCinub9SU/OR+OOveQZGhSt4u5lWlxPfIwO&#10;7MX8B267IRXv+x2U5hFPkK7p9SsjH2r3nPQ1+/UkjCnZH2qyY97gjeoislFx227a9bFSxL9uvPWq&#10;M8bXndYSgb63Jk/wo9bt8WJ9GfSLiN8L7lWUH8b66i8q4hdr85999tki4hdhi7ZWvet8tUf02rUV&#10;jK6z0WAuDKdF4K0eoyef9wezOv3Jnd3/3PiWWNE0IWJx4v6iLMULD8mkvG+sustYHt7+Hu85U+Tt&#10;ZTt33q5dnS6VN4t9zc/KUqtdiORVWJLIowG7Ae/VV14pv8U58OkhWcw1g8gPzNJvgvQGDsRbR36p&#10;DUzMK3RwWxrUfvXMlbEyr6kedHHpIlr2b+a5raIZWbAnGfAHX1R5MX36lwVrUnUzVfTgUyzy6wX9&#10;+W/fChbQz3qhlzxeXicWeTYsXhZz/SX6rxMynhVUEc7ctz8dey1ZH/JEE08irHNr2oP1prUUd2UG&#10;+SlOxFrBcAczBLOgpVnXx0oRf2vsldb4K6etE1F7OLznZfmYPwj0g4f9r6hRPZ1ORy3Gr/4Ua/WI&#10;fxRVLJ7rn3baaSL0l48pM4b1+KMjKq2qf4nu3ei519msb5W9d0F5L1H0nvf773pRV9erb7xdvDxa&#10;90m9NUzfvPWJh9tqS6FPKf7CG3/NPbGOdfQ9XQWr0/kJV9k35yS2KEvkYu6/mCEYPGXJXsD71tu9&#10;UEDUquWrMTOeO5o/ZtJvqSOKvKc8+p5V7++Ju7yALb/UBSaJGtSW1KwdGXboFptZ1r5FyhmbWlnZ&#10;1FQvurh0nm36N5vcVoHsDnXTtfkwx9obezOlooDfC9XV67fyY/7gziDn64BSnVgxn3l/UuV8rKlj&#10;Ly5eH7eo4mOaTRFcysf7m+TgHt0rnHO+lepJD2bwrVe6KD0JY6z6wzxO8wZvWCk2bbsx18fyEb+M&#10;1cdOvdJ68dTYS2Ny9I58lu/H+mHQH4zwUc/4o+P4xd/FQ/3web8a4SP+N7MyVb9a8R3lmhcl5q1l&#10;n1wLOpk50Uy8i0bwnsiePqVLJt49uOXrHoNvU7UxmeHLu6rsm3t+WpZFDrJXL2K7szv+thR7Nq8I&#10;Bby4WVzkzYL+vCBEf8+o+7Jq70fkjArNV98potxmmb8SeU6pZQyUaM+pmss+WfyHw4Z9cS83K1X7&#10;1TNQaCUPYVdTPeniUn2U9xhC/+1oInt2ua1C6J8xD96lXhkdm4wSPMZ/8C79cIVQST+XSqoHfUT+&#10;mv0y5vevKblD9cN3/mU+A7DtxArozPuT6udjbR17lebRs32r+5hlRb21QQzf36kG9Edj/uJb1Go9&#10;WHH6RWXoSRhj1B9m5MS8wRcVJfb7Em3b/etj+YhfDr4ZOyVer9sdz6MG86gH/Gqcz5g/zkdsKwL6&#10;8J270Wf8IspXn5dfftl75C+f+ms/ka9Yb96eeKeVeltJ8EqLxBu4IqlpJlp5/6TCu/io/OBl7pFh&#10;pGIKSOLAsValriDe46D4uzXke0uS79tIlbEg8ZxSHBZF33s4cUh5TC84DvLvz1H5bPd9YWIL+WTC&#10;4FNl3/zkjefvqheMeBONN90difeDC3cRuzmvyLBoa3lBf3CL5xctK1QTOVb5Tb037sBt74m1Eb+u&#10;9G+YSxAV3If67dmfo55faisTWdjgZPG/1fLLH+TeoCH1fpNqJ11efuK1bG1VEPCHmJHVBMy7OHNH&#10;4/7Nql2ZH1+7pbrGP/Bp721ayYm5ub/0Tk5vjpIYUpkaUem9IMo752LPBDJzq6ZcFjzn97qD8CKR&#10;7GbD06LamNNoFs37k8rnY30de8UW0pvdK/uYZENdZ/3puuqI0Zg/uza3q1dwVezBCtO3jTTM8lOi&#10;P8zENG/wJvURbGPStpt3fSz/Bq7vP/Wxv/zMf/rkh3/zM9tv/ey22/7qY//1rxd++66PzN794dv3&#10;fui/fW7r3N/+7u/83Qd+5+/f/19WfuvAga+J1fe/8Y1vfO1rXxOv2RLr7ouFOMUanY8//rhYo/Pb&#10;3/724cOHxdqdYuHOT3/mr7Vv4Aom/orFg8P1J8VK3+oTVLG/kF+wgJN24Xrd8m7BDjKdRIralyv4&#10;rzoJcqJbHNxLqfuSLvm/3fW89EvMBUtC+gPo/FLlLbMdX9LOU8ggiS87F3mHiv9Cou5RMpa/C4ny&#10;9tW9GUtVXN4yk1nrg0YGqXfPc7nYhW7RrW4VZrEX8qbyqG1H4T/KaorkJp0BP9P6NUm3qfVKY6+b&#10;yn7pWJSoYL1FgRPdIr/UZibxdRmTBVVLQauX8+jewJV+aV4KWt86MgqafwJnn3RWjVNTy4VWqWZp&#10;V1Ph7iZdXOxYGadsdxuj/s06t12j1NKFBi9K9NdXTK3Z2+0uVLvKeqFgukyR64JmEf1spORKj1kQ&#10;QY61PXIyebOlC3NqzrQ/ib76r9ubaM7H6h17qjKMz9CKJ3gaM5M3fSTj/kp3Wem+2jI9ZcpvB+mF&#10;S/0jRtuJvjZTIUH3mqDe7WkSNsQv7bH3Xma9gcugK+vB9VTrqXnlhr+dYYMv7Owihw2TzA5aGnd9&#10;rLQe/2f23/eRz/7FR/7yUwt/teejfy1+PvmxlaWP3/XnH7/7z7bdvXvb3t3b/+ZO8fOJz/3pwYNf&#10;PXLkyD96H7Ewv3rYnwj3RaAvXstVFPHL+hTLT4q4v9vBe3Fu5PWn+uW0u/cMydBEnTOJNOMphjuL&#10;p0uRA4uNYm/IUpsVJpXV+ZokHjs/wpDfy3w8ZzGRaP7D+yMveE7mJfuMii/2r9vXKqhKBiTxZTSS&#10;9/LynM1/n3Ahu8x/Xt3pLkthVBONPCIvPYiFFt6yqNH7UV2Ow6N4rSRSFwYvS5ZExYFZIuTPLbWR&#10;SXol9ljW1Ysf0u3G/KpcMSAwO+lsG2eqlousklc425qK7l/YxcU2Tt1saS62RZ2SfW6jMXf8dDV6&#10;b4ofQOtj+txfdu+NVLcXeR6g7fQiMVFOtB7eXWRLaHsDbYec3dgs7tWM+pPwghN2JRnnY/WOfTQj&#10;/uCCXOSjD1CzG7nqFdPxvkwneRPpRy2Jq0MidCg6QzVdbKLLyEw/2RUbdWVF+TFKJK2a09GYNHib&#10;iN+r+thFNn2hyi9FURn117j4pX24ro9j4hm/Xym37BPnxPfee7nJ9yb79n/+yqt+7rVnv0rMvhWf&#10;F198UX++eP8qEjzzzDPFajxiKR7x9+gwnvDvalSP+POhQ4/97Fsvveyyy0yyUXKbvTeLZQzF+Zpa&#10;GLlkeoPZzY1SKDuXylLQGryiWi3+ORpEXrnkVXC0z6rBnMsc1QGB4erEOB/zmxQ+DpxyI1SEYWlv&#10;5cfx3/uFA3d9bt/n7/vSV7629rUHHvn62qPfePDRbz506IGHD6898q0HH/32Q4eOPHz4sUe+9Z1H&#10;vvW4+PfV+7/+hS/eL34OfOmrX/zK17/0D9+8/+sPfvWbD3997RHxW7HLw4cee/Rbj4u38NZejd5E&#10;q+6ilbUfr54DuFEKZeNSWeqp7WEnUjPATZfcrsmIZBEYnMBQdWKcj/kNAZ/BnShNPPLQtLeSEf+/&#10;unr9z191+cRl/1w8jxd/+YWfvcL7eWvGzxVvu/Lyq664VGyv+/mZicu8n8vlz7/9N1e/8Y1vrLlN&#10;9HhthZpzm5W8G6WIhPy9m/o2oBqp9bBDXd1q1mfWW8hqdSFxBIZDYIjOUM7HgoCf/mo4zpmG5GJ4&#10;zseSo3oaUk8UE4FeC5Qd1dPrfJRNTyyJ9ehbbo+90kEuSaSWTD10X3fN1LIHYD8EEDAW4HzMp8LH&#10;uCmxYQ8Ehr29EfH3oJJJAgFjgZGP+L3x+t4yQ1eKld4feGDXAW99VzE/6T6G8Bs3AzZEoCcCanww&#10;52MWJj49aWYkYigw7O1tnZhQ6xflX75H/GX2X9c9osYQjs0QcFLg8Mr7lu6/8N/95n/+xdePZPku&#10;vWLy3JNHnj7jwIHPikV27z96VMb+v73zU7t+a3Iky0OmERhlAc7H/NrDZ5Rb9+jlfdjbG8/4R69N&#10;kWMEEEAAAQQQQAABBMwFSs7cNT8AWyKAAAIIIIAAAggggMAABYj4B4jPoRFAAAEEEEAAAQQQqF2A&#10;iL92Yg6AAAIIIIAAAggggMAABYj4B4jPoRFAAAEEEEAAAQQQqF3Aj/jPuv6naz8UB0AAAQQQQAAB&#10;BBBAAIG+C/CMv+/kHBABBBBAAAEEEEAAgT4K+BH/ib2P9/GgHAoBBBBAAAEEEEAAAQT6JMAz/j5B&#10;cxgEEEAAAQQQQAABBAYiQMQ/EHYOigACCCCAAAIIIIBAnwSI+PsEzWEQQAABBBBAAAEEEBiIABH/&#10;QNg5KAIIIIAAAggggAACfRIg4u8TNIdBAAEEEEAAAQQQQGAgAmPtdvuU+tyyT+Tg+B1XDCQfHBQB&#10;BBBAAAEEEEAAAQTqEOAZfx2qpIkAAggggAACCCCAwLAIEPEPS02QDwQQQAABBBBAAAEE6hAg4q9D&#10;lTQRQAABBBBAAAEEEBgWASL+YakJ8oEAAggggAACCCCAQB0CRPx1qJImAggggAACCCCAAALDItCL&#10;tXqm5vfPTsYLtLpw7dzKsJSRfIyEwMTM0o7pdquzvHnj4tpI5LiBmZyYmLppy4YLxApf3cL34WSn&#10;bYx6W6MGR70GLfPfi6igB42mF9nQlrwHebMUtdp8qLNXW6VYEfVk46F21pWQZ/w9qXcSQWBiZn5p&#10;v/gszU85iiF7tx2zk7Fw39GiUiwEEGiugPOdufMFbG7bzS+5NuIXV3YZusQ/S0tL8zNTExPp9Fbm&#10;rg0/C6tI1ysgTlURWS7NaCqi3gNXSH0U82xb3Kmbpie9B9/tyQ0jVTmmBZ2Y2SK+ghGfzvLC5u4Z&#10;f23Fb/Oa0DZMiUdzuyGpwSHJxmjWYe9zPSRRQblsON+ZD7aA5Sql9220iSmaP+MXT/Ymp2d37BCP&#10;MEcp2HStUieuWz+pIsvR+Yxinq11V3Yvr3a8gHh1j4ujkkQles1udWHj4krvRl01om1YN6ZR2mFI&#10;anBIsjFKNUdeswRc78xbzheQtp0hkBfxixHV3Ud5mzcvqICmPTm7xclnmLQRBKoIrC3ObZTny0Y3&#10;Z7BcfKEK+O9lfk6VVsK+CCAw9AKOd+atlvMFHPomNqAMGj/jX1tbmdu4eVkF/dM3uTpUeUDVwGER&#10;QAABBBBAAAEEEKhJQLtWT878Y3+WdeaCKv7vi5bvmJiauWnDejEHUBWrI0ZCbN29sqYZLCC2vO6a&#10;9esjq4OIjQ/u2Z01siCVcudY9tbm2bDlN0pZOSvLian5LRsCEM9jrjt2wq+Q3Exoq8QoG62WqjU/&#10;hXhOVpe3zpUapGKd52ira8n24Y+LV60johFlMCygbfWJ7Q0bks2yA5ptIxnTn1O1FVCtuhOeglI5&#10;57QK2ogY1FNx3L4s8ai3DVGCxJpFWj3708quUgybqGpjVhsXni99qEGTnt86G4UFCzcIks641GVd&#10;CM1qMPsKa3gB1ZYj1t60W/jHTZzEtefZsFCJJiq6pJYXIfRq+bbCbNh05hlVGLbIjhj+mPy2t7bO&#10;PHl2Z9HZFNBvQEb9RjySicR2eddudYDCSlF9V3EQWPKETXeMmbFouhfteRM175/Kbmn8jD9+gPaF&#10;F5c9ohCeX9oxK8K57mh0MUVAzRBIJCorcXZabhoZua7mE+imrsoZx6mU5da6YUgW2bAsqmXK7Quv&#10;E63eWwMlOJDnUXVyrmU2VFjgCUZzMjldOSN2fMcea3m13p2skKVRpoBmebFqSGZJFm917LHkDW9t&#10;BfQSjtWz+OJOnVbRc1A0y+7HX4B3cjY5o7+PQ/yGoW3I60+gF+vBpmczv/k0Oq0MKyW4EFv1dTYb&#10;F7fUCluY1qBlz18hR1m7ri3u8VahaK+/TjNvbeoabz3q+JQduxrsfZ6PHJVfweddm9XQvM7RI+HB&#10;B53nICOaLleF+6P06Yb74ileItyvrTP3L9qxgKpHdJbXQS+Sicd2PYhkTLuCEiesTSwaBEd1OPez&#10;jZeM+KN9hl12xYofIqKML/jhTxEQYW56YcPO6rJYGiQ6oUDNJ2hPJ8P4YC2R2FIiYvqBmFB5LJVH&#10;22yYF9I+ZRFpicuHeCagSilynBw7tbbojRD3fqt+GZtj4f0isYi9fTYE6Q65IH53LRZRL941r9Qg&#10;rhJ59pDFvY5clT9HQ9VFiQIaVqJVQ7JZdiC6bWJ1K1GfqQdClmeKYem6ctFFdzZvVvOOxTlY9U7T&#10;IB+j2zbkMyl5qyRPwdXImkXeNKej2qKbnVZBczarFKsmarWxQe3JTequQeVb2POXzYZRKVfuzQr5&#10;J2Y2qIA/OqnFrgaNcmC50dpj3oXugouMl9YYfJ5VEcVJ5a0DJrv98FofTh20ZCi/uU1nnjqKDHa9&#10;QogypN4oU9/VyorOqoD2/YaMZNS1Owhl/ACi4sxPk65AwFuesHYhhJVz+SZY+552EX/Q03UO3lNu&#10;tQ6/EXlf03UHrXSnCCQWNhQd+sa5RbFl5Ghi461e1Jt8+BJMLdwTHfAjph+ICZXJcSmW2bCohZIp&#10;S5Bg3IrIsSqgTdedyGLJbKg7ibBq1sSMfi8jk9f0dd6GgUbpAhrUpUVDMkgtdxPx/MK721vemhw5&#10;VVsBu/149BxckzO5kjd4sTsUf91dMSAg/unz69IG3DbCHlCesNEuTPZhi5mTmotOK4tK8dqTVRO1&#10;2rhqiy7e36AGvTsK856/+JjltsiKIPxlqzrLu7sVbluD5XJUsFfyIb9aZrt7Cz9x0QUyheDbxKHI&#10;s8iPf1L5DSO81q+tHdHfQ9diVy1REe77DzI3i1GPqS9r1cLGpmGPRVbqpCvVb8QqUXSK/jVF+0WZ&#10;WTktugKbE1bG++aVUqezGUOvtjKO+MVYv+AeVhOfGGbH7yp1yxf6zycqDBdS3V1L3DQULR9aXzZK&#10;pZweplgVo1Q2dOMl/YwYVm9PNjPSKFlAswyaNySz9DK38vscud5l6hqh1sLs/ZkSLrKpWUJ0QDd4&#10;5ooDbxtiGWs1sDh1h5ZTiMxch/tYV4pVE7Xa2LwySm1pVIOlUq5jJ/+ESDxb0nU+1jVYR3aTafqZ&#10;6mY/PqhnWPIcnFRlHyP2gzLvGCIyEtPggoheNxexrs68VSudfb+hmXARBOEVhoFb1K/5CduyCiFq&#10;dbYoXw82zYv4xdfR3TG73rBf72KX/srKOB/+XWNqLLA8jD9OOPWVpJi1MS/e/hUdPay+PEt+wnFc&#10;YjiyfPPpTGbkXyYbZmWsL2Wz4/tblcxGeiR5y3/MO2wLTpYsoBmieUMySy9jK/9rwtUFHW5tBcxd&#10;ZHMAN3iVCLU710YnHkaqZ6ThQ1KzzBefVtaVYtVErTY2K1JftjLu+evLzdo9B9UQ0sgUjSBUiC1T&#10;a12DteQ5PqwniOiT34YH7XE48hycVKXHDdQiaZ7o+i0iMhKb68byVLscF+fB749qoutNv+HfN1gM&#10;NdOU27grMD5hg69JjWLRep2L67mXWxg/4++IWddy3Gpfv8TvzhwxmsMjwtPgrQFiQPK0F/nL0L/o&#10;mX8vQUnLAYH6G1I4nCc1fH+gfD3pngdagn4cvPwsplK501aKVRO12rhUHnu9k2XP3+vDh+kFUU93&#10;XKOKo2MjegqP3rfTKjasR0b0neVlMZTaf8qvAhfD1tu3PBfqDfcGBw96Y9XF2ALdDO/hzntR7oai&#10;37DrCnpzwhbBjPDvjd/AtVGOq+zRuzZTY4EjI4MjdxTBMMPuNM747FUduxxOK+e3ehN2/TeGZazs&#10;IxcazPxUu7GpL2WrpjYk2bDKs9XGNRbQpiFZ5VluHA4hLBocUmMBtZn2H/tpnkpbl3HQO/Sbrr7y&#10;ZlWKVRO12ri+spilXKbnN0vZfit/WEIQ8vsBv90IlL6dVtEv6eRyQuLp76Kcf6xCfpUNw5O7b3m2&#10;r5Lh2uOeObXChRgSMZ/7bHEke6RB9xv2XYHdCTuSlVLlBDB+xl/lIOG+Vs8Ngi8lxaDZjMXYs/Ok&#10;JuyK2F/7zjCrbFgVvL6URzEbVnm22rhvzvkNySrP4cbhcJ6c28raCpibcPDtZWT1vnJFHORetdGJ&#10;+aRqMRT9go0VylypUqyaqNXGFUpUadcqPX+lA2t39scGq5BfDehNT6+pVIORwwbjxsoWQ+VDDqHw&#10;1g+V0b0XAXXnx3Uf8Q9JnrMnrYXDkspq9Gk/ERWrOEOsM5debbDVqq1H6h9d6X4jqEPD+8xkjZXp&#10;CoxOWKtK6Z9z/S22vxF/IGe13GOyrYh333izGo0+wZc8sY1LZcPscH5IYFVAo5QTG+XPcK6vgGXy&#10;GuxTYVZ28rD9L6C2IZXRmJpXq/PkD+eprYC6gY5BMQY4P2lE2oZ/7S63Xm12a+lNpVg1UauNTdp5&#10;D2swOFyZnr+GbPi1I9eRU8vwxxblVJktV4OJzIopoPopaib+fj68C5BI18upyqgX8ssFLbxBPV3U&#10;YclzMEM0viBcDzDM2SpvKRaUUavSiNWNU0F/bZ15ELYm1tKrk86y3/AvKbpTxsrcqiswOWHDpzdG&#10;oZoLTdT37m/E3wpXA5kV4+unJrrrBk+ItYDEDN3oyRJ8QxlZfMfbxp9CnGwwE3L3maloovLNmPNq&#10;5eT44EWbbFg1TKsC2qXsb+23Ztmz5MxPqK+AZTJtlmerlGssoE1Dssqz2Dh7Nc5kSrUVMBzoKC5N&#10;3RbknVlq8rxufSDbcppvP1ptI7zeyQt79Pzzuq+Z0mvYWlaKVRO12ti84sIte1+Dlj1/LOYu6BhL&#10;lK8bzq8X76jOGsJvV4Oh2YZgIIhoP/LKVip/0Z38h/wbZE6DOxP1lH/9Bm8CQuT7uyHJc7cBdTG8&#10;y3xljL4mEDzo17zSpL7OXM0sF42+93Rl+o0Lr+vGdN7qjv4lRbs6hUntlOoKwvvvvBPWKlRzpIlK&#10;8THxOttT6nPLPvH/x++4wotLvLcgGS3LU/Si81QqwdK1ugqPv/47I+nO6mprUr7pIZa/vHzoSmKe&#10;DZOWGd3GOOWS71rXvCpb3tMka8s4G2ZvurZViG9vkGdrDYsC2mTepiHZNX49Qpi3KjVoU0BZ32r1&#10;6NRHvDwlawidydvQ7XIRbD1CbUNmWVzI1EsEU59472V7WllUik0TDXpzbd2YdfGF1drzGrTq+cPs&#10;GWSjsCgZG3STziGzqMGwccSPJ94eeXD9rLj2JpuSeb67OY2kkZ39mvJs1zFq26jsi+69Rgb+5Vup&#10;VTasNs4IkmJv3Y2tuVzT1cqGrlQBjfqNnnVI8mhGcZ0+COxm1uiEzb4QioQSp6CuiL1oouZndm+2&#10;HH9Xb9KxSEXMrY1MrPV3lCsBiaWA4gsViq/K5No73l2s9xFbide5bZy7N/0SXfHOlq1qum53c7F9&#10;9gJD5tmwKJu3aX0pq5z4M+gj5dTmsO5sWLEY5tkyTdOGZJWsbUMyTtx6jG5tNagSjp5Z8tQS51/4&#10;GjjjQvVgwxFqG7K03vsCPb1oxyR7psgLmUqwWFSKVRO12rhEvs17JPPErXr+MNk6GpKfuD8dUFyC&#10;cubsWtSg7MVjZ6B3aRMr4R0xRyrYMjr2KMx+at7ucOQ5Ud8exkD6oqr64egeMY83/vLyujrz2ugq&#10;9xu9Wd2xXFcQvH83/4S1CdVqc67a5Gz3/8Tm9vnnn3/eeee9+f0PiR/b3dkeAQQQQAABpwXEM0P5&#10;0U3MdLrcFA6BYgH1cufI252Ld6l7C05YvfD46970C3Xbkz4CCCCAAAIjKqCm21uuwj+iZSXbCIy8&#10;ACdsVhWO/86ufxj56qUACCCAAAII9FxATqlVL4QXy0THRmb3/FAkiAACVQU4YXMF+7xWT9XaZH8E&#10;EEAAAQTqFfDHKezfv0NOpNUsjFDv4UkdAQRsBDhhzbSI+M2c2AoBBBBAoHEC/nIRPN5vXM1T4JEU&#10;4ITNqzbt6pwjWc9kGgEEEEAAAQQQQAABBNICPOOnVSCAAAIIIIAAAggg4LIAEb/LtUvZEEAAAQQQ&#10;QAABBBAg4qcNIIAAAggggAACCCDgsgARv8u1S9kQQAABBBBAAAEEECDipw0ggAACCCCAAAIIIOCy&#10;ABG/y7VL2RBAAAEEEEAAAQQQIOKnDSCAAAIIIIAAAggg4LIAEb/LtUvZEEAAAQQQQAABBBAg4qcN&#10;IIAAAggggAACCCDgskDxO3cnpmauu2b9+gva7bYPsbpw7dyKyyiUDQEEEEAAAQQQQAABZwRyn/FP&#10;zMwv7d8xOz092Q33nSk5BUEAAQQQQAABBBBAoAkC2c/4J2aWdkzLx/qdzuqerbuPrK2tNQGEMiKA&#10;AAIIIIAAAggg4JRA1jP+qXkV7q8ubN64cW6FcN+pWqcwCCCAAAIIIIAAAs0R0Ef8EzMbJuXT/eXN&#10;IthvDgYlRQABBBBAAAEEEEDAOQFtxD9x3Xrv+f6eRcJ952qcAiGAAAIIIIAAAgg0S0Ab8V98oTd+&#10;/+iRZllQWgQQQAABBBBAAAEE3BPQRfwTF10gC3rssdaUWKxnaWl/+Flamp+amHBPgRIhgAACCCCA&#10;AAIIIOCqgG6tnqn5/bNyGH/WRwzv38h4H1dbBOVCAAEEEEAAAQQQcEsgdz3+zurywubN1wafzQur&#10;HVn69vSWGR70u9UOKA0CCCCAAAIIIICAqwI5Ef/qwsa5RbEuZ1j0tZW5jQurXsy//jpCflebBOVC&#10;AAEEEEAAAQQQcEpAF/EfOeo9yr/gIk1U7/+ufeHFTjFQGAQQQAABBBBAAAEEHBXQRfxrjx3zHuQT&#10;1Tta6RQLAQQQQAABBBBAoEEC2lE9/oP8yWumkhL+Sv2t1XtXGoREURFAAAEEEEAAAQQQGFkBbcS/&#10;trjHG64/OStX4wzKNjE1s7Rj2lupf3k3Af/IVjkZRwABBBBAAAEEEGiUgG51Tg9gIgjvkxwdOaOX&#10;gL9RrYTCIoAAAggggAACCIyuQOZaPWuLGzcvLK92vEm83qejFusk3B/d2ibnCCCAAAIIIIAAAs0T&#10;yHzG3zwKSowAAggggAACCCCAgIMCuW/gcrC8FAkBBBBAAAEEEEAAgWYJEPE3q74pLQIIIIAAAggg&#10;gEDTBIj4m1bjlBcBBBBAAAEEEECgWQJE/M2qb0qLAAIIIIAAAggg0DQBIv6m1TjlRQABBBBAAAEE&#10;EGiWABF/s+qb0iKAAAIIIIAAAgg0TYCIv2k1TnkRQAABBBBAAAEEmiVAxN+s+qa0CCCAAAIIIIAA&#10;Ak0TIOJvWo1TXgQQQAABBBBAAIFmCRDxN6u+KS0CCCCAAAIIIIBA0wSI+JtW45QXAQQQQAABBBBA&#10;oFkCRPzNqm9KiwACCCCAAAIIINA0ASL+ptU45UUAAQQQQAABBBBolgARf7Pqm9IigAACCCCAAAII&#10;NE2AiL9pNU55EUAAAQQQQAABBJolQMTfrPqmtAgggAACCCCAAAJNEyDib1qNU14EEEAAAQQQQACB&#10;ZgkQ8TerviktAggggAACCCCAQNMEiPibVuOUFwEEEEAAAQQQQKBZAkT8zapvSosAAggggAACCCDQ&#10;NAEi/qbVOOVFAAEEEEAAAQQQaJYAEX+z6pvSIoAAAggggAACCDRNgIi/aTVOeRFAAAEEEEAAAQSa&#10;JUDE36z6prQIIIAAAggggAACTRMg4m9ajVNeBBBAAAEEEEAAgWYJ+BH/Wdf/dLPKTWkRQAABBBBA&#10;AAEEEGiGAM/4m1HPlBIBBBBAAAEEEECgqQJ+xH9i7+NNFaDcCCCAAAIIIIAAAgi4LMAzfpdrl7Ih&#10;gAACCCCAAAIIIEDETxtAAAEEEEAAAQQQQMBlASJ+l2uXsiGAAAIIIIAAAgggQMRPG0AAAQQQQAAB&#10;BBBAwGUBIn6Xa5eyIYAAAggggAACCCBAxE8bQAABBBBAAAEEEEDAZQEifpdrl7IhgAACCCCAAAII&#10;IEDETxtAAAEEEEAAAQQQQMBlASJ+l2uXsiGAAAIIIIAAAgggQMRPG0AAAQQQQAABBBBAwGUBIn6X&#10;a5eyIYAAAggggAACCCBAxE8bQAABBBBAAAEEEEDAZQEifpdrl7IhgAACCCCAAAIIIEDETxtAAAEE&#10;EEAAAQQQQMBlASJ+l2uXsiGAAAIIIIAAAgggQMRPG0AAAQQQQAABBBBAwGUBIn6Xa5eyIYAAAggg&#10;gAACCCBAxE8bQAABBBBAAAEEEEDAZYF0xD81v9/7LM1MaAo+MbOU81uXpSgbAggggAACCCCAAAKj&#10;KJCO+FfmFlZlSdrTW1Ix/8TMlum2+F1neevi2igWlzwjgAACCCCAAAIIINAwAd2onqyYn3i/YY2D&#10;4iKAAAIIIIAAAgg4IKAfx6+L+Yn3HahuioAAAggggAACCCDQOIGsmbvJmJ94v3FNgwIjgAACCCCA&#10;AAIIOCGQvVZPNOaf8sfvt1b3MH7fiXqnEAgggAACCCCAAAJNEchbnXNl93JHOrSnZ735uq3VhbmV&#10;psBQTgQQQAABBBBAAAEEnBDIXY9/bXGrivm9D/G+EzVOIRBAAAEEEEAAAQSaJVDwBq61ew4GIX/n&#10;6JFm0VBaBBBAAAEEEEAAAQQcEMiP+IP5urKguvX5HQCgCAgggAACCCCAAAIIOC2QF/GH8X6n44/n&#10;v2nKaQwKhwACCCCAAAIIIICAcwLjr88qUjfeX9660R/PPzk7T8zvXBugQAgggAACCCCAAAIuC4y/&#10;9u3a4kXjfbEgZziHl5jf5dZA2RBAAAEEEEAAAQTcExg/89xfTJcqEe/LDYj53at8SoQAAggggAAC&#10;CCDQAAHdOH5NvE/M34C2QBERQAABBBBAAAEEXBRIR/wZ8T4xv4vVT5kQQAABBBBAAAEEnBcYf+Gp&#10;L0YLmRPvE/M73xooIAIIIIAAAggggIB7AmOXttsnTnmfW/aJ4h2/4wr3CkmJEEAAAQQQQAABBBBo&#10;rMD4c40tOgVHAAEEEEAAAQQQQKABAvnv3G0AAEVEAAEEEEAAAQQQQMBpASJ+p6uXwiGAAAIIIIAA&#10;Agg0XoCIv/FNAAAEEEAAAQQQQAABpwWI+J2uXgqHAAIIIIAAAggg0HgBIv7GNwEAEEAAAQQQQAAB&#10;BJwWIOJ3unopHAIIIIAAAggggEDjBYj4G98EAEAAAQQQQAABBBBwWoCI3+nqpXAIIIAAAggggAAC&#10;jRcg4m98EwAAAQQQQAABBBBAwGkBIn6nq5fCIYAAAggggAACCDRegIi/8U0AAAQQQAABBBBAAAGn&#10;BYj4na5eCocAAggggAACCCDQeAEi/sY3AQAQQAABBBBAAAEEnBaoGPFPze/3PkszExqmiZmlnN86&#10;7UrhEEAAAQQQQAABBBAYDoGKEf/K3MKqLEh7eksq5p+Y2TLdFr/rLG9dXBuO0pILBBBAAAEEEEAA&#10;AQSaJlAx4m+1smJ+4v2mNSXKiwACCCCAAAIIIDCUApUjfn3MT7w/lLVNphBAAAEEEEAAAQSaJ9CD&#10;iD8d8xPvN68hUWIEEEAAAQQQQACBIRXoScQfj/mn/PH7rdU9jN8f0monWwgggAACCCCAAAKNEehR&#10;xC9i/t3LHanWnp715uu2VhfmVhrDSEERQAABBBBAAAEEEBhSgZ5F/K21xa0q5vc+xPtDWuFkCwEE&#10;EEAAAQQQQKBhAr2L+FuttXsOBiF/5+iRhkFSXAQQQAABBBBAAAEEhlKghxF/MF9XllO3Pv9Qlp9M&#10;IYAAAggggAACCCDgtkDPIv4w3u90/PH8N025TUfpEEAAAQQQQAABBBAYAYEeRfzdeH9560Z/PP/k&#10;7Dwx/wg0AbKIAAIIIIAAAggg4LRATyL+aLwvFuQM5/AS8zvddigcAggggAACCCCAwCgI9CDiT8T7&#10;stTE/KNQ9+QRAQQQQAABBBBAoAkClSN+TbxPzN+ElkMZEUAAAQQQQAABBEZDoGLEnxHvE/OPRu2T&#10;SwQQQAABBBBAAAH3BSpF/DnxPjG/+22HEiKAAAIIIIAAAgiMgsBYu90+pT637BMZPn7HFaOQbfKI&#10;AAIIIIAAAggggAACRgKVnvEbHYGNEEAAAQQQQAABBBBAYHACRPyDs+fICCCAAAIIIIAAAgjUL0DE&#10;X78xR0AAAQQQQAABBBBAYHACRPyDs+fICCCAAAIIIIAAAgjUL0DEX78xR0AAAQQQQAABBBBAYHAC&#10;RPyDs+fICCCAAAIIIIAAAgjUL0DEX78xR0AAAQQQQAABBBBAYHACRPyDs+fICCCAAAIIIIAAAgjU&#10;L0DEX78xR0AAAQQQQAABBBBAYHACRPyDs+fICCCAAAIIIIAAAgjUL0DEX78xR0AAAQQQQAABBBBA&#10;YHACRPyDs+fICCCAAAIIIIAAAgjUL0DEX78xR0AAAQQQQAABBBBAYHACRPyDs+fICCCAAAIIIIAA&#10;AgjUL9DPiH9qfr/3WZqZ0BRsYmYp57f1S3AEBBBAAAEEEEAAAQRcFOhnxL8yt7AqDdvTW1Ix/8TM&#10;lum2+F1neevimovQlAkBBBBAAAEEEEAAgYEI9DPib7WyYn7i/YFUPgdFAAEEEEAAAQQQaIBAfyN+&#10;fcxPvN+AhkYREUAAAQQQQAABBAYk0O+IPx3zE+8PqOo5LAIIIIAAAggggEAjBPof8cdj/il//H5r&#10;dQ/j9xvR4igkAggggAACCCCAQH8FBhHxi5h/93JHlrM9PevN122tLsyt9LfgHA0BBBBAAAEEEEAA&#10;gUYIDCbib60tblUxv/ch3m9EW6OQCCCAAAIIIIAAAoMQGFDE32qt3XMwCPk7R48MougcEwEEEEAA&#10;AQQQQACBBggMKuIP5utKYt36/A2gp4gIIIAAAggggAACCPRBYDARfxjvdzr+eP6bpvpQWA6BAAII&#10;IIAAAggggEDjBAYR8Xfj/eWtG/3x/JOz88T8jWt9FBgBBBBAAAEEEECgfoH+R/zReF8syBnO4SXm&#10;r7+2OQICCCCAAAIIIIBA8wT6HfEn4n0JTszfvGZHiRFAAAEEEEAAAQT6JtDfiF8T7xPz962uORAC&#10;CCCAAAIIIIBAEwX6GfFnxPvE/E1seJQZAQQQQAABBBBAoE8C/Yv4c+J9Yv4+1TaHQQABBBBAAAEE&#10;EGiewFi73T6lPrfsE8U/fscVzUOgxAgggAACCCCAAAIIOCvQv2f8zhJSMAQQQAABBBBAAAEEhliA&#10;iH+IK4esIYAAAggggAACCCBQWYCIvzIhCSCAAAIIIIAAAgggMMQCRPxDXDlkDQEEEEAAAQQQQACB&#10;ygJE/JUJSQABBBBAAAEEEEAAgSEWIOIf4sohawgggAACCCCAAAIIVBYg4q9MSAIIIIAAAggggAAC&#10;CAyxABH/EFcOWUMAAQQQQAABBBBAoLIAEX9lQhJAAAEEEEAAAQQQQGCIBYj4h7hyyBoCCCCAAAII&#10;IIAAApUFiPgrE5IAAggggAACCCCAAAJDLEDEP8SVQ9YQQAABBBBAAAEEEKgsQMRfmZAEEEAAAQQQ&#10;QAABBBAYYgEi/iGuHLKGAAIIIIAAAggggEBlgaGN+Kfm93ufpZkJTSEnZpZyfltZhQQQQAABBBBA&#10;AAEEEHBFYGgj/pW5hVWJ3J7ekor5J2a2TLfF7zrLWxfXXKkJyoEAAggggAACCCCAQB0CQxvxt1pZ&#10;MT/xfh0NgTQRQAABBBBAAAEEHBUY4ohfH/MT7zvaEikWAggggAACCCCAQD0CQx3xp2N+4v16mgGp&#10;IoAAAggggAACCDgrMOQRfzzmn/LH77dW9zB+39kmScEQQAABBBBAAAEEeiow9BG/iPl3L3dkmdvT&#10;s9583dbqwtxKTxFIDAEEEEAAAQQQQAABZwVGIOJvrS1uVTG/9yHed7YxUjAEEEAAAQQQQACBGgRG&#10;IeJvtdbuORiE/J2jR2pgIEkEEEAAAQQQQAABBBwVGImIP5ivK+tAtz6/o3VDsRBAAAEEEEAAAQQQ&#10;qC4wAhF/GO93Ov54/pumqhecFBBAAAEEEEAAAQQQaITA0Ef83Xh/eetGfzz/5Ow8MX8jmieFRAAB&#10;BBBAAAEEEKgsMOQRfzTeFwtyhnN4ifkr1zwJIIAAAggggAACCDRDYKgj/kS8L2uEmL8Z7ZJSIoAA&#10;AggggAACCPRKYIgjfk28T8zfq3onHQQQQAABBBBAAIGmCAxtxJ8R7xPzN6VlUk4EEEAAAQQQQACB&#10;3ggMacSfE+8T8/em5kkFAQQQQAABBBBAoBkCY+12+5T63LJPFPn4HVc0o+CUEgEEEEAAAQQQQACB&#10;RggM6TP+RthTSAQQQAABBBBAAAEE6hcg4q/fmCMggAACCCCAAAIIIDA4ASL+wdlzZAQQQAABBBBA&#10;AAEE6hcg4q/fmCMggAACCCCAAAIIIDA4ASL+wdlzZAQQQAABBBBAAAEE6hcg4q/fmCMggAACCCCA&#10;AAIIIDA4ASL+wdlzZAQQQAABBBBAAAEE6hcg4q/fmCMggAACCCCAAAIIIDA4ASL+wdlzZAQQQAAB&#10;BBBAAAEE6hcg4q/fmCMggAACCCCAAAIIIDA4ASL+wdlzZAQQQAABBBBAAAEE6hcg4q/fmCMggAAC&#10;CCCAAAIIIDA4ASL+wdlzZAQQQAABBBBAAAEE6hcg4q/fmCMggAACCCCAAAIIIDA4ATci/qn5/d5n&#10;aWZCQzkxs5Tz28HZc2QEEEAAAQQQQAABBOoXcCPiX5lbWJVW7ektqZh/YmbLdFv8rrO8dXGtflCO&#10;gAACCCCAAAIIIIDAUAm4EfG3WlkxP/H+UDU3MoMAAggggAACCCDQdwFXIn59zE+83/cGxQERQAAB&#10;BBBAAAEEhkzAnYg/HfMT7w9ZYyM7CCCAAAIIIIAAAgMQcCnij8f8U/74/dbqHsbvD6BlcUgEEEAA&#10;AQQQQACB4RBwK+IXMf/u5Y6UbU/PevN1W6sLcyvDQU0uEEAAAQQQQAABBBAYgIBrEX9rbXGrivm9&#10;D/H+ANoUh0QAAQQQQAABBBAYJgHnIv5Wa+2eg0HI3zl6ZJiwyQsCCCCAAAIIIIAAAn0XcC/iD+br&#10;Skrd+vx9J+aACCCAAAIIIIAAAggMUMC1iD+M9zsdfzz/TVMD5OXQCCCAAAIIIIAAAggMWMCtiL8b&#10;7y9v3eiP55+cnSfmH3Ar4/AIIIAAAggggAACgxNwKeKPxvtiQc5wDi8x/+DaF0dGAAEEEEAAAQQQ&#10;GLSAOxF/It6XsMT8g25eHB8BBBBAAAEEEEBg4AKuRPyaeJ+Yf+CtiwwggAACCCCAAAIIDF7AjYg/&#10;I94n5h98AyMHCCCAAAIIIIAAAgMWcCHiz4n3ifkH3L44PAIIIIAAAggggMCgBcba7fYp9blln8jM&#10;8TuuGHSWOD4CCCCAAAIIIIAAAgj0TMCFZ/w9wyAhBBBAAAEEEEAAAQScEyDid65KKRACCCCAAAII&#10;IIAAAhEBIn6aAwIIIIAAAggggAACLgsQ8btcu5QNAQQQQAABBBBAAAEiftoAAggggAACCCCAAAIu&#10;CxDxu1y7lA0BBBBAAAEEEEAAASJ+2gACCCCAAAIIIIAAAi4LEPG7XLuUDQEEEEAAAQQQQAABIn7a&#10;AAIIIIAAAggggAACLgsQ8btcu5QNAQQQQAABBBBAAAEiftoAAggggAACCCCAAAIuCxDxu1y7lA0B&#10;BBBAAAEEEEAAASJ+2oD7AhMzS/vFZ2lmwv2yUkIEEEAAAQQQQCApQMRPm0AAAVcFJmbm1c3e/JSr&#10;RaRcCCCAAAIIGAg0MOKfmpchQNYTX/9xcOR5cPAvai//s7S0ND8zNcEzY4M2xiYVBETIKmJWvp1Q&#10;hLYaUzdNT7blju3JDXzBU6EZsisCCCCAwKgLNDDiX5lbWPWCgOktqSBgYmbLtIwQOstbF9fy6rbd&#10;bk9Oz+7YIZ4dEvWP+kkwxPmfuG79pIpZ+YiA31ZjZffyakfKdVb35J/Q8CKAAAIIIOC0QAMj/lYr&#10;K+bPjfc7y5uvDT+bNy+oSKI9OZu+b3C6xVA4BEZHYG1xbqM8azfOrYxOpskpAggggAACPRdoZMSv&#10;j/mNn++LSlhbW5nbuHlZBf3TNzFGuOcNkwQRQAABBBBAAAEEeiQwJoannFKfW/aJNI/fcUWPUh76&#10;ZMR4/tlJkUvx8H7j4poYrb9DDuhR/xfNvP+b9C9aLT+J2K/Uv/n/NDE1v2XDZFsNy+isLm+d040t&#10;mJiauWnD+mCzVkcMQdi6e2VNP6wotXHn2ME9uxdXtFtbbWxeYyLZ665Zv/4C0Xj8nUSeNblQdD5w&#10;jEIWcS6S52x+7wA6aPPsiuHfXuUmqzA4qKiZhdRD4OJKqS3PYb5yiqhrjhMTUzd1m5tocNpKsXCL&#10;nQZe4t0qz07cLBvGbaOERnBqR/K/unCt9jG/cTZkWtldgX9E3VGKG1LJGmE3BBBAAAEEzAUa+oxf&#10;AkXH9kz54/dbpYb7ti+8WCMuZ/zumA3jeDkCaHpHagqmuCdY2jEr5hd2B2uLKQJqhkAqUZVkYmM5&#10;oUA3sshqY/MW44U9s9MyE5Hx5Wpag36CafvC60RAFKeQRYxuvba4R02uWH+dZl7E1DXy1qxc5WSV&#10;rBvui3u8RDBoVin9z3NOLXlZjhkLTFUp1Zep6SYea6XTs6lvt2yzYdI2LNpm2U3ryoZZQyqba/ZD&#10;AAEEEEDAWKDBEb+I+XcH43Jmvfm6rdWFUsN9O0ePJMHb0zv8rwwW1PB/MfDfi2jjQ4DESCJxTyC/&#10;WfA3U1vK0UIiJk6Eat1hR92NrxUzCsTkxGOam4NgDrLBxsbNxd9QfFshMhyd1+DnWTMZWuwi4k4R&#10;sYsH6QGFbjjUyr1ZIf/EzAYV8N/bs7HYMjz2qlzkKfGVjnySa1opNeV5bdEbe+41G0UVm0Ti/SKe&#10;6yDL0Ya0ebOatSoaUrWlfqbm5Z2EzMVqtJnKdno03nJKZKO4bdhriJv57pQbdd4VfYqzUZSC5vfm&#10;DalE4uyCAAIIIICAjUCjI/7W2uJWFVF5H9t4P4hEOwfv0Q6pkWHaxmC4zVpwezF5Tfjs3g/hvQEa&#10;3REu3SkCiRUFL75Q3ZbsiQ7hETMKxOTE9GAhq41tWoxA2yiOJ/IQKbTIs5LUP6NXg6WCUTwixz77&#10;BRdFHuhnhc9igRa1fNLuHgX8Itz3b7M2i5EeyaqzqpS+5Tm3hrq3gtGGtCZnrWrvM62qO2zlsgaj&#10;zVS208VolZTNhkHbsMpxyY17nQ2rhlQyz+yGAAIIIICAoUCzI34xBfeeg0HIr3lSn4kohioHT4kz&#10;FvJMj7NeeyzxJN4PZXUDifxt48OFjhz1siruAwxWBLXa2LCxlN0s0yJePv+eKHHTkKNUIj+i3sQ0&#10;C+18DZWaZaX0I89FxfSzrB30pLnPLEou/nuxor3RcrWhnGU2DNuGXabtt+59Niwbkn2W2QMBBBBA&#10;AAELgYZH/MFjSSmmW58/IinG6XRfwOWNmBa/1M2fVPsceyz13N8faxAOHPIfw0/Oxt7tpf7Hm1Pc&#10;asUegofjxsXgbPkW0Zm8yN9qY4sG48fFU+Jdpkve20yDjxolU+nj337FRj4FgVNPRvSs3yLqTWRR&#10;N5bHz7l1pahbxvryXCwafJ2jJUrdZxanF91i4qILsppzMqE6s2GX6aHY2rYhDUWmyQQCCCCAgLMC&#10;jY74w3i/07FcZ1Ps4I1pTo0Br7ehiHuG4EUAch6wF/nL0F/7zN9qY4t8d2cEVw7xk0cNblO6I59U&#10;wN+rET0HD6pB3ZMbdPODLQwim9ad53K56u7lf9kTu3e0TtPm+y994j3JhnW+2QEBBBBAAAEEPIEG&#10;R/zdeH9560Z/YHlqtmy3mcQmT26UQ9n1C2JaNyyxol/mJ31HIUdPyxmd3oRd/yVgmavkWG1slvGu&#10;WjARNz7H1CyVzK38gfFByO8H/BkTJeyPdc+cmkEtvrDJf1myTaXUnGf7Usb28J81a75zqpiw3e5D&#10;kg27TPdga5uG1IPDkQQCCCCAAAJ6gcZG/NF4X6yRH87hzYn5e92Gqjz2VBN2Rexv8howq43zSxmM&#10;GRezF9KTXnsB5A88VyG/GkReasXUrLyImyBFJpYH1S1bWaZS6s5zgWtulv1hOWUf0gcTSrSLpsbz&#10;VWc2etGy6kwjGPwUOUaZhlRnFkkbAQQQQKDZAg2N+BPxvmwD/Y/5g2iq0jt7g0ElRs3YauPcFJOP&#10;jMXrmbwVdap//MH8cp0itQx/DxflVLkTiw2pJWzEspWpoL9UpdSeZ/0bH3xs3fSHoB6CibelvyXx&#10;A1eDF0vXmo1Yu8rVqN4CC1NIHF/MBtdMYinVkAoPndxAriAgZ9KIoX2a91hYJxfZYRRTrlJe9kUA&#10;AQRcF2hkxK+J9wcS84cLqcyKK/bURPeSPSHWAhJTY+Ph6IT8l5mp6HYtuWaQWqw+8RDXamOLRh5M&#10;BI0sGORl1Z/JbJFS5qZB5LhevD62d0P444cLHvRr1qq3q5RE0N3zPAdrSck19TNXaAqnEog7mO5W&#10;Xr2oGeAVviUJbxLl7VE0C14TnYm+Ja7ObPj3av7KWrkavWiDGWmEtbEhGBMmEGTb121fqiFZZn7q&#10;JrWCgJzVo3sLn2Vykc1HMeXypWVPBBBAoAECDYz4M+L9QcT83tNmfzC+eM1ud90bsRaQeKltsv1d&#10;IN+hGt1uf3fNoK1iaFLsY7WxeUuPvLXMz6/KamdVFaQHHz9y9N7pm/Wug8qHEfRqdI8Y0h9/QZVl&#10;pfixqHpncO/zHEbcbTVPO/jE8yzfH63ettXdym9C8sVnpd4rFxCLu6N04vtl05uevDBeD3VmwzuS&#10;kYacWt79+OF4ZEWsCu8jC1fAEmPCvEMIBPUCvch7PQKTUg2pcsMmAQQQQAABBHQCjYv4c+L9QcT8&#10;4vWgGyOzcP0qkisBiaWA4oGaGHakputGIuvMNYOsNrY6NWSoLCLAbiZEZsX7dzfO3Zt+8a9VwpGN&#10;/bmwNQb8qq7DF1Qlgn7zSulmurY8+2suFdxPqSxH66Wl1pMKX3xWtjIEVJh4tNZltadeilZnNrwC&#10;mGmUL2vRnur+J3TwGr9Ysiv10m2VTpmGVJSD6O9XdvtPDERVp+75bRJKbTuKKVcqMDsjgAACzguI&#10;p5Lnn3/+eeed9+b3PyR+nC8vBRwFAfGeLPnRTa0d2uyPYp6HFpOMIYAAAggggEAvBRr3jL+XeKRV&#10;j8DUvDcUo1er8NeTyUSqo5jnvsBwEAQQQAABBBAYvAAR/+DrgBx0BeRMSPXCYbH+Z3JqwpBCjWKe&#10;h5SSbCGAAAIIIIBALQJjYlTPKfW5ZZ84wvE7rqjlOCSKQI6AmGwZW+BQvO6sz68ztq+eUcyzfSnZ&#10;AwEEEEAAAQQcEOAZvwOV6FIR/HnAI/J4X8mPYp5dajOUBQEEEEAAAQQKBHjGTxNBAAEEEEAAAQQQ&#10;QMBlAZ7xu1y7lA0BBBBAAAEEEEAAASJ+2gACCCCAAAIIIIAAAi4LEPG7XLuUDQEEEEAAAQQQQAAB&#10;In7aAAIIIIAAAggggAACLgsQ8btcu5QNAQQQQAABBBBAAAEiftoAAggggAACCCCAAAIuCxDxu1y7&#10;lA0BBBBAAAEEEEAAASJ+2gACCCCAAAIIIIAAAi4LEPG7XLuUDQEEEEAAAQQQQAABIn7aAAIIIIAA&#10;AggggAACLgsQ8btcu5QNAQQQQAABBBBAAAEiftoAAggggAACCCCAAAIuCxDxu1y7lA0BBBBAAAEE&#10;EEAAASJ+2gACCCCAAAIIIIAAAi4LEPG7XLuUDQEEEEAAAQQQQAABIn7aAAIIIIAAAggggAACLgsQ&#10;8btcu5QNAQQQQAABBBBAAAEiftoAAggggAACCCCAAAIuCxDxu1y7lA0BBBBAAAEEEEAAASJ+2gAC&#10;CCCAAAIIIIAAAi4LEPG7XLuUDQEEEEAAAQQQQAABIn7aAAIIIIAAAggggAACLgsQ8btcu5QNAQQQ&#10;QAABBBBAAAEiftoAAggggAACCCCAAAIuCxDxu1y7lA0BBBBAAAEEEEAAASJ+2gACCCCAAAIIIIAA&#10;Ai4LEPG7XLuUDQEEEEAAAQQQQAABIn7aAAIIIIAAAggggAACLgsQ8btcu5QNAQQQQAABBBBAAAEi&#10;ftoAAggggAACCCCAAAIuCxDxu1y7lA0BBBBAAAEEEEAAASJ+2gACCCCAAAIIIIAAAi4LEPG7XLuU&#10;DQEEEEAAAQQQQAABIn7aAAIIIIAAAggggAACLgsQ8btcu5QNAQQQQAABBBBAAAEiftoAAggggAAC&#10;CCCAAAIuCxDxu1y7lA0BBBBAAAEEEEAAASJ+2gACCCCAAAIIIIAAAi4LEPG7XLuUDQEEEEAAAQQQ&#10;QAABIn7aAAIIIIAAAggggAACLgsQ8btcu5QNAQQQQAABBBBAAAEiftoAAggggAACCCCAAAIuCxDx&#10;u1y7lA0BBBBAAAEEEEAAASJ+2gACCCCAAAIIIIAAAi4LEPG7XLuUDQEEEEAAAQQQQAABIn7aAAII&#10;IIAAAggggAACLgsQ8btcu5QNAQQQQAABBBBAAAEiftoAAggggAACCCCAAAIuCxDxu1y7lA0BBBBA&#10;AAEEEEAAASJ+2gACCCCAAAIIIIAAAi4LEPG7XLuUDQEEEEAAAQQQQACB/w85THIzIMsf3QAAAABJ&#10;RU5ErkJgglBLAwQKAAAAAAAAACEAFb2uIGClAABgpQAAFAAAAGRycy9tZWRpYS9pbWFnZTIucG5n&#10;iVBORw0KGgoAAAANSUhEUgAABg8AAAGuCAIAAAAoNgGhAAAAAXNSR0IArs4c6QAApRpJREFUeF7t&#10;3XmcHEXZwPHZnJvdbPbOnd1cJIQkJEBICEIAQQRF4BUJCooovqCoKAhyCCgIGFBBURHw4Ho9iAY5&#10;XgiKiC8C4SZAEkjI5j43mz2yZLM5yL5VXX13z0xPz8x27+5vPvyh2Zrq6m9V90w/U/VUQU1NTYIX&#10;AggggAACCCCAAAIIIIAAAggggAACmkAvHBBAAAEEEEAAAQQQQAABBBBAAAEEEDAFiBYxGBBAAAEE&#10;EEAAAQQQQAABBBBAAAEELAGiRYwGBBBAAAEEEEAAAQQQQAABBBBAAAGiRYwBBBBAAAEEEEAAAQQQ&#10;QAABBBBAAAE/AeYWMS4QQAABBBBAAAEEEEAAAQQQQAABBCwBokWMBgQQQAABBBBAAAEEEEAAAQQQ&#10;QAABokWMAQQQQAABBBBAAAEEEEAAAQQQQAABPwHmFjEuEEAAAQQQQAABBBBAAAEEEEAAAQQsAaJF&#10;jAYEEEAAAQQQQAABBBBAAAEEEEAAAaJFjAEEEEAAAQQQQAABBBBAAAEEEEAAAT8B5hYxLhBAAAEE&#10;EEAAAQQQQAABBBBAAAEELAGiRYwGBBBAAAEEEEAAAQQQQAABBBBAAAGiRYwBBBBAAAEEEEAAAQQQ&#10;QAABBBBAAAE/AeYWMS4QQAABBBBAAAEEEEAAAQQQQAABBCwBokWMBgQQQAABBBBAAAEEEEAAAQQQ&#10;QAABokWMAQQQQAABBBBAAAEEEEAAAQQQQAABPwHmFjEuEEAAAQQQQAABBBBAAAEEEEAAAQQsAaJF&#10;jAYEEEAAAQQQQAABBBBAAAEEEEAAAaJFjAEEEEAAAQQQQAABBBBAAAEEEEAAAT8B5hYxLhBAAAEE&#10;EEAAAQQQQAABBBBAAAEELAGiRYwGBBBAAAEEEEAAAQQQQAABBBBAAAGiRYwBBBBAAAEEEEAAAQQQ&#10;QAABBBBAAAE/AeYWMS4QQAABBBBAAAEEEEAAAQQQQAABBCwBokWMBgQQQAABBBBAAAEEEEAAAQQQ&#10;QAABokWMAQQQQAABBBBAAAEEEEAAAQQQQAABPwHmFjEuEEAAAQQQQAABBBBAAAEEEEAAAQQsAaJF&#10;jAYEEEAAAQQQQAABBBBAAAEEEEAAAaJFjAEEEEAAAQQQQAABBBBAAAEEEEAAAT8B5hYxLhBAAAEE&#10;EEAAAQQQQAABBBBAAAEELAGiRYwGBBBAAAEEEEAAAQQQQAABBBBAAAGiRYwBBBBAAAEEEEAAAQQQ&#10;QAABBBBAAAE/AeYWMS4QQAABBBBAAAEEEEAAAQQQQAABBCwBokWMBgQQQAABBBBAAAEEEEAAAQQQ&#10;QAABS6CgpqYmNh79h3597JhR7et+sXrjxuSNGlUx6b+HlzVtefP2hvZMml56zoSDpvZrXbRiyaN7&#10;grxPlU/sbFpxx8btLUHekXWZ6UMP/WxV/8Te+sdW1r34YdbVZVmB6o79ndmYTPsoyzMM8/Zc9lHx&#10;6GvGDBuY2L183Tv37tgbpjWRv0cNkt5mO4JfX8GbPuCk2qnHluzrVCX3eXXlPkomrYbfzjT3W+vd&#10;hsnWjO+9wftaK5lpw4JVrz44+iXyMUSDtaCLlVLXXe9E8BESgxNUvby3Ez+1Y3DSNAEBBBBAAAEE&#10;EMiTQJzmFk0vHz6q9+7l2+tThIoSidI5VWX99ta/3OQOFYmviTdMmX1JVWFuqIrLx/TTnlwGlk22&#10;HoZzU3eSWkonD+ov/9S3dGJx37weSVUuAh/zphz6pUGdcaxOOJ1OOUQu+2h6ScVA2ej+I0sGlXZK&#10;63N7EHnFHWAPFYWtXkQHpsy+dkRlV0QIe85d732jisuHaHfCISWVI5I0P8a3lAGTS0q0O3rJ2EE5&#10;+ozoen2YyW2/f+m4Iq2/i8tnaHDxeIlfFGbPmzjuyE76UI7HSdMKBBBAAAEEEEAgGoEYRYu05/C9&#10;Lct3ppxkoQVxdn7QvNQz9aay34Bcfqfd2bRam4Lke6z8dFbL0h27Zc1pEXJz+AFD+/fJTU09qJZc&#10;9tHi1sYPJN3uDa07OmfyWk47SovbigukacWPliy6Uv8v4MQ9R0NG9c/plZuTk9y95VfvqpNa/O/W&#10;yKf55eSUsq1k/c6mrZrE1tbtSQL6cb6l7Fra2qrd0VtX7choUmq2bjF7f+A+2t1S16b1986m1wLN&#10;xu2UE+0/oIw4UadIcxAEEEAAAQQQQCCRiE20aFTF8In9Elu3b0y5AmvASVWDByZa397WCUvDWv6w&#10;Qj4u/rCzlqGJ4bh4yxvyAXV5DJahcXEkEchlH+1cc6OMR7zRJZehqce2vfXPbOmEi5HhGAMBI4KW&#10;4RLgGLRca8L6xnevk5dbmIBmXM6hU9ux66m1r8jPo5QLwzu1RRwMAQQQQAABBBBAoFMF4hItUvMU&#10;0v3qWzxkhkyjEKefOju1tzgYArER6FNYLqJFe9rXMvMmNn1CQxBAAAEEEEAAAQQQQACBHAnEJMu1&#10;lta0IF1mSi3BcMKZ7NbIxJnEw5aQVcugXCBzNq8vVelO5cuTxNpdYaos13qWYuPYYbOBGulXjXpS&#10;ZLl2Jd8Nkw9bz96dBMyWzdeWdLxapd/WXv45bp0NC5saPGAfqYY4TyQJvp6U2nO2zrNIZmIlxA3U&#10;R9p42ClzAPdXKdK1lydBcqAMyto4LNzuGq7+GWdd49A82VAD0nWmSbsy61TEybpGNd92XHVJtsn8&#10;9H1VXnBVwjc9s/P6DXOBuMZK+hzbrhNJkgTaNcbcuZY19gGrZb7zItvgyTwlc8p7qWOLAKtk22yV&#10;z9h3uLouNJ87QOBbikXrfIurm4I2LMk9zPXP7qsjBWmaPgp2PKuU61JyDQzbx1kfPZ+0v3/Ye53j&#10;Asmgj9wXpu+FFvBeJ88o2Wd0Jpnjk93iFLZt/NhGuP0mnKTTndWGTd9ufWy92MeW9d/35pPiO0Pq&#10;XT6CfUfKdIhSHgEEEEAAAQQQSCkQi7lFan1Zuuwt/Yd+pDxAYqM0Hd5vau3MrxuhIlG2uHzCxaHS&#10;68p8ruaDqzpocc03x4xIlv81+4Hok1S47+BTx+c732fxKRNmm6EicRZDhh7iSiXubZhQvSp8IlKf&#10;PrrKBSvzIpvhGAN/ypTTHJmrxFPKTHvL/btAfEef5Kwqu64aWDbxBkfb+k+smRoylXjf0qPHOIar&#10;d4xJfNc4DN9+mUHWfnWoC8TWlZJ03pTZ8j91UDHm1f/V/strpuqhQ5xXnPdyk1053Yh6aAriApmU&#10;zzzu8oiOq0NdIPOcw1VLwO8aYyWzJ3hT8vcvKx3jHNiiWIbt39fe9GGiuF+hHlNzDgYtudvu5j22&#10;+WB9Ks93oGUxXIMNPB8N0U01njtnJzfMe0tJCHzXLSXYGcpSPpfSkKEH+dwHBtRcM8U+aD3+oe91&#10;4gIJfxMOdKYB7nXCwXlJBqo460JS1X7F+XSl9xPce+Vm1I6R4iuBPeu/+9NZu3l6vzOYH1u7dzWL&#10;67JfYa1fYiaV3O2D3Tu7YIa7jBQpjAACCCCAAAKxEojD3KLUP6kZXI5fxf0M1S+iyX8etP24avxY&#10;qv/2m2QCQsq9eP32ehdf6wfvvTebLA+pNq33m+Mgyo8qfnN1uDxH6SZN2KbAmBM99J+d7b826z+W&#10;2n+81X9MznyGkU8f6dtp22fo6A1z/DTtbZjPhtnJm2qfqOJzjvbxlqKPbL8bG+MwNUWKLrD9IG+O&#10;T2/7fTY11w1D/E5uzCmwdaVRv9GVaabyZd7jUjbdptfBKIwpMPYTT32BB7sTB+gj+w3EGANWM9yG&#10;8rBeats8FHNgh9vC3DbTwb1I0DZLS+Qtzni46s1OPrTS3VJkeFGfHeYYKoJoaO9H1m7Uk2dn3rBg&#10;Xel30zbe6ffxIcqP+mBNiDxH5oh1TGmZPnTKIW3LzSRltik81q1M/aOFE+xep+bvTNr5ti2lVLL7&#10;QIA+MjVTzB8M1kf6OXrm/ohdTcWsyZQ5CpN0aaqPSOtmov1qYKr6UPjdGULfOW0fW9Z5qX+0eta4&#10;wO0fW8Yb9c9T5+XpBPCbWB1s1FMKAQQQQAABBBAILxCDuUXTy4eP6r17+fb6JPvsqJPTEhvtrX+5&#10;KdvtbOQWTkZAZ33jpuXiqanvgOpMt1nx3ZlFJC3OJlSUphf7Vfb3tFLknQ33nTuTESMeDs1U34ub&#10;Nq13/v6pbQPvmucv0qMuf2dPonhg2eRMYbWGiSNaqVV3rvnfBrFVXP+yfnpd2k7e7lUMi7e8K/eu&#10;8mz2vHXLykfNDX30qvpVFPZ1ArQu2mg8qcpc43Wi8cl+4w0gJ9r2mvHYtuuphnqx8VmyuR7paxMP&#10;EmbW851bX5P7c3nav3Pd/Abzumj5w8bN4ogD+xdntiG9mrvn6koxwNbJ2oyuNBLfyty38t9llM3a&#10;EC3PKeFTU2i7JboCGSKx8cNi8PQtnVjs6vH08OlLqDRqrufenWvu39Qsho+5zbx2f3OveNWHq3c3&#10;d1Hbu2bW811PbVnnutzStyqxZ/tuW5RIzkzxTmKyV5PT4ZqmfWoaqewmx+4BYpiZoSKrhk5tmN8G&#10;kWKjgxChInG1GAPjXcfbF29Z4pPPXl5BVp57tU+iebsIfK+TF6Yz+3jLcw1yHGZ8HwgwwmxFgvTR&#10;7uWb15mBofWNa14UN7EQn7mZNUx8JJmqXooBk0tKPBGrlj+sXS0uN/PKzeyA6mPL2qFC7Z5pfmyp&#10;zIyujy39iMbH1q4tu/dZB9XmLeZ1tmamJ0h5BBBAAAEEEOh5AtFHi0onDwqwvkx7FMzFZvau/dSc&#10;T1bB+3/3lheaxHdBuZxkXp5n+xuNUl95xTqFGfPcS66Ctzvzkq4InZotb7207lMOthVJ89QqgJCP&#10;BO5k59v37LI99mhf9HUH+0HVegd3JGXI0PHW8rTi0acY2ZecECWzR1gLYaYPHWekHMqcSwZQtv5j&#10;x17rndrKoLAvVxTV+ThhVlpcM7eq0Ph/peeMMDL7ZHRUlbXam0J+Z9PqcBHVjI6evnAaCi1qqa0C&#10;c4xDtUzMCjWmP07gEmptiPempO80r68oURuWe5fZ6hu6ux7m3bWpyy3EdWS8RWcpqdRWyGoR5727&#10;ttkHZC6Hazq7/qXjimR8LVDQvzMbltCjutr4yXDpn+eklXm6/T31t21t3e74mUTtk6j/6pDRvc62&#10;SlS7BFxLStP1Tai/B+qj/hOH1Rxp/GwwqmL0kXqGrFBHDPamnU2b/23+SCC2w9stP0GslxqHcpmq&#10;82NLrSNLshYs3ZHdH1tq90w9hKfvINmyfKfto0HUuLulrs31A4D+EaYFCs0wvbqN7Glsd749XZv4&#10;OwIIIIAAAgggkJ1A1NGiURXDJ4oZAds3ppyUrn6RdgV6sjvxrN8tvwuq6RXml848h43kDtDvyx8/&#10;bdGZ0Gk1sj7/TqzA/V0/2KH1H7HtkSwtZ8TOprUPW9EcY/qGLf+OFl9w/B4e7IBRlNq95bGt2kwW&#10;K0qixeky39hej33saZdD2vEKG1GNwqMzj6nlAPLLJOKIqKopgT6PecFGdQh8FVJUz5wymLu1ZfsH&#10;as6demRlGzvfUSLDNMvkpEIrEp1t2KjzRqM3Y1fnHTvVkfR5mra4jIphOaZ8xqOp+W1F0h0kHT8A&#10;aL+LqNC2DBTubd1e30vNi/SL8+a3xdSOAAIIIIAAAggIgYijReq3U/ePcu6eUb8Eemc9RN6D6nfg&#10;JYt+pa090cJGeQ7fiCUb78oj6oEqGQqJwyONmPavtcr9X6h1HJ5uVYEM50uugPA7orWmI6GGjeMl&#10;3+VYAiOS5mg/4TpejtVAkQ+y1A1QV5DjJddaWgsigrZfBS/8Vsz5LYEMWmtnl5OLQXzGofELf06b&#10;45zyZqvasUxVhXu8ix8TfqPa274w+Kph8iWnZLauatrR9GHJ2EH67LOdPgHBnLp04crE0jPtJqYH&#10;5eVETldG/yhOLv29Tq12lIsi1aeD/VMpihZbx9QmBTtf8sPCuWguoiY6uaz7RuY3z/QnoGaY+sxa&#10;UpOG9JcVQZYfXvs2NG3f+mH/kSWD9DXFxHnTQ1MCAQQQQAABBHIrEG20SMvv4Jo07j2/YImNcuuS&#10;WW1y1s+SRX+W6XWsp7LMqsi0tBao0qJUtm+TmVaSg/LqYTivZ60CIuZaHvVjbPqz1oaNK4xliyXp&#10;566lk3Am37HlnsgBUH6r0K4gV4jEFQ4L2gD1PONJ/KRFHMSDqHP5UtBKO6+cCpGEzjkSoqF6fM2T&#10;nEuPP+qPdsmGqx7mS7PJUSh8rWFyhoJcEiWC7B/I1S5SRpvgEOW2SvrCuvykkQrRhcneooLy2tTR&#10;ECMqd0Mx4L1Ojzikm6KbQ6CAVWmTgt1Bmdz8hBCwBf7FOn8cJjui/pOGMfdQuwmL1amTxG8Y+8Wy&#10;te0i+ZHMGTdAzgokzptVp/NmBBBAAAEEEAgjEGW0SK0v82b0cJ6HSr6717Pg33O2+nd0e56aMCLB&#10;3iNzx7r3a/fLkxqstiCl5FoD9zQitRYm7Et/FLEnlci8Kj39ilgJlZ8f4Y3dhWwDQE8EWz7h4hGV&#10;yRM5qyeodGEsNQ3EGyLJHCKSd6j5KSEeaH1aq2fQKJk9ZpyZZMTcwSqvD6J62KW89tODwuei1rMF&#10;iRWFzt3r89gvekYnx+7v1s5HRtp+c7h+2cotZY7qlBl8zO3V0izU9Zyi/sw5+BCxDE2mxdEu0uIh&#10;/1UxUERdm/eET6OVDjPtLcVKvua4XYibW62VOCzdUfLxd7nhvesOFmzyl09j9M0TPBvYiz3RvpTh&#10;CA92r9PbYLsPyBxGSfIWpe2jHPJqM+Nym2NeD7sMPn5oipt/2lPQU1BPrJmaaY+krTpJAfOIE608&#10;etZuiUaWJe3sivsNmiqWoX3QvPTDhBwAfQfPqhoUcZw37GnzPgQQQAABBBDo4gIFNTU1EZ2C+qrU&#10;vu4XKfcRU09fTVveTD933bbju3lKtj2SfLdP9uxZ61eJXpvfPtluuzAbA6fYldy2hUrShrn2I8uk&#10;N227IBtv8xxxv2urY+/+3Enbn/km7ratiB3n4T5H2+bTjnL2bbltW5I7TRx9lLTxzs3gg/WR74bT&#10;nnGetGEyp9KKOzZub5Ht9d/o2r2PctJR4d4zLtCwSFabvsGzs44Uu2sHOpi9kE+/Z0whFhVq9wqf&#10;+Klv+1M2MlgfOTaht9fnHDz6xvOeAzr6KNkRXVUFozU9jQvH6lnbpRRsuJoRQ59De2FT31Ksge3Z&#10;K9FeVcCGBbNIdq8Q7/Z8OnhrDHUdiWp8HMS/OmpTDUt7kwxyr0vRRz7jJ00fJbsJi/ZnPHiS4md+&#10;SZp941On7ZaurqO91o1Ue592ygWOf0x2miF63PerhXcsJTmi/+eR2QzzXSEaFuwKoRQCCCCAAAII&#10;IJBUILq5RcHWl2kLhQLuoSOXD6g0pfl/iYVgem4L61jODXRz3Qa/s5MZapZkMbHf7ywyb7e2q7pK&#10;+J3ty9hR2F6PXCbmPkeZYtzj7zq4/gu/t0mO9FL6XkjeUsXlE67qtFkqod30vfm87w+VckWOscX/&#10;FvtbWy8tZ0rKeG7ottveKPLFuI4bplZtQWhn3QFUA63UyGaD5eJH12JAKyO+Wcq5b3qSs/VJsxXM&#10;xciNbeZ60yeO5X9FYfpbit/tIovYQTCQtKX8RmCgPkpSsxwY3kvpnXvtuyWmbZRWIMi9To5Dxx1Y&#10;XbZJ7snp+yhYywKUWty0SduWwfPyTLwKUJleRIDoiQKDv8enpMxRlYt6gjdCHlFbrm69PN8ZjKTX&#10;1lxaNSlJvNgQLTg1JRFAAAEEEEAgVwKRzS3yTlHx/U7p/UkwV2dOPd1bQJ8N5PnpXv+pVv/JXZ9z&#10;4Zmfpf/8Hvefc/UJKZ6Hbf3n9zAz3br3qIjv2fnPiYhve2kZAmkF1M3Wcxc1ZrqlnVeV9gAUQAAB&#10;BBBAAAEEEMinQERzi0ZVDJ/YL5EuGYpKbNT69ja1NocXAoEFVPZQn1lp5k+1siqVkNgnz7pKSRP3&#10;l57/e7mRIsdsr0p3wgsBBBCITEDlaN+59R+uGVXmTLfIWsaBEUAAAQQQQAABBIIIRBQtUpuIpUtF&#10;pK1ZyGalVRABynRjAZEftFzfOFydpZjB8emq/iKByIbWHWYIsrh82LGObDdiXtLEqXIjsPS51WOA&#10;139i5eAR9naIn+5rhg0Uj2lanlReCCCAQGQCxUNOdOb2nj500rElInFV66od7ZG1igMjgAACCCCA&#10;AAIIpBeIbCVa+qZRAoEsBFLkpbYlk06R1NyZkjaLluTxrSmSMYt5VY+trHuRaFEe+XNZNSvRcqlJ&#10;XbEQSJEw255iPBZtpREIIIAAAggggAACHgGiRQyKbizg3f3HL4bi3WQn1EZUUTl6H8ninm4pKqk4&#10;H5doUZx7h7aFFvCJaEef1Dz02fBGBBBAAAEEEECgRwkQLepR3c3JIoAAAggggAACCCCAAAIIIIAA&#10;AmkEIspbRL8ggAACCCCAAAIIIIAAAggggAACCMRSgGhRLLuFRiGAAAIIIIAAAggggAACCCCAAAIR&#10;CRAtigiewyKAAAIIIIAAAggggAACCCCAAAKxFCBaFMtuoVEIIIAAAggggAACCCCAAAIIIIBARAJE&#10;iyKC57AIIIAAAggggAACCCCAAAIIIIBALAWIFsWyW2gUAggggAACCCCAAAIIIIAAAgggEJEA0aKI&#10;4DksAggggAACCCCAAAIIIIAAAgggEEsBokVpu6Vg+pdvuvFLB6ctRwEEEEAAgZwIjPzctT/+6pE5&#10;qYpKEEAAAQQQQAABBBBAIIRAQU1NTYi35fotnxx96TeHDjRr/WDbk9+oe21Lro8Soj4RKrrxghnl&#10;iY66J77+0yd8Kpg14qvXjRrcO7Hhydd+f8e+EEfgLQggEIHAlAtvv+r4EX0TG5/5ziV3r4+gARwy&#10;uUDZcd+4+syDBiZ2vv0/l9/1IlIIIIAAAggggAACCCDQ+QIxiBZNufmQTx/a33HqcYkW9frUZb88&#10;eWyi8dW7rrn3bd/OGX3l5HOOLekt/rZ2zW0XbvkgfA8Wn3T/5JlDdvzn8+892xC+lh70zqKjrv/O&#10;OdNK9DNuf/ehz9777x50+pyqv8DJ19z3pYOLrL8lCwYZwaIE4aJ4DiU9YLR3w7/uuPmvdfFsI61C&#10;AAEEEEAAAQQQQKAbC0S+Em3q0JlTZKio/tnFN5z0kv7fZ2IxsajXpy4VoSIRK5qfJFQkmr3m2ebt&#10;H8rxsWFpQxahIlFBYXl55J3RZQZ66eEXPfADK1Qk+Sad9cgN3zi9y5wBDc29gAgA/WG+I1QkjjHi&#10;+J/efuEo78GWvPBe/V75zxvfe5KZRbnvjKxrbH72l3f8Z3Oi78ijz/rMuKxrowIEEEAAAQQQQAAB&#10;BBDIUCDyAEVNYVm/RGLLukduac+w6XkuXjD9vCPSxYpEE17eeNcnZZCLZWh57g9b9UVHXXrS1EGJ&#10;hJhPdPp3vyb/+8Ef3moVEaPJn/3SsZ3XjJgeqc+Mr9x0wxenxLR1+WvWlAvPnyMWlsmpQnNtr3vf&#10;bvM/5pK7LzlHlmMZWv76JMuaN/zpXi1eNOtjJDDKkpK3I4AAAggggAACCCCQsUDU0aLh4wpFsGjn&#10;9vYkj3QZn1Cu3tDrlBO0dEWLks8rytWhqCczgeEfPUYsQNu3+blbzKVnbc9//1fPbhDxojFTTs+s&#10;sm5WuvC0797x5UPLq2bO7WnxoikfOXCwFiu6zZmEaOGN5xEP6sxRLtJT33nnnekyVAcrldiw8Pll&#10;HySKJx3L9KLO7EOOhQACCCCAAAIIIICAEIg6b9Hwiw889xNle5eu+M13Gnck6xFXDuwt6+45b5Mj&#10;BbZWoECrZKBWoYhAidfO1NWmGAB6cusUCYsqP/fYAQeow2gvvyzXWiqiwvqHv7zmg28a6Y1EUXuG&#10;IyNJdpK2NGeaxqjk49+7/fxp/ZY8eO4Njw/5yk9/caK+Bqdd+xfnUex/F39xFNH+Nmzzs7d869dv&#10;edpmP0jnX0XVF33rhhNHtL/z8CXXvmQdffgp37tzzkhxFq5/FyX6nXb5zz4+JrH//ce/cfvCkO2d&#10;csFtV50wsv6Zyy65e91J19z3ZSMzzkbtX5yV2v8u/uIoov3tw3fuv+yHTzR5mmI/SIh2iklFN3z5&#10;0LJER8PLv77u/iUhajDe4sz90/r2fd+58clm448q4U+9lhvaXtAvQZCVHEh7t6smZ40i1KNe4Urp&#10;h0qfszpQYiNXw22WPq1z1pi8BSM+e+335gxL7HznD5f/+oWQ3TPrkl9fOrty9ePnXPng3s/e9OdP&#10;H6DH+1dp/+Ks1P538RdHEe1vLa/+/KIfv6CtpHW87AfJuJ0iDnT10cPSpacOVkocXE9flK6+jJvJ&#10;GxBAAAEEEEAAAQQQQCC1QDRzi0o//ZcjrntK/vcVLbJTPHnCt7X/q/776hWFRqsHHHfP4dfZt0sT&#10;fxhac8FTk086yHtiAz/5F71C9TdR7X//tEIsWcr0VTDt0HHlImNR3ev+ua0zqa+07KO/nXmuyoSt&#10;XrWjL73btgFcJpUFLdt3wvd+O98MFYl3FU75wgPXfcp8u4j3OP+uisw3y7StF8G7PuXVvhvmFY0S&#10;qPuatrmiJEEbl125oolDRI+Ko9eb9Yj40a+1UJF49akcMtF5gH4nTxgj/6XX+CO/ODW7YyfKz7zt&#10;D/PNUJGobMTxP7n9QgtJxHucf1dF5ptlNtQ37k2UVIw0knM72jNycEXfRGvjBrGoLuOXmlRUlvjw&#10;/ce+nk2oyCf3T8nB533fm/mnfK4rSZA7QZCIocy/Tm46Zr1ETff87ppPlNn+SR7PW+qnzkKJAKX0&#10;PETJ0hRlDJrsDTu2vdNs+5s8S2eqJNEC0d8+mZJGHH3AMPnO4gOPOTPbRDxDLv71Q/PNUJGodOyn&#10;/jDvC5a1iPc4/66KzDfLrG5o6kiUV471/QAYU1VekGjavmp/ztTCV9T85tJ1IiNc8biDWY0WXpF3&#10;IoAAAggggAACCCCQuUA00aKg7Rx+ce2sGhFm2b3i/teNHNjvLpEP0yUzvzt8qLOa4snDDyiR84l+&#10;prJl/0LuUFZcWz7BVS7AwQtGVYhgUUdTffJg0fY/narn5F64zPvjvP0YhWUifXXLlofP0Mo/sG2P&#10;+GNt2eFVWhkj7dENJ73/vvyDmExkpPqWZxFyf7TCibOmDZKThVT+lvN/95aYt1U4/hA9XFTy8YvP&#10;FH8Xi7mevcnI8PLNf8hUv4VTzlQxpdbFW1tk6GXkNC9XyfQhpeLN2zd4Zx0lsx35qctuE8tT/F8/&#10;ueSkIQE6RS9SOLxShFr2Na5bpf2D2BntWjHVSEwqWvrIc2ItWp+KCu2R3HrtWbhitfx/+1e+eP87&#10;wY/jV3LEobNGyi3XL1NqN/xzg5jNMeLAk/Vw0ZQLvnyM+Hui9Z37LzRcf6+lzRlx/CUqprRknYgW&#10;JQYNnirGl/s1pUYEixI76t/xzjpK3Wwxqejm2z4+Wk4quvObtz+VxTmefM1lWnxHTKC5wMz9c8Mz&#10;G/d56hQUavd5neKZjRrFJ4woycnXnKXNv7JlERL1iDIlB5/xDStepNaPOQ43V5WzvwKVWnL3757T&#10;3ijDNfPnu6JSVnViaZp+aklTGol+0pMaWQmQtMKiodfbFrqJINbnxVk6mq+VG3H8pd540cb/vL9Z&#10;NmPne//3lyz3+Bo7c1ZlgZwspNr300XbO0Q0aPJn9XDRrEvOO0L8PdH06s8/Z5zBw+/L2M/YT/1Q&#10;xZRe3two3lI+dKYVxTaJZg2rkG/e8krqG1sW4yyTt+rhon4Vw7MNsWVyVMoigAACCCCAAAIIINDj&#10;BaKJFrU8fKYeE/ntk80iSGKFeLRAz116xuvSI44WM49EqGjJn/9kPj+2PHzDmg3iPUPLp7unF7W+&#10;culLPzVXtD3RtEbElQYWVlVk2ssFB1fLh/mmxhztlSSWnp21ZslOrRl/3LJ4q3hsK6w4Ip/0WhzI&#10;XHrW+uJrq0W4yIj9DDnrRBErEkXsy8y2/vYHjpiSNrnIfImFafOtiUeZeuarvLkzmkx3fd0v/5Hk&#10;OHse/fFF4hV+GZpVrxYHMpeeLXnxva222M9Jpx8pYkWiiH2Z2VM3/sQRU9ImF5kvsTBtvjXxKJRT&#10;riYViYNPufDESSLCIwI859tWnsnIyeXOXECyoVqIxMwIpM/sGVQ9tUz+0arJljNI1PM/MpRSMubQ&#10;I7VS4jWqutw++Uj7N1Huq/bjBy2lQjxGrEnOYxJBI99ZPhlDq7DQxmd+4GiXFsRyr0xbeONPZLTL&#10;Fjgzj7bxzz+UAzH8MjSr3VocyFx69vKLK+yxn8+eKmNJooh9mdmfv3e7I6akTS4yX2Jh2nxr4lHG&#10;Pnl9Q/P728WNvG95VQYx5bw2iMoRQAABBBBAAAEEEOgRAvkMWWQLOHVAWf9E4oMdK591TjV4p2X1&#10;FvGrd7+yac4HzS1Ni5fZj6liUkufcvxj8EalnFoUvBox6eXxejHLyXjt3C7nAeT3tW/bey/aJ/60&#10;/v2mr8yde7bKQaRPDXIVEY//zpiSbKGxFG3IpyaJOSPG5KQQC9E2PP6TS+WDsu/rstuf2pq5R9kp&#10;37v/TLEz2r5NL/zss2a668zryeQdrWveeNE+8WfJPZeK2R3nqxxEamqQu4gIfjhjSvJ4xlK0k2aM&#10;F9EZY3JS5gvRjElFcv1ZdpOKZKuMGTxPPxQgStq6+o0Xm212ajKOEWVSQSDv3vQLX18pw0WVo4yV&#10;eAsfWSRCKyqykzywE6yUao0+K8gIGiVdF5ZBv2szrtqd04pMLz0qJQJTxkstrDMCZxkcJ3jRppUv&#10;vmSf+PPy7V87a+7cC1UOIn1qkKuImE7kjCnJoxlL0T47dZz4JDAmJ2W8EE2lrNZfImmRqLn44M9b&#10;//Tzq2WS6mClgiNQEgEEEEAAAQQQQAABBPIpEOdoUU2hzGn0wa4NjozWQmPXtgbv0ph8KnWrurVg&#10;j99CMrX6TH/Zl6LJYFF7Xd16FS4KsRAtl37tm+RMg8LJp4tERfs2/+uub1706HKt/oGHVMrzamzU&#10;lvt0/ksL9vgtJFOrz/SXfSmaDBZtrKtrU+GiEAvR9r3226sv/fuaRKL3Aaf+6ob47II2paZSBs62&#10;r/dkYFq/rckZ+pXBHT2yo1aQ+c4HClbK3ucqaKTWmvmuCws6QPynFQV9dxTltGCP30IytfpMf9mX&#10;oslg0aq6uv0qXBSvhWhRCHJMBBBAAAEEEEAAAQQQEKl/Y4ywrl2uUhs4YKQ78dCA6qo++W93Qfng&#10;g/N/lM4/glpj5pOSSIWBjJe1FE0LFq1849+NO6zURxnmuM5h3qK25VvVErn2pfddfcMdKnuRfA2o&#10;LdOiYFtV8KjTX2qNmU9KIhUGMl7WUjQtWPTeP1c37rVSH2We47r90Vsv/v0bzYmCqlkX/eKSkzr9&#10;tP0OuGTddpmhyJpCZBbyW3lmJQnSEwmJsJFP1iEzlVDKUs7mLLzxIRUvshIqZQaUZFqRrRJnziUr&#10;z5FjMV9mB82ytFpj5pOSSIWBjJe1FE0LFokZkE0dVuqjjHJcb/iTtsROvW7+jwzXij3MrH/61s1/&#10;FYmagpXK8uR5OwIIIIAAAggggAACCORIIM7Rond2Ne8W0aJB449zrjibWjpmqMjNuqf5LVcy3ByZ&#10;JDre3iaXFpVX+GxslKtjRFePPmuo+sAjnRmsS46cMcY26UgrJpeiqWDRm3+RC9VkuEgtRMskx3Vu&#10;z3XX2mYZLmpfveQRW8Wlh595hMx1Xff6S7k9XODa1KyhktGHHunMYD3lyAOH2CYdacXkUjQVLFr4&#10;jFyoJsNF2tykEDmuRYTMNsUoi4CRHuOxZRUKfO7ugmoKkTdGc/Jhcumd36QjrQYtAbU208ie28hd&#10;ebBSjnclPWLKM0wzrSiHXqGh/d6ozxoaf+QRzgzWs46cYM9erRWTS9FUsOjPL8qFajJcpBaixSTH&#10;tTjBsgNkXvu9TQ0h1qvmFJbKEEAAAQQQQAABBBDoUQJxjhYlWla8L8JF/Sd8ccJJZkLrqUO/fNPo&#10;kf1EYuzNL4ZMSJS+gzvWN4pwUedOLmpvahLZr8uOvmnowPQNzKrE1sffFYlp+gw77jtq/zP5Kvn4&#10;924/X8t9vejRx9U/aZOL+lROOE8LFj2u8hoVHnjStyeUyg3s12XShlzmLfrgicdfF5ufFU46487T&#10;JuqNqJh7k8ph9PrTj3ja1e+0y7UUKr+85ORM2pxx2ade05LyTP3idWr/M/macsFtV52g5b7+53xd&#10;TJtcNGjwmbO1YNE6lddoxMxvHjNUFGvc4Fm8FawdxhSjbNakWemBHCmERNDkx347wqdomLmd/Q+u&#10;sfY/E5vNa3vNb3zl/iebdZ4Lb/+DexqRd/qRaEDaUrKMJ/GRvmeZWB/o3PY+EGn6aUV6FqaDz/up&#10;7SxT1D3isyq9z4+/9pFALQhb6M/v1IlbSfnh37pJ7X8mX7Mu+fWls7Xc14//UQ+ya5OLyodefLAW&#10;LNqr8hqNPeqGabLY9lVyC7VYvAYOLR+Y2Lt1xZtZbiQXi5OhEQgggAACCCCAAAIIdBmBgpoa88k2&#10;ikYPv/jAcz9Rtnfpit+Ye5k5mlH66b9MmmKkxLX+8sG2J79R95qZz+iToy/95tCBW9bdc94md46j&#10;cCdVMP3LN14wo7zx1buuufdtvyrOHnfludUiq5LPS+yAduEWLa118Un3T545ZM/SX7694H+tZ6/D&#10;bzv85IP2uv5RlB595eRzji1xTgdo/s/n33u2IYNzUFGfIud+Z973iz3OfnGid+aUc580s1D7kge1&#10;/dWMkJKYwqP/SwYty2nR4ad8706Rt8j52rf5uZtu/9Ob7gP1PuwrPzz/0DL5z/vffzzkzmgq6tPu&#10;3O/Me0pij7MvaxvHO1/OfdLMQhufuUzbX80IKcntyNS/hH6JHdJu+/joRKKj4eVfX3f/kozrEfGV&#10;q7Qkzc6X2CbN3NxMFRFJn7/j3LjM9ZYkNckd16x90pIVyrxU0pq03dtsTTViVj40tqYFrS5Zbe6d&#10;0uTRSo/9+tVzJ2s3s53v/CHkzmgq6tPs3O/Mey5ij7NPH+D9KcC5T5pZaNXj52j7qxkhpUTC+JeM&#10;B5CWzFokuhYr0S6/68Xkbw9WSr4/eMkQjeUtCCCAAAIIIIAAAgggkEwg1nOLRKPlvmYPvyFmGFmv&#10;+mcX3/AZW6goH53b8dYbdWJ2UcWMj30yH9X71rlm3tKbHtgmMjV1wmvrb78z95v/cGx9JQJAxq5p&#10;egOMzEXazCL50ndNE0ufMpxalPMz2vS/N50+71kxw8h4yZ3RPuMTKhJ///D1exeIvD7yVVAxeGrO&#10;22Kv8CmxlOr3WqYc8yUCQMauafq/GZmLtJlF8qXvmiaAQ08tMg6nphg1NbwyP0SoSDZFJofWEwMZ&#10;dTriO4H5bImpjfdoKX6sUJF+ONfRZHAnRCmfw8nDirabG7UFbroo6JtfyacCuSrO2H4tXf0t//6f&#10;hUvV1LF+5cPFJmF5fP35e5+d+/D7julBIgBk7JqmH9jIXKTNLJIvfdc0kSI7NlOLyo47/ZBhib0b&#10;Xn46Regpj5BUjQACCCCAAAIIIIBAjxWIem5RfOF7feqyX548NpF8elF8m07LXALG9KLwc4sgRSAH&#10;Asb0ovBzi3LQiK5UBROLulJv0VYEEEAAAQQQQACB7iUQ97lF0Wnvf/y2hWLDrYrD536pW26NFp1s&#10;Zx+592FfOkNbiba/7r2FnX1wjoeAIVB67OdP1lai7Vz19guwpBcY+bkvHc3EovROlEAAAQQQQAAB&#10;BBBAIB8CzC1KparPL+qoe+LrP30iH/zUmU8BW8Yikcln+8t3XXv/O/k8HnUj4Ctgy1gkNvfa8Owd&#10;N/+FjM3pxkrZcd+4+syDBqZLgJSuGv6OAAIIIIAAAggggAAC4QSYW5TKbf/jP73ntaZEwbhP/uo7&#10;nZfAKFxP8q7kAmIF2kVfJ1TEEIlaQKxAu+hbhIrSd4MeKkrsfPtvqXJlp6+IEggggAACCCCAAAII&#10;IBBSgLlFaeHEBKNfTHiXyUVpoSiAAAII5EZAZCz6VukzKfdVy82BqAUBBBBAAAEEEEAAAQR8BYgW&#10;MTAQQAABBBBAAAEEEEAAAQQQQAABBCwBVqIxGhBAAAEEEEAAAQQQQAABBBBAAAEEiBYxBhBAAAEE&#10;EEAAAQQQQAABBBBAAAEE/ASYW8S4QAABBBBAAAEEEEAAAQQQQAABBBCwBIgWMRoQQAABBBBAAAEE&#10;EEAAAQQQQAABBIgWMQYQQAABBBBAAAEEEEAAAQQQQAABBPwEmFvEuEAAAQQQQAABBBBAAAEEEEAA&#10;AQQQsASIFjEaEEAAAQQQQAABBBBAAAEEEEAAAQSIFjEGEEAAAQQQQAABBBBAAAEEEEAAAQT8BJhb&#10;xLhAAAEEEEAAAQQQQAABBBBAAAEEELAECmpqamLgMeaMK791fE0/0ZIP3v3rvF/8qzEGbaIJCCCA&#10;AAIIIIAAAggggAACCCCAQA8UiMPcoiMuvOVyFSrihQACCCCAAAIIIIAAAggggAACCCAQrUD0c4uM&#10;aUVbnr/lhj+ujVaDoyOAAAIIIIAAAggggAACCCCAAAI9XSD6uUVDqsrFtKItz99PqKinD0bOHwEE&#10;EEAAAQQQQAABBBBAAAEEYiAQfbRIQ/igaUtrDDRoAgIIIIAAAggggAACCCCAAAIIINDTBWISLerp&#10;3cD5I4AAAggggAACCCCAAAIIIIAAAjERIFoUk46gGQgggAACCCCAAAIIIIAAAggggEAsBIgWxaIb&#10;aAQCCCCAAAIIIIAAAggggAACCCAQE4Goo0Vjzjh2Uknig/VLFzfGRIRmIIAAAggggAACCCCAAAII&#10;IIAAAj1ZoKCmpiaK8x9zxpXfOr5GbIYmXh+8+9d5v/gX0aIo+oFjIoAAAggggAACCCCAAAIIIIAA&#10;Ak6BqOcW0R8IIIAAAggggAACCCCAAAIIIIAAAnES6F1aWhpFe5rfff6pJ8Rr+8g502pG1Azb9for&#10;q3dF0RCOiQACCCCAAAIIIIAAAggggAACCCBgE4h6btFLd//trdbEwFGTp1fQLwgggAACCCCAAAII&#10;IIAAAggggAACkQtEHS2KHIAGIIAAAggggAACCCCAAAIIIIAAAgjYBIgWMRwQQAABBBBAAAEEEEAA&#10;AQQQQAABBCwBokWMBgQQQAABBBBAAAEEEEAAAQQQQAABokWMAQQQQAABBBBAAAEEEEAAAQQQQAAB&#10;P4GYzC0aWD60hA5CAAEEEEAAAQQQQAABBBBAAAEEEIhcIPpo0daGpj2JxNCjvnh2beQaNAABBBBA&#10;AAEEEEAAAQQQQAABBBDo6QK9S0tLozVofndf7ZxpQ/sPrDnqk+J1zNhdr7+yele0beLoCCCAAAII&#10;IIAAAggggAACCCCAQE8ViH5uUSLx0t1X/PiZdWKCES8EEEAAAQQQQAABBBBAAAEEEEAAgYgFCmpq&#10;aiJuAodHAAEEEEAAAQQQQAABBBBAAAEEEIiNQBzmFsUGg4YggAACCCCAAAIIIIAAAggggAACPV6A&#10;aFGPHwIAIIAAAggggAACCCCAAAIIIIAAAjYBokUMBwQQQAABBBBAAAEEEEAAAQQQQAABS4BoEaMB&#10;AQQQQAABBBBAAAEEEEAAAQQQQIBoEWMAAQQQQAABBBBAAAEEEEAAAQQQQMBPgLlFjAsEEEAAAQQQ&#10;QAABBBBAAAEEEEAAAUsg+mjRxIkTZ8yYQZ8ggAACCCCAAAIIIIAAAggggAACCMRBIPpo0ZAhQ2pr&#10;a+NgQRsQQAABBBBAAAEEEEAAAQQQQAABBKKPFtEHCCCAAAIIIIAAAggggAACCCCAAALxESBaFJ++&#10;oCUIIIAAAggggAACCCCAAAIIIIBA9AJEi6LvA1qAAAIIIIAAAggggAACCCCAAAIIxEcg+mhRS0tL&#10;Q0NDfERoCQIIIIAAAggggAACCCCAAAIIINCTBQpqamp68vlz7ggggAACCCCAAAIIIIAAAggggAAC&#10;doHo5xbRHwgggAACCCCAAAIIIIAAAggggAAC8REgWhSfvqAlCCCAAAIIIIAAAggggAACCCCAQPQC&#10;RIui7wNagAACCCCAAAIIIIAAAggggAACCMRHgGhRfPqCliCAAAIIIIAAAggggAACCCCAAALRC0Qf&#10;LZo5c+bJJ58cvQQtQAABBBBAAAEEEEAAAQQQQAABBBBIJKKPFhUWFhYVFdEXCCCAAAIIIIAAAggg&#10;gAACCCCAAAJxEIg+WhQHBdqAAAIIIIAAAggggAACCCCAAAIIIKAEiBYxEhBAAAEEEEAAAQQQQAAB&#10;BBBAAAEELAGiRYwGBBBAAAEEEEAAAQQQQAABBBBAAAFLoHdpaWnkHi0tLdu2bYu8GTQAAQQQQAAB&#10;BBBAAAEEEEAAAQQQQKCgpqYGBQQQQAABBBBAAAEEEEAAAQQQQAABBJQAK9EYCQgggAACCCCAAAII&#10;IIAAAggggAAClgDRIkYDAggggAACCCCAAAIIIIAAAggggADRIsYAAggggAACCCCAAAIIIIAAAggg&#10;gICfQPRzi0Sa7aqqKnoHAQQQQAABBBBAAAEEEEAAAQQQQCAOAtFHi6ZNm3bMMcfEwYI2IIAAAggg&#10;gAACCCCAAAIIIIAAAghEHy2iDxBAAAEEEEAAAQQQQAABBBBAAAEE4iNAtCg+fUFLEEAAAQQQQAAB&#10;BBBAAAEEEEAAgegFiBZF3we0AAEEEEAAAQQQQAABBBBAAAEEEIiPANGi+PQFLUEAAQQQQAABBBBA&#10;AAEEEEAAAQSiFyioqamJthWFhYW9evVqa2uLthkcHQEEEEAAAQQQQAABBBBAAAEEEEBACEQ/t6i9&#10;vZ1QEWMRAQQQQAABBBBAAAEEEEAAAQQQiIlA9NGimEDQDAQQQAABBBBAAAEEEEAAAQQQQAABIUC0&#10;iGGAAAIIIIAAAggggAACCCCAAAIIIGAJEC1iNCCAAAIIIIAAAggggAACCCCAAAIIWALRZ7mura0t&#10;Li5etmxZfLuloKjmirEjSlvqrlpfn6KVBw2Zfm71gFUbFt3TnNG5DL5wyrgxie3/WLLiX4Hep8on&#10;muqX3FLfGugdWRc6ftTsj5UmEu0b71u57r2sa+ucCgrKJv5oZEVHul4zG6PKJxJtb9S9NX9X57Qx&#10;+6NkOniyP2LXqqFr+2Q6hiPsG3WLyPzul77J6r5qlgt+RaevOsoSJWeNn3JIYde620TpJY6tfwwZ&#10;rehaI0EN48781M60t9T3nLJEXq7iTBtDeQQQQAABBBCIh0D0c4tEtGjSpEnx0EjSio9Wiq9QbW82&#10;pAoVJRKDjxaPNO0bn2t21yK+Js6bMvsC8S0sF6+CsnIRKhKv8kHlB+aiwgB1DB4vQkXiVVh+sPXU&#10;FuB9XarIR0tEqEi8isaUlMSn4eIBad6UaXO7L3t8qGlJ/ARESGW2PVQUvxYmbVFub/td6MS9TRVB&#10;T/EJeMXgGN1Xu7Rnnho/qaRCfUkZUzI4T4egWgQQQAABBBDoagLRR4viL6bFStqb3k4530QFcZp2&#10;NHmn3gzrl8tn/Y7mptWame+x8qNZv7JFqzgdQn6O3km1/qu1UTtS2+rWTpqxFeDESqr6ByhFEQS6&#10;o0BB2fBDCuUl+UbdoiuX6P+lnuAZH4bc3vbjc14hWjKpf24+AZ9Zb4yBDepezSuXAu+2NjZr9a1u&#10;Tf3DWC4PSl0IIIAAAgggEG8BokXp+uegIcNFGGhVQ+oVWCVzq8TMlO2vdsbSsPq7tQenTluGJoT0&#10;r+ldZxlaul71+XtH83LtibQLLUMLcZa8BYEuI6CiDE31q7rOytAuY0tDEXAJdLStm6d9tchwKT2Q&#10;CCCAAAIIINCNBYgWpelcbX1ZYvvK5lTl1G/gHS3NwRIPdePxxKkhgAACuRFQ03Oa9sRnrl9uzota&#10;EEAAAQQQQAABBBDoCgLRZ7meNm1aWVnZ//3f/8WRS2WZTZuZUsu+6cpXqpKYJj0pWzpYLRGvlkC6&#10;ly2fq+eg7gpTtMpI2KwfPXQ2UFd+2RRZrs0EmfohQ+XD1hhFtu/N1TqdzPz9rJ582p1603WOIqLn&#10;ShPulyHYNLQ6y91y/yzXso9Gawmz7ZlWfbvAjWYMgbSjyDZW9ETmSUaPfaQFHDyqJke1WY4KNYDt&#10;Gn4Zjl0nYu8j1RfJkrtb55VpVnVXKlztxO1HsWpebmR1lUX8Rmy660g7hYS8cpcbo1TUFBrW20eq&#10;27wVusaYfWilTslvv6Gpkh0yWX7CfrMKl6navAf+pUDPlZtMVfy7s4+SJvgPkjk7XR8l7JsPpBuu&#10;zntsmJtY8Nu+Nf7NW1zywZN9w2RvGDdY66Yato/069o1Ms17qRqQfleidUvL5H7ovhGmzf4e8PMo&#10;xXWkHTKXF7htHNrviv6D3zWqfS9JzyeXoeQctwE+j9wfN36Hsyjs31KS3OtS3PaTfKbxzwgggAAC&#10;CCAQU4HepaUqgXFkr61bt65duzayw6c8cMlZI2uH9Wl7d8u6pfuSFhRf2uYOG1TYXv/3+pYGq1T/&#10;KRWDh/VJ+q6mHRteb1d/LZ4xuKJ8397SignHlvY13zCgePBhiZYXdu4x/sVdYfvOettfrQOJ7+gX&#10;DHbkiSgorDi+/55nduzMVLl64NBpxVaTEvtaFzfaz1GvT3wf/c7ICkdkrM+g6YN6bfArnKINY0tH&#10;jSvc1av/6EkDVamiXgW9Thg2RNVcPqhof/12lbNJHnHYIGdVReMGV1a0bjV7qqCw6oRBAxK7m4wT&#10;15+45BfclausYn1LjyofZGv83s1NViXGIbQ+ShTOGD52sq2op4/k89inK2xitiYm6y8/EHW4ZC97&#10;CwMOnoRMNDt+hL1OMSpOGGyRBh8balQ07+71sTEH2TXKB40au8cc1VofjRnsPAvRR2aZPUOLRXcn&#10;WmxdZrahoKjyhPJB/XdueyiTQSuuxCsnOppkVLirzhg5xuXWur/4oC+Iy9Y8pHvEitFy2Ocr3NeR&#10;U0y7JAv3lvaf8BnbFSdhMx/8+qh2i2nts8aw+D/iSezgY+1XZSIhxqF1xL39J8vBs8v36juodJTo&#10;u81NdeLmU6CN/PLeA2cMHzHGdqdy9WPAgaFdvHvbew/7zDDbrUCouseYbP9hjpuFfVQkVCeeMnjU&#10;CYPl8NAufPm/jf/s13iQPkoEHK7accfbHRKy8Y5bSgCK4Ld9VVLc7tyDx3WvzlHDZNu1PkpUDBp7&#10;in1g+9yr0/RRIrHz9fo948QwK6ywXfIlZ9VKQDMMpA6X7JXJ/dBdh+fe7iggPwHtl7b4o09XpruO&#10;ZJW5vMD1cdhRfGaN/T7s/tgSR/V+gotLwD0qRHi6Vv9kdOvYPqaDfR65P25sX07MuhVFn9pBY4+w&#10;fUvxfrXwftCIz/FxoT5oAlxuFEEAAQQQQACBfAtEHy3K9xmGr7+gaOgp1YP6t6y7Y3uqOMtBFWNm&#10;FfddtWXp3/XojzrinqWNG/5ZL//r6C+/NIvf625Zp/+L+EcjVCRKat/V+hSV99EmEaxcLv66qaBK&#10;PNQN6L3X9shnVaj+muTb9uATa8SzovjF8q3faEcX/z2zp/j4/u0hokXbdm7Ra/ig1wwRUvGPFpV8&#10;dNgIEVN7o+61n28yjvhBr8NKEsvDRIuKyjWrW3cUi1hPebEIw2287711HYNk6M2MLIhv3gfvW6es&#10;bMh9h/a2gmLOJwrxbHDgJO1J5vrNTY4xsbfleb2Slkp5lOTRoj59xbNPij4SX5S1OJ1F8Yxy0/7l&#10;nhYz8Jd2TIqHMXVeqkkO23/W24NZgQaP/BVaPlo46tGGZdHYzMOI6rFHdo2217Ia1WpMlnXo/uKI&#10;52sBRAm+us5+IZhRvwEDxFuKdrXZrwVdpqB46CmDBjTv2OQbD03Cpz+smh2kHVR7pk14okV9Bg0T&#10;jZNDa+mfzWJ9+uw3QlcHDTnoJPlQZBdTVdnF1AO/HLFmVXqP9xk0yBY4S9vfooApZr9RiCvXGfEU&#10;T5Iq1GJd4OYRa/Xgcq/xYswU7q23AmTW8Q+uGDOusG31NjmEVLSoUBvVZjepm5XZj0FarspooYG+&#10;5YUCzWybLlZhRb1FfMe4DI1Roc7RHBV6q5Ie2Lo8g/WRHi1KPVxlDG5i7TDbeDaGdNGwooyi3sFv&#10;+36DR6MoKOwww+K5a5jVRwNkZFDvI2PwWCNfm1CTpo+0ztn5ht5xekBNdYe4+swb7Ood+s1Z3Rzs&#10;twLBm8ml7R4NKaJFxk3Y/oGr7qJ97V0Z4DoSB83lBa7fNgvtHxB6w+wfWyLILn9vsG5Nxk3MEZgb&#10;fKEW+reRqqq0f1m/Tf1qFfjzyPy40b+rJI0W9ekrB4/RNnXlOodr4vjqCZ5vO+I+UNjodzsKfnuh&#10;JAIIIIAAAghEJEDeouTwH60cUZZoe7Mh9f4gWmKj9o3PNWfbg+J7nrndz7Ktm+QkmsLC4RnWWlBU&#10;6J2TIvI353MjoQFlnh+QRb7MW8KmxBbPGzLL5p5dmmjbGxt98osv27rYdUb/2r5RlC/oX3igj5g+&#10;MT6btQ+q1iB9ZE/KKxwe2yb20isqy/PWZqkbpm2N7FopKTKXL3lTTDApLftohmNMLy6eGWz5UNV+&#10;Oqa/du1YswzUW9QRE4nK8eJvicS7u+27DMq90ueNr/HrvkDt0/fPat94//pAG/qIoMyV1hBVu/6Z&#10;3aSylbnE6u9ZpY0xj5jAN6syejxR3i+z/cJNsRQpZkVE6XA5FdSxekVea9oWUWKekKbX2rDbEpMz&#10;U9JtXi7jU0Z6/pTXUfqOEBfvlUtWGOnb6u/RGlZmbIlVUFQ+ptA9KsTd6QF5jeijwky1K7LtPq1t&#10;xSh7ytgQzZaEPrM+ko+4yYer2tHStQBH3GRkAwrLD87Njl7+elLMGIcdzZu0C2RAlXHEvDRMUuh9&#10;JLRfdYx8EbVM30fqTIyOKzp0RM2ksonnagn+ng529aUfSSFLqO0mXF3Z+tDKOu3zVO/KYNeR1YKc&#10;XOB6dRLf3Eihdf4m18dWydQS+XVCLG61rcDV7zzuje3bNz5q7aqhV2Vea2brc/t5lHq4ilCj3yae&#10;Yl8O854Qsl95GwIIIIAAAghEJEC0KCn84PHiwSzdnvHq23wuNrN37ae2q9kxUyno8DC+/VeeOCWr&#10;Z++gx5Pl6v+jBUQOHTd73pQJIUMPtuPZt+/taNmcbDsk8RvsPHGOxn8/GivDE95XQem4eSItlJo1&#10;kO2OdYH6qHzw2Lnmw15RzanyISrfr9QN055A9A6yxOZNUXm1rEfTjFrpGvP6Q77+kKOeGdpWt7ry&#10;E7e+0yojRPZIivrf6hnVfJzTN8PKJL2x/pYdTcHyHLnz1qtd/1SkRg+5eq79jram1c6HeU3MfZoq&#10;CuZ9bEvJm0zM+aZ+A8Qg92bT72hu8gSX9W7VAoVmIEkdZVeDPUznjHR3tLU7p95lNCg8e29rMV8z&#10;hqg3ZvAU+5Ur/rcWaMgsvpZhH7lv0c7hmvhoiQwxjB1pvzrk//6YjM3lNdTr+jXCEekTx85Hw1z7&#10;e27eYx8NiYz6yAiojfjiSAEooquRBwXUTxfeXSmc4eAMrqNcXeD6deS5bWqXm/GzkHEbHHGe7aNN&#10;jEP16eb+LaRwxGmDzZB0ydzh/p+AOf08SjNcRah6foMMEGuX0jTzczCzmwilEUAAAQQQQCBGAkSL&#10;knTGQUOGyxBDg8/EFts71C+Zrmf1iLtXPPdepf2knyg0vnRmMWUjyMnImT7atAsxQUBGqeR/OQgb&#10;JT+0nIeinjDTvjpaNmo/12f2LJq2Wt8C4sd2bTaECpzJ/9S3fH22VLhKu+S71DObMyqhnYhjPpEW&#10;SlBRFfmM2r59dXvRmBL5/KNthtXWbJsjE5AhN/tnqYfJ3e2ewJP7Yd6/Vfq0uIBNthfzEbP/WUXE&#10;mh1zstTfHcFl7flfxThkoLCppbFZn1Wh9Ut7+6YQTQv1lixjT6mOmWUfhTod3uQVeGa9Nm1HTiRc&#10;lSyy32luRgzRZ4Tbg2IBr6OkzQ5/gXurDPezkD5rr9wKvKrQv2NuVySfR+KgVy5RQ8L8HCRs1GlX&#10;AAdCAAEEEEAg5wLRR4tmzpx58skn5/zEsqxQTcfw/kTpqFb9Euj9qT/LY2f/du0bm5wroS3xUGGj&#10;vIZvEub6ET1QJcNG+fqOqK85kj9lW0tUjHCVF69dLUMQX6yvsH6Jzd7YtwZtPprzJeY05XMZYPAT&#10;cXD5Le0JXlXakuoRyGfWknpOUy9bKEELauzYvHK3OQtG/D1N6MS3EZmu//I/E+eMGFsZ33UWnjq0&#10;QEaoV5p5XslnLTlWg5ohOe0G1bZ6e1NTQg/DSXafKFioxgZ4k+/CWLmux1pZZl3CmU39y7KP/Brv&#10;XPJmNSzF2sAABjko0vkNC9xHInAvZ26Kl7jBXhB23OfAyH5L8VvBrQWg9VfA6yhpq8Jf4N4qfdZx&#10;q1WTPteIbXmamnRmfzkXgaq/RPV5JJaeyfYbH8oybBT52MjVGKMeBBBAAAEEephA9NGiwsLCoqKi&#10;eLGreERT/WYjAYd/84IlNory1MSsHyP9h54WJN+tUYEqLUplPaDm9qAq4pBikZrncHreh3w/z2jz&#10;0dxBmcgfNY1ENvnqDr/OVXNwvEdUQdiEMQNIBpXE8opJKqjR2vqv1kZtMZoWlMlwCozvE+Dxo/RH&#10;2YxGoB7G8iSs0deJpAtjqQc5vxlAKVqhiznzWw2+QC7wsb1UiMSTOEmth7XEtGIicKbN2Gp6u00u&#10;wxFZjSZpSc0ybFhGcu7CalmTufpG9ZGRXymrmrPsI9ex1cQTd16YrBqYmzd3fsMy6qPjR8kpLTJp&#10;mja3dOzIfP1CEFhTxam9H3YqbmJMVwx4HSU5aqgL3L8udeWaPzglG9WuN6u8S66Invc3icg/j9Rv&#10;SOoHpBheXIEHFQURQAABBBDoyQLRR4tiqK/Wl3mzrjiaqmfKTJfYSLxHfeMfOzK/s3tU4+T+te5p&#10;RMEmRITtBy2Nrvshwf5DbtiK07zP/swschgly1ukapGZgPXnmTz+yKmddW6DMnoQQeSRDZ3+WZy+&#10;jMJ00uwqvdfMI9p+UhbTELTlElaiHO3sCgunqqDGLpE3V+TfKTqkaphYMJXxFBj9CXCccUS5XFHL&#10;OxPipWc5OXScdc3KfeW0dYWpg8hiy2rtoBmvTnXdJbTLyh3qMhInVZ5oW1sqLvkfaUElc9mseuYs&#10;61+uzdiSiZy0MNyIOZVy0lNuFusFQBVXpbZc1LqRGvmVRpyXg7Wx4fvI23Y9R3vpuB+NGhzgzAIV&#10;ycltPx8NS9364H0kBp4c6lquZTOdv++dSo9A2RK6BRIMU0jPjOaMW+m7HJg/MAS8jnyPH/oC99Zm&#10;Xrm2VH3mqE4Zd9MmN6WNuubh8yhtlwhq9yesfT5p2vdTAAEEEEAAAQRiJlBQU1MTbZPmzJlTXV29&#10;YMGCaJthHV09FpaKzexTbu+inoVc2+j4noP5nGn/q+2N6rusY58jbRtj8Wht/aNvJXqFti1UzC+g&#10;7pa4t1kJom083vuUtbaLSt4w1xmlP6L6Iq5knL2gWmIeVP/271Ojh0Lup270o4Hj2OvKeKb1qcy2&#10;h1qwPjKe2z11ZUxh1uDXofb2B2qYqM14yHE3LcQ+cUos7RuTHNEf36zNfFfa+r0d5j2iyFq1uP8I&#10;+3UktyT3udy8lSUZY47rKNkF4t5+Lv3QlyV8jrh628byase9KNnlZh/nxt1D1Om9ZDxXrvvOoDUj&#10;89tFsgHmukNmdIOy3xD8DIP0USLgcE12H3DCButJrVS6277rnqbXrJ1yoBtUiIb5eno/yIL0kXF2&#10;9qbql4Nfw3x6KvMLPPlt3/HpmeyqdNyEM7yOXP0e5gJPNsA8DslO03vb9xmN9sstaT86v2wkLyYz&#10;7hmfngGHa5DGZ3ARURQBBBBAAAEEohZgbpGnB4KtL9P2b3ZuJ5SsL7X52Hoq0Hz3t1gI5s3g49ws&#10;PMdN8D07bZJ8/vbHEWkRHJ7a4dILW1s+j5udjxxGxgbYXuHwWZx8OzREF8rc53om8hDvDvMWK9u6&#10;8W4ts4a5e7T8VyPDjjX9RE1KEq8QU2DEEfVEXVoNWsao0Bt8ydQbagd38xXoOnLskJ2RmzjiEpWR&#10;XXuJh9tF97j2lNNmyc1zFBMl5eJHZ2jbyMZtzXxUcxbEK0w2qCCn8cx6e+Ntp9DseLe2UtVbMsgR&#10;vGXC9pHf0bRFu+nvIcEbmqvbfs4blvYU0vaRbZ6dPbO1sR+8zxQt19hO24RsCrQ+tNJxHxB1eT+P&#10;gl1Hfs0Ie4Hr+8c5qpRXriddlxzV9vuYXyPUPqQ+L7EZmfnRlo/Po3Qd49PR3tt+ukr4OwIIIIAA&#10;AgjERyD6uUW1tbXFxcXLli2LCUqgn9bVz3GZ/zoak3OkGXkRUD/de0ZFip/c89IMKu0sAf/f2zvr&#10;6BwHAQTyKhDTC1yfDeSZAGhMX9JnUfF5lNfBQeUIIIAAAgj0DIHo5xatXbs2PqEisWxBJCq2MoAk&#10;GQQqsVHGqUl6xpDqsWepEql6R4WeSqPHunDiCCCAAAK5ElBpts08ZWa1KsuV8eLzKFfe1IMAAggg&#10;gEBPFog+WhQvfbWJWLp9rORc93yutIqXCa3JRKDy8MEl9vLid2At12/Clso0k/ooiwACCCCAgFNg&#10;bJVr64PBF2hp+M0d1rTifB4xbhBAAAEEEEAgG4HoV6Jl03rei0CMBJIl+hVNDJGSNkYnRlP8BWK6&#10;UIXuQgCBXAjE9AJPkZday3emZwzk8ygXY4A6EEAAAQQQ6OECzC3q4QOA08+dQJJM0jJdcer99XLX&#10;BGpCAAEEEOjOAsnSkMs0/LbNJfg86s6DgHNDAAEEEECgkwSin1tUWFjYq1evtra2TjpjDoMAAggg&#10;gAACCCCAAAIIIIAAAgggkFwg+rlFM2fOPPnkk+kjBBBAAAEEEEAAAQQQQAABBBBAAIE4CEQfLYqD&#10;Am1AAAEEEEAAAQQQQAABBBBAAAEEEFACRIsYCQgggAACCCCAAAIIIIAAAggggAAClkDBcccdF63H&#10;+PHjBw4cuHjx4mibwdERQAABBBBAAAEEEEAAAQQQQAABBIRAwYknnhgtxOjRo4uLi5cuXRptMzg6&#10;AggggAACCCCAAAIIIIAAAggggIAQiH4l2oYNG1asWEFnIIAAAggggAACCCCAAAIIIIAAAgjEQaDg&#10;6KOPjkM7aAMCCCCAAAIIIIAAAggggAACCCCAQBwECmpqauLQDtoQrUCvQ87/4RkfPnTNfW9H245o&#10;jj75C9efXfjE9b95ZU80x+eoCCCAAAIIIIAAAggggAACCMRJgGhRp/RGr8//6M+njkskGl++7as/&#10;falTDikPYhzWOGCSw8tQ0X8fVp7oWPnE1297wt66SbdfPWdS30Ri/auf+/0bTbM+/vhJo8X/W/vc&#10;fRc+u9sop5XZtfyOX/77yb3ZntnsT3zm2sMr1zvqz6JOZ4O/cPb55xzQJ5HY9L8/fvyXbbZqT/zW&#10;HadP7JNoefO+7xMwyoKbtyKAAAIIIIAAAggggAACCHQTgejzFnUTyJSn0evsySJUJF4VB3zkiGxO&#10;uODIy+6eP/+hm89OX4mIFM3XIlTpXr1P/Y4IFXU0vnKXK1Qk3ti8rXm/5/2tDfUf2v7x3fmLt+8f&#10;NPG0o/qnO1L6vy96cunyvYna6bM/IYJS2b/qdzR5m7+jdZUrqvWPn1/8yPJ9idJDzrvkv4qzPyo1&#10;IIAAAggggAACCCCAAAIIINC1BaKPFtXW1h500EFdWzFd6/f/cWmdVqbx/ReymllUMLayPN3BtL8X&#10;HHnp0TJS1LHykbnWy2deU+9TLz1pTKKj8dX5KRahtbQ0tovKfIMvicSidzc27E/UjpkcrGmp2//u&#10;G2v2JQYN/8gEMQkoVy89vLWyucUbO9KP8Y+f371omziJj32DeFGu2KkHAQQQQAABBBBAAAEEEECg&#10;qwrEIlo0adKkruoXsN37/+cqLWbTacvQVFipY+WjV/8xVRN7HXLerFSxos3r/eYWbV69z1Hp6kVP&#10;1+1LjDrwssk5CPE8uGhZ/f6Sw2YdnIPY0+rm7fZZUKrRLTsW+a2YW/rg/JdlvGjm2TP7BexViiGA&#10;AAIIIIAAAggggAACCCDQLQWijxZ1S9aoT6rgiKEVog1N21elbEnvU06Q6YrqFqVJbt3cuHlXyooe&#10;rNuwN5GrEM+a97bvz1XsSWt1qzu85X8uSx984X25Hu24T7IcLeoBzPERQAABBBBAAAEEEEAAAQSi&#10;FIg+y/WcOXOqq6sXLFgQJYN5bJEY6K5vz+yQyahf0TNTy7+JBV1n2WfpqGJl2r/aU0m7yqlitkky&#10;fmmmtfePlVX92XZEe0JsTzVOKnfjxF/1d6ROqq2SW5c1vnJ3DrZCG3b1RafMqd7iTiBttdSWDHvk&#10;7Ac+f/BgFajc4ZceW8tO3bbk7+ctWOMXpdKq2iITb5+iJ66WNbUkLR98ZKl816nSXesZsdc+ffkt&#10;f9sZvGJKIoAAAggggAACCCCAAAIIINB1BJhb5NdX5VWnOVNEF4w/ff5d3/EmqB4mkk7bU0mLcoFS&#10;UHsOWlAxx1lTomLWpX5HTDW0ZGJr9XpIxahEHfo/aP/oTI7da9qhY8XEoqaVb7ydg/G6+ebX1+1N&#10;DD/65NEDUtY287PnP3WuESoSJQdNvPgbx7pzWr/8tkgiVDpl6vlFyesqnXDntRdqe5zpr9IpH7/v&#10;jDRHT3ei/3hXLKlLlI6dNj3JarQTJ43TjsiCtXSU/B0BBBBAAAEEEEAAAQQQQKDrCkQfLWpvb29r&#10;s+9nHgPMgnHj1Hb3WrKhs372SpMMvcw81bUVWcH4WSIoYyaSVuUKxk0xi3W8+JMLVY5pvY7k51ZR&#10;oeUZUjmpjSPqO6hZ1Xz2MZkt25m6eq5j1lNwvYJR8pCJxm25CBaJil5et3JvorRm9HEptjMbNPGI&#10;sX3kfKKb7z7pevHfc++KFEI+Oa03P7tG7GY2fOqs5PusDSotF4N3/aufk/Xcff2rYvVauqMHsNHD&#10;RRUjkpyE+nsisfaVP76yJ0B9FEEAAQQQQAABBBBAAAEEEECg6wlEHy165ZVXFi5cGDc5GSkyUlJ3&#10;vPjT+7U4UMUw9+wiWcwM1nQsevF9/2KBzk7UZVTV8eJt/5FhofLKsYHeqhcycmmb4SYj3qVHrBwZ&#10;r3sdXF0mAk9NjeszOUSqsu/OX7x9/6CJpx2VPMQjwizP3XfS7f9+Us8zre2AliipGtzbVfGiJ5cu&#10;35uonT7bPe3IVk4sPfuv378hA3liXzatfGJQydgUsaogJ7qxUYSpEmVVk5NMLvrHzy++SLxYhhYE&#10;kzIIIIAAAggggAACCCCAAAJdUyD6aFEs3Vw73Xe8tKXRL3jjLqamEoXa+Kxj5XM/fcmy6Fi1XYVB&#10;8v3K2dQiGbJ5d2OD2FVszOTk25lteufl3fZTevCPvxMzgy581vGPWgEtkOQz7ch896b/LLRnNWre&#10;5rN9W771qB8BBBBAAAEEEEAAAQQQQACBbihAtChQp3Za8CZQa2JbaPWip8VCrVEHXjbZSicUurEP&#10;LlpWvz9H+6yFbgRvRAABBBBAAAEEEEAAAQQQQKDnCRAtCtTnBWMrk8+XCVRDXAtVVB+cy6Y9WLdh&#10;byJHIZ7Va94TyYhyFHvK5UlSFwIIIIAAAggggAACCCCAAALdWoBoUZDu7XX2ZJH1OtG0fVWQ0l2j&#10;zP63tzWLXEzlFaNy2l5tO7PEqBHnpNjOLOgB1T5rJeMPHJl6n7Wg9QUpN6JCJs9ublhKDusgXJRB&#10;AAEEEEAAAQQQQAABBBDojgLRR4umTZt2zDHHxNhW7Ev/51NFsMiVWSiSFqsVcQXjT7vZtT1biNZ0&#10;rG/UtnrL7eSihL6d2dEnZ7mZvXZGap+1KVPPz0HsKRDR5CEV4pJYu+IfO5MUP/Fbd9wpX1f8V3Gg&#10;CimEAAIIIIAAAggggAACCCCAQJcTiD5aVFpaWlVVFTO4ilmXzjdeWqgo0fjy7Y4txYI0uODIy+7W&#10;a3no2zPlUjar3ru+495fLUiN+rZrIl50utm++Q+FCx3tf+uNVU1ictH4Q3O6Fk3fnqy0ZvRxWW5P&#10;JkG0fdYSw6fOSrXPWhC5YGUmHzq+sleipXGjvmeb510qmiRetR/7BvGiYKiUQgABBBBAAAEEEEAA&#10;AQQQ6GoC0UeLuoCY3Ig+1EZnuT+3DrHt2mcfq8tJxXq4qOLwEz6Zk/rMSrQQz6CJpx2VgxDPoieX&#10;Lt+bqJ0++xM5iD2lO80TTzi8uldi7St/fCXZOrSlD85/Way0k6+yqsn90lXI3xFAAAEEEEAAAQQQ&#10;QAABBBDoggIFNTU10TZ7zpw51dXVCxYsiLYZ+tHFdKC7xDQgER+KSXgovyq9T738FyeN6Wh85e5r&#10;7ns7h4caM/uBzx88eOOrn/v9G3K1W3avL5x9/jkH7Hr9r/O/t3RfdjWlfvfkL1z/tdnVrW/e9/3f&#10;JI0WiRpUMRFUevryW/6WbMFaPttJ3QgggAACCCCAAAIIIIAAAgjkV4C5Rfn1jXntHz5221OrEwUV&#10;h889L6fL0VYverpuX662M3tw0bL6/TnaZy15f0z+wtxZaSYWyTfrxVLmNop5p9M8BBBAAAEEEEAA&#10;AQQQQAABBFILRD+3qLa2tri4eNmyZbHoqh42t0iaq/lFIon3E1+/7YlYdEIEjRDJq0+f2Kclxbwi&#10;Y0qR1rhUBSNoPYdEAAEEEEAAAQQQQAABBBBAIJcC0c8tWrt2bVxCRbmE7Tp1ffjYT3/zukh3Pf6T&#10;v7o0xwmMugiCChWJENDf7k+1BE0/G7EC7aKrUq5V6yKnTTMRQAABBBBAAAEEEEAAAQQQ8BfoLbYk&#10;w8YSKBh15ClHjBiwa+Oi/120oafAdGx58/96H3Ry4sVrH3i/p5yz/TzrPqiaeUDDX36QMgS07e1/&#10;P/mEfL3wXrIN03qiHeeMAAIIIIAAAggggAACCCDQDQUKxo2T+8PzQgABBBBAAAEEEEAAAQQQQAAB&#10;BBBAQAgUnHjiiUAggAACCCCAAAIIIIAAAggggAACCCCgBKLPW9SnT5++ffvSHwgggAACCCCAAAII&#10;IIAAAggggAACcRCIPlo0cuTICRMmxMGCNiCAAAIIIIAAAggggAACCCCAAAIIFEydOjVahcMOO6y8&#10;vPyf//xntM3g6AgggAACCCCAAAIIIIAAAggggAACQqCgpqYmWog5c+ZUV1cvWLAg2mZwdAQQQAAB&#10;BBBAAAEEEEAAAQQQQAABIRD9SjS6AQEEEEAAAQQQQAABBBBAAAEEEEAgPgJEi+LTF7QEAQQQQAAB&#10;BBBAAAEEEEAAAQQQiF4g+pVopaWlYk+0hoaG6DFoAQIIIIAAAggggAACCCCAAAIIINDjBaKPFvX4&#10;LgAAAQQQQAABBBBAAAEEEEAAAQQQiJEAK9Fi1Bk0BQEEEEAAAQQQQAABBBBAAAEEEIhcgGhR5F1A&#10;AxBAAAEEEEAAAQQQQAABBBBAAIEYCRAtilFn0BQEEEAAAQQQQAABBBBAAAEEEEAgcoHoo0W1tbUH&#10;HXRQ5BA0AAEEEEAAAQQQQAABBBBAAAEEEEBACMQiWjRp0iQ6AwEEEEAAAQQQQAABBBBAAAEEEEAg&#10;DgLRR4vioEAbEEAAAQQQQAABBBBAAAEEEEAAAQSUANEiRgICCCCAAAIIIIAAAggggAACCCCAgCVA&#10;tIjRgAACCCCAAAIIIIAAAggggAACCCAQp2hRe3t7W1sbfYIAAggggAACCCCAAAIIIIAAAgggEAeB&#10;gpqamji0gzYggAACCCCAAAIIIIAAAggggAACCMRBgJVocegF2oAAAggggAACCCCAAAIIIIAAAgjE&#10;RYBoUVx6gnYggAACCCCAAAIIIIAAAggggAACcRAgWhSHXqANCCCAAAIIIIAAAggggAACCCCAQFwE&#10;iBbFpSdoBwIIIIAAAggggAACCCCAAAIIIBAHgeijRdOmTTvmmGPiYEEbEEAAAQQQQAABBBBAAAEE&#10;EEAAAQSijxaVlpZWVVXREwgggAACCCCAAAIIIIAAAggggAACcRCIPloUBwXagAACCCCAAAIIIIAA&#10;AggggAACCCCgBIgWMRIQQAABBBBAAAEEEEAAAQQQQAABBCwBokWMBgQQQAABBBBAAAEEEEAAAQQQ&#10;QACBOEWLtm7dunbtWvoEAQQQQAABBBBAAAEEEEAAAQQQQCAOAgU1NTVxaAdtQAABBBBAAAEEEEAA&#10;AQQQQAABBBCIgwAr0eLQC7QBAQQQQAABBBBAAAEEEEAAAQQQiIsA0aK49ATtQAABBBBAAAEEEEAA&#10;AQQQQAABBOIgQLQoDr1AGxBAAAEEEEAAAQQQQAABBBBAAIG4CEQfLSosLCwqKoqLB+1AAAEEEEAA&#10;AQQQQAABBBBAAAEEerZA9NGimTNnnnzyyT27Fzh7BBBAAAEEEEAAAQQQQAABBBBAIC4C0UeL4iJB&#10;OxBAAAEEEEAAAQQQQAABBBBAAAEEEgmiRYwCBBBAAAEEEEAAAQQQQAABBBBAAAFLgGgRowEBBBBA&#10;AAEEEEAAAQQQQAABBBBAgGgRYwABBBBAAAEEEEAAAQQQQAABBBBAwE+goKamJlqZ0tLSvn37NjQ0&#10;RNsMjo4AAggggAACCCCAAAIIIIAAAgggIASijxbRDQgggAACCCCAAAIIIIAAAggggAAC8REgb1F8&#10;+oKWIIAAAggggAACCCCAAAIIIIAAAtELEC2Kvg9oAQIIIIAAAggggAACCCCAAAIIIBAfAaJF8ekL&#10;WoIAAggggAACCCCAAAIIIIAAAghELxB9tGjo0KG1tbXRS9ACBBBAAAEEEEAAAQQQQAABBBBAAIFE&#10;Ivpo0YQJE2bMmEFfIIAAAggggAACCCCAAAIIIIAAAgjEQSD6aFEcFGgDAggggAACCCCAAAIIIIAA&#10;AggggIASIFrESEAAAQQQQAABBBBAAAEEEEAAAQQQsASIFjEaEEAAAQQQQAABBBBAAAEEEEAAAQTi&#10;FC1qb29va2ujTxBAAAEEEEAAAQQQQAABBBBAAAEE4iBQUFNTE4d20AYEEEAAAQQQQAABBBBAAAEE&#10;EEAAgTgIsBItDr1AGxBAAAEEEEAAAQQQQAABBBBAAIG4CBAtiktP0A4EEEAAAQQQQAABBBBAAAEE&#10;EEAgDgJEi+LQC7QBAQQQQAABBBBAAAEEEEAAAQQQiIsA0aK49ATtQAABBBBAAAEEEEAAAQQQQAAB&#10;BOIgEH20aNq0acccc0wcLGgDAggggAACCCCAAAIIIIAAAggggED00aLS0tKqqip6AgEEEEAAAQQQ&#10;QAABBBBAAAEEEEAgDgLRR4vioEAbEEAAAQQQQAABBBBAAAEEEEAAAQSUANEiRgICCCCAAAIIIIAA&#10;AggggAACCCCAgCVAtIjRgAACCCCAAAIIIIAAAggggAACCCAQp2jR1q1b165dS58ggAACCCCAAAII&#10;IIAAAggggAACCMRBoKCmpiYO7aANCCCAAAIIIIAAAggggAACCCCAAAJxEGAlWhx6gTYggAACCCCA&#10;AAIIIIAAAggggAACcREgWhSXnqAdCCCAAAIIIIAAAggggAACCCCAQBwEiBbFoRdoAwIIIIAAAggg&#10;gAACCCCAAAIIIBAXAaJFcekJ2oEAAggggAACCCCAAAIIIIAAAgjEQSD6aNGcOXPOOOOMOFjQBgQQ&#10;QAABBBBAAAEEEEAAAQQQQACB6KNF9AECCCCAAAIIIIAAAggggAACCCCAQHwEiBbFpy9oCQIIIIAA&#10;AggggAACCCCAAAIIIBC9ANGi6PuAFiCAAAIIIIAAAggggAACCCCAAALxESBaFJ++oCUIIIAAAggg&#10;gAACCCCAAAIIIIBA9AIFNTU10baitLS0b9++DQ0N0TaDoyOAAAIIIIAAAggggAACCCCAAAIICIHo&#10;o0V0AwIIIIAAAggggAACCCCAAAIIIIBAfARYiRafvqAlCCCAAAIIIIAAAggggAACCCCAQPQCRIui&#10;7wNagAACCCCAAAIIIIAAAggggAACCMRHgGhRfPqCliCAAAIIIIAAAggggAACCCCAAALRC0QfLRo6&#10;dGhtbW30ErQAAQQQQAABBBBAAAEEEEAAAQQQQCCRiD5aNGHChBkzZtAXCCCAAAIIIIAAAggggAAC&#10;CCCAAAJxEIg+WhQHBdqAAAIIIIAAAggggAACCCCAAAIIIKAEiBYxEhBAAAEEEEAAAQQQQAABBBBA&#10;AAEELAGiRYwGBBBAAAEEEEAAAQQQQAABBBBAAAGiRYwBBBBAAAEEEEAAAQQQQAABBBBAAAE/gYKa&#10;mhpkEEAAAQQQQAABBBBAAAEEEEAAAQQQUAKsRGMkIIAAAggggAACCCCAAAIIIIAAAghYAkSLGA0I&#10;IIAAAggggAACCCCAAAIIIIAAAkSLGAMIIIAAAggggAACCCCAAAIIIIAAAn4CzC1iXCCAAAIIIIAA&#10;AggggAACCCCAAAIIWALRR4umTZt2zDHH0CcIIIAAAggggAACCCCAAAIIIIAAAnEQiD5aVFpaWlVV&#10;FQcL2oAAAggggAACCCCAAAIIIIAAAgggEH20iD5AAAEEEEAAAQQQQAABBBBAAAEEEIiPANGi+PQF&#10;LUEAAQQQQAABBBBAAAEEEEAAAQSiFyBaFH0f0AIEEEAAAQQQQAABBBBAAAEEEEAgPgLRR4u2bt26&#10;du3a+IjQEgQQQAABBBBAAAEEEEAAAQQQQKAnCxTU1NT05PPn3BFAAAEEEEAAAQQQQAABBBBAAAEE&#10;7ALRzy2iPxBAAAEEEEAAAQQQQAABBBBAAAEE4iNAtCg+fUFLEEAAAQQQQAABBBBAAAEEEEAAgegF&#10;iBZF3we0AAEEEEAAAQQQQAABBBBAAAEEEIiPANGi+PQFLUEAAQQQQAABBBBAAAEEEEAAAQSiF4g+&#10;WjRnzpwzzjgjeglagAACCCCAAAIIIIAAAggggAACCCCQSES/J5qIFlVXVy9YsCC+3VFQVHPF2BGl&#10;LXVXra9P0cqDhkw/t3rAqg2L7mnO6FwGXzhl3JjE9n8sWfGvQO9T5RNN9UtuqW8N9I6sCx0/avbH&#10;ShOJ9o33rVz3Xta19YAKIuij7FVVL2c+gLM/cm5qUBegVVfshmvJWeOnHFKY6Eh3J8kNB7WEEUjV&#10;RwVlE380siJt96nPizLr6G1v1L01f1eY1sTmPZl+SOWj4Zm2gZtwPnohJ3XqV5lZV2d+mcnJCURV&#10;iXlv8fuYVqrp7zb61znjHNLe0DrnZPVTi92ndtCzV18/Mh3Jqi9i0gVBTzXDcq7xlilRkKMF/GgO&#10;UlUPK1NwwqgjTojRw53RnpjdnXrYqPA93ejnFnWBXvhopfjq3/ZmQ6pQUSIx+GjxpNq+8blm9xmJ&#10;T5F5U2ZfYHt6yOacC8rKRahIvMoHlR+YTUUZvHfweHE3Ea/C8oNtD+MZVNBNiopvY7PnTZnw0XSn&#10;E0UfpWuTiAwX1Vw5ZfaPRg1OX5QSeRAoKCofUyjrLSgtSzuEUh8/t7eUPJxrV60yh33UVQm6S7tj&#10;ehMumyi+DFwxuKS7MHMenSowqaRCfZEcU9L1PsdF1GDelGlze/R3SNdo0b9aF5QOyzdLRN8ZRMhe&#10;+6U521fQ797ZHqebvF/EXOS1dmb6a63afLibmr5wN9HhNEIJEC1Kz6bd0Nub3k7547D6btq0o8k7&#10;9WZYv1xehR3NTau1NvseK/3ZhClRv7JFe1s6hDB1d6X3DCjTnvbTvqLoo7SNSiT6DVBfNLvra9nW&#10;xVcuWST+u2rVxub4nWRHW9PqdtmsjpbmYLMIk55Dbm8p8aOKrEU56aOOtnXztHF45ZIlb2o9zqvz&#10;BeJ5E57UP5dfBjpfNUdHbH1opbpAFj2wrWtPussRSNBq3m1tVB9tq1tT/3iZqsJn1uv4V21oDHrg&#10;HJQrqeqfg1q6VxX6V+uOls35nnwayXeGg4YM137bFisn9CEnLvlQSyKCfvfuXsMj9NkMrAx6rW0z&#10;H+7eicWduOOfxt3p6o2deXcKTd1z3ki0KF1fq/vdqobUK7BK5lZViHviq52xNKz+bu3OG+qem+5s&#10;k/xd/3rBMrSgfhH0UdCmUS4yAf0ZKfWC1shax4GlAH3UbcYBN+Fu05WciC5gRqIzTHcAYEwF1Ffr&#10;7vqVQIWoVm0ImGQjpn3UrZtlRGd4uOvW3ZyLk4s+WrRixYrXXnstF+eSlzq09WWJ7SubU9VeUDZc&#10;S0eS7ZSBvJwBlSKAAAIIIIAAAggggAACnSGgZpO1Ne/ujINxDAQQyKdA9Fmu83l2Wdetcqelzcqm&#10;ZXFzJRd053F0tcWWpFBLxqnl9utlS9PrOWgGiSFVs80jhk6hFzxtsDuxa9apCp2J8XxtVV5wPZWp&#10;drI+mcJdDUvSlalsPTlrXT1pP2igPtJUO0Ti278U2LPh+qY5t5+d/bjBc6In3J3obL59bJjD2NGw&#10;JF3prDZ9Zs3U16JrxPp2k+tEUlyVKfJl+mZDdKWxV2XEFfp8fz1ttna16n0R4moKklXUPKh5IE3M&#10;Dhv8lqKw3YPHN3+5Sz7ZTSPtdWS/Vdp7Ku3N0zUwjAP5jHDF6Kowra198wF7YZdG2npEO23nmFAJ&#10;yz195Dqb9Hlnc3gdpT0FrYCEfdb+AZHkAnfVluwGm+K6zvA6SjtcfbJcm3q2URHoJpwJRQ5uwn6Y&#10;lpx9SGd0E3ZWm8GHgm+vBbkJu07EdRElufFa33C86/RT5Ab23XXBtZeI0Y+bq/Xr0TG8PXc859gI&#10;9S1FNcDvU0CNE8dHYYCE9xbOcnt2fHfb0l4dokvV2bkv8BQfWAFyAzuOG+Kzz/sx5Bx7Fpf9UzjF&#10;jVq9Pe3nUervG86/uu4Y7i8zQb4ziAptIzPVl1L/W4H/UAw6XF0atm7K9DtDQDbXaEx250n/8Zfm&#10;a6F7v4ik370z+mjO6eDxfNHy68q0z0dB7nXqweH1urf+WlB7xdjhZTqGHX/wV6eMG53UtE289y/G&#10;crMgD3e9yifePKJ81YaXxJdSW82OeoyjJRtpvoUDDTPt6Kk2FSkosjsk3YXJdaaN9UtudawBkqdW&#10;q+08Yy/pKRaozd26UPRzi+LMq9aXta1uTbX1mLgRHB4gsVG68yw8Zvxs+45O5YOnhMuFKe479lCR&#10;/GQtHZfX3MbiGvuRYw8gkQ97xHnja8Il4VbJmJ2J8YoOHeeTW7pKpg+X28MZr8oTnSmovQ0TqvPc&#10;DROffOaDn16TKJZXsUSiaMwIF5q78ZqD/ezSjaAc/b28ytkwn66UGQcdu48lRAeFTt0qa3ONWOHv&#10;zAovcyU6j5jw68ocEajvoyUTzSOOKak5a7zeF+JqylXGem9zBb5zSAvYMGlBfQfP2JHuPpIXiC2s&#10;nIwv2HWk1MpdPZXpfczIHFQ53vg2ZLRKJQS1r/aVI8eVQVP0jucC19rV331XERoh+7H/8Csddww5&#10;+ENVlcPrKDjFgMNdl5vnAve7A4e/soJcRwGHq6sRxnc7mRQj1LrsgBTxvAl708eKT5Bw41C4pr8J&#10;+44KcRHl+YMy0MA7YJT5CV55wJCaK4x72tiR1tcGrf3OD3ox8jNPuqwyB3l3KlCZK+0JaOQTrOt7&#10;kfZB6XuvOFh8bbMXzuIb1AHOb4DJbolpZUX7nR9G8ptkkF0+0tacskCZKy+y90adwedRuqb4jArZ&#10;R2E+c9WhxO3O86U0TG3Bh6v8wu8cZqKbwj07pNOSf9eyZbtuiY47jzZsRIpl8Z+63OSYN/4l0C4x&#10;QZrhX8bno9mNn8PB469ROOKLzp1kvB0kn48yv/Nop1w0Vj44mKEi8S/uB4fwev7vLFBfSkdbfy06&#10;bJwrf7YIuLifoXLdDFd9Mo2300F76nQn9hYNcz84VPg8A4rvh2UXOh9qRLE4fLTlmTGj6plblJzL&#10;NeMgWUHXj13eYuk2Jrfi9OZvAvr34JTTOpL8aO/zA6y4fd9c0pTN0uiUm5v6/IAgyn93eOLRMEth&#10;DQ3HuYtDDNu20lz8bA9jm5F1/R/NnxONX0p95v446cQRhzXZtrg2fgfwzpfJYAvnFD+Z2gLY5iH0&#10;s7b9Fuqzk3eWm62m/SHR9quXjuZL4W1GcrH0NyPjoA7tg4ZMO2r3W2ZqBqOM1ZXmbzW+V0FO5haJ&#10;pmvXY0L7xVi8ZAuXDAqzS66pkKIL7D/sG8NAHwPec0x3S1E/vRa+Iiff6S/v5WAauuc5ykQDYi5V&#10;0jcaP2I7pvnY2282WP/HDH/D9/8t12f3eulT2mA11fwd295+++9F5r8nnyCgTyDy/RXdr48S+uBM&#10;9eOw/8y7nF5HgSiCXeA+dx4DNrPZKyZX2usoyHB1tSEluz50085b0cqluNfl/iacokmq0Rn1kf3O&#10;4Pd5l/726zxoipuw8ZlrG+dm/1qfuWougO+8mMy/zAT5vd3kEm34TcKYUi2P1TTNsZ289xPWmHWb&#10;4d3J7CPfyYnuO2fVLjFn3JxR5fe9zjZNw2qJzzQlsy+T3/xt34uMqvxu8taoSPV5pE/rcAyJ7L6B&#10;pJlpYp9/YQ5sn5ukPi8y7fe6QIPf73oU7RzbsfEtM+10RnOLtKOaaL73UkfDUk3Hc34Q+z4UmJ9u&#10;roH33X6bXAH0tN8Zgnj5fu9yfT1LNlvZqD+zDxHjXWm+ewf8+hT4oSAIhv5VQRR13IfFs09l+y3r&#10;9ST03puk+fVJ7KBt3hyC3OvsDw7GLCE15adDm/5jb7N+rdknEyU7JX2Gjt9tUM3u0d5oHkIf0rap&#10;N8ae97YaUj/ABsJNJFLMLTIaZj9x7yeU0TDbohNzOpKt/da0KfNbn1F/+IlRAc+xSxVjblHy7vpo&#10;5YiyRNubDan3ntASG7VvfM5xrYYZA+KOYwZ0lm3dJDc+KywcnmFNBUWF5Z63dDQvzyZUlK4JPrsV&#10;iFyMt4QJFYkvcDKnuLhor3S8XaSe9cmTJ8SutJ6HW99plZMsy/vpmxN/tETmHddWq5kvUU+dgC0f&#10;VG6b9ySSoVrfDOR9sW3dq3IPuKKyoNsKpBPy/7tom3nc+v9oW8OYjTc/WZ82PnXEvzyzXja+oH9h&#10;uElbQVspbvoGmh+FnOLhepaW3S13VykaU5LZztD6vDzZTY4uWLbVChXZylhdaRzR1ZVBTzFYue0a&#10;/q5mbVurpvpV+d61RGuV+KJphj9a5zfIXSHKMt9HSUuG6rhkOpo3aftzDahybsokutL2PaP+Hm2X&#10;HPs4DHwdKVTHRA99X6oM72PqXa5f77VmuHYCkhmpnV+Skl1H2izlJVZhfYJAyEtJnqN5XHVVZn6v&#10;zuV1pJJzZ0Khjw3vBa5y8Amu+213nmDXS7JS6a+j4MNVHSNIqChQm9Pc6/QhHbebcEFR+ZhC95JM&#10;8Smv7S/mnZSXRiLQTdgYFfbYh3HE6Hdz129ie3Y1q1voRveeJGrijyu+I/bQfFp80BeWH5zhPnX/&#10;apU3Sece9vrMR3uCS+Hj/BqTSPG9TrTNVlhtlRXyG4j8XmR8fRJX1mP+Xy3SjIpJJRXi26/4gcT+&#10;qffMernJo3deVaBrLXAhQWFGOv61XW5vav/Ok+HnUZqj+u0UJu6ljrMO3HCtoLylmG9vnb/J3f4g&#10;tQUeriqtqv07g6xeDLxQcy3TN017JnLfedSoMO88ctg7tgSVzTP+RfyPvGa8TvP1KaeDRy09kXcV&#10;u7b8amp9dFplbJ/O+mNIiDuP1kPy27KxoKz+OXl1F5QZTz3puzBMCRE0MaNRrX/Zrn1FdH8pbXvd&#10;dtddtrVODokMv/gFblrJmZVC3hUjk6prRBWF5VO1+7n4XJuhzUa3PwN2tK29VdtqrcLxDCgvGtGP&#10;5mPy/qYV/5R34AHl+X0GDHzGsSgYfbRo6NChtbW1scBwNkL7+E+3Z7y6rediM3vXfmr6M2qmLsa3&#10;fzk11HdFRqYVBiivntDUdFOf9WIBajCLlEwtkR9+6SJ0qrx7haDaQN24catvb5qD4z9tnoj7LiZn&#10;9duLuZa3ZHIKQcs21W+2b6P+7m7f7SsrP2ab1Hr8qM5YE+Ha/m/zHkfD1IDXZqQ7xNSCpkzjGtpX&#10;UvHlw0HhFuw3QJTxppAPF4kI2j3uI3bOdoeOhQyyqfrzT/BWWyXVyhFbN/lPFXYurBt8gXthWkbX&#10;kbeb1L5UmX5BVA9L9udedTf2BuXlChr7UHQtVzQ5XLdofWuhUBFtz1BU92p3GC51n+X2OtKOFZQi&#10;9QWutnjPxSeaDuDkSnodBRyu6pYu7s+eXxTCXCOpKYwaY3cTVrdNuRTXeRNWg9/zk0MamSA34WSj&#10;Iruoa5gu832PfTt5383IVaxZrGlyiWkf9BkHZbzhbP17oOeDzLYqRx062Se4ex8VtVVWqI3P3N+L&#10;1FeLDD+a1Tcx1xoic21RZve6zLrZeZPvaGtvcrw/s8+jtIdW0Sh1KYVaTew+gueDRmt/ho/NAYer&#10;d/Fj2vPNroCetdqTmsP9S212Rwn/bve17/76lMvBo0L26SYKqJ/SvbskhQ8HNzpvMu85v5+Ht0v+&#10;TqFqZjsSpTp2t4tLxvMqOmyElXvkoCHjjKyO+WjRgHKp2ujZe2qb9r1RD/GIELP4lPQ+OOxvalrj&#10;c0m6auvYJGHzHYbLB07+6ow+WjRhwoQZM2bk7wxD1qwmubi+TXrqUpHjTnqSDHgm4nvGVdoEAW0Z&#10;p/YdJWwKoYBHFGGaq1bJD11bdCbLsFHAI+egmHdxfg4qzUEVxq9StriM9tXW54fTHBwtxlWoB5Vm&#10;n2hayIhqjM81Z03zSSXmqdv82dn2EKU9zLRvfNSRBTBnrQpekfoSP7ZK//7hG5T3SzkR/Ag5LNna&#10;EPWeLzmnaNqTKlVfDu1UVUGGq3HQ7W9ocyXyPsVSHo+bsK6upmB4R4XnYT7nQyOeFapfyCoPH2yf&#10;yOwO03gzSEZzMln85BBNgzvxqNrPBmpqjBVMzEnYyDiJ7vQtRcU+djV4ftlM8mNnJ3ZkLA+lL/Vo&#10;b9/kaZ7rV9hYNj9gozr+uV5N6jGeN/VUQWK2TqY/EwY6YkGR/P044aOqQjz660D1meX34NCkXe+p&#10;X50QhkvXhLj9PfpoUdxEVHvUTyvekLCjtSq67A1eRn5K5lxQbWq6uozzG77Rf6tfYgSq5C/AYXL7&#10;5ZpOrhmxTYI1/7eVAknNJpW/VNtKygnqUb/UT76Ol2OSc5Ttc3GZdPlY8Jj8p1GfJZBRosTo2GqC&#10;upwxbhvV+ndiWzPVXc7xsq9isP0h7XWU45PXc10bi0TUBPJXnTEsNSteLTEzT1O/4+W4OamrU7+4&#10;hnnl6jrKOUWm81PCnLz1noDDVX9Dg76AKPxGCsFbG+ebsPPqti6BfCxCUc823lHhu/I9OG8nl5Sr&#10;vfy+D4SYwqMmVRlL2tWq0s32RVvG+j65UMV2UG3Vaie/tMm5oV6uNUTmiWSxUCtUOzxvyu3nkVzG&#10;q/WR3jve7SCyaHX4byk5HK5ZtN/+1qSzaNVPel3kldvBk+qk9WC638wyvyWQXcTP08xe5eWj3f8o&#10;kF2plHJ2dh1t2opjH9WC4VqESL1UuMezYk78m5qalOalgk28bAJEi/yGg8rdkGaBTCIRLLFRlONN&#10;Lc7SYh8ZpzMI124VqNKe2TLOYiN+y9V+pQ/xRm9j1Qdb2rNWn+UB176FIwn3LvkE5X6YDLVwJtzh&#10;k75L+6EyV5kLVCTImUbKc+QkR1TzTfx+Ycj0jEvmDtfiDt3lZTzCpZnzqO5yrq+knkfNgNdRzu1U&#10;ziZ1K1APY832lZsioK9iNOmmf+a8Ye4KjRnpTW/7riVNdvxcXke5pPANzuZ1DWzA4WqH1DNleHaf&#10;yXVnx/QmHOi2GdgiSG3JyqhomlibYCZy9h42h4NHhGBO1eLgmb5UtMuZaSjTOhzl9SX/WjhbfRLZ&#10;V8PJoipGk4uMllk1VHxN9cn4lrbKHH4TS3usjArk9fNIrptW0+TTfCdJBP3OYCwWc314pTnloMM1&#10;lx8iQXoh2ajQf3bq5BmpQVrsLJPLwWNEglJnPUt2RLUmrq05+azk0Pe6zFmyfIeWRcj5o13myQcy&#10;asMubXJQhWfb3GpNdVeTpqpWzHkfVfTYlt+EL1sj1JDuaO7cSdYZKXR6YaJFPuRqfZl7XrGroP7b&#10;UbrERuJd6tZv38w1f92sratyTSMK/9N3kHZqiyDc04hCB87NZeTOzQtFSo5M50bpS6mD7ZNtj095&#10;dyY2GfRbvz2XUBCiEGXUE1SugjJ6A/TvFlltAG9ucH5iLmar6amXPXPfxJ5o5mxw64i2BZXWThMN&#10;7oSmabR1hGFz9YcO0d2dvPdniOHgfkuwW4oVKvVdqaR+D0z3BJXRdZSDUzOrUMlBxLf2Sb4PY0Y5&#10;W/u9G9Lnsj2+dVl7xOxoSvHA7H1vbq8jVX9uKNx3CanaCXnc7JH9AAvrxHQAlXB3XP62uc3HTVgP&#10;uwwea9x/wgxRI2VbbmZXBboJaxejmKRs3xza2KPH+q3FeIIaMadMnVdWg0e/y1nLUb0b0gfVM7a9&#10;z+Vo0XJdy28OauajJ4mG1jZbCu1I1ryb+1X5Ny+5n8rkLRL65G4vdj3WcKgtv0nQ/rPK5fbzSI5P&#10;9wl6p2KF/c5gfktxRxLTnXbA4WrLUur4Bi6O6+21YN8Z0rTMHBW2xXrWXlTZb/WT/PA5+e6d28Fj&#10;JWy1L12UXwmsZKPmEe0dpG+DaJ+NmMN7nWb4wXbtd3d7LqF0gy7037WpOkZu6dC1ZPJGpVowduS0&#10;M63fDvStzcwsSx1tjau1GQMn2h4crM3UUj04mEN6Uz6HdCZnHIuyBTU1NdE2ZM6cOdXV1QsWLIi2&#10;GdbR1QNAqdw8O9VuaOqrkmuXDd9zsO8Mahbw7Frt2r1LjVefLcN9DuG3qa27WObbxFobPfoc0tos&#10;w/fstHeE2ynT2NfWfVDvhqn++1Lb3mfbUNZZW7INtl3H9HaufTduo3DGfeS7ibL6YmHbiTNp4333&#10;jA928fjUad/dLMgunuJAue3xZLU5doTVd/N1n6Vza7akYrYdbUUNvgjb15RWjjYueeeOuY4rMe0G&#10;2H4dYdsjOfmoDrhNr6og3S3Fvg+365BBrlzXlRXoOkqxGXOwwelTShuQbU3tReUJa69Zs1yKnXrt&#10;10iwLsugj7wNdW0R6HeX0N/k2mpXbjfuc94Z3zkDUgS8wG2buOuN62jZuLj/CPvnUZA+DX4deY9o&#10;1G8fit5NlPVeC6aqLVo0pmcGo8jHTdhnpNnbH6xh1ubNufigT3pLd+8H706BLw/u+jzy6cr27asT&#10;lWNsl3DyTxBHH/kWW93SOKa0wmyYncv5zc29X3uyq9J18QYZ2EYZrSvb25oLizrql3hmZab4PLJf&#10;4Gm2Btdv+Pq28T6ts7U/2RFd9/NA9zpxpGRXZehvIH63Kc/nkfubqkK23/8DfR4F68eAVaX/ziAO&#10;l2yApebSB7nn+3ng4erfm96Dpv3OEEws2ajw/TbuvgYDHsK3WJrv3toF4rqW/R7lAvZ4wJb61xbs&#10;e6njUz7IvU4J2LZ+l41U4Q/XP5r/7jwN+37wqb4tv16n77nmu4e92oTe9oBsblTvRgt1a7X2s/f0&#10;gfcZ0NtNLlXZVO9XLGfDkh0x469hAQdNly0W/dyi5557LkahItGRwdaXaakWgk0z1nL6dNJ6dbEQ&#10;zEg4bY1J5+asOR6rvmfn3Ns+syNqq+dcXOGuW7kcXU/4nbwJ4nDOXCdyVXOy7Ccyn7fKIJ73l757&#10;uvc44ue+sD+nS5DsUzKpHFXZ16NOzbc2V5zOnorSAJEpFUKlSdJnJZiw2saZzXnvz5weIO0tRaS6&#10;d3SQNk/Y1WXGL5PelsmtcGw/lwW6jnJ6fnpl2kzDIvHLle8WXfJe57gYtSGRz8vT3DLcfrL2jVcz&#10;QsjhdZRbCjF47DdA7QSdGxNldJ4BCgcZrn7V1N+jlo2ILY3yspNDPm7CYrWLN4NYACNnEW3Fdw7q&#10;yeAmLI/o/Vx27B4tanN1pZYHbXO426vci1rfPUM1U3403xM2/brf94qM2Z1v0CYXFBaJneY9u0SJ&#10;gu4PGm1dec66zK/pxs7c9r9lketQ7pfi8M+SS+7snosKc/h55PeNSPusdKayCvSdQQwwz5ci+ZEU&#10;Lo9Y4OEqV8+5vq/6xqfSfmcI2LvWLjrGG7SBnfdUVjn67p3DwaOucfdXDk+IRJbxdpBrrVZu73Wi&#10;ZfubxLW2KdyNN+BIMPv/me3+B5JbJ+flc1mXd6mKkJlHda2Zw95orQiZpX9w0IZ0XlJ0Z2gbq+LR&#10;zy2KFYdojPenDJ8WemaCxO0saE/XFjB+anCHyYxf59LOq+rap0/rO0FA/VTl/f1H/0k5zGzETmg1&#10;h0CgkwS4CXcSNIdBoKcKJJtb1FM9OO8uJ6Dm5tgnLslTUFOQyhJiZ7R8pbvOkZRqf7gZCTlqQteo&#10;Jvq5RfFyOmjIcJGwMF3mVJXYKE0S2XidGK3pUgIqe6g3z7qesaJLnQuNjaWASuPnk99d5SbghUAP&#10;F+Am3MMHAKePQL4FguSJz3cbqB+B0AIqabSZLcisx0gbFLpi3hg3AaJFzh5Rm4il21FV7bjJRLW4&#10;jebu1p7ywcM+6jgnsdh4nLYRWIYbMHU3GM4nVwJFh1QNttclf+rUspP4Lv7K1VGpB4GuIsBNuKv0&#10;FO1EIOYCzhTIMl+Y2uMv0zTYMT9NmtfTBApKh9kSTouzF8mM1O4xjZnm1+9pdF3nfFmJ1nX6ipb2&#10;HIFUeUATLEPrOQMhj2eaIhmzPR9wHltA1QjEWICbcIw7h6Yh0PUEfG8poZIBd71zp8XdVCBFXur4&#10;L0MTfcJKtIADs3dpaWnAonkqNnHixDFjxmzatClP9VMtAl1QYG/L8/UbOvqPGifD89ZL5C+8fvW6&#10;pfu64BnR5JgJbNu55Z/1e8YNrih3NEzEIl/7eX1LQ8xaS3MQ6GwBbsKdLc7xEOjWAntbXthTfMIg&#10;a99vsYfArfU7u/U5c3LdW2Dna/UbNhVUTSvuaz9PGQNdufx1uYd9zF/FMwaLvB+76urF3p28UghE&#10;P7dozpw51dXV8doWjSGDAAIIIIAAAggggAACCCCAAAII9FQB8hb11J7nvBFAAAEEEEAAAQQQQAAB&#10;BBBAAAE/AaJFjAsEEEAAAQQQQAABBBBAAAEEEEAAAUuAaBGjAQEEEEAAAQQQQAABBBBAAAEEEEAg&#10;TtGilpaWhgZSqjIoEUAAAQQQQAABBBBAAAEEEEAAgVgIRJ/lOhYMNAIBBBBAAAEEEEAAAQQQQAAB&#10;BBBAQBNgJRoDAQEEEEAAAQQQQAABBBBAAAEEEEDAEiBaxGhAAAEEEEAAAQQQQAABBBBAAAEEECBa&#10;xBhAAAEEEEAAAQQQQAABBBBAAAEEEPATYG5R1x0XlSdcfNMV/zW6654ALUcAAQQQ6NYCo8/+/i0X&#10;zOrWp8jJIYAAAggggAAC3VQg+izXc+bMqa6uXrBgQRyFCy6ccO1/VVgta9z4x7PXr4xDS0Wo6MpP&#10;H1ic2PHmfVf+5hVviwpPG/21rw0tSexbfu9rDz0UhxbnsA1jP/+jH5w6rtCssW3FX6+5Zv6GHB6B&#10;qjpHYNy5t3z/lDG2nlw+/+pr/7qpcw7OUSITKDzuyju+dmhZYu97D51zXSxv/XmnqT7t+7ecM3mg&#10;eZw96/5+42W/ey/vx+3kA1Qc/80rz5g0MNG6+P4r7nm5kw/O4RBAAAEEEEAAAQSyEmBuUXK+o391&#10;hCNUlBV0bt889pxviFDR7rVP3+obKkokek+YXVYij9ln9OG2aFeIVpSWfWb+Edc9MvawEO/lLZ0j&#10;0GfGNVf/+pFb9f8WXHBy5xyWoyDgFBj0pVvn219/uOEMX6LC2bPGlsm/9B03zb8Est1EoPGZX8xb&#10;8O4HiZLpn7vy02O6yUlxGggggAACCCCAQA8RIFqUpKMLjqs5ZJz82+oFL91wkvFfPCYWjT3nCx8Z&#10;kti99rmH/rYmSfM/XLGouVX+bd+aVxuzGsvFhWWDsqogD29e9T9XnTtXe135WF17Hg7Qharse/B/&#10;33fz+TO0Z2/16j3+1Ed+dOnZXeIc6h64Qu/Jq/53dQ/vyS7RYUkbKWYL3TP/tyePdhToe+BZvgGj&#10;9kUvr2qWJffWvdUzZxYlEtsevf7L6ib29T8s/aBrd37q1ouA0Z3Pb030q5lzFvGi7tzRnBsCCCCA&#10;AAIIdD8BokXJ+nRCoXgA71hZ9+BvYtbrlSecMj1NrEi0uP3RNbfLIFf3W4YWs+6Itjl9ZlxxiljQ&#10;k/hw5WOnf/dr8r+rf/eaeA7vfcAZzDCKomuGnHTJTZefOjKKQ0d5zMLjvv05OQ7FyjIVAVGvryxc&#10;49+q9mfnXSAL9NRlaFH2VRTHXvPH+7V40ayPkcAoCn+OiQACCCCAAAIIhBMgWpTEbfzwAeIvzdt2&#10;hXPN37vGnvQRma5o2bNJ5xXl79jUHDOBouOPF7OKOhpe+vE9C/Wm7Xvtxp/+fbWIF42Z1DWmF8WM&#10;NJvmHHjuDd8/9YDyMcd+rofFi/SVZXvfe9iZhGjHvd8lHpTNiIr0vSI99Z133pkuQ3WwUok1Tz0v&#10;16MddBzTiyLtVA6OAAIIIIAAAghkIhB9luuhQ4f2799/7dq1mTQ7/2UPuH7a52YNaFq05BfXJ10l&#10;4MqBLSYi/fAb2+xNUwVUJapC9dfU1aY6OZXcus/ap39+i3+0aPjQr/x+9HCrCr8s1yIV0W8OnLhz&#10;3YNf2lo2b+rp0/Ukw7uXrLjlMn3ZmpEkO0lb2uufOH3V66F6YfZld18ys9x4q29+ameRRMOLN1/0&#10;s8X+B1P5rvf7ZblWtbjerMp/oNeo/b9h6/56zRM112qN0prz2rEqh7atbWZB849ac1K1LBROhm8q&#10;PP/rt3+q9sPlT37jin9bby36+BV/PH60mG/k+ndZ4qRv/+LUCb0Ta/5x6a2PZLvw66jL77n48DKz&#10;J/3yUzuLJLY9/8Ov3/GO/0mqfNf7k9fierMq36rXqP2/IWvnX/33MT/QGtUmK3rzBJVDW/s/Kne2&#10;WdD8o9acVC0L1iliUtHlpx5QlGhf/dRtP34si4zrIvePbUHX/vrnf/yNO8xLTWWHLtZyQ9sL+mWL&#10;NjJJ6+131WScVU5K6ZWkz1ntPDltLpI3nORqks3f5xycNaZowawLbvni9JLE1udvvf6Pa4L1adJS&#10;B1z085uOHWb82Tc/tbNIovXNu8//0TP+Fap81/38slyrWlxvVuU79Bq1/3dA499vvLv/17RGac15&#10;bKLKoW1rm1nQ/KPWnOQtE3Gg7x41JF166mClxIH0fNfp6suya3g7AggggAACCCCAQO4Eop9btGXL&#10;ltiEinoNPvepI67T/lORnfLZU9T/Vf994b8N+YKS0/7kzoFdMH7cdQsP+Ii3cwoqRLVmqEhV+83v&#10;W7vhBO/OykMOGlWc2L1lxZvZPu8keldXnz7/cDNUJNrQf8qEK36SXUrs1GciYi4PzLeFikTpogmf&#10;ufrb0623+RRJVB159fw77YWCewUqWXTIZV/T41dFIw8+67or9O3WiiZ84qtzbWuKikZ+9JoH5tn3&#10;YhMty2fD0rW+z5RhpWK1ZFPDZrOkiB/9WgsViVevyuqpripOOnBcb/lPo2d+YUbfdNWn+LuIuTww&#10;3xYqkj05ce73LrYdz6dIovqoa+f/yl4oiyb4vbX4sCsu0ONXRaOmfe77V+jbrRVNPOVrn7GFUItG&#10;nXDdAz+y78UmWpZNw9SkoqJE8+v3XJpFqMgn90+vwUdd6k0V3Wu0K0mQO0GQTDf9gNx0zHqJmq74&#10;8y8vtmerl8fzlrrcWSgRoJSehyhZmqKcdfOHjRvtMWp5ls5USaIF8/1Ta8+aNk5L+z9k+qeOz+Ym&#10;J2Iuv59vCxWJKvvVfPzyq463TtKnSKLkkAvn/85eKGcmqqJ+479ylR6/6jd00ievvkbfbq1fzXFf&#10;Of9A62D9hh7+7d//yr4Xm2hZPhtmHbrxzWXrxS8vJeOmsRotx71PdQgggAACCCCAQJ4Eoo8W5enE&#10;8lvtAT8YO03Oj2lb/CMjAfYnVq0R/1BQ+dFfVruOXX7E8NHafCKVLfuHf5Pzd8onlo/PvI2lQ8qL&#10;E4ndjRvlsXxfm7b8Vs/J/foL61MeoM8Akb76w83r7tPK//ypFlG6//gy9TRppD166YYvr5FzMsRk&#10;IjPVt/gfYSYWzb5MhWHElJ1LzcQmzizVYz//3ye6i9z+SpM4ftWRF+QrXlQ0ctxwMTnpUq0pRRNm&#10;TZHzkeZqhy2qGF5lMyyqqNBmHKnm6w2bcOz0jPqx+sRv/Vis7/B/3f7d02uC19Z7ZGVZIrG/aeNy&#10;7T1yZzQx1UhMKnr/kWfEACkoL3fnz3nqvboPZdE1rzz42t7gB3KVPOpyFYYRU3a+bfakyFK92yo3&#10;7twLTnAXuePVZlGg+qiv5iteJHpymJic9G0tYXbRxFmTy8SUobnaYUVPVnp60mi+3rCJx7mDa4GE&#10;xKSin1x8RJWcVHTz1b9bHOg9voUGfekGLb4jJtDcYrKe++s35IXpfPWdMEvtPq+KiTLiFG3biw36&#10;0jVaumlbFiFVptfgI79kxYvU+jHH4fS67IcLVKr92Z/9SR4gIcM18+e7olJWdWJpWrqURuJmoyc1&#10;cuU/Eg29zbbQTQSxfiLO0tF8LU9S3wM/7bMV28tv1Wlp/7cufvyZ8Hn/D7hIhWHElJ3rzOaJLNU7&#10;rVOsPu2i09xFvvdvGdAtOeTsfMWL+g0dVyMmJ12nJcwW6YGmy/lIc7XD9isfPMLWn/0qKrQZR6r5&#10;esPGz7QFu8KP4DTv1MNF/StGsDda3pCpGAEEEEAAAQQQyKUA0SK75v76B4yYyJ9elhmLzBCPCvTo&#10;Ga97DZ4tZx6JUNHbj/2f8f799Q/eskk8LxWMK3NPL+rY/sxJL5kr2jp+0yweaRLlhUMy7sjKsZXi&#10;SWV3U0N9xm/1e4NYenbTlzat0/7Ucu/mZTtExGFA1eE5qdtdydjPn3qwiK+JQMx518y31umI3c0u&#10;NVeZzf700c4FYLKSRT+5Rdv3rCrTsEzw02hb8eRd8zesqtuuJalqePGeZOveHM1f9PB/ZLuKqibE&#10;IKexuTOaTHd91W3zk538Uz/75kXilc0ytHHnfmpqmbZ26zx9dZd2MLG72aXmKrOjPn2UcwGYLPH8&#10;j2/R9j2rDhmWCdChbcv/99d/3VS3qkFbZbft+buSrXtzNP/5h5+X7SqunmibfxTgaKJIjiYViZoK&#10;j7to9mgtwPNZ28ozGTm5yJkLSDZMC5GYS7j0mT29K0ZooV6rJtsiL1HPZTKU0qtqwkeM6UX9RleI&#10;jnS+RLmv2o8vog2BSqkQj4pJyajUUVeIoJH/LJ9gslYpFRba+95fHO3SgljulWk77r1OtsAWOLOq&#10;efmeK+TQz2YZWvVpZ88QS71EIObzl/3uPbNqsbvZxeYqswPO/KhzAZgs9v6dN2r7npXkLyyzZ92z&#10;v/3de9uWbdNiYq1v/jHZujdH89//y79ku/pXjrbNP8q0gwKXb6zbLsJq/cqrBgd+CwURQAABBBBA&#10;AAEEIhQgWpQ5fsExcru0RGPTMjNUpFXS8e+mtWJCSsGAymMclXbUNb9g/wcVkzr5fcc/ZtCMVFOL&#10;MqhmX+vih2w/srfsbPJOYsigutRFxx45eYScl/Pvvy5OWnDsuEoZg9vw9ovOrC+rXly6MZ9hGccR&#10;UzXR9TcjvJQZ0rZ//Pxy+dTq+7rk1kdU8C6jV7+PX/GXz4vJJh0Nr955hpnuOqMqghce95HJw2Qm&#10;oGf/miQBkahq3NgqOfVo/VsvarmCzFfdC0s3hwzLBGqg44ipmuj6mxFeCnQQs5AxqUiuP8tqUpGs&#10;0ZjB8/KjAXaU39+w4gX7iiw1GceIMqnwjndv+h0L3l0jAjnlVaP1U9jxp4UitKIiO8kDO8FKqSr1&#10;WUFG0Cj5urDg0tqMq0HOaUWmlx6VEoEp46UW1hmBs+CHCVKy+sjptXJezot/S5KASFRSfVC1WPC2&#10;Z8u7L1jRJFn3thcXr81nWMZxxFRNdP3NCC/p569SVusvkbRI/HPJ9C9a//SzK2WS6mClgpBSBgEE&#10;EEAAAQQQQCDOAtFHi0pLS6uq7Ot94syl2jZBRos6GttXupra0doYfo1D/E873y0cMlQs9Eq0Naxw&#10;pwgOF5bJd3Ojr//DDdubxZPxAaeLREUdDS/87qKv/EVFcPrMkkvUOpqaski2nM3pDRtSLnpy57bl&#10;zmCRmICkz/rJpvLYvHfrU7dfdsdLDYlE2WEX3HZ5bHZBKzxsiOj8/U0Na9xSe9Y0ivFie8ngjh7Z&#10;USvIfOcDBSvlrnfuXG1ZWJJ1YQE70X9aUcA3R1KsbIRY6JXYvX2NM1gkwkX6rJ9IWsVBEUAAAQQQ&#10;QAABBBAIIRB9tGjatGnHHOOcjBPiPDr1LSvaxUNXQUWhO/FQQUlFNvlTg56DyPswOmjZrlRu65ZG&#10;/ylEatJRN3nlMG/RviWb1XSwD9+ff8W1P1bZi+Srz9jyMhEw2L4t+fSfvGpu3trkP4VITTrqRq/3&#10;Hrju+sfeb0sUjjnp6pvPnx6HM2t/fau4PdmmEJmN8ltTZiUJUsEdmXjIJ+uQmUooZSnn6e+490YV&#10;Lxo37YxQMEmmFdnqcuZcsvIcORbzhTp22Dc1b2z0n0KkJh3F/bXmj9dbkx5vfX6raK/Yw8z6p2/P&#10;e3i1SHsWqFTcz5X2IYAAAggggAACCKQTiD5alK6F8ft7x//JaFGiovwgZ5Cr4NjyWpGap2PXducK&#10;tdydwfZV2+WjSBfM+6CmB4ktx45MnuQnWRm1is1v0lGmskYW7UzfF9fy+1Y1yZH44ep3/2hrYt+D&#10;v3C0zHW96q1/56HhanqQ2HLsyORJfpKVUavY/CYdZdpQI4t2pu/LQ3n7FKPwASM9xmPLKhS6qWoK&#10;kTdGM+iMSaP9Jx1ph9ISUGszjey5jdytCFbK8S6/aU7pTy7NtKIceqVvi15CTQ8SW459JHmSn2Rl&#10;1Co2v0lHgQ+vFzSyaGf6vhiUrxhXKTZp2JOrvHsxOCOagAACCCCAAAIIdG8BokUh+nd//eo68bai&#10;6VceYCa0Ljiu5ptXDC8TibFf2hw2IVH6prRsbRJpQjt1ctHO9maR/bpw8Ak/yWrelMoJXTThM7c5&#10;9pwf+/kf3WZudrbohfflRmQTPnO1tf+ZKPADuZVa6pRHfnJqqlLV9M/MVQGq2ZfdPU/blC3aVy7z&#10;Fu17dsHL4qf+3uM/9dszjf28+p9+q8ph9MbT9hCSftInffsXWhKS754eGkLlhC6aOPdnjj3nx517&#10;y23mZmfPL3q/WfTkxLnfs/Y/EwW+L7dSS53yyK9z1FSl6kPnfkYFqI66/J4faZuyxeZlTDHKYk2a&#10;lR7IkUJIBE3u9NnhK9WZm9vZn/lLa/8zsdm8ttf83hXP3qGnPBJV3+OeRuSdfhSklCzjSXyk71km&#10;wpbObe8DdVr6aUV6FqbBR11uO8tUdc+64BZt6H//bMEQ7qVyQver+fgNjj3nq0/7/h3mZmfvP71c&#10;bkRW8/HLrf3PRIFb5FZqqVMe+bVJTVUqmXzy+SpAdcBFP/+Vtilbl3wNGiL3Y9uy4k1x0+KFAAII&#10;IIAAAgggEH8BokWh+ug/31y1RryxoPL4p464TvvvWi1UlGjcuPB68fU+X6/tby5bvzPRf+iEQ5I8&#10;8ZR+e5Jqz3VPHfaRUaIZfSZ+SW/hFeHCPS2tK1bJHab6T5lg1HzEdY+MNfZVCnymq/7nN/+Qe4gl&#10;qo682kpK64zfLPrJfXLjensRVUDtWmYcS0SQHtCrUH+WQSj1D/fdqMeGEgkjObbxt0tmyj3Z6urk&#10;AbrNa/cj33tGjMSCqsMveuTWX8v/fvhxkYa2o+Hl3+o5jBynOmVwRYH2D6NPvDh0vKjugXv+KfcQ&#10;S1Qfda3VkyJ+09861vM/fkBuXG8vogI8atcyo6CIIBk9qf4sg1B6T/5Qjw2JbEcqObb5t4sPF5fa&#10;tro6eYDYvIwpRnJNWqgsRq5N6HVZkbW5NNNzNGqy54DWQkVix7WHnRusudNEuyNK6tBBSpmJj5z5&#10;pp3b3ouYlfFn1SDrXbZokxFn8uawnm+LbhkL3bylfFbSJRJjRlSo8TnkqC+Gjhdte/TOR+UeYomS&#10;Qy60hr6I34gpM8br/Tt/KTeutxdRAR61a5lRTESQfq9Xof4sg1DqH/7nJ3psyEyObf7tpmPlnmx1&#10;dfIAXe41+sgDRNpssUkDwaIu13c0GAEEEEAAAQR6qADRonAdr+1r9qycYWS9Vi946Yaz17tTX4er&#10;P9m79HBR7ayPzcxtxclr+/DtKxf//Kkc7Je26n+uOnfu7Vo4yHw1vHjzRfb96hf95EKfInPPu8aK&#10;FQU+b3G8HzymBajUSxxr7kWPbQ/8/q5RsO3vt5x+7d9tz19yZ7T/uvX+l/yav+SB+a807Nf+UlY9&#10;pW/YM6x74Ipz596hhYPM17bnf/h1+371z//4Ap8ic8+71ooVBT68ON71/6sFqNRLHGvu15+IX0Z5&#10;NcWoafW///RYmPziWnIgPTGQcap733voHGeAJ4iaLTG1UVxL8eOoShZyHS0RrpTP4eRhRdvNjdqC&#10;tNoo45tfyacCuSrO2H4tbf2rH37ouXV7tGLFleNCz5Pc9uj1X577PS0cZL5a37z7fPt+9e/f+S2f&#10;InM/f5kVK0rbXHOoP3r9FX/QAlTqJY419/zfrw/8/vgUrDj+U9OHiJDZy0+/HJ9G0RIEEEAAAQQQ&#10;QACBVAIFNTU1CHUpgbHnfP+yjwzZvfbpn9/ytzVdquU0NgYCU8694atHVPVKrPnHpbc+YgVgYtAy&#10;moBAXgXGfPrKb51Q0y+x9flbr/8jt868WnsqH33297971BCRMvuKe4gWdS49R0MAAQQQQAABBEIL&#10;MLcoNF1Ub1z1hwdf2JroXzvnrP8aHVUbOG4XFZhy7tyZIlQktjVa8RShoi7aiTQ7jMCYT581R4SK&#10;Eomt779IqCiMYBbvGX32F49iYlEWgLwVAQQQQAABBBCIRIC5RZGwZ3tQNb8osePN+678zSvZVsb7&#10;e4CAMaVIO9XmN3///d+8trcHnDaniIAxpUiT+ODdBfN+8Uz8FjF2526qOP6bV54xaSDzirpzJ3Nu&#10;CCCAAAIIINA9BZhb1CX7ddUffvnwezsTgw45b95/d1oCoy4pRaNdAmIF2kVXEypiXPQ8AbEC7aLv&#10;Eirq3I7XQ0WJ1sUPswStc+k5GgIIIIAAAgggkLUAc4uyJoysAjHB6IKihUwuiqwDODACCCCAQEoB&#10;kbHoawOfIl0RwwQBBBBAAAEEEOh6AtFHiyZOnFhSUvLaa691PTxajAACCCCAAAIIIIAAAggggAAC&#10;CHQ7gehXog0ZMqS2trbbwXJCCCCAAAIIIIAAAggggAACCCCAQJcUiD5a1CXZaDQCCCCAAAIIIIAA&#10;AggggAACCCDQTQWIFnXTjuW0EEAAAQQQQAABBBBAAAEEEEAAgVACRItCsfEmBBBAAAEEEEAAAQQQ&#10;QAABBBBAoJsKRB8tamlpaWho6Ka8nBYCCCCAAAIIIIAAAggggAACCCDQxQSi3xOti4HRXAQQQAAB&#10;BBBAAAEEEEAAAQQQQKBbC0Q/t6hb83JyCCCAAAIIIIAAAggggAACCCCAQBcTIFrUxTqM5iKAAAII&#10;IIAAAggggAACCCCAAAJ5FWAlWkregulfvvGCGeWyTOOrd11z79t57QwqRwABBBBAAAEEEEAAAQQQ&#10;QAABBCIXYG5R8i7o9anLfqWHiiLvJxqAAAIIIIAAAggggAACCCCAAAIIdI5A9HOLZs6cWVlZuXDh&#10;ws454cBHMaYVddQ98fWfPhH4bRREAAEEEEAAAQQQQAABBBBAAAEEurRA9HOLCgsLi4qK4odYMKpC&#10;rEDrqHuSUFH8OocWIYAAAggggAACCCCAAAIIIIBA3gSijxbl7dRyUnFT4/qc1EMlCCCAAAIIIIAA&#10;AggggAACCCCAQNcQIFrUNfqJViKAAAIIIIAAAggggAACCCCAAAKdI0C0qHOcOQoCCCCAAAIIIIAA&#10;AggggAACCCDQNQSijxatWLHitdde6xpatBIBBBBAAAEEEEAAAQQQQAABBBDo7gLRR4u2bNmydu3a&#10;uDkXTD/viLGJRGPd62/HrWm0BwEEEEAAAQQQQAABBBBAAAEEEMijQEFNTU0eq+9yVRdM//KNF8wQ&#10;m6HJV+Ord11zL9GiLteJNBgBBBBAAAEEEEAAAQQQQAABBLIQiH5uURaN560IIIAAAggggAACCCCA&#10;AAIIIIAAAjkWYG6RP2ivT132y5PHMrsox8ON6hBAAAEEEEAAAQQQQAABBBBAIPYC0c8tKi0traqq&#10;ihvU/sdvW7gqkagYd9jBcWsa7UEAAQQQQAABBBBAAAEEEEAAAQTyKBB9tGjatGnHHHNMHk+RqhFA&#10;AAEEEEAAAQQQQAABBBBAAAEEAgtEHy0K3FQKIoAAAggggAACCCCAAAIIIIAAAgjkXYBoUd6JOQAC&#10;CCCAAAIIIIAAAggggAACCCDQhQSIFnWhzqKpCCCAAAIIIIAAAggggAACCCCAQN4FiBalJi6vGJX3&#10;PuAACCCAAAIIIIAAAggggAACCCCAQHwEeostyaJtzdatW+vq6vbu3RttM7xHLzrwyMOGD6g44MDE&#10;k4vej1vjaA8CCCCAAAIIIIAAAggggAACCCCQH4GCmpqa/NTc9Wvt9anLfnnyWOM8Gl+965p73+76&#10;Z8UZIIAAAggggAACCCCAAAIIIIAAAqkEWImWXGf/4z/5+j2vNTGAEEAAAQQQQAABBBBAAAEEEEAA&#10;gR4kwNyiHtTZnCoCCCCAAAIIIIAAAggggAACCCCQVoC5RWmJKIAAAggggAACCCCAAAIIIIAAAgj0&#10;IIHoo0UTJ06cMWNGDyLnVBFAAAEEEEAAAQQQQAABBBBAAIEYC0QfLRoyZEhtbW2MiWgaAggggAAC&#10;CCCAAAIIIIAAAggg0IMEoo8W9SBsThUBBBBAAAEEEEAAAQQQQAABBBCIvQDRoth3EQ1EAAEEEEAA&#10;AQQQQAABBBBAAAEEOlGAaFEnYnMoBBBAAAEEEEAAAQQQQAABBBBAIPYC0UeLWlpaGhoa4gZVWlpa&#10;VVUVt1bRHgQQQAABBBBAAAEEEEAAAQQQQCDfAgU1NTX5PkZXrH/OnDnV1dULFizoio2nzQgggAAC&#10;CCCAAAIIIIAAAggggEBogejnFoVuOm9EAAEEEEAAAQQQQAABBBBAAAEEEMi5ANGinJNSIQIIIIAA&#10;AggggAACCCCAAAIIINCFBYgWdeHOo+kIIIAAAggggAACCCCAAAIIIIBAzgWIFuWclAoRQAABBBBA&#10;AAEEEEAAAQQQQACBLiwQfZbrmTNnVlZWLly4MFaKhYWFvXr1amtri1WraAwCCCCAAAIIIIAAAggg&#10;gAACCCCQb4Ho5xaJuExRUVG+zzPT+tvb2wkVZYpGeQQQQAABBBBAAAEEEEAAAQQQ6AYC0UeLugEi&#10;p4AAAggggAACCCCAAAIIIIAAAgh0GwGiRd2mKzkRBBBAAAEEEEAAAQQQQAABBBBAIAcCRItygEgV&#10;CCCAAAIIIIAAAggggAACCCCAQLcR6F1aWhr5ybS0tGzbti3yZtgbUFtbO2LEiLi1KlZENAYBBBBA&#10;AAEEEEAAAQQQQAABBLqlQPRzi9auXbts2bK44Ypo0aRJk+LWKtqDAAIIIIAAAggggAACCCCAAAII&#10;5Fsg+mhRvs+Q+hFAAAEEEEAAAQQQQAABBBBAAAEEggsQLQpuRUkEEEAAAQQQQAABBBBAAAEEEECg&#10;+wsQLer+fcwZIoAAAggggAACCCCAAAIIIIAAAsEFoo8WiTTbVVVVwVvcOSVF4u2GhobOORZHQQAB&#10;BBBAAAEEEEAAAQQQQAABBOIjUFBTUxNta+bMmVNdXb1gwYJom8HREUAAAQQQQAABBBBAAAEEEEAA&#10;AQSEQPRzi+gGBBBAAAEEEEAAAQQQQAABBBBAAIH4CBAtik9f0BIEEEAAAQQQQAABBBBAAAEEEEAg&#10;egGiRdH3AS1AAAEEEEAAAQQQQAABBBBAAAEE4iNAtCg+fUFLEEAAAQQQQAABBBBAAAEEEEAAgegF&#10;os9yXVhY2KtXr7a2tugxbC2YOXNmZWXlwoULY9UqGoMAAggggAACCCCAAAIIIIAAAgjkWyD6uUXt&#10;7e1xCxUJdBHDKioqyrc+9SOAAAIIIIAAAggggAACCCCAAAJxE4g+WhQ3EdqDAAIIIIAAAggggAAC&#10;CCCAAAII9GQBokU9ufc5dwQQQAABBBBAAAEEEEAAAQQQQMAtQLSIMYEAAggggAACCCCAAAIIIIAA&#10;AgggYAn0Li0tjdajtrZ2xIgR27Zti7YZ3qO3tLTEsFVxU6I9CCCAAAIIIIAAAggggAACCCDQzQSi&#10;n1skokWTJk2KG+vatWuXLVsWt1bRHgQQQAABBBBAAAEEEEAAAQQQQCDfAtFHi/J9htSPAAIIIIAA&#10;AggggAACCCCAAAIIIBBcgGhRcCtKIoAAAggggAACCCCAAAIIIIAAAt1fgGhR9+9jzhABBBBAAAEE&#10;EEAAAQQQQAABBBAILhB9tEgkk25oaAje4s4pKZJ/V1VVdc6xOAoCCCCAAAIIIIAAAggggAACCCAQ&#10;H4GCmpqa+LQmPi2ZM2dOdXX1ggUL4tMkWoIAAggggAACCCCAAAIIIIAAAgh0gkD0c4s64SQ5BAII&#10;IIAAAggggAACCCCAAAIIIIBAQIH/ByWbYdxw1WFtAAAAAElFTkSuQmCCUEsBAi0AFAAGAAgAAAAh&#10;ALGCZ7YKAQAAEwIAABMAAAAAAAAAAAAAAAAAAAAAAFtDb250ZW50X1R5cGVzXS54bWxQSwECLQAU&#10;AAYACAAAACEAOP0h/9YAAACUAQAACwAAAAAAAAAAAAAAAAA7AQAAX3JlbHMvLnJlbHNQSwECLQAU&#10;AAYACAAAACEA77y1/VMDAACsCQAADgAAAAAAAAAAAAAAAAA6AgAAZHJzL2Uyb0RvYy54bWxQSwEC&#10;LQAUAAYACAAAACEALmzwAMUAAAClAQAAGQAAAAAAAAAAAAAAAAC5BQAAZHJzL19yZWxzL2Uyb0Rv&#10;Yy54bWwucmVsc1BLAQItABQABgAIAAAAIQB/M3Dc4AAAAAoBAAAPAAAAAAAAAAAAAAAAALUGAABk&#10;cnMvZG93bnJldi54bWxQSwECLQAKAAAAAAAAACEAiBomgiVVAAAlVQAAFAAAAAAAAAAAAAAAAADC&#10;BwAAZHJzL21lZGlhL2ltYWdlMS5wbmdQSwECLQAKAAAAAAAAACEAFb2uIGClAABgpQAAFAAAAAAA&#10;AAAAAAAAAAAZXQAAZHJzL21lZGlhL2ltYWdlMi5wbmdQSwUGAAAAAAcABwC+AQAAqwIBAAAA&#10;">
                <v:shape id="Picture 16" o:spid="_x0000_s1027" type="#_x0000_t75" style="position:absolute;left:51312;width:39217;height:28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TZWvwAAANsAAAAPAAAAZHJzL2Rvd25yZXYueG1sRE9Na8JA&#10;EL0X/A/LCN7qphXERlcpYsVrrcXrkJ1uUrOzMTsm8d93C4Xe5vE+Z7UZfK06amMV2MDTNANFXARb&#10;sTNw+nh7XICKgmyxDkwG7hRhsx49rDC3oed36o7iVArhmKOBUqTJtY5FSR7jNDTEifsKrUdJsHXa&#10;ttincF/r5yyba48Vp4YSG9qWVFyON2/g+lII7cJ+N7ugLL47158/T86YyXh4XYISGuRf/Oc+2DR/&#10;Dr+/pAP0+gcAAP//AwBQSwECLQAUAAYACAAAACEA2+H2y+4AAACFAQAAEwAAAAAAAAAAAAAAAAAA&#10;AAAAW0NvbnRlbnRfVHlwZXNdLnhtbFBLAQItABQABgAIAAAAIQBa9CxbvwAAABUBAAALAAAAAAAA&#10;AAAAAAAAAB8BAABfcmVscy8ucmVsc1BLAQItABQABgAIAAAAIQALsTZWvwAAANsAAAAPAAAAAAAA&#10;AAAAAAAAAAcCAABkcnMvZG93bnJldi54bWxQSwUGAAAAAAMAAwC3AAAA8wIAAAAA&#10;">
                  <v:imagedata r:id="rId81" o:title="" cropright="3087f"/>
                </v:shape>
                <v:shape id="Picture 24" o:spid="_x0000_s1028" type="#_x0000_t75" style="position:absolute;width:51536;height:28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xCSxAAAANsAAAAPAAAAZHJzL2Rvd25yZXYueG1sRI/disIw&#10;FITvhX2HcBa8EU11RbQaZRUF8ULw5wGOzdm22JzUJrbdt98sCF4OM/MNs1i1phA1VS63rGA4iEAQ&#10;J1bnnCq4Xnb9KQjnkTUWlknBLzlYLT86C4y1bfhE9dmnIkDYxagg876MpXRJRgbdwJbEwfuxlUEf&#10;ZJVKXWET4KaQoyiaSIM5h4UMS9pklNzPT6Oglx7bx31ri9l6Wmtsbof97GuiVPez/Z6D8NT6d/jV&#10;3msFozH8fwk/QC7/AAAA//8DAFBLAQItABQABgAIAAAAIQDb4fbL7gAAAIUBAAATAAAAAAAAAAAA&#10;AAAAAAAAAABbQ29udGVudF9UeXBlc10ueG1sUEsBAi0AFAAGAAgAAAAhAFr0LFu/AAAAFQEAAAsA&#10;AAAAAAAAAAAAAAAAHwEAAF9yZWxzLy5yZWxzUEsBAi0AFAAGAAgAAAAhAG7TEJLEAAAA2wAAAA8A&#10;AAAAAAAAAAAAAAAABwIAAGRycy9kb3ducmV2LnhtbFBLBQYAAAAAAwADALcAAAD4AgAAAAA=&#10;">
                  <v:imagedata r:id="rId82" o:title=""/>
                </v:shape>
                <w10:wrap anchorx="page"/>
              </v:group>
            </w:pict>
          </mc:Fallback>
        </mc:AlternateContent>
      </w:r>
      <w:r>
        <w:t>The image below displays the \r\n removed from the column loop and inserted into the row loop as the image displays the “X” are being displayed diagonally as intended. This works because the code begins a new line when there is a new row and not a new column as it</w:t>
      </w:r>
      <w:r w:rsidR="00394B64">
        <w:t xml:space="preserve"> was being</w:t>
      </w:r>
      <w:r>
        <w:t xml:space="preserve"> </w:t>
      </w:r>
      <w:r w:rsidR="00394B64">
        <w:t>presented in the previous image</w:t>
      </w:r>
      <w:r>
        <w:t>.</w:t>
      </w:r>
    </w:p>
    <w:p w14:paraId="009B7E8B" w14:textId="6C3A77DB" w:rsidR="00462172" w:rsidRDefault="008F19F3">
      <w:pPr>
        <w:spacing w:line="259" w:lineRule="auto"/>
        <w:rPr>
          <w:rFonts w:eastAsiaTheme="majorEastAsia" w:cstheme="majorBidi"/>
          <w:b/>
          <w:color w:val="365F91" w:themeColor="accent1" w:themeShade="BF"/>
          <w:sz w:val="34"/>
          <w:szCs w:val="32"/>
          <w:u w:val="single"/>
        </w:rPr>
      </w:pPr>
      <w:r>
        <w:rPr>
          <w:noProof/>
        </w:rPr>
        <w:drawing>
          <wp:anchor distT="0" distB="0" distL="114300" distR="114300" simplePos="0" relativeHeight="251658240" behindDoc="0" locked="0" layoutInCell="1" allowOverlap="1" wp14:anchorId="2126816B" wp14:editId="3DA0EBE0">
            <wp:simplePos x="0" y="0"/>
            <wp:positionH relativeFrom="column">
              <wp:posOffset>0</wp:posOffset>
            </wp:positionH>
            <wp:positionV relativeFrom="paragraph">
              <wp:posOffset>3679825</wp:posOffset>
            </wp:positionV>
            <wp:extent cx="7280275" cy="1402715"/>
            <wp:effectExtent l="0" t="0" r="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7280275" cy="14027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793FE08A" wp14:editId="6185B2C2">
            <wp:simplePos x="0" y="0"/>
            <wp:positionH relativeFrom="column">
              <wp:posOffset>0</wp:posOffset>
            </wp:positionH>
            <wp:positionV relativeFrom="paragraph">
              <wp:posOffset>5085715</wp:posOffset>
            </wp:positionV>
            <wp:extent cx="7280275" cy="2153920"/>
            <wp:effectExtent l="0" t="0" r="0" b="0"/>
            <wp:wrapTight wrapText="bothSides">
              <wp:wrapPolygon edited="0">
                <wp:start x="0" y="0"/>
                <wp:lineTo x="0" y="21396"/>
                <wp:lineTo x="21534" y="21396"/>
                <wp:lineTo x="215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7280275" cy="2153920"/>
                    </a:xfrm>
                    <a:prstGeom prst="rect">
                      <a:avLst/>
                    </a:prstGeom>
                  </pic:spPr>
                </pic:pic>
              </a:graphicData>
            </a:graphic>
            <wp14:sizeRelH relativeFrom="page">
              <wp14:pctWidth>0</wp14:pctWidth>
            </wp14:sizeRelH>
            <wp14:sizeRelV relativeFrom="page">
              <wp14:pctHeight>0</wp14:pctHeight>
            </wp14:sizeRelV>
          </wp:anchor>
        </w:drawing>
      </w:r>
      <w:r w:rsidR="00462172">
        <w:br w:type="page"/>
      </w:r>
    </w:p>
    <w:p w14:paraId="010B79F5" w14:textId="571B6163" w:rsidR="00394B64" w:rsidRDefault="00394B64">
      <w:pPr>
        <w:spacing w:line="259" w:lineRule="auto"/>
      </w:pPr>
    </w:p>
    <w:p w14:paraId="724C9B2A" w14:textId="4D67C530" w:rsidR="00394B64" w:rsidRDefault="00394B64" w:rsidP="00394B64">
      <w:pPr>
        <w:tabs>
          <w:tab w:val="left" w:pos="1321"/>
        </w:tabs>
        <w:spacing w:line="259" w:lineRule="auto"/>
      </w:pPr>
      <w:r>
        <w:t xml:space="preserve">The final image displays the insertion of the code (colum == crossSize – 1 – row) this is inserting the second </w:t>
      </w:r>
      <w:r w:rsidR="00EF175A">
        <w:t>diagonal line of “X” mirroring the first, it checks if the colum is equal to the crossSize (the number entered by the user) when it is subtracted by 1 and the number within the row, it then prints an “X” within that location.</w:t>
      </w:r>
    </w:p>
    <w:p w14:paraId="3E1706CA" w14:textId="5073EC0E" w:rsidR="00394B64" w:rsidRDefault="00EF175A">
      <w:pPr>
        <w:spacing w:line="259" w:lineRule="auto"/>
        <w:rPr>
          <w:rFonts w:eastAsiaTheme="majorEastAsia" w:cstheme="majorBidi"/>
          <w:b/>
          <w:color w:val="365F91" w:themeColor="accent1" w:themeShade="BF"/>
          <w:sz w:val="34"/>
          <w:szCs w:val="32"/>
          <w:u w:val="single"/>
        </w:rPr>
      </w:pPr>
      <w:r>
        <w:rPr>
          <w:noProof/>
        </w:rPr>
        <mc:AlternateContent>
          <mc:Choice Requires="wpg">
            <w:drawing>
              <wp:anchor distT="0" distB="0" distL="114300" distR="114300" simplePos="0" relativeHeight="251662336" behindDoc="0" locked="0" layoutInCell="1" allowOverlap="1" wp14:anchorId="65F4007F" wp14:editId="6127BA21">
                <wp:simplePos x="0" y="0"/>
                <wp:positionH relativeFrom="margin">
                  <wp:align>center</wp:align>
                </wp:positionH>
                <wp:positionV relativeFrom="paragraph">
                  <wp:posOffset>354215</wp:posOffset>
                </wp:positionV>
                <wp:extent cx="9037089" cy="3289300"/>
                <wp:effectExtent l="0" t="0" r="0" b="6350"/>
                <wp:wrapTight wrapText="bothSides">
                  <wp:wrapPolygon edited="0">
                    <wp:start x="13797" y="0"/>
                    <wp:lineTo x="0" y="125"/>
                    <wp:lineTo x="0" y="21517"/>
                    <wp:lineTo x="13797" y="21517"/>
                    <wp:lineTo x="21538" y="21517"/>
                    <wp:lineTo x="21538" y="0"/>
                    <wp:lineTo x="13797" y="0"/>
                  </wp:wrapPolygon>
                </wp:wrapTight>
                <wp:docPr id="483" name="Group 483"/>
                <wp:cNvGraphicFramePr/>
                <a:graphic xmlns:a="http://schemas.openxmlformats.org/drawingml/2006/main">
                  <a:graphicData uri="http://schemas.microsoft.com/office/word/2010/wordprocessingGroup">
                    <wpg:wgp>
                      <wpg:cNvGrpSpPr/>
                      <wpg:grpSpPr>
                        <a:xfrm>
                          <a:off x="0" y="0"/>
                          <a:ext cx="9037089" cy="3289300"/>
                          <a:chOff x="0" y="0"/>
                          <a:chExt cx="9037089" cy="3289300"/>
                        </a:xfrm>
                      </wpg:grpSpPr>
                      <pic:pic xmlns:pic="http://schemas.openxmlformats.org/drawingml/2006/picture">
                        <pic:nvPicPr>
                          <pic:cNvPr id="482" name="Picture 482"/>
                          <pic:cNvPicPr>
                            <a:picLocks noChangeAspect="1"/>
                          </pic:cNvPicPr>
                        </pic:nvPicPr>
                        <pic:blipFill>
                          <a:blip r:embed="rId85">
                            <a:extLst>
                              <a:ext uri="{28A0092B-C50C-407E-A947-70E740481C1C}">
                                <a14:useLocalDpi xmlns:a14="http://schemas.microsoft.com/office/drawing/2010/main" val="0"/>
                              </a:ext>
                            </a:extLst>
                          </a:blip>
                          <a:stretch>
                            <a:fillRect/>
                          </a:stretch>
                        </pic:blipFill>
                        <pic:spPr>
                          <a:xfrm>
                            <a:off x="0" y="37785"/>
                            <a:ext cx="5939790" cy="3241040"/>
                          </a:xfrm>
                          <a:prstGeom prst="rect">
                            <a:avLst/>
                          </a:prstGeom>
                        </pic:spPr>
                      </pic:pic>
                      <pic:pic xmlns:pic="http://schemas.openxmlformats.org/drawingml/2006/picture">
                        <pic:nvPicPr>
                          <pic:cNvPr id="481" name="Picture 481"/>
                          <pic:cNvPicPr>
                            <a:picLocks noChangeAspect="1"/>
                          </pic:cNvPicPr>
                        </pic:nvPicPr>
                        <pic:blipFill>
                          <a:blip r:embed="rId86">
                            <a:extLst>
                              <a:ext uri="{28A0092B-C50C-407E-A947-70E740481C1C}">
                                <a14:useLocalDpi xmlns:a14="http://schemas.microsoft.com/office/drawing/2010/main" val="0"/>
                              </a:ext>
                            </a:extLst>
                          </a:blip>
                          <a:stretch>
                            <a:fillRect/>
                          </a:stretch>
                        </pic:blipFill>
                        <pic:spPr>
                          <a:xfrm>
                            <a:off x="5818909" y="0"/>
                            <a:ext cx="3218180" cy="3289300"/>
                          </a:xfrm>
                          <a:prstGeom prst="rect">
                            <a:avLst/>
                          </a:prstGeom>
                        </pic:spPr>
                      </pic:pic>
                    </wpg:wgp>
                  </a:graphicData>
                </a:graphic>
              </wp:anchor>
            </w:drawing>
          </mc:Choice>
          <mc:Fallback>
            <w:pict>
              <v:group w14:anchorId="09ACBC11" id="Group 483" o:spid="_x0000_s1026" style="position:absolute;margin-left:0;margin-top:27.9pt;width:711.6pt;height:259pt;z-index:251662336;mso-position-horizontal:center;mso-position-horizontal-relative:margin" coordsize="90370,32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wB6a0wIAANoIAAAOAAAAZHJzL2Uyb0RvYy54bWzsVslu2zAQvRfoPxC6&#10;O6JkuVoQO0jtJCgQtEaXD6ApSiIikQRJL0HRf++QktUkDpAi6CVAD6a4zfDNm3mkzy8OXYt2TBsu&#10;xTyIznCAmKCy5KKeBz++X0+yABlLRElaKdg8uGcmuFi8f3e+VwWLZSPbkmkEToQp9moeNNaqIgwN&#10;bVhHzJlUTMBiJXVHLAx1HZaa7MF714Yxxh/CvdSl0pIyY2B21S8GC++/qhi1X6rKMIvaeQDYrG+1&#10;bzeuDRfnpKg1UQ2nAwzyChQd4QIOHV2tiCVoq/mJq45TLY2s7BmVXSirilPmY4BoIvwkmhstt8rH&#10;Uhf7Wo00AbVPeHq1W/p5t9aIl/MgyaYBEqSDJPlzkZsAevaqLmDXjVbf1FoPE3U/chEfKt25L8SC&#10;Dp7Y+5FYdrCIwmSOpynO8gBRWJvGWT7FA/W0gfyc2NHm6gXL8Hhw6PCNcBSnBfwGpqB3wtTLFQVW&#10;dqtZMDjp/spHR/TdVk0gqYpYvuEtt/e+QCF9DpTYrTld637wkPT4SDqsu2OB9tjR7ozcvt6KuKhu&#10;Jb0zSMhlQ0TNLo2C6gbNud3h4+1++OjITcvVNW9blynXH4IDJTyppGf46at0Jem2Y8L2stOshTil&#10;MA1XJkC6YN2GQRXpT2XkhQCpvzXWHeeKwEvhZ5xdYpzHHyfLGV5OEpxeTS7zJJ2k+CpNcJJFy2j5&#10;y1lHSbE1DOIl7UrxASvMnqB9tu6HG6JXlFcm2hGvf8eUB3T8eogw5ShxWI3VzNLGdStg6ysw3NuM&#10;C57aP2w63g3owlk8q4RpmmYzl6KeCKeGWT7N0xxuo14NSYQTr4axpiHb2tgbJjvkOsAq4PCskh0g&#10;7hEdtwzJ70F4dICprx/ovCElRKdK8LX9uLTfkhLi/0rwd/ssi7Icw/V/+jJM4wgWRy2ML8M/1YJ/&#10;I+AB9aofHnv3Qj8cQ//hX5LFb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Pga+0HfAAAACAEAAA8AAABkcnMvZG93bnJldi54bWxMj81OwzAQhO9IvIO1SNyo80Og&#10;CnGqqgJOFRItEuLmxtskaryOYjdJ357tCY6zs5r5pljNthMjDr51pCBeRCCQKmdaqhV87d8eliB8&#10;0GR05wgVXNDDqry9KXRu3ESfOO5CLTiEfK4VNCH0uZS+atBqv3A9EntHN1gdWA61NIOeONx2Momi&#10;J2l1S9zQ6B43DVan3dkqeJ/0tE7j13F7Om4uP/vs43sbo1L3d/P6BUTAOfw9wxWf0aFkpoM7k/Gi&#10;U8BDgoIsY/6r+5ikCYgDX57TJciykP8HlL8AAAD//wMAUEsDBAoAAAAAAAAAIQDMLoBuo74AAKO+&#10;AAAUAAAAZHJzL21lZGlhL2ltYWdlMS5wbmeJUE5HDQoaCgAAAA1JSERSAAAHdAAAAZMIAgAAAF/1&#10;tH0AAAABc1JHQgCuzhzpAAC+XUlEQVR4Xu3dCXwT553w8QFblnzKtw34AAwYiAM5CAlJF5pujqVn&#10;2rylb69tt5seSdvt3fJJt2k2PV7Su9s26bU9t+02u3SzbXfpkd006Sa0CUkI4Q4GjAHb+JBtGd+Q&#10;93lmRtLMaCSNpJEt2T998vns1jx6ju8zMxr99cz/WdDU1KTwQgABBBBAAAEEEEAAAQQQQAABBBBA&#10;AAEEEEAgGYGFyRSmLAIIIIAAAggggAACCCCAAAIIIIAAAggggAACUoDgMscBAggggAACCCCAAAII&#10;IIAAAggggAACCCCAQNICBJeTJuMNCCCAAAIIIIAAAggggAACCCCAAAIIIIAAAgSXOQYQQAABBBBA&#10;AAEEEEAAAQQQQAABBBBAAAEEkhawBpc3bty4devWpKvhDQgggAACCCCAAAIIIIAAAggggAACCCCA&#10;AALzScAaXPb5fEVFRfNJgLEigAACCCCAAAIIIIAAAggggAACCCCAAAIIJC1AWoykyXgDAggggAAC&#10;CCCAAAIIIIAAAggggAACCCCAAMFljgEEEEAAAQQQQAABBBBAAAEEEEAAAQQQQACBpAUILidNxhsQ&#10;QAABBBBAAAEEEEAAAQQQQAABBBBAAAEE8vx+v0VhaGiot7cXGgQQQAABBBBAAAEEEEAAAQQQQAAB&#10;BBBAAAEEYgksaGpqQgcBBBBAAAEEEEAAAQQQQAABBBBAAAEEEEAAgaQESIuRFBeFEUAAAQQQQAAB&#10;BBBAAAEEEEAAAQQQQAABBKQAwWWOAwQQQAABBBBAAAEEEEAAAQQQQAABBBBAAIGkBQguJ03GGxBA&#10;AAEEEEAAAQQQQAABBBBAAAEEEEAAAQSswWWfz1dUVIQLAggggAACCCCAAAIIIIAAAggggAACCCCA&#10;AAJxBKzB5Y0bN27duhUyBBBAAAEEEEAAAQQQQAABBBBAAAEEEEAAAQSSCC6DhQACCCCAAAIIIIAA&#10;AggggAACCCCAAAIIIIBAQgFyLickogACCCCAAAIIIIAAAggggAACCCCAAAIIIICAVYDgMscEAggg&#10;gAACCCCAAAIIIIAAAggggAACCCCAQNICBJeTJuMNCCCAAAIIIIAAAggggAACCCCAAAIIIIAAAgua&#10;mpqMCj6fb+HChaOjo9AggAACCCCAAAIIIIAAAggggAACCCCAAAIIIBBLwLpyeXx8nMgyhwsCCCCA&#10;AAIIIIAAAggggAACCCCAAAIIIIBAfAHSYnCEIIAAAggggAACCCCAAAIIIIAAAggggAACCCQtYE2L&#10;kXQFs/KGirIV72mqudh38DPdQ9YO5Fe9rWXVoiG7f5qVvs5io96GD65srFWmT53df9/A2Cx2hKYR&#10;SFdAP5jD1YzvO/HMT8+nWyvvd0/Ac92Sda+oWOj4aqOVL1Amu3529OSz7vUjTk2N1W3vri9VLgQe&#10;bj/828kZaTJeI4W3LL/smqIZPZI1gaDtR6dNV2dhjtKfFe32wBM88e2O7tPpVzfTNSR7Hs10/xK0&#10;p96ArVqYJadY8jha/z3hN+bq7VOWXeuSn4j03zEP7hly/FqX/hxnuAZP7TtbWpblK/3n9n3+XO7d&#10;btaXr3pXQ5VPOb/n2L5/G8+wFdXPjIB2TCp9v2l//g9TGWxydd36t9YUKdMZbyiDY7CvumBLw6Vb&#10;yxecPL3/m4OcFZng14QLlIkzP3r+1MFMtECd2S6QkyuXC7dU1xRfCOwZiIosC+7p0YGp6cDk7EcO&#10;MjX14stP66YdbeH/rrqjstC2rcbS8lr5D/n1pf6GTPVmtusNa6xZfXPBbHeG9hGYuwLie+wn2jZ9&#10;vN7vzhDzy1pL1DO2oOKSYneqTFRL4ZVlpbJMXmlLif01M1EN8+zfZ2GOnAiLoPymHTN6wRcB3yt3&#10;tF3+hhk6UJ0gzFYZKGZLPql2udYlxeWssIhWt226p7l+5m6ntfvbVUvXO+sgpRwKaDczka9RMT5N&#10;6ovLF+XLKqtKK1c4rDqLinkvKS3zyf4ULyvjoyuLJiYXulK6rrRI9jPfv7LImwsdNvTR1/iRtk13&#10;N9bW51i/50p3Pf6V2pc7b+Wl6kGU8qulZt2Otg3vKlcvY7ny8tTctlp+uGyvU79vGl7qcDbtWN16&#10;w9yPVlmDy83NzWvXrs3uOfRWLS9SJkcHDxgDyOK2L+oOTNxAfGwmbwQzzyZWo+xYbVxWI6/9TYvb&#10;bOPLncHBc7JL093BoRxcwJVAU787tGpkfg5oYVYEJk5/af/u7fK/vX9iu9HZmIKSAp+bX1Cmh4+M&#10;qFfwycCBGVoSNPbUcFC2eCHYPsKTHA6OoVmYIwe9yi+qjCwsdVDehSL5Nd65fzPozGmuU0z3f++I&#10;9kGz51eB3F2jwLVOUdy+Z6jwuvoJ6OR8yyssn+lrnZNu5XQZ+dvkx5pqTDczeRXXt9gsT+k+P9g1&#10;LQfbHxw4lnuDnjgQHFZXZp4/MTxD91i5h0SP7QWC+4LqF63poedHJ3ILqdrrY/HIbE7Z1NDz2pe7&#10;iYHn0vq2XtDgzcHPv6neB7v6xLjLKxabgsiemuurxMfO2DOnjjyUu7eWTg8sm+DymjVrnL57Nsp5&#10;rquuq1XGD/eZnniVq3QLFr2+TSzj1X5k82o3EBVF5ZfMmW+F3obXime6ZZqLveqXn0RfgfR76yfn&#10;Xk4M7WFAeXc42fXLU73cN83GmUibCKQjMPXYmafkRWymcmKIvnb27ZctHsqGnBjp0M3Ye2dhjmZs&#10;bDSEwBwW4Fo3hyeXoaUs0Fjdco1YTCdSYx0Nf4favf3w0aO2GQamzn3rsCyWizkxBFH34NG75fdE&#10;cmKkfLzM3zce7nlW3i0fzmzyjfnrO5dHPvnIafXL3XzNidE31PHI4KSSX/miuvDy+YItdU0r8pXx&#10;obOPpBVwz5XjJufSYnjrrpZpOq2L3bQ76XtPBaoWr7mmSCzmXXNNftfP5lYcQUtzMRns/KUpgbL4&#10;/v/s3Asfxz+BAsNnnhsVuUplZOpQrpxr9BMBBBBAAAEEEEAAAQRmWkBLFzN9qqfDtOmCeF7hGD85&#10;z/Rk0B4CCCAwFwUmH+k5dWxa8fmbblFzelT7m7eIJNTTA//bc657Lg44akzWDf02b95cU1Ozc+fO&#10;LB29uktJYcw9oww7eEzG288ntE+RPkrLlkrqPktedUeai4bdXey2gYosoVWritWovrlKCDXGfkra&#10;/k5heetGT1olccelvtfRjjQWAcN02wzTXDhbtsPS+6xPQbb0yqWDRz2Sy2Mcw/E2tMzCE9dyQNpt&#10;4ObwPFIHF3sbNPu9pAwzIh5FUWEL+w7eN1qjLX5XT8ZJ/dQz9E093Txy28BpbWNM9ZUth9mMTXPs&#10;C4XaBcOlTCt50SoWNd2Wi2G8Df0sOzKluvWf5eiKO4kJLsLJupsHa9kcLHJkPuELPYoR80PE3LHY&#10;FJbBWj5rbDb0C5+ehmPbyRypDVX0i91ih4sMe6DZ7k8Y6yhKZrc06/Zc5qkwdN5weQyd17Ksbccs&#10;0208nqM/SS2Tn9ROjOarkKUmbQpe0Ha2dHoeqXUk+GhOZo7iHtrWm4rYFIaxDGj7Z1ovFIb3mqtN&#10;fG+T4PSLf19nd3cU73oeZ2dF+38y352qMy6WOBwPXqntEKiesyGTyMHj2hyp45uta5253ZjntfXC&#10;YjkxtXPccnEznR3hI8B6SYl78KS1dapdnyMHYnS7ydzM2B/Q1km0lDL4JHOtsxwbyVx7bbsZ/77O&#10;cAd7PvygYYxPN1e+H+l9THDPoB0JCcdeum1F2xWGPJ+2G/rpO57Z4NhsoGcunMoOe+rufGVnOp/7&#10;o2+13GlNmWrvfO47o35ty8GxwWP3ne7t1TpT2PSxliUVkY7ZNafuC1c/It41vK7x0hv9+uPn1pFq&#10;VY2d/m57ZyQxiLan3JT5j4oS2j9Qb9jUJYNS+hSRyiwjtfRT8f6lGFrxkNj77nCxtreh+rIW0+tz&#10;r2NquyFS2aBxdmRrSXXMWpusIMl99pwfPJZJtG/I2cGjVfWCZezqlPmsIIrlbEphC02R0PbtdTFT&#10;940PtX+zU4vradvNXXjm+N6fX2z8yIqGKm3+Y+w+Z652TL4rhZWnIg30ioZitQ/T/pV3NFZrkR5D&#10;ryIHtWUgg737d/SoCf1kjFK+d9LwF8OJpahvLEhqo0L1LQvloKZqbmtZIZbWqkfXwEPHTakbDDVf&#10;1Dfrk+WmLG1Zp8COVB2C/5zYTfF8aaRFkSwiAlt8a8u6q2JmNrE2ahSI8/9rdJEAm/0YVQrjURFV&#10;zGFzopiuIRBOjl0rbVPsufMWs6lkbq1czq+6sarUNmOmTEYs8mSvXDR+9tCfRsWtw6Gn85a9R/wl&#10;eqMGuSnHhleI5c+Rl29dk02+LX+VOcGxNS2XTequgtJl77G2KIuFv2JpbZZWr7XuiyV7ZYwsi1K+&#10;dctMOwhpOZRFE+/IaCLpC+PdxnQwckcRM5dwWBVzF8FsOrhnsy/pHjwXxganlAKvT//YMw9FzX6b&#10;G7tW2mQJL1h0q+kAdngeuTqbnrq/CSXdKy2r3rZkrf6jTsGil5s2rMtvXHTljnBkWXQhRm4+VzuX&#10;25WVVraZxES2opT2I5JHjlFeqKRalVNQBxdhp1WJcupeTOYrv3ikZnXUpnD5SxdfaUwBaXOFj+6Y&#10;zAEVvb+czalUWr0q1o6vciyhAIGIQaeULSS/vnLVJ0yJ760fW+qvQZYP3CQUUy/qqTN/pEZ1TE6Q&#10;5TNXfjRnZsOu6d6JSSWvsMo2g5yaWXVyYrzfMNrE55HTj2Ync5Q6c4x3Flxjvu2JvueRuyaYt0yw&#10;u31y3DEH93U2H0YZv5kpuKYptElGQcUVdSveqkfbfeuWGHdpm/E5cvNaJ/d4NCexFRe6y6znkc31&#10;0PHkWgvaXFLkwZPSB03KnbB742zczIh+JLzWyV+hHMyRYwsH93VaXQUvNic4tn662R0V4lph3cPQ&#10;2eHq4J5By0Uec6MaxwBxC06P9V0wFhCh6k1qODj8Kt6wYtNHalPZw6KwbMX/1avyLC6te0uzjCyL&#10;V2F58y3+pDdeKyxZ/LbVVxjDoFW161LqmAiAbnh/OHqrDrSwfMUdDTU1JioXKWSLO0wxdNFkw21t&#10;6/6PZfevfP/Vzea+iWItjeYdGl3smKjKRKpRfMjaotwrL3HHRCi2zVpbykdpth480fhKqsdhEjbl&#10;Vet2hCPL4n3eJX+9ssm845iIcm4yB6wLL19us1Gb41Z9N7Vs+rAhxOnzt7zLuPGguhecJUReXiO+&#10;Cukd65sYF9vF+AoK7fYq1DIUi8iAmmg9iVf+oqq1d7WGIsvijfmVN6y67HXRe/F5F3+k7cqtYgWu&#10;/vIsbWhLabc9T311q6lFRcDatZjEKOIVFXFeI7ssaj9G+XXMdFSIYstT3H+vvbf9STFb4rjSbCfO&#10;PTqY7NS4NP5ZqCbP7/cbm62rq/N4PMeOZeXmBRUlS26oLJ4YOPH9IWuC+bz8sssLh3ceOvjrsQWr&#10;K2pLx7t+fPbEU+O+S/KH/3tgZDg8RHErs3x5U566iuTQ/p+cO/2Q/K+/pKR8OtjXrt8QeFZX1Dd4&#10;CxeJPVLFwpZje7/VpZURf/TkTQSeHJNbPDRWr35NhfgsFytQnvzyGbWegbEmf1VVfuGSgunnh0KN&#10;eutfWu8vNjV3+sjF8vULh/84EhlFY0XT9SVe8Q3/k8ePqV3SWqz2nO9+LpwL7MLw6YvlG0u8ed6K&#10;jbWNN5Tn9/YP9kQfNBfHnunXaugZ81S3Fi4YCp7T+mx4XewMdoUaCjdX37Aw8PCJY49FbowKb1l6&#10;yXqfXM8V7phQvdxfWlPkzRsOi83CkRtustBbudFfXPDC+MlANvTHpYPnotLsr2/wTPfZIHsurVjS&#10;Wniho68zcmwkmAHx1eLydzcvvUEcNtH/VZXoUynOjpWXvW6RXZnaxs2FhqPa2YSL8ME7lsifcUwH&#10;9pDSVnLxcOgEcXoeRVpUhT3TPYOGU0P714VFl1dWVS2wHAlq+fzQH/PLNlX5K31F6inZfl6c1L7i&#10;RYUvnDq775uBvMvFgXRhRDt5/UW1G0sKC/PFxSJ0jusneOQi4Iwhp0tFLhTiqiUuPuZr1GnDRSyv&#10;qayutdBb4TNcNoeUdVX+4jzPC4br2PDoOf3Ko/3rhZH9NtexwpfUNzd4DFdXcUET5csXnrC96MU1&#10;Hp8YeFS7qGozaD1C9Dc7ugg7nUz9ymn4BNEuyBXl4+dCp612rfBWFOSFP4/Uq2txYb5yPnzi659Z&#10;4hfTff+v44RGp85FcV2x8SNAnONtf1lmOFz1kv7WFwbD13/1qPZOjvbKiRPf2FvFp6Gs+Uu9I8aR&#10;OZkj7cJbmO8Rz3qF+qZ+Snryiy4EwweGfoJHPklPa2MskH/Z9y8jlg+m2L4XhncbJ1EJfzSrM9sX&#10;ufhrHSsR53jcjqmXi+Izp0If39oBVuUv8xb6tMM18kmqjct8NJ6Luv7EOzYuKt4qIT8xpt8/GMtW&#10;FNe+yF88Hez6T3lL4PA8cvTR7HCOEh/Uzim0i3BBUYUIlwdP3P/84V/oh6vXmz8duWPxNtyxfFGF&#10;8fZJu10pKjHdPiXumVrCyX2dt+G2Zv1RldDNjHaD5PHb38xoE2F7+2T/T+rJ5Qndbqlnt084yMPm&#10;3ybkCVtdXKwIkxO95eIqlKd/uLs2R6rEzF/rGqvXvklEu4y3uOpltrawtH46fLR7rlvUem1x5EIX&#10;usU1f5Srn87WTwTtiFKMHxPCtvpib+R6qF/YCwr9kRaNh07sewYHB1j4YqhduOQMqke1dil+OHyr&#10;7/xLQaJGI5OofUSavz48ZPgEdHitczZHiboV+ncn93WKOpVl3rJaw3VAv8BGPt1CR4Xh00ErU5xX&#10;unSh4UPEyfcjxdE9w/BoUL2YL/SX1oub4asNrRjGP3lgQJ/f0wuqLiv2jJ3vefy8NStz3/ke83eo&#10;3he81S2+8T3HD/1XZIGOiIGufVFJnli7+o/HjvxSO2yCC6+sLKssLikf7jno+AOwxFe1oaxE3F9N&#10;iao6AovKK2uKymryxarkp353QXTS98JEr97J6aHH9ONzqLKsdlH+1NmBqIbyijdUVlbkewoXynW1&#10;Wt+0wRYtnDoZGB7QODz+F1WWFU4PPx3+i/ij9t6Lhj96qm6qq6642Peb55/9brdOt3+yqK1g/Jnh&#10;0dBCT9coRBfqy1turS3Jl8u3n/1c50l1IrTBFiwuXBDqf/5yf12LzyNv48VSX61vKn6hJ+9iBN/N&#10;jolg0iWVFaNd4V6dfigw2VJeWeEt9E/0Pz2hfbt22LHSbUtXLFeXpUcOHq02ZfRYYODkRafnrPOD&#10;Z2S8/w/awROnIWcHj9pokTI+8GTkGNCPqHzjHwvrX15bViiWkx858EDouioOxVZlIPqkizPgwKh+&#10;Pu6dKLzMX3RhqP3rx448GKrwD8PnQ/e4eUvL6lb6fBU+mabgoWN7vy0iPMMLLq8sK8r3XBzpPqCf&#10;6GKB8yVbSvPE4uJIPWqxyuLSqkgxZ1OQ77+usqzMV1bjkauV9QrV2srylZHh/uPyuCjYsnjV1UXi&#10;WA31SnRe71hZ84Kh/z0/qSzwri2vrM0bOzowpD+mEGnft6Fm8ZIFwQP9Wm2OXpXFdVeW+Ep8Po9c&#10;O7znqzKWFfCX1i3xeCoWTh4OoWnFyotLiuRq5X07Tskz7sQLleKPvhdGw8XCU6B3+0Lw2ah+Fvmq&#10;rvIXiS8OnkhVeouF0+oYlalDAe0acm6qoHql72K4RfWPZ/eMO75ohgxE/y+50Gk4HrSafdFjVL/y&#10;hygCE0vLKyvz8xeODaTQqBzImHpcyW7Iffz+YJvZ39FE5Vwh68rlJ554YteuXdk5jMIt1TXFFwJ7&#10;Boai+xcYPvapqI2hxB/v7TDv+1e+SDyfKL7zfN1UeOzBkzb5tsyLufRfvCsK1B9ttDXUlidtRd6u&#10;k51ycbFhF0HbDaZFhujPdBtH4WnyRv/mPPbg8Wd+at6rTk0tvfdP2me1XLxmtzQ7ldkTgQmxeHN8&#10;3ymzg7dqeZH5SWFFEao/6A4qeaUtJezIGtM67YNHXekWfsmFG5usq91TmeiZfI96wqr7T5qO9onT&#10;XwuflY7PI7f7Pb7vjHgCXUeOymNuaE1u/BI6Daf7f98vl73oFwG3+zRH6pPfhEOXkYmePwfEYZxf&#10;7k3yWpFfVBm9xlPsUJrB3f+cXoSdTFNF2ZJLxQ2FkUK+TeTH32+5pIu/Gj+P1Gzy4stbZIlrRVHF&#10;Eo/1Md7OviO/ErAFFZeEFz9puxEYD1e1o519h+wz8uuPDyd8QDjhcGXsLNTE2CN9cntVr7ewwfQ+&#10;U47LwHDH/4jOx1rGm7BBpwUSdUx8Xh8xf8KmfLg66NLI5Ljhw1yucLSuzrNUEv88Su6jORGFg/4n&#10;W0R8At4Vus53DnbJ/bLyfPWhJS/qBhKWvCLi7Dgo7m2Mt08OG21MfF+nbQRtuZnRW8zozUyw77g4&#10;5fXZvxB4rMt0R2oY4EzOkYvXOjWJrSWRhX4nnF9f6tevA+Gr00nxsZv+S9wbm/epzoaP5lm7mRGe&#10;8Q8eZ3PkdFoc3NdFqpI7o4SvA8pE/3Hjp1v4qBAZCMN3uxOnv6/u0V1aVrFer8fZ4er0nkEcPGKn&#10;KflNTbzkKum2Ta48rbK6bvWNfqW988i/GVenefwrRGzakgRg7NQPT/ePK8XLypJfvDzd90hPb+/U&#10;WEANsPSfazc153QSI+VE/oF/COXTODzQdUJU6/E12D5hE6fyfF+59kC94SW2E7w3nKlD/N1NitLN&#10;1SLHhZoYJLLULPhAR7vsf2HFZZbFyyJwGd6Ybqxnz5D4NCqoCH/pdrNjYpzBB47tMfRK3PedeyQg&#10;jntPuTfKKG7H6ssXrRUDGTv9EyNj8lMceUdWHjz1Xl/01wOxnWDGd9EU+QoOh5I/jPc8IXZgk1/u&#10;QoeOx7+ypMCatmK88/udfaNK4bJSPd9XkrMhopa779azc4jL9sBxsbI1v7BKOy58dRvVtLymlBR6&#10;i0p5WYVcVT01GjAEKEWqh7vaNqS0dtjccUGxP5zu4/zOM6fFU3Q+n6/SMjxZbM83Q8tv24MB+2KO&#10;UGQAN1TV+Uf6hGqsFdmOqotfqL13X4RdFp18pO+cfeeF/9EQxVTvw/3is0icucleEEPd0aZYvCYG&#10;5De7efTKobQY6repydHBA8akDdFTJe8wYkV/tM0cxg/3xbq/N1Y3fiJoimJrewbqYTL1OdbofQWt&#10;N08yFKsGC9RAcOw7mKnH+nrEvY56o5Mw44R6b7R/9zdEhFe83Hius7G69RUVC0+dPWwJfGhbCGq3&#10;X8b/1Ge9Uwmx6dlLTLUlHO9MnI5ud8ydgyccf9EnQr/bzq/xiijSWH8SP4KJb9Hq5q22/4VDgTLa&#10;EqPMfsM3BIcTop6wymTvY6b9J81vdnweOWzTaTHTjqDxLgjBQJdx4xdzhMhpa/Op3PSpvh5D+GDq&#10;1IT1KRNHGnqwQKQycOv3s4TNJnURjl+bZ22pWOFmoYj1FsvhZ/5VSdGqko+Zmy/CWqKJSNReu0RY&#10;DtdYTcpLukw5YgxJJPSxLzAZ7HrUEDQNTBhDqOG35DfVNd8cCixWlDW/xJSWKsWm47/NUcfUh7IN&#10;sJlO3xH60NSujaHfBuzSHCU4j5L6aHZE4e4kWBYBTI8OmD6ttDsx9ew23QyoWUqS/tXByX2d+qGp&#10;WD+XxRd37TH5jP1eaGoxzuk5s3Pk3rVOP5LVhQ7G/9SMRuG8Xtoai8R370kchOrPM4YWLannkqjJ&#10;raKzdTMjf56MexF2NkdOGZzc14Xrsm69rn150X/Si3VUBEYDZ0y/RTk7XJO6ZxA/VMubYX2lTloJ&#10;edTBivSyIltF/7lDpqii+Htx+aJ8NSuC+QTRMkgUFRSZs0YknoSxkcHQykqZePfJgHn9UeIKzCUs&#10;NYRi1slWo2gR2/zqvxKfp9H5HzQiFyk8hRUiHjc99Pyo+fZyauiYXGBuCBzLlqfa+84ZHsaeODNp&#10;+jRys2M6nMzzYLw6mZOihHUTdEysyRAHSX9wwK0nybPz4Oke7Doofo+RKU02fdKaRyXpI9HxG6ZO&#10;9p47GCk9eXrCdFRUF5UvzhcbsrW833zmatkVYiSmSNS4NcJ4fme7vAppSZyr1SD7+PnAfnOMq290&#10;8Kz4ySSvcHE4HYX+/xdcUipWxXrqS8tklgyPfFxMRAbOxg+R2fVxcDhgoBCVjMvfrowtqu+yFhvv&#10;/Ly4ij5/yvTeRAbav48PnX3EEGzV0n1k9CUyY5huUYwZUQwNDwbOPmQAHJocSycm3FLToieP9tZu&#10;Vnf2mzevnAkuawtPHMSF1QCZeV2w+7Op3xWZkySqzVhCA+Iv8nZKCwTLOxj1OmUTZZb3OtqNTjiO&#10;kCDqqga798j1a+Ithq/uyY5WPOMm8gAG+47aL3BLtjrKJxJwdvBoUTkteCS/PAeH+s9pwQhtgYYl&#10;NXaiRrPz351RZGff6VVmBeT1TVteJH8/U+/UoxPou9uF5C/C7rY/Y7UFA2fkStIUVpQn38XOvnb5&#10;uRaexLZNWnpWbUXnLL6ic/5mtDNa2F1b0y1Dw5P9J0Z9y0pFVjJtXd704ESm764zOr7srlz/0LT5&#10;RXae/l44G9e6iYmx064cJjYZeF2pN61KuJlJlk/9UU2xOSqsv0WJQo6+HyV/z6AGuw8fVZ+rqLhu&#10;Ub35gRvHAypseou6cdkPzs3qR5rj/mag4MR/d+75ilyOrUcJ5Q1bjCizC61rC6Wnxk9bV9hYA8cu&#10;tJVsFTJLsmk3yGQrMJefGpxIOglAei3O/LvFWu/dP+iV4Y/wzzAzGGWe+fHat+gvKBRh6/HJMXXX&#10;QcPLtFp5qk8806wtdpZrqxd0Dw1dLK5oE3HnPJ/4xWV8fFxPaJPOsMzro9OpKTveG507e0b65Wt8&#10;jdxhckrM0ajiWVrffINxr7cZ6cLsNZIrweX8staSApuVwrMkp31RtNtvTVsgY31pq55DsWA1ymyz&#10;94i+JFm/11GjzIkyIUw91nNSvTFKNUmFt0HsbOYJnvihKU2Hqf8yw4PditcUIvghB+PyWPPjjbM0&#10;oTPZMYcHT+RLr1wqMn5iqH9wSgtGyJdl96dEbHI7F8vy88j/DMfsrOv4TL+9u/LkoKWfDikSjY5/&#10;n6MC+vKi3feqz8mqAcroXezcHXsKF2F3O2Bbm8wtY3cRTvXieWFIzeCU4X2NtKFoK91ML/msdAof&#10;H65Caw93qzlJIp9u2o+1mXmpe7SqL/XHwuH+/ROTkUe/k3sSRe+hix/NmRlz/FrlYWB3VFuzgbnQ&#10;Ny1cZbcmWotwzcuXe9c6kRbD9qEocxajqGw5qanrGU5kLg5Do/qTfKlV6ca7sv1mxtkcuSHhtA7t&#10;FtfmqLBNcKEu05GXCy0WHOv7UQr3DNP9/94lbzBSSMgjh+qpfWfzkoq4uQtEWowv2p0g4XwUTsmy&#10;u5zIg3G3OkwtUCjXoq5e+WLzA+XuUEyPD9qn7/AuKUjxAXZ3OqZ4/7K6tkKMXeS7MMy4DpLK9Nkl&#10;00ilnmx/j8iDod4MPP17mbQkxhaIMz4IkRbjK3ZnrjnHgjvd0hbJ2qyJ1pYk66/ICmu5tloJ7h8M&#10;juWXrijSV8XaxKZT6J2pxRTen11vqfYvvkQmXpE5SSI3nMdk6o9MvopvXdJQJddon/qXzo4DMv9J&#10;5Yvqau12YsxkL2at7hwJLqs59Rw+ZRzHUltWHInQpc6ufVE0przU6tK+SMf8oqhlJ1BXKEe/N9wb&#10;LTuBumrPkHcsfmdTWvckgolLG2snu3aaM1OHW9Ju/hz3IXXO+fVOZweP+l1FPq6rLnMLHBgePjKi&#10;BiPUpy9dWwSUOfpYwzS26IwinT42VrfIR6155bKATKmvJwJy4+rthCKVi3C4Xv2xg0jKUSct2pdx&#10;WlXS12o9taWIL69+Qwaja2okSGaCNoYRMxA9TFZYj184eBYq2ZpjlVfjm/IHae3HwmD/weDQeXkb&#10;oKU5Gu9OJqyd9HS7NQp36nHvTkz2x0ltscpoKTXEBuvJ6NsieBteK9OF5eArnWudk0/5EIllNYaz&#10;j2bPdXVLxUYphpe2gCP9rwNuz1Tmb2ZS7HEyc5S4Cfdq08Pxhi1qtNbVbQZiP5zn7HBN5Z4hyYuw&#10;2tnSbc0ty5S+35zqtM1d0K0+7l1YUn5JijHPxBMy4yW8f1nftCwqe7CxG2qgUI0S5vtXFun7CblJ&#10;oaXvMFSut65mT5YJK5PJxuZmx5SCKpme1ZLvIsUpEg8ziZXg5twpifFTbGyG3la6bckSGXyP+ZJL&#10;4Lfv3/+0TJQRlTt7hjopm9ESNfi0RcEz8orVopagI5zvQo1Bi8hAqciJsVDk0AiKrL4yM8YamVVD&#10;rHNPIl1mrGFZWpyR0WewEX1JuDkRRwbbU6vWE2JMD/xvz7luJZTG2t90y3xJjmENLq9fv37Lli2Z&#10;Zk+yfm2jjAvB9pE0nxuNpO4yL8MUG6+vDmeEdNS5aRnpk0kDmwxv1LdIMiW+lMl8LYuUbX6Wl/nj&#10;LIuUo3YCFGWiE2UU3tK0St55p7LuSX3vwsDDsbdY0XOfiYTRNuusHTlRyEbA4cGj3sR7vf4tcplb&#10;4FllSg1G1LyktlSkc03yy/Bs5FyOpMAzH7fehvc2hx4/dEjh8DDSl6dVbKjU1nfL9dqzn4rR2Pnw&#10;2vC4J5R8YF/NnxP3wYXwavT4i3lDuSnTzimhx7Oql2cyFhnCkg8+W8Zlu6uPwyPDSTEnF2En9cgy&#10;2g5mUU+oiClrS1avMzgoN4ktXfaO8Flj14tIcn/zRDdWr7mj0n43RfH1++tySbhIfZu59eBqJCjl&#10;B2tsvUOneepPMUeqNfxWIc/NWDmX9dDkuiVLQ3tMOT0SDOXUSvJ8rZXqj4XnFfXj1be6trFRbDJs&#10;k2IrXhOz99HsCoX6WaZu55Do2Swnzk7u68ItrjKcDuKUV7M8x98YwKYL+k8+TdV12vEgr9hqluEc&#10;ebl3rQt/gse9hoQP15fXx/1o1gOXNdfplyzRz1inpGG3QEUOZwY+6PVgaGnjK22vqO7ezGhHkg6y&#10;KOSW0vHlbI6cVu3kvs5hXfr+fhXXL41cV8Wp9B6ZN8n444Gzw9XJPYMoE30jpD6+KZ9iSfIiLBYT&#10;/WVj6xW+83tOPv+HWCGdscAJESYTyYhbrGt4HSLNcjFtjXBh3fV+LUYssglfcaPfGikXKafvti5S&#10;1sKshpebFMF9QblFXktj6/8JJzIVS8hbWkTUe2yw6xHjnooJBd3smNaYZ3FpWSibtsy/HCPncoKe&#10;6VHv8uZb4uInHN9sFQj1f9EWbY7EBK22SRiyum69NYOKllM71ZcepU0zkKfvtld5w/LWGcpmEG6x&#10;uUnu3ae+xJZ9d8gsz5EM0eroPOVFFTInRnBYBC73Dp/3+RdvLhNZNURkIKlD34Y4usVU5yH992nL&#10;tN1JKGH8nUDmX46Rczn9TquHes31VTIhxsnuDj2D83jnL3rk3oD2yTF8jR9Rv/Lf3ThnljYvaGpq&#10;MmJu3ry5pqZm586d7gi7Uot2t3Gx76ArD9KKaK/NbahYWhXZsFj7ymHZyjxqKOK7aIsa2LW8zBtn&#10;2zenPo377ch64dCXHGtd4mno/aFUyLHKiPeYuhq6ObOxNzQqwhzr1C2hol/GRuW3JvVWL8EwXZno&#10;JCqJhS+rSDRxSTSTQlEXD57wjIdGFBn17I7ROYv9QWs6+NM7j0RXxLPh4SuDzel2IXhizLus8Lx+&#10;gmu/AOknqXYWXNx3Qi6l1A51kSJGOzG1qoyVi7bSvBYZumc6y8ygBjTTdclcKvRTlvir+WJiKmY8&#10;fy1jcT6Lekm7mTLUqWGKfUHDlyz5PnXIhUlfxwyjM/UzDkjM8Ti81jm5CCdhFuPKaTxzba8VpmNS&#10;a8/Zh4j4qqse2/E+RGyOar1ym09A28FG+m85X/TSah/KDZ9usTovn2o3PzXvHNfuNI98gqfbMRHX&#10;MB/D4RPf/DmY9EU43O3QWRM5MpM/jxx9NDukcC6fmEK7SogfrSM3VOJN6qHuNf4x5lmZ2mXKwX1d&#10;rBZTuH2yPdeme4ZGSvwl/frBYzq7TR8cZiJX52g2rnUxb8ZMsDYTNHnu6fPlV4Q+f9WD0K7/Ijv5&#10;dNWy/MjlIs4tboKbgdCBntoxph/G5gehUriZSeZ0swWxUoRvWmJdhBVnc+S4Yw7u60w3WrErjvFB&#10;n/z3o1gffyJAb7jsxLqvkHdRhs8jkTa3Jcb6SpHuoF1fpCyCYrGChv3n9n0+nH85Vm3Tfb9pjx2V&#10;jjITAdx3qZmd7zvd2yuDvG1X5Os1aD0JN+qoY1ooVqy5NvXBVK3aBRFAv9QaTR7rP7GgatkLEQqt&#10;bzb7VRm4ZGUuUagdU7sa3aRJVeu80t75nHGjRdXHY/qjex2LSSG25oscFQ47ZoM/NnjmpG/JmtDU&#10;OzxnHR88dtOttzEVEXN68NjM0dhI/6CvqnxEO4zlK9bhKhKVhMs4HGaomMixu07fSC30J5Hg4pud&#10;Yg2peBVsabh0a/mCk6f3f3MwEooVAce31xWY/ihCfrYhyOmBh44fMW77lrh7WlUTZ34Uf/u7GC0a&#10;Oi8Dl7e1rFghN7QMdSP8ruQ7po7aJsAz2Lt/R4/cKkx7acUsf4watQ17qIxISRHat1ANly+MTIda&#10;RB1CseWPob+L5BKG15Rl4hLjh8WiixpmxHaMWqh90qyRqEXtACtQrNOt+5hmM3JAauG4CFSiVrL8&#10;33MgLYaaG9Gy+XgaqjK7rp60K1RLKgELcWKL5BWWFI1qZkzzF2bRnJ4wNNJnmWrwLlMmCpFNLCrb&#10;o0yRZkypGdkY0Dh6NWVkCk8Z2+eGjnZVHy7Tt1ROQ523mgUcHTyhzSHDO27rK1BSW6g+K1MgD1rL&#10;8W+NhDqicNp5cboZcy/Ks+PQkf0uPCfktAPxy2kLWuUr3lq5sUf61BTDIm4e6PptrMe1J3r+rOeH&#10;jfdov76gVdSV/iVUztRMXQpE5kTLVVr9FWH7ocMxQdKdIicX4STasLtyJh2O1Nqz+cyy7YhMNxn9&#10;kWSK9Ue/r7PviEw0LPNZJ9hCNonBG4pGjnnL+8UDMamuprf7VE26d5ZrhYxBHNW33rX/HNS2l0zj&#10;FUqjL3JiDKnV6MtpU0vLMFsfzbLdtCnE2GWKMBfq0efDwX2dbDH6wyil2yd1hzFj5+XB8+QP1GSR&#10;ufBy9VqnpilImPLYcrrJi/nRs5PWHUrEHO0z5j1Xi3X2mE1Dj1yE/yrvqKNuszMxD3ZuxnZcvZnR&#10;LhHioE1om3iozuYocT16CQf3dQ7riuzUZ5rN5L8fqadkwnsGm+ZEuzZf3Bx033F637FT94YyyTqo&#10;NtuKiDQFz2lpcLWXiJBub+8KmLspsy23nzH/UcQin94eCsSHDhwXKSK7wJn6djiJeH1kEO7NkaD4&#10;praxof46v+fYbn2rw6TnVuaIMORrlqT/cDqQ5hPcSfci9TeIOVITXOgvtf9nDAFd9e8iiUqUj0RL&#10;IyP5+Z3tT+0aTDvV1Xjn5/e7UY9zQNnividNEywzBZtSPId22xsXOTG0IWpLnsXrwtjZtAet5SY2&#10;Rpadd9/9kgLkyLFjaW5pOdX73XZTJSJKvj39amOMtqVmtYwsC8Yzpw6aypx/pK9PptW2rqmffKTv&#10;nJYAenxmc3e4P1+RGrN/5XLUSqhMclA3AggggAACCLgioK1xi1oLHFpJl+oSQlf6RiUIIDCLAs4e&#10;85rFDtI0AggggAACc1TA2ZLkOTp4hpVBgWxfuaxtDD2Du+5k0JqqEUAAAQQQmDcC2g630ev0ww9h&#10;zBsJBooAAggggAACCCCAAAIIzF0Ba3C5o6Pj0KFD2TNebSOyFNI+ZM8Q6AkCCCCAAALzVaAgvEOX&#10;LtBY3apm/A8niJivMowbAQQQQAABBBBAAAEEEJgLAta0GHNhTIwBAQQQQAABBGZbIM4+tKatOGe7&#10;n7SPAAIzLEBajBkGpzkEEEAAAQR0AdJicChkRiDb02JkZtTUigACCCCAAAKZFbDZ+kk2KLer3f2Z&#10;bm1fO14IIIAAAggggAACCCCAAAI5LcDK5ZyePjqPAAIIIIAAAggggAACCCCAAAIIIIAAAgjMjgAr&#10;l2fHnVYRQAABBBBAAAEEEEAAAQQQQAABBBBAAIGcFrAGl30+X1GR2N6dFwIIIIAAAggggAACCCCA&#10;AAIIIIAAAggggAACMQWsweWNGzdu3boVMAQQQAABBBBAAAEEEEAAAQQQQAABBBBAAAEE4giQFoPD&#10;AwEEEEAAAQQQQAABBBBAAAEEEEAAAQQQQCBpAYLLSZPxBgQQQAABBBBAAAEEEEAAAQQQQAABBBBA&#10;AAGCyxwDCCCAAAIIIIAAAggggAACCCCAAAIIIIAAAkkLEFxOmow3IIAAAggggAACCCCAAAIIIIAA&#10;AggggAACCCxoamoyKvj9fo/H09fXBw0CCCCAAAIIIIAAAggggAACCCCAAAIIIIAAArEErMFlpBBA&#10;AAEEEEAAAQQQQAABBBBAAAEEEEAAAQQQSChAcDkhUZoFvA0fXNlYG6lkfN+JZ356Ps1K03974S3L&#10;L7umKEs6k/5wqGF2BBqr295dX6pcCDzcfvi3k7PTB1pFwAWB/Kq3taxatdDxkayV9yjBvoOf6R5y&#10;oQOxqtA+QSa7fnb05LPuNVNRtuI9TTXFCh8B7plSEwIIIIAAAggggAACCCAwTwXyRB6MeTr0GRp2&#10;ftmmKn9xpLHpnsHu56ZmqPHYzXhWV9Q3eLKkM7OuQQdMAiJkfOfylhtqG/X/yvN7+wd7bJAKX1Lf&#10;3OBRlIWevInAk2PTs+3ouW7J5e9uXhrpeWgIVy8M/nFkYra7J9oXP+pc9dYlAram9nw2XAeygCR+&#10;F0Rodc0lrxLzGPMgdGkIC4sur6yqWjB+MtDXfiFxnRUlS26oLC5QFG/+dIyzQ1HPo+ZV0+mdGton&#10;yIWR/fbnYOKu2pXwXFnd3FaYpyj5RRcyf2qEJ1E7H6tK8oYdIac2Nt6FAAIIIIAAAggggAACCCAw&#10;swJs6Jdp74nTX9q/e7v8b++fRjPdGPUjkJ6AWI/ZukkuRja+Cha9ftXS9TYVjz01HJR/vhBsHxlL&#10;r+G5/m4RX2vbtKNNPC4w10fq0vhEZHaHEDM99uFS1W5UExgNnFF/IwwOB2IsKPY0eb1uNJWJOqYO&#10;BofU52fGTwQzuexatGB9dkdR8iquX3XVHZWFmRgYdSKAAAIIIIAAAggggAACCMy4gHXlcnNz85Il&#10;S3p7e2e8J3O/waxaLJxVnZn7c58jI/Rct6j12uI8RTyDf2j/T86dfkj7b0hZV77whN3CyeHRc7JA&#10;X5asQ8xrKqtrLZzad+LJL58JdV4dwiwvWw7H10T+kFN9xeXiUQYeGoh3TujpVhRlMnjiF4H8S0q8&#10;istLd6NaT3LlsnJx7Jn++IeWdjQuGAqeS2tRf0ZWLivjEwOPylMj88vnRf/LLz5xbO+3urRTsmfM&#10;U91a6PF7X4i14jtHrpZ0EwEEEEAAAQQQQAABBBBAQBOwrlwWweU1a9aggwAC808gv6y1RDzoP77v&#10;jDm7q1h972q+13knO9Hz58DoqbN7tx86/NvZT4mTA/ydg11HxwMPH919V0f3uRzoL12MLSCuHuKw&#10;jyRkn3qs5+RRcRbk+erFxYYXAggggAACCCCAAAIIIIBAzgtYN/TbvHlzTU3Nzp07s2xkod2TtG6J&#10;5Wzf7ug+HepjaG+i6VNn9983EHk8P7T8zbxnkbkqRTG/S/3XpeMnvt2dv019Ilttq795ybpXVBQY&#10;Ny5TK/fI3fkm9J2dZHfi7WyWcA89kTFWbUV7pbJJmtqEN8aeVNrAX9A2hoqUfMKn7exkAxsCTtAx&#10;1b+iX+APF2mbXKmv+b1VlOUws+zHpS5lLVcP4/P6zlqx/M34lsM1cppqR1f4f8fAtzyibumV3ufE&#10;Exc640LN2R6r1hMt0lfL+Sv/wdyxVDdJ06wuZseemTEuofpIEyPPyCXYcMW4mOA6Zpl00ySari1R&#10;HTcc7eGLtvPR6Zfx1Ha0i9u0NqKL2o58hiEMaNtUqq+oQ9FyoiUuYB6p9UNK/VfLOW4+NiJDCH0M&#10;ybfY1uMANYkNZp1dUhy0aS0S/2hJoULeggACCCCAAAIIIIAAAgggMJsCuZBzWYQAPrE6HLKUWgWl&#10;y96zZvXNoTBsYPjY10/1nlfym+qaw38U4arXygBB1Bd1c1ViR6OmxZd9vN68reHCslcvlZFl2VZR&#10;+bWLWvWYb17FdYvqGyITll9XucbUN5lN8vI3GPbvczq5MtfthkhkWbwtlcSU070Tk0peYZUe3jU3&#10;nldY7lEmJ8b7Df1fuvjKj4UiyxrsO5qNAxQ8DjuWX1+5yjxNvnXLUqJwSpa95WS6WMthVrDoVgus&#10;enC9ePmmeP4yUa/5qFAP13ssVclilmS+NviyV5YMtpZkytPDR0bECsOMT9zExJgxyBjdsdLqtTvs&#10;szxn76TndM/8VeYjVlx8WiIXWHUfQtOBar0IT48OxF6LWuH1iSuiZdJniOvC2OCUUuD1Vdm1V1Ig&#10;OjYdmIysqhWn5DXLTTnHxaFo/XRwt+s257hvXZMRX21PfCSZPiDEdaAtg2mLnV1SUpIovKVJfJpP&#10;n+rriZGrOqVaeRMCCCCAAAIIIIAAAggggMCsCdjkXC4uLj506NCs9cjasLfhjuWLKmSMOJxHVU3a&#10;WFSypGD6+aGRYfUN4xPBC+ofl5Xmq5kcC29pbm0V32DPHvze8HSkTmv+x9NPjfsu9xeXePP1/evV&#10;zJu1vqIyJfDwsQP7F8o6FxV5xfq1T54ZX1flL1sw3q4mn/UX1W4sKSzx+QoifesvKalv8ORX5Ec6&#10;ZhhOnDTHhbcsvWS9Ty6C++TxY1qiW7VjpTVFXr1jjibkouKt2ljinRgLRGf5rCiufZG/eDrY9Z8j&#10;E2Kt3OqK+gavt6IgkmBXoyjMV84Ph1PoOupYobdyo3yjp0Cup9v3/zpOPHROpyi6EJzldLeO3Nws&#10;JH4LeccSuf7cOJsibXFbycXDocNVUfOolnnLakW4P3ji/ucP/0JLbSz+GPHXjmGxeD6SAVmfI29p&#10;/XRkihsrmq4vUQ/R0MGj+ld7zhsTqha+pL65wWM8j6KTKV/sHJts8ldV5eXXVTTeULtolaEVo1Eo&#10;YevphwbGZPkF4ycDUWmXQ0lp9cTNoQF6gie+d6ZfO23FS+cSa58jWVnVg8dXunRhsgePluXWq3Ze&#10;/29zoe3J6OaMJ1eXlkI3W3Iua9eBQnGJk49K6FOg+ns9eRP6MdZYvfo1FWJvOsPBo817fmHoIryg&#10;qkhcKvODwzY5fGtKF19Xktcz2JVa6mH1SptqzuWLSrNfXJOn+yLXtPB0eS6tWNJaeKGjr/M5ERnX&#10;ci4XFFUYTskjF8tF0978aUN24OnDAT2dt/avk6O95ktcuICWXPiF0CVRe9dZE4L46W758qY80zmu&#10;nrzl08HQCaVdKwqKyvLClxQ9bXGhMhb+BHR6EF4Y3q3nUtcu0fa5v51dUpy2qS7NvvzdzUvVs7K+&#10;YaE40vb9y4jhc9l5TZREAAEEEEAAAQQQQAABBBDIOgHryuXx8fHR0dEs6mZjaXmtNcHC1GNnDv5p&#10;VK4pviSStFH/o1Kw6OX1VdctWStSBEwGO39pyJIhR2XN/6gEhs88J8ZrXe07faqn47eTU6cmRBxW&#10;fvP/tXhu2vYlAn/7n/npee3fxh480ykyhMZaKBeT1Vu1vMj6eLVYjv2D7qCSV9pSUuh8PkYmx/W+&#10;yPfI9YbxV4CKyObXQ+l0bSiS65iMPYXSkow90ifWkiteb6FhobfzceRuycIt1SLHiAiy75XP2odf&#10;E6e/ZkjkEvqzEJNZZfVlvBP9xw2HYkXZkktFmgtzNgD9qFDy60v9IVhPk1cE/iyvsQePhw9L9Z/y&#10;iyqj17NHJ1Oe7v/ekd33yucA5HvEKukdbZvcWbkp4mjiaYDJrp0mB8/aUn+xNavG2IOnjoqsrKVl&#10;FevTPhDkUw5tV2VwjWfaPcyGCsQvEzIftL6Ed+yp4aCY/YoC9fKaX3VjVdQjIOI4Oale6/SLcOhS&#10;qQ1GPu6wybq+fnbGqT7MEX7JBbkJjmdBET4lZernTGYHbixfJJIIGS/C+ufISWOSYq33xkvK1GN9&#10;Pal80DidAmeXFKe1RZVL5aGclBvjjQgggAACCCCAAAIIIIAAApkWsAaXn3jiiV27dmW6Vef1F15Z&#10;JuIa4jn9TSLIZfhPTQJgjQiHYlLVq2R+CWsYK9SoGl+wVmXp0YVg+0g4d3O8B3iDwwHTs73qU9jJ&#10;blWkBtAVmQrA1DHt6exQiMe5WfgtamhYKai4RE3TYfcM+PjhvkjqahG/MAViFCWpjk0Gux41BLYD&#10;E8YwdxK9z+2imvlk72OWXzVsRzUZOGAQkz9OHN+9PfRbhTpfivUAU5TO4KA5rqRHmtTjJ3YUdbr/&#10;9/0iYqieSoaUMrb9EiHsT+3fvf2wjPCKlxtJKtRn4cWKxZPmrQK1LQRlsMl8gmtJRZLe8kv8wvTU&#10;dtHz8H/6EMwJcxwfYTIhj/mUdC3U7rgPtgVlIhFrx9IJoI+fCJp+POvs2y8M9V9H1HQ6ivVYFT/U&#10;mX4LUfuZX+6Vv4RVFFUs8YTjzlqkcnpwIpINP73RJ//u0CeFfkHTf7TIr/GKNPpj/cYtFi8E9gwY&#10;KLR0H5l6aZ9ulotwjMYslxTtgyZTL2eXlCRaN52Y3xA/msofrlankj8qiUYpigACCCCAAAIIIIAA&#10;AgggMDMCuZBzOQmJ6f5/79IWXY7vO2MOY6m12KSdTaJ2B0UzG4xI3AEtpKutF5aRlMn+E6O+ZaUi&#10;o3QWhHgSd58SYQF9vswJYdV/jY4riQXI+/eKtfzhtca2UWYZMXxerjaNBHPjR5nVVcz6W+QDAea8&#10;5EnMlXgoXjxJML7vVPR6zCRqSaVoaIFtzETkqVQ6v96jZUw252rXBEy/RanPTGi/hMnV6J7z/Wcu&#10;ak9d2MVwZ45QW1KtRb1lMDc41H9O+71NW8t/YbzbmHJ55jqW3S05u6SkNgZxIVLjy77V1eb8/qlV&#10;x7sQQAABBBBAAAEEEEAAAQRmWSA3gssye4BpQaK+MtH84L+g9Db8jb49nd2eSPrz3TIBhaE2LSrn&#10;0ss2+YCzus29iozXlF0hYVWRyKMaSRnu3z8xGUkvYFmml7A2tYA7HXPWFqVCAnpQTE9NYHTRVpJa&#10;X9qq5/ByY7ttKsVbZMxIFtMTXzjZf3Li9L/KSFDqSSoaq8V+mAtPnT0cyh4T1XeRFuOo3QkeSdSQ&#10;xnGRxhpPfQW3cSl0eD1vGj1K/63aymLzf+GMNOlXb6pB+73KLtWPGjUOvSJPKsjV6Au7h851ThmS&#10;t8xeDDeSKUg+VTB+Yqh/cEr7vU2+7ILmLgPmbHXOLikpDc+cvimlKngTAggggAACCCCAAAIIIIBA&#10;tghke3BZWxwXiQXEc9OSusoEzbvlwigROFu61JSzVYvKWR58dnUmtOfBk10Np33TdiXDrKIunZaR&#10;IC2SEuw/GBw6L1fqaesHk1um52bHXHXO3sq0UGYoFUk6/YyFrz3aHzMoZlhuHOeI0sKm2vrBcKAt&#10;fm9TC8OJzBJvrS8N9h0NJeM2N6Kt9E8ysXhSqqFT0pz9IKkq5nnhWIe0lgEm/HuVWkw8M7FGXAMX&#10;irRCgyJxs8zIXCgXCKd28LgCr0a95ZJq9UmOwIHh4SMj6u9t6sfBxMSYnvHclcaSqySZT7fkana1&#10;tLNLSlJNajl/ZhU/qf5SGAEEEEAAAQQQQAABBBBAII5AtgeXp2RsVM36mmhXMc91dUtFntZg33Gx&#10;QLKzr12uR7Z9lt8YyZL5l9X0zW68RBztPXLddLwczbbtBEYDZ2REctHrV5mj4an0Sg1Y5PlaK9VI&#10;ynlFrdy3uraxMfkQj6sdCw9GJEm4Us0Ye3ncnJvqboSiWPzUDaEM2vF3DwvlqI2fl9Zhx+LOSiS1&#10;sbktb8N7m5N7BjyMf6vhjWIgaiZuY55WCWU5O7RUBqaXhLKAW7ftkimGo45ALTosqkolEqQ+SeAJ&#10;nvhhrP0wFX3vuKbFbZnYcy90SirBQFdot7pUTqp5/Z5pGY2V2bqbVt8cXqksDqeV4pc8A6z+s1bx&#10;pSInxujggUk1OXhexYbqqlmO4epRb/8W+SSHSJGvfqYU1LyktlRcq23Szrg22frDB011zRE3U+WR&#10;1Mbmy1fhLUsN1K71x3lFzi4pzuszl9QvYpn8lTfVrvE+BBBAAAEEEEAAAQQQQACBFAQWNDU1Gd+2&#10;fv368vLyRx55JIW6MvQWEfJbJzfoi3qJdA3hlBH699XJrp8dDaVa1sMf06fO7g+tmoxZlczRfEJN&#10;siGWP7eoO4+1y/ywarWFeg1ahaEmQmE+a7eMvRL/FquY+CdjyXAUzFqdcUTOgMMthuqPjNrQoggf&#10;iKh6aNR6zVrJizqF+kcnHdPKiBjitzsM2wOqXOWWP4oaQ2Ep8f9ORv9raIzGdi2kBgbjhFrGYiil&#10;zamWSiKOp7OOOZgEzTZqJo2DNR9LseqMhW8GsW9OpMQ1HPkmdlNzIiWFeqjHm2vrTMU5jwyNGtkt&#10;IzQ0KjLh2nJZ++/APVZVcQ4zR7W6UCjWGEXV5mlyoa2kqrC9DkTVEGsqTWdT+KgIjyg86uTHaDgZ&#10;rb0xHTxOBhvuhvkiLy8IhouG+cofqld9rzdyjhgvX4mv1TajsFLYf0AYx2h7rdB6+4Lh886JhNPP&#10;IxdPyVifgLEv184GQikEEEAAAQQQQAABBBBAAIGsEbCuXPb7/dXV1VnTPdkRdaN5bSOyGK/wck7T&#10;Jn56rliRfDa8KFJUte9XAcP+TSI4sn+P6S9pDV1m5EguRXKoOTVNgTvZn0PpLEVOjCG1en31twhj&#10;pbBMz8WO6WOd6PmzPgXG5bdW98Dwmee0XNjxFrjpS/9Eqclg16PqTo42L301sfiXuIvKnXXMwQEi&#10;c5XqSY1DpVOLb0r8w0ePilXt4Zeanth8jInmoo5heWCbk/CKbMuWqrRs2oa8xjbNyXblUX2X8WcD&#10;BwSyiH1u6Og323A5bCFxMemQUucTVz2fSsjECJZjTARJ924P/5KnXmfUrfPECStyYoypOtqydHne&#10;DU5of5mVV2jjQfVJDrU72lpsQ06PDPXL7qSzNCXTZ0ef46HfezLUr0TVOrukJKol1r+rSfyj9ktI&#10;tTbehwACCCCAAAIIIIAAAgggMNsC1pXLmzdvrqmp2blz52x3LOvb1yLasRfVZv0A6CACCCCAAAII&#10;IIAAAggggAACCCCAAAIIIJC6QLbnXE59ZLwTAQQQQAABBBBAAAEEEEAAAQQQQAABBBBAIGMCBJcz&#10;RkvFCCCAAAIIIIAAAggggAACCCCAAAIIIIDA3BWwBpd7eno6Ojrm7ngZGQIIIIAAAggggAACCCCA&#10;AAIIIIAAAggggIALAtbg8pEjR/bs2eNCxVSBAAIIIIAAAggggAACCCCAAAIIIIAAAgggMHcFrBv6&#10;zd2RMjIEEEAAAQQQQAABBBBAAAEEEEAAAQQQQAAB1wTIuewaJRUhgAACCCCAAAIIIIAAAggggAAC&#10;CCCAAALzR4Dg8vyZa0aKAAIIIIAAAggggAACCCCAAAIIIIAAAgi4JmANLvt8vqKiIteqpyIEEEAA&#10;AQQQQAABBBBAAAEEEEAAAQQQQACBuShgDS5v3Lhx69atc3GkjAkBBBBAAAEEEEAAAQQQQAABBBBA&#10;AAEEEEDANQHSYrhGSUUIIIAAAggggAACCCCAAAIIIIAAAggggMD8ESC4PH/mmpEigAACCCCAAAII&#10;IIAAAggggAACCCCAAAKuCeRScLm1tXXDhg2uDZ2KEEAAAQQQQAABBBBAAAEEEEAAAQQQQAABBFIV&#10;yKXgcl1dXXNzc6oj5X0IIIAAAggggAACCCCAAAIIIIAAAggggAACrglYg8vPPvvsI4884lr1VIQA&#10;AggggAACCCCAAAIIIIAAAggggAACCCAwFwWsweWhoaG+vr65OFLGhAACCCCAAAIIIIAAAggggAAC&#10;CCCAAAIIIOCaQC6lxXBt0FSEAAIIIIAAAggggAACCCCAAAIIIIAAAgggkJ5ALgWXe3p6Ojo60hsv&#10;70YAAQQQQAABBBBAAAEEEEAAAQQQQAABBBBwQWBBU1OTC9VQBQIIIIAAAggggAACCCCAAAIIIIAA&#10;AggggMB8ErCuXK6vr29ubp5PAowVAQQQQAABBBBAAAEEEEAAAQQQQAABBBBAIGkBa3B51apVGzZs&#10;SLoa3oAAAggggAACCCCAAAIIIIAAAggggAACCCAwnwRyKefyfJoXxooAAggggAACCCCAAAIIIIAA&#10;AggggAACCGS1AMHlrJ4eOocAAggggAACCCCAAAIIIIAAAggggAACCGSnQC4Flzdv3nzrrbdmpyO9&#10;QgABBBBAAAEEEEAAAQQQQAABBBBAAAEE5pWANbg8Pj4+Ojo6rwgYLAIIIIAAAggggAACCCCAAAII&#10;IIAAAggggECyAtbg8hNPPLFr165ka6E8AggggAACCCCAAAIIIIAAAggggAACCCCAwLwSyKW0GPNq&#10;YhgsAggggAACCCCAAAIIIIAAAggggAACCCCQzQIEl7N5dugbAggggAACCCCAAAIIIIAAAggggAAC&#10;CCCQpQJ5fr8/S7sW1a2JiYlz584NDQ3lSofpJwIIIIAAAggggAACCCCAAAIIIIAAAgggMFcFFjQ1&#10;Nc3VsTEuBBBAAAEEEEAAAQQQQAABBBBAAAEEEEAAgQwJWNNirF+/fsuWLRlqjGoRQAABBBBAAAEE&#10;EEAAAQQQQAABBBBAAAEE5oaANbgssmRUV1fPjbExCgQQQAABBBBAAAEEEEAAAQQQQAABBBBAAIEM&#10;CbChX4ZgqRYBBBBAAAEEEEAAAQQQQAABBBBAAAEEEJjLArkUXGZV9Vw+EhkbAggggAACCCCAAAII&#10;IIAAAggggAACCOSUQC4Fl8kHnVOHFp1FAAEEEEAAAQQQQAABBBBAAAEEEEAAgbksYA0u9/T0dHR0&#10;zOURMzYEEEAAAQQQQAABBBBAAAEEEEAAAQQQQACBtAWsweUjR47s2bMn7WqpAAEEEEAAAQQQQAAB&#10;BBBAAAEEEEAAAQQQQGAuC+RSWoy5PA+MDQEEEEAAAQQQQAABBBBAAAEEEEAAAQQQyCkBgss5NV10&#10;FgEEEEAAAQQQQAABBBBAAAEEEEAAAQQQyA6BBU1NTdnRE3qBAAIIIIAAAggggAACCCCAAAIIIIAA&#10;AgggkDMCrFzOmamiowgggAACCCCAAAIIIIAAAggggAACCCCAQPYIWIPLmzdvvvXWW7Onf/QEAQQQ&#10;QAABBBBAAAEEEEAAAQQQQAABBBBAIAsFWLmchZNClxBAAAEEEEAAAQQQQAABBBBAAAEEEEAAgWwX&#10;ILic7TNE/xBAAAEEEEAAAQQQQAABBBBAAAEEEEAAgSwUILichZNClxBAAAEEEEAAAQQQQAABBBBA&#10;AAEEEEAAgWwXyPP7/cY+Njc3FxcXHzp0KCs6XlG24iMrW19aW1N7vvu5KWOXCm9ZftVblzRuLpx+&#10;fmhkeMY721jddufylhuqSvKG+9ovGJrPr3rbystet6jx6oXBP45MzHi/aBABBBBAAAEEEEAAAQQQ&#10;QAABBBBAAAEEEJgZAWtweXBwsLOzc3R0dGaaT9DK+ETwgqe6tdBbkW8KIleULX1FdXHBZNcDx08/&#10;Pxs9HR4NlpTUN3gLq18wBZEbK1u2+r2TwRPfO9M/8yHv2ZCgTQQQQAABBBBAAAEEEEAAAQQQQAAB&#10;BBCYnwLWtBhDQ0N9fX3ZYzH1WM/Jo1NKQWnjKysL9W7lV716UU2xMn2qr+fZWevp2INnOs8pSmn1&#10;8jcUhzrhbXhtfamijB/u6z49ax2jYQQQQAABBBBAAAEEEEAAAQQQQAABBBBAYAYEsj/n8nT/v3f1&#10;nlfym+qaby4QIp7r6pau8iiTwc5fDozNgFDMJiZO/2t3UFF865YsXS8LFd6ypLFWUYJ9x396fjb7&#10;RdsIIIAAAggggAACCCCAAAIIIIAAAggggEDmBbI/uKwogeEzz4k0HXkVGyr9FWXNL6koUC4EHuua&#10;/dXBnYNdYlW1UlBzXWVhY3XLNUWKMtn16+6hzE8bLSCAAAIIIIAAAggggAACCCCAAAIIIIAAArMr&#10;YM25PLu9idX69OFRZV2Vv7Ko5kX+YrF8OThw4vtDWbBd3sWxk1O+y/2lNaX1G0u8isjU0XPi12PT&#10;2YlIrxBAAAEEEEAAAQQQQAABBBBAAAEEEEAAAfcErCuX6+vrm5ub3avfrZr0HBRqddm0Ojgw3PE/&#10;gUltlLOfqcMtbepBAAEEEEAAAQQQQAABBBBAAAEEEEAAAQQSCFiDy6tWrdqwYUM2snUGB8UGeuIV&#10;HA7M3j5+0TJTB4NDao7l6e7gEPv4ZeOhQ58QQAABBBBAAAEEEEAAAQQQQAABBBBAwH2BBU1NTcZa&#10;N2/eXFNTs3PnTvebSq/GwluWXyaTGovXhcDD7Yd/qy8XjtTaWN327vpScyvTp87uv8+075/nuiXr&#10;XiGyNpte4/tOPGPahS+/6m0tq8S2gabXZNfPjp60xrWNJW0LpDds3o0AAggggAACCCCAAAIIIIAA&#10;AggggAACCGSlQC5s6Cfg9O3yLgRPjEyKnf2uW1TfkBWcnuvqlsoY9GT/CbHlYMGil9f7s6JfdAIB&#10;BBBAAAEEEEAAAQQQQAABBBBAAAEEEMisQE6sXPY2fHBlY63YLk8sQz5fFfn/TUuSM+tkW3tF2Yr3&#10;NNUUK3Lh8668yP9vWgQ9C/2iSQQQQAABBBBAAAEEEEAAAQQQQAABBBBAINMCObByufCWJSKyHNou&#10;T9/ZL7+prvlmS3KLTFtZ6s+vevUiEVlWgn3HRTQ5tLOfb92SpetnuCc0hwACCCCAAAIIIIAAAggg&#10;gAACCCCAAAIIzLRAnt9vSuTQ0dFx6NChme5FnPYqypa+orq44ELg0VMnn7kgCw6PBktK6hu8hUsK&#10;pp8fGhmepc42VrZs9XuVya5fdPT0yD5c7BybbPJXVRWULl0Y/OPIxCz1i2YRQAABBBBAAAEEEEAA&#10;AQQQQAABBBBAAIEZEMjylcvh1cGBLsMOfmMPnuk8J1Iclza+srJwBpBsmvA2vFZuHjh9qq8nssXf&#10;dP+/d/WeV5TS6uVvEEuaeSGAAAIIIIAAAggggAACCCCAAAIIIIAAAnNWIKuDy4W3NK1St8vr+nX3&#10;kGkKJnr+HJhUlFlKjpFf9balhkwdhp4Fhs88J3b2U0iOMWfPGAaGAAIIIIAAAggggAACCCCAAAII&#10;IIAAAqqAdUM/WBBAAAEEEEAAAQQQQAABBBBAAAEEEEAAAQQQSCiQ1SuXE/aeAggggAACCCCAAAII&#10;IIAAAggggAACCCCAAAKzImANLq9fv37Lli2z0hUaRQABBBBAAAEEEEAAAQQQQAABBBBAAAEEEMgV&#10;AWtw2e/3V1dX50rv6ScCCCCAAAIIIIAAAggggAACCCCAAAIIIIDArAiQFmNW2GkUAQQQQAABBBBA&#10;AAEEEEAAAQQQQAABBBDIbQGCy7k9f/QeAQQQQAABBBBAAAEEEEAAAQQQQAABBBCYFQGCy7PCTqMI&#10;IIAAAggggAACCCCAAAIIIIAAAggggEBuC1iDyz09PR0dHbk9JnqPAAIIIIAAAggggAACCCCAAAII&#10;IIAAAgggkGGBBU1NTRluguoRQAABBBBAAAEEEEAAAQQQQAABBBBAAAEE5poAaTHm2owyHgQQQAAB&#10;BBBAAAEEEEAAAQQQQAABBBBAYAYECC7PADJNIIAAAggggAACCCCAAAIIIIAAAggggAACc02A4PJc&#10;m1HGgwACCCCAAAIIIIAAAggggAACCCCAAAIIzIBALgWXW1tbN2zYMAMoNIEAAggggAACCCCAAAII&#10;IIAAAggggAACCCAQX8AaXN68efOtt96anWp1dXXNzc3Z2Td6hQACCCCAAAIIIIAAAggggAACCCCA&#10;AAIIzCuBXFq5PK8mhsEigAACCCCAAAIIIIAAAggggAACCCCAAALZLEBwOZtnh74hgAACCCCAAAII&#10;IIAAAggggAACCCCAAAJZKkBwOUsnhm4hgAACCCCAAAIIIIAAAggggAACCCCAAALZLJBLweWenp6O&#10;jo5s1qRvCCCAAAIIIIAAAggggAACCCCAAAIIIIDAPBFY0NTUZBxqfX291+slhjtPpp9hIoAAAggg&#10;gAACCCCAAAIIIIAAAggggAACqQlYg8up1cK7EEAAAQQQQAABBBBAAAEEEEAAAQQQQAABBOaVQC6l&#10;xZhXE8NgEUAAAQQQQAABBBBAAAEEEEAAAQQQQACBbBYguJzNs0PfEEAAAQQQQAABBBBAAAEEEEAA&#10;AQQQQACBLBUguJylE0O3EEAAAQQQQAABBBBAAAEEEEAAAQQQQACBbBawBpfFhn7Nzc3Z2ePNmzff&#10;euut2dk3eoUAAggggAACCCCAAAIIIIAAAggggAACCMwrAWtwedWqVRs2bJhXBAwWAQQQQAABBBBA&#10;AAEEEEAAAQQQQAABBBBAIFkB0mIkK0Z5BBBAAAEEEEAAAQQQQAABBBBAAAEEEEAAAYXgMgcBAggg&#10;gAACCCCAAAIIIIAAAggggAACCCCAQNICBJeTJuMNCCCAAAIIIIAAAggggAACCCCAAAIIIIAAArkU&#10;XD569OiePXuYMwQQQAABBBBAAAEEEEAAAQQQQAABBBBAAIFZF1jQ1NQ0652gAwgggAACCCCAAAII&#10;IIAAAggggAACCCCAAAK5JZBLK5dzS5beIoAAAggggAACCCCAAAIIIIAAAggggAACc1iA4PIcnlyG&#10;hgACCCCAAAIIIIAAAggggAACCCCAAAIIZEqA4HKmZKkXAQQQQAABBBBAAAEEEEAAAQQQQAABBBCY&#10;wwK5FFz2+/3V1dVzeDIYGgIIIIAAAggggAACCCCAAAIIIIAAAgggkCsC1uBya2vrhg0bsrP369ev&#10;37JlS3b2jV4hgAACCCCAAAIIIIAAAggggAACCCCAAALzSsAaXK6rq2tubp5XBAwWAQQQQAABBBBA&#10;AAEEEEAAAQQQQAABBBBAIFmBXEqLkezYKI8AAggggAACCCCAAAIIIIAAAggggAACCCCQIQGCyxmC&#10;pVoEEEAAAQQQQAABBBBAAAEEEEAAAQQQQGAuCxBcnsuzy9gQQAABBBBAAAEEEEAAAQQQQAABBBBA&#10;AIEMCeT5/X5j1eXl5RcvXuzo6MhQe+lUK3p16NChdGrgvQgggAACCCCAAAIIIIAAAggggAACCCCA&#10;AAKuCCxoampypSIqQQABBBBAAAEEEEAAAQQQQAABBBBAAAEEEJg/AqTFmD9zzUgRQAABBBBAAAEE&#10;EEAAAQQQQAABBBBAAAHXBAguu0ZJRQgggAACCCCAAAIIIIAAAggggAACCCCAwPwRILg8f+aakSKA&#10;AAIIIIAAAggggAACCCCAAAIIIIAAAq4JEFx2jZKKEEAAAQQQQAABBBBAAAEEEEAAAQQQQACB+SNg&#10;DS5v3rz51ltvzc7xe65bcuWOVUvXO+2dWr7t8jcUO30D5RBAAAEEEEAAAQQQQAABBBBAAAEEEEAA&#10;AQScCeTSyuWpUxMTkxPj/c5Gpnjrrq4omAx2PXre4RsohgACCCCAAAIIIIAAAggggAACCCCAAAII&#10;IOBQIAeCy4W3LI9afZxf9bYVq28uiDfIxtLyWmW6Ozh02iEFxRBAAAEEEEAAAQQQQAABBBBAAAEE&#10;EEAAAQScCmR/cNlbtbzIt27Zpnua62vVUdVVt+1YvWqVr7SlpDDmMPOrbqwqVSZ7HxsYc0pBOQQQ&#10;QAABBBBAAAEEEEAAAQQQQAABBBBAAAGnAnl+v99Ytrm5ubi4+NChQ04ryHi5C8O7z51+aGBsWe2K&#10;zX5vnrfikpIX9p148stnzj45Nh2r9cbKlq1+bzDQ+a8jExnvIQ0ggAACCCCAAAIIIIAAAggggAAC&#10;CCCAAALzTsC6cvno0aN79uzJPobp0YGpUK8ujPWH/3/7nhZeWVaqXAjsGRjKvpHQIwQQQAABBBBA&#10;AAEEEEAAAQQQQAABBBBAYA4IWFcuj4yMDA1lVUjW2/DBNZe8qra+dvzELwL5K184+4vBkpc1t9xQ&#10;u2jVdMB28XJF2dJXVBcr57t/MzAyPAfmiCEggAACCCCAAAIIIIAAAggggAACCCCAAAJZJ5D9OZcv&#10;jA1Oje87sfuuju5zKl9P3/7th48eHQ+2j9jmU/asLfUXK+OH+7rZyi/rjjc6hAACCCCAAAIIIIAA&#10;AggggAACCCCAAAJzRCD7g8vT/d878sxPz5u9xR+PHf7tpN0keOuuriiYDHY9annLHJkwhoEAAggg&#10;gAACCCCAAAIIIIAAAggggAACCGSDQPYHlyNKniavt8Drq4rr1lhaXqtMdweHWLacDccXfUAAAQQQ&#10;QAABBBBAAAEEEEAAAQQQQACBOSqwoKmpyTg0v9/v8Xj6+vpyc7z5VW9rWbXqha6fHT35bG6OgF4j&#10;gAACCCCAAAIIIIAAAggggAACCCCAAAK5IGBdubx+/fotW7bkQs/t+lhRVLHEowSHA0SWc3UK6TcC&#10;CCCAAAIIIIAAAggggAACCCCAAAII5IZALqXFSChauKW6pvhCYM/AUMKiFEAAAQQQQAABBBBAAAEE&#10;EEAAAQQQQAABBBBIQ2AOBZcrypZcWqRMjg4esN3oLw0k3ooAAggggAACCCCAAAIIIIAAAggggAAC&#10;CCBgFpg7wWXP2lJ/sTJ+uK+brfw4yhFAAAEEEEAAAQQQQAABBBBAAAEEEEAAgQwLzJngsrfu6oqC&#10;yWDXo+czLEb1CCCAAAIIIIAAAggggAACCCCAAAIIIIAAAsqCpqamucDQWN327vrCU2f33zcwNhfG&#10;wxgQQAABBBBAAAEEEEAAAQQQQAABBBBAAIGsFpgbK5fzq26sKlUmex8jspzVRxudQwABBBBAAAEE&#10;EEAAAQQQQAABBBBAAIE5IzBXVi7PmQlhIAgggAACCCCAAAIIIIAAAggggAACCCCAQC4IzI2Vy7kg&#10;TR8RQAABBBBAAAEEEEAAAQQQQAABBBBAAIE5JEBweQ5NJkNBAAEEEEAAAQQQQAABBBBAAAEEEEAA&#10;AQRmSsAaXG5tbd2wYcNMtU47CCCAAAIIIIAAAggggAACCCCAAAIIIIAAAjkpYA0u19XVNTc35+RQ&#10;6DQCCCCAAAIIIIAAAggggAACCCCAAAIIIIDATAmQFmOmpGkHAQQQQAABBBBAAAEEEEAAAQQQQAAB&#10;BBCYQwILVq9ebRzO1VdfXVlZuWvXrmwY47Jly86cOTM5OZkNnaEPCCCAAAIIIIAAAggggAACCCCA&#10;AAIIIIAAAmGBBTfddJORY+nSpcXFxQcOHMgGow984AM/+tGP+vv7s6Ez9AEBBBBAAAEEEEAAAQQQ&#10;QAABBBBAAAEEEEAgLGBNizExMTE6OgoQAggggAACCCCAAAIIIIAAAggggAACCCCAAAJxBKzB5a6u&#10;rhMnTkCGAAIIIIAAAggggAACCCCAAAIIIIAAAggggEAcgQWXXnpp1gJ96lOf+trXvnbu3Lms7SEd&#10;QwABBBBAAAEEEEAAAQQQQAABBBBAAAEE5qfAgqampqwd+Ze//OV77723u7s7a3tIxxBAAAEEEEAA&#10;AQQQQAABBBBAAAEEEEAAgfkpYE2LMT8VGDUCCCCAAAIIIIAAAggggAACCCCAAAIIIIBAUgIEl5Pi&#10;ojACCCCAAAIIIIAAAggggAACCCCAAAIIIICAFLAGlzdu3Lh161ZsEEAAAQQQQAABBBBAAAEEEEAA&#10;AQQQQAABBBCII2ANLvt8vqKiIsgQQAABBBBAAAEEEEAAAQQQQAABBBBAAAEEEEgiuAwWAggggAAC&#10;CCCAAAIIIIAAAggggAACCCCAAAIJBci5nJCIAggggAACCCCAAAIIIIAAAggggAACCCCAAAJWAYLL&#10;HBMIIIAAAggggAACCCCAAAIIIIAAAggggAACSQtYg8tHjx7ds2dP0tXwBgQQQAABBBBAAAEEEEAA&#10;AQQQQAABBBBAAIH5JGANLnd3d3d0dMwnAcaKAAIIIIAAAggggAACCCCAAAIIIIAAAgggkLQAaTGS&#10;JuMNCCCAAAIIIIAAAggggAACCCCAAAIIIIAAAgSXOQYQQAABBBBAAAEEEEAAAQQQQAABBBBAAAEE&#10;khYguJw0GW9AAAEEEEAAAQQQQAABBBBAAAEEEEAAAQQQsAaX/X5/dXU1LggggAACCCCAAAIIIIAA&#10;AggggAACCCCAAAIIxBGwBpfXr1+/ZcsWyBBAAAEEEEAAAQQQQAABBBBAAAEEEEAAAQQQSCK4DBYC&#10;CCCAAAIIIIAAAggggAACCCCAAAIIIIAAAgkFyLmckIgCCCCAAAIIIIAAAggggAACCCCAAAIIIIAA&#10;AlYBgsscEwgggAACCCCAAAIIIIAAAggggAACCCCAAAJJCxBcTpqMNyCAAAIIIIAAAggggAACCCCA&#10;AAIIIIAAAghYg8tPPPHErl27cEEAAQQQQAABBBBAAAEEEEAAAQQQQAABBBBAII6ANbg8Pj4+OjoK&#10;GQIIIIAAAggggAACCCCAAAIIIIAAAggggAACSQSXwUIAAQQQQAABBBBAAAEEEEAAAQQQQAABBBBA&#10;IKHAgiuuuCJhodkqcPfdd993333nzp2brQ7QLgIIIIAAAggggAACCCCAAAIIIIAAAggggICtwIKb&#10;bropa2k+8IEP/OhHP+rv78/aHtIxBBBAAAEEEEAAAQQQQAABBBBAAAEEEEBgfgrktbS0GEdeXV1d&#10;UVERDAazgeP06dMDAwMXL17Mhs7QBwQQQAABBBBAAAEEEEAAAQQQQAABBBBAAIGwgHVDv5KSkvLy&#10;8iwBEsHlqampLOkM3UAAAQQQQAABBBBAAAEEEEAAAQQQQAABBBAICyxoamoycmzevLmmpmbnzp0Y&#10;IYAAAggggAACCCCAAAIIIIAAAggggAACCCAQS8C6chkpBBBAAAEEEEAAAQQQQAABBBBAAAEEEEAA&#10;AQQSChBcTkhEAQQQQAABBBBAAAEEEEAAAQQQQAABBBBAAAGrgDW4PDQ01NfXh5Mu0FjdtqPt8jcU&#10;xwcpvGX5ph2rlq6HDQEEEEAAAQQQQAABBBBAAAEEEEAAAQQQmC8C1uDys88++8gjj8yX0TNOBBBA&#10;AAEEEEAAAQQQQAABBBBAAAEEEEAAgZQE8vx+f0pvnNU3VZSt+MjK1r9YGPzjyETsjniuW3L5u5vr&#10;a893PzeVYnf9RbUbS/J6BuPX4FldUd+wcGR//2BPiu04e5u34YNrLnlVeX6vw4a08rWLVk0Hnhyb&#10;dtZGeqXyq9628rLXLWq8OsHUpNcK784xAbG0/6q3LmncXDj9/NDIcK50PnQw31DbqP43g+fR7BIl&#10;e52Z3d7Oauvi0ZY7l7eEjpDMHOFMx6xOMY2HBLTLeE06N1Rgzj0B7Ro4k7d8M99ijs+a9lWoYea+&#10;CCgKc5TjxwzdzyoB7182Xv7OpuYbShecDAwPZFXXZrwzq+vWf3jZ8hsqC6eHBk5enPHmc6VBX+NH&#10;Vl/ySv/CswNDvTPTZ0/NbavWb6suVob7j1+YmSZpJWsFcjLncuGW6priC4E9A0PxXL11V1cUTAa7&#10;Hj2ftfqWjqnpNdasvrnAnQ43lpbXypry60v9De5UmaCWiqKKJR5ZprSsgiQhM0KeZCMiUNW26Z7m&#10;+pk5HvTOeauWF8n/t6Co/JIYx7b4uegTbZs+Xp+Dv3QlOQMUnysC8nL97vrStIcjvvlf6SD5Utrt&#10;ZKiCWbikuPxB6RqM+DmqdYYTZGUrhWumsiI1O9lVd1QWulrrjFU2L+ZoxjRpKCsEZuFa52zcM/55&#10;JEJdO9o2vN3vdda/mSuVtR2bOYJQSzlP4fGvKFa/WhdWXOaL4eepfefqTTtaGlfMvO+Mtli6rlT9&#10;PpnvX1mUdSedKxItNevEJeVd5bFm2pVGUqikYEuD+Kpy2etUfl4IxBXIxeCyGquaHB08MBlvaGpo&#10;dbo7OHQ6Vw6B/KJK9ePDrVdncPCcrGvmEAKjgTPqIvHgcOBZt4ZBPe4JVHh9CfKHu9dWpKaJ/uOj&#10;8n/FOWdLCmajY/EHO93/vSO7t+8X/+35VSDutSYTaNSZ3QIVZUsulfdY4/tOaAeJ/O+uju7kP27y&#10;a7wu/Zw4G2KzcElx+4PSNba8wnJXP8ETdyxrKRJ33XkJT5M3l79Dzos5cj6blJwTAjN/rXPGNuOf&#10;R94lBTN80XcGoWRtxxz238ViuU8xNXTsvPrVeiywdzyGTL6vPN9FtKytKrgvqH6fnB56fjTOk+tZ&#10;2/+EHSto8GbnJcVTnctfVRK6U8BVgdwLLnuuq66rVcYP98X9Gp9fdWNVqTLZ+9jAmKteOVXZxOkv&#10;yZDHk/fNGEIoHveZ7riLynNKkc6mLTD24PGUQ29pN04FCGRAQPs5JNh3/Kc582RMBhSoEgEEEEAA&#10;AQQQQCBTAhP/3blHrmBo7zyWqSZypt7DPc9KisPP/yHVfKc5M1Q6ikCuCliDyxs3bty6dWsWj0ZN&#10;dqFMBg7E/UrfWL5olYf1s1k8j3QNAQQQyFUBbTXldGCSJe25OoX0GwEEEEAAAQQQQAABBBBAwCWB&#10;BU1NTcaqNm/eXFNTs3PnTpfqd7sakX3v3fWFp87uj7saVyS5u+wab+Dh9sO/Te+7v9qcZ9+JZ+Iu&#10;T1Oby+/62dGTqeSCEDnCVjaqyZHtXhcMo1BLlgdPfLujv3nJuleIILt8TVs1RDa0llUith56RRWI&#10;tCPSfYbrsavK6fSpAoZEPMG+g7EWL6ukkUSlcUombFwk6n1PU00kz4PRSn1zZPqmDchRxRI2ZChg&#10;Gal4KN5ybBiOvYuGiUi5UetshvpiqdB6FJk6ZjG3jHdSHlGm5wDMsHGOn/hylqNLiWrIWsBSXarH&#10;RoI5UkdX0S+uIcNFhjMleirD3dH6uTDqsqM3ZNNPbTqSnPSkOuZwjsxTH2uM1vNXjnzSekGznG7R&#10;h42L51FSFIr54E/1sNG6n/AE14rFOiQcG8Q6r/UKDDPl8LKvvXGmKJK8pCS8FOjDjne4OvygVIsV&#10;9h28b7RG+3RQj4dJ/RMqwVEdfa2LfLgPGD65jAe/9WPIennNwHnkkCLcE0v5KARnR23ko+0JX+ST&#10;N8Z1wDzjSV4J7c5ESx9NM2W4LZw23NKYZ1NDsIxdOw1fiLp5S/88mvk5ilwobJ7q047Si6Ybs0TX&#10;OiOOcThmQ+2cNV11wxe3VOY98cEYmW7jJ3iMthx+UFqv/Ha1WS96UeeRDYWi2MmHP0HCCZFi3WWZ&#10;5yjFM1c7GS/Km1XjnbB9bfG+FDi/1iU1R4mnPNFHc0Y+j0QS25aWZaFUA2ODx+473RvaGqt024q2&#10;K2LmRJ1q73zuO0PimX2xD9ulNxYP/aa9u7ZZLT/d95v25w8Xr3pXQ5VPCRcLA5irHTv9XfNKVZE7&#10;+K01L+w5tu/fFjR9rGVJhfY+tc7QKk6HHYvRonJeVh4r8UKCeVIH64988zSLyTer/feoOIqhcLSD&#10;vJUx1WYao7PjRUmCwlHHClVzy6RoB8mUdaYUrXCop/3n9n3+XCrPuKkdM3y1jjok6su1YynGK6q8&#10;Qzurv+2BYR6jEl3GiGMsbO6VNoTzKpFxvBY060jjHBJiZ7mWFStCZ+74UPs3O891R41cpDZ+e10k&#10;fjDYu39HT9Cxj7mguUVleuCh40ceMkSftLYsTVT7V97RWD2pt1t8a8u6q2LuKzF18vT+bw4mc2aK&#10;Df1WNBTLsQ+2Nly6tVz7rLGvR+tJ+DgziVmGZgUae+b43p+reUoUreSFMz96/tSEwTYt2BTng7fN&#10;ukBupcXQkl1cCLaPxEt2oWXDTJiUedbtU+zAwrJXt24IRZZFHflNi9tS2etG7shhrCeNqpyOxGYL&#10;rNLqtalt4ybuJj9mjCyLPuRVXL/q8jdYkwrnNy66cocxfC+KtaSya6K66Zwphq4ovnXL7Leh81e1&#10;7VhtCPGn1qj4RmesJIaz7Jj19wnRsdR2QJLbi5lhxQF22UzvAej0iLKWczxH+fWVqz5hshVi0QdP&#10;/H6MPdLXK24Yo7ev1PbSDAa6kv9xy0nHHM5R9Olmc7jaiUWPOrpFpaB02TtS2hnS3TmSm32ZD35x&#10;SdmxamkKG4om7pi6WdAO+Z925ZSnhvo/tf+SPX6SOcodXPZdpJBBaptrXWoDFMeh5YNGHjzvsc6R&#10;o8PVKZmn7m9Cnw6lZdXblqzVf/ssWPTyyK6hDs8j8cni/6tW0+aNqR78bp5HzijU7SItnw4Fi16f&#10;+rGav3Sx6QPCZiqjby3kR3Nqn0fORqmV8tR/UD8xtf+d4q2Rm+eRo+67NEcXxganlAKvr8quUTWN&#10;T+RJi8TXukglea2WQ0gcP3EusKHIsgg3bz+U7vKOOH7e4qWmT3Cb2z+nJ7iNhqhtqfFDRFZl3b5V&#10;OKS2/7bDe+/oi3BaZ65SWmn+rIzuv2wx+ktB6rd/NnOU0r33zH8eiUjW3a2RyLI4DgvLV3xo9coX&#10;p5IN1dPa0KpHosUuZJXL36JHAz0ti5oiFYroW5s5YF3YcFvbuv9jDRwWtDRs2GEIXCr51X/VklLH&#10;oltUijesiG7RyVVMRHKvMEaWdTHb/eV8Sz7WZizsaWm81LQjotybzlybGGNr5ndNTNgxJxJqDN00&#10;QYpSVbsul7bakweGZTaLNyw1HWPyBDEehFJGHDy2c+S5otF8xIoDO/rAyKsSGxIaI+kC7SO1SW8S&#10;JOKkd7VGIsuiWz5/y/tXt95g2tlERHI3GSPLolh5Tdv2ulQ26Jb775lbVPIrb1iVHTvy5ZdvW31l&#10;KLIsb5KWNlxuHqak+LAhshxDzNmhL0v5/sJsmzKs8yYpmX0CObVyOcYSAIuq4Vf6VH4pNNU2EyuX&#10;ww1qN+ULYy+4NiweCa0T0VcZxF09FL3iUjapYXpMq1ZFbWvXjx1NJ0ez7doNfYh2S4dE+b/O70wh&#10;R7N449uL+wxLbm0oDMsZQisB9W8+ya/GDX1lMlKH6jcuCDWsNIksftH+mGyjelWGFu2nW05l/fQv&#10;DQvn9Y7FWKZnnvToA14kKzes5EpZzFCx3cFm0256a05FMEFfKh5/jgyrb8IzEnsNsuxmnGWq2hst&#10;K4Jt/5j44u+wYzaTazNHdoeKfgEx9NYQCIicg9Hnqd2lSfT2HRUjP0l2CztX50gXM60yiz+VsWfB&#10;Scfir0aUm/vFf8bFtvVER4uzy76bFPozH+bViHJN9+qiHusAE57a6pLAtsWDhoeNUj5cNb/4H5Rh&#10;LnkR61mmP1Ijz/SfTS8xfuQ5O48M1/PQVdGOWu2Y7dpY45y7eB45oQh9youoouGpi9CIkl4FaUMR&#10;WilvU7/xYh5TLPFFMf7lV3+/4YM+0hPtj5HPAmcrl909jxIfrm7OUZwn9sx3xU6udeETTYumhY8W&#10;/b2Ra53plk8/+5K91XF0HIQL2dzXhZ44sfnoT3gzE7pimO6ixTAbS586EX4YUQK++MIxw52qzQeN&#10;w5XLju697e67Yt3XJeIzLEYOf1bafPTbXBlC9yRRE5roWufmvffMfx7pqyyNy3j1hbRRq3G1vyuh&#10;pcqWqQgvv5WLc3+1oFlfZCpXbg5eIdc+h5rQV0mb1vDqqzgNyzwN6zrjvVH7NIrbMVlCq828PlTE&#10;iJddPJ3C4mXxxlZ/r7ZeW33FGZH858hItW4YYPUVx8aO6atWU1m/nASF2u/YHXO2ctmuqzYjSnTO&#10;Rv27bevGUgkLOGwyvGDftL64dNuy+nOnI2mO5TCrxv7ZsLI++nANHQNqw+Ha9PojJ5dxSXJ40vU/&#10;2q681mpQjAv2Q2NTl+tWKYbltErBFnXdrmk1rlZsQq6xPRh6q4gRv3bhiaQXL+stKob1uXqLxvXL&#10;DlYuh6dHe/uCpJcqW+Y31DHx53Df9MXahoXVoeXbUQuQ85WoFd/a2mqjrblJwxrn8Hv1+s3UDo9E&#10;iuWyQC6tXC7cUl1TfCGwZyDuZnFqUubJYNejaUeWs3VexX3e3tA97tRjfT3nlJjLVeIMQduQyvya&#10;euzMs+lEluOL2e7j3Nm3P4XIsmhIvPEuU2ArNoW4nz4aiolM9/++Xzz5kl9RYPodM+Fca1m8LUH8&#10;zr4jvwqIR198y0r9lhrMy3bGnhpOpVFZ54XAY13hp1ynHus5eTRqdVJg+NinzClZOge7RDElz1ef&#10;3CgLrywzR5ZFB8QmjSc7zyn59aX+hoRMs1ogyTkSX4/De13qa5C93sIkx6jNrPkA8FYtF09OpH4J&#10;it8xZ3OUX9ZaIi6D5oQnE6e/f0ostY70Niz2w/g7cNptDS+OunuTjSyLb4nJnUfxKTxrS/3iE8Gc&#10;/mjswVNHxcEfvZw8/rHpqGP6Fqlid8o96okvL8VyaxH9vxQiy85PmPiXfTcpxPdCNaO05SW25Uxt&#10;gOKN5k1loy/Czg5X51iKCPSfEYGh6d4J+WjiZLDzl9ZdbZ2dR6Emxan09dA1NjB85jnxGGBeYVWy&#10;q9jcO4+cUai3TNbEWfoJohRUXJL0qiDZrPxoC3/cTJz+127zR5t69bP8TCiuFT8QxfJKW0piPvbp&#10;bERxS4kwomH74s7gYPK3Ru6eR07G5OIc6Ue73qr6mIXtY2GOrnWRvqtXufCMTw8fGRHnVH65N2oq&#10;ZySyHOmXnO7wFWnswTPiLsV4J+zwBNd2CJdHrOl+Utz2RCLLok1xb/yU+U415XsGxcm9d0VRxRKP&#10;NaSr33CmeubKi1h4Lfl0/793yeeuwvc82hOflnRY+pmb8u2fG/feM/95tLqsosL6jL/YUe3I0+NK&#10;YUn5Jcle9kVgbbDjwaGJ7olx9ZHb83vOWLdlqy8uX5RvzQ5xuOfw74emlMKKyyyLl0WM9Ugo/jt1&#10;7pGA+DTylHtDWQCcXHVkGe+SguiRBB9IMS2GeOOeSGRZnjGxOyYihvsjhQ8PBwLiJ2ivT/8SVVix&#10;zKdYUiJ0Dx79l95RRaz7Loq+M3E64MTl4ncs8ful6iWlZT5rEDz4QEf7iWmlqrRyhaNKZrPQ6spF&#10;IhWMiPV/0ZSSJfjACdMGemJG7jbnbDk80CXGqHh8DdbDShzYT0e2IpwaOnZefDstqLDcZMqjenc4&#10;eUj3+cEu+9ri4bSUVpgjy/Lu75HTh58cU3zFFW2hr8PVXl/0jUh7776kI8sicl1dKx4VMmd+0FtU&#10;8ktXFMVMWDJTcyxiwbvD42rvbRcUSn5hlXa18NRcXyXuAs3x4qne75483S++1hrEkuqt0Lg7lIek&#10;fbDrmJjHvMLFycUikmqQwlkoYA0ud3R0HDp0KAs7Ki7aashmdPBA3DTK6gPp093BodNZOQgXOjXZ&#10;+5jxe7L6LGQKLy3+KJ9pjfENJIU6479F/04un+zb5EqaBfn4auSZ9E3Wh39DvbFkJxiZHE/+dwd9&#10;/66o42rqYHDIeIMeanP8RND0E4gIhYsIVCph9LyK6xbVhyKenuvqlhqyaUe81ec6w4/nbzJl5HA+&#10;keoppqgTFA0b63lb59VnuGRyc2QJ/gYmUjgq5IC0EEZpxaKb9c9O7ctq6pegBB1zNkfqV1P97DZO&#10;pZbwJPR9MpZY1ERN9PxZxFLlc8ebUss4EarR1TlSI5J6r6IP/uR+WUmuYxk+ku2qj3/Zd5NCtK7/&#10;UCcTjLS5ks1AprwwHoeWB8ydHa7JqJu2/B0/3BeVhdbZeRS+nptrMEfxnPfLtfPIWZP5RZXia150&#10;GrE48cHEFVs/2rTP03CISssIpB450TOe9G+6ibtjKBEcDpg2vdB+CkpqJwyXzyMH3Xd9jkK/eegT&#10;UVahJgjKr/EWKBfG+uW9YpLXOuvxI8Os2w1BfG2QcsZl9hXjz4EOhp9GEet0a3fC4cu+wxNcm/GE&#10;a1ZkP9XsJYaj2pqWzfFYHNx7qz9yWNMuRdIx2UT2E7duvSfR7nnC93VayNuqGrrDSe32z41775n/&#10;PCpdVyrug8Uz/ubbYC1nRX5hdV5ia3OJqbPB4VCyZhG263rEmjpVjUgqIjvEFebLppaawBqG6x84&#10;G8qwLNsZnBhLJhVruGsT/913TkR1ZcaGNlcyToj1uSYxU7Jgg0h/cOCYEWjs1L3iQh2KVKqRfa1X&#10;0bWlEENPYrLid8xRRR7/imKPTFTSaj54tBQrNoFXR7XOYCHt4D9/oC+cXjxm4zIzhnGOzGlkIm+b&#10;Hnp+NLSeXf5V/E6zR6zPMP0UIQKcI4MHjKGMqXPfOrx7+2FTRDuRQ/FlZeIaVni5+W5zR5uayzgc&#10;UVWUvqGzB0SM1bvkr9s23d1YW5+o3tj/7qkWH6zK2ImgJVnz+b3D4uIqDtfkf4lKvTN275wYkCsh&#10;Iq+pPrneQtyJqVHvPF+FOCytZcTajIHjxhh0Ul2aHtgTMGhMjQZSilAl1SaFs0/AJrh88GD4OYEs&#10;6q8WsrH7lmjspJaU2fI9PItGkU1dEUszjmjr7yJfBVNLf+x4VGIJ2+5vyIVOkbBXqlFmm/TNjruR&#10;QkH1u5kyLW7jLG9OOSjpoBOhxTjqDwCGTK/aorzwyyaPp4PK516RWZkj8cGsBV5Di/L0L6sJ8sJn&#10;k77NUR3VPRlQuFeuejb89pBKXuNZmqPE3FnbscRdz0gJGZjb+yd5VxrOK51qlNkmfXNGupwLlbp1&#10;Hjkbq7ZQ+sJ4t/X3+KlTE8Yve85qi1Eqk5+AaXUsN97s5hxp06qtKZbrdoND/ee0Va56CFs7EjJy&#10;rQsGzsiHpWxXNM/MTEyPDmTuS6xNluQ0RjUL9952vTUtTNF/cghMRi3eSXX9ShpAUW/l88hNzVBd&#10;Mqq7XyzHFlGwUFw71SizTfrmTPSYOrNEQCRd2fD+OBsJZkk3Y3bj/M723d/pkV9oZEZm9ft1KlFm&#10;T1GFuMWaHusXi3PNr6HJMVNQN1tAJk9PRD4mtRXc4+PjA9buaTFoXgikLJAraTG0kI1pOZLNmLUF&#10;UNG/vafMM9ffqC1CEY91a3EEGWVONdrrlEpbwxt6rtx2Z6fEVelP8MllMuFn0ndvf14+F5mZl7ZU&#10;zeZRUNtcH271QVt8ZHqZHgVV/0XNA2N9Qv+wzAyQ4ks2YVAN//9JLQFLse103jY7cySWeaqr1/W0&#10;IfolKJWt/JIZu7M5ko/B2k2lOZ+M3QPOdn2R2VfU2rTfh+QK96S3M8rAHMkHb+0O1+T2kspAx5KZ&#10;T3fKukMR7ov8LVBeq/WLiYwyJ//ro/7UuXza2nAo6oeQ5drm6HB1h0qvxdl55GqTihvnkbMeWdZy&#10;Rt5km/bEWZ1RpWw/AWXqDLsrTyrP7qTYrzTe5vJ5FLcnrs5R5KksuW53/MRQ/+BUJAnS5MS4eNZV&#10;3Cpk5GbmwpCWPivF/aXTmC79rVoA3fJy6QTXEomIBc7Gzxr919YUe+7k3tuSdin8MWfOMpRiB+Sj&#10;yvLHJ/2l/zJhky/OLplPym2m8cYZ/jwSOWHt7iv2p5CP2OGg1ewBNpdN6xpPh9U5KybSWajDPCLz&#10;NmhR5uR3UfP+ZXWtWG4s8+oa+v8Dkcgi1ZdIi2H7CRJOm5BqxTPyPjXDg03/k1uHOyNdTa2RwroN&#10;ck29+YjVD6HUanTxXTIRhN3Bs/fn5uNR5MFQiz21a1AGUmWUeWXT2qQ6oi3LNayJDr/bX1AoVoBn&#10;36ugwbCYuk9N1OPz+SqtHdVWZPNCIGWBHAkuq/d206f6ekyPPVpH7Swpc8pWc/mN6n2bGkQoKCq/&#10;ZCauKtq9tRrUTj6FnPYEXxppbZOdS/3OOyrvsPb0ojIxMeZ+GhZ1Gb41PhgV4dW/27uyWl/7opv8&#10;dCSrmZnyszFH6ki0fC/qiaMdD9Ynx90cr7M50p94TXAu236fLLxliXi6Od5L/X1Ifegh6SSqrs6R&#10;tlQt6T7YDs3Vjrk5387qcpMiqkW5zk7/6S7ZTNbhZZLxP7udHa7OKByWcnYeOawstWJpnEfOGox1&#10;VGg/1ds9iOOsXmMp7YoXeeJei28mf5wk37IL74hKM5XR88i2w67OkXoeydwj8mdpsRRjWOZHlnOh&#10;xgdDdykZu9bpOf1FfHn1G1JK553OlGo/60by5jk8wR3NuP5jjCXJg6Pe5le9epFMRRX7ZXvvHWuO&#10;HLXpsJC2diG8FifWmasVC/0y4bDuTBbL+OfRZL9c3Fe8TD5iPzOviTOTokXP4tKymplpMLoVLQtB&#10;+xmZKCPp1MAFVTJiNdXed86U7yKlsWhZPpLvQ0qNpfsm71/WN8l8F+HX1FhAxOgznRs63W7Heb+j&#10;g79ey1k81vNweP/GDHbJedXaetvCZaWlzt+jJmUWsYh9Mhmxt1LmnU/iFatFLUHH1KBhmbC1Vk/N&#10;LYuqk2stiY7FKOrxrxT3ftPBY6NqKp0L4/JwjR61r3K5mGC7Fdnpd4Ea5odATgSXtWQX0akDzVOk&#10;rWZNmJQ5e+dVv8015tjNXGdlLgXrIuUMr1CQKZItj9LbLjZxPGhjHFxWLlP+Zeql7w5Uuuwt9eG9&#10;+0J7cDtK2Jd8x9TpcBrrN0SEZf7l1atsUzPrQZzSxldW2m2spOfi9K1bdvkMfznUv9hUL0+n3VmY&#10;I31W1W398io21CxSt9HL5G6iDudoov+43HOs4vqW1aFk0DZHoJVdPvx72TVR9zvyiLIuUtaerU76&#10;5eoc6ftkurJWztWOJcWiLST0rVuyVM2OmtrLTQpxdy5SJFsWKcd6RCPBJUUfjXE7ULuMRs4OV70y&#10;Vz4oHZ5HSc2GHs9a9PLIZ4Tp/S6eR84owkeFIdgnzvEW+engxmUq/AkYyQIUGA2ckb9QLnp9Kmlz&#10;bLn1QFtTXXOcS1niidJnp+Y6/bNPHIcbXiEf+jG+3D2P1JoTHK6uzpE6Rq/Xv0XkxJAZqNWnagpq&#10;XlJbKn4ACGc8yNy1TqzK/7q6Z2zsW4hQ+vWkn3qJN8PizHqP3E7AkFbY6Qmu7csX9ViGOE2WWS/I&#10;hp9M7HOR6Z+n4Q0YREYgmzsxR/fe4Tl6R3N4y43Ex7jzEuKGWU18H/khPHzm3mpoMVzMmrY+0bXO&#10;eU8clJzhz6OJA8FhGd+sXedgDa8eF25Z1PTiNNKr6pvala+4o6HGpfhywo7JFMmWAepBQwdTYlfE&#10;GByXlcfKuRy/en0nt8KG21oaXdr+LiGFswFPjw+KSFxh3fV+bVNBMUYtKbbxFdwXlPsrtjRe+na9&#10;mLPK0y+ld6/h1bXp/CgSycT9SdOhWLpt2UrrEW7YalLmX46Vczn9oTmtYVKcuUK/vKZte128+HJL&#10;zbodlkXKWoKLpF/hFlvfVR7eu6/41hY1y/PEuUcH9XToWpaM8orFN2h3HL7Gj7SuWGG/B6eWucKz&#10;tL5ZL5x0r2K8wVNzW4tsdPx8YL+W9GJq6Hm5PW/h5U2tkbZE31Y0yF0KA2cfMuXG0CPply9Jcn23&#10;W/2nnlwSWNDU1GTsr9/v93g8fX19WTQI7cbxYt/BuM9Uat9zLu47kdqO9vbjVW+tPInqFLc+l12T&#10;3/WztPMGhO7kDJ0RD+K1H/6tdoZrm3GLB/2MDWnfFV+I/DF0n20zIrEM9tsd2tZGoa+FUaUs+7w7&#10;Og70XcLtyhp6azM69R2GXjlqTRYKfUO2G2SEQmvRMiJnh5NNxTH6b9nRWz0YikS+jvSPQ60qm56Y&#10;RxSzmHyKM3zw6NXYFDb5x4RNfkRx5ii6Y3aFUzgUncyRdgB4IudC5OQqN/zR2XkUmp1I/607vDs+&#10;phWHHYt98JvnKNZZacK3OR5E9syukiWOLimWa5Gzobo4R2oY1PYcSWUWnHQsNETt+rnw1Nn99xm3&#10;V3UmYClld6QZptLZZd9ViqRUE1xS4pxHphPc0eGqy8X7oDRxme4KrOeXo2ud7fU81s2G3aeq4RyJ&#10;SZHSeaRZJLhniHWC2Hw0JDx2Yx0V1o8G94dpc2yYTnDbD/qo8djOTv+J6aplppu3pA7+hGizNUeh&#10;SYkc5KZpcnSt0967MPouwjTqaHy9crtjzHhspPD5HvOYV//BWqGjE1y8L8bNsPGsjH2Lm/D2SWS+&#10;HvNXFUa+vzi993bvhjlWi9ZPyVhnrt1MJbjWuXrvndQp6crnkUgpe2lU3FAeYyJdgzUzg0g33LJE&#10;JoWIvES6gOfU/cq0ehT9f6olfYPH7jstdksToUmxQ6BIvqHn2Vhdt942Gjuml5e1a2UsfRBxvXc1&#10;VJ1PrmOiMq0D0VewcOcdXdy0QlofbCozi9n2P7qZmLWJtBuhff+S6JwoGm+OYsJGNWF3VIz1n1hQ&#10;tewFY8dchI1Vleha5MgJ9dO2e6mI2R+KItdHe3h7vdgdMxbz1L6zpWWZYnyjzbxp0/2C4Ti3m9yY&#10;p6SanUM73cSrYEvDpVvLbRa+DPbu39GjbzQngstvr7MJwY8PtX+z81x3csdWrBZFdg5DIo5QYNdY&#10;9+BQ/wV/VZ6hY/q/hsK7xkvKydP7vxkKVTvqoE0l6vsmzvzo+VORjdXsOmZTTH1rtX/lHY2W1daG&#10;YWpVKQMPHT9iiEqroXaP5Y+ORkChXBawrlxev379li1bsmpEzpJdqJln3ViMM5tjF8/JppfHzXnn&#10;ZVYKa+JLNaNc5rIi2o1OJk02Z4B1NgTxZFy7Ka2wTPKYTqJhB83Kp5gtaZ1lRj+X8t/ZdEBbU2Pz&#10;MqfGFo9V6imztaJqJg3TXwxViML6Lo72I1YfObTNiOpAKI0ist1YfU6i2hmfo1Df9HVS4jmjzG/l&#10;53CO5B44ceda9t1yPMjz8TPqNhfGl8wSa01orqaDTOnnNFfnSD5T7NY109WOJXHQ2vEm8fZQURcp&#10;7K4SMa91CS4pocWM4RHJY8xmyhwdrnol7nxQOjyPkpgKu09Vw9vdPY+0ihNRRDbRDXdEflYml5Fc&#10;e+vYg6eiUvlH7wEg0wSJ5OwuXMwjcuLYcOHDXczOPm0HY+0lHY529ljn18XzyOHh6uIcaY9BiJuA&#10;wAHtKh75YBrrN2zDkNFrXWffETVpUsX1q6y7gGoppOQrjee99PpNE6d+cnUPmf7m9ARXU7RF39oZ&#10;P93EEWgqoH78RW/yYb0vVXt1zpJ51um9t5wjFw57QSJaPKjtqhJ5ybt9672rPHMtLcb8UpDgWmc9&#10;q9L63zP/eTTx3517tBwRiV9iWzw3ss0e7nk2lPg4cZuOSiTomMi2/PTvh8x7s8ikyamkeO4ePPrN&#10;0/36Kk3ZOZmx+iumvzjqslZI1Ha3vtNgEu+KV9SdORJHxXNGMZkYur0r6iCRaaxTHnsaA5YHbTp5&#10;rsNN2xyKpsiyKCjGqG0Fqb/ETyBfdHfKUoRQc1wcO63uLhDzJbItf6Gzz3xFlJma7046siyakC1a&#10;ahNB6q/sN6d4nur9bvuxY5F9/2RzO3pFJg6713jn548YC6dkMd75fesYFRFh326MLIuKRccO61mn&#10;Q81MnTz9jLWY+m99Q8/fk8g2pb7yprknYF25vHnz5pqamp07d2bNUNUlA8YVhbY9U38nL3RlHZmx&#10;/hleuZw16HQkCwS0xTJRy39Cq0uSX0qcBWOau13QF/KkvBpr7sowMgQQQAABBBBAAAEEEEAAAQQQ&#10;mMMC2Z5zWdtrftya8MsyI1pSZlf2NJvDc83QckpA324l0KUnRQl1Xk+Nl1NjmfudVZ+cSGc11twn&#10;YoQIIIAAAggggAACCCCAAAIIIDAHBbI9uKw+sLY/UfpabfvglJ7RnoNzypDmkEBpeHMYfVCFtzSp&#10;m/WFn3udQ4PN1aGEEjKmspt8ro6ZfiOAAAIIIIAAAggggAACCCCAAAJCINuDy0wSAvNUQNsuXE1c&#10;uGlHW/g/bfuy8X1nTj47T2GyZthiv6BWdV5E9hI11fUPLTkfs6andAQBBBBAAAEEEEAAAQQQQAAB&#10;BBDIjIA1uPzEE0/s2rUrM21RKwIIOBeIscOV3IYo4Vp+561Q0g0BMSmp7EvpRtPUgQACCCCAAAII&#10;IIAAAggggAACCMyegHVDv9nrCS0jgAACCCCAAAIIIIAAAggggAACCCCAAAII5IwAaTFyZqroKAII&#10;IIAAAggggAACCCCAAAIIIIAAAgggkD0CBJezZy7oCQIIIIAAAggggAACCCCAAAIIIIAAAgggkDMC&#10;BJdzZqroKAIIIIAAAggggAACCCCAAAIIIIAAAgggkD0C1uByc3Pz2rVrs6d/9AQBBBBAAAEEEEAA&#10;AQQQQAABBBBAAAEEEEAgCwVsgstr1qzJwo7SJQQQQAABBBBAAAEEEEAAAQQQQAABBBBAAIHsESAt&#10;RvbMBT1BAAEEEEAAAQQQQAABBBBAAAEEEEAAAQRyRoDgcs5MFR1FAAEEEEAAAQQQQAABBBBAAAEE&#10;EEAAAQSyR4DgcvbMBT2ZUwK1N7//C/d96SOvbIw7Kmel5hQMg0EAAQQQQAABBBBAAAEEEEAAAQQQ&#10;mCMC1uDy0NBQX1/fHBmce8NY+6a7P/OOq73uVUhNCCCAAAIIZKdA8XW3f+YTr2/Nzs7RKwQQQAAB&#10;BBBAAAEEEEAAgWwSWNDU1JRN/YnTl8VVr//aypXFSnDPwS///XDcThdu/eH6q+rCRaY7f73/+18f&#10;T3WcIrJ8x7W1C5VTD310xy9GUq0l/vvWvv2LH7+x0RMuFNz/44/e86v+zDRGrTMhINYkf/RVTT2/&#10;+fLnf9kZuz1npWaiv1obV73/vg9fW70g3ODgnq/d8bk/Ts9cB2gpiwWqXnHX597cVqqM7P3u2z77&#10;uyzuKF1LU6D6tXfec32DMt31x2986mdH0qyMtyOAAAIIIIAAAggggAACCMxpgdxJi+G/vnxxsZyL&#10;0lUVa+PMybolt//GGFlOd/pufN87RWR5aO8PP5CxyHK6XeT9CCCAQMoCy2//6gPG1/fuvMm2rqpr&#10;L28ulf9SsmKDfYmUu5BFb2x44zc/d/+D4r9PvHPuDjKRd9+/fvauh08r+Yv+4p3veXGiwvw7Aggg&#10;gAACCCCAAAIIIIDAvBbIneDy0MODZ8/LuQoeDRyMOWeeq95aVyP+dbjr3/7qT/fo/+1Jfdnyje97&#10;eatHGdr74A//PJHJA+Xgdz70xm3q6+7fd05lsiXqRiCOwJNfueN12oH4+cf7XoBqrguItcj/9MCO&#10;6xeZxlly2W228eX+x5/pCMqSI8f2zMF1y6tf/UkZU/67F9XP9Vl3NL6+f/3qT54bVnxrX0l42REY&#10;hRBAAAEEEEAAAQQQQACB+SqQO8Fl5Wz/z26V8eK4OTHyq6sKFGX8ue91xA5AO5/rtW+6buVMhJad&#10;94iSCCCAgEsCVa949y0iy4VMc6H9oqC9tj/cZd9A/6/u+VtZYA7mxBCR5R2bZFR5svOhb+3udgk4&#10;t6s5/9iPfiXDy6v+guTLuT2T9B4BBBBAAAEEEEAAAQQQyKhADgWXnTgsLiovUZSJsUCcLLdO6tHK&#10;3HjjVTLV8pM/zeyqZecdoiQCCCDgloCe5mJk77+YEygfv/99czB8HF/t8MP/ezBwatfXbt/2tZ0n&#10;3ALO+XrOP/avT8nkGFfd+OKcHwsDQAABBBBAAAEEEEAAAQQQyJCAdUO/jRs3VlVV7dq1K0PtpVCt&#10;ZXe+uBv6aZv+5QcevfPIHw6k0JbxLdo+fsG9P7z72/GDyzfd+f3bLlPTQcuX7VZ85iLK2Yc/9v77&#10;Y0QwtK39xu029NNqsbxZK9+r16j+r/IjP/7ony79gtoptTvtr9G2CzT0LVww/I9q7+P1LE1PV9/u&#10;2fzRb7xnQ+nRf3v93z9Q+JZ7f/iyZVr1F9S/mJsy/ru1iPpvS/se/8IdX3kyqoPGRpLvvbOt+pyV&#10;ctb66z79s1tX5YXK2m7FZy6inPj1X3/sRzF2utS29huy29BPq8XyZq38Sb1G9X/lP/W1Ozpu/rHa&#10;KbU74+/Rtgs09C1cMPyP6gDi9cyZxgyXEnmLDdklJjt/99kPfTf89IS2Ed4CdRs8Y0G7jfFCm+bp&#10;/bfUFBqVK6X0ShJvz2cenLrSOTr6bOmSwd9mDOYaE/dgRmdTX8Uc3Hvfp741++k/1t72xTtvaux/&#10;ePv77j9+453fe/tl4vdT+epS/2KGMf67tYj6b4r6wdIXxWlsxPyP2tZ+7Ow3o0cgjSGAAAIIIIAA&#10;AggggAACOSVgXbns8/mKiopyagiKsnh7212/uUb+972VK0VA1Vux+Yvq/9T+e6A53gaAsca69ooV&#10;1QuVoRPP7o2TbFmEaH/ygCGyLCorbXvzJ27XQ52ybpsiyuLr733gK8ZCLoOXXXv3W/Rwd2nz5W/9&#10;h4/IyLLat1ve/YqqSGOlzS/7zE/u1v9R/bPoWSY75vI4lQWNH/32A+HIsqg9b9X/+dmnt4WbEeFh&#10;879rRR4Il5k+0T+oLKioNkxYpI/5y6rKlRcCfTmwkFGEaH/+gCGyLAZRvuG9n/lrX2Q0NkWUZS//&#10;0QP3Ggu5PEGVL/3aa/Rwd/mKTe/7zAdlZFnt25s/+Bf5kcbKV7zx6z//iP6P6p9FzzLZMVfHaZO3&#10;uKDxpg9H74rnvdSS4Nia3FjurHf/m2WiivBL1HT3P3/xNuMlTLYXXepOcyHFQSk9h3KsFMuuIU32&#10;nzJmKZKjNKd5Fj14INYugq71IscrKn/1F//5gXBkWQxm0fU7vnr78vCoRHjY/O9akQfCZc6cC0wq&#10;JVUNZXYQS2orCpSR/tPDUf/Y9/DzpxUlv2bFFa05Lkj3EUAAAQQQQAABBBBAAAEEMiOQA2kxxna9&#10;Rd+a77t/GMmMgu237aoKgTPUdyB2bPmmO7WorVgQfHs4X6nYkG86Ut/at//ti61FvrtXbky4+Pr3&#10;ZSq8XNrUUieWPt+u7g1Y2nb1GrnaeZvabGmlKbZQWlmprmfWuq93rPWvbEOtMekbX/mRL90X6/WF&#10;999cp77TWank5jdv5dUbyuVqZU3/jV/fMyiCxy3r9OiyZ/MH3iT+XXmh7/HPh+bnLf8pQ8V5q16t&#10;haCnnuwJKMrCysVXRbfsuaquQlEuDpyNXtOcXDczXvp1n9aitmJB8BvCB6J5Q76r3v83m6xFdh69&#10;ILq27OX/kKnwcvnyliqx9PkNalfKN1y9Uq523qY2W161zBBcVsorK9X1zFr39Y5dss0QG3eA2Pr6&#10;T/xjzANxx+3XaU8XOCvloDm9yPLb71LDwWJ57t1h/Nt/vF/dfdT0KllztSgYzm8syojd8UpWbLgp&#10;XNP71J31DBmQtTIFjS/+20h4WUtmYWpumyhnuTY6KtX/q288KBtQZHT3gQcsQexI50WejETpmBUl&#10;lJDZkrtZdPQLhqwbIub9cTFKU/fVHM8ll/3f6HC882mY6yUXXX51Y4Fcrazx3v27zkkRPF59sx5d&#10;Xnub+KAR2w2M7P/xHaEJ+M5eeUwsEh80aqGDHf3iLaU1l1RHW61tlnsVBHsPRK9pVvTockWVedfH&#10;uQ7O+BBAAAEEEEAAAQQQQAABBJwK5EBwOfFQzu7YLzb6k/+97fnnRUxnIvDoh/R4tPzjtlQ291tb&#10;VyGe5R8aODMVq/21b7/5EhGuEnHbv73nV/3hUge/86EPh1Ne3HTLteZsFLLY7z77eRn1VRYnG8VN&#10;LBEqEdz/4Dd+1a9FE2QXvxorCYep+7978HHZr9KaNsPqZueNzkJJNWwczoMxtftPxwYjoeLCN7xM&#10;hJZFEWPOi7Ef/r0pBK0uXQ6/RJaMByLLmmdhQKk0edX7t6wUx6qI277jc3+M/LDx5Ffu2B5OefG6&#10;V11tzkYhG/r5339JRn2VZclGcZ33cnDPj7/0x+knuwYuyvec+PUnYyXhMHX/5//xZ9mvivqrjAFo&#10;563OYMmqV7xpgwi6iXjwmwxpMGSg9b3mPMayT2pENZxPQl83XFDVpC5LjtRkyDgh6vmMjLwW1K25&#10;NrR42d9QZVzarA5WlHuXsX1FcVZKiwhrIWwZxL7pbhFjdmcNsRZFHtn7I1O/1Ji3NU3G8fvvkT0w&#10;xNlncAZzpSk1bBzOg3Hw8UM9hlDxjeKDRqw8Nue8+P1nv2AKQatLl8MvkSXjgciy5ngKY2cDYkFz&#10;fsUili7nysFCPxFAAAEEEEAAAQQQQACBGRWYE8HlzInFWbi89rrV9XLV738/EDtrgr4erOOZxyPB&#10;Z9nZg48d7s5kFDdobDFeFy3/FopGJwfa+cvPf/COWK8Pf+W3PWp1zkol1/IL/UcfMy4rnnr0c+/Y&#10;tu11Wv5kbeGxtYhYrGwOQcsWQ3kxCretFYu2Q0ufcyQrxlXXraqSq35//dMYyZPFAK9aVCnO9MFj&#10;u3cbVtWLvz/52NH+TEZxTS3G66Ll30LR6OQOhyM/+9TfxTwQt9//mLaW2Fkphy2H1gc//qCD3LyT&#10;PYceN6aH0Jb6hoLSWjR45NgeS03Hf3tYRpcrahv0Ph1/4CERidUCwbHjwM5KaVXqa45DMWY3klSo&#10;67m95kXLoiXNSw9iizh26KVl+QjF2R3iq8Wueefnolarf+69L6lMpo5MlF34ig9Hr6L/9N+sS7Wt&#10;kZPP7DYuKz743Q+9adu2t2n5k7UPGmsR8UFjDkHLtkN5MW68aoXI3Rxa+hw7K0aq/eV9CCCAAAII&#10;IIAAAggggAAC80bAGlzu6Og4dOjQvBl+hgfaUCOyToiHjfebY8uhJ5Qz3Po8r16NDdtltdBSYegv&#10;Y14MGVu+0N5+Qosu505WjMQTvby6QmTNCHQ/aY4ti+iyvqY4cRWUyKxA1SU1Itg3GTgnEtyaX0On&#10;+9V1xeGXjAXrgWAtnYXtamNnpaz1btum5qhIL0mF/aLlzPrN69rV2LBdVgvTz4XGvBgyttzV3j6i&#10;RZfjZcWY17AMHgEEEEAAAQQQQAABBBBAwIGATXD54EHj6joHdczhIv7qS7xpDO9074D9AmXty/wc&#10;eTnLpuyslIskWsILm3TKWtQ49IrkxdBiy/t29Q9G0jbnxnZ+CdWO9wXsFyhrS5rnyMtZNmVnpWac&#10;pP9Ar8iQa1igHO6BXYKLSIJjLRYskybbZEwOp0GOW8o81uP3f1ULL0eSQSeHEWPRsqESc77oSI5m&#10;U2YRh43+6VsfjVqt/tGv/c+Aw7dnrNjFX30hehX9339/X0Ya1BJe2KRTNn/QRPJiqLHlw//dHpiM&#10;pG223c4vI92lUgQQQAABBBBAAAEEEEAAgTklMHciSy5Py8GegNh2zF+5RCw9tn3py8CaL782doLi&#10;WGW0lBp2S5qTHUVow8Bk3zcPymtrkhdUrbrOvFmfZ9M1K8ojS5rVYjIvhh5b/pnMmiGjy+rK5xzY&#10;zk9bfFy+YtOm2AmKY5XRUmrYLWlO9gAJbRiY7PtyvLweEjZkRE55QNoC5eiQ7vKbV4ukznZLmtWm&#10;1L321HXMxrzM1l44K2V6V8wW444wwaJlF71Shp6Db9Q+aEqWXr7JvFnf2mvX1BmWNKvFZF4MLbb8&#10;24dk1gwZXVZXPttv5ye0ChdXlCnKdKDryBykY0gIIIAAAggggAACCCCAAAJpCxBcjkV4pj8gYnZx&#10;li5r29+Vtr35/q/cLjL1hl5r3/7FL4T/9+/2yA0GRZlPRIqIAh+/Ud3mL166ZrtuaQuhF2948yu0&#10;ePZNd37/blnTLL+cZVN2VsrNoYw9cFCkw15Qfe0HPy2yXGgvz+aPfuM96jZ/f/6PB7Q/qUuXF1Y2&#10;vkddt/yAlpM5b+X1d62pUHJi4bK2/V35hvf+9N6/9kUAr3r/fTvC//vnz7WL30pEmc9EiogCH75W&#10;3eYvXrpmuxnRFkIve9Hf/YUWz37dp3/2EVnTLL+cZVN2VsrpUCKpjU3pj0WM9Wt33uS0ErWcvr9f&#10;yWV//cXbQnv3Kctv/+qO6+WGgQd/+139gRJR9T9ZFylHL252UkqWiUrarEWHRX8m+08l/QhL4kXL&#10;egbpxpvuNIwyKScK2wj8/sljYt17ifygEVkutNfa2754503qNn8P/etx7U/q0uXSmle/SI0tH9dy&#10;Mi+66o6XLBLF+k+LbftsXsWt1SK2PH58/x+gRwABBBBAAAEEEEAAAQQQQMBGYEFTU1N2w6xbcvvn&#10;Gmts+zjc9W/bOkwBkMVVr//aypX5gUfvPPKHA2mOa+2b7r7j2trg3h/e/e0/T9jXFYoTW/717MMf&#10;e//9oW3+RAT4tsuKo94f3P/jj97zq1Au5hgVyXcZC9oVO9ve7m9pGdKb1EqM65WrbV80/o/iUN/M&#10;BUPdM70hTb+Mvl0LEvv7Hv+CtntfjFfhW+794csMkX+92Aum94ULXTj6b6//exFyDkWgFSX0l1TG&#10;Unvz+z/6qqae33z587/sjP1+Z6UStR+KE1vKnfj1X3/sR6Ft/kQE+NZVeVE1De752h2f+2MoF3OM&#10;iuS7jAXtip1ob29qaTmlN6mVGNIrV9sOGv9HXqhv5oKh7pnekGj0s/zvIhz7OXU/OvNrZO933/ZZ&#10;fXM+rYjY3+6zHwrFiO06HaMmxViVEqtQ8qVi1iQiy6auhkLcNn02dM1pdbFqM7c545Pa8MZv/t2L&#10;6m2bnTy161v/71txzuKMdlYLEk+ql3Hjln6WRm+883tvv0yk7bYehqb3hQt1Pbz9ffeLkHMoAq0o&#10;ob9YKyi+7vZPvPHSoq4/fuNTP2PpckZnmsoRQAABBBBAAAEEEEAAgRwVsK5c9vl8RUVFOToYd7t9&#10;8OljfRcV/2XXvyz6G7ve0sHvfOiN2767VyxOjrxMkWXx59999m9simz720hk2Xm3RXuf+b1YLh16&#10;iba2vf9h825fzmubByXHfvixbW/5z1CcXx2wiBdve50pIh3KuqyuW5Yvde2y/H9yYuGy7OiTX7nj&#10;ddt2HhWLkyMvU2RZ/Pnnf/96myLb3hGJLDs/IER7X3hcLJcOvURb2z6219S888pyvaSa2FhPahwa&#10;iykc7HiAhj34Qu9R0xOHg9Tyr7KQpTUZC06hlE1zsgHR922pZD+2zQ1tM3aZokPfj9CxDAUTCvz+&#10;s2/b9p29Yv1y5CXixdveZopIh7Iuq+uW5Utdu6zOeoyFy9Uv3XJpmTJ+9I9ElhNOAQUQQAABBBBA&#10;AAEEEEAAgXkqYF25vHnz5pqamp07d85TD/Owb3zfV1/d6hmKt3gZJwTsBZytSXZWCmMEEEBgxgVY&#10;tjzj5DSIAAIIIIAAAggggAACCOSeADmX483Z77/66yNTYvHyLW+52pt7c0uPEUAAAQQQSE2g+Lq/&#10;fgXLllOz410IIIAAAggggAACCCCAwDwSILgcf7JD4eW3fOA1MZNjzKPDhaEigAACCMwDgerXvu+N&#10;l5ZNd/3xW1//wzwYLkNEAAEEEEAAAQQQQAABBBBIVYDgciK533/1W4+fu6g03fC57cSXE2Hx7wgg&#10;gAACuS5Q/do777m+QZnu2v0AyZZzfTLpPwIIIIAAAggggAACCCCQYQGCy4mBD/7z3f9xZOrUQ1//&#10;hWm3pMRvpAQCCCCAAAK5JtD3X488F+j64zc+RWg516aO/iKAAAIIIIAAAggggAACMy5g3dDP5/Mt&#10;XLhwdHR0xntCgwgggAACCCCAAAIIIIAAAggggAACCCCAAAI5I2BduTw+Pk5kOWdmj44igAACCCCA&#10;AAIIIIAAAggggAACCCCAAAKzJEBajFmCp1kEEEAAAQQQQAABBBBAAAEEEEAAAQQQQCCXBQgu5/Ls&#10;0XcEEEAAAQQQQAABBBBAAAEEEEAAAQQQQGCWBAguzxI8zSKAAAIIIIAAAggggAACCCCAAAIIIIAA&#10;ArksYA0uNzc3r127NpdHRN8RQAABBBBAAAEEEEAAAQQQQAABBBBAAAEEMi5gE1xes2ZNxpulAQQQ&#10;QAABBBBAAAEEEEAAAQQQQAABBBBAAIFcFiAtRi7PHn1HAAEEEEAAAQQQQAABBBBAAAEEEEAAAQRm&#10;SYDg8izB0ywCCCCAAAIIIIAAAggggAACCCCAAAIIIJDLArkWXK664e8+f5/6+vLHXr00l+XpOwII&#10;IIAAAggggAACCCCAAAIIIIAAAgggkMMC1uDy+Pj46Oholg5o+Rs/+anXrC7O0t7RLQQQQAABBBBA&#10;AAEEEEAAAQQQQAABBBBAYP4ILGhqasqR0YpFy9tlaHn4mR9s/84TOdJpuokAAggggAACCCCAAAII&#10;IIAAAggggAACCMxJgRxKi+GvqxCLloef+QWR5Tl5KDIoBBBAAAEEEEAAAQQQQAABBBBAAAEEEMgl&#10;gRwKLqusE4G+c7nkS18RQAABBBBAAAEEEEAAAQQQQAABBBBAAIE5KZBrweU5OQkMCgEEEEAAAQQQ&#10;QAABBBBAAAEEEEAAAQQQyDUBgsu5NmP0FwEEEEAAAQQQQAABBBBAAAEEEEAAAQQQyAIBa3B5/fr1&#10;W7ZsyYKO0QUEEEAAAQQQQAABBBBAAAEEEEAAAQQQQACB7BWwBpf9fn91dXUW9rfqhpdfVqdMdB99&#10;5mQW9o4uIYAAAggggAACCCCAAAIIIIAAAggggAAC80sg69NiVN3wd5+/T7w+9ZrVxRMdj/7834kt&#10;z68jlNEigAACCCCAAAIIIIAAAggggAACCCCAQFYKZH1wOSvV6BQCCCCAAAIIIIAAAggggAACCCCA&#10;AAIIIDDPBfJEHgwjQXNzc3Fx8aFDh7LFZez4n3//n+J1qHzDtcuWNDQUHHns8GC2dI5+IIAAAggg&#10;gAACCCCAAAIIIIAAAggggAAC81TAGlwWDENDQ729vdnmEXiuU4aXq/NHiS5n29zQHwQQQAABBBBA&#10;AAEEEEAAAQQQQAABBBCYfwLWtBgdHR0HDx6cfw6MGAEEEEAAAQQQQAABBBBAAAEEEEAAAQQQQCAJ&#10;AXIuJ4FFUQQQQAABBBBAAAEEEEAAAQQQQAABBBBAAAFNgOAyRwICCCCAAAIIIIAAAggggAACCCCA&#10;AAIIIIBA0gIEl5Mm4w0IIIAAAggggAACCCCAAAIIIIAAAggggAAC1uCyz+crKirKXhdvRXVt9vaO&#10;niGAAAIIIIAAAggggAACCCCAAAIIIIAAAvNEwBpc3rhx49atW7Ny8EM9gfOKUnb5a96+MSv7R6cQ&#10;QAABBBBAAAEEEEAAAQQQQAABBBBAAIH5I5BDaTH6H/r13h4xM2WXv/U+8fryx169dP7MEyNFAAEE&#10;EEAAAQQQQAABBBBAAAEEEEAAAQSySiCHgsuKcvwn//CJXxwWy5d5IYAAAggggAACCCCAAAIIIIAA&#10;AggggAACCMyqwIKmpiZjBzZv3lxTU7Nz585Z7RWNI4AAAggggAACCCCAAAIIIIAAAggggAACCGS1&#10;QE6tXM5qSTqHAAIIIIAAAggggAACCCCAAAIIIIAAAgjMIwHrymW/3+/xePr6+uaRAUNFAAEEEEAA&#10;AQQQQAABBBBAAAEEEEAAAQQQSFLAGlxO8u0URwABBBBAAAEEEEAAAQQQQAABBBBAAAEEEJiPAqTF&#10;mI+zzpgRQAABBBBAAAEEEEAAAQQQQAABBBBAAIE0BQgupwnI2xFAAAEEEEAAAQQQQAABBBBAAAEE&#10;EEAAgfkoQHB5Ps46Y0YAAQQQQAABBBBAAAEEEEAAAQQQQAABBNIUsAaXm5ub165dm2alGXq72Gyw&#10;uro6Q5VTLQIIIIAAAggggAACCCCAAAIIIIAAAggggIBzAZvg8po1a5y/fyZLrl+/fsuWLTPZIm0h&#10;gAACCCCAAAIIIIAAAggggAACCCCAAAII2ArkieXAxn8QK5eLi4sPHTqUhV7Z3Dedq6lq7YdbVqy/&#10;2Pun0QuxBQtfuvSKv20oLwr0HrmYjHPJsk+sWvPS4ov7B4MjTt6nla+tXTLW++xkUi05qd22TPmb&#10;Wi9/w6LGa/JH9wbHJlKuZpbeqE3fzbX+pKcm5Q7Pwhyl3NfwG7VZnkGl9LtMDQgggAACCCCAAAII&#10;IIAAAggggAAC7guQc9lN0/LN1X7P5Lk/BeKGVUvqryzJGxno+sOUpW0RdN64o+2SV3rc6dOVpZXF&#10;siZvY2lZmTtVJqqlpGKZ2vmSkoq1eYkKZ92/F7aVlqjdL1vu96bVO++i967dtGPZ4vpEtczCHCXq&#10;kvh3EWT/VNum91enh+CgIWdFtPPCzlOE5sXf2654S2m+s6oohQACCCCAAAIIIIAAAggggAACCCDg&#10;ogDBZRcx1dDqyEjgYJxVy4qixhMnOoPDw9amvZVeNyOyTwUHzssmbNtycdiGqkYCJ9SIeUKEzDSf&#10;Zq1j+4MjaveHjw+lt+ra4yt3dmbNwhw5QKopKHTpBw4HjSUuMvZfXZ1nxMr74vqbTUHkwpdW14if&#10;T7q7D/wwOJ24GkoggAACCCCAAAIIIIAAAggggAACCLgsYA2BjY+Pj46OutzI/KhOC3UN7+sdiIoa&#10;GwC8i66tKFDOd/92BsJhIyc+tX/39v1Pz2DobfCfj4gWd3/6bFyEbD0gTvUf/IQUO/BL66LyjPV4&#10;FuYoY2PJXMUTXf/RMzSleNcsar4m9PtLU9WyTSV5SsIHBTLXK2pGAAEEEEAAAQQQQAABBBBAAAEE&#10;5ruANbj8xBNP7Nq1KztVsrlvIhOETHahnA88ETcueWXl4iULle5gf3d2GtMrBLJS4FT/id0jF5SC&#10;2hvqKmWOF++iV9X5PcrEoa6OP8V9UCArR0OnEEAAAQQQQAABBBBAAAEEEEAAgbkhsKCpqWlujGSW&#10;R3HloitfW/XCoY59cZcJi53Q1rS9cO7B9vZIREzk521ZKiLOMV7Djx8JLaQVGWaX1r8wcOQfz469&#10;aOmlm0UsW74mrI1aK4wqYGhJ7XZB+A/d3U9/pS+FjBAiK264P7KyEdlJ+8XLIp/v2xeJsKD+ilMy&#10;3oyqY/QPylZWGoZg7b9GMdbxlRNnu1U9NQm1opxX/xJuwPhP8o8G80gn1LmblG9cYmjR2H/L0Kz9&#10;NzbqaI5U1YJ+cbScLTegWTqvNWMdQqhx28L2stZJtJQy2EYOY2PHYkyludpJ88Gf1Fmrj1HMzvHp&#10;JfJ4S/HgSapRCiOAAAIIIIAAAggggAACCCCAAAIIxBRwlhkWwAQCWrKLyaEjo/FyvzZVLW51kJQ5&#10;QVue6tvWXhaKLIuy3jXN61La0EyECDcZI8uirvr6KzK5jZvcme0OQ2RZBkUrW/9usboWNflXibf6&#10;9eYhiP7/vU1tBZvFjnDhyLJoqLj5/Q5227PpkafmLWtNaOn039GIC/xblpnRojov998zjs5RvekX&#10;KljfbOqYDYXc2NB4rCpi6fEta1Ldf2/kxH/1T4rtFq9t1epMlIIm/SFSAwIIIIAAAggggAACCCCA&#10;AAIIIIBAPAFWLrtxfGhLVvsTLPvVlnCej6xEtjatLgj12C6bVYsaVqeGlpHqy0LjLhqdtl9PrdVm&#10;XtkqFjL/xdT+lBYv64PRKCZsVy5ry3WnTWtXRfnXe7vvTzZHs2Hlb3jsoYXDBkDjAuHwSPU/xl6e&#10;bD8F2uyowwxVpbcYvRrXzjbGgabNoO0cGdb8hpuIrN4NrWcPjdG6stgjdrpLbR26oq1nj/12hxR6&#10;MWM9McWcnoaRplMendOmKIcAAggggAACCCCAAAIIIIAAAgggkECAlcsuHCLlm6v9noQbi6lJmUcG&#10;uv6Q7mZxIs3Fk6H479h/9fWeF2Fnr68oyYE0eQsj6TBC732q66l0IssJuuDxlUcdb2IPvXuTjSxH&#10;mpEU4c0D9bS8irfCl2/uiSy2PZwHY2KwfVSk6Y0u5khQxLI/G6rqVP/ZI2I2C3y1GT2PRCz7aCiP&#10;ykj3UyL1cHTnz3f8SySfyeA/n+mWR0VBcWpLwh1BqMlP4lGUVCyLCnCL6X5QrD4u8LcWWebIYZuD&#10;h4bF4mXxGj4+lEL+FoetUAwBBBBAAAEEEEAAAQQQQAABBBBAwImANSi2fv36LVu2OHnnzJdpbm5e&#10;u3btzLebqEU1iDYyEjgYd2OxK0sri5WJzuDwcKL6Evz7+e7fBg3JN6bGBy+mUqMeGBU5Fto22aWS&#10;SKXOBO/RAqMyMcKmHallpbA0YM1DMtYzoQZevVo26tArqth/nXxi+/6n42bHjjUUSyqGiQHZYkZf&#10;E4f6zhm2f9TGGPUqbv6/1d7QX8vftCSUXTqDXUtAoR7wMtHKjrZNxv/UTCxRc+SwnyXLXqqnCC9b&#10;V5NiNhWHTVEMAQQQQAABBBBAAAEEEEAAAQQQQCCRgDW47Pf7q6urE71rdv5dBJfXrFkzO23HbrXw&#10;pdU1xQnTv2pJmS1x4VkeyuA/H9n9rzKJrUx8fKcaAcxwlHlMRHXv6xqSS7fVoLaMOboSZQ5J9k6O&#10;pbsufJYnJfnmJ7r+o0eSGsK4avqOyXMP9djvqZh8G1nyDj1oPhLsP3dRHLRLX12a2vLnLBkO3UAA&#10;AQQQQAABBBBAAAEEEEAAAQRyXSCjj/PnOo6T/nvLW4rylPOBJ+IGNZtKKkTmhO5gv2EJqpPaM15G&#10;5MHYvn/39v17H5XJFtQos6vR3ugBiMQIn5At6nFtGWVe1XKNealxysOuKSjUsiLPp1dhW2mJZdQy&#10;YUU4k8asWojMyOoBZv0vhewrVy5q0YPmp48+EhA/injXLGp268iZVSQaRwABBBBAAAEEEEAAAQQQ&#10;QAABBHJUgOByehN3ZeXiJQstiQuia3SWlDm9nqT3brmmePv+Q/tFiLy4YuOMBGjVuLYa1E49A69l&#10;0OVrykTKhYlAxlNVpIft7rvVXN6WGG44D7W7TSVVm7aKvL60qj6pt8UqrCfEmDjU1fGnC8pTXe3y&#10;WC2ovaGO5Biu+FIJAggggAACCCCAAAIIIIAAAgggkIIAweUU0MJv0ZJdWFP6Wmtsqlrc6iAps4iK&#10;qgl8y65tWOxOPC7u0K5cdKU1JYW3sMKlFcS2LTdVrf2UdZGyt9KSHzn16Sh/U6uaDiIbco9oibBN&#10;eZBTH1j8d2obM7oWw1Ub0+PC9StemcbPDKdGAiJ5hVyZ7sJaeC35jNhC8OS/6wnHQ5sWkhwjU0cW&#10;9SKAAAIIIIAAAggggAACCCCAAAIJBRY0NTUZC7W2tpaWlu7ZsyfhO2e+wMaNG6uqqnbt2jXzTdu3&#10;KKKlb1/k7+9+Ou4z/oUvXXrp5pLzjx858MtE+YC1Cs0BveHIG0uWfWJpffH5jq+cOBtJr+Fd9N6W&#10;pUvGIn+0q0Tvv8iW8I9n9Ty8Irisbq1mfRnLOIXW+mD7Q8XkuQfb28VSU/GK2THLiJy0GqtFQ3Oy&#10;Gq3YdKQPtnXHohCFxYrg0ORqwWvDdMi6Yk2u9ndzqN4wTGdzpFUyfahjn3HvQbW3L0T+GBN/wvJG&#10;J656Gbs6U6Bwa8ZD9VjwFX3iLJOexDgpigACCCCAAAIIIIAAAggggAACCCCQjoA1IHjkyJHsjCyL&#10;QT7xxBNZFFlWFGfJLtSsBSMDXX9IFFkWI5T5iE92n09nQh2/V2Sl0PfWi7xFBO92Zy6jgt3oRAD0&#10;ye3GWLnj/kcXzJ5Ew4oi04xomyVm/DXR9bhMQBz98q5pvur91d5UOjDR9bWDao6U9F5qfu206ylZ&#10;9hb1F5fu7mOWn2eeGjh7RiyOJjlGetPEuxFAAAEEEEAAAQQQQAABBBBAAIFUBawrl1OtZx6+T11H&#10;/IJhLbCtgXWd6TyEysSQnS1JzkTL2Vanvqo3avU3q3qzbaboDwIIIIAAAggggAACCCCAAAIIIDDn&#10;BMi5nOKUaklgh/f16lkm7KvRkjJnQxbgFIfJ27JcoLCttMSj2Gwp+VRwYGaWwGc5EN1DAAEEEEAA&#10;AQQQQAABBBBAAAEEEMiYAMHlFGll3oPt+xOlUZbpBXa7lfYhxZ7ytrkv4F1TXWvaBFKs7G6qlzvg&#10;jQQOqgmveSGAAAIIIIAAAggggAACCCCAAAIIIOC2gDUths/nW7hw4ejoqNsNUR8CLgqQFiOEGWdv&#10;QIWd7lw85KgKAQQQQAABBBBAAAEEEEAAAQQQQMAqYF25vHHjxq1bt2anUzb3LTvF6NXcF4ixaZ66&#10;U+LR9j+xbHnuHwKMEAEEEEAAAQQQQAABBBBAAAEEEJgtAevK5c2bN9fU1OzcuXO2OhSn3WzuWxZy&#10;0SUEEEAAAQQQQAABBBBAAAEEEEAAAQQQQCBzAuRczpwtNSOAAAIIIIAAAggggAACCCCAAAIIIIAA&#10;AnNWgODynJ1aBoYAAggggAACCCCAAAIIIIAAAggggAACCGROgOBy5mypGQEEEEAAAQQQQAABBBBA&#10;AAEEEEAAAQQQmLMCeX6/3zi4wcHBzs7O0dHR7Bzx0NBQb29vdvaNXiGAAAIIIIAAAggggAACCCCA&#10;AAIIIIAAAvNHwLqh3/wZOSNFAAEEEEAAAQQQQAABBBBAAAEEEEAAAQQQSFmAtBgp0/FGBBBAAAEE&#10;EEAAAQQQQAABBBBAAAEEEEBg/goQXJ6/c8/IEUAAAQQQQAABBBBAAAEEEEAAAQQQQACBlAUILqdM&#10;N0/fuGLbxz/z7i1lWTD6/A23feaet7RlQU/oAgIIIIAAAggggAACCCCAAAIIIIAAAvNQwJpzub6+&#10;3uv1dnR0ZKGFz+dbuHBh1m426I7YTXd+/7bLipXg/h9/9J5f9btTp4Na9GZDJWM1LyLL733xEo9y&#10;9pFPffrnXYZ6Wzf/y/9dU64ovU89+OZf97zkltd/dL2IPwf++IMHPpP0oVTxrre+6pZmrzLa8S//&#10;9JsfeNbf9zfXLBf/q/1/P/DPBwyV+V710S/dvFR5oe/P99/1w/0OxkgRBBBAAAEEEEAAAQQQQAAB&#10;BBBAAAEEEHBRwLpyedWqVRs2bHCxARer2rhx49atW12sMAurumnDymLZrdLmy6+tSqd/a9/+xZ88&#10;8MBXbl+WuBIRWH5ABrQTvl50+7tEZDl44OfbzZFl8cbBoYGJqPePDp8J6n9s3fyyBz/5zt98ctvH&#10;my3FGu95v/j7O3/xpktC/xI4Ohhdl3J+sM8cph7/j8998LcnlQXVV7/zA3+VsO8UQAABBBBAAAEE&#10;EEAAAQQQQAABBBBAAAF3BUiL4a5nurX9bs/z52UdwY5nHk9r3XJDTaXHUWfWvv3mS2Rg+ezDH9sW&#10;fv2tzarpF91+y6VFSvDAf/34keFYNY8N9I+KfzszMDxuLnLk0cd/0yFCxhVX/kU4iCxLtG5et86v&#10;KP3P/T/TqmT1zWPDBwYUpWegz1JXpObx//jS954eVPJWvozwsqPJphACCCCAAAIIIIAAAggggAAC&#10;CCCAAALuCRBcds/SlZp+99m/kSFeu+iuK/VHVaJFoc8+/NX7T8RrYMW2LavjhJZtQ8BadFh/Bb65&#10;65njE0pRy5Uf3FSq/61u/fuubfApY0eeeu5JQ+PRsWkRadbC1tbX9J4f/EKGl1dcS/LlzBwf1IoA&#10;AggggAACCCCAAAIIIIAAAggggEAMAYLL8/zQWNtcVSAWSg+cjrkaWQV60Y0bZarlp38Re9WyLDZ+&#10;7mwoEUa0a8+zX3389LhS2Pqi695aKf654l1bL1eTKT/1pd027xodHDrnYHKm9/zzn2VyjA03khvD&#10;ARdFEEAAAQQQQAABBBBAAAEEEEAAAQQQcEvAuqGfyGtcVVW1a9cutxpwsZ7NmzfX1NTs3LnTxTpT&#10;r0okNf74jeVH5L57V2qb8KkvkV3i/cY1wGqxxl71r8Zd8yzltGKRRBa2O+qp7x+SVa00tGgsaq3G&#10;Mjxr58Q/a+8Yj79/oLaP3/iBn3/mG/GDywk5RYbll270y33/Pj284d7rG3zarn2RBc4Ja7ApoG3t&#10;F29nP33zvwvP//K9X/5NKk3wHgQQQAABBBBAAAEEEEAAAQQQQAABBBCwCFhXLj/xxBPZGVkW/X72&#10;2WcfeeSRrJrC0sprP2zeDW/x9ff+012viNqLr/w1Yn894655opyj3faihlu6/mPmmkrb3vw5mxbj&#10;Osk9/LTX3WpIW9Rxv/4H+X8sPVtxxcpajxI8tf+Z+MubHUxN5127Dg0qSs2Vt3xVRJYVpffQM2lG&#10;lkWj4789clJRFlS1XNlm3wXfza1L5b+QPcPBFFEEAQQQQAABBBBAAAEEEEAAAQQQQAABZwK5lBZj&#10;aGior6/P2bhmqtTilpZiRawdvl3dC+/u33dOyUjtX25bZu7A4suvFjHc8J55WrnFrX8VLnbwOx96&#10;o7adnvZvsV+llVqOZG37Pb3F5suvVePZkWq+u1duDGjapW/bNtOaaudE9VUVoslg39G0Y8uizSOP&#10;fvvZUD39z/3jr3uc9yNmST26XFHZYF9E+3dFuXDs8R/ud6E9qkAAAQQQQAABBBBAAAEEEEAAAQQQ&#10;QAABJZeCy1k5XTKwHN597+B3/ukPani5ps2ydlmNP4djuwcfO9xtW8zREGVdoaoOfue3B0QUubSy&#10;oczRe/VC+raB4eh0ODyuBbjNQegVi2U4OxjoluFqF17/c+jMoFpN78l24z5+aVQ9fWZAVLmwoi7G&#10;0uXx//jcHeJFTow0jHkrAggggAACCCCAAAIIIIAAAggggAACZgGCy+kdEcGOZx7vN1RxsKN/0ibW&#10;G1VMXagcDkon1Yeze378K0OTp3sH4q50TqruOIVdWrisKI33bF1TrjZUs+ZydWc/XggggAACCCCA&#10;AAIIIIAAAggggAACCCCQewIEl12es5mK9brc7Rmr7iW3vEhs6KeM9hzrmVCKml/50kuaZ6xtGkIA&#10;AQQQQAABBBBAAAEEEEAAAQQQQAAB9wSsweX169dv2bLFvfrdrKm5uXnt2rVu1piBuhpqZA6JOfgq&#10;rV6VVOYNW4LWze9YL2oZO/K///2eh48PKkpRy5Uf3FQ6B7kYEgIIIIAAAggggAACCCCAAAIIIIAA&#10;AnNdwBpc9vv91dXV2TlqEVxes2ZNdvYt1KubNqwsFvmJB067sfddlgz12FmZeKO0ol6MLK2XnhBj&#10;tP2pL+0Ohnb2K2x90XVpJ8fIX1JZrigXAz1s15fWDPFmBBBAAAEEEEAAAQQQQAABBBBAAAEEnAuQ&#10;FsO5VcKSN935/dsuExFYS1bkhO/LRAEtPcfi6993+7K0q+/uD8jocppLl1s3r1snE2J0/PK/DnSo&#10;ffqfB//3iSGxejnt5Bj5bTUitnzh+KHfxBir71UfvU++vvaBv0pbgwoQQAABBBBAAAEEEEAAAQQQ&#10;QAABBBBAQAoQXE7vOChte/P9D4ReamQ5uP/Hn7r/RJK1rn37F3+i13L3jY0ir0ak3n+66xVVSdYm&#10;ix987HC33Ohv8fX3hvv3wFdSizQfe/r5c1NKaVPb5aknxqhb/75rG3yK0nvomR8MhMfTedeuQ4Np&#10;J8fIv+yy5eXKC4GB0zGgtOCzeOWtfBnh5RSOJt6CAAIIIIAAAggggAACCCCAAAIIIIBAtADBZTeP&#10;ChFYvv1v7/lVv5t1plrXwe986I3f3Xs+1beb3qdHly/5i62LUquv8Z7XX7Pcqyj9z/3jr3tMVRx5&#10;7g8dE4qSTnIM38teckW5cuHY4z+MlRRjes8PfvH0oNruwoq6ttTGwLsQQAABBBBAAAEEEEAAAQQQ&#10;QAABBBBAwCiwoKmpyfi/W1tbS0tL9+zZk4VMGzdurKqq2rVrV1b0TSw2/viNjeP7f/zRLIkmZ1bl&#10;Rbd/4Q2XFgUP/Pwz33gkq/JJ52+47Z63XeHv+/P9d8UMLgsarZiIQT//y/d+OVb2jMwSUjsCCCCA&#10;AAIIIIAAAggggAACCCCAAAJzSsC6cvnIkSPZGVkW6k888US2RJbn1DHgaDD/e/+Dz40qpZe89M1b&#10;Us+N4ailpArlb3jraxIsW5b16cXi5mVOql0KI4AAAggggAACCCCAAAIIIIAAAgggMO8FSIsx7w8B&#10;pwCh8PLr/u51KSbHcNqS43K+V31QrEZ+oe/P34q1GFksWP6s2MjvH+WiZSVeQcdtUhABBBBAAAEE&#10;EEAAAQQQQAABBBBAAAEEVAGCyxwIjgX+9/5v/uHMlLJ4yyf+Pgviy75XffRLNy8VEeMnHoiXD0Mf&#10;nUiHcce74ybOcMxAQQQQQAABBBBAAAEEEEAAAQQQQAABBBAQAnl+vx+IVARqrrx5c4t/+ty+3z9y&#10;dCyVCnLxPQMH/jjSdH3V4W/c/6eR2e7/dPvEomsaT30/bsT44tmn//s/5WvXn47NdodpHwEEEEAA&#10;AQQQQAABBBBAAAEEEEAAgTklYN3Qb04NjsEggAACCCCAAAIIIIAAAggggAACCCCAAAIIZEbAmhZj&#10;8+bNt956a2baSrfW9evXb9myJd1aeD8CCCCAAAIIIIAAAggggAACCCCAAAIIIIBA2gK5lHNZZPCo&#10;rq5Oe8hUgAACCCCAAAIIIIAAAggggAACCCCAAAIIIJCuQC4Fl9MdK+9HAAEEEEAAAQQQQAABBBBA&#10;AAEEEEAAAQQQcEmA4LJLkFSDAAIIIIAAAggggAACCCCAAAIIIIAAAgjMJwGCy/NpthkrAggggAAC&#10;CCCAAAIIIIAAAggggAACCCDgkkCeSGRsrGpwcLCzs3N0dNSl+l2uZmhoqLe31+VKqQ4BBBBAAAEE&#10;EEAAAQQQQAABBBBAAAEEEEAgSYEFTU1NSb6F4ggggAACCCCAAAIIIIAAAggggAACCCCAAALzXYC0&#10;GPP9CGD8CCCAAAIIIIAAAggggAACCCCAAAIIIIBACgIEl1NA4y0IIIAAAggggAACCCCAAAIIIIAA&#10;AggggMB8FyC4PN+PAMaPAAIIIIAAAggggAACCCCAAAIIIIAAAgikIGANLtfX1zc3N6dQ0Qy8xefz&#10;FRUVzUBDNIEAAggggAACCCCAAAIIIIAAAggggAACCCAQX8AaXF61atWGDRuyU23jxo1bt27Nzr7R&#10;KwQQQAABBBBAAAEEEEAAAQQQQAABBBBAYF4JkBZjXk03g0UAAQQQQAABBBBAAAEEEEAAAQQQQAAB&#10;BNwRILjsjiO1IIAAAggggAACCCCAAAIIIIAAAggggAAC80qA4PK8mm4GiwACCCCAAAIIIIAAAggg&#10;gAACCCCAAAIIuCNAcNkdR2pBAAEEEEAAAQQQQAABBBBAAAEEEEAAAQTmlcCCpqamXBmw3+/3eDx9&#10;fX250mH6iQACCCCAAAIIIIAAAggggAACCCCAAAIIzFWBXAouz9U5YFwIIIAAAggggAACCCCAAAII&#10;IIAAAggggEDOCZAWI+emjA4jgAACCCCAAAIIIIAAAggggAACCCCAAAKzL0BwefbngB4ggAACCCCA&#10;AAIIIIAAAggggAACCCCAAAI5J0BwOeemjA4jgAACCCCAAAIIIIAAAggggAACCCCAAAKzL2ANLq9f&#10;v37Lli2z3y+7HtTX1zc3N2dn3+gVAggggAACCCCAAAIIIIAAAggggAACCCAwrwSswWW/319dXZ2d&#10;BKtWrdqwYUN29o1eIYAAAggggAACCCCAAAIIIIAAAggggAAC80qAtBjzaroZLAIIIIAAAggggAAC&#10;CCCAAAIIIIAAAggg4I7A/weauXbmxb0vGAAAAABJRU5ErkJgglBLAwQKAAAAAAAAACEAKQ21g2BV&#10;AABgVQAAFAAAAGRycy9tZWRpYS9pbWFnZTIucG5niVBORw0KGgoAAAANSUhEUgAAA9kAAAG9CAIA&#10;AACOLCLYAAAAAXNSR0IArs4c6QAAVRpJREFUeF7t3X2UHtV92PFnVwSwLSt2cNOYFa05EThocUN7&#10;cs5a8qEH/vAfiE3iNBscISLT1kf0oD2FtnJ0onLapiZrr1nbkrsikRongWTBJRuOkwgUJ9RSiiV5&#10;sYmNYQG9YGGLh5cgG/MiQIBQ750773Nn5t6ZZ55n5nm+ezgCtDN3fvdz79z5PfPcuTP0c59+rMUP&#10;AggggAACCCCAAAIIdF1guOtH5IAIIIAAAggggAACCCAgBYZOnz6NBAIIIIAAAggggAACCHRfgPvi&#10;3TfniAgggAACCCCAAAIISAFycfoBAggggAACCCCAAAK9ESAX7407R0UAAQQQQAABBBBAgFycPoAA&#10;AggggAACCCCAQG8EyMV7485REUAAAQQQQAABBBAgF6cPIIAAAggggAACCCDQGwFy8d64c1QEEEAA&#10;AQQQQAABBMjF6QMIIIAAAggggAACCPRGgFy8N+4cFQEEEEAAAQQQQAABcnH6AAIIIIAAAggggAAC&#10;vREgF++NO0dFAAEEEEAAAQQQQIBcnD6AAAIIIIAAAggggEBvBMjFe+POURFAAAEEEEAAAQQQGDp9&#10;+rSJwtf3/r8fvfCyyZbabV555aWlS5eJI7164uUzliwZGhp68623Tr15cnjJma+99trHJ371nHPO&#10;KVw4OyKAAAIIIIAAAggg0EQB81z873/23A8UruFzTx974+RrJ19/dfiMs85YMuzk4qdOvfm6yMVf&#10;f/PUJaMXfvCDHyxcODsigAACCCCAAAIIINBEAYtc/Pyf/4V3vfOsjEqG7rAH99q9v/Tvv6v/EH+6&#10;//rmwrc+dNEKcvEm9h5iRgABBBBAAAEEECgjYJGLX/yhX/zZc96TdrBYrq02kxm3l3P7/6v+Uv28&#10;/fbbX/v6/R/6hZ8nFy/TiuyLAAIIIIAAAggg0EQBu1x878L3Dz71o9ZQqzUk7mqfHlL/MdQaGhZ/&#10;Ov8h/5T//Na/XvX+n3vP008/ferUKZWFiz+Xijnjy5ZtvXvv8NIz3xg+8UvnvX/1+Rf+7Z5vkIs3&#10;sesQMwIIIIAAAggggEBJAbt1VJ545oUHfvCPD/zguW/98LlvPSX+efZbTz/77WeeFv88+OzTDz7X&#10;fvD5px48/tQ/HD924sRrb731VuymuErK79n3+H3fOrL7m48+9mT79ddfFzfHS9aB3REoJLD7OvHg&#10;wke2HSm0MzshgAACCCCAQK7Akd3XfeQj4nIrfq7bnbv1QG5gl4sPLWn9zLKzz/un717+s/KfEfHn&#10;PxH/LBP/jMg/3z1yzjLxz5lnDZ18/fWTJ0+ee+65y52fkZER8ee73/1ukYuf/3Pn/st/9s8vWb7i&#10;nUM/deLECTFNxUD+yJHd2/zGdFr0Ix+5btvuZBp1ZJts8YzmVhukZmA5vzYItROb5NbCPYhWpWa5&#10;ZX5d1Bbxn4/IFtY1cSeA61VGPlEkXuczREVjmhgy+YDSsd5h01JZQ5z+DImcMd6IVmJ8y4vWspu2&#10;WpmxuHXSDtVpOyaM5CCx+4h2xNOZ6S8a6WH6IrvzListd9Nwm6RcojrWu/q3oB6OQumnWpNyyB4C&#10;6nrl7usuWLNz//7Vqzds2LC60d22Qli7XFwsgPLW6bdefO21l16X/7x88rWXTr4q/nnx5ImXTp54&#10;8fVXX3rjxMsnT5z5U3LJQvHTbrePOT9PPfWU+PPFF18Umfc57zvzXctaP/Penzpj+LRzXzxnUUX5&#10;iWroggvW3Cgas9Va7fyI5ty/f+eNaz6RuKm54oabNrRaO29u9t1Ok1rIQcNVUSieyi31+txpUhd1&#10;errVcOuyX7bwjWsuGBIpeS8/XqjPO5WGYE4kmXZ/dafDtfOr9WroRo+xlbSyaUsZDHEXh08O73IW&#10;/ruLS/ObRmt+oBUXyqj233WP5vw9cs9dYjhvtR45pLmhon538YUrQsc6Ik7DxGVADhJrLhBjRPr5&#10;GSC5F40LRPpuUgcxwK4RZ9rqrYd3XHGF8WXFP5x3NO4DmmDXbpvI+eZdXmsXZSMCOrLtZnUe7du3&#10;Y8eOfTuuaETUXQ/SMhdfcvqss4bPPmvY+XPoLPHPmc5/iz/lfwydcUbrzLOGzzxzWExGEXUJP7vp&#10;P6954q2X3xw6+cqpV15/63V5UzwzFRfjofxE1Vq9Yeu9h2UR+5wf+V+HD9+7QXcBuuJjIhnXj/9d&#10;5y1+wLxaiE+aN0oWR0WhSJXD927dsLL4UavZM68ubia+9Ta3HuEWFp8wREpuevmsIP4j99wsPgVW&#10;UHCkSDMiuYs7sMlPXlUk41fskN1o3w3hLKjqyteg/Cpa2bClTIa4FTfsCJ0b+27bKrPxDfeG/25H&#10;ySYzjNaurZxurR2MvVRc+8vDj8oTbsPHgou2RJKnoXcdCF0G7pV32vaLIUKbjoeRnOFRbrxzTW42&#10;7hzQGWDdc8HsDA0dzhmNZfV3rqn2k7xdkzRi656PQtFzS/W2JuWQPQcMf4h2PlmvvurKfrimVAhr&#10;mYsPt846e1hk2yL/PkPc/D795stvvPrjV1967sRPnn35hX985YUfvfri8/LPn6hE/P3vf78/R0VM&#10;UxEPboq//Jn3nvnOdw2/d9mZ7zjzjJyb4irhFBedw/t23HBFrClXrLhih/YCZDZq1n1Myq6Fcw9r&#10;9dbbdsRUVlxxg5CqW90Ktohs4X37DptePutWa6t4TIlUDrPhptuuksl4w7/+sRJq2sZmLVVsiOu8&#10;hVm01sd1k/FHD8f3dNJt57u8/Ylfqhv0q1de4O3kIsk7a4nrgBwjnJx3/43Jb0njRxXDo/ock/Mx&#10;1m+VUAJmeoaGjiliU6OX9psBa0x2QACBvhWwzMWXtMQ976Elbx8/8dKxF34k/jzx5mtvnn6jNXRq&#10;+Iy3h5acFr8alv/Iu+IizxbrqKjZKeJP8fOTn/xE/OXLb77yVuvkibdeOflW9gSV3df5XxHafaK6&#10;4lNiANx/Y83matj2oaxaHDn0iG1xPd2+TIusuGGfur3U34mnGZGbMn3sihVXymSci3xPu3XWwY1a&#10;qvAQ1+lqG0Vb5KAqGU+kvupewlVXyS82479Ug1twH03dsZdfA6Td+hc5r2k23lInTmbLheamhLcz&#10;O0NjJbvTdJIfRopgsg8CCPSrgGUuPjz08slXnzx+/JU3Xhtackqm3X4KPvz2sPPPkPzzVHiOSnhB&#10;cXlf/KfPesfZQ+9ZmndfXN0d2XCTyXevsadv1Hjbua/wQw8BO0+NbovPN3Rmm/qP7TjPE0V6TPDU&#10;kzM1NPLkXWrhGbXImogZ76qx5zsTj7xmxxZ5Yjb5uKx6Ykl+4xshSGxYrkXSvurOY5cUuW2naSi3&#10;Rs7zWs43M/I7cNW80a+b47a654mD1VqiRPFOYkLkp0wtN6dIS8aza53x26BBoy7hDq76d/JJPtPO&#10;IKa8+yvY+OeDoA2eCwj9bfrjArmtbxSPqkZ6K9v1Hx/NqKVshrhKr0BG0RaL4IKVMvWNzQp3U/Er&#10;b9Bk6iqWUCqu/n/rpzK/7kufDRMPW02ASf1xJ/+JW/CJC4/JGZooV9Xf+8kabJ3BKjre6tcn8Db0&#10;Ljgp52P5gd0Z7AqdoSVP8OQoZHQuh5xNxqtCHTrlkWPduCmeNA6vNyEf5Y2lBSXSBtkJ0svXDuO5&#10;Q1nuiGp5PdWNrdYX0JxTJtmIeQlPflbQo+tjLFFO+9//u2fvc8df+Ozc7is+M7tm+ktXzmwb/8LW&#10;X9n2xV/9X5//2PaZX/v9W/7Njulf/9+f/Y0vT131x7/38ds+/cADjzz33HNimZRXX31V/Pnyyy+/&#10;9NJL4tnNH//4xzd+5dbP3Dd309/8/h/s+rPvfOc7d9711ccffzx5XOdeqLgZYhKg80Wg+BFfYnqb&#10;O7vr9lbbhraMHiD5axWI2EU8AyyeAk7u7UxYDG3h/k8Qi5g46E7w9MryY8spPLUWbomyImoefcqP&#10;LxOKPgaTGpvBvqfdVtqqUN2DuKdHTD+vLqlNIqum6Q0G7O5uaW3nFBo6rJre6cyJch5IEHPv/ee+&#10;VdU2eI8tyF+7nc4r3X9AXMwxDbeGexRnpmokkmQ3TCdSBXpN5RYfjz/S91N7bHaX0512fk3DDSxA&#10;1KTloK7mnSFsogr1EhZRnmrYSF9K9g3z1t+Q3TkzWzn33M8+73wcfUvZDHGRA8X6geZ3FuObeb/K&#10;OmzeEBQJKFRQUiauktbL40eM75cSrQY9GPPdXpV+1Uk/Q9MaMxp+6mBrPp6Etsw+H8sP7OLiIket&#10;AmdoyRM8iWk+thj76LtsfifXZBBZl6fwSBY+CwxGsIze4o6SsbTDLz8NsFwak3M9TYDqxtYgXzG8&#10;gGYhJJvQPGnJzApyrp7RAaJD10f38crchNfNxe+4Z83nvjT++W2//MUv/sq2L/zq7Oc/duvMr/3B&#10;53595/TEH37mN/5o6uN/fPNv3vbptX/6uwtOLn748OGDBw+KVPuxxx5bXFz8wQ9+cPz48d+958vb&#10;7r/j89/4wz/52zsefPDBlFw8J2WOBZx2emguSZa5uG7zw/ce9vNftx2iB0rs5P6FSOQ116TYvqHC&#10;3Rw05cLqn8zBk63Js0Gkk9Fk3TQ2OaTl7hucnJp6xT/wpF5UDdo6PkIasee1XTSgaCLuS6YEp986&#10;yObjGWqQ4ru/0dYgO+9IDLDa6392rY1MNBm29wElGr0uF5fX7uTn0Ghn8HPc0IbB0BzZ1v3ryOhn&#10;1PreBziTeNxPObETLc8qfdQ0aimDbp/5CVufMVqOb9oPuil5ZX6aoo03ZcRR4Sd+aZhSp12FgybU&#10;Reuen/p2dj8QxsbL2IFSz1C9Wbx6KRcCv6/GB2t/mEmMJ9Et/ZMn1ClSj2U1sBc7Q0ue4BmppOnY&#10;ku+TlYu7t5NC/4qm0ZE7f8me5g1QsSDu9RNRsxEsowXdGzuRa7tIfb3/159F6ZmGUTwFx0P9iGR8&#10;AU1FSBls8pKW2l4f7XLx6a/cI26H//LWL/7Kl77wsVnndrhMxD8rEvGr/uj3Pv4nN//m7f/z6j/7&#10;H+vu+O8LCw8/++yzhw4dErm4SMQfffTRRx555Mknn3z++ec/9Re3fO7rv/+7f/eZnff+8be//e3M&#10;XNzstrj+pEoZNS2vVWm3O8K3JjX332O7eUOl7lZx9r3/nLtC4uLifwXqLqqS97kqJa01+goiMepo&#10;rhXO8dXfx655aXUxSEpiB868CeXXJKftVJAqRu1Y5NREG5wuQYxkqfFvaHTf0egKyWpu7c0XdR8/&#10;3ObZtTYyCZWYWlPNL8w7g7Z7eB/stJlSuJJmrR/Kb3T5VP6nYt2XMXknl/q9WUsVTG39PtmpXNws&#10;2pzDZsFoB0Mv+phCAsVYSZ/2hlZK9b68DH9QDJ3ibt6V+fWc17aajRKKcp0vNTYn8uPEaGA+nlic&#10;jykXnYzPS6FAy52h+vHf+ATXnECmY4uFT3YuHl/TcEOk24RaW9NB8wbZ1JHFLG0wGJjiEXQkjcmt&#10;Vpao7m6l0cQFm25s0rdre320my8uXnHvPJop/5FPaoqp4d7/Bv/hzBdXz26KdVTE637Uj1hHRb3r&#10;5/p/NXH5u3/p0iVjF77z/OHh4dZQ8jOo/ze6xWczNo/8Sj1qU/YJdjXdb+fN8Rng6lDucibJqYxq&#10;+mIs/MScx+zCnSPk1EKuIuCs7qiW6kpZaPfI7t3btl13nZi8Jt59pabGxn9S52Ma7BtZfUwVrOof&#10;++lMi5izG/A6EXrrl+nmiOp7m1oFQjuFNeWhyvACbW6Z7lNkkU6SQeROLg4t9OYxRx+MyK61qYlX&#10;79Sapj4Dl6yptjOIA0TXj261VGzxxa/UsxGhH7uTzrRzahra1sorwrSlnO3LDHH6zmn5t1bRWpYd&#10;Hgz8Xqq6lLdKimpe75fuZPFgCRXbA8b7lFzl2/2RfctZiUW/EoA7IUM8GZK54GH2ILZzjf/UkFgL&#10;XS3CKJYnj9UiMXKYjyfW52Opgb3gGepVt+TuybbPH1usffQdLLmmYbTbqIeFxXICu7d9QlxPN9wb&#10;bmPdGVViBEu0YG75yTp1JI0pOh5qiM07vLtz3vMi0WNkJS21vT7a5eKtYbFSir9YisrInXTce2RT&#10;ZOHqfwWN/xlF/bdYSlz9zZIlS971rne9973vfc973nOWWBxRpOOan8QV2HZQdp9uK7ucyoobbpOJ&#10;rpPnynd9Rh7KVE/8+8/1hd+5JpeAyf3JLNzd28l5smvhrP0nF7OVCXn0UqIevLlgzZobb9y5UwZ7&#10;sfmLr8rsq6+6QV1SzCLXb1N2E17xae0TzkLC5om4SN6ddk9e9p3gtT03tEBbUEPdlqlE7ptYQhd7&#10;2d1UN4sk49m1NjIJQsysaW7/zt5Aa6LZJfr0m4tf/KQzj9rSyivYtKU6MMSZ1yV1S9NoyxwqspiK&#10;99ymlxFHfqnO8+RSxAafWPTPZPq3ep3ba9mJ9gXeik2ZC4LnDGL+/VTn2ZL01D/saT6edOR8NB7Y&#10;C56hXtVK7l6kx3XEx+jATja+/8Y1iUzcHaA0N1+8ck2vXylxqN0zytfs15E0puB4qAnHvMMbtUVo&#10;o/y+Xdvro10uvmS49Y6zhpec0RIpuLNeivePWlPFycJlOi5ycSftVvm3n4Wr/1C5uFhrfOnSpSIX&#10;FwmF1tu5Ape7ra197t3oChhOs/xEV6TE6tZz/B6591yf+3hf8K+rLoxUTZO85RfuLpiRvyiMLMr5&#10;/iVY/O/Itk8492ZC70naseNT2jW9ErFZ7Gt+vhRaiUAUrxKGWIwG7Aa8qy++WN6N3X9XTZbATCFy&#10;U6bk2+Ccr8GjvSO71gYm5g3auy0NWr98cEWszFuqA0NcsoqW45t5tGU0Q4upxFNx78sdJ9tO/jJn&#10;vaAgqLybhWJpVCcdz37Pj7cgeNqrg+Txsgax0P1U8fKLK1bob8GnfIovI5y6b3cG9kpCr3mhsXsE&#10;1tGajmCd6S35Q5lBPPmFWCsY7mCGYJa01PX6aDYB8rR6dvPzd//lb3758x//8ueu+qPPiPVS1GOa&#10;V8/9j2vu+G+/9ZWbPnHXf732z3/n3/7F5n9/928f+Ob3xILi4nlNMU384Ycffuihh7773e+KRzmf&#10;eeaZdrstVhwXz3EePXr0iSee+PO7d2nXUfGm8JaZMq599jFzdnLebHJ3CqA3+SlnNrePazTp0Ztf&#10;qFs0QvTYvImMyZmq+qPG50vptzLbN33mWqqM5hd588UTcxdN2SOdO8nrF5M+W1w/X9ygCwXdNj3Y&#10;tF6R3CPrgPqZnV7V0zuV3CLFJJjHl3Hg5Ly71Jl4iQrpTVIOFmcybn3zePRPBUTHxmxJ3ztjmaZE&#10;S2VME84clzOHE4PO6Q8ldv3KaBTLmTOqK8OPQt9gRkrJXdOPFJ+mmjbTPGc5leiAbDaZNmuwTRng&#10;I7vYnI/lB/ZERIZnaNqaA3a769ZoSi6rFh0NbHyyemp+1uHqbkgu95Z3OctekSEcVYHe4u6e3Rvj&#10;Q5nxiBoJLpYLpY5YGg+DMSr6hZbR02zxdcZMLGp0fbS4Ly7f3zN0+u3Wm6eH3hqSc1Hk/W/3Rrh/&#10;R9ybr6Lui4fni4v/FjfC/Xvkykn8b+rnohU33FT+DcKal6Vlrc0dX9s2Hpz4ROW8t817V1xH72zF&#10;Cw8ObvnKN++7Qe23toavCSqzb+ZHXcu6yMnc6pVPtwXzPAuxp/O23NcJpb5IO9EN1It2tG+T0s94&#10;1X3Bs/sWOXNf80VugiizW2avrJxRa3mLL9afEy2XfrK4N1QNb2t0crNCrV8+gFwreQi7lurIEJfo&#10;nM4EbP03irHw7KItQ+g+RfHoPeq1sZGHHrxb34/eo//y3VfSP7Mj1b0xInsNctHfvWtK5pRw/+1i&#10;qXNVbAexHDpXx2A8KX8+Vjawl+keHdu3vI9ZKGoVejFNfIeaOL4m1KGyWlOVXm4Eyy8/rw4dSWOM&#10;xsOUSMw7fF5VIr8v0LdrdH20yMXlVJKh0+IVm8HsFDU1Rc1LUbNWhtxZK2JbkWr7791Ur94U64ur&#10;/Fv9nDp1Svyv2DDNO/SF4XXbYm/PUe9F8BbPj73rJ1Sg5lEb56/k1EHxzp7w2vtiqpHzXGN4uqJ4&#10;CCB24Eh7q7HdmYUYXcVfviEhvrJ/opo5hWfU4oio+u4jsUPKYzppqzfd0n1K4avBm4nEFvJRE4Of&#10;MvtmF2/8BKd6lYHTJBvuDWXi3iU1j92cVwQs+pocVNPS8diLutOSKK8LJd9QJd7QHekjblvp32UV&#10;I8r5hOj2Z/cp5exaW5nIdvROluj7xb3oDTpS5zcpd9JlxRNtZWurnFTcxww9T24+xJk7Go9vVv3K&#10;/PjaLdXV95G7nPf2xB/NzPylc3I69+DEBMHE/EDnVTRq2A5/Wk+NVj10lzNTxRkO/ItEfJj1T4ty&#10;MyjDIZqPJ6XPx+oG9pI9pDO7l/YxCUNdZ90HNtURw9l4emtuUy/7KTmC5ZZvm2mYxVNgPEzFNO/w&#10;Ju3hbWPSt2t8fbSYo/L8C1/4y7v/3R2f+493b7vhq1tv/Ksv/Oe/nvkv99yy6d7PfWr3Z3/7a1Ob&#10;//b3fufvbv6d+z79H3b9p/37vytmoXzve98TU1PEC33EOuJi+UKxsuEPf/hDsbLh97///SNHjogV&#10;D8Vyh3fd/df6OSpuZGIxVH/VPrFysfrx8N0v0dxvMfXTODK+q3SKiZWoXcbdfamCF4lusWOnpOB1&#10;QPJ/g1WQsr5s8nbTFp4yy8WrsB9+gsTZ0d8s9LYG99UnQRVSvnk22rfAHBU/rHgEodXHgtrIBfkT&#10;a5BF65bK7tYgve0SX81p+5H/l7J1Q9EEbRB7x5F+JcetapXHyItt0qcdhRsl/zvP8BbZtTYziX4j&#10;GK+oWtpWvQakyPfIovlKzVGJ9OyMk86qc2paOdcqMXbatVTo3M4f4iLHSjllg21C40P6+GYdbWCU&#10;WPDN4JVs6mvz6LjoR5z5S7VVsk6h64JmUfB0JPdgsW/BU6YGxvp4yoCsXcdSc23NaDnT8ST8krFg&#10;NNGcj+UH9ubNUdGNDanjlTb3Se/k3jvckpMC3X3CaYG+NRMpQXBNUG8RNEkbUi5/kX1jc1QMhrJk&#10;wPF4DArJEE2eXoYdPnewCx3UIGmp7/XRbn3xu/fuu+Wr/+eWv/zKzF/d+fm/Fv/c8YVdc1+858++&#10;eO+fbr339q27b9/2N7eJf770tT85cOA7Yjr4Pzo/YqFxdYM8loiLFFxMKM/LxZ2zS77AKZygyQtM&#10;6BWI2dM908akWJnREr0GlvOJgjFfXvkj7+JxLxN5RaWGYFC4/5kknPookGhkEZFw/P4nFyetjceS&#10;3teji5fr9rVKd+KpQuxaGPsALLPW7HeKOi/GjDVOZI+8ttNlhP5QHP4EEFrEPXLRdxaTDH9S1EUc&#10;zEqX4YbawuCFqZIoP2WKbpNdayOTxOw8R9oPXS1kn+w35vOzS+ficlDIO+lsO2eilfOs4lce25YK&#10;7587xEU2TnwM0qV9eWdH9guIQ1d87zIazoajZ2v+9FrvA1jacy9ufpzzUIw77AUH1w/aodi1kXnX&#10;Y/ccT2837WigHZAN1nwO8sQ0LqPxxCnG5HwsP7A3Mxc39dEmjpGPfLFLktNs+sdz4h/v3KwldnWI&#10;pQ65I1h2GprsLUH58aHYaCjLi8eokKRqxrBo0uFtcnGn6SMX2eSFqrbXxyERfazHaf/363v//uIP&#10;/eJPL32HmGcift588019T3b+VpRw9tlni5VSxDIp4r/Dk1L8/1ZzVMSfjx1+8l+svOCDH/ygSRgF&#10;t9l9nVj8TZxJiYVeC5bXm936oxbKrp/qktMbnKpaLZnYDCKnXjJrb/ZZ1ZtzmaP2gUC9BjHOx+wu&#10;hU8fnHINqoJ1f7OYL37/N/bf87Wv//2+B7793cXvPnLwocVD33v00MOPHX7k8SOLB5949ND3Hzt8&#10;9PEjTx584gcHn/ih+PuFBx/6xjcfFP/sf+A73/z2Qw/8w8MPPvTodx5+/KHFg+K3YpfHDz956Ikf&#10;ijdxVg7sPGoTLPVX+fGqOUB/1ELZ9FNdqmntuhOpZ4BNlxCuyIhiEeidQK0GMc7H7I6AT+9OlEE8&#10;sn1/M70v/sYbb4hJJuJ2uGA1vJWetnB4smHe9773nXPOOZU2WNGbk5UGZV14f9QidNu3wO1ia7Re&#10;71C80YrvWX2d3XeVclu8emqOUFuB+pyhnI85qfg25wlfxqvankv9FViB89E0F+8vKGqDQNcE6nO9&#10;LlZlsVzRoQs/Jd5bEuwul4tRC00e3pfyRvFix2IvBBDIFuB8xIdzpD4CHTsfycXr06hE0pcCjc/F&#10;nXnhzhIwF4uVqx95ZOd+Z1VM8QTnPqaK92WXpVI1FlDzUDkf05oInxp33j4MrWP9jVy8D3sHVaqT&#10;QNNzcbmQ/y033/XIfpWCqyzgqpuid8rrBE4sCPSzAOdjduvi08+9v35161R/IxevX9sSEQIIIIAA&#10;AggggMBgCFisozIYINQSAQQQQAABBBBAAIEuCZCLdwmawyCAAAIIIIAAAgggEBMgF6dLIIAAAggg&#10;gAACCCDQGwFy8d64c1QEEEAAAQQQQAABBMjF6QMIIIAAAggggAACCPRGgFy8N+4cFQEEEEAAAQQQ&#10;QAABcnH6AAIIIIAAAggggAACvREgF++NO0dFAAEEEEAAAQQQQIBcnD6AAAIIIIAAAggggEBvBMjF&#10;e+POURFAAAEEEEAAAQQQIBenDyCAAAIIIIAAAggg0BsBcvHeuHNUBBBAAAEEEEAAAQQQQAABBBBA&#10;AAEEEEAAAQQQQAABBBBAAAEEEEAAAQQQQAABBBBAAAEEEEAAAQQQQAABBBBAAAEEEEAAAQQQQAAB&#10;BBBAAAEEEEAAAQQQQAABBBBAAAEEmi4wVKQC49N7N41Fd1yYuWzzriJlsc/ACoxOzm2fGGm15zeu&#10;m10cWIWaV3x0dHz9lrXLR0ZGgkC7cLLTN2reL3LDowVzifprg05kBR3oNJ0IQ9swHYitygavdXiV&#10;NUqVovqyq3NmffHutyZH7A+B0cnpub3iZ256vD8qlKiFHHe2bxqLJOJ9WlWqhQACgyvQ94N531ew&#10;8X1X5eLimiuTiujP3Nzc9OT46Giyjrs2X+b/zCw03qDmFRAnkcj55iY1DVHbyJsYsy3m+PqJMedm&#10;8cjY2kY1jmlFRye3iK8txE97fmZjcMZfVvIbsEHoG6bEzdyuJi1YkzCa2Yadj7omWUGxMPp+MO9t&#10;BYs1Suf7aK1LzLgvLu6GjU1s2r5d3PZrUhpYa+4CwY1evmpM5XzN+WlizNa6u26fX2g7qerCnf04&#10;x0Y0otPtFmbWze7q3Byigegb1p2pSTvUpAVrEkaTWo5Y0wT6fTBv9X0Fm9+3I7m4mLkb3P7auHFG&#10;pRojY5u29OV9v+a3HjXopcDi7OZ18nxZ159PSpx/nkrF7+c5kF72Mo6NAAKVC/T5YN5q9X0FK+8i&#10;VR8g/b744uKuzes2zqt0fGJ9v06JrRqY8hFAAAEEEEAAAQQQSBFQ66hkPBvqPgGbutiF+/u8pRVG&#10;xyfXr10lngJTcbTF9/pTt+9a1Hz1Lba8/NJVq0IrN4iND9x5e9r35ImS20+lb20ehm2PMSpZOSvL&#10;0fHpLWs9EMdjczATwG2QzCC0TWIURqulWs0tIRrJwvzU5kJTLqxjDve6luwf7vxr1TtCGmEGwwra&#10;Np88CeJdVN+RbB4J12wbCkx/TlVWQbUiin8KSuWM08rrI2KKSsn54aEBxrw/16xviN4RW09Gq2d/&#10;Wtk1imEXVcxWG+eeL104u01Gfuswcivmb+AVnXKpS7sQmrVg+hXW8AKqrUekv2m3cI8bO4krj9mw&#10;UrEuKoaklpMhdGpprdwwbAbzlCb0e2RbTOaLf0Na2WAeP7vT6Gwq6HYgo3EjmsmEcrusa7c6QG6j&#10;qLErPwkseMImB8bUXDQ5ina8i4bOWtN1VEbOO998VIttKXK9ue2bRKIVzHoWU9HVTPT4piJZ3TQh&#10;Nw3NkFbz1nUPL8pnThMly611k2oswrCsqmXJI+ddLvqjsz6FdyDHo+zjmZZhqAu2IxiOZGyidCB2&#10;fE892XJaPZgUn6ZRpIJmsVh1JLMi87d66sn4R9HKKugUHGln8WWXOq3C56DolsGPu2zp2Kb4M91d&#10;nLBWh74hrwyeXmQEm9iU+m2h0Wll2CjeJdJqrLPZOL+nltjCtAXlhdVi5C8RUdqui7N3OusQjKy6&#10;XPN81Pilziq+0UdD7Fqw8zEfPSa/ts66NquJZu1jR/2D9zpmLxDNkKsS8Sb9BIm4uL8WS8QrG8zd&#10;i3YkoeoQneV10MlkorldBzIZ06GgwAmrhnKzXNRLjqpw1vZx01w8fDbbnSxiNQaR60UXY3CnoosE&#10;NLkcXHthXizbEJ64ruatj0zEE2xvnYfIMg9imrt4pO6pRIy2YZhX0r5kkQOJgV18jla1FBHHZwIt&#10;zjozkZ3fql9G5vI7v4gtym0fhiDdLhf4DtbJEO3iXI0KTUkqELODLD6FyFXGMzRUWxSooGEjWnUk&#10;m0fCw9vGVh4S7Zm4iWJ5phjWLpALL4iycaN68lScg2U/AxrE0dy+Ie/jyA8x8hRcCK0n4zxOc0xb&#10;dbPTyuvOZo1i1UWtNjZoPblJ1S2ofHNH/qJhGNVy1/1pyfjo5FqViocfnrBrQaMILDdafNK50C3/&#10;gPHiCr2PWVVRnFTOGk1y2Pev9f4japYMxTe3GcwTR5FpnVMJUYfEGzKqu1pZ0VlV0H7ckJmMunZ7&#10;qYybQJR8wtBkKBDwliesXQph5Vy8CwZ75uTi3hjUPrCn2EoKbvM6XzoFUzCCqeix5eDEULtu86zY&#10;MnQ0sfGUk4/Gb1h4D5fdGZ6+Iqa5i0fq4rMsLMOwkC1YsgTxZmGIiFUFbQbVWIgFw1A5vt80i+Jp&#10;ayeQsUu7+nyAgUbhChq0pUVHMigtcxPxmd/5HDY/FZ8HVFkFgxE2fA4uymd54h+9Ip8d3NVKxdfb&#10;0Z8uv5ipx33DHwHlCRsewuQYNpv6WGveaWXRKE5/suqiVhuX7dH5+xu0oJPrm4/8+ccstkXatd1d&#10;Uqg9f3vQ4LYtWCyinL3iN8bV4sTBh+vRDyyXJXjfwNUiZhGPe1K5HcO/1i8uHtV/uq3ErlyhIhF3&#10;bzFuFHP4El9wquVgTdMei1CqpCs0bkQaUQyK7jVF++WSWT0thgKbE1Zm4uaNUqVzCkN6Li7mlHmf&#10;+zSZg5lqyx3EdIu+uZ/pS0x+UQNRS6TzeYsuVhdGoZKT0+HKYhQKQzcvzw3EsHk7spmRRsEKmgVo&#10;3pHMykvdyh0N5CqBidFbrSDY+TPFX5pQs/Bijz56mSv2vG+IZXnVBNbEZ6eMSqRG7e9j3ShWXdRq&#10;Y/PGKLSlUQsWKrmKndwTInbXRzf4WLdgFeHGy3SDCsKPTlGpS8zeSVX0Bl83KLOOITIj8biVl2vr&#10;nnmrajBvVUpnP25oJvZ76XGJSc0W7Wt+wtrlopU6m+Ti4svVYG6oM73UuQyVeEW5+0krMedUHsad&#10;j5r4gk3M258W7xkKz1JVXwXFf/z5QmLaq3z74WRqTl4kDLMOUV3JZsd3tyoYRnLGcsu9NVq3ZfoK&#10;VtAM0bwjmZWXspX7pdfCjA63sgpmLk3Yg49epQi1O1dGJ27gqfuK/o1Fs+DzTyvrRrHqolYbm1Wp&#10;K1sZj/zVRbO454CaEBl6FMBLxSOLe1q3YCUxRyepeLl2/Btkrz/WI2bvpCr8XXslkuaFrtoiMiOx&#10;uW5mSrnLcX4M7nhUEV1nxg03o7eYOKWpt/FQYHzCel8tGuWi1Tqb5OKRbdriiVg5P7KrX0kHzw4Y&#10;PcUhEkdvFXQx8XXCycllUp53nzy/07PFQAlU35H8ySmJaeI9he7IwNnTGnTj4MWflikUnbZRrLqo&#10;1caFYuz0TpYjf6cP75fn5SPBLD2V4Ubmp+QevWunVWSSisy12/PzYsque2dcpRSGvbdrMefq1XuD&#10;AwfUq8bH1uqe8a137HnR1WLcsBsKOnPC5sF04/fp7/pZJ+fvdeh9e4k5p6EZqKFcP3jptvcgX/T5&#10;RR2InLYpn3B0Htl0302UsuqKXJ4t9afcR47qSrbqBDUJwypmq40rrKBNR7KKWW7sT1XLm+pQYQW1&#10;Qbu3yjR3cq3r2Osduk1XXX3TGsWqi1ptXF1dzEouMvKblWy/lfslu5eMu6m43XyKrp1W4S+25FIv&#10;4o7prHwCVSXjKgzDk7trMds3Sb322LNZrXEgphFkv5K8kSNSr8cN+6HA7oStb6OYrqNS8Gyw+qzt&#10;fcUmJmemLC6dHoV6ZFNk5dq3E1mFYVXV6kpuYhhWMVtt3DXn7I5kFbO/sT85JeMDX2UVzCzY+y4u&#10;tOZZsSr2cq/K6MQThWqhCv0ydyXqXKpRrLqo1cYlalRq1zIjf6kDa3d256CqZFxNHE0+xlGqBUOH&#10;9WZBFa2GikNOCHBWXZR5t5ObBM9hBbfFaxJz+sNR/iSbohpd2k/kqyrPEGuAJVeCa7UqG5G6R1d4&#10;3PDa0PATYLzFigwFRiesVaN0zzlU/4pzca9OVovkxVtRvGXDea7N6Mf7yiKycaEwzA7nXqytKmhU&#10;cmyj7Gdcq6tgkVi9fUo8lxs/bPcrqO1IRTTGp9XKKdmTUyqroG5CnVeNXjyh4h67IX3DvaoWW+Uz&#10;vbd0plGsuqjVxib9vIMt6B2uyMhfQRhu68g1vtSy4pGlDFWwxVowFqx4CFD/KJSJvxuHcwES5TqR&#10;qkCdZFwuaeBMUQlQ6xKz94xgdLGuDmCYs5XeUiz2oVYMEWvCJtLxygZzL6GMrXNWJZ3luOFeUnSn&#10;jJW51VBgcsL691WMUrVedNGKc/GWv1LDJjGPe3w0WAd1VKzTIp7RDHdj7/u20MIozjbuQ6TxphyV&#10;u0+OhwuVb8ebVivBRifJ2YRh1WWsKmhXsru128/kOZ8xD766ChYJ2ixmq5IrrKBNR7KKWWycvoZh&#10;vKTKKuhPqBMXjaAHOWeWenxat3aLbT3Nt29W3/CvRPKSGz7/nOFrsvDKn5aNYtVFrTY2bzh/y863&#10;oOXIH8mGcwbGAvULEu1V4j21aVPF7VrQN1vrTWsQ/Ude2QrFF97JvTG+VkbqfWZQd8ZXrXUmuoe+&#10;86pJzEEHCjCcy3xpjK4W4N0c17yiobrBXD1bLDp95+mKjBvnXR7kdM7Ke+4lRbs+gUnrFBoK/E/G&#10;WSesVarWiy465Pikv6FXw5f3GuLEwiveUpy6poi+nDel6PbCQmtMrikfWdIlKw7d4i/mYZj0mfA2&#10;xiUXfBOy/lXqJZyN3kNrqxDd3iBmaw1jZ7vQbTqSXefXI/jRlWlBuyqmyonXNKRNCDN5V7FdFN7W&#10;Deobzug4Pq1eV5b4ib1a3PK0smgUmy7qjebatim1KlZQYsdb0Grk9+MwCKNYD/Xf1C12zyCzaMFw&#10;iaGYxHvqDqzaJKbBxLuSedwBQqiM4C/j4VcUs93AqO2jciy6/1KZkhfvpVZhWG2ckiRF3rwZWam2&#10;oquVDV2hChqNGx0bkOTRjPI6fRKoG5Kyeo9Fo+iq2IkumnpmV31fXB5YPF0ZerTSDUWu0iKWaYku&#10;7ya++JHrojif/JwfsZV4pdO6zfcnX6Qp3g4xpR7YDDYX26cv/mIehvk4qLasrmSvfGe5mFA9tRFW&#10;HYYVi/tEdl7MlmWadiSrYm07knHh1nNBK2tBVXCkC6kzxX/hlHGlOrBhg/qGrK3zZjJHLzwwyZEp&#10;9OqXAiwWjWLVRa02LhC3M+IZjUjmhVuN/H6xHQ8jCNh9IExcgjKe2rRoQWkWOQOdS5tYpSx4O725&#10;ln7L8EwaP/zEk5v1iDnW3g5GT8aisuj+XBXxJGf0BcZVDeaV0ZUeNzqz8l6xocB7B2f2CWuTqlXm&#10;XLbLsT8CCCCAAAKDISDuLMsf3aN5gwFALRFIFVAveA294bX3Vo0/YbtxX7z3zUQECCCAAAIImAmo&#10;B64tVxU3K5qtEECg0wJ9cMKSi3e6U1AeAggggEBDBeRDleql0GJx3cgM4IZWiLAR6GeBfjlh1bOb&#10;/CCAAAIIIDCoAvFHtYo/PziogtR7cASsVvuohqXvTljui1fTUSgVAQQQQKB5Au6CAdwSb17TEfEg&#10;CnDCDmKrU2cEEEAAAQQQQAABBBBAAAEEEEAAAQQQQAABBBBAAAEEEEAAAQQQQAABBBBAAAEEEEAA&#10;AQQQQAABBBBAAAEEEEAAAQQQQAABBBBAAAEEEEAAAQQQQAABBBBAAAEEEEAAAQQQQAABBBBAAAEE&#10;EEAAAQQQQAABBBBAAAEEEEAAAQQQQAABBBBAAAEEEEAAgS4JDInjjE7ObZ8YyT7gwsxlm3d1KSYO&#10;gwACCCCAAAIIIIDAIAgMD0IlqSMCCCCAAAIIIIAAAg0UGJ/eK3+mxxsYOyEjgAACCCCAAAIIIFBn&#10;gez74qOTa8dE9O3525mfUudWJDYEEEAAAQQQQACBJgpk5uLj651p5At3zi42sW7EjAACCCCAAAII&#10;IIBAnQUycnFuite54YgNAQQQQAABBBBAoPEC6bk4N8Ub37hUAAEEEEAAAQQQQKDWAmm5uHtTvLVw&#10;PzPFa92ABIcAAggggAACCCDQWIGUXNy9Kc5Dm41tWAJHAAEEEEAAAQQQqL2ANhf3b4rz0GbtG5AA&#10;EUAAAQQQQAABBBoroMvFuSne2OYkcAQQQAABBBBAAIEGCSRzcW6KN6j5CBUBBBBAAAEEEECgwQKJ&#10;XJyb4g1uTUJHAAEEEEAAAQQQaJJALBfnpniTGo9YEUAAAQQQQAABBBotEM3FuSne6MYkeAQQQAAB&#10;BBBAAIFGCYRzcW6KN6rpCBYBBBBAAAEEEECg4QKhXJyb4g1vS8JH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sBcan9zo/c5Ojmj1HJ+cyfmt5&#10;qAZsjkYDGokQEUAAAQQQQACB/hAYbrV2bZ5ZkJUZmdiSyMZHJ7dMjIjfteenZhf7o8Y5tUBjIJqZ&#10;SiKAAAIIIIAAAnUQELl4ejY+eJk4GnXolMSAAAIIIIAAAggMiICTi+uz8cHMxNEYkJ5PNRFAAAEE&#10;EEAAgd4LuLl4Mhsf3Excl40PtkbvuykRIIAAAggggAACfSmwJKjVofuOX3Tt6uWtZSsvWXr83Ks/&#10;+eFl4ncLO6+/41Bf1jynUmgMYqtTZwQQQAABBBBAoKsCoVy81Tr0zNKPXrlymcjGV4s/ZSY+c82t&#10;A5mJy8qj0dWeyMEQQAABBBBAAIHBE4jk4q3nHziosnHnZ6AzcVF/NAbvfKDGCCCAAAIIIIBANwX8&#10;+eLuQRf3HGi7/9k+drSbkdTxWGjUsVWICQEEEEAAAQQQ6BeBWC7uPaMoq6dbb7xfqm1WDzTMnNgK&#10;AQQQQAABBBBAoJBAJBf3c89227k5PjKxfrxQqX2xExp90YxUAgEEEEAAAQQQqK9AKBcPcs/5qXVT&#10;8042PrZpekCzcTTq22mJDAEEEEAAAQQQ6BMBPxcP557idfeLswOdjaPRJ/2baiCAAAIIIIAAAnUW&#10;cHPxWO4pIx7gbByNOndZYkMAAQQQQAABBPpGwMnFNbnnAGfjaPRN76YiCCCAAAIIIIBAvQVELp6S&#10;ew5oNo5GvTss0SGAAAIIIIAAAn0kMJyRew5gNo5GH/VtqoI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NElgfHqv8zM3OaoJe3RyLuO3vapnE2PulRXH&#10;RQABBBBAAAEEEOiewLDloXZtnlmQu4xMbElk46OTWyZGxO/a81Ozi5blVrl5E2Ou0oOyEUAAAQQQ&#10;QAABBOohYJuLt1ppmW1dM3Hp3MSY69E/iAIBBBBAAAEEEECgOgH7XFyf2dY5E0/Lxusec3WtTskI&#10;IIAAAggggAACdRAokosns/EmZLXxe+NNiLkOPYQYEEAAAQQQQAABBKoSWFKw4EP3Hb/o2tXLW8tW&#10;XrL0+LlXf/LDy0RBCzuvv+NQwQK7sFsTY+4CC4dAAAEEEEAAAQQQ6JFA0Vy81Tr0zNKPXrlymcjG&#10;V4s/ZSY+c82tNc7EZYhNjLlHHYPDIoAAAggggAACCFQuUDwXbz3/wEGVjTs/DcjERZRNjLnyPsAB&#10;EEAAAQQQQAABBHojUGy+uBvr4p4Dbfc/28eO9qYCtkdtYsy2dWR7BBBAAAEEEEAAgUYIlMnFvacf&#10;ZUV1643XEaCJMdfRkZgQQAABBBBAAAEEygsUz8X9rLbddm6Oj0ysHy8fT7UlNDHmakUoHQEEEEAA&#10;AQQQQKB3AkVz8SCrnZ9aNzXvZONjm6ZrnY03Mebe9QyOjAACCCCAAAIIIFC1QLFcPJzVitfdL842&#10;IBtvYsxVtz7lI4AAAggggAACCPRSoEguHstqZfi1z8abGHMv+wXHRgABBBBAAAEEEKhewD4X12S1&#10;tc/Gmxhz9W3PERBAAAEEEEAAAQR6K2Cbi6dktbXOxpsYc297BUdHAAEEEEAAAQQQ6IaAXS6ekdXW&#10;NhtvYszdaHmOgQ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0FiB8em9zs/c5KimDqOTcxm/za50dSU3FpvAEUAAAQQQQAABBJomMFxlwLs2zyzI8kcm&#10;tiSy8dHJLRMj4nft+anZResgqivZOhR2QAABBBBAAAEEEECgmECluXirlZYzl8vEZVWrK7kYJHsh&#10;gAACCCCAAAIIIGApUHEurs+Zy2fiadl4Z0q2NGRzBBBAAAEEEEAAAQSKCFSeiyez8c7ly/F7450r&#10;uQgl+yCAAAIIIIAAAgggYCWwxGrrghsfuu/4RdeuXt5atvKSpcfPvfqTH14mClrYef0dhwoW6O9W&#10;XcllI2N/BBBAAAEEEEAAAQRyBLqSi7dah55Z+tErVy4T2fhq8afMxGeuubV0Ji4Lqq5k+g4CCCCA&#10;AAIIIIAAApUKdCkXbz3/wEGVjTs/HcvERVnVlVwpPIUjgAACCCCAAAIIDLxAF+aLu8aLew603f9s&#10;HzvaSfjqSu5klJSFAAIIIIAAAggggEBUoGu5uPdcpTy8br3x4g1TXcnFY2JPBBBAAAEEEEAAAQRy&#10;BbqUi/v5crvt3BwfmVg/nhub0QbVlWx0eDZCAAEEEEAAAQQQQKCoQFdy8SBfnp9aNzXvZONjm6Y7&#10;kI1XV3JRUPZDAAEEEEAAAQQQQMBQoAu5eDhfFq+7X5ztWDZeXcmGemyGAAIIIIAAAggggEBxgcpz&#10;8Vi+LCPtUDZeXcnFOdkTAQQQQAABBBBAAAFjgYpzcU2+3KFsvLqSje3YEAEEEEAAAQQQQACBMgKV&#10;5uIp+XIHsvHqSi6Dyb4IIIAAAggggAACCFgIVJiLZ+TLJbPx6kq2kGNT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JogMD691/mZmxzVhDs6OZfx&#10;2ybUjxgRQAABBBBAAAEEEIgKDNcGZNfmmQUZzMjElkQ2Pjq5ZWJE/K49PzW7WJuICQQBBBBAAAEE&#10;EEAAgTIC9cnFW620bJxMvEwLsy8CCCCAAAIIIIBAXQXqlIvrs3Ey8br2HeJCAAEEEEAAAQQQKCdQ&#10;r1w8mY2TiZdrX/ZGAAEEEEAAAQQQqK/AktqFdui+4xddu3p5a9nKS5YeP/fqT354mQhxYef1dxyq&#10;XagEhAACCCCAAAIIIIBACYH65eKt1qFnln70ypXLRDa+WvwpM/GZa24lEy/RyuyKAAIIIIAAAggg&#10;UEeBOubirecfOKiyceeHTLyOHYeYEEAAAQQQQAABBEoL1G2+uFuhxT0H2u5/to8dLV1LCkAAAQQQ&#10;QAABBBBAoH4C9czFvSc2pZduvfH6ORIRAggggAACCCCAAAK2AnXMxf1MvN12bo6PTKwft60X2yOA&#10;AAIIIIAAAgggUHeB+uXiQSY+P7Vuat7Jxsc2TZON170rER8CCCCAAAIIIICApUDdcvFwJi5ed784&#10;SzZu2aJsjgACCCCAAAIIINAUgXrl4rFMXCKSjTelKxEnAggggAACCCCAgKVAnXJxTSZONm7ZnmyO&#10;AAIIIIAAAggg0ByB+uTiKZk42XhzOhORIoAAAggggAACCFgJ1CUXz8jEycatWpSNEU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l5gfHqv8zM3Oaqp&#10;6+jkXMZvs3GqK7nvG4UKIoAAAggggAACCNRFYLjKQHZtnlmQ5Y9MbElk46OTWyZGxO/a81Ozi9ZB&#10;VFeydSjsgAACCCCAAAIIIIBAMYFKc/FWKy1nLpeJy6pWV3IxSPZCAAEEEEAAAQQQQMBSoOJcXJ8z&#10;l8/E07LxzpRsacjmCCCAAAIIIIAAAggUEag8F09m453Ll+P3xjtXchFK9kEAAQQQQAABBBBAwEpg&#10;idXWBTc+dN/xi65dvby1bOUlS4+fe/UnP7xMFLSw8/o7DhUs0N+tupLLRsb+CCCAAAIIIIAAAgjk&#10;CHQlF2+1Dj2z9KNXrlwmsvHV4k+Zic9cc2vpTFwWVF3J9B0EEEAAAQQQQAABBCoV6FIu3nr+gYMq&#10;G3d+OpaJi7KqK7lSeApHAAEEEEAAAQQQGHiBLswXd40X9xxou//ZPna0k/DVldzJKCkLAQQQQAAB&#10;BBBAAIGoQNdyce+5Snl43XrjxRumupKLx8SeCCCAAAIIIIAAAgjkCnQpF/fz5XbbuTk+MrF+PDc2&#10;ow2qK9no8GyEAAIIIIAAAggggEBRga7k4kG+PD+1bmreycbHNk13IBuvruSioOyHAAIIIIAAAggg&#10;gIChQBdy8XC+LF53vzjbsWy8upIN9dgMAQQQQAABBBBAAIHiApXn4rF8WUbaoWy8upKLc7InAggg&#10;gAACCCCAAALGAhXn4pp8uUPZeHUlG9uxIQIIIIAAAggggAACZQQqzcVT8uUOZOPVlVwGk30RQAAB&#10;BBBAAAEEELAQqDAXz8iXS2bj1ZVsIcem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HROYHx6r/MzNzmqKXR0ci7jt52Lwq6kJsZsV0O2RgABBBBA&#10;AAEEEGiiwLBl0Ls2zyzIXUYmtiSy8dHJLRMj4nft+anZRctyq9y8iTFX6UHZCCCAAAIIIIAAAvUQ&#10;sM3FW620zLaumbh0bmLM9egfRIEAAggggAACCCBQnYB9Lq7PbOuciadl43WPubpWp2QEEEAAAQQQ&#10;QACBOggUycWT2XgTstr4vfEmxFyHHkIMCCCAAAIIIIAAAlUJLClY8KH7jl907erlrWUrL1l6/Nyr&#10;P/nhZaKghZ3X33GoYIFd2K2JMXeBhUMggAACCCCAAAII9EigaC7eah16ZulHr1y5TGTjq8WfMhOf&#10;uebWGmfiMsQmxtyjjsFhEUAAAQQQQAABBCoXKJ6Lt55/4KDKxp2fBmTiIsomxlx5H+AACCCAAAII&#10;IIAAAr0RKDZf3I11cc+Btvuf7WNHe1MB26M2MWbbOrI9AggggAACCCCAQCMEyuTi3tOPsqK69cbr&#10;CNDEmOvoSEwIIIAAAggggAAC5QWK5+J+VttuOzfHRybWj5ePp9oSmhhztSKUjgACCCCAAAIIINA7&#10;gaK5eJDVzk+tm5p3svGxTdO1zsabGHPvegZHRgABBBBAAAEEEKhaoFguHs5qxevuF2cbkI03Meaq&#10;W5/yEUAAAQQQQAABBHopUCQXj2W1MvzaZ+NNjLmX/YJjI4AAAggggAACCFQvYJ+La7La2mfjTYy5&#10;+rbnCAgggAACCCCAAAK9FbDNxVOy2lpn402Mube9gqMjgAACCCCAAAIIdEPALhfPyGprm403MeZu&#10;tDzHQAABBBBAAAEEEEAAAQQQQAABBBBAAAEEEEAAAQQQQAABBBBAAAEEEEAAAQQQQAABBBBAAAEE&#10;EEAAAQQQQAABBBBAAAEEEEAAAQQQQAABBBBAAAEEEEAAAQQQQAABBBBAAAEEEEAAAQQQQAABBBBA&#10;AAEEEEAAAQQQQAABBBBAAAEEEEAAAQQQQAABBBBAAAEEEEAAAQQQQAABBBBAAAEEEEAAAQQQQAAB&#10;BBBAAAEEEEAAAQQQQAABBBBAAAEEEEAAAQQQQAABBBDotsDo5Nxe8TM3OdrtI3M8BBBAAAEEEBh0&#10;geFBB6D+CCAwoAKjk9PqY9j0+IAKUG0EEEAAgd4LiFx8fFpejtLuC7o3DQfmrqGthuejDN2fubm5&#10;6cnxUe6z9r6D93cEIpkU2SR39FUr22qMr58YG5E7joyt5UuR/j5TqB0CCCBQYwGRi+/aPLPgXJAm&#10;tiQuSKOTWybk1ao9PzW7WONqdC60jmiMjIyMTWzavl3cbyMf71zbUFJMYPTyVWMqm+RHpOK2Grtu&#10;n19oS7n2wp0DMrzRTxBAAAEE6ifgzFFJyz8HLxMvrNGe33iZ/7Nx44y6xo+MbUp+vqlfJyAiBAZS&#10;YHF28zp51q7bvGsg60+lEUAAAQTqIODOF9dl44OZiadl4zYai4u7Nq/bOK/S8Yn1zEWtQ08nBgQQ&#10;QAABBBBAoH4CQ0FIYqb0pjHxv+IW77rZRTEPerucnqL+r36BVx2RqYbrpGNyi4j8Sv2d+1ej49Nb&#10;1o6NqEkG7YX5qc066dHxyfVrV3mbtdriC/Wp23ct6tsksXH7qQN33j67S7u11cbm4KLYyy9dtWq5&#10;mKnj7iRi1kSh6NzuFqGQVdwcijmnM+qgzcMV04ydrh5vQu+gomVmEjdO8xulspj9uDKqqOuOo6Pj&#10;64PuJjqctlEs3MKbqsKDJk8v3CwM475RQMM7tUPxL8xcpr01bhyGLCt9KHCPqDtKfkcq2CLshgAC&#10;CCDQFIHQOirhe+Pj7jzx1sBOpOycxsh552t6g3zmc/smP8OW81kmticewhPZ+tz2TeIJs2BSsJiK&#10;rmaiJwpVRcY2lhPXdfNkrDa26M0yIdk0IYMIzWNW0+f1jxiOnHe5SFWiFLKK4a0XZ+9UjzSsulwz&#10;/378UvkRsrNdNUjExWfRWJpm1ijdjzmjlZyQI8YCUzVK+SVEgsIjvXRiU+IbIdswTPqGRd8sumlV&#10;YZh1pKJRsx8CCCCAQEMEImsaimeZ3HkVm5wnNlsLMwM8kbJTGu1jR+OdYWRiu/ulw4yaZi4mmDu5&#10;ZnRCi5gXI7J1+d2Eu5naUraRyFZjSVQwiSbY+DIxc108nvaUJm33nsk12Ni2K4s7/CLg8Px5N2bN&#10;w8GibJERilxa3Hz2KHSTe3bdn5aMj06uVan4/R2b8ysTV+cEEDElvhQyb5SKYl6cdeY4O91GUUUe&#10;VnB+EY3aCznckTZuVM8tio5UbhmW8WmZ48soFsLdVPbTY9GeUyCM/L5hryEejwke7VDnXd5Pfhh5&#10;JWh+b96RChTOLggggAACzRGIri++ODulru7Oz0Bn4qL+5TS8HLF9YI92gohMoNZ5k0cWvcR/7FL/&#10;frebXDvTDYL5GsFU9Ng6bOefpz4+3RmekCJmrovH05JTX6w2turNIjcSxxMxhCotYlb9Sn9fW02E&#10;8uakiIjdTrj8A6Gb4GmJrVg8Qy30c3uHUnGRiLsfgDaKeQvxprNqlK7FnNlCwYe0cEdalM8taj8B&#10;WjW338tlC4a7qeyns+EmKRqGQd+wirjgxp0Ow6ojFYyZ3RBAAAEEGiEQf9fP4p4DXjKuuZ/biCp1&#10;MMiCGmJKrHdnNWUxyOR83sUnY3ev3SRTN0nI3TY6+eXoMafhRIZusI6i1cYdBNUVlWoRrZ/7aSWW&#10;zmcoFQhbtJuYzp/xlIRlo3Qj5rxquiFrp/BoPgHmFRf9vVih23DJ02JhGPYNu6Dtt+58GJYdyT5k&#10;9kAAAQQQaIxALBf3bl7J+HXrjTemXh0J1EJDzDoJXvXjzMwVEaQ/9/rUk4l75e435/6kIPfW9dim&#10;yFuE1P84z9i2WpEbx/78ZDEJWL5JcDIrJ7fa2NpSPI82LV53FA5czfko9eN+MIrM4/FSmo7MT1m1&#10;RbSbCFE3M8WN3LpR1Efb6mLOF/W+AtESJT4B5pcX3mL0A8ud/9V053hBVYZhF3QttrbtSLUImiAQ&#10;QAABBCoRiOTifu7ZbrMen1gWQc2pFgtOWGqIHZy5s11egEZk897C5vJJUCcnl0m59j651cYWXS94&#10;JrR08h0/qvcBIpjHo1LxTs1POXBATR4eW6t7QtTCILRp1TEXiyrYy/2CJPKpzrrM8t+gdSQM67jZ&#10;AQEEEEAAgRoIhHLxIPecn1rnTtlNPCFYg5C7E4KlRuTxuXVyyrR+GUHr4MU6aKk/yVxfztKVz/Q5&#10;j2y6rxtKXcHEamOzwAM171HM6FOGZqWkbuVOwPaScTcVT5mQb3+sPZvVM7TiS47sF6baNErFMdvX&#10;MrKHe3/W4MZ2yQNl716TMCqto65wm47U9eA4IAIIIIBAdwT8XDyce4pVrv3nFgczG6+BRplbheqR&#10;TZGVm7xwyGrj7F7pTQoWs+STjz12okO7E5xVMq4mK3d01U3x8USRiUUVdYv9FWmUqmPOcc0M2Z1k&#10;UvTGtvfggnapyWhcVYbRiZ5VZRneVJ7QMYp0pCpDpGwEEEAAgd4JuLl4LPeU8QxwNl4LDS/PKfXe&#10;Tm+KhFEHs9o4s8T4bVbxIhhntZPyP+6kcbmGjFpWvINLGaroxEIwankRsdhfIh0v1CiVx6xfwd7F&#10;1k2z99rBe/Sy8DcLbkpp8HLZSsOI9KtMjfI9MLeE2PHF88CahyUKdaTcQ8c3kM+Qy6c2xEQ1zbr8&#10;1sWFdmhiyWXqy74IIIBAlQJOLq7JPQc4G6+Lhr/IxSZxLR0fDS6mo2KdFvFwZDRRHJV/Mzke3q4l&#10;13NRi2/HbnxabWzR/bxHAUOLuTihus+yWpSUuqmX060Sr5Ds3FTx6OG8m+OatbftGiWWDnc8Zm+d&#10;H7lGeOrqOf6UdfHZItjKaRf1DHCJbxb8j2/yg0s4BKeLTobfR1VlGMrZSKMTfTClDP/4a70ZTgJB&#10;9n3d9oU6kmXw4+vVM+Ty6RHd+74siwtt3sSSi9eWPRFAAIGKBUQunpJ7Dmg2XiMN5w6tO+lbvGrT&#10;X5Zku1inRbzYMt4zlsv3KIa32xus5zIlph1Ffqw2Nu+DofcjufGqUNsLqiId+HFzOue9nmlrt5c+&#10;jKBXc1XE1PHoq3AsG8XNEtV7Qzsfs58Lj6gndb2faMzyHbLqvT7BVm4Xkq9YKvU+L/G5JVn4Xtn1&#10;JsbOi7ZDlWE4RzLSkA8XBz9uohxarajEm4/81YnEDCfnEAJBvaor9NYGz6RQRyrdsSkAAQQQQKB+&#10;AsMZuecAZuN10xCPYoaew3S7j1ylRSzTEk2hxJQi9cBmKOdNXc/FamOrTiuTWJGbBUGIYMU7ONdt&#10;vj/58k+rgkMbu09DVpiKq57vvwonlo6bN0oQdGUxu+vh5HzSUSGH20WsDiTX+vFfsVS0MQSUX3i4&#10;1WWzJ16/VGUYTgXMNIrXNW9P9cnEd3A6v1hOKfHiXVVOkY6UF0H497tudz/Li6ZOfBq3KSixbRNL&#10;LlVhdkYAAQQQQACBkIB4I4/80T1cWVunJsZcW0wCQwABBBBAoH8E4u/d7J+aUZM+FRifdiYWdGpV&#10;8a4oNTHmrsBwEAQQQAABBAZdgFx80HtAk+ovn4VTLx0VqybGp8DXtCJNjLmmlISFAAIIIIBAHwoM&#10;9WGdqFKfCYjH7SLLwokXK3X5lab2oE2M2b6W7IEAAggggAACJQW4L14SkN27KeA+CdqQW+JKpokx&#10;d7NNORY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QI0E/j8R+8AxTIlqdgAAAABJRU5ErkJgglBL&#10;AQItABQABgAIAAAAIQCxgme2CgEAABMCAAATAAAAAAAAAAAAAAAAAAAAAABbQ29udGVudF9UeXBl&#10;c10ueG1sUEsBAi0AFAAGAAgAAAAhADj9If/WAAAAlAEAAAsAAAAAAAAAAAAAAAAAOwEAAF9yZWxz&#10;Ly5yZWxzUEsBAi0AFAAGAAgAAAAhANzAHprTAgAA2ggAAA4AAAAAAAAAAAAAAAAAOgIAAGRycy9l&#10;Mm9Eb2MueG1sUEsBAi0AFAAGAAgAAAAhAC5s8ADFAAAApQEAABkAAAAAAAAAAAAAAAAAOQUAAGRy&#10;cy9fcmVscy9lMm9Eb2MueG1sLnJlbHNQSwECLQAUAAYACAAAACEA+Br7Qd8AAAAIAQAADwAAAAAA&#10;AAAAAAAAAAA1BgAAZHJzL2Rvd25yZXYueG1sUEsBAi0ACgAAAAAAAAAhAMwugG6jvgAAo74AABQA&#10;AAAAAAAAAAAAAAAAQQcAAGRycy9tZWRpYS9pbWFnZTEucG5nUEsBAi0ACgAAAAAAAAAhACkNtYNg&#10;VQAAYFUAABQAAAAAAAAAAAAAAAAAFsYAAGRycy9tZWRpYS9pbWFnZTIucG5nUEsFBgAAAAAHAAcA&#10;vgEAAKgbAQAAAA==&#10;">
                <v:shape id="Picture 482" o:spid="_x0000_s1027" type="#_x0000_t75" style="position:absolute;top:377;width:59397;height:32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yLIxAAAANwAAAAPAAAAZHJzL2Rvd25yZXYueG1sRI9fa8JA&#10;EMTfC36HYwVfil4UKRo9RYRiKVjw3/uSW5Ngdi/krjHtp/cKBR+HmfkNs1x3XKmWGl86MTAeJaBI&#10;MmdLyQ2cT+/DGSgfUCxWTsjAD3lYr3ovS0ytu8uB2mPIVYSIT9FAEUKdau2zghj9yNUk0bu6hjFE&#10;2eTaNniPcK70JEneNGMpcaHAmrYFZbfjNxvgz/by9ToN+ZxP2x3/ttUN92NjBv1uswAVqAvP8H/7&#10;wxqYzibwdyYeAb16AAAA//8DAFBLAQItABQABgAIAAAAIQDb4fbL7gAAAIUBAAATAAAAAAAAAAAA&#10;AAAAAAAAAABbQ29udGVudF9UeXBlc10ueG1sUEsBAi0AFAAGAAgAAAAhAFr0LFu/AAAAFQEAAAsA&#10;AAAAAAAAAAAAAAAAHwEAAF9yZWxzLy5yZWxzUEsBAi0AFAAGAAgAAAAhADRPIsjEAAAA3AAAAA8A&#10;AAAAAAAAAAAAAAAABwIAAGRycy9kb3ducmV2LnhtbFBLBQYAAAAAAwADALcAAAD4AgAAAAA=&#10;">
                  <v:imagedata r:id="rId87" o:title=""/>
                </v:shape>
                <v:shape id="Picture 481" o:spid="_x0000_s1028" type="#_x0000_t75" style="position:absolute;left:58189;width:32181;height:3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9hBxgAAANwAAAAPAAAAZHJzL2Rvd25yZXYueG1sRI/NasMw&#10;EITvhb6D2EBvtZzQluBYCakhpfRSmv/jYm1sx9bKWKrjvH1VCOQ4zMw3TLoYTCN66lxlWcE4ikEQ&#10;51ZXXCjYblbPUxDOI2tsLJOCKzlYzB8fUky0vfAP9WtfiABhl6CC0vs2kdLlJRl0kW2Jg3eynUEf&#10;ZFdI3eElwE0jJ3H8Jg1WHBZKbCkrKa/Xv0bBsTbF+fp92Jzy3Yd+r7P69Wu/VeppNCxnIDwN/h6+&#10;tT+1gpfpGP7PhCMg538AAAD//wMAUEsBAi0AFAAGAAgAAAAhANvh9svuAAAAhQEAABMAAAAAAAAA&#10;AAAAAAAAAAAAAFtDb250ZW50X1R5cGVzXS54bWxQSwECLQAUAAYACAAAACEAWvQsW78AAAAVAQAA&#10;CwAAAAAAAAAAAAAAAAAfAQAAX3JlbHMvLnJlbHNQSwECLQAUAAYACAAAACEAiuvYQcYAAADcAAAA&#10;DwAAAAAAAAAAAAAAAAAHAgAAZHJzL2Rvd25yZXYueG1sUEsFBgAAAAADAAMAtwAAAPoCAAAAAA==&#10;">
                  <v:imagedata r:id="rId88" o:title=""/>
                </v:shape>
                <w10:wrap type="tight" anchorx="margin"/>
              </v:group>
            </w:pict>
          </mc:Fallback>
        </mc:AlternateContent>
      </w:r>
      <w:r w:rsidR="00394B64" w:rsidRPr="00394B64">
        <w:br w:type="page"/>
      </w:r>
    </w:p>
    <w:p w14:paraId="19055E00" w14:textId="5312C92B" w:rsidR="00394B64" w:rsidRDefault="001A35A8">
      <w:pPr>
        <w:spacing w:line="259" w:lineRule="auto"/>
        <w:rPr>
          <w:rFonts w:eastAsiaTheme="majorEastAsia" w:cstheme="majorBidi"/>
          <w:b/>
          <w:color w:val="365F91" w:themeColor="accent1" w:themeShade="BF"/>
          <w:sz w:val="34"/>
          <w:szCs w:val="32"/>
          <w:u w:val="single"/>
        </w:rPr>
      </w:pPr>
      <w:r>
        <w:rPr>
          <w:noProof/>
        </w:rPr>
        <w:lastRenderedPageBreak/>
        <w:drawing>
          <wp:anchor distT="0" distB="0" distL="114300" distR="114300" simplePos="0" relativeHeight="251663360" behindDoc="1" locked="0" layoutInCell="1" allowOverlap="1" wp14:anchorId="75FAFF90" wp14:editId="4C1C7548">
            <wp:simplePos x="0" y="0"/>
            <wp:positionH relativeFrom="margin">
              <wp:posOffset>664845</wp:posOffset>
            </wp:positionH>
            <wp:positionV relativeFrom="paragraph">
              <wp:posOffset>535940</wp:posOffset>
            </wp:positionV>
            <wp:extent cx="6287135" cy="9400540"/>
            <wp:effectExtent l="0" t="0" r="0" b="0"/>
            <wp:wrapTight wrapText="bothSides">
              <wp:wrapPolygon edited="0">
                <wp:start x="0" y="0"/>
                <wp:lineTo x="0" y="21536"/>
                <wp:lineTo x="21532" y="21536"/>
                <wp:lineTo x="21532" y="0"/>
                <wp:lineTo x="0" y="0"/>
              </wp:wrapPolygon>
            </wp:wrapTight>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9" cstate="print">
                      <a:extLst>
                        <a:ext uri="{28A0092B-C50C-407E-A947-70E740481C1C}">
                          <a14:useLocalDpi xmlns:a14="http://schemas.microsoft.com/office/drawing/2010/main" val="0"/>
                        </a:ext>
                      </a:extLst>
                    </a:blip>
                    <a:srcRect l="20497" t="21671" r="9949" b="3834"/>
                    <a:stretch/>
                  </pic:blipFill>
                  <pic:spPr bwMode="auto">
                    <a:xfrm>
                      <a:off x="0" y="0"/>
                      <a:ext cx="6287135" cy="9400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4B64">
        <w:br w:type="page"/>
      </w:r>
    </w:p>
    <w:p w14:paraId="222F57B2" w14:textId="5B44E5BE" w:rsidR="00363EA6" w:rsidRDefault="00123BAE" w:rsidP="00123BAE">
      <w:pPr>
        <w:pStyle w:val="Heading2"/>
        <w:numPr>
          <w:ilvl w:val="1"/>
          <w:numId w:val="6"/>
        </w:numPr>
      </w:pPr>
      <w:bookmarkStart w:id="36" w:name="_Toc509595507"/>
      <w:r>
        <w:lastRenderedPageBreak/>
        <w:t>Exercise 5 Enter price of 5 products</w:t>
      </w:r>
      <w:bookmarkEnd w:id="36"/>
    </w:p>
    <w:p w14:paraId="2E99BF19" w14:textId="08D2B84C" w:rsidR="00123BAE" w:rsidRPr="00123BAE" w:rsidRDefault="00123BAE" w:rsidP="00123BAE">
      <w:r>
        <w:t xml:space="preserve">A program must allow a user to enter the price of five different products which are summed to a total. The products must be displayed along with </w:t>
      </w:r>
      <w:r w:rsidR="00D53CF8">
        <w:t>total tax is to be displayed</w:t>
      </w:r>
      <w:r>
        <w:t>.</w:t>
      </w:r>
    </w:p>
    <w:p w14:paraId="1608FA21" w14:textId="77777777" w:rsidR="00123BAE" w:rsidRDefault="00123BAE">
      <w:pPr>
        <w:spacing w:line="259" w:lineRule="auto"/>
        <w:rPr>
          <w:rFonts w:eastAsiaTheme="majorEastAsia" w:cstheme="majorBidi"/>
          <w:b/>
          <w:color w:val="365F91" w:themeColor="accent1" w:themeShade="BF"/>
          <w:sz w:val="34"/>
          <w:szCs w:val="32"/>
          <w:u w:val="single"/>
        </w:rPr>
      </w:pPr>
    </w:p>
    <w:p w14:paraId="34A516DE" w14:textId="5EF6C723" w:rsidR="00E05012" w:rsidRDefault="00123BAE">
      <w:pPr>
        <w:spacing w:line="259" w:lineRule="auto"/>
        <w:rPr>
          <w:rFonts w:eastAsiaTheme="majorEastAsia" w:cstheme="majorBidi"/>
          <w:b/>
          <w:color w:val="000000" w:themeColor="text1"/>
          <w:szCs w:val="24"/>
          <w:u w:val="single"/>
        </w:rPr>
      </w:pPr>
      <w:r w:rsidRPr="00123BAE">
        <w:rPr>
          <w:rFonts w:eastAsiaTheme="majorEastAsia" w:cstheme="majorBidi"/>
          <w:b/>
          <w:color w:val="000000" w:themeColor="text1"/>
          <w:szCs w:val="24"/>
          <w:u w:val="single"/>
        </w:rPr>
        <w:t>List of requirements</w:t>
      </w:r>
    </w:p>
    <w:p w14:paraId="3A0E8A38" w14:textId="47AEF199" w:rsidR="00123BAE" w:rsidRDefault="00CF2A5B" w:rsidP="00123BAE">
      <w:pPr>
        <w:pStyle w:val="ListParagraph"/>
        <w:numPr>
          <w:ilvl w:val="0"/>
          <w:numId w:val="16"/>
        </w:numPr>
        <w:spacing w:line="259" w:lineRule="auto"/>
        <w:rPr>
          <w:rFonts w:eastAsiaTheme="majorEastAsia" w:cstheme="majorBidi"/>
          <w:color w:val="000000" w:themeColor="text1"/>
          <w:szCs w:val="24"/>
        </w:rPr>
      </w:pPr>
      <w:r w:rsidRPr="00CF2A5B">
        <w:rPr>
          <w:rFonts w:eastAsiaTheme="majorEastAsia" w:cstheme="majorBidi"/>
          <w:color w:val="000000" w:themeColor="text1"/>
          <w:szCs w:val="24"/>
        </w:rPr>
        <w:t>Creation of a class to hold template for products</w:t>
      </w:r>
      <w:r>
        <w:rPr>
          <w:rFonts w:eastAsiaTheme="majorEastAsia" w:cstheme="majorBidi"/>
          <w:color w:val="000000" w:themeColor="text1"/>
          <w:szCs w:val="24"/>
        </w:rPr>
        <w:t>.</w:t>
      </w:r>
    </w:p>
    <w:p w14:paraId="1D7757B8" w14:textId="266CC66A" w:rsidR="00407135" w:rsidRPr="00407135" w:rsidRDefault="00407135" w:rsidP="00407135">
      <w:pPr>
        <w:pStyle w:val="ListParagraph"/>
        <w:numPr>
          <w:ilvl w:val="1"/>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Product Price </w:t>
      </w:r>
      <w:r>
        <w:rPr>
          <w:rFonts w:eastAsiaTheme="majorEastAsia" w:cstheme="majorBidi"/>
          <w:b/>
          <w:i/>
          <w:color w:val="000000" w:themeColor="text1"/>
          <w:szCs w:val="24"/>
        </w:rPr>
        <w:t>(double)</w:t>
      </w:r>
      <w:r w:rsidR="007C7523">
        <w:rPr>
          <w:rFonts w:eastAsiaTheme="majorEastAsia" w:cstheme="majorBidi"/>
          <w:b/>
          <w:i/>
          <w:color w:val="000000" w:themeColor="text1"/>
          <w:szCs w:val="24"/>
        </w:rPr>
        <w:t>.</w:t>
      </w:r>
    </w:p>
    <w:p w14:paraId="34E76B97" w14:textId="20D1A9D3" w:rsidR="00407135" w:rsidRPr="00407135" w:rsidRDefault="00407135" w:rsidP="00407135">
      <w:pPr>
        <w:pStyle w:val="ListParagraph"/>
        <w:numPr>
          <w:ilvl w:val="1"/>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Product Name </w:t>
      </w:r>
      <w:r>
        <w:rPr>
          <w:rFonts w:eastAsiaTheme="majorEastAsia" w:cstheme="majorBidi"/>
          <w:b/>
          <w:i/>
          <w:color w:val="000000" w:themeColor="text1"/>
          <w:szCs w:val="24"/>
        </w:rPr>
        <w:t>(string)</w:t>
      </w:r>
      <w:r w:rsidR="007C7523">
        <w:rPr>
          <w:rFonts w:eastAsiaTheme="majorEastAsia" w:cstheme="majorBidi"/>
          <w:b/>
          <w:i/>
          <w:color w:val="000000" w:themeColor="text1"/>
          <w:szCs w:val="24"/>
        </w:rPr>
        <w:t>.</w:t>
      </w:r>
    </w:p>
    <w:p w14:paraId="05E50516" w14:textId="17C94E68" w:rsidR="00407135" w:rsidRPr="00407135" w:rsidRDefault="00407135" w:rsidP="00407135">
      <w:pPr>
        <w:pStyle w:val="ListParagraph"/>
        <w:numPr>
          <w:ilvl w:val="1"/>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Tax </w:t>
      </w:r>
      <w:r>
        <w:rPr>
          <w:rFonts w:eastAsiaTheme="majorEastAsia" w:cstheme="majorBidi"/>
          <w:b/>
          <w:i/>
          <w:color w:val="000000" w:themeColor="text1"/>
          <w:szCs w:val="24"/>
        </w:rPr>
        <w:t>(double)</w:t>
      </w:r>
      <w:r w:rsidR="007C7523">
        <w:rPr>
          <w:rFonts w:eastAsiaTheme="majorEastAsia" w:cstheme="majorBidi"/>
          <w:b/>
          <w:i/>
          <w:color w:val="000000" w:themeColor="text1"/>
          <w:szCs w:val="24"/>
        </w:rPr>
        <w:t>.</w:t>
      </w:r>
    </w:p>
    <w:p w14:paraId="23A2982B" w14:textId="0A812732" w:rsidR="00407135" w:rsidRPr="007C7523" w:rsidRDefault="007C7523" w:rsidP="00407135">
      <w:pPr>
        <w:pStyle w:val="ListParagraph"/>
        <w:numPr>
          <w:ilvl w:val="0"/>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User to enter the price of each product </w:t>
      </w:r>
      <w:r>
        <w:rPr>
          <w:rFonts w:eastAsiaTheme="majorEastAsia" w:cstheme="majorBidi"/>
          <w:b/>
          <w:i/>
          <w:color w:val="000000" w:themeColor="text1"/>
          <w:szCs w:val="24"/>
        </w:rPr>
        <w:t>(scanf).</w:t>
      </w:r>
    </w:p>
    <w:p w14:paraId="203ED56B" w14:textId="3604A447" w:rsidR="007C7523" w:rsidRPr="007C7523" w:rsidRDefault="007C7523" w:rsidP="00407135">
      <w:pPr>
        <w:pStyle w:val="ListParagraph"/>
        <w:numPr>
          <w:ilvl w:val="0"/>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Tax to be displayed </w:t>
      </w:r>
      <w:r>
        <w:rPr>
          <w:rFonts w:eastAsiaTheme="majorEastAsia" w:cstheme="majorBidi"/>
          <w:b/>
          <w:i/>
          <w:color w:val="000000" w:themeColor="text1"/>
          <w:szCs w:val="24"/>
        </w:rPr>
        <w:t>(scanf the normal tax before a calculation).</w:t>
      </w:r>
    </w:p>
    <w:p w14:paraId="72260EEB" w14:textId="1AE97D85" w:rsidR="007C7523" w:rsidRDefault="007C7523" w:rsidP="00407135">
      <w:pPr>
        <w:pStyle w:val="ListParagraph"/>
        <w:numPr>
          <w:ilvl w:val="0"/>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All product prices to be suned to a total.</w:t>
      </w:r>
    </w:p>
    <w:p w14:paraId="66567BFC" w14:textId="6B1F147A" w:rsidR="007C7523" w:rsidRPr="007C7523" w:rsidRDefault="007C7523" w:rsidP="00407135">
      <w:pPr>
        <w:pStyle w:val="ListParagraph"/>
        <w:numPr>
          <w:ilvl w:val="0"/>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Average tax payable to be displayed </w:t>
      </w:r>
      <w:r>
        <w:rPr>
          <w:rFonts w:eastAsiaTheme="majorEastAsia" w:cstheme="majorBidi"/>
          <w:b/>
          <w:i/>
          <w:color w:val="000000" w:themeColor="text1"/>
          <w:szCs w:val="24"/>
        </w:rPr>
        <w:t>(printf).</w:t>
      </w:r>
    </w:p>
    <w:p w14:paraId="715B9888" w14:textId="3DA329C2" w:rsidR="007C7523" w:rsidRPr="00493BA7" w:rsidRDefault="007C7523" w:rsidP="00407135">
      <w:pPr>
        <w:pStyle w:val="ListParagraph"/>
        <w:numPr>
          <w:ilvl w:val="0"/>
          <w:numId w:val="16"/>
        </w:numPr>
        <w:spacing w:line="259" w:lineRule="auto"/>
        <w:rPr>
          <w:rFonts w:eastAsiaTheme="majorEastAsia" w:cstheme="majorBidi"/>
          <w:color w:val="000000" w:themeColor="text1"/>
          <w:szCs w:val="24"/>
        </w:rPr>
      </w:pPr>
      <w:r>
        <w:rPr>
          <w:rFonts w:eastAsiaTheme="majorEastAsia" w:cstheme="majorBidi"/>
          <w:color w:val="000000" w:themeColor="text1"/>
          <w:szCs w:val="24"/>
        </w:rPr>
        <w:t xml:space="preserve">Calculation of total tax of all calculated products </w:t>
      </w:r>
      <w:r>
        <w:rPr>
          <w:rFonts w:eastAsiaTheme="majorEastAsia" w:cstheme="majorBidi"/>
          <w:b/>
          <w:i/>
          <w:color w:val="000000" w:themeColor="text1"/>
          <w:szCs w:val="24"/>
        </w:rPr>
        <w:t>(total tax / number of products)</w:t>
      </w:r>
    </w:p>
    <w:p w14:paraId="3785DC7B" w14:textId="401F202C" w:rsidR="00493BA7" w:rsidRDefault="00493BA7" w:rsidP="00493BA7">
      <w:pPr>
        <w:spacing w:line="259" w:lineRule="auto"/>
        <w:rPr>
          <w:rFonts w:eastAsiaTheme="majorEastAsia" w:cstheme="majorBidi"/>
          <w:color w:val="000000" w:themeColor="text1"/>
          <w:szCs w:val="24"/>
        </w:rPr>
      </w:pPr>
    </w:p>
    <w:p w14:paraId="0521FD99" w14:textId="040A803F" w:rsidR="00493BA7" w:rsidRDefault="00493BA7" w:rsidP="00493BA7">
      <w:pPr>
        <w:spacing w:line="259" w:lineRule="auto"/>
        <w:rPr>
          <w:rFonts w:eastAsiaTheme="majorEastAsia" w:cstheme="majorBidi"/>
          <w:color w:val="000000" w:themeColor="text1"/>
          <w:szCs w:val="24"/>
        </w:rPr>
      </w:pPr>
    </w:p>
    <w:p w14:paraId="21E6A411" w14:textId="08831E64" w:rsidR="00493BA7" w:rsidRPr="00493BA7" w:rsidRDefault="00493BA7" w:rsidP="00493BA7">
      <w:pPr>
        <w:spacing w:line="259" w:lineRule="auto"/>
        <w:rPr>
          <w:rFonts w:eastAsiaTheme="majorEastAsia" w:cstheme="majorBidi"/>
          <w:b/>
          <w:color w:val="000000" w:themeColor="text1"/>
          <w:szCs w:val="24"/>
          <w:u w:val="single"/>
        </w:rPr>
      </w:pPr>
      <w:r w:rsidRPr="00493BA7">
        <w:rPr>
          <w:rFonts w:eastAsiaTheme="majorEastAsia" w:cstheme="majorBidi"/>
          <w:b/>
          <w:color w:val="000000" w:themeColor="text1"/>
          <w:szCs w:val="24"/>
          <w:u w:val="single"/>
        </w:rPr>
        <w:t>The code was not successfully created.</w:t>
      </w:r>
    </w:p>
    <w:p w14:paraId="758EB687" w14:textId="77777777" w:rsidR="00363EA6" w:rsidRDefault="00363EA6">
      <w:pPr>
        <w:spacing w:line="259" w:lineRule="auto"/>
        <w:rPr>
          <w:rFonts w:eastAsiaTheme="majorEastAsia" w:cstheme="majorBidi"/>
          <w:b/>
          <w:color w:val="365F91" w:themeColor="accent1" w:themeShade="BF"/>
          <w:sz w:val="34"/>
          <w:szCs w:val="32"/>
          <w:u w:val="single"/>
        </w:rPr>
      </w:pPr>
      <w:r>
        <w:br w:type="page"/>
      </w:r>
    </w:p>
    <w:p w14:paraId="7DA3CA00" w14:textId="224EC5AF" w:rsidR="005B5CE7" w:rsidRDefault="005B5CE7" w:rsidP="005B5CE7">
      <w:pPr>
        <w:pStyle w:val="Heading2"/>
        <w:numPr>
          <w:ilvl w:val="1"/>
          <w:numId w:val="6"/>
        </w:numPr>
      </w:pPr>
      <w:bookmarkStart w:id="37" w:name="_Toc509595508"/>
      <w:r>
        <w:lastRenderedPageBreak/>
        <w:t xml:space="preserve">Exercise </w:t>
      </w:r>
      <w:r w:rsidR="00311391">
        <w:t>7</w:t>
      </w:r>
      <w:r>
        <w:t xml:space="preserve"> Slot machine</w:t>
      </w:r>
      <w:bookmarkEnd w:id="37"/>
    </w:p>
    <w:p w14:paraId="44A8AB38" w14:textId="50A60E9F" w:rsidR="005B5CE7" w:rsidRDefault="005F6CA8" w:rsidP="005B5CE7">
      <w:r>
        <w:t>Create a fruit machine with 3 reels that have 5 different symbols that are randomly chosen. Different combinations provide different scores as shown within the grid.</w:t>
      </w:r>
    </w:p>
    <w:tbl>
      <w:tblPr>
        <w:tblStyle w:val="TableGrid"/>
        <w:tblW w:w="0" w:type="auto"/>
        <w:tblLook w:val="04A0" w:firstRow="1" w:lastRow="0" w:firstColumn="1" w:lastColumn="0" w:noHBand="0" w:noVBand="1"/>
      </w:tblPr>
      <w:tblGrid>
        <w:gridCol w:w="3818"/>
        <w:gridCol w:w="3818"/>
        <w:gridCol w:w="3819"/>
      </w:tblGrid>
      <w:tr w:rsidR="005F6CA8" w14:paraId="604C9A0F" w14:textId="77777777" w:rsidTr="005F6CA8">
        <w:tc>
          <w:tcPr>
            <w:tcW w:w="3818" w:type="dxa"/>
          </w:tcPr>
          <w:p w14:paraId="1ABD5973" w14:textId="757369E4" w:rsidR="005F6CA8" w:rsidRPr="005F6CA8" w:rsidRDefault="005F6CA8" w:rsidP="005F6CA8">
            <w:pPr>
              <w:jc w:val="center"/>
              <w:rPr>
                <w:b/>
                <w:u w:val="single"/>
              </w:rPr>
            </w:pPr>
            <w:r w:rsidRPr="005F6CA8">
              <w:rPr>
                <w:b/>
                <w:u w:val="single"/>
              </w:rPr>
              <w:t>Combinations</w:t>
            </w:r>
          </w:p>
        </w:tc>
        <w:tc>
          <w:tcPr>
            <w:tcW w:w="3818" w:type="dxa"/>
          </w:tcPr>
          <w:p w14:paraId="6D1D490C" w14:textId="4D9F4DE8" w:rsidR="005F6CA8" w:rsidRPr="005F6CA8" w:rsidRDefault="005F6CA8" w:rsidP="005F6CA8">
            <w:pPr>
              <w:jc w:val="center"/>
              <w:rPr>
                <w:b/>
                <w:u w:val="single"/>
              </w:rPr>
            </w:pPr>
            <w:r w:rsidRPr="005F6CA8">
              <w:rPr>
                <w:b/>
                <w:u w:val="single"/>
              </w:rPr>
              <w:t>Example</w:t>
            </w:r>
          </w:p>
        </w:tc>
        <w:tc>
          <w:tcPr>
            <w:tcW w:w="3819" w:type="dxa"/>
          </w:tcPr>
          <w:p w14:paraId="17883B03" w14:textId="78CED7BA" w:rsidR="005F6CA8" w:rsidRPr="005F6CA8" w:rsidRDefault="005F6CA8" w:rsidP="005F6CA8">
            <w:pPr>
              <w:jc w:val="center"/>
              <w:rPr>
                <w:b/>
                <w:u w:val="single"/>
              </w:rPr>
            </w:pPr>
            <w:r w:rsidRPr="005F6CA8">
              <w:rPr>
                <w:b/>
                <w:u w:val="single"/>
              </w:rPr>
              <w:t>Score</w:t>
            </w:r>
          </w:p>
        </w:tc>
      </w:tr>
      <w:tr w:rsidR="005F6CA8" w14:paraId="2F5D1B17" w14:textId="77777777" w:rsidTr="005F6CA8">
        <w:tc>
          <w:tcPr>
            <w:tcW w:w="3818" w:type="dxa"/>
          </w:tcPr>
          <w:p w14:paraId="75BF2596" w14:textId="7E827A43" w:rsidR="005F6CA8" w:rsidRPr="005F6CA8" w:rsidRDefault="005F6CA8" w:rsidP="005F6CA8">
            <w:pPr>
              <w:jc w:val="center"/>
              <w:rPr>
                <w:b/>
              </w:rPr>
            </w:pPr>
            <w:r>
              <w:rPr>
                <w:b/>
              </w:rPr>
              <w:t>Triple 5</w:t>
            </w:r>
          </w:p>
        </w:tc>
        <w:tc>
          <w:tcPr>
            <w:tcW w:w="3818" w:type="dxa"/>
          </w:tcPr>
          <w:p w14:paraId="4111DA29" w14:textId="50B9A651" w:rsidR="005F6CA8" w:rsidRPr="005F6CA8" w:rsidRDefault="005F6CA8" w:rsidP="005F6CA8">
            <w:pPr>
              <w:jc w:val="center"/>
              <w:rPr>
                <w:b/>
              </w:rPr>
            </w:pPr>
            <w:r>
              <w:rPr>
                <w:b/>
              </w:rPr>
              <w:t>5  5  5</w:t>
            </w:r>
          </w:p>
        </w:tc>
        <w:tc>
          <w:tcPr>
            <w:tcW w:w="3819" w:type="dxa"/>
          </w:tcPr>
          <w:p w14:paraId="64EB3BAC" w14:textId="3856841D" w:rsidR="005F6CA8" w:rsidRPr="005F6CA8" w:rsidRDefault="005F6CA8" w:rsidP="005F6CA8">
            <w:pPr>
              <w:jc w:val="center"/>
              <w:rPr>
                <w:b/>
              </w:rPr>
            </w:pPr>
            <w:r>
              <w:rPr>
                <w:b/>
              </w:rPr>
              <w:t>2000</w:t>
            </w:r>
          </w:p>
        </w:tc>
      </w:tr>
      <w:tr w:rsidR="005F6CA8" w14:paraId="28FC4B65" w14:textId="77777777" w:rsidTr="005F6CA8">
        <w:tc>
          <w:tcPr>
            <w:tcW w:w="3818" w:type="dxa"/>
          </w:tcPr>
          <w:p w14:paraId="21E50086" w14:textId="27D50C6C" w:rsidR="005F6CA8" w:rsidRPr="005F6CA8" w:rsidRDefault="005F6CA8" w:rsidP="005F6CA8">
            <w:pPr>
              <w:jc w:val="center"/>
              <w:rPr>
                <w:b/>
              </w:rPr>
            </w:pPr>
            <w:r>
              <w:rPr>
                <w:b/>
              </w:rPr>
              <w:t>Triple number (1 - 4)</w:t>
            </w:r>
          </w:p>
        </w:tc>
        <w:tc>
          <w:tcPr>
            <w:tcW w:w="3818" w:type="dxa"/>
          </w:tcPr>
          <w:p w14:paraId="6951CCE0" w14:textId="229BCBE2" w:rsidR="005F6CA8" w:rsidRPr="005F6CA8" w:rsidRDefault="005F6CA8" w:rsidP="005F6CA8">
            <w:pPr>
              <w:jc w:val="center"/>
              <w:rPr>
                <w:b/>
              </w:rPr>
            </w:pPr>
            <w:r>
              <w:rPr>
                <w:b/>
              </w:rPr>
              <w:t>3  3  3</w:t>
            </w:r>
          </w:p>
        </w:tc>
        <w:tc>
          <w:tcPr>
            <w:tcW w:w="3819" w:type="dxa"/>
          </w:tcPr>
          <w:p w14:paraId="022D900F" w14:textId="0CFE35D6" w:rsidR="005F6CA8" w:rsidRPr="005F6CA8" w:rsidRDefault="005F6CA8" w:rsidP="005F6CA8">
            <w:pPr>
              <w:jc w:val="center"/>
              <w:rPr>
                <w:b/>
              </w:rPr>
            </w:pPr>
            <w:r>
              <w:rPr>
                <w:b/>
              </w:rPr>
              <w:t>20</w:t>
            </w:r>
          </w:p>
        </w:tc>
      </w:tr>
      <w:tr w:rsidR="005F6CA8" w14:paraId="4CC73A43" w14:textId="77777777" w:rsidTr="005F6CA8">
        <w:tc>
          <w:tcPr>
            <w:tcW w:w="3818" w:type="dxa"/>
          </w:tcPr>
          <w:p w14:paraId="71E52128" w14:textId="563EB312" w:rsidR="005F6CA8" w:rsidRPr="005F6CA8" w:rsidRDefault="005F6CA8" w:rsidP="005F6CA8">
            <w:pPr>
              <w:jc w:val="center"/>
              <w:rPr>
                <w:b/>
              </w:rPr>
            </w:pPr>
            <w:r>
              <w:rPr>
                <w:b/>
              </w:rPr>
              <w:t>Double 5</w:t>
            </w:r>
          </w:p>
        </w:tc>
        <w:tc>
          <w:tcPr>
            <w:tcW w:w="3818" w:type="dxa"/>
          </w:tcPr>
          <w:p w14:paraId="7E35E69A" w14:textId="1A776D10" w:rsidR="005F6CA8" w:rsidRPr="005F6CA8" w:rsidRDefault="005F6CA8" w:rsidP="005F6CA8">
            <w:pPr>
              <w:jc w:val="center"/>
              <w:rPr>
                <w:b/>
              </w:rPr>
            </w:pPr>
            <w:r>
              <w:rPr>
                <w:b/>
              </w:rPr>
              <w:t>1  5  5</w:t>
            </w:r>
          </w:p>
        </w:tc>
        <w:tc>
          <w:tcPr>
            <w:tcW w:w="3819" w:type="dxa"/>
          </w:tcPr>
          <w:p w14:paraId="74DC9183" w14:textId="5E5B21D0" w:rsidR="005F6CA8" w:rsidRPr="005F6CA8" w:rsidRDefault="005F6CA8" w:rsidP="005F6CA8">
            <w:pPr>
              <w:jc w:val="center"/>
              <w:rPr>
                <w:b/>
              </w:rPr>
            </w:pPr>
            <w:r>
              <w:rPr>
                <w:b/>
              </w:rPr>
              <w:t>100</w:t>
            </w:r>
          </w:p>
        </w:tc>
      </w:tr>
      <w:tr w:rsidR="005F6CA8" w14:paraId="31C51C9A" w14:textId="77777777" w:rsidTr="005F6CA8">
        <w:tc>
          <w:tcPr>
            <w:tcW w:w="3818" w:type="dxa"/>
          </w:tcPr>
          <w:p w14:paraId="1212F6EE" w14:textId="67D74446" w:rsidR="005F6CA8" w:rsidRPr="005F6CA8" w:rsidRDefault="005F6CA8" w:rsidP="005F6CA8">
            <w:pPr>
              <w:jc w:val="center"/>
              <w:rPr>
                <w:b/>
              </w:rPr>
            </w:pPr>
            <w:r>
              <w:rPr>
                <w:b/>
              </w:rPr>
              <w:t>Double number (1 - 4)</w:t>
            </w:r>
          </w:p>
        </w:tc>
        <w:tc>
          <w:tcPr>
            <w:tcW w:w="3818" w:type="dxa"/>
          </w:tcPr>
          <w:p w14:paraId="7C97D316" w14:textId="0B02692E" w:rsidR="005F6CA8" w:rsidRPr="005F6CA8" w:rsidRDefault="005F6CA8" w:rsidP="005F6CA8">
            <w:pPr>
              <w:jc w:val="center"/>
              <w:rPr>
                <w:b/>
              </w:rPr>
            </w:pPr>
            <w:r>
              <w:rPr>
                <w:b/>
              </w:rPr>
              <w:t>4  4  3</w:t>
            </w:r>
          </w:p>
        </w:tc>
        <w:tc>
          <w:tcPr>
            <w:tcW w:w="3819" w:type="dxa"/>
          </w:tcPr>
          <w:p w14:paraId="6789EFE5" w14:textId="1FB26F03" w:rsidR="005F6CA8" w:rsidRPr="005F6CA8" w:rsidRDefault="005F6CA8" w:rsidP="005F6CA8">
            <w:pPr>
              <w:jc w:val="center"/>
              <w:rPr>
                <w:b/>
              </w:rPr>
            </w:pPr>
            <w:r>
              <w:rPr>
                <w:b/>
              </w:rPr>
              <w:t>10</w:t>
            </w:r>
          </w:p>
        </w:tc>
      </w:tr>
      <w:tr w:rsidR="005F6CA8" w14:paraId="19B709A7" w14:textId="77777777" w:rsidTr="005F6CA8">
        <w:tc>
          <w:tcPr>
            <w:tcW w:w="3818" w:type="dxa"/>
          </w:tcPr>
          <w:p w14:paraId="71E715CF" w14:textId="31B6134B" w:rsidR="005F6CA8" w:rsidRPr="005F6CA8" w:rsidRDefault="005F6CA8" w:rsidP="005F6CA8">
            <w:pPr>
              <w:jc w:val="center"/>
              <w:rPr>
                <w:b/>
              </w:rPr>
            </w:pPr>
            <w:r>
              <w:rPr>
                <w:b/>
              </w:rPr>
              <w:t>Mixed combination</w:t>
            </w:r>
          </w:p>
        </w:tc>
        <w:tc>
          <w:tcPr>
            <w:tcW w:w="3818" w:type="dxa"/>
          </w:tcPr>
          <w:p w14:paraId="493CAC8C" w14:textId="35F61997" w:rsidR="005F6CA8" w:rsidRPr="005F6CA8" w:rsidRDefault="005F6CA8" w:rsidP="005F6CA8">
            <w:pPr>
              <w:jc w:val="center"/>
              <w:rPr>
                <w:b/>
              </w:rPr>
            </w:pPr>
            <w:r>
              <w:rPr>
                <w:b/>
              </w:rPr>
              <w:t>1  3  2</w:t>
            </w:r>
          </w:p>
        </w:tc>
        <w:tc>
          <w:tcPr>
            <w:tcW w:w="3819" w:type="dxa"/>
          </w:tcPr>
          <w:p w14:paraId="37B44490" w14:textId="3D40916B" w:rsidR="005F6CA8" w:rsidRPr="005F6CA8" w:rsidRDefault="005F6CA8" w:rsidP="005F6CA8">
            <w:pPr>
              <w:jc w:val="center"/>
              <w:rPr>
                <w:b/>
              </w:rPr>
            </w:pPr>
            <w:r>
              <w:rPr>
                <w:b/>
              </w:rPr>
              <w:t>0</w:t>
            </w:r>
          </w:p>
        </w:tc>
      </w:tr>
    </w:tbl>
    <w:p w14:paraId="0D8BD7AF" w14:textId="48DE19F5" w:rsidR="005F6CA8" w:rsidRDefault="005F6CA8" w:rsidP="005B5CE7"/>
    <w:p w14:paraId="0B96AD7D" w14:textId="77777777" w:rsidR="005F6CA8" w:rsidRPr="005B5CE7" w:rsidRDefault="005F6CA8" w:rsidP="005B5CE7"/>
    <w:p w14:paraId="1D284030" w14:textId="77777777" w:rsidR="005B5CE7" w:rsidRDefault="005B5CE7" w:rsidP="005B5CE7">
      <w:pPr>
        <w:rPr>
          <w:b/>
          <w:u w:val="single"/>
        </w:rPr>
      </w:pPr>
      <w:r>
        <w:rPr>
          <w:b/>
          <w:u w:val="single"/>
        </w:rPr>
        <w:t>List of requirements</w:t>
      </w:r>
    </w:p>
    <w:p w14:paraId="498759FD" w14:textId="2F10890D" w:rsidR="00CF2A5B" w:rsidRPr="00CF2A5B" w:rsidRDefault="005B5CE7" w:rsidP="005B5CE7">
      <w:pPr>
        <w:pStyle w:val="ListParagraph"/>
        <w:numPr>
          <w:ilvl w:val="0"/>
          <w:numId w:val="16"/>
        </w:numPr>
        <w:rPr>
          <w:szCs w:val="24"/>
        </w:rPr>
      </w:pPr>
      <w:r w:rsidRPr="00CF2A5B">
        <w:rPr>
          <w:szCs w:val="24"/>
        </w:rPr>
        <w:t xml:space="preserve">For </w:t>
      </w:r>
      <w:r w:rsidR="00C3548F" w:rsidRPr="00CF2A5B">
        <w:rPr>
          <w:szCs w:val="24"/>
        </w:rPr>
        <w:t xml:space="preserve">a randomiser to select </w:t>
      </w:r>
      <w:r w:rsidR="00CF2A5B" w:rsidRPr="00CF2A5B">
        <w:rPr>
          <w:szCs w:val="24"/>
        </w:rPr>
        <w:t>numbers between 1 – 5.</w:t>
      </w:r>
    </w:p>
    <w:p w14:paraId="2382CED4" w14:textId="77777777" w:rsidR="004E51BC" w:rsidRDefault="00CF2A5B" w:rsidP="005B5CE7">
      <w:pPr>
        <w:pStyle w:val="ListParagraph"/>
        <w:numPr>
          <w:ilvl w:val="0"/>
          <w:numId w:val="16"/>
        </w:numPr>
        <w:rPr>
          <w:szCs w:val="24"/>
        </w:rPr>
      </w:pPr>
      <w:r w:rsidRPr="00CF2A5B">
        <w:rPr>
          <w:szCs w:val="24"/>
        </w:rPr>
        <w:t>For the</w:t>
      </w:r>
      <w:r w:rsidR="00C3548F" w:rsidRPr="00CF2A5B">
        <w:rPr>
          <w:szCs w:val="24"/>
        </w:rPr>
        <w:t xml:space="preserve"> random</w:t>
      </w:r>
      <w:r w:rsidRPr="00CF2A5B">
        <w:rPr>
          <w:szCs w:val="24"/>
        </w:rPr>
        <w:t>ised numbers to be</w:t>
      </w:r>
      <w:r w:rsidR="00C3548F" w:rsidRPr="00CF2A5B">
        <w:rPr>
          <w:szCs w:val="24"/>
        </w:rPr>
        <w:t xml:space="preserve"> display</w:t>
      </w:r>
      <w:r w:rsidRPr="00CF2A5B">
        <w:rPr>
          <w:szCs w:val="24"/>
        </w:rPr>
        <w:t>ed</w:t>
      </w:r>
      <w:r w:rsidR="00C3548F" w:rsidRPr="00CF2A5B">
        <w:rPr>
          <w:szCs w:val="24"/>
        </w:rPr>
        <w:t>.</w:t>
      </w:r>
      <w:r w:rsidR="00D7270C">
        <w:rPr>
          <w:szCs w:val="24"/>
        </w:rPr>
        <w:t xml:space="preserve"> </w:t>
      </w:r>
    </w:p>
    <w:p w14:paraId="62C68C40" w14:textId="7420A5BA" w:rsidR="00C3548F" w:rsidRPr="00CF2A5B" w:rsidRDefault="00D7270C" w:rsidP="004E51BC">
      <w:pPr>
        <w:pStyle w:val="ListParagraph"/>
        <w:rPr>
          <w:szCs w:val="24"/>
        </w:rPr>
      </w:pPr>
      <w:r>
        <w:rPr>
          <w:b/>
          <w:i/>
          <w:szCs w:val="24"/>
        </w:rPr>
        <w:t>(printf of the randomised numbers)</w:t>
      </w:r>
    </w:p>
    <w:p w14:paraId="7819A950" w14:textId="77777777" w:rsidR="004E51BC" w:rsidRPr="004E51BC" w:rsidRDefault="00C3548F" w:rsidP="005B5CE7">
      <w:pPr>
        <w:pStyle w:val="ListParagraph"/>
        <w:numPr>
          <w:ilvl w:val="0"/>
          <w:numId w:val="16"/>
        </w:numPr>
        <w:rPr>
          <w:szCs w:val="24"/>
        </w:rPr>
      </w:pPr>
      <w:r w:rsidRPr="00CF2A5B">
        <w:rPr>
          <w:szCs w:val="24"/>
        </w:rPr>
        <w:t>For a message to ask the player if they wish to play or quit.</w:t>
      </w:r>
      <w:r w:rsidR="00D7270C" w:rsidRPr="00D7270C">
        <w:rPr>
          <w:b/>
          <w:szCs w:val="24"/>
        </w:rPr>
        <w:t xml:space="preserve"> </w:t>
      </w:r>
    </w:p>
    <w:p w14:paraId="40C4A739" w14:textId="4D8B67CB" w:rsidR="00C3548F" w:rsidRPr="00CF2A5B" w:rsidRDefault="00D7270C" w:rsidP="004E51BC">
      <w:pPr>
        <w:pStyle w:val="ListParagraph"/>
        <w:rPr>
          <w:szCs w:val="24"/>
        </w:rPr>
      </w:pPr>
      <w:r w:rsidRPr="00D7270C">
        <w:rPr>
          <w:b/>
          <w:i/>
          <w:szCs w:val="24"/>
        </w:rPr>
        <w:t>(printf</w:t>
      </w:r>
      <w:r>
        <w:rPr>
          <w:b/>
          <w:i/>
          <w:szCs w:val="24"/>
        </w:rPr>
        <w:t xml:space="preserve"> to display message to the user</w:t>
      </w:r>
      <w:r w:rsidRPr="00D7270C">
        <w:rPr>
          <w:b/>
          <w:i/>
          <w:szCs w:val="24"/>
        </w:rPr>
        <w:t>)</w:t>
      </w:r>
    </w:p>
    <w:p w14:paraId="3A42C50D" w14:textId="77777777" w:rsidR="004E51BC" w:rsidRDefault="00CF2A5B" w:rsidP="005B5CE7">
      <w:pPr>
        <w:pStyle w:val="ListParagraph"/>
        <w:numPr>
          <w:ilvl w:val="0"/>
          <w:numId w:val="16"/>
        </w:numPr>
        <w:rPr>
          <w:szCs w:val="24"/>
        </w:rPr>
      </w:pPr>
      <w:r w:rsidRPr="00CF2A5B">
        <w:rPr>
          <w:szCs w:val="24"/>
        </w:rPr>
        <w:t>For the input of the players answer to quite to check if the player entered yes to quit.</w:t>
      </w:r>
      <w:r w:rsidR="00D7270C">
        <w:rPr>
          <w:szCs w:val="24"/>
        </w:rPr>
        <w:t xml:space="preserve"> </w:t>
      </w:r>
    </w:p>
    <w:p w14:paraId="7FBA8C33" w14:textId="6C455109" w:rsidR="00CF2A5B" w:rsidRPr="00CF2A5B" w:rsidRDefault="00D7270C" w:rsidP="004E51BC">
      <w:pPr>
        <w:pStyle w:val="ListParagraph"/>
        <w:rPr>
          <w:szCs w:val="24"/>
        </w:rPr>
      </w:pPr>
      <w:r w:rsidRPr="00D7270C">
        <w:rPr>
          <w:b/>
          <w:i/>
          <w:szCs w:val="24"/>
        </w:rPr>
        <w:t>(scanf</w:t>
      </w:r>
      <w:r>
        <w:rPr>
          <w:b/>
          <w:i/>
          <w:szCs w:val="24"/>
        </w:rPr>
        <w:t xml:space="preserve"> to check for user input, yes or y to be stored and used to continue playing the game</w:t>
      </w:r>
      <w:r w:rsidRPr="00D7270C">
        <w:rPr>
          <w:b/>
          <w:i/>
          <w:szCs w:val="24"/>
        </w:rPr>
        <w:t>)</w:t>
      </w:r>
    </w:p>
    <w:p w14:paraId="22D6DAF5" w14:textId="77777777" w:rsidR="004E51BC" w:rsidRDefault="00C3548F" w:rsidP="005B5CE7">
      <w:pPr>
        <w:pStyle w:val="ListParagraph"/>
        <w:numPr>
          <w:ilvl w:val="0"/>
          <w:numId w:val="16"/>
        </w:numPr>
        <w:rPr>
          <w:szCs w:val="24"/>
        </w:rPr>
      </w:pPr>
      <w:r w:rsidRPr="00CF2A5B">
        <w:rPr>
          <w:szCs w:val="24"/>
        </w:rPr>
        <w:t>For the console to display a word in place of the number</w:t>
      </w:r>
      <w:r w:rsidR="00CF2A5B" w:rsidRPr="00CF2A5B">
        <w:rPr>
          <w:szCs w:val="24"/>
        </w:rPr>
        <w:t>s</w:t>
      </w:r>
      <w:r w:rsidRPr="00CF2A5B">
        <w:rPr>
          <w:szCs w:val="24"/>
        </w:rPr>
        <w:t xml:space="preserve"> generat</w:t>
      </w:r>
      <w:r w:rsidR="00CF2A5B" w:rsidRPr="00CF2A5B">
        <w:rPr>
          <w:szCs w:val="24"/>
        </w:rPr>
        <w:t>ed</w:t>
      </w:r>
      <w:r w:rsidRPr="00CF2A5B">
        <w:rPr>
          <w:szCs w:val="24"/>
        </w:rPr>
        <w:t>.</w:t>
      </w:r>
      <w:r w:rsidR="00D7270C">
        <w:rPr>
          <w:szCs w:val="24"/>
        </w:rPr>
        <w:t xml:space="preserve"> </w:t>
      </w:r>
    </w:p>
    <w:p w14:paraId="2A6C83AD" w14:textId="2E8E4416" w:rsidR="00C3548F" w:rsidRPr="00CF2A5B" w:rsidRDefault="00D7270C" w:rsidP="004E51BC">
      <w:pPr>
        <w:pStyle w:val="ListParagraph"/>
        <w:rPr>
          <w:szCs w:val="24"/>
        </w:rPr>
      </w:pPr>
      <w:r>
        <w:rPr>
          <w:b/>
          <w:i/>
          <w:szCs w:val="24"/>
        </w:rPr>
        <w:t>(switch statement that holds all of the words which feeds in the randomized number that then selects the switch statement of the corresponding number for the word to be returned to the main and displayed instead of the number)</w:t>
      </w:r>
    </w:p>
    <w:p w14:paraId="4F76CC02" w14:textId="77777777" w:rsidR="00506A45" w:rsidRDefault="00C3548F" w:rsidP="004E51BC">
      <w:pPr>
        <w:pStyle w:val="ListParagraph"/>
        <w:numPr>
          <w:ilvl w:val="0"/>
          <w:numId w:val="16"/>
        </w:numPr>
        <w:rPr>
          <w:szCs w:val="24"/>
        </w:rPr>
      </w:pPr>
      <w:r w:rsidRPr="00506A45">
        <w:rPr>
          <w:szCs w:val="24"/>
        </w:rPr>
        <w:t>For the total to add the results.</w:t>
      </w:r>
      <w:r w:rsidR="00D7270C" w:rsidRPr="00506A45">
        <w:rPr>
          <w:szCs w:val="24"/>
        </w:rPr>
        <w:t xml:space="preserve"> </w:t>
      </w:r>
    </w:p>
    <w:p w14:paraId="2E28E84C" w14:textId="55FC69E1" w:rsidR="00C3548F" w:rsidRPr="00506A45" w:rsidRDefault="00D7270C" w:rsidP="00506A45">
      <w:pPr>
        <w:pStyle w:val="ListParagraph"/>
        <w:rPr>
          <w:szCs w:val="24"/>
        </w:rPr>
      </w:pPr>
      <w:r w:rsidRPr="00506A45">
        <w:rPr>
          <w:b/>
          <w:i/>
          <w:szCs w:val="24"/>
        </w:rPr>
        <w:t>(for a</w:t>
      </w:r>
      <w:r w:rsidR="004E51BC" w:rsidRPr="00506A45">
        <w:rPr>
          <w:b/>
          <w:i/>
          <w:szCs w:val="24"/>
        </w:rPr>
        <w:t>n integer</w:t>
      </w:r>
      <w:r w:rsidRPr="00506A45">
        <w:rPr>
          <w:b/>
          <w:i/>
          <w:szCs w:val="24"/>
        </w:rPr>
        <w:t xml:space="preserve"> total variable to store the </w:t>
      </w:r>
      <w:r w:rsidR="004E51BC" w:rsidRPr="00506A45">
        <w:rPr>
          <w:b/>
          <w:i/>
          <w:szCs w:val="24"/>
        </w:rPr>
        <w:t>increasing total of the user</w:t>
      </w:r>
      <w:r w:rsidRPr="00506A45">
        <w:rPr>
          <w:b/>
          <w:i/>
          <w:szCs w:val="24"/>
        </w:rPr>
        <w:t>)</w:t>
      </w:r>
    </w:p>
    <w:p w14:paraId="03ED7735" w14:textId="77777777" w:rsidR="004E51BC" w:rsidRDefault="00CF2A5B" w:rsidP="005B5CE7">
      <w:pPr>
        <w:pStyle w:val="ListParagraph"/>
        <w:numPr>
          <w:ilvl w:val="0"/>
          <w:numId w:val="16"/>
        </w:numPr>
        <w:rPr>
          <w:szCs w:val="24"/>
        </w:rPr>
      </w:pPr>
      <w:r w:rsidRPr="00CF2A5B">
        <w:rPr>
          <w:szCs w:val="24"/>
        </w:rPr>
        <w:t>For the total to be displayed</w:t>
      </w:r>
      <w:r w:rsidR="004E51BC">
        <w:rPr>
          <w:szCs w:val="24"/>
        </w:rPr>
        <w:t xml:space="preserve"> </w:t>
      </w:r>
    </w:p>
    <w:p w14:paraId="40C89D15" w14:textId="169597CE" w:rsidR="00CF2A5B" w:rsidRPr="00CF2A5B" w:rsidRDefault="004E51BC" w:rsidP="004E51BC">
      <w:pPr>
        <w:pStyle w:val="ListParagraph"/>
        <w:rPr>
          <w:szCs w:val="24"/>
        </w:rPr>
      </w:pPr>
      <w:r>
        <w:rPr>
          <w:b/>
          <w:i/>
          <w:szCs w:val="24"/>
        </w:rPr>
        <w:t>(printf of the total varible)</w:t>
      </w:r>
    </w:p>
    <w:p w14:paraId="2FF20A41" w14:textId="77777777" w:rsidR="004E51BC" w:rsidRDefault="00CF2A5B" w:rsidP="005B5CE7">
      <w:pPr>
        <w:pStyle w:val="ListParagraph"/>
        <w:numPr>
          <w:ilvl w:val="0"/>
          <w:numId w:val="16"/>
        </w:numPr>
        <w:rPr>
          <w:szCs w:val="24"/>
        </w:rPr>
      </w:pPr>
      <w:r>
        <w:rPr>
          <w:szCs w:val="24"/>
        </w:rPr>
        <w:t>For a win and a lose message to be displayed.</w:t>
      </w:r>
      <w:r w:rsidR="004E51BC">
        <w:rPr>
          <w:szCs w:val="24"/>
        </w:rPr>
        <w:t xml:space="preserve"> </w:t>
      </w:r>
    </w:p>
    <w:p w14:paraId="2CE618F3" w14:textId="4802D6AA" w:rsidR="00CF2A5B" w:rsidRPr="00CF2A5B" w:rsidRDefault="004E51BC" w:rsidP="004E51BC">
      <w:pPr>
        <w:pStyle w:val="ListParagraph"/>
        <w:rPr>
          <w:szCs w:val="24"/>
        </w:rPr>
      </w:pPr>
      <w:r>
        <w:rPr>
          <w:b/>
          <w:i/>
          <w:szCs w:val="24"/>
        </w:rPr>
        <w:t>(printf of a win or loss message)</w:t>
      </w:r>
    </w:p>
    <w:p w14:paraId="1914C9B8" w14:textId="77777777" w:rsidR="004E51BC" w:rsidRPr="004E51BC" w:rsidRDefault="00C3548F" w:rsidP="005B5CE7">
      <w:pPr>
        <w:pStyle w:val="ListParagraph"/>
        <w:numPr>
          <w:ilvl w:val="0"/>
          <w:numId w:val="16"/>
        </w:numPr>
        <w:rPr>
          <w:sz w:val="34"/>
          <w:szCs w:val="32"/>
        </w:rPr>
      </w:pPr>
      <w:r w:rsidRPr="00CF2A5B">
        <w:rPr>
          <w:szCs w:val="24"/>
        </w:rPr>
        <w:t>For a check to check if a triple 5 or</w:t>
      </w:r>
      <w:r w:rsidR="00CF2A5B" w:rsidRPr="00CF2A5B">
        <w:rPr>
          <w:szCs w:val="24"/>
        </w:rPr>
        <w:t xml:space="preserve"> a triple</w:t>
      </w:r>
      <w:r w:rsidRPr="00CF2A5B">
        <w:rPr>
          <w:szCs w:val="24"/>
        </w:rPr>
        <w:t xml:space="preserve"> number between 1 – 4 is randomly chosen or if a double 5 or </w:t>
      </w:r>
      <w:r w:rsidR="00CF2A5B" w:rsidRPr="00CF2A5B">
        <w:rPr>
          <w:szCs w:val="24"/>
        </w:rPr>
        <w:t xml:space="preserve">double </w:t>
      </w:r>
      <w:r w:rsidRPr="00CF2A5B">
        <w:rPr>
          <w:szCs w:val="24"/>
        </w:rPr>
        <w:t>number between 1 – 4 is chosen or if no triple or doubles are chosen.</w:t>
      </w:r>
      <w:r w:rsidR="004E51BC">
        <w:rPr>
          <w:szCs w:val="24"/>
        </w:rPr>
        <w:t xml:space="preserve"> </w:t>
      </w:r>
    </w:p>
    <w:p w14:paraId="77558A77" w14:textId="738038ED" w:rsidR="00011630" w:rsidRPr="00011630" w:rsidRDefault="004E51BC" w:rsidP="004E51BC">
      <w:pPr>
        <w:pStyle w:val="ListParagraph"/>
        <w:rPr>
          <w:sz w:val="34"/>
          <w:szCs w:val="32"/>
        </w:rPr>
      </w:pPr>
      <w:r>
        <w:rPr>
          <w:b/>
          <w:i/>
          <w:szCs w:val="24"/>
        </w:rPr>
        <w:t>(Branching if tree of checks beginning with a check of the triple, then checking for a double finaly returning 0 if there are no triples or doubles)</w:t>
      </w:r>
    </w:p>
    <w:p w14:paraId="1A75F0E7" w14:textId="77777777" w:rsidR="00714498" w:rsidRDefault="00714498">
      <w:pPr>
        <w:spacing w:line="259" w:lineRule="auto"/>
      </w:pPr>
    </w:p>
    <w:p w14:paraId="1F7B5A3F" w14:textId="77777777" w:rsidR="00714498" w:rsidRDefault="00714498">
      <w:pPr>
        <w:spacing w:line="259" w:lineRule="auto"/>
        <w:rPr>
          <w:rFonts w:eastAsiaTheme="majorEastAsia" w:cstheme="majorBidi"/>
          <w:b/>
          <w:color w:val="243F60" w:themeColor="accent1" w:themeShade="7F"/>
          <w:sz w:val="30"/>
          <w:szCs w:val="24"/>
          <w:u w:val="single"/>
        </w:rPr>
      </w:pPr>
      <w:r>
        <w:br w:type="page"/>
      </w:r>
    </w:p>
    <w:p w14:paraId="407E26C1" w14:textId="1CDDAC4E" w:rsidR="00714498" w:rsidRDefault="00714498" w:rsidP="00714498">
      <w:pPr>
        <w:pStyle w:val="Heading3"/>
        <w:numPr>
          <w:ilvl w:val="2"/>
          <w:numId w:val="6"/>
        </w:numPr>
      </w:pPr>
      <w:bookmarkStart w:id="38" w:name="_Toc509595509"/>
      <w:r>
        <w:lastRenderedPageBreak/>
        <w:t>Result of working code</w:t>
      </w:r>
      <w:bookmarkEnd w:id="38"/>
    </w:p>
    <w:p w14:paraId="0D0D472F" w14:textId="2CEF53A3" w:rsidR="00DA01BA" w:rsidRDefault="00F77E57" w:rsidP="00714498">
      <w:r>
        <w:rPr>
          <w:noProof/>
        </w:rPr>
        <w:drawing>
          <wp:anchor distT="0" distB="0" distL="114300" distR="114300" simplePos="0" relativeHeight="251686912" behindDoc="0" locked="0" layoutInCell="1" allowOverlap="1" wp14:anchorId="7766B2F9" wp14:editId="1A8DFCD5">
            <wp:simplePos x="0" y="0"/>
            <wp:positionH relativeFrom="margin">
              <wp:align>center</wp:align>
            </wp:positionH>
            <wp:positionV relativeFrom="paragraph">
              <wp:posOffset>1383778</wp:posOffset>
            </wp:positionV>
            <wp:extent cx="5763895" cy="6633845"/>
            <wp:effectExtent l="0" t="0" r="8255" b="0"/>
            <wp:wrapSquare wrapText="bothSides"/>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5763895" cy="6633845"/>
                    </a:xfrm>
                    <a:prstGeom prst="rect">
                      <a:avLst/>
                    </a:prstGeom>
                  </pic:spPr>
                </pic:pic>
              </a:graphicData>
            </a:graphic>
            <wp14:sizeRelH relativeFrom="page">
              <wp14:pctWidth>0</wp14:pctWidth>
            </wp14:sizeRelH>
            <wp14:sizeRelV relativeFrom="page">
              <wp14:pctHeight>0</wp14:pctHeight>
            </wp14:sizeRelV>
          </wp:anchor>
        </w:drawing>
      </w:r>
      <w:r>
        <w:t xml:space="preserve">the program successfully </w:t>
      </w:r>
      <w:r w:rsidR="008171C9">
        <w:t>displays the three randomised numbers along with a score and a message stating if the player has lost or won. The game also allows the user to enter “yes” and “y” to continue playing the game. The numbers have not been converted to words that would that would be displayed to the user.</w:t>
      </w:r>
      <w:r w:rsidR="00DA01BA">
        <w:br w:type="page"/>
      </w:r>
    </w:p>
    <w:p w14:paraId="3C27B9B7" w14:textId="5B71FC62" w:rsidR="00011630" w:rsidRDefault="00E63414" w:rsidP="00E63414">
      <w:pPr>
        <w:pStyle w:val="Heading3"/>
        <w:numPr>
          <w:ilvl w:val="2"/>
          <w:numId w:val="6"/>
        </w:numPr>
      </w:pPr>
      <w:bookmarkStart w:id="39" w:name="_Toc509595510"/>
      <w:r>
        <w:lastRenderedPageBreak/>
        <w:t>Bugs within the code</w:t>
      </w:r>
      <w:bookmarkEnd w:id="39"/>
    </w:p>
    <w:p w14:paraId="559AD546" w14:textId="77777777" w:rsidR="00F35A39" w:rsidRDefault="00F35A39" w:rsidP="00F35A39">
      <w:pPr>
        <w:rPr>
          <w:b/>
          <w:u w:val="single"/>
        </w:rPr>
      </w:pPr>
    </w:p>
    <w:p w14:paraId="3EEC2B2C" w14:textId="2FFB4535" w:rsidR="00F35A39" w:rsidRPr="00F35A39" w:rsidRDefault="00F35A39" w:rsidP="00F35A39">
      <w:pPr>
        <w:rPr>
          <w:b/>
          <w:u w:val="single"/>
        </w:rPr>
      </w:pPr>
      <w:r>
        <w:rPr>
          <w:b/>
          <w:u w:val="single"/>
        </w:rPr>
        <w:t>Issues with quitting program</w:t>
      </w:r>
    </w:p>
    <w:p w14:paraId="28B65B97" w14:textId="1601CB23" w:rsidR="00E63414" w:rsidRDefault="00F35A39" w:rsidP="00E63414">
      <w:pPr>
        <w:rPr>
          <w:szCs w:val="24"/>
        </w:rPr>
      </w:pPr>
      <w:r>
        <w:t xml:space="preserve">The while loop for the quit function was not working correctly and the user was capable of entering any </w:t>
      </w:r>
      <w:r w:rsidRPr="00F35A39">
        <w:rPr>
          <w:szCs w:val="24"/>
        </w:rPr>
        <w:t xml:space="preserve">value and the program would not close. </w:t>
      </w:r>
    </w:p>
    <w:p w14:paraId="328562CE" w14:textId="5DDAB3D0" w:rsidR="00F35A39" w:rsidRPr="00F35A39" w:rsidRDefault="00F35A39" w:rsidP="00E63414">
      <w:pPr>
        <w:rPr>
          <w:szCs w:val="24"/>
        </w:rPr>
      </w:pPr>
      <w:r>
        <w:rPr>
          <w:noProof/>
        </w:rPr>
        <mc:AlternateContent>
          <mc:Choice Requires="wpg">
            <w:drawing>
              <wp:anchor distT="0" distB="0" distL="114300" distR="114300" simplePos="0" relativeHeight="251678720" behindDoc="0" locked="0" layoutInCell="1" allowOverlap="1" wp14:anchorId="2FA700ED" wp14:editId="02A3341C">
                <wp:simplePos x="0" y="0"/>
                <wp:positionH relativeFrom="margin">
                  <wp:align>center</wp:align>
                </wp:positionH>
                <wp:positionV relativeFrom="paragraph">
                  <wp:posOffset>336849</wp:posOffset>
                </wp:positionV>
                <wp:extent cx="8820374" cy="2828290"/>
                <wp:effectExtent l="0" t="0" r="0" b="0"/>
                <wp:wrapSquare wrapText="bothSides"/>
                <wp:docPr id="498" name="Group 498"/>
                <wp:cNvGraphicFramePr/>
                <a:graphic xmlns:a="http://schemas.openxmlformats.org/drawingml/2006/main">
                  <a:graphicData uri="http://schemas.microsoft.com/office/word/2010/wordprocessingGroup">
                    <wpg:wgp>
                      <wpg:cNvGrpSpPr/>
                      <wpg:grpSpPr>
                        <a:xfrm>
                          <a:off x="0" y="0"/>
                          <a:ext cx="8820374" cy="2828290"/>
                          <a:chOff x="0" y="0"/>
                          <a:chExt cx="8820374" cy="2828290"/>
                        </a:xfrm>
                      </wpg:grpSpPr>
                      <pic:pic xmlns:pic="http://schemas.openxmlformats.org/drawingml/2006/picture">
                        <pic:nvPicPr>
                          <pic:cNvPr id="10" name="Picture 10"/>
                          <pic:cNvPicPr>
                            <a:picLocks noChangeAspect="1"/>
                          </pic:cNvPicPr>
                        </pic:nvPicPr>
                        <pic:blipFill>
                          <a:blip r:embed="rId91">
                            <a:extLst>
                              <a:ext uri="{28A0092B-C50C-407E-A947-70E740481C1C}">
                                <a14:useLocalDpi xmlns:a14="http://schemas.microsoft.com/office/drawing/2010/main" val="0"/>
                              </a:ext>
                            </a:extLst>
                          </a:blip>
                          <a:stretch>
                            <a:fillRect/>
                          </a:stretch>
                        </pic:blipFill>
                        <pic:spPr>
                          <a:xfrm>
                            <a:off x="3989294" y="0"/>
                            <a:ext cx="4831080" cy="2828290"/>
                          </a:xfrm>
                          <a:prstGeom prst="rect">
                            <a:avLst/>
                          </a:prstGeom>
                        </pic:spPr>
                      </pic:pic>
                      <pic:pic xmlns:pic="http://schemas.openxmlformats.org/drawingml/2006/picture">
                        <pic:nvPicPr>
                          <pic:cNvPr id="497" name="Picture 497"/>
                          <pic:cNvPicPr>
                            <a:picLocks noChangeAspect="1"/>
                          </pic:cNvPicPr>
                        </pic:nvPicPr>
                        <pic:blipFill>
                          <a:blip r:embed="rId92">
                            <a:extLst>
                              <a:ext uri="{28A0092B-C50C-407E-A947-70E740481C1C}">
                                <a14:useLocalDpi xmlns:a14="http://schemas.microsoft.com/office/drawing/2010/main" val="0"/>
                              </a:ext>
                            </a:extLst>
                          </a:blip>
                          <a:stretch>
                            <a:fillRect/>
                          </a:stretch>
                        </pic:blipFill>
                        <pic:spPr>
                          <a:xfrm>
                            <a:off x="0" y="116541"/>
                            <a:ext cx="3989070" cy="1151890"/>
                          </a:xfrm>
                          <a:prstGeom prst="rect">
                            <a:avLst/>
                          </a:prstGeom>
                        </pic:spPr>
                      </pic:pic>
                    </wpg:wgp>
                  </a:graphicData>
                </a:graphic>
              </wp:anchor>
            </w:drawing>
          </mc:Choice>
          <mc:Fallback>
            <w:pict>
              <v:group w14:anchorId="4DCC1BE9" id="Group 498" o:spid="_x0000_s1026" style="position:absolute;margin-left:0;margin-top:26.5pt;width:694.5pt;height:222.7pt;z-index:251678720;mso-position-horizontal:center;mso-position-horizontal-relative:margin" coordsize="88203,28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APvR2AIAANkIAAAOAAAAZHJzL2Uyb0RvYy54bWzsVtlq4zAUfR+YfxB+&#10;T73UrReSlE7SloEyE2b5AEWWbVFrQVKWMsy/90p2kjYpdOhbYQixtd2rc8+9R/L4ass7tKbaMCkm&#10;QXwWBYgKIismmknw+9ftKA+QsVhUuJOCToJHaoKr6edP440qaSJb2VVUI3AiTLlRk6C1VpVhaEhL&#10;OTZnUlEBk7XUHFvo6iasNN6Ad96FSRRdhhupK6UlocbA6LyfDKbef11TYr/XtaEWdZMAsFn/1P65&#10;dM9wOsZlo7FqGRlg4Heg4JgJ2HTvao4tRivNTlxxRrQ0srZnRPJQ1jUj1McA0cTRUTR3Wq6Uj6Up&#10;N43a0wTUHvH0brfk23qhEasmQVpAqgTmkCS/L3IDQM9GNSWsutPqp1roYaDpey7iba25e0MsaOuJ&#10;fdwTS7cWERjM8yQ6z9IAEZhLcvgVA/Wkhfyc2JH25g3LcLdx6PDt4ShGSvgPTEHrhKm3Kwqs7ErT&#10;YHDC/8kHx/phpUaQVIUtW7KO2UdfoJA+B0qsF4wsdN85kB5DTfacw7TbFcEIcOxM3KreBruY7iV5&#10;MEjIWYtFQ6+NgtoGxbnV4cvlvvtiw2XH1C3rOpcn1x5CAx0c1dEr7PQ1Opdkxamwveg07SBKKUzL&#10;lAmQLilfUqgh/bWKvQwg8ffGuu1cCXgh/Eny6ygqki+j2UU0G6VRdjO6LtJslEU3WRqleTyLZ3+d&#10;dZyWK0MhXtzNFRuwwugJ2lerfjgfej15XaI19up3THlAu7eHCEOOEofVWE0taV2zBrZ+AMO9zX7C&#10;U3tg0/FuQBXO4kgH50VeJAWU/Kka0vw8jnLI/JEa9jUN+dbG3lHJkWsAr4DE84rXgLnHtFsypL+H&#10;4fEBqr6CoPFhlJAW2bEU3BDE+rK4P5IWkv9aeHa2x/HlRerPq/5UcBeDU0mUDVKI44sYuv5EO+hp&#10;V+fvl4K/IuD+9LIf7np3QT/vQ/v5F8n0CQ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wQUAAYACAAAACEAQPM5n98AAAAIAQAADwAAAGRycy9kb3ducmV2LnhtbEyPQUvDQBCF74L/YRnB&#10;m93EtJLGTEop6qkIbQXxts1Ok9DsbMhuk/Tfuz3paWZ4jzffy1eTacVAvWssI8SzCARxaXXDFcLX&#10;4f0pBeG8Yq1ay4RwJQer4v4uV5m2I+9o2PtKhBB2mUKove8yKV1Zk1FuZjvioJ1sb5QPZ19J3asx&#10;hJtWPkfRizSq4fChVh1tairP+4tB+BjVuE7it2F7Pm2uP4fF5/c2JsTHh2n9CsLT5P/McMMP6FAE&#10;pqO9sHaiRQhFPMIiCfOmJukybEeE+TKdgyxy+b9A8QsAAP//AwBQSwMECgAAAAAAAAAhALfJugMQ&#10;aQAAEGkAABQAAABkcnMvbWVkaWEvaW1hZ2UxLnBuZ4lQTkcNChoKAAAADUlIRFIAAALvAAABbAgC&#10;AAAA8y3A7QAAAAFzUkdCAK7OHOkAAGjKSURBVHhe7b1/kCXXdd/3ZgEBlEhCpEjLJGc3BsoAKfBB&#10;sZNy1WTAWmc3+SeAJhYdj6lMTWX1R6rAKs+UyVSGNVVb5B8qMiuPORQBZcY2EP/i2qNVWFMqJh4C&#10;tsvRrrMG1k8Mo3/4CIlAtEvtPgqQKP7A78UPIuf+6r7dfbv73Nu33+ue+XZtLRYzt2+f+znn3nv6&#10;3nNPz33g80//yWd/YYALBEAABEAABEAABPpJ4Fg/xYbUIAACIAACIAACIKAJwJuBKYAACIAACIAA&#10;CPSbALyZfusP0oMACIAACIAACMCbgQ2AAAiAAAiAAAj0mwC8mX7rD9KDAAiAAAiAAAjAm4ENgAAI&#10;gAAIgAAI9JsAvJl+6w/SgwAIgAAIgAAIwJuBDYAACIAACIAACPSbALyZfusP0oMACIAACIAACMCb&#10;gQ2AAAiAAAiAAAj0mwC8mX7rD9KDAAiAAAiAAAjAm4ENgAAIgAAIgAAI9JsAvJl+6w/SgwAIgAAI&#10;gAAIzPG/of27l/7vP//hi8HIXnrphXe96463B4NXXn7x1ltumZube+PNN9964+axW2579dVXf2X5&#10;l9/3vvcFV44bQQAEQAAEQAAEjiwBL2/m3//8h+4MJvX8966/fvPVm6+9cuzW22+95Zj0Zt56643X&#10;yJt57Y23/urwwx/5yEeCK8eNIAACIAACIAACR5aAnzdz11/+hXf+zO0VsN6mtRd9Wf/S/3zb/Fb9&#10;g/7W//mPo2/84r13w5s5slaIhoMACIAACIBAEwJ+3sx9v/hXfv597yl7Xs5bUcWEz2K8luR/1Q/V&#10;9ZOf/OTf/O7lX/yFvwxvpokicS8IgAAIgAAIHFkC3t7MpdEf/eGNPx/MDQZztLLy9pz6x9xg7hj9&#10;Lf8h/hZ//oe/vvjBD7zne9/73ltvvaX8GPr7XRQ7c8cdD//OpWPvuu31Yy//tRMfvP+uD//bi/8B&#10;3syRNUE0HARAAARAAAQaEvA+0/T//ckPf++7f/p7333+G3/8/Ddu0J/nvvG95/6fP/ke/fnmc9/7&#10;5vOTb/7ZjW9+/8b/+/3rL7/86ptvvplbmFFuzdef/IN/941nn/iP33762uS1116jBZqGzcDtIBBE&#10;4IlPUgDXxx55Nuhm3AQCIAACINARAt7ezNwtg5+74x0n/uK7j/+8+DNPf/8F+nMH/ZkXf797/n13&#10;0J/bbp+7+dprN2/e/NCHPnRcXvPz8/T3u9/9bvJm7vrAh/6z/+Qv/dXjd//M3E+9/PLLtNnEwPHs&#10;s0888smPfYxmH3N97GOffOSJ4kT07COi0CefKK1TFSidw2p+zRA1RpHaVuiHOKl0bHaub4sqkb8+&#10;JjTsUnEMwN2qox5RRl7phVUaeXjznvhkZfcIr/hI3umjqaohzt1DMj3GjGgNxrc6aT3NdDColEW3&#10;yTlUl91YYCQGiSeedY54LmbuSaNczITIE3XTykAXtXVSMkUdyZ7g1+iQUcjbm6HDSG++/eaPX331&#10;hdfEnxdvvvrCzVfoz49vvvzCzZd//NorL7z+8os3X77tp8QBbLomk8l1ed24cYP+/vGPf0y+y/ve&#10;f9s77xj83Ht/6tZjb8u1mTRk2NnkZ0XT7rnnwU8/9tRTg8H98qKCTz312Kcf/NXCi/Xdn/rsQ4PB&#10;Y1/o9xs3pxWiD2oqCoqh8sVyV87PpuKU5rRFPUk3Q7flKaHhTz94zxw5NbN00JTH2KoIfEQC0xNf&#10;e0zieuxr3VJ0HHOZUS2taJmrKcYQd5/dOURPz3eY+xqD40rLf9DdHxZSPfXVrzv677Nf/yoN54PB&#10;t77jeCVVv7vvw3dbz3qWumFhGhCDxIP30BhR3j9TcHrSuIccIE4baIB9kHra/Q8/8+gDD7CnleRx&#10;5mlVr9YcMVCGR8Dfm7nl7dtvP/aO24/Jv+dupz+3yX/T3+Ifc7feOrjt9mO33XaMtpRIBjsKOIn8&#10;ffnNF9+Yu/nSWy+99uZrYmGm0pkhi7rnwceeGtz/0MOPPyOqeFJe4l/PPPP4Q64u/MDHyZ1x9yAe&#10;lk6UqmvFE5+859MCi6SioAgqzzz+8EMf7UQDLCHq2qKH5oe/ottha5h8NHJquANQCy1/9utfID+6&#10;hYozVfIQiVuefeQLYogVvmsb7swDjwozevJT9jzSduM7UH8bWmZqijPE3f2pR62+8eRXHhb+zEOP&#10;2z97tKHKmNL66UqatXMwNs6M85fPfFt0uIc+/kDyNAFJdEMzD1jTwOMPEYynaIhwOjQ2JDk8isKP&#10;PVjrz8gHygFW9wVeD7UeJ0dj0fzHHmz3XchPJb0oHTIK+Xszxwa3v+MY+SvkwdxKCzBvv/Hi66/8&#10;4JUXnn/5R8+9+MM/femHf/7Kj/9M/P0j5cp88IMfTHaaaLOJQoDphz/33tt+5p3H3nvHbT992601&#10;CzNqyqZu+8yTj37qgdwAe/fdDzzq7MI8u+u6VqtbId+j7n/4K4/mqNz9wKeIVNfaFqgRoeEnn3yG&#10;OwB1rdVe8nARqVngoc9+5RPCnen5EqQXob4V5mkqbIiLz4InrfdztTvz7Wfyd0qHRfrkTxV+qRaJ&#10;7v/oPeYmDYlWSYrzgBgjpNfw1KeLK/X5p9LwqDzBmheBRCtPPpoMptweaj2TZFOjl3N1yhsmbqgi&#10;4O/N3DKgdZe5W37y/ZdfuP7DP6e/X37j1Tfefn0w99axW38yd8vb9Ktj4o9YmSFPhc40qT0m+puu&#10;H/3oR/TDF9946c3BzZfffOnmm9XbTE98Mlno83tTfOAzZEJPfbpjOy6+tljVime/8y3f6mZavolG&#10;7v7Uk+oV53BP3TxEetL5+AN3/5JwZzBMztSsqx7O0lTwEBe72SxpQx6q3JmC86Dexj7xCbG4nv+l&#10;Gtzu/8Qv6VFfrRqJpaiy5SfyGrj+zEB1nErNWTtMdjleD83VrDfbiu5cCEzcU0HA35s5NvfizVeu&#10;ff/7L73+6twtbwnHJXFijv3kmPwzJ/5+y95pshPMiLWZn739p98x95531a3NKA/9oc9yVlBzcVzK&#10;YuMtxIt97TRQlYIo8vuuctfdDlDOxSen8XNyizwTw1laeUUrqjak8wrPRQoXgqerZcvEXhcDr1Xs&#10;m1i3zSAoFGymkbIF6zrsAkWt7jK8TOigbJGM/JOrg2IlW6k3u2icZ+uKTE9PTmURifBF+9kcRMmk&#10;M9Cjcpk7U93qit+mCs1ysQ1cRl5qPPaSPdcYKPQnOU2W9AdCm8ZHWT8tD5uq1T5Lnjot+9lPAo2l&#10;KZ8hrtWZjCVtmAT3fFQ4D7noGO3M/NKnHL6OksVyZtT/P/yZyiXn8j2tvNhqG6v00lv4tAxUmHg4&#10;PbRQr2q/uaoGWzlYZcdb90kXU9A6EOPqj80HdjnYBfXQhh28OAox+jJ9pynnapT97/918dLz3//h&#10;39t74oFf33lw6zd/afuRpd94+G888uVf/l+/9PHd7b/5D7/43z269bf+t7/3t//JuU/8s//lV77y&#10;+d/7vW89//zzdGTplVdeob9ffPHFF154gaKAf/CDH3z6t//Br/+7vc/+63/4jw7+5e///u9f+OrX&#10;/uAP/qD4XPk+Tg45R0C5nEcXLUWa4vJ2192qrFUy+4Dir5UgdMtD4pKxttm75catVUL/TyoLbaDq&#10;jW5TVyJbTeWlrdA1ClFUPFHJlZCxpM+BKZWNce/bWksPK6j6Ibrr5ujXtaVUJaJpDmtgYNe3lelO&#10;Vmo9Vm1zy51NGZhFMUhC45ZuHzLhW+LX2uhM7cYKxF67rQ39FLljn5GkaIbliFSFRlW6+rz8Gdsv&#10;tdhqk3N1u6SltoJJ1yp4I20r3xhsJqpSM+RTfUqxGVsq2gZf+w9VG2ellmv7fnW/S+C4NeUzxGUe&#10;lLMDx+88xje+XVU9tm4IyghkVVQkk6dSZuX5J+bvK5HWAT0d87VVlc865T20TJlZ8UsHW/54YpWs&#10;7o/NB3aaXMSoFdBDG3bwIsz6sWXg7c381tcf/Pu/ufSlR/7bL3/5bzzyG7+886WP/4Ptv/mP/v7f&#10;emxr+R//+t/+p+d+5Z994b//yudX/sWvjaQ388wzz/zhH/4hOStPP/30eDz+7ne/+/3vf//Xvv5P&#10;Hrn8W1/6D//4n//b3/rmN79Z4s3UOB05U3aULusEnt6Mq/gzjz+TeBB6pM+OHoWb9A/IFXL06ty9&#10;VuV6Fi8ZmpIBPY2RLowpz9CEnHV3uLKJTlN7b+ouONqVdxlLhyWGrvNDEwt7ne6yAmVdmYRkiXDu&#10;0qk/lJ/jUydJ/8bZguqRu9DHnSNodatZTBw+inHxstK7vBkx+hU9+awxJF6CVTD1DjNl9Y8zEwxL&#10;+8YF5sij/cRcR6tjVT6DszTFMPvKdxT3nOs5vjlfFUpm5jBvpsjWrqcgLtMpKZLJ1+SSVvdPt561&#10;S50bL3MPKu2hbmZuoUS8UE4G7/EkK2bSeSyjKJl0PAf2sB7asIOXeTNVfdl7p2nu2EBuLYkQGRkf&#10;Y+8uyW0m8UOxA6WPM1knmxKreOm1H9x848cvvfpnr795k36oX+Td/8me0SsvSrEVVFVmbTAgaMtV&#10;v1qXzMpx9wN3m0CeJ76owpSzy5LqxG0hcuepp+7LFqypnB5c1QoR+E3dUwbpq5PMxfw7dBgiFyis&#10;Ay7yG7kF2Wgvg3uv2A/MAFDtz0d1RNKI0BIPez3eROP2aUxGkFaylZ+Hq8P+HDE+Dz2eLXu3ikfM&#10;GkklIr0vYZ30cAYlVLfag4mEU9JSLb2zR7KMQa5TPfwVazVfG03hxyrOwd425mk/kY0tT741vqyS&#10;+5makuW5Q1zlONnolz7ShjwoHzpibWslG6bJcKSCZuzjTCGPTO+hA0XmEtvGDz5Gp6Icm0hitHpM&#10;Hl2k4OOqAYA/iFFuHDpSLqeHfLREYbDljyfe/bHRwB7aQzX/hrc7NF/Rl/29mTnjxEiHRoTI6LBf&#10;6x8ybkZFAdOZJkqgpy4606Sy5/2d/3z59Lv/2slbFj78M3cdO3ZMfCeh9HIlI+BatwraahpNrrY9&#10;H/uCw1MQs6o6WlTc0lXzTE78QsHqymVDa1ohIvrlWXV18LAk8cKzTzzxyCOf/CQF/1D4jwoEyV+l&#10;+9KMex2Dj2p/7oqjET52Bl4poTmNWTLMOWipExnOrfyS8FzH+KzjETNGUoGoOOloZzcXIFbdai4T&#10;0+jSlpZGUxZb6jQGekB+IleypRETSgY1GVqXX6fjGqdDy76sTBVcTcnyTYY4h8z+P/KS1r96uiPn&#10;dCuTMieWlHqNs6qDZtLjTL4PLDqHlJJGXcK25Kkot7eit1UoQq7y+Hb1IPbYg0n0JOXGUUfKKV1N&#10;rhWFkYM/nnj3x0YDe2APNc1teHtR91Vji7c3MzhGp5aSg0vCg9GHmEzwL/kxasGGBEkWY9S/KbWM&#10;+sktt9zyzne+873vfe973vOe2+moNzk0jqswhvmatXb7mx5topdQ4SpIT2FOhT+ml3qRSCJE7TyQ&#10;4jhW7VVZub5bzhrVrZAnmc0yTbYzqhCuex588NOffuwxIex9aYhCnXhN7nXXzWhLiVCZEZCLnYOX&#10;/N1flYkl+K4MuT9S7yVv1U7LtY6bpi10lSxFpHObWcOlMDdlZpl49+pWs5jkLbyd9QMnE4f+s3GU&#10;Gn54p6sze0s/VX2/vBqupiIMcfy2lJbkStvkURl3xkQAG58i80vVz5PjTMlDGT6fO7o32XmR+y7V&#10;rso95vRkZYKYmkEsyZ4nY+zKnSebJ388qSzJVRF7YA/soUaOhrdzm6PLeXsztxwb/PTtx265dSA2&#10;m8whJnGUSZ1v0htPbwlvRjouyoNJ/Bj1D+XNUO4Z+ggleTM0JDvFlmNYs6UVZww6awyxh+/EVSCn&#10;Qi1/5NdpVMCi4/rEhzNNc0wK9ZXrwyv1B7REVXK/Md3mePaRX5XvB1bmwUcf/YzzhGJBNo97+WYX&#10;dCqAqldDbk5GBnYG3vvvu0+sCDz11Y4c6C9BpCedTEbYJAN0bnWmutUMJnyFzq4kQ/vNhQthxddU&#10;hCGu2ETP8Y0vbROa1sGmvDNjlm6kv1L8Zc3ZvVQo1xKTLTIFI0iHpjpznkkQU5aMT9RYNYhZ2fMo&#10;GVoakZCF187bgVtB0xnYmxhHpHu9vZnB3E8Gx35y6y3kkSRbTm+J5Rm5u2Sd0P6J2mlSXzZIUs7Q&#10;mSYVKEPrMbfeeiu5NeL1smSrSa/YN8oa48wYXzmGlK10yjxuMrmjXKfReZrUyHH/Jz7zqPsqZPxz&#10;K85deVLWI+99NlmV3qCmWB07x17NCUX92Cb3VpinR1usgUonHjIbep7Ya/B+9DNymCOteqbsLHlf&#10;5L8+uUu6EOlErbR+VLxyHqzBVt3qGiY5DTpbyrOjSEOVVY2n9psL4MXKR1Mxhrhi83zGNx9pm4BM&#10;t19dNp9I7Hxp4VGqc2akG6JC1ar9GeP1VCzjBA1i9fj440mT/tjSwF7fvLZL+Hkzwg+Zow9ev/H2&#10;3JtzYkdJuy/J7lLyD1q2UWszdtwM/ZsWY5J1GrXrVPXJSR0V6D3JZKg5grbqPx7iWOnUldLApmI3&#10;ddRa1LerfOVpQ/ihZ/Ies8LnnG+Yifea3Ftpt55tEUEtKomiFTEahL0cLw1zclWrND16vkFVA6zb&#10;H3YtMqpgVsdybAFRPgVH0cRLVzErWi3G95w9FzRX3lnMV33aHqQ8p+v2xKllJR7tp6koQ1zBOGs/&#10;jpSMb37SNkFrzh58XaWytiLZhRWqTJDf/ro7Ajih5I5dFNTNGFGdk0b4M/J4Qs2XDZJ8naXvN76D&#10;WA06/njSvD+2NrA3MY8Y9/p5M2JDaO5tSvub7jGpDSa1MKP2nub0KScqS85KkgtYrdCotRnyYNT1&#10;1ltvyaWa0mNN1rKf43vZItOQybdV/hVUR9CW/JGaurJRMCaBtrVtSzGwuYNCGWswh5cocCz37TTa&#10;m6z9WGJN5ZaK862gL7A5Ph1Lz5QTv5FfRzFaHyekEr/qDAIumFOTe6ttkx0LLA8F6FMBj9unX/Sg&#10;JN+eKrDz8ZLAZGtVDk0u/XrZNEQSu08xiLzrGWG1rtzZIXOIKicdHSieuDPVrfZiIvRoOks2a7yR&#10;PsYo5F1Hs05X9bislr1Z1TgzeU1JvDr1vfgSWfF78fYQx8fEHt+87Ir/fGdJNWF/66syE14+yLfy&#10;l5KSPOZA2/zFc5vJyaHsAZoycVXW4Dp/xtaL8/NP7EGMh40/njTuj+0N7LymtlbKz5sRzszc2+96&#10;x0/9xTve/fN33CH+vFv9+dm/8C76c4f8+2ff/873HDumI4CV15KEAyd+TPJz4dBUNU8u+8nNHXEE&#10;WYThqkvsUInvR+v8/voTZs4oG0fQljle+pSsNKmRYtBF0q7sIervfEGH/9KRIDoUpOIuxWlbLbY5&#10;kmuVkuJRZfUfH6irPEVTaMW35Kdjs0hUA9JFDH3shAJHKXxZSk8l7lPJxOquJvfW1F0SRkfzfXKY&#10;UilYHAp4ShwKeDv/OSoz2pjYbNm6AnY+XiFx8lGV7J55AkIyTPLVptOQDA7XxqE14DrF8PB9MuZK&#10;K0JoQh6xKJx3kPAyiGomnXxa4OpW+zERopiT5CoKXnWCex78lkqsNZurUaermGzFBwItLXuz8tSU&#10;UjVviPMBzRzfQqSVjkDaTc2/aj/iqI+myZNFjqVvueRQ9kvRdPExJv29NmseUNOAPDlEn/LjJI3X&#10;rhHDnzELNCU7TuEHGtyaZI8nTftjiwO7j422UNY3e97vXHryi1/737/4f/z29v954Uv/iv781m8c&#10;7H356//yy4//i4cfP//wE+cf+ddfoT+/+W/++ZUrv3/16tU/lddzzz2nFmn++I//+Nq1a3/0R3/0&#10;7LPPfuc736GsepRS76u/86+cuYDtrEV0BJl8GnvwpABIKy2rO/mVqaEk6VO+zmyNyc30VmA9mApl&#10;stupYrVVlYrAqFxLkq1CPTErWYaILb+xHOkY5BPKFv4/Ba8OfqvLfa8rR6+6vzIPXA6HlTctNXKR&#10;gLI6z3EtdiF/le5cMhpZMsmtLA6ZpFXyaHz6BLcFJU+ROrN4MpI4ixMZnCRrdpnqVrOYFJJoZ0VX&#10;X24v2nRZOtSiMbito6Slwf2XL4822UQ7Sst1rOwhSg4D1WnG1VBRUqZ2iMuMhzq1eF6AzP/XDUr+&#10;0jr7qTRoVsp2nVHNnQu08pdJu/SwlxklygaJilx/ueyL5SSco4FzQC4fCbNKqdQcazxJJpxkKCnp&#10;j+UAuAN7QVXsHtqwg5dlz3PYWfKkOfJm/uSzv8Bxk3730r+/7xf/ys++66dpt4iuN954o6InUYXv&#10;eMc76NQSHVmif9tbS/byDC3M0P8+/cy1//Sj93zkIx/hiBFYhj7y8OBjRML9IhxY6dRvOxytUNgO&#10;U1tqDEE21esAeD8QyXaJeazfvWrq3RgPPCwEujWIHfX+6OfN/PDHL9PCHrkgb775Jrky0iTLtonm&#10;jh2bo1NLx47d4rJcc5f873PPP/9f/5f3t+vNqMkzYEbpVr87HK2w5urea4RjH8FaC76RI1XjMirl&#10;4JHQYGNWqOBwEuhSDz3y/dHDm3n99ddpq4iWZIQLU/M5Am25ZYlkiob9/ve//33ve1+rBt8luwtv&#10;6OFoxRFzZ8KVFn5nuIlx79T5k7E0wwWGcoeQQHd6KPqjhzdzCC0RTQKBaRDozogX1lo6OvidD38m&#10;k7JIHN3SUczc2MuwZ+MuEACBLAH0R7dFeJ9pgmGBAAgcNQLfVgcKzckteaTJcfrvqGFBe0FgJgTQ&#10;H53Yb3nXf7W+8dffPxOV4KEgcDQIPHvwa3vfPPHf/N3/8b/4uV42+J57F9578+oLtz/11Ne+Sdf1&#10;6wM6u/U/P/rbj/1PC71sD4QGgT4TQH90aw87TX22asgOAiAAAiAAAiBAn0sCBBAAARAAARAAARDo&#10;NQF4M71WH4QHARAAARAAARDA2gxsAARAAARAAARAoOcEsDbTcwVCfBAAARAAARA48gTgzRx5EwAA&#10;EAABEAABEOg5AXgzPVcgxAcBEAABEACBI08A3syRNwEAAAEQAAEQAIGeE4A303MFQnwQAAEQAAEQ&#10;OPIE4M0ceRMAABAAARAAARDoOQF4Mz1XIMQHARAAARAAgSNPAN7MkTcBAAABEAABEACBnhOAN9Nz&#10;BUJ8EAABEAABEACBD3z+aUAAARAAARAAARAAgf4SwNpMf3UHyUEABEAABEAABAQBeDOwAxAAARAA&#10;ARAAgX4TgDfTb/1BehAAARAAARAAAXgzsAEQAAEQAAEQAIF+E4A302/9QXoQAAEQAAEQAIE5OtP0&#10;3OfuBQgQAIFeERiu7+0uzw8m+2urO+PeSL60dWljISvtaPvU5kHXG2DknkxGVy6cv3gw7g/yrqOF&#10;fFMm0Nc+WI8JazP1jFDiKBEYrm/tXaJrb2vpKDUbbWURmJ9fWN7Y3RXWMWTdgEIgAAJTIqDXZvSL&#10;Xvahk8nkBr2I7BzgPWRK2ojyGJqOzywuHL8S/529vZqjNDxKJdaLy8yWPVic+7k2Y+tIo466NsNC&#10;F24ow+HS6TMrywvzoorm9uF4S05la179oGUa4RyzdxoMFZZgJqioxhJL/r5wdrS3jT4YDat3RVVr&#10;M/PqRYTeQ9bxHuJNdlY3DE8vLqjRNvbVXs2xJW1Q38H5/dFEzlWjCzPawTkSnBuoqOLWttGNxwc7&#10;m6tr2yMhw/zy2W4PjG3TiKVD6nOyyy2slPAcrp+lTVXhP57v4p5kXzjH0ldn68l6M/Q6cCq51ta2&#10;1cBOPs3uXrf7bWf5QrC+ERjTdCX6wGr3gzn6hvawyDs+2DT+zJkY25G04OC4+hQO1VCz451z0p8p&#10;8Q+XzkhfZjCz94uGzcPtUyJQsTaj30OU29z595Ap8cJjQAAEQODgslyeGSycjOHOgOd454Je7yr4&#10;h8P1FRk3PtrG+wUMpZJANm7GuVVrtiyLv6Rd5DNnVxbmzb6GCvgPj7Mpf5Jsg97jK8jBE6M8zqDJ&#10;3qG6t2qLWz83s+E7XFo/fXJx8Tjt5WntuNGpe1Xtw6WtlDUVv3BuMw1ocsY95RQftg8fWjNPKUG9&#10;k+idWVlMzM4d3pVFZ92QR6dE8IjzZyvFq3HenG17HggiOppj4G6gEqaAjszofJQDOiylZInw+l29&#10;IXmjM2IEyJy0IEogB4+A0lzrQwHTNjIjXnZQGu2f22ywO+sMn6meE5gylxh/o7DQUKurt2evcaNo&#10;G7VjnV0/xwJZs1Xg3O3d1sobGGeaxhevqOWZxdNW+AzZ8d7u7kbqyogSMs4m/DBI4qBnnmTkXzqp&#10;XPRMOEMbYvgQvnpdrpCeuKv0prtOyB3f61eTMZTGpY1lmnsSVyZF59zPmz9xmowuw5pIE+iu7v61&#10;qBTqNERCwEuAq/AudwiDRCdwpzdEQtcVpdy4NpD2lIZKlTVQaiWPjsyoQYfVOvBUCr9/dceQCjKr&#10;bm33a36zwku2ZXUhtqG0bvXEphEJrvAZvck02T9XcJO8ZG7NRL102aI9i0mojbFOeCmc2Spg7vZC&#10;xyusvqEtlC1OpbrnR/3bS+mZVfMTuiM5qTg0Z1tL62FIRNO2W5CiDKnY4oG1YpQ3UT8z7ESuurnC&#10;sSgUIEEorpoEzvmGjoYnmPWRYXUH+cpSW5cshaRoq1XJUEFpEWbNrdlGYqa2uumHxGOrEKleQGfY&#10;KQOr15gTrsRv6HsoxQs7j7OnGKa41VPIkNRhdLchcWV21VyilGyVdf0uwJB46LwMyYWBwClupUbC&#10;g1dHwKrFU91qoKgc1QtDRqZbldpG0nTdjfTAmyAJG0a1MKZyXYlz0FdFvew52ER5amRyDrBnr+fr&#10;gY1yB0Qb6yRn7mzlN3fzmuZXirE2k1Z4/E6NKQkxpy2QZLtjLOInm0bH6f3o7DqQMN7Ti4Wg9jTS&#10;PboYfIj5xRllsql3M7zzuKjsxrXkmPt4Z3V1c4e4WQffKa5Qx8E5l6XUaVCzs0TnKlThgVEIX9zW&#10;S7aqFP1CTMtzVtYAFd9VvsSt0SnaaQBnCWgfQB1RCkMMrRW52ZiiIxira9KSSk+TMHAEKaW+3u4Z&#10;UjqP05KEaMAkUijHwob2jTL/KXMLGOqup2uVCLYNcWYkMadxsrLSJJLIhFcvbIjW64UZB2VPmVsy&#10;0RDMKioh7qSZyhF/rPOYrXzmbi907MJe3oyuVXsWzhDzxjatK8i5M/qRmV2mVsVgA8wV1EKl4hc2&#10;mgJqLka8jK/dEPVU7XAFPCfCLe0qRbmOYu7l5i5zBAuZTlexO8gB0RGlsMRwdR/dxuaW5K8UDt6u&#10;GRLJrBsq/ZjJaH9bvF9wmhKzDEvdXg8MtI1SQbweXiycbjdtbcnoX9epbF+Z2zFRr5a2a89SlPbG&#10;OmZL+XM3s0LfYl7ejF5gMJ7uZVdf1qOjrxxpeR2mM79sBbcb6808sV0xuA3Q7dWrJMZmc0FG9tKM&#10;rFhujuzpZX71RibS1Pf/alcp6ckHSoMk8iCxvRqbrB7bOriw1Zb+tVacawD6QwPhNOIoJd/07hqS&#10;OE8tVlfjJRV1n9CekqsUaBvWYrNR3cGmPGfeUO7ktLbMmuUKmBkMfGVux0S9emu79lwqSpSxjj1b&#10;seduL3T8wixvRmuCV2tjfsb00sOPykfwS53UWAxea80bm14lEaQm+/t02FCvzqiNJisGWO34qmjM&#10;w+C+cDHJcs2VQiMm5S6TKzQiD5JI7ijdGu5ajZe4KMwjMH2lzNCQMn2ZxwelvAiYCYBuipZhZvom&#10;6tXk5vbs9TiPwn6zVZy520O8bFGON6NDPwYj52JMyUuVw3dnC6n3Aow7o52ZKxd9vrCgPbAmYvDk&#10;tRejxLGryZWLOyIZhXJnlBiWFCYcQGy6W6kKT51SAQyH+4qiFBHtQa+AKrmjOm0nj9J19YRXd1Tq&#10;XgNQidsa5mqbslJgSLGtqkXb8BfVZPOpmXH8ZJ6yiXq1Ooo9ez2RV9h/tooxd/Nkc5RieDNJJkbj&#10;zFQ6ktr1afYGozfglDujnl/00mOJYZy1UIZKDrFSL8+QC89FqjQNarGPZ6toZrGCaqWLCX109+6L&#10;pZT6lqngX/JrtBuY2Zqsut3sBrbv6NY3YkolpvbqF6yUAogOGhIFRDZ3+6akcf5jpmYbfJFqSzaR&#10;OZ6J1oppF5iePdtPbTjWmdt9ZivW3O2Fjl+4zpuhg3c6fj/9RIZrd8w80eQH8FtIKcirHyGOWqg0&#10;Mw4vPUyMXOAsta9pwIpanKF6paRKUOnOiGBVudHkmDfzP6I8hMrNiXW1FyBcWXOYUho12lqY5tRT&#10;cM45N82iTEQNmlBfOxat3SZ5KqUoTCNDCkPXWOZ2kQbXXk1j+rYR3JDkxigyR1d31wbG5FAYc1el&#10;XC9esxVn7m5uAs4ayr0ZlcbDnEXMZC9Kdsc27IgFWV65Ps23O81gtkj5b8tCZvzEMEkAF1boQL5k&#10;IfK26PY1oqsXZ1aEpMbrUqsziysy4CfNnDcw+1LWsRzDOZIzk7Rzw04t0qiB+mZWzX5K8RNLJDSi&#10;EJlsph7yR1Xmc/dy4InTaV4fMunEQjucJp3F2Y9cclJkg4KMbH5Dna0nPD9/iFI4wgcZEhNdkMwm&#10;q0ijhCqclkcrw6PRom1Ea0m+Ij+Zg9TtITuLc5A9ewhBRaOPdWGzFWfu9msYt3T2ywbOuyjAw7Er&#10;IucF1wTsLs6VxyqXJpuvyMnvJYYjfb3wlLavLG7QZlb4x+bTeq06ysQXyRUdx5cmo9FARPFn2qrL&#10;OtpfmZHa2c7Kzy9w1cOr2Usp3EcL99ONTtaQZ+RTtrLiQuWBSvFop/NDC/k2eotRqhWqOdz2oynF&#10;pcQQQ+KYqJdxaMWxhiMvJZepWVeStWhvdataODRksZLRvGgbnFz4nhiKxTkP4cscom7PJvA4h9gz&#10;QxCv9lUVLvZBn9nKd+5mtMyzSPnaDH3+RuRUoARJzgAPkXhLnC6xQleTJAw+0brl8ppQMBFXW1qj&#10;lxgHmxmJSV4KxF3dSb454MmuWNzeD0vEz2000e57lpsUg3JXXJYpZGJcOoC/hahiXs1eSvFoMB3e&#10;VKG/GaOTZsqLYlUWyivrIVf8ojzOfs9VWjGR02bKJCKEpMGp2sZKqWhFiCFx0IXIbJYD6AtpDb5F&#10;5Key5qU5NOgpLdlGc/lrjYNjzyHq9hSdxznEnj0FSYrHGesCZyvW3B3asor71JcNOnl55P3upPwQ&#10;aoYEmNnGZyghHg0CIAACzQl0cKybzdxdFwXcHHVoDTr82C/LTOjDcB8IgAAIgAAIgEBjArOauzvp&#10;zcjPKsp4YncqyMa0UQEIgAAIgAAIgEBUAjOdu7vkzSTfGKVMueoTk/R9rjgxOFEVhspAAARAAARA&#10;AAQUgW7M3V3yZlLL0IGxcGXQWUAABEAABECgJwRmOnd3OAq4J+qDmCAAAiAAAiAAAjMl0M21mZki&#10;wcNBAARAAARAAAR6RQDeTK/UBWFBAARAAARAAAQKBODNwChAAARAAARAAAT6TQDeTL/1B+lBAARA&#10;AARAAATgzcAGQAAEQAAEQAAE+k0A3ky/9QfpQQAEQAAEQAAE4M3ABkAABEAABEAABPpNYI7yzTz3&#10;uXtjNaL8u/XpE4bDpTNnV47Pz4t8v/oabZ9q8BnfWNKjHhAAARAAARAAgR4SmPbajHB3djcWMq5M&#10;D7FBZBAAARAAARAAgc4QmK43M1w/K7/ARJ9g2l47ZV1YmOmMRUAQEAABEAABEOgbgal6M8PTi9KX&#10;GW2v7hzgc5J9sxXICwIgAAIgAALdJDBVb+auE8qZuXzQTRiQCgRAAARAAARAoIcEpurN9JAPRAYB&#10;EAABEAABEOg6gYI3M1xa39rbu2Suvb29rfWlYUkzcoUv7emwmK63GvKBAAiAAAiAAAgcHgKZE9r6&#10;fHWxdZP9tdWdXKBLaWG6PS2/tHVpY6EOl6v6unvwexAAARAAARAAARCQBKy1GXPgKHPeaG1te380&#10;uVGgtbS1K08nTUbba8npJCo8mgAsCIAACIAACIAACEyVAGXP08+jZRRxbS3VP5/WZUTRvfX8FlTp&#10;L2SdHk+olwElQAAEQAAEQAAEQCC3NnP1ulxXWVgpj5Mxfs8ZtS5z5SKOWcOMQAAEQAAEQAAEZkzA&#10;2mka71wYCWnmlzd2ad1la73MqxneeVyUgzMzY93h8SAAAiAAAiAAArm1mcHgYPNUEvkyv7AsvRrh&#10;1pSeaQJDEAABEAABEAABEJg1gfwJ7fHB5ip9cUAF/8qdJ3JrNnaLETKzFhzPBwEQAAEQAAEQAAFJ&#10;oCR73nh8sLO5Sn7N2r5yaZbPpMHB42vyjNP8ibvyEM2nCwAXBEAABEAABEAABKZFoC4XsAmmychj&#10;4oVPZo4/Dc2p7WnJjueAAAiAAAiAAAiAgL02M6QcwBQiszS0Tl0PyUNZkcnvJtevprjGF6+o408b&#10;Wzqkhsrt7danyQNxEAABEAABEAABEIhNIM0FzMvta57vKk2Z9M5dPimcmpLkvjox8Gj71Ca+Oxlb&#10;k6gPBEAABEAABI4qgXSnabxzToX+Wtl86X9G+9trpwqfNRiMd1bF8SdTlsptr61uHiD/zFE1JLQb&#10;BEAABEAABGZHIM0FPDsZ8GQQAAEQAAEQAAEQCCZQFwUcXDFuBAEQAAEQAAEQAIGpEIA3MxXMeAgI&#10;gAAIgAAIgEBrBODNtIYWFYMACIAACIAACEyFALyZqWDGQ0AABEAABEAABFojAG+mNbSoGARAAARA&#10;AARAYCoE4M1MBTMeAgIgAAIgAAIg0BoBeDOtoUXFIAACIAACIAACUyEAb2YqmPEQEAABEAABEACB&#10;1gjAm2kNLSoGARAAARAAARCYCgF4M1PBjIeAAAiAAAiAAAi0RgDeTGtoUTEIgAAIgAAIgMBUCMCb&#10;mQpmPAQEQAAEQAAEQKA1AvBmWkOLikEABEAABEAABKZCAN7MVDDjISAAAiAAAiAAAq0RmPvA559+&#10;7nP3ivqXti5tLJQ8aLK/trozbk0Ku2KIMRXMeAgIgAAIgAAIHBoCWJs5NKpEQ0AABEAABEDgqBKg&#10;tRnddFoUoWtvfThbFBBjtvzxdBAAARAAARDoGwGszfRNY5AXBEAABEAABEAgSwDeDCwCBEAABEAA&#10;BECg3wTgzfRbf5AeBEAABEAABEAA3gxsAARAAARAAARAoN8EKk9oTyaTG1cunL94MJ7O4WyJsnhC&#10;+yiL0W/rgvQgAAIgAAIgMA0ClWsz8/PzC8sbu7szPugEMaZhCXgGCIAACIAACPSVgLU2k2/CcDi8&#10;68zZlYX5efGb0fapzYNZtBJizII6ngkCIAACIAACPSKQ5pspEVrlf7l0aWtppq2CGDPFj4eDAAiA&#10;AAiAQHcJ1EcBX70+keIfv3OmafUgRneNCJKBAAiAAAiAwEwJ1HszRrwb16YYClzOBGLM1F7wcBAA&#10;ARAAARDoHoFab2bpzLKKm7lcEjWztLUnv4iw1eonEfoiRvc0DIlAAARAAARA4LATqPBmhkPhqKjP&#10;ao+2S0KAh+sUJixK0Omns634M30S47BbC9oHAiAAAiAAAl0kkJ5pKuZ50fJORtvnNg/Ktpns2yb7&#10;a6s7Dfej+i1GF1UMmUAABEAABEDgkBMoX5uhnHWj/e21tVOr5a4MwTnY3B61yahfYrRJAnWDAAiA&#10;AAiAAAi4CdSe0K4HZw5Pz/gQd0fEqOeFEiAAAiAAAiAAAjEJ1EYB1z9seOdxVag0ULi+jgglOiJG&#10;hJagChAAARAAARAAAR8CDb2Z4dL63q469DTZPz+TXMHi2R0Rwwc8yoIACIAACIAACEQiUPFlg+on&#10;DBM3RrkyzeN/g1rUETGCZMdNIAACIAACIAACMQg0XJsZqFDhU42PMjVsS0fEaNgK3A4CIAACIAAC&#10;IBBCIEIUcMhjcQ8IgAAIgAAIgAAIxCHQdG0mjhSoBQRAAARAAARAAARCCcCbCSWH+0AABEAABEAA&#10;BLpBAN5MN/QAKUAABEAABEAABEIJwJsJJYf7QAAEQAAEQAAEukEA3kw39AApQAAEQAAEQAAEQgnA&#10;mwklh/tAAARAAARAAAS6QQDeTDf0AClAAARAAARAAARCCcCb8SNHuYcv0bW3PvS7zyqdfB1TVKSu&#10;raXg2nAjCIAACLRAIMJY14JUqBIEygjAm4FtDNe3lIsGp6qnxgAN9lRxEBsEQCAaAZc3Q99w3NqT&#10;85u69vb2ttaXwhcjogl7OCo62DyVXNuj+G2iqY28E/7q0dKZ5QX53dD5hZUGS07xG4IamQSgQSYo&#10;FJsyAcc6dDqtYLCZsjYO/eNy3sxwiSbC3Q2a3uT8pq75+fmF5Y1dvLn3whqGpxcXlHfCvA7O748m&#10;ouxkdGFnzLwJxTpEABrskDIgCgiAwGwI2N4MuTK7G3IiVJ+SNNfa2tq2nvBmIySe2iqB8c7mqtD1&#10;6uZBq89B5W0RgAbbIot6IxCY7KeTSbouPesvFUdoGKroFoHUmxmun91YkK/o+2urmzsH6Vv6eDw+&#10;oAkPc123VAdpQAAEQAAEQAAEJIE5+ob2c5+7dzCgHU7pzIy2T7HdluFw6czZlXRXajIZXblw3naE&#10;xCMoNH53eV74SDtjWv5Jb6DiF85tWm5TqhMK3TmzspjZ70p/aYmopFZ1D7KVj/bPbRY2Tqje0ycX&#10;F4/T5pmuzy2zeVhejsmE9t20x5dUrhpopLANS0MtZ1pbQPBjyKxFqDRqTcmUMQq37qnRfXvqFm20&#10;9T2ZTG44LIndZw2OXJNzTS/81qeBQequaEDGkp3ldKNSJXloMKQPsmkzC/ZQKXbLPE1U2VI60JSP&#10;MzyrMyM0f6xTQ0e2W9GAe/5g7N5OZo11TF1ne1pJN/SsC8VBoIaAWZtZOinXZQajy8zdBhFhsys2&#10;pjIBNiK+xn00Zv7EaRp9MzdQOA6VLsaCyXLZ0J1aPYrThNnKF5bzdYvhdGNZVFyU2RGRpqrMhxDV&#10;ShK3gKfMcR9u1daiuh2cVaTW2eAwwfHOBRlePb942hG8rm09GyXk28DYpK9eF7FL8yfuKq34rhPS&#10;j75+NfjRHn0w+BnlN/ZQKaYxniaa2lI60EiLPpPPxBBkdZyxTngyNEBnhy854DrH506MdS3YHKo8&#10;UgS0NzO887iXMyO3pdQiRRJgs7amgmuoy7gO1FBnJodpMtLlKRRHhp7OL2e7OPUrs+FlajZF5SYY&#10;7bsW1o7ml3fF4kgqzJo6K5SvWwYEkcDWLi6VlDIv56dOiiESVUqBk/IUQKQCZqd5cWQe78jIF3Gt&#10;Ka7FvercPrXP0ar21E0rd2cV52yklgjUutGA8sHlMndmuL4iHfeM3x7QwAbCuW4dX5PNPX4n/+yg&#10;jwbVI5l9MHLTkup6pxQluaeJuqMP5dBxPUs2xOqYY52p2u5WZqxb2Mgd6OjOWNeW5aHeI0FAezPq&#10;vY/74pd2b9rhSXaKxiIWscyNkDBlRI4uT6E459S8mxnA6USOlGS0ndZMRU29zndtU/ep5JYxnfKQ&#10;dS+ctN6GaMqngCAS2FppHR9sKjGyr/F6ytMCJ+XH46u5AaltI/GQuTVRWlT3YKAtjxZKMpFaMlCr&#10;yQmrsplTG9hk/3y6CBnawKjE84szKndZ+l6gXzhuXGt27IzRB6M2K1NZ75QipfcyUeMs56MPKfZw&#10;k8YnC0e41Yk3lcqxTlctd3jSbiUkUO86mVQM7Y915IHl033wffb2rBE1HzYCIdnzEo/DcaDX6UYk&#10;rkx2etKvo67V9cKGlxrry67ixqyuO1BdlMBDrhdcudhs6gh8fLdua1fdWrE0vkbOaKQtMbfZpBuT&#10;2WUKa2DLStJCpeI332hSrxPsPthGA3upFB8TNSPH/rk6VzzU6hhjncvItTaLY+6Uxzqd7mPXIyFW&#10;G4aIOg8jgRBvxryrOENsmrkRBnFmTcV6PypRgeOFVS/D53elVGZAKzXgpUtqR8m+9GtwV5wZlszt&#10;GWe76k6iKSjiSqQjXo/m1YwvXlGbiNZWphnnM6bbbgO5isluNZm5Lh/603RphitNW+V6phSJwcNE&#10;zY49Q02hVscY63TVCxtpBtTkX2obP10Qb3esszdD5Ta43HDTIQbIYNZWLzuq9Wa9maogRC4h/Sbj&#10;EwBgVa1Hu4GIvTEv6zSbm1iaRoslaaibT3I5brvbKdd5mZupW0CjES8JR6JQSenVCLem8VqNmYVS&#10;11j5CJldplq1NW9g7SNUgcxWk5iQJvv7FPyjV2fUrNMkBpgpRsvFeqYURcPXRJuraWpW17K6c9WL&#10;ZB+bqzpuIBsHMF1B8LTDSEB7M2YjJ9AHscnoFwPG24mTpxnt6J1aTmt0UWS+jsdtknDJbFOngcjZ&#10;sNkuarcHMjdUt6Iuhjj55iaCf9WbmzwdF3yoSStTx2kYd0Y7M34ucZQGcozLXtUUx65oaXBHxDIr&#10;d0aJEdqrOM+fVpleKSWB0paJllCPYXV0lr/0ajKSNjeUiNNNc2FQw6EhoL0ZsyRSPAXkaGnle4NZ&#10;uQw9SLq0pY4+mWlNPJ9yNdCJl2bp+8zS/YTS0DhT3FgNLQ/oSTYAWAZg1p1ZhR2FfGQOfUb9fa2q&#10;O/N4laWR/Bp9LotljZUN0HEayp1REQLFzzfEamBTdSs5xAuFPEMuPBc586crps3f+evV3X6JXikl&#10;h6PGRM3IUX5aIakvltX5DtD5BqmzdI5Veb+xLshsDoNzHtRw3NQKAbPTlCyJFI7vFR/r2vs2pRrG&#10;lOn4+tGFTTWtqUscRarzQLh08h2IklypU1T2ZeL+7BNRMoNDMcYmvS03INSU5soryrFkzlUYY9NQ&#10;VdmiussgJNboQ8lZVgsvDnGoNDOOhEphDYyvbjUVUr1SUiWodGdEiLTcaJr+6C++26Y2/iKeQumT&#10;UjxNVI8cDD88zOpYHcL4VLnkF+57g8Y6lhilhfQkwU9u1uxxuPuoEEjjZsxpJApZocFraZiOXkPK&#10;Vkmxs2mSgmTve8MOb5CFVJBZ088XyhMu8oqmB7OObx2ekQLrL1Nln5NG7xAI+SuVi0pF0OWvpPRK&#10;Wlok6nOX9miRl8ymXlfkkcczXe3TuegolsmKZomjbvrgt6jUNrcBmduWygkTYS3CTBqLlIO6LGTG&#10;z55bU7eOnDm+IiQ1XpdanVlckQE/oQueofoXLxfS1aeNv/BchqU9Zr4PSqF0Mx4mar0VZkO/5Bi6&#10;bmfP87M6LxUmJ0trh/LkZYWGfc5Y5yVGsbDo2nsq6Twl4WAnnW/4VNx+RAgkXzZQc/b61llKfutu&#10;ezbvPVmlyp+XvyjdXHYvxyvxf1WKfvklhGxibs6XAYyAJVVPRqOB+Oh07uSjq7Ro2uWTwk3JH5N0&#10;JJmXCeGuLIqYH5tc3TcIsjX7yWxa6pQmK7OfGCKteivq1p+9cBtcrIToKY6KGvkNJGH56vYbRtJ6&#10;C1/vkM6dfcDaS4NefdCS2W5oLHWo6vujlMohqXDkXYyi9PkW99hY+HSIj9X5jHUScEmPlY5EJgWp&#10;31jnYdLugUhYcn6S8KgURUGghED2TJPIf2eFYup7RNgKxa1kPWmRiSk5bacKJuEtDZK0jC9eMNl2&#10;6WM9dFlyq8Tc5g3CW6WUiC4rMMlLeX5XNy+7ks7mSsuySeq/wrMPNjNVy9KU4Co8Cb1+gp/MRix9&#10;BCNm1uKW1E2nX8+p0F9LWPof+Q33WJGKOuy0On+QVwPbUndiV/Z+WCL+DDaaDjZVOsz4V3+U4m2i&#10;MkudHA9SoxY2vb1mZWxURL2szk8Jqmo7/FAP0YWhnDphZmSsGev8xMiU1j2bunZt7GKDp+DWI0uA&#10;vjrZobaTMy8vh8tCbzzqd41PunSovRBlGgS05eTyuU/jyYfgGabbUZ+M2hooJSpOVAYCR55ASPa8&#10;9qDp7wGKhCCF9Z1x+o7angCo+fARUKfkPLPMHD4MgS1KDmqxv0fLehCUwsKEQiAAAmwC3fJmtNji&#10;G5CZuFAZGBolgx4bDAoeAgIi76KKOaSD+XWp5g9BeyM3QeDTp/j8Mg5WygGlRFYTqgMBEBAEslHA&#10;M2dSG9qI6LGZ66j7AuStKG78avfb31zCLMEo/KCU5mpBDSAAAuUEOrY2Q/FolOY+FxUqXq1VYGhF&#10;HC6UDAJFAjrQG8syYcYRORxbCwGlhGkDd4EACFQS6FYUMJQFAiAAAiAAAiAAAp4EOrY24yk9ioMA&#10;CIAACIAACIAAvBnYAAiAAAiAAAiAQL8JwJvpt/4gPQiAAAiAAAiAALwZ2AAIgAAIgAAIgEC/CcCb&#10;6bf+ID0IgAAIgAAIgAC8GdgACIAACIAACIBAvwnAm+m3/iA9CIAACIAACIBAx3IBQyEgAAIsAjq3&#10;bpQ8vawHRilE35qUX5qwrtH2qc2DKJW3WImRmzL/Xblw/uLBuPAduRYfjqpBICKBvvbBegRYm6ln&#10;hBJHicBwfWtPfqo98jejjxLDw9vW+fmF5Y3dXWEdw8PbSrQMBPpIQK/NOL+PRJ8TuEEvIjvF71n3&#10;saVHRmaajs8sLhy/srYaO6F/ezV3RznWi8vMlj1YnPu5NmMrWqOOujbDQhdubfT129NnVpYX5kUV&#10;ze3D8Zacyta8+kHLNMI5Zu80GCoswUxQUY0llvx94exobxt9MBpW74qq1mbm1YsIvYes4z3Em+ys&#10;bhieXlxQo23sq72aY0vaoL6D8/SVMDlXjS7E9gaZYh0JzkwWnsXaRjceH+xsrq5tj4Rc88tnuz0w&#10;tk3DUzmlxanPyS63sFLCc7h+dlkMaRG/5B5LdlFPXzjHbHMn68p6M/Q6cCq51uTnH0WvXVje3et2&#10;v+0kWwjVRwJjmq5EH1jtfjBHH/EeBpnHB5vGnzmzFKFBtODguKIvrUaQtKUqxjvnpD9T4h8unZG+&#10;zGBm7xctNRvVRiZQsTaj30OU29z595DIXFAdCIAACJQROLgsl2cGCydjuDPgPN65oNe7Cv7hcH1F&#10;xo2PtvF+AUOpJJCNm3Fu1Zoty+IvaRf5zNmVhXmzr6EC/sPjbMqfJNug9/gKcvDEKI8zaLJ3qO6t&#10;2uLWz81s+A6X1k+fXFw8Tnt5WjtudOpeVftwaStlTcUvnNtMA5qccU85xYftw4fWzFNKUO8kemdW&#10;FhOzc4d3ZdFZN+TRKRE84vzZSvFqnDdn254HgoiO5hi4G6iEKaAjMzof5YAOSylZIrx+V29I3uiM&#10;GAEyJy2IEsjBI6A01/pQwLSNzIiXHZRG++c2G+zOOsNnqucEpswlxt8oLDTU6urt2WvcKNpG7Vhn&#10;18+xQNZsFTh3e7e18gbGmabxxStqeWbxtBU+Q3a8t7u7kboyooSMswk/DJI46JknGfmXTioXPRPO&#10;0IYYPoSvXpcrpCfuKr3prhNyx/f61WQMpXFpY5nmnsSVSdE59/PmT5wmo8uwJtIEuqu7fy0qhToN&#10;kRDwEuAqvMsdwiDRCdzpDZHQdUUpN64NpD2loVJlDZRayaMjM2rQYbUOPJXC71/dMaSCzKpb2/2a&#10;36zwkm1ZXYhtKK1bPbFpRIIrfEZvMk32zxXcJC+ZWzNRL122aM9iEmpjrBNeCme2Cpi7vdDxCn/g&#10;808rz1+eSnXPj/q3l9Izq+YndEdyUnFozraW1sOQiKZttyBFGVKxxQNrxShvon5m2IlcdXOFY1Eo&#10;QIJQXDUJnPMNHQ1PMOsjw+oO8pWlti5ZCknRVquSoYLSIsyaW7ONxExtddMPicdWIVK9gM6wUwZW&#10;rzEnXInf0PdQihd2HmdPMUxxq6eQIanD6G5D4srsqrlEKdkq6/pdgCHx0HkZkgsDgVPcSo2EB6+O&#10;gFWLp7rVQFE5qheGjEy3KrWNpOm6G+mBN0ESNoxqYUzluhLnoK+KetlzsIny1MjkHGDPXs/XAxvl&#10;Dog21knO3NnKb+7mNc2vFGNtJq3w+J0aUxJiTlsgyXbHWMRPNo2O0/vR2XUgYbynFwtB7Wmke3Qx&#10;+BDzizPKZFPvZnjncVHZjWtJuq3xzurq5g5xsxJwUVyhjoNzLkup06BmZ4nOVajCA6MQvritl2xV&#10;KfqFmJbnrKwBKr6rfIlbo1O00wDOEtA+gDqiFIYYWityszFFRzBW16QllZ4mYeAIUkp9vd0zpHQe&#10;pyUJ0YBJpFCOhQ3tG2X+U+YWMNRdT9cqEWwb4sxIYk7jZGWlSSSRCa9e2BCt1wszDsqeMrdkoiGY&#10;VVRC3EkzlSP+WOcxW/nM3V7o2IW9vBldq/YsnCHmjW1aV5BzZ/QjM7tMrYrBBpgrqIVKxS9sNAXU&#10;XIx4GV+7Ieqp2uEKeE6EW9pVinIdxdzLzV3mCBYyna5id5ADoiNKYYnh6j66jc0tyV8pHLxdMySS&#10;WTdU+jGT0f62eL/gNCVmGZa6vR4YaBulgng9vFg43W7a2pLRv65T2b4yt2OiXi1t156lKO2NdcyW&#10;8uduZoW+xby8Gb3AYDzdy66+rEdHXznS8jpMZ37ZCm431pt5YrticBug26tXSYzN5oKM7KUZWbHc&#10;HNnTy/zqjYzCfbnP7HC5dpWSnnygNEgiDxLbq7GR6bGtgwtbbSlWa8W5BqA/NBBOI45S8k3vriGJ&#10;89RidTVeUlH3Ce0puUqBtmEtNhvVHWzKc+YN5U5Oa8usWa6AmcHAV+Z2TNSrt7Zrz6WiRBnr2LMV&#10;e+72QscvzPJmtCZ4tTbmZ0wvPfyofAS/1EmNxeC11ryx6VUSQWqyv0+HDfXqjNposmKA1Y6visY8&#10;DO4LF5Ms11wpNGJS7jK5QiPyIInkjtKt4a7VeImLwjwC01fKDA0p05d5fFDKi4CZAOimaBlmpm+i&#10;Xk1ubs9ej/Mo7DdbxZm7PcTLFuV4Mzr0YzByLsaUvFQ5fHe2kHovwLgz2pm5ctHnS2/aA2siBk9e&#10;ezFKHLuaXLm4I5JRKHdGiWFJYcIBxKa7larw1CkVwHC4ryhKEdEe9Aqokjuq03byKF1XT3h1R6Xu&#10;NQCVuK1hrrYpKwWGFNuqWrQNf1FNNp+aGcdP5imbqFero9iz1xN5hf1nqxhzN082RymGN5NkYjTO&#10;TKUjqV2fZm8wegNOuTPq+UUvPZYYxlkLZajkECv18gy58FykStOgFvt4topmFiuoVrqY0Ed3775Y&#10;SqlvmQr+Jb9Gu4GZrcmq281uYPuObn0jplRiaq9+wUopgOigIVFAZHO3b0oa5z9marbBF6m2ZBOZ&#10;45lorZh2genZs/3UhmOdud1ntmLN3V7o+IXrvBk6eKfj9/fPmzAZ1+6YeaLJD+C3kFKQVz9CHLVQ&#10;aWYcXnqYGLnAWWpf04AVtThD9UpJlaDSnRHBqnKjyTFv5n9EeQiVmxPrai9AuLLmMKU0arS1MM2p&#10;p+Ccc26aRZmIGjShvnYsWrtN8lRKUZhGhhSGrrHM7SINrr2axvRtI7ghyY1RZI6u7q4NjMmhMOau&#10;SrlevGYrztzd3AScNZR7MyqNhzmLmMlelOyObdgRC7K8cn2ab3eawWyR8t+Whcz4iWGSAC6s0IF8&#10;yULkbdHta0RXL86sCEmN16VWZxZXZMBPmjlvYPalrGM5hnMkZyZp54adWqRRA/XNrJr9lOInlkho&#10;RCEy2Uw95I+qzOfu5cATp9O8PmTSiYV2OE06i7MfueSkyAYFGdn8hjpbT3h+/hClcIQPMiQmuiCZ&#10;TVaRRglVOC2PVoZHo0XbiNaSfEV+Mgep20N2Fucge/YQgopGH+vCZivO3O3XMG7p7JcNnHdRgIdj&#10;V0TOC64J2F2cK49VLk02X5GT30sMR/p64SltX1ncoM2s8I/Np/VadZSJL5IrOo4vTUajgYjiz7RV&#10;l3W0vzIjtbOdlZ9f4KqHV7OXUriPFu6nG52sIc/Ip2xlxYXKA5Xi0U7nhxbybfQWo1QrVHO47UdT&#10;ikuJIYbEMVEv49CKYw1HXkouU7OuJGvR3upWtXBoyGIlo3nRNji58D0xFItzHsKXOUTdnk3gcQ6x&#10;Z4YgXu2rKlzsgz6zle/czWiZZ5HytRn6/I3IqUAJkpwBHiLxljhdYoWuJkkYfKJ1y+U1oWAirra0&#10;Ri8xDjYzEpO8FIi7upN8c8CTXbG4vR+WiJ/baKLd9yw3KQblrrgsU8jEuHQAfwtRxbyavZTi0WA6&#10;vKlCfzNGJ82UF8WqLJRX1kOu+EV5nP2eq7RiIqfNlElECEmDU7WNlVLRihBD4qALkdksB9AX0hp8&#10;i8hPZc1Lc2jQU1qyjeby1xoHx55D1O0pOo9ziD17CpIUjzPWBc5WrLk7tGUV96kvG3Ty8sj73Un5&#10;IdQMCTCzjc9QQjwaBEAABJoT6OBYN5u5uy4KuDnq0Bp0+LFflpnQh+E+EAABEAABEACBxgRmNXd3&#10;0puRn1WU8cTuVJCNaaMCEAABEAABEACBqARmOnd3yZtJvjFKmXLVJybp+1xxYnCiKgyVgQAIgAAI&#10;gAAIKALdmLu75M2klqEDY+HKoLOAAAiAAAiAQE8IzHTu7nAUcE/UBzFBAARAAARAAARmSqCbazMz&#10;RYKHgwAIgAAIgAAI9IoAvJleqQvCggAIgAAIgAAIFAjAm4FRgAAIgAAIgAAI9JsAvJl+6w/SgwAI&#10;gAAIgAAIwJuBDYAACIAACIAACPSbALyZfusP0oMACIAACIAACMCbgQ2AAAiAAAiAAAj0mwC8mX7r&#10;D9KDAAiAAAiAAAjAm4ENgAAIgAAIgAAI9JsAvJl+6w/SgwAIgAAIgAAIwJuBDYAACIAACIAACPSb&#10;ALyZfusP0oMACIAACIAACMCbgQ2AAAiAAAiAAAj0m8AcfUP7uc/dOxgM1/d2l+cn+2urO+Ph0tbZ&#10;lYX5edk0+sL3hXObB2NHO4fDpTNpQVn0yoXzO86y/cYE6UEABEAABEAABDpLILc2M3/i9NLWpd0N&#10;48qQ3PPzCxu7e+vDXBPI49nbzRSURZep7NZSZ5sLwUAABEAABEAABA4dgfxOE7kjC7TIMtpeOyWu&#10;te39iWjz/PKZjIsyXD9LHo9YudnXJans2v5IFCbvp+j8HDpwaBAIgAAIgAAIgEBHCDjiZsRuk9lZ&#10;Gh/snFP+zPE709UZ8mWWlStD+1LJvtJ4vLO5uj1yOT8daSzEAAEQAAEQAAEQOIQE8t6MCpyxGzq+&#10;dkM6KCfuMj8dnl6UITWjC9mS4mcH55Xzs3AS202H0FzQJBAAARAAARDoIIGQM013nVDOzOUDR4O0&#10;89PBpkIkEAABEAABEACBQ0kgxJupBnH1emFn6lCSQ6NAAARAAARAAAS6QSC+N6NXbm5cc53p7kaj&#10;IQUIgAAIgAAIgMAhIhDizVSuvgzvPC7wTK5fPUSU0BQQAAEQAAEQAIHuEgjxZsYXr8iT2LlT27KR&#10;S2fUaacrF7E0012tQzIQAAEQAAEQOEwEQryZwXjngjyITYllttaXzMnt4dL61p7IVuM+7XSYqKEt&#10;IAACIAACIAAC3SEQ5M3QQezNbZ0pj5L/XlLX7saySKgnMu9tuk47dafRkAQEQAAEQAAEQOAQEQj0&#10;ZoQ/s7q2Ri6NPMCkLvpME2UGTjLvHSJKaAoIgAAIgAAIgECHCdBXJzssHUQDARAAARAAARAAgRoC&#10;wWszIAsCIAACIAACIAACnSAAb6YTaoAQIAACIAACIAACwQTgzQSjw40gAAIgAAIgAAKdIABvphNq&#10;gBAgAAIgAAIgAALBBODNBKPDjSAAAiAAAiAAAp0gAG+mE2qAECAAAiAAAiAAAsEE4M0Eo8ONIAAC&#10;IAACIAACnSAAb6YTaoAQIAACIAACIAACwQTgzQSjw40gAAIgAAIgAAKdIABvphNqgBAgAAIgAAIg&#10;AALBBODNBKPDjSAAAiAAAiAAAp0gAG+mE2qAECAAAiAAAiAAAsEE4M0Eo8ONIAACIAACIAACnSAA&#10;b6YTaoAQIAACIAACIAACwQTmPvD5p5/73L3Z+4dLW2dXFubnB4PR9qnNg+DKG944UzGWti5tLJQ0&#10;YLK/trozbtg63A4CIAACIAACIBCHQG5tZri0vrV3aXdDujKzuzoixuwA4MkgAAIgAAIgAAJsAqk3&#10;Qyshe3u7G8sL85PR/vb+hF1F3IIdEUM3ilZhThUvLMzE1TlqAwEQAAEQAIFGBBJvZumMXJCZjLbX&#10;Vjd3rjaqtMHNHRGjQQtwKwiAAAiAAAiAwHQJJN7Mwfn9kfRkDmYaENIRMaarBDwNBEAABEAABECg&#10;AYF0p2m8szljT0Y2oyNiNECKW0EABEAABEAABKZKACe0p4obDwMBEAABEAABEIhOAN5MJdL55d1L&#10;5trb29taXxoOo+sAFYIACIAACIAACDQhAG+GTW9+fn5heWN399LeOjwaNjUUBAEQAAEQAIHWCcCb&#10;KUF8sJk9mb22trY9mshz67Rgs7XUumbwABAAARAAARAAAR4BeDM8ToPxeHywubq6PZLlF07CnWGC&#10;QzEQAAEQAAEQaJsAvBk/wlevq7SCx+/EbpMfOZQGARAAARAAgbYIwJsJI3vj2kzT8oQJjbtAAARA&#10;AARA4FASaO7N0AcRxKkfOu8z09WK6YixdGZZfsBqdHlm3+I8lGaIRoEACIAACIBAAwJNvZnhOn1s&#10;WzyfzvucnZ0/074YQ/EBKf1Z7dH27D4s3kDXuBUEQAAEQAAEDieBuQ98/unnPncvNW5pS8/VJQ2l&#10;DzC6vrZo31ZSxItc18WgD1md60LOZC+oKAwCIAACIAACh5lA07WZwcGmPuYzW0ptizGZiC+Lr62d&#10;mvWHrGaLGU8HARAAARAAgS4SoLWZpmLRcoq6ZpuFpSNiNKWJ+0EABEAABEAABPwINF6bGQyGdx5X&#10;z5xtaGxHxPDDj9IgAAIgAAIgAAKNCTT0ZoZL63u76pjPZP/8zM75dESMxtpABSAAAiAAAiAAAv4E&#10;0ihgz3uHiRujXBlniLBnnQHFOyJGgOS4BQRAAARAAARAIA6BhmszAxUce8p12imOgLxaOiIGT1iU&#10;AgEQAAEQAAEQiEogQhRwVHlQGQiAAAiAAAiAAAh4EWi6NuP1MBQGARAAARAAARAAgegE4M1ER4oK&#10;QQAEQAAEQAAEpkoA3sxUceNhIAACIAACIAAC0QnAm4mOFBWCAAiAAAiAAAhMlQC8manixsNAAARA&#10;AARAAASiE4A3Ex0pKgQBEAABEAABEJgqAXgzU8WNh4EACIAACIAACEQnAG/GDynlHhbf19xbH/rd&#10;Z5VOvo6pv9U58891BrcEN4IACBxaAhHGukPLBg3rIgF4M13UynRlGq5vKRdttt9An26jD9XToMFD&#10;pU40BgRAIICAy5uhbzhu7cn5TV17e3tb60vhixEBYh3mWw42TyXX9ih+S2lqI++Ev3q0dGZ5QX43&#10;dH5hpcGSU/yGoEYmAWiQCQrFZkZguGTmlNJ3JseidToHYWSamer68+CcNyNs7tLuBk1vcn5T1/z8&#10;/MLyxi7e3Huh1uHpxQXlnTCvg/P7o4koOxld2Bkzb0KxDhGABjukDIiSIyBfjmlSycwpoAQC8QnY&#10;3gy5MsLm5LwmPiVprrW1tW094cUXADXOnMB4Z3NV6Hp182DmskCAEALQYAg13NM2AbkgI1+OxYyy&#10;L9+Z6q7JfjrzpIvYs/6scZ3U+H0XCKTezHD97MaCfEXfX1vd3DlI39LH4/EBTXiY67qgMMgAAiAA&#10;An0gsHRGLshMRttiRrnaB5EhY58JzNE3tJ/73L2DAW1aSmdmtH2K7bYMh0tnzq6kK4iTyejKhfO2&#10;IyTQUGj87vK88JF2xuSspzdQ8QvnNi23KQVJq5NnVhZL1iYtEZXUqu5BtvLR/rnNwsYJ1Xv65OLi&#10;cdo80w9zy2wkycsxmdC+m/b4kspVA40UtjVoqOVMawsIfgyZtQiVlqgpmTJG4dY9NbpvT92ijba+&#10;J5PJDYclsTuawZFrcq7phd/6NDBI3RUNyFiys5xuVKokDw2G9EE2bWbBHirFbpmniSpbSgea8nGG&#10;Z3VmhOaPdWroyHYrGnDPH4zd28mssY6pa12MQvjOXDuvh3ij/9JRpr4L+D0dpY8aAbM2s3RSrssM&#10;RpeZuw1iEXE3txmq4mvcR2PmT5wma83cQMWpdDG8S5bLhu7UqkWcJsxWvrCcr1t0p41lUXEmKEjK&#10;7AgyU1XmQ4hqJYlbwFPmuA+3amtR3Q7OKlLrbHDk33jnggyvnl887Qhe17aejRLybWBs0levi3X4&#10;+RN3lVZ81wnpR18Pf8f16IOxm0f19VAphoKniaa2lA400qLPLOW4BlkdZ6wTngwN0NnhSw64zvG5&#10;pbGOdkDdb6stmBeqBAHtzQzvPO7lzMhtKbVIkQTYrK2p4BrqMi7ngDozOUxi1VHuhlIojtxGnV/O&#10;dnHqV2bDy9RsispNMLq1sHY0v7wrFkdSYdbUWaF83TIgiAS2NmappJR5OT91UgyRqFIKnJSnACIV&#10;MDvNiyPzeEdGvkiwimtx+zm39exztKo9ddPK3VnFORupJQK1bjSgfHC5zJ0Zrq9Ixz3jtwc0sIFw&#10;rlvH12Rzj9/JPzvoo0H1SGYfjNy0pLreKUVJ7mmi7uhDOXRcz5INsTrmWGeqtruVGesWNnIHOroz&#10;1rVleaj3SBDQ3ox67+O++KXdm3Z4kp2isYhFLHMjJEwZkaPLUyjOOTXvZgZwOpEjJRltpzVTUVOv&#10;813b1H0quWVMpzxk3QsnrbchmvJp+5YEtlZaxwebSozsa7ye8rTASfnx+GpuQGrbSDxkbk2UFtU9&#10;GGjLo4WSTKSWDNRqcsKqbObUBjbZP58uQoY2MCrx/OKMyl2WvhfoF44b15odO2P0wajNylTWO6VI&#10;6b1M1DjL+ehDij3cpPHJwhFudeJNpXKs01XLXam0WwkJ1LtOJhVDZ8Y6xYbctXxuEL6D357pouYe&#10;EAjJnpd4HI4DvU43InFlstOTfh11ra4XNrzUWF92FeMjdN2BGqAEHnK94MrFZlNH4OO7dVu76taK&#10;pfE1ckYjbYm5zSbdmMwuU1gDW1aSFioVv/lGk3qdYPfBNhrYS6X4mKgZOfbP1bnioVbHGOtcRq61&#10;WRxzuzzW6dwgux7Zs9qwWtTZEwIh3ox5V3GG2DRzIwy1zJqK9X5UQtXxwqqX4fO7UiozoJUa8NIl&#10;taNkX/o1uCvODEvm9uytXXUn0RQUvSTSEa9H82rGF6+oTURrK9OM8xnTbbeBXMVkt5rMXJcP/Wm6&#10;NMOVpq1yPVOKxOBhombHnqGmUKtjjHW66oWNNANq8i+1jZ8uiHdorLN3TuWeudyd0/EISHfWVpc8&#10;RPVmvZmqIERuo/WbjE8AgFW1Hu0GIvbGvKzTbG5iaRotlqShbj7J5bjtbqdc52Vupm4BjQaxJByJ&#10;QiWlVyPcmsZrNWYWSl1j5SNkdplq1da8gbWPUAUyW01iQprs71Pwj16dUbNOkxhgphgtF+uZUhQN&#10;XxNtrqapWV3L6m5SvcgMsrmqgwyyQQNNqsW9h5aA9mbMRk6gD2Lj0S8GjLcTJ1Qz2tE7tZzW6KLI&#10;fB2P2ySHktmmTgORs2GzXVRxD2RuqG5FXYxa8mVMBP+ql7Gyk2ZeatJxGsad0c6Mn0scpYEcqe1V&#10;TXHsipYGd0Qss3JnlBihvYrz/GmV6ZVSEihtmWgJ9RhWR0ehS68mI+m0DEU/J+LcNGXJ8bgpE9De&#10;jFkSKZ4CcshT+d5gVi5DD5IubamjT2ZaE8+nXA104qVZ+j6zdD+hNDTOFDdWQ8sDepINAJaazLoz&#10;q7CjkI/Moc+ov69VdWcer7I0kl+jz2WxrLGyATpOQ7kzKkKg+PmGWA1sqm4lh3ihkGfIheciZ/50&#10;xbT5O3+9utsv0Sul5HDUmKgZOcpPKyT1xbI63wE63yB1ls6xKu831rVvNofBk2+f0pF+gtlpSpZE&#10;Csf3inhce9+mVMOYMh1fP7qwqaY1dYmjSHUeCFeL+T5BSa7UKSr7MnF/9okomcGhGGOT3pYbEGpK&#10;c+UV5Vgy5yqMsWmoqmxR3WUQEmv0oeQsq4UXhzhUmhlHQqWwBsZXt5oKqV4pqRJUujMiRFpuNE1/&#10;QBffbVMbfxEPlvRJKZ4mqkcOhh8eZnWsDmF8qlzyC/e9QWMdS4w4hfSMws+EFuexqKWHBNK4GXMa&#10;iUJWaPBaGqaj15CyVVLsbJqkINn73rDDG2QhFWTW9POF8oSLvKIhNev41uEZKbD+MlX2OWn0DoGQ&#10;v1K5qFQEXf5KSq+kpUWiPndpjxZ5yWzqdUUeeTzT1T6di45imaxoljjqpmyholLb3AZkblsqJ0yE&#10;tQgzaSxSDuqykBk/e25N3Tpy5viKkNR4XWp1ZnFFBvyELniG6l+8XOjPqxcSMoXWKe7rk1Io3YyH&#10;iVpvhdnQLzmGrtvZ8/yszgt3crK0dihPdEHDPmes8xKjYWExDuypDPWUsYOdob7hU3F7fwkkXzZQ&#10;c/b61llKfutuTjYjNRmayp+XvyjdXHYvxyvxf1WKfvklhGxibs6XAYyAJVVPRqOB+Oh07uSjq7Ro&#10;2uWTwk3JH5N0JJmXCeGuLIqYH5tc3TcIsjX7yWxa6pQmK7OfGCKteivq1p+9cBtcyXcJvDtbiqOi&#10;Rn4D6fl8dfsJm9Zb+HqHdO7sA9ZeGvTqg5bMdkNjqUNV3x+lVA5JhSPvYhSlz7e4x8ZCUn8fq/MZ&#10;6yTgkh4rfYNMClK/sc7DpN0DUVpBxqRKCxdmFA8JUPQoEcieaRL576xQTA1ChK1Q3ErWORaZmJID&#10;dKpgEt7SIEnL+OIFk22XPtZDl6UMlZjbvEF4a4kS0WUFJnkpz+/q5mVX0tlcaVk2Sf1XePbBZqZq&#10;WZoSXIUnoddP8JPZiKWPYMTMWtySuun06zkV+msJS/8jv+EeK1JRh51W5w/yamBb6k7syt4PS8Sf&#10;wUbTwaZKhxn/6o9SvE1UZqmT40Fq1MKmt9esjI2KqJfV+SlBVW2HH+ohujCUUyfMjIw1Y52fGOGl&#10;9TBA40BtoGP4Q3DnoSJAX53sUHvIP5eXw2WhNx71O9dnEzrUBIjSOQLacnL53DsnZjcFMt2O+mRU&#10;AaGUqDhRGQgceQIh2fPag6a/BygSghTWd8bpO2p7AqDmw0dAnZLzzDJz+DAEtig5qMX+Hi3rQVAK&#10;CxMKgQAIsAl0y5vRYotvQGbiQmVgaJQMemwwKHgICIi8iyqMkA7m16WaPwTtjdwEgU+f4vPLOFgp&#10;B5QSWU2oDgRAQBDIRgHPnEltaGM+xHjmEkOA7hHIW1Hc+NXutTe+RFmCUfhBKfHVhBpBAARSAh1b&#10;m6F4NEpzn4sKFa/WKjC0Ig4XSgWBIgEd6I1lmTDjiByOrYWAUsK0gbtAAAQqCXQrChjKAgEQAAEQ&#10;AAEQAAFPAh1bm/GUHsVBAARAAARAAARAAN4MbAAEQAAEQAAEQKDfBODN9Ft/kB4EQAAEQAAEQADe&#10;DGwABEAABEAABECg3wTgzfRbf5AeBEAABEAABEAA3gxsAARAAARAAARAoN8E4M30W3+QHgRAAARA&#10;AARAoGO5gKEQEAABFgGdWzdKnl7WA6MUom9Nyi9NWNdo+9TmQZTKW6zEyE2Z/65cOH/xYFz4jlyL&#10;D0fVIBCRQF/7YD0CrM3UM0KJo0RguL61Jz/VHvmb0UeJ4eFt6/z8wvLG7q6wjuHhbSVaBgJ9JKDX&#10;ZpzfR6LPCdygF5Gd4ves+9jSIyMzTcdnFheOX1lbjZ3Qv72au6Mc68VlZsseLM79XJuxFa1RR12b&#10;YaELtzb6+u3pMyvLC/Oiiub24XhLTmVrXv2gZRrhHLN3GgwVlmAmqKjGEkv+vnB2tLeNPhgNq3dF&#10;VWsz8+pFhN5D1vEe4k12VjcMTy8uqNE29tVezbElbVDfwXn6Spicq0YXYnuDTLGOBGcmC89ibaMb&#10;jw92NlfXtkdCrvnls90eGNum4amc0uLU52SXW1gp4TlcP7sshrSIX3KPJbuopy+cY7a5k3VlvRl6&#10;HTiVXGvy84+i1y4s7+51u992ki2E6iOBMU1Xog+sdj+Yo494D4PM44NN48+cWYrQIFpwcFzRl1Yj&#10;SNpSFeOdc9KfKfEPl85IX2Yws/eLlpqNaiMTqFib0e8hym3u/HtIZC6oDgRAAATKCBxclsszg4WT&#10;MdwZcB7vXNDrXQX/cLi+IuPGR9t4v4ChVBLIxs04t2rNlmXxl7SLfObsysK82ddQAf/hcTblT5Jt&#10;0Ht8BTl4YpTHGTTZO1T3Vm1x6+dmNnyHS+unTy4uHqe9PK0dNzp1r6p9uLSVsqbiF85tpgFNzrin&#10;nOLD9uFDa+YpJah3Er0zK4uJ2bnDu7LorBvy6JQIHnH+bKV4Nc6bs23PA0FER3MM3A1UwhTQkRmd&#10;j3JAh6WULBFev6s3JG90RowAmZMWRAnk4BFQmmt9KGDaRmbEyw5Ko/1zmw12Z53hM9VzAlPmEuNv&#10;FBYaanX19uw1bhRto3ass+vnWCBrtgqcu73bWnkD40zT+OIVtTyzeNoKnyE73tvd3UhdGVFCxtmE&#10;HwZJHPTMk4z8SyeVi54JZ2hDDB/CV6/LFdITd5XedNcJueN7/WoyhtK4tLFMc0/iyqTonPt58ydO&#10;k9FlWBNpAt3V3b8WlUKdhkgIeAlwFd7lDmGQ6ATu9IZI6LqilBvXBtKe0lCpsgZKreTRkRk16LBa&#10;B55K4fev7hhSQWbVre1+zW9WeMm2rC7ENpTWrZ7YNCLBFT6jN5km++cKbpKXzK2ZqJcuW7RnMQm1&#10;MdYJL4UzWwXM3V7oeIU/8PmnlecvT6W650f920vpmVXzE7ojOak4NGdbS+thSETTtluQogyp2OKB&#10;tWKUN1E/M+xErrq5wrEoFCBBKK6aBM75ho6GJ5j1kWF1B/nKUluXLIWkaKtVyVBBaRFmza3ZRmKm&#10;trrph8RjqxCpXkBn2CkDq9eYE67Eb+h7KMULO4+zpximuNVTyJDUYXS3IXFldtVcopRslXX9LsCQ&#10;eOi8DMmFgcApbqVGwoNXR8CqxVPdaqCoHNULQ0amW5XaRtJ03Y30wJsgCRtGtTCmcl2Jc9BXRb3s&#10;OdhEeWpkcg6wZ6/n64GNcgdEG+skZ+5s5Td385rmV4qxNpNWePxOjSkJMactkGS7YyziJ5tGx+n9&#10;6Ow6kDDe04uFoPY00j26GHyI+cUZZbKpdzO887io7Ma1JN3WeGd1dXOHuFkJuCiuUMfBOZel1GlQ&#10;s7NE5ypU4YFRCF/c1ku2qhT9QkzLc1bWABXfVb7ErdEp2mkAZwloH0AdUQpDDK0VudmYoiMYq2vS&#10;kkpPkzBwBCmlvt7uGVI6j9OShGjAJFIox8KG9o0y/ylzCxjqrqdrlQi2DXFmJDGncbKy0iSSyIRX&#10;L2yI1uuFGQdlT5lbMtEQzCoqIe6kmcoRf6zzmK185m4vdOzCXt6MrlV7Fs4Q88Y2rSvIuTP6kZld&#10;plbFYAPMFdRCpeIXNpoCai5GvIyv3RD1VO1wBTwnwi3tKkW5jmLu5eYucwQLmU5XsTvIAdERpbDE&#10;cHUf3cbmluSvFA7erhkSyawbKv2YyWh/W7xfcJoSswxL3V4PDLSNUkG8Hl4snG43bW3J6F/XqWxf&#10;mdsxUa+WtmvPUpT2xjpmS/lzN7NC32Je3oxeYDCe7mVXX9ajo68caXkdpjO/bAW3G+vNPLFdMbgN&#10;0O3VqyTGZnNBRvbSjKxYbo7s6WV+9UZG4b7cZ3a4XLtKSU8+UBokkQeJ7dXYyPTY1sGFrbYUq7Xi&#10;XAPQHxoIpxFHKfmmd9eQxHlqsboaL6mo+4T2lFylQNuwFpuN6g425TnzhnInp7Vl1ixXwMxg4Ctz&#10;Oybq1VvbtedSUaKMdezZij13e6HjF2Z5M1oTvFob8zOmlx5+VD6CX+qkxmLwWmve2PQqiSA12d+n&#10;w4Z6dUZtNFkxwGrHV0VjHgb3hYtJlmuuFBoxKXeZXKEReZBEckfp1nDXarzERWEegekrZYaGlOnL&#10;PD4o5UXATAB0U7QMM9M3Ua8mN7dnr8d5FPabreLM3R7iZYtyvBkd+jEYORdjSl6qHL47W0i9F2Dc&#10;Ge3MXLno86U37YE1EYMnr70YJY5dTa5c3BHJKJQ7o8SwpDDhAGLT3UpVeOqUCmA43FcUpYhoD3oF&#10;VMkd1Wk7eZSuqye8uqNS9xqAStzWMFfblJUCQ4ptVS3ahr+oJptPzYzjJ/OUTdSr1VHs2euJvML+&#10;s1WMuZsnm6MUw5tJMjEaZ6bSkdSuT7M3GL0Bp9wZ9fyilx5LDOOshTJUcoiVenmGXHguUqVpUIt9&#10;PFtFM4sVVCtdTOiju3dfLKXUt0wF/5Jfo93AzNZk1e1mN7B9R7e+EVMqMbVXv2ClFEB00JAoILK5&#10;2zcljfMfMzXb4ItUW7KJzPFMtFZMu8D07Nl+asOxztzuM1ux5m4vdPzCdd4MHbzT8fv7502YjGt3&#10;zDzR5AfwW0gpyKsfIY5aqDQzDi89TIxc4Cy1r2nAilqcoXqlpEpQ6c6IYFW50eSYN/M/ojyEys2J&#10;dbUXIFxZc5hSGjXaWpjm1FNwzjk3zaJMRA2aUF87Fq3dJnkqpShMI0MKQ9dY5naRBtdeTWP6thHc&#10;kOTGKDJHV3fXBsbkUBhzV6VcL16zFWfubm4CzhrKvRmVxsOcRcxkL0p2xzbsiAVZXrk+zbc7zWC2&#10;SPlvy0Jm/MQwSQAXVuhAvmQh8rbo9jWiqxdnVoSkxutSqzOLKzLgJ82cNzD7UtaxHMM5kjOTtHPD&#10;Ti3SqIH6ZlbNfkrxE0skNKIQmWymHvJHVeZz93LgidNpXh8y6cRCO5wmncXZj1xyUmSDgoxsfkOd&#10;rSc8P3+IUjjCBxkSE12QzCarSKOEKpyWRyvDo9GibURrSb4iP5mD1O0hO4tzkD17CEFFo491YbMV&#10;Z+72axi3dPbLBs67KMDDsSsi5wXXBOwuzpXHKpcmm6/Iye8lhiN9vfCUtq8sbtBmVvjH5tN6rTrK&#10;xBfJFR3Hlyaj0UBE8Wfaqss62l+ZkdrZzsrPL3DVw6vZSyncRwv3041O1pBn5FO2suJC5YFK8Win&#10;80ML+TZ6i1GqFao53PajKcWlxBBD4piol3FoxbGGIy8ll6lZV5K1aG91q1o4NGSxktG8aBucXPie&#10;GIrFOQ/hyxyibs8m8DiH2DNDEK/2VRUu9kGf2cp37ma0zLNI+doMff5G5FSgBEnOAA+ReEucLrFC&#10;V5MkDD7RuuXymlAwEVdbWqOXGAebGYlJXgrEXd1Jvjngya5Y3N4PS8TPbTTR7nuWmxSDcldclilk&#10;Ylw6gL+FqGJezV5K8WgwHd5Uob8Zo5NmyotiVRbKK+shV/yiPM5+z1VaMZHTZsokIoSkwanaxkqp&#10;aEWIIXHQhchslgPoC2kNvkXkp7LmpTk06Ckt2UZz+WuNg2PPIer2FJ3HOcSePQVJiscZ6wJnK9bc&#10;HdqyivvUlw06eXnk/e6k/BBqhgSY2cZnKCEeDQIgAALNCXRwrJvN3F0XBdwcdWgNOvzYL8tM6MNw&#10;HwiAAAiAAAiAQGMCs5q7O+nNyM8qynhidyrIxrRRAQiAAAiAAAiAQFQCM527u+TNJN8YpUy56hOT&#10;9H2uODE4URWGykAABEAABEAABBSBbszdXfJmUsvQgbFwZdBZQAAEQAAEQKAnBGY6d3c4Crgn6oOY&#10;IAACIAACIAACMyXQzbWZmSLBw0EABEAABEAABHpFAN5Mr9QFYUEABEAABEAABAoE4M3AKEAABEAA&#10;BEAABPpNAN5Mv/UH6UEABEAABEAABODNwAZAAARAAARAAAT6TQDeTL/1B+lBAARAAARAAATgzcAG&#10;QAAEQAAEQAAE+k0A3ky/9QfpQQAEQAAEQAAE4M3ABkAABEAABEAABPpNAN5Mv/UH6UEABEAABEAA&#10;BODNwAZAAARAAARAAAT6TQDeTL/1B+lBAARAAARAAATgzcAGQAAEQAAEQAAE+k0A3ky/9QfpQQAE&#10;QAAEQAAE4M3ABkAABEAABEAABPpNAN5Mv/UH6UEABEAABEAABODNwAZAAARAAARAAAT6TQDeTL/1&#10;B+lBAARAAARAAATgzcAGQAAEQAAEQAAE+k0A3ky/9QfpQQAEQAAEQAAE4M3ABkAABEAABEAABPpN&#10;4P8HJeZKNFjw/oYAAAAASUVORK5CYIJQSwMECgAAAAAAAAAhAEr6f2eDFgAAgxYAABQAAABkcnMv&#10;bWVkaWEvaW1hZ2UyLnBuZ4lQTkcNChoKAAAADUlIRFIAAAJzAAAAeQgCAAAA3dYwFgAAAAFzUkdC&#10;AK7OHOkAABY9SURBVHhe7d0LfFTVncDxg0LIi5AHhEAIARII0PCwCAJKcRXo+lEUtVarfnSLqFut&#10;D3brurpUV2XpdtEPoHWtVWilan20NZX6qcrWlZVaPvgCQQgkAWKIkECSyfsB7u65c+dxZzKT3Llz&#10;MnNn5nc/fD61cO55fO8Nf849/3vuoKKiIsGBAAIIIIAAAooEzlJUD9UggAACCCCAgCZAZOU+QAAB&#10;BBBAQKUAkVWlJnUhgAACCCBAZOUeQAABBBBAQKUAkVWlJnUhgAACCCBAZOUeQAABBBBAQKUAkVWl&#10;JnUhgAACCCBAZOUeQAABBBBAQKUAkVWlJnUhgAACCCBAZOUeQAABBBBAQKUAkVWlJnUhgAACCCBA&#10;ZOUeQAABBBBAQKUAkVWlJnUhgAACCCBAZOUeQAABBBBAQKUAkVWlJnUhgAACCCBAZOUeQAABBBBA&#10;QKUAkVWlJnUhgAACCCBAZOUeQAABBBBAQKUAkVWlJnUhgAACCCBAZOUeQAABBBBAQKUAkVWlJnUh&#10;gAACCCBAZOUeQAABBBBAQKUAkVWlJnUhgAACCCBAZOUeQAABBBBAQKXAoNLSUpX1URcCCCSMwOTJ&#10;kw8dOpQww2WgCJgVGLR06VKzZSmHAAIIGATWrFmzevVqSBBAwE+Ap8HcEggggAACCKgUILKq1KQu&#10;BBBAAAEEWGflHkAgLgUmXHHvLfPTK8s2/GpnW/ABmisV7Pznnnvu1ltvjUs+BoVAOAKDioqKwjk/&#10;Ec+dcOV9N+ft2vDMdkcijp4xx4hA8Xfu/8HCYYde/+mzO1qDd9lcqWDnb9my5aabbooRkODdzF1y&#10;1x2lh59b/1ZtzA+FAdhEYOAj6+g7i6//2+Gn9x/+5f1NffyEez0uKbj7jtw00VP54oHXXz3j56TX&#10;luT53bZT79xb/Wld5DRlWL3zwrFDxIm/rPvJa8dCbXfOPT+7d26W96yGnY/f/dRnodYSK+Vdo+2s&#10;LHvk4ddrYqXXJvs569tXPjZbXsq2T3732r8eHHH/bZdfMEKI1kMbntrxZ5NVeIplTnn87xaUpIru&#10;mo9X//rztjkXP7GkMFX0HP3grbs+aAq1Mnd5czHTXKm+I+v4i5c9dd5IIbr2/vHlBz/PuHfFdy7O&#10;E6KzatP67WVWe6/ivOQrr75iRUmaOHPyv17eurGxaO3KRdPTxekTux/d/OluQwOTb/jxnXNHiK6j&#10;7z5JcFUBTx1C2G+dddr8zDTtyiSN/uawYXa7RPNW3irDalv57x+2EFajOhgZ5V5yHk/edU6EOjJn&#10;wSTnPyJS8kvnFUSozcg1c6qxpaNXa92OFivTHsepk73rEj0N9ZbDauQcZEstp1p7/5v5dHPr0Yj2&#10;ondjXZ85ArCebnYYw6o87dBLjz2965RIHr/0tptnRrnPNB8nAvaLrPv/6mjXcHuOfxrg5/X405VP&#10;LPvkJ/LXAzW1PRG+CPNWXj49TbSVv/sbqw+CP9r4wxv0Y8OuiP6t6YxynU1NXSJn0gURCq0ffVjh&#10;HGNn7b6d8TZj9dx53a3HHfL/dB1r7gz/buxqbioX4thXrX0sjIbfykDVcKa1rlH7wa1udv4A2+c4&#10;3VItny51nKwPznropWf/WNkhMr95FbHVPhculntiv8gq/lTzpBY79/Z+FBxd6AlXLpwSXlyNXv/1&#10;wFq7e09tREOr/u+IlfH3KFheyYDxTw+NoR+BArMrZodeWcTPaDwWcM7qPzWMeL8CTqbPNDW1BOpJ&#10;/bZX39Ni67SLLs2PfE9pMd4EbBhZbUo87+I52vLqnq1W56tRHJcrsO575939EQ2tURxypJruaa1U&#10;tsrf09QUk5NVl7U+NbTfYfa5dP22d/Zpz4TnLuaRsP2uYqz1yGoGk55J1Lz9i+cf7+o95mmPTr/i&#10;HKGnIBlKJl3xm0nT0vXibR//08FtBwynlube9EhBvjc3KXAGk/cEvXxPHxlMGYbmhDhRu/nWE5b/&#10;EtQTl7rLf78uYEpw4XWPPrRszDEtUyfPkKTUR4KSnt0TvICzxqJkz3h904BcuUEBTtf/JEDpZGce&#10;kd67wM36p1e52/Yt3X8SVt9dd9XqrOZ/tQSuwQawOEp2Sr/h2mXXFaXoSUk+E1lXvpKe+jRwf2GY&#10;y00yVypYL83lBrsyiXqnDolUPatIT33yNuJOidJ/x/9PXeVc57rP0tOUwgztei4TqUwDd1cmTM1W&#10;56zHD3efFiJ1ZEqgJKPkkTlny/UWx+eGzN6xY+7e6gmrkjf93P8oWTJ1wJxlgrFPc0Lk5a/YarnF&#10;CbOKRw0Rbcf273EE73JK1ozbfvaSMfc3Z96Pnn/kmtCzd2TYWWsMq7LNlOLl/+5NPvqobEeV/BdN&#10;7zVTPWuoYU+ZIRfXPWPVFjv1tc/e58louMknazngMAOVsjpGrYHUkls2+YDJUT5sBWzA7iPrFbe9&#10;tKOqXoihufmLRvnUMnZSfoGWBlz+ygCGVev9HoAzu954v/IrIYaMyF801qf67EkF47Vk3fLXvGFV&#10;phavcGYae47k6ZetePXqicYzs2de+PK9WqKv9xg8cvH1y+7xrT/ksRz66PApIZLzJs/iiXDIeJxg&#10;FLAaWUVNt6NHpGUPTQ3gmZSZfbZo62rQ8hlcx8iiLOeLNHu05KNlFfu1p17phZd652RiX/2Wq52p&#10;Scu++PDLr8O6SnI6u1J/b0dvTvv1h89kvlP6uf+Q5/vXnMl2RuVkDZHz7IaqPgKrDFgTJ8rVzMqy&#10;f3bmKD24VQt+KcULl1vJGPJUY6grZ+Zyd5iufmXr5wFCpCuwVuwwvMljDKxBQmvhdbcs0ebHcnbq&#10;SrByZ1hpv+P7XpChjDsRy2+M1a88dItejU7Q179FsgytusBCziSeev3q9RuDHY+uOFd/DmKulMn7&#10;wVSx2v3vVXWKoTmlkw3vWYn0RRNz5Rs1x4/WWFqRNdWy7Qo1fPH2wXYxOGvqZPlmkjdkLioeNUyc&#10;qT/65W7X78nZ7SXyjR05u/3x2s3L9F/P7pFRObVk3toZ/ifW7nzTVUYW27B9r4JH6a7QmjnC2E/b&#10;cdIh+wtYjqz7upoNqbnyke8/bp1+zbWDg49YPv71JCW17NqhnR1kyhuu2uhFGSOT/B8m73+oQgvY&#10;ecNnWJgoTxidJf96bnPU9fOzq4VDT75O9SubtmmBJXVEcaizVplC7Jv24wqkKVl5np/4QLNPPYhW&#10;flDmH1hFx6lKV3pusFmrFld/6X239qONL2jZy76d12Kmb5x1TZ4tjFG/ypqYu8YAgwz3Voju+W3b&#10;D9d3yNfHxhdM8XQkc+w5o1NE69Ey6y+qRndQ1lrv2l5Z1yoG544fN8tTQWr+nPw00Vn99ntynug8&#10;nL/j/9C44ZMH3jrcKpKLJnmmrUmFw51v5hmPjqoH/zPsp8FCOOq1N3WSs8cyabV2pTlLF7AcWfXT&#10;04fma3PA5MnT0pM8b6CWJmtbObR11xpWNdv31+80rKrqD5MH5nB1pvjGmQ9snW349Y0F4+Qz6qTM&#10;GX2E/z571N+UtdfrJdVVDfJVDGM4ND9iz/un+luoPs9M9VpcIdI7jy28btkMLQPY5x2X3rPYoKE1&#10;Z973ve+6zrnnZuOWFp6Oaw+EXV1y/o//U2vzI9RK+j62FvV1jX3OcQNXfuDlNavuCXY8tPlj/V+A&#10;5kqF1v3+Sh+rqK3pEEMLplxX4io667ypckeI5urqkHeT6K8tm/95Y0XN0TYxJG/Kd91Tz/Hzp8nH&#10;uR1f1pS5u64/HB6SN+uxB1dsNfx64dKJctFpyPDMWa6SLVs+kbF2cP68y7c+eL1hLmtzA7qXQALW&#10;I2uPo/FrkZ6cky1EaUZh3tdfVbUNGZcxSQbagqGZSaK9sTvAW9oJJKsN1VqkEFpU7X/RU+jzRc8+&#10;DIXzp+Un9x9Y3b0yrrW6p9dyzdQdNZ3td1a+87xhwVaLquFF0gS7/sJR/uIBOfNPLy7RH1uM+Hah&#10;tm1T5cG4fb836BXuqPrFFyflP8LdU8+M5YXatk1VFYct3BSNe96/3vX4V1uFdYZhQqwFSE4ZKAHr&#10;kbXrZINrNVR7+trTsndnx+n0jKILXTPCjpOdpvYyHKiB+SyyelZbw3pNNj2nKDO07uaOyjasJJs8&#10;V596+ix6BtlZovqv2ks0rtCqB1a/SaBrGyRDxPROM42hVT/Z5/B5su38kznLL9AWYwOtAJsc2sAU&#10;M7eCaq6U8h7u3lcr85iGFxZeLKvOnyjXGRMpd8mH8+jur7QV03EFy+Vv50yaqq2nGnOXXIV9Flk9&#10;q61rN1/luyWhkI9/n/QuxMqYPf2ym35+Eeujym9hKrQiYD2yiqa6zh7t4Wq6fBR8+suWileaq9u0&#10;LQmLJg4dInqaa/y3/LXSPSvn6CFf6eaIR443aflPmaOMyYj9902Pa51NJ9zrSP2fIkvo4dhvtTTw&#10;mfrKpDO0ugKrT+6ScO8vGPhs7+KoM2b6pib13t+hsCgnRQv4PnnHpkaU0IX0PKZhYxaWiFml+bmJ&#10;lrtkvPZ6HlNK/twZYvysMWN8cpe0cvqOE71TiPu5fxo+uX3t5pu1tVjfdVxLt11mbqZMyuxqPGZl&#10;l0pLLXJSXAqEEVmda6VJw0uHy0fBzp0IWyoqetKm5Z43KSXJ75WbyNLp+yOmTZv4/Z9mKdp5uK6h&#10;Sa4LhzRpdb/3aTESGTfb7ePpsHPRVObm3nilnHT6R2NXZHcnK7vTft1Ju97nyM6YaXLbQ0Mxmzwd&#10;NreCaq7UANypeh5TeuncBdfIR8EJl7tkFNXzmJKnnLtghXwUbMxd0ks1VBw4IUS/78/IN1nv9p+e&#10;ZoxQsst4bmG2DKyOw7v3DMCdQJUJJGB1pwiNyLO3g+eDM67P1MiVJO8GDoG/deMsKQwfwPH/iI3h&#10;GrR7iyUvenqKMxGp9+GTDOzcqsK764SntKGq0C6ymZ0iDPs6uCv32/kg2F4M2l8q3q/e+O+0YOhp&#10;gC0evKX9t1kItGmEuy7fPwvaYsD9KQLIGcv10X1DsYA7ZeintsfdB4DcX8IRonnfthvfjMwiq7k9&#10;IMyVCvbDYm6nCOPZ7i/hyH18D75/7e96LbLmzH729pljerdn3AjCb48Ib+Ege0qY/1GXn5NbdVnx&#10;WXz0xjwZJQMLhDFnFe4Xb9rlo2A9DfhP8oGw8z98E4Mjj7//ob1qt+w/sruy7rRIn7Jgqel30Xsv&#10;VJp0kO+2POrzIqj2nDboq6H6Yqs8/De+15/eBtkOX08Qds9aXe+79O6f3/4UG3/o8yEB54prhD8t&#10;YNLQXsVOvVOtf38hIXOXfK5FS1m1zGOSR5DcJe3R7sub5UPjPg5thfW3f5azW8PhXJ312cjJwi0w&#10;ecm84lTh2P8eH2q1oMcpRoFw5qwJJjlv5drvTU+TX5ALsMGhPtn6v6h8iNQ1RwzjU6/Baojr76tG&#10;9O7VP+YaYKfDAeyFudmouVLBuhn6nFXoOxcG2OlwACnMVc2E1ZwTpcwIhDNnNVN/HJXZ+fybe9vl&#10;tHXp9xZl2mhYesauqYSnIL12va7ju8GEVtb9GTgbjTYmu5I55cap2ss2+3b5biAck4MJr9OpRbd9&#10;Q3vZpvxjn2+Ph1epkrNzl1x7ERNWJZRUIgWIrCHcBu7YetUPvmv6mXAI1VsoGmaalLHFXtswypns&#10;3ztfao3nz6taMA/xFNf++4n7so3Xy70+GvBlmxBZFReffMPtlxWnyq34f/ECuUuKbROzOiJrSNd9&#10;5/PPvX/stMg7/74HohlcPRshufZzKFvn3ZYwpPE4C7tXan3fenXtruS3WUTotSfqGTJrybmDwR0L&#10;5KZLovXQM35fvEkgF22TfY1C30O/s2qL35up0abQv3Ajuo7+z2sssEb7YsRL+0TWEK/kkTfW/XZv&#10;+4m//Pq1MD9YFWK7wYrL5dWwvyzu3EK/dyaSM0Ep7MoVjTOGq5HLq/c9tSPRtjMMeMG0PKP128ts&#10;djEPbdtZ2UQ+sM2uSox3Z9D8+fNjfAh0HwEEoiOwfv36VatWRadtWkXAxgKDli5dauPu0TUEELCv&#10;wJo1a1avXm3f/tEzBKIkcHZRUVGUmqZZBBCIbYEjR444HI7YHgO9R2AABFhnHQBUqkQgMQRkZE2M&#10;gTJKBEITYKeI0LwojQACCCCAQN8CzFm5QxBAAAEEEFApQGRVqUldCCCAAAIIEFm5BxBAAAEEEFAp&#10;QGRVqUldCCCAAAIIKMxgGr/8R3f+TYH2UdT28jfWPfO+/t0sDgQQQAABBBJKQNWcde4t/7ZKD6sc&#10;CCCAAAIIJLKAmjmre7pa9+ETa1/9MpE9GTsCCCCAQKILqJmz5uZkyelq3YcvElYT/YZi/AgggEDC&#10;C6iJrE7G9qa61oT3BAABBBBAINEFFEbWRKdk/AgggAACCEgBIiu3AQIIIIAAAioFiKwqNakLAQQQ&#10;QAABFZF1/PJvTUkX7TUH9vAKK3cUAggggECiC4Tz1o13awg2h0j0+4jxI4AAAgi4BVTMWdFEAAEE&#10;EEAAAbfA2dnZ2VY1HOUfbntbHo35C2cUjBmX1/Xpx0e7rFbGeQgggAACCMSFgIo5665Nf/i8TaQV&#10;TJ2ZFRcmDAIBBBBAAAHrAioiq/XWORMBBBBAAIF4EyCyxtsVZTwIIIAAAtEVILJG15/WEUAAAQTi&#10;TYDIGm9XlPEggAACCERXQGFkTcsaNSy6g6F1BBBAAAEEoi6gJrLWNzT1CDFqwY3Xjov6iOgAAggg&#10;gAAC0RQI531Wb78d5WfGLZwxKim9YMEl8vjWBF5tjeZFpW0EEEAAgSgKqJmzCrFr07+s/+8aOXHl&#10;QAABBBBAIKEFwtk3OKHhGDwCCCCAAAIBBVTNWeFFAAEEEEAAAU2AyMp9gAACCCCAgEoBIqtKTepC&#10;AAEEEECAyMo9gAACCCCAgEoBIqtKTepCAAEEEECAyMo9gAACCCCAgEoBNZE1IyMjJydHZb+oCwEE&#10;EEAAgdgUUBNZS0tLzz///NgUoNcIIIAAAgioFFATWVX2iLoQQAABBBCIZQEiayxfPfqOAAIIIGA/&#10;ASKr/a4JPUIAAQQQiGUBImssXz36jgACCCBgPwE1O/InJyefddZZHR0d9hsgPUIAAQQQQCCiAmrm&#10;rF1dXYTViF43GkMAAQQQsKuAmshq19HRLwQQQAABBCItQGSNtDjtIYAAAgjEtwCRNb6vL6NDAAEE&#10;EIi0gJrIWlBQUFJSEum+0x4CCCCAAAL2EyCy2u+a0CMEEEAAgVgWUBNZY1mAviOAAAIIIKBSgMiq&#10;UpO6EEAAAQQQILJyDyCAAAIIIKBSQE1k7e7uZqcIlZeFuhBAAAEEYlZAze6GMTt8Oo4AAggggIBi&#10;ATVzVsWdojoEEEAAAQRiVoDIGrOXjo4jgAACCNhSgMhqy8tCpxBAAAEEYlaAyBqzl46OI4AAAgjY&#10;UkBNZJ09e/bixYttOUA6hQACCCCAQEQF1ETWoUOHpqamRrTjNIYAAggggIAtBdREVlsOjU4hgAAC&#10;CCAQBQEiaxTQaRIBBBBAII4FiKxxfHEZGgIIIIBAFATOzs7OVtJsS0tLQ0ODkqqoBAEEEEAAgdgV&#10;YHfD2L129BwBBBBAwI4CPA2241WhTwgggAACsStAZI3da0fPEUAAAQTsKEBkteNVoU8IIIAAArEr&#10;8P+oeMV/3X7cJAAAAABJRU5ErkJgglBLAQItABQABgAIAAAAIQCxgme2CgEAABMCAAATAAAAAAAA&#10;AAAAAAAAAAAAAABbQ29udGVudF9UeXBlc10ueG1sUEsBAi0AFAAGAAgAAAAhADj9If/WAAAAlAEA&#10;AAsAAAAAAAAAAAAAAAAAOwEAAF9yZWxzLy5yZWxzUEsBAi0AFAAGAAgAAAAhAOoA+9HYAgAA2QgA&#10;AA4AAAAAAAAAAAAAAAAAOgIAAGRycy9lMm9Eb2MueG1sUEsBAi0AFAAGAAgAAAAhAC5s8ADFAAAA&#10;pQEAABkAAAAAAAAAAAAAAAAAPgUAAGRycy9fcmVscy9lMm9Eb2MueG1sLnJlbHNQSwECLQAUAAYA&#10;CAAAACEAQPM5n98AAAAIAQAADwAAAAAAAAAAAAAAAAA6BgAAZHJzL2Rvd25yZXYueG1sUEsBAi0A&#10;CgAAAAAAAAAhALfJugMQaQAAEGkAABQAAAAAAAAAAAAAAAAARgcAAGRycy9tZWRpYS9pbWFnZTEu&#10;cG5nUEsBAi0ACgAAAAAAAAAhAEr6f2eDFgAAgxYAABQAAAAAAAAAAAAAAAAAiHAAAGRycy9tZWRp&#10;YS9pbWFnZTIucG5nUEsFBgAAAAAHAAcAvgEAAD2HAAAAAA==&#10;">
                <v:shape id="Picture 10" o:spid="_x0000_s1027" type="#_x0000_t75" style="position:absolute;left:39892;width:48311;height:28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eN4xAAAANsAAAAPAAAAZHJzL2Rvd25yZXYueG1sRI9BS8NA&#10;EIXvgv9hmYIXsZsKaki7LSJYBL00FbwO2Wk2NDMbsmsa/71zELzN8N68981mN3NvJhpTF8XBalmA&#10;IWmi76R18Hl8vSvBpIzisY9CDn4owW57fbXByseLHGiqc2s0RFKFDkLOQ2VtagIxpmUcSFQ7xZEx&#10;6zq21o940XDu7X1RPFrGTrQh4EAvgZpz/c0OzqG+ZT4dJk7lV7l/3388Pawa524W8/MaTKY5/5v/&#10;rt+84iu9/qID2O0vAAAA//8DAFBLAQItABQABgAIAAAAIQDb4fbL7gAAAIUBAAATAAAAAAAAAAAA&#10;AAAAAAAAAABbQ29udGVudF9UeXBlc10ueG1sUEsBAi0AFAAGAAgAAAAhAFr0LFu/AAAAFQEAAAsA&#10;AAAAAAAAAAAAAAAAHwEAAF9yZWxzLy5yZWxzUEsBAi0AFAAGAAgAAAAhANBN43jEAAAA2wAAAA8A&#10;AAAAAAAAAAAAAAAABwIAAGRycy9kb3ducmV2LnhtbFBLBQYAAAAAAwADALcAAAD4AgAAAAA=&#10;">
                  <v:imagedata r:id="rId93" o:title=""/>
                </v:shape>
                <v:shape id="Picture 497" o:spid="_x0000_s1028" type="#_x0000_t75" style="position:absolute;top:1165;width:39890;height:11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wuIxgAAANwAAAAPAAAAZHJzL2Rvd25yZXYueG1sRI9ba8JA&#10;FITfBf/DcoS+6cbSi0Y3QQoFL6B4AfHtkD0mabNnQ3aN6b/vCoU+DjPzDTNPO1OJlhpXWlYwHkUg&#10;iDOrS84VnI6fwwkI55E1VpZJwQ85SJN+b46xtnfeU3vwuQgQdjEqKLyvYyldVpBBN7I1cfCutjHo&#10;g2xyqRu8B7ip5HMUvUmDJYeFAmv6KCj7PtyMgnbZrS4rc1vnZ7v5yna79etii0o9DbrFDISnzv+H&#10;/9pLreBl+g6PM+EIyOQXAAD//wMAUEsBAi0AFAAGAAgAAAAhANvh9svuAAAAhQEAABMAAAAAAAAA&#10;AAAAAAAAAAAAAFtDb250ZW50X1R5cGVzXS54bWxQSwECLQAUAAYACAAAACEAWvQsW78AAAAVAQAA&#10;CwAAAAAAAAAAAAAAAAAfAQAAX3JlbHMvLnJlbHNQSwECLQAUAAYACAAAACEAZ8cLiMYAAADcAAAA&#10;DwAAAAAAAAAAAAAAAAAHAgAAZHJzL2Rvd25yZXYueG1sUEsFBgAAAAADAAMAtwAAAPoCAAAAAA==&#10;">
                  <v:imagedata r:id="rId94" o:title=""/>
                </v:shape>
                <w10:wrap type="square" anchorx="margin"/>
              </v:group>
            </w:pict>
          </mc:Fallback>
        </mc:AlternateContent>
      </w:r>
    </w:p>
    <w:p w14:paraId="16811BE9" w14:textId="19D974CA" w:rsidR="00F35A39" w:rsidRPr="00F35A39" w:rsidRDefault="00F35A39" w:rsidP="00011630">
      <w:pPr>
        <w:rPr>
          <w:szCs w:val="24"/>
        </w:rPr>
      </w:pPr>
    </w:p>
    <w:p w14:paraId="19A40975" w14:textId="450B979C" w:rsidR="00F35A39" w:rsidRPr="00F35A39" w:rsidRDefault="00F35A39" w:rsidP="00011630">
      <w:pPr>
        <w:rPr>
          <w:szCs w:val="24"/>
        </w:rPr>
      </w:pPr>
      <w:r w:rsidRPr="00F35A39">
        <w:rPr>
          <w:noProof/>
          <w:szCs w:val="24"/>
        </w:rPr>
        <mc:AlternateContent>
          <mc:Choice Requires="wpg">
            <w:drawing>
              <wp:anchor distT="0" distB="0" distL="114300" distR="114300" simplePos="0" relativeHeight="251667456" behindDoc="0" locked="0" layoutInCell="1" allowOverlap="1" wp14:anchorId="393D75CA" wp14:editId="4A12C05B">
                <wp:simplePos x="0" y="0"/>
                <wp:positionH relativeFrom="margin">
                  <wp:align>center</wp:align>
                </wp:positionH>
                <wp:positionV relativeFrom="paragraph">
                  <wp:posOffset>928444</wp:posOffset>
                </wp:positionV>
                <wp:extent cx="8785374" cy="1685925"/>
                <wp:effectExtent l="0" t="0" r="0" b="9525"/>
                <wp:wrapSquare wrapText="bothSides"/>
                <wp:docPr id="461" name="Group 461"/>
                <wp:cNvGraphicFramePr/>
                <a:graphic xmlns:a="http://schemas.openxmlformats.org/drawingml/2006/main">
                  <a:graphicData uri="http://schemas.microsoft.com/office/word/2010/wordprocessingGroup">
                    <wpg:wgp>
                      <wpg:cNvGrpSpPr/>
                      <wpg:grpSpPr>
                        <a:xfrm>
                          <a:off x="0" y="0"/>
                          <a:ext cx="8785374" cy="1685925"/>
                          <a:chOff x="0" y="0"/>
                          <a:chExt cx="8785374" cy="1685925"/>
                        </a:xfrm>
                      </wpg:grpSpPr>
                      <pic:pic xmlns:pic="http://schemas.openxmlformats.org/drawingml/2006/picture">
                        <pic:nvPicPr>
                          <pic:cNvPr id="453" name="Picture 453"/>
                          <pic:cNvPicPr>
                            <a:picLocks noChangeAspect="1"/>
                          </pic:cNvPicPr>
                        </pic:nvPicPr>
                        <pic:blipFill>
                          <a:blip r:embed="rId95">
                            <a:extLst>
                              <a:ext uri="{28A0092B-C50C-407E-A947-70E740481C1C}">
                                <a14:useLocalDpi xmlns:a14="http://schemas.microsoft.com/office/drawing/2010/main" val="0"/>
                              </a:ext>
                            </a:extLst>
                          </a:blip>
                          <a:stretch>
                            <a:fillRect/>
                          </a:stretch>
                        </pic:blipFill>
                        <pic:spPr>
                          <a:xfrm>
                            <a:off x="4437529" y="0"/>
                            <a:ext cx="4347845" cy="1685925"/>
                          </a:xfrm>
                          <a:prstGeom prst="rect">
                            <a:avLst/>
                          </a:prstGeom>
                        </pic:spPr>
                      </pic:pic>
                      <pic:pic xmlns:pic="http://schemas.openxmlformats.org/drawingml/2006/picture">
                        <pic:nvPicPr>
                          <pic:cNvPr id="458" name="Picture 458"/>
                          <pic:cNvPicPr>
                            <a:picLocks noChangeAspect="1"/>
                          </pic:cNvPicPr>
                        </pic:nvPicPr>
                        <pic:blipFill rotWithShape="1">
                          <a:blip r:embed="rId96">
                            <a:extLst>
                              <a:ext uri="{28A0092B-C50C-407E-A947-70E740481C1C}">
                                <a14:useLocalDpi xmlns:a14="http://schemas.microsoft.com/office/drawing/2010/main" val="0"/>
                              </a:ext>
                            </a:extLst>
                          </a:blip>
                          <a:srcRect b="31019"/>
                          <a:stretch/>
                        </pic:blipFill>
                        <pic:spPr bwMode="auto">
                          <a:xfrm>
                            <a:off x="0" y="71718"/>
                            <a:ext cx="4437380" cy="161353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596B8AB" id="Group 461" o:spid="_x0000_s1026" style="position:absolute;margin-left:0;margin-top:73.1pt;width:691.75pt;height:132.75pt;z-index:251667456;mso-position-horizontal:center;mso-position-horizontal-relative:margin" coordsize="87853,16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dXQaTQMAALcJAAAOAAAAZHJzL2Uyb0RvYy54bWzUVl1v2jAUfZ+0/2Dl&#10;PU1CHBKi0okCqyZtK9qH9mwch1hLYss20Graf9+1HWgLlTZ12sMeCP669rnn3nPtyzd3XYt2TGku&#10;+mmQXMQBYj0VFe830+Drl7dhESBtSF+RVvRsGtwzHby5ev3qci9LNhKNaCumEGzS63Ivp0FjjCyj&#10;SNOGdURfCMl6mKyF6oiBrtpElSJ72L1ro1Ecj6O9UJVUgjKtYXThJ4Mrt39dM2pu61ozg9ppANiM&#10;+yr3XdtvdHVJyo0isuF0gEFegKIjvIdDj1stiCFoq/jZVh2nSmhRmwsqukjUNafM+QDeJPGJNzdK&#10;bKXzZVPuN/JIE1B7wtOLt6UfdyuFeDUN8DgJUE86CJI7F9kBoGcvNyWsulHys1ypYWDje9bju1p1&#10;9h98QXeO2PsjsezOIAqDRV5kaY4DRGEuGRfZZJR56mkD8Tmzo83yN5bR4eDI4jvCkZyW8BuYgtYZ&#10;U7/PKLAyW8WCYZPuj/boiPq+lSEEVRLD17zl5t4lKITPgup3K05XyncekZ6lB9Jh3h6LMAwBy9bI&#10;rvNWxHr1XtDvGvVi3pB+w2ZaQnYDnXZ19HS56z45ct1y+Za3rY2UbQ/OgRJOMukZfnyWLgTddqw3&#10;XnaKteCn6HXDpQ6QKlm3ZpBF6l2VOCFA6N9rY4+zSeCk8GNUzOJ4MroO51k8D3GcL8PZBOdhHi9z&#10;HOMimSfzn9Y6weVWM/CXtAvJB6wweob22bwfKoRXlFMm2hGnf8uUA3T4dxBhyFJisWqjmKGNbdbA&#10;1idg2NscJxy1D2xa3jXowlqcKAHjNM9GkwCd6wGnOC9wdqaHY1ZDvJU2N0x0yDaAV0DieCU7wOwx&#10;HZYM4fcwHD5A5TMIGv+RFuCu8AVoddRC8Q+1gJQw37hpPjdEQtXzefuPxTH6n8WhqBUEgoszTeJk&#10;4iv4oIxDETqXBlrvP4gKCCZbI5z7J0KBexkkkid54qLtK4a9NqyC0gKm/bWRpFnqro2XyoSUbW+F&#10;2gtbCr2I/Mhz1SpLxxiq1TiczRZ5iPGiCK+voTWfLyc4TcY4Wx6rlW5IJfa3a02hhFd/X7A8NkD1&#10;tFA9VJsHmbsLEF4HbuXwkrHPj8d9aD9+b139Ag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wQUAAYACAAAACEAhUJItuAAAAAJAQAADwAAAGRycy9kb3ducmV2LnhtbEyPQWvCQBCF74X+&#10;h2UKvdVNjFpJsxGRticpVAvibcyOSTA7G7JrEv9911N7fPOG976XrUbTiJ46V1tWEE8iEMSF1TWX&#10;Cn72Hy9LEM4ja2wsk4IbOVjljw8ZptoO/E39zpcihLBLUUHlfZtK6YqKDLqJbYmDd7adQR9kV0rd&#10;4RDCTSOnUbSQBmsODRW2tKmouOyuRsHngMM6id/77eW8uR3386/DNialnp/G9RsIT6P/e4Y7fkCH&#10;PDCd7JW1E42CMMSH62wxBXG3k2UyB3FSMIvjV5B5Jv8vyH8BAAD//wMAUEsDBAoAAAAAAAAAIQB2&#10;l+KH8DgAAPA4AAAUAAAAZHJzL21lZGlhL2ltYWdlMS5wbmeJUE5HDQoaCgAAAA1JSERSAAADPQAA&#10;AMAIAgAAAKHumngAAAABc1JHQgCuzhzpAAA4qklEQVR4Xu2df5AexZnf313JEjYgg8X5gJUSqJPA&#10;sHLukrqqzUJxhfJXJO/ZXG4Pn6KK/EeqpKpoKyiVpVRF4UocONlrhJGc1fmk3J2NzguEUlwkt5LO&#10;lwuSI0vyAjqOWCuBdgGBtFgYbEBCv9CvPP1jZnpmema6e37sO+/7fWtrEfv2j6c/z9Pdz3Q/3dNx&#10;4yOHG43GLx7+Av3GBwRAAARAAARAAARAoGkJdDatZBAMBEAABEAABEAABEBAJQC/DfYAAiAAAiAA&#10;AiAAAvUgAL+tHnqClCAAAiAAAiAAAiAAvw02AAIgAAIgAAIgAAL1IAC/rR56gpQgAAIgAAIgAAIg&#10;AL8NNgACIAACIAACIAAC9SAAv60eeoKUIAACIAACIAACIAC/DTYAAiAAAiAAAiAAAvUgAL+tHnqC&#10;lCAAAiAAAiAAAiAAvw02AAIgAAIgAAIgAAL1IAC/rR56gpQgAAIgAAIgAAIgAL8NNgACIAACIAAC&#10;IAAC9SDQYfVe+ed3/99ffXDKuWUff3zymmvmXGk0zpw+NXPGjI6OjgsXL166cL5zxqyzZ89+tf8r&#10;c+fOdS4cGUEABEAABEAABECgtQnY+m0/+fzNtzgTefedY5+cP3v+3JnOmbNnzujkftulSxfOkd92&#10;7sKl3+m+7fbbb3cuHBlBAARAAARAAARAoLUJWPttt/7WF67+zOwUKFdoPU1+lH/Jf17xvhX/oN/y&#10;Pz8be/GLdyyA39ba1obWgQAIgAAIgAAI5CFg7bct+uJvf37udUlVRvwykYx5Z55/5v+v+KP4XL58&#10;+cfP7/niF34LflseXSIvCIAACIAACIBAaxNw8dt2j73x2vFfNToajQ5aLbvSIf7R0ejopN/8H+w3&#10;+/k3v9d7043XvfPOO5cuXRIeG/2+hmLc5szZ8KPdndfM+qTz9O/Ov+muW2/7210/hd/W2qaG1oEA&#10;CIAACIAACOQk4HKe9PVffPDCW7984a13X3z73ReP08+JF9858dIv3qGfAyfeOfDu1IH3jh94//jf&#10;v3/s9OmzFy9ejCy2CQdu+95X/+7FyZ0/O3T46NS5c+do0S1nS5AdBJwI7FxFgZZ3b5x0yoxMIAAC&#10;IAACIFAlARe/rWNG43Nzrpr/m9fO+zz76aLfv0E/c+ini/2+tmvuHPqZNbvj/Llz58+fv/nmm+fx&#10;T1dXF/2+9tpryW+79cab/+k/+se/M2/BZzo+dfr0adoqNWj25OTOjavuvpvmWe9z992rNu6MT7mT&#10;G1miVTsTyxQJEmfrjK8NRC0iSWYrZCVaKk3mh2S3RaSIfu5mGtapuAjAzVVGNqKQvNzfTDVy9+bt&#10;XJXaPdwLbsucNppKG+L0PSTUY7wRLcf4liWtpZk2GqmyyDZph+qkjDFGbJDYOakd8XTM9JNGspg+&#10;kZ1Z00pDJlV1kjBFtWVPsGv0NI5CyV0txamwa12u1C5+Gx0EvXjl4kdnz548x35OnT978vwZ+vno&#10;/OmT509/dO7MyU9Onzp/etan2DUf9JmamjrGP8ePH6ffH330EXlpc2+YdfWcxueu/9TMzit8vS04&#10;xKBt0CRT4sKFS9ds2bev0biLfyjhvn1b1iz9WmyxZMEDD69sNLY8Wu9VFJNWMAOTVAQUj8pjyU5r&#10;LotxzGzSFlG0bIZsyz6m4TVLF3aQ+zadrqjwjUsVwRwRw7TzuS0c15bnmkvRjvbRHNlK0bKppgyG&#10;uEVq52A9PdphFuXmaCqteUULbmNS7Xt2u6b/Tm5/lobzRuPgEc3Dt/hu0W0LlLomqRvGpgE2SCxd&#10;SGNEcv8MwMlJYyG5eiZtoAF2KfW0uzZMbF6yxHha8avzaktbRDARA2mmhUCov3nT67RIEq7UyW+b&#10;cWX27M6rZnfy3x2z6WcW/zf9Zv/omDmzMWt256xZnbQhStWp5xL8swinL5660HH+40sfn7t4ji22&#10;pbpt1HcWLt2yr3HXyg07JlgRe/mH/WtiYsdK3WC15D5y3PRjRRNgNxUhqxU7Vy1cw7BwKgIKozKx&#10;Y8PKO03rqCpdVlvkJLThSdkOVcPkjZL7ZjrUltCiye2P0hNDCQWHijRDxLJMbnyUTSbMSy/DcVuy&#10;mZnR3gfUGbPsxjdB+WVo2VBTJkPcggc2K31j75MbmOe2cof6t805VWYorZ2uuFlrB2PPbdN+OXGI&#10;dbiV9y3xa2OQWDf05gFlGtixkmDsoyFC67qpkPjwyBJvWZrpufEK+QAr+4JZD1Wq46Mxa/6WpeU+&#10;9dmppBapp30UCvctYW2bA3OcRohOfltnY/ZVneSZka82kxbVrlw49cmZX585+e7pD0+c+uCXH3/w&#10;qzMfvcd+fyictptuusnfJ6WtUjqUQH/83PWzPnN15/VzZn161syMxTbhnNAANbF38wNLIlPJggVL&#10;NmsHK7MeNo3ojapObwV/Nr5rw5ObI1QWLHmASBlVUGEiR40wDe/dO2E61FbYoOKrMkUk5ruVDz95&#10;P3Pcar6sXDzGJirRTFNuQ1zxzTST1rpe6bgdmojm5K4Zf/rYF/tSLPzddedCL5OERCtf8XmAjRHc&#10;P9q3Jr77Eq2Vhkfh82Y88vhaUSZr0x6q1EmyidFLu+JoDRMZQKDh5LfNaNBaWseMy++fPnnsg1/R&#10;79MXzl648kmj41LnzMsdM67QV53sh622kU9G50nFDin9ps+HH35Ifzx14eOLjfOnL358/mL6JunO&#10;Vf4ytd3T/5IHqbPsW9Nk+4W2NpfWiskjB22Lm9b0eTSy4IG94rG1tZ0UM0Ryer1vyYIvMccNE8K0&#10;mnVa5Uaach7iim62kbQulQrHLeYmiefO++9nGybRL8Xgdtf9X5KjvlgJZMuLSUuK5B+Zem4N0XFS&#10;Nafsj6rpzHpopGS5VRx3XF1gIg8IOPltnR2nzp85+v77H39ytmPGJeai+e5a5+VO/tPBfl9S90nV&#10;C9vYettnZ3/6qo7rrslabxNPXSsfNln/j0SWir5Z3DYSiz8JQucp2CkaH8GjY9QjE5ETE0FELw9l&#10;CUWVJxae0oq0wJGoaUfOLsSOc6TLFjoNEj8KIqJx2a5DCEEsYT6NJG23ZGFnKDJ1F+LlRaXyFvFY&#10;ZL7iy/ZhhHrDWx5RtrqzMsGp1TAiFlCt1m2CyJ9eG3L+SXLc0lud8m2g0DAX1cB5LLjEo244mRoD&#10;hej5J3n9/kBogzhG5a/J4Y2Z2jeSJ0vLdvbjQzPSlM0QV+qMZSStmwQL72RuUiSKTbptX3pA49UJ&#10;WRS3Tfz/hgdTtxGSd2SjYotN2MSPDEChpb3YxGPSQ2PlivZ7n7TBlg9W4fFWf/bOS6gc0dP1x/wD&#10;Ox/snHpozg4eH4WM+rLC2WS8cjLohOM0unGTTtGE/YZooHbWCKbTYIPeT0o/Eacq6X//z67d777/&#10;wbdGdi755vDSoe9+af3Gvu9s+PLGJ77yXx+/b9P6P/jeY/9q89Af/rdv/dFfrLv/+3/y1ScfeeGF&#10;g++++y4dFz1z5gz9PnXq1MmTJ+lcwq9//es1z/zpN/9u5OG/+d6fjf7w5ZdffvrZ51599dV4vXyN&#10;hR6yTATki9H0oYV0LznPrsst0iopwxXEvxaCUJaV7MOj/8O5eYCFkkL+TyALBTrIgBSvLF+2jMIT&#10;WyFLZKKIuL+Ej09GkT4CJlE2g7xXpJY2CKiyEtkfIvSz2pKoEtY0jTUYYJfZknTHC1WqFeEofF+e&#10;B1BSrCDTuKLblV6YJftaGp1XumcFLCZG1YashUfWhCSJm2EyIlGgpypZfFT+kO0nWmy6yem6nd9S&#10;VcGkaxFkFbTV3BhUJqJQb3Kj8oRiQ7YUtw1z7a9MN85ULWf2/fR+58PRa8pmiAtVFLEDzXcW45u5&#10;XaVVmzUEhQRSCoqTiVJJsvJojdF8CdJqoAdjvrSq5FknuYcmKTMsfuJgaz6eKCnT+2P+gZ0mFzZq&#10;OfTQnB08DtN8bDHmozfZbCPXeBBp05M6kqm9wGAE02nQyW97avvSb3+37/GNv//EE1/e+J2vDD9+&#10;35+u/4M/+/Yfbhnq//Nv/tFfrvvq9x/94ycfWfZX3xjjftvExMRrr71Gbtnhw4fHx8ffeuut999/&#10;/xvb/2Ljnqce/+mf/+Bvnzpw4ECC35bhXkWYJ6HUDF+Wfpsu+cSOCd9XknNauKJYJvkHcvo041ck&#10;r1K49FcSBmFf8cGpjZgpTpDrEXbsTGVj5p+ZN3CMNO2KOseJA7CBrqO9yQh7lu7CAoWdNp9kgnD6&#10;1IHnF/VmAndQfqNtQfocFRsdtHNFequNmGi8Mc+ZDUuv89vYOB9/Zgkbg+8PKQkDPziUVv45NJUa&#10;ad9z9k3kkR5xpKNlsUr2VYw0ZWD2qU9jeu/CcnzTPhQl+CDZU5pW3oQRR4gf+9LQ/YrXFC1JJ63s&#10;n3o9y4eHyHgZqSixh+qZ6YVicX0RGazHk7CYfudRjCJh0rEc2N16aM4OnuS3mfRlLUkdnzS/TS49&#10;KP8Ju1yhVaK4pXkDVERJO/xFFrMRTKdBF79t6JnttMz2+xue+PJ3v3PfMF9mY07bt8hpu/8v/+Sr&#10;P3j0j7f+l3/9w/+8/Kn/NDb28xMnThw5coT8NnLaDh06dPDgwaNHj7733nsP/o/Hvv38977xv7+5&#10;Zcf3X3rppVS/zWy5Ta+AhB5mOa5lPBOnPmUF059nNrolqPQ1xYynTRqI/GV4ebg0eTbRLtr460Ym&#10;rGMW6ncS3fBm6rgZTGCRis2wZ+hOOJ2iP2r7EW+TVjidMxHyaKIrv7q1X10haerWPtSJ9UGVfnqr&#10;jZgoJSa2VPOFuTGIlNHnEZlfO6uqjTTTvu+3xQxbU7tWy1msEnuamaYc3aD4+ljO9TYzaTOqTRt1&#10;IhWE2x2hEINiTEnvIim3C3mbIupDhdLF5RyduuxPyZN6aIwiu+9AjM0xXyo2GpiPJxb9MWHSSfGt&#10;FUHz9VD5PO/awTXbK6ZjiwWfdL8teg/IypDZKNrWGGjmwGE4guk06BLfRq+x4scO2A87hUChbN7/&#10;Bv/g8W3iXAKdJ6Wrd8WHzpOKe3f/3T/rX3zt794zo+e2z9za2dnJ3pqV+NFd7pOSPPSVCCPNe5JH&#10;hCdseTQSjCRrksc646EXItwiIn4sRiO9cF5HRivYaSp+I4o43p5wkdHkzp0bN65aRZvtFKYnArai&#10;n8T4EYO8oRP7omDR/sinGI1QoYbYDfByCb0z/7qYFr21idNw2pCbhAMD6qUGskwZIR0ykhREMhhK&#10;uRzBwxwO5ExvtSkTr92JLU2M7463VGsMVEH4fq5GQ8gWRDYJGUQsp/Ix1L6Xw1yeqK5tWXn5TTXF&#10;0+cZ4vTGaflXK2ktyxbJI2cThEl5p0WFej0TlsFtwVFS2wqjNsVuUZMfZlv8RKr+lJvcFKRI1tRL&#10;QtIHsS1L/ShnumtOXFxC179FWhEbOczHE+v+mGtgd+yhXnNzZo/rPrsvW/PRG1j8HpCw2YiDMHRU&#10;bufGr9F8unKHqmNdj8oxgoU16OK3NTrpxKh/aFR4b9x1844jkMcm/pfE9N1Z8W+6qk38ZcaMGVdf&#10;ffX1119/3XXXzaYLRch103xio7VtB5aR23mPlS544EnmFHGfqEMEZAcfcfLJj1lX78pmR2EzP6mF&#10;y9x8fkxvBb8vg10WxJy38LAjgkoXLl26Zs2WLUzYRUEoUZZ4efLqyzZoS4JQobHeFLsJXvLsv8Yv&#10;ajJ32sjR43qPTxFceK3lKpcaBC3UpUxEJG9FVSYGZm7CzEKOW3qrjZhELTyhpVkGlPG9lokmTziy&#10;W8J373TmUluy8go21VQBQ5x5WxJTmkqbp6qQ4+adSfC8p9CXop/7R0n9Sg28W/15A38Jia9dpDtl&#10;C72T66kXrmUMYv46DY+FTXYTVZ7m40lqSlMVGQ/sjj3UkyNndtPmGJN0KTAxD/fc9q1ZGvPa5ACl&#10;eVD3yjKdv7R1u/htMzobn57dOWNmg9w1fm7U+xFnS7nHxlw38tu4iyZ8Nd9jE/8Qfhvd5UavmSe/&#10;jSYfrXx8tM63XKY9/2M0WqoTle8UkfsklrSia28ihFrzuf+2UNM001924fLgYPbhWFYUX38NLsyY&#10;3Pg1/syn3Fm8efOD2nPwMdks8pr3B6cTWVS8mFwiMhpgN8B716JFbJVn37NNcm1MAiI5vcZv8eZb&#10;MWHrSG+1ARNzhU5fSgPt5xfOhZW5pgoY4uJNtBzfzKXNQ1M5VBp127zlOO6Zxb/MODcdCJW1yEHX&#10;CXHXLf3OXe/CtaRrfFl9aYOYsk5Dl4suWaBf2ivnOUivoGoG9jzGUde8kedJ62aYjmBhDbr4bY2O&#10;y43OyzNnkO/lb5heYktunrvmLbxdFvuk4j1X/hVudJ6U/kjtozW2mTNnkgPHlgwSNkrlflOuW9i0&#10;7w9KHS2T1un5DbD8Amy+9iZveBRj5F33P7hZ/4ndFazXrb5wP63FW5DC11zK0/1075F6O2/GOXhZ&#10;bZ68KRZs0RZlSJYX+Xnb0ZbYM/De+SAf0EmrlteaJ6wBmD8S61PqEMnL7GlNMP6J+OoetvRWZzCJ&#10;aFDbUjM7sh7NMjNYaj+zvMwEVqxsNFXEEBeX3mZ8s5E2k1Nat/dvG9TZvC+x9vHMjFKW28YdLnHp&#10;brrn5vl3KUtzToNYNj7z8SRPfyxpYM9uXoUp8vAxFZPWNdhS20q2Xap7/UbKCnGuEczab2MeV8eV&#10;y40LVzoudrD9ULauJj0233Xz9kzFepsa30b/pgU2f+1N7JmmvVRe9I6cbwnRXHKd/dI8zTq91CYN&#10;4bzre3d8F/rEHC08sCDLq7q99WntzGp4ZW+evKmmb9kWFnwmrl9+MohLccKejJcGdL5SmfiynGiD&#10;0qYSveevWzje+RiLNNRsJsQQRa+0CsmTfnNVSqvZTBax55jmkjuL9zZL03GuuHRO2s9ffSYrVoWd&#10;pgoZ4mLGmflSUH98s5M2D0LZYw5tF6/7CAVpektqh7bz8IPYBpNPSR9jzKh7Y0T6HW/Mc5NzSmoI&#10;m3/Td+KTnO0gloHOfDzJ3x9LG9jzmEdhefPzMRNF3PJHYW2bRaCb6rllP2jkGcGs/Ta2ndlxhV6N&#10;EOyQiu1Rsdgmdk475M4ppSW3zH9fglh1E+tt5KuJz6VLl/jyW+ILSpVF61UbIzfZijsKvYvsIvfu&#10;Kuw1YaT8T2KSDkerea9TUcIrKCo/UnHI7sU4wB/NIm9HphiCzNehZxSe0gp6xzLVGH0hM9XJXRxP&#10;fhlXrbx+nFKwpwSDT5686cUbn04Q1xbKN50pXps3/GZhN8dLApOtpblukZfxJE24JLGQN3ZbNL2F&#10;J2QjUlf6e6UjiFKnV3l0xQ8pSG+1FROmR6+zhN8h5ElvYEjFJ8nX6dLkCWvZmlWG2xbVFMcrX4TE&#10;3sCbPsSZczQe36zsyrx+bUoxmR18lt+hGz12kPolp8RjdylIJRajwq+F5X0u9GSXKK0IKM9Ycwvp&#10;RfvaU+NBzAyb+XiSuz+WN7CbNbXkVLn5mMgn5ll5GEHUqHpuydrcKIwpzwhm7bcxt63jyjVXfeo3&#10;51z7+Tlz2M+14uezv3EN/czhvz97w9XXdXbKMwnCP/MPKPgem/935rqlgeKL1nxrcg07F0AHA8SH&#10;7a8uXLqGR9rTR76kWBsNpwkjlevlLKqQHzaQJdL5H3bdZ/h1KkcelQcS6DgmHcgUkeDK8RE58HrH&#10;Fngifs3+Uk+4lPZlFR5kjbXiINXIr/BXkIgGBAtT8sgfhbLTgQouPaVYJK4hzfrkyZtRdkJgL3k2&#10;XlukgtmBrH3sQNaV6GtYvfkuHbs5Xt6Z9LEtPgjO0L/TP0jMj6tI45Aa0J0g27CIx0ZKRTBN8ONt&#10;+pcVhxBlTK/RVyekt9qOCR9jxAoze2GEIv1BcSXn9HxydboUt4It7itatmZlqSkuieEQZwPacHxz&#10;kZa7PEE39f6V+Zp2eVyHTnZqjx3wZZKkL1nT2UtI5XuKlXlATAP81Ca9wtrkxTq8KCPPzVt0S9gv&#10;dT9ipdek8XiStz+WOLDb2GhpafPyEYLpjJyeGfh33svp/LCd+PZ7kjaf9ZqdYwRzeF/Cj3bvfey5&#10;//7Y/3xm/f96+vG/pp+nvjM68sT2Hz6x46827Ni6YefWjX/zJP1898c/2L//5TfffPOX/EMXuYmF&#10;t7fffpuucHvjjTcmJyfpaje6j5cu4332R3+tfV+CersKXXRB3ps6TVB8tnJ1vf6SLa+EhBuAomWG&#10;S/Qz05OeUjElCt2LK5JlFpUogkHhUpLIrUccSFiyEBFVfs9YuAsUvXQ/9v8B+PDlcLq8uvcYiPxp&#10;F5FFq/SuqQn1ZXZJd/q7IDKxM/nTdKeT0ZMldPWQckle6CZFfgFLUIPegvxauJUoujB40QU7DWdw&#10;u10oTXqrjZjErhQMiy4uCozbdOK1RTHQeutIaKlz/zWXR5qsrx2h5SxW6hDFh4H0V7GIoSIhTeYQ&#10;FxoP5etXogKE/j9rULKXVttPuUGb3P3o3dGtvyBNf3dfjLAY9oKBQt/lFNJayWRDPEmSSWhHA+2A&#10;nDwShpWSqjmj8cSfcPyhJKE/Jt98Zzqwx1Rl3ENzdvB4z7Xry2bjlbb7JBu5sPLUi+3Ct4PHZoeI&#10;65DVQ7VTcwf5baT5Xzz8BRPX9/ndP1n0xd/+7DWfpr1O+ly4cCFlzKACr7rqKjoxSsdF6d/qxqi6&#10;5EaLbfS/hyeO/pM7F95+++0mYjimoZeHLd1CTPWLG46FVp6tNVohsLVSWzIMgTfV6pqReiDi7WJj&#10;Wb17VeXdGBW2CoHmGsTQH9PtqkX4WO+T7vnpvu0/fv4ne1946R/G/+Hga6+MH/l/h478/PDEwVcn&#10;x197/dCRNw5PvPnq5NHXXn/rtdffpr+PHXjlpz87QD/7Xnj5Zy+98sLf//zAK4de/vmrr4y/Rt9S&#10;llcnjh55/W16g0Lp/ZiHkQbXY5ReXzkVtEYrBJtWaks52m52ROJ8i+kVTSUxQrEgMH0EmmoQQ39M&#10;N4RW4WO33vbJJ5/QRictsxEcWmkz6StJF7PF895www1z5841KdM5jeuih3OFpWRsjVYoy0kOy1Cl&#10;gC2zUHeluecssz2ibPmOCSy3lY8aNTQtgebpoeiPGW7bRn56pf7jlZ3f1rQ9B4KBQHMTaJ6x3Y0T&#10;Hds+ctuDoSsA2bFZea7CNBrcrW7kAgEQCBNAf0y3iBbnY71Piv4DAiDQhgQOicPc3qlZ/t40zcnr&#10;NiSDJoNA9QTQH9OZtzafGdf8iwFq/+Dv3VC95aFGEGgbApOj3xg5MP9f/vt/+88/V8s2L7yj5/rz&#10;b56cvW/fcwfoc+xYgw7x/cfNz2z5Dz21bA+EBoE6E0B/TNdei/PBPmmdOy9kBwEQAAEQAAEQaCcC&#10;2CdtJ22jrSAAAiAAAiAAAnUmAL+tztqD7CAAAiAAAiAAAu1EAH5bO2kbbQUBEAABEAABEKgzAfht&#10;ddYeZAcBEAABEAABEGgnAvDb2knbaCsIgAAIgAAIgECdCcBvq7P2IDsIgAAIgAAIgEA7EYDf1k7a&#10;RltBAARAAARAAATqTAB+W521B9lBAARAAARAAATaiQD8tnbSNtoKAiAAAiAAAiBQZwLw2+qsPcgO&#10;AiAAAiAAAiDQTgTgt7WTttFWEAABEAABEACBOhOA31Zn7UF2EAABEAABEACBtiJw4yOH6aetmozG&#10;ggAIgAAIgAAIgEAdCWC9rY5ag8wgAAIgAAIgAALtSAB+WztqHW0GARAAARAAARCoIwH4bXXUGmQG&#10;ARAAARAAARBoRwLw29pR62gzCIAACIAACIBAHQnAb6uj1iAzCIAACIAACIBAOxLoEIdJT3z9jnZs&#10;PdoMAjUm0D0wsqm/qzG1bfXy4fHatKNvaPdgT1jasfX3rh1t9gZ4ck9Nje1/euuu0fH6IG92tJCv&#10;YgJ17YMVY2re6rDe1ry6gWTTRKB7YGhkN31GhvqmSQJU27wEurp6+gc3bWLW0d28UkIyEACBliUQ&#10;rLfJh/dwS6empo7Tw+XwKJ4t62QC5His6O2Zt7/4dZjySm4evsrD6LQtZRlxrud6m6poibrQ9TYj&#10;dO7W1t3dt3jFsv6eLlZEfvvQrHwEsuUvvlEyDXeO4ZwehhRL8CaoQo2lKPnrwlnT3jL6YGFYUZCe&#10;QMZ6W5d4uKRnywE8W9bGhroX9/aIeaXoT3klFy1pjvJGt24bm+Kz8tjT07T/2Bacc6goJWvZ6MbH&#10;R4fXLl+9fozJ0NX/UHMPjGXTKEqH1Od4l+tZlsCze+AhCglgnvLWZtxRrwvnovSFcqaXQMxvo0e8&#10;e/3P6tXrxRRG3tumkeYeoaaXI2pvIQLjNDGzPrC8+YOuWoh6rZoyPrrW89xWFLGZTotImk+dwhZz&#10;qm98eB333BI84b4V3GtrTNuTVM7mITsIFEkgfb1NPluKR6Gmf7YskgvKAgEQAIEUAqN7+JJbo+ee&#10;Ihw3oB4fflquYcY84e6BZfwky9h6PEnBUECg0YjFt2lDKrzQgviXFO2x4qFlPV3erpw4bOUeD5dc&#10;E9eW3IuPyWEmRnI8UJ49fpE3LRRF1hsKzOjuG1h8T2/vPNqJlnaoRyfyitK7+4YC1pT86XVrg8BD&#10;bXxixMTd4mVcSzZTilMvJHorlvX6ZqcPwwyjUzJE0QkRLM5YGSvFqnHWnFV7bjAiMuqqoW+gECaG&#10;jsxoayGHI42UEiZi1u+yDckanSeGg8x+CwoJuDIjIDRX+lBgaBuhES88KI1tW7c2R2yBNswtfU4w&#10;lDnB+HOFb7taXbY9W40bcdvIHOvU8k0s0Gi2cpy7rduKDI2G2XnS8V37xZJb72IlzI167MimTYOB&#10;08ZS8Hg494N4/kNXqCZPU333iMeuUNhRGWLYmMabx/j6/vxbEzPdOp9HZhx7058taAQe7KdZ1nfa&#10;AnTa3eiu+Yupe4VYE2kC3ax71yUqhYYHIsHg+cBFGKY+1IijY7iDDAWhaxalHD/a4PYUhDQmNZBr&#10;JYqOzChHh5U6sFSKef9qHkOKySy6tdqvzZvlnrIsq3OxDaF1pSfmjafRhbnJLdKpbetiDqGVzKWZ&#10;qJUuS7RnNgmVMdYxf8xktnKYu63QIbFCgO5vE1e4MbNmdx/oPQH57e7gZgTvL5TDPw/f7d2gkFiO&#10;AXtyUPSCxGUIxGYVZoqR3ERZp9u9DyJzigsVS0CC0EkPEjjiBWsa7mOWF1OIHPT8w7W1W1FIgDZd&#10;lQYqSExiWHJptuGbqapu+iPxGIqdnYmh89gJA8vWmBYux+/Rt1CKFXYzzpZieMmVnkKGJK480RuS&#10;qcy6khOUEi4yq985GJIZOitD0mEgcIJbopGYwcsioJRiqW4xUKSO6rEhI9StEm3Db7rsRnLg9ZG4&#10;DaNSGK9wWYh20BdJrezZ2UTN1GjI2cGereqXAxvdUFPYWMc5m85WdnO3WdOQSkPAbL0tyDjvFmkQ&#10;/vEe2sDzN+vGWUR33nhdGTcSXttj3XRxb+xAUXDKqHAxzM0luuAmOmfgx3XfMo8Vdvyof5nK+PDy&#10;5WuHiZtyvQpFOsvIXO1So7hzwNsXpTNtInHDU4i5uKWnLFUpcpGDllyVu2lEHGbyBo1EJ2gHIeUJ&#10;oG0ANYlSDMSQWuFb5QE6grF8NbekxJN8BjiclJJdbvMZUuCx0DITa8BUQSFXPYPSCwz9J8kBMlB3&#10;Nl0lhbNtsFNsvjmN+6tleSL+vAMfPYOs9XKxTUPZUuaSTNQFs4ipKXbSDOQofqyzmK1s5m4rdEgc&#10;JmDrt8nc0ofSHu/J3XtlARHHTVYZ2iMtVQxXU5FCBeLHtkkdSo5Hpo0fPc7KSdufdaingCzlKkU4&#10;yczLML31VBPU5w0vKXvbJiCaRClGYui6j2xjfkuyV4oJ3mYzJJJZNpR7bFNj29azJymTphSZxkjd&#10;VhU62kaiIFaVxxMHm6VDQ/w8gu7uD1uZyzFRq5aWa89clPLGOsOWms/dhgUimZaArd8mF428p5c9&#10;ulFLzgPuxGU4XVe/crDI66ehGssVw7QBsr1y5cvrnZFgQHW5jRfMt/ZG5CaVeMpmLy2q/6dcpQSn&#10;zuhaQXavoLH/ppKVo3gTLlaWpX+pFe26jnztlDuNYpQSbXrzGhK7tYOtmBd3Hbn+HpCKnEJH21A2&#10;EDzVja7lt5nklNu/E4TfQqkLbGs0bGUux0Stemu59pwoSiFjnfFsZTx3W6FD4ggBU79N2pwZv9yW&#10;4nWy4Ii98IbsLl3MLYZZa72ncLnyxUhNbdtGR9rlipvYJlVOJYjIDBEf3gqOmikmni6/UmhuoFtP&#10;+aobu1eQXQvNHTjT9TcrcZHYjED1SplGQwr1ZTM+SGVFwJsAKFNhN7ZVb6JWTc5vz1bVWSS2m62K&#10;mbstxGvLpIZ+mwzRaoxpF9gSHpQ1z2PGjOVOlue4Sbdt/y6b921JXzOPGGbyqguM7Mjr1P5dw+xy&#10;J+G4CTEUKbywHRYco1xyfO+9ItCotT+FKIVFZdFjvbgWWpx05seYm/V0bfOoVL+uI658zXnLa8VK&#10;gSEVbVUl2oa9qN7teBkzjp3MFZuoVasLsWerGs0S289WRczdZrK1byozv82/rdpz21IfDqSTl++p&#10;VG6UC8dN1B9/8ipKDM8tdbUDIQfbZ+I3lTAfjRtvEHymXgIizlew9X/l+jXXqpsvX1FKyW6ZOI5A&#10;Hpx0eEMb62nZvb3s8l367EZUlKKyx3lnpcRANKEhUYh2fge3Io2bV1OZbZiLlJkyj8zFmWimmGqC&#10;6uxZrTXnWOdlt5mtjOZuK3RIHCFg4LfR8W55dip4NZxuF9sr2btvx25xLKYZWQU75iaubdM8ebmJ&#10;EQnlp/blDSwTC25ULpdUCModNxY+z7dJNR5C9E90g7Fw6Ir6lHdkIbVkN6XkarSyrWJSTuwxxCTT&#10;dKQpUIPe4QM1ZrTcJlkqJS5MLkNyQ5db5nKROpeeTqN623BuiJ+xEJkLV3ezDYz+gVzDnbJkvVjN&#10;ViZzd34TaOcSUv02cS2Wd+I9dO+hv4s9qEYW8fTCycsfluAN2730joCk0DY7Mbzrg3uW0QU3XOvs&#10;HjTZvlxWIBfcljFJPf9SrLj1LuOBecGduw1vV1U5EulxLsht89s5qF7VlauBMrNRyXZKsROLXRBI&#10;oWzhm+/I8xbvwdEv8c5fHNyTRybtW2gTvzTHiLMdOf+U3iAFA6r8uuXtd+5va3JRionwToZkiM5J&#10;Zu+WrlwXlJm0vLA0ZjRKtI3CWhItyE5mJ3VbyG7E2cmeLYSgpIWPdW6zlcncbdcwpA4RiL3nSsuH&#10;ArE0e3p8BtS5GvrkDuSDVw+lvKHJSgzNy4yYT7h+f+8gbcWG3kRlJW9QrlJGkvjsAmrN0dGpsbEG&#10;O0EVaqtMq2l/6vtJtO1MfRmXaXPNSrZSimnVzNHWo+MlRBnZpE0tOFa4o1Is2ql97Va0jdZiJGqF&#10;Sna3/cKUolOiiyGZmKiVcUjFGQ1HVkpOUrMsJGzR1uoWpZjQ4MkSRvO4bZi8GckSQzy5SSXmMruo&#10;27IJZpxd7NlAEKv2pSWO90Gb2UqRtIzOYgCiTZKkrrfRax/ZHUV0taI2EItd2clO9inB9P6lRjbn&#10;B5JRe8GpLNI/sUQrMUbXhiQmeelowPJh/w1UudWu7ub64ke2SSlKJsyNi0F3Qe3hV7IV8ZGHp0o4&#10;52BWspVSLBpMVwSIwwgho+NmahZXLyzULK2FXMUnNeNsV6/QineWw3MOiAghyXF3Q26lpLTCxZBM&#10;0LnI7C3x0JuBc7yD005l+VOb0KBaSrKN/PJnGoeJPbuo21J0M84u9mwpiJ+8mLHOcbYymrtdW4Z8&#10;/nuumhKFxVtgmlJ+CDWNBAzfPTONEqJqEAABEMhPoAnHOszd+dWaWILBuYQSa88oWh6IsLu1bfrE&#10;Rc0gAAIgAAIg0PYEMHeXagLN6rfxF6fzEw7667JLhYLCQQAEQAAEQAAErAlg7rZGZp2hyfw2udxL&#10;r3xixwS071uzbiIygAAIgAAIgAAIlEcAc3d5bGMlN5nfFsgnQ/VrFP9bodZQFQiAAAiAAAg0IQHM&#10;3eUrpbnPJZTfftQAAiAAAiAAAiAAAjUh0LTrbTXhBzFBAARAAARAAARAoCoC8NuqIo16QAAEQAAE&#10;QAAEQCAfAfht+fghNwiAAAiAAAiAAAhURQB+W1WkUQ8IgAAIgAAIgAAI5CMAvy0fP+QGARAAARAA&#10;ARAAgaoIwG+rijTqAQEQAAEQAAEQAIF8BOC35eOH3CAAAiAAAiAAAiBQFQH4bVWRRj0gAAIgAAIg&#10;AAIgkI8A/LZ8/JAbBEAABEAABEAABKoioPPbugeGhkZ2jwx0VyUE6gEBEAABEAABEAABEMgkoPHb&#10;uhf39vSwl7rjAwIgAAIgAAIgAAIg0DwEsE/aPLqAJCAAAiAAAiAAAiCQRgB+G+wDBEAABEAABEAA&#10;BOpBoOPGRw6TpCee2TSyqT9jc3Rq2+rlw+P1aBekBAEQAAEQAAEQAIFWI4D1tlbTKNoDAiAAAiAA&#10;AiDQsgRovU0sufmf7oGR3fTBedKW1TkaBgIgAAIgAAIgUEsCWG+rpdogNAiAAAiAAAiAQBsSgN/W&#10;hkpHk0EABEAABEAABGpJAH5bLdUGoUEABEAABEAABNqQAPy2NlQ6mgwCIAACIAACIFBLAvDbaqk2&#10;CA0CIAACIAACINCGBOC3taHS0WQQAAEQAAEQAIFaEkj227rm31rLFkFoEAABEAABEAABEGhNAhq/&#10;bXzX/inW2J7BkYG+7tZsNloFAiAAAiAAAiAAArUj4L3n6ut3qKL3De0e7Im1Be+5qp16ITAIgAAI&#10;gAAIgEALEdDvk46uvXf1+rEpvuyGDwiAAAiAAAiAAAiAQFMQiL/nqinEghAgAAIgAAIgAAIgAAJh&#10;AjhPCosAARAAARAAARAAgXoQgN9WDz1BShAAARAAARAAARCA3wYbAAEQAAEQAAEQAIF6EIDfVg89&#10;QUoQAAEQAAEQAAEQgN8GGwABEAABEAABEACBehCA31YPPUFKEAABEAABEAABEIDfBhsAARAAARAA&#10;ARAAgXoQgN9WDz1BShAAARAAARAAARCA3wYbAAEQAAEQAAEQAIF6EIDfVg89QUoQAAEQAAEQAAEQ&#10;gN8GGwABEAABEAABEACBehCA31YPPUFKEAABEAABEAABEIDf1lI20D0wsps+IwPdLdUsNAYEQAAE&#10;QAAEQIARgN8GOwCBFiDQPTAkXPahvhZoDZoAAiAAAiCQQED12+RiDRv9g8/IyMjQQF831m9gQuUS&#10;IMeDPA+sFArKtjT6VvT3dLGMXT3LsNharqWidBAAARCYTgKZ621dXV09/YObNtFzPHy36dRUi9fd&#10;vbi3R3ge+JDbZktjdOu2sSlGbmrs6eFxIAQBEAABEGhVAhq/bWrb6nv9z+rV68V80NUz+BAe5FvV&#10;DNCuuhMYH167nPXa5WtH694UyA8CIAACIJBMIGu9bXx8dO3y1duE69a/ArEzMCYQAAEQAAEQAAEQ&#10;mCYCHTc+cpiqPvH1O1hMzcim/q4Grbctj2619A3tHuyhTRj1K/E3+afuvqGHlvV0iY2uqbFt69bq&#10;dmu6+wZWLOv1kjWmaFNn3dbRcf2+Tizx1PH9T28dHtWmtkpszpqKXXxPb+882i2WmUhmjRQCnWAR&#10;RsGauFaRWULWUqYqdKDNxU1SoVcpaWZ9bEEmWymlyezLldJEnTl2d/etCMyNDE6rFAtualJReKDy&#10;5MLNxDC2DQca0lxU8cfW36tdcjMWgxWWPBTIGnW1ZBuSo0aQDQRAAARAwCeQtd4WRtU1/1YNO3ae&#10;YdOg742xPdX+TbEAc3JnRjYNUvR0EMREoXMici5WqCgykpgF2un2aq0SW+ieTV6D/UwIJe5KhPvp&#10;w+e75i+maS2MgjVRTT0+/PQYk6Grd7EmXrDvHvKOG41CY5QCp43cysiUbqaU6mVO0RIXOcSYYAql&#10;5D9KGRQestL+wdhKs60YJrZhYZuuScsSw8yQXKVGPhAAARAAAY+And82dezNKLqu/k1skY7Wj9aL&#10;sDgKiON+SXhTtXvgIfLslGQiJdt/Jc8mMuFSYlZkUCYvd/V6Cr0+rnHxLBLbKp5WDqldaryflLlf&#10;G+xH3gNblRzzUeg2mEf3JDlu3QPLhNu2p7AYJebkcJYkU2wV1VwpJck8Psxjsrh6BapQcCX/Iiy1&#10;J7JqG6tXi5h8MqR8x1H7hpg/yKQY86xZGN7Y1LGw5TiIkW0b9jQao2uDUFTR77I+2WJklaD53tyQ&#10;HApHFhAAARAAAYWAkd/m+RNT+3dpNynZZLvc28Acp6NtfAruucdfR5OOGN/yCvYMg9C5yN0Ft87n&#10;qx206qRsMFKkHYVex7dfrRJb6Z7mUaqPZFAaTTKv483Tr5eJrWRvX5QkFokb825RFteSnCA6RCi8&#10;1a0FuW3ktElneTXtnUVVZ6WUymRO1VDg0KuGNM5i8rVPC1bq9q2caVA1U2anw6pKXMUwsA0riR0T&#10;Fy2GlSE5yoxsIAACIAACgkCW30YhPN6KzdS2dbqYtXj80fjRyKqYdEh0u38ybXgD9s1jwvFbRhfH&#10;ZSrKKnFmafkSJLIIt096thHXL4WSg1SkNwo/5Cuc8YU2Vp6lUqqQOauZUmTtNrLmaSGruPD3dAOa&#10;8Jq1Vq6mdRPD0DbshLZPXbwYloZkLzJygAAIgAAIBAQ0fhvtfAbX7vJIIj6d6Wf/RuP40dganNy9&#10;8WOp5JJYz2D4Sl/+f2xjkT6hBSk/noqCltgN8ANp/ptVYmvVU6z1EF09rAou9h1zfcZ37edrdupe&#10;sjf9FbJH2vsQ6Y1q0O2OSsmtlVK2zNlEvaVVLaLY00J2eSFn7JZ5/H815hwtqEwx7IRuitS2htQU&#10;QkMIEAABEKgrgaz1tik6TcdifWKxUeU2mDw/7+I4dsqB+2/MgdOuv1kltpA7OO+Q21GL1uo5m8Fe&#10;snDbitoj3b9fBDv1LNOdfrBgoCQtW2Y3qYJccuE19ARgXaYmgtOyjELEsKwTyUEABEAABNqFQNa9&#10;u8tZiJf+6g1rRHR3QOIn7heyqCL/OIK8+jfxJKdVYjPBvSCm4JhBOILerJTEVDJgzHPcpNuWEEBo&#10;X9euteJ8CC2epr/owkYpJcts38pQDrnuY7BglrOi9OxNIkapbdQVbmNIlQuHCkEABECgZQhkrbcV&#10;0tA8SxDiOAJ5cCaX/1olTm+aF8RE8U7xkP4iqMiALOG4ieCqQq//IFdWIKOLSHQXZLgopWyZM7im&#10;itwtNjpdF8y8QEvt9SxhucoUowjLKrMMSVmtwsWQyhQRZYMACIBASxOoxG/z5sRc71vwtumM1GGV&#10;OLXE6PINXcrKT33m/8ggN3aWVlzbVuD1H0I6OhArjlnSBRkx181JKaXLrL8hUMLWhQV6evCOFTiv&#10;WEr3w+ClIKWKEbKrVBr5LTCzhEj9dNZFE9zpZEiZVUcTsPNRLMqUgiWyzypZlV7Hkq0aiMQgAAKt&#10;RaASv63hH/YbpHG3rzsYeLvpvCoF/oedim72l4E+NV2DnWsVl5tFFlSsElvozgtzVw61clHlOQ2L&#10;khKTevN/L139X1xoW7g6b9FNc7eZnVIirlPhMksYzMVMPoXih9iRHxqk4noR51tyrFj6rj5zclUR&#10;uIkOqHdDlymG9LjFIZB0GkXYYEIZvjaWebvsBIHZvi69kyFZCt+3QpyPYtGuxb4nuY4lW8JDchAA&#10;gZYiYPieK12bU954o08uLhPTfcJvzUl730/sXKtVYivVJZQ8NTbW6KGGhCRxei8QSRO8pyj5wK6N&#10;0Ho5Qm9MCN3l4t3wlq2UIEXRMvsla17aRN9FwSSKTNcd593SZq8o0xtp7L1O5mI42oYBjawXY+Uy&#10;UW39dLv2/t5B2tOP8nAxJBvDVqUppqt4tdexZBtySAsCINBqBKpZb2PU2Pvp+SsP+EKC/LDTqnRc&#10;Nfz2pfHhdSKhkjLxXKtVYivt0S4jO9MaCEHC0rsTlq/dE39pg1XBSmIZ6U/eifP+nkHV/n4pnVII&#10;v1HAXClBNaXJLM8Fq/ahaZwQOWRG4syzf92xAZGEJPwmaF64qnWm9thVyGWKwaUzo+He1qyctFKr&#10;UubGT8fKYy9MEeW4GFKWBOr3o1vFi0r4u49110jaFBZKW8eSnRuLjCAAAq1AgN4rL14tj890EKCn&#10;ffbJ/2bNCoWvo8wV4kFVIAACIAACIFAagerW20prQo0L7hviEUNF3dpWCYk6ylwJGFQCAiAAAiAA&#10;AqUTgN9WOmJ9BSzOW7wswuDNStMkY7TaOsrcJOggBgiAAAiAAAgUQUA9l1BEeSgjnUA0lLzYGOty&#10;6NdR5nJIoFQQAAEQAAEQmF4CWG+bLv7ylEOhMdZlt6WOMpfNBOWDAAiAAAiAQIUEcC6hQtioCgRA&#10;AARAAARAAATcCWC9zZ0dcoIACIAACIAACIBAlQTgt1VJG3WBAAiAAAiAAAiAgDsB+G3u7JATBEAA&#10;BEAABEAABKokAL+tStqoCwRAAARAAARAAATcCcBvc2eHnCAAAiAAAiAAAiBQJQH4bVXSRl0gAAIg&#10;AAIgAAIg4E4Afps7O+QEARAAARAAARAAgSoJwG+rkjbqAgEQAAEQAAEQAAF3AvDb3NkhJwiAAAiA&#10;AAiAAAhUSQB+W5W0URcIgAAIgAAIgAAIuBOA3+bODjlBAARAAARAAARAoEoC8NuqpI26QAAEQAAE&#10;QAAEQMCdAPw2d3bICQIgAAIgAAIgAAJVEoDfViVt1AUCIAACIAACIAAC7gTgt7mzQ04QAAEQAAEQ&#10;AAEQqJIA/LYqaaMuEAABEAABEAABEHAnAL/NnR1yggAIgAAIgAAIgECVBOC3VUkbdYEACIAACIAA&#10;CICAOwH4be7skBMEQAAEQAAEQAAEqiQAv61K2qgLBEAABEAABEAABNwJwG9zZ4ecIAACIAACIAAC&#10;IFAlAfhtVdJGXSAAAiAAAiAAAiDgTgB+mzs75AQBEAABEAABEACBKgnAb6uSNuoCARAAARAAARAA&#10;AXcC8Nvc2SEnCIAACIAACIAACFRJAH5blbRRFwiAAAiAAAiAAAi4E4Df5s4OOUEABEAABEAABECg&#10;SgLw26qkjbpAAARAAARAAARAwJ0A/DZ3dsgJAiAAAiAAAiAAAlUSgN9WJW3UBQIgAAIgAAIgAALu&#10;BOC3ubNDThAAARAAARAAARCokgD8tippoy4QAAEQAAEQAAEQcCcAv82dHXKCAAiAAAiAAAiAQJUE&#10;4LdVSRt1gQAIgAAIgAAIgIA7Afht7uyQEwRAAARAAARAAASqJAC/rUraqAsEQAAEQAAEQAAE3AnA&#10;b3Nnh5wgAAIgAAIgAAIgUCUB+G1V0kZdIAACIAACIAACIOBOAH6bOzvkBAEQAAEQAAEQAIEqCcBv&#10;q5I26gIBEAABEAABEAABdwLw29zZIScIgAAIgAAIgAAIVEkAfluVtFEXCIAACIAACIAACLgT+P8T&#10;4e3hA4Mp8AAAAABJRU5ErkJgglBLAwQKAAAAAAAAACEA/w5D+VAiAABQIgAAFAAAAGRycy9tZWRp&#10;YS9pbWFnZTIucG5niVBORw0KGgoAAAANSUhEUgAAAvsAAAChCAIAAADWaeehAAAAAXNSR0IArs4c&#10;6QAAIgpJREFUeF7t3Qt0FdW5wPEhNCEJCSEkgUBCEpBHwsPUV1CUpGj1gq7aVhSt2Nr6Qq2210dr&#10;Ra2tWqitlNtqrVi1Ugtaa7S2S8OyrRZBBG8pKElAA0ISHoEk5EkSEum9e87MOWfmPCZzTiYnc878&#10;Z7lu7yJ79uz9mwE+9v723sPy8vKkIFdpaWlWVlZ5eXmwApH99cLrHrt/QV5v9dp7fvR64+A/Wnlc&#10;gvqgzoE+Vl+dvvkDrnzwNaL5CTNuXHnfhRPj1S50VL7w/Yf+2hx+h/TV6esZcOXhN8uhd44qvfW+&#10;q2alSl2VL9795EYtwvgr73+gbILUd/CfT/zk5ZpgPGqp/oo5VJduIxBjAnEx1p9B6U7DhvuvG2iU&#10;tfu5u69ZvHp7h08DRbDz7cUDrnxQeh2LlR56557rBxTuCJTq3961ZPEzO477+Ihg55bFA648FtEH&#10;tU/t7z75PxsOdVW+rg93xDMPV7xb2WIc7sil/vjIrfL1XYOoaFA7QOUIIBA5gWHRM8YTORSehAAC&#10;CCCAAAIxJsAYT4y9ULqDAAIIIIAAAgEEjCKetra2pqYm2BBAAAEEEEAAgWgXMJrViva+0X4EEEAA&#10;AQQQQEARYFaLLwEBBBBAAAEEYl+AiCf23zE9RAABBBBAAAEiHr4BBBBAAAEEEIh9ASKe2H/H9BAB&#10;BBBAAAEEjCIesefyokWLMEIAAQQQQAABBKJdgDGeaH+DtB8BBBBAAAEE+hcg4unfiBIIIIAAAggg&#10;EO0CRDzR/gZpPwIIIIAAAgj0L0DE078RJRBAAAEEEEAg2gWGp6WlBevDiRMnjh49Ks6aiPZO0n4E&#10;EEAAAQQQcLgAp0w4/AOg+wgggAACCDhCgFktR7xmOokAAggggIDDBYh4HP4B0H0EEEAAAQQcIUDE&#10;44jXTCcRQAABBBBwuIBRxCOSmjMzMx0ORPcRQAABBBBAIAYEjCKe4uLisrKyGOgkXUAAAQQQQAAB&#10;hwswq+XwD4DuI4AAAggg4AgBIh5HvGY6iQACCCCAgMMFiHgc/gHQfQQQQAABBBwhQMTjiNdMJxFA&#10;AAEEEHC4AHsuO/wDoPsIIIAAAgg4QoAxHke8ZjqJAAIIIICAwwWIeBz+AdB9BBBAAAEEHCFAxOOI&#10;10wnEUAAAQQQcLgAEY/DPwC6jwACCCCAgCMEjCKe6dOnn3nmmY5goJMIIIAAAgggENMCRhHPuHHj&#10;8vPzY7r7dA4BBBBAAAEEHCHArJYjXjOdRAABBBBAwOECRDwO/wDoPgIIIIAAAo4QIOJxxGumkwgg&#10;gAACCDhcQN1zOTk52R9ixowZqampW7dudbgR3UcAAQQQQACBaBdQI57CwsJo7wntRwABBBBAAAEE&#10;ggkwq8W3gQACCCCAAAKxL0DEE/vvmB4igAACCCCAgG5Wq7Oz89ixY6AggAACIQpM/updN52bWvPq&#10;ymc3dwS/1VypEB9NcQQQQMCUgC7iEeHO0aNHTd1HoYgJTL783uuzt/z8iXdaI/ZIHoRAqAJTr7zv&#10;trJRH7/0yJPvGkQ85kqF+mzKI2BjgfTzb797zqFnVpTvs3EjndI0o4inpKQkIyOjoqIimjAmfKfw&#10;GxeP7qv65Ld3HWs30/BLCu68PTtFOvHJmsqXXuzzuUOpLcHzq52Nb962918NZuq1powId75z/sQE&#10;6fDGFQ+/WB9qnXPueuquOWO8dzW//+gtq7aFWku0lFd7213z6gP3vVQXLa022c7TLr5ixVniVXb8&#10;78vrHtiVtezbl5VmSlL77pWrNvzNZBWeYqNnrLpxXlGydKJu6w9+t6Njzn/9ckHBSKl334bXb/ln&#10;2EO85mIZc6VC7VCA8nlLVz12QY73B10f/e6bj0TVn2ShIKi97Tv49xV3PF0Zyp1RUHbk6avvPkvs&#10;/d9b8+6l63ZlnH/p2nnjJamvuuK5Oz8YyuaPnPWF5xZNT5P+c+SDv15b0XzJoitun5UqnWzesPaV&#10;FdrYJv/qH95zXrbUW/+PXxL0DOULcz07bpjrCtiOxMTEgKvWh7zRVjZg1rnpKXJ9I3LOTB1lZcVW&#10;1DX35ptFuNNZ/adlYYQ7VjQg7DpE9PGy6/rNHWeEXUloN845b6oruEvKnT03L7Rbo6B0Y3P7cb9m&#10;nmhtOxBG21sbG7v8bzvRdCTscCeMRsTsLSL6UD795+9fGKFO5i0sdAV38WOL5s6K0DMj95i+lmb/&#10;f7uebG9sjFwTAj7p+L72Vv8f/Ke9zmcop3bdQ49uapASJl5wy9Kzh7jNPD5u+fLlN9xwg3MhKt9r&#10;6ZR7f+Lgvzr8f18d+tXuny7Y8pD473v7D/RGWGnuzV85NUXqrK74Q7gTWltX3rxYuVZujejfZq7o&#10;o/vYsW4pY1pphEKerZtqXH3sPrBzc6yN8Hi+vBPth1vkPta3dg/8a+xpPbZLkg4cChBLDbzyIa6h&#10;bvUd6qd/9z8ORrItruij79ixDil5yhkRCnnqKna7+th3dNfmWBvh8by7/7S0yJ9+z9H2tki+z/6f&#10;dbK5WYz6921R/iIJeNWue/yVXZ1SSvFlxDz9gw5qibjW1gBx6qA+0maVv7H/F3JMs91/SmtoGzr5&#10;8rLCgcU7Q9d+JeA5sH3HwYiGPEp8d23sTWmJNxkwLlFCltCvQAGTGkuFXhl3aAWUgOdo1Qf7Ixry&#10;KPHdktib0hK2vYcP+/9b1H8oJfLfYaDBp5Ot7XsDtaTl7T+sl2OeovmLJkW+pTzRIxBXVVUFhw0F&#10;5l5UIqfvbH893PGdIeyTGvDsrFhfFdGQZwi7HKlHn+iosSyLrPeYwb9KI9WhGHuOGvDseue1bREN&#10;eWKMMVB3lKEU+11m59da3v7LDnlua85FTG0N4Vscduutt44fP37jxo2iET5rtbKzs0eMGFFbWzuE&#10;7VMfrWQQt76z46lHe/xbM2v5aZedLimpx5qSIy77U5FIJXNdHR/cWbW+WnPr7OzrflKQ681JDpy5&#10;7L1BKd9rkLmcpnmcJDXUPf3NQ2H/DlUSlnur/7Q84BKtgiXLf/zlnANyhu54TXKyQWKyktUbvICr&#10;xilJnv7q03/VnOAAtys/CVA6yZU/rLQu8GN906rdz9aX7j/52rjpaq2uav5PTtz+nAYshpKcU76+&#10;5LIlU5KUZGTdwI+ap6ykPA/eb2VzOcnmShm0Mv3iBx77ZmG7nKHbrklONkhMVrJ6gxdw1Thb/XNC&#10;PFmf/qvmBAe4XflJgNJjXfnDSusCP9Y3rdrdX33p/pOvjZuu1uqqJl1O3K7SgMVQkrOaQeyfMizF&#10;K9nESsqz96Nyp0Irv+L7U7Wceq/7LiU9Oew/0JVqlBxmUpgH70+h/ms22oGwoaHBFuGO6MWhvT0i&#10;i2bk2ORAycVJWZmfEx9u64ealVYT8+5c7wl3RAWpJb+YuWBG/x5hlhALvnSPk6TsvJvWh/3EyadP&#10;HZcgddZVbW8N3qCkMcW3PPWydi1Wxjn3rPnJVaFn7Ypw4GfacEc8M2nqZY95k463lm/cI/JG/HNy&#10;lGzh5h2vatZGuUd45GQaJbfG/z4RpazRrSIL2M1ApcLto/yA5Ok3rtGBiV4+HA5YmF/JYN7W+cK7&#10;NWJjiRHjcudn656TO31inrwsq1r7Z/5gtiQCdcenT1qy6mXtWqzkU7+1dtVNoWftinBgtTbcEY2P&#10;z/niD71Jx3Uv/22nWG3vn5OjZAt37XpLszbKPcIjJ9MouTX+94ko5VndKrKAXoFKhdtH+QHxuV9+&#10;VgcmenlvOGAReLuhPuJ45ZZNIoF/eHphof7TT8g9N09ePPX++95wRyz1Wu9a+eW5EqaWrl920RLt&#10;UxMmLb/jOnnhlfeKG1fypTUL9fWH2lCp9r09ImZKGDftdGa2Qsaz6AYRKkTFVdfT2ivlZiSKA0/9&#10;5nQT0tOHS509TZrc3LFTxF/EnmEbZfQlteBLiVK1e4hoZ8NzlyoRe9L8p2fNCz1M8LKJ4Z+lvuvb&#10;XcNOqSXfn7AjnJGe7Mx0MfrU3Lyn1ejlZJxyishhda/FVoc6ppYtOuOl0Feg60c7lLoyPn/ZVXnb&#10;XLHM/rWvfzTvrjmu0GWbd3m7GvB88q5mxbsS8NSo2cNyyDPH976CJTddJI8naUZzgo4iBRrx0fdx&#10;/9pl1651OSnNDk6WNEZezOWuUQWTV3a9VBdCqvPMr//4lnOygvxToW378w/+9gMRnZsrZeXvvfqd&#10;f9szdcmUrNmFY6QGz++FlPlTxskrz/fVDeL4jpXdMFVX8imnJHsHY9Shjpy5X1n4dGXIK9D1ox1q&#10;XUUX3TSrwhXLtLy55oMLRYgipyFrNupQA5492zTPUwKeg2r2sBzyXJDjc1/6xbctkseTNKM5QUeR&#10;Ao346PvY8ubD17/pAlOanRgUL37MmHjvU9VOulZ2VYaQ6pz/1Xv++8L8EYGfcnz3q4/+6u9NYiTD&#10;VClT79lkoZ7ntn58Xu70zEkFZ0sNW9w3jZyWf8oo6WTjgXfci6fEaNCTYmW7bjQo8fbrr70kd9KV&#10;Vxetdf+bwH3jhw8/ucVdmxjyWbTYZHOCF5NDnvOys9Mzx0kSm/MMmDOcCqLllImd3a0nvP0TU1c/&#10;WH/aVV8Tv4mDXWIay5OM3LZlo4iXgg0RhcOmvWfC/NFjE3wnxSqX7d5Yd1LKTv98GANLkyfIAU9n&#10;S4PBVm5yC0SYcrcnT3f/2qffkgdikjOnhhq+iSVd+nRfOcARf2cmjRmf5e5poNEaNbjZUO4b8Ehd&#10;TTVqDBFslEeOPJ7xRmZbV/5OXk2mb7wcy+j3D1IHm8Loo9IPWcxdY4BODvRTGNr7O9/Zc+S4lDBh&#10;Ul6RpyGj806fkCS1f/pq+BvtDG2ngjxdhCkPefJ0W958olweiInPmBjqKI9Y0qVP95UDHDE2E58+&#10;dqL70YFGa9TgZvOffQMeqa+5Xo0hgo3yyJHHH717A9WtXiWvJtM3Xo5l9PsHqYNNYfRR6Ycs5q4x&#10;QCdt+ZZNN+r4J7V726XhY3LnewdP4r8wfUKa1Pfxv7xRi/wrvpNfPY+/8Na/26WEgomeYZ7EsaPS&#10;fB/d90b5SwOe1RL/XG+Qc+cSxuQwyGP65VpbMFoiHqXXKUm58rhi0vRZqQmeHXRmJ40W/+ro7D6g&#10;mWQ9XnV4syZrR5kUG5xLbcy0a8/44fqzNf8Vz8sbLr7t0cUGYZlhizr6GeLxW4a9f0+ziHi0YYr5&#10;Hnv2z1G2EtHN/Si1qKGLPO6j/ELBki+fKq/I0q0F9x/1CRryZJxzg3evnjl3fUu7VaKn4fLEltok&#10;1//4zr6Z76FcUj/9Jh1pEMvnQ76qXnjwNpH9Fvi61zXAIy5zpUJ+uOENBz6ur+uSRuTNuNod8pw2&#10;d6bYabBt/76Qdym0tmVW1+a7DLul8qgY+tWGKeaf6Nk/R/3O/Kec1NBFHvdRqk2/+NoSeUWWbi24&#10;/6hP0JAn+dQrvXv15C29Q7tVoqfh8sSW9tP3nX0z30O5pH76TeqoF8vnQ75qX3v0jqCf/vdcAzzi&#10;Mlcq5Icb3tB74L26Dml4xjnnuD/9kbMvFdNSfQe2eXYpVCa5hmeUfWPp+gc1/9170ekiWSJuVJ47&#10;CmnetFPEQMOzin/04NK/eH4vWdtgahsiAaOIJy0tLTNTbOxqi6u3peWklJKYKeYlZqdNyv7s4J6O&#10;+Pz0aSIAyksUmyIfb+4JsKmaLVoeuUaE9ze4JEc7/SfVSMr4imd/v4JzZ+Yk9R/wSGpcoc3lcQ9H&#10;iZwc9x/prud311Ss1iQEydHOwCKcyNHb40mt1b+vEiNlqdMKlag0a+EkeZvmT3aHMGlnj56E2orw&#10;/gaX5Gin/6QaSRlf8ezvl37OGQXiL9P+Ah4h74ortLk87uEokZPj/vRdz+87uOFZTUKQHO0MLMIJ&#10;FTDay/e9sX63WGLjGarJmJMrb9O8v16Z8A7t6t23bNVzj1fKMaGc5eMKjwh9QjO0a2mjiKe4uLis&#10;rMwmLe9ubPpMaYo8i9Tb/uHm470po6bMV0dQjh/tMnWmxGD1RsxqbZM3KvT9bwDb/KRmTBkdWnPH&#10;ZY/xrrYye6syVONKb1G3bAu2Y+H+9+TF5mrIowQ8PoMm6rbHmkjGOyyjDXmUm3WXbobO9ZM5i+bJ&#10;yT7yD7wN+/7r8szdkF4iQ+eJJ4NdK24sUdb/mStleUe27zwg8pfTCiZdKKqeOKUwM8ZyloOBpU4c&#10;o80zNeeqDNW40ls0n36gHQtb3pcXm6shjxLw+AyaqNseayIZ8emrQYs25FFu1l26GTrXT/IWXygn&#10;+8g/8DZs6fPyzN2QXiJDZ1XQT//n3/mi8s9jc6Us78jx6kqRvxyfe0aJqDrx6klyvo42Z1l9oJjV&#10;+v3qBT/2++8R/dEQkpjGWucqtuYN177mIvR549azWVhu+XuLcIXRM6t1rKG7V54kShVTWn21LZ+s&#10;a9nfIR8NMfWUxATpRKtImhmaSwnFLD2k4tNDLWJqJCU9O7Q/xJV4o/vY4ZC2X1fCpO4aXTZOYEol&#10;88UV8qgBjy5nWXKf8xD4bm/yjSuW0UdY/vsGFkzJkIMin5hqaN5xFD1Vzl/ulkbllBZJp83OHSv1&#10;HoqtnOXAr0KJN/pajoZ09JwSJvUd1GXjBH6AkvniCnnUgEeXsyy5z3kIfLc3+cYVy+gjLP99A9Nn&#10;jZXXpPrEVFH0EQ5NU+X85TYpfsqUImnkjFm50slj3pxluUXKTob+S7r6aW3P48+uXrBCzvXR5wmF&#10;1clR2fKhRr3HDpK3HJbfwG+KnojHlYszYvSp6fKUlnwiRNsnNSdGzhx/zrSkBJ+l6QNnCaUG5ZyK&#10;kTOn3bhyjEUnczU0ySFPSIM87n1rwowQtIdRGcxyuZJykqaWXbtIDNL4RklqxKUbk1H+ieoamfHO&#10;h7liGZPHT2iK2WSWy1yGjrlSoXxnJssq+cupp54970oxpRV7Ocv+DO59a8KMELSHURnMcrmScuJz&#10;5i6+TgzS+EZJasSlG5NRPn3XyIx3PswVy5g8fkJTzCazXOYydMyVMvk5h1JMyV9OmDzzRxeJKS1t&#10;zrJSS8+6fYdFwk5/68zFsqyrfYdz4tMzrPizPf2UDBHwdO790LOgLJT+UdYCAaMdCEtLS7OyssrL&#10;yy14jgVVePYM9Bxgrh57Lj4h78aAgc9Od5UcpjlQ3fdQdE37jnuLKQvXRQKy/6VbnOVaix5g0aam&#10;qtAAzOxAqNkv0F25z456wfb4E8U1i759d/DTtDTA1oHe0r7b9wXajNBdl/5nQZ8YcN/DAHLacgbN&#10;1xQLuAOjcmtXzB0o7z5ZXZLaPqq48rXIJPGY21vQXCmD3yy+m+65i/rsqBdsjz9RXLPoO1hl+lLu&#10;R3hL+27fF2gzQvdd+p8FfWLAfQ8DOGjLGTRfUyzgDozKrcNj7kB598nqYuhu3wvL3/JL4lHWovu7&#10;ajcY9Nl70Fs4yF6F5v9oTz//9nsvL0rgEHXzZJaXjJ4xHsm9QP24mNJSlmW9ISa2XP+PfqGW5Uj9&#10;Vli5bLu1R41++u+aI71SyozzFnrWyPbXCP9EmP7uUH8u1oA/qMuOkeebgubLKMk84vI9sFOZhQpy&#10;jKeyYMs9yqOuC/dvn8++hytv1h2A6sroifCRqCYN7VWssWKfsh+PE3KWRTf9E2FMvg+xBvxuXXaM&#10;PN8UNF9GSeaRn+dzYKcyCxXkGE9lwZZ7lEddF+7fPp99D1ffoUsncmX0RPhIVJOG9irWvPWAckRA&#10;kJxleYpqUbmY/DK45AyeJRvFaJDmcmX/6DZuDqPf+QvPKxJHJe56p5w5rTD4rLll2K9//WtxuETA&#10;UyYSExPj4uK6ulgEZY11aLXMvfln15ya0hnwoAl1qz335oOhVTzA0uqYisGJFv09IFgN6pBUDB39&#10;0J/EYP38tIuvWHHWmAAnTgzWA0W95kZvzJUyaKa61Z7rIIcQ9s6zpOPqmIrBiRb9PSZYDeqQVAwd&#10;/dCfxGD9XDlBIsCJE4P1QNP1MsBjmmowC8aNHj06WP09PT2EO4OJb1j35qf+/JE4a3fGwmvmB31D&#10;Q9A4ZQWVqUTnIK1Tl7X7p0orA0FcAxUYPeMbM+VF6R9t0R+wNdB6nX6/soLKVKJzECp1Wbt/qrQy&#10;EMQ1UIH4SxYUyovSP61aYbNhlPTzr1nAAM9A368F98ctW7bsmWeesaAmqrBawB3zXHH710zPbVnd&#10;Bn19A0yP1lYm0p8XnaH9BTHyc6trUx79loaD26HYq109N9Qhi9Ij9/4GmB6tbahIf/7KQu0viJGf&#10;B12b8vjMlkWudzHxJHf+TcBF6UPbw/yrb7+8KEUcIfqb1eQsD+2riPs/1zW0jeDpQQQ2P/XU2/W9&#10;0vh59z4wlEGPZ+NjdZ/AV1eEfnCXt4fuTCD9rj3qbso+mxDyZZgVENnKrm1kvztPbLIste9+wucE&#10;dbP1UE4n4Nn4WN0n8O+PeY+HCJ3KnQmk37VH3bbHZxPC0Gt36h3y4aDyJoHK2Z991W/57Kwz1C7K&#10;ielSb/3Gl0jgGeqXIUVR5vKQWw1FAz59ZcXLH3Ue3vj8iyHtNDJoTRXpO/ojuMJ4knxcVoAMZFdi&#10;8oArD6M9MXaLSN+5Y9WGGDtWwgbvSKTv6I/gCqNN8nFZATKQXYnJA648jPbE2C1yfvFzd3qOlbBJ&#10;72orNu1qYX2WTd7GsLw8eUP6wsJC8X97e3u7u71b2ubk5CQnJ9fU1NikrTQDAQQQQAABBBAIT0AX&#10;8fhUUVBQMHLkyKqqqvCq5i4EEEAAAQQQQMAmAsxq2eRF0AwEEEAAAQQQGEQBIp5BxKVqBBBAAAEE&#10;ELCJgDqrFbA1NjtlwiZiNAMBBBBAAAEEok/AaIynra2tqakp+vpEixFAAAEEEEAAAb2A0RgPVggg&#10;gAACCCCAQGwIkMcTG++RXiCAAAIIIICAkQARD98HAggggAACCMS+QPTOak1a9IPvXpCXIF5R565X&#10;fvr42xxCGftfKz1EAAEEEEAgXIEoHeM5e+mj31PCHS4EEEAAAQQQQKBfAaMxnpKSkoyMjIqKin5r&#10;iXAB9/BOw6ZHH1pXG+GH8zgEEEAAAQQQiD4BozGexMREca6WDfs0LjNdDO80bFpDuGPDt0OTEEAA&#10;AQQQsKFAlM5qCcnOloYOG4LSJAQQQAABBBCwoUD0Rjw2xKRJCCCAAAIIIGBTASIem74YmoUAAggg&#10;gAACFgoYRTy1tbW7du2y8GFUhQACCCCAAAIIDIlAPxFPdXX1kDTL6KGTFn2hKFXqrK/awRY8tns5&#10;NAgBBBBAAAF7CkTRDoTeLQfZdNCeHxOtQgABBBBAwLYC5PHY9tXQMAQQQAABBBCwTGB4WlqaZZUN&#10;bkWtuzatf0NczbmlxXk5eeO7t32wr3twH0ntCCCAAAIIIBAbAkZjPCIYyszMtF0/t6x+7cMOKWXi&#10;zM+PsV3baBACCCCAAAII2FLAKOIpLi4uKyuzZbNpFAIIIIAAAgggEIIAeTwhYFEUAQQQQAABBKJU&#10;gIgnSl8czUYAAQQQQACBEASIeELAoigCCCCAAAIIRKlA9EY8KenZqVGKTrMRQAABBBBAIMICRqvT&#10;jxw5snfv3r6+vgi3qd/HxRecedbktLS8KWmVG3a29VucAggggAACCCDgdAGjiOezzz6zYbgj3ljr&#10;rs/yS4uzR6TknXeJuMomszWP079j+o8AAggggICxQJTOam1Zfc/P/1HXy9tFAAEEEEAAAQTMCETR&#10;uVpmukMZBBBAAAEEEEAggECUjvHwLhFAAAEEEEAAgRAEjCKe/Pz8GTNmhFAZRRFAAAEEEEAAAVsK&#10;9BPxFBUV2bLZNAoBBBBAAAEEEAhBgFmtELAoigACCCCAAAJRKkDEE6UvjmYjgAACCCCAQAgCRDwh&#10;YFEUAQQQQAABBKJUwCjiaWtra2pqsmHH0tLSMjMzbdgwmoQAAggggAAC9hSIyv14SktLs7KyysvL&#10;7WlKqxBAAAEEEEDAbgLMatntjdAeBBBAAAEEELBegIjHelNqRAABBBBAAAG7CRDx2O2N0B4EEEAA&#10;AQQQsF6AiMd6U2pEAAEEEEAAAbsJGGUul5SUZGRkVFRU2K3RiYmJcXFxXV1ddmsY7UEAAQQQQAAB&#10;ewoYjfGIwCI5OdmG7e7p6SHcseF7oUkIIIAAAgjYVoBZLdu+GhqGAAIIIIAAApYJEPFYRklFCCCA&#10;AAIIIGBbASIe274aGoYAAggggAAClgkMFyc2GFQmDppobGy07GkWVZSfn5+Tk2PDhlnUP6pBAAEE&#10;EEAAAYsFjMZ4amtrq6urLX6gFdWJiKeoqMiKmqgDAQQQQAABBBwhwKyWI14znUQAAQQQQMDhAkQ8&#10;Dv8A6D4CCCCAAAKOECDiccRrppMIIIAAAgg4XIAdCB3+AdB9BBBAAAEEHCFgdMpEaWlpVlZWeXm5&#10;IyToJAIIIIAAAgjErgCzWrH7bukZAggggAACCLgFiHj4FhBAAAEEEEAg9gWIeGL/HdNDBBBAAAEE&#10;ECDi4RtAAAEEEEAAgdgXMMpcTkxMjIuL6+rqshtDSUlJRkZGRUWF3RpGexBAAAEEEEDAngJGYzw9&#10;PT02DHeEowjFkpOT7QlKqxBAAAEEEEDAhgLMatnwpdAkBBBAAAEEELBYgIjHYlCqQwABBBBAAAEb&#10;ChDx2PCl0CQEEEAAAQQQsFhgeFpaWrAq8/Pzc3JyGhsbLX6mFdW1tbXZs2FWdI46EEAAAQQQQMBi&#10;AaMxHhHxFBUVWfxAK6qrra2trq62oibqQAABBBBAAAFHCDCr5YjXTCcRQAABBBBwuAARj8M/ALqP&#10;AAIIIICAIwSIeBzxmukkAggggAACDhdgB0KHfwB0HwEEEEAAAUcIGJ0yYVuA0tLSrKys8vJy27aQ&#10;hiGAAAIIIICArQSY1bLV66AxCCCAAAIIIDAoAkQ8g8JKpQgggAACCCBgKwEiHlu9DhqDAAIIIIAA&#10;AoMiQMQzKKxUigACCCCAAAK2EjA6ZaK4uLiwsFBscGyrFovGtLa21tfXd3V12a1htAcBBBBAAAEE&#10;7ClgNMYjjtzKzMy0YbvFoVpNTU02bBhNQgABBBBAAAF7CjCrZc/3QqsQQAABBBBAwEoBIh4rNakL&#10;AQQQQAABBOwpQMRjz/dCqxBAAAEEEEDASgGjzGXxHJEx09jYaOUDragrPz8/JyfHhg2zonPUgQAC&#10;CCCAAALWCxiN8YhVWtXV1dY/c8A1ioinqKhowNVQAQIIIIAAAgg4RYBZLae8afqJAAIIIICAkwWI&#10;eJz89uk7AggggAACThEg4nHKm6afCCCAAAIIOFnAKOJJTExMTk62oU5PTw8bLtvwvdAkBBBAAAEE&#10;bCswLC8vL1jjSktLs7KyysvLbdt6GoYAAggggAACCJgRYFbLjBJlEEAAAQQQQCC6BYh4ovv90XoE&#10;EEAAAQQQMCNAxGNGiTIIIIAAAgggEN0CRDzR/f5oPQIIIIAAAgiYETA6ZaK1tbW+vt6Gq6KKi4sL&#10;CwvFltBmekgZBBBAAAEEEEDAaIxHHKrV1NRkQ6O0tLTMzEwbNowmIYAAAggggIA9BZjVsud7oVUI&#10;IIAAAgggYKUAEY+VmtSFAAIIIIAAAvYUIOKx53uhVQgggAACCCBgpYBR5nJ+fn5OTk5jY6OVD7So&#10;LpFjZM+GWdQ/qkEAAQQQQAABKwWMxnhExFNUVGTl0yyqS6zSqq6utqgyqkEAAQQQQACB2Bf4f2AN&#10;fZ3EaMfpAAAAAElFTkSuQmCCUEsBAi0AFAAGAAgAAAAhALGCZ7YKAQAAEwIAABMAAAAAAAAAAAAA&#10;AAAAAAAAAFtDb250ZW50X1R5cGVzXS54bWxQSwECLQAUAAYACAAAACEAOP0h/9YAAACUAQAACwAA&#10;AAAAAAAAAAAAAAA7AQAAX3JlbHMvLnJlbHNQSwECLQAUAAYACAAAACEAp3V0Gk0DAAC3CQAADgAA&#10;AAAAAAAAAAAAAAA6AgAAZHJzL2Uyb0RvYy54bWxQSwECLQAUAAYACAAAACEALmzwAMUAAAClAQAA&#10;GQAAAAAAAAAAAAAAAACzBQAAZHJzL19yZWxzL2Uyb0RvYy54bWwucmVsc1BLAQItABQABgAIAAAA&#10;IQCFQki24AAAAAkBAAAPAAAAAAAAAAAAAAAAAK8GAABkcnMvZG93bnJldi54bWxQSwECLQAKAAAA&#10;AAAAACEAdpfih/A4AADwOAAAFAAAAAAAAAAAAAAAAAC8BwAAZHJzL21lZGlhL2ltYWdlMS5wbmdQ&#10;SwECLQAKAAAAAAAAACEA/w5D+VAiAABQIgAAFAAAAAAAAAAAAAAAAADeQAAAZHJzL21lZGlhL2lt&#10;YWdlMi5wbmdQSwUGAAAAAAcABwC+AQAAYGMAAAAA&#10;">
                <v:shape id="Picture 453" o:spid="_x0000_s1027" type="#_x0000_t75" style="position:absolute;left:44375;width:43478;height:16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TPsxgAAANwAAAAPAAAAZHJzL2Rvd25yZXYueG1sRI9Pa8JA&#10;FMTvgt9heUIvpW6qbVqiq9Q/xZ4EYy69PbLPJJh9G3a3Gr99t1DwOMzMb5j5sjetuJDzjWUFz+ME&#10;BHFpdcOVguL4+fQOwgdkja1lUnAjD8vFcDDHTNsrH+iSh0pECPsMFdQhdJmUvqzJoB/bjjh6J+sM&#10;hihdJbXDa4SbVk6SJJUGG44LNXa0rqk85z9GwXfab7b2VOTu8W0lk+N0V+wNK/Uw6j9mIAL14R7+&#10;b39pBS+vU/g7E4+AXPwCAAD//wMAUEsBAi0AFAAGAAgAAAAhANvh9svuAAAAhQEAABMAAAAAAAAA&#10;AAAAAAAAAAAAAFtDb250ZW50X1R5cGVzXS54bWxQSwECLQAUAAYACAAAACEAWvQsW78AAAAVAQAA&#10;CwAAAAAAAAAAAAAAAAAfAQAAX3JlbHMvLnJlbHNQSwECLQAUAAYACAAAACEAhAEz7MYAAADcAAAA&#10;DwAAAAAAAAAAAAAAAAAHAgAAZHJzL2Rvd25yZXYueG1sUEsFBgAAAAADAAMAtwAAAPoCAAAAAA==&#10;">
                  <v:imagedata r:id="rId97" o:title=""/>
                </v:shape>
                <v:shape id="Picture 458" o:spid="_x0000_s1028" type="#_x0000_t75" style="position:absolute;top:717;width:44373;height:16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fRIwgAAANwAAAAPAAAAZHJzL2Rvd25yZXYueG1sRE/LisIw&#10;FN0PzD+EK7gRTRUdpRplFBVxNT5Q3F2aa9uZ5qY0Uevfm4Uwy8N5T2a1KcSdKpdbVtDtRCCIE6tz&#10;ThUcD6v2CITzyBoLy6TgSQ5m08+PCcbaPnhH971PRQhhF6OCzPsyltIlGRl0HVsSB+5qK4M+wCqV&#10;usJHCDeF7EXRlzSYc2jIsKRFRsnf/mYUtH5O8229vV7W3Bvir1vseHmeK9Vs1N9jEJ5q/y9+uzda&#10;QX8Q1oYz4QjI6QsAAP//AwBQSwECLQAUAAYACAAAACEA2+H2y+4AAACFAQAAEwAAAAAAAAAAAAAA&#10;AAAAAAAAW0NvbnRlbnRfVHlwZXNdLnhtbFBLAQItABQABgAIAAAAIQBa9CxbvwAAABUBAAALAAAA&#10;AAAAAAAAAAAAAB8BAABfcmVscy8ucmVsc1BLAQItABQABgAIAAAAIQCdUfRIwgAAANwAAAAPAAAA&#10;AAAAAAAAAAAAAAcCAABkcnMvZG93bnJldi54bWxQSwUGAAAAAAMAAwC3AAAA9gIAAAAA&#10;">
                  <v:imagedata r:id="rId98" o:title="" cropbottom="20329f"/>
                </v:shape>
                <w10:wrap type="square" anchorx="margin"/>
              </v:group>
            </w:pict>
          </mc:Fallback>
        </mc:AlternateContent>
      </w:r>
      <w:r w:rsidRPr="00F35A39">
        <w:rPr>
          <w:szCs w:val="24"/>
        </w:rPr>
        <w:t>To fix the code the (playAgain == ) function was entered as it is stating that while playAgain is equal to “yes” the program will run.</w:t>
      </w:r>
    </w:p>
    <w:p w14:paraId="24E7B7B3" w14:textId="77777777" w:rsidR="00BB0DB3" w:rsidRDefault="00BB0DB3">
      <w:pPr>
        <w:spacing w:line="259" w:lineRule="auto"/>
        <w:rPr>
          <w:b/>
          <w:szCs w:val="24"/>
          <w:u w:val="single"/>
        </w:rPr>
      </w:pPr>
      <w:r>
        <w:rPr>
          <w:b/>
          <w:szCs w:val="24"/>
          <w:u w:val="single"/>
        </w:rPr>
        <w:br w:type="page"/>
      </w:r>
    </w:p>
    <w:p w14:paraId="756CD47A" w14:textId="3DA603AC" w:rsidR="00DA01BA" w:rsidRPr="00F35A39" w:rsidRDefault="00F35A39">
      <w:pPr>
        <w:spacing w:line="259" w:lineRule="auto"/>
        <w:rPr>
          <w:rFonts w:eastAsiaTheme="majorEastAsia" w:cstheme="majorBidi"/>
          <w:b/>
          <w:color w:val="365F91" w:themeColor="accent1" w:themeShade="BF"/>
          <w:szCs w:val="24"/>
          <w:u w:val="single"/>
        </w:rPr>
      </w:pPr>
      <w:r>
        <w:rPr>
          <w:b/>
          <w:szCs w:val="24"/>
          <w:u w:val="single"/>
        </w:rPr>
        <w:lastRenderedPageBreak/>
        <w:t>Number 5 is not being randomized</w:t>
      </w:r>
    </w:p>
    <w:p w14:paraId="4D5743C6" w14:textId="0ACF046E" w:rsidR="00BB0DB3" w:rsidRDefault="00030926">
      <w:pPr>
        <w:spacing w:line="259" w:lineRule="auto"/>
      </w:pPr>
      <w:r>
        <w:rPr>
          <w:noProof/>
        </w:rPr>
        <mc:AlternateContent>
          <mc:Choice Requires="wpg">
            <w:drawing>
              <wp:anchor distT="0" distB="0" distL="114300" distR="114300" simplePos="0" relativeHeight="251673600" behindDoc="0" locked="0" layoutInCell="1" allowOverlap="1" wp14:anchorId="629D5569" wp14:editId="4C6A4704">
                <wp:simplePos x="0" y="0"/>
                <wp:positionH relativeFrom="column">
                  <wp:posOffset>205740</wp:posOffset>
                </wp:positionH>
                <wp:positionV relativeFrom="paragraph">
                  <wp:posOffset>802640</wp:posOffset>
                </wp:positionV>
                <wp:extent cx="7010400" cy="4670425"/>
                <wp:effectExtent l="0" t="0" r="0" b="0"/>
                <wp:wrapSquare wrapText="bothSides"/>
                <wp:docPr id="505" name="Group 505"/>
                <wp:cNvGraphicFramePr/>
                <a:graphic xmlns:a="http://schemas.openxmlformats.org/drawingml/2006/main">
                  <a:graphicData uri="http://schemas.microsoft.com/office/word/2010/wordprocessingGroup">
                    <wpg:wgp>
                      <wpg:cNvGrpSpPr/>
                      <wpg:grpSpPr>
                        <a:xfrm>
                          <a:off x="0" y="0"/>
                          <a:ext cx="7010400" cy="4670425"/>
                          <a:chOff x="0" y="0"/>
                          <a:chExt cx="7010998" cy="4957445"/>
                        </a:xfrm>
                      </wpg:grpSpPr>
                      <pic:pic xmlns:pic="http://schemas.openxmlformats.org/drawingml/2006/picture">
                        <pic:nvPicPr>
                          <pic:cNvPr id="490" name="Picture 490"/>
                          <pic:cNvPicPr>
                            <a:picLocks noChangeAspect="1"/>
                          </pic:cNvPicPr>
                        </pic:nvPicPr>
                        <pic:blipFill rotWithShape="1">
                          <a:blip r:embed="rId99">
                            <a:extLst>
                              <a:ext uri="{28A0092B-C50C-407E-A947-70E740481C1C}">
                                <a14:useLocalDpi xmlns:a14="http://schemas.microsoft.com/office/drawing/2010/main" val="0"/>
                              </a:ext>
                            </a:extLst>
                          </a:blip>
                          <a:srcRect r="79859"/>
                          <a:stretch/>
                        </pic:blipFill>
                        <pic:spPr bwMode="auto">
                          <a:xfrm>
                            <a:off x="5405718" y="0"/>
                            <a:ext cx="1605280" cy="49574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92" name="Picture 492"/>
                          <pic:cNvPicPr>
                            <a:picLocks noChangeAspect="1"/>
                          </pic:cNvPicPr>
                        </pic:nvPicPr>
                        <pic:blipFill>
                          <a:blip r:embed="rId100">
                            <a:extLst>
                              <a:ext uri="{28A0092B-C50C-407E-A947-70E740481C1C}">
                                <a14:useLocalDpi xmlns:a14="http://schemas.microsoft.com/office/drawing/2010/main" val="0"/>
                              </a:ext>
                            </a:extLst>
                          </a:blip>
                          <a:stretch>
                            <a:fillRect/>
                          </a:stretch>
                        </pic:blipFill>
                        <pic:spPr>
                          <a:xfrm>
                            <a:off x="0" y="1757082"/>
                            <a:ext cx="4895850" cy="1116965"/>
                          </a:xfrm>
                          <a:prstGeom prst="rect">
                            <a:avLst/>
                          </a:prstGeom>
                        </pic:spPr>
                      </pic:pic>
                    </wpg:wgp>
                  </a:graphicData>
                </a:graphic>
                <wp14:sizeRelV relativeFrom="margin">
                  <wp14:pctHeight>0</wp14:pctHeight>
                </wp14:sizeRelV>
              </wp:anchor>
            </w:drawing>
          </mc:Choice>
          <mc:Fallback>
            <w:pict>
              <v:group w14:anchorId="04D576A7" id="Group 505" o:spid="_x0000_s1026" style="position:absolute;margin-left:16.2pt;margin-top:63.2pt;width:552pt;height:367.75pt;z-index:251673600;mso-height-relative:margin" coordsize="70109,49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K0RSZQMAALkJAAAOAAAAZHJzL2Uyb0RvYy54bWzUVtuO2yAQfa/Uf0B+&#10;9/pSHF+02SqbpKtKvax6UZ8JxjGqbRCQZFdV/70DOOluEqk3tVIf4sDADDNnzsG+fH7Xd2jLlOZi&#10;mAbJRRwgNlBR82E9DT5+eBEWAdKGDDXpxMCmwT3TwfOrp08ud7JiqWhFVzOFIMigq52cBq0xsooi&#10;TVvWE30hJBtgsRGqJwamah3Viuwget9FaRxPop1QtVSCMq3BuvCLwZWL3zSMmrdNo5lB3TSA3Ix7&#10;Kvdc2Wd0dUmqtSKy5XRMg/xGFj3hAxx6CLUghqCN4iehek6V0KIxF1T0kWgaTpmrAapJ4qNqbpTY&#10;SFfLutqt5QEmgPYIp98OS99sbxXi9TTI4ixAA+mhSe5cZA0Az06uK9h1o+R7eatGw9rPbMV3jert&#10;P9SC7hyw9wdg2Z1BFIw51IZjwJ/CGp7kMU5dbFLRFvpz4kfb5QPPsgQSOc8yyzF2ntH+4Mjmd0hH&#10;clrBb0QKRidI/ZhR4GU2igVjkP6nYvREfd7IEJoqieEr3nFz7wgK7bNJDdtbTm+Vn3wHHZcAigcd&#10;1u2xyJoAZetk93kvYqt6JehnjQYxb8mwZjMtgd2gObs7erzdTR8dueq4fMG7DilhPnHTvm+JhE4n&#10;jrR2cawWpHFErTOAedouBN30bDBeh4p1ULgYdMulDpCqWL9iQCv1svaHABdeaWOZYlnhtPElLWZx&#10;XKbX4TyL5yGO82U4K3Ee5vEyxzEuknky/2pTTHC10QwAIN1C8jFXsJ5ke1YI45XhJeakirbEXQgW&#10;OpfQ/t+lCCYLic1VK/oOYEaAS14WWWnBBqtRzNB2D/weXN81DTJBq91rUQPAZGOEw/hIJhmOszwB&#10;Xp+KJZnEWVrsxXKG8kAGpc0NEz2yA8AYMnSHkC3k72vab7HpdoN9DsISwK96y7mWZM8mGFoyCWez&#10;RR5ivCjC62sYzefLEj9LJjhbHlqiW1KL3duVpkDc+s+74nODrB53w3LbgjrSHKYeaBiMZ8LohAln&#10;eHv06gCvfyj09FTo6V8Uuu34X9Z16jh3jkT/ga69gi1KDajCatyzb5T2yLVTZVuPIy2DVEHFSZ7l&#10;ceFa6q84++LDRZkV2ajlJEkm5eTx6+sXtewu9mMtuFcgfB841YzfMvYD5OEcxg+/uK6+AQ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oiNZ0OAAAAALAQAADwAAAGRy&#10;cy9kb3ducmV2LnhtbEyPwU7DMBBE70j8g7VI3KjjBKI2xKmqCjhVSLRIqDc33iZR43UUu0n69zgn&#10;uM3ujGbf5uvJtGzA3jWWJIhFBAyptLqhSsL34f1pCcx5RVq1llDCDR2si/u7XGXajvSFw95XLJSQ&#10;y5SE2vsu49yVNRrlFrZDCt7Z9kb5MPYV170aQ7lpeRxFKTeqoXChVh1uaywv+6uR8DGqcZOIt2F3&#10;OW9vx8PL589OoJSPD9PmFZjHyf+FYcYP6FAEppO9knaslZDEzyEZ9nEaxBwQyaxOEpapWAEvcv7/&#10;h+IXAAD//wMAUEsDBAoAAAAAAAAAIQASSHwPOQYBADkGAQAUAAAAZHJzL21lZGlhL2ltYWdlMS5w&#10;bmeJUE5HDQoaCgAAAA1JSERSAAAC9QAAA+MIAgAAALvYZugAAAABc1JHQgCuzhzpAAD/yklEQVR4&#10;Xuz9bZAszXXfB/adBwQoEQRJkZYl9b27zw0DpMmG1t4Nh3sHjLt7Jzb0AWCvJa/G1E5M7OgbGNqZ&#10;CPLDMDo0oS8OcYcecyQB3hnawPpFHHs0XsYEQ7tuALaDq3u918C4yeXqC1sUAazule5tihAoUSSI&#10;NwIg9uRbVVZVVtXJrKzuqp5/BwJ48ExW5snfOZV5KvPkyQd/6q//xgA/EAABEAABEAABENggAg++&#10;/e1vb1B30BUQAAEQAAEQAAEQGGyBAQiAAAiAAAiAAAhsGAH4NxumUHQHBEAABEAABEAA6zewARAA&#10;ARAAARAAgY0jgPWbjVMpOgQCIAACIAAC954A/Jt7bwIAAAIgAAIgAAIbRwD+zcapFB0CARAAARAA&#10;gXtPAP7NvTcBAAABEAABEACBjSMA/2bjVIoOgQAIgAAIgMC9JwD/5t6bAACAAAiAAAiAwMYRgH+z&#10;cSpFh0AABEAABEDg3hOAf3PvTQAAQAAEQAAEQGDjCMC/2TiVokMgAAIgAAIgcO8JwL+59yYAACAA&#10;AiAAAiCwcQRY94f/vef/73/+u18K7vsf/MHvv/vd76Fryr/y5S+94623Hjx48I1vfvNb3/j61lvv&#10;/OpXv/qXdv/893//9wdXjgdBAARAAARAAARAIEeA6d/8D3/yz7wdzO4Lv/X6D7/+1a9/7Stb73jX&#10;O97akv7Nt771ja+Rf/O1b3zr3xz94A/90A8FV44HQQAEQAAEQAAEQCDQv3n8r/3r3/XH31WB79u0&#10;PqN/1j/pf/y2+av6B/pv/T//0/xX/+wPvxf+DewSBEAABEAABEAgIgHu+s37/+y/8Se//3vLGs75&#10;L6qY8GKMH5P8X/Uv1e+P/uiP/ru/9+LP/uv/GvybiBpFVSAAAiAAAiAAAh7+zfP5P/rNN/988GAw&#10;eECrL99+oP7hweDBFv23/Afx3+I//6f/zfaf/lPf+1u/9Vvf+ta3lGdD//1uisF5z3s+8kvPt979&#10;zj/c+vK/9ehPf+DxD/73z/5H+DewQhAAARAAARAAgbgEPM5P/f/+6e/+yj/+Z7/yj7/wq//kC7/6&#10;hv7z27/6W7/9//mnv0X/+bXf/q1f+8Ly17745td+583/93def/nLX/3mN7+ZW7xRjs4nPv0Pf/lX&#10;P/+p/+kf/Mar5de+9jVaxInbH9QGAjwCn/oJCgT70Y9+nlcapUAABEAABPpFwMO/efDW4E+85zsf&#10;/avf/fBPiv8M6b//FfrPe+g/Q/Hf3z38/vfQf975rgdf/9rXvv71r/+ZP/NnHsrfcDik//7u7/5u&#10;8m8e/6k/87/8n/3P/82H7/3jD77jy1/+Mm1RMXh9/vOf+uhP/OiP0nxkfj/6oz/x0U8Vp6bPf1QU&#10;+olPldapCpTOajV/Zogao0htL3QjTiodm6/r+6JK5H8/KjTsUnEMwN2qox5RRl7pl1UaeXj3PvUT&#10;la9HeMX38kkfTVUNce43JPPGmBGtwfhWJ62nmQ4GlbLoPjmH6rIHC4zEIPGpzztHPBcz96RRLmZC&#10;5FN108pAF7V1UjJF3cs3wa/TMUchD/+GDj5989vf/L2vfvX3vyb+86Wvf/X3v/4V+s/vff3Lv//1&#10;L//e177y+3/45S99/cvv/A5x/Jt+y+Xytfy9efOG/vv3fu/3yJv5/h9453e9Z/Anvu873rH1bbl+&#10;kwYjOyF8XnT2fe/70E99/DOfGQw+IH9U8DOf+fhPfegvFz6+3/uTf+3Dg8HHf6bfX+WcXoi3UlNR&#10;UAyVnyt37vysLE5pTl9US7obui+fERr+qQ+97wG5Oet02ZQP2aoIfEQC06f+7sclro//3W4pOo65&#10;rKmWVrTM1RRjiHu//XKINz3/wry/MTiutPyG3vuDQqrP/OInHO/v5z/xizScDwa//lnHR6r62/t/&#10;8L1WW5+n17AwDYhB4kPvozGi/P1MwelJ433kEnH6QAPsh+hN+8BHPvexD36QPa0kzZnWqj62OWKg&#10;TDMCPv7NW99+17u2vvNdW/K/H7yL/vNO+c/03+IfHrzjHYN3vmvrne/coo0oksqOL05iir/8zS99&#10;48HX/+Bbf/C1b35NLN5UujdkY+/70Mc/M/jAhz/yyc+JKj4tf+KfPve5T37Y9VJ/8C+Qg+N+p5qB&#10;WunTdb341E+876cEFklFQRFUPvfJj3z4R1YqKKOxur7owfojv6D7YWuYvDZyc7hDEkMY3yKf/8TP&#10;kGft+5RveR4iUevnP/ozYtAV3mwbDs4HPybM6NM/ac8svp3pYfk2tMzUFGeIe+9Pfsx6Nz79Cx8R&#10;Hs6HP2n/u481VBlTWj/dSrN2DsbGvXH+8XP/QLxwH/4LH0xaE5DEa2jmAWsa+OSHCcZnaIhwujg2&#10;JDk8isIf/1CthyMblAOsfhd4b6jVnByNRfc//qF2v478VNKL0jFHIR//Zmvwru/cIg+GfJp30CLN&#10;t7/xpT/8yr/4yu9/4cv/8re/9Lv/7A9+959/5fe+KP77Xyrn5k//6T+d7E/RFhUFF9O//BPf984/&#10;/l1b3/eed/6xd76jZvFGTeL0In/u0x/7yQ/mhtz3vveDH3O+1DxL7Lqeq3shv7U+8JFf+FiOyns/&#10;+JNEqmt9C9SI0PCnP/057pDUtV57ycNFpOaFD/+1X/hx4eD0fJnSi1DfCvM0FTbExWfBk9a7Xe3g&#10;/IPP5Z+ULoz00j9T+KNaSPrAj7zPPKQh0UpKcR4QY4T0Iz7zU8XV/HyrNDwq37Dm0yDRyqc/lgym&#10;3DfUapNkU6OXcwXLGyYeCCHg49+8NaC1mQdv/dHvfPn3X//uP6f//vI3vvqNb//h4MG3tt7xRw/e&#10;+jb9aUv8R6zekO9C56fUzhT9N/3+5b/8l/Qvv/SNP/jm4Otf/uYffP2b1ZtTn/qJZHnQ72vygz9N&#10;RvWZn+rYPo2vbqp68fnP/rpvdWst30Qj7/3JT6vPoM2ezHmI9DT0Fz743h8TDg4GzrWadVXjLE0F&#10;D3Gxu82SNqRR5eAU3An1ffbjPy4W4PN/VIPbB378x/Sor1aWxHJV2RIV+RFcD2egXpxKzVn7UnY5&#10;3huaq1lv0RUdvBCYeCaAgI9/s/XgS1//yqvf+Z0/+MOvPnjrW8KVSdyarT/akv95IP77W/b+lJ3w&#10;RqzffM+7/th3Pvjed9et3ygv/sN/jbPumosQUzYcb/le7I+nIbAUjJHfv5W793bocy7yOY3Mk1vt&#10;mejQ0sorelG1sZ03gVwMciEsu1q2TFR3MaRbRdWJ1d4MgkLBZhopW+auwy5Q1Oouw8sEJcoeyZhC&#10;uYIo1r+VerNLzXm2rpj39JRWFpEIjLTb5iBKpqGBHqfLHJzqXlf8NVVolott4DKmU+OxF/q5xkAh&#10;RMnJteR9ILRpnJX1b8vDr2q1z5KnTst+9pNAY2nKZ4gLGNn5j7Ck5Vdnl3zfjwh3Ihdlo92bH/tJ&#10;h/ejZLHcG/X/P/LTlcvS5TthebHV5lfpT2/801JRYeLhvKGFelX/za9qsJWDVXa8dZ+hMQWtozau&#10;97H5wC4Hu6A3tOELXhyFWO+yxTkdr3SUTM4Lyf3f/9ez51/4nd/9D64/9cGfvfjQ2X/0Y+cfnfzN&#10;j/w7H/1bf/7/+jf+wuX5v/sf/9z/4WNnf/H/9h/8e//Z6Y//F/+Xv/QLf/1XfuXXv/CFL9DxqK98&#10;5Sv031/60pd+//d/n+KL/8W/+Bc/9V///M/+8vVf+2//4/9k9l/9/b//929+8e/+w3/4D4uty292&#10;ctqr5VJ/lYuA9KMFTFNcPu56WpW1SmYbKP5ZCUKPfFj8ZBRv9mm5AWyV0P8nlcUI+OFPmroS2Woq&#10;L+2F1WUVl1TyS8hY0ufAqCIO2RjPfltr6SMKqm5Em1mOfl1fSlUiuuawBgZ2/ViZ7mSlVrNqu1zu&#10;h0qrolgmoXFLtx82YWCW0ZnajRWIPXtbG7oVufOfkaRohuWIbDtPqs/Ln7H9UoutNjnXa2cMIaNg&#10;0rWym7SvfGOwmSirMZMA1acUm7Glom3wtf/hauOs1HLtu1/93tVoymeIyzRkXllX697jW2LKtXZV&#10;1WzdEJTRoFVR0YbzVMqsPN9i/rkSaR3QU2TaqspnnfI3tEyZWfFLB9t0EqsbT6yS9oBbfB+bD+wf&#10;+IgctQLe0IYveBEmf2zJ8/Hxb/7OJz70H/5Hk7/x0f/93/pb/85H/+afv/gbf+Hnz//d/+Q//Isf&#10;P9v9T3/23/vPT//Sf/Ez/8df+Ot7/+W/P5f+zec+97nf/M3fJPflN37jNxaLxT/+x//4d37nd/79&#10;T/xnH33xd/7G//if/u3//u/82q/9Wol/U/Oa5ozbUbrstfB8/13FP/fJzyU+hR77swNw4SH9L8g5&#10;crznuWetyvW8XjLzJ0N8Gn1dGGU+R1N01gHiyibMpPbZ1IFw9CvvRJYOVAxd5wcrFvY63WUFyjo3&#10;CckS4dylUw8pP+unbpP+i7MH1WN54a13jqnVvWYxcXgtxunLSu/yb8R4WPTts8aQ+A1WwcSLyn4/&#10;6H+dmXJY2jdOMUce/bmQe9HqWJXP6SxNMcy+8qvFPQt7jm/Oj4eSuTrMvymytespiMt0U4pk8jW5&#10;pNXvp1vP2snOjZe5hkrfUDczt1Ai7igng/d4khUzeXksoyiZdDwH9rA3tOELXubfcN7lPEmP/akH&#10;WwO5ISVCbWScjb0nJTenxL8U+1aJ00Tjes5C/uBr/+Lr3/i9P/jqF//wm1+nP+mPfff/ZE8Ilhel&#10;GA2qKrOiGBAO5qpfrWZm5XjvB99rAoI+9XMqADq7mKnO+xYigD7zmfdnC9ZUTg1X9UIEmdMLKw8E&#10;qHPUxXxAdPAiF4KsAzfyG8IF2WgHhPus2EXMAFD9z0eHRNKI0BIPez3eROP2WVBGsFcSEpCHqwMK&#10;HbFCH/5ktux7VaRj1kgqEendDOtUiTO4obrXHkwknJKeaumdbyTLGORa1kd+wdoD0EZT+NcqXsLe&#10;bOZpP5GNLU++N76skueZmpLluUNc5TjZ6I8+0oY0lA9BsTbDkm3WZDhSwTf20amQJtNn6PCS+YnN&#10;5g99nE5gObaexGj1cXlMksKaqwYA/iBGuXroQLucHvIxFoXBlj+eeL+PjQb20DdU82/4uEPzte9y&#10;kY+Pf/PAuDXSxRGhNjqg2PoHGX+j4ovp/BSl+FM/Oj+l8vv9n/9Xuzvf/W89eWv8g3/88dbWlrjt&#10;ofTnSo7AtXcVDtY0cl1tn378Zxy+g5hn1TGm4tawmnly4hcKVlcuO1rTC3F6QJ6UV8ceSxJBfP5T&#10;n/roR3/iJyiIiMKIVEBJ/le6v8141jEcqf7nfnE0wsfOwCslNGdBSwY+By11+sMZElAS+OsYsXWk&#10;Y8ZIKhAVpyHt/uYCzap7zWViOl3a09I4zWJPncZADeSndiVbGnmhZFDTo/Xze+m4xunQsi8rUwVX&#10;U7J8kyHOIbP/v/KS1r96eiLnhiuTMqejlHqN+6qDb9KjU74NFt1FSpGjfsK25Akst/+iN2Mo0q7y&#10;8Hj1IPbxDyVRmJSrRx1op/Q5uV4URg7+eOL9PjYa2APfUNPdho8XdV8/thT5ePg3gy06IZUckhI+&#10;jT4wZcKKybNRizokWrJso/6ZUt2of/PWW29913d91/d93/d97/d+77vooDm5OI5fYVTzNXT9adD0&#10;GBV9qArnQfoOD1RgZfpTHxtJ7Kmdu1Ic/ar9VVaun5bzSHUv5Dlqs5STfT1VcNj7PvShn/qpj39c&#10;CPv+NNShTrwmz7rrZvSlRKjMmMjFzsFLHvBfloku+M4NOURS7yVf3k7LtQ67pj10lSxFpLOvWQOo&#10;MDdlZplI+upes5jkLbydNQYnE4f+sxGaGn74S1dn9pZ+qt798mq4moowxPH7UlqSK22TpjIOjokt&#10;Nl5G5o/qPU+OTiWNMrxAd9xwsl8jd2uqnZf3mZOalQlragaxJL+fjNUrd6dsnvzxpLIkV0XsgT3w&#10;DTVyNHyc250akh7+zVtbgz/2rq233jEQW1TmwJQ4NqXOUuntqm8J/0a6MsqnSTwb9Q/Kv6FcOHTd&#10;Jvk3NEg7OyJHtWbLL854d9aoYg/oifNAboZaIsmv5ahQSMfvx38w0zXHNFFfuT4oU38YTFQl9x7T&#10;zZHPf/Qvy28IKzfixz72087zkQXZPJ7lG2LQCQSqXg3CORkZ2Bl4P/D+94tVg8/8YkfSCZQg0tNQ&#10;JottkrU6t4JT3WsGE75C11eSof3mwoWw4msqwhBX7KLn+MaXtglN6xBV3r0xyzvSgyn+seacYCqU&#10;axnKFplCGKSLU53bzySsKUsXKGqsGsSs/H6UnC2NY8jCa+d7wa2g1QzsTYyj5Wc9/JvBgz8abP3R&#10;O94iHyXZqPqWWMKRe1LW+fA/UvtT6n6GJAUOnZ9SATe0ZvOOd7yDHB3xCVqyQaXX+RtlsXHmva8c&#10;VcrWR2WmOZmQUq7l6ExSaiz5wI//9Mfcv0JOQrcq3ZUnZT2y92fTaemNbor5sbMA1pyP1M02ebbC&#10;YD36Yg1dOhGS2Qb0xF6D90d+Wg58pFXPNKMl35T8Tyx3SRcinVyW1piKv5xPa7BV97qGSU6Dzp7y&#10;7Cj+4OWp/eYCeLHy0VSMIa7YPZ/xzUfaJiDTTVuXzScSOz9jeJTq3BvpmKiQt2oPx/hBFUs9QYNY&#10;PT7+eNLkfWxpYK/v3gpLZPhw/RvhmTygy76/8e0H33wg9qG0Q5PsSSX/QEs7av3Gjr+hf6YFm2Qt&#10;R+1VVV2uqeMNvaedDEdHOFj9pSiO9VFdKQ11KipUx8NF/QLLV552hB/UJp8x64LOGYiZGrDJs5WW&#10;7NkXERyj0jxasahB2Mvx0sAnV75Kk7znO1Q15Lo9ZNdCpAqTdSziFhDlU4IUTbx0pbOi12LEz9lz&#10;QXPlL4u5rWiFw5ZuKkj7zcWsZSWa8NNUlCGuYJy1lz4l45uftE0QmlMNn1Dpt60YeWGFKlflP/iE&#10;O7Y4oeSOgRTUzRhRnSNHeDjy4EPN/QxJRtHSLx7fQawGHX88af4+tjawNzGPaM86+HD9G7GN9ODb&#10;lKo43ZlS21Jq8UbtWD3QJ6qoLLkvSf5itYqj1m/Ip1G/b33rW3I5p/QIlbVY6LgrXORCMhnBym+A&#10;dYSDyX+lJrNsNI1JA25t/1J0be5QUsY+zEEpCknL3RJHe5y110LWVG4pPd8LumvOcW0utSldASO/&#10;jo+0rmGkEn/ZGV5cMLAmz1ZbKzvKWB5A0CcQPmmftNHDlPzCqsDOx0sCk61VuTi5JPJlExNJ7D4x&#10;IbLHZ4TVunLnr8whqpyGdAh64uBU99qLidCjeVmyue+N9NHGJZ+Kmr10VS1ltezNqsa9yWtK4tUJ&#10;/MUNa9nRSHpL1hDHJ8Qe37zsit++s6Sawn/9F2Wuvnz4cOUfJSV5gIKCA4pnRJNTStnDOmXiqkzH&#10;dR6OrRfntVbsQYyHjT+eNH4f2xvYeV1tuVSRD9e/Ee7Ng2+/+zu/4199z3f/yfe8R/znu9V/vudf&#10;eTf95z3yv7/nB77re7e2dGyx8mOSQOPEs0n+vXBxqjosFwvllpA4AC0CfNVP7GuJu7P1LQX6sjZn&#10;tI4jHMwcbv2MrDSpkeLdRW6l7BHuz/6MDiym40d0AElFdIqzvlpscyDYKiXFo8rqr1CoqzxFU+jF&#10;r8trc7NIVAfShQ59xIVCUikwWkpPJd6v0p3V/Zo8W1N3SYAeeQDJUU6lYHEA4TPiAMK389dsmfHH&#10;RH3L3hWw8/EKiZPLYrJ77wkIyTDJsZtOTDLsXBuH1oDrxMRH3i9jt7QihCbkcY7C2QoJL4OoZhrK&#10;pzKu7rUfEyGKOceu4uvVS/C+D/26Sv21nl+jl65i+hVXIVpa9mblqSmlat4Q5wOaOb6FSCtdg/Q1&#10;Nf9Ue12lPgYnTzE5lsflZ3fZH0XXxSVT+h46ax5Q04A8pURXFHIS3WtnieHhmEWckn2q8KMSbk2y&#10;x5Om72OLA7uPjbZWtsDHI7/fLz3/9M/93f/7z/0//uvz/+fN3/hv6D9/52/Orv/WJ/6rv/XJ//Ij&#10;n7z6yKeuPvrf/gL95z/67/723d3ff/ny5T+Tv9/+7d9WCzn/5J/8k1evXv2jf/SPPv/5z3/2s5+l&#10;vH+U9O8Xf+m/ceYvtrPm0AFo8nLs4ZRCK61Usu70XKaGkrRU+TqzNSYP05eD1TAVyuTfU8VqqyoV&#10;gVG5liRbhWoxK1mGiC2/sSXpKmhWaR6o8qxd6ti5+rmfdeUVVi1XZqrLNWlldkvNXiTN1HHRtilk&#10;zCJnFXkNCvmrdOeS0ciSSb9lccik1ZIH89MW3BaUtCJ1ZvFkJJ4WWuKkgbPLVPeaxaSQ+Dsrurq1&#10;vmg3ZSlci8bgto6Snga/v3x5tMkm2lFarmOVt0tfTXkNcZnCOuV42YvBGpT8pXW+p9KgWWnmdeI1&#10;d7bSyj8m/dTDXmaUKBskKrIR5vJDlpNwjgbOAbl8JMwoqTpFIms8SSacZCgpeR+bD+wFVbHf0IYv&#10;eFl+P4edOVuyx6sHcpOo5vf3nv8P7/+z/8b3vPuP0R4T/b7xjW9UvFtU13d+53fSCSk6HkX/bG9I&#10;2Us4tHhD//c3Pvfqf/Ej7/uhH/qhOhEa/J0ur/jQx4mN+2O5QcUrfXQzeqGQbVJfaoxAdtXr+Hk/&#10;EMl+iZmt32/VSl9hNLZJBLo1iOF9dNsW17/53d/7Mi0HklPyzW9+07hEZY7Rg62tB3RCamvrLVeb&#10;5in5v7/9hS/87/63H2jXv1HTacAc0623cTN6Yc3evdcIxz6CtRb8IEeqxmVUUsR7ocHGrFDBZhLo&#10;0huK97HExlj+zR/+4R/SBhMt21AlnPUeKlaW2KYoxg/8wA98//d/f6uvQJcsMbyjm9GLe+bghCst&#10;/MlwE+M+qXM+Y/mGCwzlNpBAd95QvI9l5sXybzbQNtElEFgFge6MgWG9pTM8n/3Bn86kUBLHxHR8&#10;NDeqM6xtPAUCIJAlgPex2iLyfODf4A0CgfYI9N6/kXE24ubeD7+fTrn8+q/ToTZBS5w0ROhNe3aD&#10;mkHARUDF2eB9LLOOPB/4N3iPQKA9An33b0QWlp/7mV/8dXVDofRsPvDhH/9r2RWd9vChZhAAAZsA&#10;3sdqe8jxgX+D1wcEQAAEQAAEQGDTCHjk99u0rqM/IAACIAACIAACG0oA/s2GKhbdAgEQAAEQAIF7&#10;TAD+zT1WProOAiAAAiAAAhtKAP7NhioW3QIBEAABEACBe0wA/s09Vj66DgIgAAIgAAIbSgD+zYYq&#10;Ft0CARAAARAAgXtMAP7NPVY+ug4CIAACIAACG0oA/s2GKhbdAgEQAAEQAIF7TAD+zT1WProOAiAA&#10;AiAAAhtKAP7NhioW3QIBEAABEACBe0wA/s09Vj66DgIgAAIgAAIbSgD+zYYqFt0CARAAARAAARAA&#10;ARAAARAAARAAARAAARAAARAAARAAARAAARAAARAAARAAARAAARAAARAAARAAARAAARAAARAAARAA&#10;ARAAARAAARAAARAAARAAARAAARDYOAIPNq5H6BAIbDaB0dH15e5wsLw93L9Y9Kark7Pnx+OstPPz&#10;p9NZ1ztg5F4u53c3V89mi/4g7zpayLdiAn19B8MxIf9NODs8uVkERkdn18/pd3022ayOoTcRCAyH&#10;493jy0thHaMI1aEKEACB1gk80B+D2YaWy+Ub+li5mOFbpXUNRGyAJuiD7fHDu/jf9e3VHLH7Dauy&#10;Pm7WtjTC4tzP9RtbOxp11PUbFrpwExmNJjsHe7vjoaiiuX04vqRT2ZpXP2iZRjjH7JMGQ4UlmAkq&#10;qrHEkr8vnB39beMdjIY1WkXu9Zuh+lihb5UjfKtEY912RaOd7bEaf2P/2qs5tqQN6ptd3c6Xcvaa&#10;36xp3+decG6goopH20a3WMwupvuH53Mhw3D3pNsDY9s0YumQ3jn5yo33SniOjk5oK1Z4lFdd3Mns&#10;C+dY+updPca/oU+Gp8nv8PBcDfXk5Vxed/tN7h1xCNxVAguawMQ7sN/9oJCuItx0uRazqfFwDmJs&#10;YtKihOPXp7CqhhpfXJxKD6fEY5wcSO9msLYvjobdw+NrJuBcv9HfKsq17vy3ypoJonkQAIH7Q2D2&#10;Qi7hDMZPYjg494dbWU8XFzd6TazgMY6O9mRE+vwcXxwwlCACJv7GueVrtj6Lf6Td6IOTvfHQ7Iao&#10;wwXh8TrlLcle6b3Cghw8McrjFZrsQapnq7bKdbuZjePR5Gjnyfb2Q9oB1Ppyo1PPqtpHk7OUNRW/&#10;OZ2mgVHO+KmcKYTt54fWzFNKkLUSvYO97cTs3GFiWXTWA3l0SgSPMwVspXh1zpuzbc8DQURHhQzc&#10;HVTCFNCRGV1FOQzEUkqWCO+9qzckb3RGjACZkx5ECQjhEVCaa30oYNpGZsTLDkrz29Npgz1dZxhO&#10;9ZzAlLnE+BuFl4ZaXb09e40bRduoHevs+jkWyJqtAudu774GPVB5fmrx7E4t4WzvWGE4ZNnXl5fH&#10;qXMjSsh4nfCDJ4kTn2nJ9GjyRLnxmbCINsTwQfjytVxXffS49KHHj+TO8euXyahKI9XxLs1GiXOT&#10;onPuAg4f7ZAZZlgTaQLd1T3DFpVCrxGREPAS4CpMzB0KIdEJ3OkDkdB1RSlvXg2kPaUhV2UdlFrJ&#10;oyMzavDCah14KoX/fnXHkAoyq9fafq/53Qov2ZbVhdiG0rr1JjaNY3CF4eitqeXtacFx8pK5NRP1&#10;0mWL9iwmoTbGOuG3cGargLnbC12zwkL94kyse8bUf32enpg1/4aeSM5JjszJ2tJ6GDLSRO4WpCiD&#10;+qiRxTlilHdRtxl2Hlg9XOFqFAqQIBSxTdxy3qKj40n/9IFl9QT507rbLpGrVclQQWkRZs0+SvEU&#10;x1RtWR3hIB5nhRj4AjrDThlYvcYsa89KGaIUr37yOHuK4UInhltFI8z2Va88lJLFUPfeBRgSD10D&#10;mXWXtejNwMlVQy59T3Xbmqn9DvKyjaTr2YGXbKm5KRkgxh6dg3651ZXac7CJ8t5bptUF2LNX+3pg&#10;o8wF0cY6+aZwZyu/uZvXtTilmPlvHr6twSXh7LRxkmySLERkZtO4O72vnV0rEoPoznYhgD6Nqo8u&#10;Bh9rfgFHGXE6pIzefigqe/MqOWS/uNjfn14QN+vYPUUs6gg759KVOotq9qPoDIcqPDAK4YvbeslW&#10;laI/mmkJz8pZoOLEyhfGNTpFOw0NLQHtA6gjSmGIobUityhTdARj/1BaUunJFQaOIKXU19s9Q0pn&#10;dlq2EB1YRgoJGR+rqSn7K/M5Gequp2uVCLYNcRolMadFsvrSJCLJBG6Pj0Xv9eKNg7KnzC2ZaAhm&#10;FcsQd9JM5Yg/1nnMVj5ztxe6xoWZ/o1uR/saznD2xlauK8g5OLrJzN5Uq2KEItVCpeIXtqcCai5G&#10;zixevRH1VO2LBbQT4ZF2laKcSTEbc7OrOYKOzGtYsafIAdERpbDEcL0+uo/NLclfKRy8XTMkkll3&#10;VHo2y/ntufji4HQlZhmWur0aDLSNUkG8Gi8WTjepzs5kXLHrTLivzO2YqFdP27VnKUp7Yx2zp/y5&#10;m1lhrGJM/0YvQhhv+IXr7dbjZbhkOtxnuGsF0ht7zrTYrhjcDuj+6pUUY8W5YCV7+UZWLLdUrvXm&#10;gPpsE8n2+/9rVynpKQtKyyTyMrH9HJusHu06uPjVlv61VpzrBPq6hHAacZSS73p3DUmc5hYrsPHS&#10;nrrPh6/IeQq0DWtB2qhuNpWn3BvKnZwVl1m8XIE3g4GvzO2YqNfb2q49l4oSZaxjz1bsudsLXfPC&#10;Nf6N1g2vncZEjTGmRy+V1+CX3KmxGLzemq86vZIiSC1vb+moo17BUdtTVnSx2vtXcZ6b4NBwMcly&#10;zZVCYyhlV5OrOCIvk0g/KR0d7nqOl7gozCOweqWs0ZAy7zKPD0p5ETATAD0ULePN6k3Uq8vN7dmr&#10;OY/CfrNVnLnbQzxe0Wr/RoeQDObOBZuSDy+Hf8+ThUrpHQTj4Gj35u6Zzz0R2idrIgZPXnvBShzx&#10;Wt49uxDJMZSDo8SwpDBhBWLz3kqm+PSpCoTY7F8UpYioEfpMVOkn1ck+eWyvq6fJuqNS9zqBSi3X&#10;MJvcipUCQ4ptVS3ahr+oJrtQzYzjJ/OKTdSr11Hs2atFXmH/2SrG3M2TzaNUpX+TZI807k2ls6md&#10;oWZfOXojTzk4qv2iJx9LDOO+efDKFFVyiPV9eYJd+DJSyWlwjH04XMVJi3VXK31NaNPdey6WUup7&#10;psKKydPRjmFmQ7PqcbOH2L7rW9+JFZVY2edhsFIKIDpoSBRq2dwRXJHG+c2szDb4ItWWbCJzPBOt&#10;FdMusDp7tlttONaZx31mK9bc7YWueeFy/4aO3OmzAunVH65dNiODyVfgt9hS6IFuQhzrUGlvHJ58&#10;mBi5kFzqX9PAF7WAQ/VKSZWg0sERYbBye8oxk+b/FWVKVI5PrF97oceVNYcppVGnreVsTj0Fd53z&#10;0DrKRNSgCSK2Y9ra7ZKnUorCNDKkMHSNZW4XaXDt1TRWbxvBHUkejCJzdHV3bWBMDqAxd17K9eI1&#10;W3Hm7uYm4FWDy79RaUXMSchMfqVkl+3YjnyQ5ZUz1Hzb1Axv25Sztyz0xk8Mk6ZwvEcJAiQdkUdG&#10;98+LVr6wXsDZE5IaP0yt4GzvycChNLffwOxmWUeADOdI7k3Sz+NMlphGPVQPs2r2U4qfVCLBEoXa&#10;ZDMHkYeq8re7lwwf7aR5hsikEwvtcLJ3Fmc/csmplGMKVrL5jXT2oPBbBkKUwhE+yJCY6IJkNllO&#10;muQK4nQ8XhkejRZtI15XcjX5yRykbg/ZWZyD7NlDCCoafawLm604c7dfx5qWNvczOOuhQBHHXoqc&#10;KVxTsrt4gIRpyvyKmwW8xHAk4Re+0/nd9jFtgWVuUPCSN63XqqNMfJEQ0nFUajmfD8SJgUxfdVlH&#10;/yvzajv7WXmJBLe7vJq9lMJtWjikbnSyhjwjn7KVFRcqD1SKRz+d10Xk++gtRqlWqOZw24+mFJcS&#10;QwyJY6JexqEVxxqOvJRcpmZdSdaivdWtauHQkMVKRvOibXAy+ntiKBbnNMKXOUTdnl3gcQ6xZ4Yg&#10;Xv2rKlx8B31mK0vSNl4WBoiyIq71G7rWR+R4oBROzkARkRpMnGSxgmKTpBA+ccDlUpsgMxGxW1qj&#10;lxizaUZikpdCfPcvkpsTGhBUj9q7aIn4ue0p2sXPcpNiUC6NFzKlTYyfPizQQrwyr2YvpXh0mI6O&#10;qqDijNFJM+XFxyoL5ZX1kCt+UR5nv3aVVkxMtplEiQghaXCmt7FSKnoRYkgcdCEymyUDuvmtwR1L&#10;fiprXppDg1ppyTaay19rHBx7DlG3p+g8ziH27ClIUjzOWBc4W7Hm7tCebcpzHtnLN6XL6EcsAsyc&#10;6bGaQz0gAAIgsBYCHRzrujV3M/P7rVR5OrDZL+vNSiVEYyAAAiAAAiAAAjaBrs3dHfNv5AWSMlLZ&#10;nb4SxgQCIAACIAACINAtAp2cu7vh3yT3q1J2X3WZJt1EFieWp1s2AGlAAARAAARAYEMIdHvu7oZ/&#10;k6pah9zCudkQ60c3QAAEQAAENp8A5u7N1zF6CAIgAAIgAAIgAAIgAAIgAAIgAAIgAAIgAAIgAAIg&#10;AAIgAAIgAAIgAAIgAAIgAAIgAAIgAAIgAAIgAAIgAAIgAAIgAAIgAAIgAAIgAAIgAAIgAAIgAAIg&#10;AAIgAAIgAAIgAAIgAAIgAAIgAAIgAAIgAAIgAAIgAAIgAAIgAAIgAAIgAAIgAAIgAAIgAAIgAAIg&#10;AAIgAAIgAAIgAAIgAAIgAAIgAAIgAAIgAAIgAAIgAAIgAAIgcM8JHF0/F7/ro5ELxOSs6q/3HB26&#10;DwIgAAIgAAIg0E0CWxc3cyHZcHvH4eBMnozFH+c3F4tuig+pQAAEQAAEQAAEQKBAYGswe1Hm4IyO&#10;9pR782IGciAAAiAAAiAAAiDQGwJbg1IHZ7SzPaR+LG+v4N70Rp8QFARAAARAAARAYDAg/2Ywu7pd&#10;0v/ktqi0e4O9KZgJCIAACIAACIBAzwgI/2aweHYnHZzdg0kivnFvsDfVM41CXBAAARAAARAAAenf&#10;DBY6ynj8xDg4yr3B3hQsBARAAARAAARAoH8ElH+TBOEYB0e7N3fPcG6qfzqFxCAAAiAAAiBw3wkY&#10;/8YE4SgHZ3KwS6s3CL2579aB/oMACIAACIBAPwkk/o0JwhnvHY1U2hscC++nSiE1CIAACIAACNx7&#10;Aql/k0QZb5+ItDcIvbn3tgEAIAACIAACINBXApZ/Y6KMh0MRWYzQm76qFHKDAAiAAAiAwL0nYPs3&#10;SZQx3Jt7bxcAAAIgAAIgAAJ9JpD1b0xPEFncZ51CdhAAARAAARC47wQy/s3k7FgEFiP05r5bBfoP&#10;AiAAAiAAAv0mYPyb0eTo+rn2bk5xW3i/lQrpQQAEQAAEQOCeE3hw/fy5uEVT/5a3h/vwbu65TaD7&#10;IAACIAACINB3Asn+1HI5Pz+Ec9N3fUJ+EAABEAABEAABEAABEAABEAABEAABEAABEAABEAABEAAB&#10;EAABEAABEAABEAABEAABEAABEAABEAABEAABEAABEAABEAABEAABEAABEAABEAABEAABEAABEAAB&#10;EAABEAABEAABEAABEAABEAABEAABEAABEAABEAABEAABEAABEAABEAABEAABEAABEACBIoEH5l+N&#10;RpODk73xUF9GRdc13JxezRaLtUAbTc60LPPzp9PZWmSgRjsixrq6j3ZBAARAAARAoK8EpH8j5vHj&#10;sXXNpunN6q/bpHvMD/Z2U1nW5N90RIy+WhXkBgEQAAEQAIH1EqD7NWnhRjo34oLNp+p3eD5fCrmG&#10;uydHo1UJSF7W9fXlMTk3y/nt+a0UYA2/joixhp6jSRAAARAAARDYFALk3yxmV7dz8m32pzOzG7WY&#10;TU+VgzHc3lmRgyO9rKH0svanFy/XBbgjYqyr+2gXBEAABEAABDaBAPk35OFcTFPfRvdq8exOOTiP&#10;Hq+mn0UvazXt5lrpiBhr6TsaBQEQAAEQAIENISD9m278XF7WGiTriBhr6DmaBAEQAAEQAIFNIVDu&#10;3zx+JAOOl6/XtlW0KYzRDxAAARAAARAAgdUSKPNvRkd7Y+ne3D1bzxHx1WJAayAAAiAAAiAAAhtE&#10;wO3fjI5OduXqzfzmAu7NBqkbXQEBEAABEACBe0HA4d/QAelL6d1Q9pv15da7F/TRSRAAARAAARAA&#10;gTYI5P0b4dwcy52p+fk+1m7aQI46QQAEQAAEQAAEWiaQ8W9s5wZLNy2TR/UgAAIgAAIgAAJtEUj9&#10;m5xzg7CbtpCjXhAAARAAARAAgZYJaP/Gdm7oQkuec0P3KTyn3/XZ6u5wcNHoiBgtKwrVgwAIgAAI&#10;gAAIsAkI/yZxbuhuBP5t3eIEuTxjNRyv8paqfM86IgYbOAqCAAiAAAiAAAi0ToDuD5+cPVcRxaU/&#10;t9tjPxfjovE6OUra6IgYrWsKDYAACIAACIAACHAJNLifYTY9n3ObabFcR8RosYeoGgRAAARAAARA&#10;YJUEaO1E/c4mq2w231ZHxFgnArQNAiAAAiAAAiCQEmiwfkOBO28/VDXNX8zWCLUjYqyRAJoGARAA&#10;ARAAARCwCQT7N6PJ0bVKc0x5jq/W5t50RAwYFQiAAAiAAAiAQIcIUHyx72+UODbKuTlcT57jjojh&#10;Sw/lQQAEQAAEQAAEWicQvH4zWC7nt+eHT9fj3KRcOiJG64pCAyAAAiAAAiAAAiAAAiAAAiAAAiAA&#10;AiAAAiAAAiAAAiAAAiAAAiAAAiAAAiAAAiAAAiAAAiAAAiAAAiAAAiAAAiAAAiAAAiAAAiAAAiAA&#10;AiAAAiAAAiAAAiAAAiAAAiAAAiAAAiAAAiAAAiAAAiAAAiAAAp0mEJC/uNP9aU84nS+5Sb5mugf0&#10;eJyVcH7+dLq2yy3ag4WaQQAEeksgwljX275D8E0iEJ6/eJMo3Ne+jI7OrsX179frvf/9vuKP0G9o&#10;MAJEVAECILCRBLL+Dd1WeXYtZzz1u76+PjuajDay52vo1Gz6NPmdz+MLQJMd+SvXR1yFTQ52x/KG&#10;1OF4j/1QfLFRYzABaDAYHR5cEYHRxMwpNV9R2dkHU8+K9LPRzST+jbDC55fHNOHJGU/9hsPhePf4&#10;El/3vbCB0c72WPkrzN/s6na+FGWX85uLBfMhFOsQAWiwQ8qAKDkC0mGhSSUzp7gp0Y5YbvZRUw9W&#10;lmFVTQgo/4acG2GFcqYTl2aa3+Hh4bmeAps0gmc7SmBxMd0Xut5HDFBHNVQnFjRYRwh/XwcBuWgj&#10;P5fFjHIrv6LKfzT97OrZ51DPPofn8tNrOD7mr0evo6Nos9MEhH8zOjpRYa8idnZ6MUu/5BeLxYym&#10;QMx+ndYhhAMBEACBDhGYHMhFm+X8XMwoL6slGx3tyelnfk5lF3r2Wcym+2oPf7h7MOlQ1yBKnwjQ&#10;+SlzqsfnKM9oNDk42UvXHZfL+d3Nle0aCQgqDF+dOCKHPn2Ait+cTi1HKkVGa5oHe9slK5qWiEpq&#10;fZopW/n89pTek5wWqN6dJ9vbD2nLTf/FLbN5LC/Hckm7ddoHTCovP2egoZYzrS0g+DFk1iJU2lzu&#10;zJf/Ma721C36aOt7uVy+cVgS+5UyOEqOuemuF/7q00FjdLZMHG2W9SFjyc5CulOpMXloMOQdZNNm&#10;FuyhUuyeeZqosqV0oCkfZ3hWZ0Zo/linho7sa0UD7tXMOA/FsTEz5jrHOqaudTEKBTx4daWHeKN/&#10;92hYcVir+kE/iVD6PhLYGkyeqCPL8xfMc8pi6fEyt6latVk6fLRD43HmASpOW6vFkFZZLhsCVKsU&#10;tXNrOUS0b5uvW7wnx7ui4kxwkdzgdQTWFjeDRShSrSRxC3jKHLdxq7YW1e3grCK+ToKjnRcXN+qj&#10;b3vHEWWtbT0bbeTbwdikX76WC/GPHpdW/PiR9Kxf13wHVwjm8Q7G7h7V10OlGAqeJpraUjpcSIsu&#10;LEEEWR1nrJPRBmprKCPD8aUzmKWlsY72Td3frwXzoqhBad13zwqfpEcH8k+DwcO3uUcmWrBeVNlj&#10;Alujtx96uTdyM0stZCSBOoeHKkinZLOUXm9yocRapYzroZAeuR2bX3ekN81sk5maTVG5dUaPFjbK&#10;hruXcuc2EYa2bV11y8AiEjgNLSIxlMy7+ck03Qy2ylMgkgrFXeWPI/PiQkbQSLCKq0Jl/2j5zBbb&#10;5xhXe+oW26Jq0z0b8SUCvt40oDx7UebgJOvgticf0MEGwrkeXbyS3fUZw300qJpkvoORu5ZU1zul&#10;KMk9TdQdxSiHjtdZsiFWxxzrTNX2a5UGs+SOinRgrFPO++DNK3uMouUn+mrVpzurnf+2TBb1bgKB&#10;LW1ezI/D9IWnPadkf2khohwrN0tlZI8uTyE9p2omzgzp2o8Xu7BJzVTU1Ov8HpcaEPN58siCTpTI&#10;usdPrE1bcgJoa5eqtd4h2uBVYmQ/9fUkqAVOyi8WL3NDVNva95C5NVFaVPdgoC2PFlMyEV8y4KvJ&#10;aa6yudR8KN5epQuVoR2MSjy/gCM+qSk3Q7KGpT9BsjOAvwSMd9C/Uu4TvVOK7JiXiRr3OR/FSDGM&#10;UxqfLFLhVlc71umq5V5W+loJCdTXTyYRRBfGOm3c1vyjl5/EV+v8XH8L+zj/XJNEuXtAwC+/X+KD&#10;OI4TOx0L44DkVhD0J6trTb6wTaZG/7JfMc5C1x2oO0ooUrJaGlhhnx9rV91asTTiRs6wpC0xt0Wl&#10;O5PZmwrrYMsq1UKl4jffnlJHB7JOY8U72EYHe6kUHxM1I8ftaZ1zHmp1jLHOZeRam0V9d2+sU8s2&#10;cn9ALD/RJ3H4lmwbRow6+0bAz78x3zPOUJ1mjoUBl1l3sb6hSsA6Pmr14n1+L0tlj7KSFz6nBdB8&#10;UI35mihuBq9FsSyZ25OsXXUnURkUBSVSKB9F83MWz+7U1qMV9WBG/ozptttBrmKyG1Rm9suHEDVd&#10;vuFK01a5nilFYvAwUbPPz1BTqNUxxjpd9fg4zdGa/JO+GiZZCunYWPdYRQ2pZRtrRb4te0S994GA&#10;8W+qwhu5HPTXTuBaoh7/BiLhgfmgF/68jslp5HGkQXSrjhLmsiuW67zMzdQtOkyeaBLWREGY0s8R&#10;jk7j9RwzL6XOsvIalvbeVK1qmnewtglVILNBJaao5e0tBRHpFRw1DzE3kJktrqNYz5SiEPmaaHM1&#10;rczq1mEDxTbNstLusb1sk8QFOKNzuiE5pOgBgS2z/RPoldhdbGiLZvyj72450dFP+fPCoc8trnuR&#10;NdvdaYhzNiDXq7IVFe6BzA3VrUCKyAARGi3zSKqw87JTbV7kdbyHcXC0e+PnJEfpIEdqe+VTHPGi&#10;syQXIkpaOThKDMa6AKeptZbplVISUm2ZaIkqYlgdHcQu/TUZSduwniT+gE5TFJZtitE5bYiAOjeW&#10;wJZZNmFlUar8tmhqi5MzdczKTHSCOeWOUPuwDRRgFvyXlBbHmXLHqrs8KCHZNmBJYlarWYUdhXxk&#10;Dm2j/rlW1Z1pXuWRJE9HnwFjWWNlB3S8h3JwVKRB8RKKWB1sqm4lh/jEkCfYhS8jfYF0VbX5ukC9&#10;utsv0Sul5HDUmKgZOcrPQST1xbI6h758Fn9ijXUNzcY498u7q2LSMnV2fCOc+4aY8HgQga1kj5k2&#10;hmrvmXLtoZtmG0ar6Vj++c1UTXTqJ4491fkk3H7nv4ApDZdOr2DVYCIK7dNX6v6KQqxO+lRuc6+m&#10;NFde14vtlDlXYYytRlVli+oug5As4vlQcpbVwosDIyrtjSPBU1gH46tbjfFUr5RUCSodHBF8Lben&#10;Vr98I+6jU9uFEXOP9EkpniaqRw6GZx5mdawXItnt4aT8DRrrWGJ4FTJH64ppipOQbevEo1fVKHzf&#10;CYj4G3PyiTwcGs4mo3Q8G1GGTYrKTf2eZA/92A6TkIVUnEzTixrlaRr5i6YZ84FgHdSRAusbt7Lt&#10;pFFABEL+SR1XVDkQ87+k9F5aWqQSdJf26JGXzKZeVwSTR5uu/ulseRQTZUXFxFE3ZTgVldrmNiBz&#10;O1O52iOsV5hpZJvyZpeF3vjZc2vq1hE4D/eEpMYPUys423sycKhBbr8gExCfG/LTmbYLw7Mtlr4x&#10;wz4ohdLfeJho4plnXxYaQMT7cmRfMeBndV76S06x1g7lyeeL/LCtH+u8xPAqnMosZh/9qBh240wp&#10;XrKg8GYRoPsZ1Cx+dHaSpFPKdzGbV1sanitOl8JksjtAXtcXVF00IO9zyKYX98mIX1L1cj4fiAu3&#10;c+cuXaVF1148EY5L/pCmI1W+PNx4ty1ih2xydTcpZGv2k9lozClNVmY/MURy+FbUrS/vcL9NJbcr&#10;eL96KY6KGvkdpPb56vYTNq23cAeJdPfs491eGvR6By2Z7Y7GUoeqvj9KqRySCgfuxShKl9C4x8bC&#10;1QQ+Vucz1knAJW8s/S0nh99Y52HS7oEoraA4jLpljmt6Hh1A0Y0gYM5PiQx9VpCn7psIf6H4l2z4&#10;i8gVJY69WGlpkjCZfIptD0aLZzcmQzBdQkQ/61l5n8Nl6tx7VCuKUqq8rMAkL+Um3p++cCXKzZWW&#10;ZZPkhIWWZ9NM1bI0pRtsnLfBT2Yjlj7uETPTckvqJqWcqqDijB2p++tjxUDqpW9n9vdEk14dbEvd&#10;iTT2Lloi/hq2p2ZTlbAz/q8/SvE2UZlHT44HqVHTP9OQUNhh8bI6PyWoqu0wRuEhu4by/MhYM9b5&#10;ieFVWsicFdmMpA2mFC8JUBgEWiRADr/8OZwY+ipSf3PdFdWiSKi69wS05dQGlvW+o210wLx29E5G&#10;rR5KiYoTlYEACJQQ8Mvv1x5GffOhSFBScNgX6XdsewKg5s0joE7keWa92TwMgT1KDoWxb95lNQSl&#10;sDChEAiAQGMCXfFvdEfEbZeZiFMZcholx19jVKigRwRkpnft3dQmzO9Rv1YkqsCnTwz65USslA9K&#10;WZH60AwIgIAgYOKL106jNmgyH7y8dokhQPcI5K0I4Ym+OsoSjMIPSvFVAsqDAAjEINCZ9RuKp6Vk&#10;/bl4U7G5oGKXKyJ8Y2BAHZtGQIeQ1911uGndjtUf9dZFC/TWYkEpsfSDekAABEAABEAABEAABEAA&#10;BEAABEAABEAABEAABEAABEAABEAABEAABEAABEAABEAABEAABEAABEAABEAABEAABEAABEAABEAA&#10;BEAABEAABEAABEAABEAABEAABEAABEAABEAABEAABEAABEAABLpJoDP5i7uJB1KBQOcI6HzAUXIL&#10;r65zdKumvC/D+s3Pn05nq5MgrCUjN+UmvLu5ejZb4ELrMJB4au0E+voOhoPrTP7i8C7gSRCIQmB0&#10;dHYtr6mPfF92FOFQyZoJDIfj3ePLS2EdozWLguZBAARYBB44732iSxHe0MfKRfEub1alKLQeAjRB&#10;H2yPH94d7se+lqC9mtdDytWq9XGztqURFud+rt/YyDXqqOs3LHTh1kb3/O4c7O2Oh6KK5vbh+JJO&#10;ZWte/aBlGuEcs08aDBWWYCaoqMYSS/6+cHb0t413MBrWaBW512+G6mOFvlWO8K0SjXXbFY12tsdq&#10;/I39a6/m2JI2qG92RbefydlrfhPbP2SKdS84M1l4Fmsb3WIxu5juH57PhVzD3ZNuD4xt0/BUTmlx&#10;eufkKzfeK+E5OjrZFUNaxFvsY8ku6ukL55h97lVdxr+hT4anye9QXnQp3uPx7uV1t9/kXtGGsF0m&#10;sKAJTLwD+90PCukyxk2WbTGbGg/nYBKho7Qo4fhFX36NIGlLVSwuTqWHU+IxTg6kdzNY2xdHS91G&#10;tSsi4Fy/0d8qyrXu/LfKikihGRAAARCYvZBLOIPxkxgODnguLm70mljBYxwd7cmI9Pk5vjhgKEEE&#10;TPyNc8vXbH0W/0i70Qcne+Oh2Q1RhwvC43XKW5K90nuFBTl4YpTHKzTZg1TPVm2V63YzG8ejydHO&#10;k+3th7QDqPXlRqeeVbWPJmcpayp+czpNA6Oc8VM5Uwjbzw+tmaeUIGslegd724nZucPEsuisB/Lo&#10;lAgeZwrYSvHqnDdn254HgoiOChm4O6iEKaAjM7qKchiIpZQsEd57V29I3uiMGAEyJz2IEhDCI6A0&#10;1/pQwLSNzIiXHZTmt6fTBnu6zjCc6jmBKXOJ8TcKLw21unp79ho3irZRO9bZ9XMskDVbBc7d3n0N&#10;eqDy/NTi2Z1awtnescJwyLKvLy+PU+dGlJDxOuEHTxInPtOS6dHkiXLjM2ERbYjhg/Dla7mu+uhx&#10;6UOPH8md49cvk1GVRqrjXZqNEucmRefcBRw+2iEzzLAm0gS6q3uGLSqFXiMiIeAlwFWYmDsUQqIT&#10;uNMHIqHrilLevBpIe0pDrso6KLWSR0dm1OCF1TrwVAr//eqOIRVkVq+1/V7zuxVesi2rC7ENpXXr&#10;TWwax+AKw9FbU8vb04Lj5CVzaybqpcsW7VlMQm2MdcJv4cxWAXO3F7pmhYX6xZlY94yp//o8PTFr&#10;/g09kZyTHJmTtaX1MGSkidwtSFEG9VEji3PEKO+ibjPsPLB6uMLVKBQgQShim7jlvEVHx5P+6QPL&#10;6gnyp3W3XSJXq5KhgtIizJp9lOIpjqnasjrCQTzOCjHwBXSGnTKweo1Z1p6VMkQpXv3kcfYUw4VO&#10;DLeKRpjtq155KCWLoe69CzAkHroGMusua9GbgZOrhlz6nuq2NVP7HeRlG0nXswMv2VJzUzJAjD06&#10;B/1yqyu152AT5b23TKsLsGev9vXARpkLoo118k3hzlZ+czeva3FKMfPfPHxbg0vC2WnjJNkkWYjI&#10;zKZxd3pfO7tWJAbRne1CAH0aVR9dDD7W/AKOMuJ0SBm9/VBU9uZVkhBscbG/P70gblaKMIpY1BF2&#10;zqUrdRbV7EfRGQ5VeGAUwhe39ZKtKkV/NNMSnpWzQMWJlS+Ma3SKdhoaWgLaB1BHlMIQQ2tFblGm&#10;6AjG/qG0pNKTKwwcQUqpr7d7hpTO7LRsITqwjBQSMj5WU1P2V+ZzMtRdT9cqEWwb4jRKYk6LZPWl&#10;SUSSCdweH4ve68UbB2VPmVsy0RDMKpYh7qSZyhF/rPOYrXzmbi90jQsz/RvdjvY1nOHsja1cV5Bz&#10;cHSTmb2pVsUIRaqFSsUvbE8F1FyMnFm8eiPqqdoXC2gnwiPtKkU5k2I25mZXcwQdmdewYk+RA6Ij&#10;SmGJ4Xp9dB+bW5K/Ujh4u2ZIJLPuqPRslvPbc/HFwelKzDIsdXs1GGgbpYJ4NV4snG5SnZ3JuGLX&#10;mXBfmdsxUa+etmvPUpT2xjpmT/lzN7PCWMWY/o1ehDDe8AvX263Hy3DJdLjPcNcKpDf2nGmxXTG4&#10;HdD91SspxopzwUr28o2sWG6pXOvNAfXZRoHE3DY7XK5dpaSnLCgtk8jLxPZzbGR6tOvg4ldbitVa&#10;ca4T6OsSwmnEUUq+6901JHGaW6zAxkt76j4fviLnKdA2rAVpo7rZVJ5ybyh3clZcZvFyBd4MBr4y&#10;t2OiXm9ru/ZcKkqUsY49W7Hnbi90zQvX+DdaN7x2GhM1xpgevVReg19yp8Zi8Hprvur0Soogtby9&#10;paOOegVHbU9Z0cVq71/FeW6CQ8PFJMs1VwqNoZRdTa7iiLxMIv2kdHS46zle4qIwj8DqlbJGQ8q8&#10;yzw+KOVFwEwA9FC0jDerN1GvLje3Z6/mPAr7zVZx5m4P8XhFq/0bHUIymDsXbEo+vBz+PU8WKqV3&#10;EIyDo92bu2c+d9ppn6yJGDx57QUrccRreffsQiTHUA6OEsOSwoQViM17K5ni06cqEGKzf1GUIqJG&#10;6DNRpZ9UJ/vksb2unibrjkrd6wQqtVzDbHIrVgoMKbZVtWgb/qKa7EI1M46fzCs2Ua9eR7FnrxZ5&#10;hf1nqxhzN082j1KV/k2SPdK4N5XOpnaGmn3l6I085eCo9ouefCwxjPvmwStTVMkh1vflCXbhy0gl&#10;p8Ex9uFwFSct1l2t9DWhTXfvuVhKqe+ZCismT0c7hpkNzarHzR5i+65vfSdWVGJln4fBSimA6KAh&#10;Uahlc0dwRRrnN7My2+CLVFuyiczxTLRWTLvA6uzZbrXhWGce95mtWHO3F7rmhcv9Gzpyp88K3F6Z&#10;cBvXLpuRweQr8FtsKfRANyGOdai0Nw5PPkyMXEgu9a9p4ItawKF6paRKUOngiDBYuT3lmEnz/4oy&#10;JSrHJ9avvdDjyprDlNKo09ZyNqeegrvOeWgdZSJq0AQR2zFt7XbJUylFYRoZUhi6xjK3izS49moa&#10;q7eN4I4kD0aRObq6uzYwJgfQmDsv5Xrxmq04c3dzE/CqweXfqLQi5iRkJr9Ssst2bEc+yPLKGWq+&#10;bWqGt23K2VsWeuMnhklTON6jBAGSjsgjo/vnRStfWC/g7AlJjR+mVnC292TgUJrbb2B2s6wjQIZz&#10;JPcm6edxJktMox6qh1k1+ynFTyqRYIlCbbKZg8hDVfnb3UuGj3bSPENk0omFdjjZO4uzH7nkVMox&#10;BSvZ/EY6e1D4LQMhSuEIH2RITHRBMpssJ01yBXE6Hq8Mj0aLthGvK7ma/GQOUreH7CzOQfbsIQQV&#10;jT7Whc1WnLnbr2NNS5v7GZz1UKCIYy9FzhSuKdldPEDCNGV+xc0CXmI4kvAL3+n8bvuYtsAyNyh4&#10;yZvWa9VRJr5ICOk4KrWczwfixECmr7qso/+VebWd/ay8RILbXV7NXkrhNi0cUjc6WUOekU/ZyooL&#10;lQcqxaOfzusi8n30FqNUK1RzuO1HU4pLiSGGxDFRL+PQimMNR15KLlOzriRr0d7qVrVwaMhiJaN5&#10;0TY4Gf09MRSLcxrhyxyibs8u8DiH2DNDEK/+VRUuvoM+s5UlaRsvCwNEWRHX+g1d6yNyPFAKJ2eg&#10;iEgNJk6yWEGxSVIInzjgcqlNkJmI2C2t0UuM2TQjMclLIb77F8nNCQ0IqkftXbRE/Nz2FO3iZ7lJ&#10;MSiXxguZ0ibGTx8WaCFemVezl1I8OkxHR1VQccbopJny4mOVhfLKesgVvyiPs1+7SismJttMokSE&#10;kDQ409tYKRW9CDEkDroQmc2SAd381uCOJT+VNS/NoUGttGQbzeWvNQ6OPYeo21N0HucQe/YUJCke&#10;Z6wLnK1Yc3dozzblOY/s5ZvSZfQjFgFmzvRYzaEeEAABEFgLgQ6Odd2au5n5/VaqPB3Y7Jf1ZqUS&#10;ojEQAAEQAAEQAAGbQNfm7o75N/ICSRmp7E5fCWMCARAAARAAARDoFoFOzt3d8G+S+1Upu6+6TJNu&#10;IosTy9MtG4A0IAACIAACILAhBLo9d3fDv0lVrUNu4dxsiPWjGyAAAiAAAptPAHP35usYPQQBEAAB&#10;EAABEAABEAABEAABEAABEAABEAABEAABEAABEAABEAABEAABEAABEAABEAABEAABEAABEAABEAAB&#10;EAABEAABEAABEAABEAABEAABEAABEAABEAABEAABEAABEAABEAABEAABEAABEAABEAABEAABEAAB&#10;EAABEAABEAABEAABEAABEAABEAABEAABEAABEAABEAABEAABEAABEAABEAABEAABEAABEAABEAAB&#10;EAABELjnBI6un4vf9dHIBWJyVvXXe44O3QcBEAABEAABEOgmga2Lm7mQbLi943BwJk/G4o/zm4tF&#10;N8WHVCAAAiAAAiAAAiBQILA1mL0oc3BGR3vKvXkxAzkQAAEQAAEQAAEQ6A2BrUGpgzPa2R5SP5a3&#10;V3BveqNPCAoCIAACIAACIDAYkH8zmF3dLul/cltU2r3B3hTMBARAAARAAARAoGcEhH8zWDy7kw7O&#10;7sEkEd+4N9ib6plGIS4IgAAIgAAIgID0bwYLHWU8fmIcHOXeYG8KFgICIAACIAACINA/Asq/SYJw&#10;jIOj3Zu7Zzg31T+dQmIQAAEQAAEQuO8EjH9jgnCUgzM52KXVG4Te3HfrQP9BAARAAARAoJ8EEv/G&#10;BOGM945GKu0NjoX3U6WQGgRAAARAAATuPYHUv0mijLdPRNobhN7ce9sAABAAARAAARDoKwHLvzFR&#10;xsOhiCxG6E1fVQq5QQAEQAAEQODeE7D9myTKGO7NvbcLAAABEAABEACBPhPI+jemJ4gs7rNOITsI&#10;gAAIgAAI3HcCGf9mcnYsAosRenPfrQL9BwEQAAEQAIF+EzD+zWhydP1cezenuC2830qF9CAAAiAA&#10;AiBwzwk8uH7+XNyiqX/L28N9eDf33CbQfRAAARAAARDoO4Fkf2q5nJ8fwrnpuz4hPwiAAAiAAAiA&#10;AAiAAAiAAAiAAAiAAAiAAAiAAAiAAAiAAAiAAAiAAAiAAAiAAAiAAAiAAAiAAAiAAAiAAAiAAAiA&#10;AAiAAAiAAAiAAAiAAAiAAAiAAAiAAAiAAAiAAAiAAAiAAAiAAAiAAAiAAAiAAAiAAAiAAAiAAAiA&#10;AAiAAAiAAAiAAAiAAAiAAAiAQJHAg+y/Gk3OTvbGQ7qRan7+dDpbPbHRaHKgJRCN060RN6dXs8Vi&#10;xZJ0RIwV9xrNgQAIgAAIgMCGEEj8G7pA/GBvd5zctbkG/0Y4V8epBCnh1d762RExNsTA0A0QAAEQ&#10;AAEQWAMBcb8mTejX15fH5Nws57fnt8s1iCGlOJDOjbjn86n6HZ7PpTDD3ZOj0Yqk6ogYK+otmgEB&#10;EAABEACBjSTw1mAwOf74j//we4Rf8Vf/ys9/4jv+7b/4Yz/yHnIzPvO3f/mzq+zyFz/7T9/9wz/w&#10;yZ/9Kz//6S/qdr/42V/+zXf/OSHOe77nq7/6S79i/n2bYnVEjDa7iLpBAARAAARAYNMJ0PrN7Op2&#10;Tmsm+9PZqqNccnAXF9OCDItnd2oJ59HjVamiI2KsqrtoBwRAAARAAAQ2j4DYn3JN6JvXU/QIBEAA&#10;BEAABEDgvhAQ/k2nf48fyZDn5euXaxWzI2KslQEaBwEQAAEQAIG+EOi4fzM62htL9+bu2To3zzoi&#10;Rl+MCnKCAAiAAAiAwJoJdNq/GR2d7MrVm/nNxRrdm46IsWZLQfMgAAIgAAIg0B8C3fVv6NT6pfRu&#10;KPvNOjINah12RIz+WBQkBQEQAAEQAIH1E+iofyO8imO5MzU/31/f2k1HxFi/mUACEAABEAABEOgV&#10;gS76N7ZXscalm46I0StzgrAgAAIgAAIg0AkCnfNvcl7FusJuOiJGJ2wEQoAACIAACIBA3wg08W/o&#10;Wofn9Ls+i3Z5gu1V0PWePOemI2L0TfOQFwRAAARAAAQ2l0C4fyPOTMvDTcNxnOuhEueGborg313e&#10;ETE210LQMxAAARAAARDoHwFxf/jk7LmK5S35lVzfbT8W4YbvOilEqLHL7emIGP1TPSQGARAAARAA&#10;gY0lEL5+M5hNz+cd4NIRMTpAAiKAAAiAAAiAAAjEIEBrJ+p3NolRXWgdHREjVHw8BwIgAAIgAAIg&#10;EJdAg/WbwWD09kMlzfzFLK5YXrV1RAwvmVEYBEAABEAABECgPQLB/s1ocnSt8gtTguGrtbk3HRGj&#10;PQWhZhAAARAAARAAAW8CIr7Y8zdKHBvl3ByuJ8FwR8TwhIfiIAACIAACIAAC7RMIXr8ZLJfz2/PD&#10;p+txblIwHRGjfU2hBRAAARAAARAAARAAARAAARAAARAAARAAARAAARAAARAAARAAARAAARAAARAA&#10;ARAAARAAARAAARAAARAAARAAARAAARAAARAAARAAARAAARAAARAAARAAARAAARAAARAAARAAARAA&#10;ARAAARAAARAAARAAgS4TCMhf3OXutCibzpfcJF8z3QN6PM6KOD9/Ol3b5RYt0kLVIAACfSUQYazr&#10;a9ch90YRCM9fvFEY7mlnRkdn1+L69+v13v9+T+nH6DY0GIMi6gABENhEAln/hm6rPLuWM576XV9f&#10;nx1NRpvY8XX0aTZ9mvzO5/EloMmO/JXrI67CJge7Y3lD6nC8x34ovtioMZgANBiMDg+2TmA0mtjT&#10;CU0mk1HF2JSdfTD1tK6fe9BA4t8IU3x+eUwTnpzx1G84HI53jy/xdd8LSxjtbI+Vv8L8za5u50tR&#10;djm/uVgwH0KxDhGABjukDIhiERDzyeXlsT2d0GRyfHnp/vyiHbHc7KOmHqwsw6qaEFD+DRmjMEU5&#10;04lLM83v8PDwXE+BTRrBsx0lsLiY7gtd7yMGqKMaqhMLGqwjhL+vgcBociDnk+U8mU0Oz9W31HD3&#10;pLBWTNPPrp59DvXso4uTS8Rfj15DR9FktwkI/2Z0dKLCXkXs7PRiln7JLxaLGU2BmP26rURIBwIg&#10;AALdIbAQC4vk29DUYWaTxWx6eqs8nO2dzC7V6GhPTj/zc5p9Fro8Fd9Xe/jD3YNJd3oGSXpFgM5P&#10;mVM9Pkd5aGf14GQvXXxcLud3N1e2ayQoqDB8deKIlojSB6j4zWlq+jYx2oQ92NvO7JKlf7ZEVFLr&#10;00zZyue3p/Se5NRA9e482d5+SFtu+i9umc1jeTmWS9qt0z5gUnn5OQMNtZxpbQHBjyGzFqHS6HJn&#10;vvyPcbWnbtFHW9/L5fKNw5LY75TBUXLMTXe98FefDhqjs2XiaLOsDxlLdhbSnUqNyUODIe8gmzaz&#10;YA+VUjEk1ZmosqV0oCkfZ3hWZ0Zo/linho7sa0UD7tXMOA/FsTEz5jrHOqauK4sZQ8gMixWHtZzl&#10;YwiCOu4Jga3B5Ik6sjx/wTyn7NhZpam/fLN0+GiHxuPMVqzciXWsO8py2RCgWj2onVvLISJR8nWL&#10;9+R4V1ScCS6SMjsCa4ubwSIUqVaSuAU8ZY7buFVbi+p2cFYRX8UVbG73Fhc36qMv942onte2no02&#10;8u0gVxRuuZevxVft8NHj0gceP5Ke9euX3CoL5TzeweA2yh/soVJMZzxNNLWldLiQFl1YggiyOs5Y&#10;J6MNxHDnCH1xBFKufayjqEFp3XfPCp+kRwfyT4PBw7e5RyZasF5U2WMCW6O3H3q5N3IzSy1kpFur&#10;hypIp2SzlF5vcqGSrVgK6dEbsdmXnt40s01majZF5dYZxYkUNsqGu5dy5zYRhrZt5fRWWNOkwCIS&#10;OA0temo2eAvbwelmsFWeApHU9vEqfxyZFxcygkb8DhVXhcr+0fKZLbbPMa721C22RdWmezbiSwR8&#10;vWlAefaizMFJ1sFtTz6ggw2Ecz26eCW76zOG+2hQNcl8ByN3Lamud0pRknuaqDuKUQ4dr7NkQ6yO&#10;OdaZqu3XKg1myXk4Kx7rlKOe9dT1v3vzyh6jaPmJvlr16c5q578tk0W9m0Bgy2Vy5R1LX3jac0q3&#10;VkWUY+VmqYzs0eUppEdvxGaGdO3Hi13YpGYqaup1fo9LQcV8njwiNn7lLD9+Ym3akhNAW7tUrfUO&#10;JfvB2U99PQlqgZPyi8XL3BDVtvY9ZG5NlBbVPRhoy6PFlEzElwz4anKaq2wuNR+Kt1fpQmVoB6MS&#10;zy/giE9qys2QLCzqT5DsDOAvAeMd9K+U+0TvlCI75mWixn3ORzFSDOOUxieLVLjV1Y51umq5l5W+&#10;VkIC9fWTSQSx4rEuAWQv1WjjthYn9fKTik7W38I+zj/XJFHuHhDwy++X+CCO48ROx8I4ILkVBP3J&#10;6lqTL2yTqdG/7FeMs9B1B+qOEoqUrJYGVtjnx9pVt1YsjbiRMyxpS8xtUenOZPamwjrYskq1UKn4&#10;zben1NGBrNNY8Q620cFeKsXHRM3IcXta55yHWh1jrHMZudZmUd+rHeuMUzeoyEWhlm3UySta1aVP&#10;4vAt2TaMGHX2jYCff2O+Z5yhOs0cCwMus+5ifUOVgHV81OrF+/xelsoeZSUvfE4LoPmgGvM1UdwM&#10;XotiWTK3J1m76k6iMigKSqRQPorm5yye3cntUnuT0oz8GdNtt4NcxWQ3qMzslw8harp8w5WmrXI9&#10;U4rE4GGiZp+foaZQq2OMdbrq8XGaozX5J301TLIUssqxTiQg0ZvRhyWncR+rqCFzqNxefmrLJFHv&#10;xhMw/k1VeCMXgv7aCVxL1OPfQCQ8MB/0wp/XMTmNPI40iG7VUcJcdsVynZe5mbpFh8kTTcKaKAhT&#10;+jnC0Wm8nmPmpdRZVl7D0t6bqlVN8w7WNqEKZDaoxBS1vL2lICK9gqPmoSbRxUwxWi7WM6UoGr4m&#10;2lxNK7O6ltWdVq+yq4n/L2IPclHEZllp99hetkkKOaNzViY5Guo7gS2z/RPoldj9b2iLZvyj7245&#10;0dFP+fNiH7bwXniAT1ZGrWxTdkCuR1UrK9oDmRuqW6EUkQEiNFrmkVRh52Wn2rzY63gP4+Bo98bP&#10;SY7SQY7U9sqnOOJFZ0kuRJS0cnCUGIx1AU5Tay3TK6UkpNoy0RJVxLA6On9d+msykgZYj+3cOJdu&#10;kvgDOk1hBVKqporROQEi4JH7S2DLLJuwsihVfls0tcXJmTpmZSY6oRTKHaH2YRtoyCz4LyktjhXJ&#10;6qyxPCgh2TZgSWJWq1mFHYV8ZA5to/65VtWdaV7lkSRPR58BY1ljZQd0vIdycFSkQXHjP1YHm6pb&#10;ySE+MeQJduHLSF8gXVVtvi5Qr+72S/RKKTkcNSZqRo7ycxBJfbGszqEvn8WfWGNdhdnknBvnFTDG&#10;uV/eXRWTlqmz4xvh3Lf/dqGFIoGtZI+ZNoZq75ly7aGbOhtGq+ng+vnNVE106ieOPdX5JFy15r+A&#10;KQ2XTq9g1WAiCu3TV+r+ikKsTvpUbnOvpjRXXteL7ZQ5V2GMrUZVZYvqLoOQLOL5UHKW1cKLAyMq&#10;7Y0jwVNYB+OrW43xVK+UVAkqHRwRfC23p1a/fCPuo1PbhRFzj/RJKZ4mqkcOhmceZnWsFyLZ7eGk&#10;/A0a61hiyEK2c0OZPUrvtzNH64ppipOQbevEI799lASBgYi/MSefyMOh4cy+4nVEGTYpKjf1e5I9&#10;9GM7TEIW0jusDS9qlKdp5C+acswHgnVQRwqsb9zKtpNGAREI85qKolVzKE1DaWmRStBd2qNHXjKb&#10;el0RTB5tOoq2qW667FzYUOZGYXHhsMrVHmG9wkwj25Q3uyz0xq+DCeDY6tYROA/3hKTGD1MrONt7&#10;MnCoQW6/IBMQnxvy05m2C8OzLRab7pNSKP2Nh4kmnjkFEGZCyOQYemRfMeBndV76S06x1g7lyeeL&#10;/LCtH+u8xEidG4oJKKYty9aVyixmH/03cUo8zpTiJzhKbxQBup9BzeJHZydJOqV8D7MmKg3PFadL&#10;ppzdAfK6vqDqogF5n0M2vbhPRvySqpfz+UBcuJ07d+kqLbr24olwXPKHNB2p8uXhxrttETtkk6u7&#10;SSFbs5/MRmNOabIy+4khksO3om59eYf7ZSq5XcH7zUtxVNTI7yC1z1e3n7BpvYU7SKS7Zx/v9tKg&#10;1ztoyWx3NJY6VPX9UUrlkFQ4cC9GUbqExj02FmZ5H6vzGesk4JI3lv6Wk8NvrOObtHscsp/PCVIm&#10;c1zT43cAJTeDgDk/JTL0WUGeunMi/IXiX7LhLyJXlDj2YqWlScJkShch62ktnt2YDMF0wwv9rEfk&#10;fQ6XqXNfX1umBKXKywpM8lJu4v3pC1ei3FxpWda6Jy7X9myaqVqWpnSDjfM2+MlshNLHPWJmWm5J&#10;3bQveqqCijN2pO6vjxUDqZe+ndnfEz16dbAtdSfS2Ltoifhr2J6aTVXCzvi//ijF20RlHj05HqRG&#10;Tf9MQ0Jhh8XL6vyUoKq2wxiFh+wayuklzIyMNWOdnxhepYXMWZHNSNpgSvGSAIVBoEUC5PHLn8OJ&#10;oa8i9TfXXVEtioSqe09AW05tYFnvO9pGB8xrR+9k1OqhlKg4URkIgEAJAb/8fu1h1DcfigQlBYd9&#10;kX7HticAat48AupEnmfWm83DENij5FAY++ZdVkNQCgsTCoEACDQm0BX/RndkSMGMmYjTgQg5jZLj&#10;rzEqVNAjAjLTu/ZuahPm96hfKxJV4NMnBv1yIlbKB6WsSH1oBgRAQBAw8cVrp1EbNJkPXl67xBCg&#10;ewTyVoTwRF8dZQlG4Qel+CoB5UEABGIQ6Mz6DUW6UbL+XLyp2FxQscsVEb4xMKCOTSOgQ8jr7jrc&#10;tG7H6o9666IFemuxoJRY+kE9IAACIAACIAACIAACIAACIAACIAACIAACIAACIAACIAACIAACIAAC&#10;IAACIAACIAACIAACIAACIAACIAACIAACIAACIAACIAACIAACIAACIAACIAACIAACIAACIAACIAAC&#10;IAACIAACIAACIAAC3STQmfzF3cQDqUCgcwR0PuAouYVX1zm6VVPel2H95udPp7PVSRDWkpGbchPe&#10;3Vw9my1woXUYSDy1dgJ9fQfDwXUmf3F4F/AkCEQhMDo6u5bX1Ee+LzuKcKhkzQSGw/Hu8eWlsI7R&#10;mkVB8yAAAiwCD5z3PtGlCG/oY+WieJc3q1IUWg8BmqAPtscP7w73Y19L0F7N6yHlatX6uFnb0giL&#10;cz/Xb2zkGnXU9RsWunBro3t+dw72dsdDUUVz+3B8SaeyNa9+0DKNcI7ZJw2GCkswE1RUY4klf184&#10;O/rbxjsYDWu0itzrN0P1sULfKkf4VonGuu2KRjvbYzX+xv61V3NsSRvUN7ui28/k7DW/ie0fMsW6&#10;F5yZLDyLtY1usZhdTPcPz+dCruHuSbcHxrZpeCqntDi9c/KVG++V8BwdneyKIS3iLfaxZBf19IVz&#10;zD73qi7j39Anw9PkdygvuhTv8Xj38rrbb3KvaEPYLhNY0AQm3oH97geFdBnjJsu2mE2Nh3MwidBR&#10;WpRw/KIvv0aQtKUqFhen0sMp8RgnB9K7Gazti6OlbqPaFRFwrt/obxXlWnf+W2VFpNAMCIAACMxe&#10;yCWcwfhJDAcHPBcXN3pNrOAxjo72ZET6/BxfHDCUIAIm/sa55Wu2Pot/pN3og5O98dDshqjDBeHx&#10;OuUtyV7pvcKCHDwxyuMVmuxBqmertsp1u5mN49HkaOfJ9vZD2gHU+nKjU8+q2keTs5Q1Fb85naaB&#10;Uc74qZwphO3nh9bMU0qQtRK9g73txOzcYWJZdNYDeXRKBI8zBWyleHXOm7NtzwNBREeFDNwdVMIU&#10;0JEZXUU5DMRSSpYI772rNyRvdEaMAJmTHkQJCOERUJprfShg2kZmxMsOSvPb02mDPV1nGE71nMCU&#10;ucT4G4WXhlpdvT17jRtF26gd6+z6ORbImq0C527vvgY9UHl+avHsTi3hbO9YYThk2deXl8epcyNK&#10;yHid8IMniROfacn0aPJEufGZsIg2xPBB+PK1XFd99Lj0oceP5M7x65fJqEoj1fEuzUaJc5Oic+4C&#10;Dh/tkBlmWBNpAt3VPcMWlUKvEZEQ8BLgKkzMHQoh0Qnc6QOR0HVFKW9eDaQ9pSFXZR2UWsmjIzNq&#10;8MJqHXgqhf9+dceQCjKr19p+r/ndCi/ZltWF2IbSuvUmNo1jcIXh6K2p5e1pwXHykrk1E/XSZYv2&#10;LCahNsY64bdwZquAudsLXbPCQv3iTKx7xtR/fZ6emDX/hp5IzkmOzMna0noYMtJE7hakKIP6qJHF&#10;OWKUd1G3GXYeWD1c4WoUCpAgFLFN3HLeoqPjSf/0gWX1BPnTutsukatVyVBBaRFmzT5K8RTHVG1Z&#10;HeEgHmeFGPgCOsNOGVi9xixrz0oZohSvfvI4e4rhQieGW0UjzPZVrzyUksVQ994FGBIPXQOZdZe1&#10;6M3AyVVDLn1Pdduaqf0O8rKNpOvZgZdsqbkpGSDGHp2DfrnVldpzsIny3lum1QXYs1f7emCjzAXR&#10;xjr5pnBnK7+5m9e1OKWY+W8evq3BJeHstHGSbJIsRGRm07g7va+dXSsSg+jOdiGAPo2qjy4GH2t+&#10;AUcZcTqkjN5+KCp78ypJCLa42N+fXhA3K0UYRSzqCDvn0pU6i2r2o+gMhyo8MArhi9t6yVaVoj+a&#10;aQnPylmg4sTKF8Y1OkU7DQ0tAe0DqCNKYYihtSK3KFN0BGP/UFpS6ckVBo4gpdTX2z1DSmd2WrYQ&#10;HVhGCgkZH6upKfsr8zkZ6q6na5UItg1xGiUxp0Wy+tIkIskEbo+PRe/14o2DsqfMLZloCGYVyxB3&#10;0kzliD/WecxWPnO3F7rGhZn+jW5H+xrOcPbGVq4ryDk4usnM3lSrYoQi1UKl4he2pwJqLkbOLF69&#10;EfVU7YsFtBPhkXaVopxJMRtzs6s5go7Ma1ixp8gB0RGlsMRwvT66j80tyV8pHLxdMySSWXdUejbL&#10;+e25+OLgdCVmGZa6vRoMtI1SQbwaLxZON6nOzmRcsetMuK/M7ZioV0/btWcpSntjHbOn/LmbWWGs&#10;Ykz/Ri9CGG/4hevt1uNluGQ63Ge4awXSG3vOtNiuGNwO6P7qlRRjxblgJXv5RlYst1Su9eaA+myj&#10;QGJumx0u165S0lMWlJZJ5GVi+zk2Mj3adXDxqy3Faq041wn0dQnhNOIoJd/17hqSOM0tVmDjpT11&#10;nw9fkfMUaBvWgrRR3WwqT7k3lDs5Ky6zeLkCbwYDX5nbMVGvt7Vdey4VJcpYx56t2HO3F7rmhWv8&#10;G60bXjuNiRpjTI9eKq/BL7lTYzF4vTVfdXolRZBa3t7SUUe9gqO2p6zoYrX3r+I8N8Gh4WKS5Zor&#10;hcZQyq4mV3FEXiaRflI6Otz1HC9xUZhHYPVKWaMhZd5lHh+U8iJgJgB6KFrGm9WbqFeXm9uzV3Me&#10;hf1mqzhzt4d4vKLV/o0OIRnMnQs2JR9eDv+eJwuV0jsIxsHR7s3dM5877bRP1kQMnrz2gpU44rW8&#10;e3YhkmMoB0eJYUlhwgrE5r2VTPHpUxUIsdm/KEoRUSP0majST6qTffLYXldPk3VHpe51ApVarmE2&#10;uRUrBYYU26patA1/UU12oZoZx0/mFZuoV6+j2LNXi7zC/rNVjLmbJ5tHqUr/JskeadybSmdTO0PN&#10;vnL0Rp5ycFT7RU8+lhjGffPglSmq5BDr+/IEu/BlpJLT4Bj7cLiKkxbrrlb6mtCmu/dcLKXU90yF&#10;FZOnox3DzIZm1eNmD7F917e+EysqsbLPw2ClFEB00JAo1LK5I7gijfObWZlt8EWqLdlE5ngmWium&#10;XWB19my32nCsM4/7zFasudsLXfPC5f4NHbnTZwVur0y4jWuXzchg8hX4LbYUeqCbEMc6VNobhycf&#10;JkYuJJf61zTwRS3gUL1SUiWodHBEGKzcnnLMpPl/RZkSleMT69de6HFlzWFKadRpazmbU0/BXec8&#10;tI4yETVogojtmLZ2u+SplKIwjQwpDF1jmdtFGlx7NY3V20ZwR5IHo8gcXd1dGxiTA2jMnZdyvXjN&#10;Vpy5u7kJeNXg8m9UWhFzEjKTXynZZTu2Ix9keeUMNd82NcPbNuXsLQu98RPDpCkc71GCAElH5JHR&#10;/fOilS+sF3D2hKTGD1MrONt7MnAoze03MLtZ1hEgwzmSe5P08ziTJaZRD9XDrJr9lOInlUiwRKE2&#10;2cxB5KGq/O3uJcNHO2meITLpxEI7nOydxdmPXHIq5ZiClWx+I509KPyWgRClcIQPMiQmuiCZTZaT&#10;JrmCOB2PV4ZHo0XbiNeVXE1+Mgep20N2Fucge/YQgopGH+vCZivO3O3Xsaalzf0MznooUMSxlyJn&#10;CteU7C4eIGGaMr/iZgEvMRxJ+IXvdH63fUxbYJkbFLzkTeu16igTXySEdByVWs7nA3FiINNXXdbR&#10;/8q82s5+Vl4iwe0ur2YvpXCbFg6pG52sIc/Ip2xlxYXKA5Xi0U/ndRH5PnqLUaoVqjnc9qMpxaXE&#10;EEPimKiXcWjFsYYjLyWXqVlXkrVob3WrWjg0ZLGS0bxoG5yM/p4YisU5jfBlDlG3Zxd4nEPsmSGI&#10;V/+qChffQZ/ZypK0jZeFAaKsiGv9hq71ETkeKIWTM1BEpAYTJ1msoNgkKYRPHHC51CbITETsltbo&#10;JcZsmpGY5KUQ3/2L5OaEBgTVo/YuWiJ+bnuKdvGz3KQYlEvjhUxpE+OnDwu0EK/Mq9lLKR4dpqOj&#10;Kqg4Y3TSTHnxscpCeWU95IpflMfZr12lFROTbSZRIkJIGpzpbayUil6EGBIHXYjMZsmAbn5rcMeS&#10;n8qal+bQoFZaso3m8tcaB8eeQ9TtKTqPc4g9ewqSFI8z1gXOVqy5O7Rnm/KcR/byTeky+hGLADNn&#10;eqzmUA8IgAAIrIVAB8e6bs3dzPx+K1WeDmz2y3qzUgnRGAiAAAiAAAiAgE2ga3N3x/wbeYGkjFR2&#10;p6+EMYEACIAACIAACHSLQCfn7m74N8n9qpTdV12mSTeRxYnl6ZYNQBoQAAEQAAEQ2BAC3Z67u+Hf&#10;pKrWIbdwbjbE+tENEAABEACBzSeAuXvzdYweggAIgAAIgAAIgAAIgAAIgAAIgAAIgAAIgAAIgAAI&#10;gAAIgAAIgAAIgAAIgAAIgAAIgAAIgAAIgAAIgAAIgAAIgAAIgAAIgAAIgAAIgAAIgAAIgAAIgAAI&#10;gAAIgAAIgAAIgAAIgAAIgAAIgAAIgAAIgAAIgAAIgAAIgAAIgAAIgAAIgAAIgAAIgAAIgAAIgAAI&#10;gAAIgAAIgAAIgAAIgAAIgAAIgAAIgAAIgAAIgAAIgAAIgAAI3HMCR9fPxe/6aOQCMTmr+us9R4fu&#10;gwAIgAAIgAAIdJPA1sXNXEg23N5xODiTJ2Pxx/nNxaKb4kMqEAABEAABEAABECgQ2BrMXpQ5OKOj&#10;PeXevJiBHAiAAAiAAAiAAAj0hsDWoNTBGe1sD6kfy9sruDe90ScEBQEQAAEQAAEQGAzIvxnMrm6X&#10;9D+5LSrt3mBvCmYCAiAAAiAAAiDQMwLCvxksnt1JB2f3YJKIb9wb7E31TKMQFwRAAARAAARAQPo3&#10;g4WOMh4/MQ6Ocm+wNwULAQEQAAEQAAEQ6B8B5d8kQTjGwdHuzd0znJvqn04hMQiAAAiAAAjcdwLG&#10;vzFBOMrBmRzs0uoNQm/uu3Wg/yAAAiAAAiDQTwKJf2OCcMZ7RyOV9gbHwvupUkgNAiAAAiAAAvee&#10;QOrfJFHG2yci7Q1Cb+69bQAACIAACIAACPSVgOXfmCjj4VBEFiP0pq8qhdwgAAIgAAIgcO8J2P5N&#10;EmUM9+be2wUAgAAIgAAIgECfCWT9G9MTRBb3WaeQHQRAAARAAATuO4GMfzM5OxaBxQi9ue9Wgf6D&#10;AAiAAAiAQL8JGP9mNDm6fq69m1PcFt5vpUJ6EAABEAABELjnBB5cP38ubtHUv+Xt4T68m3tuE+g+&#10;CIAACIAACPSdQLI/tVzOzw/h3PRdn5AfBEAABEAABEAABEAABEAABEAABEAABEAABEAABEAABEAA&#10;BEAABEAABEAABEAABEAABEAABEAABEAABEAABEAABEAABEAABEAABEAABEAABEAABEAABEAABEAA&#10;BEAABEAABEAABEAABEAABEAABEAABEAABEAABEAABEAABEAABEAABEAABEAABEAABECgSOBB9l+N&#10;Jmcne+Mh3Ug1P386na2e2Gg0OdASiMbp1oib06vZYrFiSToixop7jeZAAARAAARAYEMIJP4NXSB+&#10;sLc7Tu7aXIN/I5yr41SClPBqb/3siBgbYmDoBgiAAAiAAAisgYC4X5Mm9Ovry2Nybpbz2/Pb5RrE&#10;kFIcSOdG3PP5VP0Oz+dSmOHuydFoRVJ1RIwV9RbNgAAIgAAIgMBGEnhrMJgcf/zHf/g9wq/4q3/l&#10;5z/xHf/2X/yxH3kPuRmf+du//NlVdvmLn/2n7/7hH/jkz/6Vn//0F3W7X/zsL//mu/+cEOc93/PV&#10;X/2lXzH/vk2xOiJGm11E3SAAAiAAAiCw6QRo/WZ2dTunNZP96WzVUS45uIuLaUGGxbM7tYTz6PGq&#10;VNERMVbVXbQDAiAAAiAAAptHQOxPuSb0zespegQCIAACIAACIHBfCAj/ptO/x49kyPPy9cu1itkR&#10;MdbKAI2DAAiAAAiAQF8IdNy/GR3tjaV7c/dsnZtnHRGjL0YFOUEABEAABEBgzQQ67d+Mjk525erN&#10;/OZije5NR8RYs6WgeRAAARAAARDoD4Hu+jd0av1SejeU/WYdmQa1DjsiRn8sCpKCAAiAAAiAwPoJ&#10;dNS/EV7FsdyZmp/vr2/tpiNirN9MIAEIgAAIgAAI9IpAF/0b26tY49JNR8TolTlBWBAAARAAARDo&#10;BIHO+Tc5r2JdYTcdEaMTNgIhQAAEQAAEQKBvBJr4N3Stw3P6XZ9FuzzB9iroek+ec9MRMfqmecgL&#10;AiAAAiAAAptLINy/EWem5eGm4TjO9VCJc0M3RfDvLu+IGJtrIegZCIAACIAACPSPgLg/fHL2XMXy&#10;lvxKru+2H4tww3edFCLU2OX2dESM/qkeEoMACIAACIDAxhIIX78ZzKbn8w5w6YgYHSABEUAABEAA&#10;BEAABGIQoLUT9TubxKgutI6OiBEqPp4DARAAARAAARCIS6DB+s1gMHr7oZJm/mIWVyyv2joihpfM&#10;KAwCIAACIAACINAegWD/ZjQ5ulb5hSnB8NXa3JuOiNGeglAzCIAACIAACICANwERX+z5GyWOjXJu&#10;DteTYLgjYnjCQ3EQAAEQAAEQAIH2CQSv3wyWy/nt+eHT9Tg3KZiOiNG+ptACCIAACIAACIAACIAA&#10;CIAACIAACIAACIAACIAACIAACIAACIAACIAACIAACIAACIAACIAACIAACIAACIAACIAACIAACIAA&#10;CIAACIAACIAACIAACIAACIAACIAACIAACIAACIAACIAACIAACIAACIAACIBAlwkE5C/ucndalE3n&#10;S26Sr5nuAT0eZ0Wcnz+dru1yixZpoWoQAIG+Eogw1vW165B7owiE5y/eKAz3tDOjo7Nrcf379Xrv&#10;f7+n9GN0GxqMQRF1gAAIbCKBrH9Dt1WeXcsZT/2ur6/PjiajTez4Ovo0mz5Nfufz+BLQZEf+yvUR&#10;V2GTg92xvCF1ON5jPxRfbNQYTAAaDEaHB1smoCaTdDapnUyysw+mnpb1cy+qT/yb0YSmxstjmvDk&#10;jKd+w+FwvHt8ia/7XtjCaGd7rPwV5m92dTtfirLL+c3FgvkQinWIADTYIWVAFIvA5ExNJul4pCcT&#10;91ox7YjlZh819WBlGVbVhIDyb8i5uTyWU6O6NNP8Dg8Pz/UU2KQRPNtRAouL6b7Q9T5igDqqoTqx&#10;oME6Qvj7mgjIqcSaS85v5bfUcHxc+F6m6WdXzz7micNz+elFpfnr0WvqKJrtLgHh34yOTlTYq4id&#10;nV7M0i/5xWIxoykQs193FQjJQAAEQKBrBGY0bdBUYs0ls4t9vSn/8O3MDvroaE9OP/NzesQ8saAK&#10;VPHh7sGka72DPD0hQOenzKken6M8o9Hk4GQv3ctaLud3N1e2ayT6r8Lw1YkjWiJKH6DiN6dTy5FK&#10;adEm7MHedmaXLP2jJaKSWp9mylY+vz2l9ySnAKp358n29sN0xdQts3ksL8dySbt12gdMKi8/Z6Ch&#10;ljOtLSD4MWTWIlSaW+7Ml/8xrvbULfpo63u5XL5xWBL7bTI4So656a4X/urTQWN0tkwcbZb1IWPJ&#10;zkK6U6kxeWgw5B1k02YW7KFS7J55mqiypXSgKR9neFZnRmj+WKeGjuxrRQPule1uVHRw4BzrmLqu&#10;LOYcLysOaxnD8ZmaYsiJOjaFwNZg8kQdWZ6/YJ5TFpE6l2I7KxOoU75ZOny0Q+Nx5gHaW6Wt1WJI&#10;qyyXDQGqBa12bi1paN82X7d4T453s9vB5K5ImR2BtcXNYBGKVCtJ3AKeMsdt3KqtRXU7OKtN+pPg&#10;aOfFxY366NvecURZa1vPRhv5djA26Zev5UL8o8elFT9+JD3r1y+Dm/Z4B4PbKH+wh0oxnfE00dSW&#10;7LgTsujCEkSQ1XHGOhltIIY7e4CWA64zmGWVYx0FCEosb15ZX5/6Xy7vnhU+SY8OVPlBbsGnBRNF&#10;lZtJYGv09kMv90ZuZqmFjCRQ5/BQBemUbJbS600u1HKuy1NIj9qIza070ptmtslMzaao3DqjOJHC&#10;Rtlw91Lu3CbC0Latq24ZWJTZDn5qNnh385NpuhlsbR9TIJIKxV3ljyPz4kJG0IjfoeKqUNk/Wj6z&#10;xfY5xtWeusW2qNp0z0Z8iYCvNw0oz16UOTjJOrjtyQd0sIFwrkcXr2R3fcZwHw2qJpnvYOSuJdX1&#10;TilKck8TdUcxyqHjdZZsiNUxxzpTtf1apcEsudCX1Y114nCUfN9pHsgM48p5z/o8YvmJvlr16c5q&#10;578tk0W9m0BgS5sX8+MwfeFpzynZX1qIKMfKzVIZ2aPLU0jPqZqJM0O6ce5pFzapmYqaep3f41ID&#10;Yj5PHlnQiRJZ9/iJtWlLTgBt7Wa2gwe0wavEyH7q60lQC5z4BYvFy9wQ1bb2PWRuTZQW1T0YaMuj&#10;xZRMxJcM+GpymqtsLjUfirdX6UJlaAejEs8v4IhPasrNkKxh6U+QzFdvgACMdzCgVuYjvVOK7JeX&#10;iRr3OR/FSDGMUxqfLFDhVlc71umq5V5W+loJCdTXTyYRROtjHa3Hm59cUBI+Vy6aUxu3Nf/o5Sfl&#10;CulvYR/nn2mRKHYfCPjl90t8EMdxYqdjYRyQ3AqC/mR1rckXtsnU6F/2K8ZZ6LoDlUcJReSaQnG1&#10;NLDCPj/Wrrq1YmnEjZxhSVtibotKdyazNxXWwZZVqoVKxW++PaWODmSdxop3sI0O9lIpPiZqRo7b&#10;0zrnPNTqGGOdy8i1Nov6Xv1YN1Qnvkvzc6llG7k/oF2h8C3ZNowYdfaNgJ9/Y75nnKE6zRwLAy6z&#10;7mJ9Q5WAdXzU6sX7/F5WPt0UfVioQ4n2z3xNdMS9Ycncnsm1q+4kKoMGPZFC+Sian7N4dicX5uwN&#10;UDPyZ0y33Q5yFZPdoDKzXz6EqOnyDVeatsr1TCkSg4eJmn1+hppCrY4x1umqx8dpjtbkn/TVMMlS&#10;yArGOnsf1ezwi0ggV0K1xypqSC3bWCvybdkj6r0PBIx/UxXeyOWgv3YC1xL1+DcQCQ+Mhy/8eR2T&#10;08jjSIPoVh0lzGVXLNd5mZupW3SYhr8krInCiqWfIxydxus5Zl5KnWXlNSztvala1TTvYG0TqkBm&#10;g0pMUcvbWwoi0is4ah5ibiAzW1xHsZ4pRSHyNdHmalqZ1a3YBuQ23VMVxWDtkpllpd1je9kmiQtw&#10;RuesWHI0118CW2b7J9ArsXve0BbN+Eff3XKiEwss0p8XDn1ucd0LuNnuTkOcswG5XpWtqHAPZG6o&#10;bgVSDnoUGi3zSOr8XyWn2rzI63gP4+Bo98bPSY7SQY7U9sqnOOJFu6MXIkpaOThKDMa6AKeptZbp&#10;lVISUm2ZaIkqYlgdnacu/TUZSZtbj4nDSk8LJvEHdJqisGxTjM5pLgJquEcEtsyyCSuLUuW3RVNb&#10;nJypY1ZmohNaoNwRxZA0T/WYBf8lpcVxptyx6isPSki2DVitm9VqVmFHIR+ZQ9uof65VdWeaV3kk&#10;ydPRZ8BY1ljZAR3voRwcFWlQvIQiVgebqlvJIT4x5Al24cvIiSBdVW2+LlCv7vZL9EopORw1JmpG&#10;jvJzEEl9sazOoS+fxZ9YY11DszHO/fLuqpi0zHWgvGF7ePw+EdhK9phpY6j2ninXHrqh1TBaTcfy&#10;z2+maqJTP3Hsqc4n4aor/wVMabh0egWrBhNRaJ++UvdXFGJ10qdym3s1pbnyinIsmXMVxthqVFW2&#10;qO4yCMking8lZ1ktvFgKV2lvHAmewjoYX91qjKd6paRKUOngiOBruT21+uUbcR+d2i4sDQf111Gf&#10;lOJponrkYHjmYVbHgp3s9nBS/gaNdSwxSgu5UjSYJZ1imuIkZNs68disfTx9zwiI+Btz8ok8HBrO&#10;JqN0PBtRhk26BDb1e5I99GM7TEIWUnEyTS9qlKdp5C+aIswHgnVQRwqsb9zKtpNGAZkwf3VcUeVA&#10;zP+S0ntpaZFK0F3ao0deMpt6XRFMHm26+qez5VFMlBUVE0fddNm5qNQ2twGZ25nK1R5hvcJMI9uU&#10;N7ss9MbPnltTt47AebgnJDV+mFrB2d6TgUMNcvsFmYCYiGSsGsVFhWdbLH1jhn1QCqW/8TDRxDPP&#10;viz0cSTelyP7igE/q/PSX3KKtXYoTz5f5IetGm6rxjovMYqF1Uyir5nKhsGlMltnq4QocaaUhoLj&#10;8T4ToPsZlGWL7Etll09n02NLw3PF6VKYTHYHyOv6gqqLBuR9Dtn04j4Z8UuqXs7nA3Hhdu7cpau0&#10;6NqLJ8JxyR/SdKTKl4cb77ZF7JBNru4mhWzNfjIbE3RKk5XZTwyRHL4VdevLO9zvTsntCt4vWoqj&#10;okZ+B6l9vrr9hE3rLdxBIt09+3i3lwa93kFLZrujsdShqu+PUiqHpMKBe+Uf6Oynee0XbhjwsTqf&#10;sU4CLnlj6W85OfzGOr5Jl5OjgAPH7TmlMsc1PX4HUHIzCJjzUyJDnxXkqTsnwl8o/iV71FrkihLH&#10;Xqy0NEmYTD7FtgekxbMbkyGYLiGin/WsSi9ekTihuh1KlZcVmOSl3MT70xeuRLm50rJskpyw0NBs&#10;mqlalqZ0g43zNvjJbMTSxz1iZlpuSd20L3qqgoozdqTur48VA6mXvqvzGXl1sC11J3Zl76Il4q9h&#10;e2o21ZcherzCvKL9UYq3ico8enI8SI2a/pmGhMIOi5fV8cCmgwB3KKeXMDMy1ox1fmJkSwsM8tV2&#10;5+4UOJIjBvJJM5I2mFKayItnQSAmAZPq0uHE0FeROk7luisqpgyoa9MIaMupDSzbtH5H6U+SfTYy&#10;PiglinpQCQiAQA0Bv/x+7eHUNx+KBCUFh32Rfse2JwBq3jwC6kSeZ9abzcMQ2KPkUBj75l1WQ1AK&#10;CxMKgQAINCbQFf9Gd2RIwYyZiFMZcholx19jVKigRwRkpnft3dQmzO9Rv1YkqsCnTwz65USslA9K&#10;WZH60AwIgIAgYOKL106jNmgyH7y8dokhQPcI5K0I4Ym+OsoSjMIPSvFVAsqDAAjEINCZ9RuKdKNk&#10;/bl4U7G5oOLSKiJ8Y2BAHZtGQIeQ1911uGndjtUfEw0alx+UEks/qAcEQAAEQAAEQAAEQAAEQAAE&#10;QAAEQAAEQAAEQAAEQAAEQAAEQAAEQAAEQAAEQAAEQAAEQAAEQAAEQAAEQAAEQAAEQAAEQAAEQAAE&#10;QAAEQAAEQAAEQAAEQAAEQAAEQAAEQAAEQAAEQAAEQAAEQKCbBDqTv7ibeCAVCHSOgM4HHCW38Oo6&#10;R7dqyvsyrN/8/Ol0tjoJwloyclNuwrubq2ezBS60DgOJp9ZOoK/vYDi4zuQvDu8CngSBKARGR2fX&#10;8pr6yPdlRxEOlayZwHA43j2+vBTWMVqzKGgeBECAReCB894nuhThDX2sXBTv8mZVikLrIUAT9MH2&#10;+OHd4X7ctPqDQXs1r4eUq1Xr42ZtSyMszv1cv7GRa9RR129Y6MKtje753TnY2x0PRRXN7cPxJZ3K&#10;1rz6vrywBkOFJZgJKqqxhNtB7smWrS6anMWK2ngHWxQ3sGr3+s1QfazQt8oRvlUCya7+sdHO9liN&#10;v7F/7dUcW9IG9c2u6PYzOXvNb2L7h0yx7gVnJgvPYm2jWyxmF9P9w/O5kGu4e9LtgbFtGp7KKS1O&#10;75x85cZ7JTxHRye7YkiLeIt9LNlFPX3hHLPPvarL+Df0yfA0+R3Kiy7Fezzevbzu9pvcK9oQtssE&#10;FjSBiXdgv/tBIV3GuMmyLWZT4+EcTCJ0lBYlHL/oy68RJG2pisXFqfRwSjzGyYH0bgZr++Joqduo&#10;dkUEnOs3+ltFudad/1ZZESk0AwIgAAKzF3IJZzB+EsPBAc/FxY1eEyt4jKOjPRmRPj/HFwcMJYiA&#10;ib9xbvmarc/iH2k3+uBkbzw0uyHqcEF4vE55S7JXeq+wIAdPjPJ4hSZ7kOrZqq1y3W5m43g0Odp5&#10;sr39kHYAtb7c6NSzqvbR5CxlTcVvTqdpYJQzfipnCmH7+aE185QSZK1E72BvOzE7d5hYFp31QB6d&#10;EsHjTAFbKV6d8+Zs2/NAENFRIQN3B5UwBXRkRldRDgOxlJIlwnvv6g3JG50RI0DmpAdRAkJ4BJTm&#10;Wh8KmLaRGfGyg9L89nTaYE/XGYZTPScwZS4x/kbhpaFWV2/PXuNG0TZqxzq7fo4FsmarwLnbu69B&#10;D1Sen1o8u1NLONs7VhgOWfb15eVx6tyIEjJeJ/zgSeLEZ1oyPZo8UW58JiyiDTF8EL58LddVHz0u&#10;fejxI7lz/PplMqrSSHW8S7NR4tyk6Jy7gMNHO2SGGdZEmkB3dc+wRaXQa0QkBLwEuAoTc4dCSHQC&#10;d/pAJHRdUcqbVwNpT2nIVVkHpVby6MiMGrywWgeeSuG/X90xpILM6rW232t+t8JLtmV1IbahtG69&#10;iU3jGFxhOHpranl7WnCcvGRuzUS9dNmiPYtJqI2xTvgtnNkqYO72QtessFC/OBPrnjH1X5+nJ2bN&#10;v6EnknOSI3OytrQehow0kbsFKcqgPmpkcY4Y5V3UbYadB1YPV7gahQIkCEVsE7ect+joeNI/fWBZ&#10;PUH+tO62S+RqVTJUUFqEWbOPUjzFMVVbVkc4iMdZIQa+gM6wUwZWrzHL2rNShijFq588zp5iuNCJ&#10;4VbRCLN91SsPpWQx1L13AYbEQ9dAZt1lLXozcHLVkEvfU922Zmq/g7xsI+l6duAlW2puSgaIsUfn&#10;oF9udaX2HGyivPeWaXUB9uzVvh7YKHNBtLFOvinc2cpv7uZ1LU4pZv6bh29rcEk4O22cJJskCxGZ&#10;2TTuTu9rZ9eKxCC6s10IoE+j6qOLwceaX8BRRpwOKaO3H4rK3rxKEoItLvb3pxfEzUoRRhGLOsLO&#10;uXSlzqKa/Sg6w6EKD4xC+OK2XrJVpeiPZlrCs3IWqDix8oVxjU7RTkNDS0D7AOqIUhhiaK3ILcoU&#10;HcHYP5SWVHpyhYEjSCn19XbPkNKZnZYtRAeWkUJCxsdqasr+ynxOhrrr6Volgm1DnEZJzGmRrL40&#10;iUgygdvjY9F7vXjjoOwpc0smGoJZxTLEnTRTOeKPdR6zlc/c7YWucWGmf6Pb0b6GM5y9sZXrCnIO&#10;jm4yszfVqhihSLVQqfiF7amAmouRM4tXb0Q9VftiAe1EeKRdpShnUszG3OxqjqAj8xpW7ClyQHRE&#10;KSwxXK+P7mNzS/JXCgdv1wyJZNYdlZ7Ncn57Lr44OF2JWYalbq8GA22jVBCvxouF002qszMZV+w6&#10;E+4rczsm6tXTdu1ZitLeWMfsKX/uZlYYqxjTv9GLEMYbfuF6u/V4GS6ZDvcZ7lqB9MaeMy22Kwa3&#10;A7q/eiXFWHEuWMlevpEVyy2Va705oD7bKJCY22aHy7WrlPSUBaVlEnmZ2H6OjUyPdh1c/GpLsVor&#10;znUCfV1COI04Ssl3vbuGJE5zixXYeGlP3efDV+Q8BdqGtSBtVDebylPuDeVOzorLLF6uwJvBwFfm&#10;dkzU621t155LRYky1rFnK/bc7YWueeEa/0brhtdOY6LGGNOjl8pr8Evu1FgMXm/NV51eSRGklre3&#10;dNRRr+Co7Skruljt/as4z01waLiYZLnmSqExlLKryVUckZdJpJ+Ujg53PcdLXBTmEVi9UtZoSJl3&#10;mccHpbwImAmAHoqW8Wb1JurV5eb27NWcR2G/2SrO3O0hHq9otX+jQ0gGc+eCTcmHl8O/58lCpfQO&#10;gnFwtHtz98znTjvtkzURgyevvWAljngt755diOQYysFRYlhSmLACsXlvJVN8+lQFQmz2L4pSRNQI&#10;fSaq9JPqZJ88ttfV02TdUal7nUCllmuYTW7FSoEhxbaqFm3DX1STXahmxvGTecUm6tXrKPbs1SKv&#10;sP9sFWPu5snmUarSv0myRxr3ptLZ1M5Qs68cvZGnHBzVftGTjyWGcd88eGWKKjnE+r48wS58Gank&#10;NDjGPhyu4qTFuquVvia06e49F0sp9T1TYcXk6WjHMLOhWfW42UNs3/Wt78SKSqzs8zBYKQUQHTQk&#10;CrVs7giuSOP8ZlZmG3yRaks2kTmeidaKaRdYnT3brTYc68zjPrMVa+72Qte8cLl/Q0fu9FmB2ysT&#10;buPaZTMymHwFfosthR7oJsSxDpX2xuHJh4mRC8ml/jUNfFELOFSvlFQJKh0cEQYrt6ccM2n+X1Gm&#10;ROX4xPq1F3pcWXOYUhp12lrO5tRTcNc5D62jTEQNmiBiO6at3S55KqUoTCNDCkPXWOZ2kQbXXk1j&#10;9bYR3JHkwSgyR1d31wbG5AAac+elXC9esxVn7m5uAl41uPwblVbEnITM5FdKdtmO7cgHWV45Q823&#10;Tc3wtk05e8tCb/zEMGkKx3uUIEDSEXlkdP+8aOUL6wWcPSGp8cPUCs72ngwcSnP7DcxulnUEyHCO&#10;5N4k/TzOZIlp1EP1MKtmP6X4SSUSLFGoTTZzEHmoKn+7e8nw0U6aZ4hMOrHQDid7Z3H2I5ecSjmm&#10;YCWb30hnDwq/ZSBEKRzhgwyJiS5IZpPlpEmuIE7H45Xh0WjRNuJ1JVeTn8xB6vaQncU5yJ49hKCi&#10;0ce6sNmKM3f7daxpaXM/g7MeChRx7KXImcI1JbuLB0iYpsyvuFnASwxHEn7hO53fbR/TFljmBgUv&#10;edN6rTrKxBcJIR1HpZbz+UCcGMj0VZd19L8yr7azn5WXSHC7y6vZSyncpoVD6kYna8gz8ilbWXGh&#10;8kClePTTeV1Evo/eYpRqhWoOt/1oSnEpMcSQOCbqZRxacazhyEvJZWrWlWQt2lvdqhYODVmsZDQv&#10;2gYno78nhmJxTiN8mUPU7dkFHucQe2YI4tW/qsLFd9BntrIkbeNlYYAoK+Jav6FrfUSOB0rh5AwU&#10;EanBxEkWKyg2SQrhEwdcLrUJMhMRu6U1eokxm2YkJnkpxHf/Irk5oQFB9ai9i5aIn9ueol38LDcp&#10;BuXSeCFT2sT46cMCLcQr82r2UopHh+noqAoqzhidNFNefKyyUF5ZD7niF+Vx9mtXacXEZJtJlIgQ&#10;kgZnehsrpaIXIYbEQRcis1kyoJvfGtyx5Key5qU5NKiVlmyjufy1xsGx5xB1e4rO4xxiz56CJMXj&#10;jHWBsxVr7g7t2aY855G9fFO6jH7EIsDMmR6rOdQDAiAAAmsh0MGxrltzNzO/30qVpwOb/bLerFRC&#10;NAYCIAACIAACIGAT6Nrc3TH/Rl4gKSOV3ekrYUwgAAIgAAIgAALdItDJubsb/k1yvypl91WXadJN&#10;ZHFiebplA5AGBEAABEAABDaEQLfn7m74N6mqdcgtnJsNsX50AwRAAARAYPMJYO7efB2jhyAAAiAA&#10;AiAAAiAAAiAAAiAAAiAAAiAAAiAAAiAAAiAAAiAAAiAAAiAAAiAAAiAAAiAAAiAAAiAAAiAAAiAA&#10;AiAAAiAAAiAAAiAAAiAAAiAAAiAAAiAAAiAAAiAAAiAAAiAAAiAAAiAAAiAAAiAAAiAAAiAAAiAA&#10;AiAAAiAAAiAAAiAAAiAAAiAAAiAAAiAAAiAAAiAAAiAAAiAAAiAAAiAAAiAAAiAAAiAAAiAAAiAA&#10;AiAAAvecwNH1c/G7Phq5QEzOqv56z9Gh+yAAAiAAAiAAAt0ksHVxMxeSDbd3HA7O5MlY/HF+c7Ho&#10;pviQCgRAAARAAARAAAQKBLYGsxdlDs7oaE+5Ny9mIAcCIAACIAACIAACvSGwNSh1cEY720Pqx/L2&#10;Cu5Nb/QJQUEABEAABEAABAYD8m8Gs6vbJf1PbotKuzfYm4KZgAAIgAAIgAAI9IyA8G8Gi2d30sHZ&#10;PZgk4hv3BntTPdMoxAUBEAABEAABEJD+zWCho4zHT4yDo9wb7E3BQkAABEAABEAABPpHQPk3SRCO&#10;cXC0e3P3DOem+qdTSAwCIAACIAAC952A8W9MEI5ycCYHu7R6g9Cb+24d6D8IgAAIgAAI9JNA4t+Y&#10;IJzx3tFIpb3BsfB+qhRSgwAIgAAIgMC9J5D6N0mU8faJSHuD0Jt7bxsAAAIgAAIgAAJ9JWD5NybK&#10;eDgUkcUIvemrSiE3CIAACIAACNx7ArZ/k0QZw72593YBACAAAiAAAiDQZwJZ/8b0BJHFfdYpZAcB&#10;EAABEACB+04g499Mzo5FYDFCb+67VaD/IAACIAACINBvAsa/GU2Orp9r7+YUt4X3W6mQHgRAAARA&#10;AATuOYEH18+fi1s09W95e7gP7+ae2wS6DwIgAAIgAAJ9J5DsTy2X8/NDODd91yfkBwEQAAEQAAEQ&#10;AAEQAAEQAAEQAAEQAAEQAAEQAAEQAAEQAAEQAAEQAAEQAAEQAAEQAAEQAAEQAAEQAAEQAAEQAAEQ&#10;AAEQAAEQAAEQAAEQAAEQAAEQAAEQAAEQAAEQAAEQAAEQAAEQAAEQAAEQAAEQAAEQAAEQAAEQAAEQ&#10;AAEQAAEQAAEQAAEQAAEQAAEQKBJ44IAyOVM3bYqbxFd9Y8NoNDk42RsP9Z1YdGvEzenVbLFYse46&#10;IsaKe43mQAAEQAAEQGBDCBT9m9S7WbV/M5qcnRyPrds+DePVulkdEWNDDAzdAAEQAAEQAIE1EEju&#10;11Rtj46u5dLNcrlctTC0cCOdG3HP51P1OzyfSzGGuydHoxXJ0xExVtRbNAMCIAACIAACG0ngLbtX&#10;o6OP/PT/+j2Dwfz8ry7+7I/9yHsGX/oHn/ylX/niajr+xc/+03f/8A988mf/ys9/2rT4xc/+8m++&#10;+88JQd7zPV/91dVI0hExVsMcrYAACIAACIDAZhKw1m9GRye7YnNofj6draWzi4vpdJaLtFk8u1NL&#10;OI8er0qmjoixqu6iHRAAARAAARDYPAKJf7N272bz2KJHIAACIAACIAAC6yGg/Rvt3VAg75rWbkp7&#10;//iRDDhevn65HkC61Y6IsVYGaBwEQAAEQAAE+kJA+jeJd3N6seqD2DWcRkd78qT68u7ZOiXriBh9&#10;MSrICQIgAAIgAAJrJkD+TZe9GxURNJjfrNPxMlt3axZjzZaC5kEABEAABECgPwS2OuvdUBqaS+nd&#10;rHfTrCNi9MeiICkIgAAIgAAIrJ/AllwhWd52bGdKeBUqh/L8fH99azcdEWP9ZgIJQAAEQAAEQKBX&#10;BB48f/6cIfBKMwjbXgXFO68r8KYjYjC0gyIgAAIgAAIgAAIZArn8xeun0xGvoiNirF8fkAAEQAAE&#10;QAAENocA3dNACzvPryuvRZicqUJn0S5PIK9C1Ei/swkbZkfEYMuLgiAAAiAAAiAAAi0TCF+/EWem&#10;5eGm4TjO9VDJkgndQPWUnYanI2K0rCZUDwIgAAIgAAIg4EGgeH+4fJjWb8Thpcqwm8gXjdvVuTvg&#10;dns6IoYHcxQFARAAARAAARBol0D4+s1gNj2ftyscq/aOiMGSFYVAAARAAARAAAS6TyAkXKaFXnVE&#10;jBZ6hipBAARAAARAAAQCCDRYv6FdrLcfqibnL9Zz47hqvSNiBNDHIyAAAiAAAiAAAm0QCPZvRhMV&#10;okO/5e3V2tybjojRhmpQJwiAAAiAAAiAQCCBkvjiqtp07LEustLMf7ZYHREjkDseAwEQAAEQAAEQ&#10;aI9A8PrNYLmc354fPl3j7QmSSkfEaE9DqBkEQAAEQAAEQAAEQAAEQAAEQAAEQAAEQAAEQAAEQAAE&#10;QAAEQAAEQAAEQAAEQAAEQAAEQAAEQAAEQAAEQAAEQAAEQAAEQAAEQAAEQAAEQAAEQAAEQAAEQAAE&#10;QAAEQAAEQAAEQAAEQAAEQAAEQAAEQAAEQKAPBALyF/ehWy3IqPMlN8nXTPeAHo+zos3Pn07XdrlF&#10;C5RQJQiAQN8JRBjr+o4A8m8EgfD8xRvR/XveidHR2fVz+l2fTe45ib52Hxrsq+YgNwiAQNsEsv4N&#10;3VZ5di1nPPW7vr4+O5qM2hbivtQ/mz5Nfufz+L2myY78lesjrsImB7tjeUPqcLzHfii+2KgxmAA0&#10;GIwOD66SAC1dmzmldKTJzj6Yelapn01tK/FvRhOaGi+PacKTM576DYfD8e7xJb7ue6H+0c72WPkr&#10;zN/s6na+FGWX85uLBfMhFOsQAWiwQ8qAKGUEJmf5ffl8SdoRy80+aurByjKsqgkB5d+Qc3N5LKdG&#10;dWmm+R0eHp7rKbBJI3i2owQWF9N9oet9xAB1VEN1YkGDdYTw9zUTINdFejfLpfyWcv1o+tnVs8+h&#10;nn0Oz+Wn13B8zF+PXnNH0Xz3CAj/ZnR0otxrETs7vZilX/KLxWJGUyBmv+4pDhKBAAiAQNcJ0OQi&#10;XZf5+eldiayjoz05/czPafZZ6NlnMZvuqz384e4BogO7ruauykfnp8ypHp+jPKPR5OBkL93LWi7n&#10;dzdXtmskOqzC8NWJI1oiSh+g4jenU8uRSvHQJuzB3nZmlyz9oyWiklqfZspWPr89pfckR5zq3Xmy&#10;vf2Qttz0X9wym8fyctDHh3wyc36q/JyBhlrOtLaA4MeQWYtQaV+5M1/+x7jaU7foo61v+sh747Ak&#10;9utjcJQcc9NdL/zVp4NZE1CScbRZ1oeMJTsL6U6lxuShwZB3kE2bWbCHSrF75mmiypbSgaZ8nOFZ&#10;nbEu/linho7sa0UD7tXMOA/FsTEz5jrHOqaus8WM5oXpvpSzQfHtqTisZT+OU6ZBGrjnD20NJk/U&#10;keX5C6YFiUidS7GdlQnUKd8sHT7aofE48wDtrdLWajHQTJbLhgDV6kft3FrS0L5tvm7xnhzvioqL&#10;MjvC3YqbwSIUqVaSuAU8ZY7buFVbi+p2cFYRXyfB0c6Lixv10be944iy1raejTby7WBs0i9fy4X4&#10;R49LK378SHrWr18GN+3xDga3Uf5gD5ViOuNpoqktpcOFtOjCEkSQ1XHGOhltIIY7e4CWA64zmKXN&#10;sS5du6nYAaCoQWndd88Kn6RHB/JPg8HDt7lHJlqwXlTZYwJbo7cferk3cjNLLWQkgTqHhypIp2Sz&#10;lF5vcqGWc12eQnrkRmx+3dHs01o1m6Jy2YTiRAqvyXD3Uu7cJsLQtq2rbhlYRAKnoUVPzQbvbn4y&#10;TTeDrfIUiKRCcVf548i8uJARNOJ3qLgqVPaPls9ssX2OcbWnbrEtqjbdsxFfIuDrTQPKsxdlDk6y&#10;Dm578gEdbCCc69HFK9ldnzHcR4OqSeY7GLlrSXW9U4qS3NNE3VGMcuh4nSUbYnXMsc5Ubb9WaTBL&#10;7qhIm2OdhkfDUWV8g3LeB29e2WMULT/RV6s+3Vnt/Ldlsqh3EwhsafNifhymLzztOSX7SwsR5Vi5&#10;WSoje3R5Cuk5VTNxZkjXfrzYhU1qpqKmXuf3uNSAmM+TRxZ0okTWPX5ibdqSE0Bbu1St9Q7RBq8S&#10;I/uprydBLXBSfrF4mRui2ta+h8ytidKiugcDbXm0mJKJ+JIBX01Oc5XNpeZD8fYqXagM7WBU4vkF&#10;HPFJTbkZkjUs/QmSnQH8JWC8g/6Vcp/onVJkx7xM1LjP+ShGimGc0vhkkQq3utqxLnUqrPF5ICRQ&#10;Xz+ZRBBtjnWJIKfV77I2bmv+0ctP4qt1fq6/hX2cf65Jotw9IOCX3y/xQRzHiZ2OhXFAcisI+pPV&#10;tSZf2CZTo3/ZrxhnoesO1B0lFClZLQ2ssM+PtaturVgacSNnWNKWmNui0p3J7E2FdbBllWqhUvGb&#10;b0/lwsZkByrewTY62Eul+JioGTluayZ0WhVSOzIDV1KG8lG0QoepvlxGrv9a1HeLYx3Xu8lZmlq2&#10;kfsDYvmJPonDt2TbMGLU2TcCfv6N+Z5xhuo0cywMuMy6i/UNVQLW8VGrF+/zi6Iqe5SVvPA5LYDm&#10;g2rM10RxM3gtimXJ3J5k7ao7icqgNBcihfJRND9n8exOLszZBy/MyJ8x3XY7yFVMdoPKzH75EKKm&#10;yzdcadoq1zOlKB/QRHPVm6jZ52eoKdTqGGOdrnp8nOZoTf5Jp6BJlkLaG+uCvJvHKmpILdtYK/Jt&#10;2SPqvQ8EjH9TFd7I5aC/dgLXEvX4NxAJD8wHvfDn9dH1Rh5HGkS36ihhLrtiuc7L3EzdosPkiSZh&#10;TRSEKScR4eg0Xs8x81LqLCuvYWnvTdWqpnkHa5tQBTIbVGKKWt7eUhCRXsFR8xBzA5nZ4jqK9Uwp&#10;CpGviTZX08qsri0b8PNuzLLS7rG9bJPEBTijc9qSHPVuHIEts/0T6JXYQBraohn/6LtbTnT0U/68&#10;cOhzG1xeejDb3WmIczYg16uyFRXugcwN1a1AisgAERot80iqsHN5Ei/4AJXWj473MA6Odm/8nOQo&#10;HeTYi73yKY540VmSCxElrRwcJQZjXYDT1FrL9EopCam2TLREFTGsjo5jl/6ajKQc6zHrjxQOnV1E&#10;0qvlyb/X73gSf0CnKQrLNsXoHI4IKAMCmsCWWTZhZVGq/LZoaosqiTdZuZ7ohISUO0LtwzZQmHnh&#10;lpQWx5lyx6q7PCgh2TZgSWJWq1mFHYV8ZA5to/65VtWdaV7lkSRPR58BY1ljZQd0IINycFSkQTHe&#10;IVYHm6pbySE+MeQJduHLSF8gXVVtvi5Qr+72S/RKKTkcNSZqRo7ycxBJfbGszqEvn8WfWGNdQ7Mx&#10;zv3y7qqYtExHKm2Cc98QEx4PIrCV7DHTxlDtPVOuPXTTbMNoNR3LP7+ZqolO/cSxpzqfhNvv/EtC&#10;abh0egWrBhNRaJ++UvdXFGJ10qdym3s1pbnyinIsmXMVxthqVFW2qO4yCMking8lZ1ktvDgwotLe&#10;OBI8hXUwvrrVGE/1SkmVoNLBEcHXcntq9SO8uI9ObRdGzD3SJ6V4mqgeORieeZjVsV6IZLeHk/I3&#10;aKyrFcNKWJFdQ8qnrzALSeZoXTFNcRKybZ14rG0fBUAgJSDib0zMPnk4NJxNRul4NqIMmxSVm/o9&#10;yR76sR0mIQupOJmmFzXK0zTyF01L5gPBOqgjBdY3bmXbSaOACIT8kzquqHIg5n9J6b20tEgl6C7t&#10;0SMvmU29rggmjzZd/dPxlRQTZUXFxFE3XXYuKrXNbUDmdqZytUdYrzDTyDblzS4LvfGz59bUrSNw&#10;Hu4JSY0fplZwtvdk4FCD3H5BJiA+N2SsGm0XhmdbLH1jhn1QCqW/8TDRxDPPviw0gIj35ci+YsDP&#10;6rz0l5y/qh3Kk88X+WFbP9Z5ieFVOJVZzD76UTHsxplSvGRB4c0iQPczqFn86OwkSaeU72L2lgFp&#10;eK44XQqTye4AeV1fUHXRgLzPIZte3CcjfknVy/l8IC7czp0xd5UWXXvxRDgu+QPpjlT58nDj3baI&#10;HbLJ1d2kkK3ZT2ajMac0zjslSs242MFW1K0v73CLUXK7gverl+KoqJFvz9Q+X91+wqb1Fu4gke6e&#10;vOMkeVdlonueBr3eQatKu6Ox1KGq749SKockWyOGm7gnxj02Fi5q8bE6n7FOAi55Y+lvOTn8xjo/&#10;k86XrriHoVzmuKbXrAN4un8EzPkpkaHPCvLUHRHhLxT/kg1/EbmixLEXKy1NEiaTT7HtAWTx7MZk&#10;CKZLiLKXzar04qlz71GtKEpLplmBSV7KTbw/feFKlJsrLcsmyQkLLc+mmaplaUo32Dhvg5/MRix9&#10;3CNmpuWW1E1KOVVBxRk7UvfXx4qB1EvfzuzviSa9OtiWuhNp7F20RPw1bE/NpiphZ/xff5TibaIy&#10;j54cD1Kjpn+mIaGww+JldX5KUFXbYYzCQ3YN5fmRsWas8xPDq7SQOSuyGUkbTCleEqAwCLRIgL5R&#10;5M/hxNBXkfpb41M1LcqPqrtIQFtObWBZF2Vfu0zmtaN3MqosUEpUnKgMBECghIBffr/2MOqbD0WC&#10;koLDvki/Y9sTADVvHgF1Is8z683mYQjsUXIojH3zLqshKIWFCYVAAAQaE+iKf6M7MqRgxkzEqQw5&#10;jZLjrzEqVNAjAjLTu/ZuahPm96hfKxJV4NMxPn45ESvlg1JWpD40AwIgIAiY+OK106iNvs0HL69d&#10;YgjQPQJ5K0J4oq+OsgSj8INSfJWA8iAAAjEIdGb9RqRNKMSbis0FFbtcEeEbAwPq2DQCOoS8yUXk&#10;m4bEpz/qrYsW6K2bhlJ8dICyIAACIAACIAACIAACIAACIAACIAACIAACIAACIAACIAACIAACIAAC&#10;IAACIAACIAACIAACIAACIAACIAACIAACIAACIAACIAACIAACIAACIAACIAACIAACIAACIAACIAAC&#10;IAACIAACIAACIAAC/SPQmfzF/UMHiUFgLQR0PuAouYVX1wG6VVPel2H95udPp7PVSRDWkpGbchPe&#10;3Vw9my1woXUYSDy1dgJ9fQfDwXUmf3F4F/AkCEQhMDo6u5bX1Ee+LzuKcKhkzQSGw/Hu8eWlsI7R&#10;mkVB8yAAAiwCD5z3PtGlCG/oY+WieJc3q1IUWg8BmqAPtscP7w73Y19L0F7N6yHlatX6uFnb0giL&#10;cz/Xb2zkGnXU9RsWunBro3t+dw72dsdDUUVz+3B8SaeyNa9+0DKNcI7ZJw2GCkswE1RUY4klf184&#10;O/rbxjsYDWu0itzrN0P1sULfKkf4VonGuu2KRjvbYzX+xv61V3NsSRvUN7u6nS/l7DW/ie0fMsW6&#10;F5yZLDyLtY1usZhdTPcPz+dCruHuSbcHxrZpeCqntDi9c/KVG++V8BwdneyKIS3iLfaxZBf19IVz&#10;zD73qi7j39Anw9PkdygvuhTv8Xj38rrbb3KvaEPYLhNY0AQm3oH97geFdBnjJsu2mE2Nh3MwidBR&#10;WpRw/KIvv0aQtKUqFhen0sMp8RgnB9K7Gazti6OlbqPaFRFwrt/obxXlWnf+W2VFpNAMCIAACMxe&#10;yCWcwfhJDAcHPBcXN3pNrOAxjo72ZET6/BxfHDCUIAIm/sa55Wu2Pot/pN3og5O98dDshqjDBeHx&#10;OuUtyV7pvcKCHDwxyuMVmuxBqmertsp1u5mN49HkaOfJ9vZD2gHU+nKjU8+q2keTs5Q1Fb85naaB&#10;Uc74qZwphO3nh9bMU0qQtRK9g73txOzcYWJZdNYDeXRKBI8zBWyleHXOm7NtzwNBREeFDNwdVMIU&#10;0JEZXUU5DMRSSpYI772rNyRvdEaMAJmTHkQJCOERUJprfShg2kZmxMsOSvPb02mDPV1nGE71nMCU&#10;ucT4G4WXhlpdvT17jRtF26gd6+z6ORbImq0C527vvgY9UHl+avHsTi3hbO9YYThk2deXl8epcyNK&#10;yHid8IMniROfacn0aPJEufGZsIg2xPBB+PK1XFd99Lj0oceP5M7x65fJqEoj1fEuzUaJc5Oic+4C&#10;Dh/tkBlmWBNpAt3VPcMWlUKvEZEQ8BLgKkzMHQoh0Qnc6QOR0HVFKW9eDaQ9pSFXZR2UWsmjIzNq&#10;8MJqHXgqhf9+dceQCjKr19p+r/ndCi/ZltWF2IbSuvUmNo1jcIXh6K2p5e1pwXHykrk1E/XSZYv2&#10;LCahNsY64bdwZquAudsLXbPCQv3iTKx7xtR/fZ6emDX/hp5IzkmOzMna0noYMtJE7hakKIP6qJHF&#10;OWKUd1G3GXYeWD1c4WoUCpAgFLFN3HLeoqPjSf/0gWX1BPnTutsukatVyVBBaRFmzT5K8RTHVG1Z&#10;HeEgHmeFGPgCOsNOGVi9xixrz0oZohSvfvI4e4rhQieGW0UjzPZVrzyUksVQ994FGBIPXQOZdZe1&#10;6M3AyVVDLn1Pdduaqf0O8rKNpOvZgZdsqbkpGSDGHp2DfrnVldpzsIny3lum1QXYs1f7emCjzAXR&#10;xjr5pnBnK7+5m9e1OKWY+W8evq3BJeHstHGSbJIsRGRm07g7va+dXSsSg+jOdiGAPo2qjy4GH2t+&#10;AUcZcTqkjN5+KCp78ypJCLa42N+fXhA3K0UYRSzqCDvn0pU6i2r2o+gMhyo8MArhi9t6yVaVoj+a&#10;aQnPylmg4sTKF8Y1OkU7DQ0tAe0DqCNKYYihtSK3KFN0BGP/UFpS6ckVBo4gpdTX2z1DSmd2WrYQ&#10;HVhGCgkZH6upKfsr8zkZ6q6na5UItg1xGiUxp0Wy+tIkIskEbo+PRe/14o2DsqfMLZloCGYVyxB3&#10;0kzliD/WecxWPnO3F7rGhZn+jW5H+xrOcPbGVq4ryDk4usnM3lSrYoQi1UKl4he2pwJqLkbOLF69&#10;EfVU7YsFtBPhkXaVopxJMRtzs6s5go7Ma1ixp8gB0RGlsMRwvT66j80tyV8pHLxdMySSWXdUejbL&#10;+e25+OLgdCVmGZa6vRoMtI1SQbwaLxZON6nOzmRcsetMuK/M7ZioV0/btWcpSntjHbOn/LmbWWGs&#10;Ykz/Ri9CGG/4hevt1uNluGQ63Ge4awXSG3vOtNiuGNwO6P7qlRRjxblgJXv5RlYst1Su9eaA+myj&#10;QGJumx0u165S0lMWlJZJ5GVi+zk2Mj3adXDxqy3Faq041wn0dQnhNOIoJd/17hqSOM0tVmDjpT11&#10;nw9fkfMUaBvWgrRR3WwqT7k3lDs5Ky6zeLkCbwYDX5nbMVGvt7Vdey4VJcpYx56t2HO3F7rmhWv8&#10;G60bXjuNiRpjTI9eKq/BL7lTYzF4vTVfdXolRZBa3t7SUUe9gqO2p6zoYrX3r+I8N8Gh4WKS5Zor&#10;hcZQyq4mV3FEXiaRflI6Otz1HC9xUZhHYPVKWaMhZd5lHh+U8iJgJgB6KFrGm9WbqFeXm9uzV3Me&#10;hf1mqzhzt4d4vKLV/o0OIRnMnQs2JR9eDv+eJwuV0jsIxsHR7s3dM5877bRP1kQMnrz2gpU44rW8&#10;e3YhkmMoB0eJYUlhwgrE5r2VTPHpUxUIsdm/KEoRUSP0majST6qTffLYXldPk3VHpe51ApVarmE2&#10;uRUrBYYU26patA1/UU12oZoZx0/mFZuoV6+j2LNXi7zC/rNVjLmbJ5tHqUr/JskeadybSmdTO0PN&#10;vnL0Rp5ycFT7RU8+lhjGffPglSmq5BDr+/IEu/BlpJLT4Bj7cLiKkxbrrlb6mtCmu/dcLKXU90yF&#10;FZOnox3DzIZm1eNmD7F917e+EysqsbLPw2ClFEB00JAo1LK5I7gijfObWZlt8EWqLdlE5ngmWium&#10;XWB19my32nCsM4/7zFasudsLXfPC5f4NHbnTZwVur0y4jWuXzchg8hX4LbYUeqCbEMc6VNobhycf&#10;JkYuJJf61zTwRS3gUL1SUiWodHBEGKzcnnLMpPl/RZkSleMT69de6HFlzWFKadRpazmbU0/BXec8&#10;tI4yETVogojtmLZ2u+SplKIwjQwpDF1jmdtFGlx7NY3V20ZwR5IHo8gcXd1dGxiTA2jMnZdyvXjN&#10;Vpy5u7kJeNXg8m9UWhFzEjKTXynZZTu2Ix9keeUMNd82NcPbNuXsLQu98RPDpCkc71GCAElH5JHR&#10;/fOilS+sF3D2hKTGD1MrONt7MnAoze03MLtZ1hEgwzmSe5P08ziTJaZRD9XDrJr9lOInlUiwRKE2&#10;2cxB5KGq/O3uJcNHO2meITLpxEI7nOydxdmPXHIq5ZiClWx+I509KPyWgRClcIQPMiQmuiCZTZaT&#10;JrmCOB2PV4ZHo0XbiNeVXE1+Mgep20N2Fucge/YQgopGH+vCZivO3O3Xsaalzf0MznooUMSxlyJn&#10;CteU7C4eIGGaMr/iZgEvMRxJ+IXvdH63fUxbYJkbFLzkTeu16igTXySEdByVWs7nA3FiINNXXdbR&#10;/8q82s5+Vl4iwe0ur2YvpXCbFg6pG52sIc/Ip2xlxYXKA5Xi0U/ndRH5PnqLUaoVqjnc9qMpxaXE&#10;EEPimKiXcWjFsYYjLyWXqVlXkrVob3WrWjg0ZLGS0bxoG5yM/p4YisU5jfBlDlG3Zxd4nEPsmSGI&#10;V/+qChffQZ/ZypK0jZeFAaKsiGv9hq71ETkeKIWTM1BEpAYTJ1msoNgkKYRPHHC51CbITETsltbo&#10;JcZsmpGY5KUQ3/2L5OaEBgTVo/YuWiJ+bnuKdvGz3KQYlEvjhUxpE+OnDwu0EK/Mq9lLKR4dpqOj&#10;Kqg4Y3TSTHnxscpCeWU95IpflMfZr12lFROTbSZRIkJIGpzpbayUil6EGBIHXYjMZsmAbn5rcMeS&#10;n8qal+bQoFZaso3m8tcaB8eeQ9TtKTqPc4g9ewqSFI8z1gXOVqy5O7Rnm/KcR/byTeky+hGLADNn&#10;eqzmUA8IgAAIrIVAB8e6bs3dzPx+K1WeDmz2y3qzUgnRGAiAAAiAAAiAgE2ga3N3x/wbeYGkjFR2&#10;p6+EMYEACIAACIAACHSLQCfn7m74N8n9qpTdV12mSTeRxYnl6ZYNQBoQAAEQAAEQ2BAC3Z67u+Hf&#10;pKrWIbdwbjbE+tENEAABEACBzSeAuXvzdYweggAIgAAIgAAIgAAIgAAIgAAIgAAIgAAIgAAIgAAI&#10;gAAIgAAIgAAIgAAIgAAIgAAIgAAIgAAIgAAIgAAIgAAIgAAIgAAIgAAIgAAIgAAIgAAIgAAIgAAI&#10;gAAIgAAIgAAIgAAIgAAIgAAIgAAIgAAIgAAIgAAIgAAIgAAIgAAIgAAIgAAIgAAIgAAIgAAIgAAI&#10;gAAIgAAIgAAIgAAIgAAIgAAIgAAIgAAIgAAIgAAIgAAIgAAI3HMCR9fPxe/6aOQCMTmr+us9R4fu&#10;gwAIgAAIgAAIdJPA1sXNXEg23N5xODiTJ2Pxx/nNxaKb4kMqEAABEAABEAABECgQ2BrMXpQ5OKOj&#10;PeXevJiBHAiAAAiAAAiAAAj0hsDWoNTBGe1sD6kfy9sruDe90ScEBQEQAAEQAAEQGAzIvxnMrm6X&#10;9D+5LSrt3mBvCmYCAiAAAiAAAiDQMwLCvxksnt1JB2f3YJKIb9wb7E31TKMQFwRAAARAAARAQPo3&#10;g4WOMh4/MQ6Ocm+wNwULAQEQAAEQAAEQ6B8B5d8kQTjGwdHuzd0znJvqn04hMQiAAAiAAAjcdwLG&#10;vzFBOMrBmRzs0uoNQm/uu3Wg/yAAAiAAAiDQTwKJf2OCcMZ7RyOV9gbHwvupUkgNAiAAAiAAAvee&#10;QOrfJFHG2yci7Q1Cb+69bQAACIAACIAACPSVgOXfmCjj4VBEFiP0pq8qhdwgAAIgAAIgcO8J2P5N&#10;EmUM9+be2wUAgAAIgAAIgECfCWT9G9MTRBb3WaeQHQRAAARAAATuO4GMfzM5OxaBxQi9ue9Wgf6D&#10;AAiAAAiAQL8JGP9mNDm6fq69m1PcFt5vpUJ6EAABEAABELjnBB5cP38ubtHUv+Xt4T68m3tuE+g+&#10;CIAACIAACPSdQLI/tVzOzw/h3PRdn5AfBEAABEAABEAABEAABEAABEAABEAABEAABEAABEAABEAA&#10;BEAABEAABEAABEAABEAABEAABEAABEAABEAABEAABEAABEAABEAABEAABEAABEAABEAABEAABEAA&#10;BEAABEAABEAABEAABEAABEAABEAABEAABEAABEAABEAABEAABEAABEAABEAABEAABECgSOCB+ld0&#10;vebB3vbD4VDfRbVcLt/c3VxdzBYrhdYRMYjHaHJwsjdOccxvTq9mi9XSWCl6NAYCIAACIAACG0RA&#10;+jeTM3V1eOFHd1LtT2er6m5HxBhNzk6Ox9alo6b/uHx0VZaAdkAABEAABEAgAoHJ2fXZ0WQ0Sqqi&#10;dRS6V1z+ziYRGuBV0QkxyLuR/b4+mxge9K80jeujlBGvTygFAiAAAiAAAiDQJQJmnl/zlL56MUZH&#10;Z6lvozUy0v4eHJwumShkAQEQAAEQAIESAlulZF6+XnaB2urFWFxMp/m4o8WzO0lj+OhxF6BABhAA&#10;ARAAARAAgSoCpf7NaGdbhqC8ebXWoNqOiAEjAgEQAAEQAAEQ6BEBp39D4TdnJ7vk3lB88erCiwvU&#10;OiKGlOvxI+ntLV+/7JFyISoIgAAIgAAI3FMC+nw49T5/eml5e3666vPh3REjaw4UfnMp/b3bw/2L&#10;ta5n3VMzRbdBAARAAARAwItAefzNcPf40jpE5FVrxMIdEGN0JBezBoP5DZybiKpFVSAAAiAAAiCw&#10;WgKU3s4ciV7lAfF8J7sghjkv/hxHp1Zrg2gNBEAABEAABNohsPqj2c5+rFGMxLlZp5fXjnJRKwiA&#10;AAiAAAhsMIHy/anBYPZiLnq+7jPR6xKDnJtLldZ5fn64xjDrDbY+dA0EQAAEQAAE2iFQ5d+002I/&#10;as05N4gp7ofaICUIgAAIgAAISAIV/s3oaE+tXrwouYFKx+jQ3Q5t3lqwBjFs5+ZpIdcfLAcEQAAE&#10;QAAEQKDjBNz5b0TmGXUimo5EX7ndG+F3yFNFw/HuSSseDoUXr0GMxLmh5D/k3HRcfxAPBEAABEAA&#10;BECgSIDy35jkLsU/Lue3p9PSI9F2wpwIiWE6IkbpJeYJHrg9eJFAAARAAARAoOMEnOs3yyV5NueH&#10;T/fLnRvq1mx6LuOPW/t1RIzW+oeKQQAEQAAEQAAEukhAH91+vubj0x0Ro4sagkwgAAIgAAIgcB8J&#10;NDo/NXr7oWJWGoK8EqQdEWMlfUUjIAACIAACIAAC9QSC/RuK/dURyOUhyPXNNy7RETEa9wMVgAAI&#10;gAAIgAAIxCOQ3q/JrjMbCBwhspjdcqZgR8QIEx5PgQAIgAAIgAAItEggeP1mYGKQ13zlZEfEaFFF&#10;qBoEQAAEQAAEQAAEQAAEQAAEQAAEQAAEQAAEQAAEQAAEQAAEQAAEQAAEQAAEQAAEQAAEQAAEQAAE&#10;QAAEQAAEQAAEQAAEQAAEQAAEQAAEQAAEQAAEQAAEQAAEQAAEQAAEQAAEQAAEQAAEQAAEQAAEQAAE&#10;QKAHBALyF/egV22IqPMlN8nXTPeAHo+zss3Pn05nbYiLOkEABEAgiECEsS6oXTwEAnEJhOcvjisH&#10;alsHgdHR2fVz+l2fTdbRPNpsTAAabIwQFYAACGwogax/Q7dVnl3LGU/9rq+vz44mow3t+8q7NZs+&#10;TX7n8/jN02RH/sr1EVdhk4Pd8VCIMRzvsR+KLzZqDCYADQajw4OtEqC16tJfyQiVnX0w9bSqn3tS&#10;eeLfjCY0NV4e04QnZzz1Gw6H493jS3zd98IaRjvbY+WvMH+zq9v5UpRdzm/WfI0YU2IUyxKABmER&#10;G0GAdsRys4+aerCyvBHqXXMnyLkxKzaZ9ZrRSPrU8G9IP+INFEtakRY6NPGYaCNLuGabRPMgAALr&#10;IRBhJFHjG3O0NNMP7RaM9OKz/N5WmwiRRtz1oESrayUg1m9GRycq7FXEzk4vZotEosViMbuY7iMC&#10;dq06QuMgAAIgsKkERkd7cvqZn9Pss9Czz2I23Vd7+MPdA0QHbqru2+4XnZ8yp3p8jvLQus7ByV66&#10;l7Vczu9urmzXSAiuwvDViSPyx9MHqPjN6dRypNJu0oLRwd52Zpcs/aMlopJan2bKVj6/PaX3JEeO&#10;6t15sr39kLbc9F/cMpvH8nIsl7Rbp33ApPLycwYaajnT2gKCH0NmLUKlneTOfPkf42pP3aKPtr6X&#10;y+UbhyWxXwODo+SYm+564a8+HTRGZ8vE0WZZHzKW7CykO5Uak4cGQ95BNm1mwR4qxe6Zp4kqW0oH&#10;mvJxhmd1ZoTmj3Vq6Mi+VjTgXs2M81AcGzNjrnOsY+raFKu36mSklbOE663SE4jwfHDK1JM/iksC&#10;W4PJE3Vkef6CeU5ZrBxeXh7nAnXKN0uHj3bI2DMP0N4qba0W1x1luWwIUK2e1M6tJQ3t2+brFgPs&#10;8a6oOBNcJGV2rH4WN4NFKFKtJHELeMoct3GrthbV7eCsIr5OgpekFxc36qNve8cRZa1tPRtt5NvB&#10;2KRfvhYxUMNHj0srfvxIetavXwY37fEOBrdR/mAPlWJNvvkhqcpEU1tKhwtp0YUliCCr44x1wreh&#10;ATo7jMoB1xnMsvaxjqIGpXXfPSt8kh4dyD8NBg/f5h6ZaMF6UWWPCWyN3n7o5d7IzSy1kHF+qE8D&#10;HR6qOFV6iVzuAr3e5EIt57r84fmtDGrNrzvSm2a2yUzNpqjcOqPGChtlw91L4funwhyWrWku57ck&#10;sJGY6qKSUubd/GQ6OZNVSoGT8oe6+EpVzZF5cbFvzmQdKq4Klf2j5TNbbp9jXO2pW2yLKs6pIZFW&#10;SOXz5ZsGmGcvyhycZB3c9uQDOthAONeji1eyuz5juI8GVZPMdzBy15LqeqcUJbmnidLIocfGuWXT&#10;cuh4nSUbYnXMsc5Ubb9WZqwbH+fi/Tow1innffDmlT1G0fITfbXq053Vzn9bJot6N4HAljYv5sdh&#10;+sLTnlOyv7RYUJBO5WapjOzR5Smk51TNxJkhXfvxYhc2qZmKmnqd3+NSA2I+Tx5Z0IkSWff4ibVp&#10;S04Abe1StdY7RBu8Sozsp76eBLXASfnF4mVuiGpb+x4ytyZKi+oeDLTl0WJKJuJLBnw1Oc1VNpea&#10;D8Xbq3ShMrSDUYnnF3BUdGf6paA/QbIzgL8EjHfQv1LuE71TiuyYl4ka9zkfxUgxjFManyxS4VZX&#10;O9bpquVeVvpaCQnU108mEUT7Yx35ZPlkI7mVGG3c1vyjl5/EV+v8XH8L+zj/XJNEuXtAwC+/X+KD&#10;OI4TOx0L44DkVhD0J6trTb6wTaZG/7JfMc5C1x2oO0ooUrJaGlhhnx9rV91asTTiRs6wpC0xt0Wl&#10;O5PZmwrrYMsq1UKl4jffnlJHB7JOY8U72EYHe6kUHxM1I8ftaZ1zHmp1jLHOZeRam0V9r3is08lG&#10;LisORKllG7kGJpaf6JM4fEu2DSNGnX0j4OffmO8ZZ6hOM8fCgMusu1jfUCVgHR+1evE+v5elskdZ&#10;yQuf0wJoPqjGfE0UN4PXoliWzO1J1q66k6gMioISKZSPovk5i2d3auvRinowI3/GdNvtIFcx2Q0q&#10;M/vlQ4iaLt9wpWmrXM+UIjF4mKjZ52eoKdTqGGOdrnp87Mitp6+GSZZC2h3r7C1UsVd+KLfpdGCC&#10;K6PaYxU1pJZtrBX5tuwR9d4HAsa/qQpv5HLQXzuBa4l6/BuIGB7zQS/8eR2T08jjSIPoVh0lzGVX&#10;LNd5mZupW3SYxsAkrImCMKWfIxydxus5Zl5KnWXlNSztvala1TTvYG0TqkBmg0pMUcvbWwoi0is4&#10;ah5ibiAzW1xHsZ4pRSHyNdHmalqZ1a3WBkSqkem+jjawogfMstLusb1sk8QFOKNzVis5WusxgS2z&#10;/RPoldhdb2iLZvyj72450dFP+fPCoc8trnsRN9vdaYiziYtWoTpd/PVA5obqVtTFoCe/7kRYsfq6&#10;KzvV5qUmHe9hHBzt3vg5yVE6yJHaXvkUR7zoLMmFiJJWDo4Sg7EuwGlqrWV6pZSEVFsmWqKKGFZH&#10;56lLf01G0ubWU5xukvgDOk1RWLYpRuc0FwE13CMCW2bZhJVFqfLboqktTs7UMSsz0QktUO4ItQ/b&#10;QCVmwX9JaXGcKXesusuDEpJtA5YkZrWaVdhRyEfm0Dbqn2tV3ZnmVR5J8nT0GTCWNVZ2QMd7KAdH&#10;RRoUL6GI1cGm6lZyiE8MeYJd+DLSF0hXVZuvC9Sru/0SvVJKDkeNiZqRo/wcRFJfLKtz6Mtn8SfW&#10;WBdkNqm7bpz75d1VMWmZOju+Ec59ECY81JDAVrLHTBtDtZcFuPbQjQANo9V0LP/8ZqomOvUTx57q&#10;fBIugfwXMKXh0ukVrBpMRKF9+kpmlCjG6qRP5Tb3akpz5XW92E6ZcxXG2GpUVbao7jIIySKeDyVn&#10;WS28ODCi0t44EjyFdTC+utUYT/VKSZWg0sERwddye2r1yzc6P75Imd9YF0kFfVKKp4nqkYPhmYdZ&#10;HUsJyW4PJ+Vv0FjHEqO0kJ4kMu+iOVpXTFOchGxbJx6btY+n7xkBEX9jTj6Rh0PRDxNzAwj9pXD/&#10;VLKHfmyHScgwWBUn0/SiRnmaRv6iKcJ8IFgHdaTAOldFtp00CohAyD+p44oqB2L+l5TeS0uLVILu&#10;0h498pLZ1OuKYPJo09U/nS2PYqKsqJg46qbLzkWltrmRvU3OVK72COsVZhrZprzZZaE3fvbcmrp1&#10;BM7DPSGp8cPUCs72ngwcapDbL8gExOeG/HSm7cLwbIulb8ywD0qh9DceJpp45tmXRQyiNNoc2VcM&#10;+Fmdl/6SU6y1Q3ny+SI/bOvHOi8xioXFq30tUs6LSeI8syCfyixmH/2oKB5nSmkoOB7vMwG6n0HN&#10;4kdnJ0k6pXyHsumxpeG54nQpTCa7A+R1fUHVRQPyPodsenGfjPglVS/n84G4cDt37tJVWnTtxRPh&#10;uOQPaTpS5cvDjXfbInbIJld3k0K2Zj+Zjcac0mRl9hNDJIdvRd1J7nXX21Nyu4L3i5biqKiR30Fq&#10;n69uP2HTegt3kEh3zz7e7aVBr3fQktnuaCx1qOr7o5TKIalw4F6MonQJjXtsLNww4GN1PmOdBFzy&#10;xkrXIpMk1W+s8zBp90AkLDk/SRijcMsc1/Q8OoCiG0HAnJ8SGfqsIE/dNxH+QvEv2fAXkSsqOeun&#10;CiZhMvkU2x6MFs9uZEJhWZ34Wc+q9OKpc+9RrShKqfKyApO8lJt4f/rClSg3V1qWTZITFlqeTTNV&#10;y9KUbrBx3gY/mY1Y+rhHzLDpltRNSjlVQcWWsPR/ZObXWDGQeunbmf090aRXB9tSdyKNvYuWiL+G&#10;7anZVCXsjP/rj1K8TVTm0ZPjQWrUwqbPDws7LF5W56cEVbUdxqiH6MJQnh8Za8Y6PzEypfWbTa+2&#10;OwZSyJwV2YykDaaUBvLiURCISoAcfvlzODH0VaT+5rr8IaoQqGzDCGjLqQ0s27Bux+mOee3onYxT&#10;oa4FSomKE5WBAAiUEPDL79ceRn3zoUhQUnDYF+l3bHsCoObNI6BO5Hlmvdk8DIE9Sg6FsW/eZTUE&#10;pbAwoRAIgEBjAl3xb3RHxG2XmYhTGXIaJcdfY1SooEcEZKZ37d3UJszvUb9WJKrAp08M+uVErJQP&#10;SlmR+tAMCICAIGDii9dOozZo0h2Xtna5IUCXCOStCOGJvtrJEozCD0rxVQLKgwAIxCDQmfUbiqel&#10;ZP25eFOxuaBCTisifGNgQB2bRkCHkNfddbhp3Y7Vn8iB3losKCWWflAPCIAACIAACIAACIAACIAA&#10;CIAACIAACIAACIAACIAACIAACIAACIAACIAACIAACIAACIAACIAACIAACIAACIAACIAACIAACIAA&#10;CIAACIAACIAACIAACIAACIAACIAACIAACIAACIAACIAACIBANwl0Jn9xN/FAKhDoHAGdDzhKbuHV&#10;dY5u1ZT3ZVi/+fnT6Wx1EoS1ZOSm3IR3N1fPZgtcaB0GEk+tnUBf38FwcJ3JXxzeBTwJAlEIjI7O&#10;ruU19ZHvy44iHCpZM4HhcLx7fHkprGO0ZlHQPAiAAIvAA+e9T3Qpwhv6WLko3uXNqhSF1kOAJuiD&#10;7fHDu8P92NcStFfzeki5WrU+bta2NMLi3M/1Gxu5Rh11/YaFLtza6J7fnYO93fFQVNHcPhxf0qls&#10;zasftEwjnGP2SYOhwhLMBBXVWGLJ3xfOjv628Q5GwxqtIvf6zVB9rNC3yhG+VaKxbrui0c72WI2/&#10;sX/t1Rxb0gb1za7o9jM5e81vYvuHTLHuBWcmC89ibaNbLGYX0/3D87mQa7h70u2BsW0ansopLU7v&#10;nHzlxnslPEdHJ7tiSIt4i30s2UU9feEcs8+9qsv4N/TJ8DT5HcqLLsV7PN69vO72m9wr2hC2ywQW&#10;NIGJd2C/+0EhXca4ybItZlPj4RxMInSUFiUcv+jLrxEkbamKxcWp9HBKPMbJgfRuBmv74mip26h2&#10;RQSc6zf6W0W51p3/VlkRKTQDAiAAArMXcglnMH4Sw8EBz8XFjV4TK3iMo6M9GZE+P8cXBwwliICJ&#10;v3Fu+Zqtz+IfaTf64GRvPDS7IepwQXi8TnlLsld6r7AgB0+M8niFJnuQ6tmqrXLdbmbjeDQ52nmy&#10;vf2QdgC1vtzo1LOq9tHkLGVNxW9Op2lglDN+KmcKYfv5oTXzlBJkrUTvYG87MTt3mFgWnfVAHp0S&#10;weNMAVspXp3z5mzb80AQ0VEhA3cHlTAFdGRGV1EOA7GUkiXCe+/qDckbnREjQOakB1ECQngElOZa&#10;HwqYtpEZ8bKD0vz2dNpgT9cZhlM9JzBlLjH+RuGloVZXb89e40bRNmrHOrt+jgWyZqvAudu7r0EP&#10;VJ6fWjy7U0s42ztWGA5Z9vXl5XHq3IgSMl4n/OBJ4sRnWjI9mjxRbnwmLKINMXwQvnwt11UfPS59&#10;6PEjuXP8+mUyqtJIdbxLs1Hi3KTonLuAw0c7ZIYZ1kSaQHd1z7BFpdBrRCQEvAS4ChNzh0JIdAJ3&#10;+kAkdF1RyptXA2lPachVWQelVvLoyIwavLBaB55K4b9f3TGkgszqtbbfa363wku2ZXUhtqG0br2J&#10;TeMYXGE4emtqeXtacJy8ZG7NRL102aI9i0mojbFO+C2c2Spg7vZC16ywUL84E+ueMfVfn6cnZs2/&#10;oSeSc5Ijc7K2tB6GjDSRuwUpyqA+amRxjhjlXdRthp0HVg9XuBqFAiQIRWwTt5y36Oh40j99YFk9&#10;Qf607rZL5GpVMlRQWoRZs49SPMUxVVtWRziIx1khBr6AzrBTBlavMcvas1KGKMWrnzzOnmK40Inh&#10;VtEIs33VKw+lZDHUvXcBhsRD10Bm3WUtejNwctWQS99T3bZmar+DvGwj6Xp24CVbam5KBoixR+eg&#10;X251pfYcbKK895ZpdQH27NW+Htgoc0G0sU6+KdzZym/u5nUtTilm/puHb2twSTg7bZwkmyQLEZnZ&#10;NO5O72tn14rEILqzXQigT6Pqo4vBx5pfwFFGnA4po7cfisrevEoSgi0u9venF8TNShFGEYs6ws65&#10;dKXOopr9KDrDoQoPjEL44rZeslWl6I9mWsKzchaoOLHyhXGNTtFOQ0NLQPsA6ohSGGJorcgtyhQd&#10;wdg/lJZUenKFgSNIKfX1ds+Q0pmdli1EB5aRQkLGx2pqyv7KfE6GuuvpWiWCbUOcRknMaZGsvjSJ&#10;SDKB2+Nj0Xu9eOOg7ClzSyYaglnFMsSdNFM54o91HrOVz9ztha5xYaZ/o9vRvoYznL2xlesKcg6O&#10;bjKzN9WqGKFItVCp+IXtqYCai5Ezi1dvRD1V+2IB7UR4pF2lKGdSzMbc7GqOoCPzGlbsKXJAdEQp&#10;LDFcr4/uY3NL8lcKB2/XDIlk1h2Vns1yfnsuvjg4XYlZhqVurwYDbaNUEK/Gi4XTTaqzMxlX7DoT&#10;7itzOybq1dN27VmK0t5Yx+wpf+5mVhirGNO/0YsQxht+4Xq79XgZLpkO9xnuWoH0xp4zLbYrBrcD&#10;ur96JcVYcS5YyV6+kRXLLZVrvTmgPtsokJjbZofLtauU9JQFpWUSeZnYfo6NTI92HVz8akuxWivO&#10;dQJ9XUI4jThKyXe9u4YkTnOLFdh4aU/d58NX5DwF2oa1IG1UN5vKU+4N5U7OisssXq7Am8HAV+Z2&#10;TNTrbW3XnktFiTLWsWcr9tztha554Rr/RuuG105josYY06OXymvwS+7UWAxeb81XnV5JEaSWt7d0&#10;1FGv4KjtKSu6WO39qzjPTXBouJhkueZKoTGUsqvJVRyRl0mkn5SODnc9x0tcFOYRWL1S1mhImXeZ&#10;xwelvAiYCYAeipbxZvUm6tXl5vbs1ZxHYb/ZKs7c7SEer2i1f6NDSAZz54JNyYeXw7/nyUKl9A6C&#10;cXC0e3P3zOdOO+2TNRGDJ6+9YCWOeC3vnl2I5BjKwVFiWFKYsAKxeW8lU3z6VAVCbPYvilJE1Ah9&#10;Jqr0k+pknzy219XTZN1RqXudQKWWa5hNbsVKgSHFtqoWbcNfVJNdqGbG8ZN5xSbq1eso9uzVIq+w&#10;/2wVY+7myeZRqtK/SbJHGvem0tnUzlCzrxy9kaccHNV+0ZOPJYZx3zx4ZYoqOcT6vjzBLnwZqeQ0&#10;OMY+HK7ipMW6q5W+JrTp7j0XSyn1PVNhxeTpaMcws6FZ9bjZQ2zf9a3vxIpKrOzzMFgpBRAdNCQK&#10;tWzuCK5I4/xmVmYbfJFqSzaROZ6J1oppF1idPdutNhzrzOM+sxVr7vZC17xwuX9DR+70WYHbKxNu&#10;49plMzKYfAV+iy2FHugmxLEOlfbG4cmHiZELyaX+NQ18UQs4VK+UVAkqHRwRBiu3pxwzaf5fUaZE&#10;5fjE+rUXelxZc5hSGnXaWs7m1FNw1zkPraNMRA2aIGI7pq3dLnkqpShMI0MKQ9dY5naRBtdeTWP1&#10;thHckeTBKDJHV3fXBsbkABpz56VcL16zFWfubm4CXjW4/BuVVsSchMzkV0p22Y7tyAdZXjlDzbdN&#10;zfC2TTl7y0Jv/MQwaQrHe5QgQNIReWR0/7xo5QvrBZw9Ianxw9QKzvaeDBxKc/sNzG6WdQTIcI7k&#10;3iT9PM5kiWnUQ/Uwq2Y/pfhJJRIsUahNNnMQeagqf7t7yfDRTppniEw6sdAOJ3tncfYjl5xKOaZg&#10;JZvfSGcPCr9lIEQpHOGDDImJLkhmk+WkSa4gTsfjleHRaNE24nUlV5OfzEHq9pCdxTnInj2EoKLR&#10;x7qw2Yozd/t1rGlpcz+Dsx4KFHHspciZwjUlu4sHSJimzK+4WcBLDEcSfuE7nd9tH9MWWOYGBS95&#10;03qtOsrEFwkhHUellvP5QJwYyPRVl3X0vzKvtrOflZdIcLvLq9lLKdymhUPqRidryDPyKVtZcaHy&#10;QKV49NN5XUS+j95ilGqFag63/WhKcSkxxJA4JuplHFpxrOHIS8llataVZC3aW92qFg4NWaxkNC/a&#10;BiejvyeGYnFOI3yZQ9Tt2QUe5xB7Zgji1b+qwsV30Ge2siRt42VhgCgr4lq/oWt9RI4HSuHkDBQR&#10;qcHESRYrKDZJCuETB1wutQkyExG7pTV6iTGbZiQmeSnEd/8iuTmhAUH1qL2Lloif256iXfwsNykG&#10;5dJ4IVPaxPjpwwItxCvzavZSikeH6eioCirOGJ00U158rLJQXlkPueIX5XH2a1dpxcRkm0mUiBCS&#10;Bmd6GyulohchhsRBFyKzWTKgm98a3LHkp7LmpTk0qJWWbKO5/LXGwbHnEHV7is7jHGLPnoIkxeOM&#10;dYGzFWvuDu3Zpjznkb18U7qMfsQiwMyZHqs51AMCIAACayHQwbGuW3M3M7/fSpWnA5v9st6sVEI0&#10;BgIgAAIgAAIgYBPo2tzdMf9GXiApI5Xd6SthTCAAAiAAAiAAAt0i0Mm5uxv+TXK/KmX3VZdp0k1k&#10;cWJ5umUDkAYEQAAEQAAENoRAt+fubvg3qap1yC2cmw2xfnQDBEAABEBg8wlg7t58HaOHIAACIAAC&#10;IAACIAACIAACIAACIAACIAACIAACIAACIAACIAACIAACIAACIAACIAACIAACIAACIAACIAACIAAC&#10;IAACIAACIAACIAACIAACIAACIAACIAACIAACIAACIAACIAACIAACIAACIAACIAACIAACIAACIAAC&#10;IAACIAACIAACIAACIAACIAACIAACIAACIAACIAACIAACIAACIAACIAACIAACIAACIAACIAACIAAC&#10;IAAC95zA0fVz8bs+GrlATM6q/nrP0aH7IAACIAACIAAC3SSwdXEzF5INt3ccDs7kyVj8cX5zseim&#10;+JAKBEAABEAABEAABAoEtgazF2UOzuhoT7k3L2YgBwIgAAIgAAIgAAK9IbA1KHVwRjvbQ+rH8vYK&#10;7k1v9AlBQQAEQAAEQAAEBgPybwazq9sl/U9ui0q7N9ibgpmAAAiAAAiAAAj0jIDwbwaLZ3fSwdk9&#10;mCTiG/cGe1M90yjEBQEQAAEQAAEQkP7NYKGjjMdPjIOj3BvsTcFCQAAEQAAEQAAE+kdA+TdJEI5x&#10;cLR7c/cM56b6p1NIDAIgAAIgAAL3nYDxb0wQjnJwJge7tHqD0Jv7bh3oPwiAAAiAAAj0k0Di35gg&#10;nPHe0UilvcGx8H6qFFKDAAiAAAiAwL0nkPo3SZTx9olIe4PQm3tvGwAAAiAAAiAAAn0lYPk3Jsp4&#10;OBSRxQi96atKITcIgAAIgAAI3HsCtn+TRBnDvbn3dgEAIAACIAACINBnAln/xvQEkcV91ilkBwEQ&#10;AAEQAIH7TiDj30zOjkVgMUJv7rtVoP8gAAIgAAIg0G8Cxr8ZTY6un2vv5hS3hfdbqZAeBEAABEAA&#10;BO45gQfXz5+LWzT1b3l7uA/v5p7bBLoPAiAAAiAAAn0nkOxPLZfz80M4N33XJ+QHARAAARAAARAA&#10;ARAAARAAARAAARAAARAAARAAARAAARAAARAAARAAARAAARAAARAAARAAARAAARAAARAAARAAARAA&#10;ARAAARAAARAAARAAARAAARAAARAAARAAARAAARAAARAAARAAARAAARAAARAAARAAARAAARAAARAA&#10;ARAAARAAARAAARAAARAAARAoEnhg/tVoNDk42RsP9WVUdF3DzenVbLFYKTS65fNgb/vhMJVi+ebu&#10;5upitloxBoNO0FgpejQGAiAAAiAAAhtEQPo3o8nZyfHYumbTdHC1121OztQN5oUfXY21P52tinpH&#10;aKyqu2gHBEAABEAABDaSAM3nz8Xv+mwy0h2kf0X3ist/eWT+Xft9p0bPjiajtEFaztFiPD+btN++&#10;bKEzNFbUXzQDAiAAAiAAAptKYHR0lvo2xsXRrsUqHRwXX+N8rc7P6jKNTbVA9AsEQAAEQAAEohLY&#10;ErUtLqbTfIjL4tndUvxt+Ohx1AZ9K3v5Woqxwl+XaawQA5oCARAAARAAgf4SkP5Nh3+jnW0ZF/Tm&#10;1apDjDsMBaKBAAiAAAiAAAhUEij3bx4/ko7F8vXLdSGk8Juzk12SguKLVxde7O7t+mmsSwtoFwRA&#10;AARAAAT6R6DMvxkd7cmjTMu7Z6tdONHxNiK2+fJ4dzxc3p4frvDwlFuDa6PRP4OCxCAAAiAAAiDQ&#10;AQJu/2Z0JNdNBoP5zcVq3ZsCkuHu8aV1smsdyDpEYx3dR5sgAAIgAAIgsAkEzAnplZ4Nd4KjLHvm&#10;nPrqDojnJOkOjU2wLfQBBEAABEAABNZCIJnO1+ZQFLq9+hPiiQgdpLEWq0CjIAACIAACINAvApn9&#10;KZrOL1UG4fn54bojehOOsxdz8c8rP6jeTRr9Mi9ICwIgAAIgAAJrIZD6N7npfM1hN2uBYTUKGuvW&#10;ANoHARAAARAAgXAC2r+xp/OnhVx/JdXr4Bi6VKHNOxzM2aX5i5IbqOKLEUQjXAd4EgRAAARAAARA&#10;IC4B4d8k0znlmSHnhtmA8DvkGavhePekFQ+HwouPzq4v5Umu5e2VW7DoYoTRYEJDMRAAARAAARAA&#10;gRUQoPvDS6/tTpp3uz32cxEuGh8daVem0Ovl/PZ0WnpOPbIYoTRWoCs0AQIgAAIgAAIgwCPQ4H6G&#10;2fRcBv629lsuybM5P3y6X+7cUNuti9Fa/1AxCIAACIAACIBAFwkkyYbPJusUryNirBMB2gYBEAAB&#10;EAABEEgJNFi/ocCdtx+qmkpjf1eCuiNirKSvaAQEQAAEQAAEQKCeQLB/Q7G/Jl6mNPa3vvnGJToi&#10;RuN+oAIQAAEQAAEQAIF4BCi+2PeXDQSOEFnsK4Aq3xExwoTHUyAAAiAAAiAAAi0SCF6/GZjg3zVf&#10;wNkRMVpUEaoGARAAARAAARAAARAAARAAARAAARAAARAAARAAARAAARAAARAAARAAARAAARAAARAA&#10;ARAAARAAARAAARAAARAAARAAARAAARAAARAAARAAARAAARAAARAAARAAARAAARAAARAAARAAARAA&#10;ARAAARAAARDoAYGA/MU96FUbIup8yU3yNdM9oMfjrGzz86fTWRviok4QAAEQCCIQYawLahcPgUBc&#10;AuH5i+PKgdrWQWB0dHb9nH7X673/fR1d35A2ocENUSS6AQIgEJ1A1r+h2yrPruWMp37X19dnR5NR&#10;9FbvaYWz6dPkdz6PD4EmO/JXro+4Cpsc7I6HQozheI/9UHyxUWMwAWgwGB0eXBUBmlXEtGLNK+7P&#10;qezsg6lnVfrZ5HYS/2Y0oanx8pgmPDnjqd9wOBzvHl/i674XJjDa2R4rf4X5m13dzpei7HJ+s+Zr&#10;xJgSo1iWADQIi+gyAbm8SLOKmFYqRybaEcvNPmrqwcpyl9XbfdmUf0POzeWxnBqX89vzw2SR4fDw&#10;8FxPgd3vCiT0JrC4mO4LZe8jBsibXTcegAa7oQdIUSQgo3jErEJ3IJ/TVJIuXueHG5p+dvXsY4od&#10;nstPr+H4mL8eDSWAQI6A8G9GRycq7FXEzk4vZoukzGKxmNEUiNkPdgMCIAACIMAmYHwWcm32aQah&#10;qaTs0dHRnpx+5uc0+5hii9l0X+3hD3cPJuxWURAEbAJ0fsqc6vE5yjMaTQ5O9tK9LPLQ726ubNdI&#10;NKLC8NWJI1oiSh+g4jenZPMOXdAm7MHedmaXLC1liaik1qeZspXPb0/pPcnVTfXuPNnefpiuk7pl&#10;No/l5VguabdO+4BJ5eXnDDTUcqa1BQQ/hsxahEqrzp358j/G1Z66RR9tfS+XyzcOS2K/tAZHyTE3&#10;3fXCX306aIzOlomjzbI+ZCzZWUh3KjUmDw2GvINs2syCPVSK3TNPE1W2lA405eMMz+rMCM0f69TQ&#10;kX2taMC9IifDbV+5Mdc51jF1rYt5nMCqKGoMx2dq8pMTpTebwNZg8kQdWZ6/YJ5TFpE6l2I7KxOo&#10;U75ZOny0Q+Nx5gHaW6Wt1WJIqyyXDQGqxa92bi1paN82X7d4TwqbwHqD1xFYW9wMFqFItZLELeAp&#10;c9zGrdpaVLeDs4r4OgmOdl5c3KiPvu0dR5S1tvVstJFvB2OTfvlaLsQ/elxa8eNH0rN+/TK4aY93&#10;MLiN8gd7qBTTGU8TTW0pHS6kRReWIIKsjjPWyWgDMdzZA7QccJ3BLO2MdRQKKABwwvp00eXds8In&#10;6dGBrGUwePg298hEC9aLKntMYGv09kMv90ZuZqmFjCRQ5/BQBemUbJbS600ulNiDlTuwFNIjg1rz&#10;6470ppltMlOzKSq3zujRwkbZcPdS7twmwtC2ratuGVhEAlt7wGaDdzc/maabwVZ5CkRSobir/HFk&#10;XlzICBoJVnFVqOwfLZ/ZYvsc42pP3WJbVG26ZyO+RMDXmwaUZy/KHJxkHdz25AM62EA416OLV7K7&#10;PmO4jwZVk8x3MHLXkup6pxQluaeJuqMY5dDxOks2xOqYY52p2n6t0mCW3FGRtsY6D49cFR28eWWP&#10;UbT8RF+t+nRntfPflsmi3k0gsKXNi/lxmL7wtOeU7C8tRJRj5WapjOzR5Smk51TNxJkhXfvxYhc2&#10;qZmKmnqd3+NSA2I+Tx5Z0IkSWff4ibVpS04Abe1StdY7RBu8Sozsp76eBLXASfnF4mVuiGpb+x4y&#10;tyZKi+oeDLTl0TdeJuJLBnw1Oc1VNpeaD8Xbq3ShMrSDUYnnF3DEJzXlZkjWsPQnSHYG8JeA8Q76&#10;V8p9ondKkR3zMlHjPuejGCmGcUrjk0Uq3OpqxzpdtdzLSl8rIYH6+skkgmhtrEssdiATjmQyjpxN&#10;RvZijC5qzT96+Ul8tc7P9bewj/PPNUmUuwcE/PL7JT6I4zix07EwDkhuBUF/srrW5AvbZGr0L/sV&#10;4yx03YG6o4Qick2huFoaWGGfH2tX3VqxNOJGzrCkLTG3ReVaMg/rYMsq1UKl4nt8DPu/J1X7YjE7&#10;2kul+JioGTluT+uc81CrY4x1FftCxTG3vbFO+4W0Jya3ybKBDGKjrGT/WS3byP0BsfxEn8ThW7Ix&#10;jRd19ZWAn39jvmecoTrNHAsDMLPuYn1DlQB2fNTqxfv8XpbKHmV9SjynBdB8UI35muiIe8OSuT3T&#10;a1fdSVQGpbkQKZSPovk5i2d3cmHOPnhhRv6M6bbbQa5ishtUZvbLhxA1Xb7hStNWuZ4pRWLwMFGz&#10;z89QU6jVMca6xLFIc7Qm/6SvhkmWQlYx1sl0I1a+Eb3JPywEBdBamYoaUss21op8W/aIeu8DAePf&#10;xPiM0187gWuJevwbiIQH5oNe+PM6JqeRx5EG0a06SjjchjovczN1CzDkiSZhTRSEKf0c4eg0Xs8x&#10;81LqLCuvYWnvTdWqpnkHa5tQBTIbVGKKWt7eUhCRXsFR8xBzA5nZ4jqK9UwpCpGviTZX08qsrn0b&#10;kAe+7aAA69C3iTcwy0q7x/ayTRIX4IzOaV9ytLAhBLbM9k+gV2JjaGiLZvyj72450dFP+fPCoc9t&#10;cHnRN9vdaYhzNiDXq7IVFe6BzA3VrUCKEU+ERss8kirsXJ7ECz5ApfWj4z2Mg6PdGz8nOUoHOfZi&#10;r3yKI160O3ohoqSVg6PEYKwLcJpaa5leKSUh1ZaJlqgihtXReerSX5ORlGs9VT6a/lvyQZ3EH9Ba&#10;T2HZphidwxUB5UCACGyZZRNWFqXKb4umtjg5U8eszEQn9EO5I9Q+bANlmQX/JaXFcabcseouDwxK&#10;tg1YkpjValZhRyEfmUPbqH+uVXVnmld5JMnT0WfAWNZY2QEd76EcHBVpUDytGquDTdWt5BCfGPIE&#10;u/BlpC+Qrqo2XxeoV3f7JXqllByOGhM1I0f5OYikvlhW59CXz+JPrLHOIUZFfGWhtHHul3dXxaRl&#10;6pj5Rjj37b9daKFIYCvZY6aNodp7plx76KbOhtFqOpZ/fjNVE536iWNPdT4JV635L2BKw6XTK1g1&#10;mIhC+/SVur+iEKuTPpXb3KspzZXX9WI7Zc5VGGOrUVXZorrLICSLeD6UnGW18OLAiEp740jwFNbB&#10;+OpWYzzVKyVVgkoHRwRfy+2p1S/fiPvo1HZhxNwjfVKKp4madYn6bLthVsd6IZLdHk7K36CxjiWG&#10;3nHNHmJVTybB1UkgnDlaVwSXhGxbJx557aMUCEgCIv7GnHwiD4eGM/v43ogybFJUbur3JHvox3aY&#10;hCyk4mQ4GZ2q0MvTNPIXTUHmA8E6qCMF1jduZdtJo4AIhHohZdybyoGY/yWl99LSIpWgu7RHj7xk&#10;NvW6Ipg82nT1T2fLo5goKyomjrrF1XtUaea0KJnbmcrVHmG9wkwj25Q3uyz0xs+eW1O3ng8e7glJ&#10;jR+mVnC292TgUIPcfkEmID435KczbReGZ1ssfWOGfVAKpb/xMNHEM8++LDSAiPflyL5iwM/qvPSX&#10;nGKtHcqTzxf5YVs/1nmJYfcwjaYT4ZT6oik7EC6VWcw+uh0x7MaZUrwER+HNIkD3M6hZ/OjsJEmn&#10;lO9iNj22NDxXnC6FyWR3gLyuL6i6aEDe55BNL+6TEb+k6uV8PhAXbufOXbpKi669eCIcl/whTUeq&#10;fHm48W5bxA7Z5OpuUsjW7Cez0ZhTmqzMfmKI5PCtqFtf3uF+m0puV/B+9VIcFTXyO0jt89XtJ2xa&#10;b+EOEunuyTtOkndVzxIlTbgKO/pf/QbZHY2lDiVvf5RSOSTZGjGKEPfEuMfGwg0DPlbnM9ZJwCVv&#10;LP0tJ4ffWOdn0qX0RDhl8YZNt8xxTc+vAyjdfwLm/JTI0GcFeeqOifAXin/JGqPIFSWOvVhpaZIw&#10;mdI71OpJLZ7dmAzBdAkR/axHVHrx1Lmvry1TglLlZQVWF9ruT1+4EuXmSsuySXLCQsuzaaZqWZrS&#10;DTbO2+AnsxFLH/eImWm5JXXTvuipCirO2JG6vz5WDKRe+q7OZ+TVwbbUndiVvYuWiL+G7anZVCXs&#10;jP/rj1K8TVTm0ZPjQWrU9M80JBR2WLyszk8Jqmo7jFF4yK6hnF7CzMhYM9b5iSHrzkihpglnOKWQ&#10;uVA44kjgJzpKg0BkAvSNIn8OJ4a+itTfGp+qiSwzqus6AW05tYFlXe/HWuQzrx29k1Hbh1Ki4kRl&#10;IAACJQT88vu1h1HffCgSlBTWgBbpd2x7AqDmzSOgTuR5Zr3ZPAyBPUoOhbFv3mU1BKWwMKEQCIBA&#10;YwJd8W90R0Riy9z9JGmgGS5NaKzue1OBzPSuvZvahPn3hgq7o2kkaEzvEEphKwAFQQAEmhMw8cXN&#10;a2pYQ23Yaz54uWF7eHwTCeStCOGJvlrOEozCD0rxVQLKgwAIxCDQmfUbikajZP25eFOxuZAGpTUI&#10;Xo6BCnX0iYAOIa+767BPXVqlrOqtixborUWHUlapQ7QFAiAAAiAAAiAAAiAAAiAAAiAAAiAAAiAA&#10;AiAAAiAAAiAAAiAAAiAAAiAAAiAAAiAAAiAAAiAAAiAAAiAAAiAAAiAAAiAAAiAAAiAAAiAAAiAA&#10;AiAAAiAAAiAAAiAAAiAAAiAAAiAAAiAAAiCwegKdyV+8+q6jRRDoJQGdDzhKbuHVAaBbNeV9GdZv&#10;fv50OludBGEtGbkpN+HdzdWz2QJpRsNA4qm1E+jrOxgOrjP5i8O7gCdBIAqB0dHZtbymPvJ92VGE&#10;QyVrJjAcjnePLy+FdYzWLAqaBwEQYBF44Lz3iS5FeEMfKxfFu7xZlaLQegjQBH2wPX54d7gf+1qC&#10;9mpeDylXq9bHzdqWRlic+7l+YyPXqKOu37DQhVvbaDTZOdjbHQ9FFc3tw/ElncrWvPpByzTCOWaf&#10;NBgqLMFMUFGNJZb8feHs6G8b72A0rNEqcq/fDNXHCn2rHOFbJRrrtisa7WyP1fgb+9dezbElbVDf&#10;7IpuP5Oz1/wmtn/IFOtecGay8CzWNrrFYnYx3T88nwu5hrsn3R4Y26bhqZzS4vTOyVduvFfCc3R0&#10;siuGtOXtVRd3MvvCOZa+eleP8W/ok+Fp8juUF12K93i8e3nd7Te5d8QhcFcJLGgCE+/AfveDQrqK&#10;cNPlWsymxsM5mEToLC1KOH7Rl18jSNpSFYuLU+nhlHiMkwPp3QzW9sXRUrdR7YoIONdv9LeKcq07&#10;/62yIlJoBgRAAARmL+QSzmD8JIaDA56Lixu9JlbwGEdHezIifX6OLw4YShABE3/j3PI1W5/FP9Ju&#10;9MHJ3nhodkPU4YLweJ3ylmSv9F5hQQ6eGOXxCk32INWzVVvlut3MxvFocrTzZHv7Ie0Aan250aln&#10;Ve2jyVnKmorfnE7TwChn/FTOFML280Nr5iklyFqJ3sHedmJ27jCxLDrrgTw6JYLHmQK2Urw6583Z&#10;tueBIKKjQgbuDiphCujIjK6iHAZiKSVLhPfe1RuSNzojRoDMSQ+iBITwCCjNtT4UMG0jM+JlB6X5&#10;7em0wZ6uMwynek5gylxi/I3CS0Otrt6evcaNom3UjnV2/RwLZM1WgXO3d1+DHqg8P7V4dqeWcLZ3&#10;rDAcsuzry8vj1LkRJWS8TvjBk8SJz7RkejR5otz4TFhEG2L4IHz5Wq6rPnpc+tDjR3Ln+PXLZFSl&#10;kep4l2ajxLlJ0Tl3AYePdsgMM6yJNIHu6p5hi0qh14hICHgJcBUm5g6FkOgE7vSBSOi6opQ3rwbS&#10;ntKQq7IOSq3k0ZEZNXhhtQ48lcJ/v7pjSAWZ1Wttv9f8boWXbMvqQmxDad16E5vGMbjCcPTW1PL2&#10;tOA4ecncmol66bJFexaTUBtjnfBbOLNVwNztha5ZYaF+cSbWPWPqvz5PT8yaf0NPJOckR+ZkbWk9&#10;DBlpIncLUpRBfdTI4hwxyruo2ww7D6wernA1CgVIEIrYJm45b9HR8aR/+sCyeoL8ad1tl8jVqmSo&#10;oLQIs2YfpXiKY6q2rI5wEI+zQgx8AZ1hpwysXmOWtWelDFGKVz95nD3FcKETw62iEWb7qlceSsli&#10;qHvvAgyJh66BzLrLWvRm4OSqIZe+p7ptzdR+B3nZRtL17MBLttTclAwQY4/OQb/c6krtOdhEee8t&#10;0+oC7NmrfT2wUeaCaGOdfFO4s5Xf3M3rWpxSzPw3D9/W4JJwdto4STZJFiIys2ncnd7Xzq4ViUF0&#10;Z7sQQJ9G1UcXg481v4CjjDgdUkZvPxSVvXmVJARbXOzvTy+Im5UijCIWdYSdc+lKnUU1+1F0hkMV&#10;HhiF8MVtvWSrStEfzbSEZ+UsUHFi5QvjGp2inYaGloD2AdQRpTDE0FqRW5QpOoKxfygtqfTkCgNH&#10;kFLq6+2eIaUzOy1biA4sI4WEjI/V1JT9lfmcDHXX07VKBNuGOI2SmNMiWX1pEpFkArfHx6L3evHG&#10;QdlT5pZMNASzimWIO2mmcsQf6zxmK5+52wtd48JM/0a3o30NZzh7YyvXFeQcHN1kZm+qVTFCkWqh&#10;UvEL21MBNRcjZxav3oh6qvbFAtqJ8Ei7SlHOpJiNudnVHEFH5jWs2FPkgOiIUlhiuF4f3cfmluSv&#10;FA7erhkSyaw7Kj2b5fz2XHxxcLoSswxL3V4NBtpGqSBejRcLp5tUZ2cyrth1JtxX5nZM1Kun7dqz&#10;FKW9sY7ZU/7czawwVjGmf6MXIYw3/ML1duvxMlwyHe4z3LUC6Y09Z1psVwxuB3R/9UqKseJcsJK9&#10;fCMrllsq13pzQH22USAxt80Ol2tXKekpC0rLJPIysf0cG5ke7Tq4+NWWYrVWnOsE+rqEcBpxlJLv&#10;encNSZzmFiuw8dKeus+Hr8h5CrQNa0HaqG42lafcG8qdnBWXWbxcgTeDga/M7Zio19varj2XihJl&#10;rGPPVuy52wtd88I1/o3WDa+dxkSNMaZHL5XX4JfcqbEYvN6arzq9kiJILW9v6aijXsFR21NWdLHa&#10;+1dxnpvg0HAxyXLNlUJjKGVXk6s4Ii+TSD8pHR3ueo6XuCjMI7B6pazRkDLvMo8PSnkRMBMAPRQt&#10;483qTdSry83t2as5j8J+s1WcudtDPF7Rav9Gh5AM5s4Fm5IPL4d/z5OFSukdBOPgaPfm7pnPnXba&#10;J2siBk9ee8FKHPFa3j27EMkxlIOjxLCkMGEFYvPeSqb49KkKhNjsXxSliKgR+kxU6SfVyT55bK+r&#10;p8m6o1L3OoFKLdcwm9yKlQJDim1VLdqGv6gmu1DNjOMn84pN1KvXUezZq0VeYf/ZKsbczZPNo1Sl&#10;f5NkjzTuTaWzqZ2hZl85eiNPOTiq/aInH0sM47558MoUVXKI9X15gl34MlLJaXCMfThcxUmLdVcr&#10;fU1o0917LpZS6numworJ09GOYWZDs+pxs4fYvutb34kVlVjZ52GwUgogOmhIFGrZ3BFckcb5zazM&#10;Nvgi1ZZsInM8E60V0y6wOnu2W2041pnHfWYr1tztha554XL/ho7c6bMC6dUfrl02I4PJV+C32FLo&#10;gW5CHOtQaW8cnnyYGLmQXOpf08AXtYBD9UpJlaDSwRFhsHJ7yjGT5v8VZUpUjk+sX3uhx5U1hyml&#10;Uaet5WxOPQV3nfPQOspE1KAJIrZj2trtkqdSisI0MqQwdI1lbhdpcO3VNFZvG8EdSR6MInN0dXdt&#10;YEwOoDF3Xsr14jVbcebu5ibgVYPLv1FpRcxJyEx+pWSX7diOfJDllTPUfNvUDG/blLO3LPTGTwyT&#10;pnC8RwkCJB2RR0b3z4tWvrBewNkTkho/TK3gbO/JwKE0t9/A7GZZR4AM50juTdLP40yWmEY9VA+z&#10;avZTip9UIsEShdpkMweRh6ryt7uXDB/tpHmGyKQTC+1wsncWZz9yyamUYwpWsvmNdPag8FsGQpTC&#10;ET7IkJjogmQ2WU6a5AridDxeGR6NFm0jXldyNfnJHKRuD9lZnIPs2UMIKhp9rAubrThzt1/HmpY2&#10;9zM466FAEcdeipwpXFOyu3iAhGnK/IqbBbzEcCThF77T+d32MW2BZW5Q8JI3rdeqo0x8kRDScVRq&#10;OZ8PxImBTF91WUf/K/NqO/tZeYkEt7u8mr2Uwm1aOKRudLKGPCOfspUVFyoPVIpHP53XReT76C1G&#10;qVao5nDbj6YUlxJDDIljol7GoRXHGo68lFymZl1J1qK91a1q4dCQxUpG86JtcDL6e2IoFuc0wpc5&#10;RN2eXeBxDrFnhiBe/asqXHwHfWYrS9I2XhYGiLIirvUbutZH5HigFE7OQBGRGkycZLGCYpOkED5x&#10;wOVSmyAzEbFbWqOXGLNpRmKSl0J89y+SmxMaEFSP2rtoifi57Snaxc9yk2JQLo0XMqVNjJ8+LNBC&#10;vDKvZi+leHSYjo6qoOKM0Ukz5cXHKgvllfWQK35RHme/dpVWTEy2mUSJCCFpcKa3sVIqehFiSBx0&#10;ITKbJQO6+a3BHUt+KmtemkODWmnJNprLX2scHHsOUben6DzOIfbsKUhSPM5YFzhbsebu0J5tynMe&#10;2cs3pcvoRywCzJzpsZpDPSAAAiCwFgIdHOu6NXcz8/utVHk6sNkv681KJURjIAACIAACIAACNoGu&#10;zd0d82/kBZIyUtmdvhLGBAIgAAIgAAIg0C0CnZy7u+HfJPerUnZfdZkm3UQWJ5anWzYAaUAABEAA&#10;BEBgQwh0e+7uhn+TqlqH3MK52RDrRzdAAARAAAQ2nwDm7s3XMXoIAiAAAiAAAiAAAiAAAiAAAiAA&#10;AiAAAiAAAiAAAiAAAiAAAiAAAiAAAiAAAiAAAiAAAiAAAiAAAiAAAiAAAiAAAiAAAiAAAiAAAiAA&#10;AiAAAiAAAiAAAiAAAiAAAiAAAiAAAiAAAiAAAiAAAiAAAiAAAiAAAiAAAiAAAiAAAiAAAiAAAiAA&#10;AiAAAiAAAiAAAiAAAiAAAiAAAiAAAiAAAiAAAiAAAiAAAiAAAiAAAiAAAiAAAiBwzwkcXT8Xv+uj&#10;kQvE5Kzqr/ccHboPAiAAAiAAAiDQTQJbFzdzIdlwe8fh4EyejMUf5zcXi26KD6lAAARAAARAAARA&#10;oEBgazB7UebgjI72lHvzYgZyIAACIAACIAACINAbAluDUgdntLM9pH4sb6/g3vRGnxAUBEAABEAA&#10;BEBgMCD/ZjC7ul3S/+S2qLR7g70pmAkIgAAIgAAIgEDPCAj/ZrB4dicdnN2DSSK+cW+wN9UzjUJc&#10;EAABEAABEAAB6d8MFjrKePzEODjKvcHeFCwEBEAABEAABECgfwSUf5ME4RgHR7s3d89wbqp/OoXE&#10;IAACIAACIHDfCRj/xgThKAdncrBLqzcIvbnv1oH+gwAIgAAIgEA/CST+jQnCGe8djVTaGxwL76dK&#10;ITUIgAAIgAAI3HsCqX+TRBlvn4i0Nwi9ufe2AQAgAAIgAAIg0FcCln9jooyHQxFZjNCbvqoUcoMA&#10;CIAACIDAvSdg+zdJlDHcm3tvFwAAAiAAAiAAAn0mkPVvTE8QWdxnnUJ2EAABEAABELjvBDL+zeTs&#10;WAQWI/TmvlsF+g8CIAACIAAC/SZg/JvR5Oj6ufZuTnFbeL+VCulBAARAAARA4J4TeHD9/Lm4RVP/&#10;lreH+/Bu7rlNoPsgAAIgAAIg0HcCyf7Ucjk/P4Rz03d9Qn4QAAEQAAEQAAEQAAEQAAEQAAEQAAEQ&#10;AAEQAAEQAAEQAAEQAAEQAAEQAAEQAAEQAAEQAAEQAAEQAAEQAAEQAAEQAAEQAAEQAAEQAAEQAAEQ&#10;AAEQAAEQAAEQAAEQAAEQAAEQAAEQAAEQAAEQAAEQAAEQAAEQAAEQAAEQAAEQAAEQAAEQAAEQAAEQ&#10;AAEQAIEigQfqX9H1mgd72w+HQ30X1XK5fHN3c3UxW6wF2mhydrI3FsLMz59OZ6uWoWM0Vt19tAcC&#10;IAACIAACfScg/ZvJmbo6vPCjO6n2V+teSNdid5xc+bkG/6ZDNPpuXZAfBEAABEAABNZDQN+vuZzf&#10;0u2aT83v8Px2KeQZjo/PJqsSjBZtrq8vj8m5EdIoAdbz6wKN9fQcrYIACIAACIDAhhOgZQzxuz4a&#10;raajpr2ziWhwdHQtm1+de1Xdy1XTWA1ztAICIAACIAACm0lAr984Ovfy9WpXUGZXt/P5+SHth60n&#10;5qdav6umsZnWhl6BAAiAAAiAwGoIlPo3o51tGQTz5tWq3I3FxbSbvo1YTlo5jdWoH62AAAiAAAiA&#10;wEYScPo3FOR7drJL7g3FF682vLiLjEGji1qBTCAAAiAAAiBQQUCfD6cS+WNDy9vz03WdD5fxN5fC&#10;w1rD+SlJq1s0YMIgAAIgAAIgAAI+BMrjb4a7x5fXKtgXvwFowAhAAARAAARAoO8ERuKstjy/tK4T&#10;TF06P7V+Gn23J8gPAiAAAiAAAqsl4F6/WSxm0/2n53Mhy3hvVSfEV9tzfmugwWeFkiAAAiAAAiDQ&#10;BQLl+1ODweyFdHCGjx53QdJ1ywAa69YA2gcBEAABEAABLoEq/4ZbB8qBAAiAAAiAAAiAQJcIVPg3&#10;o6M9eSnV/EXJBZc6Ruf6bL0bWKsRo5ZGl7QKWUAABEAABEDgfhNw578RKV/U+ezB8vbK7d6ICV9m&#10;AByOd0/W5+G0LwaFF9fTuN9WhN6DAAiAAAiAQLcIUP4bk2qmKBjdM3k6vSjLX2yniFneHu6XFmT2&#10;uPTebv18SRuRxQilwewkioEACIAACIAACLRPwLl+s1zKG7Sf7pc7NyTZbKoOWK3517oYPBprpoDm&#10;QQAEQAAEQAAEYhHQt2qvK0mO6UZHxIhFFfWAAAiAAAiAAAg0I9Do/NTo7Yeq9dIQ5GbCMZ/uiBhM&#10;aVEMBEAABEAABECgbQLB/g0F3eoI5PIQ5LaFp/o7IsYKeoomQAAEQAAEQAAEuATS+zW5T+TikWNE&#10;FrObtgtmA4HXJkaQ7HgIBEAABEAABECgTQLB6zcDE4Pc9NhUw951RIyGvcDjIAACIAACIAACIAAC&#10;IAACIAACIAACIAACIAACIAACIAACIAACIAACIAACIAACIAACIAACIAACIAACIAACIAACIAACIAAC&#10;IAACIAACIAACIAACIAACIAACIAACIAACIAACIAACIAACIAACIAACIAACIAACPScQkL+45z0OFV/n&#10;S26SKJnuAT0eZ9ufnz+dzkJFwnMgAAIgEJ1AhLEuukyoEAT8CYTnL/ZvC090jcDo6Oz6Of2uzyZd&#10;Ew3ysAhAgyxMKAQCIHAPCWTXb+i2yoO97fFwqEksl8s3dzdXF7PFPUST63Lkbxq9lhN1/YYmu4Pt&#10;8cO7w33epRnWelKTZSnYxtoIQINrQ7/JDTcc67JXA7pBOQa+7OxDF+9g6tlkI1tJ35L1m9GEPuUv&#10;j3dT54baHw6H493jS3zdr0QXTRsZ7WyPx8Y15VQ2u7qdL0XB5fyG5xFxakWZ1RGABlfHGi21SIBc&#10;otzso6YerCy3CP3eVE3OjdimkDsVR5NR0u/RiHzqM9iYACLeQAHoKMXTxD408ZiuY2QJm/QOz4IA&#10;CPSWQIsjiXPcM9MPzT4jPbzK7201JUUacXurDQgeTkCs34yOTlTYq9ikmNqbUYvFYnYx3UcEbDhg&#10;PAkCIAACIKA+EvfETLO8vbIOVeh/OZif0+yz0KEQi9l0/3wunhnuHiA6EOYTRoDib8wevk8oCK3r&#10;HJzs2YE6rs1StQ+rQjvIH08foL3Vm9OpM6onHwKU6ZYlopJah41kK5/fntJ7kuNB9e482d5+SFtu&#10;+i/VG7zFUCTardM+YFJ5+T51bXhNbQExGjBk5ux154Jr/I9xtadu0Uc75KtpxJfBURJPpLte+KtP&#10;B43R2QbG0WbZC5qxZGch3anU+j00GPIOhg0l5U/1UCl2ZzxNVNlSOtCUjzM8qzMjNH+sU0NH9rWi&#10;AfdqZpyH4tiYC7t0jHUxjML5mlQE+xjD8ZmaYsiJOjaFwNZg8kQdWZ6/YJ5TFiuHl5fHuUCd8s3S&#10;4aMdsuvMA7S3SlurxXVHWS4bAlQLWu3cWtLQvm2+bvGeHO+Kiq3wFL3B61j9LG4Gi1CkWkniFvCU&#10;OW7jVm0tqtvBWUV8nQQvSS8ubtRH3/aOYx9R23o22si3g7FJv3wtYqCGjx6XVvz4kfSsX78Mbtrj&#10;HQxuo/zBHirFdMbTRFNbSocLadGFJYggq+OMdcK3oQE6O4zKAdcZzLLCsc65eDOgqEFp3XfPCp+k&#10;RwfyT4PBw7fjBAW0YNuostMEtkZvP/Ryb+RmllrIOD98qn6HhypOlV4i12Ypvd7kQi3nuvzh+a0M&#10;as2vO9KbZrbJTM2mqNw6o4YKG2XD3UtaIbKEOSxb01zOb0lgI7EQ+lzJvJufTCdnskopcFL+UBdf&#10;qTI5Mi8u9rUWnh4qrgqV/csdp5pN0z8qXOW/9tQttkUV59SQhCmdky29aYB59qLMwUnWwW1PPqCD&#10;DYRzPbp4JbvrM4b7aFA1yXwHI3ctqa53SlGSe5oojRx6bJxbNi2HjtdZsiFWxxzrTNX2a2XGuvFx&#10;Lt5vlWPd5EC+7vmjDMp5H7x5Zbs3tPxEX630QaqwVTn/bZks6t0EAlvavJgfh+kLT3tOyf7SYkFB&#10;OpWbpTKyR5enkJ5TNRNnhnTtx4td2KRmKmrqdX6PSw2I+Tx5ZEEnSmTd4yfWpi05AbS1S9Va7xBt&#10;8Coxsp/6yUeGFDgpv1i8zA1RbWvfQ+bWRGlR3YOBtjwa76yNSh3w1eQ0V9lcaj4U7b3/0A5GJZ5f&#10;wFHRnemXgv4Eyc4A/hIw3kH/SrlP9E4psmNeJmrc53wUI5n0lMYni1S41dWOdbpquZeVvlZCAvX1&#10;M96zlkZXOdY5Py6EC6m+r635Ry8/ia/W+bn+FvZx/rkmiXL3gIBffr/EB3EcJ3Y6FsYBya0g6E9W&#10;l1te2CZTo3/ZrxhnoesO1J3+yHCslgZW2OfH2lW3ViyNuNaJvRi4tCXmtqh0ZzKfj2EdjCFjRR1a&#10;qFT85ttT6uhA1mmseAfb6GAvleJjombkuD2tc85DrY4x1rmMXGuzqO9VjnUJHTuwuGBnatlGroGJ&#10;5Sf6wgzfkm3DiFFn3wj4+Tfme8YZqtPMsTDgMusu1jdUCVjHR61evM/vZcmT7tf6zKE6eaj2oeyf&#10;+ZoobgavRbEsmduTrF11J1EZlOZCJiaI5ucsnt2prUcr6sGM/BnTbbeDXMVkN6jM7JcPIWq6fMOV&#10;pq1yPVOKxOBhomafn6GmUKtjjHW66vGxTvdh/4++GiZZClnhWJcs3lSk2XqsoobUso21It+WPaLe&#10;+0DA+Dcxdjj1107gWqIe/wYihsd80At/XsfkNPI40iC6VUcJh9tQ52Vupm4BhjzRJKyJgjCln5PL&#10;wBTGz8xLqbOsvIbsudS6upt3sK4F/ffMBpWYopa3txREpFdw1DzE3EBmtriOYj1TikLka6LN1bQy&#10;q1udDVQt3phlpd1je9kmiQtwRuesTnK01HMCW2b7J9Arsbvf0BbN+Eff3XKiEwss0p8XDj3zxgGn&#10;Nsx2dxribOKiVahOF389kLmhuhV1ERkgI9RFWLEKO5cn8YIPUGll6ngP4+Bo98bPSY7SQY5x2Suf&#10;4ogX7Y5eiChp5eAoMRjrApym1lqmV0pJSLVloiWqiGF1dJ669NdkJA2ynprFmyT+gE5TFJZtitE5&#10;QSLgoftKYMssm7CyKFV+WzS1xcmZOmZlJjqhEsodofZhG+jHLPgvKS1O3UVa5UEJybYBSxKzWs0q&#10;7CjkI3NoG/XPtaruTPMqrJg8HX0GjGWNlR3Q8R7KwVEfkMVLKGJ1sKm6lRziE0OeYBe+jPQF0lXV&#10;5usC9epuv0SvlJLDUWOiZuQoPweR1BfL6hz68ln8iTXW1ZhNXeSNce6Xd1fFpGXq7PhGOPftv11o&#10;oUhgK9ljpo2h2ssCXHvops6G0Wray5/fTNVEp37i2FOdT8JVa/4LmNJw6fQKVg0motA+fSUzShRj&#10;ddKncpt7NaW58rpebKfMuQpjbDWqKltUdxmEZBHPh5KzrBZeHBhRaW8cCZ7COhhf3WqMp3qlpEpQ&#10;6eCI4Gu5PbX65RudH1+kzG+si6SCPinF00T1yMHwzMOsjqWEZLeHk/I3aKxjiZEWYkTemKN1xTTF&#10;da6Rpywofv8IiPgbc/KJPByKfpiYG0DoL4X7p5I99GP7oioZBqviZJpe1ChP08hfNF2YDwTroI4U&#10;WOeqyLaTRgERCPkndVxR5UDM/5LSe2lpkUrQXdqjR14ym3pdEUwebbr6p7PlUUyUdS9ZHHXTZeei&#10;UtvcyN4mZzKBe4xwEzONbFPe7LLQGz97bk3dA72AsyckNX6YWsHZ3pOBQw1y+wWZgJiX5KczbReG&#10;Z1ssfWOGfVAKpb/xMNHEM8++LGIQpdHmyL5iwM/qvPSXnGKtHcqTzxf5YVs/1nmJYQqzPJRUZjH7&#10;6EfFsBtnSgkSHA9tBgG6n0HN4kdnJ0k6pXzXsumxpeG54nQpTCa7A+R1fUHVRQPyPodsenGfjPgl&#10;VS/n84G4cDt37tJVWnTtxRPhuOQPaTpS5cvDjXfbInbIJld3k0K2Zj+Zk/FE3lqR/2Vq9hNDJIdv&#10;Rd3ivtLSNbGS2xW8X7lUORU18jtI7fPV7SdsWm/hDhLp7tnHu7006PUOWjLbHY2lDlV9f5TibaLi&#10;nhj32Fi4YcDH6nzGOgm45I2lv+Xk8Bvr/ExaXkksX3HG9QplMsc1Pd8OoHzfCZjzUyJDnxXkqbsl&#10;wl8o/iUb/iJyRYljL1ZsbhImk0+x7YFn8exGJhQWo7n8Wc+q9OKpc+9RrShKqfKyApO8lJt4f/rC&#10;lSg3V1qWTZITFlqeTTNVy9KUbrBx3gY/mY1Y+rhHzLDpltRNSjlVQcUZO5LxVsSvgSFZKtJL387s&#10;70kxrw62pe5EGnsXLRF/DdtTs2ldamvPlzDlrRJM90Ap3iYq8+jJ8SA1avpnGhIKaV+8rM4Ptara&#10;DmOUY6pjKM+PjDVjnZ8YOuqNd2hRyJwV2YykcUYCT9FRHATiEqBvFPlzODH0VaT+1vhUTVyRUVvn&#10;CWjLqQ0s63xH1iGgee3onYzaPJQSFScqAwEQKCHgl9+vPYz65kORoKTgsC/S79j2BEDNm0dAncjj&#10;fUBuXu+b9ig5FMa+eZfVIpTCwoRCIAACjQl0xb/RHRG3XWYiTmXIaZQcf41RoYIeEZCZ3rV3U5sw&#10;v0f9WpGoAp+OjvLLiVgpH5SyIvWhGRAAAUHAxBevnUZt0GQ+eHntEkOA7hHIWxHCE311lCUYhR+U&#10;4qsElAcBEIhBoDPrNxRPS8n6c/GmYnNBxS5XRPjGwIA6No2ADiGPFKi8aXRq+6PeumiB3ro9KKUW&#10;PAqAAAiAAAiAAAiAAAiAAAiAAAiAAAiAAAiAAAiAAAiAAAiAAAiAAAiAAAiAAAiAAAiAAAiAAAiA&#10;AAiAAAiAAAiAAAiAAAiAAAiAAAiAAAiAAAiAAAiAAAiAAAiAAAiAAAiAAAiAAAiAAAiAAAj0mkBn&#10;8hf3miKEB4HVEdD5gKPkFl6d1HSrprwvw/rNz59OZ6uTIKwlIzflJry7uXo2W+BC6zCQeGrtBPr6&#10;DoaD60z+4vAu4EkQiEJgdHR2La+pj3xfdhThUMmaCQyH493jy0thHaM1i4LmQQAEWAQeOO99oksR&#10;3tDHykXxLm9WpSi0HgI0QR9sjx/eHe7HvpagvZrXQ8rVqvVxs7alERbnfq7f2Mg16qjrNyx04dZG&#10;9/zuHOztjoeiiub24fiSTmVrXv2gZRrhHLNPGgwVlmAmqKjGEkv+vnB29LeNdzAa1mgVuddvhupj&#10;hb5VjvCtEo112xWNdrbHavyN/Wuv5tiSNqhvdkW3n8nZa34T2z9kinUvODNZeBZrG91iMbuY7h+e&#10;z4Vcw92Tbg+MbdPwVE5pcXrn5Cs33ivhOTo62RVDWsRb7GPJLurpC+eYfe5VXca/oU+Gp8nvUF50&#10;Kd7j8e7ldbff5F7RhrBdJrCgCUy8A/vdDwrpMsZNlm0xmxoP52ASoaO0KOH4RV9+jSBpS1UsLk6l&#10;h1PiMU4OpHczWNsXR0vdRrUrIuBcv9HfKsq17vy3yopIoRkQAAEQmL2QSziD8ZMYDg54Li5u9JpY&#10;wWMcHe3JiPT5Ob44YChBBEz8jXPL12x9Fv9Iu9EHJ3vjodkNUYcLwuN1yluSvdJ7hQU5eGKUxys0&#10;2YNUz1Ztlet2MxvHo8nRzpPt7Ye0A6j15UannlW1jyZnKWsqfnM6TQOjnPFTOVMI288PrZmnlCBr&#10;JXoHe9uJ2bnDxLLorAfy6JQIHmcK2Erx6pw3Z9ueB4KIjgoZuDuohCmgIzO6inIYiKWULBHee1dv&#10;SN7ojBgBMic9iBIQwiOgNNf6UMC0jcyIlx2U5ren0wZ7us4wnOo5gSlzifE3Ci8Ntbp6e/YaN4q2&#10;UTvW2fVzLJA1WwXO3d59DXqg8vzU4tmdWsLZ3rHCcMiyry8vj1PnRpSQ8TrhB08SJz7TkunR5Ily&#10;4zNhEW2I4YPw5Wu5rvrocelDjx/JnePXL5NRlUaq412ajRLnJkXn3AUcPtohM8ywJtIEuqt7hi0q&#10;hV4jIiHgJcBVmJg7FEKiE7jTByKh64pS3rwaSHtKQ67KOii1kkdHZtTghdU68FQK//3qjiEVZFav&#10;tf1e87sVXrItqwuxDaV1601sGsfgCsPRW1PL29OC4+Qlc2sm6qXLFu1ZTEJtjHXCb+HMVgFztxe6&#10;ZoWF+sWZWPeMqf/6PD0xa/4NPZGckxyZk7Wl9TBkpIncLUhRBvVRI4tzxCjvom4z7DywerjC1SgU&#10;IEEoYpu45bxFR8eT/ukDy+oJ8qd1t10iV6uSoYLSIsyafZTiKY6p2rI6wkE8zgox8AV0hp0ysHqN&#10;WdaelTJEKV795HH2FMOFTgy3ikaY7ateeSgli6HuvQswJB66BjLrLmvRm4GTq4Zc+p7qtjVT+x3k&#10;ZRtJ17MDL9lSc1MyQIw9Ogf9cqsrtedgE+W9t0yrC7Bnr/b1wEaZC6KNdfJN4c5WfnM3r2txSjHz&#10;3zx8W4NLwtlp4yTZJFmIyMymcXd6Xzu7ViQG0Z3tQgB9GlUfXQw+1vwCjjLidEgZvf1QVPbmVZIQ&#10;bHGxvz+9IG5WijCKWNQRds6lK3UW1exH0RkOVXhgFMIXt/WSrSpFfzTTEp6Vs0DFiZUvjGt0inYa&#10;GloC2gdQR5TCEENrRW5RpugIxv6htKTSkysMHEFKqa+3e4aUzuy0bCE6sIwUEjI+VlNT9lfmczLU&#10;XU/XKhFsG+I0SmJOi2T1pUlEkgncHh+L3uvFGwdlT5lbMtEQzCqWIe6kmcoRf6zzmK185m4vdI0L&#10;M/0b3Y72NZzh7I2tXFeQc3B0k5m9qVbFCEWqhUrFL2xPBdRcjJxZvHoj6qnaFwtoJ8Ij7SpFOZNi&#10;NuZmV3MEHZnXsGJPkQOiI0phieF6fXQfm1uSv1I4eLtmSCSz7qj0bJbz23PxxcHpSswyLHV7NRho&#10;G6WCeDVeLJxuUp2dybhi15lwX5nbMVGvnrZrz1KU9sY6Zk/5czezwljFmP6NXoQw3vAL19utx8tw&#10;yXS4z3DXCqQ39pxpsV0xuB3Q/dUrKcaKc8FK9vKNrFhuqVzrzQH12UaBxNw2O1yuXaWkpywoLZPI&#10;y8T2c2xkerTr4OJXW4rVWnGuE+jrEsJpxFFKvuvdNSRxmluswMZLe+o+H74i0kwyuwAABh1JREFU&#10;5ynQNqwFaaO62VSecm8od3JWXGbxcgXeDAa+Mrdjol5va7v2XCpKlLGOPVux524vdM0L1/g3Wje8&#10;dhoTNcaYHr1UXoNfcqfGYvB6a77q9EqKILW8vaWjjnoFR21PWdHFau9fxXlugkPDxSTLNVcKjaGU&#10;XU2u4oi8TCL9pHR0uOs5XuKiMI/A6pWyRkPKvMs8PijlRcBMAPRQtIw3qzdRry43t2ev5jwK+81W&#10;ceZuD/F4Rav9Gx1CMpg7F2xKPrwc/j1PFiqldxCMg6Pdm7tnPnfaaZ+siRg8ee0FK3HEa3n37EIk&#10;x1AOjhLDksKEFYjNeyuZ4tOnKhBis39RlCKiRugzUaWfVCf75LG9rp4m645K3esEKrVcw2xyK1YK&#10;DCm2VbVoG/6imuxCNTOOn8wrNlGvXkexZ68WeYX9Z6sYczdPNo9Slf5Nkj3SuDeVzqZ2hpp95eiN&#10;POXgqPaLnnwsMYz75sErU1TJIdb35Ql24ctIJafBMfbhcBUnLdZdrfQ1oU1377lYSqnvmQorJk9H&#10;O4aZDc2qx80eYvuub30nVlRiZZ+HwUopgOigIVGoZXNHcEUa5zezMtvgi1RbsonM8Uy0Vky7wOrs&#10;2W614VhnHveZrVhztxe65oXL/Rs6cqfPCtxemXAb1y6bkcHkK/BbbCn0QDchjnWotDcOTz5MjFxI&#10;LvWvaeCLWsCheqWkSlDp4IgwWLk95ZhJ8/+KMiUqxyfWr73Q48qaw5TSqNPWcjannoK7znloHWUi&#10;atAEEdsxbe12yVMpRWEaGVIYusYyt4s0uPZqGqu3jeCOJA9GkTm6urs2MCYH0Jg7L+V68ZqtOHN3&#10;cxPwqsHl36i0IuYkZCa/UrLLdmxHPsjyyhlqvm1qhrdtytlbFnrjJ4ZJUzjeowQBko7II6P750Ur&#10;X1gv4OwJSY0fplZwtvdk4FCa229gdrOsI0CGcyT3JunncSZLTKMeqodZNfspxU8qkWCJQm2ymYPI&#10;Q1X5291Lho920jxDZNKJhXY42TuLsx+55FTKMQUr2fxGOntQ+C0DIUrhCB9kSEx0QTKbLCdNcgVx&#10;Oh6vDI9Gi7YRryu5mvxkDlK3h+wszkH27CEEFY0+1oXNVpy5269jTUub+xmc9VCgiGMvRc4UrinZ&#10;XTxAwjRlfsXNAl5iOJLwC9/p/O7/397dHjcKAwEATVupJW3cTBq5Uq6D+5VCro+IDxOwgewKnNMw&#10;L78VsXq7thgjpNdf5RHY4gSFVLxf/c762Aq/2xBy5VWpfx8fL90bA4uxjm1Xxr+7r/bqOHcPkYgO&#10;N9ZzKinRS3c3pOt0fQ/3Rpm2ux0/dF6ZlMQ4V4+LuB9jOozNrJSe62v/tKSsJbGmkCIlmiqOMXGh&#10;r6NUkrfSPHayrOh0uodeIhp9s41v88faiOzon2R4bB65SDzmmnQnhxBzrqnnQCCp8e01fvwMZmar&#10;WaTP+LAEILaarP1+U4716fZ4KFs4rS4U6bYG695kmS2KnTaFyKwD3o76tsisW7G72WMqjD/vi4hL&#10;vGWJ79vv6eSEA4LDv86fok3h3z2eKk/xl259GGUvjb/9ljZn/I0vCzxhvXKs51RSEgMur44Oi4oX&#10;RdeXaWx97FChsbaJuM5vGnPOXXfIym1N9m0SLSKF5MA7vYeTsjOKmkKK0NXEfPvJoJz8duCMpVzK&#10;jreOaJSrPKk2jsf/bXFE6rkm3cnQY8419ZwMZGp+zndd5WwVmrtrR3aV/0vsXn6VIRvHWQLBPdPP&#10;upx+CBAg8F8EGvyua2vuDu7v96PJGxc253a9+dEIXYwAAQIECBCYC7Q2dzd2f9MfINmvVF7fvlIx&#10;ESBAgAABAm0JNDl3t3F/M52vWnb3HQ7TLCeRnbOWp60aEA0BAgQIELiIQNtzdxv3N1+pHpfcurm5&#10;SPUbBgECBAhcX8Dcff0cGyEBAgQIECBAgAABAgQIECBAgAABAgQIECBAgAABAgQIECBAgAABAgQI&#10;ECBAgAABAgQIECBAgAABAgQIECBAgAABAgQIECBAgAABAgQIECBAgAABAgQIECBAgAABAgQIECBA&#10;gAABAgQIECBAgAABAgQIECBA4NkCn22O6oAbxdUAAAAAAElFTkSuQmCCUEsDBAoAAAAAAAAAIQC9&#10;lq9Z9zMAAPczAAAUAAAAZHJzL21lZGlhL2ltYWdlMi5wbmeJUE5HDQoaCgAAAA1JSERSAAAB0QAA&#10;AIwIAgAAAKzGBFEAAAABc1JHQgCuzhzpAAAzsUlEQVR4Xu1dC3hUxdk+gYTdJGSTTSBhA4FciAqm&#10;Lpf+RE0BAaFB8FeqhWJLSsvFErlUVLRyUQTk8vDIj2hsFQtqqxLb4q2CUG76I5f+KNLYEJIQlEAg&#10;IRcSwISk5P9m5tzP2d1z2c1eMvPkeSCbmW++eWf2Pd988835wvr27cvQQhGgCFAEKAIdgkCXDumF&#10;dkIRoAhQBCgCCAHKuXQdUAQoAhSBjkOAcm7HYU17oghQBCgClHPpGqAIUAQoAh2HAOXcjsOa9kQR&#10;oAhQBCjn0jVAEaAIUAQ6DoGusbGxXustLKrvUzcPnGC5vqfxqhuhA5MGPZaWln698liz17r2iiCi&#10;2FDm8sGr170iMJSEjEm54+G+KYE3azFT+g+dlpwQ33Txm7ZQwpuOBSFAKGWirUtl3eVLIQHJmBSv&#10;2rmjE3rHMde+ulTtFpzE4T0jmeZznzWEBIR0ECGHAPqeZ92xOiUx5EYmGRA8RNdkcT/9+94SyqNN&#10;fJgd6U2jfTzMsLibAdUnE2Nc9+NNzk3sDyZzc/2J790NKyzOnsYw9Y31J308eCqeImAQgW6RcQZb&#10;BkszxEFjxRtca+/pWc7JkcGivz49x6RkAOd0TBlg8Qii9zh3YFIyDOz0pe/ckmnM5B7xDFP7z+qm&#10;joGA9kIRoAjIEGA5qPnc1qJDT+Gf3ZehStSQ3iFo7YLhCU+X9su1FYGyDrzGudhjwNSWufUYhMUl&#10;D7bC+Bv2Bsr4qR4Ugc6FAHhO/gtZuLW7ygTzaM/Zoq/gcMVqv82jlRZkaCXO7gNG3rWvat0SU4cO&#10;Ksw771uAh8nqPvH11UVr3Rqw4EIaG3vty/KvC6X+B3FzOMjKQ/SNilIgrJgn08FrzBe5NCLqdOWh&#10;VxtgA8XvKVQ6BREKaeqdYrWFLrFw/lc4w8kazJzbWtY8knQH5kPZd13YUSj7FWsFj5/y35117/5W&#10;XQ58p3xHqJpMGjs6rI9o84EV4D7k4fpfCwu7GDqxQH7u3gsTTYFcOKutFLHaXUWnpE9ZQYcS8YS6&#10;kOb2G4GhsKIu9uGpJ5VdAetGMfHCU/bICZSgJ6tGAI+VzqlUrPo6ZBgyCk6eAgcspB2+OBLwgTfl&#10;wHomD6KP7JvFfxE8foVVO5B9QRTga1qunGQpFORTIwsDtRMNNhKzgRHEPGPKMDIEZE3EqHrrDI14&#10;DK5VNLnzGLAPWDcO3zA7uJl4wgW97YlZYm80IggJ4UKVqCEZd8yOk8Ni7zFojUC4pJrcXQUwKaTJ&#10;5ZDjFInni2HS+ygPWKwj+3P8DsZC0s3cKCT7Nexfl7iWwmIz1mQZ9etb7ff1l8AF0oyd/ITF8Aoz&#10;aTF9p3BjAYEybAFYCWjIDyjTX+ErZBLGZanMEWB9m2wKQJrRw5xMEMURLkhGwMpF6VDM9dfs+wZk&#10;D1qTVWtgR3BDC29QAH1IJogsV9kBC15jIsIFyere1ai03lLwEbC6F4+jGzJo6q8LX1UgJn5O4zy7&#10;I2UjR2OUfUHUwEdGtMflir8gUii0EJ6LOgDsf+Pj+g8Cy5PpjVixsKheE3vaLJe/e7HWbYhYfFp2&#10;dMTpC998qggRC7P2uNsWGRlts2PbdnlF+T+qK/dcj0Yfdm3lw0RQtW51W09+8251JVSAn/NhPZzR&#10;EfZuQigJKyo8AiYCTLa130G1ywm2REd4hLVNCAKD2Z2dCIsP7I7/23heIq35ajUXKxYzpV//tHD8&#10;mOU6JVqFWeO5qClLVnyiwxplD0eidv8H9IlyREeiR31ZfUZivD28tboa+ZKQKdEvySrtsd2SkmGN&#10;SvcUXadYVLjT8IhIkW6cYu03cHeIdyJif2S3WduajkvibKJ/CFpxHxK47FaRwlabQxhLBNPMgpYe&#10;C6pG2K0ALBgLX7+G8L+OBshExQvRdfANvGVAuDCJ/DzabVG8YgyDdQi3OcCyE7DF0sLDb+iL+iJQ&#10;RNlFovZc6fJDGHi4zSbEI3pWrObqBbKoCJJ4BkvIJ+hDNvzxeq9owIG5rKbkwNgUWI1V9eUkCHJM&#10;ytCc7tji5uQQxezR3UWRbYkP39zPIaxVflVHOaKEVd2zey+QHIlWNb9iWfDD9MVcxgxLBLiuVdSw&#10;oXVgefwkHoutrI602SKZ73VGZSH8v79Avmjkh8yjGHxNy5VhEh/u31vMAAh2MpXyNayFicmX99qX&#10;3546gIII8ZJjvi/nvh1aRGivU9Eo4RCexAgm4tjT9Fhv+HO9FyIGX+ZDvHeivaEecYfIpmhvKHlK&#10;sk1m/n3xvKwOBxMsTd4D0FR4qQ4+Fz3DiWEOpCz3cohRJt5n2b4GdHizBhkyaTGSWKL66tPgMClm&#10;bZza3QqPwYCYeAikk/lViB8tLDbOWAgLfJ95QNobziOXHBPZw4hLjiiMjTj02ENjUS2oR2E/W/1q&#10;pQTYsCh7mlXuEeIQS+gPRqC0wENRNKHVZfgkJ86ifakLNWGVC1Bc++5DPEf2bmzIjl7F3GhQdV0M&#10;DbKdXewtUBiPbJfdfu27tQixqLQYTjEcxiP1VsGqPo4OtVS8q+hpx01N9efSMepHjTP80WHa1+8Z&#10;DElv2lYmdrWBFi4Vc79cySE81HHvn9Q4zIFJGfDldbOSNcrxQTUvcK7XQsQUZ2vVf0CHqhJXIAl/&#10;E/2oR4G0X66SsMb17xsk4EXGId+ZhxM/EvahDGsrbqoDaWEWqyikUeJXqa+uUhwSxvwgBqShraVU&#10;f7KTMkaUslDopkstBleIFHl3USUVTVLvMwaWhwI/V5BHSDpGdn/NMyCnpRz/PWfRGbrIV659OHK/&#10;Fnn48U9ZnYp57Jd9MJDAR/6Ribft1xrwLHB/At+RZMaJA4RXbHQM+hW8VbJqeLcuf/zI1hX3gPeo&#10;rVoFCzg00HdHzIOGBEEj5F4Q6y92D4pkeliuxOkhX2AGdWIvAQSYV4EMxjTndmSIGPLAinx2BqeD&#10;b9bcfN6tCKXni1Rvv9Zcb7bvEGkfuFDIn7JeA5wwHXl+AGPiICRiwsf0QBb695fcxqd7TQ+DgsiD&#10;OWpIH3QQDfa1cISLndHtLc26AudVnNEGFSPN2CeWKRnIq4MeJ57iVk12Yri5Wc4l5punEDG85TQZ&#10;IsbFuKCFQoIK8U+58bA7VychHJhkF6mwzsAzawWvk6GCPB4i5fn/u3NxGOqogxqpQoG2+cIECeP1&#10;yp5R68DU7jV4RzGBzdEOr6KpChwygqNJ+iDHrhiVGZcFq0iXtFDfkMnvASHONyJ2vqEmZFcnOgDU&#10;hDT2K2L/m2iYxPlmqBj0LEn7wjtv+e6BbIjRca6ne2KGFNfRyBznEo+n2lZaooI2h68nrcm3yDuX&#10;honjUrKjZ085RVqwFo3NLrsWSTaqOi0C1r7gHXmeRuurv3v3Tg6Bgne/uELMV4NxLZfs2fmNqhcV&#10;I6Y9OAew9wCsjaZ/NX2P3QvIYSWsCuJ18eSpJwwoOxvwKVysR0IePkTi6z2EHikUI6a9dyxKNRMn&#10;ZnKyODDUp8B0mHBTnOulEDFdgxUdLChDrzRL4nZY3MUbtSg0hjvE6/1L0dV7LtzS42sl5LrsbULH&#10;TbLoN80KG6nIbvytvUeghxUUlbAeI3K5NjwUfIwgj5jhkC8z+vBtuWBJYfulTzGWLuVxcpx89MAG&#10;F/ZPkWMB3e7B/v2E/0qxw+6HtxPbr9VXoOe6h3Au9mzAaJCfAbjYs1areFXDwiC+XekpiGbpomeG&#10;MjxOqxT2uZiYzl1BhiM+Y3Fj5BxI9kM2xOiUHv6k2HLxLmndsXey4SlGoRy+iVgx8yFivDokYolp&#10;qXf3QrLm6yTkyxGfcnci/oEmbBFCQFRFsVFTIvln2thwokGCqGtf1jRBmJcoVuzql1xkGNtjIgoG&#10;gj7rq0tevUwOekkcTGtVPQq+Ib1zEqThKc21ODKMiYxO5KWR/+h/k5mkUx5GHM7FaoI/vBqHe7Tb&#10;CGKgJ2wUaivaouwMG0AmhYuIZcEk8Uk8Glg4LwoJJFCcrvy/N6/wKrCIMeE2FlgCL5os8auhvBi4&#10;w8YhCasiEemJY6r+/bHwpjGNiuGBtN7ojVaaZLBjhHg+HC7WHQW6VVwqQWFhuH5a90jolg8UY5jr&#10;/27Ga4yJyuBBYP8jCptrvVyH4x0h+lC2KkQ9MrK5IHBLF5tWauMVixR6xAuDqd1d9p1OT931f99g&#10;Qyc55YkoVETfI23LVf4Fh9Aupr7m3AUIITUSKyYDxN2SC4tL+0U8IRNx4KN2SEU1m7viAEoRTUm/&#10;4KZixbR5DLz4FjGISsE3FLmCnWWST7SDBFE7a8S+YBIuozj3R9FpcpexJKBNe49QE87lf3f6XIOu&#10;NuYqQ4/4Kj1bcEBVlTEF2OuhEn0QFDKfI0bM4KQYGiusCoVPH8+mLNxNj2Io/kmMm0wxziXK29HI&#10;vYDrSI6A8BpzJ4eIhcgwU8cS+lHDiim/SrK7gprkAqq/w/GCXEFuYuknmuTgSjLYkai1Fzvifa9c&#10;nCXoYP5VMGBlu1//xu/+ursEycOs8U6w9mmhNSkCFAGKQDAjYNSf25EhYsGML9WdIkARoAiIETBu&#10;51IcKQIUAYoARUAvAkbtXL390PoUAYoARYAi4IV7aBREigBFgCJAEdCMALVzNUNFK1IEKAIUAdMI&#10;UM41DSEVQBGgCFAENCNAOVczVLQiRYAiQBEwjQDlXNMQUgEUAYoARUAzApRzNUNFK1IEKAIUAdMI&#10;UM41DSEVQBGgCFAENCNAOVczVLQiRYAiQBEwjQDlXNMQUgEUAYoARUAzApRzNUNFK1IEAgcB24j8&#10;VYsnZxpVKOuXz62aOZR77aJRKbSdEQTMv28hLOa+t2912pn2svIVc2uM6EDbhDYCjlkvbBzbp7no&#10;zbznPg6JkdpyF7/wa6eNH0vb+X1rfvvKiY4bGxDu4p9lxTDXit55vOBzA/2Of3TTvZldmYYvX1+2&#10;+ZjwkmEDkmgT3QiYtnPD7rL3w9nBwjLicnR3L2mQudy5bOft02aZk+LH1kmTlm8pROWtdb+6yY96&#10;cF0D2WF1xOXNZRMDQLOOVIFFwcXAgT83Az7BBItjynwg3NZz+ze4I1yLc/bWda+8v+6Vvz2RN0yO&#10;944N8z4q/Q8TN2TGwvsMpbb36QT2mlqANX//mTn3+LQj/wg3zbnt++u/xVlw28sbDpobQ68efN4H&#10;c4I6vDVLtpumDoju8L51dmjNygsqgtE5PJXqVR8XV8LH1v5DVJ42tjuHpoHB2lz2pQ4TvHHnqpmT&#10;cZn5x68bzWuoS4JjyoyRyUzruYOFhaWuG0YMWzRxcJw7wTs2/OHIpXYm9ccLAod10+9bhqh24Yhk&#10;XZAEWWXTnMu0N30w9fBzuYc7rWMBCHcNIdvGY39+p/hqgK0A2PiuJATBU4T1lrvn3BZgavpQHZZ0&#10;w+NTFIM2RLk+VNWjaNuISUM8M263MZMnDY29UVtR0eBGYtEbhUcR62ZPCwjHLhDuCzkO0Lf13L5X&#10;DlZ5hCJoK5jn3KAdurcUv7j93WMXG48VAKWtPewtob6R07hz01+QYRaeeHNOpyNdlUEHHeU6xo9A&#10;btySz9zZuBbn9GnOOKatbN8X7igXlljRG4fKkIdhzATzDgY4lXu5oOB54wdzp/d+9q/6yl0vz/np&#10;Rnej8803oyOlmji5HP7y7aMyBF1Vz9DARTs1u/346hMfdek778lkdrPTXrtnfCnriOCO4HhBaQ/c&#10;vuwBQWzFXw+/9ZoORLDVmV6zY8WiT27l7E9sghbMXLufl0Ns0/AzUG3LKf7TAXM3LR8Rx33IS9oS&#10;PW/5iCSGaUF/4aTiX9i2xS/Nm6lDRX9Wbfy6GjhXOP7hdCHnXIJmihMvXKEHOgc7Jqrq4vRILk11&#10;xLKTKJkorr+5R53kvAprxPWtUE8qTK4WsnTH9umDnzQnhLMudcr10gkZERMlO17Dw+qlOHNzrz4H&#10;H2fkHt3t7twsKm84eBXaTn664T1m9t0eFtuOk6fvycxEpu7f/X6Y1rR/6WrhK+rxW9J90pPrxvZj&#10;WkveX7Bxl8faAVShI+zcqNTfOJfyhAuDD0sYsyPT5IGbWwwtjuyFWyTeVdvQ/M1P3mUAeOtNDy9C&#10;hAvF4hhw79NLWJ+tJXX0zIA4KNM3JsfEAYhZ2+rOiqgHjpEkhAsVwO379v8oHBDhyRM3F4qrhieP&#10;ekpaDZ9JyaUpdETnWpvFR/9geyePWqLoMjLnWa6Wtf+wxxavYJ8L1qzJwlkg6lIqTCGLuBdklq4a&#10;5YJiMr2wYr48YtOgPsHPNiirXwzTWl36lRtHbkzu/Al9mbbSj586oGllAOn+h2Hi0gc7TZhfmnry&#10;cqXuY2/qh0RGZN45baCXZftWnAnO/fwR5MZFntzt4sSfKvrG2eFw7Nrx1bj+PafPYNpNJ/EJnDsY&#10;/rSvHH0Ahi0RS350Gbl835b4+Ghkly7BbsxnPruIlmxmtn7StfTKSAFzeMk85Ki1pGYPSkJeBCzQ&#10;Ep/odVd/n3sff6HAVVn/aC4hf6MFvt2YtNrOH3pfdmQEhiPn9IV/F+xGDJV8x/2yU6fw+HhicYq8&#10;wxIis+XOe5A1SgVxWJq4OGY9gblT1Ck5jApPHv5rMdFbMzJQjBnRx3pLNjIbV7JVOe+sYxamZfEA&#10;cA2pLBXSdeVYEDvAORe47zzg2tTH6EU74mPA21lf5ZpyIyetGN2PaTv1l9c+1bpIWNKN79NVa4vA&#10;qHdl96lvkSatpV+89e/AUEmjFiY4V2MPmFhr9+Se+JA8eG9UHzqCElPHJXfXIUF3VaDGafze/729&#10;6GjLkpBmIIKr5czezVtOXTxZcwXp0HjsTyIXhW6t/NAAmWlssBix4JqL3pYGk6JjeGnobNW2XZgC&#10;ladOiJC4uo07/3gEcXN8z77suBxTxkEPUGe9m0hcW+6vs4Fxpe4B0GEpJnqZp7m5qBBEXT1bi8ID&#10;2s5//kd5GCw23GWuBlaYRJaSdKNTEpQRC1WvLXxIgo5ykF6dQ63qQ6e2zARMuZcuuNIgataMcanY&#10;q/CuDiXP1tW3w9exZ1aQGbpXtq/NhxJkjgWYmA7h3PrDVeIwsrLziHN9WlrOHNy+X+iBY0wDfbZU&#10;FR/kPb4ysQbEeWhS+dH6hWghqZbHN+xE9rqJgk04tZsJbJQqH8gr319zfTaf/IeY9Fgu5P5qcyYC&#10;i7VVlxx0dz9AletABMuKAoPDZ5IYLlnnuFfiK0EBcNKCvRuipwEvnud00lIlSEwe1ezRUWJiQrSr&#10;z3Xi2sy1OH+Ro8erYEJttik5NmNLfnaPMKDuITNeFPZpiwInDM38aL0moUM412vaUkH6EeC2ymjD&#10;reozVfoT9XcibiHxFStFscRcV/Od/G8yBjenhbK11NJVp1zEt77kWG+PSZBHAnJv1Bw+oNmr4Dtl&#10;qGR3CFDODaj14UN/Lr97l/lMiT8AOQT4MF5zsf5qcbAikEnkhMQEZf9KDGAjReqNFjzJMo8JOUjD&#10;hjSmXLlfm/V6SHzDrHPbiFaa22hTn4iLsDvUXrJgGTgoIxa2rT1/NBPf4MI/236OrkV06XnH0+jX&#10;TWtGatZIW8WiN5Y9wu/ICtANC3SbeL6wSVv3QYs2SZ2qFuVcfroHzM1nAxRCdQVwblrx4RgxOxm1&#10;fbtuGFTplDsw46URc1Z5LYxYnm0qBrAbRVwJU21CLF3UM6FcuROEkL7KCaNuJFw00IyFWvvG0tom&#10;xLk9enlLHSInJd4OToGGmiL63gXvAutKWiBx7oVLyM+b9hOfhpERIIiD15KaM+ku/Du6vItjcP1c&#10;fOzPZQ+EVAhPRIEmfA0sA/KBXEiUYqve+MWxCkS6WQ+Josy4iF693M8Ly9MSzsUxdM58Ncpl5158&#10;9GbC18A+gPjnm3sstKh/taoOk66aodvy9avTF825X/oz5c9fNcChdc2h59Hn89Sjx7IS7UACZ0p2&#10;BptJCvG52HO8ccE4P39rdXZv+KyyS2LeJ+mpot7C+mcs24nvSIivPOhRp2x/fUN2ZBxE7+5MGMM1&#10;1HsnQmOHxXtKLo5ISoKw3cLCfLZNy4Xy6piMRI0ShGrC5V/uM0vq+JWF49FvsrsYumV7uwEydbMh&#10;fAHd/v0YHYchGh4HvIiPofJMdqcqrPnkkZLkbGc3Xja6DTcUXXRAERWjxF2SKAVdhRemHIDyTWaI&#10;oR90Om0QggbmrOKojwNHoZdUI/mlCYbhG4gvY7AXMSR6tVWXV1qhcyUWGtRvPF707YSsrMTMwZlM&#10;qZsQXV34ZQ3NSAhjGuoqIUrXzwVebSN700L0bbPXvTIb1Gqt3PXqqgIcG8aVbgN7xuH/R9w8YcG4&#10;XUF0LSKQ7Nz2fd+9SKJ3O6DA3TEStksKiuWdtuoojgcL6cLFPgleXQiPkkTQYs+uIqZWIyggTPze&#10;F+SpzFv/jbwxik6TvR7GZUiFx47xG2c06suaxSBTNboCRC2UvLUG6W/4PTYyYNEIH3r6wGXZgHSo&#10;j0i3iYnoPWzscI+oaKwwfuwPIdzgzJG3gu6NjtePbt1+nIDZ1Z4UTLcizL8/V+Pk0moUAYqAaQQc&#10;U5YsHZkM73F8aZUXXkoAwV5zsntcDta36HYbNnv59EGxwXb9N5DsXNMLkgqgCIQ4AlXbXj9wHkzd&#10;nMnGc0RwEGX9cvKwIDVy0RC6DZs+CQgXHA+ni4PqfQtdY2OR2rRQBCgCQYHAlW9Kuw8emd471dmv&#10;cdc/FUHOmscw/tGlo1O6QGzX8++cvaG5VSBUBPN25eIZD+QO6mXF11p/v3Z7UOWnoXZuIKwiqgNF&#10;QDsCVdtefLeoiYnKmro+36Bjl8/N89etQefIFYCCV4rlz302yN62AO+a6duXuyyvfdJpTYoARcC/&#10;CIBj97GEA8ayoYHm4MmdGvHBM35/f6N/QfRP75Rz/YM77ZUiQBHonAhQ30LnnHc6aooARcA/CFDO&#10;9Q/utFeKAEWgcyJAObdzzjsdNUWAIuAfBCjn+gd32itFgCLQORGgnNs5552OmiJAEfAPApRz/YM7&#10;7ZUiQBHonAhQzu2c805HTRGgCPgHAcq5/sGd9koRMIWAbUT+qsXG37kAdyJWzRxq+E2uplTv7I3N&#10;34kIi7nv7Vuddqa9rHzF3KC699zZ576jxk/eR658m21H9e/1fuQv0BW/NdfrnakJBMJd/LOsGOZa&#10;0TvGbqLxd39fX0avonXIlIk6MW3nht1l72dHAsMy4nLMaZ+53Lls5+3TZpmT4q/WKNWEkHt285N3&#10;+UsRoV95BluknpZ0Cv7X3JsasCi4GDib8TiYYHFMmQ+EC+9z3OCOcC3O2VtxVrS/PZE3TI7njg3z&#10;Pir9D8rSuzAAU/PCy8tJSrdn5tzjzZUQILJMc277/vpv69Fg2ssbxAnVDYyvV49IA60CocmAuZsK&#10;N00dEC3oAgko3lr3q5sCQTmpDigfQTARjHkESRY0lXxESLTtzqFpkANNJeW6m47xa8ZxMfw+c+PD&#10;ckyZMTKZaT13sNDdC3RJGmB3vezY8AeUNTL1xwsCh3XT71uGqFaWLcI4VoHZ0jTnMu1NH0w9/Fzu&#10;4c7rWGCTV6JUE+SbOO+d4qso29romQHAuuKEvixFWFFmnsBcj77QiiVdtXzEhijXFzpqlWkbMWmI&#10;Z8btNmbypKGxN2orKhrcCC56o/AoYt3saQHh2AXCfSHHAfq2ntv3ysEqrYgEXz3znBt8Y/a2xsUv&#10;FXxWfqxg2qItp4joi9sLPsSsG5+Y7O3OTMlDycO+RpnOE2/O6XSkqzLooKNcx/gRyI1b8pk7G9fi&#10;nD7NGce0le37wh3lwkoqeuNQGfIwjJlgMbWuUGM4lXu5oOB54wdzp/d+9q/6yl0vz/npRi+kwDA9&#10;Ht8JMHFyOfzl20fhnJOkqJ6hgYt2anb78dUnPurSd96TyXFs1do940tZRwR3BMfLSXvg9mUPCGL1&#10;5qDECSHTa3asWPTJrfA/br8vywVJ0kaGn4FqHFFCl+AiWD4ijvuQl7Qleh7OCQyGrCAV/8K1LX7p&#10;d8WSOcJ5hQdEWxLSbmL2s0zsu0nUIZlko0XZ1aWFy7vLfao48cIVehS9mffcMXwkRiq6OD2SS1NV&#10;UHYSJRPF9Tf3qBOlq4Ttv7hvhXpSYXK12HSQ+ElzAhJvskWdcr10QkbERJ3ft+a3KNcnW/Cwesk+&#10;hAnBlblpcXUmxxm5R3d/7mbKo/KGg1eh7eSnG95jZt/tYW3sOHn6nsxMZOr+3e+HaU37l67er30t&#10;Q97fdWP7BVtiHhhfR9i5Uam/cS7lCRc6hcy+O3yaUN3iyF64ReJgBf+qsWMt600PL2KTsFscA+59&#10;eglL4+49B0m39OwOA22prQgkwgWNHBMhyzhwZd1ZEfWoZEQHt+/bolTo7DchPHni5kJx8vTw5FFP&#10;SavhMylFfnUVii/cLJAM+jOIWqLoMjLnWa6Wtf+wxxavYMneyqdzh5bK5PAKWcS9ILN01SgXOFGm&#10;F1bMlx5wDeoT+GyDsvrFMK3VpV+5Sfobkzt/Ql+mrfRj9czqCkoD0oWMv3Hpg50mzC/tROm9mt3H&#10;3tQPSYvIvHNaMGWgNMW5nz+C3LjIk7u9zj2UcXY4HLt2fDWuTzL7hiWkk/gEzh0Mf9pXjj4Aw5aI&#10;JT9vvWZkmizx8dE4ly/2r5IEv7bM7Lt0y7L0ykgBc3gJdtFaUrMHJYHFTAS68Rwk3TmoLxyoNZYe&#10;2a+vxz73Pv5Cgauy/tFcsLZNFPh2Y9JqO3/ofVlKc5TgVig4i2548h33T5T2Fh4fTyxO0QGShMhs&#10;ufMeZI1SmTSxIMesJzB3ijolnuZwIRsxrm+FpOioEtbHeks2MhtXslXjU4h3xDEL07J4ALiGVJYK&#10;6bpyLIgd4Nwpme884NrUxyONdsTHgLezvso15UZOWjG6H9N26i+vfap1nbCkG9+nq9YWgVHvyu5T&#10;OPd6a+kXQZYpoiPsXCDW2j25Jz48gCcLEhgd+R7+jUtGlqDPClAj72Atfm8vdq+inb7u0nJm7+Yt&#10;p7CzAErjsT+t3e9BRtKk/P8Gn4aWqrq10d8AmWlsDBux4JqL3hbvdmFMcAyf95yYhKu27cIUyPGa&#10;0CsiJK4ul7Y9vieXasQxZRz0AHXWS8RJlbbl/jobGFfqHgAdlmKil3mam4sKQdTVs7WgDgj+/I+i&#10;fTqhXGS4y1wNrDCJLCXpRqckKCMWID/6QxJ0lIPUPwVuWmhVH0TYMhMw5V664Epe1KwZ41KxV+Fd&#10;HUqeratvh69jz6wgM3SvbF+bD2XBxqBKQAkT0yGcW3+4ShxGVnYeca5PS8uZg9tF1MgxpoE+W6qK&#10;D/L+AZlYNXHEU2yUcSs/Wr8QLSTV8viGncheN1GwCSelVyKNjVLl44vl+2uuz+aT/xCTHsuF3F9t&#10;zkRgsbbqkoOC40KprSrXQTWWFQUGh88kMVyyzgXKZVAAnLRg70a4WJacdImXRSVITB7V7NFRYmJC&#10;iBJa1Oc6cW3mWpy/yNHjVTChNtuUHJuxJT8bcgijiN8XhX3aosAJQzM/Wq9J6BDO9Zq2gS5IINyC&#10;mR7N4Q4aDLdVRhtuVZ+p0p9oTjOJr1gpiiXmuhpFyloZg5vTQtlaSrrqlIv41pcc6+0xCfJIQO6N&#10;msMHNHsVfKcMlewOAcq5Xlsf3iBcH/pz+d27zGdK/AHIIbBScMGaifVXi4MVgUwiJyQmKPtXYgAb&#10;KVJvtDAMmceEHKRh4xdTrtyvzXo9JL7hycSZ7NOiTX2iQoTdkamijGXgoIxY2Lb2/NFMfIML/2z7&#10;OboW0aXnHU+jXzetGenlURS9sewRfkdWgG5YMJC7fb6wSVv3QYuXuwwFcZRz+VlkrzYYm1VvEK6x&#10;nnW04ty04sMxYnYyavt2HZJJVVU65Q7MeGnEnLX2HyI7oCOWZ5uKAexGEVfCVJsQSxf1TChX7gQh&#10;pK9ywqgbCRcNNGOh1r6xtLYJcW6PXt5Sh8hJibeDU6ChpqjNu3KpNBcIBBLnXriE/LxpP/FpGBnB&#10;gTh4Lak5k+7Cv6OXJeAYXEPFe4TrY38ueyCkQngiCjTha2AZkA/kQqIUW/XGL45VINLNekgUZcZF&#10;9Orlfl5YnpZwLo6hc+arUS479+KjNxO+BvYBxD/f3GOhRf2rVXWYdNUM3ZavX52+aM790p8pf/6q&#10;AQ6taw49jz6fpx49lpVoBxI4U7Iz2ExSiM/FnuONC8YZ+tb6rZHhs8ouiXmfpKeK9A7rn7FsJ74j&#10;AVEK/JUHPQMr21/fkB0ZB9G7OxPGcA313onQ2GHxnpKLI5KSIGy3sDCfbdNyobw6JiNRowS+Ghum&#10;AL9LpJG/S65O6JXsg/rI1M2G8AV0+/djdByGaHgc8CI+x8kz2aOqsOaTR0qSs53deNnoNtxQdAUA&#10;RVSMEndJohR0FV6YcgDKN5khhn7Q6bRBCBqYs4qjPg4chV5SjeSXJhiGbyC+zcBexJDo1VZdXmmF&#10;zpVYaFC/8XjRtxOyshIzB2cypW5CdHXhlzU0IyGMaairhChdPxd4tY3sTQvRt81e98psUKu1cter&#10;qwpwbBhXug3sGYf/H3HzhAXjdgVR9EIg2bnt+757kUTvdkApfmkeCdslBcXyTlt1FMeDhXThYp8E&#10;ry6ER0lcltiza9SJCcLEvmDkqcxb/40cURSdJnMZuwyp8Dgb+I0zGvVlzWKQqRpdAaIW4kBhriD9&#10;Dfu2ZcCiET709IHLsgHpUB+RbhMT0XvY2OEeUdFYYfzYH0K4wZkjbx0LNs/C9aNbtx8nYHa1JwXT&#10;rQjz78/VOLm0GkWAImAaAceUJUtHJsN7HF9a5YWXEkCw15zsHpe/DNK36HYbNnv59EGxwXb9N5Ds&#10;XNMLkgqgCIQ4AlXbXj9wHkzdnMnGc0RwEGX9cvKwIDVy0RC6DZs+CQgXHA+ni4PqWkTX2FikNi0U&#10;AYpAUCBw5ZvS7oNHpvdOdfZr3PVPRZCz5jGMf3Tp6JQuENv1/Dtnb2huFQgVwbxduXjGA7mDelnx&#10;tdbfr90eVPlpqJ0bCKuI6kAR0I5A1bYX3y1qYqKypq7PN+jY5XPz/HVr0DlyBaBaS97Pn/tskL1t&#10;Ad4107cvd1le+6TTmhQBioB/EQDH7mMJB4xlQwPNwZM7NeKDZ/z+/kb/guif3inn+gd32itFgCLQ&#10;ORGgvoXOOe901BQBioB/EKCc6x/caa8UAYpA50SAcm7nnHc6aooARcA/CISNGiW5fekfLWivFAGK&#10;AEWgcyAQNm5ckL0honPMCx0lRYAiEJoIUN9CaM4rHRVFgCIQmAiEZWdnB6ZmVCuKAEWAIhB6CND4&#10;3NCbUzqiToCAbUT+k8MvbTX6pht6J8J/a8Q854bF3Pf2rU47015WvmJuUN179h/qnatn8j5y5dts&#10;gxYF+Qt0xW/N7ZBBAeEu/llWDHOt6B1jN9H4u79B+kaxDkHZV52Y9ueG3WXvZ0fahWXE5ZjTMnO5&#10;c9nO26fNMifFP60HzN0kTjz71rpfGUjr7m3V5RlskYZa0il4Ww//ymNRcDFwNuNxMMHimDIfCBfe&#10;57jBHeFanLO34qxof3sib5h8BnZsmPdR6X9Qlt6FAZiaF15eTlK6PTPnHv+uHZ/0bppz2/fXf1uP&#10;VGsvbxAnVDegba8ekQZaBUATIFxZYh9L6viVgcG7cnhQPoJgIhjz00uyoKnkI0KibXcOTYMcaCop&#10;1910jF8zjovh95kbH5ZjyoyRyUzruYOF7l6gS9IAu+tlx4Y/oKyRqT9eEDism37fMkS1smwRxrEK&#10;zJamOZdpb/pg6uHncg93bscCyjPB55ud907xVXG2Nb9OvTihL0sRVpSZx69KdWjnLOmq5SM2RLkd&#10;qrysM9uISUM8M263MZMnDY29UVtR0eBG2aI3Co8i1s2eNtRwii4vYgGE+0KOAwS2ntv3ysEqL0oO&#10;MFHmOTfABuQPdSDPz7RFW07xXV/cXvAhZt2EtADwMIgQQcnDUOoZcZpFfwDWwX0S0lUZdNBRrmP8&#10;COTGLfnMnY1rcU6f5oxj2sr2feGOcmESit44VIY8DGMmWExPCZzKvVxQ8PxMw/x9eu9n/6qv3PXy&#10;nJ9u9EIKDNPj8Z0AEw+44S/fPgrnnCRF9QwNXLRTs9uPrz7xUZe+855MjmOripJUckdwvJy0B25f&#10;9oAgVm8OSpyDN71mx4pFn9wK/xsQTUQ1HiuYuXY/L5Zk6g0/A9VEXIl9BHHch7ykLdHzsOsA55Pk&#10;pGpJLtlSWyEQse/mUI9kko0WZVeXFi7vLvep4sQLV+hR9Gbec8fwkRip6OL0SC5NVUPZSZRMFNff&#10;3KNOlK4Stv/ivhXqSYXJ1WLTQSbenHMbcwISb7JFnXK9dEJGxESd37fmtyjXJ1vwsHrJPoQJwZW5&#10;aXF1JscZuUd3f+5mzqPyhoNXoe3kpxveY2bf7WFx7Dh5+p7MTGTq/t3v73Vs2r90tfAV9biqIe/v&#10;urH9gi0xDwyrI+zcqNTfOJfyhAudQmbfHT5NqG5xZC/csoknXOgSUvJufvIuj/OorGC96eFFbBJ2&#10;i2PAvU8vYaVaUkfPdHVONmAuqtVy5uB2HUvIgG4GmjgmQpZx4Mq6syLqUcmIDm7ft0Wp0NmewpMn&#10;bi4UJ08PTx71lLQaPpNS5FdXofjCzQLJoD+DqCWKLiNznuVqWfsPe2zxCpbsrXw6dzS30KVUmEKW&#10;qqWrRrnAiTK9sGK+9IBrUJ/AZxuU1S+Gaa0u/cpN0t+Y3PkT+jJtpR+rZ1ZXLBkgXcj4G5c+2GnC&#10;/DKwEE036T72pn5ISETmndOCKQOlKc79/BHkxkWe3O117hGMs8Ph2LXjq3F9ktk3LCGdxCdw7mD4&#10;075y9AEYtkQs+XnrNSOzY4mPj8a5fLGPlST4tWVm6yddS6+MFDCHl2AXrSU1e1ASWMxEoCU+MVnQ&#10;DaziLVzkAjaWl0jcDRoH0efex18ocFXWP5oL1raJAt9uTFpt5w+9L0tpjhLcCgVn0Q1PvuP+idLe&#10;wuPjicUpOkCSbNltufMeZI1SmTSxIMesJzB3ijolnuZwIRsxrm+FpOioEtbHeks2MhtXslXjU4hL&#10;2jEL07J4ALiGVJYK6bpyLIgd4Nwpme884NrUxyONdsTHgLezvso15UZOWjG6H9N26i+vfap1nbCk&#10;G9+nq9YWgVHvyu5TOPd6a+kXQZYpoiPsXCDW2j25Jz48gCcLEhgd+R7+jUvu7svJA2rkSa/4vb3G&#10;3astZ/Zu3nLq4skanIe98difRC4KlwMIoLgFZKaxDwNiwTUXvS3e7cKY4Bg+7zkxCVdt24UpkOM1&#10;YZyIkLi6XNr2+J5cqhHHlHHQA9RZLxEnhcmW++tsYFypewB0WIqJHu//hdJcVAiirp6tRQnQ285/&#10;/kfRPp1QLjLcZa4GVphElpJ0o1MSlBELkB/9IQk6ykF6ddVqVR86tWUmYMq9dMGVBlGzZoxLxV6F&#10;d3Uoebauvh2+jj2zgszQvbJ9bT6UBRuDKgElTEyHcG794SpxGFnZecS5Pi2yfT3HmAb6bKkqPsg7&#10;Zd24Cy5uf+ZXvGlH7ODU8Yv0ujMqP1q/EC0k1fL4hp3IXjdRsAknpVcijY1S5UOM5ftrrs/mk/8Q&#10;kx7Lhdxfbc5EYLG26pKDguNCqa0q10E1lhUFBofPJDFcss4FymVQAJy0YO9GuFiWnHSJl0UlSEwe&#10;1ezRUWJiQogSWtTnOnFt5lqcv8jR41UwoTbblBybsSU/G3IIo4jfF4V92qLACUMzP1qvSegQzvWa&#10;tsEiCAIZMO3asu7x+90IbquMNtyqPlOlP9EczBJfsVIUS8x1NYqUtTIGN6eFsrWUdNUpF/GtLznW&#10;22MS5JGA3Bs1hw9o9ir4Thkq2R0ClHN9tD7qztVBtJje4kN/Lr97l/lMiT8AOQRWCi5YM7H+anGw&#10;IhxI5ITEBGX/SgxgI0XqjRaGIfOYkJAxbPxiypX7tVmvh8Q3PJk4k31atKlPVIiwOzJVlLEMHJQR&#10;C9vWnj+aiW9w4Z9tP0fXIrr0vONp9OumNSO9PIqiN5Y9wu/ICtANCwZyt88XNmnrPmjxcpehII5y&#10;Lj+LA+bmswEK3pjY+N5wiscEVrQY56YVH44Rs5NR27frhkGVTrkDM14aMWet/YfIDuiI5dmmYgC7&#10;UcSVMNUmxNJFPRPKlTtBCOmrnDDqRsJFA81YqLVvLK1tQpzbo5e31CFyUuLt4BRoqClq865cKs0F&#10;AoHEuRcuIT9v2k98GkZGcCAOXktqzqS78O8o6kB2fdfMkmEvA+uPFvOxP5c9EFIhPBEFmvA1sAzI&#10;B3IhUYqteuMXxyoQ6WY9JIoy4yJ69XI/LyxPSzgXx9A589Uol51x8dGbCV8D+wDin2/usdCi/tWq&#10;Oky6aoZuy9evTl80537pz5Q/f9UAh9Y1h55Hn89Tjx7LSrQDCZwp2RlsJinE52LP8cYFQZZ1wfBZ&#10;ZZfEvE/SU0XEFNY/Y9lOfEcCohTGlxp490LZ/vqG7Mg4iN7dmTCGk6z3ToRGqizeU3JxRFIShO0W&#10;FuazbVoulFfHZCRqlCBUU75uAf+t8djr4gsXusX6pAEydbMhfAHd/v0YHYchGh4HvIjPcfJM9qkq&#10;rPnkkZLkbGc3Xja6DTcUXQFAERWSzFAkSkFX4YUpB6B8kxli6AedThuEoIE5qzjq48BR6CXVSH5p&#10;gmH4BuLbDOxFDIlebdXllVboXImFBvUbjxd9OyErKzFzcCZT6iZEVxd+WUMzEsKYhrpKiNL1c4FX&#10;28jetBB92+x1r8wGtVord726qgDHhnGl28Cecfj/ETdPWDBuVxBFLwSSndu+77sXSfRuBxTumIvt&#10;CsXyTlt1FMeDmS8ohney+N6beZHeksDFPgleXQiPkrgssWfXqBMThIl9wchTmbf+G7nyKDpN5jJ2&#10;GVLhceD4jTMa9WXNYpCpGl0BohbiQGGuIP0N+7ZlwKIRPvT0gcuyAelQH5FuExPRe9jY4R5R0Vhh&#10;/NgfQrjBmSNvHQs2z8L1o1u3HydgdrUnBdOtCPPvz9U4ubQaRYAiYBoBx5QlS0cmw3scXzL6tnKx&#10;ChDsNSe7x+Uvg/Qtut2GzV4+fVBssF3/DSQ71/SCpAIoAiGOQNW21w+cB1M3Z/JktfAFXaPP+uXk&#10;YUFq5KJxdhs2fRIQLjgeThcH1bWIrrGxSG1aKAIUgaBA4Mo3pd0Hj0zvners17jrn4ogZ81jGP/o&#10;0tEpXSC26/l3zt7Q3CoQKoJ5u3LxjAdyB/Wy4mutv1+7Pajy01A7NxBWEdWBIqAdgaptL75b1MRE&#10;ZU1dn2/Qscvn5vnr1qBz5ApAtZa8nz/32SB72wK8a6ZvX+6yvPZJpzUpAhQB/yIAjt3HEg4Yy4YG&#10;mtMclP6bvrBbbrnFf73TnikCFAGKQOdCIGzcuCCLKO5c80NHSxGgCIQWAtSfG1rzSUdDEaAIBDYC&#10;lHMDe36odhQBikBoIRD2gx/8ILRGREdDEaAIUAQCFwEatxC4c0M1owhQBEIPAepbCL05pSOiCFAE&#10;AhcByrmBOzdUM4oARSD0EKCcG3pzSkdEEaAIBC4ClHMDd26oZhQBikDoIUA5N/TmlI6IIkARCFwE&#10;KOcG7txQzSgCFIHQQ4BybujNKR0RRYAiELgIUM4N3LmhmlEEKAKhhwDl3NCbUzoiigBFIHARoJwb&#10;uHNDNaMIUARCDwHKuaE3p3REFAGKQOAiQDk3cOeGakYRoAiEHgKUc0NvTumIKAIUgcBFgHJu4M4N&#10;1YwiQBEIPQQo54benNIRUQQoAoGLAOXcwJ0bqhlFgCIQegj8P38D4S6jo9+5AAAAAElFTkSuQmCC&#10;UEsBAi0AFAAGAAgAAAAhALGCZ7YKAQAAEwIAABMAAAAAAAAAAAAAAAAAAAAAAFtDb250ZW50X1R5&#10;cGVzXS54bWxQSwECLQAUAAYACAAAACEAOP0h/9YAAACUAQAACwAAAAAAAAAAAAAAAAA7AQAAX3Jl&#10;bHMvLnJlbHNQSwECLQAUAAYACAAAACEAyStEUmUDAAC5CQAADgAAAAAAAAAAAAAAAAA6AgAAZHJz&#10;L2Uyb0RvYy54bWxQSwECLQAUAAYACAAAACEALmzwAMUAAAClAQAAGQAAAAAAAAAAAAAAAADLBQAA&#10;ZHJzL19yZWxzL2Uyb0RvYy54bWwucmVsc1BLAQItABQABgAIAAAAIQCiI1nQ4AAAAAsBAAAPAAAA&#10;AAAAAAAAAAAAAMcGAABkcnMvZG93bnJldi54bWxQSwECLQAKAAAAAAAAACEAEkh8DzkGAQA5BgEA&#10;FAAAAAAAAAAAAAAAAADUBwAAZHJzL21lZGlhL2ltYWdlMS5wbmdQSwECLQAKAAAAAAAAACEAvZav&#10;WfczAAD3MwAAFAAAAAAAAAAAAAAAAAA/DgEAZHJzL21lZGlhL2ltYWdlMi5wbmdQSwUGAAAAAAcA&#10;BwC+AQAAaEIBAAAA&#10;">
                <v:shape id="Picture 490" o:spid="_x0000_s1027" type="#_x0000_t75" style="position:absolute;left:54057;width:16052;height:49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wGLwgAAANwAAAAPAAAAZHJzL2Rvd25yZXYueG1sRE/LisIw&#10;FN0L/kO4gjtNO4hoxygiFWYYBV8Ms7zTXNtic1OaqPXvzUJweTjv2aI1lbhR40rLCuJhBII4s7rk&#10;XMHpuB5MQDiPrLGyTAoe5GAx73ZmmGh75z3dDj4XIYRdggoK7+tESpcVZNANbU0cuLNtDPoAm1zq&#10;Bu8h3FTyI4rG0mDJoaHAmlYFZZfD1ShIl/IfI2Ouf98/59/ddn3axDpVqt9rl58gPLX+LX65v7SC&#10;0TTMD2fCEZDzJwAAAP//AwBQSwECLQAUAAYACAAAACEA2+H2y+4AAACFAQAAEwAAAAAAAAAAAAAA&#10;AAAAAAAAW0NvbnRlbnRfVHlwZXNdLnhtbFBLAQItABQABgAIAAAAIQBa9CxbvwAAABUBAAALAAAA&#10;AAAAAAAAAAAAAB8BAABfcmVscy8ucmVsc1BLAQItABQABgAIAAAAIQBelwGLwgAAANwAAAAPAAAA&#10;AAAAAAAAAAAAAAcCAABkcnMvZG93bnJldi54bWxQSwUGAAAAAAMAAwC3AAAA9gIAAAAA&#10;">
                  <v:imagedata r:id="rId101" o:title="" cropright="52336f"/>
                </v:shape>
                <v:shape id="Picture 492" o:spid="_x0000_s1028" type="#_x0000_t75" style="position:absolute;top:17570;width:48958;height:11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SUHxgAAANwAAAAPAAAAZHJzL2Rvd25yZXYueG1sRI9Ba8JA&#10;FITvQv/D8gredBOVYKOrlKJYL4I2Fbw9ss8kmH0bs6um/75bEHocZuYbZr7sTC3u1LrKsoJ4GIEg&#10;zq2uuFCQfa0HUxDOI2usLZOCH3KwXLz05phq++A93Q++EAHCLkUFpfdNKqXLSzLohrYhDt7ZtgZ9&#10;kG0hdYuPADe1HEVRIg1WHBZKbOijpPxyuBkF5/X3NeNok41PSRLvJvF2NT1uleq/du8zEJ46/x9+&#10;tj+1gsnbCP7OhCMgF78AAAD//wMAUEsBAi0AFAAGAAgAAAAhANvh9svuAAAAhQEAABMAAAAAAAAA&#10;AAAAAAAAAAAAAFtDb250ZW50X1R5cGVzXS54bWxQSwECLQAUAAYACAAAACEAWvQsW78AAAAVAQAA&#10;CwAAAAAAAAAAAAAAAAAfAQAAX3JlbHMvLnJlbHNQSwECLQAUAAYACAAAACEARzklB8YAAADcAAAA&#10;DwAAAAAAAAAAAAAAAAAHAgAAZHJzL2Rvd25yZXYueG1sUEsFBgAAAAADAAMAtwAAAPoCAAAAAA==&#10;">
                  <v:imagedata r:id="rId102" o:title=""/>
                </v:shape>
                <w10:wrap type="square"/>
              </v:group>
            </w:pict>
          </mc:Fallback>
        </mc:AlternateContent>
      </w:r>
      <w:r w:rsidR="00F35A39">
        <w:t xml:space="preserve">The number five is not being randomized during the </w:t>
      </w:r>
      <w:r w:rsidR="00BB0DB3">
        <w:t xml:space="preserve">running of the program, this is due to the RandomeValue only being set to 4, this means that the randomizer will only randomize values up to 4 different values, 0, 1, 2, 3. therefore it was only randomising up to 4.  </w:t>
      </w:r>
    </w:p>
    <w:p w14:paraId="6CED9C62" w14:textId="43C8D638" w:rsidR="00BB0DB3" w:rsidRDefault="00BB0DB3">
      <w:pPr>
        <w:spacing w:line="259" w:lineRule="auto"/>
      </w:pPr>
    </w:p>
    <w:p w14:paraId="0870E6D1" w14:textId="77777777" w:rsidR="00BB0DB3" w:rsidRDefault="00BB0DB3">
      <w:pPr>
        <w:spacing w:line="259" w:lineRule="auto"/>
      </w:pPr>
    </w:p>
    <w:p w14:paraId="28C7C840" w14:textId="5FD595B7" w:rsidR="00F35A39" w:rsidRDefault="00BB0DB3">
      <w:pPr>
        <w:spacing w:line="259" w:lineRule="auto"/>
        <w:rPr>
          <w:rFonts w:eastAsiaTheme="majorEastAsia" w:cstheme="majorBidi"/>
          <w:b/>
          <w:color w:val="365F91" w:themeColor="accent1" w:themeShade="BF"/>
          <w:sz w:val="34"/>
          <w:szCs w:val="32"/>
          <w:u w:val="single"/>
        </w:rPr>
      </w:pPr>
      <w:r w:rsidRPr="00F35A39">
        <w:rPr>
          <w:noProof/>
          <w:szCs w:val="24"/>
        </w:rPr>
        <w:drawing>
          <wp:anchor distT="0" distB="0" distL="114300" distR="114300" simplePos="0" relativeHeight="251674624" behindDoc="0" locked="0" layoutInCell="1" allowOverlap="1" wp14:anchorId="056DA160" wp14:editId="24333AC6">
            <wp:simplePos x="0" y="0"/>
            <wp:positionH relativeFrom="column">
              <wp:posOffset>742726</wp:posOffset>
            </wp:positionH>
            <wp:positionV relativeFrom="paragraph">
              <wp:posOffset>583005</wp:posOffset>
            </wp:positionV>
            <wp:extent cx="4924425" cy="1752600"/>
            <wp:effectExtent l="0" t="0" r="9525" b="0"/>
            <wp:wrapSquare wrapText="bothSides"/>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4924425" cy="1752600"/>
                    </a:xfrm>
                    <a:prstGeom prst="rect">
                      <a:avLst/>
                    </a:prstGeom>
                  </pic:spPr>
                </pic:pic>
              </a:graphicData>
            </a:graphic>
            <wp14:sizeRelH relativeFrom="page">
              <wp14:pctWidth>0</wp14:pctWidth>
            </wp14:sizeRelH>
            <wp14:sizeRelV relativeFrom="page">
              <wp14:pctHeight>0</wp14:pctHeight>
            </wp14:sizeRelV>
          </wp:anchor>
        </w:drawing>
      </w:r>
      <w:r>
        <w:t xml:space="preserve">The value of 4 was altered to 5 to allow the randomizer to randomize 5 values. </w:t>
      </w:r>
      <w:r w:rsidR="00714498">
        <w:t>T</w:t>
      </w:r>
      <w:r>
        <w:t>his fixed the code.</w:t>
      </w:r>
      <w:r w:rsidR="00F35A39">
        <w:br w:type="page"/>
      </w:r>
    </w:p>
    <w:p w14:paraId="18F4F468" w14:textId="0E8342AE" w:rsidR="00714498" w:rsidRDefault="00714498">
      <w:pPr>
        <w:spacing w:line="259" w:lineRule="auto"/>
        <w:rPr>
          <w:b/>
          <w:u w:val="single"/>
        </w:rPr>
      </w:pPr>
      <w:r>
        <w:rPr>
          <w:b/>
          <w:u w:val="single"/>
        </w:rPr>
        <w:lastRenderedPageBreak/>
        <w:t>Total score being calculated incorrectly</w:t>
      </w:r>
    </w:p>
    <w:p w14:paraId="4DDBDFD0" w14:textId="77777777" w:rsidR="00030926" w:rsidRDefault="00714498">
      <w:pPr>
        <w:spacing w:line="259" w:lineRule="auto"/>
      </w:pPr>
      <w:r>
        <w:t xml:space="preserve">The total score being calculated is incorrect when the slots do not display a double or triple of any kind the </w:t>
      </w:r>
      <w:r w:rsidR="00030926">
        <w:t>total is meant to remain the same, this but doubles the score.</w:t>
      </w:r>
    </w:p>
    <w:p w14:paraId="4756C8A5" w14:textId="65E79EED" w:rsidR="00030926" w:rsidRDefault="00030926">
      <w:pPr>
        <w:spacing w:line="259" w:lineRule="auto"/>
      </w:pPr>
      <w:r>
        <w:rPr>
          <w:noProof/>
        </w:rPr>
        <w:drawing>
          <wp:anchor distT="0" distB="0" distL="114300" distR="114300" simplePos="0" relativeHeight="251679744" behindDoc="0" locked="0" layoutInCell="1" allowOverlap="1" wp14:anchorId="0910FA0E" wp14:editId="5C627AFF">
            <wp:simplePos x="0" y="0"/>
            <wp:positionH relativeFrom="margin">
              <wp:posOffset>635</wp:posOffset>
            </wp:positionH>
            <wp:positionV relativeFrom="paragraph">
              <wp:posOffset>3037765</wp:posOffset>
            </wp:positionV>
            <wp:extent cx="7279640" cy="3244850"/>
            <wp:effectExtent l="0" t="0" r="0" b="0"/>
            <wp:wrapSquare wrapText="bothSides"/>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7279640" cy="32448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82816" behindDoc="0" locked="0" layoutInCell="1" allowOverlap="1" wp14:anchorId="55241A55" wp14:editId="491563E6">
                <wp:simplePos x="0" y="0"/>
                <wp:positionH relativeFrom="margin">
                  <wp:align>right</wp:align>
                </wp:positionH>
                <wp:positionV relativeFrom="paragraph">
                  <wp:posOffset>897181</wp:posOffset>
                </wp:positionV>
                <wp:extent cx="7280275" cy="1936115"/>
                <wp:effectExtent l="0" t="0" r="0" b="6985"/>
                <wp:wrapSquare wrapText="bothSides"/>
                <wp:docPr id="502" name="Group 502"/>
                <wp:cNvGraphicFramePr/>
                <a:graphic xmlns:a="http://schemas.openxmlformats.org/drawingml/2006/main">
                  <a:graphicData uri="http://schemas.microsoft.com/office/word/2010/wordprocessingGroup">
                    <wpg:wgp>
                      <wpg:cNvGrpSpPr/>
                      <wpg:grpSpPr>
                        <a:xfrm>
                          <a:off x="0" y="0"/>
                          <a:ext cx="7280275" cy="1936377"/>
                          <a:chOff x="0" y="0"/>
                          <a:chExt cx="7280275" cy="2244874"/>
                        </a:xfrm>
                      </wpg:grpSpPr>
                      <pic:pic xmlns:pic="http://schemas.openxmlformats.org/drawingml/2006/picture">
                        <pic:nvPicPr>
                          <pic:cNvPr id="500" name="Picture 500"/>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7280275" cy="892175"/>
                          </a:xfrm>
                          <a:prstGeom prst="rect">
                            <a:avLst/>
                          </a:prstGeom>
                        </pic:spPr>
                      </pic:pic>
                      <pic:pic xmlns:pic="http://schemas.openxmlformats.org/drawingml/2006/picture">
                        <pic:nvPicPr>
                          <pic:cNvPr id="501" name="Picture 501"/>
                          <pic:cNvPicPr>
                            <a:picLocks noChangeAspect="1"/>
                          </pic:cNvPicPr>
                        </pic:nvPicPr>
                        <pic:blipFill>
                          <a:blip r:embed="rId106">
                            <a:extLst>
                              <a:ext uri="{28A0092B-C50C-407E-A947-70E740481C1C}">
                                <a14:useLocalDpi xmlns:a14="http://schemas.microsoft.com/office/drawing/2010/main" val="0"/>
                              </a:ext>
                            </a:extLst>
                          </a:blip>
                          <a:stretch>
                            <a:fillRect/>
                          </a:stretch>
                        </pic:blipFill>
                        <pic:spPr>
                          <a:xfrm>
                            <a:off x="0" y="1084729"/>
                            <a:ext cx="7280275" cy="1160145"/>
                          </a:xfrm>
                          <a:prstGeom prst="rect">
                            <a:avLst/>
                          </a:prstGeom>
                        </pic:spPr>
                      </pic:pic>
                    </wpg:wgp>
                  </a:graphicData>
                </a:graphic>
                <wp14:sizeRelV relativeFrom="margin">
                  <wp14:pctHeight>0</wp14:pctHeight>
                </wp14:sizeRelV>
              </wp:anchor>
            </w:drawing>
          </mc:Choice>
          <mc:Fallback>
            <w:pict>
              <v:group w14:anchorId="0C9866E5" id="Group 502" o:spid="_x0000_s1026" style="position:absolute;margin-left:522.05pt;margin-top:70.65pt;width:573.25pt;height:152.45pt;z-index:251682816;mso-position-horizontal:right;mso-position-horizontal-relative:margin;mso-height-relative:margin" coordsize="72802,224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ijngxgIAANUIAAAOAAAAZHJzL2Uyb0RvYy54bWzsVttO2zAYvp+0d7B8&#10;X+KEQNKIFrEW0CS0VTs8gOs4iUUcW7Z7QNPefb+dtBSKtA3tBmkXhN+H//T5++xeXG5li9bcWKG6&#10;CY5PCEa8Y6oUXT3B37/djHKMrKNdSVvV8Ql+4BZfTt+/u9jogieqUW3JDYIgnS02eoIb53QRRZY1&#10;XFJ7ojTvYLFSRlIHQ1NHpaEbiC7bKCHkPNooU2qjGLcWZuf9Ip6G+FXFmftcVZY71E4w1ObC14Tv&#10;0n+j6QUtakN1I9hQBn1FFZKKDpLuQ82po2hlxFEoKZhRVlXuhCkZqaoSjIceoJuYPOvm1qiVDr3U&#10;xabWe5gA2mc4vTos+7ReGCTKCT4jCUYdlXBIIS/yEwDPRtcF7Lo1+qtemGGi7ke+421lpP8PvaBt&#10;APZhDyzfOsRgMktykmRnGDFYi8en56dZ1kPPGjifIz/WXL/kmSRpmmep94x2iSNf374cLVgBfwNS&#10;YB0h9XtGgZdbGY6HIPKPYkhq7ld6BIeqqRNL0Qr3EAgKx+eL6tYLwRamHxyCDqTsQYd1nxZgD6z0&#10;Tn5f70V9V3eK3VvUqVlDu5pfWQ3sBjgDHE+3R374JOWyFfpGtK0/KW8PzYESnjHpBXx6ls4VW0ne&#10;uV52hrfQp+psI7TFyBRcLjmwyHws4yAEOPo763w6T4IghR9JfkXIOPkwmp2R2Sgl2fXoapxmo4xc&#10;ZylJ83gWz3567zgtVpZDv7SdazHUCrNH1b7I++GG6BUVlInWNOi/Jw4UFAi0KxG45CHxtVpnuGON&#10;NytA6wsg3PvsFwK0j2h6oC3ownv8tRLycRKDKg7pDAdtrLvlSiJvAKBQQgCUrgHPfutuC3TxmD+Y&#10;MOwpBsYbEkF8LIJAa9/d2xRB8l8EB9d6TPI0S8b9le/vg+NHIT4ncfrvtRCeB3g7g+CHd94/zodj&#10;sA9/jUx/AQ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wQUAAYACAAAACEAA9+wu+AA&#10;AAAJAQAADwAAAGRycy9kb3ducmV2LnhtbEyPQWvCQBCF74X+h2UKvdVNNIYSsxGRticpVAvF25gd&#10;k2B2NmTXJP77rqf2+OYN730vX0+mFQP1rrGsIJ5FIIhLqxuuFHwf3l9eQTiPrLG1TApu5GBdPD7k&#10;mGk78hcNe1+JEMIuQwW1910mpStrMuhmtiMO3tn2Bn2QfSV1j2MIN62cR1EqDTYcGmrsaFtTedlf&#10;jYKPEcfNIn4bdpfz9nY8LD9/djEp9fw0bVYgPE3+7xnu+AEdisB0slfWTrQKwhAfrkm8AHG34yRd&#10;gjgpSJJ0DrLI5f8FxS8AAAD//wMAUEsDBAoAAAAAAAAAIQCjjtdHqEAAAKhAAAAUAAAAZHJzL21l&#10;ZGlhL2ltYWdlMS5wbmeJUE5HDQoaCgAAAA1JSERSAAAEbgAAAIsIAgAAAL9pSB8AAAABc1JHQgCu&#10;zhzpAABAYklEQVR4Xu2dd3xdxZn3r3q7Kle9WbZly8hCBjdcMNjUDU4ABwgllE3Mwm4CJO+m7Ru/&#10;Ab+7BALZbJYsCbzZDy84hVA3BUKCs9gQO4AxEMvGRi5yb5Jlyaq2ii28U849Z+aUe8otulf6nY//&#10;AN0pz3xnzpnznHnmN0k1NTU+XCAAAiAAAiAAAiAAAiAAAiAAAm4IJLtJjLQgAAIgAAIgAAIgAAIg&#10;AAIgAAKUAFwpjAMQAAEQAAEQAAEQAAEQAAEQcE0ArpRrZMgAAiAAAiAAAiAAAiAAAiAAAnClMAZA&#10;AARAAARAAARAAARAAARAwDUBuFKukSEDCIAACIAACIAACIAACIAACMCVwhgAARAAARAAARAAARAA&#10;ARAAAdcE4Eq5RoYMIAACIAACIAACIAACIAACIABXCmMABEAABEAABEAABEAABEAABFwTgCvlGhky&#10;gAAIgAAIgAAIgAAIgAAIgABcKYwBEAABEAABEAABEAABEAABEHBNAK6Ua2TIAAIgAAIgAAIgAAIg&#10;AAIgAAJwpTAGQAAEQAAEQAAEQAAEQAAEQMA1AbhSrpEhAwiAAAiAAAiAAAiAAAiAAAjAlcIYAAEQ&#10;AAEQAAEQAAEQAAEQAAHXBOBKuUaGDCAAAiAAAiAAAiAAAiAAAiAAVwpjAARAAARAAARAAARAAARA&#10;AARcE4Ar5RoZMoAACIAACIAACIAACIAACIAAXCmMARAAARAAARAAARAAARAAARBwTQCulGtkyAAC&#10;IAACIAACIAACIAACIAACcKUwBkAABEAABEAABEAABEAABEDANQG4Uq6RIQMIgAAIgAAIgAAIgAAI&#10;gAAIwJXCGAABEAABEAABEAABEAABEAAB1wTgSrlGhgwgAAIgAAIgAAIgAAIgAAIgAFcKYwAEQAAE&#10;QAAEQAAEQAAEQAAEXBOAK+UaGTKAAAiAAAiAAAiAAAiAAAiAAFwpjAEQAAEQAAEQAAEQAAEQAAEQ&#10;cE0gqaamxnUmKUNK0RenTqs/2/birn1N1iXl5035Sk2pr2P7Q23dburLXDZ51sKcoa37Nv3qpJt8&#10;YaStLG78anluv2NTeXrfSPe6vdtfHwqj4hhm5d2R3rfvqQNth2JY71ioKr3qa9Nqynwjh49u/cmJ&#10;AblFaQsrZywrTDX7SUqojBn1b8M2t0+ccuP3fprP+c2ibwgvITmR7h2xCaNwH/Hhl6ADJk7HcfTM&#10;4vOXb9jBk1b3THCSxb3d/AGVoT14TA0L3tfBZKbPOveV270eYD7ywhTzkRdqYzOP6/ko1OAZm4ii&#10;1qqwV6UqAxX1aSOHO9pC+FE+X+YlRaX+ke6/dpn4UaT7729c+Kj6b9rkWVFrbhQKzrwgN5cWm5I7&#10;JScrCuV7K5JM4QsfnT59qTZpeisHufQEKvMCZay/S3PzJ4xvPPk5BdVpFIE/L2B1z5IXxEcb591X&#10;GD+3Rpz3GXnZnf1o4+zbcuLcTgvzyFv4OQsfTbBneNRQpxfVsn5Mzw40hnoU08c1/R43Zi/MR9Hq&#10;WsxH0SIb23JHZaLE4IlcJ4frSjFHYqRvz0nd53nZQjajDJ/q2qZbtGHz7oqaUr+YPL385kSaiQc/&#10;6Ouj5ttCiFyn2ZeUkhNIt0+FFB4IHO3tOsb6u72vx/OC3tGObd/etoH+23WQlZaQV8/J7sOnqeX9&#10;vV0WX1LSJqZjILrq3JTSjET+/pGSGWDeNS5KYLhzLwumMJn7BED5eVUzqMdFgi/YM4H9WxmVeIHT&#10;G45u4uU/crC936qTRjp/tpOb8eErJyIRaIH5KGr3A+ajqKGNZcGjM1FGZPDEElMc1xWeK8XngP6u&#10;1pCBbWkLi8vKfEM7O3SxZJnLamh0kG4KSbiXS+W1eHvCRPfF8XBMBNOGjzxGXzLeN0T3JYLxkbUx&#10;+MrlMmo3skagNBCIWwKDrzDvKLRflJOeRT4m9nfsjVkQe9zygmGuCWA+co0MGYIEMHgiNhbCcqVY&#10;2J5vaF9fdyh70ksXkODs4a5mebNTZfFUEkROtxi1yPugSO+G3HYVsbajIBAAARAAARAYTQL8g/RI&#10;93Ak1n9GsyGoGwRAAATGJ4FwZCfYlrWA3YZatps227ARX9mPa7dhnSXLpLvS382gSgk8FNBiS65S&#10;ptKTIXZmK5vtggnlJpjITqjbcAVtCb7DTwtNNJWdYBXlUAWLQb7/mF0hFAuMsT1utvzK7dKPaIPx&#10;TAVENMwg7yF0ca/QXlP+8rZpK6UQx31kfT/yikxsULpJrtp+C7U2xl4/o+gosF6StRDsyyF5+K5u&#10;H1VJOc3VKfh4tVaVsFURkOu12oyuG40e9qxb3Ke8AUK76AcRuRPpB3WdnIw+gdyZwpAWRGuOcfkW&#10;dtk9FkI+rOW7wKIo2yaoVcgp5VEhqOmEvI9YYaH6SD+6dA0UhrR2S3ZWaxICFk8Ju8EjqgGJ969b&#10;/vqHoc58w/gPf7gKNei60uLJY4dCKdDR4Ak5/LT7xU7dQSnGqVaNba0+/fM/lFyTsx3q4dmG+Yiq&#10;8si9YN9HmI+kkW7/oiUqn4l4zaZduTQ3L1eqUay62sF9T7WmfI5N8Wy2DT6N9e+BoYVeHE+UGpJI&#10;zEeOXmZYRWn01UWcmk1fLaye/x7eQ+yfcnGaIiU/P9+baWkLy2rnZCW1dh5cM3DGsoiUohuqK4t9&#10;vU3trbtHhFQp+QtLiopThnYe27eVbbewuFLrAxUTUk+fzai+pjRf3XWRkhGYmXVmd09/r5qN3ELT&#10;6+vFfRkp/sbS0rKTrXL5ZGTPvK+6SNydRUprSO5f3z/IC8vNLp3vzxg+1aH8RZApW7n/sNqKzIzC&#10;+fk5WoVnBw90dUhtJGWl5C0syvcn5yyqrJmiJU3Oyy2pP3PifY0bGbVzrshPNYNwtrevXUgZsrN4&#10;dVZJBAu58b7TyXNqagVoqWUBmRgrMGv4VG5hww0lWmMN/In9F3xOEIby+UhRExYIVKlRTvvIZkD2&#10;nUmbUZSfn5o00CcBz8+tvLIwx9d36LfHgwOD1FhfOylFLJDAL5cN42Ns8ERS+R01lcVq4uTMSQW5&#10;aWoVydkzC8mIVYsy7ZeUCbll9Vm+U8lFN1YJbjYZikVCUaI5vMtG+j/u7G4ztJs8ob41taZSsJ+Q&#10;n6cvig7pu8q1u4OOO+MNYneXJ6fmzsrPzRzqUm8EIUf6nOLqCSn9Ozo5cEZMuNe0m0XJo08gVy6g&#10;41R9Qzl5064Sxk96dol+8NjZz38n/sB3Jkp7L0lRVxSkdYp4yR09rXFWplQiSbZY90hhzs+36qYK&#10;d67PR0ZFrlaa0/uIOp8XfF64g3gfaV2pH1261o60dwefY/yWHPlkQunUeX71iWF8pDDj7QaPYv/Q&#10;cG1lw2fytVd/t/z1D0O9+eLwtkPhrKOVVMZHCn3y6B/7TlA4HTyOzOPPAe15PjLcvUmcrZSHYeNn&#10;SydcUVrJUtLn0hX0f/k/48xlUzFtY21loZSKoKiUJxrtZ95lKUbDpBJ4Q5JdzEHGh5uV4eNvPnLW&#10;R5iPtBFDnuffrCqUttuSJ3CRfHcok8jAcMakO8RXOzLtSk9+40RJbzrjY9/mTmPVBc5+MqGogk/N&#10;KalJqWkllxZl0/9JzqxMV19NTd7r6GNfs8rxRMlsith85OhlhtuWXFVUe4kwNRhfLUz6KEjQ5Lnn&#10;6PmZiIk8u1IpgSsqyopH2l8/fNz4CqiS4G+3wyf2PdOjOCrKT2mFl5bSN8jgy5kVO9adGRmBjFT6&#10;aX/71mfbD38wmDErPydLfJMm70ZTyBsz+cbw0fcO7FvTfpj8a/6kYL4/uyxHeouqLG74QgkZ8VJK&#10;UuCMtIENpq6U8i5O0//bcWmb7hB56WQVrekcqC4oKk6ydKXyU9PIs4B86F25d/ea9mMnU4vqs9Iy&#10;fQOqK1hZXE/9EPI9Y0/TT1tpmbyN6fQvW57rt/ZU9a8sfe+JJvm0AqmdHZrjwedRf2a2X0PRkZND&#10;7pzUnBHNq+SuYH5GXmk6/fTy05YdvyHldJ+VPRnyhGokfqCWIJimMDtPc2Ud95H9bTQymEQYkiEw&#10;JLqjabOLas7T+fbE/oKzfw1SVcH6M9I0H4k7BhmZFdliFzAaGWlaFWcHNney7lZ60PT1gr95ZAQy&#10;haL48EjNLD4rgFUbGcKVSq+6h74bkY+aHzx2RKg6xy88rMmDnN2Jcl+T8XN+1umture3kGSHzmbP&#10;YU6d9IWCZ+EfPj7p3tjO/b0zO7u5PfwuE747KFWoCfhoTxJvzDXtR7RPA/yZTgTOhAHGy0xPHZH8&#10;H/thQWeaL5F5V7iP1rSzfszyTxK9elqpv/WgSjU4pDOys8QvLwp/YeTzmz0v41iX4vc6vI+UG1zs&#10;yuCoULpSG138NhQ7nXAWvgfxWzItOy8l1COFfLZwMngU+7PyyDeC4ANKefj43fDXHobs4eAPPqv5&#10;IFkj+LH2KBx0tJqkMjDxcn+GajmrjgAsSTfpR5v7yOngcWTeJ4f7Wnnb+ZPcxGMJ/dmLqNqozrOj&#10;Gn20K7P6fsumSOHezMzL8JneR7FwpUYwH0nfmp31EeYjbcST79qzzh5VXjy0yTcjkCp8SVcmkZwK&#10;8klCffLwB2x62tngo0B59xMfTSxNWVZepfRd2+5+Y9WVZWbn0Tl325Yk8iriJy8P9Cl0eIC+GiUN&#10;7VOeeKQrS5M6tJdS5V0xPatAqdHxREmMitx85HP0MsPHYVoWcRdDvHunV91Fv10Kb9ScPHsb/35b&#10;t7baYcc1wX/3ulcqTA30/MxMGuw2MtjmLD6cvKY/EdxA1dN7ZCuJMkrJKgx+9WOizPq12qMdO6n6&#10;UHqgQZUVTin6myISQUTmVEkzoKd3z7+bnnYVMdF9Ytvm4Nb80xs6jhHRtvSMrGJp7IwcPrZfVe/o&#10;6T24lhgvtDE640xEMfjnTqrplJ6RadD4ptJS2s5pLkul2paSd05uhn4ld/jIM1QhKmNybgG33Gkf&#10;OWrn6eb+nn6dHDkzQ6+jSPbdyXIgxsGjVkgehd/WEnNhxpSCdC9yanS4qkWNdP621QpsqNYyoVJd&#10;iA4R4GrecFLWVjbTTCND+vtuFcBGBruE9WGmzRo7SW46DwUNPtrVuoNYkpJZ7o59WoOfuIK6I6oG&#10;Xzm4i5QmybVTtQzd/sz296hSWWogQxVt52I5zMEQSZK8e40H6IW8j7THjlApKWcfFW+0k8m2GiE2&#10;jxSng4cXTzesblC1QxRhRtf8Hdy6EUZhKntFlB6kznWGwvHgcdBKR0mUDd+qSh7tUFW+79vbXJ+j&#10;SG75h+Q9xl7vI0fmRyfRGJ+PXPXReJ+P2Agjml6yZIvV6xN9itE7SL0FRnp39omPdKY1rQv5Ux7C&#10;3s414S9spw8MD1NDh9v+YPIOSZ5FsjzVSOd/d3p7r4jcfOTy1g397s0LG+47+Ip6xqbywuPx3cml&#10;dfGT3KMrFZ4Gus/XMzhI91w4na116n8j7UOiB8ZmQV9KdeVM7XAqekrVXHYWofZ6xI/BGe47ut7B&#10;ab/+4umP0kBYvd/lpeuGj78jnuUqv7MGC0ypLpukHgOVn1dzuRQv56Va2zw6FEqnGLPpJUO4LJUy&#10;2XOq6bmT7xUPB2tUNO6DjpnTPrK1mSfgb3viayg3w0RMkvjDkmHqjjVdVXr1FC7M6EmbTq+TzsEa&#10;nOfQbeXnlWXMIOeDGe0Xfexh5gakFCypi8B5PkEjldoVT5h5a8NDAx0Ou8dtMt2JcyMnu9j05O7i&#10;vjTnIBKbzmRCdY8afvyRlow/K4RL8czNj8LTGWZzH3Ff16C7oyhle/tcYvNIcTx4+ESoO6aCCzNG&#10;Q5I0wiiU9yr6rLY8u8wZCleDx924jF1q/QmNfOQnzjUe5iPHfYT5SBm47KOeeO5ocAeybmDrT6Ph&#10;uv9BT4af8EYO2pHfUtg7ntupmVUsVRfiYFV2oppQqcfj4yI4H7l7IIR+91bKSs+tWaYeHZlSdF2F&#10;fL6RuxoTNLUnVyo8DXTxfUVbWYo3fv1dR+incelDdbRsPNqxmyw1iG+B/KwtyONaEudfd1IK5gQK&#10;WBruqumnH/oUVrUfotV7Dso1d54dZHSUhM4Zyikx6lTh4WQ27sBwl4NOPEP7evr4Yg5fQx4eGvR8&#10;jpajdsQqEX2bieFbZpCe0RHVfRKKVftHr57Io6BrO0304al9Shuf50HTk531JzSOXkePu5odzUdx&#10;00cJMR/RMZTgR1fTz7hWn27Hyi0yfOTFNrrOpq1k8LnVfJlurLTapB1eXCnz11Z94dyNNn6L5emU&#10;m1mMqAmTsi5AQj3r0Ov5PyO9LAKHDJEZ96kOd5g2WmXnn0yki8bUeVoSiZKJNsXSVeDg4ZJCmIru&#10;QJVI9hE/XU4J3FKCDOX1RiWaiMZoCSbxF6/YXt7PLZVO7QwR/0NDRxj/x+lzjX1+mz5dXeR01lrt&#10;zZ7GRA13besZ6NfiYxNErJnFqokjUPlvbY2FH+FAd0AJIzZCR5GagbZek4z2abxOB4+z4RGBVNFB&#10;oZzd9O3tNJKTT+r3lxcYH6cmo0IXR2c/eCIAISpF8BNHeIyT+hxWgESlwjgvNB7no/jpo8SYj8je&#10;V5Ojq8M6d5QE+Jm9pWhhgZEc1kpIHo0qFCpVJuhIVjS6ZfFlf+mib1zj7kAjD64UeyLYhsnZbKZS&#10;IlmlqDavI4KHq9oHvCoTeXag0eEeDGXDD5mbp9+md3W8GmuSj91y+lncdax8BA1yVZQzqk77yEXV&#10;PLCNvevzjVjtfT3SsgmfMHTBYy4qiFhStlvD19/b1eSiSO7YaJvNHGZlcYnMMUjJnZKj7vxxkpv1&#10;EY03ow9HYu07NIqSGsCOED3TNTTgpJRRS6Osqtm1OiWHSFyQDZOGE8Nlwx2W5qS1/LORuGmT5+If&#10;UEYGTjiWlXFSG0vjcfA4Lt9rwqii4HGJu+gONGFrnDMUEexur2zCyafsPdaFfYZTYsLmjdv5KH76&#10;KEHmIx8/utr2VdPRULV68jjK7C0R/1IWIvbPTbHx+oBi7q7+E3kCrQG46YPQaV27UtzVNry26mrh&#10;CwL66FUxkRLmzqLa5N3tVOxhMgkrcn7xBQqyXefuieUGyQShGG1XiVQjCfj5uv4rppKLfOz/MZNP&#10;mDE5elvw2S3n+sU3JB7lxitYWB4SiHPEIVIqKhQFS2pDLYM47SMXJnHxCfKuX8T0Bvr2nDR71xfB&#10;jsaCe/C4HruTrPUN563zkX0ghk/sUlIWrqYj73G54+TwQD+JaPVX0Og+cu42+97hD1RfQ2TwPb7x&#10;Ky60uA/QRQ+7S6oohThbRhZ8VLpvyrBXysdVWAxLHCRxrbunE8dIt73VCN0UPP/EsLtPefWfUeWy&#10;FomV08HjDrCT1MorS/lnTJ+o7lDY1kfjf3R3h/LCqmV1iMLV4LE1bJQSCO56jKNYbRqM+UgFNNp9&#10;lEDzEWcm7oj2HrGvPnmi+CJnehOIn/hDxCvaTpSRm48i+nBi7q79MkZE64zPwtwe0SuehmbdIvHk&#10;x1DttjrCTxNa4eeR6XTMdAeG0hrk82G1OvXKchZHYYpHUhqP6FUKl8TB9CevCc0UtARND2A1MLQy&#10;PtTRrnbDyaRMwxG96brjlY1nLtseIKs87YTjaEXDZDk1p31k1zTtd04y+VTXJ9lpPbpTYkmqEH0k&#10;jijTMaY3IsQhpMIYs6pRJy8Z4mA+0TBL+8XhamlYiHOBrQir92Mwr1a4WFqIkzeNlZokNhzRm6yT&#10;3RMOqXSm8BlskBVYib/l7aY/O9uCv9BG83NOjfeR1Qm89odI8pbpj+gt02U0eSy7GDz654DzG9Ak&#10;pVm9orVuUNgZ4qi7QzwH5JOIHZZmZxT5PcSByyYnuYd3DK5ijvUjRazRmWHOnnUOOAhJMB8ZTzbX&#10;8EijAvNREEyI4Wp8pOgnEcP4tCwt1EnWJqNceetQ5izpaHv5fSnEfWRyBnroiZLaEbH5yNkN7uzd&#10;2/JlwCVVd4+TOEztclUqTA10PQC6adiwS8HDKyATzQzGyoekzIJAdOGqJsNaLkPRVacLaFHZ06yo&#10;1hoN97LjRSmFAFGkCGIw6kz70VCv0z5ybrCy2Tc7kGa65kP0GLbSUDf1olHLUdwV4/MpYuVSC2jo&#10;prcNe0yDiAUshbiYwK4ujSwL64KnooeuxiIquthUc8KrfB/Vo+ebWGJw0W0ztsOejEPpCcBia81C&#10;2M34e3o6+ehjRzfwLPvIrEM9oHM0eDyUa5eF1htqP4AbFHZ1ke42mz5U2S4lv0MUjgaPnUmj9Tsx&#10;XtoFyjYLjca+UAsAmI98vtj3UaLPR50/2y3NHUwg3utsYvbuF9XbNRjTpFZCN69aTk/2E2Xk5qMI&#10;NpuHeplcJJIrKm/LEbQ9okW5W5Vy9rXY+FE2oiaPucK4968/F0v9tGnr6Y05IGgQCIAACIAACIAA&#10;CIBA/BLgq8364C91Ac3bl8f4bW4Iy9ysSkVMAz0hSUXNaL773LhjWInujVq9KBgEQAAEQAAEQAAE&#10;QAAEXBPg8n1GDSdlh6rr8hI4gxtXigsu26lz8JPREkaALl76Lr1kkSy5Xll8Djs21K1cQbw0CHaA&#10;AAiAAAiAAAiAAAiMXQIZ5xTL8mbpVXfyk1HdqRYnNCF3AX4J3dS4NT6ECAE9E8nOd43bdsEwEAAB&#10;EAABEAABEACBMUjAWsOJntL74jg6XQquVHwMbxNNlfE1EOOjG2AFCIAACIAACIAACICAEwIm0ojj&#10;Tb6PYIIr5WSsIA0IgAAIgAAIgAAIgAAIgAAISATc7JUCOhAAARAAARAAARAAARAAARAAAUYArhQG&#10;AgiAAAiAAAiAAAiAAAiAAAi4JgBXyjUyZAABEAABEAABEAABEAABEAABuFIYAyAAAiAAAiAAAiAA&#10;AiAAAiDgmgBcKdfIkAEEQAAEQAAEQAAEQAAEQAAE4EphDIAACIAACIAACIAACIAACICAawJwpVwj&#10;QwYQAAEQAAEQAAEQAAEQAAEQgCuFMTAmCFRf882Hv3ZV2ZhoCxoBAiAAAiAAAiAAAkECdTff//A9&#10;i3MBJC4JeDyiN23uDxs/fW6Gr7/tN5/bvy0uW2Y0qv7Of7v/qprh5l/9739+5XhsbHZbJU+f7mtb&#10;d/9Xn9gVGxtD1RK0J5imP5bwnDef+FFfX1qb6et47/GVv9hhzJc277EZV01P9/W2vnzTge3Oyx3l&#10;lJMXf/6SKZmaEcc3//q1pt5RNmrcVe+/+tlzZxcn+fbte+TLx04nSvPzZ199/fklmrUDu9964S/7&#10;E8X6sWJnbckdP5wyOcvXtWHbj/+lP2FaVXfp7RdNStPMbdv0wutbBhLG/LFhaPLlNfd9q7LAd3bf&#10;yxt/+XTCtKnogmXXNhZq5vbveuPldw4njPmxNzRn2mXXLJqYpVY83PrhH1dv7TIasvieH97SmOXr&#10;2/bCQ0+u74u9oagxJAFvq1JluVMnZtBy/YFzrg6LcO4ttd9YveDr38sPqxQt8+Urnn5JuJ7552XC&#10;60SE6oheMfUXNpSn0+LLz7lyWvSqUUsmntKzMcbFOiiy3TLzzi8TP+pUy6v/YupH+XxVeVOJe0qu&#10;vED9p8LCWnD7lG+uXvC1h/LCKgWZPRMonvWZO5bT66YlxHWOxXVRwcSiJFrR5IKF2nznpeYpD8x4&#10;YPWCL37Z2zPXS43IoxLInLLkZjZw2HXLxZNiwabo0oJyNmYC5wSmhFVhxoU/nrNy9XnXXBxWKcjs&#10;hQBxLLWRs3z5jRdNFLxMLwU6ypM0dUmggKZMmjQzvHeYlNxlzy9Y+XrdIkf1ju1ExNFbvvy2q2YE&#10;ItBM4gPdQobDouoIlOWkiPVPfuOFbQO+3MZbvnpTuZMMSBNLAslJdpeZNcf6dh8Yoj/0d+18LSxz&#10;c2qycsIqQMvMXtL/YZa0/ulvuO37CeRN7Xi3uW2Ytqht5xvRXpOiuB6kK2DCZcC145lv3n4Tu1au&#10;PsgsC/Oqn1jEfPDIXTPvvHFuwHeqZc1zq49ZlHqkdzc3vrdrx5/CqjlnQlZ2WAW4yrxv/fOr+PXn&#10;PYOuco69xIoPdc3M0tTYNu7t7gOdZ2mV+7o3hPdhvrQkm/lkMbl6Nr2mjJ3fbInREnxM2uWlErJC&#10;t/zzi2uFOzdr6qV3fHpmkZfC3OTpfKu7jY2Zrp1de9xkNKRNLSyMxfu7Um/LW88qg+ft/QmzDhsW&#10;X8vM+gU68vm47rLbY+BOnd29rqubmnV2/+bwbuDkrIJIeA4O+XZ+8Ioydl7ddsJhnpglyynKDe9z&#10;mGhpZn5ECju5680XOLGX3jlgM8Osf/Kn646e8VVd8ndwpmI2aBxWlPy9kNddd91lWtDpD7/R9OBV&#10;7z0YN9F9ZH1lOfOiSAjavfzlP4IOgEOY4ScLui5Rj+67fMWtFJdMK1L+UvgcHJdQfc0VjTaOFCnr&#10;9Ptf20SHayJF9zlGMA4SEj9qKfehjm9eu7n9TEyb3P/a7Rvp4Emg6L6Y8on3yvJnX0wjHc8ca3qV&#10;v7E8v37vKZ8vtWzG/Kg7U3uP//K698jgSaTovnjvz5jb19/yZtCzXLXqD1s7P6HuVEND5N7JzVv0&#10;ydqDj5PHzlWJFN0X874ZdxW2vPjiO9SZmnM9Nk3FV+cnv2t9dXezryIJcNXfeddldH2FbDG6U9oH&#10;RVyTL8VsY1QCgAqaePm8qcyReuUJaddYwuGa+TcL6Bapj163XJFKoE6BqVYEOpqaDwySnWKrVr3W&#10;RN6CcYGAcwI9m/6y5fDut375x82dPNPgno0fMmcqLxdbuJ1zHJ8pyQLdy28f0Jbm2j9872PmTOWW&#10;xnCZcHyyR6vNCLS8uH4HDfO7eCmi/OJphISSnbj66qsrKiqeeuopzeDyfzr37y8T5h8z2Qmy/env&#10;v1jU/fq2p1/IuuWJadP8PPvQxz9p+rUSDRhUrbAg0b9p+7//nx7nmBRxBDtNBJ7sBFV0mLDiaTUU&#10;0ELigQTACdGC1joQOmUGOaGZ7IRasJBUroz5hIaFKVZW4W4imrHzGi5OwS5Ty/RyEUGWQUS8Pjtg&#10;Yg/YC2jo2iDZpW+f3LdGO0KVpeXlahOftLz6g8fMXamqFY1/t0QZfzSbmewE2f501+2Bzt9vW/W7&#10;nFsfr5uqxJsObn1s82+VaMCgaoXFiOz7sPmx+92oQbBFlpyD615dt7dCUJYIoSrBBSisE2jLNtzG&#10;k3tp4WZBgbqUpkXKcheGJJr5vdODq0WkTl06XtGQzhBW9Ejwj2pJB6uvYwIbzO5gqeaNUBpg3ULn&#10;z43QKRc+Pv/KaUJEnpnsBNn+dOui5K0//Oh3A1X3fqeab6oi8Vx/vm7neiVWI6haYVHZwVfe/9n/&#10;I69mTi+y52fZ4pq+pj/+cfMZQVkihKoEF6CwTsBKFKLfyPINKVxxOySzdClNi5TlLgxJNPN3FAjV&#10;6tLxitJ1hrCiA8E/qiW9k7yQCWwwu4OlWjeCtYhbaZPIaZeYpMu5+lczZgvxg2ayE2T7U+MV1b1r&#10;v9WyY0ndnTcWKascJ4786tZDSjRgULXCwpJTTQ9/9Pu/uDCzdO61S2dk7Hnzd28fmCQoS4RQleDx&#10;bdYJWIlF2u4/soJDCjcLCtSlNC1SjqYzJNHMHzhfqFaXjld0SmcIK3oo+Ee1pGO1NzOBDWZ3sFTr&#10;RlDWvPz2qClxpJV+4fe1E7VeNZOdINufnj33vE+OPH/b4eQHz7tlnjJ2zrbs+e5XlGjAoGqFxfA4&#10;27l2acs7LsYOU0eo6KaSCMmCskQIVQkuQGGdwLHegk+X0rRIWe5CTqKXwpCbbdR50KWXCtNbrUOo&#10;t815I31KM1OsZCe0mrgABfQnXAzf6CeN1hbolJIF077xc9WPIg3JOPe+WTeEp1FhhaOqLED8iv6D&#10;Te86CSquXv60tKWqfMlDj98rizzQfUTyriuS6CV9Kp/PZL9R+ZJvh9qcpfgILLDOSxSfv2bpd5+V&#10;tjgZzSd16DdB6cmtfX83kYCJ2E4yJl+h26ZmTszBiDbC95l0ESmoetY5lZm+U0e2N1ltknJQG0+S&#10;WnrROd98WvWjyF8yZ3xt5nXhaVSErj0nd8rFn18uKvSVzLzBk5gCcU/0W4hyapd8/upZenEMknC5&#10;LmXJzKtk/QaaRpIN9BGzlhvLyikjAhBSYSSdMZmTHsie8qmLFKHCnLIJsy67UtkPlVM7d36MtCWc&#10;mGmZJmvinec9cL/qR5F0gUt+e87iKAYApeaVkO0/okKf180/xKeQdxHRyLdZ1xplGYz7jXxZUy+W&#10;9xvRNJJsIElyqYnEQ2rRlEtulqol6bwpQaSVzLtKESpMLaqcdtEVilMYOnwvsziXfjE53ddt5jGG&#10;NRhcZs7Km/PdOfeqfhTJXVh123MTwtOoCG2DP3faJbcvFxX6ymff4mnzD3FPPiP6UaReupFo6fn6&#10;oU+FG3Qpy2dfLcs30DSSbKCPmLXcWJa/Yu61X5AKI+mMyZz0Q860z1yoCBX6KybMvfxvlMb46+bN&#10;t5KWqLuUpupvaW4Ob+OkE/ts0iQVFn76+fmqH0VSJ9VNeeDH4WlUhK4zPbd87rLlokKff9qVnlQc&#10;iLdyk6hbR+pNr5j7WaOIAxWK0KX0T1siC0fQNJJsoI+Y5U0QgmlJyGV5L8xxI12OhvXb9pDRlzux&#10;UVYGcFkKkkeUgMs93G3/+vGD/8oMmF75D4/VhDjGJz2Qle4bOULWpv6D9Hrmp1bNnF+RMfHCfN9r&#10;ZLmJbrX6kBXDl7ncLkPJCBQpg/7j2514UuVTyDylroNw14YJ5u1ShB6UbVfSUglLVr7kvnvf0Pwf&#10;dXuWbv3lcSuVpRBK52sf+bu1vFGh12/IXFVIhEZDma/tggpqvpst2q195Ll5tOXEm3ripdvCE18P&#10;hleKxBSuQWJq+xwsbrHYQ3mtjZS2zDjsi0sCZCGjo3O/pSd15JFtDz7CMp5f9eXvTwgxyWQEyPR/&#10;5hBZm3qCrOVkLf35+ReUZU66OM/3J7LcRLdavc+K4ctcrpehTG/Zkmoi/aMurvDFlpzahulNe90L&#10;nstrNLyskrpZtdu1pSnyR+6wSKtHkxcvq9GsU9JIpbF1pJKZi2ftkYXYc/KIp6am5AtZJVVT8prc&#10;Wp9TXp1Dynn54/zLidW19TnMwu6ZpMCc3HzyjWSUFDc2fHXjBo5m+dT7by4O8dEpnw6egY/I2tQb&#10;RKCi+PY/TK1NCdR+MXk9XW6iW634Yjxf5nK7DGU6drKqq7P4MgxdPlJWi8rqGyZtdi94Lq/NKGVN&#10;apjZvF9dmiJ/5A6LtHqUP3upIAqmpJFK44s/UxdcfGi/ZFdqXl6qZj5PlVU1YZJv/353s1tqYXU5&#10;3QT1Zl8jWcYqq69jFn5USAtk4XumrlJmVXU50aAYOHLIZXWOjTv52m3v8U6fvPK8Oy4MIVWTRiUB&#10;BjrJ2tQ7u32+Cyfct7KqsDDQcPGhPWS5iW614nMaX+ZyvQxlanA5ffCoKy98kYVu/vnrAfeC5/IC&#10;Di+rfNqcic3a0hT5I3dYpNWjuks/K7w9KGmk0tg6UvnsS87fJQux++mDR03JF7LKK6dlbXFrvb+y&#10;mpWzq2Qpsbqu3s8sPLWAFOjPLUj1qYtr8oIayfKi+cKb4+ERMuHp9p9f1c5SJF385PxLa60TJ1E9&#10;ibOdZG3qEBk7KV+a9p3PFiZNLVjkO06Wm+hWq7UHaWa+zOV6Gcq0Xj8dO+oyjrLkUlHfUL3VveC5&#10;vBrEy/JPapzRfFiVAid/vJIpq0uLPUUXfPoCzToljVQaX1aatnDRASbETqUwPmC3EavEet0nZ9r8&#10;2VSXXCyMl+UPFkZVIvibot2qG0vkoJEehg3xpZY1NuYGyskXIciiewAYhSzRWpUippKIvg+YH0Wu&#10;wXf/1H6SfHcozqqMfCOURakTh020+M1qE3dUrf3tO1TczV8yPfiezQTJ9SFnax/5AVWwEzXKL79u&#10;EYmxo8tL0urS2ke+aro5K3InRoU2nzdY2gW145n//yYx3l9YLQr5EO/mppv+s4nfiHQJyatGuQpC&#10;PK5LAeZe1d1U4o/YalzCq55QSB56p7raHXa7zcAjEX0fMj+KXAMb3jhONlOQ4RrNcGTiPzz/UtDX&#10;6WjauI3qKWTnFbsV+SZCf2oxzHy2tYjMG8wRUa7JDfVEt4FWKXlE+9a/InhbEyoLU/WRc/vWv0GF&#10;HqiXpCNIPB613n3NOzxaTwo9uffDjXsHO7r7mJ7E8c3r3XpjkX+muCyRRPRtYX4Upb/hvZPkv/Ir&#10;/SkuS3GRnPoP6u6f4OaftNwCt6J0ROhP20TEntR7NreQt3dpH1F+w3QSAEirlI6m6tn0uhYIyNwT&#10;fcRcz6Y1VOKBeUnyRTwetd6e5u1065IH60mZZ45t3bi5c7Cjj0wv1NV7z9aXzJwyfy5pjpOkLjrE&#10;e1IS0Xcd86PI9W77phYSHZcWqI+wzqlkHtVRUDcAhbH5R7+PyNf+4faDxHzmiASvunPrSQAgrVLy&#10;iFreEgIBS2sqA2SlR44NbHnrv6nEA/WSdHCJx6Oa3/LxDu9bl/pb3t944HR7T98IraFt05+deGMx&#10;UvBzNKBoRB/zo8g18lTrFjoVZhUudpTXWyLiGvzuV8Fjj07u2riJis6l5wbcagQS70YthllycteW&#10;PUTxLz03T5N0LmqYThwbWqV0NFXnB8LBSzlV1aVZ+hi9zg/WUDU8f+VEV0rlan3iwU5KWa4LI21y&#10;1EhP/dDa2UUmy7ziadjt6YlfFDJFzZUaPti6QdBJ79syGLUTCo8c66LekOwpWLLqb177kiA0vuNA&#10;J5N1D178aCe2WCNdPGROc7m4cEPbX59zcNovLY3mN/hdHjrUxnylRH/DsnvVE7WCq0YmtTF/SvWo&#10;qJ2uj3zivo8xulIRdhecVEet3fHM6x8T9475dk5sORViUcpRhTzR0P7WDYJOevfWQfZqFs3r5LFD&#10;R8UFF+5KSP6P4+ppWJ54ySF6pJjJE6qIh3a8pcl0AxWvp5h6Uj4aGyiVpcQE6n28k3ubtwsbxIKO&#10;kGOTtYQSCF2xHoqLfZaeD1rfEcJ99hwe4E5V9K4znUcPiQsu3JXwpqNAw/LESw7RI23In1JJvjMN&#10;7G823UDFG8kXemhsoDx2eBif3ks6c2xH836NTtAR8sBLAqEr1qy44HavuHGkTu9/q13QSR9qPR51&#10;9fH+1kNHxUq4KyH5P457Qnfmki5EjxRTV11FVqTadv3VdAMVr4d5Uiw2UB48PIxPL/CgC64LOkKO&#10;TdYSSiBCxOy1f/jqzxWB71WrmDw8sfUKQxijBwvCy3L21OaXhUCckf4TkfmqGMKq4c4j0hfrk519&#10;zJUS/B/HbWJnPAmXLqyOLPvUVtIQnP3bzA6sVaphnhSLDZTHDo8JdOfjcal0fROJl3fkcLs3h5Et&#10;XYVupGNcSBjfBJJ/YnbFt80W1rl9aY9dI/ubNzbT1R+n3l5YlpHQPbrUJDiD3AtsW/eTJ6zOqmIe&#10;FT85SnLCnBiirAkaoyv1TqqTwmgaagxfLVPb4MSnclp8/Kbr6+v1IvNt3N0Uv02EZVEiMNTT50Xa&#10;0Li7KUr2xUWxmh/1lrS8FhfGjaIRPX29LoRPVEONu5tGsQ0xq5osxTFvioYxQsPPN9hDfSnXl3F3&#10;k+siIp+BHxQ13Nel90i5w+j6istGum4FMjgjkDzT7HKWN15SKe/skXRUdOctqedUyVLrzgHsfoIH&#10;CBoVLpyX4TQlXy+TLhITaC9yocQB+vw1sy50sXVVWRPUIiSDNYdzGq+yWhY86Ir6VEbRD1ZRdtGk&#10;EDv2nDKLi3S5uWQHidureFbDRGUHlPrhNKwjfWkMoFCS+p9yDKFbM5E+ugQy8nPdnx2dOWVmnbID&#10;SujxMI701c5ukkeQHEMYXRJWpcOPsuSen5vnPjqldO70GmUHlNDZYRzpKx3fJBQpaZGPztjR1erR&#10;9YwL2yNthKdzanOmnT9F2QEldHQYR/rSGECzSUuOIbRrO3cLTVayPJ3sG/FG2pmP30eVQPJFZteo&#10;muS+cq5HRxyV+3RKfO6L8nG/zN6d4B6EuHkqdGXkyKZVdKnFRuHPg8Vylvo7l55LVc6Fc4pvsnej&#10;pDIc6ncoeayA8UhJn7vC9M3nRxazNSoD6sOHTpAHX3ag1G2YdtiMo1MAj8E72ddDxpXzi/tftmFx&#10;fMXLZMOTUJMSYVg2gegiRueavHiBItUXnfLHbak8Bu9Mb5+rPcjc/7INi+MrXiYbngTcSoRhUeUE&#10;t7u1nPaZctKu0+RyOvhRIbjxGLz+vm5Xa+Lc/7KVsuNuh8mGJ8EgJcKwYkJltJZ56i6dr0j1eRs/&#10;ci6l6X3tUY/FjIS1US2Dx+AN9/W6iodXln9adzQTTQjri7s2oTc8KRGGRVXSRnBvbbYqiwcRmi1X&#10;harHYSO9mVpRFCDTfm/HLlcPfG91IZcjAu6/Rjkq1nGikwcHyE3on10blk66Ih5BV33kWDAi9vDT&#10;UNrkJnY61AnX9vTINV6+4nGrCslSC3UKIiZBbgqZxdvZeYJEEc8YM3f5im+xSMB+x/od3AAV2AOa&#10;IxsU2dDt7PIFPVVxK5fcDCqFrluAslre6jjeRfYaxXRZ6uShAfJWmTu3NtI66cGjnELvZrK8rYiI&#10;uOr/mAb8KUoUBr11ouCniaHvO3SEqlXULrlWFkh3fDeLCRXHjEgScrkKog54h2ELl6eSbTPlLb7n&#10;+0+S6z++c1OdbeLYJWg/forsoapZVhdhnfTgUU6hdzNZtpOIiKv+j2nAn6JEYdBbJwp+mhh6z56j&#10;VK2ibNanZYF0T3gVx4xKErL8xBO62bCFy3HJ7vyocz6/8nE6eB79UijhPceVRyjhmRMnyHt79qwv&#10;R1onPXiUU+jdTJatICLiqv9jGvCnKFEY9NaJgp8mht5y+AjfgCT8zTM4xTEjkoRcroLo731BVln3&#10;XDTNqAAz9SGLrvjqD+jY+dG3r+cDNy6uTwa6ScRaUtFlkdZJDx6/FHo3kyWDdMH/MY2FU5QoDHrr&#10;RMFPE0Pv3HuUqlVUzBX+Zlml4ixVnDd/htkHWLWsKxapchXBg6GGDY6f4ukRab8Q2ha2jfQ0ROoq&#10;CslXhyMt69s8ZUemKBBwF1HENc0FM/zl168uv57+QTyB14WdfW91H/lc6TQ/OXVqwbn3KRnda6OT&#10;1YuHfOzcWkXdWzOhv9mFOTSpTidcyC3r+lml62+2rpEI202kZjbc9sC92zVROoMCOlVdWMJqtj4b&#10;2LxZxLG5ddasXK5xLl1ySQZOStq2dY9qCoSGk37T1XIFFkEQmtHBfmx+5Qm9Kodin1S9Xi/RUBAp&#10;z+CU+XyHm3YevbS2tmr6rLLVpkf0ck1zAUJexY2r+fAVT+B1MT663+o+el3J1Bxy6tSCGV9TMnrU&#10;Rqf6DrW8k5WLxNatEcTr5JNySRp6wtNMllYTNCfSeQ0TqYq6vjB9q/atf29CFfFl9ClP7tW+DFql&#10;CXXmryU94pgtmEIE0lWjScqTbYeHiqvdq5PpjyBmDp9Cz3jKcE5FIQtxTatadNNNTQ+/1OKih9Wk&#10;XNNcyDl58orVk9n/iyfwuih6z1tdJy7MKUoip04tuCSYz5s2OtN3mCXWTWLr3hDE6+STcklCesLT&#10;VJZBEzSn0nl1JbXZhsL0jerZ9JctlcSX0VdLKlWTWqVRzs4NIVlhgpA6ZueXlGhGkzRnThzuyKwu&#10;dgGcJVUE+yQEahkmh/RWsu+9RB3rvGv/9sLNP33XyxY0rmkuWBpY2LhyNft/8QReF00Z2rm5d1Fd&#10;URY5dWp1VTCfR210qu8gf2IgsXVrBPE6+aRcUhs94Wk2q1UTNCfSedNrqIq6vjB9q1re2lhNBcv1&#10;Kftb9qpJrdIIqufOYRHHbP4kIpCuGk2y9h89fLq82v2ilwEFN6Nt02tmeuh5ZQEmP5des/iW6zc9&#10;+pv9zo1WU3JNcyFj0uQbF6y8kf5BPIHXRckj/dtbBs6fl0VOnVq5OnhimUdtdKbvMFesnMTWrRGE&#10;0A2n4dITnvipnZqgeWfz9gNTiC6EoTB9qzo/eHtbJZGj0FdLKlWTWqXRC5GzDNRZaiyUyxPk/4Jl&#10;aUYr1Qy3frRRL37B1CgmTsySErtupPHIX5WK8exgxZq62XVEjrevq83VWqCLIYOk7gmM9qqU79iJ&#10;Fz63eWOre8v1OVgsWFDcO/ij/iXdWTV0pw4XYQh9maSzrVAL9DM789euRge/B1foDEmFJTtN2UFM&#10;5fncYEEpQi2Pbs8y3VlG6g7F1uxnq7KoLzXoy6678FP1DsBEJMmRzudu2PJB2EcCG22RlNHdmNrR&#10;9IfXqVq5ehHXYtXvpb8oPxHRdP0PeuVzn0kaN8ZIaUlZf96jaRSyFn7Q4SqKyFvdrS8+ve4oy5oW&#10;KI6mnL1L894+/MTS3XuZ8HJEL0kZ3U3Jg3vWvULVytWLuFmrnpf+ovxERNP1PxjcEJM0boyR0pKy&#10;xD1brIV/Ei31XLJdxrd+8moz13TNK6yM4jHLdnbofu98uuUHDx4h398jfUnK6G4KJ7p2r1O1cvUi&#10;btaqP0h/UX4iSg36H/TK5z6TNG6MkdIGlSGUP7IWNnV5UdYwMYG2cpV80pWaat+vfvEOnxvSA8Wl&#10;nu2PdMazu1Zuefh3URg7kjK6G6vJ4Uy/p2rl6kU8kFUvSX9RfqJHQul+MHgYJmksjSFpTesJZqBl&#10;6TZtUdtMN13RI6ZCbPBy3kg36EjaxVfOq0z1Hfnrb9YjvM8luigmT6qpEY7olCu6+uqrKyoqnnrq&#10;qSjWj6IjTIAvcBk8usgdaxVhe8MsbuadD//93MCplld/8JjpwlSYxUcnO19jGdq77lXtTKfo1DRu&#10;S624+f4HllT6Th/58088rkrFKToerZYePJ03Tq1MbLMuve+xGxsyfL0fPfugt1WpeG0+P2v2lO4A&#10;p3i1NiHtmnzb//3WojLf8ME1P/K2KhWvrbY73TZe7R5zdtXdfP9XllQObHvhoSfhSsVR7yZfY32d&#10;e+65cWQpTHFCwOq4K+WUJydFJFSazc+8/GEXWZi64tarxoqQX0Lxj0tjyV6pfyR+lM93ur2lyVN0&#10;X1w2C0bFggDZK3Ud8aPInu79H232Et0XCyNRR1wSIHul7iF+FAkta9u1aX9cmgijEptA3c03L8KS&#10;VDz2YfKF1ldBQUE8mgybbAmUz7lVPaCXJQ5KSrTtfMPqbCnbQuM0QdCZuvbev41ZmF+cooBZZDGK&#10;Kgbc0kj3Sp3a9l9ja0UK/RtVAmQxigye/3VxOd0rdfjNH4ytFamoohv3hZPFKDJ2vnt9Pd0r1bf5&#10;ubG1IjXuuzdeACy+50tLKlP7tr3w+EsQnIiXTlHsCBXgF2emwhwnBAwKFkImtxIWTuqLizTV13zz&#10;60trM30d7z2+8hc74sKkUEYgwC9aXaTE9Y3BwL4gMQT4RWvs+JS4vjEY2BdEhgC/aA0eJa5vDAb2&#10;BYkhwC9aY8dpuYvv+eEtjVk+4kghtM8psximU1ypu+++u7a2dsWKFTGsGlVFi4BBeM+9EGC0TIta&#10;uWTT1PVnfpkIjhTTBcdeqaiNhLFdMFypsd2/UW3d2HWlzpypTk0NeUhRVMGOg8LhSo16J5NdUl8s&#10;Wv8otkiNek+YGQBXKi67BUaBAAiAAAiAAAjYEWhv//ng4CXElSovX5qc3GuXHL+DAAiAQIQJjLoY&#10;eoTbg+JAAARAAARAAATGA4Hh4QbiR5GWkoWpgYFPjYcmo40gAALxRgCuVLz1COwBARAAARAAARCw&#10;J5CWticl5ThPl56+yT4DUoAACIBApAnAlYo0UZQHAiAAAiAAAiAQfQJJSUNlZZ8tKPh+RcVlxK2K&#10;foWoAQRAAAT0BOBKYUyAAAiAAAiAAAgkJAGySyov70n4UQnZeTAaBMYEAbhSY6Ib0QgQAAEQAAEQ&#10;AAEQAAEQAIHYEoArFVveqA0EQAAEQAAEQAAEQAAEQGBMEIArNSa6EY0AARAAARAAARAAARAAARCI&#10;LQG4UrHljdpAAARAAARAAARAAARAAATGBAG4UmOiG9EIEAABEAABEAABEAABEACB2BIIx5UKXPaV&#10;f32SXT9acUNtbO1GbSAAAiAAAiAAAiAAAiAAAiAwigQ8u1I1t658+HPT/aNoOqoGARAAARAAARAA&#10;ARAAARAAgdEi4NGVCly2bGY5sbl/yy/uIdc/PvLrvaPVAtQLAiAAAiAAAiAAAiAAAiAAAjEn4NGV&#10;yi0PkAWp/i2/+c/3Ym4yKgQBEAABEAABEAABEAABEACB0Sbg0ZViZg93dbSPtv2oHwRAAARAAARA&#10;AARAAARAAARGgUA4rtQomIsqQQAEQAAEQAAEQAAEQAAEQCAeCMCViodegA0gAAIgAAIgAAIgAAIg&#10;AAIJRgCuVIJ1GMwFARAAARAAARAAARAAARCIBwKeXCmu3zd8bFcTdPvioRNhAwiAAAiAAAiAAAiA&#10;AAiAQKwJuHKlgmfy0gOlhg/95UUooMe6u1AfCIAACIAACIAACIAACIBAfBBw5UrFh8mwAgRAAARA&#10;AARAAARAAARAAARGm4ArV6rrzR//Ez2R99G323zpEy6++Yba0TYf9YMACIAACIAACIAACIAACIDA&#10;aBBw5UoFDTz43M+oM1U2bRZ8qdHoNNQJAiAAAiAAAiAAAiAAAiAw2gQ8uVKjbTTqBwEQAAEQAAEQ&#10;AAEQAAEQAIHRJQBXanT5o3YQAAEQAAEQAAEQAAEQAIGEJABXKiG7DUaDAAiAAAiAAAiAAAiAAAiM&#10;LgG4UqPLH7WDAAiAAAiAAAiAAAiAAAgkJIFwXKn0QHFpQjYaRoMACIAACIAACIAACIAACIBAeAQ8&#10;ulJ9bV39Pp///Ov/YUF49SM3CIAACIAACIAACIAACIAACCQgAY+uVNebr2xuI831n/+3T5LrRytw&#10;xFQCdj5MBgEQAAEQAAEQAAEQAAEQ8ErAoyvl8x187sHv/Nd2sjSFCwRAAARAAARAAARAAARAAATG&#10;HYGkmpoa0ui77767trZ2xYoV4w4AGgwCIAACIAACIAACIAACIAAC7gl4XpVyXxVygAAIgAAIgAAI&#10;gAAIgAAIgMBYIQBXaqz0JNoBAiAAAiAAAiAAAiAAAiAQQwL2AX75+fkxtAdVgQAIgAAIgAAIgAAI&#10;gAAIgEACELB3perr6xOgHTARBEAABEAABEAABEAABEAABGJIAAF+MYSNqkAABEAABEAABEAABEAA&#10;BMYKAbhSY6Un0Q4QAAEQAAEQAAEQAAEQAIEYEnAa4NfX19fe3q4aNmfOnEAgsGbNmhiaiqpAAARA&#10;AARAAARAAARAAARAIF4IOHWlenp6WltbVasXL15cUlLy61//Ol7aATtAAARAAARAAARAAARAAARA&#10;IIYEEOAXQ9ioCgRAAARAAARAAARAAARAYKwQgCs1VnoS7QABEAABEAABEAABEAABEIghAbhSMYSN&#10;qkAABEAABEAABEAABEAABMYKAY+u1IEDB7Zv3z5WIKAdIAACIAACIAACIAACIAACIOCOgHdXqrm5&#10;2V1VSA0CIAACIAACIAACIAACIAACY4WAR1dqrDQf7QABEAABEAABEAABEAABEAABLwTgSnmhhjwg&#10;AAIgAAIgAAIgAAIgAALjnABcqXE+ANB8EAABEAABEAABEAABEAABLwQ8ulKZmZnZ2dleKkQeEAAB&#10;EAABEAABEAABEAABEEh8Ah5dqXnz5i1dujTxm48WgAAIgAAIgAAIgAAIgAAIgIAXAh5dKS9VIQ8I&#10;gAAIgAAIgAAIgAAIgAAIjBUCcKXGSk+iHSAAAiAAAiAAAiAAAiAAAjEkAFcqhrBRFQiAAAiAAAiA&#10;AAiAAAiAwFghAFdqrPQk2gECIAACIAACIAACIAACIBBDAh5dqS1btqxbty6GdqIqEAABEAABEAAB&#10;EAABEAABEIgjAk5dqZGREdHqnp6ejo6OOGoHTAEBEAABEAABEAABEAABEACBGBJw6krF0CRUBQIg&#10;AAIgAAIgAAIgAAIgAALxTgCuVLz3EOwDARAAARAAARAAARAAARCIQwJwpeKwU2ASCIAACIAACIAA&#10;CIAACIBAvBPw6EpNnDixoaEh3hsH+0AABEAABEAABEAABEAABEAgOgS8u1LTp0+PjkkoFQRAAARA&#10;AARAAARAAARAAATincD/AGAOrJV+Ti81AAAAAElFTkSuQmCCUEsDBAoAAAAAAAAAIQD9CbjgWS0A&#10;AFktAAAUAAAAZHJzL21lZGlhL2ltYWdlMi5wbmeJUE5HDQoaCgAAAA1JSERSAAADBAAAAHsIAgAA&#10;AEUF0DwAAAABc1JHQgCuzhzpAAAtE0lEQVR4Xu2deWAURfbHe4IsC/5IyIRbBUk45BCMoFxyeCGL&#10;KwseiSCsKCC3ICiICHIjIiq3CK6yIpJRBGF1EdeVQy4PgggikoCK3CSBsIKIkF9VV/dM39f03N/+&#10;Z12m+tWrTw3Jl1fvvfLUqFGDwwMCIAACIAACIAACiUogKVEXjnWDAAiAAAiAAAiAACUAMYTvAQiA&#10;AAiAAAiAQEITgBhK6O3H4kEABEAABEAABCCG8B0AARAAARAAARBIaAIQQwm9/Vg8CIAACIAACIAA&#10;xBC+AyAAAiAAAiAAAglNAGIoobcfiwcBEAABEAABEIAYwncABEAABEAABEAgoQlADCX09mPxIAAC&#10;IAACIAACEEP4DoAACIAACIAACCQ0AYihhN5+LB4EQAAEQAAEQABiCN8BEAABEAABEACBhCYAMZTQ&#10;24/FgwAIgAAIgAAIQAzhOwACIAACIAACIJDQBCCGEnr7sXgQAAEQAAEQAAGIIXwHQAAEQAAEQAAE&#10;EpoAxFBCbz8WDwIgAAIgAAIgADGE7wAIgAAIgAAIgEBCE4AYSujtx+JBAARAAARAAAQghvAdAAEQ&#10;AAEQAAEQSGgCEEMJvf1YPAjEIYHGvSZN6X0jfrbF4dZiSbFCICmz95RJvRrHirvET0+NGjUsu+sp&#10;/7dlDZukciV5+ZMGn7T8WqQH1h88Z0LbKgEvir+e32f6+kh7FcXzV+k64flu9a/0e3jhx39PGvnG&#10;D1HssW3XSrcdOW9ws5RTW14c+MqXtt929ILdKdn4CtylH97r9qzP0ZSuviT6IxotCSc8GyshSqjf&#10;zWke7uDax2es/sPGixgKAiBgRiBz8JyRbauU8g87k7tw6LRPz6leu6LzU7M71uJKCr5YOPbNXWZW&#10;o+JzO/968rRPrZlKvfZkVGgdnPd1JjQZt7ZFz77BWYnU20QsvOHzLR7VPjgHiEjzKZ+gjQbnkv23&#10;+UW89cIjde2/Guo3yj48XYo3Z/6wm0I9pYv2S7dsUbsCtVcqo3GWi3b1TBGt81qYcfEb5PK2dBr+&#10;GFFCRV8vHhw9SqjJgFeW8WgXj7krOQxbGf4pmgycxVbIPzP7VA6/C6Gescv4pdK/HotG3xH412LI&#10;5u5KJ100+vZyLsxAVMw7Pt+MR70u2LJg4o/VMx5fe5DzpN3cb3gnC+OjYIgdMVSyvuinIupzSf7p&#10;zcH5XrVi2eAM2Hl779whWex5buNxOy/qjfVe5Q3VX4TkpgODV1nBrvH4yuceYcCGvLP3V0NrVa6r&#10;9H/BTheC9/lfs0vuriU17anY6skY0kMXt27LO039v5S/K9RxIYrrbRqFkjwqXBc3vvAY+1Y8NPcr&#10;3rMgn9I3VeH/beXi02l4p9pJXNHXK97YcdlFs05NCSpozK3Vr3BqIvrf6/zcW74x7atJVnhNh7mL&#10;n+lQPvpdt+whUULdG/xJOjwl87E3Qi6IMq9KC4RgLDurM/DaiqluGMudO6Qb+zEwbePxS4ZO/bF6&#10;5qKvizhP7btjQw7ZEUNcydkPum2b2HFbLJ2RBfsVCvX75AjqWUGqidIjuVGnaAy0hJqEa/ZJjGMW&#10;r4PIQc4MkS3/K5yX8rHyiOIj5GdkZR8eT3HJacUcLrKtjXu1zIgeKUSU0Cimgg59suCzI3F6YNf5&#10;uQcaluG44p2Le7O/alPWHyVLTb4ha0hcySHuTO5rwr8QqQ7YcIzogJTMjg+mxcqPk4j4eTn3jfeo&#10;HMpoGQvJQ7bEUER4JtCkx1fOX00jMWWq1W8dhcdOsbETpds+0YPGOEiqTbYsH4iIi/5hSxCKDVa8&#10;l2WzGvBSaOsbsuyp2MPV6Y5mNFVo+5KoiApx3yz49PvfDn3yeFbWiEWFMfR9sOfq6gnv7slfN7jP&#10;1HVn2YvfzP/H57wcSqsRxui/Padtj141vkffaf8JBMlz573xOS+HKmeG6ozAto/R+cLl3CXb6WHZ&#10;TXdE/1mZtQTqNvNa3JoRgK2ZQE3SgLo1L9k5bdeapBpDRlUnv47oU1Lw6V/2C2dqYv613q4dXLHt&#10;rUX2t1SRH22UHs2GGoxQpA7LMoeVacUKT1VWjWzx7/LeVJAnJzMP1RnLcmN6Gc1mU2qun710STOr&#10;nH12hSqBWpmTLmcRyYRrIc3XLLuXDStPc5PXPDzdf6Cmk6xMjpEkZ276Gc2KHGP5QK0Ear9hyVD5&#10;ZLyqUwWHeFtN/yDp3/PKsjRr/tH0TJn4LO6ViIjNZwZMusPmqeCKNcj8Uq5P/t1R+2FkS/Iuy5s+&#10;/fXisa9riSE+TvN/e14fPuXYQ2LEhrxNxMqIRcf8Zlg059w3ZNjHxf4/vWfcP3s2+l38Q7+lXc3n&#10;9mz0ZxIVoZ+IVvn/I3mXGRGiRNof2v+Rp/cGSd0Z1f7K3YufmHq8J/kv8ejq0LrBIxafCCySjqp2&#10;bicZJioY8hk57erR8IL4h35Lu1vO7yGEfgJWSRxI9q7CH95UGZNBjledOWj2yHZld702bFpBL/Jf&#10;VYWzn58/HvDk6wV+q/yoqv/LJcMkIoY/7jov/qHf0t5bFvKnYCT6E7DK/x/Ju3KHmf3D8kkdr0n+&#10;IskU6iY/lJN+rs5YVoz/aW3/p/4hym9lvrPCRdlY8pnV9Ghqho39n04CdWAilkptlEktJlvn/WvQ&#10;Sx+5BNGBGZcjQ+Wu7d9krF8JEX88abf/u06Q2dYGy6Lpu7JKMfIvkqYDnWUhU1tzpEVUJERz7V8m&#10;O0oOpinWaltjTfOM699ej5a9XSg4KKndUhvT8svplA6+NNH8yhW10ipQDf7DZitFYqUyp8tSi0rV&#10;vf+dyfJ0ZZpPI88+IoN8ylEkwKLOuylV9z6jJCXhtzx/POXkLMyTdl3v12SpPmr3yRzKZCDl7p33&#10;fXeQ/EV1K6OKT8RWpGtpE7PwNVLD5zS2iBpqfGOG18MVHcjdaZAslFyr6wvLZBk819w5e2bfqhY8&#10;UQ5JaT+tG1VC5Emu1azvpBFCXlBykweGRDZLOjn93hnLZEk8JIfHWU5zhVuff5AqIbrI9GaPTXpS&#10;0FfGh2BNrvZSgXLmxE4hWOQAr9krKen3z3xntF8JkeE17lrwYm8nh1YVbn8hW5AeKek39Z80QrCa&#10;kpn9uF6SdJfxdNSZ3LXLA/LLzOWQfM5nRSuUU82OrzrLkyaiarS0UIx4nJLZ781gc67/+Ggf/QHj&#10;zbhRp87+ik71+OzOSJ+mWUvs2zRo2yZ+Lz396o7tapSOXiGVxEbPkfjQ6g0cl1T57x+lX+tJS++7&#10;fzMJ+fApRx/wdlioyWEoKPCtYtpBHpMhmmaEg9Bl/cED+fJ7iTEhznLtbX0e2Uwqy2la8Up+bvMA&#10;U6sbalzJyQMkxNqEloZ/IcgIorSJFPpx88r1/pH1Bz9LFZp0kcwx0S82soqjKZ3+BaU56XP5aXVC&#10;R7YMV+owdGSXejqbduHHdS+/sOpniwaFpNzLhUcsaaGMDFL8KZaIM3HCF2/5hJRlIf1IFq5gw+p2&#10;nZzl81e8+9OUFDGQ52fqpAgb1M2fXzIqawm/XOMYCv354q1g6H4gG0jsIKAVODu/ZPyHDciSiB56&#10;ytcquFJ+8ZBSSkzgKhLzr89CgIk/wZPHu4i1f9RRfxuu9qZ6OO70yV2GidPJXvLDyx+f4SM+f77m&#10;unuqcpLokKVvWvK1Gbydf6VPJKGkJs2T+RjTsceIwWRvDVL8E4grWbLn5iC2SDF4w8I019TvXJmT&#10;RIcszccvktj5sPZkEkq6gS6SxJhODCAG2SGYpthp0rpeJfJr5dDe1YFglKXpbA1KoYv0B29YgnON&#10;+l3SOEl0yJLBlFoZvJ219aaRUE9m8xSOxpgKhhCDKWk1idwVD8dYLEjMQSav9NOPG1maWXfQyvE9&#10;2C8as9hL5uBHW9Mqd2mwiIWJanYc/egqGh+i+c78T2qOfaAMBSmckIed2Pw1W/a7fblW9bzVVVI1&#10;1LFWLa/3ao7TKrIXPieFWVsjWoTvcmSIPxfryCsh8lw+sXX7efK/FaqHpuJIs5SJ/J6230WoStcH&#10;m6pkFVE/L9DyM/spPFrlZsRaf41mPTTII5RsslBS8devS4fxek9xBCc4JvPLxpRWv8OxOE4IDBWd&#10;Iv8WsfJIM4vOL/uQVkkleauLJfh8ebvy4Ob8kmdpNZW04r1s97vJSRUN8cgiPOeXPK2ZpOReByFj&#10;9xkAWTbQxY0vLyXOe1IrSivtqD7JevhDxoyGcZxWvPtBSNs3CcDs9wjQLDcjvmqE0RpXplqoqPAX&#10;syIyoln6iMdYaz7YSvOaUyo3cVDwXvzNu3M+Lv7ml0I+M/rQJzPs6ikrX0+HY4hm8SfxrF61labw&#10;pFS+wUF5V/FO35x1Z8ki+bKhQ+umm+qpJgMfvYUcz1kZ6nBx4mtEs/jzeFZ9sNV5Cs+Z3JzZ//k1&#10;9zBb5M8fT7Oip8JSTWZCqOvfWhAppDg2Wzl+Jl/lVbN+F7tF9ESE9ZWJnty5/933O/nueKkoDOK5&#10;fKiQ1q6kVtYJDZEy/IHkiegZGfHPbTFUtO2otOo+7wgVQ6F6jq9c/jURK7QcPchWN0xKFO/fvl7u&#10;695P91E15K1c3dYa9r77X5IIzXSOjTM7vrJMruRY7Itfoezhzwalfjmc0tayQjX45LpZT9G/DJrP&#10;E9bDQsS/Pw4WnCYhE/nvel2/S05t/0BStn7xy+OyejPW6ocPmMgedvAUEE0sBfnS/vUW+jdSa/R9&#10;lXJyANfEfcGip2LLR/wdlsTIjcZsvCLyayLqp+0WQEy9qM8ohTYBEplpabUXN87ZTAQar84s+WIW&#10;GCLBnHU5gQwhTpQylryRDyo++NVWf/RHYdaBOTdfKd75cY4kKCNKGQdTFB/4aqs/+qMwq2WOzzQK&#10;jxRSHFGJUsbBIs8c+HKrPzXa4OQrd97jQk05+Vuy7DsqEjIfm+DoZM6BlxqvsML7Mwe+2CpveZi7&#10;ed8pooYqVMm0356Ib2wkeQxyl9xZRDRZcVsMhXlt9LiGNQ/yR1ic5PiwENOFwhNHlP4XHi40brSj&#10;vWB6pCb06PELGW1VJJbW09GOU5SoE9anDPMeRWI6u792w+cjETBf0giMVb0WlGf0AIzlA4lyjum4&#10;Sz+s1O1pzWsi1klIJqOsOMLichpnlEqZacUYHUOdYREr/xosqSKr9jHOPQIBJSRL13ZvgmiyRMrL&#10;eD1Uo8Vj4Wi+qLl01jjo9PFcZfvn3MMFxg2AtElSIZRQ4keJIcbFEF2O2FNREB9UUdiIxvBAjn9/&#10;8n/aAaAg+iv6WxcKrR6JKjIQav4zOZoKpKyrJ8dkgX45kv9SngfamzJqfriQnKEZ8/Wel0d2sX5h&#10;DCf81nVTaij67/jxywv3rcO8tJ4ds6lzta3bsDqSxaxkDzlZM0/XFk7TSP1D3dY22nazuJyGEg2m&#10;v6IQsRJbPVJVpE5fZ0usUKlxHPxAs7q50TQuoZQQA//TSXauFrHnx1NF2gEgR70aMwffVo+2lSRJ&#10;RZLfMO9QxZcoTxz97GBKgFceyXWat7e1gywApH6NnVJphYxsmOfVGi/VjLOP2EkXiXG17ur3Xs8x&#10;k+mtTkkzoAd2llxDZmNZ0TmU1UYRqUESnIP1kCkrc0HANID1azNIC5+hNNxhUm0WrPtc6bZDWtOa&#10;eUnnySxzISSb1mImuvCOHjDhahF7xpTLZ00o+TiRGvWuE0UlJCnBe7X7P9DuGfeAUDYW9IZErwGh&#10;d6IzB2NFCXUZf79+xbrtpdesRIvmzpzIdXJ0YHs2jRdYACgl/eaW8uOwzNb1KmqHjIxmZXEmekzo&#10;flOspGu8tJCk6ER031Hm/s8OS9t87BTNJap1b3BV97QYXhEEcng9xPEtO3+maqhpb0n1u9hMp3j3&#10;R/JbSgWF0rSHzu1ktMpdGQSyEmIScqCkoszvmEm/AGtTCo77O1yTFSoaAFjaPckgIaamFc6ybsrF&#10;nCFyssLSoGnkRX6iQtKWX7V5HYfFqvNAbot8xrIPP683IQl30F/rrhW0a8LmT63MtBypzlKfPJV9&#10;eDJ/nlZiOROdOeAHNjwgRcV0cUWGEydE8QzO4mhhvSIIpBti+qWQqqFgQ0MsiSi5SYdsVm5P79Pg&#10;ewmF/vlzi37TaHR0znMP1Q/tbCyJKPmGu7LZFWL0YjG+l5Cjx5YSKtsyXItkSUSBHtGkFuwdxY0a&#10;jpYrvCTcz6GZYlSuVf/n+Z0c1/26YObgOEHuZD44VPN2spXf5PGZS/0mBC4cExsFqVUNCyTRMjOD&#10;xGqptHLt2Czp+kr0Z0n+93o9hEifIf5gYF5kr+2wUlrPKuQl2+qpnTFuLd+EUdpT0c6+560vOt28&#10;bAXShWht2u3ii44q7fmUnIHyuZW16fJL61k6Mv9KoEqLNn++gV7VTpOe/yI1V/z1UuUV91ShdK5f&#10;/0rZ3IqKLz6HSWaIzqeUVUpmNDjUtFt9/kKO9bwC8zumXqiyzaP5lKLjMt+K8/PPZ2RIusWqu0v6&#10;x6vbKdIU87ZVqsjmjmTTRfI7duMLgzi+E6FQKx6ATKIkdr6lNGdFVnUueVleY6Y3zmhCWmRVhbhZ&#10;sdXwyUcCBVKqeno+f/h+OrXd++upNLm7Vi1WMS975JZUnISxl35YEaiGU/du9NuVsBBBBJwWbKk6&#10;XJM/F/yTTa+s3VMZoj915Hnv/Ay7duQX3pSWlp55Q9KOIDpQr8nNe6ARKbe/c7bvTpFY8Y/5F67O&#10;sC8WAvdxiJaSm/Re7OtN/5+i2SP5kz9VT02hn5Sq0iLroR0T3t5r75tqZ/RqssiGpNy+w1xfhyAX&#10;KRSPESsya8yquu1imerecC1y1c68+xuQcvu7FvjuEhd55mD+7zUyZHeMWeKmvpqMf+3nj5/Wqq4v&#10;Uz2Vr04sVbVlVvcdE5d9b2kOzUFE7txHFkG7/fj6CSMk1WMrx69owgrpX/V1lBo4k7t8lvImeZpX&#10;3bpKlVKywYFK+5UfbLutXtsqsqk0fFI1cQy8oHd/fVKTG9NTiVQo/EUHBBNL5OFvMfsoYn0XIxQZ&#10;Kvns59mdDvzo/FvCv0kOg1Q3idL0mp4aJeymU0kSkMWxGtVd7CM61uDSV62PdW3JHROCQ2UkoRb+&#10;+M/silmLU5JhT0vvXqW0+vzzsCkcgwFamxCMPTfe5U9UxFJx0aCdHssBJ2jGipWLSTXGmU4YOC7T&#10;6uLoAggxSqYyJQmbBXKUpaMcd4KU5Dz77dE0Jc0MKzK3EVutj3VtUTVUwqU2vf2vVv6Bpwt3zcS/&#10;v7X7N//HpJdQnz5v/3zRhc0wMVH8/vz/sG5apVLTrgrtfKsn9Fy650JgkeRisT5vHwrD7WmnVyz4&#10;9JCwSK+9Cl3bRMQcZ+FFerdY3+W/uJTmQ+r6s7KkHa8l7hW99+p/xUWmBblIUu1ueB8q+TxLkddD&#10;k37kFfKCb7TlkEEOEPmYdJKR8KGGTC9jNd+WK/56R1OihQx6CAk3mPGmdMvvzScKeoS16ziCngYG&#10;QAAEwk1A56IN99ochXtBJvN1Gj73r7WTivRu5Igyb9XuJN/79PN31OAuHd88P6SRoYiCqHDf6Km3&#10;XxPni0y9f/SU28gij30+L6jIUER3ypXJkzJ7T+rbtELBFwvHGjVUZMOIZorkjRwRigy5whlGQAAE&#10;9AnotT8Suv7EHzoSYM+7TIJD9z1yY+z9XCM5Q6OJEiKHoafydoTwjCyi205yhkYRJRTfiyQ5Q6OI&#10;EiKLPJm3I4gzsojulDuTJ2U+cr9JWIhOJAwzzCtyxyFDK4gMhQEypgCBCBAI3H0m7Qftv+TDbgZS&#10;BFbgYEoWHeIOrn18xuownPs48FD1ihAQYn/++/fvD5v9HzfMRpcNISAkLHLvimFzPo0uB93wRggI&#10;MVMX9r73xJz/umE2Vm2Y39AqBoT4FRpd5RoWBLH3L6iwYMEkIBDzBIQuA8oO2uwSVaO+i7G88o9e&#10;eu2LghKuVsfZT3UOKnko/BDI8dicgXGphCQs2SLjUQlJF3ns89kDoYTIXfVE4Xz5roULx8jx2MBB&#10;hgdpYfj7iMhQGCBjChCIFAF1EZjtorRIue58XhIeapg3LGZCQ84XijdBIFoJ0KjPvZdyIq1wbOCB&#10;GLIBC0NBAARAAARAAATijwCOyeJvT7EiEAABEAABEAABGwQghmzAwlAQAAEQAAEQAIH4IwAxFH97&#10;ihWBAAiAAAiAAAjYIAAxZAMWhoIACIAACIAACMQfAYih+NtTrAgEQAAEQAAEQMAGAYghG7AwFARA&#10;AARAAARAIP4IQAzF355iRSAAAiAAAiAAAjYIQAzZgIWhIAACIAACIAAC8UcAYij+9hQrAgEQAAEQ&#10;AAEQsEEgpjtQe1o9+eqwm1MDyy3c/lL/mdtsLD/RhjboO3PMndeU9i/77O63Rk5cUxArGBoNmTuu&#10;TeWAt2e+mtv3hY2x4n0E/Kx238Sp2ddd6Z/5wsEPJ45asj8CnmBKEAABEIhmAtYjQ0k9pvl8vldH&#10;tHBhOUTFLPT5cqZ2d8FW9Jro8MwbPt/r4+5Jc8FFomLe9vleGUDv2MTjGgEiFsgeLRrZNjiLRKSR&#10;vxvyJ2ijwblk/21+EW9Nf7iO/VfxBgiAAAjEOAHLYsjToqrXtbV60tMk8RzHZku2vNgvi3+yX/mi&#10;yLGZEL3YoGban1wzfXUlbyCe49zqd4tGPMSIjf/k0EXndiL05u45g5n3WRM3nXDDh7Tq3kDYxA2D&#10;ARspzQYHr7KCdenoinGPMGBDc77/1dBatXqVQoUi2FXgfRAAARAINQHLYijUjsA+CMQ2AXIENUaQ&#10;aqL0SLn+bgRaYntX4T0IgEBiEIAYSox9Dukqbxnw4vz585/NrhbSWWLJ+NEVC/5FIzFlqjdohWOn&#10;WNo5+AoCIJCYBMwSqEmm0PLOGbpsVBnLivEleauyn1kmvK7Kd5ablY0lH9lJjxbGRkMCNckU6nOD&#10;7oGDOmNZMf7IZ6OGLTgokFHmOyv2QTaWfGYnPZqN/c2VBGoihrpfX+7IhkmTc44G89dIkR9tlB7N&#10;hhqMUKQOyzKHlWnFCp9VVo1s8e/y3qTIk5OZh+qMZbkxvYxmsyk1189e+kMzq5x9doUqgVqZky5n&#10;oeles77THs1M4U5seWn80rxg9hvvggAIgEC0EHAxMsRnRSuUk6d2F2d50kRU5cgKxQgwb/Ph8ZVz&#10;zWdFK5RT9VunO8uTJqJqvLRQjAAr36jngljJuabpu7JKMY4jWTfOspCprVnSIioSoql19xRHycE0&#10;xVpta5xpnnGjW+vRsrffCg5KarfUxrT8cjplmH6mNMtMT6FTVW5y950VwzQnpgEBEACB0BIwiwz5&#10;ZzeLvfjjOJLojBgmUsZ8OPaB6o8lS6UjbjklKZQX7WsHf8y8M4OYlNl7Ut+mOkndJYVfLHz2zV1m&#10;NpSfm8VexDiONFgkhomUMR+OfaD6Y8mcZET2Fe9LCuUF+zrV82be2VmtC5EhrUgH+bOhZX3atfMG&#10;kSEx1iEJ8IhxFlWgw2KASR5QIdaeuzl/pqREXRkZ0p5PcEwaeBIGasStTKZ0LTLk32e90JH6i4DI&#10;kJ2/HBgLAiAQEwTcigwlPXQPbfgjlyqXlz7DV3l5MhrZLaK/vHR0lqxlUMmWlzblE6SpaekxAdbU&#10;yQ5dWpGGPwqpsm7qDL7Kq3q9jnaL6NdNfaS3rGXQd4s+3kPSVsp7r042dSbSAzRLmUjtmP0uQtXu&#10;y7qRhGTkR12kqGomLT+zn8KjVW5GrPXXaNZDgzxCdT0LJZ35apF0GB8rUhzBCY7J/LIxZWS27atF&#10;oweSB2dkkcGPWUEABEJBwCUxJBTeF+7fLG95WLJ1y36qhrzV7LcnYo2NAo9R7lKwaC7nvj6G/oDX&#10;fAY5CAuZOsQK78/+lLtF3vLwu83fHyNqqHylRvbbE/GNjSSPQe6SqX8mA1jOtPCQhCEyvHq7sYE/&#10;mj6onR0JdnSFbwcRK7QcPchWN0xKnNm/TdGLcfdn+6ga8laxl+W9+73PSCI00zk2zuz4yjK5kmPn&#10;ZvwKZQ9/Nij1y+GUwe4o3gcBEACBBCbglhjiGweVFB5Vtn8u2Xas0AFeKoRCKX4cuOTyK6xx0NmT&#10;u5Xtn7/7qeB3B3NRIRRC8ePAI3uv0BZCrHmQP8LiJMeHhZguFB5XZXIXHCk0brSj7S/t1CP06PEL&#10;GW1VJJbW09GOU5SoE9antIcYo0EABEAABHQIuCSGSg4UaAeAHPVq9LQa3oZWsJGkIrFxC/nfB1fT&#10;Y7LQPCRnaEogrKH4r3mTezV2fdpfThZqB4Ac9Wps0PeuhrSCjSQVSYgt3unk17+lpX6+4MlAFG3Z&#10;t+fo3BsmBf5o1LwNxZYMSQeJPRUF8UEVhY1oDG/p6L6TtKJdIwAURH9Ff+tCodUjUUUGQs1/Jlfr&#10;jj6qLkPkmEyyQYH/VJ4H2pvSNmm8AAIgAAIgICXglhhiASBvndby4zBPy1Z1tENGRtsgNKgu/GK1&#10;WJUff5vGAkDla2a2kh+HNWh9XVXtkJERAyHOtPtTn1iVH8vEmBLglUdKnRb2rspgASD1a+yUSitk&#10;ZIMUr9Z4qWacfcROukiM65aufu/1HDOZ3uqUHFftvgF/lVxDZmNZGAoCIAACiU7AshgSzru8zXtp&#10;3k52edkeGrfxNn8icOFYoMBMqWqEQFLtvxneTiaRVqE+NgtFzpAgdxp1GaR5O9m6r/bT9OZGPccG&#10;LhwLFJgpVQ0LJFW/dajR7WRSaRVbx2a0GF4RBHJ4PcTRLd8comqoWV9J9bu/wOzbD+W3lAoKpVlP&#10;ndvJaJW7MghkJcQk5EBJRZnfMZN+AdamFBz3d7gmK1Q0ALD7k02IqWmFsxSmSDUZHzsd36O23Ukw&#10;HgRAAASik4Dl0npOqIeXL0NaPabXn1GrGF6r/6Kk0t6gPaO1UYqytgix1+i/KKse0+nPqFkMr9V/&#10;UVJpb9Ce0dqoYO6vD760Xq/1n7wW3qBBoEa9umrTtVo0avVf1KjJN7Gl1XRRo2pet9mjFe8VhWia&#10;jufnX8jIKBNoumjQXVKjnaIGXq2mizW7jBzW4doyFAn6LkboJwumBQEQcJuA5cgQx5Fqd8P7UGk1&#10;vCKvh0/6kVXIC/7TK1YNcoDIx/1lV69SQ9F4GavxdpBqd8P7UMnnWYq8Hpr0I6+QF6agV6wa5ACR&#10;j6fIrl6lhmLnMlZyGKS6SZSm1/TUKGE3/SsgSUAWx2pUd7GP6FiDS1+1Pta1JXdMCA6VkYRa+OM/&#10;sytmLU5Jhj0jvXuV0ur79hFTOAYDtDZBY/hPq3I2/HiB/+DKtFpouxgMcrwLAiAQLQRsRIaixWX4&#10;AQIgEFECYnAIkaGIbgMmBwEQcI+AjciQe5PCEgiAQMwSqNklux1/THYibxvuJovZbYTjIAACUgKI&#10;DOH7AAIgYImAJFuI437dt3L6rE9OWXoRg0AABEAgygkgMhTlGwT3QCDqCJDjsYFPQQlF3b7AIRAA&#10;AccEEBlyjA4vggAIgAAIgAAIxAMBRIbiYRexBhAAARAAARAAAccEIIYco8OLIAACIAACIAAC8UAA&#10;YigedhFrAAEQAAEQAAEQcEwAYsgxOrwIAiAAAiAAAiAQDwQghuJhF7EGEAABEAABEAABxwQghhyj&#10;w4sgAAIgAAIgAALxQABiKB52EWsAARAAARAAARBwTABiyDE6vAgCIAACIAACIBAPBCCG4mEXo2QN&#10;tbPGTBnULjlKvHHNjTrZY6YMbFveNXswBAIgAAIgEGUEIteBOqnHtOWdMziucPtL/WduCwcWT6sn&#10;Xx12cypXkrcq+5ll4Zgx6uYQoYuOuYiCKKEh7a8qzR3ZMGlyztGoW7nKoYyezz93T/qf/X9+bt+7&#10;Y8a+e1jteJuBL3ZrVI47u3v55Pkbz0b/wuAhCIAACICAXQIWIkNEQyz0qZ5XR7SwO5dsfFL3hkQJ&#10;kcdbp3VQlph7OVO7m7njadmqTiod5MloZDrYzJjh55rEggUWlEcOXrbMlbd9y4D+RAmd3ZPztKYS&#10;av3Uaz7fm5MeuMqBI8pXiIr5p883b2gTF2xZMbFp/pPv7D7HlW/04OPZVa28gDEgAAIgAAIxRsCC&#10;GNJekbf5cCsKRBfH5WV78vkPC/dvDiou5ElP4yWO6VOydcv+IjqqJH93BOJCFFjEBdHlpaOz2PPg&#10;aoZf97HMlZdCXa4nsZM9H721oVjLYEZ6WiAEY7pRJgOqVvW6YSz/raf/zlCMXnPgN+M5N81fuOHw&#10;Re6qdr0hh4LdPrwPAiAAAlFIwLoYIsdZwu9R/29ST+2/mQdk9BYt/l4O0xkZFUFbXuxHlxCmMzJy&#10;BKUE5r25c2hjUhH5htXOanedkRSKiFMuT7o/x7eFyqEb70XykMtoYQ4EQAAEIk/AuhiS+kqEDIss&#10;eGq3DfK4LPIIwuHB5aVjGK9Qn9CFYzGKOW6582aaKrTjfe2oUAQ8CsmU+3M27qOHZW064awsJIBh&#10;FARAAAQiR8BCArWQd6xMdBZycf1/zIZV4JOTpXm6ihxdMYvZv2StBGr+/XRqarmQZs0PlwxVmZEj&#10;lE1qJWuY2SshydwvJbE0a/7RTDDWnVv0T4pC9Et4SW1Q7p1eRrNiDcph2nvEXtLOUGefqaazw5Vf&#10;Gsub/m1PzpR5KjFEMoWG3lRB78utzlhWjD+5ecqgWd8IryvznRVWZWPJZ5bTo/1jL+slUAdmYqnU&#10;RpnUQrL14Q0Tp+Qci9zfaswMAiAAAiBgi4CzyJDRFNVIPjNfJiY8ntpdLGQ3a1j0eNvKLXEk7Sa0&#10;WTfeOr0W5viVEPFJ7TwREbIRFmmL2dtFBQckbxBjMlb8hKpULPUoDb8s+uH2sNo31qlcmjv78+5c&#10;zWQhy9PxWdEK5VSp9RhnedJEVE2TFooRL8rVe+DloHOuN3174BzHla/ZKFOnzr7N9enl6JJxmmZ5&#10;4zEQBEAABKKBgGMxJFSDlRQelaU/e2o3Z8XrLF0m+5UvSM6y9HBITNwRPzOA4PWS+Ixoilny154F&#10;zLDzOmmCjjItyEbWMD+lmB0lnARKT7aSekzhdV4ggUrwi/8T3fSnpB5TeYlVkrcx0EWABGEWCL0F&#10;5LlFilQsRlq+QNP0Z6ffLTtc6RxV01JLc9zZUz9oaaHNMx6TpiiTUNAT/pVmZfUKFLJn9Ox7J61y&#10;l46Y9eVpYr9S68dY2Vgg35l9QEJBEltZgRASW7l8LpYiXSnz/iDL2QQ1lFrtSm2+7HOOO7zjfRTh&#10;O/0K4j0QAAEQCD8BZ2LIf2hT+MVqZWEWVQX+FGWhgsvjreaofJ7YEk2VbHlpE1U9qWnpoaRENYeo&#10;aS6/vYaXcirnC7e/6dc0JVtmLqGj1H7RII/wsEhZ4faXJe2NWKxIcYZ1eekzVPRJ1aOnRVWvasVE&#10;34UpDdwYdu3qXqqFio79GsymtL63DZFCimOzzTOmMwlTt73dInoiwiRKi1dSa74lCqqct3rFYPzk&#10;uGMFRRc5Ljmtrk5oiJThDyQPzsiCw4y3QQAEQCDMBKyLIVoaLv/lToSDOhaiqJQXIg2OSsZkcRQS&#10;GzlQwFfGh/KRi7uSbccKtWbzNu/lTxv3tBrxsJhhpO8ZH9eRQRDOzaRUebrsDE4iwAQVyKRVaE8J&#10;nZLVCQxZNccK788d2rVF3vIwf8ueI0QNXVmxrv32RHxjI8ljkLtk1U2MAwEQAAEQiFcC1sWQjAD/&#10;yz0qYhPh3RixKiygYZh4Kcn7QNXTWjzYokdaWqlAlj2nx3zCuZh/3uhURZaXJBvIGgf9euoHZfvn&#10;/AMFJg2ANCekQgjix9le4C0QAAEQSEgC1sWQtM9QIuog9vXwN84OfFuo6DHShcLRFxFEGl2ZZFQl&#10;STDKUJqY9ySmKBFV5CwtPRTf8vIV6wZzIdmxY4XaASBHvRozet5zfQWySnlSEUs0wgMCIAACIAAC&#10;GgSsiyHgI6dXrYa3yZBkT7MkcdN7zsR8J2lXJuEIzu5lJOzYkY8TmfUsEpO9Q7lxeUcKSQ5N+dSq&#10;OhnFluZmAaBy1zRuJT8Oy2jVsLp2yMjILIszndu3/j2xKt+SE9YGsXzx4oIfcEeZNWAYBQIgAAIx&#10;QSD2xRBLJQqqGbblnWJXVNgVMMS8kIstfVW4j8S0XQAtrFcEgdQ51aK0Ejtc04vFpP0NLK9QEvCy&#10;xJVlFJuFhgS5U+/u/prlXJu37CdxG1L9/kzgwjGxUZBa1bBAkr/MTHtpUmnl3rFZnepUCx3O26DX&#10;Q4j0GZpPnzG4tsPBVw6vgAAIgECkCDhvuqj0WKc3o2KYUVO/QGWVZkdArVaG1LqWSWkzQWXPRYlH&#10;gWEWuxbq2pJ1L9T0VHjVkmfSGjPdKeWFaFrDCvPzPRkZtJOkUPxmCYXIx4wrG2fUdFFCWqP/oqx6&#10;TKc/o+ZV8lr9FyVNFw3aM1obpXt/fZ3sMYPbXfWb/vX1bADRS0Qxoe9ipH6mYV4QAAEQsE0g9iND&#10;/JVjIeu7owAqRnhUnGmGtHFSs1ioL8kcoolAYhKQ7s7RKnrWYynwqIvTOP8NKcIomow0YE2B7S+E&#10;ZBJLXPN27D9xkSvfsM1fqhnNRardDe9DpS2JFHk9NOlHXiEvTEBbDhnkAJGPJ8iuXqWGzC9jNSfV&#10;5s6biNAx6iEk3GBGTemX35tPhBEgAAIgAALhJWAhMhReh6J6NuUVJIKzYgxF7y6NqF5T8M7dMuDF&#10;7teXO6t5I0fw1qPFgmlYiDkqBocQGYqWjYMfIAACIGBOIA4iQ+aLdGuE2Ata0kaaNy20lnRrmliz&#10;8/mCVd+SK0wbdurZLpiisqhedp3srFYmYSEmhfhhhnlFUb1OOAcCIAACCUkAYsj2tktrwviX/Zdt&#10;5O9WtuO2bTw2XxDlUPbj2YaHZbG5Oo5rM7AfSQUiN7TO1rt+lQSEZpHE6Sf4jCGjgbGKAH6DAAiA&#10;QDwTwDGZnd01SEDWvuDejvEYH8syqUtzRzZMmpxzNMYXI3VfuIne6LL6wOkYEqfjaOexFBAAgcQh&#10;ADFkd681iqwSNFdIRY4kD7UvnBlfUogskkR9eqVten4+7l61+3cF40EABEAgRghADMXIRsFNEAAB&#10;EAABEACB0BBAzlBouMIqCIAACIAACIBAjBCAGIqRjYKbIAACIAACIAACoSEAMRQarrAKAiAAAiAA&#10;AiAQIwQghmJko+AmCIAACIAACIBAaAhADIWGK6yCAAiAAAiAAAjECAGIoRjZKLgJAiAAAiAAAiAQ&#10;GgIQQ6HhCqsgAAIgAAIgAAIxQgBiKEY2Cm6CAAiAAAiAAAiEhgDEUGi4wioIgAAIgAAIgECMEIAY&#10;ipGNgpsgAAIgAAIgAAKhIQAxFBqusAoCIAACIAACIBAjBCCGYmSj4CYIgAAIgAAIgEBoCEAMhYYr&#10;rIIACIAACIAACMQIAYihGNkouAkCIAACIAACIBAaAhBDoeEKqyAAAiAAAiAAAjFCAGIoRjYKboIA&#10;CIAACIAACISGAMRQaLjCKgiAAAiAAAiAQIwQgBiKkY2CmyAAAiAAAiAAAqEh8P9VowOGjagODAAA&#10;AABJRU5ErkJgglBLAQItABQABgAIAAAAIQCxgme2CgEAABMCAAATAAAAAAAAAAAAAAAAAAAAAABb&#10;Q29udGVudF9UeXBlc10ueG1sUEsBAi0AFAAGAAgAAAAhADj9If/WAAAAlAEAAAsAAAAAAAAAAAAA&#10;AAAAOwEAAF9yZWxzLy5yZWxzUEsBAi0AFAAGAAgAAAAhAOuKOeDGAgAA1QgAAA4AAAAAAAAAAAAA&#10;AAAAOgIAAGRycy9lMm9Eb2MueG1sUEsBAi0AFAAGAAgAAAAhAC5s8ADFAAAApQEAABkAAAAAAAAA&#10;AAAAAAAALAUAAGRycy9fcmVscy9lMm9Eb2MueG1sLnJlbHNQSwECLQAUAAYACAAAACEAA9+wu+AA&#10;AAAJAQAADwAAAAAAAAAAAAAAAAAoBgAAZHJzL2Rvd25yZXYueG1sUEsBAi0ACgAAAAAAAAAhAKOO&#10;10eoQAAAqEAAABQAAAAAAAAAAAAAAAAANQcAAGRycy9tZWRpYS9pbWFnZTEucG5nUEsBAi0ACgAA&#10;AAAAAAAhAP0JuOBZLQAAWS0AABQAAAAAAAAAAAAAAAAAD0gAAGRycy9tZWRpYS9pbWFnZTIucG5n&#10;UEsFBgAAAAAHAAcAvgEAAJp1AAAAAA==&#10;">
                <v:shape id="Picture 500" o:spid="_x0000_s1027" type="#_x0000_t75" style="position:absolute;width:72802;height:8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mPvQAAANwAAAAPAAAAZHJzL2Rvd25yZXYueG1sRE/NDsFA&#10;EL5LvMNmJC7CloRIWYJENJyUBxjd0Ta6s013UW9vDxLHL9//ct2aSryocaVlBeNRBII4s7rkXMH1&#10;sh/OQTiPrLGyTAo+5GC96naWGGv75jO9Up+LEMIuRgWF93UspcsKMuhGtiYO3N02Bn2ATS51g+8Q&#10;bio5iaKZNFhyaCiwpl1B2SN9GgUzebCD5H7bJi6/XnhbV+npuFeq32s3CxCeWv8X/9yJVjCNwvxw&#10;JhwBufoCAAD//wMAUEsBAi0AFAAGAAgAAAAhANvh9svuAAAAhQEAABMAAAAAAAAAAAAAAAAAAAAA&#10;AFtDb250ZW50X1R5cGVzXS54bWxQSwECLQAUAAYACAAAACEAWvQsW78AAAAVAQAACwAAAAAAAAAA&#10;AAAAAAAfAQAAX3JlbHMvLnJlbHNQSwECLQAUAAYACAAAACEAv5DZj70AAADcAAAADwAAAAAAAAAA&#10;AAAAAAAHAgAAZHJzL2Rvd25yZXYueG1sUEsFBgAAAAADAAMAtwAAAPECAAAAAA==&#10;">
                  <v:imagedata r:id="rId107" o:title=""/>
                </v:shape>
                <v:shape id="Picture 501" o:spid="_x0000_s1028" type="#_x0000_t75" style="position:absolute;top:10847;width:72802;height:11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ULnxAAAANwAAAAPAAAAZHJzL2Rvd25yZXYueG1sRI/RasJA&#10;FETfhf7Dcgu+1U1aLDW6Slso6EMtUT/gkr1mo9m7Ibsxyd93CwUfh5k5w6w2g63FjVpfOVaQzhIQ&#10;xIXTFZcKTsevpzcQPiBrrB2TgpE8bNYPkxVm2vWc0+0QShEh7DNUYEJoMil9Yciin7mGOHpn11oM&#10;Ubal1C32EW5r+Zwkr9JixXHBYEOfhorrobMK/MeIe/mzw5cczeKSdvvvC3dKTR+H9yWIQEO4h//b&#10;W61gnqTwdyYeAbn+BQAA//8DAFBLAQItABQABgAIAAAAIQDb4fbL7gAAAIUBAAATAAAAAAAAAAAA&#10;AAAAAAAAAABbQ29udGVudF9UeXBlc10ueG1sUEsBAi0AFAAGAAgAAAAhAFr0LFu/AAAAFQEAAAsA&#10;AAAAAAAAAAAAAAAAHwEAAF9yZWxzLy5yZWxzUEsBAi0AFAAGAAgAAAAhAFDRQufEAAAA3AAAAA8A&#10;AAAAAAAAAAAAAAAABwIAAGRycy9kb3ducmV2LnhtbFBLBQYAAAAAAwADALcAAAD4AgAAAAA=&#10;">
                  <v:imagedata r:id="rId108" o:title=""/>
                </v:shape>
                <w10:wrap type="square" anchorx="margin"/>
              </v:group>
            </w:pict>
          </mc:Fallback>
        </mc:AlternateContent>
      </w:r>
      <w:r>
        <w:t>The score is doubling due to the total being passed into the checkingSlots as an argument, the total score from the main is being used instead of a zero. The score is doubling because after all the checks are made if there are no doubles or triples the total with the original value is being returned to the main witch is being added to the total in the main.</w:t>
      </w:r>
    </w:p>
    <w:p w14:paraId="59FAE77B" w14:textId="77777777" w:rsidR="00030926" w:rsidRDefault="00030926">
      <w:pPr>
        <w:spacing w:line="259" w:lineRule="auto"/>
      </w:pPr>
    </w:p>
    <w:p w14:paraId="56A9E27D" w14:textId="505979F2" w:rsidR="00030926" w:rsidRDefault="00030926">
      <w:pPr>
        <w:spacing w:line="259" w:lineRule="auto"/>
      </w:pPr>
    </w:p>
    <w:p w14:paraId="2CBEDE4B" w14:textId="26EBCF1D" w:rsidR="00030926" w:rsidRDefault="00030926">
      <w:pPr>
        <w:spacing w:line="259" w:lineRule="auto"/>
      </w:pPr>
      <w:r>
        <w:br w:type="page"/>
      </w:r>
    </w:p>
    <w:p w14:paraId="1A432BDF" w14:textId="77777777" w:rsidR="00DD0B9A" w:rsidRDefault="00DD0B9A">
      <w:pPr>
        <w:spacing w:line="259" w:lineRule="auto"/>
      </w:pPr>
      <w:r>
        <w:rPr>
          <w:noProof/>
        </w:rPr>
        <w:lastRenderedPageBreak/>
        <w:drawing>
          <wp:anchor distT="0" distB="0" distL="114300" distR="114300" simplePos="0" relativeHeight="251683840" behindDoc="0" locked="0" layoutInCell="1" allowOverlap="1" wp14:anchorId="049460F6" wp14:editId="541A29D1">
            <wp:simplePos x="0" y="0"/>
            <wp:positionH relativeFrom="margin">
              <wp:align>center</wp:align>
            </wp:positionH>
            <wp:positionV relativeFrom="paragraph">
              <wp:posOffset>4234703</wp:posOffset>
            </wp:positionV>
            <wp:extent cx="3218180" cy="4979035"/>
            <wp:effectExtent l="0" t="0" r="1270" b="0"/>
            <wp:wrapSquare wrapText="bothSides"/>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r="24148"/>
                    <a:stretch/>
                  </pic:blipFill>
                  <pic:spPr bwMode="auto">
                    <a:xfrm>
                      <a:off x="0" y="0"/>
                      <a:ext cx="3218180" cy="4979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0926">
        <w:rPr>
          <w:noProof/>
        </w:rPr>
        <mc:AlternateContent>
          <mc:Choice Requires="wpg">
            <w:drawing>
              <wp:anchor distT="0" distB="0" distL="114300" distR="114300" simplePos="0" relativeHeight="251685888" behindDoc="0" locked="0" layoutInCell="1" allowOverlap="1" wp14:anchorId="18962D06" wp14:editId="141F7E3F">
                <wp:simplePos x="0" y="0"/>
                <wp:positionH relativeFrom="column">
                  <wp:posOffset>-62716</wp:posOffset>
                </wp:positionH>
                <wp:positionV relativeFrom="paragraph">
                  <wp:posOffset>985669</wp:posOffset>
                </wp:positionV>
                <wp:extent cx="7449185" cy="2528159"/>
                <wp:effectExtent l="0" t="0" r="0" b="5715"/>
                <wp:wrapSquare wrapText="bothSides"/>
                <wp:docPr id="506" name="Group 506"/>
                <wp:cNvGraphicFramePr/>
                <a:graphic xmlns:a="http://schemas.openxmlformats.org/drawingml/2006/main">
                  <a:graphicData uri="http://schemas.microsoft.com/office/word/2010/wordprocessingGroup">
                    <wpg:wgp>
                      <wpg:cNvGrpSpPr/>
                      <wpg:grpSpPr>
                        <a:xfrm>
                          <a:off x="0" y="0"/>
                          <a:ext cx="7449185" cy="2528159"/>
                          <a:chOff x="0" y="0"/>
                          <a:chExt cx="7449185" cy="2528159"/>
                        </a:xfrm>
                      </wpg:grpSpPr>
                      <pic:pic xmlns:pic="http://schemas.openxmlformats.org/drawingml/2006/picture">
                        <pic:nvPicPr>
                          <pic:cNvPr id="496" name="Picture 496"/>
                          <pic:cNvPicPr>
                            <a:picLocks noChangeAspect="1"/>
                          </pic:cNvPicPr>
                        </pic:nvPicPr>
                        <pic:blipFill>
                          <a:blip r:embed="rId110">
                            <a:extLst>
                              <a:ext uri="{28A0092B-C50C-407E-A947-70E740481C1C}">
                                <a14:useLocalDpi xmlns:a14="http://schemas.microsoft.com/office/drawing/2010/main" val="0"/>
                              </a:ext>
                            </a:extLst>
                          </a:blip>
                          <a:stretch>
                            <a:fillRect/>
                          </a:stretch>
                        </pic:blipFill>
                        <pic:spPr>
                          <a:xfrm>
                            <a:off x="0" y="0"/>
                            <a:ext cx="7449185" cy="1266825"/>
                          </a:xfrm>
                          <a:prstGeom prst="rect">
                            <a:avLst/>
                          </a:prstGeom>
                        </pic:spPr>
                      </pic:pic>
                      <pic:pic xmlns:pic="http://schemas.openxmlformats.org/drawingml/2006/picture">
                        <pic:nvPicPr>
                          <pic:cNvPr id="504" name="Picture 504"/>
                          <pic:cNvPicPr>
                            <a:picLocks noChangeAspect="1"/>
                          </pic:cNvPicPr>
                        </pic:nvPicPr>
                        <pic:blipFill>
                          <a:blip r:embed="rId111">
                            <a:extLst>
                              <a:ext uri="{28A0092B-C50C-407E-A947-70E740481C1C}">
                                <a14:useLocalDpi xmlns:a14="http://schemas.microsoft.com/office/drawing/2010/main" val="0"/>
                              </a:ext>
                            </a:extLst>
                          </a:blip>
                          <a:stretch>
                            <a:fillRect/>
                          </a:stretch>
                        </pic:blipFill>
                        <pic:spPr>
                          <a:xfrm>
                            <a:off x="35858" y="1398494"/>
                            <a:ext cx="7395845" cy="1129665"/>
                          </a:xfrm>
                          <a:prstGeom prst="rect">
                            <a:avLst/>
                          </a:prstGeom>
                        </pic:spPr>
                      </pic:pic>
                    </wpg:wgp>
                  </a:graphicData>
                </a:graphic>
              </wp:anchor>
            </w:drawing>
          </mc:Choice>
          <mc:Fallback>
            <w:pict>
              <v:group w14:anchorId="1631A143" id="Group 506" o:spid="_x0000_s1026" style="position:absolute;margin-left:-4.95pt;margin-top:77.6pt;width:586.55pt;height:199.05pt;z-index:251685888" coordsize="74491,252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haU1AIAANoIAAAOAAAAZHJzL2Uyb0RvYy54bWzsVltv2yAUfp+0/4B4&#10;T32pndhWk6pL2mpStUW7/ACCsY1qAwJyqab99x6wk15SqVu1l0p7sA0HDnznO+cDn53vuhZtmDZc&#10;iimOTkKMmKCy5KKe4p8/rkYZRsYSUZJWCjbFd8zg89nHD2dbVbBYNrItmUawiDDFVk1xY60qgsDQ&#10;hnXEnEjFBAxWUnfEQlfXQanJFlbv2iAOw3GwlbpUWlJmDFgX/SCe+fWrilH7taoMs6idYsBm/Vv7&#10;98q9g9kZKWpNVMPpAIO8AUVHuIBND0stiCVorfnRUh2nWhpZ2RMqu0BWFafMxwDRROGzaK61XCsf&#10;S11sa3WgCah9xtObl6VfNkuNeDnFaTjGSJAOkuT3Rc4A9GxVXcCsa62+q6UeDHXfcxHvKt25L8SC&#10;dp7YuwOxbGcRBeMkSfIoSzGiMBancRaleU89bSA/R360uXzFM9hvHDh8BziK0wKegSloHTH1ekWB&#10;l11rhodFuj9aoyP6dq1GkFRFLF/xlts7X6CQPgdKbJacLnXfeSA9yQ+kw7jbFjkTsOyc3Lzei7io&#10;biS9NUjIeUNEzS6MguoGzbnZwdPpvvtky1XL1RVvW5cp1x6CAyU8q6QX+OmrdCHpumPC9rLTrIU4&#10;pTANVwYjXbBuxaCK9Ocy8kKA1N8Y67ZzReCl8CvOLsIwjz+N5mk4HyXh5HJ0kSeT0SS8nCRhkkXz&#10;aP7beUdJsTYM4iXtQvEBK1iP0L5Y98MJ0SvKKxNtiNe/Y8oD2n89RDA5ShxWYzWztHHNCtj6Bgz3&#10;PocBT+0Dm453A7pwHn+thCgej7M49Ql8cFfa2GsmO+QawChg8IySDaDt0eynDInvAXhkgKevHWi8&#10;GxWkYbI/epaDCpwJYnX0vk8VxP9V4M/10zRL4R8Azv3oNM+S3Ke1PxT8zXCap1ky3AxRFOfj8b/X&#10;g78j4AL1qh8ue3dDP+5D+/Evyewe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DcVZaW4QAAAAsBAAAPAAAAZHJzL2Rvd25yZXYueG1sTI9Na8JAEIbvhf6HZQq96SaG&#10;SE2zEZG2JylUC6W3MTsmwexuyK5J/PcdT/U2Hw/vPJOvJ9OKgXrfOKsgnkcgyJZON7ZS8H14n72A&#10;8AGtxtZZUnAlD+vi8SHHTLvRftGwD5XgEOszVFCH0GVS+rImg37uOrK8O7neYOC2r6TuceRw08pF&#10;FC2lwcbyhRo72tZUnvcXo+BjxHGTxG/D7nzaXn8P6efPLialnp+mzSuIQFP4h+Gmz+pQsNPRXaz2&#10;olUwW62Y5HmaLkDcgHiZcHVUkKZJArLI5f0PxR8AAAD//wMAUEsDBAoAAAAAAAAAIQAUnnUViSsA&#10;AIkrAAAUAAAAZHJzL21lZGlhL2ltYWdlMS5wbmeJUE5HDQoaCgAAAA1JSERSAAAC8AAAAIUIAgAA&#10;ALK0W3YAAAABc1JHQgCuzhzpAAArQ0lEQVR4Xu2dB3hVVbbHz6WIwJCQG2pUFEKRIkVQMFTHOjgy&#10;2BILKA6giGABFRFFpIoIigio4HMYEE3UEeHpKI4joARsgAiikICKQChJJDxBRMjb5ZxzT2+35Jyb&#10;//nm+2Ymd5e1f/skd7H2f60datKkiYAHBEAABEAABEAABIJMoEqQjYftIAACIAACIAACIEAJwKHB&#10;ewACIAACIAACIBB4AnBoAr+FWAAIgAAIgAAIgAAcGrwDIAACIAACIAACgScAhybwW4gFgAAIgAAI&#10;gAAIwKHBOwACIAACIAACIBB4AnBoAr+FWAAIgAAIgAAIgAAcGrwDIAACIAACIAACgScAhybwW4gF&#10;gAAIgAAIgAAIwKHBOwACIAACIAACIBB4AnBoAr+FWAAIgAAIgAAIgAAcGrwDIAACIAACIAACgScA&#10;hybwW4gFgAAIgAAIgAAIwKHBOwACIAACIAACIBB4AnBoAr+FWAAIgAAIgAAIgAAcGrwDIAACIAAC&#10;IAACgScAhybwW4gFgAAIgAAIgAAIwKHBOwACIAACIAACIBB4AnBoAr+FWAAIgAAIgAAIgAAcGrwD&#10;IAACIAACIAACgScAhybwW4gFgAAIgAAIgAAIwKHBOwACIAACIAACIBB4AnBoAr+FWAAIgAAIgAAI&#10;gAAcGrwDIAACIAACIAACgScAhybwW4gFgAAIgAAIgAAIwKHBOwACIAACbgi0HzRpyuDz8bfTDTO0&#10;jQWBWlnDpoy/+dxYDJWcY4SaNGnim5WF6vxtadsOaUJ5QeGkEQd9Y5adIa1HzHmiV8NIq7Kv5g2Z&#10;vsquVyX+vOE1Tzx5U+vaMoHjP/x70kOvbE8mItV7PTR3RJfUQ/lPD3/2i8QszO2UvH1d4eT2N296&#10;NC8xNlrNItkjtSlPJDwXyyfezJ0XpoeEXe/fM2P5Hy46oikIREkg7fqxU/58lnCy6NO5E5d+F+Vg&#10;SdndT//KCPVJOzuNUg5l1u0eHe0WT3QY/363gUOjG6WiepMv/Ffy8haO6ROdAcTRytM+UQ8anUnu&#10;e7NFLH7q9pbuu8a7R83bpivx5s6774J4TxnD8atf1K15XTpe1cz22TEc12wo4q+8lGBcbINivC19&#10;R91BvJnSrxaO8I830+GuZ5cytAvHXZGSgK1M/BQdhs/mK2TPzCENEm9CvGfsP2GJ8tdjwdhLI//i&#10;k+cufXPauP/uFqo26nHnyD/H26JAju8nh6Z8VemPpZRieeEva6Oj2ahezegGcNN72/Mjs/nz+Jr9&#10;bjqatQ2fETZ4mWMxspDSeXj0nlK0lux/+/HbObCRr2371XK0hufW/1O008WhP/uqXHRVU+XQoXpZ&#10;DwTIpzmxbn3BL9T+k4Wb4x2fobhepdEgxaPDdWLNU3fwt+KW579klkX5VL+gIfv3UQyfvqP6Nq8i&#10;lH711isbTsVwWK9DiZ7MuIszqnkdwv/9+j2+OG9cn8aKFZ51+fMLH7m8jv9Nd2wh8WZubnOasnlq&#10;pzteMXRqSt+cvWRzmVCj9dVwaQz4+smhEcqPvHPT+olXrg/SeZPjd7aCGpLjnEdFd0tyH1La9fVj&#10;wKOCALmflsQaZjNfhhyKzJDYsq9h5o4H5ZEciLifN9W8bQLFpaYVOFxkW9sPuijTP+4M8WbGcE9m&#10;94fzP96bpIdf/R6/oW0NQSjbtHAw/1WbsmofWWpKx+yRSeXSCIc3viT+K48sctrqopOCkNrpyhvT&#10;9X9Ojub/czl1aVr2gJhGR8dXDk1QvgqCauf+t+ctpxGRGo1bd/fhEU4wsFbvdf8AGmsg0pMclT6G&#10;OAjDEiaYCQYrZmXN7DbMnVn3ikpNFDxcfS/tQqUzny3yRXRG+Hr+R9/9tvvDe7KzRy8oCdD74M7U&#10;5U+8sbVw5YghU1ce4R2/nvc/nzKXJr1JAqPw7ox23XrZhAFDp/0nEqzeOPeVT5lL06CTUaz+aH7u&#10;l/Tg6YLLcO6kYe0PUXDPud0uzoxYZigKJrKYm7qWb5q2eUWVJiPHZJCvFPqUF3/0lx3i+ZSkKTZ7&#10;nXa9tX7xAtfvmqDR/FpJfnlTixYaOaxKDauVymos1Y1qNRbry6ypqxbccgv1Klz1YGYqXbspDdfP&#10;O500VErzz6rpRMFanbWaRUWKiEXpqp1ilTerQ/W2K26bLh9OmQhwyZGM4vzKXKWr0c2qGxqJguWB&#10;FU3VkzHPTBekYWN1/oNImufW5NJh9hhaphXzSnslIeLz2QFT7rC9vFmzBpVd2vWp3x29HVZjKfpy&#10;LfAvXy187GUjh4bFS/609eVRU4pukSInpDdxOEYvKJKH4VGVo1+TZh+UyT+9evw/B7b7XfqhPNLm&#10;rs8PbHc6iU7QT6RR2f9R9OWDiNEa4w/d/8kz60GkLGP61N6y8P6p+weS/yUdA+1eOWL0wgORRdJW&#10;jY9uIs0kL4R8Rk6OBrQ9Lv1QHmnLRfMGiCGYyKgkHqPqq7GHDVXDppHnVXe6+7mHetfc/NJ904oH&#10;kf/VqCof6acP7nrg5WJ5VNaq0f9tJM0Ujgg7Ojom/VAeaVuPF9mJEonCREZl/0fRV20wH3+PelJF&#10;Ey4PtlIHiwLi49vevH/Ofz3TCFrHgEVoap0zrMNjsjdDYIfSL/l3iygVxBZ7RiWpqgwm8i+DzsO9&#10;KWvpWHOUyT0kVHLOXyZ7ErxS2bB+rMdstbOtL2lF07GOF+9S5BTpBzOyy+uUQfuNsLG3WtP0utSP&#10;3r7WSfJS1U7TVVKbqi2vf22yWoJL9SVqNQ5plKdtRQIdeh1K1ZbXWYl2xG9qdtTj5VwplH7u4JdU&#10;0he9+WQOrThGC/BY3re7yC9qrBRGTFyskS8ZE3Pw5unhCwZbRAdqf35mOCSU7ty4yUI8k9L0mqeW&#10;qhQtZ1323MyhjRxYom2S2mfaTdSbIU9K0y5DJ40WdTIpHW4YWbHK35Rm185YqhK1EE2LN51u3Yuf&#10;vJF6M3SRzbrcMekB0UeyPlDqcGaYOhmHD2wSgzYe8Np1SW12/czXxsreDGne5Ir5Tw82OACyG0mo&#10;e8lTOaI+JrXZBcMmjRZHTe2Uc4+R8JcO2H8CbXV44/uvR1wo9USlH+3YTQT99Zufb5LDnXZJi7No&#10;l0p2MuUPh+aTu6l0hqpn3rYJntZNI3HGo5umsfZ9d/7AfJpmPJtJkuCQjz4upD8gIRk+LP+P+/AM&#10;//4nsZGIUsKr8Lf1iOEstVsxGFfE1jjnz0OYpCUileXaYvW02cpM8IZZHZvUFpTyGAf6WoG4JA9R&#10;G47/sPbtVfKvR+sRj1IvSzkbM0y2i7f0NqXtb7tJA1lnzRmpV5o90GWOd/3L750xz+x55qH+LgoX&#10;iELTUyV7HfkzmZlNI9qR294lX+zqpCJRjqOSl7BmVVteo3R8ZNkOiUVE3kU+oOFDv/bpt77uYEwQ&#10;ji0aIw5h0Z8NGgqH61qar1fHiHpeuiD5QO7YognMUOLTPEgSOfS+mou3RDrwUxITuUrE5PVxWzTS&#10;HdUxIT8NUzHNNoFyZjgtJAi/HNxsKQZOCYer0YjKEEZ48ZbfyNLOOvdq9x5NyjmZ9UkgZ8gUKo5J&#10;6dC11en0cIkNmBJuUssFsdg35YuURC1Lth6ni2zdz33mEVskGYfJYlI6dm1Vg8R6stmAFgdKHbq3&#10;qk+UQ7u3LY8EhWK/yNQw8ZpkXcvSb38nUzRp3d+9R5PaNLM+CeTczmQxqZ26tjqNxHqy2YCp6Wdz&#10;l5U9JCbzmpTnxMI8t6tOobRLFD2atPQM48Xzz8nfzu2fVqYEb384NC7eR3LGdOXm5atZj1MH1n12&#10;jPx33Yz4ZMIYptiQ71r3VWYaXnNjZ+4aKfoSD+Yp6rq4l7QYpUGR0YYZfNHTYIv4a8JDOmVfvaxs&#10;xnw2zXGWaJjKLhdTutjNwDUVAzSlh0xdCfWSlA7FsaXv0m/YKuEMKb2bpU5rD0GOLXqUfhMrs6lr&#10;3nwVOfWhX82qSMuxRQ8binZiV2HG2ny+VJU65sSaZ5YQ40Np9ZQZYMzHkDwFGk7xmk0tg1CW9xGB&#10;uc8/N0yDIrYahLPaN6D+TGnJz3bJTcTvGCIdCa14Zx3V6qY26OAhmbrs6zfmfFD29c8lTO27+8MZ&#10;ipOriv61IX6HLGpZvmwdlbSkNujoIe2obFPenJVHyCKJXoQscuV0xcmV8SI7DP97D3LU5aRplJSI&#10;3yF7FMveWWchabGZ6PDG3Of+8+vGPXyRP30wTXFyZdrVNMtJ7nF8byk5tayW1sgkRENSvIeTpzKd&#10;NxE2QXNoStfvU2Z0F+ylDk28nv1vv/4VcThoqnOUpVC4O1C247NValu3ffQ99WjCDUzcbJOVbXvj&#10;vyyGQn0VF+dfLNCh9sZ4DIqtUPWwczalXR6njNfWuBr34MrZD9LfbcPn/qeW/eR8tD92FROfRPN9&#10;bdq9/NBn7yhSok98sV+VB8VLwYiBCwV+fogTcXzEQMKOVQ5q9NHRaH+d9+N8jXJLG/PFdqF6F90u&#10;V+CRIigGs4mRE9GvoXa6LhHDPRD9eZ+Ygq5wFR2t9sSaOWtZNIx4WI5ssQvQkODMytyIYkaQ3BFH&#10;1qgble36cp2sstEM62G4WHYp2/RBriI4IrkjHqYo2/nlOvnYSDOs0XBMeZMYd0Zz3CO5Ix4WeXjn&#10;F+tkua/FKdLGuffcJEdfeQSn0x1PeDrl8mBlsnQJmkOTYO706IMfAMmRDi+aFx7qOV5yYK/W/pI9&#10;JdaFWIwXTI+nxBousjNi7NlIpzW0tWfJDjXC+ZQJ3qOKmM7tV2fibCROyBfsfEcdI4mPAeJhksIl&#10;477Yye1vm9YeZn4NPw1SuUJOLOTxMYPzPq2r6GQw2oYawz0seQ2OPBun46Nd7AhEvBmVBDl2E/hp&#10;JJL2xHyaJt3uMNPZ+Mlc/9gCh8Z2LyQ9h+hAUK/ARVSEDb//u4P/ZxyIiaKGnqy5Ecv5Ec/GwtmS&#10;z7ckyY5y3Rq5jvzvBO3ZmrspbckmqkEMNTTiN2cs3QWNyEOGr04Kd87q5Cp+ZKXXHzsfw2lLHjtS&#10;PVSRYitBFk+miP6tZXcX5ZV5fMzAm4ymhp6kuRHlP9SzMZP51K3fHn8wnb4bMW1XqbwZTu7Hg/yM&#10;Co8bAvj9dEyLf5sz7yGlRdc+jvvRhjwQo+/GT3yMQjcuhmceFxfyWhaY4adGJNbU/RrZejPDbKZ3&#10;OiURE18zvJ/i2iYXy/JnU56zoxXterOVe0f2X+r8e9z5FQWkxMu9XFlsmQXlzWhFr+q9Rnan+diK&#10;6oLZ9s6MalqH6mqxjxkw8RoHd4Npl88LDXJJtu42iM0HSssFIS18Zuz/YF49/gYxnSnqDfHvAGJ9&#10;PG8GBsWb6T/henW5X2/LFXudXZ8mcx0+sNEkhF8jI41Is/4oLcKdTgrOsf/9jGoTY9W56BDV1jS9&#10;NrqMbpporQnGeCzFvz9/00/Uo+k8WJFZLRVbKdvynvpmRtHL6DzA5DYnmkGtDcY4CfWImiClYyUb&#10;ZpOL7mxK0XC5EjFZoSa53O0Gi7Eto7CS86FiqKEhpxRc2ksjIOrTCSLFfcHl1QcOM5ojWg/1jDVv&#10;e9JsQhJ2oF/NMUuWNoTNToDs/DGSGa0/xal522R2NlXuWF3NDZCBjYrkgEkSaI3iRxBE90cp8VEv&#10;gyZta4IxpqGen0uoRxNtiIaLalI6XJ7DE5/o3QWs1kz8n9O73TmNZvrNefyW1vGdjYtqUjpekcMT&#10;n+hFTKzWjKfHlTdT86JELZKLaiK1fGmOkub2Ak/LFTuJdyFYSG5qta6XSv4tvHOrWY0ZUoeGZXY+&#10;U6muSPDDHSBVGtz6XrNzFNsfap45/n1WaE9ZN8/N+1GwqvSXrjXrkio176dfInX0VFiPSVSGq+fW&#10;5j2rL9vmElvWJZI9RIv0dqRXTFMh71+Uw5V9tUR7NTf1Mvq1bl1bNbcmE4lpelQD0fm0rpGWGQ3S&#10;dL6pNbv8YBXzomTD9AvVlvKzn1IyXGVbWWHhscxMRVVPfQVBub2+ZB6VTfdq2FA1d0UW1iPfk2ue&#10;ultg1eaY7iJLwZhEK9y8pVTDMeHdNiS9WjcSTWlSZPKYtbOakCb/NCRm1ssaNXlv5BBIV3eOaWKv&#10;p3a7vXebuhdXNW2qpaAbSb86Tunk9rciWVr6+nzyuAoWEoiI0SJwXSVi8nPRPtX02pwy3UD0r45a&#10;y81m2LyhsOSC9PRmnTpW2RBFpeAVGwtuaNfudFKeJu8y6VUp+6Hw+JmZ7r/wI3cfSCOldBi8MG8w&#10;/X+agn7kJ6dlpJEvQOKIN+yWfcuGJ17d5u5NddN6OVlk27Y1SHmavMujXKSY1ERGUY3GR9WX1quR&#10;EU7UIpdtKri+TZvTSHmavCukRR7eVfh7k0zVnUyOuOmvcmLdfvrgYdPKe7U6tj8nhVy7XayTZYoz&#10;coeHPOzWp/9Wltp6SRqhKf/4p+d4lZpoHnKwors9kcpN3NZBYTYoRLWSTQZZR/wj2tbiokujj03H&#10;UgMQgzTKIjPsKM3uWk2HU5JmDyvvm6S0hvxzT6w3IZrxYtGXnU5oC5a4qYUbMYIqOJxcxmjQznbC&#10;yNGTUaW+GICQolW6oRThq4juVtnKc7U/hY5XHo/KdgwVR2RuK7ZGH5uORT2aciGt8yV/jeofgSsm&#10;3srL0/CH1qwZ8upPJ2KwGTZDlP1r3n94Ol/VtPQz4jvf8icG8vI04iJJrZkhr+5OwG1Tv7w1/yNW&#10;fYUsMuwuc9Q1EUm3K3akNWuGvv5zjGQvtFZNtrIysca8tL6926dY1pgRb3yi/cxTu10v2vcd/HH1&#10;ge8xwUAQAAEtAZNLDWJXBsdnyPuOev6vzauUmt1+4DNr9eakXPvwk5c2EU7uXzsvrhGaCgVR97qx&#10;Uy85K7kXWStr2PgB7WsXfTp3olXRPN6M+D2V6PaDJI3QVOivFCYHgcpAwKw8jlgVJvkQvDfrvYJT&#10;JEhz3e3nB+/vJtHQjCXeDDnoO1SwIY7nTRW67URDM4Z4M8m9yFpZt/azCc/QTRCbWepsKnSz4jJ5&#10;8H4x44IBg4IACHgiULVFH7msHhtAEvyeLNysKCroaWzfdZJcmiGj+0V18JTQhZHADNGGzrq1A9VU&#10;/P7dO0kZnSGBGbLImQP5IrctS8pF0tcm7fp7SdSF3Er5opkshgRmniQsnqbBGaKyMW+Y0LcwQZPB&#10;oUkQaEwDAklGQMxg11Y65hdHWtXWCzKH92a99HlxudD0yuceDJBPw4iTo6Y5w+977j9Bxm9rO1/k&#10;nI9sGwaygXiD9smidXkOLmgiR03DR1oeSgUSgqXR0NAk355iRSCQMAL65CTXyVIJszVmExExTduC&#10;+2YsT4DMNWY2Y6BkIECiL+MuLVtcybwUFzsHh8YFLDQFARAAARAAARDwJwEcOflzX2AVCIAACIAA&#10;CICACwJwaFzAQlMQAAEQAAEQAAF/EoBD4899gVUgAAIgAAIgAAIuCMChcQELTUEABEAABEAABPxJ&#10;AA6NP/cFVoEACIAACIAACLggAIfGBSw0BQEQAAEQAAEQ8CcBODT+3BdYBQIgAAIgAAIg4IIAHBoX&#10;sNAUBEAABEAABEDAnwRQWM9iX0JZD7xw34VpkRYln80aNnO9P3fSF1a1GTpz3GVnVZdtObJl8UMT&#10;VxT7wjYHRrQb+fz4ng0iDQ9/+fzQp9Y46FhZmzS+buLUnHNry8s/vuvdiWMW7aisOLBuEACBCiXg&#10;nwhNlQHT8vLyXhjdLQY8iCfyYl5e7tSbYzCWf4e4/JFX8vJeHn91egxMJJ7Iq3l5z95Fr+HBEzMC&#10;5Auf7NGCh3pFNyJxtMjvhvqJetDoTHLfmy1i8fTbWrjvih4gAAIg4ICAbxyaULdGYQf2OmsSapau&#10;iKs462PQqjz/6Tuz2ZPz7OelnoeJU8c2Z6efFrOhz6wfjsRVvI/67YLRt3BiEz7cfcL7OBXUc8uc&#10;Edz67ImfHIiFDekZ4Uj4IhYDRsZI7TIiek8pWpP2vTX+dg7s3tzvfrUcrXGr+vFCEe0q0B8EQCA5&#10;CPjGoUkOnFgFCMSLADnOGSe6W5L7kHreVQh4xIs3xgUBEAgaATg0QduxSmhvj7uenjdv3qM5jSvh&#10;2o2XvO+t+f9LIyI1Mtpk4QgHrwUIgAAIUAIVLQomypnX+2Wa7oVOhatpX16wLOeRpWJ3nYZXPayq&#10;LV26C8mv2NYPomCinBnS0TR4r1fhatrv/XjMffN3iWS0Gl7NPqjaks/cSH55299iIgomDs3N59Xa&#10;u3rS5Nx90fzaajS/VpJf3tSihUYOq1LDaqWyGpt1o1qNxfoya1LVgltuoV6Fqx7MTKVrN6Xh+nmn&#10;PwyV0vyzajpRsFZnrWZhaF6XodP+3ilVOJA/a8KSgmj2G31BAAQqF4EARWiY0lfj/YSa9/em/SWO&#10;Ua4qgYlse7jrqOTSETOlr8b7ybh4ujftL3GMJigTmAiwOu0Gzg+KjphKUlUZTIJAVCjelLV0rNnK&#10;5B4SKml61RRPglcqG9aPNd5WO9vu4lY0Heu34l2KnCL9YEZ2eZ0yQX8Zu3RqlkqnatDhqsvqJWhO&#10;TAMCIJAMBCo6QiMztIuByPEURZRECtdoYy8C/0D3Y8WG0RY9DimSsKXxjYMwdtbZvQpVOg2eNLSz&#10;iVC5vOTzFx/9x2a7MbSf28VApHiKMmgjhWu0sReBf6D7sWJO0iKn2r8USdji+CaZ2XbWuVltDCI0&#10;RhEH8rN7a+YZ52VbRGikmIMi0CLFO3QBB4eBHnVgg4z2+IWFMxXpz9oIjfF8omHKAJDY0CB+ZDNl&#10;zCI08j6bhXD0LwIiNG5+OdAWBEBAJhCUCE2VW66mBWHU7sapJY+w7KNQZju3CdqnlozNVpWUKc+f&#10;9UkhwZKW3iw5Xo/L+2eRgjAad2Pl1Bks+yij1ZVuE7RXTr19sKqkzLcLPthKZBx1wmem+J6YYYoN&#10;yWlyX2Wm8XXZ55PQiPrYiCT7zKRpUe4lLUZpUGS0YQbFXGiwRczc5iGdw18uUDZjMRvNcZZomMou&#10;F1NWzL5+uWDscPLgvKli8GNWEAgugYA4NGJSd8mOteqyduXr8ndQjybc2H35Gl74JvJYaXmi3eBT&#10;G18eR/9IGz53ewjP2BrEk7qP/LgxX13W7tu13xURj6ZO/Xbuy9ewwjeKx0LLY2ufTQOuAxYfIqAh&#10;zTN6Pxb50fS7e7txo/a9lbeBOBw01TnKUijcHTi8Y72m3t6Wj7+nHk24oTvl8pY3PybiXu6ruDj/&#10;YhlPam+Mn0GxFaoeds6mtMvjlNHuKPqDAAiAQJwJBMWhYYVlykv2acv0lq8vKvGAiDoz8XRgPJgU&#10;4y68sMyRg1u0ZXq//bH4dw9zUWcmjg6MB4vcdaElZnhxGTnS4UXzwkM9x0v269TJxXtLrAuxGNtL&#10;K7mINVxkZ8TYs5HStmlrz5IdaoTzKd0hRmsQAAEQqFACAXFoyncWGwdiPNXjC2WN6kkzq4jIRirs&#10;Qf77xuX0yCk+D9HQTImEFzT/a+7kQe1jPu3PB0uMAzGe6vG1GXpFW5pZRUQ2CmILN3n5Cne01E/n&#10;PxCJZi395iide/WkyI/GzF1d5mggZSOpbp7oQFCvwEVUhI207/uDNFvaIBATRQ09uTydWM6PeDYW&#10;zpZ8vtX00iG6KjTkyEmxQZH/qT1bczela9LoAAIgAAKJJxAUh4YHYsItuquPlkIXZbUwDt1YoRQL&#10;CZd8vlzK+E48+HjPyAMxdc7ulKU+WmrT/dxGxqEbK4vEeM+Wj/KkjO942x/P8fm3OfMeUlt0c3ct&#10;AQ/E6LvxEx+j0I2LlTCPi7lb1mocfmpEYk09rpGtNzPMZnqnUwpC4+vu+qvi2iYXy0JTEAABEEgE&#10;Ad84NOLZUbjrIMPbnE4t3UrjJ+Gu90cuaIokPmk9EzGg0/xvlrc5KdyjeB9BxUNDI7os7frfbXib&#10;08ovd1DJbruBj0UuaIokPmk9Ex7Qybj4XqvbnJTuUbCOoGiitSYY47EU/778r3dTj6bLUEVmtZz4&#10;9M276psZRS+jy0CT25xoBrU2GOMk1CNqgpSOlWyYTS66sylFw+VKxGSFmuRyt3+dxNiWUVhJMxTJ&#10;cmIxzAkDmrudBO1BAAQqMwHfpG0LYq61ejOUWU1mNfiMEq2NauwpsrgtSvA5a6VJt6qgN8igxp4q&#10;q8mkBp9horVRjT1FFrdFCT5nraK5dzv6tG2z8m7qPGuLInAGudC6TTcqw2dUY88g39tmLKPCegYZ&#10;2aYF/ZxYr0mQMjS8sPB4ZmaNSGE9iwqCBiXzDPAaFdY7u/9D911+Tg2KBLX1KugvC6YFgWAS8E2E&#10;RhBIJrXlHZA001qjc2EiGFX2tbgL9FpJC00M+XiY6rpJOpAfL6C0fqlIJrXlHZDk82yNzoWKYNTZ&#10;1+IU9FpJC00M+XiK6rpJOlBwLqAkByu62xOp3GSgQXq07S+yQlQrtTXIOuIf0bYWF10afWw6ltow&#10;MUhTQxHyYEdpdtdqOpySNHtEed8kpTX01b22cCwaGG2CQfMfl+Wu/uE4+6B2elOU1osGOfqCQOUi&#10;4KMITeUCj9WCAAiYEJCCNIjQ4BUBARBwQcBHERoXVqMpCIBAshI4u39Ob3bkdKBgPe5yStZdxrpA&#10;IA4EEKGJA1QM6QMCf/xxZrVqP/vAEJjglIBCPSMIv37/9vTZHx5y2hftQAAEQAARGrwDSUjgwIFF&#10;e/euJf85dcpNQeEkJBHIJZGjpuEPwpsJ5N7BaBCoQAKI0FQgfEwdFwK//96mqOjffOj09Adq134j&#10;LtNgUBAAARAAAT8RQITGT7sBW2JBoHr1wqpVD/KRTjttQyyGxBggAAIgAAJ+J4AIjd93CPZ5IEAE&#10;NEeP9qtZ8wPi3Hjoji4gAAIgAAKBIwCHJnBbBoNBAARAAARAAAS0BHDkhHcCBEAABEAABEAg8ATg&#10;0AR+C7EAEAABEAABEAABODR4B0AABEAABEAABAJPAA5N4LcQCwABEAABEAABEIBDg3cABEAABEAA&#10;BEAg8ATg0AR+CyvPAppnj5tyd++kK/3bImfclOG96lSefcRKQQAEQCAeBJI3bbvKgGmv98sUhJLP&#10;Zg2buT4e7LRjhrIeeOG+C9OE8oJlOY8sTcSMvptDgi4ZFkMUxJsZ2eeM6sLe1ZMm5+7z3cp1BmUO&#10;fPLxq5udLv/86PdvjHvsjT16w3sOf/qmdrWEI1tenzxvzRH/LwwWggAIgIA/CfggQkP8gBfzdM8L&#10;o7tFRazKzW2JN0OecIvuUY3EzcuderOdOaGLslqk0UahzHa2je0Gs/zckFi0wKKyyENnx1zZ2D3u&#10;Gka8mSNbcx829Ga6P/hSXt4/Jt1whgdDtF2IJ/LPvLy593aIwVhOhvhk3gOvbTkq1Gl34z05jZx0&#10;QBsQAAEQAAEDAj5waIz3Jdx1lBMvwnRTTy3dymvEluxYG1V8JtQsnbkptk/5uvwdpbRVeeGWCojP&#10;UGAV7tScWjI2mz83Lrcp0euYK3Nn+p9HYhhb31u8usxoHzKbpUdCIbYbZdOgUaNwLAYrXPzwrRzF&#10;2BU7f7Oe85N5L67ec0I4o/dguDTRbh/6gwAIVFoC/nFoyNGQ+F0ofxuGmv/NPjBitnXSd2uCzpuo&#10;I5P/9J10CQk6byLHOVpg4Qv7xTc2VCG/J82ze59r5c5UiFExnnRHbl4+dWnOvxZimhijxXAgAAKV&#10;hYB/HBolceKM8H/hh5r3ivLoqXJs5Kkl4ziveJ92VQDOHpddSKUzG/5lHJ2pAIviMuWO3DXf04On&#10;nn1x7hQXwBgUBEAg2Qn4QBQsamm14l1RXyr/mDerywS3Su2pRncqKXPljTMSBbP+zehQr4vSYdZc&#10;0VQ3jPpFUE3qRAnLxysnAuVZVbh0mD2GolnTuSX7lCgku8RO+gHV1pmpdDVr0DYz3iPeyVh1zT/T&#10;TeeGK1sa1wL/tjV3ylydQ0OUM/deUNfsV1SvwtW0P7h2yt2zvxa7azW8mlFVbclnjiW/cttTZqLg&#10;yExcHmylDhYFxHtWT5ySW5Tsf5uwPhAAARBwRcCfERqrJTQmGl2WviQ+oeb9HSh2DUYMhXupRxKI&#10;DCW+KpRwi0Ev5sreDLFJbzxxBFQtHO6mpEguLd6p6EEGU7FiE+qkSfpWBnY5tCPWzZqf36JBdeHI&#10;T1s2GopnHE/HlL4a76d+93HetL/EMZqmTGAiVtRqdcMzUeuIP/lm51FBqHN2u04mOdw9z2tWiy4Z&#10;J1OONx4NQQAEKg8B3zo0YpZSeck+laQ31LwrT4zm8pGcZz8nOlzlQYskZJE+s9jKcJjESaSh+Ehy&#10;TlRkGH72pRSsaGUyLpSwbEpJLSSeqilPiaoMmMJ8tYigSLSL/cRUDlRlwFTmJpUXrIlkqJNgyHwx&#10;b12ttdFIkzhp9QJtJb1ef0PccKVzNEpPqy4IRw5tN/Jn1s64Qym7JSGZ++WVZmcPiiRJZw4cehnN&#10;oFa2mP3FL2T8+t3v4OlMEQ0v/4CEZBRjZUdCOXzl6rm47Ld+p+ujTLMSPZq0xrWN+fLPBWHPhn8h&#10;wdvrK4h+IAACyUrAnw6NfABS8vlybcIQ/WaXZbdiZlEo3NhTajYZSxqqPH/WJ9RzSUtvFs+9pn6D&#10;5JecenUFc8d0xpd89g/ZLynPn7mIttLbRYMt4sMjViWfPaMof8NjNprzoFNLHqGOm9IDDHVrFNat&#10;mPhoCZI2W8NunhGm/kxp0a/RbEr3a3sSd0ZzBLV2xnTuhrTs4zZBmzhSCm+JeUMrviFeUK1wRr1o&#10;7BSEouLSE4KQkt7SJERDUryHkwfnTdFhRm8QAIGkJOAfh4amHau/oMmXvz4mocnCFv/F7ymVSRXP&#10;IDGKncUs6zqej9pBK19fVGI0W7jrIFkKHcoafZukuDG3jMVXVBDEMyglVUaXn2cpnCjRk+PuUXxP&#10;3LySNQnQOB2OJ3Uf3b05X13WrjB/617i0dSu19J9+RpW+EbxWGh5nJqJdiAAAiAAAtEQ8I9Do1oF&#10;+4L2RYwgGrju+0rZShE/hDsg5QXv6GoPS4dE9HjISBrjeHZ6ZCaeMcnz+tOzcbwkVUNeWObXQ9u1&#10;ZXoLdxbbFIgxnJA6M3BgvO0FeoEACIBA3Aj4x6FR1qGpjL4M32K5wHFkx6njYuXbicdIxKkxqNqj&#10;oqoQhWhDWpIOSJLsEM/Gm9Q6Hm9qnXoto7nAqaioxDgQ46keX+bAq8+rS1apFtlw4Q0eEAABEACB&#10;CiPgH4emwhD4aOJQ1qiemQpFMBc+294LJel/lFV7xOMstxc/8CM8Fq+xq2kjCZjjya9gbwnRlNRJ&#10;a2SiknU0Nw/E1DqrfZb6aCkzq22GcejGalge7zn6/ao3pYxvR0Y4a8Q10GXF23GnkzNgaAUCIAAC&#10;MgE4NHYvA5fWRFW02G4K+XN+HYBbJ4R0F/XFyq7i3Q+2qeg0aVsTjNHrhCX3SKpETC9iUubOO16h&#10;IvDkiCtXydqFaESXpdVVwwzTjNbm7yDxE5JZ/UjkgiapkIzeM+EBHTn9yXhpSvcodkdQLTKoP7On&#10;YLVZjRlSh2YefcbhigQPrxy6gAAIJDcB/xbW03I3qb+naWZVuC2S8WNY9c2oXB0d3WhIZcE4bV09&#10;hUWRZg4r05mOpapQZ2ip2NWRZcrcJ9Mp1QlSRs1KCgtDmZm0WqCYlOUIhcTHjitvZ1VYT0HaoMae&#10;KqvJpAaf4RXYRjX2FIX1LErwOWtleu92i5xxI3qf8Zv5tdu8AfF5iNeD2nrJ/ZcZqwMBEHBNABEa&#10;W2T0FCZudVk0s0uRFp1RVPVrLdSVksAVShoqjJFEMabLpBnavAZP5NEnTQnybRRiKyrOuWtFsS09&#10;8wbOuBZs2HHghFCnbc+/NLaai2RSW94BSUvWaHQuVASjzr4WJ6AlaSw0MeTjJ1TXTdKB7C+gtCfV&#10;87ILiLNiVWNGvPGJDmWe2m0/EVqAAAiAQDIS8EGEJhmxelyT9roHcRgplmF2b4HH2YLSrcddT998&#10;Xq0jhrcfBGUN9nbahmf4EFKQBhEae6RoAQIgULkIIELjo/2WavYqyv0y68TygT6yNKGmfDp/2Tfk&#10;2sa2fQf2jibZKaE2u52sRU52lk14hrszrJmlzsbt1GgPAiAAAslBAA6N7/ZRd8O4fLFB4RZt2WTf&#10;GR8fgySXJueeHMuDp/jMHv9Rew6/k0hjyK2Uz5ldOUkCM7OJGPh+pqCxahh/YzEDCIAACPiTAI6c&#10;/LQvFqJa44u5/WR8nG3h6uDqwt7Vkybn7ovzZIkcXrxB2+qS7chJE8TAidwazAUCIBAoAnBo/LZd&#10;Bsk/lVQ7o9sZIqbpUzIzudwZdo40blD6J0/Ow32TfvtdhD0gAAKBIgCHJlDbBWNBAARAAARAAASM&#10;CEBDg/cCBEAABEAABEAg8ATg0AR+C7EAEAABEAABEAABODR4B0AABEAABEAABAJPAA5N4LcQCwAB&#10;EAABEAABEIBDg3cABEAABEAABEAg8ATg0AR+C7EAEAABEAABEAABODR4B0AABEAABEAABAJPAA5N&#10;4LcQCwABEAABEAABEIBDg3cABEAABEAABEAg8ATg0AR+C7EAEAABEAABEAABODR4B0AABEAABEAA&#10;BAJPAA5N4LcQCwABEAABEAABEIBDg3cABEAABEAABEAg8ATg0AR+C7EAEAABEAABEAABODR4B0AA&#10;BEAABEAABAJPAA5N4LcQCwABEAABEAABEIBDg3cABEAABEAABEAg8ATg0AR+C7EAEAABEAABEAAB&#10;ODR4B0AABEAABEAABAJPAA5N4LcQCwABEAABEAABEIBDg3cABEAABEAABEAg8ATg0AR+C7EAEAAB&#10;EAABEAABODR4B0AABEAABEAABAJPAA5N4LcQCwABEAABEAABEPh/03APwXLlHcAAAAAASUVORK5C&#10;YIJQSwMECgAAAAAAAAAhAGWyC0vxRgAA8UYAABQAAABkcnMvbWVkaWEvaW1hZ2UyLnBuZ4lQTkcN&#10;ChoKAAAADUlIRFIAAASIAAAAtAgCAAAAcLmAUQAAAAFzUkdCAK7OHOkAAEarSURBVHhe7Z15nBXV&#10;mfer6X3v2zvdTQPNYrNFtrC4gAuJEreoiRiXjDpiNBonbjOQqJOYKCQmMWM0ceKrJBk1SgYTjYk6&#10;gkajgIg2yE6zr03Tezf0Ag3vWepW1alb613r9v3Vhz+076nnPOd7Ti1PnXN+T1J1dbWEAwRAAARA&#10;AARAAARAAARAAARAIHYEBsWuatQMAiAAAiAAAiAAAiAAAiAAAiBACSAwwzgAARAAARAAARAAARAA&#10;ARAAgRgTQGAW4w5A9SAAAiAAAiAAAiAAAiAAAiCAwAxjAARAAARAAARAAARAAARAAARiTACBWYw7&#10;ANWDAAiAAAiAAAiAAAiAAAiAAAIzjAEQAAEQAAEQAAEQAAEQAAEQiDEBBGYx7gBUDwIgAAIgAAIg&#10;AAIgAAIgAAIIzDAGQAAEQAAEQAAEQAAEQAAEQCDGBBCYxbgDUD0IgAAIgAAIgAAIgAAIgAAIIDDD&#10;GAABEAABEAABEAABEAABEACBGBNAYBbjDkD1IAACIAACIAACIAACIAACIIDADGMABEAABEAABEAA&#10;BEAABEAABGJMAIFZjDsA1YMACIAACIAACIAACIAACIAAAjOMARAAARAAARAAARAAARAAARCIMQEE&#10;ZjHuAFQPAiAAAiAAAiAAAiAAAiAAAgjMMAZAAARAAARAAARAAARAAARAIMYEEJjFuANQPQiAAAiA&#10;AAiAAAiAAAiAAAggMMMYAAEQAAEQAAEQAAEQAAEQAIEYE0BgFuMOQPUgAAIgAAIgAAIgAAIgAAIg&#10;gMAMYwAEQAAEQAAEQAAEQAAEQAAEYkwAgVmMOwDVgwAIgAAIgAAIgAAIgAAIgAACM4wBEAABEAAB&#10;EAABEAABEAABEIgxAQRmMe4AVA8CIAACIAACIAACIAACIAACCMwwBkAABEAABEAABEAABEAABEAg&#10;xgQQmMW4A1A9CIAACIAACIAACIAACIAACCAwwxgAARAAARAAARAAARAAARAAgRgTQGAW4w5A9SAA&#10;AiAAAiAAAiAAAiAAAiCAwAxjAARAAARAAARAAARAAARAAARiTACBWYw7ANWDAAiAAAiAAAiAAAiA&#10;AAiAQFJ1dbUnKSQX3TRydO3phle2764zdzA/b8R3qkulpi0/bmhz04yMK4ZPmpndu2H3Zy8ec3Ne&#10;CGUrisffXZ7b5dhVXl7qb3t/15Y3e0OoOIqn8u5I69z97N6G/VGsdyBUlVZ5z+jqMqn/wKENT7V0&#10;iy1KnVkx4YrCFKOfhILymFH+1mdz+XiUG7/2UyXnF4u+IdzCoHi6drRNiMF1xIdfnA4Yj47jyLnF&#10;n19Sn4M7re6e4OQU937zG1S6euMxdMx/XfuLGd7r3Fdu93qA51EwTPE8CobawDzH9fPIavAMTETh&#10;bpVXZ8wqfINrU/sPNDVYRGWSlHFeUWlOf9unrQZRGRlMD46fuVj5N3r4pHDDi6S9jC/m5lL7ybkj&#10;sjMjWZEr2+SFYObiMWPmqo9gV6ejsCmBijxfGevv0tz8IYnNKT+7oCqVIsjJ85lds+R1c/H4aXcV&#10;eufS8HifkVfnyYvHT74+2+N+mrhH3unPmLk4zu7hEUOdVlTD+jEtyzfe6lZMb9f0696APfA8ilTX&#10;4nkUKbLRtRuTByUGT8id7NHAjIUl/Z07j+mmDsT2sudT3/HWjboJJfYUX1hdmqMtnlY+L56e6z2f&#10;dHZS920hhDwEXBhIzvaluSiOos4JHOpoPcL6u7GzPejJxkNNGxdsXEX/bd/HrMXl0X6s7cAJ6nlX&#10;R6vJd5nUoWkYiK46N7k0PZ6/piRn+FisjoMS6GvexRZ6GDz7NIDy8yon0PiNLAxh9wT27+GIrGU4&#10;serQZ9z+on2NXWad1N/8u23cjbWvtYRjEQieRxG7HvA8ihjaaBqOzYMyLIMnmpi8V5cnAzP+ROlq&#10;PWy5hC91ZnFZmdS7rUm3ai7jimq6Dkr3QIq7V1X5JXtL3Kxj9N7gjiuP+g4+QV9Z1gSsY4yrVoTF&#10;Wf8LnMv1yWGpG0ZAwPsEel5jsZZ1lJWdlkk+TXY17Yracn3vg4OHTgngeeSUFMoFEMDgCXVQeDEw&#10;YwsUpd7dnW1WrUsrnUEWtfe1bhY3iVUUjySL7+nWrHpx/xgZK5bb1UIlifNBAARAAARAwBME+Mfy&#10;/ra+cMxNeaJFcAIEQAAEEoGAB8U/2MZBn922ZranOStADkHeFW0nG8CKZVBtgJXpVK+CL3o02Rgt&#10;25SHg8X+eHnLo7+g2AQD8Q9lM7RG4YPvs1QXYRqKf7CKsqmOSA/fBc4OC92IwFVMbjZei+3SXxYB&#10;zjMtFq1jASIrmi7u0LTXkL+4ed1Mr8VxH5lf1LwiAx/kbhKrtt/Iro6xN0/Kahasl0RFCns75By+&#10;t16iWjUnuEYIH6/m2h62Wg5ivWaSALrRGIRygMl1yhugaRf9vCJ2Iv3YrxP10RcQO1MzpDXSQUe4&#10;iA477G4Llnd88SowMWXbBKUKsaQ4KjSaRpbXETNm1Uf60aVroGZIq5dkc5Uq5GByl7AbPFpNJu31&#10;65a//maocz9g/Ic+XDU16LrS5M5jh0I26GjwWA4/9Xqx09iQzThVDLKtVdLf/61Es5zpBITmG55H&#10;VBtJ7AX7PsLzSBjp9i9aWv05LV6jx65ozc3LleIUq66mZ/ezh5O/xh7x7Gnrvxvr3wOt5XYcPyhV&#10;JOF4Hjl6mWEVpdJXF+2j2fDVwuz+H8R7iP1dzlslkvPz8z3lUerMspopmUmHm/ct7z5p6lly0dVV&#10;FcVSR13j4R39mlLJ+TNLioqTe7cd2b2BbVMxOVJqfYOHpJw4nV51WWm+slslOd03MfPkjvauDuU0&#10;ckGOqa3V7mdJzhlfWlp27LBon1wnE++qKtLuaiPWxg7q+qCrhxvLzSqdnpPed7xJ/otGeu7hPQeU&#10;VmSkF07Pz1YrPN2zt7VJaCOxlZw3syg/Z1D22RXVI9Sig/JyS2pPtqxRuZFrYMqc/BQjCKc7Ohs1&#10;JS3HAK/OrIjGQ+68dGLQlOoaDbSUMp9IjBnM7DueWzj26hK1sQH8if9f/JpG7EuSiKkhMzRUqVNO&#10;+8hmnHeeTJ1QlJ+fktTdKQDPz634UmG21Ln/z0f9A4PUWFszLFlrkMAvFx3jY6ynJan8xuqKYqXw&#10;oIxhBbmpShWDsiYWkhGrmDLsl+QhuWW1mdLxQUVfr9QE7WQoFmlMad3hXdbftam5rSGg3eR+98DI&#10;6gqN/4T8NL0pOqRvLVevDjruAi8Qu5vHoJTcSfm5Gb2tyoWgOSNtSnHVkOSurc0cOCOmudbUi0U+&#10;R19ArFyDjlOVerPzRl+sGT9pWSX6wWPnP/+dRBffHyrsWSWm5hSkNmvxkit69PhJGYJFUmyW7pbC&#10;QqkHRo3UXLmSREZFrmrN6XVEQ9kvfkNzBfE+UrtSP7p0re1vbPPfx/gl2X9qSOnIaTnKHSPwlsKc&#10;txs8sv+9fTUVYy/JVwMJt/z1N0O9+9rhbYfCWUfLpQJvKfTOo7/tO0HhdPA4co/fB9T7eX9f22fa&#10;p5V8Mxz/1dIhc0orWEl6X5pD/5f/C3xy2VRM21hTUSiUIigqxAeN+jPvsuRAxwQLvCGDXDyDAm9u&#10;Zo4n3vPIWR/heaSOGHI/v7+yUNimTO7AReLVIT9EuvvSh92ofbUjj13hzh/4oKQXXeBt3+ZKY9X5&#10;Tp8aUjSYP5qTU5JSUkvOL8qi/zMooyJNeTU1eK+jt33VK8cPSuZT2J5Hjl5muG+DKotqztM8GgJf&#10;LQz6yE/Q4L7n6P4ZR4W8Fpgl++YMLivub3zzwNHAF0qFK39X7mvZ/Xy7HPbIP6UWnl9K30f9r3pm&#10;PcEGR3q6Lz2FTjts2fBC44FPetIn5Wdnat/LyZvWCPL+Tb5/fP7Y3t3LGw+Qf5tPFUzPySrLFt7J&#10;KorH/ksJuX6EksTghNTuVYaBmfxmT8v/7KiwWbqXvMKyipY3d1cVFBUnmQZm+Smp5M5CPkI/vGvH&#10;8sYjx1KKajNTM6RuJbCsKK6lUQ351rKz7pnD1CZvYxr9y/qXuszjXv0LUOdqrUuSapD62aSGMfyp&#10;nJORlaOiaMrOJtdhSna/GqPywDI/Pa80jX4WeqZ+66vETttpMS4i97vxJKpUC/jLFGblqYGx4z6y&#10;vyj7e5IIQzIEerXBberkouov6L4UEP8LTn/qp6qAzUlPVSMuHmakZwzO0nYBo5GeqlZxuntdM+tu&#10;uQcNX1b4e0y6L0Njig+PlIzi0xqwSiMtArO0ym/TNy3ywfWTJw5qqs7O0dz6yWOBXYliX5Pxc2bm&#10;iQ26d0FLsr2ns6awEFH43sFP4Z9RTrV93Mijx5Pb2rg//CrTfMWQq1AK8NGepL0wlzceVD808CcE&#10;Ea3TDDBuMy2lX4im7IcFfW7dTp7imutoeSPrx8ycYdpvBLTSnMP7FKr+IZ2elan9jiPz14x8frHn&#10;pR9plaNoh9eRfIFru9I/KuSuVEcXvwy1nU44a74u8UsyNSsv2eqWQj6COBk8sv+ZeeSLg/8GJd98&#10;ctzwV2+G7OaQ479X80GyXBMV26Nw0NFKkQrf0Atz0hXPWXUEYEmaQT/aXEdOB48j904d6DzM287v&#10;5Abxj/VHNKItpITijmqUaFdmdv6ZPSI112ZGXrpkeB1FIzDrx/NI+HLtrI/wPFJHPPlKPun0IfnF&#10;Q334pvtSNN/l5YdI9mDygUO58/AbbFrqaf+tQH73096aWJmyzLwK4Su53fXGqivLyMqjz9yN65PI&#10;q0gOeXmgd6ED3fTVKKl3t3zHI11ZmtSkvpTK74ppmQVyjY4flMSp8D2PJEcvM3wcpmaS4NPi3Tut&#10;8lb6JVTzRs3Js7fxnzS0qXMndlzj83eP7TELUSU/PyODLuvr72lwtq6evPQ/7d941t5xcANZT5Wc&#10;Wej/Islku/Wz0oeatlFFqTTfWEV4Ornoy0VkrRR5QgvKDe0dO39hmF0tbEkeiG/r/AIJJ1Y1HSFC&#10;fGnpmcXCSOw/cGSPoqHS3rFvBXFe08bIjFotip5/NFOdrrT0jAAVeCoXpu5f51Jjim/JeWfkpuvn&#10;rPsOPk9Vv9KH5xZwz532kaN2ntjc1d6lE6xnbui1Mcl+RVGUJXDwKBWSG+sCtTAX20wuSAtGIo8O&#10;V8VUf/OfD5uBtWotk7LVLUYiomqbVx0T1beNdPDIkP6JW1W3/p5Wzdw1U++Nnmg7far5HT7Uengr&#10;8SQ5o9wd+9SxOSSw1KVE63lt33ZiTRD0p5olun2tjaup+lyKL12R9eeSRSxc0ZIk5+4KTNhoeR2p&#10;tx1NpcTObirIaSekbjZCbG4pTgcPN083+q5SFFxksU3X/B1cumFGYShlRvQ2hM51hsLx4HHQSkdF&#10;5G33ivIh7VBFknHBRtd5O8kl/2Nxb3aw15Ej9yNTaIA/j1z1UaI/j9gII8pqonCO2esTvYvRK0i5&#10;BPo7tnVqb+lMP1y3uFG+CQeX+Ya/sJ3Y29dHHe1r+JvBOyS5F4kiYf3N/9cc3HtF+J5HLi9d63dv&#10;bqyvc99rSk5X+YUnyHcnl97FvLi3ArPQVPIlqb2nh+5Vcfrs1yk69jf2auM59kyVkqsqJqrJ0GhW&#10;tKksk6b6ssXTLvV1HvrAQa7qnOIxi+kCYn0UF8xA6Dv6kTYTsfgG7DeYXFU2TEk7lp9XfaGwMjCY&#10;am3P0aGQOyXwNL1wC5cak18dONW03OF3apPRjZezIPjDPKd9ZOszL8DfHbUvtdwNA4FQEl0Ljik7&#10;/XRV6TVsuNhmUHqDeiV9DjYgFLduK8+Plz6B5KML9F8bsfexoCK5YPaoMOSP8jsp1y7H1Sz26+vt&#10;bnLYPW6L6TIc9h9rZQ87dwePzDkHLbExTPpVd6vh6bbUYvxeoTnkON849aLOMZvriEfOAepHspZ6&#10;cB9fbG4pjgcPf6zqEplwsc1IyMyGGYX8lkbv1aa58pyhcDV43I3L6JXWZwTlIz9+jkR4HjnuIzyP&#10;5IHLPhFq89z6d27rBrY+XxHPDOGPi3hGQZKKSXxLYe94bh/NrGKhOotEviyDn6bSINMVhvF55O6G&#10;YP3uLdtKy62+QklVmlx05WAxA5a7GuOrtJcCs9BU8rVvP+qsl9d6o6v1IP1sL3xEj5SPh5p2kGkQ&#10;7Tslz+0GAWVT4vzLU3LBFF8BK8MDP/3DjN7TFQWOSPWeA7vGobiDEx0VoU8gOSuR8uAJIhMgD4d4&#10;AEMfY7272zv5RBOf3+7r7Qk6b5ujdkSrEH03iuI7q59eYFir+8AUrfbHrp7wo6DzTnX05ql+mEvM&#10;bOY0L7k+I2jsOjrhanb0PPJMH8XF84iOoThPvE4/Cpt9CB4ol0jfwVca6BygOi/Cn63GU4gDpdVq&#10;OzwUmBm/BOuR8xA/8DsxLyffGrRrh0LsM91SECVTZ7D5pvo72FojMuAm3KV8DAjRR7PT+ecc4aCr&#10;B4OaromQizZm6Xy3PzWqZkGOLoFPOPuI50aUl6jJyynFuVB53RRdjaZxib/GRfcIPuuukHPWYqUT&#10;XSTD+D9J75Ls0+CYMcoErLPWqnECXf3V17qxvbtLXQkcJ3LebFWedgTK/63O//AkH3TnmGbEhimR&#10;rhFo8/nSSOeSdjp4nA2PMJSKDAo5V9iCLXTNKn9FeLC8IPB2ajAqdCsG7QdPGCBExATPScNXcyn3&#10;YRlIRCr0uFEvPo+800fx8Twie4YNEq+HlOeWLGU0ektRF0CGc1jLiw/p+klNpfIDOpwVxdYWX5Ig&#10;HPSNK1FSXnknMGP3F9sFgTab0OQVwML6vWDHF1/ma79QWH4tyPKNd7h3Rd4oRZ70Y67XB07BOmtw&#10;HruA9e8ErvcYhNEhV6acUXXaRy6q5kv4WOTAN7A1drYLUzr88aNbJueigrAVZbtcpK6O1joXJnmY&#10;pG7Sc3gqW4HJwozk3BHZyo4pJ2ezPqIr6+itlnj7EV0vSh1gCXBPtvZ2O7ESszLyjJ9dq5OzidAI&#10;2WgakO9edNyhNSet5R+htJtd+Vn8c0x/d4tjcR8ntbEyQQ4ex/aDLRhRFHwF5na6c0+zpdAZijB2&#10;d7BsQjlP3rOtW+AaisW4PdezzyPv9FGcPI8knnjd9lXT0VA1u/M4Ojm4Qvy7m8UqRzdmvXqDYsGz&#10;/oN7HM0ouOkDw7JeCcz4Z4CAl2Cdz3yyQr/qV1tI3h7A1u+JGgNUcmM4WUDl/OCTJ2Sb0/yh5QHC&#10;FRoz6m4coUaytOle/RdW+SwyEfErJmIxYXjkhBDYBez6NdoSj3wZF8wstwTiHLFFSVkLpGB2jdUU&#10;jdM+cuESlwAhkUMRU33o3HnMKHLQgo3F0gJ/eii7POz6hvPWSWT/TMDnf6EoW5inIx/kVMyxvu4u&#10;snY3ZzBdx0iyxrOvJzm+qstIooQg4wc5INfun3TRw+6Kynotzqa4NREv3W8WsMdM4lo4AdMvpHCN&#10;u7sTx0i3C1ZrusmfbydgV6QcSEyodFmLwMrp4HEH2Elp+QWo/BLDO6o7FLb10ZVOuqtDfv1VT3WI&#10;wtXgsXUsRgU0wX+U1+vaNBjPIwVQrPsojp5HnJl2J3nwexOUO08EX+QMLwLthIHFykzbB2X4nkdh&#10;vTmx4Nl+UiSsdXrKmEcSTGtz+Znz0eYttaJoloBSFc/h2fR02nS6dLe0BjG7sVqnXi3QJJGrNqFq&#10;YIJp2bgg+KbPG6hppkYf0jB9cABDM+etEhPbDU4DmwEJptN0ycEDM4bbpj+W752aZMpax0SJPKd9&#10;ZNc09XdOctDx1lNZqe26HMeklEUfaUeU4RjTO2GRQlczxsxq1EmGWqSV1Dpm6r92uJo6ZpHV2oyw&#10;cj36z1WNa61Z5I0NrNSgcECC6UE6KUVNilVnqq3+BpmBFfibXm76zO8m/DVtNM7SG3gdmeWPtk+B&#10;ylumTzBdpjvR4LbsYvDo7wPOL0CDkkb1ar11g8LOEUfdbXEfEPNoO7Rm5xT53SJduF41VLlNpRw4&#10;tOEprUaUg3o0RcxvKdoanTnm7F7nzj88j9iOKZMdR8KowPPIP7QshmvgLUX/EAkYn6bWrPKwG4xy&#10;+a1DfmaxgZ0lX7zi+5LFdSTeeVgl1g9KWiJszyNnF7izd2/TlwGXVN3dTrxT2hszZiGq5Otx0q3b&#10;Abs7gnihZLKq/j0Gln3GlrvolvkaXCSiDVl5n07uRWRnuaxrHOh4MDuFZCsEiCwIEYUxbNiPAfU6&#10;7SPnDstbrrN8qYbzUUQVYwNd1KccdLV3BHcTSZIsZy+0gC5SDW6jI9OVYkuzLA4mwawrIwoHu+Ap&#10;K+Yrqy5l5XSq/BGsJCPNWMA3/0ThoNuNbIc9GYfCHYCtIjZa+m/EP6i7k0RvO7qBZ9pHRh0aBDpH&#10;gycIu3an0Hqt9lG4QWFXF+luo8eHIsUmn+8QhaPBY+dSrH4nzgu7Z9kmq1jspzUBgOeRJEW/j+L9&#10;edT8ux3Cs4OlEAj2aWL07hfRy9W/3kqphG76NX082T8ow/c8CmOz+TI0g4OsMovI23IYfQ+HKU/M&#10;mDn7kh34wTgcAAauDf5lQp+HTfnsahs3DlwyaBkIgAAIgAAIgAAIgIDnCPCZcP3CNGVyL7jvmJ5r&#10;pYVDHpgxC5tKfjxxj7yvXAMgcN+2vCo68g6gBhAAARAAARAAARAAARBwSoBLMgYqack7e52aieNy&#10;HgjMuCS3neIKz+sXN6KCXhkSaSVni6L8FcVnsKS3bkUjvNIg+AECIAACIAACIAACIDBwCaSfUSyK&#10;zKVV3sIz8bpToo5HQp5YyhiP4Lzvs4UUBM3BZRcJe7+B8BAEQAAEQAAEQAAEQGDgEDBX0qI5pl8Z&#10;+NnMEJgNnMFs0BIDnZyEGNYDulPROBAAARAAARAAARAYqAQM5C4TRJKR9CgCs4E6rNEuEAABEAAB&#10;EAABEAABEACBuCHggT1mccMKjoIACIAACIAACIAACIAACIBARAggMIsIVhgFARAAARAAARAAARAA&#10;ARAAAecEEJg5Z4WSIAACIAACIAACIAACIAACIBARAjZ7zAor07ILkg1rbtzT23vsVEScglEQAAEQ&#10;AAEQAAEQAAEQAAEQSCQCNoHZyGnZJcNI1iuDY9N7HR1HTyYSK7QVBEAABEAABEAABEAABEAABCJC&#10;AEsZI4IVRkEABEAABEAABEAABEAABEDAOQEEZs5ZoSQIgAAIgAAIgAAIgAAIgAAIRIQAArOIYIXR&#10;AUKg6rL7H73n4rIB0ho0AwRAAARAIG4IFM25+9EFVw2LG3/hKAiAQOgEvLXHLHXqz8d/ZVy61NXw&#10;6tf2bAy9dVGxUHvLzx68uLpv84v/8YPXjkalRsltlbx8mtTw/oN3P709Oj5a1eL3x1+mK5rwnDef&#10;RGX3zq3JkJpWP/nwH7YGnpc67YkJF49JkzoO/+mavVuc241xyeGzvnHeiAzViaPrlr1R1xFjpxKu&#10;+pxLXxg3uThJ2r170R1HTsRL8/MnX3rVmSWqt9073nv5n3vixfuB4mdNyY0/HzE8U2pdtfFXP+yK&#10;m1aNOv+Gc4alqu42fPbym+u748b9WDg6/Pr/fODsMqlv3/JfLn4V11ksugB1gkD0CXhqxqwsd+RQ&#10;pjSS4zvj0pBY5F5bc99bM+59LD8kK+rJFy58bqnmeP4HV2heTsJUR+TM1J41tjyNmi8/40ujI1eN&#10;YpnEXS9EGRfroPB2y8Rb7iBR2fH6139oGJVJUmXeSBLskiPPV3tRSFgLbhhx/1sz7vlxXkhWcHLQ&#10;BIonXXLjzfS4ZjYJxKNxnFMwtCiJVjS8YGZmSBWOeGjCQ2/NuOkOT93KQ2pRHJ2cMWL2PDZw2HHt&#10;ucOi4XvR+QXlbMz4zvCNCKnC9LN+NeXht75w2bkhWcHJwRAgYao6cm6++evnDNXErH6Du1/84eMf&#10;HZHSqufccdu0YGrBOSAAAvFHIGxP8ySXhxGqI5079vbSH7pat70REsvs6szskAyoJ7NX/m9NytWa&#10;yxl7/U/iKDbbunJzQx/1v2HbO5GeL6O4HqGzc5ojANfW5++/4Rp2PPzWPuZZiEft0CJj7dCg7U68&#10;5etTfdLx+uUvvXXExMjBjh3c+Y7WrW8HXRE9MXtIZlZIBlydvPuDPy7hxz929rg6c+AVliOyyyaW&#10;pkS3cR+27W0+Tavc3bYqtEmD0pIsFuFF5Wj/7A157Ly6PkrLA6LSrmAqIbOHN39jVo3mys0cef6N&#10;X5lYFIwxN+c0v9fWwMZM67bWnW5ODCibUlhoEA2EZNLi5Pr3XpAHz4d74maOODIw9JOH5GP0qAtu&#10;MAzOdr/41Ktbj0m5E69GaBaZzoBVEPAagbAFZo+5OW699VZDECfW3lf3yMWrH/HMOkYy93Mzi8nI&#10;Yrs7eSgRxnAiaoPBHwhFfB3jhQuvo7hEWuGKvqKGS5KqLpsz3iYsI96cWHPPZ3S4xtM6xihC9HxV&#10;JCqbyyOyo+tWrGuMbu6Prjdu+JgOnjhax+j5Do2mg/mTz6VrOk8eqXudRxt//GDXcUlKKZswPeKh&#10;2a6j/3PlajJ44mkdYzT7Ji7q6qp/1x+nLlnytw3NJCdszqixYw2mz5uXv/g2Dc3GXoDNZnHRtXAS&#10;BEIkELbAjPjR1ta20sFBioXodLROr73l1gvo3A/ZmnWLsH+MBDq3R21DWbRaG4Z6Lpw2koVlrz0t&#10;7LaLO1wTvzyDbi37/E3T2bIwwIKJWBNoqtu8t4fssFuy5I068k6NAwScE2j/7J/rD+x473/+vq6Z&#10;n9Sz8+O1LDTLyxWWVzg3iZIJQ4BMHv7pw73qtGHj2tWbWGiWW2o0hdm8/K/r6ILG6V/GesaEGSNo&#10;aAITCJv4x6JFiz766KM33rBfgnjppZcOHjz42WefVbGX//u42y7QPM2MxD/ItrHbbipqe3Pjcy9n&#10;Xvv06NE5/PTeTU/VLZMr9WuHmPRn12dbfvG9duedLUtU2ClT8GItVFdjyMLnlEWPJkIbZKmfZl2k&#10;uRqHTh9DLGgk/qEY1hQVK2MRZsCkGbNVuINIl2y7jEuEsMPQM71oh5+lHxGvzw6YtgfsZUx0bRD8&#10;0rdP7NtAP6xsqedyzY9T9a8//oRxYFa5cPy/zpbHHz3NSPyDbBu79QZf8183LvlL9nVPjhopr6zt&#10;2fDEuj/L6x792iEmI7Jz7eYnHnSjycEmgLL3vf/6+7sGa/Q9LLQ9uAyIeQF1Son7eGwXNW60/FFX&#10;0tCkKDoSUER1v2OMfyaL1Kkrxyvq1TnCTPf7/6hY2ld1JZM5YX77rRo3Qm6AeQud3zesS858cvqX&#10;RmvWHhqJf5BtY9edPWjDzz//S3flnd+v4pvRyMq1f1y57QN53aNfO8Sksn2vrfndb8iLntOD7JW6&#10;YlZ1Z93f/77upEbfw0Lbg8uAmBdgFjXr/MjUEjEuBzGCW7qShiZF0ZGAIqr7Wws01erK8YrSdI4w&#10;0z7/HxVLHw2ayWROmN9+q+aNYC3iXtoUctolBuWyL31xwmTNSkkj8Q+ybWz8nKqOFQ/Ub5096pav&#10;F8kzMC0HX7xuv7zu0a8dYuLJ8bpHP//rP124WTr18rkT0ne++5cP9w7T6HtYaHvwlXzmBZjFIvWr&#10;MZldIsaNlj/qShqaFNcNBhRR3e8+U1Otrhyv6LjOEWa61/9HxdKRmnlM5oT57bdq3gjKmttvNNVD&#10;4TIgUAFxMS5RFATilUA4Z8yiwCC5ZMbo+36vRGWkxvRxd026OjSlEDO/K8t8JErp2le30sluiqqb&#10;nxO2opXP/vGTd4pSG3T/lbhbjRRaqi8lSQb7tMpnL7Da1CZHHGwJYTDrFXOq5/7oBWFrWKD7pA79&#10;5jE9uRVrdnSSr37h2oHHRER02/uMiTkYeoHwJYMuIoaqJp1RkSEdP7ilzmxzmYPaeJGU0nPOuP85&#10;JSojf8mYcM/EK0NTCrGuPTt3xLnfuFmrulgy8eqgJC1IsKPfepVdM/sbl07SS5SQgjfrSpZMvFhU&#10;0aBlBClIibh1c6Ct7DIiwyEYI+UCiznpgawRF50ji09mlw2ZdMGX5H1k2TVTp0dJ4cOJm6ZlMofe&#10;8oWHHlSiMlLOd96fz5gVmlKIpUcpeSVk25RWdTHYTVMkQhF3X9E1fpMuDxTHCNynJWWOPFfcp0XL&#10;CFKQpMj5BkIbKUUjzpsnVEvKBafHkVoy7WJZfDKlqGL0OXPkENN6oWJGcS79/nKis80o/gxpMLg8&#10;OTNvyo+m3KlEZeTswsrrXxoSmlKItQ85uaPPu+Fmrepi+eRrjRUtbBpDgp1LtFEZKU43YM09Uz/0&#10;qXyGrmT55EtFEQ1aRpCClIhbNwfayhk89fJ/EYyRcoHFnPRD9uhLzpLFJ3MGD5l64ZflxuSMmjbd&#10;SOCD2hx1Pi3VVb95s9mG090rd5DnUVr56MnDnDiBMiAAAvFLIMpb3k1ANfx00yM/Zb+NqfjWE9UW&#10;aaPSfJlpUv9BMm/2X+QOlnHRkonTB6cPPStfeoNMhdEtamuZGT4F53aKTPROFpToOrrFSVxWPoI8&#10;9ZQ5Gh4oMRHE7bLchrxdTZjGYcXKZ9915ztqNKVsa9PNDT1pppxloYW/YtG/ruCNsp5bIk++wkJr&#10;99XdY/6sAEYTiisWvTSNtpzEZk8vvT40eX7/QlItMZmrn5jSPgcTb2yVpTgPSKxdETgii0t8ZJKl&#10;qXmPaVx2cNHGRxaxE8+svOMnQywEOtN95GXi5H4yb/Y0mWfKnPv7M79YljHs3DzpbTIVRreorWFm&#10;+BSc6ykyw6uppKpKM7XFJ4Kya8aOqdvlXhJfnD/itkpGTarZok6bkT/y8EeY2Ro+64pq1Tu5jGCN&#10;zXGVTJw1aaco1Z+dR+I+pSSfZCupHJFX59b77PKqbGLnT5vyLyRe19RmMw/bJhKD2bn55ItLjHRP&#10;Vt398SqO5uaRD84rtvgylk8HT/fnZN7sHSITUnzD30bWJPtqbhr0AZ0Ko1vU+EIBPgXndorMcOxk&#10;VlVl8ikiOrUlz2SV1Y4dts69JL44byTbGjZ24uY9yrQZ+SMPf4SZrfzJc89WvZPLCNb4xNTIGefu&#10;3yP4lZKXl6K6z0tlVg4ZJu3ZY9hc0z+mFFaV081j73aOJ1NsZbWjmIefF1KDbKGiYeCVUVlVTpRA&#10;ug/ud1mdY+eOvXH9at7pwx/+wo1nWQgGpRb4iCfNZN7sox2SdNaQux6uLCz0jT13/04yFUa3qPFn&#10;Gp+Ccz1FZuhwOb3xKLNCfAKIbpr6dK97SXxxconbKh89ZehmddqM/JGHP8LM1qjzv6p5e5DLCNbY&#10;HFf55PPO3C5K9efQG49Skk+ylVeMzlzv1vuciipmZ3vJXOL1qNoc5uHxGcRgTm5BiqRM/ImTfeSU&#10;V4wnBWXaNDI7u6zMV1wqSZEaYI5HIgqCAAhEkECczZgREmTt4icsKiNHz8q3G4+Rz0jFmRXhZyRP&#10;mLUcaHVmW7sTbcWfP6KCfTklY/xv7UyyXr+4bsWix6kqoVbF/sIrzyarCenUlzDztWLR3Yab2sKX&#10;oczafY5A2D229fn/9y5xPqewirwDKAeJla655r/ryMQZOej0VrAq9goIbXo4GZh73X9D2Ubia+D0&#10;YtWQQvI+fLy10WG32wwOsnZxLYvKyNG96p2jZBMKGa7lzoZUUKVINPLHpf7Iqanu441U1SIrr9it&#10;DDwRb1TMMEfYlizyMsfCGvkYPraWqGfQKoX4avcHr2lityEVhSn6NYK7P3iHym3QmEvXShI/KfXu&#10;3rw1SO+J0WO71n68q6eprZOpehxd94Hb2C4o/OE8iaxdXM+iMkp/1epj5L/yK3KSw1mFaItGI8qu&#10;Kf+mqdTcArdCg0S8Ud18Ravo2bmunsQCwv6r/LFjyFJHWqWQCq39szfVJY8s2NGvDWz/bDkV2mAx&#10;l3iQ+Empt33zFrrlKwjvic2TRzZ8vK65p6mTPF5o4LjaNjLNGDF9KmmOk6KR6z+NZbJ28UoWlZFj&#10;ZeNn9WQdYKqvNszatUJLqJqFsnHKZtOUFQL9/iupce2WfcR9Ftb4j1HjaslSR1qlEF/Vv6dZ8lha&#10;XeEjs1DiKsj69/6PCm3QmEvnBImfFPfrN2212PJl04Fd9Ws+3nuisb2znxZs+OwfTmI7U1VGpbKO&#10;I61kNKYXVulHfVTGEyoBARCIGoF4C8z69h1epdnG1rm+J2L5NQ8eaaWxlRh3mHZM1+YVSzVS9Fv3&#10;NjPhf//BU4mxiSTh4IsD1QCOy2c0fPqSg1zV1Bo9PyCKC2L02LgvW8wZe8WdSgY3/4yWQW0sOlPi&#10;M+qn6xRjPJIKXEcqS/9rQl5Hrd36/JubSLDIIkUnvhy3mDBzVCEv1Lvn8CqNkn7bhh72ohfJ49iR&#10;/Ye0k0E8MBGiKcfV0wWI2kNcjEjMDB9SSeK9o/V1hhvPeD3FNC6T6CpIwZa8+lEfMR7btXmLZmOd&#10;P6xy7LJaUAChMxuEueif0v7J4Y80C5t2HujmIVrkjpPNh/ZrJ4N4YBKcmgVdgKg9xMWIpA35IyrI&#10;V6vuPZsNN57xRvJJKLoKUhw7fMGiPuY6eWTr5j0qHX9YFQQvAYTOrJE5/zY5z4RlJ/a816hR0u89&#10;fDTi+vRdh/cf0lbCAxMhmnLcE7ocX7rFiMTMqKpKMlvWsP1Tw41nvB4Wl7FVkOLg4QsW9TIbumWE&#10;/rDKsctqQQGExerExrWv/15OH7BkCUsgQHydE7BgMwgPcAoIgEBcEwhzYDZy5MinzI+4JOU2BIhe&#10;I7s2f7yZzkw5jR1D8owsUqTTYJrQkseUDe8/9bRZbjQWn/FMZUJI58QReb4ycB2pPuR1YoyWoc7w&#10;mTylDU4iNKfmvVuus7MjGCH4wF1h3m0iPIsQgd72zmDkKgN3hUXIP0+YVaOy94SpP084F0Mn2js7&#10;XMjPKI4G7gqLYRuiVjWZJmSxGV2wGcXUclFrHyoCARBwTiDMgVlubu5E88O5W14oKUcA4Qx7dPm9&#10;lLxoohi/88bveJovhQzUGXFuw2lJPpcnHGT1o73UiLziUcqpnnSWxW4svRvyfKW6FtRfIJRc0vJM&#10;nj+xGo3QAqVXWEVZRcMsdjo6ZeaJcrm5ZOeN26N40tih8s4x5aNuSAmp6WpHjSXlP8XVkm7dRPnI&#10;EkjPz3Wf+TxjxMRR8s4xTY+HkJBazRUmjiBxtWRkSZhZR1Rmyj0/N8/960Xp1DHV8s4xTWeHkJBa&#10;SBemMSmo1cdm7OhqDTKQ9YTvcAIEQCCMBNzfOS0rr6urO8f8CKPf0TDFNQZJ2HOXTl0xiMp5lGcf&#10;nPB4RLvpzLoykiJsCZ0GslFtDMJj8ZTaW+aOozr4mizb19gHZYINhyoq8jlmwPiaUMmdMX3zecJt&#10;Nn8WgPrA/hayfizLV6rdORcyv9gZ4KsNj3W2k3Hl/ODRnO0CQD4bZ7BRTFOTvJaybAjRuozMMXzW&#10;DFl+MTL2E9YqX214sqOTbxl1ePBoznYBIJ+NM9gopqlGXktZVDHE7S43h74ShXuWJzq4A1GZBTe+&#10;2rCrs83VfD2P5qzkCVmVPIgx2CimcUheSzl4SEWkpqBGnT9dll8MbvyIZ8lN72w0WXWaV+Yjop+9&#10;LQf2hKM22AABEPAsgTAHZl5p57F93WRzRM7kmpCU9GUJDzojJa56I5Ibz1ip1xtgcKgkr+6FEmu8&#10;cOGTZhWSaSAaYoRNpN6wD9nKQru4kqgcBq4OvHDhA2zNY5djFRXugALsITUs9kud6HbESZIcxmm3&#10;wInNoGL5uskxs6m3pqOtZI9WVKfMju3vJu+ouVNrwq2k708dZr0LzPSqJTLzSjRluLRR1gMJUOQn&#10;qoyqXP7u/QepZkjN7MtFCf2gbhZymEdkJrloCFF8vDFg61tQlm1Pypv17Z/8mhz/9f1rRtkWjl6B&#10;xqPHyd6z6itGhVlJ3586zHoXmGk7icy8Ek0ZLm2U9UACFPmJKqMql9++8xDVDCmb9BVRQj8ovHKY&#10;R2Um2fkkrpoXsPXNsWV3UdkZ33j4STp4Ft9uJabouPIwFTzZ0kKigKxJd4RbSd+fOsx6F5hpK4jM&#10;vBJNGS5tlPVAAhT5iSqjKpdff+Ag37il+VvQ4OQwj8hMctEQoqn4L6IOf9Cm6YkyMIuItGhEEcmd&#10;2blzHVfyxQECIDBgCXgiwTRXvTdkrOaPZgmmS1P37fnDbQ2HlLJMXt+n+yP5taxQk4RaLh2Uer5d&#10;TmVJMpZqZ8LuSZtJ3mZFxsNMsl6v1WhcTlsqsEpDdUYLjXxVN96h+6a2LPJZa3pU0Kk3Y0rKB2YT&#10;0K+f1JXx12HgX6DOfuAQM0qGbZdgmqveGw5XNX80SzBdkrxn9+9vP9KglGXy+nm6P5JfK4s0Sajl&#10;0q7V8/XpoP216gQRxTzPQjM0kvdmxkh5XcpnY3tipWZ1aks5SR1NvTWwdazhQG9xVTrLrU1iQNGS&#10;kHxaTKlt0Uh9K0nFg+c9+NBsJv964uA/nnp0aX0wTwWuem94ppo/miWYzu74ZPNTD3UwZTd2MHn9&#10;Tt0fyd/PqdIkoZbLulXP16eD9tepE0QU8zwLrdBI3psZI+V1KZ+N7YmVmtWpLeUkdTT11sDWyZYD&#10;TRlVxSy3tpIjwJ+EWkg+LaTUtmijnJRa1DQ5/64nvj6WaSJ2fP7CI8+sDGbrHle9Nxw7av5olmB6&#10;lLRn2cY/PKvqTzF5/VTdH4mlon/VJKGWLbtWz9eng/Z7qBNEFPM8C83QSN6bGSPldSmfje2JlZrV&#10;qS3lJHU09dbAVtehAyfKq1JZbm0SA4qWhOTTYkptE7csUnJLRXPuXnBVbeq+5b9c/OqeYO48OAcE&#10;QCBeCAzQGTPpSMvLX1v38eHQu4GtevPLvytPHCHgcloJ3eHEpTCsD4NyRvGDYERd0miUsdquRge/&#10;+2cPA4pqphNVfQ1tqaCzXmv0OhR7dFub4Y48UrcVW6OfzWwdqNtGdA2zRp11Ua0DMGEpcrD5pavX&#10;fxJyQutAXwTtfDeuNtX97U2qZ68cJBxb8lfhL/JPRFZf/4NeG18yKOPGGaEssfWPnaruJGvhJ02u&#10;1ksFV/fhV557n38SSvUVRzLhgUv3Pjzw9Nwdu9QAzuXppsUF7Xw3Rnt2vv8a1bNXDhKOLfmj8Bf5&#10;JyKrr/9Br40vGZRx44xQltjS7nVjLXxb62nQlu1OfO+p1zfzOCmvsCKCScLt/ND93vxc/eOPHGxx&#10;eZaD4oJ2voPyShGiVfgm1bNXDhKtLPmb8Bf5J6KXof9Br40vGZRx44xQ1q/PIf+RtbCuNRh9EwMX&#10;aCuXiJnVhFLDLz6bpGLs3PwuorKgOxAngkC8EPDEjFm8wEpgP/mEVEB8GL40at5iO/GWR2+b6jte&#10;//rjT7wVgXApMo01nnKKTF0JalWeNAthxsyj4IynnDzqbJy6JU+aBT9j5tV2G085edXbePQL02Xx&#10;2GvwGQSCJRDOGbNx48Zd5uAgxYL1FufFiIBZejU5q1iMvIpcteue/9PaVjJpNue6iweKOGPkYCWK&#10;ZbLH7LtsKeOJxvq6oNYxJgoptDOAANljdiVbytix5/N1waxjBNOEJVA05/qLMF2WsN2PhicggXAG&#10;ZgUFBWc5OEixBAQ9EJpcPuU6Jb00a49f2KNh2ztmuczitd3+0OzyO78ZtQWN8cpqwPtNJsqobsO1&#10;4+mGx+Mb/zfI/WUDnhMaaECATJSRwfNv55bTpBUH3n08uP1lQJuoBIZff9dVtdl9+5b/5reQ/UjU&#10;QYB2JxiBsC1lTDBuidZcCx0RkmP6wbtNk0zHMyiuApIhNa1+8uE/bPV8S7CUMVJd5Jf9GHhLGP3E&#10;sJQxUmNH8st+DLwljH5kWMoYscEz/Pr/fODsMomEZdD8iBhkGAYBrxGIbGA2f/78mpqahQsXeq3Z&#10;8CcIAgZiigM2JvPjIZvNrjr5P/EQlunFCIPoYJySsAQQmCVs14fecARmoTM0s0B2l9079cCzUGKM&#10;HGJYBgHPEUBg5rkugUMgAAIgAAIgAAIgAAIgAAKJRiCce8wSjR3aCwIgAAIgAAIgAAIgAAIgAAJh&#10;IYDALCwYYQQEQAAEQAAEQAAEQAAEQAAEgieAwCx4djgTBEAABEAABEAABEAABEAABMJCwCYwO9l7&#10;uvf4KcN/p/rD4gCMgAAIgAAIgAAIgAAIgAAIgECiE7AR/wgRD1QZQwSI00EABEAABEAABEAABEAA&#10;BBKBAJYyJkIvo40gAAIgAAIgAAIgAAIgAAKeJoDAzNPdA+dAAARAAARAAARAAARAAAQSgQACs0To&#10;ZbQRBEAABEAABEAABEAABEDA0wQ8GJj5LvjOT3/Njl8uvLrG0/TgHAiAAAiAAAiAAAiAAAiAAAiE&#10;gYDXArPq6x5+9GtjcsLQMpgAARAAARAAARAAARAAARAAgTgh4K3AzHfBFRPLCbmu9X/4Njm+u2jZ&#10;rjjhCDdBAARAAARAAARAAARAAARAIGgC3grMcst9ZLKsa/2r/7066BbhRBAAARAAARAAARAAARAA&#10;ARCIMwLeCswYvL7WpsY4owh3QQAEQAAEQAAEQAAEQAAEQCAEAh4MzEJoDU4FARAAARAAARAAARAA&#10;ARAAgTgkgMAsDjsNLoMACIAACIAACIAACIAACAwsAgjMBlZ/ojUgAAIgAAIgAAIgAAIgAAJxSMBL&#10;gRnXZOw7sr0OWoxxOJTgMgiAAAiAAAiAAAiAAAiAQLAEvBCY+TNK0wRmffv/+Qo08oPtTZwHAiAA&#10;AiAAAiAAAiAAAiAQlwS8EJjFJTg4DQIgAAIgAAIgAAIgAAIgAALhIuCFwKz13V/9O80nvfjDBilt&#10;yLnzrq4JV+tgBwRAAARAAARAAARAAARAAATigIAXAjM/pn0v/Y6GZmWjJyEyi4OhAxdBAARAAARA&#10;AARAAARAAATCRcBLgVm42gQ7IAACIAACIAACIAACIAACIBBXBBCYxVV3wVkQAAEQAAEQAAEQAAEQ&#10;AIGBSACB2UDsVbQJBEAABEAABEAABEAABEAgrgggMIur7oKzIAACIAACIAACIAACIAACA5GABwOz&#10;NF9x6UBEjTaBAAiAAAiAAAiAAAiAAAiAgDEBbwVmnQ2tXZKUc+ZV35qBDgMBEAABEAABEAABEAAB&#10;EACBRCHgrcCs9d3X1jUQ9DlnfvPX5PjlQqQ0S5SBiHaCAAiAAAiAAAiAAAiAQCIT8FZgJkn7Xnrk&#10;+/+7hUyb4QABEAABEAABEAABEAABEACBRCGQVF1dHbm2zp8/v6amZuHChZGrApZBAARAAARAAARA&#10;AARAAARAIN4JeG3GLN55wn8QAAEQAAEQAAEQAAEQAAEQcE0AgZlrZDgBBEAABEAABEAABEAABEAA&#10;BMJLAIFZeHnCGgiAAAiAAAiAAAiAAAiAAAi4JoDAzDUynAACIAACIAACIAACIAACIAAC4SVgI/4x&#10;7MyswiFphlVuX9nV1XLS2huIf4S3t2ANBEAABEAABEAABEAABEBgQBKwmTFLSU9Kzxpk+G9Q8oAE&#10;gkaBAAiAAAiAAAiAAAiAAAiAQLQJeGspY0ZGRlZWVrQZoD4QAAEQAAEQAAEQAAEQAAEQiCkBbwVm&#10;06ZNmzt3bkyBoHIQAAEQAAEQAAEQAAEQAAEQiDYBbwVm0W496gMBEAABEAABEAABEAABEAABDxBA&#10;YOaBToALIAACIAACIAACIAACIAACiU0AgVli9z9aDwIgAAIgAAIgAAIgAAIg4AECCMw80AlwAQRA&#10;AARAAARAAARAAARAILEJeCswW79+/fvvv5/YPYLWgwAIgAAIgAAIgAAIgAAIJBwBbwVm7e3tTU1N&#10;CdcJaDAIgAAIgAAIgAAIgAAIgEBiE/BWYJbYfYHWgwAIgAAIgAAIgAAIgAAIJCgBBGYJ2vFoNgiA&#10;AAiAAAiAAAiAAAiAgHcIIDDzTl/AExAAARAAARAAARAAARAAgQQl4K3ArLy8fOjQoQnaFWg2CIAA&#10;CIAACIAACIAACIBAohLwVmA2evToqVOnJmpfoN0gAAIgAAIgAAIgAAIgAAIJSsBbgVmCdgKaDQIg&#10;AAIgAAIgAAIgAAIgkNgEEJgldv+j9SAAAiAAAiAAAiAAAiAAAh4ggMDMA50AF0AABEAABEAABEAA&#10;BEAABBKbgLcCs56enuPHjyd2j6D1IAACIAACIAACIAACIAACCUfAW4HZmjVr3nzzzYTrBDQYBEAA&#10;BEAABEAABEAABEAgsQl4KzBL7L5A60EABEAABEAABEAABEAABBKUAAKzBO14NBsEQAAEQAAEQAAE&#10;QAAEQMA7BBCYeacv4AkIgAAIgAAIgAAIgAAIgECCEkBglqAdj2aDAAiAAAiAAAiAAAiAAAh4h4C3&#10;ArMzzzxz9uzZ3qEDT0AABEAABEAABEAABEAABEAgCgS8FZjl5+cXFxdHodmoAgRAAARAAARAAARA&#10;AARAAAS8Q8BbgZl3uMATEAABEAABEAABEAABEAABEIgaAQRmUUONikAABEAABEAABEAABEAABEDA&#10;mAACM4wMEAABEAABEAABEAABEAABEIgxgaTq6moLF0ZOyy4Zlm5YYNN7HR1HT1q7P3/+/JqamoUL&#10;FwYWI9vJAv84bNiw7OzsTZs2xZgKqgcBEAABEAABEAABEAABEACBKBKwCcyqJ2TllaYY+rNvfXdH&#10;04mgA7Pa2tooNhNVgQAIgAAIgAAIgAAIgAAIgIB3CdgsZUzLTMotSjH8JyWd9m6z4BkIgAAIgAAI&#10;gAAIgAAIgAAIxA8B7DGLn76CpyAAAiAAAiAAAiAAAiAAAgOUQMz2mPGljJ2dnY2NjQOULZoFAiAA&#10;AiAAAiAAAiAAAiAAAo4IxDgwa2lpQWDmqKNQCARAAARAAARAAARAAARAYOAS8FZgNmvWrJKSkmXL&#10;lnkNeOb5vx1/bnWy1LDvtzcdavCad2b+DLph0cuXj1B/Pb3jL/O+91K8eB8DP5POuv+Z707zqTW3&#10;fPyL23++OgaeoEoQAAEQAAEQAAEQAIEEI4A9Zk46fEL+8PJkWrDcN3GskxNMy1TcXbvgrRm3/0dG&#10;SFYGxMkkbFy6dOkz980IQ2tIRPXfS5e+8th1YbDlXRPTrn7k1Z/+5i/yvwXzs7zrKjwDARAAARAA&#10;ARAAARBwSQCBmRNgG9p3N/TTgg2t6zY7OcG0TGF5ZlpIBtycfOqFhdfw49rXd7o5MRplk2aUF4at&#10;nqSaIs08V9BmT6/82bc4sHm/XNMatJlInDjuvgee/t70Es31OvSSH/zmlxdnR6Iy2AQBEAABEAAB&#10;EAABEIg6AQRmjpB3v3fbJ49cvPqROFrH6KhdKBQfBKZdPe9sGpTt/dsP7vjqv9N/j3189JQkDbvg&#10;O5g3i48uhJcgAAIgAAIgAAIgYEMAgRmGCAh4ncBFV00hYVn7py/94tnjsq9rlj28tP6kJA0dNwuT&#10;Zl7vP/gHAiAAAiAAAiAAAg4IeEv8Iz8/PzU1tampyYHnUSky/rFJV01OV6syEv8g28a++ZXMPb/f&#10;+PLGolseHVYlL1XsXHPvprfkdY9+7RATnxvfW/fMT3qcN4hrVJymwhRrNPoeFtoeXAbEvIBz1Qtd&#10;SUOTouiIWEQvSKJrdYDahq68YCzAa9GY3jfnjZQkuaw3xD9mffd/Lz0jZd8733zq1Q61iRctfuyr&#10;tSmSpP87KXHOHT+7bkKWdOj9H/34lcPOxxVKggAIgAAIgAAIgAAIxI6At2bM2tvbPRSVuemV9MrL&#10;xy54XInKyKm5034x7uLQlEKsHfAVX7FoqVZ1MWnkV4PS0iCxzyuCFiGpt3D6vYFSGlSuQ1eS1CnK&#10;d9AyghSkRN0KSpaDKXqItoI35riRbno9OmWnlRSSy7St9UCfUh8J1X7KojJy5BdPSxUdOWfCCKYL&#10;UjH5qtl50fERtYAACIAACIAACIAACIRIwFszZiE2JpKnXzLs3u+U55jOmBWwebLe7WTe7I8nyMvy&#10;VX8aMz5XCpwK41NwbqfIdA3TTv3453T8fzOeFbOcMaM/ntOk0YX32xLmi5RKhRrIub8ue80vKW90&#10;ojzlFeCX3ZyUUp/GC//0WYAxuxlBSXLWSAW0nXd2Qy3nnDsevG6CSVR08vAHT/3o5e12Nvy/Xzv/&#10;V9eOStnz7v3ffesY+RvRZlzAVED2vPv3nllfqU0hG88WK0sc2UmYMXPKFuVAAARAAARAAARAwDME&#10;vDVj5hkswThC1i7WsaiMHO2r/9lG5jeyS7MiOWNBQpZr/DHR6ZU//z0VEkwqHOxWf56KNwrZuk6v&#10;/MU/qYqjr6hGATHo+stogi9SpZAKjZyrnpo086xRPlpEa+3UC9+jCodJI8a70rJX69MYk225NkZa&#10;4aiRwXR7VM9RtBmpCsh331Kn0EQvPvzN/d8mB9YxRrVzUBkIgAAIgAAIgAAIhEQAgVlI+NSTj206&#10;vFKjpH9oZ4/ZW3OYKiRBUv1H2tzHp1c3tOiiKcdV8Zxi6qFbQEgmnK4bRzJVn97xgUW6ZR6X0VWQ&#10;gi159aO7iFEW09c1kXiwamV9cOEnmzSzbqRjXPYFuz78zQIaGxked7uYLtNUdcHix+46l4qA1D31&#10;fd0Umb1DKAECIAACIAACIAACIOBtAt4KzMrLy4cOHeptYt717vSu5mBybwXuCvNAE3listMth7Wh&#10;J/VLDj/duujJRjpsxK6WVqaMT1YtSm3rl1z76G+X83nZ0WV081l7y27+vzhAAARAAARAAARAAATi&#10;mIC3ArPRo0dPnTo1jnHG1PWgsiwnnXXvuWQujEyG/UVORh1qQmq6wNLoEFZL2oHiQabBLFtQeanD&#10;30g7/8kes8W/NjuefOja0XYGNL+vOdpCAjNykG1mN724RpXvLC9kgVnTGgRmLnCiKAiAAAiAAAiA&#10;AAh4k4C3AjNvMooTr/hqQ6m1eZcbh+VormXN6y9ZnSYHSpYbxeTJrMJRZ7vd5RZYs5ktebmkwVSa&#10;lfcOG+mGWzTLNrSwyGzvpg+o+If/GHff9FFEl3HPjrc1GvrRdAt1gQAIgAAIgAAIgAAIhJEAArMw&#10;wnRgqqWhm+w9Kz1/RJiV9FW9QqtdYOYOaqIpw1V/sh5IgCI/KazK5Z96aRPVDCGbzEQJfcNq/aHX&#10;9JvuM4rjFFv3PKaIhqhCjfowUo4bR16hFjao1K6RDvrPaZGw7jHb/od3d9Jc0pfcc9scvzL+tfNv&#10;5/vN3lihjda4f0SVkc3WPThvsFOHUQ4EQAAEQAAEQAAEQCC2BLwllz9r1qySkpJly5bFFopSu6x6&#10;b+SNmj+aJZguOLFp+7P3tahzF0xeP0n3R2JoQrkmCbVs2K16vmliZVEQ0SKXs0Zv3iJLs06V3sSe&#10;UKlpnQapmo3KaouZ2TLK+mzUCteNtEpYHetU0/500sJYbP/0pYd/tC5AZWbkNd//znmVLIRDjmmP&#10;3ErgBgiAAAiAAAiAAAjYEcCMmR2hMP++oeH5y7ds7AyzVWJOq53vxvrplT+7nerZKwfdbTZP+Iv8&#10;E1Wc1/+gj1eMyph5Q8oa1uMvT21d+zqdgxN8E6X95Z9IK76lKyuc57iRbtBFs+zbC753x8v1ZN7M&#10;f1BtxgUGURn5fcfSVz46yPed5RaPjmTChmgSQF0gAAIgAAIgAAIgMLAJeGvGbGCzDlvrQs1+HDZH&#10;YMirBPyTZpgx82oPwS8QAAEQAAEQAAEQ0BHAjBmGBAgMNAIjr5l3NlvKeKj+g8MDrXFoDwiAAAiA&#10;AAiAAAgMTAIIzAZmv6JVCUmATJT9FxH9uJftMOvc9MqTryAuS8iBgEaDAAiAAAiAAAjEIQEEZnHY&#10;aXAZBGwIkCWM3/6Pp9+HkD5GCgiAAAiAAAiAAAjECwEEZvHSU/ATBGwJ7Fj66L99mx4/xlSZLSwU&#10;AAEQAAEQAAEQAAFPEYix+EdfX193d7dCpLKyMisrq76+3lOM4AwIgAAIgAAIgAAIgAAIgAAIRJRA&#10;jAMzXduGDRuWnZ29adOmiLYZxkEABEAABEAABEAABEAABEDAUwSwlNFT3QFnQAAEQAAEQAAEQAAE&#10;QAAEEpFAzGbMRowYEch75MiROTk569atS8SuQJtBAARAAARAAARAAARAAAQSlYBNYFY6PD23JMUQ&#10;zqEtPd2d/dbc5s+fX1NTs3DhQod4Z82aVVJSsmzZMoflUQwEQAAEQAAEQAAEQAAEQAAEBgCB5Pz8&#10;fItmHGvrbz14wvDfyb7Ttu2fMmWKz+dbsWKFbUleICMjg2iBHDp0yGF5FAMBEAABEAABEAABEAAB&#10;EACBAUDAW3vMtm3btnbt2gGAFU0AARAAARAAARAAARAAARAAAecEvBWYOfcbJUEABEAABEAABEAA&#10;BEAABEBgwBD4/4GTTkh1/kRvAAAAAElFTkSuQmCCUEsBAi0AFAAGAAgAAAAhALGCZ7YKAQAAEwIA&#10;ABMAAAAAAAAAAAAAAAAAAAAAAFtDb250ZW50X1R5cGVzXS54bWxQSwECLQAUAAYACAAAACEAOP0h&#10;/9YAAACUAQAACwAAAAAAAAAAAAAAAAA7AQAAX3JlbHMvLnJlbHNQSwECLQAUAAYACAAAACEAP2YW&#10;lNQCAADaCAAADgAAAAAAAAAAAAAAAAA6AgAAZHJzL2Uyb0RvYy54bWxQSwECLQAUAAYACAAAACEA&#10;LmzwAMUAAAClAQAAGQAAAAAAAAAAAAAAAAA6BQAAZHJzL19yZWxzL2Uyb0RvYy54bWwucmVsc1BL&#10;AQItABQABgAIAAAAIQDcVZaW4QAAAAsBAAAPAAAAAAAAAAAAAAAAADYGAABkcnMvZG93bnJldi54&#10;bWxQSwECLQAKAAAAAAAAACEAFJ51FYkrAACJKwAAFAAAAAAAAAAAAAAAAABEBwAAZHJzL21lZGlh&#10;L2ltYWdlMS5wbmdQSwECLQAKAAAAAAAAACEAZbILS/FGAADxRgAAFAAAAAAAAAAAAAAAAAD/MgAA&#10;ZHJzL21lZGlhL2ltYWdlMi5wbmdQSwUGAAAAAAcABwC+AQAAInoAAAAA&#10;">
                <v:shape id="Picture 496" o:spid="_x0000_s1027" type="#_x0000_t75" style="position:absolute;width:74491;height:12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q2txAAAANwAAAAPAAAAZHJzL2Rvd25yZXYueG1sRI9Pa8JA&#10;FMTvhX6H5RW81Y0ioUZXKYqQo7GK10f2mcRm38bs5o/fvlso9DjMzG+Y9XY0teipdZVlBbNpBII4&#10;t7riQsH56/D+AcJ5ZI21ZVLwJAfbzevLGhNtB86oP/lCBAi7BBWU3jeJlC4vyaCb2oY4eDfbGvRB&#10;toXULQ4Bbmo5j6JYGqw4LJTY0K6k/PvUGQXyurxE2SPtxt2sw/1+MeD9elRq8jZ+rkB4Gv1/+K+d&#10;agWLZQy/Z8IRkJsfAAAA//8DAFBLAQItABQABgAIAAAAIQDb4fbL7gAAAIUBAAATAAAAAAAAAAAA&#10;AAAAAAAAAABbQ29udGVudF9UeXBlc10ueG1sUEsBAi0AFAAGAAgAAAAhAFr0LFu/AAAAFQEAAAsA&#10;AAAAAAAAAAAAAAAAHwEAAF9yZWxzLy5yZWxzUEsBAi0AFAAGAAgAAAAhAAaKra3EAAAA3AAAAA8A&#10;AAAAAAAAAAAAAAAABwIAAGRycy9kb3ducmV2LnhtbFBLBQYAAAAAAwADALcAAAD4AgAAAAA=&#10;">
                  <v:imagedata r:id="rId112" o:title=""/>
                </v:shape>
                <v:shape id="Picture 504" o:spid="_x0000_s1028" type="#_x0000_t75" style="position:absolute;left:358;top:13984;width:73959;height:11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6UNxAAAANwAAAAPAAAAZHJzL2Rvd25yZXYueG1sRI9BawIx&#10;FITvgv8hPMGbZi1ay9YoIi2I0EOtUI/PzXOzdPOy3Tx1/fdNodDjMDPfMItV52t1pTZWgQ1Mxhko&#10;4iLYiksDh4/X0ROoKMgW68Bk4E4RVst+b4G5DTd+p+teSpUgHHM04ESaXOtYOPIYx6EhTt45tB4l&#10;ybbUtsVbgvtaP2TZo/ZYcVpw2NDGUfG1v3gDcn/p3iqheN5877b6cpx/kjsZMxx062dQQp38h//a&#10;W2tglk3h90w6Anr5AwAA//8DAFBLAQItABQABgAIAAAAIQDb4fbL7gAAAIUBAAATAAAAAAAAAAAA&#10;AAAAAAAAAABbQ29udGVudF9UeXBlc10ueG1sUEsBAi0AFAAGAAgAAAAhAFr0LFu/AAAAFQEAAAsA&#10;AAAAAAAAAAAAAAAAHwEAAF9yZWxzLy5yZWxzUEsBAi0AFAAGAAgAAAAhAKTzpQ3EAAAA3AAAAA8A&#10;AAAAAAAAAAAAAAAABwIAAGRycy9kb3ducmV2LnhtbFBLBQYAAAAAAwADALcAAAD4AgAAAAA=&#10;">
                  <v:imagedata r:id="rId113" o:title=""/>
                </v:shape>
                <w10:wrap type="square"/>
              </v:group>
            </w:pict>
          </mc:Fallback>
        </mc:AlternateContent>
      </w:r>
      <w:r w:rsidR="00030926">
        <w:t xml:space="preserve">To fix the bug the argument total was removed form the CheckingSlots frunction, and the total was entered as a temporary integer variable within the function itself. </w:t>
      </w:r>
      <w:r>
        <w:t>This allows for the total witch is set to 0 within the function to be returned to the main, which means that  when the total is adding the slotsResult if the double and triple criteria was not met the slotsResult is 0 adding 0 to the overall total within the main.</w:t>
      </w:r>
    </w:p>
    <w:p w14:paraId="1E65AF5C" w14:textId="77777777" w:rsidR="00DD0B9A" w:rsidRDefault="00DD0B9A">
      <w:pPr>
        <w:spacing w:line="259" w:lineRule="auto"/>
      </w:pPr>
    </w:p>
    <w:p w14:paraId="7254F4A1" w14:textId="51ADA77B" w:rsidR="00BB0DB3" w:rsidRDefault="00DD0B9A">
      <w:pPr>
        <w:spacing w:line="259" w:lineRule="auto"/>
      </w:pPr>
      <w:r>
        <w:t>The image below displays the code working correctly.</w:t>
      </w:r>
      <w:r w:rsidR="00BB0DB3">
        <w:br w:type="page"/>
      </w:r>
    </w:p>
    <w:p w14:paraId="4D7914AF" w14:textId="77777777" w:rsidR="00B21101" w:rsidRDefault="004E51BC" w:rsidP="00B21101">
      <w:r>
        <w:rPr>
          <w:noProof/>
        </w:rPr>
        <w:lastRenderedPageBreak/>
        <w:drawing>
          <wp:anchor distT="0" distB="0" distL="114300" distR="114300" simplePos="0" relativeHeight="251687936" behindDoc="0" locked="0" layoutInCell="1" allowOverlap="1" wp14:anchorId="5C6EA241" wp14:editId="2C0FAC21">
            <wp:simplePos x="0" y="0"/>
            <wp:positionH relativeFrom="margin">
              <wp:posOffset>-107950</wp:posOffset>
            </wp:positionH>
            <wp:positionV relativeFrom="paragraph">
              <wp:posOffset>8890</wp:posOffset>
            </wp:positionV>
            <wp:extent cx="7601585" cy="9843135"/>
            <wp:effectExtent l="0" t="0" r="0" b="5715"/>
            <wp:wrapSquare wrapText="bothSides"/>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4" cstate="print">
                      <a:extLst>
                        <a:ext uri="{28A0092B-C50C-407E-A947-70E740481C1C}">
                          <a14:useLocalDpi xmlns:a14="http://schemas.microsoft.com/office/drawing/2010/main" val="0"/>
                        </a:ext>
                      </a:extLst>
                    </a:blip>
                    <a:srcRect l="22958" t="15969" r="29029"/>
                    <a:stretch/>
                  </pic:blipFill>
                  <pic:spPr bwMode="auto">
                    <a:xfrm>
                      <a:off x="0" y="0"/>
                      <a:ext cx="7601585" cy="9843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1101">
        <w:br w:type="page"/>
      </w:r>
    </w:p>
    <w:p w14:paraId="66E466F9" w14:textId="0B4D868E" w:rsidR="00B21101" w:rsidRDefault="00B21101" w:rsidP="00C87D9A">
      <w:pPr>
        <w:pStyle w:val="Heading1"/>
        <w:numPr>
          <w:ilvl w:val="0"/>
          <w:numId w:val="6"/>
        </w:numPr>
      </w:pPr>
      <w:bookmarkStart w:id="40" w:name="_Toc509595511"/>
      <w:r>
        <w:lastRenderedPageBreak/>
        <w:t>Conclusion</w:t>
      </w:r>
      <w:bookmarkEnd w:id="40"/>
    </w:p>
    <w:p w14:paraId="6E77DEF8" w14:textId="00B1B981" w:rsidR="00B21101" w:rsidRDefault="00B21101" w:rsidP="00B21101">
      <w:r>
        <w:t xml:space="preserve">The report has successfully demonstrated the learners knowledge and understanding on variables, loops and object orientated programming and classes and how to problem solve a given exercise to develop ideas </w:t>
      </w:r>
      <w:r w:rsidR="00C87D9A">
        <w:t>on different</w:t>
      </w:r>
      <w:r>
        <w:t xml:space="preserve"> code, how to debug and recognise faults within programs how to portray a flowchart to demonstrate how the code functions within the program. </w:t>
      </w:r>
    </w:p>
    <w:p w14:paraId="3D264668" w14:textId="77777777" w:rsidR="00151F4A" w:rsidRPr="00B21101" w:rsidRDefault="00151F4A" w:rsidP="00B21101"/>
    <w:p w14:paraId="3E9B44B3" w14:textId="22166227" w:rsidR="001F26F2" w:rsidRDefault="00B21101" w:rsidP="001F26F2">
      <w:pPr>
        <w:pStyle w:val="Heading1"/>
        <w:numPr>
          <w:ilvl w:val="0"/>
          <w:numId w:val="6"/>
        </w:numPr>
      </w:pPr>
      <w:bookmarkStart w:id="41" w:name="_Toc509595512"/>
      <w:r w:rsidRPr="001F26F2">
        <w:t>References</w:t>
      </w:r>
      <w:bookmarkEnd w:id="41"/>
    </w:p>
    <w:p w14:paraId="292E33B9" w14:textId="22281494" w:rsidR="001F26F2" w:rsidRPr="001F26F2" w:rsidRDefault="001F26F2" w:rsidP="001F26F2">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Pr="001F26F2">
        <w:rPr>
          <w:rFonts w:cs="Arial"/>
          <w:noProof/>
          <w:szCs w:val="24"/>
        </w:rPr>
        <w:t>[1]</w:t>
      </w:r>
      <w:r w:rsidRPr="001F26F2">
        <w:rPr>
          <w:rFonts w:cs="Arial"/>
          <w:noProof/>
          <w:szCs w:val="24"/>
        </w:rPr>
        <w:tab/>
        <w:t xml:space="preserve">M. Bates, </w:t>
      </w:r>
      <w:r w:rsidRPr="001F26F2">
        <w:rPr>
          <w:rFonts w:cs="Arial"/>
          <w:i/>
          <w:iCs/>
          <w:noProof/>
          <w:szCs w:val="24"/>
        </w:rPr>
        <w:t>Programming 8-bit PIC microcontrollers in C : with interactive hardware simulation</w:t>
      </w:r>
      <w:r w:rsidRPr="001F26F2">
        <w:rPr>
          <w:rFonts w:cs="Arial"/>
          <w:noProof/>
          <w:szCs w:val="24"/>
        </w:rPr>
        <w:t>. Elsevier/Newnes, 2008.</w:t>
      </w:r>
    </w:p>
    <w:p w14:paraId="6C82FC13" w14:textId="77777777" w:rsidR="001F26F2" w:rsidRPr="001F26F2" w:rsidRDefault="001F26F2" w:rsidP="001F26F2">
      <w:pPr>
        <w:widowControl w:val="0"/>
        <w:autoSpaceDE w:val="0"/>
        <w:autoSpaceDN w:val="0"/>
        <w:adjustRightInd w:val="0"/>
        <w:ind w:left="640" w:hanging="640"/>
        <w:rPr>
          <w:rFonts w:cs="Arial"/>
          <w:noProof/>
          <w:szCs w:val="24"/>
        </w:rPr>
      </w:pPr>
      <w:r w:rsidRPr="001F26F2">
        <w:rPr>
          <w:rFonts w:cs="Arial"/>
          <w:noProof/>
          <w:szCs w:val="24"/>
        </w:rPr>
        <w:t>[2]</w:t>
      </w:r>
      <w:r w:rsidRPr="001F26F2">
        <w:rPr>
          <w:rFonts w:cs="Arial"/>
          <w:noProof/>
          <w:szCs w:val="24"/>
        </w:rPr>
        <w:tab/>
        <w:t>Launch school, “What is a variable in computer programming?,” 2018. [Online]. Available: https://launchschool.com/books/ruby/read/variables. [Accessed: 17-Jan-2018].</w:t>
      </w:r>
    </w:p>
    <w:p w14:paraId="780D43C2" w14:textId="77777777" w:rsidR="001F26F2" w:rsidRPr="001F26F2" w:rsidRDefault="001F26F2" w:rsidP="001F26F2">
      <w:pPr>
        <w:widowControl w:val="0"/>
        <w:autoSpaceDE w:val="0"/>
        <w:autoSpaceDN w:val="0"/>
        <w:adjustRightInd w:val="0"/>
        <w:ind w:left="640" w:hanging="640"/>
        <w:rPr>
          <w:rFonts w:cs="Arial"/>
          <w:noProof/>
          <w:szCs w:val="24"/>
        </w:rPr>
      </w:pPr>
      <w:r w:rsidRPr="001F26F2">
        <w:rPr>
          <w:rFonts w:cs="Arial"/>
          <w:noProof/>
          <w:szCs w:val="24"/>
        </w:rPr>
        <w:t>[3]</w:t>
      </w:r>
      <w:r w:rsidRPr="001F26F2">
        <w:rPr>
          <w:rFonts w:cs="Arial"/>
          <w:noProof/>
          <w:szCs w:val="24"/>
        </w:rPr>
        <w:tab/>
        <w:t>“BBC Bitesize - GCSE Computer Science - Constants, variables and data types - Revision 2,” 2018. [Online]. Available: https://www.bbc.co.uk/education/guides/zc6s4wx/revision/2. [Accessed: 17-Jan-2018].</w:t>
      </w:r>
    </w:p>
    <w:p w14:paraId="2FED682E" w14:textId="77777777" w:rsidR="001F26F2" w:rsidRPr="001F26F2" w:rsidRDefault="001F26F2" w:rsidP="001F26F2">
      <w:pPr>
        <w:widowControl w:val="0"/>
        <w:autoSpaceDE w:val="0"/>
        <w:autoSpaceDN w:val="0"/>
        <w:adjustRightInd w:val="0"/>
        <w:ind w:left="640" w:hanging="640"/>
        <w:rPr>
          <w:rFonts w:cs="Arial"/>
          <w:noProof/>
          <w:szCs w:val="24"/>
        </w:rPr>
      </w:pPr>
      <w:r w:rsidRPr="001F26F2">
        <w:rPr>
          <w:rFonts w:cs="Arial"/>
          <w:noProof/>
          <w:szCs w:val="24"/>
        </w:rPr>
        <w:t>[4]</w:t>
      </w:r>
      <w:r w:rsidRPr="001F26F2">
        <w:rPr>
          <w:rFonts w:cs="Arial"/>
          <w:noProof/>
          <w:szCs w:val="24"/>
        </w:rPr>
        <w:tab/>
        <w:t>“Method and apparatus for controlling presentation of a user interface used to control programme presentation,” Jul. 2005.</w:t>
      </w:r>
    </w:p>
    <w:p w14:paraId="41C28C8B" w14:textId="77777777" w:rsidR="001F26F2" w:rsidRPr="001F26F2" w:rsidRDefault="001F26F2" w:rsidP="001F26F2">
      <w:pPr>
        <w:widowControl w:val="0"/>
        <w:autoSpaceDE w:val="0"/>
        <w:autoSpaceDN w:val="0"/>
        <w:adjustRightInd w:val="0"/>
        <w:ind w:left="640" w:hanging="640"/>
        <w:rPr>
          <w:rFonts w:cs="Arial"/>
          <w:noProof/>
          <w:szCs w:val="24"/>
        </w:rPr>
      </w:pPr>
      <w:r w:rsidRPr="001F26F2">
        <w:rPr>
          <w:rFonts w:cs="Arial"/>
          <w:noProof/>
          <w:szCs w:val="24"/>
        </w:rPr>
        <w:t>[5]</w:t>
      </w:r>
      <w:r w:rsidRPr="001F26F2">
        <w:rPr>
          <w:rFonts w:cs="Arial"/>
          <w:noProof/>
          <w:szCs w:val="24"/>
        </w:rPr>
        <w:tab/>
        <w:t xml:space="preserve">M. Sprankle and J. Hubbard, </w:t>
      </w:r>
      <w:r w:rsidRPr="001F26F2">
        <w:rPr>
          <w:rFonts w:cs="Arial"/>
          <w:i/>
          <w:iCs/>
          <w:noProof/>
          <w:szCs w:val="24"/>
        </w:rPr>
        <w:t>Problem solving &amp;amp; programming concepts</w:t>
      </w:r>
      <w:r w:rsidRPr="001F26F2">
        <w:rPr>
          <w:rFonts w:cs="Arial"/>
          <w:noProof/>
          <w:szCs w:val="24"/>
        </w:rPr>
        <w:t>. Pearson Prentice Hall, 2012.</w:t>
      </w:r>
    </w:p>
    <w:p w14:paraId="5F96968C" w14:textId="77777777" w:rsidR="001F26F2" w:rsidRPr="001F26F2" w:rsidRDefault="001F26F2" w:rsidP="001F26F2">
      <w:pPr>
        <w:widowControl w:val="0"/>
        <w:autoSpaceDE w:val="0"/>
        <w:autoSpaceDN w:val="0"/>
        <w:adjustRightInd w:val="0"/>
        <w:ind w:left="640" w:hanging="640"/>
        <w:rPr>
          <w:rFonts w:cs="Arial"/>
          <w:noProof/>
        </w:rPr>
      </w:pPr>
      <w:r w:rsidRPr="001F26F2">
        <w:rPr>
          <w:rFonts w:cs="Arial"/>
          <w:noProof/>
          <w:szCs w:val="24"/>
        </w:rPr>
        <w:t>[6]</w:t>
      </w:r>
      <w:r w:rsidRPr="001F26F2">
        <w:rPr>
          <w:rFonts w:cs="Arial"/>
          <w:noProof/>
          <w:szCs w:val="24"/>
        </w:rPr>
        <w:tab/>
        <w:t xml:space="preserve">M. Yaiser, “Object-oriented programming concepts: Inheritance | Adobe Developer Connection,” </w:t>
      </w:r>
      <w:r w:rsidRPr="001F26F2">
        <w:rPr>
          <w:rFonts w:cs="Arial"/>
          <w:i/>
          <w:iCs/>
          <w:noProof/>
          <w:szCs w:val="24"/>
        </w:rPr>
        <w:t>adobe</w:t>
      </w:r>
      <w:r w:rsidRPr="001F26F2">
        <w:rPr>
          <w:rFonts w:cs="Arial"/>
          <w:noProof/>
          <w:szCs w:val="24"/>
        </w:rPr>
        <w:t>, 2012. [Online]. Available: https://www.adobe.com/devnet/actionscript/learning/oop-concepts/inheritance.html. [Accessed: 18-Mar-2018].</w:t>
      </w:r>
    </w:p>
    <w:p w14:paraId="4FC03CF2" w14:textId="2F1A61D6" w:rsidR="001F26F2" w:rsidRPr="001F26F2" w:rsidRDefault="001F26F2" w:rsidP="001F26F2">
      <w:r>
        <w:fldChar w:fldCharType="end"/>
      </w:r>
    </w:p>
    <w:p w14:paraId="64642077" w14:textId="2FE6F273" w:rsidR="001F26F2" w:rsidRPr="001F26F2" w:rsidRDefault="001F26F2" w:rsidP="001F26F2"/>
    <w:p w14:paraId="1DC58026" w14:textId="552B16CF" w:rsidR="00B21101" w:rsidRDefault="00B21101" w:rsidP="00B21101"/>
    <w:p w14:paraId="05522DC6" w14:textId="6E1F9D54" w:rsidR="00151F4A" w:rsidRDefault="00151F4A" w:rsidP="00B21101"/>
    <w:p w14:paraId="4DE3A1D1" w14:textId="30C3A3F8" w:rsidR="00151F4A" w:rsidRDefault="00151F4A" w:rsidP="00B21101"/>
    <w:p w14:paraId="5C764127" w14:textId="3FAE49C3" w:rsidR="00151F4A" w:rsidRDefault="00151F4A" w:rsidP="00B21101"/>
    <w:p w14:paraId="1C509A74" w14:textId="77777777" w:rsidR="00151F4A" w:rsidRPr="00B21101" w:rsidRDefault="00151F4A" w:rsidP="00B21101"/>
    <w:p w14:paraId="12166873" w14:textId="77777777" w:rsidR="00151F4A" w:rsidRDefault="00151F4A">
      <w:pPr>
        <w:spacing w:line="259" w:lineRule="auto"/>
        <w:rPr>
          <w:rFonts w:eastAsiaTheme="majorEastAsia" w:cstheme="majorBidi"/>
          <w:b/>
          <w:color w:val="365F91" w:themeColor="accent1" w:themeShade="BF"/>
          <w:sz w:val="34"/>
          <w:szCs w:val="32"/>
          <w:u w:val="single"/>
        </w:rPr>
      </w:pPr>
      <w:r>
        <w:br w:type="page"/>
      </w:r>
    </w:p>
    <w:p w14:paraId="6A539419" w14:textId="5B421B19" w:rsidR="0024340B" w:rsidRPr="0024340B" w:rsidRDefault="00457958" w:rsidP="00C87D9A">
      <w:pPr>
        <w:pStyle w:val="Heading1"/>
        <w:numPr>
          <w:ilvl w:val="0"/>
          <w:numId w:val="18"/>
        </w:numPr>
      </w:pPr>
      <w:bookmarkStart w:id="42" w:name="_Toc509595513"/>
      <w:r>
        <w:lastRenderedPageBreak/>
        <w:t>Appendices</w:t>
      </w:r>
      <w:bookmarkEnd w:id="42"/>
    </w:p>
    <w:p w14:paraId="27C6E56D" w14:textId="15D1F536" w:rsidR="0024340B" w:rsidRPr="0024340B" w:rsidRDefault="005B3110" w:rsidP="00B21101">
      <w:pPr>
        <w:pStyle w:val="Heading2"/>
        <w:numPr>
          <w:ilvl w:val="1"/>
          <w:numId w:val="18"/>
        </w:numPr>
      </w:pPr>
      <w:bookmarkStart w:id="43" w:name="_Toc509595514"/>
      <w:r>
        <w:t>Appendix 1</w:t>
      </w:r>
      <w:r w:rsidR="00785A9D">
        <w:t xml:space="preserve"> Data types</w:t>
      </w:r>
      <w:bookmarkEnd w:id="43"/>
    </w:p>
    <w:p w14:paraId="57D135A7" w14:textId="1005C30C" w:rsidR="00E1414D" w:rsidRDefault="00E1414D" w:rsidP="005B3110">
      <w:r>
        <w:t xml:space="preserve">The image below </w:t>
      </w:r>
      <w:r w:rsidR="00785A9D">
        <w:t>displays</w:t>
      </w:r>
      <w:r>
        <w:t xml:space="preserve"> some of the different data types that are available for use, it also displays their size giving an indication on the </w:t>
      </w:r>
      <w:r w:rsidR="00785A9D">
        <w:t>amount</w:t>
      </w:r>
      <w:r>
        <w:t xml:space="preserve"> of data that they can store. </w:t>
      </w:r>
    </w:p>
    <w:p w14:paraId="00499E31" w14:textId="5D28E70F" w:rsidR="005B3110" w:rsidRDefault="00E1414D" w:rsidP="005B3110">
      <w:r>
        <w:t xml:space="preserve">The overall size of </w:t>
      </w:r>
      <w:r w:rsidR="00785A9D">
        <w:t>different</w:t>
      </w:r>
      <w:r>
        <w:t xml:space="preserve"> </w:t>
      </w:r>
      <w:r w:rsidR="00785A9D">
        <w:t>variables that are being declared and used</w:t>
      </w:r>
      <w:r>
        <w:t xml:space="preserve"> alter </w:t>
      </w:r>
      <w:r w:rsidR="00785A9D">
        <w:t>the overall size of the program that is being created, it can also impact the accuracy of the data that is being held within for instance due to a float being smaller in size than a double the number of decimal accuracy is lower than that of a double, this could impact the returned value of a sum.</w:t>
      </w:r>
    </w:p>
    <w:p w14:paraId="2346601F" w14:textId="02EDC0FA" w:rsidR="005B3110" w:rsidRPr="005B3110" w:rsidRDefault="00D61384" w:rsidP="005B3110">
      <w:pPr>
        <w:sectPr w:rsidR="005B3110" w:rsidRPr="005B3110" w:rsidSect="00595564">
          <w:type w:val="continuous"/>
          <w:pgSz w:w="14345" w:h="18711" w:code="9"/>
          <w:pgMar w:top="1440" w:right="1440" w:bottom="1440" w:left="1440" w:header="709" w:footer="709" w:gutter="0"/>
          <w:pgNumType w:start="1" w:chapStyle="1"/>
          <w:cols w:space="708"/>
          <w:titlePg/>
          <w:docGrid w:linePitch="360"/>
        </w:sectPr>
      </w:pPr>
      <w:r>
        <w:rPr>
          <w:noProof/>
        </w:rPr>
        <w:drawing>
          <wp:inline distT="0" distB="0" distL="0" distR="0" wp14:anchorId="74A89E5B" wp14:editId="3B78B3C3">
            <wp:extent cx="5717540" cy="4544060"/>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17540" cy="4544060"/>
                    </a:xfrm>
                    <a:prstGeom prst="rect">
                      <a:avLst/>
                    </a:prstGeom>
                    <a:noFill/>
                    <a:ln>
                      <a:noFill/>
                    </a:ln>
                  </pic:spPr>
                </pic:pic>
              </a:graphicData>
            </a:graphic>
          </wp:inline>
        </w:drawing>
      </w:r>
    </w:p>
    <w:p w14:paraId="5DE24015" w14:textId="77777777" w:rsidR="00457958" w:rsidRDefault="00457958" w:rsidP="00457958"/>
    <w:p w14:paraId="69566406" w14:textId="2B3DCDF9" w:rsidR="00B21101" w:rsidRPr="00B21101" w:rsidRDefault="00A4038A">
      <w:pPr>
        <w:spacing w:line="259" w:lineRule="auto"/>
      </w:pPr>
      <w:r>
        <w:br w:type="page"/>
      </w:r>
    </w:p>
    <w:p w14:paraId="366AA3D2" w14:textId="379E74D2" w:rsidR="0024340B" w:rsidRDefault="00A4038A" w:rsidP="00B21101">
      <w:pPr>
        <w:pStyle w:val="Heading2"/>
        <w:numPr>
          <w:ilvl w:val="1"/>
          <w:numId w:val="18"/>
        </w:numPr>
      </w:pPr>
      <w:bookmarkStart w:id="44" w:name="_Toc509595515"/>
      <w:r>
        <w:lastRenderedPageBreak/>
        <w:t>Apendix 2 Code Creation</w:t>
      </w:r>
      <w:bookmarkEnd w:id="44"/>
    </w:p>
    <w:p w14:paraId="0D12BBF1" w14:textId="72C73AEA" w:rsidR="0024340B" w:rsidRPr="0024340B" w:rsidRDefault="00A4038A" w:rsidP="00B21101">
      <w:pPr>
        <w:pStyle w:val="Heading3"/>
        <w:numPr>
          <w:ilvl w:val="2"/>
          <w:numId w:val="18"/>
        </w:numPr>
      </w:pPr>
      <w:bookmarkStart w:id="45" w:name="_Toc509595516"/>
      <w:r>
        <w:t>Exercises 1</w:t>
      </w:r>
      <w:bookmarkEnd w:id="45"/>
    </w:p>
    <w:p w14:paraId="14652EB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08BD484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608A553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5F4B44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07B55E6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53F2DE32"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743030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50D7D55F"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03216F5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34B8F735"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36F0723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5B71A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6C2468F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//Decaleration of a string varible</w:t>
      </w:r>
    </w:p>
    <w:p w14:paraId="4BDC90C5"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w:t>
      </w:r>
    </w:p>
    <w:p w14:paraId="67AAADE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19DE7D0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//decleration of a double varible</w:t>
      </w:r>
    </w:p>
    <w:p w14:paraId="076FC7B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measureOfLength;</w:t>
      </w:r>
    </w:p>
    <w:p w14:paraId="664DA49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BAF8739"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//Declaration of an integer varible</w:t>
      </w:r>
    </w:p>
    <w:p w14:paraId="27E37E29"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gameScore;</w:t>
      </w:r>
    </w:p>
    <w:p w14:paraId="5D6BA650"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05D8267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//decleration of a charicter array</w:t>
      </w:r>
    </w:p>
    <w:p w14:paraId="5048E0E0"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16E7C0F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a name\r\n"</w:t>
      </w:r>
      <w:r>
        <w:rPr>
          <w:rFonts w:ascii="Consolas" w:hAnsi="Consolas" w:cs="Consolas"/>
          <w:color w:val="000000"/>
          <w:sz w:val="19"/>
          <w:szCs w:val="19"/>
        </w:rPr>
        <w:t>);</w:t>
      </w:r>
    </w:p>
    <w:p w14:paraId="53E2005E"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&amp;text);</w:t>
      </w:r>
    </w:p>
    <w:p w14:paraId="20350B0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name </w:t>
      </w:r>
      <w:r>
        <w:rPr>
          <w:rFonts w:ascii="Consolas" w:hAnsi="Consolas" w:cs="Consolas"/>
          <w:color w:val="008080"/>
          <w:sz w:val="19"/>
          <w:szCs w:val="19"/>
        </w:rPr>
        <w:t>=</w:t>
      </w:r>
      <w:r>
        <w:rPr>
          <w:rFonts w:ascii="Consolas" w:hAnsi="Consolas" w:cs="Consolas"/>
          <w:color w:val="000000"/>
          <w:sz w:val="19"/>
          <w:szCs w:val="19"/>
        </w:rPr>
        <w:t xml:space="preserve"> text;</w:t>
      </w:r>
    </w:p>
    <w:p w14:paraId="2DF53FE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name is %s\r\n"</w:t>
      </w:r>
      <w:r>
        <w:rPr>
          <w:rFonts w:ascii="Consolas" w:hAnsi="Consolas" w:cs="Consolas"/>
          <w:color w:val="000000"/>
          <w:sz w:val="19"/>
          <w:szCs w:val="19"/>
        </w:rPr>
        <w:t>, name.c_str());</w:t>
      </w:r>
    </w:p>
    <w:p w14:paraId="34A1160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2D7ACBE"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 of a game score and then displaying the game score</w:t>
      </w:r>
    </w:p>
    <w:p w14:paraId="470ABB75"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a game score\r\n"</w:t>
      </w:r>
      <w:r>
        <w:rPr>
          <w:rFonts w:ascii="Consolas" w:hAnsi="Consolas" w:cs="Consolas"/>
          <w:color w:val="000000"/>
          <w:sz w:val="19"/>
          <w:szCs w:val="19"/>
        </w:rPr>
        <w:t>);</w:t>
      </w:r>
    </w:p>
    <w:p w14:paraId="01C64775"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&amp;gameScore);</w:t>
      </w:r>
    </w:p>
    <w:p w14:paraId="2EAFFFB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score of the game was %i\r\n"</w:t>
      </w:r>
      <w:r>
        <w:rPr>
          <w:rFonts w:ascii="Consolas" w:hAnsi="Consolas" w:cs="Consolas"/>
          <w:color w:val="000000"/>
          <w:sz w:val="19"/>
          <w:szCs w:val="19"/>
        </w:rPr>
        <w:t>, gameScore);</w:t>
      </w:r>
    </w:p>
    <w:p w14:paraId="30F1C96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6C84E8E"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0D7A8B22"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 of measurOfLength and then displaying the length</w:t>
      </w:r>
    </w:p>
    <w:p w14:paraId="31386042"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a meassurment\r\n"</w:t>
      </w:r>
      <w:r>
        <w:rPr>
          <w:rFonts w:ascii="Consolas" w:hAnsi="Consolas" w:cs="Consolas"/>
          <w:color w:val="000000"/>
          <w:sz w:val="19"/>
          <w:szCs w:val="19"/>
        </w:rPr>
        <w:t>);</w:t>
      </w:r>
    </w:p>
    <w:p w14:paraId="5AD193B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&amp;measureOfLength);</w:t>
      </w:r>
    </w:p>
    <w:p w14:paraId="351C1E0F"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length enterd is %0.2lf\r\n"</w:t>
      </w:r>
      <w:r>
        <w:rPr>
          <w:rFonts w:ascii="Consolas" w:hAnsi="Consolas" w:cs="Consolas"/>
          <w:color w:val="000000"/>
          <w:sz w:val="19"/>
          <w:szCs w:val="19"/>
        </w:rPr>
        <w:t>, measureOfLength);</w:t>
      </w:r>
    </w:p>
    <w:p w14:paraId="12B9EBB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01954D50"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57C3AA8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8714321"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C28F84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00FC7D92" w14:textId="73205076" w:rsidR="00A4038A" w:rsidRDefault="00A4038A" w:rsidP="00A4038A">
      <w:pPr>
        <w:rPr>
          <w:rFonts w:ascii="Consolas" w:hAnsi="Consolas" w:cs="Consolas"/>
          <w:color w:val="000000"/>
          <w:sz w:val="19"/>
          <w:szCs w:val="19"/>
        </w:rPr>
      </w:pPr>
      <w:r>
        <w:rPr>
          <w:rFonts w:ascii="Consolas" w:hAnsi="Consolas" w:cs="Consolas"/>
          <w:color w:val="000000"/>
          <w:sz w:val="19"/>
          <w:szCs w:val="19"/>
        </w:rPr>
        <w:t>}</w:t>
      </w:r>
    </w:p>
    <w:p w14:paraId="39BBA9CA" w14:textId="77777777" w:rsidR="00A4038A" w:rsidRDefault="00A4038A">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298CA92A" w14:textId="5ED68D37" w:rsidR="00B21101" w:rsidRPr="00B21101" w:rsidRDefault="00A4038A" w:rsidP="00B21101">
      <w:pPr>
        <w:pStyle w:val="Heading3"/>
        <w:numPr>
          <w:ilvl w:val="2"/>
          <w:numId w:val="18"/>
        </w:numPr>
      </w:pPr>
      <w:bookmarkStart w:id="46" w:name="_Toc509595517"/>
      <w:r>
        <w:lastRenderedPageBreak/>
        <w:t>Exercise 2</w:t>
      </w:r>
      <w:r w:rsidR="001A38E8">
        <w:t xml:space="preserve"> finding the shaded area of a shape</w:t>
      </w:r>
      <w:bookmarkEnd w:id="46"/>
    </w:p>
    <w:p w14:paraId="74ACA46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1E2CE7C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3BC492A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F3A4CC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7AA07F20"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7A39F32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C32C54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62C672EE"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7233FB4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F3B1B45"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29920F7E"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691E0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//Decleration of varibles</w:t>
      </w:r>
    </w:p>
    <w:p w14:paraId="52B2CB4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pie = 3.14;</w:t>
      </w:r>
    </w:p>
    <w:p w14:paraId="302DA54F"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radiusOfCircle;</w:t>
      </w:r>
    </w:p>
    <w:p w14:paraId="622B8FD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areaOfCircle;</w:t>
      </w:r>
    </w:p>
    <w:p w14:paraId="3C3A9B5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shadedAreaOfShape;</w:t>
      </w:r>
    </w:p>
    <w:p w14:paraId="2F65A60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baseOfTriangle;</w:t>
      </w:r>
    </w:p>
    <w:p w14:paraId="699F4371"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heightOfTriangle;</w:t>
      </w:r>
    </w:p>
    <w:p w14:paraId="1DEB2B4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areaOfTriangle;</w:t>
      </w:r>
    </w:p>
    <w:p w14:paraId="61E82BD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22E6CA4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//Asking the user to enter radius of circle</w:t>
      </w:r>
    </w:p>
    <w:p w14:paraId="0AEA99E1"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the radius of circle\r\n"</w:t>
      </w:r>
      <w:r>
        <w:rPr>
          <w:rFonts w:ascii="Consolas" w:hAnsi="Consolas" w:cs="Consolas"/>
          <w:color w:val="000000"/>
          <w:sz w:val="19"/>
          <w:szCs w:val="19"/>
        </w:rPr>
        <w:t>);</w:t>
      </w:r>
    </w:p>
    <w:p w14:paraId="651DF3E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923A4D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//Putting the input value from the user into the radiusOfCircle varible</w:t>
      </w:r>
    </w:p>
    <w:p w14:paraId="77787CF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&amp;radiusOfCircle);</w:t>
      </w:r>
    </w:p>
    <w:p w14:paraId="645FD36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B3EA41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//Multiplying the radius of circle with itsself then multiplying the results with the pie varible</w:t>
      </w:r>
    </w:p>
    <w:p w14:paraId="3D29AF4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areaOfCircle = (radiusOfCircle * radiusOfCircle) * pie;</w:t>
      </w:r>
    </w:p>
    <w:p w14:paraId="0335A44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3BEC638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//Asking the user to enter radius of circle</w:t>
      </w:r>
    </w:p>
    <w:p w14:paraId="76B3182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base of triangle\r\n"</w:t>
      </w:r>
      <w:r>
        <w:rPr>
          <w:rFonts w:ascii="Consolas" w:hAnsi="Consolas" w:cs="Consolas"/>
          <w:color w:val="000000"/>
          <w:sz w:val="19"/>
          <w:szCs w:val="19"/>
        </w:rPr>
        <w:t>);</w:t>
      </w:r>
    </w:p>
    <w:p w14:paraId="4FB33091"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85B09C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//Inputting the value from the user into the baseOfTriangle varible</w:t>
      </w:r>
    </w:p>
    <w:p w14:paraId="47924492"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&amp;baseOfTriangle);</w:t>
      </w:r>
    </w:p>
    <w:p w14:paraId="515D80D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B256060"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//Asking the user to input height of the triangle</w:t>
      </w:r>
    </w:p>
    <w:p w14:paraId="33EEFE4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heightOfTriangle\r\n"</w:t>
      </w:r>
      <w:r>
        <w:rPr>
          <w:rFonts w:ascii="Consolas" w:hAnsi="Consolas" w:cs="Consolas"/>
          <w:color w:val="000000"/>
          <w:sz w:val="19"/>
          <w:szCs w:val="19"/>
        </w:rPr>
        <w:t>);</w:t>
      </w:r>
    </w:p>
    <w:p w14:paraId="729E5EA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0A243F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//Inputting the value from the user into the heightOfTriangle varible</w:t>
      </w:r>
    </w:p>
    <w:p w14:paraId="2C1590E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&amp;heightOfTriangle);</w:t>
      </w:r>
    </w:p>
    <w:p w14:paraId="5265B128"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24A3C4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//Multiplying the baseOfTriangle varible value with the heightOfTriangle then devided by 2</w:t>
      </w:r>
    </w:p>
    <w:p w14:paraId="14F8179D"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areaOfTriangle = (baseOfTriangle * heightOfTriangle) / 2;</w:t>
      </w:r>
    </w:p>
    <w:p w14:paraId="0CAE9A03"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1570C81"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//areaOfCircle minus areaOfTriangle </w:t>
      </w:r>
    </w:p>
    <w:p w14:paraId="2387792C"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shadedAreaOfShape = areaOfCircle - areaOfTriangle;</w:t>
      </w:r>
    </w:p>
    <w:p w14:paraId="1F404B5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00968DCA"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//Displaying the shadedAreaOfShape value to two decimal points</w:t>
      </w:r>
    </w:p>
    <w:p w14:paraId="2ACA41AC" w14:textId="0FCA4696"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shaded area of the shape is: %0.2lf\r\n"</w:t>
      </w:r>
      <w:r>
        <w:rPr>
          <w:rFonts w:ascii="Consolas" w:hAnsi="Consolas" w:cs="Consolas"/>
          <w:color w:val="000000"/>
          <w:sz w:val="19"/>
          <w:szCs w:val="19"/>
        </w:rPr>
        <w:t>, shadedAreaOfShape);</w:t>
      </w:r>
    </w:p>
    <w:p w14:paraId="2C461B4F"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1892710B"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5076BD4"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48C08862"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D3CEA06"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4EABA87" w14:textId="77777777" w:rsidR="00A4038A" w:rsidRDefault="00A4038A" w:rsidP="00A4038A">
      <w:pPr>
        <w:autoSpaceDE w:val="0"/>
        <w:autoSpaceDN w:val="0"/>
        <w:adjustRightInd w:val="0"/>
        <w:spacing w:after="0" w:line="240" w:lineRule="auto"/>
        <w:rPr>
          <w:rFonts w:ascii="Consolas" w:hAnsi="Consolas" w:cs="Consolas"/>
          <w:color w:val="000000"/>
          <w:sz w:val="19"/>
          <w:szCs w:val="19"/>
        </w:rPr>
      </w:pPr>
    </w:p>
    <w:p w14:paraId="30FCF3C3" w14:textId="04AB137D" w:rsidR="001A38E8" w:rsidRDefault="00A4038A" w:rsidP="00A4038A">
      <w:pPr>
        <w:rPr>
          <w:rFonts w:ascii="Consolas" w:hAnsi="Consolas" w:cs="Consolas"/>
          <w:color w:val="000000"/>
          <w:sz w:val="19"/>
          <w:szCs w:val="19"/>
        </w:rPr>
      </w:pPr>
      <w:r>
        <w:rPr>
          <w:rFonts w:ascii="Consolas" w:hAnsi="Consolas" w:cs="Consolas"/>
          <w:color w:val="000000"/>
          <w:sz w:val="19"/>
          <w:szCs w:val="19"/>
        </w:rPr>
        <w:t>}</w:t>
      </w:r>
    </w:p>
    <w:p w14:paraId="321745C7" w14:textId="77777777" w:rsidR="001A38E8" w:rsidRDefault="001A38E8">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58091097" w14:textId="4E4ECE60" w:rsidR="0024340B" w:rsidRPr="0024340B" w:rsidRDefault="00A4038A" w:rsidP="00B21101">
      <w:pPr>
        <w:pStyle w:val="Heading3"/>
        <w:numPr>
          <w:ilvl w:val="2"/>
          <w:numId w:val="18"/>
        </w:numPr>
      </w:pPr>
      <w:bookmarkStart w:id="47" w:name="_Toc509595518"/>
      <w:r>
        <w:lastRenderedPageBreak/>
        <w:t>Exercise 3</w:t>
      </w:r>
      <w:r w:rsidR="00FD510B">
        <w:t xml:space="preserve"> gravel calculator</w:t>
      </w:r>
      <w:bookmarkEnd w:id="47"/>
    </w:p>
    <w:p w14:paraId="19C021A6"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7AD79F9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3D1340B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6A6C84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675D57A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02F88D0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4479DA4"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1A774A5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6D6C9B96"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7A99C678"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785FE8E5"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768A6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//Declaring the varibles</w:t>
      </w:r>
    </w:p>
    <w:p w14:paraId="68A8A34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amountOfGravelInTonne = 0;</w:t>
      </w:r>
    </w:p>
    <w:p w14:paraId="288DB3E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costPerTonne = 0;</w:t>
      </w:r>
    </w:p>
    <w:p w14:paraId="5F3BE3E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twoPercent = 0.02;</w:t>
      </w:r>
    </w:p>
    <w:p w14:paraId="17A33B90"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fourPercent = 0.04;</w:t>
      </w:r>
    </w:p>
    <w:p w14:paraId="6C30B596"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sixPercent = 0.06;</w:t>
      </w:r>
    </w:p>
    <w:p w14:paraId="23B33720"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totalCost;</w:t>
      </w:r>
    </w:p>
    <w:p w14:paraId="2D569560"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6DAD5A0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//displaying message to user</w:t>
      </w:r>
    </w:p>
    <w:p w14:paraId="2E642D7E"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amount of gravel purchsed in tonnes\r\n"</w:t>
      </w:r>
      <w:r>
        <w:rPr>
          <w:rFonts w:ascii="Consolas" w:hAnsi="Consolas" w:cs="Consolas"/>
          <w:color w:val="000000"/>
          <w:sz w:val="19"/>
          <w:szCs w:val="19"/>
        </w:rPr>
        <w:t>);</w:t>
      </w:r>
    </w:p>
    <w:p w14:paraId="5431F7F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1C038E1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(amountOfGravelInTonne &lt;= 0)</w:t>
      </w:r>
    </w:p>
    <w:p w14:paraId="4F6FA2E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C99D3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//inputting the value entered by the user into the amountOfGravelInTonne varible</w:t>
      </w:r>
    </w:p>
    <w:p w14:paraId="39A0EEE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&amp;amountOfGravelInTonne);</w:t>
      </w:r>
    </w:p>
    <w:p w14:paraId="6DFA801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3E10E09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(amountOfGravelInTonne &lt; 0)</w:t>
      </w:r>
    </w:p>
    <w:p w14:paraId="288448BC"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E72C4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a number above 0"</w:t>
      </w:r>
      <w:r>
        <w:rPr>
          <w:rFonts w:ascii="Consolas" w:hAnsi="Consolas" w:cs="Consolas"/>
          <w:color w:val="000000"/>
          <w:sz w:val="19"/>
          <w:szCs w:val="19"/>
        </w:rPr>
        <w:t>);</w:t>
      </w:r>
    </w:p>
    <w:p w14:paraId="4099E99F"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A4462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24851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4C126FF0"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//displaying message to user</w:t>
      </w:r>
    </w:p>
    <w:p w14:paraId="7A5D26F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cost of the gravel per tonne\r\n"</w:t>
      </w:r>
      <w:r>
        <w:rPr>
          <w:rFonts w:ascii="Consolas" w:hAnsi="Consolas" w:cs="Consolas"/>
          <w:color w:val="000000"/>
          <w:sz w:val="19"/>
          <w:szCs w:val="19"/>
        </w:rPr>
        <w:t>);</w:t>
      </w:r>
    </w:p>
    <w:p w14:paraId="62AC0D2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7D82232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(costPerTonne &lt;= 0)</w:t>
      </w:r>
    </w:p>
    <w:p w14:paraId="048C7F85"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04C2B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//inputing the value entered by the user into the </w:t>
      </w:r>
    </w:p>
    <w:p w14:paraId="5AADF50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&amp;costPerTonne);</w:t>
      </w:r>
    </w:p>
    <w:p w14:paraId="5E9E5A5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7BFBE5E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(costPerTonne &lt; 0)</w:t>
      </w:r>
    </w:p>
    <w:p w14:paraId="09AF171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15E7A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a number above 0"</w:t>
      </w:r>
      <w:r>
        <w:rPr>
          <w:rFonts w:ascii="Consolas" w:hAnsi="Consolas" w:cs="Consolas"/>
          <w:color w:val="000000"/>
          <w:sz w:val="19"/>
          <w:szCs w:val="19"/>
        </w:rPr>
        <w:t>);</w:t>
      </w:r>
    </w:p>
    <w:p w14:paraId="6C640B9D"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1E771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CBFE0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8DD4DB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2CFBA3B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//Multiplying the amountOfGravelInTonne with the costPerTonne varible with no discount</w:t>
      </w:r>
    </w:p>
    <w:p w14:paraId="4CC4D12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totalCost = amountOfGravelInTonne * costPerTonne;</w:t>
      </w:r>
    </w:p>
    <w:p w14:paraId="359913BF"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4C9757E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65145118"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//Checking if the varible amountOfGravelInTonne is less than 5</w:t>
      </w:r>
    </w:p>
    <w:p w14:paraId="5778028C"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(amountOfGravelInTonne &lt; 5)</w:t>
      </w:r>
    </w:p>
    <w:p w14:paraId="3206A63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23D21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//displaying the total cost of gravel in tonnes to the user</w:t>
      </w:r>
    </w:p>
    <w:p w14:paraId="2D3FA016"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"Total cost of gravel: $%0.2lf \r\n"</w:t>
      </w:r>
      <w:r>
        <w:rPr>
          <w:rFonts w:ascii="Consolas" w:hAnsi="Consolas" w:cs="Consolas"/>
          <w:color w:val="000000"/>
          <w:sz w:val="19"/>
          <w:szCs w:val="19"/>
        </w:rPr>
        <w:t>, totalCost);</w:t>
      </w:r>
    </w:p>
    <w:p w14:paraId="7CED3CC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40FDB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C51956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20DDF81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if the amountOfGravelInTonne varible is less than 9</w:t>
      </w:r>
    </w:p>
    <w:p w14:paraId="7E83A2D5"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(amountOfGravelInTonne &lt; 9)</w:t>
      </w:r>
    </w:p>
    <w:p w14:paraId="1B0AB7B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36EEE1"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776E9D5"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//displaying the total cost of gravel with two percent discount</w:t>
      </w:r>
    </w:p>
    <w:p w14:paraId="17F55DC8"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"Total cost of gravel with two percent discount: $%0.2lf \r\n"</w:t>
      </w:r>
      <w:r>
        <w:rPr>
          <w:rFonts w:ascii="Consolas" w:hAnsi="Consolas" w:cs="Consolas"/>
          <w:color w:val="000000"/>
          <w:sz w:val="19"/>
          <w:szCs w:val="19"/>
        </w:rPr>
        <w:t>, totalCost - (totalCost*twoPercent));</w:t>
      </w:r>
    </w:p>
    <w:p w14:paraId="3B1B8D7C"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0FA0FE"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1A00D0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20E72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if the amountOfGravelInTonne varible is less than 40</w:t>
      </w:r>
    </w:p>
    <w:p w14:paraId="3D510861"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(amountOfGravelInTonne &lt; 40)</w:t>
      </w:r>
    </w:p>
    <w:p w14:paraId="68BB4E1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AF0AC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//displaying the total cost of gravel with four percent discount</w:t>
      </w:r>
    </w:p>
    <w:p w14:paraId="7A3CCF33"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"Total cost of gravel with four percent discount: $%0.2lf\r\n"</w:t>
      </w:r>
      <w:r>
        <w:rPr>
          <w:rFonts w:ascii="Consolas" w:hAnsi="Consolas" w:cs="Consolas"/>
          <w:color w:val="000000"/>
          <w:sz w:val="19"/>
          <w:szCs w:val="19"/>
        </w:rPr>
        <w:t>, totalCost - (totalCost*fourPercent));</w:t>
      </w:r>
    </w:p>
    <w:p w14:paraId="09E5DB2E"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162CB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7BEE48A"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525D79"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//displaying the total cost of gravel with six percent discount</w:t>
      </w:r>
    </w:p>
    <w:p w14:paraId="3FD8AE8B"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"Total cost of gravel with six percent discount: $%0.2lf\r\n"</w:t>
      </w:r>
      <w:r>
        <w:rPr>
          <w:rFonts w:ascii="Consolas" w:hAnsi="Consolas" w:cs="Consolas"/>
          <w:color w:val="000000"/>
          <w:sz w:val="19"/>
          <w:szCs w:val="19"/>
        </w:rPr>
        <w:t>, totalCost - (totalCost*sixPercent));</w:t>
      </w:r>
    </w:p>
    <w:p w14:paraId="76ACDE30"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D4D384"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5FC3675C"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6130A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99456A7"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ACD124C"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3B014B1F" w14:textId="7B79A85F"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BABB842"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5C88734"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8F7BDD1" w14:textId="77777777" w:rsidR="00B366CE" w:rsidRDefault="00B366CE" w:rsidP="00B366CE">
      <w:pPr>
        <w:autoSpaceDE w:val="0"/>
        <w:autoSpaceDN w:val="0"/>
        <w:adjustRightInd w:val="0"/>
        <w:spacing w:after="0" w:line="240" w:lineRule="auto"/>
        <w:rPr>
          <w:rFonts w:ascii="Consolas" w:hAnsi="Consolas" w:cs="Consolas"/>
          <w:color w:val="000000"/>
          <w:sz w:val="19"/>
          <w:szCs w:val="19"/>
        </w:rPr>
      </w:pPr>
    </w:p>
    <w:p w14:paraId="66C33E4D" w14:textId="2C455925" w:rsidR="00400508" w:rsidRDefault="00B366CE" w:rsidP="00B366CE">
      <w:pPr>
        <w:spacing w:line="259" w:lineRule="auto"/>
        <w:rPr>
          <w:rFonts w:ascii="Consolas" w:hAnsi="Consolas" w:cs="Consolas"/>
          <w:color w:val="000000"/>
          <w:sz w:val="19"/>
          <w:szCs w:val="19"/>
        </w:rPr>
      </w:pPr>
      <w:r>
        <w:rPr>
          <w:rFonts w:ascii="Consolas" w:hAnsi="Consolas" w:cs="Consolas"/>
          <w:color w:val="000000"/>
          <w:sz w:val="19"/>
          <w:szCs w:val="19"/>
        </w:rPr>
        <w:t xml:space="preserve">} </w:t>
      </w:r>
      <w:r w:rsidR="00400508">
        <w:rPr>
          <w:rFonts w:ascii="Consolas" w:hAnsi="Consolas" w:cs="Consolas"/>
          <w:color w:val="000000"/>
          <w:sz w:val="19"/>
          <w:szCs w:val="19"/>
        </w:rPr>
        <w:br w:type="page"/>
      </w:r>
    </w:p>
    <w:p w14:paraId="39F0EC21" w14:textId="3DF826B7" w:rsidR="0024340B" w:rsidRPr="0024340B" w:rsidRDefault="00400508" w:rsidP="00B21101">
      <w:pPr>
        <w:pStyle w:val="Heading3"/>
        <w:numPr>
          <w:ilvl w:val="2"/>
          <w:numId w:val="18"/>
        </w:numPr>
      </w:pPr>
      <w:bookmarkStart w:id="48" w:name="_Toc509595519"/>
      <w:r>
        <w:lastRenderedPageBreak/>
        <w:t xml:space="preserve">Exercise </w:t>
      </w:r>
      <w:r w:rsidR="00B366CE">
        <w:t>4</w:t>
      </w:r>
      <w:r w:rsidR="00394B64">
        <w:t xml:space="preserve"> printing a cross</w:t>
      </w:r>
      <w:bookmarkEnd w:id="48"/>
    </w:p>
    <w:p w14:paraId="194728E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59F9CBB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5F08E71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397809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162C925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6F624A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BE85AA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BEB9A6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288F4F7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CE941B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B8B7C2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278AA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4FE633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//Creating the intager crossSize varible</w:t>
      </w:r>
    </w:p>
    <w:p w14:paraId="7E30D9E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crossSize;</w:t>
      </w:r>
    </w:p>
    <w:p w14:paraId="3324FB4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CC832F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//printing a message to the user</w:t>
      </w:r>
    </w:p>
    <w:p w14:paraId="1757668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the size of the cross that you would like displayed\r\n"</w:t>
      </w:r>
      <w:r>
        <w:rPr>
          <w:rFonts w:ascii="Consolas" w:hAnsi="Consolas" w:cs="Consolas"/>
          <w:color w:val="000000"/>
          <w:sz w:val="19"/>
          <w:szCs w:val="19"/>
        </w:rPr>
        <w:t>);</w:t>
      </w:r>
    </w:p>
    <w:p w14:paraId="0F05F3A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260617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//scanning and inputing the users input into the crossSize varible</w:t>
      </w:r>
    </w:p>
    <w:p w14:paraId="76882DB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&amp;crossSize);</w:t>
      </w:r>
    </w:p>
    <w:p w14:paraId="614E4EF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439692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//this is the beggining of the loop whitch is creating the row</w:t>
      </w:r>
    </w:p>
    <w:p w14:paraId="7984A35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crossSize; row ++)</w:t>
      </w:r>
    </w:p>
    <w:p w14:paraId="707AF8B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A4D35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64D378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is making the row drop down before the next loop beggins </w:t>
      </w:r>
    </w:p>
    <w:p w14:paraId="7B581E5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7E90E9C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866B44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71F721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is creating the colum intager varible and making the coulume varible the subject of the counting loop</w:t>
      </w:r>
    </w:p>
    <w:p w14:paraId="4C68DC2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 = 0; column &lt; crossSize; column++)</w:t>
      </w:r>
    </w:p>
    <w:p w14:paraId="6DD3CC4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5BB5C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51855B9" w14:textId="42488679"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column == row .... this is checking to see if the colum is equal to the row and if it is, </w:t>
      </w:r>
    </w:p>
    <w:p w14:paraId="019D7CB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it then prits an X to the console. exmple when row = 1 colum = 1 print an X .... this is printing the X in a horazontal fassion from left to right*/</w:t>
      </w:r>
    </w:p>
    <w:p w14:paraId="11C7330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1FD819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/*crossSize - 1 - row == column .... this is checking that when the column is equal to the crossSize minuse one and minus the row print an X.</w:t>
      </w:r>
    </w:p>
    <w:p w14:paraId="156242D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xml:space="preserve">example when..... crossSize 5 - 1 - row 1 whitch is 3 </w:t>
      </w:r>
    </w:p>
    <w:p w14:paraId="75ABB37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
    <w:p w14:paraId="5710037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X---X</w:t>
      </w:r>
    </w:p>
    <w:p w14:paraId="1C62468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0137548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42B3539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49B257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EFA435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this is an or gate it only needs one of the staetments to be true to work. because both staetments are true it carries out both</w:t>
      </w:r>
    </w:p>
    <w:p w14:paraId="61F54DA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(column == row || column == crossSize - 1 - row)</w:t>
      </w:r>
    </w:p>
    <w:p w14:paraId="1AB191D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3463C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is printing the X</w:t>
      </w:r>
    </w:p>
    <w:p w14:paraId="59E3D8F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"X"</w:t>
      </w:r>
      <w:r>
        <w:rPr>
          <w:rFonts w:ascii="Consolas" w:hAnsi="Consolas" w:cs="Consolas"/>
          <w:color w:val="000000"/>
          <w:sz w:val="19"/>
          <w:szCs w:val="19"/>
        </w:rPr>
        <w:t>);</w:t>
      </w:r>
    </w:p>
    <w:p w14:paraId="1507BDF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50EBF8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D7B83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BC261E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32D1E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space is sprinted if the first part of the if is not true</w:t>
      </w:r>
    </w:p>
    <w:p w14:paraId="67AB8CD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w:t>
      </w:r>
      <w:r>
        <w:rPr>
          <w:rFonts w:ascii="Consolas" w:hAnsi="Consolas" w:cs="Consolas"/>
          <w:color w:val="000000"/>
          <w:sz w:val="19"/>
          <w:szCs w:val="19"/>
        </w:rPr>
        <w:t>);</w:t>
      </w:r>
    </w:p>
    <w:p w14:paraId="3B47131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B4EE7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82C33A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C655E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DDA364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6197A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0603317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38E6A1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989D55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5FEAF23" w14:textId="47CA5FA5" w:rsidR="00FC4F9A" w:rsidRDefault="00404061" w:rsidP="00404061">
      <w:r>
        <w:rPr>
          <w:rFonts w:ascii="Consolas" w:hAnsi="Consolas" w:cs="Consolas"/>
          <w:color w:val="000000"/>
          <w:sz w:val="19"/>
          <w:szCs w:val="19"/>
        </w:rPr>
        <w:t>}</w:t>
      </w:r>
    </w:p>
    <w:p w14:paraId="43EBBBC7" w14:textId="2A2993F7" w:rsidR="00363EA6" w:rsidRDefault="00363EA6" w:rsidP="00457958"/>
    <w:p w14:paraId="181E36EF" w14:textId="5A2E3E3F" w:rsidR="00363EA6" w:rsidRDefault="00363EA6">
      <w:pPr>
        <w:spacing w:line="259" w:lineRule="auto"/>
      </w:pPr>
      <w:r>
        <w:br w:type="page"/>
      </w:r>
    </w:p>
    <w:p w14:paraId="111F0CAB" w14:textId="6F35BC68" w:rsidR="0024340B" w:rsidRDefault="00CB3A6C" w:rsidP="00B21101">
      <w:pPr>
        <w:pStyle w:val="Heading3"/>
        <w:numPr>
          <w:ilvl w:val="2"/>
          <w:numId w:val="18"/>
        </w:numPr>
      </w:pPr>
      <w:bookmarkStart w:id="49" w:name="_Toc509595520"/>
      <w:r>
        <w:lastRenderedPageBreak/>
        <w:t>Exercise 5 Class creation</w:t>
      </w:r>
      <w:bookmarkEnd w:id="49"/>
    </w:p>
    <w:p w14:paraId="6C6C0471"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8000"/>
          <w:sz w:val="19"/>
          <w:szCs w:val="19"/>
        </w:rPr>
        <w:t>//this is hard coading the tax percentage</w:t>
      </w:r>
    </w:p>
    <w:p w14:paraId="06F35791"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double</w:t>
      </w:r>
      <w:r w:rsidRPr="001F41AF">
        <w:rPr>
          <w:rFonts w:ascii="Consolas" w:hAnsi="Consolas" w:cs="Consolas"/>
          <w:color w:val="000000"/>
          <w:sz w:val="19"/>
          <w:szCs w:val="19"/>
        </w:rPr>
        <w:t xml:space="preserve"> taxPercent = 20;</w:t>
      </w:r>
    </w:p>
    <w:p w14:paraId="40731A89"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double</w:t>
      </w:r>
      <w:r w:rsidRPr="001F41AF">
        <w:rPr>
          <w:rFonts w:ascii="Consolas" w:hAnsi="Consolas" w:cs="Consolas"/>
          <w:color w:val="000000"/>
          <w:sz w:val="19"/>
          <w:szCs w:val="19"/>
        </w:rPr>
        <w:t xml:space="preserve"> totalTax = 0;</w:t>
      </w:r>
    </w:p>
    <w:p w14:paraId="1ACDD0D7"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char</w:t>
      </w:r>
      <w:r w:rsidRPr="001F41AF">
        <w:rPr>
          <w:rFonts w:ascii="Consolas" w:hAnsi="Consolas" w:cs="Consolas"/>
          <w:color w:val="000000"/>
          <w:sz w:val="19"/>
          <w:szCs w:val="19"/>
        </w:rPr>
        <w:t xml:space="preserve"> text[100];</w:t>
      </w:r>
    </w:p>
    <w:p w14:paraId="64D17E20"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2B91AF"/>
          <w:sz w:val="19"/>
          <w:szCs w:val="19"/>
        </w:rPr>
        <w:t>string</w:t>
      </w:r>
      <w:r w:rsidRPr="001F41AF">
        <w:rPr>
          <w:rFonts w:ascii="Consolas" w:hAnsi="Consolas" w:cs="Consolas"/>
          <w:color w:val="000000"/>
          <w:sz w:val="19"/>
          <w:szCs w:val="19"/>
        </w:rPr>
        <w:t xml:space="preserve"> name;</w:t>
      </w:r>
    </w:p>
    <w:p w14:paraId="53E09067"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double</w:t>
      </w:r>
      <w:r w:rsidRPr="001F41AF">
        <w:rPr>
          <w:rFonts w:ascii="Consolas" w:hAnsi="Consolas" w:cs="Consolas"/>
          <w:color w:val="000000"/>
          <w:sz w:val="19"/>
          <w:szCs w:val="19"/>
        </w:rPr>
        <w:t xml:space="preserve"> price;</w:t>
      </w:r>
    </w:p>
    <w:p w14:paraId="6910A624"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3EC2B468"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2B91AF"/>
          <w:sz w:val="19"/>
          <w:szCs w:val="19"/>
        </w:rPr>
        <w:t>Product</w:t>
      </w:r>
      <w:r w:rsidRPr="001F41AF">
        <w:rPr>
          <w:rFonts w:ascii="Consolas" w:hAnsi="Consolas" w:cs="Consolas"/>
          <w:color w:val="000000"/>
          <w:sz w:val="19"/>
          <w:szCs w:val="19"/>
        </w:rPr>
        <w:t>* Product[MAXNUMBERS];</w:t>
      </w:r>
    </w:p>
    <w:p w14:paraId="4E8FC0E3"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7BE7ACC3"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for</w:t>
      </w:r>
      <w:r w:rsidRPr="001F41AF">
        <w:rPr>
          <w:rFonts w:ascii="Consolas" w:hAnsi="Consolas" w:cs="Consolas"/>
          <w:color w:val="000000"/>
          <w:sz w:val="19"/>
          <w:szCs w:val="19"/>
        </w:rPr>
        <w:t xml:space="preserve"> (</w:t>
      </w:r>
      <w:r w:rsidRPr="001F41AF">
        <w:rPr>
          <w:rFonts w:ascii="Consolas" w:hAnsi="Consolas" w:cs="Consolas"/>
          <w:color w:val="0000FF"/>
          <w:sz w:val="19"/>
          <w:szCs w:val="19"/>
        </w:rPr>
        <w:t>int</w:t>
      </w:r>
      <w:r w:rsidRPr="001F41AF">
        <w:rPr>
          <w:rFonts w:ascii="Consolas" w:hAnsi="Consolas" w:cs="Consolas"/>
          <w:color w:val="000000"/>
          <w:sz w:val="19"/>
          <w:szCs w:val="19"/>
        </w:rPr>
        <w:t xml:space="preserve"> index = 0; index &lt; MAXNUMBERS; index++)</w:t>
      </w:r>
    </w:p>
    <w:p w14:paraId="01DBAF0D"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t>{</w:t>
      </w:r>
    </w:p>
    <w:p w14:paraId="63D74316"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00"/>
          <w:sz w:val="19"/>
          <w:szCs w:val="19"/>
        </w:rPr>
        <w:tab/>
        <w:t xml:space="preserve">Product[index] = </w:t>
      </w:r>
      <w:r w:rsidRPr="001F41AF">
        <w:rPr>
          <w:rFonts w:ascii="Consolas" w:hAnsi="Consolas" w:cs="Consolas"/>
          <w:color w:val="0000FF"/>
          <w:sz w:val="19"/>
          <w:szCs w:val="19"/>
        </w:rPr>
        <w:t>new</w:t>
      </w:r>
      <w:r w:rsidRPr="001F41AF">
        <w:rPr>
          <w:rFonts w:ascii="Consolas" w:hAnsi="Consolas" w:cs="Consolas"/>
          <w:color w:val="000000"/>
          <w:sz w:val="19"/>
          <w:szCs w:val="19"/>
        </w:rPr>
        <w:t xml:space="preserve"> Product();</w:t>
      </w:r>
    </w:p>
    <w:p w14:paraId="54359A21"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t>}</w:t>
      </w:r>
    </w:p>
    <w:p w14:paraId="2766CD7D"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2DE604A9"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8000"/>
          <w:sz w:val="19"/>
          <w:szCs w:val="19"/>
        </w:rPr>
        <w:t>//aking user to enter 5 product names</w:t>
      </w:r>
    </w:p>
    <w:p w14:paraId="6C4D8F79"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t>printf(</w:t>
      </w:r>
      <w:r w:rsidRPr="001F41AF">
        <w:rPr>
          <w:rFonts w:ascii="Consolas" w:hAnsi="Consolas" w:cs="Consolas"/>
          <w:color w:val="A31515"/>
          <w:sz w:val="19"/>
          <w:szCs w:val="19"/>
        </w:rPr>
        <w:t>"Please enter 5 products names and prices"</w:t>
      </w:r>
      <w:r w:rsidRPr="001F41AF">
        <w:rPr>
          <w:rFonts w:ascii="Consolas" w:hAnsi="Consolas" w:cs="Consolas"/>
          <w:color w:val="000000"/>
          <w:sz w:val="19"/>
          <w:szCs w:val="19"/>
        </w:rPr>
        <w:t>);</w:t>
      </w:r>
    </w:p>
    <w:p w14:paraId="76860B1E"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0F6568F9"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for</w:t>
      </w:r>
      <w:r w:rsidRPr="001F41AF">
        <w:rPr>
          <w:rFonts w:ascii="Consolas" w:hAnsi="Consolas" w:cs="Consolas"/>
          <w:color w:val="000000"/>
          <w:sz w:val="19"/>
          <w:szCs w:val="19"/>
        </w:rPr>
        <w:t>(</w:t>
      </w:r>
      <w:r w:rsidRPr="001F41AF">
        <w:rPr>
          <w:rFonts w:ascii="Consolas" w:hAnsi="Consolas" w:cs="Consolas"/>
          <w:color w:val="0000FF"/>
          <w:sz w:val="19"/>
          <w:szCs w:val="19"/>
        </w:rPr>
        <w:t>int</w:t>
      </w:r>
      <w:r w:rsidRPr="001F41AF">
        <w:rPr>
          <w:rFonts w:ascii="Consolas" w:hAnsi="Consolas" w:cs="Consolas"/>
          <w:color w:val="000000"/>
          <w:sz w:val="19"/>
          <w:szCs w:val="19"/>
        </w:rPr>
        <w:t xml:space="preserve"> index = 0; index &lt; MAXNUMBERS )</w:t>
      </w:r>
    </w:p>
    <w:p w14:paraId="4078E1AA"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7875FBFD"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615112D1"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t>system(</w:t>
      </w:r>
      <w:r w:rsidRPr="001F41AF">
        <w:rPr>
          <w:rFonts w:ascii="Consolas" w:hAnsi="Consolas" w:cs="Consolas"/>
          <w:color w:val="A31515"/>
          <w:sz w:val="19"/>
          <w:szCs w:val="19"/>
        </w:rPr>
        <w:t>"pause"</w:t>
      </w:r>
      <w:r w:rsidRPr="001F41AF">
        <w:rPr>
          <w:rFonts w:ascii="Consolas" w:hAnsi="Consolas" w:cs="Consolas"/>
          <w:color w:val="000000"/>
          <w:sz w:val="19"/>
          <w:szCs w:val="19"/>
        </w:rPr>
        <w:t>);</w:t>
      </w:r>
    </w:p>
    <w:p w14:paraId="7E4BCA24"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ab/>
      </w:r>
      <w:r w:rsidRPr="001F41AF">
        <w:rPr>
          <w:rFonts w:ascii="Consolas" w:hAnsi="Consolas" w:cs="Consolas"/>
          <w:color w:val="0000FF"/>
          <w:sz w:val="19"/>
          <w:szCs w:val="19"/>
        </w:rPr>
        <w:t>return</w:t>
      </w:r>
      <w:r w:rsidRPr="001F41AF">
        <w:rPr>
          <w:rFonts w:ascii="Consolas" w:hAnsi="Consolas" w:cs="Consolas"/>
          <w:color w:val="000000"/>
          <w:sz w:val="19"/>
          <w:szCs w:val="19"/>
        </w:rPr>
        <w:t xml:space="preserve"> 0;</w:t>
      </w:r>
    </w:p>
    <w:p w14:paraId="3C96CEB3" w14:textId="77777777" w:rsidR="001F41AF"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p>
    <w:p w14:paraId="39A023EA" w14:textId="00847A2E" w:rsidR="00CB3A6C" w:rsidRPr="001F41AF" w:rsidRDefault="001F41AF" w:rsidP="001F41AF">
      <w:pPr>
        <w:pStyle w:val="ListParagraph"/>
        <w:autoSpaceDE w:val="0"/>
        <w:autoSpaceDN w:val="0"/>
        <w:adjustRightInd w:val="0"/>
        <w:spacing w:after="0" w:line="240" w:lineRule="auto"/>
        <w:ind w:left="1020"/>
        <w:rPr>
          <w:rFonts w:ascii="Consolas" w:hAnsi="Consolas" w:cs="Consolas"/>
          <w:color w:val="000000"/>
          <w:sz w:val="19"/>
          <w:szCs w:val="19"/>
        </w:rPr>
      </w:pPr>
      <w:r w:rsidRPr="001F41AF">
        <w:rPr>
          <w:rFonts w:ascii="Consolas" w:hAnsi="Consolas" w:cs="Consolas"/>
          <w:color w:val="000000"/>
          <w:sz w:val="19"/>
          <w:szCs w:val="19"/>
        </w:rPr>
        <w:t>}</w:t>
      </w:r>
    </w:p>
    <w:p w14:paraId="10C7E225" w14:textId="1AA4D979" w:rsidR="001F41AF" w:rsidRDefault="001F41AF" w:rsidP="001F41AF">
      <w:pPr>
        <w:rPr>
          <w:b/>
          <w:u w:val="single"/>
        </w:rPr>
      </w:pPr>
      <w:r>
        <w:rPr>
          <w:b/>
          <w:u w:val="single"/>
        </w:rPr>
        <w:t>.h</w:t>
      </w:r>
    </w:p>
    <w:p w14:paraId="556232A5"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333DC9F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647AFE3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D78A315"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815418E"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280D82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03F02111"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14:paraId="2E3129B2"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19651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//attributs</w:t>
      </w:r>
    </w:p>
    <w:p w14:paraId="7C46D0A7"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3BF9F9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_productPrice;</w:t>
      </w:r>
    </w:p>
    <w:p w14:paraId="29592BC2"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_productName;</w:t>
      </w:r>
    </w:p>
    <w:p w14:paraId="5CF08026"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_tax;</w:t>
      </w:r>
    </w:p>
    <w:p w14:paraId="1171275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3D001AC3"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80F8DF8"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w:t>
      </w:r>
    </w:p>
    <w:p w14:paraId="17C648D9"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Product();</w:t>
      </w:r>
    </w:p>
    <w:p w14:paraId="2CE579E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7A839C23"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2609F483"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66F5FA9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SetproductPrice(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059A504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SetproductName(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0C05EE0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Gettax();</w:t>
      </w:r>
    </w:p>
    <w:p w14:paraId="5A89A4FC"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6D8B4FF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w:t>
      </w:r>
    </w:p>
    <w:p w14:paraId="14873FE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calculateTax(</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taxPercentage</w:t>
      </w:r>
      <w:r>
        <w:rPr>
          <w:rFonts w:ascii="Consolas" w:hAnsi="Consolas" w:cs="Consolas"/>
          <w:color w:val="000000"/>
          <w:sz w:val="19"/>
          <w:szCs w:val="19"/>
        </w:rPr>
        <w:t>);</w:t>
      </w:r>
    </w:p>
    <w:p w14:paraId="23AA2E26"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52B91D01"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229A87DB"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4137C269" w14:textId="415675D4" w:rsidR="001F41AF" w:rsidRDefault="001F41AF" w:rsidP="001F41AF">
      <w:pPr>
        <w:rPr>
          <w:b/>
          <w:u w:val="single"/>
        </w:rPr>
      </w:pPr>
      <w:r>
        <w:t>.</w:t>
      </w:r>
      <w:r w:rsidRPr="001F41AF">
        <w:rPr>
          <w:b/>
          <w:u w:val="single"/>
        </w:rPr>
        <w:t>cpp</w:t>
      </w:r>
    </w:p>
    <w:p w14:paraId="0105EC3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"Product.h"</w:t>
      </w:r>
    </w:p>
    <w:p w14:paraId="5B4346B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3EFD447C"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1539121B"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is the constructor</w:t>
      </w:r>
    </w:p>
    <w:p w14:paraId="49784D1B"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Product</w:t>
      </w:r>
      <w:r>
        <w:rPr>
          <w:rFonts w:ascii="Consolas" w:hAnsi="Consolas" w:cs="Consolas"/>
          <w:color w:val="000000"/>
          <w:sz w:val="19"/>
          <w:szCs w:val="19"/>
        </w:rPr>
        <w:t>::Product()</w:t>
      </w:r>
    </w:p>
    <w:p w14:paraId="2732E099"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DF149D"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26AC5E"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78AF6A1C"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is the properties </w:t>
      </w:r>
    </w:p>
    <w:p w14:paraId="7C86BDD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//setting productprice</w:t>
      </w:r>
    </w:p>
    <w:p w14:paraId="582CC853"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::SetproductPrice(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490E0A6B"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B284C9"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_productPrice = </w:t>
      </w:r>
      <w:r>
        <w:rPr>
          <w:rFonts w:ascii="Consolas" w:hAnsi="Consolas" w:cs="Consolas"/>
          <w:color w:val="808080"/>
          <w:sz w:val="19"/>
          <w:szCs w:val="19"/>
        </w:rPr>
        <w:t>price</w:t>
      </w:r>
      <w:r>
        <w:rPr>
          <w:rFonts w:ascii="Consolas" w:hAnsi="Consolas" w:cs="Consolas"/>
          <w:color w:val="000000"/>
          <w:sz w:val="19"/>
          <w:szCs w:val="19"/>
        </w:rPr>
        <w:t>;</w:t>
      </w:r>
    </w:p>
    <w:p w14:paraId="6D9CEBA8"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0987A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60A65381"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is naming the product</w:t>
      </w:r>
    </w:p>
    <w:p w14:paraId="67DE786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::SetproductName(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5CBD902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513E9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_productName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1ADA9600"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B93692"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326F5E33"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is getting the tax</w:t>
      </w:r>
    </w:p>
    <w:p w14:paraId="757D983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::Gettax()</w:t>
      </w:r>
    </w:p>
    <w:p w14:paraId="6E45D0C5"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66FE65"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_tax;</w:t>
      </w:r>
    </w:p>
    <w:p w14:paraId="153A20A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03E788"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1AD63B14"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is the method </w:t>
      </w:r>
    </w:p>
    <w:p w14:paraId="27A52CAF"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is calculating the tax based on the price of the product and the tax percentage</w:t>
      </w:r>
    </w:p>
    <w:p w14:paraId="06AFF4D1"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::calculateTax(</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taxPercent</w:t>
      </w:r>
      <w:r>
        <w:rPr>
          <w:rFonts w:ascii="Consolas" w:hAnsi="Consolas" w:cs="Consolas"/>
          <w:color w:val="000000"/>
          <w:sz w:val="19"/>
          <w:szCs w:val="19"/>
        </w:rPr>
        <w:t>)</w:t>
      </w:r>
    </w:p>
    <w:p w14:paraId="274FB518"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E311E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taxPercent</w:t>
      </w:r>
      <w:r>
        <w:rPr>
          <w:rFonts w:ascii="Consolas" w:hAnsi="Consolas" w:cs="Consolas"/>
          <w:color w:val="000000"/>
          <w:sz w:val="19"/>
          <w:szCs w:val="19"/>
        </w:rPr>
        <w:t xml:space="preserve"> = _productPrice * (</w:t>
      </w:r>
      <w:r>
        <w:rPr>
          <w:rFonts w:ascii="Consolas" w:hAnsi="Consolas" w:cs="Consolas"/>
          <w:color w:val="808080"/>
          <w:sz w:val="19"/>
          <w:szCs w:val="19"/>
        </w:rPr>
        <w:t>taxPercent</w:t>
      </w:r>
      <w:r>
        <w:rPr>
          <w:rFonts w:ascii="Consolas" w:hAnsi="Consolas" w:cs="Consolas"/>
          <w:color w:val="000000"/>
          <w:sz w:val="19"/>
          <w:szCs w:val="19"/>
        </w:rPr>
        <w:t xml:space="preserve"> / 100);</w:t>
      </w:r>
    </w:p>
    <w:p w14:paraId="1D3320B1"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79E23E"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57E94A5A" w14:textId="77777777" w:rsidR="001F41AF" w:rsidRDefault="001F41AF" w:rsidP="001F41AF">
      <w:pPr>
        <w:autoSpaceDE w:val="0"/>
        <w:autoSpaceDN w:val="0"/>
        <w:adjustRightInd w:val="0"/>
        <w:spacing w:after="0" w:line="240" w:lineRule="auto"/>
        <w:rPr>
          <w:rFonts w:ascii="Consolas" w:hAnsi="Consolas" w:cs="Consolas"/>
          <w:color w:val="000000"/>
          <w:sz w:val="19"/>
          <w:szCs w:val="19"/>
        </w:rPr>
      </w:pPr>
    </w:p>
    <w:p w14:paraId="2CF32B8C" w14:textId="77777777" w:rsidR="001F41AF" w:rsidRPr="001F41AF" w:rsidRDefault="001F41AF" w:rsidP="001F41AF"/>
    <w:p w14:paraId="329CA4A9" w14:textId="77777777" w:rsidR="00065B68" w:rsidRDefault="00065B68">
      <w:pPr>
        <w:spacing w:line="259" w:lineRule="auto"/>
        <w:rPr>
          <w:rFonts w:eastAsiaTheme="majorEastAsia" w:cstheme="majorBidi"/>
          <w:b/>
          <w:color w:val="243F60" w:themeColor="accent1" w:themeShade="7F"/>
          <w:sz w:val="30"/>
          <w:szCs w:val="24"/>
          <w:u w:val="single"/>
        </w:rPr>
      </w:pPr>
      <w:r>
        <w:br w:type="page"/>
      </w:r>
    </w:p>
    <w:p w14:paraId="3FD3D234" w14:textId="08D01AB1" w:rsidR="0024340B" w:rsidRPr="0024340B" w:rsidRDefault="00363EA6" w:rsidP="00B21101">
      <w:pPr>
        <w:pStyle w:val="Heading3"/>
        <w:numPr>
          <w:ilvl w:val="2"/>
          <w:numId w:val="18"/>
        </w:numPr>
      </w:pPr>
      <w:bookmarkStart w:id="50" w:name="_Toc509595521"/>
      <w:r>
        <w:lastRenderedPageBreak/>
        <w:t>Exercise 6 Debugging the code</w:t>
      </w:r>
      <w:bookmarkEnd w:id="50"/>
    </w:p>
    <w:p w14:paraId="0BB7B79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AssignCode_Menu.cpp : Defines the entry point for the console application.</w:t>
      </w:r>
    </w:p>
    <w:p w14:paraId="220A1DD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92713E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B3430A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C3A7FE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//SarannStrange: there is no "stdafx.h" file </w:t>
      </w:r>
    </w:p>
    <w:p w14:paraId="7B49C50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//#include "stdafx.h"</w:t>
      </w:r>
    </w:p>
    <w:p w14:paraId="58180D3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2DBF93A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991437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&lt;stdarg.h&gt;</w:t>
      </w:r>
    </w:p>
    <w:p w14:paraId="44D704F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07E6BA4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983CB0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0113BC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002E8EB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"Main.h"</w:t>
      </w:r>
    </w:p>
    <w:p w14:paraId="1525EB6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AC3CD7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4AE45A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5CB2C12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A9CD7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theNumbers[MAXNUMBERS];</w:t>
      </w:r>
    </w:p>
    <w:p w14:paraId="1D3C1A3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chosenOption = 0;</w:t>
      </w:r>
    </w:p>
    <w:p w14:paraId="25C6442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4230C73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4581E7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InitialiseNumbers(theNumbers, MAXNUMBERS);</w:t>
      </w:r>
    </w:p>
    <w:p w14:paraId="2394A02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7CFEBF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E9CB56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E90E1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DisplayHeader();</w:t>
      </w:r>
    </w:p>
    <w:p w14:paraId="13CF172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DisplayMenu();</w:t>
      </w:r>
    </w:p>
    <w:p w14:paraId="0AB7D1A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chosenOption = ReadNumber(</w:t>
      </w:r>
      <w:r>
        <w:rPr>
          <w:rFonts w:ascii="Consolas" w:hAnsi="Consolas" w:cs="Consolas"/>
          <w:color w:val="A31515"/>
          <w:sz w:val="19"/>
          <w:szCs w:val="19"/>
        </w:rPr>
        <w:t>"Please choose an option: "</w:t>
      </w:r>
      <w:r>
        <w:rPr>
          <w:rFonts w:ascii="Consolas" w:hAnsi="Consolas" w:cs="Consolas"/>
          <w:color w:val="000000"/>
          <w:sz w:val="19"/>
          <w:szCs w:val="19"/>
        </w:rPr>
        <w:t>);</w:t>
      </w:r>
    </w:p>
    <w:p w14:paraId="48F33DD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ProcessMenu(chosenOption, theNumbers);</w:t>
      </w:r>
    </w:p>
    <w:p w14:paraId="3697A40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27CEC0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ClearConsole();</w:t>
      </w:r>
    </w:p>
    <w:p w14:paraId="3D786F1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4A7A0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43852F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FD44B5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5C030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0AEC1D8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InitialiseNumbers(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1F346CB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3AE78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23D0A0A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AFD72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15DD944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8E994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9BDE3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BA8A32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DisplayHeader(</w:t>
      </w:r>
      <w:r>
        <w:rPr>
          <w:rFonts w:ascii="Consolas" w:hAnsi="Consolas" w:cs="Consolas"/>
          <w:color w:val="0000FF"/>
          <w:sz w:val="19"/>
          <w:szCs w:val="19"/>
        </w:rPr>
        <w:t>void</w:t>
      </w:r>
      <w:r>
        <w:rPr>
          <w:rFonts w:ascii="Consolas" w:hAnsi="Consolas" w:cs="Consolas"/>
          <w:color w:val="000000"/>
          <w:sz w:val="19"/>
          <w:szCs w:val="19"/>
        </w:rPr>
        <w:t>)</w:t>
      </w:r>
    </w:p>
    <w:p w14:paraId="6F87A10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385FA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2ABB789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750E25A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3AC7479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0, 3);</w:t>
      </w:r>
    </w:p>
    <w:p w14:paraId="0A134B0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32CC4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4D2724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DisplayMenu()</w:t>
      </w:r>
    </w:p>
    <w:p w14:paraId="08766B5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003A1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Display menu at at x = 20, y = 8</w:t>
      </w:r>
    </w:p>
    <w:p w14:paraId="1DC0CC7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"1. Enter the numbers"</w:t>
      </w:r>
      <w:r>
        <w:rPr>
          <w:rFonts w:ascii="Consolas" w:hAnsi="Consolas" w:cs="Consolas"/>
          <w:color w:val="000000"/>
          <w:sz w:val="19"/>
          <w:szCs w:val="19"/>
        </w:rPr>
        <w:t>, 20, 9);</w:t>
      </w:r>
    </w:p>
    <w:p w14:paraId="0870916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"2. Find the smallest"</w:t>
      </w:r>
      <w:r>
        <w:rPr>
          <w:rFonts w:ascii="Consolas" w:hAnsi="Consolas" w:cs="Consolas"/>
          <w:color w:val="000000"/>
          <w:sz w:val="19"/>
          <w:szCs w:val="19"/>
        </w:rPr>
        <w:t>, 20, 10);</w:t>
      </w:r>
    </w:p>
    <w:p w14:paraId="6185E6C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"3. Find the largest"</w:t>
      </w:r>
      <w:r>
        <w:rPr>
          <w:rFonts w:ascii="Consolas" w:hAnsi="Consolas" w:cs="Consolas"/>
          <w:color w:val="000000"/>
          <w:sz w:val="19"/>
          <w:szCs w:val="19"/>
        </w:rPr>
        <w:t>, 20, 11);</w:t>
      </w:r>
    </w:p>
    <w:p w14:paraId="68F3C83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"4. Display all numbers"</w:t>
      </w:r>
      <w:r>
        <w:rPr>
          <w:rFonts w:ascii="Consolas" w:hAnsi="Consolas" w:cs="Consolas"/>
          <w:color w:val="000000"/>
          <w:sz w:val="19"/>
          <w:szCs w:val="19"/>
        </w:rPr>
        <w:t>, 20, 12);</w:t>
      </w:r>
    </w:p>
    <w:p w14:paraId="6B5406D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"5. Quit"</w:t>
      </w:r>
      <w:r>
        <w:rPr>
          <w:rFonts w:ascii="Consolas" w:hAnsi="Consolas" w:cs="Consolas"/>
          <w:color w:val="000000"/>
          <w:sz w:val="19"/>
          <w:szCs w:val="19"/>
        </w:rPr>
        <w:t>, 20, 13);</w:t>
      </w:r>
    </w:p>
    <w:p w14:paraId="11968C4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8FEEC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7C865F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6DFBAEF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74CA9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-1;</w:t>
      </w:r>
    </w:p>
    <w:p w14:paraId="7A8DFDE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inputCharCount;</w:t>
      </w:r>
    </w:p>
    <w:p w14:paraId="3452F73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DE2C08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808080"/>
          <w:sz w:val="19"/>
          <w:szCs w:val="19"/>
        </w:rPr>
        <w:t>prompt</w:t>
      </w:r>
      <w:r>
        <w:rPr>
          <w:rFonts w:ascii="Consolas" w:hAnsi="Consolas" w:cs="Consolas"/>
          <w:color w:val="000000"/>
          <w:sz w:val="19"/>
          <w:szCs w:val="19"/>
        </w:rPr>
        <w:t>, 20, 14);</w:t>
      </w:r>
    </w:p>
    <w:p w14:paraId="2F01338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inputCharCount = scanf(</w:t>
      </w:r>
      <w:r>
        <w:rPr>
          <w:rFonts w:ascii="Consolas" w:hAnsi="Consolas" w:cs="Consolas"/>
          <w:color w:val="A31515"/>
          <w:sz w:val="19"/>
          <w:szCs w:val="19"/>
        </w:rPr>
        <w:t>"%i"</w:t>
      </w:r>
      <w:r>
        <w:rPr>
          <w:rFonts w:ascii="Consolas" w:hAnsi="Consolas" w:cs="Consolas"/>
          <w:color w:val="000000"/>
          <w:sz w:val="19"/>
          <w:szCs w:val="19"/>
        </w:rPr>
        <w:t>, &amp;number);</w:t>
      </w:r>
    </w:p>
    <w:p w14:paraId="5C22309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(inputCharCount == 0)  </w:t>
      </w:r>
      <w:r>
        <w:rPr>
          <w:rFonts w:ascii="Consolas" w:hAnsi="Consolas" w:cs="Consolas"/>
          <w:color w:val="008000"/>
          <w:sz w:val="19"/>
          <w:szCs w:val="19"/>
        </w:rPr>
        <w:t>// Wasn’t a number, so ignore what they typed in!!</w:t>
      </w:r>
    </w:p>
    <w:p w14:paraId="26AEB7F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D477E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IgnoreInput();</w:t>
      </w:r>
    </w:p>
    <w:p w14:paraId="4D0834A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D8C7C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D75FB3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ClearText(20, 14, </w:t>
      </w:r>
      <w:r>
        <w:rPr>
          <w:rFonts w:ascii="Consolas" w:hAnsi="Consolas" w:cs="Consolas"/>
          <w:color w:val="808080"/>
          <w:sz w:val="19"/>
          <w:szCs w:val="19"/>
        </w:rPr>
        <w:t>prompt</w:t>
      </w:r>
      <w:r>
        <w:rPr>
          <w:rFonts w:ascii="Consolas" w:hAnsi="Consolas" w:cs="Consolas"/>
          <w:color w:val="000000"/>
          <w:sz w:val="19"/>
          <w:szCs w:val="19"/>
        </w:rPr>
        <w:t xml:space="preserve">.length() + inputCharCount); </w:t>
      </w:r>
      <w:r>
        <w:rPr>
          <w:rFonts w:ascii="Consolas" w:hAnsi="Consolas" w:cs="Consolas"/>
          <w:color w:val="008000"/>
          <w:sz w:val="19"/>
          <w:szCs w:val="19"/>
        </w:rPr>
        <w:t>// Clear the text at this line</w:t>
      </w:r>
    </w:p>
    <w:p w14:paraId="6233042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A326B2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5B44EEF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8F432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90F2FF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IgnoreInput(</w:t>
      </w:r>
      <w:r>
        <w:rPr>
          <w:rFonts w:ascii="Consolas" w:hAnsi="Consolas" w:cs="Consolas"/>
          <w:color w:val="0000FF"/>
          <w:sz w:val="19"/>
          <w:szCs w:val="19"/>
        </w:rPr>
        <w:t>void</w:t>
      </w:r>
      <w:r>
        <w:rPr>
          <w:rFonts w:ascii="Consolas" w:hAnsi="Consolas" w:cs="Consolas"/>
          <w:color w:val="000000"/>
          <w:sz w:val="19"/>
          <w:szCs w:val="19"/>
        </w:rPr>
        <w:t>)</w:t>
      </w:r>
    </w:p>
    <w:p w14:paraId="36AEFA3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C18BE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14:paraId="2922310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1FBEE3D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372E8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4FFF9A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ClearText(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7B1A7AE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EAB37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Write space ' '  characters starting at x, y for 'length' times</w:t>
      </w:r>
    </w:p>
    <w:p w14:paraId="63F375E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spaces(</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E0010E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WriteText(spaces,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3395B89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D7AC6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9FD0D8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BFD03C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85EBC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30B374B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F9112C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B8B348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166A711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82321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9C94E6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GetNumbers(</w:t>
      </w:r>
      <w:r>
        <w:rPr>
          <w:rFonts w:ascii="Consolas" w:hAnsi="Consolas" w:cs="Consolas"/>
          <w:color w:val="808080"/>
          <w:sz w:val="19"/>
          <w:szCs w:val="19"/>
        </w:rPr>
        <w:t>numbers</w:t>
      </w:r>
      <w:r>
        <w:rPr>
          <w:rFonts w:ascii="Consolas" w:hAnsi="Consolas" w:cs="Consolas"/>
          <w:color w:val="000000"/>
          <w:sz w:val="19"/>
          <w:szCs w:val="19"/>
        </w:rPr>
        <w:t>);</w:t>
      </w:r>
    </w:p>
    <w:p w14:paraId="3AD2F89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A98049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44F4C3C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smallest value is %i"</w:t>
      </w:r>
      <w:r>
        <w:rPr>
          <w:rFonts w:ascii="Consolas" w:hAnsi="Consolas" w:cs="Consolas"/>
          <w:color w:val="000000"/>
          <w:sz w:val="19"/>
          <w:szCs w:val="19"/>
        </w:rPr>
        <w:t>, FindSmallest(</w:t>
      </w:r>
      <w:r>
        <w:rPr>
          <w:rFonts w:ascii="Consolas" w:hAnsi="Consolas" w:cs="Consolas"/>
          <w:color w:val="808080"/>
          <w:sz w:val="19"/>
          <w:szCs w:val="19"/>
        </w:rPr>
        <w:t>numbers</w:t>
      </w:r>
      <w:r>
        <w:rPr>
          <w:rFonts w:ascii="Consolas" w:hAnsi="Consolas" w:cs="Consolas"/>
          <w:color w:val="000000"/>
          <w:sz w:val="19"/>
          <w:szCs w:val="19"/>
        </w:rPr>
        <w:t>)), 20, 15);</w:t>
      </w:r>
    </w:p>
    <w:p w14:paraId="7D06DE7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0B905D4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C5770E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192BD9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largest value is %i"</w:t>
      </w:r>
      <w:r>
        <w:rPr>
          <w:rFonts w:ascii="Consolas" w:hAnsi="Consolas" w:cs="Consolas"/>
          <w:color w:val="000000"/>
          <w:sz w:val="19"/>
          <w:szCs w:val="19"/>
        </w:rPr>
        <w:t>, FindLargest(</w:t>
      </w:r>
      <w:r>
        <w:rPr>
          <w:rFonts w:ascii="Consolas" w:hAnsi="Consolas" w:cs="Consolas"/>
          <w:color w:val="808080"/>
          <w:sz w:val="19"/>
          <w:szCs w:val="19"/>
        </w:rPr>
        <w:t>numbers</w:t>
      </w:r>
      <w:r>
        <w:rPr>
          <w:rFonts w:ascii="Consolas" w:hAnsi="Consolas" w:cs="Consolas"/>
          <w:color w:val="000000"/>
          <w:sz w:val="19"/>
          <w:szCs w:val="19"/>
        </w:rPr>
        <w:t>)), 20, 15);</w:t>
      </w:r>
    </w:p>
    <w:p w14:paraId="757FE66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46B6DF2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09AAE9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7929644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//SarannStrange: This is meant to be Display All Numbers, the switch has been changed so it now displays the numbers rather than trying to quite</w:t>
      </w:r>
    </w:p>
    <w:p w14:paraId="43F9985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WriteText(FormatText(</w:t>
      </w:r>
      <w:r>
        <w:rPr>
          <w:rFonts w:ascii="Consolas" w:hAnsi="Consolas" w:cs="Consolas"/>
          <w:color w:val="A31515"/>
          <w:sz w:val="19"/>
          <w:szCs w:val="19"/>
        </w:rPr>
        <w:t>"The numbers are %i, %i, %i"</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[0], </w:t>
      </w:r>
      <w:r>
        <w:rPr>
          <w:rFonts w:ascii="Consolas" w:hAnsi="Consolas" w:cs="Consolas"/>
          <w:color w:val="808080"/>
          <w:sz w:val="19"/>
          <w:szCs w:val="19"/>
        </w:rPr>
        <w:t>numbers</w:t>
      </w:r>
      <w:r>
        <w:rPr>
          <w:rFonts w:ascii="Consolas" w:hAnsi="Consolas" w:cs="Consolas"/>
          <w:color w:val="000000"/>
          <w:sz w:val="19"/>
          <w:szCs w:val="19"/>
        </w:rPr>
        <w:t xml:space="preserve">[1], </w:t>
      </w:r>
      <w:r>
        <w:rPr>
          <w:rFonts w:ascii="Consolas" w:hAnsi="Consolas" w:cs="Consolas"/>
          <w:color w:val="808080"/>
          <w:sz w:val="19"/>
          <w:szCs w:val="19"/>
        </w:rPr>
        <w:t>numbers</w:t>
      </w:r>
      <w:r>
        <w:rPr>
          <w:rFonts w:ascii="Consolas" w:hAnsi="Consolas" w:cs="Consolas"/>
          <w:color w:val="000000"/>
          <w:sz w:val="19"/>
          <w:szCs w:val="19"/>
        </w:rPr>
        <w:t>[2]), 20, 15);</w:t>
      </w:r>
    </w:p>
    <w:p w14:paraId="59562EA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5A4794F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72B276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1D9308B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14:paraId="2CC2F33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DF9FD9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A827DE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WriteText(</w:t>
      </w:r>
      <w:r>
        <w:rPr>
          <w:rFonts w:ascii="Consolas" w:hAnsi="Consolas" w:cs="Consolas"/>
          <w:color w:val="A31515"/>
          <w:sz w:val="19"/>
          <w:szCs w:val="19"/>
        </w:rPr>
        <w:t>"Unknown option value entered"</w:t>
      </w:r>
      <w:r>
        <w:rPr>
          <w:rFonts w:ascii="Consolas" w:hAnsi="Consolas" w:cs="Consolas"/>
          <w:color w:val="000000"/>
          <w:sz w:val="19"/>
          <w:szCs w:val="19"/>
        </w:rPr>
        <w:t>, 20, 15);</w:t>
      </w:r>
    </w:p>
    <w:p w14:paraId="4B25881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79E2035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EA7E50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0AC45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A1A31D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69F7CE5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B3BE6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49BD38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GetNumbers(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90F9E2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33983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14:paraId="5163191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C79B5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ReadNumber(</w:t>
      </w:r>
      <w:r>
        <w:rPr>
          <w:rFonts w:ascii="Consolas" w:hAnsi="Consolas" w:cs="Consolas"/>
          <w:color w:val="A31515"/>
          <w:sz w:val="19"/>
          <w:szCs w:val="19"/>
        </w:rPr>
        <w:t>"Enter number: "</w:t>
      </w:r>
      <w:r>
        <w:rPr>
          <w:rFonts w:ascii="Consolas" w:hAnsi="Consolas" w:cs="Consolas"/>
          <w:color w:val="000000"/>
          <w:sz w:val="19"/>
          <w:szCs w:val="19"/>
        </w:rPr>
        <w:t>);</w:t>
      </w:r>
    </w:p>
    <w:p w14:paraId="41A04E9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F326A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1FD3C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40C48B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FindSmallest(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64E830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046DC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smallest = </w:t>
      </w:r>
      <w:r>
        <w:rPr>
          <w:rFonts w:ascii="Consolas" w:hAnsi="Consolas" w:cs="Consolas"/>
          <w:color w:val="808080"/>
          <w:sz w:val="19"/>
          <w:szCs w:val="19"/>
        </w:rPr>
        <w:t>numbers</w:t>
      </w:r>
      <w:r>
        <w:rPr>
          <w:rFonts w:ascii="Consolas" w:hAnsi="Consolas" w:cs="Consolas"/>
          <w:color w:val="000000"/>
          <w:sz w:val="19"/>
          <w:szCs w:val="19"/>
        </w:rPr>
        <w:t>[0];</w:t>
      </w:r>
    </w:p>
    <w:p w14:paraId="1DF3DF1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FC1EB2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3D678F7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F8711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&lt; smallest)</w:t>
      </w:r>
    </w:p>
    <w:p w14:paraId="7E1798E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50F6E8"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r>
        <w:rPr>
          <w:rFonts w:ascii="Consolas" w:hAnsi="Consolas" w:cs="Consolas"/>
          <w:color w:val="808080"/>
          <w:sz w:val="19"/>
          <w:szCs w:val="19"/>
        </w:rPr>
        <w:t>numbers</w:t>
      </w:r>
      <w:r>
        <w:rPr>
          <w:rFonts w:ascii="Consolas" w:hAnsi="Consolas" w:cs="Consolas"/>
          <w:color w:val="000000"/>
          <w:sz w:val="19"/>
          <w:szCs w:val="19"/>
        </w:rPr>
        <w:t>[index + 1];</w:t>
      </w:r>
    </w:p>
    <w:p w14:paraId="3F1D163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E955E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92562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40066C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4E73616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6D153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2D3ECE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FindLargest(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733E81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5B2DC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largest = </w:t>
      </w:r>
      <w:r>
        <w:rPr>
          <w:rFonts w:ascii="Consolas" w:hAnsi="Consolas" w:cs="Consolas"/>
          <w:color w:val="808080"/>
          <w:sz w:val="19"/>
          <w:szCs w:val="19"/>
        </w:rPr>
        <w:t>numbers</w:t>
      </w:r>
      <w:r>
        <w:rPr>
          <w:rFonts w:ascii="Consolas" w:hAnsi="Consolas" w:cs="Consolas"/>
          <w:color w:val="000000"/>
          <w:sz w:val="19"/>
          <w:szCs w:val="19"/>
        </w:rPr>
        <w:t>[0];</w:t>
      </w:r>
    </w:p>
    <w:p w14:paraId="4DF7A4A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073619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5573EB6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1A601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&gt; largest)</w:t>
      </w:r>
    </w:p>
    <w:p w14:paraId="1DE59A3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590DF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r>
        <w:rPr>
          <w:rFonts w:ascii="Consolas" w:hAnsi="Consolas" w:cs="Consolas"/>
          <w:color w:val="808080"/>
          <w:sz w:val="19"/>
          <w:szCs w:val="19"/>
        </w:rPr>
        <w:t>numbers</w:t>
      </w:r>
      <w:r>
        <w:rPr>
          <w:rFonts w:ascii="Consolas" w:hAnsi="Consolas" w:cs="Consolas"/>
          <w:color w:val="000000"/>
          <w:sz w:val="19"/>
          <w:szCs w:val="19"/>
        </w:rPr>
        <w:t>[index + 1];</w:t>
      </w:r>
    </w:p>
    <w:p w14:paraId="4F7A61A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00123D"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C8833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D5E41F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6414DBD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43D6A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388D7F1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IsQuitting()</w:t>
      </w:r>
    </w:p>
    <w:p w14:paraId="275122F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B8465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input[100];</w:t>
      </w:r>
    </w:p>
    <w:p w14:paraId="2E701A5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1DAED95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7D59E4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924D27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//SarannStrange: IT SHOULD BE MORE CLEAR ON HOW TO QUIT</w:t>
      </w:r>
    </w:p>
    <w:p w14:paraId="54AA270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"Do you really wish to quit? (type YES to quit) "</w:t>
      </w:r>
      <w:r>
        <w:rPr>
          <w:rFonts w:ascii="Consolas" w:hAnsi="Consolas" w:cs="Consolas"/>
          <w:color w:val="000000"/>
          <w:sz w:val="19"/>
          <w:szCs w:val="19"/>
        </w:rPr>
        <w:t>, 20, 13);</w:t>
      </w:r>
    </w:p>
    <w:p w14:paraId="1EA8C3B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input);</w:t>
      </w:r>
    </w:p>
    <w:p w14:paraId="4B68FA7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55E009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5249C51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31B2FE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750A0A0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30CA9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73D83D3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B27D8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5F87077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5A35AB5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FAAC9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6BB754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08F9BA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WriteText(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0544F7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790EE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SetCursorPosition(</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83D6DC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808080"/>
          <w:sz w:val="19"/>
          <w:szCs w:val="19"/>
        </w:rPr>
        <w:t>text</w:t>
      </w:r>
      <w:r>
        <w:rPr>
          <w:rFonts w:ascii="Consolas" w:hAnsi="Consolas" w:cs="Consolas"/>
          <w:color w:val="000000"/>
          <w:sz w:val="19"/>
          <w:szCs w:val="19"/>
        </w:rPr>
        <w:t>.c_str());</w:t>
      </w:r>
    </w:p>
    <w:p w14:paraId="57A8B45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1C74E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24BCC9C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7996DD9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2BBFF06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7D77682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68E28E5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SarannStrange: The COORD has a warning, it should be fixed???</w:t>
      </w:r>
    </w:p>
    <w:p w14:paraId="567C274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SetCursorPosition(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3FBB00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9DB3B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handle = </w:t>
      </w:r>
      <w:r>
        <w:rPr>
          <w:rFonts w:ascii="Consolas" w:hAnsi="Consolas" w:cs="Consolas"/>
          <w:color w:val="6F008A"/>
          <w:sz w:val="19"/>
          <w:szCs w:val="19"/>
        </w:rPr>
        <w:t>NULL</w:t>
      </w:r>
      <w:r>
        <w:rPr>
          <w:rFonts w:ascii="Consolas" w:hAnsi="Consolas" w:cs="Consolas"/>
          <w:color w:val="000000"/>
          <w:sz w:val="19"/>
          <w:szCs w:val="19"/>
        </w:rPr>
        <w:t>;</w:t>
      </w:r>
    </w:p>
    <w:p w14:paraId="5204815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(!handle)</w:t>
      </w:r>
    </w:p>
    <w:p w14:paraId="11E1FAB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5BDC6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handle = GetStdHandle(</w:t>
      </w:r>
      <w:r>
        <w:rPr>
          <w:rFonts w:ascii="Consolas" w:hAnsi="Consolas" w:cs="Consolas"/>
          <w:color w:val="6F008A"/>
          <w:sz w:val="19"/>
          <w:szCs w:val="19"/>
        </w:rPr>
        <w:t>STD_OUTPUT_HANDLE</w:t>
      </w:r>
      <w:r>
        <w:rPr>
          <w:rFonts w:ascii="Consolas" w:hAnsi="Consolas" w:cs="Consolas"/>
          <w:color w:val="000000"/>
          <w:sz w:val="19"/>
          <w:szCs w:val="19"/>
        </w:rPr>
        <w:t>);</w:t>
      </w:r>
    </w:p>
    <w:p w14:paraId="50223AE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3B46B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coords =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191522F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SetConsoleCursorPosition(handle, coords);</w:t>
      </w:r>
    </w:p>
    <w:p w14:paraId="5AEC207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A59BC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7F558CA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100317A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61AF21B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does creates a string</w:t>
      </w:r>
    </w:p>
    <w:p w14:paraId="16ADE86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using a format string and values i.e.</w:t>
      </w:r>
    </w:p>
    <w:p w14:paraId="28B8F58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FormatText("Number is %i", 5) returns "Number is 5",</w:t>
      </w:r>
    </w:p>
    <w:p w14:paraId="5AB12F6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5A73CAE5"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FormatText(</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c_format</w:t>
      </w:r>
      <w:r>
        <w:rPr>
          <w:rFonts w:ascii="Consolas" w:hAnsi="Consolas" w:cs="Consolas"/>
          <w:color w:val="000000"/>
          <w:sz w:val="19"/>
          <w:szCs w:val="19"/>
        </w:rPr>
        <w:t>, ...)</w:t>
      </w:r>
    </w:p>
    <w:p w14:paraId="273B9C8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F142C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ch[100];</w:t>
      </w:r>
    </w:p>
    <w:p w14:paraId="269CCF8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va_list</w:t>
      </w:r>
      <w:r>
        <w:rPr>
          <w:rFonts w:ascii="Consolas" w:hAnsi="Consolas" w:cs="Consolas"/>
          <w:color w:val="000000"/>
          <w:sz w:val="19"/>
          <w:szCs w:val="19"/>
        </w:rPr>
        <w:t xml:space="preserve"> args;</w:t>
      </w:r>
    </w:p>
    <w:p w14:paraId="68D216B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va_start</w:t>
      </w:r>
      <w:r>
        <w:rPr>
          <w:rFonts w:ascii="Consolas" w:hAnsi="Consolas" w:cs="Consolas"/>
          <w:color w:val="000000"/>
          <w:sz w:val="19"/>
          <w:szCs w:val="19"/>
        </w:rPr>
        <w:t xml:space="preserve">(args, </w:t>
      </w:r>
      <w:r>
        <w:rPr>
          <w:rFonts w:ascii="Consolas" w:hAnsi="Consolas" w:cs="Consolas"/>
          <w:color w:val="808080"/>
          <w:sz w:val="19"/>
          <w:szCs w:val="19"/>
        </w:rPr>
        <w:t>c_format</w:t>
      </w:r>
      <w:r>
        <w:rPr>
          <w:rFonts w:ascii="Consolas" w:hAnsi="Consolas" w:cs="Consolas"/>
          <w:color w:val="000000"/>
          <w:sz w:val="19"/>
          <w:szCs w:val="19"/>
        </w:rPr>
        <w:t>);</w:t>
      </w:r>
    </w:p>
    <w:p w14:paraId="5EBECF9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vsnprintf(ch, 100, </w:t>
      </w:r>
      <w:r>
        <w:rPr>
          <w:rFonts w:ascii="Consolas" w:hAnsi="Consolas" w:cs="Consolas"/>
          <w:color w:val="808080"/>
          <w:sz w:val="19"/>
          <w:szCs w:val="19"/>
        </w:rPr>
        <w:t>c_format</w:t>
      </w:r>
      <w:r>
        <w:rPr>
          <w:rFonts w:ascii="Consolas" w:hAnsi="Consolas" w:cs="Consolas"/>
          <w:color w:val="000000"/>
          <w:sz w:val="19"/>
          <w:szCs w:val="19"/>
        </w:rPr>
        <w:t>, args);</w:t>
      </w:r>
    </w:p>
    <w:p w14:paraId="592F7F0B"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va_end</w:t>
      </w:r>
      <w:r>
        <w:rPr>
          <w:rFonts w:ascii="Consolas" w:hAnsi="Consolas" w:cs="Consolas"/>
          <w:color w:val="000000"/>
          <w:sz w:val="19"/>
          <w:szCs w:val="19"/>
        </w:rPr>
        <w:t>(args);</w:t>
      </w:r>
    </w:p>
    <w:p w14:paraId="0E29AE0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(ch);</w:t>
      </w:r>
    </w:p>
    <w:p w14:paraId="70050A2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63069C"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E01482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22397322"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clears the screen,</w:t>
      </w:r>
    </w:p>
    <w:p w14:paraId="1102A1F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2D0C4691"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ClearConsole(</w:t>
      </w:r>
      <w:r>
        <w:rPr>
          <w:rFonts w:ascii="Consolas" w:hAnsi="Consolas" w:cs="Consolas"/>
          <w:color w:val="0000FF"/>
          <w:sz w:val="19"/>
          <w:szCs w:val="19"/>
        </w:rPr>
        <w:t>void</w:t>
      </w:r>
      <w:r>
        <w:rPr>
          <w:rFonts w:ascii="Consolas" w:hAnsi="Consolas" w:cs="Consolas"/>
          <w:color w:val="000000"/>
          <w:sz w:val="19"/>
          <w:szCs w:val="19"/>
        </w:rPr>
        <w:t>)</w:t>
      </w:r>
    </w:p>
    <w:p w14:paraId="4AFBE73E"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E302B3"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BEB6A50"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5A5E5F"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p>
    <w:p w14:paraId="42E33E26"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22D41744"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8D4EEA"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71193E39"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w:t>
      </w:r>
    </w:p>
    <w:p w14:paraId="7074FB0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_getch();   </w:t>
      </w:r>
      <w:r>
        <w:rPr>
          <w:rFonts w:ascii="Consolas" w:hAnsi="Consolas" w:cs="Consolas"/>
          <w:color w:val="008000"/>
          <w:sz w:val="19"/>
          <w:szCs w:val="19"/>
        </w:rPr>
        <w:t>// Clear the keypress</w:t>
      </w:r>
    </w:p>
    <w:p w14:paraId="52CF3227" w14:textId="77777777" w:rsidR="00404061" w:rsidRDefault="00404061" w:rsidP="004040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3D4044" w14:textId="71C3F0AF" w:rsidR="00404061" w:rsidRDefault="00404061">
      <w:pPr>
        <w:spacing w:line="259" w:lineRule="auto"/>
      </w:pPr>
      <w:r>
        <w:br w:type="page"/>
      </w:r>
    </w:p>
    <w:p w14:paraId="04F566B5" w14:textId="08B03D3E" w:rsidR="00363EA6" w:rsidRDefault="00404061" w:rsidP="00B21101">
      <w:pPr>
        <w:pStyle w:val="Heading3"/>
        <w:numPr>
          <w:ilvl w:val="2"/>
          <w:numId w:val="18"/>
        </w:numPr>
      </w:pPr>
      <w:bookmarkStart w:id="51" w:name="_Toc509595522"/>
      <w:r>
        <w:lastRenderedPageBreak/>
        <w:t>Exercise 7 Slot Machine</w:t>
      </w:r>
      <w:bookmarkEnd w:id="51"/>
      <w:r>
        <w:t xml:space="preserve"> </w:t>
      </w:r>
    </w:p>
    <w:p w14:paraId="00A99EB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063A4D5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5B4BB7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187F16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5744764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7879535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17FAD3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4D75092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1DEDAC7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printing playagain message</w:t>
      </w:r>
    </w:p>
    <w:p w14:paraId="41FEE02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PlayAgainMessage()</w:t>
      </w:r>
    </w:p>
    <w:p w14:paraId="69EACAA1"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6C69B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"Do you want to spin the slots? Enter Yes to play\r\n"</w:t>
      </w:r>
      <w:r>
        <w:rPr>
          <w:rFonts w:ascii="Consolas" w:hAnsi="Consolas" w:cs="Consolas"/>
          <w:color w:val="000000"/>
          <w:sz w:val="19"/>
          <w:szCs w:val="19"/>
        </w:rPr>
        <w:t>);</w:t>
      </w:r>
    </w:p>
    <w:p w14:paraId="2D215D0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FB195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3079D6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win message</w:t>
      </w:r>
    </w:p>
    <w:p w14:paraId="562E7C3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WinMessage(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w:t>
      </w:r>
    </w:p>
    <w:p w14:paraId="5060373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33967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"Congradulations you win, you scored %i\r\n"</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w:t>
      </w:r>
    </w:p>
    <w:p w14:paraId="542050B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C61FA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29B91DF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loss message</w:t>
      </w:r>
    </w:p>
    <w:p w14:paraId="3DBF4D8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LoseMessage(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w:t>
      </w:r>
    </w:p>
    <w:p w14:paraId="6F0EABE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E5B80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"too bad you scored %i you lost\r\n"</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w:t>
      </w:r>
    </w:p>
    <w:p w14:paraId="27D1A8C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45AC8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8F8414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46EE491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the randome number generated</w:t>
      </w:r>
    </w:p>
    <w:p w14:paraId="3E77E06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RandomeValue(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maxValue</w:t>
      </w:r>
      <w:r>
        <w:rPr>
          <w:rFonts w:ascii="Consolas" w:hAnsi="Consolas" w:cs="Consolas"/>
          <w:color w:val="000000"/>
          <w:sz w:val="19"/>
          <w:szCs w:val="19"/>
        </w:rPr>
        <w:t>)</w:t>
      </w:r>
    </w:p>
    <w:p w14:paraId="17E9E8A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90135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 % (</w:t>
      </w:r>
      <w:r>
        <w:rPr>
          <w:rFonts w:ascii="Consolas" w:hAnsi="Consolas" w:cs="Consolas"/>
          <w:color w:val="808080"/>
          <w:sz w:val="19"/>
          <w:szCs w:val="19"/>
        </w:rPr>
        <w:t>maxValue</w:t>
      </w:r>
      <w:r>
        <w:rPr>
          <w:rFonts w:ascii="Consolas" w:hAnsi="Consolas" w:cs="Consolas"/>
          <w:color w:val="000000"/>
          <w:sz w:val="19"/>
          <w:szCs w:val="19"/>
        </w:rPr>
        <w:t>);</w:t>
      </w:r>
    </w:p>
    <w:p w14:paraId="49427F9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25AA4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1B02719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scanning players play again answer</w:t>
      </w:r>
    </w:p>
    <w:p w14:paraId="47CD454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PlayAgainAnswer()</w:t>
      </w:r>
    </w:p>
    <w:p w14:paraId="28E7022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4A010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4F15931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text);</w:t>
      </w:r>
    </w:p>
    <w:p w14:paraId="09B8289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reply;</w:t>
      </w:r>
    </w:p>
    <w:p w14:paraId="78F9861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reply </w:t>
      </w:r>
      <w:r>
        <w:rPr>
          <w:rFonts w:ascii="Consolas" w:hAnsi="Consolas" w:cs="Consolas"/>
          <w:color w:val="008080"/>
          <w:sz w:val="19"/>
          <w:szCs w:val="19"/>
        </w:rPr>
        <w:t>=</w:t>
      </w:r>
      <w:r>
        <w:rPr>
          <w:rFonts w:ascii="Consolas" w:hAnsi="Consolas" w:cs="Consolas"/>
          <w:color w:val="000000"/>
          <w:sz w:val="19"/>
          <w:szCs w:val="19"/>
        </w:rPr>
        <w:t xml:space="preserve"> text;</w:t>
      </w:r>
    </w:p>
    <w:p w14:paraId="1799EF6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782348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reply;</w:t>
      </w:r>
    </w:p>
    <w:p w14:paraId="292637C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357B4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30C6DA9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7BC822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//Checking three varibles with eachother to see if all three varibles are matching</w:t>
      </w:r>
    </w:p>
    <w:p w14:paraId="75D943C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CheckingSlots(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placenum1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placenum2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placenum3</w:t>
      </w:r>
      <w:r>
        <w:rPr>
          <w:rFonts w:ascii="Consolas" w:hAnsi="Consolas" w:cs="Consolas"/>
          <w:color w:val="000000"/>
          <w:sz w:val="19"/>
          <w:szCs w:val="19"/>
        </w:rPr>
        <w:t>)</w:t>
      </w:r>
    </w:p>
    <w:p w14:paraId="2B0A9CB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2BB7F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53DF04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placetotal = 0;</w:t>
      </w:r>
    </w:p>
    <w:p w14:paraId="043884D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if checks if a triple is scored</w:t>
      </w:r>
    </w:p>
    <w:p w14:paraId="074C7E1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placenum1</w:t>
      </w:r>
      <w:r>
        <w:rPr>
          <w:rFonts w:ascii="Consolas" w:hAnsi="Consolas" w:cs="Consolas"/>
          <w:color w:val="000000"/>
          <w:sz w:val="19"/>
          <w:szCs w:val="19"/>
        </w:rPr>
        <w:t xml:space="preserve"> == </w:t>
      </w:r>
      <w:r>
        <w:rPr>
          <w:rFonts w:ascii="Consolas" w:hAnsi="Consolas" w:cs="Consolas"/>
          <w:color w:val="808080"/>
          <w:sz w:val="19"/>
          <w:szCs w:val="19"/>
        </w:rPr>
        <w:t>placenum2</w:t>
      </w:r>
      <w:r>
        <w:rPr>
          <w:rFonts w:ascii="Consolas" w:hAnsi="Consolas" w:cs="Consolas"/>
          <w:color w:val="000000"/>
          <w:sz w:val="19"/>
          <w:szCs w:val="19"/>
        </w:rPr>
        <w:t xml:space="preserve"> &amp;&amp; </w:t>
      </w:r>
      <w:r>
        <w:rPr>
          <w:rFonts w:ascii="Consolas" w:hAnsi="Consolas" w:cs="Consolas"/>
          <w:color w:val="808080"/>
          <w:sz w:val="19"/>
          <w:szCs w:val="19"/>
        </w:rPr>
        <w:t>placenum1</w:t>
      </w:r>
      <w:r>
        <w:rPr>
          <w:rFonts w:ascii="Consolas" w:hAnsi="Consolas" w:cs="Consolas"/>
          <w:color w:val="000000"/>
          <w:sz w:val="19"/>
          <w:szCs w:val="19"/>
        </w:rPr>
        <w:t xml:space="preserve"> == </w:t>
      </w:r>
      <w:r>
        <w:rPr>
          <w:rFonts w:ascii="Consolas" w:hAnsi="Consolas" w:cs="Consolas"/>
          <w:color w:val="808080"/>
          <w:sz w:val="19"/>
          <w:szCs w:val="19"/>
        </w:rPr>
        <w:t>placenum3</w:t>
      </w:r>
      <w:r>
        <w:rPr>
          <w:rFonts w:ascii="Consolas" w:hAnsi="Consolas" w:cs="Consolas"/>
          <w:color w:val="000000"/>
          <w:sz w:val="19"/>
          <w:szCs w:val="19"/>
        </w:rPr>
        <w:t>)</w:t>
      </w:r>
    </w:p>
    <w:p w14:paraId="1C8E710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a triple is scored checks if it was a triple 5</w:t>
      </w:r>
    </w:p>
    <w:p w14:paraId="1F93F61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placenum1</w:t>
      </w:r>
      <w:r>
        <w:rPr>
          <w:rFonts w:ascii="Consolas" w:hAnsi="Consolas" w:cs="Consolas"/>
          <w:color w:val="000000"/>
          <w:sz w:val="19"/>
          <w:szCs w:val="19"/>
        </w:rPr>
        <w:t xml:space="preserve"> == 5)</w:t>
      </w:r>
    </w:p>
    <w:p w14:paraId="0A5569B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it is a triple 5 jackpot is scored</w:t>
      </w:r>
    </w:p>
    <w:p w14:paraId="09C5474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placetotal = 2000;</w:t>
      </w:r>
    </w:p>
    <w:p w14:paraId="704C58A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F264D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D13B2A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it isnt a triple 5, then standard triple is scored</w:t>
      </w:r>
    </w:p>
    <w:p w14:paraId="57BA422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placetotal = 20;</w:t>
      </w:r>
    </w:p>
    <w:p w14:paraId="1F88D1E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EA18F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CC611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CB6AE3E"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a triple isnt scored then this if checks if a double was scored.</w:t>
      </w:r>
    </w:p>
    <w:p w14:paraId="27473B0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placenum1</w:t>
      </w:r>
      <w:r>
        <w:rPr>
          <w:rFonts w:ascii="Consolas" w:hAnsi="Consolas" w:cs="Consolas"/>
          <w:color w:val="000000"/>
          <w:sz w:val="19"/>
          <w:szCs w:val="19"/>
        </w:rPr>
        <w:t xml:space="preserve"> == </w:t>
      </w:r>
      <w:r>
        <w:rPr>
          <w:rFonts w:ascii="Consolas" w:hAnsi="Consolas" w:cs="Consolas"/>
          <w:color w:val="808080"/>
          <w:sz w:val="19"/>
          <w:szCs w:val="19"/>
        </w:rPr>
        <w:t>placenum2</w:t>
      </w:r>
      <w:r>
        <w:rPr>
          <w:rFonts w:ascii="Consolas" w:hAnsi="Consolas" w:cs="Consolas"/>
          <w:color w:val="000000"/>
          <w:sz w:val="19"/>
          <w:szCs w:val="19"/>
        </w:rPr>
        <w:t xml:space="preserve"> || </w:t>
      </w:r>
      <w:r>
        <w:rPr>
          <w:rFonts w:ascii="Consolas" w:hAnsi="Consolas" w:cs="Consolas"/>
          <w:color w:val="808080"/>
          <w:sz w:val="19"/>
          <w:szCs w:val="19"/>
        </w:rPr>
        <w:t>placenum1</w:t>
      </w:r>
      <w:r>
        <w:rPr>
          <w:rFonts w:ascii="Consolas" w:hAnsi="Consolas" w:cs="Consolas"/>
          <w:color w:val="000000"/>
          <w:sz w:val="19"/>
          <w:szCs w:val="19"/>
        </w:rPr>
        <w:t xml:space="preserve"> == </w:t>
      </w:r>
      <w:r>
        <w:rPr>
          <w:rFonts w:ascii="Consolas" w:hAnsi="Consolas" w:cs="Consolas"/>
          <w:color w:val="808080"/>
          <w:sz w:val="19"/>
          <w:szCs w:val="19"/>
        </w:rPr>
        <w:t>placenum3</w:t>
      </w:r>
      <w:r>
        <w:rPr>
          <w:rFonts w:ascii="Consolas" w:hAnsi="Consolas" w:cs="Consolas"/>
          <w:color w:val="000000"/>
          <w:sz w:val="19"/>
          <w:szCs w:val="19"/>
        </w:rPr>
        <w:t xml:space="preserve"> || </w:t>
      </w:r>
      <w:r>
        <w:rPr>
          <w:rFonts w:ascii="Consolas" w:hAnsi="Consolas" w:cs="Consolas"/>
          <w:color w:val="808080"/>
          <w:sz w:val="19"/>
          <w:szCs w:val="19"/>
        </w:rPr>
        <w:t>placenum2</w:t>
      </w:r>
      <w:r>
        <w:rPr>
          <w:rFonts w:ascii="Consolas" w:hAnsi="Consolas" w:cs="Consolas"/>
          <w:color w:val="000000"/>
          <w:sz w:val="19"/>
          <w:szCs w:val="19"/>
        </w:rPr>
        <w:t xml:space="preserve"> == </w:t>
      </w:r>
      <w:r>
        <w:rPr>
          <w:rFonts w:ascii="Consolas" w:hAnsi="Consolas" w:cs="Consolas"/>
          <w:color w:val="808080"/>
          <w:sz w:val="19"/>
          <w:szCs w:val="19"/>
        </w:rPr>
        <w:t>placenum3</w:t>
      </w:r>
      <w:r>
        <w:rPr>
          <w:rFonts w:ascii="Consolas" w:hAnsi="Consolas" w:cs="Consolas"/>
          <w:color w:val="000000"/>
          <w:sz w:val="19"/>
          <w:szCs w:val="19"/>
        </w:rPr>
        <w:t>)</w:t>
      </w:r>
    </w:p>
    <w:p w14:paraId="72B0E98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a double was scored then it checks if it was a double 5</w:t>
      </w:r>
    </w:p>
    <w:p w14:paraId="07FB429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placenum1</w:t>
      </w:r>
      <w:r>
        <w:rPr>
          <w:rFonts w:ascii="Consolas" w:hAnsi="Consolas" w:cs="Consolas"/>
          <w:color w:val="000000"/>
          <w:sz w:val="19"/>
          <w:szCs w:val="19"/>
        </w:rPr>
        <w:t xml:space="preserve"> == 5 &amp;&amp; </w:t>
      </w:r>
      <w:r>
        <w:rPr>
          <w:rFonts w:ascii="Consolas" w:hAnsi="Consolas" w:cs="Consolas"/>
          <w:color w:val="808080"/>
          <w:sz w:val="19"/>
          <w:szCs w:val="19"/>
        </w:rPr>
        <w:t>placenum2</w:t>
      </w:r>
      <w:r>
        <w:rPr>
          <w:rFonts w:ascii="Consolas" w:hAnsi="Consolas" w:cs="Consolas"/>
          <w:color w:val="000000"/>
          <w:sz w:val="19"/>
          <w:szCs w:val="19"/>
        </w:rPr>
        <w:t xml:space="preserve"> == 5 || </w:t>
      </w:r>
      <w:r>
        <w:rPr>
          <w:rFonts w:ascii="Consolas" w:hAnsi="Consolas" w:cs="Consolas"/>
          <w:color w:val="808080"/>
          <w:sz w:val="19"/>
          <w:szCs w:val="19"/>
        </w:rPr>
        <w:t>placenum1</w:t>
      </w:r>
      <w:r>
        <w:rPr>
          <w:rFonts w:ascii="Consolas" w:hAnsi="Consolas" w:cs="Consolas"/>
          <w:color w:val="000000"/>
          <w:sz w:val="19"/>
          <w:szCs w:val="19"/>
        </w:rPr>
        <w:t xml:space="preserve"> == 5 &amp;&amp; </w:t>
      </w:r>
      <w:r>
        <w:rPr>
          <w:rFonts w:ascii="Consolas" w:hAnsi="Consolas" w:cs="Consolas"/>
          <w:color w:val="808080"/>
          <w:sz w:val="19"/>
          <w:szCs w:val="19"/>
        </w:rPr>
        <w:t>placenum3</w:t>
      </w:r>
      <w:r>
        <w:rPr>
          <w:rFonts w:ascii="Consolas" w:hAnsi="Consolas" w:cs="Consolas"/>
          <w:color w:val="000000"/>
          <w:sz w:val="19"/>
          <w:szCs w:val="19"/>
        </w:rPr>
        <w:t xml:space="preserve"> == 5 || </w:t>
      </w:r>
      <w:r>
        <w:rPr>
          <w:rFonts w:ascii="Consolas" w:hAnsi="Consolas" w:cs="Consolas"/>
          <w:color w:val="808080"/>
          <w:sz w:val="19"/>
          <w:szCs w:val="19"/>
        </w:rPr>
        <w:t>placenum2</w:t>
      </w:r>
      <w:r>
        <w:rPr>
          <w:rFonts w:ascii="Consolas" w:hAnsi="Consolas" w:cs="Consolas"/>
          <w:color w:val="000000"/>
          <w:sz w:val="19"/>
          <w:szCs w:val="19"/>
        </w:rPr>
        <w:t xml:space="preserve"> == 5 &amp;&amp; </w:t>
      </w:r>
      <w:r>
        <w:rPr>
          <w:rFonts w:ascii="Consolas" w:hAnsi="Consolas" w:cs="Consolas"/>
          <w:color w:val="808080"/>
          <w:sz w:val="19"/>
          <w:szCs w:val="19"/>
        </w:rPr>
        <w:t>placenum3</w:t>
      </w:r>
      <w:r>
        <w:rPr>
          <w:rFonts w:ascii="Consolas" w:hAnsi="Consolas" w:cs="Consolas"/>
          <w:color w:val="000000"/>
          <w:sz w:val="19"/>
          <w:szCs w:val="19"/>
        </w:rPr>
        <w:t xml:space="preserve"> == 5)</w:t>
      </w:r>
    </w:p>
    <w:p w14:paraId="4D36B2B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a double 5 was scored then it gives the following score.</w:t>
      </w:r>
    </w:p>
    <w:p w14:paraId="4673B741"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placetotal = 100;</w:t>
      </w:r>
    </w:p>
    <w:p w14:paraId="604A141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F1FAF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235C78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 if it was not a double 5 then it must be a standard double which will give the following result.</w:t>
      </w:r>
    </w:p>
    <w:p w14:paraId="04351C5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placetotal = 10;</w:t>
      </w:r>
    </w:p>
    <w:p w14:paraId="048C8D8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1DFA5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1998F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placetotal;</w:t>
      </w:r>
    </w:p>
    <w:p w14:paraId="5D0E593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81FEE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381DC9C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D29E8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019571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8B2AE5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9D71CD1"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PrintingResult(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w:t>
      </w:r>
    </w:p>
    <w:p w14:paraId="2C79564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EF4E7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placetotal</w:t>
      </w:r>
      <w:r>
        <w:rPr>
          <w:rFonts w:ascii="Consolas" w:hAnsi="Consolas" w:cs="Consolas"/>
          <w:color w:val="000000"/>
          <w:sz w:val="19"/>
          <w:szCs w:val="19"/>
        </w:rPr>
        <w:t xml:space="preserve"> == 0)</w:t>
      </w:r>
    </w:p>
    <w:p w14:paraId="08A1E3F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B2CE5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LoseMessage(</w:t>
      </w:r>
      <w:r>
        <w:rPr>
          <w:rFonts w:ascii="Consolas" w:hAnsi="Consolas" w:cs="Consolas"/>
          <w:color w:val="808080"/>
          <w:sz w:val="19"/>
          <w:szCs w:val="19"/>
        </w:rPr>
        <w:t>placetotal</w:t>
      </w:r>
      <w:r>
        <w:rPr>
          <w:rFonts w:ascii="Consolas" w:hAnsi="Consolas" w:cs="Consolas"/>
          <w:color w:val="000000"/>
          <w:sz w:val="19"/>
          <w:szCs w:val="19"/>
        </w:rPr>
        <w:t>);</w:t>
      </w:r>
    </w:p>
    <w:p w14:paraId="77A3FE5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60EB5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630D77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C619C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WinMessage(</w:t>
      </w:r>
      <w:r>
        <w:rPr>
          <w:rFonts w:ascii="Consolas" w:hAnsi="Consolas" w:cs="Consolas"/>
          <w:color w:val="808080"/>
          <w:sz w:val="19"/>
          <w:szCs w:val="19"/>
        </w:rPr>
        <w:t>placetotal</w:t>
      </w:r>
      <w:r>
        <w:rPr>
          <w:rFonts w:ascii="Consolas" w:hAnsi="Consolas" w:cs="Consolas"/>
          <w:color w:val="000000"/>
          <w:sz w:val="19"/>
          <w:szCs w:val="19"/>
        </w:rPr>
        <w:t>);</w:t>
      </w:r>
    </w:p>
    <w:p w14:paraId="7CD7368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53364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5610D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46D0FA25"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A1948F6"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1710F84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112BA9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468D7FD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6EF39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14:paraId="6482BC0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playAgain;</w:t>
      </w:r>
    </w:p>
    <w:p w14:paraId="0674DEF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C99A16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3CD3100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PlayAgainMessage();</w:t>
      </w:r>
    </w:p>
    <w:p w14:paraId="081A4A7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playAgain </w:t>
      </w:r>
      <w:r>
        <w:rPr>
          <w:rFonts w:ascii="Consolas" w:hAnsi="Consolas" w:cs="Consolas"/>
          <w:color w:val="008080"/>
          <w:sz w:val="19"/>
          <w:szCs w:val="19"/>
        </w:rPr>
        <w:t>=</w:t>
      </w:r>
      <w:r>
        <w:rPr>
          <w:rFonts w:ascii="Consolas" w:hAnsi="Consolas" w:cs="Consolas"/>
          <w:color w:val="000000"/>
          <w:sz w:val="19"/>
          <w:szCs w:val="19"/>
        </w:rPr>
        <w:t xml:space="preserve"> PlayAgainAnswer();</w:t>
      </w:r>
    </w:p>
    <w:p w14:paraId="73A85980"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1C7E774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(playAgain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w:t>
      </w:r>
      <w:r>
        <w:rPr>
          <w:rFonts w:ascii="Consolas" w:hAnsi="Consolas" w:cs="Consolas"/>
          <w:color w:val="A31515"/>
          <w:sz w:val="19"/>
          <w:szCs w:val="19"/>
        </w:rPr>
        <w:t>"yes"</w:t>
      </w:r>
      <w:r>
        <w:rPr>
          <w:rFonts w:ascii="Consolas" w:hAnsi="Consolas" w:cs="Consolas"/>
          <w:color w:val="000000"/>
          <w:sz w:val="19"/>
          <w:szCs w:val="19"/>
        </w:rPr>
        <w:t>)</w:t>
      </w:r>
    </w:p>
    <w:p w14:paraId="3AB2379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0C0F3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3B0D65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321BE99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//inclusion of the randome time function</w:t>
      </w:r>
    </w:p>
    <w:p w14:paraId="73DD878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time_t</w:t>
      </w:r>
      <w:r>
        <w:rPr>
          <w:rFonts w:ascii="Consolas" w:hAnsi="Consolas" w:cs="Consolas"/>
          <w:color w:val="000000"/>
          <w:sz w:val="19"/>
          <w:szCs w:val="19"/>
        </w:rPr>
        <w:t xml:space="preserve"> theTime;</w:t>
      </w:r>
    </w:p>
    <w:p w14:paraId="14A5CE1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srand((</w:t>
      </w:r>
      <w:r>
        <w:rPr>
          <w:rFonts w:ascii="Consolas" w:hAnsi="Consolas" w:cs="Consolas"/>
          <w:color w:val="0000FF"/>
          <w:sz w:val="19"/>
          <w:szCs w:val="19"/>
        </w:rPr>
        <w:t>unsigned</w:t>
      </w:r>
      <w:r>
        <w:rPr>
          <w:rFonts w:ascii="Consolas" w:hAnsi="Consolas" w:cs="Consolas"/>
          <w:color w:val="000000"/>
          <w:sz w:val="19"/>
          <w:szCs w:val="19"/>
        </w:rPr>
        <w:t>)time(&amp;theTime));</w:t>
      </w:r>
    </w:p>
    <w:p w14:paraId="37E02617"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D22231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1A9D27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//int varible num1, num2 and num3 beeing created and calling the RandomeValue function witch will return a </w:t>
      </w:r>
    </w:p>
    <w:p w14:paraId="3AFB411F"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//randome number between 0 and 4. that number is increased by 1 so the value is between 1 and 5</w:t>
      </w:r>
    </w:p>
    <w:p w14:paraId="53FE16B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num1 = RandomeValue(5) + 1;</w:t>
      </w:r>
    </w:p>
    <w:p w14:paraId="55B9EC6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num2 = RandomeValue(5) + 1;</w:t>
      </w:r>
    </w:p>
    <w:p w14:paraId="58B0072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num3 = RandomeValue(5) + 1;</w:t>
      </w:r>
    </w:p>
    <w:p w14:paraId="740F898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31B235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3283FE4"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 %i, %i\r\n"</w:t>
      </w:r>
      <w:r>
        <w:rPr>
          <w:rFonts w:ascii="Consolas" w:hAnsi="Consolas" w:cs="Consolas"/>
          <w:color w:val="000000"/>
          <w:sz w:val="19"/>
          <w:szCs w:val="19"/>
        </w:rPr>
        <w:t>, num1, num2, num3);</w:t>
      </w:r>
    </w:p>
    <w:p w14:paraId="0A27BB8A"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15248F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slotsResult = CheckingSlots(num1, num2, num3);</w:t>
      </w:r>
    </w:p>
    <w:p w14:paraId="3CC60F8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slotsResult;</w:t>
      </w:r>
    </w:p>
    <w:p w14:paraId="154ED283"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PrintingResult(total);</w:t>
      </w:r>
    </w:p>
    <w:p w14:paraId="0BEEB9F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061126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70C7CF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52317BB"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PlayAgainMessage();</w:t>
      </w:r>
    </w:p>
    <w:p w14:paraId="2E52080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playAgain </w:t>
      </w:r>
      <w:r>
        <w:rPr>
          <w:rFonts w:ascii="Consolas" w:hAnsi="Consolas" w:cs="Consolas"/>
          <w:color w:val="008080"/>
          <w:sz w:val="19"/>
          <w:szCs w:val="19"/>
        </w:rPr>
        <w:t>=</w:t>
      </w:r>
      <w:r>
        <w:rPr>
          <w:rFonts w:ascii="Consolas" w:hAnsi="Consolas" w:cs="Consolas"/>
          <w:color w:val="000000"/>
          <w:sz w:val="19"/>
          <w:szCs w:val="19"/>
        </w:rPr>
        <w:t xml:space="preserve"> PlayAgainAnswer();</w:t>
      </w:r>
    </w:p>
    <w:p w14:paraId="1C0B8728"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014CD85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7C14F831"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826789"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5E43F01D"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F5F63CC"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28338640" w14:textId="1162711E" w:rsidR="008171C9" w:rsidRDefault="008171C9" w:rsidP="008171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BB1FB32" w14:textId="77777777" w:rsidR="008171C9" w:rsidRDefault="008171C9" w:rsidP="008171C9">
      <w:pPr>
        <w:autoSpaceDE w:val="0"/>
        <w:autoSpaceDN w:val="0"/>
        <w:adjustRightInd w:val="0"/>
        <w:spacing w:after="0" w:line="240" w:lineRule="auto"/>
        <w:rPr>
          <w:rFonts w:ascii="Consolas" w:hAnsi="Consolas" w:cs="Consolas"/>
          <w:color w:val="000000"/>
          <w:sz w:val="19"/>
          <w:szCs w:val="19"/>
        </w:rPr>
      </w:pPr>
    </w:p>
    <w:p w14:paraId="6D37134E" w14:textId="55FEA4F9" w:rsidR="00404061" w:rsidRDefault="008171C9" w:rsidP="008171C9">
      <w:r>
        <w:rPr>
          <w:rFonts w:ascii="Consolas" w:hAnsi="Consolas" w:cs="Consolas"/>
          <w:color w:val="000000"/>
          <w:sz w:val="19"/>
          <w:szCs w:val="19"/>
        </w:rPr>
        <w:t>}</w:t>
      </w:r>
    </w:p>
    <w:p w14:paraId="3B16E568" w14:textId="77777777" w:rsidR="00363EA6" w:rsidRDefault="00363EA6" w:rsidP="00457958"/>
    <w:sectPr w:rsidR="00363EA6" w:rsidSect="00595564">
      <w:type w:val="continuous"/>
      <w:pgSz w:w="14345" w:h="18711" w:code="9"/>
      <w:pgMar w:top="1440" w:right="1440" w:bottom="1440" w:left="1440" w:header="709" w:footer="709" w:gutter="0"/>
      <w:pgNumType w:start="1" w:chapStyle="1"/>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20379" w14:textId="77777777" w:rsidR="00183DB0" w:rsidRDefault="00183DB0" w:rsidP="00C7073E">
      <w:pPr>
        <w:spacing w:after="0" w:line="240" w:lineRule="auto"/>
      </w:pPr>
      <w:r>
        <w:separator/>
      </w:r>
    </w:p>
  </w:endnote>
  <w:endnote w:type="continuationSeparator" w:id="0">
    <w:p w14:paraId="366C6C3B" w14:textId="77777777" w:rsidR="00183DB0" w:rsidRDefault="00183DB0"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97932" w14:textId="77777777" w:rsidR="00151F4A" w:rsidRDefault="00151F4A" w:rsidP="00602D8E">
    <w:pPr>
      <w:pStyle w:val="Footer"/>
      <w:pBdr>
        <w:top w:val="single" w:sz="4" w:space="1" w:color="D9D9D9" w:themeColor="background1" w:themeShade="D9"/>
      </w:pBdr>
    </w:pPr>
  </w:p>
  <w:p w14:paraId="44BB486F" w14:textId="77777777" w:rsidR="00151F4A" w:rsidRDefault="00151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806A3" w14:textId="77777777" w:rsidR="00183DB0" w:rsidRDefault="00183DB0" w:rsidP="00C7073E">
      <w:pPr>
        <w:spacing w:after="0" w:line="240" w:lineRule="auto"/>
      </w:pPr>
      <w:r>
        <w:separator/>
      </w:r>
    </w:p>
  </w:footnote>
  <w:footnote w:type="continuationSeparator" w:id="0">
    <w:p w14:paraId="601D6272" w14:textId="77777777" w:rsidR="00183DB0" w:rsidRDefault="00183DB0"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171684857"/>
      <w:docPartObj>
        <w:docPartGallery w:val="Page Numbers (Top of Page)"/>
        <w:docPartUnique/>
      </w:docPartObj>
    </w:sdtPr>
    <w:sdtEndPr>
      <w:rPr>
        <w:b/>
        <w:bCs/>
        <w:noProof/>
        <w:color w:val="auto"/>
        <w:spacing w:val="0"/>
      </w:rPr>
    </w:sdtEndPr>
    <w:sdtContent>
      <w:p w14:paraId="0B80030A" w14:textId="5B35D047" w:rsidR="00151F4A" w:rsidRDefault="00151F4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443B81">
          <w:rPr>
            <w:b/>
            <w:bCs/>
            <w:noProof/>
          </w:rPr>
          <w:t>2</w:t>
        </w:r>
        <w:r>
          <w:rPr>
            <w:b/>
            <w:bCs/>
            <w:noProof/>
          </w:rPr>
          <w:fldChar w:fldCharType="end"/>
        </w:r>
      </w:p>
    </w:sdtContent>
  </w:sdt>
  <w:p w14:paraId="49013C2C" w14:textId="77777777" w:rsidR="00151F4A" w:rsidRDefault="00151F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46B58454" w14:textId="4DF1CE22" w:rsidR="00151F4A" w:rsidRDefault="00151F4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443B81">
          <w:rPr>
            <w:b/>
            <w:bCs/>
            <w:noProof/>
          </w:rPr>
          <w:t>5</w:t>
        </w:r>
        <w:r>
          <w:rPr>
            <w:b/>
            <w:bCs/>
            <w:noProof/>
          </w:rPr>
          <w:fldChar w:fldCharType="end"/>
        </w:r>
      </w:p>
    </w:sdtContent>
  </w:sdt>
  <w:p w14:paraId="3CA26840" w14:textId="77777777" w:rsidR="00151F4A" w:rsidRDefault="00151F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629F09A3" w14:textId="773F8F31" w:rsidR="00151F4A" w:rsidRDefault="00151F4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443B81">
          <w:rPr>
            <w:b/>
            <w:bCs/>
            <w:noProof/>
          </w:rPr>
          <w:t>1</w:t>
        </w:r>
        <w:r>
          <w:rPr>
            <w:b/>
            <w:bCs/>
            <w:noProof/>
          </w:rPr>
          <w:fldChar w:fldCharType="end"/>
        </w:r>
      </w:p>
    </w:sdtContent>
  </w:sdt>
  <w:p w14:paraId="0A4193ED" w14:textId="77777777" w:rsidR="00151F4A" w:rsidRDefault="00151F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27014"/>
    <w:multiLevelType w:val="multilevel"/>
    <w:tmpl w:val="A328AA86"/>
    <w:lvl w:ilvl="0">
      <w:start w:val="1"/>
      <w:numFmt w:val="decimal"/>
      <w:lvlText w:val="%1."/>
      <w:lvlJc w:val="left"/>
      <w:pPr>
        <w:ind w:left="720" w:hanging="360"/>
      </w:pPr>
      <w:rPr>
        <w:rFonts w:hint="default"/>
      </w:rPr>
    </w:lvl>
    <w:lvl w:ilvl="1">
      <w:start w:val="1"/>
      <w:numFmt w:val="decimal"/>
      <w:isLgl/>
      <w:lvlText w:val="%1.%2"/>
      <w:lvlJc w:val="left"/>
      <w:pPr>
        <w:ind w:left="893" w:hanging="5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4735678"/>
    <w:multiLevelType w:val="hybridMultilevel"/>
    <w:tmpl w:val="1EA0457C"/>
    <w:lvl w:ilvl="0" w:tplc="B07C073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8050E"/>
    <w:multiLevelType w:val="multilevel"/>
    <w:tmpl w:val="13724838"/>
    <w:lvl w:ilvl="0">
      <w:start w:val="3"/>
      <w:numFmt w:val="decimal"/>
      <w:lvlText w:val="%1"/>
      <w:lvlJc w:val="left"/>
      <w:pPr>
        <w:ind w:left="578" w:hanging="578"/>
      </w:pPr>
      <w:rPr>
        <w:rFonts w:hint="default"/>
      </w:rPr>
    </w:lvl>
    <w:lvl w:ilvl="1">
      <w:start w:val="2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5" w15:restartNumberingAfterBreak="0">
    <w:nsid w:val="275F1FBF"/>
    <w:multiLevelType w:val="hybridMultilevel"/>
    <w:tmpl w:val="4A32E6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4752C5E"/>
    <w:multiLevelType w:val="multilevel"/>
    <w:tmpl w:val="AB706B44"/>
    <w:lvl w:ilvl="0">
      <w:start w:val="1"/>
      <w:numFmt w:val="bullet"/>
      <w:lvlText w:val=""/>
      <w:lvlJc w:val="left"/>
      <w:pPr>
        <w:ind w:left="720" w:hanging="360"/>
      </w:pPr>
      <w:rPr>
        <w:rFonts w:ascii="Symbol" w:hAnsi="Symbol" w:hint="default"/>
      </w:rPr>
    </w:lvl>
    <w:lvl w:ilvl="1">
      <w:start w:val="1"/>
      <w:numFmt w:val="decimal"/>
      <w:isLgl/>
      <w:lvlText w:val="%1.%2"/>
      <w:lvlJc w:val="left"/>
      <w:pPr>
        <w:ind w:left="893" w:hanging="5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84E59D7"/>
    <w:multiLevelType w:val="hybridMultilevel"/>
    <w:tmpl w:val="94B44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7D5DDA"/>
    <w:multiLevelType w:val="multilevel"/>
    <w:tmpl w:val="5C98D060"/>
    <w:lvl w:ilvl="0">
      <w:start w:val="2"/>
      <w:numFmt w:val="decimal"/>
      <w:lvlText w:val="%1"/>
      <w:lvlJc w:val="left"/>
      <w:pPr>
        <w:ind w:left="473" w:hanging="473"/>
      </w:pPr>
      <w:rPr>
        <w:rFonts w:hint="default"/>
      </w:rPr>
    </w:lvl>
    <w:lvl w:ilvl="1">
      <w:start w:val="4"/>
      <w:numFmt w:val="decimal"/>
      <w:lvlText w:val="%1.%2"/>
      <w:lvlJc w:val="left"/>
      <w:pPr>
        <w:ind w:left="1613" w:hanging="720"/>
      </w:pPr>
      <w:rPr>
        <w:rFonts w:hint="default"/>
      </w:rPr>
    </w:lvl>
    <w:lvl w:ilvl="2">
      <w:start w:val="1"/>
      <w:numFmt w:val="decimal"/>
      <w:lvlText w:val="%1.%2.%3"/>
      <w:lvlJc w:val="left"/>
      <w:pPr>
        <w:ind w:left="2866" w:hanging="1080"/>
      </w:pPr>
      <w:rPr>
        <w:rFonts w:hint="default"/>
      </w:rPr>
    </w:lvl>
    <w:lvl w:ilvl="3">
      <w:start w:val="1"/>
      <w:numFmt w:val="decimal"/>
      <w:lvlText w:val="%1.%2.%3.%4"/>
      <w:lvlJc w:val="left"/>
      <w:pPr>
        <w:ind w:left="3759" w:hanging="1080"/>
      </w:pPr>
      <w:rPr>
        <w:rFonts w:hint="default"/>
      </w:rPr>
    </w:lvl>
    <w:lvl w:ilvl="4">
      <w:start w:val="1"/>
      <w:numFmt w:val="decimal"/>
      <w:lvlText w:val="%1.%2.%3.%4.%5"/>
      <w:lvlJc w:val="left"/>
      <w:pPr>
        <w:ind w:left="5012" w:hanging="1440"/>
      </w:pPr>
      <w:rPr>
        <w:rFonts w:hint="default"/>
      </w:rPr>
    </w:lvl>
    <w:lvl w:ilvl="5">
      <w:start w:val="1"/>
      <w:numFmt w:val="decimal"/>
      <w:lvlText w:val="%1.%2.%3.%4.%5.%6"/>
      <w:lvlJc w:val="left"/>
      <w:pPr>
        <w:ind w:left="6265" w:hanging="1800"/>
      </w:pPr>
      <w:rPr>
        <w:rFonts w:hint="default"/>
      </w:rPr>
    </w:lvl>
    <w:lvl w:ilvl="6">
      <w:start w:val="1"/>
      <w:numFmt w:val="decimal"/>
      <w:lvlText w:val="%1.%2.%3.%4.%5.%6.%7"/>
      <w:lvlJc w:val="left"/>
      <w:pPr>
        <w:ind w:left="7518" w:hanging="2160"/>
      </w:pPr>
      <w:rPr>
        <w:rFonts w:hint="default"/>
      </w:rPr>
    </w:lvl>
    <w:lvl w:ilvl="7">
      <w:start w:val="1"/>
      <w:numFmt w:val="decimal"/>
      <w:lvlText w:val="%1.%2.%3.%4.%5.%6.%7.%8"/>
      <w:lvlJc w:val="left"/>
      <w:pPr>
        <w:ind w:left="8771" w:hanging="2520"/>
      </w:pPr>
      <w:rPr>
        <w:rFonts w:hint="default"/>
      </w:rPr>
    </w:lvl>
    <w:lvl w:ilvl="8">
      <w:start w:val="1"/>
      <w:numFmt w:val="decimal"/>
      <w:lvlText w:val="%1.%2.%3.%4.%5.%6.%7.%8.%9"/>
      <w:lvlJc w:val="left"/>
      <w:pPr>
        <w:ind w:left="9664" w:hanging="2520"/>
      </w:pPr>
      <w:rPr>
        <w:rFonts w:hint="default"/>
      </w:rPr>
    </w:lvl>
  </w:abstractNum>
  <w:abstractNum w:abstractNumId="9" w15:restartNumberingAfterBreak="0">
    <w:nsid w:val="5AD85F87"/>
    <w:multiLevelType w:val="hybridMultilevel"/>
    <w:tmpl w:val="627CB7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D0C5FFC"/>
    <w:multiLevelType w:val="multilevel"/>
    <w:tmpl w:val="12326982"/>
    <w:lvl w:ilvl="0">
      <w:start w:val="3"/>
      <w:numFmt w:val="decimal"/>
      <w:lvlText w:val="%1"/>
      <w:lvlJc w:val="left"/>
      <w:pPr>
        <w:ind w:left="660" w:hanging="660"/>
      </w:pPr>
      <w:rPr>
        <w:rFonts w:hint="default"/>
      </w:rPr>
    </w:lvl>
    <w:lvl w:ilvl="1">
      <w:start w:val="2"/>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600" w:hanging="144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940" w:hanging="2160"/>
      </w:pPr>
      <w:rPr>
        <w:rFonts w:hint="default"/>
      </w:rPr>
    </w:lvl>
    <w:lvl w:ilvl="8">
      <w:start w:val="1"/>
      <w:numFmt w:val="decimal"/>
      <w:lvlText w:val="%1.%2.%3.%4.%5.%6.%7.%8.%9"/>
      <w:lvlJc w:val="left"/>
      <w:pPr>
        <w:ind w:left="6840" w:hanging="2520"/>
      </w:pPr>
      <w:rPr>
        <w:rFonts w:hint="default"/>
      </w:rPr>
    </w:lvl>
  </w:abstractNum>
  <w:abstractNum w:abstractNumId="11" w15:restartNumberingAfterBreak="0">
    <w:nsid w:val="5F172E6A"/>
    <w:multiLevelType w:val="hybridMultilevel"/>
    <w:tmpl w:val="CCB28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9B1522"/>
    <w:multiLevelType w:val="hybridMultilevel"/>
    <w:tmpl w:val="B6820A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F9C328E"/>
    <w:multiLevelType w:val="multilevel"/>
    <w:tmpl w:val="676AECE6"/>
    <w:lvl w:ilvl="0">
      <w:start w:val="5"/>
      <w:numFmt w:val="decimal"/>
      <w:lvlText w:val="%1"/>
      <w:lvlJc w:val="left"/>
      <w:pPr>
        <w:ind w:left="1020" w:hanging="360"/>
      </w:pPr>
      <w:rPr>
        <w:rFonts w:hint="default"/>
      </w:rPr>
    </w:lvl>
    <w:lvl w:ilvl="1">
      <w:start w:val="1"/>
      <w:numFmt w:val="decimal"/>
      <w:isLgl/>
      <w:lvlText w:val="%1.%2"/>
      <w:lvlJc w:val="left"/>
      <w:pPr>
        <w:ind w:left="1193" w:hanging="533"/>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740" w:hanging="1080"/>
      </w:pPr>
      <w:rPr>
        <w:rFonts w:hint="default"/>
      </w:rPr>
    </w:lvl>
    <w:lvl w:ilvl="4">
      <w:start w:val="1"/>
      <w:numFmt w:val="decimal"/>
      <w:isLgl/>
      <w:lvlText w:val="%1.%2.%3.%4.%5"/>
      <w:lvlJc w:val="left"/>
      <w:pPr>
        <w:ind w:left="1740" w:hanging="1080"/>
      </w:pPr>
      <w:rPr>
        <w:rFonts w:hint="default"/>
      </w:rPr>
    </w:lvl>
    <w:lvl w:ilvl="5">
      <w:start w:val="1"/>
      <w:numFmt w:val="decimal"/>
      <w:isLgl/>
      <w:lvlText w:val="%1.%2.%3.%4.%5.%6"/>
      <w:lvlJc w:val="left"/>
      <w:pPr>
        <w:ind w:left="2100" w:hanging="1440"/>
      </w:pPr>
      <w:rPr>
        <w:rFonts w:hint="default"/>
      </w:rPr>
    </w:lvl>
    <w:lvl w:ilvl="6">
      <w:start w:val="1"/>
      <w:numFmt w:val="decimal"/>
      <w:isLgl/>
      <w:lvlText w:val="%1.%2.%3.%4.%5.%6.%7"/>
      <w:lvlJc w:val="left"/>
      <w:pPr>
        <w:ind w:left="2100" w:hanging="1440"/>
      </w:pPr>
      <w:rPr>
        <w:rFonts w:hint="default"/>
      </w:rPr>
    </w:lvl>
    <w:lvl w:ilvl="7">
      <w:start w:val="1"/>
      <w:numFmt w:val="decimal"/>
      <w:isLgl/>
      <w:lvlText w:val="%1.%2.%3.%4.%5.%6.%7.%8"/>
      <w:lvlJc w:val="left"/>
      <w:pPr>
        <w:ind w:left="2460" w:hanging="1800"/>
      </w:pPr>
      <w:rPr>
        <w:rFonts w:hint="default"/>
      </w:rPr>
    </w:lvl>
    <w:lvl w:ilvl="8">
      <w:start w:val="1"/>
      <w:numFmt w:val="decimal"/>
      <w:isLgl/>
      <w:lvlText w:val="%1.%2.%3.%4.%5.%6.%7.%8.%9"/>
      <w:lvlJc w:val="left"/>
      <w:pPr>
        <w:ind w:left="2460" w:hanging="1800"/>
      </w:pPr>
      <w:rPr>
        <w:rFonts w:hint="default"/>
      </w:rPr>
    </w:lvl>
  </w:abstractNum>
  <w:abstractNum w:abstractNumId="14" w15:restartNumberingAfterBreak="0">
    <w:nsid w:val="69331979"/>
    <w:multiLevelType w:val="multilevel"/>
    <w:tmpl w:val="941CA08E"/>
    <w:lvl w:ilvl="0">
      <w:start w:val="3"/>
      <w:numFmt w:val="decimal"/>
      <w:lvlText w:val="%1."/>
      <w:lvlJc w:val="left"/>
      <w:pPr>
        <w:ind w:left="720" w:hanging="360"/>
      </w:pPr>
      <w:rPr>
        <w:rFonts w:hint="default"/>
      </w:rPr>
    </w:lvl>
    <w:lvl w:ilvl="1">
      <w:start w:val="1"/>
      <w:numFmt w:val="decimal"/>
      <w:isLgl/>
      <w:lvlText w:val="%1.%2"/>
      <w:lvlJc w:val="left"/>
      <w:pPr>
        <w:ind w:left="893" w:hanging="5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B6267E6"/>
    <w:multiLevelType w:val="hybridMultilevel"/>
    <w:tmpl w:val="B1C6691E"/>
    <w:lvl w:ilvl="0" w:tplc="8256BB8E">
      <w:start w:val="3"/>
      <w:numFmt w:val="decimal"/>
      <w:lvlText w:val="%1."/>
      <w:lvlJc w:val="left"/>
      <w:pPr>
        <w:ind w:left="1253" w:hanging="360"/>
      </w:pPr>
      <w:rPr>
        <w:rFonts w:hint="default"/>
      </w:rPr>
    </w:lvl>
    <w:lvl w:ilvl="1" w:tplc="08090019">
      <w:start w:val="1"/>
      <w:numFmt w:val="lowerLetter"/>
      <w:lvlText w:val="%2."/>
      <w:lvlJc w:val="left"/>
      <w:pPr>
        <w:ind w:left="1973" w:hanging="360"/>
      </w:pPr>
    </w:lvl>
    <w:lvl w:ilvl="2" w:tplc="0809001B" w:tentative="1">
      <w:start w:val="1"/>
      <w:numFmt w:val="lowerRoman"/>
      <w:lvlText w:val="%3."/>
      <w:lvlJc w:val="right"/>
      <w:pPr>
        <w:ind w:left="2693" w:hanging="180"/>
      </w:pPr>
    </w:lvl>
    <w:lvl w:ilvl="3" w:tplc="0809000F" w:tentative="1">
      <w:start w:val="1"/>
      <w:numFmt w:val="decimal"/>
      <w:lvlText w:val="%4."/>
      <w:lvlJc w:val="left"/>
      <w:pPr>
        <w:ind w:left="3413" w:hanging="360"/>
      </w:pPr>
    </w:lvl>
    <w:lvl w:ilvl="4" w:tplc="08090019" w:tentative="1">
      <w:start w:val="1"/>
      <w:numFmt w:val="lowerLetter"/>
      <w:lvlText w:val="%5."/>
      <w:lvlJc w:val="left"/>
      <w:pPr>
        <w:ind w:left="4133" w:hanging="360"/>
      </w:pPr>
    </w:lvl>
    <w:lvl w:ilvl="5" w:tplc="0809001B" w:tentative="1">
      <w:start w:val="1"/>
      <w:numFmt w:val="lowerRoman"/>
      <w:lvlText w:val="%6."/>
      <w:lvlJc w:val="right"/>
      <w:pPr>
        <w:ind w:left="4853" w:hanging="180"/>
      </w:pPr>
    </w:lvl>
    <w:lvl w:ilvl="6" w:tplc="0809000F" w:tentative="1">
      <w:start w:val="1"/>
      <w:numFmt w:val="decimal"/>
      <w:lvlText w:val="%7."/>
      <w:lvlJc w:val="left"/>
      <w:pPr>
        <w:ind w:left="5573" w:hanging="360"/>
      </w:pPr>
    </w:lvl>
    <w:lvl w:ilvl="7" w:tplc="08090019" w:tentative="1">
      <w:start w:val="1"/>
      <w:numFmt w:val="lowerLetter"/>
      <w:lvlText w:val="%8."/>
      <w:lvlJc w:val="left"/>
      <w:pPr>
        <w:ind w:left="6293" w:hanging="360"/>
      </w:pPr>
    </w:lvl>
    <w:lvl w:ilvl="8" w:tplc="0809001B" w:tentative="1">
      <w:start w:val="1"/>
      <w:numFmt w:val="lowerRoman"/>
      <w:lvlText w:val="%9."/>
      <w:lvlJc w:val="right"/>
      <w:pPr>
        <w:ind w:left="7013" w:hanging="180"/>
      </w:pPr>
    </w:lvl>
  </w:abstractNum>
  <w:abstractNum w:abstractNumId="16" w15:restartNumberingAfterBreak="0">
    <w:nsid w:val="6ECF551E"/>
    <w:multiLevelType w:val="hybridMultilevel"/>
    <w:tmpl w:val="5AE6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8D0EB7"/>
    <w:multiLevelType w:val="hybridMultilevel"/>
    <w:tmpl w:val="757ED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501C04"/>
    <w:multiLevelType w:val="multilevel"/>
    <w:tmpl w:val="56521A1C"/>
    <w:lvl w:ilvl="0">
      <w:start w:val="7"/>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num w:numId="1">
    <w:abstractNumId w:val="2"/>
  </w:num>
  <w:num w:numId="2">
    <w:abstractNumId w:val="0"/>
  </w:num>
  <w:num w:numId="3">
    <w:abstractNumId w:val="3"/>
  </w:num>
  <w:num w:numId="4">
    <w:abstractNumId w:val="8"/>
  </w:num>
  <w:num w:numId="5">
    <w:abstractNumId w:val="15"/>
  </w:num>
  <w:num w:numId="6">
    <w:abstractNumId w:val="14"/>
  </w:num>
  <w:num w:numId="7">
    <w:abstractNumId w:val="6"/>
  </w:num>
  <w:num w:numId="8">
    <w:abstractNumId w:val="4"/>
  </w:num>
  <w:num w:numId="9">
    <w:abstractNumId w:val="10"/>
  </w:num>
  <w:num w:numId="10">
    <w:abstractNumId w:val="16"/>
  </w:num>
  <w:num w:numId="11">
    <w:abstractNumId w:val="12"/>
  </w:num>
  <w:num w:numId="12">
    <w:abstractNumId w:val="5"/>
  </w:num>
  <w:num w:numId="13">
    <w:abstractNumId w:val="11"/>
  </w:num>
  <w:num w:numId="14">
    <w:abstractNumId w:val="7"/>
  </w:num>
  <w:num w:numId="15">
    <w:abstractNumId w:val="17"/>
  </w:num>
  <w:num w:numId="16">
    <w:abstractNumId w:val="9"/>
  </w:num>
  <w:num w:numId="17">
    <w:abstractNumId w:val="13"/>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BC9"/>
    <w:rsid w:val="00011630"/>
    <w:rsid w:val="000132B8"/>
    <w:rsid w:val="00017C21"/>
    <w:rsid w:val="00030926"/>
    <w:rsid w:val="00030D07"/>
    <w:rsid w:val="00031A68"/>
    <w:rsid w:val="00036B5C"/>
    <w:rsid w:val="00051AB0"/>
    <w:rsid w:val="00054BC9"/>
    <w:rsid w:val="00061F25"/>
    <w:rsid w:val="00065B68"/>
    <w:rsid w:val="000720F4"/>
    <w:rsid w:val="00073D52"/>
    <w:rsid w:val="00074598"/>
    <w:rsid w:val="000867C6"/>
    <w:rsid w:val="000A332B"/>
    <w:rsid w:val="000A3D51"/>
    <w:rsid w:val="000D01BD"/>
    <w:rsid w:val="00106FB0"/>
    <w:rsid w:val="00123BAE"/>
    <w:rsid w:val="001517CB"/>
    <w:rsid w:val="00151F4A"/>
    <w:rsid w:val="0015429C"/>
    <w:rsid w:val="00155900"/>
    <w:rsid w:val="001614F0"/>
    <w:rsid w:val="00162A53"/>
    <w:rsid w:val="00164BFA"/>
    <w:rsid w:val="00183DB0"/>
    <w:rsid w:val="001A18EE"/>
    <w:rsid w:val="001A35A8"/>
    <w:rsid w:val="001A38E8"/>
    <w:rsid w:val="001B6120"/>
    <w:rsid w:val="001C1C3E"/>
    <w:rsid w:val="001C6322"/>
    <w:rsid w:val="001C7820"/>
    <w:rsid w:val="001F26F2"/>
    <w:rsid w:val="001F41AF"/>
    <w:rsid w:val="00203F74"/>
    <w:rsid w:val="00241B0A"/>
    <w:rsid w:val="0024340B"/>
    <w:rsid w:val="002439CE"/>
    <w:rsid w:val="002624D3"/>
    <w:rsid w:val="002655A4"/>
    <w:rsid w:val="00267FED"/>
    <w:rsid w:val="002843D2"/>
    <w:rsid w:val="002C6DC8"/>
    <w:rsid w:val="002C7C4C"/>
    <w:rsid w:val="002D68C8"/>
    <w:rsid w:val="002F0F9A"/>
    <w:rsid w:val="00311391"/>
    <w:rsid w:val="003115A1"/>
    <w:rsid w:val="003165C4"/>
    <w:rsid w:val="003232B7"/>
    <w:rsid w:val="00361D2D"/>
    <w:rsid w:val="00363EA6"/>
    <w:rsid w:val="00371929"/>
    <w:rsid w:val="00394B64"/>
    <w:rsid w:val="00397662"/>
    <w:rsid w:val="003A04A8"/>
    <w:rsid w:val="003A3F67"/>
    <w:rsid w:val="003B3A24"/>
    <w:rsid w:val="003C4404"/>
    <w:rsid w:val="003C7ACF"/>
    <w:rsid w:val="003E6F64"/>
    <w:rsid w:val="003F686B"/>
    <w:rsid w:val="00400508"/>
    <w:rsid w:val="00404061"/>
    <w:rsid w:val="004056D0"/>
    <w:rsid w:val="00407135"/>
    <w:rsid w:val="004072FC"/>
    <w:rsid w:val="0041001C"/>
    <w:rsid w:val="00410EE1"/>
    <w:rsid w:val="00433F13"/>
    <w:rsid w:val="00443B81"/>
    <w:rsid w:val="00457958"/>
    <w:rsid w:val="00462172"/>
    <w:rsid w:val="004652F9"/>
    <w:rsid w:val="00480B19"/>
    <w:rsid w:val="0048574F"/>
    <w:rsid w:val="00491993"/>
    <w:rsid w:val="00493BA7"/>
    <w:rsid w:val="004A5DD8"/>
    <w:rsid w:val="004E51BC"/>
    <w:rsid w:val="00506A45"/>
    <w:rsid w:val="00511CED"/>
    <w:rsid w:val="00514832"/>
    <w:rsid w:val="00516CF3"/>
    <w:rsid w:val="0052063B"/>
    <w:rsid w:val="005315FD"/>
    <w:rsid w:val="005664CD"/>
    <w:rsid w:val="00566C7C"/>
    <w:rsid w:val="005677B4"/>
    <w:rsid w:val="005725A0"/>
    <w:rsid w:val="00577E09"/>
    <w:rsid w:val="00585B2F"/>
    <w:rsid w:val="0058772A"/>
    <w:rsid w:val="00595564"/>
    <w:rsid w:val="005975C3"/>
    <w:rsid w:val="005A050D"/>
    <w:rsid w:val="005A1BC5"/>
    <w:rsid w:val="005A24D9"/>
    <w:rsid w:val="005B06E9"/>
    <w:rsid w:val="005B3110"/>
    <w:rsid w:val="005B4620"/>
    <w:rsid w:val="005B5CE7"/>
    <w:rsid w:val="005C1865"/>
    <w:rsid w:val="005C46F1"/>
    <w:rsid w:val="005E0582"/>
    <w:rsid w:val="005E376A"/>
    <w:rsid w:val="005F6CA8"/>
    <w:rsid w:val="00602D8E"/>
    <w:rsid w:val="00606346"/>
    <w:rsid w:val="00614083"/>
    <w:rsid w:val="00616F4D"/>
    <w:rsid w:val="00662809"/>
    <w:rsid w:val="006743C4"/>
    <w:rsid w:val="00690EAB"/>
    <w:rsid w:val="00693549"/>
    <w:rsid w:val="006A065D"/>
    <w:rsid w:val="006C4CB9"/>
    <w:rsid w:val="006E53A2"/>
    <w:rsid w:val="006F2BFB"/>
    <w:rsid w:val="006F52A3"/>
    <w:rsid w:val="0071024D"/>
    <w:rsid w:val="00713BA3"/>
    <w:rsid w:val="00714498"/>
    <w:rsid w:val="0072239F"/>
    <w:rsid w:val="00735DF7"/>
    <w:rsid w:val="0073644C"/>
    <w:rsid w:val="00742CBD"/>
    <w:rsid w:val="00745F60"/>
    <w:rsid w:val="00750742"/>
    <w:rsid w:val="00751BCD"/>
    <w:rsid w:val="00760D78"/>
    <w:rsid w:val="00777D59"/>
    <w:rsid w:val="00785A9D"/>
    <w:rsid w:val="00793DB2"/>
    <w:rsid w:val="00794AD6"/>
    <w:rsid w:val="007B3AC5"/>
    <w:rsid w:val="007B6628"/>
    <w:rsid w:val="007B7AD2"/>
    <w:rsid w:val="007C7523"/>
    <w:rsid w:val="007F4FC0"/>
    <w:rsid w:val="008171C9"/>
    <w:rsid w:val="0082400B"/>
    <w:rsid w:val="00853AF7"/>
    <w:rsid w:val="008619C5"/>
    <w:rsid w:val="00862F9D"/>
    <w:rsid w:val="0088764C"/>
    <w:rsid w:val="008C60B4"/>
    <w:rsid w:val="008C7E16"/>
    <w:rsid w:val="008E7FCC"/>
    <w:rsid w:val="008F0328"/>
    <w:rsid w:val="008F19F3"/>
    <w:rsid w:val="00912181"/>
    <w:rsid w:val="009160FA"/>
    <w:rsid w:val="00945E06"/>
    <w:rsid w:val="009579B0"/>
    <w:rsid w:val="00967B4D"/>
    <w:rsid w:val="00971B20"/>
    <w:rsid w:val="009E327B"/>
    <w:rsid w:val="009F231D"/>
    <w:rsid w:val="00A02F3B"/>
    <w:rsid w:val="00A12666"/>
    <w:rsid w:val="00A13CC5"/>
    <w:rsid w:val="00A225A1"/>
    <w:rsid w:val="00A36A36"/>
    <w:rsid w:val="00A4038A"/>
    <w:rsid w:val="00A463BA"/>
    <w:rsid w:val="00A663CE"/>
    <w:rsid w:val="00A917CA"/>
    <w:rsid w:val="00AB04D4"/>
    <w:rsid w:val="00AB56BD"/>
    <w:rsid w:val="00AC1A8D"/>
    <w:rsid w:val="00AC62AC"/>
    <w:rsid w:val="00AF6404"/>
    <w:rsid w:val="00B01B7E"/>
    <w:rsid w:val="00B06B49"/>
    <w:rsid w:val="00B112E3"/>
    <w:rsid w:val="00B11743"/>
    <w:rsid w:val="00B15636"/>
    <w:rsid w:val="00B1776C"/>
    <w:rsid w:val="00B21101"/>
    <w:rsid w:val="00B366CE"/>
    <w:rsid w:val="00B4626C"/>
    <w:rsid w:val="00B46B08"/>
    <w:rsid w:val="00B56628"/>
    <w:rsid w:val="00B7644C"/>
    <w:rsid w:val="00B776DA"/>
    <w:rsid w:val="00BB0DB3"/>
    <w:rsid w:val="00BC28DE"/>
    <w:rsid w:val="00BD0F0E"/>
    <w:rsid w:val="00BD395E"/>
    <w:rsid w:val="00BF2C22"/>
    <w:rsid w:val="00C30470"/>
    <w:rsid w:val="00C3548F"/>
    <w:rsid w:val="00C366FE"/>
    <w:rsid w:val="00C470D5"/>
    <w:rsid w:val="00C53BC1"/>
    <w:rsid w:val="00C7073E"/>
    <w:rsid w:val="00C76539"/>
    <w:rsid w:val="00C87D9A"/>
    <w:rsid w:val="00CA4C97"/>
    <w:rsid w:val="00CB3A6C"/>
    <w:rsid w:val="00CB4CAB"/>
    <w:rsid w:val="00CD1FF5"/>
    <w:rsid w:val="00CE2100"/>
    <w:rsid w:val="00CF2A5B"/>
    <w:rsid w:val="00D21A81"/>
    <w:rsid w:val="00D416EA"/>
    <w:rsid w:val="00D46A93"/>
    <w:rsid w:val="00D517F2"/>
    <w:rsid w:val="00D53CF8"/>
    <w:rsid w:val="00D540F1"/>
    <w:rsid w:val="00D61384"/>
    <w:rsid w:val="00D631D4"/>
    <w:rsid w:val="00D7270C"/>
    <w:rsid w:val="00D74BDD"/>
    <w:rsid w:val="00D77FDA"/>
    <w:rsid w:val="00D824FF"/>
    <w:rsid w:val="00D96ACC"/>
    <w:rsid w:val="00DA01BA"/>
    <w:rsid w:val="00DD0B9A"/>
    <w:rsid w:val="00DD4ECB"/>
    <w:rsid w:val="00E023D6"/>
    <w:rsid w:val="00E05012"/>
    <w:rsid w:val="00E1414D"/>
    <w:rsid w:val="00E265A9"/>
    <w:rsid w:val="00E41F6B"/>
    <w:rsid w:val="00E43C49"/>
    <w:rsid w:val="00E43DEB"/>
    <w:rsid w:val="00E63414"/>
    <w:rsid w:val="00E85F97"/>
    <w:rsid w:val="00E94612"/>
    <w:rsid w:val="00EA6FCE"/>
    <w:rsid w:val="00EB142A"/>
    <w:rsid w:val="00ED25CB"/>
    <w:rsid w:val="00ED3539"/>
    <w:rsid w:val="00EE6AFE"/>
    <w:rsid w:val="00EF175A"/>
    <w:rsid w:val="00EF7854"/>
    <w:rsid w:val="00F34435"/>
    <w:rsid w:val="00F35A39"/>
    <w:rsid w:val="00F40A9B"/>
    <w:rsid w:val="00F46120"/>
    <w:rsid w:val="00F46E68"/>
    <w:rsid w:val="00F53158"/>
    <w:rsid w:val="00F60CA8"/>
    <w:rsid w:val="00F701BE"/>
    <w:rsid w:val="00F725A0"/>
    <w:rsid w:val="00F73A6A"/>
    <w:rsid w:val="00F76D69"/>
    <w:rsid w:val="00F77E57"/>
    <w:rsid w:val="00F87152"/>
    <w:rsid w:val="00FC4F9A"/>
    <w:rsid w:val="00FD510B"/>
    <w:rsid w:val="00FF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39C817"/>
  <w15:chartTrackingRefBased/>
  <w15:docId w15:val="{567AE7D7-175E-4118-820F-AEA7C8554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5636"/>
    <w:pPr>
      <w:spacing w:line="360" w:lineRule="auto"/>
    </w:pPr>
    <w:rPr>
      <w:rFonts w:ascii="Arial" w:hAnsi="Arial"/>
      <w:sz w:val="24"/>
    </w:rPr>
  </w:style>
  <w:style w:type="paragraph" w:styleId="Heading1">
    <w:name w:val="heading 1"/>
    <w:basedOn w:val="Normal"/>
    <w:next w:val="Normal"/>
    <w:link w:val="Heading1Char"/>
    <w:uiPriority w:val="9"/>
    <w:qFormat/>
    <w:rsid w:val="008619C5"/>
    <w:pPr>
      <w:keepNext/>
      <w:keepLines/>
      <w:spacing w:before="240" w:after="0"/>
      <w:outlineLvl w:val="0"/>
    </w:pPr>
    <w:rPr>
      <w:rFonts w:eastAsiaTheme="majorEastAsia" w:cstheme="majorBidi"/>
      <w:b/>
      <w:color w:val="365F91" w:themeColor="accent1" w:themeShade="BF"/>
      <w:sz w:val="34"/>
      <w:szCs w:val="32"/>
      <w:u w:val="single"/>
    </w:rPr>
  </w:style>
  <w:style w:type="paragraph" w:styleId="Heading2">
    <w:name w:val="heading 2"/>
    <w:basedOn w:val="Normal"/>
    <w:next w:val="Normal"/>
    <w:link w:val="Heading2Char"/>
    <w:uiPriority w:val="9"/>
    <w:unhideWhenUsed/>
    <w:qFormat/>
    <w:rsid w:val="008619C5"/>
    <w:pPr>
      <w:keepNext/>
      <w:keepLines/>
      <w:spacing w:before="40" w:after="0"/>
      <w:outlineLvl w:val="1"/>
    </w:pPr>
    <w:rPr>
      <w:rFonts w:eastAsiaTheme="majorEastAsia" w:cstheme="majorBidi"/>
      <w:b/>
      <w:color w:val="365F91" w:themeColor="accent1" w:themeShade="BF"/>
      <w:sz w:val="32"/>
      <w:szCs w:val="26"/>
      <w:u w:val="single"/>
    </w:rPr>
  </w:style>
  <w:style w:type="paragraph" w:styleId="Heading3">
    <w:name w:val="heading 3"/>
    <w:basedOn w:val="Normal"/>
    <w:next w:val="Normal"/>
    <w:link w:val="Heading3Char"/>
    <w:uiPriority w:val="9"/>
    <w:unhideWhenUsed/>
    <w:qFormat/>
    <w:rsid w:val="008619C5"/>
    <w:pPr>
      <w:keepNext/>
      <w:keepLines/>
      <w:spacing w:before="40" w:after="0"/>
      <w:outlineLvl w:val="2"/>
    </w:pPr>
    <w:rPr>
      <w:rFonts w:eastAsiaTheme="majorEastAsia" w:cstheme="majorBidi"/>
      <w:b/>
      <w:color w:val="243F60" w:themeColor="accent1" w:themeShade="7F"/>
      <w:sz w:val="30"/>
      <w:szCs w:val="24"/>
      <w:u w:val="single"/>
    </w:rPr>
  </w:style>
  <w:style w:type="paragraph" w:styleId="Heading4">
    <w:name w:val="heading 4"/>
    <w:basedOn w:val="Normal"/>
    <w:next w:val="Normal"/>
    <w:link w:val="Heading4Char"/>
    <w:uiPriority w:val="9"/>
    <w:unhideWhenUsed/>
    <w:qFormat/>
    <w:rsid w:val="008619C5"/>
    <w:pPr>
      <w:keepNext/>
      <w:keepLines/>
      <w:spacing w:before="40" w:after="0"/>
      <w:outlineLvl w:val="3"/>
    </w:pPr>
    <w:rPr>
      <w:rFonts w:eastAsiaTheme="majorEastAsia" w:cstheme="majorBidi"/>
      <w:b/>
      <w:iCs/>
      <w:color w:val="365F91" w:themeColor="accent1" w:themeShade="BF"/>
      <w:sz w:val="28"/>
      <w:u w:val="single"/>
    </w:rPr>
  </w:style>
  <w:style w:type="paragraph" w:styleId="Heading5">
    <w:name w:val="heading 5"/>
    <w:basedOn w:val="Normal"/>
    <w:next w:val="Normal"/>
    <w:link w:val="Heading5Char"/>
    <w:uiPriority w:val="9"/>
    <w:semiHidden/>
    <w:unhideWhenUsed/>
    <w:qFormat/>
    <w:rsid w:val="008619C5"/>
    <w:pPr>
      <w:keepNext/>
      <w:keepLines/>
      <w:spacing w:before="40" w:after="0"/>
      <w:outlineLvl w:val="4"/>
    </w:pPr>
    <w:rPr>
      <w:rFonts w:eastAsiaTheme="majorEastAsia" w:cstheme="majorBidi"/>
      <w:b/>
      <w:color w:val="365F91" w:themeColor="accent1" w:themeShade="BF"/>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basedOn w:val="DefaultParagraphFont"/>
    <w:link w:val="Heading1"/>
    <w:uiPriority w:val="9"/>
    <w:rsid w:val="008619C5"/>
    <w:rPr>
      <w:rFonts w:ascii="Arial" w:eastAsiaTheme="majorEastAsia" w:hAnsi="Arial" w:cstheme="majorBidi"/>
      <w:b/>
      <w:color w:val="365F91" w:themeColor="accent1" w:themeShade="BF"/>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8619C5"/>
    <w:rPr>
      <w:rFonts w:ascii="Arial" w:eastAsiaTheme="majorEastAsia" w:hAnsi="Arial" w:cstheme="majorBidi"/>
      <w:b/>
      <w:color w:val="365F91" w:themeColor="accent1" w:themeShade="BF"/>
      <w:sz w:val="32"/>
      <w:szCs w:val="26"/>
      <w:u w:val="single"/>
    </w:rPr>
  </w:style>
  <w:style w:type="character" w:customStyle="1" w:styleId="Heading3Char">
    <w:name w:val="Heading 3 Char"/>
    <w:basedOn w:val="DefaultParagraphFont"/>
    <w:link w:val="Heading3"/>
    <w:uiPriority w:val="9"/>
    <w:rsid w:val="008619C5"/>
    <w:rPr>
      <w:rFonts w:ascii="Arial" w:eastAsiaTheme="majorEastAsia" w:hAnsi="Arial" w:cstheme="majorBidi"/>
      <w:b/>
      <w:color w:val="243F60" w:themeColor="accent1" w:themeShade="7F"/>
      <w:sz w:val="30"/>
      <w:szCs w:val="24"/>
      <w:u w:val="single"/>
    </w:rPr>
  </w:style>
  <w:style w:type="character" w:customStyle="1" w:styleId="Heading4Char">
    <w:name w:val="Heading 4 Char"/>
    <w:basedOn w:val="DefaultParagraphFont"/>
    <w:link w:val="Heading4"/>
    <w:uiPriority w:val="9"/>
    <w:rsid w:val="008619C5"/>
    <w:rPr>
      <w:rFonts w:ascii="Arial" w:eastAsiaTheme="majorEastAsia" w:hAnsi="Arial" w:cstheme="majorBidi"/>
      <w:b/>
      <w:iCs/>
      <w:color w:val="365F91" w:themeColor="accent1" w:themeShade="BF"/>
      <w:sz w:val="28"/>
      <w:u w:val="single"/>
    </w:rPr>
  </w:style>
  <w:style w:type="character" w:customStyle="1" w:styleId="Heading5Char">
    <w:name w:val="Heading 5 Char"/>
    <w:basedOn w:val="DefaultParagraphFont"/>
    <w:link w:val="Heading5"/>
    <w:uiPriority w:val="9"/>
    <w:semiHidden/>
    <w:rsid w:val="008619C5"/>
    <w:rPr>
      <w:rFonts w:ascii="Arial" w:eastAsiaTheme="majorEastAsia" w:hAnsi="Arial" w:cstheme="majorBidi"/>
      <w:b/>
      <w:color w:val="365F91" w:themeColor="accent1" w:themeShade="BF"/>
      <w:sz w:val="26"/>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054BC9"/>
    <w:pPr>
      <w:ind w:left="720"/>
      <w:contextualSpacing/>
    </w:pPr>
  </w:style>
  <w:style w:type="paragraph" w:styleId="TOC2">
    <w:name w:val="toc 2"/>
    <w:basedOn w:val="Normal"/>
    <w:next w:val="Normal"/>
    <w:autoRedefine/>
    <w:uiPriority w:val="39"/>
    <w:unhideWhenUsed/>
    <w:rsid w:val="00735DF7"/>
    <w:pPr>
      <w:spacing w:after="100"/>
      <w:ind w:left="240"/>
    </w:pPr>
  </w:style>
  <w:style w:type="paragraph" w:styleId="TOC3">
    <w:name w:val="toc 3"/>
    <w:basedOn w:val="Normal"/>
    <w:next w:val="Normal"/>
    <w:autoRedefine/>
    <w:uiPriority w:val="39"/>
    <w:unhideWhenUsed/>
    <w:rsid w:val="00735DF7"/>
    <w:pPr>
      <w:spacing w:after="100"/>
      <w:ind w:left="480"/>
    </w:pPr>
  </w:style>
  <w:style w:type="paragraph" w:customStyle="1" w:styleId="Modname">
    <w:name w:val="Modname"/>
    <w:basedOn w:val="Normal"/>
    <w:next w:val="Normal"/>
    <w:rsid w:val="005B3110"/>
    <w:pPr>
      <w:spacing w:after="240" w:line="240" w:lineRule="auto"/>
      <w:jc w:val="center"/>
    </w:pPr>
    <w:rPr>
      <w:rFonts w:ascii="Times New Roman" w:eastAsia="Times New Roman" w:hAnsi="Times New Roman" w:cs="Times New Roman"/>
      <w:b/>
      <w:sz w:val="28"/>
      <w:szCs w:val="20"/>
      <w:lang w:eastAsia="en-GB"/>
    </w:rPr>
  </w:style>
  <w:style w:type="paragraph" w:styleId="Caption">
    <w:name w:val="caption"/>
    <w:basedOn w:val="Normal"/>
    <w:next w:val="Normal"/>
    <w:uiPriority w:val="35"/>
    <w:unhideWhenUsed/>
    <w:qFormat/>
    <w:rsid w:val="005A050D"/>
    <w:pPr>
      <w:spacing w:after="200" w:line="240" w:lineRule="auto"/>
    </w:pPr>
    <w:rPr>
      <w:i/>
      <w:iCs/>
      <w:color w:val="1F497D" w:themeColor="text2"/>
      <w:sz w:val="18"/>
      <w:szCs w:val="18"/>
    </w:rPr>
  </w:style>
  <w:style w:type="table" w:styleId="TableGrid">
    <w:name w:val="Table Grid"/>
    <w:basedOn w:val="TableNormal"/>
    <w:uiPriority w:val="59"/>
    <w:rsid w:val="0039766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theme" Target="theme/theme1.xml"/><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customXml" Target="ink/ink2.xml"/><Relationship Id="rId84" Type="http://schemas.openxmlformats.org/officeDocument/2006/relationships/image" Target="media/image68.png"/><Relationship Id="rId89" Type="http://schemas.openxmlformats.org/officeDocument/2006/relationships/image" Target="media/image71.jpeg"/><Relationship Id="rId112" Type="http://schemas.openxmlformats.org/officeDocument/2006/relationships/image" Target="media/image97.png"/><Relationship Id="rId16" Type="http://schemas.openxmlformats.org/officeDocument/2006/relationships/image" Target="media/image4.png"/><Relationship Id="rId107" Type="http://schemas.openxmlformats.org/officeDocument/2006/relationships/image" Target="media/image92.png"/><Relationship Id="rId11" Type="http://schemas.openxmlformats.org/officeDocument/2006/relationships/header" Target="header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image" Target="media/image58.png"/><Relationship Id="rId79" Type="http://schemas.openxmlformats.org/officeDocument/2006/relationships/image" Target="media/image61.png"/><Relationship Id="rId87" Type="http://schemas.openxmlformats.org/officeDocument/2006/relationships/image" Target="media/image72.png"/><Relationship Id="rId102" Type="http://schemas.openxmlformats.org/officeDocument/2006/relationships/image" Target="media/image87.png"/><Relationship Id="rId110" Type="http://schemas.openxmlformats.org/officeDocument/2006/relationships/image" Target="media/image94.png"/><Relationship Id="rId115" Type="http://schemas.openxmlformats.org/officeDocument/2006/relationships/image" Target="media/image99.png"/><Relationship Id="rId5" Type="http://schemas.openxmlformats.org/officeDocument/2006/relationships/settings" Target="settings.xml"/><Relationship Id="rId61" Type="http://schemas.openxmlformats.org/officeDocument/2006/relationships/image" Target="media/image48.png"/><Relationship Id="rId82" Type="http://schemas.openxmlformats.org/officeDocument/2006/relationships/image" Target="media/image67.png"/><Relationship Id="rId90" Type="http://schemas.openxmlformats.org/officeDocument/2006/relationships/image" Target="media/image74.png"/><Relationship Id="rId95" Type="http://schemas.openxmlformats.org/officeDocument/2006/relationships/image" Target="media/image77.png"/><Relationship Id="rId19" Type="http://schemas.openxmlformats.org/officeDocument/2006/relationships/customXml" Target="ink/ink1.xml"/><Relationship Id="rId14" Type="http://schemas.openxmlformats.org/officeDocument/2006/relationships/image" Target="media/image2.png"/><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5.png"/><Relationship Id="rId77" Type="http://schemas.openxmlformats.org/officeDocument/2006/relationships/image" Target="media/image62.png"/><Relationship Id="rId100" Type="http://schemas.openxmlformats.org/officeDocument/2006/relationships/image" Target="media/image84.png"/><Relationship Id="rId105" Type="http://schemas.openxmlformats.org/officeDocument/2006/relationships/image" Target="media/image89.png"/><Relationship Id="rId113" Type="http://schemas.openxmlformats.org/officeDocument/2006/relationships/image" Target="media/image98.png"/><Relationship Id="rId8" Type="http://schemas.openxmlformats.org/officeDocument/2006/relationships/endnotes" Target="endnotes.xml"/><Relationship Id="rId51" Type="http://schemas.openxmlformats.org/officeDocument/2006/relationships/image" Target="media/image38.png"/><Relationship Id="rId72" Type="http://schemas.openxmlformats.org/officeDocument/2006/relationships/image" Target="media/image54.pn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image" Target="media/image78.png"/><Relationship Id="rId98" Type="http://schemas.openxmlformats.org/officeDocument/2006/relationships/image" Target="media/image83.png"/><Relationship Id="rId3" Type="http://schemas.openxmlformats.org/officeDocument/2006/relationships/numbering" Target="numbering.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2.jpeg"/><Relationship Id="rId103" Type="http://schemas.openxmlformats.org/officeDocument/2006/relationships/image" Target="media/image85.png"/><Relationship Id="rId108" Type="http://schemas.openxmlformats.org/officeDocument/2006/relationships/image" Target="media/image93.png"/><Relationship Id="rId11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8.jpe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customXml" Target="ink/ink3.xml"/><Relationship Id="rId75" Type="http://schemas.openxmlformats.org/officeDocument/2006/relationships/image" Target="media/image59.png"/><Relationship Id="rId83" Type="http://schemas.openxmlformats.org/officeDocument/2006/relationships/image" Target="media/image65.png"/><Relationship Id="rId88" Type="http://schemas.openxmlformats.org/officeDocument/2006/relationships/image" Target="media/image73.png"/><Relationship Id="rId91" Type="http://schemas.openxmlformats.org/officeDocument/2006/relationships/image" Target="media/image75.png"/><Relationship Id="rId96" Type="http://schemas.openxmlformats.org/officeDocument/2006/relationships/image" Target="media/image80.png"/><Relationship Id="rId111" Type="http://schemas.openxmlformats.org/officeDocument/2006/relationships/image" Target="media/image9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6" Type="http://schemas.openxmlformats.org/officeDocument/2006/relationships/image" Target="media/image90.png"/><Relationship Id="rId114" Type="http://schemas.openxmlformats.org/officeDocument/2006/relationships/image" Target="media/image96.jpeg"/><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57.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0.png"/><Relationship Id="rId94" Type="http://schemas.openxmlformats.org/officeDocument/2006/relationships/image" Target="media/image79.png"/><Relationship Id="rId99" Type="http://schemas.openxmlformats.org/officeDocument/2006/relationships/image" Target="media/image81.png"/><Relationship Id="rId101" Type="http://schemas.openxmlformats.org/officeDocument/2006/relationships/image" Target="media/image86.png"/><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6.png"/><Relationship Id="rId109" Type="http://schemas.openxmlformats.org/officeDocument/2006/relationships/image" Target="media/image91.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0.png"/><Relationship Id="rId97" Type="http://schemas.openxmlformats.org/officeDocument/2006/relationships/image" Target="media/image82.png"/><Relationship Id="rId104" Type="http://schemas.openxmlformats.org/officeDocument/2006/relationships/image" Target="media/image88.png"/><Relationship Id="rId7" Type="http://schemas.openxmlformats.org/officeDocument/2006/relationships/footnotes" Target="footnotes.xml"/><Relationship Id="rId71" Type="http://schemas.openxmlformats.org/officeDocument/2006/relationships/image" Target="media/image56.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this%20one%20Sarann%20Template%20for%20Assignment.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8-03-22T20:42:49.987"/>
    </inkml:context>
    <inkml:brush xml:id="br0">
      <inkml:brushProperty name="width" value="0.05" units="cm"/>
      <inkml:brushProperty name="height" value="0.05" units="cm"/>
      <inkml:brushProperty name="color" value="#33CCFF"/>
    </inkml:brush>
  </inkml:definitions>
  <inkml:trace contextRef="#ctx0" brushRef="#br0">273 315 13072 0 0,'-22'-12'155'0'0,"-1"-2"69"0"0,2-3 57 0 0,7-3 47 0 0,12 17-309 0 0,1 1 0 0 0,-1-1 1 0 0,1 1-1 0 0,-1 0 1 0 0,0 0-1 0 0,0-1 1 0 0,0 1-1 0 0,0 0 0 0 0,0 1 1 0 0,-1-2-20 0 0,-23-10 151 0 0,6 3-79 0 0,-1-5-45 0 0,4-1-90 0 0,2 2-53 0 0,10 10 60 0 0,1 0 0 0 0,0-1 0 0 0,1 1 0 0 0,-1-1 0 0 0,1 0 0 0 0,-1-1 56 0 0,-9-11-365 0 0,4 7 67 0 0,6-5-63 0 0,3 14 333 0 0,0 0 1 0 0,0 0-1 0 0,0 0 1 0 0,0 0-1 0 0,0 0 0 0 0,0 0 1 0 0,-1 0-1 0 0,1 0 1 0 0,0 0-1 0 0,0 0 0 0 0,-1 0 1 0 0,1 1-1 0 0,-1-1 1 0 0,1 0-1 0 0,-1 0 0 0 0,1 0 1 0 0,-1 0-1 0 0,0 1 1 0 0,1-1-1 0 0,-1 0 0 0 0,0 1 1 0 0,0-1-1 0 0,1 0 1 0 0,-1 1-1 0 0,0-1 28 0 0,0 1-25 0 0,0-1 0 0 0,1 1 0 0 0,-1-1 0 0 0,0 1 0 0 0,1-1 0 0 0,-1 1 0 0 0,1-1 0 0 0,-1 1 0 0 0,1-1 0 0 0,-1 1 0 0 0,1-1 0 0 0,0 0 0 0 0,-1 1 0 0 0,1-1 0 0 0,-1 0 0 0 0,1 0 0 0 0,0 1 1 0 0,0-1-1 0 0,0 0 0 0 0,-1 0 0 0 0,1 1 0 0 0,0-1 0 0 0,0 0 0 0 0,0 0 25 0 0,4-6-335 0 0,-2 5 254 0 0,0-1 33 0 0,4-5-14 0 0,-4 3 8 0 0,1 0-93 0 0,-2 2 12 0 0,-1 0-48 0 0,1 0-57 0 0,-1 0-66 0 0,0 2 55 0 0,0 0-36 0 0,0 0-380 0 0,0 0-260 0 0,0 1-602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8-03-21T22:10:42.764"/>
    </inkml:context>
    <inkml:brush xml:id="br0">
      <inkml:brushProperty name="width" value="0.05" units="cm"/>
      <inkml:brushProperty name="height" value="0.05" units="cm"/>
      <inkml:brushProperty name="color" value="#FFFFFF"/>
    </inkml:brush>
  </inkml:definitions>
  <inkml:trace contextRef="#ctx0" brushRef="#br0">20 34 6800 0 0,'0'0'200'0'0,"0"-4"-8"0"0,0-9-131 0 0,0 10 40 0 0,-3 0 1 0 0,1 0-217 0 0,-1 1 107 0 0,1 0 75 0 0,-3-2 325 0 0,3 5-243 0 0,1 0-123 0 0,0 0-47 0 0,1 2-97 0 0,0-1 12 0 0,0 1-34 0 0,0-2-248 0 0,0 0-105 0 0,0 0-200 0 0,0-1-459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8-03-21T22:10:42.287"/>
    </inkml:context>
    <inkml:brush xml:id="br0">
      <inkml:brushProperty name="width" value="0.05" units="cm"/>
      <inkml:brushProperty name="height" value="0.05" units="cm"/>
      <inkml:brushProperty name="color" value="#FFFFFF"/>
    </inkml:brush>
  </inkml:definitions>
  <inkml:trace contextRef="#ctx0" brushRef="#br0">40 0 5552 0 0,'-4'0'165'0'0,"-4"0"-65"0"0,0 0-61 0 0,0 0-40 0 0,-4 0-46 0 0</inkml:trace>
</inkml:ink>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C514D9-9898-4AF1-893E-6CB1589B2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this one Sarann Template for Assignment.dotx</Template>
  <TotalTime>5506</TotalTime>
  <Pages>51</Pages>
  <Words>8149</Words>
  <Characters>46454</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Sarann Strange</dc:creator>
  <cp:keywords/>
  <dc:description/>
  <cp:lastModifiedBy>Sarann Strange</cp:lastModifiedBy>
  <cp:revision>43</cp:revision>
  <dcterms:created xsi:type="dcterms:W3CDTF">2017-12-06T10:32:00Z</dcterms:created>
  <dcterms:modified xsi:type="dcterms:W3CDTF">2018-03-23T19:09:00Z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432aa451-53c2-3ca2-9939-6c0352097339</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