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vertAnchor="text" w:horzAnchor="margin" w:tblpXSpec="right" w:tblpY="741"/>
        <w:tblW w:w="99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92"/>
        <w:gridCol w:w="3291"/>
        <w:gridCol w:w="2266"/>
        <w:gridCol w:w="2266"/>
      </w:tblGrid>
      <w:tr w:rsidR="002E182A" w:rsidRPr="002E182A" w14:paraId="7DC4D51D" w14:textId="77777777" w:rsidTr="002E182A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F23597" w14:textId="77777777" w:rsidR="002E182A" w:rsidRPr="002E182A" w:rsidRDefault="002E182A" w:rsidP="002E182A">
            <w:pPr>
              <w:rPr>
                <w:b/>
              </w:rPr>
            </w:pPr>
            <w:r w:rsidRPr="002E182A">
              <w:rPr>
                <w:b/>
              </w:rPr>
              <w:t>Student name: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FEB579" w14:textId="77777777" w:rsidR="002E182A" w:rsidRPr="002E182A" w:rsidRDefault="002E182A" w:rsidP="002E182A">
            <w:pPr>
              <w:rPr>
                <w:b/>
              </w:rPr>
            </w:pPr>
            <w:r>
              <w:rPr>
                <w:b/>
              </w:rPr>
              <w:t>Cristian Ionita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3C84D812" w14:textId="77777777" w:rsidR="002E182A" w:rsidRPr="002E182A" w:rsidRDefault="002E182A" w:rsidP="002E182A">
            <w:pPr>
              <w:rPr>
                <w:b/>
              </w:rPr>
            </w:pPr>
            <w:r w:rsidRPr="002E182A">
              <w:rPr>
                <w:b/>
              </w:rPr>
              <w:t>Student ID number:</w:t>
            </w:r>
            <w:r w:rsidRPr="002E182A">
              <w:rPr>
                <w:b/>
              </w:rPr>
              <w:br/>
              <w:t>2433196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6200C8" w14:textId="77777777" w:rsidR="002E182A" w:rsidRPr="002E182A" w:rsidRDefault="002E182A" w:rsidP="002E182A">
            <w:pPr>
              <w:rPr>
                <w:b/>
              </w:rPr>
            </w:pPr>
          </w:p>
        </w:tc>
      </w:tr>
      <w:tr w:rsidR="002E182A" w:rsidRPr="002E182A" w14:paraId="7597670C" w14:textId="77777777" w:rsidTr="002E182A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30BF49" w14:textId="77777777" w:rsidR="002E182A" w:rsidRPr="002E182A" w:rsidRDefault="002E182A" w:rsidP="002E182A">
            <w:pPr>
              <w:rPr>
                <w:b/>
              </w:rPr>
            </w:pPr>
            <w:r w:rsidRPr="002E182A">
              <w:rPr>
                <w:b/>
              </w:rPr>
              <w:t>Programme: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270FD7" w14:textId="77777777" w:rsidR="002E182A" w:rsidRPr="002E182A" w:rsidRDefault="002E182A" w:rsidP="002E182A">
            <w:pPr>
              <w:rPr>
                <w:b/>
              </w:rPr>
            </w:pPr>
            <w:r w:rsidRPr="002E182A">
              <w:rPr>
                <w:b/>
              </w:rPr>
              <w:t>Certificate in Higher Education Business Skills for the Workplace</w:t>
            </w:r>
          </w:p>
        </w:tc>
      </w:tr>
      <w:tr w:rsidR="002E182A" w:rsidRPr="002E182A" w14:paraId="7FC93E01" w14:textId="77777777" w:rsidTr="002E182A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8A5E9E" w14:textId="77777777" w:rsidR="002E182A" w:rsidRDefault="002E182A" w:rsidP="002E182A">
            <w:pPr>
              <w:rPr>
                <w:b/>
              </w:rPr>
            </w:pPr>
            <w:r w:rsidRPr="002E182A">
              <w:rPr>
                <w:b/>
              </w:rPr>
              <w:t>Module:</w:t>
            </w:r>
          </w:p>
          <w:p w14:paraId="4C59342F" w14:textId="69284E4B" w:rsidR="002E182A" w:rsidRPr="002E182A" w:rsidRDefault="002E182A" w:rsidP="002E182A">
            <w:pPr>
              <w:rPr>
                <w:b/>
              </w:rPr>
            </w:pPr>
            <w:r w:rsidRPr="002E182A">
              <w:rPr>
                <w:b/>
                <w:bCs/>
              </w:rPr>
              <w:t>Module Code:</w:t>
            </w:r>
            <w:r w:rsidRPr="002E182A">
              <w:rPr>
                <w:b/>
              </w:rPr>
              <w:t xml:space="preserve"> 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523329" w14:textId="77777777" w:rsidR="002E182A" w:rsidRDefault="002E182A" w:rsidP="002E182A">
            <w:pPr>
              <w:rPr>
                <w:b/>
              </w:rPr>
            </w:pPr>
            <w:r w:rsidRPr="002E182A">
              <w:rPr>
                <w:b/>
              </w:rPr>
              <w:t>Enterprise and Entrepreneurship</w:t>
            </w:r>
          </w:p>
          <w:p w14:paraId="1533D042" w14:textId="3C815C13" w:rsidR="002E182A" w:rsidRPr="002E182A" w:rsidRDefault="002E182A" w:rsidP="002E182A">
            <w:pPr>
              <w:rPr>
                <w:b/>
              </w:rPr>
            </w:pPr>
            <w:r w:rsidRPr="002E182A">
              <w:rPr>
                <w:b/>
              </w:rPr>
              <w:t>LCLM4006</w:t>
            </w:r>
          </w:p>
        </w:tc>
      </w:tr>
      <w:tr w:rsidR="002E182A" w:rsidRPr="002E182A" w14:paraId="43D0E86F" w14:textId="77777777" w:rsidTr="002E182A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50D45C" w14:textId="100D527F" w:rsidR="002E182A" w:rsidRPr="002E182A" w:rsidRDefault="002E182A" w:rsidP="002E182A">
            <w:pPr>
              <w:rPr>
                <w:b/>
              </w:rPr>
            </w:pPr>
            <w:r>
              <w:rPr>
                <w:b/>
              </w:rPr>
              <w:t>Lecturer name: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EFA670" w14:textId="0FEABDAB" w:rsidR="002E182A" w:rsidRPr="002E182A" w:rsidRDefault="002E182A" w:rsidP="002E182A">
            <w:pPr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proofErr w:type="spellStart"/>
            <w:r w:rsidRPr="002E182A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Fouziya</w:t>
            </w:r>
            <w:proofErr w:type="spellEnd"/>
            <w:r w:rsidRPr="002E182A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 xml:space="preserve"> </w:t>
            </w:r>
            <w:proofErr w:type="spellStart"/>
            <w:r w:rsidRPr="002E182A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Farhee</w:t>
            </w:r>
            <w:proofErr w:type="spellEnd"/>
          </w:p>
        </w:tc>
      </w:tr>
      <w:tr w:rsidR="002E182A" w:rsidRPr="002E182A" w14:paraId="519F3FC3" w14:textId="77777777" w:rsidTr="002E182A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EFBA11" w14:textId="6A250411" w:rsidR="002E182A" w:rsidRDefault="002E182A" w:rsidP="002E182A">
            <w:pPr>
              <w:rPr>
                <w:b/>
              </w:rPr>
            </w:pPr>
            <w:r>
              <w:rPr>
                <w:b/>
              </w:rPr>
              <w:t>Business name: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1F9F6" w14:textId="3265D61A" w:rsidR="002E182A" w:rsidRPr="002E182A" w:rsidRDefault="002E182A" w:rsidP="002E182A">
            <w:pPr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proofErr w:type="spellStart"/>
            <w:r w:rsidRPr="002E182A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EcoShine</w:t>
            </w:r>
            <w:proofErr w:type="spellEnd"/>
            <w:r w:rsidRPr="002E182A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 xml:space="preserve"> Car Wash</w:t>
            </w:r>
          </w:p>
        </w:tc>
      </w:tr>
    </w:tbl>
    <w:p w14:paraId="5F4B0161" w14:textId="75B941EC" w:rsidR="002E182A" w:rsidRDefault="002E182A" w:rsidP="002E182A">
      <w:r>
        <w:t xml:space="preserve">                                                                     BUSINESS PLAN</w:t>
      </w:r>
    </w:p>
    <w:p w14:paraId="5A04D1E6" w14:textId="77777777" w:rsidR="002E182A" w:rsidRDefault="002E182A" w:rsidP="002E182A"/>
    <w:p w14:paraId="2E81022E" w14:textId="77777777" w:rsidR="002E182A" w:rsidRDefault="002E182A" w:rsidP="002E182A"/>
    <w:p w14:paraId="2484B836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1. Executive Summary</w:t>
      </w:r>
    </w:p>
    <w:p w14:paraId="129BA6D8" w14:textId="77777777" w:rsidR="002E182A" w:rsidRPr="002E182A" w:rsidRDefault="002E182A" w:rsidP="002E182A">
      <w:r w:rsidRPr="002E182A">
        <w:t xml:space="preserve">This business plan outlines the creation of an eco-friendly car wash business called </w:t>
      </w:r>
      <w:proofErr w:type="spellStart"/>
      <w:r w:rsidRPr="002E182A">
        <w:rPr>
          <w:b/>
          <w:bCs/>
        </w:rPr>
        <w:t>EcoShine</w:t>
      </w:r>
      <w:proofErr w:type="spellEnd"/>
      <w:r w:rsidRPr="002E182A">
        <w:rPr>
          <w:b/>
          <w:bCs/>
        </w:rPr>
        <w:t xml:space="preserve"> Car Wash</w:t>
      </w:r>
      <w:r w:rsidRPr="002E182A">
        <w:t>. The business will provide high-quality car cleaning services using environmentally friendly products and water-saving techniques. The target market includes car owners, taxi drivers, and small business fleets in the local area.</w:t>
      </w:r>
    </w:p>
    <w:p w14:paraId="785C5AEC" w14:textId="77777777" w:rsidR="002E182A" w:rsidRPr="002E182A" w:rsidRDefault="002E182A" w:rsidP="002E182A">
      <w:r w:rsidRPr="002E182A">
        <w:t xml:space="preserve">The business aims to provide convenient, affordable, and professional car washing services while promoting environmental sustainability. </w:t>
      </w:r>
      <w:proofErr w:type="spellStart"/>
      <w:r w:rsidRPr="002E182A">
        <w:t>EcoShine</w:t>
      </w:r>
      <w:proofErr w:type="spellEnd"/>
      <w:r w:rsidRPr="002E182A">
        <w:t xml:space="preserve"> Car Wash will operate from a fixed location and may later expand to include mobile services. The goal of the business is to become a trusted local brand and achieve steady growth within the first three years.</w:t>
      </w:r>
    </w:p>
    <w:p w14:paraId="48EB00EE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2. Business Description</w:t>
      </w:r>
    </w:p>
    <w:p w14:paraId="7A8F95D4" w14:textId="77777777" w:rsidR="002E182A" w:rsidRPr="002E182A" w:rsidRDefault="002E182A" w:rsidP="002E182A">
      <w:proofErr w:type="spellStart"/>
      <w:r w:rsidRPr="002E182A">
        <w:t>EcoShine</w:t>
      </w:r>
      <w:proofErr w:type="spellEnd"/>
      <w:r w:rsidRPr="002E182A">
        <w:t xml:space="preserve"> Car Wash is a small service-based business that focuses on professional car cleaning. The business will offer several services including:</w:t>
      </w:r>
    </w:p>
    <w:p w14:paraId="7173F161" w14:textId="77777777" w:rsidR="002E182A" w:rsidRPr="002E182A" w:rsidRDefault="002E182A" w:rsidP="002E182A">
      <w:pPr>
        <w:numPr>
          <w:ilvl w:val="0"/>
          <w:numId w:val="1"/>
        </w:numPr>
      </w:pPr>
      <w:r w:rsidRPr="002E182A">
        <w:t>Exterior car wash</w:t>
      </w:r>
    </w:p>
    <w:p w14:paraId="080010C0" w14:textId="77777777" w:rsidR="002E182A" w:rsidRPr="002E182A" w:rsidRDefault="002E182A" w:rsidP="002E182A">
      <w:pPr>
        <w:numPr>
          <w:ilvl w:val="0"/>
          <w:numId w:val="1"/>
        </w:numPr>
      </w:pPr>
      <w:r w:rsidRPr="002E182A">
        <w:t>Interior cleaning</w:t>
      </w:r>
    </w:p>
    <w:p w14:paraId="058F48A1" w14:textId="77777777" w:rsidR="002E182A" w:rsidRPr="002E182A" w:rsidRDefault="002E182A" w:rsidP="002E182A">
      <w:pPr>
        <w:numPr>
          <w:ilvl w:val="0"/>
          <w:numId w:val="1"/>
        </w:numPr>
      </w:pPr>
      <w:r w:rsidRPr="002E182A">
        <w:t>Full detailing</w:t>
      </w:r>
    </w:p>
    <w:p w14:paraId="64E208C6" w14:textId="77777777" w:rsidR="002E182A" w:rsidRPr="002E182A" w:rsidRDefault="002E182A" w:rsidP="002E182A">
      <w:pPr>
        <w:numPr>
          <w:ilvl w:val="0"/>
          <w:numId w:val="1"/>
        </w:numPr>
      </w:pPr>
      <w:r w:rsidRPr="002E182A">
        <w:t>Wax and polish services</w:t>
      </w:r>
    </w:p>
    <w:p w14:paraId="4E778E49" w14:textId="77777777" w:rsidR="002E182A" w:rsidRPr="002E182A" w:rsidRDefault="002E182A" w:rsidP="002E182A">
      <w:r w:rsidRPr="002E182A">
        <w:t>The company will use eco-friendly cleaning products and water-efficient equipment to reduce environmental impact.</w:t>
      </w:r>
    </w:p>
    <w:p w14:paraId="5B9A781C" w14:textId="77777777" w:rsidR="002E182A" w:rsidRPr="002E182A" w:rsidRDefault="002E182A" w:rsidP="002E182A">
      <w:r w:rsidRPr="002E182A">
        <w:lastRenderedPageBreak/>
        <w:t>The mission of the business is to provide high-quality car washing services while protecting the environment. The vision is to become one of the most reliable and environmentally responsible car wash services in the local community.</w:t>
      </w:r>
    </w:p>
    <w:p w14:paraId="199CF667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3. Market Analysis</w:t>
      </w:r>
    </w:p>
    <w:p w14:paraId="35A58C6F" w14:textId="77777777" w:rsidR="002E182A" w:rsidRPr="002E182A" w:rsidRDefault="002E182A" w:rsidP="002E182A">
      <w:r w:rsidRPr="002E182A">
        <w:t>The car wash industry continues to grow as more people prefer professional cleaning services instead of washing their cars at home.</w:t>
      </w:r>
    </w:p>
    <w:p w14:paraId="2B094EF3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Target Market</w:t>
      </w:r>
    </w:p>
    <w:p w14:paraId="1F2684D7" w14:textId="77777777" w:rsidR="002E182A" w:rsidRPr="002E182A" w:rsidRDefault="002E182A" w:rsidP="002E182A">
      <w:r w:rsidRPr="002E182A">
        <w:t>The main customers will include:</w:t>
      </w:r>
    </w:p>
    <w:p w14:paraId="23C2E74D" w14:textId="77777777" w:rsidR="002E182A" w:rsidRPr="002E182A" w:rsidRDefault="002E182A" w:rsidP="002E182A">
      <w:pPr>
        <w:numPr>
          <w:ilvl w:val="0"/>
          <w:numId w:val="2"/>
        </w:numPr>
      </w:pPr>
      <w:r w:rsidRPr="002E182A">
        <w:t>Local car owners</w:t>
      </w:r>
    </w:p>
    <w:p w14:paraId="07303B7C" w14:textId="77777777" w:rsidR="002E182A" w:rsidRPr="002E182A" w:rsidRDefault="002E182A" w:rsidP="002E182A">
      <w:pPr>
        <w:numPr>
          <w:ilvl w:val="0"/>
          <w:numId w:val="2"/>
        </w:numPr>
      </w:pPr>
      <w:r w:rsidRPr="002E182A">
        <w:t>Taxi and Uber drivers</w:t>
      </w:r>
    </w:p>
    <w:p w14:paraId="6066B499" w14:textId="77777777" w:rsidR="002E182A" w:rsidRPr="002E182A" w:rsidRDefault="002E182A" w:rsidP="002E182A">
      <w:pPr>
        <w:numPr>
          <w:ilvl w:val="0"/>
          <w:numId w:val="2"/>
        </w:numPr>
      </w:pPr>
      <w:r w:rsidRPr="002E182A">
        <w:t>Small business vehicle fleets</w:t>
      </w:r>
    </w:p>
    <w:p w14:paraId="5F2B4665" w14:textId="77777777" w:rsidR="002E182A" w:rsidRPr="002E182A" w:rsidRDefault="002E182A" w:rsidP="002E182A">
      <w:pPr>
        <w:numPr>
          <w:ilvl w:val="0"/>
          <w:numId w:val="2"/>
        </w:numPr>
      </w:pPr>
      <w:r w:rsidRPr="002E182A">
        <w:t>Busy professionals who prefer convenient services</w:t>
      </w:r>
    </w:p>
    <w:p w14:paraId="6445DDC9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Market Demand</w:t>
      </w:r>
    </w:p>
    <w:p w14:paraId="675A66CC" w14:textId="77777777" w:rsidR="002E182A" w:rsidRPr="002E182A" w:rsidRDefault="002E182A" w:rsidP="002E182A">
      <w:r w:rsidRPr="002E182A">
        <w:t>Many people do not have time to wash their cars regularly, creating a strong demand for convenient and reliable car wash services.</w:t>
      </w:r>
    </w:p>
    <w:p w14:paraId="122686D7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Competitors</w:t>
      </w:r>
    </w:p>
    <w:p w14:paraId="6B0F9AB4" w14:textId="77777777" w:rsidR="002E182A" w:rsidRPr="002E182A" w:rsidRDefault="002E182A" w:rsidP="002E182A">
      <w:r w:rsidRPr="002E182A">
        <w:t xml:space="preserve">There are other car wash businesses in the area, but </w:t>
      </w:r>
      <w:proofErr w:type="spellStart"/>
      <w:r w:rsidRPr="002E182A">
        <w:t>EcoShine</w:t>
      </w:r>
      <w:proofErr w:type="spellEnd"/>
      <w:r w:rsidRPr="002E182A">
        <w:t xml:space="preserve"> Car Wash will compete by offering:</w:t>
      </w:r>
    </w:p>
    <w:p w14:paraId="50AED8DC" w14:textId="77777777" w:rsidR="002E182A" w:rsidRPr="002E182A" w:rsidRDefault="002E182A" w:rsidP="002E182A">
      <w:pPr>
        <w:numPr>
          <w:ilvl w:val="0"/>
          <w:numId w:val="3"/>
        </w:numPr>
      </w:pPr>
      <w:r w:rsidRPr="002E182A">
        <w:t>Eco-friendly products</w:t>
      </w:r>
    </w:p>
    <w:p w14:paraId="5EC2584C" w14:textId="77777777" w:rsidR="002E182A" w:rsidRPr="002E182A" w:rsidRDefault="002E182A" w:rsidP="002E182A">
      <w:pPr>
        <w:numPr>
          <w:ilvl w:val="0"/>
          <w:numId w:val="3"/>
        </w:numPr>
      </w:pPr>
      <w:r w:rsidRPr="002E182A">
        <w:t>Competitive prices</w:t>
      </w:r>
    </w:p>
    <w:p w14:paraId="60C2366C" w14:textId="77777777" w:rsidR="002E182A" w:rsidRPr="002E182A" w:rsidRDefault="002E182A" w:rsidP="002E182A">
      <w:pPr>
        <w:numPr>
          <w:ilvl w:val="0"/>
          <w:numId w:val="3"/>
        </w:numPr>
      </w:pPr>
      <w:r w:rsidRPr="002E182A">
        <w:t>High-quality service</w:t>
      </w:r>
    </w:p>
    <w:p w14:paraId="15AEACC5" w14:textId="77777777" w:rsidR="002E182A" w:rsidRPr="002E182A" w:rsidRDefault="002E182A" w:rsidP="002E182A">
      <w:pPr>
        <w:numPr>
          <w:ilvl w:val="0"/>
          <w:numId w:val="3"/>
        </w:numPr>
      </w:pPr>
      <w:r w:rsidRPr="002E182A">
        <w:t>Friendly customer experience</w:t>
      </w:r>
    </w:p>
    <w:p w14:paraId="567A0F48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4. Marketing Strategy</w:t>
      </w:r>
    </w:p>
    <w:p w14:paraId="23A90E4E" w14:textId="77777777" w:rsidR="002E182A" w:rsidRPr="002E182A" w:rsidRDefault="002E182A" w:rsidP="002E182A">
      <w:r w:rsidRPr="002E182A">
        <w:t>The business will use several marketing methods to attract customers.</w:t>
      </w:r>
    </w:p>
    <w:p w14:paraId="27969550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Pricing Strategy</w:t>
      </w:r>
    </w:p>
    <w:p w14:paraId="56EAE2C5" w14:textId="77777777" w:rsidR="002E182A" w:rsidRPr="002E182A" w:rsidRDefault="002E182A" w:rsidP="002E182A">
      <w:r w:rsidRPr="002E182A">
        <w:t>Affordable and competitive prices will be offered. Example:</w:t>
      </w:r>
    </w:p>
    <w:p w14:paraId="0C0A8F10" w14:textId="77777777" w:rsidR="002E182A" w:rsidRPr="002E182A" w:rsidRDefault="002E182A" w:rsidP="002E182A">
      <w:pPr>
        <w:numPr>
          <w:ilvl w:val="0"/>
          <w:numId w:val="4"/>
        </w:numPr>
      </w:pPr>
      <w:r w:rsidRPr="002E182A">
        <w:t>Basic Wash: £8</w:t>
      </w:r>
    </w:p>
    <w:p w14:paraId="0C1F1715" w14:textId="77777777" w:rsidR="002E182A" w:rsidRPr="002E182A" w:rsidRDefault="002E182A" w:rsidP="002E182A">
      <w:pPr>
        <w:numPr>
          <w:ilvl w:val="0"/>
          <w:numId w:val="4"/>
        </w:numPr>
      </w:pPr>
      <w:r w:rsidRPr="002E182A">
        <w:t>Interior Clean: £12</w:t>
      </w:r>
    </w:p>
    <w:p w14:paraId="1FC531EF" w14:textId="77777777" w:rsidR="002E182A" w:rsidRPr="002E182A" w:rsidRDefault="002E182A" w:rsidP="002E182A">
      <w:pPr>
        <w:numPr>
          <w:ilvl w:val="0"/>
          <w:numId w:val="4"/>
        </w:numPr>
      </w:pPr>
      <w:r w:rsidRPr="002E182A">
        <w:t>Full Service: £20</w:t>
      </w:r>
    </w:p>
    <w:p w14:paraId="6B19653B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lastRenderedPageBreak/>
        <w:t>Promotion</w:t>
      </w:r>
    </w:p>
    <w:p w14:paraId="484D663E" w14:textId="77777777" w:rsidR="002E182A" w:rsidRPr="002E182A" w:rsidRDefault="002E182A" w:rsidP="002E182A">
      <w:r w:rsidRPr="002E182A">
        <w:t>The business will promote services through:</w:t>
      </w:r>
    </w:p>
    <w:p w14:paraId="5C58423F" w14:textId="77777777" w:rsidR="002E182A" w:rsidRPr="002E182A" w:rsidRDefault="002E182A" w:rsidP="002E182A">
      <w:pPr>
        <w:numPr>
          <w:ilvl w:val="0"/>
          <w:numId w:val="5"/>
        </w:numPr>
      </w:pPr>
      <w:r w:rsidRPr="002E182A">
        <w:t>Social media marketing</w:t>
      </w:r>
    </w:p>
    <w:p w14:paraId="40F2500A" w14:textId="77777777" w:rsidR="002E182A" w:rsidRPr="002E182A" w:rsidRDefault="002E182A" w:rsidP="002E182A">
      <w:pPr>
        <w:numPr>
          <w:ilvl w:val="0"/>
          <w:numId w:val="5"/>
        </w:numPr>
      </w:pPr>
      <w:r w:rsidRPr="002E182A">
        <w:t>Local flyers and posters</w:t>
      </w:r>
    </w:p>
    <w:p w14:paraId="2AF571B7" w14:textId="77777777" w:rsidR="002E182A" w:rsidRPr="002E182A" w:rsidRDefault="002E182A" w:rsidP="002E182A">
      <w:pPr>
        <w:numPr>
          <w:ilvl w:val="0"/>
          <w:numId w:val="5"/>
        </w:numPr>
      </w:pPr>
      <w:r w:rsidRPr="002E182A">
        <w:t>Discounts for first-time customers</w:t>
      </w:r>
    </w:p>
    <w:p w14:paraId="25184A68" w14:textId="77777777" w:rsidR="002E182A" w:rsidRDefault="002E182A" w:rsidP="002E182A">
      <w:pPr>
        <w:numPr>
          <w:ilvl w:val="0"/>
          <w:numId w:val="5"/>
        </w:numPr>
      </w:pPr>
      <w:r w:rsidRPr="002E182A">
        <w:t>Loyalty cards for regular customers</w:t>
      </w:r>
    </w:p>
    <w:p w14:paraId="0AB0CC5C" w14:textId="72885F1C" w:rsidR="002E182A" w:rsidRPr="002E182A" w:rsidRDefault="002E182A" w:rsidP="002E182A">
      <w:pPr>
        <w:ind w:left="720"/>
      </w:pPr>
      <w:r>
        <w:t>Location:</w:t>
      </w:r>
    </w:p>
    <w:p w14:paraId="43C9578A" w14:textId="77777777" w:rsidR="002E182A" w:rsidRPr="002E182A" w:rsidRDefault="002E182A" w:rsidP="002E182A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E182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car wash will </w:t>
      </w:r>
      <w:proofErr w:type="gramStart"/>
      <w:r w:rsidRPr="002E182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be located in</w:t>
      </w:r>
      <w:proofErr w:type="gramEnd"/>
      <w:r w:rsidRPr="002E182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 busy area with high traffic, such as near shopping centres or petrol stations.</w:t>
      </w:r>
    </w:p>
    <w:p w14:paraId="1F513571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5. Operations Plan</w:t>
      </w:r>
    </w:p>
    <w:p w14:paraId="097BE6D4" w14:textId="77777777" w:rsidR="002E182A" w:rsidRPr="002E182A" w:rsidRDefault="002E182A" w:rsidP="002E182A">
      <w:proofErr w:type="spellStart"/>
      <w:r w:rsidRPr="002E182A">
        <w:t>EcoShine</w:t>
      </w:r>
      <w:proofErr w:type="spellEnd"/>
      <w:r w:rsidRPr="002E182A">
        <w:t xml:space="preserve"> Car Wash will operate six days per week. The business will initially start with a small team of two employees.</w:t>
      </w:r>
    </w:p>
    <w:p w14:paraId="7152FE06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Equipment Needed</w:t>
      </w:r>
    </w:p>
    <w:p w14:paraId="17E81010" w14:textId="77777777" w:rsidR="002E182A" w:rsidRPr="002E182A" w:rsidRDefault="002E182A" w:rsidP="002E182A">
      <w:pPr>
        <w:numPr>
          <w:ilvl w:val="0"/>
          <w:numId w:val="6"/>
        </w:numPr>
      </w:pPr>
      <w:r w:rsidRPr="002E182A">
        <w:t>Pressure washers</w:t>
      </w:r>
    </w:p>
    <w:p w14:paraId="3CBCEE3C" w14:textId="77777777" w:rsidR="002E182A" w:rsidRPr="002E182A" w:rsidRDefault="002E182A" w:rsidP="002E182A">
      <w:pPr>
        <w:numPr>
          <w:ilvl w:val="0"/>
          <w:numId w:val="6"/>
        </w:numPr>
      </w:pPr>
      <w:r w:rsidRPr="002E182A">
        <w:t>Water tanks</w:t>
      </w:r>
    </w:p>
    <w:p w14:paraId="370C4505" w14:textId="77777777" w:rsidR="002E182A" w:rsidRPr="002E182A" w:rsidRDefault="002E182A" w:rsidP="002E182A">
      <w:pPr>
        <w:numPr>
          <w:ilvl w:val="0"/>
          <w:numId w:val="6"/>
        </w:numPr>
      </w:pPr>
      <w:r w:rsidRPr="002E182A">
        <w:t>Cleaning chemicals</w:t>
      </w:r>
    </w:p>
    <w:p w14:paraId="6CC0A6C2" w14:textId="77777777" w:rsidR="002E182A" w:rsidRPr="002E182A" w:rsidRDefault="002E182A" w:rsidP="002E182A">
      <w:pPr>
        <w:numPr>
          <w:ilvl w:val="0"/>
          <w:numId w:val="6"/>
        </w:numPr>
      </w:pPr>
      <w:r w:rsidRPr="002E182A">
        <w:t>Vacuum cleaners</w:t>
      </w:r>
    </w:p>
    <w:p w14:paraId="35CA476E" w14:textId="77777777" w:rsidR="002E182A" w:rsidRPr="002E182A" w:rsidRDefault="002E182A" w:rsidP="002E182A">
      <w:pPr>
        <w:numPr>
          <w:ilvl w:val="0"/>
          <w:numId w:val="6"/>
        </w:numPr>
      </w:pPr>
      <w:r w:rsidRPr="002E182A">
        <w:t>Microfiber cloths</w:t>
      </w:r>
    </w:p>
    <w:p w14:paraId="2C23109E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Daily Operations</w:t>
      </w:r>
    </w:p>
    <w:p w14:paraId="58414614" w14:textId="77777777" w:rsidR="002E182A" w:rsidRPr="002E182A" w:rsidRDefault="002E182A" w:rsidP="002E182A">
      <w:r w:rsidRPr="002E182A">
        <w:t>Customers will arrive at the location and choose a service package. The team will clean the vehicle efficiently while maintaining high service standards.</w:t>
      </w:r>
    </w:p>
    <w:p w14:paraId="461DBE35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6. Financial Plan</w:t>
      </w:r>
    </w:p>
    <w:p w14:paraId="7E16C9E5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Start-Up Costs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99"/>
        <w:gridCol w:w="785"/>
      </w:tblGrid>
      <w:tr w:rsidR="002E182A" w:rsidRPr="002E182A" w14:paraId="5A29BD58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B4C63CE" w14:textId="77777777" w:rsidR="002E182A" w:rsidRPr="002E182A" w:rsidRDefault="002E182A" w:rsidP="002E182A">
            <w:pPr>
              <w:rPr>
                <w:b/>
                <w:bCs/>
              </w:rPr>
            </w:pPr>
            <w:r w:rsidRPr="002E182A">
              <w:rPr>
                <w:b/>
                <w:bCs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4C9DBB5D" w14:textId="77777777" w:rsidR="002E182A" w:rsidRPr="002E182A" w:rsidRDefault="002E182A" w:rsidP="002E182A">
            <w:pPr>
              <w:rPr>
                <w:b/>
                <w:bCs/>
              </w:rPr>
            </w:pPr>
            <w:r w:rsidRPr="002E182A">
              <w:rPr>
                <w:b/>
                <w:bCs/>
              </w:rPr>
              <w:t>Cost</w:t>
            </w:r>
          </w:p>
        </w:tc>
      </w:tr>
      <w:tr w:rsidR="002E182A" w:rsidRPr="002E182A" w14:paraId="2CE2938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E51BBA7" w14:textId="77777777" w:rsidR="002E182A" w:rsidRPr="002E182A" w:rsidRDefault="002E182A" w:rsidP="002E182A">
            <w:r w:rsidRPr="002E182A">
              <w:t>Equipment</w:t>
            </w:r>
          </w:p>
        </w:tc>
        <w:tc>
          <w:tcPr>
            <w:tcW w:w="0" w:type="auto"/>
            <w:vAlign w:val="center"/>
            <w:hideMark/>
          </w:tcPr>
          <w:p w14:paraId="7098B19C" w14:textId="77777777" w:rsidR="002E182A" w:rsidRPr="002E182A" w:rsidRDefault="002E182A" w:rsidP="002E182A">
            <w:r w:rsidRPr="002E182A">
              <w:t>£3,000</w:t>
            </w:r>
          </w:p>
        </w:tc>
      </w:tr>
      <w:tr w:rsidR="002E182A" w:rsidRPr="002E182A" w14:paraId="0369C37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B4169A6" w14:textId="77777777" w:rsidR="002E182A" w:rsidRPr="002E182A" w:rsidRDefault="002E182A" w:rsidP="002E182A">
            <w:r w:rsidRPr="002E182A">
              <w:t>Cleaning Products</w:t>
            </w:r>
          </w:p>
        </w:tc>
        <w:tc>
          <w:tcPr>
            <w:tcW w:w="0" w:type="auto"/>
            <w:vAlign w:val="center"/>
            <w:hideMark/>
          </w:tcPr>
          <w:p w14:paraId="677EB81B" w14:textId="77777777" w:rsidR="002E182A" w:rsidRPr="002E182A" w:rsidRDefault="002E182A" w:rsidP="002E182A">
            <w:r w:rsidRPr="002E182A">
              <w:t>£500</w:t>
            </w:r>
          </w:p>
        </w:tc>
      </w:tr>
      <w:tr w:rsidR="002E182A" w:rsidRPr="002E182A" w14:paraId="1C7A0FA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B7D90E5" w14:textId="77777777" w:rsidR="002E182A" w:rsidRPr="002E182A" w:rsidRDefault="002E182A" w:rsidP="002E182A">
            <w:r w:rsidRPr="002E182A">
              <w:t>Business Registration</w:t>
            </w:r>
          </w:p>
        </w:tc>
        <w:tc>
          <w:tcPr>
            <w:tcW w:w="0" w:type="auto"/>
            <w:vAlign w:val="center"/>
            <w:hideMark/>
          </w:tcPr>
          <w:p w14:paraId="6B2C45AE" w14:textId="77777777" w:rsidR="002E182A" w:rsidRPr="002E182A" w:rsidRDefault="002E182A" w:rsidP="002E182A">
            <w:r w:rsidRPr="002E182A">
              <w:t>£200</w:t>
            </w:r>
          </w:p>
        </w:tc>
      </w:tr>
      <w:tr w:rsidR="002E182A" w:rsidRPr="002E182A" w14:paraId="175ACD4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B78C28" w14:textId="77777777" w:rsidR="002E182A" w:rsidRPr="002E182A" w:rsidRDefault="002E182A" w:rsidP="002E182A">
            <w:r w:rsidRPr="002E182A">
              <w:t>Marketing</w:t>
            </w:r>
          </w:p>
        </w:tc>
        <w:tc>
          <w:tcPr>
            <w:tcW w:w="0" w:type="auto"/>
            <w:vAlign w:val="center"/>
            <w:hideMark/>
          </w:tcPr>
          <w:p w14:paraId="49889221" w14:textId="77777777" w:rsidR="002E182A" w:rsidRPr="002E182A" w:rsidRDefault="002E182A" w:rsidP="002E182A">
            <w:r w:rsidRPr="002E182A">
              <w:t>£300</w:t>
            </w:r>
          </w:p>
        </w:tc>
      </w:tr>
      <w:tr w:rsidR="002E182A" w:rsidRPr="002E182A" w14:paraId="77C1519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82466F" w14:textId="77777777" w:rsidR="002E182A" w:rsidRPr="002E182A" w:rsidRDefault="002E182A" w:rsidP="002E182A">
            <w:r w:rsidRPr="002E182A">
              <w:lastRenderedPageBreak/>
              <w:t>Total</w:t>
            </w:r>
          </w:p>
        </w:tc>
        <w:tc>
          <w:tcPr>
            <w:tcW w:w="0" w:type="auto"/>
            <w:vAlign w:val="center"/>
            <w:hideMark/>
          </w:tcPr>
          <w:p w14:paraId="4DD4CCCA" w14:textId="77777777" w:rsidR="002E182A" w:rsidRPr="002E182A" w:rsidRDefault="002E182A" w:rsidP="002E182A">
            <w:r w:rsidRPr="002E182A">
              <w:t>£4,000</w:t>
            </w:r>
          </w:p>
        </w:tc>
      </w:tr>
    </w:tbl>
    <w:p w14:paraId="0FB9BAD8" w14:textId="77777777" w:rsidR="002E182A" w:rsidRDefault="002E182A" w:rsidP="002E182A">
      <w:pPr>
        <w:rPr>
          <w:b/>
          <w:bCs/>
        </w:rPr>
      </w:pPr>
    </w:p>
    <w:p w14:paraId="69B6BB83" w14:textId="77777777" w:rsidR="002E182A" w:rsidRDefault="002E182A" w:rsidP="002E182A"/>
    <w:p w14:paraId="2ABCF3B2" w14:textId="19AF8CF0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Expected Revenue</w:t>
      </w:r>
      <w:r>
        <w:rPr>
          <w:b/>
          <w:bCs/>
        </w:rPr>
        <w:t>:</w:t>
      </w:r>
    </w:p>
    <w:p w14:paraId="1E09CF03" w14:textId="241091FA" w:rsidR="002E182A" w:rsidRPr="002E182A" w:rsidRDefault="002E182A" w:rsidP="002E182A">
      <w:pPr>
        <w:rPr>
          <w:b/>
          <w:bCs/>
        </w:rPr>
      </w:pPr>
      <w:r w:rsidRPr="002E182A">
        <w:t xml:space="preserve">the business washes </w:t>
      </w:r>
      <w:r w:rsidRPr="002E182A">
        <w:rPr>
          <w:b/>
          <w:bCs/>
        </w:rPr>
        <w:t>20 cars per day</w:t>
      </w:r>
      <w:r w:rsidRPr="002E182A">
        <w:t xml:space="preserve"> with an average price of </w:t>
      </w:r>
      <w:r w:rsidRPr="002E182A">
        <w:rPr>
          <w:b/>
          <w:bCs/>
        </w:rPr>
        <w:t>£10</w:t>
      </w:r>
      <w:r w:rsidRPr="002E182A">
        <w:t xml:space="preserve">, daily revenue could reach </w:t>
      </w:r>
      <w:r w:rsidRPr="002E182A">
        <w:rPr>
          <w:b/>
          <w:bCs/>
        </w:rPr>
        <w:t>£200</w:t>
      </w:r>
      <w:r w:rsidRPr="002E182A">
        <w:t>.</w:t>
      </w:r>
    </w:p>
    <w:p w14:paraId="79577835" w14:textId="77777777" w:rsidR="002E182A" w:rsidRPr="002E182A" w:rsidRDefault="002E182A" w:rsidP="002E182A">
      <w:r w:rsidRPr="002E182A">
        <w:t>Monthly revenue estimate:</w:t>
      </w:r>
      <w:r w:rsidRPr="002E182A">
        <w:br/>
        <w:t xml:space="preserve">£200 × 26 working days = </w:t>
      </w:r>
      <w:r w:rsidRPr="002E182A">
        <w:rPr>
          <w:b/>
          <w:bCs/>
        </w:rPr>
        <w:t>£5,200</w:t>
      </w:r>
    </w:p>
    <w:p w14:paraId="2BAB8C74" w14:textId="77777777" w:rsidR="002E182A" w:rsidRPr="002E182A" w:rsidRDefault="002E182A" w:rsidP="002E182A">
      <w:r w:rsidRPr="002E182A">
        <w:t>This shows that the business has the potential to be profitable after covering operating costs.</w:t>
      </w:r>
    </w:p>
    <w:p w14:paraId="7D18BE7F" w14:textId="77777777" w:rsidR="002E182A" w:rsidRPr="002E182A" w:rsidRDefault="002E182A" w:rsidP="002E182A">
      <w:pPr>
        <w:rPr>
          <w:b/>
          <w:bCs/>
        </w:rPr>
      </w:pPr>
      <w:r w:rsidRPr="002E182A">
        <w:rPr>
          <w:b/>
          <w:bCs/>
        </w:rPr>
        <w:t>7. Conclusion</w:t>
      </w:r>
    </w:p>
    <w:p w14:paraId="3951075F" w14:textId="77777777" w:rsidR="002E182A" w:rsidRPr="002E182A" w:rsidRDefault="002E182A" w:rsidP="002E182A">
      <w:proofErr w:type="spellStart"/>
      <w:r w:rsidRPr="002E182A">
        <w:t>EcoShine</w:t>
      </w:r>
      <w:proofErr w:type="spellEnd"/>
      <w:r w:rsidRPr="002E182A">
        <w:t xml:space="preserve"> Car Wash is a promising business opportunity that meets the needs of busy car owners while supporting environmental sustainability. With strong marketing strategies, competitive pricing, and high-quality services, the business has the potential to attract a loyal customer base and achieve long-term success.</w:t>
      </w:r>
    </w:p>
    <w:p w14:paraId="1EB3F17E" w14:textId="77777777" w:rsidR="002E182A" w:rsidRPr="002E182A" w:rsidRDefault="002E182A" w:rsidP="002E182A"/>
    <w:sectPr w:rsidR="002E182A" w:rsidRPr="002E18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D0631C"/>
    <w:multiLevelType w:val="multilevel"/>
    <w:tmpl w:val="F59CF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5F90B27"/>
    <w:multiLevelType w:val="multilevel"/>
    <w:tmpl w:val="FA2AB4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AFD48C1"/>
    <w:multiLevelType w:val="multilevel"/>
    <w:tmpl w:val="99A61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B61646A"/>
    <w:multiLevelType w:val="multilevel"/>
    <w:tmpl w:val="F5E03C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01C6098"/>
    <w:multiLevelType w:val="multilevel"/>
    <w:tmpl w:val="C908EB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265679E"/>
    <w:multiLevelType w:val="multilevel"/>
    <w:tmpl w:val="E47630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09555197">
    <w:abstractNumId w:val="1"/>
  </w:num>
  <w:num w:numId="2" w16cid:durableId="1410537881">
    <w:abstractNumId w:val="5"/>
  </w:num>
  <w:num w:numId="3" w16cid:durableId="1172912530">
    <w:abstractNumId w:val="4"/>
  </w:num>
  <w:num w:numId="4" w16cid:durableId="2015263128">
    <w:abstractNumId w:val="2"/>
  </w:num>
  <w:num w:numId="5" w16cid:durableId="1975715257">
    <w:abstractNumId w:val="0"/>
  </w:num>
  <w:num w:numId="6" w16cid:durableId="99047597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7C5"/>
    <w:rsid w:val="002E182A"/>
    <w:rsid w:val="0053171A"/>
    <w:rsid w:val="009A72E1"/>
    <w:rsid w:val="00C178BC"/>
    <w:rsid w:val="00E967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FE6C5"/>
  <w15:chartTrackingRefBased/>
  <w15:docId w15:val="{27C0B79B-63B3-4F06-AEEF-173E28408D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67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67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967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67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67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67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67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67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67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67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67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967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67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67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67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67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67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67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67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67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67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67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67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67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67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67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67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67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67C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E18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595</Words>
  <Characters>3395</Characters>
  <Application>Microsoft Office Word</Application>
  <DocSecurity>0</DocSecurity>
  <Lines>28</Lines>
  <Paragraphs>7</Paragraphs>
  <ScaleCrop>false</ScaleCrop>
  <Company/>
  <LinksUpToDate>false</LinksUpToDate>
  <CharactersWithSpaces>3983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Ionita (2433196)</dc:creator>
  <cp:keywords/>
  <dc:description/>
  <cp:lastModifiedBy>Cristian Ionita (2433196)</cp:lastModifiedBy>
  <cp:revision>2</cp:revision>
  <dcterms:created xsi:type="dcterms:W3CDTF">2026-03-14T16:54:00Z</dcterms:created>
  <dcterms:modified xsi:type="dcterms:W3CDTF">2026-03-14T17:02:00Z</dcterms:modified>
</cp:coreProperties>
</file>