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6893812E" w:rsidRDefault="00ED5964" w14:paraId="2EF804A0" w14:textId="3B1B7A6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893812E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6893812E" w:rsidR="6564AD7E">
        <w:rPr>
          <w:rFonts w:ascii="Arial" w:hAnsi="Arial" w:asciiTheme="minorBidi" w:hAnsiTheme="minorBidi"/>
          <w:sz w:val="28"/>
          <w:szCs w:val="28"/>
        </w:rPr>
        <w:t>Sanam Shaheen</w:t>
      </w:r>
    </w:p>
    <w:p w:rsidR="00ED5964" w:rsidP="6893812E" w:rsidRDefault="00ED5964" w14:paraId="485B6F49" w14:textId="619DE2D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893812E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6893812E" w:rsidR="3DEFA898">
        <w:rPr>
          <w:rFonts w:ascii="Arial" w:hAnsi="Arial" w:asciiTheme="minorBidi" w:hAnsiTheme="minorBidi"/>
          <w:sz w:val="28"/>
          <w:szCs w:val="28"/>
        </w:rPr>
        <w:t>2536775</w:t>
      </w:r>
    </w:p>
    <w:p w:rsidR="00ED5964" w:rsidP="6893812E" w:rsidRDefault="00ED5964" w14:paraId="3C1E7A20" w14:textId="45385B76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893812E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6893812E" w:rsidR="0964AC72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6893812E" w:rsidRDefault="00ED5964" w14:paraId="4EEB2DA3" w14:textId="709BB51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893812E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6893812E" w:rsidR="5FCE6DCC">
        <w:rPr>
          <w:rFonts w:ascii="Arial" w:hAnsi="Arial" w:asciiTheme="minorBidi" w:hAnsiTheme="minorBidi"/>
          <w:sz w:val="28"/>
          <w:szCs w:val="28"/>
        </w:rPr>
        <w:t>Academic</w:t>
      </w:r>
      <w:r w:rsidRPr="6893812E" w:rsidR="6A12F60E">
        <w:rPr>
          <w:rFonts w:ascii="Arial" w:hAnsi="Arial" w:asciiTheme="minorBidi" w:hAnsiTheme="minorBidi"/>
          <w:sz w:val="28"/>
          <w:szCs w:val="28"/>
        </w:rPr>
        <w:t xml:space="preserve"> and employabi</w:t>
      </w:r>
      <w:r w:rsidRPr="6893812E" w:rsidR="48083589">
        <w:rPr>
          <w:rFonts w:ascii="Arial" w:hAnsi="Arial" w:asciiTheme="minorBidi" w:hAnsiTheme="minorBidi"/>
          <w:sz w:val="28"/>
          <w:szCs w:val="28"/>
        </w:rPr>
        <w:t>lity</w:t>
      </w:r>
      <w:r w:rsidRPr="6893812E" w:rsidR="6A12F60E">
        <w:rPr>
          <w:rFonts w:ascii="Arial" w:hAnsi="Arial" w:asciiTheme="minorBidi" w:hAnsiTheme="minorBidi"/>
          <w:sz w:val="28"/>
          <w:szCs w:val="28"/>
        </w:rPr>
        <w:t xml:space="preserve"> skills</w:t>
      </w:r>
    </w:p>
    <w:p w:rsidR="00ED5964" w:rsidP="6893812E" w:rsidRDefault="00ED5964" w14:paraId="112342CB" w14:textId="31EF456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893812E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6893812E" w:rsidR="6DAA18EA">
        <w:rPr>
          <w:rFonts w:ascii="Arial" w:hAnsi="Arial" w:asciiTheme="minorBidi" w:hAnsiTheme="minorBidi"/>
          <w:sz w:val="28"/>
          <w:szCs w:val="28"/>
        </w:rPr>
        <w:t>Abdulla Sodiq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6893812E" w:rsidRDefault="00ED5964" w14:paraId="2331B35C" w14:textId="131E436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893812E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6893812E" w:rsidR="7AB25B79">
        <w:rPr>
          <w:rFonts w:ascii="Arial" w:hAnsi="Arial" w:asciiTheme="minorBidi" w:hAnsiTheme="minorBidi"/>
          <w:sz w:val="28"/>
          <w:szCs w:val="28"/>
        </w:rPr>
        <w:t>17/07/26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6893812E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6893812E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5F191EDF" w14:textId="657872C6">
            <w:pPr>
              <w:spacing w:after="0" w:line="240" w:lineRule="auto"/>
              <w:textAlignment w:val="baseline"/>
            </w:pPr>
            <w:r w:rsidRPr="6893812E" w:rsidR="43DDDB04">
              <w:rPr>
                <w:rFonts w:ascii="Calibri" w:hAnsi="Calibri" w:eastAsia="Times New Roman" w:cs="Calibri"/>
                <w:sz w:val="24"/>
                <w:szCs w:val="24"/>
              </w:rPr>
              <w:t>My approach for</w:t>
            </w:r>
            <w:r w:rsidRPr="6893812E" w:rsidR="260BC2EA">
              <w:rPr>
                <w:rFonts w:ascii="Calibri" w:hAnsi="Calibri" w:eastAsia="Times New Roman" w:cs="Calibri"/>
                <w:sz w:val="24"/>
                <w:szCs w:val="24"/>
              </w:rPr>
              <w:t xml:space="preserve"> the</w:t>
            </w:r>
            <w:r w:rsidRPr="6893812E" w:rsidR="3B0B8069">
              <w:rPr>
                <w:rFonts w:ascii="Calibri" w:hAnsi="Calibri" w:eastAsia="Times New Roman" w:cs="Calibri"/>
                <w:sz w:val="24"/>
                <w:szCs w:val="24"/>
              </w:rPr>
              <w:t xml:space="preserve"> job</w:t>
            </w:r>
            <w:r w:rsidRPr="6893812E" w:rsidR="0AACF9DC">
              <w:rPr>
                <w:rFonts w:ascii="Calibri" w:hAnsi="Calibri" w:eastAsia="Times New Roman" w:cs="Calibri"/>
                <w:sz w:val="24"/>
                <w:szCs w:val="24"/>
              </w:rPr>
              <w:t xml:space="preserve"> search started </w:t>
            </w:r>
            <w:r w:rsidRPr="6893812E" w:rsidR="6E4B71A0">
              <w:rPr>
                <w:rFonts w:ascii="Calibri" w:hAnsi="Calibri" w:eastAsia="Times New Roman" w:cs="Calibri"/>
                <w:sz w:val="24"/>
                <w:szCs w:val="24"/>
              </w:rPr>
              <w:t>off</w:t>
            </w:r>
            <w:r w:rsidRPr="6893812E" w:rsidR="0AACF9DC">
              <w:rPr>
                <w:rFonts w:ascii="Calibri" w:hAnsi="Calibri" w:eastAsia="Times New Roman" w:cs="Calibri"/>
                <w:sz w:val="24"/>
                <w:szCs w:val="24"/>
              </w:rPr>
              <w:t xml:space="preserve"> by visiting job</w:t>
            </w:r>
            <w:r w:rsidRPr="6893812E" w:rsidR="260BC2EA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6893812E" w:rsidR="260BC2EA">
              <w:rPr>
                <w:rFonts w:ascii="Calibri" w:hAnsi="Calibri" w:eastAsia="Times New Roman" w:cs="Calibri"/>
                <w:sz w:val="24"/>
                <w:szCs w:val="24"/>
              </w:rPr>
              <w:t>age</w:t>
            </w:r>
            <w:r w:rsidRPr="6893812E" w:rsidR="63908F38">
              <w:rPr>
                <w:rFonts w:ascii="Calibri" w:hAnsi="Calibri" w:eastAsia="Times New Roman" w:cs="Calibri"/>
                <w:sz w:val="24"/>
                <w:szCs w:val="24"/>
              </w:rPr>
              <w:t xml:space="preserve">ncy sites through </w:t>
            </w:r>
            <w:r w:rsidRPr="6893812E" w:rsidR="754A9E9D">
              <w:rPr>
                <w:rFonts w:ascii="Calibri" w:hAnsi="Calibri" w:eastAsia="Times New Roman" w:cs="Calibri"/>
                <w:sz w:val="24"/>
                <w:szCs w:val="24"/>
              </w:rPr>
              <w:t xml:space="preserve">the internet browsers such </w:t>
            </w:r>
            <w:r w:rsidRPr="6893812E" w:rsidR="1DF8D28C">
              <w:rPr>
                <w:rFonts w:ascii="Calibri" w:hAnsi="Calibri" w:eastAsia="Times New Roman" w:cs="Calibri"/>
                <w:sz w:val="24"/>
                <w:szCs w:val="24"/>
              </w:rPr>
              <w:t>as ‘Safari’ and ‘google</w:t>
            </w:r>
            <w:r w:rsidRPr="6893812E" w:rsidR="1DF8D28C">
              <w:rPr>
                <w:rFonts w:ascii="Calibri" w:hAnsi="Calibri" w:eastAsia="Times New Roman" w:cs="Calibri"/>
                <w:sz w:val="24"/>
                <w:szCs w:val="24"/>
              </w:rPr>
              <w:t>’.</w:t>
            </w:r>
            <w:r w:rsidRPr="6893812E" w:rsidR="1DF8D28C">
              <w:rPr>
                <w:rFonts w:ascii="Calibri" w:hAnsi="Calibri" w:eastAsia="Times New Roman" w:cs="Calibri"/>
                <w:sz w:val="24"/>
                <w:szCs w:val="24"/>
              </w:rPr>
              <w:t xml:space="preserve"> I also</w:t>
            </w:r>
            <w:r w:rsidRPr="6893812E" w:rsidR="69C76000">
              <w:rPr>
                <w:rFonts w:ascii="Calibri" w:hAnsi="Calibri" w:eastAsia="Times New Roman" w:cs="Calibri"/>
                <w:sz w:val="24"/>
                <w:szCs w:val="24"/>
              </w:rPr>
              <w:t xml:space="preserve"> used</w:t>
            </w:r>
            <w:r w:rsidRPr="6893812E" w:rsidR="1DF8D28C">
              <w:rPr>
                <w:rFonts w:ascii="Calibri" w:hAnsi="Calibri" w:eastAsia="Times New Roman" w:cs="Calibri"/>
                <w:sz w:val="24"/>
                <w:szCs w:val="24"/>
              </w:rPr>
              <w:t xml:space="preserve"> job search engines such ‘linked in</w:t>
            </w:r>
            <w:r w:rsidRPr="6893812E" w:rsidR="1C2E8379">
              <w:rPr>
                <w:rFonts w:ascii="Calibri" w:hAnsi="Calibri" w:eastAsia="Times New Roman" w:cs="Calibri"/>
                <w:sz w:val="24"/>
                <w:szCs w:val="24"/>
              </w:rPr>
              <w:t>’,</w:t>
            </w:r>
            <w:r w:rsidRPr="6893812E" w:rsidR="1C2E8379">
              <w:rPr>
                <w:rFonts w:ascii="Calibri" w:hAnsi="Calibri" w:eastAsia="Times New Roman" w:cs="Calibri"/>
                <w:sz w:val="24"/>
                <w:szCs w:val="24"/>
              </w:rPr>
              <w:t xml:space="preserve"> ‘indeed</w:t>
            </w:r>
            <w:r w:rsidRPr="6893812E" w:rsidR="1C2E8379">
              <w:rPr>
                <w:rFonts w:ascii="Calibri" w:hAnsi="Calibri" w:eastAsia="Times New Roman" w:cs="Calibri"/>
                <w:sz w:val="24"/>
                <w:szCs w:val="24"/>
              </w:rPr>
              <w:t>’,</w:t>
            </w:r>
            <w:r w:rsidRPr="6893812E" w:rsidR="1C2E8379">
              <w:rPr>
                <w:rFonts w:ascii="Calibri" w:hAnsi="Calibri" w:eastAsia="Times New Roman" w:cs="Calibri"/>
                <w:sz w:val="24"/>
                <w:szCs w:val="24"/>
              </w:rPr>
              <w:t xml:space="preserve"> ‘total jobs’</w:t>
            </w:r>
            <w:r w:rsidRPr="6893812E" w:rsidR="3CCCBEFC">
              <w:rPr>
                <w:rFonts w:ascii="Calibri" w:hAnsi="Calibri" w:eastAsia="Times New Roman" w:cs="Calibri"/>
                <w:sz w:val="24"/>
                <w:szCs w:val="24"/>
              </w:rPr>
              <w:t xml:space="preserve"> to look for my job role. </w:t>
            </w:r>
            <w:r w:rsidRPr="6893812E" w:rsidR="2E882C7A">
              <w:rPr>
                <w:rFonts w:ascii="Calibri" w:hAnsi="Calibri" w:eastAsia="Times New Roman" w:cs="Calibri"/>
                <w:sz w:val="24"/>
                <w:szCs w:val="24"/>
              </w:rPr>
              <w:t>Furthermore</w:t>
            </w:r>
            <w:r w:rsidRPr="6893812E" w:rsidR="3CCCBEFC">
              <w:rPr>
                <w:rFonts w:ascii="Calibri" w:hAnsi="Calibri" w:eastAsia="Times New Roman" w:cs="Calibri"/>
                <w:sz w:val="24"/>
                <w:szCs w:val="24"/>
              </w:rPr>
              <w:t xml:space="preserve"> I </w:t>
            </w:r>
            <w:r w:rsidRPr="6893812E" w:rsidR="5A9D21AD">
              <w:rPr>
                <w:rFonts w:ascii="Calibri" w:hAnsi="Calibri" w:eastAsia="Times New Roman" w:cs="Calibri"/>
                <w:sz w:val="24"/>
                <w:szCs w:val="24"/>
              </w:rPr>
              <w:t>began to</w:t>
            </w:r>
            <w:r w:rsidRPr="6893812E" w:rsidR="3CCCBEFC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6893812E" w:rsidR="38B9BD2C">
              <w:rPr>
                <w:rFonts w:ascii="Calibri" w:hAnsi="Calibri" w:eastAsia="Times New Roman" w:cs="Calibri"/>
                <w:sz w:val="24"/>
                <w:szCs w:val="24"/>
              </w:rPr>
              <w:t xml:space="preserve">call in </w:t>
            </w:r>
            <w:r w:rsidRPr="6893812E" w:rsidR="3CCCBEFC">
              <w:rPr>
                <w:rFonts w:ascii="Calibri" w:hAnsi="Calibri" w:eastAsia="Times New Roman" w:cs="Calibri"/>
                <w:sz w:val="24"/>
                <w:szCs w:val="24"/>
              </w:rPr>
              <w:t>companies and asked for an</w:t>
            </w:r>
            <w:r w:rsidRPr="6893812E" w:rsidR="4CC44E4D">
              <w:rPr>
                <w:rFonts w:ascii="Calibri" w:hAnsi="Calibri" w:eastAsia="Times New Roman" w:cs="Calibri"/>
                <w:sz w:val="24"/>
                <w:szCs w:val="24"/>
              </w:rPr>
              <w:t xml:space="preserve">y vacancies that would be available for the job role </w:t>
            </w:r>
            <w:r w:rsidRPr="6893812E" w:rsidR="0F36ED9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4CC44E4D">
              <w:rPr>
                <w:rFonts w:ascii="Calibri" w:hAnsi="Calibri" w:eastAsia="Times New Roman" w:cs="Calibri"/>
                <w:sz w:val="24"/>
                <w:szCs w:val="24"/>
              </w:rPr>
              <w:t xml:space="preserve"> was interested in. I had some family and friends already in this job role who also recommended me a fe</w:t>
            </w:r>
            <w:r w:rsidRPr="6893812E" w:rsidR="3AFD74B9">
              <w:rPr>
                <w:rFonts w:ascii="Calibri" w:hAnsi="Calibri" w:eastAsia="Times New Roman" w:cs="Calibri"/>
                <w:sz w:val="24"/>
                <w:szCs w:val="24"/>
              </w:rPr>
              <w:t>w companies to apply to</w:t>
            </w:r>
            <w:r w:rsidRPr="6893812E" w:rsidR="7C2E3758">
              <w:rPr>
                <w:rFonts w:ascii="Calibri" w:hAnsi="Calibri" w:eastAsia="Times New Roman" w:cs="Calibri"/>
                <w:sz w:val="24"/>
                <w:szCs w:val="24"/>
              </w:rPr>
              <w:t xml:space="preserve"> which I was highly interested in.</w:t>
            </w:r>
          </w:p>
          <w:p w:rsidRPr="00627ACC" w:rsidR="00872C8A" w:rsidP="008904C3" w:rsidRDefault="00872C8A" w14:paraId="6841A6F0" w14:textId="2822612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6893812E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008904C3" w:rsidRDefault="00872C8A" w14:paraId="4C26E4A3" w14:textId="0C5B107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6893812E" w:rsidR="3FBD7BC2">
              <w:rPr>
                <w:rFonts w:ascii="Calibri" w:hAnsi="Calibri" w:eastAsia="Times New Roman" w:cs="Calibri"/>
                <w:sz w:val="24"/>
                <w:szCs w:val="24"/>
              </w:rPr>
              <w:t xml:space="preserve">To prepare for my presentation, firstly </w:t>
            </w:r>
            <w:r w:rsidRPr="6893812E" w:rsidR="3FBD7BC2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3FBD7BC2">
              <w:rPr>
                <w:rFonts w:ascii="Calibri" w:hAnsi="Calibri" w:eastAsia="Times New Roman" w:cs="Calibri"/>
                <w:sz w:val="24"/>
                <w:szCs w:val="24"/>
              </w:rPr>
              <w:t xml:space="preserve"> planned out what </w:t>
            </w:r>
            <w:r w:rsidRPr="6893812E" w:rsidR="3FBD7BC2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3FBD7BC2">
              <w:rPr>
                <w:rFonts w:ascii="Calibri" w:hAnsi="Calibri" w:eastAsia="Times New Roman" w:cs="Calibri"/>
                <w:sz w:val="24"/>
                <w:szCs w:val="24"/>
              </w:rPr>
              <w:t xml:space="preserve"> wanted to discuss. I also prepared </w:t>
            </w:r>
            <w:r w:rsidRPr="6893812E" w:rsidR="35B821DC">
              <w:rPr>
                <w:rFonts w:ascii="Calibri" w:hAnsi="Calibri" w:eastAsia="Times New Roman" w:cs="Calibri"/>
                <w:sz w:val="24"/>
                <w:szCs w:val="24"/>
              </w:rPr>
              <w:t xml:space="preserve">some notes from the job searches that I used to help me understand the direction. </w:t>
            </w:r>
            <w:r w:rsidRPr="6893812E" w:rsidR="42345C38">
              <w:rPr>
                <w:rFonts w:ascii="Calibri" w:hAnsi="Calibri" w:eastAsia="Times New Roman" w:cs="Calibri"/>
                <w:sz w:val="24"/>
                <w:szCs w:val="24"/>
              </w:rPr>
              <w:t>Therefore</w:t>
            </w:r>
            <w:r w:rsidRPr="6893812E" w:rsidR="42345C38">
              <w:rPr>
                <w:rFonts w:ascii="Calibri" w:hAnsi="Calibri" w:eastAsia="Times New Roman" w:cs="Calibri"/>
                <w:sz w:val="24"/>
                <w:szCs w:val="24"/>
              </w:rPr>
              <w:t xml:space="preserve"> I could discuss ways I searched for several</w:t>
            </w:r>
            <w:r w:rsidRPr="6893812E" w:rsidR="2583C4C5">
              <w:rPr>
                <w:rFonts w:ascii="Calibri" w:hAnsi="Calibri" w:eastAsia="Times New Roman" w:cs="Calibri"/>
                <w:sz w:val="24"/>
                <w:szCs w:val="24"/>
              </w:rPr>
              <w:t xml:space="preserve"> jobs in several </w:t>
            </w:r>
            <w:r w:rsidRPr="6893812E" w:rsidR="2583C4C5">
              <w:rPr>
                <w:rFonts w:ascii="Calibri" w:hAnsi="Calibri" w:eastAsia="Times New Roman" w:cs="Calibri"/>
                <w:sz w:val="24"/>
                <w:szCs w:val="24"/>
              </w:rPr>
              <w:t>different ways</w:t>
            </w:r>
            <w:r w:rsidRPr="6893812E" w:rsidR="2583C4C5">
              <w:rPr>
                <w:rFonts w:ascii="Calibri" w:hAnsi="Calibri" w:eastAsia="Times New Roman" w:cs="Calibri"/>
                <w:sz w:val="24"/>
                <w:szCs w:val="24"/>
              </w:rPr>
              <w:t xml:space="preserve">. </w:t>
            </w:r>
            <w:r w:rsidRPr="6893812E" w:rsidR="3C973E89">
              <w:rPr>
                <w:rFonts w:ascii="Calibri" w:hAnsi="Calibri" w:eastAsia="Times New Roman" w:cs="Calibri"/>
                <w:sz w:val="24"/>
                <w:szCs w:val="24"/>
              </w:rPr>
              <w:t>Also,</w:t>
            </w:r>
            <w:r w:rsidRPr="6893812E" w:rsidR="2583C4C5">
              <w:rPr>
                <w:rFonts w:ascii="Calibri" w:hAnsi="Calibri" w:eastAsia="Times New Roman" w:cs="Calibri"/>
                <w:sz w:val="24"/>
                <w:szCs w:val="24"/>
              </w:rPr>
              <w:t xml:space="preserve"> I </w:t>
            </w:r>
            <w:r w:rsidRPr="6893812E" w:rsidR="2E321904">
              <w:rPr>
                <w:rFonts w:ascii="Calibri" w:hAnsi="Calibri" w:eastAsia="Times New Roman" w:cs="Calibri"/>
                <w:sz w:val="24"/>
                <w:szCs w:val="24"/>
              </w:rPr>
              <w:t>rehearsed how to talk professionally in the presentation. I wan</w:t>
            </w:r>
            <w:r w:rsidRPr="6893812E" w:rsidR="43CEC6E4">
              <w:rPr>
                <w:rFonts w:ascii="Calibri" w:hAnsi="Calibri" w:eastAsia="Times New Roman" w:cs="Calibri"/>
                <w:sz w:val="24"/>
                <w:szCs w:val="24"/>
              </w:rPr>
              <w:t xml:space="preserve">ted to be ready and confident in presented my presentation </w:t>
            </w:r>
            <w:r w:rsidRPr="6893812E" w:rsidR="200452A3">
              <w:rPr>
                <w:rFonts w:ascii="Calibri" w:hAnsi="Calibri" w:eastAsia="Times New Roman" w:cs="Calibri"/>
                <w:sz w:val="24"/>
                <w:szCs w:val="24"/>
              </w:rPr>
              <w:t>Infront</w:t>
            </w:r>
            <w:r w:rsidRPr="6893812E" w:rsidR="43CEC6E4">
              <w:rPr>
                <w:rFonts w:ascii="Calibri" w:hAnsi="Calibri" w:eastAsia="Times New Roman" w:cs="Calibri"/>
                <w:sz w:val="24"/>
                <w:szCs w:val="24"/>
              </w:rPr>
              <w:t xml:space="preserve"> of my lecturer.</w:t>
            </w:r>
            <w:r w:rsidRPr="6893812E" w:rsidR="2E321904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</w:p>
        </w:tc>
      </w:tr>
      <w:tr w:rsidRPr="00627ACC" w:rsidR="00FE136A" w:rsidTr="6893812E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7F200AC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6893812E" w:rsidR="7A565F68">
              <w:rPr>
                <w:rFonts w:ascii="Calibri" w:hAnsi="Calibri" w:eastAsia="Times New Roman" w:cs="Calibri"/>
                <w:sz w:val="24"/>
                <w:szCs w:val="24"/>
              </w:rPr>
              <w:t>What I found hard during my presentation</w:t>
            </w:r>
            <w:r w:rsidRPr="6893812E" w:rsidR="1DFFC27E">
              <w:rPr>
                <w:rFonts w:ascii="Calibri" w:hAnsi="Calibri" w:eastAsia="Times New Roman" w:cs="Calibri"/>
                <w:sz w:val="24"/>
                <w:szCs w:val="24"/>
              </w:rPr>
              <w:t xml:space="preserve"> was trying to memorise everything fluently that </w:t>
            </w:r>
            <w:r w:rsidRPr="6893812E" w:rsidR="1DFFC27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1DFFC27E">
              <w:rPr>
                <w:rFonts w:ascii="Calibri" w:hAnsi="Calibri" w:eastAsia="Times New Roman" w:cs="Calibri"/>
                <w:sz w:val="24"/>
                <w:szCs w:val="24"/>
              </w:rPr>
              <w:t xml:space="preserve"> was going to present. Wi</w:t>
            </w:r>
            <w:r w:rsidRPr="6893812E" w:rsidR="07C68837">
              <w:rPr>
                <w:rFonts w:ascii="Calibri" w:hAnsi="Calibri" w:eastAsia="Times New Roman" w:cs="Calibri"/>
                <w:sz w:val="24"/>
                <w:szCs w:val="24"/>
              </w:rPr>
              <w:t xml:space="preserve">th the research I had done I found </w:t>
            </w:r>
            <w:r w:rsidRPr="6893812E" w:rsidR="66026823">
              <w:rPr>
                <w:rFonts w:ascii="Calibri" w:hAnsi="Calibri" w:eastAsia="Times New Roman" w:cs="Calibri"/>
                <w:sz w:val="24"/>
                <w:szCs w:val="24"/>
              </w:rPr>
              <w:t xml:space="preserve">it difficult to choose what to include in the presentation which also had limited amount </w:t>
            </w:r>
            <w:r w:rsidRPr="6893812E" w:rsidR="4BEB2F8B">
              <w:rPr>
                <w:rFonts w:ascii="Calibri" w:hAnsi="Calibri" w:eastAsia="Times New Roman" w:cs="Calibri"/>
                <w:sz w:val="24"/>
                <w:szCs w:val="24"/>
              </w:rPr>
              <w:t xml:space="preserve">of time. </w:t>
            </w:r>
            <w:r w:rsidRPr="6893812E" w:rsidR="4BEB2F8B">
              <w:rPr>
                <w:rFonts w:ascii="Calibri" w:hAnsi="Calibri" w:eastAsia="Times New Roman" w:cs="Calibri"/>
                <w:sz w:val="24"/>
                <w:szCs w:val="24"/>
              </w:rPr>
              <w:t>Also</w:t>
            </w:r>
            <w:r w:rsidRPr="6893812E" w:rsidR="4BEB2F8B">
              <w:rPr>
                <w:rFonts w:ascii="Calibri" w:hAnsi="Calibri" w:eastAsia="Times New Roman" w:cs="Calibri"/>
                <w:sz w:val="24"/>
                <w:szCs w:val="24"/>
              </w:rPr>
              <w:t xml:space="preserve"> I found it hard for me to discuss the job searched </w:t>
            </w:r>
            <w:r w:rsidRPr="6893812E" w:rsidR="5140318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4BEB2F8B">
              <w:rPr>
                <w:rFonts w:ascii="Calibri" w:hAnsi="Calibri" w:eastAsia="Times New Roman" w:cs="Calibri"/>
                <w:sz w:val="24"/>
                <w:szCs w:val="24"/>
              </w:rPr>
              <w:t xml:space="preserve"> did </w:t>
            </w:r>
            <w:r w:rsidRPr="6893812E" w:rsidR="58279988">
              <w:rPr>
                <w:rFonts w:ascii="Calibri" w:hAnsi="Calibri" w:eastAsia="Times New Roman" w:cs="Calibri"/>
                <w:sz w:val="24"/>
                <w:szCs w:val="24"/>
              </w:rPr>
              <w:t>using</w:t>
            </w:r>
            <w:r w:rsidRPr="6893812E" w:rsidR="58279988">
              <w:rPr>
                <w:rFonts w:ascii="Calibri" w:hAnsi="Calibri" w:eastAsia="Times New Roman" w:cs="Calibri"/>
                <w:sz w:val="24"/>
                <w:szCs w:val="24"/>
              </w:rPr>
              <w:t xml:space="preserve"> phone call access.</w:t>
            </w:r>
            <w:r w:rsidRPr="6893812E" w:rsidR="7E3F568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6893812E" w:rsidR="7E3F5682">
              <w:rPr>
                <w:rFonts w:ascii="Calibri" w:hAnsi="Calibri" w:eastAsia="Times New Roman" w:cs="Calibri"/>
                <w:sz w:val="24"/>
                <w:szCs w:val="24"/>
              </w:rPr>
              <w:t>Finally</w:t>
            </w:r>
            <w:r w:rsidRPr="6893812E" w:rsidR="7E3F568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6893812E" w:rsidR="2149A98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7E3F5682">
              <w:rPr>
                <w:rFonts w:ascii="Calibri" w:hAnsi="Calibri" w:eastAsia="Times New Roman" w:cs="Calibri"/>
                <w:sz w:val="24"/>
                <w:szCs w:val="24"/>
              </w:rPr>
              <w:t xml:space="preserve"> found explaining my job role skills difficult as there </w:t>
            </w:r>
            <w:r w:rsidRPr="6893812E" w:rsidR="7E3F5682">
              <w:rPr>
                <w:rFonts w:ascii="Calibri" w:hAnsi="Calibri" w:eastAsia="Times New Roman" w:cs="Calibri"/>
                <w:sz w:val="24"/>
                <w:szCs w:val="24"/>
              </w:rPr>
              <w:t>was</w:t>
            </w:r>
            <w:r w:rsidRPr="6893812E" w:rsidR="7E3F5682">
              <w:rPr>
                <w:rFonts w:ascii="Calibri" w:hAnsi="Calibri" w:eastAsia="Times New Roman" w:cs="Calibri"/>
                <w:sz w:val="24"/>
                <w:szCs w:val="24"/>
              </w:rPr>
              <w:t xml:space="preserve"> so much different sectors t</w:t>
            </w:r>
            <w:r w:rsidRPr="6893812E" w:rsidR="0C4D0DBD">
              <w:rPr>
                <w:rFonts w:ascii="Calibri" w:hAnsi="Calibri" w:eastAsia="Times New Roman" w:cs="Calibri"/>
                <w:sz w:val="24"/>
                <w:szCs w:val="24"/>
              </w:rPr>
              <w:t>o discuss.</w:t>
            </w:r>
          </w:p>
        </w:tc>
      </w:tr>
      <w:tr w:rsidRPr="00627ACC" w:rsidR="00FE136A" w:rsidTr="6893812E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6893812E" w:rsidRDefault="00872C8A" w14:paraId="6B32FB09" w14:textId="6BB0B0D9">
            <w:pPr>
              <w:pStyle w:val="Normal"/>
              <w:spacing w:after="0" w:line="240" w:lineRule="auto"/>
              <w:textAlignment w:val="baseline"/>
            </w:pPr>
            <w:r w:rsidRPr="6893812E" w:rsidR="4F48EB76">
              <w:rPr>
                <w:rFonts w:ascii="Calibri" w:hAnsi="Calibri" w:eastAsia="Times New Roman" w:cs="Calibri"/>
                <w:sz w:val="24"/>
                <w:szCs w:val="24"/>
              </w:rPr>
              <w:t xml:space="preserve">I have now realised which parts </w:t>
            </w:r>
            <w:r w:rsidRPr="6893812E" w:rsidR="0B052278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4F48EB76">
              <w:rPr>
                <w:rFonts w:ascii="Calibri" w:hAnsi="Calibri" w:eastAsia="Times New Roman" w:cs="Calibri"/>
                <w:sz w:val="24"/>
                <w:szCs w:val="24"/>
              </w:rPr>
              <w:t xml:space="preserve"> am weak in and what </w:t>
            </w:r>
            <w:r w:rsidRPr="6893812E" w:rsidR="2A6E198D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4F48EB76">
              <w:rPr>
                <w:rFonts w:ascii="Calibri" w:hAnsi="Calibri" w:eastAsia="Times New Roman" w:cs="Calibri"/>
                <w:sz w:val="24"/>
                <w:szCs w:val="24"/>
              </w:rPr>
              <w:t xml:space="preserve"> need to improve. These are, ‘focusing on my applications</w:t>
            </w:r>
            <w:r w:rsidRPr="6893812E" w:rsidR="33C86E22">
              <w:rPr>
                <w:rFonts w:ascii="Calibri" w:hAnsi="Calibri" w:eastAsia="Times New Roman" w:cs="Calibri"/>
                <w:sz w:val="24"/>
                <w:szCs w:val="24"/>
              </w:rPr>
              <w:t>’</w:t>
            </w:r>
            <w:r w:rsidRPr="6893812E" w:rsidR="4F48EB76">
              <w:rPr>
                <w:rFonts w:ascii="Calibri" w:hAnsi="Calibri" w:eastAsia="Times New Roman" w:cs="Calibri"/>
                <w:sz w:val="24"/>
                <w:szCs w:val="24"/>
              </w:rPr>
              <w:t xml:space="preserve"> th</w:t>
            </w:r>
            <w:r w:rsidRPr="6893812E" w:rsidR="4CDA6ADD">
              <w:rPr>
                <w:rFonts w:ascii="Calibri" w:hAnsi="Calibri" w:eastAsia="Times New Roman" w:cs="Calibri"/>
                <w:sz w:val="24"/>
                <w:szCs w:val="24"/>
              </w:rPr>
              <w:t>at</w:t>
            </w:r>
            <w:r w:rsidRPr="6893812E" w:rsidR="4F48EB7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6893812E" w:rsidR="2FABC26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4F48EB76">
              <w:rPr>
                <w:rFonts w:ascii="Calibri" w:hAnsi="Calibri" w:eastAsia="Times New Roman" w:cs="Calibri"/>
                <w:sz w:val="24"/>
                <w:szCs w:val="24"/>
              </w:rPr>
              <w:t xml:space="preserve"> filled in</w:t>
            </w:r>
            <w:r w:rsidRPr="6893812E" w:rsidR="21EB8767">
              <w:rPr>
                <w:rFonts w:ascii="Calibri" w:hAnsi="Calibri" w:eastAsia="Times New Roman" w:cs="Calibri"/>
                <w:sz w:val="24"/>
                <w:szCs w:val="24"/>
              </w:rPr>
              <w:t xml:space="preserve"> during my job searches. I must build my confidence in discussing my own skills. </w:t>
            </w:r>
            <w:r w:rsidRPr="6893812E" w:rsidR="6D12BDB9">
              <w:rPr>
                <w:rFonts w:ascii="Calibri" w:hAnsi="Calibri" w:eastAsia="Times New Roman" w:cs="Calibri"/>
                <w:sz w:val="24"/>
                <w:szCs w:val="24"/>
              </w:rPr>
              <w:t xml:space="preserve">After this my focus is in improving my CV and updating it. </w:t>
            </w:r>
          </w:p>
          <w:p w:rsidRPr="00627ACC" w:rsidR="00872C8A" w:rsidP="6893812E" w:rsidRDefault="00872C8A" w14:paraId="6424EA46" w14:textId="32BCB690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  <w:p w:rsidRPr="00627ACC" w:rsidR="00872C8A" w:rsidP="6893812E" w:rsidRDefault="00872C8A" w14:paraId="3FDD7917" w14:textId="2F5077E0">
            <w:pPr>
              <w:pStyle w:val="Normal"/>
              <w:spacing w:after="0" w:line="240" w:lineRule="auto"/>
              <w:textAlignment w:val="baseline"/>
            </w:pPr>
            <w:r w:rsidRPr="6893812E" w:rsidR="45F558B4">
              <w:rPr>
                <w:rFonts w:ascii="Calibri" w:hAnsi="Calibri" w:eastAsia="Times New Roman" w:cs="Calibri"/>
                <w:sz w:val="24"/>
                <w:szCs w:val="24"/>
              </w:rPr>
              <w:t xml:space="preserve">Furthermore, I will do more search on contacting people </w:t>
            </w:r>
            <w:r w:rsidRPr="6893812E" w:rsidR="6783D927">
              <w:rPr>
                <w:rFonts w:ascii="Calibri" w:hAnsi="Calibri" w:eastAsia="Times New Roman" w:cs="Calibri"/>
                <w:sz w:val="24"/>
                <w:szCs w:val="24"/>
              </w:rPr>
              <w:t xml:space="preserve">who are already in the same job role. I will also have to note down and </w:t>
            </w:r>
            <w:r w:rsidRPr="6893812E" w:rsidR="7B7E69D7">
              <w:rPr>
                <w:rFonts w:ascii="Calibri" w:hAnsi="Calibri" w:eastAsia="Times New Roman" w:cs="Calibri"/>
                <w:sz w:val="24"/>
                <w:szCs w:val="24"/>
              </w:rPr>
              <w:t>decide</w:t>
            </w:r>
            <w:r w:rsidRPr="6893812E" w:rsidR="07E19412">
              <w:rPr>
                <w:rFonts w:ascii="Calibri" w:hAnsi="Calibri" w:eastAsia="Times New Roman" w:cs="Calibri"/>
                <w:sz w:val="24"/>
                <w:szCs w:val="24"/>
              </w:rPr>
              <w:t xml:space="preserve"> and plan properly</w:t>
            </w:r>
            <w:r w:rsidRPr="6893812E" w:rsidR="6783D927">
              <w:rPr>
                <w:rFonts w:ascii="Calibri" w:hAnsi="Calibri" w:eastAsia="Times New Roman" w:cs="Calibri"/>
                <w:sz w:val="24"/>
                <w:szCs w:val="24"/>
              </w:rPr>
              <w:t xml:space="preserve"> on what </w:t>
            </w:r>
            <w:r w:rsidRPr="6893812E" w:rsidR="5BFD419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6783D927">
              <w:rPr>
                <w:rFonts w:ascii="Calibri" w:hAnsi="Calibri" w:eastAsia="Times New Roman" w:cs="Calibri"/>
                <w:sz w:val="24"/>
                <w:szCs w:val="24"/>
              </w:rPr>
              <w:t xml:space="preserve"> need to ask them and get more explanation too. </w:t>
            </w:r>
          </w:p>
          <w:p w:rsidRPr="00627ACC" w:rsidR="00872C8A" w:rsidP="6893812E" w:rsidRDefault="00872C8A" w14:paraId="1DB9D8A4" w14:textId="455979EE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  <w:p w:rsidRPr="00627ACC" w:rsidR="00872C8A" w:rsidP="6893812E" w:rsidRDefault="00872C8A" w14:paraId="397513D6" w14:textId="1A4CC144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6893812E" w:rsidR="30FFB364">
              <w:rPr>
                <w:rFonts w:ascii="Calibri" w:hAnsi="Calibri" w:eastAsia="Times New Roman" w:cs="Calibri"/>
                <w:sz w:val="24"/>
                <w:szCs w:val="24"/>
              </w:rPr>
              <w:t xml:space="preserve">I plan to also improve my working skills in the job roles I am interested in and applying for. </w:t>
            </w:r>
            <w:r w:rsidRPr="6893812E" w:rsidR="16C55380">
              <w:rPr>
                <w:rFonts w:ascii="Calibri" w:hAnsi="Calibri" w:eastAsia="Times New Roman" w:cs="Calibri"/>
                <w:sz w:val="24"/>
                <w:szCs w:val="24"/>
              </w:rPr>
              <w:t>I will make more effort into doing different courses and classes that will help me improve my skills a</w:t>
            </w:r>
            <w:r w:rsidRPr="6893812E" w:rsidR="665D45F5">
              <w:rPr>
                <w:rFonts w:ascii="Calibri" w:hAnsi="Calibri" w:eastAsia="Times New Roman" w:cs="Calibri"/>
                <w:sz w:val="24"/>
                <w:szCs w:val="24"/>
              </w:rPr>
              <w:t>n</w:t>
            </w:r>
            <w:r w:rsidRPr="6893812E" w:rsidR="16C55380">
              <w:rPr>
                <w:rFonts w:ascii="Calibri" w:hAnsi="Calibri" w:eastAsia="Times New Roman" w:cs="Calibri"/>
                <w:sz w:val="24"/>
                <w:szCs w:val="24"/>
              </w:rPr>
              <w:t>d experience in working in care work with different kind of service users and pa</w:t>
            </w:r>
            <w:r w:rsidRPr="6893812E" w:rsidR="2C6DD9A9">
              <w:rPr>
                <w:rFonts w:ascii="Calibri" w:hAnsi="Calibri" w:eastAsia="Times New Roman" w:cs="Calibri"/>
                <w:sz w:val="24"/>
                <w:szCs w:val="24"/>
              </w:rPr>
              <w:t xml:space="preserve">tients with different health conditions. </w:t>
            </w:r>
            <w:r w:rsidRPr="6893812E" w:rsidR="74B7BEB7">
              <w:rPr>
                <w:rFonts w:ascii="Calibri" w:hAnsi="Calibri" w:eastAsia="Times New Roman" w:cs="Calibri"/>
                <w:sz w:val="24"/>
                <w:szCs w:val="24"/>
              </w:rPr>
              <w:t xml:space="preserve">This will furthermore help me improve my caring skills with people </w:t>
            </w:r>
            <w:r w:rsidRPr="6893812E" w:rsidR="74B7BEB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6893812E" w:rsidR="74B7BEB7">
              <w:rPr>
                <w:rFonts w:ascii="Calibri" w:hAnsi="Calibri" w:eastAsia="Times New Roman" w:cs="Calibri"/>
                <w:sz w:val="24"/>
                <w:szCs w:val="24"/>
              </w:rPr>
              <w:t xml:space="preserve"> will be working with and for.</w:t>
            </w:r>
          </w:p>
        </w:tc>
      </w:tr>
      <w:tr w:rsidRPr="00627ACC" w:rsidR="00FE136A" w:rsidTr="6893812E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35BF0911" w14:textId="7F4F8A33">
            <w:pPr>
              <w:spacing w:after="0" w:line="240" w:lineRule="auto"/>
              <w:textAlignment w:val="baseline"/>
            </w:pPr>
            <w:r w:rsidRPr="6893812E" w:rsidR="000DA40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My next step </w:t>
            </w:r>
            <w:r w:rsidRPr="6893812E" w:rsidR="2BA5DE6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is </w:t>
            </w:r>
            <w:r w:rsidRPr="6893812E" w:rsidR="000DA40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to carry </w:t>
            </w:r>
            <w:r w:rsidRPr="6893812E" w:rsidR="3114897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on</w:t>
            </w:r>
            <w:r w:rsidRPr="6893812E" w:rsidR="56A0E30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searching for specific job roles that I am highly</w:t>
            </w:r>
            <w:r w:rsidRPr="6893812E" w:rsidR="7B9E0B9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interested in. </w:t>
            </w:r>
            <w:r w:rsidRPr="6893812E" w:rsidR="5CFD52A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Also, which suit my criteria. By focusing on specific areas</w:t>
            </w:r>
            <w:r w:rsidRPr="6893812E" w:rsidR="31A15E9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for these job roles, it will make it easier for me to focus</w:t>
            </w:r>
            <w:r w:rsidRPr="6893812E" w:rsidR="4ED2C16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on the important sectors. </w:t>
            </w:r>
          </w:p>
          <w:p w:rsidRPr="00627ACC" w:rsidR="00FE136A" w:rsidP="008904C3" w:rsidRDefault="00FE136A" w14:paraId="51A2DAEB" w14:textId="21D25C6A">
            <w:pPr>
              <w:spacing w:after="0" w:line="240" w:lineRule="auto"/>
              <w:textAlignment w:val="baseline"/>
            </w:pPr>
            <w:r w:rsidRPr="6893812E" w:rsidR="4ED2C16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need to reach out to </w:t>
            </w:r>
            <w:r w:rsidRPr="6893812E" w:rsidR="41D3137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professionals</w:t>
            </w:r>
            <w:r w:rsidRPr="6893812E" w:rsidR="41D3137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more often as they have more experience.</w:t>
            </w:r>
            <w:r w:rsidRPr="6893812E" w:rsidR="31A15E9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 </w:t>
            </w:r>
          </w:p>
          <w:p w:rsidRPr="00627ACC" w:rsidR="00FE136A" w:rsidP="008904C3" w:rsidRDefault="00FE136A" w14:paraId="7A7BDD64" w14:textId="48BF7245">
            <w:pPr>
              <w:spacing w:after="0" w:line="240" w:lineRule="auto"/>
              <w:textAlignment w:val="baseline"/>
            </w:pPr>
            <w:r w:rsidRPr="6893812E" w:rsidR="476629A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 will also be attending career events and networking with p</w:t>
            </w:r>
            <w:r w:rsidRPr="6893812E" w:rsidR="6A86FE0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eople who are in the same field.</w:t>
            </w:r>
          </w:p>
          <w:p w:rsidRPr="00627ACC" w:rsidR="00FE136A" w:rsidP="6893812E" w:rsidRDefault="00FE136A" w14:paraId="665A827D" w14:textId="1A8D848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</w:p>
          <w:p w:rsidRPr="00627ACC" w:rsidR="00FE136A" w:rsidP="008904C3" w:rsidRDefault="00FE136A" w14:paraId="44C7BA2C" w14:textId="7EF245C0">
            <w:pPr>
              <w:spacing w:after="0" w:line="240" w:lineRule="auto"/>
              <w:textAlignment w:val="baseline"/>
            </w:pPr>
            <w:r w:rsidRPr="6893812E" w:rsidR="6A86FE0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1 SKILLS- I will search for extended templates for my CV </w:t>
            </w:r>
            <w:r w:rsidRPr="6893812E" w:rsidR="0F33DC0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to improve the literature and update it where </w:t>
            </w:r>
            <w:r w:rsidRPr="6893812E" w:rsidR="0F33DC0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6893812E" w:rsidR="0F33DC0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can highlight the most important skills that </w:t>
            </w:r>
            <w:r w:rsidRPr="6893812E" w:rsidR="0F33DC0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6893812E" w:rsidR="0F33DC0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have. </w:t>
            </w:r>
          </w:p>
          <w:p w:rsidRPr="00627ACC" w:rsidR="00FE136A" w:rsidP="6893812E" w:rsidRDefault="00FE136A" w14:paraId="2C1F6C33" w14:textId="091D6D3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</w:p>
          <w:p w:rsidRPr="00627ACC" w:rsidR="00FE136A" w:rsidP="008904C3" w:rsidRDefault="00FE136A" w14:paraId="1D6BB83B" w14:textId="6F520724">
            <w:pPr>
              <w:spacing w:after="0" w:line="240" w:lineRule="auto"/>
              <w:textAlignment w:val="baseline"/>
            </w:pPr>
            <w:r w:rsidRPr="6893812E" w:rsidR="7409BB5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2</w:t>
            </w:r>
            <w:r w:rsidRPr="6893812E" w:rsidR="7409BB5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STRATEGY</w:t>
            </w:r>
            <w:r w:rsidRPr="6893812E" w:rsidR="7FFC716D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-</w:t>
            </w:r>
            <w:r w:rsidRPr="6893812E" w:rsidR="7409BB5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will </w:t>
            </w:r>
            <w:r w:rsidRPr="6893812E" w:rsidR="21EC3C8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search for</w:t>
            </w:r>
            <w:r w:rsidRPr="6893812E" w:rsidR="4934320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more options for my job</w:t>
            </w:r>
            <w:r w:rsidRPr="6893812E" w:rsidR="12FD322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s through social media, following and reaching out to care companies which offer these job roles. </w:t>
            </w:r>
          </w:p>
          <w:p w:rsidRPr="00627ACC" w:rsidR="00FE136A" w:rsidP="6893812E" w:rsidRDefault="00FE136A" w14:paraId="1D6AB0A1" w14:textId="639AEB6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</w:p>
          <w:p w:rsidRPr="00627ACC" w:rsidR="00FE136A" w:rsidP="008904C3" w:rsidRDefault="00FE136A" w14:paraId="33C77D81" w14:textId="35B83C41">
            <w:pPr>
              <w:spacing w:after="0" w:line="240" w:lineRule="auto"/>
              <w:textAlignment w:val="baseline"/>
            </w:pPr>
            <w:r w:rsidRPr="6893812E" w:rsidR="4657726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3 STRATEGY- FOR PROACTIVE NETWORKING</w:t>
            </w:r>
            <w:r w:rsidRPr="6893812E" w:rsidR="4657726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-  </w:t>
            </w:r>
            <w:r w:rsidRPr="6893812E" w:rsidR="0D2C2B0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6893812E" w:rsidR="0D2C2B0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will look for information on how to grow my career in the hidden job searches.</w:t>
            </w:r>
          </w:p>
          <w:p w:rsidRPr="00627ACC" w:rsidR="00FE136A" w:rsidP="008904C3" w:rsidRDefault="00FE136A" w14:paraId="05E7E99A" w14:textId="50D166A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DA405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5C7B7CD"/>
    <w:rsid w:val="07C68837"/>
    <w:rsid w:val="07E19412"/>
    <w:rsid w:val="08250365"/>
    <w:rsid w:val="09233C08"/>
    <w:rsid w:val="0964AC72"/>
    <w:rsid w:val="0AAAC8C7"/>
    <w:rsid w:val="0AACF9DC"/>
    <w:rsid w:val="0AB946B2"/>
    <w:rsid w:val="0B052278"/>
    <w:rsid w:val="0C4D0DBD"/>
    <w:rsid w:val="0CF19CFC"/>
    <w:rsid w:val="0D2C2B04"/>
    <w:rsid w:val="0E29EA7F"/>
    <w:rsid w:val="0E3D160F"/>
    <w:rsid w:val="0F33DC0C"/>
    <w:rsid w:val="0F36ED9B"/>
    <w:rsid w:val="0FD7C15F"/>
    <w:rsid w:val="10B39540"/>
    <w:rsid w:val="10FF8441"/>
    <w:rsid w:val="113E888E"/>
    <w:rsid w:val="1153E20B"/>
    <w:rsid w:val="11BEE019"/>
    <w:rsid w:val="11D88C09"/>
    <w:rsid w:val="12FD3222"/>
    <w:rsid w:val="133D14F5"/>
    <w:rsid w:val="13ADC70C"/>
    <w:rsid w:val="13BE40E0"/>
    <w:rsid w:val="13FEF178"/>
    <w:rsid w:val="14528F0B"/>
    <w:rsid w:val="1474ADB8"/>
    <w:rsid w:val="15C78020"/>
    <w:rsid w:val="16C55380"/>
    <w:rsid w:val="1708B7D2"/>
    <w:rsid w:val="1850AFA0"/>
    <w:rsid w:val="18BA7E1C"/>
    <w:rsid w:val="19AD96D3"/>
    <w:rsid w:val="1B39EB8C"/>
    <w:rsid w:val="1C2E8379"/>
    <w:rsid w:val="1DCAF3A6"/>
    <w:rsid w:val="1DF8D28C"/>
    <w:rsid w:val="1DFFC27E"/>
    <w:rsid w:val="1EFB3359"/>
    <w:rsid w:val="1F0BE4B8"/>
    <w:rsid w:val="1F1F0C16"/>
    <w:rsid w:val="200452A3"/>
    <w:rsid w:val="2027C0C7"/>
    <w:rsid w:val="20E50BD0"/>
    <w:rsid w:val="20FE8A6A"/>
    <w:rsid w:val="212DA200"/>
    <w:rsid w:val="2149A98F"/>
    <w:rsid w:val="215E3978"/>
    <w:rsid w:val="21EB8767"/>
    <w:rsid w:val="21EC3C80"/>
    <w:rsid w:val="230B32CE"/>
    <w:rsid w:val="23E336D7"/>
    <w:rsid w:val="2504409F"/>
    <w:rsid w:val="2583C4C5"/>
    <w:rsid w:val="260BC2EA"/>
    <w:rsid w:val="278530F9"/>
    <w:rsid w:val="2906601C"/>
    <w:rsid w:val="29848E89"/>
    <w:rsid w:val="29B9CA3B"/>
    <w:rsid w:val="2A6E198D"/>
    <w:rsid w:val="2B4D4284"/>
    <w:rsid w:val="2B776980"/>
    <w:rsid w:val="2BA5DE6D"/>
    <w:rsid w:val="2BAF5E35"/>
    <w:rsid w:val="2C6DD9A9"/>
    <w:rsid w:val="2CFE5875"/>
    <w:rsid w:val="2E321904"/>
    <w:rsid w:val="2E882C7A"/>
    <w:rsid w:val="2EB2CD40"/>
    <w:rsid w:val="2F7F65E6"/>
    <w:rsid w:val="2F912579"/>
    <w:rsid w:val="2FABC26E"/>
    <w:rsid w:val="2FB9CBCB"/>
    <w:rsid w:val="300B9ED9"/>
    <w:rsid w:val="30FFB364"/>
    <w:rsid w:val="31148975"/>
    <w:rsid w:val="31A15E92"/>
    <w:rsid w:val="3271DB72"/>
    <w:rsid w:val="32CE41A0"/>
    <w:rsid w:val="3354AC09"/>
    <w:rsid w:val="338C7246"/>
    <w:rsid w:val="33C86E22"/>
    <w:rsid w:val="354BF412"/>
    <w:rsid w:val="35B821DC"/>
    <w:rsid w:val="36E2B4D9"/>
    <w:rsid w:val="37B4DF5C"/>
    <w:rsid w:val="38B9BD2C"/>
    <w:rsid w:val="393A666A"/>
    <w:rsid w:val="39D028A3"/>
    <w:rsid w:val="3A7773CF"/>
    <w:rsid w:val="3AA7F29B"/>
    <w:rsid w:val="3AFD74B9"/>
    <w:rsid w:val="3B0B8069"/>
    <w:rsid w:val="3B810EC0"/>
    <w:rsid w:val="3C3DA515"/>
    <w:rsid w:val="3C973E89"/>
    <w:rsid w:val="3CCCBEFC"/>
    <w:rsid w:val="3DEFA898"/>
    <w:rsid w:val="3E5C3D4D"/>
    <w:rsid w:val="3FBD7BC2"/>
    <w:rsid w:val="411EAB3E"/>
    <w:rsid w:val="41D3137F"/>
    <w:rsid w:val="42345C38"/>
    <w:rsid w:val="427DDD0A"/>
    <w:rsid w:val="43BC79B8"/>
    <w:rsid w:val="43CEC6E4"/>
    <w:rsid w:val="43DDDB04"/>
    <w:rsid w:val="45088782"/>
    <w:rsid w:val="4529EC3D"/>
    <w:rsid w:val="4541E53C"/>
    <w:rsid w:val="4599FD2C"/>
    <w:rsid w:val="459FD198"/>
    <w:rsid w:val="45F558B4"/>
    <w:rsid w:val="46577268"/>
    <w:rsid w:val="476629AB"/>
    <w:rsid w:val="48083589"/>
    <w:rsid w:val="483B5598"/>
    <w:rsid w:val="491E36A0"/>
    <w:rsid w:val="4934320C"/>
    <w:rsid w:val="4BEB2F8B"/>
    <w:rsid w:val="4CC44E4D"/>
    <w:rsid w:val="4CDA6ADD"/>
    <w:rsid w:val="4D39FAE7"/>
    <w:rsid w:val="4D838271"/>
    <w:rsid w:val="4D9266B4"/>
    <w:rsid w:val="4D99E559"/>
    <w:rsid w:val="4E645D79"/>
    <w:rsid w:val="4ED2C16B"/>
    <w:rsid w:val="4F48EB76"/>
    <w:rsid w:val="51403181"/>
    <w:rsid w:val="522E89FB"/>
    <w:rsid w:val="52F6CB16"/>
    <w:rsid w:val="541DAC14"/>
    <w:rsid w:val="5421675F"/>
    <w:rsid w:val="54A37683"/>
    <w:rsid w:val="5630F55F"/>
    <w:rsid w:val="5646D5C6"/>
    <w:rsid w:val="56A0E307"/>
    <w:rsid w:val="56D8CF3B"/>
    <w:rsid w:val="5755F86E"/>
    <w:rsid w:val="58279988"/>
    <w:rsid w:val="594E3D20"/>
    <w:rsid w:val="5950B126"/>
    <w:rsid w:val="5A83B264"/>
    <w:rsid w:val="5A9D21AD"/>
    <w:rsid w:val="5BFD419B"/>
    <w:rsid w:val="5CFD52AF"/>
    <w:rsid w:val="5FCE6DCC"/>
    <w:rsid w:val="60A545AD"/>
    <w:rsid w:val="6108E4F5"/>
    <w:rsid w:val="6374C0A0"/>
    <w:rsid w:val="63908F38"/>
    <w:rsid w:val="653D69AD"/>
    <w:rsid w:val="6564AD7E"/>
    <w:rsid w:val="65732767"/>
    <w:rsid w:val="657B2209"/>
    <w:rsid w:val="6590AEAE"/>
    <w:rsid w:val="65D02837"/>
    <w:rsid w:val="66026823"/>
    <w:rsid w:val="665D45F5"/>
    <w:rsid w:val="66A1EEA9"/>
    <w:rsid w:val="6783D927"/>
    <w:rsid w:val="6893812E"/>
    <w:rsid w:val="6928B6EA"/>
    <w:rsid w:val="69293436"/>
    <w:rsid w:val="693A07F4"/>
    <w:rsid w:val="69C76000"/>
    <w:rsid w:val="6A12F60E"/>
    <w:rsid w:val="6A59D14D"/>
    <w:rsid w:val="6A84F12A"/>
    <w:rsid w:val="6A86FE07"/>
    <w:rsid w:val="6B1ADF52"/>
    <w:rsid w:val="6B2E5B4F"/>
    <w:rsid w:val="6B65D504"/>
    <w:rsid w:val="6BBE1B3D"/>
    <w:rsid w:val="6CC08BA6"/>
    <w:rsid w:val="6D12BDB9"/>
    <w:rsid w:val="6D1D7250"/>
    <w:rsid w:val="6DAA18EA"/>
    <w:rsid w:val="6DAFE639"/>
    <w:rsid w:val="6E4B71A0"/>
    <w:rsid w:val="71A6941A"/>
    <w:rsid w:val="720E715C"/>
    <w:rsid w:val="72185576"/>
    <w:rsid w:val="7258ED44"/>
    <w:rsid w:val="728658A0"/>
    <w:rsid w:val="7357CA23"/>
    <w:rsid w:val="735DBB19"/>
    <w:rsid w:val="737CD31E"/>
    <w:rsid w:val="7409BB50"/>
    <w:rsid w:val="7458423C"/>
    <w:rsid w:val="74B10D4B"/>
    <w:rsid w:val="74B7BEB7"/>
    <w:rsid w:val="754A9E9D"/>
    <w:rsid w:val="75B28CD4"/>
    <w:rsid w:val="75EBCE6C"/>
    <w:rsid w:val="77C47699"/>
    <w:rsid w:val="78EA5B13"/>
    <w:rsid w:val="795007B3"/>
    <w:rsid w:val="7A1C5EA0"/>
    <w:rsid w:val="7A565F68"/>
    <w:rsid w:val="7AB25B79"/>
    <w:rsid w:val="7B7E69D7"/>
    <w:rsid w:val="7B9E0B92"/>
    <w:rsid w:val="7BC3403F"/>
    <w:rsid w:val="7C1F996D"/>
    <w:rsid w:val="7C2E3758"/>
    <w:rsid w:val="7C7BAC42"/>
    <w:rsid w:val="7CCCF10E"/>
    <w:rsid w:val="7E3F5682"/>
    <w:rsid w:val="7E5E5749"/>
    <w:rsid w:val="7E78B02F"/>
    <w:rsid w:val="7F5E6E79"/>
    <w:rsid w:val="7FFC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Sanam Shaheen (2536775)</lastModifiedBy>
  <revision>159</revision>
  <dcterms:created xsi:type="dcterms:W3CDTF">2025-06-26T13:37:00.0000000Z</dcterms:created>
  <dcterms:modified xsi:type="dcterms:W3CDTF">2026-07-16T22:51:22.4333650Z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