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71FA15FF" w14:textId="3210C5B5" w:rsidR="006A0D3A" w:rsidRPr="006A0D3A" w:rsidRDefault="006A0D3A" w:rsidP="006A0D3A">
      <w:pPr>
        <w:jc w:val="center"/>
        <w:rPr>
          <w:rFonts w:ascii="Cambria" w:hAnsi="Cambria"/>
          <w:b/>
          <w:bCs/>
          <w:sz w:val="32"/>
          <w:szCs w:val="32"/>
          <w:u w:val="single"/>
        </w:rPr>
      </w:pPr>
      <w:r w:rsidRPr="006A0D3A">
        <w:rPr>
          <w:rFonts w:ascii="Cambria" w:hAnsi="Cambria"/>
          <w:b/>
          <w:bCs/>
          <w:sz w:val="32"/>
          <w:szCs w:val="32"/>
          <w:u w:val="single"/>
        </w:rPr>
        <w:t>Business Plan - Proposal</w:t>
      </w:r>
    </w:p>
    <w:p w14:paraId="5E0C42DB" w14:textId="77777777" w:rsidR="006A0D3A" w:rsidRDefault="006A0D3A" w:rsidP="006A0D3A"/>
    <w:p w14:paraId="70A247B9" w14:textId="77777777" w:rsidR="006A0D3A" w:rsidRDefault="006A0D3A" w:rsidP="006A0D3A">
      <w:r w:rsidRPr="006A0D3A">
        <w:rPr>
          <w:u w:val="single"/>
        </w:rPr>
        <w:t>EXECUTIVE SUMMARY</w:t>
      </w:r>
      <w:r w:rsidRPr="006A0D3A">
        <w:t xml:space="preserve"> </w:t>
      </w:r>
    </w:p>
    <w:p w14:paraId="3716713A" w14:textId="77777777" w:rsidR="006A0D3A" w:rsidRDefault="006A0D3A" w:rsidP="006A0D3A"/>
    <w:p w14:paraId="42969954" w14:textId="61D4F4F9" w:rsidR="006A0D3A" w:rsidRDefault="006A0D3A" w:rsidP="00E34C54">
      <w:pPr>
        <w:pStyle w:val="ListParagraph"/>
        <w:numPr>
          <w:ilvl w:val="1"/>
          <w:numId w:val="3"/>
        </w:numPr>
      </w:pPr>
      <w:r w:rsidRPr="006A0D3A">
        <w:t>Business summary:</w:t>
      </w:r>
    </w:p>
    <w:p w14:paraId="41C6E872" w14:textId="77777777" w:rsidR="002262B4" w:rsidRDefault="002262B4" w:rsidP="002262B4"/>
    <w:p w14:paraId="623F892C" w14:textId="1F413777" w:rsidR="00E34C54" w:rsidRPr="002262B4" w:rsidRDefault="002262B4" w:rsidP="003762F3">
      <w:pPr>
        <w:jc w:val="both"/>
        <w:rPr>
          <w:rFonts w:ascii="Cambria" w:hAnsi="Cambria"/>
        </w:rPr>
      </w:pPr>
      <w:r>
        <w:rPr>
          <w:rFonts w:ascii="Cambria" w:hAnsi="Cambria"/>
        </w:rPr>
        <w:t xml:space="preserve">The Business I want to pitch to the investors is an Independent Label founded by myself. Unlike other start-up labels, I have compiled talent internationally and the </w:t>
      </w:r>
      <w:r w:rsidR="003762F3">
        <w:rPr>
          <w:rFonts w:ascii="Cambria" w:hAnsi="Cambria"/>
        </w:rPr>
        <w:t>goal</w:t>
      </w:r>
      <w:r>
        <w:rPr>
          <w:rFonts w:ascii="Cambria" w:hAnsi="Cambria"/>
        </w:rPr>
        <w:t xml:space="preserve"> of the Label is to </w:t>
      </w:r>
      <w:r w:rsidR="003762F3">
        <w:rPr>
          <w:rFonts w:ascii="Cambria" w:hAnsi="Cambria"/>
        </w:rPr>
        <w:t>garner worldwide success. Artists and talent come from Canada, Philadelphia, Los Angeles, Turkey, France and London. An ode to the Roc’a’Fella Label founded in the 90’s, I aim to make something similar with this label but with an international appeal. Unlike the 90’s new technology has broken a lot of barriers in the music industry, and I feel like labels can be made anywhere and still be able to pitch the music countries of origin for the artists / countries with the most appeal for the brand and artist.</w:t>
      </w:r>
    </w:p>
    <w:p w14:paraId="72449E7F" w14:textId="77777777" w:rsidR="002262B4" w:rsidRDefault="002262B4" w:rsidP="00E34C54"/>
    <w:p w14:paraId="598FB5B1" w14:textId="214BD31C" w:rsidR="006A0D3A" w:rsidRDefault="006A0D3A" w:rsidP="003762F3">
      <w:pPr>
        <w:pStyle w:val="ListParagraph"/>
        <w:numPr>
          <w:ilvl w:val="1"/>
          <w:numId w:val="3"/>
        </w:numPr>
      </w:pPr>
      <w:r w:rsidRPr="006A0D3A">
        <w:t xml:space="preserve">Business aims: </w:t>
      </w:r>
    </w:p>
    <w:p w14:paraId="7383C5E5" w14:textId="2C3A30AB" w:rsidR="003762F3" w:rsidRDefault="003762F3" w:rsidP="00024603">
      <w:pPr>
        <w:jc w:val="both"/>
      </w:pPr>
    </w:p>
    <w:p w14:paraId="4F69C937" w14:textId="5C3BA2C9" w:rsidR="003762F3" w:rsidRDefault="003762F3" w:rsidP="00024603">
      <w:pPr>
        <w:jc w:val="both"/>
      </w:pPr>
      <w:r>
        <w:t xml:space="preserve">To be a trailblazer in the business and music industry in the United Kingdom and break down stigmas of how music should sound if coming </w:t>
      </w:r>
      <w:r w:rsidR="00024603">
        <w:t>from</w:t>
      </w:r>
      <w:r>
        <w:t xml:space="preserve"> specific region. With such a grand interconnectivity in </w:t>
      </w:r>
      <w:r w:rsidR="00024603">
        <w:t>this era we need to stop limiting ourselves as a community to try and make music to fit the area we are in. Marketing is extremely diverse now and you can directly target the consumers who will have a likelihood of enjoying your music. With funding we can then do this on a global scale and convert the fans into capital through direct performances at the location.</w:t>
      </w:r>
    </w:p>
    <w:p w14:paraId="000F1ACF" w14:textId="77777777" w:rsidR="003762F3" w:rsidRDefault="003762F3" w:rsidP="003762F3"/>
    <w:p w14:paraId="2EDD9CBF" w14:textId="51D21A34" w:rsidR="006A0D3A" w:rsidRDefault="006A0D3A" w:rsidP="00024603">
      <w:pPr>
        <w:pStyle w:val="ListParagraph"/>
        <w:numPr>
          <w:ilvl w:val="1"/>
          <w:numId w:val="3"/>
        </w:numPr>
      </w:pPr>
      <w:r w:rsidRPr="006A0D3A">
        <w:t xml:space="preserve">Financial summary: </w:t>
      </w:r>
    </w:p>
    <w:p w14:paraId="2AFD4879" w14:textId="1E7C3DB0" w:rsidR="00024603" w:rsidRDefault="00024603" w:rsidP="00024603"/>
    <w:p w14:paraId="1F575451" w14:textId="0085C822" w:rsidR="00024603" w:rsidRDefault="002A371A" w:rsidP="002A371A">
      <w:pPr>
        <w:jc w:val="both"/>
      </w:pPr>
      <w:r>
        <w:t>Currently the business is operating with no capital but with current releases, to successfully release a project it is around £15,000 per artist. £7,000 going into the production of the project and curating talented collaborators and £2,000 going into assets such as pictures, artwork, music videos etc. and the final £ £6,000 going into marketing the product. With an estimated 10,000,000 consumers reach I can approximate that the money can be made back through performing and investors will re-coup the money back at 200% (£30,000). With more of a global reach too, the performances will take part in different areas across the globe but with a ‘Festival Component’ as the end goal for consumers to travel to London to see their favourite artists.</w:t>
      </w:r>
    </w:p>
    <w:p w14:paraId="67C13138" w14:textId="77777777" w:rsidR="00024603" w:rsidRDefault="00024603" w:rsidP="00024603"/>
    <w:p w14:paraId="2B987556" w14:textId="77777777" w:rsidR="006A0D3A" w:rsidRDefault="006A0D3A" w:rsidP="006A0D3A"/>
    <w:p w14:paraId="566C98BF" w14:textId="77777777" w:rsidR="0025748A" w:rsidRDefault="006A0D3A" w:rsidP="006A0D3A">
      <w:r w:rsidRPr="006A0D3A">
        <w:rPr>
          <w:u w:val="single"/>
        </w:rPr>
        <w:t>ELEVATOR PITCH</w:t>
      </w:r>
    </w:p>
    <w:p w14:paraId="136C2F28" w14:textId="77777777" w:rsidR="0025748A" w:rsidRDefault="0025748A" w:rsidP="006A0D3A"/>
    <w:p w14:paraId="666EF4D4" w14:textId="49B35609" w:rsidR="0025748A" w:rsidRDefault="006A0D3A" w:rsidP="006A0D3A">
      <w:r w:rsidRPr="006A0D3A">
        <w:rPr>
          <w:b/>
          <w:bCs/>
        </w:rPr>
        <w:t>SECTION ONE</w:t>
      </w:r>
      <w:r w:rsidRPr="006A0D3A">
        <w:t xml:space="preserve"> </w:t>
      </w:r>
    </w:p>
    <w:p w14:paraId="7FF87C1F" w14:textId="77777777" w:rsidR="0025748A" w:rsidRDefault="0025748A" w:rsidP="006A0D3A"/>
    <w:p w14:paraId="7DB9D5DB" w14:textId="3BF6C9FC" w:rsidR="0025748A" w:rsidRDefault="006A0D3A" w:rsidP="002A371A">
      <w:pPr>
        <w:spacing w:line="360" w:lineRule="auto"/>
      </w:pPr>
      <w:r w:rsidRPr="006A0D3A">
        <w:t xml:space="preserve">1.4 </w:t>
      </w:r>
      <w:r w:rsidRPr="006A0D3A">
        <w:rPr>
          <w:b/>
          <w:bCs/>
          <w:i/>
          <w:iCs/>
        </w:rPr>
        <w:t>Your business name:</w:t>
      </w:r>
      <w:r w:rsidRPr="006A0D3A">
        <w:t xml:space="preserve"> </w:t>
      </w:r>
      <w:r w:rsidR="002A371A">
        <w:t>LEON BROYD</w:t>
      </w:r>
    </w:p>
    <w:p w14:paraId="1DCFDFA3" w14:textId="1065D91B" w:rsidR="0025748A" w:rsidRDefault="006A0D3A" w:rsidP="002A371A">
      <w:pPr>
        <w:spacing w:line="360" w:lineRule="auto"/>
      </w:pPr>
      <w:r w:rsidRPr="006A0D3A">
        <w:t xml:space="preserve">1.5 </w:t>
      </w:r>
      <w:r w:rsidRPr="006A0D3A">
        <w:rPr>
          <w:b/>
          <w:bCs/>
          <w:i/>
          <w:iCs/>
        </w:rPr>
        <w:t>Strapline:</w:t>
      </w:r>
      <w:r w:rsidRPr="006A0D3A">
        <w:t xml:space="preserve"> </w:t>
      </w:r>
      <w:r w:rsidR="002A371A">
        <w:t xml:space="preserve">“Don’t Rush Thing You Want </w:t>
      </w:r>
      <w:proofErr w:type="gramStart"/>
      <w:r w:rsidR="002A371A">
        <w:t>To</w:t>
      </w:r>
      <w:proofErr w:type="gramEnd"/>
      <w:r w:rsidR="002A371A">
        <w:t xml:space="preserve"> Last Forever” – DayDreamers. </w:t>
      </w:r>
    </w:p>
    <w:p w14:paraId="45F13523" w14:textId="19B2D943" w:rsidR="006A0D3A" w:rsidRDefault="006A0D3A" w:rsidP="002A371A">
      <w:pPr>
        <w:spacing w:line="360" w:lineRule="auto"/>
      </w:pPr>
      <w:r w:rsidRPr="006A0D3A">
        <w:t xml:space="preserve">1.6 </w:t>
      </w:r>
      <w:r w:rsidRPr="006A0D3A">
        <w:rPr>
          <w:b/>
          <w:bCs/>
          <w:i/>
          <w:iCs/>
        </w:rPr>
        <w:t>Elevator pitch:</w:t>
      </w:r>
      <w:r w:rsidR="002A371A">
        <w:t xml:space="preserve"> A label with worldwide independents who each make different music but have the highest level of talent working with them to make ground-breaking new music</w:t>
      </w:r>
    </w:p>
    <w:p w14:paraId="408B494B" w14:textId="3A8791F8" w:rsidR="0025748A" w:rsidRDefault="0025748A" w:rsidP="006A0D3A"/>
    <w:p w14:paraId="753FFE01" w14:textId="77777777" w:rsidR="002A371A" w:rsidRDefault="002A371A" w:rsidP="0025748A">
      <w:pPr>
        <w:rPr>
          <w:b/>
          <w:bCs/>
        </w:rPr>
      </w:pPr>
    </w:p>
    <w:p w14:paraId="7FB5478B" w14:textId="7D45AE63" w:rsidR="0025748A" w:rsidRDefault="0025748A" w:rsidP="0025748A">
      <w:r w:rsidRPr="0025748A">
        <w:rPr>
          <w:b/>
          <w:bCs/>
        </w:rPr>
        <w:lastRenderedPageBreak/>
        <w:t>SECTION TWO</w:t>
      </w:r>
      <w:r>
        <w:t xml:space="preserve"> </w:t>
      </w:r>
    </w:p>
    <w:p w14:paraId="3967DC67" w14:textId="77777777" w:rsidR="001B027E" w:rsidRDefault="001B027E" w:rsidP="0025748A"/>
    <w:p w14:paraId="0F16CE4C" w14:textId="2F059E2B" w:rsidR="0025748A" w:rsidRDefault="0025748A" w:rsidP="0025748A">
      <w:r>
        <w:t xml:space="preserve">2.1 Why do you want to run your own business? </w:t>
      </w:r>
    </w:p>
    <w:p w14:paraId="0591A5C6" w14:textId="77777777" w:rsidR="004838D1" w:rsidRDefault="004838D1" w:rsidP="0025748A"/>
    <w:p w14:paraId="420ADAC0" w14:textId="3326ED4D" w:rsidR="004838D1" w:rsidRDefault="004838D1" w:rsidP="009F49A9">
      <w:pPr>
        <w:jc w:val="both"/>
      </w:pPr>
      <w:r>
        <w:t>As an artist and Business Enthusiast, I want to put myself at the forefront of running my own Label because I have been doing most of the roles myself since I was 14 (past 9 years). Not only for myself but for other artists too and I have gotten big placements for Producers, I have self-taught myself the industry numbers, I have drafted contracts, I have also worked closely with a Canadian Label too with one of my artists. Two of my artists have also been recognised by Industry elites with multiple Grammy’s (Che Pope: Kanye West &amp; Nate Fox: Chance the Rapper)</w:t>
      </w:r>
    </w:p>
    <w:p w14:paraId="455822F5" w14:textId="77777777" w:rsidR="004838D1" w:rsidRDefault="004838D1" w:rsidP="0025748A"/>
    <w:p w14:paraId="69E737C1" w14:textId="776A6D60" w:rsidR="0025748A" w:rsidRDefault="0025748A" w:rsidP="0025748A">
      <w:r>
        <w:t xml:space="preserve">2.2 Previous work experience: </w:t>
      </w:r>
    </w:p>
    <w:p w14:paraId="48F2E3E0" w14:textId="291CE6B6" w:rsidR="004838D1" w:rsidRDefault="004838D1" w:rsidP="0025748A"/>
    <w:p w14:paraId="54CBA1E4" w14:textId="35D33D39" w:rsidR="004838D1" w:rsidRDefault="009F49A9" w:rsidP="009F49A9">
      <w:pPr>
        <w:pStyle w:val="ListParagraph"/>
        <w:numPr>
          <w:ilvl w:val="0"/>
          <w:numId w:val="4"/>
        </w:numPr>
      </w:pPr>
      <w:r>
        <w:t>2-month Experience Canadian Label ‘Lunar Cycle’</w:t>
      </w:r>
    </w:p>
    <w:p w14:paraId="03E094AB" w14:textId="47BE065B" w:rsidR="009F49A9" w:rsidRDefault="009F49A9" w:rsidP="009F49A9">
      <w:pPr>
        <w:pStyle w:val="ListParagraph"/>
        <w:numPr>
          <w:ilvl w:val="0"/>
          <w:numId w:val="4"/>
        </w:numPr>
      </w:pPr>
      <w:r>
        <w:t>8 Years Managing Producers with an aggregated $80,000 in sales</w:t>
      </w:r>
    </w:p>
    <w:p w14:paraId="6006AF8B" w14:textId="389EE789" w:rsidR="009F49A9" w:rsidRDefault="009F49A9" w:rsidP="009F49A9">
      <w:pPr>
        <w:pStyle w:val="ListParagraph"/>
        <w:numPr>
          <w:ilvl w:val="0"/>
          <w:numId w:val="4"/>
        </w:numPr>
      </w:pPr>
      <w:r>
        <w:t>10 Years as a Music Creator, with 2 songs out with an aggregated 70,000 streams online</w:t>
      </w:r>
    </w:p>
    <w:p w14:paraId="6D0D1F75" w14:textId="77777777" w:rsidR="009F49A9" w:rsidRDefault="009F49A9" w:rsidP="009F49A9"/>
    <w:p w14:paraId="1192CD5D" w14:textId="2B7CC4F7" w:rsidR="0025748A" w:rsidRDefault="0025748A" w:rsidP="0025748A">
      <w:r>
        <w:t xml:space="preserve">2.3 Qualifications and education: </w:t>
      </w:r>
    </w:p>
    <w:p w14:paraId="6C9CFC23" w14:textId="5D81C4B2" w:rsidR="009F49A9" w:rsidRDefault="009F49A9" w:rsidP="0025748A"/>
    <w:p w14:paraId="5663D5C7" w14:textId="63FC7009" w:rsidR="009F49A9" w:rsidRDefault="009F49A9" w:rsidP="0025748A">
      <w:r>
        <w:t xml:space="preserve">2:1 Economics and Accounting BSC – University of Leicester </w:t>
      </w:r>
    </w:p>
    <w:p w14:paraId="6662EB20" w14:textId="2F890BFC" w:rsidR="009F49A9" w:rsidRDefault="009F49A9" w:rsidP="0025748A">
      <w:r>
        <w:t xml:space="preserve"> Music Business MA – Tileyard University London</w:t>
      </w:r>
    </w:p>
    <w:p w14:paraId="0BF06138" w14:textId="77777777" w:rsidR="0025748A" w:rsidRDefault="0025748A" w:rsidP="0025748A"/>
    <w:p w14:paraId="483A1DBD" w14:textId="77777777" w:rsidR="0025748A" w:rsidRDefault="0025748A" w:rsidP="0025748A">
      <w:r w:rsidRPr="0025748A">
        <w:rPr>
          <w:b/>
          <w:bCs/>
        </w:rPr>
        <w:t>OWNER’S BACKGROUND</w:t>
      </w:r>
      <w:r>
        <w:t xml:space="preserve"> </w:t>
      </w:r>
    </w:p>
    <w:p w14:paraId="09A731B2" w14:textId="77777777" w:rsidR="0025748A" w:rsidRDefault="0025748A" w:rsidP="0025748A"/>
    <w:p w14:paraId="36CD831A" w14:textId="10CD2336" w:rsidR="0025748A" w:rsidRDefault="0025748A" w:rsidP="0025748A">
      <w:r>
        <w:t xml:space="preserve">2.4 Training: </w:t>
      </w:r>
      <w:r w:rsidR="009F49A9">
        <w:t>TBA</w:t>
      </w:r>
    </w:p>
    <w:p w14:paraId="6C1E0EBB" w14:textId="31B4C2A4" w:rsidR="0025748A" w:rsidRDefault="0025748A" w:rsidP="0025748A">
      <w:r>
        <w:t xml:space="preserve">2.5 Details of future training courses you want to complete: </w:t>
      </w:r>
      <w:r w:rsidR="009F49A9">
        <w:t>TBA</w:t>
      </w:r>
    </w:p>
    <w:p w14:paraId="7DF7BB1F" w14:textId="02DD89DE" w:rsidR="0025748A" w:rsidRDefault="0025748A" w:rsidP="006A0D3A"/>
    <w:p w14:paraId="4069C8F9" w14:textId="77777777" w:rsidR="00A9556D" w:rsidRPr="00A9556D" w:rsidRDefault="00A9556D" w:rsidP="00A9556D">
      <w:pPr>
        <w:rPr>
          <w:b/>
          <w:bCs/>
        </w:rPr>
      </w:pPr>
      <w:r w:rsidRPr="00A9556D">
        <w:rPr>
          <w:b/>
          <w:bCs/>
        </w:rPr>
        <w:t>SECTION THREE</w:t>
      </w:r>
    </w:p>
    <w:p w14:paraId="4CB70262" w14:textId="77777777" w:rsidR="00A9556D" w:rsidRDefault="00A9556D" w:rsidP="00A9556D"/>
    <w:p w14:paraId="783E86E3" w14:textId="28CC8684" w:rsidR="00A9556D" w:rsidRDefault="00A9556D" w:rsidP="00A9556D">
      <w:r>
        <w:t xml:space="preserve">3.1 What are you going to sell? </w:t>
      </w:r>
    </w:p>
    <w:p w14:paraId="49513CC3" w14:textId="4C94D144" w:rsidR="009F49A9" w:rsidRDefault="009F49A9" w:rsidP="00A9556D"/>
    <w:p w14:paraId="042D0209" w14:textId="3DF21158" w:rsidR="009F49A9" w:rsidRDefault="009F49A9" w:rsidP="00F43980">
      <w:pPr>
        <w:jc w:val="both"/>
      </w:pPr>
      <w:r>
        <w:t xml:space="preserve">Each of the Artists who are </w:t>
      </w:r>
      <w:r w:rsidR="00F43980">
        <w:t>on the label will be releasing music produced and engineered by Grammy winners. Additionally, the music has nothing to do with violence or drugs, it is Hip-Hop directed at sending a message of positivity to the youth and consumers in a time where we need to hear it the most. A brand image will be built instantaneously with the number of artists involved with the projects.</w:t>
      </w:r>
    </w:p>
    <w:p w14:paraId="71984AD1" w14:textId="77777777" w:rsidR="009F49A9" w:rsidRDefault="009F49A9" w:rsidP="00A9556D"/>
    <w:p w14:paraId="66C6D5E5" w14:textId="77777777" w:rsidR="00A9556D" w:rsidRDefault="00A9556D" w:rsidP="00A9556D">
      <w:r>
        <w:t xml:space="preserve">3.3 Describe the different types of product/service you are going to be selling: </w:t>
      </w:r>
    </w:p>
    <w:p w14:paraId="011B1035" w14:textId="3A9BDDFD" w:rsidR="00A9556D" w:rsidRDefault="00A9556D" w:rsidP="00A9556D">
      <w:r>
        <w:t>3.4 Additional information:</w:t>
      </w:r>
    </w:p>
    <w:p w14:paraId="08A00975" w14:textId="7E97791C" w:rsidR="00A9556D" w:rsidRDefault="00A9556D" w:rsidP="00A9556D"/>
    <w:p w14:paraId="4F649ACA" w14:textId="740AECB1" w:rsidR="00A9556D" w:rsidRDefault="00A9556D" w:rsidP="00A9556D">
      <w:r w:rsidRPr="00A9556D">
        <w:rPr>
          <w:b/>
          <w:bCs/>
        </w:rPr>
        <w:t>SECTION FOUR</w:t>
      </w:r>
      <w:r>
        <w:t xml:space="preserve"> </w:t>
      </w:r>
    </w:p>
    <w:p w14:paraId="62273AB5" w14:textId="77777777" w:rsidR="001B027E" w:rsidRDefault="001B027E" w:rsidP="00A9556D"/>
    <w:p w14:paraId="3CAB9EE7" w14:textId="77777777" w:rsidR="00F43980" w:rsidRDefault="00A9556D" w:rsidP="00A9556D">
      <w:r>
        <w:t>4.1</w:t>
      </w:r>
      <w:r w:rsidR="001B027E">
        <w:t xml:space="preserve"> </w:t>
      </w:r>
      <w:r>
        <w:t xml:space="preserve">Describe your typical customer: </w:t>
      </w:r>
    </w:p>
    <w:p w14:paraId="3ED63464" w14:textId="77777777" w:rsidR="00F43980" w:rsidRDefault="00F43980" w:rsidP="00A9556D"/>
    <w:p w14:paraId="0F7652E4" w14:textId="37D9478B" w:rsidR="001B027E" w:rsidRDefault="00F43980" w:rsidP="00A9556D">
      <w:r>
        <w:t>Fans of Kanye West, J. Cole, Drake, Childish Gambino, Chance the Rapper and Frank Ocean will like the artists signed to this label.</w:t>
      </w:r>
    </w:p>
    <w:p w14:paraId="5C8C9508" w14:textId="77777777" w:rsidR="00F43980" w:rsidRDefault="00F43980" w:rsidP="00A9556D"/>
    <w:p w14:paraId="2019F0B1" w14:textId="20F462E8" w:rsidR="001B027E" w:rsidRDefault="00A9556D" w:rsidP="00A9556D">
      <w:r>
        <w:t>4.</w:t>
      </w:r>
      <w:r w:rsidR="001B027E">
        <w:t>2</w:t>
      </w:r>
      <w:r>
        <w:t xml:space="preserve"> Where are your customers based? </w:t>
      </w:r>
      <w:r w:rsidR="00F43980" w:rsidRPr="00F43980">
        <w:rPr>
          <w:b/>
          <w:bCs/>
        </w:rPr>
        <w:t>U.S (</w:t>
      </w:r>
      <w:r w:rsidR="00C76BF6" w:rsidRPr="00F43980">
        <w:rPr>
          <w:b/>
          <w:bCs/>
        </w:rPr>
        <w:t>L.A,</w:t>
      </w:r>
      <w:r w:rsidR="00F43980" w:rsidRPr="00F43980">
        <w:rPr>
          <w:b/>
          <w:bCs/>
        </w:rPr>
        <w:t xml:space="preserve"> NYC, </w:t>
      </w:r>
      <w:r w:rsidR="00C76BF6" w:rsidRPr="00F43980">
        <w:rPr>
          <w:b/>
          <w:bCs/>
        </w:rPr>
        <w:t>Dallas)</w:t>
      </w:r>
      <w:r w:rsidR="00F43980" w:rsidRPr="00F43980">
        <w:rPr>
          <w:b/>
          <w:bCs/>
        </w:rPr>
        <w:t>, Germany, London</w:t>
      </w:r>
      <w:r w:rsidR="00F43980">
        <w:t xml:space="preserve"> </w:t>
      </w:r>
    </w:p>
    <w:p w14:paraId="330151B6" w14:textId="77777777" w:rsidR="00C76BF6" w:rsidRDefault="00C76BF6" w:rsidP="00A9556D"/>
    <w:p w14:paraId="332D65B9" w14:textId="29F46AA4" w:rsidR="001B027E" w:rsidRDefault="00A9556D" w:rsidP="00A9556D">
      <w:r>
        <w:lastRenderedPageBreak/>
        <w:t>4.</w:t>
      </w:r>
      <w:r w:rsidR="001B027E">
        <w:t>4</w:t>
      </w:r>
      <w:r>
        <w:t xml:space="preserve"> What factors help your customers choose which business to buy from? </w:t>
      </w:r>
    </w:p>
    <w:p w14:paraId="20ABE408" w14:textId="7D57C132" w:rsidR="00C76BF6" w:rsidRDefault="00C76BF6" w:rsidP="00A9556D"/>
    <w:p w14:paraId="2A9BA782" w14:textId="75401E9E" w:rsidR="00C76BF6" w:rsidRDefault="00C76BF6" w:rsidP="00C76BF6">
      <w:pPr>
        <w:spacing w:line="360" w:lineRule="auto"/>
        <w:jc w:val="both"/>
      </w:pPr>
      <w:r>
        <w:t xml:space="preserve">With Acknowledgement from Industry standard artists such as Mick Jenkins, Ric Wilson, Che Pope, Nate Fox and many more it will create a brand image of authenticity which will lead to consumers wanting to listen and staying if the music delivers to the </w:t>
      </w:r>
      <w:proofErr w:type="gramStart"/>
      <w:r>
        <w:t>taste</w:t>
      </w:r>
      <w:proofErr w:type="gramEnd"/>
      <w:r>
        <w:t xml:space="preserve"> they were looking for.</w:t>
      </w:r>
    </w:p>
    <w:p w14:paraId="09EC276F" w14:textId="77777777" w:rsidR="00C76BF6" w:rsidRDefault="00C76BF6" w:rsidP="00A9556D"/>
    <w:p w14:paraId="4A4856C3" w14:textId="723746D5" w:rsidR="001B027E" w:rsidRDefault="00A9556D" w:rsidP="00A9556D">
      <w:r>
        <w:t>4.</w:t>
      </w:r>
      <w:r w:rsidR="001B027E">
        <w:t>5</w:t>
      </w:r>
      <w:r>
        <w:t xml:space="preserve"> Have you sold products/services to customers already</w:t>
      </w:r>
      <w:r w:rsidR="00C76BF6">
        <w:t>?</w:t>
      </w:r>
    </w:p>
    <w:p w14:paraId="4DA54CFE" w14:textId="5987909A" w:rsidR="00C76BF6" w:rsidRDefault="00C76BF6" w:rsidP="00A9556D"/>
    <w:p w14:paraId="40C3461A" w14:textId="04924FAF" w:rsidR="00C76BF6" w:rsidRDefault="00C76BF6" w:rsidP="00A9556D">
      <w:r>
        <w:t>With two singles released under my name Dami Dina, I have garnered 70,000 streams on Spotify, Apple music and YouTube collectively.</w:t>
      </w:r>
    </w:p>
    <w:p w14:paraId="7C07969B" w14:textId="4A29B4B0" w:rsidR="00C76BF6" w:rsidRDefault="00C76BF6" w:rsidP="00A9556D"/>
    <w:p w14:paraId="7FF31764" w14:textId="184A3AB8" w:rsidR="001B027E" w:rsidRDefault="00C76BF6" w:rsidP="00A9556D">
      <w:r>
        <w:t xml:space="preserve">Managing the Producer Just Da 1 I have sold Beats for him to industry artists such as </w:t>
      </w:r>
      <w:proofErr w:type="spellStart"/>
      <w:r>
        <w:t>Gold</w:t>
      </w:r>
      <w:r w:rsidR="00D81AA2">
        <w:t>L</w:t>
      </w:r>
      <w:r>
        <w:t>ink</w:t>
      </w:r>
      <w:proofErr w:type="spellEnd"/>
      <w:r>
        <w:t xml:space="preserve"> and Dave East </w:t>
      </w:r>
      <w:r w:rsidR="00D81AA2">
        <w:t xml:space="preserve">with </w:t>
      </w:r>
      <w:proofErr w:type="gramStart"/>
      <w:r w:rsidR="00D81AA2">
        <w:t>a</w:t>
      </w:r>
      <w:proofErr w:type="gramEnd"/>
      <w:r w:rsidR="00D81AA2">
        <w:t xml:space="preserve"> aggregated earning of $80,000</w:t>
      </w:r>
    </w:p>
    <w:p w14:paraId="140E1C70" w14:textId="607F24EC" w:rsidR="00A9556D" w:rsidRDefault="00A9556D" w:rsidP="00A9556D"/>
    <w:p w14:paraId="0F96E16E" w14:textId="4B4DCA76" w:rsidR="001B027E" w:rsidRDefault="001B027E" w:rsidP="001B027E">
      <w:r w:rsidRPr="001B027E">
        <w:rPr>
          <w:b/>
          <w:bCs/>
        </w:rPr>
        <w:t xml:space="preserve">SECTION FIVE </w:t>
      </w:r>
      <w:r>
        <w:rPr>
          <w:b/>
          <w:bCs/>
        </w:rPr>
        <w:t xml:space="preserve">- </w:t>
      </w:r>
      <w:r w:rsidRPr="001B027E">
        <w:rPr>
          <w:b/>
          <w:bCs/>
        </w:rPr>
        <w:t>MARKET RESEARCH</w:t>
      </w:r>
      <w:r>
        <w:t xml:space="preserve"> </w:t>
      </w:r>
    </w:p>
    <w:p w14:paraId="025CEEC2" w14:textId="77777777" w:rsidR="001B027E" w:rsidRDefault="001B027E" w:rsidP="001B027E"/>
    <w:p w14:paraId="32F5CC16" w14:textId="65BF85B3" w:rsidR="001B027E" w:rsidRDefault="001B027E" w:rsidP="001B027E">
      <w:r>
        <w:t xml:space="preserve">5.1 Key findings from desk research: </w:t>
      </w:r>
      <w:r w:rsidR="009F49A9">
        <w:t>TBA</w:t>
      </w:r>
    </w:p>
    <w:p w14:paraId="49C743F4" w14:textId="4BE83A98" w:rsidR="001B027E" w:rsidRDefault="001B027E" w:rsidP="001B027E">
      <w:r>
        <w:t xml:space="preserve">5.2 Key findings from field research: </w:t>
      </w:r>
      <w:r w:rsidR="009F49A9">
        <w:t>TBA</w:t>
      </w:r>
    </w:p>
    <w:p w14:paraId="38ED02F4" w14:textId="4C132E82" w:rsidR="001B027E" w:rsidRDefault="001B027E" w:rsidP="001B027E">
      <w:r>
        <w:t xml:space="preserve">5.4 Additional information: </w:t>
      </w:r>
      <w:r w:rsidR="009F49A9">
        <w:t>TBA</w:t>
      </w:r>
    </w:p>
    <w:p w14:paraId="7CAA10FD" w14:textId="77777777" w:rsidR="001B027E" w:rsidRDefault="001B027E" w:rsidP="001B027E"/>
    <w:p w14:paraId="74129B9D" w14:textId="77777777" w:rsidR="001B027E" w:rsidRDefault="001B027E" w:rsidP="001B027E">
      <w:pPr>
        <w:rPr>
          <w:b/>
          <w:bCs/>
        </w:rPr>
      </w:pPr>
      <w:r w:rsidRPr="001B027E">
        <w:rPr>
          <w:b/>
          <w:bCs/>
        </w:rPr>
        <w:t>SECTION SIX SECTION</w:t>
      </w:r>
      <w:r>
        <w:t xml:space="preserve"> </w:t>
      </w:r>
      <w:r>
        <w:rPr>
          <w:b/>
          <w:bCs/>
        </w:rPr>
        <w:t>– MARKETING STRATEGY</w:t>
      </w:r>
    </w:p>
    <w:p w14:paraId="6855A98F" w14:textId="77777777" w:rsidR="001B027E" w:rsidRDefault="001B027E" w:rsidP="001B027E">
      <w:pPr>
        <w:rPr>
          <w:b/>
          <w:bCs/>
        </w:rPr>
      </w:pPr>
    </w:p>
    <w:tbl>
      <w:tblPr>
        <w:tblStyle w:val="GridTable4"/>
        <w:tblW w:w="0" w:type="auto"/>
        <w:tblLook w:val="04A0" w:firstRow="1" w:lastRow="0" w:firstColumn="1" w:lastColumn="0" w:noHBand="0" w:noVBand="1"/>
      </w:tblPr>
      <w:tblGrid>
        <w:gridCol w:w="2750"/>
        <w:gridCol w:w="3826"/>
        <w:gridCol w:w="2328"/>
      </w:tblGrid>
      <w:tr w:rsidR="001B027E" w14:paraId="43897589" w14:textId="77777777" w:rsidTr="00D81AA2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<w:trHeight w:val="462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750" w:type="dxa"/>
          </w:tcPr>
          <w:p w14:paraId="5B4AD75C" w14:textId="33918F2F" w:rsidR="001B027E" w:rsidRPr="001B027E" w:rsidRDefault="001B027E" w:rsidP="001B027E">
            <w:r w:rsidRPr="001B027E">
              <w:t>WHAT AM I GOING TO DO?</w:t>
            </w:r>
          </w:p>
        </w:tc>
        <w:tc>
          <w:tcPr>
            <w:tcW w:w="3826" w:type="dxa"/>
          </w:tcPr>
          <w:p w14:paraId="6134D377" w14:textId="58BF1EF2" w:rsidR="001B027E" w:rsidRPr="001B027E" w:rsidRDefault="001B027E" w:rsidP="001B027E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</w:pPr>
            <w:r w:rsidRPr="001B027E">
              <w:t>WHY I HAVE CHOSEN THIS MARKETING METHOD</w:t>
            </w:r>
          </w:p>
        </w:tc>
        <w:tc>
          <w:tcPr>
            <w:tcW w:w="2328" w:type="dxa"/>
          </w:tcPr>
          <w:p w14:paraId="6A159862" w14:textId="387E053A" w:rsidR="001B027E" w:rsidRPr="001B027E" w:rsidRDefault="001B027E" w:rsidP="001B027E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</w:pPr>
            <w:r w:rsidRPr="001B027E">
              <w:t>HOW MUCH IT WILL COST</w:t>
            </w:r>
          </w:p>
        </w:tc>
      </w:tr>
      <w:tr w:rsidR="001B027E" w14:paraId="514F7880" w14:textId="77777777" w:rsidTr="00D81AA2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613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750" w:type="dxa"/>
          </w:tcPr>
          <w:p w14:paraId="0B6EF44C" w14:textId="77777777" w:rsidR="001B027E" w:rsidRDefault="001B027E" w:rsidP="001B027E"/>
        </w:tc>
        <w:tc>
          <w:tcPr>
            <w:tcW w:w="3826" w:type="dxa"/>
          </w:tcPr>
          <w:p w14:paraId="3A9EADD3" w14:textId="77777777" w:rsidR="001B027E" w:rsidRDefault="001B027E" w:rsidP="001B027E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  <w:tc>
          <w:tcPr>
            <w:tcW w:w="2328" w:type="dxa"/>
          </w:tcPr>
          <w:p w14:paraId="3349C80E" w14:textId="77777777" w:rsidR="001B027E" w:rsidRDefault="001B027E" w:rsidP="001B027E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</w:tr>
      <w:tr w:rsidR="001B027E" w14:paraId="7E7011CB" w14:textId="77777777" w:rsidTr="00D81AA2">
        <w:trPr>
          <w:trHeight w:val="602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750" w:type="dxa"/>
          </w:tcPr>
          <w:p w14:paraId="70CE9F23" w14:textId="77777777" w:rsidR="001B027E" w:rsidRDefault="001B027E" w:rsidP="001B027E"/>
        </w:tc>
        <w:tc>
          <w:tcPr>
            <w:tcW w:w="3826" w:type="dxa"/>
          </w:tcPr>
          <w:p w14:paraId="41BBFD59" w14:textId="77777777" w:rsidR="001B027E" w:rsidRDefault="001B027E" w:rsidP="001B027E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2328" w:type="dxa"/>
          </w:tcPr>
          <w:p w14:paraId="19B94EF5" w14:textId="77777777" w:rsidR="001B027E" w:rsidRDefault="001B027E" w:rsidP="001B027E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</w:tr>
      <w:tr w:rsidR="001B027E" w14:paraId="46F64E7A" w14:textId="77777777" w:rsidTr="00D81AA2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61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750" w:type="dxa"/>
          </w:tcPr>
          <w:p w14:paraId="2C67949B" w14:textId="77777777" w:rsidR="001B027E" w:rsidRDefault="001B027E" w:rsidP="001B027E"/>
        </w:tc>
        <w:tc>
          <w:tcPr>
            <w:tcW w:w="3826" w:type="dxa"/>
          </w:tcPr>
          <w:p w14:paraId="1CBCBB87" w14:textId="77777777" w:rsidR="001B027E" w:rsidRDefault="001B027E" w:rsidP="001B027E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  <w:tc>
          <w:tcPr>
            <w:tcW w:w="2328" w:type="dxa"/>
          </w:tcPr>
          <w:p w14:paraId="07F97CCB" w14:textId="77777777" w:rsidR="001B027E" w:rsidRDefault="001B027E" w:rsidP="001B027E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</w:tr>
      <w:tr w:rsidR="001B027E" w14:paraId="54AD28D3" w14:textId="77777777" w:rsidTr="00D81AA2">
        <w:trPr>
          <w:trHeight w:val="619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750" w:type="dxa"/>
          </w:tcPr>
          <w:p w14:paraId="722D76E2" w14:textId="77777777" w:rsidR="001B027E" w:rsidRDefault="001B027E" w:rsidP="001B027E"/>
        </w:tc>
        <w:tc>
          <w:tcPr>
            <w:tcW w:w="3826" w:type="dxa"/>
          </w:tcPr>
          <w:p w14:paraId="5536B0C4" w14:textId="77777777" w:rsidR="001B027E" w:rsidRDefault="001B027E" w:rsidP="001B027E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2328" w:type="dxa"/>
          </w:tcPr>
          <w:p w14:paraId="5A5D1DA2" w14:textId="77777777" w:rsidR="001B027E" w:rsidRDefault="001B027E" w:rsidP="001B027E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</w:tr>
      <w:tr w:rsidR="001B027E" w14:paraId="319B76FC" w14:textId="77777777" w:rsidTr="00D81AA2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721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750" w:type="dxa"/>
          </w:tcPr>
          <w:p w14:paraId="120403CB" w14:textId="77777777" w:rsidR="001B027E" w:rsidRDefault="001B027E" w:rsidP="001B027E"/>
        </w:tc>
        <w:tc>
          <w:tcPr>
            <w:tcW w:w="3826" w:type="dxa"/>
          </w:tcPr>
          <w:p w14:paraId="3F122DC1" w14:textId="77777777" w:rsidR="001B027E" w:rsidRDefault="001B027E" w:rsidP="001B027E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  <w:tc>
          <w:tcPr>
            <w:tcW w:w="2328" w:type="dxa"/>
          </w:tcPr>
          <w:p w14:paraId="5086AA59" w14:textId="77777777" w:rsidR="001B027E" w:rsidRDefault="001B027E" w:rsidP="001B027E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</w:tr>
    </w:tbl>
    <w:p w14:paraId="08B852D8" w14:textId="6179557F" w:rsidR="001B027E" w:rsidRDefault="001B027E" w:rsidP="00A9556D">
      <w:r w:rsidRPr="001B027E">
        <w:t xml:space="preserve"> </w:t>
      </w:r>
    </w:p>
    <w:p w14:paraId="07FEBE54" w14:textId="77777777" w:rsidR="00A9556D" w:rsidRPr="006A0D3A" w:rsidRDefault="00A9556D" w:rsidP="006A0D3A"/>
    <w:p w14:paraId="3CB2727B" w14:textId="34B3F59D" w:rsidR="001B027E" w:rsidRPr="00E34C54" w:rsidRDefault="001B027E" w:rsidP="001B027E">
      <w:pPr>
        <w:rPr>
          <w:b/>
          <w:bCs/>
        </w:rPr>
      </w:pPr>
      <w:r w:rsidRPr="001B027E">
        <w:rPr>
          <w:b/>
          <w:bCs/>
        </w:rPr>
        <w:t xml:space="preserve">SECTION </w:t>
      </w:r>
      <w:r w:rsidRPr="001B027E">
        <w:rPr>
          <w:b/>
          <w:bCs/>
        </w:rPr>
        <w:t>SEVEN</w:t>
      </w:r>
      <w:r>
        <w:t xml:space="preserve"> </w:t>
      </w:r>
      <w:r w:rsidR="00E34C54">
        <w:rPr>
          <w:b/>
          <w:bCs/>
        </w:rPr>
        <w:t>- PLAN</w:t>
      </w:r>
    </w:p>
    <w:p w14:paraId="388F032B" w14:textId="77777777" w:rsidR="00E34C54" w:rsidRDefault="00E34C54" w:rsidP="001B027E"/>
    <w:p w14:paraId="7AB52D90" w14:textId="14FEB7FC" w:rsidR="00E34C54" w:rsidRDefault="00E34C54" w:rsidP="001B027E">
      <w:r>
        <w:t>7</w:t>
      </w:r>
      <w:r w:rsidR="001B027E">
        <w:t xml:space="preserve">.1 Short-term plan: </w:t>
      </w:r>
    </w:p>
    <w:p w14:paraId="0AE50090" w14:textId="0E5348C4" w:rsidR="00D81AA2" w:rsidRDefault="00D81AA2" w:rsidP="001B027E"/>
    <w:p w14:paraId="2C1B4060" w14:textId="6501A512" w:rsidR="00D81AA2" w:rsidRDefault="00D81AA2" w:rsidP="00D81AA2">
      <w:pPr>
        <w:spacing w:line="360" w:lineRule="auto"/>
        <w:jc w:val="both"/>
      </w:pPr>
      <w:r>
        <w:t>With an initial investment of £50,000 I will divvy it to £25,000 per artist (Dami Dina and Just Da 1) for their debut projects. With a guaranteed recoup of money up until £100,000 including 25% masters which will decrease to 12% once £100,000 has been delivered back to the investors.</w:t>
      </w:r>
    </w:p>
    <w:p w14:paraId="0B269D00" w14:textId="77777777" w:rsidR="00D81AA2" w:rsidRDefault="00D81AA2" w:rsidP="001B027E"/>
    <w:p w14:paraId="28CD1B23" w14:textId="72A0AC0F" w:rsidR="00E34C54" w:rsidRDefault="00E34C54" w:rsidP="001B027E">
      <w:r>
        <w:lastRenderedPageBreak/>
        <w:t>7</w:t>
      </w:r>
      <w:r w:rsidR="001B027E">
        <w:t xml:space="preserve">.2 Long-term plan: </w:t>
      </w:r>
    </w:p>
    <w:p w14:paraId="18F5B79C" w14:textId="25918E66" w:rsidR="00D81AA2" w:rsidRDefault="00D81AA2" w:rsidP="001B027E"/>
    <w:p w14:paraId="5C10B7C5" w14:textId="2658F6CA" w:rsidR="00D81AA2" w:rsidRDefault="00D81AA2" w:rsidP="001B027E">
      <w:r>
        <w:t xml:space="preserve">Investors can choose to become angel Investors in the label after the Debut Projects release and own a percentage of the company as it grows its </w:t>
      </w:r>
      <w:r w:rsidR="009A1038">
        <w:t>roster,</w:t>
      </w:r>
      <w:r>
        <w:t xml:space="preserve"> we will continue to recoup the investors’ money and future business with the label the Investors will also be guaranteed a percentage.</w:t>
      </w:r>
    </w:p>
    <w:p w14:paraId="7D4D63AD" w14:textId="24A32D66" w:rsidR="00B950BF" w:rsidRDefault="00B950BF"/>
    <w:sectPr w:rsidR="00B950BF" w:rsidSect="00E87F7F">
      <w:pgSz w:w="11900" w:h="16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338765F4" w14:textId="77777777" w:rsidR="0071525C" w:rsidRDefault="0071525C" w:rsidP="006A0D3A">
      <w:r>
        <w:separator/>
      </w:r>
    </w:p>
  </w:endnote>
  <w:endnote w:type="continuationSeparator" w:id="0">
    <w:p w14:paraId="166C1DD8" w14:textId="77777777" w:rsidR="0071525C" w:rsidRDefault="0071525C" w:rsidP="006A0D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3" w:usb1="10000000" w:usb2="00000000" w:usb3="00000000" w:csb0="80000001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4E8AFD84" w14:textId="77777777" w:rsidR="0071525C" w:rsidRDefault="0071525C" w:rsidP="006A0D3A">
      <w:r>
        <w:separator/>
      </w:r>
    </w:p>
  </w:footnote>
  <w:footnote w:type="continuationSeparator" w:id="0">
    <w:p w14:paraId="5A67CD50" w14:textId="77777777" w:rsidR="0071525C" w:rsidRDefault="0071525C" w:rsidP="006A0D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17E434BB"/>
    <w:multiLevelType w:val="multilevel"/>
    <w:tmpl w:val="48125A1A"/>
    <w:lvl w:ilvl="0">
      <w:start w:val="1"/>
      <w:numFmt w:val="decimal"/>
      <w:lvlText w:val="%1"/>
      <w:lvlJc w:val="left"/>
      <w:pPr>
        <w:ind w:left="360" w:hanging="36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360" w:hanging="36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0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800" w:hanging="1800"/>
      </w:pPr>
      <w:rPr>
        <w:rFonts w:hint="default"/>
      </w:rPr>
    </w:lvl>
  </w:abstractNum>
  <w:abstractNum w:abstractNumId="1" w15:restartNumberingAfterBreak="0">
    <w:nsid w:val="3BED2F3E"/>
    <w:multiLevelType w:val="hybridMultilevel"/>
    <w:tmpl w:val="1E7A7498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4F694741"/>
    <w:multiLevelType w:val="hybridMultilevel"/>
    <w:tmpl w:val="8A1A737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737A596B"/>
    <w:multiLevelType w:val="hybridMultilevel"/>
    <w:tmpl w:val="2BD4A73E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num w:numId="1">
    <w:abstractNumId w:val="1"/>
  </w:num>
  <w:num w:numId="2">
    <w:abstractNumId w:val="2"/>
  </w:num>
  <w:num w:numId="3">
    <w:abstractNumId w:val="0"/>
  </w:num>
  <w:num w:numId="4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A0D3A"/>
    <w:rsid w:val="00024603"/>
    <w:rsid w:val="001B027E"/>
    <w:rsid w:val="002262B4"/>
    <w:rsid w:val="0025748A"/>
    <w:rsid w:val="002A371A"/>
    <w:rsid w:val="002A37EA"/>
    <w:rsid w:val="003762F3"/>
    <w:rsid w:val="004838D1"/>
    <w:rsid w:val="006A0D3A"/>
    <w:rsid w:val="0071525C"/>
    <w:rsid w:val="009A1038"/>
    <w:rsid w:val="009F49A9"/>
    <w:rsid w:val="00A9556D"/>
    <w:rsid w:val="00B950BF"/>
    <w:rsid w:val="00C76BF6"/>
    <w:rsid w:val="00D81AA2"/>
    <w:rsid w:val="00E34C54"/>
    <w:rsid w:val="00E87F7F"/>
    <w:rsid w:val="00F4398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2D43DE6"/>
  <w15:chartTrackingRefBased/>
  <w15:docId w15:val="{B04222AD-EE20-F94C-ADF0-A451F1BEA97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25748A"/>
    <w:rPr>
      <w:rFonts w:ascii="Times New Roman" w:eastAsia="Times New Roman" w:hAnsi="Times New Roman" w:cs="Times New Roman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6A0D3A"/>
    <w:pPr>
      <w:tabs>
        <w:tab w:val="center" w:pos="4680"/>
        <w:tab w:val="right" w:pos="9360"/>
      </w:tabs>
    </w:pPr>
    <w:rPr>
      <w:rFonts w:asciiTheme="minorHAnsi" w:eastAsiaTheme="minorHAnsi" w:hAnsiTheme="minorHAnsi" w:cstheme="minorBidi"/>
      <w:lang w:eastAsia="en-US"/>
    </w:rPr>
  </w:style>
  <w:style w:type="character" w:customStyle="1" w:styleId="HeaderChar">
    <w:name w:val="Header Char"/>
    <w:basedOn w:val="DefaultParagraphFont"/>
    <w:link w:val="Header"/>
    <w:uiPriority w:val="99"/>
    <w:rsid w:val="006A0D3A"/>
  </w:style>
  <w:style w:type="paragraph" w:styleId="Footer">
    <w:name w:val="footer"/>
    <w:basedOn w:val="Normal"/>
    <w:link w:val="FooterChar"/>
    <w:uiPriority w:val="99"/>
    <w:unhideWhenUsed/>
    <w:rsid w:val="006A0D3A"/>
    <w:pPr>
      <w:tabs>
        <w:tab w:val="center" w:pos="4680"/>
        <w:tab w:val="right" w:pos="9360"/>
      </w:tabs>
    </w:pPr>
    <w:rPr>
      <w:rFonts w:asciiTheme="minorHAnsi" w:eastAsiaTheme="minorHAnsi" w:hAnsiTheme="minorHAnsi" w:cstheme="minorBidi"/>
      <w:lang w:eastAsia="en-US"/>
    </w:rPr>
  </w:style>
  <w:style w:type="character" w:customStyle="1" w:styleId="FooterChar">
    <w:name w:val="Footer Char"/>
    <w:basedOn w:val="DefaultParagraphFont"/>
    <w:link w:val="Footer"/>
    <w:uiPriority w:val="99"/>
    <w:rsid w:val="006A0D3A"/>
  </w:style>
  <w:style w:type="paragraph" w:styleId="ListParagraph">
    <w:name w:val="List Paragraph"/>
    <w:basedOn w:val="Normal"/>
    <w:uiPriority w:val="34"/>
    <w:qFormat/>
    <w:rsid w:val="00A9556D"/>
    <w:pPr>
      <w:ind w:left="720"/>
      <w:contextualSpacing/>
    </w:pPr>
  </w:style>
  <w:style w:type="table" w:styleId="TableGrid">
    <w:name w:val="Table Grid"/>
    <w:basedOn w:val="TableNormal"/>
    <w:uiPriority w:val="39"/>
    <w:rsid w:val="001B027E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styleId="ListTable4">
    <w:name w:val="List Table 4"/>
    <w:basedOn w:val="TableNormal"/>
    <w:uiPriority w:val="49"/>
    <w:rsid w:val="001B027E"/>
    <w:tblPr>
      <w:tblStyleRowBandSize w:val="1"/>
      <w:tblStyleColBandSize w:val="1"/>
      <w:tblBorders>
        <w:top w:val="single" w:sz="4" w:space="0" w:color="666666" w:themeColor="text1" w:themeTint="99"/>
        <w:left w:val="single" w:sz="4" w:space="0" w:color="666666" w:themeColor="text1" w:themeTint="99"/>
        <w:bottom w:val="single" w:sz="4" w:space="0" w:color="666666" w:themeColor="text1" w:themeTint="99"/>
        <w:right w:val="single" w:sz="4" w:space="0" w:color="666666" w:themeColor="text1" w:themeTint="99"/>
        <w:insideH w:val="single" w:sz="4" w:space="0" w:color="666666" w:themeColor="text1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000000" w:themeColor="text1"/>
          <w:left w:val="single" w:sz="4" w:space="0" w:color="000000" w:themeColor="text1"/>
          <w:bottom w:val="single" w:sz="4" w:space="0" w:color="000000" w:themeColor="text1"/>
          <w:right w:val="single" w:sz="4" w:space="0" w:color="000000" w:themeColor="text1"/>
          <w:insideH w:val="nil"/>
        </w:tcBorders>
        <w:shd w:val="clear" w:color="auto" w:fill="000000" w:themeFill="text1"/>
      </w:tcPr>
    </w:tblStylePr>
    <w:tblStylePr w:type="lastRow">
      <w:rPr>
        <w:b/>
        <w:bCs/>
      </w:rPr>
      <w:tblPr/>
      <w:tcPr>
        <w:tcBorders>
          <w:top w:val="double" w:sz="4" w:space="0" w:color="666666" w:themeColor="text1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GridTable4">
    <w:name w:val="Grid Table 4"/>
    <w:basedOn w:val="TableNormal"/>
    <w:uiPriority w:val="49"/>
    <w:rsid w:val="001B027E"/>
    <w:tblPr>
      <w:tblStyleRowBandSize w:val="1"/>
      <w:tblStyleColBandSize w:val="1"/>
      <w:tblBorders>
        <w:top w:val="single" w:sz="4" w:space="0" w:color="666666" w:themeColor="text1" w:themeTint="99"/>
        <w:left w:val="single" w:sz="4" w:space="0" w:color="666666" w:themeColor="text1" w:themeTint="99"/>
        <w:bottom w:val="single" w:sz="4" w:space="0" w:color="666666" w:themeColor="text1" w:themeTint="99"/>
        <w:right w:val="single" w:sz="4" w:space="0" w:color="666666" w:themeColor="text1" w:themeTint="99"/>
        <w:insideH w:val="single" w:sz="4" w:space="0" w:color="666666" w:themeColor="text1" w:themeTint="99"/>
        <w:insideV w:val="single" w:sz="4" w:space="0" w:color="666666" w:themeColor="text1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000000" w:themeColor="text1"/>
          <w:left w:val="single" w:sz="4" w:space="0" w:color="000000" w:themeColor="text1"/>
          <w:bottom w:val="single" w:sz="4" w:space="0" w:color="000000" w:themeColor="text1"/>
          <w:right w:val="single" w:sz="4" w:space="0" w:color="000000" w:themeColor="text1"/>
          <w:insideH w:val="nil"/>
          <w:insideV w:val="nil"/>
        </w:tcBorders>
        <w:shd w:val="clear" w:color="auto" w:fill="000000" w:themeFill="text1"/>
      </w:tcPr>
    </w:tblStylePr>
    <w:tblStylePr w:type="lastRow">
      <w:rPr>
        <w:b/>
        <w:bCs/>
      </w:rPr>
      <w:tblPr/>
      <w:tcPr>
        <w:tcBorders>
          <w:top w:val="double" w:sz="4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26225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92123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1272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26289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3023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5358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33547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8861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103</TotalTime>
  <Pages>4</Pages>
  <Words>897</Words>
  <Characters>5117</Characters>
  <Application>Microsoft Office Word</Application>
  <DocSecurity>0</DocSecurity>
  <Lines>42</Lines>
  <Paragraphs>12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6002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dami dina</dc:creator>
  <cp:keywords/>
  <dc:description/>
  <cp:lastModifiedBy>dami dina</cp:lastModifiedBy>
  <cp:revision>4</cp:revision>
  <dcterms:created xsi:type="dcterms:W3CDTF">2021-05-10T09:09:00Z</dcterms:created>
  <dcterms:modified xsi:type="dcterms:W3CDTF">2021-05-10T11:37:00Z</dcterms:modified>
</cp:coreProperties>
</file>