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06634" w14:textId="092AE27A" w:rsidR="00741397" w:rsidRDefault="00741397" w:rsidP="00DD638D">
      <w:pPr>
        <w:autoSpaceDE w:val="0"/>
        <w:autoSpaceDN w:val="0"/>
        <w:adjustRightInd w:val="0"/>
        <w:spacing w:after="298" w:line="360" w:lineRule="auto"/>
        <w:rPr>
          <w:rFonts w:ascii="Arial" w:hAnsi="Arial" w:cs="Arial"/>
          <w:b/>
          <w:bCs/>
          <w:color w:val="000000"/>
          <w:kern w:val="0"/>
        </w:rPr>
      </w:pPr>
    </w:p>
    <w:p w14:paraId="4BDD84E0" w14:textId="77777777" w:rsidR="00741397" w:rsidRDefault="00741397" w:rsidP="00741397">
      <w:pPr>
        <w:autoSpaceDE w:val="0"/>
        <w:autoSpaceDN w:val="0"/>
        <w:adjustRightInd w:val="0"/>
        <w:spacing w:after="298" w:line="360" w:lineRule="auto"/>
        <w:jc w:val="center"/>
        <w:rPr>
          <w:rFonts w:ascii="Arial" w:hAnsi="Arial" w:cs="Arial"/>
          <w:b/>
          <w:bCs/>
          <w:color w:val="000000"/>
          <w:kern w:val="0"/>
        </w:rPr>
      </w:pPr>
      <w:r w:rsidRPr="00707750">
        <w:rPr>
          <w:rFonts w:ascii="Arial" w:hAnsi="Arial" w:cs="Arial"/>
          <w:b/>
          <w:bCs/>
          <w:noProof/>
          <w:color w:val="000000"/>
          <w:kern w:val="0"/>
        </w:rPr>
        <w:drawing>
          <wp:inline distT="0" distB="0" distL="0" distR="0" wp14:anchorId="1DF78CF1" wp14:editId="3CE6BB30">
            <wp:extent cx="3373120" cy="1413751"/>
            <wp:effectExtent l="0" t="0" r="5080" b="0"/>
            <wp:docPr id="1061278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27813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98651" cy="142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50C2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rPr>
          <w:rFonts w:ascii="Arial" w:hAnsi="Arial" w:cs="Arial"/>
          <w:b/>
          <w:bCs/>
          <w:color w:val="000000"/>
          <w:kern w:val="0"/>
        </w:rPr>
      </w:pPr>
    </w:p>
    <w:p w14:paraId="7409CB9C" w14:textId="3E64D32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Programme: Master of Business Administration.</w:t>
      </w:r>
    </w:p>
    <w:p w14:paraId="36D51529" w14:textId="1D7220E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Module: Marketing Management.</w:t>
      </w:r>
    </w:p>
    <w:p w14:paraId="27AC104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2799988B" w14:textId="42E35E7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Assignment Title: Assessment component 2:</w:t>
      </w:r>
    </w:p>
    <w:p w14:paraId="6ADABC1A" w14:textId="1B5FC203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Marketing Strategies Portfolio.</w:t>
      </w:r>
    </w:p>
    <w:p w14:paraId="53FEC96E" w14:textId="2BE6A984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Element 1: </w:t>
      </w:r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>(</w:t>
      </w:r>
      <w:r w:rsidR="00575555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Google </w:t>
      </w:r>
      <w:proofErr w:type="spellStart"/>
      <w:r w:rsidR="00575555">
        <w:rPr>
          <w:rFonts w:ascii="Arial" w:hAnsi="Arial" w:cs="Arial"/>
          <w:b/>
          <w:bCs/>
          <w:color w:val="000000"/>
          <w:kern w:val="0"/>
          <w:sz w:val="37"/>
          <w:szCs w:val="37"/>
        </w:rPr>
        <w:t>DrivePOD</w:t>
      </w:r>
      <w:proofErr w:type="spellEnd"/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) </w:t>
      </w: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Brand Extension Poster Presentation.</w:t>
      </w:r>
    </w:p>
    <w:p w14:paraId="5E61BFE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573D0DFA" w14:textId="3ED6965C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Student Name: </w:t>
      </w:r>
      <w:r w:rsidR="00575555">
        <w:rPr>
          <w:rFonts w:ascii="Arial" w:hAnsi="Arial" w:cs="Arial"/>
          <w:b/>
          <w:bCs/>
          <w:color w:val="000000"/>
          <w:kern w:val="0"/>
          <w:sz w:val="37"/>
          <w:szCs w:val="37"/>
        </w:rPr>
        <w:t>Subham</w:t>
      </w:r>
      <w:r w:rsidR="00115C76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</w:t>
      </w:r>
      <w:proofErr w:type="spellStart"/>
      <w:r w:rsidR="00115C76">
        <w:rPr>
          <w:rFonts w:ascii="Arial" w:hAnsi="Arial" w:cs="Arial"/>
          <w:b/>
          <w:bCs/>
          <w:color w:val="000000"/>
          <w:kern w:val="0"/>
          <w:sz w:val="37"/>
          <w:szCs w:val="37"/>
        </w:rPr>
        <w:t>Dudhat</w:t>
      </w:r>
      <w:proofErr w:type="spellEnd"/>
    </w:p>
    <w:p w14:paraId="5C4E26CE" w14:textId="4FD0EC3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Student ID: 252</w:t>
      </w:r>
      <w:r w:rsidR="00115C76">
        <w:rPr>
          <w:rFonts w:ascii="Arial" w:hAnsi="Arial" w:cs="Arial"/>
          <w:b/>
          <w:bCs/>
          <w:color w:val="000000"/>
          <w:kern w:val="0"/>
          <w:sz w:val="37"/>
          <w:szCs w:val="37"/>
        </w:rPr>
        <w:t>6722</w:t>
      </w:r>
    </w:p>
    <w:p w14:paraId="3D3397C2" w14:textId="30BA3C65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F51CF08" w14:textId="3D2AD751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Lecturer: </w:t>
      </w:r>
      <w:r w:rsidR="007D1620" w:rsidRPr="007D1620">
        <w:rPr>
          <w:b/>
          <w:bCs/>
          <w:sz w:val="36"/>
          <w:szCs w:val="36"/>
        </w:rPr>
        <w:t xml:space="preserve">Laila </w:t>
      </w:r>
      <w:proofErr w:type="spellStart"/>
      <w:r w:rsidR="007D1620" w:rsidRPr="007D1620">
        <w:rPr>
          <w:b/>
          <w:bCs/>
          <w:sz w:val="36"/>
          <w:szCs w:val="36"/>
        </w:rPr>
        <w:t>Maazouz</w:t>
      </w:r>
      <w:proofErr w:type="spellEnd"/>
      <w:r w:rsidR="007D1620" w:rsidRPr="007D1620">
        <w:rPr>
          <w:b/>
          <w:bCs/>
          <w:sz w:val="36"/>
          <w:szCs w:val="36"/>
        </w:rPr>
        <w:t xml:space="preserve"> Dian </w:t>
      </w:r>
      <w:proofErr w:type="spellStart"/>
      <w:r w:rsidR="007D1620" w:rsidRPr="007D1620">
        <w:rPr>
          <w:b/>
          <w:bCs/>
          <w:sz w:val="36"/>
          <w:szCs w:val="36"/>
        </w:rPr>
        <w:t>Mayasari</w:t>
      </w:r>
      <w:proofErr w:type="spellEnd"/>
    </w:p>
    <w:p w14:paraId="008052C8" w14:textId="41FA1DF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08BB8E7A" w14:textId="77777777" w:rsidR="00D3688B" w:rsidRDefault="00D3688B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A61C73C" w14:textId="55F47349" w:rsidR="00784C8C" w:rsidRDefault="00784C8C"/>
    <w:p w14:paraId="739F8B7E" w14:textId="77777777" w:rsidR="00784C8C" w:rsidRDefault="00784C8C"/>
    <w:p w14:paraId="5A046409" w14:textId="24459A6B" w:rsidR="00AA1AF4" w:rsidRDefault="00784C8C" w:rsidP="0059231F">
      <w:r>
        <w:br w:type="page"/>
      </w:r>
      <w:r w:rsidR="00D3688B">
        <w:rPr>
          <w:noProof/>
        </w:rPr>
        <w:lastRenderedPageBreak/>
        <w:t xml:space="preserve">       </w:t>
      </w:r>
      <w:r w:rsidR="0059231F">
        <w:rPr>
          <w:noProof/>
        </w:rPr>
        <w:lastRenderedPageBreak/>
        <w:drawing>
          <wp:inline distT="0" distB="0" distL="0" distR="0" wp14:anchorId="1D41B71E" wp14:editId="4741A246">
            <wp:extent cx="7559040" cy="10692130"/>
            <wp:effectExtent l="0" t="0" r="3810" b="0"/>
            <wp:docPr id="563629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629730" name="Picture 56362973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1069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A1AF4" w:rsidSect="00F93B71">
      <w:pgSz w:w="11906" w:h="1683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53E"/>
    <w:rsid w:val="00030F11"/>
    <w:rsid w:val="0003454F"/>
    <w:rsid w:val="00115C76"/>
    <w:rsid w:val="001F22F6"/>
    <w:rsid w:val="00287C75"/>
    <w:rsid w:val="0039353E"/>
    <w:rsid w:val="00450FCA"/>
    <w:rsid w:val="00562C33"/>
    <w:rsid w:val="00575555"/>
    <w:rsid w:val="00586CFE"/>
    <w:rsid w:val="0059231F"/>
    <w:rsid w:val="005C22FB"/>
    <w:rsid w:val="0064027C"/>
    <w:rsid w:val="00741397"/>
    <w:rsid w:val="00784C8C"/>
    <w:rsid w:val="007D1620"/>
    <w:rsid w:val="0094469D"/>
    <w:rsid w:val="009F5802"/>
    <w:rsid w:val="00AA1AF4"/>
    <w:rsid w:val="00D3688B"/>
    <w:rsid w:val="00DA477A"/>
    <w:rsid w:val="00DC3C84"/>
    <w:rsid w:val="00DD638D"/>
    <w:rsid w:val="00E15FF3"/>
    <w:rsid w:val="00EB7698"/>
    <w:rsid w:val="00F93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4B508"/>
  <w15:chartTrackingRefBased/>
  <w15:docId w15:val="{8FB8EA19-803C-3644-8AC8-21AE72F17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53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48</Words>
  <Characters>275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shubham dudhat</dc:creator>
  <cp:keywords/>
  <dc:description/>
  <cp:lastModifiedBy>neet bajariya</cp:lastModifiedBy>
  <cp:revision>2</cp:revision>
  <dcterms:created xsi:type="dcterms:W3CDTF">2026-04-04T22:49:00Z</dcterms:created>
  <dcterms:modified xsi:type="dcterms:W3CDTF">2026-04-04T22:49:00Z</dcterms:modified>
</cp:coreProperties>
</file>