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144" w:rsidRPr="005701D2" w:rsidRDefault="004A6C8F" w:rsidP="000A3144">
      <w:pPr>
        <w:jc w:val="center"/>
        <w:rPr>
          <w:rFonts w:asciiTheme="majorHAnsi" w:hAnsiTheme="majorHAnsi"/>
          <w:b/>
          <w:sz w:val="28"/>
          <w:szCs w:val="28"/>
          <w:lang w:val="cy-GB"/>
        </w:rPr>
      </w:pPr>
      <w:r w:rsidRPr="00A833BC">
        <w:rPr>
          <w:noProof/>
          <w:lang w:val="en-GB" w:eastAsia="en-GB"/>
        </w:rPr>
        <w:drawing>
          <wp:anchor distT="0" distB="0" distL="114300" distR="114300" simplePos="0" relativeHeight="251659776" behindDoc="1" locked="0" layoutInCell="1" allowOverlap="1" wp14:anchorId="6BFCC0C1" wp14:editId="5A7B9DB4">
            <wp:simplePos x="0" y="0"/>
            <wp:positionH relativeFrom="column">
              <wp:posOffset>4046220</wp:posOffset>
            </wp:positionH>
            <wp:positionV relativeFrom="page">
              <wp:align>top</wp:align>
            </wp:positionV>
            <wp:extent cx="2702560" cy="863600"/>
            <wp:effectExtent l="0" t="0" r="2540" b="0"/>
            <wp:wrapTight wrapText="bothSides">
              <wp:wrapPolygon edited="0">
                <wp:start x="0" y="0"/>
                <wp:lineTo x="0" y="20965"/>
                <wp:lineTo x="21468" y="20965"/>
                <wp:lineTo x="21468" y="0"/>
                <wp:lineTo x="0" y="0"/>
              </wp:wrapPolygon>
            </wp:wrapTight>
            <wp:docPr id="133" name="Picture 133" descr="C:\Users\c.rees\AppData\Local\Microsoft\Windows\Temporary Internet Files\Content.Outlook\GBM8FXRW\logo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.rees\AppData\Local\Microsoft\Windows\Temporary Internet Files\Content.Outlook\GBM8FXRW\logojp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560" cy="8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5984">
        <w:rPr>
          <w:rFonts w:asciiTheme="majorHAnsi" w:hAnsiTheme="majorHAnsi"/>
          <w:noProof/>
          <w:snapToGrid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7DE619" wp14:editId="1CF148A4">
                <wp:simplePos x="0" y="0"/>
                <wp:positionH relativeFrom="column">
                  <wp:posOffset>-67310</wp:posOffset>
                </wp:positionH>
                <wp:positionV relativeFrom="paragraph">
                  <wp:posOffset>-60960</wp:posOffset>
                </wp:positionV>
                <wp:extent cx="581025" cy="422275"/>
                <wp:effectExtent l="0" t="0" r="28575" b="158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42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660" w:rsidRPr="000A3144" w:rsidRDefault="000A3144" w:rsidP="00B02660">
                            <w:pPr>
                              <w:rPr>
                                <w:rFonts w:asciiTheme="minorHAnsi" w:hAnsiTheme="minorHAns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40"/>
                                <w:szCs w:val="40"/>
                              </w:rPr>
                              <w:t>C9a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3pt;margin-top:-4.8pt;width:45.75pt;height:3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" strokecolor="black [3213]">
                <v:textbox>
                  <w:txbxContent>
                    <w:p w:rsidR="00B02660" w:rsidRPr="000A3144" w:rsidRDefault="000A3144" w:rsidP="00B02660">
                      <w:pPr>
                        <w:rPr>
                          <w:rFonts w:asciiTheme="minorHAnsi" w:hAnsiTheme="minorHAnsi"/>
                          <w:sz w:val="40"/>
                          <w:szCs w:val="40"/>
                        </w:rPr>
                      </w:pPr>
                      <w:r>
                        <w:rPr>
                          <w:rFonts w:asciiTheme="minorHAnsi" w:hAnsiTheme="minorHAnsi"/>
                          <w:sz w:val="40"/>
                          <w:szCs w:val="40"/>
                        </w:rPr>
                        <w:t>C9a</w:t>
                      </w:r>
                    </w:p>
                  </w:txbxContent>
                </v:textbox>
              </v:shape>
            </w:pict>
          </mc:Fallback>
        </mc:AlternateContent>
      </w:r>
      <w:r w:rsidR="000A3144">
        <w:rPr>
          <w:rFonts w:asciiTheme="majorHAnsi" w:hAnsiTheme="majorHAnsi"/>
          <w:b/>
          <w:sz w:val="28"/>
          <w:szCs w:val="28"/>
          <w:lang w:val="cy-GB"/>
        </w:rPr>
        <w:t xml:space="preserve">                </w:t>
      </w:r>
      <w:r>
        <w:rPr>
          <w:rFonts w:asciiTheme="majorHAnsi" w:hAnsiTheme="majorHAnsi"/>
          <w:b/>
          <w:sz w:val="28"/>
          <w:szCs w:val="28"/>
          <w:lang w:val="cy-GB"/>
        </w:rPr>
        <w:t>Pupil Observation Form</w:t>
      </w:r>
    </w:p>
    <w:p w:rsidR="00B02660" w:rsidRPr="005701D2" w:rsidRDefault="00B02660" w:rsidP="00B02660">
      <w:pPr>
        <w:jc w:val="center"/>
        <w:rPr>
          <w:b/>
          <w:sz w:val="28"/>
          <w:szCs w:val="28"/>
          <w:lang w:val="cy-GB"/>
        </w:rPr>
      </w:pPr>
    </w:p>
    <w:tbl>
      <w:tblPr>
        <w:tblpPr w:leftFromText="180" w:rightFromText="180" w:vertAnchor="text" w:horzAnchor="margin" w:tblpY="180"/>
        <w:tblW w:w="105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71"/>
        <w:gridCol w:w="3824"/>
      </w:tblGrid>
      <w:tr w:rsidR="000A3144" w:rsidRPr="005701D2" w:rsidTr="000A3144">
        <w:trPr>
          <w:trHeight w:val="567"/>
        </w:trPr>
        <w:tc>
          <w:tcPr>
            <w:tcW w:w="6771" w:type="dxa"/>
          </w:tcPr>
          <w:p w:rsidR="000A3144" w:rsidRPr="000A3144" w:rsidRDefault="004A6C8F" w:rsidP="000A3144">
            <w:pPr>
              <w:rPr>
                <w:rFonts w:asciiTheme="minorHAnsi" w:hAnsiTheme="minorHAnsi"/>
                <w:szCs w:val="24"/>
                <w:lang w:val="cy-GB"/>
              </w:rPr>
            </w:pPr>
            <w:r>
              <w:rPr>
                <w:rFonts w:asciiTheme="minorHAnsi" w:hAnsiTheme="minorHAnsi"/>
                <w:szCs w:val="24"/>
                <w:lang w:val="cy-GB"/>
              </w:rPr>
              <w:t>Pupil’s name</w:t>
            </w:r>
            <w:r w:rsidR="000A3144" w:rsidRPr="000A3144">
              <w:rPr>
                <w:rFonts w:asciiTheme="minorHAnsi" w:hAnsiTheme="minorHAnsi"/>
                <w:szCs w:val="24"/>
                <w:lang w:val="cy-GB"/>
              </w:rPr>
              <w:t>:</w:t>
            </w:r>
          </w:p>
        </w:tc>
        <w:tc>
          <w:tcPr>
            <w:tcW w:w="3824" w:type="dxa"/>
          </w:tcPr>
          <w:p w:rsidR="000A3144" w:rsidRPr="000A3144" w:rsidRDefault="004A6C8F" w:rsidP="000A3144">
            <w:pPr>
              <w:rPr>
                <w:rFonts w:asciiTheme="minorHAnsi" w:hAnsiTheme="minorHAnsi"/>
                <w:szCs w:val="24"/>
                <w:lang w:val="cy-GB"/>
              </w:rPr>
            </w:pPr>
            <w:r>
              <w:rPr>
                <w:rFonts w:asciiTheme="minorHAnsi" w:hAnsiTheme="minorHAnsi"/>
                <w:szCs w:val="24"/>
                <w:lang w:val="cy-GB"/>
              </w:rPr>
              <w:t>Class</w:t>
            </w:r>
            <w:r w:rsidR="000A3144" w:rsidRPr="000A3144">
              <w:rPr>
                <w:rFonts w:asciiTheme="minorHAnsi" w:hAnsiTheme="minorHAnsi"/>
                <w:szCs w:val="24"/>
                <w:lang w:val="cy-GB"/>
              </w:rPr>
              <w:t>:</w:t>
            </w:r>
          </w:p>
        </w:tc>
      </w:tr>
    </w:tbl>
    <w:p w:rsidR="000A3144" w:rsidRDefault="000A3144"/>
    <w:tbl>
      <w:tblPr>
        <w:tblpPr w:leftFromText="180" w:rightFromText="180" w:vertAnchor="text" w:horzAnchor="margin" w:tblpY="180"/>
        <w:tblW w:w="105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3686"/>
        <w:gridCol w:w="3824"/>
      </w:tblGrid>
      <w:tr w:rsidR="000A38EE" w:rsidRPr="005701D2" w:rsidTr="006B4967">
        <w:trPr>
          <w:trHeight w:val="370"/>
        </w:trPr>
        <w:tc>
          <w:tcPr>
            <w:tcW w:w="3085" w:type="dxa"/>
          </w:tcPr>
          <w:p w:rsidR="000A38EE" w:rsidRPr="000A38EE" w:rsidRDefault="004A6C8F" w:rsidP="000A38EE">
            <w:pPr>
              <w:spacing w:line="480" w:lineRule="auto"/>
              <w:rPr>
                <w:rFonts w:asciiTheme="minorHAnsi" w:hAnsiTheme="minorHAnsi"/>
                <w:szCs w:val="24"/>
                <w:lang w:val="cy-GB"/>
              </w:rPr>
            </w:pPr>
            <w:r>
              <w:rPr>
                <w:rFonts w:asciiTheme="minorHAnsi" w:hAnsiTheme="minorHAnsi"/>
                <w:szCs w:val="24"/>
                <w:lang w:val="cy-GB"/>
              </w:rPr>
              <w:t>Date</w:t>
            </w:r>
            <w:r w:rsidR="000A38EE" w:rsidRPr="000A38EE">
              <w:rPr>
                <w:rFonts w:asciiTheme="minorHAnsi" w:hAnsiTheme="minorHAnsi"/>
                <w:szCs w:val="24"/>
                <w:lang w:val="cy-GB"/>
              </w:rPr>
              <w:t xml:space="preserve">: </w:t>
            </w:r>
          </w:p>
        </w:tc>
        <w:tc>
          <w:tcPr>
            <w:tcW w:w="7510" w:type="dxa"/>
            <w:gridSpan w:val="2"/>
            <w:vMerge w:val="restart"/>
          </w:tcPr>
          <w:p w:rsidR="008F6E44" w:rsidRPr="000A38EE" w:rsidRDefault="004A6C8F" w:rsidP="008F6E44">
            <w:pPr>
              <w:rPr>
                <w:rFonts w:asciiTheme="minorHAnsi" w:hAnsiTheme="minorHAnsi"/>
                <w:szCs w:val="24"/>
                <w:lang w:val="cy-GB"/>
              </w:rPr>
            </w:pPr>
            <w:r>
              <w:rPr>
                <w:rFonts w:asciiTheme="minorHAnsi" w:hAnsiTheme="minorHAnsi"/>
                <w:szCs w:val="24"/>
                <w:lang w:val="cy-GB"/>
              </w:rPr>
              <w:t>Context/Activity</w:t>
            </w:r>
            <w:r w:rsidR="008F6E44">
              <w:rPr>
                <w:rFonts w:asciiTheme="minorHAnsi" w:hAnsiTheme="minorHAnsi"/>
                <w:szCs w:val="24"/>
                <w:lang w:val="cy-GB"/>
              </w:rPr>
              <w:t>:</w:t>
            </w:r>
          </w:p>
          <w:p w:rsidR="008F6E44" w:rsidRPr="000A38EE" w:rsidRDefault="008F6E44" w:rsidP="008F6E44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0A38EE" w:rsidRPr="000A38EE" w:rsidRDefault="000A38EE" w:rsidP="008F6E44">
            <w:pPr>
              <w:rPr>
                <w:rFonts w:asciiTheme="minorHAnsi" w:hAnsiTheme="minorHAnsi"/>
                <w:szCs w:val="24"/>
                <w:lang w:val="cy-GB"/>
              </w:rPr>
            </w:pPr>
          </w:p>
        </w:tc>
      </w:tr>
      <w:tr w:rsidR="000A38EE" w:rsidRPr="005701D2" w:rsidTr="006B4967">
        <w:trPr>
          <w:trHeight w:val="370"/>
        </w:trPr>
        <w:tc>
          <w:tcPr>
            <w:tcW w:w="3085" w:type="dxa"/>
          </w:tcPr>
          <w:p w:rsidR="000A38EE" w:rsidRPr="000A38EE" w:rsidRDefault="004A6C8F" w:rsidP="000A38EE">
            <w:pPr>
              <w:spacing w:line="480" w:lineRule="auto"/>
              <w:rPr>
                <w:rFonts w:asciiTheme="minorHAnsi" w:hAnsiTheme="minorHAnsi"/>
                <w:szCs w:val="24"/>
                <w:lang w:val="cy-GB"/>
              </w:rPr>
            </w:pPr>
            <w:r>
              <w:rPr>
                <w:rFonts w:asciiTheme="minorHAnsi" w:hAnsiTheme="minorHAnsi"/>
                <w:szCs w:val="24"/>
                <w:lang w:val="cy-GB"/>
              </w:rPr>
              <w:t>Time</w:t>
            </w:r>
            <w:r w:rsidR="000A38EE" w:rsidRPr="000A38EE">
              <w:rPr>
                <w:rFonts w:asciiTheme="minorHAnsi" w:hAnsiTheme="minorHAnsi"/>
                <w:szCs w:val="24"/>
                <w:lang w:val="cy-GB"/>
              </w:rPr>
              <w:t>:</w:t>
            </w:r>
          </w:p>
        </w:tc>
        <w:tc>
          <w:tcPr>
            <w:tcW w:w="7510" w:type="dxa"/>
            <w:gridSpan w:val="2"/>
            <w:vMerge/>
          </w:tcPr>
          <w:p w:rsidR="000A38EE" w:rsidRPr="000A38EE" w:rsidRDefault="000A38EE" w:rsidP="000A3144">
            <w:pPr>
              <w:rPr>
                <w:rFonts w:asciiTheme="minorHAnsi" w:hAnsiTheme="minorHAnsi"/>
                <w:szCs w:val="24"/>
                <w:lang w:val="cy-GB"/>
              </w:rPr>
            </w:pPr>
          </w:p>
        </w:tc>
      </w:tr>
      <w:tr w:rsidR="000A3144" w:rsidRPr="005701D2" w:rsidTr="004A6C8F">
        <w:trPr>
          <w:trHeight w:val="2914"/>
        </w:trPr>
        <w:tc>
          <w:tcPr>
            <w:tcW w:w="3085" w:type="dxa"/>
          </w:tcPr>
          <w:p w:rsidR="008F6E44" w:rsidRPr="000A38EE" w:rsidRDefault="004A6C8F" w:rsidP="008F6E44">
            <w:pPr>
              <w:rPr>
                <w:rFonts w:asciiTheme="minorHAnsi" w:hAnsiTheme="minorHAnsi"/>
                <w:szCs w:val="24"/>
                <w:lang w:val="cy-GB"/>
              </w:rPr>
            </w:pPr>
            <w:r>
              <w:rPr>
                <w:rFonts w:asciiTheme="minorHAnsi" w:hAnsiTheme="minorHAnsi"/>
                <w:szCs w:val="24"/>
                <w:lang w:val="cy-GB"/>
              </w:rPr>
              <w:t>Rationale (Why</w:t>
            </w:r>
            <w:r w:rsidR="008F6E44" w:rsidRPr="000A38EE">
              <w:rPr>
                <w:rFonts w:asciiTheme="minorHAnsi" w:hAnsiTheme="minorHAnsi"/>
                <w:szCs w:val="24"/>
                <w:lang w:val="cy-GB"/>
              </w:rPr>
              <w:t>?):</w:t>
            </w:r>
          </w:p>
          <w:p w:rsidR="000A3144" w:rsidRPr="000A38EE" w:rsidRDefault="000A3144" w:rsidP="000A3144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0A3144" w:rsidRPr="000A38EE" w:rsidRDefault="000A3144" w:rsidP="000A3144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0A3144" w:rsidRPr="000A38EE" w:rsidRDefault="000A3144" w:rsidP="000A3144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9B5984" w:rsidRPr="000A38EE" w:rsidRDefault="009B5984" w:rsidP="000A3144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9B5984" w:rsidRPr="000A38EE" w:rsidRDefault="009B5984" w:rsidP="000A3144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9B5984" w:rsidRPr="000A38EE" w:rsidRDefault="009B5984" w:rsidP="000A3144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9B5984" w:rsidRPr="000A38EE" w:rsidRDefault="009B5984" w:rsidP="000A3144">
            <w:pPr>
              <w:rPr>
                <w:rFonts w:asciiTheme="minorHAnsi" w:hAnsiTheme="minorHAnsi"/>
                <w:szCs w:val="24"/>
                <w:lang w:val="cy-GB"/>
              </w:rPr>
            </w:pPr>
          </w:p>
        </w:tc>
        <w:tc>
          <w:tcPr>
            <w:tcW w:w="3686" w:type="dxa"/>
          </w:tcPr>
          <w:p w:rsidR="000A3144" w:rsidRPr="000A38EE" w:rsidRDefault="004A6C8F" w:rsidP="000A3144">
            <w:pPr>
              <w:rPr>
                <w:rFonts w:asciiTheme="minorHAnsi" w:hAnsiTheme="minorHAnsi"/>
                <w:szCs w:val="24"/>
                <w:lang w:val="cy-GB"/>
              </w:rPr>
            </w:pPr>
            <w:r>
              <w:rPr>
                <w:rFonts w:asciiTheme="minorHAnsi" w:hAnsiTheme="minorHAnsi"/>
                <w:szCs w:val="24"/>
                <w:lang w:val="cy-GB"/>
              </w:rPr>
              <w:t>Observation/Comments (What</w:t>
            </w:r>
            <w:r w:rsidR="008F6E44">
              <w:rPr>
                <w:rFonts w:asciiTheme="minorHAnsi" w:hAnsiTheme="minorHAnsi"/>
                <w:szCs w:val="24"/>
                <w:lang w:val="cy-GB"/>
              </w:rPr>
              <w:t>?):</w:t>
            </w:r>
          </w:p>
          <w:p w:rsidR="000A3144" w:rsidRPr="000A38EE" w:rsidRDefault="000A3144" w:rsidP="000A3144">
            <w:pPr>
              <w:rPr>
                <w:rFonts w:asciiTheme="minorHAnsi" w:hAnsiTheme="minorHAnsi"/>
                <w:szCs w:val="24"/>
                <w:lang w:val="cy-GB"/>
              </w:rPr>
            </w:pPr>
          </w:p>
        </w:tc>
        <w:tc>
          <w:tcPr>
            <w:tcW w:w="3824" w:type="dxa"/>
          </w:tcPr>
          <w:p w:rsidR="000A3144" w:rsidRPr="000A38EE" w:rsidRDefault="004A6C8F" w:rsidP="000A3144">
            <w:pPr>
              <w:rPr>
                <w:rFonts w:asciiTheme="minorHAnsi" w:hAnsiTheme="minorHAnsi"/>
                <w:szCs w:val="24"/>
                <w:lang w:val="cy-GB"/>
              </w:rPr>
            </w:pPr>
            <w:r>
              <w:rPr>
                <w:rFonts w:asciiTheme="minorHAnsi" w:hAnsiTheme="minorHAnsi"/>
                <w:szCs w:val="24"/>
                <w:lang w:val="cy-GB"/>
              </w:rPr>
              <w:t>Further action, i.e. What needs to bedone to be able to move forward? (How</w:t>
            </w:r>
            <w:r w:rsidR="008F6E44">
              <w:rPr>
                <w:rFonts w:asciiTheme="minorHAnsi" w:hAnsiTheme="minorHAnsi"/>
                <w:szCs w:val="24"/>
                <w:lang w:val="cy-GB"/>
              </w:rPr>
              <w:t>?):</w:t>
            </w:r>
          </w:p>
          <w:p w:rsidR="000A3144" w:rsidRPr="000A38EE" w:rsidRDefault="000A3144" w:rsidP="007958F6">
            <w:pPr>
              <w:rPr>
                <w:rFonts w:asciiTheme="minorHAnsi" w:hAnsiTheme="minorHAnsi"/>
                <w:szCs w:val="24"/>
                <w:lang w:val="cy-GB"/>
              </w:rPr>
            </w:pPr>
            <w:bookmarkStart w:id="0" w:name="_GoBack"/>
            <w:bookmarkEnd w:id="0"/>
          </w:p>
        </w:tc>
      </w:tr>
    </w:tbl>
    <w:p w:rsidR="004A6C8F" w:rsidRDefault="004A6C8F" w:rsidP="00B02660">
      <w:pPr>
        <w:rPr>
          <w:rFonts w:ascii="Arial" w:hAnsi="Arial" w:cs="Arial"/>
          <w:szCs w:val="24"/>
          <w:lang w:val="cy-GB"/>
        </w:rPr>
      </w:pPr>
    </w:p>
    <w:tbl>
      <w:tblPr>
        <w:tblpPr w:leftFromText="180" w:rightFromText="180" w:vertAnchor="text" w:horzAnchor="margin" w:tblpY="180"/>
        <w:tblW w:w="105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3686"/>
        <w:gridCol w:w="3824"/>
      </w:tblGrid>
      <w:tr w:rsidR="004A6C8F" w:rsidRPr="005701D2" w:rsidTr="00B447B7">
        <w:trPr>
          <w:trHeight w:val="370"/>
        </w:trPr>
        <w:tc>
          <w:tcPr>
            <w:tcW w:w="3085" w:type="dxa"/>
          </w:tcPr>
          <w:p w:rsidR="004A6C8F" w:rsidRPr="000A38EE" w:rsidRDefault="004A6C8F" w:rsidP="00B447B7">
            <w:pPr>
              <w:spacing w:line="480" w:lineRule="auto"/>
              <w:rPr>
                <w:rFonts w:asciiTheme="minorHAnsi" w:hAnsiTheme="minorHAnsi"/>
                <w:szCs w:val="24"/>
                <w:lang w:val="cy-GB"/>
              </w:rPr>
            </w:pPr>
            <w:r>
              <w:rPr>
                <w:rFonts w:asciiTheme="minorHAnsi" w:hAnsiTheme="minorHAnsi"/>
                <w:szCs w:val="24"/>
                <w:lang w:val="cy-GB"/>
              </w:rPr>
              <w:t>Date</w:t>
            </w:r>
            <w:r w:rsidRPr="000A38EE">
              <w:rPr>
                <w:rFonts w:asciiTheme="minorHAnsi" w:hAnsiTheme="minorHAnsi"/>
                <w:szCs w:val="24"/>
                <w:lang w:val="cy-GB"/>
              </w:rPr>
              <w:t xml:space="preserve">: </w:t>
            </w:r>
          </w:p>
        </w:tc>
        <w:tc>
          <w:tcPr>
            <w:tcW w:w="7510" w:type="dxa"/>
            <w:gridSpan w:val="2"/>
            <w:vMerge w:val="restart"/>
          </w:tcPr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  <w:r>
              <w:rPr>
                <w:rFonts w:asciiTheme="minorHAnsi" w:hAnsiTheme="minorHAnsi"/>
                <w:szCs w:val="24"/>
                <w:lang w:val="cy-GB"/>
              </w:rPr>
              <w:t>Context/Activity:</w:t>
            </w:r>
          </w:p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</w:p>
        </w:tc>
      </w:tr>
      <w:tr w:rsidR="004A6C8F" w:rsidRPr="005701D2" w:rsidTr="00B447B7">
        <w:trPr>
          <w:trHeight w:val="370"/>
        </w:trPr>
        <w:tc>
          <w:tcPr>
            <w:tcW w:w="3085" w:type="dxa"/>
          </w:tcPr>
          <w:p w:rsidR="004A6C8F" w:rsidRPr="000A38EE" w:rsidRDefault="004A6C8F" w:rsidP="00B447B7">
            <w:pPr>
              <w:spacing w:line="480" w:lineRule="auto"/>
              <w:rPr>
                <w:rFonts w:asciiTheme="minorHAnsi" w:hAnsiTheme="minorHAnsi"/>
                <w:szCs w:val="24"/>
                <w:lang w:val="cy-GB"/>
              </w:rPr>
            </w:pPr>
            <w:r>
              <w:rPr>
                <w:rFonts w:asciiTheme="minorHAnsi" w:hAnsiTheme="minorHAnsi"/>
                <w:szCs w:val="24"/>
                <w:lang w:val="cy-GB"/>
              </w:rPr>
              <w:t>Time</w:t>
            </w:r>
            <w:r w:rsidRPr="000A38EE">
              <w:rPr>
                <w:rFonts w:asciiTheme="minorHAnsi" w:hAnsiTheme="minorHAnsi"/>
                <w:szCs w:val="24"/>
                <w:lang w:val="cy-GB"/>
              </w:rPr>
              <w:t>:</w:t>
            </w:r>
          </w:p>
        </w:tc>
        <w:tc>
          <w:tcPr>
            <w:tcW w:w="7510" w:type="dxa"/>
            <w:gridSpan w:val="2"/>
            <w:vMerge/>
          </w:tcPr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</w:p>
        </w:tc>
      </w:tr>
      <w:tr w:rsidR="004A6C8F" w:rsidRPr="005701D2" w:rsidTr="00B447B7">
        <w:trPr>
          <w:trHeight w:val="3123"/>
        </w:trPr>
        <w:tc>
          <w:tcPr>
            <w:tcW w:w="3085" w:type="dxa"/>
          </w:tcPr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  <w:r>
              <w:rPr>
                <w:rFonts w:asciiTheme="minorHAnsi" w:hAnsiTheme="minorHAnsi"/>
                <w:szCs w:val="24"/>
                <w:lang w:val="cy-GB"/>
              </w:rPr>
              <w:t>Rationale (Why</w:t>
            </w:r>
            <w:r w:rsidRPr="000A38EE">
              <w:rPr>
                <w:rFonts w:asciiTheme="minorHAnsi" w:hAnsiTheme="minorHAnsi"/>
                <w:szCs w:val="24"/>
                <w:lang w:val="cy-GB"/>
              </w:rPr>
              <w:t>?):</w:t>
            </w:r>
          </w:p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</w:p>
        </w:tc>
        <w:tc>
          <w:tcPr>
            <w:tcW w:w="3686" w:type="dxa"/>
          </w:tcPr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  <w:r>
              <w:rPr>
                <w:rFonts w:asciiTheme="minorHAnsi" w:hAnsiTheme="minorHAnsi"/>
                <w:szCs w:val="24"/>
                <w:lang w:val="cy-GB"/>
              </w:rPr>
              <w:t>Observation/Comments (What?):</w:t>
            </w:r>
          </w:p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</w:p>
        </w:tc>
        <w:tc>
          <w:tcPr>
            <w:tcW w:w="3824" w:type="dxa"/>
          </w:tcPr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  <w:r>
              <w:rPr>
                <w:rFonts w:asciiTheme="minorHAnsi" w:hAnsiTheme="minorHAnsi"/>
                <w:szCs w:val="24"/>
                <w:lang w:val="cy-GB"/>
              </w:rPr>
              <w:t>Further action, i.e. What needs to bedone to be able to move forward? (How?):</w:t>
            </w:r>
          </w:p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</w:p>
        </w:tc>
      </w:tr>
    </w:tbl>
    <w:p w:rsidR="009B5984" w:rsidRDefault="009B5984" w:rsidP="00B02660">
      <w:pPr>
        <w:rPr>
          <w:rFonts w:ascii="Arial" w:hAnsi="Arial" w:cs="Arial"/>
          <w:szCs w:val="24"/>
          <w:lang w:val="cy-GB"/>
        </w:rPr>
      </w:pPr>
    </w:p>
    <w:tbl>
      <w:tblPr>
        <w:tblpPr w:leftFromText="180" w:rightFromText="180" w:vertAnchor="text" w:horzAnchor="margin" w:tblpY="180"/>
        <w:tblW w:w="105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3686"/>
        <w:gridCol w:w="3824"/>
      </w:tblGrid>
      <w:tr w:rsidR="004A6C8F" w:rsidRPr="005701D2" w:rsidTr="00B447B7">
        <w:trPr>
          <w:trHeight w:val="370"/>
        </w:trPr>
        <w:tc>
          <w:tcPr>
            <w:tcW w:w="3085" w:type="dxa"/>
          </w:tcPr>
          <w:p w:rsidR="004A6C8F" w:rsidRPr="000A38EE" w:rsidRDefault="004A6C8F" w:rsidP="00B447B7">
            <w:pPr>
              <w:spacing w:line="480" w:lineRule="auto"/>
              <w:rPr>
                <w:rFonts w:asciiTheme="minorHAnsi" w:hAnsiTheme="minorHAnsi"/>
                <w:szCs w:val="24"/>
                <w:lang w:val="cy-GB"/>
              </w:rPr>
            </w:pPr>
            <w:r>
              <w:rPr>
                <w:rFonts w:asciiTheme="minorHAnsi" w:hAnsiTheme="minorHAnsi"/>
                <w:szCs w:val="24"/>
                <w:lang w:val="cy-GB"/>
              </w:rPr>
              <w:t>Date</w:t>
            </w:r>
            <w:r w:rsidRPr="000A38EE">
              <w:rPr>
                <w:rFonts w:asciiTheme="minorHAnsi" w:hAnsiTheme="minorHAnsi"/>
                <w:szCs w:val="24"/>
                <w:lang w:val="cy-GB"/>
              </w:rPr>
              <w:t xml:space="preserve">: </w:t>
            </w:r>
          </w:p>
        </w:tc>
        <w:tc>
          <w:tcPr>
            <w:tcW w:w="7510" w:type="dxa"/>
            <w:gridSpan w:val="2"/>
            <w:vMerge w:val="restart"/>
          </w:tcPr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  <w:r>
              <w:rPr>
                <w:rFonts w:asciiTheme="minorHAnsi" w:hAnsiTheme="minorHAnsi"/>
                <w:szCs w:val="24"/>
                <w:lang w:val="cy-GB"/>
              </w:rPr>
              <w:t>Context/Activity:</w:t>
            </w:r>
          </w:p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</w:p>
        </w:tc>
      </w:tr>
      <w:tr w:rsidR="004A6C8F" w:rsidRPr="005701D2" w:rsidTr="00B447B7">
        <w:trPr>
          <w:trHeight w:val="370"/>
        </w:trPr>
        <w:tc>
          <w:tcPr>
            <w:tcW w:w="3085" w:type="dxa"/>
          </w:tcPr>
          <w:p w:rsidR="004A6C8F" w:rsidRPr="000A38EE" w:rsidRDefault="004A6C8F" w:rsidP="00B447B7">
            <w:pPr>
              <w:spacing w:line="480" w:lineRule="auto"/>
              <w:rPr>
                <w:rFonts w:asciiTheme="minorHAnsi" w:hAnsiTheme="minorHAnsi"/>
                <w:szCs w:val="24"/>
                <w:lang w:val="cy-GB"/>
              </w:rPr>
            </w:pPr>
            <w:r>
              <w:rPr>
                <w:rFonts w:asciiTheme="minorHAnsi" w:hAnsiTheme="minorHAnsi"/>
                <w:szCs w:val="24"/>
                <w:lang w:val="cy-GB"/>
              </w:rPr>
              <w:t>Time</w:t>
            </w:r>
            <w:r w:rsidRPr="000A38EE">
              <w:rPr>
                <w:rFonts w:asciiTheme="minorHAnsi" w:hAnsiTheme="minorHAnsi"/>
                <w:szCs w:val="24"/>
                <w:lang w:val="cy-GB"/>
              </w:rPr>
              <w:t>:</w:t>
            </w:r>
          </w:p>
        </w:tc>
        <w:tc>
          <w:tcPr>
            <w:tcW w:w="7510" w:type="dxa"/>
            <w:gridSpan w:val="2"/>
            <w:vMerge/>
          </w:tcPr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</w:p>
        </w:tc>
      </w:tr>
      <w:tr w:rsidR="004A6C8F" w:rsidRPr="005701D2" w:rsidTr="00B447B7">
        <w:trPr>
          <w:trHeight w:val="3123"/>
        </w:trPr>
        <w:tc>
          <w:tcPr>
            <w:tcW w:w="3085" w:type="dxa"/>
          </w:tcPr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  <w:r>
              <w:rPr>
                <w:rFonts w:asciiTheme="minorHAnsi" w:hAnsiTheme="minorHAnsi"/>
                <w:szCs w:val="24"/>
                <w:lang w:val="cy-GB"/>
              </w:rPr>
              <w:t>Rationale (Why</w:t>
            </w:r>
            <w:r w:rsidRPr="000A38EE">
              <w:rPr>
                <w:rFonts w:asciiTheme="minorHAnsi" w:hAnsiTheme="minorHAnsi"/>
                <w:szCs w:val="24"/>
                <w:lang w:val="cy-GB"/>
              </w:rPr>
              <w:t>?):</w:t>
            </w:r>
          </w:p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</w:p>
        </w:tc>
        <w:tc>
          <w:tcPr>
            <w:tcW w:w="3686" w:type="dxa"/>
          </w:tcPr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  <w:r>
              <w:rPr>
                <w:rFonts w:asciiTheme="minorHAnsi" w:hAnsiTheme="minorHAnsi"/>
                <w:szCs w:val="24"/>
                <w:lang w:val="cy-GB"/>
              </w:rPr>
              <w:t>Observation/Comments (What?):</w:t>
            </w:r>
          </w:p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</w:p>
        </w:tc>
        <w:tc>
          <w:tcPr>
            <w:tcW w:w="3824" w:type="dxa"/>
          </w:tcPr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  <w:r>
              <w:rPr>
                <w:rFonts w:asciiTheme="minorHAnsi" w:hAnsiTheme="minorHAnsi"/>
                <w:szCs w:val="24"/>
                <w:lang w:val="cy-GB"/>
              </w:rPr>
              <w:t>Further action, i.e. What needs to bedone to be able to move forward? (How?):</w:t>
            </w:r>
          </w:p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4A6C8F" w:rsidRPr="000A38EE" w:rsidRDefault="004A6C8F" w:rsidP="00B447B7">
            <w:pPr>
              <w:rPr>
                <w:rFonts w:asciiTheme="minorHAnsi" w:hAnsiTheme="minorHAnsi"/>
                <w:szCs w:val="24"/>
                <w:lang w:val="cy-GB"/>
              </w:rPr>
            </w:pPr>
          </w:p>
        </w:tc>
      </w:tr>
    </w:tbl>
    <w:p w:rsidR="000A38EE" w:rsidRPr="005701D2" w:rsidRDefault="000A38EE" w:rsidP="00B02660">
      <w:pPr>
        <w:rPr>
          <w:rFonts w:ascii="Arial" w:hAnsi="Arial" w:cs="Arial"/>
          <w:szCs w:val="24"/>
          <w:lang w:val="cy-GB"/>
        </w:rPr>
      </w:pPr>
    </w:p>
    <w:sectPr w:rsidR="000A38EE" w:rsidRPr="005701D2" w:rsidSect="000A38EE">
      <w:pgSz w:w="11906" w:h="16838" w:code="9"/>
      <w:pgMar w:top="567" w:right="851" w:bottom="34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60"/>
    <w:rsid w:val="000028DD"/>
    <w:rsid w:val="00004852"/>
    <w:rsid w:val="00006206"/>
    <w:rsid w:val="00006A17"/>
    <w:rsid w:val="00012E06"/>
    <w:rsid w:val="0001557F"/>
    <w:rsid w:val="000201B0"/>
    <w:rsid w:val="00020298"/>
    <w:rsid w:val="00020755"/>
    <w:rsid w:val="000237B8"/>
    <w:rsid w:val="00026859"/>
    <w:rsid w:val="000342B9"/>
    <w:rsid w:val="0003599A"/>
    <w:rsid w:val="00036BEB"/>
    <w:rsid w:val="00036D18"/>
    <w:rsid w:val="000378FF"/>
    <w:rsid w:val="00042FF3"/>
    <w:rsid w:val="00044C8E"/>
    <w:rsid w:val="00046E72"/>
    <w:rsid w:val="00047915"/>
    <w:rsid w:val="00053914"/>
    <w:rsid w:val="00060D22"/>
    <w:rsid w:val="00061972"/>
    <w:rsid w:val="00066E20"/>
    <w:rsid w:val="00072159"/>
    <w:rsid w:val="00072CD1"/>
    <w:rsid w:val="00073E1A"/>
    <w:rsid w:val="00074BF8"/>
    <w:rsid w:val="000762DC"/>
    <w:rsid w:val="0007717C"/>
    <w:rsid w:val="00077950"/>
    <w:rsid w:val="00082F4D"/>
    <w:rsid w:val="00083033"/>
    <w:rsid w:val="000833FE"/>
    <w:rsid w:val="00083B23"/>
    <w:rsid w:val="000870B6"/>
    <w:rsid w:val="000871F6"/>
    <w:rsid w:val="00090630"/>
    <w:rsid w:val="0009436D"/>
    <w:rsid w:val="00095DE7"/>
    <w:rsid w:val="00096051"/>
    <w:rsid w:val="00097231"/>
    <w:rsid w:val="00097740"/>
    <w:rsid w:val="0009790C"/>
    <w:rsid w:val="000A0D56"/>
    <w:rsid w:val="000A186C"/>
    <w:rsid w:val="000A3144"/>
    <w:rsid w:val="000A33EF"/>
    <w:rsid w:val="000A38EE"/>
    <w:rsid w:val="000A4DE6"/>
    <w:rsid w:val="000A59A2"/>
    <w:rsid w:val="000B08EF"/>
    <w:rsid w:val="000B18C8"/>
    <w:rsid w:val="000B211E"/>
    <w:rsid w:val="000B4E0F"/>
    <w:rsid w:val="000C481D"/>
    <w:rsid w:val="000C767A"/>
    <w:rsid w:val="000C7695"/>
    <w:rsid w:val="000C7E8B"/>
    <w:rsid w:val="000D5815"/>
    <w:rsid w:val="000D718C"/>
    <w:rsid w:val="000D72F0"/>
    <w:rsid w:val="000E155F"/>
    <w:rsid w:val="000E2925"/>
    <w:rsid w:val="000E2FBE"/>
    <w:rsid w:val="000E4F7A"/>
    <w:rsid w:val="000E6945"/>
    <w:rsid w:val="000F0B5A"/>
    <w:rsid w:val="000F10A2"/>
    <w:rsid w:val="000F1AE7"/>
    <w:rsid w:val="000F1E54"/>
    <w:rsid w:val="000F3452"/>
    <w:rsid w:val="000F44A7"/>
    <w:rsid w:val="000F6555"/>
    <w:rsid w:val="000F6EC2"/>
    <w:rsid w:val="000F7BA9"/>
    <w:rsid w:val="00104F9B"/>
    <w:rsid w:val="0010766B"/>
    <w:rsid w:val="00112B3F"/>
    <w:rsid w:val="00114E10"/>
    <w:rsid w:val="00121EC7"/>
    <w:rsid w:val="00123418"/>
    <w:rsid w:val="001304DF"/>
    <w:rsid w:val="001326B4"/>
    <w:rsid w:val="00132FA3"/>
    <w:rsid w:val="001378EE"/>
    <w:rsid w:val="00143792"/>
    <w:rsid w:val="00144873"/>
    <w:rsid w:val="00146B26"/>
    <w:rsid w:val="00150439"/>
    <w:rsid w:val="0015067B"/>
    <w:rsid w:val="00151759"/>
    <w:rsid w:val="00152BFE"/>
    <w:rsid w:val="00152C7C"/>
    <w:rsid w:val="00153C3B"/>
    <w:rsid w:val="001550DC"/>
    <w:rsid w:val="001551CE"/>
    <w:rsid w:val="00155864"/>
    <w:rsid w:val="0015734F"/>
    <w:rsid w:val="001611D4"/>
    <w:rsid w:val="0016789B"/>
    <w:rsid w:val="001704B4"/>
    <w:rsid w:val="0017080C"/>
    <w:rsid w:val="00170883"/>
    <w:rsid w:val="00171980"/>
    <w:rsid w:val="0017212E"/>
    <w:rsid w:val="00172BE0"/>
    <w:rsid w:val="00182263"/>
    <w:rsid w:val="00184463"/>
    <w:rsid w:val="00184B24"/>
    <w:rsid w:val="001911FC"/>
    <w:rsid w:val="00192737"/>
    <w:rsid w:val="0019634C"/>
    <w:rsid w:val="0019755C"/>
    <w:rsid w:val="00197C2E"/>
    <w:rsid w:val="001A0106"/>
    <w:rsid w:val="001A02FC"/>
    <w:rsid w:val="001A1234"/>
    <w:rsid w:val="001A3370"/>
    <w:rsid w:val="001A5A5B"/>
    <w:rsid w:val="001A5B5B"/>
    <w:rsid w:val="001A63DD"/>
    <w:rsid w:val="001A649C"/>
    <w:rsid w:val="001A6E84"/>
    <w:rsid w:val="001A70B0"/>
    <w:rsid w:val="001B10A8"/>
    <w:rsid w:val="001B24E3"/>
    <w:rsid w:val="001B55F5"/>
    <w:rsid w:val="001C1A71"/>
    <w:rsid w:val="001C471D"/>
    <w:rsid w:val="001C7C8F"/>
    <w:rsid w:val="001D4BB4"/>
    <w:rsid w:val="001D5353"/>
    <w:rsid w:val="001D6430"/>
    <w:rsid w:val="001D7F9E"/>
    <w:rsid w:val="001E09F6"/>
    <w:rsid w:val="001E0A80"/>
    <w:rsid w:val="001E1F95"/>
    <w:rsid w:val="001E5511"/>
    <w:rsid w:val="001E6BC3"/>
    <w:rsid w:val="001E707E"/>
    <w:rsid w:val="001F0729"/>
    <w:rsid w:val="001F09F7"/>
    <w:rsid w:val="001F1B15"/>
    <w:rsid w:val="001F37FC"/>
    <w:rsid w:val="001F6952"/>
    <w:rsid w:val="001F6DE4"/>
    <w:rsid w:val="001F7C35"/>
    <w:rsid w:val="00200073"/>
    <w:rsid w:val="00201F92"/>
    <w:rsid w:val="002024B2"/>
    <w:rsid w:val="002031E0"/>
    <w:rsid w:val="00207ADC"/>
    <w:rsid w:val="00212FE5"/>
    <w:rsid w:val="0021558D"/>
    <w:rsid w:val="0022020E"/>
    <w:rsid w:val="0022078B"/>
    <w:rsid w:val="002228BF"/>
    <w:rsid w:val="002247F1"/>
    <w:rsid w:val="00224E75"/>
    <w:rsid w:val="002263EA"/>
    <w:rsid w:val="00226817"/>
    <w:rsid w:val="00227BF4"/>
    <w:rsid w:val="00230608"/>
    <w:rsid w:val="002346E2"/>
    <w:rsid w:val="00235DB5"/>
    <w:rsid w:val="00240513"/>
    <w:rsid w:val="00240A55"/>
    <w:rsid w:val="00240ADC"/>
    <w:rsid w:val="00247B2A"/>
    <w:rsid w:val="0025043B"/>
    <w:rsid w:val="002525E4"/>
    <w:rsid w:val="002532D8"/>
    <w:rsid w:val="002536C9"/>
    <w:rsid w:val="00254421"/>
    <w:rsid w:val="002548D1"/>
    <w:rsid w:val="00255B2B"/>
    <w:rsid w:val="00256FCE"/>
    <w:rsid w:val="00263A7E"/>
    <w:rsid w:val="00270109"/>
    <w:rsid w:val="00271B9B"/>
    <w:rsid w:val="002729B6"/>
    <w:rsid w:val="00276BC2"/>
    <w:rsid w:val="002771FF"/>
    <w:rsid w:val="0028011C"/>
    <w:rsid w:val="002824DD"/>
    <w:rsid w:val="00287297"/>
    <w:rsid w:val="00291228"/>
    <w:rsid w:val="00293F37"/>
    <w:rsid w:val="002942D9"/>
    <w:rsid w:val="002946AF"/>
    <w:rsid w:val="002971EF"/>
    <w:rsid w:val="002A4307"/>
    <w:rsid w:val="002A4457"/>
    <w:rsid w:val="002A44FB"/>
    <w:rsid w:val="002A5CF8"/>
    <w:rsid w:val="002A6E1D"/>
    <w:rsid w:val="002A76D1"/>
    <w:rsid w:val="002A7981"/>
    <w:rsid w:val="002B0734"/>
    <w:rsid w:val="002B142A"/>
    <w:rsid w:val="002B3301"/>
    <w:rsid w:val="002B5145"/>
    <w:rsid w:val="002C18AC"/>
    <w:rsid w:val="002C40E7"/>
    <w:rsid w:val="002C4968"/>
    <w:rsid w:val="002C591A"/>
    <w:rsid w:val="002C5B3C"/>
    <w:rsid w:val="002C6F62"/>
    <w:rsid w:val="002C709A"/>
    <w:rsid w:val="002D4EBF"/>
    <w:rsid w:val="002D70FE"/>
    <w:rsid w:val="002D76E3"/>
    <w:rsid w:val="002D7993"/>
    <w:rsid w:val="002D7BBF"/>
    <w:rsid w:val="002E1AC8"/>
    <w:rsid w:val="002E6B3A"/>
    <w:rsid w:val="002F0976"/>
    <w:rsid w:val="002F1612"/>
    <w:rsid w:val="002F2B7E"/>
    <w:rsid w:val="002F4368"/>
    <w:rsid w:val="002F4F02"/>
    <w:rsid w:val="002F5F4B"/>
    <w:rsid w:val="00300E3B"/>
    <w:rsid w:val="003031FF"/>
    <w:rsid w:val="00304261"/>
    <w:rsid w:val="00311CF5"/>
    <w:rsid w:val="0031467E"/>
    <w:rsid w:val="00314FA2"/>
    <w:rsid w:val="00316781"/>
    <w:rsid w:val="00317E32"/>
    <w:rsid w:val="00324DA7"/>
    <w:rsid w:val="00331C27"/>
    <w:rsid w:val="00333EA5"/>
    <w:rsid w:val="003360C3"/>
    <w:rsid w:val="003428EE"/>
    <w:rsid w:val="003442C2"/>
    <w:rsid w:val="00345C99"/>
    <w:rsid w:val="003478B0"/>
    <w:rsid w:val="00352283"/>
    <w:rsid w:val="003536FC"/>
    <w:rsid w:val="00356649"/>
    <w:rsid w:val="00356FB0"/>
    <w:rsid w:val="00362589"/>
    <w:rsid w:val="00362FFC"/>
    <w:rsid w:val="003671A7"/>
    <w:rsid w:val="00367D02"/>
    <w:rsid w:val="00370057"/>
    <w:rsid w:val="00370211"/>
    <w:rsid w:val="003760A8"/>
    <w:rsid w:val="00386FE7"/>
    <w:rsid w:val="0039150F"/>
    <w:rsid w:val="00392B2C"/>
    <w:rsid w:val="00392D3F"/>
    <w:rsid w:val="00393041"/>
    <w:rsid w:val="00395368"/>
    <w:rsid w:val="00396A8A"/>
    <w:rsid w:val="00397999"/>
    <w:rsid w:val="003A0AA9"/>
    <w:rsid w:val="003A1723"/>
    <w:rsid w:val="003A4FD2"/>
    <w:rsid w:val="003B161C"/>
    <w:rsid w:val="003B35DE"/>
    <w:rsid w:val="003C0D27"/>
    <w:rsid w:val="003C1501"/>
    <w:rsid w:val="003C1ADB"/>
    <w:rsid w:val="003C1D18"/>
    <w:rsid w:val="003C54F1"/>
    <w:rsid w:val="003C75E4"/>
    <w:rsid w:val="003D057C"/>
    <w:rsid w:val="003D102C"/>
    <w:rsid w:val="003D6C8D"/>
    <w:rsid w:val="003D74ED"/>
    <w:rsid w:val="003E2B88"/>
    <w:rsid w:val="003E3F0E"/>
    <w:rsid w:val="003E6DC7"/>
    <w:rsid w:val="003E6EB1"/>
    <w:rsid w:val="003F115C"/>
    <w:rsid w:val="003F3D16"/>
    <w:rsid w:val="003F48BD"/>
    <w:rsid w:val="003F50B3"/>
    <w:rsid w:val="003F52AE"/>
    <w:rsid w:val="003F617B"/>
    <w:rsid w:val="00400CA3"/>
    <w:rsid w:val="00404A07"/>
    <w:rsid w:val="00404CBE"/>
    <w:rsid w:val="00405329"/>
    <w:rsid w:val="0040692D"/>
    <w:rsid w:val="004123F0"/>
    <w:rsid w:val="004138C2"/>
    <w:rsid w:val="00415E11"/>
    <w:rsid w:val="004169AE"/>
    <w:rsid w:val="00424FB0"/>
    <w:rsid w:val="00426C4C"/>
    <w:rsid w:val="004302C7"/>
    <w:rsid w:val="00430FF8"/>
    <w:rsid w:val="00431D00"/>
    <w:rsid w:val="00432F66"/>
    <w:rsid w:val="00433B6C"/>
    <w:rsid w:val="004341F1"/>
    <w:rsid w:val="00434350"/>
    <w:rsid w:val="00435000"/>
    <w:rsid w:val="00436075"/>
    <w:rsid w:val="004375A7"/>
    <w:rsid w:val="0043785F"/>
    <w:rsid w:val="00440518"/>
    <w:rsid w:val="00440749"/>
    <w:rsid w:val="0044314B"/>
    <w:rsid w:val="00444048"/>
    <w:rsid w:val="004506BF"/>
    <w:rsid w:val="00450EA2"/>
    <w:rsid w:val="00460A4B"/>
    <w:rsid w:val="00461643"/>
    <w:rsid w:val="00466CD5"/>
    <w:rsid w:val="0047221C"/>
    <w:rsid w:val="004756C4"/>
    <w:rsid w:val="0047663A"/>
    <w:rsid w:val="00476CBF"/>
    <w:rsid w:val="00482F8E"/>
    <w:rsid w:val="00486CC2"/>
    <w:rsid w:val="0049555F"/>
    <w:rsid w:val="00496783"/>
    <w:rsid w:val="004A24B4"/>
    <w:rsid w:val="004A63DF"/>
    <w:rsid w:val="004A63EE"/>
    <w:rsid w:val="004A6C8F"/>
    <w:rsid w:val="004A7996"/>
    <w:rsid w:val="004B0783"/>
    <w:rsid w:val="004B1E57"/>
    <w:rsid w:val="004B2B7D"/>
    <w:rsid w:val="004B62A0"/>
    <w:rsid w:val="004C46FE"/>
    <w:rsid w:val="004C7AE4"/>
    <w:rsid w:val="004C7CC4"/>
    <w:rsid w:val="004D02DD"/>
    <w:rsid w:val="004D0E29"/>
    <w:rsid w:val="004D2CC9"/>
    <w:rsid w:val="004D5C90"/>
    <w:rsid w:val="004E0D8D"/>
    <w:rsid w:val="004E1A21"/>
    <w:rsid w:val="004E3AA7"/>
    <w:rsid w:val="004E649B"/>
    <w:rsid w:val="004F4821"/>
    <w:rsid w:val="004F4D2D"/>
    <w:rsid w:val="004F74FF"/>
    <w:rsid w:val="005004C2"/>
    <w:rsid w:val="005012A8"/>
    <w:rsid w:val="00504285"/>
    <w:rsid w:val="005069B4"/>
    <w:rsid w:val="00513759"/>
    <w:rsid w:val="005146EE"/>
    <w:rsid w:val="00517D50"/>
    <w:rsid w:val="00520CC1"/>
    <w:rsid w:val="00523B6E"/>
    <w:rsid w:val="005251CA"/>
    <w:rsid w:val="005254D2"/>
    <w:rsid w:val="00526BAE"/>
    <w:rsid w:val="005273FE"/>
    <w:rsid w:val="00530D30"/>
    <w:rsid w:val="00532263"/>
    <w:rsid w:val="0053557E"/>
    <w:rsid w:val="00545ECA"/>
    <w:rsid w:val="00550743"/>
    <w:rsid w:val="005510C7"/>
    <w:rsid w:val="00553637"/>
    <w:rsid w:val="005544F1"/>
    <w:rsid w:val="005562E9"/>
    <w:rsid w:val="005570F8"/>
    <w:rsid w:val="0055728A"/>
    <w:rsid w:val="00561F3C"/>
    <w:rsid w:val="005701D2"/>
    <w:rsid w:val="00570430"/>
    <w:rsid w:val="005742C6"/>
    <w:rsid w:val="00574FDD"/>
    <w:rsid w:val="005751FD"/>
    <w:rsid w:val="00575FC1"/>
    <w:rsid w:val="00577020"/>
    <w:rsid w:val="00581E36"/>
    <w:rsid w:val="005839FA"/>
    <w:rsid w:val="00584860"/>
    <w:rsid w:val="00590F6C"/>
    <w:rsid w:val="005918B5"/>
    <w:rsid w:val="00594A58"/>
    <w:rsid w:val="005951AD"/>
    <w:rsid w:val="0059565C"/>
    <w:rsid w:val="005A1238"/>
    <w:rsid w:val="005A173E"/>
    <w:rsid w:val="005A228D"/>
    <w:rsid w:val="005A297B"/>
    <w:rsid w:val="005A401F"/>
    <w:rsid w:val="005A6F9E"/>
    <w:rsid w:val="005A79FD"/>
    <w:rsid w:val="005A7A0A"/>
    <w:rsid w:val="005B6963"/>
    <w:rsid w:val="005C2D19"/>
    <w:rsid w:val="005C4E05"/>
    <w:rsid w:val="005C5176"/>
    <w:rsid w:val="005C6A85"/>
    <w:rsid w:val="005C6B84"/>
    <w:rsid w:val="005D5ED5"/>
    <w:rsid w:val="005D6F55"/>
    <w:rsid w:val="005E0DDD"/>
    <w:rsid w:val="005E2F70"/>
    <w:rsid w:val="005E4C67"/>
    <w:rsid w:val="005E58F4"/>
    <w:rsid w:val="005E63B2"/>
    <w:rsid w:val="006029C7"/>
    <w:rsid w:val="00602AE9"/>
    <w:rsid w:val="00602B95"/>
    <w:rsid w:val="006046BE"/>
    <w:rsid w:val="00605BEA"/>
    <w:rsid w:val="00607906"/>
    <w:rsid w:val="00611E78"/>
    <w:rsid w:val="00612642"/>
    <w:rsid w:val="00615857"/>
    <w:rsid w:val="0062307F"/>
    <w:rsid w:val="006230D3"/>
    <w:rsid w:val="00623466"/>
    <w:rsid w:val="006237BB"/>
    <w:rsid w:val="00624B46"/>
    <w:rsid w:val="006301E5"/>
    <w:rsid w:val="006302D0"/>
    <w:rsid w:val="00631477"/>
    <w:rsid w:val="00632D6F"/>
    <w:rsid w:val="0063473B"/>
    <w:rsid w:val="0063630C"/>
    <w:rsid w:val="006371A2"/>
    <w:rsid w:val="006466B9"/>
    <w:rsid w:val="00654457"/>
    <w:rsid w:val="00662C3C"/>
    <w:rsid w:val="00663675"/>
    <w:rsid w:val="0066602B"/>
    <w:rsid w:val="00666FF3"/>
    <w:rsid w:val="006709C3"/>
    <w:rsid w:val="00671D12"/>
    <w:rsid w:val="0067507B"/>
    <w:rsid w:val="006753B6"/>
    <w:rsid w:val="006766CE"/>
    <w:rsid w:val="006776B6"/>
    <w:rsid w:val="0068182A"/>
    <w:rsid w:val="00681F8A"/>
    <w:rsid w:val="0068442E"/>
    <w:rsid w:val="006935B8"/>
    <w:rsid w:val="0069464C"/>
    <w:rsid w:val="00697723"/>
    <w:rsid w:val="006A087B"/>
    <w:rsid w:val="006A122E"/>
    <w:rsid w:val="006A19C4"/>
    <w:rsid w:val="006A33F3"/>
    <w:rsid w:val="006A421A"/>
    <w:rsid w:val="006A7788"/>
    <w:rsid w:val="006A7A77"/>
    <w:rsid w:val="006B04B7"/>
    <w:rsid w:val="006C0F8A"/>
    <w:rsid w:val="006C339C"/>
    <w:rsid w:val="006C3717"/>
    <w:rsid w:val="006C3A1D"/>
    <w:rsid w:val="006C3C83"/>
    <w:rsid w:val="006C3F9C"/>
    <w:rsid w:val="006C7566"/>
    <w:rsid w:val="006D001F"/>
    <w:rsid w:val="006D1D9A"/>
    <w:rsid w:val="006D3D7D"/>
    <w:rsid w:val="006D4FA2"/>
    <w:rsid w:val="006E10D2"/>
    <w:rsid w:val="006E2110"/>
    <w:rsid w:val="006E3CF9"/>
    <w:rsid w:val="006E4363"/>
    <w:rsid w:val="006E481B"/>
    <w:rsid w:val="006F37B9"/>
    <w:rsid w:val="006F395B"/>
    <w:rsid w:val="006F3BC6"/>
    <w:rsid w:val="006F7A9B"/>
    <w:rsid w:val="007006F3"/>
    <w:rsid w:val="00700820"/>
    <w:rsid w:val="00701700"/>
    <w:rsid w:val="00701AD9"/>
    <w:rsid w:val="00701D95"/>
    <w:rsid w:val="0070737A"/>
    <w:rsid w:val="007176EF"/>
    <w:rsid w:val="00720242"/>
    <w:rsid w:val="00720E34"/>
    <w:rsid w:val="0072210F"/>
    <w:rsid w:val="00722F3C"/>
    <w:rsid w:val="007264E6"/>
    <w:rsid w:val="00727110"/>
    <w:rsid w:val="00731172"/>
    <w:rsid w:val="007362FF"/>
    <w:rsid w:val="007369C4"/>
    <w:rsid w:val="00742AF2"/>
    <w:rsid w:val="00754234"/>
    <w:rsid w:val="007547F8"/>
    <w:rsid w:val="007554F1"/>
    <w:rsid w:val="00755897"/>
    <w:rsid w:val="00755F22"/>
    <w:rsid w:val="00756404"/>
    <w:rsid w:val="007673C7"/>
    <w:rsid w:val="00772022"/>
    <w:rsid w:val="00775DD3"/>
    <w:rsid w:val="00780FA5"/>
    <w:rsid w:val="007813F4"/>
    <w:rsid w:val="00783C0A"/>
    <w:rsid w:val="0078771E"/>
    <w:rsid w:val="00795270"/>
    <w:rsid w:val="007A21B3"/>
    <w:rsid w:val="007A3FD5"/>
    <w:rsid w:val="007A44E9"/>
    <w:rsid w:val="007A5A89"/>
    <w:rsid w:val="007A7100"/>
    <w:rsid w:val="007A7229"/>
    <w:rsid w:val="007B3ECB"/>
    <w:rsid w:val="007B43D3"/>
    <w:rsid w:val="007B4986"/>
    <w:rsid w:val="007B670B"/>
    <w:rsid w:val="007B77E5"/>
    <w:rsid w:val="007C328C"/>
    <w:rsid w:val="007C41EF"/>
    <w:rsid w:val="007C5DEA"/>
    <w:rsid w:val="007D1969"/>
    <w:rsid w:val="007D1E0D"/>
    <w:rsid w:val="007D520C"/>
    <w:rsid w:val="007D7B79"/>
    <w:rsid w:val="007E06B1"/>
    <w:rsid w:val="007E1D0E"/>
    <w:rsid w:val="007E4BA6"/>
    <w:rsid w:val="007E4E01"/>
    <w:rsid w:val="007E52D3"/>
    <w:rsid w:val="007E69B9"/>
    <w:rsid w:val="007F19E2"/>
    <w:rsid w:val="007F396E"/>
    <w:rsid w:val="007F4C28"/>
    <w:rsid w:val="007F4F4D"/>
    <w:rsid w:val="00802B6D"/>
    <w:rsid w:val="00805B7E"/>
    <w:rsid w:val="00806925"/>
    <w:rsid w:val="00807459"/>
    <w:rsid w:val="00807475"/>
    <w:rsid w:val="00810BF6"/>
    <w:rsid w:val="008121ED"/>
    <w:rsid w:val="008129CF"/>
    <w:rsid w:val="00812D2A"/>
    <w:rsid w:val="00814401"/>
    <w:rsid w:val="008212F4"/>
    <w:rsid w:val="008216D7"/>
    <w:rsid w:val="00824EE7"/>
    <w:rsid w:val="0082731E"/>
    <w:rsid w:val="008337C1"/>
    <w:rsid w:val="00841A76"/>
    <w:rsid w:val="00842356"/>
    <w:rsid w:val="0084279D"/>
    <w:rsid w:val="00842A86"/>
    <w:rsid w:val="008442E1"/>
    <w:rsid w:val="00844968"/>
    <w:rsid w:val="00847F0C"/>
    <w:rsid w:val="00851090"/>
    <w:rsid w:val="00851A6B"/>
    <w:rsid w:val="00853CD2"/>
    <w:rsid w:val="0085444B"/>
    <w:rsid w:val="0085633B"/>
    <w:rsid w:val="0085645C"/>
    <w:rsid w:val="00860221"/>
    <w:rsid w:val="0086162D"/>
    <w:rsid w:val="008618B3"/>
    <w:rsid w:val="00862E7B"/>
    <w:rsid w:val="00864E0B"/>
    <w:rsid w:val="00867326"/>
    <w:rsid w:val="0086739B"/>
    <w:rsid w:val="0086795D"/>
    <w:rsid w:val="008679DC"/>
    <w:rsid w:val="00871197"/>
    <w:rsid w:val="00871678"/>
    <w:rsid w:val="00872C23"/>
    <w:rsid w:val="00873A2B"/>
    <w:rsid w:val="008758AD"/>
    <w:rsid w:val="00875F4D"/>
    <w:rsid w:val="00876D2F"/>
    <w:rsid w:val="008833C1"/>
    <w:rsid w:val="0088739F"/>
    <w:rsid w:val="0089654A"/>
    <w:rsid w:val="008A4C9E"/>
    <w:rsid w:val="008A7E7B"/>
    <w:rsid w:val="008B53BD"/>
    <w:rsid w:val="008B780B"/>
    <w:rsid w:val="008B7D22"/>
    <w:rsid w:val="008B7F24"/>
    <w:rsid w:val="008C0400"/>
    <w:rsid w:val="008C104D"/>
    <w:rsid w:val="008C5744"/>
    <w:rsid w:val="008D0789"/>
    <w:rsid w:val="008D0CB7"/>
    <w:rsid w:val="008D16C2"/>
    <w:rsid w:val="008D2169"/>
    <w:rsid w:val="008D300F"/>
    <w:rsid w:val="008D7D8A"/>
    <w:rsid w:val="008E0470"/>
    <w:rsid w:val="008E451C"/>
    <w:rsid w:val="008E7F88"/>
    <w:rsid w:val="008F0853"/>
    <w:rsid w:val="008F58A8"/>
    <w:rsid w:val="008F6E44"/>
    <w:rsid w:val="00900011"/>
    <w:rsid w:val="00900DAC"/>
    <w:rsid w:val="00905107"/>
    <w:rsid w:val="0090530B"/>
    <w:rsid w:val="0091031C"/>
    <w:rsid w:val="00923D76"/>
    <w:rsid w:val="00925F3F"/>
    <w:rsid w:val="009338F3"/>
    <w:rsid w:val="009369D0"/>
    <w:rsid w:val="00937359"/>
    <w:rsid w:val="009423B7"/>
    <w:rsid w:val="00947A2E"/>
    <w:rsid w:val="0095011E"/>
    <w:rsid w:val="0095059B"/>
    <w:rsid w:val="009525B1"/>
    <w:rsid w:val="00953B3B"/>
    <w:rsid w:val="0096348F"/>
    <w:rsid w:val="00967946"/>
    <w:rsid w:val="0097137E"/>
    <w:rsid w:val="0097138D"/>
    <w:rsid w:val="00974FA1"/>
    <w:rsid w:val="00980796"/>
    <w:rsid w:val="00980870"/>
    <w:rsid w:val="00981E6D"/>
    <w:rsid w:val="0098277B"/>
    <w:rsid w:val="00991022"/>
    <w:rsid w:val="00991DCD"/>
    <w:rsid w:val="0099269C"/>
    <w:rsid w:val="0099309B"/>
    <w:rsid w:val="0099497A"/>
    <w:rsid w:val="00996DFF"/>
    <w:rsid w:val="009A0CF6"/>
    <w:rsid w:val="009A1462"/>
    <w:rsid w:val="009A20F3"/>
    <w:rsid w:val="009A4421"/>
    <w:rsid w:val="009A4877"/>
    <w:rsid w:val="009A5558"/>
    <w:rsid w:val="009A6C17"/>
    <w:rsid w:val="009B22F8"/>
    <w:rsid w:val="009B5984"/>
    <w:rsid w:val="009C0523"/>
    <w:rsid w:val="009C29EC"/>
    <w:rsid w:val="009C648F"/>
    <w:rsid w:val="009D1C52"/>
    <w:rsid w:val="009D5462"/>
    <w:rsid w:val="009D68A1"/>
    <w:rsid w:val="009E06FE"/>
    <w:rsid w:val="009E1A40"/>
    <w:rsid w:val="009E33E5"/>
    <w:rsid w:val="009F27F8"/>
    <w:rsid w:val="009F7C2B"/>
    <w:rsid w:val="00A02C8F"/>
    <w:rsid w:val="00A1187D"/>
    <w:rsid w:val="00A13AB5"/>
    <w:rsid w:val="00A200CB"/>
    <w:rsid w:val="00A22BF0"/>
    <w:rsid w:val="00A22FD9"/>
    <w:rsid w:val="00A2331C"/>
    <w:rsid w:val="00A24AF8"/>
    <w:rsid w:val="00A30AF9"/>
    <w:rsid w:val="00A34323"/>
    <w:rsid w:val="00A37328"/>
    <w:rsid w:val="00A41345"/>
    <w:rsid w:val="00A42EB9"/>
    <w:rsid w:val="00A44558"/>
    <w:rsid w:val="00A44DD1"/>
    <w:rsid w:val="00A45D04"/>
    <w:rsid w:val="00A46DB9"/>
    <w:rsid w:val="00A56D42"/>
    <w:rsid w:val="00A62E52"/>
    <w:rsid w:val="00A630A1"/>
    <w:rsid w:val="00A65AD8"/>
    <w:rsid w:val="00A65E10"/>
    <w:rsid w:val="00A65FEE"/>
    <w:rsid w:val="00A73A9E"/>
    <w:rsid w:val="00A74E2E"/>
    <w:rsid w:val="00A77920"/>
    <w:rsid w:val="00A80AAB"/>
    <w:rsid w:val="00A816D2"/>
    <w:rsid w:val="00A83C6B"/>
    <w:rsid w:val="00A84656"/>
    <w:rsid w:val="00A846B7"/>
    <w:rsid w:val="00A87507"/>
    <w:rsid w:val="00A8752E"/>
    <w:rsid w:val="00A87C32"/>
    <w:rsid w:val="00A90EF3"/>
    <w:rsid w:val="00A90F54"/>
    <w:rsid w:val="00A93053"/>
    <w:rsid w:val="00A946F6"/>
    <w:rsid w:val="00A96690"/>
    <w:rsid w:val="00AA1BB6"/>
    <w:rsid w:val="00AA4255"/>
    <w:rsid w:val="00AA4327"/>
    <w:rsid w:val="00AA4E62"/>
    <w:rsid w:val="00AA52AD"/>
    <w:rsid w:val="00AA642A"/>
    <w:rsid w:val="00AA6A41"/>
    <w:rsid w:val="00AA6D0A"/>
    <w:rsid w:val="00AA7CAB"/>
    <w:rsid w:val="00AB13D8"/>
    <w:rsid w:val="00AB6D05"/>
    <w:rsid w:val="00AC0311"/>
    <w:rsid w:val="00AC6621"/>
    <w:rsid w:val="00AC670A"/>
    <w:rsid w:val="00AC6BD6"/>
    <w:rsid w:val="00AD1D6B"/>
    <w:rsid w:val="00AD47CD"/>
    <w:rsid w:val="00AE0D93"/>
    <w:rsid w:val="00AE18B9"/>
    <w:rsid w:val="00AE43E5"/>
    <w:rsid w:val="00AE5D18"/>
    <w:rsid w:val="00AF0327"/>
    <w:rsid w:val="00AF0721"/>
    <w:rsid w:val="00AF2872"/>
    <w:rsid w:val="00AF31B0"/>
    <w:rsid w:val="00AF3EA1"/>
    <w:rsid w:val="00AF5262"/>
    <w:rsid w:val="00AF6033"/>
    <w:rsid w:val="00B0045F"/>
    <w:rsid w:val="00B00B06"/>
    <w:rsid w:val="00B02660"/>
    <w:rsid w:val="00B05B77"/>
    <w:rsid w:val="00B113D4"/>
    <w:rsid w:val="00B14B5D"/>
    <w:rsid w:val="00B155BC"/>
    <w:rsid w:val="00B2171C"/>
    <w:rsid w:val="00B22F28"/>
    <w:rsid w:val="00B22FF1"/>
    <w:rsid w:val="00B233E7"/>
    <w:rsid w:val="00B27AB9"/>
    <w:rsid w:val="00B346FE"/>
    <w:rsid w:val="00B36E8E"/>
    <w:rsid w:val="00B4055D"/>
    <w:rsid w:val="00B42E5C"/>
    <w:rsid w:val="00B45489"/>
    <w:rsid w:val="00B50B90"/>
    <w:rsid w:val="00B512DB"/>
    <w:rsid w:val="00B52D2B"/>
    <w:rsid w:val="00B54268"/>
    <w:rsid w:val="00B56546"/>
    <w:rsid w:val="00B630A3"/>
    <w:rsid w:val="00B63631"/>
    <w:rsid w:val="00B65FCA"/>
    <w:rsid w:val="00B66245"/>
    <w:rsid w:val="00B662AB"/>
    <w:rsid w:val="00B758DC"/>
    <w:rsid w:val="00B77393"/>
    <w:rsid w:val="00B839F0"/>
    <w:rsid w:val="00B8498B"/>
    <w:rsid w:val="00B90233"/>
    <w:rsid w:val="00B9129D"/>
    <w:rsid w:val="00B91D97"/>
    <w:rsid w:val="00BA2C70"/>
    <w:rsid w:val="00BA6873"/>
    <w:rsid w:val="00BA74DC"/>
    <w:rsid w:val="00BB20BB"/>
    <w:rsid w:val="00BB35B2"/>
    <w:rsid w:val="00BB4A00"/>
    <w:rsid w:val="00BC1AD2"/>
    <w:rsid w:val="00BC3388"/>
    <w:rsid w:val="00BC3EDE"/>
    <w:rsid w:val="00BC43FD"/>
    <w:rsid w:val="00BC4BD9"/>
    <w:rsid w:val="00BC4EA5"/>
    <w:rsid w:val="00BC7046"/>
    <w:rsid w:val="00BD2E6D"/>
    <w:rsid w:val="00BD6E09"/>
    <w:rsid w:val="00BE1200"/>
    <w:rsid w:val="00BE1FF3"/>
    <w:rsid w:val="00BE2C6D"/>
    <w:rsid w:val="00BE2F89"/>
    <w:rsid w:val="00BE7A53"/>
    <w:rsid w:val="00BE7F85"/>
    <w:rsid w:val="00BF0FBE"/>
    <w:rsid w:val="00BF23AF"/>
    <w:rsid w:val="00BF31A1"/>
    <w:rsid w:val="00BF554F"/>
    <w:rsid w:val="00BF5633"/>
    <w:rsid w:val="00C02D02"/>
    <w:rsid w:val="00C03C5C"/>
    <w:rsid w:val="00C03DC2"/>
    <w:rsid w:val="00C0436E"/>
    <w:rsid w:val="00C0660A"/>
    <w:rsid w:val="00C07678"/>
    <w:rsid w:val="00C11668"/>
    <w:rsid w:val="00C1180B"/>
    <w:rsid w:val="00C20797"/>
    <w:rsid w:val="00C23F70"/>
    <w:rsid w:val="00C267C0"/>
    <w:rsid w:val="00C26DA2"/>
    <w:rsid w:val="00C30FC7"/>
    <w:rsid w:val="00C313C4"/>
    <w:rsid w:val="00C35921"/>
    <w:rsid w:val="00C36BDB"/>
    <w:rsid w:val="00C40AE6"/>
    <w:rsid w:val="00C4286B"/>
    <w:rsid w:val="00C51B3C"/>
    <w:rsid w:val="00C524BB"/>
    <w:rsid w:val="00C527E6"/>
    <w:rsid w:val="00C52D35"/>
    <w:rsid w:val="00C52DCE"/>
    <w:rsid w:val="00C65068"/>
    <w:rsid w:val="00C660FD"/>
    <w:rsid w:val="00C667A4"/>
    <w:rsid w:val="00C744E4"/>
    <w:rsid w:val="00C748E0"/>
    <w:rsid w:val="00C801CB"/>
    <w:rsid w:val="00C8047D"/>
    <w:rsid w:val="00C807C5"/>
    <w:rsid w:val="00C823DE"/>
    <w:rsid w:val="00C83BFA"/>
    <w:rsid w:val="00C852C5"/>
    <w:rsid w:val="00C85AE4"/>
    <w:rsid w:val="00C87434"/>
    <w:rsid w:val="00C91567"/>
    <w:rsid w:val="00C920E1"/>
    <w:rsid w:val="00C924CD"/>
    <w:rsid w:val="00C93A91"/>
    <w:rsid w:val="00C94D8B"/>
    <w:rsid w:val="00C957A3"/>
    <w:rsid w:val="00C9586D"/>
    <w:rsid w:val="00CA043F"/>
    <w:rsid w:val="00CA06C7"/>
    <w:rsid w:val="00CA3EF6"/>
    <w:rsid w:val="00CA664E"/>
    <w:rsid w:val="00CA6727"/>
    <w:rsid w:val="00CA7D4E"/>
    <w:rsid w:val="00CB6992"/>
    <w:rsid w:val="00CC09BC"/>
    <w:rsid w:val="00CC1ECE"/>
    <w:rsid w:val="00CC5260"/>
    <w:rsid w:val="00CD5627"/>
    <w:rsid w:val="00CD5710"/>
    <w:rsid w:val="00CD6516"/>
    <w:rsid w:val="00CE33D5"/>
    <w:rsid w:val="00CE3AA8"/>
    <w:rsid w:val="00CF495E"/>
    <w:rsid w:val="00CF7C62"/>
    <w:rsid w:val="00D010BB"/>
    <w:rsid w:val="00D017D3"/>
    <w:rsid w:val="00D01AD6"/>
    <w:rsid w:val="00D02E32"/>
    <w:rsid w:val="00D07579"/>
    <w:rsid w:val="00D079BE"/>
    <w:rsid w:val="00D10468"/>
    <w:rsid w:val="00D15690"/>
    <w:rsid w:val="00D20BFD"/>
    <w:rsid w:val="00D2437F"/>
    <w:rsid w:val="00D24D87"/>
    <w:rsid w:val="00D26221"/>
    <w:rsid w:val="00D30898"/>
    <w:rsid w:val="00D3165A"/>
    <w:rsid w:val="00D31D0E"/>
    <w:rsid w:val="00D34732"/>
    <w:rsid w:val="00D3719D"/>
    <w:rsid w:val="00D37424"/>
    <w:rsid w:val="00D40F60"/>
    <w:rsid w:val="00D4369E"/>
    <w:rsid w:val="00D4449E"/>
    <w:rsid w:val="00D455C4"/>
    <w:rsid w:val="00D46227"/>
    <w:rsid w:val="00D477F5"/>
    <w:rsid w:val="00D526A6"/>
    <w:rsid w:val="00D53841"/>
    <w:rsid w:val="00D56035"/>
    <w:rsid w:val="00D562F2"/>
    <w:rsid w:val="00D57A72"/>
    <w:rsid w:val="00D611E3"/>
    <w:rsid w:val="00D63665"/>
    <w:rsid w:val="00D64FA5"/>
    <w:rsid w:val="00D71527"/>
    <w:rsid w:val="00D75FBA"/>
    <w:rsid w:val="00D77BEA"/>
    <w:rsid w:val="00D87258"/>
    <w:rsid w:val="00D8797B"/>
    <w:rsid w:val="00D910B5"/>
    <w:rsid w:val="00D95182"/>
    <w:rsid w:val="00D96095"/>
    <w:rsid w:val="00D979EB"/>
    <w:rsid w:val="00DA12F4"/>
    <w:rsid w:val="00DA4C32"/>
    <w:rsid w:val="00DA5032"/>
    <w:rsid w:val="00DA5744"/>
    <w:rsid w:val="00DB0C02"/>
    <w:rsid w:val="00DB22F9"/>
    <w:rsid w:val="00DB279C"/>
    <w:rsid w:val="00DB28CE"/>
    <w:rsid w:val="00DB2C00"/>
    <w:rsid w:val="00DB2CAF"/>
    <w:rsid w:val="00DB2ED2"/>
    <w:rsid w:val="00DB6435"/>
    <w:rsid w:val="00DB72C5"/>
    <w:rsid w:val="00DB7762"/>
    <w:rsid w:val="00DC2CFE"/>
    <w:rsid w:val="00DC3D7B"/>
    <w:rsid w:val="00DC5336"/>
    <w:rsid w:val="00DC738A"/>
    <w:rsid w:val="00DC7B4D"/>
    <w:rsid w:val="00DC7DF2"/>
    <w:rsid w:val="00DD4898"/>
    <w:rsid w:val="00DD7385"/>
    <w:rsid w:val="00DE256C"/>
    <w:rsid w:val="00DE2C16"/>
    <w:rsid w:val="00DE4518"/>
    <w:rsid w:val="00DE4A70"/>
    <w:rsid w:val="00DF5CB3"/>
    <w:rsid w:val="00DF6872"/>
    <w:rsid w:val="00DF7712"/>
    <w:rsid w:val="00E03561"/>
    <w:rsid w:val="00E063C3"/>
    <w:rsid w:val="00E12A29"/>
    <w:rsid w:val="00E15427"/>
    <w:rsid w:val="00E173FE"/>
    <w:rsid w:val="00E202CB"/>
    <w:rsid w:val="00E2168B"/>
    <w:rsid w:val="00E22F54"/>
    <w:rsid w:val="00E24344"/>
    <w:rsid w:val="00E331EE"/>
    <w:rsid w:val="00E34CFC"/>
    <w:rsid w:val="00E361DB"/>
    <w:rsid w:val="00E37A20"/>
    <w:rsid w:val="00E44B73"/>
    <w:rsid w:val="00E44BF3"/>
    <w:rsid w:val="00E50A20"/>
    <w:rsid w:val="00E50BEA"/>
    <w:rsid w:val="00E51D01"/>
    <w:rsid w:val="00E60581"/>
    <w:rsid w:val="00E64B6E"/>
    <w:rsid w:val="00E72880"/>
    <w:rsid w:val="00E80B38"/>
    <w:rsid w:val="00E80C51"/>
    <w:rsid w:val="00E80CDF"/>
    <w:rsid w:val="00E81F7A"/>
    <w:rsid w:val="00E8321E"/>
    <w:rsid w:val="00E85182"/>
    <w:rsid w:val="00E8622E"/>
    <w:rsid w:val="00E87FF5"/>
    <w:rsid w:val="00E90229"/>
    <w:rsid w:val="00E92E03"/>
    <w:rsid w:val="00E92FC5"/>
    <w:rsid w:val="00E939D5"/>
    <w:rsid w:val="00E9750C"/>
    <w:rsid w:val="00EA5FAB"/>
    <w:rsid w:val="00EA63ED"/>
    <w:rsid w:val="00EA7D84"/>
    <w:rsid w:val="00EB10A0"/>
    <w:rsid w:val="00EB19CA"/>
    <w:rsid w:val="00EB3B15"/>
    <w:rsid w:val="00EB4BD9"/>
    <w:rsid w:val="00EC1847"/>
    <w:rsid w:val="00EC2280"/>
    <w:rsid w:val="00EC3B7C"/>
    <w:rsid w:val="00EC5630"/>
    <w:rsid w:val="00EC5A01"/>
    <w:rsid w:val="00EC6D68"/>
    <w:rsid w:val="00ED0109"/>
    <w:rsid w:val="00ED549F"/>
    <w:rsid w:val="00EE3036"/>
    <w:rsid w:val="00EE330D"/>
    <w:rsid w:val="00EE500F"/>
    <w:rsid w:val="00EF19CC"/>
    <w:rsid w:val="00EF22BE"/>
    <w:rsid w:val="00EF2C31"/>
    <w:rsid w:val="00EF4433"/>
    <w:rsid w:val="00F00455"/>
    <w:rsid w:val="00F02115"/>
    <w:rsid w:val="00F03E3D"/>
    <w:rsid w:val="00F056E2"/>
    <w:rsid w:val="00F05E84"/>
    <w:rsid w:val="00F06669"/>
    <w:rsid w:val="00F06F05"/>
    <w:rsid w:val="00F11617"/>
    <w:rsid w:val="00F12F0F"/>
    <w:rsid w:val="00F1389A"/>
    <w:rsid w:val="00F13C73"/>
    <w:rsid w:val="00F21374"/>
    <w:rsid w:val="00F225E9"/>
    <w:rsid w:val="00F23D05"/>
    <w:rsid w:val="00F23F58"/>
    <w:rsid w:val="00F24739"/>
    <w:rsid w:val="00F2741A"/>
    <w:rsid w:val="00F2747D"/>
    <w:rsid w:val="00F321AB"/>
    <w:rsid w:val="00F35B4D"/>
    <w:rsid w:val="00F416E5"/>
    <w:rsid w:val="00F42F3A"/>
    <w:rsid w:val="00F43D32"/>
    <w:rsid w:val="00F46156"/>
    <w:rsid w:val="00F47205"/>
    <w:rsid w:val="00F57C94"/>
    <w:rsid w:val="00F60FC4"/>
    <w:rsid w:val="00F61CCB"/>
    <w:rsid w:val="00F64CA0"/>
    <w:rsid w:val="00F64CDB"/>
    <w:rsid w:val="00F76B15"/>
    <w:rsid w:val="00F80599"/>
    <w:rsid w:val="00F82229"/>
    <w:rsid w:val="00F85A00"/>
    <w:rsid w:val="00F85FE7"/>
    <w:rsid w:val="00FA5BA9"/>
    <w:rsid w:val="00FA62BA"/>
    <w:rsid w:val="00FA69FE"/>
    <w:rsid w:val="00FB42DA"/>
    <w:rsid w:val="00FC11EF"/>
    <w:rsid w:val="00FC4598"/>
    <w:rsid w:val="00FC4A90"/>
    <w:rsid w:val="00FC758C"/>
    <w:rsid w:val="00FC7D8D"/>
    <w:rsid w:val="00FD0782"/>
    <w:rsid w:val="00FD1AE0"/>
    <w:rsid w:val="00FD4A6E"/>
    <w:rsid w:val="00FD5A70"/>
    <w:rsid w:val="00FD6827"/>
    <w:rsid w:val="00FD739F"/>
    <w:rsid w:val="00FD7CB7"/>
    <w:rsid w:val="00FE0F81"/>
    <w:rsid w:val="00FE396D"/>
    <w:rsid w:val="00FE745B"/>
    <w:rsid w:val="00FE7D95"/>
    <w:rsid w:val="00FF280E"/>
    <w:rsid w:val="00FF2D90"/>
    <w:rsid w:val="00FF367D"/>
    <w:rsid w:val="00FF73DA"/>
    <w:rsid w:val="00FF7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6D9B519-402D-4CAB-B4E7-1AB44E1CC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2660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26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660"/>
    <w:rPr>
      <w:rFonts w:ascii="Tahoma" w:eastAsia="Times New Roman" w:hAnsi="Tahoma" w:cs="Tahoma"/>
      <w:snapToGrid w:val="0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Coleg y Drindod</Company>
  <LinksUpToDate>false</LinksUpToDate>
  <CharactersWithSpaces>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Hisgrir</dc:creator>
  <cp:lastModifiedBy>Gruff Bendall</cp:lastModifiedBy>
  <cp:revision>2</cp:revision>
  <cp:lastPrinted>2019-02-12T12:21:00Z</cp:lastPrinted>
  <dcterms:created xsi:type="dcterms:W3CDTF">2019-02-14T18:23:00Z</dcterms:created>
  <dcterms:modified xsi:type="dcterms:W3CDTF">2019-02-14T18:23:00Z</dcterms:modified>
</cp:coreProperties>
</file>