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7DFCBA" w14:textId="2D9A7E3B" w:rsidR="0021043A" w:rsidRDefault="0021043A">
      <w:pPr>
        <w:rPr>
          <w:b/>
          <w:bCs/>
          <w:sz w:val="32"/>
          <w:szCs w:val="32"/>
          <w:u w:val="single"/>
        </w:rPr>
      </w:pPr>
      <w:r w:rsidRPr="0021043A">
        <w:rPr>
          <w:b/>
          <w:bCs/>
          <w:sz w:val="32"/>
          <w:szCs w:val="32"/>
          <w:u w:val="single"/>
        </w:rPr>
        <w:t xml:space="preserve">Resourcing the Food &amp; Beverage Department of the New Renaissance Hotel Dhaka Bangladesh </w:t>
      </w:r>
    </w:p>
    <w:p w14:paraId="1AE97481" w14:textId="7C8C9C86" w:rsidR="0021043A" w:rsidRDefault="0021043A">
      <w:pPr>
        <w:rPr>
          <w:b/>
          <w:bCs/>
          <w:sz w:val="24"/>
          <w:szCs w:val="24"/>
        </w:rPr>
      </w:pPr>
      <w:r w:rsidRPr="0021043A">
        <w:rPr>
          <w:b/>
          <w:bCs/>
          <w:sz w:val="28"/>
          <w:szCs w:val="28"/>
        </w:rPr>
        <w:t>Introduction</w:t>
      </w:r>
      <w:r>
        <w:rPr>
          <w:b/>
          <w:bCs/>
          <w:sz w:val="24"/>
          <w:szCs w:val="24"/>
        </w:rPr>
        <w:t xml:space="preserve"> </w:t>
      </w:r>
    </w:p>
    <w:p w14:paraId="2168D1F8" w14:textId="058656BF" w:rsidR="0021043A" w:rsidRDefault="0021043A">
      <w:pPr>
        <w:rPr>
          <w:sz w:val="24"/>
          <w:szCs w:val="24"/>
        </w:rPr>
      </w:pPr>
      <w:r>
        <w:rPr>
          <w:sz w:val="24"/>
          <w:szCs w:val="24"/>
        </w:rPr>
        <w:t>The new Marriott renaissance hotel in Dhaka Bangladesh will be required to recruit and train employees for the new hotel restaurant</w:t>
      </w:r>
      <w:r w:rsidR="00B47BED">
        <w:rPr>
          <w:sz w:val="24"/>
          <w:szCs w:val="24"/>
        </w:rPr>
        <w:t>.</w:t>
      </w:r>
      <w:r w:rsidR="008D3163">
        <w:rPr>
          <w:sz w:val="24"/>
          <w:szCs w:val="24"/>
        </w:rPr>
        <w:t xml:space="preserve"> This assignment will be about the employee training and development also, the role of performance management of supporting and developing the employee of the Marriott hotel.</w:t>
      </w:r>
    </w:p>
    <w:p w14:paraId="33822BFF" w14:textId="733B2255" w:rsidR="0021043A" w:rsidRDefault="00C61194">
      <w:pPr>
        <w:rPr>
          <w:b/>
          <w:bCs/>
          <w:sz w:val="28"/>
          <w:szCs w:val="28"/>
        </w:rPr>
      </w:pPr>
      <w:r>
        <w:rPr>
          <w:b/>
          <w:bCs/>
          <w:sz w:val="28"/>
          <w:szCs w:val="28"/>
        </w:rPr>
        <w:t>Task 1</w:t>
      </w:r>
    </w:p>
    <w:p w14:paraId="3EA119C7" w14:textId="76DBFC5C" w:rsidR="00C61194" w:rsidRDefault="00C61194">
      <w:pPr>
        <w:rPr>
          <w:sz w:val="24"/>
          <w:szCs w:val="24"/>
        </w:rPr>
      </w:pPr>
      <w:r>
        <w:rPr>
          <w:sz w:val="24"/>
          <w:szCs w:val="24"/>
        </w:rPr>
        <w:t>Marriott is heavily developing properties in Bangladesh because it is looked upon as being a very big thriving business country therefore, they are going to be hiring a lot of people from the Bangladesh culture</w:t>
      </w:r>
      <w:r w:rsidR="0082083E">
        <w:rPr>
          <w:sz w:val="24"/>
          <w:szCs w:val="24"/>
        </w:rPr>
        <w:t>, in Bangladesh there 2 Marriott hotels and in 5 years they are going to make 7 hotels (www.news</w:t>
      </w:r>
      <w:r w:rsidR="00FA6C4F">
        <w:rPr>
          <w:sz w:val="24"/>
          <w:szCs w:val="24"/>
        </w:rPr>
        <w:t>bd</w:t>
      </w:r>
      <w:r w:rsidR="0082083E">
        <w:rPr>
          <w:sz w:val="24"/>
          <w:szCs w:val="24"/>
        </w:rPr>
        <w:t xml:space="preserve">.net), The new Renaissance Dhaka Gulshan Hotel is located in the most dynamic and inspiring </w:t>
      </w:r>
      <w:r w:rsidR="001567F3">
        <w:rPr>
          <w:sz w:val="24"/>
          <w:szCs w:val="24"/>
        </w:rPr>
        <w:t>neighbourhood</w:t>
      </w:r>
      <w:r w:rsidR="0082083E">
        <w:rPr>
          <w:sz w:val="24"/>
          <w:szCs w:val="24"/>
        </w:rPr>
        <w:t xml:space="preserve"> of Gulshan Avenue. The hotel is only just about 20 mins away from Hazrat </w:t>
      </w:r>
      <w:r w:rsidR="001567F3">
        <w:rPr>
          <w:sz w:val="24"/>
          <w:szCs w:val="24"/>
        </w:rPr>
        <w:t>Shahjalal</w:t>
      </w:r>
      <w:r w:rsidR="0082083E">
        <w:rPr>
          <w:sz w:val="24"/>
          <w:szCs w:val="24"/>
        </w:rPr>
        <w:t xml:space="preserve"> International airport</w:t>
      </w:r>
      <w:r w:rsidR="0011449C">
        <w:rPr>
          <w:sz w:val="24"/>
          <w:szCs w:val="24"/>
        </w:rPr>
        <w:t xml:space="preserve"> </w:t>
      </w:r>
      <w:r w:rsidR="001567F3">
        <w:rPr>
          <w:sz w:val="24"/>
          <w:szCs w:val="24"/>
        </w:rPr>
        <w:t xml:space="preserve">(trip adviser). The way the </w:t>
      </w:r>
      <w:r w:rsidR="0011449C">
        <w:rPr>
          <w:sz w:val="24"/>
          <w:szCs w:val="24"/>
        </w:rPr>
        <w:t>M</w:t>
      </w:r>
      <w:r w:rsidR="001567F3">
        <w:rPr>
          <w:sz w:val="24"/>
          <w:szCs w:val="24"/>
        </w:rPr>
        <w:t xml:space="preserve">arriott hotel trains its staff is </w:t>
      </w:r>
      <w:r w:rsidR="0011449C">
        <w:rPr>
          <w:sz w:val="24"/>
          <w:szCs w:val="24"/>
        </w:rPr>
        <w:t>the Marriott hotel provides at least 15 minutes training each day to each hourly employee, the training improves the essential skill and knowledge area, such as culinary, rooms operation, purchasing, that are important for employees to master in order to do their jobs correctly</w:t>
      </w:r>
      <w:r w:rsidR="00FA6C4F">
        <w:rPr>
          <w:sz w:val="24"/>
          <w:szCs w:val="24"/>
        </w:rPr>
        <w:t xml:space="preserve"> (</w:t>
      </w:r>
      <w:bookmarkStart w:id="0" w:name="_Hlk37279454"/>
      <w:r w:rsidR="00A1635F">
        <w:fldChar w:fldCharType="begin"/>
      </w:r>
      <w:r w:rsidR="00A1635F">
        <w:instrText xml:space="preserve"> HYPERLINK "http://www.hotelmanagment.net" </w:instrText>
      </w:r>
      <w:r w:rsidR="00A1635F">
        <w:fldChar w:fldCharType="separate"/>
      </w:r>
      <w:r w:rsidR="00FA6C4F" w:rsidRPr="00244C83">
        <w:rPr>
          <w:rStyle w:val="Hyperlink"/>
          <w:sz w:val="24"/>
          <w:szCs w:val="24"/>
        </w:rPr>
        <w:t>www.hotelmanagment.net</w:t>
      </w:r>
      <w:r w:rsidR="00A1635F">
        <w:rPr>
          <w:rStyle w:val="Hyperlink"/>
          <w:sz w:val="24"/>
          <w:szCs w:val="24"/>
        </w:rPr>
        <w:fldChar w:fldCharType="end"/>
      </w:r>
      <w:bookmarkEnd w:id="0"/>
      <w:r w:rsidR="00FA6C4F">
        <w:rPr>
          <w:sz w:val="24"/>
          <w:szCs w:val="24"/>
        </w:rPr>
        <w:t>), also the Marriott hotel find their staff by advertising the hotel on things such as social media or websites.</w:t>
      </w:r>
      <w:r w:rsidR="00286C7A">
        <w:rPr>
          <w:sz w:val="24"/>
          <w:szCs w:val="24"/>
        </w:rPr>
        <w:t xml:space="preserve"> In Bangladesh they recruit staff by advertising the hotel on the newspaper like the Independent or they can advertise it on the social media also, in Bangladesh they do the same training as in the UK and this will make the workforce ready for their job in the hotel and it would improve their skills they can do training for different jobs such as housekeeping, cook and many others, also men and women can apply for the hotel jobs.</w:t>
      </w:r>
    </w:p>
    <w:p w14:paraId="26A6C673" w14:textId="06443B00" w:rsidR="00F24D7B" w:rsidRDefault="00F24D7B">
      <w:pPr>
        <w:rPr>
          <w:sz w:val="24"/>
          <w:szCs w:val="24"/>
        </w:rPr>
      </w:pPr>
      <w:r w:rsidRPr="00F24D7B">
        <w:rPr>
          <w:sz w:val="24"/>
          <w:szCs w:val="24"/>
        </w:rPr>
        <w:t xml:space="preserve">In the </w:t>
      </w:r>
      <w:r>
        <w:rPr>
          <w:sz w:val="24"/>
          <w:szCs w:val="24"/>
        </w:rPr>
        <w:t>UK the Marriott hotel workers were very happy and they enjoyed working in the Marriott hotel, they have worked really hard and because of this they have moved up from each rank to the next for example supervisors and managers also, the quarter century club 25+ years working for the company are able to get free hotel rooms anytime they want this is also a good loyalty to Marriott. In Bangladesh there are really hard workers who always work continuously and they can also get along very well with each other which will help in teamwork skills, also this hotel will fit in very well in Bangladesh because they work very hard so it would be easier for them to move up in ranks</w:t>
      </w:r>
      <w:r w:rsidR="00ED50CC">
        <w:rPr>
          <w:sz w:val="24"/>
          <w:szCs w:val="24"/>
        </w:rPr>
        <w:t>,</w:t>
      </w:r>
      <w:r>
        <w:rPr>
          <w:sz w:val="24"/>
          <w:szCs w:val="24"/>
        </w:rPr>
        <w:t xml:space="preserve"> since Bangladesh is a very hot country and it is </w:t>
      </w:r>
      <w:r w:rsidR="00ED50CC">
        <w:rPr>
          <w:sz w:val="24"/>
          <w:szCs w:val="24"/>
        </w:rPr>
        <w:t>very hard to work the Bangladesh people would already have training to work very hard.</w:t>
      </w:r>
    </w:p>
    <w:p w14:paraId="6B8B1A37" w14:textId="77777777" w:rsidR="00712522" w:rsidRDefault="00712522">
      <w:pPr>
        <w:rPr>
          <w:sz w:val="24"/>
          <w:szCs w:val="24"/>
        </w:rPr>
      </w:pPr>
    </w:p>
    <w:p w14:paraId="1EA5ACA3" w14:textId="77777777" w:rsidR="00712522" w:rsidRDefault="00712522">
      <w:pPr>
        <w:rPr>
          <w:sz w:val="24"/>
          <w:szCs w:val="24"/>
        </w:rPr>
      </w:pPr>
    </w:p>
    <w:p w14:paraId="23CEB756" w14:textId="77777777" w:rsidR="00712522" w:rsidRDefault="00712522">
      <w:pPr>
        <w:rPr>
          <w:sz w:val="24"/>
          <w:szCs w:val="24"/>
        </w:rPr>
      </w:pPr>
    </w:p>
    <w:p w14:paraId="07FB9D73" w14:textId="7D198C19" w:rsidR="00C37148" w:rsidRPr="00C37148" w:rsidRDefault="00ED50CC">
      <w:pPr>
        <w:rPr>
          <w:sz w:val="24"/>
          <w:szCs w:val="24"/>
        </w:rPr>
      </w:pPr>
      <w:r>
        <w:rPr>
          <w:sz w:val="24"/>
          <w:szCs w:val="24"/>
        </w:rPr>
        <w:lastRenderedPageBreak/>
        <w:t xml:space="preserve">In Bangladesh it is important to understand the recruitment, training and development of the staff, the food and beverage staff will be used to demonstrate this, the food and beverage manager will fid the staff needed for the hotel by posting some advertisement for job employment for the hotel so people can easily access the information needed to be employed or the manager could publish a newspaper of the hotel job employment on a popular newspaper such as The Independent and people can get some information from the newspaper also the manager might need to be flexible because he might need to change a few thins in the hotel if things don’t go as planned. </w:t>
      </w:r>
      <w:r w:rsidR="009F716D">
        <w:rPr>
          <w:sz w:val="24"/>
          <w:szCs w:val="24"/>
        </w:rPr>
        <w:t>The food and beverage manager could possibly get a lot of staff this is because in Bangladesh there are lots of people there are about (</w:t>
      </w:r>
      <w:r w:rsidR="009F716D" w:rsidRPr="009F716D">
        <w:rPr>
          <w:sz w:val="24"/>
          <w:szCs w:val="24"/>
        </w:rPr>
        <w:t>164.69 million</w:t>
      </w:r>
      <w:r w:rsidR="009F716D">
        <w:rPr>
          <w:sz w:val="24"/>
          <w:szCs w:val="24"/>
        </w:rPr>
        <w:t xml:space="preserve">) people in Bangladesh also, there are many people who are looking for good jobs that pay well this this is another good reason why the food and beverage manager would get plenty of staff. When the food and beverage manager hires some staff their skill level may be low because it could be their first time working in a hotel, therefore they will need training, their training sessions should last at least 30mins each day so that they can gain knowledge on what to do and they can keep practising on what they should do. Another very important thing in Bangladesh is that the staff would need to have some breaks this is because in Bangladesh most people are very religious and will need to have at least 5 breaks for the duration of 15mins this is because they will need to pray so the manager should be clearly aware of this if this is his first time working with the staff, Another important thing for the manager to understand is that men cannot interact will women for example handshakes because this is also a religious rule. Another thing is when the food and beverage manager is writing a job </w:t>
      </w:r>
      <w:r w:rsidR="00712522">
        <w:rPr>
          <w:sz w:val="24"/>
          <w:szCs w:val="24"/>
        </w:rPr>
        <w:t>description,</w:t>
      </w:r>
      <w:r w:rsidR="009F716D">
        <w:rPr>
          <w:sz w:val="24"/>
          <w:szCs w:val="24"/>
        </w:rPr>
        <w:t xml:space="preserve"> he should make it clear theta he is only hiring people who would want to work for the food and beverage department. </w:t>
      </w:r>
    </w:p>
    <w:p w14:paraId="2396E6D8" w14:textId="58209D4E" w:rsidR="00C61194" w:rsidRDefault="00C61194">
      <w:pPr>
        <w:rPr>
          <w:sz w:val="24"/>
          <w:szCs w:val="24"/>
        </w:rPr>
      </w:pPr>
    </w:p>
    <w:p w14:paraId="763FADD9" w14:textId="03FD48FC" w:rsidR="00712522" w:rsidRDefault="00712522">
      <w:pPr>
        <w:rPr>
          <w:sz w:val="24"/>
          <w:szCs w:val="24"/>
        </w:rPr>
      </w:pPr>
    </w:p>
    <w:p w14:paraId="26E5956F" w14:textId="50A28B68" w:rsidR="00712522" w:rsidRDefault="00712522">
      <w:pPr>
        <w:rPr>
          <w:sz w:val="24"/>
          <w:szCs w:val="24"/>
        </w:rPr>
      </w:pPr>
    </w:p>
    <w:p w14:paraId="06CAE495" w14:textId="30AFECC4" w:rsidR="00712522" w:rsidRDefault="00712522">
      <w:pPr>
        <w:rPr>
          <w:sz w:val="24"/>
          <w:szCs w:val="24"/>
        </w:rPr>
      </w:pPr>
    </w:p>
    <w:p w14:paraId="681ADD5D" w14:textId="69AB2188" w:rsidR="00712522" w:rsidRDefault="00712522">
      <w:pPr>
        <w:rPr>
          <w:sz w:val="24"/>
          <w:szCs w:val="24"/>
        </w:rPr>
      </w:pPr>
    </w:p>
    <w:p w14:paraId="65325C0F" w14:textId="58029CBD" w:rsidR="00712522" w:rsidRDefault="00712522">
      <w:pPr>
        <w:rPr>
          <w:sz w:val="24"/>
          <w:szCs w:val="24"/>
        </w:rPr>
      </w:pPr>
    </w:p>
    <w:p w14:paraId="7743F113" w14:textId="04844DC2" w:rsidR="00712522" w:rsidRDefault="00712522">
      <w:pPr>
        <w:rPr>
          <w:sz w:val="24"/>
          <w:szCs w:val="24"/>
        </w:rPr>
      </w:pPr>
    </w:p>
    <w:p w14:paraId="62A7B5A9" w14:textId="56F0F859" w:rsidR="00712522" w:rsidRDefault="00712522">
      <w:pPr>
        <w:rPr>
          <w:sz w:val="24"/>
          <w:szCs w:val="24"/>
        </w:rPr>
      </w:pPr>
    </w:p>
    <w:p w14:paraId="75745402" w14:textId="0AC7BD3A" w:rsidR="00712522" w:rsidRDefault="00712522">
      <w:pPr>
        <w:rPr>
          <w:sz w:val="24"/>
          <w:szCs w:val="24"/>
        </w:rPr>
      </w:pPr>
    </w:p>
    <w:p w14:paraId="2BB30E26" w14:textId="0F328480" w:rsidR="00712522" w:rsidRDefault="00712522">
      <w:pPr>
        <w:rPr>
          <w:sz w:val="24"/>
          <w:szCs w:val="24"/>
        </w:rPr>
      </w:pPr>
    </w:p>
    <w:p w14:paraId="2011DAEC" w14:textId="680860F4" w:rsidR="00712522" w:rsidRDefault="00712522">
      <w:pPr>
        <w:rPr>
          <w:sz w:val="24"/>
          <w:szCs w:val="24"/>
        </w:rPr>
      </w:pPr>
    </w:p>
    <w:p w14:paraId="247C6CF3" w14:textId="546C66DD" w:rsidR="00712522" w:rsidRDefault="00712522">
      <w:pPr>
        <w:rPr>
          <w:sz w:val="24"/>
          <w:szCs w:val="24"/>
        </w:rPr>
      </w:pPr>
    </w:p>
    <w:p w14:paraId="5DB31C27" w14:textId="3B4BE547" w:rsidR="00712522" w:rsidRDefault="00712522">
      <w:pPr>
        <w:rPr>
          <w:sz w:val="24"/>
          <w:szCs w:val="24"/>
        </w:rPr>
      </w:pPr>
    </w:p>
    <w:p w14:paraId="4FBD4EC8" w14:textId="63F82612" w:rsidR="00712522" w:rsidRDefault="00712522">
      <w:pPr>
        <w:rPr>
          <w:sz w:val="24"/>
          <w:szCs w:val="24"/>
        </w:rPr>
      </w:pPr>
    </w:p>
    <w:p w14:paraId="41D965C4" w14:textId="0CBD9CB8" w:rsidR="00712522" w:rsidRDefault="00712522">
      <w:pPr>
        <w:rPr>
          <w:b/>
          <w:bCs/>
          <w:sz w:val="28"/>
          <w:szCs w:val="28"/>
        </w:rPr>
      </w:pPr>
      <w:r w:rsidRPr="00712522">
        <w:rPr>
          <w:b/>
          <w:bCs/>
          <w:sz w:val="28"/>
          <w:szCs w:val="28"/>
        </w:rPr>
        <w:lastRenderedPageBreak/>
        <w:t>Task 2</w:t>
      </w:r>
    </w:p>
    <w:p w14:paraId="1B2E2576" w14:textId="3A8146BF" w:rsidR="004A0354" w:rsidRDefault="004A0354">
      <w:pPr>
        <w:rPr>
          <w:sz w:val="24"/>
          <w:szCs w:val="24"/>
        </w:rPr>
      </w:pPr>
      <w:r>
        <w:rPr>
          <w:sz w:val="24"/>
          <w:szCs w:val="24"/>
        </w:rPr>
        <w:t xml:space="preserve">A job description is like a written paper which has a list of general tasks or related duties and responsibilities of a position for example like a food and beverage staff also in the job description there will be specific qualifications and skills needed for example for a food and beverage staff they would either need to be good at cooking or handling drinks to serve to people also, there would be information about the working conditions. One advantage of a job description is that it makes it easier for the manager to recruit qualified or skills employees also because there are a list of qualifications and skills required to work in that department the potential workers can access their skills and qualifications and see the requirements to see if they are fit for the job. One disadvantage of a job description is </w:t>
      </w:r>
      <w:r w:rsidR="00F65212">
        <w:rPr>
          <w:sz w:val="24"/>
          <w:szCs w:val="24"/>
        </w:rPr>
        <w:t>the specifications can be limited and if the employee reads the job description and gets confused then the employees could have false expectations of the role that they are planning to join and could lead to disappointment.</w:t>
      </w:r>
    </w:p>
    <w:p w14:paraId="0C83EDE6" w14:textId="3B1E9E78" w:rsidR="00F65212" w:rsidRDefault="00280C81">
      <w:pPr>
        <w:rPr>
          <w:sz w:val="24"/>
          <w:szCs w:val="24"/>
        </w:rPr>
      </w:pPr>
      <w:r>
        <w:rPr>
          <w:sz w:val="24"/>
          <w:szCs w:val="24"/>
        </w:rPr>
        <w:t xml:space="preserve">For a job description the manager needs to tell the employee what to do for example to start work at 8am for breakfast and to set all the tables by putting milk and other breakfast items on the table also, it Is important that the manager gives some feedback to the employee of how well he is doing or if he needs to work harder. In order to find out if the employee is working hard the Marriott sets a 30 day review what they do is, they sit will the employee and talk about if they are doing their job correctly of if </w:t>
      </w:r>
      <w:r w:rsidR="004051D0">
        <w:rPr>
          <w:sz w:val="24"/>
          <w:szCs w:val="24"/>
        </w:rPr>
        <w:t>they need to work harder to improve, Marriott also has a 60 day review they have this to make sure if the employee has learnt what to do from the last 30 days and to see if they are improving and if they are not improving in those 60 days Marriott also has a 90 day review which is the end of their introductory also managers have to look at the employees 90 days to see if they have improved on their skill and performance so the employee can move up into the higher ranks.</w:t>
      </w:r>
    </w:p>
    <w:p w14:paraId="20B246F9" w14:textId="72598F14" w:rsidR="004051D0" w:rsidRDefault="004051D0">
      <w:pPr>
        <w:rPr>
          <w:sz w:val="24"/>
          <w:szCs w:val="24"/>
        </w:rPr>
      </w:pPr>
    </w:p>
    <w:p w14:paraId="70D2DD30" w14:textId="647C5C11" w:rsidR="004051D0" w:rsidRDefault="004051D0">
      <w:pPr>
        <w:rPr>
          <w:sz w:val="24"/>
          <w:szCs w:val="24"/>
        </w:rPr>
      </w:pPr>
    </w:p>
    <w:p w14:paraId="11E4EC18" w14:textId="1642081F" w:rsidR="004051D0" w:rsidRDefault="004051D0">
      <w:pPr>
        <w:rPr>
          <w:sz w:val="24"/>
          <w:szCs w:val="24"/>
        </w:rPr>
      </w:pPr>
    </w:p>
    <w:p w14:paraId="7E3E57F6" w14:textId="38C17C3E" w:rsidR="004051D0" w:rsidRDefault="004051D0">
      <w:pPr>
        <w:rPr>
          <w:sz w:val="24"/>
          <w:szCs w:val="24"/>
        </w:rPr>
      </w:pPr>
    </w:p>
    <w:p w14:paraId="71C8245F" w14:textId="26284627" w:rsidR="004051D0" w:rsidRDefault="004051D0">
      <w:pPr>
        <w:rPr>
          <w:sz w:val="24"/>
          <w:szCs w:val="24"/>
        </w:rPr>
      </w:pPr>
    </w:p>
    <w:p w14:paraId="72180089" w14:textId="1DD974B8" w:rsidR="004051D0" w:rsidRDefault="004051D0">
      <w:pPr>
        <w:rPr>
          <w:sz w:val="24"/>
          <w:szCs w:val="24"/>
        </w:rPr>
      </w:pPr>
    </w:p>
    <w:p w14:paraId="3A5F6E84" w14:textId="7A1F9637" w:rsidR="004051D0" w:rsidRDefault="004051D0">
      <w:pPr>
        <w:rPr>
          <w:sz w:val="24"/>
          <w:szCs w:val="24"/>
        </w:rPr>
      </w:pPr>
    </w:p>
    <w:p w14:paraId="28D2BB23" w14:textId="3761EAA2" w:rsidR="004051D0" w:rsidRDefault="004051D0">
      <w:pPr>
        <w:rPr>
          <w:sz w:val="24"/>
          <w:szCs w:val="24"/>
        </w:rPr>
      </w:pPr>
    </w:p>
    <w:p w14:paraId="4273162E" w14:textId="5426A792" w:rsidR="004051D0" w:rsidRDefault="004051D0">
      <w:pPr>
        <w:rPr>
          <w:sz w:val="24"/>
          <w:szCs w:val="24"/>
        </w:rPr>
      </w:pPr>
    </w:p>
    <w:p w14:paraId="69F7631A" w14:textId="52A1DF32" w:rsidR="004051D0" w:rsidRDefault="004051D0">
      <w:pPr>
        <w:rPr>
          <w:sz w:val="24"/>
          <w:szCs w:val="24"/>
        </w:rPr>
      </w:pPr>
    </w:p>
    <w:p w14:paraId="7CACE1BC" w14:textId="0F5CD6C5" w:rsidR="004051D0" w:rsidRDefault="004051D0">
      <w:pPr>
        <w:rPr>
          <w:sz w:val="24"/>
          <w:szCs w:val="24"/>
        </w:rPr>
      </w:pPr>
    </w:p>
    <w:p w14:paraId="77A80593" w14:textId="4A34C87E" w:rsidR="004051D0" w:rsidRDefault="004051D0">
      <w:pPr>
        <w:rPr>
          <w:b/>
          <w:bCs/>
          <w:sz w:val="28"/>
          <w:szCs w:val="28"/>
        </w:rPr>
      </w:pPr>
      <w:r w:rsidRPr="004051D0">
        <w:rPr>
          <w:b/>
          <w:bCs/>
          <w:sz w:val="28"/>
          <w:szCs w:val="28"/>
        </w:rPr>
        <w:lastRenderedPageBreak/>
        <w:t>Task 3</w:t>
      </w:r>
    </w:p>
    <w:p w14:paraId="33AB3516" w14:textId="4640DFE8" w:rsidR="00BB50C3" w:rsidRDefault="006748D1" w:rsidP="00BB50C3">
      <w:pPr>
        <w:rPr>
          <w:sz w:val="24"/>
          <w:szCs w:val="24"/>
        </w:rPr>
      </w:pPr>
      <w:r>
        <w:rPr>
          <w:sz w:val="24"/>
          <w:szCs w:val="24"/>
        </w:rPr>
        <w:t xml:space="preserve">A job description for food and beverage for restaurant employee in the morning the employee has breakfast service from 7am to </w:t>
      </w:r>
      <w:r w:rsidR="001D6320">
        <w:rPr>
          <w:sz w:val="24"/>
          <w:szCs w:val="24"/>
        </w:rPr>
        <w:t>1p</w:t>
      </w:r>
      <w:r>
        <w:rPr>
          <w:sz w:val="24"/>
          <w:szCs w:val="24"/>
        </w:rPr>
        <w:t xml:space="preserve">m and in the evening they have lunch service from </w:t>
      </w:r>
      <w:r w:rsidR="001D6320">
        <w:rPr>
          <w:sz w:val="24"/>
          <w:szCs w:val="24"/>
        </w:rPr>
        <w:t>5</w:t>
      </w:r>
      <w:r>
        <w:rPr>
          <w:sz w:val="24"/>
          <w:szCs w:val="24"/>
        </w:rPr>
        <w:t xml:space="preserve">pm to </w:t>
      </w:r>
      <w:r w:rsidR="001D6320">
        <w:rPr>
          <w:sz w:val="24"/>
          <w:szCs w:val="24"/>
        </w:rPr>
        <w:t>10</w:t>
      </w:r>
      <w:r>
        <w:rPr>
          <w:sz w:val="24"/>
          <w:szCs w:val="24"/>
        </w:rPr>
        <w:t>pm also the employee has got to understand the menu for example in the morning he has to understand what to do in the morning to prepare the breakfast he has to have food service knowledge and skills and in the evening he has to know what to do to prepare the lunch for the guests and how to set up the tables</w:t>
      </w:r>
      <w:r w:rsidR="006769C9">
        <w:rPr>
          <w:sz w:val="24"/>
          <w:szCs w:val="24"/>
        </w:rPr>
        <w:t>.</w:t>
      </w:r>
    </w:p>
    <w:p w14:paraId="7D60A36D" w14:textId="5D521623" w:rsidR="006769C9" w:rsidRDefault="006769C9" w:rsidP="00BB50C3">
      <w:pPr>
        <w:rPr>
          <w:sz w:val="24"/>
          <w:szCs w:val="24"/>
        </w:rPr>
      </w:pPr>
      <w:r>
        <w:rPr>
          <w:sz w:val="24"/>
          <w:szCs w:val="24"/>
        </w:rPr>
        <w:t>For the AM checklist the duties that the employee has to do is breakfast duty, they have to set up coffee pots, mugs and breakfast foods, buffet, milk</w:t>
      </w:r>
      <w:r w:rsidR="00FE6345">
        <w:rPr>
          <w:sz w:val="24"/>
          <w:szCs w:val="24"/>
        </w:rPr>
        <w:t xml:space="preserve"> and bread</w:t>
      </w:r>
      <w:r>
        <w:rPr>
          <w:sz w:val="24"/>
          <w:szCs w:val="24"/>
        </w:rPr>
        <w:t xml:space="preserve"> and also they have to serve drinks such as milkshakes and they have to put cutlery and silverware on the table so that the guests can eat</w:t>
      </w:r>
      <w:r w:rsidR="00FE6345">
        <w:rPr>
          <w:sz w:val="24"/>
          <w:szCs w:val="24"/>
        </w:rPr>
        <w:t xml:space="preserve"> their food and at 7.30am the employees will greet the guests by saying good morning and they will lead the guests to the breakfast area also, at 9am they will replenish the breakfast buffet and they have to make sure that there are lots of food so that there is nothing running out for the guests to eat, </w:t>
      </w:r>
      <w:r>
        <w:rPr>
          <w:sz w:val="24"/>
          <w:szCs w:val="24"/>
        </w:rPr>
        <w:t xml:space="preserve">the other duties that they have art cleaning the tables </w:t>
      </w:r>
      <w:r w:rsidR="00FE6345">
        <w:rPr>
          <w:sz w:val="24"/>
          <w:szCs w:val="24"/>
        </w:rPr>
        <w:t xml:space="preserve">at 11am </w:t>
      </w:r>
      <w:r>
        <w:rPr>
          <w:sz w:val="24"/>
          <w:szCs w:val="24"/>
        </w:rPr>
        <w:t>so that they can be prepared to serve for the lunch at 1pm.</w:t>
      </w:r>
    </w:p>
    <w:p w14:paraId="4F9C16BC" w14:textId="422288E6" w:rsidR="006769C9" w:rsidRDefault="006769C9" w:rsidP="00BB50C3">
      <w:pPr>
        <w:rPr>
          <w:sz w:val="24"/>
          <w:szCs w:val="24"/>
        </w:rPr>
      </w:pPr>
      <w:r>
        <w:rPr>
          <w:sz w:val="24"/>
          <w:szCs w:val="24"/>
        </w:rPr>
        <w:t>For the PM checklist the duties that the employee has to do is lunch duty, they have to set up wine glasses, menus, napkins and other beverages such as wine or beer also the other duties that the employee has to do is they have to take some orders from the guests so that they can serve the guests food also, after the lunch is over the employee has to clean the tables and be prepared for the next day.</w:t>
      </w:r>
    </w:p>
    <w:p w14:paraId="41EAC84E" w14:textId="67132FA0" w:rsidR="004C2785" w:rsidRDefault="004C2785" w:rsidP="00BB50C3">
      <w:pPr>
        <w:rPr>
          <w:sz w:val="24"/>
          <w:szCs w:val="24"/>
        </w:rPr>
      </w:pPr>
    </w:p>
    <w:p w14:paraId="6616FE6A" w14:textId="1B2B1AED" w:rsidR="004C2785" w:rsidRDefault="004C2785" w:rsidP="00BB50C3">
      <w:pPr>
        <w:rPr>
          <w:sz w:val="24"/>
          <w:szCs w:val="24"/>
        </w:rPr>
      </w:pPr>
    </w:p>
    <w:p w14:paraId="5FB4B795" w14:textId="32F3C5E4" w:rsidR="004C2785" w:rsidRDefault="004C2785" w:rsidP="00BB50C3">
      <w:pPr>
        <w:rPr>
          <w:sz w:val="24"/>
          <w:szCs w:val="24"/>
        </w:rPr>
      </w:pPr>
    </w:p>
    <w:p w14:paraId="4CFB91D8" w14:textId="6A16F963" w:rsidR="004C2785" w:rsidRDefault="004C2785" w:rsidP="00BB50C3">
      <w:pPr>
        <w:rPr>
          <w:sz w:val="24"/>
          <w:szCs w:val="24"/>
        </w:rPr>
      </w:pPr>
    </w:p>
    <w:p w14:paraId="0E6A36B7" w14:textId="1BC1C59A" w:rsidR="004C2785" w:rsidRDefault="004C2785" w:rsidP="00BB50C3">
      <w:pPr>
        <w:rPr>
          <w:sz w:val="24"/>
          <w:szCs w:val="24"/>
        </w:rPr>
      </w:pPr>
    </w:p>
    <w:p w14:paraId="73C6647B" w14:textId="1D09C416" w:rsidR="004C2785" w:rsidRDefault="004C2785" w:rsidP="00BB50C3">
      <w:pPr>
        <w:rPr>
          <w:sz w:val="24"/>
          <w:szCs w:val="24"/>
        </w:rPr>
      </w:pPr>
    </w:p>
    <w:p w14:paraId="1AB44E25" w14:textId="1226A63B" w:rsidR="004C2785" w:rsidRDefault="004C2785" w:rsidP="00BB50C3">
      <w:pPr>
        <w:rPr>
          <w:sz w:val="24"/>
          <w:szCs w:val="24"/>
        </w:rPr>
      </w:pPr>
    </w:p>
    <w:p w14:paraId="6FC3CF2B" w14:textId="45EF8521" w:rsidR="004C2785" w:rsidRDefault="004C2785" w:rsidP="00BB50C3">
      <w:pPr>
        <w:rPr>
          <w:sz w:val="24"/>
          <w:szCs w:val="24"/>
        </w:rPr>
      </w:pPr>
    </w:p>
    <w:p w14:paraId="10D31B08" w14:textId="0DC0C5CB" w:rsidR="004C2785" w:rsidRDefault="004C2785" w:rsidP="00BB50C3">
      <w:pPr>
        <w:rPr>
          <w:sz w:val="24"/>
          <w:szCs w:val="24"/>
        </w:rPr>
      </w:pPr>
    </w:p>
    <w:p w14:paraId="3770C5F4" w14:textId="7C66E6DF" w:rsidR="004C2785" w:rsidRDefault="004C2785" w:rsidP="00BB50C3">
      <w:pPr>
        <w:rPr>
          <w:sz w:val="24"/>
          <w:szCs w:val="24"/>
        </w:rPr>
      </w:pPr>
    </w:p>
    <w:p w14:paraId="12B3F2EC" w14:textId="1C7B0F98" w:rsidR="004C2785" w:rsidRDefault="004C2785" w:rsidP="00BB50C3">
      <w:pPr>
        <w:rPr>
          <w:sz w:val="24"/>
          <w:szCs w:val="24"/>
        </w:rPr>
      </w:pPr>
    </w:p>
    <w:p w14:paraId="3811F51D" w14:textId="23F52A89" w:rsidR="004C2785" w:rsidRDefault="004C2785" w:rsidP="00BB50C3">
      <w:pPr>
        <w:rPr>
          <w:sz w:val="24"/>
          <w:szCs w:val="24"/>
        </w:rPr>
      </w:pPr>
    </w:p>
    <w:p w14:paraId="0F6D8AD0" w14:textId="7872F426" w:rsidR="004C2785" w:rsidRDefault="004C2785" w:rsidP="00BB50C3">
      <w:pPr>
        <w:rPr>
          <w:sz w:val="24"/>
          <w:szCs w:val="24"/>
        </w:rPr>
      </w:pPr>
    </w:p>
    <w:p w14:paraId="6D0D448C" w14:textId="310B9AAF" w:rsidR="004C2785" w:rsidRDefault="004C2785" w:rsidP="00BB50C3">
      <w:pPr>
        <w:rPr>
          <w:sz w:val="24"/>
          <w:szCs w:val="24"/>
        </w:rPr>
      </w:pPr>
    </w:p>
    <w:p w14:paraId="2539EDBD" w14:textId="24F05454" w:rsidR="004C2785" w:rsidRDefault="004C2785" w:rsidP="00BB50C3">
      <w:pPr>
        <w:rPr>
          <w:b/>
          <w:bCs/>
          <w:sz w:val="28"/>
          <w:szCs w:val="28"/>
        </w:rPr>
      </w:pPr>
      <w:r w:rsidRPr="004C2785">
        <w:rPr>
          <w:b/>
          <w:bCs/>
          <w:sz w:val="28"/>
          <w:szCs w:val="28"/>
        </w:rPr>
        <w:lastRenderedPageBreak/>
        <w:t>Conclusion</w:t>
      </w:r>
    </w:p>
    <w:p w14:paraId="32DFCEE4" w14:textId="27DAE6B5" w:rsidR="004C2785" w:rsidRDefault="004C2785" w:rsidP="00BB50C3">
      <w:pPr>
        <w:rPr>
          <w:sz w:val="24"/>
          <w:szCs w:val="24"/>
        </w:rPr>
      </w:pPr>
      <w:r>
        <w:rPr>
          <w:sz w:val="24"/>
          <w:szCs w:val="24"/>
        </w:rPr>
        <w:t>There are a few hotels in Bangladesh Dhaka so there is a possibility that the renaissance hotel would attract a lot of people because there are a lot of people in Bangladesh who are searching for better jobs also, the Marriott hotel are good at training the staff because they have a 30, 60 and 90 day review which allows the manager to see if the employees are doing good or bad and the manager can give feedback to the employees to improve on their performance and skills, it would also be very easy to find staff in Bangladesh because the manager can advertise the hotel on social media or on a newspaper so the people can read it and see if they are fit for the job.</w:t>
      </w:r>
    </w:p>
    <w:p w14:paraId="06E6C30B" w14:textId="3AAC4530" w:rsidR="004C2785" w:rsidRDefault="004C2785" w:rsidP="00BB50C3">
      <w:pPr>
        <w:rPr>
          <w:sz w:val="24"/>
          <w:szCs w:val="24"/>
        </w:rPr>
      </w:pPr>
      <w:r>
        <w:rPr>
          <w:sz w:val="24"/>
          <w:szCs w:val="24"/>
        </w:rPr>
        <w:t xml:space="preserve">The Marriott also has a job description where people can read about the job in the hotel and if the are interested then they can apply for the job and </w:t>
      </w:r>
      <w:r w:rsidR="005D2E90">
        <w:rPr>
          <w:sz w:val="24"/>
          <w:szCs w:val="24"/>
        </w:rPr>
        <w:t>do training and tasks, it is very good to have a job description so that people can see what the job is about and they won’t get confused</w:t>
      </w:r>
      <w:r w:rsidR="006D5768">
        <w:rPr>
          <w:sz w:val="24"/>
          <w:szCs w:val="24"/>
        </w:rPr>
        <w:t>, if they do get confused then this will not be good because it would be a waste of time when they have a meeting for the job employment and the person could get angry for not being specific in the job description.</w:t>
      </w:r>
    </w:p>
    <w:p w14:paraId="3278C41C" w14:textId="5BCFCB9B" w:rsidR="005D2E90" w:rsidRDefault="005D2E90" w:rsidP="00BB50C3">
      <w:pPr>
        <w:rPr>
          <w:sz w:val="24"/>
          <w:szCs w:val="24"/>
        </w:rPr>
      </w:pPr>
      <w:r>
        <w:rPr>
          <w:sz w:val="24"/>
          <w:szCs w:val="24"/>
        </w:rPr>
        <w:t xml:space="preserve">It is also very important to train the employees because they might not know what to do and they might struggle so the hotel Marriott should at least train the staff for 30mins each day so that they are skilled and prepared for the tasks and if they do something wrong and give up you the manager should find a way to encourage them not to give up and make sure you give them the right training </w:t>
      </w:r>
    </w:p>
    <w:p w14:paraId="577351E3" w14:textId="7DE7177A" w:rsidR="005D2E90" w:rsidRDefault="005D2E90" w:rsidP="00BB50C3">
      <w:pPr>
        <w:rPr>
          <w:sz w:val="24"/>
          <w:szCs w:val="24"/>
        </w:rPr>
      </w:pPr>
      <w:r>
        <w:rPr>
          <w:sz w:val="24"/>
          <w:szCs w:val="24"/>
        </w:rPr>
        <w:t xml:space="preserve">The hotel employees also have a AM and PM checklist to complete every day, this is important because in the morning the employees have to set up the tables so that the guests can eat also, the employees have to set up a buffet so that the guests have a place where they can get their own desired food from and after 5 hours the employees have to replenish the buffet so that there is nothing running out and the guests have enough food to eat, another way to encourage the employees is if they work really hard they have a chance to move up in ranks such as supervisors and managers </w:t>
      </w:r>
      <w:r w:rsidR="006D5768">
        <w:rPr>
          <w:sz w:val="24"/>
          <w:szCs w:val="24"/>
        </w:rPr>
        <w:t xml:space="preserve">this way the employees will work hard in order to move up and get better roles another thing that is good about the hotel is if you work for 25+ years then you get a free hotel room anytime you want. </w:t>
      </w:r>
    </w:p>
    <w:p w14:paraId="257CA9BE" w14:textId="7B4A9431" w:rsidR="006D5768" w:rsidRDefault="006D5768" w:rsidP="00BB50C3">
      <w:pPr>
        <w:rPr>
          <w:sz w:val="24"/>
          <w:szCs w:val="24"/>
        </w:rPr>
      </w:pPr>
      <w:r>
        <w:rPr>
          <w:sz w:val="24"/>
          <w:szCs w:val="24"/>
        </w:rPr>
        <w:t>It is also important to have a training guide because if the manager is not there then the employees will already know what the tasks are and what to do because of the training guide and without the training guide the employees wouldn’t know what to do and get confused.</w:t>
      </w:r>
    </w:p>
    <w:p w14:paraId="7724158E" w14:textId="3E5BEF3C" w:rsidR="00B258B2" w:rsidRDefault="00B258B2" w:rsidP="00BB50C3">
      <w:pPr>
        <w:rPr>
          <w:sz w:val="24"/>
          <w:szCs w:val="24"/>
        </w:rPr>
      </w:pPr>
    </w:p>
    <w:p w14:paraId="67F59401" w14:textId="533BE7F1" w:rsidR="00B258B2" w:rsidRDefault="00B258B2" w:rsidP="00BB50C3">
      <w:pPr>
        <w:rPr>
          <w:sz w:val="24"/>
          <w:szCs w:val="24"/>
        </w:rPr>
      </w:pPr>
    </w:p>
    <w:p w14:paraId="3C3DF2E0" w14:textId="2F9B4B8D" w:rsidR="00B258B2" w:rsidRDefault="00B258B2" w:rsidP="00BB50C3">
      <w:pPr>
        <w:rPr>
          <w:sz w:val="24"/>
          <w:szCs w:val="24"/>
        </w:rPr>
      </w:pPr>
    </w:p>
    <w:p w14:paraId="73AE2155" w14:textId="7A41B429" w:rsidR="00B258B2" w:rsidRDefault="00B258B2" w:rsidP="00BB50C3">
      <w:pPr>
        <w:rPr>
          <w:sz w:val="24"/>
          <w:szCs w:val="24"/>
        </w:rPr>
      </w:pPr>
    </w:p>
    <w:p w14:paraId="4BE0510A" w14:textId="7791CF76" w:rsidR="00B258B2" w:rsidRDefault="00B258B2" w:rsidP="00BB50C3">
      <w:pPr>
        <w:rPr>
          <w:sz w:val="24"/>
          <w:szCs w:val="24"/>
        </w:rPr>
      </w:pPr>
    </w:p>
    <w:p w14:paraId="2FD0D21C" w14:textId="5A89F588" w:rsidR="00B258B2" w:rsidRDefault="00B258B2" w:rsidP="00BB50C3">
      <w:pPr>
        <w:rPr>
          <w:b/>
          <w:bCs/>
          <w:sz w:val="28"/>
          <w:szCs w:val="28"/>
        </w:rPr>
      </w:pPr>
      <w:r w:rsidRPr="00B258B2">
        <w:rPr>
          <w:b/>
          <w:bCs/>
          <w:sz w:val="28"/>
          <w:szCs w:val="28"/>
        </w:rPr>
        <w:lastRenderedPageBreak/>
        <w:t xml:space="preserve">References </w:t>
      </w:r>
    </w:p>
    <w:p w14:paraId="799D38CC" w14:textId="48862BB2" w:rsidR="00B258B2" w:rsidRDefault="00736C7A" w:rsidP="00BB50C3">
      <w:pPr>
        <w:rPr>
          <w:sz w:val="28"/>
          <w:szCs w:val="28"/>
        </w:rPr>
      </w:pPr>
      <w:hyperlink r:id="rId7" w:history="1">
        <w:r w:rsidR="00B258B2" w:rsidRPr="00AC057F">
          <w:rPr>
            <w:rStyle w:val="Hyperlink"/>
            <w:sz w:val="28"/>
            <w:szCs w:val="28"/>
          </w:rPr>
          <w:t>www.hotelmanagment.net</w:t>
        </w:r>
      </w:hyperlink>
    </w:p>
    <w:p w14:paraId="3561E096" w14:textId="5F1325E7" w:rsidR="00B258B2" w:rsidRDefault="00736C7A" w:rsidP="00BB50C3">
      <w:pPr>
        <w:rPr>
          <w:sz w:val="28"/>
          <w:szCs w:val="28"/>
        </w:rPr>
      </w:pPr>
      <w:hyperlink r:id="rId8" w:history="1">
        <w:r w:rsidR="00B258B2" w:rsidRPr="00AC057F">
          <w:rPr>
            <w:rStyle w:val="Hyperlink"/>
            <w:sz w:val="28"/>
            <w:szCs w:val="28"/>
          </w:rPr>
          <w:t>https://www.marriott.com/default.mi</w:t>
        </w:r>
      </w:hyperlink>
    </w:p>
    <w:p w14:paraId="455428A7" w14:textId="0DF9BA2F" w:rsidR="00B258B2" w:rsidRDefault="00736C7A" w:rsidP="00BB50C3">
      <w:pPr>
        <w:rPr>
          <w:sz w:val="28"/>
          <w:szCs w:val="28"/>
        </w:rPr>
      </w:pPr>
      <w:hyperlink r:id="rId9" w:history="1">
        <w:r w:rsidR="00B258B2" w:rsidRPr="00AC057F">
          <w:rPr>
            <w:rStyle w:val="Hyperlink"/>
            <w:sz w:val="28"/>
            <w:szCs w:val="28"/>
          </w:rPr>
          <w:t>https://www.marriott.com/hotels/travel/dacbr-renaissance-dhaka-gulshan-hotel/</w:t>
        </w:r>
      </w:hyperlink>
    </w:p>
    <w:p w14:paraId="606805DE" w14:textId="0764889A" w:rsidR="00B258B2" w:rsidRDefault="00736C7A" w:rsidP="00BB50C3">
      <w:pPr>
        <w:rPr>
          <w:sz w:val="28"/>
          <w:szCs w:val="28"/>
        </w:rPr>
      </w:pPr>
      <w:hyperlink r:id="rId10" w:history="1">
        <w:r w:rsidR="00B258B2" w:rsidRPr="00AC057F">
          <w:rPr>
            <w:rStyle w:val="Hyperlink"/>
            <w:sz w:val="28"/>
            <w:szCs w:val="28"/>
          </w:rPr>
          <w:t>https://www.tripadvisor.co.uk/Hotel_Review-g293936-d18271014-Reviews-Renaissance_Dhaka_Gulshan_Hotel-Dhaka_City_Dhaka_Division.html</w:t>
        </w:r>
      </w:hyperlink>
    </w:p>
    <w:p w14:paraId="64096754" w14:textId="2B32917F" w:rsidR="00B258B2" w:rsidRDefault="00736C7A" w:rsidP="00BB50C3">
      <w:pPr>
        <w:rPr>
          <w:sz w:val="28"/>
          <w:szCs w:val="28"/>
        </w:rPr>
      </w:pPr>
      <w:hyperlink r:id="rId11" w:history="1">
        <w:r w:rsidR="00B258B2" w:rsidRPr="00AC057F">
          <w:rPr>
            <w:rStyle w:val="Hyperlink"/>
            <w:sz w:val="28"/>
            <w:szCs w:val="28"/>
          </w:rPr>
          <w:t>https://www.independent.co.uk/topic/Bangladesh</w:t>
        </w:r>
      </w:hyperlink>
    </w:p>
    <w:p w14:paraId="02373F68" w14:textId="04FEBC98" w:rsidR="00B258B2" w:rsidRDefault="00736C7A" w:rsidP="00BB50C3">
      <w:pPr>
        <w:rPr>
          <w:sz w:val="28"/>
          <w:szCs w:val="28"/>
        </w:rPr>
      </w:pPr>
      <w:hyperlink r:id="rId12" w:history="1">
        <w:r w:rsidR="00B258B2" w:rsidRPr="00AC057F">
          <w:rPr>
            <w:rStyle w:val="Hyperlink"/>
            <w:sz w:val="28"/>
            <w:szCs w:val="28"/>
          </w:rPr>
          <w:t>http://www.careers.marriott.co.uk/</w:t>
        </w:r>
      </w:hyperlink>
    </w:p>
    <w:p w14:paraId="38B66A24" w14:textId="51B0A274" w:rsidR="00B258B2" w:rsidRDefault="00736C7A" w:rsidP="00BB50C3">
      <w:pPr>
        <w:rPr>
          <w:sz w:val="28"/>
          <w:szCs w:val="28"/>
        </w:rPr>
      </w:pPr>
      <w:hyperlink r:id="rId13" w:history="1">
        <w:r w:rsidR="00B258B2" w:rsidRPr="00AC057F">
          <w:rPr>
            <w:rStyle w:val="Hyperlink"/>
            <w:sz w:val="28"/>
            <w:szCs w:val="28"/>
          </w:rPr>
          <w:t>https://www.newsbd.net/</w:t>
        </w:r>
      </w:hyperlink>
    </w:p>
    <w:p w14:paraId="64B7A893" w14:textId="6088864F" w:rsidR="00B258B2" w:rsidRDefault="00736C7A" w:rsidP="00BB50C3">
      <w:pPr>
        <w:rPr>
          <w:sz w:val="28"/>
          <w:szCs w:val="28"/>
        </w:rPr>
      </w:pPr>
      <w:hyperlink r:id="rId14" w:history="1">
        <w:r w:rsidR="00B258B2" w:rsidRPr="00AC057F">
          <w:rPr>
            <w:rStyle w:val="Hyperlink"/>
            <w:sz w:val="28"/>
            <w:szCs w:val="28"/>
          </w:rPr>
          <w:t>https://www.socialtables.com/blog/hospitality/hospitality-recruitment/</w:t>
        </w:r>
      </w:hyperlink>
    </w:p>
    <w:p w14:paraId="519EFF67" w14:textId="705D97D4" w:rsidR="00B258B2" w:rsidRDefault="00634FCB" w:rsidP="00BB50C3">
      <w:pPr>
        <w:rPr>
          <w:sz w:val="28"/>
          <w:szCs w:val="28"/>
        </w:rPr>
      </w:pPr>
      <w:hyperlink r:id="rId15" w:history="1">
        <w:r w:rsidRPr="00857225">
          <w:rPr>
            <w:rStyle w:val="Hyperlink"/>
            <w:sz w:val="28"/>
            <w:szCs w:val="28"/>
          </w:rPr>
          <w:t>https://en.wikipedia.org/wiki/Food_and_Beverage</w:t>
        </w:r>
      </w:hyperlink>
    </w:p>
    <w:p w14:paraId="27871C87" w14:textId="493460C7" w:rsidR="00634FCB" w:rsidRDefault="00634FCB" w:rsidP="00BB50C3">
      <w:pPr>
        <w:rPr>
          <w:sz w:val="28"/>
          <w:szCs w:val="28"/>
        </w:rPr>
      </w:pPr>
      <w:hyperlink r:id="rId16" w:history="1">
        <w:r w:rsidRPr="00857225">
          <w:rPr>
            <w:rStyle w:val="Hyperlink"/>
            <w:sz w:val="28"/>
            <w:szCs w:val="28"/>
          </w:rPr>
          <w:t>https://careertrend.com/about-5577118-food-beverage-supervisor-job-description.html</w:t>
        </w:r>
      </w:hyperlink>
    </w:p>
    <w:p w14:paraId="653D6E0B" w14:textId="60034DB7" w:rsidR="00634FCB" w:rsidRDefault="00634FCB" w:rsidP="00BB50C3">
      <w:pPr>
        <w:rPr>
          <w:sz w:val="28"/>
          <w:szCs w:val="28"/>
        </w:rPr>
      </w:pPr>
      <w:hyperlink r:id="rId17" w:history="1">
        <w:r w:rsidRPr="00857225">
          <w:rPr>
            <w:rStyle w:val="Hyperlink"/>
            <w:sz w:val="28"/>
            <w:szCs w:val="28"/>
          </w:rPr>
          <w:t>https://www.hotelogix.com/blog/2014/07/10/how-to-train-your-hotel-staff-to-attend-to-guests/</w:t>
        </w:r>
      </w:hyperlink>
    </w:p>
    <w:p w14:paraId="0A41AEE4" w14:textId="02445032" w:rsidR="00634FCB" w:rsidRDefault="00634FCB" w:rsidP="00BB50C3">
      <w:pPr>
        <w:rPr>
          <w:sz w:val="28"/>
          <w:szCs w:val="28"/>
        </w:rPr>
      </w:pPr>
      <w:hyperlink r:id="rId18" w:history="1">
        <w:r w:rsidRPr="00857225">
          <w:rPr>
            <w:rStyle w:val="Hyperlink"/>
            <w:sz w:val="28"/>
            <w:szCs w:val="28"/>
          </w:rPr>
          <w:t>https://setupmyhotel.com/component/tags/tag/hotel-staff-training.html</w:t>
        </w:r>
      </w:hyperlink>
    </w:p>
    <w:p w14:paraId="7EB644ED" w14:textId="68ACF801" w:rsidR="00634FCB" w:rsidRDefault="00216F41" w:rsidP="00BB50C3">
      <w:pPr>
        <w:rPr>
          <w:sz w:val="28"/>
          <w:szCs w:val="28"/>
        </w:rPr>
      </w:pPr>
      <w:hyperlink r:id="rId19" w:history="1">
        <w:r w:rsidRPr="00857225">
          <w:rPr>
            <w:rStyle w:val="Hyperlink"/>
            <w:sz w:val="28"/>
            <w:szCs w:val="28"/>
          </w:rPr>
          <w:t>https://setupmyhotel.com/component/tags/tag/f-b-checklist.html</w:t>
        </w:r>
      </w:hyperlink>
    </w:p>
    <w:p w14:paraId="03E5CB7B" w14:textId="1D6E8C1C" w:rsidR="00216F41" w:rsidRDefault="00216F41" w:rsidP="00BB50C3">
      <w:pPr>
        <w:rPr>
          <w:sz w:val="28"/>
          <w:szCs w:val="28"/>
        </w:rPr>
      </w:pPr>
      <w:hyperlink r:id="rId20" w:history="1">
        <w:r w:rsidRPr="00857225">
          <w:rPr>
            <w:rStyle w:val="Hyperlink"/>
            <w:sz w:val="28"/>
            <w:szCs w:val="28"/>
          </w:rPr>
          <w:t>https://setupmyhotel.com/train-my-hotel-staff/f-and-b/674-menu-knowledge.html</w:t>
        </w:r>
      </w:hyperlink>
    </w:p>
    <w:p w14:paraId="64B097FC" w14:textId="3A18C69F" w:rsidR="00216F41" w:rsidRDefault="00216F41" w:rsidP="00BB50C3">
      <w:pPr>
        <w:rPr>
          <w:sz w:val="28"/>
          <w:szCs w:val="28"/>
        </w:rPr>
      </w:pPr>
      <w:hyperlink r:id="rId21" w:history="1">
        <w:r w:rsidRPr="00857225">
          <w:rPr>
            <w:rStyle w:val="Hyperlink"/>
            <w:sz w:val="28"/>
            <w:szCs w:val="28"/>
          </w:rPr>
          <w:t>https://www.hospitality-school.com/how-serve-food-hotel-restaurant/</w:t>
        </w:r>
      </w:hyperlink>
    </w:p>
    <w:p w14:paraId="1341C5A7" w14:textId="5937C0AC" w:rsidR="00216F41" w:rsidRDefault="004E1340" w:rsidP="00BB50C3">
      <w:pPr>
        <w:rPr>
          <w:sz w:val="28"/>
          <w:szCs w:val="28"/>
        </w:rPr>
      </w:pPr>
      <w:hyperlink r:id="rId22" w:history="1">
        <w:r w:rsidRPr="00857225">
          <w:rPr>
            <w:rStyle w:val="Hyperlink"/>
            <w:sz w:val="28"/>
            <w:szCs w:val="28"/>
          </w:rPr>
          <w:t>https://www.posist.com/restaurant-times/restro-gyaan/restaurant-daily-checklist.html</w:t>
        </w:r>
      </w:hyperlink>
    </w:p>
    <w:p w14:paraId="7AD08ACE" w14:textId="3C11F6E6" w:rsidR="004E1340" w:rsidRDefault="004E1340" w:rsidP="00BB50C3">
      <w:pPr>
        <w:rPr>
          <w:sz w:val="28"/>
          <w:szCs w:val="28"/>
        </w:rPr>
      </w:pPr>
      <w:hyperlink r:id="rId23" w:history="1">
        <w:r w:rsidRPr="00857225">
          <w:rPr>
            <w:rStyle w:val="Hyperlink"/>
            <w:sz w:val="28"/>
            <w:szCs w:val="28"/>
          </w:rPr>
          <w:t>https://www.hospitality-school.com/hotel-restaurant-form-checklist/</w:t>
        </w:r>
      </w:hyperlink>
    </w:p>
    <w:p w14:paraId="191A1435" w14:textId="77777777" w:rsidR="004E1340" w:rsidRPr="00B258B2" w:rsidRDefault="004E1340" w:rsidP="00BB50C3">
      <w:pPr>
        <w:rPr>
          <w:sz w:val="28"/>
          <w:szCs w:val="28"/>
        </w:rPr>
      </w:pPr>
    </w:p>
    <w:sectPr w:rsidR="004E1340" w:rsidRPr="00B258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C61112" w14:textId="77777777" w:rsidR="00736C7A" w:rsidRDefault="00736C7A" w:rsidP="004051D0">
      <w:pPr>
        <w:spacing w:after="0" w:line="240" w:lineRule="auto"/>
      </w:pPr>
      <w:r>
        <w:separator/>
      </w:r>
    </w:p>
  </w:endnote>
  <w:endnote w:type="continuationSeparator" w:id="0">
    <w:p w14:paraId="3B8D6263" w14:textId="77777777" w:rsidR="00736C7A" w:rsidRDefault="00736C7A" w:rsidP="00405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F33DD7" w14:textId="77777777" w:rsidR="00736C7A" w:rsidRDefault="00736C7A" w:rsidP="004051D0">
      <w:pPr>
        <w:spacing w:after="0" w:line="240" w:lineRule="auto"/>
      </w:pPr>
      <w:r>
        <w:separator/>
      </w:r>
    </w:p>
  </w:footnote>
  <w:footnote w:type="continuationSeparator" w:id="0">
    <w:p w14:paraId="3E42BCCC" w14:textId="77777777" w:rsidR="00736C7A" w:rsidRDefault="00736C7A" w:rsidP="004051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A62CCA"/>
    <w:multiLevelType w:val="hybridMultilevel"/>
    <w:tmpl w:val="FFC6D28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DB07BD1"/>
    <w:multiLevelType w:val="hybridMultilevel"/>
    <w:tmpl w:val="98E4CA2E"/>
    <w:lvl w:ilvl="0" w:tplc="B156A07E">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F53A7A"/>
    <w:multiLevelType w:val="hybridMultilevel"/>
    <w:tmpl w:val="BA0A9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D26F5E"/>
    <w:multiLevelType w:val="hybridMultilevel"/>
    <w:tmpl w:val="7B284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43A"/>
    <w:rsid w:val="000A60E8"/>
    <w:rsid w:val="0010674B"/>
    <w:rsid w:val="0011449C"/>
    <w:rsid w:val="001567F3"/>
    <w:rsid w:val="001D6320"/>
    <w:rsid w:val="0021043A"/>
    <w:rsid w:val="00216F41"/>
    <w:rsid w:val="00280C81"/>
    <w:rsid w:val="00286C7A"/>
    <w:rsid w:val="004051D0"/>
    <w:rsid w:val="004A0354"/>
    <w:rsid w:val="004C2785"/>
    <w:rsid w:val="004E1340"/>
    <w:rsid w:val="00501D90"/>
    <w:rsid w:val="00505AFC"/>
    <w:rsid w:val="005D2E90"/>
    <w:rsid w:val="00634FCB"/>
    <w:rsid w:val="006748D1"/>
    <w:rsid w:val="006769C9"/>
    <w:rsid w:val="006D5768"/>
    <w:rsid w:val="00712522"/>
    <w:rsid w:val="00736C7A"/>
    <w:rsid w:val="0082083E"/>
    <w:rsid w:val="00881104"/>
    <w:rsid w:val="008D3163"/>
    <w:rsid w:val="009B0CCD"/>
    <w:rsid w:val="009F716D"/>
    <w:rsid w:val="00A1635F"/>
    <w:rsid w:val="00A24904"/>
    <w:rsid w:val="00B258B2"/>
    <w:rsid w:val="00B47BED"/>
    <w:rsid w:val="00B82F88"/>
    <w:rsid w:val="00BB50C3"/>
    <w:rsid w:val="00C37148"/>
    <w:rsid w:val="00C61194"/>
    <w:rsid w:val="00E800F7"/>
    <w:rsid w:val="00ED50CC"/>
    <w:rsid w:val="00F24D7B"/>
    <w:rsid w:val="00F65212"/>
    <w:rsid w:val="00FA6C4F"/>
    <w:rsid w:val="00FC4157"/>
    <w:rsid w:val="00FE6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E076C"/>
  <w15:chartTrackingRefBased/>
  <w15:docId w15:val="{FCE102DD-491A-4705-9E0B-A9A5BB815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6C4F"/>
    <w:rPr>
      <w:color w:val="0563C1" w:themeColor="hyperlink"/>
      <w:u w:val="single"/>
    </w:rPr>
  </w:style>
  <w:style w:type="character" w:styleId="UnresolvedMention">
    <w:name w:val="Unresolved Mention"/>
    <w:basedOn w:val="DefaultParagraphFont"/>
    <w:uiPriority w:val="99"/>
    <w:semiHidden/>
    <w:unhideWhenUsed/>
    <w:rsid w:val="00FA6C4F"/>
    <w:rPr>
      <w:color w:val="605E5C"/>
      <w:shd w:val="clear" w:color="auto" w:fill="E1DFDD"/>
    </w:rPr>
  </w:style>
  <w:style w:type="paragraph" w:styleId="Header">
    <w:name w:val="header"/>
    <w:basedOn w:val="Normal"/>
    <w:link w:val="HeaderChar"/>
    <w:uiPriority w:val="99"/>
    <w:unhideWhenUsed/>
    <w:rsid w:val="004051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1D0"/>
  </w:style>
  <w:style w:type="paragraph" w:styleId="Footer">
    <w:name w:val="footer"/>
    <w:basedOn w:val="Normal"/>
    <w:link w:val="FooterChar"/>
    <w:uiPriority w:val="99"/>
    <w:unhideWhenUsed/>
    <w:rsid w:val="004051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1D0"/>
  </w:style>
  <w:style w:type="paragraph" w:styleId="ListParagraph">
    <w:name w:val="List Paragraph"/>
    <w:basedOn w:val="Normal"/>
    <w:uiPriority w:val="34"/>
    <w:qFormat/>
    <w:rsid w:val="004051D0"/>
    <w:pPr>
      <w:ind w:left="720"/>
      <w:contextualSpacing/>
    </w:pPr>
  </w:style>
  <w:style w:type="character" w:styleId="FollowedHyperlink">
    <w:name w:val="FollowedHyperlink"/>
    <w:basedOn w:val="DefaultParagraphFont"/>
    <w:uiPriority w:val="99"/>
    <w:semiHidden/>
    <w:unhideWhenUsed/>
    <w:rsid w:val="008811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default.mi" TargetMode="External"/><Relationship Id="rId13" Type="http://schemas.openxmlformats.org/officeDocument/2006/relationships/hyperlink" Target="https://www.newsbd.net/" TargetMode="External"/><Relationship Id="rId18" Type="http://schemas.openxmlformats.org/officeDocument/2006/relationships/hyperlink" Target="https://setupmyhotel.com/component/tags/tag/hotel-staff-training.html" TargetMode="External"/><Relationship Id="rId3" Type="http://schemas.openxmlformats.org/officeDocument/2006/relationships/settings" Target="settings.xml"/><Relationship Id="rId21" Type="http://schemas.openxmlformats.org/officeDocument/2006/relationships/hyperlink" Target="https://www.hospitality-school.com/how-serve-food-hotel-restaurant/" TargetMode="External"/><Relationship Id="rId7" Type="http://schemas.openxmlformats.org/officeDocument/2006/relationships/hyperlink" Target="http://www.hotelmanagment.net" TargetMode="External"/><Relationship Id="rId12" Type="http://schemas.openxmlformats.org/officeDocument/2006/relationships/hyperlink" Target="http://www.careers.marriott.co.uk/" TargetMode="External"/><Relationship Id="rId17" Type="http://schemas.openxmlformats.org/officeDocument/2006/relationships/hyperlink" Target="https://www.hotelogix.com/blog/2014/07/10/how-to-train-your-hotel-staff-to-attend-to-guest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areertrend.com/about-5577118-food-beverage-supervisor-job-description.html" TargetMode="External"/><Relationship Id="rId20" Type="http://schemas.openxmlformats.org/officeDocument/2006/relationships/hyperlink" Target="https://setupmyhotel.com/train-my-hotel-staff/f-and-b/674-menu-knowledge.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pendent.co.uk/topic/Bangladesh"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n.wikipedia.org/wiki/Food_and_Beverage" TargetMode="External"/><Relationship Id="rId23" Type="http://schemas.openxmlformats.org/officeDocument/2006/relationships/hyperlink" Target="https://www.hospitality-school.com/hotel-restaurant-form-checklist/" TargetMode="External"/><Relationship Id="rId10" Type="http://schemas.openxmlformats.org/officeDocument/2006/relationships/hyperlink" Target="https://www.tripadvisor.co.uk/Hotel_Review-g293936-d18271014-Reviews-Renaissance_Dhaka_Gulshan_Hotel-Dhaka_City_Dhaka_Division.html" TargetMode="External"/><Relationship Id="rId19" Type="http://schemas.openxmlformats.org/officeDocument/2006/relationships/hyperlink" Target="https://setupmyhotel.com/component/tags/tag/f-b-checklist.html" TargetMode="External"/><Relationship Id="rId4" Type="http://schemas.openxmlformats.org/officeDocument/2006/relationships/webSettings" Target="webSettings.xml"/><Relationship Id="rId9" Type="http://schemas.openxmlformats.org/officeDocument/2006/relationships/hyperlink" Target="https://www.marriott.com/hotels/travel/dacbr-renaissance-dhaka-gulshan-hotel/" TargetMode="External"/><Relationship Id="rId14" Type="http://schemas.openxmlformats.org/officeDocument/2006/relationships/hyperlink" Target="https://www.socialtables.com/blog/hospitality/hospitality-recruitment/" TargetMode="External"/><Relationship Id="rId22" Type="http://schemas.openxmlformats.org/officeDocument/2006/relationships/hyperlink" Target="https://www.posist.com/restaurant-times/restro-gyaan/restaurant-daily-checkli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776</TotalTime>
  <Pages>6</Pages>
  <Words>2034</Words>
  <Characters>11594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lipi karim</dc:creator>
  <cp:keywords/>
  <dc:description/>
  <cp:lastModifiedBy>lipi karim</cp:lastModifiedBy>
  <cp:revision>10</cp:revision>
  <dcterms:created xsi:type="dcterms:W3CDTF">2020-04-06T20:00:00Z</dcterms:created>
  <dcterms:modified xsi:type="dcterms:W3CDTF">2020-04-08T22:39:00Z</dcterms:modified>
</cp:coreProperties>
</file>