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1144" w:rsidRDefault="002C6BF6">
      <w:r>
        <w:t>2018</w:t>
      </w:r>
      <w:r>
        <w:tab/>
      </w:r>
      <w:r>
        <w:tab/>
      </w:r>
      <w:r>
        <w:tab/>
      </w:r>
      <w:r>
        <w:tab/>
      </w:r>
      <w:r>
        <w:tab/>
        <w:t>Joel Burns</w:t>
      </w:r>
      <w:r>
        <w:tab/>
      </w:r>
      <w:r>
        <w:tab/>
      </w:r>
      <w:r>
        <w:tab/>
      </w:r>
      <w:r>
        <w:tab/>
      </w:r>
      <w:r>
        <w:tab/>
        <w:t>P148895</w:t>
      </w:r>
    </w:p>
    <w:p w:rsidR="00981144" w:rsidRDefault="00981144"/>
    <w:p w:rsidR="00981144" w:rsidRDefault="002C6BF6">
      <w:pPr>
        <w:ind w:left="2880" w:firstLine="720"/>
        <w:rPr>
          <w:sz w:val="24"/>
          <w:szCs w:val="24"/>
        </w:rPr>
      </w:pPr>
      <w:r>
        <w:rPr>
          <w:sz w:val="24"/>
          <w:szCs w:val="24"/>
        </w:rPr>
        <w:t>M6X02045</w:t>
      </w:r>
    </w:p>
    <w:p w:rsidR="00981144" w:rsidRDefault="00981144">
      <w:pPr>
        <w:jc w:val="center"/>
        <w:rPr>
          <w:sz w:val="48"/>
          <w:szCs w:val="48"/>
        </w:rPr>
      </w:pPr>
    </w:p>
    <w:p w:rsidR="00981144" w:rsidRDefault="0067470B">
      <w:pPr>
        <w:jc w:val="center"/>
        <w:rPr>
          <w:sz w:val="48"/>
          <w:szCs w:val="48"/>
        </w:rPr>
      </w:pPr>
      <w:r>
        <w:rPr>
          <w:sz w:val="48"/>
          <w:szCs w:val="48"/>
        </w:rPr>
        <w:t>The Rhythm action genre and the impact of its controllers</w:t>
      </w:r>
    </w:p>
    <w:p w:rsidR="00981144" w:rsidRDefault="002C6BF6">
      <w:pPr>
        <w:jc w:val="center"/>
        <w:rPr>
          <w:sz w:val="48"/>
          <w:szCs w:val="48"/>
        </w:rPr>
      </w:pPr>
      <w:r>
        <w:rPr>
          <w:noProof/>
          <w:sz w:val="48"/>
          <w:szCs w:val="48"/>
        </w:rPr>
        <w:drawing>
          <wp:inline distT="114300" distB="114300" distL="114300" distR="114300">
            <wp:extent cx="2893586" cy="20526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93586" cy="2052638"/>
                    </a:xfrm>
                    <a:prstGeom prst="rect">
                      <a:avLst/>
                    </a:prstGeom>
                    <a:ln/>
                  </pic:spPr>
                </pic:pic>
              </a:graphicData>
            </a:graphic>
          </wp:inline>
        </w:drawing>
      </w:r>
    </w:p>
    <w:p w:rsidR="00120001" w:rsidRPr="00CF27A0" w:rsidRDefault="00120001">
      <w:pPr>
        <w:jc w:val="center"/>
        <w:rPr>
          <w:i/>
          <w:szCs w:val="48"/>
        </w:rPr>
      </w:pPr>
      <w:r w:rsidRPr="00CF27A0">
        <w:rPr>
          <w:i/>
          <w:szCs w:val="48"/>
        </w:rPr>
        <w:t>FIG 1 – Guitar Hero Controllers</w:t>
      </w:r>
    </w:p>
    <w:p w:rsidR="00981144" w:rsidRDefault="00981144">
      <w:pPr>
        <w:rPr>
          <w:b/>
          <w:u w:val="single"/>
        </w:rPr>
      </w:pPr>
    </w:p>
    <w:p w:rsidR="00981144" w:rsidRDefault="00981144">
      <w:pPr>
        <w:rPr>
          <w:b/>
          <w:u w:val="single"/>
        </w:rPr>
      </w:pPr>
    </w:p>
    <w:p w:rsidR="00D96DB0" w:rsidRDefault="00D96DB0">
      <w:pPr>
        <w:rPr>
          <w:b/>
          <w:u w:val="single"/>
        </w:rPr>
      </w:pPr>
    </w:p>
    <w:p w:rsidR="00D96DB0" w:rsidRDefault="00D96DB0">
      <w:pPr>
        <w:rPr>
          <w:b/>
          <w:u w:val="single"/>
        </w:rPr>
      </w:pPr>
    </w:p>
    <w:p w:rsidR="00981144" w:rsidRDefault="002C6BF6">
      <w:r>
        <w:rPr>
          <w:b/>
          <w:u w:val="single"/>
        </w:rPr>
        <w:t>Aims</w:t>
      </w:r>
      <w:r>
        <w:t xml:space="preserve"> </w:t>
      </w:r>
    </w:p>
    <w:p w:rsidR="00183024" w:rsidRDefault="00183024"/>
    <w:p w:rsidR="00183024" w:rsidRDefault="00183024">
      <w:r>
        <w:t>Aim 1 – Theory analysis (things like innovation, imitation, inventing etc)</w:t>
      </w:r>
    </w:p>
    <w:p w:rsidR="00183024" w:rsidRDefault="00183024">
      <w:r>
        <w:t xml:space="preserve">Aim 2 – </w:t>
      </w:r>
      <w:r w:rsidR="000E5C12">
        <w:t>Guitar hero controllers explained and external uses.</w:t>
      </w:r>
    </w:p>
    <w:p w:rsidR="00183024" w:rsidRDefault="00183024">
      <w:r>
        <w:t xml:space="preserve">Aim 3 – </w:t>
      </w:r>
      <w:r w:rsidR="000E5C12">
        <w:t xml:space="preserve">Rhythm games control scheme comparison: Guitar hero, rhythm heaven, </w:t>
      </w:r>
      <w:proofErr w:type="spellStart"/>
      <w:r w:rsidR="000E5C12">
        <w:t>Voez</w:t>
      </w:r>
      <w:proofErr w:type="spellEnd"/>
      <w:r w:rsidR="000E5C12">
        <w:t xml:space="preserve"> or something for android.</w:t>
      </w:r>
    </w:p>
    <w:p w:rsidR="00183024" w:rsidRDefault="00183024"/>
    <w:p w:rsidR="00183024" w:rsidRDefault="00183024"/>
    <w:p w:rsidR="00120001" w:rsidRDefault="00120001"/>
    <w:p w:rsidR="00120001" w:rsidRDefault="00120001"/>
    <w:p w:rsidR="00120001" w:rsidRDefault="00120001"/>
    <w:p w:rsidR="00120001" w:rsidRDefault="00120001"/>
    <w:p w:rsidR="00120001" w:rsidRDefault="00120001"/>
    <w:p w:rsidR="00120001" w:rsidRDefault="00120001"/>
    <w:p w:rsidR="00120001" w:rsidRDefault="00120001"/>
    <w:p w:rsidR="00120001" w:rsidRDefault="00120001"/>
    <w:p w:rsidR="00D96DB0" w:rsidRDefault="00D96DB0"/>
    <w:p w:rsidR="00D96DB0" w:rsidRDefault="00D96DB0"/>
    <w:p w:rsidR="00120001" w:rsidRDefault="00120001"/>
    <w:p w:rsidR="00120001" w:rsidRDefault="00120001"/>
    <w:p w:rsidR="00183024" w:rsidRDefault="00183024"/>
    <w:p w:rsidR="00183024" w:rsidRDefault="00183024"/>
    <w:p w:rsidR="00D96DB0" w:rsidRDefault="00D96DB0" w:rsidP="00D96DB0">
      <w:r>
        <w:rPr>
          <w:b/>
          <w:u w:val="single"/>
        </w:rPr>
        <w:lastRenderedPageBreak/>
        <w:t>Contents Page</w:t>
      </w:r>
    </w:p>
    <w:p w:rsidR="00D96DB0" w:rsidRDefault="00D96DB0">
      <w:pPr>
        <w:rPr>
          <w:b/>
          <w:u w:val="single"/>
        </w:rPr>
      </w:pPr>
    </w:p>
    <w:p w:rsidR="00D96DB0" w:rsidRDefault="004B6FEF">
      <w:pPr>
        <w:rPr>
          <w:b/>
          <w:u w:val="single"/>
        </w:rPr>
      </w:pPr>
      <w:r>
        <w:rPr>
          <w:b/>
          <w:u w:val="single"/>
        </w:rPr>
        <w:t>Aim 1 : p4</w:t>
      </w:r>
    </w:p>
    <w:p w:rsidR="004B6FEF" w:rsidRDefault="004B6FEF">
      <w:pPr>
        <w:rPr>
          <w:b/>
          <w:u w:val="single"/>
        </w:rPr>
      </w:pPr>
    </w:p>
    <w:p w:rsidR="004B6FEF" w:rsidRDefault="004B6FEF">
      <w:pPr>
        <w:rPr>
          <w:b/>
          <w:u w:val="single"/>
        </w:rPr>
      </w:pPr>
      <w:r>
        <w:rPr>
          <w:b/>
          <w:u w:val="single"/>
        </w:rPr>
        <w:t>Aim 2 : p5</w:t>
      </w:r>
    </w:p>
    <w:p w:rsidR="004B6FEF" w:rsidRDefault="004B6FEF">
      <w:pPr>
        <w:rPr>
          <w:b/>
          <w:u w:val="single"/>
        </w:rPr>
      </w:pPr>
    </w:p>
    <w:p w:rsidR="004B6FEF" w:rsidRDefault="004B6FEF">
      <w:pPr>
        <w:rPr>
          <w:b/>
          <w:u w:val="single"/>
        </w:rPr>
      </w:pPr>
      <w:r>
        <w:rPr>
          <w:b/>
          <w:u w:val="single"/>
        </w:rPr>
        <w:t>Aim 3 : p8</w:t>
      </w:r>
    </w:p>
    <w:p w:rsidR="004B6FEF" w:rsidRDefault="004B6FEF">
      <w:pPr>
        <w:rPr>
          <w:b/>
          <w:u w:val="single"/>
        </w:rPr>
      </w:pPr>
    </w:p>
    <w:p w:rsidR="004B6FEF" w:rsidRDefault="004B6FEF">
      <w:pPr>
        <w:rPr>
          <w:b/>
          <w:u w:val="single"/>
        </w:rPr>
      </w:pPr>
      <w:r>
        <w:rPr>
          <w:b/>
          <w:u w:val="single"/>
        </w:rPr>
        <w:t>Bibliography : p16</w:t>
      </w:r>
      <w:bookmarkStart w:id="0" w:name="_GoBack"/>
      <w:bookmarkEnd w:id="0"/>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D96DB0" w:rsidRDefault="00D96DB0">
      <w:pPr>
        <w:rPr>
          <w:b/>
          <w:u w:val="single"/>
        </w:rPr>
      </w:pPr>
    </w:p>
    <w:p w:rsidR="00981144" w:rsidRDefault="002C6BF6">
      <w:r>
        <w:rPr>
          <w:b/>
          <w:u w:val="single"/>
        </w:rPr>
        <w:t>Context</w:t>
      </w:r>
      <w:r>
        <w:t xml:space="preserve"> </w:t>
      </w:r>
    </w:p>
    <w:p w:rsidR="00981144" w:rsidRDefault="00981144"/>
    <w:p w:rsidR="00981144" w:rsidRDefault="002C6BF6">
      <w:r>
        <w:t xml:space="preserve">This is a report which will explore the rhythm genre developments and potential future applications, with a focus on the UI and Guitar Hero (user interface). There will be 3 main aims within this topic being the following: Genre Breakdown, </w:t>
      </w:r>
      <w:r w:rsidR="0067470B">
        <w:t>Guitar Hero controllers and external uses</w:t>
      </w:r>
      <w:r>
        <w:t xml:space="preserve">, and </w:t>
      </w:r>
      <w:r w:rsidR="0067470B">
        <w:t>Comparison of control schemes in Rhythm action game genre</w:t>
      </w:r>
      <w:r>
        <w:t>, each to build on the argument ‘</w:t>
      </w:r>
      <w:r w:rsidR="0067470B">
        <w:t>whether rhythm games genre is a significant part of games history or not</w:t>
      </w:r>
      <w:r>
        <w:t>’.</w:t>
      </w:r>
    </w:p>
    <w:p w:rsidR="00981144" w:rsidRDefault="002C6BF6">
      <w:r>
        <w:t xml:space="preserve">Throughout the report, Harvard referencing will be used alongside quotations and other forms of research and listed in a bibliography. </w:t>
      </w:r>
    </w:p>
    <w:p w:rsidR="00183024" w:rsidRDefault="00183024"/>
    <w:p w:rsidR="00981144" w:rsidRDefault="00981144"/>
    <w:p w:rsidR="00981144" w:rsidRDefault="002C6BF6">
      <w:r>
        <w:rPr>
          <w:b/>
          <w:u w:val="single"/>
        </w:rPr>
        <w:t>Introduction</w:t>
      </w:r>
      <w:r>
        <w:t xml:space="preserve"> </w:t>
      </w:r>
    </w:p>
    <w:p w:rsidR="00981144" w:rsidRDefault="00981144"/>
    <w:p w:rsidR="00981144" w:rsidRPr="000E5C12" w:rsidRDefault="002C6BF6">
      <w:r w:rsidRPr="000E5C12">
        <w:t>The Rhythm game genre, also known as Rhythm action genre originated in Japan and tests the players’ rhythm through various music driven challenges.</w:t>
      </w:r>
      <w:r w:rsidR="00C160A8">
        <w:t xml:space="preserve"> By </w:t>
      </w:r>
      <w:r w:rsidR="0067470B">
        <w:t>inputting a set action to the timing of the audio and visual cues simultaneously, the player is rewarded with points as they progress through beat maps for different songs.</w:t>
      </w:r>
      <w:r w:rsidR="0067470B" w:rsidRPr="000E5C12">
        <w:t xml:space="preserve"> This</w:t>
      </w:r>
      <w:r w:rsidRPr="000E5C12">
        <w:t xml:space="preserve"> genre is one that has a rich history of innovation, survival in the industry and connections to research from other practices.</w:t>
      </w:r>
    </w:p>
    <w:p w:rsidR="00981144" w:rsidRPr="000E5C12" w:rsidRDefault="002C6BF6">
      <w:r w:rsidRPr="000E5C12">
        <w:t>What kind of a place does the genre have in the current world and how will it develop moving forwards into the</w:t>
      </w:r>
      <w:r w:rsidR="000E5C12">
        <w:t xml:space="preserve"> possible</w:t>
      </w:r>
      <w:r w:rsidRPr="000E5C12">
        <w:t xml:space="preserve"> upcoming VR (virtual reality) era of game design? In order to build on this question, three Aims will be explored, the first being a genre Breakdown in order to determine the subject of focus. Following this will be game design, to identify the design processes behind games of this genre. And lastly is the Innovation aim in order to analyse the innovative impact the genre has made on industries. “Changes call for innovation, and innovation leads to progress” (</w:t>
      </w:r>
      <w:r w:rsidR="008C02F5" w:rsidRPr="000E5C12">
        <w:t>Li Keqiang</w:t>
      </w:r>
      <w:r w:rsidR="008C02F5">
        <w:t>,</w:t>
      </w:r>
      <w:r w:rsidR="008C02F5" w:rsidRPr="000E5C12">
        <w:rPr>
          <w:highlight w:val="white"/>
        </w:rPr>
        <w:t xml:space="preserve"> </w:t>
      </w:r>
      <w:r w:rsidRPr="000E5C12">
        <w:rPr>
          <w:highlight w:val="white"/>
        </w:rPr>
        <w:t>2013/09/12</w:t>
      </w:r>
      <w:r w:rsidRPr="000E5C12">
        <w:t>)</w:t>
      </w:r>
    </w:p>
    <w:p w:rsidR="00981144" w:rsidRDefault="002C6BF6">
      <w:r>
        <w:t xml:space="preserve">Dating back to 2005 with the first entry to the </w:t>
      </w:r>
      <w:r w:rsidR="008B2EDF">
        <w:t xml:space="preserve">Guitar hero </w:t>
      </w:r>
      <w:r>
        <w:t xml:space="preserve">franchise, the most iconic and revolutionary rhythm franchise was born. What was it that popularized this franchise? And in what ways has its development changed culture and other practices? </w:t>
      </w:r>
      <w:r w:rsidR="008B2EDF">
        <w:t>Guitar Hero will be the primary focus of this document when discussing the aims.</w:t>
      </w:r>
    </w:p>
    <w:p w:rsidR="00981144" w:rsidRDefault="00981144"/>
    <w:p w:rsidR="000E5C12" w:rsidRDefault="000E5C12"/>
    <w:p w:rsidR="00F25467" w:rsidRDefault="00F25467"/>
    <w:p w:rsidR="00F25467" w:rsidRDefault="00F25467"/>
    <w:p w:rsidR="00F25467" w:rsidRDefault="00F25467"/>
    <w:p w:rsidR="00F25467" w:rsidRDefault="00F25467"/>
    <w:p w:rsidR="00F25467" w:rsidRDefault="00F25467"/>
    <w:p w:rsidR="00F25467" w:rsidRDefault="00F25467"/>
    <w:p w:rsidR="00F25467" w:rsidRDefault="00F25467"/>
    <w:p w:rsidR="00F25467" w:rsidRDefault="00F25467"/>
    <w:p w:rsidR="00F25467" w:rsidRDefault="00F25467"/>
    <w:p w:rsidR="00F25467" w:rsidRDefault="00F25467"/>
    <w:p w:rsidR="000E5C12" w:rsidRDefault="000E5C12">
      <w:r w:rsidRPr="00F25467">
        <w:rPr>
          <w:b/>
          <w:sz w:val="28"/>
          <w:u w:val="single"/>
        </w:rPr>
        <w:t>Aim 1 –</w:t>
      </w:r>
      <w:r w:rsidR="008C02F5" w:rsidRPr="00F25467">
        <w:rPr>
          <w:b/>
          <w:sz w:val="28"/>
          <w:u w:val="single"/>
        </w:rPr>
        <w:t xml:space="preserve">Rhythm </w:t>
      </w:r>
      <w:r w:rsidR="00535151">
        <w:rPr>
          <w:b/>
          <w:sz w:val="28"/>
          <w:u w:val="single"/>
        </w:rPr>
        <w:t>G</w:t>
      </w:r>
      <w:r w:rsidR="008C02F5" w:rsidRPr="00F25467">
        <w:rPr>
          <w:b/>
          <w:sz w:val="28"/>
          <w:u w:val="single"/>
        </w:rPr>
        <w:t>ames</w:t>
      </w:r>
      <w:r w:rsidR="00535151">
        <w:rPr>
          <w:b/>
          <w:sz w:val="28"/>
          <w:u w:val="single"/>
        </w:rPr>
        <w:t xml:space="preserve"> History</w:t>
      </w:r>
    </w:p>
    <w:p w:rsidR="000E5C12" w:rsidRDefault="000E5C12"/>
    <w:p w:rsidR="00C504DF" w:rsidRDefault="00C504DF"/>
    <w:p w:rsidR="00C504DF" w:rsidRDefault="00C504DF">
      <w:r>
        <w:t>A brief history of the genre and major developments will be covered below.</w:t>
      </w:r>
    </w:p>
    <w:p w:rsidR="00C504DF" w:rsidRDefault="00C504DF" w:rsidP="00C504DF"/>
    <w:p w:rsidR="00C504DF" w:rsidRDefault="00C504DF" w:rsidP="00C504DF">
      <w:r>
        <w:t>Part 1 - Arcades</w:t>
      </w:r>
    </w:p>
    <w:p w:rsidR="00C504DF" w:rsidRDefault="00C504DF" w:rsidP="00C504DF"/>
    <w:p w:rsidR="00C504DF" w:rsidRPr="00C504DF" w:rsidRDefault="00C504DF" w:rsidP="00C504DF">
      <w:r>
        <w:t xml:space="preserve">The </w:t>
      </w:r>
      <w:r w:rsidR="00535151">
        <w:t>origin</w:t>
      </w:r>
      <w:r w:rsidR="00974420">
        <w:t xml:space="preserve"> of this new genre was in Japanese Arcades</w:t>
      </w:r>
      <w:r w:rsidR="0050460E">
        <w:t xml:space="preserve"> in the early 1970’s</w:t>
      </w:r>
      <w:r w:rsidR="00974420">
        <w:t>,</w:t>
      </w:r>
      <w:r w:rsidR="0050460E">
        <w:t xml:space="preserve"> </w:t>
      </w:r>
      <w:proofErr w:type="spellStart"/>
      <w:r w:rsidR="0050460E">
        <w:t>Kenzou</w:t>
      </w:r>
      <w:proofErr w:type="spellEnd"/>
      <w:r w:rsidR="0050460E">
        <w:t xml:space="preserve"> Furukawa designed this arcade game alongside producer Kenji Nagata where the player would “lift girls skirts up in time to a beat”.</w:t>
      </w:r>
      <w:r w:rsidR="00974420">
        <w:t xml:space="preserve"> </w:t>
      </w:r>
      <w:r w:rsidRPr="00C504DF">
        <w:t xml:space="preserve">Arcades were a big thing around the 1970’s to the 1990’s. With titles like Dance </w:t>
      </w:r>
      <w:proofErr w:type="spellStart"/>
      <w:r w:rsidRPr="00C504DF">
        <w:t>dance</w:t>
      </w:r>
      <w:proofErr w:type="spellEnd"/>
      <w:r w:rsidRPr="00C504DF">
        <w:t xml:space="preserve"> revolution</w:t>
      </w:r>
      <w:r w:rsidR="000233AD">
        <w:t xml:space="preserve"> (1998)</w:t>
      </w:r>
      <w:r w:rsidR="00FC24C7">
        <w:t xml:space="preserve">, </w:t>
      </w:r>
      <w:proofErr w:type="spellStart"/>
      <w:r w:rsidR="000233AD">
        <w:t>D</w:t>
      </w:r>
      <w:r w:rsidR="00FC24C7">
        <w:t>rummania</w:t>
      </w:r>
      <w:proofErr w:type="spellEnd"/>
      <w:r w:rsidR="00FC24C7">
        <w:t xml:space="preserve"> (1999), and </w:t>
      </w:r>
      <w:proofErr w:type="spellStart"/>
      <w:r w:rsidR="000233AD">
        <w:t>B</w:t>
      </w:r>
      <w:r w:rsidR="00FC24C7">
        <w:t>eatm</w:t>
      </w:r>
      <w:r w:rsidR="000233AD">
        <w:t>ania</w:t>
      </w:r>
      <w:proofErr w:type="spellEnd"/>
      <w:r w:rsidR="00097ABD">
        <w:t xml:space="preserve"> (Konami, 1997)</w:t>
      </w:r>
      <w:r w:rsidRPr="00C504DF">
        <w:t xml:space="preserve"> becoming some of the main attractions alongside arcade hits of other genres such as Pac man and street fighter 2, the genre started to establish a market for itself, bringing in a more casual based demographic.</w:t>
      </w:r>
      <w:r w:rsidR="00097ABD">
        <w:t xml:space="preserve"> Even to this day, arcades especially in Japan are big on rhythm games, with new ones being introduced all the time based on other mediums such as the Japanese form of animation ‘Anime’, as well as reworking classic arcade titles like Taiko no </w:t>
      </w:r>
      <w:proofErr w:type="spellStart"/>
      <w:r w:rsidR="00D96DB0">
        <w:t>T</w:t>
      </w:r>
      <w:r w:rsidR="00097ABD">
        <w:t>atsujin</w:t>
      </w:r>
      <w:proofErr w:type="spellEnd"/>
      <w:r w:rsidR="00097ABD">
        <w:t xml:space="preserve">, and dance </w:t>
      </w:r>
      <w:proofErr w:type="spellStart"/>
      <w:r w:rsidR="00097ABD">
        <w:t>dance</w:t>
      </w:r>
      <w:proofErr w:type="spellEnd"/>
      <w:r w:rsidR="00097ABD">
        <w:t xml:space="preserve"> revolution.</w:t>
      </w:r>
    </w:p>
    <w:p w:rsidR="00C504DF" w:rsidRPr="00C504DF" w:rsidRDefault="00C504DF" w:rsidP="00C504DF"/>
    <w:p w:rsidR="00C504DF" w:rsidRPr="00C504DF" w:rsidRDefault="00C504DF" w:rsidP="00C504DF">
      <w:r w:rsidRPr="00C504DF">
        <w:t>Part 2 - Traditional</w:t>
      </w:r>
    </w:p>
    <w:p w:rsidR="00C504DF" w:rsidRPr="00C504DF" w:rsidRDefault="00C504DF" w:rsidP="00C504DF"/>
    <w:p w:rsidR="00F14B36" w:rsidRDefault="00C504DF" w:rsidP="00C504DF">
      <w:r w:rsidRPr="00C504DF">
        <w:t xml:space="preserve">While several other rhythm genre games were produced while arcade scenes were big back in 1970’s onwards, the first credited rhythm game to be released was Parappa the Rapper (1996 in japan / 1997 Globally). Though it is also argued that the first of this genre was Nintendo’s Dance aerobic (1987), a game played on the Nintendo Power pad peripheral which allowed players to play with similar rules to the later established rhythm genre. </w:t>
      </w:r>
    </w:p>
    <w:p w:rsidR="00C504DF" w:rsidRPr="00C504DF" w:rsidRDefault="00C504DF" w:rsidP="00C504DF">
      <w:r w:rsidRPr="00C504DF">
        <w:t xml:space="preserve"> from this game onwards the genre rose to the second most successful game genre for some time</w:t>
      </w:r>
      <w:r w:rsidR="00097ABD">
        <w:t xml:space="preserve"> with Activision’s Guitar Hero as the leading game in its genre</w:t>
      </w:r>
      <w:r w:rsidR="00535151">
        <w:t xml:space="preserve"> in the west</w:t>
      </w:r>
      <w:r w:rsidR="00097ABD">
        <w:t xml:space="preserve"> in 2005, which revitalised many other titles like dance dance revolution clones and eventually, the smartphone app rhythm game market.</w:t>
      </w:r>
    </w:p>
    <w:p w:rsidR="00C504DF" w:rsidRDefault="00C504DF" w:rsidP="00C504DF"/>
    <w:p w:rsidR="000E5C12" w:rsidRDefault="000E5C12"/>
    <w:p w:rsidR="000E5C12" w:rsidRDefault="000E5C12"/>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CF27A0" w:rsidRDefault="00CF27A0"/>
    <w:p w:rsidR="000E5C12" w:rsidRPr="00F25467" w:rsidRDefault="000E5C12" w:rsidP="000E5C12">
      <w:pPr>
        <w:rPr>
          <w:sz w:val="28"/>
        </w:rPr>
      </w:pPr>
      <w:r w:rsidRPr="00F25467">
        <w:rPr>
          <w:b/>
          <w:sz w:val="28"/>
          <w:u w:val="single"/>
        </w:rPr>
        <w:t xml:space="preserve">Aim 2 – Controllers </w:t>
      </w:r>
      <w:r w:rsidR="00873327" w:rsidRPr="00F25467">
        <w:rPr>
          <w:b/>
          <w:sz w:val="28"/>
          <w:u w:val="single"/>
        </w:rPr>
        <w:t>of Guitar hero and external uses</w:t>
      </w:r>
    </w:p>
    <w:p w:rsidR="00873327" w:rsidRDefault="00873327"/>
    <w:p w:rsidR="00873327" w:rsidRDefault="00873327"/>
    <w:p w:rsidR="00CF27A0" w:rsidRDefault="00CF27A0"/>
    <w:p w:rsidR="00CF27A0" w:rsidRDefault="00CF27A0"/>
    <w:p w:rsidR="00E20A78" w:rsidRPr="009F78ED" w:rsidRDefault="00873327" w:rsidP="00E20A78">
      <w:pPr>
        <w:rPr>
          <w:b/>
        </w:rPr>
      </w:pPr>
      <w:r>
        <w:rPr>
          <w:b/>
        </w:rPr>
        <w:t>What is a Guitar Hero controller?</w:t>
      </w:r>
    </w:p>
    <w:p w:rsidR="00E20A78" w:rsidRDefault="00E20A78" w:rsidP="00E20A78"/>
    <w:p w:rsidR="00E20A78" w:rsidRDefault="00E20A78" w:rsidP="00E20A78">
      <w:bookmarkStart w:id="1" w:name="_gjdgxs" w:colFirst="0" w:colLast="0"/>
      <w:bookmarkEnd w:id="1"/>
      <w:r>
        <w:t xml:space="preserve">Guitar </w:t>
      </w:r>
      <w:r w:rsidR="00CF27A0">
        <w:t>H</w:t>
      </w:r>
      <w:r>
        <w:t xml:space="preserve">ero is a unique rhythm franchise in the way that Red Octane and Harmonix developed a new type of control peripheral from the very start of the franchise, being for Guitar Hero (2005). These controllers were designed to not only look like guitars but also to simulate a feeling of resonance between the player, the game mechanics and the controller. </w:t>
      </w:r>
    </w:p>
    <w:p w:rsidR="00E20A78" w:rsidRDefault="00E20A78" w:rsidP="00E20A78">
      <w:r>
        <w:t xml:space="preserve">The controllers are shaped after the Gibson guitar. This controller has buttons like any other but cleverly placing them in similar places to that of a real guitar makes for a dynamic yet still comfortable twist. </w:t>
      </w:r>
    </w:p>
    <w:p w:rsidR="00E20A78" w:rsidRDefault="00E20A78" w:rsidP="00E20A78">
      <w:r>
        <w:t>The way in which these controllers work is by having the player hold down the fret buttons of different colours being: orange, blue, yellow, red, and green which highlights the specific note pitch. This is displayed on screen by columns of each colour, and while doing this, they must use the strum bar which is placed where a guitarist would strum the guitar in order to hit the notes of said colour / fret button. There’s also a lever of sorts called the whammy bar which functions similarly to a joystick / axis input, when held down at the right time, it will cause a reverb being another input to make help simulate the feeling of playing as a guitarist. The last function that this controller includes sensors that allow the player to tilt the controller and activate an in-game mechanic called star power, which simulates the concept of raising the guitar during a guitar solo to increase the amount of score gained. All of these features come together to make for an iconic, unique and near perfect invention at least for the guitar hero franchise.</w:t>
      </w:r>
    </w:p>
    <w:p w:rsidR="00C504DF" w:rsidRDefault="00C504DF" w:rsidP="00E20A78">
      <w:r>
        <w:tab/>
        <w:t>The game also places an avatar in the background on a stage to represent the player who is playing on this peripheral. A spectator pleaser rather than a core gameplay aspect, the reason why this is handled this way is because it would distract the players’ attention from the notes otherwise.</w:t>
      </w:r>
    </w:p>
    <w:p w:rsidR="00CF27A0" w:rsidRDefault="00CF27A0" w:rsidP="00E20A78"/>
    <w:p w:rsidR="00CF27A0" w:rsidRDefault="00CF27A0" w:rsidP="00E20A78"/>
    <w:p w:rsidR="00CF27A0" w:rsidRDefault="00CF27A0" w:rsidP="00CF27A0">
      <w:pPr>
        <w:jc w:val="center"/>
      </w:pPr>
      <w:r>
        <w:rPr>
          <w:noProof/>
        </w:rPr>
        <w:drawing>
          <wp:inline distT="0" distB="0" distL="0" distR="0">
            <wp:extent cx="2687181" cy="2016949"/>
            <wp:effectExtent l="0" t="0" r="0" b="2540"/>
            <wp:docPr id="5" name="Picture 5" descr="Dan Rosensweig, Guitar Hero C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n Rosensweig, Guitar Hero CE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24846" cy="2045220"/>
                    </a:xfrm>
                    <a:prstGeom prst="rect">
                      <a:avLst/>
                    </a:prstGeom>
                    <a:noFill/>
                    <a:ln>
                      <a:noFill/>
                    </a:ln>
                  </pic:spPr>
                </pic:pic>
              </a:graphicData>
            </a:graphic>
          </wp:inline>
        </w:drawing>
      </w:r>
    </w:p>
    <w:p w:rsidR="00CF27A0" w:rsidRDefault="00CF27A0" w:rsidP="00E20A78"/>
    <w:p w:rsidR="00CF27A0" w:rsidRPr="00CF27A0" w:rsidRDefault="00CF27A0" w:rsidP="00CF27A0">
      <w:pPr>
        <w:jc w:val="center"/>
        <w:rPr>
          <w:i/>
        </w:rPr>
      </w:pPr>
      <w:r w:rsidRPr="00CF27A0">
        <w:rPr>
          <w:i/>
        </w:rPr>
        <w:t xml:space="preserve">FIG 2 – Dan </w:t>
      </w:r>
      <w:proofErr w:type="spellStart"/>
      <w:r w:rsidRPr="00CF27A0">
        <w:rPr>
          <w:i/>
        </w:rPr>
        <w:t>Rosenweig</w:t>
      </w:r>
      <w:proofErr w:type="spellEnd"/>
    </w:p>
    <w:p w:rsidR="00832C38" w:rsidRDefault="00832C38" w:rsidP="00E20A78"/>
    <w:p w:rsidR="00832C38" w:rsidRDefault="00832C38" w:rsidP="00E20A78">
      <w:r>
        <w:lastRenderedPageBreak/>
        <w:t>In an interview with the CEO of the franchise</w:t>
      </w:r>
      <w:r w:rsidR="00284F5C">
        <w:t xml:space="preserve">, Dan </w:t>
      </w:r>
      <w:proofErr w:type="spellStart"/>
      <w:r w:rsidR="00284F5C">
        <w:t>Rosenweig</w:t>
      </w:r>
      <w:proofErr w:type="spellEnd"/>
      <w:r w:rsidR="00284F5C">
        <w:t xml:space="preserve"> with techradsr.com some good info is shared on the history and success of the franchise. He states the following when asked</w:t>
      </w:r>
      <w:r>
        <w:t xml:space="preserve"> </w:t>
      </w:r>
      <w:r w:rsidR="00284F5C">
        <w:t>to give a potted history of the Guitar Hero franchise “So, first of all, music. People love music. Second of all, people really do have an inner rock-star that they want to unleash. They want to perform.” (</w:t>
      </w:r>
      <w:proofErr w:type="spellStart"/>
      <w:r w:rsidR="00284F5C">
        <w:t>Rosenweig</w:t>
      </w:r>
      <w:proofErr w:type="spellEnd"/>
      <w:r w:rsidR="00284F5C">
        <w:t xml:space="preserve">. D, 2009) This explanation perfectly captures what the game is about, being a rock star, and assisted by the guitar imitation in the form of it’s controllers anybody is able to put on a performance in a way like no other rhythm game. </w:t>
      </w:r>
    </w:p>
    <w:p w:rsidR="00E20A78" w:rsidRDefault="00E20A78" w:rsidP="00E20A78"/>
    <w:p w:rsidR="00E20A78" w:rsidRDefault="00E20A78" w:rsidP="00E20A78">
      <w:r>
        <w:t>The reason in which this controller works so well is because of the simple nature of rhythm games, and the game’s success comes from the interaction with these fascinating controllers, and hundreds of globally respected songs. While this controller was clearly designed for this type of game, it is a gaming controller and so looking into how it works for other genres of game will provide some interesting views on its purpose and uses.</w:t>
      </w:r>
    </w:p>
    <w:p w:rsidR="00E20A78" w:rsidRDefault="00E20A78" w:rsidP="00E20A78"/>
    <w:p w:rsidR="00873327" w:rsidRDefault="00873327"/>
    <w:p w:rsidR="00873327" w:rsidRPr="00E20A78" w:rsidRDefault="00E20A78">
      <w:pPr>
        <w:rPr>
          <w:b/>
        </w:rPr>
      </w:pPr>
      <w:r w:rsidRPr="00E20A78">
        <w:rPr>
          <w:b/>
        </w:rPr>
        <w:t>Other uses</w:t>
      </w:r>
    </w:p>
    <w:p w:rsidR="00E20A78" w:rsidRDefault="00E20A78"/>
    <w:p w:rsidR="00E20A78" w:rsidRDefault="00E20A78">
      <w:r>
        <w:t xml:space="preserve">Similar to an Xbox 360 controller, these guitar shaped controllers can do a lot more than just play a single franchise, due to the way they are </w:t>
      </w:r>
      <w:r w:rsidR="00D9702A">
        <w:t>built,</w:t>
      </w:r>
      <w:r>
        <w:t xml:space="preserve"> it is possible to do many different things such as the following; </w:t>
      </w:r>
      <w:proofErr w:type="spellStart"/>
      <w:r>
        <w:t>modding</w:t>
      </w:r>
      <w:proofErr w:type="spellEnd"/>
      <w:r>
        <w:t xml:space="preserve"> them, using them as functional instruments, using them to play other games, and even for research purposes.</w:t>
      </w:r>
    </w:p>
    <w:p w:rsidR="00E20A78" w:rsidRDefault="00E20A78"/>
    <w:p w:rsidR="00873327" w:rsidRDefault="00873327"/>
    <w:p w:rsidR="00873327" w:rsidRDefault="00E20A78">
      <w:r>
        <w:t>To start, these controllers can be used to play other games, they are ultimately gaming controllers after all. While they do work really well for the intended game,</w:t>
      </w:r>
      <w:r w:rsidR="004571EB">
        <w:t xml:space="preserve"> they aren’t exactly built for other games that use more traditional control schemes. An example is shown by this super Mario 64 speed runner named </w:t>
      </w:r>
      <w:proofErr w:type="spellStart"/>
      <w:r w:rsidR="004571EB">
        <w:t>MajikkuMagic</w:t>
      </w:r>
      <w:proofErr w:type="spellEnd"/>
      <w:r w:rsidR="004571EB">
        <w:t xml:space="preserve">. </w:t>
      </w:r>
      <w:hyperlink r:id="rId10" w:history="1">
        <w:r w:rsidR="004571EB" w:rsidRPr="004571EB">
          <w:rPr>
            <w:rStyle w:val="Hyperlink"/>
          </w:rPr>
          <w:t>https://www.youtube.com/watch?v=HpmflNRR-ps</w:t>
        </w:r>
      </w:hyperlink>
      <w:r w:rsidR="004571EB">
        <w:t xml:space="preserve">, A speed runner is a term used for a gamer who spends a long time practicing a game in order to get through it as quickly as humanly possible. However as shown in the video, the player who is using the Guitar Hero controller is not playing as well as he would with an n64 or an xbox360 controller. However, similarly to playing a real guitar, you can in theory practice using this controller to an extent of testing yourself in a mismatched experiences such as speed running this game for example. The fact that this is possible </w:t>
      </w:r>
      <w:r w:rsidR="008C02F5">
        <w:t>proves a few things, including that the controller ultimately fails to allow for an entertaining experience when used in a complicated game which is an interesting contrast to how well it works for its original purpose.</w:t>
      </w:r>
    </w:p>
    <w:p w:rsidR="00873327" w:rsidRDefault="00873327"/>
    <w:p w:rsidR="00E20A78" w:rsidRDefault="00E20A78"/>
    <w:p w:rsidR="00E20A78" w:rsidRDefault="00E20A78">
      <w:r>
        <w:t>Another use of them is that they can be used for music production</w:t>
      </w:r>
      <w:r w:rsidR="00A75BB0">
        <w:t xml:space="preserve">, ironic of the way they are designed to imitate and simplify a real instrument. </w:t>
      </w:r>
    </w:p>
    <w:p w:rsidR="00A75BB0" w:rsidRDefault="00A75BB0">
      <w:r>
        <w:t>Something called AXIS, unique to Xbox controllers and a few other exceptions, allows you to connect your USB guitar hero Guitars or Rock band drums to certain industry standard software like Ableton Live and KORG MS2000. The way that this works is by convert</w:t>
      </w:r>
      <w:r w:rsidR="00CA1B1C">
        <w:t xml:space="preserve">ing the output of the buttons on the controller into MIDIs that work with software such as these. There are two modes in which a guitar can be set up for this use, one being control and the other being play. </w:t>
      </w:r>
      <w:r w:rsidR="008C02F5">
        <w:t xml:space="preserve">After learning how to </w:t>
      </w:r>
      <w:r w:rsidR="00C504DF">
        <w:t>utilize</w:t>
      </w:r>
      <w:r w:rsidR="008C02F5">
        <w:t xml:space="preserve"> the inputs in both modes y</w:t>
      </w:r>
      <w:r w:rsidR="00CA1B1C">
        <w:t xml:space="preserve">ou are able to use the simplified guitar controller to efficiently create music, this is a great use for those who </w:t>
      </w:r>
      <w:r w:rsidR="00CA1B1C">
        <w:lastRenderedPageBreak/>
        <w:t>can’t play real guitars and a convenience for those who want to record music on this type of software, using a more dynamic and expressive means of peripheral.</w:t>
      </w:r>
    </w:p>
    <w:p w:rsidR="00873327" w:rsidRDefault="00873327"/>
    <w:p w:rsidR="00873327" w:rsidRDefault="00873327"/>
    <w:p w:rsidR="00873327" w:rsidRPr="00873327" w:rsidRDefault="00873327">
      <w:pPr>
        <w:rPr>
          <w:b/>
        </w:rPr>
      </w:pPr>
      <w:r w:rsidRPr="00873327">
        <w:rPr>
          <w:b/>
        </w:rPr>
        <w:t>External Uses</w:t>
      </w:r>
    </w:p>
    <w:p w:rsidR="00873327" w:rsidRDefault="00873327"/>
    <w:p w:rsidR="00981144" w:rsidRDefault="002C6BF6">
      <w:r>
        <w:t>The controllers of this franchise helped researchers from various practices with their health related research and experiments. Such as tackling Obesity, and helping researchers build efficient prosthetic limbs for amputees etc.</w:t>
      </w:r>
    </w:p>
    <w:p w:rsidR="00981144" w:rsidRDefault="00981144">
      <w:pPr>
        <w:rPr>
          <w:color w:val="CC0000"/>
        </w:rPr>
      </w:pPr>
    </w:p>
    <w:p w:rsidR="00981144" w:rsidRDefault="00981144"/>
    <w:p w:rsidR="00981144" w:rsidRDefault="002C6BF6">
      <w:r>
        <w:t>One example of where this applies is in this new article titled Guitar Hero: APL riff on video game helps prosthetic patients. According to this report, in 2009 Armiger and Vogelstein managed to modify a guitar hero controller with soldering iron in order to control it with the VIE (Virtual Integration Environment), substituting button inputs with muscle contraction as picked up by electrodes. This was later tested on an Iraq war veteran who lost their right hand and was a success. Researchers found playing games is a far more fun and intuitive way to speed up tedious calibration processes which also goes down well with volunteers. Armiger stated “It allows for large amounts of rapid, dynamic movements that are more natural and not stereotyped.”</w:t>
      </w:r>
    </w:p>
    <w:p w:rsidR="00981144" w:rsidRDefault="002C6BF6">
      <w:r>
        <w:t>What this shows is that advancements in technology no matter the profession create a lot of opportunities and</w:t>
      </w:r>
      <w:r w:rsidR="005B2DFA">
        <w:t xml:space="preserve"> that</w:t>
      </w:r>
      <w:r>
        <w:t xml:space="preserve"> innovative thinking behind game designers plays a big part in this.</w:t>
      </w:r>
    </w:p>
    <w:p w:rsidR="00981144" w:rsidRDefault="00E65A96">
      <w:hyperlink r:id="rId11">
        <w:r w:rsidR="002C6BF6">
          <w:rPr>
            <w:color w:val="1155CC"/>
            <w:u w:val="single"/>
          </w:rPr>
          <w:t>http://pages.jh.edu/~gazette/2009/23feb09/23guitar.html</w:t>
        </w:r>
      </w:hyperlink>
    </w:p>
    <w:p w:rsidR="00981144" w:rsidRDefault="002C6BF6">
      <w:pPr>
        <w:rPr>
          <w:color w:val="0000FF"/>
        </w:rPr>
      </w:pPr>
      <w:r>
        <w:rPr>
          <w:color w:val="0000FF"/>
        </w:rPr>
        <w:t xml:space="preserve">Paulette Campbell Applied Physics Laboratory 2009 </w:t>
      </w:r>
    </w:p>
    <w:p w:rsidR="00981144" w:rsidRDefault="00981144">
      <w:pPr>
        <w:rPr>
          <w:color w:val="0000FF"/>
        </w:rPr>
      </w:pPr>
    </w:p>
    <w:p w:rsidR="00981144" w:rsidRDefault="00981144">
      <w:pPr>
        <w:rPr>
          <w:color w:val="0000FF"/>
        </w:rPr>
      </w:pPr>
    </w:p>
    <w:p w:rsidR="008C02F5" w:rsidRDefault="008C02F5" w:rsidP="008C02F5">
      <w:pPr>
        <w:rPr>
          <w:b/>
        </w:rPr>
      </w:pPr>
      <w:r>
        <w:rPr>
          <w:b/>
        </w:rPr>
        <w:t>Guitar Hero sales and Impact</w:t>
      </w:r>
    </w:p>
    <w:p w:rsidR="008C02F5" w:rsidRDefault="008C02F5" w:rsidP="008C02F5"/>
    <w:p w:rsidR="008C02F5" w:rsidRDefault="008C02F5" w:rsidP="008C02F5">
      <w:r>
        <w:t>“Guitar hero and rock band have undoubtedly driven a revolution in gaming, generating impressive growth in a vitally important genre for which peripherals also enhance margins” What this quote shows is that the rhythm genre was greatly aided through the innovative minds behind guitar hero and Rock band, and the peripherals that came out of them have made a big enough impact on the industry to cause a revolution. This shows how a fairly niche genre of games can be the source of some crucial technological advancements.</w:t>
      </w:r>
    </w:p>
    <w:p w:rsidR="008C02F5" w:rsidRDefault="008C02F5" w:rsidP="008C02F5">
      <w:pPr>
        <w:spacing w:line="259" w:lineRule="auto"/>
      </w:pPr>
      <w:r>
        <w:t>From 2007 to 2008 there was a surge of mini-game and music based games released with almost 40 released in 2008 compared with 14 music and 10 mini-games released in 2007</w:t>
      </w:r>
    </w:p>
    <w:p w:rsidR="008C02F5" w:rsidRDefault="008C02F5" w:rsidP="008C02F5"/>
    <w:p w:rsidR="00981144" w:rsidRDefault="008C02F5">
      <w:r>
        <w:t>“I think it is our job to support them by getting rid of the difficulty of them and getting to the pure fun nature of these activities” – (Shigeru Miyamoto, 2008) when asked about Wii music he explains that his idea is that the great majority struggle with certain activities but games can allow people to find fun in them even if they struggle in reality. What Miyamoto states in this interview gives insight to a game designers thought processes, it shows that games have potential to allow anyone to essentially get the enjoyment out of doing something they otherwise wouldn’t be able to. And being a rock star performing gigs is not something the majority of us get to experience.</w:t>
      </w:r>
    </w:p>
    <w:p w:rsidR="00981144" w:rsidRDefault="00981144"/>
    <w:p w:rsidR="00981144" w:rsidRDefault="00981144"/>
    <w:p w:rsidR="00873327" w:rsidRDefault="00873327"/>
    <w:p w:rsidR="00873327" w:rsidRDefault="00873327" w:rsidP="00873327">
      <w:r>
        <w:rPr>
          <w:b/>
          <w:u w:val="single"/>
        </w:rPr>
        <w:lastRenderedPageBreak/>
        <w:t xml:space="preserve">Aim 3 – Comparison of different rhythm games </w:t>
      </w:r>
      <w:r w:rsidR="00066C88">
        <w:rPr>
          <w:b/>
          <w:u w:val="single"/>
        </w:rPr>
        <w:t>and controllers</w:t>
      </w:r>
    </w:p>
    <w:p w:rsidR="00981144" w:rsidRDefault="00981144"/>
    <w:p w:rsidR="00873327" w:rsidRPr="00602BA9" w:rsidRDefault="00602BA9" w:rsidP="00873327">
      <w:r w:rsidRPr="00602BA9">
        <w:t>This Aim will look at other control peripherals used in other rhythm game titles in order to compare different peripherals and figure out just how important they are to the games that use them. Also some information regarding people’s opinions on them will be analysed to get a better range of information.</w:t>
      </w:r>
    </w:p>
    <w:p w:rsidR="00873327" w:rsidRDefault="00873327" w:rsidP="00873327">
      <w:pPr>
        <w:rPr>
          <w:b/>
        </w:rPr>
      </w:pPr>
    </w:p>
    <w:p w:rsidR="00873327" w:rsidRDefault="00873327" w:rsidP="00873327">
      <w:pPr>
        <w:rPr>
          <w:b/>
        </w:rPr>
      </w:pPr>
    </w:p>
    <w:p w:rsidR="00CB7652" w:rsidRDefault="00CB7652" w:rsidP="00873327"/>
    <w:p w:rsidR="00CB7652" w:rsidRDefault="00CB7652" w:rsidP="00873327"/>
    <w:p w:rsidR="00CB7652" w:rsidRDefault="00CB7652" w:rsidP="00873327"/>
    <w:p w:rsidR="00981144" w:rsidRDefault="00120001" w:rsidP="00120001">
      <w:pPr>
        <w:jc w:val="center"/>
      </w:pPr>
      <w:r>
        <w:rPr>
          <w:noProof/>
        </w:rPr>
        <w:drawing>
          <wp:inline distT="0" distB="0" distL="0" distR="0">
            <wp:extent cx="3628417" cy="2038649"/>
            <wp:effectExtent l="0" t="0" r="0" b="0"/>
            <wp:docPr id="4" name="Picture 4" descr="https://www.vooks.net/img/2016/06/megamix-1000x5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vooks.net/img/2016/06/megamix-1000x56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48927" cy="2050173"/>
                    </a:xfrm>
                    <a:prstGeom prst="rect">
                      <a:avLst/>
                    </a:prstGeom>
                    <a:noFill/>
                    <a:ln>
                      <a:noFill/>
                    </a:ln>
                  </pic:spPr>
                </pic:pic>
              </a:graphicData>
            </a:graphic>
          </wp:inline>
        </w:drawing>
      </w:r>
    </w:p>
    <w:p w:rsidR="00120001" w:rsidRPr="000C1BEC" w:rsidRDefault="00120001" w:rsidP="00120001">
      <w:pPr>
        <w:jc w:val="center"/>
        <w:rPr>
          <w:i/>
        </w:rPr>
      </w:pPr>
      <w:r w:rsidRPr="000C1BEC">
        <w:rPr>
          <w:i/>
        </w:rPr>
        <w:t>FIG –</w:t>
      </w:r>
      <w:r w:rsidR="006D582E">
        <w:rPr>
          <w:i/>
        </w:rPr>
        <w:t xml:space="preserve"> </w:t>
      </w:r>
      <w:r w:rsidRPr="000C1BEC">
        <w:rPr>
          <w:i/>
        </w:rPr>
        <w:t xml:space="preserve"> Rhythm Heaven </w:t>
      </w:r>
      <w:proofErr w:type="spellStart"/>
      <w:r w:rsidRPr="000C1BEC">
        <w:rPr>
          <w:i/>
        </w:rPr>
        <w:t>Megamix</w:t>
      </w:r>
      <w:proofErr w:type="spellEnd"/>
    </w:p>
    <w:p w:rsidR="00873327" w:rsidRDefault="00873327" w:rsidP="00873327">
      <w:pPr>
        <w:rPr>
          <w:color w:val="980000"/>
        </w:rPr>
      </w:pPr>
    </w:p>
    <w:p w:rsidR="00066C88" w:rsidRDefault="00066C88" w:rsidP="00873327">
      <w:pPr>
        <w:rPr>
          <w:color w:val="980000"/>
        </w:rPr>
      </w:pPr>
    </w:p>
    <w:p w:rsidR="004B1357" w:rsidRDefault="004B1357" w:rsidP="004B1357">
      <w:r>
        <w:t>Nintendo’s</w:t>
      </w:r>
      <w:r w:rsidR="00066C88">
        <w:t xml:space="preserve"> rhythm heaven franchise </w:t>
      </w:r>
      <w:r w:rsidR="004F154A">
        <w:t xml:space="preserve">is one that </w:t>
      </w:r>
      <w:r w:rsidR="00C70B83">
        <w:t>has used a mixture of touch and traditional button controls throughout its lifespan</w:t>
      </w:r>
      <w:r w:rsidR="004F154A">
        <w:t xml:space="preserve"> which might not be as immersive as imitating another instrument or action, but the games make up for it in their own unique way. Most of the songs / minigames are played just like any other rhythm game, but have a strong use of visuals that at first glance, appear not to be your average rhythm genre game. Some minigames work in a </w:t>
      </w:r>
      <w:r w:rsidR="00974420">
        <w:t>call and response fashion</w:t>
      </w:r>
      <w:r w:rsidR="004F154A">
        <w:t xml:space="preserve"> where you repeat the sequence that the partner character performs first, and others are in a constant sequence. No matter the type of playstyle the game offers, the visuals are there to make it feel refreshing rather than using the same interface throughout.</w:t>
      </w:r>
      <w:r w:rsidR="00C70B83">
        <w:t xml:space="preserve"> The sound design is very smart too, where well placed cues will play to not only add to the challenge, but also to allow the player to foresee visually hidden off beats. </w:t>
      </w:r>
      <w:r w:rsidR="004F154A">
        <w:t xml:space="preserve">There are many challenges in game that would also be a rarity in the genre, including the ‘mixes’ where you play through reworked versions of the </w:t>
      </w:r>
      <w:r w:rsidR="00C70B83">
        <w:t xml:space="preserve">past few minigames you’ve beaten in one cohesive music piece. The latest title ‘Rhythm heaven </w:t>
      </w:r>
      <w:proofErr w:type="spellStart"/>
      <w:r w:rsidR="00C70B83">
        <w:t>Megamix</w:t>
      </w:r>
      <w:proofErr w:type="spellEnd"/>
      <w:r w:rsidR="00C70B83">
        <w:t>’ received an 8/10 rating from</w:t>
      </w:r>
      <w:r>
        <w:t xml:space="preserve"> </w:t>
      </w:r>
      <w:proofErr w:type="spellStart"/>
      <w:r>
        <w:t>NintendoLife</w:t>
      </w:r>
      <w:proofErr w:type="spellEnd"/>
      <w:r>
        <w:t xml:space="preserve"> and an </w:t>
      </w:r>
      <w:r>
        <w:t>83 score from critics</w:t>
      </w:r>
      <w:r>
        <w:t xml:space="preserve"> on Metacritic, which proves that for a unique rhythm game like this, there was no need for impressive control peripherals to make it a success.</w:t>
      </w:r>
    </w:p>
    <w:p w:rsidR="00066C88" w:rsidRDefault="00066C88"/>
    <w:p w:rsidR="00873327" w:rsidRDefault="00873327"/>
    <w:p w:rsidR="007E0583" w:rsidRPr="007E0583" w:rsidRDefault="007E0583">
      <w:pPr>
        <w:rPr>
          <w:b/>
        </w:rPr>
      </w:pPr>
      <w:r w:rsidRPr="007E0583">
        <w:rPr>
          <w:b/>
        </w:rPr>
        <w:t>Touch screen controls &amp; Rhythm apps</w:t>
      </w:r>
    </w:p>
    <w:p w:rsidR="00506405" w:rsidRDefault="00506405"/>
    <w:p w:rsidR="00586ADE" w:rsidRDefault="00586ADE" w:rsidP="00586ADE">
      <w:pPr>
        <w:jc w:val="center"/>
      </w:pPr>
      <w:r>
        <w:rPr>
          <w:noProof/>
        </w:rPr>
        <w:lastRenderedPageBreak/>
        <w:drawing>
          <wp:inline distT="0" distB="0" distL="0" distR="0">
            <wp:extent cx="3793787" cy="1896683"/>
            <wp:effectExtent l="0" t="0" r="0" b="8890"/>
            <wp:docPr id="6" name="Picture 6" descr="https://cdn02.nintendo-europe.com/media/images/10_share_images/games_15/nintendo_switch_download_software_1/H2x1_NSwitchDS_VOE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cdn02.nintendo-europe.com/media/images/10_share_images/games_15/nintendo_switch_download_software_1/H2x1_NSwitchDS_VOEZ.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02413" cy="1900995"/>
                    </a:xfrm>
                    <a:prstGeom prst="rect">
                      <a:avLst/>
                    </a:prstGeom>
                    <a:noFill/>
                    <a:ln>
                      <a:noFill/>
                    </a:ln>
                  </pic:spPr>
                </pic:pic>
              </a:graphicData>
            </a:graphic>
          </wp:inline>
        </w:drawing>
      </w:r>
    </w:p>
    <w:p w:rsidR="006D582E" w:rsidRDefault="006D582E" w:rsidP="006D582E"/>
    <w:p w:rsidR="00586ADE" w:rsidRDefault="00586ADE" w:rsidP="00586ADE">
      <w:pPr>
        <w:jc w:val="center"/>
      </w:pPr>
      <w:r>
        <w:t xml:space="preserve">FIG 6 </w:t>
      </w:r>
      <w:r w:rsidR="006D582E">
        <w:t>–</w:t>
      </w:r>
      <w:r>
        <w:t xml:space="preserve"> VOEZ</w:t>
      </w:r>
    </w:p>
    <w:p w:rsidR="006D582E" w:rsidRDefault="006D582E" w:rsidP="00586ADE">
      <w:pPr>
        <w:jc w:val="center"/>
      </w:pPr>
    </w:p>
    <w:p w:rsidR="00147A7D" w:rsidRDefault="00147A7D" w:rsidP="00586ADE">
      <w:pPr>
        <w:jc w:val="center"/>
      </w:pPr>
      <w:r>
        <w:rPr>
          <w:noProof/>
        </w:rPr>
        <w:drawing>
          <wp:inline distT="0" distB="0" distL="0" distR="0">
            <wp:extent cx="2334179" cy="1736739"/>
            <wp:effectExtent l="0" t="0" r="9525" b="0"/>
            <wp:docPr id="7" name="Picture 7" descr="http://www.officerreports.com/blog/wp-content/uploads/2013/06/security-guard-smartphone-a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officerreports.com/blog/wp-content/uploads/2013/06/security-guard-smartphone-app.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41218" cy="1741976"/>
                    </a:xfrm>
                    <a:prstGeom prst="rect">
                      <a:avLst/>
                    </a:prstGeom>
                    <a:noFill/>
                    <a:ln>
                      <a:noFill/>
                    </a:ln>
                  </pic:spPr>
                </pic:pic>
              </a:graphicData>
            </a:graphic>
          </wp:inline>
        </w:drawing>
      </w:r>
    </w:p>
    <w:p w:rsidR="00147A7D" w:rsidRDefault="00147A7D" w:rsidP="00586ADE">
      <w:pPr>
        <w:jc w:val="center"/>
      </w:pPr>
    </w:p>
    <w:p w:rsidR="00147A7D" w:rsidRDefault="00147A7D" w:rsidP="00586ADE">
      <w:pPr>
        <w:jc w:val="center"/>
      </w:pPr>
      <w:r>
        <w:t>FIG 6 - Apps</w:t>
      </w:r>
    </w:p>
    <w:p w:rsidR="006D582E" w:rsidRDefault="006D582E" w:rsidP="00586ADE">
      <w:pPr>
        <w:jc w:val="center"/>
      </w:pPr>
    </w:p>
    <w:p w:rsidR="006D582E" w:rsidRDefault="006D582E" w:rsidP="00586ADE">
      <w:pPr>
        <w:jc w:val="center"/>
      </w:pPr>
    </w:p>
    <w:p w:rsidR="00873327" w:rsidRDefault="00873327"/>
    <w:p w:rsidR="00873327" w:rsidRDefault="005B2DFA">
      <w:r>
        <w:t xml:space="preserve">Another control scheme for rhythm games that is often used as of recent times on android apps for </w:t>
      </w:r>
      <w:r w:rsidR="00805E1F">
        <w:t>iP</w:t>
      </w:r>
      <w:r>
        <w:t xml:space="preserve">hones and tablets </w:t>
      </w:r>
      <w:r w:rsidR="00506405">
        <w:t>are</w:t>
      </w:r>
      <w:r>
        <w:t xml:space="preserve"> touch control. This peripheral</w:t>
      </w:r>
      <w:r w:rsidR="008B2EDF">
        <w:t xml:space="preserve"> involves</w:t>
      </w:r>
      <w:r>
        <w:t xml:space="preserve"> a simple exchange between finger or stylus and device screen, instead of pressing a physical button to hit the right note, the player quite literally has to do nothing more than tap the visually represented notes. </w:t>
      </w:r>
      <w:r w:rsidR="007E0583">
        <w:t>Common inputs that the player is made to adapt to and utilize are dragging from one point to another and then releasing at the end of the visual cue, and flicking in a specified direction.</w:t>
      </w:r>
      <w:r>
        <w:t xml:space="preserve"> </w:t>
      </w:r>
      <w:r w:rsidR="007E0583">
        <w:t>While these do work to an extent to provide an engaging experience, there is often not a lot more to them to try and separate them from each other. But despite this, these games tend to do very well</w:t>
      </w:r>
      <w:r w:rsidR="00805E1F">
        <w:t xml:space="preserve">. </w:t>
      </w:r>
      <w:r w:rsidR="00412C14">
        <w:t>An example of one of these games that has achieved success for</w:t>
      </w:r>
      <w:r w:rsidR="009F78ED">
        <w:t xml:space="preserve"> </w:t>
      </w:r>
      <w:proofErr w:type="spellStart"/>
      <w:r w:rsidR="009F78ED">
        <w:t>Rayark</w:t>
      </w:r>
      <w:proofErr w:type="spellEnd"/>
      <w:r w:rsidR="009F78ED">
        <w:t>,</w:t>
      </w:r>
      <w:r w:rsidR="00412C14">
        <w:t xml:space="preserve"> its developers is called VOEZ</w:t>
      </w:r>
      <w:r w:rsidR="009F78ED">
        <w:t>.</w:t>
      </w:r>
      <w:r w:rsidR="00412C14">
        <w:t xml:space="preserve"> </w:t>
      </w:r>
      <w:r w:rsidR="00586ADE">
        <w:t>It</w:t>
      </w:r>
      <w:r w:rsidR="00412C14">
        <w:t xml:space="preserve"> has been ported to the Nintendo Switch alongside one or two older rhythm titles including a piano and classical music game called </w:t>
      </w:r>
      <w:proofErr w:type="spellStart"/>
      <w:r w:rsidR="00412C14">
        <w:t>Deemo</w:t>
      </w:r>
      <w:proofErr w:type="spellEnd"/>
      <w:r w:rsidR="00412C14">
        <w:t>. According to Metacritic reviews, the games scores a 90</w:t>
      </w:r>
      <w:r w:rsidR="00126184">
        <w:t xml:space="preserve"> out of 100</w:t>
      </w:r>
      <w:r w:rsidR="00412C14">
        <w:t xml:space="preserve"> from 4 critics, and from one of these being </w:t>
      </w:r>
      <w:proofErr w:type="spellStart"/>
      <w:r w:rsidR="00412C14">
        <w:t>TouchArcade’s</w:t>
      </w:r>
      <w:proofErr w:type="spellEnd"/>
      <w:r w:rsidR="00412C14">
        <w:t xml:space="preserve"> review “the game shines because of the way it does the core mechanics so well, and invigorates a stale genre that has been copied and churned out so many times since IOS gaming began in 2008.” This quote proves some interesting points regarding the survival of the genre</w:t>
      </w:r>
      <w:r w:rsidR="00FA4B67">
        <w:t>, after being popularised through Guitar Hero and Rock band and with the ease of developing profitable rhythm games on IOS devices, thousands of lazy copies of the rhythm game formula have been made and not all of them have received positive feedback. However this game exceeds in making the experience solid and stylish enough to survive. Another review states “</w:t>
      </w:r>
      <w:r w:rsidR="001923DC">
        <w:t xml:space="preserve">What </w:t>
      </w:r>
      <w:proofErr w:type="spellStart"/>
      <w:r w:rsidR="001923DC">
        <w:t>Rayark</w:t>
      </w:r>
      <w:proofErr w:type="spellEnd"/>
      <w:r w:rsidR="001923DC">
        <w:t xml:space="preserve"> does so </w:t>
      </w:r>
      <w:r w:rsidR="001923DC">
        <w:lastRenderedPageBreak/>
        <w:t xml:space="preserve">well is emulate the experience of playing a musical </w:t>
      </w:r>
      <w:r w:rsidR="009F78ED">
        <w:t>instrument.” [Matt. S, 2018]. Which brings up a point made earlier, while guitar hero for example fails to fully emulate and teach people how to play the instrument, it is still possible that a game even with basic touch controls can manage to create a feeling similar to that of learning and playing an instrument.</w:t>
      </w:r>
    </w:p>
    <w:p w:rsidR="009F78ED" w:rsidRDefault="009F78ED"/>
    <w:p w:rsidR="008B2EDF" w:rsidRDefault="008B2EDF">
      <w:r>
        <w:t xml:space="preserve">In fact, </w:t>
      </w:r>
      <w:r w:rsidR="00412C14">
        <w:t xml:space="preserve">amongst a sleuth of blatant copies, </w:t>
      </w:r>
      <w:r>
        <w:t xml:space="preserve">there’s an official </w:t>
      </w:r>
      <w:r w:rsidR="00805E1F">
        <w:t xml:space="preserve">Activision </w:t>
      </w:r>
      <w:r>
        <w:t xml:space="preserve">Guitar Hero </w:t>
      </w:r>
      <w:r w:rsidR="007F1365">
        <w:t>game app for android devices</w:t>
      </w:r>
      <w:r w:rsidR="00805E1F">
        <w:t xml:space="preserve"> released 07/ 06/ 2010</w:t>
      </w:r>
      <w:r w:rsidR="007F1365">
        <w:t xml:space="preserve">, which works almost the same as other mobile rhythm games, although this one is paid for to begin with at a price of $2.99. The previously explored method of selling a successful gaming app apply here too, where the player starts off with a mediocre total of 6 songs to play, and then will have to add on song packs for $1.99 each. Which means that small payments to experience more of the game build up overtime seeing as making these payments is such a simple process that some, particularly of the younger demographic who </w:t>
      </w:r>
      <w:r w:rsidR="00805E1F">
        <w:t xml:space="preserve">use android devices, are more vulnerable to overspending. Despite the lack of physical controller input for this game, reviews show that this is still a good rhythm game with a rating of </w:t>
      </w:r>
    </w:p>
    <w:p w:rsidR="007E0583" w:rsidRDefault="007E0583"/>
    <w:p w:rsidR="007655B7" w:rsidRDefault="007655B7"/>
    <w:p w:rsidR="007655B7" w:rsidRDefault="007655B7"/>
    <w:p w:rsidR="007655B7" w:rsidRDefault="007655B7">
      <w:r>
        <w:t>T</w:t>
      </w:r>
      <w:r w:rsidR="00066C88">
        <w:t xml:space="preserve">aiko no </w:t>
      </w:r>
      <w:proofErr w:type="spellStart"/>
      <w:r w:rsidR="00066C88">
        <w:t>tatsujin</w:t>
      </w:r>
      <w:proofErr w:type="spellEnd"/>
      <w:r>
        <w:t xml:space="preserve"> – Released in 2001 in Japanese arcades (21/02/2001) </w:t>
      </w:r>
    </w:p>
    <w:p w:rsidR="007655B7" w:rsidRDefault="007655B7">
      <w:r>
        <w:t xml:space="preserve">This arcade hit from Japan is nothing more than a rhythm game a single lane in which beat icons fly down to the beat of the song, but what makes this one stand out is the control peripheral used and built into the arcade machines which takes the form of two large taiko drums. The player hits the drums on the </w:t>
      </w:r>
      <w:r w:rsidR="00183752">
        <w:t>face for the red beats,</w:t>
      </w:r>
      <w:r>
        <w:t xml:space="preserve"> </w:t>
      </w:r>
      <w:r w:rsidR="00183752">
        <w:t>a</w:t>
      </w:r>
      <w:r>
        <w:t xml:space="preserve">nd </w:t>
      </w:r>
      <w:r w:rsidR="00183752">
        <w:t xml:space="preserve">on the rim </w:t>
      </w:r>
      <w:r>
        <w:t xml:space="preserve">of them </w:t>
      </w:r>
      <w:r w:rsidR="00183752">
        <w:t>for the blue ones.</w:t>
      </w:r>
      <w:r>
        <w:t xml:space="preserve"> </w:t>
      </w:r>
    </w:p>
    <w:p w:rsidR="007655B7" w:rsidRDefault="007655B7" w:rsidP="0079381E">
      <w:pPr>
        <w:ind w:firstLine="720"/>
      </w:pPr>
      <w:r>
        <w:t xml:space="preserve">There are also iterations of the franchise on consoles like the 3DS and even a smartphone app which </w:t>
      </w:r>
      <w:r w:rsidR="00183752">
        <w:t xml:space="preserve">utilize functions like the touch screen with a drum on tap on the device screen. The most recent international release is on the switch </w:t>
      </w:r>
      <w:r w:rsidR="0079381E">
        <w:t xml:space="preserve">and allows the player to use one of many optional control peripherals, ranging from using the motion controls of the joy con controllers to swing at the drums, traditional buttons, Hori’s drum peripheral (exclusive to Japan) and the touch screen of the switch when undocked. </w:t>
      </w:r>
      <w:r w:rsidR="00FB6AB6">
        <w:t>An article from Nintendo Life’s Gavin Lane states that the preferred control method is the drum addon due to the satisfying feeling of hitting the intended drum imitating controller, and while the multiple options is a good idea, a lot of it fails to impress. The biggest one being the motion controls in the joy cons, “rhythm games rely on watertight controls” Gavin then follows to say about the joy con feature</w:t>
      </w:r>
      <w:r w:rsidR="00640A37">
        <w:t xml:space="preserve">, </w:t>
      </w:r>
      <w:r w:rsidR="00FB6AB6">
        <w:t xml:space="preserve">“ It’s depressing that they’re so incredibly unreliable. Duped or missed inputs are frequent and the game can’t consistently differentiate </w:t>
      </w:r>
      <w:r w:rsidR="00640A37">
        <w:t>between horizontal and vertical swipes.” (Lane. G, 2018) In a rhythm game that lacks a large number of inputs, having to blame the control peripheral for your miss inputs shows that the controls aren’t working and could ruin any chance of success for the game. Luckily the other options exist and therefore it didn’t get bad reviews overall.</w:t>
      </w:r>
    </w:p>
    <w:p w:rsidR="00183752" w:rsidRDefault="00183752">
      <w:r>
        <w:t xml:space="preserve">Possible note: </w:t>
      </w:r>
      <w:r w:rsidR="006544F3">
        <w:t xml:space="preserve">A review from </w:t>
      </w:r>
      <w:proofErr w:type="spellStart"/>
      <w:r w:rsidR="006544F3">
        <w:t>Gamespot</w:t>
      </w:r>
      <w:proofErr w:type="spellEnd"/>
      <w:r w:rsidR="006544F3">
        <w:t xml:space="preserve"> states that the Taiko no </w:t>
      </w:r>
      <w:proofErr w:type="spellStart"/>
      <w:r w:rsidR="006544F3">
        <w:t>Tatsujin</w:t>
      </w:r>
      <w:proofErr w:type="spellEnd"/>
      <w:r w:rsidR="006544F3">
        <w:t>: Drum ‘n fun for switch is a 7 out of 10. (Kemps, H. 20/11/2018)</w:t>
      </w:r>
    </w:p>
    <w:p w:rsidR="00183752" w:rsidRDefault="00183752"/>
    <w:p w:rsidR="00183752" w:rsidRDefault="00E65A96">
      <w:hyperlink r:id="rId15" w:history="1">
        <w:r w:rsidR="00183752" w:rsidRPr="00183752">
          <w:rPr>
            <w:rStyle w:val="Hyperlink"/>
          </w:rPr>
          <w:t>https://www.gamespot.com/reviews/taiko-no-tatsujin-drum-n-fun-drum-session-review-r/1900-6417041/</w:t>
        </w:r>
      </w:hyperlink>
    </w:p>
    <w:p w:rsidR="007655B7" w:rsidRDefault="007655B7"/>
    <w:p w:rsidR="00981144" w:rsidRDefault="00981144"/>
    <w:p w:rsidR="00981144" w:rsidRDefault="00981144"/>
    <w:p w:rsidR="00981144" w:rsidRDefault="002C6BF6">
      <w:pPr>
        <w:rPr>
          <w:b/>
          <w:u w:val="single"/>
        </w:rPr>
      </w:pPr>
      <w:r>
        <w:rPr>
          <w:b/>
          <w:u w:val="single"/>
        </w:rPr>
        <w:lastRenderedPageBreak/>
        <w:t xml:space="preserve">Comparison </w:t>
      </w:r>
    </w:p>
    <w:p w:rsidR="00981144" w:rsidRDefault="00981144"/>
    <w:p w:rsidR="006518CE" w:rsidRDefault="002C6BF6" w:rsidP="008E0BDD">
      <w:r>
        <w:t xml:space="preserve">The control peripherals used to get the full experience out of franchises like guitar hero are some of the essential USP’s (Unique Selling Points) that elevates </w:t>
      </w:r>
      <w:r w:rsidR="008E0BDD">
        <w:t>it beyond the copy and pasted formula that the genre is in effect tied down to.</w:t>
      </w:r>
      <w:r>
        <w:t xml:space="preserve"> </w:t>
      </w:r>
      <w:r w:rsidR="008E0BDD">
        <w:t xml:space="preserve">And opinions on the importance of control peripherals are often split, using a forum that hosts a large number of opinions about this matter will help to demonstrate and analyse the impact that they make specifically on rhythm games. Beck. D is the host of this forum of which was created on 26/04/2018 and is titled ‘Are touch screen music games less satisfying?’. </w:t>
      </w:r>
    </w:p>
    <w:p w:rsidR="009F78ED" w:rsidRDefault="008E0BDD" w:rsidP="006518CE">
      <w:pPr>
        <w:ind w:firstLine="720"/>
      </w:pPr>
      <w:r>
        <w:t xml:space="preserve">To open the discussion, Beck </w:t>
      </w:r>
      <w:r w:rsidR="009E674B">
        <w:t xml:space="preserve">talks about some of the common factors that matter when designing a rhythm based game for different control peripherals, the major flaw that they see in touch controls is “the issue lies in the ability of the game designers to make a touch screen music game that isn’t affected by players blocking the screen with their hands.” (Beck. D, 2018). Which is an example of many possible reasons why Guitar Hero stands above the rest, for some people, playing with your hands as the input can be disorientating and distracts the player’s vision and attention from the next note they have to touch, a big issue for a genre that relies entirely on fast paced touch inputs. While this is an issue unique to touch controls, the most discussed aspect of these games is the ‘feedback’. </w:t>
      </w:r>
      <w:r w:rsidR="00E65A96">
        <w:t>Tactile</w:t>
      </w:r>
      <w:r w:rsidR="009E674B">
        <w:t xml:space="preserve"> feedback refers to the feel</w:t>
      </w:r>
      <w:r w:rsidR="00E65A96">
        <w:t>ing</w:t>
      </w:r>
      <w:r w:rsidR="009E674B">
        <w:t xml:space="preserve"> of </w:t>
      </w:r>
      <w:r w:rsidR="00E65A96">
        <w:t>touch, and buttons are without a doubt capable of more definitive tactile feedback by default compared to touch screens. But in general terms, feedback in games is also a factor that encompasses audio design and visual effects. For rhythm games, it is important to provide the player with sound effects for a successful hit on a note because it makes the player feel good, without it, the game is likely to feel very redundant. And visual effects,</w:t>
      </w:r>
      <w:r w:rsidR="001D59CE">
        <w:t xml:space="preserve"> colour changes, shockwaves to name a few can be used to add more impact to each note that is hit on time. If this is handled well, then the in game feedback can make up for the flaws with the game’s intended control peripheral. </w:t>
      </w:r>
    </w:p>
    <w:p w:rsidR="003F232D" w:rsidRDefault="003F232D" w:rsidP="006518CE">
      <w:pPr>
        <w:ind w:firstLine="720"/>
      </w:pPr>
    </w:p>
    <w:p w:rsidR="003F232D" w:rsidRDefault="003F232D" w:rsidP="006518CE">
      <w:pPr>
        <w:ind w:firstLine="720"/>
      </w:pPr>
    </w:p>
    <w:p w:rsidR="003F232D" w:rsidRDefault="003F232D" w:rsidP="003F232D">
      <w:pPr>
        <w:rPr>
          <w:b/>
          <w:u w:val="single"/>
        </w:rPr>
      </w:pPr>
      <w:r>
        <w:rPr>
          <w:b/>
          <w:u w:val="single"/>
        </w:rPr>
        <w:t>Recent and future developments</w:t>
      </w:r>
    </w:p>
    <w:p w:rsidR="003F232D" w:rsidRDefault="003F232D" w:rsidP="003F232D">
      <w:pPr>
        <w:rPr>
          <w:color w:val="FF0000"/>
        </w:rPr>
      </w:pPr>
    </w:p>
    <w:p w:rsidR="003F232D" w:rsidRPr="003F232D" w:rsidRDefault="003F232D" w:rsidP="003F232D">
      <w:pPr>
        <w:rPr>
          <w:b/>
        </w:rPr>
      </w:pPr>
      <w:r w:rsidRPr="003F232D">
        <w:rPr>
          <w:b/>
        </w:rPr>
        <w:t>Clone Hero</w:t>
      </w:r>
    </w:p>
    <w:p w:rsidR="003F232D" w:rsidRDefault="003F232D" w:rsidP="003F232D"/>
    <w:p w:rsidR="003F232D" w:rsidRDefault="003F232D" w:rsidP="003F232D">
      <w:r>
        <w:t xml:space="preserve">A clone of guitar hero recently blew up, this game uses visual assets directly from the guitar hero franchise and allows players to create custom songs as a part of the game’s community. The game was created by a man named Jason Paradise, and through the process of developing the game which began in 2007, his intention was at first to simply create a clone of the game, being a big fan of the franchise. However as time went by and the game was improved, a community of tens of thousands became a part of this project, and a system was developed for this community to add their own note charts to the game through online file sharing (mostly on Google drive). The legality has always been questionable about the development and content in the game, but it is still going strong to this date. </w:t>
      </w:r>
    </w:p>
    <w:p w:rsidR="003F232D" w:rsidRDefault="003F232D" w:rsidP="003F232D">
      <w:r>
        <w:t>With the freedom that the game allows for, players have not only been making playable songs in the rock and metal genre, but even things like memes of more modern internet culture. And with the meme culture being so big among younger demographics, this was a big thing which connected the game to famous YouTubers, even further spreading word of the game.</w:t>
      </w:r>
    </w:p>
    <w:p w:rsidR="003F232D" w:rsidRDefault="003F232D" w:rsidP="003F232D">
      <w:r>
        <w:lastRenderedPageBreak/>
        <w:t>Developer of the game Syrlain has never earned profit off of the game, it was made as a labour of love, however he has stated that he would consider selling the game up to a publisher if “If it made sense to do it and would help get more controllers made”(Syrlain, 2018). This quote relates to one of the issues the community is currently facing, because the plastic guitars for the guitar hero series don’t last too long, and there’s a lack of them being made.</w:t>
      </w:r>
    </w:p>
    <w:p w:rsidR="003F232D" w:rsidRDefault="003F232D" w:rsidP="003F232D">
      <w:r>
        <w:t>The future for the game is looking tricky, as players have been requesting for more advanced features in the game. The developers have a long legacy code for the game, and so they decided to try building the game from scratch to improve it, a big risk, but another step that should keep the community of the franchise going.</w:t>
      </w:r>
    </w:p>
    <w:p w:rsidR="003F232D" w:rsidRDefault="003F232D" w:rsidP="003F232D">
      <w:hyperlink r:id="rId16">
        <w:r>
          <w:rPr>
            <w:color w:val="1155CC"/>
            <w:u w:val="single"/>
          </w:rPr>
          <w:t>https://www.eurogamer.net/articles/2018-05-01-meet-the-community-reviving-classic-guitar-hero-gameplay-in-their-own-clone</w:t>
        </w:r>
      </w:hyperlink>
    </w:p>
    <w:p w:rsidR="003F232D" w:rsidRDefault="003F232D" w:rsidP="003F232D"/>
    <w:p w:rsidR="003F232D" w:rsidRDefault="003F232D" w:rsidP="003F232D"/>
    <w:p w:rsidR="003F232D" w:rsidRPr="003F232D" w:rsidRDefault="003F232D" w:rsidP="003F232D">
      <w:pPr>
        <w:rPr>
          <w:b/>
        </w:rPr>
      </w:pPr>
      <w:r w:rsidRPr="003F232D">
        <w:rPr>
          <w:b/>
        </w:rPr>
        <w:t>Rhythm in VR, Beat Saber</w:t>
      </w:r>
    </w:p>
    <w:p w:rsidR="003F232D" w:rsidRDefault="003F232D" w:rsidP="003F232D"/>
    <w:p w:rsidR="003F232D" w:rsidRDefault="003F232D" w:rsidP="003F232D">
      <w:r>
        <w:rPr>
          <w:noProof/>
        </w:rPr>
        <w:drawing>
          <wp:inline distT="114300" distB="114300" distL="114300" distR="114300" wp14:anchorId="733A2C88" wp14:editId="19CB493B">
            <wp:extent cx="2931004" cy="16525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2931004" cy="1652588"/>
                    </a:xfrm>
                    <a:prstGeom prst="rect">
                      <a:avLst/>
                    </a:prstGeom>
                    <a:ln/>
                  </pic:spPr>
                </pic:pic>
              </a:graphicData>
            </a:graphic>
          </wp:inline>
        </w:drawing>
      </w:r>
    </w:p>
    <w:p w:rsidR="003F232D" w:rsidRDefault="00184333" w:rsidP="003F232D">
      <w:pPr>
        <w:rPr>
          <w:color w:val="0000FF"/>
        </w:rPr>
      </w:pPr>
      <w:r>
        <w:t xml:space="preserve">FIG 9: </w:t>
      </w:r>
      <w:r w:rsidR="003F232D">
        <w:t xml:space="preserve"> Beat Saber, 2018 </w:t>
      </w:r>
    </w:p>
    <w:p w:rsidR="003F232D" w:rsidRDefault="003F232D" w:rsidP="003F232D"/>
    <w:p w:rsidR="003F232D" w:rsidRDefault="003F232D" w:rsidP="003F232D">
      <w:r>
        <w:t>A game that resembles guitar hero that was released as an early access game in 2018, that brings the core fundamentals of the rhythm genre to a VR, also known as virtual reality experience. The game has the players two hand held controllers turned into something similar to lightsabers from Star Wars, and has them slash at incoming notes on four rails plastered with arrows to indicate which direction the slash must be executed to break the notes. And like Clone hero, “There are plans for an official level editor down the road, too” (Jan Ilavsky, 2018)</w:t>
      </w:r>
    </w:p>
    <w:p w:rsidR="003F232D" w:rsidRDefault="003F232D" w:rsidP="003F232D"/>
    <w:p w:rsidR="003F232D" w:rsidRDefault="003F232D" w:rsidP="003F232D"/>
    <w:p w:rsidR="003F232D" w:rsidRDefault="003F232D" w:rsidP="003F232D">
      <w:r>
        <w:t>VR / future development</w:t>
      </w:r>
    </w:p>
    <w:p w:rsidR="003F232D" w:rsidRDefault="003F232D" w:rsidP="003F232D">
      <w:r>
        <w:t>Games like this prove that the genre may still be relevant moving into what could possibly be an era of VR gaming. The potential to develop games with unique UI and control schemes is growing and VR seems like it could be a great platform to move to, at least for a genre like this. There have been many other VR projects which have shown that there may be potential to not only use current VR handsets to make inputs in rhythm themed games, but even to build unique peripherals that could more realistically simulate the feeling of playing an instrument in virtual reality.</w:t>
      </w:r>
    </w:p>
    <w:p w:rsidR="003F232D" w:rsidRDefault="003F232D" w:rsidP="003F232D"/>
    <w:p w:rsidR="003F232D" w:rsidRDefault="003F232D" w:rsidP="006518CE">
      <w:pPr>
        <w:ind w:firstLine="720"/>
      </w:pPr>
    </w:p>
    <w:p w:rsidR="003F232D" w:rsidRDefault="003F232D" w:rsidP="006518CE">
      <w:pPr>
        <w:ind w:firstLine="720"/>
      </w:pPr>
    </w:p>
    <w:p w:rsidR="003F232D" w:rsidRDefault="003F232D" w:rsidP="006518CE">
      <w:pPr>
        <w:ind w:firstLine="720"/>
      </w:pPr>
    </w:p>
    <w:p w:rsidR="003F232D" w:rsidRDefault="003F232D" w:rsidP="006518CE">
      <w:pPr>
        <w:ind w:firstLine="720"/>
      </w:pPr>
    </w:p>
    <w:p w:rsidR="009F78ED" w:rsidRDefault="009F78ED" w:rsidP="009F78ED">
      <w:pPr>
        <w:rPr>
          <w:b/>
          <w:u w:val="single"/>
        </w:rPr>
      </w:pPr>
    </w:p>
    <w:p w:rsidR="009F78ED" w:rsidRDefault="009F78ED" w:rsidP="009F78ED">
      <w:pPr>
        <w:rPr>
          <w:b/>
          <w:u w:val="single"/>
        </w:rPr>
      </w:pPr>
      <w:r w:rsidRPr="009F78ED">
        <w:rPr>
          <w:b/>
          <w:u w:val="single"/>
        </w:rPr>
        <w:t xml:space="preserve"> </w:t>
      </w:r>
      <w:r>
        <w:rPr>
          <w:b/>
          <w:u w:val="single"/>
        </w:rPr>
        <w:t>Methodology</w:t>
      </w:r>
    </w:p>
    <w:p w:rsidR="009F78ED" w:rsidRDefault="009F78ED" w:rsidP="009F78ED"/>
    <w:p w:rsidR="009F78ED" w:rsidRDefault="009F78ED" w:rsidP="009F78ED">
      <w:r>
        <w:t>Information in the report is to be gathered from a variety of sources and each source will be checked to ensure validity in order to justify or argue against theoretical viewpoints. Sources of research will be structured into the following: Books, Online which includes videos and images etc. and Journals. Most of these will be academic published.</w:t>
      </w:r>
    </w:p>
    <w:p w:rsidR="009F78ED" w:rsidRDefault="009F78ED" w:rsidP="009F78ED">
      <w:r>
        <w:t>Information in this Critical analysis will be backed with case studies that will be used to establish points of view.</w:t>
      </w:r>
    </w:p>
    <w:p w:rsidR="00981144" w:rsidRDefault="00981144"/>
    <w:p w:rsidR="00184333" w:rsidRDefault="00184333"/>
    <w:p w:rsidR="00184333" w:rsidRDefault="00184333"/>
    <w:p w:rsidR="00184333" w:rsidRDefault="00184333"/>
    <w:p w:rsidR="00FD00F7" w:rsidRDefault="00FD00F7" w:rsidP="00FD00F7">
      <w:pPr>
        <w:rPr>
          <w:b/>
          <w:u w:val="single"/>
        </w:rPr>
      </w:pPr>
      <w:r>
        <w:rPr>
          <w:b/>
          <w:u w:val="single"/>
        </w:rPr>
        <w:t>Conclusion</w:t>
      </w:r>
    </w:p>
    <w:p w:rsidR="00FD00F7" w:rsidRDefault="00FD00F7"/>
    <w:p w:rsidR="006D3F7A" w:rsidRDefault="008256A4">
      <w:r>
        <w:t>The games industry has been full of innovation, and from it many peripherals have been produced and tested through many different mediums and games, and the rhythm genre has been the host of some of the most externally useful inventions.</w:t>
      </w:r>
      <w:r w:rsidR="00506405">
        <w:t xml:space="preserve"> Guitar Hero controllers are one of many that have revolutionised the games industry, and had an impact on other practices such as health research and music. The future for Guitar hero doesn’t seem likely, but the controllers have kick started some new developments and VR has the potential to, similar to the android apps, host a new library of successful rhythm action games.</w:t>
      </w:r>
      <w:r>
        <w:t xml:space="preserve"> </w:t>
      </w:r>
      <w:r w:rsidR="00506405">
        <w:t>The concept of a simple video game genre clearly allows room for innovation to shine.</w:t>
      </w:r>
    </w:p>
    <w:p w:rsidR="00FD00F7" w:rsidRDefault="00FD00F7"/>
    <w:p w:rsidR="00FD00F7" w:rsidRDefault="00FD00F7"/>
    <w:p w:rsidR="00981144" w:rsidRDefault="00981144"/>
    <w:p w:rsidR="00981144" w:rsidRDefault="002C6BF6">
      <w:r>
        <w:rPr>
          <w:b/>
          <w:u w:val="single"/>
        </w:rPr>
        <w:t xml:space="preserve">Timeline </w:t>
      </w:r>
    </w:p>
    <w:p w:rsidR="00981144" w:rsidRDefault="00981144"/>
    <w:p w:rsidR="00981144" w:rsidRDefault="002C6BF6">
      <w:r>
        <w:t>This timeline table will highlight important events and releases regarding rhythm games from the beginning of the genre right up to this date (</w:t>
      </w:r>
      <w:r w:rsidR="00184333">
        <w:t>15/01/</w:t>
      </w:r>
      <w:r>
        <w:t>201</w:t>
      </w:r>
      <w:r w:rsidR="00513240">
        <w:t>9</w:t>
      </w:r>
      <w:r>
        <w:t>).</w:t>
      </w:r>
    </w:p>
    <w:p w:rsidR="00981144" w:rsidRDefault="00981144"/>
    <w:p w:rsidR="00981144" w:rsidRDefault="00981144"/>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Time / Place</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Event / Game</w:t>
            </w:r>
          </w:p>
        </w:tc>
        <w:tc>
          <w:tcPr>
            <w:tcW w:w="3010" w:type="dxa"/>
            <w:shd w:val="clear" w:color="auto" w:fill="auto"/>
            <w:tcMar>
              <w:top w:w="100" w:type="dxa"/>
              <w:left w:w="100" w:type="dxa"/>
              <w:bottom w:w="100" w:type="dxa"/>
              <w:right w:w="100" w:type="dxa"/>
            </w:tcMar>
          </w:tcPr>
          <w:p w:rsidR="00981144" w:rsidRDefault="008D721C">
            <w:pPr>
              <w:widowControl w:val="0"/>
              <w:pBdr>
                <w:top w:val="nil"/>
                <w:left w:val="nil"/>
                <w:bottom w:val="nil"/>
                <w:right w:val="nil"/>
                <w:between w:val="nil"/>
              </w:pBdr>
              <w:spacing w:line="240" w:lineRule="auto"/>
            </w:pPr>
            <w:r>
              <w:t xml:space="preserve">Key </w:t>
            </w:r>
            <w:r w:rsidR="00D67F3C">
              <w:t>facts</w:t>
            </w: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1996 - Japan</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Parappa the Rapper released</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 xml:space="preserve">First credited rhythm game to be released outside of arcades. A success for Sony Computer Entertainment and the beginning of the Rhythm genre </w:t>
            </w:r>
          </w:p>
        </w:tc>
      </w:tr>
      <w:tr w:rsidR="00981144">
        <w:tc>
          <w:tcPr>
            <w:tcW w:w="3009"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p w:rsidR="00981144" w:rsidRDefault="002C6BF6">
            <w:pPr>
              <w:widowControl w:val="0"/>
              <w:pBdr>
                <w:top w:val="nil"/>
                <w:left w:val="nil"/>
                <w:bottom w:val="nil"/>
                <w:right w:val="nil"/>
                <w:between w:val="nil"/>
              </w:pBdr>
              <w:spacing w:line="240" w:lineRule="auto"/>
            </w:pPr>
            <w:r>
              <w:t>Nov, 1, 2005</w:t>
            </w:r>
          </w:p>
          <w:p w:rsidR="00981144" w:rsidRDefault="00981144">
            <w:pPr>
              <w:widowControl w:val="0"/>
              <w:pBdr>
                <w:top w:val="nil"/>
                <w:left w:val="nil"/>
                <w:bottom w:val="nil"/>
                <w:right w:val="nil"/>
                <w:between w:val="nil"/>
              </w:pBdr>
              <w:spacing w:line="240" w:lineRule="auto"/>
            </w:pP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released</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 xml:space="preserve">First title of the Guitar Hero Franchise released - Big success </w:t>
            </w: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Nov, 7, 2006</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II Released</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Jul, 24, 2007</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 xml:space="preserve">Guitar Hero Encore: Rocks </w:t>
            </w:r>
            <w:r>
              <w:lastRenderedPageBreak/>
              <w:t>the 80s Released</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Oct, 29, 2007</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III: Legends of Rock</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Jun, 22, 2008</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On Tour</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 xml:space="preserve">First Ds Spin-off which came with unique accessories </w:t>
            </w: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Jun, 29, 2008</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Aerosmith</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Oct, 26, 2008</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World Tour</w:t>
            </w:r>
          </w:p>
        </w:tc>
        <w:tc>
          <w:tcPr>
            <w:tcW w:w="3010" w:type="dxa"/>
            <w:shd w:val="clear" w:color="auto" w:fill="auto"/>
            <w:tcMar>
              <w:top w:w="100" w:type="dxa"/>
              <w:left w:w="100" w:type="dxa"/>
              <w:bottom w:w="100" w:type="dxa"/>
              <w:right w:w="100" w:type="dxa"/>
            </w:tcMar>
          </w:tcPr>
          <w:p w:rsidR="00981144" w:rsidRDefault="0079381E">
            <w:pPr>
              <w:widowControl w:val="0"/>
              <w:pBdr>
                <w:top w:val="nil"/>
                <w:left w:val="nil"/>
                <w:bottom w:val="nil"/>
                <w:right w:val="nil"/>
                <w:between w:val="nil"/>
              </w:pBdr>
              <w:spacing w:line="240" w:lineRule="auto"/>
            </w:pPr>
            <w:r>
              <w:t>Added Drums and vocal microphone controllers</w:t>
            </w: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Nov, 24, 2008</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On Tour: Decades</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Mar, 15, 2009</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Guitar Hero Arcade</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spacing w:line="240" w:lineRule="auto"/>
            </w:pPr>
            <w:r>
              <w:t>Mar, 29, 2009</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Metallica</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spacing w:line="240" w:lineRule="auto"/>
            </w:pPr>
            <w:r>
              <w:t>Jun, 9, 2009</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On Tour: Modern Hits</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Jun, 16, 2009</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Smash Hits</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Sept, 1, 2009</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5</w:t>
            </w:r>
          </w:p>
        </w:tc>
        <w:tc>
          <w:tcPr>
            <w:tcW w:w="3010" w:type="dxa"/>
            <w:shd w:val="clear" w:color="auto" w:fill="auto"/>
            <w:tcMar>
              <w:top w:w="100" w:type="dxa"/>
              <w:left w:w="100" w:type="dxa"/>
              <w:bottom w:w="100" w:type="dxa"/>
              <w:right w:w="100" w:type="dxa"/>
            </w:tcMar>
          </w:tcPr>
          <w:p w:rsidR="00981144" w:rsidRDefault="00F9745D">
            <w:pPr>
              <w:widowControl w:val="0"/>
              <w:pBdr>
                <w:top w:val="nil"/>
                <w:left w:val="nil"/>
                <w:bottom w:val="nil"/>
                <w:right w:val="nil"/>
                <w:between w:val="nil"/>
              </w:pBdr>
              <w:spacing w:line="240" w:lineRule="auto"/>
            </w:pPr>
            <w:r>
              <w:t>First title to have online competitive pla</w:t>
            </w:r>
            <w:r w:rsidR="0079381E">
              <w:t>y, also the best reviewed game in the franchise</w:t>
            </w: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Nov, 2, 2009</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Band Hero</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Dec 22, 2009</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Van Halen</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Jun, 7, 2010</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w:t>
            </w:r>
            <w:r w:rsidR="005E50B0">
              <w:t>iPhone</w:t>
            </w:r>
            <w:r>
              <w:t xml:space="preserve"> app)</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 xml:space="preserve">The </w:t>
            </w:r>
            <w:r w:rsidR="005E50B0">
              <w:t>iPhone</w:t>
            </w:r>
            <w:r>
              <w:t xml:space="preserve"> app for Guitar hero, Works similarly to most rhythm game apps</w:t>
            </w: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Sept, 24, 2010</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Warriors of Rock</w:t>
            </w:r>
          </w:p>
        </w:tc>
        <w:tc>
          <w:tcPr>
            <w:tcW w:w="3010" w:type="dxa"/>
            <w:shd w:val="clear" w:color="auto" w:fill="auto"/>
            <w:tcMar>
              <w:top w:w="100" w:type="dxa"/>
              <w:left w:w="100" w:type="dxa"/>
              <w:bottom w:w="100" w:type="dxa"/>
              <w:right w:w="100" w:type="dxa"/>
            </w:tcMar>
          </w:tcPr>
          <w:p w:rsidR="00981144" w:rsidRDefault="00981144">
            <w:pPr>
              <w:widowControl w:val="0"/>
              <w:pBdr>
                <w:top w:val="nil"/>
                <w:left w:val="nil"/>
                <w:bottom w:val="nil"/>
                <w:right w:val="nil"/>
                <w:between w:val="nil"/>
              </w:pBdr>
              <w:spacing w:line="240" w:lineRule="auto"/>
            </w:pP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Oct, 20, 2015</w:t>
            </w:r>
          </w:p>
          <w:p w:rsidR="00981144" w:rsidRDefault="00981144">
            <w:pPr>
              <w:widowControl w:val="0"/>
              <w:pBdr>
                <w:top w:val="nil"/>
                <w:left w:val="nil"/>
                <w:bottom w:val="nil"/>
                <w:right w:val="nil"/>
                <w:between w:val="nil"/>
              </w:pBdr>
              <w:spacing w:line="240" w:lineRule="auto"/>
            </w:pP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Guitar Hero Live</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Most recent iteration of the franchise</w:t>
            </w:r>
          </w:p>
        </w:tc>
      </w:tr>
      <w:tr w:rsidR="00981144">
        <w:tc>
          <w:tcPr>
            <w:tcW w:w="3009"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May, 1, 2018</w:t>
            </w:r>
          </w:p>
        </w:tc>
        <w:tc>
          <w:tcPr>
            <w:tcW w:w="3010" w:type="dxa"/>
            <w:shd w:val="clear" w:color="auto" w:fill="auto"/>
            <w:tcMar>
              <w:top w:w="100" w:type="dxa"/>
              <w:left w:w="100" w:type="dxa"/>
              <w:bottom w:w="100" w:type="dxa"/>
              <w:right w:w="100" w:type="dxa"/>
            </w:tcMar>
          </w:tcPr>
          <w:p w:rsidR="00981144" w:rsidRDefault="002C6BF6">
            <w:pPr>
              <w:widowControl w:val="0"/>
              <w:spacing w:line="240" w:lineRule="auto"/>
            </w:pPr>
            <w:r>
              <w:t>Beat Saber</w:t>
            </w:r>
          </w:p>
        </w:tc>
        <w:tc>
          <w:tcPr>
            <w:tcW w:w="3010" w:type="dxa"/>
            <w:shd w:val="clear" w:color="auto" w:fill="auto"/>
            <w:tcMar>
              <w:top w:w="100" w:type="dxa"/>
              <w:left w:w="100" w:type="dxa"/>
              <w:bottom w:w="100" w:type="dxa"/>
              <w:right w:w="100" w:type="dxa"/>
            </w:tcMar>
          </w:tcPr>
          <w:p w:rsidR="00981144" w:rsidRDefault="002C6BF6">
            <w:pPr>
              <w:widowControl w:val="0"/>
              <w:pBdr>
                <w:top w:val="nil"/>
                <w:left w:val="nil"/>
                <w:bottom w:val="nil"/>
                <w:right w:val="nil"/>
                <w:between w:val="nil"/>
              </w:pBdr>
              <w:spacing w:line="240" w:lineRule="auto"/>
            </w:pPr>
            <w:r>
              <w:t>first big VR Rhythm game</w:t>
            </w:r>
          </w:p>
        </w:tc>
      </w:tr>
    </w:tbl>
    <w:p w:rsidR="00981144" w:rsidRDefault="00981144"/>
    <w:p w:rsidR="00981144" w:rsidRDefault="00981144"/>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9F78ED" w:rsidRDefault="009F78ED"/>
    <w:p w:rsidR="004B6FEF" w:rsidRDefault="004B6FEF"/>
    <w:p w:rsidR="004B6FEF" w:rsidRDefault="004B6FEF"/>
    <w:p w:rsidR="009F78ED" w:rsidRDefault="009F78ED"/>
    <w:p w:rsidR="009F78ED" w:rsidRDefault="009F78ED"/>
    <w:p w:rsidR="00981144" w:rsidRDefault="00981144"/>
    <w:p w:rsidR="00981144" w:rsidRDefault="002C6BF6">
      <w:pPr>
        <w:rPr>
          <w:b/>
          <w:u w:val="single"/>
        </w:rPr>
      </w:pPr>
      <w:r>
        <w:rPr>
          <w:b/>
          <w:u w:val="single"/>
        </w:rPr>
        <w:lastRenderedPageBreak/>
        <w:t>Bibliography</w:t>
      </w:r>
    </w:p>
    <w:p w:rsidR="00981144" w:rsidRDefault="00981144"/>
    <w:p w:rsidR="00981144" w:rsidRDefault="002C6BF6">
      <w:pPr>
        <w:rPr>
          <w:b/>
        </w:rPr>
      </w:pPr>
      <w:r>
        <w:rPr>
          <w:b/>
        </w:rPr>
        <w:t>Books</w:t>
      </w:r>
    </w:p>
    <w:p w:rsidR="00981144" w:rsidRDefault="00981144">
      <w:pPr>
        <w:rPr>
          <w:b/>
        </w:rPr>
      </w:pPr>
    </w:p>
    <w:p w:rsidR="00981144" w:rsidRDefault="002C6BF6">
      <w:pPr>
        <w:numPr>
          <w:ilvl w:val="0"/>
          <w:numId w:val="2"/>
        </w:numPr>
        <w:spacing w:after="160" w:line="259" w:lineRule="auto"/>
        <w:rPr>
          <w:rFonts w:ascii="Calibri" w:eastAsia="Calibri" w:hAnsi="Calibri" w:cs="Calibri"/>
        </w:rPr>
      </w:pPr>
      <w:r>
        <w:rPr>
          <w:rFonts w:ascii="Calibri" w:eastAsia="Calibri" w:hAnsi="Calibri" w:cs="Calibri"/>
        </w:rPr>
        <w:t xml:space="preserve">Edge magazine November 2009          </w:t>
      </w:r>
      <w:r>
        <w:rPr>
          <w:rFonts w:ascii="Calibri" w:eastAsia="Calibri" w:hAnsi="Calibri" w:cs="Calibri"/>
        </w:rPr>
        <w:tab/>
        <w:t xml:space="preserve"> </w:t>
      </w:r>
      <w:r>
        <w:rPr>
          <w:rFonts w:ascii="Calibri" w:eastAsia="Calibri" w:hAnsi="Calibri" w:cs="Calibri"/>
        </w:rPr>
        <w:tab/>
        <w:t>guitar hero 5 info</w:t>
      </w:r>
    </w:p>
    <w:p w:rsidR="00981144" w:rsidRDefault="002C6BF6">
      <w:pPr>
        <w:numPr>
          <w:ilvl w:val="0"/>
          <w:numId w:val="2"/>
        </w:numPr>
        <w:spacing w:after="160" w:line="259" w:lineRule="auto"/>
        <w:rPr>
          <w:rFonts w:ascii="Calibri" w:eastAsia="Calibri" w:hAnsi="Calibri" w:cs="Calibri"/>
        </w:rPr>
      </w:pPr>
      <w:r>
        <w:rPr>
          <w:rFonts w:ascii="Calibri" w:eastAsia="Calibri" w:hAnsi="Calibri" w:cs="Calibri"/>
        </w:rPr>
        <w:t xml:space="preserve">Edge Magazine Christmas 2008 p27, </w:t>
      </w:r>
      <w:r>
        <w:rPr>
          <w:rFonts w:ascii="Calibri" w:eastAsia="Calibri" w:hAnsi="Calibri" w:cs="Calibri"/>
        </w:rPr>
        <w:tab/>
      </w:r>
      <w:r>
        <w:rPr>
          <w:rFonts w:ascii="Calibri" w:eastAsia="Calibri" w:hAnsi="Calibri" w:cs="Calibri"/>
        </w:rPr>
        <w:tab/>
        <w:t>Industry focus – Music for the masses:</w:t>
      </w:r>
    </w:p>
    <w:p w:rsidR="00981144" w:rsidRDefault="00981144">
      <w:pPr>
        <w:spacing w:line="259" w:lineRule="auto"/>
        <w:ind w:left="720"/>
        <w:rPr>
          <w:rFonts w:ascii="Calibri" w:eastAsia="Calibri" w:hAnsi="Calibri" w:cs="Calibri"/>
        </w:rPr>
      </w:pPr>
    </w:p>
    <w:p w:rsidR="00981144" w:rsidRDefault="002C6BF6">
      <w:pPr>
        <w:spacing w:line="259" w:lineRule="auto"/>
        <w:ind w:left="720"/>
        <w:rPr>
          <w:rFonts w:ascii="Calibri" w:eastAsia="Calibri" w:hAnsi="Calibri" w:cs="Calibri"/>
        </w:rPr>
      </w:pPr>
      <w:r>
        <w:rPr>
          <w:rFonts w:ascii="Calibri" w:eastAsia="Calibri" w:hAnsi="Calibri" w:cs="Calibri"/>
        </w:rPr>
        <w:t>“Guitar hero and rock band have undoubtedly driven a revolution in gaming, generating impressive growth in a vitally important genre for which peripherals also enhance margins” – Screen Digest</w:t>
      </w:r>
    </w:p>
    <w:p w:rsidR="00981144" w:rsidRDefault="002C6BF6">
      <w:pPr>
        <w:spacing w:line="259" w:lineRule="auto"/>
        <w:ind w:left="720"/>
        <w:rPr>
          <w:rFonts w:ascii="Calibri" w:eastAsia="Calibri" w:hAnsi="Calibri" w:cs="Calibri"/>
        </w:rPr>
      </w:pPr>
      <w:r>
        <w:rPr>
          <w:rFonts w:ascii="Calibri" w:eastAsia="Calibri" w:hAnsi="Calibri" w:cs="Calibri"/>
        </w:rPr>
        <w:t>From 2007 to 2008 there was a surge of mini-game and music based games released with almost 40 released in 2008 compared with 14 music and 10 mini-games released in 2007</w:t>
      </w:r>
    </w:p>
    <w:p w:rsidR="00981144" w:rsidRDefault="00981144">
      <w:pPr>
        <w:spacing w:line="259" w:lineRule="auto"/>
        <w:ind w:left="720"/>
        <w:rPr>
          <w:rFonts w:ascii="Calibri" w:eastAsia="Calibri" w:hAnsi="Calibri" w:cs="Calibri"/>
        </w:rPr>
      </w:pPr>
    </w:p>
    <w:p w:rsidR="00981144" w:rsidRDefault="002C6BF6">
      <w:pPr>
        <w:numPr>
          <w:ilvl w:val="0"/>
          <w:numId w:val="2"/>
        </w:numPr>
        <w:spacing w:after="160" w:line="259" w:lineRule="auto"/>
        <w:rPr>
          <w:rFonts w:ascii="Calibri" w:eastAsia="Calibri" w:hAnsi="Calibri" w:cs="Calibri"/>
        </w:rPr>
      </w:pPr>
      <w:r>
        <w:rPr>
          <w:rFonts w:ascii="Calibri" w:eastAsia="Calibri" w:hAnsi="Calibri" w:cs="Calibri"/>
        </w:rPr>
        <w:t>Edge Magazine Christmas 2008 p60</w:t>
      </w:r>
    </w:p>
    <w:p w:rsidR="00981144" w:rsidRDefault="00981144"/>
    <w:p w:rsidR="00981144" w:rsidRDefault="00981144"/>
    <w:p w:rsidR="00981144" w:rsidRDefault="002C6BF6">
      <w:pPr>
        <w:rPr>
          <w:b/>
        </w:rPr>
      </w:pPr>
      <w:r>
        <w:rPr>
          <w:b/>
        </w:rPr>
        <w:t>Online</w:t>
      </w:r>
    </w:p>
    <w:p w:rsidR="00981144" w:rsidRDefault="00981144"/>
    <w:p w:rsidR="00981144" w:rsidRPr="001B75F3" w:rsidRDefault="00981144" w:rsidP="001B75F3"/>
    <w:p w:rsidR="00981144" w:rsidRPr="001B75F3" w:rsidRDefault="002C6BF6" w:rsidP="001B75F3">
      <w:r w:rsidRPr="001B75F3">
        <w:t xml:space="preserve">Boston, Gabriella </w:t>
      </w:r>
      <w:r w:rsidR="006230D8" w:rsidRPr="001B75F3">
        <w:t>24/</w:t>
      </w:r>
      <w:r w:rsidRPr="001B75F3">
        <w:t>09</w:t>
      </w:r>
      <w:r w:rsidR="006230D8" w:rsidRPr="001B75F3">
        <w:t>/2008</w:t>
      </w:r>
      <w:r w:rsidRPr="001B75F3">
        <w:t>.</w:t>
      </w:r>
      <w:hyperlink r:id="rId18">
        <w:r w:rsidRPr="001B75F3">
          <w:rPr>
            <w:rStyle w:val="Hyperlink"/>
          </w:rPr>
          <w:t xml:space="preserve"> </w:t>
        </w:r>
      </w:hyperlink>
      <w:hyperlink r:id="rId19">
        <w:r w:rsidRPr="001B75F3">
          <w:rPr>
            <w:rStyle w:val="Hyperlink"/>
          </w:rPr>
          <w:t>"Healing with Guitar Hero"</w:t>
        </w:r>
      </w:hyperlink>
      <w:r w:rsidRPr="001B75F3">
        <w:t>.</w:t>
      </w:r>
      <w:hyperlink r:id="rId20">
        <w:r w:rsidRPr="001B75F3">
          <w:rPr>
            <w:rStyle w:val="Hyperlink"/>
          </w:rPr>
          <w:t xml:space="preserve"> </w:t>
        </w:r>
      </w:hyperlink>
      <w:hyperlink r:id="rId21">
        <w:r w:rsidRPr="001B75F3">
          <w:rPr>
            <w:rStyle w:val="Hyperlink"/>
          </w:rPr>
          <w:t>Washington Post</w:t>
        </w:r>
      </w:hyperlink>
      <w:r w:rsidRPr="001B75F3">
        <w:t xml:space="preserve">. </w:t>
      </w:r>
      <w:r w:rsidR="00B1567E" w:rsidRPr="001B75F3">
        <w:t>[Accessed 20/10/2018]</w:t>
      </w:r>
    </w:p>
    <w:p w:rsidR="00981144" w:rsidRPr="001B75F3" w:rsidRDefault="00981144" w:rsidP="001B75F3"/>
    <w:p w:rsidR="00981144" w:rsidRPr="001B75F3" w:rsidRDefault="00E65A96" w:rsidP="001B75F3">
      <w:hyperlink r:id="rId22">
        <w:r w:rsidR="002C6BF6" w:rsidRPr="001B75F3">
          <w:rPr>
            <w:rStyle w:val="Hyperlink"/>
          </w:rPr>
          <w:t>http://pages.jh.edu/~gazette/2009/23feb09/23guitar.html</w:t>
        </w:r>
      </w:hyperlink>
    </w:p>
    <w:p w:rsidR="00981144" w:rsidRDefault="00981144"/>
    <w:p w:rsidR="00981144" w:rsidRPr="001B75F3" w:rsidRDefault="002C6BF6" w:rsidP="001B75F3">
      <w:r w:rsidRPr="001B75F3">
        <w:t xml:space="preserve">Campbell, Paulette </w:t>
      </w:r>
      <w:r w:rsidR="006230D8" w:rsidRPr="001B75F3">
        <w:t>23/</w:t>
      </w:r>
      <w:r w:rsidRPr="001B75F3">
        <w:t>02</w:t>
      </w:r>
      <w:r w:rsidR="006230D8" w:rsidRPr="001B75F3">
        <w:t>/2009</w:t>
      </w:r>
      <w:r w:rsidRPr="001B75F3">
        <w:t>.</w:t>
      </w:r>
      <w:hyperlink r:id="rId23">
        <w:r w:rsidRPr="001B75F3">
          <w:rPr>
            <w:rStyle w:val="Hyperlink"/>
          </w:rPr>
          <w:t xml:space="preserve"> </w:t>
        </w:r>
      </w:hyperlink>
      <w:hyperlink r:id="rId24">
        <w:r w:rsidRPr="001B75F3">
          <w:rPr>
            <w:rStyle w:val="Hyperlink"/>
          </w:rPr>
          <w:t>"Guitar Heroes: APL Riff on Video Game Helps Prosthetic Patients"</w:t>
        </w:r>
      </w:hyperlink>
      <w:r w:rsidRPr="001B75F3">
        <w:t xml:space="preserve">. The JHU Gazette. </w:t>
      </w:r>
      <w:r w:rsidR="00B1567E" w:rsidRPr="001B75F3">
        <w:t>[Accessed 20/10/2018]</w:t>
      </w:r>
      <w:r w:rsidRPr="001B75F3">
        <w:t xml:space="preserve"> </w:t>
      </w:r>
    </w:p>
    <w:p w:rsidR="00981144" w:rsidRPr="001B75F3" w:rsidRDefault="00981144" w:rsidP="001B75F3"/>
    <w:p w:rsidR="00981144" w:rsidRPr="001B75F3" w:rsidRDefault="002C6BF6" w:rsidP="001B75F3">
      <w:r w:rsidRPr="001B75F3">
        <w:t>Kasavin, Greg 2006-01-28.</w:t>
      </w:r>
      <w:hyperlink r:id="rId25">
        <w:r w:rsidRPr="001B75F3">
          <w:rPr>
            <w:rStyle w:val="Hyperlink"/>
          </w:rPr>
          <w:t xml:space="preserve"> </w:t>
        </w:r>
      </w:hyperlink>
      <w:hyperlink r:id="rId26">
        <w:r w:rsidRPr="001B75F3">
          <w:rPr>
            <w:rStyle w:val="Hyperlink"/>
          </w:rPr>
          <w:t>"The GameSpot Top 10 Rhythm Games: PaRappa the Rapper"</w:t>
        </w:r>
      </w:hyperlink>
      <w:hyperlink r:id="rId27">
        <w:r w:rsidRPr="001B75F3">
          <w:rPr>
            <w:rStyle w:val="Hyperlink"/>
          </w:rPr>
          <w:t xml:space="preserve"> </w:t>
        </w:r>
      </w:hyperlink>
      <w:hyperlink r:id="rId28">
        <w:r w:rsidRPr="001B75F3">
          <w:rPr>
            <w:rStyle w:val="Hyperlink"/>
          </w:rPr>
          <w:t>Archived</w:t>
        </w:r>
      </w:hyperlink>
      <w:r w:rsidRPr="001B75F3">
        <w:t xml:space="preserve"> 2012-10-10 at the</w:t>
      </w:r>
      <w:hyperlink r:id="rId29">
        <w:r w:rsidRPr="001B75F3">
          <w:rPr>
            <w:rStyle w:val="Hyperlink"/>
          </w:rPr>
          <w:t xml:space="preserve"> </w:t>
        </w:r>
      </w:hyperlink>
      <w:hyperlink r:id="rId30">
        <w:r w:rsidRPr="001B75F3">
          <w:rPr>
            <w:rStyle w:val="Hyperlink"/>
          </w:rPr>
          <w:t>Wayback Machine</w:t>
        </w:r>
      </w:hyperlink>
      <w:r w:rsidRPr="001B75F3">
        <w:t>..</w:t>
      </w:r>
      <w:hyperlink r:id="rId31">
        <w:r w:rsidRPr="001B75F3">
          <w:rPr>
            <w:rStyle w:val="Hyperlink"/>
          </w:rPr>
          <w:t xml:space="preserve"> </w:t>
        </w:r>
      </w:hyperlink>
      <w:hyperlink r:id="rId32">
        <w:r w:rsidRPr="001B75F3">
          <w:rPr>
            <w:rStyle w:val="Hyperlink"/>
          </w:rPr>
          <w:t>GameSpot</w:t>
        </w:r>
      </w:hyperlink>
      <w:r w:rsidRPr="001B75F3">
        <w:t xml:space="preserve">. </w:t>
      </w:r>
      <w:r w:rsidR="00B1567E" w:rsidRPr="001B75F3">
        <w:t>[Accessed 20/11/2018]</w:t>
      </w:r>
    </w:p>
    <w:p w:rsidR="00981144" w:rsidRDefault="00981144">
      <w:pPr>
        <w:rPr>
          <w:color w:val="222222"/>
          <w:shd w:val="clear" w:color="auto" w:fill="EAF3FF"/>
        </w:rPr>
      </w:pPr>
    </w:p>
    <w:p w:rsidR="00981144" w:rsidRPr="00404060" w:rsidRDefault="00E65A96" w:rsidP="00404060">
      <w:pPr>
        <w:rPr>
          <w:color w:val="222222"/>
          <w:shd w:val="clear" w:color="auto" w:fill="EAF3FF"/>
        </w:rPr>
      </w:pPr>
      <w:hyperlink r:id="rId33">
        <w:r w:rsidR="002C6BF6" w:rsidRPr="00404060">
          <w:rPr>
            <w:rStyle w:val="Hyperlink"/>
          </w:rPr>
          <w:t>http://dk.china-embassy.org/eng/ztbd/WEF2013/t1076130.htm</w:t>
        </w:r>
      </w:hyperlink>
    </w:p>
    <w:p w:rsidR="00981144" w:rsidRPr="00404060" w:rsidRDefault="002C6BF6" w:rsidP="00404060">
      <w:r w:rsidRPr="00404060">
        <w:t>Li Keqiang, 2013/09/</w:t>
      </w:r>
      <w:r w:rsidR="00C5321F" w:rsidRPr="00404060">
        <w:t>20</w:t>
      </w:r>
      <w:r w:rsidRPr="00404060">
        <w:t>12, The Chinese Economy: Reform and Innovation For Sustianed and Healthy Development</w:t>
      </w:r>
      <w:r w:rsidR="00C5321F" w:rsidRPr="00404060">
        <w:t>, [Accessed 02/01/2019]</w:t>
      </w:r>
    </w:p>
    <w:p w:rsidR="00981144" w:rsidRPr="00404060" w:rsidRDefault="00981144">
      <w:pPr>
        <w:rPr>
          <w:color w:val="222222"/>
          <w:shd w:val="clear" w:color="auto" w:fill="EAF3FF"/>
        </w:rPr>
      </w:pPr>
    </w:p>
    <w:p w:rsidR="00981144" w:rsidRPr="001B75F3" w:rsidRDefault="00E65A96" w:rsidP="001B75F3">
      <w:hyperlink r:id="rId34">
        <w:r w:rsidR="002C6BF6" w:rsidRPr="001B75F3">
          <w:rPr>
            <w:rStyle w:val="Hyperlink"/>
          </w:rPr>
          <w:t>https://en.wikipedia.org/wiki/Guitar_Hero</w:t>
        </w:r>
      </w:hyperlink>
    </w:p>
    <w:p w:rsidR="00981144" w:rsidRPr="001B75F3" w:rsidRDefault="00981144" w:rsidP="001B75F3"/>
    <w:p w:rsidR="00981144" w:rsidRPr="001B75F3" w:rsidRDefault="00E65A96" w:rsidP="001B75F3">
      <w:hyperlink r:id="rId35">
        <w:r w:rsidR="002C6BF6" w:rsidRPr="001B75F3">
          <w:rPr>
            <w:rStyle w:val="Hyperlink"/>
          </w:rPr>
          <w:t>https://www.premierguitar.com/articles/Review_Guitar_Hero_Controller_Roundup</w:t>
        </w:r>
      </w:hyperlink>
    </w:p>
    <w:p w:rsidR="00981144" w:rsidRDefault="002C6BF6">
      <w:r>
        <w:t>^ About some Guitar hero controllers overtime</w:t>
      </w:r>
    </w:p>
    <w:p w:rsidR="00981144" w:rsidRDefault="002C6BF6">
      <w:r>
        <w:t xml:space="preserve">PremierGuitar.com, Chris Burgess, Joe Coffey, and Rebecca Dirks, </w:t>
      </w:r>
      <w:r w:rsidR="006E09F0">
        <w:t>01/04/</w:t>
      </w:r>
      <w:r>
        <w:t>2009 - Review: Guitar Hero Controller Roundup</w:t>
      </w:r>
      <w:r w:rsidR="006E09F0">
        <w:t>, [Accessed 19/11/2018]</w:t>
      </w:r>
    </w:p>
    <w:p w:rsidR="00542ED3" w:rsidRDefault="00542ED3"/>
    <w:p w:rsidR="00981144" w:rsidRDefault="00640A37">
      <w:hyperlink r:id="rId36" w:history="1">
        <w:r w:rsidRPr="00640A37">
          <w:rPr>
            <w:rStyle w:val="Hyperlink"/>
          </w:rPr>
          <w:t>http://www.nintendolife.com/reviews/nintendo-switch/taiko_no_tatsujin_drumnfun</w:t>
        </w:r>
      </w:hyperlink>
    </w:p>
    <w:p w:rsidR="00586ADE" w:rsidRDefault="00640A37">
      <w:r>
        <w:t xml:space="preserve">Lane. G, 05/11/2018, </w:t>
      </w:r>
      <w:r w:rsidR="00C5321F">
        <w:t xml:space="preserve">Taiko no </w:t>
      </w:r>
      <w:proofErr w:type="spellStart"/>
      <w:r w:rsidR="00C5321F">
        <w:t>Tatsujin</w:t>
      </w:r>
      <w:proofErr w:type="spellEnd"/>
      <w:r w:rsidR="00C5321F">
        <w:t>: Drum ‘n Fun! Review (Switch), [Accessed 15/01/2019]</w:t>
      </w:r>
    </w:p>
    <w:p w:rsidR="00640A37" w:rsidRDefault="00640A37"/>
    <w:p w:rsidR="00981144" w:rsidRDefault="00E65A96">
      <w:hyperlink r:id="rId37">
        <w:r w:rsidR="002C6BF6">
          <w:rPr>
            <w:color w:val="1155CC"/>
            <w:u w:val="single"/>
          </w:rPr>
          <w:t>https://www.psychologytoday.com/gb/blog/kluge/200909/what-makes-people-want-play-rock-band-and-guitar-hero</w:t>
        </w:r>
      </w:hyperlink>
    </w:p>
    <w:p w:rsidR="00981144" w:rsidRDefault="002C6BF6">
      <w:r>
        <w:t xml:space="preserve">Gary Marcus </w:t>
      </w:r>
      <w:r w:rsidR="003F3D93">
        <w:t>Ph.D.</w:t>
      </w:r>
      <w:r>
        <w:t>, Sep 14, 2009 - What makes People want to play Rock band and Guitar Hero?</w:t>
      </w:r>
    </w:p>
    <w:p w:rsidR="001B75F3" w:rsidRDefault="001B75F3"/>
    <w:p w:rsidR="001B75F3" w:rsidRDefault="001B75F3" w:rsidP="001B75F3">
      <w:hyperlink r:id="rId38" w:history="1">
        <w:r w:rsidRPr="00DA5758">
          <w:rPr>
            <w:rStyle w:val="Hyperlink"/>
          </w:rPr>
          <w:t>https://www.techradar.com/news/gaming/inte</w:t>
        </w:r>
        <w:r w:rsidRPr="00DA5758">
          <w:rPr>
            <w:rStyle w:val="Hyperlink"/>
          </w:rPr>
          <w:t>r</w:t>
        </w:r>
        <w:r w:rsidRPr="00DA5758">
          <w:rPr>
            <w:rStyle w:val="Hyperlink"/>
          </w:rPr>
          <w:t>view-guitar-hero-ceo-dan-rosensweig-645503/3</w:t>
        </w:r>
      </w:hyperlink>
    </w:p>
    <w:p w:rsidR="001B75F3" w:rsidRDefault="001B75F3" w:rsidP="001B75F3">
      <w:r>
        <w:t xml:space="preserve">Hartley. A, 29/10/2009, Interview: Guitar Hero CEO, Dan </w:t>
      </w:r>
      <w:proofErr w:type="spellStart"/>
      <w:r>
        <w:t>Rosenweig</w:t>
      </w:r>
      <w:proofErr w:type="spellEnd"/>
      <w:r>
        <w:t>, [Accessed 15/01/2019]</w:t>
      </w:r>
    </w:p>
    <w:p w:rsidR="00981144" w:rsidRDefault="00981144"/>
    <w:p w:rsidR="00981144" w:rsidRDefault="00E65A96">
      <w:hyperlink r:id="rId39">
        <w:r w:rsidR="002C6BF6">
          <w:rPr>
            <w:color w:val="1155CC"/>
            <w:u w:val="single"/>
          </w:rPr>
          <w:t>https://electronics.howstuffworks.com/guitar-hero4.htm</w:t>
        </w:r>
      </w:hyperlink>
    </w:p>
    <w:p w:rsidR="006544F3" w:rsidRDefault="006544F3">
      <w:r>
        <w:t xml:space="preserve">Conger. C, </w:t>
      </w:r>
      <w:r w:rsidR="006E09F0">
        <w:t>2008, How Guitar Hero Works, [Accessed 19/11/2018]</w:t>
      </w:r>
    </w:p>
    <w:p w:rsidR="00981144" w:rsidRDefault="00981144"/>
    <w:p w:rsidR="00981144" w:rsidRDefault="00E65A96">
      <w:hyperlink r:id="rId40">
        <w:r w:rsidR="002C6BF6">
          <w:rPr>
            <w:color w:val="1155CC"/>
            <w:u w:val="single"/>
          </w:rPr>
          <w:t>https://www.eurogamer.net/articles/2018-05-01-meet-the-community-reviving-classic-guitar-hero-gameplay-in-their-own-clone</w:t>
        </w:r>
      </w:hyperlink>
    </w:p>
    <w:p w:rsidR="006544F3" w:rsidRDefault="006544F3">
      <w:r>
        <w:t>Stubbs. M, 01/05/2018, the spirit of Guitar Hero lives on in a bizarre community-made clone, [Accessed 20/11/2018]</w:t>
      </w:r>
    </w:p>
    <w:p w:rsidR="00981144" w:rsidRDefault="00981144"/>
    <w:p w:rsidR="00981144" w:rsidRDefault="00E65A96">
      <w:hyperlink r:id="rId41">
        <w:r w:rsidR="002C6BF6">
          <w:rPr>
            <w:color w:val="1155CC"/>
            <w:u w:val="single"/>
          </w:rPr>
          <w:t>https://www.theverge.com/2018/5/18/17366358/beat-saber-star-wars-game-lightsaber-virtual-reality-vr-hyperbolic-magnetism</w:t>
        </w:r>
      </w:hyperlink>
    </w:p>
    <w:p w:rsidR="006544F3" w:rsidRDefault="006544F3">
      <w:proofErr w:type="spellStart"/>
      <w:r>
        <w:t>Gartenberg</w:t>
      </w:r>
      <w:proofErr w:type="spellEnd"/>
      <w:r>
        <w:t>. C, 18/05/2018, Beat Saber is the neon-soaked VR Star Wars / Guitar Hero mashup you didn’t know you needed, [Accessed 03/01/2019]</w:t>
      </w:r>
    </w:p>
    <w:p w:rsidR="00CC4D41" w:rsidRDefault="00CC4D41"/>
    <w:p w:rsidR="00CC4D41" w:rsidRDefault="00CC4D41" w:rsidP="00CC4D41">
      <w:hyperlink r:id="rId42" w:history="1">
        <w:r w:rsidRPr="004B1357">
          <w:rPr>
            <w:rStyle w:val="Hyperlink"/>
          </w:rPr>
          <w:t>http://www.nintendolife.com/reviews/3ds/rhythm_heaven_megamix</w:t>
        </w:r>
      </w:hyperlink>
    </w:p>
    <w:p w:rsidR="00CC4D41" w:rsidRDefault="00CC4D41" w:rsidP="00CC4D41">
      <w:proofErr w:type="spellStart"/>
      <w:r>
        <w:t>Wahlgren</w:t>
      </w:r>
      <w:proofErr w:type="spellEnd"/>
      <w:r>
        <w:t xml:space="preserve">. J, 07/10/2016, North American, Rhythm heaven </w:t>
      </w:r>
      <w:proofErr w:type="spellStart"/>
      <w:r>
        <w:t>Megamix</w:t>
      </w:r>
      <w:proofErr w:type="spellEnd"/>
      <w:r>
        <w:t xml:space="preserve"> Review (3DS), [Accessed 10/01/2019]</w:t>
      </w:r>
    </w:p>
    <w:p w:rsidR="00404060" w:rsidRDefault="00404060"/>
    <w:p w:rsidR="00CC4D41" w:rsidRDefault="00CC4D41"/>
    <w:p w:rsidR="00981144" w:rsidRDefault="00E65A96">
      <w:hyperlink r:id="rId43">
        <w:r w:rsidR="002C6BF6">
          <w:rPr>
            <w:color w:val="1155CC"/>
            <w:u w:val="single"/>
          </w:rPr>
          <w:t>https://www.belfasttelegraph.co.uk/business/technology/how</w:t>
        </w:r>
        <w:r w:rsidR="002C6BF6">
          <w:rPr>
            <w:color w:val="1155CC"/>
            <w:u w:val="single"/>
          </w:rPr>
          <w:t>-</w:t>
        </w:r>
        <w:r w:rsidR="002C6BF6">
          <w:rPr>
            <w:color w:val="1155CC"/>
            <w:u w:val="single"/>
          </w:rPr>
          <w:t>guitar-hero-revolutionised-the-music-industry-28474980.html</w:t>
        </w:r>
      </w:hyperlink>
    </w:p>
    <w:p w:rsidR="00981144" w:rsidRDefault="00404060">
      <w:r>
        <w:t xml:space="preserve">16/04/2009, Telegraph, </w:t>
      </w:r>
      <w:r>
        <w:t>How Guitar hero revolutionised the music industry, [Accessed 14/01/2019]</w:t>
      </w:r>
    </w:p>
    <w:p w:rsidR="001B75F3" w:rsidRDefault="001B75F3"/>
    <w:p w:rsidR="001B75F3" w:rsidRDefault="001B75F3" w:rsidP="001B75F3">
      <w:hyperlink r:id="rId44" w:history="1">
        <w:r w:rsidRPr="009F78ED">
          <w:rPr>
            <w:rStyle w:val="Hyperlink"/>
          </w:rPr>
          <w:t>http://www.digitallydownloaded.net/2016/06/short-n-sweet-reviews-voez-pathfinder.html</w:t>
        </w:r>
      </w:hyperlink>
    </w:p>
    <w:p w:rsidR="001B75F3" w:rsidRDefault="001B75F3" w:rsidP="001B75F3">
      <w:r>
        <w:t xml:space="preserve">Matt. S, 2018, Short ‘n sweet reviews: VOEZ, Pathfinder Adventures, </w:t>
      </w:r>
      <w:proofErr w:type="spellStart"/>
      <w:r>
        <w:t>Shadwen</w:t>
      </w:r>
      <w:proofErr w:type="spellEnd"/>
      <w:r>
        <w:t xml:space="preserve">, Total War: Warhammer, Lost </w:t>
      </w:r>
      <w:proofErr w:type="spellStart"/>
      <w:r>
        <w:t>Reavers</w:t>
      </w:r>
      <w:proofErr w:type="spellEnd"/>
      <w:r>
        <w:t>, [Accessed 15/01/2019]</w:t>
      </w:r>
    </w:p>
    <w:p w:rsidR="001B75F3" w:rsidRDefault="001B75F3" w:rsidP="001B75F3"/>
    <w:p w:rsidR="001B75F3" w:rsidRDefault="001B75F3" w:rsidP="001B75F3">
      <w:hyperlink r:id="rId45" w:history="1">
        <w:r w:rsidRPr="009F78ED">
          <w:rPr>
            <w:rStyle w:val="Hyperlink"/>
          </w:rPr>
          <w:t>https://www.metacritic.com/game/ios/voez</w:t>
        </w:r>
      </w:hyperlink>
    </w:p>
    <w:p w:rsidR="001B75F3" w:rsidRDefault="001B75F3" w:rsidP="001B75F3">
      <w:proofErr w:type="spellStart"/>
      <w:r>
        <w:t>MetaCritic</w:t>
      </w:r>
      <w:proofErr w:type="spellEnd"/>
      <w:r>
        <w:t>, 05/05/2016, VOEZ, [Accessed 15/01/2019]</w:t>
      </w:r>
    </w:p>
    <w:p w:rsidR="001B75F3" w:rsidRDefault="001B75F3" w:rsidP="001B75F3"/>
    <w:p w:rsidR="00CC4D41" w:rsidRDefault="00CC4D41" w:rsidP="00CC4D41">
      <w:pPr>
        <w:rPr>
          <w:rStyle w:val="Hyperlink"/>
        </w:rPr>
      </w:pPr>
      <w:hyperlink r:id="rId46" w:history="1">
        <w:r w:rsidRPr="00873327">
          <w:rPr>
            <w:rStyle w:val="Hyperlink"/>
          </w:rPr>
          <w:t>https://www.metacritic.com/g</w:t>
        </w:r>
        <w:r w:rsidRPr="00873327">
          <w:rPr>
            <w:rStyle w:val="Hyperlink"/>
          </w:rPr>
          <w:t>a</w:t>
        </w:r>
        <w:r w:rsidRPr="00873327">
          <w:rPr>
            <w:rStyle w:val="Hyperlink"/>
          </w:rPr>
          <w:t>me/3ds/rhythm-heaven-megamix</w:t>
        </w:r>
      </w:hyperlink>
    </w:p>
    <w:p w:rsidR="00CC4D41" w:rsidRDefault="00CC4D41" w:rsidP="00CC4D41">
      <w:proofErr w:type="spellStart"/>
      <w:r>
        <w:t>MetaCritic</w:t>
      </w:r>
      <w:proofErr w:type="spellEnd"/>
      <w:r>
        <w:t xml:space="preserve">, 15/06/2016, Rhythm heaven </w:t>
      </w:r>
      <w:proofErr w:type="spellStart"/>
      <w:r>
        <w:t>megamix</w:t>
      </w:r>
      <w:proofErr w:type="spellEnd"/>
      <w:r>
        <w:t>, [Accessed 13/01/2019]</w:t>
      </w:r>
    </w:p>
    <w:p w:rsidR="00CC4D41" w:rsidRDefault="00CC4D41" w:rsidP="001B75F3"/>
    <w:p w:rsidR="000E5C12" w:rsidRDefault="000E5C12"/>
    <w:p w:rsidR="000E5C12" w:rsidRDefault="000E5C12"/>
    <w:p w:rsidR="000E5C12" w:rsidRDefault="00E65A96">
      <w:hyperlink r:id="rId47" w:history="1">
        <w:r w:rsidR="000E5C12" w:rsidRPr="000E5C12">
          <w:rPr>
            <w:rStyle w:val="Hyperlink"/>
          </w:rPr>
          <w:t>https://www.rese</w:t>
        </w:r>
        <w:r w:rsidR="000E5C12" w:rsidRPr="000E5C12">
          <w:rPr>
            <w:rStyle w:val="Hyperlink"/>
          </w:rPr>
          <w:t>t</w:t>
        </w:r>
        <w:r w:rsidR="000E5C12" w:rsidRPr="000E5C12">
          <w:rPr>
            <w:rStyle w:val="Hyperlink"/>
          </w:rPr>
          <w:t>era.com/thr</w:t>
        </w:r>
        <w:r w:rsidR="000E5C12" w:rsidRPr="000E5C12">
          <w:rPr>
            <w:rStyle w:val="Hyperlink"/>
          </w:rPr>
          <w:t>e</w:t>
        </w:r>
        <w:r w:rsidR="000E5C12" w:rsidRPr="000E5C12">
          <w:rPr>
            <w:rStyle w:val="Hyperlink"/>
          </w:rPr>
          <w:t>ads/are-touch-screen-music-games-less-satisfying.38858/</w:t>
        </w:r>
      </w:hyperlink>
    </w:p>
    <w:p w:rsidR="00D96DB0" w:rsidRDefault="00404060">
      <w:r>
        <w:t>Beck. D, 26/04/2018, Are touch screen music games less satisfying?, [Accessed 15/01/2019]</w:t>
      </w:r>
    </w:p>
    <w:p w:rsidR="00404060" w:rsidRDefault="00404060"/>
    <w:p w:rsidR="00404060" w:rsidRDefault="00404060"/>
    <w:p w:rsidR="00D96DB0" w:rsidRDefault="00D96DB0" w:rsidP="00D96DB0">
      <w:pPr>
        <w:rPr>
          <w:color w:val="4F81BD" w:themeColor="accent1"/>
          <w:u w:val="single"/>
        </w:rPr>
      </w:pPr>
      <w:hyperlink r:id="rId48">
        <w:r w:rsidRPr="00C504DF">
          <w:rPr>
            <w:color w:val="4F81BD" w:themeColor="accent1"/>
            <w:u w:val="single"/>
          </w:rPr>
          <w:t>https://uk.ign.com/articles/2008/07/08/nes-power-pad-rocki</w:t>
        </w:r>
        <w:r w:rsidRPr="00C504DF">
          <w:rPr>
            <w:color w:val="4F81BD" w:themeColor="accent1"/>
            <w:u w:val="single"/>
          </w:rPr>
          <w:t>n</w:t>
        </w:r>
        <w:r w:rsidRPr="00C504DF">
          <w:rPr>
            <w:color w:val="4F81BD" w:themeColor="accent1"/>
            <w:u w:val="single"/>
          </w:rPr>
          <w:t>g-rhythm-action-play</w:t>
        </w:r>
      </w:hyperlink>
    </w:p>
    <w:p w:rsidR="00D96DB0" w:rsidRDefault="00D96DB0" w:rsidP="00D96DB0">
      <w:r>
        <w:t xml:space="preserve">Block. G, 07/07/2008, </w:t>
      </w:r>
      <w:proofErr w:type="spellStart"/>
      <w:r>
        <w:t>Nes</w:t>
      </w:r>
      <w:proofErr w:type="spellEnd"/>
      <w:r>
        <w:t xml:space="preserve"> power pad rocking rhythm-action play, [Accessed 10/12/2018]</w:t>
      </w:r>
    </w:p>
    <w:p w:rsidR="001C69B0" w:rsidRDefault="001C69B0" w:rsidP="00D96DB0"/>
    <w:p w:rsidR="001C69B0" w:rsidRDefault="001C69B0" w:rsidP="001C69B0">
      <w:hyperlink r:id="rId49" w:history="1">
        <w:r w:rsidRPr="00E20A78">
          <w:rPr>
            <w:rStyle w:val="Hyperlink"/>
          </w:rPr>
          <w:t>https://www.thegamer.com/15-cool-things-you-didnt-know-you-could-with-your-guitar-hero-controller/</w:t>
        </w:r>
      </w:hyperlink>
    </w:p>
    <w:p w:rsidR="001C69B0" w:rsidRDefault="001C69B0" w:rsidP="001C69B0">
      <w:r>
        <w:t>Johnson, K. 27/05/2017, 15 Cool things you didn’t know you could with your Guitar Hero controller. [Accessed 13/01/2019]</w:t>
      </w:r>
    </w:p>
    <w:p w:rsidR="001C69B0" w:rsidRDefault="001C69B0" w:rsidP="00D96DB0"/>
    <w:p w:rsidR="00032887" w:rsidRDefault="00032887" w:rsidP="00D96DB0"/>
    <w:p w:rsidR="00032887" w:rsidRDefault="00032887" w:rsidP="00032887">
      <w:hyperlink r:id="rId50">
        <w:r>
          <w:rPr>
            <w:color w:val="1155CC"/>
            <w:u w:val="single"/>
          </w:rPr>
          <w:t>https://www.giantbomb.com/guitar-hero/3025-289/games/</w:t>
        </w:r>
      </w:hyperlink>
    </w:p>
    <w:p w:rsidR="00032887" w:rsidRDefault="00032887" w:rsidP="00032887">
      <w:r>
        <w:t>List of Guitar Hero Games release dates</w:t>
      </w:r>
    </w:p>
    <w:p w:rsidR="00032887" w:rsidRDefault="00032887" w:rsidP="00032887">
      <w:r>
        <w:t>Giant Bomb.com, 2018</w:t>
      </w:r>
    </w:p>
    <w:p w:rsidR="00032887" w:rsidRDefault="00032887" w:rsidP="00D96DB0"/>
    <w:p w:rsidR="00032887" w:rsidRDefault="00032887" w:rsidP="00032887">
      <w:hyperlink r:id="rId51">
        <w:r>
          <w:rPr>
            <w:color w:val="1155CC"/>
            <w:u w:val="single"/>
          </w:rPr>
          <w:t>https://en.wikipedia.org/wiki/Guitar_Hero:_On_Tour_series</w:t>
        </w:r>
      </w:hyperlink>
    </w:p>
    <w:p w:rsidR="00032887" w:rsidRDefault="00032887" w:rsidP="00032887">
      <w:r>
        <w:t>Wiki for Ds Guitar Hero games</w:t>
      </w:r>
    </w:p>
    <w:p w:rsidR="001B75F3" w:rsidRDefault="001B75F3" w:rsidP="00032887"/>
    <w:p w:rsidR="001B75F3" w:rsidRPr="001B75F3" w:rsidRDefault="001B75F3" w:rsidP="001B75F3">
      <w:hyperlink r:id="rId52">
        <w:r w:rsidRPr="001B75F3">
          <w:rPr>
            <w:rStyle w:val="Hyperlink"/>
          </w:rPr>
          <w:t>https://en.wikipedia.org/wiki/Rhythm_game</w:t>
        </w:r>
      </w:hyperlink>
    </w:p>
    <w:p w:rsidR="00981144" w:rsidRDefault="00981144"/>
    <w:p w:rsidR="00981144" w:rsidRDefault="002C6BF6">
      <w:pPr>
        <w:rPr>
          <w:b/>
        </w:rPr>
      </w:pPr>
      <w:r>
        <w:rPr>
          <w:b/>
        </w:rPr>
        <w:t>Images</w:t>
      </w:r>
    </w:p>
    <w:p w:rsidR="00D96DB0" w:rsidRPr="00D96DB0" w:rsidRDefault="00D96DB0"/>
    <w:p w:rsidR="00D96DB0" w:rsidRDefault="00D96DB0" w:rsidP="00D96DB0">
      <w:pPr>
        <w:rPr>
          <w:sz w:val="48"/>
          <w:szCs w:val="48"/>
        </w:rPr>
      </w:pPr>
      <w:r>
        <w:t xml:space="preserve">FIG 1: </w:t>
      </w:r>
      <w:hyperlink r:id="rId53">
        <w:r>
          <w:rPr>
            <w:color w:val="1155CC"/>
            <w:u w:val="single"/>
          </w:rPr>
          <w:t>https://en.wikipedia.org/wiki/Guitar_controller</w:t>
        </w:r>
      </w:hyperlink>
    </w:p>
    <w:p w:rsidR="00D96DB0" w:rsidRDefault="00D96DB0">
      <w:r>
        <w:t>[Accessed 18/11/2018]</w:t>
      </w:r>
    </w:p>
    <w:p w:rsidR="00D96DB0" w:rsidRDefault="00D96DB0"/>
    <w:p w:rsidR="00D96DB0" w:rsidRDefault="00D96DB0">
      <w:r>
        <w:t>FIG 2:</w:t>
      </w:r>
    </w:p>
    <w:p w:rsidR="00D96DB0" w:rsidRDefault="00D96DB0"/>
    <w:p w:rsidR="00D96DB0" w:rsidRDefault="00D96DB0">
      <w:r>
        <w:t>FIG 3:</w:t>
      </w:r>
    </w:p>
    <w:p w:rsidR="00D96DB0" w:rsidRDefault="00D96DB0"/>
    <w:p w:rsidR="00D96DB0" w:rsidRDefault="00D96DB0">
      <w:r>
        <w:t>FIG 4:</w:t>
      </w:r>
    </w:p>
    <w:p w:rsidR="00D96DB0" w:rsidRDefault="00D96DB0"/>
    <w:p w:rsidR="00D96DB0" w:rsidRDefault="00D96DB0">
      <w:r>
        <w:t>FIG 5:</w:t>
      </w:r>
      <w:r w:rsidR="006557C5">
        <w:t xml:space="preserve"> </w:t>
      </w:r>
      <w:hyperlink r:id="rId54" w:history="1">
        <w:r w:rsidR="006557C5" w:rsidRPr="006557C5">
          <w:rPr>
            <w:rStyle w:val="Hyperlink"/>
          </w:rPr>
          <w:t>http://www.officerreports.com/blog/wp-content/uploads/2013/06/security-guard-smartphone-app.jpg</w:t>
        </w:r>
      </w:hyperlink>
    </w:p>
    <w:p w:rsidR="006557C5" w:rsidRDefault="006557C5">
      <w:r>
        <w:t>[Accessed 15/01/2019]</w:t>
      </w:r>
    </w:p>
    <w:p w:rsidR="00D96DB0" w:rsidRDefault="00D96DB0"/>
    <w:p w:rsidR="00D96DB0" w:rsidRDefault="00D96DB0">
      <w:r>
        <w:t>FIG 6:</w:t>
      </w:r>
      <w:r w:rsidR="00586ADE" w:rsidRPr="00586ADE">
        <w:t xml:space="preserve"> </w:t>
      </w:r>
      <w:hyperlink r:id="rId55" w:history="1">
        <w:r w:rsidR="00586ADE" w:rsidRPr="00586ADE">
          <w:rPr>
            <w:rStyle w:val="Hyperlink"/>
          </w:rPr>
          <w:t>https://cdn02.nintendo-europe.com/media/images/10_share_images/games_15/nintendo_switch_download_software_1/H2x1_NSwitchDS_VOEZ.jpg</w:t>
        </w:r>
      </w:hyperlink>
    </w:p>
    <w:p w:rsidR="00586ADE" w:rsidRDefault="00586ADE">
      <w:r>
        <w:t>[Accessed 15/01/2019]</w:t>
      </w:r>
    </w:p>
    <w:p w:rsidR="00D96DB0" w:rsidRDefault="00D96DB0"/>
    <w:p w:rsidR="00D96DB0" w:rsidRDefault="00D96DB0">
      <w:r>
        <w:t>FIG 7:</w:t>
      </w:r>
    </w:p>
    <w:p w:rsidR="00D96DB0" w:rsidRDefault="00D96DB0"/>
    <w:p w:rsidR="00D96DB0" w:rsidRDefault="00D96DB0">
      <w:pPr>
        <w:rPr>
          <w:color w:val="980000"/>
        </w:rPr>
      </w:pPr>
      <w:r>
        <w:t>FIG 8:</w:t>
      </w:r>
      <w:r w:rsidR="000C1BEC">
        <w:t xml:space="preserve"> </w:t>
      </w:r>
      <w:hyperlink r:id="rId56" w:history="1">
        <w:r w:rsidR="000C1BEC" w:rsidRPr="00CB7652">
          <w:rPr>
            <w:rStyle w:val="Hyperlink"/>
          </w:rPr>
          <w:t>https://www.vooks.net/img/2016/06/megamix-1000x562.jpg</w:t>
        </w:r>
      </w:hyperlink>
    </w:p>
    <w:p w:rsidR="000C1BEC" w:rsidRDefault="000C1BEC">
      <w:r>
        <w:t>[Accessed 15/01/2019]</w:t>
      </w:r>
    </w:p>
    <w:p w:rsidR="00184333" w:rsidRDefault="00184333"/>
    <w:p w:rsidR="00184333" w:rsidRDefault="00184333"/>
    <w:p w:rsidR="00184333" w:rsidRDefault="00184333">
      <w:pPr>
        <w:rPr>
          <w:color w:val="0000FF"/>
          <w:u w:val="single"/>
        </w:rPr>
      </w:pPr>
      <w:r>
        <w:t xml:space="preserve">FIG 9: </w:t>
      </w:r>
      <w:hyperlink r:id="rId57">
        <w:r>
          <w:rPr>
            <w:color w:val="0000FF"/>
            <w:u w:val="single"/>
          </w:rPr>
          <w:t>https://vrscout.com/news/beat-saber-largest-vr-arcade-event/</w:t>
        </w:r>
      </w:hyperlink>
    </w:p>
    <w:p w:rsidR="00184333" w:rsidRPr="00D96DB0" w:rsidRDefault="00184333">
      <w:r>
        <w:t>[Accessed 03/11/2018]</w:t>
      </w:r>
    </w:p>
    <w:p w:rsidR="00D96DB0" w:rsidRPr="00D96DB0" w:rsidRDefault="00D96DB0"/>
    <w:p w:rsidR="00D96DB0" w:rsidRPr="00D96DB0" w:rsidRDefault="00D96DB0"/>
    <w:p w:rsidR="00D96DB0" w:rsidRPr="00D96DB0" w:rsidRDefault="00D96DB0"/>
    <w:p w:rsidR="00981144" w:rsidRDefault="00981144"/>
    <w:p w:rsidR="00981144" w:rsidRPr="00D96DB0" w:rsidRDefault="002C6BF6">
      <w:pPr>
        <w:rPr>
          <w:b/>
        </w:rPr>
      </w:pPr>
      <w:r>
        <w:rPr>
          <w:b/>
        </w:rPr>
        <w:t>Videos</w:t>
      </w:r>
    </w:p>
    <w:p w:rsidR="00981144" w:rsidRDefault="00981144"/>
    <w:p w:rsidR="00981144" w:rsidRDefault="0060612E">
      <w:hyperlink r:id="rId58" w:history="1">
        <w:r w:rsidRPr="0060612E">
          <w:rPr>
            <w:rStyle w:val="Hyperlink"/>
          </w:rPr>
          <w:t>https://www.youtube.com/watch?v=HpmflNRR-ps</w:t>
        </w:r>
      </w:hyperlink>
    </w:p>
    <w:p w:rsidR="00981144" w:rsidRDefault="0060612E">
      <w:proofErr w:type="spellStart"/>
      <w:r>
        <w:t>MajikkuMagic</w:t>
      </w:r>
      <w:proofErr w:type="spellEnd"/>
      <w:r>
        <w:t xml:space="preserve">, 2018, </w:t>
      </w:r>
      <w:proofErr w:type="spellStart"/>
      <w:r>
        <w:t>Youtube</w:t>
      </w:r>
      <w:proofErr w:type="spellEnd"/>
      <w:r>
        <w:t>, Super Mario 64 with a guitar hero controller</w:t>
      </w:r>
      <w:r w:rsidR="004571EB">
        <w:t>, [Accessed 15/01/2019]</w:t>
      </w:r>
    </w:p>
    <w:p w:rsidR="0060612E" w:rsidRDefault="0060612E"/>
    <w:p w:rsidR="00981144" w:rsidRDefault="00981144"/>
    <w:p w:rsidR="00981144" w:rsidRDefault="00981144"/>
    <w:p w:rsidR="00981144" w:rsidRDefault="00E65A96">
      <w:hyperlink r:id="rId59" w:history="1">
        <w:r w:rsidR="006E09F0" w:rsidRPr="006E09F0">
          <w:rPr>
            <w:rStyle w:val="Hyperlink"/>
          </w:rPr>
          <w:t>https://kotaku.com/5274952/tecmo-surprises-us-with-fret-nice-the-guitar-controller-platformer</w:t>
        </w:r>
      </w:hyperlink>
    </w:p>
    <w:p w:rsidR="006E09F0" w:rsidRDefault="006E09F0">
      <w:proofErr w:type="spellStart"/>
      <w:r>
        <w:t>McWhertor</w:t>
      </w:r>
      <w:proofErr w:type="spellEnd"/>
      <w:r>
        <w:t xml:space="preserve">. M, 06/02/2009, </w:t>
      </w:r>
      <w:proofErr w:type="spellStart"/>
      <w:r>
        <w:t>Tecmo</w:t>
      </w:r>
      <w:proofErr w:type="spellEnd"/>
      <w:r>
        <w:t xml:space="preserve"> surprises us with fret nice, the guitar controller platformer, [Accessed 14/01/2019]</w:t>
      </w:r>
    </w:p>
    <w:sectPr w:rsidR="006E09F0">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5A96" w:rsidRDefault="00E65A96" w:rsidP="005E50B0">
      <w:pPr>
        <w:spacing w:line="240" w:lineRule="auto"/>
      </w:pPr>
      <w:r>
        <w:separator/>
      </w:r>
    </w:p>
  </w:endnote>
  <w:endnote w:type="continuationSeparator" w:id="0">
    <w:p w:rsidR="00E65A96" w:rsidRDefault="00E65A96" w:rsidP="005E50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5A96" w:rsidRDefault="00E65A96" w:rsidP="005E50B0">
      <w:pPr>
        <w:spacing w:line="240" w:lineRule="auto"/>
      </w:pPr>
      <w:r>
        <w:separator/>
      </w:r>
    </w:p>
  </w:footnote>
  <w:footnote w:type="continuationSeparator" w:id="0">
    <w:p w:rsidR="00E65A96" w:rsidRDefault="00E65A96" w:rsidP="005E50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515AE"/>
    <w:multiLevelType w:val="multilevel"/>
    <w:tmpl w:val="F18AF9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2A32D3F"/>
    <w:multiLevelType w:val="multilevel"/>
    <w:tmpl w:val="2500E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81144"/>
    <w:rsid w:val="000233AD"/>
    <w:rsid w:val="00032887"/>
    <w:rsid w:val="00066C88"/>
    <w:rsid w:val="00097ABD"/>
    <w:rsid w:val="000C1BEC"/>
    <w:rsid w:val="000E5C12"/>
    <w:rsid w:val="00120001"/>
    <w:rsid w:val="00126184"/>
    <w:rsid w:val="00147A7D"/>
    <w:rsid w:val="00183024"/>
    <w:rsid w:val="00183752"/>
    <w:rsid w:val="00184333"/>
    <w:rsid w:val="001923DC"/>
    <w:rsid w:val="001B75F3"/>
    <w:rsid w:val="001C4DD2"/>
    <w:rsid w:val="001C69B0"/>
    <w:rsid w:val="001D59CE"/>
    <w:rsid w:val="00270859"/>
    <w:rsid w:val="00273233"/>
    <w:rsid w:val="00284F5C"/>
    <w:rsid w:val="002C6BF6"/>
    <w:rsid w:val="003F232D"/>
    <w:rsid w:val="003F3D93"/>
    <w:rsid w:val="00404060"/>
    <w:rsid w:val="00412C14"/>
    <w:rsid w:val="004571EB"/>
    <w:rsid w:val="004B1357"/>
    <w:rsid w:val="004B6FEF"/>
    <w:rsid w:val="004F154A"/>
    <w:rsid w:val="0050460E"/>
    <w:rsid w:val="00506405"/>
    <w:rsid w:val="00513240"/>
    <w:rsid w:val="00535151"/>
    <w:rsid w:val="00542ED3"/>
    <w:rsid w:val="00586ADE"/>
    <w:rsid w:val="005B2DFA"/>
    <w:rsid w:val="005B6A67"/>
    <w:rsid w:val="005E50B0"/>
    <w:rsid w:val="00602BA9"/>
    <w:rsid w:val="0060612E"/>
    <w:rsid w:val="006230D8"/>
    <w:rsid w:val="00640A37"/>
    <w:rsid w:val="006518CE"/>
    <w:rsid w:val="006544F3"/>
    <w:rsid w:val="006557C5"/>
    <w:rsid w:val="0067470B"/>
    <w:rsid w:val="006D3F7A"/>
    <w:rsid w:val="006D582E"/>
    <w:rsid w:val="006E09F0"/>
    <w:rsid w:val="007655B7"/>
    <w:rsid w:val="0079381E"/>
    <w:rsid w:val="007E0583"/>
    <w:rsid w:val="007F1365"/>
    <w:rsid w:val="00805E1F"/>
    <w:rsid w:val="008256A4"/>
    <w:rsid w:val="00832C38"/>
    <w:rsid w:val="00873327"/>
    <w:rsid w:val="008B2EDF"/>
    <w:rsid w:val="008C02F5"/>
    <w:rsid w:val="008D721C"/>
    <w:rsid w:val="008E0BDD"/>
    <w:rsid w:val="00974420"/>
    <w:rsid w:val="00981144"/>
    <w:rsid w:val="009E674B"/>
    <w:rsid w:val="009F78ED"/>
    <w:rsid w:val="00A75BB0"/>
    <w:rsid w:val="00B1567E"/>
    <w:rsid w:val="00C160A8"/>
    <w:rsid w:val="00C250A9"/>
    <w:rsid w:val="00C504DF"/>
    <w:rsid w:val="00C5321F"/>
    <w:rsid w:val="00C70B83"/>
    <w:rsid w:val="00CA1B1C"/>
    <w:rsid w:val="00CB7652"/>
    <w:rsid w:val="00CC4D41"/>
    <w:rsid w:val="00CF27A0"/>
    <w:rsid w:val="00D67F3C"/>
    <w:rsid w:val="00D96DB0"/>
    <w:rsid w:val="00D9702A"/>
    <w:rsid w:val="00DA5758"/>
    <w:rsid w:val="00DE6140"/>
    <w:rsid w:val="00E20A78"/>
    <w:rsid w:val="00E65A96"/>
    <w:rsid w:val="00F14B36"/>
    <w:rsid w:val="00F25467"/>
    <w:rsid w:val="00F9745D"/>
    <w:rsid w:val="00FA4B67"/>
    <w:rsid w:val="00FB6AB6"/>
    <w:rsid w:val="00FC24C7"/>
    <w:rsid w:val="00FD0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F8B68D"/>
  <w15:docId w15:val="{E7D22CC1-CB2C-48FF-BB02-03EF01860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E50B0"/>
    <w:pPr>
      <w:tabs>
        <w:tab w:val="center" w:pos="4513"/>
        <w:tab w:val="right" w:pos="9026"/>
      </w:tabs>
      <w:spacing w:line="240" w:lineRule="auto"/>
    </w:pPr>
  </w:style>
  <w:style w:type="character" w:customStyle="1" w:styleId="HeaderChar">
    <w:name w:val="Header Char"/>
    <w:basedOn w:val="DefaultParagraphFont"/>
    <w:link w:val="Header"/>
    <w:uiPriority w:val="99"/>
    <w:rsid w:val="005E50B0"/>
  </w:style>
  <w:style w:type="paragraph" w:styleId="Footer">
    <w:name w:val="footer"/>
    <w:basedOn w:val="Normal"/>
    <w:link w:val="FooterChar"/>
    <w:uiPriority w:val="99"/>
    <w:unhideWhenUsed/>
    <w:rsid w:val="005E50B0"/>
    <w:pPr>
      <w:tabs>
        <w:tab w:val="center" w:pos="4513"/>
        <w:tab w:val="right" w:pos="9026"/>
      </w:tabs>
      <w:spacing w:line="240" w:lineRule="auto"/>
    </w:pPr>
  </w:style>
  <w:style w:type="character" w:customStyle="1" w:styleId="FooterChar">
    <w:name w:val="Footer Char"/>
    <w:basedOn w:val="DefaultParagraphFont"/>
    <w:link w:val="Footer"/>
    <w:uiPriority w:val="99"/>
    <w:rsid w:val="005E50B0"/>
  </w:style>
  <w:style w:type="character" w:styleId="Hyperlink">
    <w:name w:val="Hyperlink"/>
    <w:basedOn w:val="DefaultParagraphFont"/>
    <w:uiPriority w:val="99"/>
    <w:unhideWhenUsed/>
    <w:rsid w:val="000E5C12"/>
    <w:rPr>
      <w:color w:val="0000FF" w:themeColor="hyperlink"/>
      <w:u w:val="single"/>
    </w:rPr>
  </w:style>
  <w:style w:type="character" w:styleId="UnresolvedMention">
    <w:name w:val="Unresolved Mention"/>
    <w:basedOn w:val="DefaultParagraphFont"/>
    <w:uiPriority w:val="99"/>
    <w:semiHidden/>
    <w:unhideWhenUsed/>
    <w:rsid w:val="009F78ED"/>
    <w:rPr>
      <w:color w:val="605E5C"/>
      <w:shd w:val="clear" w:color="auto" w:fill="E1DFDD"/>
    </w:rPr>
  </w:style>
  <w:style w:type="character" w:styleId="FollowedHyperlink">
    <w:name w:val="FollowedHyperlink"/>
    <w:basedOn w:val="DefaultParagraphFont"/>
    <w:uiPriority w:val="99"/>
    <w:semiHidden/>
    <w:unhideWhenUsed/>
    <w:rsid w:val="008E0BD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www.washingtontimes.com/news/2008/sep/24/you-dont-have-to-be-a-quick-fingered-15-year-old-t/" TargetMode="External"/><Relationship Id="rId26" Type="http://schemas.openxmlformats.org/officeDocument/2006/relationships/hyperlink" Target="http://uk.gamespot.com/features/6142896/p-2.html" TargetMode="External"/><Relationship Id="rId39" Type="http://schemas.openxmlformats.org/officeDocument/2006/relationships/hyperlink" Target="https://electronics.howstuffworks.com/guitar-hero4.htm" TargetMode="External"/><Relationship Id="rId21" Type="http://schemas.openxmlformats.org/officeDocument/2006/relationships/hyperlink" Target="https://en.wikipedia.org/wiki/Washington_Post" TargetMode="External"/><Relationship Id="rId34" Type="http://schemas.openxmlformats.org/officeDocument/2006/relationships/hyperlink" Target="https://en.wikipedia.org/wiki/Guitar_Hero" TargetMode="External"/><Relationship Id="rId42" Type="http://schemas.openxmlformats.org/officeDocument/2006/relationships/hyperlink" Target="http://www.nintendolife.com/reviews/3ds/rhythm_heaven_megamix" TargetMode="External"/><Relationship Id="rId47" Type="http://schemas.openxmlformats.org/officeDocument/2006/relationships/hyperlink" Target="https://www.resetera.com/threads/are-touch-screen-music-games-less-satisfying.38858/" TargetMode="External"/><Relationship Id="rId50" Type="http://schemas.openxmlformats.org/officeDocument/2006/relationships/hyperlink" Target="https://www.giantbomb.com/guitar-hero/3025-289/games/" TargetMode="External"/><Relationship Id="rId55" Type="http://schemas.openxmlformats.org/officeDocument/2006/relationships/hyperlink" Target="https://cdn02.nintendo-europe.com/media/images/10_share_images/games_15/nintendo_switch_download_software_1/H2x1_NSwitchDS_VOEZ.jp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urogamer.net/articles/2018-05-01-meet-the-community-reviving-classic-guitar-hero-gameplay-in-their-own-clone" TargetMode="External"/><Relationship Id="rId20" Type="http://schemas.openxmlformats.org/officeDocument/2006/relationships/hyperlink" Target="https://en.wikipedia.org/wiki/Washington_Post" TargetMode="External"/><Relationship Id="rId29" Type="http://schemas.openxmlformats.org/officeDocument/2006/relationships/hyperlink" Target="https://en.wikipedia.org/wiki/Wayback_Machine" TargetMode="External"/><Relationship Id="rId41" Type="http://schemas.openxmlformats.org/officeDocument/2006/relationships/hyperlink" Target="https://www.theverge.com/2018/5/18/17366358/beat-saber-star-wars-game-lightsaber-virtual-reality-vr-hyperbolic-magnetism" TargetMode="External"/><Relationship Id="rId54" Type="http://schemas.openxmlformats.org/officeDocument/2006/relationships/hyperlink" Target="http://www.officerreports.com/blog/wp-content/uploads/2013/06/security-guard-smartphone-app.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ages.jh.edu/~gazette/2009/23feb09/23guitar.html" TargetMode="External"/><Relationship Id="rId24" Type="http://schemas.openxmlformats.org/officeDocument/2006/relationships/hyperlink" Target="http://www.jhu.edu/~gazette/2009/23feb09/23guitar.html" TargetMode="External"/><Relationship Id="rId32" Type="http://schemas.openxmlformats.org/officeDocument/2006/relationships/hyperlink" Target="https://en.wikipedia.org/wiki/GameSpot" TargetMode="External"/><Relationship Id="rId37" Type="http://schemas.openxmlformats.org/officeDocument/2006/relationships/hyperlink" Target="https://www.psychologytoday.com/gb/blog/kluge/200909/what-makes-people-want-play-rock-band-and-guitar-hero" TargetMode="External"/><Relationship Id="rId40" Type="http://schemas.openxmlformats.org/officeDocument/2006/relationships/hyperlink" Target="https://www.eurogamer.net/articles/2018-05-01-meet-the-community-reviving-classic-guitar-hero-gameplay-in-their-own-clone" TargetMode="External"/><Relationship Id="rId45" Type="http://schemas.openxmlformats.org/officeDocument/2006/relationships/hyperlink" Target="https://www.metacritic.com/game/ios/voez" TargetMode="External"/><Relationship Id="rId53" Type="http://schemas.openxmlformats.org/officeDocument/2006/relationships/hyperlink" Target="https://en.wikipedia.org/wiki/Guitar_controller" TargetMode="External"/><Relationship Id="rId58" Type="http://schemas.openxmlformats.org/officeDocument/2006/relationships/hyperlink" Target="https://www.youtube.com/watch?v=HpmflNRR-ps" TargetMode="External"/><Relationship Id="rId5" Type="http://schemas.openxmlformats.org/officeDocument/2006/relationships/webSettings" Target="webSettings.xml"/><Relationship Id="rId15" Type="http://schemas.openxmlformats.org/officeDocument/2006/relationships/hyperlink" Target="https://www.gamespot.com/reviews/taiko-no-tatsujin-drum-n-fun-drum-session-review-r/1900-6417041/" TargetMode="External"/><Relationship Id="rId23" Type="http://schemas.openxmlformats.org/officeDocument/2006/relationships/hyperlink" Target="http://www.jhu.edu/~gazette/2009/23feb09/23guitar.html" TargetMode="External"/><Relationship Id="rId28" Type="http://schemas.openxmlformats.org/officeDocument/2006/relationships/hyperlink" Target="https://web.archive.org/web/20121010160614/http://uk.gamespot.com/features/6142896/p-2.html" TargetMode="External"/><Relationship Id="rId36" Type="http://schemas.openxmlformats.org/officeDocument/2006/relationships/hyperlink" Target="http://www.nintendolife.com/reviews/nintendo-switch/taiko_no_tatsujin_drumnfun" TargetMode="External"/><Relationship Id="rId49" Type="http://schemas.openxmlformats.org/officeDocument/2006/relationships/hyperlink" Target="https://www.thegamer.com/15-cool-things-you-didnt-know-you-could-with-your-guitar-hero-controller/" TargetMode="External"/><Relationship Id="rId57" Type="http://schemas.openxmlformats.org/officeDocument/2006/relationships/hyperlink" Target="https://vrscout.com/news/beat-saber-largest-vr-arcade-event/" TargetMode="External"/><Relationship Id="rId61" Type="http://schemas.openxmlformats.org/officeDocument/2006/relationships/theme" Target="theme/theme1.xml"/><Relationship Id="rId10" Type="http://schemas.openxmlformats.org/officeDocument/2006/relationships/hyperlink" Target="https://www.youtube.com/watch?v=HpmflNRR-ps" TargetMode="External"/><Relationship Id="rId19" Type="http://schemas.openxmlformats.org/officeDocument/2006/relationships/hyperlink" Target="http://www.washingtontimes.com/news/2008/sep/24/you-dont-have-to-be-a-quick-fingered-15-year-old-t/" TargetMode="External"/><Relationship Id="rId31" Type="http://schemas.openxmlformats.org/officeDocument/2006/relationships/hyperlink" Target="https://en.wikipedia.org/wiki/GameSpot" TargetMode="External"/><Relationship Id="rId44" Type="http://schemas.openxmlformats.org/officeDocument/2006/relationships/hyperlink" Target="http://www.digitallydownloaded.net/2016/06/short-n-sweet-reviews-voez-pathfinder.html" TargetMode="External"/><Relationship Id="rId52" Type="http://schemas.openxmlformats.org/officeDocument/2006/relationships/hyperlink" Target="https://en.wikipedia.org/wiki/Rhythm_game"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yperlink" Target="http://pages.jh.edu/~gazette/2009/23feb09/23guitar.html" TargetMode="External"/><Relationship Id="rId27" Type="http://schemas.openxmlformats.org/officeDocument/2006/relationships/hyperlink" Target="https://web.archive.org/web/20121010160614/http://uk.gamespot.com/features/6142896/p-2.html" TargetMode="External"/><Relationship Id="rId30" Type="http://schemas.openxmlformats.org/officeDocument/2006/relationships/hyperlink" Target="https://en.wikipedia.org/wiki/Wayback_Machine" TargetMode="External"/><Relationship Id="rId35" Type="http://schemas.openxmlformats.org/officeDocument/2006/relationships/hyperlink" Target="https://www.premierguitar.com/articles/Review_Guitar_Hero_Controller_Roundup" TargetMode="External"/><Relationship Id="rId43" Type="http://schemas.openxmlformats.org/officeDocument/2006/relationships/hyperlink" Target="https://www.belfasttelegraph.co.uk/business/technology/how-guitar-hero-revolutionised-the-music-industry-28474980.html" TargetMode="External"/><Relationship Id="rId48" Type="http://schemas.openxmlformats.org/officeDocument/2006/relationships/hyperlink" Target="https://uk.ign.com/articles/2008/07/08/nes-power-pad-rocking-rhythm-action-play" TargetMode="External"/><Relationship Id="rId56" Type="http://schemas.openxmlformats.org/officeDocument/2006/relationships/hyperlink" Target="https://www.vooks.net/img/2016/06/megamix-1000x562.jpg" TargetMode="External"/><Relationship Id="rId8" Type="http://schemas.openxmlformats.org/officeDocument/2006/relationships/image" Target="media/image1.png"/><Relationship Id="rId51" Type="http://schemas.openxmlformats.org/officeDocument/2006/relationships/hyperlink" Target="https://en.wikipedia.org/wiki/Guitar_Hero:_On_Tour_series"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6.png"/><Relationship Id="rId25" Type="http://schemas.openxmlformats.org/officeDocument/2006/relationships/hyperlink" Target="http://uk.gamespot.com/features/6142896/p-2.html" TargetMode="External"/><Relationship Id="rId33" Type="http://schemas.openxmlformats.org/officeDocument/2006/relationships/hyperlink" Target="http://dk.china-embassy.org/eng/ztbd/WEF2013/t1076130.htm" TargetMode="External"/><Relationship Id="rId38" Type="http://schemas.openxmlformats.org/officeDocument/2006/relationships/hyperlink" Target="https://www.techradar.com/news/gaming/interview-guitar-hero-ceo-dan-rosensweig-645503/3" TargetMode="External"/><Relationship Id="rId46" Type="http://schemas.openxmlformats.org/officeDocument/2006/relationships/hyperlink" Target="https://www.metacritic.com/game/3ds/rhythm-heaven-megamix" TargetMode="External"/><Relationship Id="rId59" Type="http://schemas.openxmlformats.org/officeDocument/2006/relationships/hyperlink" Target="https://kotaku.com/5274952/tecmo-surprises-us-with-fret-nice-the-guitar-controller-platform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32E3E-339B-4AAD-B3BD-3A7BE719F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5862</Words>
  <Characters>31305</Characters>
  <Application>Microsoft Office Word</Application>
  <DocSecurity>0</DocSecurity>
  <Lines>869</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Joel Burns (P148895)</dc:creator>
  <cp:lastModifiedBy>Joel Burns</cp:lastModifiedBy>
  <cp:revision>40</cp:revision>
  <dcterms:created xsi:type="dcterms:W3CDTF">2019-01-13T19:02:00Z</dcterms:created>
  <dcterms:modified xsi:type="dcterms:W3CDTF">2019-01-15T23:53:00Z</dcterms:modified>
</cp:coreProperties>
</file>