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AB5B5EF" w14:textId="347CEF3C" w:rsidR="005F57BE" w:rsidRPr="00183580" w:rsidRDefault="00493AA8">
      <w:pPr>
        <w:rPr>
          <w:u w:val="single"/>
        </w:rPr>
      </w:pPr>
      <w:r w:rsidRPr="00183580">
        <w:rPr>
          <w:u w:val="single"/>
        </w:rPr>
        <w:t>Sa</w:t>
      </w:r>
      <w:r w:rsidR="0038567F" w:rsidRPr="00183580">
        <w:rPr>
          <w:u w:val="single"/>
        </w:rPr>
        <w:t>jid</w:t>
      </w:r>
      <w:r w:rsidRPr="00183580">
        <w:rPr>
          <w:u w:val="single"/>
        </w:rPr>
        <w:t xml:space="preserve"> Iqbal </w:t>
      </w:r>
      <w:r w:rsidR="0094151A" w:rsidRPr="00183580">
        <w:rPr>
          <w:u w:val="single"/>
        </w:rPr>
        <w:t>–</w:t>
      </w:r>
      <w:r w:rsidR="00B23B13" w:rsidRPr="00183580">
        <w:rPr>
          <w:u w:val="single"/>
        </w:rPr>
        <w:t xml:space="preserve"> 2613</w:t>
      </w:r>
      <w:r w:rsidR="0094151A" w:rsidRPr="00183580">
        <w:rPr>
          <w:u w:val="single"/>
        </w:rPr>
        <w:t>170</w:t>
      </w:r>
    </w:p>
    <w:p w14:paraId="17E89F36" w14:textId="5C117313" w:rsidR="0094151A" w:rsidRPr="00183580" w:rsidRDefault="00534391">
      <w:pPr>
        <w:rPr>
          <w:u w:val="single"/>
        </w:rPr>
      </w:pPr>
      <w:r w:rsidRPr="00183580">
        <w:rPr>
          <w:u w:val="single"/>
        </w:rPr>
        <w:t xml:space="preserve">Digital </w:t>
      </w:r>
      <w:r w:rsidR="00AD4FAD" w:rsidRPr="00183580">
        <w:rPr>
          <w:u w:val="single"/>
        </w:rPr>
        <w:t>work log</w:t>
      </w:r>
      <w:r w:rsidR="005D7B59" w:rsidRPr="00183580">
        <w:rPr>
          <w:u w:val="single"/>
        </w:rPr>
        <w:t>- city bikes rental</w:t>
      </w:r>
    </w:p>
    <w:p w14:paraId="7C0AAB42" w14:textId="77777777" w:rsidR="005D7B59" w:rsidRPr="00183580" w:rsidRDefault="005D7B59" w:rsidP="005D7B59">
      <w:r w:rsidRPr="00183580">
        <w:t>1. Introduction</w:t>
      </w:r>
    </w:p>
    <w:p w14:paraId="40590A13" w14:textId="7C3F8502" w:rsidR="005D7B59" w:rsidRPr="00183580" w:rsidRDefault="005D7B59" w:rsidP="005D7B59">
      <w:r w:rsidRPr="00183580">
        <w:t xml:space="preserve">For this task, I had to create a digital piece of work for a bicycle rental company called City Bikes Rental. The manager, L. Smith, wanted to know which type of bike was hired the most during the week. My job was to put the information into a spreadsheet, work out the total number of rentals, find the most popular bike, and show the results in </w:t>
      </w:r>
      <w:r w:rsidR="00406262" w:rsidRPr="00183580">
        <w:t>an obvious way</w:t>
      </w:r>
      <w:r w:rsidRPr="00183580">
        <w:t>.</w:t>
      </w:r>
    </w:p>
    <w:p w14:paraId="3E339091" w14:textId="0B4DE6D9" w:rsidR="005D7B59" w:rsidRPr="00183580" w:rsidRDefault="005D7B59">
      <w:r w:rsidRPr="00183580">
        <w:t xml:space="preserve">I created a spreadsheet using Microsoft Excel. I included a table, a total </w:t>
      </w:r>
      <w:r w:rsidR="00406262" w:rsidRPr="00183580">
        <w:t>calculation,</w:t>
      </w:r>
      <w:r w:rsidRPr="00183580">
        <w:t xml:space="preserve"> and a bar chart to help the manager understand the results.</w:t>
      </w:r>
    </w:p>
    <w:p w14:paraId="14793DF4" w14:textId="159AA4B2" w:rsidR="00596E5E" w:rsidRPr="00183580" w:rsidRDefault="00596E5E">
      <w:r w:rsidRPr="00183580">
        <w:t>2</w:t>
      </w:r>
      <w:r w:rsidR="005155D5" w:rsidRPr="00183580">
        <w:t xml:space="preserve">. </w:t>
      </w:r>
      <w:r w:rsidR="0078721A" w:rsidRPr="00183580">
        <w:t>Why I chose my tool</w:t>
      </w:r>
    </w:p>
    <w:p w14:paraId="662CD388" w14:textId="12A0790A" w:rsidR="00742BC0" w:rsidRPr="00183580" w:rsidRDefault="00742BC0">
      <w:r w:rsidRPr="00183580">
        <w:t xml:space="preserve">I chose </w:t>
      </w:r>
      <w:r w:rsidR="009C00B7" w:rsidRPr="00183580">
        <w:t xml:space="preserve">Microsoft excel because it is useful for organising information and doing calculations. It can also be used to create charts, </w:t>
      </w:r>
      <w:r w:rsidR="00942709" w:rsidRPr="00183580">
        <w:t>which makes information easier to understand.</w:t>
      </w:r>
    </w:p>
    <w:p w14:paraId="68A7A64A" w14:textId="77777777" w:rsidR="007C031A" w:rsidRPr="00183580" w:rsidRDefault="007C031A">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I thought Excel was the best choice for this task because there were four different types of bikes to compare. A spreadsheet allowed me to put all the information in one place instead of writing everything in a paragraph.</w:t>
      </w:r>
    </w:p>
    <w:p w14:paraId="02A3441F" w14:textId="77777777" w:rsidR="007C031A" w:rsidRPr="00183580" w:rsidRDefault="007C031A">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Excel is also used in many businesses to record sales, check stock and keep track of information. Learning how to use Excel can help me develop skills that I may need in a future job.</w:t>
      </w:r>
    </w:p>
    <w:p w14:paraId="4C790791" w14:textId="77777777" w:rsidR="007C031A" w:rsidRPr="00183580" w:rsidRDefault="007C031A">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Another reason I chose Excel is that it is easy to update. If the company receives new rental figures, I can change the numbers and update the results.</w:t>
      </w:r>
    </w:p>
    <w:p w14:paraId="44B726AD" w14:textId="77777777" w:rsidR="007C031A" w:rsidRPr="00183580" w:rsidRDefault="007C031A">
      <w:pPr>
        <w:rPr>
          <w:color w:val="000000" w:themeColor="text1"/>
        </w:rPr>
      </w:pPr>
    </w:p>
    <w:p w14:paraId="7976F829" w14:textId="77777777" w:rsidR="00B40278" w:rsidRPr="00183580" w:rsidRDefault="00B40278">
      <w:pPr>
        <w:pStyle w:val="NormalWeb"/>
        <w:spacing w:before="0" w:beforeAutospacing="0" w:after="0" w:afterAutospacing="0"/>
        <w:rPr>
          <w:rFonts w:asciiTheme="minorHAnsi" w:hAnsiTheme="minorHAnsi"/>
          <w:color w:val="000000"/>
          <w:sz w:val="33"/>
          <w:szCs w:val="33"/>
        </w:rPr>
      </w:pPr>
      <w:r w:rsidRPr="00183580">
        <w:rPr>
          <w:rFonts w:asciiTheme="minorHAnsi" w:hAnsiTheme="minorHAnsi"/>
          <w:color w:val="000000"/>
          <w:position w:val="2"/>
          <w:sz w:val="33"/>
          <w:szCs w:val="33"/>
          <w:bdr w:val="none" w:sz="0" w:space="0" w:color="auto" w:frame="1"/>
        </w:rPr>
        <w:t>3. What Information I Used</w:t>
      </w:r>
    </w:p>
    <w:p w14:paraId="641B470F" w14:textId="77777777" w:rsidR="00B40278" w:rsidRPr="00183580" w:rsidRDefault="00B40278">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I used the weekly rental information given to me by the manager. The information showed how many times each type of bike was hired.</w:t>
      </w:r>
    </w:p>
    <w:p w14:paraId="0582088F" w14:textId="77777777" w:rsidR="00B40278" w:rsidRPr="00183580" w:rsidRDefault="00B40278">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The figures were:</w:t>
      </w:r>
    </w:p>
    <w:p w14:paraId="688EFDF5" w14:textId="77777777" w:rsidR="00B40278" w:rsidRPr="00183580" w:rsidRDefault="00B40278">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Standard Bike: 42 rentals</w:t>
      </w:r>
    </w:p>
    <w:p w14:paraId="50B1A00E" w14:textId="77777777" w:rsidR="00B40278" w:rsidRPr="00183580" w:rsidRDefault="00B40278">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Electric Bike: 28 rentals</w:t>
      </w:r>
    </w:p>
    <w:p w14:paraId="4956232F" w14:textId="77777777" w:rsidR="00B40278" w:rsidRPr="00183580" w:rsidRDefault="00B40278">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Mountain Bike: 31 rentals</w:t>
      </w:r>
    </w:p>
    <w:p w14:paraId="0890A3B6" w14:textId="77777777" w:rsidR="00B40278" w:rsidRPr="00183580" w:rsidRDefault="00B40278">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Children's Bike: 15 rentals</w:t>
      </w:r>
    </w:p>
    <w:p w14:paraId="2FE5243B" w14:textId="77777777" w:rsidR="00B40278" w:rsidRPr="00183580" w:rsidRDefault="00B40278">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I entered the information into Excel under the headings “Bike Type” and “Total Rentals”. I then worked out the total number of rentals for the week.</w:t>
      </w:r>
    </w:p>
    <w:p w14:paraId="04ABBE3C" w14:textId="77777777" w:rsidR="00B40278" w:rsidRPr="00183580" w:rsidRDefault="00B40278">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The total was 116 rentals. I compared the numbers to find out which bike was the most popular. Standard Bikes were the most popular, with 42 rentals. Children's Bikes were the least popular, with 15 rentals.</w:t>
      </w:r>
    </w:p>
    <w:p w14:paraId="4BADAC42" w14:textId="77777777" w:rsidR="00B40278" w:rsidRPr="00183580" w:rsidRDefault="00B40278">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This information could help the manager understand which bikes customers prefer to hire.</w:t>
      </w:r>
    </w:p>
    <w:p w14:paraId="732981DE" w14:textId="77777777" w:rsidR="00B40278" w:rsidRPr="00183580" w:rsidRDefault="00B40278">
      <w:pPr>
        <w:rPr>
          <w:color w:val="000000" w:themeColor="text1"/>
        </w:rPr>
      </w:pPr>
    </w:p>
    <w:p w14:paraId="01814553" w14:textId="77777777" w:rsidR="004D41B2" w:rsidRPr="00183580" w:rsidRDefault="004D41B2">
      <w:pPr>
        <w:pStyle w:val="NormalWeb"/>
        <w:spacing w:before="0" w:beforeAutospacing="0" w:after="0" w:afterAutospacing="0"/>
        <w:rPr>
          <w:rFonts w:asciiTheme="minorHAnsi" w:hAnsiTheme="minorHAnsi"/>
          <w:color w:val="000000"/>
          <w:sz w:val="33"/>
          <w:szCs w:val="33"/>
        </w:rPr>
      </w:pPr>
      <w:r w:rsidRPr="00183580">
        <w:rPr>
          <w:rFonts w:asciiTheme="minorHAnsi" w:hAnsiTheme="minorHAnsi"/>
          <w:color w:val="000000"/>
          <w:position w:val="2"/>
          <w:sz w:val="33"/>
          <w:szCs w:val="33"/>
          <w:bdr w:val="none" w:sz="0" w:space="0" w:color="auto" w:frame="1"/>
        </w:rPr>
        <w:lastRenderedPageBreak/>
        <w:t>4. What Changes I Made</w:t>
      </w:r>
    </w:p>
    <w:p w14:paraId="574D2F62" w14:textId="77777777" w:rsidR="004D41B2" w:rsidRPr="00183580" w:rsidRDefault="004D41B2">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After entering the information, I made some changes to improve my spreadsheet. First, I added the title “City Bikes Rental” and the subtitle “Weekly Rentals by Bike Type”. This made it clear what the spreadsheet was about.</w:t>
      </w:r>
    </w:p>
    <w:p w14:paraId="471F9F37" w14:textId="77777777" w:rsidR="004D41B2" w:rsidRPr="00183580" w:rsidRDefault="004D41B2">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I used bold writing and coloured backgrounds for the headings so they were easier to see. I also used different background colours to make the information look neat and organised.</w:t>
      </w:r>
    </w:p>
    <w:p w14:paraId="232BD367" w14:textId="77777777" w:rsidR="004D41B2" w:rsidRPr="00183580" w:rsidRDefault="004D41B2">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Next, I added a formula to calculate the total number of rentals. This meant Excel could add the numbers together automatically. I also added a section to show the most popular bike and its number of rentals.</w:t>
      </w:r>
    </w:p>
    <w:p w14:paraId="6359E8C3" w14:textId="77777777" w:rsidR="004D41B2" w:rsidRPr="00183580" w:rsidRDefault="004D41B2">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Finally, I created a horizontal bar chart to show the number of rentals for each bike type. This made it easier to compare the results.</w:t>
      </w:r>
    </w:p>
    <w:p w14:paraId="4A5352E8" w14:textId="77777777" w:rsidR="00B40278" w:rsidRPr="00183580" w:rsidRDefault="00B40278">
      <w:pPr>
        <w:rPr>
          <w:color w:val="000000" w:themeColor="text1"/>
        </w:rPr>
      </w:pPr>
    </w:p>
    <w:p w14:paraId="2EEA3BE4" w14:textId="77777777" w:rsidR="00554CFA" w:rsidRPr="00183580" w:rsidRDefault="00554CFA">
      <w:pPr>
        <w:pStyle w:val="NormalWeb"/>
        <w:spacing w:before="0" w:beforeAutospacing="0" w:after="0" w:afterAutospacing="0"/>
        <w:rPr>
          <w:rFonts w:asciiTheme="minorHAnsi" w:hAnsiTheme="minorHAnsi"/>
          <w:color w:val="000000"/>
          <w:sz w:val="33"/>
          <w:szCs w:val="33"/>
        </w:rPr>
      </w:pPr>
      <w:r w:rsidRPr="00183580">
        <w:rPr>
          <w:rFonts w:asciiTheme="minorHAnsi" w:hAnsiTheme="minorHAnsi"/>
          <w:color w:val="000000"/>
          <w:position w:val="2"/>
          <w:sz w:val="33"/>
          <w:szCs w:val="33"/>
          <w:bdr w:val="none" w:sz="0" w:space="0" w:color="auto" w:frame="1"/>
        </w:rPr>
        <w:t>5. How I Improved My Work</w:t>
      </w:r>
    </w:p>
    <w:p w14:paraId="6B0853AC" w14:textId="77777777" w:rsidR="00554CFA" w:rsidRPr="00183580" w:rsidRDefault="00554CFA">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I improved my work by making the spreadsheet clear, tidy and easy to read. I used headings, colours and bold writing to help the manager find important information quickly.</w:t>
      </w:r>
    </w:p>
    <w:p w14:paraId="397ED004" w14:textId="77777777" w:rsidR="00554CFA" w:rsidRPr="00183580" w:rsidRDefault="00554CFA">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The bar chart was a useful improvement because it allowed the manager to compare the bikes without having to study all the numbers. It clearly showed that Standard Bikes had the highest number of rentals, while Children's Bikes had the lowest.</w:t>
      </w:r>
    </w:p>
    <w:p w14:paraId="50FEFDE6" w14:textId="77777777" w:rsidR="00554CFA" w:rsidRPr="00183580" w:rsidRDefault="00554CFA">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I also checked that my calculations were correct by adding the figures together:</w:t>
      </w:r>
    </w:p>
    <w:p w14:paraId="615F2F3A" w14:textId="77777777" w:rsidR="00554CFA" w:rsidRPr="00183580" w:rsidRDefault="00554CFA">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42 + 28 + 31 + 15 = 116 rentals.</w:t>
      </w:r>
    </w:p>
    <w:p w14:paraId="1BA3B9A3" w14:textId="77777777" w:rsidR="00554CFA" w:rsidRPr="00183580" w:rsidRDefault="00554CFA">
      <w:pPr>
        <w:pStyle w:val="NormalWeb"/>
        <w:spacing w:before="0" w:beforeAutospacing="0" w:after="0" w:afterAutospacing="0"/>
        <w:rPr>
          <w:rFonts w:asciiTheme="minorHAnsi" w:hAnsiTheme="minorHAnsi"/>
          <w:color w:val="000000"/>
        </w:rPr>
      </w:pPr>
      <w:r w:rsidRPr="00183580">
        <w:rPr>
          <w:rFonts w:asciiTheme="minorHAnsi" w:hAnsiTheme="minorHAnsi"/>
          <w:color w:val="000000"/>
          <w:position w:val="3"/>
          <w:bdr w:val="none" w:sz="0" w:space="0" w:color="auto" w:frame="1"/>
        </w:rPr>
        <w:t>Checking the total helped me make sure that my work was accurate. Using a formula also means the total can change automatically if the figures are updated.</w:t>
      </w:r>
    </w:p>
    <w:p w14:paraId="00B6B74C" w14:textId="77777777" w:rsidR="00554CFA" w:rsidRPr="00183580" w:rsidRDefault="00554CFA">
      <w:pPr>
        <w:rPr>
          <w:color w:val="000000" w:themeColor="text1"/>
        </w:rPr>
      </w:pPr>
    </w:p>
    <w:p w14:paraId="10B80A8F" w14:textId="77777777" w:rsidR="00C77692" w:rsidRPr="00183580" w:rsidRDefault="00C77692" w:rsidP="00C77692">
      <w:pPr>
        <w:spacing w:after="0" w:line="240" w:lineRule="auto"/>
        <w:rPr>
          <w:rFonts w:cs="Times New Roman"/>
          <w:color w:val="000000"/>
          <w:kern w:val="0"/>
          <w:sz w:val="33"/>
          <w:szCs w:val="33"/>
          <w14:ligatures w14:val="none"/>
        </w:rPr>
      </w:pPr>
      <w:r w:rsidRPr="00183580">
        <w:rPr>
          <w:rFonts w:cs="Times New Roman"/>
          <w:color w:val="000000"/>
          <w:kern w:val="0"/>
          <w:position w:val="2"/>
          <w:sz w:val="33"/>
          <w:szCs w:val="33"/>
          <w:bdr w:val="none" w:sz="0" w:space="0" w:color="auto" w:frame="1"/>
          <w14:ligatures w14:val="none"/>
        </w:rPr>
        <w:t>6. Conclusion and What I Learned</w:t>
      </w:r>
    </w:p>
    <w:p w14:paraId="7F79BF60" w14:textId="77777777" w:rsidR="00C77692" w:rsidRPr="00183580" w:rsidRDefault="00C77692" w:rsidP="00C77692">
      <w:pPr>
        <w:spacing w:after="0" w:line="240" w:lineRule="auto"/>
        <w:rPr>
          <w:rFonts w:cs="Times New Roman"/>
          <w:color w:val="000000"/>
          <w:kern w:val="0"/>
          <w14:ligatures w14:val="none"/>
        </w:rPr>
      </w:pPr>
      <w:r w:rsidRPr="00183580">
        <w:rPr>
          <w:rFonts w:cs="Times New Roman"/>
          <w:color w:val="000000"/>
          <w:kern w:val="0"/>
          <w:position w:val="3"/>
          <w:bdr w:val="none" w:sz="0" w:space="0" w:color="auto" w:frame="1"/>
          <w14:ligatures w14:val="none"/>
        </w:rPr>
        <w:t>Overall, this task helped me learn how to use Excel for a business task. I learned how to enter information, organise a table, calculate totals and create a bar chart.</w:t>
      </w:r>
    </w:p>
    <w:p w14:paraId="7CAFC540" w14:textId="77777777" w:rsidR="00C77692" w:rsidRPr="00183580" w:rsidRDefault="00C77692" w:rsidP="00C77692">
      <w:pPr>
        <w:spacing w:after="0" w:line="240" w:lineRule="auto"/>
        <w:rPr>
          <w:rFonts w:cs="Times New Roman"/>
          <w:color w:val="000000"/>
          <w:kern w:val="0"/>
          <w14:ligatures w14:val="none"/>
        </w:rPr>
      </w:pPr>
      <w:r w:rsidRPr="00183580">
        <w:rPr>
          <w:rFonts w:cs="Times New Roman"/>
          <w:color w:val="000000"/>
          <w:kern w:val="0"/>
          <w:position w:val="3"/>
          <w:bdr w:val="none" w:sz="0" w:space="0" w:color="auto" w:frame="1"/>
          <w14:ligatures w14:val="none"/>
        </w:rPr>
        <w:t>The results showed that Standard Bikes were the most popular, with 42 rentals out of 116. The manager could use this information to decide which bikes the company may need more of.</w:t>
      </w:r>
    </w:p>
    <w:p w14:paraId="7E2F205B" w14:textId="77777777" w:rsidR="00C77692" w:rsidRPr="00183580" w:rsidRDefault="00C77692" w:rsidP="00C77692">
      <w:pPr>
        <w:spacing w:after="0" w:line="240" w:lineRule="auto"/>
        <w:rPr>
          <w:rFonts w:cs="Times New Roman"/>
          <w:color w:val="000000"/>
          <w:kern w:val="0"/>
          <w14:ligatures w14:val="none"/>
        </w:rPr>
      </w:pPr>
      <w:r w:rsidRPr="00183580">
        <w:rPr>
          <w:rFonts w:cs="Times New Roman"/>
          <w:color w:val="000000"/>
          <w:kern w:val="0"/>
          <w:position w:val="3"/>
          <w:bdr w:val="none" w:sz="0" w:space="0" w:color="auto" w:frame="1"/>
          <w14:ligatures w14:val="none"/>
        </w:rPr>
        <w:t>If I did this task again, I would try to include rental figures from several weeks. This would help the company see if customer choices change over time.</w:t>
      </w:r>
    </w:p>
    <w:p w14:paraId="70F949DA" w14:textId="77777777" w:rsidR="00C77692" w:rsidRPr="00183580" w:rsidRDefault="00C77692" w:rsidP="00C77692">
      <w:pPr>
        <w:spacing w:after="0" w:line="240" w:lineRule="auto"/>
        <w:rPr>
          <w:rFonts w:cs="Times New Roman"/>
          <w:color w:val="000000"/>
          <w:kern w:val="0"/>
          <w14:ligatures w14:val="none"/>
        </w:rPr>
      </w:pPr>
      <w:r w:rsidRPr="00183580">
        <w:rPr>
          <w:rFonts w:cs="Times New Roman"/>
          <w:color w:val="000000"/>
          <w:kern w:val="0"/>
          <w:position w:val="3"/>
          <w:bdr w:val="none" w:sz="0" w:space="0" w:color="auto" w:frame="1"/>
          <w14:ligatures w14:val="none"/>
        </w:rPr>
        <w:t>I am happy with my final work because it is clear, organised and includes all the information the manager asked for.</w:t>
      </w:r>
    </w:p>
    <w:p w14:paraId="269327B5" w14:textId="77777777" w:rsidR="00C77692" w:rsidRPr="00183580" w:rsidRDefault="00C77692" w:rsidP="00C77692">
      <w:pPr>
        <w:spacing w:after="0" w:line="240" w:lineRule="auto"/>
        <w:rPr>
          <w:rFonts w:eastAsia="Times New Roman" w:cs="Times New Roman"/>
          <w:kern w:val="0"/>
          <w14:ligatures w14:val="none"/>
        </w:rPr>
      </w:pPr>
    </w:p>
    <w:p w14:paraId="3487F57D" w14:textId="466A4CC9" w:rsidR="00DF78D8" w:rsidRPr="00183580" w:rsidRDefault="00155C11">
      <w:pPr>
        <w:rPr>
          <w:color w:val="000000" w:themeColor="text1"/>
        </w:rPr>
      </w:pPr>
      <w:r>
        <w:rPr>
          <w:noProof/>
          <w:color w:val="000000" w:themeColor="text1"/>
        </w:rPr>
        <w:lastRenderedPageBreak/>
        <w:drawing>
          <wp:anchor distT="0" distB="0" distL="114300" distR="114300" simplePos="0" relativeHeight="251659264" behindDoc="0" locked="0" layoutInCell="1" allowOverlap="1" wp14:anchorId="77108712" wp14:editId="40465E97">
            <wp:simplePos x="0" y="0"/>
            <wp:positionH relativeFrom="column">
              <wp:posOffset>0</wp:posOffset>
            </wp:positionH>
            <wp:positionV relativeFrom="paragraph">
              <wp:posOffset>320040</wp:posOffset>
            </wp:positionV>
            <wp:extent cx="5731510" cy="4267200"/>
            <wp:effectExtent l="0" t="0" r="0" b="0"/>
            <wp:wrapTopAndBottom/>
            <wp:docPr id="549467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467225" name="Picture 549467225"/>
                    <pic:cNvPicPr/>
                  </pic:nvPicPr>
                  <pic:blipFill>
                    <a:blip r:embed="rId4">
                      <a:extLst>
                        <a:ext uri="{28A0092B-C50C-407E-A947-70E740481C1C}">
                          <a14:useLocalDpi xmlns:a14="http://schemas.microsoft.com/office/drawing/2010/main" val="0"/>
                        </a:ext>
                      </a:extLst>
                    </a:blip>
                    <a:stretch>
                      <a:fillRect/>
                    </a:stretch>
                  </pic:blipFill>
                  <pic:spPr>
                    <a:xfrm>
                      <a:off x="0" y="0"/>
                      <a:ext cx="5731510" cy="4267200"/>
                    </a:xfrm>
                    <a:prstGeom prst="rect">
                      <a:avLst/>
                    </a:prstGeom>
                  </pic:spPr>
                </pic:pic>
              </a:graphicData>
            </a:graphic>
          </wp:anchor>
        </w:drawing>
      </w:r>
      <w:r w:rsidR="00A9213E">
        <w:rPr>
          <w:color w:val="000000" w:themeColor="text1"/>
        </w:rPr>
        <w:tab/>
      </w:r>
    </w:p>
    <w:sectPr w:rsidR="00DF78D8" w:rsidRPr="001835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1"/>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7BE"/>
    <w:rsid w:val="00004793"/>
    <w:rsid w:val="00155C11"/>
    <w:rsid w:val="00183580"/>
    <w:rsid w:val="00216FF0"/>
    <w:rsid w:val="00241B17"/>
    <w:rsid w:val="0038567F"/>
    <w:rsid w:val="00406262"/>
    <w:rsid w:val="00493AA8"/>
    <w:rsid w:val="004D41B2"/>
    <w:rsid w:val="005155D5"/>
    <w:rsid w:val="0051631C"/>
    <w:rsid w:val="00534391"/>
    <w:rsid w:val="00540E2A"/>
    <w:rsid w:val="00554CFA"/>
    <w:rsid w:val="00596E5E"/>
    <w:rsid w:val="005D7B59"/>
    <w:rsid w:val="005F57BE"/>
    <w:rsid w:val="00742BC0"/>
    <w:rsid w:val="0078721A"/>
    <w:rsid w:val="007C031A"/>
    <w:rsid w:val="008126B2"/>
    <w:rsid w:val="0084099B"/>
    <w:rsid w:val="0094151A"/>
    <w:rsid w:val="00942709"/>
    <w:rsid w:val="009C00B7"/>
    <w:rsid w:val="009C3361"/>
    <w:rsid w:val="00A9213E"/>
    <w:rsid w:val="00AD4FAD"/>
    <w:rsid w:val="00B23B13"/>
    <w:rsid w:val="00B40278"/>
    <w:rsid w:val="00C77692"/>
    <w:rsid w:val="00DF78D8"/>
    <w:rsid w:val="00E97AA7"/>
    <w:rsid w:val="00F14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D23AF6"/>
  <w15:chartTrackingRefBased/>
  <w15:docId w15:val="{E6938E52-C53C-2645-BE09-269CC3B91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57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57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57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57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57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57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57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57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57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7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57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57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57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57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57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57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57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57BE"/>
    <w:rPr>
      <w:rFonts w:eastAsiaTheme="majorEastAsia" w:cstheme="majorBidi"/>
      <w:color w:val="272727" w:themeColor="text1" w:themeTint="D8"/>
    </w:rPr>
  </w:style>
  <w:style w:type="paragraph" w:styleId="Title">
    <w:name w:val="Title"/>
    <w:basedOn w:val="Normal"/>
    <w:next w:val="Normal"/>
    <w:link w:val="TitleChar"/>
    <w:uiPriority w:val="10"/>
    <w:qFormat/>
    <w:rsid w:val="005F57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7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57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57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57BE"/>
    <w:pPr>
      <w:spacing w:before="160"/>
      <w:jc w:val="center"/>
    </w:pPr>
    <w:rPr>
      <w:i/>
      <w:iCs/>
      <w:color w:val="404040" w:themeColor="text1" w:themeTint="BF"/>
    </w:rPr>
  </w:style>
  <w:style w:type="character" w:customStyle="1" w:styleId="QuoteChar">
    <w:name w:val="Quote Char"/>
    <w:basedOn w:val="DefaultParagraphFont"/>
    <w:link w:val="Quote"/>
    <w:uiPriority w:val="29"/>
    <w:rsid w:val="005F57BE"/>
    <w:rPr>
      <w:i/>
      <w:iCs/>
      <w:color w:val="404040" w:themeColor="text1" w:themeTint="BF"/>
    </w:rPr>
  </w:style>
  <w:style w:type="paragraph" w:styleId="ListParagraph">
    <w:name w:val="List Paragraph"/>
    <w:basedOn w:val="Normal"/>
    <w:uiPriority w:val="34"/>
    <w:qFormat/>
    <w:rsid w:val="005F57BE"/>
    <w:pPr>
      <w:ind w:left="720"/>
      <w:contextualSpacing/>
    </w:pPr>
  </w:style>
  <w:style w:type="character" w:styleId="IntenseEmphasis">
    <w:name w:val="Intense Emphasis"/>
    <w:basedOn w:val="DefaultParagraphFont"/>
    <w:uiPriority w:val="21"/>
    <w:qFormat/>
    <w:rsid w:val="005F57BE"/>
    <w:rPr>
      <w:i/>
      <w:iCs/>
      <w:color w:val="0F4761" w:themeColor="accent1" w:themeShade="BF"/>
    </w:rPr>
  </w:style>
  <w:style w:type="paragraph" w:styleId="IntenseQuote">
    <w:name w:val="Intense Quote"/>
    <w:basedOn w:val="Normal"/>
    <w:next w:val="Normal"/>
    <w:link w:val="IntenseQuoteChar"/>
    <w:uiPriority w:val="30"/>
    <w:qFormat/>
    <w:rsid w:val="005F57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57BE"/>
    <w:rPr>
      <w:i/>
      <w:iCs/>
      <w:color w:val="0F4761" w:themeColor="accent1" w:themeShade="BF"/>
    </w:rPr>
  </w:style>
  <w:style w:type="character" w:styleId="IntenseReference">
    <w:name w:val="Intense Reference"/>
    <w:basedOn w:val="DefaultParagraphFont"/>
    <w:uiPriority w:val="32"/>
    <w:qFormat/>
    <w:rsid w:val="005F57BE"/>
    <w:rPr>
      <w:b/>
      <w:bCs/>
      <w:smallCaps/>
      <w:color w:val="0F4761" w:themeColor="accent1" w:themeShade="BF"/>
      <w:spacing w:val="5"/>
    </w:rPr>
  </w:style>
  <w:style w:type="paragraph" w:styleId="NormalWeb">
    <w:name w:val="Normal (Web)"/>
    <w:basedOn w:val="Normal"/>
    <w:uiPriority w:val="99"/>
    <w:semiHidden/>
    <w:unhideWhenUsed/>
    <w:rsid w:val="007C031A"/>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629</Words>
  <Characters>3591</Characters>
  <Application>Microsoft Office Word</Application>
  <DocSecurity>0</DocSecurity>
  <Lines>29</Lines>
  <Paragraphs>8</Paragraphs>
  <ScaleCrop>false</ScaleCrop>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Iqbal, Javeria</dc:creator>
  <cp:keywords/>
  <dc:description/>
  <cp:lastModifiedBy>Iqbal, Javeria</cp:lastModifiedBy>
  <cp:revision>2</cp:revision>
  <dcterms:created xsi:type="dcterms:W3CDTF">2026-10-11T21:10:00Z</dcterms:created>
  <dcterms:modified xsi:type="dcterms:W3CDTF">2026-10-11T21:10:00Z</dcterms:modified>
</cp:coreProperties>
</file>