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E9C1C" w14:textId="4A5F29DF" w:rsidR="00141EA9" w:rsidRPr="007173D9" w:rsidRDefault="007173D9">
      <w:pPr>
        <w:rPr>
          <w:b/>
          <w:bCs/>
        </w:rPr>
      </w:pPr>
      <w:r w:rsidRPr="007173D9">
        <w:rPr>
          <w:b/>
          <w:bCs/>
        </w:rPr>
        <w:t xml:space="preserve">Dolen i Gyflwyniad Panopto </w:t>
      </w:r>
    </w:p>
    <w:p w14:paraId="3FD62488" w14:textId="15445970" w:rsidR="007173D9" w:rsidRDefault="007173D9"/>
    <w:p w14:paraId="7A27E3F8" w14:textId="33444A92" w:rsidR="007173D9" w:rsidRDefault="007173D9">
      <w:r>
        <w:t xml:space="preserve">Paratoi y Cyflwyniad Llafar TSI </w:t>
      </w:r>
    </w:p>
    <w:p w14:paraId="038E1A64" w14:textId="001F4322" w:rsidR="007173D9" w:rsidRDefault="007173D9">
      <w:hyperlink r:id="rId4" w:history="1">
        <w:r w:rsidRPr="00421B25">
          <w:rPr>
            <w:rStyle w:val="Hyperlink"/>
          </w:rPr>
          <w:t>https://uwtsd.hosted.panopto.com/Panopto/Pages/Viewer.aspx?id=32405990-5b04-48ba-9f14-ae1b010def17</w:t>
        </w:r>
      </w:hyperlink>
    </w:p>
    <w:p w14:paraId="71A90CD8" w14:textId="41A909CB" w:rsidR="007173D9" w:rsidRDefault="007173D9"/>
    <w:p w14:paraId="0CE99292" w14:textId="77A8905A" w:rsidR="007173D9" w:rsidRDefault="007173D9"/>
    <w:p w14:paraId="18B6B812" w14:textId="34C597B5" w:rsidR="007173D9" w:rsidRPr="007173D9" w:rsidRDefault="007173D9">
      <w:r w:rsidRPr="007173D9">
        <w:t xml:space="preserve">Dyddiad Asesu  - TSI BA3 Hanner Tymor </w:t>
      </w:r>
    </w:p>
    <w:p w14:paraId="1B59D199" w14:textId="5DED8C51" w:rsidR="007173D9" w:rsidRDefault="007173D9">
      <w:pPr>
        <w:rPr>
          <w:b/>
          <w:bCs/>
          <w:u w:val="single"/>
        </w:rPr>
      </w:pPr>
      <w:r w:rsidRPr="007173D9">
        <w:rPr>
          <w:b/>
          <w:bCs/>
          <w:highlight w:val="yellow"/>
          <w:u w:val="single"/>
        </w:rPr>
        <w:t>21-25 o Chwefror 2022</w:t>
      </w:r>
    </w:p>
    <w:p w14:paraId="7D2CF1FD" w14:textId="404C6CB3" w:rsidR="007173D9" w:rsidRDefault="007173D9">
      <w:pPr>
        <w:rPr>
          <w:b/>
          <w:bCs/>
          <w:u w:val="single"/>
        </w:rPr>
      </w:pPr>
    </w:p>
    <w:p w14:paraId="4EF2D72F" w14:textId="5535FCD7" w:rsidR="007173D9" w:rsidRDefault="007173D9">
      <w:pPr>
        <w:rPr>
          <w:b/>
          <w:bCs/>
          <w:u w:val="single"/>
        </w:rPr>
      </w:pPr>
    </w:p>
    <w:p w14:paraId="1331AAFC" w14:textId="797D299A" w:rsidR="007173D9" w:rsidRDefault="007173D9">
      <w:pPr>
        <w:rPr>
          <w:b/>
          <w:bCs/>
          <w:u w:val="single"/>
        </w:rPr>
      </w:pPr>
      <w:r>
        <w:rPr>
          <w:b/>
          <w:bCs/>
          <w:u w:val="single"/>
        </w:rPr>
        <w:t>Adnoddau Ar Wefan y CCC</w:t>
      </w:r>
    </w:p>
    <w:p w14:paraId="51B1FFD1" w14:textId="34AFCCF8" w:rsidR="007173D9" w:rsidRDefault="007173D9">
      <w:pPr>
        <w:rPr>
          <w:b/>
          <w:bCs/>
          <w:u w:val="single"/>
        </w:rPr>
      </w:pPr>
    </w:p>
    <w:p w14:paraId="575709FA" w14:textId="3A3289EA" w:rsidR="007173D9" w:rsidRPr="007173D9" w:rsidRDefault="007173D9">
      <w:pPr>
        <w:rPr>
          <w:u w:val="single"/>
        </w:rPr>
      </w:pPr>
      <w:hyperlink r:id="rId5" w:history="1">
        <w:r w:rsidRPr="007173D9">
          <w:rPr>
            <w:rStyle w:val="Hyperlink"/>
          </w:rPr>
          <w:t>https://sway.office.com/PDHDkjjntB12CtUF?loc=swsp</w:t>
        </w:r>
      </w:hyperlink>
    </w:p>
    <w:p w14:paraId="3ADF75AE" w14:textId="3FE1AF66" w:rsidR="007173D9" w:rsidRPr="007173D9" w:rsidRDefault="007173D9">
      <w:pPr>
        <w:rPr>
          <w:u w:val="single"/>
        </w:rPr>
      </w:pPr>
    </w:p>
    <w:p w14:paraId="5012AA47" w14:textId="77777777" w:rsidR="007173D9" w:rsidRPr="007173D9" w:rsidRDefault="007173D9">
      <w:pPr>
        <w:rPr>
          <w:b/>
          <w:bCs/>
          <w:u w:val="single"/>
        </w:rPr>
      </w:pPr>
    </w:p>
    <w:sectPr w:rsidR="007173D9" w:rsidRPr="007173D9" w:rsidSect="00471DA3">
      <w:pgSz w:w="16840" w:h="11900" w:orient="landscape"/>
      <w:pgMar w:top="1440" w:right="1440" w:bottom="1440" w:left="144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3D9"/>
    <w:rsid w:val="00471DA3"/>
    <w:rsid w:val="005B701F"/>
    <w:rsid w:val="007173D9"/>
    <w:rsid w:val="00BE4CB8"/>
    <w:rsid w:val="00F6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4EDA70"/>
  <w15:chartTrackingRefBased/>
  <w15:docId w15:val="{04056012-9314-4849-938D-0FCBAAEE9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73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73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way.office.com/PDHDkjjntB12CtUF?loc=swsp" TargetMode="External"/><Relationship Id="rId4" Type="http://schemas.openxmlformats.org/officeDocument/2006/relationships/hyperlink" Target="https://uwtsd.hosted.panopto.com/Panopto/Pages/Viewer.aspx?id=32405990-5b04-48ba-9f14-ae1b010def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1</cp:revision>
  <dcterms:created xsi:type="dcterms:W3CDTF">2022-01-12T18:00:00Z</dcterms:created>
  <dcterms:modified xsi:type="dcterms:W3CDTF">2022-01-12T18:04:00Z</dcterms:modified>
</cp:coreProperties>
</file>