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90C7D58" w14:textId="07337168" w:rsidR="00E6780D" w:rsidRDefault="00E6780D" w:rsidP="00E6780D">
      <w:pPr>
        <w:jc w:val="center"/>
      </w:pPr>
      <w:r w:rsidRPr="00394489">
        <w:rPr>
          <w:rFonts w:ascii="Aptos" w:hAnsi="Aptos"/>
          <w:noProof/>
        </w:rPr>
        <w:drawing>
          <wp:inline distT="0" distB="0" distL="0" distR="0" wp14:anchorId="5B924C71" wp14:editId="168B6498">
            <wp:extent cx="2980602" cy="1188188"/>
            <wp:effectExtent l="0" t="0" r="0" b="0"/>
            <wp:docPr id="4" name="Picture 4" descr="A close-up of black text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A close-up of black text&#10;&#10;AI-generated content may be incorrect."/>
                    <pic:cNvPicPr>
                      <a:picLocks noChangeAspect="1" noChangeArrowheads="1"/>
                    </pic:cNvPicPr>
                  </pic:nvPicPr>
                  <pic:blipFill>
                    <a:blip r:embed="rId1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998772" cy="1195431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1697BAE4" w14:textId="39A84D5B" w:rsidR="00E6780D" w:rsidRPr="009E74A2" w:rsidRDefault="00E6780D" w:rsidP="009E74A2">
      <w:pPr>
        <w:spacing w:before="212" w:line="360" w:lineRule="auto"/>
        <w:rPr>
          <w:rFonts w:ascii="Arial" w:hAnsi="Arial" w:cs="Arial"/>
          <w:sz w:val="40"/>
          <w:szCs w:val="40"/>
        </w:rPr>
      </w:pPr>
      <w:r w:rsidRPr="009E74A2">
        <w:rPr>
          <w:rFonts w:ascii="Arial" w:hAnsi="Arial" w:cs="Arial"/>
          <w:b/>
          <w:bCs/>
          <w:sz w:val="40"/>
          <w:szCs w:val="40"/>
        </w:rPr>
        <w:t xml:space="preserve">Module Name: </w:t>
      </w:r>
      <w:r w:rsidR="00C247F7" w:rsidRPr="009E74A2">
        <w:rPr>
          <w:rFonts w:ascii="Arial" w:hAnsi="Arial" w:cs="Arial"/>
          <w:sz w:val="40"/>
          <w:szCs w:val="40"/>
        </w:rPr>
        <w:t>Professional Career Development</w:t>
      </w:r>
    </w:p>
    <w:p w14:paraId="7BE17FD3" w14:textId="7A2195C1" w:rsidR="00E6780D" w:rsidRPr="009E74A2" w:rsidRDefault="00E6780D" w:rsidP="009E74A2">
      <w:pPr>
        <w:spacing w:before="212" w:line="360" w:lineRule="auto"/>
        <w:rPr>
          <w:rFonts w:ascii="Arial" w:hAnsi="Arial" w:cs="Arial"/>
          <w:b/>
          <w:bCs/>
          <w:sz w:val="40"/>
          <w:szCs w:val="40"/>
        </w:rPr>
      </w:pPr>
      <w:r w:rsidRPr="009E74A2">
        <w:rPr>
          <w:rFonts w:ascii="Arial" w:hAnsi="Arial" w:cs="Arial"/>
          <w:b/>
          <w:bCs/>
          <w:sz w:val="40"/>
          <w:szCs w:val="40"/>
        </w:rPr>
        <w:t xml:space="preserve">Module Code:  </w:t>
      </w:r>
      <w:r w:rsidRPr="009E74A2">
        <w:rPr>
          <w:rFonts w:ascii="Arial" w:hAnsi="Arial" w:cs="Arial"/>
          <w:sz w:val="40"/>
          <w:szCs w:val="40"/>
        </w:rPr>
        <w:t>BMS</w:t>
      </w:r>
      <w:r w:rsidR="00C247F7" w:rsidRPr="009E74A2">
        <w:rPr>
          <w:rFonts w:ascii="Arial" w:hAnsi="Arial" w:cs="Arial"/>
          <w:sz w:val="40"/>
          <w:szCs w:val="40"/>
        </w:rPr>
        <w:t>W4012</w:t>
      </w:r>
    </w:p>
    <w:p w14:paraId="14F1CDB2" w14:textId="28E31653" w:rsidR="00E6780D" w:rsidRPr="009E74A2" w:rsidRDefault="00E6780D" w:rsidP="009E74A2">
      <w:pPr>
        <w:spacing w:before="3" w:line="360" w:lineRule="auto"/>
        <w:rPr>
          <w:rFonts w:ascii="Arial" w:hAnsi="Arial" w:cs="Arial"/>
          <w:bCs/>
          <w:sz w:val="40"/>
          <w:szCs w:val="40"/>
        </w:rPr>
      </w:pPr>
      <w:r w:rsidRPr="009E74A2">
        <w:rPr>
          <w:rFonts w:ascii="Arial" w:hAnsi="Arial" w:cs="Arial"/>
          <w:b/>
          <w:sz w:val="40"/>
          <w:szCs w:val="40"/>
        </w:rPr>
        <w:t>Student Name:</w:t>
      </w:r>
      <w:r w:rsidR="006316DB" w:rsidRPr="009E74A2">
        <w:rPr>
          <w:rFonts w:ascii="Arial" w:hAnsi="Arial" w:cs="Arial"/>
          <w:b/>
          <w:sz w:val="40"/>
          <w:szCs w:val="40"/>
        </w:rPr>
        <w:t xml:space="preserve"> </w:t>
      </w:r>
      <w:r w:rsidR="006316DB" w:rsidRPr="009E74A2">
        <w:rPr>
          <w:rFonts w:ascii="Arial" w:hAnsi="Arial" w:cs="Arial"/>
          <w:bCs/>
          <w:sz w:val="40"/>
          <w:szCs w:val="40"/>
        </w:rPr>
        <w:t>Tracey Campb</w:t>
      </w:r>
      <w:r w:rsidR="009E74A2" w:rsidRPr="009E74A2">
        <w:rPr>
          <w:rFonts w:ascii="Arial" w:hAnsi="Arial" w:cs="Arial"/>
          <w:bCs/>
          <w:sz w:val="40"/>
          <w:szCs w:val="40"/>
        </w:rPr>
        <w:t>e</w:t>
      </w:r>
      <w:r w:rsidR="006316DB" w:rsidRPr="009E74A2">
        <w:rPr>
          <w:rFonts w:ascii="Arial" w:hAnsi="Arial" w:cs="Arial"/>
          <w:bCs/>
          <w:sz w:val="40"/>
          <w:szCs w:val="40"/>
        </w:rPr>
        <w:t>ll</w:t>
      </w:r>
    </w:p>
    <w:p w14:paraId="1B6CEBE0" w14:textId="25BAC114" w:rsidR="00E6780D" w:rsidRPr="009E74A2" w:rsidRDefault="00E6780D" w:rsidP="009E74A2">
      <w:pPr>
        <w:spacing w:before="3" w:line="360" w:lineRule="auto"/>
        <w:rPr>
          <w:rFonts w:ascii="Arial" w:hAnsi="Arial" w:cs="Arial"/>
          <w:bCs/>
          <w:sz w:val="40"/>
          <w:szCs w:val="40"/>
        </w:rPr>
      </w:pPr>
      <w:r w:rsidRPr="009E74A2">
        <w:rPr>
          <w:rFonts w:ascii="Arial" w:hAnsi="Arial" w:cs="Arial"/>
          <w:b/>
          <w:sz w:val="40"/>
          <w:szCs w:val="40"/>
        </w:rPr>
        <w:t>Student Number:</w:t>
      </w:r>
      <w:r w:rsidR="00DB53CF" w:rsidRPr="009E74A2">
        <w:rPr>
          <w:rFonts w:ascii="Arial" w:hAnsi="Arial" w:cs="Arial"/>
          <w:bCs/>
          <w:sz w:val="40"/>
          <w:szCs w:val="40"/>
        </w:rPr>
        <w:t>2508869</w:t>
      </w:r>
    </w:p>
    <w:p w14:paraId="3CA1AB6B" w14:textId="2ADC35B6" w:rsidR="00E6780D" w:rsidRPr="009E74A2" w:rsidRDefault="00E6780D" w:rsidP="009E74A2">
      <w:pPr>
        <w:spacing w:line="480" w:lineRule="auto"/>
        <w:rPr>
          <w:rFonts w:ascii="Arial" w:hAnsi="Arial" w:cs="Arial"/>
          <w:sz w:val="40"/>
          <w:szCs w:val="40"/>
          <w:u w:color="000000"/>
        </w:rPr>
      </w:pPr>
      <w:r w:rsidRPr="009E74A2">
        <w:rPr>
          <w:rFonts w:ascii="Arial" w:hAnsi="Arial" w:cs="Arial"/>
          <w:b/>
          <w:sz w:val="40"/>
          <w:szCs w:val="40"/>
        </w:rPr>
        <w:t xml:space="preserve">Lecturer: </w:t>
      </w:r>
      <w:r w:rsidR="009E74A2" w:rsidRPr="009E74A2">
        <w:rPr>
          <w:rFonts w:ascii="Arial" w:hAnsi="Arial" w:cs="Arial"/>
          <w:sz w:val="40"/>
          <w:szCs w:val="40"/>
          <w:u w:color="000000"/>
        </w:rPr>
        <w:t>Christopher Rogers</w:t>
      </w:r>
      <w:r w:rsidR="009E74A2" w:rsidRPr="009E74A2">
        <w:rPr>
          <w:rFonts w:ascii="Arial" w:eastAsia="Arial" w:hAnsi="Arial" w:cs="Arial"/>
          <w:sz w:val="40"/>
          <w:szCs w:val="40"/>
          <w:u w:color="000000"/>
        </w:rPr>
        <w:br/>
      </w:r>
      <w:r w:rsidRPr="009E74A2">
        <w:rPr>
          <w:rFonts w:ascii="Arial" w:hAnsi="Arial" w:cs="Arial"/>
          <w:b/>
          <w:sz w:val="40"/>
          <w:szCs w:val="40"/>
        </w:rPr>
        <w:t xml:space="preserve">Deadline: </w:t>
      </w:r>
      <w:r w:rsidR="00C247F7" w:rsidRPr="009E74A2">
        <w:rPr>
          <w:rFonts w:ascii="Arial" w:hAnsi="Arial" w:cs="Arial"/>
          <w:bCs/>
          <w:sz w:val="40"/>
          <w:szCs w:val="40"/>
        </w:rPr>
        <w:t>23rd</w:t>
      </w:r>
      <w:r w:rsidR="00DB53CF" w:rsidRPr="009E74A2">
        <w:rPr>
          <w:rFonts w:ascii="Arial" w:hAnsi="Arial" w:cs="Arial"/>
          <w:bCs/>
          <w:sz w:val="40"/>
          <w:szCs w:val="40"/>
        </w:rPr>
        <w:t xml:space="preserve"> March 2026</w:t>
      </w:r>
    </w:p>
    <w:p w14:paraId="686117E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4A2CCB85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1ADAB6FF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0B0BA2D8" w14:textId="77777777" w:rsidR="00E6780D" w:rsidRDefault="00E6780D" w:rsidP="00E6780D">
      <w:pPr>
        <w:rPr>
          <w:rFonts w:asciiTheme="minorBidi" w:hAnsiTheme="minorBidi"/>
          <w:bCs/>
          <w:sz w:val="48"/>
          <w:szCs w:val="48"/>
        </w:rPr>
      </w:pPr>
    </w:p>
    <w:p w14:paraId="1816A23A" w14:textId="77777777" w:rsidR="00793FEB" w:rsidRDefault="00793FEB" w:rsidP="00E6780D">
      <w:pPr>
        <w:rPr>
          <w:rFonts w:asciiTheme="minorBidi" w:hAnsiTheme="minorBidi"/>
          <w:bCs/>
          <w:sz w:val="48"/>
          <w:szCs w:val="48"/>
        </w:rPr>
      </w:pPr>
    </w:p>
    <w:p w14:paraId="059B2E0B" w14:textId="5A1EE937" w:rsidR="009E74A2" w:rsidRDefault="009E74A2" w:rsidP="00E6780D">
      <w:pPr>
        <w:rPr>
          <w:rFonts w:asciiTheme="minorBidi" w:hAnsiTheme="minorBidi"/>
          <w:bCs/>
          <w:sz w:val="48"/>
          <w:szCs w:val="48"/>
        </w:rPr>
      </w:pPr>
    </w:p>
    <w:p w14:paraId="7F52CCE8" w14:textId="77777777" w:rsidR="009E74A2" w:rsidRDefault="009E74A2" w:rsidP="00E6780D">
      <w:pPr>
        <w:rPr>
          <w:rFonts w:asciiTheme="minorBidi" w:hAnsiTheme="minorBidi"/>
          <w:bCs/>
          <w:sz w:val="48"/>
          <w:szCs w:val="48"/>
        </w:rPr>
      </w:pPr>
    </w:p>
    <w:p w14:paraId="5C21E9F8" w14:textId="77777777" w:rsidR="009E74A2" w:rsidRDefault="009E74A2" w:rsidP="00E6780D">
      <w:pPr>
        <w:rPr>
          <w:rFonts w:asciiTheme="minorBidi" w:hAnsiTheme="minorBidi"/>
          <w:bCs/>
          <w:sz w:val="48"/>
          <w:szCs w:val="48"/>
        </w:rPr>
      </w:pPr>
    </w:p>
    <w:p w14:paraId="470E127B" w14:textId="77777777" w:rsidR="00A95DCE" w:rsidRPr="009F24C9" w:rsidRDefault="00A95DCE" w:rsidP="00A95DCE">
      <w:pPr>
        <w:rPr>
          <w:rFonts w:ascii="Arial" w:hAnsi="Arial" w:cs="Arial"/>
          <w:b/>
          <w:bCs/>
        </w:rPr>
      </w:pPr>
      <w:r w:rsidRPr="009F24C9">
        <w:rPr>
          <w:rFonts w:ascii="Arial" w:hAnsi="Arial" w:cs="Arial"/>
          <w:b/>
          <w:bCs/>
        </w:rPr>
        <w:lastRenderedPageBreak/>
        <w:t>AI Acknowledgement</w:t>
      </w:r>
    </w:p>
    <w:p w14:paraId="01E7D12E" w14:textId="77777777" w:rsidR="00A95DCE" w:rsidRPr="009F24C9" w:rsidRDefault="00A95DCE" w:rsidP="00A95DCE">
      <w:pPr>
        <w:rPr>
          <w:rFonts w:ascii="Arial" w:hAnsi="Arial" w:cs="Arial"/>
        </w:rPr>
      </w:pPr>
      <w:r w:rsidRPr="009F24C9">
        <w:rPr>
          <w:rFonts w:ascii="Arial" w:hAnsi="Arial" w:cs="Arial"/>
          <w:i/>
          <w:iCs/>
        </w:rPr>
        <w:t>(This section is compulsory for all students.)</w:t>
      </w:r>
    </w:p>
    <w:p w14:paraId="355072AE" w14:textId="77777777" w:rsidR="00A95DCE" w:rsidRDefault="00A95DCE" w:rsidP="00A95DCE">
      <w:pPr>
        <w:rPr>
          <w:rFonts w:ascii="Arial" w:hAnsi="Arial" w:cs="Arial"/>
        </w:rPr>
      </w:pPr>
      <w:r w:rsidRPr="009F24C9">
        <w:rPr>
          <w:rFonts w:ascii="Arial" w:hAnsi="Arial" w:cs="Arial"/>
        </w:rPr>
        <w:t xml:space="preserve">I confirm that I have not presented any AI-generated text as my own work. </w:t>
      </w:r>
    </w:p>
    <w:p w14:paraId="6A4C540E" w14:textId="77777777" w:rsidR="00A95DCE" w:rsidRDefault="00A95DCE" w:rsidP="00A95DCE">
      <w:pPr>
        <w:rPr>
          <w:rFonts w:ascii="Arial" w:hAnsi="Arial" w:cs="Arial"/>
        </w:rPr>
      </w:pPr>
    </w:p>
    <w:p w14:paraId="7340CED6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2F7909D8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053BE2A6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7B0608E3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773567EF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19754E1E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4A259DA3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2163C5F0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13D32C86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1F1D6DE8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1BFFBEF8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72732EF0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7687976C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1B82F4F4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23C78D40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5F07281C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3A3D6E70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7EBEC31A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4A5B0EBC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1FF896A0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77A29B7D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4A8B062A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6AEDF0B6" w14:textId="77777777" w:rsidR="00A95DCE" w:rsidRDefault="00A95DCE" w:rsidP="009F24B2">
      <w:pPr>
        <w:rPr>
          <w:rFonts w:ascii="Arial" w:hAnsi="Arial" w:cs="Arial"/>
          <w:b/>
          <w:bCs/>
        </w:rPr>
      </w:pPr>
    </w:p>
    <w:p w14:paraId="76ED6A69" w14:textId="0172B827" w:rsidR="344AE13B" w:rsidRDefault="344AE13B" w:rsidP="344AE13B">
      <w:pPr>
        <w:rPr>
          <w:rFonts w:ascii="Arial" w:hAnsi="Arial" w:cs="Arial"/>
          <w:b/>
          <w:bCs/>
        </w:rPr>
      </w:pPr>
    </w:p>
    <w:p w14:paraId="20CF9F85" w14:textId="1F647C1F" w:rsidR="37DE6171" w:rsidRDefault="37DE6171" w:rsidP="37DE6171">
      <w:pPr>
        <w:rPr>
          <w:rFonts w:ascii="Arial" w:hAnsi="Arial" w:cs="Arial"/>
          <w:b/>
          <w:bCs/>
        </w:rPr>
      </w:pPr>
    </w:p>
    <w:p w14:paraId="2084EBF5" w14:textId="77777777" w:rsidR="00A95DCE" w:rsidRPr="00793FEB" w:rsidRDefault="00A95DCE" w:rsidP="00793FEB">
      <w:pPr>
        <w:spacing w:line="240" w:lineRule="auto"/>
        <w:rPr>
          <w:rFonts w:ascii="Arial" w:hAnsi="Arial" w:cs="Arial"/>
        </w:rPr>
      </w:pPr>
    </w:p>
    <w:p w14:paraId="279A7D2F" w14:textId="45386B9B" w:rsidR="009F24B2" w:rsidRPr="00793FEB" w:rsidRDefault="009F24B2" w:rsidP="00793FEB">
      <w:pPr>
        <w:spacing w:line="240" w:lineRule="auto"/>
        <w:rPr>
          <w:rFonts w:ascii="Arial" w:hAnsi="Arial" w:cs="Arial"/>
          <w:b/>
          <w:bCs/>
          <w:sz w:val="28"/>
          <w:szCs w:val="28"/>
        </w:rPr>
      </w:pPr>
      <w:r w:rsidRPr="00793FEB">
        <w:rPr>
          <w:rFonts w:ascii="Arial" w:hAnsi="Arial" w:cs="Arial"/>
          <w:b/>
          <w:bCs/>
          <w:sz w:val="28"/>
          <w:szCs w:val="28"/>
        </w:rPr>
        <w:t>GRAPHIC DESIGNER</w:t>
      </w:r>
      <w:r w:rsidRPr="00793FEB">
        <w:rPr>
          <w:rFonts w:ascii="Arial" w:hAnsi="Arial" w:cs="Arial"/>
          <w:b/>
          <w:bCs/>
          <w:sz w:val="28"/>
          <w:szCs w:val="28"/>
        </w:rPr>
        <w:br/>
      </w:r>
      <w:r w:rsidRPr="00793FEB">
        <w:rPr>
          <w:rFonts w:ascii="Arial" w:hAnsi="Arial" w:cs="Arial"/>
          <w:b/>
          <w:bCs/>
          <w:i/>
          <w:iCs/>
          <w:sz w:val="28"/>
          <w:szCs w:val="28"/>
        </w:rPr>
        <w:t>Cowbridge Rd, Cardiff (Hybrid)</w:t>
      </w:r>
    </w:p>
    <w:p w14:paraId="6CC13017" w14:textId="77777777" w:rsidR="009F24B2" w:rsidRPr="00793FEB" w:rsidRDefault="009F24B2" w:rsidP="00793FEB">
      <w:pPr>
        <w:spacing w:line="240" w:lineRule="auto"/>
        <w:rPr>
          <w:rFonts w:ascii="Arial" w:hAnsi="Arial" w:cs="Arial"/>
          <w:b/>
          <w:bCs/>
        </w:rPr>
      </w:pPr>
      <w:r w:rsidRPr="00793FEB">
        <w:rPr>
          <w:rFonts w:ascii="Arial" w:hAnsi="Arial" w:cs="Arial"/>
          <w:b/>
          <w:bCs/>
        </w:rPr>
        <w:t>About Us</w:t>
      </w:r>
    </w:p>
    <w:p w14:paraId="4A5ECF27" w14:textId="77777777" w:rsidR="009F24B2" w:rsidRPr="00793FEB" w:rsidRDefault="009F24B2" w:rsidP="00793FEB">
      <w:pPr>
        <w:spacing w:line="240" w:lineRule="auto"/>
        <w:rPr>
          <w:rFonts w:ascii="Arial" w:hAnsi="Arial" w:cs="Arial"/>
        </w:rPr>
      </w:pPr>
      <w:r w:rsidRPr="00793FEB">
        <w:rPr>
          <w:rFonts w:ascii="Arial" w:hAnsi="Arial" w:cs="Arial"/>
        </w:rPr>
        <w:t>We’re a creative team that values simple, effective, and meaningful design. We enjoy turning ideas into visuals that connect with people, and we’re looking for someone who shares that passion.</w:t>
      </w:r>
    </w:p>
    <w:p w14:paraId="323DDB1E" w14:textId="77777777" w:rsidR="009F24B2" w:rsidRPr="00793FEB" w:rsidRDefault="009F24B2" w:rsidP="00793FEB">
      <w:pPr>
        <w:spacing w:line="240" w:lineRule="auto"/>
        <w:rPr>
          <w:rFonts w:ascii="Arial" w:hAnsi="Arial" w:cs="Arial"/>
          <w:b/>
          <w:bCs/>
        </w:rPr>
      </w:pPr>
      <w:r w:rsidRPr="00793FEB">
        <w:rPr>
          <w:rFonts w:ascii="Arial" w:hAnsi="Arial" w:cs="Arial"/>
          <w:b/>
          <w:bCs/>
        </w:rPr>
        <w:t>The Role</w:t>
      </w:r>
    </w:p>
    <w:p w14:paraId="0A0BE079" w14:textId="77777777" w:rsidR="009F24B2" w:rsidRPr="00793FEB" w:rsidRDefault="009F24B2" w:rsidP="00793FEB">
      <w:pPr>
        <w:spacing w:line="240" w:lineRule="auto"/>
        <w:rPr>
          <w:rFonts w:ascii="Arial" w:hAnsi="Arial" w:cs="Arial"/>
        </w:rPr>
      </w:pPr>
      <w:r w:rsidRPr="00793FEB">
        <w:rPr>
          <w:rFonts w:ascii="Arial" w:hAnsi="Arial" w:cs="Arial"/>
        </w:rPr>
        <w:t>We’re looking for a Graphic Designer who can bring ideas to life through creative visuals. You’ll work on a variety of projects including social media, branding, and marketing materials, while collaborating with the team to keep everything consistent and engaging.</w:t>
      </w:r>
    </w:p>
    <w:p w14:paraId="04AF3BE1" w14:textId="77777777" w:rsidR="009F24B2" w:rsidRPr="00793FEB" w:rsidRDefault="009F24B2" w:rsidP="00793FEB">
      <w:pPr>
        <w:spacing w:line="240" w:lineRule="auto"/>
        <w:rPr>
          <w:rFonts w:ascii="Arial" w:hAnsi="Arial" w:cs="Arial"/>
          <w:b/>
          <w:bCs/>
        </w:rPr>
      </w:pPr>
      <w:r w:rsidRPr="00793FEB">
        <w:rPr>
          <w:rFonts w:ascii="Arial" w:hAnsi="Arial" w:cs="Arial"/>
          <w:b/>
          <w:bCs/>
        </w:rPr>
        <w:t>Key Responsibilities</w:t>
      </w:r>
    </w:p>
    <w:p w14:paraId="5198E9E0" w14:textId="77777777" w:rsidR="009F24B2" w:rsidRPr="00793FEB" w:rsidRDefault="009F24B2" w:rsidP="00793FEB">
      <w:pPr>
        <w:spacing w:line="240" w:lineRule="auto"/>
        <w:rPr>
          <w:rFonts w:ascii="Arial" w:hAnsi="Arial" w:cs="Arial"/>
        </w:rPr>
      </w:pPr>
      <w:r w:rsidRPr="00793FEB">
        <w:rPr>
          <w:rFonts w:ascii="Arial" w:hAnsi="Arial" w:cs="Arial"/>
        </w:rPr>
        <w:t>• Design content for social media, websites, and print</w:t>
      </w:r>
      <w:r w:rsidRPr="00793FEB">
        <w:rPr>
          <w:rFonts w:ascii="Arial" w:hAnsi="Arial" w:cs="Arial"/>
        </w:rPr>
        <w:br/>
        <w:t>• Maintain consistent branding across all work</w:t>
      </w:r>
      <w:r w:rsidRPr="00793FEB">
        <w:rPr>
          <w:rFonts w:ascii="Arial" w:hAnsi="Arial" w:cs="Arial"/>
        </w:rPr>
        <w:br/>
        <w:t>• Collaborate with the team on creative ideas</w:t>
      </w:r>
      <w:r w:rsidRPr="00793FEB">
        <w:rPr>
          <w:rFonts w:ascii="Arial" w:hAnsi="Arial" w:cs="Arial"/>
        </w:rPr>
        <w:br/>
        <w:t>• Take feedback and refine designs</w:t>
      </w:r>
      <w:r w:rsidRPr="00793FEB">
        <w:rPr>
          <w:rFonts w:ascii="Arial" w:hAnsi="Arial" w:cs="Arial"/>
        </w:rPr>
        <w:br/>
        <w:t>• Manage multiple projects and meet deadlines</w:t>
      </w:r>
    </w:p>
    <w:p w14:paraId="7251069F" w14:textId="77777777" w:rsidR="009F24B2" w:rsidRPr="00793FEB" w:rsidRDefault="009F24B2" w:rsidP="00793FEB">
      <w:pPr>
        <w:spacing w:line="240" w:lineRule="auto"/>
        <w:rPr>
          <w:rFonts w:ascii="Arial" w:hAnsi="Arial" w:cs="Arial"/>
          <w:b/>
          <w:bCs/>
        </w:rPr>
      </w:pPr>
      <w:r w:rsidRPr="00793FEB">
        <w:rPr>
          <w:rFonts w:ascii="Arial" w:hAnsi="Arial" w:cs="Arial"/>
          <w:b/>
          <w:bCs/>
        </w:rPr>
        <w:t>What We’re Looking For</w:t>
      </w:r>
    </w:p>
    <w:p w14:paraId="2977F035" w14:textId="77777777" w:rsidR="009F24B2" w:rsidRPr="00793FEB" w:rsidRDefault="009F24B2" w:rsidP="00793FEB">
      <w:pPr>
        <w:spacing w:line="240" w:lineRule="auto"/>
        <w:rPr>
          <w:rFonts w:ascii="Arial" w:hAnsi="Arial" w:cs="Arial"/>
        </w:rPr>
      </w:pPr>
      <w:r w:rsidRPr="00793FEB">
        <w:rPr>
          <w:rFonts w:ascii="Arial" w:hAnsi="Arial" w:cs="Arial"/>
        </w:rPr>
        <w:t>• A strong portfolio showcasing your work</w:t>
      </w:r>
      <w:r w:rsidRPr="00793FEB">
        <w:rPr>
          <w:rFonts w:ascii="Arial" w:hAnsi="Arial" w:cs="Arial"/>
        </w:rPr>
        <w:br/>
        <w:t>• Experience with Photoshop and Illustrator</w:t>
      </w:r>
      <w:r w:rsidRPr="00793FEB">
        <w:rPr>
          <w:rFonts w:ascii="Arial" w:hAnsi="Arial" w:cs="Arial"/>
        </w:rPr>
        <w:br/>
        <w:t>• Good understanding of layout, colour, and typography</w:t>
      </w:r>
      <w:r w:rsidRPr="00793FEB">
        <w:rPr>
          <w:rFonts w:ascii="Arial" w:hAnsi="Arial" w:cs="Arial"/>
        </w:rPr>
        <w:br/>
        <w:t>• Strong communication and teamwork skills</w:t>
      </w:r>
      <w:r w:rsidRPr="00793FEB">
        <w:rPr>
          <w:rFonts w:ascii="Arial" w:hAnsi="Arial" w:cs="Arial"/>
        </w:rPr>
        <w:br/>
        <w:t>• Good time management</w:t>
      </w:r>
    </w:p>
    <w:p w14:paraId="7946F133" w14:textId="77777777" w:rsidR="009F24B2" w:rsidRPr="00793FEB" w:rsidRDefault="009F24B2" w:rsidP="00793FEB">
      <w:pPr>
        <w:spacing w:line="240" w:lineRule="auto"/>
        <w:rPr>
          <w:rFonts w:ascii="Arial" w:hAnsi="Arial" w:cs="Arial"/>
          <w:b/>
          <w:bCs/>
        </w:rPr>
      </w:pPr>
      <w:r w:rsidRPr="00793FEB">
        <w:rPr>
          <w:rFonts w:ascii="Arial" w:hAnsi="Arial" w:cs="Arial"/>
          <w:b/>
          <w:bCs/>
        </w:rPr>
        <w:t>Desirable Skills</w:t>
      </w:r>
    </w:p>
    <w:p w14:paraId="31A02A76" w14:textId="77777777" w:rsidR="009F24B2" w:rsidRPr="00793FEB" w:rsidRDefault="009F24B2" w:rsidP="00793FEB">
      <w:pPr>
        <w:spacing w:line="240" w:lineRule="auto"/>
        <w:rPr>
          <w:rFonts w:ascii="Arial" w:hAnsi="Arial" w:cs="Arial"/>
        </w:rPr>
      </w:pPr>
      <w:r w:rsidRPr="00793FEB">
        <w:rPr>
          <w:rFonts w:ascii="Arial" w:hAnsi="Arial" w:cs="Arial"/>
        </w:rPr>
        <w:t>• UI/UX design experience</w:t>
      </w:r>
      <w:r w:rsidRPr="00793FEB">
        <w:rPr>
          <w:rFonts w:ascii="Arial" w:hAnsi="Arial" w:cs="Arial"/>
        </w:rPr>
        <w:br/>
        <w:t>• Basic video editing or motion graphics</w:t>
      </w:r>
      <w:r w:rsidRPr="00793FEB">
        <w:rPr>
          <w:rFonts w:ascii="Arial" w:hAnsi="Arial" w:cs="Arial"/>
        </w:rPr>
        <w:br/>
        <w:t>• Familiarity with Figma or Canva</w:t>
      </w:r>
    </w:p>
    <w:p w14:paraId="6889D14C" w14:textId="77777777" w:rsidR="009F24B2" w:rsidRPr="00793FEB" w:rsidRDefault="009F24B2" w:rsidP="00793FEB">
      <w:pPr>
        <w:spacing w:line="240" w:lineRule="auto"/>
        <w:rPr>
          <w:rFonts w:ascii="Arial" w:hAnsi="Arial" w:cs="Arial"/>
          <w:b/>
          <w:bCs/>
        </w:rPr>
      </w:pPr>
      <w:r w:rsidRPr="00793FEB">
        <w:rPr>
          <w:rFonts w:ascii="Arial" w:hAnsi="Arial" w:cs="Arial"/>
          <w:b/>
          <w:bCs/>
        </w:rPr>
        <w:t>Salary</w:t>
      </w:r>
    </w:p>
    <w:p w14:paraId="0A2F480C" w14:textId="77777777" w:rsidR="009F24B2" w:rsidRPr="00793FEB" w:rsidRDefault="009F24B2" w:rsidP="00793FEB">
      <w:pPr>
        <w:spacing w:line="240" w:lineRule="auto"/>
        <w:rPr>
          <w:rFonts w:ascii="Arial" w:hAnsi="Arial" w:cs="Arial"/>
        </w:rPr>
      </w:pPr>
      <w:r w:rsidRPr="00793FEB">
        <w:rPr>
          <w:rFonts w:ascii="Arial" w:hAnsi="Arial" w:cs="Arial"/>
        </w:rPr>
        <w:t>30k-35k</w:t>
      </w:r>
    </w:p>
    <w:p w14:paraId="52EBBC5D" w14:textId="77777777" w:rsidR="009F24B2" w:rsidRPr="00793FEB" w:rsidRDefault="009F24B2" w:rsidP="00793FEB">
      <w:pPr>
        <w:spacing w:line="240" w:lineRule="auto"/>
        <w:rPr>
          <w:rFonts w:ascii="Arial" w:hAnsi="Arial" w:cs="Arial"/>
          <w:b/>
          <w:bCs/>
        </w:rPr>
      </w:pPr>
      <w:r w:rsidRPr="00793FEB">
        <w:rPr>
          <w:rFonts w:ascii="Arial" w:hAnsi="Arial" w:cs="Arial"/>
          <w:b/>
          <w:bCs/>
        </w:rPr>
        <w:t>How to Apply</w:t>
      </w:r>
    </w:p>
    <w:p w14:paraId="38A62AFB" w14:textId="77777777" w:rsidR="009F24B2" w:rsidRPr="00793FEB" w:rsidRDefault="009F24B2" w:rsidP="00793FEB">
      <w:pPr>
        <w:spacing w:line="240" w:lineRule="auto"/>
        <w:rPr>
          <w:rFonts w:ascii="Arial" w:hAnsi="Arial" w:cs="Arial"/>
          <w:b/>
          <w:bCs/>
        </w:rPr>
      </w:pPr>
      <w:r w:rsidRPr="00793FEB">
        <w:rPr>
          <w:rFonts w:ascii="Arial" w:hAnsi="Arial" w:cs="Arial"/>
          <w:b/>
          <w:bCs/>
        </w:rPr>
        <w:t>Please send your CV and portfolio to:</w:t>
      </w:r>
    </w:p>
    <w:p w14:paraId="59CBA7F0" w14:textId="77777777" w:rsidR="009F24B2" w:rsidRPr="00793FEB" w:rsidRDefault="009F24B2" w:rsidP="00793FEB">
      <w:pPr>
        <w:spacing w:line="240" w:lineRule="auto"/>
        <w:rPr>
          <w:rFonts w:ascii="Arial" w:hAnsi="Arial" w:cs="Arial"/>
          <w:i/>
          <w:iCs/>
        </w:rPr>
      </w:pPr>
      <w:r w:rsidRPr="00793FEB">
        <w:rPr>
          <w:rFonts w:ascii="Arial" w:hAnsi="Arial" w:cs="Arial"/>
          <w:i/>
          <w:iCs/>
        </w:rPr>
        <w:t>Mohammed Sumon Ali</w:t>
      </w:r>
    </w:p>
    <w:p w14:paraId="74F68A56" w14:textId="77777777" w:rsidR="009F24B2" w:rsidRPr="00793FEB" w:rsidRDefault="009F24B2" w:rsidP="00793FEB">
      <w:pPr>
        <w:spacing w:line="240" w:lineRule="auto"/>
        <w:rPr>
          <w:rFonts w:ascii="Arial" w:hAnsi="Arial" w:cs="Arial"/>
          <w:i/>
          <w:iCs/>
        </w:rPr>
      </w:pPr>
      <w:r w:rsidRPr="00793FEB">
        <w:rPr>
          <w:rFonts w:ascii="Arial" w:hAnsi="Arial" w:cs="Arial"/>
          <w:i/>
          <w:iCs/>
        </w:rPr>
        <w:t xml:space="preserve">Email: </w:t>
      </w:r>
      <w:hyperlink r:id="rId12" w:history="1">
        <w:r w:rsidRPr="00793FEB">
          <w:rPr>
            <w:rStyle w:val="Hyperlink"/>
            <w:rFonts w:ascii="Arial" w:hAnsi="Arial" w:cs="Arial"/>
            <w:i/>
            <w:iCs/>
          </w:rPr>
          <w:t>sumonali83@gmail.com</w:t>
        </w:r>
      </w:hyperlink>
    </w:p>
    <w:p w14:paraId="3125F184" w14:textId="77777777" w:rsidR="009F24B2" w:rsidRPr="00793FEB" w:rsidRDefault="009F24B2" w:rsidP="00793FEB">
      <w:pPr>
        <w:spacing w:line="240" w:lineRule="auto"/>
        <w:rPr>
          <w:rFonts w:ascii="Arial" w:hAnsi="Arial" w:cs="Arial"/>
          <w:i/>
          <w:iCs/>
        </w:rPr>
      </w:pPr>
      <w:r w:rsidRPr="00793FEB">
        <w:rPr>
          <w:rFonts w:ascii="Arial" w:hAnsi="Arial" w:cs="Arial"/>
          <w:i/>
          <w:iCs/>
        </w:rPr>
        <w:t>Phone: 0775562526</w:t>
      </w:r>
    </w:p>
    <w:p w14:paraId="436F93E3" w14:textId="77777777" w:rsidR="00AF0C78" w:rsidRDefault="00AF0C78" w:rsidP="00C963C3">
      <w:pPr>
        <w:rPr>
          <w:rFonts w:ascii="Arial" w:hAnsi="Arial" w:cs="Arial"/>
          <w:b/>
          <w:bCs/>
        </w:rPr>
      </w:pPr>
    </w:p>
    <w:p w14:paraId="70325189" w14:textId="6C4209A3" w:rsidR="000D6255" w:rsidRPr="00793FEB" w:rsidRDefault="00793FEB" w:rsidP="00793FEB">
      <w:pPr>
        <w:rPr>
          <w:rFonts w:ascii="Arial" w:hAnsi="Arial" w:cs="Arial"/>
        </w:rPr>
      </w:pPr>
      <w:r>
        <w:rPr>
          <w:noProof/>
        </w:rPr>
        <w:lastRenderedPageBreak/>
        <w:drawing>
          <wp:anchor distT="0" distB="0" distL="114300" distR="114300" simplePos="0" relativeHeight="251659264" behindDoc="0" locked="0" layoutInCell="1" allowOverlap="1" wp14:anchorId="1C90301E" wp14:editId="57F7E2AD">
            <wp:simplePos x="0" y="0"/>
            <wp:positionH relativeFrom="page">
              <wp:posOffset>92990</wp:posOffset>
            </wp:positionH>
            <wp:positionV relativeFrom="page">
              <wp:posOffset>185463</wp:posOffset>
            </wp:positionV>
            <wp:extent cx="7562850" cy="10700385"/>
            <wp:effectExtent l="0" t="0" r="6350" b="5715"/>
            <wp:wrapTopAndBottom/>
            <wp:docPr id="1" name="Drawing 1" descr="11b9088fe-d09a-4a2e-b8f7-d3e52c84a1b8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11b9088fe-d09a-4a2e-b8f7-d3e52c84a1b8.png"/>
                    <pic:cNvPicPr>
                      <a:picLocks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7562850" cy="107003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p w14:paraId="0D34E123" w14:textId="5197A45C" w:rsidR="000D6255" w:rsidRPr="00E6780D" w:rsidRDefault="00793FEB" w:rsidP="00793FEB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4A0CA56D" wp14:editId="6E7D6833">
            <wp:simplePos x="0" y="0"/>
            <wp:positionH relativeFrom="page">
              <wp:posOffset>0</wp:posOffset>
            </wp:positionH>
            <wp:positionV relativeFrom="page">
              <wp:posOffset>263471</wp:posOffset>
            </wp:positionV>
            <wp:extent cx="7562850" cy="10700385"/>
            <wp:effectExtent l="0" t="0" r="6350" b="5715"/>
            <wp:wrapTopAndBottom/>
            <wp:docPr id="357120635" name="Drawing 0" descr="1f0abdbef-7344-4e40-8955-eb5d822d550a.pn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0" descr="1f0abdbef-7344-4e40-8955-eb5d822d550a.png"/>
                    <pic:cNvPicPr>
                      <a:picLocks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7562850" cy="1070038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</w:p>
    <w:sectPr w:rsidR="000D6255" w:rsidRPr="00E6780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0859BCA" w14:textId="77777777" w:rsidR="007929DB" w:rsidRDefault="007929DB" w:rsidP="006D4055">
      <w:pPr>
        <w:spacing w:after="0" w:line="240" w:lineRule="auto"/>
      </w:pPr>
      <w:r>
        <w:separator/>
      </w:r>
    </w:p>
  </w:endnote>
  <w:endnote w:type="continuationSeparator" w:id="0">
    <w:p w14:paraId="044194C4" w14:textId="77777777" w:rsidR="007929DB" w:rsidRDefault="007929DB" w:rsidP="006D405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panose1 w:val="02010600030101010101"/>
    <w:charset w:val="86"/>
    <w:family w:val="auto"/>
    <w:notTrueType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68EAB70D" w14:textId="77777777" w:rsidR="007929DB" w:rsidRDefault="007929DB" w:rsidP="006D4055">
      <w:pPr>
        <w:spacing w:after="0" w:line="240" w:lineRule="auto"/>
      </w:pPr>
      <w:r>
        <w:separator/>
      </w:r>
    </w:p>
  </w:footnote>
  <w:footnote w:type="continuationSeparator" w:id="0">
    <w:p w14:paraId="5687F5F4" w14:textId="77777777" w:rsidR="007929DB" w:rsidRDefault="007929DB" w:rsidP="006D405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8B77F30"/>
    <w:multiLevelType w:val="multilevel"/>
    <w:tmpl w:val="4F9A4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090E0E99"/>
    <w:multiLevelType w:val="hybridMultilevel"/>
    <w:tmpl w:val="65F6F0E4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0AE06E6B"/>
    <w:multiLevelType w:val="multilevel"/>
    <w:tmpl w:val="7C425C5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007C27E"/>
    <w:multiLevelType w:val="hybridMultilevel"/>
    <w:tmpl w:val="9A36846C"/>
    <w:lvl w:ilvl="0" w:tplc="8268555E">
      <w:start w:val="1"/>
      <w:numFmt w:val="decimal"/>
      <w:lvlText w:val="%1."/>
      <w:lvlJc w:val="left"/>
      <w:pPr>
        <w:ind w:left="502" w:hanging="360"/>
      </w:pPr>
    </w:lvl>
    <w:lvl w:ilvl="1" w:tplc="5E88F556">
      <w:start w:val="1"/>
      <w:numFmt w:val="lowerLetter"/>
      <w:lvlText w:val="%2."/>
      <w:lvlJc w:val="left"/>
      <w:pPr>
        <w:ind w:left="1222" w:hanging="360"/>
      </w:pPr>
    </w:lvl>
    <w:lvl w:ilvl="2" w:tplc="AC5CF774">
      <w:start w:val="1"/>
      <w:numFmt w:val="lowerRoman"/>
      <w:lvlText w:val="%3."/>
      <w:lvlJc w:val="right"/>
      <w:pPr>
        <w:ind w:left="1942" w:hanging="180"/>
      </w:pPr>
    </w:lvl>
    <w:lvl w:ilvl="3" w:tplc="E0F809EA">
      <w:start w:val="1"/>
      <w:numFmt w:val="decimal"/>
      <w:lvlText w:val="%4."/>
      <w:lvlJc w:val="left"/>
      <w:pPr>
        <w:ind w:left="2662" w:hanging="360"/>
      </w:pPr>
    </w:lvl>
    <w:lvl w:ilvl="4" w:tplc="A30C8E40">
      <w:start w:val="1"/>
      <w:numFmt w:val="lowerLetter"/>
      <w:lvlText w:val="%5."/>
      <w:lvlJc w:val="left"/>
      <w:pPr>
        <w:ind w:left="3382" w:hanging="360"/>
      </w:pPr>
    </w:lvl>
    <w:lvl w:ilvl="5" w:tplc="BE1E0554">
      <w:start w:val="1"/>
      <w:numFmt w:val="lowerRoman"/>
      <w:lvlText w:val="%6."/>
      <w:lvlJc w:val="right"/>
      <w:pPr>
        <w:ind w:left="4102" w:hanging="180"/>
      </w:pPr>
    </w:lvl>
    <w:lvl w:ilvl="6" w:tplc="A38A53A2">
      <w:start w:val="1"/>
      <w:numFmt w:val="decimal"/>
      <w:lvlText w:val="%7."/>
      <w:lvlJc w:val="left"/>
      <w:pPr>
        <w:ind w:left="4822" w:hanging="360"/>
      </w:pPr>
    </w:lvl>
    <w:lvl w:ilvl="7" w:tplc="CD5A739E">
      <w:start w:val="1"/>
      <w:numFmt w:val="lowerLetter"/>
      <w:lvlText w:val="%8."/>
      <w:lvlJc w:val="left"/>
      <w:pPr>
        <w:ind w:left="5542" w:hanging="360"/>
      </w:pPr>
    </w:lvl>
    <w:lvl w:ilvl="8" w:tplc="E9A277B2">
      <w:start w:val="1"/>
      <w:numFmt w:val="lowerRoman"/>
      <w:lvlText w:val="%9."/>
      <w:lvlJc w:val="right"/>
      <w:pPr>
        <w:ind w:left="6262" w:hanging="180"/>
      </w:pPr>
    </w:lvl>
  </w:abstractNum>
  <w:abstractNum w:abstractNumId="4" w15:restartNumberingAfterBreak="0">
    <w:nsid w:val="10D0311A"/>
    <w:multiLevelType w:val="multilevel"/>
    <w:tmpl w:val="F84E748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7BA60B6"/>
    <w:multiLevelType w:val="multilevel"/>
    <w:tmpl w:val="F110BA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1A335B2B"/>
    <w:multiLevelType w:val="multilevel"/>
    <w:tmpl w:val="931286A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1F2623E6"/>
    <w:multiLevelType w:val="multilevel"/>
    <w:tmpl w:val="E1D422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1FEB2C06"/>
    <w:multiLevelType w:val="multilevel"/>
    <w:tmpl w:val="1D50D69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9" w15:restartNumberingAfterBreak="0">
    <w:nsid w:val="217E1010"/>
    <w:multiLevelType w:val="multilevel"/>
    <w:tmpl w:val="E9C23C4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0" w15:restartNumberingAfterBreak="0">
    <w:nsid w:val="2E5A7281"/>
    <w:multiLevelType w:val="multilevel"/>
    <w:tmpl w:val="3AE8691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1" w15:restartNumberingAfterBreak="0">
    <w:nsid w:val="31C75567"/>
    <w:multiLevelType w:val="multilevel"/>
    <w:tmpl w:val="32B2260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345718AF"/>
    <w:multiLevelType w:val="multilevel"/>
    <w:tmpl w:val="4F1653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3" w15:restartNumberingAfterBreak="0">
    <w:nsid w:val="34F0230E"/>
    <w:multiLevelType w:val="multilevel"/>
    <w:tmpl w:val="21CAA4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3AB73280"/>
    <w:multiLevelType w:val="multilevel"/>
    <w:tmpl w:val="069615A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5" w15:restartNumberingAfterBreak="0">
    <w:nsid w:val="3D162A02"/>
    <w:multiLevelType w:val="hybridMultilevel"/>
    <w:tmpl w:val="5CCA1E0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6" w15:restartNumberingAfterBreak="0">
    <w:nsid w:val="3D285E44"/>
    <w:multiLevelType w:val="multilevel"/>
    <w:tmpl w:val="23B63FD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7" w15:restartNumberingAfterBreak="0">
    <w:nsid w:val="404F694E"/>
    <w:multiLevelType w:val="multilevel"/>
    <w:tmpl w:val="43AEDC5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8" w15:restartNumberingAfterBreak="0">
    <w:nsid w:val="49835A6F"/>
    <w:multiLevelType w:val="hybridMultilevel"/>
    <w:tmpl w:val="5A2CC8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4F8F7655"/>
    <w:multiLevelType w:val="multilevel"/>
    <w:tmpl w:val="BBE61B2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0" w15:restartNumberingAfterBreak="0">
    <w:nsid w:val="59530266"/>
    <w:multiLevelType w:val="multilevel"/>
    <w:tmpl w:val="490837C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1" w15:restartNumberingAfterBreak="0">
    <w:nsid w:val="5DA41757"/>
    <w:multiLevelType w:val="hybridMultilevel"/>
    <w:tmpl w:val="1572FB0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2" w15:restartNumberingAfterBreak="0">
    <w:nsid w:val="5E3C7382"/>
    <w:multiLevelType w:val="multilevel"/>
    <w:tmpl w:val="1332D2F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3" w15:restartNumberingAfterBreak="0">
    <w:nsid w:val="60777BEF"/>
    <w:multiLevelType w:val="multilevel"/>
    <w:tmpl w:val="CC78987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4" w15:restartNumberingAfterBreak="0">
    <w:nsid w:val="621101B0"/>
    <w:multiLevelType w:val="multilevel"/>
    <w:tmpl w:val="F538F60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5" w15:restartNumberingAfterBreak="0">
    <w:nsid w:val="6A5623D5"/>
    <w:multiLevelType w:val="multilevel"/>
    <w:tmpl w:val="9E92ECB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6" w15:restartNumberingAfterBreak="0">
    <w:nsid w:val="6F461890"/>
    <w:multiLevelType w:val="hybridMultilevel"/>
    <w:tmpl w:val="241A7AC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740660F7"/>
    <w:multiLevelType w:val="multilevel"/>
    <w:tmpl w:val="593A92E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8" w15:restartNumberingAfterBreak="0">
    <w:nsid w:val="77F5507C"/>
    <w:multiLevelType w:val="hybridMultilevel"/>
    <w:tmpl w:val="73B0951E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9" w15:restartNumberingAfterBreak="0">
    <w:nsid w:val="79BC757D"/>
    <w:multiLevelType w:val="multilevel"/>
    <w:tmpl w:val="09149ED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0" w15:restartNumberingAfterBreak="0">
    <w:nsid w:val="7DF03006"/>
    <w:multiLevelType w:val="multilevel"/>
    <w:tmpl w:val="3E1C0C5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1" w15:restartNumberingAfterBreak="0">
    <w:nsid w:val="7FFD574A"/>
    <w:multiLevelType w:val="multilevel"/>
    <w:tmpl w:val="FE98BB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527057566">
    <w:abstractNumId w:val="15"/>
  </w:num>
  <w:num w:numId="2" w16cid:durableId="93602246">
    <w:abstractNumId w:val="28"/>
  </w:num>
  <w:num w:numId="3" w16cid:durableId="1344435272">
    <w:abstractNumId w:val="7"/>
  </w:num>
  <w:num w:numId="4" w16cid:durableId="1712344868">
    <w:abstractNumId w:val="12"/>
  </w:num>
  <w:num w:numId="5" w16cid:durableId="1352295286">
    <w:abstractNumId w:val="20"/>
  </w:num>
  <w:num w:numId="6" w16cid:durableId="2115124356">
    <w:abstractNumId w:val="31"/>
  </w:num>
  <w:num w:numId="7" w16cid:durableId="2086759185">
    <w:abstractNumId w:val="19"/>
  </w:num>
  <w:num w:numId="8" w16cid:durableId="872960361">
    <w:abstractNumId w:val="17"/>
  </w:num>
  <w:num w:numId="9" w16cid:durableId="634411233">
    <w:abstractNumId w:val="29"/>
  </w:num>
  <w:num w:numId="10" w16cid:durableId="238636803">
    <w:abstractNumId w:val="8"/>
  </w:num>
  <w:num w:numId="11" w16cid:durableId="843322808">
    <w:abstractNumId w:val="22"/>
  </w:num>
  <w:num w:numId="12" w16cid:durableId="2017271467">
    <w:abstractNumId w:val="24"/>
  </w:num>
  <w:num w:numId="13" w16cid:durableId="367410237">
    <w:abstractNumId w:val="16"/>
  </w:num>
  <w:num w:numId="14" w16cid:durableId="967859512">
    <w:abstractNumId w:val="14"/>
  </w:num>
  <w:num w:numId="15" w16cid:durableId="1302073288">
    <w:abstractNumId w:val="25"/>
  </w:num>
  <w:num w:numId="16" w16cid:durableId="1710840803">
    <w:abstractNumId w:val="11"/>
  </w:num>
  <w:num w:numId="17" w16cid:durableId="1389962408">
    <w:abstractNumId w:val="21"/>
  </w:num>
  <w:num w:numId="18" w16cid:durableId="1867601031">
    <w:abstractNumId w:val="30"/>
  </w:num>
  <w:num w:numId="19" w16cid:durableId="1049035496">
    <w:abstractNumId w:val="2"/>
  </w:num>
  <w:num w:numId="20" w16cid:durableId="442461968">
    <w:abstractNumId w:val="6"/>
  </w:num>
  <w:num w:numId="21" w16cid:durableId="257644272">
    <w:abstractNumId w:val="4"/>
  </w:num>
  <w:num w:numId="22" w16cid:durableId="199050719">
    <w:abstractNumId w:val="0"/>
  </w:num>
  <w:num w:numId="23" w16cid:durableId="1524661628">
    <w:abstractNumId w:val="5"/>
  </w:num>
  <w:num w:numId="24" w16cid:durableId="1146701939">
    <w:abstractNumId w:val="23"/>
  </w:num>
  <w:num w:numId="25" w16cid:durableId="1110588447">
    <w:abstractNumId w:val="13"/>
  </w:num>
  <w:num w:numId="26" w16cid:durableId="721754015">
    <w:abstractNumId w:val="10"/>
  </w:num>
  <w:num w:numId="27" w16cid:durableId="1039814628">
    <w:abstractNumId w:val="27"/>
  </w:num>
  <w:num w:numId="28" w16cid:durableId="1120413274">
    <w:abstractNumId w:val="9"/>
  </w:num>
  <w:num w:numId="29" w16cid:durableId="1470782575">
    <w:abstractNumId w:val="18"/>
  </w:num>
  <w:num w:numId="30" w16cid:durableId="892277183">
    <w:abstractNumId w:val="26"/>
  </w:num>
  <w:num w:numId="31" w16cid:durableId="995451063">
    <w:abstractNumId w:val="1"/>
  </w:num>
  <w:num w:numId="32" w16cid:durableId="1060252214">
    <w:abstractNumId w:val="3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2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6780D"/>
    <w:rsid w:val="00002C1A"/>
    <w:rsid w:val="00016CBB"/>
    <w:rsid w:val="00021CFE"/>
    <w:rsid w:val="00027897"/>
    <w:rsid w:val="00071A81"/>
    <w:rsid w:val="0009409B"/>
    <w:rsid w:val="0009711A"/>
    <w:rsid w:val="000B5D92"/>
    <w:rsid w:val="000D6255"/>
    <w:rsid w:val="000F21B3"/>
    <w:rsid w:val="000F724C"/>
    <w:rsid w:val="00107EA1"/>
    <w:rsid w:val="001532A1"/>
    <w:rsid w:val="00175536"/>
    <w:rsid w:val="001843B9"/>
    <w:rsid w:val="0019149B"/>
    <w:rsid w:val="00196751"/>
    <w:rsid w:val="001B202B"/>
    <w:rsid w:val="001B66C0"/>
    <w:rsid w:val="001E0DF6"/>
    <w:rsid w:val="00264665"/>
    <w:rsid w:val="00270D1D"/>
    <w:rsid w:val="002805DB"/>
    <w:rsid w:val="002D1900"/>
    <w:rsid w:val="002D59F6"/>
    <w:rsid w:val="0030712F"/>
    <w:rsid w:val="00307CD3"/>
    <w:rsid w:val="0031658A"/>
    <w:rsid w:val="00320BFB"/>
    <w:rsid w:val="00320F6B"/>
    <w:rsid w:val="00324052"/>
    <w:rsid w:val="00335D42"/>
    <w:rsid w:val="00347619"/>
    <w:rsid w:val="00347A3E"/>
    <w:rsid w:val="00366DD5"/>
    <w:rsid w:val="00373863"/>
    <w:rsid w:val="0037508F"/>
    <w:rsid w:val="0038472D"/>
    <w:rsid w:val="00391795"/>
    <w:rsid w:val="003B074C"/>
    <w:rsid w:val="003B1399"/>
    <w:rsid w:val="003B68B4"/>
    <w:rsid w:val="003B6C43"/>
    <w:rsid w:val="003C3B5F"/>
    <w:rsid w:val="003E714D"/>
    <w:rsid w:val="00402B23"/>
    <w:rsid w:val="00413910"/>
    <w:rsid w:val="00422DC3"/>
    <w:rsid w:val="004263E8"/>
    <w:rsid w:val="00426580"/>
    <w:rsid w:val="00433395"/>
    <w:rsid w:val="00434A22"/>
    <w:rsid w:val="00456090"/>
    <w:rsid w:val="00466457"/>
    <w:rsid w:val="004677D1"/>
    <w:rsid w:val="00480065"/>
    <w:rsid w:val="004A3B65"/>
    <w:rsid w:val="004A4DC4"/>
    <w:rsid w:val="004A6D8C"/>
    <w:rsid w:val="004B01EC"/>
    <w:rsid w:val="004B3716"/>
    <w:rsid w:val="004C1CA1"/>
    <w:rsid w:val="004C2747"/>
    <w:rsid w:val="004E37BF"/>
    <w:rsid w:val="005063A6"/>
    <w:rsid w:val="00515D31"/>
    <w:rsid w:val="005265BA"/>
    <w:rsid w:val="00533EA7"/>
    <w:rsid w:val="00535FAB"/>
    <w:rsid w:val="005459CF"/>
    <w:rsid w:val="00561349"/>
    <w:rsid w:val="00580AFE"/>
    <w:rsid w:val="0058253E"/>
    <w:rsid w:val="00592EE4"/>
    <w:rsid w:val="005930DD"/>
    <w:rsid w:val="00593DDF"/>
    <w:rsid w:val="005A64E4"/>
    <w:rsid w:val="005B0E2E"/>
    <w:rsid w:val="005C2DAF"/>
    <w:rsid w:val="005D5519"/>
    <w:rsid w:val="005E51F7"/>
    <w:rsid w:val="00613BF0"/>
    <w:rsid w:val="006205D5"/>
    <w:rsid w:val="006316DB"/>
    <w:rsid w:val="006334E8"/>
    <w:rsid w:val="00650B2C"/>
    <w:rsid w:val="00657821"/>
    <w:rsid w:val="00662394"/>
    <w:rsid w:val="00665785"/>
    <w:rsid w:val="00692819"/>
    <w:rsid w:val="00693CE6"/>
    <w:rsid w:val="006B28F3"/>
    <w:rsid w:val="006B3C7C"/>
    <w:rsid w:val="006B54AC"/>
    <w:rsid w:val="006B5A07"/>
    <w:rsid w:val="006B679A"/>
    <w:rsid w:val="006C3E6A"/>
    <w:rsid w:val="006C77E4"/>
    <w:rsid w:val="006D4055"/>
    <w:rsid w:val="006F18EA"/>
    <w:rsid w:val="00701F04"/>
    <w:rsid w:val="00706C8C"/>
    <w:rsid w:val="00706EE1"/>
    <w:rsid w:val="00717433"/>
    <w:rsid w:val="007220F0"/>
    <w:rsid w:val="00733548"/>
    <w:rsid w:val="007421E0"/>
    <w:rsid w:val="00742574"/>
    <w:rsid w:val="007446FD"/>
    <w:rsid w:val="007533FC"/>
    <w:rsid w:val="00753E19"/>
    <w:rsid w:val="00764BEB"/>
    <w:rsid w:val="007929DB"/>
    <w:rsid w:val="00793A23"/>
    <w:rsid w:val="00793FEB"/>
    <w:rsid w:val="007946CC"/>
    <w:rsid w:val="007C3718"/>
    <w:rsid w:val="007E509D"/>
    <w:rsid w:val="00807F3B"/>
    <w:rsid w:val="00811C35"/>
    <w:rsid w:val="00813EB3"/>
    <w:rsid w:val="0083795E"/>
    <w:rsid w:val="00842AC9"/>
    <w:rsid w:val="008748AE"/>
    <w:rsid w:val="00895E11"/>
    <w:rsid w:val="008966BA"/>
    <w:rsid w:val="008A4598"/>
    <w:rsid w:val="008B35EC"/>
    <w:rsid w:val="008B4547"/>
    <w:rsid w:val="008B74CA"/>
    <w:rsid w:val="008E30BC"/>
    <w:rsid w:val="00920CAD"/>
    <w:rsid w:val="00927BD3"/>
    <w:rsid w:val="0093689B"/>
    <w:rsid w:val="0096509C"/>
    <w:rsid w:val="00973F84"/>
    <w:rsid w:val="0097469F"/>
    <w:rsid w:val="009747E5"/>
    <w:rsid w:val="00984790"/>
    <w:rsid w:val="009A41CE"/>
    <w:rsid w:val="009B586B"/>
    <w:rsid w:val="009C4B5D"/>
    <w:rsid w:val="009D36A0"/>
    <w:rsid w:val="009E37D7"/>
    <w:rsid w:val="009E74A2"/>
    <w:rsid w:val="009F24B2"/>
    <w:rsid w:val="009F24C9"/>
    <w:rsid w:val="00A02614"/>
    <w:rsid w:val="00A06D5B"/>
    <w:rsid w:val="00A34A9B"/>
    <w:rsid w:val="00A6226A"/>
    <w:rsid w:val="00A84690"/>
    <w:rsid w:val="00A85354"/>
    <w:rsid w:val="00A9031F"/>
    <w:rsid w:val="00A90F64"/>
    <w:rsid w:val="00A95DCE"/>
    <w:rsid w:val="00A966F0"/>
    <w:rsid w:val="00AA1F9B"/>
    <w:rsid w:val="00AC185E"/>
    <w:rsid w:val="00AE13F3"/>
    <w:rsid w:val="00AF0C78"/>
    <w:rsid w:val="00AF6666"/>
    <w:rsid w:val="00B04D88"/>
    <w:rsid w:val="00B23C20"/>
    <w:rsid w:val="00B64EBA"/>
    <w:rsid w:val="00B668ED"/>
    <w:rsid w:val="00B76FC9"/>
    <w:rsid w:val="00B95F6E"/>
    <w:rsid w:val="00BA34E0"/>
    <w:rsid w:val="00BD4A87"/>
    <w:rsid w:val="00BD4ED5"/>
    <w:rsid w:val="00BE0B13"/>
    <w:rsid w:val="00C01F89"/>
    <w:rsid w:val="00C22F96"/>
    <w:rsid w:val="00C247F7"/>
    <w:rsid w:val="00C41D2A"/>
    <w:rsid w:val="00C74F23"/>
    <w:rsid w:val="00C87B87"/>
    <w:rsid w:val="00C963C3"/>
    <w:rsid w:val="00CA4747"/>
    <w:rsid w:val="00CB1541"/>
    <w:rsid w:val="00CF0484"/>
    <w:rsid w:val="00CF430F"/>
    <w:rsid w:val="00D07C81"/>
    <w:rsid w:val="00D14056"/>
    <w:rsid w:val="00D33162"/>
    <w:rsid w:val="00D4381B"/>
    <w:rsid w:val="00D44BFC"/>
    <w:rsid w:val="00D679E8"/>
    <w:rsid w:val="00D8134F"/>
    <w:rsid w:val="00D95C9F"/>
    <w:rsid w:val="00DB1304"/>
    <w:rsid w:val="00DB215C"/>
    <w:rsid w:val="00DB3043"/>
    <w:rsid w:val="00DB3AE7"/>
    <w:rsid w:val="00DB53CF"/>
    <w:rsid w:val="00DC1B75"/>
    <w:rsid w:val="00DC7A38"/>
    <w:rsid w:val="00DC7C46"/>
    <w:rsid w:val="00DC7C8F"/>
    <w:rsid w:val="00DE22B3"/>
    <w:rsid w:val="00DE6962"/>
    <w:rsid w:val="00DE6F05"/>
    <w:rsid w:val="00DF3D05"/>
    <w:rsid w:val="00DF6C8A"/>
    <w:rsid w:val="00E56932"/>
    <w:rsid w:val="00E57DFE"/>
    <w:rsid w:val="00E67512"/>
    <w:rsid w:val="00E6780D"/>
    <w:rsid w:val="00E90D26"/>
    <w:rsid w:val="00E92EDC"/>
    <w:rsid w:val="00EC1AC4"/>
    <w:rsid w:val="00EC2CD8"/>
    <w:rsid w:val="00ED6702"/>
    <w:rsid w:val="00EE402C"/>
    <w:rsid w:val="00EF5F19"/>
    <w:rsid w:val="00EF669D"/>
    <w:rsid w:val="00F0238A"/>
    <w:rsid w:val="00F22A86"/>
    <w:rsid w:val="00F252AA"/>
    <w:rsid w:val="00F30043"/>
    <w:rsid w:val="00F34F12"/>
    <w:rsid w:val="00F57459"/>
    <w:rsid w:val="00F6060D"/>
    <w:rsid w:val="00F80DBD"/>
    <w:rsid w:val="00F933F0"/>
    <w:rsid w:val="00F95F3E"/>
    <w:rsid w:val="00FA3322"/>
    <w:rsid w:val="00FA49FD"/>
    <w:rsid w:val="00FB037A"/>
    <w:rsid w:val="00FB54F2"/>
    <w:rsid w:val="00FC449C"/>
    <w:rsid w:val="00FF6660"/>
    <w:rsid w:val="344AE13B"/>
    <w:rsid w:val="37DE6171"/>
    <w:rsid w:val="6AD0D0D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1C61F2FA"/>
  <w15:chartTrackingRefBased/>
  <w15:docId w15:val="{E736A685-4241-4D27-8456-D5E786622BD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E6780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E6780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E6780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E6780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E6780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E6780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E6780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E6780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E6780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sid w:val="00E6780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E6780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E6780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E6780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E6780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E6780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E6780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E6780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E6780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E6780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E6780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E6780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E6780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E6780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E6780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E6780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E6780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E6780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E6780D"/>
    <w:rPr>
      <w:b/>
      <w:bCs/>
      <w:smallCaps/>
      <w:color w:val="0F4761" w:themeColor="accent1" w:themeShade="BF"/>
      <w:spacing w:val="5"/>
    </w:rPr>
  </w:style>
  <w:style w:type="character" w:styleId="CommentReference">
    <w:name w:val="annotation reference"/>
    <w:basedOn w:val="DefaultParagraphFont"/>
    <w:uiPriority w:val="99"/>
    <w:semiHidden/>
    <w:unhideWhenUsed/>
    <w:rsid w:val="00E6780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unhideWhenUsed/>
    <w:rsid w:val="00E6780D"/>
    <w:pPr>
      <w:widowControl w:val="0"/>
      <w:autoSpaceDE w:val="0"/>
      <w:autoSpaceDN w:val="0"/>
      <w:spacing w:after="0" w:line="240" w:lineRule="auto"/>
    </w:pPr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customStyle="1" w:styleId="CommentTextChar">
    <w:name w:val="Comment Text Char"/>
    <w:basedOn w:val="DefaultParagraphFont"/>
    <w:link w:val="CommentText"/>
    <w:uiPriority w:val="99"/>
    <w:rsid w:val="00E6780D"/>
    <w:rPr>
      <w:rFonts w:ascii="Arial" w:eastAsia="Arial" w:hAnsi="Arial" w:cs="Arial"/>
      <w:kern w:val="0"/>
      <w:sz w:val="20"/>
      <w:szCs w:val="20"/>
      <w:lang w:val="en-US" w:eastAsia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4B3716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B371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D4055"/>
  </w:style>
  <w:style w:type="paragraph" w:styleId="Footer">
    <w:name w:val="footer"/>
    <w:basedOn w:val="Normal"/>
    <w:link w:val="FooterChar"/>
    <w:uiPriority w:val="99"/>
    <w:unhideWhenUsed/>
    <w:rsid w:val="006D405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D4055"/>
  </w:style>
  <w:style w:type="paragraph" w:styleId="TOCHeading">
    <w:name w:val="TOC Heading"/>
    <w:basedOn w:val="Heading1"/>
    <w:next w:val="Normal"/>
    <w:uiPriority w:val="39"/>
    <w:unhideWhenUsed/>
    <w:qFormat/>
    <w:rsid w:val="00C963C3"/>
    <w:pPr>
      <w:spacing w:before="240" w:after="0" w:line="259" w:lineRule="auto"/>
      <w:outlineLvl w:val="9"/>
    </w:pPr>
    <w:rPr>
      <w:kern w:val="0"/>
      <w:sz w:val="32"/>
      <w:szCs w:val="32"/>
      <w:lang w:val="en-US" w:eastAsia="en-US"/>
      <w14:ligatures w14:val="none"/>
    </w:rPr>
  </w:style>
  <w:style w:type="table" w:styleId="TableGrid">
    <w:name w:val="Table Grid"/>
    <w:basedOn w:val="TableNormal"/>
    <w:uiPriority w:val="39"/>
    <w:rsid w:val="00B668E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OC1">
    <w:name w:val="toc 1"/>
    <w:basedOn w:val="Normal"/>
    <w:next w:val="Normal"/>
    <w:autoRedefine/>
    <w:uiPriority w:val="39"/>
    <w:unhideWhenUsed/>
    <w:rsid w:val="00B668ED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webSettings" Target="webSettings.xml"/><Relationship Id="rId13" Type="http://schemas.openxmlformats.org/officeDocument/2006/relationships/image" Target="media/image2.png"/><Relationship Id="rId3" Type="http://schemas.openxmlformats.org/officeDocument/2006/relationships/customXml" Target="../customXml/item3.xml"/><Relationship Id="rId7" Type="http://schemas.openxmlformats.org/officeDocument/2006/relationships/settings" Target="settings.xml"/><Relationship Id="rId12" Type="http://schemas.openxmlformats.org/officeDocument/2006/relationships/hyperlink" Target="mailto:sumonali83@gmail.com" TargetMode="External"/><Relationship Id="rId2" Type="http://schemas.openxmlformats.org/officeDocument/2006/relationships/customXml" Target="../customXml/item2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styles" Target="styles.xml"/><Relationship Id="rId11" Type="http://schemas.openxmlformats.org/officeDocument/2006/relationships/image" Target="media/image1.png"/><Relationship Id="rId5" Type="http://schemas.openxmlformats.org/officeDocument/2006/relationships/numbering" Target="numbering.xml"/><Relationship Id="rId15" Type="http://schemas.openxmlformats.org/officeDocument/2006/relationships/fontTable" Target="fontTable.xml"/><Relationship Id="rId10" Type="http://schemas.openxmlformats.org/officeDocument/2006/relationships/endnotes" Target="endnotes.xml"/><Relationship Id="rId4" Type="http://schemas.openxmlformats.org/officeDocument/2006/relationships/customXml" Target="../customXml/item4.xml"/><Relationship Id="rId9" Type="http://schemas.openxmlformats.org/officeDocument/2006/relationships/footnotes" Target="footnotes.xml"/><Relationship Id="rId14" Type="http://schemas.openxmlformats.org/officeDocument/2006/relationships/image" Target="media/image3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_activity xmlns="b4f9f7ee-5770-4a14-8925-17f3d16e50b7" xsi:nil="true"/>
  </documentManagement>
</p:properties>
</file>

<file path=customXml/item3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4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C4E9246EAD664A9A522726E403CA17" ma:contentTypeVersion="9" ma:contentTypeDescription="Create a new document." ma:contentTypeScope="" ma:versionID="3ebb469bcc997f89a27075b1cdd0d8f1">
  <xsd:schema xmlns:xsd="http://www.w3.org/2001/XMLSchema" xmlns:xs="http://www.w3.org/2001/XMLSchema" xmlns:p="http://schemas.microsoft.com/office/2006/metadata/properties" xmlns:ns3="b4f9f7ee-5770-4a14-8925-17f3d16e50b7" targetNamespace="http://schemas.microsoft.com/office/2006/metadata/properties" ma:root="true" ma:fieldsID="616ed0474d17b0252b48fc060dd5358b" ns3:_="">
    <xsd:import namespace="b4f9f7ee-5770-4a14-8925-17f3d16e50b7"/>
    <xsd:element name="properties">
      <xsd:complexType>
        <xsd:sequence>
          <xsd:element name="documentManagement">
            <xsd:complexType>
              <xsd:all>
                <xsd:element ref="ns3:MediaServiceDateTaken" minOccurs="0"/>
                <xsd:element ref="ns3:_activity" minOccurs="0"/>
                <xsd:element ref="ns3:MediaServiceMetadata" minOccurs="0"/>
                <xsd:element ref="ns3:MediaServiceFastMetadata" minOccurs="0"/>
                <xsd:element ref="ns3:MediaServiceSearchProperties" minOccurs="0"/>
                <xsd:element ref="ns3:MediaServiceSystem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4f9f7ee-5770-4a14-8925-17f3d16e50b7" elementFormDefault="qualified">
    <xsd:import namespace="http://schemas.microsoft.com/office/2006/documentManagement/types"/>
    <xsd:import namespace="http://schemas.microsoft.com/office/infopath/2007/PartnerControls"/>
    <xsd:element name="MediaServiceDateTaken" ma:index="8" nillable="true" ma:displayName="MediaServiceDateTaken" ma:hidden="true" ma:indexed="true" ma:internalName="MediaServiceDateTaken" ma:readOnly="true">
      <xsd:simpleType>
        <xsd:restriction base="dms:Text"/>
      </xsd:simpleType>
    </xsd:element>
    <xsd:element name="_activity" ma:index="9" nillable="true" ma:displayName="_activity" ma:hidden="true" ma:internalName="_activity">
      <xsd:simpleType>
        <xsd:restriction base="dms:Note"/>
      </xsd:simpleType>
    </xsd:element>
    <xsd:element name="MediaServiceMetadata" ma:index="10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11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  <xsd:element name="MediaServiceSystemTags" ma:index="13" nillable="true" ma:displayName="MediaServiceSystemTags" ma:hidden="true" ma:internalName="MediaServiceSystemTags" ma:readOnly="true">
      <xsd:simpleType>
        <xsd:restriction base="dms:Note"/>
      </xsd:simpleType>
    </xsd:element>
    <xsd:element name="MediaServiceOCR" ma:index="14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5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6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9BB02B1B-DDC6-46F5-9F0B-674537CA4AED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608B1B0B-4078-4D8E-9F8A-5D90D059DC77}">
  <ds:schemaRefs>
    <ds:schemaRef ds:uri="http://schemas.microsoft.com/office/2006/metadata/properties"/>
    <ds:schemaRef ds:uri="http://schemas.microsoft.com/office/infopath/2007/PartnerControls"/>
    <ds:schemaRef ds:uri="b4f9f7ee-5770-4a14-8925-17f3d16e50b7"/>
  </ds:schemaRefs>
</ds:datastoreItem>
</file>

<file path=customXml/itemProps3.xml><?xml version="1.0" encoding="utf-8"?>
<ds:datastoreItem xmlns:ds="http://schemas.openxmlformats.org/officeDocument/2006/customXml" ds:itemID="{DCFA9208-822E-4399-AC68-FC17F6A5217D}">
  <ds:schemaRefs>
    <ds:schemaRef ds:uri="http://schemas.openxmlformats.org/officeDocument/2006/bibliography"/>
  </ds:schemaRefs>
</ds:datastoreItem>
</file>

<file path=customXml/itemProps4.xml><?xml version="1.0" encoding="utf-8"?>
<ds:datastoreItem xmlns:ds="http://schemas.openxmlformats.org/officeDocument/2006/customXml" ds:itemID="{568C8D72-9C78-4E8F-A822-A11D3C32B6CD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b4f9f7ee-5770-4a14-8925-17f3d16e50b7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</TotalTime>
  <Pages>5</Pages>
  <Words>247</Words>
  <Characters>1408</Characters>
  <Application>Microsoft Office Word</Application>
  <DocSecurity>0</DocSecurity>
  <Lines>11</Lines>
  <Paragraphs>3</Paragraphs>
  <ScaleCrop>false</ScaleCrop>
  <Company>University of Wales Trinity Saint David</Company>
  <LinksUpToDate>false</LinksUpToDate>
  <CharactersWithSpaces>1652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Josue David Rodriguez Castro (2506920)</cp:lastModifiedBy>
  <cp:revision>4</cp:revision>
  <dcterms:created xsi:type="dcterms:W3CDTF">2026-03-24T14:34:00Z</dcterms:created>
  <dcterms:modified xsi:type="dcterms:W3CDTF">2026-03-24T14:36:00Z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0x01010060C4E9246EAD664A9A522726E403CA17</vt:lpwstr>
  </property>
</Properties>
</file>