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2150BE" w14:textId="77777777" w:rsidR="00D32F3F" w:rsidRDefault="00225BC7">
      <w:pPr>
        <w:pStyle w:val="BodyText"/>
        <w:rPr>
          <w:rFonts w:ascii="Times New Roman"/>
          <w:i w:val="0"/>
          <w:sz w:val="20"/>
        </w:rPr>
      </w:pPr>
      <w:r>
        <w:pict w14:anchorId="74A8B023">
          <v:group id="_x0000_s1038" style="position:absolute;margin-left:3.4pt;margin-top:699.5pt;width:591.7pt;height:70.45pt;z-index:-15812096;mso-position-horizontal-relative:page;mso-position-vertical-relative:page" coordorigin="68,13990" coordsize="11834,1409">
            <v:line id="_x0000_s1040" style="position:absolute" from="75,15391" to="11894,15372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39" type="#_x0000_t75" alt="CNA_largo-onwhite" style="position:absolute;left:1440;top:13989;width:9026;height:1321">
              <v:imagedata r:id="rId7" o:title=""/>
            </v:shape>
            <w10:wrap anchorx="page" anchory="page"/>
          </v:group>
        </w:pict>
      </w:r>
    </w:p>
    <w:p w14:paraId="3D237106" w14:textId="77777777" w:rsidR="00D32F3F" w:rsidRDefault="00D32F3F">
      <w:pPr>
        <w:pStyle w:val="BodyText"/>
        <w:spacing w:before="8"/>
        <w:rPr>
          <w:rFonts w:ascii="Times New Roman"/>
          <w:i w:val="0"/>
          <w:sz w:val="29"/>
        </w:rPr>
      </w:pPr>
    </w:p>
    <w:p w14:paraId="13B3D184" w14:textId="77777777" w:rsidR="00D32F3F" w:rsidRDefault="00225BC7">
      <w:pPr>
        <w:spacing w:before="44" w:line="381" w:lineRule="auto"/>
        <w:ind w:left="4876" w:right="257" w:firstLine="2558"/>
        <w:rPr>
          <w:rFonts w:ascii="Calibri"/>
          <w:b/>
          <w:sz w:val="28"/>
        </w:rPr>
      </w:pPr>
      <w:r>
        <w:rPr>
          <w:noProof/>
        </w:rPr>
        <w:drawing>
          <wp:anchor distT="0" distB="0" distL="0" distR="0" simplePos="0" relativeHeight="15729152" behindDoc="0" locked="0" layoutInCell="1" allowOverlap="1" wp14:anchorId="067A33F1" wp14:editId="19275688">
            <wp:simplePos x="0" y="0"/>
            <wp:positionH relativeFrom="page">
              <wp:posOffset>453390</wp:posOffset>
            </wp:positionH>
            <wp:positionV relativeFrom="paragraph">
              <wp:posOffset>-362075</wp:posOffset>
            </wp:positionV>
            <wp:extent cx="2746373" cy="914399"/>
            <wp:effectExtent l="0" t="0" r="0" b="0"/>
            <wp:wrapNone/>
            <wp:docPr id="1" name="image2.jpeg" descr="C:\Documents and Settings\qlt-aj\Local Settings\Temporary Internet Files\Content.Word\TSD_swan2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46373" cy="9143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/>
          <w:b/>
          <w:sz w:val="28"/>
        </w:rPr>
        <w:t>Applied Computing</w:t>
      </w:r>
      <w:r>
        <w:rPr>
          <w:rFonts w:ascii="Calibri"/>
          <w:b/>
          <w:spacing w:val="-61"/>
          <w:sz w:val="28"/>
        </w:rPr>
        <w:t xml:space="preserve"> </w:t>
      </w:r>
      <w:r>
        <w:rPr>
          <w:rFonts w:ascii="Calibri"/>
          <w:b/>
          <w:sz w:val="28"/>
        </w:rPr>
        <w:t>Wales</w:t>
      </w:r>
      <w:r>
        <w:rPr>
          <w:rFonts w:ascii="Calibri"/>
          <w:b/>
          <w:spacing w:val="-3"/>
          <w:sz w:val="28"/>
        </w:rPr>
        <w:t xml:space="preserve"> </w:t>
      </w:r>
      <w:r>
        <w:rPr>
          <w:rFonts w:ascii="Calibri"/>
          <w:b/>
          <w:sz w:val="28"/>
        </w:rPr>
        <w:t>Institute</w:t>
      </w:r>
      <w:r>
        <w:rPr>
          <w:rFonts w:ascii="Calibri"/>
          <w:b/>
          <w:spacing w:val="-2"/>
          <w:sz w:val="28"/>
        </w:rPr>
        <w:t xml:space="preserve"> </w:t>
      </w:r>
      <w:r>
        <w:rPr>
          <w:rFonts w:ascii="Calibri"/>
          <w:b/>
          <w:sz w:val="28"/>
        </w:rPr>
        <w:t>of</w:t>
      </w:r>
      <w:r>
        <w:rPr>
          <w:rFonts w:ascii="Calibri"/>
          <w:b/>
          <w:spacing w:val="-3"/>
          <w:sz w:val="28"/>
        </w:rPr>
        <w:t xml:space="preserve"> </w:t>
      </w:r>
      <w:r>
        <w:rPr>
          <w:rFonts w:ascii="Calibri"/>
          <w:b/>
          <w:sz w:val="28"/>
        </w:rPr>
        <w:t>Science</w:t>
      </w:r>
      <w:r>
        <w:rPr>
          <w:rFonts w:ascii="Calibri"/>
          <w:b/>
          <w:spacing w:val="-2"/>
          <w:sz w:val="28"/>
        </w:rPr>
        <w:t xml:space="preserve"> </w:t>
      </w:r>
      <w:r>
        <w:rPr>
          <w:rFonts w:ascii="Calibri"/>
          <w:b/>
          <w:sz w:val="28"/>
        </w:rPr>
        <w:t>and</w:t>
      </w:r>
      <w:r>
        <w:rPr>
          <w:rFonts w:ascii="Calibri"/>
          <w:b/>
          <w:spacing w:val="-2"/>
          <w:sz w:val="28"/>
        </w:rPr>
        <w:t xml:space="preserve"> </w:t>
      </w:r>
      <w:r>
        <w:rPr>
          <w:rFonts w:ascii="Calibri"/>
          <w:b/>
          <w:sz w:val="28"/>
        </w:rPr>
        <w:t>Art</w:t>
      </w:r>
      <w:r>
        <w:rPr>
          <w:rFonts w:ascii="Calibri"/>
          <w:b/>
          <w:spacing w:val="-1"/>
          <w:sz w:val="28"/>
        </w:rPr>
        <w:t xml:space="preserve"> </w:t>
      </w:r>
      <w:r>
        <w:rPr>
          <w:rFonts w:ascii="Calibri"/>
          <w:b/>
          <w:sz w:val="28"/>
        </w:rPr>
        <w:t>(WISA)</w:t>
      </w:r>
    </w:p>
    <w:p w14:paraId="747982BA" w14:textId="77777777" w:rsidR="00D32F3F" w:rsidRDefault="00D32F3F">
      <w:pPr>
        <w:pStyle w:val="BodyText"/>
        <w:rPr>
          <w:rFonts w:ascii="Calibri"/>
          <w:b/>
          <w:i w:val="0"/>
          <w:sz w:val="20"/>
        </w:rPr>
      </w:pPr>
    </w:p>
    <w:p w14:paraId="7499083D" w14:textId="77777777" w:rsidR="00D32F3F" w:rsidRDefault="00D32F3F">
      <w:pPr>
        <w:pStyle w:val="BodyText"/>
        <w:rPr>
          <w:rFonts w:ascii="Calibri"/>
          <w:b/>
          <w:i w:val="0"/>
          <w:sz w:val="20"/>
        </w:rPr>
      </w:pPr>
    </w:p>
    <w:p w14:paraId="2DDDF0F1" w14:textId="77777777" w:rsidR="00D32F3F" w:rsidRDefault="00D32F3F">
      <w:pPr>
        <w:pStyle w:val="BodyText"/>
        <w:spacing w:before="3"/>
        <w:rPr>
          <w:rFonts w:ascii="Calibri"/>
          <w:b/>
          <w:i w:val="0"/>
          <w:sz w:val="17"/>
        </w:rPr>
      </w:pPr>
    </w:p>
    <w:p w14:paraId="36710CDE" w14:textId="77777777" w:rsidR="00D32F3F" w:rsidRDefault="00225BC7">
      <w:pPr>
        <w:pStyle w:val="Title"/>
      </w:pPr>
      <w:r>
        <w:t>Advanced</w:t>
      </w:r>
      <w:r>
        <w:rPr>
          <w:spacing w:val="-2"/>
        </w:rPr>
        <w:t xml:space="preserve"> </w:t>
      </w:r>
      <w:r>
        <w:t>Networking</w:t>
      </w:r>
      <w:r>
        <w:rPr>
          <w:spacing w:val="-5"/>
        </w:rPr>
        <w:t xml:space="preserve"> </w:t>
      </w:r>
      <w:r>
        <w:t>(ACCA5024)</w:t>
      </w:r>
    </w:p>
    <w:p w14:paraId="2A0766C8" w14:textId="77777777" w:rsidR="00D32F3F" w:rsidRDefault="00D32F3F">
      <w:pPr>
        <w:pStyle w:val="BodyText"/>
        <w:rPr>
          <w:rFonts w:ascii="Calibri"/>
          <w:b/>
          <w:i w:val="0"/>
          <w:sz w:val="40"/>
        </w:rPr>
      </w:pPr>
    </w:p>
    <w:p w14:paraId="78FEE117" w14:textId="77777777" w:rsidR="00D32F3F" w:rsidRDefault="00D32F3F">
      <w:pPr>
        <w:pStyle w:val="BodyText"/>
        <w:rPr>
          <w:rFonts w:ascii="Calibri"/>
          <w:b/>
          <w:i w:val="0"/>
          <w:sz w:val="40"/>
        </w:rPr>
      </w:pPr>
    </w:p>
    <w:p w14:paraId="650E38C6" w14:textId="77777777" w:rsidR="00D32F3F" w:rsidRDefault="00D32F3F">
      <w:pPr>
        <w:pStyle w:val="BodyText"/>
        <w:spacing w:before="6"/>
        <w:rPr>
          <w:rFonts w:ascii="Calibri"/>
          <w:b/>
          <w:i w:val="0"/>
          <w:sz w:val="56"/>
        </w:rPr>
      </w:pPr>
    </w:p>
    <w:p w14:paraId="6DA4E2DD" w14:textId="77777777" w:rsidR="00D32F3F" w:rsidRDefault="00225BC7">
      <w:pPr>
        <w:ind w:left="1557" w:right="798"/>
        <w:jc w:val="center"/>
        <w:rPr>
          <w:rFonts w:ascii="Verdana"/>
          <w:sz w:val="32"/>
        </w:rPr>
      </w:pPr>
      <w:r>
        <w:rPr>
          <w:rFonts w:ascii="Verdana"/>
          <w:sz w:val="32"/>
        </w:rPr>
        <w:t>Lab</w:t>
      </w:r>
      <w:r>
        <w:rPr>
          <w:rFonts w:ascii="Verdana"/>
          <w:spacing w:val="-3"/>
          <w:sz w:val="32"/>
        </w:rPr>
        <w:t xml:space="preserve"> </w:t>
      </w:r>
      <w:r>
        <w:rPr>
          <w:rFonts w:ascii="Verdana"/>
          <w:sz w:val="32"/>
        </w:rPr>
        <w:t>8:</w:t>
      </w:r>
      <w:r>
        <w:rPr>
          <w:rFonts w:ascii="Verdana"/>
          <w:spacing w:val="-3"/>
          <w:sz w:val="32"/>
        </w:rPr>
        <w:t xml:space="preserve"> </w:t>
      </w:r>
      <w:r>
        <w:rPr>
          <w:rFonts w:ascii="Verdana"/>
          <w:sz w:val="32"/>
        </w:rPr>
        <w:t>Static</w:t>
      </w:r>
      <w:r>
        <w:rPr>
          <w:rFonts w:ascii="Verdana"/>
          <w:spacing w:val="-3"/>
          <w:sz w:val="32"/>
        </w:rPr>
        <w:t xml:space="preserve"> </w:t>
      </w:r>
      <w:r>
        <w:rPr>
          <w:rFonts w:ascii="Verdana"/>
          <w:sz w:val="32"/>
        </w:rPr>
        <w:t>Routing</w:t>
      </w:r>
    </w:p>
    <w:p w14:paraId="69A01771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3DB03E44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2D5185FB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2B8DA868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7482566D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473A79BA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295C9E3A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612EDFC0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5E4AA9EE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7165FFDA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711539B7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5654147F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72A31F14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76EC4563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612EE25F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5EAF36A5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02D03382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0854B45B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3497CE65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3ED5C02A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2939E0CA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2C717927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1841A9DB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2A1E047C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5C9EDF4A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55E8F658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653F6D5A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4D52F84D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030C7D50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113029A7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7FBA9900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348C81B9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0D595F44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38A86B00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301DBACA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7F939E69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5D3129D7" w14:textId="77777777" w:rsidR="00D32F3F" w:rsidRDefault="00D32F3F">
      <w:pPr>
        <w:pStyle w:val="BodyText"/>
        <w:rPr>
          <w:rFonts w:ascii="Verdana"/>
          <w:i w:val="0"/>
          <w:sz w:val="20"/>
        </w:rPr>
      </w:pPr>
    </w:p>
    <w:p w14:paraId="421EF525" w14:textId="77777777" w:rsidR="00D32F3F" w:rsidRDefault="00225BC7">
      <w:pPr>
        <w:tabs>
          <w:tab w:val="right" w:pos="9833"/>
        </w:tabs>
        <w:spacing w:before="195"/>
        <w:ind w:left="866"/>
        <w:rPr>
          <w:rFonts w:ascii="Calibri"/>
        </w:rPr>
      </w:pPr>
      <w:hyperlink r:id="rId9">
        <w:r>
          <w:rPr>
            <w:rFonts w:ascii="Calibri"/>
            <w:b/>
          </w:rPr>
          <w:t>n.kaliyamurthy@uwtsd.ac.uk</w:t>
        </w:r>
      </w:hyperlink>
      <w:r>
        <w:rPr>
          <w:rFonts w:ascii="Calibri"/>
          <w:b/>
        </w:rPr>
        <w:tab/>
      </w:r>
      <w:r>
        <w:rPr>
          <w:rFonts w:ascii="Calibri"/>
        </w:rPr>
        <w:t>1</w:t>
      </w:r>
    </w:p>
    <w:p w14:paraId="38AF76B1" w14:textId="77777777" w:rsidR="00D32F3F" w:rsidRDefault="00D32F3F">
      <w:pPr>
        <w:rPr>
          <w:rFonts w:ascii="Calibri"/>
        </w:rPr>
        <w:sectPr w:rsidR="00D32F3F">
          <w:type w:val="continuous"/>
          <w:pgSz w:w="11910" w:h="16840"/>
          <w:pgMar w:top="1420" w:right="1360" w:bottom="280" w:left="600" w:header="720" w:footer="720" w:gutter="0"/>
          <w:cols w:space="720"/>
        </w:sectPr>
      </w:pPr>
    </w:p>
    <w:p w14:paraId="3E692D82" w14:textId="77777777" w:rsidR="00D32F3F" w:rsidRDefault="00225BC7">
      <w:pPr>
        <w:spacing w:before="87"/>
        <w:ind w:left="840"/>
        <w:rPr>
          <w:sz w:val="24"/>
        </w:rPr>
      </w:pPr>
      <w:r>
        <w:lastRenderedPageBreak/>
        <w:pict w14:anchorId="152F58CE">
          <v:line id="_x0000_s1037" style="position:absolute;left:0;text-align:left;z-index:15730688;mso-position-horizontal-relative:page;mso-position-vertical-relative:page" from="54.65pt,765.95pt" to="595.3pt,765.1pt">
            <w10:wrap anchorx="page" anchory="page"/>
          </v:line>
        </w:pict>
      </w:r>
      <w:r>
        <w:rPr>
          <w:sz w:val="24"/>
        </w:rPr>
        <w:t>Design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topology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execute</w:t>
      </w:r>
      <w:r>
        <w:rPr>
          <w:spacing w:val="-4"/>
          <w:sz w:val="24"/>
        </w:rPr>
        <w:t xml:space="preserve"> </w:t>
      </w:r>
      <w:r>
        <w:rPr>
          <w:sz w:val="24"/>
        </w:rPr>
        <w:t>basic</w:t>
      </w:r>
      <w:r>
        <w:rPr>
          <w:spacing w:val="-3"/>
          <w:sz w:val="24"/>
        </w:rPr>
        <w:t xml:space="preserve"> </w:t>
      </w:r>
      <w:r>
        <w:rPr>
          <w:sz w:val="24"/>
        </w:rPr>
        <w:t>configuration</w:t>
      </w:r>
      <w:r>
        <w:rPr>
          <w:spacing w:val="-4"/>
          <w:sz w:val="24"/>
        </w:rPr>
        <w:t xml:space="preserve"> </w:t>
      </w:r>
      <w:r>
        <w:rPr>
          <w:sz w:val="24"/>
        </w:rPr>
        <w:t>as</w:t>
      </w:r>
      <w:r>
        <w:rPr>
          <w:spacing w:val="-4"/>
          <w:sz w:val="24"/>
        </w:rPr>
        <w:t xml:space="preserve"> </w:t>
      </w:r>
      <w:r>
        <w:rPr>
          <w:sz w:val="24"/>
        </w:rPr>
        <w:t>stated</w:t>
      </w:r>
      <w:r>
        <w:rPr>
          <w:spacing w:val="-2"/>
          <w:sz w:val="24"/>
        </w:rPr>
        <w:t xml:space="preserve"> </w:t>
      </w:r>
      <w:r>
        <w:rPr>
          <w:sz w:val="24"/>
        </w:rPr>
        <w:t>below</w:t>
      </w:r>
    </w:p>
    <w:p w14:paraId="64039975" w14:textId="77777777" w:rsidR="00D32F3F" w:rsidRDefault="00D32F3F">
      <w:pPr>
        <w:pStyle w:val="BodyText"/>
        <w:rPr>
          <w:i w:val="0"/>
          <w:sz w:val="20"/>
        </w:rPr>
      </w:pPr>
    </w:p>
    <w:p w14:paraId="79231769" w14:textId="77777777" w:rsidR="00D32F3F" w:rsidRDefault="00225BC7">
      <w:pPr>
        <w:pStyle w:val="BodyText"/>
        <w:spacing w:before="9"/>
        <w:rPr>
          <w:i w:val="0"/>
          <w:sz w:val="26"/>
        </w:rPr>
      </w:pPr>
      <w:r>
        <w:rPr>
          <w:noProof/>
        </w:rPr>
        <w:drawing>
          <wp:anchor distT="0" distB="0" distL="0" distR="0" simplePos="0" relativeHeight="2" behindDoc="0" locked="0" layoutInCell="1" allowOverlap="1" wp14:anchorId="546E8F8E" wp14:editId="308627AF">
            <wp:simplePos x="0" y="0"/>
            <wp:positionH relativeFrom="page">
              <wp:posOffset>1232299</wp:posOffset>
            </wp:positionH>
            <wp:positionV relativeFrom="paragraph">
              <wp:posOffset>220693</wp:posOffset>
            </wp:positionV>
            <wp:extent cx="4950349" cy="2090927"/>
            <wp:effectExtent l="0" t="0" r="0" b="0"/>
            <wp:wrapTopAndBottom/>
            <wp:docPr id="3" name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3.jpe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50349" cy="20909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246054A" w14:textId="77777777" w:rsidR="00D32F3F" w:rsidRDefault="00D32F3F">
      <w:pPr>
        <w:pStyle w:val="BodyText"/>
        <w:rPr>
          <w:i w:val="0"/>
          <w:sz w:val="26"/>
        </w:rPr>
      </w:pPr>
    </w:p>
    <w:p w14:paraId="6345C252" w14:textId="77777777" w:rsidR="00D32F3F" w:rsidRDefault="00D32F3F">
      <w:pPr>
        <w:pStyle w:val="BodyText"/>
        <w:spacing w:before="2"/>
        <w:rPr>
          <w:i w:val="0"/>
          <w:sz w:val="21"/>
        </w:rPr>
      </w:pPr>
    </w:p>
    <w:p w14:paraId="063CA6D9" w14:textId="77777777" w:rsidR="00D32F3F" w:rsidRDefault="00225BC7">
      <w:pPr>
        <w:ind w:left="2423"/>
        <w:rPr>
          <w:sz w:val="24"/>
        </w:rPr>
      </w:pPr>
      <w:r>
        <w:rPr>
          <w:sz w:val="24"/>
        </w:rPr>
        <w:t>Refer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above</w:t>
      </w:r>
      <w:r>
        <w:rPr>
          <w:spacing w:val="-1"/>
          <w:sz w:val="24"/>
        </w:rPr>
        <w:t xml:space="preserve"> </w:t>
      </w:r>
      <w:r>
        <w:rPr>
          <w:sz w:val="24"/>
        </w:rPr>
        <w:t>topology</w:t>
      </w:r>
      <w:r>
        <w:rPr>
          <w:spacing w:val="-5"/>
          <w:sz w:val="24"/>
        </w:rPr>
        <w:t xml:space="preserve"> </w:t>
      </w:r>
      <w:r>
        <w:rPr>
          <w:sz w:val="24"/>
        </w:rPr>
        <w:t>for</w:t>
      </w:r>
      <w:r>
        <w:rPr>
          <w:spacing w:val="-3"/>
          <w:sz w:val="24"/>
        </w:rPr>
        <w:t xml:space="preserve"> </w:t>
      </w:r>
      <w:r>
        <w:rPr>
          <w:sz w:val="24"/>
        </w:rPr>
        <w:t>addressing</w:t>
      </w:r>
      <w:r>
        <w:rPr>
          <w:spacing w:val="-3"/>
          <w:sz w:val="24"/>
        </w:rPr>
        <w:t xml:space="preserve"> </w:t>
      </w:r>
      <w:r>
        <w:rPr>
          <w:sz w:val="24"/>
        </w:rPr>
        <w:t>information.</w:t>
      </w:r>
    </w:p>
    <w:p w14:paraId="5FD98B40" w14:textId="77777777" w:rsidR="00D32F3F" w:rsidRDefault="00D32F3F">
      <w:pPr>
        <w:pStyle w:val="BodyText"/>
        <w:spacing w:before="8"/>
        <w:rPr>
          <w:i w:val="0"/>
          <w:sz w:val="20"/>
        </w:rPr>
      </w:pPr>
    </w:p>
    <w:p w14:paraId="37C00DD6" w14:textId="77777777" w:rsidR="00D32F3F" w:rsidRDefault="00225BC7">
      <w:pPr>
        <w:pStyle w:val="Heading1"/>
        <w:spacing w:before="0"/>
        <w:ind w:left="1199" w:firstLine="0"/>
      </w:pPr>
      <w:r>
        <w:t>Tasks:</w:t>
      </w:r>
    </w:p>
    <w:p w14:paraId="5DDFA0AF" w14:textId="77777777" w:rsidR="00D32F3F" w:rsidRDefault="00225BC7">
      <w:pPr>
        <w:pStyle w:val="ListParagraph"/>
        <w:numPr>
          <w:ilvl w:val="0"/>
          <w:numId w:val="1"/>
        </w:numPr>
        <w:tabs>
          <w:tab w:val="left" w:pos="1560"/>
        </w:tabs>
        <w:ind w:hanging="361"/>
        <w:rPr>
          <w:b/>
          <w:sz w:val="24"/>
        </w:rPr>
      </w:pPr>
      <w:r>
        <w:rPr>
          <w:b/>
          <w:sz w:val="24"/>
        </w:rPr>
        <w:t>Set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Up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the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Topology</w:t>
      </w:r>
      <w:r>
        <w:rPr>
          <w:b/>
          <w:spacing w:val="-7"/>
          <w:sz w:val="24"/>
        </w:rPr>
        <w:t xml:space="preserve"> </w:t>
      </w:r>
      <w:r>
        <w:rPr>
          <w:b/>
          <w:sz w:val="24"/>
        </w:rPr>
        <w:t>and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Initialize</w:t>
      </w:r>
      <w:r>
        <w:rPr>
          <w:b/>
          <w:spacing w:val="-2"/>
          <w:sz w:val="24"/>
        </w:rPr>
        <w:t xml:space="preserve"> </w:t>
      </w:r>
      <w:r>
        <w:rPr>
          <w:b/>
          <w:sz w:val="24"/>
        </w:rPr>
        <w:t>Devices</w:t>
      </w:r>
    </w:p>
    <w:p w14:paraId="67244086" w14:textId="77777777" w:rsidR="00D32F3F" w:rsidRDefault="00225BC7">
      <w:pPr>
        <w:pStyle w:val="Heading1"/>
        <w:numPr>
          <w:ilvl w:val="0"/>
          <w:numId w:val="1"/>
        </w:numPr>
        <w:tabs>
          <w:tab w:val="left" w:pos="1560"/>
        </w:tabs>
        <w:ind w:hanging="361"/>
      </w:pPr>
      <w:r>
        <w:t>Configure</w:t>
      </w:r>
      <w:r>
        <w:rPr>
          <w:spacing w:val="-3"/>
        </w:rPr>
        <w:t xml:space="preserve"> </w:t>
      </w:r>
      <w:r>
        <w:t>Devices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Verify</w:t>
      </w:r>
      <w:r>
        <w:rPr>
          <w:spacing w:val="-10"/>
        </w:rPr>
        <w:t xml:space="preserve"> </w:t>
      </w:r>
      <w:r>
        <w:t>Connectivity</w:t>
      </w:r>
    </w:p>
    <w:p w14:paraId="74CC448B" w14:textId="77777777" w:rsidR="00D32F3F" w:rsidRDefault="00225BC7">
      <w:pPr>
        <w:pStyle w:val="BodyText"/>
        <w:spacing w:before="118"/>
        <w:ind w:left="1559"/>
      </w:pPr>
      <w:r>
        <w:t>Assign</w:t>
      </w:r>
      <w:r>
        <w:rPr>
          <w:spacing w:val="-2"/>
        </w:rPr>
        <w:t xml:space="preserve"> </w:t>
      </w:r>
      <w:r>
        <w:t>static</w:t>
      </w:r>
      <w:r>
        <w:rPr>
          <w:spacing w:val="-3"/>
        </w:rPr>
        <w:t xml:space="preserve"> </w:t>
      </w:r>
      <w:r>
        <w:t>IPv4</w:t>
      </w:r>
      <w:r>
        <w:rPr>
          <w:spacing w:val="-2"/>
        </w:rPr>
        <w:t xml:space="preserve"> </w:t>
      </w:r>
      <w:r>
        <w:t>information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PC</w:t>
      </w:r>
      <w:r>
        <w:rPr>
          <w:spacing w:val="-3"/>
        </w:rPr>
        <w:t xml:space="preserve"> </w:t>
      </w:r>
      <w:r>
        <w:t>interfaces.</w:t>
      </w:r>
    </w:p>
    <w:p w14:paraId="5B6E8FF7" w14:textId="77777777" w:rsidR="00D32F3F" w:rsidRDefault="00D32F3F">
      <w:pPr>
        <w:pStyle w:val="BodyText"/>
        <w:rPr>
          <w:sz w:val="26"/>
        </w:rPr>
      </w:pPr>
    </w:p>
    <w:p w14:paraId="3B95E028" w14:textId="77777777" w:rsidR="00D32F3F" w:rsidRDefault="00225BC7">
      <w:pPr>
        <w:pStyle w:val="BodyText"/>
        <w:spacing w:before="217"/>
        <w:ind w:left="1560" w:right="579"/>
      </w:pPr>
      <w:r>
        <w:t>Configure basic router settings. (Refer to our previous labs. Basic</w:t>
      </w:r>
      <w:r>
        <w:rPr>
          <w:spacing w:val="1"/>
        </w:rPr>
        <w:t xml:space="preserve"> </w:t>
      </w:r>
      <w:r>
        <w:t>Configurations includes hostname, passwords, line configurat</w:t>
      </w:r>
      <w:r>
        <w:t>ions, device</w:t>
      </w:r>
      <w:r>
        <w:rPr>
          <w:spacing w:val="-64"/>
        </w:rPr>
        <w:t xml:space="preserve"> </w:t>
      </w:r>
      <w:r>
        <w:t>security, domain</w:t>
      </w:r>
      <w:r>
        <w:rPr>
          <w:spacing w:val="1"/>
        </w:rPr>
        <w:t xml:space="preserve"> </w:t>
      </w:r>
      <w:r>
        <w:t>lookups, banners)</w:t>
      </w:r>
    </w:p>
    <w:p w14:paraId="7FC527CF" w14:textId="77777777" w:rsidR="00D32F3F" w:rsidRDefault="00D32F3F">
      <w:pPr>
        <w:pStyle w:val="BodyText"/>
        <w:rPr>
          <w:sz w:val="26"/>
        </w:rPr>
      </w:pPr>
    </w:p>
    <w:p w14:paraId="499522C4" w14:textId="77777777" w:rsidR="00D32F3F" w:rsidRDefault="00225BC7">
      <w:pPr>
        <w:pStyle w:val="BodyText"/>
        <w:spacing w:before="217" w:line="688" w:lineRule="auto"/>
        <w:ind w:left="1559" w:right="313"/>
      </w:pPr>
      <w:r>
        <w:t>Configuring your network with complete information is highly recommended.</w:t>
      </w:r>
      <w:r>
        <w:rPr>
          <w:spacing w:val="-64"/>
        </w:rPr>
        <w:t xml:space="preserve"> </w:t>
      </w:r>
      <w:r>
        <w:t>Verify</w:t>
      </w:r>
      <w:r>
        <w:rPr>
          <w:spacing w:val="-1"/>
        </w:rPr>
        <w:t xml:space="preserve"> </w:t>
      </w:r>
      <w:r>
        <w:t>network connectivity.</w:t>
      </w:r>
    </w:p>
    <w:p w14:paraId="796388B3" w14:textId="77777777" w:rsidR="00D32F3F" w:rsidRDefault="00225BC7">
      <w:pPr>
        <w:pStyle w:val="Heading1"/>
        <w:numPr>
          <w:ilvl w:val="0"/>
          <w:numId w:val="1"/>
        </w:numPr>
        <w:tabs>
          <w:tab w:val="left" w:pos="1560"/>
        </w:tabs>
        <w:spacing w:before="2"/>
        <w:ind w:hanging="361"/>
      </w:pPr>
      <w:r>
        <w:t>Configure</w:t>
      </w:r>
      <w:r>
        <w:rPr>
          <w:spacing w:val="-3"/>
        </w:rPr>
        <w:t xml:space="preserve"> </w:t>
      </w:r>
      <w:r>
        <w:t>Static,</w:t>
      </w:r>
      <w:r>
        <w:rPr>
          <w:spacing w:val="-3"/>
        </w:rPr>
        <w:t xml:space="preserve"> </w:t>
      </w:r>
      <w:r>
        <w:t>Default</w:t>
      </w:r>
      <w:r>
        <w:rPr>
          <w:spacing w:val="-5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Loopback</w:t>
      </w:r>
      <w:r>
        <w:rPr>
          <w:spacing w:val="-3"/>
        </w:rPr>
        <w:t xml:space="preserve"> </w:t>
      </w:r>
      <w:r>
        <w:t>addresses</w:t>
      </w:r>
      <w:r>
        <w:rPr>
          <w:spacing w:val="-3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all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routers</w:t>
      </w:r>
    </w:p>
    <w:p w14:paraId="7A803083" w14:textId="7B0FE12E" w:rsidR="00D32F3F" w:rsidRDefault="00A55690">
      <w:pPr>
        <w:pStyle w:val="BodyText"/>
        <w:spacing w:before="118"/>
        <w:ind w:left="1559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487596032" behindDoc="0" locked="0" layoutInCell="1" allowOverlap="1" wp14:anchorId="2B3EA476" wp14:editId="100DAC64">
                <wp:simplePos x="0" y="0"/>
                <wp:positionH relativeFrom="column">
                  <wp:posOffset>1009650</wp:posOffset>
                </wp:positionH>
                <wp:positionV relativeFrom="paragraph">
                  <wp:posOffset>337185</wp:posOffset>
                </wp:positionV>
                <wp:extent cx="5110480" cy="1789430"/>
                <wp:effectExtent l="0" t="0" r="13970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10480" cy="1789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74FE59" w14:textId="1D9E4BE8" w:rsidR="00A55690" w:rsidRDefault="00A55690">
                            <w:proofErr w:type="spellStart"/>
                            <w:r>
                              <w:t>En</w:t>
                            </w:r>
                            <w:proofErr w:type="spellEnd"/>
                          </w:p>
                          <w:p w14:paraId="5CD2C717" w14:textId="4486E10B" w:rsidR="00A55690" w:rsidRDefault="00A55690">
                            <w:r>
                              <w:t>Conf t</w:t>
                            </w:r>
                          </w:p>
                          <w:p w14:paraId="057431C0" w14:textId="7F6FAC84" w:rsidR="00A55690" w:rsidRDefault="00A55690">
                            <w:r>
                              <w:t>Int gi0/0</w:t>
                            </w:r>
                          </w:p>
                          <w:p w14:paraId="7A3A4281" w14:textId="6DD5B0ED" w:rsidR="00A55690" w:rsidRDefault="00A55690">
                            <w:r>
                              <w:t>Ip address 192.168.10.1 255.255.255.0</w:t>
                            </w:r>
                          </w:p>
                          <w:p w14:paraId="39F16803" w14:textId="49D83E6A" w:rsidR="00A55690" w:rsidRDefault="00A55690">
                            <w:r>
                              <w:t>No shut</w:t>
                            </w:r>
                          </w:p>
                          <w:p w14:paraId="636B7020" w14:textId="54E0412E" w:rsidR="00A55690" w:rsidRDefault="00A55690">
                            <w:r>
                              <w:t>Exit</w:t>
                            </w:r>
                          </w:p>
                          <w:p w14:paraId="6E56629A" w14:textId="16121FEF" w:rsidR="00A55690" w:rsidRDefault="00A55690">
                            <w:r>
                              <w:t>Int se0/3/0</w:t>
                            </w:r>
                          </w:p>
                          <w:p w14:paraId="505FCB32" w14:textId="73B65F6A" w:rsidR="00A55690" w:rsidRDefault="00A55690">
                            <w:r>
                              <w:t>Ip address 10.0.0.1 255.255.255.252</w:t>
                            </w:r>
                          </w:p>
                          <w:p w14:paraId="36775D52" w14:textId="7FB1606C" w:rsidR="00A55690" w:rsidRDefault="00A55690">
                            <w:r>
                              <w:t>No shut</w:t>
                            </w:r>
                          </w:p>
                          <w:p w14:paraId="52CD1B0D" w14:textId="6AEEFFBC" w:rsidR="00A55690" w:rsidRDefault="00A55690">
                            <w:r>
                              <w:t>exit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3EA47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79.5pt;margin-top:26.55pt;width:402.4pt;height:140.9pt;z-index:487596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">
                <v:textbox>
                  <w:txbxContent>
                    <w:p w14:paraId="3D74FE59" w14:textId="1D9E4BE8" w:rsidR="00A55690" w:rsidRDefault="00A55690">
                      <w:proofErr w:type="spellStart"/>
                      <w:r>
                        <w:t>En</w:t>
                      </w:r>
                      <w:proofErr w:type="spellEnd"/>
                    </w:p>
                    <w:p w14:paraId="5CD2C717" w14:textId="4486E10B" w:rsidR="00A55690" w:rsidRDefault="00A55690">
                      <w:r>
                        <w:t>Conf t</w:t>
                      </w:r>
                    </w:p>
                    <w:p w14:paraId="057431C0" w14:textId="7F6FAC84" w:rsidR="00A55690" w:rsidRDefault="00A55690">
                      <w:r>
                        <w:t>Int gi0/0</w:t>
                      </w:r>
                    </w:p>
                    <w:p w14:paraId="7A3A4281" w14:textId="6DD5B0ED" w:rsidR="00A55690" w:rsidRDefault="00A55690">
                      <w:r>
                        <w:t>Ip address 192.168.10.1 255.255.255.0</w:t>
                      </w:r>
                    </w:p>
                    <w:p w14:paraId="39F16803" w14:textId="49D83E6A" w:rsidR="00A55690" w:rsidRDefault="00A55690">
                      <w:r>
                        <w:t>No shut</w:t>
                      </w:r>
                    </w:p>
                    <w:p w14:paraId="636B7020" w14:textId="54E0412E" w:rsidR="00A55690" w:rsidRDefault="00A55690">
                      <w:r>
                        <w:t>Exit</w:t>
                      </w:r>
                    </w:p>
                    <w:p w14:paraId="6E56629A" w14:textId="16121FEF" w:rsidR="00A55690" w:rsidRDefault="00A55690">
                      <w:r>
                        <w:t>Int se0/3/0</w:t>
                      </w:r>
                    </w:p>
                    <w:p w14:paraId="505FCB32" w14:textId="73B65F6A" w:rsidR="00A55690" w:rsidRDefault="00A55690">
                      <w:r>
                        <w:t>Ip address 10.0.0.1 255.255.255.252</w:t>
                      </w:r>
                    </w:p>
                    <w:p w14:paraId="36775D52" w14:textId="7FB1606C" w:rsidR="00A55690" w:rsidRDefault="00A55690">
                      <w:r>
                        <w:t>No shut</w:t>
                      </w:r>
                    </w:p>
                    <w:p w14:paraId="52CD1B0D" w14:textId="6AEEFFBC" w:rsidR="00A55690" w:rsidRDefault="00A55690">
                      <w:r>
                        <w:t>exit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25BC7">
        <w:pict w14:anchorId="25AD2A09">
          <v:shape id="_x0000_s1036" style="position:absolute;left:0;text-align:left;margin-left:106.55pt;margin-top:25.15pt;width:418.2pt;height:112.8pt;z-index:-15727104;mso-wrap-distance-left:0;mso-wrap-distance-right:0;mso-position-horizontal-relative:page;mso-position-vertical-relative:text" coordorigin="2131,503" coordsize="8364,2256" path="m10495,503r-8364,l2131,899r,396l2131,1691r,396l2131,2483r,276l10495,2759r,-1860l10495,503xe" fillcolor="#dadada" stroked="f">
            <v:path arrowok="t"/>
            <w10:wrap type="topAndBottom" anchorx="page"/>
          </v:shape>
        </w:pict>
      </w:r>
      <w:r w:rsidR="00225BC7">
        <w:t>Configure</w:t>
      </w:r>
      <w:r w:rsidR="00225BC7">
        <w:rPr>
          <w:spacing w:val="-4"/>
        </w:rPr>
        <w:t xml:space="preserve"> </w:t>
      </w:r>
      <w:r w:rsidR="00225BC7">
        <w:t>IPv4</w:t>
      </w:r>
      <w:r w:rsidR="00225BC7">
        <w:rPr>
          <w:spacing w:val="-3"/>
        </w:rPr>
        <w:t xml:space="preserve"> </w:t>
      </w:r>
      <w:r w:rsidR="00225BC7">
        <w:t>Address</w:t>
      </w:r>
      <w:r w:rsidR="00225BC7">
        <w:rPr>
          <w:spacing w:val="-3"/>
        </w:rPr>
        <w:t xml:space="preserve"> </w:t>
      </w:r>
      <w:r w:rsidR="00225BC7">
        <w:t>for</w:t>
      </w:r>
      <w:r w:rsidR="00225BC7">
        <w:rPr>
          <w:spacing w:val="-3"/>
        </w:rPr>
        <w:t xml:space="preserve"> </w:t>
      </w:r>
      <w:r w:rsidR="00225BC7">
        <w:t>all</w:t>
      </w:r>
      <w:r w:rsidR="00225BC7">
        <w:rPr>
          <w:spacing w:val="-3"/>
        </w:rPr>
        <w:t xml:space="preserve"> </w:t>
      </w:r>
      <w:r w:rsidR="00225BC7">
        <w:t>the</w:t>
      </w:r>
      <w:r w:rsidR="00225BC7">
        <w:rPr>
          <w:spacing w:val="-2"/>
        </w:rPr>
        <w:t xml:space="preserve"> </w:t>
      </w:r>
      <w:r w:rsidR="00225BC7">
        <w:t>router</w:t>
      </w:r>
      <w:r w:rsidR="00225BC7">
        <w:rPr>
          <w:spacing w:val="-3"/>
        </w:rPr>
        <w:t xml:space="preserve"> </w:t>
      </w:r>
      <w:r w:rsidR="00225BC7">
        <w:t>interfaces.</w:t>
      </w:r>
    </w:p>
    <w:p w14:paraId="22D20A9A" w14:textId="77777777" w:rsidR="00D32F3F" w:rsidRDefault="00D32F3F">
      <w:pPr>
        <w:sectPr w:rsidR="00D32F3F">
          <w:headerReference w:type="default" r:id="rId11"/>
          <w:footerReference w:type="default" r:id="rId12"/>
          <w:pgSz w:w="11910" w:h="16840"/>
          <w:pgMar w:top="1340" w:right="1360" w:bottom="1300" w:left="600" w:header="708" w:footer="1119" w:gutter="0"/>
          <w:pgNumType w:start="2"/>
          <w:cols w:space="720"/>
        </w:sectPr>
      </w:pPr>
    </w:p>
    <w:p w14:paraId="6EED76E8" w14:textId="775F862F" w:rsidR="00D32F3F" w:rsidRDefault="00225BC7">
      <w:pPr>
        <w:pStyle w:val="BodyText"/>
        <w:spacing w:before="82"/>
        <w:ind w:left="1557" w:right="1283"/>
        <w:jc w:val="center"/>
      </w:pPr>
      <w:r>
        <w:lastRenderedPageBreak/>
        <w:pict w14:anchorId="7F325D5A">
          <v:shape id="_x0000_s1035" style="position:absolute;left:0;text-align:left;margin-left:106.55pt;margin-top:24.1pt;width:418.2pt;height:33.6pt;z-index:-15726080;mso-wrap-distance-left:0;mso-wrap-distance-right:0;mso-position-horizontal-relative:page" coordorigin="2131,482" coordsize="8364,672" o:spt="100" adj="0,,0" path="m10495,878r-8364,l2131,1154r8364,l10495,878xm10495,482r-8364,l2131,878r8364,l10495,482xe" fillcolor="#dadada" stroked="f">
            <v:stroke joinstyle="round"/>
            <v:formulas/>
            <v:path arrowok="t" o:connecttype="segments"/>
            <w10:wrap type="topAndBottom" anchorx="page"/>
          </v:shape>
        </w:pict>
      </w:r>
      <w:r>
        <w:pict w14:anchorId="4A344DD7">
          <v:line id="_x0000_s1034" style="position:absolute;left:0;text-align:left;z-index:15733760;mso-position-horizontal-relative:page;mso-position-vertical-relative:page" from="54.65pt,765.95pt" to="595.3pt,765.1pt">
            <w10:wrap anchorx="page" anchory="page"/>
          </v:line>
        </w:pict>
      </w:r>
      <w:r>
        <w:t>Configure</w:t>
      </w:r>
      <w:r>
        <w:rPr>
          <w:spacing w:val="-4"/>
        </w:rPr>
        <w:t xml:space="preserve"> </w:t>
      </w:r>
      <w:r>
        <w:t>loopback</w:t>
      </w:r>
      <w:r>
        <w:rPr>
          <w:spacing w:val="-5"/>
        </w:rPr>
        <w:t xml:space="preserve"> </w:t>
      </w:r>
      <w:r>
        <w:t>address</w:t>
      </w:r>
      <w:r>
        <w:rPr>
          <w:spacing w:val="-3"/>
        </w:rPr>
        <w:t xml:space="preserve"> </w:t>
      </w:r>
      <w:r>
        <w:t>(Lo1)</w:t>
      </w:r>
      <w:r>
        <w:rPr>
          <w:spacing w:val="-4"/>
        </w:rPr>
        <w:t xml:space="preserve"> </w:t>
      </w:r>
      <w:r>
        <w:t>as</w:t>
      </w:r>
      <w:r>
        <w:rPr>
          <w:spacing w:val="-3"/>
        </w:rPr>
        <w:t xml:space="preserve"> </w:t>
      </w:r>
      <w:r>
        <w:t>50.50.50.50/32</w:t>
      </w:r>
      <w:r>
        <w:rPr>
          <w:spacing w:val="-4"/>
        </w:rPr>
        <w:t xml:space="preserve"> </w:t>
      </w:r>
      <w:r>
        <w:t>at</w:t>
      </w:r>
      <w:r>
        <w:rPr>
          <w:spacing w:val="-2"/>
        </w:rPr>
        <w:t xml:space="preserve"> </w:t>
      </w:r>
      <w:r>
        <w:t>Router</w:t>
      </w:r>
      <w:r>
        <w:rPr>
          <w:spacing w:val="-4"/>
        </w:rPr>
        <w:t xml:space="preserve"> </w:t>
      </w:r>
      <w:r>
        <w:t>R2.</w:t>
      </w:r>
    </w:p>
    <w:p w14:paraId="4AFF88AA" w14:textId="26AB9E4E" w:rsidR="00A55690" w:rsidRDefault="00A55690">
      <w:pPr>
        <w:pStyle w:val="BodyText"/>
        <w:spacing w:before="82"/>
        <w:ind w:left="1557" w:right="1283"/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49024" behindDoc="0" locked="0" layoutInCell="1" allowOverlap="1" wp14:anchorId="4FD4B862" wp14:editId="124C8399">
                <wp:simplePos x="0" y="0"/>
                <wp:positionH relativeFrom="column">
                  <wp:posOffset>1021080</wp:posOffset>
                </wp:positionH>
                <wp:positionV relativeFrom="paragraph">
                  <wp:posOffset>105410</wp:posOffset>
                </wp:positionV>
                <wp:extent cx="5211445" cy="930910"/>
                <wp:effectExtent l="0" t="0" r="27305" b="2159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11445" cy="9309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8F80A5" w14:textId="309970B1" w:rsidR="00A55690" w:rsidRDefault="00A55690">
                            <w:proofErr w:type="spellStart"/>
                            <w:r>
                              <w:t>En</w:t>
                            </w:r>
                            <w:proofErr w:type="spellEnd"/>
                          </w:p>
                          <w:p w14:paraId="1A3276F5" w14:textId="02F74A35" w:rsidR="00A55690" w:rsidRDefault="00A55690">
                            <w:r>
                              <w:t>Conf t</w:t>
                            </w:r>
                          </w:p>
                          <w:p w14:paraId="63E69005" w14:textId="68B1A39A" w:rsidR="00A55690" w:rsidRDefault="00A55690">
                            <w:r>
                              <w:t>Int lo1</w:t>
                            </w:r>
                          </w:p>
                          <w:p w14:paraId="01DE2E28" w14:textId="30E11F05" w:rsidR="00A55690" w:rsidRDefault="00A55690">
                            <w:r>
                              <w:t>Ip address 50.50.50.50 255.255.255.255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D4B862" id="_x0000_s1027" type="#_x0000_t202" style="position:absolute;left:0;text-align:left;margin-left:80.4pt;margin-top:8.3pt;width:410.35pt;height:73.3pt;z-index:2516490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">
                <v:textbox>
                  <w:txbxContent>
                    <w:p w14:paraId="188F80A5" w14:textId="309970B1" w:rsidR="00A55690" w:rsidRDefault="00A55690">
                      <w:proofErr w:type="spellStart"/>
                      <w:r>
                        <w:t>En</w:t>
                      </w:r>
                      <w:proofErr w:type="spellEnd"/>
                    </w:p>
                    <w:p w14:paraId="1A3276F5" w14:textId="02F74A35" w:rsidR="00A55690" w:rsidRDefault="00A55690">
                      <w:r>
                        <w:t>Conf t</w:t>
                      </w:r>
                    </w:p>
                    <w:p w14:paraId="63E69005" w14:textId="68B1A39A" w:rsidR="00A55690" w:rsidRDefault="00A55690">
                      <w:r>
                        <w:t>Int lo1</w:t>
                      </w:r>
                    </w:p>
                    <w:p w14:paraId="01DE2E28" w14:textId="30E11F05" w:rsidR="00A55690" w:rsidRDefault="00A55690">
                      <w:r>
                        <w:t>Ip address 50.50.50.50 255.255.255.255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BF85245" w14:textId="4EE479F1" w:rsidR="00A55690" w:rsidRDefault="00A55690">
      <w:pPr>
        <w:pStyle w:val="BodyText"/>
        <w:spacing w:before="82"/>
        <w:ind w:left="1557" w:right="1283"/>
        <w:jc w:val="center"/>
      </w:pPr>
    </w:p>
    <w:p w14:paraId="2E26EE7D" w14:textId="26980661" w:rsidR="00A55690" w:rsidRDefault="00A55690">
      <w:pPr>
        <w:pStyle w:val="BodyText"/>
        <w:spacing w:before="82"/>
        <w:ind w:left="1557" w:right="1283"/>
        <w:jc w:val="center"/>
      </w:pPr>
    </w:p>
    <w:p w14:paraId="02278325" w14:textId="77777777" w:rsidR="00D32F3F" w:rsidRDefault="00D32F3F">
      <w:pPr>
        <w:pStyle w:val="BodyText"/>
        <w:spacing w:before="11"/>
        <w:rPr>
          <w:sz w:val="21"/>
        </w:rPr>
      </w:pPr>
    </w:p>
    <w:p w14:paraId="40DECEF3" w14:textId="3D64B3CE" w:rsidR="00D32F3F" w:rsidRDefault="00225BC7">
      <w:pPr>
        <w:pStyle w:val="BodyText"/>
        <w:ind w:left="1560" w:right="299"/>
      </w:pPr>
      <w:r>
        <w:pict w14:anchorId="539B0C98">
          <v:shape id="_x0000_s1033" style="position:absolute;left:0;text-align:left;margin-left:106.55pt;margin-top:33.8pt;width:418.2pt;height:211.8pt;z-index:-15725568;mso-wrap-distance-left:0;mso-wrap-distance-right:0;mso-position-horizontal-relative:page" coordorigin="2131,676" coordsize="8364,4236" o:spt="100" adj="0,,0" path="m10495,3052r-8364,l2131,3448r,396l2131,4240r,396l2131,4912r8364,l10495,4636r,-396l10495,3844r,-396l10495,3052xm10495,1864r-8364,l2131,2260r,396l2131,3052r8364,l10495,2656r,-396l10495,1864xm10495,1072r-8364,l2131,1468r,396l10495,1864r,-396l10495,1072xm10495,676r-8364,l2131,1072r8364,l10495,676xe" fillcolor="#dadada" stroked="f">
            <v:stroke joinstyle="round"/>
            <v:formulas/>
            <v:path arrowok="t" o:connecttype="segments"/>
            <w10:wrap type="topAndBottom" anchorx="page"/>
          </v:shape>
        </w:pict>
      </w:r>
      <w:r>
        <w:t>On R1, R2 and R3 configure IPv4 static route to connect other networks. Do</w:t>
      </w:r>
      <w:r>
        <w:rPr>
          <w:spacing w:val="-64"/>
        </w:rPr>
        <w:t xml:space="preserve"> </w:t>
      </w:r>
      <w:r>
        <w:t>not include</w:t>
      </w:r>
      <w:r>
        <w:rPr>
          <w:spacing w:val="-1"/>
        </w:rPr>
        <w:t xml:space="preserve"> </w:t>
      </w:r>
      <w:r>
        <w:t>Lo1</w:t>
      </w:r>
      <w:r>
        <w:rPr>
          <w:spacing w:val="1"/>
        </w:rPr>
        <w:t xml:space="preserve"> </w:t>
      </w:r>
      <w:r>
        <w:t>network.</w:t>
      </w:r>
    </w:p>
    <w:p w14:paraId="3EB61613" w14:textId="5B52C4D8" w:rsidR="00D32F3F" w:rsidRDefault="00A55690">
      <w:pPr>
        <w:pStyle w:val="BodyText"/>
        <w:rPr>
          <w:sz w:val="20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31616" behindDoc="0" locked="0" layoutInCell="1" allowOverlap="1" wp14:anchorId="21CD8668" wp14:editId="11567899">
                <wp:simplePos x="0" y="0"/>
                <wp:positionH relativeFrom="column">
                  <wp:posOffset>1021080</wp:posOffset>
                </wp:positionH>
                <wp:positionV relativeFrom="paragraph">
                  <wp:posOffset>115570</wp:posOffset>
                </wp:positionV>
                <wp:extent cx="5211445" cy="2580005"/>
                <wp:effectExtent l="0" t="0" r="27305" b="1079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11445" cy="25800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E07CB5" w14:textId="77777777" w:rsidR="00A55690" w:rsidRPr="00A55690" w:rsidRDefault="00A55690" w:rsidP="00A5569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A55690">
                              <w:rPr>
                                <w:b/>
                                <w:bCs/>
                              </w:rPr>
                              <w:t xml:space="preserve">Router 2 </w:t>
                            </w:r>
                          </w:p>
                          <w:p w14:paraId="701D1ACC" w14:textId="77777777" w:rsidR="00A55690" w:rsidRDefault="00A55690" w:rsidP="00A55690">
                            <w:proofErr w:type="spellStart"/>
                            <w:r>
                              <w:t>En</w:t>
                            </w:r>
                            <w:proofErr w:type="spellEnd"/>
                          </w:p>
                          <w:p w14:paraId="2799E54B" w14:textId="77777777" w:rsidR="00A55690" w:rsidRDefault="00A55690" w:rsidP="00A55690">
                            <w:r>
                              <w:t>Conf t</w:t>
                            </w:r>
                          </w:p>
                          <w:p w14:paraId="55FE3859" w14:textId="77777777" w:rsidR="00A55690" w:rsidRDefault="00A55690" w:rsidP="00A55690">
                            <w:r>
                              <w:t>Ip route 192.168.10.0 255.255.255.0 10.0.0.1</w:t>
                            </w:r>
                          </w:p>
                          <w:p w14:paraId="14C4A0D3" w14:textId="77777777" w:rsidR="00A55690" w:rsidRDefault="00A55690" w:rsidP="00A55690">
                            <w:r>
                              <w:t>Ip route 192.168.20.0 255.255.255.0 20.0.0.2</w:t>
                            </w:r>
                          </w:p>
                          <w:p w14:paraId="565A871B" w14:textId="77777777" w:rsidR="00A55690" w:rsidRDefault="00A55690" w:rsidP="00A55690"/>
                          <w:p w14:paraId="69FE0972" w14:textId="77777777" w:rsidR="00A55690" w:rsidRPr="00A55690" w:rsidRDefault="00A55690" w:rsidP="00A5569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A55690">
                              <w:rPr>
                                <w:b/>
                                <w:bCs/>
                              </w:rPr>
                              <w:t>Router 1 (stub)</w:t>
                            </w:r>
                          </w:p>
                          <w:p w14:paraId="51BD572B" w14:textId="779B3D42" w:rsidR="00A55690" w:rsidRDefault="00A55690" w:rsidP="00A55690">
                            <w:r>
                              <w:t>Ip route 0.0.0.0 0.0.0.0 10.0.0.2</w:t>
                            </w:r>
                          </w:p>
                          <w:p w14:paraId="198A1161" w14:textId="60C96837" w:rsidR="00A55690" w:rsidRDefault="00A55690" w:rsidP="00A55690"/>
                          <w:p w14:paraId="29AFE5BE" w14:textId="60E15033" w:rsidR="00A55690" w:rsidRPr="00A55690" w:rsidRDefault="00A55690" w:rsidP="00A55690">
                            <w:pPr>
                              <w:rPr>
                                <w:b/>
                                <w:bCs/>
                              </w:rPr>
                            </w:pPr>
                            <w:r w:rsidRPr="00A55690">
                              <w:rPr>
                                <w:b/>
                                <w:bCs/>
                              </w:rPr>
                              <w:t>Router 3 (stub)</w:t>
                            </w:r>
                          </w:p>
                          <w:p w14:paraId="3ECE96C2" w14:textId="5AB31A9A" w:rsidR="00A55690" w:rsidRDefault="00A55690" w:rsidP="00A55690">
                            <w:r>
                              <w:t>Ip route 0.0.0.0 0.0.0.0 20.0.0.1</w:t>
                            </w:r>
                          </w:p>
                          <w:p w14:paraId="1069C839" w14:textId="477B7266" w:rsidR="00A55690" w:rsidRDefault="00A5569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CD8668" id="_x0000_s1028" type="#_x0000_t202" style="position:absolute;margin-left:80.4pt;margin-top:9.1pt;width:410.35pt;height:203.15pt;z-index:251631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">
                <v:textbox>
                  <w:txbxContent>
                    <w:p w14:paraId="65E07CB5" w14:textId="77777777" w:rsidR="00A55690" w:rsidRPr="00A55690" w:rsidRDefault="00A55690" w:rsidP="00A55690">
                      <w:pPr>
                        <w:rPr>
                          <w:b/>
                          <w:bCs/>
                        </w:rPr>
                      </w:pPr>
                      <w:r w:rsidRPr="00A55690">
                        <w:rPr>
                          <w:b/>
                          <w:bCs/>
                        </w:rPr>
                        <w:t xml:space="preserve">Router 2 </w:t>
                      </w:r>
                    </w:p>
                    <w:p w14:paraId="701D1ACC" w14:textId="77777777" w:rsidR="00A55690" w:rsidRDefault="00A55690" w:rsidP="00A55690">
                      <w:proofErr w:type="spellStart"/>
                      <w:r>
                        <w:t>En</w:t>
                      </w:r>
                      <w:proofErr w:type="spellEnd"/>
                    </w:p>
                    <w:p w14:paraId="2799E54B" w14:textId="77777777" w:rsidR="00A55690" w:rsidRDefault="00A55690" w:rsidP="00A55690">
                      <w:r>
                        <w:t>Conf t</w:t>
                      </w:r>
                    </w:p>
                    <w:p w14:paraId="55FE3859" w14:textId="77777777" w:rsidR="00A55690" w:rsidRDefault="00A55690" w:rsidP="00A55690">
                      <w:r>
                        <w:t>Ip route 192.168.10.0 255.255.255.0 10.0.0.1</w:t>
                      </w:r>
                    </w:p>
                    <w:p w14:paraId="14C4A0D3" w14:textId="77777777" w:rsidR="00A55690" w:rsidRDefault="00A55690" w:rsidP="00A55690">
                      <w:r>
                        <w:t>Ip route 192.168.20.0 255.255.255.0 20.0.0.2</w:t>
                      </w:r>
                    </w:p>
                    <w:p w14:paraId="565A871B" w14:textId="77777777" w:rsidR="00A55690" w:rsidRDefault="00A55690" w:rsidP="00A55690"/>
                    <w:p w14:paraId="69FE0972" w14:textId="77777777" w:rsidR="00A55690" w:rsidRPr="00A55690" w:rsidRDefault="00A55690" w:rsidP="00A55690">
                      <w:pPr>
                        <w:rPr>
                          <w:b/>
                          <w:bCs/>
                        </w:rPr>
                      </w:pPr>
                      <w:r w:rsidRPr="00A55690">
                        <w:rPr>
                          <w:b/>
                          <w:bCs/>
                        </w:rPr>
                        <w:t>Router 1 (stub)</w:t>
                      </w:r>
                    </w:p>
                    <w:p w14:paraId="51BD572B" w14:textId="779B3D42" w:rsidR="00A55690" w:rsidRDefault="00A55690" w:rsidP="00A55690">
                      <w:r>
                        <w:t>Ip route 0.0.0.0 0.0.0.0 10.0.0.2</w:t>
                      </w:r>
                    </w:p>
                    <w:p w14:paraId="198A1161" w14:textId="60C96837" w:rsidR="00A55690" w:rsidRDefault="00A55690" w:rsidP="00A55690"/>
                    <w:p w14:paraId="29AFE5BE" w14:textId="60E15033" w:rsidR="00A55690" w:rsidRPr="00A55690" w:rsidRDefault="00A55690" w:rsidP="00A55690">
                      <w:pPr>
                        <w:rPr>
                          <w:b/>
                          <w:bCs/>
                        </w:rPr>
                      </w:pPr>
                      <w:r w:rsidRPr="00A55690">
                        <w:rPr>
                          <w:b/>
                          <w:bCs/>
                        </w:rPr>
                        <w:t>Router 3 (stub)</w:t>
                      </w:r>
                    </w:p>
                    <w:p w14:paraId="3ECE96C2" w14:textId="5AB31A9A" w:rsidR="00A55690" w:rsidRDefault="00A55690" w:rsidP="00A55690">
                      <w:r>
                        <w:t>Ip route 0.0.0.0 0.0.0.0 20.0.0.1</w:t>
                      </w:r>
                    </w:p>
                    <w:p w14:paraId="1069C839" w14:textId="477B7266" w:rsidR="00A55690" w:rsidRDefault="00A55690"/>
                  </w:txbxContent>
                </v:textbox>
                <w10:wrap type="square"/>
              </v:shape>
            </w:pict>
          </mc:Fallback>
        </mc:AlternateContent>
      </w:r>
    </w:p>
    <w:p w14:paraId="6A79A08E" w14:textId="77777777" w:rsidR="00D32F3F" w:rsidRDefault="00D32F3F">
      <w:pPr>
        <w:pStyle w:val="BodyText"/>
        <w:spacing w:before="11"/>
        <w:rPr>
          <w:sz w:val="21"/>
        </w:rPr>
      </w:pPr>
    </w:p>
    <w:p w14:paraId="571156A1" w14:textId="0CD31313" w:rsidR="00D32F3F" w:rsidRDefault="00A55690">
      <w:pPr>
        <w:pStyle w:val="BodyText"/>
        <w:ind w:left="1560" w:right="178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41856" behindDoc="0" locked="0" layoutInCell="1" allowOverlap="1" wp14:anchorId="7842781C" wp14:editId="2744D040">
                <wp:simplePos x="0" y="0"/>
                <wp:positionH relativeFrom="column">
                  <wp:posOffset>1071880</wp:posOffset>
                </wp:positionH>
                <wp:positionV relativeFrom="paragraph">
                  <wp:posOffset>434975</wp:posOffset>
                </wp:positionV>
                <wp:extent cx="5222240" cy="891540"/>
                <wp:effectExtent l="0" t="0" r="16510" b="2286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22240" cy="891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4A08C7" w14:textId="023CDB8F" w:rsidR="00A55690" w:rsidRDefault="00A55690">
                            <w:proofErr w:type="spellStart"/>
                            <w:r>
                              <w:t>En</w:t>
                            </w:r>
                            <w:proofErr w:type="spellEnd"/>
                          </w:p>
                          <w:p w14:paraId="6F8F9606" w14:textId="1147AE96" w:rsidR="00A55690" w:rsidRDefault="00A55690">
                            <w:r>
                              <w:t>Conf t</w:t>
                            </w:r>
                          </w:p>
                          <w:p w14:paraId="06016E16" w14:textId="57459C3C" w:rsidR="00A55690" w:rsidRDefault="00A55690">
                            <w:r>
                              <w:t>Ip route 50.50.50.50 255.255.255.255 10.0.0.2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42781C" id="_x0000_s1029" type="#_x0000_t202" style="position:absolute;left:0;text-align:left;margin-left:84.4pt;margin-top:34.25pt;width:411.2pt;height:70.2pt;z-index:2516418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">
                <v:textbox>
                  <w:txbxContent>
                    <w:p w14:paraId="504A08C7" w14:textId="023CDB8F" w:rsidR="00A55690" w:rsidRDefault="00A55690">
                      <w:proofErr w:type="spellStart"/>
                      <w:r>
                        <w:t>En</w:t>
                      </w:r>
                      <w:proofErr w:type="spellEnd"/>
                    </w:p>
                    <w:p w14:paraId="6F8F9606" w14:textId="1147AE96" w:rsidR="00A55690" w:rsidRDefault="00A55690">
                      <w:r>
                        <w:t>Conf t</w:t>
                      </w:r>
                    </w:p>
                    <w:p w14:paraId="06016E16" w14:textId="57459C3C" w:rsidR="00A55690" w:rsidRDefault="00A55690">
                      <w:r>
                        <w:t>Ip route 50.50.50.50 255.255.255.255 10.0.0.2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pict w14:anchorId="7E3EF4BD">
          <v:shape id="_x0000_s1032" style="position:absolute;left:0;text-align:left;margin-left:112.65pt;margin-top:33.8pt;width:412.1pt;height:72.9pt;z-index:-15725056;mso-wrap-distance-left:0;mso-wrap-distance-right:0;mso-position-horizontal-relative:page;mso-position-vertical-relative:text" coordorigin="2131,676" coordsize="8364,672" path="m10495,676r-8364,l2131,1072r,276l10495,1348r,-276l10495,676xe" fillcolor="#dadada" stroked="f">
            <v:path arrowok="t"/>
            <w10:wrap type="topAndBottom" anchorx="page"/>
          </v:shape>
        </w:pict>
      </w:r>
      <w:r w:rsidR="00225BC7">
        <w:t xml:space="preserve">Configure default static route to reach Lo1 network using </w:t>
      </w:r>
      <w:proofErr w:type="gramStart"/>
      <w:r w:rsidR="00225BC7">
        <w:t>next-hop</w:t>
      </w:r>
      <w:proofErr w:type="gramEnd"/>
      <w:r w:rsidR="00225BC7">
        <w:t xml:space="preserve"> </w:t>
      </w:r>
      <w:proofErr w:type="spellStart"/>
      <w:r w:rsidR="00225BC7">
        <w:t>ip</w:t>
      </w:r>
      <w:proofErr w:type="spellEnd"/>
      <w:r w:rsidR="00225BC7">
        <w:t xml:space="preserve"> address</w:t>
      </w:r>
      <w:r w:rsidR="00225BC7">
        <w:rPr>
          <w:spacing w:val="-64"/>
        </w:rPr>
        <w:t xml:space="preserve"> </w:t>
      </w:r>
      <w:r w:rsidR="00225BC7">
        <w:t>at R1</w:t>
      </w:r>
    </w:p>
    <w:p w14:paraId="01548E1B" w14:textId="0D86F0DD" w:rsidR="00A55690" w:rsidRDefault="00A55690">
      <w:pPr>
        <w:pStyle w:val="BodyText"/>
        <w:ind w:left="1560" w:right="178"/>
      </w:pPr>
    </w:p>
    <w:p w14:paraId="231C05D4" w14:textId="05186226" w:rsidR="00A55690" w:rsidRDefault="00A55690">
      <w:pPr>
        <w:pStyle w:val="BodyText"/>
        <w:ind w:left="1560" w:right="178"/>
      </w:pPr>
    </w:p>
    <w:p w14:paraId="1379EDE6" w14:textId="47A85CD5" w:rsidR="00A55690" w:rsidRDefault="00A55690">
      <w:pPr>
        <w:pStyle w:val="BodyText"/>
        <w:ind w:left="1560" w:right="178"/>
      </w:pPr>
    </w:p>
    <w:p w14:paraId="20FE2DC6" w14:textId="522EC8F7" w:rsidR="00A55690" w:rsidRDefault="00A55690">
      <w:pPr>
        <w:pStyle w:val="BodyText"/>
        <w:ind w:left="1560" w:right="178"/>
      </w:pPr>
    </w:p>
    <w:p w14:paraId="67E082DF" w14:textId="2B09885E" w:rsidR="00A55690" w:rsidRDefault="00A55690">
      <w:pPr>
        <w:pStyle w:val="BodyText"/>
        <w:ind w:left="1560" w:right="178"/>
      </w:pPr>
    </w:p>
    <w:p w14:paraId="27C15272" w14:textId="77777777" w:rsidR="00A55690" w:rsidRDefault="00A55690">
      <w:pPr>
        <w:pStyle w:val="BodyText"/>
        <w:ind w:left="1560" w:right="178"/>
      </w:pPr>
    </w:p>
    <w:p w14:paraId="4F353FAB" w14:textId="0208DB38" w:rsidR="00D32F3F" w:rsidRDefault="00225BC7">
      <w:pPr>
        <w:pStyle w:val="BodyText"/>
        <w:spacing w:before="86" w:after="125"/>
        <w:ind w:left="1560"/>
      </w:pPr>
      <w:r>
        <w:t>Configure</w:t>
      </w:r>
      <w:r>
        <w:rPr>
          <w:spacing w:val="-4"/>
        </w:rPr>
        <w:t xml:space="preserve"> </w:t>
      </w:r>
      <w:r>
        <w:t>default</w:t>
      </w:r>
      <w:r>
        <w:rPr>
          <w:spacing w:val="-4"/>
        </w:rPr>
        <w:t xml:space="preserve"> </w:t>
      </w:r>
      <w:r>
        <w:t>static</w:t>
      </w:r>
      <w:r>
        <w:rPr>
          <w:spacing w:val="-4"/>
        </w:rPr>
        <w:t xml:space="preserve"> </w:t>
      </w:r>
      <w:r>
        <w:t>route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reach</w:t>
      </w:r>
      <w:r>
        <w:rPr>
          <w:spacing w:val="-3"/>
        </w:rPr>
        <w:t xml:space="preserve"> </w:t>
      </w:r>
      <w:r>
        <w:t>Lo1</w:t>
      </w:r>
      <w:r>
        <w:rPr>
          <w:spacing w:val="-3"/>
        </w:rPr>
        <w:t xml:space="preserve"> </w:t>
      </w:r>
      <w:r>
        <w:t>network</w:t>
      </w:r>
      <w:r>
        <w:rPr>
          <w:spacing w:val="-3"/>
        </w:rPr>
        <w:t xml:space="preserve"> </w:t>
      </w:r>
      <w:r>
        <w:t>using</w:t>
      </w:r>
      <w:r>
        <w:rPr>
          <w:spacing w:val="-3"/>
        </w:rPr>
        <w:t xml:space="preserve"> </w:t>
      </w:r>
      <w:r>
        <w:t>exit</w:t>
      </w:r>
      <w:r>
        <w:rPr>
          <w:spacing w:val="-1"/>
        </w:rPr>
        <w:t xml:space="preserve"> </w:t>
      </w:r>
      <w:r>
        <w:t>interf</w:t>
      </w:r>
      <w:r>
        <w:t>ace</w:t>
      </w:r>
      <w:r>
        <w:rPr>
          <w:spacing w:val="-1"/>
        </w:rPr>
        <w:t xml:space="preserve"> </w:t>
      </w:r>
      <w:r>
        <w:t>at</w:t>
      </w:r>
      <w:r>
        <w:rPr>
          <w:spacing w:val="-2"/>
        </w:rPr>
        <w:t xml:space="preserve"> </w:t>
      </w:r>
      <w:r>
        <w:t>R3</w:t>
      </w:r>
    </w:p>
    <w:p w14:paraId="00E57275" w14:textId="45407F5F" w:rsidR="00A55690" w:rsidRDefault="00A55690">
      <w:pPr>
        <w:pStyle w:val="BodyText"/>
        <w:spacing w:before="86" w:after="125"/>
        <w:ind w:left="1560"/>
      </w:pPr>
    </w:p>
    <w:p w14:paraId="16B0FD59" w14:textId="23A029BB" w:rsidR="00A55690" w:rsidRDefault="00A55690">
      <w:pPr>
        <w:pStyle w:val="BodyText"/>
        <w:spacing w:before="86" w:after="125"/>
        <w:ind w:left="15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1072" behindDoc="0" locked="0" layoutInCell="1" allowOverlap="1" wp14:anchorId="392FB81C" wp14:editId="6CB7F730">
                <wp:simplePos x="0" y="0"/>
                <wp:positionH relativeFrom="column">
                  <wp:posOffset>1038225</wp:posOffset>
                </wp:positionH>
                <wp:positionV relativeFrom="paragraph">
                  <wp:posOffset>3175</wp:posOffset>
                </wp:positionV>
                <wp:extent cx="5071110" cy="1049020"/>
                <wp:effectExtent l="0" t="0" r="15240" b="1778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71110" cy="1049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EF3C3D" w14:textId="0327EF94" w:rsidR="00A55690" w:rsidRDefault="00A55690">
                            <w:proofErr w:type="spellStart"/>
                            <w:r>
                              <w:t>En</w:t>
                            </w:r>
                            <w:proofErr w:type="spellEnd"/>
                            <w:r>
                              <w:t xml:space="preserve"> </w:t>
                            </w:r>
                          </w:p>
                          <w:p w14:paraId="2E1EAA47" w14:textId="128722A2" w:rsidR="00A55690" w:rsidRDefault="00A55690">
                            <w:r>
                              <w:t>Conf t</w:t>
                            </w:r>
                          </w:p>
                          <w:p w14:paraId="65486B1B" w14:textId="415A57BC" w:rsidR="00A55690" w:rsidRDefault="00A55690">
                            <w:r>
                              <w:t>Ip route 50.50.50.50 255.255.255.255 se0/3/1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2FB81C" id="_x0000_s1030" type="#_x0000_t202" style="position:absolute;left:0;text-align:left;margin-left:81.75pt;margin-top:.25pt;width:399.3pt;height:82.6pt;z-index:2516510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">
                <v:textbox>
                  <w:txbxContent>
                    <w:p w14:paraId="1CEF3C3D" w14:textId="0327EF94" w:rsidR="00A55690" w:rsidRDefault="00A55690">
                      <w:proofErr w:type="spellStart"/>
                      <w:r>
                        <w:t>En</w:t>
                      </w:r>
                      <w:proofErr w:type="spellEnd"/>
                      <w:r>
                        <w:t xml:space="preserve"> </w:t>
                      </w:r>
                    </w:p>
                    <w:p w14:paraId="2E1EAA47" w14:textId="128722A2" w:rsidR="00A55690" w:rsidRDefault="00A55690">
                      <w:r>
                        <w:t>Conf t</w:t>
                      </w:r>
                    </w:p>
                    <w:p w14:paraId="65486B1B" w14:textId="415A57BC" w:rsidR="00A55690" w:rsidRDefault="00A55690">
                      <w:r>
                        <w:t>Ip route 50.50.50.50 255.255.255.255 se0/3/1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E74CF5C" w14:textId="6749797B" w:rsidR="00A55690" w:rsidRDefault="00A55690">
      <w:pPr>
        <w:pStyle w:val="BodyText"/>
        <w:spacing w:before="86" w:after="125"/>
        <w:ind w:left="1560"/>
      </w:pPr>
    </w:p>
    <w:p w14:paraId="69DC9AEE" w14:textId="282582B3" w:rsidR="00A55690" w:rsidRDefault="00A55690">
      <w:pPr>
        <w:pStyle w:val="BodyText"/>
        <w:spacing w:before="86" w:after="125"/>
        <w:ind w:left="1560"/>
      </w:pPr>
    </w:p>
    <w:p w14:paraId="16787D1F" w14:textId="28EA345B" w:rsidR="00A55690" w:rsidRDefault="00A55690">
      <w:pPr>
        <w:pStyle w:val="BodyText"/>
        <w:spacing w:before="86" w:after="125"/>
        <w:ind w:left="1560"/>
      </w:pPr>
    </w:p>
    <w:p w14:paraId="638551FF" w14:textId="6E91B84F" w:rsidR="00A55690" w:rsidRDefault="00A55690">
      <w:pPr>
        <w:pStyle w:val="BodyText"/>
        <w:spacing w:before="86" w:after="125"/>
        <w:ind w:left="1560"/>
      </w:pPr>
    </w:p>
    <w:p w14:paraId="14625682" w14:textId="1B9D6E0E" w:rsidR="00A55690" w:rsidRDefault="00A55690">
      <w:pPr>
        <w:pStyle w:val="BodyText"/>
        <w:spacing w:before="86" w:after="125"/>
        <w:ind w:left="1560"/>
      </w:pPr>
    </w:p>
    <w:p w14:paraId="0193C4BD" w14:textId="5EBD6A34" w:rsidR="00A55690" w:rsidRDefault="00A55690">
      <w:pPr>
        <w:pStyle w:val="BodyText"/>
        <w:spacing w:before="86" w:after="125"/>
        <w:ind w:left="1560"/>
      </w:pPr>
    </w:p>
    <w:p w14:paraId="48D87383" w14:textId="311D8D61" w:rsidR="00D32F3F" w:rsidRDefault="00D32F3F">
      <w:pPr>
        <w:pStyle w:val="BodyText"/>
        <w:ind w:left="1531" w:right="-15"/>
        <w:rPr>
          <w:i w:val="0"/>
          <w:sz w:val="20"/>
        </w:rPr>
      </w:pPr>
    </w:p>
    <w:p w14:paraId="32D4541D" w14:textId="6149121B" w:rsidR="00D32F3F" w:rsidRDefault="00A55690">
      <w:pPr>
        <w:pStyle w:val="BodyText"/>
        <w:spacing w:before="87"/>
        <w:ind w:left="1560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487606272" behindDoc="0" locked="0" layoutInCell="1" allowOverlap="1" wp14:anchorId="4B488527" wp14:editId="550182FA">
                <wp:simplePos x="0" y="0"/>
                <wp:positionH relativeFrom="column">
                  <wp:posOffset>1066165</wp:posOffset>
                </wp:positionH>
                <wp:positionV relativeFrom="paragraph">
                  <wp:posOffset>343535</wp:posOffset>
                </wp:positionV>
                <wp:extent cx="5087620" cy="2355850"/>
                <wp:effectExtent l="0" t="0" r="17780" b="2540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87620" cy="2355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997B64" w14:textId="77777777" w:rsidR="00CB2D6F" w:rsidRPr="00CB2D6F" w:rsidRDefault="00A55690" w:rsidP="00CB2D6F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CB2D6F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Router2 </w:t>
                            </w:r>
                          </w:p>
                          <w:p w14:paraId="45E34446" w14:textId="30A7489D" w:rsidR="00CB2D6F" w:rsidRPr="00CB2D6F" w:rsidRDefault="00CB2D6F" w:rsidP="00CB2D6F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8"/>
                                <w:szCs w:val="18"/>
                              </w:rPr>
                            </w:pPr>
                            <w:r w:rsidRPr="00CB2D6F">
                              <w:rPr>
                                <w:sz w:val="18"/>
                                <w:szCs w:val="18"/>
                              </w:rPr>
                              <w:t>Gateway of last resort is not set</w:t>
                            </w:r>
                          </w:p>
                          <w:p w14:paraId="3ABEFB89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</w:p>
                          <w:p w14:paraId="4BC482E5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 xml:space="preserve">10.0.0.0/8 is variably </w:t>
                            </w:r>
                            <w:proofErr w:type="spellStart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subnetted</w:t>
                            </w:r>
                            <w:proofErr w:type="spellEnd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, 2 subnets, 2 masks</w:t>
                            </w:r>
                          </w:p>
                          <w:p w14:paraId="4CDE7A03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C 10.0.0.0/30 is directly connected, Serial0/3/0</w:t>
                            </w:r>
                          </w:p>
                          <w:p w14:paraId="0DFB915F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L 10.0.0.2/32 is directly connected, Serial0/3/0</w:t>
                            </w:r>
                          </w:p>
                          <w:p w14:paraId="0704998B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 xml:space="preserve">20.0.0.0/8 is variably </w:t>
                            </w:r>
                            <w:proofErr w:type="spellStart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subnetted</w:t>
                            </w:r>
                            <w:proofErr w:type="spellEnd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, 2 subnets, 2 masks</w:t>
                            </w:r>
                          </w:p>
                          <w:p w14:paraId="56832D88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C 20.0.0.0/30 is directly connected, Serial0/3/1</w:t>
                            </w:r>
                          </w:p>
                          <w:p w14:paraId="0176918D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L 20.0.0.1/32 is directly connected, Serial0/3/1</w:t>
                            </w:r>
                          </w:p>
                          <w:p w14:paraId="3CBA8B37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 xml:space="preserve">50.0.0.0/32 is </w:t>
                            </w:r>
                            <w:proofErr w:type="spellStart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subnetted</w:t>
                            </w:r>
                            <w:proofErr w:type="spellEnd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 xml:space="preserve">, 1 </w:t>
                            </w:r>
                            <w:proofErr w:type="gramStart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subnets</w:t>
                            </w:r>
                            <w:proofErr w:type="gramEnd"/>
                          </w:p>
                          <w:p w14:paraId="5B7B9146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C 50.50.50.50/32 is directly connected, Loopback1</w:t>
                            </w:r>
                          </w:p>
                          <w:p w14:paraId="2E811CFF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S 192.168.10.0/24 [1/0] via 10.0.0.1</w:t>
                            </w:r>
                          </w:p>
                          <w:p w14:paraId="2A423210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 xml:space="preserve">192.168.20.0/24 is variably </w:t>
                            </w:r>
                            <w:proofErr w:type="spellStart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subnetted</w:t>
                            </w:r>
                            <w:proofErr w:type="spellEnd"/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, 2 subnets, 2 masks</w:t>
                            </w:r>
                          </w:p>
                          <w:p w14:paraId="488757F8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C 192.168.20.0/24 is directly connected, GigabitEthernet0/0</w:t>
                            </w:r>
                          </w:p>
                          <w:p w14:paraId="0B469BDD" w14:textId="77777777" w:rsidR="00CB2D6F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L 192.168.20.1/32 is directly connected, GigabitEthernet0/0</w:t>
                            </w:r>
                          </w:p>
                          <w:p w14:paraId="0ED4BEEA" w14:textId="2ED62DCD" w:rsidR="00A55690" w:rsidRPr="00CB2D6F" w:rsidRDefault="00CB2D6F" w:rsidP="00CB2D6F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CB2D6F">
                              <w:rPr>
                                <w:rFonts w:ascii="Times New Roman" w:eastAsia="Times New Roman" w:hAnsi="Times New Roman" w:cs="Times New Roman"/>
                                <w:sz w:val="18"/>
                                <w:szCs w:val="18"/>
                                <w:lang w:val="en-GB" w:eastAsia="en-GB"/>
                              </w:rPr>
                              <w:t>S 192.168.30.0/24 [1/0] via 20.0.0.2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88527" id="_x0000_s1031" type="#_x0000_t202" style="position:absolute;left:0;text-align:left;margin-left:83.95pt;margin-top:27.05pt;width:400.6pt;height:185.5pt;z-index:487606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">
                <v:textbox>
                  <w:txbxContent>
                    <w:p w14:paraId="1C997B64" w14:textId="77777777" w:rsidR="00CB2D6F" w:rsidRPr="00CB2D6F" w:rsidRDefault="00A55690" w:rsidP="00CB2D6F">
                      <w:pPr>
                        <w:pStyle w:val="NormalWeb"/>
                        <w:spacing w:before="0" w:beforeAutospacing="0" w:after="0" w:afterAutospacing="0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CB2D6F">
                        <w:rPr>
                          <w:b/>
                          <w:bCs/>
                          <w:sz w:val="16"/>
                          <w:szCs w:val="16"/>
                        </w:rPr>
                        <w:t xml:space="preserve">Router2 </w:t>
                      </w:r>
                    </w:p>
                    <w:p w14:paraId="45E34446" w14:textId="30A7489D" w:rsidR="00CB2D6F" w:rsidRPr="00CB2D6F" w:rsidRDefault="00CB2D6F" w:rsidP="00CB2D6F">
                      <w:pPr>
                        <w:pStyle w:val="NormalWeb"/>
                        <w:spacing w:before="0" w:beforeAutospacing="0" w:after="0" w:afterAutospacing="0"/>
                        <w:rPr>
                          <w:sz w:val="18"/>
                          <w:szCs w:val="18"/>
                        </w:rPr>
                      </w:pPr>
                      <w:r w:rsidRPr="00CB2D6F">
                        <w:rPr>
                          <w:sz w:val="18"/>
                          <w:szCs w:val="18"/>
                        </w:rPr>
                        <w:t>Gateway of last resort is not set</w:t>
                      </w:r>
                    </w:p>
                    <w:p w14:paraId="3ABEFB89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</w:p>
                    <w:p w14:paraId="4BC482E5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 xml:space="preserve">10.0.0.0/8 is variably </w:t>
                      </w:r>
                      <w:proofErr w:type="spellStart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subnetted</w:t>
                      </w:r>
                      <w:proofErr w:type="spellEnd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, 2 subnets, 2 masks</w:t>
                      </w:r>
                    </w:p>
                    <w:p w14:paraId="4CDE7A03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C 10.0.0.0/30 is directly connected, Serial0/3/0</w:t>
                      </w:r>
                    </w:p>
                    <w:p w14:paraId="0DFB915F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L 10.0.0.2/32 is directly connected, Serial0/3/0</w:t>
                      </w:r>
                    </w:p>
                    <w:p w14:paraId="0704998B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 xml:space="preserve">20.0.0.0/8 is variably </w:t>
                      </w:r>
                      <w:proofErr w:type="spellStart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subnetted</w:t>
                      </w:r>
                      <w:proofErr w:type="spellEnd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, 2 subnets, 2 masks</w:t>
                      </w:r>
                    </w:p>
                    <w:p w14:paraId="56832D88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C 20.0.0.0/30 is directly connected, Serial0/3/1</w:t>
                      </w:r>
                    </w:p>
                    <w:p w14:paraId="0176918D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L 20.0.0.1/32 is directly connected, Serial0/3/1</w:t>
                      </w:r>
                    </w:p>
                    <w:p w14:paraId="3CBA8B37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 xml:space="preserve">50.0.0.0/32 is </w:t>
                      </w:r>
                      <w:proofErr w:type="spellStart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subnetted</w:t>
                      </w:r>
                      <w:proofErr w:type="spellEnd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 xml:space="preserve">, 1 </w:t>
                      </w:r>
                      <w:proofErr w:type="gramStart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subnets</w:t>
                      </w:r>
                      <w:proofErr w:type="gramEnd"/>
                    </w:p>
                    <w:p w14:paraId="5B7B9146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C 50.50.50.50/32 is directly connected, Loopback1</w:t>
                      </w:r>
                    </w:p>
                    <w:p w14:paraId="2E811CFF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S 192.168.10.0/24 [1/0] via 10.0.0.1</w:t>
                      </w:r>
                    </w:p>
                    <w:p w14:paraId="2A423210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 xml:space="preserve">192.168.20.0/24 is variably </w:t>
                      </w:r>
                      <w:proofErr w:type="spellStart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subnetted</w:t>
                      </w:r>
                      <w:proofErr w:type="spellEnd"/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, 2 subnets, 2 masks</w:t>
                      </w:r>
                    </w:p>
                    <w:p w14:paraId="488757F8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C 192.168.20.0/24 is directly connected, GigabitEthernet0/0</w:t>
                      </w:r>
                    </w:p>
                    <w:p w14:paraId="0B469BDD" w14:textId="77777777" w:rsidR="00CB2D6F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L 192.168.20.1/32 is directly connected, GigabitEthernet0/0</w:t>
                      </w:r>
                    </w:p>
                    <w:p w14:paraId="0ED4BEEA" w14:textId="2ED62DCD" w:rsidR="00A55690" w:rsidRPr="00CB2D6F" w:rsidRDefault="00CB2D6F" w:rsidP="00CB2D6F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b/>
                          <w:bCs/>
                          <w:sz w:val="10"/>
                          <w:szCs w:val="10"/>
                          <w:lang w:val="en-GB" w:eastAsia="en-GB"/>
                        </w:rPr>
                      </w:pPr>
                      <w:r w:rsidRPr="00CB2D6F">
                        <w:rPr>
                          <w:rFonts w:ascii="Times New Roman" w:eastAsia="Times New Roman" w:hAnsi="Times New Roman" w:cs="Times New Roman"/>
                          <w:sz w:val="18"/>
                          <w:szCs w:val="18"/>
                          <w:lang w:val="en-GB" w:eastAsia="en-GB"/>
                        </w:rPr>
                        <w:t>S 192.168.30.0/24 [1/0] via 20.0.0.2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25BC7">
        <w:pict w14:anchorId="5C64FE41">
          <v:shape id="_x0000_s1029" style="position:absolute;left:0;text-align:left;margin-left:106.55pt;margin-top:23.6pt;width:418.2pt;height:172.2pt;z-index:-15724032;mso-wrap-distance-left:0;mso-wrap-distance-right:0;mso-position-horizontal-relative:page;mso-position-vertical-relative:text" coordorigin="2131,472" coordsize="8364,3444" path="m10495,472r-8364,l2131,868r,396l2131,3916r8364,l10495,868r,-396xe" fillcolor="#dadada" stroked="f">
            <v:path arrowok="t"/>
            <w10:wrap type="topAndBottom" anchorx="page"/>
          </v:shape>
        </w:pict>
      </w:r>
      <w:r w:rsidR="00225BC7">
        <w:t>Interpret</w:t>
      </w:r>
      <w:r w:rsidR="00225BC7">
        <w:rPr>
          <w:spacing w:val="-2"/>
        </w:rPr>
        <w:t xml:space="preserve"> </w:t>
      </w:r>
      <w:r w:rsidR="00225BC7">
        <w:t>the</w:t>
      </w:r>
      <w:r w:rsidR="00225BC7">
        <w:rPr>
          <w:spacing w:val="-2"/>
        </w:rPr>
        <w:t xml:space="preserve"> </w:t>
      </w:r>
      <w:r w:rsidR="00225BC7">
        <w:t>output</w:t>
      </w:r>
      <w:r w:rsidR="00225BC7">
        <w:rPr>
          <w:spacing w:val="-1"/>
        </w:rPr>
        <w:t xml:space="preserve"> </w:t>
      </w:r>
      <w:r w:rsidR="00225BC7">
        <w:t>from</w:t>
      </w:r>
      <w:r w:rsidR="00225BC7">
        <w:rPr>
          <w:spacing w:val="-6"/>
        </w:rPr>
        <w:t xml:space="preserve"> </w:t>
      </w:r>
      <w:r w:rsidR="00225BC7">
        <w:t>the</w:t>
      </w:r>
      <w:r w:rsidR="00225BC7">
        <w:rPr>
          <w:spacing w:val="-1"/>
        </w:rPr>
        <w:t xml:space="preserve"> </w:t>
      </w:r>
      <w:r w:rsidR="00225BC7">
        <w:t>routing</w:t>
      </w:r>
      <w:r w:rsidR="00225BC7">
        <w:rPr>
          <w:spacing w:val="-4"/>
        </w:rPr>
        <w:t xml:space="preserve"> </w:t>
      </w:r>
      <w:r w:rsidR="00225BC7">
        <w:t>table.</w:t>
      </w:r>
    </w:p>
    <w:p w14:paraId="16ABA91D" w14:textId="77777777" w:rsidR="00D32F3F" w:rsidRDefault="00D32F3F">
      <w:pPr>
        <w:sectPr w:rsidR="00D32F3F">
          <w:pgSz w:w="11910" w:h="16840"/>
          <w:pgMar w:top="1340" w:right="1360" w:bottom="1300" w:left="600" w:header="708" w:footer="1119" w:gutter="0"/>
          <w:cols w:space="720"/>
        </w:sectPr>
      </w:pPr>
    </w:p>
    <w:p w14:paraId="52838970" w14:textId="44874A7F" w:rsidR="00D32F3F" w:rsidRDefault="00225BC7">
      <w:pPr>
        <w:pStyle w:val="BodyText"/>
        <w:spacing w:before="82"/>
        <w:ind w:left="1560"/>
      </w:pPr>
      <w:r>
        <w:lastRenderedPageBreak/>
        <w:pict w14:anchorId="297AF8E1">
          <v:shape id="_x0000_s1028" style="position:absolute;left:0;text-align:left;margin-left:106.55pt;margin-top:24.1pt;width:418.2pt;height:73.2pt;z-index:-15723008;mso-wrap-distance-left:0;mso-wrap-distance-right:0;mso-position-horizontal-relative:page" coordorigin="2131,482" coordsize="8364,1464" o:spt="100" adj="0,,0" path="m10495,1670r-8364,l2131,1946r8364,l10495,1670xm10495,878r-8364,l2131,1274r,396l10495,1670r,-396l10495,878xm10495,482r-8364,l2131,878r8364,l10495,482xe" fillcolor="#dadada" stroked="f">
            <v:stroke joinstyle="round"/>
            <v:formulas/>
            <v:path arrowok="t" o:connecttype="segments"/>
            <w10:wrap type="topAndBottom" anchorx="page"/>
          </v:shape>
        </w:pict>
      </w:r>
      <w:r>
        <w:pict w14:anchorId="6DAA8D7A">
          <v:line id="_x0000_s1027" style="position:absolute;left:0;text-align:left;z-index:15735296;mso-position-horizontal-relative:page;mso-position-vertical-relative:page" from="54.65pt,765.95pt" to="595.3pt,765.1pt">
            <w10:wrap anchorx="page" anchory="page"/>
          </v:line>
        </w:pict>
      </w:r>
      <w:r>
        <w:t>Verify</w:t>
      </w:r>
      <w:r>
        <w:rPr>
          <w:spacing w:val="-3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status</w:t>
      </w:r>
      <w:r>
        <w:rPr>
          <w:spacing w:val="-4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interfaces.</w:t>
      </w:r>
    </w:p>
    <w:p w14:paraId="0AF0B7FD" w14:textId="1541BC30" w:rsidR="00CB2D6F" w:rsidRDefault="00CB2D6F">
      <w:pPr>
        <w:pStyle w:val="BodyText"/>
        <w:spacing w:before="82"/>
        <w:ind w:left="15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39CD1D70" wp14:editId="15DD2CF2">
                <wp:simplePos x="0" y="0"/>
                <wp:positionH relativeFrom="column">
                  <wp:posOffset>1009650</wp:posOffset>
                </wp:positionH>
                <wp:positionV relativeFrom="paragraph">
                  <wp:posOffset>88265</wp:posOffset>
                </wp:positionV>
                <wp:extent cx="5154930" cy="1789430"/>
                <wp:effectExtent l="0" t="0" r="26670" b="2032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54930" cy="1789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2E7ED7" w14:textId="6B5F7560" w:rsidR="00CB2D6F" w:rsidRPr="00CB2D6F" w:rsidRDefault="00CB2D6F" w:rsidP="00CB2D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826DD8F" wp14:editId="6B4640C2">
                                  <wp:extent cx="4963160" cy="1592580"/>
                                  <wp:effectExtent l="0" t="0" r="8890" b="762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963160" cy="15925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CD1D70" id="_x0000_s1032" type="#_x0000_t202" style="position:absolute;left:0;text-align:left;margin-left:79.5pt;margin-top:6.95pt;width:405.9pt;height:140.9pt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">
                <v:textbox>
                  <w:txbxContent>
                    <w:p w14:paraId="632E7ED7" w14:textId="6B5F7560" w:rsidR="00CB2D6F" w:rsidRPr="00CB2D6F" w:rsidRDefault="00CB2D6F" w:rsidP="00CB2D6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826DD8F" wp14:editId="6B4640C2">
                            <wp:extent cx="4963160" cy="1592580"/>
                            <wp:effectExtent l="0" t="0" r="8890" b="762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963160" cy="15925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8F76365" w14:textId="09D3F1FE" w:rsidR="00CB2D6F" w:rsidRDefault="00CB2D6F">
      <w:pPr>
        <w:pStyle w:val="BodyText"/>
        <w:spacing w:before="82"/>
        <w:ind w:left="1560"/>
      </w:pPr>
    </w:p>
    <w:p w14:paraId="22F7534D" w14:textId="77777777" w:rsidR="00CB2D6F" w:rsidRDefault="00CB2D6F">
      <w:pPr>
        <w:pStyle w:val="BodyText"/>
        <w:spacing w:before="82"/>
        <w:ind w:left="1560"/>
      </w:pPr>
    </w:p>
    <w:p w14:paraId="387C94C7" w14:textId="77777777" w:rsidR="00CB2D6F" w:rsidRDefault="00CB2D6F">
      <w:pPr>
        <w:pStyle w:val="BodyText"/>
        <w:spacing w:before="82"/>
        <w:ind w:left="1560"/>
      </w:pPr>
    </w:p>
    <w:p w14:paraId="1B3C679B" w14:textId="097C126C" w:rsidR="00D32F3F" w:rsidRDefault="00D32F3F">
      <w:pPr>
        <w:pStyle w:val="BodyText"/>
        <w:rPr>
          <w:sz w:val="20"/>
        </w:rPr>
      </w:pPr>
    </w:p>
    <w:p w14:paraId="775F5795" w14:textId="77777777" w:rsidR="00D32F3F" w:rsidRDefault="00D32F3F">
      <w:pPr>
        <w:pStyle w:val="BodyText"/>
        <w:spacing w:before="11"/>
        <w:rPr>
          <w:sz w:val="21"/>
        </w:rPr>
      </w:pPr>
    </w:p>
    <w:p w14:paraId="1FAFEAC3" w14:textId="500A99FE" w:rsidR="00D32F3F" w:rsidRDefault="00CB2D6F">
      <w:pPr>
        <w:pStyle w:val="BodyText"/>
        <w:ind w:left="1560"/>
      </w:pPr>
      <w:r>
        <w:rPr>
          <w:noProof/>
        </w:rPr>
        <w:drawing>
          <wp:inline distT="0" distB="0" distL="0" distR="0" wp14:anchorId="3A32B6F6" wp14:editId="46A1CD6A">
            <wp:extent cx="5181600" cy="55816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81600" cy="558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B2D6F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4E01BFD4" wp14:editId="3428FEB5">
            <wp:extent cx="5248275" cy="54959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549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1B6D4B" wp14:editId="773C9ED9">
            <wp:extent cx="5162550" cy="555307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555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5BC7">
        <w:pict w14:anchorId="430274EF">
          <v:shape id="_x0000_s1026" style="position:absolute;left:0;text-align:left;margin-left:106.55pt;margin-top:20pt;width:418.2pt;height:112.8pt;z-index:-15722496;mso-wrap-distance-left:0;mso-wrap-distance-right:0;mso-position-horizontal-relative:page;mso-position-vertical-relative:text" coordorigin="2131,400" coordsize="8364,2256" o:spt="100" adj="0,,0" path="m10495,2380r-8364,l2131,2656r8364,l10495,2380xm10495,1192r-8364,l2131,1588r,396l2131,2380r8364,l10495,1984r,-396l10495,1192xm10495,400r-8364,l2131,796r,396l10495,1192r,-396l10495,400xe" fillcolor="#dadada" stroked="f">
            <v:stroke joinstyle="round"/>
            <v:formulas/>
            <v:path arrowok="t" o:connecttype="segments"/>
            <w10:wrap type="topAndBottom" anchorx="page"/>
          </v:shape>
        </w:pict>
      </w:r>
      <w:r w:rsidR="00225BC7">
        <w:t>Verify</w:t>
      </w:r>
      <w:r w:rsidR="00225BC7">
        <w:rPr>
          <w:spacing w:val="-3"/>
        </w:rPr>
        <w:t xml:space="preserve"> </w:t>
      </w:r>
      <w:r w:rsidR="00225BC7">
        <w:t>the</w:t>
      </w:r>
      <w:r w:rsidR="00225BC7">
        <w:rPr>
          <w:spacing w:val="-1"/>
        </w:rPr>
        <w:t xml:space="preserve"> </w:t>
      </w:r>
      <w:r w:rsidR="00225BC7">
        <w:t>status</w:t>
      </w:r>
      <w:r w:rsidR="00225BC7">
        <w:rPr>
          <w:spacing w:val="-4"/>
        </w:rPr>
        <w:t xml:space="preserve"> </w:t>
      </w:r>
      <w:r w:rsidR="00225BC7">
        <w:t>of</w:t>
      </w:r>
      <w:r w:rsidR="00225BC7">
        <w:rPr>
          <w:spacing w:val="-2"/>
        </w:rPr>
        <w:t xml:space="preserve"> </w:t>
      </w:r>
      <w:r w:rsidR="00225BC7">
        <w:t>the</w:t>
      </w:r>
      <w:r w:rsidR="00225BC7">
        <w:rPr>
          <w:spacing w:val="-3"/>
        </w:rPr>
        <w:t xml:space="preserve"> </w:t>
      </w:r>
      <w:r w:rsidR="00225BC7">
        <w:t>network</w:t>
      </w:r>
      <w:r w:rsidR="00225BC7">
        <w:rPr>
          <w:spacing w:val="-2"/>
        </w:rPr>
        <w:t xml:space="preserve"> </w:t>
      </w:r>
      <w:r w:rsidR="00225BC7">
        <w:t>connectivity.</w:t>
      </w:r>
    </w:p>
    <w:p w14:paraId="41C286AE" w14:textId="58D7B8B7" w:rsidR="00CB2D6F" w:rsidRDefault="00CB2D6F">
      <w:pPr>
        <w:pStyle w:val="BodyText"/>
        <w:ind w:left="1560"/>
      </w:pPr>
    </w:p>
    <w:p w14:paraId="66D63446" w14:textId="42A049F4" w:rsidR="00CB2D6F" w:rsidRDefault="00CB2D6F">
      <w:pPr>
        <w:pStyle w:val="BodyText"/>
        <w:ind w:left="1560"/>
      </w:pPr>
    </w:p>
    <w:p w14:paraId="1A41FE65" w14:textId="70C9199E" w:rsidR="00CB2D6F" w:rsidRDefault="00CB2D6F">
      <w:pPr>
        <w:pStyle w:val="BodyText"/>
        <w:ind w:left="1560"/>
      </w:pPr>
    </w:p>
    <w:p w14:paraId="6DE8B3B0" w14:textId="1342595B" w:rsidR="00CB2D6F" w:rsidRDefault="00CB2D6F">
      <w:pPr>
        <w:pStyle w:val="BodyText"/>
        <w:ind w:left="1560"/>
      </w:pPr>
    </w:p>
    <w:p w14:paraId="736AB99E" w14:textId="605FE020" w:rsidR="00CB2D6F" w:rsidRDefault="00CB2D6F">
      <w:pPr>
        <w:pStyle w:val="BodyText"/>
        <w:ind w:left="1560"/>
      </w:pPr>
    </w:p>
    <w:p w14:paraId="59262409" w14:textId="27414324" w:rsidR="00CB2D6F" w:rsidRDefault="00CB2D6F">
      <w:pPr>
        <w:pStyle w:val="BodyText"/>
        <w:ind w:left="1560"/>
      </w:pPr>
    </w:p>
    <w:p w14:paraId="0DB975B4" w14:textId="77777777" w:rsidR="00CB2D6F" w:rsidRDefault="00CB2D6F">
      <w:pPr>
        <w:pStyle w:val="BodyText"/>
        <w:ind w:left="1560"/>
      </w:pPr>
    </w:p>
    <w:p w14:paraId="3ACE0997" w14:textId="77777777" w:rsidR="00D32F3F" w:rsidRDefault="00D32F3F">
      <w:pPr>
        <w:pStyle w:val="BodyText"/>
        <w:rPr>
          <w:sz w:val="20"/>
        </w:rPr>
      </w:pPr>
    </w:p>
    <w:p w14:paraId="0D52BC07" w14:textId="77777777" w:rsidR="00D32F3F" w:rsidRDefault="00D32F3F">
      <w:pPr>
        <w:pStyle w:val="BodyText"/>
        <w:spacing w:before="11"/>
        <w:rPr>
          <w:sz w:val="21"/>
        </w:rPr>
      </w:pPr>
    </w:p>
    <w:p w14:paraId="3A0407AC" w14:textId="4733B096" w:rsidR="00D32F3F" w:rsidRDefault="00225BC7">
      <w:pPr>
        <w:pStyle w:val="BodyText"/>
        <w:ind w:left="1557" w:right="800"/>
        <w:jc w:val="center"/>
      </w:pPr>
      <w:r>
        <w:lastRenderedPageBreak/>
        <w:t>Record</w:t>
      </w:r>
      <w:r>
        <w:rPr>
          <w:spacing w:val="-3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routers</w:t>
      </w:r>
      <w:r>
        <w:rPr>
          <w:spacing w:val="-4"/>
        </w:rPr>
        <w:t xml:space="preserve"> </w:t>
      </w:r>
      <w:r>
        <w:t>running</w:t>
      </w:r>
      <w:r>
        <w:rPr>
          <w:spacing w:val="-4"/>
        </w:rPr>
        <w:t xml:space="preserve"> </w:t>
      </w:r>
      <w:r>
        <w:t>configurations</w:t>
      </w:r>
      <w:r>
        <w:rPr>
          <w:spacing w:val="-4"/>
        </w:rPr>
        <w:t xml:space="preserve"> </w:t>
      </w:r>
      <w:r>
        <w:t>here!!!</w:t>
      </w:r>
    </w:p>
    <w:p w14:paraId="47A734FD" w14:textId="332D42F1" w:rsidR="00D32F3F" w:rsidRDefault="00225BC7">
      <w:pPr>
        <w:pStyle w:val="BodyText"/>
        <w:spacing w:before="120"/>
        <w:ind w:left="1557" w:right="796"/>
        <w:jc w:val="center"/>
      </w:pPr>
      <w:r>
        <w:t>Do</w:t>
      </w:r>
      <w:r>
        <w:rPr>
          <w:spacing w:val="-1"/>
        </w:rPr>
        <w:t xml:space="preserve"> </w:t>
      </w:r>
      <w:r>
        <w:t>it separately</w:t>
      </w:r>
      <w:r>
        <w:rPr>
          <w:spacing w:val="-4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R1,</w:t>
      </w:r>
      <w:r>
        <w:rPr>
          <w:spacing w:val="-3"/>
        </w:rPr>
        <w:t xml:space="preserve"> </w:t>
      </w:r>
      <w:r>
        <w:t>R2</w:t>
      </w:r>
      <w:r>
        <w:rPr>
          <w:spacing w:val="-1"/>
        </w:rPr>
        <w:t xml:space="preserve"> </w:t>
      </w:r>
      <w:r>
        <w:t>and R3</w:t>
      </w:r>
    </w:p>
    <w:p w14:paraId="36FDD9C7" w14:textId="5D356AB5" w:rsidR="00CB2D6F" w:rsidRDefault="009233AC">
      <w:pPr>
        <w:pStyle w:val="BodyText"/>
        <w:spacing w:before="120"/>
        <w:ind w:left="1557" w:right="796"/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74CF4AC6" wp14:editId="16FFFB6B">
                <wp:simplePos x="0" y="0"/>
                <wp:positionH relativeFrom="column">
                  <wp:posOffset>2407079</wp:posOffset>
                </wp:positionH>
                <wp:positionV relativeFrom="paragraph">
                  <wp:posOffset>85565</wp:posOffset>
                </wp:positionV>
                <wp:extent cx="2108835" cy="9054243"/>
                <wp:effectExtent l="0" t="0" r="24765" b="1397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835" cy="905424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B622D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R2#sh run</w:t>
                            </w:r>
                          </w:p>
                          <w:p w14:paraId="7963C75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Building configuration...</w:t>
                            </w:r>
                          </w:p>
                          <w:p w14:paraId="03E3D6D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56B49AA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Current </w:t>
                            </w:r>
                            <w:proofErr w:type="gram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configuration :</w:t>
                            </w:r>
                            <w:proofErr w:type="gram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1605 bytes</w:t>
                            </w:r>
                          </w:p>
                          <w:p w14:paraId="699D5E7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53CFF3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version 15.1</w:t>
                            </w:r>
                          </w:p>
                          <w:p w14:paraId="2018164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no service timestamps log datetime msec</w:t>
                            </w:r>
                          </w:p>
                          <w:p w14:paraId="571C9E0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no service timestamps debug datetime msec</w:t>
                            </w:r>
                          </w:p>
                          <w:p w14:paraId="7FE8524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service password-encryption</w:t>
                            </w:r>
                          </w:p>
                          <w:p w14:paraId="0EA8794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security passwords min-length 10</w:t>
                            </w:r>
                          </w:p>
                          <w:p w14:paraId="704187C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D021E0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hostname R2</w:t>
                            </w:r>
                          </w:p>
                          <w:p w14:paraId="7547CD3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E9961F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D4F512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6E9805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enable secret 5 $1$mERr$WvpW0n5HghRrqnrwXCUUl.</w:t>
                            </w:r>
                          </w:p>
                          <w:p w14:paraId="66ED596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A8BAF6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BD55E0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38541A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A34A15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01DB81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F2BC9A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cef</w:t>
                            </w:r>
                            <w:proofErr w:type="spellEnd"/>
                          </w:p>
                          <w:p w14:paraId="3DE5001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ipv6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cef</w:t>
                            </w:r>
                            <w:proofErr w:type="spellEnd"/>
                          </w:p>
                          <w:p w14:paraId="1540363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B6C8BA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E35B3C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D3E785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username cisco secret 5 $1$mERr$WvpW0n5HghRrqnrwXCUUl.</w:t>
                            </w:r>
                          </w:p>
                          <w:p w14:paraId="009A76B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0C8582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0EA2FE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license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udi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pid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CISCO2911/K9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sn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FTX1524NMP3-</w:t>
                            </w:r>
                          </w:p>
                          <w:p w14:paraId="133B7EA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C7714E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F68BC6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0108BF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5D666A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D2E2D4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F8ADCD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D4645B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BEC9C9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F4078D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domain-lookup</w:t>
                            </w:r>
                          </w:p>
                          <w:p w14:paraId="3767BE9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domain-name cisco.com</w:t>
                            </w:r>
                          </w:p>
                          <w:p w14:paraId="2207B0C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C166B5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31F907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spanning-tree mode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pvst</w:t>
                            </w:r>
                            <w:proofErr w:type="spellEnd"/>
                          </w:p>
                          <w:p w14:paraId="0CF4F14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BD818E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C409BB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5A31CC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D9452A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E332EB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C94648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Loopback1</w:t>
                            </w:r>
                          </w:p>
                          <w:p w14:paraId="43E2139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 50.50.50.50 255.255.255.255</w:t>
                            </w:r>
                          </w:p>
                          <w:p w14:paraId="5315912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D6F033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GigabitEthernet0/0</w:t>
                            </w:r>
                          </w:p>
                          <w:p w14:paraId="26DC85E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description Subnet 192.168.20.0/24</w:t>
                            </w:r>
                          </w:p>
                          <w:p w14:paraId="750A4FE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 192.168.20.1 255.255.255.0</w:t>
                            </w:r>
                          </w:p>
                          <w:p w14:paraId="27A922D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1EAA9A1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11E6A4E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851C48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GigabitEthernet0/1</w:t>
                            </w:r>
                          </w:p>
                          <w:p w14:paraId="53ED643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552B089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6EF49A6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38D4920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4DF2CEF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6FAAAF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GigabitEthernet0/2</w:t>
                            </w:r>
                          </w:p>
                          <w:p w14:paraId="097D289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218AC32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636DA60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0086515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3BEBAD2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B5DB71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Serial0/3/0</w:t>
                            </w:r>
                          </w:p>
                          <w:p w14:paraId="3546969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description Subnet 10.0.0.0/30</w:t>
                            </w:r>
                          </w:p>
                          <w:p w14:paraId="700C34D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 10.0.0.2 255.255.255.252</w:t>
                            </w:r>
                          </w:p>
                          <w:p w14:paraId="1F54CE7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38260E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Serial0/3/1</w:t>
                            </w:r>
                          </w:p>
                          <w:p w14:paraId="0BCC99C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description Subnet 20.0.0.0/30</w:t>
                            </w:r>
                          </w:p>
                          <w:p w14:paraId="4333ED3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 20.0.0.1 255.255.255.252</w:t>
                            </w:r>
                          </w:p>
                          <w:p w14:paraId="3A2017D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C40850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Vlan1</w:t>
                            </w:r>
                          </w:p>
                          <w:p w14:paraId="523C2E2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69C3EC2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1C48824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4BA579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classless</w:t>
                            </w:r>
                          </w:p>
                          <w:p w14:paraId="1BBE795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route 192.168.10.0 255.255.255.0 10.0.0.1 </w:t>
                            </w:r>
                          </w:p>
                          <w:p w14:paraId="75410D3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route 192.168.30.0 255.255.255.0 20.0.0.2 </w:t>
                            </w:r>
                          </w:p>
                          <w:p w14:paraId="5BA5BDD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06FE10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flow-export version 9</w:t>
                            </w:r>
                          </w:p>
                          <w:p w14:paraId="5F199FA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50F24D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104F02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57DA38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banner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motd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^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CAuthorised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Access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only^C</w:t>
                            </w:r>
                            <w:proofErr w:type="spellEnd"/>
                          </w:p>
                          <w:p w14:paraId="0FF6E44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D9F81A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B3CEC8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B4AFE9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715B0E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62FB9A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line con 0</w:t>
                            </w:r>
                          </w:p>
                          <w:p w14:paraId="3FF0FBC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1AF7D42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0822455D0A1606181C1B0D1739</w:t>
                            </w:r>
                          </w:p>
                          <w:p w14:paraId="3093250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18013CB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0283F06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AAAA62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line aux 0</w:t>
                            </w:r>
                          </w:p>
                          <w:p w14:paraId="1FB47D3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A33573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line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vty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0 4</w:t>
                            </w:r>
                          </w:p>
                          <w:p w14:paraId="4EA54BA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3653C60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0822455D0A1613030B1B0D1739</w:t>
                            </w:r>
                          </w:p>
                          <w:p w14:paraId="46E16A5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50B8627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4CA7570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transport input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ssh</w:t>
                            </w:r>
                            <w:proofErr w:type="spellEnd"/>
                          </w:p>
                          <w:p w14:paraId="4AC2D74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line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vty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5 15</w:t>
                            </w:r>
                          </w:p>
                          <w:p w14:paraId="2FC88A1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3B65838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0822455D0A1613030B1B0D1739</w:t>
                            </w:r>
                          </w:p>
                          <w:p w14:paraId="40735AE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24727A9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56D5378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transport input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ssh</w:t>
                            </w:r>
                            <w:proofErr w:type="spellEnd"/>
                          </w:p>
                          <w:p w14:paraId="4CBF7BD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8FE225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877875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C910A5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end</w:t>
                            </w:r>
                          </w:p>
                          <w:p w14:paraId="0346D31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4F1C321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36D85B5C" w14:textId="07BB041D" w:rsidR="009233AC" w:rsidRPr="009233AC" w:rsidRDefault="009233AC" w:rsidP="009233AC">
                            <w:pPr>
                              <w:rPr>
                                <w:sz w:val="2"/>
                                <w:szCs w:val="2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R2#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CF4AC6" id="_x0000_s1033" type="#_x0000_t202" style="position:absolute;left:0;text-align:left;margin-left:189.55pt;margin-top:6.75pt;width:166.05pt;height:712.9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">
                <v:textbox>
                  <w:txbxContent>
                    <w:p w14:paraId="2FB622D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R2#sh run</w:t>
                      </w:r>
                    </w:p>
                    <w:p w14:paraId="7963C75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Building configuration...</w:t>
                      </w:r>
                    </w:p>
                    <w:p w14:paraId="03E3D6D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56B49AA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Current </w:t>
                      </w:r>
                      <w:proofErr w:type="gram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configuration :</w:t>
                      </w:r>
                      <w:proofErr w:type="gram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1605 bytes</w:t>
                      </w:r>
                    </w:p>
                    <w:p w14:paraId="699D5E7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53CFF3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version 15.1</w:t>
                      </w:r>
                    </w:p>
                    <w:p w14:paraId="2018164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no service timestamps log datetime msec</w:t>
                      </w:r>
                    </w:p>
                    <w:p w14:paraId="571C9E0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no service timestamps debug datetime msec</w:t>
                      </w:r>
                    </w:p>
                    <w:p w14:paraId="7FE8524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service password-encryption</w:t>
                      </w:r>
                    </w:p>
                    <w:p w14:paraId="0EA8794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security passwords min-length 10</w:t>
                      </w:r>
                    </w:p>
                    <w:p w14:paraId="704187C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D021E0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hostname R2</w:t>
                      </w:r>
                    </w:p>
                    <w:p w14:paraId="7547CD3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E9961F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D4F512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6E9805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enable secret 5 $1$mERr$WvpW0n5HghRrqnrwXCUUl.</w:t>
                      </w:r>
                    </w:p>
                    <w:p w14:paraId="66ED596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A8BAF6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BD55E0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38541A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A34A15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01DB81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F2BC9A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cef</w:t>
                      </w:r>
                      <w:proofErr w:type="spellEnd"/>
                    </w:p>
                    <w:p w14:paraId="3DE5001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ipv6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cef</w:t>
                      </w:r>
                      <w:proofErr w:type="spellEnd"/>
                    </w:p>
                    <w:p w14:paraId="1540363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B6C8BA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E35B3C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D3E785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username cisco secret 5 $1$mERr$WvpW0n5HghRrqnrwXCUUl.</w:t>
                      </w:r>
                    </w:p>
                    <w:p w14:paraId="009A76B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0C8582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0EA2FE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license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udi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pid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CISCO2911/K9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sn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FTX1524NMP3-</w:t>
                      </w:r>
                    </w:p>
                    <w:p w14:paraId="133B7EA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C7714E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F68BC6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0108BF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5D666A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D2E2D4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F8ADCD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D4645B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BEC9C9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F4078D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domain-lookup</w:t>
                      </w:r>
                    </w:p>
                    <w:p w14:paraId="3767BE9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domain-name cisco.com</w:t>
                      </w:r>
                    </w:p>
                    <w:p w14:paraId="2207B0C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C166B5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31F907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spanning-tree mode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pvst</w:t>
                      </w:r>
                      <w:proofErr w:type="spellEnd"/>
                    </w:p>
                    <w:p w14:paraId="0CF4F14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BD818E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C409BB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5A31CC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D9452A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E332EB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C94648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Loopback1</w:t>
                      </w:r>
                    </w:p>
                    <w:p w14:paraId="43E2139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 50.50.50.50 255.255.255.255</w:t>
                      </w:r>
                    </w:p>
                    <w:p w14:paraId="5315912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D6F033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GigabitEthernet0/0</w:t>
                      </w:r>
                    </w:p>
                    <w:p w14:paraId="26DC85E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description Subnet 192.168.20.0/24</w:t>
                      </w:r>
                    </w:p>
                    <w:p w14:paraId="750A4FE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 192.168.20.1 255.255.255.0</w:t>
                      </w:r>
                    </w:p>
                    <w:p w14:paraId="27A922D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1EAA9A1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11E6A4E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851C48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GigabitEthernet0/1</w:t>
                      </w:r>
                    </w:p>
                    <w:p w14:paraId="53ED643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552B089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6EF49A6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38D4920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4DF2CEF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6FAAAF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GigabitEthernet0/2</w:t>
                      </w:r>
                    </w:p>
                    <w:p w14:paraId="097D289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218AC32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636DA60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0086515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3BEBAD2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B5DB71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Serial0/3/0</w:t>
                      </w:r>
                    </w:p>
                    <w:p w14:paraId="3546969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description Subnet 10.0.0.0/30</w:t>
                      </w:r>
                    </w:p>
                    <w:p w14:paraId="700C34D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 10.0.0.2 255.255.255.252</w:t>
                      </w:r>
                    </w:p>
                    <w:p w14:paraId="1F54CE7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38260E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Serial0/3/1</w:t>
                      </w:r>
                    </w:p>
                    <w:p w14:paraId="0BCC99C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description Subnet 20.0.0.0/30</w:t>
                      </w:r>
                    </w:p>
                    <w:p w14:paraId="4333ED3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 20.0.0.1 255.255.255.252</w:t>
                      </w:r>
                    </w:p>
                    <w:p w14:paraId="3A2017D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C40850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Vlan1</w:t>
                      </w:r>
                    </w:p>
                    <w:p w14:paraId="523C2E2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69C3EC2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1C48824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4BA579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classless</w:t>
                      </w:r>
                    </w:p>
                    <w:p w14:paraId="1BBE795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route 192.168.10.0 255.255.255.0 10.0.0.1 </w:t>
                      </w:r>
                    </w:p>
                    <w:p w14:paraId="75410D3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route 192.168.30.0 255.255.255.0 20.0.0.2 </w:t>
                      </w:r>
                    </w:p>
                    <w:p w14:paraId="5BA5BDD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06FE10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flow-export version 9</w:t>
                      </w:r>
                    </w:p>
                    <w:p w14:paraId="5F199FA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50F24D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104F02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57DA38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banner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motd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^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CAuthorised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Access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only^C</w:t>
                      </w:r>
                      <w:proofErr w:type="spellEnd"/>
                    </w:p>
                    <w:p w14:paraId="0FF6E44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D9F81A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B3CEC8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B4AFE9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715B0E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62FB9A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line con 0</w:t>
                      </w:r>
                    </w:p>
                    <w:p w14:paraId="3FF0FBC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1AF7D42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0822455D0A1606181C1B0D1739</w:t>
                      </w:r>
                    </w:p>
                    <w:p w14:paraId="3093250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18013CB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0283F06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AAAA62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line aux 0</w:t>
                      </w:r>
                    </w:p>
                    <w:p w14:paraId="1FB47D3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A33573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line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vty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0 4</w:t>
                      </w:r>
                    </w:p>
                    <w:p w14:paraId="4EA54BA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3653C60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0822455D0A1613030B1B0D1739</w:t>
                      </w:r>
                    </w:p>
                    <w:p w14:paraId="46E16A5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50B8627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4CA7570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transport input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ssh</w:t>
                      </w:r>
                      <w:proofErr w:type="spellEnd"/>
                    </w:p>
                    <w:p w14:paraId="4AC2D74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line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vty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5 15</w:t>
                      </w:r>
                    </w:p>
                    <w:p w14:paraId="2FC88A1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3B65838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0822455D0A1613030B1B0D1739</w:t>
                      </w:r>
                    </w:p>
                    <w:p w14:paraId="40735AE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24727A9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56D5378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transport input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ssh</w:t>
                      </w:r>
                      <w:proofErr w:type="spellEnd"/>
                    </w:p>
                    <w:p w14:paraId="4CBF7BD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8FE225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877875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C910A5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end</w:t>
                      </w:r>
                    </w:p>
                    <w:p w14:paraId="0346D31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4F1C321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36D85B5C" w14:textId="07BB041D" w:rsidR="009233AC" w:rsidRPr="009233AC" w:rsidRDefault="009233AC" w:rsidP="009233AC">
                      <w:pPr>
                        <w:rPr>
                          <w:sz w:val="2"/>
                          <w:szCs w:val="2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R2#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4F4A9EBA" wp14:editId="4D28D103">
                <wp:simplePos x="0" y="0"/>
                <wp:positionH relativeFrom="column">
                  <wp:posOffset>4601023</wp:posOffset>
                </wp:positionH>
                <wp:positionV relativeFrom="paragraph">
                  <wp:posOffset>63585</wp:posOffset>
                </wp:positionV>
                <wp:extent cx="2109291" cy="8964295"/>
                <wp:effectExtent l="0" t="0" r="24765" b="27305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9291" cy="8964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147A0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R3#sh run</w:t>
                            </w:r>
                          </w:p>
                          <w:p w14:paraId="1B99513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Building configuration...</w:t>
                            </w:r>
                          </w:p>
                          <w:p w14:paraId="63CE083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721F1B1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Current </w:t>
                            </w:r>
                            <w:proofErr w:type="gram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configuration :</w:t>
                            </w:r>
                            <w:proofErr w:type="gram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1532 bytes</w:t>
                            </w:r>
                          </w:p>
                          <w:p w14:paraId="2E6063F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2E8676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version 15.1</w:t>
                            </w:r>
                          </w:p>
                          <w:p w14:paraId="68D4B93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no service timestamps log datetime msec</w:t>
                            </w:r>
                          </w:p>
                          <w:p w14:paraId="43D2F73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no service timestamps debug datetime msec</w:t>
                            </w:r>
                          </w:p>
                          <w:p w14:paraId="0F627FE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service password-encryption</w:t>
                            </w:r>
                          </w:p>
                          <w:p w14:paraId="50D0832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security passwords min-length 10</w:t>
                            </w:r>
                          </w:p>
                          <w:p w14:paraId="6A4338C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FE6993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hostname R3</w:t>
                            </w:r>
                          </w:p>
                          <w:p w14:paraId="3C919CA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93407F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C2353C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25184C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enable secret 5 $1$mERr$WvpW0n5HghRrqnrwXCUUl.</w:t>
                            </w:r>
                          </w:p>
                          <w:p w14:paraId="5C5ED84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D9CC2F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1EF372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1245F7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B70035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33D250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BC16FA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cef</w:t>
                            </w:r>
                            <w:proofErr w:type="spellEnd"/>
                          </w:p>
                          <w:p w14:paraId="76E44C4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ipv6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cef</w:t>
                            </w:r>
                            <w:proofErr w:type="spellEnd"/>
                          </w:p>
                          <w:p w14:paraId="2F4F231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A015D4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165452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51B2F3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username cisco secret 5 $1$mERr$WvpW0n5HghRrqnrwXCUUl.</w:t>
                            </w:r>
                          </w:p>
                          <w:p w14:paraId="0EEEBAB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77E4D6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36D695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license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udi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pid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CISCO2911/K9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sn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FTX1524K8UY-</w:t>
                            </w:r>
                          </w:p>
                          <w:p w14:paraId="576E727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32911F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9A43F4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D1C3FE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FCBD10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91F43D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F7AC62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410BCB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1242CD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3DA149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domain-lookup</w:t>
                            </w:r>
                          </w:p>
                          <w:p w14:paraId="1053E94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domain-name cisco.com</w:t>
                            </w:r>
                          </w:p>
                          <w:p w14:paraId="7E29F4B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A9E87E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ED02DA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spanning-tree mode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pvst</w:t>
                            </w:r>
                            <w:proofErr w:type="spellEnd"/>
                          </w:p>
                          <w:p w14:paraId="3373B11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85C8D6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1A9730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CAF69E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07E94E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322BDB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6D56CA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GigabitEthernet0/0</w:t>
                            </w:r>
                          </w:p>
                          <w:p w14:paraId="14B6F61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description Subnet 192.168.30.0/24</w:t>
                            </w:r>
                          </w:p>
                          <w:p w14:paraId="4A0C015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 192.168.30.1 255.255.255.0</w:t>
                            </w:r>
                          </w:p>
                          <w:p w14:paraId="499C1B6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04D526F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0044FA6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146C9A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GigabitEthernet0/1</w:t>
                            </w:r>
                          </w:p>
                          <w:p w14:paraId="43B3317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4C7E493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23CBEE1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617AC9A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3E96832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F3147B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GigabitEthernet0/2</w:t>
                            </w:r>
                          </w:p>
                          <w:p w14:paraId="10989F8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4A2BECE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122C605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4B78BE3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7225872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4BE370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Serial0/3/0</w:t>
                            </w:r>
                          </w:p>
                          <w:p w14:paraId="30522EB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5BD6B8C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clock rate 2000000</w:t>
                            </w:r>
                          </w:p>
                          <w:p w14:paraId="577CBBF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674483C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A7FF28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Serial0/3/1</w:t>
                            </w:r>
                          </w:p>
                          <w:p w14:paraId="29874C2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description Subnet 20.0.0.0/30</w:t>
                            </w:r>
                          </w:p>
                          <w:p w14:paraId="46824A3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 20.0.0.2 255.255.255.252</w:t>
                            </w:r>
                          </w:p>
                          <w:p w14:paraId="0F66011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clock rate 2000000</w:t>
                            </w:r>
                          </w:p>
                          <w:p w14:paraId="5744926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CB1DC2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Vlan1</w:t>
                            </w:r>
                          </w:p>
                          <w:p w14:paraId="4E57905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104A5C0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0FB8AE3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B0046A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classless</w:t>
                            </w:r>
                          </w:p>
                          <w:p w14:paraId="14A24F6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route 0.0.0.0 0.0.0.0 20.0.0.1 </w:t>
                            </w:r>
                          </w:p>
                          <w:p w14:paraId="31CBFB4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route 50.50.50.50 255.255.255.255 Serial0/3/1 </w:t>
                            </w:r>
                          </w:p>
                          <w:p w14:paraId="7972BD3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1D291B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flow-export version 9</w:t>
                            </w:r>
                          </w:p>
                          <w:p w14:paraId="462D217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C6A12C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C5FEEE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75D091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banner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motd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^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CAuthorised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Access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only^C</w:t>
                            </w:r>
                            <w:proofErr w:type="spellEnd"/>
                          </w:p>
                          <w:p w14:paraId="37332DF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1766E4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771CA6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36E89C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2A7EE76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F73D89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line con 0</w:t>
                            </w:r>
                          </w:p>
                          <w:p w14:paraId="3A48194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7AFD9FA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0822455D0A1606181C1B0D1739</w:t>
                            </w:r>
                          </w:p>
                          <w:p w14:paraId="6EE225E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74D5DCB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4B818723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32A3324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line aux 0</w:t>
                            </w:r>
                          </w:p>
                          <w:p w14:paraId="44F8B55C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45256A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line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vty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0 4</w:t>
                            </w:r>
                          </w:p>
                          <w:p w14:paraId="35D2078D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5578746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0822455D0A1613030B1B0D1739</w:t>
                            </w:r>
                          </w:p>
                          <w:p w14:paraId="09158402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1976013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5F1A6A0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transport input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ssh</w:t>
                            </w:r>
                            <w:proofErr w:type="spellEnd"/>
                          </w:p>
                          <w:p w14:paraId="1363A6A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line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vty</w:t>
                            </w:r>
                            <w:proofErr w:type="spellEnd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5 15</w:t>
                            </w:r>
                          </w:p>
                          <w:p w14:paraId="70FE23E5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60B3FB5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0822455D0A1613030B1B0D1739</w:t>
                            </w:r>
                          </w:p>
                          <w:p w14:paraId="73BEB2F0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75E39C11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37E7342F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transport input </w:t>
                            </w:r>
                            <w:proofErr w:type="spellStart"/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ssh</w:t>
                            </w:r>
                            <w:proofErr w:type="spellEnd"/>
                          </w:p>
                          <w:p w14:paraId="3BC9BA3A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4FA2407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B44FC08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085906E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end</w:t>
                            </w:r>
                          </w:p>
                          <w:p w14:paraId="0F02976B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717793F9" w14:textId="77777777" w:rsidR="009233AC" w:rsidRPr="009233AC" w:rsidRDefault="009233AC" w:rsidP="009233AC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1C6663FF" w14:textId="1374A8D4" w:rsidR="009233AC" w:rsidRPr="009233AC" w:rsidRDefault="009233AC" w:rsidP="009233AC">
                            <w:pPr>
                              <w:rPr>
                                <w:sz w:val="2"/>
                                <w:szCs w:val="2"/>
                              </w:rPr>
                            </w:pPr>
                            <w:r w:rsidRPr="009233AC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R3#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4A9EBA" id="_x0000_s1034" type="#_x0000_t202" style="position:absolute;left:0;text-align:left;margin-left:362.3pt;margin-top:5pt;width:166.1pt;height:705.85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">
                <v:textbox>
                  <w:txbxContent>
                    <w:p w14:paraId="3B147A0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R3#sh run</w:t>
                      </w:r>
                    </w:p>
                    <w:p w14:paraId="1B99513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Building configuration...</w:t>
                      </w:r>
                    </w:p>
                    <w:p w14:paraId="63CE083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721F1B1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Current </w:t>
                      </w:r>
                      <w:proofErr w:type="gram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configuration :</w:t>
                      </w:r>
                      <w:proofErr w:type="gram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1532 bytes</w:t>
                      </w:r>
                    </w:p>
                    <w:p w14:paraId="2E6063F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2E8676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version 15.1</w:t>
                      </w:r>
                    </w:p>
                    <w:p w14:paraId="68D4B93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no service timestamps log datetime msec</w:t>
                      </w:r>
                    </w:p>
                    <w:p w14:paraId="43D2F73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no service timestamps debug datetime msec</w:t>
                      </w:r>
                    </w:p>
                    <w:p w14:paraId="0F627FE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service password-encryption</w:t>
                      </w:r>
                    </w:p>
                    <w:p w14:paraId="50D0832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security passwords min-length 10</w:t>
                      </w:r>
                    </w:p>
                    <w:p w14:paraId="6A4338C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FE6993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hostname R3</w:t>
                      </w:r>
                    </w:p>
                    <w:p w14:paraId="3C919CA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93407F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C2353C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25184C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enable secret 5 $1$mERr$WvpW0n5HghRrqnrwXCUUl.</w:t>
                      </w:r>
                    </w:p>
                    <w:p w14:paraId="5C5ED84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D9CC2F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1EF372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1245F7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B70035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33D250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BC16FA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cef</w:t>
                      </w:r>
                      <w:proofErr w:type="spellEnd"/>
                    </w:p>
                    <w:p w14:paraId="76E44C4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ipv6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cef</w:t>
                      </w:r>
                      <w:proofErr w:type="spellEnd"/>
                    </w:p>
                    <w:p w14:paraId="2F4F231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A015D4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165452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51B2F3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username cisco secret 5 $1$mERr$WvpW0n5HghRrqnrwXCUUl.</w:t>
                      </w:r>
                    </w:p>
                    <w:p w14:paraId="0EEEBAB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77E4D6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36D695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license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udi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pid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CISCO2911/K9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sn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FTX1524K8UY-</w:t>
                      </w:r>
                    </w:p>
                    <w:p w14:paraId="576E727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32911F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9A43F4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D1C3FE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FCBD10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91F43D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F7AC62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410BCB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1242CD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3DA149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domain-lookup</w:t>
                      </w:r>
                    </w:p>
                    <w:p w14:paraId="1053E94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domain-name cisco.com</w:t>
                      </w:r>
                    </w:p>
                    <w:p w14:paraId="7E29F4B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A9E87E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ED02DA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spanning-tree mode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pvst</w:t>
                      </w:r>
                      <w:proofErr w:type="spellEnd"/>
                    </w:p>
                    <w:p w14:paraId="3373B11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85C8D6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1A9730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CAF69E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07E94E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322BDB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6D56CA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GigabitEthernet0/0</w:t>
                      </w:r>
                    </w:p>
                    <w:p w14:paraId="14B6F61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description Subnet 192.168.30.0/24</w:t>
                      </w:r>
                    </w:p>
                    <w:p w14:paraId="4A0C015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 192.168.30.1 255.255.255.0</w:t>
                      </w:r>
                    </w:p>
                    <w:p w14:paraId="499C1B6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04D526F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0044FA6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146C9A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GigabitEthernet0/1</w:t>
                      </w:r>
                    </w:p>
                    <w:p w14:paraId="43B3317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4C7E493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23CBEE1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617AC9A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3E96832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F3147B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GigabitEthernet0/2</w:t>
                      </w:r>
                    </w:p>
                    <w:p w14:paraId="10989F8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4A2BECE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122C605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4B78BE3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7225872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4BE370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Serial0/3/0</w:t>
                      </w:r>
                    </w:p>
                    <w:p w14:paraId="30522EB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5BD6B8C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clock rate 2000000</w:t>
                      </w:r>
                    </w:p>
                    <w:p w14:paraId="577CBBF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674483C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A7FF28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Serial0/3/1</w:t>
                      </w:r>
                    </w:p>
                    <w:p w14:paraId="29874C2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description Subnet 20.0.0.0/30</w:t>
                      </w:r>
                    </w:p>
                    <w:p w14:paraId="46824A3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 20.0.0.2 255.255.255.252</w:t>
                      </w:r>
                    </w:p>
                    <w:p w14:paraId="0F66011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clock rate 2000000</w:t>
                      </w:r>
                    </w:p>
                    <w:p w14:paraId="5744926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CB1DC2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Vlan1</w:t>
                      </w:r>
                    </w:p>
                    <w:p w14:paraId="4E57905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104A5C0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0FB8AE3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B0046A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classless</w:t>
                      </w:r>
                    </w:p>
                    <w:p w14:paraId="14A24F6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route 0.0.0.0 0.0.0.0 20.0.0.1 </w:t>
                      </w:r>
                    </w:p>
                    <w:p w14:paraId="31CBFB4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route 50.50.50.50 255.255.255.255 Serial0/3/1 </w:t>
                      </w:r>
                    </w:p>
                    <w:p w14:paraId="7972BD3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1D291B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flow-export version 9</w:t>
                      </w:r>
                    </w:p>
                    <w:p w14:paraId="462D217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C6A12C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C5FEEE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75D091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banner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motd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^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CAuthorised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Access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only^C</w:t>
                      </w:r>
                      <w:proofErr w:type="spellEnd"/>
                    </w:p>
                    <w:p w14:paraId="37332DF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1766E4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771CA6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36E89C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2A7EE76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F73D89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line con 0</w:t>
                      </w:r>
                    </w:p>
                    <w:p w14:paraId="3A48194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7AFD9FA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0822455D0A1606181C1B0D1739</w:t>
                      </w:r>
                    </w:p>
                    <w:p w14:paraId="6EE225E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74D5DCB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4B818723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32A3324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line aux 0</w:t>
                      </w:r>
                    </w:p>
                    <w:p w14:paraId="44F8B55C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45256A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line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vty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0 4</w:t>
                      </w:r>
                    </w:p>
                    <w:p w14:paraId="35D2078D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5578746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0822455D0A1613030B1B0D1739</w:t>
                      </w:r>
                    </w:p>
                    <w:p w14:paraId="09158402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1976013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5F1A6A0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transport input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ssh</w:t>
                      </w:r>
                      <w:proofErr w:type="spellEnd"/>
                    </w:p>
                    <w:p w14:paraId="1363A6A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line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vty</w:t>
                      </w:r>
                      <w:proofErr w:type="spellEnd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5 15</w:t>
                      </w:r>
                    </w:p>
                    <w:p w14:paraId="70FE23E5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60B3FB5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0822455D0A1613030B1B0D1739</w:t>
                      </w:r>
                    </w:p>
                    <w:p w14:paraId="73BEB2F0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75E39C11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37E7342F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transport input </w:t>
                      </w:r>
                      <w:proofErr w:type="spellStart"/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ssh</w:t>
                      </w:r>
                      <w:proofErr w:type="spellEnd"/>
                    </w:p>
                    <w:p w14:paraId="3BC9BA3A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4FA2407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B44FC08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085906E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end</w:t>
                      </w:r>
                    </w:p>
                    <w:p w14:paraId="0F02976B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717793F9" w14:textId="77777777" w:rsidR="009233AC" w:rsidRPr="009233AC" w:rsidRDefault="009233AC" w:rsidP="009233AC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1C6663FF" w14:textId="1374A8D4" w:rsidR="009233AC" w:rsidRPr="009233AC" w:rsidRDefault="009233AC" w:rsidP="009233AC">
                      <w:pPr>
                        <w:rPr>
                          <w:sz w:val="2"/>
                          <w:szCs w:val="2"/>
                        </w:rPr>
                      </w:pPr>
                      <w:r w:rsidRPr="009233AC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R3#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BC4A0AE" wp14:editId="4EF81555">
                <wp:simplePos x="0" y="0"/>
                <wp:positionH relativeFrom="column">
                  <wp:posOffset>129493</wp:posOffset>
                </wp:positionH>
                <wp:positionV relativeFrom="paragraph">
                  <wp:posOffset>85565</wp:posOffset>
                </wp:positionV>
                <wp:extent cx="2075632" cy="8964295"/>
                <wp:effectExtent l="0" t="0" r="20320" b="27305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75632" cy="8964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F3DBE7" w14:textId="7BC2B67C" w:rsidR="00EA2B62" w:rsidRPr="00EA2B62" w:rsidRDefault="00EA2B62" w:rsidP="00EA2B62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10"/>
                                <w:szCs w:val="10"/>
                              </w:rPr>
                            </w:pPr>
                            <w:r w:rsidRPr="00EA2B62">
                              <w:rPr>
                                <w:sz w:val="10"/>
                                <w:szCs w:val="10"/>
                              </w:rPr>
                              <w:t>R1#sh run</w:t>
                            </w:r>
                          </w:p>
                          <w:p w14:paraId="6A47D959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Building configuration...</w:t>
                            </w:r>
                          </w:p>
                          <w:p w14:paraId="616A208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3F6E6B74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Current </w:t>
                            </w:r>
                            <w:proofErr w:type="gram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configuration :</w:t>
                            </w:r>
                            <w:proofErr w:type="gram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1529 bytes</w:t>
                            </w:r>
                          </w:p>
                          <w:p w14:paraId="0A1D1284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85C0F79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version 15.1</w:t>
                            </w:r>
                          </w:p>
                          <w:p w14:paraId="1ECA4D4E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no service timestamps log datetime msec</w:t>
                            </w:r>
                          </w:p>
                          <w:p w14:paraId="52047397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no service timestamps debug datetime msec</w:t>
                            </w:r>
                          </w:p>
                          <w:p w14:paraId="0FD341E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service password-encryption</w:t>
                            </w:r>
                          </w:p>
                          <w:p w14:paraId="3694BAF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security passwords min-length 10</w:t>
                            </w:r>
                          </w:p>
                          <w:p w14:paraId="02D4C94F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83B84B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hostname R1</w:t>
                            </w:r>
                          </w:p>
                          <w:p w14:paraId="5E5E152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A5D5E84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AFFCB6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22A8236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enable secret 5 $1$mERr$WvpW0n5HghRrqnrwXCUUl.</w:t>
                            </w:r>
                          </w:p>
                          <w:p w14:paraId="43D2250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FE2C44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9917A2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D078B87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580625A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94A0C42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8C519AB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cef</w:t>
                            </w:r>
                            <w:proofErr w:type="spellEnd"/>
                          </w:p>
                          <w:p w14:paraId="0C7678D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ipv6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cef</w:t>
                            </w:r>
                            <w:proofErr w:type="spellEnd"/>
                          </w:p>
                          <w:p w14:paraId="38074B31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ADC6448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3FFCA97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70BD1AE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username cisco secret 5 $1$mERr$WvpW0n5HghRrqnrwXCUUl.</w:t>
                            </w:r>
                          </w:p>
                          <w:p w14:paraId="2B77DD59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07370B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7B78D4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license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udi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pid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CISCO2911/K9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sn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FTX152455TQ-</w:t>
                            </w:r>
                          </w:p>
                          <w:p w14:paraId="37B36EC7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9AD928B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2DBDEED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803EA77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9468BD4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26F317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ECA4A5A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1930C2E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146FE02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B8B362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domain-lookup</w:t>
                            </w:r>
                          </w:p>
                          <w:p w14:paraId="46A9F1BD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domain-name cisco.com</w:t>
                            </w:r>
                          </w:p>
                          <w:p w14:paraId="00ABB04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595351B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8232CF1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spanning-tree mode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pvst</w:t>
                            </w:r>
                            <w:proofErr w:type="spellEnd"/>
                          </w:p>
                          <w:p w14:paraId="5880009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1A2FE3D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25004726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6B6403E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8CB5048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AD3B81D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74B283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GigabitEthernet0/0</w:t>
                            </w:r>
                          </w:p>
                          <w:p w14:paraId="6951E31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description Subnet 192.168.10.0/24</w:t>
                            </w:r>
                          </w:p>
                          <w:p w14:paraId="058132BD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 192.168.10.1 255.255.255.0</w:t>
                            </w:r>
                          </w:p>
                          <w:p w14:paraId="4884202D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0FD33BF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35AF14A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8B7C919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GigabitEthernet0/1</w:t>
                            </w:r>
                          </w:p>
                          <w:p w14:paraId="5DAA7EAD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70CA8E5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25C34AC4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50180CA8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45AA5F8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341E7C81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GigabitEthernet0/2</w:t>
                            </w:r>
                          </w:p>
                          <w:p w14:paraId="109B33E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2D2248D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duplex auto</w:t>
                            </w:r>
                          </w:p>
                          <w:p w14:paraId="1750E428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speed auto</w:t>
                            </w:r>
                          </w:p>
                          <w:p w14:paraId="154D7EAB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59011912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A2BB529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Serial0/3/0</w:t>
                            </w:r>
                          </w:p>
                          <w:p w14:paraId="19D1B5C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description Subnet 10.0.0.0/30</w:t>
                            </w:r>
                          </w:p>
                          <w:p w14:paraId="1D37122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 10.0.0.1 255.255.255.252</w:t>
                            </w:r>
                          </w:p>
                          <w:p w14:paraId="64C0E006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clock rate 2000000</w:t>
                            </w:r>
                          </w:p>
                          <w:p w14:paraId="565F2F4E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CA6971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Serial0/3/1</w:t>
                            </w:r>
                          </w:p>
                          <w:p w14:paraId="3DFFC37F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17FBAD11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clock rate 2000000</w:t>
                            </w:r>
                          </w:p>
                          <w:p w14:paraId="2D2B150E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68D3968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1843583F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interface Vlan1</w:t>
                            </w:r>
                          </w:p>
                          <w:p w14:paraId="6A9D252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no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address</w:t>
                            </w:r>
                          </w:p>
                          <w:p w14:paraId="29A63E54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shutdown</w:t>
                            </w:r>
                          </w:p>
                          <w:p w14:paraId="69B1E019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7EF192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classless</w:t>
                            </w:r>
                          </w:p>
                          <w:p w14:paraId="5AA44FCB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route 0.0.0.0 0.0.0.0 10.0.0.2 </w:t>
                            </w:r>
                          </w:p>
                          <w:p w14:paraId="6C961727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route 50.50.50.50 255.255.255.255 10.0.0.2 </w:t>
                            </w:r>
                          </w:p>
                          <w:p w14:paraId="55032F66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63E3C2F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ip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flow-export version 9</w:t>
                            </w:r>
                          </w:p>
                          <w:p w14:paraId="4C97D90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86CADA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7C4E41D8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140F094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banner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motd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^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CAuthorised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Access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only^C</w:t>
                            </w:r>
                            <w:proofErr w:type="spellEnd"/>
                          </w:p>
                          <w:p w14:paraId="135A5A6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C49CAFA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5FC91D8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4573C7B6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5C16C7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86A8816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line con 0</w:t>
                            </w:r>
                          </w:p>
                          <w:p w14:paraId="59F3AE0D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7468FE7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0822455D0A1606181C1B0D1739</w:t>
                            </w:r>
                          </w:p>
                          <w:p w14:paraId="7AF60718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4B7B2006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4D886D3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5D25ABB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line aux 0</w:t>
                            </w:r>
                          </w:p>
                          <w:p w14:paraId="71EF6E8E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0971276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line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vty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0 4</w:t>
                            </w:r>
                          </w:p>
                          <w:p w14:paraId="5500C6B9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19D4852B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0822455D0A1613030B1B0D1739</w:t>
                            </w:r>
                          </w:p>
                          <w:p w14:paraId="090593E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36087B48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7E6E5BFC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transport input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ssh</w:t>
                            </w:r>
                            <w:proofErr w:type="spellEnd"/>
                          </w:p>
                          <w:p w14:paraId="6ACBC2CA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line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vty</w:t>
                            </w:r>
                            <w:proofErr w:type="spellEnd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 5 15</w:t>
                            </w:r>
                          </w:p>
                          <w:p w14:paraId="25FC9D1F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exec-timeout 20 0</w:t>
                            </w:r>
                          </w:p>
                          <w:p w14:paraId="67246ABA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password 7 0822455D0A1613030B1B0D1739</w:t>
                            </w:r>
                          </w:p>
                          <w:p w14:paraId="7B1F51CF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logging synchronous</w:t>
                            </w:r>
                          </w:p>
                          <w:p w14:paraId="7B927625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login</w:t>
                            </w:r>
                          </w:p>
                          <w:p w14:paraId="3CCB64B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 xml:space="preserve">transport input </w:t>
                            </w:r>
                            <w:proofErr w:type="spellStart"/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ssh</w:t>
                            </w:r>
                            <w:proofErr w:type="spellEnd"/>
                          </w:p>
                          <w:p w14:paraId="61E2F939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B7FE383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5447F054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!</w:t>
                            </w:r>
                          </w:p>
                          <w:p w14:paraId="66DBBB40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end</w:t>
                            </w:r>
                          </w:p>
                          <w:p w14:paraId="16AB864E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4D4C2212" w14:textId="77777777" w:rsidR="00EA2B62" w:rsidRPr="00EA2B62" w:rsidRDefault="00EA2B62" w:rsidP="00EA2B62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</w:pPr>
                          </w:p>
                          <w:p w14:paraId="1F7A6296" w14:textId="0A15A760" w:rsidR="00EA2B62" w:rsidRPr="00EA2B62" w:rsidRDefault="00EA2B62" w:rsidP="00EA2B62">
                            <w:pPr>
                              <w:rPr>
                                <w:sz w:val="8"/>
                                <w:szCs w:val="8"/>
                              </w:rPr>
                            </w:pPr>
                            <w:r w:rsidRPr="00EA2B62">
                              <w:rPr>
                                <w:rFonts w:ascii="Times New Roman" w:eastAsia="Times New Roman" w:hAnsi="Times New Roman" w:cs="Times New Roman"/>
                                <w:sz w:val="10"/>
                                <w:szCs w:val="10"/>
                                <w:lang w:val="en-GB" w:eastAsia="en-GB"/>
                              </w:rPr>
                              <w:t>R1#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C4A0AE" id="_x0000_s1035" type="#_x0000_t202" style="position:absolute;left:0;text-align:left;margin-left:10.2pt;margin-top:6.75pt;width:163.45pt;height:705.8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">
                <v:textbox>
                  <w:txbxContent>
                    <w:p w14:paraId="14F3DBE7" w14:textId="7BC2B67C" w:rsidR="00EA2B62" w:rsidRPr="00EA2B62" w:rsidRDefault="00EA2B62" w:rsidP="00EA2B62">
                      <w:pPr>
                        <w:pStyle w:val="NormalWeb"/>
                        <w:spacing w:before="0" w:beforeAutospacing="0" w:after="0" w:afterAutospacing="0"/>
                        <w:rPr>
                          <w:sz w:val="10"/>
                          <w:szCs w:val="10"/>
                        </w:rPr>
                      </w:pPr>
                      <w:r w:rsidRPr="00EA2B62">
                        <w:rPr>
                          <w:sz w:val="10"/>
                          <w:szCs w:val="10"/>
                        </w:rPr>
                        <w:t>R1#sh run</w:t>
                      </w:r>
                    </w:p>
                    <w:p w14:paraId="6A47D959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Building configuration...</w:t>
                      </w:r>
                    </w:p>
                    <w:p w14:paraId="616A208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3F6E6B74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Current </w:t>
                      </w:r>
                      <w:proofErr w:type="gram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configuration :</w:t>
                      </w:r>
                      <w:proofErr w:type="gram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1529 bytes</w:t>
                      </w:r>
                    </w:p>
                    <w:p w14:paraId="0A1D1284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85C0F79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version 15.1</w:t>
                      </w:r>
                    </w:p>
                    <w:p w14:paraId="1ECA4D4E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no service timestamps log datetime msec</w:t>
                      </w:r>
                    </w:p>
                    <w:p w14:paraId="52047397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no service timestamps debug datetime msec</w:t>
                      </w:r>
                    </w:p>
                    <w:p w14:paraId="0FD341E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service password-encryption</w:t>
                      </w:r>
                    </w:p>
                    <w:p w14:paraId="3694BAF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security passwords min-length 10</w:t>
                      </w:r>
                    </w:p>
                    <w:p w14:paraId="02D4C94F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83B84B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hostname R1</w:t>
                      </w:r>
                    </w:p>
                    <w:p w14:paraId="5E5E152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A5D5E84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AFFCB6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22A8236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enable secret 5 $1$mERr$WvpW0n5HghRrqnrwXCUUl.</w:t>
                      </w:r>
                    </w:p>
                    <w:p w14:paraId="43D2250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FE2C44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9917A2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D078B87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580625A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94A0C42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8C519AB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cef</w:t>
                      </w:r>
                      <w:proofErr w:type="spellEnd"/>
                    </w:p>
                    <w:p w14:paraId="0C7678D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ipv6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cef</w:t>
                      </w:r>
                      <w:proofErr w:type="spellEnd"/>
                    </w:p>
                    <w:p w14:paraId="38074B31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ADC6448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3FFCA97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70BD1AE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username cisco secret 5 $1$mERr$WvpW0n5HghRrqnrwXCUUl.</w:t>
                      </w:r>
                    </w:p>
                    <w:p w14:paraId="2B77DD59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07370B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7B78D4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license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udi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pid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CISCO2911/K9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sn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FTX152455TQ-</w:t>
                      </w:r>
                    </w:p>
                    <w:p w14:paraId="37B36EC7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9AD928B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2DBDEED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803EA77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9468BD4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26F317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ECA4A5A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1930C2E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146FE02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B8B362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domain-lookup</w:t>
                      </w:r>
                    </w:p>
                    <w:p w14:paraId="46A9F1BD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domain-name cisco.com</w:t>
                      </w:r>
                    </w:p>
                    <w:p w14:paraId="00ABB04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595351B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8232CF1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spanning-tree mode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pvst</w:t>
                      </w:r>
                      <w:proofErr w:type="spellEnd"/>
                    </w:p>
                    <w:p w14:paraId="5880009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1A2FE3D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25004726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6B6403E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8CB5048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AD3B81D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74B283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GigabitEthernet0/0</w:t>
                      </w:r>
                    </w:p>
                    <w:p w14:paraId="6951E31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description Subnet 192.168.10.0/24</w:t>
                      </w:r>
                    </w:p>
                    <w:p w14:paraId="058132BD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 192.168.10.1 255.255.255.0</w:t>
                      </w:r>
                    </w:p>
                    <w:p w14:paraId="4884202D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0FD33BF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35AF14A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8B7C919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GigabitEthernet0/1</w:t>
                      </w:r>
                    </w:p>
                    <w:p w14:paraId="5DAA7EAD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70CA8E5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25C34AC4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50180CA8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45AA5F8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341E7C81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GigabitEthernet0/2</w:t>
                      </w:r>
                    </w:p>
                    <w:p w14:paraId="109B33E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2D2248D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duplex auto</w:t>
                      </w:r>
                    </w:p>
                    <w:p w14:paraId="1750E428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speed auto</w:t>
                      </w:r>
                    </w:p>
                    <w:p w14:paraId="154D7EAB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59011912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A2BB529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Serial0/3/0</w:t>
                      </w:r>
                    </w:p>
                    <w:p w14:paraId="19D1B5C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description Subnet 10.0.0.0/30</w:t>
                      </w:r>
                    </w:p>
                    <w:p w14:paraId="1D37122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 10.0.0.1 255.255.255.252</w:t>
                      </w:r>
                    </w:p>
                    <w:p w14:paraId="64C0E006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clock rate 2000000</w:t>
                      </w:r>
                    </w:p>
                    <w:p w14:paraId="565F2F4E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CA6971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Serial0/3/1</w:t>
                      </w:r>
                    </w:p>
                    <w:p w14:paraId="3DFFC37F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17FBAD11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clock rate 2000000</w:t>
                      </w:r>
                    </w:p>
                    <w:p w14:paraId="2D2B150E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68D3968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1843583F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interface Vlan1</w:t>
                      </w:r>
                    </w:p>
                    <w:p w14:paraId="6A9D252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no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address</w:t>
                      </w:r>
                    </w:p>
                    <w:p w14:paraId="29A63E54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shutdown</w:t>
                      </w:r>
                    </w:p>
                    <w:p w14:paraId="69B1E019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7EF192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classless</w:t>
                      </w:r>
                    </w:p>
                    <w:p w14:paraId="5AA44FCB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route 0.0.0.0 0.0.0.0 10.0.0.2 </w:t>
                      </w:r>
                    </w:p>
                    <w:p w14:paraId="6C961727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route 50.50.50.50 255.255.255.255 10.0.0.2 </w:t>
                      </w:r>
                    </w:p>
                    <w:p w14:paraId="55032F66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63E3C2F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ip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flow-export version 9</w:t>
                      </w:r>
                    </w:p>
                    <w:p w14:paraId="4C97D90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86CADA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7C4E41D8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140F094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banner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motd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^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CAuthorised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Access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only^C</w:t>
                      </w:r>
                      <w:proofErr w:type="spellEnd"/>
                    </w:p>
                    <w:p w14:paraId="135A5A6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C49CAFA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5FC91D8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4573C7B6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5C16C7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86A8816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line con 0</w:t>
                      </w:r>
                    </w:p>
                    <w:p w14:paraId="59F3AE0D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7468FE7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0822455D0A1606181C1B0D1739</w:t>
                      </w:r>
                    </w:p>
                    <w:p w14:paraId="7AF60718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4B7B2006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4D886D3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5D25ABB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line aux 0</w:t>
                      </w:r>
                    </w:p>
                    <w:p w14:paraId="71EF6E8E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0971276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line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vty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0 4</w:t>
                      </w:r>
                    </w:p>
                    <w:p w14:paraId="5500C6B9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19D4852B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0822455D0A1613030B1B0D1739</w:t>
                      </w:r>
                    </w:p>
                    <w:p w14:paraId="090593E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36087B48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7E6E5BFC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transport input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ssh</w:t>
                      </w:r>
                      <w:proofErr w:type="spellEnd"/>
                    </w:p>
                    <w:p w14:paraId="6ACBC2CA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line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vty</w:t>
                      </w:r>
                      <w:proofErr w:type="spellEnd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 5 15</w:t>
                      </w:r>
                    </w:p>
                    <w:p w14:paraId="25FC9D1F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exec-timeout 20 0</w:t>
                      </w:r>
                    </w:p>
                    <w:p w14:paraId="67246ABA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password 7 0822455D0A1613030B1B0D1739</w:t>
                      </w:r>
                    </w:p>
                    <w:p w14:paraId="7B1F51CF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logging synchronous</w:t>
                      </w:r>
                    </w:p>
                    <w:p w14:paraId="7B927625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login</w:t>
                      </w:r>
                    </w:p>
                    <w:p w14:paraId="3CCB64B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 xml:space="preserve">transport input </w:t>
                      </w:r>
                      <w:proofErr w:type="spellStart"/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ssh</w:t>
                      </w:r>
                      <w:proofErr w:type="spellEnd"/>
                    </w:p>
                    <w:p w14:paraId="61E2F939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B7FE383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5447F054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!</w:t>
                      </w:r>
                    </w:p>
                    <w:p w14:paraId="66DBBB40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end</w:t>
                      </w:r>
                    </w:p>
                    <w:p w14:paraId="16AB864E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4D4C2212" w14:textId="77777777" w:rsidR="00EA2B62" w:rsidRPr="00EA2B62" w:rsidRDefault="00EA2B62" w:rsidP="00EA2B62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</w:pPr>
                    </w:p>
                    <w:p w14:paraId="1F7A6296" w14:textId="0A15A760" w:rsidR="00EA2B62" w:rsidRPr="00EA2B62" w:rsidRDefault="00EA2B62" w:rsidP="00EA2B62">
                      <w:pPr>
                        <w:rPr>
                          <w:sz w:val="8"/>
                          <w:szCs w:val="8"/>
                        </w:rPr>
                      </w:pPr>
                      <w:r w:rsidRPr="00EA2B62">
                        <w:rPr>
                          <w:rFonts w:ascii="Times New Roman" w:eastAsia="Times New Roman" w:hAnsi="Times New Roman" w:cs="Times New Roman"/>
                          <w:sz w:val="10"/>
                          <w:szCs w:val="10"/>
                          <w:lang w:val="en-GB" w:eastAsia="en-GB"/>
                        </w:rPr>
                        <w:t>R1#</w:t>
                      </w:r>
                    </w:p>
                  </w:txbxContent>
                </v:textbox>
              </v:shape>
            </w:pict>
          </mc:Fallback>
        </mc:AlternateContent>
      </w:r>
    </w:p>
    <w:p w14:paraId="5194EBD5" w14:textId="6B98B0EC" w:rsidR="00EA2B62" w:rsidRDefault="00EA2B62" w:rsidP="00EA2B62">
      <w:pPr>
        <w:pStyle w:val="BodyText"/>
        <w:spacing w:before="120"/>
        <w:ind w:left="1557" w:right="796"/>
        <w:jc w:val="center"/>
      </w:pPr>
    </w:p>
    <w:sectPr w:rsidR="00EA2B62">
      <w:pgSz w:w="11910" w:h="16840"/>
      <w:pgMar w:top="1340" w:right="1360" w:bottom="1300" w:left="600" w:header="708" w:footer="1119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5FA434" w14:textId="77777777" w:rsidR="00225BC7" w:rsidRDefault="00225BC7">
      <w:r>
        <w:separator/>
      </w:r>
    </w:p>
  </w:endnote>
  <w:endnote w:type="continuationSeparator" w:id="0">
    <w:p w14:paraId="3AFE31AD" w14:textId="77777777" w:rsidR="00225BC7" w:rsidRDefault="00225B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541992" w14:textId="77777777" w:rsidR="00D32F3F" w:rsidRDefault="00225BC7">
    <w:pPr>
      <w:pStyle w:val="BodyText"/>
      <w:spacing w:line="14" w:lineRule="auto"/>
      <w:rPr>
        <w:i w:val="0"/>
        <w:sz w:val="20"/>
      </w:rPr>
    </w:pPr>
    <w:r>
      <w:pict w14:anchorId="03A64894">
        <v:group id="_x0000_s2050" style="position:absolute;margin-left:1in;margin-top:771.95pt;width:451.35pt;height:21.15pt;z-index:-15811072;mso-position-horizontal-relative:page;mso-position-vertical-relative:page" coordorigin="1440,15439" coordsize="9027,423">
          <v:shape id="_x0000_s2053" style="position:absolute;left:1440;top:15439;width:903;height:423" coordorigin="1440,15439" coordsize="903,423" path="m2342,15439r-902,l1440,15449r,72l1440,15862r902,l2342,15521r,-72l2342,15439xe" fillcolor="#943634" stroked="f">
            <v:path arrowok="t"/>
          </v:shape>
          <v:shape id="_x0000_s2052" style="position:absolute;left:2342;top:15439;width:8124;height:10" coordorigin="2342,15439" coordsize="8124,10" path="m10466,15439r-8114,l2342,15439r,10l2352,15449r8114,l10466,15439xe" fillcolor="black" stroked="f">
            <v:path arrowok="t"/>
          </v:shape>
          <v:rect id="_x0000_s2051" style="position:absolute;left:1440;top:15789;width:903;height:72" fillcolor="#943634" stroked="f"/>
          <w10:wrap anchorx="page" anchory="page"/>
        </v:group>
      </w:pict>
    </w:r>
    <w:r>
      <w:pict w14:anchorId="1D3B0F17"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102.85pt;margin-top:777.2pt;width:11.6pt;height:13.05pt;z-index:-15810560;mso-position-horizontal-relative:page;mso-position-vertical-relative:page" filled="f" stroked="f">
          <v:textbox inset="0,0,0,0">
            <w:txbxContent>
              <w:p w14:paraId="0EE749B5" w14:textId="77777777" w:rsidR="00D32F3F" w:rsidRDefault="00225BC7">
                <w:pPr>
                  <w:spacing w:line="245" w:lineRule="exact"/>
                  <w:ind w:left="60"/>
                  <w:rPr>
                    <w:rFonts w:ascii="Calibri"/>
                  </w:rPr>
                </w:pPr>
                <w:r>
                  <w:fldChar w:fldCharType="begin"/>
                </w:r>
                <w:r>
                  <w:rPr>
                    <w:rFonts w:ascii="Calibri"/>
                    <w:color w:val="FFFFFF"/>
                  </w:rPr>
                  <w:instrText xml:space="preserve"> PAGE </w:instrText>
                </w:r>
                <w:r>
                  <w:fldChar w:fldCharType="separate"/>
                </w:r>
                <w:r>
                  <w:t>2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90C3AD" w14:textId="77777777" w:rsidR="00225BC7" w:rsidRDefault="00225BC7">
      <w:r>
        <w:separator/>
      </w:r>
    </w:p>
  </w:footnote>
  <w:footnote w:type="continuationSeparator" w:id="0">
    <w:p w14:paraId="230E2AFB" w14:textId="77777777" w:rsidR="00225BC7" w:rsidRDefault="00225BC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9FD908" w14:textId="77777777" w:rsidR="00D32F3F" w:rsidRDefault="00225BC7">
    <w:pPr>
      <w:pStyle w:val="BodyText"/>
      <w:spacing w:line="14" w:lineRule="auto"/>
      <w:rPr>
        <w:i w:val="0"/>
        <w:sz w:val="20"/>
      </w:rPr>
    </w:pPr>
    <w:r>
      <w:pict w14:anchorId="68F47C37">
        <v:group id="_x0000_s2055" style="position:absolute;margin-left:71.3pt;margin-top:35.4pt;width:452.05pt;height:22.35pt;z-index:-15812096;mso-position-horizontal-relative:page;mso-position-vertical-relative:page" coordorigin="1426,708" coordsize="9041,447">
          <v:shape id="_x0000_s2057" style="position:absolute;left:1425;top:708;width:2722;height:447" coordorigin="1426,708" coordsize="2722,447" path="m4147,708r-2707,l1440,780r,293l1440,1145r-14,l1426,1154r2721,l4147,1145r,-72l4147,780r,-72xe" fillcolor="#943634" stroked="f">
            <v:path arrowok="t"/>
          </v:shape>
          <v:shape id="_x0000_s2056" style="position:absolute;left:4132;top:1144;width:6334;height:10" coordorigin="4133,1145" coordsize="6334,10" o:spt="100" adj="0,,0" path="m4142,1145r-9,l4133,1154r9,l4142,1145xm10466,1145r-6324,l4142,1154r6324,l10466,1145xe" fillcolor="black" stroked="f">
            <v:stroke joinstyle="round"/>
            <v:formulas/>
            <v:path arrowok="t" o:connecttype="segments"/>
          </v:shape>
          <w10:wrap anchorx="page" anchory="page"/>
        </v:group>
      </w:pict>
    </w:r>
    <w:r>
      <w:pict w14:anchorId="064E447E">
        <v:shapetype id="_x0000_t202" coordsize="21600,21600" o:spt="202" path="m,l,21600r21600,l21600,xe">
          <v:stroke joinstyle="miter"/>
          <v:path gradientshapeok="t" o:connecttype="rect"/>
        </v:shapetype>
        <v:shape id="_x0000_s2054" type="#_x0000_t202" style="position:absolute;margin-left:115.3pt;margin-top:41.35pt;width:48.9pt;height:13.05pt;z-index:-15811584;mso-position-horizontal-relative:page;mso-position-vertical-relative:page" filled="f" stroked="f">
          <v:textbox inset="0,0,0,0">
            <w:txbxContent>
              <w:p w14:paraId="7DBE971B" w14:textId="77777777" w:rsidR="00D32F3F" w:rsidRDefault="00225BC7">
                <w:pPr>
                  <w:spacing w:line="245" w:lineRule="exact"/>
                  <w:ind w:left="20"/>
                  <w:rPr>
                    <w:rFonts w:ascii="Calibri"/>
                  </w:rPr>
                </w:pPr>
                <w:r>
                  <w:rPr>
                    <w:rFonts w:ascii="Calibri"/>
                    <w:color w:val="FFFFFF"/>
                  </w:rPr>
                  <w:t>ACCA4024</w:t>
                </w: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F23041"/>
    <w:multiLevelType w:val="hybridMultilevel"/>
    <w:tmpl w:val="B5A8A746"/>
    <w:lvl w:ilvl="0" w:tplc="B77A70AE">
      <w:start w:val="1"/>
      <w:numFmt w:val="decimal"/>
      <w:lvlText w:val="%1."/>
      <w:lvlJc w:val="left"/>
      <w:pPr>
        <w:ind w:left="1560" w:hanging="360"/>
        <w:jc w:val="left"/>
      </w:pPr>
      <w:rPr>
        <w:rFonts w:ascii="Arial" w:eastAsia="Arial" w:hAnsi="Arial" w:cs="Arial" w:hint="default"/>
        <w:b/>
        <w:bCs/>
        <w:w w:val="100"/>
        <w:sz w:val="24"/>
        <w:szCs w:val="24"/>
        <w:lang w:val="en-US" w:eastAsia="en-US" w:bidi="ar-SA"/>
      </w:rPr>
    </w:lvl>
    <w:lvl w:ilvl="1" w:tplc="2738ECB0">
      <w:numFmt w:val="bullet"/>
      <w:lvlText w:val="•"/>
      <w:lvlJc w:val="left"/>
      <w:pPr>
        <w:ind w:left="2398" w:hanging="360"/>
      </w:pPr>
      <w:rPr>
        <w:rFonts w:hint="default"/>
        <w:lang w:val="en-US" w:eastAsia="en-US" w:bidi="ar-SA"/>
      </w:rPr>
    </w:lvl>
    <w:lvl w:ilvl="2" w:tplc="D11EF4D2">
      <w:numFmt w:val="bullet"/>
      <w:lvlText w:val="•"/>
      <w:lvlJc w:val="left"/>
      <w:pPr>
        <w:ind w:left="3237" w:hanging="360"/>
      </w:pPr>
      <w:rPr>
        <w:rFonts w:hint="default"/>
        <w:lang w:val="en-US" w:eastAsia="en-US" w:bidi="ar-SA"/>
      </w:rPr>
    </w:lvl>
    <w:lvl w:ilvl="3" w:tplc="B8D6955C">
      <w:numFmt w:val="bullet"/>
      <w:lvlText w:val="•"/>
      <w:lvlJc w:val="left"/>
      <w:pPr>
        <w:ind w:left="4075" w:hanging="360"/>
      </w:pPr>
      <w:rPr>
        <w:rFonts w:hint="default"/>
        <w:lang w:val="en-US" w:eastAsia="en-US" w:bidi="ar-SA"/>
      </w:rPr>
    </w:lvl>
    <w:lvl w:ilvl="4" w:tplc="764E2538">
      <w:numFmt w:val="bullet"/>
      <w:lvlText w:val="•"/>
      <w:lvlJc w:val="left"/>
      <w:pPr>
        <w:ind w:left="4914" w:hanging="360"/>
      </w:pPr>
      <w:rPr>
        <w:rFonts w:hint="default"/>
        <w:lang w:val="en-US" w:eastAsia="en-US" w:bidi="ar-SA"/>
      </w:rPr>
    </w:lvl>
    <w:lvl w:ilvl="5" w:tplc="3BF0CD88">
      <w:numFmt w:val="bullet"/>
      <w:lvlText w:val="•"/>
      <w:lvlJc w:val="left"/>
      <w:pPr>
        <w:ind w:left="5753" w:hanging="360"/>
      </w:pPr>
      <w:rPr>
        <w:rFonts w:hint="default"/>
        <w:lang w:val="en-US" w:eastAsia="en-US" w:bidi="ar-SA"/>
      </w:rPr>
    </w:lvl>
    <w:lvl w:ilvl="6" w:tplc="8D546DAC">
      <w:numFmt w:val="bullet"/>
      <w:lvlText w:val="•"/>
      <w:lvlJc w:val="left"/>
      <w:pPr>
        <w:ind w:left="6591" w:hanging="360"/>
      </w:pPr>
      <w:rPr>
        <w:rFonts w:hint="default"/>
        <w:lang w:val="en-US" w:eastAsia="en-US" w:bidi="ar-SA"/>
      </w:rPr>
    </w:lvl>
    <w:lvl w:ilvl="7" w:tplc="EF54044C">
      <w:numFmt w:val="bullet"/>
      <w:lvlText w:val="•"/>
      <w:lvlJc w:val="left"/>
      <w:pPr>
        <w:ind w:left="7430" w:hanging="360"/>
      </w:pPr>
      <w:rPr>
        <w:rFonts w:hint="default"/>
        <w:lang w:val="en-US" w:eastAsia="en-US" w:bidi="ar-SA"/>
      </w:rPr>
    </w:lvl>
    <w:lvl w:ilvl="8" w:tplc="448C09A0">
      <w:numFmt w:val="bullet"/>
      <w:lvlText w:val="•"/>
      <w:lvlJc w:val="left"/>
      <w:pPr>
        <w:ind w:left="8269" w:hanging="360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8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D32F3F"/>
    <w:rsid w:val="00225BC7"/>
    <w:rsid w:val="009233AC"/>
    <w:rsid w:val="00A55690"/>
    <w:rsid w:val="00CB2D6F"/>
    <w:rsid w:val="00D32F3F"/>
    <w:rsid w:val="00EA2B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8"/>
    <o:shapelayout v:ext="edit">
      <o:idmap v:ext="edit" data="1"/>
    </o:shapelayout>
  </w:shapeDefaults>
  <w:decimalSymbol w:val="."/>
  <w:listSeparator w:val=","/>
  <w14:docId w14:val="6A0998DC"/>
  <w15:docId w15:val="{9CD812AA-536C-4408-B78C-B8A4988E2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120"/>
      <w:ind w:left="1560" w:hanging="361"/>
      <w:outlineLvl w:val="0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i/>
      <w:iCs/>
      <w:sz w:val="24"/>
      <w:szCs w:val="24"/>
    </w:rPr>
  </w:style>
  <w:style w:type="paragraph" w:styleId="Title">
    <w:name w:val="Title"/>
    <w:basedOn w:val="Normal"/>
    <w:uiPriority w:val="10"/>
    <w:qFormat/>
    <w:pPr>
      <w:spacing w:before="20"/>
      <w:ind w:left="1557" w:right="797"/>
      <w:jc w:val="center"/>
    </w:pPr>
    <w:rPr>
      <w:rFonts w:ascii="Calibri" w:eastAsia="Calibri" w:hAnsi="Calibri" w:cs="Calibri"/>
      <w:b/>
      <w:bCs/>
      <w:sz w:val="40"/>
      <w:szCs w:val="40"/>
    </w:rPr>
  </w:style>
  <w:style w:type="paragraph" w:styleId="ListParagraph">
    <w:name w:val="List Paragraph"/>
    <w:basedOn w:val="Normal"/>
    <w:uiPriority w:val="1"/>
    <w:qFormat/>
    <w:pPr>
      <w:spacing w:before="120"/>
      <w:ind w:left="1560" w:hanging="361"/>
    </w:pPr>
  </w:style>
  <w:style w:type="paragraph" w:customStyle="1" w:styleId="TableParagraph">
    <w:name w:val="Table Paragraph"/>
    <w:basedOn w:val="Normal"/>
    <w:uiPriority w:val="1"/>
    <w:qFormat/>
  </w:style>
  <w:style w:type="paragraph" w:styleId="NormalWeb">
    <w:name w:val="Normal (Web)"/>
    <w:basedOn w:val="Normal"/>
    <w:uiPriority w:val="99"/>
    <w:semiHidden/>
    <w:unhideWhenUsed/>
    <w:rsid w:val="00A55690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074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5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90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73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4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mailto:n.kaliyamurthy@uwtsd.ac.uk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8</Pages>
  <Words>228</Words>
  <Characters>1301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Peter Evans</cp:lastModifiedBy>
  <cp:revision>2</cp:revision>
  <dcterms:created xsi:type="dcterms:W3CDTF">2020-11-19T11:30:00Z</dcterms:created>
  <dcterms:modified xsi:type="dcterms:W3CDTF">2020-11-19T13:21:00Z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2020-11-19T00:00:00Z</vt:filetime>
  </property>
  <property fmtid="{D5CDD505-2E9C-101B-9397-08002B2CF9AE}" pid="3" name="Creator">
    <vt:lpwstr>Acrobat PDFMaker 18 for Word</vt:lpwstr>
  </property>
  <property fmtid="{D5CDD505-2E9C-101B-9397-08002B2CF9AE}" pid="4" name="LastSaved">
    <vt:filetime>2020-11-19T00:00:00Z</vt:filetime>
  </property>
</Properties>
</file>