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4CCD83" w14:textId="77777777" w:rsidR="00FB3C32" w:rsidRDefault="00FB3C32" w:rsidP="00FB3C32">
      <w:pPr>
        <w:jc w:val="center"/>
        <w:rPr>
          <w:b/>
          <w:i/>
          <w:sz w:val="32"/>
        </w:rPr>
      </w:pPr>
    </w:p>
    <w:tbl>
      <w:tblPr>
        <w:tblpPr w:leftFromText="180" w:rightFromText="180" w:vertAnchor="page" w:horzAnchor="margin" w:tblpXSpec="center" w:tblpY="2243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598"/>
      </w:tblGrid>
      <w:tr w:rsidR="00314CF2" w:rsidRPr="00C1361B" w14:paraId="6A0CC58F" w14:textId="77777777" w:rsidTr="00314CF2">
        <w:tc>
          <w:tcPr>
            <w:tcW w:w="10598" w:type="dxa"/>
            <w:shd w:val="clear" w:color="auto" w:fill="C0C0C0"/>
          </w:tcPr>
          <w:p w14:paraId="240189B6" w14:textId="77777777" w:rsidR="00314CF2" w:rsidRPr="00C1361B" w:rsidRDefault="00314CF2" w:rsidP="00314CF2">
            <w:pPr>
              <w:pStyle w:val="Heading4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School of Applied Computing </w:t>
            </w:r>
            <w:r w:rsidRPr="00C1361B">
              <w:rPr>
                <w:rFonts w:ascii="Calibri" w:hAnsi="Calibri"/>
                <w:b/>
              </w:rPr>
              <w:t xml:space="preserve">ASSIGNMENT SPECIFICATION </w:t>
            </w:r>
          </w:p>
        </w:tc>
      </w:tr>
    </w:tbl>
    <w:p w14:paraId="7F141C4E" w14:textId="5A138E7A" w:rsidR="00C9690A" w:rsidRDefault="00F17375"/>
    <w:p w14:paraId="3B4DC785" w14:textId="31EC140E" w:rsidR="006E23DA" w:rsidRDefault="006E23DA"/>
    <w:p w14:paraId="48CA35A7" w14:textId="107915F9" w:rsidR="006E23DA" w:rsidRDefault="006E23DA"/>
    <w:tbl>
      <w:tblPr>
        <w:tblpPr w:leftFromText="180" w:rightFromText="180" w:vertAnchor="text" w:horzAnchor="margin" w:tblpXSpec="center" w:tblpY="78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314CF2" w:rsidRPr="00C1361B" w14:paraId="2A685C52" w14:textId="77777777" w:rsidTr="00314CF2">
        <w:tc>
          <w:tcPr>
            <w:tcW w:w="1910" w:type="dxa"/>
            <w:shd w:val="pct15" w:color="auto" w:fill="auto"/>
          </w:tcPr>
          <w:p w14:paraId="7FF659B1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Student name:</w:t>
            </w:r>
          </w:p>
        </w:tc>
        <w:tc>
          <w:tcPr>
            <w:tcW w:w="3964" w:type="dxa"/>
          </w:tcPr>
          <w:p w14:paraId="28DBE94B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Sharif Fathi</w:t>
            </w:r>
          </w:p>
        </w:tc>
        <w:tc>
          <w:tcPr>
            <w:tcW w:w="2613" w:type="dxa"/>
            <w:shd w:val="clear" w:color="auto" w:fill="D9D9D9"/>
          </w:tcPr>
          <w:p w14:paraId="17919DD1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Student P number:</w:t>
            </w:r>
          </w:p>
        </w:tc>
        <w:tc>
          <w:tcPr>
            <w:tcW w:w="2111" w:type="dxa"/>
          </w:tcPr>
          <w:p w14:paraId="48601DE9" w14:textId="6EBB683B" w:rsidR="00314CF2" w:rsidRPr="00C1361B" w:rsidRDefault="00401C30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1701105</w:t>
            </w:r>
          </w:p>
        </w:tc>
      </w:tr>
      <w:tr w:rsidR="00314CF2" w:rsidRPr="00C1361B" w14:paraId="60F9A72B" w14:textId="77777777" w:rsidTr="00314CF2">
        <w:tc>
          <w:tcPr>
            <w:tcW w:w="1910" w:type="dxa"/>
            <w:shd w:val="pct15" w:color="auto" w:fill="auto"/>
          </w:tcPr>
          <w:p w14:paraId="00AA861E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Programme:</w:t>
            </w:r>
          </w:p>
        </w:tc>
        <w:tc>
          <w:tcPr>
            <w:tcW w:w="8688" w:type="dxa"/>
            <w:gridSpan w:val="3"/>
          </w:tcPr>
          <w:p w14:paraId="28E7D596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  <w:u w:val="single"/>
              </w:rPr>
            </w:pPr>
            <w:r>
              <w:rPr>
                <w:rFonts w:ascii="Calibri" w:hAnsi="Calibri" w:cs="Arial"/>
                <w:b/>
                <w:u w:val="single"/>
              </w:rPr>
              <w:t>BSc Computing Portfolio</w:t>
            </w:r>
          </w:p>
        </w:tc>
      </w:tr>
      <w:tr w:rsidR="00314CF2" w:rsidRPr="00C1361B" w14:paraId="221126C6" w14:textId="77777777" w:rsidTr="00314CF2">
        <w:tc>
          <w:tcPr>
            <w:tcW w:w="1910" w:type="dxa"/>
            <w:shd w:val="pct15" w:color="auto" w:fill="auto"/>
          </w:tcPr>
          <w:p w14:paraId="648F137E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Lecturer:</w:t>
            </w:r>
          </w:p>
        </w:tc>
        <w:tc>
          <w:tcPr>
            <w:tcW w:w="3964" w:type="dxa"/>
          </w:tcPr>
          <w:p w14:paraId="5FEBBC76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Sue Maw</w:t>
            </w:r>
          </w:p>
        </w:tc>
        <w:tc>
          <w:tcPr>
            <w:tcW w:w="2613" w:type="dxa"/>
            <w:shd w:val="clear" w:color="auto" w:fill="D9D9D9"/>
          </w:tcPr>
          <w:p w14:paraId="71A9E616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Internal Verifier:</w:t>
            </w:r>
          </w:p>
        </w:tc>
        <w:tc>
          <w:tcPr>
            <w:tcW w:w="2111" w:type="dxa"/>
          </w:tcPr>
          <w:p w14:paraId="1DECD76D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</w:p>
        </w:tc>
      </w:tr>
      <w:tr w:rsidR="00314CF2" w:rsidRPr="00C1361B" w14:paraId="7B160F44" w14:textId="77777777" w:rsidTr="00314CF2">
        <w:tc>
          <w:tcPr>
            <w:tcW w:w="1910" w:type="dxa"/>
            <w:shd w:val="pct15" w:color="auto" w:fill="auto"/>
          </w:tcPr>
          <w:p w14:paraId="070939EC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Assignment Title:</w:t>
            </w:r>
          </w:p>
        </w:tc>
        <w:tc>
          <w:tcPr>
            <w:tcW w:w="8688" w:type="dxa"/>
            <w:gridSpan w:val="3"/>
          </w:tcPr>
          <w:p w14:paraId="07FFCADC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Managing a Hardware/Software Project for Disaster Recovery</w:t>
            </w:r>
            <w:r>
              <w:rPr>
                <w:rFonts w:ascii="Calibri" w:hAnsi="Calibri" w:cs="Arial"/>
                <w:b/>
              </w:rPr>
              <w:softHyphen/>
            </w:r>
          </w:p>
        </w:tc>
      </w:tr>
      <w:tr w:rsidR="00314CF2" w:rsidRPr="00C1361B" w14:paraId="66CFF242" w14:textId="77777777" w:rsidTr="00314CF2">
        <w:tc>
          <w:tcPr>
            <w:tcW w:w="1910" w:type="dxa"/>
            <w:shd w:val="pct15" w:color="auto" w:fill="auto"/>
          </w:tcPr>
          <w:p w14:paraId="1854B07F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14:paraId="0403B74E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10/10/19</w:t>
            </w:r>
          </w:p>
        </w:tc>
        <w:tc>
          <w:tcPr>
            <w:tcW w:w="2613" w:type="dxa"/>
            <w:shd w:val="pct15" w:color="auto" w:fill="auto"/>
          </w:tcPr>
          <w:p w14:paraId="1D9BE389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  <w:b/>
              </w:rPr>
              <w:t>Submission deadline:</w:t>
            </w:r>
          </w:p>
        </w:tc>
        <w:tc>
          <w:tcPr>
            <w:tcW w:w="2111" w:type="dxa"/>
          </w:tcPr>
          <w:p w14:paraId="0074BB17" w14:textId="77777777" w:rsidR="00314CF2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PID: 22/11/19</w:t>
            </w:r>
          </w:p>
          <w:p w14:paraId="193A1D4D" w14:textId="77777777" w:rsidR="00314CF2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Demo: 17/01/20</w:t>
            </w:r>
          </w:p>
          <w:p w14:paraId="6582D270" w14:textId="77777777" w:rsidR="00314CF2" w:rsidRPr="00C1361B" w:rsidRDefault="00314CF2" w:rsidP="00314CF2">
            <w:pPr>
              <w:spacing w:before="120" w:after="120"/>
              <w:jc w:val="both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Report 31/01/20</w:t>
            </w:r>
          </w:p>
        </w:tc>
      </w:tr>
    </w:tbl>
    <w:p w14:paraId="104C9DD1" w14:textId="528DAEC8" w:rsidR="006E23DA" w:rsidRDefault="006E23DA"/>
    <w:p w14:paraId="20772293" w14:textId="157614CE" w:rsidR="00314CF2" w:rsidRDefault="00314CF2"/>
    <w:p w14:paraId="6E08ED89" w14:textId="678DA4A4" w:rsidR="00314CF2" w:rsidRDefault="00314CF2"/>
    <w:p w14:paraId="3FF21BCB" w14:textId="46210A05" w:rsidR="00314CF2" w:rsidRDefault="00314CF2"/>
    <w:p w14:paraId="7C8A4265" w14:textId="44E393B8" w:rsidR="00314CF2" w:rsidRDefault="00530FD2" w:rsidP="00530FD2">
      <w:pPr>
        <w:jc w:val="center"/>
        <w:rPr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30FD2">
        <w:rPr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Project Initiation Document</w:t>
      </w:r>
    </w:p>
    <w:p w14:paraId="69A6DC39" w14:textId="188C0E21" w:rsidR="00530FD2" w:rsidRPr="00530FD2" w:rsidRDefault="00530FD2" w:rsidP="00530FD2">
      <w:pPr>
        <w:jc w:val="center"/>
        <w:rPr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for </w:t>
      </w:r>
      <w:r w:rsidR="009229EB">
        <w:rPr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Car rental </w:t>
      </w:r>
      <w:r w:rsidR="000E624D">
        <w:rPr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third-part</w:t>
      </w:r>
      <w:r w:rsidR="00613A9E">
        <w:rPr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 </w:t>
      </w:r>
    </w:p>
    <w:p w14:paraId="3B81A5F1" w14:textId="77C7D821" w:rsidR="00314CF2" w:rsidRDefault="00314CF2"/>
    <w:p w14:paraId="48BB5210" w14:textId="55481531" w:rsidR="00314CF2" w:rsidRDefault="00314CF2"/>
    <w:p w14:paraId="4961C96C" w14:textId="47791F28" w:rsidR="00314CF2" w:rsidRDefault="00314CF2"/>
    <w:p w14:paraId="0CAD2317" w14:textId="6927EFDC" w:rsidR="00314CF2" w:rsidRDefault="00314CF2"/>
    <w:p w14:paraId="3C29C834" w14:textId="29F24158" w:rsidR="00314CF2" w:rsidRDefault="00314CF2"/>
    <w:p w14:paraId="4DC18743" w14:textId="146EFB52" w:rsidR="00314CF2" w:rsidRDefault="00314CF2"/>
    <w:p w14:paraId="285D58D1" w14:textId="2025050C" w:rsidR="00C8655F" w:rsidRDefault="00C8655F"/>
    <w:p w14:paraId="7D099290" w14:textId="4132DF84" w:rsidR="003464DC" w:rsidRPr="006E2234" w:rsidRDefault="003464DC">
      <w:pPr>
        <w:rPr>
          <w:b/>
          <w:bCs/>
          <w:sz w:val="36"/>
          <w:szCs w:val="36"/>
        </w:rPr>
      </w:pPr>
      <w:r w:rsidRPr="006E2234">
        <w:rPr>
          <w:b/>
          <w:bCs/>
          <w:sz w:val="36"/>
          <w:szCs w:val="36"/>
        </w:rPr>
        <w:lastRenderedPageBreak/>
        <w:t>Introduction:</w:t>
      </w:r>
    </w:p>
    <w:p w14:paraId="2AF55642" w14:textId="4EB318B5" w:rsidR="00CE4684" w:rsidRDefault="00F70768">
      <w:pPr>
        <w:rPr>
          <w:sz w:val="24"/>
          <w:szCs w:val="24"/>
        </w:rPr>
      </w:pPr>
      <w:r w:rsidRPr="00F70768">
        <w:rPr>
          <w:sz w:val="24"/>
          <w:szCs w:val="24"/>
        </w:rPr>
        <w:t xml:space="preserve">The topic we selected for our enterprise and innovation group project is to make a Car retail service and is required to create a project initiation document. The project is a website service system that allows car owners to register their cars through our third-part website and the customers that want to rent a car. </w:t>
      </w:r>
      <w:r w:rsidR="002926CD">
        <w:rPr>
          <w:sz w:val="24"/>
          <w:szCs w:val="24"/>
        </w:rPr>
        <w:t>C</w:t>
      </w:r>
      <w:r w:rsidRPr="00F70768">
        <w:rPr>
          <w:sz w:val="24"/>
          <w:szCs w:val="24"/>
        </w:rPr>
        <w:t>an</w:t>
      </w:r>
      <w:r w:rsidR="00131AC3">
        <w:rPr>
          <w:sz w:val="24"/>
          <w:szCs w:val="24"/>
        </w:rPr>
        <w:t xml:space="preserve"> then</w:t>
      </w:r>
      <w:r w:rsidRPr="00F70768">
        <w:rPr>
          <w:sz w:val="24"/>
          <w:szCs w:val="24"/>
        </w:rPr>
        <w:t xml:space="preserve"> rent the car through the website. we will take care of all the legal papers regarding car insurance, payments and other things of that nature.</w:t>
      </w:r>
      <w:r w:rsidR="00DC2EE4">
        <w:rPr>
          <w:sz w:val="24"/>
          <w:szCs w:val="24"/>
        </w:rPr>
        <w:t xml:space="preserve"> </w:t>
      </w:r>
    </w:p>
    <w:p w14:paraId="70F04744" w14:textId="77777777" w:rsidR="00E32D27" w:rsidRDefault="00E32D27">
      <w:pPr>
        <w:rPr>
          <w:sz w:val="24"/>
          <w:szCs w:val="24"/>
        </w:rPr>
      </w:pPr>
    </w:p>
    <w:p w14:paraId="156A2643" w14:textId="676F164A" w:rsidR="007D4563" w:rsidRDefault="00B768C6">
      <w:pPr>
        <w:rPr>
          <w:sz w:val="24"/>
          <w:szCs w:val="24"/>
        </w:rPr>
      </w:pPr>
      <w:r w:rsidRPr="00B768C6">
        <w:rPr>
          <w:sz w:val="24"/>
          <w:szCs w:val="24"/>
        </w:rPr>
        <w:t xml:space="preserve">This project is useful for the car owners because when they are out of town, they can allow the customers to rent the car. </w:t>
      </w:r>
      <w:r w:rsidR="00526A06">
        <w:rPr>
          <w:sz w:val="24"/>
          <w:szCs w:val="24"/>
        </w:rPr>
        <w:t>I</w:t>
      </w:r>
      <w:r w:rsidRPr="00B768C6">
        <w:rPr>
          <w:sz w:val="24"/>
          <w:szCs w:val="24"/>
        </w:rPr>
        <w:t>t is also useful for customers because it gives them freedom of movement, money-saving, and Low-cost travelling.</w:t>
      </w:r>
    </w:p>
    <w:p w14:paraId="69B8741A" w14:textId="77777777" w:rsidR="00E32D27" w:rsidRDefault="00E32D27">
      <w:pPr>
        <w:rPr>
          <w:sz w:val="24"/>
          <w:szCs w:val="24"/>
        </w:rPr>
      </w:pPr>
    </w:p>
    <w:p w14:paraId="4C8A99C4" w14:textId="0BEC2F76" w:rsidR="0062179A" w:rsidRDefault="00E2319F">
      <w:pPr>
        <w:rPr>
          <w:sz w:val="24"/>
          <w:szCs w:val="24"/>
        </w:rPr>
      </w:pPr>
      <w:r>
        <w:rPr>
          <w:sz w:val="24"/>
          <w:szCs w:val="24"/>
        </w:rPr>
        <w:t>In UK</w:t>
      </w:r>
      <w:r w:rsidR="004F7373">
        <w:rPr>
          <w:sz w:val="24"/>
          <w:szCs w:val="24"/>
        </w:rPr>
        <w:t xml:space="preserve">, </w:t>
      </w:r>
      <w:r>
        <w:rPr>
          <w:sz w:val="24"/>
          <w:szCs w:val="24"/>
        </w:rPr>
        <w:t xml:space="preserve">the law </w:t>
      </w:r>
      <w:r w:rsidR="004B5DC5">
        <w:rPr>
          <w:sz w:val="24"/>
          <w:szCs w:val="24"/>
        </w:rPr>
        <w:t>says</w:t>
      </w:r>
      <w:r>
        <w:rPr>
          <w:sz w:val="24"/>
          <w:szCs w:val="24"/>
        </w:rPr>
        <w:t xml:space="preserve"> that every car </w:t>
      </w:r>
      <w:r w:rsidR="00CD27CB">
        <w:rPr>
          <w:sz w:val="24"/>
          <w:szCs w:val="24"/>
        </w:rPr>
        <w:t xml:space="preserve">on the road </w:t>
      </w:r>
      <w:r w:rsidR="006E2234">
        <w:rPr>
          <w:sz w:val="24"/>
          <w:szCs w:val="24"/>
        </w:rPr>
        <w:t>must</w:t>
      </w:r>
      <w:r w:rsidR="00CD27CB">
        <w:rPr>
          <w:sz w:val="24"/>
          <w:szCs w:val="24"/>
        </w:rPr>
        <w:t xml:space="preserve"> have </w:t>
      </w:r>
      <w:r w:rsidR="00FB3D6B">
        <w:rPr>
          <w:sz w:val="24"/>
          <w:szCs w:val="24"/>
        </w:rPr>
        <w:t xml:space="preserve">insurance </w:t>
      </w:r>
      <w:r w:rsidR="002A7B84">
        <w:rPr>
          <w:sz w:val="24"/>
          <w:szCs w:val="24"/>
        </w:rPr>
        <w:t xml:space="preserve">and </w:t>
      </w:r>
      <w:r w:rsidR="00D876E4">
        <w:rPr>
          <w:sz w:val="24"/>
          <w:szCs w:val="24"/>
        </w:rPr>
        <w:t xml:space="preserve">as </w:t>
      </w:r>
      <w:r w:rsidR="00FC5260">
        <w:rPr>
          <w:sz w:val="24"/>
          <w:szCs w:val="24"/>
        </w:rPr>
        <w:t xml:space="preserve">agency </w:t>
      </w:r>
      <w:r w:rsidR="004472BD">
        <w:rPr>
          <w:sz w:val="24"/>
          <w:szCs w:val="24"/>
        </w:rPr>
        <w:t xml:space="preserve">we </w:t>
      </w:r>
      <w:r w:rsidR="002B6C5D">
        <w:rPr>
          <w:sz w:val="24"/>
          <w:szCs w:val="24"/>
        </w:rPr>
        <w:t xml:space="preserve">will </w:t>
      </w:r>
      <w:r w:rsidR="004472BD">
        <w:rPr>
          <w:sz w:val="24"/>
          <w:szCs w:val="24"/>
        </w:rPr>
        <w:t xml:space="preserve">have </w:t>
      </w:r>
      <w:r w:rsidR="002A22D0">
        <w:rPr>
          <w:sz w:val="24"/>
          <w:szCs w:val="24"/>
        </w:rPr>
        <w:t xml:space="preserve">to make sure that the </w:t>
      </w:r>
      <w:r w:rsidR="002E4D7C">
        <w:rPr>
          <w:sz w:val="24"/>
          <w:szCs w:val="24"/>
        </w:rPr>
        <w:t xml:space="preserve">car </w:t>
      </w:r>
      <w:r w:rsidR="0062179A">
        <w:rPr>
          <w:sz w:val="24"/>
          <w:szCs w:val="24"/>
        </w:rPr>
        <w:t>owners must</w:t>
      </w:r>
      <w:r w:rsidR="00F4269F">
        <w:rPr>
          <w:sz w:val="24"/>
          <w:szCs w:val="24"/>
        </w:rPr>
        <w:t xml:space="preserve"> have </w:t>
      </w:r>
      <w:r w:rsidR="00691968">
        <w:rPr>
          <w:sz w:val="24"/>
          <w:szCs w:val="24"/>
        </w:rPr>
        <w:t>third party insurance</w:t>
      </w:r>
      <w:r w:rsidR="00590660">
        <w:rPr>
          <w:sz w:val="24"/>
          <w:szCs w:val="24"/>
        </w:rPr>
        <w:t xml:space="preserve">. as group </w:t>
      </w:r>
      <w:r w:rsidR="00652D6D">
        <w:rPr>
          <w:sz w:val="24"/>
          <w:szCs w:val="24"/>
        </w:rPr>
        <w:t xml:space="preserve">we will see </w:t>
      </w:r>
      <w:r w:rsidR="001960B6">
        <w:rPr>
          <w:sz w:val="24"/>
          <w:szCs w:val="24"/>
        </w:rPr>
        <w:t xml:space="preserve">how </w:t>
      </w:r>
      <w:r w:rsidR="0043689E">
        <w:rPr>
          <w:sz w:val="24"/>
          <w:szCs w:val="24"/>
        </w:rPr>
        <w:t xml:space="preserve">we can get the best </w:t>
      </w:r>
      <w:r w:rsidR="0081384B">
        <w:rPr>
          <w:sz w:val="24"/>
          <w:szCs w:val="24"/>
        </w:rPr>
        <w:t xml:space="preserve">deal </w:t>
      </w:r>
      <w:r w:rsidR="00313AE8">
        <w:rPr>
          <w:sz w:val="24"/>
          <w:szCs w:val="24"/>
        </w:rPr>
        <w:t xml:space="preserve">for </w:t>
      </w:r>
      <w:r w:rsidR="002F0E74">
        <w:rPr>
          <w:sz w:val="24"/>
          <w:szCs w:val="24"/>
        </w:rPr>
        <w:t>the customers</w:t>
      </w:r>
      <w:r w:rsidR="00A6792D">
        <w:rPr>
          <w:sz w:val="24"/>
          <w:szCs w:val="24"/>
        </w:rPr>
        <w:t>.</w:t>
      </w:r>
    </w:p>
    <w:p w14:paraId="54204572" w14:textId="75151694" w:rsidR="0062179A" w:rsidRDefault="0062179A">
      <w:pPr>
        <w:rPr>
          <w:sz w:val="24"/>
          <w:szCs w:val="24"/>
        </w:rPr>
      </w:pPr>
    </w:p>
    <w:p w14:paraId="451028BF" w14:textId="1A3338AF" w:rsidR="0062179A" w:rsidRDefault="006E2234">
      <w:pPr>
        <w:rPr>
          <w:b/>
          <w:bCs/>
          <w:sz w:val="36"/>
          <w:szCs w:val="36"/>
        </w:rPr>
      </w:pPr>
      <w:r w:rsidRPr="006E2234">
        <w:rPr>
          <w:b/>
          <w:bCs/>
          <w:sz w:val="36"/>
          <w:szCs w:val="36"/>
        </w:rPr>
        <w:t xml:space="preserve">Objectives: </w:t>
      </w:r>
    </w:p>
    <w:p w14:paraId="236F75BC" w14:textId="6EC48617" w:rsidR="00A5667C" w:rsidRDefault="00B47078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B129AE" w:rsidRPr="00B47078">
        <w:rPr>
          <w:sz w:val="24"/>
          <w:szCs w:val="24"/>
        </w:rPr>
        <w:t xml:space="preserve">he </w:t>
      </w:r>
      <w:r w:rsidR="0011044E" w:rsidRPr="00B47078">
        <w:rPr>
          <w:sz w:val="24"/>
          <w:szCs w:val="24"/>
        </w:rPr>
        <w:t>main</w:t>
      </w:r>
      <w:r>
        <w:rPr>
          <w:sz w:val="24"/>
          <w:szCs w:val="24"/>
        </w:rPr>
        <w:t xml:space="preserve"> objective </w:t>
      </w:r>
      <w:r w:rsidR="006873A5">
        <w:rPr>
          <w:sz w:val="24"/>
          <w:szCs w:val="24"/>
        </w:rPr>
        <w:t>of the project is</w:t>
      </w:r>
      <w:r w:rsidR="00AC6056">
        <w:rPr>
          <w:sz w:val="24"/>
          <w:szCs w:val="24"/>
        </w:rPr>
        <w:t xml:space="preserve"> </w:t>
      </w:r>
      <w:r w:rsidR="00F76AD4">
        <w:rPr>
          <w:sz w:val="24"/>
          <w:szCs w:val="24"/>
        </w:rPr>
        <w:t xml:space="preserve">to </w:t>
      </w:r>
      <w:r w:rsidR="00895F96">
        <w:rPr>
          <w:sz w:val="24"/>
          <w:szCs w:val="24"/>
        </w:rPr>
        <w:t xml:space="preserve">fulfil </w:t>
      </w:r>
      <w:r w:rsidR="00ED7614">
        <w:rPr>
          <w:sz w:val="24"/>
          <w:szCs w:val="24"/>
        </w:rPr>
        <w:t>orders</w:t>
      </w:r>
      <w:r w:rsidR="00895F96">
        <w:rPr>
          <w:sz w:val="24"/>
          <w:szCs w:val="24"/>
        </w:rPr>
        <w:t xml:space="preserve"> for </w:t>
      </w:r>
      <w:r w:rsidR="00ED7614">
        <w:rPr>
          <w:sz w:val="24"/>
          <w:szCs w:val="24"/>
        </w:rPr>
        <w:t xml:space="preserve">both </w:t>
      </w:r>
      <w:r w:rsidR="00175C38">
        <w:rPr>
          <w:sz w:val="24"/>
          <w:szCs w:val="24"/>
        </w:rPr>
        <w:t>sides (</w:t>
      </w:r>
      <w:r w:rsidR="005A5E92">
        <w:rPr>
          <w:sz w:val="24"/>
          <w:szCs w:val="24"/>
        </w:rPr>
        <w:t>the car owners and customers)</w:t>
      </w:r>
      <w:r w:rsidR="00AF7204">
        <w:rPr>
          <w:sz w:val="24"/>
          <w:szCs w:val="24"/>
        </w:rPr>
        <w:t xml:space="preserve">. </w:t>
      </w:r>
      <w:r w:rsidR="003C026B">
        <w:rPr>
          <w:sz w:val="24"/>
          <w:szCs w:val="24"/>
        </w:rPr>
        <w:t>A</w:t>
      </w:r>
      <w:r w:rsidR="00D33B9D">
        <w:rPr>
          <w:sz w:val="24"/>
          <w:szCs w:val="24"/>
        </w:rPr>
        <w:t>s</w:t>
      </w:r>
      <w:r w:rsidR="00FC5260">
        <w:rPr>
          <w:sz w:val="24"/>
          <w:szCs w:val="24"/>
        </w:rPr>
        <w:t xml:space="preserve"> agency</w:t>
      </w:r>
      <w:r w:rsidR="003E1A8F">
        <w:rPr>
          <w:sz w:val="24"/>
          <w:szCs w:val="24"/>
        </w:rPr>
        <w:t xml:space="preserve"> we </w:t>
      </w:r>
      <w:r w:rsidR="00175C38">
        <w:rPr>
          <w:sz w:val="24"/>
          <w:szCs w:val="24"/>
        </w:rPr>
        <w:t xml:space="preserve">are </w:t>
      </w:r>
      <w:r w:rsidR="004E2B4C" w:rsidRPr="00D5596B">
        <w:rPr>
          <w:sz w:val="24"/>
          <w:szCs w:val="24"/>
        </w:rPr>
        <w:t>represent</w:t>
      </w:r>
      <w:r w:rsidR="004E2B4C">
        <w:rPr>
          <w:sz w:val="24"/>
          <w:szCs w:val="24"/>
        </w:rPr>
        <w:t>ing the</w:t>
      </w:r>
      <w:r w:rsidR="00D5596B">
        <w:rPr>
          <w:sz w:val="24"/>
          <w:szCs w:val="24"/>
        </w:rPr>
        <w:t xml:space="preserve"> </w:t>
      </w:r>
      <w:r w:rsidR="00CA3D0A">
        <w:rPr>
          <w:sz w:val="24"/>
          <w:szCs w:val="24"/>
        </w:rPr>
        <w:t>car owners</w:t>
      </w:r>
      <w:r w:rsidR="00FA0F65">
        <w:rPr>
          <w:sz w:val="24"/>
          <w:szCs w:val="24"/>
        </w:rPr>
        <w:t xml:space="preserve"> </w:t>
      </w:r>
      <w:r w:rsidR="00BE6C4D">
        <w:rPr>
          <w:sz w:val="24"/>
          <w:szCs w:val="24"/>
        </w:rPr>
        <w:t xml:space="preserve">and </w:t>
      </w:r>
      <w:r w:rsidR="003C0B2A">
        <w:rPr>
          <w:sz w:val="24"/>
          <w:szCs w:val="24"/>
        </w:rPr>
        <w:t xml:space="preserve">we </w:t>
      </w:r>
      <w:r w:rsidR="00BE6C4D">
        <w:rPr>
          <w:sz w:val="24"/>
          <w:szCs w:val="24"/>
        </w:rPr>
        <w:t>will be</w:t>
      </w:r>
      <w:r w:rsidR="00DC0AA9">
        <w:rPr>
          <w:sz w:val="24"/>
          <w:szCs w:val="24"/>
        </w:rPr>
        <w:t xml:space="preserve"> providing </w:t>
      </w:r>
      <w:r w:rsidR="00CB3AAD">
        <w:rPr>
          <w:sz w:val="24"/>
          <w:szCs w:val="24"/>
        </w:rPr>
        <w:t>general</w:t>
      </w:r>
      <w:r w:rsidR="00FD1115">
        <w:rPr>
          <w:sz w:val="24"/>
          <w:szCs w:val="24"/>
        </w:rPr>
        <w:t xml:space="preserve"> </w:t>
      </w:r>
      <w:r w:rsidR="00CB3AAD">
        <w:rPr>
          <w:sz w:val="24"/>
          <w:szCs w:val="24"/>
        </w:rPr>
        <w:t>customer</w:t>
      </w:r>
      <w:r w:rsidR="00FD1115">
        <w:rPr>
          <w:sz w:val="24"/>
          <w:szCs w:val="24"/>
        </w:rPr>
        <w:t xml:space="preserve"> </w:t>
      </w:r>
      <w:r w:rsidR="00CB3AAD">
        <w:rPr>
          <w:sz w:val="24"/>
          <w:szCs w:val="24"/>
        </w:rPr>
        <w:t>service</w:t>
      </w:r>
      <w:r w:rsidR="00FD1115">
        <w:rPr>
          <w:sz w:val="24"/>
          <w:szCs w:val="24"/>
        </w:rPr>
        <w:t xml:space="preserve">, as well as providing </w:t>
      </w:r>
      <w:r w:rsidR="00E66051">
        <w:rPr>
          <w:sz w:val="24"/>
          <w:szCs w:val="24"/>
        </w:rPr>
        <w:t xml:space="preserve">information </w:t>
      </w:r>
      <w:r w:rsidR="006E0439">
        <w:rPr>
          <w:sz w:val="24"/>
          <w:szCs w:val="24"/>
        </w:rPr>
        <w:t>about</w:t>
      </w:r>
      <w:r w:rsidR="000F34C2">
        <w:rPr>
          <w:sz w:val="24"/>
          <w:szCs w:val="24"/>
        </w:rPr>
        <w:t xml:space="preserve"> the car</w:t>
      </w:r>
      <w:r w:rsidR="00AE5A3C">
        <w:rPr>
          <w:sz w:val="24"/>
          <w:szCs w:val="24"/>
        </w:rPr>
        <w:t xml:space="preserve"> that</w:t>
      </w:r>
      <w:r w:rsidR="000F34C2">
        <w:rPr>
          <w:sz w:val="24"/>
          <w:szCs w:val="24"/>
        </w:rPr>
        <w:t xml:space="preserve"> the customer wants </w:t>
      </w:r>
      <w:r w:rsidR="00F533B6">
        <w:rPr>
          <w:sz w:val="24"/>
          <w:szCs w:val="24"/>
        </w:rPr>
        <w:t>to rent</w:t>
      </w:r>
      <w:r w:rsidR="00054968">
        <w:rPr>
          <w:sz w:val="24"/>
          <w:szCs w:val="24"/>
        </w:rPr>
        <w:t xml:space="preserve"> </w:t>
      </w:r>
      <w:r w:rsidR="00692466">
        <w:rPr>
          <w:sz w:val="24"/>
          <w:szCs w:val="24"/>
        </w:rPr>
        <w:t xml:space="preserve">such the price and information </w:t>
      </w:r>
      <w:r w:rsidR="00113A76">
        <w:rPr>
          <w:sz w:val="24"/>
          <w:szCs w:val="24"/>
        </w:rPr>
        <w:t xml:space="preserve">about the </w:t>
      </w:r>
      <w:r w:rsidR="0051251A" w:rsidRPr="0051251A">
        <w:rPr>
          <w:sz w:val="24"/>
          <w:szCs w:val="24"/>
        </w:rPr>
        <w:t>vehicle</w:t>
      </w:r>
      <w:r w:rsidR="0051251A">
        <w:rPr>
          <w:sz w:val="24"/>
          <w:szCs w:val="24"/>
        </w:rPr>
        <w:t>.</w:t>
      </w:r>
    </w:p>
    <w:p w14:paraId="04080B7F" w14:textId="38EC4EE7" w:rsidR="00632194" w:rsidRDefault="00B164CC">
      <w:pPr>
        <w:rPr>
          <w:sz w:val="24"/>
          <w:szCs w:val="24"/>
        </w:rPr>
      </w:pPr>
      <w:r>
        <w:rPr>
          <w:sz w:val="24"/>
          <w:szCs w:val="24"/>
        </w:rPr>
        <w:t>W</w:t>
      </w:r>
      <w:r w:rsidR="00D143B7">
        <w:rPr>
          <w:sz w:val="24"/>
          <w:szCs w:val="24"/>
        </w:rPr>
        <w:t xml:space="preserve">e will be </w:t>
      </w:r>
      <w:r w:rsidR="00DE170B">
        <w:rPr>
          <w:sz w:val="24"/>
          <w:szCs w:val="24"/>
        </w:rPr>
        <w:t>measuring</w:t>
      </w:r>
      <w:r w:rsidR="00D143B7">
        <w:rPr>
          <w:sz w:val="24"/>
          <w:szCs w:val="24"/>
        </w:rPr>
        <w:t xml:space="preserve"> these outcomes </w:t>
      </w:r>
      <w:r w:rsidR="007C5F4D">
        <w:rPr>
          <w:sz w:val="24"/>
          <w:szCs w:val="24"/>
        </w:rPr>
        <w:t xml:space="preserve">by </w:t>
      </w:r>
      <w:r w:rsidR="007A4F1D">
        <w:rPr>
          <w:sz w:val="24"/>
          <w:szCs w:val="24"/>
        </w:rPr>
        <w:t>allowing both side</w:t>
      </w:r>
      <w:r w:rsidR="00271DD3">
        <w:rPr>
          <w:sz w:val="24"/>
          <w:szCs w:val="24"/>
        </w:rPr>
        <w:t>s</w:t>
      </w:r>
      <w:r w:rsidR="007A4F1D">
        <w:rPr>
          <w:sz w:val="24"/>
          <w:szCs w:val="24"/>
        </w:rPr>
        <w:t xml:space="preserve"> </w:t>
      </w:r>
      <w:r w:rsidR="00D4759C">
        <w:rPr>
          <w:sz w:val="24"/>
          <w:szCs w:val="24"/>
        </w:rPr>
        <w:t xml:space="preserve">to give their feedbacks </w:t>
      </w:r>
      <w:r w:rsidR="002043A6">
        <w:rPr>
          <w:sz w:val="24"/>
          <w:szCs w:val="24"/>
        </w:rPr>
        <w:t xml:space="preserve">from </w:t>
      </w:r>
      <w:r w:rsidR="00B0172A">
        <w:rPr>
          <w:sz w:val="24"/>
          <w:szCs w:val="24"/>
        </w:rPr>
        <w:t xml:space="preserve">the </w:t>
      </w:r>
      <w:r w:rsidR="00C21D5C">
        <w:rPr>
          <w:sz w:val="24"/>
          <w:szCs w:val="24"/>
        </w:rPr>
        <w:t>experience the</w:t>
      </w:r>
      <w:r w:rsidR="004A7BC9">
        <w:rPr>
          <w:sz w:val="24"/>
          <w:szCs w:val="24"/>
        </w:rPr>
        <w:t>y</w:t>
      </w:r>
      <w:r w:rsidR="00C21D5C">
        <w:rPr>
          <w:sz w:val="24"/>
          <w:szCs w:val="24"/>
        </w:rPr>
        <w:t xml:space="preserve"> had during the </w:t>
      </w:r>
      <w:r w:rsidR="00BC0EA5">
        <w:rPr>
          <w:sz w:val="24"/>
          <w:szCs w:val="24"/>
        </w:rPr>
        <w:t>event</w:t>
      </w:r>
      <w:r w:rsidR="00DC6B93">
        <w:rPr>
          <w:sz w:val="24"/>
          <w:szCs w:val="24"/>
        </w:rPr>
        <w:t xml:space="preserve"> and then action </w:t>
      </w:r>
      <w:r w:rsidR="006C6740">
        <w:rPr>
          <w:sz w:val="24"/>
          <w:szCs w:val="24"/>
        </w:rPr>
        <w:t>we will be take</w:t>
      </w:r>
      <w:r w:rsidR="002164C0">
        <w:rPr>
          <w:sz w:val="24"/>
          <w:szCs w:val="24"/>
        </w:rPr>
        <w:t>n</w:t>
      </w:r>
      <w:r w:rsidR="006C6740">
        <w:rPr>
          <w:sz w:val="24"/>
          <w:szCs w:val="24"/>
        </w:rPr>
        <w:t xml:space="preserve"> </w:t>
      </w:r>
      <w:r w:rsidR="00987143">
        <w:rPr>
          <w:sz w:val="24"/>
          <w:szCs w:val="24"/>
        </w:rPr>
        <w:t>immediately</w:t>
      </w:r>
      <w:r w:rsidR="006C6740">
        <w:rPr>
          <w:sz w:val="24"/>
          <w:szCs w:val="24"/>
        </w:rPr>
        <w:t xml:space="preserve"> </w:t>
      </w:r>
      <w:r w:rsidR="002164C0">
        <w:rPr>
          <w:sz w:val="24"/>
          <w:szCs w:val="24"/>
        </w:rPr>
        <w:t xml:space="preserve">after </w:t>
      </w:r>
      <w:r w:rsidR="00987143">
        <w:rPr>
          <w:sz w:val="24"/>
          <w:szCs w:val="24"/>
        </w:rPr>
        <w:t>the feedback</w:t>
      </w:r>
      <w:r w:rsidR="00954C1B">
        <w:rPr>
          <w:sz w:val="24"/>
          <w:szCs w:val="24"/>
        </w:rPr>
        <w:t>.</w:t>
      </w:r>
    </w:p>
    <w:p w14:paraId="6A5F3C9D" w14:textId="62A54DC4" w:rsidR="00ED4E58" w:rsidRDefault="00ED4E58">
      <w:pPr>
        <w:rPr>
          <w:sz w:val="24"/>
          <w:szCs w:val="24"/>
        </w:rPr>
      </w:pPr>
    </w:p>
    <w:p w14:paraId="31AD4713" w14:textId="0A3158FD" w:rsidR="008C1352" w:rsidRDefault="009255BE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CC2A3B">
        <w:rPr>
          <w:sz w:val="24"/>
          <w:szCs w:val="24"/>
        </w:rPr>
        <w:t xml:space="preserve">main </w:t>
      </w:r>
      <w:r w:rsidR="00A84CC7">
        <w:rPr>
          <w:sz w:val="24"/>
          <w:szCs w:val="24"/>
        </w:rPr>
        <w:t xml:space="preserve">thing that we will be </w:t>
      </w:r>
      <w:r w:rsidR="00252813">
        <w:rPr>
          <w:sz w:val="24"/>
          <w:szCs w:val="24"/>
        </w:rPr>
        <w:t>focusing</w:t>
      </w:r>
      <w:r w:rsidR="00C8421C">
        <w:rPr>
          <w:sz w:val="24"/>
          <w:szCs w:val="24"/>
        </w:rPr>
        <w:t>, is</w:t>
      </w:r>
      <w:r w:rsidR="00EC24FF">
        <w:rPr>
          <w:sz w:val="24"/>
          <w:szCs w:val="24"/>
        </w:rPr>
        <w:t xml:space="preserve"> </w:t>
      </w:r>
      <w:r w:rsidR="00A84CC7">
        <w:rPr>
          <w:sz w:val="24"/>
          <w:szCs w:val="24"/>
        </w:rPr>
        <w:t>put</w:t>
      </w:r>
      <w:r w:rsidR="00021358">
        <w:rPr>
          <w:sz w:val="24"/>
          <w:szCs w:val="24"/>
        </w:rPr>
        <w:t xml:space="preserve">ting the </w:t>
      </w:r>
      <w:r w:rsidR="00834E99">
        <w:rPr>
          <w:sz w:val="24"/>
          <w:szCs w:val="24"/>
        </w:rPr>
        <w:t>requirements together</w:t>
      </w:r>
      <w:r w:rsidR="008B0928">
        <w:rPr>
          <w:sz w:val="24"/>
          <w:szCs w:val="24"/>
        </w:rPr>
        <w:t xml:space="preserve">. </w:t>
      </w:r>
      <w:r w:rsidR="006C5D58">
        <w:rPr>
          <w:sz w:val="24"/>
          <w:szCs w:val="24"/>
        </w:rPr>
        <w:t>so,</w:t>
      </w:r>
      <w:r w:rsidR="00E262B4">
        <w:rPr>
          <w:sz w:val="24"/>
          <w:szCs w:val="24"/>
        </w:rPr>
        <w:t xml:space="preserve"> we can </w:t>
      </w:r>
      <w:r w:rsidR="00A27D82" w:rsidRPr="00A27D82">
        <w:rPr>
          <w:sz w:val="24"/>
          <w:szCs w:val="24"/>
        </w:rPr>
        <w:t>understand</w:t>
      </w:r>
      <w:r w:rsidR="00A27D82">
        <w:rPr>
          <w:sz w:val="24"/>
          <w:szCs w:val="24"/>
        </w:rPr>
        <w:t xml:space="preserve"> </w:t>
      </w:r>
      <w:r w:rsidR="008564EB">
        <w:rPr>
          <w:sz w:val="24"/>
          <w:szCs w:val="24"/>
        </w:rPr>
        <w:t xml:space="preserve">the </w:t>
      </w:r>
      <w:r w:rsidR="009F5EA1">
        <w:rPr>
          <w:sz w:val="24"/>
          <w:szCs w:val="24"/>
        </w:rPr>
        <w:t>functionality</w:t>
      </w:r>
      <w:r w:rsidR="00FE2F1F">
        <w:rPr>
          <w:sz w:val="24"/>
          <w:szCs w:val="24"/>
        </w:rPr>
        <w:t>, purpose</w:t>
      </w:r>
      <w:r w:rsidR="00002E77">
        <w:rPr>
          <w:sz w:val="24"/>
          <w:szCs w:val="24"/>
        </w:rPr>
        <w:t xml:space="preserve"> of the website</w:t>
      </w:r>
      <w:r w:rsidR="009F5EA1">
        <w:rPr>
          <w:sz w:val="24"/>
          <w:szCs w:val="24"/>
        </w:rPr>
        <w:t>.</w:t>
      </w:r>
      <w:r w:rsidR="007F762C">
        <w:rPr>
          <w:sz w:val="24"/>
          <w:szCs w:val="24"/>
        </w:rPr>
        <w:t xml:space="preserve"> </w:t>
      </w:r>
      <w:r w:rsidR="00136EBB">
        <w:rPr>
          <w:sz w:val="24"/>
          <w:szCs w:val="24"/>
        </w:rPr>
        <w:t>D</w:t>
      </w:r>
      <w:r w:rsidR="007F762C">
        <w:rPr>
          <w:sz w:val="24"/>
          <w:szCs w:val="24"/>
        </w:rPr>
        <w:t>uring the design</w:t>
      </w:r>
      <w:r w:rsidR="001A5C77">
        <w:rPr>
          <w:sz w:val="24"/>
          <w:szCs w:val="24"/>
        </w:rPr>
        <w:t xml:space="preserve">, </w:t>
      </w:r>
      <w:r w:rsidR="00C95489">
        <w:rPr>
          <w:sz w:val="24"/>
          <w:szCs w:val="24"/>
        </w:rPr>
        <w:t xml:space="preserve">we </w:t>
      </w:r>
      <w:r w:rsidR="00E063EF">
        <w:rPr>
          <w:sz w:val="24"/>
          <w:szCs w:val="24"/>
        </w:rPr>
        <w:t xml:space="preserve">will be using </w:t>
      </w:r>
      <w:r w:rsidR="00921969">
        <w:rPr>
          <w:sz w:val="24"/>
          <w:szCs w:val="24"/>
        </w:rPr>
        <w:t>a website call canva.com</w:t>
      </w:r>
      <w:r w:rsidR="0020778C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860100736"/>
          <w:citation/>
        </w:sdtPr>
        <w:sdtEndPr/>
        <w:sdtContent>
          <w:r w:rsidR="0020778C">
            <w:rPr>
              <w:sz w:val="24"/>
              <w:szCs w:val="24"/>
            </w:rPr>
            <w:fldChar w:fldCharType="begin"/>
          </w:r>
          <w:r w:rsidR="0020778C">
            <w:rPr>
              <w:sz w:val="24"/>
              <w:szCs w:val="24"/>
            </w:rPr>
            <w:instrText xml:space="preserve"> CITATION can19 \l 2057 </w:instrText>
          </w:r>
          <w:r w:rsidR="0020778C">
            <w:rPr>
              <w:sz w:val="24"/>
              <w:szCs w:val="24"/>
            </w:rPr>
            <w:fldChar w:fldCharType="separate"/>
          </w:r>
          <w:r w:rsidR="0020778C" w:rsidRPr="0020778C">
            <w:rPr>
              <w:noProof/>
              <w:sz w:val="24"/>
              <w:szCs w:val="24"/>
            </w:rPr>
            <w:t>[1]</w:t>
          </w:r>
          <w:r w:rsidR="0020778C">
            <w:rPr>
              <w:sz w:val="24"/>
              <w:szCs w:val="24"/>
            </w:rPr>
            <w:fldChar w:fldCharType="end"/>
          </w:r>
        </w:sdtContent>
      </w:sdt>
      <w:r w:rsidR="00387EAF">
        <w:rPr>
          <w:sz w:val="24"/>
          <w:szCs w:val="24"/>
        </w:rPr>
        <w:t xml:space="preserve"> </w:t>
      </w:r>
      <w:r w:rsidR="00387EAF" w:rsidRPr="00C55B20">
        <w:rPr>
          <w:color w:val="000000" w:themeColor="text1"/>
          <w:sz w:val="24"/>
          <w:szCs w:val="24"/>
        </w:rPr>
        <w:t>because we</w:t>
      </w:r>
      <w:r w:rsidR="00BA367C">
        <w:rPr>
          <w:sz w:val="24"/>
          <w:szCs w:val="24"/>
        </w:rPr>
        <w:t xml:space="preserve"> don’t need technical skills</w:t>
      </w:r>
      <w:r w:rsidR="006642A7">
        <w:rPr>
          <w:sz w:val="24"/>
          <w:szCs w:val="24"/>
        </w:rPr>
        <w:t>.</w:t>
      </w:r>
      <w:r w:rsidR="008353E0">
        <w:rPr>
          <w:sz w:val="24"/>
          <w:szCs w:val="24"/>
        </w:rPr>
        <w:t xml:space="preserve"> </w:t>
      </w:r>
      <w:r w:rsidR="0023233B">
        <w:rPr>
          <w:sz w:val="24"/>
          <w:szCs w:val="24"/>
        </w:rPr>
        <w:t>It is</w:t>
      </w:r>
      <w:r w:rsidR="008353E0">
        <w:rPr>
          <w:sz w:val="24"/>
          <w:szCs w:val="24"/>
        </w:rPr>
        <w:t xml:space="preserve"> easy to use </w:t>
      </w:r>
      <w:r w:rsidR="00944013">
        <w:rPr>
          <w:sz w:val="24"/>
          <w:szCs w:val="24"/>
        </w:rPr>
        <w:t>and</w:t>
      </w:r>
      <w:r w:rsidR="008353E0">
        <w:rPr>
          <w:sz w:val="24"/>
          <w:szCs w:val="24"/>
        </w:rPr>
        <w:t xml:space="preserve"> free</w:t>
      </w:r>
      <w:r w:rsidR="00D616EE">
        <w:rPr>
          <w:sz w:val="24"/>
          <w:szCs w:val="24"/>
        </w:rPr>
        <w:t>.</w:t>
      </w:r>
      <w:r w:rsidR="004B799A">
        <w:rPr>
          <w:sz w:val="24"/>
          <w:szCs w:val="24"/>
        </w:rPr>
        <w:t xml:space="preserve"> </w:t>
      </w:r>
    </w:p>
    <w:p w14:paraId="0DA1BD66" w14:textId="77777777" w:rsidR="002B7657" w:rsidRDefault="002B7657">
      <w:pPr>
        <w:rPr>
          <w:sz w:val="24"/>
          <w:szCs w:val="24"/>
        </w:rPr>
      </w:pPr>
    </w:p>
    <w:p w14:paraId="7A967AD0" w14:textId="6BD0C9B8" w:rsidR="003C30DE" w:rsidRDefault="00A414BD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4409B1">
        <w:rPr>
          <w:sz w:val="24"/>
          <w:szCs w:val="24"/>
        </w:rPr>
        <w:t xml:space="preserve">n the </w:t>
      </w:r>
      <w:r w:rsidR="0083005B">
        <w:rPr>
          <w:sz w:val="24"/>
          <w:szCs w:val="24"/>
        </w:rPr>
        <w:t>event</w:t>
      </w:r>
      <w:r w:rsidR="004409B1">
        <w:rPr>
          <w:sz w:val="24"/>
          <w:szCs w:val="24"/>
        </w:rPr>
        <w:t xml:space="preserve"> of building the web application</w:t>
      </w:r>
      <w:r w:rsidR="0083005B">
        <w:rPr>
          <w:sz w:val="24"/>
          <w:szCs w:val="24"/>
        </w:rPr>
        <w:t xml:space="preserve">, </w:t>
      </w:r>
      <w:r w:rsidR="007C7BFE">
        <w:rPr>
          <w:sz w:val="24"/>
          <w:szCs w:val="24"/>
        </w:rPr>
        <w:t xml:space="preserve">as </w:t>
      </w:r>
      <w:r w:rsidR="00730538">
        <w:rPr>
          <w:sz w:val="24"/>
          <w:szCs w:val="24"/>
        </w:rPr>
        <w:t>grou</w:t>
      </w:r>
      <w:r w:rsidR="0043445B">
        <w:rPr>
          <w:sz w:val="24"/>
          <w:szCs w:val="24"/>
        </w:rPr>
        <w:t xml:space="preserve">p </w:t>
      </w:r>
      <w:r w:rsidR="007C7BFE">
        <w:rPr>
          <w:sz w:val="24"/>
          <w:szCs w:val="24"/>
        </w:rPr>
        <w:t>we</w:t>
      </w:r>
      <w:r w:rsidR="00C44B03">
        <w:rPr>
          <w:sz w:val="24"/>
          <w:szCs w:val="24"/>
        </w:rPr>
        <w:t xml:space="preserve"> will</w:t>
      </w:r>
      <w:r w:rsidR="0043445B">
        <w:rPr>
          <w:sz w:val="24"/>
          <w:szCs w:val="24"/>
        </w:rPr>
        <w:t xml:space="preserve"> develop </w:t>
      </w:r>
      <w:r w:rsidR="00AE27F7">
        <w:rPr>
          <w:sz w:val="24"/>
          <w:szCs w:val="24"/>
        </w:rPr>
        <w:t xml:space="preserve">a detailed, actionable web </w:t>
      </w:r>
      <w:r w:rsidR="0066634D">
        <w:rPr>
          <w:sz w:val="24"/>
          <w:szCs w:val="24"/>
        </w:rPr>
        <w:t xml:space="preserve">application </w:t>
      </w:r>
      <w:r w:rsidR="00C61EED">
        <w:rPr>
          <w:sz w:val="24"/>
          <w:szCs w:val="24"/>
        </w:rPr>
        <w:t>security</w:t>
      </w:r>
      <w:r w:rsidR="006A0996">
        <w:rPr>
          <w:sz w:val="24"/>
          <w:szCs w:val="24"/>
        </w:rPr>
        <w:t xml:space="preserve"> plan</w:t>
      </w:r>
      <w:r w:rsidR="001442A0">
        <w:rPr>
          <w:sz w:val="24"/>
          <w:szCs w:val="24"/>
        </w:rPr>
        <w:t>.</w:t>
      </w:r>
      <w:r w:rsidR="00E0184C">
        <w:rPr>
          <w:sz w:val="24"/>
          <w:szCs w:val="24"/>
        </w:rPr>
        <w:t xml:space="preserve"> </w:t>
      </w:r>
      <w:r w:rsidR="004A48FA">
        <w:rPr>
          <w:sz w:val="24"/>
          <w:szCs w:val="24"/>
        </w:rPr>
        <w:t>I</w:t>
      </w:r>
      <w:r w:rsidR="00AE23CC">
        <w:rPr>
          <w:sz w:val="24"/>
          <w:szCs w:val="24"/>
        </w:rPr>
        <w:t>n order to</w:t>
      </w:r>
      <w:r w:rsidR="00E0184C">
        <w:rPr>
          <w:sz w:val="24"/>
          <w:szCs w:val="24"/>
        </w:rPr>
        <w:t xml:space="preserve"> </w:t>
      </w:r>
      <w:r w:rsidR="00A97E75">
        <w:rPr>
          <w:sz w:val="24"/>
          <w:szCs w:val="24"/>
        </w:rPr>
        <w:t>protect</w:t>
      </w:r>
      <w:r w:rsidR="00572DEB">
        <w:rPr>
          <w:sz w:val="24"/>
          <w:szCs w:val="24"/>
        </w:rPr>
        <w:t xml:space="preserve"> this</w:t>
      </w:r>
      <w:r w:rsidR="00A97E75">
        <w:rPr>
          <w:sz w:val="24"/>
          <w:szCs w:val="24"/>
        </w:rPr>
        <w:t xml:space="preserve"> </w:t>
      </w:r>
      <w:r w:rsidR="00CA5796">
        <w:rPr>
          <w:sz w:val="24"/>
          <w:szCs w:val="24"/>
        </w:rPr>
        <w:t xml:space="preserve">web </w:t>
      </w:r>
      <w:r w:rsidR="00737DDF">
        <w:rPr>
          <w:sz w:val="24"/>
          <w:szCs w:val="24"/>
        </w:rPr>
        <w:t>application,</w:t>
      </w:r>
      <w:r w:rsidR="00CA5796">
        <w:rPr>
          <w:sz w:val="24"/>
          <w:szCs w:val="24"/>
        </w:rPr>
        <w:t xml:space="preserve"> </w:t>
      </w:r>
      <w:r w:rsidR="0068705B">
        <w:rPr>
          <w:sz w:val="24"/>
          <w:szCs w:val="24"/>
        </w:rPr>
        <w:t xml:space="preserve">we will </w:t>
      </w:r>
      <w:r w:rsidR="00652835">
        <w:rPr>
          <w:sz w:val="24"/>
          <w:szCs w:val="24"/>
        </w:rPr>
        <w:t xml:space="preserve">be taking </w:t>
      </w:r>
      <w:r w:rsidR="00737DDF">
        <w:rPr>
          <w:sz w:val="24"/>
          <w:szCs w:val="24"/>
        </w:rPr>
        <w:t xml:space="preserve">planned </w:t>
      </w:r>
      <w:r w:rsidR="00A315BA">
        <w:rPr>
          <w:sz w:val="24"/>
          <w:szCs w:val="24"/>
        </w:rPr>
        <w:t>approach</w:t>
      </w:r>
      <w:r w:rsidR="009274DD">
        <w:rPr>
          <w:sz w:val="24"/>
          <w:szCs w:val="24"/>
        </w:rPr>
        <w:t xml:space="preserve"> </w:t>
      </w:r>
      <w:r w:rsidR="006D5E42">
        <w:rPr>
          <w:sz w:val="24"/>
          <w:szCs w:val="24"/>
        </w:rPr>
        <w:t>such as using testing checklist guides</w:t>
      </w:r>
      <w:r w:rsidR="00B2653C">
        <w:rPr>
          <w:sz w:val="24"/>
          <w:szCs w:val="24"/>
        </w:rPr>
        <w:t xml:space="preserve"> </w:t>
      </w:r>
      <w:r w:rsidR="00A40D6F">
        <w:rPr>
          <w:sz w:val="24"/>
          <w:szCs w:val="24"/>
        </w:rPr>
        <w:t>during the testing process</w:t>
      </w:r>
      <w:r w:rsidR="006A19D6">
        <w:rPr>
          <w:sz w:val="24"/>
          <w:szCs w:val="24"/>
        </w:rPr>
        <w:t>.</w:t>
      </w:r>
    </w:p>
    <w:p w14:paraId="723560CA" w14:textId="261E3477" w:rsidR="006032C6" w:rsidRDefault="001C78D0">
      <w:pPr>
        <w:rPr>
          <w:sz w:val="24"/>
          <w:szCs w:val="24"/>
        </w:rPr>
      </w:pPr>
      <w:r>
        <w:rPr>
          <w:sz w:val="24"/>
          <w:szCs w:val="24"/>
        </w:rPr>
        <w:t xml:space="preserve">One of our main </w:t>
      </w:r>
      <w:r w:rsidR="004C6468">
        <w:rPr>
          <w:sz w:val="24"/>
          <w:szCs w:val="24"/>
        </w:rPr>
        <w:t>objectives</w:t>
      </w:r>
      <w:r>
        <w:rPr>
          <w:sz w:val="24"/>
          <w:szCs w:val="24"/>
        </w:rPr>
        <w:t xml:space="preserve"> is to </w:t>
      </w:r>
      <w:r w:rsidR="00447E62">
        <w:rPr>
          <w:sz w:val="24"/>
          <w:szCs w:val="24"/>
        </w:rPr>
        <w:t xml:space="preserve">provide our </w:t>
      </w:r>
      <w:r w:rsidR="004C6468">
        <w:rPr>
          <w:sz w:val="24"/>
          <w:szCs w:val="24"/>
        </w:rPr>
        <w:t xml:space="preserve">customers </w:t>
      </w:r>
      <w:r w:rsidR="00675BDE">
        <w:rPr>
          <w:sz w:val="24"/>
          <w:szCs w:val="24"/>
        </w:rPr>
        <w:t xml:space="preserve">a car insurance that they can afford </w:t>
      </w:r>
      <w:r w:rsidR="00550128">
        <w:rPr>
          <w:sz w:val="24"/>
          <w:szCs w:val="24"/>
        </w:rPr>
        <w:t xml:space="preserve">and in order to do this </w:t>
      </w:r>
      <w:r w:rsidR="007F643B">
        <w:rPr>
          <w:sz w:val="24"/>
          <w:szCs w:val="24"/>
        </w:rPr>
        <w:t>we might have to partner up with a company call</w:t>
      </w:r>
      <w:r w:rsidR="0009215F">
        <w:rPr>
          <w:sz w:val="24"/>
          <w:szCs w:val="24"/>
        </w:rPr>
        <w:t xml:space="preserve"> </w:t>
      </w:r>
      <w:r w:rsidR="00782D48" w:rsidRPr="00782D48">
        <w:rPr>
          <w:sz w:val="24"/>
          <w:szCs w:val="24"/>
        </w:rPr>
        <w:t>rentalcover.com</w:t>
      </w:r>
      <w:r w:rsidR="00782D48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34028519"/>
          <w:citation/>
        </w:sdtPr>
        <w:sdtEndPr/>
        <w:sdtContent>
          <w:r w:rsidR="00782D48">
            <w:rPr>
              <w:sz w:val="24"/>
              <w:szCs w:val="24"/>
            </w:rPr>
            <w:fldChar w:fldCharType="begin"/>
          </w:r>
          <w:r w:rsidR="00782D48">
            <w:rPr>
              <w:sz w:val="24"/>
              <w:szCs w:val="24"/>
            </w:rPr>
            <w:instrText xml:space="preserve"> CITATION Ren19 \l 2057 </w:instrText>
          </w:r>
          <w:r w:rsidR="00782D48">
            <w:rPr>
              <w:sz w:val="24"/>
              <w:szCs w:val="24"/>
            </w:rPr>
            <w:fldChar w:fldCharType="separate"/>
          </w:r>
          <w:r w:rsidR="00782D48" w:rsidRPr="00782D48">
            <w:rPr>
              <w:noProof/>
              <w:sz w:val="24"/>
              <w:szCs w:val="24"/>
            </w:rPr>
            <w:t>[1]</w:t>
          </w:r>
          <w:r w:rsidR="00782D48">
            <w:rPr>
              <w:sz w:val="24"/>
              <w:szCs w:val="24"/>
            </w:rPr>
            <w:fldChar w:fldCharType="end"/>
          </w:r>
        </w:sdtContent>
      </w:sdt>
      <w:r w:rsidR="00DA60EA">
        <w:rPr>
          <w:sz w:val="24"/>
          <w:szCs w:val="24"/>
        </w:rPr>
        <w:t xml:space="preserve"> because th</w:t>
      </w:r>
      <w:r w:rsidR="000727EB">
        <w:rPr>
          <w:sz w:val="24"/>
          <w:szCs w:val="24"/>
        </w:rPr>
        <w:t xml:space="preserve">is company can provide complete protection </w:t>
      </w:r>
      <w:r w:rsidR="004B3AD4">
        <w:rPr>
          <w:sz w:val="24"/>
          <w:szCs w:val="24"/>
        </w:rPr>
        <w:t>against</w:t>
      </w:r>
      <w:r w:rsidR="00354214">
        <w:rPr>
          <w:sz w:val="24"/>
          <w:szCs w:val="24"/>
        </w:rPr>
        <w:t xml:space="preserve"> theft and co</w:t>
      </w:r>
      <w:r w:rsidR="00BB368D">
        <w:rPr>
          <w:sz w:val="24"/>
          <w:szCs w:val="24"/>
        </w:rPr>
        <w:t xml:space="preserve">st damage to the </w:t>
      </w:r>
      <w:r w:rsidR="00CE4FF8">
        <w:rPr>
          <w:sz w:val="24"/>
          <w:szCs w:val="24"/>
        </w:rPr>
        <w:t>rental vehicle</w:t>
      </w:r>
      <w:r w:rsidR="00257538">
        <w:rPr>
          <w:sz w:val="24"/>
          <w:szCs w:val="24"/>
        </w:rPr>
        <w:t>s</w:t>
      </w:r>
      <w:r w:rsidR="00881384">
        <w:rPr>
          <w:sz w:val="24"/>
          <w:szCs w:val="24"/>
        </w:rPr>
        <w:t>.</w:t>
      </w:r>
    </w:p>
    <w:p w14:paraId="2C9007B1" w14:textId="38A72CD0" w:rsidR="00A33683" w:rsidRDefault="00A33683" w:rsidP="005B5E2F">
      <w:pPr>
        <w:jc w:val="center"/>
        <w:rPr>
          <w:sz w:val="24"/>
          <w:szCs w:val="24"/>
        </w:rPr>
      </w:pPr>
      <w:r>
        <w:rPr>
          <w:sz w:val="24"/>
          <w:szCs w:val="24"/>
        </w:rPr>
        <w:lastRenderedPageBreak/>
        <w:t>from the rentalcover.com</w:t>
      </w:r>
      <w:r w:rsidR="004E374C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757635621"/>
          <w:citation/>
        </w:sdtPr>
        <w:sdtEndPr/>
        <w:sdtContent>
          <w:r w:rsidR="004E374C">
            <w:rPr>
              <w:sz w:val="24"/>
              <w:szCs w:val="24"/>
            </w:rPr>
            <w:fldChar w:fldCharType="begin"/>
          </w:r>
          <w:r w:rsidR="004E374C">
            <w:rPr>
              <w:sz w:val="24"/>
              <w:szCs w:val="24"/>
            </w:rPr>
            <w:instrText xml:space="preserve"> CITATION Ren191 \l 2057 </w:instrText>
          </w:r>
          <w:r w:rsidR="004E374C">
            <w:rPr>
              <w:sz w:val="24"/>
              <w:szCs w:val="24"/>
            </w:rPr>
            <w:fldChar w:fldCharType="separate"/>
          </w:r>
          <w:r w:rsidR="004E374C" w:rsidRPr="004E374C">
            <w:rPr>
              <w:noProof/>
              <w:sz w:val="24"/>
              <w:szCs w:val="24"/>
            </w:rPr>
            <w:t>[2]</w:t>
          </w:r>
          <w:r w:rsidR="004E374C">
            <w:rPr>
              <w:sz w:val="24"/>
              <w:szCs w:val="24"/>
            </w:rPr>
            <w:fldChar w:fldCharType="end"/>
          </w:r>
        </w:sdtContent>
      </w:sdt>
    </w:p>
    <w:p w14:paraId="27DB3733" w14:textId="33DB7E61" w:rsidR="004E374C" w:rsidRDefault="004E374C">
      <w:pPr>
        <w:rPr>
          <w:sz w:val="24"/>
          <w:szCs w:val="24"/>
        </w:rPr>
      </w:pPr>
    </w:p>
    <w:p w14:paraId="1A773684" w14:textId="068C1E5E" w:rsidR="006032C6" w:rsidRDefault="00234DA4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BF0D368" wp14:editId="4875A86E">
            <wp:simplePos x="0" y="0"/>
            <wp:positionH relativeFrom="margin">
              <wp:align>left</wp:align>
            </wp:positionH>
            <wp:positionV relativeFrom="paragraph">
              <wp:posOffset>129681</wp:posOffset>
            </wp:positionV>
            <wp:extent cx="5295265" cy="4953635"/>
            <wp:effectExtent l="0" t="0" r="0" b="0"/>
            <wp:wrapSquare wrapText="bothSides"/>
            <wp:docPr id="1" name="Picture 1" descr="why-get-rental-car-insur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y-get-rental-car-insuranc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5265" cy="4953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FEDBF6" w14:textId="664B64A0" w:rsidR="006032C6" w:rsidRDefault="006032C6">
      <w:pPr>
        <w:rPr>
          <w:sz w:val="24"/>
          <w:szCs w:val="24"/>
        </w:rPr>
      </w:pPr>
    </w:p>
    <w:p w14:paraId="75602F4E" w14:textId="0603B3BB" w:rsidR="005B5E2F" w:rsidRDefault="005B5E2F">
      <w:pPr>
        <w:rPr>
          <w:sz w:val="24"/>
          <w:szCs w:val="24"/>
        </w:rPr>
      </w:pPr>
    </w:p>
    <w:p w14:paraId="5712D217" w14:textId="0812AF4D" w:rsidR="005B5E2F" w:rsidRDefault="005B5E2F">
      <w:pPr>
        <w:rPr>
          <w:sz w:val="24"/>
          <w:szCs w:val="24"/>
        </w:rPr>
      </w:pPr>
    </w:p>
    <w:p w14:paraId="4FDBC283" w14:textId="3CC1F581" w:rsidR="005B5E2F" w:rsidRDefault="005B5E2F">
      <w:pPr>
        <w:rPr>
          <w:sz w:val="24"/>
          <w:szCs w:val="24"/>
        </w:rPr>
      </w:pPr>
    </w:p>
    <w:p w14:paraId="77F42E80" w14:textId="6DA8E021" w:rsidR="005B5E2F" w:rsidRDefault="005B5E2F">
      <w:pPr>
        <w:rPr>
          <w:sz w:val="24"/>
          <w:szCs w:val="24"/>
        </w:rPr>
      </w:pPr>
    </w:p>
    <w:p w14:paraId="02AB471B" w14:textId="7FD386AF" w:rsidR="005B5E2F" w:rsidRDefault="005B5E2F">
      <w:pPr>
        <w:rPr>
          <w:sz w:val="24"/>
          <w:szCs w:val="24"/>
        </w:rPr>
      </w:pPr>
    </w:p>
    <w:p w14:paraId="70E2EA66" w14:textId="4C474184" w:rsidR="005B5E2F" w:rsidRDefault="005B5E2F">
      <w:pPr>
        <w:rPr>
          <w:sz w:val="24"/>
          <w:szCs w:val="24"/>
        </w:rPr>
      </w:pPr>
    </w:p>
    <w:p w14:paraId="64A94589" w14:textId="4CDD77C7" w:rsidR="005B5E2F" w:rsidRDefault="005B5E2F">
      <w:pPr>
        <w:rPr>
          <w:sz w:val="24"/>
          <w:szCs w:val="24"/>
        </w:rPr>
      </w:pPr>
    </w:p>
    <w:p w14:paraId="6748F36B" w14:textId="74AF3FD0" w:rsidR="005B5E2F" w:rsidRDefault="005B5E2F">
      <w:pPr>
        <w:rPr>
          <w:sz w:val="24"/>
          <w:szCs w:val="24"/>
        </w:rPr>
      </w:pPr>
    </w:p>
    <w:p w14:paraId="022FF6A4" w14:textId="0515B099" w:rsidR="005B5E2F" w:rsidRDefault="005B5E2F">
      <w:pPr>
        <w:rPr>
          <w:sz w:val="24"/>
          <w:szCs w:val="24"/>
        </w:rPr>
      </w:pPr>
    </w:p>
    <w:p w14:paraId="2C2487D8" w14:textId="107C4506" w:rsidR="005B5E2F" w:rsidRDefault="005B5E2F">
      <w:pPr>
        <w:rPr>
          <w:sz w:val="24"/>
          <w:szCs w:val="24"/>
        </w:rPr>
      </w:pPr>
    </w:p>
    <w:p w14:paraId="0A70C06D" w14:textId="2292CB23" w:rsidR="005B5E2F" w:rsidRDefault="005B5E2F">
      <w:pPr>
        <w:rPr>
          <w:sz w:val="24"/>
          <w:szCs w:val="24"/>
        </w:rPr>
      </w:pPr>
    </w:p>
    <w:p w14:paraId="7487BC04" w14:textId="1644D3CA" w:rsidR="005B5E2F" w:rsidRDefault="005B5E2F">
      <w:pPr>
        <w:rPr>
          <w:sz w:val="24"/>
          <w:szCs w:val="24"/>
        </w:rPr>
      </w:pPr>
    </w:p>
    <w:p w14:paraId="697D9EA8" w14:textId="133C8EAA" w:rsidR="005B5E2F" w:rsidRDefault="005B5E2F">
      <w:pPr>
        <w:rPr>
          <w:sz w:val="24"/>
          <w:szCs w:val="24"/>
        </w:rPr>
      </w:pPr>
    </w:p>
    <w:p w14:paraId="1539DE5C" w14:textId="681437A7" w:rsidR="005B5E2F" w:rsidRDefault="005B5E2F">
      <w:pPr>
        <w:rPr>
          <w:sz w:val="24"/>
          <w:szCs w:val="24"/>
        </w:rPr>
      </w:pPr>
    </w:p>
    <w:p w14:paraId="6AA7DF67" w14:textId="714C4491" w:rsidR="005B5E2F" w:rsidRDefault="005B5E2F">
      <w:pPr>
        <w:rPr>
          <w:sz w:val="24"/>
          <w:szCs w:val="24"/>
        </w:rPr>
      </w:pPr>
    </w:p>
    <w:p w14:paraId="15EF5841" w14:textId="1A19668B" w:rsidR="00234DA4" w:rsidRDefault="00234DA4">
      <w:pPr>
        <w:rPr>
          <w:sz w:val="24"/>
          <w:szCs w:val="24"/>
        </w:rPr>
      </w:pPr>
    </w:p>
    <w:p w14:paraId="5B7FAD6C" w14:textId="4C2CFAA6" w:rsidR="00234DA4" w:rsidRDefault="00234DA4">
      <w:pPr>
        <w:rPr>
          <w:sz w:val="24"/>
          <w:szCs w:val="24"/>
        </w:rPr>
      </w:pPr>
    </w:p>
    <w:p w14:paraId="74989A27" w14:textId="77777777" w:rsidR="00234DA4" w:rsidRDefault="00234DA4">
      <w:pPr>
        <w:rPr>
          <w:sz w:val="24"/>
          <w:szCs w:val="24"/>
        </w:rPr>
      </w:pPr>
    </w:p>
    <w:p w14:paraId="3DBDDC48" w14:textId="6470110E" w:rsidR="00161B51" w:rsidRDefault="00161B51">
      <w:pPr>
        <w:rPr>
          <w:sz w:val="24"/>
          <w:szCs w:val="24"/>
        </w:rPr>
      </w:pPr>
    </w:p>
    <w:p w14:paraId="3A4B2ACA" w14:textId="77777777" w:rsidR="00FD2F35" w:rsidRDefault="00FD2F35">
      <w:pPr>
        <w:rPr>
          <w:sz w:val="24"/>
          <w:szCs w:val="24"/>
        </w:rPr>
      </w:pPr>
    </w:p>
    <w:p w14:paraId="32CC0D7E" w14:textId="592E7104" w:rsidR="00FD2F35" w:rsidRDefault="00FD2F35">
      <w:pPr>
        <w:rPr>
          <w:sz w:val="24"/>
          <w:szCs w:val="24"/>
        </w:rPr>
      </w:pPr>
    </w:p>
    <w:p w14:paraId="65B282EA" w14:textId="0C552A65" w:rsidR="00FD2F35" w:rsidRDefault="00FD2F35">
      <w:pPr>
        <w:rPr>
          <w:sz w:val="24"/>
          <w:szCs w:val="24"/>
        </w:rPr>
      </w:pPr>
    </w:p>
    <w:p w14:paraId="3A4820EF" w14:textId="7C244C29" w:rsidR="00FD2F35" w:rsidRDefault="00FD2F35">
      <w:pPr>
        <w:rPr>
          <w:sz w:val="24"/>
          <w:szCs w:val="24"/>
        </w:rPr>
      </w:pPr>
    </w:p>
    <w:p w14:paraId="178AAAD9" w14:textId="447BE311" w:rsidR="00FD2F35" w:rsidRDefault="00FD2F35">
      <w:pPr>
        <w:rPr>
          <w:sz w:val="24"/>
          <w:szCs w:val="24"/>
        </w:rPr>
      </w:pPr>
    </w:p>
    <w:p w14:paraId="5FC2D84B" w14:textId="77777777" w:rsidR="004D3DBD" w:rsidRDefault="004D3DBD">
      <w:pPr>
        <w:rPr>
          <w:sz w:val="24"/>
          <w:szCs w:val="24"/>
        </w:rPr>
      </w:pPr>
    </w:p>
    <w:p w14:paraId="2DCD0C93" w14:textId="75AC3C71" w:rsidR="00A5514D" w:rsidRDefault="00976F97">
      <w:pPr>
        <w:rPr>
          <w:b/>
          <w:sz w:val="36"/>
          <w:szCs w:val="36"/>
        </w:rPr>
      </w:pPr>
      <w:r w:rsidRPr="00573F90">
        <w:rPr>
          <w:b/>
          <w:sz w:val="36"/>
          <w:szCs w:val="36"/>
        </w:rPr>
        <w:lastRenderedPageBreak/>
        <w:t>Scope:</w:t>
      </w:r>
    </w:p>
    <w:p w14:paraId="3E0C8997" w14:textId="659A96AD" w:rsidR="00FD1E41" w:rsidRDefault="009E1266">
      <w:pPr>
        <w:rPr>
          <w:color w:val="000000" w:themeColor="text1"/>
          <w:sz w:val="24"/>
          <w:szCs w:val="24"/>
        </w:rPr>
      </w:pPr>
      <w:r>
        <w:rPr>
          <w:sz w:val="24"/>
          <w:szCs w:val="24"/>
        </w:rPr>
        <w:t>T</w:t>
      </w:r>
      <w:r w:rsidR="00CE420B">
        <w:rPr>
          <w:sz w:val="24"/>
          <w:szCs w:val="24"/>
        </w:rPr>
        <w:t xml:space="preserve">he type </w:t>
      </w:r>
      <w:r w:rsidR="00FD1E41">
        <w:rPr>
          <w:sz w:val="24"/>
          <w:szCs w:val="24"/>
        </w:rPr>
        <w:t xml:space="preserve">of </w:t>
      </w:r>
      <w:r w:rsidR="00CE420B">
        <w:rPr>
          <w:sz w:val="24"/>
          <w:szCs w:val="24"/>
        </w:rPr>
        <w:t>work</w:t>
      </w:r>
      <w:r w:rsidR="005025F1">
        <w:rPr>
          <w:sz w:val="24"/>
          <w:szCs w:val="24"/>
        </w:rPr>
        <w:t xml:space="preserve"> of the project is just </w:t>
      </w:r>
      <w:r w:rsidR="00971381">
        <w:rPr>
          <w:sz w:val="24"/>
          <w:szCs w:val="24"/>
        </w:rPr>
        <w:t xml:space="preserve">first </w:t>
      </w:r>
      <w:r w:rsidR="00DA5507">
        <w:rPr>
          <w:sz w:val="24"/>
          <w:szCs w:val="24"/>
        </w:rPr>
        <w:t>gathering the</w:t>
      </w:r>
      <w:r w:rsidR="00971381">
        <w:rPr>
          <w:sz w:val="24"/>
          <w:szCs w:val="24"/>
        </w:rPr>
        <w:t xml:space="preserve"> </w:t>
      </w:r>
      <w:r w:rsidR="00E50C11" w:rsidRPr="00E50C11">
        <w:rPr>
          <w:sz w:val="24"/>
          <w:szCs w:val="24"/>
        </w:rPr>
        <w:t>Requirements</w:t>
      </w:r>
      <w:r w:rsidR="00F16281">
        <w:rPr>
          <w:sz w:val="24"/>
          <w:szCs w:val="24"/>
        </w:rPr>
        <w:t xml:space="preserve"> of the project</w:t>
      </w:r>
      <w:r w:rsidR="00AC3C9E">
        <w:rPr>
          <w:sz w:val="24"/>
          <w:szCs w:val="24"/>
        </w:rPr>
        <w:t xml:space="preserve">, </w:t>
      </w:r>
      <w:r w:rsidR="000532AA">
        <w:rPr>
          <w:sz w:val="24"/>
          <w:szCs w:val="24"/>
        </w:rPr>
        <w:t>the specification of the i</w:t>
      </w:r>
      <w:r w:rsidR="00667916">
        <w:rPr>
          <w:sz w:val="24"/>
          <w:szCs w:val="24"/>
        </w:rPr>
        <w:t xml:space="preserve">nput and </w:t>
      </w:r>
      <w:r w:rsidR="0049719E">
        <w:rPr>
          <w:sz w:val="24"/>
          <w:szCs w:val="24"/>
        </w:rPr>
        <w:t>output</w:t>
      </w:r>
      <w:r w:rsidR="00667916">
        <w:rPr>
          <w:sz w:val="24"/>
          <w:szCs w:val="24"/>
        </w:rPr>
        <w:t>.</w:t>
      </w:r>
      <w:r w:rsidR="00DA5507">
        <w:rPr>
          <w:sz w:val="24"/>
          <w:szCs w:val="24"/>
        </w:rPr>
        <w:t xml:space="preserve"> </w:t>
      </w:r>
      <w:r w:rsidR="008F035D">
        <w:rPr>
          <w:sz w:val="24"/>
          <w:szCs w:val="24"/>
        </w:rPr>
        <w:t xml:space="preserve">as </w:t>
      </w:r>
      <w:r w:rsidR="007461DA">
        <w:rPr>
          <w:sz w:val="24"/>
          <w:szCs w:val="24"/>
        </w:rPr>
        <w:t xml:space="preserve">a </w:t>
      </w:r>
      <w:r w:rsidR="008F035D">
        <w:rPr>
          <w:sz w:val="24"/>
          <w:szCs w:val="24"/>
        </w:rPr>
        <w:t>grou</w:t>
      </w:r>
      <w:r w:rsidR="007461DA">
        <w:rPr>
          <w:sz w:val="24"/>
          <w:szCs w:val="24"/>
        </w:rPr>
        <w:t>p</w:t>
      </w:r>
      <w:r w:rsidR="001B6F51">
        <w:rPr>
          <w:sz w:val="24"/>
          <w:szCs w:val="24"/>
        </w:rPr>
        <w:t xml:space="preserve"> we will have to make </w:t>
      </w:r>
      <w:r w:rsidR="009309B1">
        <w:rPr>
          <w:sz w:val="24"/>
          <w:szCs w:val="24"/>
        </w:rPr>
        <w:t xml:space="preserve">sure </w:t>
      </w:r>
      <w:r w:rsidR="008C0E8B">
        <w:rPr>
          <w:sz w:val="24"/>
          <w:szCs w:val="24"/>
        </w:rPr>
        <w:t xml:space="preserve">expectation are </w:t>
      </w:r>
      <w:r w:rsidR="00292DC9">
        <w:rPr>
          <w:sz w:val="24"/>
          <w:szCs w:val="24"/>
        </w:rPr>
        <w:t>clear and</w:t>
      </w:r>
      <w:r w:rsidR="008C0E8B">
        <w:rPr>
          <w:sz w:val="24"/>
          <w:szCs w:val="24"/>
        </w:rPr>
        <w:t xml:space="preserve"> </w:t>
      </w:r>
      <w:r w:rsidR="00804791">
        <w:rPr>
          <w:sz w:val="24"/>
          <w:szCs w:val="24"/>
        </w:rPr>
        <w:t>agreed upon</w:t>
      </w:r>
      <w:r w:rsidR="006C63D2">
        <w:rPr>
          <w:sz w:val="24"/>
          <w:szCs w:val="24"/>
        </w:rPr>
        <w:t xml:space="preserve">, </w:t>
      </w:r>
      <w:r w:rsidR="006C63D2" w:rsidRPr="00F43338">
        <w:rPr>
          <w:color w:val="000000" w:themeColor="text1"/>
          <w:sz w:val="24"/>
          <w:szCs w:val="24"/>
        </w:rPr>
        <w:t xml:space="preserve">that other team </w:t>
      </w:r>
      <w:r w:rsidR="009D385B" w:rsidRPr="00F43338">
        <w:rPr>
          <w:color w:val="000000" w:themeColor="text1"/>
          <w:sz w:val="24"/>
          <w:szCs w:val="24"/>
        </w:rPr>
        <w:t xml:space="preserve">members </w:t>
      </w:r>
      <w:r w:rsidR="000D5498" w:rsidRPr="00F43338">
        <w:rPr>
          <w:color w:val="000000" w:themeColor="text1"/>
          <w:sz w:val="24"/>
          <w:szCs w:val="24"/>
        </w:rPr>
        <w:t xml:space="preserve">know </w:t>
      </w:r>
      <w:r w:rsidR="005C0559" w:rsidRPr="00F43338">
        <w:rPr>
          <w:color w:val="000000" w:themeColor="text1"/>
          <w:sz w:val="24"/>
          <w:szCs w:val="24"/>
        </w:rPr>
        <w:t>exactly</w:t>
      </w:r>
      <w:r w:rsidR="00DA0557" w:rsidRPr="00F43338">
        <w:rPr>
          <w:color w:val="000000" w:themeColor="text1"/>
          <w:sz w:val="24"/>
          <w:szCs w:val="24"/>
        </w:rPr>
        <w:t xml:space="preserve"> what </w:t>
      </w:r>
      <w:r w:rsidR="00A6359A" w:rsidRPr="00F43338">
        <w:rPr>
          <w:color w:val="000000" w:themeColor="text1"/>
          <w:sz w:val="24"/>
          <w:szCs w:val="24"/>
        </w:rPr>
        <w:t>they shou</w:t>
      </w:r>
      <w:r w:rsidR="00B21833" w:rsidRPr="00F43338">
        <w:rPr>
          <w:color w:val="000000" w:themeColor="text1"/>
          <w:sz w:val="24"/>
          <w:szCs w:val="24"/>
        </w:rPr>
        <w:t>ld be doing</w:t>
      </w:r>
      <w:r w:rsidR="00C873B8" w:rsidRPr="00F43338">
        <w:rPr>
          <w:color w:val="000000" w:themeColor="text1"/>
          <w:sz w:val="24"/>
          <w:szCs w:val="24"/>
        </w:rPr>
        <w:t>.</w:t>
      </w:r>
    </w:p>
    <w:p w14:paraId="65646D02" w14:textId="175030E2" w:rsidR="009908C9" w:rsidRDefault="007C1D92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2B69E5">
        <w:rPr>
          <w:sz w:val="24"/>
          <w:szCs w:val="24"/>
        </w:rPr>
        <w:t xml:space="preserve">fter the </w:t>
      </w:r>
      <w:r w:rsidR="0032584A" w:rsidRPr="00E50C11">
        <w:rPr>
          <w:sz w:val="24"/>
          <w:szCs w:val="24"/>
        </w:rPr>
        <w:t>Requirements</w:t>
      </w:r>
      <w:r w:rsidR="0032584A">
        <w:rPr>
          <w:sz w:val="24"/>
          <w:szCs w:val="24"/>
        </w:rPr>
        <w:t xml:space="preserve"> we </w:t>
      </w:r>
      <w:r w:rsidR="00B20E54">
        <w:rPr>
          <w:sz w:val="24"/>
          <w:szCs w:val="24"/>
        </w:rPr>
        <w:t xml:space="preserve">will </w:t>
      </w:r>
      <w:r w:rsidR="006473F4">
        <w:rPr>
          <w:sz w:val="24"/>
          <w:szCs w:val="24"/>
        </w:rPr>
        <w:t>work</w:t>
      </w:r>
      <w:r w:rsidR="00C23BEE">
        <w:rPr>
          <w:sz w:val="24"/>
          <w:szCs w:val="24"/>
        </w:rPr>
        <w:t>s on the</w:t>
      </w:r>
      <w:r w:rsidR="00B20E54">
        <w:rPr>
          <w:sz w:val="24"/>
          <w:szCs w:val="24"/>
        </w:rPr>
        <w:t xml:space="preserve"> </w:t>
      </w:r>
      <w:r w:rsidR="00D73943">
        <w:rPr>
          <w:sz w:val="24"/>
          <w:szCs w:val="24"/>
        </w:rPr>
        <w:t>design</w:t>
      </w:r>
      <w:r w:rsidR="00B20E54">
        <w:rPr>
          <w:sz w:val="24"/>
          <w:szCs w:val="24"/>
        </w:rPr>
        <w:t xml:space="preserve"> </w:t>
      </w:r>
      <w:r w:rsidR="00D73943">
        <w:rPr>
          <w:sz w:val="24"/>
          <w:szCs w:val="24"/>
        </w:rPr>
        <w:t>requirements</w:t>
      </w:r>
      <w:r w:rsidR="00561D30">
        <w:rPr>
          <w:sz w:val="24"/>
          <w:szCs w:val="24"/>
        </w:rPr>
        <w:t xml:space="preserve">, such as </w:t>
      </w:r>
      <w:r w:rsidR="00B41A05" w:rsidRPr="00B41A05">
        <w:rPr>
          <w:sz w:val="24"/>
          <w:szCs w:val="24"/>
        </w:rPr>
        <w:t xml:space="preserve">Flow </w:t>
      </w:r>
      <w:r w:rsidR="001F66B5">
        <w:rPr>
          <w:sz w:val="24"/>
          <w:szCs w:val="24"/>
        </w:rPr>
        <w:t>chart</w:t>
      </w:r>
      <w:r w:rsidR="002C7DF9">
        <w:rPr>
          <w:sz w:val="24"/>
          <w:szCs w:val="24"/>
        </w:rPr>
        <w:t>.</w:t>
      </w:r>
    </w:p>
    <w:p w14:paraId="748A2AB0" w14:textId="13B1F52B" w:rsidR="006A401B" w:rsidRDefault="00447F07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767C5C">
        <w:rPr>
          <w:sz w:val="24"/>
          <w:szCs w:val="24"/>
        </w:rPr>
        <w:t xml:space="preserve">hen </w:t>
      </w:r>
      <w:r w:rsidR="00AC6F8E">
        <w:rPr>
          <w:sz w:val="24"/>
          <w:szCs w:val="24"/>
        </w:rPr>
        <w:t xml:space="preserve">writing the </w:t>
      </w:r>
      <w:r w:rsidR="0080092F">
        <w:rPr>
          <w:sz w:val="24"/>
          <w:szCs w:val="24"/>
        </w:rPr>
        <w:t>actual</w:t>
      </w:r>
      <w:r w:rsidR="00AC6F8E">
        <w:rPr>
          <w:sz w:val="24"/>
          <w:szCs w:val="24"/>
        </w:rPr>
        <w:t xml:space="preserve"> source code f</w:t>
      </w:r>
      <w:r w:rsidR="00CC2A0A">
        <w:rPr>
          <w:sz w:val="24"/>
          <w:szCs w:val="24"/>
        </w:rPr>
        <w:t xml:space="preserve">or the frontend and the backend </w:t>
      </w:r>
      <w:r w:rsidR="002715FD">
        <w:rPr>
          <w:sz w:val="24"/>
          <w:szCs w:val="24"/>
        </w:rPr>
        <w:t xml:space="preserve">by </w:t>
      </w:r>
      <w:r w:rsidR="00DE3741">
        <w:rPr>
          <w:sz w:val="24"/>
          <w:szCs w:val="24"/>
        </w:rPr>
        <w:t>using the</w:t>
      </w:r>
      <w:r w:rsidR="00B541B2">
        <w:rPr>
          <w:sz w:val="24"/>
          <w:szCs w:val="24"/>
        </w:rPr>
        <w:t xml:space="preserve"> </w:t>
      </w:r>
      <w:r w:rsidR="0023531E">
        <w:rPr>
          <w:sz w:val="24"/>
          <w:szCs w:val="24"/>
        </w:rPr>
        <w:t>design</w:t>
      </w:r>
      <w:r w:rsidR="00B541B2">
        <w:rPr>
          <w:sz w:val="24"/>
          <w:szCs w:val="24"/>
        </w:rPr>
        <w:t xml:space="preserve"> th</w:t>
      </w:r>
      <w:r w:rsidR="00E73377">
        <w:rPr>
          <w:sz w:val="24"/>
          <w:szCs w:val="24"/>
        </w:rPr>
        <w:t>at we created.</w:t>
      </w:r>
    </w:p>
    <w:p w14:paraId="72CC039B" w14:textId="7479BE1E" w:rsidR="0049719E" w:rsidRDefault="00043772">
      <w:pPr>
        <w:rPr>
          <w:sz w:val="24"/>
          <w:szCs w:val="24"/>
        </w:rPr>
      </w:pPr>
      <w:r>
        <w:rPr>
          <w:sz w:val="24"/>
          <w:szCs w:val="24"/>
        </w:rPr>
        <w:t>D</w:t>
      </w:r>
      <w:r w:rsidR="003E537E">
        <w:rPr>
          <w:sz w:val="24"/>
          <w:szCs w:val="24"/>
        </w:rPr>
        <w:t xml:space="preserve">uring the project everything should be clear </w:t>
      </w:r>
      <w:r w:rsidR="00395946">
        <w:rPr>
          <w:sz w:val="24"/>
          <w:szCs w:val="24"/>
        </w:rPr>
        <w:t>because as a group we have a team pro</w:t>
      </w:r>
      <w:r w:rsidR="00EE070A">
        <w:rPr>
          <w:sz w:val="24"/>
          <w:szCs w:val="24"/>
        </w:rPr>
        <w:t>gress sheet</w:t>
      </w:r>
      <w:r w:rsidR="000F3C25">
        <w:rPr>
          <w:sz w:val="24"/>
          <w:szCs w:val="24"/>
        </w:rPr>
        <w:t xml:space="preserve">, that states roles </w:t>
      </w:r>
      <w:r w:rsidR="000F025E">
        <w:rPr>
          <w:sz w:val="24"/>
          <w:szCs w:val="24"/>
        </w:rPr>
        <w:t>of each person</w:t>
      </w:r>
      <w:r w:rsidR="00095A83">
        <w:rPr>
          <w:sz w:val="24"/>
          <w:szCs w:val="24"/>
        </w:rPr>
        <w:t xml:space="preserve">. </w:t>
      </w:r>
    </w:p>
    <w:p w14:paraId="48268463" w14:textId="35371742" w:rsidR="00FD2F35" w:rsidRDefault="00061DB9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756ABD">
        <w:rPr>
          <w:sz w:val="24"/>
          <w:szCs w:val="24"/>
        </w:rPr>
        <w:t xml:space="preserve">he project </w:t>
      </w:r>
      <w:r w:rsidR="00150278">
        <w:rPr>
          <w:sz w:val="24"/>
          <w:szCs w:val="24"/>
        </w:rPr>
        <w:t xml:space="preserve">boundaries </w:t>
      </w:r>
      <w:r w:rsidR="00E96866">
        <w:rPr>
          <w:sz w:val="24"/>
          <w:szCs w:val="24"/>
        </w:rPr>
        <w:t>are</w:t>
      </w:r>
      <w:r w:rsidR="002D71DB">
        <w:rPr>
          <w:sz w:val="24"/>
          <w:szCs w:val="24"/>
        </w:rPr>
        <w:t xml:space="preserve">, </w:t>
      </w:r>
      <w:r w:rsidR="001231FF">
        <w:rPr>
          <w:sz w:val="24"/>
          <w:szCs w:val="24"/>
        </w:rPr>
        <w:t>the</w:t>
      </w:r>
      <w:r w:rsidR="00150278">
        <w:rPr>
          <w:sz w:val="24"/>
          <w:szCs w:val="24"/>
        </w:rPr>
        <w:t xml:space="preserve"> group </w:t>
      </w:r>
      <w:r w:rsidR="0073137B">
        <w:rPr>
          <w:sz w:val="24"/>
          <w:szCs w:val="24"/>
        </w:rPr>
        <w:t>must</w:t>
      </w:r>
      <w:r w:rsidR="00B664CB">
        <w:rPr>
          <w:sz w:val="24"/>
          <w:szCs w:val="24"/>
        </w:rPr>
        <w:t xml:space="preserve"> </w:t>
      </w:r>
      <w:r w:rsidR="00780046">
        <w:rPr>
          <w:sz w:val="24"/>
          <w:szCs w:val="24"/>
        </w:rPr>
        <w:t>finish</w:t>
      </w:r>
      <w:r w:rsidR="00B664CB">
        <w:rPr>
          <w:sz w:val="24"/>
          <w:szCs w:val="24"/>
        </w:rPr>
        <w:t xml:space="preserve"> </w:t>
      </w:r>
      <w:r w:rsidR="00780046">
        <w:rPr>
          <w:sz w:val="24"/>
          <w:szCs w:val="24"/>
        </w:rPr>
        <w:t>developing</w:t>
      </w:r>
      <w:r w:rsidR="00B664CB">
        <w:rPr>
          <w:sz w:val="24"/>
          <w:szCs w:val="24"/>
        </w:rPr>
        <w:t xml:space="preserve"> before the </w:t>
      </w:r>
      <w:r w:rsidR="008819DA">
        <w:rPr>
          <w:sz w:val="24"/>
          <w:szCs w:val="24"/>
        </w:rPr>
        <w:t>deadline</w:t>
      </w:r>
      <w:r w:rsidR="00140CEC">
        <w:rPr>
          <w:sz w:val="24"/>
          <w:szCs w:val="24"/>
        </w:rPr>
        <w:t xml:space="preserve"> </w:t>
      </w:r>
      <w:r w:rsidR="002D6F73">
        <w:rPr>
          <w:sz w:val="24"/>
          <w:szCs w:val="24"/>
        </w:rPr>
        <w:t xml:space="preserve">and we </w:t>
      </w:r>
      <w:r w:rsidR="004C3781">
        <w:rPr>
          <w:sz w:val="24"/>
          <w:szCs w:val="24"/>
        </w:rPr>
        <w:t>must</w:t>
      </w:r>
      <w:r w:rsidR="002D6F73">
        <w:rPr>
          <w:sz w:val="24"/>
          <w:szCs w:val="24"/>
        </w:rPr>
        <w:t xml:space="preserve"> come up </w:t>
      </w:r>
      <w:r w:rsidR="00330FDC">
        <w:rPr>
          <w:sz w:val="24"/>
          <w:szCs w:val="24"/>
        </w:rPr>
        <w:t>realistic</w:t>
      </w:r>
      <w:r w:rsidR="002D6F73">
        <w:rPr>
          <w:sz w:val="24"/>
          <w:szCs w:val="24"/>
        </w:rPr>
        <w:t xml:space="preserve"> </w:t>
      </w:r>
      <w:r w:rsidR="00330FDC">
        <w:rPr>
          <w:sz w:val="24"/>
          <w:szCs w:val="24"/>
        </w:rPr>
        <w:t>design</w:t>
      </w:r>
      <w:r w:rsidR="00073E2B">
        <w:rPr>
          <w:sz w:val="24"/>
          <w:szCs w:val="24"/>
        </w:rPr>
        <w:t xml:space="preserve">, because we don’t </w:t>
      </w:r>
      <w:r w:rsidR="005309F1">
        <w:rPr>
          <w:sz w:val="24"/>
          <w:szCs w:val="24"/>
        </w:rPr>
        <w:t>want to</w:t>
      </w:r>
      <w:r w:rsidR="00073E2B">
        <w:rPr>
          <w:sz w:val="24"/>
          <w:szCs w:val="24"/>
        </w:rPr>
        <w:t xml:space="preserve"> spend to</w:t>
      </w:r>
      <w:r w:rsidR="0027581B">
        <w:rPr>
          <w:sz w:val="24"/>
          <w:szCs w:val="24"/>
        </w:rPr>
        <w:t xml:space="preserve">o much time something </w:t>
      </w:r>
      <w:r w:rsidR="005309F1">
        <w:rPr>
          <w:sz w:val="24"/>
          <w:szCs w:val="24"/>
        </w:rPr>
        <w:t>we might even use</w:t>
      </w:r>
      <w:r w:rsidR="007D36DD">
        <w:rPr>
          <w:sz w:val="24"/>
          <w:szCs w:val="24"/>
        </w:rPr>
        <w:t xml:space="preserve"> in the project</w:t>
      </w:r>
      <w:r w:rsidR="008A2CC4">
        <w:rPr>
          <w:sz w:val="24"/>
          <w:szCs w:val="24"/>
        </w:rPr>
        <w:t>.</w:t>
      </w:r>
      <w:r w:rsidR="006B2B06">
        <w:rPr>
          <w:sz w:val="24"/>
          <w:szCs w:val="24"/>
        </w:rPr>
        <w:t xml:space="preserve"> </w:t>
      </w:r>
    </w:p>
    <w:p w14:paraId="337055D6" w14:textId="3D84074D" w:rsidR="00C76F1D" w:rsidRDefault="00495D5F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E70190">
        <w:rPr>
          <w:sz w:val="24"/>
          <w:szCs w:val="24"/>
        </w:rPr>
        <w:t xml:space="preserve">n this project we </w:t>
      </w:r>
      <w:r w:rsidR="009342A6">
        <w:rPr>
          <w:sz w:val="24"/>
          <w:szCs w:val="24"/>
        </w:rPr>
        <w:t>must</w:t>
      </w:r>
      <w:r w:rsidR="00D62F51">
        <w:rPr>
          <w:sz w:val="24"/>
          <w:szCs w:val="24"/>
        </w:rPr>
        <w:t xml:space="preserve"> make sure </w:t>
      </w:r>
      <w:r w:rsidR="00F523B9">
        <w:rPr>
          <w:sz w:val="24"/>
          <w:szCs w:val="24"/>
        </w:rPr>
        <w:t xml:space="preserve">our customers that renting the cars are happy and </w:t>
      </w:r>
      <w:r w:rsidR="00DA0642">
        <w:rPr>
          <w:sz w:val="24"/>
          <w:szCs w:val="24"/>
        </w:rPr>
        <w:t xml:space="preserve">we also </w:t>
      </w:r>
      <w:r w:rsidR="009342A6">
        <w:rPr>
          <w:sz w:val="24"/>
          <w:szCs w:val="24"/>
        </w:rPr>
        <w:t>must</w:t>
      </w:r>
      <w:r w:rsidR="00DA0642">
        <w:rPr>
          <w:sz w:val="24"/>
          <w:szCs w:val="24"/>
        </w:rPr>
        <w:t xml:space="preserve"> make sure the car owners are happy too</w:t>
      </w:r>
      <w:r w:rsidR="006F73B1">
        <w:rPr>
          <w:sz w:val="24"/>
          <w:szCs w:val="24"/>
        </w:rPr>
        <w:t xml:space="preserve">, because </w:t>
      </w:r>
      <w:r w:rsidR="005B0232">
        <w:rPr>
          <w:sz w:val="24"/>
          <w:szCs w:val="24"/>
        </w:rPr>
        <w:t>without</w:t>
      </w:r>
      <w:r w:rsidR="006F73B1">
        <w:rPr>
          <w:sz w:val="24"/>
          <w:szCs w:val="24"/>
        </w:rPr>
        <w:t xml:space="preserve"> the car owners the project will not </w:t>
      </w:r>
      <w:r w:rsidR="00444C48">
        <w:rPr>
          <w:sz w:val="24"/>
          <w:szCs w:val="24"/>
        </w:rPr>
        <w:t xml:space="preserve">work. because we </w:t>
      </w:r>
      <w:r w:rsidR="009342A6">
        <w:rPr>
          <w:sz w:val="24"/>
          <w:szCs w:val="24"/>
        </w:rPr>
        <w:t>must</w:t>
      </w:r>
      <w:r w:rsidR="00444C48">
        <w:rPr>
          <w:sz w:val="24"/>
          <w:szCs w:val="24"/>
        </w:rPr>
        <w:t xml:space="preserve"> </w:t>
      </w:r>
      <w:r w:rsidR="00151D49">
        <w:rPr>
          <w:sz w:val="24"/>
          <w:szCs w:val="24"/>
        </w:rPr>
        <w:t xml:space="preserve">have a product </w:t>
      </w:r>
      <w:r w:rsidR="0079759B">
        <w:rPr>
          <w:sz w:val="24"/>
          <w:szCs w:val="24"/>
        </w:rPr>
        <w:t xml:space="preserve">for </w:t>
      </w:r>
      <w:r w:rsidR="00124DB2">
        <w:rPr>
          <w:sz w:val="24"/>
          <w:szCs w:val="24"/>
        </w:rPr>
        <w:t>customers</w:t>
      </w:r>
      <w:r w:rsidR="0079759B">
        <w:rPr>
          <w:sz w:val="24"/>
          <w:szCs w:val="24"/>
        </w:rPr>
        <w:t xml:space="preserve"> (the </w:t>
      </w:r>
      <w:r w:rsidR="00E436C5">
        <w:rPr>
          <w:sz w:val="24"/>
          <w:szCs w:val="24"/>
        </w:rPr>
        <w:t>product is</w:t>
      </w:r>
      <w:r w:rsidR="0079759B">
        <w:rPr>
          <w:sz w:val="24"/>
          <w:szCs w:val="24"/>
        </w:rPr>
        <w:t xml:space="preserve"> the car owners)</w:t>
      </w:r>
      <w:r w:rsidR="00124DB2">
        <w:rPr>
          <w:sz w:val="24"/>
          <w:szCs w:val="24"/>
        </w:rPr>
        <w:t>.</w:t>
      </w:r>
    </w:p>
    <w:p w14:paraId="2E846ACA" w14:textId="77777777" w:rsidR="000A4F69" w:rsidRDefault="000A4F69">
      <w:pPr>
        <w:rPr>
          <w:sz w:val="24"/>
          <w:szCs w:val="24"/>
        </w:rPr>
      </w:pPr>
    </w:p>
    <w:p w14:paraId="5E33F0E0" w14:textId="748C9F1D" w:rsidR="00C76F1D" w:rsidRDefault="002E0073">
      <w:pPr>
        <w:rPr>
          <w:b/>
          <w:bCs/>
          <w:sz w:val="36"/>
          <w:szCs w:val="36"/>
        </w:rPr>
      </w:pPr>
      <w:r w:rsidRPr="002E0073">
        <w:rPr>
          <w:b/>
          <w:bCs/>
          <w:sz w:val="36"/>
          <w:szCs w:val="36"/>
        </w:rPr>
        <w:t>Constraints</w:t>
      </w:r>
      <w:r>
        <w:rPr>
          <w:b/>
          <w:bCs/>
          <w:sz w:val="36"/>
          <w:szCs w:val="36"/>
        </w:rPr>
        <w:t>:</w:t>
      </w:r>
    </w:p>
    <w:p w14:paraId="733344E1" w14:textId="5A941A76" w:rsidR="00354860" w:rsidRDefault="006307D1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7203D8" w:rsidRPr="005A2DA5">
        <w:rPr>
          <w:sz w:val="24"/>
          <w:szCs w:val="24"/>
        </w:rPr>
        <w:t>ccording to</w:t>
      </w:r>
      <w:r w:rsidR="00D677D6">
        <w:rPr>
          <w:sz w:val="24"/>
          <w:szCs w:val="24"/>
        </w:rPr>
        <w:t xml:space="preserve"> website</w:t>
      </w:r>
      <w:r w:rsidR="00FD6F3F">
        <w:rPr>
          <w:sz w:val="24"/>
          <w:szCs w:val="24"/>
        </w:rPr>
        <w:t xml:space="preserve"> call </w:t>
      </w:r>
      <w:r w:rsidR="00D677D6" w:rsidRPr="00D677D6">
        <w:rPr>
          <w:sz w:val="24"/>
          <w:szCs w:val="24"/>
        </w:rPr>
        <w:t>LunApps</w:t>
      </w:r>
      <w:r w:rsidR="00D677D6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37328890"/>
          <w:citation/>
        </w:sdtPr>
        <w:sdtEndPr/>
        <w:sdtContent>
          <w:r w:rsidR="00FD6F3F">
            <w:rPr>
              <w:sz w:val="24"/>
              <w:szCs w:val="24"/>
            </w:rPr>
            <w:fldChar w:fldCharType="begin"/>
          </w:r>
          <w:r w:rsidR="00FD6F3F">
            <w:rPr>
              <w:sz w:val="24"/>
              <w:szCs w:val="24"/>
            </w:rPr>
            <w:instrText xml:space="preserve"> CITATION Lun15 \l 2057 </w:instrText>
          </w:r>
          <w:r w:rsidR="00FD6F3F">
            <w:rPr>
              <w:sz w:val="24"/>
              <w:szCs w:val="24"/>
            </w:rPr>
            <w:fldChar w:fldCharType="separate"/>
          </w:r>
          <w:r w:rsidR="00FD6F3F" w:rsidRPr="00FD6F3F">
            <w:rPr>
              <w:noProof/>
              <w:sz w:val="24"/>
              <w:szCs w:val="24"/>
            </w:rPr>
            <w:t>[4]</w:t>
          </w:r>
          <w:r w:rsidR="00FD6F3F">
            <w:rPr>
              <w:sz w:val="24"/>
              <w:szCs w:val="24"/>
            </w:rPr>
            <w:fldChar w:fldCharType="end"/>
          </w:r>
        </w:sdtContent>
      </w:sdt>
      <w:r w:rsidR="000054CF">
        <w:rPr>
          <w:sz w:val="24"/>
          <w:szCs w:val="24"/>
        </w:rPr>
        <w:t xml:space="preserve">, they </w:t>
      </w:r>
      <w:r w:rsidR="00AF2F0B">
        <w:rPr>
          <w:sz w:val="24"/>
          <w:szCs w:val="24"/>
        </w:rPr>
        <w:t xml:space="preserve">state </w:t>
      </w:r>
      <w:r w:rsidR="002F5896">
        <w:rPr>
          <w:sz w:val="24"/>
          <w:szCs w:val="24"/>
        </w:rPr>
        <w:t xml:space="preserve">that in order to reach a wider audience with your software </w:t>
      </w:r>
      <w:r w:rsidR="00724B22">
        <w:rPr>
          <w:sz w:val="24"/>
          <w:szCs w:val="24"/>
        </w:rPr>
        <w:t xml:space="preserve">is to create </w:t>
      </w:r>
      <w:r w:rsidR="00441768">
        <w:rPr>
          <w:sz w:val="24"/>
          <w:szCs w:val="24"/>
        </w:rPr>
        <w:t xml:space="preserve">an effective </w:t>
      </w:r>
      <w:r w:rsidR="00676D8F">
        <w:rPr>
          <w:sz w:val="24"/>
          <w:szCs w:val="24"/>
        </w:rPr>
        <w:t xml:space="preserve">marketing </w:t>
      </w:r>
      <w:r w:rsidR="009C587B">
        <w:rPr>
          <w:sz w:val="24"/>
          <w:szCs w:val="24"/>
        </w:rPr>
        <w:t>campaign.</w:t>
      </w:r>
    </w:p>
    <w:p w14:paraId="71978192" w14:textId="1356924D" w:rsidR="00A50730" w:rsidRDefault="00354860">
      <w:pPr>
        <w:rPr>
          <w:sz w:val="24"/>
          <w:szCs w:val="24"/>
        </w:rPr>
      </w:pPr>
      <w:r>
        <w:rPr>
          <w:sz w:val="24"/>
          <w:szCs w:val="24"/>
        </w:rPr>
        <w:t xml:space="preserve">as group we </w:t>
      </w:r>
      <w:r w:rsidR="00C04A45">
        <w:rPr>
          <w:sz w:val="24"/>
          <w:szCs w:val="24"/>
        </w:rPr>
        <w:t>must</w:t>
      </w:r>
      <w:r>
        <w:rPr>
          <w:sz w:val="24"/>
          <w:szCs w:val="24"/>
        </w:rPr>
        <w:t xml:space="preserve"> </w:t>
      </w:r>
      <w:r w:rsidR="00E6249A">
        <w:rPr>
          <w:sz w:val="24"/>
          <w:szCs w:val="24"/>
        </w:rPr>
        <w:t xml:space="preserve">know how much </w:t>
      </w:r>
      <w:r w:rsidR="005C4840">
        <w:rPr>
          <w:sz w:val="24"/>
          <w:szCs w:val="24"/>
        </w:rPr>
        <w:t>it costs</w:t>
      </w:r>
      <w:r w:rsidR="00E6249A">
        <w:rPr>
          <w:sz w:val="24"/>
          <w:szCs w:val="24"/>
        </w:rPr>
        <w:t xml:space="preserve"> </w:t>
      </w:r>
      <w:r w:rsidR="009C4466">
        <w:rPr>
          <w:sz w:val="24"/>
          <w:szCs w:val="24"/>
        </w:rPr>
        <w:t xml:space="preserve">to market </w:t>
      </w:r>
      <w:r w:rsidR="00AA62C7">
        <w:rPr>
          <w:sz w:val="24"/>
          <w:szCs w:val="24"/>
        </w:rPr>
        <w:t>an app</w:t>
      </w:r>
      <w:r w:rsidR="00DB1C58">
        <w:rPr>
          <w:sz w:val="24"/>
          <w:szCs w:val="24"/>
        </w:rPr>
        <w:t xml:space="preserve">. </w:t>
      </w:r>
      <w:r w:rsidR="00077983">
        <w:rPr>
          <w:sz w:val="24"/>
          <w:szCs w:val="24"/>
        </w:rPr>
        <w:t xml:space="preserve"> it is not easy </w:t>
      </w:r>
      <w:r w:rsidR="00061B92">
        <w:rPr>
          <w:sz w:val="24"/>
          <w:szCs w:val="24"/>
        </w:rPr>
        <w:t>question</w:t>
      </w:r>
      <w:r w:rsidR="005C4840">
        <w:rPr>
          <w:sz w:val="24"/>
          <w:szCs w:val="24"/>
        </w:rPr>
        <w:t xml:space="preserve">, so </w:t>
      </w:r>
      <w:r w:rsidR="00227546">
        <w:rPr>
          <w:sz w:val="24"/>
          <w:szCs w:val="24"/>
        </w:rPr>
        <w:t xml:space="preserve">we </w:t>
      </w:r>
      <w:r w:rsidR="000A5887">
        <w:rPr>
          <w:sz w:val="24"/>
          <w:szCs w:val="24"/>
        </w:rPr>
        <w:t>must</w:t>
      </w:r>
      <w:r w:rsidR="007A01A2">
        <w:rPr>
          <w:sz w:val="24"/>
          <w:szCs w:val="24"/>
        </w:rPr>
        <w:t xml:space="preserve"> </w:t>
      </w:r>
      <w:r w:rsidR="0032567A">
        <w:rPr>
          <w:sz w:val="24"/>
          <w:szCs w:val="24"/>
        </w:rPr>
        <w:t>come</w:t>
      </w:r>
      <w:r w:rsidR="00DA280A">
        <w:rPr>
          <w:sz w:val="24"/>
          <w:szCs w:val="24"/>
        </w:rPr>
        <w:t xml:space="preserve"> up mar</w:t>
      </w:r>
      <w:r w:rsidR="00B65ED5">
        <w:rPr>
          <w:sz w:val="24"/>
          <w:szCs w:val="24"/>
        </w:rPr>
        <w:t>keting plan</w:t>
      </w:r>
      <w:r w:rsidR="000607A9">
        <w:rPr>
          <w:sz w:val="24"/>
          <w:szCs w:val="24"/>
        </w:rPr>
        <w:t xml:space="preserve"> </w:t>
      </w:r>
      <w:r w:rsidR="00693CCF">
        <w:rPr>
          <w:sz w:val="24"/>
          <w:szCs w:val="24"/>
        </w:rPr>
        <w:t xml:space="preserve">such as using social media </w:t>
      </w:r>
      <w:r w:rsidR="00D66CFF">
        <w:rPr>
          <w:sz w:val="24"/>
          <w:szCs w:val="24"/>
        </w:rPr>
        <w:t>like:</w:t>
      </w:r>
    </w:p>
    <w:p w14:paraId="4816EE95" w14:textId="1BE4C31F" w:rsidR="000A5887" w:rsidRPr="00D14E0F" w:rsidRDefault="000A5887" w:rsidP="00D14E0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D14E0F">
        <w:rPr>
          <w:sz w:val="24"/>
          <w:szCs w:val="24"/>
        </w:rPr>
        <w:t>Facebook</w:t>
      </w:r>
    </w:p>
    <w:p w14:paraId="32CBB56D" w14:textId="321E2EB1" w:rsidR="000A5887" w:rsidRPr="00D14E0F" w:rsidRDefault="000A5887" w:rsidP="00D14E0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D14E0F">
        <w:rPr>
          <w:sz w:val="24"/>
          <w:szCs w:val="24"/>
        </w:rPr>
        <w:t>Twitter</w:t>
      </w:r>
    </w:p>
    <w:p w14:paraId="3B1CC52D" w14:textId="4AF1F924" w:rsidR="00D66CFF" w:rsidRPr="00D14E0F" w:rsidRDefault="000A5887" w:rsidP="00D14E0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D14E0F">
        <w:rPr>
          <w:sz w:val="24"/>
          <w:szCs w:val="24"/>
        </w:rPr>
        <w:t>Instagram</w:t>
      </w:r>
    </w:p>
    <w:p w14:paraId="22925FC0" w14:textId="3CEE092D" w:rsidR="00FD2F35" w:rsidRDefault="00084477" w:rsidP="00D14E0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D14E0F">
        <w:rPr>
          <w:sz w:val="24"/>
          <w:szCs w:val="24"/>
        </w:rPr>
        <w:t>YouTube</w:t>
      </w:r>
      <w:r w:rsidR="0081683A" w:rsidRPr="00D14E0F">
        <w:rPr>
          <w:sz w:val="24"/>
          <w:szCs w:val="24"/>
        </w:rPr>
        <w:t xml:space="preserve"> </w:t>
      </w:r>
    </w:p>
    <w:p w14:paraId="3B8228EA" w14:textId="3FC81CB7" w:rsidR="00161B51" w:rsidRDefault="00280AA6">
      <w:pPr>
        <w:rPr>
          <w:sz w:val="24"/>
          <w:szCs w:val="24"/>
        </w:rPr>
      </w:pPr>
      <w:r>
        <w:rPr>
          <w:sz w:val="24"/>
          <w:szCs w:val="24"/>
        </w:rPr>
        <w:t>To make it work we need around (£10</w:t>
      </w:r>
      <w:r w:rsidR="00B832B1">
        <w:rPr>
          <w:sz w:val="24"/>
          <w:szCs w:val="24"/>
        </w:rPr>
        <w:t>,000</w:t>
      </w:r>
      <w:r w:rsidR="005B478B">
        <w:rPr>
          <w:sz w:val="24"/>
          <w:szCs w:val="24"/>
        </w:rPr>
        <w:t xml:space="preserve">) </w:t>
      </w:r>
      <w:r w:rsidR="00D76DFD">
        <w:rPr>
          <w:sz w:val="24"/>
          <w:szCs w:val="24"/>
        </w:rPr>
        <w:t>to market the website</w:t>
      </w:r>
      <w:r w:rsidR="00FD41A6">
        <w:rPr>
          <w:sz w:val="24"/>
          <w:szCs w:val="24"/>
        </w:rPr>
        <w:t xml:space="preserve">, so people can </w:t>
      </w:r>
      <w:r w:rsidR="00A24A23">
        <w:rPr>
          <w:sz w:val="24"/>
          <w:szCs w:val="24"/>
        </w:rPr>
        <w:t>learn</w:t>
      </w:r>
      <w:r w:rsidR="00FD41A6">
        <w:rPr>
          <w:sz w:val="24"/>
          <w:szCs w:val="24"/>
        </w:rPr>
        <w:t xml:space="preserve"> more </w:t>
      </w:r>
      <w:r w:rsidR="00B9337A">
        <w:rPr>
          <w:sz w:val="24"/>
          <w:szCs w:val="24"/>
        </w:rPr>
        <w:t xml:space="preserve">about the website and how it can </w:t>
      </w:r>
      <w:r w:rsidR="00E05F80">
        <w:rPr>
          <w:sz w:val="24"/>
          <w:szCs w:val="24"/>
        </w:rPr>
        <w:t xml:space="preserve">make people </w:t>
      </w:r>
      <w:r w:rsidR="00E27099">
        <w:rPr>
          <w:sz w:val="24"/>
          <w:szCs w:val="24"/>
        </w:rPr>
        <w:t>life</w:t>
      </w:r>
      <w:r w:rsidR="00E05F80">
        <w:rPr>
          <w:sz w:val="24"/>
          <w:szCs w:val="24"/>
        </w:rPr>
        <w:t xml:space="preserve"> </w:t>
      </w:r>
      <w:r w:rsidR="00F000EA">
        <w:rPr>
          <w:sz w:val="24"/>
          <w:szCs w:val="24"/>
        </w:rPr>
        <w:t>easier</w:t>
      </w:r>
      <w:r w:rsidR="005766E6">
        <w:rPr>
          <w:sz w:val="24"/>
          <w:szCs w:val="24"/>
        </w:rPr>
        <w:t>.</w:t>
      </w:r>
    </w:p>
    <w:p w14:paraId="3892B4C5" w14:textId="3545ADD3" w:rsidR="00564A0D" w:rsidRDefault="00F178A2">
      <w:pPr>
        <w:rPr>
          <w:sz w:val="24"/>
          <w:szCs w:val="24"/>
        </w:rPr>
      </w:pPr>
      <w:r>
        <w:rPr>
          <w:sz w:val="24"/>
          <w:szCs w:val="24"/>
        </w:rPr>
        <w:t>W</w:t>
      </w:r>
      <w:r w:rsidR="00725C02">
        <w:rPr>
          <w:sz w:val="24"/>
          <w:szCs w:val="24"/>
        </w:rPr>
        <w:t xml:space="preserve">e going to need </w:t>
      </w:r>
      <w:r w:rsidR="000A5C1B">
        <w:rPr>
          <w:sz w:val="24"/>
          <w:szCs w:val="24"/>
        </w:rPr>
        <w:t>dedicated</w:t>
      </w:r>
      <w:r w:rsidR="00FE6639">
        <w:rPr>
          <w:sz w:val="24"/>
          <w:szCs w:val="24"/>
        </w:rPr>
        <w:t xml:space="preserve"> </w:t>
      </w:r>
      <w:r w:rsidR="003B3817">
        <w:rPr>
          <w:sz w:val="24"/>
          <w:szCs w:val="24"/>
        </w:rPr>
        <w:t>hosting server to run the we</w:t>
      </w:r>
      <w:r w:rsidR="00087DEA">
        <w:rPr>
          <w:sz w:val="24"/>
          <w:szCs w:val="24"/>
        </w:rPr>
        <w:t>bsite</w:t>
      </w:r>
      <w:r w:rsidR="0047447F">
        <w:rPr>
          <w:sz w:val="24"/>
          <w:szCs w:val="24"/>
        </w:rPr>
        <w:t xml:space="preserve">, </w:t>
      </w:r>
      <w:r w:rsidR="0096601B">
        <w:rPr>
          <w:sz w:val="24"/>
          <w:szCs w:val="24"/>
        </w:rPr>
        <w:t xml:space="preserve">and to start the </w:t>
      </w:r>
      <w:r w:rsidR="00984CAD">
        <w:rPr>
          <w:sz w:val="24"/>
          <w:szCs w:val="24"/>
        </w:rPr>
        <w:t xml:space="preserve">project we </w:t>
      </w:r>
      <w:r w:rsidR="00766C45">
        <w:rPr>
          <w:sz w:val="24"/>
          <w:szCs w:val="24"/>
        </w:rPr>
        <w:t>must</w:t>
      </w:r>
      <w:r w:rsidR="00984CAD">
        <w:rPr>
          <w:sz w:val="24"/>
          <w:szCs w:val="24"/>
        </w:rPr>
        <w:t xml:space="preserve"> rent </w:t>
      </w:r>
      <w:r w:rsidR="005A2CC8">
        <w:rPr>
          <w:sz w:val="24"/>
          <w:szCs w:val="24"/>
        </w:rPr>
        <w:t>a server from a company like hostga</w:t>
      </w:r>
      <w:r w:rsidR="001E495E">
        <w:rPr>
          <w:sz w:val="24"/>
          <w:szCs w:val="24"/>
        </w:rPr>
        <w:t>tor.com</w:t>
      </w:r>
      <w:r w:rsidR="00882030">
        <w:rPr>
          <w:sz w:val="24"/>
          <w:szCs w:val="24"/>
        </w:rPr>
        <w:t xml:space="preserve"> </w:t>
      </w:r>
      <w:r w:rsidR="00BD1603">
        <w:rPr>
          <w:sz w:val="24"/>
          <w:szCs w:val="24"/>
        </w:rPr>
        <w:t xml:space="preserve">it cost </w:t>
      </w:r>
      <w:r w:rsidR="00882030">
        <w:rPr>
          <w:sz w:val="24"/>
          <w:szCs w:val="24"/>
        </w:rPr>
        <w:t xml:space="preserve">around £100 per </w:t>
      </w:r>
      <w:r w:rsidR="008D4496">
        <w:rPr>
          <w:sz w:val="24"/>
          <w:szCs w:val="24"/>
        </w:rPr>
        <w:t>month</w:t>
      </w:r>
      <w:r w:rsidR="00564A0D">
        <w:rPr>
          <w:sz w:val="24"/>
          <w:szCs w:val="24"/>
        </w:rPr>
        <w:t>.</w:t>
      </w:r>
    </w:p>
    <w:p w14:paraId="67F6403C" w14:textId="24C35D17" w:rsidR="00161B51" w:rsidRDefault="003C7F67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307C22">
        <w:rPr>
          <w:sz w:val="24"/>
          <w:szCs w:val="24"/>
        </w:rPr>
        <w:t>he timescale of the project is 3</w:t>
      </w:r>
      <w:r w:rsidR="00C77AC4">
        <w:rPr>
          <w:sz w:val="24"/>
          <w:szCs w:val="24"/>
        </w:rPr>
        <w:t xml:space="preserve"> months</w:t>
      </w:r>
      <w:r w:rsidR="00AE6E07">
        <w:rPr>
          <w:sz w:val="24"/>
          <w:szCs w:val="24"/>
        </w:rPr>
        <w:t xml:space="preserve">, so we </w:t>
      </w:r>
      <w:r w:rsidR="0093404C">
        <w:rPr>
          <w:sz w:val="24"/>
          <w:szCs w:val="24"/>
        </w:rPr>
        <w:t>must</w:t>
      </w:r>
      <w:r w:rsidR="005F6258">
        <w:rPr>
          <w:sz w:val="24"/>
          <w:szCs w:val="24"/>
        </w:rPr>
        <w:t xml:space="preserve"> </w:t>
      </w:r>
      <w:r w:rsidR="00DB630F">
        <w:rPr>
          <w:sz w:val="24"/>
          <w:szCs w:val="24"/>
        </w:rPr>
        <w:t xml:space="preserve">put everything together </w:t>
      </w:r>
      <w:r w:rsidR="00C94BB6">
        <w:rPr>
          <w:sz w:val="24"/>
          <w:szCs w:val="24"/>
        </w:rPr>
        <w:t>such as coding the frontend and backend.</w:t>
      </w:r>
      <w:r w:rsidR="009543B3">
        <w:rPr>
          <w:sz w:val="24"/>
          <w:szCs w:val="24"/>
        </w:rPr>
        <w:t xml:space="preserve"> </w:t>
      </w:r>
    </w:p>
    <w:p w14:paraId="4D6E4B75" w14:textId="648BF490" w:rsidR="00F739FE" w:rsidRDefault="003A21C9" w:rsidP="00F739FE">
      <w:pPr>
        <w:rPr>
          <w:sz w:val="24"/>
          <w:szCs w:val="24"/>
        </w:rPr>
      </w:pPr>
      <w:r w:rsidRPr="00C87F2C">
        <w:rPr>
          <w:sz w:val="24"/>
          <w:szCs w:val="24"/>
        </w:rPr>
        <w:t>T</w:t>
      </w:r>
      <w:r w:rsidR="00B95DE3" w:rsidRPr="00C87F2C">
        <w:rPr>
          <w:sz w:val="24"/>
          <w:szCs w:val="24"/>
        </w:rPr>
        <w:t xml:space="preserve">he </w:t>
      </w:r>
      <w:r w:rsidR="00174D43" w:rsidRPr="00C87F2C">
        <w:rPr>
          <w:sz w:val="24"/>
          <w:szCs w:val="24"/>
        </w:rPr>
        <w:t xml:space="preserve">ultimate authority </w:t>
      </w:r>
      <w:r w:rsidR="00342C25">
        <w:rPr>
          <w:sz w:val="24"/>
          <w:szCs w:val="24"/>
        </w:rPr>
        <w:t xml:space="preserve">that is controlling the project </w:t>
      </w:r>
      <w:r w:rsidR="00400648">
        <w:rPr>
          <w:sz w:val="24"/>
          <w:szCs w:val="24"/>
        </w:rPr>
        <w:t xml:space="preserve">and its </w:t>
      </w:r>
      <w:r w:rsidR="00B52DC1" w:rsidRPr="00B52DC1">
        <w:rPr>
          <w:sz w:val="24"/>
          <w:szCs w:val="24"/>
        </w:rPr>
        <w:t xml:space="preserve">implementation </w:t>
      </w:r>
      <w:r w:rsidR="00400648">
        <w:rPr>
          <w:sz w:val="24"/>
          <w:szCs w:val="24"/>
        </w:rPr>
        <w:t xml:space="preserve">is the </w:t>
      </w:r>
      <w:r w:rsidR="0093404C" w:rsidRPr="00E40C79">
        <w:rPr>
          <w:sz w:val="24"/>
          <w:szCs w:val="24"/>
        </w:rPr>
        <w:t>stakeholders</w:t>
      </w:r>
      <w:r w:rsidR="00357B3F">
        <w:rPr>
          <w:sz w:val="24"/>
          <w:szCs w:val="24"/>
        </w:rPr>
        <w:t>.</w:t>
      </w:r>
    </w:p>
    <w:p w14:paraId="7295D778" w14:textId="6519B41C" w:rsidR="004C1C4D" w:rsidRDefault="002862A2" w:rsidP="00F739FE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project </w:t>
      </w:r>
      <w:r w:rsidR="00EB1F1E">
        <w:rPr>
          <w:sz w:val="24"/>
          <w:szCs w:val="24"/>
        </w:rPr>
        <w:t xml:space="preserve">manager responsibilities </w:t>
      </w:r>
      <w:r w:rsidR="0022601B">
        <w:rPr>
          <w:sz w:val="24"/>
          <w:szCs w:val="24"/>
        </w:rPr>
        <w:t>are</w:t>
      </w:r>
      <w:r w:rsidR="00595D6E">
        <w:rPr>
          <w:sz w:val="24"/>
          <w:szCs w:val="24"/>
        </w:rPr>
        <w:t>:</w:t>
      </w:r>
    </w:p>
    <w:p w14:paraId="1B27012A" w14:textId="130CEA81" w:rsidR="004C1C4D" w:rsidRDefault="004C1C4D" w:rsidP="004C1C4D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4C1C4D">
        <w:rPr>
          <w:sz w:val="24"/>
          <w:szCs w:val="24"/>
        </w:rPr>
        <w:t>Organize the group</w:t>
      </w:r>
    </w:p>
    <w:p w14:paraId="05E84EC2" w14:textId="77777777" w:rsidR="004C1C4D" w:rsidRPr="004C1C4D" w:rsidRDefault="004C1C4D" w:rsidP="004C1C4D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4C1C4D">
        <w:rPr>
          <w:sz w:val="24"/>
          <w:szCs w:val="24"/>
        </w:rPr>
        <w:t>Research for the project</w:t>
      </w:r>
    </w:p>
    <w:p w14:paraId="27E9501D" w14:textId="5732D574" w:rsidR="00F739FE" w:rsidRDefault="00B832A9" w:rsidP="00F739F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B832A9">
        <w:rPr>
          <w:sz w:val="24"/>
          <w:szCs w:val="24"/>
        </w:rPr>
        <w:t xml:space="preserve">Monitor performance </w:t>
      </w:r>
    </w:p>
    <w:p w14:paraId="5433B7BA" w14:textId="77777777" w:rsidR="00516057" w:rsidRPr="00516057" w:rsidRDefault="00516057" w:rsidP="00516057">
      <w:pPr>
        <w:pStyle w:val="ListParagraph"/>
        <w:rPr>
          <w:sz w:val="24"/>
          <w:szCs w:val="24"/>
        </w:rPr>
      </w:pPr>
    </w:p>
    <w:p w14:paraId="3F5A6459" w14:textId="77777777" w:rsidR="00F739FE" w:rsidRDefault="00F739FE" w:rsidP="00F739FE">
      <w:pPr>
        <w:rPr>
          <w:color w:val="FF0000"/>
          <w:u w:val="single"/>
        </w:rPr>
      </w:pPr>
    </w:p>
    <w:p w14:paraId="4A876E12" w14:textId="395E5F2E" w:rsidR="00AA25AA" w:rsidRDefault="00ED180F" w:rsidP="00F739FE">
      <w:pPr>
        <w:rPr>
          <w:b/>
          <w:bCs/>
          <w:sz w:val="24"/>
          <w:szCs w:val="24"/>
          <w:u w:val="single"/>
        </w:rPr>
      </w:pPr>
      <w:r w:rsidRPr="00ED180F">
        <w:rPr>
          <w:b/>
          <w:bCs/>
          <w:sz w:val="24"/>
          <w:szCs w:val="24"/>
          <w:u w:val="single"/>
        </w:rPr>
        <w:t>Activity Network and Gantt Chart</w:t>
      </w:r>
    </w:p>
    <w:tbl>
      <w:tblPr>
        <w:tblStyle w:val="GridTable4-Accent5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653CD" w14:paraId="2E9DCD07" w14:textId="77777777" w:rsidTr="0056624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</w:tcPr>
          <w:p w14:paraId="1C7F6131" w14:textId="7D5719B3" w:rsidR="007653CD" w:rsidRPr="00401CBB" w:rsidRDefault="00401CBB" w:rsidP="00401CBB">
            <w:pPr>
              <w:rPr>
                <w:sz w:val="24"/>
                <w:szCs w:val="24"/>
              </w:rPr>
            </w:pPr>
            <w:r w:rsidRPr="00401CBB">
              <w:rPr>
                <w:sz w:val="28"/>
                <w:szCs w:val="28"/>
              </w:rPr>
              <w:t>Task</w:t>
            </w:r>
          </w:p>
        </w:tc>
        <w:tc>
          <w:tcPr>
            <w:tcW w:w="3005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</w:tcPr>
          <w:p w14:paraId="5DC06203" w14:textId="5B2095C2" w:rsidR="007653CD" w:rsidRPr="00420206" w:rsidRDefault="000C49C0" w:rsidP="00F739F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  <w:u w:val="single"/>
              </w:rPr>
            </w:pPr>
            <w:r w:rsidRPr="000C49C0">
              <w:rPr>
                <w:sz w:val="28"/>
                <w:szCs w:val="28"/>
              </w:rPr>
              <w:t>Dependencies</w:t>
            </w:r>
          </w:p>
        </w:tc>
        <w:tc>
          <w:tcPr>
            <w:tcW w:w="3006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</w:tcPr>
          <w:p w14:paraId="387D010B" w14:textId="20A8F587" w:rsidR="007653CD" w:rsidRDefault="00315C2A" w:rsidP="00F739F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  <w:u w:val="single"/>
              </w:rPr>
            </w:pPr>
            <w:r w:rsidRPr="00315C2A">
              <w:rPr>
                <w:sz w:val="28"/>
                <w:szCs w:val="28"/>
              </w:rPr>
              <w:t>Time (weeks)</w:t>
            </w:r>
          </w:p>
        </w:tc>
      </w:tr>
      <w:tr w:rsidR="007653CD" w14:paraId="5243F04B" w14:textId="77777777" w:rsidTr="005662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6CF4AB3" w14:textId="2950D431" w:rsidR="007653CD" w:rsidRPr="0067011F" w:rsidRDefault="00597EC4" w:rsidP="00F739FE">
            <w:pPr>
              <w:rPr>
                <w:b w:val="0"/>
                <w:bCs w:val="0"/>
                <w:sz w:val="24"/>
                <w:szCs w:val="24"/>
              </w:rPr>
            </w:pPr>
            <w:r w:rsidRPr="0067011F">
              <w:rPr>
                <w:b w:val="0"/>
                <w:bCs w:val="0"/>
                <w:sz w:val="24"/>
                <w:szCs w:val="24"/>
              </w:rPr>
              <w:t>Research</w:t>
            </w:r>
          </w:p>
        </w:tc>
        <w:tc>
          <w:tcPr>
            <w:tcW w:w="3005" w:type="dxa"/>
          </w:tcPr>
          <w:p w14:paraId="0971A7F9" w14:textId="72967420" w:rsidR="007653CD" w:rsidRPr="0067011F" w:rsidRDefault="007653CD" w:rsidP="00F739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3006" w:type="dxa"/>
          </w:tcPr>
          <w:p w14:paraId="6845A125" w14:textId="03903520" w:rsidR="007653CD" w:rsidRPr="0067011F" w:rsidRDefault="0067011F" w:rsidP="00F739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 week</w:t>
            </w:r>
          </w:p>
        </w:tc>
      </w:tr>
      <w:tr w:rsidR="007653CD" w14:paraId="1E48557C" w14:textId="77777777" w:rsidTr="005662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3663DA6" w14:textId="0712F557" w:rsidR="007653CD" w:rsidRPr="0067011F" w:rsidRDefault="00F70933" w:rsidP="00F739FE">
            <w:pPr>
              <w:rPr>
                <w:b w:val="0"/>
                <w:bCs w:val="0"/>
                <w:sz w:val="24"/>
                <w:szCs w:val="24"/>
              </w:rPr>
            </w:pPr>
            <w:r w:rsidRPr="00F70933">
              <w:rPr>
                <w:b w:val="0"/>
                <w:bCs w:val="0"/>
                <w:sz w:val="24"/>
                <w:szCs w:val="24"/>
              </w:rPr>
              <w:t>Requirements</w:t>
            </w:r>
          </w:p>
        </w:tc>
        <w:tc>
          <w:tcPr>
            <w:tcW w:w="3005" w:type="dxa"/>
          </w:tcPr>
          <w:p w14:paraId="5457B8F5" w14:textId="7A542A2A" w:rsidR="007653CD" w:rsidRPr="0067011F" w:rsidRDefault="0044260D" w:rsidP="00F739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3006" w:type="dxa"/>
          </w:tcPr>
          <w:p w14:paraId="445F7CEC" w14:textId="5989180A" w:rsidR="007653CD" w:rsidRPr="0067011F" w:rsidRDefault="008F1B6C" w:rsidP="00F739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 weeks</w:t>
            </w:r>
          </w:p>
        </w:tc>
      </w:tr>
      <w:tr w:rsidR="008425C4" w14:paraId="7C56D5A0" w14:textId="77777777" w:rsidTr="005662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044EEBC" w14:textId="38AF542E" w:rsidR="008425C4" w:rsidRPr="0067011F" w:rsidRDefault="008425C4" w:rsidP="008425C4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Design the database </w:t>
            </w:r>
          </w:p>
        </w:tc>
        <w:tc>
          <w:tcPr>
            <w:tcW w:w="3005" w:type="dxa"/>
          </w:tcPr>
          <w:p w14:paraId="7F877683" w14:textId="1D2E1ADF" w:rsidR="008425C4" w:rsidRPr="0067011F" w:rsidRDefault="00F963F1" w:rsidP="00842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1,2</w:t>
            </w:r>
          </w:p>
        </w:tc>
        <w:tc>
          <w:tcPr>
            <w:tcW w:w="3006" w:type="dxa"/>
          </w:tcPr>
          <w:p w14:paraId="0ADA8617" w14:textId="7BC4E8B2" w:rsidR="008425C4" w:rsidRPr="0067011F" w:rsidRDefault="008425C4" w:rsidP="00842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4 days </w:t>
            </w:r>
          </w:p>
        </w:tc>
      </w:tr>
      <w:tr w:rsidR="008425C4" w14:paraId="6B32F73A" w14:textId="77777777" w:rsidTr="005662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A4E60F3" w14:textId="4C1FF816" w:rsidR="008425C4" w:rsidRPr="0067011F" w:rsidRDefault="008425C4" w:rsidP="008425C4">
            <w:p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UI Design </w:t>
            </w:r>
          </w:p>
        </w:tc>
        <w:tc>
          <w:tcPr>
            <w:tcW w:w="3005" w:type="dxa"/>
          </w:tcPr>
          <w:p w14:paraId="1BEA0DA4" w14:textId="69918FCB" w:rsidR="008425C4" w:rsidRPr="0067011F" w:rsidRDefault="002D729C" w:rsidP="008425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3006" w:type="dxa"/>
          </w:tcPr>
          <w:p w14:paraId="7D1A0B5D" w14:textId="402F3E38" w:rsidR="008425C4" w:rsidRPr="0067011F" w:rsidRDefault="008425C4" w:rsidP="008425C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 week</w:t>
            </w:r>
          </w:p>
        </w:tc>
      </w:tr>
      <w:tr w:rsidR="0039214A" w14:paraId="03E07AEF" w14:textId="77777777" w:rsidTr="00E9342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3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D43636F" w14:textId="5B5D04E9" w:rsidR="0039214A" w:rsidRPr="0067011F" w:rsidRDefault="0039214A" w:rsidP="0039214A">
            <w:pPr>
              <w:rPr>
                <w:b w:val="0"/>
                <w:bCs w:val="0"/>
                <w:sz w:val="24"/>
                <w:szCs w:val="24"/>
              </w:rPr>
            </w:pPr>
            <w:r w:rsidRPr="001E7E90">
              <w:rPr>
                <w:b w:val="0"/>
                <w:bCs w:val="0"/>
                <w:sz w:val="24"/>
                <w:szCs w:val="24"/>
              </w:rPr>
              <w:t>Implementation</w:t>
            </w:r>
          </w:p>
        </w:tc>
        <w:tc>
          <w:tcPr>
            <w:tcW w:w="3005" w:type="dxa"/>
          </w:tcPr>
          <w:p w14:paraId="3D4A5A70" w14:textId="60F329BE" w:rsidR="0039214A" w:rsidRPr="0067011F" w:rsidRDefault="007E58AC" w:rsidP="0039214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3,4</w:t>
            </w:r>
          </w:p>
        </w:tc>
        <w:tc>
          <w:tcPr>
            <w:tcW w:w="3006" w:type="dxa"/>
          </w:tcPr>
          <w:p w14:paraId="687C4E9B" w14:textId="2895BFF7" w:rsidR="0039214A" w:rsidRPr="0067011F" w:rsidRDefault="0039214A" w:rsidP="0039214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3 weeks </w:t>
            </w:r>
          </w:p>
        </w:tc>
      </w:tr>
      <w:tr w:rsidR="00F564BB" w14:paraId="16D1EBBF" w14:textId="77777777" w:rsidTr="003921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  <w:tcBorders>
              <w:bottom w:val="single" w:sz="4" w:space="0" w:color="auto"/>
            </w:tcBorders>
          </w:tcPr>
          <w:p w14:paraId="4AADF008" w14:textId="4F039FFB" w:rsidR="00F564BB" w:rsidRDefault="00F564BB" w:rsidP="00F564BB">
            <w:pPr>
              <w:rPr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Testing </w:t>
            </w:r>
          </w:p>
        </w:tc>
        <w:tc>
          <w:tcPr>
            <w:tcW w:w="3005" w:type="dxa"/>
            <w:tcBorders>
              <w:bottom w:val="single" w:sz="4" w:space="0" w:color="auto"/>
            </w:tcBorders>
          </w:tcPr>
          <w:p w14:paraId="0DDE38B4" w14:textId="26C12B29" w:rsidR="00F564BB" w:rsidRDefault="00F17375" w:rsidP="00F564B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  <w:bookmarkStart w:id="0" w:name="_GoBack"/>
            <w:bookmarkEnd w:id="0"/>
          </w:p>
        </w:tc>
        <w:tc>
          <w:tcPr>
            <w:tcW w:w="3006" w:type="dxa"/>
            <w:tcBorders>
              <w:bottom w:val="single" w:sz="4" w:space="0" w:color="auto"/>
            </w:tcBorders>
          </w:tcPr>
          <w:p w14:paraId="2132040B" w14:textId="4FB10C1D" w:rsidR="00F564BB" w:rsidRDefault="00F564BB" w:rsidP="00F564B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 week </w:t>
            </w:r>
          </w:p>
        </w:tc>
      </w:tr>
    </w:tbl>
    <w:p w14:paraId="34AF967C" w14:textId="4F2CDF19" w:rsidR="005F1CEC" w:rsidRDefault="005F1CEC">
      <w:pPr>
        <w:rPr>
          <w:sz w:val="24"/>
          <w:szCs w:val="24"/>
        </w:rPr>
      </w:pPr>
    </w:p>
    <w:p w14:paraId="0777A9F0" w14:textId="5267C171" w:rsidR="005F1CEC" w:rsidRDefault="00061C83">
      <w:pPr>
        <w:rPr>
          <w:b/>
          <w:bCs/>
          <w:sz w:val="28"/>
          <w:szCs w:val="28"/>
        </w:rPr>
      </w:pPr>
      <w:r w:rsidRPr="00061C83">
        <w:rPr>
          <w:b/>
          <w:bCs/>
          <w:sz w:val="28"/>
          <w:szCs w:val="28"/>
        </w:rPr>
        <w:t>Risk Management</w:t>
      </w:r>
    </w:p>
    <w:tbl>
      <w:tblPr>
        <w:tblStyle w:val="GridTable4-Accent5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2D5A5B" w14:paraId="7BDBD67E" w14:textId="77777777" w:rsidTr="002D5A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</w:tcPr>
          <w:p w14:paraId="2E3CADC7" w14:textId="4AB0ED0A" w:rsidR="002D5A5B" w:rsidRDefault="002D5A5B">
            <w:pPr>
              <w:rPr>
                <w:b w:val="0"/>
                <w:bCs w:val="0"/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Hazard</w:t>
            </w:r>
          </w:p>
        </w:tc>
        <w:tc>
          <w:tcPr>
            <w:tcW w:w="4508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</w:tcPr>
          <w:p w14:paraId="68E387C1" w14:textId="7CBAAA3E" w:rsidR="002D5A5B" w:rsidRDefault="00390CC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S</w:t>
            </w:r>
            <w:r w:rsidR="002D5A5B">
              <w:rPr>
                <w:b w:val="0"/>
                <w:bCs w:val="0"/>
                <w:sz w:val="28"/>
                <w:szCs w:val="28"/>
              </w:rPr>
              <w:t>afeguards</w:t>
            </w:r>
          </w:p>
        </w:tc>
      </w:tr>
      <w:tr w:rsidR="002D5A5B" w14:paraId="19E21F60" w14:textId="77777777" w:rsidTr="002D5A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BC0A8BE" w14:textId="0752EA62" w:rsidR="002D5A5B" w:rsidRDefault="00136C3A">
            <w:pPr>
              <w:rPr>
                <w:b w:val="0"/>
                <w:bCs w:val="0"/>
                <w:sz w:val="28"/>
                <w:szCs w:val="28"/>
              </w:rPr>
            </w:pPr>
            <w:r w:rsidRPr="00136C3A">
              <w:rPr>
                <w:b w:val="0"/>
                <w:bCs w:val="0"/>
                <w:sz w:val="28"/>
                <w:szCs w:val="28"/>
              </w:rPr>
              <w:t>Resources &amp; Team</w:t>
            </w:r>
          </w:p>
        </w:tc>
        <w:tc>
          <w:tcPr>
            <w:tcW w:w="4508" w:type="dxa"/>
          </w:tcPr>
          <w:p w14:paraId="69165C5C" w14:textId="0E3F1FE0" w:rsidR="002D5A5B" w:rsidRPr="00EE6567" w:rsidRDefault="007F6DD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EE6567">
              <w:rPr>
                <w:sz w:val="24"/>
                <w:szCs w:val="24"/>
              </w:rPr>
              <w:t xml:space="preserve">To overcome this </w:t>
            </w:r>
            <w:r w:rsidR="009A01BD">
              <w:rPr>
                <w:sz w:val="24"/>
                <w:szCs w:val="24"/>
              </w:rPr>
              <w:t>risk</w:t>
            </w:r>
            <w:r w:rsidR="00582B1E">
              <w:rPr>
                <w:sz w:val="24"/>
                <w:szCs w:val="24"/>
              </w:rPr>
              <w:t>,</w:t>
            </w:r>
            <w:r w:rsidR="00046732">
              <w:rPr>
                <w:sz w:val="24"/>
                <w:szCs w:val="24"/>
              </w:rPr>
              <w:t xml:space="preserve"> we</w:t>
            </w:r>
            <w:r w:rsidR="001E0CC0" w:rsidRPr="00EE6567">
              <w:rPr>
                <w:sz w:val="24"/>
                <w:szCs w:val="24"/>
              </w:rPr>
              <w:t xml:space="preserve"> will make sure that we </w:t>
            </w:r>
            <w:r w:rsidR="00C43D13" w:rsidRPr="00EE6567">
              <w:rPr>
                <w:sz w:val="24"/>
                <w:szCs w:val="24"/>
              </w:rPr>
              <w:t xml:space="preserve">always </w:t>
            </w:r>
            <w:r w:rsidR="00F3334A">
              <w:rPr>
                <w:sz w:val="24"/>
                <w:szCs w:val="24"/>
              </w:rPr>
              <w:t>learn</w:t>
            </w:r>
            <w:r w:rsidR="00C93D0C">
              <w:rPr>
                <w:sz w:val="24"/>
                <w:szCs w:val="24"/>
              </w:rPr>
              <w:t xml:space="preserve"> new skills and if someone can</w:t>
            </w:r>
            <w:r w:rsidR="004B63A5">
              <w:rPr>
                <w:sz w:val="24"/>
                <w:szCs w:val="24"/>
              </w:rPr>
              <w:t xml:space="preserve">’t do a task, then we will all do research and </w:t>
            </w:r>
            <w:r w:rsidR="00B2168F">
              <w:rPr>
                <w:sz w:val="24"/>
                <w:szCs w:val="24"/>
              </w:rPr>
              <w:t>find the solution</w:t>
            </w:r>
            <w:r w:rsidR="007633A2">
              <w:rPr>
                <w:sz w:val="24"/>
                <w:szCs w:val="24"/>
              </w:rPr>
              <w:t>.</w:t>
            </w:r>
          </w:p>
        </w:tc>
      </w:tr>
      <w:tr w:rsidR="002D5A5B" w14:paraId="70D43B80" w14:textId="77777777" w:rsidTr="002D5A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2DA5336" w14:textId="13247DCF" w:rsidR="002D5A5B" w:rsidRDefault="008976BC">
            <w:pPr>
              <w:rPr>
                <w:b w:val="0"/>
                <w:bCs w:val="0"/>
                <w:sz w:val="28"/>
                <w:szCs w:val="28"/>
              </w:rPr>
            </w:pPr>
            <w:r w:rsidRPr="008976BC">
              <w:rPr>
                <w:b w:val="0"/>
                <w:bCs w:val="0"/>
                <w:sz w:val="28"/>
                <w:szCs w:val="28"/>
              </w:rPr>
              <w:t>Stakeholders</w:t>
            </w:r>
          </w:p>
        </w:tc>
        <w:tc>
          <w:tcPr>
            <w:tcW w:w="4508" w:type="dxa"/>
          </w:tcPr>
          <w:p w14:paraId="5CB6EDF8" w14:textId="678365CA" w:rsidR="002D5A5B" w:rsidRPr="00050A6B" w:rsidRDefault="008E1C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050A6B">
              <w:rPr>
                <w:sz w:val="24"/>
                <w:szCs w:val="24"/>
              </w:rPr>
              <w:t>Some</w:t>
            </w:r>
            <w:r w:rsidR="00050A6B" w:rsidRPr="00050A6B">
              <w:rPr>
                <w:sz w:val="24"/>
                <w:szCs w:val="24"/>
              </w:rPr>
              <w:t xml:space="preserve">times the stakeholders </w:t>
            </w:r>
            <w:r w:rsidR="00091AE4">
              <w:rPr>
                <w:sz w:val="24"/>
                <w:szCs w:val="24"/>
              </w:rPr>
              <w:t xml:space="preserve">might </w:t>
            </w:r>
            <w:r w:rsidR="00A563D2">
              <w:rPr>
                <w:sz w:val="24"/>
                <w:szCs w:val="24"/>
              </w:rPr>
              <w:t xml:space="preserve">want to </w:t>
            </w:r>
            <w:r w:rsidR="00B121F9">
              <w:rPr>
                <w:sz w:val="24"/>
                <w:szCs w:val="24"/>
              </w:rPr>
              <w:t>overdo</w:t>
            </w:r>
            <w:r w:rsidR="00A563D2">
              <w:rPr>
                <w:sz w:val="24"/>
                <w:szCs w:val="24"/>
              </w:rPr>
              <w:t xml:space="preserve"> </w:t>
            </w:r>
            <w:r w:rsidR="00B121F9">
              <w:rPr>
                <w:sz w:val="24"/>
                <w:szCs w:val="24"/>
              </w:rPr>
              <w:t>their</w:t>
            </w:r>
            <w:r w:rsidR="00A563D2">
              <w:rPr>
                <w:sz w:val="24"/>
                <w:szCs w:val="24"/>
              </w:rPr>
              <w:t xml:space="preserve"> task</w:t>
            </w:r>
            <w:r w:rsidR="00152C28">
              <w:rPr>
                <w:sz w:val="24"/>
                <w:szCs w:val="24"/>
              </w:rPr>
              <w:t xml:space="preserve">, and to overcome this </w:t>
            </w:r>
            <w:r w:rsidR="004D18DD">
              <w:rPr>
                <w:sz w:val="24"/>
                <w:szCs w:val="24"/>
              </w:rPr>
              <w:t>risk</w:t>
            </w:r>
            <w:r w:rsidR="00095E17">
              <w:rPr>
                <w:sz w:val="24"/>
                <w:szCs w:val="24"/>
              </w:rPr>
              <w:t xml:space="preserve">. </w:t>
            </w:r>
            <w:r w:rsidR="000453FA">
              <w:rPr>
                <w:sz w:val="24"/>
                <w:szCs w:val="24"/>
              </w:rPr>
              <w:t>T</w:t>
            </w:r>
            <w:r w:rsidR="00095E17">
              <w:rPr>
                <w:sz w:val="24"/>
                <w:szCs w:val="24"/>
              </w:rPr>
              <w:t>he stakeholder</w:t>
            </w:r>
            <w:r w:rsidR="000453FA">
              <w:rPr>
                <w:sz w:val="24"/>
                <w:szCs w:val="24"/>
              </w:rPr>
              <w:t>s</w:t>
            </w:r>
            <w:r w:rsidR="00095E17">
              <w:rPr>
                <w:sz w:val="24"/>
                <w:szCs w:val="24"/>
              </w:rPr>
              <w:t xml:space="preserve"> </w:t>
            </w:r>
            <w:r w:rsidR="00B121F9">
              <w:rPr>
                <w:sz w:val="24"/>
                <w:szCs w:val="24"/>
              </w:rPr>
              <w:t>strictly</w:t>
            </w:r>
            <w:r w:rsidR="00095E17">
              <w:rPr>
                <w:sz w:val="24"/>
                <w:szCs w:val="24"/>
              </w:rPr>
              <w:t xml:space="preserve"> </w:t>
            </w:r>
            <w:r w:rsidR="00C35AE6">
              <w:rPr>
                <w:sz w:val="24"/>
                <w:szCs w:val="24"/>
              </w:rPr>
              <w:t>must</w:t>
            </w:r>
            <w:r w:rsidR="00095E17">
              <w:rPr>
                <w:sz w:val="24"/>
                <w:szCs w:val="24"/>
              </w:rPr>
              <w:t xml:space="preserve"> follow the design.</w:t>
            </w:r>
          </w:p>
        </w:tc>
      </w:tr>
      <w:tr w:rsidR="002D5A5B" w14:paraId="0F8F16BE" w14:textId="77777777" w:rsidTr="002D5A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8FB99BC" w14:textId="0CFD66A8" w:rsidR="002D5A5B" w:rsidRDefault="000E6CBC">
            <w:pPr>
              <w:rPr>
                <w:b w:val="0"/>
                <w:bCs w:val="0"/>
                <w:sz w:val="28"/>
                <w:szCs w:val="28"/>
              </w:rPr>
            </w:pPr>
            <w:r w:rsidRPr="000E6CBC">
              <w:rPr>
                <w:b w:val="0"/>
                <w:bCs w:val="0"/>
                <w:sz w:val="28"/>
                <w:szCs w:val="28"/>
              </w:rPr>
              <w:t>Design</w:t>
            </w:r>
          </w:p>
        </w:tc>
        <w:tc>
          <w:tcPr>
            <w:tcW w:w="4508" w:type="dxa"/>
          </w:tcPr>
          <w:p w14:paraId="07457B12" w14:textId="6FA8E05D" w:rsidR="002D5A5B" w:rsidRPr="00C40F90" w:rsidRDefault="003A68C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C40F90">
              <w:rPr>
                <w:sz w:val="24"/>
                <w:szCs w:val="24"/>
              </w:rPr>
              <w:t xml:space="preserve">Low quality design could be a </w:t>
            </w:r>
            <w:r w:rsidR="004A49C4" w:rsidRPr="00C40F90">
              <w:rPr>
                <w:sz w:val="24"/>
                <w:szCs w:val="24"/>
              </w:rPr>
              <w:t>risk</w:t>
            </w:r>
            <w:r w:rsidR="00020DE2">
              <w:rPr>
                <w:sz w:val="24"/>
                <w:szCs w:val="24"/>
              </w:rPr>
              <w:t xml:space="preserve">. To </w:t>
            </w:r>
            <w:r w:rsidR="00352FF1">
              <w:rPr>
                <w:sz w:val="24"/>
                <w:szCs w:val="24"/>
              </w:rPr>
              <w:t>overcome</w:t>
            </w:r>
            <w:r w:rsidR="0049249A">
              <w:rPr>
                <w:sz w:val="24"/>
                <w:szCs w:val="24"/>
              </w:rPr>
              <w:t xml:space="preserve"> </w:t>
            </w:r>
            <w:r w:rsidR="00352FF1">
              <w:rPr>
                <w:sz w:val="24"/>
                <w:szCs w:val="24"/>
              </w:rPr>
              <w:t>this,</w:t>
            </w:r>
            <w:r w:rsidR="00415334">
              <w:rPr>
                <w:sz w:val="24"/>
                <w:szCs w:val="24"/>
              </w:rPr>
              <w:t xml:space="preserve"> </w:t>
            </w:r>
            <w:r w:rsidR="00BA077A">
              <w:rPr>
                <w:sz w:val="24"/>
                <w:szCs w:val="24"/>
              </w:rPr>
              <w:t xml:space="preserve">we will </w:t>
            </w:r>
            <w:r w:rsidR="006F0D18">
              <w:rPr>
                <w:sz w:val="24"/>
                <w:szCs w:val="24"/>
              </w:rPr>
              <w:t>be using</w:t>
            </w:r>
            <w:r w:rsidR="00352FF1">
              <w:rPr>
                <w:sz w:val="24"/>
                <w:szCs w:val="24"/>
              </w:rPr>
              <w:t xml:space="preserve"> </w:t>
            </w:r>
            <w:r w:rsidR="009A46DB">
              <w:rPr>
                <w:sz w:val="24"/>
                <w:szCs w:val="24"/>
              </w:rPr>
              <w:t xml:space="preserve">a website </w:t>
            </w:r>
            <w:r w:rsidR="00384C96">
              <w:rPr>
                <w:sz w:val="24"/>
                <w:szCs w:val="24"/>
              </w:rPr>
              <w:t xml:space="preserve">call </w:t>
            </w:r>
            <w:r w:rsidR="00DF226E" w:rsidRPr="00DF226E">
              <w:rPr>
                <w:sz w:val="24"/>
                <w:szCs w:val="24"/>
              </w:rPr>
              <w:t xml:space="preserve">dribbble </w:t>
            </w:r>
            <w:sdt>
              <w:sdtPr>
                <w:rPr>
                  <w:sz w:val="24"/>
                  <w:szCs w:val="24"/>
                </w:rPr>
                <w:id w:val="2007932498"/>
                <w:citation/>
              </w:sdtPr>
              <w:sdtEndPr/>
              <w:sdtContent>
                <w:r w:rsidR="007D3F3A">
                  <w:rPr>
                    <w:sz w:val="24"/>
                    <w:szCs w:val="24"/>
                  </w:rPr>
                  <w:fldChar w:fldCharType="begin"/>
                </w:r>
                <w:r w:rsidR="007D3F3A">
                  <w:rPr>
                    <w:sz w:val="24"/>
                    <w:szCs w:val="24"/>
                  </w:rPr>
                  <w:instrText xml:space="preserve"> CITATION dri19 \l 2057 </w:instrText>
                </w:r>
                <w:r w:rsidR="007D3F3A">
                  <w:rPr>
                    <w:sz w:val="24"/>
                    <w:szCs w:val="24"/>
                  </w:rPr>
                  <w:fldChar w:fldCharType="separate"/>
                </w:r>
                <w:r w:rsidR="007D3F3A" w:rsidRPr="007D3F3A">
                  <w:rPr>
                    <w:noProof/>
                    <w:sz w:val="24"/>
                    <w:szCs w:val="24"/>
                  </w:rPr>
                  <w:t>[5]</w:t>
                </w:r>
                <w:r w:rsidR="007D3F3A">
                  <w:rPr>
                    <w:sz w:val="24"/>
                    <w:szCs w:val="24"/>
                  </w:rPr>
                  <w:fldChar w:fldCharType="end"/>
                </w:r>
              </w:sdtContent>
            </w:sdt>
            <w:r w:rsidR="00AD3FE9">
              <w:rPr>
                <w:sz w:val="24"/>
                <w:szCs w:val="24"/>
              </w:rPr>
              <w:t>.</w:t>
            </w:r>
            <w:r w:rsidR="000B2754">
              <w:rPr>
                <w:sz w:val="24"/>
                <w:szCs w:val="24"/>
              </w:rPr>
              <w:t xml:space="preserve"> it </w:t>
            </w:r>
            <w:r w:rsidR="0094597B">
              <w:rPr>
                <w:sz w:val="24"/>
                <w:szCs w:val="24"/>
              </w:rPr>
              <w:t xml:space="preserve">is one of the largest </w:t>
            </w:r>
            <w:r w:rsidR="006F0D18">
              <w:rPr>
                <w:sz w:val="24"/>
                <w:szCs w:val="24"/>
              </w:rPr>
              <w:t>platforms</w:t>
            </w:r>
            <w:r w:rsidR="0094597B">
              <w:rPr>
                <w:sz w:val="24"/>
                <w:szCs w:val="24"/>
              </w:rPr>
              <w:t xml:space="preserve"> for </w:t>
            </w:r>
            <w:r w:rsidR="004A639E" w:rsidRPr="004A639E">
              <w:rPr>
                <w:sz w:val="24"/>
                <w:szCs w:val="24"/>
              </w:rPr>
              <w:t>designers</w:t>
            </w:r>
            <w:r w:rsidR="00A83FF6">
              <w:rPr>
                <w:sz w:val="24"/>
                <w:szCs w:val="24"/>
              </w:rPr>
              <w:t>.</w:t>
            </w:r>
          </w:p>
        </w:tc>
      </w:tr>
      <w:tr w:rsidR="002D5A5B" w14:paraId="1BD09931" w14:textId="77777777" w:rsidTr="002D5A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08C6C74" w14:textId="5F32D3CB" w:rsidR="002D5A5B" w:rsidRDefault="00D6554E">
            <w:pPr>
              <w:rPr>
                <w:b w:val="0"/>
                <w:bCs w:val="0"/>
                <w:sz w:val="28"/>
                <w:szCs w:val="28"/>
              </w:rPr>
            </w:pPr>
            <w:r w:rsidRPr="00D6554E">
              <w:rPr>
                <w:b w:val="0"/>
                <w:bCs w:val="0"/>
                <w:sz w:val="28"/>
                <w:szCs w:val="28"/>
              </w:rPr>
              <w:t>Communication</w:t>
            </w:r>
          </w:p>
        </w:tc>
        <w:tc>
          <w:tcPr>
            <w:tcW w:w="4508" w:type="dxa"/>
          </w:tcPr>
          <w:p w14:paraId="26295C8F" w14:textId="5EDA8DAF" w:rsidR="002D5A5B" w:rsidRPr="00675F6A" w:rsidRDefault="00F263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675F6A">
              <w:rPr>
                <w:sz w:val="24"/>
                <w:szCs w:val="24"/>
              </w:rPr>
              <w:t xml:space="preserve">It </w:t>
            </w:r>
            <w:r w:rsidR="00675F6A">
              <w:rPr>
                <w:sz w:val="24"/>
                <w:szCs w:val="24"/>
              </w:rPr>
              <w:t xml:space="preserve">is risk if the stakeholders don’t </w:t>
            </w:r>
            <w:r w:rsidR="00675F6A" w:rsidRPr="00675F6A">
              <w:rPr>
                <w:sz w:val="24"/>
                <w:szCs w:val="24"/>
              </w:rPr>
              <w:t>Communica</w:t>
            </w:r>
            <w:r w:rsidR="00675F6A">
              <w:rPr>
                <w:sz w:val="24"/>
                <w:szCs w:val="24"/>
              </w:rPr>
              <w:t xml:space="preserve">te, so </w:t>
            </w:r>
            <w:r w:rsidR="00CA4EC7">
              <w:rPr>
                <w:sz w:val="24"/>
                <w:szCs w:val="24"/>
              </w:rPr>
              <w:t xml:space="preserve">the team leader will check </w:t>
            </w:r>
            <w:r w:rsidR="00B32F80">
              <w:rPr>
                <w:sz w:val="24"/>
                <w:szCs w:val="24"/>
              </w:rPr>
              <w:t xml:space="preserve">if the all team members doing </w:t>
            </w:r>
            <w:r w:rsidR="00F63C99">
              <w:rPr>
                <w:sz w:val="24"/>
                <w:szCs w:val="24"/>
              </w:rPr>
              <w:t>their</w:t>
            </w:r>
            <w:r w:rsidR="00B32F80">
              <w:rPr>
                <w:sz w:val="24"/>
                <w:szCs w:val="24"/>
              </w:rPr>
              <w:t xml:space="preserve"> tasks</w:t>
            </w:r>
            <w:r w:rsidR="006F288D">
              <w:rPr>
                <w:sz w:val="24"/>
                <w:szCs w:val="24"/>
              </w:rPr>
              <w:t>.</w:t>
            </w:r>
          </w:p>
        </w:tc>
      </w:tr>
    </w:tbl>
    <w:p w14:paraId="7174EA75" w14:textId="77777777" w:rsidR="00C24A23" w:rsidRPr="00061C83" w:rsidRDefault="00C24A23">
      <w:pPr>
        <w:rPr>
          <w:b/>
          <w:bCs/>
          <w:sz w:val="28"/>
          <w:szCs w:val="28"/>
        </w:rPr>
      </w:pPr>
    </w:p>
    <w:p w14:paraId="5E403241" w14:textId="5FD4DA7A" w:rsidR="00161B51" w:rsidRDefault="00161B51">
      <w:pPr>
        <w:rPr>
          <w:sz w:val="24"/>
          <w:szCs w:val="24"/>
        </w:rPr>
      </w:pPr>
    </w:p>
    <w:p w14:paraId="03CE659F" w14:textId="3C92E24E" w:rsidR="00161B51" w:rsidRDefault="00161B51">
      <w:pPr>
        <w:rPr>
          <w:sz w:val="24"/>
          <w:szCs w:val="24"/>
        </w:rPr>
      </w:pPr>
    </w:p>
    <w:p w14:paraId="39A78826" w14:textId="7AECD726" w:rsidR="00161B51" w:rsidRDefault="00161B51">
      <w:pPr>
        <w:rPr>
          <w:sz w:val="24"/>
          <w:szCs w:val="24"/>
        </w:rPr>
      </w:pPr>
    </w:p>
    <w:p w14:paraId="6B06B687" w14:textId="5EFA19A5" w:rsidR="00C6760F" w:rsidRDefault="00C6760F">
      <w:pPr>
        <w:rPr>
          <w:sz w:val="24"/>
          <w:szCs w:val="24"/>
        </w:rPr>
      </w:pPr>
    </w:p>
    <w:p w14:paraId="3BB6B299" w14:textId="6AEE6162" w:rsidR="00C6760F" w:rsidRDefault="00C6760F">
      <w:pPr>
        <w:rPr>
          <w:sz w:val="24"/>
          <w:szCs w:val="24"/>
        </w:rPr>
      </w:pPr>
    </w:p>
    <w:p w14:paraId="561AE995" w14:textId="016E9FEB" w:rsidR="00C6760F" w:rsidRDefault="00C6760F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BF9999F" wp14:editId="0187126D">
            <wp:extent cx="5610225" cy="426720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610225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F48F2" w14:textId="5997AAA0" w:rsidR="00D90F48" w:rsidRDefault="00D90F48">
      <w:pPr>
        <w:rPr>
          <w:sz w:val="24"/>
          <w:szCs w:val="24"/>
        </w:rPr>
      </w:pPr>
    </w:p>
    <w:p w14:paraId="2A799897" w14:textId="35DA9E47" w:rsidR="00A32D24" w:rsidRDefault="00A32D24">
      <w:pPr>
        <w:rPr>
          <w:sz w:val="24"/>
          <w:szCs w:val="24"/>
        </w:rPr>
      </w:pPr>
    </w:p>
    <w:p w14:paraId="1EF6CE3E" w14:textId="7D52EFF2" w:rsidR="00C6760F" w:rsidRDefault="00C6760F">
      <w:pPr>
        <w:rPr>
          <w:sz w:val="24"/>
          <w:szCs w:val="24"/>
        </w:rPr>
      </w:pPr>
    </w:p>
    <w:p w14:paraId="71CC056E" w14:textId="3AF94A2B" w:rsidR="00C6760F" w:rsidRDefault="00C6760F">
      <w:pPr>
        <w:rPr>
          <w:sz w:val="24"/>
          <w:szCs w:val="24"/>
        </w:rPr>
      </w:pPr>
    </w:p>
    <w:p w14:paraId="089F1B2E" w14:textId="5AE27918" w:rsidR="00C6760F" w:rsidRDefault="00C6760F">
      <w:pPr>
        <w:rPr>
          <w:sz w:val="24"/>
          <w:szCs w:val="24"/>
        </w:rPr>
      </w:pPr>
    </w:p>
    <w:p w14:paraId="3D4C6F33" w14:textId="3852DD6E" w:rsidR="00C6760F" w:rsidRDefault="00C6760F">
      <w:pPr>
        <w:rPr>
          <w:sz w:val="24"/>
          <w:szCs w:val="24"/>
        </w:rPr>
      </w:pPr>
    </w:p>
    <w:p w14:paraId="5E059FFF" w14:textId="18D7EE14" w:rsidR="00C6760F" w:rsidRDefault="00C6760F">
      <w:pPr>
        <w:rPr>
          <w:sz w:val="24"/>
          <w:szCs w:val="24"/>
        </w:rPr>
      </w:pPr>
    </w:p>
    <w:p w14:paraId="2ED53315" w14:textId="441580D9" w:rsidR="00C6760F" w:rsidRDefault="00C6760F">
      <w:pPr>
        <w:rPr>
          <w:sz w:val="24"/>
          <w:szCs w:val="24"/>
        </w:rPr>
      </w:pPr>
    </w:p>
    <w:p w14:paraId="07FCE4F8" w14:textId="0BE8B34C" w:rsidR="00C6760F" w:rsidRDefault="00C6760F">
      <w:pPr>
        <w:rPr>
          <w:sz w:val="24"/>
          <w:szCs w:val="24"/>
        </w:rPr>
      </w:pPr>
    </w:p>
    <w:p w14:paraId="79331CBC" w14:textId="38E245FE" w:rsidR="00C6760F" w:rsidRDefault="00C6760F">
      <w:pPr>
        <w:rPr>
          <w:sz w:val="24"/>
          <w:szCs w:val="24"/>
        </w:rPr>
      </w:pPr>
    </w:p>
    <w:p w14:paraId="5BA3F81D" w14:textId="3C725E61" w:rsidR="00C6760F" w:rsidRDefault="00C6760F">
      <w:pPr>
        <w:rPr>
          <w:sz w:val="24"/>
          <w:szCs w:val="24"/>
        </w:rPr>
      </w:pPr>
    </w:p>
    <w:p w14:paraId="0A9B9405" w14:textId="0D8A430F" w:rsidR="00C6760F" w:rsidRDefault="00C6760F">
      <w:pPr>
        <w:rPr>
          <w:sz w:val="24"/>
          <w:szCs w:val="24"/>
        </w:rPr>
      </w:pPr>
    </w:p>
    <w:p w14:paraId="0C3B559E" w14:textId="5B504698" w:rsidR="00C6760F" w:rsidRDefault="00C6760F">
      <w:pPr>
        <w:rPr>
          <w:sz w:val="24"/>
          <w:szCs w:val="24"/>
        </w:rPr>
      </w:pPr>
    </w:p>
    <w:p w14:paraId="31B117E7" w14:textId="71EEB4DC" w:rsidR="00C6760F" w:rsidRDefault="00C6760F">
      <w:pPr>
        <w:rPr>
          <w:sz w:val="24"/>
          <w:szCs w:val="24"/>
        </w:rPr>
      </w:pPr>
    </w:p>
    <w:p w14:paraId="6D9D41BF" w14:textId="77777777" w:rsidR="00C6760F" w:rsidRDefault="00C6760F">
      <w:pPr>
        <w:rPr>
          <w:sz w:val="24"/>
          <w:szCs w:val="24"/>
        </w:rPr>
      </w:pPr>
    </w:p>
    <w:p w14:paraId="3CEC20FB" w14:textId="5070BADA" w:rsidR="00A32D24" w:rsidRDefault="00020B97">
      <w:pPr>
        <w:rPr>
          <w:b/>
          <w:bCs/>
          <w:sz w:val="28"/>
          <w:szCs w:val="28"/>
        </w:rPr>
      </w:pPr>
      <w:r w:rsidRPr="005445C0">
        <w:rPr>
          <w:b/>
          <w:bCs/>
          <w:sz w:val="28"/>
          <w:szCs w:val="28"/>
        </w:rPr>
        <w:lastRenderedPageBreak/>
        <w:t>Screen-prints</w:t>
      </w:r>
      <w:r w:rsidR="005445C0" w:rsidRPr="005445C0">
        <w:rPr>
          <w:b/>
          <w:bCs/>
          <w:sz w:val="28"/>
          <w:szCs w:val="28"/>
        </w:rPr>
        <w:t xml:space="preserve"> of the demo</w:t>
      </w:r>
      <w:r w:rsidR="00245035">
        <w:rPr>
          <w:b/>
          <w:bCs/>
          <w:sz w:val="28"/>
          <w:szCs w:val="28"/>
        </w:rPr>
        <w:t>:</w:t>
      </w:r>
    </w:p>
    <w:p w14:paraId="76DE8C22" w14:textId="56DDE313" w:rsidR="00245035" w:rsidRDefault="00245035">
      <w:pPr>
        <w:rPr>
          <w:b/>
          <w:bCs/>
          <w:sz w:val="28"/>
          <w:szCs w:val="28"/>
        </w:rPr>
      </w:pPr>
    </w:p>
    <w:p w14:paraId="592A9493" w14:textId="2E4508B2" w:rsidR="003701DF" w:rsidRDefault="007350FA" w:rsidP="007350FA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home page</w:t>
      </w:r>
      <w:r w:rsidR="003701DF" w:rsidRPr="00245035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2EC2CA37" wp14:editId="467A0D1D">
            <wp:simplePos x="0" y="0"/>
            <wp:positionH relativeFrom="margin">
              <wp:align>center</wp:align>
            </wp:positionH>
            <wp:positionV relativeFrom="paragraph">
              <wp:posOffset>370039</wp:posOffset>
            </wp:positionV>
            <wp:extent cx="5731510" cy="2793365"/>
            <wp:effectExtent l="133350" t="114300" r="135890" b="159385"/>
            <wp:wrapSquare wrapText="bothSides"/>
            <wp:docPr id="4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4BF7439F-E0EF-462E-BBC1-D3BBC2BC803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4BF7439F-E0EF-462E-BBC1-D3BBC2BC803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5" b="1"/>
                    <a:stretch/>
                  </pic:blipFill>
                  <pic:spPr>
                    <a:xfrm>
                      <a:off x="0" y="0"/>
                      <a:ext cx="5731510" cy="279336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D63C0E" w14:textId="77777777" w:rsidR="007350FA" w:rsidRDefault="007350FA" w:rsidP="007350FA">
      <w:pPr>
        <w:tabs>
          <w:tab w:val="left" w:pos="1941"/>
          <w:tab w:val="center" w:pos="4513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ab/>
      </w:r>
    </w:p>
    <w:p w14:paraId="348EE7C8" w14:textId="77777777" w:rsidR="007350FA" w:rsidRDefault="007350FA" w:rsidP="007350FA">
      <w:pPr>
        <w:tabs>
          <w:tab w:val="left" w:pos="1941"/>
          <w:tab w:val="center" w:pos="4513"/>
        </w:tabs>
        <w:rPr>
          <w:b/>
          <w:bCs/>
          <w:sz w:val="28"/>
          <w:szCs w:val="28"/>
        </w:rPr>
      </w:pPr>
    </w:p>
    <w:p w14:paraId="4E71B7E7" w14:textId="4FCADD0C" w:rsidR="00245035" w:rsidRDefault="007350FA" w:rsidP="007350FA">
      <w:pPr>
        <w:tabs>
          <w:tab w:val="left" w:pos="1941"/>
          <w:tab w:val="center" w:pos="4513"/>
        </w:tabs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login page</w:t>
      </w:r>
    </w:p>
    <w:p w14:paraId="2798AC34" w14:textId="5090FEFF" w:rsidR="003701DF" w:rsidRDefault="007350FA">
      <w:pPr>
        <w:rPr>
          <w:b/>
          <w:bCs/>
          <w:sz w:val="28"/>
          <w:szCs w:val="28"/>
        </w:rPr>
      </w:pPr>
      <w:r w:rsidRPr="003701DF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73C72C7E" wp14:editId="177598E2">
            <wp:simplePos x="0" y="0"/>
            <wp:positionH relativeFrom="margin">
              <wp:posOffset>-105686</wp:posOffset>
            </wp:positionH>
            <wp:positionV relativeFrom="paragraph">
              <wp:posOffset>245884</wp:posOffset>
            </wp:positionV>
            <wp:extent cx="5731510" cy="2846070"/>
            <wp:effectExtent l="0" t="0" r="2540" b="0"/>
            <wp:wrapSquare wrapText="bothSides"/>
            <wp:docPr id="2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7892976C-CBA7-453E-9490-9FC21CE3D0D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7892976C-CBA7-453E-9490-9FC21CE3D0D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825"/>
                    <a:stretch/>
                  </pic:blipFill>
                  <pic:spPr>
                    <a:xfrm>
                      <a:off x="0" y="0"/>
                      <a:ext cx="5731510" cy="2846070"/>
                    </a:xfrm>
                    <a:prstGeom prst="rect">
                      <a:avLst/>
                    </a:prstGeom>
                    <a:ln w="31750" cap="sq">
                      <a:noFill/>
                      <a:miter lim="800000"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E2DDBA" w14:textId="52D9F7C5" w:rsidR="00245035" w:rsidRPr="005445C0" w:rsidRDefault="00245035">
      <w:pPr>
        <w:rPr>
          <w:b/>
          <w:bCs/>
          <w:sz w:val="28"/>
          <w:szCs w:val="28"/>
        </w:rPr>
      </w:pPr>
    </w:p>
    <w:p w14:paraId="01106C4F" w14:textId="01468B50" w:rsidR="00A32D24" w:rsidRDefault="00A32D24">
      <w:pPr>
        <w:rPr>
          <w:sz w:val="24"/>
          <w:szCs w:val="24"/>
        </w:rPr>
      </w:pPr>
    </w:p>
    <w:p w14:paraId="0A5B3FF3" w14:textId="2C012D0D" w:rsidR="00F41C34" w:rsidRPr="00F41C34" w:rsidRDefault="00F41C34" w:rsidP="00F41C34">
      <w:pPr>
        <w:jc w:val="center"/>
        <w:rPr>
          <w:b/>
          <w:bCs/>
          <w:color w:val="000000" w:themeColor="text1"/>
          <w:sz w:val="28"/>
          <w:szCs w:val="28"/>
        </w:rPr>
      </w:pPr>
      <w:r w:rsidRPr="00F41C34">
        <w:rPr>
          <w:b/>
          <w:bCs/>
          <w:color w:val="000000" w:themeColor="text1"/>
          <w:sz w:val="28"/>
          <w:szCs w:val="28"/>
        </w:rPr>
        <w:lastRenderedPageBreak/>
        <w:t>Sign up page</w:t>
      </w:r>
    </w:p>
    <w:p w14:paraId="1E405EDF" w14:textId="442A2962" w:rsidR="00A32D24" w:rsidRDefault="00831834">
      <w:pPr>
        <w:rPr>
          <w:sz w:val="24"/>
          <w:szCs w:val="24"/>
        </w:rPr>
      </w:pPr>
      <w:r w:rsidRPr="007038DC">
        <w:rPr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405DDC4C" wp14:editId="289F1A7D">
            <wp:simplePos x="0" y="0"/>
            <wp:positionH relativeFrom="margin">
              <wp:align>right</wp:align>
            </wp:positionH>
            <wp:positionV relativeFrom="paragraph">
              <wp:posOffset>293536</wp:posOffset>
            </wp:positionV>
            <wp:extent cx="5731510" cy="2834005"/>
            <wp:effectExtent l="0" t="0" r="2540" b="4445"/>
            <wp:wrapSquare wrapText="bothSides"/>
            <wp:docPr id="5" name="Picture 4" descr="A screenshot of a cell phon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EF70104-066C-485A-B88C-6D4BFA6121D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screenshot of a cell phone&#10;&#10;Description automatically generated">
                      <a:extLst>
                        <a:ext uri="{FF2B5EF4-FFF2-40B4-BE49-F238E27FC236}">
                          <a16:creationId xmlns:a16="http://schemas.microsoft.com/office/drawing/2014/main" id="{7EF70104-066C-485A-B88C-6D4BFA6121D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4005"/>
                    </a:xfrm>
                    <a:prstGeom prst="rect">
                      <a:avLst/>
                    </a:prstGeom>
                    <a:ln w="31750" cap="sq">
                      <a:noFill/>
                      <a:miter lim="800000"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915B10" w14:textId="49CE315A" w:rsidR="00A32D24" w:rsidRDefault="00A32D24">
      <w:pPr>
        <w:rPr>
          <w:sz w:val="24"/>
          <w:szCs w:val="24"/>
        </w:rPr>
      </w:pPr>
    </w:p>
    <w:p w14:paraId="04EF55A9" w14:textId="407EBACA" w:rsidR="00A32D24" w:rsidRDefault="00A32D24">
      <w:pPr>
        <w:rPr>
          <w:sz w:val="24"/>
          <w:szCs w:val="24"/>
        </w:rPr>
      </w:pPr>
    </w:p>
    <w:p w14:paraId="1781FF39" w14:textId="7EA463B3" w:rsidR="00A32D24" w:rsidRPr="00175B4B" w:rsidRDefault="00175B4B" w:rsidP="00175B4B">
      <w:pPr>
        <w:jc w:val="center"/>
        <w:rPr>
          <w:b/>
          <w:bCs/>
          <w:sz w:val="28"/>
          <w:szCs w:val="28"/>
        </w:rPr>
      </w:pPr>
      <w:r w:rsidRPr="00175B4B">
        <w:rPr>
          <w:b/>
          <w:bCs/>
          <w:sz w:val="28"/>
          <w:szCs w:val="28"/>
        </w:rPr>
        <w:t>list your car</w:t>
      </w:r>
    </w:p>
    <w:p w14:paraId="4B6CF60D" w14:textId="73FFC36F" w:rsidR="00A32D24" w:rsidRDefault="00175B4B">
      <w:pPr>
        <w:rPr>
          <w:sz w:val="24"/>
          <w:szCs w:val="24"/>
        </w:rPr>
      </w:pPr>
      <w:r w:rsidRPr="00175B4B">
        <w:rPr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26EF092C" wp14:editId="35F96872">
            <wp:simplePos x="0" y="0"/>
            <wp:positionH relativeFrom="margin">
              <wp:align>right</wp:align>
            </wp:positionH>
            <wp:positionV relativeFrom="paragraph">
              <wp:posOffset>271898</wp:posOffset>
            </wp:positionV>
            <wp:extent cx="5731510" cy="2785745"/>
            <wp:effectExtent l="0" t="0" r="2540" b="0"/>
            <wp:wrapSquare wrapText="bothSides"/>
            <wp:docPr id="3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72B5718E-C9F2-4AA0-8DD6-D9472DE27B9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72B5718E-C9F2-4AA0-8DD6-D9472DE27B9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5745"/>
                    </a:xfrm>
                    <a:prstGeom prst="rect">
                      <a:avLst/>
                    </a:prstGeom>
                    <a:ln w="31750" cap="sq">
                      <a:noFill/>
                      <a:miter lim="800000"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EF9139" w14:textId="1CA314B2" w:rsidR="00A32D24" w:rsidRDefault="00A32D24">
      <w:pPr>
        <w:rPr>
          <w:sz w:val="24"/>
          <w:szCs w:val="24"/>
        </w:rPr>
      </w:pPr>
    </w:p>
    <w:p w14:paraId="375DB41A" w14:textId="20D30F35" w:rsidR="00A32D24" w:rsidRDefault="00A32D24">
      <w:pPr>
        <w:rPr>
          <w:sz w:val="24"/>
          <w:szCs w:val="24"/>
        </w:rPr>
      </w:pPr>
    </w:p>
    <w:p w14:paraId="5BFB1BD9" w14:textId="4B684B7E" w:rsidR="00A32D24" w:rsidRDefault="00A32D24">
      <w:pPr>
        <w:rPr>
          <w:sz w:val="24"/>
          <w:szCs w:val="24"/>
        </w:rPr>
      </w:pPr>
    </w:p>
    <w:p w14:paraId="7B24FDAE" w14:textId="55250567" w:rsidR="00A32D24" w:rsidRDefault="00A32D24">
      <w:pPr>
        <w:rPr>
          <w:sz w:val="24"/>
          <w:szCs w:val="24"/>
        </w:rPr>
      </w:pPr>
    </w:p>
    <w:p w14:paraId="084D30BD" w14:textId="145380DB" w:rsidR="00A32D24" w:rsidRDefault="00A32D24">
      <w:pPr>
        <w:rPr>
          <w:sz w:val="24"/>
          <w:szCs w:val="24"/>
        </w:rPr>
      </w:pPr>
    </w:p>
    <w:p w14:paraId="6282FBE4" w14:textId="497D5DBE" w:rsidR="00A32D24" w:rsidRPr="00F902C4" w:rsidRDefault="00F902C4" w:rsidP="00F902C4">
      <w:pPr>
        <w:jc w:val="center"/>
        <w:rPr>
          <w:b/>
          <w:bCs/>
          <w:sz w:val="28"/>
          <w:szCs w:val="28"/>
        </w:rPr>
      </w:pPr>
      <w:r w:rsidRPr="00F902C4">
        <w:rPr>
          <w:b/>
          <w:bCs/>
          <w:sz w:val="28"/>
          <w:szCs w:val="28"/>
        </w:rPr>
        <w:lastRenderedPageBreak/>
        <w:t>Database</w:t>
      </w:r>
    </w:p>
    <w:p w14:paraId="48542810" w14:textId="7FC5C713" w:rsidR="00B937BA" w:rsidRDefault="00450548">
      <w:pPr>
        <w:rPr>
          <w:sz w:val="24"/>
          <w:szCs w:val="24"/>
        </w:rPr>
      </w:pPr>
      <w:r w:rsidRPr="00F902C4">
        <w:rPr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31955485" wp14:editId="61730F59">
            <wp:simplePos x="0" y="0"/>
            <wp:positionH relativeFrom="margin">
              <wp:align>right</wp:align>
            </wp:positionH>
            <wp:positionV relativeFrom="paragraph">
              <wp:posOffset>367074</wp:posOffset>
            </wp:positionV>
            <wp:extent cx="5731510" cy="3681730"/>
            <wp:effectExtent l="0" t="0" r="2540" b="0"/>
            <wp:wrapSquare wrapText="bothSides"/>
            <wp:docPr id="6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B887B389-9373-464E-AAFA-945CF4F266A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B887B389-9373-464E-AAFA-945CF4F266A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1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90AD39" w14:textId="4E51D0DA" w:rsidR="00B937BA" w:rsidRDefault="00B937BA">
      <w:pPr>
        <w:rPr>
          <w:sz w:val="24"/>
          <w:szCs w:val="24"/>
        </w:rPr>
      </w:pPr>
    </w:p>
    <w:p w14:paraId="2E9F2C89" w14:textId="3FDF978D" w:rsidR="00B937BA" w:rsidRDefault="00B937BA">
      <w:pPr>
        <w:rPr>
          <w:sz w:val="24"/>
          <w:szCs w:val="24"/>
        </w:rPr>
      </w:pPr>
    </w:p>
    <w:p w14:paraId="5CC11F9C" w14:textId="68957F0A" w:rsidR="00B937BA" w:rsidRDefault="00B937BA">
      <w:pPr>
        <w:rPr>
          <w:sz w:val="24"/>
          <w:szCs w:val="24"/>
        </w:rPr>
      </w:pPr>
    </w:p>
    <w:p w14:paraId="637A98F4" w14:textId="013D8DDC" w:rsidR="00B937BA" w:rsidRDefault="00B937BA">
      <w:pPr>
        <w:rPr>
          <w:sz w:val="24"/>
          <w:szCs w:val="24"/>
        </w:rPr>
      </w:pPr>
    </w:p>
    <w:p w14:paraId="5B196E62" w14:textId="79AC916C" w:rsidR="00B937BA" w:rsidRDefault="00B937BA">
      <w:pPr>
        <w:rPr>
          <w:sz w:val="24"/>
          <w:szCs w:val="24"/>
        </w:rPr>
      </w:pPr>
    </w:p>
    <w:p w14:paraId="6C53C4AF" w14:textId="64AD4F81" w:rsidR="00B937BA" w:rsidRDefault="00B937BA">
      <w:pPr>
        <w:rPr>
          <w:sz w:val="24"/>
          <w:szCs w:val="24"/>
        </w:rPr>
      </w:pPr>
    </w:p>
    <w:p w14:paraId="67CFF149" w14:textId="2F686D2A" w:rsidR="00B937BA" w:rsidRDefault="00B937BA">
      <w:pPr>
        <w:rPr>
          <w:sz w:val="24"/>
          <w:szCs w:val="24"/>
        </w:rPr>
      </w:pPr>
    </w:p>
    <w:p w14:paraId="5430B075" w14:textId="6AEE6E4A" w:rsidR="00B937BA" w:rsidRDefault="00B937BA">
      <w:pPr>
        <w:rPr>
          <w:sz w:val="24"/>
          <w:szCs w:val="24"/>
        </w:rPr>
      </w:pPr>
    </w:p>
    <w:p w14:paraId="5809FB67" w14:textId="11FE7543" w:rsidR="00B937BA" w:rsidRDefault="00B937BA">
      <w:pPr>
        <w:rPr>
          <w:sz w:val="24"/>
          <w:szCs w:val="24"/>
        </w:rPr>
      </w:pPr>
    </w:p>
    <w:p w14:paraId="69E552D2" w14:textId="1DA72712" w:rsidR="00B937BA" w:rsidRDefault="00B937BA">
      <w:pPr>
        <w:rPr>
          <w:sz w:val="24"/>
          <w:szCs w:val="24"/>
        </w:rPr>
      </w:pPr>
    </w:p>
    <w:p w14:paraId="30929CC8" w14:textId="039563D3" w:rsidR="00B937BA" w:rsidRDefault="00B937BA">
      <w:pPr>
        <w:rPr>
          <w:sz w:val="24"/>
          <w:szCs w:val="24"/>
        </w:rPr>
      </w:pPr>
    </w:p>
    <w:p w14:paraId="15234DDA" w14:textId="77777777" w:rsidR="00B937BA" w:rsidRDefault="00B937BA">
      <w:pPr>
        <w:rPr>
          <w:sz w:val="24"/>
          <w:szCs w:val="24"/>
        </w:rPr>
      </w:pPr>
    </w:p>
    <w:p w14:paraId="4A93AF47" w14:textId="1EB8240A" w:rsidR="00A32D24" w:rsidRDefault="00A32D24">
      <w:pPr>
        <w:rPr>
          <w:sz w:val="24"/>
          <w:szCs w:val="24"/>
        </w:rPr>
      </w:pPr>
    </w:p>
    <w:p w14:paraId="194B6708" w14:textId="7CBC57BF" w:rsidR="00A32D24" w:rsidRDefault="00A32D24">
      <w:pPr>
        <w:rPr>
          <w:sz w:val="24"/>
          <w:szCs w:val="24"/>
        </w:rPr>
      </w:pPr>
    </w:p>
    <w:p w14:paraId="1F0F0403" w14:textId="1E19B61B" w:rsidR="00A32D24" w:rsidRDefault="00A32D24">
      <w:pPr>
        <w:rPr>
          <w:sz w:val="24"/>
          <w:szCs w:val="24"/>
        </w:rPr>
      </w:pPr>
    </w:p>
    <w:p w14:paraId="5B6BDED2" w14:textId="77777777" w:rsidR="00A32D24" w:rsidRDefault="00A32D24">
      <w:pPr>
        <w:rPr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865203360"/>
        <w:docPartObj>
          <w:docPartGallery w:val="Bibliographies"/>
          <w:docPartUnique/>
        </w:docPartObj>
      </w:sdtPr>
      <w:sdtEndPr/>
      <w:sdtContent>
        <w:p w14:paraId="625FE9C8" w14:textId="65D63839" w:rsidR="00FD62CC" w:rsidRDefault="00FD62CC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740AAAD7" w14:textId="77777777" w:rsidR="00FD62CC" w:rsidRDefault="00FD62C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FD62CC" w14:paraId="5D0928FB" w14:textId="77777777">
                <w:trPr>
                  <w:divId w:val="11611979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CB013B" w14:textId="479D2E6B" w:rsidR="00FD62CC" w:rsidRDefault="00FD62CC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FB0C05" w14:textId="77777777" w:rsidR="00FD62CC" w:rsidRDefault="00FD62CC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canva, "canva," canva, [Online]. Available: https://www.canva.com/. [Accessed 11 11 2019].</w:t>
                    </w:r>
                  </w:p>
                </w:tc>
              </w:tr>
              <w:tr w:rsidR="00FD62CC" w14:paraId="53EFE2C7" w14:textId="77777777">
                <w:trPr>
                  <w:divId w:val="11611979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76071D" w14:textId="77777777" w:rsidR="00FD62CC" w:rsidRDefault="00FD62CC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FBCCE3" w14:textId="77777777" w:rsidR="00FD62CC" w:rsidRDefault="00FD62CC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RentalCover.com, "RentalCover.com," [Online]. Available: https://www.rentalcover.com/. [Accessed 10 11 2019].</w:t>
                    </w:r>
                  </w:p>
                </w:tc>
              </w:tr>
              <w:tr w:rsidR="00FD62CC" w14:paraId="6019AF74" w14:textId="77777777">
                <w:trPr>
                  <w:divId w:val="11611979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DBBC9E" w14:textId="77777777" w:rsidR="00FD62CC" w:rsidRDefault="00FD62CC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DFC872" w14:textId="77777777" w:rsidR="00FD62CC" w:rsidRDefault="00FD62CC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RentalCover.com, "RentalCover.com," [Online]. Available: https://www.rentalcover.com/. [Accessed 10 11 2019].</w:t>
                    </w:r>
                  </w:p>
                </w:tc>
              </w:tr>
              <w:tr w:rsidR="00FD62CC" w14:paraId="7140FD24" w14:textId="77777777">
                <w:trPr>
                  <w:divId w:val="11611979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6CE0A9" w14:textId="77777777" w:rsidR="00FD62CC" w:rsidRDefault="00FD62CC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F3A655" w14:textId="77777777" w:rsidR="00FD62CC" w:rsidRDefault="00FD62CC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LunApps, "LunApps," 2015. [Online]. Available: https://lunapps.com/blog/plan-budget-mobile-app-marketing/. [Accessed 13 11 2019].</w:t>
                    </w:r>
                  </w:p>
                </w:tc>
              </w:tr>
              <w:tr w:rsidR="00FD62CC" w14:paraId="0440DF10" w14:textId="77777777">
                <w:trPr>
                  <w:divId w:val="11611979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3C4E6E" w14:textId="77777777" w:rsidR="00FD62CC" w:rsidRDefault="00FD62CC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99B1A5" w14:textId="77777777" w:rsidR="00FD62CC" w:rsidRDefault="00FD62CC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dribbble.com, "dribbble," [Online]. Available: https://dribbble.com/. [Accessed 05 12 2019].</w:t>
                    </w:r>
                  </w:p>
                </w:tc>
              </w:tr>
            </w:tbl>
            <w:p w14:paraId="47BA0D4D" w14:textId="77777777" w:rsidR="00FD62CC" w:rsidRDefault="00FD62CC">
              <w:pPr>
                <w:divId w:val="1161197992"/>
                <w:rPr>
                  <w:rFonts w:eastAsia="Times New Roman"/>
                  <w:noProof/>
                </w:rPr>
              </w:pPr>
            </w:p>
            <w:p w14:paraId="149879BF" w14:textId="013EEB51" w:rsidR="00FD62CC" w:rsidRDefault="00FD62C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A8A743E" w14:textId="4C9A1F00" w:rsidR="00161B51" w:rsidRDefault="00161B51">
      <w:pPr>
        <w:rPr>
          <w:sz w:val="24"/>
          <w:szCs w:val="24"/>
        </w:rPr>
      </w:pPr>
    </w:p>
    <w:p w14:paraId="4FA430D8" w14:textId="68F2B33F" w:rsidR="00161B51" w:rsidRDefault="00161B51">
      <w:pPr>
        <w:rPr>
          <w:sz w:val="24"/>
          <w:szCs w:val="24"/>
        </w:rPr>
      </w:pPr>
    </w:p>
    <w:p w14:paraId="41D35D7D" w14:textId="64B669F0" w:rsidR="00161B51" w:rsidRDefault="00161B51">
      <w:pPr>
        <w:rPr>
          <w:sz w:val="24"/>
          <w:szCs w:val="24"/>
        </w:rPr>
      </w:pPr>
    </w:p>
    <w:p w14:paraId="450AFABF" w14:textId="77777777" w:rsidR="00161B51" w:rsidRDefault="00161B51">
      <w:pPr>
        <w:rPr>
          <w:sz w:val="24"/>
          <w:szCs w:val="24"/>
        </w:rPr>
      </w:pPr>
    </w:p>
    <w:p w14:paraId="3182AAA0" w14:textId="10FBB629" w:rsidR="005A01AC" w:rsidRPr="00A321C4" w:rsidRDefault="005A01AC">
      <w:pPr>
        <w:rPr>
          <w:sz w:val="24"/>
          <w:szCs w:val="24"/>
        </w:rPr>
      </w:pPr>
    </w:p>
    <w:sectPr w:rsidR="005A01AC" w:rsidRPr="00A321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C17A23"/>
    <w:multiLevelType w:val="hybridMultilevel"/>
    <w:tmpl w:val="D6FE9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301891"/>
    <w:multiLevelType w:val="hybridMultilevel"/>
    <w:tmpl w:val="64488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A54193"/>
    <w:multiLevelType w:val="multilevel"/>
    <w:tmpl w:val="E452E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C32"/>
    <w:rsid w:val="00002E77"/>
    <w:rsid w:val="00004C89"/>
    <w:rsid w:val="000054CF"/>
    <w:rsid w:val="0001012C"/>
    <w:rsid w:val="000133FB"/>
    <w:rsid w:val="000150ED"/>
    <w:rsid w:val="00020B97"/>
    <w:rsid w:val="00020DE2"/>
    <w:rsid w:val="00021358"/>
    <w:rsid w:val="00021EE7"/>
    <w:rsid w:val="000224B8"/>
    <w:rsid w:val="00034A38"/>
    <w:rsid w:val="00043772"/>
    <w:rsid w:val="00043FB0"/>
    <w:rsid w:val="00044C86"/>
    <w:rsid w:val="000453FA"/>
    <w:rsid w:val="00046355"/>
    <w:rsid w:val="00046732"/>
    <w:rsid w:val="000479B4"/>
    <w:rsid w:val="00050A6B"/>
    <w:rsid w:val="000532AA"/>
    <w:rsid w:val="00054968"/>
    <w:rsid w:val="00056C8B"/>
    <w:rsid w:val="000572A9"/>
    <w:rsid w:val="000607A9"/>
    <w:rsid w:val="00061B92"/>
    <w:rsid w:val="00061C83"/>
    <w:rsid w:val="00061DB9"/>
    <w:rsid w:val="000673E9"/>
    <w:rsid w:val="000701BE"/>
    <w:rsid w:val="000727EB"/>
    <w:rsid w:val="00073E2B"/>
    <w:rsid w:val="00073FF5"/>
    <w:rsid w:val="000746B2"/>
    <w:rsid w:val="00077983"/>
    <w:rsid w:val="00084477"/>
    <w:rsid w:val="00087DEA"/>
    <w:rsid w:val="00091AE4"/>
    <w:rsid w:val="0009215F"/>
    <w:rsid w:val="00092527"/>
    <w:rsid w:val="00095A83"/>
    <w:rsid w:val="00095E17"/>
    <w:rsid w:val="000A4F69"/>
    <w:rsid w:val="000A5887"/>
    <w:rsid w:val="000A5C1B"/>
    <w:rsid w:val="000A6B31"/>
    <w:rsid w:val="000B2754"/>
    <w:rsid w:val="000C05FB"/>
    <w:rsid w:val="000C207D"/>
    <w:rsid w:val="000C49C0"/>
    <w:rsid w:val="000D04D7"/>
    <w:rsid w:val="000D2318"/>
    <w:rsid w:val="000D5050"/>
    <w:rsid w:val="000D5498"/>
    <w:rsid w:val="000D777D"/>
    <w:rsid w:val="000E0E1F"/>
    <w:rsid w:val="000E624D"/>
    <w:rsid w:val="000E6CBC"/>
    <w:rsid w:val="000E70C4"/>
    <w:rsid w:val="000E79C0"/>
    <w:rsid w:val="000F025E"/>
    <w:rsid w:val="000F1BE7"/>
    <w:rsid w:val="000F34C2"/>
    <w:rsid w:val="000F3C25"/>
    <w:rsid w:val="000F5A53"/>
    <w:rsid w:val="00103CEB"/>
    <w:rsid w:val="001064AA"/>
    <w:rsid w:val="0011044E"/>
    <w:rsid w:val="001126EC"/>
    <w:rsid w:val="00112BB8"/>
    <w:rsid w:val="00113A76"/>
    <w:rsid w:val="00115916"/>
    <w:rsid w:val="00117A8B"/>
    <w:rsid w:val="00120683"/>
    <w:rsid w:val="00120B79"/>
    <w:rsid w:val="001219E8"/>
    <w:rsid w:val="00123038"/>
    <w:rsid w:val="001231FF"/>
    <w:rsid w:val="00124DB2"/>
    <w:rsid w:val="00125559"/>
    <w:rsid w:val="00130B00"/>
    <w:rsid w:val="00131947"/>
    <w:rsid w:val="00131AC3"/>
    <w:rsid w:val="00136C3A"/>
    <w:rsid w:val="00136EBB"/>
    <w:rsid w:val="00137BCE"/>
    <w:rsid w:val="00140CEC"/>
    <w:rsid w:val="00140F9E"/>
    <w:rsid w:val="001442A0"/>
    <w:rsid w:val="00150278"/>
    <w:rsid w:val="001509D5"/>
    <w:rsid w:val="00151D49"/>
    <w:rsid w:val="00152C28"/>
    <w:rsid w:val="00154A1C"/>
    <w:rsid w:val="00161B51"/>
    <w:rsid w:val="00162A2C"/>
    <w:rsid w:val="00174D43"/>
    <w:rsid w:val="00175B4B"/>
    <w:rsid w:val="00175B91"/>
    <w:rsid w:val="00175C38"/>
    <w:rsid w:val="001761F1"/>
    <w:rsid w:val="00180815"/>
    <w:rsid w:val="001828E4"/>
    <w:rsid w:val="001874CD"/>
    <w:rsid w:val="00193204"/>
    <w:rsid w:val="001960B6"/>
    <w:rsid w:val="001A418A"/>
    <w:rsid w:val="001A5C77"/>
    <w:rsid w:val="001A6368"/>
    <w:rsid w:val="001A7022"/>
    <w:rsid w:val="001B111D"/>
    <w:rsid w:val="001B1A88"/>
    <w:rsid w:val="001B6433"/>
    <w:rsid w:val="001B6F51"/>
    <w:rsid w:val="001C1A61"/>
    <w:rsid w:val="001C519A"/>
    <w:rsid w:val="001C5BB7"/>
    <w:rsid w:val="001C6CBC"/>
    <w:rsid w:val="001C78D0"/>
    <w:rsid w:val="001D020F"/>
    <w:rsid w:val="001D36E7"/>
    <w:rsid w:val="001D4D37"/>
    <w:rsid w:val="001E0CC0"/>
    <w:rsid w:val="001E0DF2"/>
    <w:rsid w:val="001E495E"/>
    <w:rsid w:val="001E7E90"/>
    <w:rsid w:val="001F0C0B"/>
    <w:rsid w:val="001F2555"/>
    <w:rsid w:val="001F2BE5"/>
    <w:rsid w:val="001F406F"/>
    <w:rsid w:val="001F5680"/>
    <w:rsid w:val="001F58CE"/>
    <w:rsid w:val="001F5F5E"/>
    <w:rsid w:val="001F66B5"/>
    <w:rsid w:val="00203E40"/>
    <w:rsid w:val="002043A6"/>
    <w:rsid w:val="0020778C"/>
    <w:rsid w:val="002164C0"/>
    <w:rsid w:val="0022027F"/>
    <w:rsid w:val="00220964"/>
    <w:rsid w:val="002230AA"/>
    <w:rsid w:val="002248D2"/>
    <w:rsid w:val="00224BBD"/>
    <w:rsid w:val="0022601B"/>
    <w:rsid w:val="00227546"/>
    <w:rsid w:val="0023233B"/>
    <w:rsid w:val="00232DBF"/>
    <w:rsid w:val="00234DA4"/>
    <w:rsid w:val="0023531E"/>
    <w:rsid w:val="00240B43"/>
    <w:rsid w:val="00245035"/>
    <w:rsid w:val="00252813"/>
    <w:rsid w:val="00257538"/>
    <w:rsid w:val="0026190A"/>
    <w:rsid w:val="00263450"/>
    <w:rsid w:val="002715FD"/>
    <w:rsid w:val="00271DD3"/>
    <w:rsid w:val="0027581B"/>
    <w:rsid w:val="00280AA6"/>
    <w:rsid w:val="002821BE"/>
    <w:rsid w:val="002862A2"/>
    <w:rsid w:val="00286A89"/>
    <w:rsid w:val="00291642"/>
    <w:rsid w:val="002926CD"/>
    <w:rsid w:val="00292DC9"/>
    <w:rsid w:val="00295832"/>
    <w:rsid w:val="00295CA8"/>
    <w:rsid w:val="002A16BD"/>
    <w:rsid w:val="002A22D0"/>
    <w:rsid w:val="002A5D9C"/>
    <w:rsid w:val="002A7B84"/>
    <w:rsid w:val="002B042C"/>
    <w:rsid w:val="002B1F2C"/>
    <w:rsid w:val="002B298A"/>
    <w:rsid w:val="002B69E5"/>
    <w:rsid w:val="002B6B1F"/>
    <w:rsid w:val="002B6C5D"/>
    <w:rsid w:val="002B7657"/>
    <w:rsid w:val="002C7DF9"/>
    <w:rsid w:val="002D2A5F"/>
    <w:rsid w:val="002D5A5B"/>
    <w:rsid w:val="002D6F73"/>
    <w:rsid w:val="002D71DB"/>
    <w:rsid w:val="002D729C"/>
    <w:rsid w:val="002E0073"/>
    <w:rsid w:val="002E4D7C"/>
    <w:rsid w:val="002E5BB9"/>
    <w:rsid w:val="002E6D08"/>
    <w:rsid w:val="002F0E74"/>
    <w:rsid w:val="002F3353"/>
    <w:rsid w:val="002F39A6"/>
    <w:rsid w:val="002F5896"/>
    <w:rsid w:val="002F7210"/>
    <w:rsid w:val="002F7260"/>
    <w:rsid w:val="00302FDB"/>
    <w:rsid w:val="00304E48"/>
    <w:rsid w:val="00306ADC"/>
    <w:rsid w:val="00307C22"/>
    <w:rsid w:val="00313AE8"/>
    <w:rsid w:val="00314CF2"/>
    <w:rsid w:val="00315C2A"/>
    <w:rsid w:val="00320002"/>
    <w:rsid w:val="0032567A"/>
    <w:rsid w:val="0032584A"/>
    <w:rsid w:val="00330FDC"/>
    <w:rsid w:val="00342C25"/>
    <w:rsid w:val="00344573"/>
    <w:rsid w:val="003464DC"/>
    <w:rsid w:val="00351E5A"/>
    <w:rsid w:val="00352FF1"/>
    <w:rsid w:val="00354214"/>
    <w:rsid w:val="00354860"/>
    <w:rsid w:val="00357B3F"/>
    <w:rsid w:val="0036139D"/>
    <w:rsid w:val="00361E37"/>
    <w:rsid w:val="003669CA"/>
    <w:rsid w:val="003701DF"/>
    <w:rsid w:val="00384C96"/>
    <w:rsid w:val="00387EAF"/>
    <w:rsid w:val="00387FCE"/>
    <w:rsid w:val="0039073F"/>
    <w:rsid w:val="00390CC3"/>
    <w:rsid w:val="0039214A"/>
    <w:rsid w:val="00395946"/>
    <w:rsid w:val="003A21C9"/>
    <w:rsid w:val="003A5E84"/>
    <w:rsid w:val="003A68CD"/>
    <w:rsid w:val="003A75AD"/>
    <w:rsid w:val="003B335D"/>
    <w:rsid w:val="003B3817"/>
    <w:rsid w:val="003C026B"/>
    <w:rsid w:val="003C0B2A"/>
    <w:rsid w:val="003C30DE"/>
    <w:rsid w:val="003C3A87"/>
    <w:rsid w:val="003C7F67"/>
    <w:rsid w:val="003C7F79"/>
    <w:rsid w:val="003D0558"/>
    <w:rsid w:val="003D3EC5"/>
    <w:rsid w:val="003D650B"/>
    <w:rsid w:val="003E0389"/>
    <w:rsid w:val="003E18FA"/>
    <w:rsid w:val="003E199D"/>
    <w:rsid w:val="003E1A8F"/>
    <w:rsid w:val="003E354B"/>
    <w:rsid w:val="003E537E"/>
    <w:rsid w:val="00400648"/>
    <w:rsid w:val="00401C30"/>
    <w:rsid w:val="00401CBB"/>
    <w:rsid w:val="004036CD"/>
    <w:rsid w:val="00415328"/>
    <w:rsid w:val="00415334"/>
    <w:rsid w:val="00420075"/>
    <w:rsid w:val="00420206"/>
    <w:rsid w:val="004248BE"/>
    <w:rsid w:val="00425A7C"/>
    <w:rsid w:val="00430313"/>
    <w:rsid w:val="0043445B"/>
    <w:rsid w:val="00435552"/>
    <w:rsid w:val="0043689E"/>
    <w:rsid w:val="004409B1"/>
    <w:rsid w:val="00441768"/>
    <w:rsid w:val="0044178D"/>
    <w:rsid w:val="0044260D"/>
    <w:rsid w:val="004446ED"/>
    <w:rsid w:val="00444C48"/>
    <w:rsid w:val="004472BD"/>
    <w:rsid w:val="00447E62"/>
    <w:rsid w:val="00447F07"/>
    <w:rsid w:val="00450548"/>
    <w:rsid w:val="0045127F"/>
    <w:rsid w:val="00452E2D"/>
    <w:rsid w:val="00470288"/>
    <w:rsid w:val="0047447F"/>
    <w:rsid w:val="004777F6"/>
    <w:rsid w:val="004816D3"/>
    <w:rsid w:val="0049016E"/>
    <w:rsid w:val="0049249A"/>
    <w:rsid w:val="00492B12"/>
    <w:rsid w:val="00495D5F"/>
    <w:rsid w:val="004968C7"/>
    <w:rsid w:val="0049719E"/>
    <w:rsid w:val="004977EA"/>
    <w:rsid w:val="004A106D"/>
    <w:rsid w:val="004A2FEA"/>
    <w:rsid w:val="004A36EA"/>
    <w:rsid w:val="004A3F6F"/>
    <w:rsid w:val="004A48FA"/>
    <w:rsid w:val="004A49C4"/>
    <w:rsid w:val="004A639E"/>
    <w:rsid w:val="004A7BC9"/>
    <w:rsid w:val="004B3AD4"/>
    <w:rsid w:val="004B4A0B"/>
    <w:rsid w:val="004B560A"/>
    <w:rsid w:val="004B5DC5"/>
    <w:rsid w:val="004B63A5"/>
    <w:rsid w:val="004B799A"/>
    <w:rsid w:val="004B7B3C"/>
    <w:rsid w:val="004C1C4D"/>
    <w:rsid w:val="004C3781"/>
    <w:rsid w:val="004C6468"/>
    <w:rsid w:val="004C6617"/>
    <w:rsid w:val="004D01AA"/>
    <w:rsid w:val="004D18DD"/>
    <w:rsid w:val="004D3BE1"/>
    <w:rsid w:val="004D3DBD"/>
    <w:rsid w:val="004E0234"/>
    <w:rsid w:val="004E2B4C"/>
    <w:rsid w:val="004E374C"/>
    <w:rsid w:val="004E59DD"/>
    <w:rsid w:val="004E7164"/>
    <w:rsid w:val="004F3692"/>
    <w:rsid w:val="004F7373"/>
    <w:rsid w:val="005011C1"/>
    <w:rsid w:val="005025F1"/>
    <w:rsid w:val="00506BA6"/>
    <w:rsid w:val="00506DFF"/>
    <w:rsid w:val="0051251A"/>
    <w:rsid w:val="00515786"/>
    <w:rsid w:val="00516057"/>
    <w:rsid w:val="00521DC1"/>
    <w:rsid w:val="005243EB"/>
    <w:rsid w:val="00526A06"/>
    <w:rsid w:val="005309F1"/>
    <w:rsid w:val="00530FD2"/>
    <w:rsid w:val="00532CD1"/>
    <w:rsid w:val="005445C0"/>
    <w:rsid w:val="00550128"/>
    <w:rsid w:val="005516B4"/>
    <w:rsid w:val="00551797"/>
    <w:rsid w:val="00556413"/>
    <w:rsid w:val="00561D30"/>
    <w:rsid w:val="00564A0D"/>
    <w:rsid w:val="00565861"/>
    <w:rsid w:val="00566247"/>
    <w:rsid w:val="00572DEB"/>
    <w:rsid w:val="00573F90"/>
    <w:rsid w:val="0057407D"/>
    <w:rsid w:val="005764E7"/>
    <w:rsid w:val="005766E6"/>
    <w:rsid w:val="00577CD1"/>
    <w:rsid w:val="00581205"/>
    <w:rsid w:val="00582B1E"/>
    <w:rsid w:val="00590660"/>
    <w:rsid w:val="00595D6E"/>
    <w:rsid w:val="00597EC4"/>
    <w:rsid w:val="005A01AC"/>
    <w:rsid w:val="005A0ACA"/>
    <w:rsid w:val="005A23FF"/>
    <w:rsid w:val="005A2CC8"/>
    <w:rsid w:val="005A2DA5"/>
    <w:rsid w:val="005A5593"/>
    <w:rsid w:val="005A5BBA"/>
    <w:rsid w:val="005A5E92"/>
    <w:rsid w:val="005A6B9C"/>
    <w:rsid w:val="005B0232"/>
    <w:rsid w:val="005B2453"/>
    <w:rsid w:val="005B3339"/>
    <w:rsid w:val="005B4337"/>
    <w:rsid w:val="005B478B"/>
    <w:rsid w:val="005B5E2F"/>
    <w:rsid w:val="005C0559"/>
    <w:rsid w:val="005C111F"/>
    <w:rsid w:val="005C1E1F"/>
    <w:rsid w:val="005C28D1"/>
    <w:rsid w:val="005C4840"/>
    <w:rsid w:val="005C557B"/>
    <w:rsid w:val="005D2CD1"/>
    <w:rsid w:val="005E2EB5"/>
    <w:rsid w:val="005F119F"/>
    <w:rsid w:val="005F1CEC"/>
    <w:rsid w:val="005F6258"/>
    <w:rsid w:val="006032C6"/>
    <w:rsid w:val="00603C0C"/>
    <w:rsid w:val="00613A9E"/>
    <w:rsid w:val="00613CCE"/>
    <w:rsid w:val="0062179A"/>
    <w:rsid w:val="00621F6E"/>
    <w:rsid w:val="00625C37"/>
    <w:rsid w:val="006307D1"/>
    <w:rsid w:val="00632194"/>
    <w:rsid w:val="006347D0"/>
    <w:rsid w:val="006417ED"/>
    <w:rsid w:val="00644BD6"/>
    <w:rsid w:val="006473F4"/>
    <w:rsid w:val="0065036F"/>
    <w:rsid w:val="00650D53"/>
    <w:rsid w:val="00652835"/>
    <w:rsid w:val="00652D6D"/>
    <w:rsid w:val="006543DA"/>
    <w:rsid w:val="006642A7"/>
    <w:rsid w:val="0066634D"/>
    <w:rsid w:val="00667916"/>
    <w:rsid w:val="0067011F"/>
    <w:rsid w:val="00671C0E"/>
    <w:rsid w:val="00672C81"/>
    <w:rsid w:val="006748C8"/>
    <w:rsid w:val="00675BDE"/>
    <w:rsid w:val="00675F6A"/>
    <w:rsid w:val="00676D8F"/>
    <w:rsid w:val="00677803"/>
    <w:rsid w:val="00677D6F"/>
    <w:rsid w:val="00685C9A"/>
    <w:rsid w:val="00686128"/>
    <w:rsid w:val="0068705B"/>
    <w:rsid w:val="006873A5"/>
    <w:rsid w:val="00691968"/>
    <w:rsid w:val="00691E04"/>
    <w:rsid w:val="00692466"/>
    <w:rsid w:val="00693CCF"/>
    <w:rsid w:val="00697878"/>
    <w:rsid w:val="006A0996"/>
    <w:rsid w:val="006A19D6"/>
    <w:rsid w:val="006A2E66"/>
    <w:rsid w:val="006A3547"/>
    <w:rsid w:val="006A401B"/>
    <w:rsid w:val="006A5E3C"/>
    <w:rsid w:val="006B0C4D"/>
    <w:rsid w:val="006B2576"/>
    <w:rsid w:val="006B2B06"/>
    <w:rsid w:val="006C1E51"/>
    <w:rsid w:val="006C39E5"/>
    <w:rsid w:val="006C5D58"/>
    <w:rsid w:val="006C63D2"/>
    <w:rsid w:val="006C6740"/>
    <w:rsid w:val="006D06DC"/>
    <w:rsid w:val="006D11FA"/>
    <w:rsid w:val="006D5E42"/>
    <w:rsid w:val="006E0439"/>
    <w:rsid w:val="006E0816"/>
    <w:rsid w:val="006E2234"/>
    <w:rsid w:val="006E23DA"/>
    <w:rsid w:val="006F0D18"/>
    <w:rsid w:val="006F288D"/>
    <w:rsid w:val="006F2D06"/>
    <w:rsid w:val="006F36F6"/>
    <w:rsid w:val="006F529B"/>
    <w:rsid w:val="006F73B1"/>
    <w:rsid w:val="007038DC"/>
    <w:rsid w:val="00704D5B"/>
    <w:rsid w:val="0071277E"/>
    <w:rsid w:val="00716F4F"/>
    <w:rsid w:val="00717376"/>
    <w:rsid w:val="007203D8"/>
    <w:rsid w:val="0072320F"/>
    <w:rsid w:val="00724B22"/>
    <w:rsid w:val="00725C02"/>
    <w:rsid w:val="00730538"/>
    <w:rsid w:val="0073137B"/>
    <w:rsid w:val="00732C15"/>
    <w:rsid w:val="007350FA"/>
    <w:rsid w:val="00735202"/>
    <w:rsid w:val="007362F8"/>
    <w:rsid w:val="00737DDF"/>
    <w:rsid w:val="0074306D"/>
    <w:rsid w:val="00745233"/>
    <w:rsid w:val="0074591E"/>
    <w:rsid w:val="007461DA"/>
    <w:rsid w:val="0074730A"/>
    <w:rsid w:val="0074767A"/>
    <w:rsid w:val="0075658E"/>
    <w:rsid w:val="00756ABD"/>
    <w:rsid w:val="00757DCE"/>
    <w:rsid w:val="007633A2"/>
    <w:rsid w:val="00763718"/>
    <w:rsid w:val="007653CD"/>
    <w:rsid w:val="00766C45"/>
    <w:rsid w:val="00767C5C"/>
    <w:rsid w:val="007729CA"/>
    <w:rsid w:val="00775713"/>
    <w:rsid w:val="00780046"/>
    <w:rsid w:val="00782440"/>
    <w:rsid w:val="00782663"/>
    <w:rsid w:val="00782D48"/>
    <w:rsid w:val="0079178E"/>
    <w:rsid w:val="0079759B"/>
    <w:rsid w:val="007A01A2"/>
    <w:rsid w:val="007A4F1D"/>
    <w:rsid w:val="007A5313"/>
    <w:rsid w:val="007A5CED"/>
    <w:rsid w:val="007A7F4B"/>
    <w:rsid w:val="007C1D92"/>
    <w:rsid w:val="007C223F"/>
    <w:rsid w:val="007C3760"/>
    <w:rsid w:val="007C3A0B"/>
    <w:rsid w:val="007C4CBB"/>
    <w:rsid w:val="007C5F4D"/>
    <w:rsid w:val="007C7BFE"/>
    <w:rsid w:val="007D2E6A"/>
    <w:rsid w:val="007D36DD"/>
    <w:rsid w:val="007D3F3A"/>
    <w:rsid w:val="007D4563"/>
    <w:rsid w:val="007D7221"/>
    <w:rsid w:val="007E12C4"/>
    <w:rsid w:val="007E58AC"/>
    <w:rsid w:val="007E62B3"/>
    <w:rsid w:val="007E6A36"/>
    <w:rsid w:val="007F150D"/>
    <w:rsid w:val="007F1E2C"/>
    <w:rsid w:val="007F643B"/>
    <w:rsid w:val="007F6DD2"/>
    <w:rsid w:val="007F75E5"/>
    <w:rsid w:val="007F762C"/>
    <w:rsid w:val="0080092F"/>
    <w:rsid w:val="00803688"/>
    <w:rsid w:val="00804791"/>
    <w:rsid w:val="00805670"/>
    <w:rsid w:val="00807F3F"/>
    <w:rsid w:val="00813006"/>
    <w:rsid w:val="0081384B"/>
    <w:rsid w:val="0081683A"/>
    <w:rsid w:val="00821186"/>
    <w:rsid w:val="008264EC"/>
    <w:rsid w:val="008275C8"/>
    <w:rsid w:val="0083005B"/>
    <w:rsid w:val="00831834"/>
    <w:rsid w:val="00834E99"/>
    <w:rsid w:val="008353E0"/>
    <w:rsid w:val="00835526"/>
    <w:rsid w:val="00835890"/>
    <w:rsid w:val="008425C4"/>
    <w:rsid w:val="00843121"/>
    <w:rsid w:val="008449E6"/>
    <w:rsid w:val="008564EB"/>
    <w:rsid w:val="00862EFA"/>
    <w:rsid w:val="008655B1"/>
    <w:rsid w:val="0086790B"/>
    <w:rsid w:val="008777D5"/>
    <w:rsid w:val="00881384"/>
    <w:rsid w:val="008819DA"/>
    <w:rsid w:val="00882030"/>
    <w:rsid w:val="00886DF1"/>
    <w:rsid w:val="00891F62"/>
    <w:rsid w:val="0089312A"/>
    <w:rsid w:val="00895DF2"/>
    <w:rsid w:val="00895F96"/>
    <w:rsid w:val="008976BC"/>
    <w:rsid w:val="008A2CC4"/>
    <w:rsid w:val="008A5B22"/>
    <w:rsid w:val="008B08F3"/>
    <w:rsid w:val="008B0928"/>
    <w:rsid w:val="008B13A6"/>
    <w:rsid w:val="008B4931"/>
    <w:rsid w:val="008B7079"/>
    <w:rsid w:val="008C0E8B"/>
    <w:rsid w:val="008C1352"/>
    <w:rsid w:val="008C4C7E"/>
    <w:rsid w:val="008D4496"/>
    <w:rsid w:val="008D5333"/>
    <w:rsid w:val="008D7EE3"/>
    <w:rsid w:val="008E1C7A"/>
    <w:rsid w:val="008E1CA0"/>
    <w:rsid w:val="008E46DE"/>
    <w:rsid w:val="008E7DA2"/>
    <w:rsid w:val="008F035D"/>
    <w:rsid w:val="008F1250"/>
    <w:rsid w:val="008F1B6C"/>
    <w:rsid w:val="009000C6"/>
    <w:rsid w:val="0091760C"/>
    <w:rsid w:val="009212CA"/>
    <w:rsid w:val="00921969"/>
    <w:rsid w:val="009227A3"/>
    <w:rsid w:val="009229EB"/>
    <w:rsid w:val="00923230"/>
    <w:rsid w:val="00924327"/>
    <w:rsid w:val="009255BE"/>
    <w:rsid w:val="009274DD"/>
    <w:rsid w:val="00927937"/>
    <w:rsid w:val="00930407"/>
    <w:rsid w:val="009309B1"/>
    <w:rsid w:val="00931C43"/>
    <w:rsid w:val="0093404C"/>
    <w:rsid w:val="009342A6"/>
    <w:rsid w:val="00941FDF"/>
    <w:rsid w:val="00944013"/>
    <w:rsid w:val="00944B24"/>
    <w:rsid w:val="0094597B"/>
    <w:rsid w:val="00947755"/>
    <w:rsid w:val="00953621"/>
    <w:rsid w:val="009543B3"/>
    <w:rsid w:val="00954C1B"/>
    <w:rsid w:val="00963CE2"/>
    <w:rsid w:val="00964EBD"/>
    <w:rsid w:val="0096601B"/>
    <w:rsid w:val="00971381"/>
    <w:rsid w:val="00976F97"/>
    <w:rsid w:val="00984CAD"/>
    <w:rsid w:val="00987143"/>
    <w:rsid w:val="009908C9"/>
    <w:rsid w:val="0099611F"/>
    <w:rsid w:val="0099694C"/>
    <w:rsid w:val="009A01BD"/>
    <w:rsid w:val="009A46DB"/>
    <w:rsid w:val="009A5182"/>
    <w:rsid w:val="009B44AE"/>
    <w:rsid w:val="009B4A0B"/>
    <w:rsid w:val="009B5C2E"/>
    <w:rsid w:val="009C14EB"/>
    <w:rsid w:val="009C1546"/>
    <w:rsid w:val="009C4466"/>
    <w:rsid w:val="009C49D5"/>
    <w:rsid w:val="009C587B"/>
    <w:rsid w:val="009D385B"/>
    <w:rsid w:val="009D65CD"/>
    <w:rsid w:val="009E1266"/>
    <w:rsid w:val="009E307C"/>
    <w:rsid w:val="009F1F64"/>
    <w:rsid w:val="009F5EA1"/>
    <w:rsid w:val="00A0411F"/>
    <w:rsid w:val="00A1028B"/>
    <w:rsid w:val="00A10AC0"/>
    <w:rsid w:val="00A13C90"/>
    <w:rsid w:val="00A1625C"/>
    <w:rsid w:val="00A24A23"/>
    <w:rsid w:val="00A27D82"/>
    <w:rsid w:val="00A308F6"/>
    <w:rsid w:val="00A315BA"/>
    <w:rsid w:val="00A321C4"/>
    <w:rsid w:val="00A32D24"/>
    <w:rsid w:val="00A32F65"/>
    <w:rsid w:val="00A334CE"/>
    <w:rsid w:val="00A33683"/>
    <w:rsid w:val="00A357E6"/>
    <w:rsid w:val="00A3674C"/>
    <w:rsid w:val="00A40D6F"/>
    <w:rsid w:val="00A414BD"/>
    <w:rsid w:val="00A42B18"/>
    <w:rsid w:val="00A43128"/>
    <w:rsid w:val="00A50730"/>
    <w:rsid w:val="00A54EEE"/>
    <w:rsid w:val="00A5514D"/>
    <w:rsid w:val="00A563D2"/>
    <w:rsid w:val="00A5667C"/>
    <w:rsid w:val="00A6359A"/>
    <w:rsid w:val="00A6792D"/>
    <w:rsid w:val="00A7224C"/>
    <w:rsid w:val="00A73215"/>
    <w:rsid w:val="00A81A17"/>
    <w:rsid w:val="00A82290"/>
    <w:rsid w:val="00A83C8F"/>
    <w:rsid w:val="00A83FF6"/>
    <w:rsid w:val="00A84CC7"/>
    <w:rsid w:val="00A863C2"/>
    <w:rsid w:val="00A97E75"/>
    <w:rsid w:val="00AA25AA"/>
    <w:rsid w:val="00AA39A0"/>
    <w:rsid w:val="00AA51E7"/>
    <w:rsid w:val="00AA590A"/>
    <w:rsid w:val="00AA62C7"/>
    <w:rsid w:val="00AA7C9B"/>
    <w:rsid w:val="00AB606A"/>
    <w:rsid w:val="00AC3C9E"/>
    <w:rsid w:val="00AC6056"/>
    <w:rsid w:val="00AC684E"/>
    <w:rsid w:val="00AC6F8E"/>
    <w:rsid w:val="00AD3FE9"/>
    <w:rsid w:val="00AD7990"/>
    <w:rsid w:val="00AE23CC"/>
    <w:rsid w:val="00AE27F7"/>
    <w:rsid w:val="00AE5A3C"/>
    <w:rsid w:val="00AE6E07"/>
    <w:rsid w:val="00AE7F93"/>
    <w:rsid w:val="00AF29DC"/>
    <w:rsid w:val="00AF2F0B"/>
    <w:rsid w:val="00AF7204"/>
    <w:rsid w:val="00B00C6C"/>
    <w:rsid w:val="00B0172A"/>
    <w:rsid w:val="00B02D55"/>
    <w:rsid w:val="00B10668"/>
    <w:rsid w:val="00B121F9"/>
    <w:rsid w:val="00B129AE"/>
    <w:rsid w:val="00B13956"/>
    <w:rsid w:val="00B164CC"/>
    <w:rsid w:val="00B20E54"/>
    <w:rsid w:val="00B2168F"/>
    <w:rsid w:val="00B21833"/>
    <w:rsid w:val="00B2653C"/>
    <w:rsid w:val="00B32BDE"/>
    <w:rsid w:val="00B32F80"/>
    <w:rsid w:val="00B41A05"/>
    <w:rsid w:val="00B42AA8"/>
    <w:rsid w:val="00B4486E"/>
    <w:rsid w:val="00B46422"/>
    <w:rsid w:val="00B47078"/>
    <w:rsid w:val="00B5206A"/>
    <w:rsid w:val="00B52DC1"/>
    <w:rsid w:val="00B541B2"/>
    <w:rsid w:val="00B6463A"/>
    <w:rsid w:val="00B65ED5"/>
    <w:rsid w:val="00B664CB"/>
    <w:rsid w:val="00B73AA1"/>
    <w:rsid w:val="00B768C6"/>
    <w:rsid w:val="00B832A9"/>
    <w:rsid w:val="00B832B1"/>
    <w:rsid w:val="00B841FD"/>
    <w:rsid w:val="00B85CC5"/>
    <w:rsid w:val="00B877D2"/>
    <w:rsid w:val="00B9337A"/>
    <w:rsid w:val="00B937BA"/>
    <w:rsid w:val="00B95DE3"/>
    <w:rsid w:val="00BA077A"/>
    <w:rsid w:val="00BA156F"/>
    <w:rsid w:val="00BA367C"/>
    <w:rsid w:val="00BA5C6E"/>
    <w:rsid w:val="00BB01F1"/>
    <w:rsid w:val="00BB0441"/>
    <w:rsid w:val="00BB368D"/>
    <w:rsid w:val="00BC0EA5"/>
    <w:rsid w:val="00BC5579"/>
    <w:rsid w:val="00BC6C4D"/>
    <w:rsid w:val="00BD001D"/>
    <w:rsid w:val="00BD1603"/>
    <w:rsid w:val="00BD24AB"/>
    <w:rsid w:val="00BD406A"/>
    <w:rsid w:val="00BD4DAC"/>
    <w:rsid w:val="00BD5D96"/>
    <w:rsid w:val="00BD6B27"/>
    <w:rsid w:val="00BD7F73"/>
    <w:rsid w:val="00BE0DD3"/>
    <w:rsid w:val="00BE6C4D"/>
    <w:rsid w:val="00BF253D"/>
    <w:rsid w:val="00C03591"/>
    <w:rsid w:val="00C037AF"/>
    <w:rsid w:val="00C04A45"/>
    <w:rsid w:val="00C063B8"/>
    <w:rsid w:val="00C0756C"/>
    <w:rsid w:val="00C11419"/>
    <w:rsid w:val="00C12E61"/>
    <w:rsid w:val="00C21D5C"/>
    <w:rsid w:val="00C22A29"/>
    <w:rsid w:val="00C2340F"/>
    <w:rsid w:val="00C23BEE"/>
    <w:rsid w:val="00C23F53"/>
    <w:rsid w:val="00C24A23"/>
    <w:rsid w:val="00C27FF0"/>
    <w:rsid w:val="00C32861"/>
    <w:rsid w:val="00C35AE6"/>
    <w:rsid w:val="00C35FBC"/>
    <w:rsid w:val="00C40F90"/>
    <w:rsid w:val="00C43D13"/>
    <w:rsid w:val="00C44B03"/>
    <w:rsid w:val="00C51EA9"/>
    <w:rsid w:val="00C5446E"/>
    <w:rsid w:val="00C55B20"/>
    <w:rsid w:val="00C61EED"/>
    <w:rsid w:val="00C6370C"/>
    <w:rsid w:val="00C6760F"/>
    <w:rsid w:val="00C76F1D"/>
    <w:rsid w:val="00C77AC4"/>
    <w:rsid w:val="00C8421C"/>
    <w:rsid w:val="00C85E8A"/>
    <w:rsid w:val="00C86335"/>
    <w:rsid w:val="00C8655F"/>
    <w:rsid w:val="00C873B8"/>
    <w:rsid w:val="00C87F2C"/>
    <w:rsid w:val="00C90093"/>
    <w:rsid w:val="00C91D77"/>
    <w:rsid w:val="00C93D0C"/>
    <w:rsid w:val="00C94BB6"/>
    <w:rsid w:val="00C95489"/>
    <w:rsid w:val="00C968BF"/>
    <w:rsid w:val="00CA22D7"/>
    <w:rsid w:val="00CA3D0A"/>
    <w:rsid w:val="00CA4EC7"/>
    <w:rsid w:val="00CA5796"/>
    <w:rsid w:val="00CB34B4"/>
    <w:rsid w:val="00CB3AAD"/>
    <w:rsid w:val="00CB59AF"/>
    <w:rsid w:val="00CB6713"/>
    <w:rsid w:val="00CC2A0A"/>
    <w:rsid w:val="00CC2A3B"/>
    <w:rsid w:val="00CD188C"/>
    <w:rsid w:val="00CD27CB"/>
    <w:rsid w:val="00CD29B0"/>
    <w:rsid w:val="00CD5A15"/>
    <w:rsid w:val="00CE16BB"/>
    <w:rsid w:val="00CE3DC2"/>
    <w:rsid w:val="00CE420B"/>
    <w:rsid w:val="00CE4684"/>
    <w:rsid w:val="00CE4FF8"/>
    <w:rsid w:val="00D053A4"/>
    <w:rsid w:val="00D10950"/>
    <w:rsid w:val="00D143B7"/>
    <w:rsid w:val="00D14E0F"/>
    <w:rsid w:val="00D16692"/>
    <w:rsid w:val="00D30468"/>
    <w:rsid w:val="00D33B9D"/>
    <w:rsid w:val="00D354FF"/>
    <w:rsid w:val="00D3675F"/>
    <w:rsid w:val="00D45972"/>
    <w:rsid w:val="00D4609C"/>
    <w:rsid w:val="00D4759C"/>
    <w:rsid w:val="00D47D94"/>
    <w:rsid w:val="00D507C0"/>
    <w:rsid w:val="00D5385E"/>
    <w:rsid w:val="00D5596B"/>
    <w:rsid w:val="00D616EE"/>
    <w:rsid w:val="00D62BD7"/>
    <w:rsid w:val="00D62F51"/>
    <w:rsid w:val="00D6554E"/>
    <w:rsid w:val="00D66CFF"/>
    <w:rsid w:val="00D66FC4"/>
    <w:rsid w:val="00D677D6"/>
    <w:rsid w:val="00D73943"/>
    <w:rsid w:val="00D76CB2"/>
    <w:rsid w:val="00D76DFD"/>
    <w:rsid w:val="00D819A1"/>
    <w:rsid w:val="00D83A56"/>
    <w:rsid w:val="00D876E4"/>
    <w:rsid w:val="00D90F48"/>
    <w:rsid w:val="00D93E56"/>
    <w:rsid w:val="00D9515D"/>
    <w:rsid w:val="00DA0557"/>
    <w:rsid w:val="00DA0642"/>
    <w:rsid w:val="00DA280A"/>
    <w:rsid w:val="00DA5507"/>
    <w:rsid w:val="00DA60EA"/>
    <w:rsid w:val="00DB1C58"/>
    <w:rsid w:val="00DB50B5"/>
    <w:rsid w:val="00DB630F"/>
    <w:rsid w:val="00DC0AA9"/>
    <w:rsid w:val="00DC0BC9"/>
    <w:rsid w:val="00DC2EE4"/>
    <w:rsid w:val="00DC34F4"/>
    <w:rsid w:val="00DC41B7"/>
    <w:rsid w:val="00DC53AF"/>
    <w:rsid w:val="00DC6B93"/>
    <w:rsid w:val="00DC79DB"/>
    <w:rsid w:val="00DE170B"/>
    <w:rsid w:val="00DE3741"/>
    <w:rsid w:val="00DF226E"/>
    <w:rsid w:val="00DF2F47"/>
    <w:rsid w:val="00E0184C"/>
    <w:rsid w:val="00E05F80"/>
    <w:rsid w:val="00E063EF"/>
    <w:rsid w:val="00E16074"/>
    <w:rsid w:val="00E22BF8"/>
    <w:rsid w:val="00E2319F"/>
    <w:rsid w:val="00E2341E"/>
    <w:rsid w:val="00E2601E"/>
    <w:rsid w:val="00E262B4"/>
    <w:rsid w:val="00E27099"/>
    <w:rsid w:val="00E32D27"/>
    <w:rsid w:val="00E338D4"/>
    <w:rsid w:val="00E36F1D"/>
    <w:rsid w:val="00E40C79"/>
    <w:rsid w:val="00E436C5"/>
    <w:rsid w:val="00E50548"/>
    <w:rsid w:val="00E50C11"/>
    <w:rsid w:val="00E54B77"/>
    <w:rsid w:val="00E570C3"/>
    <w:rsid w:val="00E6249A"/>
    <w:rsid w:val="00E647F4"/>
    <w:rsid w:val="00E66051"/>
    <w:rsid w:val="00E70190"/>
    <w:rsid w:val="00E72560"/>
    <w:rsid w:val="00E73015"/>
    <w:rsid w:val="00E73377"/>
    <w:rsid w:val="00E74547"/>
    <w:rsid w:val="00E85450"/>
    <w:rsid w:val="00E85B64"/>
    <w:rsid w:val="00E87A49"/>
    <w:rsid w:val="00E90084"/>
    <w:rsid w:val="00E90AA5"/>
    <w:rsid w:val="00E9342E"/>
    <w:rsid w:val="00E96866"/>
    <w:rsid w:val="00EA1C12"/>
    <w:rsid w:val="00EA6D45"/>
    <w:rsid w:val="00EA7E46"/>
    <w:rsid w:val="00EB1C5A"/>
    <w:rsid w:val="00EB1F1E"/>
    <w:rsid w:val="00EB2854"/>
    <w:rsid w:val="00EB5C07"/>
    <w:rsid w:val="00EB7589"/>
    <w:rsid w:val="00EC2056"/>
    <w:rsid w:val="00EC24FF"/>
    <w:rsid w:val="00EC4805"/>
    <w:rsid w:val="00EC58E8"/>
    <w:rsid w:val="00ED0815"/>
    <w:rsid w:val="00ED1770"/>
    <w:rsid w:val="00ED180F"/>
    <w:rsid w:val="00ED3574"/>
    <w:rsid w:val="00ED4E58"/>
    <w:rsid w:val="00ED7614"/>
    <w:rsid w:val="00EE070A"/>
    <w:rsid w:val="00EE225C"/>
    <w:rsid w:val="00EE3BD0"/>
    <w:rsid w:val="00EE3CB2"/>
    <w:rsid w:val="00EE6567"/>
    <w:rsid w:val="00EF1D43"/>
    <w:rsid w:val="00EF3F22"/>
    <w:rsid w:val="00EF5F03"/>
    <w:rsid w:val="00F000EA"/>
    <w:rsid w:val="00F00572"/>
    <w:rsid w:val="00F03343"/>
    <w:rsid w:val="00F100EE"/>
    <w:rsid w:val="00F12E77"/>
    <w:rsid w:val="00F15ACE"/>
    <w:rsid w:val="00F16281"/>
    <w:rsid w:val="00F17375"/>
    <w:rsid w:val="00F178A2"/>
    <w:rsid w:val="00F263A6"/>
    <w:rsid w:val="00F3334A"/>
    <w:rsid w:val="00F337A5"/>
    <w:rsid w:val="00F35647"/>
    <w:rsid w:val="00F41C34"/>
    <w:rsid w:val="00F423ED"/>
    <w:rsid w:val="00F4269F"/>
    <w:rsid w:val="00F43338"/>
    <w:rsid w:val="00F43C18"/>
    <w:rsid w:val="00F523B9"/>
    <w:rsid w:val="00F533B6"/>
    <w:rsid w:val="00F564BB"/>
    <w:rsid w:val="00F612D4"/>
    <w:rsid w:val="00F63C99"/>
    <w:rsid w:val="00F64DC8"/>
    <w:rsid w:val="00F70768"/>
    <w:rsid w:val="00F70933"/>
    <w:rsid w:val="00F739FE"/>
    <w:rsid w:val="00F76AD4"/>
    <w:rsid w:val="00F7704F"/>
    <w:rsid w:val="00F8074C"/>
    <w:rsid w:val="00F8353B"/>
    <w:rsid w:val="00F87930"/>
    <w:rsid w:val="00F87DBB"/>
    <w:rsid w:val="00F902C4"/>
    <w:rsid w:val="00F907CB"/>
    <w:rsid w:val="00F92359"/>
    <w:rsid w:val="00F963F1"/>
    <w:rsid w:val="00FA0E52"/>
    <w:rsid w:val="00FA0F65"/>
    <w:rsid w:val="00FA339F"/>
    <w:rsid w:val="00FB3C32"/>
    <w:rsid w:val="00FB3D6B"/>
    <w:rsid w:val="00FB48A2"/>
    <w:rsid w:val="00FB5B90"/>
    <w:rsid w:val="00FC0C4E"/>
    <w:rsid w:val="00FC5260"/>
    <w:rsid w:val="00FD1115"/>
    <w:rsid w:val="00FD1915"/>
    <w:rsid w:val="00FD1E41"/>
    <w:rsid w:val="00FD23B9"/>
    <w:rsid w:val="00FD2F35"/>
    <w:rsid w:val="00FD41A6"/>
    <w:rsid w:val="00FD5B88"/>
    <w:rsid w:val="00FD62CC"/>
    <w:rsid w:val="00FD6F3F"/>
    <w:rsid w:val="00FE2F1F"/>
    <w:rsid w:val="00FE495C"/>
    <w:rsid w:val="00FE66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44DBF"/>
  <w15:chartTrackingRefBased/>
  <w15:docId w15:val="{D4BE81AC-CAB1-4BE9-986C-CF4EC654F4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62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6C3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qFormat/>
    <w:rsid w:val="00FB3C32"/>
    <w:pPr>
      <w:keepNext/>
      <w:spacing w:before="120" w:after="120" w:line="240" w:lineRule="auto"/>
      <w:jc w:val="center"/>
      <w:outlineLvl w:val="3"/>
    </w:pPr>
    <w:rPr>
      <w:rFonts w:ascii="Times New Roman" w:eastAsia="Times New Roman" w:hAnsi="Times New Roman" w:cs="Times New Roman"/>
      <w:sz w:val="4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FB3C32"/>
    <w:rPr>
      <w:rFonts w:ascii="Times New Roman" w:eastAsia="Times New Roman" w:hAnsi="Times New Roman" w:cs="Times New Roman"/>
      <w:sz w:val="40"/>
      <w:szCs w:val="20"/>
      <w:lang w:eastAsia="en-GB"/>
    </w:rPr>
  </w:style>
  <w:style w:type="table" w:styleId="TableGrid">
    <w:name w:val="Table Grid"/>
    <w:basedOn w:val="TableNormal"/>
    <w:uiPriority w:val="39"/>
    <w:rsid w:val="00314C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52E2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359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14E0F"/>
    <w:pPr>
      <w:ind w:left="720"/>
      <w:contextualSpacing/>
    </w:pPr>
  </w:style>
  <w:style w:type="table" w:styleId="GridTable4-Accent5">
    <w:name w:val="Grid Table 4 Accent 5"/>
    <w:basedOn w:val="TableNormal"/>
    <w:uiPriority w:val="49"/>
    <w:rsid w:val="007653CD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character" w:customStyle="1" w:styleId="Heading2Char">
    <w:name w:val="Heading 2 Char"/>
    <w:basedOn w:val="DefaultParagraphFont"/>
    <w:link w:val="Heading2"/>
    <w:uiPriority w:val="9"/>
    <w:semiHidden/>
    <w:rsid w:val="00136C3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FD62C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D62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878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99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23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0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9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97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4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5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23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00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01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Ren19</b:Tag>
    <b:SourceType>InternetSite</b:SourceType>
    <b:Guid>{4F4184E9-9DD0-4DC3-8B23-F2B2D6860DDC}</b:Guid>
    <b:Author>
      <b:Author>
        <b:Corporate>RentalCover.com</b:Corporate>
      </b:Author>
    </b:Author>
    <b:Title>RentalCover.com</b:Title>
    <b:YearAccessed>2019</b:YearAccessed>
    <b:MonthAccessed>11</b:MonthAccessed>
    <b:DayAccessed>10</b:DayAccessed>
    <b:URL>https://www.rentalcover.com/</b:URL>
    <b:RefOrder>2</b:RefOrder>
  </b:Source>
  <b:Source>
    <b:Tag>Ren191</b:Tag>
    <b:SourceType>InternetSite</b:SourceType>
    <b:Guid>{20D4CDAF-4218-4186-81BD-A0812397ED83}</b:Guid>
    <b:Author>
      <b:Author>
        <b:Corporate>RentalCover.com</b:Corporate>
      </b:Author>
    </b:Author>
    <b:Title>RentalCover.com</b:Title>
    <b:YearAccessed>2019</b:YearAccessed>
    <b:MonthAccessed>11</b:MonthAccessed>
    <b:DayAccessed>10</b:DayAccessed>
    <b:URL>https://www.rentalcover.com/</b:URL>
    <b:RefOrder>3</b:RefOrder>
  </b:Source>
  <b:Source>
    <b:Tag>can19</b:Tag>
    <b:SourceType>InternetSite</b:SourceType>
    <b:Guid>{32F7803F-8C81-4781-B2C9-173BFEA3BBA0}</b:Guid>
    <b:Author>
      <b:Author>
        <b:Corporate>canva</b:Corporate>
      </b:Author>
    </b:Author>
    <b:Title>canva</b:Title>
    <b:ProductionCompany>canva</b:ProductionCompany>
    <b:YearAccessed>2019</b:YearAccessed>
    <b:MonthAccessed>11</b:MonthAccessed>
    <b:DayAccessed>11</b:DayAccessed>
    <b:URL>https://www.canva.com/</b:URL>
    <b:RefOrder>1</b:RefOrder>
  </b:Source>
  <b:Source>
    <b:Tag>Lun15</b:Tag>
    <b:SourceType>InternetSite</b:SourceType>
    <b:Guid>{B9C836CA-E656-4AD7-B1D0-B29C50658AF5}</b:Guid>
    <b:Author>
      <b:Author>
        <b:Corporate>LunApps</b:Corporate>
      </b:Author>
    </b:Author>
    <b:Title>LunApps</b:Title>
    <b:Year>2015</b:Year>
    <b:YearAccessed>2019</b:YearAccessed>
    <b:MonthAccessed>11</b:MonthAccessed>
    <b:DayAccessed>13</b:DayAccessed>
    <b:URL>https://lunapps.com/blog/plan-budget-mobile-app-marketing/</b:URL>
    <b:RefOrder>4</b:RefOrder>
  </b:Source>
  <b:Source>
    <b:Tag>dri19</b:Tag>
    <b:SourceType>InternetSite</b:SourceType>
    <b:Guid>{B797C418-E047-4D8F-8ED1-6FD3F5CF838D}</b:Guid>
    <b:Author>
      <b:Author>
        <b:Corporate>dribbble.com</b:Corporate>
      </b:Author>
    </b:Author>
    <b:Title>dribbble</b:Title>
    <b:YearAccessed>2019</b:YearAccessed>
    <b:MonthAccessed>12</b:MonthAccessed>
    <b:DayAccessed>05</b:DayAccessed>
    <b:URL>https://dribbble.com/</b:URL>
    <b:RefOrder>5</b:RefOrder>
  </b:Source>
</b:Sources>
</file>

<file path=customXml/itemProps1.xml><?xml version="1.0" encoding="utf-8"?>
<ds:datastoreItem xmlns:ds="http://schemas.openxmlformats.org/officeDocument/2006/customXml" ds:itemID="{3DDF2A03-0748-4529-9CEA-14594262BF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970</TotalTime>
  <Pages>10</Pages>
  <Words>994</Words>
  <Characters>5671</Characters>
  <Application>Microsoft Office Word</Application>
  <DocSecurity>0</DocSecurity>
  <Lines>47</Lines>
  <Paragraphs>13</Paragraphs>
  <ScaleCrop>false</ScaleCrop>
  <Company/>
  <LinksUpToDate>false</LinksUpToDate>
  <CharactersWithSpaces>6652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fathi hussen</dc:creator>
  <cp:keywords/>
  <dc:description/>
  <cp:lastModifiedBy>fathi hussen</cp:lastModifiedBy>
  <cp:revision>999</cp:revision>
  <dcterms:created xsi:type="dcterms:W3CDTF">2019-11-06T11:17:00Z</dcterms:created>
  <dcterms:modified xsi:type="dcterms:W3CDTF">2019-12-05T16:12:00Z</dcterms:modified>
</cp:coreProperties>
</file>