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07E6F4" w14:textId="236CC7BA" w:rsidR="00866602" w:rsidRPr="000576C3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F955D4C">
                      <wp:extent cx="952500" cy="714374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143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4915F8B" w14:textId="46443739" w:rsidR="00866602" w:rsidRDefault="00CE7817" w:rsidP="00866602">
            <w:pPr>
              <w:spacing w:after="160"/>
            </w:pPr>
            <w:r w:rsidRPr="00CE7817">
              <w:t>I work as an Uber Eats delivery driver, collecting food orders from restaurants and delivering them to customers. I use the Uber Eats app to accept orders, find delivery addresses and follow directions. I make sure orders are handled carefully and delivered on time</w:t>
            </w:r>
            <w:r>
              <w:t xml:space="preserve"> and safe</w:t>
            </w:r>
            <w:r w:rsidRPr="00CE7817">
              <w:t>. I also communicate with restaurant staff and customers when needed, follow road safety rules and manage my deliveries independently.</w:t>
            </w:r>
          </w:p>
          <w:p w14:paraId="4A073FDE" w14:textId="580B8559" w:rsidR="00CE7817" w:rsidRDefault="00CE7817" w:rsidP="005C289B"/>
        </w:tc>
      </w:tr>
    </w:tbl>
    <w:p w14:paraId="2AC25ABB" w14:textId="1F36FCFE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41F9AD2">
                      <wp:extent cx="952500" cy="6731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731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2C404BA" w:rsidR="00866602" w:rsidRDefault="005C289B" w:rsidP="00860B30">
            <w:pPr>
              <w:spacing w:after="160"/>
            </w:pPr>
            <w:r w:rsidRPr="005C289B">
              <w:t xml:space="preserve">I work as an Uber Eats driver and use my PC to track my daily earnings, fuel costs, and expenses using Excel. </w:t>
            </w:r>
            <w:r>
              <w:t>Download the forms</w:t>
            </w:r>
            <w:r w:rsidRPr="005C289B">
              <w:t>. My goal is to manage my money better and build income without spending more hours on the road.</w:t>
            </w:r>
            <w:r>
              <w:t xml:space="preserve"> </w:t>
            </w:r>
            <w:r w:rsidRPr="005C289B">
              <w:t>ter a long day of work, I enjoy relaxing at my PC by watching movies and playing games.</w:t>
            </w:r>
          </w:p>
        </w:tc>
      </w:tr>
    </w:tbl>
    <w:p w14:paraId="5D25B115" w14:textId="1B946E9F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4BB6E31E" w14:textId="4233C94B" w:rsidR="00802BCA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C72705">
                  <w:rPr>
                    <w:noProof/>
                  </w:rPr>
                  <w:drawing>
                    <wp:inline distT="0" distB="0" distL="0" distR="0" wp14:anchorId="7D42BD03" wp14:editId="796B6B3B">
                      <wp:extent cx="879230" cy="1905000"/>
                      <wp:effectExtent l="0" t="0" r="0" b="0"/>
                      <wp:docPr id="2628294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62829427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79230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19D76DCC" w:rsidR="00866602" w:rsidRDefault="00C72705" w:rsidP="00860B30">
            <w:pPr>
              <w:spacing w:after="160"/>
            </w:pPr>
            <w:r w:rsidRPr="00C72705">
              <w:lastRenderedPageBreak/>
              <w:t xml:space="preserve">I use Google Maps to find places and get directions when I need to travel </w:t>
            </w:r>
            <w:r>
              <w:t xml:space="preserve">to see my family, they live in Leicester and Wolverhampton. </w:t>
            </w:r>
            <w:r w:rsidRPr="00C72705">
              <w:t xml:space="preserve">It helps me work out which bus or train to take </w:t>
            </w:r>
            <w:r>
              <w:t xml:space="preserve">to come to university </w:t>
            </w:r>
            <w:r w:rsidRPr="00C72705">
              <w:t>and how long it will take to get there</w:t>
            </w:r>
            <w:r>
              <w:t xml:space="preserve"> and be on time for my class.</w:t>
            </w:r>
            <w:r w:rsidRPr="00C72705">
              <w:t xml:space="preserve"> I also use it to check traffic and find nearby shops or restaurants. It makes travelling easier because I can follow the directions and feel more confident about getting to the right place.</w:t>
            </w:r>
          </w:p>
        </w:tc>
      </w:tr>
    </w:tbl>
    <w:p w14:paraId="660618F0" w14:textId="28649524" w:rsid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5F39D05A" w:rsidR="00ED3A56" w:rsidRPr="00866602" w:rsidRDefault="00C72705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530FADB" wp14:editId="343C9EAC">
                      <wp:extent cx="879230" cy="1905000"/>
                      <wp:effectExtent l="0" t="0" r="0" b="0"/>
                      <wp:docPr id="85136547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51365474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79230" cy="190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B7F4AE7" w:rsidR="00866602" w:rsidRDefault="00802BCA" w:rsidP="00860B30">
            <w:pPr>
              <w:spacing w:after="160"/>
            </w:pPr>
            <w:r w:rsidRPr="00802BCA">
              <w:t>I use Amazon to buy things online, such as clothes, electronics and other items I need. I can compare prices, read customer reviews and choose products that suit me. I also use it to track my orders and check when they will arrive. It makes shopping easier because I can order things from home without having to go to the shops.</w:t>
            </w:r>
            <w:r>
              <w:t xml:space="preserve"> My wife </w:t>
            </w:r>
            <w:proofErr w:type="gramStart"/>
            <w:r>
              <w:t>buy</w:t>
            </w:r>
            <w:proofErr w:type="gramEnd"/>
            <w:r>
              <w:t xml:space="preserve"> clothes for my two kids.</w:t>
            </w:r>
          </w:p>
        </w:tc>
      </w:tr>
    </w:tbl>
    <w:p w14:paraId="56813F8B" w14:textId="1CC767AE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8B19D5D">
                      <wp:extent cx="439615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61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4998C78" w:rsidR="00866602" w:rsidRDefault="00C72705" w:rsidP="00860B30">
            <w:pPr>
              <w:spacing w:after="160"/>
            </w:pPr>
            <w:r w:rsidRPr="00C72705">
              <w:t xml:space="preserve">I use my </w:t>
            </w:r>
            <w:r>
              <w:t>UWTSD</w:t>
            </w:r>
            <w:r w:rsidRPr="00C72705">
              <w:t xml:space="preserve"> H</w:t>
            </w:r>
            <w:r>
              <w:t>WB</w:t>
            </w:r>
            <w:r w:rsidRPr="00C72705">
              <w:t xml:space="preserve"> app to check my timetable, keep up with college updates and access </w:t>
            </w:r>
            <w:r>
              <w:t>to my</w:t>
            </w:r>
            <w:r w:rsidRPr="00C72705">
              <w:t xml:space="preserve"> </w:t>
            </w:r>
            <w:proofErr w:type="spellStart"/>
            <w:r>
              <w:t>moodle</w:t>
            </w:r>
            <w:proofErr w:type="spellEnd"/>
            <w:r w:rsidRPr="00C72705">
              <w:t xml:space="preserve">. I can use it to check my </w:t>
            </w:r>
            <w:r>
              <w:t>homework</w:t>
            </w:r>
            <w:r w:rsidRPr="00C72705">
              <w:t xml:space="preserve">, look at </w:t>
            </w:r>
            <w:proofErr w:type="spellStart"/>
            <w:r>
              <w:t>assesement</w:t>
            </w:r>
            <w:proofErr w:type="spellEnd"/>
            <w:r w:rsidRPr="00C72705">
              <w:t xml:space="preserve"> from m </w:t>
            </w:r>
            <w:r w:rsidRPr="00C72705">
              <w:lastRenderedPageBreak/>
              <w:t xml:space="preserve">and keep track of my </w:t>
            </w:r>
            <w:proofErr w:type="spellStart"/>
            <w:r w:rsidRPr="00C72705">
              <w:t>univercity</w:t>
            </w:r>
            <w:proofErr w:type="spellEnd"/>
            <w:r w:rsidRPr="00C72705">
              <w:t xml:space="preserve"> work. It helps me stay organised and makes it easier to manage my studies</w:t>
            </w:r>
            <w:r>
              <w:t xml:space="preserve">, use the library.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67C6753F" w14:textId="264002AF" w:rsidR="00866602" w:rsidRDefault="00866602" w:rsidP="00802BCA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CED0E1E" w:rsidR="00866602" w:rsidRDefault="00802BCA" w:rsidP="00866602">
            <w:r w:rsidRPr="00802BCA">
              <w:t xml:space="preserve">I use different digital tools every day to make my life easier. I use the Student Hub app to check my timetable, attendance and university work. I also use Google Maps to find places and get directions when I travel. When I need to buy something, I use Amazon to look at products, compare prices and order things online. I use Uber Eats to earn money. These digital tools help me save time, stay organised and make everyday tasks easier. They help me to earn a living and study at the </w:t>
            </w:r>
            <w:proofErr w:type="spellStart"/>
            <w:r w:rsidRPr="00802BCA">
              <w:t>univercity</w:t>
            </w:r>
            <w:proofErr w:type="spellEnd"/>
            <w:r w:rsidRPr="00802BCA">
              <w:t>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4DC02770" w14:textId="3DF57A8A" w:rsidR="005C289B" w:rsidRDefault="005C289B" w:rsidP="00D640A5">
      <w:r>
        <w:lastRenderedPageBreak/>
        <w:t>Reference</w:t>
      </w:r>
    </w:p>
    <w:p w14:paraId="325FEEF1" w14:textId="77777777" w:rsidR="005C289B" w:rsidRDefault="005C289B" w:rsidP="005C289B">
      <w:r w:rsidRPr="005C289B">
        <w:rPr>
          <w:b/>
          <w:bCs/>
        </w:rPr>
        <w:t>Uber Eats (n.d.)</w:t>
      </w:r>
      <w:r w:rsidRPr="005C289B">
        <w:t xml:space="preserve"> </w:t>
      </w:r>
      <w:r w:rsidRPr="005C289B">
        <w:rPr>
          <w:i/>
          <w:iCs/>
        </w:rPr>
        <w:t>How Uber Eats works.</w:t>
      </w:r>
      <w:r w:rsidRPr="005C289B">
        <w:t xml:space="preserve"> Available at: </w:t>
      </w:r>
      <w:hyperlink r:id="rId15" w:tgtFrame="_blank" w:history="1">
        <w:r w:rsidRPr="005C289B">
          <w:rPr>
            <w:rStyle w:val="Hyperlink"/>
          </w:rPr>
          <w:t>https\://about.ubereats.com/gb/en/how-it-works/download-uber-eats-app/</w:t>
        </w:r>
      </w:hyperlink>
      <w:r w:rsidRPr="005C289B">
        <w:t xml:space="preserve"> (Accessed: 21 October 2026).</w:t>
      </w:r>
    </w:p>
    <w:p w14:paraId="09BCFDC4" w14:textId="04109AAC" w:rsidR="005C289B" w:rsidRDefault="005C289B" w:rsidP="00D640A5">
      <w:r w:rsidRPr="005C289B">
        <w:t xml:space="preserve">Cambridge Dictionary (n.d.) </w:t>
      </w:r>
      <w:r w:rsidRPr="005C289B">
        <w:rPr>
          <w:i/>
          <w:iCs/>
        </w:rPr>
        <w:t>Personal computer</w:t>
      </w:r>
      <w:r w:rsidRPr="005C289B">
        <w:t xml:space="preserve">. Available at: </w:t>
      </w:r>
      <w:hyperlink r:id="rId16" w:history="1">
        <w:r w:rsidRPr="005C289B">
          <w:rPr>
            <w:rStyle w:val="Hyperlink"/>
          </w:rPr>
          <w:t>Cambridge Dictionary</w:t>
        </w:r>
      </w:hyperlink>
      <w:r w:rsidRPr="005C289B">
        <w:t xml:space="preserve"> (Accessed: 21 October 2026).</w:t>
      </w:r>
    </w:p>
    <w:p w14:paraId="31FEBB8A" w14:textId="4B9654D8" w:rsidR="00C72705" w:rsidRDefault="00C72705" w:rsidP="00D640A5">
      <w:r w:rsidRPr="00C72705">
        <w:t xml:space="preserve">University of Wales Trinity Saint David (n.d.) </w:t>
      </w:r>
      <w:r w:rsidRPr="00C72705">
        <w:rPr>
          <w:i/>
          <w:iCs/>
        </w:rPr>
        <w:t>The Hwb App</w:t>
      </w:r>
      <w:r w:rsidRPr="00C72705">
        <w:t xml:space="preserve">. Available at: </w:t>
      </w:r>
      <w:hyperlink r:id="rId17" w:history="1">
        <w:r w:rsidRPr="00C72705">
          <w:rPr>
            <w:rStyle w:val="Hyperlink"/>
          </w:rPr>
          <w:t>UWTSD Student Hwb</w:t>
        </w:r>
      </w:hyperlink>
      <w:r w:rsidRPr="00C72705">
        <w:t xml:space="preserve"> (Accessed: 21 October 2026).</w:t>
      </w:r>
    </w:p>
    <w:p w14:paraId="509E889F" w14:textId="66877F33" w:rsidR="00802BCA" w:rsidRDefault="00802BCA" w:rsidP="00D640A5">
      <w:r w:rsidRPr="00802BCA">
        <w:t xml:space="preserve">Google (n.d.) </w:t>
      </w:r>
      <w:r w:rsidRPr="00802BCA">
        <w:rPr>
          <w:i/>
          <w:iCs/>
        </w:rPr>
        <w:t>Google Maps</w:t>
      </w:r>
      <w:r w:rsidRPr="00802BCA">
        <w:t xml:space="preserve">. Available at: </w:t>
      </w:r>
      <w:hyperlink r:id="rId18" w:history="1">
        <w:r w:rsidRPr="00802BCA">
          <w:rPr>
            <w:rStyle w:val="Hyperlink"/>
          </w:rPr>
          <w:t>Google Maps</w:t>
        </w:r>
      </w:hyperlink>
      <w:r w:rsidRPr="00802BCA">
        <w:t xml:space="preserve"> (Accessed: 21 October 2026).</w:t>
      </w:r>
    </w:p>
    <w:p w14:paraId="6CE4A1D0" w14:textId="56151F95" w:rsidR="00802BCA" w:rsidRDefault="00802BCA" w:rsidP="00D640A5">
      <w:r w:rsidRPr="00802BCA">
        <w:t xml:space="preserve">Amazon (n.d.) </w:t>
      </w:r>
      <w:r w:rsidRPr="00802BCA">
        <w:rPr>
          <w:i/>
          <w:iCs/>
        </w:rPr>
        <w:t>Amazon UK</w:t>
      </w:r>
      <w:r w:rsidRPr="00802BCA">
        <w:t xml:space="preserve">. Available at: </w:t>
      </w:r>
      <w:hyperlink r:id="rId19" w:history="1">
        <w:r w:rsidRPr="00802BCA">
          <w:rPr>
            <w:rStyle w:val="Hyperlink"/>
          </w:rPr>
          <w:t>Amazon UK</w:t>
        </w:r>
      </w:hyperlink>
      <w:r w:rsidRPr="00802BCA">
        <w:t xml:space="preserve"> (Accessed: 21 October 2026).</w:t>
      </w:r>
    </w:p>
    <w:sectPr w:rsidR="00802BCA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727DF0" w14:textId="77777777" w:rsidR="00121DB8" w:rsidRDefault="00121DB8" w:rsidP="00866602">
      <w:pPr>
        <w:spacing w:before="0" w:after="0" w:line="240" w:lineRule="auto"/>
      </w:pPr>
      <w:r>
        <w:separator/>
      </w:r>
    </w:p>
  </w:endnote>
  <w:endnote w:type="continuationSeparator" w:id="0">
    <w:p w14:paraId="684E4624" w14:textId="77777777" w:rsidR="00121DB8" w:rsidRDefault="00121DB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FAD6E2" w14:textId="77777777" w:rsidR="00121DB8" w:rsidRDefault="00121DB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39EE98F" w14:textId="77777777" w:rsidR="00121DB8" w:rsidRDefault="00121DB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21DB8"/>
    <w:rsid w:val="00167848"/>
    <w:rsid w:val="00196676"/>
    <w:rsid w:val="001D7F0A"/>
    <w:rsid w:val="00227652"/>
    <w:rsid w:val="0026426D"/>
    <w:rsid w:val="00292800"/>
    <w:rsid w:val="002B5A72"/>
    <w:rsid w:val="00336684"/>
    <w:rsid w:val="0038326E"/>
    <w:rsid w:val="003841F2"/>
    <w:rsid w:val="003C2220"/>
    <w:rsid w:val="004F710B"/>
    <w:rsid w:val="00514445"/>
    <w:rsid w:val="005427FF"/>
    <w:rsid w:val="005814C3"/>
    <w:rsid w:val="005B28CE"/>
    <w:rsid w:val="005C289B"/>
    <w:rsid w:val="00730B03"/>
    <w:rsid w:val="007A3CD2"/>
    <w:rsid w:val="00802BCA"/>
    <w:rsid w:val="00860B30"/>
    <w:rsid w:val="00866602"/>
    <w:rsid w:val="009E4D8E"/>
    <w:rsid w:val="00B4029E"/>
    <w:rsid w:val="00BD2A86"/>
    <w:rsid w:val="00C72705"/>
    <w:rsid w:val="00C9180A"/>
    <w:rsid w:val="00CE7817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C289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28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hyperlink" Target="https://maps.google.com/?utm_source=chatgpt.com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hyperlink" Target="https://www.uwtsd.ac.uk/study/welcome/before-you-arrive?utm_source=chatgpt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dictionary/english/personal-computer?utm_source=chatgpt.com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about.ubereats.com/gb/en/how-it-works/download-uber-eats-app/?utm_source=chatgpt.com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amazon.co.uk/?utm_source=chatgpt.com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5</Pages>
  <Words>504</Words>
  <Characters>2876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 S</cp:lastModifiedBy>
  <cp:revision>2</cp:revision>
  <dcterms:created xsi:type="dcterms:W3CDTF">2026-10-21T19:17:00Z</dcterms:created>
  <dcterms:modified xsi:type="dcterms:W3CDTF">2026-10-21T19:17:00Z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