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31506E" w14:textId="494CFA25" w:rsidR="008B74E1" w:rsidRDefault="00D21250" w:rsidP="008B74E1">
      <w:pPr>
        <w:widowControl w:val="0"/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  <w:lang w:val="en-US"/>
        </w:rPr>
      </w:pPr>
      <w:r w:rsidRPr="00EB435C">
        <w:rPr>
          <w:rFonts w:ascii="Arial" w:hAnsi="Arial" w:cs="Arial"/>
          <w:b/>
          <w:bCs/>
          <w:sz w:val="22"/>
          <w:szCs w:val="22"/>
          <w:lang w:val="en-US"/>
        </w:rPr>
        <w:t>St</w:t>
      </w:r>
      <w:r w:rsidR="00AC3E7D">
        <w:rPr>
          <w:rFonts w:ascii="Arial" w:hAnsi="Arial" w:cs="Arial"/>
          <w:b/>
          <w:bCs/>
          <w:sz w:val="22"/>
          <w:szCs w:val="22"/>
          <w:lang w:val="en-US"/>
        </w:rPr>
        <w:t>udy Trip Agenda – Amsterdam 2020</w:t>
      </w:r>
      <w:r w:rsidR="008B74E1" w:rsidRPr="00EB435C">
        <w:rPr>
          <w:rFonts w:ascii="Arial" w:hAnsi="Arial" w:cs="Arial"/>
          <w:b/>
          <w:bCs/>
          <w:sz w:val="22"/>
          <w:szCs w:val="22"/>
          <w:lang w:val="en-US"/>
        </w:rPr>
        <w:br/>
      </w:r>
      <w:r w:rsidR="00EB435C" w:rsidRPr="00EB435C">
        <w:rPr>
          <w:rFonts w:ascii="Arial" w:hAnsi="Arial" w:cs="Arial"/>
          <w:b/>
          <w:sz w:val="22"/>
          <w:szCs w:val="22"/>
        </w:rPr>
        <w:t>Kath 07952464619</w:t>
      </w:r>
      <w:r w:rsidR="00EB435C">
        <w:rPr>
          <w:rFonts w:ascii="Arial" w:hAnsi="Arial" w:cs="Arial"/>
          <w:b/>
          <w:bCs/>
          <w:sz w:val="22"/>
          <w:szCs w:val="22"/>
          <w:lang w:val="en-US"/>
        </w:rPr>
        <w:t xml:space="preserve">/ </w:t>
      </w:r>
      <w:r w:rsidR="008B74E1" w:rsidRPr="00EB435C">
        <w:rPr>
          <w:rFonts w:ascii="Arial" w:hAnsi="Arial" w:cs="Arial"/>
          <w:b/>
          <w:bCs/>
          <w:sz w:val="22"/>
          <w:szCs w:val="22"/>
          <w:lang w:val="en-US"/>
        </w:rPr>
        <w:t>Shellie 07855 884871</w:t>
      </w:r>
      <w:r w:rsidR="001509E8">
        <w:rPr>
          <w:rFonts w:ascii="Arial" w:hAnsi="Arial" w:cs="Arial"/>
          <w:b/>
          <w:bCs/>
          <w:sz w:val="22"/>
          <w:szCs w:val="22"/>
          <w:lang w:val="en-US"/>
        </w:rPr>
        <w:t>/ Antony 07877573281</w:t>
      </w:r>
    </w:p>
    <w:p w14:paraId="06431D63" w14:textId="1D6B657B" w:rsidR="00BC4412" w:rsidRPr="00EB435C" w:rsidRDefault="00BC4412" w:rsidP="008B74E1">
      <w:pPr>
        <w:widowControl w:val="0"/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E9C589B" w14:textId="2E2A8BD5" w:rsidR="003E5E9F" w:rsidRPr="00AC3E7D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Destination:</w:t>
      </w:r>
      <w:r w:rsidRPr="00AC3E7D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 </w:t>
      </w: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Amsterdam</w:t>
      </w:r>
    </w:p>
    <w:p w14:paraId="7F0013B6" w14:textId="30BF5DBE" w:rsidR="003E5E9F" w:rsidRPr="00AC3E7D" w:rsidRDefault="00AC3E7D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Dates: 10 March 20</w:t>
      </w:r>
      <w:r w:rsidR="001509E8">
        <w:rPr>
          <w:rFonts w:ascii="Arial" w:hAnsi="Arial" w:cs="Arial"/>
          <w:color w:val="000000" w:themeColor="text1"/>
          <w:sz w:val="22"/>
          <w:szCs w:val="22"/>
          <w:lang w:val="en-US"/>
        </w:rPr>
        <w:t>20</w:t>
      </w: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- 13</w:t>
      </w:r>
      <w:r w:rsidR="003E5E9F"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March 20</w:t>
      </w:r>
      <w:r w:rsidR="001509E8">
        <w:rPr>
          <w:rFonts w:ascii="Arial" w:hAnsi="Arial" w:cs="Arial"/>
          <w:color w:val="000000" w:themeColor="text1"/>
          <w:sz w:val="22"/>
          <w:szCs w:val="22"/>
          <w:lang w:val="en-US"/>
        </w:rPr>
        <w:t>20</w:t>
      </w:r>
    </w:p>
    <w:p w14:paraId="4101326A" w14:textId="79BA2B40" w:rsidR="003E5E9F" w:rsidRPr="00AC3E7D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Duration: 4 days / 3 nights</w:t>
      </w:r>
    </w:p>
    <w:p w14:paraId="65F7EBBD" w14:textId="761A26F0" w:rsidR="003E5E9F" w:rsidRPr="00AC3E7D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Accommodation: </w:t>
      </w:r>
      <w:proofErr w:type="spellStart"/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Stayokay</w:t>
      </w:r>
      <w:proofErr w:type="spellEnd"/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proofErr w:type="spellStart"/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Vondelpark</w:t>
      </w:r>
      <w:proofErr w:type="spellEnd"/>
    </w:p>
    <w:p w14:paraId="731BACB1" w14:textId="6454CC95" w:rsidR="003E5E9F" w:rsidRPr="00AC3E7D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Board basis: B&amp;B </w:t>
      </w:r>
    </w:p>
    <w:p w14:paraId="07BCE5E2" w14:textId="243952A9" w:rsidR="003E5E9F" w:rsidRPr="00AC3E7D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Rooming: multi-bedded rooms (bunk beds) for students and single rooms for all free staff (all rooms with private facilities)</w:t>
      </w:r>
    </w:p>
    <w:p w14:paraId="74CBD202" w14:textId="4624F1C4" w:rsidR="003E5E9F" w:rsidRPr="00AC3E7D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Flight route: Bristol to Amsterdam with easyJet </w:t>
      </w:r>
    </w:p>
    <w:p w14:paraId="4A449ECC" w14:textId="3CF26FED" w:rsidR="003E5E9F" w:rsidRPr="00AC3E7D" w:rsidRDefault="00AC3E7D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Outbound 07h45</w:t>
      </w:r>
      <w:r w:rsidR="003E5E9F"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/10h10  </w:t>
      </w:r>
    </w:p>
    <w:p w14:paraId="458CCC8E" w14:textId="77777777" w:rsidR="003E5E9F" w:rsidRPr="00AC3E7D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Inbound 21h20/21h40 </w:t>
      </w:r>
    </w:p>
    <w:p w14:paraId="45903243" w14:textId="77777777" w:rsidR="003E5E9F" w:rsidRPr="00AC3E7D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excluding checked baggage </w:t>
      </w:r>
      <w:r w:rsidRPr="00AC3E7D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(hand luggage only)</w:t>
      </w:r>
    </w:p>
    <w:p w14:paraId="47E5038A" w14:textId="125BB3EA" w:rsidR="003E5E9F" w:rsidRPr="00AC3E7D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Return coach airport transfers in UK</w:t>
      </w:r>
    </w:p>
    <w:p w14:paraId="37C59EBF" w14:textId="77777777" w:rsidR="003E5E9F" w:rsidRPr="006C3495" w:rsidRDefault="003E5E9F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sz w:val="22"/>
          <w:szCs w:val="22"/>
          <w:lang w:val="en-US"/>
        </w:rPr>
      </w:pPr>
    </w:p>
    <w:p w14:paraId="3367E885" w14:textId="50D9D8FD" w:rsidR="003E5E9F" w:rsidRPr="006C3495" w:rsidRDefault="00AC3E7D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  <w:r w:rsidRPr="006C3495"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  <w:t>Tues</w:t>
      </w:r>
      <w:r w:rsidR="003E5E9F" w:rsidRPr="006C3495"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  <w:t xml:space="preserve">day </w:t>
      </w:r>
    </w:p>
    <w:p w14:paraId="4CB4E811" w14:textId="048A3241" w:rsidR="00D21250" w:rsidRPr="00AC3E7D" w:rsidRDefault="00D21250" w:rsidP="008B74E1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Travel</w:t>
      </w:r>
      <w:r w:rsidR="008B74E1"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AC3E7D" w:rsidRPr="00AC3E7D">
        <w:rPr>
          <w:rFonts w:ascii="Arial" w:hAnsi="Arial" w:cs="Arial"/>
          <w:b/>
          <w:bCs/>
          <w:color w:val="000000" w:themeColor="text1"/>
          <w:sz w:val="22"/>
          <w:szCs w:val="22"/>
        </w:rPr>
        <w:t>03</w:t>
      </w:r>
      <w:r w:rsidRPr="00AC3E7D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:00 </w:t>
      </w:r>
      <w:r w:rsidRPr="00AC3E7D">
        <w:rPr>
          <w:rFonts w:ascii="Arial" w:hAnsi="Arial" w:cs="Arial"/>
          <w:bCs/>
          <w:color w:val="000000" w:themeColor="text1"/>
          <w:sz w:val="22"/>
          <w:szCs w:val="22"/>
        </w:rPr>
        <w:t xml:space="preserve">Coach from </w:t>
      </w:r>
      <w:proofErr w:type="spellStart"/>
      <w:r w:rsidR="00AC3E7D" w:rsidRPr="00AC3E7D">
        <w:rPr>
          <w:rFonts w:ascii="Arial" w:hAnsi="Arial" w:cs="Arial"/>
          <w:b/>
          <w:bCs/>
          <w:color w:val="000000" w:themeColor="text1"/>
          <w:sz w:val="22"/>
          <w:szCs w:val="22"/>
        </w:rPr>
        <w:t>Cymru</w:t>
      </w:r>
      <w:proofErr w:type="spellEnd"/>
      <w:r w:rsidR="00AC3E7D" w:rsidRPr="00AC3E7D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Coaches </w:t>
      </w:r>
      <w:r w:rsidRPr="00AC3E7D">
        <w:rPr>
          <w:rFonts w:ascii="Arial" w:hAnsi="Arial" w:cs="Arial"/>
          <w:bCs/>
          <w:color w:val="000000" w:themeColor="text1"/>
          <w:sz w:val="22"/>
          <w:szCs w:val="22"/>
        </w:rPr>
        <w:t xml:space="preserve">to meet group at College (outside Glynn Vivian Art Gallery, SA1 5DX) for the transfer to Bristol Airport for check-in at </w:t>
      </w:r>
      <w:r w:rsidR="00AC3E7D" w:rsidRPr="00AC3E7D">
        <w:rPr>
          <w:rFonts w:ascii="Arial" w:hAnsi="Arial" w:cs="Arial"/>
          <w:b/>
          <w:bCs/>
          <w:color w:val="000000" w:themeColor="text1"/>
          <w:sz w:val="22"/>
          <w:szCs w:val="22"/>
        </w:rPr>
        <w:t>05.45</w:t>
      </w:r>
      <w:r w:rsidRPr="00AC3E7D">
        <w:rPr>
          <w:rFonts w:ascii="Arial" w:hAnsi="Arial" w:cs="Arial"/>
          <w:b/>
          <w:bCs/>
          <w:color w:val="000000" w:themeColor="text1"/>
          <w:sz w:val="22"/>
          <w:szCs w:val="22"/>
        </w:rPr>
        <w:t>.</w:t>
      </w:r>
      <w:r w:rsidRPr="00AC3E7D">
        <w:rPr>
          <w:rFonts w:ascii="Arial" w:hAnsi="Arial" w:cs="Arial"/>
          <w:bCs/>
          <w:color w:val="000000" w:themeColor="text1"/>
          <w:sz w:val="22"/>
          <w:szCs w:val="22"/>
        </w:rPr>
        <w:t xml:space="preserve">   </w:t>
      </w:r>
    </w:p>
    <w:p w14:paraId="28AF49B2" w14:textId="78AACB0F" w:rsidR="00D21250" w:rsidRPr="00AC3E7D" w:rsidRDefault="00D21250" w:rsidP="00D21250">
      <w:pPr>
        <w:widowControl w:val="0"/>
        <w:tabs>
          <w:tab w:val="center" w:pos="684"/>
          <w:tab w:val="center" w:pos="1740"/>
          <w:tab w:val="left" w:pos="2281"/>
          <w:tab w:val="center" w:pos="7387"/>
        </w:tabs>
        <w:ind w:left="5" w:hanging="5"/>
        <w:rPr>
          <w:rFonts w:ascii="Arial" w:hAnsi="Arial" w:cs="Arial"/>
          <w:b/>
          <w:bCs/>
          <w:color w:val="C00000"/>
          <w:sz w:val="22"/>
          <w:szCs w:val="22"/>
        </w:rPr>
      </w:pPr>
      <w:r w:rsidRPr="00AC3E7D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Air – EasyJet </w:t>
      </w:r>
      <w:r w:rsidRPr="00AC3E7D">
        <w:rPr>
          <w:rFonts w:ascii="Arial" w:hAnsi="Arial" w:cs="Arial"/>
          <w:color w:val="000000" w:themeColor="text1"/>
          <w:sz w:val="22"/>
          <w:szCs w:val="22"/>
        </w:rPr>
        <w:t>Flight No: EZY6161</w:t>
      </w:r>
      <w:r w:rsidRPr="00AC3E7D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Pr="001509E8">
        <w:rPr>
          <w:rFonts w:ascii="Arial" w:hAnsi="Arial" w:cs="Arial"/>
          <w:color w:val="000000" w:themeColor="text1"/>
          <w:sz w:val="22"/>
          <w:szCs w:val="22"/>
        </w:rPr>
        <w:t>Gate closes: 07:</w:t>
      </w:r>
      <w:r w:rsidR="001509E8" w:rsidRPr="001509E8">
        <w:rPr>
          <w:rFonts w:ascii="Arial" w:hAnsi="Arial" w:cs="Arial"/>
          <w:color w:val="000000" w:themeColor="text1"/>
          <w:sz w:val="22"/>
          <w:szCs w:val="22"/>
        </w:rPr>
        <w:t>15</w:t>
      </w:r>
      <w:r w:rsidRPr="001509E8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Pr="00AC3E7D">
        <w:rPr>
          <w:rFonts w:ascii="Arial" w:hAnsi="Arial" w:cs="Arial"/>
          <w:color w:val="000000" w:themeColor="text1"/>
          <w:sz w:val="22"/>
          <w:szCs w:val="22"/>
        </w:rPr>
        <w:t xml:space="preserve">Baggage Allowance: Hand luggage only </w:t>
      </w:r>
    </w:p>
    <w:p w14:paraId="67AAECA1" w14:textId="419BAAC3" w:rsidR="00D21250" w:rsidRPr="00AC3E7D" w:rsidRDefault="00D21250" w:rsidP="00D21250">
      <w:pPr>
        <w:rPr>
          <w:rFonts w:ascii="Arial" w:hAnsi="Arial" w:cs="Arial"/>
          <w:color w:val="C00000"/>
          <w:sz w:val="22"/>
          <w:szCs w:val="22"/>
        </w:rPr>
      </w:pPr>
      <w:r w:rsidRPr="001509E8">
        <w:rPr>
          <w:rFonts w:ascii="Arial" w:hAnsi="Arial" w:cs="Arial"/>
          <w:color w:val="000000" w:themeColor="text1"/>
          <w:sz w:val="22"/>
          <w:szCs w:val="22"/>
        </w:rPr>
        <w:t xml:space="preserve">Airline Ref: </w:t>
      </w:r>
      <w:r w:rsidR="001509E8" w:rsidRPr="001509E8">
        <w:rPr>
          <w:rFonts w:ascii="Arial" w:hAnsi="Arial" w:cs="Arial"/>
          <w:color w:val="000000" w:themeColor="text1"/>
          <w:sz w:val="22"/>
          <w:szCs w:val="22"/>
        </w:rPr>
        <w:t>EZ5GJZP</w:t>
      </w:r>
      <w:r w:rsidRPr="001509E8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1509E8" w:rsidRPr="001509E8">
        <w:rPr>
          <w:rFonts w:ascii="Arial" w:hAnsi="Arial" w:cs="Arial"/>
          <w:color w:val="000000" w:themeColor="text1"/>
          <w:sz w:val="22"/>
          <w:szCs w:val="22"/>
        </w:rPr>
        <w:t xml:space="preserve">29 </w:t>
      </w:r>
      <w:r w:rsidRPr="001509E8">
        <w:rPr>
          <w:rFonts w:ascii="Arial" w:hAnsi="Arial" w:cs="Arial"/>
          <w:color w:val="000000" w:themeColor="text1"/>
          <w:sz w:val="22"/>
          <w:szCs w:val="22"/>
        </w:rPr>
        <w:t>persons)</w:t>
      </w:r>
    </w:p>
    <w:p w14:paraId="325EFDFD" w14:textId="4D1A6FE5" w:rsidR="00D21250" w:rsidRPr="00AC3E7D" w:rsidRDefault="00D21250" w:rsidP="00D21250">
      <w:pPr>
        <w:rPr>
          <w:rFonts w:ascii="Arial" w:hAnsi="Arial" w:cs="Arial"/>
          <w:color w:val="000000" w:themeColor="text1"/>
          <w:sz w:val="22"/>
          <w:szCs w:val="22"/>
        </w:rPr>
      </w:pPr>
      <w:r w:rsidRPr="00AC3E7D">
        <w:rPr>
          <w:rFonts w:ascii="Arial" w:hAnsi="Arial" w:cs="Arial"/>
          <w:color w:val="000000" w:themeColor="text1"/>
          <w:sz w:val="22"/>
          <w:szCs w:val="22"/>
        </w:rPr>
        <w:t>Depart: Bristol Airport at 07:</w:t>
      </w:r>
      <w:r w:rsidR="00AC3E7D" w:rsidRPr="00AC3E7D">
        <w:rPr>
          <w:rFonts w:ascii="Arial" w:hAnsi="Arial" w:cs="Arial"/>
          <w:color w:val="000000" w:themeColor="text1"/>
          <w:sz w:val="22"/>
          <w:szCs w:val="22"/>
        </w:rPr>
        <w:t>45</w:t>
      </w:r>
      <w:r w:rsidRPr="00AC3E7D">
        <w:rPr>
          <w:rFonts w:ascii="Arial" w:hAnsi="Arial" w:cs="Arial"/>
          <w:color w:val="000000" w:themeColor="text1"/>
          <w:sz w:val="22"/>
          <w:szCs w:val="22"/>
        </w:rPr>
        <w:t xml:space="preserve"> Arrive: Amsterdam Airport at 10:10</w:t>
      </w:r>
    </w:p>
    <w:p w14:paraId="3A05465E" w14:textId="77777777" w:rsidR="008B74E1" w:rsidRPr="00AC3E7D" w:rsidRDefault="008B74E1" w:rsidP="00D21250">
      <w:pPr>
        <w:rPr>
          <w:rFonts w:ascii="Arial" w:hAnsi="Arial" w:cs="Arial"/>
          <w:color w:val="C00000"/>
          <w:sz w:val="22"/>
          <w:szCs w:val="22"/>
        </w:rPr>
      </w:pPr>
    </w:p>
    <w:p w14:paraId="21D9F27B" w14:textId="77777777" w:rsidR="008B74E1" w:rsidRPr="001F7018" w:rsidRDefault="008B74E1" w:rsidP="008B74E1">
      <w:pPr>
        <w:widowControl w:val="0"/>
        <w:tabs>
          <w:tab w:val="left" w:pos="1365"/>
        </w:tabs>
        <w:spacing w:line="235" w:lineRule="exact"/>
        <w:rPr>
          <w:rFonts w:ascii="Arial" w:hAnsi="Arial" w:cs="Arial"/>
          <w:b/>
          <w:color w:val="000000" w:themeColor="text1"/>
          <w:sz w:val="22"/>
          <w:szCs w:val="22"/>
        </w:rPr>
      </w:pPr>
      <w:r w:rsidRPr="001F7018">
        <w:rPr>
          <w:rFonts w:ascii="Arial" w:hAnsi="Arial" w:cs="Arial"/>
          <w:b/>
          <w:color w:val="000000" w:themeColor="text1"/>
          <w:sz w:val="22"/>
          <w:szCs w:val="22"/>
        </w:rPr>
        <w:t>Overseas Coach Transfer</w:t>
      </w:r>
    </w:p>
    <w:p w14:paraId="41380A5C" w14:textId="2FA3D7DD" w:rsidR="008B74E1" w:rsidRPr="001F7018" w:rsidRDefault="008B74E1" w:rsidP="008B74E1">
      <w:pPr>
        <w:widowControl w:val="0"/>
        <w:tabs>
          <w:tab w:val="left" w:pos="1365"/>
        </w:tabs>
        <w:spacing w:line="235" w:lineRule="exact"/>
        <w:rPr>
          <w:rFonts w:ascii="Arial" w:hAnsi="Arial" w:cs="Arial"/>
          <w:color w:val="000000" w:themeColor="text1"/>
          <w:sz w:val="22"/>
          <w:szCs w:val="22"/>
        </w:rPr>
      </w:pPr>
      <w:r w:rsidRPr="001F7018">
        <w:rPr>
          <w:rFonts w:ascii="Arial" w:hAnsi="Arial" w:cs="Arial"/>
          <w:color w:val="000000" w:themeColor="text1"/>
          <w:sz w:val="22"/>
          <w:szCs w:val="22"/>
        </w:rPr>
        <w:t xml:space="preserve">Coach outside the </w:t>
      </w:r>
      <w:proofErr w:type="gramStart"/>
      <w:r w:rsidRPr="001F7018">
        <w:rPr>
          <w:rFonts w:ascii="Arial" w:hAnsi="Arial" w:cs="Arial"/>
          <w:color w:val="000000" w:themeColor="text1"/>
          <w:sz w:val="22"/>
          <w:szCs w:val="22"/>
        </w:rPr>
        <w:t>arrivals</w:t>
      </w:r>
      <w:proofErr w:type="gramEnd"/>
      <w:r w:rsidRPr="001F7018">
        <w:rPr>
          <w:rFonts w:ascii="Arial" w:hAnsi="Arial" w:cs="Arial"/>
          <w:color w:val="000000" w:themeColor="text1"/>
          <w:sz w:val="22"/>
          <w:szCs w:val="22"/>
        </w:rPr>
        <w:t xml:space="preserve"> hall near </w:t>
      </w:r>
      <w:r w:rsidR="001F7018" w:rsidRPr="001F7018">
        <w:rPr>
          <w:rFonts w:ascii="Arial" w:hAnsi="Arial" w:cs="Arial"/>
          <w:color w:val="000000" w:themeColor="text1"/>
          <w:sz w:val="22"/>
          <w:szCs w:val="22"/>
        </w:rPr>
        <w:t xml:space="preserve">Panasonic sign </w:t>
      </w:r>
      <w:r w:rsidR="001F7018" w:rsidRPr="001F701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Tourism and Travel, Bakker </w:t>
      </w:r>
      <w:r w:rsidRPr="001F7018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proofErr w:type="spellStart"/>
      <w:r w:rsidRPr="001F7018">
        <w:rPr>
          <w:rFonts w:ascii="Arial" w:hAnsi="Arial" w:cs="Arial"/>
          <w:color w:val="000000" w:themeColor="text1"/>
          <w:sz w:val="22"/>
          <w:szCs w:val="22"/>
        </w:rPr>
        <w:t>Stayokay</w:t>
      </w:r>
      <w:proofErr w:type="spellEnd"/>
      <w:r w:rsidRPr="001F7018">
        <w:rPr>
          <w:rFonts w:ascii="Arial" w:hAnsi="Arial" w:cs="Arial"/>
          <w:color w:val="000000" w:themeColor="text1"/>
          <w:sz w:val="22"/>
          <w:szCs w:val="22"/>
        </w:rPr>
        <w:t xml:space="preserve"> Amsterdam </w:t>
      </w:r>
      <w:proofErr w:type="spellStart"/>
      <w:r w:rsidRPr="001F7018">
        <w:rPr>
          <w:rFonts w:ascii="Arial" w:hAnsi="Arial" w:cs="Arial"/>
          <w:color w:val="000000" w:themeColor="text1"/>
          <w:sz w:val="22"/>
          <w:szCs w:val="22"/>
        </w:rPr>
        <w:t>Vondelpark</w:t>
      </w:r>
      <w:proofErr w:type="spellEnd"/>
      <w:r w:rsidRPr="001F701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77696879" w14:textId="77777777" w:rsidR="008B74E1" w:rsidRPr="00AC3E7D" w:rsidRDefault="008B74E1" w:rsidP="00D21250">
      <w:pPr>
        <w:rPr>
          <w:rFonts w:ascii="Arial" w:hAnsi="Arial" w:cs="Arial"/>
          <w:color w:val="C00000"/>
          <w:sz w:val="22"/>
          <w:szCs w:val="22"/>
        </w:rPr>
      </w:pPr>
    </w:p>
    <w:p w14:paraId="2CC48972" w14:textId="09E00650" w:rsidR="008B6896" w:rsidRPr="006C3495" w:rsidRDefault="00D21250" w:rsidP="008B74E1">
      <w:pPr>
        <w:rPr>
          <w:rFonts w:ascii="Arial" w:hAnsi="Arial" w:cs="Arial"/>
          <w:bCs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  <w:lang w:val="en-US"/>
        </w:rPr>
        <w:t>A</w:t>
      </w:r>
      <w:r w:rsidR="008B6896" w:rsidRPr="006C3495">
        <w:rPr>
          <w:rFonts w:ascii="Arial" w:hAnsi="Arial" w:cs="Arial"/>
          <w:color w:val="000000" w:themeColor="text1"/>
          <w:sz w:val="22"/>
          <w:szCs w:val="22"/>
          <w:lang w:val="en-US"/>
        </w:rPr>
        <w:t>rrive at hostel</w:t>
      </w:r>
      <w:r w:rsidR="008B74E1" w:rsidRPr="006C34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Midday </w:t>
      </w:r>
    </w:p>
    <w:p w14:paraId="6E2F579B" w14:textId="7522CCBF" w:rsidR="006C3495" w:rsidRDefault="006C3495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lang w:val="en-US"/>
        </w:rPr>
      </w:pPr>
      <w:r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12.00 </w:t>
      </w:r>
      <w:r w:rsidR="001509E8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–</w:t>
      </w:r>
      <w:r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19.00 Free time </w:t>
      </w:r>
    </w:p>
    <w:p w14:paraId="305A370E" w14:textId="4145AAF8" w:rsidR="00AC3E7D" w:rsidRPr="0044477F" w:rsidRDefault="006C3495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44477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Suggested visits: </w:t>
      </w:r>
      <w:r w:rsidR="00BC4412"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The Old Church</w:t>
      </w:r>
      <w:r w:rsidR="00AC3E7D"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(Oude </w:t>
      </w:r>
      <w:proofErr w:type="spellStart"/>
      <w:r w:rsidR="00AC3E7D"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Kerk</w:t>
      </w:r>
      <w:proofErr w:type="spellEnd"/>
      <w:r w:rsidR="00AC3E7D"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)</w:t>
      </w:r>
      <w:r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,</w:t>
      </w:r>
      <w:r w:rsidRPr="0044477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Contemporary Art Venue which</w:t>
      </w:r>
      <w:r w:rsidR="00AC3E7D" w:rsidRPr="0044477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is in </w:t>
      </w:r>
      <w:proofErr w:type="spellStart"/>
      <w:r w:rsidR="00AC3E7D" w:rsidRPr="0044477F">
        <w:rPr>
          <w:rFonts w:ascii="Arial" w:hAnsi="Arial" w:cs="Arial"/>
          <w:color w:val="000000" w:themeColor="text1"/>
          <w:sz w:val="22"/>
          <w:szCs w:val="22"/>
          <w:lang w:val="en-US"/>
        </w:rPr>
        <w:t>centre</w:t>
      </w:r>
      <w:proofErr w:type="spellEnd"/>
      <w:r w:rsidR="00AC3E7D" w:rsidRPr="0044477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of </w:t>
      </w:r>
      <w:proofErr w:type="gramStart"/>
      <w:r w:rsidR="00AC3E7D" w:rsidRPr="0044477F">
        <w:rPr>
          <w:rFonts w:ascii="Arial" w:hAnsi="Arial" w:cs="Arial"/>
          <w:color w:val="000000" w:themeColor="text1"/>
          <w:sz w:val="22"/>
          <w:szCs w:val="22"/>
          <w:lang w:val="en-US"/>
        </w:rPr>
        <w:t>red light</w:t>
      </w:r>
      <w:proofErr w:type="gramEnd"/>
      <w:r w:rsidR="00AC3E7D" w:rsidRPr="0044477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district</w:t>
      </w:r>
      <w:r w:rsidR="0044477F" w:rsidRPr="0044477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presents </w:t>
      </w:r>
      <w:r w:rsidR="0044477F" w:rsidRPr="0044477F">
        <w:rPr>
          <w:rFonts w:ascii="Arial" w:hAnsi="Arial" w:cs="Arial"/>
          <w:bCs/>
          <w:i/>
          <w:iCs/>
          <w:color w:val="000000"/>
          <w:sz w:val="22"/>
          <w:szCs w:val="22"/>
        </w:rPr>
        <w:t>Poems for Earthlings</w:t>
      </w:r>
      <w:r w:rsidR="0044477F" w:rsidRPr="0044477F">
        <w:rPr>
          <w:rFonts w:ascii="Arial" w:hAnsi="Arial" w:cs="Arial"/>
          <w:bCs/>
          <w:color w:val="000000"/>
          <w:sz w:val="22"/>
          <w:szCs w:val="22"/>
        </w:rPr>
        <w:t xml:space="preserve">, an extensive and site-specific installation by Argentinian artist Adrián </w:t>
      </w:r>
      <w:proofErr w:type="spellStart"/>
      <w:r w:rsidR="0044477F" w:rsidRPr="0044477F">
        <w:rPr>
          <w:rFonts w:ascii="Arial" w:hAnsi="Arial" w:cs="Arial"/>
          <w:bCs/>
          <w:color w:val="000000"/>
          <w:sz w:val="22"/>
          <w:szCs w:val="22"/>
        </w:rPr>
        <w:t>Villar</w:t>
      </w:r>
      <w:proofErr w:type="spellEnd"/>
      <w:r w:rsidR="0044477F" w:rsidRPr="0044477F">
        <w:rPr>
          <w:rFonts w:ascii="Arial" w:hAnsi="Arial" w:cs="Arial"/>
          <w:bCs/>
          <w:color w:val="000000"/>
          <w:sz w:val="22"/>
          <w:szCs w:val="22"/>
        </w:rPr>
        <w:t xml:space="preserve"> Rojas</w:t>
      </w:r>
      <w:r w:rsidR="00AC3E7D" w:rsidRPr="0044477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</w:p>
    <w:p w14:paraId="2BE94093" w14:textId="28BCCBEE" w:rsidR="006C3495" w:rsidRPr="0044477F" w:rsidRDefault="006C3495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lang w:val="en-US"/>
        </w:rPr>
      </w:pPr>
      <w:r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Amsterdam Canals for Design Stores, independent art galleries, vintage and other attractions</w:t>
      </w:r>
      <w:proofErr w:type="gramStart"/>
      <w:r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…..</w:t>
      </w:r>
      <w:proofErr w:type="gramEnd"/>
    </w:p>
    <w:p w14:paraId="76EA4421" w14:textId="187F124F" w:rsidR="008B6896" w:rsidRPr="001509E8" w:rsidRDefault="006C3495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lang w:val="en-US"/>
        </w:rPr>
      </w:pPr>
      <w:r w:rsidRPr="001509E8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Evening. Meet at 19</w:t>
      </w:r>
      <w:r w:rsidR="00AC3E7D" w:rsidRPr="001509E8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.00pm for </w:t>
      </w:r>
      <w:r w:rsidR="001509E8" w:rsidRPr="001509E8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TIMED </w:t>
      </w:r>
      <w:r w:rsidR="00AC3E7D" w:rsidRPr="001509E8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evening meal in hostel</w:t>
      </w:r>
      <w:r w:rsidR="00BC4412" w:rsidRPr="001509E8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</w:t>
      </w:r>
    </w:p>
    <w:p w14:paraId="344FF5B5" w14:textId="5BF8461C" w:rsidR="003E5E9F" w:rsidRDefault="00BC4412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F</w:t>
      </w:r>
      <w:r w:rsidR="003E5E9F"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ree time evening</w:t>
      </w:r>
    </w:p>
    <w:p w14:paraId="5EA68DCA" w14:textId="369A749F" w:rsidR="003C51F0" w:rsidRDefault="003C51F0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41133990" w14:textId="183DBD2B" w:rsidR="003C51F0" w:rsidRPr="003C51F0" w:rsidRDefault="003C51F0" w:rsidP="003C51F0">
      <w:pPr>
        <w:spacing w:line="200" w:lineRule="atLeast"/>
        <w:rPr>
          <w:rFonts w:ascii="Arial" w:hAnsi="Arial" w:cs="Arial"/>
          <w:color w:val="000000"/>
          <w:sz w:val="22"/>
          <w:szCs w:val="22"/>
        </w:rPr>
      </w:pPr>
      <w:r w:rsidRPr="003C51F0">
        <w:rPr>
          <w:rFonts w:ascii="Arial" w:hAnsi="Arial" w:cs="Arial"/>
          <w:color w:val="000000"/>
          <w:sz w:val="22"/>
          <w:szCs w:val="22"/>
        </w:rPr>
        <w:t xml:space="preserve">See </w:t>
      </w:r>
      <w:r w:rsidRPr="003C51F0">
        <w:rPr>
          <w:rFonts w:ascii="Arial" w:hAnsi="Arial" w:cs="Arial"/>
          <w:color w:val="000000"/>
          <w:sz w:val="22"/>
          <w:szCs w:val="22"/>
        </w:rPr>
        <w:t xml:space="preserve">The 9 lanes, Amsterdam </w:t>
      </w:r>
      <w:hyperlink r:id="rId5" w:history="1">
        <w:r w:rsidRPr="003C51F0">
          <w:rPr>
            <w:rStyle w:val="Hyperlink"/>
            <w:rFonts w:ascii="Arial" w:hAnsi="Arial" w:cs="Arial"/>
            <w:sz w:val="22"/>
            <w:szCs w:val="22"/>
          </w:rPr>
          <w:t>https://de9straatjes.nl/en/home</w:t>
        </w:r>
      </w:hyperlink>
      <w:r w:rsidRPr="003C51F0">
        <w:rPr>
          <w:rFonts w:ascii="Arial" w:hAnsi="Arial" w:cs="Arial"/>
          <w:color w:val="000000"/>
          <w:sz w:val="22"/>
          <w:szCs w:val="22"/>
        </w:rPr>
        <w:t xml:space="preserve"> for interesting places to visit </w:t>
      </w:r>
    </w:p>
    <w:p w14:paraId="7A91EDDA" w14:textId="77777777" w:rsidR="00BC4412" w:rsidRPr="00AC3E7D" w:rsidRDefault="00BC4412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C00000"/>
          <w:sz w:val="22"/>
          <w:szCs w:val="22"/>
          <w:lang w:val="en-US"/>
        </w:rPr>
      </w:pPr>
      <w:bookmarkStart w:id="0" w:name="_GoBack"/>
      <w:bookmarkEnd w:id="0"/>
    </w:p>
    <w:p w14:paraId="4B5EC0E0" w14:textId="583E81FC" w:rsidR="00BC4412" w:rsidRPr="001509E8" w:rsidRDefault="00AC3E7D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  <w:r w:rsidRPr="001509E8"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  <w:t xml:space="preserve">Wednesday </w:t>
      </w:r>
    </w:p>
    <w:p w14:paraId="2F983D0F" w14:textId="71F49446" w:rsidR="00AC3E7D" w:rsidRPr="00AC3E7D" w:rsidRDefault="00AC3E7D" w:rsidP="008B74E1">
      <w:pPr>
        <w:widowControl w:val="0"/>
        <w:autoSpaceDE w:val="0"/>
        <w:autoSpaceDN w:val="0"/>
        <w:adjustRightInd w:val="0"/>
        <w:spacing w:line="28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Breakfast </w:t>
      </w:r>
      <w:r>
        <w:rPr>
          <w:rFonts w:ascii="Arial" w:hAnsi="Arial" w:cs="Arial"/>
          <w:color w:val="000000" w:themeColor="text1"/>
          <w:sz w:val="22"/>
          <w:szCs w:val="22"/>
          <w:lang w:val="en-US"/>
        </w:rPr>
        <w:t>8.</w:t>
      </w:r>
      <w:r w:rsidR="00F7088E">
        <w:rPr>
          <w:rFonts w:ascii="Arial" w:hAnsi="Arial" w:cs="Arial"/>
          <w:color w:val="000000" w:themeColor="text1"/>
          <w:sz w:val="22"/>
          <w:szCs w:val="22"/>
          <w:lang w:val="en-US"/>
        </w:rPr>
        <w:t>30</w:t>
      </w:r>
    </w:p>
    <w:p w14:paraId="41689E19" w14:textId="2E464934" w:rsidR="00BC4412" w:rsidRPr="006B5BB8" w:rsidRDefault="00AC3E7D" w:rsidP="006B5BB8">
      <w:pPr>
        <w:pStyle w:val="NormalWeb"/>
        <w:spacing w:before="0" w:beforeAutospacing="0" w:after="360" w:afterAutospacing="0"/>
        <w:rPr>
          <w:rFonts w:ascii="Arial" w:hAnsi="Arial" w:cs="Arial"/>
          <w:color w:val="0A0A0A"/>
        </w:rPr>
      </w:pPr>
      <w:r w:rsidRPr="00F003BA">
        <w:rPr>
          <w:rFonts w:ascii="Arial" w:hAnsi="Arial" w:cs="Arial"/>
          <w:color w:val="000000" w:themeColor="text1"/>
          <w:sz w:val="22"/>
          <w:szCs w:val="22"/>
          <w:lang w:val="en-US"/>
        </w:rPr>
        <w:t>AM 10.00 Meet in Foyer - L</w:t>
      </w:r>
      <w:r w:rsidR="00BC4412" w:rsidRPr="00F003BA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eave for </w:t>
      </w:r>
      <w:r w:rsidR="00BC4412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Museum </w:t>
      </w:r>
      <w:proofErr w:type="spellStart"/>
      <w:r w:rsidR="00BC4412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P</w:t>
      </w:r>
      <w:r w:rsidR="008B6896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l</w:t>
      </w:r>
      <w:r w:rsid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ei</w:t>
      </w:r>
      <w:r w:rsidR="00BC4412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n</w:t>
      </w:r>
      <w:proofErr w:type="spellEnd"/>
      <w:r w:rsidR="00BC4412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</w:t>
      </w:r>
      <w:r w:rsid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for Renaissance, Modern and Contemporary art venues </w:t>
      </w:r>
      <w:r w:rsidR="00BC4412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- Rijks</w:t>
      </w:r>
      <w:r w:rsidR="006B6D27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museum,</w:t>
      </w:r>
      <w:r w:rsid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</w:t>
      </w:r>
      <w:r w:rsidR="00F003BA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(17,50) </w:t>
      </w:r>
      <w:proofErr w:type="spellStart"/>
      <w:r w:rsidR="006B6D27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Stedelij</w:t>
      </w:r>
      <w:r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k</w:t>
      </w:r>
      <w:proofErr w:type="spellEnd"/>
      <w:r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, </w:t>
      </w:r>
      <w:r w:rsidR="00F003BA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(</w:t>
      </w:r>
      <w:r w:rsidR="006B5BB8" w:rsidRPr="00971A9D">
        <w:rPr>
          <w:rFonts w:ascii="Arial" w:hAnsi="Arial" w:cs="Arial"/>
          <w:color w:val="0A0A0A"/>
        </w:rPr>
        <w:t>Adults: 18,50.</w:t>
      </w:r>
      <w:r w:rsidR="006B5BB8" w:rsidRPr="00971A9D">
        <w:rPr>
          <w:rStyle w:val="apple-converted-space"/>
          <w:rFonts w:ascii="Arial" w:hAnsi="Arial" w:cs="Arial"/>
          <w:color w:val="0A0A0A"/>
        </w:rPr>
        <w:t> </w:t>
      </w:r>
      <w:r w:rsidR="006B5BB8" w:rsidRPr="00971A9D">
        <w:rPr>
          <w:rFonts w:ascii="Arial" w:hAnsi="Arial" w:cs="Arial"/>
          <w:color w:val="0A0A0A"/>
        </w:rPr>
        <w:br/>
        <w:t xml:space="preserve">Students </w:t>
      </w:r>
      <w:r w:rsidR="006B5BB8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10</w:t>
      </w:r>
      <w:r w:rsidR="00F003BA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,</w:t>
      </w:r>
      <w:r w:rsidR="006B5BB8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0</w:t>
      </w:r>
      <w:r w:rsidR="00F003BA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0) Van Goth</w:t>
      </w:r>
      <w:r w:rsid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, </w:t>
      </w:r>
      <w:r w:rsidR="00F7088E"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(1</w:t>
      </w:r>
      <w:r w:rsidR="0044477F"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9</w:t>
      </w:r>
      <w:r w:rsidR="00F7088E" w:rsidRPr="0044477F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,00) </w:t>
      </w:r>
      <w:proofErr w:type="spellStart"/>
      <w:r w:rsid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Moco</w:t>
      </w:r>
      <w:proofErr w:type="spellEnd"/>
      <w:r w:rsid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Museum. </w:t>
      </w:r>
      <w:r w:rsidR="00F003BA"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</w:t>
      </w:r>
      <w:r w:rsid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(14 ,00 on door/11.50 online) </w:t>
      </w:r>
    </w:p>
    <w:p w14:paraId="3565819D" w14:textId="0D110D25" w:rsidR="00AC3E7D" w:rsidRDefault="00AC3E7D" w:rsidP="008B74E1">
      <w:pPr>
        <w:widowControl w:val="0"/>
        <w:autoSpaceDE w:val="0"/>
        <w:autoSpaceDN w:val="0"/>
        <w:adjustRightInd w:val="0"/>
        <w:spacing w:line="28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>
        <w:rPr>
          <w:rFonts w:ascii="Arial" w:hAnsi="Arial" w:cs="Arial"/>
          <w:color w:val="000000" w:themeColor="text1"/>
          <w:sz w:val="22"/>
          <w:szCs w:val="22"/>
          <w:lang w:val="en-US"/>
        </w:rPr>
        <w:t>PM 2.00 visit any other museum or places of interest……!</w:t>
      </w:r>
    </w:p>
    <w:p w14:paraId="7741AF58" w14:textId="47B7309E" w:rsidR="00AC3E7D" w:rsidRPr="00AC3E7D" w:rsidRDefault="00AC3E7D" w:rsidP="008B74E1">
      <w:pPr>
        <w:widowControl w:val="0"/>
        <w:autoSpaceDE w:val="0"/>
        <w:autoSpaceDN w:val="0"/>
        <w:adjustRightInd w:val="0"/>
        <w:spacing w:line="28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>
        <w:rPr>
          <w:rFonts w:ascii="Arial" w:hAnsi="Arial" w:cs="Arial"/>
          <w:color w:val="000000" w:themeColor="text1"/>
          <w:sz w:val="22"/>
          <w:szCs w:val="22"/>
          <w:lang w:val="en-US"/>
        </w:rPr>
        <w:t>Evening – Note meal WILL NOT be catered for. Free time……</w:t>
      </w:r>
    </w:p>
    <w:p w14:paraId="069850F9" w14:textId="77777777" w:rsidR="008B6896" w:rsidRPr="00AC3E7D" w:rsidRDefault="008B6896" w:rsidP="006B6D27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C00000"/>
          <w:sz w:val="22"/>
          <w:szCs w:val="22"/>
          <w:lang w:val="en-US"/>
        </w:rPr>
      </w:pPr>
    </w:p>
    <w:p w14:paraId="102574FE" w14:textId="77777777" w:rsidR="00F7088E" w:rsidRDefault="00F7088E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</w:p>
    <w:p w14:paraId="7671719F" w14:textId="77777777" w:rsidR="003C51F0" w:rsidRDefault="003C51F0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</w:p>
    <w:p w14:paraId="7E5D4A4C" w14:textId="77777777" w:rsidR="003C51F0" w:rsidRDefault="003C51F0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</w:p>
    <w:p w14:paraId="61F025A0" w14:textId="7920E77B" w:rsidR="00BC4412" w:rsidRPr="001509E8" w:rsidRDefault="00AC3E7D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  <w:r w:rsidRPr="001509E8"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  <w:t>Thurs</w:t>
      </w:r>
      <w:r w:rsidR="00BC4412" w:rsidRPr="001509E8"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  <w:t xml:space="preserve">day </w:t>
      </w:r>
    </w:p>
    <w:p w14:paraId="00EF63F5" w14:textId="402D49B2" w:rsidR="00AC3E7D" w:rsidRPr="00F7088E" w:rsidRDefault="00AC3E7D" w:rsidP="00BC4412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lang w:val="en-US"/>
        </w:rPr>
      </w:pPr>
      <w:r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Breakfast. 8.</w:t>
      </w:r>
      <w:r w:rsidR="00F7088E"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3</w:t>
      </w:r>
      <w:r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0</w:t>
      </w:r>
      <w:r w:rsidR="001509E8"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</w:t>
      </w:r>
      <w:r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</w:t>
      </w:r>
    </w:p>
    <w:p w14:paraId="0E988A23" w14:textId="3A97CB29" w:rsidR="00AC3E7D" w:rsidRDefault="00AC3E7D" w:rsidP="00BC4412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9.</w:t>
      </w:r>
      <w:r w:rsidR="00F7088E">
        <w:rPr>
          <w:rFonts w:ascii="Arial" w:hAnsi="Arial" w:cs="Arial"/>
          <w:color w:val="000000" w:themeColor="text1"/>
          <w:sz w:val="22"/>
          <w:szCs w:val="22"/>
          <w:lang w:val="en-US"/>
        </w:rPr>
        <w:t>0</w:t>
      </w: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0 Meet in foyer to walk to co</w:t>
      </w:r>
      <w:r>
        <w:rPr>
          <w:rFonts w:ascii="Arial" w:hAnsi="Arial" w:cs="Arial"/>
          <w:color w:val="000000" w:themeColor="text1"/>
          <w:sz w:val="22"/>
          <w:szCs w:val="22"/>
          <w:lang w:val="en-US"/>
        </w:rPr>
        <w:t>a</w:t>
      </w: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>ch</w:t>
      </w:r>
      <w:r w:rsidR="001F701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, </w:t>
      </w:r>
      <w:r w:rsidR="001F7018" w:rsidRPr="001F701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Tourism and Travel, Bakker </w:t>
      </w:r>
      <w:r w:rsidRPr="00AC3E7D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(on main road) </w:t>
      </w:r>
      <w:r w:rsidR="00F7088E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for 9.30 </w:t>
      </w:r>
      <w:r w:rsidRPr="001F7018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to </w:t>
      </w:r>
      <w:proofErr w:type="spellStart"/>
      <w:r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Kroller</w:t>
      </w:r>
      <w:proofErr w:type="spellEnd"/>
      <w:r w:rsidRPr="006C3495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Muller Museum and Park.</w:t>
      </w:r>
    </w:p>
    <w:p w14:paraId="71C8CC29" w14:textId="1C45D95C" w:rsidR="00AC3E7D" w:rsidRDefault="00AC3E7D" w:rsidP="00BC4412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>
        <w:rPr>
          <w:rFonts w:ascii="Arial" w:hAnsi="Arial" w:cs="Arial"/>
          <w:color w:val="000000" w:themeColor="text1"/>
          <w:sz w:val="22"/>
          <w:szCs w:val="22"/>
          <w:lang w:val="en-US"/>
        </w:rPr>
        <w:t>1</w:t>
      </w:r>
      <w:r w:rsidR="001509E8">
        <w:rPr>
          <w:rFonts w:ascii="Arial" w:hAnsi="Arial" w:cs="Arial"/>
          <w:color w:val="000000" w:themeColor="text1"/>
          <w:sz w:val="22"/>
          <w:szCs w:val="22"/>
          <w:lang w:val="en-US"/>
        </w:rPr>
        <w:t>5</w:t>
      </w:r>
      <w:r>
        <w:rPr>
          <w:rFonts w:ascii="Arial" w:hAnsi="Arial" w:cs="Arial"/>
          <w:color w:val="000000" w:themeColor="text1"/>
          <w:sz w:val="22"/>
          <w:szCs w:val="22"/>
          <w:lang w:val="en-US"/>
        </w:rPr>
        <w:t>.</w:t>
      </w:r>
      <w:r w:rsidR="001509E8">
        <w:rPr>
          <w:rFonts w:ascii="Arial" w:hAnsi="Arial" w:cs="Arial"/>
          <w:color w:val="000000" w:themeColor="text1"/>
          <w:sz w:val="22"/>
          <w:szCs w:val="22"/>
          <w:lang w:val="en-US"/>
        </w:rPr>
        <w:t>45</w:t>
      </w:r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meet in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-US"/>
        </w:rPr>
        <w:t>Kroller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Muller Entrance for return journey to hostel. </w:t>
      </w:r>
    </w:p>
    <w:p w14:paraId="57558AFE" w14:textId="30C0B1C0" w:rsidR="00AC3E7D" w:rsidRDefault="00AC3E7D" w:rsidP="00BC4412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>
        <w:rPr>
          <w:rFonts w:ascii="Arial" w:hAnsi="Arial" w:cs="Arial"/>
          <w:color w:val="000000" w:themeColor="text1"/>
          <w:sz w:val="22"/>
          <w:szCs w:val="22"/>
          <w:lang w:val="en-US"/>
        </w:rPr>
        <w:t>17.00 arrive back at hostel. Free time</w:t>
      </w:r>
    </w:p>
    <w:p w14:paraId="1E9AB93A" w14:textId="0992CCD5" w:rsidR="00AC3E7D" w:rsidRPr="00F7088E" w:rsidRDefault="00AC3E7D" w:rsidP="00BC4412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lang w:val="en-US"/>
        </w:rPr>
      </w:pPr>
      <w:r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19.00 Evening Meal </w:t>
      </w:r>
    </w:p>
    <w:p w14:paraId="5FC8BA2E" w14:textId="329B5665" w:rsidR="00AC3E7D" w:rsidRPr="00AC3E7D" w:rsidRDefault="00AC3E7D" w:rsidP="00BC4412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Free Time </w:t>
      </w:r>
    </w:p>
    <w:p w14:paraId="3C63E79E" w14:textId="77777777" w:rsidR="008B74E1" w:rsidRPr="00AC3E7D" w:rsidRDefault="008B74E1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C00000"/>
          <w:sz w:val="22"/>
          <w:szCs w:val="22"/>
          <w:u w:val="single"/>
          <w:lang w:val="en-US"/>
        </w:rPr>
      </w:pPr>
    </w:p>
    <w:p w14:paraId="15F125F6" w14:textId="33DED94A" w:rsidR="00AC3E7D" w:rsidRPr="00F7088E" w:rsidRDefault="00AC3E7D" w:rsidP="00AC3E7D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</w:pPr>
      <w:r w:rsidRPr="00F7088E">
        <w:rPr>
          <w:rFonts w:ascii="Arial" w:hAnsi="Arial" w:cs="Arial"/>
          <w:b/>
          <w:color w:val="000000" w:themeColor="text1"/>
          <w:sz w:val="22"/>
          <w:szCs w:val="22"/>
          <w:u w:val="single"/>
          <w:lang w:val="en-US"/>
        </w:rPr>
        <w:t xml:space="preserve">Friday </w:t>
      </w:r>
    </w:p>
    <w:p w14:paraId="5F49FC85" w14:textId="7BAD18A7" w:rsidR="00AC3E7D" w:rsidRPr="00F7088E" w:rsidRDefault="00AC3E7D" w:rsidP="00AC3E7D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b/>
          <w:color w:val="000000" w:themeColor="text1"/>
          <w:sz w:val="22"/>
          <w:szCs w:val="22"/>
          <w:lang w:val="en-US"/>
        </w:rPr>
      </w:pPr>
      <w:r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Breakfast. 8.</w:t>
      </w:r>
      <w:r w:rsidR="00F7088E"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3</w:t>
      </w:r>
      <w:r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0</w:t>
      </w:r>
      <w:r w:rsidR="001F7018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</w:t>
      </w:r>
      <w:r w:rsidRPr="00F7088E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- 9.00 </w:t>
      </w:r>
    </w:p>
    <w:p w14:paraId="363984A3" w14:textId="34697653" w:rsidR="00EB435C" w:rsidRPr="006C3495" w:rsidRDefault="00AC3E7D" w:rsidP="00EB435C">
      <w:pPr>
        <w:widowControl w:val="0"/>
        <w:tabs>
          <w:tab w:val="center" w:pos="684"/>
          <w:tab w:val="center" w:pos="1740"/>
          <w:tab w:val="left" w:pos="2281"/>
          <w:tab w:val="center" w:pos="7387"/>
        </w:tabs>
        <w:rPr>
          <w:rFonts w:ascii="Arial" w:hAnsi="Arial" w:cs="Arial"/>
          <w:bCs/>
          <w:color w:val="000000" w:themeColor="text1"/>
          <w:sz w:val="22"/>
          <w:szCs w:val="22"/>
        </w:rPr>
      </w:pPr>
      <w:r w:rsidRPr="00AC3E7D">
        <w:rPr>
          <w:rFonts w:ascii="Arial" w:hAnsi="Arial" w:cs="Arial"/>
          <w:bCs/>
          <w:color w:val="000000" w:themeColor="text1"/>
          <w:sz w:val="22"/>
          <w:szCs w:val="22"/>
        </w:rPr>
        <w:t xml:space="preserve">9.30 </w:t>
      </w:r>
      <w:r w:rsidR="00EB435C" w:rsidRPr="006C3495">
        <w:rPr>
          <w:rFonts w:ascii="Arial" w:hAnsi="Arial" w:cs="Arial"/>
          <w:bCs/>
          <w:color w:val="000000" w:themeColor="text1"/>
          <w:sz w:val="22"/>
          <w:szCs w:val="22"/>
        </w:rPr>
        <w:t>Group to check out after breakfast and before check-out (luggage can be stored)</w:t>
      </w:r>
    </w:p>
    <w:p w14:paraId="0658E86F" w14:textId="4AB79513" w:rsidR="00EB435C" w:rsidRPr="00976472" w:rsidRDefault="00AC3E7D" w:rsidP="00F003BA">
      <w:pPr>
        <w:spacing w:line="200" w:lineRule="atLeast"/>
        <w:rPr>
          <w:rFonts w:ascii="Arial" w:hAnsi="Arial" w:cs="Arial"/>
          <w:b/>
          <w:color w:val="000000" w:themeColor="text1"/>
          <w:sz w:val="22"/>
          <w:szCs w:val="22"/>
          <w:lang w:val="en-US"/>
        </w:rPr>
      </w:pPr>
      <w:r w:rsidRPr="006C34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Free time, </w:t>
      </w:r>
      <w:proofErr w:type="gramStart"/>
      <w:r w:rsidRPr="00976472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Visit</w:t>
      </w:r>
      <w:proofErr w:type="gramEnd"/>
      <w:r w:rsidRPr="00976472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city highlights, including C</w:t>
      </w:r>
      <w:r w:rsidR="00EB435C" w:rsidRPr="00976472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>oncept stores,</w:t>
      </w:r>
      <w:r w:rsidR="006C3495" w:rsidRPr="00976472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</w:t>
      </w:r>
      <w:r w:rsidR="00F003BA" w:rsidRPr="00976472">
        <w:rPr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independent book shops, design, vintage and galleries. </w:t>
      </w:r>
    </w:p>
    <w:p w14:paraId="08903D5D" w14:textId="0F418C0B" w:rsidR="00EB435C" w:rsidRPr="006C3495" w:rsidRDefault="00EB435C" w:rsidP="00EB435C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6C3495">
        <w:rPr>
          <w:rFonts w:ascii="Arial" w:hAnsi="Arial" w:cs="Arial"/>
          <w:color w:val="000000" w:themeColor="text1"/>
          <w:sz w:val="22"/>
          <w:szCs w:val="22"/>
          <w:lang w:val="en-US"/>
        </w:rPr>
        <w:t>Meet in hostel foyer 5.00pm for</w:t>
      </w:r>
      <w:r w:rsidR="006C3495" w:rsidRPr="006C3495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return to airport</w:t>
      </w:r>
      <w:r w:rsidR="00976472">
        <w:rPr>
          <w:rFonts w:ascii="Arial" w:hAnsi="Arial" w:cs="Arial"/>
          <w:color w:val="000000" w:themeColor="text1"/>
          <w:sz w:val="22"/>
          <w:szCs w:val="22"/>
          <w:lang w:val="en-US"/>
        </w:rPr>
        <w:t>.</w:t>
      </w:r>
    </w:p>
    <w:p w14:paraId="6A1F61E6" w14:textId="77777777" w:rsidR="008B74E1" w:rsidRPr="00F7088E" w:rsidRDefault="008B74E1" w:rsidP="008B74E1">
      <w:pPr>
        <w:widowControl w:val="0"/>
        <w:tabs>
          <w:tab w:val="center" w:pos="684"/>
          <w:tab w:val="center" w:pos="1740"/>
          <w:tab w:val="left" w:pos="2281"/>
          <w:tab w:val="center" w:pos="7387"/>
        </w:tabs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F7088E">
        <w:rPr>
          <w:rFonts w:ascii="Arial" w:hAnsi="Arial" w:cs="Arial"/>
          <w:b/>
          <w:bCs/>
          <w:color w:val="000000" w:themeColor="text1"/>
          <w:sz w:val="22"/>
          <w:szCs w:val="22"/>
        </w:rPr>
        <w:t>Overseas Coach Transfer</w:t>
      </w:r>
    </w:p>
    <w:p w14:paraId="50FBA28C" w14:textId="415FF294" w:rsidR="008B74E1" w:rsidRPr="00F7088E" w:rsidRDefault="008B74E1" w:rsidP="008B74E1">
      <w:pPr>
        <w:widowControl w:val="0"/>
        <w:tabs>
          <w:tab w:val="center" w:pos="684"/>
          <w:tab w:val="center" w:pos="1740"/>
          <w:tab w:val="left" w:pos="2281"/>
          <w:tab w:val="center" w:pos="7387"/>
        </w:tabs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F7088E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18:00 </w:t>
      </w:r>
      <w:r w:rsidRPr="00F7088E">
        <w:rPr>
          <w:rFonts w:ascii="Arial" w:hAnsi="Arial" w:cs="Arial"/>
          <w:b/>
          <w:color w:val="000000" w:themeColor="text1"/>
          <w:sz w:val="22"/>
          <w:szCs w:val="22"/>
        </w:rPr>
        <w:t xml:space="preserve">Coach from </w:t>
      </w:r>
      <w:r w:rsidR="001F7018" w:rsidRPr="001F7018">
        <w:rPr>
          <w:rFonts w:ascii="Arial" w:hAnsi="Arial" w:cs="Arial"/>
          <w:color w:val="000000" w:themeColor="text1"/>
          <w:sz w:val="22"/>
          <w:szCs w:val="22"/>
          <w:lang w:val="en-US"/>
        </w:rPr>
        <w:t>Tourism and Travel, Bakker</w:t>
      </w:r>
      <w:r w:rsidR="001F7018" w:rsidRPr="00F7088E">
        <w:rPr>
          <w:rFonts w:ascii="Arial" w:hAnsi="Arial" w:cs="Arial"/>
          <w:b/>
          <w:color w:val="FF0000"/>
          <w:sz w:val="22"/>
          <w:szCs w:val="22"/>
        </w:rPr>
        <w:t xml:space="preserve"> </w:t>
      </w:r>
      <w:r w:rsidRPr="00F7088E">
        <w:rPr>
          <w:rFonts w:ascii="Arial" w:hAnsi="Arial" w:cs="Arial"/>
          <w:b/>
          <w:color w:val="000000" w:themeColor="text1"/>
          <w:sz w:val="22"/>
          <w:szCs w:val="22"/>
        </w:rPr>
        <w:t xml:space="preserve">to transfer group to Amsterdam Airport </w:t>
      </w:r>
      <w:r w:rsidRPr="00F7088E">
        <w:rPr>
          <w:rFonts w:ascii="Arial" w:hAnsi="Arial" w:cs="Arial"/>
          <w:b/>
          <w:bCs/>
          <w:color w:val="000000" w:themeColor="text1"/>
          <w:sz w:val="22"/>
          <w:szCs w:val="22"/>
        </w:rPr>
        <w:t>for check-in at 19:20</w:t>
      </w:r>
    </w:p>
    <w:p w14:paraId="490D1F88" w14:textId="77777777" w:rsidR="009D7BCA" w:rsidRPr="00AC3E7D" w:rsidRDefault="009D7BCA" w:rsidP="009D7BCA">
      <w:pPr>
        <w:widowControl w:val="0"/>
        <w:tabs>
          <w:tab w:val="center" w:pos="684"/>
          <w:tab w:val="center" w:pos="1740"/>
          <w:tab w:val="left" w:pos="2281"/>
          <w:tab w:val="center" w:pos="7387"/>
        </w:tabs>
        <w:rPr>
          <w:b/>
          <w:bCs/>
          <w:color w:val="C00000"/>
        </w:rPr>
      </w:pPr>
    </w:p>
    <w:p w14:paraId="1FF304E0" w14:textId="13893289" w:rsidR="009D7BCA" w:rsidRPr="006C3495" w:rsidRDefault="009D7BCA" w:rsidP="009D7BCA">
      <w:pPr>
        <w:widowControl w:val="0"/>
        <w:tabs>
          <w:tab w:val="center" w:pos="684"/>
          <w:tab w:val="center" w:pos="1740"/>
          <w:tab w:val="left" w:pos="2281"/>
          <w:tab w:val="center" w:pos="7387"/>
        </w:tabs>
        <w:rPr>
          <w:b/>
          <w:bCs/>
          <w:color w:val="000000" w:themeColor="text1"/>
        </w:rPr>
      </w:pPr>
      <w:r w:rsidRPr="006C3495">
        <w:rPr>
          <w:b/>
          <w:bCs/>
          <w:color w:val="000000" w:themeColor="text1"/>
        </w:rPr>
        <w:t xml:space="preserve">Get to the gate before it closes at 20:50. </w:t>
      </w:r>
    </w:p>
    <w:p w14:paraId="179A4731" w14:textId="3267D2EE" w:rsidR="00096A6A" w:rsidRPr="00AC3E7D" w:rsidRDefault="00096A6A" w:rsidP="00096A6A">
      <w:pPr>
        <w:widowControl w:val="0"/>
        <w:tabs>
          <w:tab w:val="center" w:pos="684"/>
          <w:tab w:val="center" w:pos="1740"/>
          <w:tab w:val="left" w:pos="2281"/>
          <w:tab w:val="center" w:pos="7387"/>
        </w:tabs>
        <w:ind w:left="5" w:hanging="5"/>
        <w:rPr>
          <w:b/>
          <w:bCs/>
          <w:color w:val="C00000"/>
        </w:rPr>
      </w:pPr>
      <w:r w:rsidRPr="006C3495">
        <w:rPr>
          <w:b/>
          <w:bCs/>
          <w:color w:val="000000" w:themeColor="text1"/>
        </w:rPr>
        <w:t xml:space="preserve">Air EasyJet </w:t>
      </w:r>
      <w:r w:rsidRPr="006C3495">
        <w:rPr>
          <w:color w:val="000000" w:themeColor="text1"/>
        </w:rPr>
        <w:t>Flight No: EZY6168</w:t>
      </w:r>
      <w:r w:rsidRPr="006C3495">
        <w:rPr>
          <w:b/>
          <w:bCs/>
          <w:color w:val="000000" w:themeColor="text1"/>
        </w:rPr>
        <w:t xml:space="preserve"> </w:t>
      </w:r>
      <w:r w:rsidRPr="006C3495">
        <w:rPr>
          <w:color w:val="000000" w:themeColor="text1"/>
        </w:rPr>
        <w:t>Gate closes at 20:50</w:t>
      </w:r>
      <w:r w:rsidRPr="006C3495">
        <w:rPr>
          <w:b/>
          <w:bCs/>
          <w:color w:val="000000" w:themeColor="text1"/>
        </w:rPr>
        <w:t xml:space="preserve">. </w:t>
      </w:r>
      <w:r w:rsidRPr="006C3495">
        <w:rPr>
          <w:color w:val="000000" w:themeColor="text1"/>
        </w:rPr>
        <w:t xml:space="preserve">Baggage Allowance: Hand luggage only </w:t>
      </w:r>
    </w:p>
    <w:p w14:paraId="14A9F154" w14:textId="27D38B2B" w:rsidR="00096A6A" w:rsidRPr="00F7088E" w:rsidRDefault="00096A6A" w:rsidP="00096A6A">
      <w:pPr>
        <w:rPr>
          <w:color w:val="000000" w:themeColor="text1"/>
        </w:rPr>
      </w:pPr>
      <w:r w:rsidRPr="00F7088E">
        <w:rPr>
          <w:color w:val="000000" w:themeColor="text1"/>
        </w:rPr>
        <w:t>Airline Ref: E</w:t>
      </w:r>
      <w:r w:rsidR="00F7088E" w:rsidRPr="00F7088E">
        <w:rPr>
          <w:color w:val="000000" w:themeColor="text1"/>
        </w:rPr>
        <w:t>Z5GJ S520</w:t>
      </w:r>
      <w:r w:rsidRPr="00F7088E">
        <w:rPr>
          <w:color w:val="000000" w:themeColor="text1"/>
        </w:rPr>
        <w:t xml:space="preserve"> (2</w:t>
      </w:r>
      <w:r w:rsidR="00F7088E" w:rsidRPr="00F7088E">
        <w:rPr>
          <w:color w:val="000000" w:themeColor="text1"/>
        </w:rPr>
        <w:t>9</w:t>
      </w:r>
      <w:r w:rsidRPr="00F7088E">
        <w:rPr>
          <w:color w:val="000000" w:themeColor="text1"/>
        </w:rPr>
        <w:t xml:space="preserve"> persons)</w:t>
      </w:r>
    </w:p>
    <w:p w14:paraId="416283DF" w14:textId="182AFB86" w:rsidR="00096A6A" w:rsidRPr="006C3495" w:rsidRDefault="00096A6A" w:rsidP="00096A6A">
      <w:pPr>
        <w:rPr>
          <w:color w:val="000000" w:themeColor="text1"/>
        </w:rPr>
      </w:pPr>
      <w:r w:rsidRPr="006C3495">
        <w:rPr>
          <w:color w:val="000000" w:themeColor="text1"/>
        </w:rPr>
        <w:t>Depart: Amsterdam Airport at 21:20/ Arrive: Bristol Airport at 21:40</w:t>
      </w:r>
    </w:p>
    <w:p w14:paraId="34324E96" w14:textId="11C463A3" w:rsidR="006765D6" w:rsidRPr="006C3495" w:rsidRDefault="006765D6" w:rsidP="006765D6">
      <w:pPr>
        <w:widowControl w:val="0"/>
        <w:tabs>
          <w:tab w:val="left" w:pos="1365"/>
        </w:tabs>
        <w:spacing w:line="235" w:lineRule="exact"/>
        <w:rPr>
          <w:b/>
          <w:color w:val="000000" w:themeColor="text1"/>
        </w:rPr>
      </w:pPr>
      <w:r w:rsidRPr="006C3495">
        <w:rPr>
          <w:b/>
          <w:color w:val="000000" w:themeColor="text1"/>
        </w:rPr>
        <w:t>Appr</w:t>
      </w:r>
      <w:r w:rsidR="006C3495">
        <w:rPr>
          <w:b/>
          <w:color w:val="000000" w:themeColor="text1"/>
        </w:rPr>
        <w:t xml:space="preserve">oximate arrival at College </w:t>
      </w:r>
      <w:r w:rsidR="00F7088E">
        <w:rPr>
          <w:b/>
          <w:color w:val="000000" w:themeColor="text1"/>
        </w:rPr>
        <w:t>MIDNIGHT</w:t>
      </w:r>
    </w:p>
    <w:p w14:paraId="73779895" w14:textId="77777777" w:rsidR="00BC4412" w:rsidRPr="006C3495" w:rsidRDefault="00BC4412" w:rsidP="00BC4412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2D97C958" w14:textId="446A941B" w:rsidR="00D21250" w:rsidRPr="006C3495" w:rsidRDefault="00D21250" w:rsidP="00D21250">
      <w:pPr>
        <w:rPr>
          <w:rFonts w:ascii="Arial" w:hAnsi="Arial" w:cs="Arial"/>
          <w:b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b/>
          <w:color w:val="000000" w:themeColor="text1"/>
          <w:sz w:val="22"/>
          <w:szCs w:val="22"/>
        </w:rPr>
        <w:t>Things to remember</w:t>
      </w:r>
    </w:p>
    <w:p w14:paraId="3313F316" w14:textId="77777777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Passport + photocopy / picture of passport number and photo</w:t>
      </w:r>
    </w:p>
    <w:p w14:paraId="1F615CB9" w14:textId="77777777" w:rsidR="00D21250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EHIC health card</w:t>
      </w:r>
    </w:p>
    <w:p w14:paraId="2D95319C" w14:textId="1CC4A93B" w:rsidR="006C3495" w:rsidRPr="006C3495" w:rsidRDefault="006C3495" w:rsidP="006C3495">
      <w:pPr>
        <w:pStyle w:val="ListParagraph"/>
        <w:numPr>
          <w:ilvl w:val="0"/>
          <w:numId w:val="1"/>
        </w:numPr>
        <w:shd w:val="clear" w:color="auto" w:fill="FFFFFF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6C3495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STUDENT CARD FOR DEISCOUNTS IN SHOPS AND GALLERIES </w:t>
      </w:r>
    </w:p>
    <w:p w14:paraId="752EF4DA" w14:textId="1023C8E3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 xml:space="preserve">Euros/ credit card - €25 </w:t>
      </w:r>
      <w:r w:rsidR="00F7088E">
        <w:rPr>
          <w:rFonts w:ascii="Arial" w:hAnsi="Arial" w:cs="Arial"/>
          <w:color w:val="000000" w:themeColor="text1"/>
          <w:sz w:val="22"/>
          <w:szCs w:val="22"/>
        </w:rPr>
        <w:t>-</w:t>
      </w:r>
      <w:r w:rsidR="00F7088E" w:rsidRPr="006C3495">
        <w:rPr>
          <w:rFonts w:ascii="Arial" w:hAnsi="Arial" w:cs="Arial"/>
          <w:color w:val="000000" w:themeColor="text1"/>
          <w:sz w:val="22"/>
          <w:szCs w:val="22"/>
        </w:rPr>
        <w:t>€</w:t>
      </w:r>
      <w:r w:rsidR="00F7088E">
        <w:rPr>
          <w:rFonts w:ascii="Arial" w:hAnsi="Arial" w:cs="Arial"/>
          <w:color w:val="000000" w:themeColor="text1"/>
          <w:sz w:val="22"/>
          <w:szCs w:val="22"/>
        </w:rPr>
        <w:t xml:space="preserve">50 </w:t>
      </w:r>
      <w:r w:rsidRPr="006C3495">
        <w:rPr>
          <w:rFonts w:ascii="Arial" w:hAnsi="Arial" w:cs="Arial"/>
          <w:color w:val="000000" w:themeColor="text1"/>
          <w:sz w:val="22"/>
          <w:szCs w:val="22"/>
        </w:rPr>
        <w:t>approximately a day- to cover lunch and gallery entry.</w:t>
      </w:r>
    </w:p>
    <w:p w14:paraId="2574529F" w14:textId="4127EDE9" w:rsidR="00D21250" w:rsidRPr="006C3495" w:rsidRDefault="006C3495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Evening meal booked for 7.00pm Tuesday and T</w:t>
      </w:r>
      <w:r w:rsidR="00F7088E">
        <w:rPr>
          <w:rFonts w:ascii="Arial" w:hAnsi="Arial" w:cs="Arial"/>
          <w:color w:val="000000" w:themeColor="text1"/>
          <w:sz w:val="22"/>
          <w:szCs w:val="22"/>
        </w:rPr>
        <w:t>h</w:t>
      </w:r>
      <w:r w:rsidRPr="006C3495">
        <w:rPr>
          <w:rFonts w:ascii="Arial" w:hAnsi="Arial" w:cs="Arial"/>
          <w:color w:val="000000" w:themeColor="text1"/>
          <w:sz w:val="22"/>
          <w:szCs w:val="22"/>
        </w:rPr>
        <w:t>ursday</w:t>
      </w:r>
      <w:r w:rsidR="00D21250" w:rsidRPr="006C3495">
        <w:rPr>
          <w:rFonts w:ascii="Arial" w:hAnsi="Arial" w:cs="Arial"/>
          <w:color w:val="000000" w:themeColor="text1"/>
          <w:sz w:val="22"/>
          <w:szCs w:val="22"/>
        </w:rPr>
        <w:t xml:space="preserve"> evening</w:t>
      </w:r>
    </w:p>
    <w:p w14:paraId="7A926850" w14:textId="77777777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Towel</w:t>
      </w:r>
    </w:p>
    <w:p w14:paraId="5DB8BB00" w14:textId="77777777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All medicines in clear bag for travel</w:t>
      </w:r>
    </w:p>
    <w:p w14:paraId="12EAC53F" w14:textId="77777777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All liquids 100ml or under in clear bag for travel</w:t>
      </w:r>
    </w:p>
    <w:p w14:paraId="539DB7FC" w14:textId="77777777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Bag size max 56cm x 45cm x 25cm including handles and wheels</w:t>
      </w:r>
    </w:p>
    <w:p w14:paraId="64A81DEE" w14:textId="77777777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Comfy shoes</w:t>
      </w:r>
    </w:p>
    <w:p w14:paraId="20911612" w14:textId="77777777" w:rsidR="00D21250" w:rsidRPr="0044477F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b/>
          <w:color w:val="000000" w:themeColor="text1"/>
          <w:sz w:val="22"/>
          <w:szCs w:val="22"/>
        </w:rPr>
      </w:pPr>
      <w:r w:rsidRPr="0044477F">
        <w:rPr>
          <w:rFonts w:ascii="Arial" w:hAnsi="Arial" w:cs="Arial"/>
          <w:b/>
          <w:color w:val="000000" w:themeColor="text1"/>
          <w:sz w:val="22"/>
          <w:szCs w:val="22"/>
        </w:rPr>
        <w:t>Sketchbook / drawing kit</w:t>
      </w:r>
    </w:p>
    <w:p w14:paraId="79086583" w14:textId="7696BBE6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Camera (optional)</w:t>
      </w:r>
      <w:r w:rsidR="000F2162" w:rsidRPr="006C3495">
        <w:rPr>
          <w:rFonts w:ascii="Arial" w:hAnsi="Arial" w:cs="Arial"/>
          <w:color w:val="000000" w:themeColor="text1"/>
          <w:sz w:val="22"/>
          <w:szCs w:val="22"/>
        </w:rPr>
        <w:t xml:space="preserve">, phone, charger AND euro adapter </w:t>
      </w:r>
    </w:p>
    <w:p w14:paraId="522B3C8A" w14:textId="77777777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Sandwich bags / snack for travelling as can get expensive</w:t>
      </w:r>
    </w:p>
    <w:p w14:paraId="5FBE4DFA" w14:textId="77777777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Itinerary and map</w:t>
      </w:r>
    </w:p>
    <w:p w14:paraId="22C2537A" w14:textId="20676B96" w:rsidR="00D21250" w:rsidRPr="006C3495" w:rsidRDefault="00D21250" w:rsidP="00D21250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>Shellie</w:t>
      </w:r>
      <w:r w:rsidR="00F7088E">
        <w:rPr>
          <w:rFonts w:ascii="Arial" w:hAnsi="Arial" w:cs="Arial"/>
          <w:color w:val="000000" w:themeColor="text1"/>
          <w:sz w:val="22"/>
          <w:szCs w:val="22"/>
        </w:rPr>
        <w:t>,</w:t>
      </w:r>
      <w:r w:rsidRPr="006C3495">
        <w:rPr>
          <w:rFonts w:ascii="Arial" w:hAnsi="Arial" w:cs="Arial"/>
          <w:color w:val="000000" w:themeColor="text1"/>
          <w:sz w:val="22"/>
          <w:szCs w:val="22"/>
        </w:rPr>
        <w:t xml:space="preserve"> Kath</w:t>
      </w:r>
      <w:r w:rsidR="00F7088E">
        <w:rPr>
          <w:rFonts w:ascii="Arial" w:hAnsi="Arial" w:cs="Arial"/>
          <w:color w:val="000000" w:themeColor="text1"/>
          <w:sz w:val="22"/>
          <w:szCs w:val="22"/>
        </w:rPr>
        <w:t xml:space="preserve"> and Ant</w:t>
      </w:r>
      <w:r w:rsidRPr="006C3495">
        <w:rPr>
          <w:rFonts w:ascii="Arial" w:hAnsi="Arial" w:cs="Arial"/>
          <w:color w:val="000000" w:themeColor="text1"/>
          <w:sz w:val="22"/>
          <w:szCs w:val="22"/>
        </w:rPr>
        <w:t xml:space="preserve"> contact numbers in case of emergency: </w:t>
      </w:r>
    </w:p>
    <w:p w14:paraId="40E1573E" w14:textId="77777777" w:rsidR="00D21250" w:rsidRPr="00AC3E7D" w:rsidRDefault="00D21250" w:rsidP="00D21250">
      <w:pPr>
        <w:pStyle w:val="ListParagraph"/>
        <w:rPr>
          <w:rFonts w:ascii="Arial" w:hAnsi="Arial" w:cs="Arial"/>
          <w:color w:val="C00000"/>
          <w:sz w:val="22"/>
          <w:szCs w:val="22"/>
        </w:rPr>
      </w:pPr>
    </w:p>
    <w:p w14:paraId="1FDCBE77" w14:textId="77777777" w:rsidR="00D21250" w:rsidRPr="006C3495" w:rsidRDefault="00D21250" w:rsidP="00D21250">
      <w:pPr>
        <w:shd w:val="clear" w:color="auto" w:fill="FFFFFF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6C3495">
        <w:rPr>
          <w:rFonts w:ascii="Arial" w:hAnsi="Arial" w:cs="Arial"/>
          <w:color w:val="000000" w:themeColor="text1"/>
          <w:sz w:val="22"/>
          <w:szCs w:val="22"/>
        </w:rPr>
        <w:t xml:space="preserve">Destination: </w:t>
      </w:r>
      <w:proofErr w:type="spellStart"/>
      <w:r w:rsidRPr="006C3495">
        <w:rPr>
          <w:rFonts w:ascii="Arial" w:hAnsi="Arial" w:cs="Arial"/>
          <w:color w:val="000000" w:themeColor="text1"/>
          <w:sz w:val="22"/>
          <w:szCs w:val="22"/>
        </w:rPr>
        <w:t>Stayokay</w:t>
      </w:r>
      <w:proofErr w:type="spellEnd"/>
      <w:r w:rsidRPr="006C349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C3495">
        <w:rPr>
          <w:rFonts w:ascii="Arial" w:hAnsi="Arial" w:cs="Arial"/>
          <w:color w:val="000000" w:themeColor="text1"/>
          <w:sz w:val="22"/>
          <w:szCs w:val="22"/>
        </w:rPr>
        <w:t>Vondelpark</w:t>
      </w:r>
      <w:proofErr w:type="spellEnd"/>
      <w:r w:rsidRPr="006C349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6C3495">
        <w:rPr>
          <w:rFonts w:ascii="Arial" w:eastAsia="Times New Roman" w:hAnsi="Arial" w:cs="Arial"/>
          <w:color w:val="000000" w:themeColor="text1"/>
          <w:sz w:val="22"/>
          <w:szCs w:val="22"/>
        </w:rPr>
        <w:t>Zandpad</w:t>
      </w:r>
      <w:proofErr w:type="spellEnd"/>
      <w:r w:rsidRPr="006C3495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 5, 1054 GA Amsterdam, Netherlands</w:t>
      </w:r>
    </w:p>
    <w:p w14:paraId="3F847F35" w14:textId="77777777" w:rsidR="00D21250" w:rsidRPr="006C3495" w:rsidRDefault="003C51F0" w:rsidP="00D21250">
      <w:pPr>
        <w:shd w:val="clear" w:color="auto" w:fill="FFFFFF"/>
        <w:rPr>
          <w:rFonts w:ascii="Arial" w:eastAsia="Times New Roman" w:hAnsi="Arial" w:cs="Arial"/>
          <w:color w:val="000000" w:themeColor="text1"/>
          <w:sz w:val="22"/>
          <w:szCs w:val="22"/>
        </w:rPr>
      </w:pPr>
      <w:hyperlink r:id="rId6" w:history="1">
        <w:r w:rsidR="00D21250" w:rsidRPr="006C3495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</w:rPr>
          <w:t>https://www.stayokay.com/en/hostel/amsterdam-vondelpark</w:t>
        </w:r>
      </w:hyperlink>
    </w:p>
    <w:p w14:paraId="7723BC10" w14:textId="77777777" w:rsidR="00D21250" w:rsidRPr="006C3495" w:rsidRDefault="00D21250" w:rsidP="00D21250">
      <w:pPr>
        <w:shd w:val="clear" w:color="auto" w:fill="FFFFFF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6C3495">
        <w:rPr>
          <w:rFonts w:ascii="Arial" w:eastAsia="Times New Roman" w:hAnsi="Arial" w:cs="Arial"/>
          <w:b/>
          <w:bCs/>
          <w:color w:val="000000" w:themeColor="text1"/>
          <w:sz w:val="22"/>
          <w:szCs w:val="22"/>
        </w:rPr>
        <w:t>: </w:t>
      </w:r>
      <w:r w:rsidRPr="006C3495">
        <w:rPr>
          <w:rFonts w:ascii="Arial" w:eastAsia="Times New Roman" w:hAnsi="Arial" w:cs="Arial"/>
          <w:color w:val="000000" w:themeColor="text1"/>
          <w:sz w:val="22"/>
          <w:szCs w:val="22"/>
        </w:rPr>
        <w:t>+31 20 589 8996</w:t>
      </w:r>
    </w:p>
    <w:p w14:paraId="7BA56D34" w14:textId="77777777" w:rsidR="00F003BA" w:rsidRDefault="00F003BA" w:rsidP="00D21250">
      <w:pPr>
        <w:shd w:val="clear" w:color="auto" w:fill="FFFFFF"/>
        <w:rPr>
          <w:rFonts w:ascii="Arial" w:eastAsia="Times New Roman" w:hAnsi="Arial" w:cs="Arial"/>
          <w:color w:val="C00000"/>
          <w:sz w:val="22"/>
          <w:szCs w:val="22"/>
        </w:rPr>
      </w:pPr>
    </w:p>
    <w:p w14:paraId="439BF031" w14:textId="77777777" w:rsidR="00F003BA" w:rsidRPr="00AC3E7D" w:rsidRDefault="00F003BA" w:rsidP="003E5E9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C00000"/>
          <w:sz w:val="22"/>
          <w:szCs w:val="22"/>
          <w:u w:val="single"/>
          <w:lang w:val="en-US"/>
        </w:rPr>
      </w:pPr>
    </w:p>
    <w:p w14:paraId="73CCBE2C" w14:textId="478A8AFB" w:rsidR="002437DD" w:rsidRDefault="002437DD">
      <w:pPr>
        <w:rPr>
          <w:rFonts w:ascii="Arial" w:hAnsi="Arial" w:cs="Arial"/>
          <w:color w:val="C00000"/>
          <w:sz w:val="22"/>
          <w:szCs w:val="22"/>
        </w:rPr>
      </w:pPr>
    </w:p>
    <w:p w14:paraId="64FD4C77" w14:textId="646B58DB" w:rsidR="00140DEE" w:rsidRDefault="00140DEE" w:rsidP="00140DEE">
      <w:pPr>
        <w:rPr>
          <w:rFonts w:ascii="Times New Roman" w:eastAsia="Times New Roman" w:hAnsi="Times New Roman" w:cs="Times New Roman"/>
        </w:rPr>
      </w:pPr>
    </w:p>
    <w:p w14:paraId="053CAB6B" w14:textId="0388E3E5" w:rsidR="00140DEE" w:rsidRPr="001F7018" w:rsidRDefault="00140DEE" w:rsidP="00140DEE">
      <w:pPr>
        <w:rPr>
          <w:rFonts w:ascii="Arial" w:eastAsia="Times New Roman" w:hAnsi="Arial" w:cs="Arial"/>
          <w:sz w:val="22"/>
          <w:szCs w:val="22"/>
        </w:rPr>
      </w:pPr>
    </w:p>
    <w:p w14:paraId="4BE4C338" w14:textId="111F24E4" w:rsidR="00140DEE" w:rsidRPr="001F7018" w:rsidRDefault="00140DEE" w:rsidP="001F7018">
      <w:pPr>
        <w:spacing w:line="240" w:lineRule="atLeast"/>
        <w:outlineLvl w:val="2"/>
        <w:rPr>
          <w:rFonts w:ascii="Arial" w:eastAsia="Times New Roman" w:hAnsi="Arial" w:cs="Arial"/>
          <w:b/>
          <w:color w:val="333333"/>
          <w:sz w:val="22"/>
          <w:szCs w:val="22"/>
        </w:rPr>
      </w:pPr>
      <w:r w:rsidRPr="001F7018">
        <w:rPr>
          <w:rFonts w:ascii="Arial" w:eastAsia="Times New Roman" w:hAnsi="Arial" w:cs="Arial"/>
          <w:b/>
          <w:color w:val="333333"/>
          <w:sz w:val="22"/>
          <w:szCs w:val="22"/>
        </w:rPr>
        <w:t>How can you protect yourself travelling?</w:t>
      </w:r>
      <w:r w:rsidR="001F7018">
        <w:rPr>
          <w:rFonts w:ascii="Arial" w:eastAsia="Times New Roman" w:hAnsi="Arial" w:cs="Arial"/>
          <w:b/>
          <w:color w:val="333333"/>
          <w:sz w:val="22"/>
          <w:szCs w:val="22"/>
        </w:rPr>
        <w:br/>
      </w:r>
      <w:r w:rsidRPr="001F7018">
        <w:rPr>
          <w:rFonts w:ascii="Arial" w:eastAsia="Times New Roman" w:hAnsi="Arial" w:cs="Arial"/>
          <w:color w:val="333333"/>
          <w:sz w:val="22"/>
          <w:szCs w:val="22"/>
        </w:rPr>
        <w:t>Regardless of whether you are travelling to a country which is home to coronavirus patients or not, you may still have some concerns about the spread of disease in busy airports and on transport systems.</w:t>
      </w:r>
    </w:p>
    <w:p w14:paraId="2222066D" w14:textId="77777777" w:rsidR="00140DEE" w:rsidRPr="001F7018" w:rsidRDefault="00140DEE" w:rsidP="00140DEE">
      <w:pPr>
        <w:spacing w:before="240" w:after="240"/>
        <w:rPr>
          <w:rFonts w:ascii="Arial" w:eastAsia="Times New Roman" w:hAnsi="Arial" w:cs="Arial"/>
          <w:color w:val="333333"/>
          <w:sz w:val="22"/>
          <w:szCs w:val="22"/>
        </w:rPr>
      </w:pPr>
      <w:r w:rsidRPr="001F7018">
        <w:rPr>
          <w:rFonts w:ascii="Arial" w:eastAsia="Times New Roman" w:hAnsi="Arial" w:cs="Arial"/>
          <w:color w:val="333333"/>
          <w:sz w:val="22"/>
          <w:szCs w:val="22"/>
        </w:rPr>
        <w:t>Dr Dawood emphasises the importance of protecting yourself, especially with good hand hygiene.</w:t>
      </w:r>
    </w:p>
    <w:p w14:paraId="0E5D373A" w14:textId="77777777" w:rsidR="00140DEE" w:rsidRPr="001F7018" w:rsidRDefault="00140DEE" w:rsidP="00140DEE">
      <w:pPr>
        <w:spacing w:before="240" w:after="240"/>
        <w:rPr>
          <w:rFonts w:ascii="Arial" w:eastAsia="Times New Roman" w:hAnsi="Arial" w:cs="Arial"/>
          <w:color w:val="333333"/>
          <w:sz w:val="22"/>
          <w:szCs w:val="22"/>
        </w:rPr>
      </w:pPr>
      <w:r w:rsidRPr="001F7018">
        <w:rPr>
          <w:rFonts w:ascii="Arial" w:eastAsia="Times New Roman" w:hAnsi="Arial" w:cs="Arial"/>
          <w:color w:val="333333"/>
          <w:sz w:val="22"/>
          <w:szCs w:val="22"/>
        </w:rPr>
        <w:t>This is backed up by The Centre for Disease Control and Prevention (CDC) which adds: “Avoid touching your eyes, nose, and mouth with unwashed hands.”</w:t>
      </w:r>
    </w:p>
    <w:p w14:paraId="291C6551" w14:textId="77777777" w:rsidR="00140DEE" w:rsidRPr="001F7018" w:rsidRDefault="00140DEE" w:rsidP="00140DEE">
      <w:pPr>
        <w:spacing w:before="240" w:after="240"/>
        <w:rPr>
          <w:rFonts w:ascii="Arial" w:eastAsia="Times New Roman" w:hAnsi="Arial" w:cs="Arial"/>
          <w:color w:val="333333"/>
          <w:sz w:val="22"/>
          <w:szCs w:val="22"/>
        </w:rPr>
      </w:pPr>
      <w:r w:rsidRPr="001F7018">
        <w:rPr>
          <w:rFonts w:ascii="Arial" w:eastAsia="Times New Roman" w:hAnsi="Arial" w:cs="Arial"/>
          <w:color w:val="333333"/>
          <w:sz w:val="22"/>
          <w:szCs w:val="22"/>
        </w:rPr>
        <w:t>“Facemasks are of limited value: surgical masks offer no protection to the wearer though they may protect others if you are infected yourself. High filtration masks are protective but difficult to wear and use safely.</w:t>
      </w:r>
    </w:p>
    <w:p w14:paraId="4167A593" w14:textId="77777777" w:rsidR="00140DEE" w:rsidRPr="001F7018" w:rsidRDefault="00140DEE" w:rsidP="00140DEE">
      <w:pPr>
        <w:spacing w:before="240" w:after="240"/>
        <w:rPr>
          <w:rFonts w:ascii="Arial" w:eastAsia="Times New Roman" w:hAnsi="Arial" w:cs="Arial"/>
          <w:color w:val="333333"/>
          <w:sz w:val="22"/>
          <w:szCs w:val="22"/>
        </w:rPr>
      </w:pPr>
      <w:r w:rsidRPr="001F7018">
        <w:rPr>
          <w:rFonts w:ascii="Arial" w:eastAsia="Times New Roman" w:hAnsi="Arial" w:cs="Arial"/>
          <w:color w:val="333333"/>
          <w:sz w:val="22"/>
          <w:szCs w:val="22"/>
        </w:rPr>
        <w:t>“Outside a medical setting, the only situation where I would really consider using them would be during a long delay on the ground in a plane with its air circulation system turned off,” says Dr Dawood.</w:t>
      </w:r>
    </w:p>
    <w:p w14:paraId="4047C761" w14:textId="77777777" w:rsidR="00140DEE" w:rsidRPr="001F7018" w:rsidRDefault="00140DEE" w:rsidP="00140DEE">
      <w:pPr>
        <w:spacing w:before="240" w:after="240"/>
        <w:rPr>
          <w:rFonts w:ascii="Arial" w:eastAsia="Times New Roman" w:hAnsi="Arial" w:cs="Arial"/>
          <w:color w:val="333333"/>
          <w:sz w:val="22"/>
          <w:szCs w:val="22"/>
        </w:rPr>
      </w:pPr>
      <w:r w:rsidRPr="001F7018">
        <w:rPr>
          <w:rFonts w:ascii="Arial" w:eastAsia="Times New Roman" w:hAnsi="Arial" w:cs="Arial"/>
          <w:color w:val="333333"/>
          <w:sz w:val="22"/>
          <w:szCs w:val="22"/>
        </w:rPr>
        <w:t>He adds: “Have a flu jab - it won’t protect you against coronavirus but will protect you from having an illness that could easily be confused with it.”</w:t>
      </w:r>
    </w:p>
    <w:p w14:paraId="1CB898F3" w14:textId="77777777" w:rsidR="00140DEE" w:rsidRPr="001F7018" w:rsidRDefault="00140DEE" w:rsidP="00140DEE">
      <w:pPr>
        <w:spacing w:before="240" w:after="240"/>
        <w:rPr>
          <w:rFonts w:ascii="Arial" w:eastAsia="Times New Roman" w:hAnsi="Arial" w:cs="Arial"/>
          <w:color w:val="333333"/>
          <w:sz w:val="22"/>
          <w:szCs w:val="22"/>
        </w:rPr>
      </w:pPr>
      <w:r w:rsidRPr="001F7018">
        <w:rPr>
          <w:rFonts w:ascii="Arial" w:eastAsia="Times New Roman" w:hAnsi="Arial" w:cs="Arial"/>
          <w:color w:val="333333"/>
          <w:sz w:val="22"/>
          <w:szCs w:val="22"/>
        </w:rPr>
        <w:t>Meanwhile, Nicky recommends carrying “disinfecting wipes, Naomi Campbell-style” to “sanitise the aeroplane seat”.</w:t>
      </w:r>
    </w:p>
    <w:p w14:paraId="70D06B68" w14:textId="77777777" w:rsidR="00140DEE" w:rsidRPr="001F7018" w:rsidRDefault="00140DEE" w:rsidP="00140DEE">
      <w:pPr>
        <w:spacing w:before="240" w:after="240"/>
        <w:rPr>
          <w:rFonts w:ascii="Arial" w:eastAsia="Times New Roman" w:hAnsi="Arial" w:cs="Arial"/>
          <w:color w:val="333333"/>
          <w:sz w:val="22"/>
          <w:szCs w:val="22"/>
        </w:rPr>
      </w:pPr>
      <w:r w:rsidRPr="001F7018">
        <w:rPr>
          <w:rFonts w:ascii="Arial" w:eastAsia="Times New Roman" w:hAnsi="Arial" w:cs="Arial"/>
          <w:color w:val="333333"/>
          <w:sz w:val="22"/>
          <w:szCs w:val="22"/>
        </w:rPr>
        <w:t>With experts around the world monitoring the developing situation closely, Dawood adds that travellers should “keep a close watch on official recommendations and advice, and follow expert guidance.”</w:t>
      </w:r>
    </w:p>
    <w:p w14:paraId="359B6843" w14:textId="77777777" w:rsidR="00140DEE" w:rsidRPr="00140DEE" w:rsidRDefault="00140DEE" w:rsidP="00140DEE">
      <w:pPr>
        <w:rPr>
          <w:rFonts w:ascii="Times New Roman" w:eastAsia="Times New Roman" w:hAnsi="Times New Roman" w:cs="Times New Roman"/>
        </w:rPr>
      </w:pPr>
    </w:p>
    <w:p w14:paraId="44615119" w14:textId="77777777" w:rsidR="00140DEE" w:rsidRPr="00AC3E7D" w:rsidRDefault="00140DEE">
      <w:pPr>
        <w:rPr>
          <w:rFonts w:ascii="Arial" w:hAnsi="Arial" w:cs="Arial"/>
          <w:color w:val="C00000"/>
          <w:sz w:val="22"/>
          <w:szCs w:val="22"/>
        </w:rPr>
      </w:pPr>
    </w:p>
    <w:sectPr w:rsidR="00140DEE" w:rsidRPr="00AC3E7D" w:rsidSect="002320AE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C87A16"/>
    <w:multiLevelType w:val="hybridMultilevel"/>
    <w:tmpl w:val="DBB40A98"/>
    <w:lvl w:ilvl="0" w:tplc="04090001">
      <w:start w:val="1"/>
      <w:numFmt w:val="bullet"/>
      <w:lvlText w:val=""/>
      <w:lvlJc w:val="left"/>
      <w:pPr>
        <w:ind w:left="369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41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513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85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57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729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801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73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9450" w:hanging="360"/>
      </w:pPr>
      <w:rPr>
        <w:rFonts w:ascii="Wingdings" w:hAnsi="Wingdings" w:hint="default"/>
      </w:rPr>
    </w:lvl>
  </w:abstractNum>
  <w:abstractNum w:abstractNumId="1" w15:restartNumberingAfterBreak="0">
    <w:nsid w:val="2B8B3DCC"/>
    <w:multiLevelType w:val="hybridMultilevel"/>
    <w:tmpl w:val="EDF8F59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5E9F"/>
    <w:rsid w:val="00096A6A"/>
    <w:rsid w:val="000B12C8"/>
    <w:rsid w:val="000F2162"/>
    <w:rsid w:val="00140DEE"/>
    <w:rsid w:val="001509E8"/>
    <w:rsid w:val="001F7018"/>
    <w:rsid w:val="002132DB"/>
    <w:rsid w:val="002437DD"/>
    <w:rsid w:val="002F7A76"/>
    <w:rsid w:val="003C51F0"/>
    <w:rsid w:val="003E5E9F"/>
    <w:rsid w:val="004107FC"/>
    <w:rsid w:val="0044477F"/>
    <w:rsid w:val="004F024A"/>
    <w:rsid w:val="004F6278"/>
    <w:rsid w:val="006765D6"/>
    <w:rsid w:val="006B5BB8"/>
    <w:rsid w:val="006B6D27"/>
    <w:rsid w:val="006C3495"/>
    <w:rsid w:val="00831B39"/>
    <w:rsid w:val="008B6896"/>
    <w:rsid w:val="008B74E1"/>
    <w:rsid w:val="00976472"/>
    <w:rsid w:val="009D7BCA"/>
    <w:rsid w:val="00A46613"/>
    <w:rsid w:val="00AC3E7D"/>
    <w:rsid w:val="00AF337E"/>
    <w:rsid w:val="00BC4412"/>
    <w:rsid w:val="00D21250"/>
    <w:rsid w:val="00D519EB"/>
    <w:rsid w:val="00D65965"/>
    <w:rsid w:val="00EB435C"/>
    <w:rsid w:val="00F003BA"/>
    <w:rsid w:val="00F70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66174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140DEE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125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2125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76472"/>
    <w:rPr>
      <w:color w:val="954F72" w:themeColor="followedHyperlink"/>
      <w:u w:val="single"/>
    </w:rPr>
  </w:style>
  <w:style w:type="character" w:customStyle="1" w:styleId="apple-converted-space">
    <w:name w:val="apple-converted-space"/>
    <w:rsid w:val="006B5BB8"/>
  </w:style>
  <w:style w:type="paragraph" w:styleId="NormalWeb">
    <w:name w:val="Normal (Web)"/>
    <w:basedOn w:val="Normal"/>
    <w:uiPriority w:val="99"/>
    <w:unhideWhenUsed/>
    <w:rsid w:val="006B5BB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Heading3Char">
    <w:name w:val="Heading 3 Char"/>
    <w:basedOn w:val="DefaultParagraphFont"/>
    <w:link w:val="Heading3"/>
    <w:uiPriority w:val="9"/>
    <w:rsid w:val="00140DEE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UnresolvedMention">
    <w:name w:val="Unresolved Mention"/>
    <w:basedOn w:val="DefaultParagraphFont"/>
    <w:uiPriority w:val="99"/>
    <w:rsid w:val="003C51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158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8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tayokay.com/en/hostel/amsterdam-vondelpark" TargetMode="External"/><Relationship Id="rId5" Type="http://schemas.openxmlformats.org/officeDocument/2006/relationships/hyperlink" Target="https://de9straatjes.nl/en/hom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3</Pages>
  <Words>892</Words>
  <Characters>4390</Characters>
  <Application>Microsoft Office Word</Application>
  <DocSecurity>0</DocSecurity>
  <Lines>104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Shellie Holden</dc:creator>
  <cp:keywords/>
  <dc:description/>
  <cp:lastModifiedBy>Shellie Holden</cp:lastModifiedBy>
  <cp:revision>8</cp:revision>
  <cp:lastPrinted>2019-03-06T12:37:00Z</cp:lastPrinted>
  <dcterms:created xsi:type="dcterms:W3CDTF">2020-02-17T14:53:00Z</dcterms:created>
  <dcterms:modified xsi:type="dcterms:W3CDTF">2020-03-02T13:24:00Z</dcterms:modified>
</cp:coreProperties>
</file>