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72246367">
      <w:r w:rsidRPr="16BEE53B" w:rsidR="08231843">
        <w:rPr>
          <w:b w:val="1"/>
          <w:bCs w:val="1"/>
          <w:sz w:val="52"/>
          <w:szCs w:val="52"/>
          <w:u w:val="single"/>
        </w:rPr>
        <w:t>Quiz based on my personality</w:t>
      </w:r>
    </w:p>
    <w:p w:rsidR="16BEE53B" w:rsidP="16BEE53B" w:rsidRDefault="16BEE53B" w14:paraId="209CC7AF" w14:textId="713B6091">
      <w:pPr>
        <w:pStyle w:val="Normal"/>
        <w:rPr>
          <w:b w:val="0"/>
          <w:bCs w:val="0"/>
          <w:sz w:val="32"/>
          <w:szCs w:val="32"/>
          <w:u w:val="none"/>
        </w:rPr>
      </w:pPr>
    </w:p>
    <w:p w:rsidR="08231843" w:rsidP="16BEE53B" w:rsidRDefault="08231843" w14:paraId="7DB2E550" w14:textId="39072EED">
      <w:pPr>
        <w:pStyle w:val="Normal"/>
        <w:rPr>
          <w:b w:val="0"/>
          <w:bCs w:val="0"/>
          <w:sz w:val="32"/>
          <w:szCs w:val="32"/>
          <w:u w:val="none"/>
        </w:rPr>
      </w:pPr>
      <w:r w:rsidRPr="16BEE53B" w:rsidR="08231843">
        <w:rPr>
          <w:b w:val="0"/>
          <w:bCs w:val="0"/>
          <w:sz w:val="32"/>
          <w:szCs w:val="32"/>
          <w:u w:val="none"/>
        </w:rPr>
        <w:t xml:space="preserve">On the quiz I took about personality, my result came back as a </w:t>
      </w:r>
      <w:r w:rsidRPr="16BEE53B" w:rsidR="0784A7CF">
        <w:rPr>
          <w:b w:val="0"/>
          <w:bCs w:val="0"/>
          <w:sz w:val="32"/>
          <w:szCs w:val="32"/>
          <w:u w:val="none"/>
        </w:rPr>
        <w:t xml:space="preserve">DEFENDER: very dedicated </w:t>
      </w:r>
      <w:r w:rsidRPr="16BEE53B" w:rsidR="00ABC463">
        <w:rPr>
          <w:b w:val="0"/>
          <w:bCs w:val="0"/>
          <w:sz w:val="32"/>
          <w:szCs w:val="32"/>
          <w:u w:val="none"/>
        </w:rPr>
        <w:t xml:space="preserve">and warm protectors, always ready to defend their loved ones. Based on this information I would be perfect for </w:t>
      </w:r>
      <w:r w:rsidRPr="16BEE53B" w:rsidR="21CF4AD2">
        <w:rPr>
          <w:b w:val="0"/>
          <w:bCs w:val="0"/>
          <w:sz w:val="32"/>
          <w:szCs w:val="32"/>
          <w:u w:val="none"/>
        </w:rPr>
        <w:t>the work</w:t>
      </w:r>
      <w:r w:rsidRPr="16BEE53B" w:rsidR="00ABC463">
        <w:rPr>
          <w:b w:val="0"/>
          <w:bCs w:val="0"/>
          <w:sz w:val="32"/>
          <w:szCs w:val="32"/>
          <w:u w:val="none"/>
        </w:rPr>
        <w:t xml:space="preserve"> position </w:t>
      </w:r>
      <w:r w:rsidRPr="16BEE53B" w:rsidR="316D3BC8">
        <w:rPr>
          <w:b w:val="0"/>
          <w:bCs w:val="0"/>
          <w:sz w:val="32"/>
          <w:szCs w:val="32"/>
          <w:u w:val="none"/>
        </w:rPr>
        <w:t>of</w:t>
      </w:r>
      <w:r w:rsidRPr="16BEE53B" w:rsidR="00ABC463">
        <w:rPr>
          <w:b w:val="0"/>
          <w:bCs w:val="0"/>
          <w:sz w:val="32"/>
          <w:szCs w:val="32"/>
          <w:u w:val="none"/>
        </w:rPr>
        <w:t xml:space="preserve"> a </w:t>
      </w:r>
      <w:r w:rsidRPr="16BEE53B" w:rsidR="3F50A994">
        <w:rPr>
          <w:b w:val="0"/>
          <w:bCs w:val="0"/>
          <w:sz w:val="32"/>
          <w:szCs w:val="32"/>
          <w:u w:val="none"/>
        </w:rPr>
        <w:t>Social Worker because the definition of a social worker is</w:t>
      </w:r>
      <w:r w:rsidRPr="16BEE53B" w:rsidR="2AEC16D3">
        <w:rPr>
          <w:b w:val="0"/>
          <w:bCs w:val="0"/>
          <w:sz w:val="32"/>
          <w:szCs w:val="32"/>
          <w:u w:val="none"/>
        </w:rPr>
        <w:t xml:space="preserve">, </w:t>
      </w:r>
      <w:r w:rsidRPr="16BEE53B" w:rsidR="3F50A994">
        <w:rPr>
          <w:b w:val="0"/>
          <w:bCs w:val="0"/>
          <w:sz w:val="32"/>
          <w:szCs w:val="32"/>
          <w:u w:val="none"/>
        </w:rPr>
        <w:t xml:space="preserve">who wants to make </w:t>
      </w:r>
      <w:r w:rsidRPr="16BEE53B" w:rsidR="0B76E3B9">
        <w:rPr>
          <w:b w:val="0"/>
          <w:bCs w:val="0"/>
          <w:sz w:val="32"/>
          <w:szCs w:val="32"/>
          <w:u w:val="none"/>
        </w:rPr>
        <w:t>a difference</w:t>
      </w:r>
      <w:r w:rsidRPr="16BEE53B" w:rsidR="3F50A994">
        <w:rPr>
          <w:b w:val="0"/>
          <w:bCs w:val="0"/>
          <w:sz w:val="32"/>
          <w:szCs w:val="32"/>
          <w:u w:val="none"/>
        </w:rPr>
        <w:t xml:space="preserve"> in </w:t>
      </w:r>
      <w:r w:rsidRPr="16BEE53B" w:rsidR="525D94EC">
        <w:rPr>
          <w:b w:val="0"/>
          <w:bCs w:val="0"/>
          <w:sz w:val="32"/>
          <w:szCs w:val="32"/>
          <w:u w:val="none"/>
        </w:rPr>
        <w:t xml:space="preserve">the lives of others, social workers care and protect families and they defend </w:t>
      </w:r>
      <w:r w:rsidRPr="16BEE53B" w:rsidR="6990FC04">
        <w:rPr>
          <w:b w:val="0"/>
          <w:bCs w:val="0"/>
          <w:sz w:val="32"/>
          <w:szCs w:val="32"/>
          <w:u w:val="none"/>
        </w:rPr>
        <w:t>a lot</w:t>
      </w:r>
      <w:r w:rsidRPr="16BEE53B" w:rsidR="525D94EC">
        <w:rPr>
          <w:b w:val="0"/>
          <w:bCs w:val="0"/>
          <w:sz w:val="32"/>
          <w:szCs w:val="32"/>
          <w:u w:val="none"/>
        </w:rPr>
        <w:t xml:space="preserve"> as well</w:t>
      </w:r>
      <w:r w:rsidRPr="16BEE53B" w:rsidR="576356DB">
        <w:rPr>
          <w:b w:val="0"/>
          <w:bCs w:val="0"/>
          <w:sz w:val="32"/>
          <w:szCs w:val="32"/>
          <w:u w:val="none"/>
        </w:rPr>
        <w:t>.</w:t>
      </w:r>
    </w:p>
    <w:p w:rsidR="16BEE53B" w:rsidP="16BEE53B" w:rsidRDefault="16BEE53B" w14:paraId="21DBEDEA" w14:textId="2D422586">
      <w:pPr>
        <w:pStyle w:val="Normal"/>
        <w:rPr>
          <w:b w:val="0"/>
          <w:bCs w:val="0"/>
          <w:sz w:val="32"/>
          <w:szCs w:val="32"/>
          <w:u w:val="none"/>
        </w:rPr>
      </w:pPr>
    </w:p>
    <w:p w:rsidR="576356DB" w:rsidP="16BEE53B" w:rsidRDefault="576356DB" w14:paraId="42BA4899" w14:textId="3DAEAD2D">
      <w:pPr>
        <w:pStyle w:val="Normal"/>
        <w:rPr>
          <w:b w:val="1"/>
          <w:bCs w:val="1"/>
          <w:sz w:val="52"/>
          <w:szCs w:val="52"/>
          <w:u w:val="single"/>
        </w:rPr>
      </w:pPr>
      <w:r w:rsidRPr="16BEE53B" w:rsidR="576356DB">
        <w:rPr>
          <w:b w:val="1"/>
          <w:bCs w:val="1"/>
          <w:sz w:val="52"/>
          <w:szCs w:val="52"/>
          <w:u w:val="single"/>
        </w:rPr>
        <w:t>Log entry reflective journal</w:t>
      </w:r>
      <w:r w:rsidRPr="16BEE53B" w:rsidR="3FC6A29C">
        <w:rPr>
          <w:b w:val="1"/>
          <w:bCs w:val="1"/>
          <w:sz w:val="52"/>
          <w:szCs w:val="52"/>
          <w:u w:val="single"/>
        </w:rPr>
        <w:t xml:space="preserve"> Learning</w:t>
      </w:r>
      <w:r w:rsidRPr="16BEE53B" w:rsidR="576356DB">
        <w:rPr>
          <w:b w:val="1"/>
          <w:bCs w:val="1"/>
          <w:sz w:val="52"/>
          <w:szCs w:val="52"/>
          <w:u w:val="single"/>
        </w:rPr>
        <w:t xml:space="preserve"> Style </w:t>
      </w:r>
    </w:p>
    <w:p w:rsidR="51F20184" w:rsidP="16BEE53B" w:rsidRDefault="51F20184" w14:paraId="35E4B0D7" w14:textId="1DE306E4">
      <w:pPr>
        <w:pStyle w:val="Normal"/>
        <w:rPr>
          <w:b w:val="0"/>
          <w:bCs w:val="0"/>
          <w:sz w:val="32"/>
          <w:szCs w:val="32"/>
          <w:u w:val="none"/>
        </w:rPr>
      </w:pPr>
      <w:r w:rsidRPr="16BEE53B" w:rsidR="51F20184">
        <w:rPr>
          <w:b w:val="0"/>
          <w:bCs w:val="0"/>
          <w:sz w:val="32"/>
          <w:szCs w:val="32"/>
          <w:u w:val="none"/>
        </w:rPr>
        <w:t xml:space="preserve">For </w:t>
      </w:r>
      <w:r w:rsidRPr="16BEE53B" w:rsidR="5BF3B6D9">
        <w:rPr>
          <w:b w:val="0"/>
          <w:bCs w:val="0"/>
          <w:sz w:val="32"/>
          <w:szCs w:val="32"/>
          <w:u w:val="none"/>
        </w:rPr>
        <w:t>this quiz</w:t>
      </w:r>
      <w:r w:rsidRPr="16BEE53B" w:rsidR="51F20184">
        <w:rPr>
          <w:b w:val="0"/>
          <w:bCs w:val="0"/>
          <w:sz w:val="32"/>
          <w:szCs w:val="32"/>
          <w:u w:val="none"/>
        </w:rPr>
        <w:t xml:space="preserve"> </w:t>
      </w:r>
      <w:r w:rsidRPr="16BEE53B" w:rsidR="12D01A8F">
        <w:rPr>
          <w:b w:val="0"/>
          <w:bCs w:val="0"/>
          <w:sz w:val="32"/>
          <w:szCs w:val="32"/>
          <w:u w:val="none"/>
        </w:rPr>
        <w:t>I</w:t>
      </w:r>
      <w:r w:rsidRPr="16BEE53B" w:rsidR="51F20184">
        <w:rPr>
          <w:b w:val="0"/>
          <w:bCs w:val="0"/>
          <w:sz w:val="32"/>
          <w:szCs w:val="32"/>
          <w:u w:val="none"/>
        </w:rPr>
        <w:t xml:space="preserve"> got the result as Audi</w:t>
      </w:r>
      <w:r w:rsidRPr="16BEE53B" w:rsidR="78F5DEAE">
        <w:rPr>
          <w:b w:val="0"/>
          <w:bCs w:val="0"/>
          <w:sz w:val="32"/>
          <w:szCs w:val="32"/>
          <w:u w:val="none"/>
        </w:rPr>
        <w:t xml:space="preserve">tory learner, I gather information </w:t>
      </w:r>
      <w:r w:rsidRPr="16BEE53B" w:rsidR="65E327F5">
        <w:rPr>
          <w:b w:val="0"/>
          <w:bCs w:val="0"/>
          <w:sz w:val="32"/>
          <w:szCs w:val="32"/>
          <w:u w:val="none"/>
        </w:rPr>
        <w:t xml:space="preserve">best through hearing. I absolutely agree with this outcome </w:t>
      </w:r>
      <w:r w:rsidRPr="16BEE53B" w:rsidR="2F1270A2">
        <w:rPr>
          <w:b w:val="0"/>
          <w:bCs w:val="0"/>
          <w:sz w:val="32"/>
          <w:szCs w:val="32"/>
          <w:u w:val="none"/>
        </w:rPr>
        <w:t>because in</w:t>
      </w:r>
      <w:r w:rsidRPr="16BEE53B" w:rsidR="72228D27">
        <w:rPr>
          <w:b w:val="0"/>
          <w:bCs w:val="0"/>
          <w:sz w:val="32"/>
          <w:szCs w:val="32"/>
          <w:u w:val="none"/>
        </w:rPr>
        <w:t xml:space="preserve"> my</w:t>
      </w:r>
      <w:r w:rsidRPr="16BEE53B" w:rsidR="65E327F5">
        <w:rPr>
          <w:b w:val="0"/>
          <w:bCs w:val="0"/>
          <w:sz w:val="32"/>
          <w:szCs w:val="32"/>
          <w:u w:val="none"/>
        </w:rPr>
        <w:t xml:space="preserve"> </w:t>
      </w:r>
      <w:r w:rsidRPr="16BEE53B" w:rsidR="65E327F5">
        <w:rPr>
          <w:b w:val="0"/>
          <w:bCs w:val="0"/>
          <w:sz w:val="32"/>
          <w:szCs w:val="32"/>
          <w:u w:val="none"/>
        </w:rPr>
        <w:t>previous</w:t>
      </w:r>
      <w:r w:rsidRPr="16BEE53B" w:rsidR="65E327F5">
        <w:rPr>
          <w:b w:val="0"/>
          <w:bCs w:val="0"/>
          <w:sz w:val="32"/>
          <w:szCs w:val="32"/>
          <w:u w:val="none"/>
        </w:rPr>
        <w:t xml:space="preserve"> experience </w:t>
      </w:r>
      <w:r w:rsidRPr="16BEE53B" w:rsidR="286608ED">
        <w:rPr>
          <w:b w:val="0"/>
          <w:bCs w:val="0"/>
          <w:sz w:val="32"/>
          <w:szCs w:val="32"/>
          <w:u w:val="none"/>
        </w:rPr>
        <w:t>I</w:t>
      </w:r>
      <w:r w:rsidRPr="16BEE53B" w:rsidR="42F2D141">
        <w:rPr>
          <w:b w:val="0"/>
          <w:bCs w:val="0"/>
          <w:sz w:val="32"/>
          <w:szCs w:val="32"/>
          <w:u w:val="none"/>
        </w:rPr>
        <w:t xml:space="preserve"> was listening to a song repeatedly and by saying the words </w:t>
      </w:r>
      <w:r w:rsidRPr="16BEE53B" w:rsidR="4615B837">
        <w:rPr>
          <w:b w:val="0"/>
          <w:bCs w:val="0"/>
          <w:sz w:val="32"/>
          <w:szCs w:val="32"/>
          <w:u w:val="none"/>
        </w:rPr>
        <w:t>aloud</w:t>
      </w:r>
      <w:r w:rsidRPr="16BEE53B" w:rsidR="1019E4F2">
        <w:rPr>
          <w:b w:val="0"/>
          <w:bCs w:val="0"/>
          <w:sz w:val="32"/>
          <w:szCs w:val="32"/>
          <w:u w:val="none"/>
        </w:rPr>
        <w:t xml:space="preserve">, I learned it and finally </w:t>
      </w:r>
      <w:r w:rsidRPr="16BEE53B" w:rsidR="0E64E33B">
        <w:rPr>
          <w:b w:val="0"/>
          <w:bCs w:val="0"/>
          <w:sz w:val="32"/>
          <w:szCs w:val="32"/>
          <w:u w:val="none"/>
        </w:rPr>
        <w:t xml:space="preserve">I </w:t>
      </w:r>
      <w:r w:rsidRPr="16BEE53B" w:rsidR="1019E4F2">
        <w:rPr>
          <w:b w:val="0"/>
          <w:bCs w:val="0"/>
          <w:sz w:val="32"/>
          <w:szCs w:val="32"/>
          <w:u w:val="none"/>
        </w:rPr>
        <w:t xml:space="preserve">know the song off by heart now. </w:t>
      </w:r>
      <w:r w:rsidRPr="16BEE53B" w:rsidR="58518F2C">
        <w:rPr>
          <w:b w:val="0"/>
          <w:bCs w:val="0"/>
          <w:sz w:val="32"/>
          <w:szCs w:val="32"/>
          <w:u w:val="none"/>
        </w:rPr>
        <w:t>When</w:t>
      </w:r>
      <w:r w:rsidRPr="16BEE53B" w:rsidR="5F8426C0">
        <w:rPr>
          <w:b w:val="0"/>
          <w:bCs w:val="0"/>
          <w:sz w:val="32"/>
          <w:szCs w:val="32"/>
          <w:u w:val="none"/>
        </w:rPr>
        <w:t xml:space="preserve"> I am about to spell </w:t>
      </w:r>
      <w:r w:rsidRPr="16BEE53B" w:rsidR="2E113CBC">
        <w:rPr>
          <w:b w:val="0"/>
          <w:bCs w:val="0"/>
          <w:sz w:val="32"/>
          <w:szCs w:val="32"/>
          <w:u w:val="none"/>
        </w:rPr>
        <w:t xml:space="preserve">or write something </w:t>
      </w:r>
      <w:r w:rsidRPr="16BEE53B" w:rsidR="0D63AF55">
        <w:rPr>
          <w:b w:val="0"/>
          <w:bCs w:val="0"/>
          <w:sz w:val="32"/>
          <w:szCs w:val="32"/>
          <w:u w:val="none"/>
        </w:rPr>
        <w:t>it is</w:t>
      </w:r>
      <w:r w:rsidRPr="16BEE53B" w:rsidR="2E113CBC">
        <w:rPr>
          <w:b w:val="0"/>
          <w:bCs w:val="0"/>
          <w:sz w:val="32"/>
          <w:szCs w:val="32"/>
          <w:u w:val="none"/>
        </w:rPr>
        <w:t xml:space="preserve"> easy for me to say </w:t>
      </w:r>
      <w:r w:rsidRPr="16BEE53B" w:rsidR="54958957">
        <w:rPr>
          <w:b w:val="0"/>
          <w:bCs w:val="0"/>
          <w:sz w:val="32"/>
          <w:szCs w:val="32"/>
          <w:u w:val="none"/>
        </w:rPr>
        <w:t>it</w:t>
      </w:r>
      <w:r w:rsidRPr="16BEE53B" w:rsidR="2E113CBC">
        <w:rPr>
          <w:b w:val="0"/>
          <w:bCs w:val="0"/>
          <w:sz w:val="32"/>
          <w:szCs w:val="32"/>
          <w:u w:val="none"/>
        </w:rPr>
        <w:t xml:space="preserve"> aloud </w:t>
      </w:r>
      <w:r w:rsidRPr="16BEE53B" w:rsidR="10BA9121">
        <w:rPr>
          <w:b w:val="0"/>
          <w:bCs w:val="0"/>
          <w:sz w:val="32"/>
          <w:szCs w:val="32"/>
          <w:u w:val="none"/>
        </w:rPr>
        <w:t>or for</w:t>
      </w:r>
      <w:r w:rsidRPr="16BEE53B" w:rsidR="79FA2FB1">
        <w:rPr>
          <w:b w:val="0"/>
          <w:bCs w:val="0"/>
          <w:sz w:val="32"/>
          <w:szCs w:val="32"/>
          <w:u w:val="none"/>
        </w:rPr>
        <w:t xml:space="preserve"> someone to say it to me so I can hear it and then try to spell </w:t>
      </w:r>
      <w:r w:rsidRPr="16BEE53B" w:rsidR="3837E798">
        <w:rPr>
          <w:b w:val="0"/>
          <w:bCs w:val="0"/>
          <w:sz w:val="32"/>
          <w:szCs w:val="32"/>
          <w:u w:val="none"/>
        </w:rPr>
        <w:t>it</w:t>
      </w:r>
      <w:r w:rsidRPr="16BEE53B" w:rsidR="70DC7BBC">
        <w:rPr>
          <w:b w:val="0"/>
          <w:bCs w:val="0"/>
          <w:sz w:val="32"/>
          <w:szCs w:val="32"/>
          <w:u w:val="none"/>
        </w:rPr>
        <w:t>,</w:t>
      </w:r>
      <w:r w:rsidRPr="16BEE53B" w:rsidR="3837E798">
        <w:rPr>
          <w:b w:val="0"/>
          <w:bCs w:val="0"/>
          <w:sz w:val="32"/>
          <w:szCs w:val="32"/>
          <w:u w:val="none"/>
        </w:rPr>
        <w:t xml:space="preserve"> </w:t>
      </w:r>
      <w:r w:rsidRPr="16BEE53B" w:rsidR="303533FA">
        <w:rPr>
          <w:b w:val="0"/>
          <w:bCs w:val="0"/>
          <w:sz w:val="32"/>
          <w:szCs w:val="32"/>
          <w:u w:val="none"/>
        </w:rPr>
        <w:t>it's</w:t>
      </w:r>
      <w:r w:rsidRPr="16BEE53B" w:rsidR="3837E798">
        <w:rPr>
          <w:b w:val="0"/>
          <w:bCs w:val="0"/>
          <w:sz w:val="32"/>
          <w:szCs w:val="32"/>
          <w:u w:val="none"/>
        </w:rPr>
        <w:t xml:space="preserve"> way easier.</w:t>
      </w:r>
    </w:p>
    <w:p w:rsidR="26E89F6D" w:rsidP="16BEE53B" w:rsidRDefault="26E89F6D" w14:paraId="605EB8A3" w14:textId="28BAFB9A">
      <w:pPr>
        <w:pStyle w:val="Normal"/>
        <w:rPr>
          <w:b w:val="0"/>
          <w:bCs w:val="0"/>
          <w:sz w:val="32"/>
          <w:szCs w:val="32"/>
          <w:u w:val="none"/>
        </w:rPr>
      </w:pPr>
      <w:r w:rsidRPr="16BEE53B" w:rsidR="26E89F6D">
        <w:rPr>
          <w:b w:val="0"/>
          <w:bCs w:val="0"/>
          <w:sz w:val="32"/>
          <w:szCs w:val="32"/>
          <w:u w:val="none"/>
        </w:rPr>
        <w:t>Things that really helped me as well are: Sit wher</w:t>
      </w:r>
      <w:r w:rsidRPr="16BEE53B" w:rsidR="16F6745E">
        <w:rPr>
          <w:b w:val="0"/>
          <w:bCs w:val="0"/>
          <w:sz w:val="32"/>
          <w:szCs w:val="32"/>
          <w:u w:val="none"/>
        </w:rPr>
        <w:t xml:space="preserve">e I can hear, read </w:t>
      </w:r>
      <w:r w:rsidRPr="16BEE53B" w:rsidR="559B598F">
        <w:rPr>
          <w:b w:val="0"/>
          <w:bCs w:val="0"/>
          <w:sz w:val="32"/>
          <w:szCs w:val="32"/>
          <w:u w:val="none"/>
        </w:rPr>
        <w:t>stories, assignments,</w:t>
      </w:r>
      <w:r w:rsidRPr="16BEE53B" w:rsidR="16F6745E">
        <w:rPr>
          <w:b w:val="0"/>
          <w:bCs w:val="0"/>
          <w:sz w:val="32"/>
          <w:szCs w:val="32"/>
          <w:u w:val="none"/>
        </w:rPr>
        <w:t xml:space="preserve"> </w:t>
      </w:r>
      <w:r w:rsidRPr="16BEE53B" w:rsidR="5EA10D35">
        <w:rPr>
          <w:b w:val="0"/>
          <w:bCs w:val="0"/>
          <w:sz w:val="32"/>
          <w:szCs w:val="32"/>
          <w:u w:val="none"/>
        </w:rPr>
        <w:t xml:space="preserve">or direction </w:t>
      </w:r>
      <w:r w:rsidRPr="16BEE53B" w:rsidR="7FF27987">
        <w:rPr>
          <w:b w:val="0"/>
          <w:bCs w:val="0"/>
          <w:sz w:val="32"/>
          <w:szCs w:val="32"/>
          <w:u w:val="none"/>
        </w:rPr>
        <w:t>aloud, test questions, read out aloud to me and finally study ne</w:t>
      </w:r>
      <w:r w:rsidRPr="16BEE53B" w:rsidR="20893967">
        <w:rPr>
          <w:b w:val="0"/>
          <w:bCs w:val="0"/>
          <w:sz w:val="32"/>
          <w:szCs w:val="32"/>
          <w:u w:val="none"/>
        </w:rPr>
        <w:t>w material by reading it aloud.</w:t>
      </w:r>
    </w:p>
    <w:p w:rsidR="52E523F2" w:rsidP="16BEE53B" w:rsidRDefault="52E523F2" w14:paraId="195D126A" w14:textId="73109E8F">
      <w:pPr>
        <w:pStyle w:val="Normal"/>
        <w:rPr>
          <w:b w:val="0"/>
          <w:bCs w:val="0"/>
          <w:sz w:val="32"/>
          <w:szCs w:val="32"/>
          <w:u w:val="none"/>
        </w:rPr>
      </w:pPr>
      <w:r w:rsidRPr="16BEE53B" w:rsidR="52E523F2">
        <w:rPr>
          <w:b w:val="0"/>
          <w:bCs w:val="0"/>
          <w:sz w:val="32"/>
          <w:szCs w:val="32"/>
          <w:u w:val="none"/>
        </w:rPr>
        <w:t xml:space="preserve">Remember that you need to hear things, not just see things, to learn well! </w:t>
      </w:r>
    </w:p>
    <w:p w:rsidR="16BEE53B" w:rsidP="16BEE53B" w:rsidRDefault="16BEE53B" w14:paraId="0D3C1A2D" w14:textId="66EF8B84">
      <w:pPr>
        <w:pStyle w:val="Normal"/>
        <w:rPr>
          <w:b w:val="0"/>
          <w:bCs w:val="0"/>
          <w:sz w:val="36"/>
          <w:szCs w:val="36"/>
          <w:u w:val="none"/>
        </w:rPr>
      </w:pPr>
    </w:p>
    <w:p w:rsidR="16BEE53B" w:rsidP="16BEE53B" w:rsidRDefault="16BEE53B" w14:paraId="0D07BD75" w14:textId="05E1EDCE">
      <w:pPr>
        <w:pStyle w:val="Normal"/>
        <w:rPr>
          <w:b w:val="1"/>
          <w:bCs w:val="1"/>
          <w:sz w:val="52"/>
          <w:szCs w:val="52"/>
          <w:u w:val="single"/>
        </w:rPr>
      </w:pPr>
    </w:p>
    <w:p w:rsidR="16BEE53B" w:rsidP="16BEE53B" w:rsidRDefault="16BEE53B" w14:paraId="7E8A9631" w14:textId="01263E0E">
      <w:pPr>
        <w:pStyle w:val="Normal"/>
        <w:rPr>
          <w:b w:val="1"/>
          <w:bCs w:val="1"/>
          <w:sz w:val="52"/>
          <w:szCs w:val="52"/>
          <w:u w:val="single"/>
        </w:rPr>
      </w:pPr>
    </w:p>
    <w:p w:rsidR="16BEE53B" w:rsidP="16BEE53B" w:rsidRDefault="16BEE53B" w14:paraId="447925D0" w14:textId="37F517D7">
      <w:pPr>
        <w:pStyle w:val="Normal"/>
        <w:rPr>
          <w:b w:val="1"/>
          <w:bCs w:val="1"/>
          <w:sz w:val="52"/>
          <w:szCs w:val="52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6E5D10"/>
    <w:rsid w:val="00ABC463"/>
    <w:rsid w:val="037120AF"/>
    <w:rsid w:val="050CF110"/>
    <w:rsid w:val="0784A7CF"/>
    <w:rsid w:val="08231843"/>
    <w:rsid w:val="084491D2"/>
    <w:rsid w:val="0B76E3B9"/>
    <w:rsid w:val="0B7C3294"/>
    <w:rsid w:val="0D1802F5"/>
    <w:rsid w:val="0D63AF55"/>
    <w:rsid w:val="0E64E33B"/>
    <w:rsid w:val="1019E4F2"/>
    <w:rsid w:val="10BA9121"/>
    <w:rsid w:val="11EB7418"/>
    <w:rsid w:val="12D01A8F"/>
    <w:rsid w:val="16BEE53B"/>
    <w:rsid w:val="16F6745E"/>
    <w:rsid w:val="1DF7867E"/>
    <w:rsid w:val="20893967"/>
    <w:rsid w:val="212F2740"/>
    <w:rsid w:val="21CF4AD2"/>
    <w:rsid w:val="22F55AD5"/>
    <w:rsid w:val="26E89F6D"/>
    <w:rsid w:val="27AFA39B"/>
    <w:rsid w:val="286608ED"/>
    <w:rsid w:val="293A3925"/>
    <w:rsid w:val="2AEC16D3"/>
    <w:rsid w:val="2E113CBC"/>
    <w:rsid w:val="2F1270A2"/>
    <w:rsid w:val="303533FA"/>
    <w:rsid w:val="316D3BC8"/>
    <w:rsid w:val="36303193"/>
    <w:rsid w:val="3837E798"/>
    <w:rsid w:val="388F2724"/>
    <w:rsid w:val="3BC6C7E6"/>
    <w:rsid w:val="3D629847"/>
    <w:rsid w:val="3EFE68A8"/>
    <w:rsid w:val="3F179105"/>
    <w:rsid w:val="3F50A994"/>
    <w:rsid w:val="3FC6A29C"/>
    <w:rsid w:val="42F2D141"/>
    <w:rsid w:val="4615B837"/>
    <w:rsid w:val="486E5D10"/>
    <w:rsid w:val="4BDCEBB0"/>
    <w:rsid w:val="50A80BA1"/>
    <w:rsid w:val="51A41FC6"/>
    <w:rsid w:val="51F20184"/>
    <w:rsid w:val="525D94EC"/>
    <w:rsid w:val="52E523F2"/>
    <w:rsid w:val="54958957"/>
    <w:rsid w:val="559B598F"/>
    <w:rsid w:val="576356DB"/>
    <w:rsid w:val="58518F2C"/>
    <w:rsid w:val="5BF30F7A"/>
    <w:rsid w:val="5BF3B6D9"/>
    <w:rsid w:val="5BFAFD00"/>
    <w:rsid w:val="5D96CD61"/>
    <w:rsid w:val="5EA10D35"/>
    <w:rsid w:val="5F6E783B"/>
    <w:rsid w:val="5F8426C0"/>
    <w:rsid w:val="626A3E84"/>
    <w:rsid w:val="65E327F5"/>
    <w:rsid w:val="673DAFA7"/>
    <w:rsid w:val="68105CB7"/>
    <w:rsid w:val="68D98008"/>
    <w:rsid w:val="6990FC04"/>
    <w:rsid w:val="69AC2D18"/>
    <w:rsid w:val="6E878BC1"/>
    <w:rsid w:val="70DC7BBC"/>
    <w:rsid w:val="72228D27"/>
    <w:rsid w:val="735AFCE4"/>
    <w:rsid w:val="736C37BB"/>
    <w:rsid w:val="76693691"/>
    <w:rsid w:val="780506F2"/>
    <w:rsid w:val="78F5DEAE"/>
    <w:rsid w:val="79A0D753"/>
    <w:rsid w:val="79FA2FB1"/>
    <w:rsid w:val="7B5E2143"/>
    <w:rsid w:val="7FF27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BAFC8"/>
  <w15:chartTrackingRefBased/>
  <w15:docId w15:val="{CF1D12AE-4363-48AF-82E2-6EB9764AB0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2024-05-26T18:58:22.9101557Z</dcterms:created>
  <dcterms:modified xsi:type="dcterms:W3CDTF">2024-05-26T19:24:05.3590673Z</dcterms:modified>
  <dc:creator>Chanel Bandova (2310925)</dc:creator>
  <lastModifiedBy>Chanel Bandova (2310925)</lastModifiedBy>
</coreProperties>
</file>