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  <Override PartName="/word/comments.xml" ContentType="application/vnd.openxmlformats-officedocument.wordprocessingml.comments+xml"/>
  <Override PartName="/word/commentsIds.xml" ContentType="application/vnd.openxmlformats-officedocument.wordprocessingml.commentsIds+xml"/>
  <Override PartName="/word/commentsExtended.xml" ContentType="application/vnd.openxmlformats-officedocument.wordprocessingml.commentsExtended+xml"/>
  <Override PartName="/word/commentsExtensible.xml" ContentType="application/vnd.openxmlformats-officedocument.wordprocessingml.commentsExtensible+xml"/>
  <Override PartName="/word/people.xml" ContentType="application/vnd.openxmlformats-officedocument.wordprocessingml.peopl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D731C3" w:rsidP="00D731C3" w:rsidRDefault="00D731C3" w14:paraId="5B734F76" w14:textId="7088EAD8">
      <w:pPr>
        <w:spacing w:before="212"/>
        <w:jc w:val="center"/>
      </w:pPr>
    </w:p>
    <w:p w:rsidR="00D731C3" w:rsidP="00D731C3" w:rsidRDefault="00D731C3" w14:paraId="72EEF115" w14:textId="77777777">
      <w:pPr>
        <w:spacing w:before="212"/>
        <w:rPr>
          <w:rFonts w:ascii="Arial"/>
          <w:b/>
          <w:sz w:val="56"/>
        </w:rPr>
      </w:pPr>
    </w:p>
    <w:p w:rsidRPr="00D731C3" w:rsidR="00D731C3" w:rsidP="00D731C3" w:rsidRDefault="00D731C3" w14:paraId="34F22890" w14:textId="5F27DCA1">
      <w:pPr>
        <w:spacing w:before="212"/>
        <w:rPr>
          <w:rFonts w:ascii="Arial"/>
          <w:b/>
          <w:bCs/>
          <w:sz w:val="48"/>
          <w:szCs w:val="48"/>
        </w:rPr>
      </w:pPr>
      <w:r w:rsidRPr="07BE0ED1">
        <w:rPr>
          <w:rFonts w:ascii="Arial"/>
          <w:b/>
          <w:bCs/>
          <w:sz w:val="48"/>
          <w:szCs w:val="48"/>
        </w:rPr>
        <w:t xml:space="preserve">MODULE CODE: </w:t>
      </w:r>
      <w:r w:rsidRPr="07BE0ED1" w:rsidR="2A9C7BF2">
        <w:rPr>
          <w:rFonts w:ascii="Arial"/>
          <w:b/>
          <w:bCs/>
          <w:sz w:val="48"/>
          <w:szCs w:val="48"/>
        </w:rPr>
        <w:t>Di</w:t>
      </w:r>
      <w:r w:rsidRPr="07BE0ED1">
        <w:rPr>
          <w:rFonts w:ascii="Arial"/>
          <w:b/>
          <w:bCs/>
          <w:sz w:val="48"/>
          <w:szCs w:val="48"/>
        </w:rPr>
        <w:t>gital Skills for Personal Development and Business Growth BMSW4008</w:t>
      </w:r>
    </w:p>
    <w:p w:rsidR="00D731C3" w:rsidP="00D731C3" w:rsidRDefault="00D731C3" w14:paraId="283B67D3" w14:textId="3CBBAC77">
      <w:pPr>
        <w:spacing w:before="212"/>
        <w:rPr>
          <w:rFonts w:ascii="Arial"/>
          <w:b/>
          <w:bCs/>
          <w:sz w:val="40"/>
          <w:szCs w:val="40"/>
        </w:rPr>
      </w:pPr>
      <w:r w:rsidRPr="74B02C96">
        <w:rPr>
          <w:rFonts w:ascii="Arial"/>
          <w:b/>
          <w:bCs/>
          <w:sz w:val="48"/>
          <w:szCs w:val="48"/>
        </w:rPr>
        <w:t>ASSESSMENT COMPONENT:</w:t>
      </w:r>
      <w:r>
        <w:rPr>
          <w:rFonts w:ascii="Arial"/>
          <w:b/>
          <w:bCs/>
          <w:sz w:val="48"/>
          <w:szCs w:val="48"/>
        </w:rPr>
        <w:t xml:space="preserve"> PORTFOLIO</w:t>
      </w:r>
    </w:p>
    <w:p w:rsidRPr="00DD5969" w:rsidR="00D731C3" w:rsidP="00D731C3" w:rsidRDefault="00D731C3" w14:paraId="5CBB01FB" w14:textId="5E5F3BCE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  <w:r w:rsidR="001D1580">
        <w:rPr>
          <w:rFonts w:ascii="Arial"/>
          <w:b/>
          <w:sz w:val="48"/>
          <w:szCs w:val="48"/>
        </w:rPr>
        <w:t xml:space="preserve"> </w:t>
      </w:r>
      <w:r w:rsidR="00BD0C50">
        <w:rPr>
          <w:rFonts w:ascii="Arial"/>
          <w:b/>
          <w:sz w:val="48"/>
          <w:szCs w:val="48"/>
        </w:rPr>
        <w:t>Emma Nicholson</w:t>
      </w:r>
    </w:p>
    <w:p w:rsidRPr="00DD5969" w:rsidR="00D731C3" w:rsidP="00D731C3" w:rsidRDefault="00D731C3" w14:paraId="1AB71829" w14:textId="76B6156F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  <w:r w:rsidR="002202EA">
        <w:rPr>
          <w:rFonts w:ascii="Arial"/>
          <w:b/>
          <w:sz w:val="48"/>
          <w:szCs w:val="48"/>
        </w:rPr>
        <w:t xml:space="preserve"> 2528510</w:t>
      </w:r>
    </w:p>
    <w:p w:rsidR="00D731C3" w:rsidP="00D731C3" w:rsidRDefault="00D731C3" w14:paraId="7D269D68" w14:textId="68A7A914">
      <w:pPr>
        <w:rPr>
          <w:rFonts w:ascii="Arial"/>
          <w:b/>
          <w:sz w:val="47"/>
        </w:rPr>
      </w:pPr>
      <w:r>
        <w:rPr>
          <w:rFonts w:ascii="Arial"/>
          <w:b/>
          <w:sz w:val="47"/>
        </w:rPr>
        <w:t>LECTURER:</w:t>
      </w:r>
      <w:r w:rsidR="002202EA">
        <w:rPr>
          <w:rFonts w:ascii="Arial"/>
          <w:b/>
          <w:sz w:val="47"/>
        </w:rPr>
        <w:t xml:space="preserve"> Phillipa Fitzgerald</w:t>
      </w:r>
    </w:p>
    <w:p w:rsidRPr="00192D3C" w:rsidR="00D731C3" w:rsidP="76AF8096" w:rsidRDefault="00D731C3" w14:paraId="52EF9C1C" w14:textId="06156336">
      <w:pPr>
        <w:rPr>
          <w:rFonts w:ascii="Arial"/>
          <w:b w:val="1"/>
          <w:bCs w:val="1"/>
          <w:sz w:val="47"/>
          <w:szCs w:val="47"/>
        </w:rPr>
      </w:pPr>
      <w:r w:rsidRPr="76AF8096" w:rsidR="00D731C3">
        <w:rPr>
          <w:rFonts w:ascii="Arial"/>
          <w:b w:val="1"/>
          <w:bCs w:val="1"/>
          <w:sz w:val="47"/>
          <w:szCs w:val="47"/>
        </w:rPr>
        <w:t>DATE:</w:t>
      </w:r>
      <w:r w:rsidRPr="76AF8096" w:rsidR="007324CB">
        <w:rPr>
          <w:rFonts w:ascii="Arial"/>
          <w:b w:val="1"/>
          <w:bCs w:val="1"/>
          <w:sz w:val="47"/>
          <w:szCs w:val="47"/>
        </w:rPr>
        <w:t xml:space="preserve"> 16</w:t>
      </w:r>
      <w:r w:rsidRPr="76AF8096" w:rsidR="3FA83123">
        <w:rPr>
          <w:rFonts w:ascii="Arial"/>
          <w:b w:val="1"/>
          <w:bCs w:val="1"/>
          <w:sz w:val="47"/>
          <w:szCs w:val="47"/>
          <w:vertAlign w:val="superscript"/>
        </w:rPr>
        <w:t>th March</w:t>
      </w:r>
      <w:r w:rsidRPr="76AF8096" w:rsidR="007324CB">
        <w:rPr>
          <w:rFonts w:ascii="Arial"/>
          <w:b w:val="1"/>
          <w:bCs w:val="1"/>
          <w:sz w:val="47"/>
          <w:szCs w:val="47"/>
        </w:rPr>
        <w:t xml:space="preserve"> 2026</w:t>
      </w:r>
    </w:p>
    <w:sdt>
      <w:sdtPr>
        <w:id w:val="1271819053"/>
        <w:docPartObj>
          <w:docPartGallery w:val="Table of Contents"/>
          <w:docPartUnique/>
        </w:docPartObj>
        <w:rPr>
          <w:rFonts w:ascii="Aptos" w:hAnsi="Aptos" w:eastAsia="" w:cs="" w:asciiTheme="minorAscii" w:hAnsiTheme="minorAscii" w:eastAsiaTheme="minorEastAsia" w:cstheme="minorBidi"/>
          <w:color w:val="auto"/>
          <w:kern w:val="2"/>
          <w:sz w:val="24"/>
          <w:szCs w:val="24"/>
          <w:lang w:val="en-GB"/>
          <w14:ligatures w14:val="standardContextual"/>
        </w:rPr>
      </w:sdtPr>
      <w:sdtEndPr>
        <w:rPr>
          <w:rFonts w:ascii="Aptos" w:hAnsi="Aptos" w:eastAsia="" w:cs="" w:asciiTheme="minorAscii" w:hAnsiTheme="minorAscii" w:eastAsiaTheme="minorEastAsia" w:cstheme="minorBidi"/>
          <w:b w:val="1"/>
          <w:bCs w:val="1"/>
          <w:color w:val="auto"/>
          <w:sz w:val="24"/>
          <w:szCs w:val="24"/>
          <w:lang w:val="en-GB"/>
        </w:rPr>
      </w:sdtEndPr>
      <w:sdtContent>
        <w:p w:rsidR="00D731C3" w:rsidRDefault="00D731C3" w14:paraId="662C45F4" w14:textId="09C676FB">
          <w:pPr>
            <w:pStyle w:val="TOCHeading"/>
          </w:pPr>
          <w:r>
            <w:t>Contents</w:t>
          </w:r>
        </w:p>
        <w:p w:rsidR="004B5094" w:rsidRDefault="00D731C3" w14:paraId="1FF5C363" w14:textId="4109528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211605235">
            <w:r w:rsidRPr="00762656" w:rsidR="004B5094">
              <w:rPr>
                <w:rStyle w:val="Hyperlink"/>
                <w:noProof/>
              </w:rPr>
              <w:t>Task 1</w:t>
            </w:r>
            <w:r w:rsidR="004B5094">
              <w:rPr>
                <w:noProof/>
                <w:webHidden/>
              </w:rPr>
              <w:tab/>
            </w:r>
            <w:r w:rsidR="004B5094">
              <w:rPr>
                <w:noProof/>
                <w:webHidden/>
              </w:rPr>
              <w:fldChar w:fldCharType="begin"/>
            </w:r>
            <w:r w:rsidR="004B5094">
              <w:rPr>
                <w:noProof/>
                <w:webHidden/>
              </w:rPr>
              <w:instrText xml:space="preserve"> PAGEREF _Toc211605235 \h </w:instrText>
            </w:r>
            <w:r w:rsidR="004B5094">
              <w:rPr>
                <w:noProof/>
                <w:webHidden/>
              </w:rPr>
            </w:r>
            <w:r w:rsidR="004B5094">
              <w:rPr>
                <w:noProof/>
                <w:webHidden/>
              </w:rPr>
              <w:fldChar w:fldCharType="separate"/>
            </w:r>
            <w:r w:rsidR="004B5094">
              <w:rPr>
                <w:noProof/>
                <w:webHidden/>
              </w:rPr>
              <w:t>3</w:t>
            </w:r>
            <w:r w:rsidR="004B5094">
              <w:rPr>
                <w:noProof/>
                <w:webHidden/>
              </w:rPr>
              <w:fldChar w:fldCharType="end"/>
            </w:r>
          </w:hyperlink>
        </w:p>
        <w:p w:rsidR="004B5094" w:rsidRDefault="004B5094" w14:paraId="32556217" w14:textId="009BA38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11605236">
            <w:r w:rsidRPr="00762656">
              <w:rPr>
                <w:rStyle w:val="Hyperlink"/>
                <w:noProof/>
              </w:rPr>
              <w:t>Assessment of Digital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B5094" w:rsidRDefault="004B5094" w14:paraId="10A0DDE1" w14:textId="6E0B529A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1605237">
            <w:r w:rsidRPr="0076265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B5094" w:rsidRDefault="004B5094" w14:paraId="066CCC32" w14:textId="4287AA1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11605238">
            <w:r w:rsidRPr="00762656">
              <w:rPr>
                <w:rStyle w:val="Hyperlink"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B5094" w:rsidRDefault="004B5094" w14:paraId="16E24A45" w14:textId="77426B6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11605239">
            <w:r w:rsidRPr="00762656">
              <w:rPr>
                <w:rStyle w:val="Hyperlink"/>
                <w:noProof/>
              </w:rPr>
              <w:t>LinkedIn Learning Certificates for Office365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B5094" w:rsidRDefault="004B5094" w14:paraId="02480413" w14:textId="452551E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11605240">
            <w:r w:rsidRPr="00762656">
              <w:rPr>
                <w:rStyle w:val="Hyperlink"/>
                <w:noProof/>
              </w:rPr>
              <w:t>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B5094" w:rsidRDefault="004B5094" w14:paraId="1FD0F990" w14:textId="72422CF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11605241">
            <w:r w:rsidRPr="00762656">
              <w:rPr>
                <w:rStyle w:val="Hyperlink"/>
                <w:noProof/>
              </w:rPr>
              <w:t>Essay on Relevance of Excel in professional and personal life.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B5094" w:rsidRDefault="004B5094" w14:paraId="2F02C6AF" w14:textId="653D1120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1605242">
            <w:r w:rsidRPr="0076265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B5094" w:rsidRDefault="004B5094" w14:paraId="188CE8FD" w14:textId="52FD547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11605243">
            <w:r w:rsidRPr="00762656">
              <w:rPr>
                <w:rStyle w:val="Hyperlink"/>
                <w:noProof/>
              </w:rPr>
              <w:t>Task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B5094" w:rsidRDefault="004B5094" w14:paraId="70D2FB56" w14:textId="4A2BFC4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11605244">
            <w:r w:rsidRPr="00762656">
              <w:rPr>
                <w:rStyle w:val="Hyperlink"/>
                <w:noProof/>
              </w:rPr>
              <w:t>7 Minute Reflective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B5094" w:rsidRDefault="004B5094" w14:paraId="690112BE" w14:textId="245850FF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1605245">
            <w:r w:rsidRPr="0076265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731C3" w:rsidRDefault="00D731C3" w14:paraId="4B849DA6" w14:textId="6938F0A4">
          <w:r>
            <w:rPr>
              <w:b/>
              <w:bCs/>
              <w:noProof/>
            </w:rPr>
            <w:lastRenderedPageBreak/>
            <w:fldChar w:fldCharType="end"/>
          </w:r>
        </w:p>
      </w:sdtContent>
    </w:sdt>
    <w:p w:rsidR="009D3D7B" w:rsidP="07BE0ED1" w:rsidRDefault="00D731C3" w14:paraId="1143580A" w14:textId="26597F31">
      <w:pPr>
        <w:pStyle w:val="Heading1"/>
        <w:rPr>
          <w:rFonts w:ascii="Arial"/>
          <w:b/>
          <w:bCs/>
          <w:sz w:val="47"/>
          <w:szCs w:val="47"/>
        </w:rPr>
      </w:pPr>
      <w:bookmarkStart w:name="_Toc211605235" w:id="0"/>
      <w:bookmarkStart w:name="_Toc1972820424" w:id="1"/>
      <w:bookmarkStart w:name="_Toc1491631774" w:id="2"/>
      <w:r>
        <w:t>Task 1</w:t>
      </w:r>
      <w:bookmarkEnd w:id="0"/>
      <w:bookmarkEnd w:id="1"/>
      <w:bookmarkEnd w:id="2"/>
      <w:r>
        <w:t xml:space="preserve"> </w:t>
      </w:r>
    </w:p>
    <w:p w:rsidR="00D731C3" w:rsidP="00D731C3" w:rsidRDefault="00D731C3" w14:paraId="13E1BF49" w14:textId="7C95935D">
      <w:pPr>
        <w:pStyle w:val="Heading1"/>
      </w:pPr>
      <w:bookmarkStart w:name="_Toc211605236" w:id="3"/>
      <w:bookmarkStart w:name="_Toc1131630679" w:id="4"/>
      <w:bookmarkStart w:name="_Toc904240248" w:id="5"/>
      <w:r>
        <w:t>Assessment of Digital Skills</w:t>
      </w:r>
      <w:bookmarkEnd w:id="3"/>
      <w:bookmarkEnd w:id="4"/>
      <w:bookmarkEnd w:id="5"/>
      <w:r>
        <w:t xml:space="preserve"> </w:t>
      </w:r>
    </w:p>
    <w:p w:rsidR="00FA0010" w:rsidRDefault="00FA0010" w14:paraId="51C07DB1" w14:textId="368F3F3F"/>
    <w:p w:rsidR="00FA0010" w:rsidRDefault="00FA0010" w14:paraId="5FF71CA7" w14:textId="7DCAF1E9"/>
    <w:p w:rsidR="00FA0010" w:rsidRDefault="008543A5" w14:paraId="6D70AB6F" w14:textId="040679BA">
      <w:r w:rsidRPr="008543A5">
        <w:rPr>
          <w:noProof/>
        </w:rPr>
        <w:drawing>
          <wp:inline distT="0" distB="0" distL="0" distR="0" wp14:anchorId="7EB8F6C4" wp14:editId="64CAC00F">
            <wp:extent cx="5731510" cy="3500755"/>
            <wp:effectExtent l="0" t="0" r="2540" b="4445"/>
            <wp:docPr id="759760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976095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00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F3DBE69" w:rsidRDefault="7F3DBE69" w14:paraId="40A5FC3F" w14:textId="72720E89">
      <w:r>
        <w:t xml:space="preserve">Digital skills are </w:t>
      </w:r>
      <w:r w:rsidR="4EF3C7E3">
        <w:t>extremely useful</w:t>
      </w:r>
      <w:r w:rsidR="20100FBF">
        <w:t xml:space="preserve"> and important</w:t>
      </w:r>
      <w:r w:rsidR="577F99A0">
        <w:t xml:space="preserve"> in </w:t>
      </w:r>
      <w:r w:rsidR="251BA2C1">
        <w:t>the</w:t>
      </w:r>
      <w:r w:rsidR="577F99A0">
        <w:t xml:space="preserve"> way we</w:t>
      </w:r>
      <w:r w:rsidR="20100FBF">
        <w:t xml:space="preserve"> live</w:t>
      </w:r>
      <w:r w:rsidR="21B7ACF9">
        <w:t xml:space="preserve"> at present</w:t>
      </w:r>
      <w:r w:rsidR="20100FBF">
        <w:t xml:space="preserve"> in the digital era, </w:t>
      </w:r>
      <w:r w:rsidR="55FF796E">
        <w:t xml:space="preserve">as they are used in </w:t>
      </w:r>
      <w:r w:rsidR="16AD28DE">
        <w:t>every</w:t>
      </w:r>
      <w:r w:rsidR="55FF796E">
        <w:t xml:space="preserve"> part </w:t>
      </w:r>
      <w:r w:rsidR="699321E5">
        <w:t>of</w:t>
      </w:r>
      <w:r w:rsidR="55FF796E">
        <w:t xml:space="preserve"> life.</w:t>
      </w:r>
      <w:r w:rsidR="366C5B5B">
        <w:t xml:space="preserve">  D</w:t>
      </w:r>
      <w:r w:rsidR="55FF796E">
        <w:t xml:space="preserve">igital skill </w:t>
      </w:r>
      <w:r w:rsidR="064A00FE">
        <w:t>continues</w:t>
      </w:r>
      <w:r w:rsidR="117A383D">
        <w:t xml:space="preserve"> to help </w:t>
      </w:r>
      <w:r w:rsidR="67CEAC45">
        <w:t>people</w:t>
      </w:r>
      <w:r w:rsidR="117A383D">
        <w:t xml:space="preserve"> achieve and imp</w:t>
      </w:r>
      <w:r w:rsidR="39D0F2AC">
        <w:t xml:space="preserve">rove their job opportunities and grow within their </w:t>
      </w:r>
      <w:r w:rsidR="07BAB37D">
        <w:t>careers</w:t>
      </w:r>
      <w:r w:rsidR="39D0F2AC">
        <w:t>,</w:t>
      </w:r>
      <w:r w:rsidR="2FAFF204">
        <w:t xml:space="preserve"> </w:t>
      </w:r>
      <w:r w:rsidR="3BC3D017">
        <w:t>students</w:t>
      </w:r>
      <w:r w:rsidR="3B629020">
        <w:t xml:space="preserve"> use the tools to</w:t>
      </w:r>
      <w:r w:rsidR="3BC3D017">
        <w:t xml:space="preserve"> improve </w:t>
      </w:r>
      <w:r w:rsidR="72F27C5A">
        <w:t>further in their</w:t>
      </w:r>
      <w:r w:rsidR="149A65C7">
        <w:t xml:space="preserve"> </w:t>
      </w:r>
      <w:r w:rsidR="2FAFF204">
        <w:t>education</w:t>
      </w:r>
      <w:r w:rsidR="073824B7">
        <w:t>, communication</w:t>
      </w:r>
      <w:r w:rsidR="6774F457">
        <w:t xml:space="preserve"> (emails) is also important for both personal and </w:t>
      </w:r>
      <w:r w:rsidR="0C8BA920">
        <w:t>professional</w:t>
      </w:r>
      <w:r w:rsidR="042132AC">
        <w:t xml:space="preserve"> </w:t>
      </w:r>
      <w:proofErr w:type="gramStart"/>
      <w:r w:rsidR="7721922C">
        <w:t>environments ,</w:t>
      </w:r>
      <w:r w:rsidR="042132AC">
        <w:t>also</w:t>
      </w:r>
      <w:proofErr w:type="gramEnd"/>
      <w:r w:rsidR="042132AC">
        <w:t xml:space="preserve"> digital tools can help within managing </w:t>
      </w:r>
      <w:r w:rsidR="11136ED2">
        <w:t>your</w:t>
      </w:r>
      <w:r w:rsidR="042132AC">
        <w:t xml:space="preserve"> everyday </w:t>
      </w:r>
      <w:r w:rsidR="5B54E15C">
        <w:t xml:space="preserve">life more </w:t>
      </w:r>
      <w:r w:rsidR="25FBA296">
        <w:t>efficiently</w:t>
      </w:r>
      <w:r w:rsidR="5B54E15C">
        <w:t>.</w:t>
      </w:r>
      <w:r w:rsidR="073824B7">
        <w:t xml:space="preserve"> </w:t>
      </w:r>
    </w:p>
    <w:p w:rsidR="58DBFB58" w:rsidRDefault="58DBFB58" w14:paraId="0FDE2CAA" w14:textId="20858262">
      <w:r>
        <w:t xml:space="preserve">After </w:t>
      </w:r>
      <w:r w:rsidR="51530787">
        <w:t>completing</w:t>
      </w:r>
      <w:r>
        <w:t xml:space="preserve"> the self-</w:t>
      </w:r>
      <w:r w:rsidR="2A300F21">
        <w:t>assessments</w:t>
      </w:r>
      <w:r>
        <w:t xml:space="preserve"> using the JISC Digital Capability Discovery Tool</w:t>
      </w:r>
      <w:r w:rsidR="058634FD">
        <w:t xml:space="preserve">, </w:t>
      </w:r>
      <w:r w:rsidR="0CE77DF8">
        <w:t>I</w:t>
      </w:r>
      <w:r w:rsidR="058634FD">
        <w:t xml:space="preserve"> was then able to </w:t>
      </w:r>
      <w:r w:rsidR="0B52E8AE">
        <w:t>see</w:t>
      </w:r>
      <w:r w:rsidR="058634FD">
        <w:t xml:space="preserve"> my </w:t>
      </w:r>
      <w:r w:rsidR="41A5C061">
        <w:t>strengths</w:t>
      </w:r>
      <w:r w:rsidR="058634FD">
        <w:t xml:space="preserve"> and my weaknesses</w:t>
      </w:r>
      <w:r w:rsidR="228E9AD4">
        <w:t xml:space="preserve"> in digital skills</w:t>
      </w:r>
      <w:r w:rsidR="058634FD">
        <w:t xml:space="preserve">. </w:t>
      </w:r>
      <w:r w:rsidR="310C1C03">
        <w:t>The</w:t>
      </w:r>
      <w:r w:rsidR="058634FD">
        <w:t xml:space="preserve"> </w:t>
      </w:r>
      <w:r w:rsidR="310C1C03">
        <w:t xml:space="preserve">results </w:t>
      </w:r>
      <w:r w:rsidR="395C27FC">
        <w:t>shows</w:t>
      </w:r>
      <w:r w:rsidR="4C8F661D">
        <w:t xml:space="preserve"> that </w:t>
      </w:r>
      <w:r w:rsidR="6F6301A8">
        <w:t>I</w:t>
      </w:r>
      <w:r w:rsidR="4C8F661D">
        <w:t xml:space="preserve"> am confident in</w:t>
      </w:r>
      <w:r w:rsidR="13208EDD">
        <w:t xml:space="preserve"> some </w:t>
      </w:r>
      <w:r w:rsidR="2BA3269D">
        <w:t>areas, and</w:t>
      </w:r>
      <w:r w:rsidR="4C8F661D">
        <w:t xml:space="preserve"> then also </w:t>
      </w:r>
      <w:r w:rsidR="4E51F913">
        <w:t>shows</w:t>
      </w:r>
      <w:r w:rsidR="4C8F661D">
        <w:t xml:space="preserve"> that </w:t>
      </w:r>
      <w:r w:rsidR="02B9E454">
        <w:t>I</w:t>
      </w:r>
      <w:r w:rsidR="4C8F661D">
        <w:t xml:space="preserve"> need </w:t>
      </w:r>
      <w:r w:rsidR="7B5DD782">
        <w:t>a lot</w:t>
      </w:r>
      <w:r w:rsidR="4C8F661D">
        <w:t xml:space="preserve"> off </w:t>
      </w:r>
      <w:r w:rsidR="429A02CB">
        <w:t>improvement</w:t>
      </w:r>
      <w:r w:rsidR="4C8F661D">
        <w:t xml:space="preserve"> in</w:t>
      </w:r>
      <w:r w:rsidR="6A2CF218">
        <w:t xml:space="preserve"> others</w:t>
      </w:r>
      <w:r w:rsidR="4FCB7B00">
        <w:t xml:space="preserve">. </w:t>
      </w:r>
      <w:r w:rsidR="4C8F661D">
        <w:t xml:space="preserve">  </w:t>
      </w:r>
      <w:r w:rsidR="310C1C03">
        <w:t xml:space="preserve"> </w:t>
      </w:r>
      <w:r w:rsidR="20100FBF">
        <w:t xml:space="preserve"> </w:t>
      </w:r>
    </w:p>
    <w:p w:rsidR="607B32E6" w:rsidRDefault="607B32E6" w14:paraId="5515A0CA" w14:textId="657AE8C8">
      <w:r w:rsidR="607B32E6">
        <w:rPr/>
        <w:t xml:space="preserve">Upon completing the Discovery </w:t>
      </w:r>
      <w:r w:rsidR="52D672B8">
        <w:rPr/>
        <w:t>T</w:t>
      </w:r>
      <w:r w:rsidR="607B32E6">
        <w:rPr/>
        <w:t xml:space="preserve">ool and </w:t>
      </w:r>
      <w:r w:rsidR="4440205D">
        <w:rPr/>
        <w:t>Referring</w:t>
      </w:r>
      <w:r w:rsidR="24F2C956">
        <w:rPr/>
        <w:t xml:space="preserve"> from </w:t>
      </w:r>
      <w:r w:rsidR="0E8167A4">
        <w:rPr/>
        <w:t>t</w:t>
      </w:r>
      <w:r w:rsidR="24F2C956">
        <w:rPr/>
        <w:t>he diagram chart on</w:t>
      </w:r>
      <w:r w:rsidR="2D76E96B">
        <w:rPr/>
        <w:t>e</w:t>
      </w:r>
      <w:r w:rsidR="24F2C956">
        <w:rPr/>
        <w:t xml:space="preserve"> </w:t>
      </w:r>
      <w:r w:rsidR="7AEF2642">
        <w:rPr/>
        <w:t xml:space="preserve">of </w:t>
      </w:r>
      <w:r w:rsidR="7AB19F2D">
        <w:rPr/>
        <w:t>my</w:t>
      </w:r>
      <w:r w:rsidR="7AEF2642">
        <w:rPr/>
        <w:t xml:space="preserve"> </w:t>
      </w:r>
      <w:r w:rsidR="7C7B14C7">
        <w:rPr/>
        <w:t>strengths are Digital identity</w:t>
      </w:r>
      <w:r w:rsidR="484E0AEB">
        <w:rPr/>
        <w:t xml:space="preserve"> management</w:t>
      </w:r>
      <w:r w:rsidR="0CF2CC3E">
        <w:rPr/>
        <w:t>,</w:t>
      </w:r>
      <w:r w:rsidR="55638058">
        <w:rPr/>
        <w:t xml:space="preserve"> </w:t>
      </w:r>
      <w:r w:rsidR="5CA6BD18">
        <w:rPr/>
        <w:t>I</w:t>
      </w:r>
      <w:r w:rsidR="55638058">
        <w:rPr/>
        <w:t xml:space="preserve"> understand the importance</w:t>
      </w:r>
      <w:r w:rsidR="55E174D8">
        <w:rPr/>
        <w:t xml:space="preserve">s of </w:t>
      </w:r>
      <w:r w:rsidR="6F1310E3">
        <w:rPr/>
        <w:t>presenting</w:t>
      </w:r>
      <w:r w:rsidR="5990EDB8">
        <w:rPr/>
        <w:t xml:space="preserve"> </w:t>
      </w:r>
      <w:r w:rsidR="5F0B87EB">
        <w:rPr/>
        <w:t>Ur self-online</w:t>
      </w:r>
      <w:r w:rsidR="5990EDB8">
        <w:rPr/>
        <w:t xml:space="preserve"> can </w:t>
      </w:r>
      <w:r w:rsidR="229A624F">
        <w:rPr/>
        <w:t>define</w:t>
      </w:r>
      <w:r w:rsidR="5990EDB8">
        <w:rPr/>
        <w:t xml:space="preserve"> your future education</w:t>
      </w:r>
      <w:r w:rsidR="26002ECF">
        <w:rPr/>
        <w:t xml:space="preserve"> </w:t>
      </w:r>
      <w:r w:rsidR="5990EDB8">
        <w:rPr/>
        <w:t>and</w:t>
      </w:r>
      <w:r w:rsidR="46CAE4A5">
        <w:rPr/>
        <w:t xml:space="preserve"> employment</w:t>
      </w:r>
      <w:r w:rsidR="5990EDB8">
        <w:rPr/>
        <w:t xml:space="preserve"> </w:t>
      </w:r>
      <w:r w:rsidR="3D679BDD">
        <w:rPr/>
        <w:t>opportunities</w:t>
      </w:r>
      <w:r w:rsidR="440C7B25">
        <w:rPr/>
        <w:t>.</w:t>
      </w:r>
      <w:r w:rsidR="4DD392A6">
        <w:rPr/>
        <w:t xml:space="preserve">  </w:t>
      </w:r>
      <w:r w:rsidR="4DD392A6">
        <w:rPr/>
        <w:t>T</w:t>
      </w:r>
      <w:r w:rsidR="440C7B25">
        <w:rPr/>
        <w:t>her</w:t>
      </w:r>
      <w:r w:rsidR="193625DF">
        <w:rPr/>
        <w:t xml:space="preserve">e </w:t>
      </w:r>
      <w:r w:rsidR="440C7B25">
        <w:rPr/>
        <w:t xml:space="preserve">are </w:t>
      </w:r>
      <w:r w:rsidR="1FCC1D41">
        <w:rPr/>
        <w:t>several</w:t>
      </w:r>
      <w:r w:rsidR="440C7B25">
        <w:rPr/>
        <w:t xml:space="preserve"> professional platforms</w:t>
      </w:r>
      <w:r w:rsidR="2D387A73">
        <w:rPr/>
        <w:t xml:space="preserve"> </w:t>
      </w:r>
      <w:r w:rsidR="440C7B25">
        <w:rPr/>
        <w:t xml:space="preserve">can </w:t>
      </w:r>
      <w:r w:rsidR="17899988">
        <w:rPr/>
        <w:t xml:space="preserve">be </w:t>
      </w:r>
      <w:r w:rsidR="440C7B25">
        <w:rPr/>
        <w:t>use</w:t>
      </w:r>
      <w:r w:rsidR="156CE72C">
        <w:rPr/>
        <w:t>d</w:t>
      </w:r>
      <w:r w:rsidR="440C7B25">
        <w:rPr/>
        <w:t xml:space="preserve"> to </w:t>
      </w:r>
      <w:r w:rsidR="01F3EBE8">
        <w:rPr/>
        <w:t xml:space="preserve">improve </w:t>
      </w:r>
      <w:r w:rsidR="2B603B0B">
        <w:rPr/>
        <w:t>and</w:t>
      </w:r>
      <w:r w:rsidR="01F3EBE8">
        <w:rPr/>
        <w:t xml:space="preserve"> show what skills an</w:t>
      </w:r>
      <w:r w:rsidR="12542F60">
        <w:rPr/>
        <w:t>d</w:t>
      </w:r>
      <w:r w:rsidR="01F3EBE8">
        <w:rPr/>
        <w:t xml:space="preserve"> </w:t>
      </w:r>
      <w:r w:rsidR="35F1DF11">
        <w:rPr/>
        <w:t>experience's</w:t>
      </w:r>
      <w:r w:rsidR="01F3EBE8">
        <w:rPr/>
        <w:t xml:space="preserve"> </w:t>
      </w:r>
      <w:r w:rsidR="6A762F7E">
        <w:rPr/>
        <w:t>I</w:t>
      </w:r>
      <w:r w:rsidR="01F3EBE8">
        <w:rPr/>
        <w:t xml:space="preserve"> have </w:t>
      </w:r>
      <w:r w:rsidR="29718C1D">
        <w:rPr/>
        <w:t>gained,</w:t>
      </w:r>
      <w:r w:rsidR="01F3EBE8">
        <w:rPr/>
        <w:t xml:space="preserve"> or </w:t>
      </w:r>
      <w:r w:rsidR="0619A92F">
        <w:rPr/>
        <w:t>I</w:t>
      </w:r>
      <w:r w:rsidR="01F3EBE8">
        <w:rPr/>
        <w:t xml:space="preserve"> am trying to gain to</w:t>
      </w:r>
      <w:r w:rsidR="3D543025">
        <w:rPr/>
        <w:t xml:space="preserve"> improve</w:t>
      </w:r>
      <w:r w:rsidR="01F3EBE8">
        <w:rPr/>
        <w:t xml:space="preserve"> </w:t>
      </w:r>
      <w:r w:rsidR="594CA02D">
        <w:rPr/>
        <w:t>in a positive way</w:t>
      </w:r>
      <w:r w:rsidR="3173B55A">
        <w:rPr/>
        <w:t xml:space="preserve"> and move forward</w:t>
      </w:r>
      <w:r w:rsidR="594CA02D">
        <w:rPr/>
        <w:t xml:space="preserve"> </w:t>
      </w:r>
      <w:r w:rsidR="4074DD6A">
        <w:rPr/>
        <w:t>e.g.</w:t>
      </w:r>
      <w:r w:rsidR="594CA02D">
        <w:rPr/>
        <w:t xml:space="preserve"> </w:t>
      </w:r>
      <w:r w:rsidR="3AA43D66">
        <w:rPr/>
        <w:t>LinkedIn</w:t>
      </w:r>
      <w:r w:rsidR="4828E5E9">
        <w:rPr/>
        <w:t xml:space="preserve"> Learning</w:t>
      </w:r>
      <w:r w:rsidR="24002430">
        <w:rPr/>
        <w:t xml:space="preserve">, in which </w:t>
      </w:r>
      <w:r w:rsidR="37EA3709">
        <w:rPr/>
        <w:t>I</w:t>
      </w:r>
      <w:r w:rsidR="24002430">
        <w:rPr/>
        <w:t xml:space="preserve"> can keep </w:t>
      </w:r>
      <w:r w:rsidR="784C3836">
        <w:rPr/>
        <w:t>up to date</w:t>
      </w:r>
      <w:r w:rsidR="621A17B5">
        <w:rPr/>
        <w:t xml:space="preserve">.  </w:t>
      </w:r>
      <w:r w:rsidR="4828E5E9">
        <w:rPr/>
        <w:t>Also protecting my online identity</w:t>
      </w:r>
      <w:r w:rsidR="7FD6F838">
        <w:rPr/>
        <w:t xml:space="preserve"> and personal information is crucial</w:t>
      </w:r>
      <w:r w:rsidR="4828E5E9">
        <w:rPr/>
        <w:t xml:space="preserve"> </w:t>
      </w:r>
      <w:r w:rsidR="4E577037">
        <w:rPr/>
        <w:t xml:space="preserve">by using google </w:t>
      </w:r>
      <w:r w:rsidR="39CECDD4">
        <w:rPr/>
        <w:t>alert's</w:t>
      </w:r>
      <w:r w:rsidR="4E577037">
        <w:rPr/>
        <w:t xml:space="preserve">, strong </w:t>
      </w:r>
      <w:r w:rsidR="091BD009">
        <w:rPr/>
        <w:t>passwords,</w:t>
      </w:r>
      <w:r w:rsidR="4E577037">
        <w:rPr/>
        <w:t xml:space="preserve"> </w:t>
      </w:r>
      <w:r w:rsidR="7E4D6B3E">
        <w:rPr/>
        <w:t>or two-step verification</w:t>
      </w:r>
      <w:r w:rsidR="28B1E96A">
        <w:rPr/>
        <w:t>.</w:t>
      </w:r>
      <w:r w:rsidR="5AF20C23">
        <w:rPr/>
        <w:t xml:space="preserve">  </w:t>
      </w:r>
      <w:r w:rsidR="5AF20C23">
        <w:rPr/>
        <w:t>Secondly</w:t>
      </w:r>
      <w:r w:rsidR="42242705">
        <w:rPr/>
        <w:t>,</w:t>
      </w:r>
      <w:r w:rsidR="5AF20C23">
        <w:rPr/>
        <w:t xml:space="preserve"> Digital Skills for work was another stre</w:t>
      </w:r>
      <w:r w:rsidR="2CAD7B88">
        <w:rPr/>
        <w:t>ng</w:t>
      </w:r>
      <w:r w:rsidR="5AF20C23">
        <w:rPr/>
        <w:t xml:space="preserve">th </w:t>
      </w:r>
      <w:bookmarkStart w:name="_Int_CCQyd2W7" w:id="692307519"/>
      <w:r w:rsidR="5AF20C23">
        <w:rPr/>
        <w:t>identified</w:t>
      </w:r>
      <w:bookmarkEnd w:id="692307519"/>
      <w:r w:rsidR="5AF20C23">
        <w:rPr/>
        <w:t xml:space="preserve"> </w:t>
      </w:r>
      <w:r w:rsidR="2BA0DD41">
        <w:rPr/>
        <w:t xml:space="preserve">in my </w:t>
      </w:r>
      <w:r w:rsidR="3BA12A90">
        <w:rPr/>
        <w:t>results, using</w:t>
      </w:r>
      <w:r w:rsidR="2E439CDF">
        <w:rPr/>
        <w:t xml:space="preserve"> digital</w:t>
      </w:r>
      <w:r w:rsidR="2BA0DD41">
        <w:rPr/>
        <w:t xml:space="preserve"> tools within </w:t>
      </w:r>
      <w:r w:rsidR="085A98C8">
        <w:rPr/>
        <w:t>a workplace or university</w:t>
      </w:r>
      <w:r w:rsidR="267A32C3">
        <w:rPr/>
        <w:t xml:space="preserve"> </w:t>
      </w:r>
      <w:r w:rsidR="0B40DB48">
        <w:rPr/>
        <w:t>has helped</w:t>
      </w:r>
      <w:r w:rsidR="264D2575">
        <w:rPr/>
        <w:t xml:space="preserve"> me feel more </w:t>
      </w:r>
      <w:r w:rsidR="42D79826">
        <w:rPr/>
        <w:t>confident</w:t>
      </w:r>
      <w:r w:rsidR="264D2575">
        <w:rPr/>
        <w:t xml:space="preserve"> </w:t>
      </w:r>
      <w:r w:rsidR="3CCEAE78">
        <w:rPr/>
        <w:t>to complete t</w:t>
      </w:r>
      <w:r w:rsidR="00DC055E">
        <w:rPr/>
        <w:t>a</w:t>
      </w:r>
      <w:r w:rsidR="3EA714B4">
        <w:rPr/>
        <w:t>s</w:t>
      </w:r>
      <w:r w:rsidR="3A6987E4">
        <w:rPr/>
        <w:t>ks on time</w:t>
      </w:r>
      <w:r w:rsidR="26487BA2">
        <w:rPr/>
        <w:t>, complete my assignments</w:t>
      </w:r>
      <w:r w:rsidR="1CED4CB9">
        <w:rPr/>
        <w:t xml:space="preserve"> more </w:t>
      </w:r>
      <w:r w:rsidR="5CF97C19">
        <w:rPr/>
        <w:t>efficiently and</w:t>
      </w:r>
      <w:r w:rsidR="4727AA7B">
        <w:rPr/>
        <w:t xml:space="preserve"> </w:t>
      </w:r>
      <w:r w:rsidR="25E0F9A0">
        <w:rPr/>
        <w:t>become</w:t>
      </w:r>
      <w:r w:rsidR="4727AA7B">
        <w:rPr/>
        <w:t xml:space="preserve"> better prepared for future employment </w:t>
      </w:r>
      <w:r w:rsidR="3A6987E4">
        <w:rPr/>
        <w:t xml:space="preserve">and communicate more </w:t>
      </w:r>
      <w:r w:rsidR="3CC997B9">
        <w:rPr/>
        <w:t>effectively</w:t>
      </w:r>
      <w:r w:rsidR="3A6987E4">
        <w:rPr/>
        <w:t xml:space="preserve"> </w:t>
      </w:r>
    </w:p>
    <w:p w:rsidR="54A20B0C" w:rsidRDefault="54A20B0C" w14:paraId="314D987C" w14:textId="0868AAED">
      <w:r w:rsidR="54A20B0C">
        <w:rPr/>
        <w:t xml:space="preserve">However, the </w:t>
      </w:r>
      <w:r w:rsidR="260F469F">
        <w:rPr/>
        <w:t>assessment</w:t>
      </w:r>
      <w:r w:rsidR="54A20B0C">
        <w:rPr/>
        <w:t xml:space="preserve"> also highlighted </w:t>
      </w:r>
      <w:r w:rsidR="54563C93">
        <w:rPr/>
        <w:t>where</w:t>
      </w:r>
      <w:r w:rsidR="54A20B0C">
        <w:rPr/>
        <w:t xml:space="preserve"> </w:t>
      </w:r>
      <w:r w:rsidR="0A431421">
        <w:rPr/>
        <w:t>I</w:t>
      </w:r>
      <w:r w:rsidR="54A20B0C">
        <w:rPr/>
        <w:t xml:space="preserve"> would need </w:t>
      </w:r>
      <w:r w:rsidR="6E6DF20E">
        <w:rPr/>
        <w:t>a lot</w:t>
      </w:r>
      <w:r w:rsidR="54A20B0C">
        <w:rPr/>
        <w:t xml:space="preserve"> </w:t>
      </w:r>
      <w:r w:rsidR="57734D2C">
        <w:rPr/>
        <w:t>off</w:t>
      </w:r>
      <w:r w:rsidR="54A20B0C">
        <w:rPr/>
        <w:t xml:space="preserve"> approvement</w:t>
      </w:r>
      <w:r w:rsidR="5515F01F">
        <w:rPr/>
        <w:t xml:space="preserve">.  </w:t>
      </w:r>
      <w:r w:rsidR="080D529C">
        <w:rPr/>
        <w:t>M</w:t>
      </w:r>
      <w:r w:rsidR="5515F01F">
        <w:rPr/>
        <w:t>y first weakness is Digital Literacy</w:t>
      </w:r>
      <w:r w:rsidR="7D0DA52B">
        <w:rPr/>
        <w:t xml:space="preserve">, although </w:t>
      </w:r>
      <w:r w:rsidR="185A8458">
        <w:rPr/>
        <w:t>I</w:t>
      </w:r>
      <w:r w:rsidR="7D0DA52B">
        <w:rPr/>
        <w:t xml:space="preserve"> am </w:t>
      </w:r>
      <w:r w:rsidR="0EC039E5">
        <w:rPr/>
        <w:t>capable off</w:t>
      </w:r>
      <w:r w:rsidR="7D0DA52B">
        <w:rPr/>
        <w:t xml:space="preserve"> searching or </w:t>
      </w:r>
      <w:r w:rsidR="5AAE0411">
        <w:rPr/>
        <w:t>researching</w:t>
      </w:r>
      <w:r w:rsidR="7D0DA52B">
        <w:rPr/>
        <w:t xml:space="preserve"> information </w:t>
      </w:r>
      <w:r w:rsidR="6A98DC80">
        <w:rPr/>
        <w:t>online,</w:t>
      </w:r>
      <w:r w:rsidR="7D0DA52B">
        <w:rPr/>
        <w:t xml:space="preserve"> </w:t>
      </w:r>
      <w:r w:rsidR="488C317A">
        <w:rPr/>
        <w:t>I</w:t>
      </w:r>
      <w:r w:rsidR="74B64F23">
        <w:rPr/>
        <w:t xml:space="preserve"> </w:t>
      </w:r>
      <w:r w:rsidR="69EE7643">
        <w:rPr/>
        <w:t>need</w:t>
      </w:r>
      <w:r w:rsidR="74B64F23">
        <w:rPr/>
        <w:t xml:space="preserve"> to make sure the </w:t>
      </w:r>
      <w:r w:rsidR="6832C3AE">
        <w:rPr/>
        <w:t>sources</w:t>
      </w:r>
      <w:r w:rsidR="74B64F23">
        <w:rPr/>
        <w:t xml:space="preserve"> </w:t>
      </w:r>
      <w:r w:rsidR="212236C8">
        <w:rPr/>
        <w:t xml:space="preserve">are of </w:t>
      </w:r>
      <w:r w:rsidR="0E30FE90">
        <w:rPr/>
        <w:t>quality and</w:t>
      </w:r>
      <w:r w:rsidR="212236C8">
        <w:rPr/>
        <w:t xml:space="preserve"> reliability and improve my ability </w:t>
      </w:r>
      <w:r w:rsidR="31BEBD0E">
        <w:rPr/>
        <w:t>to evaluate</w:t>
      </w:r>
      <w:r w:rsidR="212236C8">
        <w:rPr/>
        <w:t xml:space="preserve"> this</w:t>
      </w:r>
      <w:r w:rsidR="212236C8">
        <w:rPr/>
        <w:t>.</w:t>
      </w:r>
      <w:r w:rsidR="1A8D5A4A">
        <w:rPr/>
        <w:t xml:space="preserve">  </w:t>
      </w:r>
      <w:r w:rsidR="70EAD8C9">
        <w:rPr/>
        <w:t>T</w:t>
      </w:r>
      <w:r w:rsidR="1A8D5A4A">
        <w:rPr/>
        <w:t xml:space="preserve">his is </w:t>
      </w:r>
      <w:r w:rsidR="1A8D5A4A">
        <w:rPr/>
        <w:t>very important</w:t>
      </w:r>
      <w:r w:rsidR="1A8D5A4A">
        <w:rPr/>
        <w:t xml:space="preserve"> when completing my assignments because </w:t>
      </w:r>
      <w:r w:rsidR="36B297E4">
        <w:rPr/>
        <w:t>I</w:t>
      </w:r>
      <w:r w:rsidR="1A8D5A4A">
        <w:rPr/>
        <w:t xml:space="preserve"> need to </w:t>
      </w:r>
      <w:r w:rsidR="1A8D5A4A">
        <w:rPr/>
        <w:t xml:space="preserve">make </w:t>
      </w:r>
      <w:r w:rsidR="6A621C93">
        <w:rPr/>
        <w:t>sure</w:t>
      </w:r>
      <w:r w:rsidR="6A621C93">
        <w:rPr/>
        <w:t xml:space="preserve"> I</w:t>
      </w:r>
      <w:r w:rsidR="688FDD80">
        <w:rPr/>
        <w:t xml:space="preserve"> am using, </w:t>
      </w:r>
      <w:r w:rsidR="688FDD80">
        <w:rPr/>
        <w:t>reading</w:t>
      </w:r>
      <w:r w:rsidR="63C01C63">
        <w:rPr/>
        <w:t xml:space="preserve"> and referencing </w:t>
      </w:r>
      <w:r w:rsidR="1444E23E">
        <w:rPr/>
        <w:t xml:space="preserve">credible </w:t>
      </w:r>
      <w:r w:rsidR="74B64F23">
        <w:rPr/>
        <w:t xml:space="preserve">and </w:t>
      </w:r>
      <w:r w:rsidR="3DCB8F77">
        <w:rPr/>
        <w:t>trustworthy</w:t>
      </w:r>
      <w:r w:rsidR="13DB50F5">
        <w:rPr/>
        <w:t xml:space="preserve"> information.</w:t>
      </w:r>
      <w:r w:rsidR="3FF76230">
        <w:rPr/>
        <w:t xml:space="preserve"> By </w:t>
      </w:r>
      <w:r w:rsidR="3912251B">
        <w:rPr/>
        <w:t>improving</w:t>
      </w:r>
      <w:r w:rsidR="5AAE0E5F">
        <w:rPr/>
        <w:t xml:space="preserve"> m</w:t>
      </w:r>
      <w:r w:rsidR="0D7CE7B4">
        <w:rPr/>
        <w:t xml:space="preserve">y </w:t>
      </w:r>
      <w:r w:rsidR="5AAE0E5F">
        <w:rPr/>
        <w:t xml:space="preserve">skills is this </w:t>
      </w:r>
      <w:r w:rsidR="302632FC">
        <w:rPr/>
        <w:t>area</w:t>
      </w:r>
      <w:r w:rsidR="5AAE0E5F">
        <w:rPr/>
        <w:t xml:space="preserve"> it </w:t>
      </w:r>
      <w:r w:rsidR="7CD200D5">
        <w:rPr/>
        <w:t>will</w:t>
      </w:r>
      <w:r w:rsidR="5AAE0E5F">
        <w:rPr/>
        <w:t xml:space="preserve"> help me produce </w:t>
      </w:r>
      <w:r w:rsidR="5AAE0E5F">
        <w:rPr/>
        <w:t xml:space="preserve">stronger academic work and avoid using </w:t>
      </w:r>
      <w:r w:rsidR="77BC635C">
        <w:rPr/>
        <w:t>unreliable</w:t>
      </w:r>
      <w:r w:rsidR="5AAE0E5F">
        <w:rPr/>
        <w:t xml:space="preserve"> sources in the f</w:t>
      </w:r>
      <w:r w:rsidR="78B83E0D">
        <w:rPr/>
        <w:t>uture</w:t>
      </w:r>
      <w:r w:rsidR="78B83E0D">
        <w:rPr/>
        <w:t>.</w:t>
      </w:r>
      <w:r w:rsidR="064C1D63">
        <w:rPr/>
        <w:t xml:space="preserve">  </w:t>
      </w:r>
      <w:r w:rsidR="6DD057FE">
        <w:rPr/>
        <w:t>Another</w:t>
      </w:r>
      <w:r w:rsidR="064C1D63">
        <w:rPr/>
        <w:t xml:space="preserve"> area in which I need to achieve and work towards is Digital </w:t>
      </w:r>
      <w:r w:rsidR="05EAF1C8">
        <w:rPr/>
        <w:t>Wellbeing, due</w:t>
      </w:r>
      <w:r w:rsidR="3341E38C">
        <w:rPr/>
        <w:t xml:space="preserve"> to me being easily distracted </w:t>
      </w:r>
      <w:r w:rsidR="1DDF59D3">
        <w:rPr/>
        <w:t>I</w:t>
      </w:r>
      <w:r w:rsidR="3341E38C">
        <w:rPr/>
        <w:t xml:space="preserve"> need to learn to </w:t>
      </w:r>
      <w:r w:rsidR="5BDA3AF6">
        <w:rPr/>
        <w:t>keep</w:t>
      </w:r>
      <w:r w:rsidR="3341E38C">
        <w:rPr/>
        <w:t xml:space="preserve"> a healthy balance</w:t>
      </w:r>
      <w:r w:rsidR="426B5295">
        <w:rPr/>
        <w:t xml:space="preserve"> and time </w:t>
      </w:r>
      <w:r w:rsidR="130BF043">
        <w:rPr/>
        <w:t>management</w:t>
      </w:r>
      <w:r w:rsidR="3341E38C">
        <w:rPr/>
        <w:t xml:space="preserve"> </w:t>
      </w:r>
      <w:r w:rsidR="2C9DFF0E">
        <w:rPr/>
        <w:t xml:space="preserve">when </w:t>
      </w:r>
      <w:r w:rsidR="7B26E141">
        <w:rPr/>
        <w:t>using online</w:t>
      </w:r>
      <w:r w:rsidR="2C9DFF0E">
        <w:rPr/>
        <w:t xml:space="preserve"> screening </w:t>
      </w:r>
      <w:r w:rsidR="1990BEED">
        <w:rPr/>
        <w:t>e.g.</w:t>
      </w:r>
      <w:r w:rsidR="2C9DFF0E">
        <w:rPr/>
        <w:t xml:space="preserve"> </w:t>
      </w:r>
      <w:r w:rsidR="7EB13B62">
        <w:rPr/>
        <w:t>phone, internet</w:t>
      </w:r>
      <w:r w:rsidR="2C9DFF0E">
        <w:rPr/>
        <w:t xml:space="preserve"> </w:t>
      </w:r>
      <w:r w:rsidR="32B7F815">
        <w:rPr/>
        <w:t>browsing</w:t>
      </w:r>
      <w:r w:rsidR="2F59F189">
        <w:rPr/>
        <w:t xml:space="preserve">.  </w:t>
      </w:r>
      <w:r w:rsidR="3E1B2CDD">
        <w:rPr/>
        <w:t>I</w:t>
      </w:r>
      <w:r w:rsidR="32B7F815">
        <w:rPr/>
        <w:t xml:space="preserve"> need to manage my screen time</w:t>
      </w:r>
      <w:r w:rsidR="0E70D253">
        <w:rPr/>
        <w:t xml:space="preserve"> by setting daily limits for social media apps</w:t>
      </w:r>
      <w:r w:rsidR="6B736893">
        <w:rPr/>
        <w:t xml:space="preserve">, remove any </w:t>
      </w:r>
      <w:r w:rsidR="6AB6DE7B">
        <w:rPr/>
        <w:t>unnecessary</w:t>
      </w:r>
      <w:r w:rsidR="6B736893">
        <w:rPr/>
        <w:t xml:space="preserve"> </w:t>
      </w:r>
      <w:r w:rsidR="2A031B2E">
        <w:rPr/>
        <w:t>notifications in</w:t>
      </w:r>
      <w:r w:rsidR="0BE99D70">
        <w:rPr/>
        <w:t xml:space="preserve"> emails</w:t>
      </w:r>
      <w:r w:rsidR="48970C3B">
        <w:rPr/>
        <w:t xml:space="preserve"> to reduce distractions</w:t>
      </w:r>
      <w:r w:rsidR="32B7F815">
        <w:rPr/>
        <w:t xml:space="preserve"> </w:t>
      </w:r>
      <w:r w:rsidR="1180734F">
        <w:rPr/>
        <w:t xml:space="preserve">and ensure </w:t>
      </w:r>
      <w:r w:rsidR="5E2EDE3D">
        <w:rPr/>
        <w:t>I'm</w:t>
      </w:r>
      <w:r w:rsidR="1180734F">
        <w:rPr/>
        <w:t xml:space="preserve"> using </w:t>
      </w:r>
      <w:r w:rsidR="4BB1D3B9">
        <w:rPr/>
        <w:t xml:space="preserve">my screen time more effectively to reduce the </w:t>
      </w:r>
      <w:r w:rsidR="1498951F">
        <w:rPr/>
        <w:t>effect</w:t>
      </w:r>
      <w:r w:rsidR="4BB1D3B9">
        <w:rPr/>
        <w:t xml:space="preserve"> on my mental health</w:t>
      </w:r>
      <w:r w:rsidR="22256D78">
        <w:rPr/>
        <w:t xml:space="preserve"> and help me stay focused and </w:t>
      </w:r>
      <w:r w:rsidR="0786AA4C">
        <w:rPr/>
        <w:t>use technology for specific tasks rather than passive scrolling.</w:t>
      </w:r>
    </w:p>
    <w:p w:rsidR="083A7203" w:rsidP="00DC055E" w:rsidRDefault="083A7203" w14:paraId="5828E439" w14:textId="49967093">
      <w:r>
        <w:t xml:space="preserve">To improve my </w:t>
      </w:r>
      <w:r w:rsidR="51DD5A0D">
        <w:t>weaker</w:t>
      </w:r>
      <w:r>
        <w:t xml:space="preserve"> areas, I have developed a </w:t>
      </w:r>
      <w:r w:rsidRPr="00DC055E">
        <w:rPr>
          <w:b/>
          <w:bCs/>
        </w:rPr>
        <w:t>S</w:t>
      </w:r>
      <w:r w:rsidRPr="00DC055E" w:rsidR="0D535A86">
        <w:rPr>
          <w:b/>
          <w:bCs/>
        </w:rPr>
        <w:t>MART action plan</w:t>
      </w:r>
      <w:r w:rsidR="0D535A86">
        <w:t xml:space="preserve"> table below.</w:t>
      </w:r>
      <w:r w:rsidR="651BCFAA">
        <w:t xml:space="preserve">  </w:t>
      </w:r>
    </w:p>
    <w:p w:rsidR="25A1025A" w:rsidP="00DC055E" w:rsidRDefault="25A1025A" w14:paraId="5C399408" w14:textId="14BAC0B1">
      <w:pPr>
        <w:pBdr>
          <w:top w:val="single" w:color="auto" w:sz="4" w:space="4"/>
          <w:left w:val="single" w:color="auto" w:sz="4" w:space="4"/>
          <w:bottom w:val="single" w:color="auto" w:sz="4" w:space="4"/>
          <w:right w:val="single" w:color="auto" w:sz="4" w:space="4"/>
          <w:between w:val="single" w:color="auto" w:sz="4" w:space="4"/>
        </w:pBdr>
      </w:pPr>
      <w:r w:rsidRPr="00DC055E">
        <w:rPr>
          <w:b/>
          <w:bCs/>
        </w:rPr>
        <w:t xml:space="preserve">SPECIFIC:  </w:t>
      </w:r>
      <w:r w:rsidR="725C6DEA">
        <w:t xml:space="preserve">setting </w:t>
      </w:r>
      <w:r w:rsidR="1014A947">
        <w:t>targeted</w:t>
      </w:r>
      <w:r w:rsidR="725C6DEA">
        <w:t xml:space="preserve"> </w:t>
      </w:r>
      <w:r>
        <w:t>Imp</w:t>
      </w:r>
      <w:r w:rsidR="45EA2F30">
        <w:t>rove</w:t>
      </w:r>
      <w:r w:rsidR="08AA5CBE">
        <w:t>me</w:t>
      </w:r>
      <w:r w:rsidR="3186D544">
        <w:t>nts</w:t>
      </w:r>
      <w:r w:rsidR="45EA2F30">
        <w:t xml:space="preserve"> and plan</w:t>
      </w:r>
      <w:r w:rsidR="1FF9B46B">
        <w:t xml:space="preserve"> to build </w:t>
      </w:r>
      <w:r w:rsidR="45EA2F30">
        <w:t>on my two weaknesses</w:t>
      </w:r>
    </w:p>
    <w:p w:rsidR="797FA6F5" w:rsidP="33C28564" w:rsidRDefault="797FA6F5" w14:paraId="65BED02B" w14:textId="378B4F3D">
      <w:pPr>
        <w:pBdr>
          <w:top w:val="single" w:color="FF000000" w:sz="4" w:space="4"/>
          <w:left w:val="single" w:color="FF000000" w:sz="4" w:space="4"/>
          <w:bottom w:val="single" w:color="FF000000" w:sz="4" w:space="4"/>
          <w:right w:val="single" w:color="FF000000" w:sz="4" w:space="4"/>
          <w:between w:val="single" w:color="FF000000" w:sz="4" w:space="4"/>
        </w:pBdr>
      </w:pPr>
      <w:r w:rsidRPr="33C28564" w:rsidR="5F6D5744">
        <w:rPr>
          <w:b w:val="1"/>
          <w:bCs w:val="1"/>
        </w:rPr>
        <w:t xml:space="preserve">MEASURABLE: </w:t>
      </w:r>
      <w:r w:rsidR="55E4FEF4">
        <w:rPr/>
        <w:t xml:space="preserve">progressing by doing my </w:t>
      </w:r>
      <w:commentRangeStart w:id="704728988"/>
      <w:r w:rsidR="55E4FEF4">
        <w:rPr/>
        <w:t>badges</w:t>
      </w:r>
      <w:commentRangeEnd w:id="704728988"/>
      <w:r>
        <w:rPr>
          <w:rStyle w:val="CommentReference"/>
        </w:rPr>
        <w:commentReference w:id="704728988"/>
      </w:r>
      <w:r w:rsidR="1A878A9A">
        <w:rPr/>
        <w:t xml:space="preserve"> online in my own time </w:t>
      </w:r>
    </w:p>
    <w:p w:rsidR="35A8BB2F" w:rsidP="76AF8096" w:rsidRDefault="35A8BB2F" w14:paraId="3E8CC027" w14:textId="29DBC596">
      <w:pPr>
        <w:pBdr>
          <w:top w:val="single" w:color="FF000000" w:sz="4" w:space="4"/>
          <w:left w:val="single" w:color="FF000000" w:sz="4" w:space="4"/>
          <w:bottom w:val="single" w:color="FF000000" w:sz="4" w:space="4"/>
          <w:right w:val="single" w:color="FF000000" w:sz="4" w:space="4"/>
          <w:between w:val="single" w:color="FF000000" w:sz="4" w:space="4"/>
        </w:pBdr>
      </w:pPr>
      <w:r w:rsidRPr="76AF8096" w:rsidR="533FFF10">
        <w:rPr>
          <w:b w:val="1"/>
          <w:bCs w:val="1"/>
        </w:rPr>
        <w:t>Achievable</w:t>
      </w:r>
      <w:r w:rsidRPr="76AF8096" w:rsidR="35A8BB2F">
        <w:rPr>
          <w:b w:val="1"/>
          <w:bCs w:val="1"/>
        </w:rPr>
        <w:t xml:space="preserve">: </w:t>
      </w:r>
      <w:r w:rsidR="35A8BB2F">
        <w:rPr/>
        <w:t xml:space="preserve">by completing the badges </w:t>
      </w:r>
      <w:r w:rsidR="3259A5B7">
        <w:rPr/>
        <w:t xml:space="preserve">in a realistic </w:t>
      </w:r>
      <w:bookmarkStart w:name="_Int_SMbcRgEq" w:id="617296566"/>
      <w:r w:rsidR="3259A5B7">
        <w:rPr/>
        <w:t>time frame</w:t>
      </w:r>
      <w:bookmarkEnd w:id="617296566"/>
    </w:p>
    <w:p w:rsidR="3259A5B7" w:rsidP="00DC055E" w:rsidRDefault="3259A5B7" w14:paraId="10E9D3C7" w14:textId="6F31C4AF">
      <w:pPr>
        <w:pBdr>
          <w:top w:val="single" w:color="auto" w:sz="4" w:space="4"/>
          <w:left w:val="single" w:color="auto" w:sz="4" w:space="4"/>
          <w:bottom w:val="single" w:color="auto" w:sz="4" w:space="4"/>
          <w:right w:val="single" w:color="auto" w:sz="4" w:space="4"/>
          <w:between w:val="single" w:color="auto" w:sz="4" w:space="4"/>
        </w:pBdr>
      </w:pPr>
      <w:r w:rsidRPr="00DC055E">
        <w:rPr>
          <w:b/>
          <w:bCs/>
        </w:rPr>
        <w:t>Relevant:</w:t>
      </w:r>
      <w:r>
        <w:t xml:space="preserve"> by improving these skills it could help increase my </w:t>
      </w:r>
      <w:r w:rsidR="0C6425EC">
        <w:t>Employability</w:t>
      </w:r>
      <w:r>
        <w:t xml:space="preserve"> and </w:t>
      </w:r>
      <w:r w:rsidR="3A007B27">
        <w:t>achieve</w:t>
      </w:r>
      <w:r w:rsidR="4DC967B3">
        <w:t xml:space="preserve"> </w:t>
      </w:r>
      <w:r w:rsidR="1759E26E">
        <w:t>my</w:t>
      </w:r>
      <w:r w:rsidR="4DC967B3">
        <w:t xml:space="preserve"> goals</w:t>
      </w:r>
    </w:p>
    <w:p w:rsidR="4DC967B3" w:rsidP="00DC055E" w:rsidRDefault="4DC967B3" w14:paraId="05585F6E" w14:textId="5F4F0CAA">
      <w:pPr>
        <w:pBdr>
          <w:top w:val="single" w:color="auto" w:sz="4" w:space="4"/>
          <w:left w:val="single" w:color="auto" w:sz="4" w:space="4"/>
          <w:bottom w:val="single" w:color="auto" w:sz="4" w:space="4"/>
          <w:right w:val="single" w:color="auto" w:sz="4" w:space="4"/>
          <w:between w:val="single" w:color="auto" w:sz="4" w:space="4"/>
        </w:pBdr>
      </w:pPr>
      <w:r w:rsidRPr="00DC055E">
        <w:rPr>
          <w:b/>
          <w:bCs/>
        </w:rPr>
        <w:t xml:space="preserve">Time bound: </w:t>
      </w:r>
      <w:r w:rsidR="7CF805FF">
        <w:t>In 6</w:t>
      </w:r>
      <w:r>
        <w:t xml:space="preserve">months </w:t>
      </w:r>
      <w:r w:rsidR="21E24758">
        <w:t>I</w:t>
      </w:r>
      <w:r>
        <w:t xml:space="preserve"> aim to finish the badges </w:t>
      </w:r>
      <w:r w:rsidR="09731C79">
        <w:t>and complete tasks that need to be completed</w:t>
      </w:r>
    </w:p>
    <w:p w:rsidR="1DC644FD" w:rsidP="00DC055E" w:rsidRDefault="1DC644FD" w14:paraId="1B311724" w14:textId="6C18C817">
      <w:r>
        <w:t xml:space="preserve">By </w:t>
      </w:r>
      <w:r w:rsidR="0BF54420">
        <w:t>setting goals</w:t>
      </w:r>
      <w:r>
        <w:t xml:space="preserve"> </w:t>
      </w:r>
      <w:r w:rsidR="3F3FF7A4">
        <w:t>I</w:t>
      </w:r>
      <w:r w:rsidR="6B012E0F">
        <w:t xml:space="preserve"> aim to improve on my weakness</w:t>
      </w:r>
      <w:r w:rsidR="0A06E44A">
        <w:t xml:space="preserve"> slowly and </w:t>
      </w:r>
      <w:r w:rsidR="16CC88DF">
        <w:t>gradually, I</w:t>
      </w:r>
      <w:r w:rsidR="32B0B108">
        <w:t xml:space="preserve"> know </w:t>
      </w:r>
      <w:proofErr w:type="gramStart"/>
      <w:r w:rsidR="32B0B108">
        <w:t>th</w:t>
      </w:r>
      <w:r w:rsidR="5C89F6CB">
        <w:t>ese</w:t>
      </w:r>
      <w:r w:rsidR="32B0B108">
        <w:t xml:space="preserve"> goal</w:t>
      </w:r>
      <w:proofErr w:type="gramEnd"/>
      <w:r w:rsidR="32B0B108">
        <w:t xml:space="preserve"> </w:t>
      </w:r>
      <w:r w:rsidR="28F7A7CF">
        <w:t>are</w:t>
      </w:r>
      <w:r w:rsidR="32B0B108">
        <w:t xml:space="preserve"> </w:t>
      </w:r>
      <w:r w:rsidR="229BD932">
        <w:t>achievable</w:t>
      </w:r>
      <w:r w:rsidR="32B0B108">
        <w:t xml:space="preserve"> as many </w:t>
      </w:r>
      <w:r w:rsidR="20341CDC">
        <w:t>universities</w:t>
      </w:r>
      <w:r w:rsidR="32B0B108">
        <w:t xml:space="preserve"> provide online learning resources and </w:t>
      </w:r>
      <w:r w:rsidR="23EA44E0">
        <w:t>workshops for students</w:t>
      </w:r>
      <w:r w:rsidR="218611E7">
        <w:t>,</w:t>
      </w:r>
      <w:r w:rsidR="23EA44E0">
        <w:t xml:space="preserve"> in which </w:t>
      </w:r>
      <w:r w:rsidR="6EFDF2D7">
        <w:t>I</w:t>
      </w:r>
      <w:r w:rsidR="23EA44E0">
        <w:t xml:space="preserve"> am </w:t>
      </w:r>
      <w:r w:rsidR="3C7B91AD">
        <w:t>already</w:t>
      </w:r>
      <w:r w:rsidR="23EA44E0">
        <w:t xml:space="preserve"> accessing </w:t>
      </w:r>
      <w:r w:rsidR="5435A807">
        <w:t>on a weekly basis a</w:t>
      </w:r>
      <w:r w:rsidR="214B73C7">
        <w:t>n</w:t>
      </w:r>
      <w:r w:rsidR="5435A807">
        <w:t>d attending 1:1 sessions</w:t>
      </w:r>
      <w:r w:rsidR="7023F58F">
        <w:t xml:space="preserve"> and </w:t>
      </w:r>
      <w:r w:rsidR="413B448F">
        <w:t>appointments for further help.</w:t>
      </w:r>
      <w:r w:rsidR="04177731">
        <w:t xml:space="preserve">  </w:t>
      </w:r>
      <w:r w:rsidR="6143ED4D">
        <w:t>Also,</w:t>
      </w:r>
      <w:r w:rsidR="3DECF3C2">
        <w:t xml:space="preserve"> </w:t>
      </w:r>
      <w:r w:rsidR="60921250">
        <w:t xml:space="preserve">I will </w:t>
      </w:r>
      <w:r w:rsidR="3DECF3C2">
        <w:t xml:space="preserve">use </w:t>
      </w:r>
      <w:r w:rsidR="0A8F47D4">
        <w:t>strategies</w:t>
      </w:r>
      <w:r w:rsidR="3DECF3C2">
        <w:t xml:space="preserve"> and </w:t>
      </w:r>
      <w:r w:rsidR="7C6F3386">
        <w:lastRenderedPageBreak/>
        <w:t>time management</w:t>
      </w:r>
      <w:r w:rsidR="7016FD05">
        <w:t xml:space="preserve"> to reduce distractions </w:t>
      </w:r>
      <w:r w:rsidR="431FE0DB">
        <w:t>and help</w:t>
      </w:r>
      <w:r w:rsidR="257E2FBB">
        <w:t xml:space="preserve"> me</w:t>
      </w:r>
      <w:r w:rsidR="3DECF3C2">
        <w:t xml:space="preserve"> complete university work </w:t>
      </w:r>
      <w:r w:rsidR="4674F3F0">
        <w:t xml:space="preserve">as setting </w:t>
      </w:r>
      <w:r w:rsidR="1C658E22">
        <w:t>limited</w:t>
      </w:r>
      <w:r w:rsidR="4674F3F0">
        <w:t xml:space="preserve"> screen time and regular breaks</w:t>
      </w:r>
      <w:r w:rsidR="3AFACC7A">
        <w:t>.</w:t>
      </w:r>
    </w:p>
    <w:p w:rsidR="00DC055E" w:rsidP="00DC055E" w:rsidRDefault="00DC055E" w14:paraId="04F88EC7" w14:textId="29A1A0D5"/>
    <w:p w:rsidR="3AFACC7A" w:rsidP="76AF8096" w:rsidRDefault="3AFACC7A" w14:paraId="5E47237A" w14:textId="2BEA3EE0">
      <w:pPr>
        <w:rPr>
          <w:b w:val="1"/>
          <w:bCs w:val="1"/>
        </w:rPr>
      </w:pPr>
      <w:r w:rsidRPr="76AF8096" w:rsidR="3AFACC7A">
        <w:rPr>
          <w:b w:val="1"/>
          <w:bCs w:val="1"/>
        </w:rPr>
        <w:t>Conclusion:</w:t>
      </w:r>
    </w:p>
    <w:p w:rsidR="3AFACC7A" w:rsidP="00DC055E" w:rsidRDefault="3AFACC7A" w14:paraId="66C855C5" w14:textId="6290176A">
      <w:r>
        <w:t xml:space="preserve">The JISC Digital Tool </w:t>
      </w:r>
      <w:r w:rsidR="594B6502">
        <w:t>helped</w:t>
      </w:r>
      <w:r>
        <w:t xml:space="preserve"> me to understand my strengths, weaknesses and a</w:t>
      </w:r>
      <w:r w:rsidR="12A48189">
        <w:t xml:space="preserve">rea for </w:t>
      </w:r>
      <w:r w:rsidR="78FBBD1C">
        <w:t>improvement</w:t>
      </w:r>
      <w:r w:rsidR="12A48189">
        <w:t xml:space="preserve">.  Digital skills are essential in today society for </w:t>
      </w:r>
      <w:r w:rsidR="3AF1E732">
        <w:t xml:space="preserve">both </w:t>
      </w:r>
      <w:r w:rsidR="47456B23">
        <w:t>employment</w:t>
      </w:r>
      <w:r w:rsidR="3AF1E732">
        <w:t xml:space="preserve"> and </w:t>
      </w:r>
      <w:r w:rsidR="3CE35B40">
        <w:t>academic</w:t>
      </w:r>
      <w:r w:rsidR="3AF1E732">
        <w:t xml:space="preserve"> success</w:t>
      </w:r>
      <w:r w:rsidR="4E0DD761">
        <w:t xml:space="preserve">.  By following my SMART action plan, improving my </w:t>
      </w:r>
      <w:r w:rsidR="0ABE84B2">
        <w:t xml:space="preserve">digital abilities will help and support </w:t>
      </w:r>
      <w:r w:rsidR="4B91B4D6">
        <w:t>my studies and prepare me for the digital demands of future careers.</w:t>
      </w:r>
    </w:p>
    <w:p w:rsidR="4B91B4D6" w:rsidP="00DC055E" w:rsidRDefault="4B91B4D6" w14:paraId="2D88B936" w14:textId="4510291B">
      <w:r w:rsidRPr="76AF8096" w:rsidR="4B91B4D6">
        <w:rPr>
          <w:b w:val="1"/>
          <w:bCs w:val="1"/>
        </w:rPr>
        <w:t>Reference</w:t>
      </w:r>
      <w:r w:rsidRPr="76AF8096" w:rsidR="5082C6D7">
        <w:rPr>
          <w:b w:val="1"/>
          <w:bCs w:val="1"/>
        </w:rPr>
        <w:t>:</w:t>
      </w:r>
      <w:r w:rsidR="4B91B4D6">
        <w:rPr/>
        <w:t xml:space="preserve"> </w:t>
      </w:r>
    </w:p>
    <w:p w:rsidR="4B91B4D6" w:rsidRDefault="4B91B4D6" w14:paraId="1A131A35" w14:textId="5E850807">
      <w:r w:rsidR="4B91B4D6">
        <w:rPr/>
        <w:t xml:space="preserve">Jisc. (2022). Building digital capability </w:t>
      </w:r>
      <w:r w:rsidR="7BFACB23">
        <w:rPr/>
        <w:t>in higher education</w:t>
      </w:r>
    </w:p>
    <w:p w:rsidR="3E2C2ABE" w:rsidP="00674169" w:rsidRDefault="3E2C2ABE" w14:paraId="6139515A" w14:textId="79A87B76"/>
    <w:p w:rsidR="33C28564" w:rsidP="76AF8096" w:rsidRDefault="33C28564" w14:paraId="50DCDC01" w14:textId="29CDE798">
      <w:pPr>
        <w:pStyle w:val="Normal"/>
      </w:pPr>
    </w:p>
    <w:p w:rsidRPr="007049E1" w:rsidR="007049E1" w:rsidP="07BE0ED1" w:rsidRDefault="007049E1" w14:paraId="429A3591" w14:textId="7D920C3A"/>
    <w:p w:rsidR="0F4D12B1" w:rsidP="33C28564" w:rsidRDefault="0F4D12B1" w14:paraId="7857891C" w14:textId="6EB09BAB">
      <w:pPr>
        <w:pStyle w:val="Normal"/>
      </w:pPr>
      <w:r w:rsidR="0F4D12B1">
        <w:drawing>
          <wp:inline wp14:editId="6C55251E" wp14:anchorId="01F6F641">
            <wp:extent cx="3833192" cy="3772227"/>
            <wp:effectExtent l="0" t="0" r="0" b="0"/>
            <wp:docPr id="183060930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30609304" name="Picture 1830609304"/>
                    <pic:cNvPicPr/>
                  </pic:nvPicPr>
                  <pic:blipFill>
                    <a:blip xmlns:r="http://schemas.openxmlformats.org/officeDocument/2006/relationships" r:embed="rId116641285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33192" cy="37722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731C3" w:rsidP="33C28564" w:rsidRDefault="00D731C3" w14:paraId="2DA4F49B" w14:textId="3CF6C635">
      <w:pPr/>
      <w:r w:rsidR="5A329F9F">
        <w:rPr/>
        <w:t xml:space="preserve"> </w:t>
      </w:r>
    </w:p>
    <w:p w:rsidR="00D731C3" w:rsidP="33C28564" w:rsidRDefault="00D731C3" w14:paraId="42A07B6E" w14:textId="27E84D4C">
      <w:pPr>
        <w:pStyle w:val="Heading1"/>
      </w:pPr>
    </w:p>
    <w:p w:rsidR="00D731C3" w:rsidP="33C28564" w:rsidRDefault="00D731C3" w14:paraId="24B785DD" w14:textId="2E35ADBA">
      <w:pPr>
        <w:pStyle w:val="Heading1"/>
      </w:pPr>
    </w:p>
    <w:p w:rsidR="00D731C3" w:rsidP="00707AFE" w:rsidRDefault="00D731C3" w14:paraId="46ECF222" w14:textId="2F88FFD7">
      <w:pPr>
        <w:pStyle w:val="Heading1"/>
        <w:jc w:val="center"/>
      </w:pPr>
      <w:bookmarkStart w:name="_Toc211605239" w:id="9"/>
      <w:bookmarkStart w:name="_Toc980983521" w:id="10"/>
      <w:bookmarkStart w:name="_Toc167066505" w:id="11"/>
      <w:r w:rsidR="545C74AD">
        <w:rPr/>
        <w:t>LinkedIn Learning Certificates for Office365</w:t>
      </w:r>
      <w:bookmarkEnd w:id="9"/>
      <w:bookmarkEnd w:id="10"/>
      <w:bookmarkEnd w:id="11"/>
    </w:p>
    <w:p w:rsidR="004C243A" w:rsidP="0065761D" w:rsidRDefault="004C243A" w14:paraId="4F6728E3" w14:textId="24AD0170"/>
    <w:p w:rsidR="004C243A" w:rsidP="00D731C3" w:rsidRDefault="004337D0" w14:paraId="55301865" w14:textId="3C520D15">
      <w:r w:rsidRPr="004337D0">
        <w:rPr>
          <w:noProof/>
        </w:rPr>
        <w:lastRenderedPageBreak/>
        <w:drawing>
          <wp:inline distT="0" distB="0" distL="0" distR="0" wp14:anchorId="32CCC3EF" wp14:editId="3795AC91">
            <wp:extent cx="5731510" cy="4147185"/>
            <wp:effectExtent l="0" t="0" r="2540" b="5715"/>
            <wp:docPr id="16296411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9641155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47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52CF7" w:rsidP="00D52CF7" w:rsidRDefault="00800206" w14:paraId="7F4A1E94" w14:textId="77777777">
      <w:r w:rsidR="5A877206">
        <w:drawing>
          <wp:inline wp14:editId="223C3912" wp14:anchorId="737AB56B">
            <wp:extent cx="5731510" cy="4331970"/>
            <wp:effectExtent l="0" t="0" r="2540" b="0"/>
            <wp:docPr id="472190038" name="Picture 1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72190038" name=""/>
                    <pic:cNvPicPr/>
                  </pic:nvPicPr>
                  <pic:blipFill>
                    <a:blip xmlns:r="http://schemas.openxmlformats.org/officeDocument/2006/relationships"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31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name="_Toc211605240" w:id="12"/>
      <w:bookmarkStart w:name="_Toc1476269295" w:id="13"/>
      <w:bookmarkStart w:name="_Toc626974598" w:id="14"/>
    </w:p>
    <w:p w:rsidR="0C473DA7" w:rsidP="33C28564" w:rsidRDefault="0C473DA7" w14:paraId="222FE6AD" w14:textId="2B5A5543">
      <w:pPr>
        <w:pStyle w:val="Normal"/>
      </w:pPr>
      <w:r w:rsidR="0C473DA7">
        <w:drawing>
          <wp:inline wp14:editId="601DFD50" wp14:anchorId="76C5F655">
            <wp:extent cx="5724525" cy="4495800"/>
            <wp:effectExtent l="0" t="0" r="0" b="0"/>
            <wp:docPr id="127538223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75382236" name="Picture 1275382236"/>
                    <pic:cNvPicPr/>
                  </pic:nvPicPr>
                  <pic:blipFill>
                    <a:blip xmlns:r="http://schemas.openxmlformats.org/officeDocument/2006/relationships" r:embed="rId146551928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495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3C28564" w:rsidP="33C28564" w:rsidRDefault="33C28564" w14:paraId="38899197" w14:textId="2A25982F">
      <w:pPr>
        <w:shd w:val="clear" w:color="auto" w:fill="FFFFFF" w:themeFill="background1"/>
        <w:spacing w:before="0" w:beforeAutospacing="off" w:after="0" w:afterAutospacing="off" w:line="360" w:lineRule="auto"/>
      </w:pPr>
    </w:p>
    <w:p w:rsidR="0C473DA7" w:rsidP="33C28564" w:rsidRDefault="0C473DA7" w14:paraId="4F398645" w14:textId="33BA8E50">
      <w:pPr>
        <w:pStyle w:val="Normal"/>
      </w:pPr>
      <w:r w:rsidR="0C473DA7">
        <w:drawing>
          <wp:inline wp14:editId="297B0521" wp14:anchorId="5D22487A">
            <wp:extent cx="5724525" cy="4419600"/>
            <wp:effectExtent l="0" t="0" r="0" b="0"/>
            <wp:docPr id="134944868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49448683" name="Picture 1349448683"/>
                    <pic:cNvPicPr/>
                  </pic:nvPicPr>
                  <pic:blipFill>
                    <a:blip xmlns:r="http://schemas.openxmlformats.org/officeDocument/2006/relationships" r:embed="rId103425632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41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3C28564" w:rsidRDefault="33C28564" w14:paraId="3BA2906B" w14:textId="45342645"/>
    <w:p w:rsidR="00022B69" w:rsidP="76AF8096" w:rsidRDefault="00D731C3" w14:paraId="356AE92F" w14:textId="5AAECF0D">
      <w:pPr>
        <w:rPr>
          <w:sz w:val="32"/>
          <w:szCs w:val="32"/>
        </w:rPr>
      </w:pPr>
      <w:r w:rsidRPr="76AF8096" w:rsidR="00D731C3">
        <w:rPr>
          <w:sz w:val="32"/>
          <w:szCs w:val="32"/>
        </w:rPr>
        <w:t>Task 3</w:t>
      </w:r>
      <w:bookmarkEnd w:id="12"/>
      <w:bookmarkEnd w:id="13"/>
      <w:bookmarkEnd w:id="14"/>
      <w:r w:rsidRPr="76AF8096" w:rsidR="00D731C3">
        <w:rPr>
          <w:sz w:val="32"/>
          <w:szCs w:val="32"/>
        </w:rPr>
        <w:t xml:space="preserve"> </w:t>
      </w:r>
    </w:p>
    <w:p w:rsidR="00D731C3" w:rsidP="00707AFE" w:rsidRDefault="00D731C3" w14:paraId="4C4226A4" w14:textId="1426F3FD">
      <w:pPr>
        <w:pStyle w:val="Heading1"/>
        <w:jc w:val="center"/>
      </w:pPr>
      <w:bookmarkStart w:name="_Toc211605241" w:id="15"/>
      <w:bookmarkStart w:name="_Toc1035642606" w:id="16"/>
      <w:bookmarkStart w:name="_Toc1337298568" w:id="17"/>
      <w:r w:rsidRPr="00D731C3">
        <w:t xml:space="preserve">Essay on </w:t>
      </w:r>
      <w:r>
        <w:t>R</w:t>
      </w:r>
      <w:r w:rsidRPr="00D731C3">
        <w:t>elevance of Excel</w:t>
      </w:r>
      <w:r>
        <w:t xml:space="preserve"> </w:t>
      </w:r>
      <w:r w:rsidR="007C4A17">
        <w:t>in professional and personal life.</w:t>
      </w:r>
      <w:bookmarkEnd w:id="15"/>
      <w:bookmarkEnd w:id="16"/>
      <w:bookmarkEnd w:id="17"/>
    </w:p>
    <w:p w:rsidR="00346D29" w:rsidP="007C4A17" w:rsidRDefault="00346D29" w14:paraId="76C43CDD" w14:textId="77777777"/>
    <w:p w:rsidR="009258AD" w:rsidP="76AF8096" w:rsidRDefault="00DD389E" w14:paraId="39E0F2B4" w14:textId="5C276841">
      <w:pPr>
        <w:rPr>
          <w:b w:val="1"/>
          <w:bCs w:val="1"/>
        </w:rPr>
      </w:pPr>
      <w:r w:rsidRPr="76AF8096" w:rsidR="09A465EC">
        <w:rPr>
          <w:b w:val="1"/>
          <w:bCs w:val="1"/>
        </w:rPr>
        <w:t>Embed Excel</w:t>
      </w:r>
      <w:r w:rsidRPr="76AF8096" w:rsidR="09A465EC">
        <w:rPr>
          <w:b w:val="1"/>
          <w:bCs w:val="1"/>
        </w:rPr>
        <w:t xml:space="preserve"> Spreadsheet of household Income</w:t>
      </w:r>
      <w:r w:rsidRPr="76AF8096" w:rsidR="00DD389E">
        <w:rPr>
          <w:b w:val="1"/>
          <w:bCs w:val="1"/>
        </w:rPr>
        <w:t xml:space="preserve"> </w:t>
      </w:r>
    </w:p>
    <w:p w:rsidR="00DD389E" w:rsidP="007C4A17" w:rsidRDefault="00707AFE" w14:paraId="12168524" w14:textId="74A4EDBB">
      <w:commentRangeStart w:id="366355087"/>
      <w:r>
        <w:object w:dxaOrig="1520" w:dyaOrig="987" w14:anchorId="79A24ACE">
          <v:shapetype id="_x0000_t75" coordsize="21600,21600" filled="f" stroked="f" o:spt="75" o:preferrelative="t" path="m@4@5l@4@11@9@11@9@5xe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gradientshapeok="t" o:connecttype="rect" o:extrusionok="f"/>
            <o:lock v:ext="edit" aspectratio="t"/>
          </v:shapetype>
          <v:shape id="_x0000_i1036" style="width:75.8pt;height:49.1pt" o:ole="" type="#_x0000_t75">
            <v:imagedata o:title="" r:id="rId14"/>
          </v:shape>
          <o:OLEObject Type="Embed" ProgID="Excel.Sheet.12" ShapeID="_x0000_i1036" DrawAspect="Icon" ObjectID="_1835370866" r:id="rId15"/>
        </w:object>
      </w:r>
      <w:commentRangeEnd w:id="366355087"/>
      <w:r>
        <w:rPr>
          <w:rStyle w:val="CommentReference"/>
        </w:rPr>
        <w:commentReference w:id="366355087"/>
      </w:r>
    </w:p>
    <w:p w:rsidR="004A58B3" w:rsidP="007C4A17" w:rsidRDefault="004A58B3" w14:paraId="4BB4C7C4" w14:textId="77777777"/>
    <w:p w:rsidR="4074262A" w:rsidP="76AF8096" w:rsidRDefault="4074262A" w14:paraId="50D48A4B" w14:textId="616C909E">
      <w:pPr>
        <w:pStyle w:val="Heading3"/>
        <w:jc w:val="center"/>
        <w:rPr>
          <w:b w:val="1"/>
          <w:bCs w:val="1"/>
        </w:rPr>
      </w:pPr>
      <w:r w:rsidR="4074262A">
        <w:rPr/>
        <w:t>The Relevance of Microsoft Excel</w:t>
      </w:r>
    </w:p>
    <w:p w:rsidR="1F1FBB1A" w:rsidRDefault="1F1FBB1A" w14:paraId="56C825EF" w14:textId="4C50356D">
      <w:r w:rsidR="1F1FBB1A">
        <w:rPr/>
        <w:t xml:space="preserve">In </w:t>
      </w:r>
      <w:r w:rsidR="6B87AF2E">
        <w:rPr/>
        <w:t>today's</w:t>
      </w:r>
      <w:r w:rsidR="1F1FBB1A">
        <w:rPr/>
        <w:t xml:space="preserve"> digital era technology plays </w:t>
      </w:r>
      <w:r w:rsidR="1F1FBB1A">
        <w:rPr/>
        <w:t>an important</w:t>
      </w:r>
      <w:r w:rsidR="3388CC2E">
        <w:rPr/>
        <w:t xml:space="preserve"> role</w:t>
      </w:r>
      <w:r w:rsidR="3388CC2E">
        <w:rPr/>
        <w:t xml:space="preserve"> </w:t>
      </w:r>
      <w:r w:rsidR="6F45ED0D">
        <w:rPr/>
        <w:t xml:space="preserve">in </w:t>
      </w:r>
      <w:r w:rsidR="63EC8D4B">
        <w:rPr/>
        <w:t>everyday</w:t>
      </w:r>
      <w:r w:rsidR="3388CC2E">
        <w:rPr/>
        <w:t xml:space="preserve"> </w:t>
      </w:r>
      <w:r w:rsidR="2E7E71DD">
        <w:rPr/>
        <w:t>life</w:t>
      </w:r>
      <w:r w:rsidR="3388CC2E">
        <w:rPr/>
        <w:t xml:space="preserve">, </w:t>
      </w:r>
      <w:r w:rsidR="5305173C">
        <w:rPr/>
        <w:t>education</w:t>
      </w:r>
      <w:r w:rsidR="58BD4DB5">
        <w:rPr/>
        <w:t xml:space="preserve">, </w:t>
      </w:r>
      <w:r w:rsidR="58BD4DB5">
        <w:rPr/>
        <w:t>healthcare</w:t>
      </w:r>
      <w:r w:rsidR="58BD4DB5">
        <w:rPr/>
        <w:t xml:space="preserve"> </w:t>
      </w:r>
      <w:r w:rsidR="5305173C">
        <w:rPr/>
        <w:t>and</w:t>
      </w:r>
      <w:r w:rsidR="3388CC2E">
        <w:rPr/>
        <w:t xml:space="preserve"> </w:t>
      </w:r>
      <w:r w:rsidR="47FBE8CE">
        <w:rPr/>
        <w:t>business</w:t>
      </w:r>
      <w:r w:rsidR="3388CC2E">
        <w:rPr/>
        <w:t xml:space="preserve">.  </w:t>
      </w:r>
      <w:r w:rsidR="3388CC2E">
        <w:rPr/>
        <w:t xml:space="preserve">Microsoft </w:t>
      </w:r>
      <w:r w:rsidR="25AF7317">
        <w:rPr/>
        <w:t xml:space="preserve">Excel is one of the most used tools used for analysing and </w:t>
      </w:r>
      <w:r w:rsidR="49F08AD7">
        <w:rPr/>
        <w:t>managing</w:t>
      </w:r>
      <w:r w:rsidR="25AF7317">
        <w:rPr/>
        <w:t xml:space="preserve"> dat</w:t>
      </w:r>
      <w:r w:rsidR="3DFCF985">
        <w:rPr/>
        <w:t>a</w:t>
      </w:r>
      <w:r w:rsidR="726D52A0">
        <w:rPr/>
        <w:t xml:space="preserve">, and is used worldwide by </w:t>
      </w:r>
      <w:r w:rsidR="3B9E7C6D">
        <w:rPr/>
        <w:t>businesses</w:t>
      </w:r>
      <w:r w:rsidR="726D52A0">
        <w:rPr/>
        <w:t>,</w:t>
      </w:r>
      <w:r w:rsidR="65AC1AE9">
        <w:rPr/>
        <w:t xml:space="preserve"> </w:t>
      </w:r>
      <w:r w:rsidR="2803C323">
        <w:rPr/>
        <w:t xml:space="preserve">students, </w:t>
      </w:r>
      <w:r w:rsidR="2803C323">
        <w:rPr/>
        <w:t>teachers</w:t>
      </w:r>
      <w:r w:rsidR="726D52A0">
        <w:rPr/>
        <w:t xml:space="preserve"> </w:t>
      </w:r>
      <w:r w:rsidR="51402524">
        <w:rPr/>
        <w:t>and</w:t>
      </w:r>
      <w:r w:rsidR="6ABF4553">
        <w:rPr/>
        <w:t xml:space="preserve"> </w:t>
      </w:r>
      <w:r w:rsidR="6ABF4553">
        <w:rPr/>
        <w:t>organisations</w:t>
      </w:r>
      <w:r w:rsidR="6ABF4553">
        <w:rPr/>
        <w:t xml:space="preserve">.  </w:t>
      </w:r>
      <w:r w:rsidR="102A3019">
        <w:rPr/>
        <w:t>Excel</w:t>
      </w:r>
      <w:r w:rsidR="42628FC8">
        <w:rPr/>
        <w:t xml:space="preserve"> is a spreadsheet programme </w:t>
      </w:r>
      <w:r w:rsidR="5047AB8A">
        <w:rPr/>
        <w:t>its grid-like structure is organised into rows an</w:t>
      </w:r>
      <w:r w:rsidR="414766E5">
        <w:rPr/>
        <w:t>d</w:t>
      </w:r>
      <w:r w:rsidR="5047AB8A">
        <w:rPr/>
        <w:t xml:space="preserve"> </w:t>
      </w:r>
      <w:r w:rsidR="25AAB492">
        <w:rPr/>
        <w:t>columns</w:t>
      </w:r>
      <w:r w:rsidR="5047AB8A">
        <w:rPr/>
        <w:t>, forming cells th</w:t>
      </w:r>
      <w:r w:rsidR="186BF320">
        <w:rPr/>
        <w:t xml:space="preserve">at can </w:t>
      </w:r>
      <w:bookmarkStart w:name="_Int_pn612JYZ" w:id="1427807526"/>
      <w:r w:rsidR="4681C6B3">
        <w:rPr/>
        <w:t>contain</w:t>
      </w:r>
      <w:bookmarkEnd w:id="1427807526"/>
      <w:r w:rsidR="4681C6B3">
        <w:rPr/>
        <w:t xml:space="preserve"> text</w:t>
      </w:r>
      <w:r w:rsidR="186BF320">
        <w:rPr/>
        <w:t xml:space="preserve">, numbers, or formulas </w:t>
      </w:r>
      <w:r w:rsidR="42628FC8">
        <w:rPr/>
        <w:t>developed by Microsoft Corporation</w:t>
      </w:r>
      <w:r w:rsidR="24F0D6BA">
        <w:rPr/>
        <w:t xml:space="preserve"> and part of </w:t>
      </w:r>
      <w:r w:rsidR="11BFB3E1">
        <w:rPr/>
        <w:t>Microsoft</w:t>
      </w:r>
      <w:r w:rsidR="24F0D6BA">
        <w:rPr/>
        <w:t xml:space="preserve"> Office 365</w:t>
      </w:r>
      <w:r w:rsidR="24F0D6BA">
        <w:rPr/>
        <w:t>.</w:t>
      </w:r>
      <w:r w:rsidR="4DA46046">
        <w:rPr/>
        <w:t xml:space="preserve">  </w:t>
      </w:r>
      <w:r w:rsidR="4DA46046">
        <w:rPr/>
        <w:t xml:space="preserve">Because off the features excel offer it has become an </w:t>
      </w:r>
      <w:r w:rsidR="5929D707">
        <w:rPr/>
        <w:t>essential</w:t>
      </w:r>
      <w:r w:rsidR="4DA46046">
        <w:rPr/>
        <w:t xml:space="preserve"> </w:t>
      </w:r>
      <w:r w:rsidR="4DA46046">
        <w:rPr/>
        <w:t>digital s</w:t>
      </w:r>
      <w:r w:rsidR="29D428A0">
        <w:rPr/>
        <w:t xml:space="preserve">kill in modern </w:t>
      </w:r>
      <w:r w:rsidR="0A1AC914">
        <w:rPr/>
        <w:t>society</w:t>
      </w:r>
      <w:r w:rsidR="0CC7AA98">
        <w:rPr/>
        <w:t xml:space="preserve"> and even though </w:t>
      </w:r>
      <w:r w:rsidR="18E1539B">
        <w:rPr/>
        <w:t>there</w:t>
      </w:r>
      <w:r w:rsidR="0CC7AA98">
        <w:rPr/>
        <w:t xml:space="preserve"> are many new digital tools available, Excel still to this day </w:t>
      </w:r>
      <w:r w:rsidR="170874AC">
        <w:rPr/>
        <w:t>stays</w:t>
      </w:r>
      <w:r w:rsidR="0CC7AA98">
        <w:rPr/>
        <w:t xml:space="preserve"> </w:t>
      </w:r>
      <w:r w:rsidR="03E81BEB">
        <w:rPr/>
        <w:t>highly</w:t>
      </w:r>
      <w:r w:rsidR="0CC7AA98">
        <w:rPr/>
        <w:t xml:space="preserve"> </w:t>
      </w:r>
      <w:r w:rsidR="465D977B">
        <w:rPr/>
        <w:t>relevant</w:t>
      </w:r>
      <w:r w:rsidR="0CC7AA98">
        <w:rPr/>
        <w:t>.</w:t>
      </w:r>
      <w:r w:rsidR="29D428A0">
        <w:rPr/>
        <w:t xml:space="preserve"> </w:t>
      </w:r>
      <w:r w:rsidR="29D428A0">
        <w:rPr/>
        <w:t>(Microsoft Corporation 2023</w:t>
      </w:r>
      <w:r w:rsidR="3A139672">
        <w:rPr/>
        <w:t>).</w:t>
      </w:r>
      <w:r w:rsidR="08E83C05">
        <w:rPr/>
        <w:t xml:space="preserve"> </w:t>
      </w:r>
    </w:p>
    <w:p w:rsidR="33C28564" w:rsidP="182F0EF5" w:rsidRDefault="33C28564" w14:paraId="6952E47B" w14:textId="1D418A83">
      <w:pPr>
        <w:rPr>
          <w:b w:val="1"/>
          <w:bCs w:val="1"/>
        </w:rPr>
      </w:pPr>
      <w:r w:rsidRPr="182F0EF5" w:rsidR="3AD1FF02">
        <w:rPr>
          <w:b w:val="1"/>
          <w:bCs w:val="1"/>
        </w:rPr>
        <w:t>Education</w:t>
      </w:r>
    </w:p>
    <w:p w:rsidR="33C28564" w:rsidRDefault="33C28564" w14:paraId="3BB36C91" w14:textId="1E041653">
      <w:pPr>
        <w:rPr>
          <w:b w:val="0"/>
          <w:bCs w:val="0"/>
        </w:rPr>
      </w:pPr>
      <w:r w:rsidR="3AD1FF02">
        <w:rPr>
          <w:b w:val="0"/>
          <w:bCs w:val="0"/>
        </w:rPr>
        <w:t xml:space="preserve">Excel plays </w:t>
      </w:r>
      <w:r w:rsidR="3AD1FF02">
        <w:rPr>
          <w:b w:val="0"/>
          <w:bCs w:val="0"/>
        </w:rPr>
        <w:t>a very important</w:t>
      </w:r>
      <w:r w:rsidR="3AD1FF02">
        <w:rPr>
          <w:b w:val="0"/>
          <w:bCs w:val="0"/>
        </w:rPr>
        <w:t xml:space="preserve"> role in education</w:t>
      </w:r>
      <w:r w:rsidR="41EE4C46">
        <w:rPr>
          <w:b w:val="0"/>
          <w:bCs w:val="0"/>
        </w:rPr>
        <w:t xml:space="preserve"> in</w:t>
      </w:r>
      <w:r w:rsidR="3AD1FF02">
        <w:rPr>
          <w:b w:val="0"/>
          <w:bCs w:val="0"/>
        </w:rPr>
        <w:t xml:space="preserve"> learning</w:t>
      </w:r>
      <w:r w:rsidR="335F9030">
        <w:rPr>
          <w:b w:val="0"/>
          <w:bCs w:val="0"/>
        </w:rPr>
        <w:t xml:space="preserve"> a</w:t>
      </w:r>
      <w:r w:rsidR="19244556">
        <w:rPr>
          <w:b w:val="0"/>
          <w:bCs w:val="0"/>
        </w:rPr>
        <w:t xml:space="preserve">nd is taught in schools, </w:t>
      </w:r>
      <w:r w:rsidR="19244556">
        <w:rPr>
          <w:b w:val="0"/>
          <w:bCs w:val="0"/>
        </w:rPr>
        <w:t>colleges</w:t>
      </w:r>
      <w:r w:rsidR="19244556">
        <w:rPr>
          <w:b w:val="0"/>
          <w:bCs w:val="0"/>
        </w:rPr>
        <w:t xml:space="preserve"> and universities</w:t>
      </w:r>
      <w:r w:rsidR="4065544E">
        <w:rPr>
          <w:b w:val="0"/>
          <w:bCs w:val="0"/>
        </w:rPr>
        <w:t>,</w:t>
      </w:r>
      <w:r w:rsidR="38CFF58D">
        <w:rPr>
          <w:b w:val="0"/>
          <w:bCs w:val="0"/>
        </w:rPr>
        <w:t xml:space="preserve"> as this is an important digital skill for futu</w:t>
      </w:r>
      <w:r w:rsidR="21EF0954">
        <w:rPr>
          <w:b w:val="0"/>
          <w:bCs w:val="0"/>
        </w:rPr>
        <w:t xml:space="preserve">re </w:t>
      </w:r>
      <w:r w:rsidR="78B53D77">
        <w:rPr>
          <w:b w:val="0"/>
          <w:bCs w:val="0"/>
        </w:rPr>
        <w:t>Carrers.  learning Excel will help students develop skills within data managem</w:t>
      </w:r>
      <w:r w:rsidR="63EFE5E2">
        <w:rPr>
          <w:b w:val="0"/>
          <w:bCs w:val="0"/>
        </w:rPr>
        <w:t xml:space="preserve">ent, analysis, and problem solving.  training platforms such as </w:t>
      </w:r>
      <w:r w:rsidR="738FE55E">
        <w:rPr>
          <w:b w:val="0"/>
          <w:bCs w:val="0"/>
        </w:rPr>
        <w:t>LinkedIn</w:t>
      </w:r>
      <w:r w:rsidR="63EFE5E2">
        <w:rPr>
          <w:b w:val="0"/>
          <w:bCs w:val="0"/>
        </w:rPr>
        <w:t xml:space="preserve"> </w:t>
      </w:r>
      <w:r w:rsidR="6F52C171">
        <w:rPr>
          <w:b w:val="0"/>
          <w:bCs w:val="0"/>
        </w:rPr>
        <w:t>Learning offer</w:t>
      </w:r>
      <w:r w:rsidR="095425D7">
        <w:rPr>
          <w:b w:val="0"/>
          <w:bCs w:val="0"/>
        </w:rPr>
        <w:t xml:space="preserve"> online courses step by step videos that help improve Excel </w:t>
      </w:r>
      <w:r w:rsidR="3DCE19B8">
        <w:rPr>
          <w:b w:val="0"/>
          <w:bCs w:val="0"/>
        </w:rPr>
        <w:t>skills form</w:t>
      </w:r>
      <w:r w:rsidR="4CC695BA">
        <w:rPr>
          <w:b w:val="0"/>
          <w:bCs w:val="0"/>
        </w:rPr>
        <w:t xml:space="preserve"> professional development.  </w:t>
      </w:r>
      <w:r w:rsidR="5113D071">
        <w:rPr>
          <w:b w:val="0"/>
          <w:bCs w:val="0"/>
        </w:rPr>
        <w:t>(</w:t>
      </w:r>
      <w:r w:rsidR="04169342">
        <w:rPr>
          <w:b w:val="0"/>
          <w:bCs w:val="0"/>
        </w:rPr>
        <w:t>LinkedIn</w:t>
      </w:r>
      <w:r w:rsidR="5113D071">
        <w:rPr>
          <w:b w:val="0"/>
          <w:bCs w:val="0"/>
        </w:rPr>
        <w:t xml:space="preserve"> </w:t>
      </w:r>
      <w:r w:rsidR="1C72B129">
        <w:rPr>
          <w:b w:val="0"/>
          <w:bCs w:val="0"/>
        </w:rPr>
        <w:t>Learning</w:t>
      </w:r>
      <w:r w:rsidR="5113D071">
        <w:rPr>
          <w:b w:val="0"/>
          <w:bCs w:val="0"/>
        </w:rPr>
        <w:t>, 2023)</w:t>
      </w:r>
      <w:r w:rsidR="17AE6F52">
        <w:rPr>
          <w:b w:val="0"/>
          <w:bCs w:val="0"/>
        </w:rPr>
        <w:t>.  Numerous university modules require u t</w:t>
      </w:r>
      <w:r w:rsidR="44D427E2">
        <w:rPr>
          <w:b w:val="0"/>
          <w:bCs w:val="0"/>
        </w:rPr>
        <w:t xml:space="preserve">o </w:t>
      </w:r>
      <w:r w:rsidR="5767302B">
        <w:rPr>
          <w:b w:val="0"/>
          <w:bCs w:val="0"/>
        </w:rPr>
        <w:t>collect</w:t>
      </w:r>
      <w:r w:rsidR="44D427E2">
        <w:rPr>
          <w:b w:val="0"/>
          <w:bCs w:val="0"/>
        </w:rPr>
        <w:t xml:space="preserve"> and evaluate </w:t>
      </w:r>
      <w:r w:rsidR="1A07EB56">
        <w:rPr>
          <w:b w:val="0"/>
          <w:bCs w:val="0"/>
        </w:rPr>
        <w:t>your</w:t>
      </w:r>
      <w:r w:rsidR="44D427E2">
        <w:rPr>
          <w:b w:val="0"/>
          <w:bCs w:val="0"/>
        </w:rPr>
        <w:t xml:space="preserve"> data for coursework </w:t>
      </w:r>
      <w:r w:rsidR="20E6C62D">
        <w:rPr>
          <w:b w:val="0"/>
          <w:bCs w:val="0"/>
        </w:rPr>
        <w:t>particularly</w:t>
      </w:r>
      <w:r w:rsidR="44D427E2">
        <w:rPr>
          <w:b w:val="0"/>
          <w:bCs w:val="0"/>
        </w:rPr>
        <w:t xml:space="preserve"> in </w:t>
      </w:r>
      <w:r w:rsidR="36989A5C">
        <w:rPr>
          <w:b w:val="0"/>
          <w:bCs w:val="0"/>
        </w:rPr>
        <w:t>business</w:t>
      </w:r>
      <w:r w:rsidR="44D427E2">
        <w:rPr>
          <w:b w:val="0"/>
          <w:bCs w:val="0"/>
        </w:rPr>
        <w:t xml:space="preserve"> studies</w:t>
      </w:r>
      <w:r w:rsidR="650DF20C">
        <w:rPr>
          <w:b w:val="0"/>
          <w:bCs w:val="0"/>
        </w:rPr>
        <w:t xml:space="preserve">, this </w:t>
      </w:r>
      <w:r w:rsidR="2F16AD2D">
        <w:rPr>
          <w:b w:val="0"/>
          <w:bCs w:val="0"/>
        </w:rPr>
        <w:t>software</w:t>
      </w:r>
      <w:r w:rsidR="650DF20C">
        <w:rPr>
          <w:b w:val="0"/>
          <w:bCs w:val="0"/>
        </w:rPr>
        <w:t xml:space="preserve"> will enable students to structure their findings and calculations with </w:t>
      </w:r>
      <w:r w:rsidR="5B51385A">
        <w:rPr>
          <w:b w:val="0"/>
          <w:bCs w:val="0"/>
        </w:rPr>
        <w:t>greater</w:t>
      </w:r>
      <w:r w:rsidR="650DF20C">
        <w:rPr>
          <w:b w:val="0"/>
          <w:bCs w:val="0"/>
        </w:rPr>
        <w:t xml:space="preserve"> speed.</w:t>
      </w:r>
      <w:r w:rsidR="6343DA96">
        <w:rPr>
          <w:b w:val="0"/>
          <w:bCs w:val="0"/>
        </w:rPr>
        <w:t xml:space="preserve">  when students are conducting a survey for a</w:t>
      </w:r>
      <w:r w:rsidR="4E56EBB3">
        <w:rPr>
          <w:b w:val="0"/>
          <w:bCs w:val="0"/>
        </w:rPr>
        <w:t xml:space="preserve"> research</w:t>
      </w:r>
      <w:r w:rsidR="6343DA96">
        <w:rPr>
          <w:b w:val="0"/>
          <w:bCs w:val="0"/>
        </w:rPr>
        <w:t xml:space="preserve"> assignment by </w:t>
      </w:r>
      <w:r w:rsidR="5D7CAD9D">
        <w:rPr>
          <w:b w:val="0"/>
          <w:bCs w:val="0"/>
        </w:rPr>
        <w:t>using the Excel</w:t>
      </w:r>
      <w:r w:rsidR="64C54AAD">
        <w:rPr>
          <w:b w:val="0"/>
          <w:bCs w:val="0"/>
        </w:rPr>
        <w:t xml:space="preserve"> </w:t>
      </w:r>
      <w:r w:rsidR="0E69FD8B">
        <w:rPr>
          <w:b w:val="0"/>
          <w:bCs w:val="0"/>
        </w:rPr>
        <w:t>students</w:t>
      </w:r>
      <w:r w:rsidR="64C54AAD">
        <w:rPr>
          <w:b w:val="0"/>
          <w:bCs w:val="0"/>
        </w:rPr>
        <w:t xml:space="preserve"> can log their results in and use various tools to interpret the data.</w:t>
      </w:r>
      <w:r w:rsidR="0DECCBE5">
        <w:rPr>
          <w:b w:val="0"/>
          <w:bCs w:val="0"/>
        </w:rPr>
        <w:t xml:space="preserve">  this approach simplifies the process of spotting </w:t>
      </w:r>
      <w:r w:rsidR="5FB1885C">
        <w:rPr>
          <w:b w:val="0"/>
          <w:bCs w:val="0"/>
        </w:rPr>
        <w:t xml:space="preserve">trends or patterns (Jisc, 2023).  </w:t>
      </w:r>
      <w:r w:rsidR="168AC0D8">
        <w:rPr>
          <w:b w:val="0"/>
          <w:bCs w:val="0"/>
        </w:rPr>
        <w:t>T</w:t>
      </w:r>
      <w:r w:rsidR="5FB1885C">
        <w:rPr>
          <w:b w:val="0"/>
          <w:bCs w:val="0"/>
        </w:rPr>
        <w:t>his ability to process and</w:t>
      </w:r>
      <w:r w:rsidR="60A6162C">
        <w:rPr>
          <w:b w:val="0"/>
          <w:bCs w:val="0"/>
        </w:rPr>
        <w:t xml:space="preserve"> </w:t>
      </w:r>
      <w:r w:rsidR="5FB1885C">
        <w:rPr>
          <w:b w:val="0"/>
          <w:bCs w:val="0"/>
        </w:rPr>
        <w:t>automate the data is much more reliable and fast</w:t>
      </w:r>
      <w:r w:rsidR="6ABF2F8C">
        <w:rPr>
          <w:b w:val="0"/>
          <w:bCs w:val="0"/>
        </w:rPr>
        <w:t>er than manual calculation.</w:t>
      </w:r>
      <w:r w:rsidR="371DAA4D">
        <w:rPr>
          <w:b w:val="0"/>
          <w:bCs w:val="0"/>
        </w:rPr>
        <w:t xml:space="preserve"> Students use Excel to analyse data collected during experiments or surveys (Walkenbach, 2015</w:t>
      </w:r>
      <w:r w:rsidR="3BC4DC94">
        <w:rPr>
          <w:b w:val="0"/>
          <w:bCs w:val="0"/>
        </w:rPr>
        <w:t>).</w:t>
      </w:r>
      <w:r w:rsidR="2AA716A5">
        <w:rPr>
          <w:b w:val="0"/>
          <w:bCs w:val="0"/>
        </w:rPr>
        <w:t xml:space="preserve"> </w:t>
      </w:r>
    </w:p>
    <w:p w:rsidR="33C28564" w:rsidP="182F0EF5" w:rsidRDefault="33C28564" w14:paraId="2D064DB2" w14:textId="5B6332B3">
      <w:pPr>
        <w:pStyle w:val="Normal"/>
        <w:rPr>
          <w:b w:val="0"/>
          <w:bCs w:val="0"/>
        </w:rPr>
      </w:pPr>
      <w:r w:rsidRPr="182F0EF5" w:rsidR="1AEB62B3">
        <w:rPr>
          <w:b w:val="1"/>
          <w:bCs w:val="1"/>
        </w:rPr>
        <w:t>Business</w:t>
      </w:r>
      <w:r w:rsidRPr="182F0EF5" w:rsidR="1AEB62B3">
        <w:rPr>
          <w:b w:val="1"/>
          <w:bCs w:val="1"/>
        </w:rPr>
        <w:t xml:space="preserve"> World</w:t>
      </w:r>
    </w:p>
    <w:p w:rsidR="4BB7E64A" w:rsidP="182F0EF5" w:rsidRDefault="4BB7E64A" w14:paraId="500AE502" w14:textId="15AAA54F">
      <w:pPr>
        <w:pStyle w:val="Normal"/>
        <w:rPr>
          <w:b w:val="0"/>
          <w:bCs w:val="0"/>
        </w:rPr>
      </w:pPr>
      <w:r w:rsidR="4BB7E64A">
        <w:rPr>
          <w:b w:val="0"/>
          <w:bCs w:val="0"/>
        </w:rPr>
        <w:t xml:space="preserve">There are many companies that rely on Excel to manage their financial records, create budgets, </w:t>
      </w:r>
      <w:r w:rsidR="1C7C629B">
        <w:rPr>
          <w:b w:val="0"/>
          <w:bCs w:val="0"/>
        </w:rPr>
        <w:t xml:space="preserve">track </w:t>
      </w:r>
      <w:r w:rsidR="1C7C629B">
        <w:rPr>
          <w:b w:val="0"/>
          <w:bCs w:val="0"/>
        </w:rPr>
        <w:t>inventory</w:t>
      </w:r>
      <w:r w:rsidR="1C7C629B">
        <w:rPr>
          <w:b w:val="0"/>
          <w:bCs w:val="0"/>
        </w:rPr>
        <w:t xml:space="preserve"> and analyse </w:t>
      </w:r>
      <w:r w:rsidR="62B3B26B">
        <w:rPr>
          <w:b w:val="0"/>
          <w:bCs w:val="0"/>
        </w:rPr>
        <w:t>performance</w:t>
      </w:r>
      <w:r w:rsidR="52EAF0BD">
        <w:rPr>
          <w:b w:val="0"/>
          <w:bCs w:val="0"/>
        </w:rPr>
        <w:t>,</w:t>
      </w:r>
      <w:r w:rsidR="4B3BAB22">
        <w:rPr>
          <w:b w:val="0"/>
          <w:bCs w:val="0"/>
        </w:rPr>
        <w:t xml:space="preserve"> sales records</w:t>
      </w:r>
      <w:r w:rsidR="3E979DEE">
        <w:rPr>
          <w:b w:val="0"/>
          <w:bCs w:val="0"/>
        </w:rPr>
        <w:t xml:space="preserve">, manage budgets and track </w:t>
      </w:r>
      <w:r w:rsidR="787F8602">
        <w:rPr>
          <w:b w:val="0"/>
          <w:bCs w:val="0"/>
        </w:rPr>
        <w:t>expenses</w:t>
      </w:r>
      <w:r w:rsidR="4B3BAB22">
        <w:rPr>
          <w:b w:val="0"/>
          <w:bCs w:val="0"/>
        </w:rPr>
        <w:t xml:space="preserve">. </w:t>
      </w:r>
      <w:r w:rsidR="2ED36D4C">
        <w:rPr>
          <w:b w:val="0"/>
          <w:bCs w:val="0"/>
        </w:rPr>
        <w:t>Also</w:t>
      </w:r>
      <w:r w:rsidR="4B3BAB22">
        <w:rPr>
          <w:b w:val="0"/>
          <w:bCs w:val="0"/>
        </w:rPr>
        <w:t xml:space="preserve"> </w:t>
      </w:r>
      <w:r w:rsidR="2ED36D4C">
        <w:rPr>
          <w:b w:val="0"/>
          <w:bCs w:val="0"/>
        </w:rPr>
        <w:t xml:space="preserve">used for employee </w:t>
      </w:r>
      <w:r w:rsidR="1F544DB8">
        <w:rPr>
          <w:b w:val="0"/>
          <w:bCs w:val="0"/>
        </w:rPr>
        <w:t>information and</w:t>
      </w:r>
      <w:r w:rsidR="2ED36D4C">
        <w:rPr>
          <w:b w:val="0"/>
          <w:bCs w:val="0"/>
        </w:rPr>
        <w:t xml:space="preserve"> customer details</w:t>
      </w:r>
      <w:r w:rsidR="2ED36D4C">
        <w:rPr>
          <w:b w:val="0"/>
          <w:bCs w:val="0"/>
        </w:rPr>
        <w:t xml:space="preserve">.  </w:t>
      </w:r>
      <w:r w:rsidR="2ED36D4C">
        <w:rPr>
          <w:b w:val="0"/>
          <w:bCs w:val="0"/>
        </w:rPr>
        <w:t xml:space="preserve">by using </w:t>
      </w:r>
      <w:r w:rsidR="539BC098">
        <w:rPr>
          <w:b w:val="0"/>
          <w:bCs w:val="0"/>
        </w:rPr>
        <w:t>Excel,</w:t>
      </w:r>
      <w:r w:rsidR="2ED36D4C">
        <w:rPr>
          <w:b w:val="0"/>
          <w:bCs w:val="0"/>
        </w:rPr>
        <w:t xml:space="preserve"> </w:t>
      </w:r>
      <w:r w:rsidR="41E8E01B">
        <w:rPr>
          <w:b w:val="0"/>
          <w:bCs w:val="0"/>
        </w:rPr>
        <w:t>it allows users to store all this data in</w:t>
      </w:r>
      <w:r w:rsidR="1D258AE2">
        <w:rPr>
          <w:b w:val="0"/>
          <w:bCs w:val="0"/>
        </w:rPr>
        <w:t xml:space="preserve"> rows an</w:t>
      </w:r>
      <w:r w:rsidR="198C6368">
        <w:rPr>
          <w:b w:val="0"/>
          <w:bCs w:val="0"/>
        </w:rPr>
        <w:t>d</w:t>
      </w:r>
      <w:r w:rsidR="1D258AE2">
        <w:rPr>
          <w:b w:val="0"/>
          <w:bCs w:val="0"/>
        </w:rPr>
        <w:t xml:space="preserve"> </w:t>
      </w:r>
      <w:r w:rsidR="385B9101">
        <w:rPr>
          <w:b w:val="0"/>
          <w:bCs w:val="0"/>
        </w:rPr>
        <w:t>columns</w:t>
      </w:r>
      <w:r w:rsidR="1D258AE2">
        <w:rPr>
          <w:b w:val="0"/>
          <w:bCs w:val="0"/>
        </w:rPr>
        <w:t xml:space="preserve">, which makes it </w:t>
      </w:r>
      <w:r w:rsidR="34770BE7">
        <w:rPr>
          <w:b w:val="0"/>
          <w:bCs w:val="0"/>
        </w:rPr>
        <w:t>more</w:t>
      </w:r>
      <w:r w:rsidR="1D258AE2">
        <w:rPr>
          <w:b w:val="0"/>
          <w:bCs w:val="0"/>
        </w:rPr>
        <w:t xml:space="preserve"> efficient and easie</w:t>
      </w:r>
      <w:r w:rsidR="32C5EC80">
        <w:rPr>
          <w:b w:val="0"/>
          <w:bCs w:val="0"/>
        </w:rPr>
        <w:t xml:space="preserve">r to read and access information.  </w:t>
      </w:r>
      <w:r w:rsidR="7FA17EB8">
        <w:rPr>
          <w:b w:val="0"/>
          <w:bCs w:val="0"/>
        </w:rPr>
        <w:t>H</w:t>
      </w:r>
      <w:r w:rsidR="1D258AE2">
        <w:rPr>
          <w:b w:val="0"/>
          <w:bCs w:val="0"/>
        </w:rPr>
        <w:t xml:space="preserve">elps </w:t>
      </w:r>
      <w:r w:rsidR="291F000A">
        <w:rPr>
          <w:b w:val="0"/>
          <w:bCs w:val="0"/>
        </w:rPr>
        <w:t xml:space="preserve">use </w:t>
      </w:r>
      <w:r w:rsidR="71F68A2A">
        <w:rPr>
          <w:b w:val="0"/>
          <w:bCs w:val="0"/>
        </w:rPr>
        <w:t>the</w:t>
      </w:r>
      <w:r w:rsidR="41E8E01B">
        <w:rPr>
          <w:b w:val="0"/>
          <w:bCs w:val="0"/>
        </w:rPr>
        <w:t xml:space="preserve"> features such as </w:t>
      </w:r>
      <w:r w:rsidR="56CC3CD7">
        <w:rPr>
          <w:b w:val="0"/>
          <w:bCs w:val="0"/>
        </w:rPr>
        <w:t>sorting</w:t>
      </w:r>
      <w:r w:rsidR="29488D35">
        <w:rPr>
          <w:b w:val="0"/>
          <w:bCs w:val="0"/>
        </w:rPr>
        <w:t>, filtering</w:t>
      </w:r>
      <w:r w:rsidR="2ED36D4C">
        <w:rPr>
          <w:b w:val="0"/>
          <w:bCs w:val="0"/>
        </w:rPr>
        <w:t xml:space="preserve"> </w:t>
      </w:r>
      <w:r w:rsidR="0DE1832E">
        <w:rPr>
          <w:b w:val="0"/>
          <w:bCs w:val="0"/>
        </w:rPr>
        <w:t xml:space="preserve">and </w:t>
      </w:r>
      <w:bookmarkStart w:name="_Int_6DrPbZgs" w:id="1318357365"/>
      <w:r w:rsidR="0DE1832E">
        <w:rPr>
          <w:b w:val="0"/>
          <w:bCs w:val="0"/>
        </w:rPr>
        <w:t>identify</w:t>
      </w:r>
      <w:bookmarkEnd w:id="1318357365"/>
      <w:r w:rsidR="0DE1832E">
        <w:rPr>
          <w:b w:val="0"/>
          <w:bCs w:val="0"/>
        </w:rPr>
        <w:t xml:space="preserve"> patterns within the data and manage records and </w:t>
      </w:r>
      <w:r w:rsidR="5105E231">
        <w:rPr>
          <w:b w:val="0"/>
          <w:bCs w:val="0"/>
        </w:rPr>
        <w:t>keep</w:t>
      </w:r>
      <w:r w:rsidR="0DE1832E">
        <w:rPr>
          <w:b w:val="0"/>
          <w:bCs w:val="0"/>
        </w:rPr>
        <w:t xml:space="preserve"> </w:t>
      </w:r>
      <w:r w:rsidR="092F506A">
        <w:rPr>
          <w:b w:val="0"/>
          <w:bCs w:val="0"/>
        </w:rPr>
        <w:t>correct</w:t>
      </w:r>
      <w:r w:rsidR="0359EA74">
        <w:rPr>
          <w:b w:val="0"/>
          <w:bCs w:val="0"/>
        </w:rPr>
        <w:t xml:space="preserve"> information.</w:t>
      </w:r>
      <w:r w:rsidR="10F9A51F">
        <w:rPr>
          <w:b w:val="0"/>
          <w:bCs w:val="0"/>
        </w:rPr>
        <w:t xml:space="preserve">  For example, companies can record their monthly </w:t>
      </w:r>
      <w:r w:rsidR="3DF15E3F">
        <w:rPr>
          <w:b w:val="0"/>
          <w:bCs w:val="0"/>
        </w:rPr>
        <w:t>sales</w:t>
      </w:r>
      <w:r w:rsidR="10F9A51F">
        <w:rPr>
          <w:b w:val="0"/>
          <w:bCs w:val="0"/>
        </w:rPr>
        <w:t xml:space="preserve"> in an </w:t>
      </w:r>
      <w:r w:rsidR="21C77371">
        <w:rPr>
          <w:b w:val="0"/>
          <w:bCs w:val="0"/>
        </w:rPr>
        <w:t>E</w:t>
      </w:r>
      <w:r w:rsidR="10F9A51F">
        <w:rPr>
          <w:b w:val="0"/>
          <w:bCs w:val="0"/>
        </w:rPr>
        <w:t xml:space="preserve">xcel </w:t>
      </w:r>
      <w:r w:rsidR="03B92E67">
        <w:rPr>
          <w:b w:val="0"/>
          <w:bCs w:val="0"/>
        </w:rPr>
        <w:t>spreadsheet</w:t>
      </w:r>
      <w:r w:rsidR="10F9A51F">
        <w:rPr>
          <w:b w:val="0"/>
          <w:bCs w:val="0"/>
        </w:rPr>
        <w:t xml:space="preserve"> </w:t>
      </w:r>
      <w:r w:rsidR="19447055">
        <w:rPr>
          <w:b w:val="0"/>
          <w:bCs w:val="0"/>
        </w:rPr>
        <w:t>and</w:t>
      </w:r>
      <w:r w:rsidR="0A7E6DFA">
        <w:rPr>
          <w:b w:val="0"/>
          <w:bCs w:val="0"/>
        </w:rPr>
        <w:t xml:space="preserve"> perform </w:t>
      </w:r>
      <w:r w:rsidR="7F4621C6">
        <w:rPr>
          <w:b w:val="0"/>
          <w:bCs w:val="0"/>
        </w:rPr>
        <w:t>calculation</w:t>
      </w:r>
      <w:r w:rsidR="0A7E6DFA">
        <w:rPr>
          <w:b w:val="0"/>
          <w:bCs w:val="0"/>
        </w:rPr>
        <w:t xml:space="preserve"> automatically </w:t>
      </w:r>
      <w:r w:rsidR="06397D3C">
        <w:rPr>
          <w:b w:val="0"/>
          <w:bCs w:val="0"/>
        </w:rPr>
        <w:t>and access</w:t>
      </w:r>
      <w:r w:rsidR="4BFFC882">
        <w:rPr>
          <w:b w:val="0"/>
          <w:bCs w:val="0"/>
        </w:rPr>
        <w:t xml:space="preserve"> it quickly and efficiently to see how their monthly sales</w:t>
      </w:r>
      <w:r w:rsidR="5155C7B4">
        <w:rPr>
          <w:b w:val="0"/>
          <w:bCs w:val="0"/>
        </w:rPr>
        <w:t xml:space="preserve"> and</w:t>
      </w:r>
      <w:r w:rsidR="4BFFC882">
        <w:rPr>
          <w:b w:val="0"/>
          <w:bCs w:val="0"/>
        </w:rPr>
        <w:t xml:space="preserve"> </w:t>
      </w:r>
      <w:r w:rsidR="02BEF923">
        <w:rPr>
          <w:b w:val="0"/>
          <w:bCs w:val="0"/>
        </w:rPr>
        <w:t>business</w:t>
      </w:r>
      <w:r w:rsidR="4BFFC882">
        <w:rPr>
          <w:b w:val="0"/>
          <w:bCs w:val="0"/>
        </w:rPr>
        <w:t xml:space="preserve"> </w:t>
      </w:r>
      <w:r w:rsidR="0C08D948">
        <w:rPr>
          <w:b w:val="0"/>
          <w:bCs w:val="0"/>
        </w:rPr>
        <w:t>is performing and growing.  (</w:t>
      </w:r>
      <w:r w:rsidR="0C08D948">
        <w:rPr>
          <w:b w:val="0"/>
          <w:bCs w:val="0"/>
        </w:rPr>
        <w:t>GCFGlobal</w:t>
      </w:r>
      <w:r w:rsidR="0C08D948">
        <w:rPr>
          <w:b w:val="0"/>
          <w:bCs w:val="0"/>
        </w:rPr>
        <w:t>, 2022).</w:t>
      </w:r>
      <w:r w:rsidR="406D9ADA">
        <w:rPr>
          <w:b w:val="0"/>
          <w:bCs w:val="0"/>
        </w:rPr>
        <w:t xml:space="preserve">  this saves time and reduces risk of human error.</w:t>
      </w:r>
    </w:p>
    <w:p w:rsidR="07E8C2D4" w:rsidP="182F0EF5" w:rsidRDefault="07E8C2D4" w14:paraId="4B96C0DB" w14:textId="1EE7D6A5">
      <w:pPr>
        <w:pStyle w:val="Normal"/>
        <w:rPr>
          <w:b w:val="1"/>
          <w:bCs w:val="1"/>
        </w:rPr>
      </w:pPr>
      <w:r w:rsidRPr="76AF8096" w:rsidR="07E8C2D4">
        <w:rPr>
          <w:b w:val="1"/>
          <w:bCs w:val="1"/>
        </w:rPr>
        <w:t xml:space="preserve">Household </w:t>
      </w:r>
      <w:r w:rsidRPr="76AF8096" w:rsidR="468077FE">
        <w:rPr>
          <w:b w:val="1"/>
          <w:bCs w:val="1"/>
        </w:rPr>
        <w:t>U</w:t>
      </w:r>
      <w:r w:rsidRPr="76AF8096" w:rsidR="07E8C2D4">
        <w:rPr>
          <w:b w:val="1"/>
          <w:bCs w:val="1"/>
        </w:rPr>
        <w:t>se</w:t>
      </w:r>
    </w:p>
    <w:p w:rsidR="07E8C2D4" w:rsidP="182F0EF5" w:rsidRDefault="07E8C2D4" w14:paraId="2AAB2B75" w14:textId="1CB28B45">
      <w:pPr>
        <w:pStyle w:val="Normal"/>
        <w:rPr>
          <w:b w:val="0"/>
          <w:bCs w:val="0"/>
        </w:rPr>
      </w:pPr>
      <w:r w:rsidR="07E8C2D4">
        <w:rPr>
          <w:b w:val="0"/>
          <w:bCs w:val="0"/>
        </w:rPr>
        <w:t xml:space="preserve">An </w:t>
      </w:r>
      <w:r w:rsidR="6CA7A1ED">
        <w:rPr>
          <w:b w:val="0"/>
          <w:bCs w:val="0"/>
        </w:rPr>
        <w:t>aspect</w:t>
      </w:r>
      <w:r w:rsidR="07E8C2D4">
        <w:rPr>
          <w:b w:val="0"/>
          <w:bCs w:val="0"/>
        </w:rPr>
        <w:t xml:space="preserve"> of importance of Excel is its flexibility and </w:t>
      </w:r>
      <w:r w:rsidR="1E8398B2">
        <w:rPr>
          <w:b w:val="0"/>
          <w:bCs w:val="0"/>
        </w:rPr>
        <w:t>ease of</w:t>
      </w:r>
      <w:r w:rsidR="07E8C2D4">
        <w:rPr>
          <w:b w:val="0"/>
          <w:bCs w:val="0"/>
        </w:rPr>
        <w:t xml:space="preserve"> use</w:t>
      </w:r>
      <w:r w:rsidR="07E8C2D4">
        <w:rPr>
          <w:b w:val="0"/>
          <w:bCs w:val="0"/>
        </w:rPr>
        <w:t>.</w:t>
      </w:r>
      <w:r w:rsidR="6FB46D29">
        <w:rPr>
          <w:b w:val="0"/>
          <w:bCs w:val="0"/>
        </w:rPr>
        <w:t xml:space="preserve">  </w:t>
      </w:r>
      <w:r w:rsidR="6FB46D29">
        <w:rPr>
          <w:b w:val="0"/>
          <w:bCs w:val="0"/>
        </w:rPr>
        <w:t>The user-</w:t>
      </w:r>
      <w:r w:rsidR="368011A5">
        <w:rPr>
          <w:b w:val="0"/>
          <w:bCs w:val="0"/>
        </w:rPr>
        <w:t>friendly tool</w:t>
      </w:r>
      <w:r w:rsidR="6FB46D29">
        <w:rPr>
          <w:b w:val="0"/>
          <w:bCs w:val="0"/>
        </w:rPr>
        <w:t xml:space="preserve"> makes it possible for </w:t>
      </w:r>
      <w:r w:rsidR="13B08569">
        <w:rPr>
          <w:b w:val="0"/>
          <w:bCs w:val="0"/>
        </w:rPr>
        <w:t>everyone to use</w:t>
      </w:r>
      <w:r w:rsidR="43374561">
        <w:rPr>
          <w:b w:val="0"/>
          <w:bCs w:val="0"/>
        </w:rPr>
        <w:t>,</w:t>
      </w:r>
      <w:r w:rsidR="13B08569">
        <w:rPr>
          <w:b w:val="0"/>
          <w:bCs w:val="0"/>
        </w:rPr>
        <w:t xml:space="preserve"> </w:t>
      </w:r>
      <w:r w:rsidR="07D425BD">
        <w:rPr>
          <w:b w:val="0"/>
          <w:bCs w:val="0"/>
        </w:rPr>
        <w:t>and</w:t>
      </w:r>
      <w:r w:rsidR="13B08569">
        <w:rPr>
          <w:b w:val="0"/>
          <w:bCs w:val="0"/>
        </w:rPr>
        <w:t xml:space="preserve"> </w:t>
      </w:r>
      <w:r w:rsidR="41E620C4">
        <w:rPr>
          <w:b w:val="0"/>
          <w:bCs w:val="0"/>
        </w:rPr>
        <w:t>beginners</w:t>
      </w:r>
      <w:r w:rsidR="13B08569">
        <w:rPr>
          <w:b w:val="0"/>
          <w:bCs w:val="0"/>
        </w:rPr>
        <w:t xml:space="preserve"> to</w:t>
      </w:r>
      <w:r w:rsidR="2A0A573C">
        <w:rPr>
          <w:b w:val="0"/>
          <w:bCs w:val="0"/>
        </w:rPr>
        <w:t xml:space="preserve"> access</w:t>
      </w:r>
      <w:r w:rsidR="13B08569">
        <w:rPr>
          <w:b w:val="0"/>
          <w:bCs w:val="0"/>
        </w:rPr>
        <w:t xml:space="preserve"> basic functions </w:t>
      </w:r>
      <w:r w:rsidR="05EEDF6A">
        <w:rPr>
          <w:b w:val="0"/>
          <w:bCs w:val="0"/>
        </w:rPr>
        <w:t>quickly</w:t>
      </w:r>
      <w:r w:rsidR="07D2FCAA">
        <w:rPr>
          <w:b w:val="0"/>
          <w:bCs w:val="0"/>
        </w:rPr>
        <w:t xml:space="preserve"> and effectively. While advanced users ca</w:t>
      </w:r>
      <w:r w:rsidR="259E7BEA">
        <w:rPr>
          <w:b w:val="0"/>
          <w:bCs w:val="0"/>
        </w:rPr>
        <w:t>n take advantage of more complex features</w:t>
      </w:r>
      <w:r w:rsidR="73A0CE41">
        <w:rPr>
          <w:b w:val="0"/>
          <w:bCs w:val="0"/>
        </w:rPr>
        <w:t>.</w:t>
      </w:r>
      <w:r w:rsidR="07D2FCAA">
        <w:rPr>
          <w:b w:val="0"/>
          <w:bCs w:val="0"/>
        </w:rPr>
        <w:t xml:space="preserve"> </w:t>
      </w:r>
      <w:r w:rsidR="54B22860">
        <w:rPr>
          <w:b w:val="0"/>
          <w:bCs w:val="0"/>
        </w:rPr>
        <w:t xml:space="preserve"> </w:t>
      </w:r>
      <w:r w:rsidR="54B22860">
        <w:rPr>
          <w:b w:val="0"/>
          <w:bCs w:val="0"/>
        </w:rPr>
        <w:t>T</w:t>
      </w:r>
      <w:r w:rsidR="07E8C2D4">
        <w:rPr>
          <w:b w:val="0"/>
          <w:bCs w:val="0"/>
        </w:rPr>
        <w:t xml:space="preserve">he programme can be used for </w:t>
      </w:r>
      <w:r w:rsidR="0360571B">
        <w:rPr>
          <w:b w:val="0"/>
          <w:bCs w:val="0"/>
        </w:rPr>
        <w:t xml:space="preserve">many different purposes and reasons depending on the needs of </w:t>
      </w:r>
      <w:r w:rsidR="2AF7A99E">
        <w:rPr>
          <w:b w:val="0"/>
          <w:bCs w:val="0"/>
        </w:rPr>
        <w:t>the user</w:t>
      </w:r>
      <w:r w:rsidR="0360571B">
        <w:rPr>
          <w:b w:val="0"/>
          <w:bCs w:val="0"/>
        </w:rPr>
        <w:t xml:space="preserve">.  </w:t>
      </w:r>
      <w:r w:rsidR="5AABE2E1">
        <w:rPr>
          <w:b w:val="0"/>
          <w:bCs w:val="0"/>
        </w:rPr>
        <w:t>Modern day p</w:t>
      </w:r>
      <w:r w:rsidR="7A9F3244">
        <w:rPr>
          <w:b w:val="0"/>
          <w:bCs w:val="0"/>
        </w:rPr>
        <w:t>eople use Excel for simple day to day tasks</w:t>
      </w:r>
      <w:r w:rsidR="5F66052F">
        <w:rPr>
          <w:b w:val="0"/>
          <w:bCs w:val="0"/>
        </w:rPr>
        <w:t xml:space="preserve"> within their household from their daily requirements to organisation of their family needs, such</w:t>
      </w:r>
      <w:r w:rsidR="7A9F3244">
        <w:rPr>
          <w:b w:val="0"/>
          <w:bCs w:val="0"/>
        </w:rPr>
        <w:t xml:space="preserve"> as shopping lists, daily schedules, family </w:t>
      </w:r>
      <w:r w:rsidR="125D5A1E">
        <w:rPr>
          <w:b w:val="0"/>
          <w:bCs w:val="0"/>
        </w:rPr>
        <w:t xml:space="preserve">timetables, organising </w:t>
      </w:r>
      <w:r w:rsidR="1DC29244">
        <w:rPr>
          <w:b w:val="0"/>
          <w:bCs w:val="0"/>
        </w:rPr>
        <w:t>their incomings</w:t>
      </w:r>
      <w:r w:rsidR="125D5A1E">
        <w:rPr>
          <w:b w:val="0"/>
          <w:bCs w:val="0"/>
        </w:rPr>
        <w:t xml:space="preserve"> and </w:t>
      </w:r>
      <w:r w:rsidR="0376B2A7">
        <w:rPr>
          <w:b w:val="0"/>
          <w:bCs w:val="0"/>
        </w:rPr>
        <w:t>outgoings,</w:t>
      </w:r>
      <w:r w:rsidR="125D5A1E">
        <w:rPr>
          <w:b w:val="0"/>
          <w:bCs w:val="0"/>
        </w:rPr>
        <w:t xml:space="preserve"> and budgeting</w:t>
      </w:r>
      <w:r w:rsidR="743D8617">
        <w:rPr>
          <w:b w:val="0"/>
          <w:bCs w:val="0"/>
        </w:rPr>
        <w:t xml:space="preserve"> their</w:t>
      </w:r>
      <w:r w:rsidR="125D5A1E">
        <w:rPr>
          <w:b w:val="0"/>
          <w:bCs w:val="0"/>
        </w:rPr>
        <w:t xml:space="preserve"> finances</w:t>
      </w:r>
      <w:r w:rsidR="125D5A1E">
        <w:rPr>
          <w:b w:val="0"/>
          <w:bCs w:val="0"/>
        </w:rPr>
        <w:t>.</w:t>
      </w:r>
      <w:r w:rsidR="7FAE9AB8">
        <w:rPr>
          <w:b w:val="0"/>
          <w:bCs w:val="0"/>
        </w:rPr>
        <w:t xml:space="preserve">  </w:t>
      </w:r>
      <w:r w:rsidR="7FAE9AB8">
        <w:rPr>
          <w:b w:val="0"/>
          <w:bCs w:val="0"/>
        </w:rPr>
        <w:t xml:space="preserve">many household use spreadsheets to track their income spending by recording their </w:t>
      </w:r>
      <w:r w:rsidR="663C2908">
        <w:rPr>
          <w:b w:val="0"/>
          <w:bCs w:val="0"/>
        </w:rPr>
        <w:t>expenses</w:t>
      </w:r>
      <w:r w:rsidR="7FAE9AB8">
        <w:rPr>
          <w:b w:val="0"/>
          <w:bCs w:val="0"/>
        </w:rPr>
        <w:t xml:space="preserve"> such </w:t>
      </w:r>
      <w:r w:rsidR="553019F3">
        <w:rPr>
          <w:b w:val="0"/>
          <w:bCs w:val="0"/>
        </w:rPr>
        <w:t>as food and groceries, bills, rent</w:t>
      </w:r>
      <w:r w:rsidR="4E09C83B">
        <w:rPr>
          <w:b w:val="0"/>
          <w:bCs w:val="0"/>
        </w:rPr>
        <w:t xml:space="preserve">, and </w:t>
      </w:r>
      <w:r w:rsidR="553019F3">
        <w:rPr>
          <w:b w:val="0"/>
          <w:bCs w:val="0"/>
        </w:rPr>
        <w:t>childcare cost</w:t>
      </w:r>
      <w:r w:rsidR="51F128E3">
        <w:rPr>
          <w:b w:val="0"/>
          <w:bCs w:val="0"/>
        </w:rPr>
        <w:t xml:space="preserve"> and figure out </w:t>
      </w:r>
      <w:r w:rsidR="71951012">
        <w:rPr>
          <w:b w:val="0"/>
          <w:bCs w:val="0"/>
        </w:rPr>
        <w:t>where</w:t>
      </w:r>
      <w:r w:rsidR="51F128E3">
        <w:rPr>
          <w:b w:val="0"/>
          <w:bCs w:val="0"/>
        </w:rPr>
        <w:t xml:space="preserve"> their money </w:t>
      </w:r>
      <w:r w:rsidR="712001A4">
        <w:rPr>
          <w:b w:val="0"/>
          <w:bCs w:val="0"/>
        </w:rPr>
        <w:t>is</w:t>
      </w:r>
      <w:r w:rsidR="51F128E3">
        <w:rPr>
          <w:b w:val="0"/>
          <w:bCs w:val="0"/>
        </w:rPr>
        <w:t xml:space="preserve"> </w:t>
      </w:r>
      <w:r w:rsidR="7EB28A09">
        <w:rPr>
          <w:b w:val="0"/>
          <w:bCs w:val="0"/>
        </w:rPr>
        <w:t>being used</w:t>
      </w:r>
      <w:r w:rsidR="51F128E3">
        <w:rPr>
          <w:b w:val="0"/>
          <w:bCs w:val="0"/>
        </w:rPr>
        <w:t xml:space="preserve"> </w:t>
      </w:r>
      <w:r w:rsidR="705E69B6">
        <w:rPr>
          <w:b w:val="0"/>
          <w:bCs w:val="0"/>
        </w:rPr>
        <w:t>wisely and</w:t>
      </w:r>
      <w:r w:rsidR="51F128E3">
        <w:rPr>
          <w:b w:val="0"/>
          <w:bCs w:val="0"/>
        </w:rPr>
        <w:t xml:space="preserve"> </w:t>
      </w:r>
      <w:r w:rsidR="161D3080">
        <w:rPr>
          <w:b w:val="0"/>
          <w:bCs w:val="0"/>
        </w:rPr>
        <w:t>what</w:t>
      </w:r>
      <w:r w:rsidR="51F128E3">
        <w:rPr>
          <w:b w:val="0"/>
          <w:bCs w:val="0"/>
        </w:rPr>
        <w:t xml:space="preserve"> needs to </w:t>
      </w:r>
      <w:r w:rsidR="060AD433">
        <w:rPr>
          <w:b w:val="0"/>
          <w:bCs w:val="0"/>
        </w:rPr>
        <w:t xml:space="preserve">be </w:t>
      </w:r>
      <w:r w:rsidR="51F128E3">
        <w:rPr>
          <w:b w:val="0"/>
          <w:bCs w:val="0"/>
        </w:rPr>
        <w:t>managed mo</w:t>
      </w:r>
      <w:r w:rsidR="534CC9A1">
        <w:rPr>
          <w:b w:val="0"/>
          <w:bCs w:val="0"/>
        </w:rPr>
        <w:t>r</w:t>
      </w:r>
      <w:r w:rsidR="51F128E3">
        <w:rPr>
          <w:b w:val="0"/>
          <w:bCs w:val="0"/>
        </w:rPr>
        <w:t>e</w:t>
      </w:r>
      <w:r w:rsidR="1E0AC56E">
        <w:rPr>
          <w:b w:val="0"/>
          <w:bCs w:val="0"/>
        </w:rPr>
        <w:t xml:space="preserve"> </w:t>
      </w:r>
      <w:r w:rsidR="1C237E3C">
        <w:rPr>
          <w:b w:val="0"/>
          <w:bCs w:val="0"/>
        </w:rPr>
        <w:t>effectively.  Excel can then be used to automat</w:t>
      </w:r>
      <w:r w:rsidR="291F00B2">
        <w:rPr>
          <w:b w:val="0"/>
          <w:bCs w:val="0"/>
        </w:rPr>
        <w:t xml:space="preserve">ically </w:t>
      </w:r>
      <w:r w:rsidR="1A7A22D1">
        <w:rPr>
          <w:b w:val="0"/>
          <w:bCs w:val="0"/>
        </w:rPr>
        <w:t>calculate the</w:t>
      </w:r>
      <w:r w:rsidR="291F00B2">
        <w:rPr>
          <w:b w:val="0"/>
          <w:bCs w:val="0"/>
        </w:rPr>
        <w:t xml:space="preserve"> totals</w:t>
      </w:r>
      <w:r w:rsidR="291F00B2">
        <w:rPr>
          <w:b w:val="0"/>
          <w:bCs w:val="0"/>
        </w:rPr>
        <w:t xml:space="preserve">.  </w:t>
      </w:r>
      <w:r w:rsidR="291F00B2">
        <w:rPr>
          <w:b w:val="0"/>
          <w:bCs w:val="0"/>
        </w:rPr>
        <w:t xml:space="preserve">for </w:t>
      </w:r>
      <w:r w:rsidR="34F16E5A">
        <w:rPr>
          <w:b w:val="0"/>
          <w:bCs w:val="0"/>
        </w:rPr>
        <w:t>example,</w:t>
      </w:r>
      <w:r w:rsidR="291F00B2">
        <w:rPr>
          <w:b w:val="0"/>
          <w:bCs w:val="0"/>
        </w:rPr>
        <w:t xml:space="preserve"> the SUM formular </w:t>
      </w:r>
      <w:r w:rsidR="12133A98">
        <w:rPr>
          <w:b w:val="0"/>
          <w:bCs w:val="0"/>
        </w:rPr>
        <w:t xml:space="preserve">can calculate up all your </w:t>
      </w:r>
      <w:r w:rsidR="260E8450">
        <w:rPr>
          <w:b w:val="0"/>
          <w:bCs w:val="0"/>
        </w:rPr>
        <w:t>expenses</w:t>
      </w:r>
      <w:r w:rsidR="12133A98">
        <w:rPr>
          <w:b w:val="0"/>
          <w:bCs w:val="0"/>
        </w:rPr>
        <w:t xml:space="preserve"> a</w:t>
      </w:r>
      <w:r w:rsidR="75A236BA">
        <w:rPr>
          <w:b w:val="0"/>
          <w:bCs w:val="0"/>
        </w:rPr>
        <w:t>n</w:t>
      </w:r>
      <w:r w:rsidR="12133A98">
        <w:rPr>
          <w:b w:val="0"/>
          <w:bCs w:val="0"/>
        </w:rPr>
        <w:t xml:space="preserve">d then show the total </w:t>
      </w:r>
      <w:r w:rsidR="3B595617">
        <w:rPr>
          <w:b w:val="0"/>
          <w:bCs w:val="0"/>
        </w:rPr>
        <w:t>amount</w:t>
      </w:r>
      <w:r w:rsidR="12133A98">
        <w:rPr>
          <w:b w:val="0"/>
          <w:bCs w:val="0"/>
        </w:rPr>
        <w:t xml:space="preserve"> spent (</w:t>
      </w:r>
      <w:r w:rsidR="12133A98">
        <w:rPr>
          <w:b w:val="0"/>
          <w:bCs w:val="0"/>
        </w:rPr>
        <w:t>MoneyHelper</w:t>
      </w:r>
      <w:r w:rsidR="12133A98">
        <w:rPr>
          <w:b w:val="0"/>
          <w:bCs w:val="0"/>
        </w:rPr>
        <w:t>, 2023)</w:t>
      </w:r>
      <w:r w:rsidR="12133A98">
        <w:rPr>
          <w:b w:val="0"/>
          <w:bCs w:val="0"/>
        </w:rPr>
        <w:t>.</w:t>
      </w:r>
      <w:r w:rsidR="6B3B8568">
        <w:rPr>
          <w:b w:val="0"/>
          <w:bCs w:val="0"/>
        </w:rPr>
        <w:t xml:space="preserve">  </w:t>
      </w:r>
      <w:r w:rsidR="6B3B8568">
        <w:rPr>
          <w:b w:val="0"/>
          <w:bCs w:val="0"/>
        </w:rPr>
        <w:t xml:space="preserve">By using Excel for </w:t>
      </w:r>
      <w:r w:rsidR="26B535DD">
        <w:rPr>
          <w:b w:val="0"/>
          <w:bCs w:val="0"/>
        </w:rPr>
        <w:t>budgeting,</w:t>
      </w:r>
      <w:r w:rsidR="6B3B8568">
        <w:rPr>
          <w:b w:val="0"/>
          <w:bCs w:val="0"/>
        </w:rPr>
        <w:t xml:space="preserve"> </w:t>
      </w:r>
      <w:r w:rsidR="6C5F6562">
        <w:rPr>
          <w:b w:val="0"/>
          <w:bCs w:val="0"/>
        </w:rPr>
        <w:t>it can help with awareness of financial habits</w:t>
      </w:r>
      <w:r w:rsidR="7979E4EF">
        <w:rPr>
          <w:b w:val="0"/>
          <w:bCs w:val="0"/>
        </w:rPr>
        <w:t>, as spending more money on meals out, entertainment</w:t>
      </w:r>
      <w:r w:rsidR="1636F49D">
        <w:rPr>
          <w:b w:val="0"/>
          <w:bCs w:val="0"/>
        </w:rPr>
        <w:t xml:space="preserve"> or</w:t>
      </w:r>
      <w:r w:rsidR="7979E4EF">
        <w:rPr>
          <w:b w:val="0"/>
          <w:bCs w:val="0"/>
        </w:rPr>
        <w:t xml:space="preserve"> tak</w:t>
      </w:r>
      <w:r w:rsidR="66117945">
        <w:rPr>
          <w:b w:val="0"/>
          <w:bCs w:val="0"/>
        </w:rPr>
        <w:t>e away food</w:t>
      </w:r>
      <w:r w:rsidR="66117945">
        <w:rPr>
          <w:b w:val="0"/>
          <w:bCs w:val="0"/>
        </w:rPr>
        <w:t xml:space="preserve">. </w:t>
      </w:r>
      <w:r w:rsidR="6C5F6562">
        <w:rPr>
          <w:b w:val="0"/>
          <w:bCs w:val="0"/>
        </w:rPr>
        <w:t xml:space="preserve"> </w:t>
      </w:r>
      <w:r w:rsidR="22BF6E71">
        <w:rPr>
          <w:b w:val="0"/>
          <w:bCs w:val="0"/>
        </w:rPr>
        <w:t xml:space="preserve">This could help over time with individuals to plan and save money and </w:t>
      </w:r>
      <w:r w:rsidR="0E476B86">
        <w:rPr>
          <w:b w:val="0"/>
          <w:bCs w:val="0"/>
        </w:rPr>
        <w:t xml:space="preserve">puy financial goals in place for their </w:t>
      </w:r>
      <w:r w:rsidR="27781B15">
        <w:rPr>
          <w:b w:val="0"/>
          <w:bCs w:val="0"/>
        </w:rPr>
        <w:t>future</w:t>
      </w:r>
      <w:r w:rsidR="0E476B86">
        <w:rPr>
          <w:b w:val="0"/>
          <w:bCs w:val="0"/>
        </w:rPr>
        <w:t xml:space="preserve"> and the </w:t>
      </w:r>
      <w:r w:rsidR="744220E4">
        <w:rPr>
          <w:b w:val="0"/>
          <w:bCs w:val="0"/>
        </w:rPr>
        <w:t>children's</w:t>
      </w:r>
      <w:r w:rsidR="0E476B86">
        <w:rPr>
          <w:b w:val="0"/>
          <w:bCs w:val="0"/>
        </w:rPr>
        <w:t>.</w:t>
      </w:r>
    </w:p>
    <w:p w:rsidR="7080CB4C" w:rsidP="182F0EF5" w:rsidRDefault="7080CB4C" w14:paraId="6DF9BD2F" w14:textId="018001EE">
      <w:pPr>
        <w:pStyle w:val="Normal"/>
        <w:rPr>
          <w:b w:val="1"/>
          <w:bCs w:val="1"/>
        </w:rPr>
      </w:pPr>
      <w:r w:rsidRPr="182F0EF5" w:rsidR="7080CB4C">
        <w:rPr>
          <w:b w:val="1"/>
          <w:bCs w:val="1"/>
        </w:rPr>
        <w:t>Conclusion</w:t>
      </w:r>
    </w:p>
    <w:p w:rsidR="7080CB4C" w:rsidP="182F0EF5" w:rsidRDefault="7080CB4C" w14:paraId="3EFE0C4B" w14:textId="18A8D04B">
      <w:pPr>
        <w:pStyle w:val="Normal"/>
        <w:rPr>
          <w:b w:val="0"/>
          <w:bCs w:val="0"/>
        </w:rPr>
      </w:pPr>
      <w:r w:rsidR="7080CB4C">
        <w:rPr>
          <w:b w:val="0"/>
          <w:bCs w:val="0"/>
        </w:rPr>
        <w:t xml:space="preserve">In conclusion, Microsoft Excel </w:t>
      </w:r>
      <w:bookmarkStart w:name="_Int_fQHV5Hze" w:id="273647502"/>
      <w:r w:rsidR="7080CB4C">
        <w:rPr>
          <w:b w:val="0"/>
          <w:bCs w:val="0"/>
        </w:rPr>
        <w:t>remains</w:t>
      </w:r>
      <w:bookmarkEnd w:id="273647502"/>
      <w:r w:rsidR="7080CB4C">
        <w:rPr>
          <w:b w:val="0"/>
          <w:bCs w:val="0"/>
        </w:rPr>
        <w:t xml:space="preserve"> a paramount tool in the modern landscap</w:t>
      </w:r>
      <w:r w:rsidR="6116FB91">
        <w:rPr>
          <w:b w:val="0"/>
          <w:bCs w:val="0"/>
        </w:rPr>
        <w:t xml:space="preserve">e </w:t>
      </w:r>
      <w:r w:rsidR="7080CB4C">
        <w:rPr>
          <w:b w:val="0"/>
          <w:bCs w:val="0"/>
        </w:rPr>
        <w:t xml:space="preserve">of data </w:t>
      </w:r>
      <w:r w:rsidR="188C8E43">
        <w:rPr>
          <w:b w:val="0"/>
          <w:bCs w:val="0"/>
        </w:rPr>
        <w:t>management</w:t>
      </w:r>
      <w:r w:rsidR="755B4904">
        <w:rPr>
          <w:b w:val="0"/>
          <w:bCs w:val="0"/>
        </w:rPr>
        <w:t xml:space="preserve"> and </w:t>
      </w:r>
      <w:r w:rsidR="09497B27">
        <w:rPr>
          <w:b w:val="0"/>
          <w:bCs w:val="0"/>
        </w:rPr>
        <w:t>decision</w:t>
      </w:r>
      <w:r w:rsidR="755B4904">
        <w:rPr>
          <w:b w:val="0"/>
          <w:bCs w:val="0"/>
        </w:rPr>
        <w:t>-making</w:t>
      </w:r>
      <w:r w:rsidR="72F2E854">
        <w:rPr>
          <w:b w:val="0"/>
          <w:bCs w:val="0"/>
        </w:rPr>
        <w:t>. As technology continues to advance, Excel</w:t>
      </w:r>
      <w:r w:rsidR="5E24AC25">
        <w:rPr>
          <w:b w:val="0"/>
          <w:bCs w:val="0"/>
        </w:rPr>
        <w:t xml:space="preserve">’s </w:t>
      </w:r>
      <w:r w:rsidR="31178DDB">
        <w:rPr>
          <w:b w:val="0"/>
          <w:bCs w:val="0"/>
        </w:rPr>
        <w:t>continuous</w:t>
      </w:r>
      <w:r w:rsidR="5E24AC25">
        <w:rPr>
          <w:b w:val="0"/>
          <w:bCs w:val="0"/>
        </w:rPr>
        <w:t xml:space="preserve"> approach ensures </w:t>
      </w:r>
      <w:r w:rsidR="420806E5">
        <w:rPr>
          <w:b w:val="0"/>
          <w:bCs w:val="0"/>
        </w:rPr>
        <w:t>its ongoing relevance</w:t>
      </w:r>
      <w:r w:rsidR="08A254DD">
        <w:rPr>
          <w:b w:val="0"/>
          <w:bCs w:val="0"/>
        </w:rPr>
        <w:t xml:space="preserve"> within both academic</w:t>
      </w:r>
      <w:r w:rsidR="73881158">
        <w:rPr>
          <w:b w:val="0"/>
          <w:bCs w:val="0"/>
        </w:rPr>
        <w:t xml:space="preserve"> </w:t>
      </w:r>
      <w:r w:rsidR="08A254DD">
        <w:rPr>
          <w:b w:val="0"/>
          <w:bCs w:val="0"/>
        </w:rPr>
        <w:t>learni</w:t>
      </w:r>
      <w:r w:rsidR="384EED81">
        <w:rPr>
          <w:b w:val="0"/>
          <w:bCs w:val="0"/>
        </w:rPr>
        <w:t>n</w:t>
      </w:r>
      <w:r w:rsidR="08A254DD">
        <w:rPr>
          <w:b w:val="0"/>
          <w:bCs w:val="0"/>
        </w:rPr>
        <w:t>g and professional success</w:t>
      </w:r>
      <w:r w:rsidR="1E43E8A7">
        <w:rPr>
          <w:b w:val="0"/>
          <w:bCs w:val="0"/>
        </w:rPr>
        <w:t xml:space="preserve"> and </w:t>
      </w:r>
      <w:r w:rsidR="79E71827">
        <w:rPr>
          <w:b w:val="0"/>
          <w:bCs w:val="0"/>
        </w:rPr>
        <w:t>navigating</w:t>
      </w:r>
      <w:r w:rsidR="1E43E8A7">
        <w:rPr>
          <w:b w:val="0"/>
          <w:bCs w:val="0"/>
        </w:rPr>
        <w:t xml:space="preserve"> users with essential skills</w:t>
      </w:r>
      <w:r w:rsidR="49E1FFFC">
        <w:rPr>
          <w:b w:val="0"/>
          <w:bCs w:val="0"/>
        </w:rPr>
        <w:t xml:space="preserve"> in the 21</w:t>
      </w:r>
      <w:r w:rsidRPr="76AF8096" w:rsidR="49E1FFFC">
        <w:rPr>
          <w:b w:val="0"/>
          <w:bCs w:val="0"/>
          <w:vertAlign w:val="superscript"/>
        </w:rPr>
        <w:t>st</w:t>
      </w:r>
      <w:r w:rsidR="49E1FFFC">
        <w:rPr>
          <w:b w:val="0"/>
          <w:bCs w:val="0"/>
        </w:rPr>
        <w:t xml:space="preserve"> – century</w:t>
      </w:r>
      <w:r w:rsidR="49E1FFFC">
        <w:rPr>
          <w:b w:val="0"/>
          <w:bCs w:val="0"/>
        </w:rPr>
        <w:t xml:space="preserve"> economy</w:t>
      </w:r>
      <w:r w:rsidR="49E1FFFC">
        <w:rPr>
          <w:b w:val="0"/>
          <w:bCs w:val="0"/>
        </w:rPr>
        <w:t>.</w:t>
      </w:r>
      <w:r w:rsidR="5234E775">
        <w:rPr>
          <w:b w:val="0"/>
          <w:bCs w:val="0"/>
        </w:rPr>
        <w:t xml:space="preserve">  </w:t>
      </w:r>
      <w:r w:rsidR="5234E775">
        <w:rPr>
          <w:b w:val="0"/>
          <w:bCs w:val="0"/>
        </w:rPr>
        <w:t>Microsoft Excel is a relevant and valuable tool in the digital age.</w:t>
      </w:r>
      <w:r w:rsidR="12B7A912">
        <w:rPr>
          <w:b w:val="0"/>
          <w:bCs w:val="0"/>
        </w:rPr>
        <w:t xml:space="preserve">  Learning how to </w:t>
      </w:r>
      <w:r w:rsidR="6F2A90A3">
        <w:rPr>
          <w:b w:val="0"/>
          <w:bCs w:val="0"/>
        </w:rPr>
        <w:t>use</w:t>
      </w:r>
      <w:r w:rsidR="12B7A912">
        <w:rPr>
          <w:b w:val="0"/>
          <w:bCs w:val="0"/>
        </w:rPr>
        <w:t xml:space="preserve"> Excel </w:t>
      </w:r>
      <w:r w:rsidR="784809C7">
        <w:rPr>
          <w:b w:val="0"/>
          <w:bCs w:val="0"/>
        </w:rPr>
        <w:t xml:space="preserve">has and will remain to </w:t>
      </w:r>
      <w:r w:rsidR="12B7A912">
        <w:rPr>
          <w:b w:val="0"/>
          <w:bCs w:val="0"/>
        </w:rPr>
        <w:t xml:space="preserve">help students and professionals develop </w:t>
      </w:r>
      <w:r w:rsidR="492946B4">
        <w:rPr>
          <w:b w:val="0"/>
          <w:bCs w:val="0"/>
        </w:rPr>
        <w:t>important</w:t>
      </w:r>
      <w:r w:rsidR="12B7A912">
        <w:rPr>
          <w:b w:val="0"/>
          <w:bCs w:val="0"/>
        </w:rPr>
        <w:t xml:space="preserve"> digital and analytical skills.</w:t>
      </w:r>
      <w:r w:rsidR="7140A255">
        <w:rPr>
          <w:b w:val="0"/>
          <w:bCs w:val="0"/>
        </w:rPr>
        <w:t xml:space="preserve">  Excel </w:t>
      </w:r>
      <w:bookmarkStart w:name="_Int_oT55n702" w:id="273577926"/>
      <w:r w:rsidR="7140A255">
        <w:rPr>
          <w:b w:val="0"/>
          <w:bCs w:val="0"/>
        </w:rPr>
        <w:t>remains</w:t>
      </w:r>
      <w:bookmarkEnd w:id="273577926"/>
      <w:r w:rsidR="7140A255">
        <w:rPr>
          <w:b w:val="0"/>
          <w:bCs w:val="0"/>
        </w:rPr>
        <w:t xml:space="preserve"> one of the most </w:t>
      </w:r>
      <w:r w:rsidR="4A28CEAD">
        <w:rPr>
          <w:b w:val="0"/>
          <w:bCs w:val="0"/>
        </w:rPr>
        <w:t>still to today one of the</w:t>
      </w:r>
      <w:r w:rsidR="4979520C">
        <w:rPr>
          <w:b w:val="0"/>
          <w:bCs w:val="0"/>
        </w:rPr>
        <w:t xml:space="preserve"> </w:t>
      </w:r>
      <w:r w:rsidR="4A28CEAD">
        <w:rPr>
          <w:b w:val="0"/>
          <w:bCs w:val="0"/>
        </w:rPr>
        <w:t xml:space="preserve">most practical, </w:t>
      </w:r>
      <w:r w:rsidR="4A28CEAD">
        <w:rPr>
          <w:b w:val="0"/>
          <w:bCs w:val="0"/>
        </w:rPr>
        <w:t>reliable</w:t>
      </w:r>
      <w:r w:rsidR="4A28CEAD">
        <w:rPr>
          <w:b w:val="0"/>
          <w:bCs w:val="0"/>
        </w:rPr>
        <w:t xml:space="preserve"> and </w:t>
      </w:r>
      <w:r w:rsidR="70BF4D25">
        <w:rPr>
          <w:b w:val="0"/>
          <w:bCs w:val="0"/>
        </w:rPr>
        <w:t>widely</w:t>
      </w:r>
      <w:r w:rsidR="4A28CEAD">
        <w:rPr>
          <w:b w:val="0"/>
          <w:bCs w:val="0"/>
        </w:rPr>
        <w:t xml:space="preserve"> used </w:t>
      </w:r>
      <w:r w:rsidR="4DF690F8">
        <w:rPr>
          <w:b w:val="0"/>
          <w:bCs w:val="0"/>
        </w:rPr>
        <w:t xml:space="preserve">tools </w:t>
      </w:r>
      <w:r w:rsidR="40F64B0F">
        <w:rPr>
          <w:b w:val="0"/>
          <w:bCs w:val="0"/>
        </w:rPr>
        <w:t>for managing</w:t>
      </w:r>
      <w:r w:rsidR="4DF690F8">
        <w:rPr>
          <w:b w:val="0"/>
          <w:bCs w:val="0"/>
        </w:rPr>
        <w:t xml:space="preserve"> data</w:t>
      </w:r>
      <w:r w:rsidR="5DE267E5">
        <w:rPr>
          <w:b w:val="0"/>
          <w:bCs w:val="0"/>
        </w:rPr>
        <w:t>.  E</w:t>
      </w:r>
      <w:r w:rsidR="66E60C80">
        <w:rPr>
          <w:b w:val="0"/>
          <w:bCs w:val="0"/>
        </w:rPr>
        <w:t>ven though</w:t>
      </w:r>
      <w:r w:rsidR="4DF690F8">
        <w:rPr>
          <w:b w:val="0"/>
          <w:bCs w:val="0"/>
        </w:rPr>
        <w:t xml:space="preserve"> </w:t>
      </w:r>
      <w:r w:rsidR="4DF690F8">
        <w:rPr>
          <w:b w:val="0"/>
          <w:bCs w:val="0"/>
        </w:rPr>
        <w:t xml:space="preserve">new </w:t>
      </w:r>
      <w:r w:rsidR="5BCDC309">
        <w:rPr>
          <w:b w:val="0"/>
          <w:bCs w:val="0"/>
        </w:rPr>
        <w:t>technologies</w:t>
      </w:r>
      <w:r w:rsidR="4DF690F8">
        <w:rPr>
          <w:b w:val="0"/>
          <w:bCs w:val="0"/>
        </w:rPr>
        <w:t xml:space="preserve"> continue to </w:t>
      </w:r>
      <w:bookmarkStart w:name="_Int_rXgbWpx0" w:id="1314413196"/>
      <w:r w:rsidR="4DF690F8">
        <w:rPr>
          <w:b w:val="0"/>
          <w:bCs w:val="0"/>
        </w:rPr>
        <w:t>emerge</w:t>
      </w:r>
      <w:bookmarkEnd w:id="1314413196"/>
      <w:r w:rsidR="4DF690F8">
        <w:rPr>
          <w:b w:val="0"/>
          <w:bCs w:val="0"/>
        </w:rPr>
        <w:t xml:space="preserve"> Excel</w:t>
      </w:r>
      <w:r w:rsidR="2423FF21">
        <w:rPr>
          <w:b w:val="0"/>
          <w:bCs w:val="0"/>
        </w:rPr>
        <w:t xml:space="preserve"> will always be </w:t>
      </w:r>
      <w:r w:rsidR="7E1E4730">
        <w:rPr>
          <w:b w:val="0"/>
          <w:bCs w:val="0"/>
        </w:rPr>
        <w:t>used</w:t>
      </w:r>
      <w:r w:rsidR="2423FF21">
        <w:rPr>
          <w:b w:val="0"/>
          <w:bCs w:val="0"/>
        </w:rPr>
        <w:t xml:space="preserve"> by thousands of people.  For these reasons</w:t>
      </w:r>
      <w:r w:rsidR="3E529E71">
        <w:rPr>
          <w:b w:val="0"/>
          <w:bCs w:val="0"/>
        </w:rPr>
        <w:t>, using and understanding</w:t>
      </w:r>
      <w:r w:rsidR="2423FF21">
        <w:rPr>
          <w:b w:val="0"/>
          <w:bCs w:val="0"/>
        </w:rPr>
        <w:t xml:space="preserve"> </w:t>
      </w:r>
      <w:r w:rsidR="18F140D3">
        <w:rPr>
          <w:b w:val="0"/>
          <w:bCs w:val="0"/>
        </w:rPr>
        <w:t>E</w:t>
      </w:r>
      <w:r w:rsidR="2423FF21">
        <w:rPr>
          <w:b w:val="0"/>
          <w:bCs w:val="0"/>
        </w:rPr>
        <w:t xml:space="preserve">xcel is </w:t>
      </w:r>
      <w:r w:rsidR="33FDCBBE">
        <w:rPr>
          <w:b w:val="0"/>
          <w:bCs w:val="0"/>
        </w:rPr>
        <w:t xml:space="preserve">an important skill for success in </w:t>
      </w:r>
      <w:r w:rsidR="04AEE0E0">
        <w:rPr>
          <w:b w:val="0"/>
          <w:bCs w:val="0"/>
        </w:rPr>
        <w:t>today's</w:t>
      </w:r>
      <w:r w:rsidR="33FDCBBE">
        <w:rPr>
          <w:b w:val="0"/>
          <w:bCs w:val="0"/>
        </w:rPr>
        <w:t xml:space="preserve"> digita</w:t>
      </w:r>
      <w:r w:rsidR="33FDCBBE">
        <w:rPr>
          <w:b w:val="0"/>
          <w:bCs w:val="0"/>
        </w:rPr>
        <w:t>l</w:t>
      </w:r>
      <w:r w:rsidR="4B6F89B1">
        <w:rPr>
          <w:b w:val="0"/>
          <w:bCs w:val="0"/>
        </w:rPr>
        <w:t xml:space="preserve"> </w:t>
      </w:r>
      <w:r w:rsidR="33FDCBBE">
        <w:rPr>
          <w:b w:val="0"/>
          <w:bCs w:val="0"/>
        </w:rPr>
        <w:t>world</w:t>
      </w:r>
      <w:r w:rsidR="17546C4D">
        <w:rPr>
          <w:b w:val="0"/>
          <w:bCs w:val="0"/>
        </w:rPr>
        <w:t>.</w:t>
      </w:r>
      <w:r w:rsidR="1EBCCE03">
        <w:rPr>
          <w:b w:val="0"/>
          <w:bCs w:val="0"/>
        </w:rPr>
        <w:t xml:space="preserve">  Excel is </w:t>
      </w:r>
      <w:r w:rsidR="1EBCCE03">
        <w:rPr>
          <w:b w:val="0"/>
          <w:bCs w:val="0"/>
        </w:rPr>
        <w:t>very useful</w:t>
      </w:r>
      <w:r w:rsidR="1EBCCE03">
        <w:rPr>
          <w:b w:val="0"/>
          <w:bCs w:val="0"/>
        </w:rPr>
        <w:t xml:space="preserve"> in everyday personal life.  It h</w:t>
      </w:r>
      <w:r w:rsidR="2DF96B05">
        <w:rPr>
          <w:b w:val="0"/>
          <w:bCs w:val="0"/>
        </w:rPr>
        <w:t xml:space="preserve">elps an </w:t>
      </w:r>
      <w:r w:rsidR="3AD11597">
        <w:rPr>
          <w:b w:val="0"/>
          <w:bCs w:val="0"/>
        </w:rPr>
        <w:t>individual</w:t>
      </w:r>
      <w:r w:rsidR="2DF96B05">
        <w:rPr>
          <w:b w:val="0"/>
          <w:bCs w:val="0"/>
        </w:rPr>
        <w:t xml:space="preserve"> person </w:t>
      </w:r>
      <w:r w:rsidR="7481EE2D">
        <w:rPr>
          <w:b w:val="0"/>
          <w:bCs w:val="0"/>
        </w:rPr>
        <w:t>manage</w:t>
      </w:r>
      <w:r w:rsidR="2DF96B05">
        <w:rPr>
          <w:b w:val="0"/>
          <w:bCs w:val="0"/>
        </w:rPr>
        <w:t xml:space="preserve"> their finances, tighten up </w:t>
      </w:r>
      <w:r w:rsidR="23FC1B1B">
        <w:rPr>
          <w:b w:val="0"/>
          <w:bCs w:val="0"/>
        </w:rPr>
        <w:t xml:space="preserve">on their </w:t>
      </w:r>
      <w:r w:rsidR="10560190">
        <w:rPr>
          <w:b w:val="0"/>
          <w:bCs w:val="0"/>
        </w:rPr>
        <w:t>expenses</w:t>
      </w:r>
      <w:r w:rsidR="23FC1B1B">
        <w:rPr>
          <w:b w:val="0"/>
          <w:bCs w:val="0"/>
        </w:rPr>
        <w:t xml:space="preserve"> </w:t>
      </w:r>
      <w:r w:rsidR="069EE583">
        <w:rPr>
          <w:b w:val="0"/>
          <w:bCs w:val="0"/>
        </w:rPr>
        <w:t>and</w:t>
      </w:r>
      <w:r w:rsidR="23FC1B1B">
        <w:rPr>
          <w:b w:val="0"/>
          <w:bCs w:val="0"/>
        </w:rPr>
        <w:t xml:space="preserve"> organise their tasks or </w:t>
      </w:r>
      <w:r w:rsidR="71250D3D">
        <w:rPr>
          <w:b w:val="0"/>
          <w:bCs w:val="0"/>
        </w:rPr>
        <w:t>entertainment e.g.</w:t>
      </w:r>
      <w:r w:rsidR="23FC1B1B">
        <w:rPr>
          <w:b w:val="0"/>
          <w:bCs w:val="0"/>
        </w:rPr>
        <w:t xml:space="preserve">  h</w:t>
      </w:r>
      <w:r w:rsidR="372E0F0E">
        <w:rPr>
          <w:b w:val="0"/>
          <w:bCs w:val="0"/>
        </w:rPr>
        <w:t>obbies, events etc. By keeping your information in one place, spreadsheets make li</w:t>
      </w:r>
      <w:r w:rsidR="59476862">
        <w:rPr>
          <w:b w:val="0"/>
          <w:bCs w:val="0"/>
        </w:rPr>
        <w:t xml:space="preserve">fe </w:t>
      </w:r>
      <w:r w:rsidR="7455A025">
        <w:rPr>
          <w:b w:val="0"/>
          <w:bCs w:val="0"/>
        </w:rPr>
        <w:t>a lot</w:t>
      </w:r>
      <w:r w:rsidR="59476862">
        <w:rPr>
          <w:b w:val="0"/>
          <w:bCs w:val="0"/>
        </w:rPr>
        <w:t xml:space="preserve"> easier to </w:t>
      </w:r>
      <w:r w:rsidR="0DBA95EF">
        <w:rPr>
          <w:b w:val="0"/>
          <w:bCs w:val="0"/>
        </w:rPr>
        <w:t>plan</w:t>
      </w:r>
      <w:r w:rsidR="59476862">
        <w:rPr>
          <w:b w:val="0"/>
          <w:bCs w:val="0"/>
        </w:rPr>
        <w:t xml:space="preserve"> </w:t>
      </w:r>
      <w:r w:rsidR="480ED0C2">
        <w:rPr>
          <w:b w:val="0"/>
          <w:bCs w:val="0"/>
        </w:rPr>
        <w:t>ahead</w:t>
      </w:r>
      <w:r w:rsidR="480ED0C2">
        <w:rPr>
          <w:b w:val="0"/>
          <w:bCs w:val="0"/>
        </w:rPr>
        <w:t xml:space="preserve"> </w:t>
      </w:r>
      <w:r w:rsidR="59476862">
        <w:rPr>
          <w:b w:val="0"/>
          <w:bCs w:val="0"/>
        </w:rPr>
        <w:t>an</w:t>
      </w:r>
      <w:r w:rsidR="15250310">
        <w:rPr>
          <w:b w:val="0"/>
          <w:bCs w:val="0"/>
        </w:rPr>
        <w:t xml:space="preserve">d </w:t>
      </w:r>
      <w:r w:rsidR="59476862">
        <w:rPr>
          <w:b w:val="0"/>
          <w:bCs w:val="0"/>
        </w:rPr>
        <w:t>stay organised.</w:t>
      </w:r>
    </w:p>
    <w:p w:rsidR="33C28564" w:rsidRDefault="33C28564" w14:paraId="16255DA5" w14:textId="31346F59"/>
    <w:p w:rsidR="004C243A" w:rsidP="00106110" w:rsidRDefault="00106110" w14:paraId="123A3DA8" w14:textId="3AA9F649">
      <w:pPr>
        <w:pStyle w:val="Heading2"/>
      </w:pPr>
      <w:bookmarkStart w:name="_Toc211605242" w:id="18"/>
      <w:bookmarkStart w:name="_Toc27829806" w:id="19"/>
      <w:bookmarkStart w:name="_Toc1129929186" w:id="20"/>
      <w:r w:rsidR="00106110">
        <w:rPr/>
        <w:t>References</w:t>
      </w:r>
      <w:bookmarkEnd w:id="18"/>
      <w:bookmarkEnd w:id="19"/>
      <w:bookmarkEnd w:id="20"/>
    </w:p>
    <w:p w:rsidR="3897C3B5" w:rsidP="182F0EF5" w:rsidRDefault="3897C3B5" w14:paraId="1D8EED77" w14:textId="7374270E">
      <w:pPr>
        <w:pStyle w:val="ListParagraph"/>
        <w:numPr>
          <w:ilvl w:val="0"/>
          <w:numId w:val="15"/>
        </w:numPr>
        <w:rPr/>
      </w:pPr>
      <w:r w:rsidR="3897C3B5">
        <w:rPr/>
        <w:t>Microsoft Corporation (2023) Microsoft Excel- Data analysis and software.</w:t>
      </w:r>
      <w:r w:rsidR="050303B6">
        <w:rPr/>
        <w:t xml:space="preserve"> </w:t>
      </w:r>
    </w:p>
    <w:p w:rsidR="050303B6" w:rsidP="182F0EF5" w:rsidRDefault="050303B6" w14:paraId="1118704F" w14:textId="3C1D2EC9">
      <w:pPr>
        <w:pStyle w:val="Normal"/>
      </w:pPr>
      <w:r w:rsidR="050303B6">
        <w:rPr/>
        <w:t xml:space="preserve">Available at: </w:t>
      </w:r>
      <w:hyperlink r:id="R82c66f672c7b4977">
        <w:r w:rsidRPr="76AF8096" w:rsidR="050303B6">
          <w:rPr>
            <w:rStyle w:val="Hyperlink"/>
          </w:rPr>
          <w:t>http://www.microsoft.com/excel</w:t>
        </w:r>
      </w:hyperlink>
      <w:r w:rsidR="555E85B2">
        <w:rPr/>
        <w:t xml:space="preserve"> </w:t>
      </w:r>
      <w:r w:rsidR="3537E483">
        <w:rPr/>
        <w:t>(Accessed: 9 March 2026)</w:t>
      </w:r>
    </w:p>
    <w:p w:rsidR="7089DE2D" w:rsidP="182F0EF5" w:rsidRDefault="7089DE2D" w14:paraId="2EDBCD03" w14:textId="0A0B2081">
      <w:pPr>
        <w:pStyle w:val="ListParagraph"/>
        <w:numPr>
          <w:ilvl w:val="0"/>
          <w:numId w:val="16"/>
        </w:numPr>
        <w:rPr/>
      </w:pPr>
      <w:r w:rsidR="7089DE2D">
        <w:rPr/>
        <w:t>LinkedIn</w:t>
      </w:r>
      <w:r w:rsidR="555E85B2">
        <w:rPr/>
        <w:t xml:space="preserve"> </w:t>
      </w:r>
      <w:r w:rsidR="2847CD99">
        <w:rPr/>
        <w:t>Learning (</w:t>
      </w:r>
      <w:r w:rsidR="555E85B2">
        <w:rPr/>
        <w:t xml:space="preserve">2023) Excel Essential Training. </w:t>
      </w:r>
    </w:p>
    <w:p w:rsidR="555E85B2" w:rsidP="182F0EF5" w:rsidRDefault="555E85B2" w14:paraId="7F8AE96E" w14:textId="0F8DB48B">
      <w:pPr>
        <w:pStyle w:val="Normal"/>
        <w:ind w:left="0"/>
      </w:pPr>
      <w:r w:rsidR="555E85B2">
        <w:rPr/>
        <w:t xml:space="preserve">Available at: </w:t>
      </w:r>
      <w:hyperlink r:id="R4bec1e5693764394">
        <w:r w:rsidRPr="76AF8096" w:rsidR="555E85B2">
          <w:rPr>
            <w:rStyle w:val="Hyperlink"/>
          </w:rPr>
          <w:t>https://linkedin.com/lear</w:t>
        </w:r>
        <w:r w:rsidRPr="76AF8096" w:rsidR="77B77BE2">
          <w:rPr>
            <w:rStyle w:val="Hyperlink"/>
          </w:rPr>
          <w:t>ning</w:t>
        </w:r>
      </w:hyperlink>
      <w:r w:rsidR="77B77BE2">
        <w:rPr/>
        <w:t xml:space="preserve"> </w:t>
      </w:r>
      <w:r w:rsidR="138242EA">
        <w:rPr/>
        <w:t>(Accessed: 3 March 2026)</w:t>
      </w:r>
    </w:p>
    <w:p w:rsidR="7CCA96D7" w:rsidP="76AF8096" w:rsidRDefault="7CCA96D7" w14:paraId="3FD88EB3" w14:textId="6F4D023C">
      <w:pPr>
        <w:pStyle w:val="ListParagraph"/>
        <w:numPr>
          <w:ilvl w:val="0"/>
          <w:numId w:val="17"/>
        </w:numPr>
        <w:rPr>
          <w:sz w:val="24"/>
          <w:szCs w:val="24"/>
        </w:rPr>
      </w:pPr>
      <w:r w:rsidRPr="76AF8096" w:rsidR="7CCA96D7">
        <w:rPr>
          <w:sz w:val="24"/>
          <w:szCs w:val="24"/>
        </w:rPr>
        <w:t xml:space="preserve">Walkenbach, J. (2015) Excel 2016 Bible. </w:t>
      </w:r>
      <w:r w:rsidRPr="76AF8096" w:rsidR="75877177">
        <w:rPr>
          <w:sz w:val="24"/>
          <w:szCs w:val="24"/>
        </w:rPr>
        <w:t>Indianapolis</w:t>
      </w:r>
      <w:r w:rsidRPr="76AF8096" w:rsidR="541478A2">
        <w:rPr>
          <w:sz w:val="24"/>
          <w:szCs w:val="24"/>
        </w:rPr>
        <w:t xml:space="preserve">: </w:t>
      </w:r>
      <w:r w:rsidRPr="76AF8096" w:rsidR="086782BF">
        <w:rPr>
          <w:sz w:val="24"/>
          <w:szCs w:val="24"/>
        </w:rPr>
        <w:t>Wiley.</w:t>
      </w:r>
      <w:r w:rsidRPr="76AF8096" w:rsidR="1F100B93">
        <w:rPr>
          <w:sz w:val="24"/>
          <w:szCs w:val="24"/>
        </w:rPr>
        <w:t xml:space="preserve"> (Accessed</w:t>
      </w:r>
      <w:r w:rsidRPr="76AF8096" w:rsidR="2A2F9B2C">
        <w:rPr>
          <w:sz w:val="24"/>
          <w:szCs w:val="24"/>
        </w:rPr>
        <w:t>:</w:t>
      </w:r>
      <w:r w:rsidRPr="76AF8096" w:rsidR="1F100B93">
        <w:rPr>
          <w:sz w:val="24"/>
          <w:szCs w:val="24"/>
        </w:rPr>
        <w:t xml:space="preserve"> 8 March 2026)</w:t>
      </w:r>
    </w:p>
    <w:p w:rsidR="086782BF" w:rsidP="76AF8096" w:rsidRDefault="086782BF" w14:paraId="2EA1D7B5" w14:textId="663379E1">
      <w:pPr>
        <w:pStyle w:val="ListParagraph"/>
        <w:numPr>
          <w:ilvl w:val="0"/>
          <w:numId w:val="17"/>
        </w:numPr>
        <w:rPr>
          <w:sz w:val="24"/>
          <w:szCs w:val="24"/>
        </w:rPr>
      </w:pPr>
      <w:r w:rsidRPr="76AF8096" w:rsidR="086782BF">
        <w:rPr>
          <w:sz w:val="24"/>
          <w:szCs w:val="24"/>
        </w:rPr>
        <w:t>GCFGlobal</w:t>
      </w:r>
      <w:r w:rsidRPr="76AF8096" w:rsidR="086782BF">
        <w:rPr>
          <w:sz w:val="24"/>
          <w:szCs w:val="24"/>
        </w:rPr>
        <w:t xml:space="preserve"> (2022) Excel Basis and Data Management</w:t>
      </w:r>
      <w:r w:rsidRPr="76AF8096" w:rsidR="086782BF">
        <w:rPr>
          <w:sz w:val="24"/>
          <w:szCs w:val="24"/>
        </w:rPr>
        <w:t>.</w:t>
      </w:r>
      <w:r w:rsidRPr="76AF8096" w:rsidR="5084A6F6">
        <w:rPr>
          <w:sz w:val="24"/>
          <w:szCs w:val="24"/>
        </w:rPr>
        <w:t xml:space="preserve">  </w:t>
      </w:r>
      <w:r w:rsidRPr="76AF8096" w:rsidR="5084A6F6">
        <w:rPr>
          <w:sz w:val="24"/>
          <w:szCs w:val="24"/>
        </w:rPr>
        <w:t>(Accessed</w:t>
      </w:r>
      <w:r w:rsidRPr="76AF8096" w:rsidR="1A95A6E9">
        <w:rPr>
          <w:sz w:val="24"/>
          <w:szCs w:val="24"/>
        </w:rPr>
        <w:t>: 3 March</w:t>
      </w:r>
      <w:r w:rsidRPr="76AF8096" w:rsidR="5084A6F6">
        <w:rPr>
          <w:sz w:val="24"/>
          <w:szCs w:val="24"/>
        </w:rPr>
        <w:t xml:space="preserve"> </w:t>
      </w:r>
      <w:r w:rsidRPr="76AF8096" w:rsidR="253C604E">
        <w:rPr>
          <w:sz w:val="24"/>
          <w:szCs w:val="24"/>
        </w:rPr>
        <w:t>2026)</w:t>
      </w:r>
    </w:p>
    <w:p w:rsidR="086782BF" w:rsidP="76AF8096" w:rsidRDefault="086782BF" w14:paraId="662A1429" w14:textId="29D4C465">
      <w:pPr>
        <w:pStyle w:val="Normal"/>
        <w:ind w:left="0"/>
        <w:rPr>
          <w:sz w:val="24"/>
          <w:szCs w:val="24"/>
        </w:rPr>
      </w:pPr>
      <w:r w:rsidRPr="76AF8096" w:rsidR="086782BF">
        <w:rPr>
          <w:sz w:val="24"/>
          <w:szCs w:val="24"/>
        </w:rPr>
        <w:t xml:space="preserve">Available at: </w:t>
      </w:r>
      <w:hyperlink r:id="R6ff45cb6d10c43dc">
        <w:r w:rsidRPr="76AF8096" w:rsidR="086782BF">
          <w:rPr>
            <w:rStyle w:val="Hyperlink"/>
            <w:sz w:val="24"/>
            <w:szCs w:val="24"/>
          </w:rPr>
          <w:t>https://gcfglobal.org/en/excel</w:t>
        </w:r>
      </w:hyperlink>
      <w:r w:rsidRPr="76AF8096" w:rsidR="18E46D94">
        <w:rPr>
          <w:sz w:val="24"/>
          <w:szCs w:val="24"/>
        </w:rPr>
        <w:t xml:space="preserve"> (Accessed: 6 March</w:t>
      </w:r>
      <w:r w:rsidRPr="76AF8096" w:rsidR="23F3C9B9">
        <w:rPr>
          <w:sz w:val="24"/>
          <w:szCs w:val="24"/>
        </w:rPr>
        <w:t xml:space="preserve"> 2026</w:t>
      </w:r>
      <w:r w:rsidRPr="76AF8096" w:rsidR="18E46D94">
        <w:rPr>
          <w:sz w:val="24"/>
          <w:szCs w:val="24"/>
        </w:rPr>
        <w:t>)</w:t>
      </w:r>
    </w:p>
    <w:p w:rsidR="538D385E" w:rsidP="76AF8096" w:rsidRDefault="538D385E" w14:paraId="4A1DA3AC" w14:textId="5E7D3C34">
      <w:pPr>
        <w:pStyle w:val="ListParagraph"/>
        <w:numPr>
          <w:ilvl w:val="0"/>
          <w:numId w:val="18"/>
        </w:numPr>
        <w:rPr>
          <w:sz w:val="24"/>
          <w:szCs w:val="24"/>
        </w:rPr>
      </w:pPr>
      <w:r w:rsidRPr="76AF8096" w:rsidR="538D385E">
        <w:rPr>
          <w:sz w:val="24"/>
          <w:szCs w:val="24"/>
        </w:rPr>
        <w:t>Money Helper (2023)</w:t>
      </w:r>
      <w:r w:rsidRPr="76AF8096" w:rsidR="4A7A4E61">
        <w:rPr>
          <w:sz w:val="24"/>
          <w:szCs w:val="24"/>
        </w:rPr>
        <w:t xml:space="preserve"> Excel</w:t>
      </w:r>
      <w:r w:rsidRPr="76AF8096" w:rsidR="5698CA25">
        <w:rPr>
          <w:sz w:val="24"/>
          <w:szCs w:val="24"/>
        </w:rPr>
        <w:t>.</w:t>
      </w:r>
      <w:r w:rsidRPr="76AF8096" w:rsidR="538D385E">
        <w:rPr>
          <w:sz w:val="24"/>
          <w:szCs w:val="24"/>
        </w:rPr>
        <w:t xml:space="preserve"> </w:t>
      </w:r>
    </w:p>
    <w:p w:rsidR="538D385E" w:rsidP="76AF8096" w:rsidRDefault="538D385E" w14:paraId="28998DEB" w14:textId="3997C571">
      <w:pPr>
        <w:pStyle w:val="Normal"/>
        <w:ind w:left="0"/>
        <w:rPr>
          <w:sz w:val="24"/>
          <w:szCs w:val="24"/>
        </w:rPr>
      </w:pPr>
      <w:r w:rsidRPr="76AF8096" w:rsidR="538D385E">
        <w:rPr>
          <w:sz w:val="24"/>
          <w:szCs w:val="24"/>
        </w:rPr>
        <w:t>Available at:</w:t>
      </w:r>
      <w:r w:rsidRPr="76AF8096" w:rsidR="7FEED411">
        <w:rPr>
          <w:sz w:val="24"/>
          <w:szCs w:val="24"/>
        </w:rPr>
        <w:t xml:space="preserve"> </w:t>
      </w:r>
      <w:r w:rsidRPr="76AF8096" w:rsidR="538D385E">
        <w:rPr>
          <w:sz w:val="24"/>
          <w:szCs w:val="24"/>
        </w:rPr>
        <w:t>https//</w:t>
      </w:r>
      <w:r w:rsidRPr="76AF8096" w:rsidR="6FF02FC8">
        <w:rPr>
          <w:sz w:val="24"/>
          <w:szCs w:val="24"/>
        </w:rPr>
        <w:t xml:space="preserve">www.moneyhelper.org.uk </w:t>
      </w:r>
      <w:r w:rsidRPr="76AF8096" w:rsidR="401EED95">
        <w:rPr>
          <w:sz w:val="24"/>
          <w:szCs w:val="24"/>
        </w:rPr>
        <w:t>(Accessed: 8 March 2026)</w:t>
      </w:r>
    </w:p>
    <w:p w:rsidR="51675FD0" w:rsidP="76AF8096" w:rsidRDefault="51675FD0" w14:paraId="1BE638A1" w14:textId="5D40BA1E">
      <w:pPr>
        <w:pStyle w:val="ListParagraph"/>
        <w:numPr>
          <w:ilvl w:val="0"/>
          <w:numId w:val="19"/>
        </w:numPr>
        <w:rPr>
          <w:sz w:val="24"/>
          <w:szCs w:val="24"/>
        </w:rPr>
      </w:pPr>
      <w:r w:rsidRPr="76AF8096" w:rsidR="51675FD0">
        <w:rPr>
          <w:sz w:val="24"/>
          <w:szCs w:val="24"/>
        </w:rPr>
        <w:t>Jisc (2020). Developing digital capabilities</w:t>
      </w:r>
      <w:r w:rsidRPr="76AF8096" w:rsidR="0A703B79">
        <w:rPr>
          <w:sz w:val="24"/>
          <w:szCs w:val="24"/>
        </w:rPr>
        <w:t>.</w:t>
      </w:r>
    </w:p>
    <w:p w:rsidR="42FD3AB9" w:rsidP="76AF8096" w:rsidRDefault="42FD3AB9" w14:paraId="51074D45" w14:textId="7B149AC7">
      <w:pPr>
        <w:pStyle w:val="Normal"/>
        <w:ind w:left="0"/>
        <w:rPr>
          <w:sz w:val="24"/>
          <w:szCs w:val="24"/>
        </w:rPr>
      </w:pPr>
      <w:r w:rsidRPr="76AF8096" w:rsidR="42FD3AB9">
        <w:rPr>
          <w:sz w:val="24"/>
          <w:szCs w:val="24"/>
        </w:rPr>
        <w:t xml:space="preserve">Available at: </w:t>
      </w:r>
      <w:hyperlink r:id="R729009f70cdd47d0">
        <w:r w:rsidRPr="76AF8096" w:rsidR="42FD3AB9">
          <w:rPr>
            <w:rStyle w:val="Hyperlink"/>
            <w:sz w:val="24"/>
            <w:szCs w:val="24"/>
          </w:rPr>
          <w:t>https://jisc.ac.uk</w:t>
        </w:r>
      </w:hyperlink>
      <w:r w:rsidRPr="76AF8096" w:rsidR="42FD3AB9">
        <w:rPr>
          <w:sz w:val="24"/>
          <w:szCs w:val="24"/>
        </w:rPr>
        <w:t xml:space="preserve"> </w:t>
      </w:r>
      <w:r w:rsidRPr="76AF8096" w:rsidR="30288B60">
        <w:rPr>
          <w:sz w:val="24"/>
          <w:szCs w:val="24"/>
        </w:rPr>
        <w:t>(</w:t>
      </w:r>
      <w:r w:rsidRPr="76AF8096" w:rsidR="57BFD951">
        <w:rPr>
          <w:sz w:val="24"/>
          <w:szCs w:val="24"/>
        </w:rPr>
        <w:t>Accessed: 2 March 2026</w:t>
      </w:r>
      <w:r w:rsidRPr="76AF8096" w:rsidR="7D95D11C">
        <w:rPr>
          <w:sz w:val="24"/>
          <w:szCs w:val="24"/>
        </w:rPr>
        <w:t>)</w:t>
      </w:r>
    </w:p>
    <w:p w:rsidR="46E0671D" w:rsidP="76AF8096" w:rsidRDefault="46E0671D" w14:paraId="10647FB0" w14:textId="14EFF538">
      <w:pPr>
        <w:pStyle w:val="ListParagraph"/>
        <w:numPr>
          <w:ilvl w:val="0"/>
          <w:numId w:val="20"/>
        </w:numPr>
        <w:rPr>
          <w:sz w:val="24"/>
          <w:szCs w:val="24"/>
        </w:rPr>
      </w:pPr>
      <w:r w:rsidRPr="76AF8096" w:rsidR="46E0671D">
        <w:rPr>
          <w:sz w:val="24"/>
          <w:szCs w:val="24"/>
        </w:rPr>
        <w:t xml:space="preserve">Jisc (2022). Digital capability framework. </w:t>
      </w:r>
    </w:p>
    <w:p w:rsidR="46E0671D" w:rsidP="76AF8096" w:rsidRDefault="46E0671D" w14:paraId="6B8ED778" w14:textId="15B6D159">
      <w:pPr>
        <w:pStyle w:val="Normal"/>
        <w:ind w:left="0"/>
        <w:rPr>
          <w:sz w:val="24"/>
          <w:szCs w:val="24"/>
        </w:rPr>
      </w:pPr>
      <w:r w:rsidRPr="76AF8096" w:rsidR="46E0671D">
        <w:rPr>
          <w:sz w:val="24"/>
          <w:szCs w:val="24"/>
        </w:rPr>
        <w:t xml:space="preserve">Available at: </w:t>
      </w:r>
      <w:hyperlink r:id="Ra4c0b058c5654420">
        <w:r w:rsidRPr="76AF8096" w:rsidR="46E0671D">
          <w:rPr>
            <w:rStyle w:val="Hyperlink"/>
            <w:sz w:val="24"/>
            <w:szCs w:val="24"/>
          </w:rPr>
          <w:t>https://www.jisc.ac.uk</w:t>
        </w:r>
      </w:hyperlink>
      <w:r w:rsidRPr="76AF8096" w:rsidR="46E0671D">
        <w:rPr>
          <w:sz w:val="24"/>
          <w:szCs w:val="24"/>
        </w:rPr>
        <w:t xml:space="preserve"> </w:t>
      </w:r>
      <w:r w:rsidRPr="76AF8096" w:rsidR="27AA2B2E">
        <w:rPr>
          <w:sz w:val="24"/>
          <w:szCs w:val="24"/>
        </w:rPr>
        <w:t>( Accessed: 9 March 2026)</w:t>
      </w:r>
    </w:p>
    <w:p w:rsidR="76AF8096" w:rsidP="76AF8096" w:rsidRDefault="76AF8096" w14:paraId="6EFDA6CA" w14:textId="033505F1">
      <w:pPr>
        <w:pStyle w:val="Normal"/>
        <w:ind w:left="0"/>
        <w:rPr>
          <w:sz w:val="24"/>
          <w:szCs w:val="24"/>
        </w:rPr>
      </w:pPr>
    </w:p>
    <w:p w:rsidR="182F0EF5" w:rsidP="182F0EF5" w:rsidRDefault="182F0EF5" w14:paraId="4D02177B" w14:textId="6EF8247A">
      <w:pPr>
        <w:pStyle w:val="Normal"/>
      </w:pPr>
    </w:p>
    <w:p w:rsidR="004B2EB4" w:rsidP="004B2EB4" w:rsidRDefault="004B2EB4" w14:paraId="0F30064A" w14:textId="77777777"/>
    <w:p w:rsidR="009D3D7B" w:rsidP="00D731C3" w:rsidRDefault="00D731C3" w14:paraId="76A6EB16" w14:textId="11734BCF">
      <w:pPr>
        <w:pStyle w:val="Heading1"/>
      </w:pPr>
      <w:bookmarkStart w:name="_Toc211605243" w:id="21"/>
      <w:bookmarkStart w:name="_Toc1635544552" w:id="22"/>
      <w:bookmarkStart w:name="_Toc177075106" w:id="23"/>
      <w:r>
        <w:t>Task 4</w:t>
      </w:r>
      <w:bookmarkEnd w:id="21"/>
      <w:bookmarkEnd w:id="22"/>
      <w:bookmarkEnd w:id="23"/>
      <w:r>
        <w:t xml:space="preserve"> </w:t>
      </w:r>
    </w:p>
    <w:p w:rsidR="00D731C3" w:rsidP="00D731C3" w:rsidRDefault="00D731C3" w14:paraId="0992C3E8" w14:textId="5F590F25">
      <w:pPr>
        <w:pStyle w:val="Heading1"/>
      </w:pPr>
      <w:bookmarkStart w:name="_Toc211605244" w:id="24"/>
      <w:bookmarkStart w:name="_Toc119487211" w:id="25"/>
      <w:bookmarkStart w:name="_Toc1569426306" w:id="26"/>
      <w:r w:rsidR="00D731C3">
        <w:rPr/>
        <w:t>7 Minute Reflective Presentation</w:t>
      </w:r>
      <w:bookmarkEnd w:id="24"/>
      <w:bookmarkEnd w:id="25"/>
      <w:bookmarkEnd w:id="26"/>
    </w:p>
    <w:p w:rsidRPr="00106110" w:rsidR="00106110" w:rsidP="00106110" w:rsidRDefault="00106110" w14:paraId="576A10A1" w14:textId="0C9081F8">
      <w:pPr>
        <w:pStyle w:val="Heading2"/>
      </w:pPr>
      <w:bookmarkStart w:name="_Toc211605245" w:id="27"/>
      <w:bookmarkStart w:name="_Toc1668022558" w:id="28"/>
      <w:bookmarkStart w:name="_Toc1259688139" w:id="29"/>
      <w:r w:rsidRPr="00106110">
        <w:t>References</w:t>
      </w:r>
      <w:bookmarkEnd w:id="27"/>
      <w:bookmarkEnd w:id="28"/>
      <w:bookmarkEnd w:id="29"/>
    </w:p>
    <w:sectPr w:rsidRPr="00106110" w:rsidR="00106110">
      <w:headerReference w:type="default" r:id="rId16"/>
      <w:footerReference w:type="default" r:id="rId17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14="http://schemas.microsoft.com/office/word/2010/wordml" xmlns:w="http://schemas.openxmlformats.org/wordprocessingml/2006/main">
  <w:comment xmlns:w="http://schemas.openxmlformats.org/wordprocessingml/2006/main" w:initials="E(" w:author="Emma Jayne Nicholson (2528510)" w:date="2026-03-18T20:45:09" w:id="704728988">
    <w:p xmlns:w14="http://schemas.microsoft.com/office/word/2010/wordml" xmlns:w="http://schemas.openxmlformats.org/wordprocessingml/2006/main" w:rsidR="3DBE1CE1" w:rsidRDefault="7AF357D0" w14:paraId="4CBBA627" w14:textId="0C2A0878">
      <w:pPr>
        <w:pStyle w:val="CommentText"/>
      </w:pPr>
      <w:r>
        <w:rPr>
          <w:rStyle w:val="CommentReference"/>
        </w:rPr>
        <w:annotationRef/>
      </w:r>
      <w:r w:rsidRPr="49C5C780" w:rsidR="3A0560F9">
        <w:t>lost my badge pic</w:t>
      </w:r>
    </w:p>
    <w:p xmlns:w14="http://schemas.microsoft.com/office/word/2010/wordml" xmlns:w="http://schemas.openxmlformats.org/wordprocessingml/2006/main" w:rsidR="20F1C824" w:rsidRDefault="4891397F" w14:paraId="108E6C9E" w14:textId="6B56605E">
      <w:pPr>
        <w:pStyle w:val="CommentText"/>
      </w:pPr>
    </w:p>
  </w:comment>
  <w:comment xmlns:w="http://schemas.openxmlformats.org/wordprocessingml/2006/main" w:initials="E(" w:author="Emma Jayne Nicholson (2528510)" w:date="2026-03-21T13:50:22" w:id="366355087">
    <w:p xmlns:w14="http://schemas.microsoft.com/office/word/2010/wordml" xmlns:w="http://schemas.openxmlformats.org/wordprocessingml/2006/main" w:rsidR="0DECBEE0" w:rsidRDefault="4F55D323" w14:paraId="13A07F4E" w14:textId="2362BFBA">
      <w:pPr>
        <w:pStyle w:val="CommentText"/>
      </w:pPr>
      <w:r>
        <w:rPr>
          <w:rStyle w:val="CommentReference"/>
        </w:rPr>
        <w:annotationRef/>
      </w:r>
      <w:r w:rsidRPr="2F69385A" w:rsidR="30270499">
        <w:t>exce;</w:t>
      </w:r>
    </w:p>
  </w:comment>
</w:comments>
</file>

<file path=word/commentsExtended.xml><?xml version="1.0" encoding="utf-8"?>
<w15:commentsEx xmlns:mc="http://schemas.openxmlformats.org/markup-compatibility/2006" xmlns:w15="http://schemas.microsoft.com/office/word/2012/wordml" mc:Ignorable="w15">
  <w15:commentEx w15:done="0" w15:paraId="108E6C9E"/>
  <w15:commentEx w15:done="0" w15:paraId="13A07F4E"/>
</w15:commentsEx>
</file>

<file path=word/commentsExtensible.xml><?xml version="1.0" encoding="utf-8"?>
<w16cex:commentsExtensible xmlns:w16="http://schemas.microsoft.com/office/word/2018/wordml" xmlns:w16cex="http://schemas.microsoft.com/office/word/2018/wordml/cex" xmlns:mc="http://schemas.openxmlformats.org/markup-compatibility/2006" mc:Ignorable="w16 w16cex">
  <w16cex:commentExtensible w16cex:durableId="07A4CE7A" w16cex:dateUtc="2026-03-18T20:45:09.722Z"/>
  <w16cex:commentExtensible w16cex:durableId="0F532402" w16cex:dateUtc="2026-03-21T13:50:22.045Z">
    <w16cex:extLst>
      <w16:ext w16:uri="{CE6994B0-6A32-4C9F-8C6B-6E91EDA988CE}">
        <cr:reactions xmlns:cr="http://schemas.microsoft.com/office/comments/2020/reactions">
          <cr:reaction reactionType="1">
            <cr:reactionInfo dateUtc="2026-03-21T13:52:01.676Z">
              <cr:user userId="S::2528510@student.uwtsd.ac.uk::81d0b221-b7f0-4099-bfd8-a8101ecb6364" userProvider="AD" userName="Emma Jayne Nicholson (2528510)"/>
            </cr:reactionInfo>
          </cr:reaction>
        </cr:reactions>
      </w16:ext>
    </w16cex:extLst>
  </w16cex:commentExtensible>
</w16cex:commentsExtensible>
</file>

<file path=word/commentsIds.xml><?xml version="1.0" encoding="utf-8"?>
<w16cid:commentsIds xmlns:mc="http://schemas.openxmlformats.org/markup-compatibility/2006" xmlns:w16cid="http://schemas.microsoft.com/office/word/2016/wordml/cid" mc:Ignorable="w16cid">
  <w16cid:commentId w16cid:paraId="108E6C9E" w16cid:durableId="07A4CE7A"/>
  <w16cid:commentId w16cid:paraId="13A07F4E" w16cid:durableId="0F532402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872F9A" w:rsidRDefault="00872F9A" w14:paraId="463822BE" w14:textId="77777777">
      <w:pPr>
        <w:spacing w:after="0" w:line="240" w:lineRule="auto"/>
      </w:pPr>
    </w:p>
  </w:endnote>
  <w:endnote w:type="continuationSeparator" w:id="0">
    <w:p w:rsidR="00872F9A" w:rsidRDefault="00872F9A" w14:paraId="0F666AFB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9EB5AEB" w:rsidTr="29EB5AEB" w14:paraId="25D8FE89" w14:textId="77777777">
      <w:trPr>
        <w:trHeight w:val="300"/>
      </w:trPr>
      <w:tc>
        <w:tcPr>
          <w:tcW w:w="3005" w:type="dxa"/>
        </w:tcPr>
        <w:p w:rsidR="29EB5AEB" w:rsidP="29EB5AEB" w:rsidRDefault="29EB5AEB" w14:paraId="1E5C2A87" w14:textId="2AEE6E9D">
          <w:pPr>
            <w:pStyle w:val="Header"/>
            <w:ind w:left="-115"/>
          </w:pPr>
        </w:p>
      </w:tc>
      <w:tc>
        <w:tcPr>
          <w:tcW w:w="3005" w:type="dxa"/>
        </w:tcPr>
        <w:p w:rsidR="29EB5AEB" w:rsidP="29EB5AEB" w:rsidRDefault="29EB5AEB" w14:paraId="1EBEEA07" w14:textId="0B149086">
          <w:pPr>
            <w:pStyle w:val="Header"/>
            <w:jc w:val="center"/>
          </w:pPr>
        </w:p>
      </w:tc>
      <w:tc>
        <w:tcPr>
          <w:tcW w:w="3005" w:type="dxa"/>
        </w:tcPr>
        <w:p w:rsidR="29EB5AEB" w:rsidP="29EB5AEB" w:rsidRDefault="29EB5AEB" w14:paraId="74207F81" w14:textId="1AB50466">
          <w:pPr>
            <w:pStyle w:val="Header"/>
            <w:ind w:right="-115"/>
            <w:jc w:val="right"/>
          </w:pPr>
        </w:p>
      </w:tc>
    </w:tr>
  </w:tbl>
  <w:p w:rsidR="00DC3E7A" w:rsidRDefault="00DC3E7A" w14:paraId="2214ED5D" w14:textId="46CF387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872F9A" w:rsidRDefault="00872F9A" w14:paraId="5AB2EAE1" w14:textId="77777777">
      <w:pPr>
        <w:spacing w:after="0" w:line="240" w:lineRule="auto"/>
      </w:pPr>
    </w:p>
  </w:footnote>
  <w:footnote w:type="continuationSeparator" w:id="0">
    <w:p w:rsidR="00872F9A" w:rsidRDefault="00872F9A" w14:paraId="47370D4B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9EB5AEB" w:rsidTr="29EB5AEB" w14:paraId="0671C6F4" w14:textId="77777777">
      <w:trPr>
        <w:trHeight w:val="300"/>
      </w:trPr>
      <w:tc>
        <w:tcPr>
          <w:tcW w:w="3005" w:type="dxa"/>
        </w:tcPr>
        <w:p w:rsidR="29EB5AEB" w:rsidP="29EB5AEB" w:rsidRDefault="29EB5AEB" w14:paraId="0F1B12CC" w14:textId="655C6543">
          <w:pPr>
            <w:pStyle w:val="Header"/>
            <w:ind w:left="-115"/>
          </w:pPr>
        </w:p>
      </w:tc>
      <w:tc>
        <w:tcPr>
          <w:tcW w:w="3005" w:type="dxa"/>
        </w:tcPr>
        <w:p w:rsidR="29EB5AEB" w:rsidP="29EB5AEB" w:rsidRDefault="29EB5AEB" w14:paraId="6D76219A" w14:textId="4F7FC58C">
          <w:pPr>
            <w:pStyle w:val="Header"/>
            <w:jc w:val="center"/>
          </w:pPr>
        </w:p>
      </w:tc>
      <w:tc>
        <w:tcPr>
          <w:tcW w:w="3005" w:type="dxa"/>
        </w:tcPr>
        <w:p w:rsidR="29EB5AEB" w:rsidP="29EB5AEB" w:rsidRDefault="29EB5AEB" w14:paraId="26A3DBF4" w14:textId="4BF670FB">
          <w:pPr>
            <w:pStyle w:val="Header"/>
            <w:ind w:right="-115"/>
            <w:jc w:val="right"/>
          </w:pPr>
        </w:p>
      </w:tc>
    </w:tr>
  </w:tbl>
  <w:p w:rsidR="00DC3E7A" w:rsidRDefault="00DC3E7A" w14:paraId="15340D40" w14:textId="6DABA38C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w92tkU7AUX31uQ" int2:id="K2LXLoNq">
      <int2:state int2:type="spell" int2:value="Rejected"/>
    </int2:textHash>
    <int2:textHash int2:hashCode="doZMD+drHvc/YI" int2:id="hej5jWdF">
      <int2:state int2:type="spell" int2:value="Rejected"/>
    </int2:textHash>
    <int2:textHash int2:hashCode="PSHXzrZUL/Gbx2" int2:id="5X6xfhM8">
      <int2:state int2:type="spell" int2:value="Rejected"/>
    </int2:textHash>
    <int2:textHash int2:hashCode="u1S3rYDifjsw+/" int2:id="FovrQ0s0">
      <int2:state int2:type="spell" int2:value="Rejected"/>
    </int2:textHash>
    <int2:textHash int2:hashCode="LKo8OvK+rwIFPm" int2:id="n9G7UR9c">
      <int2:state int2:type="spell" int2:value="Rejected"/>
    </int2:textHash>
    <int2:bookmark int2:bookmarkName="_Int_oT55n702" int2:invalidationBookmarkName="" int2:hashCode="dalNooyseA++F1" int2:id="8bb2MEys">
      <int2:state int2:type="style" int2:value="Rejected"/>
    </int2:bookmark>
    <int2:bookmark int2:bookmarkName="_Int_rXgbWpx0" int2:invalidationBookmarkName="" int2:hashCode="BTuE3t1VGiGpUi" int2:id="U3tQstOb">
      <int2:state int2:type="style" int2:value="Rejected"/>
    </int2:bookmark>
    <int2:bookmark int2:bookmarkName="_Int_CCQyd2W7" int2:invalidationBookmarkName="" int2:hashCode="ZanletI6wlweVG" int2:id="Ym8th7hU">
      <int2:state int2:type="style" int2:value="Rejected"/>
    </int2:bookmark>
    <int2:bookmark int2:bookmarkName="_Int_8wc6egpB" int2:invalidationBookmarkName="" int2:hashCode="8pD9mhRfnlRI6v" int2:id="lzoNVD8n">
      <int2:state int2:type="style" int2:value="Rejected"/>
    </int2:bookmark>
    <int2:bookmark int2:bookmarkName="_Int_fQHV5Hze" int2:invalidationBookmarkName="" int2:hashCode="dalNooyseA++F1" int2:id="cNW0ZObZ">
      <int2:state int2:type="style" int2:value="Rejected"/>
    </int2:bookmark>
    <int2:bookmark int2:bookmarkName="_Int_6DrPbZgs" int2:invalidationBookmarkName="" int2:hashCode="m/D4/19di8v/ud" int2:id="K9Ca3IJf">
      <int2:state int2:type="style" int2:value="Rejected"/>
    </int2:bookmark>
    <int2:bookmark int2:bookmarkName="_Int_v3ak03cm" int2:invalidationBookmarkName="" int2:hashCode="m/D4/19di8v/ud" int2:id="tnWj02u9">
      <int2:state int2:type="style" int2:value="Rejected"/>
    </int2:bookmark>
    <int2:bookmark int2:bookmarkName="_Int_pn612JYZ" int2:invalidationBookmarkName="" int2:hashCode="wTgK9IZZETlp4J" int2:id="eyTX0RRd">
      <int2:state int2:type="style" int2:value="Rejected"/>
    </int2:bookmark>
    <int2:bookmark int2:bookmarkName="_Int_SMbcRgEq" int2:invalidationBookmarkName="" int2:hashCode="bIcFV/0DrrDvvp" int2:id="S5xcMgeV">
      <int2:state int2:type="style" int2:value="Rejected"/>
    </int2:bookmark>
    <int2:entireDocument int2:id="GvrmzpmE">
      <int2:extLst>
        <oel:ext uri="E302BA01-7950-474C-9AD3-286E660C40A8">
          <int2:similaritySummary int2:version="1" int2:runId="1774208035979" int2:tilesCheckedInThisRun="70" int2:totalNumOfTiles="70" int2:similarityAnnotationCount="0" int2:numWords="1743" int2:numFlaggedWords="0"/>
        </oel:ext>
      </int2:extLst>
    </int2:entireDocument>
  </int2:observations>
  <int2:intelligenceSettings>
    <int2:extLst>
      <oel:ext uri="74B372B9-2EFF-4315-9A3F-32BA87CA82B1">
        <int2:goals int2:version="1" int2:formality="2"/>
      </oel:ext>
    </int2:extLst>
  </int2:intelligenceSettings>
  <int2:onDemandWorkflows>
    <int2:onDemandWorkflow int2:type="SimilarityCheck" int2:paragraphVersions="5B734F76-7088EAD8 72EEF115-77777777 34F22890-5F27DCA1 283B67D3-3CBBAC77 5CBB01FB-5E5F3BCE 1AB71829-76B6156F 7D269D68-68A7A914 52EF9C1C-06156336 662C45F4-09C676FB 1FF5C363-41095287 32556217-009BA38B 10A0DDE1-6E0B529A 066CCC32-4287AA12 16E24A45-77426B6B 02480413-452551ED 1FD0F990-72422CFB 2F02C6AF-653D1120 188CE8FD-52FD5473 70D2FB56-4A2BFC46 690112BE-245850FF 4B849DA6-6938F0A4 1143580A-26597F31 13E1BF49-7C95935D 51C07DB1-368F3F3F 5FF71CA7-7DCAF1E9 6D70AB6F-040679BA 40A5FC3F-72720E89 0FDE2CAA-20858262 5515A0CA-657AE8C8 314D987C-145D4C38 5828E439-49967093 5C399408-14BAC0B1 65BED02B-378B4F3D 3E8CC027-29DBC596 10E9D3C7-6F31C4AF 05585F6E-5F4F0CAA 1B311724-6C18C817 04F88EC7-29A1A0D5 5E47237A-2BEA3EE0 66C855C5-6290176A 2D88B936-4510291B 768F0CEC-27F1C10E 6139515A-79A87B76 6FF968DE-2F59C530 50DCDC01-460CF7BC 429A3591-7D920C3A 7857891C-6EB09BAB 2DA4F49B-3CF6C635 42A07B6E-27E84D4C 24B785DD-2E35ADBA 46ECF222-2F88FFD7 4F6728E3-24AD0170 55301865-3C520D15 7F4A1E94-77777777 222FE6AD-2B5A5543 38899197-2A25982F 4F398645-33BA8E50 3BA2906B-45342645 356AE92F-5AAECF0D 4C4226A4-1426F3FD 76C43CDD-77777777 39E0F2B4-5C276841 12168524-74A4EDBB 4BB4C7C4-77777777 50D48A4B-616C909E 56C825EF-4C50356D 6952E47B-1D418A83 3BB36C91-1E041653 2D064DB2-5B6332B3 500AE502-15AAA54F 4B96C0DB-1EE7D6A5 2AAB2B75-1CB28B45 6DF9BD2F-018001EE 3EFE0C4B-18A8D04B 16255DA5-31346F59 123A3DA8-3AA9F649 1D8EED77-7374270E 1118704F-3C1D2EC9 2EDBCD03-0A0B2081 7F8AE96E-0F8DB48B 3FD88EB3-6F4D023C 2EA1D7B5-663379E1 662A1429-29D4C465 4A1DA3AC-5E7D3C34 28998DEB-3997C571 4120311E-1EF3535D 51074D45-3705C0E8 10647FB0-14EFF538 6B8ED778-15B6D159 6EFDA6CA-033505F1 4D02177B-6EF8247A 0F30064A-77777777 76A6EB16-11734BCF 0992C3E8-5F590F25 5A38A896-767C5710 7DB95629-10DA0A77 2B1C8FBC-3628D857 3B1875F4-1A17556E 049E7469-6C56C9F0 576A10A1-0C9081F8 0F1B12CC-655C6543 6D76219A-4F7FC58C 26A3DBF4-4BF670FB 15340D40-6DABA38C 1E5C2A87-2AEE6E9D 1EBEEA07-0B149086 74207F81-1AB50466 2214ED5D-46CF387B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9">
    <w:nsid w:val="17f746d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6785e73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1ac997c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37d86ab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4b63eb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7a30c41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24ca7e9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nsid w:val="6d3e23f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6a32bfb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3f399d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1f7c5ff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04472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33ed8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30ec93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11F0689D"/>
    <w:multiLevelType w:val="multilevel"/>
    <w:tmpl w:val="300EFC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55FA568"/>
    <w:multiLevelType w:val="hybridMultilevel"/>
    <w:tmpl w:val="F32A584C"/>
    <w:lvl w:ilvl="0" w:tplc="B596C38C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w:ilvl="1" w:tplc="7AEEA29C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w:ilvl="2" w:tplc="EB246E0A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w:ilvl="3" w:tplc="E4A40CBE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w:ilvl="4" w:tplc="2EC459AA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w:ilvl="5" w:tplc="68864212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w:ilvl="6" w:tplc="1E3C290E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w:ilvl="7" w:tplc="77AA2762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w:ilvl="8" w:tplc="6388F536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AC10EDE"/>
    <w:multiLevelType w:val="multilevel"/>
    <w:tmpl w:val="4066D7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23A525A1"/>
    <w:multiLevelType w:val="multilevel"/>
    <w:tmpl w:val="A11415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43874941"/>
    <w:multiLevelType w:val="multilevel"/>
    <w:tmpl w:val="0B784C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7E1D7845"/>
    <w:multiLevelType w:val="multilevel"/>
    <w:tmpl w:val="6E74FA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20">
    <w:abstractNumId w:val="19"/>
  </w:num>
  <w:num w:numId="19">
    <w:abstractNumId w:val="18"/>
  </w:num>
  <w:num w:numId="18">
    <w:abstractNumId w:val="17"/>
  </w:num>
  <w:num w:numId="17">
    <w:abstractNumId w:val="16"/>
  </w:num>
  <w:num w:numId="16">
    <w:abstractNumId w:val="15"/>
  </w:num>
  <w:num w:numId="15">
    <w:abstractNumId w:val="14"/>
  </w: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1" w16cid:durableId="488139038">
    <w:abstractNumId w:val="5"/>
  </w:num>
  <w:num w:numId="2" w16cid:durableId="1102411347">
    <w:abstractNumId w:val="3"/>
  </w:num>
  <w:num w:numId="3" w16cid:durableId="1403873731">
    <w:abstractNumId w:val="0"/>
  </w:num>
  <w:num w:numId="4" w16cid:durableId="1546603886">
    <w:abstractNumId w:val="2"/>
  </w:num>
  <w:num w:numId="5" w16cid:durableId="841161651">
    <w:abstractNumId w:val="4"/>
  </w:num>
  <w:num w:numId="6" w16cid:durableId="160851914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>
  <w15:person w15:author="Emma Jayne Nicholson (2528510)">
    <w15:presenceInfo w15:providerId="AD" w15:userId="S::2528510@student.uwtsd.ac.uk::81d0b221-b7f0-4099-bfd8-a8101ecb6364"/>
  </w15:person>
  <w15:person w15:author="Emma Jayne Nicholson (2528510)">
    <w15:presenceInfo w15:providerId="AD" w15:userId="S::2528510@student.uwtsd.ac.uk::81d0b221-b7f0-4099-bfd8-a8101ecb6364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0010"/>
    <w:rsid w:val="00022B69"/>
    <w:rsid w:val="00050015"/>
    <w:rsid w:val="00062E54"/>
    <w:rsid w:val="00063DE0"/>
    <w:rsid w:val="00093D5C"/>
    <w:rsid w:val="0009460F"/>
    <w:rsid w:val="000A2F53"/>
    <w:rsid w:val="000D5600"/>
    <w:rsid w:val="000E6648"/>
    <w:rsid w:val="00106110"/>
    <w:rsid w:val="00170633"/>
    <w:rsid w:val="00170E20"/>
    <w:rsid w:val="001B3749"/>
    <w:rsid w:val="001D0F2F"/>
    <w:rsid w:val="001D1580"/>
    <w:rsid w:val="001D3092"/>
    <w:rsid w:val="002069C8"/>
    <w:rsid w:val="002202EA"/>
    <w:rsid w:val="00230066"/>
    <w:rsid w:val="0028300F"/>
    <w:rsid w:val="002B3E14"/>
    <w:rsid w:val="002C5822"/>
    <w:rsid w:val="0032757A"/>
    <w:rsid w:val="00346D29"/>
    <w:rsid w:val="00365B7D"/>
    <w:rsid w:val="0037767A"/>
    <w:rsid w:val="00397F76"/>
    <w:rsid w:val="003B1CCA"/>
    <w:rsid w:val="003C3133"/>
    <w:rsid w:val="003F743F"/>
    <w:rsid w:val="004172D9"/>
    <w:rsid w:val="004337D0"/>
    <w:rsid w:val="00495745"/>
    <w:rsid w:val="004A58B3"/>
    <w:rsid w:val="004B2EB4"/>
    <w:rsid w:val="004B5094"/>
    <w:rsid w:val="004C243A"/>
    <w:rsid w:val="00521B81"/>
    <w:rsid w:val="0052249A"/>
    <w:rsid w:val="00530FA2"/>
    <w:rsid w:val="00541C20"/>
    <w:rsid w:val="005762AF"/>
    <w:rsid w:val="00592EF0"/>
    <w:rsid w:val="005D2291"/>
    <w:rsid w:val="00615DF9"/>
    <w:rsid w:val="0065112E"/>
    <w:rsid w:val="0065275D"/>
    <w:rsid w:val="0065761D"/>
    <w:rsid w:val="00674169"/>
    <w:rsid w:val="00687315"/>
    <w:rsid w:val="00692160"/>
    <w:rsid w:val="006D919C"/>
    <w:rsid w:val="006E3D2A"/>
    <w:rsid w:val="007049E1"/>
    <w:rsid w:val="007067BA"/>
    <w:rsid w:val="00707AFE"/>
    <w:rsid w:val="0071484F"/>
    <w:rsid w:val="007324CB"/>
    <w:rsid w:val="00746DC1"/>
    <w:rsid w:val="007C4A17"/>
    <w:rsid w:val="00800206"/>
    <w:rsid w:val="008543A5"/>
    <w:rsid w:val="00872F9A"/>
    <w:rsid w:val="008C58DD"/>
    <w:rsid w:val="008E1873"/>
    <w:rsid w:val="009258AD"/>
    <w:rsid w:val="00933E14"/>
    <w:rsid w:val="009425FE"/>
    <w:rsid w:val="00966D3D"/>
    <w:rsid w:val="00995B57"/>
    <w:rsid w:val="009B2C40"/>
    <w:rsid w:val="009D3D7B"/>
    <w:rsid w:val="009D77F0"/>
    <w:rsid w:val="00A034F6"/>
    <w:rsid w:val="00A211A4"/>
    <w:rsid w:val="00A27472"/>
    <w:rsid w:val="00A33BC2"/>
    <w:rsid w:val="00A74939"/>
    <w:rsid w:val="00AA3464"/>
    <w:rsid w:val="00AB0A7F"/>
    <w:rsid w:val="00AD11A2"/>
    <w:rsid w:val="00AE21AF"/>
    <w:rsid w:val="00BA08E6"/>
    <w:rsid w:val="00BC16DA"/>
    <w:rsid w:val="00BD0C50"/>
    <w:rsid w:val="00BE6EA5"/>
    <w:rsid w:val="00C20BD9"/>
    <w:rsid w:val="00C26DBD"/>
    <w:rsid w:val="00C44606"/>
    <w:rsid w:val="00CD0191"/>
    <w:rsid w:val="00D32B4D"/>
    <w:rsid w:val="00D52CF7"/>
    <w:rsid w:val="00D62844"/>
    <w:rsid w:val="00D731C3"/>
    <w:rsid w:val="00D8531B"/>
    <w:rsid w:val="00D940FB"/>
    <w:rsid w:val="00DC055E"/>
    <w:rsid w:val="00DC3E7A"/>
    <w:rsid w:val="00DD389E"/>
    <w:rsid w:val="00DE7D43"/>
    <w:rsid w:val="00DF071C"/>
    <w:rsid w:val="00E05EA2"/>
    <w:rsid w:val="00E33E9A"/>
    <w:rsid w:val="00E71DB8"/>
    <w:rsid w:val="00EA54DD"/>
    <w:rsid w:val="00EA67B6"/>
    <w:rsid w:val="00F2018B"/>
    <w:rsid w:val="00F35D5D"/>
    <w:rsid w:val="00F8350D"/>
    <w:rsid w:val="00F85429"/>
    <w:rsid w:val="00FA0010"/>
    <w:rsid w:val="01069A27"/>
    <w:rsid w:val="010A2707"/>
    <w:rsid w:val="0138D4BF"/>
    <w:rsid w:val="01C38D2E"/>
    <w:rsid w:val="01D3FE0B"/>
    <w:rsid w:val="01F3EBE8"/>
    <w:rsid w:val="024236D7"/>
    <w:rsid w:val="0253C300"/>
    <w:rsid w:val="0277C044"/>
    <w:rsid w:val="028855B9"/>
    <w:rsid w:val="02B9E454"/>
    <w:rsid w:val="02BEF923"/>
    <w:rsid w:val="02DB20E2"/>
    <w:rsid w:val="030A50BF"/>
    <w:rsid w:val="033B9B79"/>
    <w:rsid w:val="0359EA74"/>
    <w:rsid w:val="035DD77B"/>
    <w:rsid w:val="0360571B"/>
    <w:rsid w:val="0376B2A7"/>
    <w:rsid w:val="03856056"/>
    <w:rsid w:val="039E0F8F"/>
    <w:rsid w:val="03B1D47B"/>
    <w:rsid w:val="03B92E67"/>
    <w:rsid w:val="03E81BEB"/>
    <w:rsid w:val="04147CAE"/>
    <w:rsid w:val="04169342"/>
    <w:rsid w:val="04177731"/>
    <w:rsid w:val="042132AC"/>
    <w:rsid w:val="045BC6C2"/>
    <w:rsid w:val="047FDC67"/>
    <w:rsid w:val="049ACC2A"/>
    <w:rsid w:val="04A65C0A"/>
    <w:rsid w:val="04AEE0E0"/>
    <w:rsid w:val="04B73FC8"/>
    <w:rsid w:val="04E1D091"/>
    <w:rsid w:val="04E4E488"/>
    <w:rsid w:val="04EAEA96"/>
    <w:rsid w:val="050303B6"/>
    <w:rsid w:val="05212D90"/>
    <w:rsid w:val="0530E43F"/>
    <w:rsid w:val="054115D0"/>
    <w:rsid w:val="057D1D5B"/>
    <w:rsid w:val="058634FD"/>
    <w:rsid w:val="05AF0D3E"/>
    <w:rsid w:val="05EAF1C8"/>
    <w:rsid w:val="05EEDF6A"/>
    <w:rsid w:val="060AD433"/>
    <w:rsid w:val="0619A92F"/>
    <w:rsid w:val="06240B97"/>
    <w:rsid w:val="062787F5"/>
    <w:rsid w:val="06397D3C"/>
    <w:rsid w:val="064A00FE"/>
    <w:rsid w:val="064AE1BF"/>
    <w:rsid w:val="064C1D63"/>
    <w:rsid w:val="068DF9DF"/>
    <w:rsid w:val="069EE583"/>
    <w:rsid w:val="06A326B3"/>
    <w:rsid w:val="0737BB1A"/>
    <w:rsid w:val="073824B7"/>
    <w:rsid w:val="074D7416"/>
    <w:rsid w:val="0786AA4C"/>
    <w:rsid w:val="07BAB37D"/>
    <w:rsid w:val="07BE0ED1"/>
    <w:rsid w:val="07D2FCAA"/>
    <w:rsid w:val="07D425BD"/>
    <w:rsid w:val="07DF1A33"/>
    <w:rsid w:val="07E8C2D4"/>
    <w:rsid w:val="080D529C"/>
    <w:rsid w:val="082C7139"/>
    <w:rsid w:val="0834FCBD"/>
    <w:rsid w:val="083A7203"/>
    <w:rsid w:val="083FB4F5"/>
    <w:rsid w:val="085528C9"/>
    <w:rsid w:val="085A98C8"/>
    <w:rsid w:val="086782BF"/>
    <w:rsid w:val="0867B349"/>
    <w:rsid w:val="0884B7C9"/>
    <w:rsid w:val="08A254DD"/>
    <w:rsid w:val="08AA5CBE"/>
    <w:rsid w:val="08C18A7C"/>
    <w:rsid w:val="08E83C05"/>
    <w:rsid w:val="091BD009"/>
    <w:rsid w:val="092F506A"/>
    <w:rsid w:val="09497B27"/>
    <w:rsid w:val="094FBE47"/>
    <w:rsid w:val="095425D7"/>
    <w:rsid w:val="09658F2C"/>
    <w:rsid w:val="096D5325"/>
    <w:rsid w:val="09731C79"/>
    <w:rsid w:val="0978E24B"/>
    <w:rsid w:val="09A465EC"/>
    <w:rsid w:val="09B1FF77"/>
    <w:rsid w:val="09BAFFFC"/>
    <w:rsid w:val="09D5EF0C"/>
    <w:rsid w:val="0A06E44A"/>
    <w:rsid w:val="0A1AC914"/>
    <w:rsid w:val="0A3ED0D2"/>
    <w:rsid w:val="0A431421"/>
    <w:rsid w:val="0A703B79"/>
    <w:rsid w:val="0A7E6DFA"/>
    <w:rsid w:val="0A8F47D4"/>
    <w:rsid w:val="0AA95D64"/>
    <w:rsid w:val="0ABE84B2"/>
    <w:rsid w:val="0B13DB67"/>
    <w:rsid w:val="0B40DB48"/>
    <w:rsid w:val="0B43533A"/>
    <w:rsid w:val="0B4EBA2F"/>
    <w:rsid w:val="0B52E8AE"/>
    <w:rsid w:val="0B6298F4"/>
    <w:rsid w:val="0B9A6711"/>
    <w:rsid w:val="0BE99D70"/>
    <w:rsid w:val="0BF54420"/>
    <w:rsid w:val="0C03742F"/>
    <w:rsid w:val="0C08D948"/>
    <w:rsid w:val="0C473DA7"/>
    <w:rsid w:val="0C6425EC"/>
    <w:rsid w:val="0C67329C"/>
    <w:rsid w:val="0C693E48"/>
    <w:rsid w:val="0C886575"/>
    <w:rsid w:val="0C8BA920"/>
    <w:rsid w:val="0CA20211"/>
    <w:rsid w:val="0CA4F4AF"/>
    <w:rsid w:val="0CC7AA98"/>
    <w:rsid w:val="0CE77DF8"/>
    <w:rsid w:val="0CF2CC3E"/>
    <w:rsid w:val="0D535A86"/>
    <w:rsid w:val="0D56B9C5"/>
    <w:rsid w:val="0D56D12A"/>
    <w:rsid w:val="0D653292"/>
    <w:rsid w:val="0D7CE7B4"/>
    <w:rsid w:val="0D928678"/>
    <w:rsid w:val="0DA74112"/>
    <w:rsid w:val="0DBA95EF"/>
    <w:rsid w:val="0DE1832E"/>
    <w:rsid w:val="0DECCBE5"/>
    <w:rsid w:val="0DF96DBB"/>
    <w:rsid w:val="0E087EF5"/>
    <w:rsid w:val="0E30FE90"/>
    <w:rsid w:val="0E342726"/>
    <w:rsid w:val="0E476B86"/>
    <w:rsid w:val="0E69FD8B"/>
    <w:rsid w:val="0E70D253"/>
    <w:rsid w:val="0E8167A4"/>
    <w:rsid w:val="0E87DA6D"/>
    <w:rsid w:val="0EC039E5"/>
    <w:rsid w:val="0EDFA4CD"/>
    <w:rsid w:val="0EFABD0E"/>
    <w:rsid w:val="0F3BBE28"/>
    <w:rsid w:val="0F4D12B1"/>
    <w:rsid w:val="0FB8BDED"/>
    <w:rsid w:val="0FECF5F1"/>
    <w:rsid w:val="1001F340"/>
    <w:rsid w:val="10036633"/>
    <w:rsid w:val="1014A947"/>
    <w:rsid w:val="102A3019"/>
    <w:rsid w:val="102EE39B"/>
    <w:rsid w:val="10560190"/>
    <w:rsid w:val="10A7E74C"/>
    <w:rsid w:val="10C36F74"/>
    <w:rsid w:val="10D05021"/>
    <w:rsid w:val="10DDBF39"/>
    <w:rsid w:val="10F2325A"/>
    <w:rsid w:val="10F9A51F"/>
    <w:rsid w:val="11136ED2"/>
    <w:rsid w:val="11299E6B"/>
    <w:rsid w:val="1159512F"/>
    <w:rsid w:val="115FFAAB"/>
    <w:rsid w:val="117A383D"/>
    <w:rsid w:val="117C4018"/>
    <w:rsid w:val="1180734F"/>
    <w:rsid w:val="11988F66"/>
    <w:rsid w:val="11B714D5"/>
    <w:rsid w:val="11BFB3E1"/>
    <w:rsid w:val="12133A98"/>
    <w:rsid w:val="123A82D3"/>
    <w:rsid w:val="12542F60"/>
    <w:rsid w:val="125D5A1E"/>
    <w:rsid w:val="12A48189"/>
    <w:rsid w:val="12B7A912"/>
    <w:rsid w:val="12BE904E"/>
    <w:rsid w:val="12C09314"/>
    <w:rsid w:val="130BF043"/>
    <w:rsid w:val="13208EDD"/>
    <w:rsid w:val="133A657C"/>
    <w:rsid w:val="135B445D"/>
    <w:rsid w:val="138242EA"/>
    <w:rsid w:val="13B08569"/>
    <w:rsid w:val="13DB50F5"/>
    <w:rsid w:val="1444E23E"/>
    <w:rsid w:val="147E3272"/>
    <w:rsid w:val="1480CD4E"/>
    <w:rsid w:val="1498951F"/>
    <w:rsid w:val="149A65C7"/>
    <w:rsid w:val="14AC172D"/>
    <w:rsid w:val="14B2B42E"/>
    <w:rsid w:val="150BAAEA"/>
    <w:rsid w:val="15250310"/>
    <w:rsid w:val="1540178F"/>
    <w:rsid w:val="156CE72C"/>
    <w:rsid w:val="15A71E5F"/>
    <w:rsid w:val="15B4E3EC"/>
    <w:rsid w:val="15B8AC4E"/>
    <w:rsid w:val="15B97F58"/>
    <w:rsid w:val="15C6DB4C"/>
    <w:rsid w:val="161D3080"/>
    <w:rsid w:val="163664E1"/>
    <w:rsid w:val="1636F49D"/>
    <w:rsid w:val="166F46A6"/>
    <w:rsid w:val="168AC0D8"/>
    <w:rsid w:val="168AC21A"/>
    <w:rsid w:val="16AD28DE"/>
    <w:rsid w:val="16CC88DF"/>
    <w:rsid w:val="16F6FBE4"/>
    <w:rsid w:val="170874AC"/>
    <w:rsid w:val="17254179"/>
    <w:rsid w:val="17546C4D"/>
    <w:rsid w:val="1759E26E"/>
    <w:rsid w:val="175BD81D"/>
    <w:rsid w:val="176CDD43"/>
    <w:rsid w:val="17899988"/>
    <w:rsid w:val="17A3D9B4"/>
    <w:rsid w:val="17AE6F52"/>
    <w:rsid w:val="182F0EF5"/>
    <w:rsid w:val="1845B874"/>
    <w:rsid w:val="185A8458"/>
    <w:rsid w:val="186BF320"/>
    <w:rsid w:val="188C8E43"/>
    <w:rsid w:val="18E1539B"/>
    <w:rsid w:val="18E46D94"/>
    <w:rsid w:val="18F0C0B2"/>
    <w:rsid w:val="18F140D3"/>
    <w:rsid w:val="191229BD"/>
    <w:rsid w:val="19244556"/>
    <w:rsid w:val="193625DF"/>
    <w:rsid w:val="1938DE35"/>
    <w:rsid w:val="19447055"/>
    <w:rsid w:val="19504DD2"/>
    <w:rsid w:val="1960D831"/>
    <w:rsid w:val="198C6368"/>
    <w:rsid w:val="1990BEED"/>
    <w:rsid w:val="1A07EB56"/>
    <w:rsid w:val="1A1B784C"/>
    <w:rsid w:val="1A27214C"/>
    <w:rsid w:val="1A3AF4D5"/>
    <w:rsid w:val="1A3E36E6"/>
    <w:rsid w:val="1A7A22D1"/>
    <w:rsid w:val="1A878A9A"/>
    <w:rsid w:val="1A8D5A4A"/>
    <w:rsid w:val="1A95A6E9"/>
    <w:rsid w:val="1AB9F464"/>
    <w:rsid w:val="1AD4D788"/>
    <w:rsid w:val="1AEB62B3"/>
    <w:rsid w:val="1B27110E"/>
    <w:rsid w:val="1B5DD707"/>
    <w:rsid w:val="1B73975C"/>
    <w:rsid w:val="1C0B22EA"/>
    <w:rsid w:val="1C237E3C"/>
    <w:rsid w:val="1C29FA69"/>
    <w:rsid w:val="1C5828F9"/>
    <w:rsid w:val="1C658E22"/>
    <w:rsid w:val="1C66F4B7"/>
    <w:rsid w:val="1C72B129"/>
    <w:rsid w:val="1C7AE677"/>
    <w:rsid w:val="1C7C629B"/>
    <w:rsid w:val="1C91A025"/>
    <w:rsid w:val="1CADA3F0"/>
    <w:rsid w:val="1CE330C7"/>
    <w:rsid w:val="1CED4CB9"/>
    <w:rsid w:val="1D1D18E2"/>
    <w:rsid w:val="1D258AE2"/>
    <w:rsid w:val="1D47D2CD"/>
    <w:rsid w:val="1D4ABC5A"/>
    <w:rsid w:val="1D50FECF"/>
    <w:rsid w:val="1D8EC600"/>
    <w:rsid w:val="1DC29244"/>
    <w:rsid w:val="1DC644FD"/>
    <w:rsid w:val="1DDF59D3"/>
    <w:rsid w:val="1DFDDF8A"/>
    <w:rsid w:val="1E0AC56E"/>
    <w:rsid w:val="1E380252"/>
    <w:rsid w:val="1E43E8A7"/>
    <w:rsid w:val="1E838B76"/>
    <w:rsid w:val="1E8398B2"/>
    <w:rsid w:val="1EBCCE03"/>
    <w:rsid w:val="1F04252A"/>
    <w:rsid w:val="1F06F8C1"/>
    <w:rsid w:val="1F100B93"/>
    <w:rsid w:val="1F1FBB1A"/>
    <w:rsid w:val="1F36D161"/>
    <w:rsid w:val="1F4C24B1"/>
    <w:rsid w:val="1F544DB8"/>
    <w:rsid w:val="1F6F97CB"/>
    <w:rsid w:val="1FB5F7AA"/>
    <w:rsid w:val="1FC54C9D"/>
    <w:rsid w:val="1FCC1D41"/>
    <w:rsid w:val="1FF9B46B"/>
    <w:rsid w:val="20100FBF"/>
    <w:rsid w:val="201A589C"/>
    <w:rsid w:val="201C7E96"/>
    <w:rsid w:val="20341CDC"/>
    <w:rsid w:val="20BE493C"/>
    <w:rsid w:val="20CBEE3A"/>
    <w:rsid w:val="20E6C62D"/>
    <w:rsid w:val="20F65B8C"/>
    <w:rsid w:val="212236C8"/>
    <w:rsid w:val="214B73C7"/>
    <w:rsid w:val="215E3A10"/>
    <w:rsid w:val="216E8F4A"/>
    <w:rsid w:val="218611E7"/>
    <w:rsid w:val="21A426AA"/>
    <w:rsid w:val="21B7ACF9"/>
    <w:rsid w:val="21B90C99"/>
    <w:rsid w:val="21C4B8B8"/>
    <w:rsid w:val="21C77371"/>
    <w:rsid w:val="21CCCBE3"/>
    <w:rsid w:val="21E24758"/>
    <w:rsid w:val="21EF0954"/>
    <w:rsid w:val="220435A4"/>
    <w:rsid w:val="220D8CB6"/>
    <w:rsid w:val="22256D78"/>
    <w:rsid w:val="227CDD9F"/>
    <w:rsid w:val="228419DF"/>
    <w:rsid w:val="228B36BA"/>
    <w:rsid w:val="228E9AD4"/>
    <w:rsid w:val="22971BF7"/>
    <w:rsid w:val="229A624F"/>
    <w:rsid w:val="229BD932"/>
    <w:rsid w:val="22AC97FD"/>
    <w:rsid w:val="22BF6E71"/>
    <w:rsid w:val="22F8008E"/>
    <w:rsid w:val="22FCA8EC"/>
    <w:rsid w:val="23392467"/>
    <w:rsid w:val="2375F92A"/>
    <w:rsid w:val="2380B8D6"/>
    <w:rsid w:val="238DB9A6"/>
    <w:rsid w:val="23C60FD8"/>
    <w:rsid w:val="23DACE96"/>
    <w:rsid w:val="23EA44E0"/>
    <w:rsid w:val="23F3C9B9"/>
    <w:rsid w:val="23FC1B1B"/>
    <w:rsid w:val="24002430"/>
    <w:rsid w:val="240C998E"/>
    <w:rsid w:val="241B0BB9"/>
    <w:rsid w:val="2423FF21"/>
    <w:rsid w:val="243F72F0"/>
    <w:rsid w:val="24654F7A"/>
    <w:rsid w:val="2472A610"/>
    <w:rsid w:val="249D59FA"/>
    <w:rsid w:val="24ABF3E4"/>
    <w:rsid w:val="24F0D6BA"/>
    <w:rsid w:val="24F2C956"/>
    <w:rsid w:val="24F8D9AC"/>
    <w:rsid w:val="24FA397F"/>
    <w:rsid w:val="251BA2C1"/>
    <w:rsid w:val="2535185D"/>
    <w:rsid w:val="253C604E"/>
    <w:rsid w:val="253CD6B8"/>
    <w:rsid w:val="257E2FBB"/>
    <w:rsid w:val="259D5224"/>
    <w:rsid w:val="259E7BEA"/>
    <w:rsid w:val="25A1025A"/>
    <w:rsid w:val="25AAB492"/>
    <w:rsid w:val="25AF7317"/>
    <w:rsid w:val="25BFEFF1"/>
    <w:rsid w:val="25D2A1D7"/>
    <w:rsid w:val="25E0F9A0"/>
    <w:rsid w:val="25FBA296"/>
    <w:rsid w:val="26002ECF"/>
    <w:rsid w:val="260E8450"/>
    <w:rsid w:val="260F469F"/>
    <w:rsid w:val="2628DD9A"/>
    <w:rsid w:val="26487BA2"/>
    <w:rsid w:val="264D2575"/>
    <w:rsid w:val="267A32C3"/>
    <w:rsid w:val="26B535DD"/>
    <w:rsid w:val="26F228B3"/>
    <w:rsid w:val="271F79A2"/>
    <w:rsid w:val="27624987"/>
    <w:rsid w:val="27781B15"/>
    <w:rsid w:val="27794DEB"/>
    <w:rsid w:val="27AA2B2E"/>
    <w:rsid w:val="27F0CA21"/>
    <w:rsid w:val="2803C323"/>
    <w:rsid w:val="2807E659"/>
    <w:rsid w:val="2847CD99"/>
    <w:rsid w:val="288D74A7"/>
    <w:rsid w:val="28ADA946"/>
    <w:rsid w:val="28AFA36E"/>
    <w:rsid w:val="28B1E96A"/>
    <w:rsid w:val="28B5F1EC"/>
    <w:rsid w:val="28BADDE0"/>
    <w:rsid w:val="28F5A4EF"/>
    <w:rsid w:val="28F7A7CF"/>
    <w:rsid w:val="291F000A"/>
    <w:rsid w:val="291F00B2"/>
    <w:rsid w:val="2937662E"/>
    <w:rsid w:val="29488D35"/>
    <w:rsid w:val="29718C1D"/>
    <w:rsid w:val="29724936"/>
    <w:rsid w:val="29D428A0"/>
    <w:rsid w:val="29EB5AEB"/>
    <w:rsid w:val="2A031B2E"/>
    <w:rsid w:val="2A0A573C"/>
    <w:rsid w:val="2A1DFC26"/>
    <w:rsid w:val="2A2324A2"/>
    <w:rsid w:val="2A2F9B2C"/>
    <w:rsid w:val="2A300F21"/>
    <w:rsid w:val="2A6AECCC"/>
    <w:rsid w:val="2A89C2B7"/>
    <w:rsid w:val="2A9C7BF2"/>
    <w:rsid w:val="2AA716A5"/>
    <w:rsid w:val="2ACD1613"/>
    <w:rsid w:val="2AF7A99E"/>
    <w:rsid w:val="2AF842E2"/>
    <w:rsid w:val="2B093B3B"/>
    <w:rsid w:val="2B603B0B"/>
    <w:rsid w:val="2B7EAB0E"/>
    <w:rsid w:val="2B8379D6"/>
    <w:rsid w:val="2BA0DD41"/>
    <w:rsid w:val="2BA3269D"/>
    <w:rsid w:val="2BD02C1D"/>
    <w:rsid w:val="2C3576F6"/>
    <w:rsid w:val="2C5EBEE1"/>
    <w:rsid w:val="2C88DCC0"/>
    <w:rsid w:val="2C9DFF0E"/>
    <w:rsid w:val="2CAD7B88"/>
    <w:rsid w:val="2CD6F1D8"/>
    <w:rsid w:val="2D11508D"/>
    <w:rsid w:val="2D387A73"/>
    <w:rsid w:val="2D52FE5D"/>
    <w:rsid w:val="2D5583EB"/>
    <w:rsid w:val="2D5D4164"/>
    <w:rsid w:val="2D68C3B2"/>
    <w:rsid w:val="2D76E96B"/>
    <w:rsid w:val="2DAC799C"/>
    <w:rsid w:val="2DF96B05"/>
    <w:rsid w:val="2E3AAE4D"/>
    <w:rsid w:val="2E439CDF"/>
    <w:rsid w:val="2E46A878"/>
    <w:rsid w:val="2E65D5C7"/>
    <w:rsid w:val="2E6A13DE"/>
    <w:rsid w:val="2E7E71DD"/>
    <w:rsid w:val="2EB2D957"/>
    <w:rsid w:val="2EBEBF4D"/>
    <w:rsid w:val="2ECCAFCA"/>
    <w:rsid w:val="2ED36D4C"/>
    <w:rsid w:val="2F16AD2D"/>
    <w:rsid w:val="2F59F189"/>
    <w:rsid w:val="2FAFF204"/>
    <w:rsid w:val="2FF60AEA"/>
    <w:rsid w:val="300C5C7B"/>
    <w:rsid w:val="302632FC"/>
    <w:rsid w:val="30288B60"/>
    <w:rsid w:val="307D6918"/>
    <w:rsid w:val="308FDD7F"/>
    <w:rsid w:val="30A356EF"/>
    <w:rsid w:val="310C1C03"/>
    <w:rsid w:val="310E41C0"/>
    <w:rsid w:val="31178DDB"/>
    <w:rsid w:val="31459866"/>
    <w:rsid w:val="3173B55A"/>
    <w:rsid w:val="3186D544"/>
    <w:rsid w:val="3190B7C1"/>
    <w:rsid w:val="319A3BFA"/>
    <w:rsid w:val="31BEBD0E"/>
    <w:rsid w:val="31F4932F"/>
    <w:rsid w:val="3217AD93"/>
    <w:rsid w:val="3259A5B7"/>
    <w:rsid w:val="32B0B108"/>
    <w:rsid w:val="32B7F815"/>
    <w:rsid w:val="32C5EC80"/>
    <w:rsid w:val="32DDA0D5"/>
    <w:rsid w:val="32DE2FD5"/>
    <w:rsid w:val="3331CB11"/>
    <w:rsid w:val="333F91B6"/>
    <w:rsid w:val="3341E38C"/>
    <w:rsid w:val="3355B927"/>
    <w:rsid w:val="335F9030"/>
    <w:rsid w:val="336A8DD1"/>
    <w:rsid w:val="3388CC2E"/>
    <w:rsid w:val="33C28564"/>
    <w:rsid w:val="33EA4FFB"/>
    <w:rsid w:val="33FDCBBE"/>
    <w:rsid w:val="340F10BC"/>
    <w:rsid w:val="342D7275"/>
    <w:rsid w:val="343E763C"/>
    <w:rsid w:val="34767FD2"/>
    <w:rsid w:val="34770BE7"/>
    <w:rsid w:val="347DD2E7"/>
    <w:rsid w:val="34E8CD11"/>
    <w:rsid w:val="34F16E5A"/>
    <w:rsid w:val="35040F4A"/>
    <w:rsid w:val="3537E483"/>
    <w:rsid w:val="356AB21E"/>
    <w:rsid w:val="35906325"/>
    <w:rsid w:val="35A8BB2F"/>
    <w:rsid w:val="35F1DF11"/>
    <w:rsid w:val="366C5B5B"/>
    <w:rsid w:val="368011A5"/>
    <w:rsid w:val="369042DF"/>
    <w:rsid w:val="36989A5C"/>
    <w:rsid w:val="36B297E4"/>
    <w:rsid w:val="371DAA4D"/>
    <w:rsid w:val="372E0F0E"/>
    <w:rsid w:val="373F0A9F"/>
    <w:rsid w:val="374F1323"/>
    <w:rsid w:val="377E6AC2"/>
    <w:rsid w:val="37A7B269"/>
    <w:rsid w:val="37D24AA0"/>
    <w:rsid w:val="37EA3709"/>
    <w:rsid w:val="3821D277"/>
    <w:rsid w:val="384EED81"/>
    <w:rsid w:val="385B9101"/>
    <w:rsid w:val="3897C3B5"/>
    <w:rsid w:val="38C08BF7"/>
    <w:rsid w:val="38CFF58D"/>
    <w:rsid w:val="3904D739"/>
    <w:rsid w:val="3912251B"/>
    <w:rsid w:val="393634DC"/>
    <w:rsid w:val="395C27FC"/>
    <w:rsid w:val="398D3C78"/>
    <w:rsid w:val="3990898E"/>
    <w:rsid w:val="39CAE973"/>
    <w:rsid w:val="39CECDD4"/>
    <w:rsid w:val="39D0F2AC"/>
    <w:rsid w:val="39D9EE5C"/>
    <w:rsid w:val="3A007B27"/>
    <w:rsid w:val="3A139672"/>
    <w:rsid w:val="3A295CFD"/>
    <w:rsid w:val="3A335192"/>
    <w:rsid w:val="3A3DC0AA"/>
    <w:rsid w:val="3A6987E4"/>
    <w:rsid w:val="3A9EFAF1"/>
    <w:rsid w:val="3AA43D66"/>
    <w:rsid w:val="3AAF4096"/>
    <w:rsid w:val="3AD11597"/>
    <w:rsid w:val="3AD1FF02"/>
    <w:rsid w:val="3AEB5530"/>
    <w:rsid w:val="3AF1E732"/>
    <w:rsid w:val="3AFACC7A"/>
    <w:rsid w:val="3B595617"/>
    <w:rsid w:val="3B629020"/>
    <w:rsid w:val="3B70EC70"/>
    <w:rsid w:val="3B9E7C6D"/>
    <w:rsid w:val="3BA12A90"/>
    <w:rsid w:val="3BC3D017"/>
    <w:rsid w:val="3BC4DC94"/>
    <w:rsid w:val="3C7B91AD"/>
    <w:rsid w:val="3CC997B9"/>
    <w:rsid w:val="3CCEAE78"/>
    <w:rsid w:val="3CE35B40"/>
    <w:rsid w:val="3CFF8AFE"/>
    <w:rsid w:val="3D200B97"/>
    <w:rsid w:val="3D543025"/>
    <w:rsid w:val="3D679BDD"/>
    <w:rsid w:val="3D91712B"/>
    <w:rsid w:val="3DCB8F77"/>
    <w:rsid w:val="3DCE19B8"/>
    <w:rsid w:val="3DD7F831"/>
    <w:rsid w:val="3DDCBDBD"/>
    <w:rsid w:val="3DECF3C2"/>
    <w:rsid w:val="3DF15E3F"/>
    <w:rsid w:val="3DF3A694"/>
    <w:rsid w:val="3DFCF985"/>
    <w:rsid w:val="3E1B2CDD"/>
    <w:rsid w:val="3E2C2ABE"/>
    <w:rsid w:val="3E529E71"/>
    <w:rsid w:val="3E979DEE"/>
    <w:rsid w:val="3EA714B4"/>
    <w:rsid w:val="3EA88DF5"/>
    <w:rsid w:val="3EC5CB60"/>
    <w:rsid w:val="3EF7614D"/>
    <w:rsid w:val="3F3FF7A4"/>
    <w:rsid w:val="3F5285D0"/>
    <w:rsid w:val="3F667922"/>
    <w:rsid w:val="3FA83123"/>
    <w:rsid w:val="3FF76230"/>
    <w:rsid w:val="3FF8B116"/>
    <w:rsid w:val="401EED95"/>
    <w:rsid w:val="405C4B1E"/>
    <w:rsid w:val="4065544E"/>
    <w:rsid w:val="406D9ADA"/>
    <w:rsid w:val="4074262A"/>
    <w:rsid w:val="4074DD6A"/>
    <w:rsid w:val="40C1772B"/>
    <w:rsid w:val="40C3D106"/>
    <w:rsid w:val="40EABEA3"/>
    <w:rsid w:val="40F64B0F"/>
    <w:rsid w:val="4116EF9C"/>
    <w:rsid w:val="413A4F7D"/>
    <w:rsid w:val="413B448F"/>
    <w:rsid w:val="414766E5"/>
    <w:rsid w:val="4155D9CF"/>
    <w:rsid w:val="418C1B98"/>
    <w:rsid w:val="419776B3"/>
    <w:rsid w:val="41A5C061"/>
    <w:rsid w:val="41E620C4"/>
    <w:rsid w:val="41E8E01B"/>
    <w:rsid w:val="41EE4C46"/>
    <w:rsid w:val="420806E5"/>
    <w:rsid w:val="42242705"/>
    <w:rsid w:val="42337F37"/>
    <w:rsid w:val="424F872C"/>
    <w:rsid w:val="42628FC8"/>
    <w:rsid w:val="426B5295"/>
    <w:rsid w:val="42853E81"/>
    <w:rsid w:val="4295C907"/>
    <w:rsid w:val="429A02CB"/>
    <w:rsid w:val="42A08C7E"/>
    <w:rsid w:val="42ACC863"/>
    <w:rsid w:val="42B0EB35"/>
    <w:rsid w:val="42D79826"/>
    <w:rsid w:val="42FD3AB9"/>
    <w:rsid w:val="431FE0DB"/>
    <w:rsid w:val="43289680"/>
    <w:rsid w:val="43374561"/>
    <w:rsid w:val="43541077"/>
    <w:rsid w:val="436AEEED"/>
    <w:rsid w:val="438D0789"/>
    <w:rsid w:val="43D7D7AD"/>
    <w:rsid w:val="43DACF64"/>
    <w:rsid w:val="43E4F86D"/>
    <w:rsid w:val="43ECA744"/>
    <w:rsid w:val="440B5347"/>
    <w:rsid w:val="440C7B25"/>
    <w:rsid w:val="4410F248"/>
    <w:rsid w:val="4440205D"/>
    <w:rsid w:val="4470B283"/>
    <w:rsid w:val="44D427E2"/>
    <w:rsid w:val="44D54405"/>
    <w:rsid w:val="45637B84"/>
    <w:rsid w:val="45EA2F30"/>
    <w:rsid w:val="4614AE50"/>
    <w:rsid w:val="461E78FC"/>
    <w:rsid w:val="46553DD5"/>
    <w:rsid w:val="465D977B"/>
    <w:rsid w:val="466988B5"/>
    <w:rsid w:val="466B5D28"/>
    <w:rsid w:val="4674F3F0"/>
    <w:rsid w:val="467F9FAA"/>
    <w:rsid w:val="468077FE"/>
    <w:rsid w:val="4681C6B3"/>
    <w:rsid w:val="46CAE4A5"/>
    <w:rsid w:val="46E0671D"/>
    <w:rsid w:val="46F6F261"/>
    <w:rsid w:val="4727AA7B"/>
    <w:rsid w:val="47456B23"/>
    <w:rsid w:val="47DE7449"/>
    <w:rsid w:val="47FBE8CE"/>
    <w:rsid w:val="480ED0C2"/>
    <w:rsid w:val="4828E5E9"/>
    <w:rsid w:val="484E0AEB"/>
    <w:rsid w:val="4873617D"/>
    <w:rsid w:val="488C317A"/>
    <w:rsid w:val="488CD77F"/>
    <w:rsid w:val="48970C3B"/>
    <w:rsid w:val="48B9279C"/>
    <w:rsid w:val="48BAF4C9"/>
    <w:rsid w:val="48E2BA85"/>
    <w:rsid w:val="48F611D8"/>
    <w:rsid w:val="4915772B"/>
    <w:rsid w:val="492946B4"/>
    <w:rsid w:val="4938628D"/>
    <w:rsid w:val="4979520C"/>
    <w:rsid w:val="498B5EB9"/>
    <w:rsid w:val="499959F5"/>
    <w:rsid w:val="49A59EC0"/>
    <w:rsid w:val="49C3AF3C"/>
    <w:rsid w:val="49C8FF59"/>
    <w:rsid w:val="49E1FFFC"/>
    <w:rsid w:val="49F08AD7"/>
    <w:rsid w:val="4A28CEAD"/>
    <w:rsid w:val="4A4925B4"/>
    <w:rsid w:val="4A780E4A"/>
    <w:rsid w:val="4A7A4E61"/>
    <w:rsid w:val="4A9CAA25"/>
    <w:rsid w:val="4ACC743B"/>
    <w:rsid w:val="4B3AC35C"/>
    <w:rsid w:val="4B3BAB22"/>
    <w:rsid w:val="4B5D503C"/>
    <w:rsid w:val="4B6F89B1"/>
    <w:rsid w:val="4B72144E"/>
    <w:rsid w:val="4B7B8BC5"/>
    <w:rsid w:val="4B91B4D6"/>
    <w:rsid w:val="4BB1D3B9"/>
    <w:rsid w:val="4BB7E64A"/>
    <w:rsid w:val="4BC3E424"/>
    <w:rsid w:val="4BD06464"/>
    <w:rsid w:val="4BFFC882"/>
    <w:rsid w:val="4C33488F"/>
    <w:rsid w:val="4C6640F5"/>
    <w:rsid w:val="4C8C102C"/>
    <w:rsid w:val="4C8DBF83"/>
    <w:rsid w:val="4C8F661D"/>
    <w:rsid w:val="4C9611D4"/>
    <w:rsid w:val="4CAC9841"/>
    <w:rsid w:val="4CC695BA"/>
    <w:rsid w:val="4D33787E"/>
    <w:rsid w:val="4DA46046"/>
    <w:rsid w:val="4DC967B3"/>
    <w:rsid w:val="4DD392A6"/>
    <w:rsid w:val="4DDEBAF5"/>
    <w:rsid w:val="4DF690F8"/>
    <w:rsid w:val="4E02E931"/>
    <w:rsid w:val="4E09C83B"/>
    <w:rsid w:val="4E0DD761"/>
    <w:rsid w:val="4E17D7A6"/>
    <w:rsid w:val="4E26D772"/>
    <w:rsid w:val="4E51F913"/>
    <w:rsid w:val="4E56EBB3"/>
    <w:rsid w:val="4E577037"/>
    <w:rsid w:val="4E99879E"/>
    <w:rsid w:val="4EB5CDD5"/>
    <w:rsid w:val="4ED13297"/>
    <w:rsid w:val="4EF3C7E3"/>
    <w:rsid w:val="4F12FC4C"/>
    <w:rsid w:val="4F5F9D04"/>
    <w:rsid w:val="4F679748"/>
    <w:rsid w:val="4F69B2F7"/>
    <w:rsid w:val="4F6B75C3"/>
    <w:rsid w:val="4FACB487"/>
    <w:rsid w:val="4FCB7B00"/>
    <w:rsid w:val="4FF1CB3E"/>
    <w:rsid w:val="5044E7AC"/>
    <w:rsid w:val="5047AB8A"/>
    <w:rsid w:val="507C9712"/>
    <w:rsid w:val="5082C6D7"/>
    <w:rsid w:val="5084A6F6"/>
    <w:rsid w:val="508B59E6"/>
    <w:rsid w:val="50901CCF"/>
    <w:rsid w:val="50940955"/>
    <w:rsid w:val="5105E231"/>
    <w:rsid w:val="5113D071"/>
    <w:rsid w:val="51198BDA"/>
    <w:rsid w:val="511D8DAB"/>
    <w:rsid w:val="51402524"/>
    <w:rsid w:val="51530787"/>
    <w:rsid w:val="5155C7B4"/>
    <w:rsid w:val="51675FD0"/>
    <w:rsid w:val="517C2DB8"/>
    <w:rsid w:val="51B9DF64"/>
    <w:rsid w:val="51DD5A0D"/>
    <w:rsid w:val="51F128E3"/>
    <w:rsid w:val="5234E775"/>
    <w:rsid w:val="52379227"/>
    <w:rsid w:val="523C4C6A"/>
    <w:rsid w:val="52D672B8"/>
    <w:rsid w:val="52EAF0BD"/>
    <w:rsid w:val="5305173C"/>
    <w:rsid w:val="53084BA2"/>
    <w:rsid w:val="533FFF10"/>
    <w:rsid w:val="534CC9A1"/>
    <w:rsid w:val="53788045"/>
    <w:rsid w:val="538D385E"/>
    <w:rsid w:val="539BC098"/>
    <w:rsid w:val="53AE292E"/>
    <w:rsid w:val="53C09E30"/>
    <w:rsid w:val="541478A2"/>
    <w:rsid w:val="5435A807"/>
    <w:rsid w:val="54563C93"/>
    <w:rsid w:val="545C74AD"/>
    <w:rsid w:val="54A20B0C"/>
    <w:rsid w:val="54B22860"/>
    <w:rsid w:val="54C50B66"/>
    <w:rsid w:val="54ED3F92"/>
    <w:rsid w:val="5515F01F"/>
    <w:rsid w:val="553019F3"/>
    <w:rsid w:val="555E85B2"/>
    <w:rsid w:val="55638058"/>
    <w:rsid w:val="5583377E"/>
    <w:rsid w:val="55BA3FE2"/>
    <w:rsid w:val="55C74FCC"/>
    <w:rsid w:val="55E174D8"/>
    <w:rsid w:val="55E4FEF4"/>
    <w:rsid w:val="55FF796E"/>
    <w:rsid w:val="56026C37"/>
    <w:rsid w:val="561A525D"/>
    <w:rsid w:val="56452CD1"/>
    <w:rsid w:val="5698CA25"/>
    <w:rsid w:val="56BEF518"/>
    <w:rsid w:val="56CC3CD7"/>
    <w:rsid w:val="56EC1F9A"/>
    <w:rsid w:val="5746BBD9"/>
    <w:rsid w:val="5767302B"/>
    <w:rsid w:val="57734D2C"/>
    <w:rsid w:val="577A371A"/>
    <w:rsid w:val="577F99A0"/>
    <w:rsid w:val="57B43366"/>
    <w:rsid w:val="57BFD951"/>
    <w:rsid w:val="57EDEAA8"/>
    <w:rsid w:val="57FBF8ED"/>
    <w:rsid w:val="580E56D4"/>
    <w:rsid w:val="58114625"/>
    <w:rsid w:val="5841CAA1"/>
    <w:rsid w:val="58AD08E3"/>
    <w:rsid w:val="58BD4DB5"/>
    <w:rsid w:val="58CB815D"/>
    <w:rsid w:val="58D17582"/>
    <w:rsid w:val="58DBFB58"/>
    <w:rsid w:val="58E3F7E8"/>
    <w:rsid w:val="58E8C0F2"/>
    <w:rsid w:val="58FC11AE"/>
    <w:rsid w:val="58FE66BE"/>
    <w:rsid w:val="5929D707"/>
    <w:rsid w:val="592C7D97"/>
    <w:rsid w:val="594320A4"/>
    <w:rsid w:val="59476862"/>
    <w:rsid w:val="594B6502"/>
    <w:rsid w:val="594CA02D"/>
    <w:rsid w:val="597E53FD"/>
    <w:rsid w:val="5990EDB8"/>
    <w:rsid w:val="599FE138"/>
    <w:rsid w:val="59BF361D"/>
    <w:rsid w:val="59C48EA9"/>
    <w:rsid w:val="5A287FBE"/>
    <w:rsid w:val="5A329F9F"/>
    <w:rsid w:val="5A877206"/>
    <w:rsid w:val="5A87DB89"/>
    <w:rsid w:val="5AABE2E1"/>
    <w:rsid w:val="5AAE0411"/>
    <w:rsid w:val="5AAE0E5F"/>
    <w:rsid w:val="5AF20C23"/>
    <w:rsid w:val="5B09E6B3"/>
    <w:rsid w:val="5B51385A"/>
    <w:rsid w:val="5B54E15C"/>
    <w:rsid w:val="5BCDC309"/>
    <w:rsid w:val="5BDA3AF6"/>
    <w:rsid w:val="5C53D9C1"/>
    <w:rsid w:val="5C63FEB6"/>
    <w:rsid w:val="5C89F6CB"/>
    <w:rsid w:val="5CA6BD18"/>
    <w:rsid w:val="5CF97C19"/>
    <w:rsid w:val="5D7CAD9D"/>
    <w:rsid w:val="5DACA2EB"/>
    <w:rsid w:val="5DBD9721"/>
    <w:rsid w:val="5DE267E5"/>
    <w:rsid w:val="5E045767"/>
    <w:rsid w:val="5E24AC25"/>
    <w:rsid w:val="5E291757"/>
    <w:rsid w:val="5E2EDE3D"/>
    <w:rsid w:val="5E804F1D"/>
    <w:rsid w:val="5F0B87EB"/>
    <w:rsid w:val="5F1DEB33"/>
    <w:rsid w:val="5F2B19BA"/>
    <w:rsid w:val="5F66052F"/>
    <w:rsid w:val="5F6D5744"/>
    <w:rsid w:val="5F9A44C7"/>
    <w:rsid w:val="5FB1885C"/>
    <w:rsid w:val="5FB6D022"/>
    <w:rsid w:val="60525AC6"/>
    <w:rsid w:val="607B32E6"/>
    <w:rsid w:val="6081CD46"/>
    <w:rsid w:val="60838FAB"/>
    <w:rsid w:val="60921250"/>
    <w:rsid w:val="60A6162C"/>
    <w:rsid w:val="60B7EF30"/>
    <w:rsid w:val="6116FB91"/>
    <w:rsid w:val="6124D743"/>
    <w:rsid w:val="6143ED4D"/>
    <w:rsid w:val="6181A62E"/>
    <w:rsid w:val="61C22C3B"/>
    <w:rsid w:val="61F0FDAD"/>
    <w:rsid w:val="620591B9"/>
    <w:rsid w:val="621A17B5"/>
    <w:rsid w:val="62797720"/>
    <w:rsid w:val="62A2BB53"/>
    <w:rsid w:val="62B3B26B"/>
    <w:rsid w:val="6303B897"/>
    <w:rsid w:val="6343DA96"/>
    <w:rsid w:val="63C01C63"/>
    <w:rsid w:val="63EC8D4B"/>
    <w:rsid w:val="63EFE5E2"/>
    <w:rsid w:val="6403892A"/>
    <w:rsid w:val="640B7BB4"/>
    <w:rsid w:val="642B5822"/>
    <w:rsid w:val="6430D780"/>
    <w:rsid w:val="64C54AAD"/>
    <w:rsid w:val="64D5E9AF"/>
    <w:rsid w:val="64E697B3"/>
    <w:rsid w:val="64FD43A7"/>
    <w:rsid w:val="650DF20C"/>
    <w:rsid w:val="651BCFAA"/>
    <w:rsid w:val="654C4CAD"/>
    <w:rsid w:val="65AC1AE9"/>
    <w:rsid w:val="65CA8A6D"/>
    <w:rsid w:val="65E20DBC"/>
    <w:rsid w:val="65E34033"/>
    <w:rsid w:val="65FC5270"/>
    <w:rsid w:val="66117945"/>
    <w:rsid w:val="663C2908"/>
    <w:rsid w:val="66E60C80"/>
    <w:rsid w:val="6721DF6C"/>
    <w:rsid w:val="672A7F6B"/>
    <w:rsid w:val="67698C28"/>
    <w:rsid w:val="6774F457"/>
    <w:rsid w:val="677A1D86"/>
    <w:rsid w:val="67CEAC45"/>
    <w:rsid w:val="67D8E3DA"/>
    <w:rsid w:val="6832C3AE"/>
    <w:rsid w:val="688FDD80"/>
    <w:rsid w:val="69879DAF"/>
    <w:rsid w:val="699321E5"/>
    <w:rsid w:val="69B15F82"/>
    <w:rsid w:val="69B2F26B"/>
    <w:rsid w:val="69E095BB"/>
    <w:rsid w:val="69EE7643"/>
    <w:rsid w:val="69FAC4C2"/>
    <w:rsid w:val="6A2CF218"/>
    <w:rsid w:val="6A3770B9"/>
    <w:rsid w:val="6A3AA6E0"/>
    <w:rsid w:val="6A621C93"/>
    <w:rsid w:val="6A762F7E"/>
    <w:rsid w:val="6A876D57"/>
    <w:rsid w:val="6A87A59A"/>
    <w:rsid w:val="6A98DC80"/>
    <w:rsid w:val="6AB6DE7B"/>
    <w:rsid w:val="6AB7AA10"/>
    <w:rsid w:val="6ABBAC5E"/>
    <w:rsid w:val="6ABDD1EA"/>
    <w:rsid w:val="6ABF2F8C"/>
    <w:rsid w:val="6ABF4553"/>
    <w:rsid w:val="6B012E0F"/>
    <w:rsid w:val="6B12F960"/>
    <w:rsid w:val="6B3B8568"/>
    <w:rsid w:val="6B65B6F3"/>
    <w:rsid w:val="6B6EE896"/>
    <w:rsid w:val="6B736893"/>
    <w:rsid w:val="6B87AF2E"/>
    <w:rsid w:val="6B9F1A59"/>
    <w:rsid w:val="6BB97336"/>
    <w:rsid w:val="6C4D0C2B"/>
    <w:rsid w:val="6C5F6562"/>
    <w:rsid w:val="6C759018"/>
    <w:rsid w:val="6C88CB20"/>
    <w:rsid w:val="6C8F44AC"/>
    <w:rsid w:val="6CA7A1ED"/>
    <w:rsid w:val="6CC77EA2"/>
    <w:rsid w:val="6CCE4DA6"/>
    <w:rsid w:val="6CEF8028"/>
    <w:rsid w:val="6D382EAC"/>
    <w:rsid w:val="6D95BE2E"/>
    <w:rsid w:val="6DD057FE"/>
    <w:rsid w:val="6DEA6FB8"/>
    <w:rsid w:val="6E023EF7"/>
    <w:rsid w:val="6E58522E"/>
    <w:rsid w:val="6E6DF20E"/>
    <w:rsid w:val="6EA339C6"/>
    <w:rsid w:val="6EF89770"/>
    <w:rsid w:val="6EFDF2D7"/>
    <w:rsid w:val="6F102076"/>
    <w:rsid w:val="6F1310E3"/>
    <w:rsid w:val="6F2A90A3"/>
    <w:rsid w:val="6F45ED0D"/>
    <w:rsid w:val="6F52C171"/>
    <w:rsid w:val="6F5584AE"/>
    <w:rsid w:val="6F6301A8"/>
    <w:rsid w:val="6F702A15"/>
    <w:rsid w:val="6F95DD8C"/>
    <w:rsid w:val="6FA0C532"/>
    <w:rsid w:val="6FB46D29"/>
    <w:rsid w:val="6FE6F393"/>
    <w:rsid w:val="6FF02FC8"/>
    <w:rsid w:val="7016FD05"/>
    <w:rsid w:val="7023F58F"/>
    <w:rsid w:val="705E69B6"/>
    <w:rsid w:val="70612424"/>
    <w:rsid w:val="7080CB4C"/>
    <w:rsid w:val="7089DE2D"/>
    <w:rsid w:val="7091EA67"/>
    <w:rsid w:val="70A9004E"/>
    <w:rsid w:val="70BF4D25"/>
    <w:rsid w:val="70EAD8C9"/>
    <w:rsid w:val="7109DFB4"/>
    <w:rsid w:val="711A192A"/>
    <w:rsid w:val="712001A4"/>
    <w:rsid w:val="71250D3D"/>
    <w:rsid w:val="7140A255"/>
    <w:rsid w:val="71839314"/>
    <w:rsid w:val="718485E1"/>
    <w:rsid w:val="71951012"/>
    <w:rsid w:val="71F68A2A"/>
    <w:rsid w:val="725C6DEA"/>
    <w:rsid w:val="726D52A0"/>
    <w:rsid w:val="7280D70D"/>
    <w:rsid w:val="7293D481"/>
    <w:rsid w:val="72EBDE6A"/>
    <w:rsid w:val="72EFA1D8"/>
    <w:rsid w:val="72F27C5A"/>
    <w:rsid w:val="72F2E854"/>
    <w:rsid w:val="73430457"/>
    <w:rsid w:val="736607E5"/>
    <w:rsid w:val="73881158"/>
    <w:rsid w:val="7389F8A9"/>
    <w:rsid w:val="738FE55E"/>
    <w:rsid w:val="739DEC2E"/>
    <w:rsid w:val="73A0CE41"/>
    <w:rsid w:val="73A6FE05"/>
    <w:rsid w:val="73AA5F1E"/>
    <w:rsid w:val="73F9065D"/>
    <w:rsid w:val="742DB871"/>
    <w:rsid w:val="742DDFD4"/>
    <w:rsid w:val="743D8617"/>
    <w:rsid w:val="744220E4"/>
    <w:rsid w:val="7455A025"/>
    <w:rsid w:val="7481EE2D"/>
    <w:rsid w:val="74860F6D"/>
    <w:rsid w:val="74B64F23"/>
    <w:rsid w:val="74F9DCAB"/>
    <w:rsid w:val="751F790F"/>
    <w:rsid w:val="75301FB0"/>
    <w:rsid w:val="755B4904"/>
    <w:rsid w:val="75628E67"/>
    <w:rsid w:val="75877177"/>
    <w:rsid w:val="75A236BA"/>
    <w:rsid w:val="7665AF41"/>
    <w:rsid w:val="76705365"/>
    <w:rsid w:val="76AF8096"/>
    <w:rsid w:val="76BE2DC5"/>
    <w:rsid w:val="76EF455A"/>
    <w:rsid w:val="7721922C"/>
    <w:rsid w:val="77B2218A"/>
    <w:rsid w:val="77B77BE2"/>
    <w:rsid w:val="77BC635C"/>
    <w:rsid w:val="77F84689"/>
    <w:rsid w:val="784809C7"/>
    <w:rsid w:val="784C3836"/>
    <w:rsid w:val="7877B8B4"/>
    <w:rsid w:val="787F8602"/>
    <w:rsid w:val="789F584F"/>
    <w:rsid w:val="78B53D77"/>
    <w:rsid w:val="78B83E0D"/>
    <w:rsid w:val="78D4A538"/>
    <w:rsid w:val="78DE70D3"/>
    <w:rsid w:val="78FBBD1C"/>
    <w:rsid w:val="79072D19"/>
    <w:rsid w:val="791E030B"/>
    <w:rsid w:val="7926E6F9"/>
    <w:rsid w:val="793AE50A"/>
    <w:rsid w:val="794C559F"/>
    <w:rsid w:val="7955E7E0"/>
    <w:rsid w:val="7979E4EF"/>
    <w:rsid w:val="797FA6F5"/>
    <w:rsid w:val="79D356C0"/>
    <w:rsid w:val="79E71827"/>
    <w:rsid w:val="79EC7BA9"/>
    <w:rsid w:val="79F2A92A"/>
    <w:rsid w:val="7A2A474E"/>
    <w:rsid w:val="7A55DE19"/>
    <w:rsid w:val="7A6DB0C8"/>
    <w:rsid w:val="7A79AA14"/>
    <w:rsid w:val="7A9F3244"/>
    <w:rsid w:val="7AB19F2D"/>
    <w:rsid w:val="7AEF2642"/>
    <w:rsid w:val="7B21996D"/>
    <w:rsid w:val="7B26E141"/>
    <w:rsid w:val="7B31D4F3"/>
    <w:rsid w:val="7B5DD782"/>
    <w:rsid w:val="7BBB2730"/>
    <w:rsid w:val="7BD74E96"/>
    <w:rsid w:val="7BFACB23"/>
    <w:rsid w:val="7C4BA802"/>
    <w:rsid w:val="7C6F3386"/>
    <w:rsid w:val="7C7B14C7"/>
    <w:rsid w:val="7CB13950"/>
    <w:rsid w:val="7CBF1632"/>
    <w:rsid w:val="7CCA96D7"/>
    <w:rsid w:val="7CD200D5"/>
    <w:rsid w:val="7CF805FF"/>
    <w:rsid w:val="7D0A2594"/>
    <w:rsid w:val="7D0DA52B"/>
    <w:rsid w:val="7D26116D"/>
    <w:rsid w:val="7D49EB9C"/>
    <w:rsid w:val="7D76D612"/>
    <w:rsid w:val="7D8447C8"/>
    <w:rsid w:val="7D8BFD90"/>
    <w:rsid w:val="7D95D11C"/>
    <w:rsid w:val="7DAA0854"/>
    <w:rsid w:val="7DBDCB40"/>
    <w:rsid w:val="7DE550E6"/>
    <w:rsid w:val="7DE8196D"/>
    <w:rsid w:val="7E1E4730"/>
    <w:rsid w:val="7E3D8451"/>
    <w:rsid w:val="7E4D6B3E"/>
    <w:rsid w:val="7EB05FDA"/>
    <w:rsid w:val="7EB13B62"/>
    <w:rsid w:val="7EB28A09"/>
    <w:rsid w:val="7EC445B1"/>
    <w:rsid w:val="7F3DBE69"/>
    <w:rsid w:val="7F4621C6"/>
    <w:rsid w:val="7F7860E4"/>
    <w:rsid w:val="7FA04452"/>
    <w:rsid w:val="7FA17EB8"/>
    <w:rsid w:val="7FAE9AB8"/>
    <w:rsid w:val="7FD18832"/>
    <w:rsid w:val="7FD6F838"/>
    <w:rsid w:val="7FEED4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44ED4D"/>
  <w15:chartTrackingRefBased/>
  <w15:docId w15:val="{BAC53B51-F305-4B1B-9E3D-4DFA2967CF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A0010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A0010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A00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A00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A00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A00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A00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A00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A00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FA0010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FA0010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sid w:val="00FA0010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sid w:val="00FA0010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A0010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A0010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A0010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A0010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A00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A0010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FA00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A00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FA00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A0010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FA00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A00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A00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A0010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A00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A001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731C3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D731C3"/>
  </w:style>
  <w:style w:type="paragraph" w:styleId="Footer">
    <w:name w:val="footer"/>
    <w:basedOn w:val="Normal"/>
    <w:link w:val="FooterChar"/>
    <w:uiPriority w:val="99"/>
    <w:unhideWhenUsed/>
    <w:rsid w:val="00D731C3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D731C3"/>
  </w:style>
  <w:style w:type="paragraph" w:styleId="TOCHeading">
    <w:name w:val="TOC Heading"/>
    <w:basedOn w:val="Heading1"/>
    <w:next w:val="Normal"/>
    <w:uiPriority w:val="39"/>
    <w:unhideWhenUsed/>
    <w:qFormat/>
    <w:rsid w:val="00D731C3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731C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731C3"/>
    <w:rPr>
      <w:color w:val="467886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EA67B6"/>
    <w:pPr>
      <w:spacing w:after="100"/>
      <w:ind w:left="480"/>
    </w:pPr>
  </w:style>
  <w:style w:type="table" w:styleId="TableGrid">
    <w:name w:val="Table Grid"/>
    <w:basedOn w:val="TableNormal"/>
    <w:uiPriority w:val="39"/>
    <w:rsid w:val="00346D2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4B5094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image" Target="media/image3.png" Id="rId13" /><Relationship Type="http://schemas.openxmlformats.org/officeDocument/2006/relationships/fontTable" Target="fontTable.xml" Id="rId18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image" Target="media/image2.png" Id="rId12" /><Relationship Type="http://schemas.openxmlformats.org/officeDocument/2006/relationships/footer" Target="footer1.xml" Id="rId17" /><Relationship Type="http://schemas.openxmlformats.org/officeDocument/2006/relationships/customXml" Target="../customXml/item2.xml" Id="rId2" /><Relationship Type="http://schemas.openxmlformats.org/officeDocument/2006/relationships/header" Target="header1.xml" Id="rId16" /><Relationship Type="http://schemas.microsoft.com/office/2020/10/relationships/intelligence" Target="intelligence2.xml" Id="rId20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package" Target="embeddings/Microsoft_Excel_Worksheet.xlsx" Id="rId15" /><Relationship Type="http://schemas.openxmlformats.org/officeDocument/2006/relationships/endnotes" Target="endnotes.xml" Id="rId10" /><Relationship Type="http://schemas.openxmlformats.org/officeDocument/2006/relationships/theme" Target="theme/theme1.xml" Id="rId19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image" Target="media/image4.emf" Id="rId14" /><Relationship Type="http://schemas.openxmlformats.org/officeDocument/2006/relationships/comments" Target="comments.xml" Id="Rec72d3bd9ff44133" /><Relationship Type="http://schemas.microsoft.com/office/2016/09/relationships/commentsIds" Target="commentsIds.xml" Id="Ra4d8aa2db62c4e10" /><Relationship Type="http://schemas.microsoft.com/office/2011/relationships/commentsExtended" Target="commentsExtended.xml" Id="R9945cdd4e0c34cb8" /><Relationship Type="http://schemas.microsoft.com/office/2018/08/relationships/commentsExtensible" Target="commentsExtensible.xml" Id="Rd714cd68af2b486a" /><Relationship Type="http://schemas.microsoft.com/office/2011/relationships/people" Target="people.xml" Id="R968790a4e4cf4d00" /><Relationship Type="http://schemas.openxmlformats.org/officeDocument/2006/relationships/image" Target="/media/image4.png" Id="rId1166412855" /><Relationship Type="http://schemas.openxmlformats.org/officeDocument/2006/relationships/image" Target="/media/image5.png" Id="rId1465519289" /><Relationship Type="http://schemas.openxmlformats.org/officeDocument/2006/relationships/image" Target="/media/image6.png" Id="rId1034256327" /><Relationship Type="http://schemas.openxmlformats.org/officeDocument/2006/relationships/hyperlink" Target="http://www.microsoft.com/excel" TargetMode="External" Id="R82c66f672c7b4977" /><Relationship Type="http://schemas.openxmlformats.org/officeDocument/2006/relationships/hyperlink" Target="https://linkedin.com/learning" TargetMode="External" Id="R4bec1e5693764394" /><Relationship Type="http://schemas.openxmlformats.org/officeDocument/2006/relationships/hyperlink" Target="https://gcfglobal.org/en/excel" TargetMode="External" Id="R6ff45cb6d10c43dc" /><Relationship Type="http://schemas.openxmlformats.org/officeDocument/2006/relationships/hyperlink" Target="https://jisc.ac.uk" TargetMode="External" Id="R729009f70cdd47d0" /><Relationship Type="http://schemas.openxmlformats.org/officeDocument/2006/relationships/hyperlink" Target="https://www.jisc.ac.uk" TargetMode="External" Id="Ra4c0b058c5654420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9" ma:contentTypeDescription="Create a new document." ma:contentTypeScope="" ma:versionID="d06c40e5b863a679063f305b34ca2703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df73caec2db8186f681a99f4323a9107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916A696-56E3-4103-995C-BC1670B3DBBE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customXml/itemProps2.xml><?xml version="1.0" encoding="utf-8"?>
<ds:datastoreItem xmlns:ds="http://schemas.openxmlformats.org/officeDocument/2006/customXml" ds:itemID="{69E64ED9-D53F-4E11-9696-9BCF0D900EE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A947B7A-1CBA-44D9-9E21-20CB9EC2025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41C3C76F-F23E-478D-B633-03A8B7DA1D0A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Philippa Fitzgerald</dc:creator>
  <keywords/>
  <dc:description/>
  <lastModifiedBy>Emma Jayne Nicholson (2528510)</lastModifiedBy>
  <revision>13</revision>
  <dcterms:created xsi:type="dcterms:W3CDTF">2026-03-12T14:42:00.0000000Z</dcterms:created>
  <dcterms:modified xsi:type="dcterms:W3CDTF">2026-03-22T19:51:30.6405117Z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