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733C18F">
      <w:r w:rsidR="352B6A33">
        <w:rPr/>
        <w:t xml:space="preserve">Robina Ruby </w:t>
      </w:r>
    </w:p>
    <w:p w:rsidR="352B6A33" w:rsidRDefault="352B6A33" w14:paraId="6ADDE18D" w14:textId="2BD20B8A">
      <w:r w:rsidR="352B6A33">
        <w:rPr/>
        <w:t>BMHP5016</w:t>
      </w:r>
    </w:p>
    <w:p w:rsidR="352B6A33" w:rsidRDefault="352B6A33" w14:paraId="35C166E6" w14:textId="07E3DB9A">
      <w:r w:rsidR="352B6A33">
        <w:rPr/>
        <w:t>Component</w:t>
      </w:r>
      <w:r w:rsidR="352B6A33">
        <w:rPr/>
        <w:t xml:space="preserve"> 2 written assignment </w:t>
      </w:r>
    </w:p>
    <w:p w:rsidR="352B6A33" w:rsidRDefault="352B6A33" w14:paraId="21D34200" w14:textId="6F77A1DC">
      <w:r w:rsidR="352B6A33">
        <w:rPr/>
        <w:t xml:space="preserve">Principles of health and social care practice </w:t>
      </w:r>
    </w:p>
    <w:p w:rsidR="35237F94" w:rsidRDefault="35237F94" w14:paraId="486197CA" w14:textId="7DB4EF0E"/>
    <w:p w:rsidR="35237F94" w:rsidRDefault="35237F94" w14:paraId="7977461E" w14:textId="7F534F77"/>
    <w:p w:rsidR="35237F94" w:rsidRDefault="35237F94" w14:paraId="35227AA4" w14:textId="191558B7"/>
    <w:p w:rsidR="35237F94" w:rsidRDefault="35237F94" w14:paraId="0EBB788A" w14:textId="15818CB7"/>
    <w:p w:rsidR="35237F94" w:rsidRDefault="35237F94" w14:paraId="2B2126A3" w14:textId="63F43016"/>
    <w:p w:rsidR="35237F94" w:rsidRDefault="35237F94" w14:paraId="21F7BB95" w14:textId="23A09FCF"/>
    <w:p w:rsidR="35237F94" w:rsidRDefault="35237F94" w14:paraId="7F5C79EA" w14:textId="6CE7E6A2"/>
    <w:p w:rsidR="35237F94" w:rsidRDefault="35237F94" w14:paraId="03FEBA24" w14:textId="140492D9"/>
    <w:p w:rsidR="35237F94" w:rsidRDefault="35237F94" w14:paraId="0B9F1BA5" w14:textId="455D8566"/>
    <w:p w:rsidR="35237F94" w:rsidRDefault="35237F94" w14:paraId="6E14EE78" w14:textId="50CF297F"/>
    <w:p w:rsidR="35237F94" w:rsidRDefault="35237F94" w14:paraId="53125C19" w14:textId="4FCE0C54"/>
    <w:p w:rsidR="35237F94" w:rsidRDefault="35237F94" w14:paraId="45B1F85D" w14:textId="0AC71754"/>
    <w:p w:rsidR="35237F94" w:rsidRDefault="35237F94" w14:paraId="6F89AEC5" w14:textId="140D9036"/>
    <w:p w:rsidR="35237F94" w:rsidRDefault="35237F94" w14:paraId="022E31D1" w14:textId="5BCF63F6"/>
    <w:p w:rsidR="35237F94" w:rsidRDefault="35237F94" w14:paraId="0CA0C62C" w14:textId="4EF4BEF6"/>
    <w:p w:rsidR="35237F94" w:rsidRDefault="35237F94" w14:paraId="0D296AB9" w14:textId="44C0534E"/>
    <w:p w:rsidR="35237F94" w:rsidRDefault="35237F94" w14:paraId="08CC1414" w14:textId="70077049"/>
    <w:p w:rsidR="35237F94" w:rsidRDefault="35237F94" w14:paraId="45ABAF2E" w14:textId="09A3A07C"/>
    <w:p w:rsidR="35237F94" w:rsidRDefault="35237F94" w14:paraId="46C67D83" w14:textId="5BDA199F"/>
    <w:p w:rsidR="35237F94" w:rsidRDefault="35237F94" w14:paraId="2BDA015D" w14:textId="2C2FCCF8"/>
    <w:p w:rsidR="35237F94" w:rsidRDefault="35237F94" w14:paraId="1A361A4C" w14:textId="4C2372D0"/>
    <w:p w:rsidR="35237F94" w:rsidRDefault="35237F94" w14:paraId="31DA86EE" w14:textId="7E7723C0"/>
    <w:p w:rsidR="35237F94" w:rsidRDefault="35237F94" w14:paraId="3C68135B" w14:textId="2E0B4D81"/>
    <w:p w:rsidR="35237F94" w:rsidRDefault="35237F94" w14:paraId="40C6FD09" w14:textId="4656BEB0"/>
    <w:p w:rsidR="352B6A33" w:rsidP="35237F94" w:rsidRDefault="352B6A33" w14:paraId="58B7D539" w14:textId="5A64173D">
      <w:pPr>
        <w:pStyle w:val="Normal"/>
      </w:pPr>
      <w:r w:rsidR="352B6A33">
        <w:rPr/>
        <w:t xml:space="preserve">Benefits and limitations of person-centred care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0EB910"/>
    <w:rsid w:val="17EDEF17"/>
    <w:rsid w:val="20960DFB"/>
    <w:rsid w:val="35237F94"/>
    <w:rsid w:val="352B6A33"/>
    <w:rsid w:val="4C0EB9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DACF6"/>
  <w15:chartTrackingRefBased/>
  <w15:docId w15:val="{AC774987-DA14-44CA-8347-CD0F955C39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Robina Ruby (2434444)</dc:creator>
  <keywords/>
  <dc:description/>
  <lastModifiedBy>Robina Ruby (2434444)</lastModifiedBy>
  <revision>2</revision>
  <dcterms:created xsi:type="dcterms:W3CDTF">2026-07-25T20:42:32.1403008Z</dcterms:created>
  <dcterms:modified xsi:type="dcterms:W3CDTF">2026-07-25T20:45:27.7964629Z</dcterms:modified>
</coreProperties>
</file>