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67A953" w14:textId="2CC90CBE" w:rsidR="002043C4" w:rsidRDefault="00EC26AA">
      <w:pPr>
        <w:rPr>
          <w:b/>
          <w:bCs/>
        </w:rPr>
      </w:pPr>
      <w:r w:rsidRPr="00EC26AA">
        <w:rPr>
          <w:b/>
          <w:bCs/>
        </w:rPr>
        <w:t xml:space="preserve">ASSESSMENT WORKSHOP FOR </w:t>
      </w:r>
      <w:r>
        <w:rPr>
          <w:b/>
          <w:bCs/>
        </w:rPr>
        <w:t xml:space="preserve">BABM-TERM1 </w:t>
      </w:r>
    </w:p>
    <w:p w14:paraId="6F575C19" w14:textId="2D9040D1" w:rsidR="00EC26AA" w:rsidRPr="00126B89" w:rsidRDefault="00EC26AA" w:rsidP="00EC26AA">
      <w:proofErr w:type="gramStart"/>
      <w:r>
        <w:t>Friday  7</w:t>
      </w:r>
      <w:r w:rsidRPr="00EC26AA">
        <w:rPr>
          <w:vertAlign w:val="superscript"/>
        </w:rPr>
        <w:t>th</w:t>
      </w:r>
      <w:r>
        <w:t xml:space="preserve"> </w:t>
      </w:r>
      <w:r>
        <w:t xml:space="preserve"> OCTOBER</w:t>
      </w:r>
      <w:proofErr w:type="gramEnd"/>
      <w:r>
        <w:t xml:space="preserve">  </w:t>
      </w:r>
      <w:proofErr w:type="gramStart"/>
      <w:r>
        <w:t>2025  at</w:t>
      </w:r>
      <w:proofErr w:type="gramEnd"/>
      <w:r>
        <w:t xml:space="preserve"> </w:t>
      </w:r>
      <w:r w:rsidRPr="00126B89">
        <w:t xml:space="preserve"> </w:t>
      </w:r>
      <w:r>
        <w:rPr>
          <w:b/>
          <w:bCs/>
        </w:rPr>
        <w:t>9:30am</w:t>
      </w:r>
    </w:p>
    <w:p w14:paraId="5037C6F9" w14:textId="77777777" w:rsidR="00EC26AA" w:rsidRDefault="00EC26AA" w:rsidP="00EC26AA">
      <w:pPr>
        <w:rPr>
          <w:rFonts w:ascii="Calibri" w:hAnsi="Calibri" w:cs="Calibri"/>
          <w:b/>
          <w:bCs/>
          <w:sz w:val="22"/>
          <w:szCs w:val="22"/>
        </w:rPr>
      </w:pPr>
      <w:r w:rsidRPr="00126B89">
        <w:t> </w:t>
      </w:r>
      <w:r w:rsidRPr="00126B89">
        <w:rPr>
          <w:b/>
          <w:bCs/>
        </w:rPr>
        <w:t xml:space="preserve">Lecturer teaching: </w:t>
      </w:r>
      <w:r w:rsidRPr="000F5EDA">
        <w:rPr>
          <w:rFonts w:ascii="Calibri" w:hAnsi="Calibri" w:cs="Calibri"/>
          <w:b/>
          <w:bCs/>
          <w:sz w:val="22"/>
          <w:szCs w:val="22"/>
        </w:rPr>
        <w:t xml:space="preserve">Sukhpreet Grewal </w:t>
      </w:r>
    </w:p>
    <w:p w14:paraId="246CC47B" w14:textId="7603F1D1" w:rsidR="00EC26AA" w:rsidRDefault="00EC26AA">
      <w:pPr>
        <w:rPr>
          <w:b/>
          <w:bCs/>
        </w:rPr>
      </w:pPr>
      <w:r>
        <w:rPr>
          <w:b/>
          <w:bCs/>
        </w:rPr>
        <w:t xml:space="preserve">Room </w:t>
      </w:r>
      <w:r>
        <w:rPr>
          <w:b/>
          <w:bCs/>
        </w:rPr>
        <w:t>-TBC</w:t>
      </w:r>
    </w:p>
    <w:p w14:paraId="5F54A461" w14:textId="4E6DEA20" w:rsidR="00562184" w:rsidRDefault="00562184" w:rsidP="00562184">
      <w:pPr>
        <w:rPr>
          <w:b/>
          <w:bCs/>
        </w:rPr>
      </w:pPr>
      <w:r w:rsidRPr="00EC26AA">
        <w:rPr>
          <w:b/>
          <w:bCs/>
        </w:rPr>
        <w:t xml:space="preserve">ASSESSMENT WORKSHOP FOR </w:t>
      </w:r>
      <w:r>
        <w:rPr>
          <w:b/>
          <w:bCs/>
        </w:rPr>
        <w:t>MBA</w:t>
      </w:r>
      <w:r>
        <w:rPr>
          <w:b/>
          <w:bCs/>
        </w:rPr>
        <w:t xml:space="preserve">-TERM1 </w:t>
      </w:r>
    </w:p>
    <w:p w14:paraId="4D173117" w14:textId="0825F936" w:rsidR="00562184" w:rsidRPr="00464118" w:rsidRDefault="00562184">
      <w:r w:rsidRPr="00464118">
        <w:t>Tuesday 4</w:t>
      </w:r>
      <w:r w:rsidRPr="00464118">
        <w:rPr>
          <w:vertAlign w:val="superscript"/>
        </w:rPr>
        <w:t>th</w:t>
      </w:r>
      <w:r w:rsidRPr="00464118">
        <w:t xml:space="preserve"> OCTOBER 2025 at 11:15am</w:t>
      </w:r>
    </w:p>
    <w:p w14:paraId="3D90C874" w14:textId="5CF34F3E" w:rsidR="00562184" w:rsidRDefault="00464118">
      <w:pPr>
        <w:rPr>
          <w:b/>
          <w:bCs/>
        </w:rPr>
      </w:pPr>
      <w:r w:rsidRPr="00126B89">
        <w:rPr>
          <w:b/>
          <w:bCs/>
        </w:rPr>
        <w:t xml:space="preserve">Lecturer teaching: </w:t>
      </w:r>
    </w:p>
    <w:p w14:paraId="49EDD00B" w14:textId="1C98BC93" w:rsidR="00464118" w:rsidRDefault="00464118">
      <w:pPr>
        <w:rPr>
          <w:b/>
          <w:bCs/>
        </w:rPr>
      </w:pPr>
      <w:r>
        <w:rPr>
          <w:b/>
          <w:bCs/>
        </w:rPr>
        <w:t>ROOM-TBC</w:t>
      </w:r>
    </w:p>
    <w:p w14:paraId="13EBFF56" w14:textId="77777777" w:rsidR="00562184" w:rsidRDefault="00562184"/>
    <w:sectPr w:rsidR="0056218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26AA"/>
    <w:rsid w:val="002043C4"/>
    <w:rsid w:val="00464118"/>
    <w:rsid w:val="00545F00"/>
    <w:rsid w:val="00562184"/>
    <w:rsid w:val="00D0672B"/>
    <w:rsid w:val="00EC26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902039"/>
  <w15:chartTrackingRefBased/>
  <w15:docId w15:val="{024E3E01-5635-4CA8-BCA7-4A272C2934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C26A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C26A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C26A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C26A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C26A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C26A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C26A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C26A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C26A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C26A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C26A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C26A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C26A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C26A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C26A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C26A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C26A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C26A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C26A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C26A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C26A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C26A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C26A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C26A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C26A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C26A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C26A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C26A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C26AA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73508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472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</TotalTime>
  <Pages>1</Pages>
  <Words>33</Words>
  <Characters>191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Manuela Dineva</dc:creator>
  <cp:keywords/>
  <dc:description/>
  <cp:lastModifiedBy>Manuela Dineva</cp:lastModifiedBy>
  <cp:revision>1</cp:revision>
  <dcterms:created xsi:type="dcterms:W3CDTF">2025-10-30T14:52:00Z</dcterms:created>
  <dcterms:modified xsi:type="dcterms:W3CDTF">2025-10-30T15:42:00Z</dcterms:modified>
</cp:coreProperties>
</file>