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CF808D" w14:textId="77777777" w:rsidR="00005391" w:rsidRDefault="00005391" w:rsidP="00C20131">
      <w:pPr>
        <w:rPr>
          <w:rStyle w:val="Robust"/>
          <w:sz w:val="40"/>
          <w:szCs w:val="40"/>
        </w:rPr>
      </w:pPr>
    </w:p>
    <w:p w14:paraId="328345B7" w14:textId="77777777" w:rsidR="00005391" w:rsidRDefault="00005391" w:rsidP="00C20131">
      <w:pPr>
        <w:rPr>
          <w:rStyle w:val="Robust"/>
          <w:sz w:val="40"/>
          <w:szCs w:val="40"/>
        </w:rPr>
      </w:pPr>
    </w:p>
    <w:p w14:paraId="71164290" w14:textId="77777777" w:rsidR="00005391" w:rsidRDefault="00005391" w:rsidP="00C20131">
      <w:pPr>
        <w:rPr>
          <w:rStyle w:val="Robust"/>
          <w:sz w:val="40"/>
          <w:szCs w:val="40"/>
        </w:rPr>
      </w:pPr>
    </w:p>
    <w:p w14:paraId="7E047A48" w14:textId="77777777" w:rsidR="00005391" w:rsidRDefault="00005391" w:rsidP="00C20131">
      <w:pPr>
        <w:rPr>
          <w:rStyle w:val="Robust"/>
          <w:sz w:val="40"/>
          <w:szCs w:val="40"/>
        </w:rPr>
      </w:pPr>
    </w:p>
    <w:p w14:paraId="22AC971D" w14:textId="14C4129C" w:rsidR="005A319F" w:rsidRDefault="00005391" w:rsidP="00C20131">
      <w:pPr>
        <w:jc w:val="center"/>
        <w:rPr>
          <w:sz w:val="40"/>
          <w:szCs w:val="40"/>
        </w:rPr>
      </w:pPr>
      <w:r>
        <w:rPr>
          <w:rStyle w:val="Robust"/>
          <w:sz w:val="40"/>
          <w:szCs w:val="40"/>
        </w:rPr>
        <w:t xml:space="preserve">Student </w:t>
      </w:r>
      <w:r w:rsidRPr="004C1027">
        <w:rPr>
          <w:rStyle w:val="Robust"/>
          <w:sz w:val="40"/>
          <w:szCs w:val="40"/>
        </w:rPr>
        <w:t>Name:</w:t>
      </w:r>
      <w:r w:rsidRPr="004C1027">
        <w:rPr>
          <w:sz w:val="40"/>
          <w:szCs w:val="40"/>
        </w:rPr>
        <w:t xml:space="preserve"> </w:t>
      </w:r>
      <w:r w:rsidR="00915356">
        <w:rPr>
          <w:sz w:val="40"/>
          <w:szCs w:val="40"/>
        </w:rPr>
        <w:t xml:space="preserve">Bogdan Pacuraru </w:t>
      </w:r>
    </w:p>
    <w:p w14:paraId="78A23A37" w14:textId="4F8B4F05" w:rsidR="00005391" w:rsidRPr="00005391" w:rsidRDefault="00005391" w:rsidP="00C20131">
      <w:pPr>
        <w:jc w:val="center"/>
        <w:rPr>
          <w:rFonts w:cs="Times New Roman"/>
          <w:sz w:val="40"/>
          <w:szCs w:val="40"/>
        </w:rPr>
      </w:pPr>
      <w:r w:rsidRPr="004C1027">
        <w:rPr>
          <w:rStyle w:val="Robust"/>
          <w:sz w:val="40"/>
          <w:szCs w:val="40"/>
        </w:rPr>
        <w:t xml:space="preserve">Student </w:t>
      </w:r>
      <w:r w:rsidR="00C20131">
        <w:rPr>
          <w:rStyle w:val="Robust"/>
          <w:sz w:val="40"/>
          <w:szCs w:val="40"/>
        </w:rPr>
        <w:t xml:space="preserve">ID </w:t>
      </w:r>
      <w:r w:rsidRPr="004C1027">
        <w:rPr>
          <w:rStyle w:val="Robust"/>
          <w:sz w:val="40"/>
          <w:szCs w:val="40"/>
        </w:rPr>
        <w:t>Number:</w:t>
      </w:r>
      <w:r w:rsidRPr="004C1027">
        <w:rPr>
          <w:sz w:val="40"/>
          <w:szCs w:val="40"/>
        </w:rPr>
        <w:t xml:space="preserve"> </w:t>
      </w:r>
      <w:r w:rsidR="00915356">
        <w:rPr>
          <w:sz w:val="40"/>
          <w:szCs w:val="40"/>
        </w:rPr>
        <w:t>22</w:t>
      </w:r>
      <w:r w:rsidR="00E36FE0">
        <w:rPr>
          <w:sz w:val="40"/>
          <w:szCs w:val="40"/>
        </w:rPr>
        <w:t>45</w:t>
      </w:r>
      <w:r w:rsidR="00130A52">
        <w:rPr>
          <w:sz w:val="40"/>
          <w:szCs w:val="40"/>
        </w:rPr>
        <w:t>496</w:t>
      </w:r>
      <w:r w:rsidRPr="004C1027">
        <w:rPr>
          <w:sz w:val="40"/>
          <w:szCs w:val="40"/>
        </w:rPr>
        <w:br/>
      </w:r>
      <w:r w:rsidRPr="004C1027">
        <w:rPr>
          <w:rStyle w:val="Robust"/>
          <w:sz w:val="40"/>
          <w:szCs w:val="40"/>
        </w:rPr>
        <w:t>Module Code:</w:t>
      </w:r>
      <w:r w:rsidRPr="00005391">
        <w:rPr>
          <w:rFonts w:ascii="Arial" w:hAnsi="Arial" w:cs="Arial"/>
          <w:b/>
          <w:sz w:val="22"/>
          <w:szCs w:val="22"/>
        </w:rPr>
        <w:t xml:space="preserve"> </w:t>
      </w:r>
      <w:r w:rsidRPr="00005391">
        <w:rPr>
          <w:rFonts w:cs="Times New Roman"/>
          <w:sz w:val="40"/>
          <w:szCs w:val="40"/>
        </w:rPr>
        <w:t>LCBB5000</w:t>
      </w:r>
    </w:p>
    <w:p w14:paraId="02A04E63" w14:textId="62BFCCC4" w:rsidR="00005391" w:rsidRPr="00005391" w:rsidRDefault="00005391" w:rsidP="00C20131">
      <w:pPr>
        <w:jc w:val="center"/>
        <w:rPr>
          <w:rFonts w:cs="Times New Roman"/>
          <w:sz w:val="40"/>
          <w:szCs w:val="40"/>
        </w:rPr>
      </w:pPr>
      <w:r w:rsidRPr="004C1027">
        <w:rPr>
          <w:rStyle w:val="Robust"/>
          <w:sz w:val="40"/>
          <w:szCs w:val="40"/>
        </w:rPr>
        <w:t>Lecturer’s Name:</w:t>
      </w:r>
      <w:r>
        <w:rPr>
          <w:rStyle w:val="Robust"/>
          <w:sz w:val="40"/>
          <w:szCs w:val="40"/>
        </w:rPr>
        <w:t xml:space="preserve"> </w:t>
      </w:r>
      <w:r w:rsidRPr="00005391">
        <w:rPr>
          <w:rFonts w:cs="Times New Roman"/>
          <w:sz w:val="40"/>
          <w:szCs w:val="40"/>
        </w:rPr>
        <w:t>Dr Zahra Mohammadnazari</w:t>
      </w:r>
    </w:p>
    <w:p w14:paraId="5956F92E" w14:textId="5AEBEFEC" w:rsidR="00005391" w:rsidRDefault="00005391" w:rsidP="00C20131">
      <w:pPr>
        <w:spacing w:line="278" w:lineRule="auto"/>
        <w:rPr>
          <w:rFonts w:eastAsiaTheme="majorEastAsia" w:cstheme="majorBidi"/>
          <w:b/>
          <w:sz w:val="28"/>
          <w:szCs w:val="40"/>
          <w:u w:val="single"/>
        </w:rPr>
      </w:pPr>
      <w:r>
        <w:br w:type="page"/>
      </w:r>
    </w:p>
    <w:sdt>
      <w:sdtPr>
        <w:rPr>
          <w:rFonts w:ascii="Times New Roman" w:eastAsiaTheme="minorHAnsi" w:hAnsi="Times New Roman" w:cstheme="minorBidi"/>
          <w:b w:val="0"/>
          <w:bCs w:val="0"/>
          <w:color w:val="auto"/>
          <w:kern w:val="2"/>
          <w:sz w:val="24"/>
          <w:szCs w:val="24"/>
          <w:lang w:val="en-IN" w:eastAsia="en-US"/>
          <w14:ligatures w14:val="standardContextual"/>
        </w:rPr>
        <w:id w:val="1818987426"/>
        <w:docPartObj>
          <w:docPartGallery w:val="Table of Contents"/>
          <w:docPartUnique/>
        </w:docPartObj>
      </w:sdtPr>
      <w:sdtEndPr>
        <w:rPr>
          <w:noProof/>
        </w:rPr>
      </w:sdtEndPr>
      <w:sdtContent>
        <w:p w14:paraId="5DFD8C55" w14:textId="4B8B3324" w:rsidR="00005391" w:rsidRPr="00005391" w:rsidRDefault="00005391" w:rsidP="00C20131">
          <w:pPr>
            <w:pStyle w:val="Titlucuprins"/>
            <w:jc w:val="both"/>
            <w:rPr>
              <w:rFonts w:ascii="Times New Roman" w:hAnsi="Times New Roman" w:cs="Times New Roman"/>
              <w:color w:val="auto"/>
            </w:rPr>
          </w:pPr>
          <w:r w:rsidRPr="00005391">
            <w:rPr>
              <w:rFonts w:ascii="Times New Roman" w:hAnsi="Times New Roman" w:cs="Times New Roman"/>
              <w:color w:val="auto"/>
            </w:rPr>
            <w:t>Table of Contents</w:t>
          </w:r>
        </w:p>
        <w:p w14:paraId="5CE6DFBB" w14:textId="77777777" w:rsidR="00005391" w:rsidRDefault="00005391" w:rsidP="00C20131">
          <w:pPr>
            <w:pStyle w:val="Cuprins1"/>
            <w:rPr>
              <w:rFonts w:asciiTheme="minorHAnsi" w:eastAsiaTheme="minorEastAsia" w:hAnsiTheme="minorHAnsi"/>
              <w:noProof/>
              <w:kern w:val="0"/>
              <w:sz w:val="22"/>
              <w:szCs w:val="22"/>
              <w:lang w:val="en-GB" w:eastAsia="en-GB"/>
              <w14:ligatures w14:val="none"/>
            </w:rPr>
          </w:pPr>
          <w:r>
            <w:fldChar w:fldCharType="begin"/>
          </w:r>
          <w:r>
            <w:instrText xml:space="preserve"> TOC \o "1-3" \h \z \u </w:instrText>
          </w:r>
          <w:r>
            <w:fldChar w:fldCharType="separate"/>
          </w:r>
          <w:hyperlink w:anchor="_Toc178613378" w:history="1">
            <w:r w:rsidRPr="00A51EFD">
              <w:rPr>
                <w:rStyle w:val="Hyperlink"/>
                <w:noProof/>
              </w:rPr>
              <w:t>Section 1: Analysis</w:t>
            </w:r>
            <w:r>
              <w:rPr>
                <w:noProof/>
                <w:webHidden/>
              </w:rPr>
              <w:tab/>
            </w:r>
            <w:r>
              <w:rPr>
                <w:noProof/>
                <w:webHidden/>
              </w:rPr>
              <w:fldChar w:fldCharType="begin"/>
            </w:r>
            <w:r>
              <w:rPr>
                <w:noProof/>
                <w:webHidden/>
              </w:rPr>
              <w:instrText xml:space="preserve"> PAGEREF _Toc178613378 \h </w:instrText>
            </w:r>
            <w:r>
              <w:rPr>
                <w:noProof/>
                <w:webHidden/>
              </w:rPr>
            </w:r>
            <w:r>
              <w:rPr>
                <w:noProof/>
                <w:webHidden/>
              </w:rPr>
              <w:fldChar w:fldCharType="separate"/>
            </w:r>
            <w:r>
              <w:rPr>
                <w:noProof/>
                <w:webHidden/>
              </w:rPr>
              <w:t>3</w:t>
            </w:r>
            <w:r>
              <w:rPr>
                <w:noProof/>
                <w:webHidden/>
              </w:rPr>
              <w:fldChar w:fldCharType="end"/>
            </w:r>
          </w:hyperlink>
        </w:p>
        <w:p w14:paraId="20220398" w14:textId="77777777" w:rsidR="00005391" w:rsidRDefault="00005391" w:rsidP="00C20131">
          <w:pPr>
            <w:pStyle w:val="Cuprins2"/>
            <w:tabs>
              <w:tab w:val="right" w:leader="dot" w:pos="9016"/>
            </w:tabs>
            <w:rPr>
              <w:rFonts w:asciiTheme="minorHAnsi" w:eastAsiaTheme="minorEastAsia" w:hAnsiTheme="minorHAnsi"/>
              <w:noProof/>
              <w:kern w:val="0"/>
              <w:sz w:val="22"/>
              <w:szCs w:val="22"/>
              <w:lang w:val="en-GB" w:eastAsia="en-GB"/>
              <w14:ligatures w14:val="none"/>
            </w:rPr>
          </w:pPr>
          <w:hyperlink w:anchor="_Toc178613379" w:history="1">
            <w:r w:rsidRPr="00A51EFD">
              <w:rPr>
                <w:rStyle w:val="Hyperlink"/>
                <w:noProof/>
              </w:rPr>
              <w:t>1. Introduction</w:t>
            </w:r>
            <w:r>
              <w:rPr>
                <w:noProof/>
                <w:webHidden/>
              </w:rPr>
              <w:tab/>
            </w:r>
            <w:r>
              <w:rPr>
                <w:noProof/>
                <w:webHidden/>
              </w:rPr>
              <w:fldChar w:fldCharType="begin"/>
            </w:r>
            <w:r>
              <w:rPr>
                <w:noProof/>
                <w:webHidden/>
              </w:rPr>
              <w:instrText xml:space="preserve"> PAGEREF _Toc178613379 \h </w:instrText>
            </w:r>
            <w:r>
              <w:rPr>
                <w:noProof/>
                <w:webHidden/>
              </w:rPr>
            </w:r>
            <w:r>
              <w:rPr>
                <w:noProof/>
                <w:webHidden/>
              </w:rPr>
              <w:fldChar w:fldCharType="separate"/>
            </w:r>
            <w:r>
              <w:rPr>
                <w:noProof/>
                <w:webHidden/>
              </w:rPr>
              <w:t>3</w:t>
            </w:r>
            <w:r>
              <w:rPr>
                <w:noProof/>
                <w:webHidden/>
              </w:rPr>
              <w:fldChar w:fldCharType="end"/>
            </w:r>
          </w:hyperlink>
        </w:p>
        <w:p w14:paraId="53F09EF5" w14:textId="77777777" w:rsidR="00005391" w:rsidRDefault="00005391" w:rsidP="00C20131">
          <w:pPr>
            <w:pStyle w:val="Cuprins2"/>
            <w:tabs>
              <w:tab w:val="right" w:leader="dot" w:pos="9016"/>
            </w:tabs>
            <w:rPr>
              <w:rFonts w:asciiTheme="minorHAnsi" w:eastAsiaTheme="minorEastAsia" w:hAnsiTheme="minorHAnsi"/>
              <w:noProof/>
              <w:kern w:val="0"/>
              <w:sz w:val="22"/>
              <w:szCs w:val="22"/>
              <w:lang w:val="en-GB" w:eastAsia="en-GB"/>
              <w14:ligatures w14:val="none"/>
            </w:rPr>
          </w:pPr>
          <w:hyperlink w:anchor="_Toc178613380" w:history="1">
            <w:r w:rsidRPr="00A51EFD">
              <w:rPr>
                <w:rStyle w:val="Hyperlink"/>
                <w:noProof/>
              </w:rPr>
              <w:t>2. Dataset Overview and Statistical Analysis</w:t>
            </w:r>
            <w:r>
              <w:rPr>
                <w:noProof/>
                <w:webHidden/>
              </w:rPr>
              <w:tab/>
            </w:r>
            <w:r>
              <w:rPr>
                <w:noProof/>
                <w:webHidden/>
              </w:rPr>
              <w:fldChar w:fldCharType="begin"/>
            </w:r>
            <w:r>
              <w:rPr>
                <w:noProof/>
                <w:webHidden/>
              </w:rPr>
              <w:instrText xml:space="preserve"> PAGEREF _Toc178613380 \h </w:instrText>
            </w:r>
            <w:r>
              <w:rPr>
                <w:noProof/>
                <w:webHidden/>
              </w:rPr>
            </w:r>
            <w:r>
              <w:rPr>
                <w:noProof/>
                <w:webHidden/>
              </w:rPr>
              <w:fldChar w:fldCharType="separate"/>
            </w:r>
            <w:r>
              <w:rPr>
                <w:noProof/>
                <w:webHidden/>
              </w:rPr>
              <w:t>3</w:t>
            </w:r>
            <w:r>
              <w:rPr>
                <w:noProof/>
                <w:webHidden/>
              </w:rPr>
              <w:fldChar w:fldCharType="end"/>
            </w:r>
          </w:hyperlink>
        </w:p>
        <w:p w14:paraId="510EF472" w14:textId="77777777" w:rsidR="00005391" w:rsidRDefault="00005391" w:rsidP="00C20131">
          <w:pPr>
            <w:pStyle w:val="Cuprins3"/>
            <w:tabs>
              <w:tab w:val="right" w:leader="dot" w:pos="9016"/>
            </w:tabs>
            <w:rPr>
              <w:rFonts w:asciiTheme="minorHAnsi" w:eastAsiaTheme="minorEastAsia" w:hAnsiTheme="minorHAnsi"/>
              <w:noProof/>
              <w:kern w:val="0"/>
              <w:sz w:val="22"/>
              <w:szCs w:val="22"/>
              <w:lang w:val="en-GB" w:eastAsia="en-GB"/>
              <w14:ligatures w14:val="none"/>
            </w:rPr>
          </w:pPr>
          <w:hyperlink w:anchor="_Toc178613381" w:history="1">
            <w:r w:rsidRPr="00A51EFD">
              <w:rPr>
                <w:rStyle w:val="Hyperlink"/>
                <w:rFonts w:eastAsia="Times New Roman"/>
                <w:noProof/>
              </w:rPr>
              <w:t>2.1 Description of Dataset</w:t>
            </w:r>
            <w:r>
              <w:rPr>
                <w:noProof/>
                <w:webHidden/>
              </w:rPr>
              <w:tab/>
            </w:r>
            <w:r>
              <w:rPr>
                <w:noProof/>
                <w:webHidden/>
              </w:rPr>
              <w:fldChar w:fldCharType="begin"/>
            </w:r>
            <w:r>
              <w:rPr>
                <w:noProof/>
                <w:webHidden/>
              </w:rPr>
              <w:instrText xml:space="preserve"> PAGEREF _Toc178613381 \h </w:instrText>
            </w:r>
            <w:r>
              <w:rPr>
                <w:noProof/>
                <w:webHidden/>
              </w:rPr>
            </w:r>
            <w:r>
              <w:rPr>
                <w:noProof/>
                <w:webHidden/>
              </w:rPr>
              <w:fldChar w:fldCharType="separate"/>
            </w:r>
            <w:r>
              <w:rPr>
                <w:noProof/>
                <w:webHidden/>
              </w:rPr>
              <w:t>3</w:t>
            </w:r>
            <w:r>
              <w:rPr>
                <w:noProof/>
                <w:webHidden/>
              </w:rPr>
              <w:fldChar w:fldCharType="end"/>
            </w:r>
          </w:hyperlink>
        </w:p>
        <w:p w14:paraId="45C49247" w14:textId="77777777" w:rsidR="00005391" w:rsidRDefault="00005391" w:rsidP="00C20131">
          <w:pPr>
            <w:pStyle w:val="Cuprins3"/>
            <w:tabs>
              <w:tab w:val="right" w:leader="dot" w:pos="9016"/>
            </w:tabs>
            <w:rPr>
              <w:rFonts w:asciiTheme="minorHAnsi" w:eastAsiaTheme="minorEastAsia" w:hAnsiTheme="minorHAnsi"/>
              <w:noProof/>
              <w:kern w:val="0"/>
              <w:sz w:val="22"/>
              <w:szCs w:val="22"/>
              <w:lang w:val="en-GB" w:eastAsia="en-GB"/>
              <w14:ligatures w14:val="none"/>
            </w:rPr>
          </w:pPr>
          <w:hyperlink w:anchor="_Toc178613382" w:history="1">
            <w:r w:rsidRPr="00A51EFD">
              <w:rPr>
                <w:rStyle w:val="Hyperlink"/>
                <w:noProof/>
              </w:rPr>
              <w:t>2.2 Statistical Analysis Using Excel/SPSS</w:t>
            </w:r>
            <w:r>
              <w:rPr>
                <w:noProof/>
                <w:webHidden/>
              </w:rPr>
              <w:tab/>
            </w:r>
            <w:r>
              <w:rPr>
                <w:noProof/>
                <w:webHidden/>
              </w:rPr>
              <w:fldChar w:fldCharType="begin"/>
            </w:r>
            <w:r>
              <w:rPr>
                <w:noProof/>
                <w:webHidden/>
              </w:rPr>
              <w:instrText xml:space="preserve"> PAGEREF _Toc178613382 \h </w:instrText>
            </w:r>
            <w:r>
              <w:rPr>
                <w:noProof/>
                <w:webHidden/>
              </w:rPr>
            </w:r>
            <w:r>
              <w:rPr>
                <w:noProof/>
                <w:webHidden/>
              </w:rPr>
              <w:fldChar w:fldCharType="separate"/>
            </w:r>
            <w:r>
              <w:rPr>
                <w:noProof/>
                <w:webHidden/>
              </w:rPr>
              <w:t>3</w:t>
            </w:r>
            <w:r>
              <w:rPr>
                <w:noProof/>
                <w:webHidden/>
              </w:rPr>
              <w:fldChar w:fldCharType="end"/>
            </w:r>
          </w:hyperlink>
        </w:p>
        <w:p w14:paraId="212C97F8" w14:textId="77777777" w:rsidR="00005391" w:rsidRDefault="00005391" w:rsidP="00C20131">
          <w:pPr>
            <w:pStyle w:val="Cuprins2"/>
            <w:tabs>
              <w:tab w:val="right" w:leader="dot" w:pos="9016"/>
            </w:tabs>
            <w:rPr>
              <w:rFonts w:asciiTheme="minorHAnsi" w:eastAsiaTheme="minorEastAsia" w:hAnsiTheme="minorHAnsi"/>
              <w:noProof/>
              <w:kern w:val="0"/>
              <w:sz w:val="22"/>
              <w:szCs w:val="22"/>
              <w:lang w:val="en-GB" w:eastAsia="en-GB"/>
              <w14:ligatures w14:val="none"/>
            </w:rPr>
          </w:pPr>
          <w:hyperlink w:anchor="_Toc178613383" w:history="1">
            <w:r w:rsidRPr="00A51EFD">
              <w:rPr>
                <w:rStyle w:val="Hyperlink"/>
                <w:noProof/>
              </w:rPr>
              <w:t>3. Data Presentation Using Excel Functions</w:t>
            </w:r>
            <w:r>
              <w:rPr>
                <w:noProof/>
                <w:webHidden/>
              </w:rPr>
              <w:tab/>
            </w:r>
            <w:r>
              <w:rPr>
                <w:noProof/>
                <w:webHidden/>
              </w:rPr>
              <w:fldChar w:fldCharType="begin"/>
            </w:r>
            <w:r>
              <w:rPr>
                <w:noProof/>
                <w:webHidden/>
              </w:rPr>
              <w:instrText xml:space="preserve"> PAGEREF _Toc178613383 \h </w:instrText>
            </w:r>
            <w:r>
              <w:rPr>
                <w:noProof/>
                <w:webHidden/>
              </w:rPr>
            </w:r>
            <w:r>
              <w:rPr>
                <w:noProof/>
                <w:webHidden/>
              </w:rPr>
              <w:fldChar w:fldCharType="separate"/>
            </w:r>
            <w:r>
              <w:rPr>
                <w:noProof/>
                <w:webHidden/>
              </w:rPr>
              <w:t>6</w:t>
            </w:r>
            <w:r>
              <w:rPr>
                <w:noProof/>
                <w:webHidden/>
              </w:rPr>
              <w:fldChar w:fldCharType="end"/>
            </w:r>
          </w:hyperlink>
        </w:p>
        <w:p w14:paraId="46CEC755" w14:textId="77777777" w:rsidR="00005391" w:rsidRDefault="00005391" w:rsidP="00C20131">
          <w:pPr>
            <w:pStyle w:val="Cuprins2"/>
            <w:tabs>
              <w:tab w:val="right" w:leader="dot" w:pos="9016"/>
            </w:tabs>
            <w:rPr>
              <w:rFonts w:asciiTheme="minorHAnsi" w:eastAsiaTheme="minorEastAsia" w:hAnsiTheme="minorHAnsi"/>
              <w:noProof/>
              <w:kern w:val="0"/>
              <w:sz w:val="22"/>
              <w:szCs w:val="22"/>
              <w:lang w:val="en-GB" w:eastAsia="en-GB"/>
              <w14:ligatures w14:val="none"/>
            </w:rPr>
          </w:pPr>
          <w:hyperlink w:anchor="_Toc178613384" w:history="1">
            <w:r w:rsidRPr="00A51EFD">
              <w:rPr>
                <w:rStyle w:val="Hyperlink"/>
                <w:noProof/>
              </w:rPr>
              <w:t>5. Conclusion</w:t>
            </w:r>
            <w:r>
              <w:rPr>
                <w:noProof/>
                <w:webHidden/>
              </w:rPr>
              <w:tab/>
            </w:r>
            <w:r>
              <w:rPr>
                <w:noProof/>
                <w:webHidden/>
              </w:rPr>
              <w:fldChar w:fldCharType="begin"/>
            </w:r>
            <w:r>
              <w:rPr>
                <w:noProof/>
                <w:webHidden/>
              </w:rPr>
              <w:instrText xml:space="preserve"> PAGEREF _Toc178613384 \h </w:instrText>
            </w:r>
            <w:r>
              <w:rPr>
                <w:noProof/>
                <w:webHidden/>
              </w:rPr>
            </w:r>
            <w:r>
              <w:rPr>
                <w:noProof/>
                <w:webHidden/>
              </w:rPr>
              <w:fldChar w:fldCharType="separate"/>
            </w:r>
            <w:r>
              <w:rPr>
                <w:noProof/>
                <w:webHidden/>
              </w:rPr>
              <w:t>8</w:t>
            </w:r>
            <w:r>
              <w:rPr>
                <w:noProof/>
                <w:webHidden/>
              </w:rPr>
              <w:fldChar w:fldCharType="end"/>
            </w:r>
          </w:hyperlink>
        </w:p>
        <w:p w14:paraId="05C1D13D" w14:textId="77777777" w:rsidR="00005391" w:rsidRDefault="00005391" w:rsidP="00C20131">
          <w:pPr>
            <w:pStyle w:val="Cuprins1"/>
            <w:rPr>
              <w:rFonts w:asciiTheme="minorHAnsi" w:eastAsiaTheme="minorEastAsia" w:hAnsiTheme="minorHAnsi"/>
              <w:noProof/>
              <w:kern w:val="0"/>
              <w:sz w:val="22"/>
              <w:szCs w:val="22"/>
              <w:lang w:val="en-GB" w:eastAsia="en-GB"/>
              <w14:ligatures w14:val="none"/>
            </w:rPr>
          </w:pPr>
          <w:hyperlink w:anchor="_Toc178613385" w:history="1">
            <w:r w:rsidRPr="00A51EFD">
              <w:rPr>
                <w:rStyle w:val="Hyperlink"/>
                <w:noProof/>
              </w:rPr>
              <w:t>Section 2: Excel Discussion</w:t>
            </w:r>
            <w:r>
              <w:rPr>
                <w:noProof/>
                <w:webHidden/>
              </w:rPr>
              <w:tab/>
            </w:r>
            <w:r>
              <w:rPr>
                <w:noProof/>
                <w:webHidden/>
              </w:rPr>
              <w:fldChar w:fldCharType="begin"/>
            </w:r>
            <w:r>
              <w:rPr>
                <w:noProof/>
                <w:webHidden/>
              </w:rPr>
              <w:instrText xml:space="preserve"> PAGEREF _Toc178613385 \h </w:instrText>
            </w:r>
            <w:r>
              <w:rPr>
                <w:noProof/>
                <w:webHidden/>
              </w:rPr>
            </w:r>
            <w:r>
              <w:rPr>
                <w:noProof/>
                <w:webHidden/>
              </w:rPr>
              <w:fldChar w:fldCharType="separate"/>
            </w:r>
            <w:r>
              <w:rPr>
                <w:noProof/>
                <w:webHidden/>
              </w:rPr>
              <w:t>9</w:t>
            </w:r>
            <w:r>
              <w:rPr>
                <w:noProof/>
                <w:webHidden/>
              </w:rPr>
              <w:fldChar w:fldCharType="end"/>
            </w:r>
          </w:hyperlink>
        </w:p>
        <w:p w14:paraId="7784BDF7" w14:textId="77777777" w:rsidR="00005391" w:rsidRDefault="00005391" w:rsidP="00C20131">
          <w:pPr>
            <w:pStyle w:val="Cuprins2"/>
            <w:tabs>
              <w:tab w:val="right" w:leader="dot" w:pos="9016"/>
            </w:tabs>
            <w:rPr>
              <w:rFonts w:asciiTheme="minorHAnsi" w:eastAsiaTheme="minorEastAsia" w:hAnsiTheme="minorHAnsi"/>
              <w:noProof/>
              <w:kern w:val="0"/>
              <w:sz w:val="22"/>
              <w:szCs w:val="22"/>
              <w:lang w:val="en-GB" w:eastAsia="en-GB"/>
              <w14:ligatures w14:val="none"/>
            </w:rPr>
          </w:pPr>
          <w:hyperlink w:anchor="_Toc178613386" w:history="1">
            <w:r w:rsidRPr="00A51EFD">
              <w:rPr>
                <w:rStyle w:val="Hyperlink"/>
                <w:noProof/>
              </w:rPr>
              <w:t>Advantages of Excel</w:t>
            </w:r>
            <w:r>
              <w:rPr>
                <w:noProof/>
                <w:webHidden/>
              </w:rPr>
              <w:tab/>
            </w:r>
            <w:r>
              <w:rPr>
                <w:noProof/>
                <w:webHidden/>
              </w:rPr>
              <w:fldChar w:fldCharType="begin"/>
            </w:r>
            <w:r>
              <w:rPr>
                <w:noProof/>
                <w:webHidden/>
              </w:rPr>
              <w:instrText xml:space="preserve"> PAGEREF _Toc178613386 \h </w:instrText>
            </w:r>
            <w:r>
              <w:rPr>
                <w:noProof/>
                <w:webHidden/>
              </w:rPr>
            </w:r>
            <w:r>
              <w:rPr>
                <w:noProof/>
                <w:webHidden/>
              </w:rPr>
              <w:fldChar w:fldCharType="separate"/>
            </w:r>
            <w:r>
              <w:rPr>
                <w:noProof/>
                <w:webHidden/>
              </w:rPr>
              <w:t>9</w:t>
            </w:r>
            <w:r>
              <w:rPr>
                <w:noProof/>
                <w:webHidden/>
              </w:rPr>
              <w:fldChar w:fldCharType="end"/>
            </w:r>
          </w:hyperlink>
        </w:p>
        <w:p w14:paraId="3A789E66" w14:textId="77777777" w:rsidR="00005391" w:rsidRDefault="00005391" w:rsidP="00C20131">
          <w:pPr>
            <w:pStyle w:val="Cuprins2"/>
            <w:tabs>
              <w:tab w:val="right" w:leader="dot" w:pos="9016"/>
            </w:tabs>
            <w:rPr>
              <w:rFonts w:asciiTheme="minorHAnsi" w:eastAsiaTheme="minorEastAsia" w:hAnsiTheme="minorHAnsi"/>
              <w:noProof/>
              <w:kern w:val="0"/>
              <w:sz w:val="22"/>
              <w:szCs w:val="22"/>
              <w:lang w:val="en-GB" w:eastAsia="en-GB"/>
              <w14:ligatures w14:val="none"/>
            </w:rPr>
          </w:pPr>
          <w:hyperlink w:anchor="_Toc178613387" w:history="1">
            <w:r w:rsidRPr="00A51EFD">
              <w:rPr>
                <w:rStyle w:val="Hyperlink"/>
                <w:noProof/>
              </w:rPr>
              <w:t>Disadvantages of Excel</w:t>
            </w:r>
            <w:r>
              <w:rPr>
                <w:noProof/>
                <w:webHidden/>
              </w:rPr>
              <w:tab/>
            </w:r>
            <w:r>
              <w:rPr>
                <w:noProof/>
                <w:webHidden/>
              </w:rPr>
              <w:fldChar w:fldCharType="begin"/>
            </w:r>
            <w:r>
              <w:rPr>
                <w:noProof/>
                <w:webHidden/>
              </w:rPr>
              <w:instrText xml:space="preserve"> PAGEREF _Toc178613387 \h </w:instrText>
            </w:r>
            <w:r>
              <w:rPr>
                <w:noProof/>
                <w:webHidden/>
              </w:rPr>
            </w:r>
            <w:r>
              <w:rPr>
                <w:noProof/>
                <w:webHidden/>
              </w:rPr>
              <w:fldChar w:fldCharType="separate"/>
            </w:r>
            <w:r>
              <w:rPr>
                <w:noProof/>
                <w:webHidden/>
              </w:rPr>
              <w:t>10</w:t>
            </w:r>
            <w:r>
              <w:rPr>
                <w:noProof/>
                <w:webHidden/>
              </w:rPr>
              <w:fldChar w:fldCharType="end"/>
            </w:r>
          </w:hyperlink>
        </w:p>
        <w:p w14:paraId="406177A9" w14:textId="77777777" w:rsidR="00005391" w:rsidRDefault="00005391" w:rsidP="00C20131">
          <w:pPr>
            <w:pStyle w:val="Cuprins2"/>
            <w:tabs>
              <w:tab w:val="right" w:leader="dot" w:pos="9016"/>
            </w:tabs>
            <w:rPr>
              <w:rFonts w:asciiTheme="minorHAnsi" w:eastAsiaTheme="minorEastAsia" w:hAnsiTheme="minorHAnsi"/>
              <w:noProof/>
              <w:kern w:val="0"/>
              <w:sz w:val="22"/>
              <w:szCs w:val="22"/>
              <w:lang w:val="en-GB" w:eastAsia="en-GB"/>
              <w14:ligatures w14:val="none"/>
            </w:rPr>
          </w:pPr>
          <w:hyperlink w:anchor="_Toc178613388" w:history="1">
            <w:r w:rsidRPr="00A51EFD">
              <w:rPr>
                <w:rStyle w:val="Hyperlink"/>
                <w:noProof/>
              </w:rPr>
              <w:t>Meaning and Importance of the Data Mining Cycle</w:t>
            </w:r>
            <w:r>
              <w:rPr>
                <w:noProof/>
                <w:webHidden/>
              </w:rPr>
              <w:tab/>
            </w:r>
            <w:r>
              <w:rPr>
                <w:noProof/>
                <w:webHidden/>
              </w:rPr>
              <w:fldChar w:fldCharType="begin"/>
            </w:r>
            <w:r>
              <w:rPr>
                <w:noProof/>
                <w:webHidden/>
              </w:rPr>
              <w:instrText xml:space="preserve"> PAGEREF _Toc178613388 \h </w:instrText>
            </w:r>
            <w:r>
              <w:rPr>
                <w:noProof/>
                <w:webHidden/>
              </w:rPr>
            </w:r>
            <w:r>
              <w:rPr>
                <w:noProof/>
                <w:webHidden/>
              </w:rPr>
              <w:fldChar w:fldCharType="separate"/>
            </w:r>
            <w:r>
              <w:rPr>
                <w:noProof/>
                <w:webHidden/>
              </w:rPr>
              <w:t>11</w:t>
            </w:r>
            <w:r>
              <w:rPr>
                <w:noProof/>
                <w:webHidden/>
              </w:rPr>
              <w:fldChar w:fldCharType="end"/>
            </w:r>
          </w:hyperlink>
        </w:p>
        <w:p w14:paraId="62FD7F4E" w14:textId="2C40C325" w:rsidR="00005391" w:rsidRDefault="00005391" w:rsidP="00C20131">
          <w:r>
            <w:rPr>
              <w:b/>
              <w:bCs/>
              <w:noProof/>
            </w:rPr>
            <w:fldChar w:fldCharType="end"/>
          </w:r>
        </w:p>
      </w:sdtContent>
    </w:sdt>
    <w:p w14:paraId="28602746" w14:textId="13F77046" w:rsidR="00005391" w:rsidRDefault="00005391" w:rsidP="00C20131">
      <w:pPr>
        <w:spacing w:line="278" w:lineRule="auto"/>
        <w:rPr>
          <w:rFonts w:eastAsiaTheme="majorEastAsia" w:cstheme="majorBidi"/>
          <w:b/>
          <w:sz w:val="28"/>
          <w:szCs w:val="40"/>
          <w:u w:val="single"/>
        </w:rPr>
      </w:pPr>
      <w:r>
        <w:br w:type="page"/>
      </w:r>
    </w:p>
    <w:p w14:paraId="001EE3E8" w14:textId="4C2B831D" w:rsidR="00E725E0" w:rsidRPr="009E2A7B" w:rsidRDefault="00E725E0" w:rsidP="00C20131">
      <w:pPr>
        <w:pStyle w:val="Titlu1"/>
        <w:jc w:val="both"/>
      </w:pPr>
      <w:bookmarkStart w:id="0" w:name="_Toc178613378"/>
      <w:r w:rsidRPr="009E2A7B">
        <w:t>Section 1: Analysis</w:t>
      </w:r>
      <w:bookmarkEnd w:id="0"/>
    </w:p>
    <w:p w14:paraId="79EC86BB" w14:textId="77777777" w:rsidR="00D744B9" w:rsidRPr="0045781D" w:rsidRDefault="00D744B9" w:rsidP="00C20131">
      <w:pPr>
        <w:pStyle w:val="Titlu2"/>
        <w:rPr>
          <w:b w:val="0"/>
        </w:rPr>
      </w:pPr>
      <w:bookmarkStart w:id="1" w:name="_Toc178613379"/>
      <w:r w:rsidRPr="0045781D">
        <w:t>1. Introduction</w:t>
      </w:r>
      <w:bookmarkEnd w:id="1"/>
      <w:r w:rsidRPr="0045781D">
        <w:t xml:space="preserve"> </w:t>
      </w:r>
    </w:p>
    <w:p w14:paraId="01F9A262" w14:textId="77777777" w:rsidR="00D744B9" w:rsidRPr="0045781D" w:rsidRDefault="00D744B9" w:rsidP="00C20131">
      <w:pPr>
        <w:pStyle w:val="Normal1"/>
        <w:shd w:val="clear" w:color="auto" w:fill="FFFFFF"/>
        <w:spacing w:after="160" w:line="301" w:lineRule="auto"/>
        <w:jc w:val="both"/>
        <w:rPr>
          <w:rFonts w:ascii="Times New Roman" w:hAnsi="Times New Roman" w:cs="Times New Roman"/>
          <w:color w:val="222222"/>
          <w:sz w:val="24"/>
          <w:szCs w:val="24"/>
        </w:rPr>
      </w:pPr>
      <w:r w:rsidRPr="0045781D">
        <w:rPr>
          <w:rFonts w:ascii="Times New Roman" w:hAnsi="Times New Roman" w:cs="Times New Roman"/>
          <w:color w:val="222222"/>
          <w:sz w:val="24"/>
          <w:szCs w:val="24"/>
        </w:rPr>
        <w:t>The primary focus of this study is on the matter of understanding the daily coffee consumption patterns of people and their impact on health. To complete this research a detailed dataset titled "USA Housing Dataset" has been utilized for conducting a comprehensive analysis of the coffee-consuming patterns of individuals. The dataset is built with a primary focus on different housing variables including price, number of bedrooms, and square footage. The different housing variables serve as a valuable tool for honing statistical analysis skills and deriving meaningful insights. By analyzing this comprehensive dataset it is possible to evaluate statistical measures like mean, median, mode, variance, and standard deviation which are pivotal to understanding patterns that exist within any dataset. The major aim of this report is to utilize advanced statistical techniques and Excel functions in the context of analyzing the data and obtaining key insights about the relationships between variables. In basic Excel functionality, it is possible to explore correlations between variables which helps to define a thorough understanding of the dataset</w:t>
      </w:r>
      <w:r>
        <w:rPr>
          <w:rFonts w:ascii="Times New Roman" w:hAnsi="Times New Roman" w:cs="Times New Roman"/>
          <w:color w:val="222222"/>
          <w:sz w:val="24"/>
          <w:szCs w:val="24"/>
        </w:rPr>
        <w:t xml:space="preserve"> (</w:t>
      </w:r>
      <w:r>
        <w:rPr>
          <w:rFonts w:ascii="Times New Roman" w:hAnsi="Times New Roman" w:cs="Times New Roman"/>
          <w:color w:val="222222"/>
          <w:sz w:val="24"/>
          <w:szCs w:val="24"/>
          <w:lang w:val="en-IN"/>
        </w:rPr>
        <w:t>Kazak et al. 2023</w:t>
      </w:r>
      <w:r>
        <w:rPr>
          <w:rFonts w:ascii="Times New Roman" w:hAnsi="Times New Roman" w:cs="Times New Roman"/>
          <w:color w:val="222222"/>
          <w:sz w:val="24"/>
          <w:szCs w:val="24"/>
        </w:rPr>
        <w:t>)</w:t>
      </w:r>
      <w:r w:rsidRPr="0045781D">
        <w:rPr>
          <w:rFonts w:ascii="Times New Roman" w:hAnsi="Times New Roman" w:cs="Times New Roman"/>
          <w:color w:val="222222"/>
          <w:sz w:val="24"/>
          <w:szCs w:val="24"/>
        </w:rPr>
        <w:t>. Excel is the perfect platform to conduct this type of data analysis as it is valuable in both fields enabling both statistical calculation and visual representation. Through the basic functionality of Excell, it is very easy to understand complex patterns and relationships within the data.</w:t>
      </w:r>
    </w:p>
    <w:p w14:paraId="60D73309" w14:textId="77777777" w:rsidR="00D744B9" w:rsidRPr="0045781D" w:rsidRDefault="00D744B9" w:rsidP="00C20131">
      <w:pPr>
        <w:pStyle w:val="Titlu2"/>
      </w:pPr>
      <w:bookmarkStart w:id="2" w:name="_Toc178613380"/>
      <w:r w:rsidRPr="0045781D">
        <w:t>2. Dataset Overview and Statistical Analysis</w:t>
      </w:r>
      <w:bookmarkEnd w:id="2"/>
      <w:r w:rsidRPr="0045781D">
        <w:t xml:space="preserve"> </w:t>
      </w:r>
    </w:p>
    <w:p w14:paraId="3ACDCB45" w14:textId="77777777" w:rsidR="00D744B9" w:rsidRPr="0045781D" w:rsidRDefault="00D744B9" w:rsidP="00C20131">
      <w:pPr>
        <w:pStyle w:val="Titlu3"/>
        <w:jc w:val="both"/>
        <w:rPr>
          <w:rFonts w:eastAsia="Times New Roman"/>
          <w:b w:val="0"/>
        </w:rPr>
      </w:pPr>
      <w:bookmarkStart w:id="3" w:name="_Toc178613381"/>
      <w:r w:rsidRPr="0045781D">
        <w:rPr>
          <w:rFonts w:eastAsia="Times New Roman"/>
        </w:rPr>
        <w:t>2.1 Description of Dataset</w:t>
      </w:r>
      <w:bookmarkEnd w:id="3"/>
      <w:r w:rsidRPr="0045781D">
        <w:rPr>
          <w:rFonts w:eastAsia="Times New Roman"/>
        </w:rPr>
        <w:t xml:space="preserve"> </w:t>
      </w:r>
    </w:p>
    <w:p w14:paraId="03FBEF3C" w14:textId="77777777" w:rsidR="00D744B9" w:rsidRPr="0045781D" w:rsidRDefault="00D744B9" w:rsidP="00C20131">
      <w:pPr>
        <w:pStyle w:val="Normal1"/>
        <w:spacing w:before="240" w:after="240"/>
        <w:jc w:val="both"/>
        <w:rPr>
          <w:rFonts w:ascii="Times New Roman" w:hAnsi="Times New Roman" w:cs="Times New Roman"/>
          <w:sz w:val="24"/>
          <w:szCs w:val="24"/>
        </w:rPr>
      </w:pPr>
      <w:r w:rsidRPr="0045781D">
        <w:rPr>
          <w:rFonts w:ascii="Times New Roman" w:hAnsi="Times New Roman" w:cs="Times New Roman"/>
          <w:sz w:val="24"/>
          <w:szCs w:val="24"/>
        </w:rPr>
        <w:t xml:space="preserve">As seen the dataset includes different types of features which are aligned with housing and demographic information. The dataset is made with represents the average income of residents in the area (Avg. Area Income), and, the average age of houses (Avg. Area House Age). Besides all of this, the data set also presents information on the Avg. Area Number of Rooms and Avg. Area Number of Bedrooms which indicates the average number of rooms and bedrooms in houses within the area. The Area Population which shows the population size, and the Price of houses, and is measured in USD is also included in this dataset. It is seen that the Address variable that is included in the dataset helps learn comprehensive location information, including street, city, and postal details. </w:t>
      </w:r>
    </w:p>
    <w:p w14:paraId="73158A1D" w14:textId="77777777" w:rsidR="00D744B9" w:rsidRPr="0045781D" w:rsidRDefault="00D744B9" w:rsidP="00C20131">
      <w:pPr>
        <w:pStyle w:val="Titlu3"/>
        <w:jc w:val="both"/>
      </w:pPr>
      <w:bookmarkStart w:id="4" w:name="_Toc178613382"/>
      <w:r w:rsidRPr="0045781D">
        <w:t>2.2 Statistical Analysis Using Excel/SPSS</w:t>
      </w:r>
      <w:bookmarkEnd w:id="4"/>
      <w:r w:rsidRPr="0045781D">
        <w:t xml:space="preserve"> </w:t>
      </w:r>
    </w:p>
    <w:p w14:paraId="1C607904" w14:textId="77777777" w:rsidR="00D744B9" w:rsidRPr="0045781D" w:rsidRDefault="00D744B9" w:rsidP="00C20131">
      <w:pPr>
        <w:pStyle w:val="Normal1"/>
        <w:spacing w:before="240" w:after="240"/>
        <w:jc w:val="both"/>
        <w:rPr>
          <w:rFonts w:ascii="Times New Roman" w:hAnsi="Times New Roman" w:cs="Times New Roman"/>
          <w:sz w:val="24"/>
          <w:szCs w:val="24"/>
        </w:rPr>
      </w:pPr>
      <w:r w:rsidRPr="0045781D">
        <w:rPr>
          <w:rFonts w:ascii="Times New Roman" w:hAnsi="Times New Roman" w:cs="Times New Roman"/>
          <w:sz w:val="24"/>
          <w:szCs w:val="24"/>
        </w:rPr>
        <w:t xml:space="preserve">It is very important to focus on key descriptive statistics such as mean, median, mode, standard deviation, and variance for the relevant variables to evaluate the USA housing dataset using statistical measures. These measures will be particularly effective for understanding the distribution and variability of the data in a better way. </w:t>
      </w:r>
    </w:p>
    <w:p w14:paraId="3C0F594F" w14:textId="616480BF" w:rsidR="00D744B9" w:rsidRPr="00005391" w:rsidRDefault="00D744B9" w:rsidP="00C20131">
      <w:pPr>
        <w:pStyle w:val="Listparagraf"/>
        <w:numPr>
          <w:ilvl w:val="0"/>
          <w:numId w:val="12"/>
        </w:numPr>
        <w:rPr>
          <w:b/>
        </w:rPr>
      </w:pPr>
      <w:r w:rsidRPr="00005391">
        <w:rPr>
          <w:b/>
        </w:rPr>
        <w:t>Mean Value for Price</w:t>
      </w:r>
    </w:p>
    <w:p w14:paraId="33E1F0C9" w14:textId="77777777" w:rsidR="00D744B9" w:rsidRPr="0045781D" w:rsidRDefault="00D744B9" w:rsidP="00C20131">
      <w:pPr>
        <w:pStyle w:val="Normal1"/>
        <w:spacing w:before="240" w:after="240"/>
        <w:jc w:val="both"/>
        <w:rPr>
          <w:rFonts w:ascii="Times New Roman" w:hAnsi="Times New Roman" w:cs="Times New Roman"/>
          <w:sz w:val="24"/>
          <w:szCs w:val="24"/>
        </w:rPr>
      </w:pPr>
      <w:r w:rsidRPr="0045781D">
        <w:rPr>
          <w:rFonts w:ascii="Times New Roman" w:hAnsi="Times New Roman" w:cs="Times New Roman"/>
          <w:sz w:val="24"/>
          <w:szCs w:val="24"/>
        </w:rPr>
        <w:t xml:space="preserve">In the dataset, the </w:t>
      </w:r>
      <w:r w:rsidRPr="0045781D">
        <w:rPr>
          <w:rFonts w:ascii="Times New Roman" w:hAnsi="Times New Roman" w:cs="Times New Roman"/>
          <w:b/>
          <w:sz w:val="24"/>
          <w:szCs w:val="24"/>
        </w:rPr>
        <w:t>mean</w:t>
      </w:r>
      <w:r w:rsidRPr="0045781D">
        <w:rPr>
          <w:rFonts w:ascii="Times New Roman" w:hAnsi="Times New Roman" w:cs="Times New Roman"/>
          <w:sz w:val="24"/>
          <w:szCs w:val="24"/>
        </w:rPr>
        <w:t xml:space="preserve"> (or average) price reflects the central tendency of housing prices. To calculate the measurement the first thing that is needed is summing up all the housing prices and then dividing them by the number of observations</w:t>
      </w:r>
      <w:r>
        <w:rPr>
          <w:rFonts w:ascii="Times New Roman" w:hAnsi="Times New Roman" w:cs="Times New Roman"/>
          <w:sz w:val="24"/>
          <w:szCs w:val="24"/>
        </w:rPr>
        <w:t xml:space="preserve"> (</w:t>
      </w:r>
      <w:r w:rsidRPr="0045781D">
        <w:rPr>
          <w:rFonts w:ascii="Times New Roman" w:hAnsi="Times New Roman" w:cs="Times New Roman"/>
          <w:sz w:val="24"/>
          <w:szCs w:val="24"/>
        </w:rPr>
        <w:t>Ho</w:t>
      </w:r>
      <w:r>
        <w:rPr>
          <w:rFonts w:ascii="Times New Roman" w:hAnsi="Times New Roman" w:cs="Times New Roman"/>
          <w:sz w:val="24"/>
          <w:szCs w:val="24"/>
        </w:rPr>
        <w:t xml:space="preserve"> et al. 2021)</w:t>
      </w:r>
      <w:r w:rsidRPr="0045781D">
        <w:rPr>
          <w:rFonts w:ascii="Times New Roman" w:hAnsi="Times New Roman" w:cs="Times New Roman"/>
          <w:sz w:val="24"/>
          <w:szCs w:val="24"/>
        </w:rPr>
        <w:t xml:space="preserve">. In the context of the mean value of price, the mean actually stands for representing an idea of the average price of homes in the area. In a real estate dataset similar to this the mean value of the process is particularly important as it helps to understand the general pricing trends in the housing market. In this context, the mean price is nearly </w:t>
      </w:r>
      <w:r w:rsidRPr="0045781D">
        <w:rPr>
          <w:rFonts w:ascii="Times New Roman" w:hAnsi="Times New Roman" w:cs="Times New Roman"/>
          <w:b/>
          <w:sz w:val="24"/>
          <w:szCs w:val="24"/>
        </w:rPr>
        <w:t>$1,232,072.65</w:t>
      </w:r>
      <w:r w:rsidRPr="0045781D">
        <w:rPr>
          <w:rFonts w:ascii="Times New Roman" w:hAnsi="Times New Roman" w:cs="Times New Roman"/>
          <w:sz w:val="24"/>
          <w:szCs w:val="24"/>
        </w:rPr>
        <w:t>.</w:t>
      </w:r>
    </w:p>
    <w:p w14:paraId="7DDF14A0" w14:textId="77777777" w:rsidR="00D744B9" w:rsidRPr="0045781D" w:rsidRDefault="00D744B9" w:rsidP="00C20131">
      <w:pPr>
        <w:pStyle w:val="Normal1"/>
        <w:spacing w:before="240" w:after="240"/>
        <w:jc w:val="both"/>
        <w:rPr>
          <w:rFonts w:ascii="Times New Roman" w:eastAsia="Times New Roman" w:hAnsi="Times New Roman" w:cs="Times New Roman"/>
          <w:sz w:val="24"/>
          <w:szCs w:val="24"/>
        </w:rPr>
      </w:pPr>
      <w:r w:rsidRPr="0045781D">
        <w:rPr>
          <w:rFonts w:ascii="Times New Roman" w:eastAsia="Times New Roman" w:hAnsi="Times New Roman" w:cs="Times New Roman"/>
          <w:sz w:val="24"/>
          <w:szCs w:val="24"/>
        </w:rPr>
        <w:t xml:space="preserve">The </w:t>
      </w:r>
      <w:r w:rsidRPr="0045781D">
        <w:rPr>
          <w:rFonts w:ascii="Times New Roman" w:eastAsia="Times New Roman" w:hAnsi="Times New Roman" w:cs="Times New Roman"/>
          <w:b/>
          <w:sz w:val="24"/>
          <w:szCs w:val="24"/>
        </w:rPr>
        <w:t>mean</w:t>
      </w:r>
      <w:r w:rsidRPr="0045781D">
        <w:rPr>
          <w:rFonts w:ascii="Times New Roman" w:eastAsia="Times New Roman" w:hAnsi="Times New Roman" w:cs="Times New Roman"/>
          <w:sz w:val="24"/>
          <w:szCs w:val="24"/>
        </w:rPr>
        <w:t xml:space="preserve"> is calculated as:</w:t>
      </w:r>
    </w:p>
    <w:p w14:paraId="72273482" w14:textId="77777777" w:rsidR="00D744B9" w:rsidRPr="0045781D" w:rsidRDefault="00D744B9" w:rsidP="00C20131">
      <w:pPr>
        <w:pStyle w:val="Normal1"/>
        <w:spacing w:before="240" w:after="240"/>
        <w:jc w:val="center"/>
        <w:rPr>
          <w:rFonts w:ascii="Times New Roman" w:eastAsia="Times New Roman" w:hAnsi="Times New Roman" w:cs="Times New Roman"/>
          <w:sz w:val="24"/>
          <w:szCs w:val="24"/>
        </w:rPr>
      </w:pPr>
      <w:r w:rsidRPr="0045781D">
        <w:rPr>
          <w:rFonts w:ascii="Times New Roman" w:eastAsia="Times New Roman" w:hAnsi="Times New Roman" w:cs="Times New Roman"/>
          <w:noProof/>
          <w:sz w:val="24"/>
          <w:szCs w:val="24"/>
          <w:lang w:eastAsia="en-GB"/>
        </w:rPr>
        <w:drawing>
          <wp:inline distT="114300" distB="114300" distL="114300" distR="114300" wp14:anchorId="4EDF54A3" wp14:editId="452D9562">
            <wp:extent cx="2362200" cy="809625"/>
            <wp:effectExtent l="0" t="0" r="0" b="9525"/>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362200" cy="809625"/>
                    </a:xfrm>
                    <a:prstGeom prst="rect">
                      <a:avLst/>
                    </a:prstGeom>
                    <a:ln/>
                  </pic:spPr>
                </pic:pic>
              </a:graphicData>
            </a:graphic>
          </wp:inline>
        </w:drawing>
      </w:r>
    </w:p>
    <w:p w14:paraId="65165F21" w14:textId="77777777" w:rsidR="00D744B9" w:rsidRPr="0045781D" w:rsidRDefault="00D744B9" w:rsidP="00C20131">
      <w:pPr>
        <w:pStyle w:val="Normal1"/>
        <w:spacing w:before="240" w:after="240"/>
        <w:jc w:val="both"/>
        <w:rPr>
          <w:rFonts w:ascii="Times New Roman" w:eastAsia="Times New Roman" w:hAnsi="Times New Roman" w:cs="Times New Roman"/>
          <w:sz w:val="24"/>
          <w:szCs w:val="24"/>
        </w:rPr>
      </w:pPr>
      <w:r w:rsidRPr="0045781D">
        <w:rPr>
          <w:rFonts w:ascii="Times New Roman" w:eastAsia="Times New Roman" w:hAnsi="Times New Roman" w:cs="Times New Roman"/>
          <w:sz w:val="24"/>
          <w:szCs w:val="24"/>
        </w:rPr>
        <w:t>Where n is the number of observations. In this dataset, the mean price is:</w:t>
      </w:r>
    </w:p>
    <w:p w14:paraId="264C513A" w14:textId="0FDDC381" w:rsidR="00D744B9" w:rsidRPr="0045781D" w:rsidRDefault="00D744B9" w:rsidP="00C20131">
      <w:pPr>
        <w:pStyle w:val="Normal1"/>
        <w:spacing w:before="240" w:after="240"/>
        <w:jc w:val="both"/>
        <w:rPr>
          <w:rFonts w:ascii="Times New Roman" w:hAnsi="Times New Roman" w:cs="Times New Roman"/>
          <w:sz w:val="24"/>
          <w:szCs w:val="24"/>
        </w:rPr>
      </w:pPr>
      <w:r w:rsidRPr="0045781D">
        <w:rPr>
          <w:rFonts w:ascii="Times New Roman" w:hAnsi="Times New Roman" w:cs="Times New Roman"/>
          <w:sz w:val="24"/>
          <w:szCs w:val="24"/>
        </w:rPr>
        <w:t>Mean Price</w:t>
      </w:r>
      <w:r w:rsidR="00005391">
        <w:rPr>
          <w:rFonts w:ascii="Times New Roman" w:hAnsi="Times New Roman" w:cs="Times New Roman"/>
          <w:sz w:val="24"/>
          <w:szCs w:val="24"/>
        </w:rPr>
        <w:t xml:space="preserve"> </w:t>
      </w:r>
      <w:r w:rsidRPr="0045781D">
        <w:rPr>
          <w:rFonts w:ascii="Times New Roman" w:hAnsi="Times New Roman" w:cs="Times New Roman"/>
          <w:sz w:val="24"/>
          <w:szCs w:val="24"/>
        </w:rPr>
        <w:t>=</w:t>
      </w:r>
      <w:r w:rsidR="00005391">
        <w:rPr>
          <w:rFonts w:ascii="Times New Roman" w:hAnsi="Times New Roman" w:cs="Times New Roman"/>
          <w:sz w:val="24"/>
          <w:szCs w:val="24"/>
        </w:rPr>
        <w:t xml:space="preserve"> </w:t>
      </w:r>
      <w:r w:rsidRPr="0045781D">
        <w:rPr>
          <w:rFonts w:ascii="Times New Roman" w:hAnsi="Times New Roman" w:cs="Times New Roman"/>
          <w:sz w:val="24"/>
          <w:szCs w:val="24"/>
        </w:rPr>
        <w:t>1,232,072.65 USD</w:t>
      </w:r>
    </w:p>
    <w:p w14:paraId="58D4E88C" w14:textId="349CFB9F" w:rsidR="00D744B9" w:rsidRPr="00005391" w:rsidRDefault="00D744B9" w:rsidP="00C20131">
      <w:pPr>
        <w:pStyle w:val="Listparagraf"/>
        <w:numPr>
          <w:ilvl w:val="0"/>
          <w:numId w:val="12"/>
        </w:numPr>
        <w:rPr>
          <w:b/>
        </w:rPr>
      </w:pPr>
      <w:bookmarkStart w:id="5" w:name="_6kpjizasov2x" w:colFirst="0" w:colLast="0"/>
      <w:bookmarkEnd w:id="5"/>
      <w:r w:rsidRPr="00005391">
        <w:rPr>
          <w:b/>
        </w:rPr>
        <w:t>Median Value for Price</w:t>
      </w:r>
    </w:p>
    <w:p w14:paraId="7AEA31D3" w14:textId="77777777" w:rsidR="00D744B9" w:rsidRPr="0045781D" w:rsidRDefault="00D744B9" w:rsidP="00C20131">
      <w:pPr>
        <w:pStyle w:val="Normal1"/>
        <w:spacing w:before="240" w:after="240"/>
        <w:jc w:val="both"/>
        <w:rPr>
          <w:rFonts w:ascii="Times New Roman" w:hAnsi="Times New Roman" w:cs="Times New Roman"/>
          <w:sz w:val="24"/>
          <w:szCs w:val="24"/>
        </w:rPr>
      </w:pPr>
      <w:r w:rsidRPr="0045781D">
        <w:rPr>
          <w:rFonts w:ascii="Times New Roman" w:hAnsi="Times New Roman" w:cs="Times New Roman"/>
          <w:sz w:val="24"/>
          <w:szCs w:val="24"/>
        </w:rPr>
        <w:t xml:space="preserve">The </w:t>
      </w:r>
      <w:r w:rsidRPr="0045781D">
        <w:rPr>
          <w:rFonts w:ascii="Times New Roman" w:hAnsi="Times New Roman" w:cs="Times New Roman"/>
          <w:b/>
          <w:sz w:val="24"/>
          <w:szCs w:val="24"/>
        </w:rPr>
        <w:t>median</w:t>
      </w:r>
      <w:r w:rsidRPr="0045781D">
        <w:rPr>
          <w:rFonts w:ascii="Times New Roman" w:hAnsi="Times New Roman" w:cs="Times New Roman"/>
          <w:sz w:val="24"/>
          <w:szCs w:val="24"/>
        </w:rPr>
        <w:t xml:space="preserve"> price refers to the middle value when all prices are ordered from lowest to highest</w:t>
      </w:r>
      <w:r>
        <w:rPr>
          <w:rFonts w:ascii="Times New Roman" w:hAnsi="Times New Roman" w:cs="Times New Roman"/>
          <w:sz w:val="24"/>
          <w:szCs w:val="24"/>
        </w:rPr>
        <w:t xml:space="preserve"> (Antong et al. 2021)</w:t>
      </w:r>
      <w:r w:rsidRPr="0045781D">
        <w:rPr>
          <w:rFonts w:ascii="Times New Roman" w:hAnsi="Times New Roman" w:cs="Times New Roman"/>
          <w:sz w:val="24"/>
          <w:szCs w:val="24"/>
        </w:rPr>
        <w:t>. The measure of the median is specifically needed in skewed datasets because, in this type of datasets, outliers may heavily influence the mean. As seen, if there are a few extremely expensive houses in the dataset, the mean could be much higher compared to what is basic for most homes. Whereas, the median, gives a better reflection of the central value, due to it is not affected by such outliers</w:t>
      </w:r>
      <w:r>
        <w:rPr>
          <w:rFonts w:ascii="Times New Roman" w:hAnsi="Times New Roman" w:cs="Times New Roman"/>
          <w:sz w:val="24"/>
          <w:szCs w:val="24"/>
        </w:rPr>
        <w:t xml:space="preserve"> (</w:t>
      </w:r>
      <w:r w:rsidRPr="0045781D">
        <w:rPr>
          <w:rFonts w:ascii="Times New Roman" w:hAnsi="Times New Roman" w:cs="Times New Roman"/>
          <w:sz w:val="24"/>
          <w:szCs w:val="24"/>
        </w:rPr>
        <w:t>Yang</w:t>
      </w:r>
      <w:r>
        <w:rPr>
          <w:rFonts w:ascii="Times New Roman" w:hAnsi="Times New Roman" w:cs="Times New Roman"/>
          <w:sz w:val="24"/>
          <w:szCs w:val="24"/>
        </w:rPr>
        <w:t xml:space="preserve"> et al. 2021)</w:t>
      </w:r>
      <w:r w:rsidRPr="0045781D">
        <w:rPr>
          <w:rFonts w:ascii="Times New Roman" w:hAnsi="Times New Roman" w:cs="Times New Roman"/>
          <w:sz w:val="24"/>
          <w:szCs w:val="24"/>
        </w:rPr>
        <w:t xml:space="preserve">. In housing datasets, the median price is sometimes recognized as a better indicator of typical home prices. In this context, the median price is nearly </w:t>
      </w:r>
      <w:r w:rsidRPr="0045781D">
        <w:rPr>
          <w:rFonts w:ascii="Times New Roman" w:hAnsi="Times New Roman" w:cs="Times New Roman"/>
          <w:b/>
          <w:sz w:val="24"/>
          <w:szCs w:val="24"/>
        </w:rPr>
        <w:t>$1,232,669.38</w:t>
      </w:r>
      <w:r w:rsidRPr="0045781D">
        <w:rPr>
          <w:rFonts w:ascii="Times New Roman" w:hAnsi="Times New Roman" w:cs="Times New Roman"/>
          <w:sz w:val="24"/>
          <w:szCs w:val="24"/>
        </w:rPr>
        <w:t>.</w:t>
      </w:r>
    </w:p>
    <w:p w14:paraId="05866C3C" w14:textId="056DD3D7" w:rsidR="00D744B9" w:rsidRPr="00005391" w:rsidRDefault="00D744B9" w:rsidP="00C20131">
      <w:pPr>
        <w:pStyle w:val="Listparagraf"/>
        <w:numPr>
          <w:ilvl w:val="0"/>
          <w:numId w:val="12"/>
        </w:numPr>
        <w:rPr>
          <w:b/>
        </w:rPr>
      </w:pPr>
      <w:bookmarkStart w:id="6" w:name="_m4nf5k29yixt" w:colFirst="0" w:colLast="0"/>
      <w:bookmarkEnd w:id="6"/>
      <w:r w:rsidRPr="00005391">
        <w:rPr>
          <w:b/>
        </w:rPr>
        <w:t>Mode of the Price</w:t>
      </w:r>
    </w:p>
    <w:p w14:paraId="10F2E196" w14:textId="77777777" w:rsidR="00D744B9" w:rsidRPr="0045781D" w:rsidRDefault="00D744B9" w:rsidP="00C20131">
      <w:pPr>
        <w:pStyle w:val="Normal1"/>
        <w:spacing w:before="240" w:after="240"/>
        <w:jc w:val="both"/>
        <w:rPr>
          <w:rFonts w:ascii="Times New Roman" w:hAnsi="Times New Roman" w:cs="Times New Roman"/>
          <w:sz w:val="24"/>
          <w:szCs w:val="24"/>
        </w:rPr>
      </w:pPr>
      <w:r w:rsidRPr="0045781D">
        <w:rPr>
          <w:rFonts w:ascii="Times New Roman" w:hAnsi="Times New Roman" w:cs="Times New Roman"/>
          <w:sz w:val="24"/>
          <w:szCs w:val="24"/>
        </w:rPr>
        <w:t xml:space="preserve">The </w:t>
      </w:r>
      <w:r w:rsidRPr="0045781D">
        <w:rPr>
          <w:rFonts w:ascii="Times New Roman" w:hAnsi="Times New Roman" w:cs="Times New Roman"/>
          <w:b/>
          <w:sz w:val="24"/>
          <w:szCs w:val="24"/>
        </w:rPr>
        <w:t>mode</w:t>
      </w:r>
      <w:r w:rsidRPr="0045781D">
        <w:rPr>
          <w:rFonts w:ascii="Times New Roman" w:hAnsi="Times New Roman" w:cs="Times New Roman"/>
          <w:sz w:val="24"/>
          <w:szCs w:val="24"/>
        </w:rPr>
        <w:t xml:space="preserve"> basically refers to the value that appears most frequently in the dataset</w:t>
      </w:r>
      <w:r>
        <w:rPr>
          <w:rFonts w:ascii="Times New Roman" w:hAnsi="Times New Roman" w:cs="Times New Roman"/>
          <w:sz w:val="24"/>
          <w:szCs w:val="24"/>
        </w:rPr>
        <w:t xml:space="preserve"> (Hillel et al. 2021)</w:t>
      </w:r>
      <w:r w:rsidRPr="0045781D">
        <w:rPr>
          <w:rFonts w:ascii="Times New Roman" w:hAnsi="Times New Roman" w:cs="Times New Roman"/>
          <w:sz w:val="24"/>
          <w:szCs w:val="24"/>
        </w:rPr>
        <w:t>. In the realm of house prices, the mode gives the price that occurs more often than any other. It is seen that when there is no repeated price, the dataset may recognized as multimodal or without a mode. In the context of housing data, the mode is generally used in very certain circumstances compared to the mean or median</w:t>
      </w:r>
      <w:r>
        <w:rPr>
          <w:rFonts w:ascii="Times New Roman" w:hAnsi="Times New Roman" w:cs="Times New Roman"/>
          <w:sz w:val="24"/>
          <w:szCs w:val="24"/>
        </w:rPr>
        <w:t xml:space="preserve"> (</w:t>
      </w:r>
      <w:r w:rsidRPr="0045781D">
        <w:rPr>
          <w:rFonts w:ascii="Times New Roman" w:hAnsi="Times New Roman" w:cs="Times New Roman"/>
          <w:sz w:val="24"/>
          <w:szCs w:val="24"/>
        </w:rPr>
        <w:t>Pullinger</w:t>
      </w:r>
      <w:r>
        <w:rPr>
          <w:rFonts w:ascii="Times New Roman" w:hAnsi="Times New Roman" w:cs="Times New Roman"/>
          <w:sz w:val="24"/>
          <w:szCs w:val="24"/>
        </w:rPr>
        <w:t xml:space="preserve"> et al. 2021)</w:t>
      </w:r>
      <w:r w:rsidRPr="0045781D">
        <w:rPr>
          <w:rFonts w:ascii="Times New Roman" w:hAnsi="Times New Roman" w:cs="Times New Roman"/>
          <w:sz w:val="24"/>
          <w:szCs w:val="24"/>
        </w:rPr>
        <w:t>. Apart from the usage, it can still effectively give insights, especially in markets where certain pri</w:t>
      </w:r>
      <w:r>
        <w:rPr>
          <w:rFonts w:ascii="Times New Roman" w:hAnsi="Times New Roman" w:cs="Times New Roman"/>
          <w:sz w:val="24"/>
          <w:szCs w:val="24"/>
        </w:rPr>
        <w:t>c</w:t>
      </w:r>
      <w:r w:rsidRPr="0045781D">
        <w:rPr>
          <w:rFonts w:ascii="Times New Roman" w:hAnsi="Times New Roman" w:cs="Times New Roman"/>
          <w:sz w:val="24"/>
          <w:szCs w:val="24"/>
        </w:rPr>
        <w:t xml:space="preserve">e points are more popular because of the demand for homes in that range. The mode price is probably </w:t>
      </w:r>
      <w:r w:rsidRPr="0045781D">
        <w:rPr>
          <w:rFonts w:ascii="Times New Roman" w:hAnsi="Times New Roman" w:cs="Times New Roman"/>
          <w:b/>
          <w:sz w:val="24"/>
          <w:szCs w:val="24"/>
        </w:rPr>
        <w:t>$15,938.66</w:t>
      </w:r>
      <w:r w:rsidRPr="0045781D">
        <w:rPr>
          <w:rFonts w:ascii="Times New Roman" w:hAnsi="Times New Roman" w:cs="Times New Roman"/>
          <w:sz w:val="24"/>
          <w:szCs w:val="24"/>
        </w:rPr>
        <w:t xml:space="preserve">, followed by other values including  </w:t>
      </w:r>
      <w:r w:rsidRPr="0045781D">
        <w:rPr>
          <w:rFonts w:ascii="Times New Roman" w:hAnsi="Times New Roman" w:cs="Times New Roman"/>
          <w:b/>
          <w:sz w:val="24"/>
          <w:szCs w:val="24"/>
        </w:rPr>
        <w:t>$31,140.52</w:t>
      </w:r>
      <w:r w:rsidRPr="0045781D">
        <w:rPr>
          <w:rFonts w:ascii="Times New Roman" w:hAnsi="Times New Roman" w:cs="Times New Roman"/>
          <w:sz w:val="24"/>
          <w:szCs w:val="24"/>
        </w:rPr>
        <w:t xml:space="preserve"> and </w:t>
      </w:r>
      <w:r w:rsidRPr="0045781D">
        <w:rPr>
          <w:rFonts w:ascii="Times New Roman" w:hAnsi="Times New Roman" w:cs="Times New Roman"/>
          <w:b/>
          <w:sz w:val="24"/>
          <w:szCs w:val="24"/>
        </w:rPr>
        <w:t xml:space="preserve">$88,591.77. </w:t>
      </w:r>
    </w:p>
    <w:p w14:paraId="50C4FC47" w14:textId="21A54D5F" w:rsidR="00D744B9" w:rsidRPr="00005391" w:rsidRDefault="00D744B9" w:rsidP="00C20131">
      <w:pPr>
        <w:pStyle w:val="Listparagraf"/>
        <w:numPr>
          <w:ilvl w:val="0"/>
          <w:numId w:val="12"/>
        </w:numPr>
        <w:rPr>
          <w:b/>
        </w:rPr>
      </w:pPr>
      <w:bookmarkStart w:id="7" w:name="_41abkn8mggpg" w:colFirst="0" w:colLast="0"/>
      <w:bookmarkEnd w:id="7"/>
      <w:r w:rsidRPr="00005391">
        <w:rPr>
          <w:b/>
        </w:rPr>
        <w:t>Standard Deviation for Number of Bedrooms</w:t>
      </w:r>
    </w:p>
    <w:p w14:paraId="300EFFE5" w14:textId="77777777" w:rsidR="00D744B9" w:rsidRPr="0045781D" w:rsidRDefault="00D744B9" w:rsidP="00C20131">
      <w:pPr>
        <w:pStyle w:val="Normal1"/>
        <w:spacing w:before="240" w:after="240"/>
        <w:jc w:val="both"/>
        <w:rPr>
          <w:rFonts w:ascii="Times New Roman" w:hAnsi="Times New Roman" w:cs="Times New Roman"/>
          <w:sz w:val="24"/>
          <w:szCs w:val="24"/>
        </w:rPr>
      </w:pPr>
      <w:r w:rsidRPr="0045781D">
        <w:rPr>
          <w:rFonts w:ascii="Times New Roman" w:hAnsi="Times New Roman" w:cs="Times New Roman"/>
          <w:sz w:val="24"/>
          <w:szCs w:val="24"/>
        </w:rPr>
        <w:t xml:space="preserve">The </w:t>
      </w:r>
      <w:r w:rsidRPr="0045781D">
        <w:rPr>
          <w:rFonts w:ascii="Times New Roman" w:hAnsi="Times New Roman" w:cs="Times New Roman"/>
          <w:b/>
          <w:sz w:val="24"/>
          <w:szCs w:val="24"/>
        </w:rPr>
        <w:t>standard deviation</w:t>
      </w:r>
      <w:r w:rsidRPr="0045781D">
        <w:rPr>
          <w:rFonts w:ascii="Times New Roman" w:hAnsi="Times New Roman" w:cs="Times New Roman"/>
          <w:sz w:val="24"/>
          <w:szCs w:val="24"/>
        </w:rPr>
        <w:t xml:space="preserve"> is basically the way in which it is possible to measure how spread out the values are from the mean</w:t>
      </w:r>
      <w:r>
        <w:rPr>
          <w:rFonts w:ascii="Times New Roman" w:hAnsi="Times New Roman" w:cs="Times New Roman"/>
          <w:sz w:val="24"/>
          <w:szCs w:val="24"/>
        </w:rPr>
        <w:t xml:space="preserve"> (</w:t>
      </w:r>
      <w:r w:rsidRPr="0045781D">
        <w:rPr>
          <w:rFonts w:ascii="Times New Roman" w:hAnsi="Times New Roman" w:cs="Times New Roman"/>
          <w:sz w:val="24"/>
          <w:szCs w:val="24"/>
        </w:rPr>
        <w:t>Cressie</w:t>
      </w:r>
      <w:r>
        <w:rPr>
          <w:rFonts w:ascii="Times New Roman" w:hAnsi="Times New Roman" w:cs="Times New Roman"/>
          <w:sz w:val="24"/>
          <w:szCs w:val="24"/>
        </w:rPr>
        <w:t xml:space="preserve"> et al. 2023)</w:t>
      </w:r>
      <w:r w:rsidRPr="0045781D">
        <w:rPr>
          <w:rFonts w:ascii="Times New Roman" w:hAnsi="Times New Roman" w:cs="Times New Roman"/>
          <w:sz w:val="24"/>
          <w:szCs w:val="24"/>
        </w:rPr>
        <w:t>. For the number of bedrooms, the standard deviation reflects the extent to which the number of bedrooms in the dataset deviates from the average number of bedrooms. A high standard deviation points out that the number of bedrooms varies very significantly among the houses, as well as a low standard deviation points out that most houses have a basic number of bedrooms</w:t>
      </w:r>
      <w:r>
        <w:rPr>
          <w:rFonts w:ascii="Times New Roman" w:hAnsi="Times New Roman" w:cs="Times New Roman"/>
          <w:sz w:val="24"/>
          <w:szCs w:val="24"/>
        </w:rPr>
        <w:t xml:space="preserve"> (</w:t>
      </w:r>
      <w:r w:rsidRPr="0045781D">
        <w:rPr>
          <w:rFonts w:ascii="Times New Roman" w:hAnsi="Times New Roman" w:cs="Times New Roman"/>
          <w:sz w:val="24"/>
          <w:szCs w:val="24"/>
        </w:rPr>
        <w:t>McGrath</w:t>
      </w:r>
      <w:r>
        <w:rPr>
          <w:rFonts w:ascii="Times New Roman" w:hAnsi="Times New Roman" w:cs="Times New Roman"/>
          <w:sz w:val="24"/>
          <w:szCs w:val="24"/>
        </w:rPr>
        <w:t xml:space="preserve"> et al. 2020)</w:t>
      </w:r>
      <w:r w:rsidRPr="0045781D">
        <w:rPr>
          <w:rFonts w:ascii="Times New Roman" w:hAnsi="Times New Roman" w:cs="Times New Roman"/>
          <w:sz w:val="24"/>
          <w:szCs w:val="24"/>
        </w:rPr>
        <w:t xml:space="preserve">. In the context of analysis of housing, it is particularly very important to understand the standard deviation of the number of bedrooms as it helps to identify whether there is a wide range of house sizes or whether most homes are similar in size. If the standard deviation for the number of bedrooms is </w:t>
      </w:r>
      <w:r w:rsidRPr="0045781D">
        <w:rPr>
          <w:rFonts w:ascii="Times New Roman" w:hAnsi="Times New Roman" w:cs="Times New Roman"/>
          <w:b/>
          <w:sz w:val="24"/>
          <w:szCs w:val="24"/>
        </w:rPr>
        <w:t>1.23</w:t>
      </w:r>
      <w:r w:rsidRPr="0045781D">
        <w:rPr>
          <w:rFonts w:ascii="Times New Roman" w:hAnsi="Times New Roman" w:cs="Times New Roman"/>
          <w:sz w:val="24"/>
          <w:szCs w:val="24"/>
        </w:rPr>
        <w:t xml:space="preserve">, it means there is a moderate spread in the number of bedrooms over the dataset.The </w:t>
      </w:r>
      <w:r w:rsidRPr="0045781D">
        <w:rPr>
          <w:rFonts w:ascii="Times New Roman" w:hAnsi="Times New Roman" w:cs="Times New Roman"/>
          <w:b/>
          <w:sz w:val="24"/>
          <w:szCs w:val="24"/>
        </w:rPr>
        <w:t>standard deviation</w:t>
      </w:r>
      <w:r w:rsidRPr="0045781D">
        <w:rPr>
          <w:rFonts w:ascii="Times New Roman" w:hAnsi="Times New Roman" w:cs="Times New Roman"/>
          <w:sz w:val="24"/>
          <w:szCs w:val="24"/>
        </w:rPr>
        <w:t xml:space="preserve"> is a measure of the spread of values around the mean. It is calculated as:</w:t>
      </w:r>
    </w:p>
    <w:p w14:paraId="4A7BAE56" w14:textId="77777777" w:rsidR="00D744B9" w:rsidRPr="0045781D" w:rsidRDefault="00D744B9" w:rsidP="00C20131">
      <w:pPr>
        <w:pStyle w:val="Normal1"/>
        <w:spacing w:before="240" w:after="240"/>
        <w:jc w:val="center"/>
        <w:rPr>
          <w:rFonts w:ascii="Times New Roman" w:hAnsi="Times New Roman" w:cs="Times New Roman"/>
          <w:sz w:val="24"/>
          <w:szCs w:val="24"/>
        </w:rPr>
      </w:pPr>
      <w:r w:rsidRPr="0045781D">
        <w:rPr>
          <w:rFonts w:ascii="Times New Roman" w:hAnsi="Times New Roman" w:cs="Times New Roman"/>
          <w:noProof/>
          <w:sz w:val="24"/>
          <w:szCs w:val="24"/>
          <w:lang w:eastAsia="en-GB"/>
        </w:rPr>
        <w:drawing>
          <wp:inline distT="114300" distB="114300" distL="114300" distR="114300" wp14:anchorId="7DDC2316" wp14:editId="3413D68E">
            <wp:extent cx="4438650" cy="771525"/>
            <wp:effectExtent l="0" t="0" r="0" b="9525"/>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438650" cy="771525"/>
                    </a:xfrm>
                    <a:prstGeom prst="rect">
                      <a:avLst/>
                    </a:prstGeom>
                    <a:ln/>
                  </pic:spPr>
                </pic:pic>
              </a:graphicData>
            </a:graphic>
          </wp:inline>
        </w:drawing>
      </w:r>
    </w:p>
    <w:p w14:paraId="05DBF149" w14:textId="77777777" w:rsidR="00D744B9" w:rsidRPr="0045781D" w:rsidRDefault="00D744B9" w:rsidP="00C20131">
      <w:pPr>
        <w:pStyle w:val="Normal1"/>
        <w:spacing w:before="240" w:after="240"/>
        <w:jc w:val="both"/>
        <w:rPr>
          <w:rFonts w:ascii="Times New Roman" w:eastAsia="Times New Roman" w:hAnsi="Times New Roman" w:cs="Times New Roman"/>
          <w:sz w:val="24"/>
          <w:szCs w:val="24"/>
        </w:rPr>
      </w:pPr>
      <w:r w:rsidRPr="0045781D">
        <w:rPr>
          <w:rFonts w:ascii="Times New Roman" w:eastAsia="Times New Roman" w:hAnsi="Times New Roman" w:cs="Times New Roman"/>
          <w:sz w:val="24"/>
          <w:szCs w:val="24"/>
        </w:rPr>
        <w:t>Where xix_ixi​ is each individual value, μ\muμ is the mean, and nnn is the number of observations.</w:t>
      </w:r>
    </w:p>
    <w:p w14:paraId="61C44167" w14:textId="77777777" w:rsidR="00D744B9" w:rsidRPr="0045781D" w:rsidRDefault="00D744B9" w:rsidP="00C20131">
      <w:pPr>
        <w:pStyle w:val="Normal1"/>
        <w:spacing w:before="240" w:after="240"/>
        <w:jc w:val="both"/>
        <w:rPr>
          <w:rFonts w:ascii="Times New Roman" w:eastAsia="Times New Roman" w:hAnsi="Times New Roman" w:cs="Times New Roman"/>
          <w:sz w:val="24"/>
          <w:szCs w:val="24"/>
        </w:rPr>
      </w:pPr>
      <w:r w:rsidRPr="0045781D">
        <w:rPr>
          <w:rFonts w:ascii="Times New Roman" w:eastAsia="Times New Roman" w:hAnsi="Times New Roman" w:cs="Times New Roman"/>
          <w:sz w:val="24"/>
          <w:szCs w:val="24"/>
        </w:rPr>
        <w:t>For the number of bedrooms:</w:t>
      </w:r>
    </w:p>
    <w:p w14:paraId="410DFBFD" w14:textId="6194A331" w:rsidR="00D744B9" w:rsidRPr="0045781D" w:rsidRDefault="00D744B9" w:rsidP="00C20131">
      <w:pPr>
        <w:pStyle w:val="Normal1"/>
        <w:spacing w:before="240" w:after="240"/>
        <w:jc w:val="both"/>
        <w:rPr>
          <w:rFonts w:ascii="Times New Roman" w:hAnsi="Times New Roman" w:cs="Times New Roman"/>
          <w:sz w:val="24"/>
          <w:szCs w:val="24"/>
        </w:rPr>
      </w:pPr>
      <w:r w:rsidRPr="0045781D">
        <w:rPr>
          <w:rFonts w:ascii="Times New Roman" w:hAnsi="Times New Roman" w:cs="Times New Roman"/>
          <w:sz w:val="24"/>
          <w:szCs w:val="24"/>
        </w:rPr>
        <w:t>Standard Deviation of Bedrooms</w:t>
      </w:r>
      <w:r w:rsidR="00005391">
        <w:rPr>
          <w:rFonts w:ascii="Times New Roman" w:hAnsi="Times New Roman" w:cs="Times New Roman"/>
          <w:sz w:val="24"/>
          <w:szCs w:val="24"/>
        </w:rPr>
        <w:t xml:space="preserve"> </w:t>
      </w:r>
      <w:r w:rsidRPr="0045781D">
        <w:rPr>
          <w:rFonts w:ascii="Times New Roman" w:hAnsi="Times New Roman" w:cs="Times New Roman"/>
          <w:sz w:val="24"/>
          <w:szCs w:val="24"/>
        </w:rPr>
        <w:t>=</w:t>
      </w:r>
      <w:r w:rsidR="00005391">
        <w:rPr>
          <w:rFonts w:ascii="Times New Roman" w:hAnsi="Times New Roman" w:cs="Times New Roman"/>
          <w:sz w:val="24"/>
          <w:szCs w:val="24"/>
        </w:rPr>
        <w:t xml:space="preserve"> </w:t>
      </w:r>
      <w:r w:rsidRPr="0045781D">
        <w:rPr>
          <w:rFonts w:ascii="Times New Roman" w:hAnsi="Times New Roman" w:cs="Times New Roman"/>
          <w:sz w:val="24"/>
          <w:szCs w:val="24"/>
        </w:rPr>
        <w:t>1.23</w:t>
      </w:r>
    </w:p>
    <w:p w14:paraId="5088DE25" w14:textId="637CE330" w:rsidR="00D744B9" w:rsidRPr="00005391" w:rsidRDefault="00D744B9" w:rsidP="00C20131">
      <w:pPr>
        <w:pStyle w:val="Listparagraf"/>
        <w:numPr>
          <w:ilvl w:val="0"/>
          <w:numId w:val="12"/>
        </w:numPr>
        <w:rPr>
          <w:b/>
        </w:rPr>
      </w:pPr>
      <w:r w:rsidRPr="00005391">
        <w:rPr>
          <w:b/>
        </w:rPr>
        <w:t>Which Variable Has a Larger Variance?</w:t>
      </w:r>
    </w:p>
    <w:p w14:paraId="2DBF04FD" w14:textId="77777777" w:rsidR="00D744B9" w:rsidRPr="0045781D" w:rsidRDefault="00D744B9" w:rsidP="00C20131">
      <w:pPr>
        <w:pStyle w:val="Normal1"/>
        <w:spacing w:before="240" w:after="240"/>
        <w:jc w:val="both"/>
        <w:rPr>
          <w:rFonts w:ascii="Times New Roman" w:hAnsi="Times New Roman" w:cs="Times New Roman"/>
          <w:sz w:val="24"/>
          <w:szCs w:val="24"/>
        </w:rPr>
      </w:pPr>
      <w:r w:rsidRPr="0045781D">
        <w:rPr>
          <w:rFonts w:ascii="Times New Roman" w:hAnsi="Times New Roman" w:cs="Times New Roman"/>
          <w:sz w:val="24"/>
          <w:szCs w:val="24"/>
        </w:rPr>
        <w:t>Data spread can be measured by variance as well. It is calculated as the average squared deviation from the mean. Variance is particularly effective for giving indication in terms of magnitude how much the data points differ from the mean</w:t>
      </w:r>
      <w:r>
        <w:rPr>
          <w:rFonts w:ascii="Times New Roman" w:hAnsi="Times New Roman" w:cs="Times New Roman"/>
          <w:sz w:val="24"/>
          <w:szCs w:val="24"/>
        </w:rPr>
        <w:t xml:space="preserve"> (</w:t>
      </w:r>
      <w:r w:rsidRPr="00E72ABA">
        <w:rPr>
          <w:rFonts w:ascii="Times New Roman" w:hAnsi="Times New Roman" w:cs="Times New Roman"/>
          <w:sz w:val="24"/>
          <w:szCs w:val="24"/>
        </w:rPr>
        <w:t>Pustejovsky</w:t>
      </w:r>
      <w:r>
        <w:rPr>
          <w:rFonts w:ascii="Times New Roman" w:hAnsi="Times New Roman" w:cs="Times New Roman"/>
          <w:sz w:val="24"/>
          <w:szCs w:val="24"/>
        </w:rPr>
        <w:t xml:space="preserve"> et al. 2022)</w:t>
      </w:r>
      <w:r w:rsidRPr="0045781D">
        <w:rPr>
          <w:rFonts w:ascii="Times New Roman" w:hAnsi="Times New Roman" w:cs="Times New Roman"/>
          <w:sz w:val="24"/>
          <w:szCs w:val="24"/>
        </w:rPr>
        <w:t>. It is seen that a higher variance points out a greater dispersion of values which refers to that the data points are spread out over a wider range. In the context of this particular dataset, the variable with the increased variance will be the one where values deviate the most from the mean. Price has the largest variance at 1.25 × 10^11, which points out a significant spread in housing prices.Price or Area Population are some variables that may have higher variances because of their wide range of values, as opposed to more stable variables like the Avg. Area Number of Bedrooms, where the range is likely smaller.Area Population also has a high variance at 9.85 × 10^7, showing a wide distribution in population sizes.</w:t>
      </w:r>
    </w:p>
    <w:p w14:paraId="142F25B2" w14:textId="77777777" w:rsidR="00D744B9" w:rsidRPr="0045781D" w:rsidRDefault="00D744B9" w:rsidP="00C20131">
      <w:pPr>
        <w:pStyle w:val="Normal1"/>
        <w:spacing w:before="240" w:after="240"/>
        <w:jc w:val="both"/>
        <w:rPr>
          <w:rFonts w:ascii="Times New Roman" w:eastAsia="Times New Roman" w:hAnsi="Times New Roman" w:cs="Times New Roman"/>
          <w:sz w:val="24"/>
          <w:szCs w:val="24"/>
        </w:rPr>
      </w:pPr>
      <w:r w:rsidRPr="0045781D">
        <w:rPr>
          <w:rFonts w:ascii="Times New Roman" w:eastAsia="Times New Roman" w:hAnsi="Times New Roman" w:cs="Times New Roman"/>
          <w:sz w:val="24"/>
          <w:szCs w:val="24"/>
        </w:rPr>
        <w:t xml:space="preserve">The </w:t>
      </w:r>
      <w:r w:rsidRPr="0045781D">
        <w:rPr>
          <w:rFonts w:ascii="Times New Roman" w:eastAsia="Times New Roman" w:hAnsi="Times New Roman" w:cs="Times New Roman"/>
          <w:b/>
          <w:sz w:val="24"/>
          <w:szCs w:val="24"/>
        </w:rPr>
        <w:t>variance</w:t>
      </w:r>
      <w:r w:rsidRPr="0045781D">
        <w:rPr>
          <w:rFonts w:ascii="Times New Roman" w:eastAsia="Times New Roman" w:hAnsi="Times New Roman" w:cs="Times New Roman"/>
          <w:sz w:val="24"/>
          <w:szCs w:val="24"/>
        </w:rPr>
        <w:t xml:space="preserve"> is the average of the squared deviations from the mean. It is calculated as:</w:t>
      </w:r>
    </w:p>
    <w:p w14:paraId="6FC5D196" w14:textId="77777777" w:rsidR="00D744B9" w:rsidRPr="0045781D" w:rsidRDefault="00D744B9" w:rsidP="00C20131">
      <w:pPr>
        <w:pStyle w:val="Normal1"/>
        <w:spacing w:before="240" w:after="240"/>
        <w:jc w:val="center"/>
        <w:rPr>
          <w:rFonts w:ascii="Times New Roman" w:eastAsia="Times New Roman" w:hAnsi="Times New Roman" w:cs="Times New Roman"/>
          <w:sz w:val="24"/>
          <w:szCs w:val="24"/>
        </w:rPr>
      </w:pPr>
      <w:r w:rsidRPr="0045781D">
        <w:rPr>
          <w:rFonts w:ascii="Times New Roman" w:eastAsia="Times New Roman" w:hAnsi="Times New Roman" w:cs="Times New Roman"/>
          <w:noProof/>
          <w:sz w:val="24"/>
          <w:szCs w:val="24"/>
          <w:lang w:eastAsia="en-GB"/>
        </w:rPr>
        <w:drawing>
          <wp:inline distT="114300" distB="114300" distL="114300" distR="114300" wp14:anchorId="4F35CF80" wp14:editId="5E664275">
            <wp:extent cx="2286000" cy="733425"/>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2286000" cy="733425"/>
                    </a:xfrm>
                    <a:prstGeom prst="rect">
                      <a:avLst/>
                    </a:prstGeom>
                    <a:ln/>
                  </pic:spPr>
                </pic:pic>
              </a:graphicData>
            </a:graphic>
          </wp:inline>
        </w:drawing>
      </w:r>
    </w:p>
    <w:p w14:paraId="130662FA" w14:textId="77777777" w:rsidR="00D744B9" w:rsidRPr="0045781D" w:rsidRDefault="00D744B9" w:rsidP="00C20131">
      <w:pPr>
        <w:pStyle w:val="Normal1"/>
        <w:spacing w:before="240" w:after="240"/>
        <w:jc w:val="both"/>
        <w:rPr>
          <w:rFonts w:ascii="Times New Roman" w:eastAsia="Times New Roman" w:hAnsi="Times New Roman" w:cs="Times New Roman"/>
          <w:sz w:val="24"/>
          <w:szCs w:val="24"/>
        </w:rPr>
      </w:pPr>
      <w:r w:rsidRPr="0045781D">
        <w:rPr>
          <w:rFonts w:ascii="Times New Roman" w:eastAsia="Times New Roman" w:hAnsi="Times New Roman" w:cs="Times New Roman"/>
          <w:sz w:val="24"/>
          <w:szCs w:val="24"/>
        </w:rPr>
        <w:t xml:space="preserve">The largest variance was found for </w:t>
      </w:r>
      <w:r w:rsidRPr="0045781D">
        <w:rPr>
          <w:rFonts w:ascii="Times New Roman" w:eastAsia="Times New Roman" w:hAnsi="Times New Roman" w:cs="Times New Roman"/>
          <w:b/>
          <w:sz w:val="24"/>
          <w:szCs w:val="24"/>
        </w:rPr>
        <w:t>Price</w:t>
      </w:r>
      <w:r w:rsidRPr="0045781D">
        <w:rPr>
          <w:rFonts w:ascii="Times New Roman" w:eastAsia="Times New Roman" w:hAnsi="Times New Roman" w:cs="Times New Roman"/>
          <w:sz w:val="24"/>
          <w:szCs w:val="24"/>
        </w:rPr>
        <w:t xml:space="preserve"> at:</w:t>
      </w:r>
    </w:p>
    <w:p w14:paraId="770FD17B" w14:textId="77777777" w:rsidR="00D744B9" w:rsidRPr="0045781D" w:rsidRDefault="00D744B9" w:rsidP="00C20131">
      <w:pPr>
        <w:pStyle w:val="Normal1"/>
        <w:spacing w:before="240" w:after="240"/>
        <w:jc w:val="both"/>
        <w:rPr>
          <w:rFonts w:ascii="Times New Roman" w:eastAsia="Times New Roman" w:hAnsi="Times New Roman" w:cs="Times New Roman"/>
          <w:sz w:val="24"/>
          <w:szCs w:val="24"/>
        </w:rPr>
      </w:pPr>
      <w:r w:rsidRPr="0045781D">
        <w:rPr>
          <w:rFonts w:ascii="Times New Roman" w:eastAsia="Times New Roman" w:hAnsi="Times New Roman" w:cs="Times New Roman"/>
          <w:noProof/>
          <w:sz w:val="24"/>
          <w:szCs w:val="24"/>
          <w:lang w:eastAsia="en-GB"/>
        </w:rPr>
        <w:drawing>
          <wp:inline distT="114300" distB="114300" distL="114300" distR="114300" wp14:anchorId="14106975" wp14:editId="55AA17B0">
            <wp:extent cx="5153025" cy="619125"/>
            <wp:effectExtent l="0" t="0" r="9525" b="9525"/>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179451" cy="622300"/>
                    </a:xfrm>
                    <a:prstGeom prst="rect">
                      <a:avLst/>
                    </a:prstGeom>
                    <a:ln/>
                  </pic:spPr>
                </pic:pic>
              </a:graphicData>
            </a:graphic>
          </wp:inline>
        </w:drawing>
      </w:r>
    </w:p>
    <w:p w14:paraId="34E45285" w14:textId="77777777" w:rsidR="00D744B9" w:rsidRPr="0045781D" w:rsidRDefault="00D744B9" w:rsidP="00C20131">
      <w:pPr>
        <w:pStyle w:val="Normal1"/>
        <w:spacing w:before="240" w:after="240"/>
        <w:jc w:val="both"/>
        <w:rPr>
          <w:rFonts w:ascii="Times New Roman" w:eastAsia="Times New Roman" w:hAnsi="Times New Roman" w:cs="Times New Roman"/>
          <w:sz w:val="24"/>
          <w:szCs w:val="24"/>
        </w:rPr>
      </w:pPr>
      <w:r w:rsidRPr="0045781D">
        <w:rPr>
          <w:rFonts w:ascii="Times New Roman" w:eastAsia="Times New Roman" w:hAnsi="Times New Roman" w:cs="Times New Roman"/>
          <w:sz w:val="24"/>
          <w:szCs w:val="24"/>
        </w:rPr>
        <w:t xml:space="preserve">For </w:t>
      </w:r>
      <w:r w:rsidRPr="0045781D">
        <w:rPr>
          <w:rFonts w:ascii="Times New Roman" w:eastAsia="Times New Roman" w:hAnsi="Times New Roman" w:cs="Times New Roman"/>
          <w:b/>
          <w:sz w:val="24"/>
          <w:szCs w:val="24"/>
        </w:rPr>
        <w:t>Area Population</w:t>
      </w:r>
      <w:r w:rsidRPr="0045781D">
        <w:rPr>
          <w:rFonts w:ascii="Times New Roman" w:eastAsia="Times New Roman" w:hAnsi="Times New Roman" w:cs="Times New Roman"/>
          <w:sz w:val="24"/>
          <w:szCs w:val="24"/>
        </w:rPr>
        <w:t>, the variance is:</w:t>
      </w:r>
    </w:p>
    <w:p w14:paraId="363E954E" w14:textId="77777777" w:rsidR="00D744B9" w:rsidRPr="0045781D" w:rsidRDefault="00D744B9" w:rsidP="00C20131">
      <w:pPr>
        <w:pStyle w:val="Normal1"/>
        <w:spacing w:before="240" w:after="240"/>
        <w:jc w:val="center"/>
        <w:rPr>
          <w:rFonts w:ascii="Times New Roman" w:eastAsia="Times New Roman" w:hAnsi="Times New Roman" w:cs="Times New Roman"/>
          <w:sz w:val="24"/>
          <w:szCs w:val="24"/>
        </w:rPr>
      </w:pPr>
      <w:r w:rsidRPr="0045781D">
        <w:rPr>
          <w:rFonts w:ascii="Times New Roman" w:eastAsia="Times New Roman" w:hAnsi="Times New Roman" w:cs="Times New Roman"/>
          <w:noProof/>
          <w:sz w:val="24"/>
          <w:szCs w:val="24"/>
          <w:lang w:eastAsia="en-GB"/>
        </w:rPr>
        <w:drawing>
          <wp:inline distT="114300" distB="114300" distL="114300" distR="114300" wp14:anchorId="2AA468D6" wp14:editId="3A868CD7">
            <wp:extent cx="4152900" cy="600075"/>
            <wp:effectExtent l="0" t="0" r="0" b="9525"/>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152900" cy="600075"/>
                    </a:xfrm>
                    <a:prstGeom prst="rect">
                      <a:avLst/>
                    </a:prstGeom>
                    <a:ln/>
                  </pic:spPr>
                </pic:pic>
              </a:graphicData>
            </a:graphic>
          </wp:inline>
        </w:drawing>
      </w:r>
    </w:p>
    <w:p w14:paraId="19F294C6" w14:textId="0E09CF1B" w:rsidR="00D744B9" w:rsidRPr="00005391" w:rsidRDefault="00D744B9" w:rsidP="00C20131">
      <w:pPr>
        <w:pStyle w:val="Listparagraf"/>
        <w:numPr>
          <w:ilvl w:val="0"/>
          <w:numId w:val="12"/>
        </w:numPr>
        <w:rPr>
          <w:b/>
        </w:rPr>
      </w:pPr>
      <w:bookmarkStart w:id="8" w:name="_jd0kdkfgvxfi" w:colFirst="0" w:colLast="0"/>
      <w:bookmarkEnd w:id="8"/>
      <w:r w:rsidRPr="00005391">
        <w:rPr>
          <w:b/>
        </w:rPr>
        <w:t>Which Variable Has a Larger Standard Deviation?</w:t>
      </w:r>
    </w:p>
    <w:p w14:paraId="0A4235B1" w14:textId="77777777" w:rsidR="00D744B9" w:rsidRPr="0045781D" w:rsidRDefault="00D744B9" w:rsidP="00C20131">
      <w:pPr>
        <w:pStyle w:val="Normal1"/>
        <w:spacing w:before="240" w:after="240"/>
        <w:jc w:val="both"/>
        <w:rPr>
          <w:rFonts w:ascii="Times New Roman" w:hAnsi="Times New Roman" w:cs="Times New Roman"/>
          <w:sz w:val="24"/>
          <w:szCs w:val="24"/>
        </w:rPr>
      </w:pPr>
      <w:r w:rsidRPr="0045781D">
        <w:rPr>
          <w:rFonts w:ascii="Times New Roman" w:hAnsi="Times New Roman" w:cs="Times New Roman"/>
          <w:sz w:val="24"/>
          <w:szCs w:val="24"/>
        </w:rPr>
        <w:t>Standard deviation, as mentioned earlier. It is expressed in the same units as the data, making it more interpretable. It is possible to identify which variable has the largest spread of values by comparing the standard deviations of different variables. In the particular context, Price, and Area Population are some variables that are likely to have larger standard deviations due to their wider range and probability for extreme values. On the other hand, Avg. Area Number of Bedrooms or Avg. Area House Age types of variables may have smaller deviations.</w:t>
      </w:r>
    </w:p>
    <w:p w14:paraId="29127EE6" w14:textId="15CA541E" w:rsidR="00D744B9" w:rsidRPr="00005391" w:rsidRDefault="00D744B9" w:rsidP="00C20131">
      <w:pPr>
        <w:pStyle w:val="Listparagraf"/>
        <w:numPr>
          <w:ilvl w:val="0"/>
          <w:numId w:val="12"/>
        </w:numPr>
        <w:rPr>
          <w:b/>
        </w:rPr>
      </w:pPr>
      <w:bookmarkStart w:id="9" w:name="_qov25dvs5qjh" w:colFirst="0" w:colLast="0"/>
      <w:bookmarkEnd w:id="9"/>
      <w:r w:rsidRPr="00005391">
        <w:rPr>
          <w:b/>
        </w:rPr>
        <w:t>Interpretation of the Last Three Outcomes</w:t>
      </w:r>
    </w:p>
    <w:p w14:paraId="68959E1B" w14:textId="7A4326F1" w:rsidR="00D744B9" w:rsidRDefault="00D744B9" w:rsidP="00C20131">
      <w:r w:rsidRPr="0045781D">
        <w:t>The comparison of variance and standard deviation helps in understanding the variability of different variables in the dataset. A higher variance and standard deviation in a variable like Price suggests that housing prices in the area are widely dispersed, possibly indicating a mix of luxury and affordable homes</w:t>
      </w:r>
      <w:r>
        <w:t xml:space="preserve"> (</w:t>
      </w:r>
      <w:r w:rsidRPr="00E72ABA">
        <w:t>Sisman</w:t>
      </w:r>
      <w:r>
        <w:t xml:space="preserve"> et al. 2022)</w:t>
      </w:r>
      <w:r w:rsidRPr="0045781D">
        <w:t xml:space="preserve">. Similarly, a high standard deviation in Area Population might reflect significant differences in population density across various </w:t>
      </w:r>
      <w:r w:rsidR="00005391" w:rsidRPr="0045781D">
        <w:t>neighbourhoods</w:t>
      </w:r>
      <w:r w:rsidRPr="0045781D">
        <w:t xml:space="preserve">.  </w:t>
      </w:r>
    </w:p>
    <w:p w14:paraId="5A002A10" w14:textId="21664C71" w:rsidR="00B0245F" w:rsidRPr="00B0245F" w:rsidRDefault="00B0245F" w:rsidP="00C20131">
      <w:pPr>
        <w:pStyle w:val="Titlu2"/>
      </w:pPr>
      <w:bookmarkStart w:id="10" w:name="_Toc178613383"/>
      <w:r w:rsidRPr="00B0245F">
        <w:t>3. Data Presentation Using Excel Functions</w:t>
      </w:r>
      <w:bookmarkEnd w:id="10"/>
      <w:r w:rsidRPr="00B0245F">
        <w:t xml:space="preserve"> </w:t>
      </w:r>
    </w:p>
    <w:p w14:paraId="56150855" w14:textId="6CDEDFE4" w:rsidR="00B0245F" w:rsidRPr="00005391" w:rsidRDefault="00B0245F" w:rsidP="00C20131">
      <w:pPr>
        <w:rPr>
          <w:b/>
        </w:rPr>
      </w:pPr>
      <w:r w:rsidRPr="00005391">
        <w:rPr>
          <w:b/>
        </w:rPr>
        <w:t>Expl</w:t>
      </w:r>
      <w:r w:rsidR="00E72E28" w:rsidRPr="00005391">
        <w:rPr>
          <w:b/>
        </w:rPr>
        <w:t xml:space="preserve">anation of Excel Function Used </w:t>
      </w:r>
    </w:p>
    <w:p w14:paraId="45B6D225" w14:textId="77777777" w:rsidR="00E72E28" w:rsidRDefault="00144C15" w:rsidP="00C20131">
      <w:r w:rsidRPr="00144C15">
        <w:t xml:space="preserve">One crucial function in data analysis and presentation is </w:t>
      </w:r>
      <w:r w:rsidR="00E72E28">
        <w:t>‘</w:t>
      </w:r>
      <w:r w:rsidRPr="00144C15">
        <w:t>Charts</w:t>
      </w:r>
      <w:r w:rsidR="00E72E28">
        <w:t>’,</w:t>
      </w:r>
      <w:r w:rsidRPr="00144C15">
        <w:t xml:space="preserve"> specifically bar and line charts. Charts visually represent data, making it easier to identify trends, patterns, and outliers that may not be immediately apparent from raw numbers. In housing data analysis, for instance, a bar chart can highlight the distribution of house prices, while a line chart can show price trends over time or across different regions. This visual approach simplifies complex datasets, aiding in clearer communication of insights and helping stakeholders make data-driven decisions. Charts are essential for transforming data into actionable information.</w:t>
      </w:r>
    </w:p>
    <w:p w14:paraId="254EDE2C" w14:textId="11A8A58B" w:rsidR="00E72E28" w:rsidRDefault="00961DBC" w:rsidP="00C20131">
      <w:pPr>
        <w:jc w:val="center"/>
      </w:pPr>
      <w:r>
        <w:rPr>
          <w:noProof/>
          <w:lang w:val="en-GB" w:eastAsia="en-GB"/>
        </w:rPr>
        <w:drawing>
          <wp:inline distT="0" distB="0" distL="0" distR="0" wp14:anchorId="44754339" wp14:editId="61A0C2E3">
            <wp:extent cx="4572000" cy="27432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5628C62" w14:textId="70B0557A" w:rsidR="00E72E28" w:rsidRPr="00E72E28" w:rsidRDefault="00E72E28" w:rsidP="00C20131">
      <w:pPr>
        <w:jc w:val="center"/>
        <w:rPr>
          <w:b/>
        </w:rPr>
      </w:pPr>
      <w:r w:rsidRPr="00E72E28">
        <w:rPr>
          <w:b/>
        </w:rPr>
        <w:t>Fig: Average Area Income and Average Area house Age</w:t>
      </w:r>
    </w:p>
    <w:p w14:paraId="271FBFA3" w14:textId="1151D85E" w:rsidR="00144C15" w:rsidRDefault="00144C15" w:rsidP="00C20131">
      <w:r w:rsidRPr="00E72E28">
        <w:t xml:space="preserve">The provided chart displays two variables: </w:t>
      </w:r>
      <w:r w:rsidRPr="00E72E28">
        <w:rPr>
          <w:rStyle w:val="Robust"/>
          <w:b w:val="0"/>
        </w:rPr>
        <w:t>Avg. Area Income</w:t>
      </w:r>
      <w:r w:rsidRPr="00E72E28">
        <w:t xml:space="preserve"> (in blue) and </w:t>
      </w:r>
      <w:r w:rsidRPr="00E72E28">
        <w:rPr>
          <w:rStyle w:val="Robust"/>
          <w:b w:val="0"/>
        </w:rPr>
        <w:t>Avg. Area House Age</w:t>
      </w:r>
      <w:r w:rsidRPr="00E72E28">
        <w:rPr>
          <w:b/>
        </w:rPr>
        <w:t xml:space="preserve"> </w:t>
      </w:r>
      <w:r w:rsidRPr="00E72E28">
        <w:t>(in orange).</w:t>
      </w:r>
      <w:r>
        <w:t xml:space="preserve"> The Avg. Area Income shows significant fluctuations, indicating a wide range of income levels across different areas. The vertical spread of the blue data points suggests variability in income, with some areas having much higher average incomes than others. In contrast, the Avg. Area House Age is nearly constant, represented by the flat orange line, indicating minimal variation in the age of houses across the dataset. This chart suggests that while income levels vary significantly, house ages are relatively consistent.</w:t>
      </w:r>
    </w:p>
    <w:p w14:paraId="7BC56B81" w14:textId="77777777" w:rsidR="00144C15" w:rsidRDefault="00C65500" w:rsidP="00C20131">
      <w:pPr>
        <w:jc w:val="center"/>
      </w:pPr>
      <w:r>
        <w:rPr>
          <w:noProof/>
          <w:lang w:val="en-GB" w:eastAsia="en-GB"/>
        </w:rPr>
        <w:drawing>
          <wp:inline distT="0" distB="0" distL="0" distR="0" wp14:anchorId="15E1B54C" wp14:editId="0EF4EAE5">
            <wp:extent cx="4572000" cy="27432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36C403C" w14:textId="0AE8F014" w:rsidR="00E72E28" w:rsidRDefault="00E72E28" w:rsidP="00C20131">
      <w:pPr>
        <w:jc w:val="center"/>
      </w:pPr>
      <w:r w:rsidRPr="00E72E28">
        <w:rPr>
          <w:b/>
        </w:rPr>
        <w:t>Fig: Average area number of rooms and Average area number of Bedrooms</w:t>
      </w:r>
    </w:p>
    <w:p w14:paraId="6CDA0047" w14:textId="77777777" w:rsidR="00E725E0" w:rsidRDefault="00E725E0" w:rsidP="00C20131">
      <w:pPr>
        <w:rPr>
          <w:rFonts w:ascii="Open Sans" w:hAnsi="Open Sans"/>
          <w:color w:val="000000"/>
          <w:spacing w:val="2"/>
          <w:shd w:val="clear" w:color="auto" w:fill="FFFFFF"/>
        </w:rPr>
      </w:pPr>
      <w:r>
        <w:rPr>
          <w:rFonts w:ascii="Open Sans" w:hAnsi="Open Sans"/>
          <w:color w:val="000000"/>
          <w:spacing w:val="2"/>
          <w:shd w:val="clear" w:color="auto" w:fill="FFFFFF"/>
        </w:rPr>
        <w:t>Average rooms and bedrooms versus square footage area, houses in USA In the graph above, it is seen that the average number of rooms and bedrooms increases with the increase in the area of the house. However the increase in the bedroom as opposed to the square footage area, houses in USA is not as significant as that of the rooms. This brings out a fact that greater houses possess more rooms but does not really indicate the increase in numbers of the bedrooms, mainly because many houses share a room for other purposes or spread out with bigger living spaces.</w:t>
      </w:r>
    </w:p>
    <w:p w14:paraId="5E7D0C55" w14:textId="77777777" w:rsidR="00E725E0" w:rsidRDefault="00E725E0" w:rsidP="00C20131">
      <w:pPr>
        <w:rPr>
          <w:lang w:val="en-GB" w:eastAsia="en-GB"/>
        </w:rPr>
      </w:pPr>
      <w:r w:rsidRPr="00E725E0">
        <w:rPr>
          <w:lang w:val="en-GB" w:eastAsia="en-GB"/>
        </w:rPr>
        <w:t>The analysis of the housing data and its relationship with features like income, age of house, and square footage offers a parallel to the study on daily coffee intake and health index of the participants. It is similar to how bigger houses show more rooms but not proportionally more bedrooms. A similar situation may occur where higher coffee intake does not always correspond to a linear change in health. For example, it is possible that the heavy coffee consumers are not necessarily associated with a lower health index, just like the case of increasing income without necessarily reflecting better housing conditions. In both analyses, therefore, an attempt is made to look deeper beyond simple quantities: such as understanding housing from various perspectives or health from several angles.</w:t>
      </w:r>
    </w:p>
    <w:p w14:paraId="42C0A5B7" w14:textId="7E4EFB8E" w:rsidR="00B0245F" w:rsidRPr="00B0245F" w:rsidRDefault="00B0245F" w:rsidP="00C20131">
      <w:pPr>
        <w:pStyle w:val="Titlu2"/>
      </w:pPr>
      <w:bookmarkStart w:id="11" w:name="_Toc178613384"/>
      <w:r w:rsidRPr="00B0245F">
        <w:t>5. Conclusion</w:t>
      </w:r>
      <w:bookmarkEnd w:id="11"/>
      <w:r w:rsidRPr="00B0245F">
        <w:t xml:space="preserve"> </w:t>
      </w:r>
    </w:p>
    <w:p w14:paraId="1184D799" w14:textId="77777777" w:rsidR="00E725E0" w:rsidRDefault="00E725E0" w:rsidP="00C20131">
      <w:r>
        <w:t>The statistical results from Excel detail what coffees one consumes and their health status. From the data, it is indicated that though one may consume a different amount of coffee every day, the relation with health index is not linear. Higher coffee intake does not necessarily mean poorer health-just like bigger houses have not necessarily proportionally more bedrooms. These results may affect the recommendations made in the future by showing that moderation is the key to coffee use and that lifestyle and diet play more significant roles.</w:t>
      </w:r>
    </w:p>
    <w:p w14:paraId="7B2D750B" w14:textId="18FD1FA0" w:rsidR="00E725E0" w:rsidRDefault="00E725E0" w:rsidP="00C20131">
      <w:r>
        <w:t>Excel and SPSS are two of the most powerful tools used for data analysis and visualization. One is user-friendly in regard to simple statistical functions and graph generation for quick interpretation of data, while the other facilitates more complex techniques and deep analyses that result in stronger findings. Together, both help in presenting a comprehensive approach toward the analysis and visualization of data, thus facilitating informed decisions in research and practical applications.</w:t>
      </w:r>
    </w:p>
    <w:p w14:paraId="41B30488" w14:textId="77777777" w:rsidR="00E725E0" w:rsidRDefault="00E725E0" w:rsidP="00C20131">
      <w:pPr>
        <w:spacing w:line="278" w:lineRule="auto"/>
      </w:pPr>
      <w:r>
        <w:br w:type="page"/>
      </w:r>
    </w:p>
    <w:p w14:paraId="0BC1B338" w14:textId="77777777" w:rsidR="00E725E0" w:rsidRDefault="00E725E0" w:rsidP="00C20131">
      <w:pPr>
        <w:pStyle w:val="Titlu1"/>
        <w:jc w:val="both"/>
        <w:rPr>
          <w:b w:val="0"/>
        </w:rPr>
      </w:pPr>
      <w:bookmarkStart w:id="12" w:name="_s74ppt1p0b47" w:colFirst="0" w:colLast="0"/>
      <w:bookmarkStart w:id="13" w:name="_Toc178613385"/>
      <w:bookmarkEnd w:id="12"/>
      <w:r w:rsidRPr="00CA1726">
        <w:t>Section 2: Excel Discussion</w:t>
      </w:r>
      <w:bookmarkEnd w:id="13"/>
    </w:p>
    <w:p w14:paraId="21052EB5" w14:textId="77777777" w:rsidR="00E725E0" w:rsidRPr="003248AF" w:rsidRDefault="00E725E0" w:rsidP="00C20131">
      <w:pPr>
        <w:pStyle w:val="Titlu2"/>
      </w:pPr>
      <w:bookmarkStart w:id="14" w:name="_Toc178613386"/>
      <w:r w:rsidRPr="003248AF">
        <w:t>Advantages of Excel</w:t>
      </w:r>
      <w:bookmarkEnd w:id="14"/>
      <w:r w:rsidRPr="003248AF">
        <w:t xml:space="preserve"> </w:t>
      </w:r>
    </w:p>
    <w:p w14:paraId="5EDD948B" w14:textId="77777777" w:rsidR="00E725E0" w:rsidRDefault="00E725E0" w:rsidP="00C20131">
      <w:pPr>
        <w:pStyle w:val="Normal1"/>
        <w:spacing w:before="240" w:after="240" w:line="360" w:lineRule="auto"/>
        <w:jc w:val="both"/>
        <w:rPr>
          <w:rFonts w:ascii="Times New Roman" w:hAnsi="Times New Roman" w:cs="Times New Roman"/>
          <w:b/>
          <w:sz w:val="24"/>
          <w:szCs w:val="24"/>
        </w:rPr>
      </w:pPr>
      <w:r w:rsidRPr="003248AF">
        <w:rPr>
          <w:rFonts w:ascii="Times New Roman" w:hAnsi="Times New Roman" w:cs="Times New Roman"/>
          <w:b/>
          <w:sz w:val="24"/>
          <w:szCs w:val="24"/>
        </w:rPr>
        <w:t>Widely Accessible</w:t>
      </w:r>
    </w:p>
    <w:p w14:paraId="75987A93" w14:textId="77777777" w:rsidR="00E725E0"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sz w:val="24"/>
          <w:szCs w:val="24"/>
        </w:rPr>
        <w:t>Excel is widely accessible as part of the Microsoft Office suite. Its wide accessibility makes it a commonly used tool among individuals and organizations in the entire world. It is available on several platforms including Windows, Mac, and online which helps a lot of users. Many professionals and students are already able to capture the basic functions of Excel as its functions are easily accessible to all. Its extensive features make it ideal for basic data analysis activities. In using Excel there is no need to invest in more specialized software which increases its usability to a large range of individuals and organizations</w:t>
      </w:r>
      <w:r>
        <w:rPr>
          <w:rFonts w:ascii="Times New Roman" w:hAnsi="Times New Roman" w:cs="Times New Roman"/>
          <w:sz w:val="24"/>
          <w:szCs w:val="24"/>
        </w:rPr>
        <w:t xml:space="preserve"> (</w:t>
      </w:r>
      <w:r w:rsidRPr="003248AF">
        <w:rPr>
          <w:rFonts w:ascii="Times New Roman" w:hAnsi="Times New Roman" w:cs="Times New Roman"/>
          <w:sz w:val="24"/>
          <w:szCs w:val="24"/>
        </w:rPr>
        <w:t>Antoni</w:t>
      </w:r>
      <w:r>
        <w:rPr>
          <w:rFonts w:ascii="Times New Roman" w:hAnsi="Times New Roman" w:cs="Times New Roman"/>
          <w:sz w:val="24"/>
          <w:szCs w:val="24"/>
        </w:rPr>
        <w:t xml:space="preserve"> 2021)</w:t>
      </w:r>
      <w:r w:rsidRPr="003248AF">
        <w:rPr>
          <w:rFonts w:ascii="Times New Roman" w:hAnsi="Times New Roman" w:cs="Times New Roman"/>
          <w:sz w:val="24"/>
          <w:szCs w:val="24"/>
        </w:rPr>
        <w:t>.</w:t>
      </w:r>
    </w:p>
    <w:p w14:paraId="75A350AF" w14:textId="77777777" w:rsidR="00E725E0" w:rsidRPr="003248AF"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b/>
          <w:sz w:val="24"/>
          <w:szCs w:val="24"/>
        </w:rPr>
        <w:t>Example:</w:t>
      </w:r>
      <w:r w:rsidRPr="003248AF">
        <w:rPr>
          <w:rFonts w:ascii="Times New Roman" w:hAnsi="Times New Roman" w:cs="Times New Roman"/>
          <w:sz w:val="24"/>
          <w:szCs w:val="24"/>
        </w:rPr>
        <w:t xml:space="preserve">  Excel can be used in a small coffee shop as it is helpful in tracking daily sales, inventory, and customer preferences as well as with the help of the functions of Excell it is possible for the coffee shop to draft basic reports that help the owner understand daily trends and make informed decisions.</w:t>
      </w:r>
    </w:p>
    <w:p w14:paraId="155B5060" w14:textId="77777777" w:rsidR="00E725E0" w:rsidRDefault="00E725E0" w:rsidP="00C20131">
      <w:pPr>
        <w:pStyle w:val="Normal1"/>
        <w:spacing w:before="240" w:after="240" w:line="360" w:lineRule="auto"/>
        <w:jc w:val="both"/>
        <w:rPr>
          <w:rFonts w:ascii="Times New Roman" w:hAnsi="Times New Roman" w:cs="Times New Roman"/>
          <w:b/>
          <w:sz w:val="24"/>
          <w:szCs w:val="24"/>
        </w:rPr>
      </w:pPr>
      <w:r w:rsidRPr="003248AF">
        <w:rPr>
          <w:rFonts w:ascii="Times New Roman" w:hAnsi="Times New Roman" w:cs="Times New Roman"/>
          <w:b/>
          <w:sz w:val="24"/>
          <w:szCs w:val="24"/>
        </w:rPr>
        <w:t>Flexible for Simple Tasks</w:t>
      </w:r>
    </w:p>
    <w:p w14:paraId="6B271DA8" w14:textId="77777777" w:rsidR="00E725E0"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sz w:val="24"/>
          <w:szCs w:val="24"/>
        </w:rPr>
        <w:t>Excel is highly flexible for completing some basic tasks related to data analysis. It features basic statistical functions which help to perform simple data management tasks. Excel includes SUM, AVERAGE, IF, and VLOOKUP types of built-in functions that help individuals do various calculations and organize data</w:t>
      </w:r>
      <w:r>
        <w:rPr>
          <w:rFonts w:ascii="Times New Roman" w:hAnsi="Times New Roman" w:cs="Times New Roman"/>
          <w:sz w:val="24"/>
          <w:szCs w:val="24"/>
        </w:rPr>
        <w:t xml:space="preserve"> (Hossain et al. 2021)</w:t>
      </w:r>
      <w:r w:rsidRPr="003248AF">
        <w:rPr>
          <w:rFonts w:ascii="Times New Roman" w:hAnsi="Times New Roman" w:cs="Times New Roman"/>
          <w:sz w:val="24"/>
          <w:szCs w:val="24"/>
        </w:rPr>
        <w:t>. In this platform, users can easily make charts, graphs, and Pivot Tables to represent the data in a visualized way.</w:t>
      </w:r>
    </w:p>
    <w:p w14:paraId="56A9AB5E" w14:textId="77777777" w:rsidR="00E725E0" w:rsidRPr="003248AF"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b/>
          <w:sz w:val="24"/>
          <w:szCs w:val="24"/>
        </w:rPr>
        <w:t>Example:</w:t>
      </w:r>
      <w:r w:rsidRPr="003248AF">
        <w:rPr>
          <w:rFonts w:ascii="Times New Roman" w:hAnsi="Times New Roman" w:cs="Times New Roman"/>
          <w:sz w:val="24"/>
          <w:szCs w:val="24"/>
        </w:rPr>
        <w:t xml:space="preserve"> It is seen that a research institute that works on searching housing prices takes help from Excel to calculate mean and median prices and to make effective visualizations such as bar charts or line graphs to define the price distribution accurately.</w:t>
      </w:r>
    </w:p>
    <w:p w14:paraId="46202039" w14:textId="77777777" w:rsidR="00E725E0" w:rsidRDefault="00E725E0" w:rsidP="00C20131">
      <w:pPr>
        <w:pStyle w:val="Normal1"/>
        <w:spacing w:before="240" w:after="240" w:line="360" w:lineRule="auto"/>
        <w:jc w:val="both"/>
        <w:rPr>
          <w:rFonts w:ascii="Times New Roman" w:hAnsi="Times New Roman" w:cs="Times New Roman"/>
          <w:b/>
          <w:sz w:val="24"/>
          <w:szCs w:val="24"/>
        </w:rPr>
      </w:pPr>
      <w:r w:rsidRPr="003248AF">
        <w:rPr>
          <w:rFonts w:ascii="Times New Roman" w:hAnsi="Times New Roman" w:cs="Times New Roman"/>
          <w:b/>
          <w:sz w:val="24"/>
          <w:szCs w:val="24"/>
        </w:rPr>
        <w:t>Familiarity and Ease of Use</w:t>
      </w:r>
    </w:p>
    <w:p w14:paraId="5980F3D6" w14:textId="77777777" w:rsidR="00E725E0"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sz w:val="24"/>
          <w:szCs w:val="24"/>
        </w:rPr>
        <w:t>Excel is very easy to use, individuals can easily learn how to use the features of Excel which is the most important advantage of using Excel. Excel is featured with drag-and-drop interface and pre-built templates which is very helpful for non-technical users as it helps to develop complex reports and visualizations without the demand for programming skills</w:t>
      </w:r>
      <w:r>
        <w:rPr>
          <w:rFonts w:ascii="Times New Roman" w:hAnsi="Times New Roman" w:cs="Times New Roman"/>
          <w:sz w:val="24"/>
          <w:szCs w:val="24"/>
        </w:rPr>
        <w:t xml:space="preserve"> (Naciri et al. 2024)</w:t>
      </w:r>
      <w:r w:rsidRPr="003248AF">
        <w:rPr>
          <w:rFonts w:ascii="Times New Roman" w:hAnsi="Times New Roman" w:cs="Times New Roman"/>
          <w:sz w:val="24"/>
          <w:szCs w:val="24"/>
        </w:rPr>
        <w:t>.</w:t>
      </w:r>
    </w:p>
    <w:p w14:paraId="43173D5F" w14:textId="77777777" w:rsidR="00E725E0" w:rsidRPr="003248AF"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b/>
          <w:sz w:val="24"/>
          <w:szCs w:val="24"/>
        </w:rPr>
        <w:t>Example:</w:t>
      </w:r>
      <w:r w:rsidRPr="003248AF">
        <w:rPr>
          <w:rFonts w:ascii="Times New Roman" w:hAnsi="Times New Roman" w:cs="Times New Roman"/>
          <w:sz w:val="24"/>
          <w:szCs w:val="24"/>
        </w:rPr>
        <w:t xml:space="preserve"> A professor does a survey on coffee consumption and uses Excel’s pre-built templates to manage the huge amount of data and to make graphs. This technique helps to represent trends in daily coffee intake patterns easily.</w:t>
      </w:r>
    </w:p>
    <w:p w14:paraId="6D9A3D2D" w14:textId="77777777" w:rsidR="00E725E0" w:rsidRDefault="00E725E0" w:rsidP="00C20131">
      <w:pPr>
        <w:pStyle w:val="Normal1"/>
        <w:spacing w:before="240" w:after="240" w:line="360" w:lineRule="auto"/>
        <w:jc w:val="both"/>
        <w:rPr>
          <w:rFonts w:ascii="Times New Roman" w:hAnsi="Times New Roman" w:cs="Times New Roman"/>
          <w:b/>
          <w:sz w:val="24"/>
          <w:szCs w:val="24"/>
        </w:rPr>
      </w:pPr>
      <w:r w:rsidRPr="003248AF">
        <w:rPr>
          <w:rFonts w:ascii="Times New Roman" w:hAnsi="Times New Roman" w:cs="Times New Roman"/>
          <w:b/>
          <w:sz w:val="24"/>
          <w:szCs w:val="24"/>
        </w:rPr>
        <w:t>Integration with Other Microsoft Tools</w:t>
      </w:r>
    </w:p>
    <w:p w14:paraId="5129D51E" w14:textId="566CD588" w:rsidR="00E725E0"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sz w:val="24"/>
          <w:szCs w:val="24"/>
        </w:rPr>
        <w:t>Another strong advantage of using Excel is it seamlessly integrates with other Microsoft Office tools including Word and PowerPoint. Its feature of integrating with other MS tools makes it an easy solution for transferring data into presentations or reports</w:t>
      </w:r>
      <w:r w:rsidR="00D744B9">
        <w:rPr>
          <w:rFonts w:ascii="Times New Roman" w:hAnsi="Times New Roman" w:cs="Times New Roman"/>
          <w:sz w:val="24"/>
          <w:szCs w:val="24"/>
        </w:rPr>
        <w:t xml:space="preserve"> (</w:t>
      </w:r>
      <w:r w:rsidR="00D744B9">
        <w:rPr>
          <w:color w:val="222222"/>
          <w:sz w:val="20"/>
          <w:szCs w:val="20"/>
          <w:shd w:val="clear" w:color="auto" w:fill="FFFFFF"/>
        </w:rPr>
        <w:t>Koutsokostas et al. 2022</w:t>
      </w:r>
      <w:r w:rsidR="00D744B9">
        <w:rPr>
          <w:rFonts w:ascii="Times New Roman" w:hAnsi="Times New Roman" w:cs="Times New Roman"/>
          <w:sz w:val="24"/>
          <w:szCs w:val="24"/>
        </w:rPr>
        <w:t>)</w:t>
      </w:r>
      <w:r w:rsidRPr="003248AF">
        <w:rPr>
          <w:rFonts w:ascii="Times New Roman" w:hAnsi="Times New Roman" w:cs="Times New Roman"/>
          <w:sz w:val="24"/>
          <w:szCs w:val="24"/>
        </w:rPr>
        <w:t>.</w:t>
      </w:r>
    </w:p>
    <w:p w14:paraId="4CE1BDC8" w14:textId="77777777" w:rsidR="00E725E0" w:rsidRPr="003248AF"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b/>
          <w:sz w:val="24"/>
          <w:szCs w:val="24"/>
        </w:rPr>
        <w:t xml:space="preserve">Example: </w:t>
      </w:r>
      <w:r w:rsidRPr="003248AF">
        <w:rPr>
          <w:rFonts w:ascii="Times New Roman" w:hAnsi="Times New Roman" w:cs="Times New Roman"/>
          <w:sz w:val="24"/>
          <w:szCs w:val="24"/>
        </w:rPr>
        <w:t>it is particularly helpful for a marketing analyst as it helps to import Excel charts into PowerPoint to represent sales trends during management meetings.</w:t>
      </w:r>
    </w:p>
    <w:p w14:paraId="0B3A925A" w14:textId="77777777" w:rsidR="00E725E0" w:rsidRPr="003248AF" w:rsidRDefault="00E725E0" w:rsidP="00C20131">
      <w:pPr>
        <w:pStyle w:val="Titlu2"/>
      </w:pPr>
      <w:bookmarkStart w:id="15" w:name="_3cmn17c9h8he" w:colFirst="0" w:colLast="0"/>
      <w:bookmarkStart w:id="16" w:name="_Toc178613387"/>
      <w:bookmarkEnd w:id="15"/>
      <w:r w:rsidRPr="003248AF">
        <w:t>Disadvantages of Excel</w:t>
      </w:r>
      <w:bookmarkEnd w:id="16"/>
      <w:r w:rsidRPr="003248AF">
        <w:t xml:space="preserve"> </w:t>
      </w:r>
    </w:p>
    <w:p w14:paraId="610D415D" w14:textId="77777777" w:rsidR="00E725E0" w:rsidRDefault="00E725E0" w:rsidP="00C20131">
      <w:pPr>
        <w:pStyle w:val="Normal1"/>
        <w:spacing w:before="240" w:after="240" w:line="360" w:lineRule="auto"/>
        <w:jc w:val="both"/>
        <w:rPr>
          <w:rFonts w:ascii="Times New Roman" w:hAnsi="Times New Roman" w:cs="Times New Roman"/>
          <w:b/>
          <w:sz w:val="24"/>
          <w:szCs w:val="24"/>
        </w:rPr>
      </w:pPr>
      <w:r w:rsidRPr="003248AF">
        <w:rPr>
          <w:rFonts w:ascii="Times New Roman" w:hAnsi="Times New Roman" w:cs="Times New Roman"/>
          <w:b/>
          <w:sz w:val="24"/>
          <w:szCs w:val="24"/>
        </w:rPr>
        <w:t>Limited for Advanced Statistical Analysis</w:t>
      </w:r>
    </w:p>
    <w:p w14:paraId="54916F3D" w14:textId="5F39AF83" w:rsidR="00E725E0" w:rsidRPr="003248AF"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sz w:val="24"/>
          <w:szCs w:val="24"/>
        </w:rPr>
        <w:t xml:space="preserve">It is true that Excel can manage basic statistical analysis, but it is not able to handle more advanced </w:t>
      </w:r>
      <w:r w:rsidR="00D744B9" w:rsidRPr="003248AF">
        <w:rPr>
          <w:rFonts w:ascii="Times New Roman" w:hAnsi="Times New Roman" w:cs="Times New Roman"/>
          <w:sz w:val="24"/>
          <w:szCs w:val="24"/>
        </w:rPr>
        <w:t>modelling</w:t>
      </w:r>
      <w:r w:rsidRPr="003248AF">
        <w:rPr>
          <w:rFonts w:ascii="Times New Roman" w:hAnsi="Times New Roman" w:cs="Times New Roman"/>
          <w:sz w:val="24"/>
          <w:szCs w:val="24"/>
        </w:rPr>
        <w:t xml:space="preserve"> and data mining tasks. A lack is seen in the features of Excel, particularly in conducting advanced analyses, such as multivariate regression</w:t>
      </w:r>
      <w:r>
        <w:rPr>
          <w:rFonts w:ascii="Times New Roman" w:hAnsi="Times New Roman" w:cs="Times New Roman"/>
          <w:sz w:val="24"/>
          <w:szCs w:val="24"/>
        </w:rPr>
        <w:t xml:space="preserve"> (</w:t>
      </w:r>
      <w:r w:rsidRPr="003248AF">
        <w:rPr>
          <w:rFonts w:ascii="Times New Roman" w:hAnsi="Times New Roman" w:cs="Times New Roman"/>
          <w:sz w:val="24"/>
          <w:szCs w:val="24"/>
        </w:rPr>
        <w:t>Backhaus</w:t>
      </w:r>
      <w:r>
        <w:rPr>
          <w:rFonts w:ascii="Times New Roman" w:hAnsi="Times New Roman" w:cs="Times New Roman"/>
          <w:sz w:val="24"/>
          <w:szCs w:val="24"/>
        </w:rPr>
        <w:t xml:space="preserve"> et al. 2021)</w:t>
      </w:r>
      <w:r w:rsidRPr="003248AF">
        <w:rPr>
          <w:rFonts w:ascii="Times New Roman" w:hAnsi="Times New Roman" w:cs="Times New Roman"/>
          <w:sz w:val="24"/>
          <w:szCs w:val="24"/>
        </w:rPr>
        <w:t xml:space="preserve">. </w:t>
      </w:r>
    </w:p>
    <w:p w14:paraId="6A656AEC" w14:textId="77777777" w:rsidR="00E725E0" w:rsidRPr="003248AF"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b/>
          <w:sz w:val="24"/>
          <w:szCs w:val="24"/>
        </w:rPr>
        <w:t>Example:</w:t>
      </w:r>
      <w:r w:rsidRPr="003248AF">
        <w:rPr>
          <w:rFonts w:ascii="Times New Roman" w:hAnsi="Times New Roman" w:cs="Times New Roman"/>
          <w:sz w:val="24"/>
          <w:szCs w:val="24"/>
        </w:rPr>
        <w:t xml:space="preserve"> When a financial analyst needs to conduct complex forecasting models may have to switch to SPSS for in-depth analysis of financial trends and market predictions due to the limitations of Excel.</w:t>
      </w:r>
    </w:p>
    <w:p w14:paraId="4FC3D1ED" w14:textId="77777777" w:rsidR="00E725E0" w:rsidRDefault="00E725E0" w:rsidP="00C20131">
      <w:pPr>
        <w:pStyle w:val="Normal1"/>
        <w:spacing w:before="240" w:after="240" w:line="360" w:lineRule="auto"/>
        <w:jc w:val="both"/>
        <w:rPr>
          <w:rFonts w:ascii="Times New Roman" w:hAnsi="Times New Roman" w:cs="Times New Roman"/>
          <w:b/>
          <w:sz w:val="24"/>
          <w:szCs w:val="24"/>
        </w:rPr>
      </w:pPr>
      <w:r w:rsidRPr="003248AF">
        <w:rPr>
          <w:rFonts w:ascii="Times New Roman" w:hAnsi="Times New Roman" w:cs="Times New Roman"/>
          <w:b/>
          <w:sz w:val="24"/>
          <w:szCs w:val="24"/>
        </w:rPr>
        <w:t>Handling Large Datasets Can Be Slow</w:t>
      </w:r>
    </w:p>
    <w:p w14:paraId="2659440C" w14:textId="64D0A9DD" w:rsidR="00E725E0"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sz w:val="24"/>
          <w:szCs w:val="24"/>
        </w:rPr>
        <w:t>At the time of analyzing very large datasets in Excel, often slows down or even crashes at dealing with millions of rows</w:t>
      </w:r>
      <w:r w:rsidR="00D744B9">
        <w:rPr>
          <w:rFonts w:ascii="Times New Roman" w:hAnsi="Times New Roman" w:cs="Times New Roman"/>
          <w:sz w:val="24"/>
          <w:szCs w:val="24"/>
        </w:rPr>
        <w:t xml:space="preserve"> (Yau 2024)</w:t>
      </w:r>
      <w:r w:rsidRPr="003248AF">
        <w:rPr>
          <w:rFonts w:ascii="Times New Roman" w:hAnsi="Times New Roman" w:cs="Times New Roman"/>
          <w:sz w:val="24"/>
          <w:szCs w:val="24"/>
        </w:rPr>
        <w:t>. This significant limitation makes it less effective in the matter of processing big data.</w:t>
      </w:r>
    </w:p>
    <w:p w14:paraId="499436C2" w14:textId="77777777" w:rsidR="00E725E0" w:rsidRPr="003248AF"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sz w:val="24"/>
          <w:szCs w:val="24"/>
        </w:rPr>
        <w:br/>
      </w:r>
    </w:p>
    <w:p w14:paraId="5605855F" w14:textId="77777777" w:rsidR="00E725E0" w:rsidRPr="003248AF"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b/>
          <w:sz w:val="24"/>
          <w:szCs w:val="24"/>
        </w:rPr>
        <w:t>Example</w:t>
      </w:r>
      <w:r w:rsidRPr="003248AF">
        <w:rPr>
          <w:rFonts w:ascii="Times New Roman" w:hAnsi="Times New Roman" w:cs="Times New Roman"/>
          <w:i/>
          <w:sz w:val="24"/>
          <w:szCs w:val="24"/>
        </w:rPr>
        <w:t>:</w:t>
      </w:r>
      <w:r w:rsidRPr="003248AF">
        <w:rPr>
          <w:rFonts w:ascii="Times New Roman" w:hAnsi="Times New Roman" w:cs="Times New Roman"/>
          <w:sz w:val="24"/>
          <w:szCs w:val="24"/>
        </w:rPr>
        <w:t xml:space="preserve"> A data analyst for a retail chain who has to manage a large amount of customer data from thousands of stores might find Excel lagging or crashing in the matter of processing a large amount of data. The limitations of Excel make it unsuitable for large-scale data analysis.</w:t>
      </w:r>
    </w:p>
    <w:p w14:paraId="2CDA5FA2" w14:textId="77777777" w:rsidR="00E725E0" w:rsidRDefault="00E725E0" w:rsidP="00C20131">
      <w:pPr>
        <w:pStyle w:val="Normal1"/>
        <w:spacing w:before="240" w:after="240" w:line="360" w:lineRule="auto"/>
        <w:jc w:val="both"/>
        <w:rPr>
          <w:rFonts w:ascii="Times New Roman" w:hAnsi="Times New Roman" w:cs="Times New Roman"/>
          <w:b/>
          <w:sz w:val="24"/>
          <w:szCs w:val="24"/>
        </w:rPr>
      </w:pPr>
      <w:r w:rsidRPr="003248AF">
        <w:rPr>
          <w:rFonts w:ascii="Times New Roman" w:hAnsi="Times New Roman" w:cs="Times New Roman"/>
          <w:b/>
          <w:sz w:val="24"/>
          <w:szCs w:val="24"/>
        </w:rPr>
        <w:t>Limited Collaboration Features</w:t>
      </w:r>
    </w:p>
    <w:p w14:paraId="5093A6B0" w14:textId="77777777" w:rsidR="00E725E0" w:rsidRPr="003248AF"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sz w:val="24"/>
          <w:szCs w:val="24"/>
        </w:rPr>
        <w:t>The collaboration features that Excel has are not optimized for real-time editing. This limitation creates complications when multiple people work on the same file.</w:t>
      </w:r>
    </w:p>
    <w:p w14:paraId="4B6E89CD" w14:textId="77777777" w:rsidR="00E725E0" w:rsidRPr="003248AF"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i/>
          <w:sz w:val="24"/>
          <w:szCs w:val="24"/>
        </w:rPr>
        <w:t>Example:</w:t>
      </w:r>
      <w:r w:rsidRPr="003248AF">
        <w:rPr>
          <w:rFonts w:ascii="Times New Roman" w:hAnsi="Times New Roman" w:cs="Times New Roman"/>
          <w:sz w:val="24"/>
          <w:szCs w:val="24"/>
        </w:rPr>
        <w:t xml:space="preserve"> A team of researchers may struggle to use Excel at the same time, it can be hard to manage versions, making real-time collaboration very challenging.</w:t>
      </w:r>
    </w:p>
    <w:p w14:paraId="6AA94B79" w14:textId="77777777" w:rsidR="00E725E0" w:rsidRPr="003248AF" w:rsidRDefault="00E725E0" w:rsidP="00C20131">
      <w:pPr>
        <w:pStyle w:val="Titlu2"/>
      </w:pPr>
      <w:bookmarkStart w:id="17" w:name="_ikzc4p1ytiws" w:colFirst="0" w:colLast="0"/>
      <w:bookmarkStart w:id="18" w:name="_Toc178613388"/>
      <w:bookmarkEnd w:id="17"/>
      <w:r w:rsidRPr="003248AF">
        <w:t>Meaning and Importance of the Data Mining Cycle</w:t>
      </w:r>
      <w:bookmarkEnd w:id="18"/>
    </w:p>
    <w:p w14:paraId="7BC13E2A" w14:textId="5E1A39CF" w:rsidR="00E725E0" w:rsidRPr="003248AF"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sz w:val="24"/>
          <w:szCs w:val="24"/>
        </w:rPr>
        <w:t>The Data Mining Cycle is generally a systematic process that is utilized to obtain meaningful patterns, trends, and insights from big datasets</w:t>
      </w:r>
      <w:r w:rsidR="00D744B9">
        <w:rPr>
          <w:rFonts w:ascii="Times New Roman" w:hAnsi="Times New Roman" w:cs="Times New Roman"/>
          <w:sz w:val="24"/>
          <w:szCs w:val="24"/>
        </w:rPr>
        <w:t xml:space="preserve"> (</w:t>
      </w:r>
      <w:r w:rsidR="00D744B9">
        <w:rPr>
          <w:color w:val="222222"/>
          <w:sz w:val="20"/>
          <w:szCs w:val="20"/>
          <w:shd w:val="clear" w:color="auto" w:fill="FFFFFF"/>
        </w:rPr>
        <w:t>Dridi et al. 2021</w:t>
      </w:r>
      <w:r w:rsidR="00D744B9">
        <w:rPr>
          <w:rFonts w:ascii="Times New Roman" w:hAnsi="Times New Roman" w:cs="Times New Roman"/>
          <w:sz w:val="24"/>
          <w:szCs w:val="24"/>
        </w:rPr>
        <w:t>)</w:t>
      </w:r>
      <w:r w:rsidRPr="003248AF">
        <w:rPr>
          <w:rFonts w:ascii="Times New Roman" w:hAnsi="Times New Roman" w:cs="Times New Roman"/>
          <w:sz w:val="24"/>
          <w:szCs w:val="24"/>
        </w:rPr>
        <w:t>. It is specifically essential for transforming raw data into valuable information that can guide decision-making in different contexts including business, healthcare, and research</w:t>
      </w:r>
      <w:r>
        <w:rPr>
          <w:rFonts w:ascii="Times New Roman" w:hAnsi="Times New Roman" w:cs="Times New Roman"/>
          <w:sz w:val="24"/>
          <w:szCs w:val="24"/>
        </w:rPr>
        <w:t xml:space="preserve"> (</w:t>
      </w:r>
      <w:r w:rsidRPr="003248AF">
        <w:rPr>
          <w:rFonts w:ascii="Times New Roman" w:hAnsi="Times New Roman" w:cs="Times New Roman"/>
          <w:sz w:val="24"/>
          <w:szCs w:val="24"/>
        </w:rPr>
        <w:t>Plotnikova</w:t>
      </w:r>
      <w:r>
        <w:rPr>
          <w:rFonts w:ascii="Times New Roman" w:hAnsi="Times New Roman" w:cs="Times New Roman"/>
          <w:sz w:val="24"/>
          <w:szCs w:val="24"/>
        </w:rPr>
        <w:t xml:space="preserve"> et al. 2020)</w:t>
      </w:r>
      <w:r w:rsidRPr="003248AF">
        <w:rPr>
          <w:rFonts w:ascii="Times New Roman" w:hAnsi="Times New Roman" w:cs="Times New Roman"/>
          <w:sz w:val="24"/>
          <w:szCs w:val="24"/>
        </w:rPr>
        <w:t xml:space="preserve">. </w:t>
      </w:r>
    </w:p>
    <w:p w14:paraId="3F7ACFF6" w14:textId="77777777" w:rsidR="00E725E0" w:rsidRPr="003248AF" w:rsidRDefault="00E725E0" w:rsidP="00C20131">
      <w:pPr>
        <w:pStyle w:val="Normal1"/>
        <w:numPr>
          <w:ilvl w:val="0"/>
          <w:numId w:val="9"/>
        </w:numPr>
        <w:spacing w:before="240" w:line="360" w:lineRule="auto"/>
        <w:jc w:val="both"/>
        <w:rPr>
          <w:rFonts w:ascii="Times New Roman" w:hAnsi="Times New Roman" w:cs="Times New Roman"/>
          <w:sz w:val="24"/>
          <w:szCs w:val="24"/>
        </w:rPr>
      </w:pPr>
      <w:bookmarkStart w:id="19" w:name="_izdyhyjr0p6x" w:colFirst="0" w:colLast="0"/>
      <w:bookmarkEnd w:id="19"/>
      <w:r w:rsidRPr="003248AF">
        <w:rPr>
          <w:rFonts w:ascii="Times New Roman" w:hAnsi="Times New Roman" w:cs="Times New Roman"/>
          <w:sz w:val="24"/>
          <w:szCs w:val="24"/>
        </w:rPr>
        <w:t>Enables evidence-based decisions rather than guesswork.</w:t>
      </w:r>
    </w:p>
    <w:p w14:paraId="6588F033" w14:textId="4C0BA447" w:rsidR="00E725E0" w:rsidRPr="003248AF" w:rsidRDefault="00E725E0" w:rsidP="00C20131">
      <w:pPr>
        <w:pStyle w:val="Normal1"/>
        <w:spacing w:line="360" w:lineRule="auto"/>
        <w:jc w:val="both"/>
        <w:rPr>
          <w:rFonts w:ascii="Times New Roman" w:hAnsi="Times New Roman" w:cs="Times New Roman"/>
          <w:sz w:val="24"/>
          <w:szCs w:val="24"/>
        </w:rPr>
      </w:pPr>
      <w:r w:rsidRPr="003248AF">
        <w:rPr>
          <w:rFonts w:ascii="Times New Roman" w:hAnsi="Times New Roman" w:cs="Times New Roman"/>
          <w:sz w:val="24"/>
          <w:szCs w:val="24"/>
        </w:rPr>
        <w:t xml:space="preserve">Example: Businesses can adjust marketing strategies based on customer </w:t>
      </w:r>
      <w:r w:rsidR="00D744B9" w:rsidRPr="003248AF">
        <w:rPr>
          <w:rFonts w:ascii="Times New Roman" w:hAnsi="Times New Roman" w:cs="Times New Roman"/>
          <w:sz w:val="24"/>
          <w:szCs w:val="24"/>
        </w:rPr>
        <w:t>behaviour</w:t>
      </w:r>
      <w:r w:rsidRPr="003248AF">
        <w:rPr>
          <w:rFonts w:ascii="Times New Roman" w:hAnsi="Times New Roman" w:cs="Times New Roman"/>
          <w:sz w:val="24"/>
          <w:szCs w:val="24"/>
        </w:rPr>
        <w:t xml:space="preserve"> data.</w:t>
      </w:r>
    </w:p>
    <w:p w14:paraId="5173BA94" w14:textId="77777777" w:rsidR="00E725E0" w:rsidRPr="003248AF" w:rsidRDefault="00E725E0" w:rsidP="00C20131">
      <w:pPr>
        <w:pStyle w:val="Normal1"/>
        <w:numPr>
          <w:ilvl w:val="0"/>
          <w:numId w:val="9"/>
        </w:numPr>
        <w:spacing w:line="360" w:lineRule="auto"/>
        <w:jc w:val="both"/>
        <w:rPr>
          <w:rFonts w:ascii="Times New Roman" w:hAnsi="Times New Roman" w:cs="Times New Roman"/>
          <w:sz w:val="24"/>
          <w:szCs w:val="24"/>
        </w:rPr>
      </w:pPr>
      <w:r w:rsidRPr="003248AF">
        <w:rPr>
          <w:rFonts w:ascii="Times New Roman" w:hAnsi="Times New Roman" w:cs="Times New Roman"/>
          <w:sz w:val="24"/>
          <w:szCs w:val="24"/>
        </w:rPr>
        <w:t>Streamlines data processing for more effective operations.</w:t>
      </w:r>
    </w:p>
    <w:p w14:paraId="5FC9A8BD" w14:textId="77777777" w:rsidR="00E725E0" w:rsidRPr="003248AF" w:rsidRDefault="00E725E0" w:rsidP="00C20131">
      <w:pPr>
        <w:pStyle w:val="Normal1"/>
        <w:spacing w:line="360" w:lineRule="auto"/>
        <w:jc w:val="both"/>
        <w:rPr>
          <w:rFonts w:ascii="Times New Roman" w:hAnsi="Times New Roman" w:cs="Times New Roman"/>
          <w:sz w:val="24"/>
          <w:szCs w:val="24"/>
        </w:rPr>
      </w:pPr>
      <w:r w:rsidRPr="003248AF">
        <w:rPr>
          <w:rFonts w:ascii="Times New Roman" w:hAnsi="Times New Roman" w:cs="Times New Roman"/>
          <w:sz w:val="24"/>
          <w:szCs w:val="24"/>
        </w:rPr>
        <w:t>Example: Optimizes production schedules in manufacturing.</w:t>
      </w:r>
    </w:p>
    <w:p w14:paraId="565B46DB" w14:textId="77777777" w:rsidR="00E725E0" w:rsidRPr="003248AF" w:rsidRDefault="00E725E0" w:rsidP="00C20131">
      <w:pPr>
        <w:pStyle w:val="Normal1"/>
        <w:numPr>
          <w:ilvl w:val="0"/>
          <w:numId w:val="9"/>
        </w:numPr>
        <w:spacing w:line="360" w:lineRule="auto"/>
        <w:jc w:val="both"/>
        <w:rPr>
          <w:rFonts w:ascii="Times New Roman" w:hAnsi="Times New Roman" w:cs="Times New Roman"/>
          <w:sz w:val="24"/>
          <w:szCs w:val="24"/>
        </w:rPr>
      </w:pPr>
      <w:r w:rsidRPr="003248AF">
        <w:rPr>
          <w:rFonts w:ascii="Times New Roman" w:hAnsi="Times New Roman" w:cs="Times New Roman"/>
          <w:sz w:val="24"/>
          <w:szCs w:val="24"/>
        </w:rPr>
        <w:t>Discovers meaningful patterns that manual analysis might miss.</w:t>
      </w:r>
    </w:p>
    <w:p w14:paraId="06BA247E" w14:textId="77777777" w:rsidR="00E725E0" w:rsidRPr="003248AF" w:rsidRDefault="00E725E0" w:rsidP="00C20131">
      <w:pPr>
        <w:pStyle w:val="Normal1"/>
        <w:spacing w:line="360" w:lineRule="auto"/>
        <w:jc w:val="both"/>
        <w:rPr>
          <w:rFonts w:ascii="Times New Roman" w:hAnsi="Times New Roman" w:cs="Times New Roman"/>
          <w:sz w:val="24"/>
          <w:szCs w:val="24"/>
        </w:rPr>
      </w:pPr>
      <w:r w:rsidRPr="003248AF">
        <w:rPr>
          <w:rFonts w:ascii="Times New Roman" w:hAnsi="Times New Roman" w:cs="Times New Roman"/>
          <w:sz w:val="24"/>
          <w:szCs w:val="24"/>
        </w:rPr>
        <w:t>Example: Reveals customer preferences in retail.</w:t>
      </w:r>
    </w:p>
    <w:p w14:paraId="2E169C96" w14:textId="77777777" w:rsidR="00E725E0" w:rsidRPr="003248AF" w:rsidRDefault="00E725E0" w:rsidP="00C20131">
      <w:pPr>
        <w:pStyle w:val="Normal1"/>
        <w:numPr>
          <w:ilvl w:val="0"/>
          <w:numId w:val="9"/>
        </w:numPr>
        <w:spacing w:line="360" w:lineRule="auto"/>
        <w:jc w:val="both"/>
        <w:rPr>
          <w:rFonts w:ascii="Times New Roman" w:hAnsi="Times New Roman" w:cs="Times New Roman"/>
          <w:sz w:val="24"/>
          <w:szCs w:val="24"/>
        </w:rPr>
      </w:pPr>
      <w:r w:rsidRPr="003248AF">
        <w:rPr>
          <w:rFonts w:ascii="Times New Roman" w:hAnsi="Times New Roman" w:cs="Times New Roman"/>
          <w:sz w:val="24"/>
          <w:szCs w:val="24"/>
        </w:rPr>
        <w:t>Forecasts future trends for competitive advantage.</w:t>
      </w:r>
    </w:p>
    <w:p w14:paraId="348203C7" w14:textId="77777777" w:rsidR="00E725E0" w:rsidRPr="003248AF" w:rsidRDefault="00E725E0" w:rsidP="00C20131">
      <w:pPr>
        <w:pStyle w:val="Normal1"/>
        <w:spacing w:line="360" w:lineRule="auto"/>
        <w:jc w:val="both"/>
        <w:rPr>
          <w:rFonts w:ascii="Times New Roman" w:hAnsi="Times New Roman" w:cs="Times New Roman"/>
          <w:sz w:val="24"/>
          <w:szCs w:val="24"/>
        </w:rPr>
      </w:pPr>
      <w:r w:rsidRPr="003248AF">
        <w:rPr>
          <w:rFonts w:ascii="Times New Roman" w:hAnsi="Times New Roman" w:cs="Times New Roman"/>
          <w:sz w:val="24"/>
          <w:szCs w:val="24"/>
        </w:rPr>
        <w:t>Example: Predicts loan default risks in financial institutions.</w:t>
      </w:r>
    </w:p>
    <w:p w14:paraId="7AD7C899" w14:textId="77777777" w:rsidR="00E725E0" w:rsidRPr="003248AF" w:rsidRDefault="00E725E0" w:rsidP="00C20131">
      <w:pPr>
        <w:pStyle w:val="Normal1"/>
        <w:numPr>
          <w:ilvl w:val="0"/>
          <w:numId w:val="9"/>
        </w:numPr>
        <w:spacing w:line="360" w:lineRule="auto"/>
        <w:jc w:val="both"/>
        <w:rPr>
          <w:rFonts w:ascii="Times New Roman" w:hAnsi="Times New Roman" w:cs="Times New Roman"/>
          <w:sz w:val="24"/>
          <w:szCs w:val="24"/>
        </w:rPr>
      </w:pPr>
      <w:r w:rsidRPr="003248AF">
        <w:rPr>
          <w:rFonts w:ascii="Times New Roman" w:hAnsi="Times New Roman" w:cs="Times New Roman"/>
          <w:sz w:val="24"/>
          <w:szCs w:val="24"/>
        </w:rPr>
        <w:t>Applicable to both small and large datasets across various sectors.</w:t>
      </w:r>
    </w:p>
    <w:p w14:paraId="43379795" w14:textId="14D5A57C" w:rsidR="00E725E0" w:rsidRPr="003248AF" w:rsidRDefault="00E725E0" w:rsidP="00C20131">
      <w:pPr>
        <w:pStyle w:val="Normal1"/>
        <w:spacing w:after="240" w:line="360" w:lineRule="auto"/>
        <w:jc w:val="both"/>
        <w:rPr>
          <w:rFonts w:ascii="Times New Roman" w:hAnsi="Times New Roman" w:cs="Times New Roman"/>
          <w:sz w:val="24"/>
          <w:szCs w:val="24"/>
        </w:rPr>
      </w:pPr>
      <w:r w:rsidRPr="003248AF">
        <w:rPr>
          <w:rFonts w:ascii="Times New Roman" w:hAnsi="Times New Roman" w:cs="Times New Roman"/>
          <w:sz w:val="24"/>
          <w:szCs w:val="24"/>
        </w:rPr>
        <w:t xml:space="preserve">Example: </w:t>
      </w:r>
      <w:r w:rsidR="00D744B9" w:rsidRPr="003248AF">
        <w:rPr>
          <w:rFonts w:ascii="Times New Roman" w:hAnsi="Times New Roman" w:cs="Times New Roman"/>
          <w:sz w:val="24"/>
          <w:szCs w:val="24"/>
        </w:rPr>
        <w:t>Analyses</w:t>
      </w:r>
      <w:r w:rsidRPr="003248AF">
        <w:rPr>
          <w:rFonts w:ascii="Times New Roman" w:hAnsi="Times New Roman" w:cs="Times New Roman"/>
          <w:sz w:val="24"/>
          <w:szCs w:val="24"/>
        </w:rPr>
        <w:t xml:space="preserve"> health records to detect disease outbreaks.</w:t>
      </w:r>
    </w:p>
    <w:p w14:paraId="46BF0EAA" w14:textId="77777777" w:rsidR="00E725E0" w:rsidRPr="003248AF"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sz w:val="24"/>
          <w:szCs w:val="24"/>
        </w:rPr>
        <w:t>The cycle of data mining is basically developed of several key stages:</w:t>
      </w:r>
    </w:p>
    <w:p w14:paraId="2AA259F0" w14:textId="77777777" w:rsidR="00E725E0" w:rsidRPr="003248AF"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noProof/>
          <w:sz w:val="24"/>
          <w:szCs w:val="24"/>
          <w:lang w:eastAsia="en-GB"/>
        </w:rPr>
        <w:drawing>
          <wp:inline distT="114300" distB="114300" distL="114300" distR="114300" wp14:anchorId="60A06E5F" wp14:editId="05B71BCA">
            <wp:extent cx="5118735" cy="3584755"/>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118735" cy="3584755"/>
                    </a:xfrm>
                    <a:prstGeom prst="rect">
                      <a:avLst/>
                    </a:prstGeom>
                    <a:ln/>
                  </pic:spPr>
                </pic:pic>
              </a:graphicData>
            </a:graphic>
          </wp:inline>
        </w:drawing>
      </w:r>
    </w:p>
    <w:p w14:paraId="31611F49" w14:textId="77777777" w:rsidR="00E725E0" w:rsidRPr="003248AF"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sz w:val="24"/>
          <w:szCs w:val="24"/>
        </w:rPr>
        <w:t>Fig: 6 stages of data mining cycle</w:t>
      </w:r>
    </w:p>
    <w:p w14:paraId="75F9F7DA" w14:textId="77777777" w:rsidR="00E725E0" w:rsidRPr="003248AF" w:rsidRDefault="00E725E0" w:rsidP="00C20131">
      <w:pPr>
        <w:pStyle w:val="Normal1"/>
        <w:spacing w:before="240" w:after="240" w:line="360" w:lineRule="auto"/>
        <w:jc w:val="both"/>
        <w:rPr>
          <w:rFonts w:ascii="Times New Roman" w:hAnsi="Times New Roman" w:cs="Times New Roman"/>
          <w:sz w:val="24"/>
          <w:szCs w:val="24"/>
        </w:rPr>
      </w:pPr>
      <w:r w:rsidRPr="003248AF">
        <w:rPr>
          <w:rFonts w:ascii="Times New Roman" w:hAnsi="Times New Roman" w:cs="Times New Roman"/>
          <w:sz w:val="24"/>
          <w:szCs w:val="24"/>
        </w:rPr>
        <w:t xml:space="preserve">Source: </w:t>
      </w:r>
      <w:r w:rsidRPr="003248AF">
        <w:rPr>
          <w:rFonts w:ascii="Times New Roman" w:hAnsi="Times New Roman" w:cs="Times New Roman"/>
          <w:i/>
          <w:sz w:val="24"/>
          <w:szCs w:val="24"/>
        </w:rPr>
        <w:t xml:space="preserve">IGI Global </w:t>
      </w:r>
      <w:r w:rsidRPr="003248AF">
        <w:rPr>
          <w:rFonts w:ascii="Times New Roman" w:hAnsi="Times New Roman" w:cs="Times New Roman"/>
          <w:sz w:val="24"/>
          <w:szCs w:val="24"/>
        </w:rPr>
        <w:t>(2022)</w:t>
      </w:r>
    </w:p>
    <w:p w14:paraId="11A65937" w14:textId="77777777" w:rsidR="00E725E0" w:rsidRPr="003248AF" w:rsidRDefault="00E725E0" w:rsidP="00C20131">
      <w:pPr>
        <w:pStyle w:val="Normal1"/>
        <w:numPr>
          <w:ilvl w:val="0"/>
          <w:numId w:val="8"/>
        </w:numPr>
        <w:spacing w:before="240" w:line="360" w:lineRule="auto"/>
        <w:jc w:val="both"/>
        <w:rPr>
          <w:rFonts w:ascii="Times New Roman" w:hAnsi="Times New Roman" w:cs="Times New Roman"/>
          <w:sz w:val="24"/>
          <w:szCs w:val="24"/>
        </w:rPr>
      </w:pPr>
      <w:r w:rsidRPr="003248AF">
        <w:rPr>
          <w:rFonts w:ascii="Times New Roman" w:hAnsi="Times New Roman" w:cs="Times New Roman"/>
          <w:b/>
          <w:sz w:val="24"/>
          <w:szCs w:val="24"/>
        </w:rPr>
        <w:t>Data Collection</w:t>
      </w:r>
      <w:r w:rsidRPr="003248AF">
        <w:rPr>
          <w:rFonts w:ascii="Times New Roman" w:hAnsi="Times New Roman" w:cs="Times New Roman"/>
          <w:sz w:val="24"/>
          <w:szCs w:val="24"/>
        </w:rPr>
        <w:t>: In this stage of the cycle relevant data is collected from various sources. It is very important to ensure that the data is accurate and relevant to determine the quality of the final analysis</w:t>
      </w:r>
      <w:r>
        <w:rPr>
          <w:rFonts w:ascii="Times New Roman" w:hAnsi="Times New Roman" w:cs="Times New Roman"/>
          <w:sz w:val="24"/>
          <w:szCs w:val="24"/>
        </w:rPr>
        <w:t xml:space="preserve"> (</w:t>
      </w:r>
      <w:r w:rsidRPr="00161480">
        <w:rPr>
          <w:rFonts w:ascii="Times New Roman" w:hAnsi="Times New Roman" w:cs="Times New Roman"/>
          <w:sz w:val="24"/>
          <w:szCs w:val="24"/>
        </w:rPr>
        <w:t>Popenoe</w:t>
      </w:r>
      <w:r>
        <w:rPr>
          <w:rFonts w:ascii="Times New Roman" w:hAnsi="Times New Roman" w:cs="Times New Roman"/>
          <w:sz w:val="24"/>
          <w:szCs w:val="24"/>
        </w:rPr>
        <w:t xml:space="preserve"> et al. 2021)</w:t>
      </w:r>
      <w:r w:rsidRPr="003248AF">
        <w:rPr>
          <w:rFonts w:ascii="Times New Roman" w:hAnsi="Times New Roman" w:cs="Times New Roman"/>
          <w:sz w:val="24"/>
          <w:szCs w:val="24"/>
        </w:rPr>
        <w:t>.</w:t>
      </w:r>
    </w:p>
    <w:p w14:paraId="35B93F90" w14:textId="77777777" w:rsidR="00E725E0" w:rsidRPr="003248AF" w:rsidRDefault="00E725E0" w:rsidP="00C20131">
      <w:pPr>
        <w:pStyle w:val="Normal1"/>
        <w:spacing w:line="360" w:lineRule="auto"/>
        <w:jc w:val="both"/>
        <w:rPr>
          <w:rFonts w:ascii="Times New Roman" w:hAnsi="Times New Roman" w:cs="Times New Roman"/>
          <w:sz w:val="24"/>
          <w:szCs w:val="24"/>
        </w:rPr>
      </w:pPr>
      <w:r w:rsidRPr="00161480">
        <w:rPr>
          <w:rFonts w:ascii="Times New Roman" w:hAnsi="Times New Roman" w:cs="Times New Roman"/>
          <w:b/>
          <w:sz w:val="24"/>
          <w:szCs w:val="24"/>
        </w:rPr>
        <w:t>Example:</w:t>
      </w:r>
      <w:r w:rsidRPr="003248AF">
        <w:rPr>
          <w:rFonts w:ascii="Times New Roman" w:hAnsi="Times New Roman" w:cs="Times New Roman"/>
          <w:sz w:val="24"/>
          <w:szCs w:val="24"/>
        </w:rPr>
        <w:t xml:space="preserve"> A healthcare organization collects patient records, including age, gender, medical history, and diagnostic results, to study health trends.</w:t>
      </w:r>
    </w:p>
    <w:p w14:paraId="1EC85413" w14:textId="77777777" w:rsidR="00E725E0" w:rsidRPr="003248AF" w:rsidRDefault="00E725E0" w:rsidP="00C20131">
      <w:pPr>
        <w:pStyle w:val="Normal1"/>
        <w:numPr>
          <w:ilvl w:val="0"/>
          <w:numId w:val="8"/>
        </w:numPr>
        <w:spacing w:line="360" w:lineRule="auto"/>
        <w:jc w:val="both"/>
        <w:rPr>
          <w:rFonts w:ascii="Times New Roman" w:hAnsi="Times New Roman" w:cs="Times New Roman"/>
          <w:sz w:val="24"/>
          <w:szCs w:val="24"/>
        </w:rPr>
      </w:pPr>
      <w:r w:rsidRPr="003248AF">
        <w:rPr>
          <w:rFonts w:ascii="Times New Roman" w:hAnsi="Times New Roman" w:cs="Times New Roman"/>
          <w:b/>
          <w:sz w:val="24"/>
          <w:szCs w:val="24"/>
        </w:rPr>
        <w:t>Data Cleaning</w:t>
      </w:r>
      <w:r w:rsidRPr="003248AF">
        <w:rPr>
          <w:rFonts w:ascii="Times New Roman" w:hAnsi="Times New Roman" w:cs="Times New Roman"/>
          <w:sz w:val="24"/>
          <w:szCs w:val="24"/>
        </w:rPr>
        <w:t>: Sometimes errors or inconsistencies are found in the data. Data cleaning is specifically important to handle these issues to ensure data quality</w:t>
      </w:r>
      <w:r>
        <w:rPr>
          <w:rFonts w:ascii="Times New Roman" w:hAnsi="Times New Roman" w:cs="Times New Roman"/>
          <w:sz w:val="24"/>
          <w:szCs w:val="24"/>
        </w:rPr>
        <w:t xml:space="preserve"> (Whang et al. 2023)</w:t>
      </w:r>
      <w:r w:rsidRPr="003248AF">
        <w:rPr>
          <w:rFonts w:ascii="Times New Roman" w:hAnsi="Times New Roman" w:cs="Times New Roman"/>
          <w:sz w:val="24"/>
          <w:szCs w:val="24"/>
        </w:rPr>
        <w:t>.</w:t>
      </w:r>
    </w:p>
    <w:p w14:paraId="064E31CD" w14:textId="77777777" w:rsidR="00E725E0" w:rsidRPr="003248AF" w:rsidRDefault="00E725E0" w:rsidP="00C20131">
      <w:pPr>
        <w:pStyle w:val="Normal1"/>
        <w:spacing w:line="360" w:lineRule="auto"/>
        <w:jc w:val="both"/>
        <w:rPr>
          <w:rFonts w:ascii="Times New Roman" w:hAnsi="Times New Roman" w:cs="Times New Roman"/>
          <w:sz w:val="24"/>
          <w:szCs w:val="24"/>
        </w:rPr>
      </w:pPr>
      <w:r w:rsidRPr="00161480">
        <w:rPr>
          <w:rFonts w:ascii="Times New Roman" w:hAnsi="Times New Roman" w:cs="Times New Roman"/>
          <w:b/>
          <w:sz w:val="24"/>
          <w:szCs w:val="24"/>
        </w:rPr>
        <w:t>Example:</w:t>
      </w:r>
      <w:r w:rsidRPr="003248AF">
        <w:rPr>
          <w:rFonts w:ascii="Times New Roman" w:hAnsi="Times New Roman" w:cs="Times New Roman"/>
          <w:sz w:val="24"/>
          <w:szCs w:val="24"/>
        </w:rPr>
        <w:t xml:space="preserve"> In a housing dataset, missing entries for property prices are filled or removed which makes the dataset complete and reliable for analysis.</w:t>
      </w:r>
    </w:p>
    <w:p w14:paraId="00D9313C" w14:textId="77777777" w:rsidR="00E725E0" w:rsidRPr="003248AF" w:rsidRDefault="00E725E0" w:rsidP="00C20131">
      <w:pPr>
        <w:pStyle w:val="Normal1"/>
        <w:numPr>
          <w:ilvl w:val="0"/>
          <w:numId w:val="8"/>
        </w:numPr>
        <w:spacing w:line="360" w:lineRule="auto"/>
        <w:jc w:val="both"/>
        <w:rPr>
          <w:rFonts w:ascii="Times New Roman" w:hAnsi="Times New Roman" w:cs="Times New Roman"/>
          <w:sz w:val="24"/>
          <w:szCs w:val="24"/>
        </w:rPr>
      </w:pPr>
      <w:r w:rsidRPr="003248AF">
        <w:rPr>
          <w:rFonts w:ascii="Times New Roman" w:hAnsi="Times New Roman" w:cs="Times New Roman"/>
          <w:b/>
          <w:sz w:val="24"/>
          <w:szCs w:val="24"/>
        </w:rPr>
        <w:t>Data Exploration</w:t>
      </w:r>
      <w:r w:rsidRPr="003248AF">
        <w:rPr>
          <w:rFonts w:ascii="Times New Roman" w:hAnsi="Times New Roman" w:cs="Times New Roman"/>
          <w:sz w:val="24"/>
          <w:szCs w:val="24"/>
        </w:rPr>
        <w:t>: The step of data exploration refers to summarizing and visualizing the data to understand its structure and find patterns or anomalies</w:t>
      </w:r>
      <w:r>
        <w:rPr>
          <w:rFonts w:ascii="Times New Roman" w:hAnsi="Times New Roman" w:cs="Times New Roman"/>
          <w:sz w:val="24"/>
          <w:szCs w:val="24"/>
        </w:rPr>
        <w:t xml:space="preserve"> (</w:t>
      </w:r>
      <w:r w:rsidRPr="00161480">
        <w:rPr>
          <w:rFonts w:ascii="Times New Roman" w:hAnsi="Times New Roman" w:cs="Times New Roman"/>
          <w:sz w:val="24"/>
          <w:szCs w:val="24"/>
        </w:rPr>
        <w:t>Guo</w:t>
      </w:r>
      <w:r>
        <w:rPr>
          <w:rFonts w:ascii="Times New Roman" w:hAnsi="Times New Roman" w:cs="Times New Roman"/>
          <w:sz w:val="24"/>
          <w:szCs w:val="24"/>
        </w:rPr>
        <w:t xml:space="preserve"> et al. 2021)</w:t>
      </w:r>
      <w:r w:rsidRPr="003248AF">
        <w:rPr>
          <w:rFonts w:ascii="Times New Roman" w:hAnsi="Times New Roman" w:cs="Times New Roman"/>
          <w:sz w:val="24"/>
          <w:szCs w:val="24"/>
        </w:rPr>
        <w:t>.</w:t>
      </w:r>
    </w:p>
    <w:p w14:paraId="27428146" w14:textId="77777777" w:rsidR="00E725E0" w:rsidRPr="003248AF" w:rsidRDefault="00E725E0" w:rsidP="00C20131">
      <w:pPr>
        <w:pStyle w:val="Normal1"/>
        <w:spacing w:line="360" w:lineRule="auto"/>
        <w:jc w:val="both"/>
        <w:rPr>
          <w:rFonts w:ascii="Times New Roman" w:hAnsi="Times New Roman" w:cs="Times New Roman"/>
          <w:sz w:val="24"/>
          <w:szCs w:val="24"/>
        </w:rPr>
      </w:pPr>
      <w:r w:rsidRPr="00161480">
        <w:rPr>
          <w:rFonts w:ascii="Times New Roman" w:hAnsi="Times New Roman" w:cs="Times New Roman"/>
          <w:b/>
          <w:sz w:val="24"/>
          <w:szCs w:val="24"/>
        </w:rPr>
        <w:t>Example:</w:t>
      </w:r>
      <w:r w:rsidRPr="003248AF">
        <w:rPr>
          <w:rFonts w:ascii="Times New Roman" w:hAnsi="Times New Roman" w:cs="Times New Roman"/>
          <w:sz w:val="24"/>
          <w:szCs w:val="24"/>
        </w:rPr>
        <w:t xml:space="preserve">  A business might use Excel charts, to visualize sales trends over time to find seasonal patterns.</w:t>
      </w:r>
    </w:p>
    <w:p w14:paraId="3D660FEE" w14:textId="77777777" w:rsidR="00E725E0" w:rsidRPr="003248AF" w:rsidRDefault="00E725E0" w:rsidP="00C20131">
      <w:pPr>
        <w:pStyle w:val="Normal1"/>
        <w:numPr>
          <w:ilvl w:val="0"/>
          <w:numId w:val="8"/>
        </w:numPr>
        <w:spacing w:line="360" w:lineRule="auto"/>
        <w:jc w:val="both"/>
        <w:rPr>
          <w:rFonts w:ascii="Times New Roman" w:hAnsi="Times New Roman" w:cs="Times New Roman"/>
          <w:sz w:val="24"/>
          <w:szCs w:val="24"/>
        </w:rPr>
      </w:pPr>
      <w:r w:rsidRPr="003248AF">
        <w:rPr>
          <w:rFonts w:ascii="Times New Roman" w:hAnsi="Times New Roman" w:cs="Times New Roman"/>
          <w:b/>
          <w:sz w:val="24"/>
          <w:szCs w:val="24"/>
        </w:rPr>
        <w:t>Model Building</w:t>
      </w:r>
      <w:r w:rsidRPr="003248AF">
        <w:rPr>
          <w:rFonts w:ascii="Times New Roman" w:hAnsi="Times New Roman" w:cs="Times New Roman"/>
          <w:sz w:val="24"/>
          <w:szCs w:val="24"/>
        </w:rPr>
        <w:t>: Statistical or machine learning models are applied in this stage to the cleaned data to reveal deeper insights or make predictions</w:t>
      </w:r>
      <w:r>
        <w:rPr>
          <w:rFonts w:ascii="Times New Roman" w:hAnsi="Times New Roman" w:cs="Times New Roman"/>
          <w:sz w:val="24"/>
          <w:szCs w:val="24"/>
        </w:rPr>
        <w:t xml:space="preserve"> (</w:t>
      </w:r>
      <w:r w:rsidRPr="00161480">
        <w:rPr>
          <w:rFonts w:ascii="Times New Roman" w:hAnsi="Times New Roman" w:cs="Times New Roman"/>
          <w:sz w:val="24"/>
          <w:szCs w:val="24"/>
        </w:rPr>
        <w:t>Zhong</w:t>
      </w:r>
      <w:r>
        <w:rPr>
          <w:rFonts w:ascii="Times New Roman" w:hAnsi="Times New Roman" w:cs="Times New Roman"/>
          <w:sz w:val="24"/>
          <w:szCs w:val="24"/>
        </w:rPr>
        <w:t xml:space="preserve"> et al. 2021)</w:t>
      </w:r>
      <w:r w:rsidRPr="003248AF">
        <w:rPr>
          <w:rFonts w:ascii="Times New Roman" w:hAnsi="Times New Roman" w:cs="Times New Roman"/>
          <w:sz w:val="24"/>
          <w:szCs w:val="24"/>
        </w:rPr>
        <w:t>.</w:t>
      </w:r>
    </w:p>
    <w:p w14:paraId="0F7DF6F7" w14:textId="2A6D28A3" w:rsidR="00E725E0" w:rsidRPr="003248AF" w:rsidRDefault="00E725E0" w:rsidP="00C20131">
      <w:pPr>
        <w:pStyle w:val="Normal1"/>
        <w:spacing w:line="360" w:lineRule="auto"/>
        <w:jc w:val="both"/>
        <w:rPr>
          <w:rFonts w:ascii="Times New Roman" w:hAnsi="Times New Roman" w:cs="Times New Roman"/>
          <w:sz w:val="24"/>
          <w:szCs w:val="24"/>
        </w:rPr>
      </w:pPr>
      <w:r w:rsidRPr="00161480">
        <w:rPr>
          <w:rFonts w:ascii="Times New Roman" w:hAnsi="Times New Roman" w:cs="Times New Roman"/>
          <w:b/>
          <w:sz w:val="24"/>
          <w:szCs w:val="24"/>
        </w:rPr>
        <w:t>Example:</w:t>
      </w:r>
      <w:r w:rsidRPr="003248AF">
        <w:rPr>
          <w:rFonts w:ascii="Times New Roman" w:hAnsi="Times New Roman" w:cs="Times New Roman"/>
          <w:sz w:val="24"/>
          <w:szCs w:val="24"/>
        </w:rPr>
        <w:t xml:space="preserve"> A retail company may use a regression analysis model to forecast future sales on the basis of past trends of sales</w:t>
      </w:r>
      <w:r w:rsidR="00D744B9">
        <w:rPr>
          <w:rFonts w:ascii="Times New Roman" w:hAnsi="Times New Roman" w:cs="Times New Roman"/>
          <w:sz w:val="24"/>
          <w:szCs w:val="24"/>
        </w:rPr>
        <w:t xml:space="preserve"> (Fildes et al. 2022)</w:t>
      </w:r>
      <w:r w:rsidRPr="003248AF">
        <w:rPr>
          <w:rFonts w:ascii="Times New Roman" w:hAnsi="Times New Roman" w:cs="Times New Roman"/>
          <w:sz w:val="24"/>
          <w:szCs w:val="24"/>
        </w:rPr>
        <w:t>.</w:t>
      </w:r>
    </w:p>
    <w:p w14:paraId="6E782743" w14:textId="77777777" w:rsidR="00E725E0" w:rsidRPr="003248AF" w:rsidRDefault="00E725E0" w:rsidP="00C20131">
      <w:pPr>
        <w:pStyle w:val="Normal1"/>
        <w:numPr>
          <w:ilvl w:val="0"/>
          <w:numId w:val="8"/>
        </w:numPr>
        <w:spacing w:line="360" w:lineRule="auto"/>
        <w:jc w:val="both"/>
        <w:rPr>
          <w:rFonts w:ascii="Times New Roman" w:hAnsi="Times New Roman" w:cs="Times New Roman"/>
          <w:sz w:val="24"/>
          <w:szCs w:val="24"/>
        </w:rPr>
      </w:pPr>
      <w:r w:rsidRPr="003248AF">
        <w:rPr>
          <w:rFonts w:ascii="Times New Roman" w:hAnsi="Times New Roman" w:cs="Times New Roman"/>
          <w:b/>
          <w:sz w:val="24"/>
          <w:szCs w:val="24"/>
        </w:rPr>
        <w:t>Model Evaluation</w:t>
      </w:r>
      <w:r w:rsidRPr="003248AF">
        <w:rPr>
          <w:rFonts w:ascii="Times New Roman" w:hAnsi="Times New Roman" w:cs="Times New Roman"/>
          <w:sz w:val="24"/>
          <w:szCs w:val="24"/>
        </w:rPr>
        <w:t>: The performance of the model is tested to evaluate accuracy and reliability before it is applied to real-world decision-making.</w:t>
      </w:r>
    </w:p>
    <w:p w14:paraId="128724C3" w14:textId="77777777" w:rsidR="00E725E0" w:rsidRPr="003248AF" w:rsidRDefault="00E725E0" w:rsidP="00C20131">
      <w:pPr>
        <w:pStyle w:val="Normal1"/>
        <w:spacing w:line="360" w:lineRule="auto"/>
        <w:jc w:val="both"/>
        <w:rPr>
          <w:rFonts w:ascii="Times New Roman" w:hAnsi="Times New Roman" w:cs="Times New Roman"/>
          <w:sz w:val="24"/>
          <w:szCs w:val="24"/>
        </w:rPr>
      </w:pPr>
      <w:r w:rsidRPr="00161480">
        <w:rPr>
          <w:rFonts w:ascii="Times New Roman" w:hAnsi="Times New Roman" w:cs="Times New Roman"/>
          <w:b/>
          <w:sz w:val="24"/>
          <w:szCs w:val="24"/>
        </w:rPr>
        <w:t>Example:</w:t>
      </w:r>
      <w:r w:rsidRPr="003248AF">
        <w:rPr>
          <w:rFonts w:ascii="Times New Roman" w:hAnsi="Times New Roman" w:cs="Times New Roman"/>
          <w:sz w:val="24"/>
          <w:szCs w:val="24"/>
        </w:rPr>
        <w:t xml:space="preserve"> A company tests its customer retention model by comparing predictions to actual retention rates.</w:t>
      </w:r>
    </w:p>
    <w:p w14:paraId="659A0436" w14:textId="456F6F0E" w:rsidR="00E725E0" w:rsidRDefault="00E725E0" w:rsidP="00C20131">
      <w:pPr>
        <w:pStyle w:val="Normal1"/>
        <w:numPr>
          <w:ilvl w:val="0"/>
          <w:numId w:val="8"/>
        </w:numPr>
        <w:spacing w:after="240" w:line="360" w:lineRule="auto"/>
        <w:jc w:val="both"/>
        <w:rPr>
          <w:rFonts w:ascii="Times New Roman" w:hAnsi="Times New Roman" w:cs="Times New Roman"/>
          <w:sz w:val="24"/>
          <w:szCs w:val="24"/>
        </w:rPr>
      </w:pPr>
      <w:r w:rsidRPr="003248AF">
        <w:rPr>
          <w:rFonts w:ascii="Times New Roman" w:hAnsi="Times New Roman" w:cs="Times New Roman"/>
          <w:b/>
          <w:sz w:val="24"/>
          <w:szCs w:val="24"/>
        </w:rPr>
        <w:t>Deployment</w:t>
      </w:r>
      <w:r w:rsidRPr="003248AF">
        <w:rPr>
          <w:rFonts w:ascii="Times New Roman" w:hAnsi="Times New Roman" w:cs="Times New Roman"/>
          <w:sz w:val="24"/>
          <w:szCs w:val="24"/>
        </w:rPr>
        <w:t xml:space="preserve">: The final insights or models are deployed for practical use. </w:t>
      </w:r>
    </w:p>
    <w:p w14:paraId="5F04366A" w14:textId="77777777" w:rsidR="00E725E0" w:rsidRDefault="00E725E0" w:rsidP="00C20131">
      <w:pPr>
        <w:spacing w:line="278" w:lineRule="auto"/>
        <w:rPr>
          <w:rFonts w:eastAsia="Arial" w:cs="Times New Roman"/>
          <w:kern w:val="0"/>
          <w:lang w:val="en-GB" w:eastAsia="en-IN"/>
          <w14:ligatures w14:val="none"/>
        </w:rPr>
      </w:pPr>
      <w:r>
        <w:rPr>
          <w:rFonts w:cs="Times New Roman"/>
        </w:rPr>
        <w:br w:type="page"/>
      </w:r>
    </w:p>
    <w:p w14:paraId="3FA8618A" w14:textId="77777777" w:rsidR="00E725E0" w:rsidRPr="00161480" w:rsidRDefault="00E725E0" w:rsidP="00C20131">
      <w:pPr>
        <w:pStyle w:val="Normal1"/>
        <w:spacing w:line="360" w:lineRule="auto"/>
        <w:jc w:val="both"/>
        <w:rPr>
          <w:rFonts w:ascii="Times New Roman" w:hAnsi="Times New Roman" w:cs="Times New Roman"/>
          <w:b/>
          <w:sz w:val="24"/>
          <w:szCs w:val="24"/>
        </w:rPr>
      </w:pPr>
      <w:r w:rsidRPr="00161480">
        <w:rPr>
          <w:rFonts w:ascii="Times New Roman" w:hAnsi="Times New Roman" w:cs="Times New Roman"/>
          <w:b/>
          <w:sz w:val="24"/>
          <w:szCs w:val="24"/>
        </w:rPr>
        <w:t xml:space="preserve">References </w:t>
      </w:r>
    </w:p>
    <w:p w14:paraId="052D4E27" w14:textId="77777777" w:rsidR="00005391" w:rsidRPr="00005391" w:rsidRDefault="00005391" w:rsidP="00C20131">
      <w:pPr>
        <w:rPr>
          <w:shd w:val="clear" w:color="auto" w:fill="FFFFFF"/>
        </w:rPr>
      </w:pPr>
      <w:r w:rsidRPr="00005391">
        <w:rPr>
          <w:shd w:val="clear" w:color="auto" w:fill="FFFFFF"/>
        </w:rPr>
        <w:t>Antong, A. and Riyanti, R., 2021. How Does Local Wisdom Become Value in Selling-Price Setting?. </w:t>
      </w:r>
      <w:r w:rsidRPr="00005391">
        <w:rPr>
          <w:i/>
          <w:iCs/>
          <w:shd w:val="clear" w:color="auto" w:fill="FFFFFF"/>
        </w:rPr>
        <w:t>Jurnal Akuntansi Multiparadigma</w:t>
      </w:r>
      <w:r w:rsidRPr="00005391">
        <w:rPr>
          <w:shd w:val="clear" w:color="auto" w:fill="FFFFFF"/>
        </w:rPr>
        <w:t>, </w:t>
      </w:r>
      <w:r w:rsidRPr="00005391">
        <w:rPr>
          <w:i/>
          <w:iCs/>
          <w:shd w:val="clear" w:color="auto" w:fill="FFFFFF"/>
        </w:rPr>
        <w:t>12</w:t>
      </w:r>
      <w:r w:rsidRPr="00005391">
        <w:rPr>
          <w:shd w:val="clear" w:color="auto" w:fill="FFFFFF"/>
        </w:rPr>
        <w:t>(3), pp.672-688.</w:t>
      </w:r>
    </w:p>
    <w:p w14:paraId="361BEA43" w14:textId="77777777" w:rsidR="00005391" w:rsidRPr="00640133" w:rsidRDefault="00005391" w:rsidP="00C20131">
      <w:r w:rsidRPr="00640133">
        <w:rPr>
          <w:shd w:val="clear" w:color="auto" w:fill="FFFFFF"/>
        </w:rPr>
        <w:t>Antoni, A., 2021. Understanding Microsoft excel phenomena in MSME financial statements: A systematic review from 2010 to 2020. </w:t>
      </w:r>
      <w:r w:rsidRPr="00640133">
        <w:rPr>
          <w:i/>
          <w:iCs/>
          <w:shd w:val="clear" w:color="auto" w:fill="FFFFFF"/>
        </w:rPr>
        <w:t>International Journal of Business, Economics and Management</w:t>
      </w:r>
      <w:r w:rsidRPr="00640133">
        <w:rPr>
          <w:shd w:val="clear" w:color="auto" w:fill="FFFFFF"/>
        </w:rPr>
        <w:t>, </w:t>
      </w:r>
      <w:r w:rsidRPr="00640133">
        <w:rPr>
          <w:i/>
          <w:iCs/>
          <w:shd w:val="clear" w:color="auto" w:fill="FFFFFF"/>
        </w:rPr>
        <w:t>4</w:t>
      </w:r>
      <w:r w:rsidRPr="00640133">
        <w:rPr>
          <w:shd w:val="clear" w:color="auto" w:fill="FFFFFF"/>
        </w:rPr>
        <w:t>(1), pp.242-250.</w:t>
      </w:r>
    </w:p>
    <w:p w14:paraId="67F6D9BD" w14:textId="77777777" w:rsidR="00005391" w:rsidRPr="00640133" w:rsidRDefault="00005391" w:rsidP="00C20131">
      <w:r w:rsidRPr="00005391">
        <w:rPr>
          <w:shd w:val="clear" w:color="auto" w:fill="FFFFFF"/>
        </w:rPr>
        <w:t>Backhaus, K., Erichson, B., Gensler, S., Weiber, R. and Weiber, T., 2021. Multivariate analysis. </w:t>
      </w:r>
      <w:r w:rsidRPr="00005391">
        <w:rPr>
          <w:i/>
          <w:iCs/>
          <w:shd w:val="clear" w:color="auto" w:fill="FFFFFF"/>
        </w:rPr>
        <w:t>Springer Books</w:t>
      </w:r>
      <w:r w:rsidRPr="00005391">
        <w:rPr>
          <w:shd w:val="clear" w:color="auto" w:fill="FFFFFF"/>
        </w:rPr>
        <w:t>, </w:t>
      </w:r>
      <w:r w:rsidRPr="00005391">
        <w:rPr>
          <w:i/>
          <w:iCs/>
          <w:shd w:val="clear" w:color="auto" w:fill="FFFFFF"/>
        </w:rPr>
        <w:t>10</w:t>
      </w:r>
      <w:r w:rsidRPr="00005391">
        <w:rPr>
          <w:shd w:val="clear" w:color="auto" w:fill="FFFFFF"/>
        </w:rPr>
        <w:t>, pp.978-3.</w:t>
      </w:r>
    </w:p>
    <w:p w14:paraId="040C19DB" w14:textId="77777777" w:rsidR="00005391" w:rsidRPr="00005391" w:rsidRDefault="00005391" w:rsidP="00C20131">
      <w:pPr>
        <w:rPr>
          <w:shd w:val="clear" w:color="auto" w:fill="FFFFFF"/>
        </w:rPr>
      </w:pPr>
      <w:r w:rsidRPr="00005391">
        <w:rPr>
          <w:shd w:val="clear" w:color="auto" w:fill="FFFFFF"/>
        </w:rPr>
        <w:t>Cressie, N. and Moores, M.T., 2023. Spatial statistics. In </w:t>
      </w:r>
      <w:r w:rsidRPr="00005391">
        <w:rPr>
          <w:i/>
          <w:iCs/>
          <w:shd w:val="clear" w:color="auto" w:fill="FFFFFF"/>
        </w:rPr>
        <w:t>Encyclopedia of mathematical geosciences</w:t>
      </w:r>
      <w:r w:rsidRPr="00005391">
        <w:rPr>
          <w:shd w:val="clear" w:color="auto" w:fill="FFFFFF"/>
        </w:rPr>
        <w:t> (pp. 1362-1373). Cham: Springer International Publishing.</w:t>
      </w:r>
    </w:p>
    <w:p w14:paraId="5F489324" w14:textId="77777777" w:rsidR="00005391" w:rsidRPr="00005391" w:rsidRDefault="00005391" w:rsidP="00C20131">
      <w:pPr>
        <w:rPr>
          <w:rFonts w:ascii="Arial" w:hAnsi="Arial" w:cs="Arial"/>
          <w:sz w:val="20"/>
          <w:szCs w:val="20"/>
          <w:shd w:val="clear" w:color="auto" w:fill="FFFFFF"/>
        </w:rPr>
      </w:pPr>
      <w:r w:rsidRPr="00005391">
        <w:rPr>
          <w:rFonts w:ascii="Arial" w:hAnsi="Arial" w:cs="Arial"/>
          <w:sz w:val="20"/>
          <w:szCs w:val="20"/>
          <w:shd w:val="clear" w:color="auto" w:fill="FFFFFF"/>
        </w:rPr>
        <w:t>Dridi, A., Gaber, M.M., Azad, R.M.A. and Bhogal, J., 2021. Scholarly data mining: A systematic review of its applications. </w:t>
      </w:r>
      <w:r w:rsidRPr="00005391">
        <w:rPr>
          <w:rFonts w:ascii="Arial" w:hAnsi="Arial" w:cs="Arial"/>
          <w:i/>
          <w:iCs/>
          <w:sz w:val="20"/>
          <w:szCs w:val="20"/>
          <w:shd w:val="clear" w:color="auto" w:fill="FFFFFF"/>
        </w:rPr>
        <w:t>Wiley Interdisciplinary Reviews: Data Mining and Knowledge Discovery</w:t>
      </w:r>
      <w:r w:rsidRPr="00005391">
        <w:rPr>
          <w:rFonts w:ascii="Arial" w:hAnsi="Arial" w:cs="Arial"/>
          <w:sz w:val="20"/>
          <w:szCs w:val="20"/>
          <w:shd w:val="clear" w:color="auto" w:fill="FFFFFF"/>
        </w:rPr>
        <w:t>, </w:t>
      </w:r>
      <w:r w:rsidRPr="00005391">
        <w:rPr>
          <w:rFonts w:ascii="Arial" w:hAnsi="Arial" w:cs="Arial"/>
          <w:i/>
          <w:iCs/>
          <w:sz w:val="20"/>
          <w:szCs w:val="20"/>
          <w:shd w:val="clear" w:color="auto" w:fill="FFFFFF"/>
        </w:rPr>
        <w:t>11</w:t>
      </w:r>
      <w:r w:rsidRPr="00005391">
        <w:rPr>
          <w:rFonts w:ascii="Arial" w:hAnsi="Arial" w:cs="Arial"/>
          <w:sz w:val="20"/>
          <w:szCs w:val="20"/>
          <w:shd w:val="clear" w:color="auto" w:fill="FFFFFF"/>
        </w:rPr>
        <w:t>(2), p.e1395.</w:t>
      </w:r>
    </w:p>
    <w:p w14:paraId="7E41A8D6" w14:textId="77777777" w:rsidR="00005391" w:rsidRPr="00640133" w:rsidRDefault="00005391" w:rsidP="00C20131">
      <w:r w:rsidRPr="00005391">
        <w:rPr>
          <w:rFonts w:ascii="Arial" w:hAnsi="Arial" w:cs="Arial"/>
          <w:sz w:val="20"/>
          <w:szCs w:val="20"/>
          <w:shd w:val="clear" w:color="auto" w:fill="FFFFFF"/>
        </w:rPr>
        <w:t>Fildes, R., Ma, S. and Kolassa, S., 2022. Retail forecasting: Research and practice. </w:t>
      </w:r>
      <w:r w:rsidRPr="00005391">
        <w:rPr>
          <w:rFonts w:ascii="Arial" w:hAnsi="Arial" w:cs="Arial"/>
          <w:i/>
          <w:iCs/>
          <w:sz w:val="20"/>
          <w:szCs w:val="20"/>
          <w:shd w:val="clear" w:color="auto" w:fill="FFFFFF"/>
        </w:rPr>
        <w:t>International Journal of Forecasting</w:t>
      </w:r>
      <w:r w:rsidRPr="00005391">
        <w:rPr>
          <w:rFonts w:ascii="Arial" w:hAnsi="Arial" w:cs="Arial"/>
          <w:sz w:val="20"/>
          <w:szCs w:val="20"/>
          <w:shd w:val="clear" w:color="auto" w:fill="FFFFFF"/>
        </w:rPr>
        <w:t>, </w:t>
      </w:r>
      <w:r w:rsidRPr="00005391">
        <w:rPr>
          <w:rFonts w:ascii="Arial" w:hAnsi="Arial" w:cs="Arial"/>
          <w:i/>
          <w:iCs/>
          <w:sz w:val="20"/>
          <w:szCs w:val="20"/>
          <w:shd w:val="clear" w:color="auto" w:fill="FFFFFF"/>
        </w:rPr>
        <w:t>38</w:t>
      </w:r>
      <w:r w:rsidRPr="00005391">
        <w:rPr>
          <w:rFonts w:ascii="Arial" w:hAnsi="Arial" w:cs="Arial"/>
          <w:sz w:val="20"/>
          <w:szCs w:val="20"/>
          <w:shd w:val="clear" w:color="auto" w:fill="FFFFFF"/>
        </w:rPr>
        <w:t>(4), pp.1283-1318.</w:t>
      </w:r>
    </w:p>
    <w:p w14:paraId="37F71500" w14:textId="77777777" w:rsidR="00005391" w:rsidRPr="00640133" w:rsidRDefault="00005391" w:rsidP="00C20131">
      <w:r w:rsidRPr="00005391">
        <w:rPr>
          <w:shd w:val="clear" w:color="auto" w:fill="FFFFFF"/>
        </w:rPr>
        <w:t>Guo, Y., Guo, S., Jin, Z., Kaul, S., Gotz, D. and Cao, N., 2021. Survey on visual analysis of event sequence data. </w:t>
      </w:r>
      <w:r w:rsidRPr="00005391">
        <w:rPr>
          <w:i/>
          <w:iCs/>
          <w:shd w:val="clear" w:color="auto" w:fill="FFFFFF"/>
        </w:rPr>
        <w:t>IEEE Transactions on Visualization and Computer Graphics</w:t>
      </w:r>
      <w:r w:rsidRPr="00005391">
        <w:rPr>
          <w:shd w:val="clear" w:color="auto" w:fill="FFFFFF"/>
        </w:rPr>
        <w:t>, </w:t>
      </w:r>
      <w:r w:rsidRPr="00005391">
        <w:rPr>
          <w:i/>
          <w:iCs/>
          <w:shd w:val="clear" w:color="auto" w:fill="FFFFFF"/>
        </w:rPr>
        <w:t>28</w:t>
      </w:r>
      <w:r w:rsidRPr="00005391">
        <w:rPr>
          <w:shd w:val="clear" w:color="auto" w:fill="FFFFFF"/>
        </w:rPr>
        <w:t>(12), pp.5091-5112.</w:t>
      </w:r>
    </w:p>
    <w:p w14:paraId="1CED7333" w14:textId="77777777" w:rsidR="00005391" w:rsidRPr="00005391" w:rsidRDefault="00005391" w:rsidP="00C20131">
      <w:pPr>
        <w:rPr>
          <w:shd w:val="clear" w:color="auto" w:fill="FFFFFF"/>
        </w:rPr>
      </w:pPr>
      <w:r w:rsidRPr="00005391">
        <w:rPr>
          <w:shd w:val="clear" w:color="auto" w:fill="FFFFFF"/>
        </w:rPr>
        <w:t>Hillel, T., Bierlaire, M., Elshafie, M.Z. and Jin, Y., 2021. A systematic review of machine learning classification methodologies for modelling passenger mode choice. </w:t>
      </w:r>
      <w:r w:rsidRPr="00005391">
        <w:rPr>
          <w:i/>
          <w:iCs/>
          <w:shd w:val="clear" w:color="auto" w:fill="FFFFFF"/>
        </w:rPr>
        <w:t>Journal of choice modelling</w:t>
      </w:r>
      <w:r w:rsidRPr="00005391">
        <w:rPr>
          <w:shd w:val="clear" w:color="auto" w:fill="FFFFFF"/>
        </w:rPr>
        <w:t>, </w:t>
      </w:r>
      <w:r w:rsidRPr="00005391">
        <w:rPr>
          <w:i/>
          <w:iCs/>
          <w:shd w:val="clear" w:color="auto" w:fill="FFFFFF"/>
        </w:rPr>
        <w:t>38</w:t>
      </w:r>
      <w:r w:rsidRPr="00005391">
        <w:rPr>
          <w:shd w:val="clear" w:color="auto" w:fill="FFFFFF"/>
        </w:rPr>
        <w:t>, p.100221.</w:t>
      </w:r>
    </w:p>
    <w:p w14:paraId="5C6928F8" w14:textId="77777777" w:rsidR="00005391" w:rsidRPr="00005391" w:rsidRDefault="00005391" w:rsidP="00C20131">
      <w:pPr>
        <w:rPr>
          <w:shd w:val="clear" w:color="auto" w:fill="FFFFFF"/>
        </w:rPr>
      </w:pPr>
      <w:r w:rsidRPr="00005391">
        <w:rPr>
          <w:shd w:val="clear" w:color="auto" w:fill="FFFFFF"/>
        </w:rPr>
        <w:t>Ho, W.K., Tang, B.S. and Wong, S.W., 2021. Predicting property prices with machine learning algorithms. </w:t>
      </w:r>
      <w:r w:rsidRPr="00005391">
        <w:rPr>
          <w:i/>
          <w:iCs/>
          <w:shd w:val="clear" w:color="auto" w:fill="FFFFFF"/>
        </w:rPr>
        <w:t>Journal of Property Research</w:t>
      </w:r>
      <w:r w:rsidRPr="00005391">
        <w:rPr>
          <w:shd w:val="clear" w:color="auto" w:fill="FFFFFF"/>
        </w:rPr>
        <w:t>, </w:t>
      </w:r>
      <w:r w:rsidRPr="00005391">
        <w:rPr>
          <w:i/>
          <w:iCs/>
          <w:shd w:val="clear" w:color="auto" w:fill="FFFFFF"/>
        </w:rPr>
        <w:t>38</w:t>
      </w:r>
      <w:r w:rsidRPr="00005391">
        <w:rPr>
          <w:shd w:val="clear" w:color="auto" w:fill="FFFFFF"/>
        </w:rPr>
        <w:t>(1), pp.48-70.</w:t>
      </w:r>
    </w:p>
    <w:p w14:paraId="495589D6" w14:textId="77777777" w:rsidR="00005391" w:rsidRPr="00640133" w:rsidRDefault="00005391" w:rsidP="00C20131">
      <w:r w:rsidRPr="00005391">
        <w:rPr>
          <w:shd w:val="clear" w:color="auto" w:fill="FFFFFF"/>
        </w:rPr>
        <w:t>Hossain, E. and Hossain, E., 2021. MS Excel in Engineering Data. </w:t>
      </w:r>
      <w:r w:rsidRPr="00005391">
        <w:rPr>
          <w:i/>
          <w:iCs/>
          <w:shd w:val="clear" w:color="auto" w:fill="FFFFFF"/>
        </w:rPr>
        <w:t>Excel Crash Course for Engineers</w:t>
      </w:r>
      <w:r w:rsidRPr="00005391">
        <w:rPr>
          <w:shd w:val="clear" w:color="auto" w:fill="FFFFFF"/>
        </w:rPr>
        <w:t>, pp.169-242.</w:t>
      </w:r>
    </w:p>
    <w:p w14:paraId="7195A51D" w14:textId="77777777" w:rsidR="00005391" w:rsidRPr="00640133" w:rsidRDefault="00005391" w:rsidP="00C20131">
      <w:r w:rsidRPr="00005391">
        <w:rPr>
          <w:i/>
        </w:rPr>
        <w:t xml:space="preserve">IGI Global </w:t>
      </w:r>
      <w:r w:rsidRPr="00640133">
        <w:t xml:space="preserve">(2022), </w:t>
      </w:r>
      <w:r w:rsidRPr="00005391">
        <w:rPr>
          <w:i/>
        </w:rPr>
        <w:t>What is data mining life cycle</w:t>
      </w:r>
      <w:r w:rsidRPr="00640133">
        <w:t xml:space="preserve">. Available at: https://www.igi-global.com/dictionary/data-mining-life-cycle/42114 (Accessed: 30 September 2024). </w:t>
      </w:r>
    </w:p>
    <w:p w14:paraId="14EC4997" w14:textId="77777777" w:rsidR="00005391" w:rsidRPr="00005391" w:rsidRDefault="00005391" w:rsidP="00C20131">
      <w:pPr>
        <w:rPr>
          <w:shd w:val="clear" w:color="auto" w:fill="FFFFFF"/>
        </w:rPr>
      </w:pPr>
      <w:r w:rsidRPr="00005391">
        <w:rPr>
          <w:shd w:val="clear" w:color="auto" w:fill="FFFFFF"/>
        </w:rPr>
        <w:t>Kazak, S., Fujita, T. and Turmo, M.P., 2023. Students’ informal statistical inferences through data modeling with a large multivariate dataset. </w:t>
      </w:r>
      <w:r w:rsidRPr="00005391">
        <w:rPr>
          <w:i/>
          <w:iCs/>
          <w:shd w:val="clear" w:color="auto" w:fill="FFFFFF"/>
        </w:rPr>
        <w:t>Mathematical Thinking and Learning</w:t>
      </w:r>
      <w:r w:rsidRPr="00005391">
        <w:rPr>
          <w:shd w:val="clear" w:color="auto" w:fill="FFFFFF"/>
        </w:rPr>
        <w:t>, </w:t>
      </w:r>
      <w:r w:rsidRPr="00005391">
        <w:rPr>
          <w:i/>
          <w:iCs/>
          <w:shd w:val="clear" w:color="auto" w:fill="FFFFFF"/>
        </w:rPr>
        <w:t>25</w:t>
      </w:r>
      <w:r w:rsidRPr="00005391">
        <w:rPr>
          <w:shd w:val="clear" w:color="auto" w:fill="FFFFFF"/>
        </w:rPr>
        <w:t>(1), pp.23-43.</w:t>
      </w:r>
    </w:p>
    <w:p w14:paraId="47CFE9AA" w14:textId="77777777" w:rsidR="00005391" w:rsidRDefault="00005391" w:rsidP="00C20131">
      <w:pPr>
        <w:rPr>
          <w:sz w:val="20"/>
          <w:szCs w:val="20"/>
          <w:shd w:val="clear" w:color="auto" w:fill="FFFFFF"/>
        </w:rPr>
      </w:pPr>
      <w:r>
        <w:rPr>
          <w:rFonts w:ascii="Arial" w:hAnsi="Arial" w:cs="Arial"/>
          <w:sz w:val="20"/>
          <w:szCs w:val="20"/>
          <w:shd w:val="clear" w:color="auto" w:fill="FFFFFF"/>
        </w:rPr>
        <w:t>Koutsokostas, V., Lykousas, N., Apostolopoulos, T., Orazi, G., Ghosal, A., Casino, F., Conti, M. and Patsakis, C., 2022. Invoice# 31415 attached: Automated analysis of malicious Microsoft Office documents. </w:t>
      </w:r>
      <w:r>
        <w:rPr>
          <w:rFonts w:ascii="Arial" w:hAnsi="Arial" w:cs="Arial"/>
          <w:i/>
          <w:iCs/>
          <w:sz w:val="20"/>
          <w:szCs w:val="20"/>
          <w:shd w:val="clear" w:color="auto" w:fill="FFFFFF"/>
        </w:rPr>
        <w:t>Computers &amp; Security</w:t>
      </w:r>
      <w:r>
        <w:rPr>
          <w:rFonts w:ascii="Arial" w:hAnsi="Arial" w:cs="Arial"/>
          <w:sz w:val="20"/>
          <w:szCs w:val="20"/>
          <w:shd w:val="clear" w:color="auto" w:fill="FFFFFF"/>
        </w:rPr>
        <w:t>, </w:t>
      </w:r>
      <w:r>
        <w:rPr>
          <w:rFonts w:ascii="Arial" w:hAnsi="Arial" w:cs="Arial"/>
          <w:i/>
          <w:iCs/>
          <w:sz w:val="20"/>
          <w:szCs w:val="20"/>
          <w:shd w:val="clear" w:color="auto" w:fill="FFFFFF"/>
        </w:rPr>
        <w:t>114</w:t>
      </w:r>
      <w:r>
        <w:rPr>
          <w:rFonts w:ascii="Arial" w:hAnsi="Arial" w:cs="Arial"/>
          <w:sz w:val="20"/>
          <w:szCs w:val="20"/>
          <w:shd w:val="clear" w:color="auto" w:fill="FFFFFF"/>
        </w:rPr>
        <w:t>, p.102582.</w:t>
      </w:r>
    </w:p>
    <w:p w14:paraId="0E44075C" w14:textId="77777777" w:rsidR="00005391" w:rsidRPr="00005391" w:rsidRDefault="00005391" w:rsidP="00C20131">
      <w:pPr>
        <w:rPr>
          <w:shd w:val="clear" w:color="auto" w:fill="FFFFFF"/>
        </w:rPr>
      </w:pPr>
      <w:r w:rsidRPr="00005391">
        <w:rPr>
          <w:shd w:val="clear" w:color="auto" w:fill="FFFFFF"/>
        </w:rPr>
        <w:t>McGrath, S., Zhao, X., Steele, R., Thombs, B.D., Benedetti, A. and DEPRESsion Screening Data (DEPRESSD) Collaboration, 2020. Estimating the sample mean and standard deviation from commonly reported quantiles in meta-analysis. </w:t>
      </w:r>
      <w:r w:rsidRPr="00005391">
        <w:rPr>
          <w:i/>
          <w:iCs/>
          <w:shd w:val="clear" w:color="auto" w:fill="FFFFFF"/>
        </w:rPr>
        <w:t>Statistical methods in medical research</w:t>
      </w:r>
      <w:r w:rsidRPr="00005391">
        <w:rPr>
          <w:shd w:val="clear" w:color="auto" w:fill="FFFFFF"/>
        </w:rPr>
        <w:t>, </w:t>
      </w:r>
      <w:r w:rsidRPr="00005391">
        <w:rPr>
          <w:i/>
          <w:iCs/>
          <w:shd w:val="clear" w:color="auto" w:fill="FFFFFF"/>
        </w:rPr>
        <w:t>29</w:t>
      </w:r>
      <w:r w:rsidRPr="00005391">
        <w:rPr>
          <w:shd w:val="clear" w:color="auto" w:fill="FFFFFF"/>
        </w:rPr>
        <w:t>(9), pp.2520-2537.</w:t>
      </w:r>
    </w:p>
    <w:p w14:paraId="62DB1DC6" w14:textId="77777777" w:rsidR="00005391" w:rsidRPr="00640133" w:rsidRDefault="00005391" w:rsidP="00C20131">
      <w:r w:rsidRPr="00005391">
        <w:rPr>
          <w:shd w:val="clear" w:color="auto" w:fill="FFFFFF"/>
        </w:rPr>
        <w:t>Naciri, L., Gallab, M., Soulhi, A., Merzouk, S. and Di Nardo, M., 2024. Modeling and simulation: A comparative and systematic statistical review. </w:t>
      </w:r>
      <w:r w:rsidRPr="00005391">
        <w:rPr>
          <w:i/>
          <w:iCs/>
          <w:shd w:val="clear" w:color="auto" w:fill="FFFFFF"/>
        </w:rPr>
        <w:t>Procedia Computer Science</w:t>
      </w:r>
      <w:r w:rsidRPr="00005391">
        <w:rPr>
          <w:shd w:val="clear" w:color="auto" w:fill="FFFFFF"/>
        </w:rPr>
        <w:t>, </w:t>
      </w:r>
      <w:r w:rsidRPr="00005391">
        <w:rPr>
          <w:i/>
          <w:iCs/>
          <w:shd w:val="clear" w:color="auto" w:fill="FFFFFF"/>
        </w:rPr>
        <w:t>232</w:t>
      </w:r>
      <w:r w:rsidRPr="00005391">
        <w:rPr>
          <w:shd w:val="clear" w:color="auto" w:fill="FFFFFF"/>
        </w:rPr>
        <w:t>, pp.242-253.</w:t>
      </w:r>
    </w:p>
    <w:p w14:paraId="0B122E78" w14:textId="77777777" w:rsidR="00005391" w:rsidRPr="00640133" w:rsidRDefault="00005391" w:rsidP="00C20131">
      <w:r w:rsidRPr="00005391">
        <w:rPr>
          <w:shd w:val="clear" w:color="auto" w:fill="FFFFFF"/>
        </w:rPr>
        <w:t>Plotnikova, V., Dumas, M. and Milani, F., 2020. Adaptations of data mining methodologies: A systematic literature review. </w:t>
      </w:r>
      <w:r w:rsidRPr="00005391">
        <w:rPr>
          <w:i/>
          <w:iCs/>
          <w:shd w:val="clear" w:color="auto" w:fill="FFFFFF"/>
        </w:rPr>
        <w:t>PeerJ Computer Science</w:t>
      </w:r>
      <w:r w:rsidRPr="00005391">
        <w:rPr>
          <w:shd w:val="clear" w:color="auto" w:fill="FFFFFF"/>
        </w:rPr>
        <w:t>, </w:t>
      </w:r>
      <w:r w:rsidRPr="00005391">
        <w:rPr>
          <w:i/>
          <w:iCs/>
          <w:shd w:val="clear" w:color="auto" w:fill="FFFFFF"/>
        </w:rPr>
        <w:t>6</w:t>
      </w:r>
      <w:r w:rsidRPr="00005391">
        <w:rPr>
          <w:shd w:val="clear" w:color="auto" w:fill="FFFFFF"/>
        </w:rPr>
        <w:t>, p.e267.</w:t>
      </w:r>
    </w:p>
    <w:p w14:paraId="538D5688" w14:textId="77777777" w:rsidR="00005391" w:rsidRPr="00640133" w:rsidRDefault="00005391" w:rsidP="00C20131">
      <w:r w:rsidRPr="00005391">
        <w:rPr>
          <w:shd w:val="clear" w:color="auto" w:fill="FFFFFF"/>
        </w:rPr>
        <w:t>Popenoe, R., Langius-Eklöf, A., Stenwall, E. and Jervaeus, A., 2021. A practical guide to data analysis in general literature reviews. </w:t>
      </w:r>
      <w:r w:rsidRPr="00005391">
        <w:rPr>
          <w:i/>
          <w:iCs/>
          <w:shd w:val="clear" w:color="auto" w:fill="FFFFFF"/>
        </w:rPr>
        <w:t>Nordic journal of nursing research</w:t>
      </w:r>
      <w:r w:rsidRPr="00005391">
        <w:rPr>
          <w:shd w:val="clear" w:color="auto" w:fill="FFFFFF"/>
        </w:rPr>
        <w:t>, </w:t>
      </w:r>
      <w:r w:rsidRPr="00005391">
        <w:rPr>
          <w:i/>
          <w:iCs/>
          <w:shd w:val="clear" w:color="auto" w:fill="FFFFFF"/>
        </w:rPr>
        <w:t>41</w:t>
      </w:r>
      <w:r w:rsidRPr="00005391">
        <w:rPr>
          <w:shd w:val="clear" w:color="auto" w:fill="FFFFFF"/>
        </w:rPr>
        <w:t>(4), pp.175-186.</w:t>
      </w:r>
    </w:p>
    <w:p w14:paraId="703D8E4C" w14:textId="77777777" w:rsidR="00005391" w:rsidRPr="00005391" w:rsidRDefault="00005391" w:rsidP="00C20131">
      <w:pPr>
        <w:rPr>
          <w:shd w:val="clear" w:color="auto" w:fill="FFFFFF"/>
        </w:rPr>
      </w:pPr>
      <w:r w:rsidRPr="00005391">
        <w:rPr>
          <w:shd w:val="clear" w:color="auto" w:fill="FFFFFF"/>
        </w:rPr>
        <w:t>Pullinger, M., Kilgour, J., Goddard, N., Berliner, N., Webb, L., Dzikovska, M., Lovell, H., Mann, J., Sutton, C., Webb, J. and Zhong, M., 2021. The IDEAL household energy dataset, electricity, gas, contextual sensor data and survey data for 255 UK homes. </w:t>
      </w:r>
      <w:r w:rsidRPr="00005391">
        <w:rPr>
          <w:i/>
          <w:iCs/>
          <w:shd w:val="clear" w:color="auto" w:fill="FFFFFF"/>
        </w:rPr>
        <w:t>Scientific Data</w:t>
      </w:r>
      <w:r w:rsidRPr="00005391">
        <w:rPr>
          <w:shd w:val="clear" w:color="auto" w:fill="FFFFFF"/>
        </w:rPr>
        <w:t>, </w:t>
      </w:r>
      <w:r w:rsidRPr="00005391">
        <w:rPr>
          <w:i/>
          <w:iCs/>
          <w:shd w:val="clear" w:color="auto" w:fill="FFFFFF"/>
        </w:rPr>
        <w:t>8</w:t>
      </w:r>
      <w:r w:rsidRPr="00005391">
        <w:rPr>
          <w:shd w:val="clear" w:color="auto" w:fill="FFFFFF"/>
        </w:rPr>
        <w:t>(1), p.146.</w:t>
      </w:r>
    </w:p>
    <w:p w14:paraId="0488F339" w14:textId="77777777" w:rsidR="00005391" w:rsidRPr="00005391" w:rsidRDefault="00005391" w:rsidP="00C20131">
      <w:pPr>
        <w:rPr>
          <w:shd w:val="clear" w:color="auto" w:fill="FFFFFF"/>
        </w:rPr>
      </w:pPr>
      <w:r w:rsidRPr="00005391">
        <w:rPr>
          <w:shd w:val="clear" w:color="auto" w:fill="FFFFFF"/>
        </w:rPr>
        <w:t>Pustejovsky, J.E. and Tipton, E., 2022. Meta-analysis with robust variance estimation: Expanding the range of working models. </w:t>
      </w:r>
      <w:r w:rsidRPr="00005391">
        <w:rPr>
          <w:i/>
          <w:iCs/>
          <w:shd w:val="clear" w:color="auto" w:fill="FFFFFF"/>
        </w:rPr>
        <w:t>Prevention Science</w:t>
      </w:r>
      <w:r w:rsidRPr="00005391">
        <w:rPr>
          <w:shd w:val="clear" w:color="auto" w:fill="FFFFFF"/>
        </w:rPr>
        <w:t>, </w:t>
      </w:r>
      <w:r w:rsidRPr="00005391">
        <w:rPr>
          <w:i/>
          <w:iCs/>
          <w:shd w:val="clear" w:color="auto" w:fill="FFFFFF"/>
        </w:rPr>
        <w:t>23</w:t>
      </w:r>
      <w:r w:rsidRPr="00005391">
        <w:rPr>
          <w:shd w:val="clear" w:color="auto" w:fill="FFFFFF"/>
        </w:rPr>
        <w:t>(3), pp.425-438.</w:t>
      </w:r>
    </w:p>
    <w:p w14:paraId="14E77DB1" w14:textId="77777777" w:rsidR="00005391" w:rsidRPr="00005391" w:rsidRDefault="00005391" w:rsidP="00C20131">
      <w:pPr>
        <w:rPr>
          <w:shd w:val="clear" w:color="auto" w:fill="FFFFFF"/>
        </w:rPr>
      </w:pPr>
      <w:r w:rsidRPr="00005391">
        <w:rPr>
          <w:shd w:val="clear" w:color="auto" w:fill="FFFFFF"/>
        </w:rPr>
        <w:t>Sisman, S. and Aydinoglu, A.C., 2022. A modelling approach with geographically weighted regression methods for determining geographic variation and influencing factors in housing price: A case in Istanbul. </w:t>
      </w:r>
      <w:r w:rsidRPr="00005391">
        <w:rPr>
          <w:i/>
          <w:iCs/>
          <w:shd w:val="clear" w:color="auto" w:fill="FFFFFF"/>
        </w:rPr>
        <w:t>Land use policy</w:t>
      </w:r>
      <w:r w:rsidRPr="00005391">
        <w:rPr>
          <w:shd w:val="clear" w:color="auto" w:fill="FFFFFF"/>
        </w:rPr>
        <w:t>, </w:t>
      </w:r>
      <w:r w:rsidRPr="00005391">
        <w:rPr>
          <w:i/>
          <w:iCs/>
          <w:shd w:val="clear" w:color="auto" w:fill="FFFFFF"/>
        </w:rPr>
        <w:t>119</w:t>
      </w:r>
      <w:r w:rsidRPr="00005391">
        <w:rPr>
          <w:shd w:val="clear" w:color="auto" w:fill="FFFFFF"/>
        </w:rPr>
        <w:t>, p.106183.</w:t>
      </w:r>
    </w:p>
    <w:p w14:paraId="0FCDBAAF" w14:textId="77777777" w:rsidR="00005391" w:rsidRPr="00640133" w:rsidRDefault="00005391" w:rsidP="00C20131">
      <w:r w:rsidRPr="00005391">
        <w:rPr>
          <w:shd w:val="clear" w:color="auto" w:fill="FFFFFF"/>
        </w:rPr>
        <w:t>Whang, S.E., Roh, Y., Song, H. and Lee, J.G., 2023. Data collection and quality challenges in deep learning: A data-centric ai perspective. </w:t>
      </w:r>
      <w:r w:rsidRPr="00005391">
        <w:rPr>
          <w:i/>
          <w:iCs/>
          <w:shd w:val="clear" w:color="auto" w:fill="FFFFFF"/>
        </w:rPr>
        <w:t>The VLDB Journal</w:t>
      </w:r>
      <w:r w:rsidRPr="00005391">
        <w:rPr>
          <w:shd w:val="clear" w:color="auto" w:fill="FFFFFF"/>
        </w:rPr>
        <w:t>, </w:t>
      </w:r>
      <w:r w:rsidRPr="00005391">
        <w:rPr>
          <w:i/>
          <w:iCs/>
          <w:shd w:val="clear" w:color="auto" w:fill="FFFFFF"/>
        </w:rPr>
        <w:t>32</w:t>
      </w:r>
      <w:r w:rsidRPr="00005391">
        <w:rPr>
          <w:shd w:val="clear" w:color="auto" w:fill="FFFFFF"/>
        </w:rPr>
        <w:t>(4), pp.791-813.</w:t>
      </w:r>
    </w:p>
    <w:p w14:paraId="627F74B5" w14:textId="77777777" w:rsidR="00005391" w:rsidRPr="00005391" w:rsidRDefault="00005391" w:rsidP="00C20131">
      <w:pPr>
        <w:rPr>
          <w:shd w:val="clear" w:color="auto" w:fill="FFFFFF"/>
        </w:rPr>
      </w:pPr>
      <w:r w:rsidRPr="00005391">
        <w:rPr>
          <w:shd w:val="clear" w:color="auto" w:fill="FFFFFF"/>
        </w:rPr>
        <w:t>Yang, J., Rahardja, S. and Fränti, P., 2021. Mean-shift outlier detection and filtering. </w:t>
      </w:r>
      <w:r w:rsidRPr="00005391">
        <w:rPr>
          <w:i/>
          <w:iCs/>
          <w:shd w:val="clear" w:color="auto" w:fill="FFFFFF"/>
        </w:rPr>
        <w:t>Pattern Recognition</w:t>
      </w:r>
      <w:r w:rsidRPr="00005391">
        <w:rPr>
          <w:shd w:val="clear" w:color="auto" w:fill="FFFFFF"/>
        </w:rPr>
        <w:t>, </w:t>
      </w:r>
      <w:r w:rsidRPr="00005391">
        <w:rPr>
          <w:i/>
          <w:iCs/>
          <w:shd w:val="clear" w:color="auto" w:fill="FFFFFF"/>
        </w:rPr>
        <w:t>115</w:t>
      </w:r>
      <w:r w:rsidRPr="00005391">
        <w:rPr>
          <w:shd w:val="clear" w:color="auto" w:fill="FFFFFF"/>
        </w:rPr>
        <w:t>, p.107874.</w:t>
      </w:r>
    </w:p>
    <w:p w14:paraId="4EAD393E" w14:textId="77777777" w:rsidR="00005391" w:rsidRDefault="00005391" w:rsidP="00C20131">
      <w:pPr>
        <w:rPr>
          <w:sz w:val="20"/>
          <w:szCs w:val="20"/>
          <w:shd w:val="clear" w:color="auto" w:fill="FFFFFF"/>
        </w:rPr>
      </w:pPr>
      <w:r>
        <w:rPr>
          <w:rFonts w:ascii="Arial" w:hAnsi="Arial" w:cs="Arial"/>
          <w:sz w:val="20"/>
          <w:szCs w:val="20"/>
          <w:shd w:val="clear" w:color="auto" w:fill="FFFFFF"/>
        </w:rPr>
        <w:t>Yau, N., 2024. </w:t>
      </w:r>
      <w:r>
        <w:rPr>
          <w:rFonts w:ascii="Arial" w:hAnsi="Arial" w:cs="Arial"/>
          <w:i/>
          <w:iCs/>
          <w:sz w:val="20"/>
          <w:szCs w:val="20"/>
          <w:shd w:val="clear" w:color="auto" w:fill="FFFFFF"/>
        </w:rPr>
        <w:t>Visualize this: the FlowingData guide to design, visualization, and statistics</w:t>
      </w:r>
      <w:r>
        <w:rPr>
          <w:rFonts w:ascii="Arial" w:hAnsi="Arial" w:cs="Arial"/>
          <w:sz w:val="20"/>
          <w:szCs w:val="20"/>
          <w:shd w:val="clear" w:color="auto" w:fill="FFFFFF"/>
        </w:rPr>
        <w:t>. John Wiley &amp; Sons.</w:t>
      </w:r>
    </w:p>
    <w:p w14:paraId="6679D22B" w14:textId="77777777" w:rsidR="00005391" w:rsidRPr="00005391" w:rsidRDefault="00005391" w:rsidP="00C20131">
      <w:pPr>
        <w:rPr>
          <w:shd w:val="clear" w:color="auto" w:fill="FFFFFF"/>
        </w:rPr>
      </w:pPr>
      <w:r w:rsidRPr="00005391">
        <w:rPr>
          <w:shd w:val="clear" w:color="auto" w:fill="FFFFFF"/>
        </w:rPr>
        <w:t>Zhong, S., Zhang, K., Bagheri, M., Burken, J.G., Gu, A., Li, B., Ma, X., Marrone, B.L., Ren, Z.J., Schrier, J. and Shi, W., 2021. Machine learning: new ideas and tools in environmental science and engineering. </w:t>
      </w:r>
      <w:r w:rsidRPr="00005391">
        <w:rPr>
          <w:i/>
          <w:iCs/>
          <w:shd w:val="clear" w:color="auto" w:fill="FFFFFF"/>
        </w:rPr>
        <w:t>Environmental science &amp; technology</w:t>
      </w:r>
      <w:r w:rsidRPr="00005391">
        <w:rPr>
          <w:shd w:val="clear" w:color="auto" w:fill="FFFFFF"/>
        </w:rPr>
        <w:t>, </w:t>
      </w:r>
      <w:r w:rsidRPr="00005391">
        <w:rPr>
          <w:i/>
          <w:iCs/>
          <w:shd w:val="clear" w:color="auto" w:fill="FFFFFF"/>
        </w:rPr>
        <w:t>55</w:t>
      </w:r>
      <w:r w:rsidRPr="00005391">
        <w:rPr>
          <w:shd w:val="clear" w:color="auto" w:fill="FFFFFF"/>
        </w:rPr>
        <w:t>(19), pp.12741-12754.</w:t>
      </w:r>
    </w:p>
    <w:p w14:paraId="5A179B97" w14:textId="77777777" w:rsidR="00005391" w:rsidRPr="003248AF" w:rsidRDefault="00005391" w:rsidP="00C20131">
      <w:pPr>
        <w:pStyle w:val="Normal1"/>
        <w:spacing w:before="240" w:after="240" w:line="360" w:lineRule="auto"/>
        <w:jc w:val="both"/>
        <w:rPr>
          <w:rFonts w:ascii="Times New Roman" w:hAnsi="Times New Roman" w:cs="Times New Roman"/>
          <w:sz w:val="24"/>
          <w:szCs w:val="24"/>
        </w:rPr>
      </w:pPr>
    </w:p>
    <w:p w14:paraId="12438007" w14:textId="77777777" w:rsidR="00D744B9" w:rsidRPr="003248AF" w:rsidRDefault="00D744B9" w:rsidP="00C20131">
      <w:pPr>
        <w:pStyle w:val="Normal1"/>
        <w:spacing w:after="240" w:line="360" w:lineRule="auto"/>
        <w:jc w:val="both"/>
        <w:rPr>
          <w:rFonts w:ascii="Times New Roman" w:hAnsi="Times New Roman" w:cs="Times New Roman"/>
          <w:sz w:val="24"/>
          <w:szCs w:val="24"/>
        </w:rPr>
      </w:pPr>
    </w:p>
    <w:p w14:paraId="7F3E6D89" w14:textId="77777777" w:rsidR="00F454FC" w:rsidRDefault="00F454FC" w:rsidP="00C20131"/>
    <w:sectPr w:rsidR="00F454FC" w:rsidSect="00005391">
      <w:footerReference w:type="default" r:id="rId16"/>
      <w:pgSz w:w="11906" w:h="16838"/>
      <w:pgMar w:top="1440" w:right="1440" w:bottom="1440" w:left="144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ABEAC0" w14:textId="77777777" w:rsidR="00CF2EBB" w:rsidRDefault="00CF2EBB" w:rsidP="00E725E0">
      <w:pPr>
        <w:spacing w:after="0" w:line="240" w:lineRule="auto"/>
      </w:pPr>
      <w:r>
        <w:separator/>
      </w:r>
    </w:p>
  </w:endnote>
  <w:endnote w:type="continuationSeparator" w:id="0">
    <w:p w14:paraId="464510D3" w14:textId="77777777" w:rsidR="00CF2EBB" w:rsidRDefault="00CF2EBB" w:rsidP="00E72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pen Sans">
    <w:altName w:val="Times New Roman"/>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2317758"/>
      <w:docPartObj>
        <w:docPartGallery w:val="Page Numbers (Bottom of Page)"/>
        <w:docPartUnique/>
      </w:docPartObj>
    </w:sdtPr>
    <w:sdtEndPr>
      <w:rPr>
        <w:noProof/>
      </w:rPr>
    </w:sdtEndPr>
    <w:sdtContent>
      <w:p w14:paraId="0082853C" w14:textId="296B37C6" w:rsidR="00E725E0" w:rsidRDefault="00E725E0">
        <w:pPr>
          <w:pStyle w:val="Subsol"/>
          <w:jc w:val="right"/>
        </w:pPr>
        <w:r>
          <w:fldChar w:fldCharType="begin"/>
        </w:r>
        <w:r>
          <w:instrText xml:space="preserve"> PAGE   \* MERGEFORMAT </w:instrText>
        </w:r>
        <w:r>
          <w:fldChar w:fldCharType="separate"/>
        </w:r>
        <w:r w:rsidR="00C20131">
          <w:rPr>
            <w:noProof/>
          </w:rPr>
          <w:t>2</w:t>
        </w:r>
        <w:r>
          <w:rPr>
            <w:noProof/>
          </w:rPr>
          <w:fldChar w:fldCharType="end"/>
        </w:r>
      </w:p>
    </w:sdtContent>
  </w:sdt>
  <w:p w14:paraId="19CD7D74" w14:textId="77777777" w:rsidR="00E725E0" w:rsidRDefault="00E725E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3EAB9A" w14:textId="77777777" w:rsidR="00CF2EBB" w:rsidRDefault="00CF2EBB" w:rsidP="00E725E0">
      <w:pPr>
        <w:spacing w:after="0" w:line="240" w:lineRule="auto"/>
      </w:pPr>
      <w:r>
        <w:separator/>
      </w:r>
    </w:p>
  </w:footnote>
  <w:footnote w:type="continuationSeparator" w:id="0">
    <w:p w14:paraId="37EA0963" w14:textId="77777777" w:rsidR="00CF2EBB" w:rsidRDefault="00CF2EBB" w:rsidP="00E725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A658D"/>
    <w:multiLevelType w:val="multilevel"/>
    <w:tmpl w:val="4D763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904C5"/>
    <w:multiLevelType w:val="multilevel"/>
    <w:tmpl w:val="67E09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DE4AFF"/>
    <w:multiLevelType w:val="hybridMultilevel"/>
    <w:tmpl w:val="C9DED85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4A4626"/>
    <w:multiLevelType w:val="multilevel"/>
    <w:tmpl w:val="E5F0E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953E40"/>
    <w:multiLevelType w:val="hybridMultilevel"/>
    <w:tmpl w:val="BA1C48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6D113D"/>
    <w:multiLevelType w:val="multilevel"/>
    <w:tmpl w:val="47B2F41E"/>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511F4FC7"/>
    <w:multiLevelType w:val="multilevel"/>
    <w:tmpl w:val="9C920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1D60AA"/>
    <w:multiLevelType w:val="multilevel"/>
    <w:tmpl w:val="47EC89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927"/>
        </w:tabs>
        <w:ind w:left="927"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C76CAA"/>
    <w:multiLevelType w:val="hybridMultilevel"/>
    <w:tmpl w:val="1F5EBEE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F23231"/>
    <w:multiLevelType w:val="multilevel"/>
    <w:tmpl w:val="84ECE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5F86B3B"/>
    <w:multiLevelType w:val="multilevel"/>
    <w:tmpl w:val="22126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BF2C87"/>
    <w:multiLevelType w:val="multilevel"/>
    <w:tmpl w:val="DBBA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3269446">
    <w:abstractNumId w:val="0"/>
  </w:num>
  <w:num w:numId="2" w16cid:durableId="1952470456">
    <w:abstractNumId w:val="10"/>
  </w:num>
  <w:num w:numId="3" w16cid:durableId="363097472">
    <w:abstractNumId w:val="7"/>
  </w:num>
  <w:num w:numId="4" w16cid:durableId="957763295">
    <w:abstractNumId w:val="6"/>
  </w:num>
  <w:num w:numId="5" w16cid:durableId="1187330915">
    <w:abstractNumId w:val="3"/>
  </w:num>
  <w:num w:numId="6" w16cid:durableId="1832256402">
    <w:abstractNumId w:val="11"/>
  </w:num>
  <w:num w:numId="7" w16cid:durableId="843283883">
    <w:abstractNumId w:val="1"/>
  </w:num>
  <w:num w:numId="8" w16cid:durableId="970751050">
    <w:abstractNumId w:val="5"/>
  </w:num>
  <w:num w:numId="9" w16cid:durableId="1269653196">
    <w:abstractNumId w:val="9"/>
  </w:num>
  <w:num w:numId="10" w16cid:durableId="1967619119">
    <w:abstractNumId w:val="2"/>
  </w:num>
  <w:num w:numId="11" w16cid:durableId="914512952">
    <w:abstractNumId w:val="4"/>
  </w:num>
  <w:num w:numId="12" w16cid:durableId="12946803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245F"/>
    <w:rsid w:val="00005391"/>
    <w:rsid w:val="00111C24"/>
    <w:rsid w:val="00130A52"/>
    <w:rsid w:val="00144C15"/>
    <w:rsid w:val="004F15DA"/>
    <w:rsid w:val="005A319F"/>
    <w:rsid w:val="005E0080"/>
    <w:rsid w:val="00833665"/>
    <w:rsid w:val="00915356"/>
    <w:rsid w:val="00961DBC"/>
    <w:rsid w:val="009E2A7B"/>
    <w:rsid w:val="00B0245F"/>
    <w:rsid w:val="00B51412"/>
    <w:rsid w:val="00C20131"/>
    <w:rsid w:val="00C65500"/>
    <w:rsid w:val="00CF2EBB"/>
    <w:rsid w:val="00D744B9"/>
    <w:rsid w:val="00E36FE0"/>
    <w:rsid w:val="00E725E0"/>
    <w:rsid w:val="00E72E28"/>
    <w:rsid w:val="00F16D29"/>
    <w:rsid w:val="00F454FC"/>
    <w:rsid w:val="00FF162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3D19A2"/>
  <w15:docId w15:val="{79ED2C04-28DE-0A4F-B9E7-8755733AD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131"/>
    <w:pPr>
      <w:spacing w:line="360" w:lineRule="auto"/>
      <w:jc w:val="both"/>
    </w:pPr>
    <w:rPr>
      <w:rFonts w:ascii="Times New Roman" w:hAnsi="Times New Roman"/>
    </w:rPr>
  </w:style>
  <w:style w:type="paragraph" w:styleId="Titlu1">
    <w:name w:val="heading 1"/>
    <w:basedOn w:val="Normal"/>
    <w:next w:val="Normal"/>
    <w:link w:val="Titlu1Caracter"/>
    <w:uiPriority w:val="9"/>
    <w:qFormat/>
    <w:rsid w:val="009E2A7B"/>
    <w:pPr>
      <w:keepNext/>
      <w:keepLines/>
      <w:spacing w:before="360" w:after="80"/>
      <w:jc w:val="left"/>
      <w:outlineLvl w:val="0"/>
    </w:pPr>
    <w:rPr>
      <w:rFonts w:eastAsiaTheme="majorEastAsia" w:cstheme="majorBidi"/>
      <w:b/>
      <w:sz w:val="28"/>
      <w:szCs w:val="40"/>
      <w:u w:val="single"/>
    </w:rPr>
  </w:style>
  <w:style w:type="paragraph" w:styleId="Titlu2">
    <w:name w:val="heading 2"/>
    <w:basedOn w:val="Normal"/>
    <w:next w:val="Normal"/>
    <w:link w:val="Titlu2Caracter"/>
    <w:uiPriority w:val="9"/>
    <w:unhideWhenUsed/>
    <w:qFormat/>
    <w:rsid w:val="00005391"/>
    <w:pPr>
      <w:keepNext/>
      <w:keepLines/>
      <w:spacing w:before="160" w:after="80"/>
      <w:outlineLvl w:val="1"/>
    </w:pPr>
    <w:rPr>
      <w:rFonts w:eastAsiaTheme="majorEastAsia" w:cstheme="majorBidi"/>
      <w:b/>
      <w:szCs w:val="32"/>
    </w:rPr>
  </w:style>
  <w:style w:type="paragraph" w:styleId="Titlu3">
    <w:name w:val="heading 3"/>
    <w:basedOn w:val="Normal"/>
    <w:next w:val="Normal"/>
    <w:link w:val="Titlu3Caracter"/>
    <w:uiPriority w:val="9"/>
    <w:unhideWhenUsed/>
    <w:qFormat/>
    <w:rsid w:val="00005391"/>
    <w:pPr>
      <w:keepNext/>
      <w:keepLines/>
      <w:spacing w:before="160" w:after="80"/>
      <w:jc w:val="left"/>
      <w:outlineLvl w:val="2"/>
    </w:pPr>
    <w:rPr>
      <w:rFonts w:eastAsiaTheme="majorEastAsia" w:cstheme="majorBidi"/>
      <w:b/>
      <w:szCs w:val="28"/>
    </w:rPr>
  </w:style>
  <w:style w:type="paragraph" w:styleId="Titlu4">
    <w:name w:val="heading 4"/>
    <w:basedOn w:val="Normal"/>
    <w:next w:val="Normal"/>
    <w:link w:val="Titlu4Caracter"/>
    <w:uiPriority w:val="9"/>
    <w:semiHidden/>
    <w:unhideWhenUsed/>
    <w:qFormat/>
    <w:rsid w:val="00B0245F"/>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B0245F"/>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B0245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0245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0245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0245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E2A7B"/>
    <w:rPr>
      <w:rFonts w:ascii="Times New Roman" w:eastAsiaTheme="majorEastAsia" w:hAnsi="Times New Roman" w:cstheme="majorBidi"/>
      <w:b/>
      <w:sz w:val="28"/>
      <w:szCs w:val="40"/>
      <w:u w:val="single"/>
    </w:rPr>
  </w:style>
  <w:style w:type="character" w:customStyle="1" w:styleId="Titlu2Caracter">
    <w:name w:val="Titlu 2 Caracter"/>
    <w:basedOn w:val="Fontdeparagrafimplicit"/>
    <w:link w:val="Titlu2"/>
    <w:uiPriority w:val="9"/>
    <w:rsid w:val="00005391"/>
    <w:rPr>
      <w:rFonts w:ascii="Times New Roman" w:eastAsiaTheme="majorEastAsia" w:hAnsi="Times New Roman" w:cstheme="majorBidi"/>
      <w:b/>
      <w:szCs w:val="32"/>
    </w:rPr>
  </w:style>
  <w:style w:type="character" w:customStyle="1" w:styleId="Titlu3Caracter">
    <w:name w:val="Titlu 3 Caracter"/>
    <w:basedOn w:val="Fontdeparagrafimplicit"/>
    <w:link w:val="Titlu3"/>
    <w:uiPriority w:val="9"/>
    <w:rsid w:val="00005391"/>
    <w:rPr>
      <w:rFonts w:ascii="Times New Roman" w:eastAsiaTheme="majorEastAsia" w:hAnsi="Times New Roman" w:cstheme="majorBidi"/>
      <w:b/>
      <w:szCs w:val="28"/>
    </w:rPr>
  </w:style>
  <w:style w:type="character" w:customStyle="1" w:styleId="Titlu4Caracter">
    <w:name w:val="Titlu 4 Caracter"/>
    <w:basedOn w:val="Fontdeparagrafimplicit"/>
    <w:link w:val="Titlu4"/>
    <w:uiPriority w:val="9"/>
    <w:semiHidden/>
    <w:rsid w:val="00B0245F"/>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B0245F"/>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B0245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B0245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B0245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B0245F"/>
    <w:rPr>
      <w:rFonts w:eastAsiaTheme="majorEastAsia" w:cstheme="majorBidi"/>
      <w:color w:val="272727" w:themeColor="text1" w:themeTint="D8"/>
    </w:rPr>
  </w:style>
  <w:style w:type="paragraph" w:styleId="Titlu">
    <w:name w:val="Title"/>
    <w:basedOn w:val="Normal"/>
    <w:next w:val="Normal"/>
    <w:link w:val="TitluCaracter"/>
    <w:uiPriority w:val="10"/>
    <w:qFormat/>
    <w:rsid w:val="00B024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0245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0245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0245F"/>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B0245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0245F"/>
    <w:rPr>
      <w:i/>
      <w:iCs/>
      <w:color w:val="404040" w:themeColor="text1" w:themeTint="BF"/>
    </w:rPr>
  </w:style>
  <w:style w:type="paragraph" w:styleId="Listparagraf">
    <w:name w:val="List Paragraph"/>
    <w:basedOn w:val="Normal"/>
    <w:uiPriority w:val="34"/>
    <w:qFormat/>
    <w:rsid w:val="00B0245F"/>
    <w:pPr>
      <w:ind w:left="720"/>
      <w:contextualSpacing/>
    </w:pPr>
  </w:style>
  <w:style w:type="character" w:styleId="Accentuareintens">
    <w:name w:val="Intense Emphasis"/>
    <w:basedOn w:val="Fontdeparagrafimplicit"/>
    <w:uiPriority w:val="21"/>
    <w:qFormat/>
    <w:rsid w:val="00B0245F"/>
    <w:rPr>
      <w:i/>
      <w:iCs/>
      <w:color w:val="0F4761" w:themeColor="accent1" w:themeShade="BF"/>
    </w:rPr>
  </w:style>
  <w:style w:type="paragraph" w:styleId="Citatintens">
    <w:name w:val="Intense Quote"/>
    <w:basedOn w:val="Normal"/>
    <w:next w:val="Normal"/>
    <w:link w:val="CitatintensCaracter"/>
    <w:uiPriority w:val="30"/>
    <w:qFormat/>
    <w:rsid w:val="00B024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B0245F"/>
    <w:rPr>
      <w:i/>
      <w:iCs/>
      <w:color w:val="0F4761" w:themeColor="accent1" w:themeShade="BF"/>
    </w:rPr>
  </w:style>
  <w:style w:type="character" w:styleId="Referireintens">
    <w:name w:val="Intense Reference"/>
    <w:basedOn w:val="Fontdeparagrafimplicit"/>
    <w:uiPriority w:val="32"/>
    <w:qFormat/>
    <w:rsid w:val="00B0245F"/>
    <w:rPr>
      <w:b/>
      <w:bCs/>
      <w:smallCaps/>
      <w:color w:val="0F4761" w:themeColor="accent1" w:themeShade="BF"/>
      <w:spacing w:val="5"/>
    </w:rPr>
  </w:style>
  <w:style w:type="paragraph" w:styleId="NormalWeb">
    <w:name w:val="Normal (Web)"/>
    <w:basedOn w:val="Normal"/>
    <w:uiPriority w:val="99"/>
    <w:unhideWhenUsed/>
    <w:rsid w:val="004F15DA"/>
    <w:pPr>
      <w:spacing w:before="100" w:beforeAutospacing="1" w:after="100" w:afterAutospacing="1" w:line="240" w:lineRule="auto"/>
    </w:pPr>
    <w:rPr>
      <w:rFonts w:eastAsia="Times New Roman" w:cs="Times New Roman"/>
      <w:kern w:val="0"/>
      <w:lang w:eastAsia="en-IN"/>
      <w14:ligatures w14:val="none"/>
    </w:rPr>
  </w:style>
  <w:style w:type="character" w:styleId="Robust">
    <w:name w:val="Strong"/>
    <w:basedOn w:val="Fontdeparagrafimplicit"/>
    <w:uiPriority w:val="22"/>
    <w:qFormat/>
    <w:rsid w:val="004F15DA"/>
    <w:rPr>
      <w:b/>
      <w:bCs/>
    </w:rPr>
  </w:style>
  <w:style w:type="character" w:customStyle="1" w:styleId="katex-mathml">
    <w:name w:val="katex-mathml"/>
    <w:basedOn w:val="Fontdeparagrafimplicit"/>
    <w:rsid w:val="005E0080"/>
  </w:style>
  <w:style w:type="character" w:customStyle="1" w:styleId="mord">
    <w:name w:val="mord"/>
    <w:basedOn w:val="Fontdeparagrafimplicit"/>
    <w:rsid w:val="005E0080"/>
  </w:style>
  <w:style w:type="character" w:customStyle="1" w:styleId="mrel">
    <w:name w:val="mrel"/>
    <w:basedOn w:val="Fontdeparagrafimplicit"/>
    <w:rsid w:val="005E0080"/>
  </w:style>
  <w:style w:type="character" w:customStyle="1" w:styleId="mop">
    <w:name w:val="mop"/>
    <w:basedOn w:val="Fontdeparagrafimplicit"/>
    <w:rsid w:val="005E0080"/>
  </w:style>
  <w:style w:type="character" w:customStyle="1" w:styleId="vlist-s">
    <w:name w:val="vlist-s"/>
    <w:basedOn w:val="Fontdeparagrafimplicit"/>
    <w:rsid w:val="005E0080"/>
  </w:style>
  <w:style w:type="character" w:customStyle="1" w:styleId="mpunct">
    <w:name w:val="mpunct"/>
    <w:basedOn w:val="Fontdeparagrafimplicit"/>
    <w:rsid w:val="005E0080"/>
  </w:style>
  <w:style w:type="paragraph" w:styleId="TextnBalon">
    <w:name w:val="Balloon Text"/>
    <w:basedOn w:val="Normal"/>
    <w:link w:val="TextnBalonCaracter"/>
    <w:uiPriority w:val="99"/>
    <w:semiHidden/>
    <w:unhideWhenUsed/>
    <w:rsid w:val="005E008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E0080"/>
    <w:rPr>
      <w:rFonts w:ascii="Tahoma" w:hAnsi="Tahoma" w:cs="Tahoma"/>
      <w:sz w:val="16"/>
      <w:szCs w:val="16"/>
    </w:rPr>
  </w:style>
  <w:style w:type="character" w:customStyle="1" w:styleId="mopen">
    <w:name w:val="mopen"/>
    <w:basedOn w:val="Fontdeparagrafimplicit"/>
    <w:rsid w:val="005E0080"/>
  </w:style>
  <w:style w:type="character" w:customStyle="1" w:styleId="mbin">
    <w:name w:val="mbin"/>
    <w:basedOn w:val="Fontdeparagrafimplicit"/>
    <w:rsid w:val="005E0080"/>
  </w:style>
  <w:style w:type="character" w:customStyle="1" w:styleId="mclose">
    <w:name w:val="mclose"/>
    <w:basedOn w:val="Fontdeparagrafimplicit"/>
    <w:rsid w:val="005E0080"/>
  </w:style>
  <w:style w:type="paragraph" w:customStyle="1" w:styleId="Normal1">
    <w:name w:val="Normal1"/>
    <w:rsid w:val="00E725E0"/>
    <w:pPr>
      <w:spacing w:after="0" w:line="276" w:lineRule="auto"/>
    </w:pPr>
    <w:rPr>
      <w:rFonts w:ascii="Arial" w:eastAsia="Arial" w:hAnsi="Arial" w:cs="Arial"/>
      <w:kern w:val="0"/>
      <w:sz w:val="22"/>
      <w:szCs w:val="22"/>
      <w:lang w:val="en-GB" w:eastAsia="en-IN"/>
      <w14:ligatures w14:val="none"/>
    </w:rPr>
  </w:style>
  <w:style w:type="paragraph" w:styleId="Antet">
    <w:name w:val="header"/>
    <w:basedOn w:val="Normal"/>
    <w:link w:val="AntetCaracter"/>
    <w:uiPriority w:val="99"/>
    <w:unhideWhenUsed/>
    <w:rsid w:val="00E725E0"/>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E725E0"/>
    <w:rPr>
      <w:rFonts w:ascii="Times New Roman" w:hAnsi="Times New Roman"/>
    </w:rPr>
  </w:style>
  <w:style w:type="paragraph" w:styleId="Subsol">
    <w:name w:val="footer"/>
    <w:basedOn w:val="Normal"/>
    <w:link w:val="SubsolCaracter"/>
    <w:uiPriority w:val="99"/>
    <w:unhideWhenUsed/>
    <w:rsid w:val="00E725E0"/>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E725E0"/>
    <w:rPr>
      <w:rFonts w:ascii="Times New Roman" w:hAnsi="Times New Roman"/>
    </w:rPr>
  </w:style>
  <w:style w:type="paragraph" w:styleId="Titlucuprins">
    <w:name w:val="TOC Heading"/>
    <w:basedOn w:val="Titlu1"/>
    <w:next w:val="Normal"/>
    <w:uiPriority w:val="39"/>
    <w:semiHidden/>
    <w:unhideWhenUsed/>
    <w:qFormat/>
    <w:rsid w:val="00005391"/>
    <w:pPr>
      <w:spacing w:before="480" w:after="0" w:line="276" w:lineRule="auto"/>
      <w:outlineLvl w:val="9"/>
    </w:pPr>
    <w:rPr>
      <w:rFonts w:asciiTheme="majorHAnsi" w:hAnsiTheme="majorHAnsi"/>
      <w:bCs/>
      <w:color w:val="0F4761" w:themeColor="accent1" w:themeShade="BF"/>
      <w:kern w:val="0"/>
      <w:szCs w:val="28"/>
      <w:u w:val="none"/>
      <w:lang w:val="en-US" w:eastAsia="ja-JP"/>
      <w14:ligatures w14:val="none"/>
    </w:rPr>
  </w:style>
  <w:style w:type="paragraph" w:styleId="Cuprins1">
    <w:name w:val="toc 1"/>
    <w:basedOn w:val="Normal"/>
    <w:next w:val="Normal"/>
    <w:autoRedefine/>
    <w:uiPriority w:val="39"/>
    <w:unhideWhenUsed/>
    <w:rsid w:val="00005391"/>
    <w:pPr>
      <w:tabs>
        <w:tab w:val="right" w:leader="dot" w:pos="9016"/>
      </w:tabs>
      <w:spacing w:after="100"/>
    </w:pPr>
  </w:style>
  <w:style w:type="paragraph" w:styleId="Cuprins2">
    <w:name w:val="toc 2"/>
    <w:basedOn w:val="Normal"/>
    <w:next w:val="Normal"/>
    <w:autoRedefine/>
    <w:uiPriority w:val="39"/>
    <w:unhideWhenUsed/>
    <w:rsid w:val="00005391"/>
    <w:pPr>
      <w:spacing w:after="100"/>
      <w:ind w:left="240"/>
    </w:pPr>
  </w:style>
  <w:style w:type="paragraph" w:styleId="Cuprins3">
    <w:name w:val="toc 3"/>
    <w:basedOn w:val="Normal"/>
    <w:next w:val="Normal"/>
    <w:autoRedefine/>
    <w:uiPriority w:val="39"/>
    <w:unhideWhenUsed/>
    <w:rsid w:val="00005391"/>
    <w:pPr>
      <w:spacing w:after="100"/>
      <w:ind w:left="480"/>
    </w:pPr>
  </w:style>
  <w:style w:type="character" w:styleId="Hyperlink">
    <w:name w:val="Hyperlink"/>
    <w:basedOn w:val="Fontdeparagrafimplicit"/>
    <w:uiPriority w:val="99"/>
    <w:unhideWhenUsed/>
    <w:rsid w:val="0000539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047750">
      <w:bodyDiv w:val="1"/>
      <w:marLeft w:val="0"/>
      <w:marRight w:val="0"/>
      <w:marTop w:val="0"/>
      <w:marBottom w:val="0"/>
      <w:divBdr>
        <w:top w:val="none" w:sz="0" w:space="0" w:color="auto"/>
        <w:left w:val="none" w:sz="0" w:space="0" w:color="auto"/>
        <w:bottom w:val="none" w:sz="0" w:space="0" w:color="auto"/>
        <w:right w:val="none" w:sz="0" w:space="0" w:color="auto"/>
      </w:divBdr>
    </w:div>
    <w:div w:id="441461416">
      <w:bodyDiv w:val="1"/>
      <w:marLeft w:val="0"/>
      <w:marRight w:val="0"/>
      <w:marTop w:val="0"/>
      <w:marBottom w:val="0"/>
      <w:divBdr>
        <w:top w:val="none" w:sz="0" w:space="0" w:color="auto"/>
        <w:left w:val="none" w:sz="0" w:space="0" w:color="auto"/>
        <w:bottom w:val="none" w:sz="0" w:space="0" w:color="auto"/>
        <w:right w:val="none" w:sz="0" w:space="0" w:color="auto"/>
      </w:divBdr>
    </w:div>
    <w:div w:id="723794430">
      <w:bodyDiv w:val="1"/>
      <w:marLeft w:val="0"/>
      <w:marRight w:val="0"/>
      <w:marTop w:val="0"/>
      <w:marBottom w:val="0"/>
      <w:divBdr>
        <w:top w:val="none" w:sz="0" w:space="0" w:color="auto"/>
        <w:left w:val="none" w:sz="0" w:space="0" w:color="auto"/>
        <w:bottom w:val="none" w:sz="0" w:space="0" w:color="auto"/>
        <w:right w:val="none" w:sz="0" w:space="0" w:color="auto"/>
      </w:divBdr>
    </w:div>
    <w:div w:id="747843938">
      <w:bodyDiv w:val="1"/>
      <w:marLeft w:val="0"/>
      <w:marRight w:val="0"/>
      <w:marTop w:val="0"/>
      <w:marBottom w:val="0"/>
      <w:divBdr>
        <w:top w:val="none" w:sz="0" w:space="0" w:color="auto"/>
        <w:left w:val="none" w:sz="0" w:space="0" w:color="auto"/>
        <w:bottom w:val="none" w:sz="0" w:space="0" w:color="auto"/>
        <w:right w:val="none" w:sz="0" w:space="0" w:color="auto"/>
      </w:divBdr>
    </w:div>
    <w:div w:id="995186865">
      <w:bodyDiv w:val="1"/>
      <w:marLeft w:val="0"/>
      <w:marRight w:val="0"/>
      <w:marTop w:val="0"/>
      <w:marBottom w:val="0"/>
      <w:divBdr>
        <w:top w:val="none" w:sz="0" w:space="0" w:color="auto"/>
        <w:left w:val="none" w:sz="0" w:space="0" w:color="auto"/>
        <w:bottom w:val="none" w:sz="0" w:space="0" w:color="auto"/>
        <w:right w:val="none" w:sz="0" w:space="0" w:color="auto"/>
      </w:divBdr>
    </w:div>
    <w:div w:id="1144077561">
      <w:bodyDiv w:val="1"/>
      <w:marLeft w:val="0"/>
      <w:marRight w:val="0"/>
      <w:marTop w:val="0"/>
      <w:marBottom w:val="0"/>
      <w:divBdr>
        <w:top w:val="none" w:sz="0" w:space="0" w:color="auto"/>
        <w:left w:val="none" w:sz="0" w:space="0" w:color="auto"/>
        <w:bottom w:val="none" w:sz="0" w:space="0" w:color="auto"/>
        <w:right w:val="none" w:sz="0" w:space="0" w:color="auto"/>
      </w:divBdr>
    </w:div>
    <w:div w:id="1303998050">
      <w:bodyDiv w:val="1"/>
      <w:marLeft w:val="0"/>
      <w:marRight w:val="0"/>
      <w:marTop w:val="0"/>
      <w:marBottom w:val="0"/>
      <w:divBdr>
        <w:top w:val="none" w:sz="0" w:space="0" w:color="auto"/>
        <w:left w:val="none" w:sz="0" w:space="0" w:color="auto"/>
        <w:bottom w:val="none" w:sz="0" w:space="0" w:color="auto"/>
        <w:right w:val="none" w:sz="0" w:space="0" w:color="auto"/>
      </w:divBdr>
    </w:div>
    <w:div w:id="1323045286">
      <w:bodyDiv w:val="1"/>
      <w:marLeft w:val="0"/>
      <w:marRight w:val="0"/>
      <w:marTop w:val="0"/>
      <w:marBottom w:val="0"/>
      <w:divBdr>
        <w:top w:val="none" w:sz="0" w:space="0" w:color="auto"/>
        <w:left w:val="none" w:sz="0" w:space="0" w:color="auto"/>
        <w:bottom w:val="none" w:sz="0" w:space="0" w:color="auto"/>
        <w:right w:val="none" w:sz="0" w:space="0" w:color="auto"/>
      </w:divBdr>
    </w:div>
    <w:div w:id="1501383678">
      <w:bodyDiv w:val="1"/>
      <w:marLeft w:val="0"/>
      <w:marRight w:val="0"/>
      <w:marTop w:val="0"/>
      <w:marBottom w:val="0"/>
      <w:divBdr>
        <w:top w:val="none" w:sz="0" w:space="0" w:color="auto"/>
        <w:left w:val="none" w:sz="0" w:space="0" w:color="auto"/>
        <w:bottom w:val="none" w:sz="0" w:space="0" w:color="auto"/>
        <w:right w:val="none" w:sz="0" w:space="0" w:color="auto"/>
      </w:divBdr>
    </w:div>
    <w:div w:id="1534029122">
      <w:bodyDiv w:val="1"/>
      <w:marLeft w:val="0"/>
      <w:marRight w:val="0"/>
      <w:marTop w:val="0"/>
      <w:marBottom w:val="0"/>
      <w:divBdr>
        <w:top w:val="none" w:sz="0" w:space="0" w:color="auto"/>
        <w:left w:val="none" w:sz="0" w:space="0" w:color="auto"/>
        <w:bottom w:val="none" w:sz="0" w:space="0" w:color="auto"/>
        <w:right w:val="none" w:sz="0" w:space="0" w:color="auto"/>
      </w:divBdr>
    </w:div>
    <w:div w:id="1557085848">
      <w:bodyDiv w:val="1"/>
      <w:marLeft w:val="0"/>
      <w:marRight w:val="0"/>
      <w:marTop w:val="0"/>
      <w:marBottom w:val="0"/>
      <w:divBdr>
        <w:top w:val="none" w:sz="0" w:space="0" w:color="auto"/>
        <w:left w:val="none" w:sz="0" w:space="0" w:color="auto"/>
        <w:bottom w:val="none" w:sz="0" w:space="0" w:color="auto"/>
        <w:right w:val="none" w:sz="0" w:space="0" w:color="auto"/>
      </w:divBdr>
      <w:divsChild>
        <w:div w:id="1036270575">
          <w:marLeft w:val="0"/>
          <w:marRight w:val="0"/>
          <w:marTop w:val="0"/>
          <w:marBottom w:val="0"/>
          <w:divBdr>
            <w:top w:val="none" w:sz="0" w:space="0" w:color="auto"/>
            <w:left w:val="none" w:sz="0" w:space="0" w:color="auto"/>
            <w:bottom w:val="none" w:sz="0" w:space="0" w:color="auto"/>
            <w:right w:val="none" w:sz="0" w:space="0" w:color="auto"/>
          </w:divBdr>
          <w:divsChild>
            <w:div w:id="631786419">
              <w:marLeft w:val="0"/>
              <w:marRight w:val="0"/>
              <w:marTop w:val="0"/>
              <w:marBottom w:val="0"/>
              <w:divBdr>
                <w:top w:val="none" w:sz="0" w:space="0" w:color="auto"/>
                <w:left w:val="none" w:sz="0" w:space="0" w:color="auto"/>
                <w:bottom w:val="none" w:sz="0" w:space="0" w:color="auto"/>
                <w:right w:val="none" w:sz="0" w:space="0" w:color="auto"/>
              </w:divBdr>
              <w:divsChild>
                <w:div w:id="1622417745">
                  <w:marLeft w:val="0"/>
                  <w:marRight w:val="0"/>
                  <w:marTop w:val="0"/>
                  <w:marBottom w:val="0"/>
                  <w:divBdr>
                    <w:top w:val="none" w:sz="0" w:space="0" w:color="auto"/>
                    <w:left w:val="none" w:sz="0" w:space="0" w:color="auto"/>
                    <w:bottom w:val="none" w:sz="0" w:space="0" w:color="auto"/>
                    <w:right w:val="none" w:sz="0" w:space="0" w:color="auto"/>
                  </w:divBdr>
                  <w:divsChild>
                    <w:div w:id="192957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729215">
      <w:bodyDiv w:val="1"/>
      <w:marLeft w:val="0"/>
      <w:marRight w:val="0"/>
      <w:marTop w:val="0"/>
      <w:marBottom w:val="0"/>
      <w:divBdr>
        <w:top w:val="none" w:sz="0" w:space="0" w:color="auto"/>
        <w:left w:val="none" w:sz="0" w:space="0" w:color="auto"/>
        <w:bottom w:val="none" w:sz="0" w:space="0" w:color="auto"/>
        <w:right w:val="none" w:sz="0" w:space="0" w:color="auto"/>
      </w:divBdr>
    </w:div>
    <w:div w:id="1859536365">
      <w:bodyDiv w:val="1"/>
      <w:marLeft w:val="0"/>
      <w:marRight w:val="0"/>
      <w:marTop w:val="0"/>
      <w:marBottom w:val="0"/>
      <w:divBdr>
        <w:top w:val="none" w:sz="0" w:space="0" w:color="auto"/>
        <w:left w:val="none" w:sz="0" w:space="0" w:color="auto"/>
        <w:bottom w:val="none" w:sz="0" w:space="0" w:color="auto"/>
        <w:right w:val="none" w:sz="0" w:space="0" w:color="auto"/>
      </w:divBdr>
    </w:div>
    <w:div w:id="1928347113">
      <w:bodyDiv w:val="1"/>
      <w:marLeft w:val="0"/>
      <w:marRight w:val="0"/>
      <w:marTop w:val="0"/>
      <w:marBottom w:val="0"/>
      <w:divBdr>
        <w:top w:val="none" w:sz="0" w:space="0" w:color="auto"/>
        <w:left w:val="none" w:sz="0" w:space="0" w:color="auto"/>
        <w:bottom w:val="none" w:sz="0" w:space="0" w:color="auto"/>
        <w:right w:val="none" w:sz="0" w:space="0" w:color="auto"/>
      </w:divBdr>
    </w:div>
    <w:div w:id="1929801926">
      <w:bodyDiv w:val="1"/>
      <w:marLeft w:val="0"/>
      <w:marRight w:val="0"/>
      <w:marTop w:val="0"/>
      <w:marBottom w:val="0"/>
      <w:divBdr>
        <w:top w:val="none" w:sz="0" w:space="0" w:color="auto"/>
        <w:left w:val="none" w:sz="0" w:space="0" w:color="auto"/>
        <w:bottom w:val="none" w:sz="0" w:space="0" w:color="auto"/>
        <w:right w:val="none" w:sz="0" w:space="0" w:color="auto"/>
      </w:divBdr>
    </w:div>
    <w:div w:id="1937206753">
      <w:bodyDiv w:val="1"/>
      <w:marLeft w:val="0"/>
      <w:marRight w:val="0"/>
      <w:marTop w:val="0"/>
      <w:marBottom w:val="0"/>
      <w:divBdr>
        <w:top w:val="none" w:sz="0" w:space="0" w:color="auto"/>
        <w:left w:val="none" w:sz="0" w:space="0" w:color="auto"/>
        <w:bottom w:val="none" w:sz="0" w:space="0" w:color="auto"/>
        <w:right w:val="none" w:sz="0" w:space="0" w:color="auto"/>
      </w:divBdr>
    </w:div>
    <w:div w:id="194622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hart" Target="charts/chart1.xm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6.png"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chart" Target="charts/chart2.xml" /></Relationships>
</file>

<file path=word/charts/_rels/chart1.xml.rels><?xml version="1.0" encoding="UTF-8" standalone="yes"?>
<Relationships xmlns="http://schemas.openxmlformats.org/package/2006/relationships"><Relationship Id="rId1" Type="http://schemas.openxmlformats.org/officeDocument/2006/relationships/oleObject" Target="file:///C:\Users\fghjk\AppData\Local\Temp\a81653cf-62f4-41ba-8a30-63d103535b11_archive.zip.b11\USA_Housing.csv" TargetMode="External" /></Relationships>
</file>

<file path=word/charts/_rels/chart2.xml.rels><?xml version="1.0" encoding="UTF-8" standalone="yes"?>
<Relationships xmlns="http://schemas.openxmlformats.org/package/2006/relationships"><Relationship Id="rId1" Type="http://schemas.openxmlformats.org/officeDocument/2006/relationships/oleObject" Target="file:///C:\Users\fghjk\AppData\Local\Temp\a81653cf-62f4-41ba-8a30-63d103535b11_archive.zip.b11\USA_Housing.csv" TargetMode="Externa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USA_Housing!$A$1</c:f>
              <c:strCache>
                <c:ptCount val="1"/>
                <c:pt idx="0">
                  <c:v>Avg. Area Income</c:v>
                </c:pt>
              </c:strCache>
            </c:strRef>
          </c:tx>
          <c:val>
            <c:numRef>
              <c:f>USA_Housing!$A$2:$A$5001</c:f>
              <c:numCache>
                <c:formatCode>General</c:formatCode>
                <c:ptCount val="5000"/>
                <c:pt idx="0">
                  <c:v>79545.458574316697</c:v>
                </c:pt>
                <c:pt idx="1">
                  <c:v>79248.642454825604</c:v>
                </c:pt>
                <c:pt idx="2">
                  <c:v>61287.067178656704</c:v>
                </c:pt>
                <c:pt idx="3">
                  <c:v>63345.240046227897</c:v>
                </c:pt>
                <c:pt idx="4">
                  <c:v>59982.197225707998</c:v>
                </c:pt>
                <c:pt idx="5">
                  <c:v>80175.754159485296</c:v>
                </c:pt>
                <c:pt idx="6">
                  <c:v>64698.463427887698</c:v>
                </c:pt>
                <c:pt idx="7">
                  <c:v>78394.339277530802</c:v>
                </c:pt>
                <c:pt idx="8">
                  <c:v>59927.660813349597</c:v>
                </c:pt>
                <c:pt idx="9">
                  <c:v>81885.927184095606</c:v>
                </c:pt>
                <c:pt idx="10">
                  <c:v>80527.472082922803</c:v>
                </c:pt>
                <c:pt idx="11">
                  <c:v>50593.695497042798</c:v>
                </c:pt>
                <c:pt idx="12">
                  <c:v>39033.809236982299</c:v>
                </c:pt>
                <c:pt idx="13">
                  <c:v>73163.663441046694</c:v>
                </c:pt>
                <c:pt idx="14">
                  <c:v>69391.380184361595</c:v>
                </c:pt>
                <c:pt idx="15">
                  <c:v>73091.866745823194</c:v>
                </c:pt>
                <c:pt idx="16">
                  <c:v>79706.963057657398</c:v>
                </c:pt>
                <c:pt idx="17">
                  <c:v>61929.0770180892</c:v>
                </c:pt>
                <c:pt idx="18">
                  <c:v>63508.194299429902</c:v>
                </c:pt>
                <c:pt idx="19">
                  <c:v>62085.276403404801</c:v>
                </c:pt>
                <c:pt idx="20">
                  <c:v>86294.999088710494</c:v>
                </c:pt>
                <c:pt idx="21">
                  <c:v>60835.089978853903</c:v>
                </c:pt>
                <c:pt idx="22">
                  <c:v>64490.650266755001</c:v>
                </c:pt>
                <c:pt idx="23">
                  <c:v>60697.351539448297</c:v>
                </c:pt>
                <c:pt idx="24">
                  <c:v>59748.8554869742</c:v>
                </c:pt>
                <c:pt idx="25">
                  <c:v>56974.4765387964</c:v>
                </c:pt>
                <c:pt idx="26">
                  <c:v>82173.626075845998</c:v>
                </c:pt>
                <c:pt idx="27">
                  <c:v>64626.880978135399</c:v>
                </c:pt>
                <c:pt idx="28">
                  <c:v>90499.0574513475</c:v>
                </c:pt>
                <c:pt idx="29">
                  <c:v>59323.792099700302</c:v>
                </c:pt>
                <c:pt idx="30">
                  <c:v>77811.522034574402</c:v>
                </c:pt>
                <c:pt idx="31">
                  <c:v>68652.609210906507</c:v>
                </c:pt>
                <c:pt idx="32">
                  <c:v>55041.351583339099</c:v>
                </c:pt>
                <c:pt idx="33">
                  <c:v>50218.708463000701</c:v>
                </c:pt>
                <c:pt idx="34">
                  <c:v>55909.322295153499</c:v>
                </c:pt>
                <c:pt idx="35">
                  <c:v>74372.810209155097</c:v>
                </c:pt>
                <c:pt idx="36">
                  <c:v>78667.904597647299</c:v>
                </c:pt>
                <c:pt idx="37">
                  <c:v>78699.5151029103</c:v>
                </c:pt>
                <c:pt idx="38">
                  <c:v>53128.185448914403</c:v>
                </c:pt>
                <c:pt idx="39">
                  <c:v>17796.631189543299</c:v>
                </c:pt>
                <c:pt idx="40">
                  <c:v>58566.849363420501</c:v>
                </c:pt>
                <c:pt idx="41">
                  <c:v>75537.794510000298</c:v>
                </c:pt>
                <c:pt idx="42">
                  <c:v>46147.053056343299</c:v>
                </c:pt>
                <c:pt idx="43">
                  <c:v>70421.476487607695</c:v>
                </c:pt>
                <c:pt idx="44">
                  <c:v>62614.420619127297</c:v>
                </c:pt>
                <c:pt idx="45">
                  <c:v>66394.871585848203</c:v>
                </c:pt>
                <c:pt idx="46">
                  <c:v>73946.851073978105</c:v>
                </c:pt>
                <c:pt idx="47">
                  <c:v>69144.745707439797</c:v>
                </c:pt>
                <c:pt idx="48">
                  <c:v>77278.697028186507</c:v>
                </c:pt>
                <c:pt idx="49">
                  <c:v>86754.196628612102</c:v>
                </c:pt>
                <c:pt idx="50">
                  <c:v>74399.840981914196</c:v>
                </c:pt>
                <c:pt idx="51">
                  <c:v>49408.198340144299</c:v>
                </c:pt>
                <c:pt idx="52">
                  <c:v>62279.790051573902</c:v>
                </c:pt>
                <c:pt idx="53">
                  <c:v>73078.204085618301</c:v>
                </c:pt>
                <c:pt idx="54">
                  <c:v>72942.705059133994</c:v>
                </c:pt>
                <c:pt idx="55">
                  <c:v>63819.622851141299</c:v>
                </c:pt>
                <c:pt idx="56">
                  <c:v>73265.449887906303</c:v>
                </c:pt>
                <c:pt idx="57">
                  <c:v>68488.131173019807</c:v>
                </c:pt>
                <c:pt idx="58">
                  <c:v>55193.857453149998</c:v>
                </c:pt>
                <c:pt idx="59">
                  <c:v>77434.689240445005</c:v>
                </c:pt>
                <c:pt idx="60">
                  <c:v>66158.881585013107</c:v>
                </c:pt>
                <c:pt idx="61">
                  <c:v>60502.9093338444</c:v>
                </c:pt>
                <c:pt idx="62">
                  <c:v>60910.893793329698</c:v>
                </c:pt>
                <c:pt idx="63">
                  <c:v>73931.978521588302</c:v>
                </c:pt>
                <c:pt idx="64">
                  <c:v>59539.948450136399</c:v>
                </c:pt>
                <c:pt idx="65">
                  <c:v>56547.507187403797</c:v>
                </c:pt>
                <c:pt idx="66">
                  <c:v>65950.347016832893</c:v>
                </c:pt>
                <c:pt idx="67">
                  <c:v>74533.162081987495</c:v>
                </c:pt>
                <c:pt idx="68">
                  <c:v>66422.919051766701</c:v>
                </c:pt>
                <c:pt idx="69">
                  <c:v>74334.494848910603</c:v>
                </c:pt>
                <c:pt idx="70">
                  <c:v>63538.346158222099</c:v>
                </c:pt>
                <c:pt idx="71">
                  <c:v>83953.104839096501</c:v>
                </c:pt>
                <c:pt idx="72">
                  <c:v>57279.063575858898</c:v>
                </c:pt>
                <c:pt idx="73">
                  <c:v>56553.550252661698</c:v>
                </c:pt>
                <c:pt idx="74">
                  <c:v>75795.575982590904</c:v>
                </c:pt>
                <c:pt idx="75">
                  <c:v>70848.788658737103</c:v>
                </c:pt>
                <c:pt idx="76">
                  <c:v>59787.404503936203</c:v>
                </c:pt>
                <c:pt idx="77">
                  <c:v>64826.371894955897</c:v>
                </c:pt>
                <c:pt idx="78">
                  <c:v>65925.853796268202</c:v>
                </c:pt>
                <c:pt idx="79">
                  <c:v>64419.252638346297</c:v>
                </c:pt>
                <c:pt idx="80">
                  <c:v>58544.4602982387</c:v>
                </c:pt>
                <c:pt idx="81">
                  <c:v>68791.791688485202</c:v>
                </c:pt>
                <c:pt idx="82">
                  <c:v>82061.565203838501</c:v>
                </c:pt>
                <c:pt idx="83">
                  <c:v>80659.525443596198</c:v>
                </c:pt>
                <c:pt idx="84">
                  <c:v>66668.093521035305</c:v>
                </c:pt>
                <c:pt idx="85">
                  <c:v>64721.5644963706</c:v>
                </c:pt>
                <c:pt idx="86">
                  <c:v>65199.989940295003</c:v>
                </c:pt>
                <c:pt idx="87">
                  <c:v>74579.989527246304</c:v>
                </c:pt>
                <c:pt idx="88">
                  <c:v>76273.6703254928</c:v>
                </c:pt>
                <c:pt idx="89">
                  <c:v>67561.942060138899</c:v>
                </c:pt>
                <c:pt idx="90">
                  <c:v>48904.983269316799</c:v>
                </c:pt>
                <c:pt idx="91">
                  <c:v>72145.967213151496</c:v>
                </c:pt>
                <c:pt idx="92">
                  <c:v>70805.610683601306</c:v>
                </c:pt>
                <c:pt idx="93">
                  <c:v>65383.337917286801</c:v>
                </c:pt>
                <c:pt idx="94">
                  <c:v>95450.293086013102</c:v>
                </c:pt>
                <c:pt idx="95">
                  <c:v>73698.696357291206</c:v>
                </c:pt>
                <c:pt idx="96">
                  <c:v>66263.910501163205</c:v>
                </c:pt>
                <c:pt idx="97">
                  <c:v>75394.759581621503</c:v>
                </c:pt>
                <c:pt idx="98">
                  <c:v>65984.750644858199</c:v>
                </c:pt>
                <c:pt idx="99">
                  <c:v>66477.262792290305</c:v>
                </c:pt>
                <c:pt idx="100">
                  <c:v>69284.259636913193</c:v>
                </c:pt>
                <c:pt idx="101">
                  <c:v>70404.496103719197</c:v>
                </c:pt>
                <c:pt idx="102">
                  <c:v>74218.489021883404</c:v>
                </c:pt>
                <c:pt idx="103">
                  <c:v>63441.714645126202</c:v>
                </c:pt>
                <c:pt idx="104">
                  <c:v>57493.9245702794</c:v>
                </c:pt>
                <c:pt idx="105">
                  <c:v>81543.777315334402</c:v>
                </c:pt>
                <c:pt idx="106">
                  <c:v>78633.973755088897</c:v>
                </c:pt>
                <c:pt idx="107">
                  <c:v>52202.853719713501</c:v>
                </c:pt>
                <c:pt idx="108">
                  <c:v>67980.388781929098</c:v>
                </c:pt>
                <c:pt idx="109">
                  <c:v>78568.449164052203</c:v>
                </c:pt>
                <c:pt idx="110">
                  <c:v>55472.654826905498</c:v>
                </c:pt>
                <c:pt idx="111">
                  <c:v>67579.234794431293</c:v>
                </c:pt>
                <c:pt idx="112">
                  <c:v>61456.150703780797</c:v>
                </c:pt>
                <c:pt idx="113">
                  <c:v>60815.390394961403</c:v>
                </c:pt>
                <c:pt idx="114">
                  <c:v>51217.181160371802</c:v>
                </c:pt>
                <c:pt idx="115">
                  <c:v>63027.6747148582</c:v>
                </c:pt>
                <c:pt idx="116">
                  <c:v>62484.855299128001</c:v>
                </c:pt>
                <c:pt idx="117">
                  <c:v>73923.466274397593</c:v>
                </c:pt>
                <c:pt idx="118">
                  <c:v>79737.609763900095</c:v>
                </c:pt>
                <c:pt idx="119">
                  <c:v>63890.471567664499</c:v>
                </c:pt>
                <c:pt idx="120">
                  <c:v>67310.036952786104</c:v>
                </c:pt>
                <c:pt idx="121">
                  <c:v>73145.730217802498</c:v>
                </c:pt>
                <c:pt idx="122">
                  <c:v>86924.358765621699</c:v>
                </c:pt>
                <c:pt idx="123">
                  <c:v>74384.105629044905</c:v>
                </c:pt>
                <c:pt idx="124">
                  <c:v>67477.788184042904</c:v>
                </c:pt>
                <c:pt idx="125">
                  <c:v>71202.956920327095</c:v>
                </c:pt>
                <c:pt idx="126">
                  <c:v>85845.3177991954</c:v>
                </c:pt>
                <c:pt idx="127">
                  <c:v>72138.870482449405</c:v>
                </c:pt>
                <c:pt idx="128">
                  <c:v>44806.005164055401</c:v>
                </c:pt>
                <c:pt idx="129">
                  <c:v>67504.178459489602</c:v>
                </c:pt>
                <c:pt idx="130">
                  <c:v>74706.100531710501</c:v>
                </c:pt>
                <c:pt idx="131">
                  <c:v>68898.345913394107</c:v>
                </c:pt>
                <c:pt idx="132">
                  <c:v>58118.018160798798</c:v>
                </c:pt>
                <c:pt idx="133">
                  <c:v>77643.283087096701</c:v>
                </c:pt>
                <c:pt idx="134">
                  <c:v>67769.825590998706</c:v>
                </c:pt>
                <c:pt idx="135">
                  <c:v>74411.059892266698</c:v>
                </c:pt>
                <c:pt idx="136">
                  <c:v>73101.078797668597</c:v>
                </c:pt>
                <c:pt idx="137">
                  <c:v>58708.417156740099</c:v>
                </c:pt>
                <c:pt idx="138">
                  <c:v>63876.0599100904</c:v>
                </c:pt>
                <c:pt idx="139">
                  <c:v>68343.154091418895</c:v>
                </c:pt>
                <c:pt idx="140">
                  <c:v>73064.979961279896</c:v>
                </c:pt>
                <c:pt idx="141">
                  <c:v>67367.268082798604</c:v>
                </c:pt>
                <c:pt idx="142">
                  <c:v>66547.181751592303</c:v>
                </c:pt>
                <c:pt idx="143">
                  <c:v>73313.545384182493</c:v>
                </c:pt>
                <c:pt idx="144">
                  <c:v>47681.361733034501</c:v>
                </c:pt>
                <c:pt idx="145">
                  <c:v>67910.949128462205</c:v>
                </c:pt>
                <c:pt idx="146">
                  <c:v>69277.891249807595</c:v>
                </c:pt>
                <c:pt idx="147">
                  <c:v>67946.714675613199</c:v>
                </c:pt>
                <c:pt idx="148">
                  <c:v>90975.113272480405</c:v>
                </c:pt>
                <c:pt idx="149">
                  <c:v>61885.546440328799</c:v>
                </c:pt>
                <c:pt idx="150">
                  <c:v>69401.847217264905</c:v>
                </c:pt>
                <c:pt idx="151">
                  <c:v>72969.121271230499</c:v>
                </c:pt>
                <c:pt idx="152">
                  <c:v>75582.459764535102</c:v>
                </c:pt>
                <c:pt idx="153">
                  <c:v>56241.226773131697</c:v>
                </c:pt>
                <c:pt idx="154">
                  <c:v>79412.835471745697</c:v>
                </c:pt>
                <c:pt idx="155">
                  <c:v>79618.236846020794</c:v>
                </c:pt>
                <c:pt idx="156">
                  <c:v>67019.074047397298</c:v>
                </c:pt>
                <c:pt idx="157">
                  <c:v>56063.480866763297</c:v>
                </c:pt>
                <c:pt idx="158">
                  <c:v>57077.580304069197</c:v>
                </c:pt>
                <c:pt idx="159">
                  <c:v>75954.818253018195</c:v>
                </c:pt>
                <c:pt idx="160">
                  <c:v>52575.8151749221</c:v>
                </c:pt>
                <c:pt idx="161">
                  <c:v>63312.805674677402</c:v>
                </c:pt>
                <c:pt idx="162">
                  <c:v>82526.962104819002</c:v>
                </c:pt>
                <c:pt idx="163">
                  <c:v>73204.942132287993</c:v>
                </c:pt>
                <c:pt idx="164">
                  <c:v>56357.193138054798</c:v>
                </c:pt>
                <c:pt idx="165">
                  <c:v>71316.624650414597</c:v>
                </c:pt>
                <c:pt idx="166">
                  <c:v>75046.848203926304</c:v>
                </c:pt>
                <c:pt idx="167">
                  <c:v>84474.160056190201</c:v>
                </c:pt>
                <c:pt idx="168">
                  <c:v>68162.683925668505</c:v>
                </c:pt>
                <c:pt idx="169">
                  <c:v>62784.332948343203</c:v>
                </c:pt>
                <c:pt idx="170">
                  <c:v>67009.815673744306</c:v>
                </c:pt>
                <c:pt idx="171">
                  <c:v>67437.250363356201</c:v>
                </c:pt>
                <c:pt idx="172">
                  <c:v>65967.769308576404</c:v>
                </c:pt>
                <c:pt idx="173">
                  <c:v>42816.305885508598</c:v>
                </c:pt>
                <c:pt idx="174">
                  <c:v>83347.669696964396</c:v>
                </c:pt>
                <c:pt idx="175">
                  <c:v>81699.879995542506</c:v>
                </c:pt>
                <c:pt idx="176">
                  <c:v>56143.788664936401</c:v>
                </c:pt>
                <c:pt idx="177">
                  <c:v>59513.834919521098</c:v>
                </c:pt>
                <c:pt idx="178">
                  <c:v>78379.412239004101</c:v>
                </c:pt>
                <c:pt idx="179">
                  <c:v>70877.375742918593</c:v>
                </c:pt>
                <c:pt idx="180">
                  <c:v>61526.974447976703</c:v>
                </c:pt>
                <c:pt idx="181">
                  <c:v>65316.996020709899</c:v>
                </c:pt>
                <c:pt idx="182">
                  <c:v>76268.818333863106</c:v>
                </c:pt>
                <c:pt idx="183">
                  <c:v>48531.364228529797</c:v>
                </c:pt>
                <c:pt idx="184">
                  <c:v>82906.654801159093</c:v>
                </c:pt>
                <c:pt idx="185">
                  <c:v>63117.844050773398</c:v>
                </c:pt>
                <c:pt idx="186">
                  <c:v>75860.861148893004</c:v>
                </c:pt>
                <c:pt idx="187">
                  <c:v>68844.764248758001</c:v>
                </c:pt>
                <c:pt idx="188">
                  <c:v>52446.266856001203</c:v>
                </c:pt>
                <c:pt idx="189">
                  <c:v>69342.706839904</c:v>
                </c:pt>
                <c:pt idx="190">
                  <c:v>55932.052683870999</c:v>
                </c:pt>
                <c:pt idx="191">
                  <c:v>53306.922136503599</c:v>
                </c:pt>
                <c:pt idx="192">
                  <c:v>56976.546398416896</c:v>
                </c:pt>
                <c:pt idx="193">
                  <c:v>51296.488629710599</c:v>
                </c:pt>
                <c:pt idx="194">
                  <c:v>63995.004892801102</c:v>
                </c:pt>
                <c:pt idx="195">
                  <c:v>71915.146685772095</c:v>
                </c:pt>
                <c:pt idx="196">
                  <c:v>62137.597213310903</c:v>
                </c:pt>
                <c:pt idx="197">
                  <c:v>78050.969827775305</c:v>
                </c:pt>
                <c:pt idx="198">
                  <c:v>67371.420856575802</c:v>
                </c:pt>
                <c:pt idx="199">
                  <c:v>59362.766382853602</c:v>
                </c:pt>
                <c:pt idx="200">
                  <c:v>57003.109637399</c:v>
                </c:pt>
                <c:pt idx="201">
                  <c:v>68989.312209465003</c:v>
                </c:pt>
                <c:pt idx="202">
                  <c:v>70969.902102641805</c:v>
                </c:pt>
                <c:pt idx="203">
                  <c:v>82251.653008329595</c:v>
                </c:pt>
                <c:pt idx="204">
                  <c:v>71306.4572992748</c:v>
                </c:pt>
                <c:pt idx="205">
                  <c:v>70921.568568646995</c:v>
                </c:pt>
                <c:pt idx="206">
                  <c:v>70739.460095729999</c:v>
                </c:pt>
                <c:pt idx="207">
                  <c:v>58097.841822991002</c:v>
                </c:pt>
                <c:pt idx="208">
                  <c:v>51273.508852629297</c:v>
                </c:pt>
                <c:pt idx="209">
                  <c:v>76326.592324696598</c:v>
                </c:pt>
                <c:pt idx="210">
                  <c:v>63584.045880019497</c:v>
                </c:pt>
                <c:pt idx="211">
                  <c:v>86340.287291606204</c:v>
                </c:pt>
                <c:pt idx="212">
                  <c:v>79471.238816998695</c:v>
                </c:pt>
                <c:pt idx="213">
                  <c:v>55879.503792229902</c:v>
                </c:pt>
                <c:pt idx="214">
                  <c:v>40503.541332198904</c:v>
                </c:pt>
                <c:pt idx="215">
                  <c:v>83394.407831749399</c:v>
                </c:pt>
                <c:pt idx="216">
                  <c:v>64501.226449064801</c:v>
                </c:pt>
                <c:pt idx="217">
                  <c:v>59569.537340004201</c:v>
                </c:pt>
                <c:pt idx="218">
                  <c:v>69280.316271681993</c:v>
                </c:pt>
                <c:pt idx="219">
                  <c:v>66342.489681137202</c:v>
                </c:pt>
                <c:pt idx="220">
                  <c:v>73367.045990839295</c:v>
                </c:pt>
                <c:pt idx="221">
                  <c:v>57122.224839461203</c:v>
                </c:pt>
                <c:pt idx="222">
                  <c:v>61978.848046450403</c:v>
                </c:pt>
                <c:pt idx="223">
                  <c:v>54299.968820232003</c:v>
                </c:pt>
                <c:pt idx="224">
                  <c:v>71424.406006688499</c:v>
                </c:pt>
                <c:pt idx="225">
                  <c:v>57353.154356746898</c:v>
                </c:pt>
                <c:pt idx="226">
                  <c:v>44731.109799965299</c:v>
                </c:pt>
                <c:pt idx="227">
                  <c:v>76175.493927705407</c:v>
                </c:pt>
                <c:pt idx="228">
                  <c:v>66574.709993930999</c:v>
                </c:pt>
                <c:pt idx="229">
                  <c:v>91731.1543827563</c:v>
                </c:pt>
                <c:pt idx="230">
                  <c:v>75487.032599427999</c:v>
                </c:pt>
                <c:pt idx="231">
                  <c:v>58088.438129623399</c:v>
                </c:pt>
                <c:pt idx="232">
                  <c:v>76319.218604372101</c:v>
                </c:pt>
                <c:pt idx="233">
                  <c:v>60575.162444592199</c:v>
                </c:pt>
                <c:pt idx="234">
                  <c:v>69607.133665431407</c:v>
                </c:pt>
                <c:pt idx="235">
                  <c:v>67056.840480373299</c:v>
                </c:pt>
                <c:pt idx="236">
                  <c:v>60640.931881289704</c:v>
                </c:pt>
                <c:pt idx="237">
                  <c:v>69031.908877575595</c:v>
                </c:pt>
                <c:pt idx="238">
                  <c:v>80356.209386754897</c:v>
                </c:pt>
                <c:pt idx="239">
                  <c:v>60081.176620364597</c:v>
                </c:pt>
                <c:pt idx="240">
                  <c:v>61881.479309653099</c:v>
                </c:pt>
                <c:pt idx="241">
                  <c:v>59590.965292446803</c:v>
                </c:pt>
                <c:pt idx="242">
                  <c:v>89831.319291997803</c:v>
                </c:pt>
                <c:pt idx="243">
                  <c:v>72175.283499427096</c:v>
                </c:pt>
                <c:pt idx="244">
                  <c:v>67589.048841511598</c:v>
                </c:pt>
                <c:pt idx="245">
                  <c:v>77300.031443644402</c:v>
                </c:pt>
                <c:pt idx="246">
                  <c:v>65382.888323478001</c:v>
                </c:pt>
                <c:pt idx="247">
                  <c:v>71145.212704179998</c:v>
                </c:pt>
                <c:pt idx="248">
                  <c:v>61053.038003413603</c:v>
                </c:pt>
                <c:pt idx="249">
                  <c:v>65125.947868215997</c:v>
                </c:pt>
                <c:pt idx="250">
                  <c:v>51949.295702727999</c:v>
                </c:pt>
                <c:pt idx="251">
                  <c:v>75897.988838459802</c:v>
                </c:pt>
                <c:pt idx="252">
                  <c:v>71468.3504959454</c:v>
                </c:pt>
                <c:pt idx="253">
                  <c:v>53287.992072228699</c:v>
                </c:pt>
                <c:pt idx="254">
                  <c:v>61503.040596053899</c:v>
                </c:pt>
                <c:pt idx="255">
                  <c:v>68896.048560789102</c:v>
                </c:pt>
                <c:pt idx="256">
                  <c:v>91159.418327180494</c:v>
                </c:pt>
                <c:pt idx="257">
                  <c:v>63375.348479303299</c:v>
                </c:pt>
                <c:pt idx="258">
                  <c:v>59695.571474236604</c:v>
                </c:pt>
                <c:pt idx="259">
                  <c:v>63183.889741721599</c:v>
                </c:pt>
                <c:pt idx="260">
                  <c:v>61177.808134737199</c:v>
                </c:pt>
                <c:pt idx="261">
                  <c:v>58642.311222215998</c:v>
                </c:pt>
                <c:pt idx="262">
                  <c:v>53112.278060523298</c:v>
                </c:pt>
                <c:pt idx="263">
                  <c:v>40366.616291257204</c:v>
                </c:pt>
                <c:pt idx="264">
                  <c:v>62207.475805588299</c:v>
                </c:pt>
                <c:pt idx="265">
                  <c:v>57477.950762329303</c:v>
                </c:pt>
                <c:pt idx="266">
                  <c:v>55630.488957148198</c:v>
                </c:pt>
                <c:pt idx="267">
                  <c:v>72399.305557145097</c:v>
                </c:pt>
                <c:pt idx="268">
                  <c:v>89868.891927198405</c:v>
                </c:pt>
                <c:pt idx="269">
                  <c:v>59801.4910294355</c:v>
                </c:pt>
                <c:pt idx="270">
                  <c:v>61957.1543036816</c:v>
                </c:pt>
                <c:pt idx="271">
                  <c:v>71123.432815537293</c:v>
                </c:pt>
                <c:pt idx="272">
                  <c:v>55202.705470425899</c:v>
                </c:pt>
                <c:pt idx="273">
                  <c:v>79298.122008213802</c:v>
                </c:pt>
                <c:pt idx="274">
                  <c:v>65070.5670087092</c:v>
                </c:pt>
                <c:pt idx="275">
                  <c:v>68494.982552105503</c:v>
                </c:pt>
                <c:pt idx="276">
                  <c:v>55702.205376174898</c:v>
                </c:pt>
                <c:pt idx="277">
                  <c:v>57233.608492353298</c:v>
                </c:pt>
                <c:pt idx="278">
                  <c:v>85313.885450690097</c:v>
                </c:pt>
                <c:pt idx="279">
                  <c:v>60224.651713073501</c:v>
                </c:pt>
                <c:pt idx="280">
                  <c:v>73873.819188887806</c:v>
                </c:pt>
                <c:pt idx="281">
                  <c:v>63149.485228916499</c:v>
                </c:pt>
                <c:pt idx="282">
                  <c:v>58593.794035062398</c:v>
                </c:pt>
                <c:pt idx="283">
                  <c:v>73839.872416572602</c:v>
                </c:pt>
                <c:pt idx="284">
                  <c:v>75984.831108797895</c:v>
                </c:pt>
                <c:pt idx="285">
                  <c:v>82145.369421078096</c:v>
                </c:pt>
                <c:pt idx="286">
                  <c:v>69017.182800126495</c:v>
                </c:pt>
                <c:pt idx="287">
                  <c:v>75429.178976046707</c:v>
                </c:pt>
                <c:pt idx="288">
                  <c:v>69513.538920730396</c:v>
                </c:pt>
                <c:pt idx="289">
                  <c:v>57782.417077109101</c:v>
                </c:pt>
                <c:pt idx="290">
                  <c:v>74372.138452479398</c:v>
                </c:pt>
                <c:pt idx="291">
                  <c:v>63522.121932234098</c:v>
                </c:pt>
                <c:pt idx="292">
                  <c:v>61193.714830606499</c:v>
                </c:pt>
                <c:pt idx="293">
                  <c:v>60316.790730472203</c:v>
                </c:pt>
                <c:pt idx="294">
                  <c:v>58469.912202511499</c:v>
                </c:pt>
                <c:pt idx="295">
                  <c:v>75179.902989762602</c:v>
                </c:pt>
                <c:pt idx="296">
                  <c:v>56186.963291353299</c:v>
                </c:pt>
                <c:pt idx="297">
                  <c:v>73225.066295468496</c:v>
                </c:pt>
                <c:pt idx="298">
                  <c:v>74338.927709763695</c:v>
                </c:pt>
                <c:pt idx="299">
                  <c:v>52188.1187274564</c:v>
                </c:pt>
                <c:pt idx="300">
                  <c:v>83311.103943249895</c:v>
                </c:pt>
                <c:pt idx="301">
                  <c:v>72288.675202957296</c:v>
                </c:pt>
                <c:pt idx="302">
                  <c:v>54866.215694357699</c:v>
                </c:pt>
                <c:pt idx="303">
                  <c:v>85759.657761923707</c:v>
                </c:pt>
                <c:pt idx="304">
                  <c:v>59453.342036948197</c:v>
                </c:pt>
                <c:pt idx="305">
                  <c:v>69878.774199080799</c:v>
                </c:pt>
                <c:pt idx="306">
                  <c:v>59243.297630016699</c:v>
                </c:pt>
                <c:pt idx="307">
                  <c:v>57853.3301960096</c:v>
                </c:pt>
                <c:pt idx="308">
                  <c:v>66643.314633699803</c:v>
                </c:pt>
                <c:pt idx="309">
                  <c:v>69248.299587928705</c:v>
                </c:pt>
                <c:pt idx="310">
                  <c:v>75129.721158206798</c:v>
                </c:pt>
                <c:pt idx="311">
                  <c:v>76209.995307587102</c:v>
                </c:pt>
                <c:pt idx="312">
                  <c:v>69342.376565452796</c:v>
                </c:pt>
                <c:pt idx="313">
                  <c:v>77630.955075108097</c:v>
                </c:pt>
                <c:pt idx="314">
                  <c:v>68929.158074483494</c:v>
                </c:pt>
                <c:pt idx="315">
                  <c:v>70990.804913665605</c:v>
                </c:pt>
                <c:pt idx="316">
                  <c:v>55860.680838466498</c:v>
                </c:pt>
                <c:pt idx="317">
                  <c:v>56380.9883950769</c:v>
                </c:pt>
                <c:pt idx="318">
                  <c:v>64306.338819136203</c:v>
                </c:pt>
                <c:pt idx="319">
                  <c:v>76547.956697766494</c:v>
                </c:pt>
                <c:pt idx="320">
                  <c:v>57101.717050236803</c:v>
                </c:pt>
                <c:pt idx="321">
                  <c:v>76192.656035865206</c:v>
                </c:pt>
                <c:pt idx="322">
                  <c:v>79585.552229875597</c:v>
                </c:pt>
                <c:pt idx="323">
                  <c:v>70759.855803794402</c:v>
                </c:pt>
                <c:pt idx="324">
                  <c:v>76907.238160546694</c:v>
                </c:pt>
                <c:pt idx="325">
                  <c:v>64744.942444296699</c:v>
                </c:pt>
                <c:pt idx="326">
                  <c:v>51976.023932827498</c:v>
                </c:pt>
                <c:pt idx="327">
                  <c:v>61252.637671523</c:v>
                </c:pt>
                <c:pt idx="328">
                  <c:v>58841.142923547297</c:v>
                </c:pt>
                <c:pt idx="329">
                  <c:v>79112.641405062401</c:v>
                </c:pt>
                <c:pt idx="330">
                  <c:v>76056.289111959297</c:v>
                </c:pt>
                <c:pt idx="331">
                  <c:v>52399.648220245799</c:v>
                </c:pt>
                <c:pt idx="332">
                  <c:v>77551.627799159294</c:v>
                </c:pt>
                <c:pt idx="333">
                  <c:v>64160.8159464993</c:v>
                </c:pt>
                <c:pt idx="334">
                  <c:v>71167.034144924604</c:v>
                </c:pt>
                <c:pt idx="335">
                  <c:v>84963.663408382694</c:v>
                </c:pt>
                <c:pt idx="336">
                  <c:v>59712.822308866103</c:v>
                </c:pt>
                <c:pt idx="337">
                  <c:v>77733.731186423305</c:v>
                </c:pt>
                <c:pt idx="338">
                  <c:v>85707.078752700196</c:v>
                </c:pt>
                <c:pt idx="339">
                  <c:v>70280.3613517255</c:v>
                </c:pt>
                <c:pt idx="340">
                  <c:v>69330.741219828502</c:v>
                </c:pt>
                <c:pt idx="341">
                  <c:v>72988.705969455506</c:v>
                </c:pt>
                <c:pt idx="342">
                  <c:v>65697.820674020695</c:v>
                </c:pt>
                <c:pt idx="343">
                  <c:v>76245.218474844805</c:v>
                </c:pt>
                <c:pt idx="344">
                  <c:v>53546.872139581203</c:v>
                </c:pt>
                <c:pt idx="345">
                  <c:v>73643.057298438202</c:v>
                </c:pt>
                <c:pt idx="346">
                  <c:v>84774.451220790899</c:v>
                </c:pt>
                <c:pt idx="347">
                  <c:v>58140.940316959699</c:v>
                </c:pt>
                <c:pt idx="348">
                  <c:v>61881.1637169717</c:v>
                </c:pt>
                <c:pt idx="349">
                  <c:v>75312.259510118995</c:v>
                </c:pt>
                <c:pt idx="350">
                  <c:v>81328.807304407397</c:v>
                </c:pt>
                <c:pt idx="351">
                  <c:v>77931.476457461802</c:v>
                </c:pt>
                <c:pt idx="352">
                  <c:v>84602.596970596904</c:v>
                </c:pt>
                <c:pt idx="353">
                  <c:v>72445.033303072996</c:v>
                </c:pt>
                <c:pt idx="354">
                  <c:v>57497.128152780198</c:v>
                </c:pt>
                <c:pt idx="355">
                  <c:v>87266.340225439199</c:v>
                </c:pt>
                <c:pt idx="356">
                  <c:v>62431.938099572297</c:v>
                </c:pt>
                <c:pt idx="357">
                  <c:v>72107.428068833906</c:v>
                </c:pt>
                <c:pt idx="358">
                  <c:v>55577.0717542567</c:v>
                </c:pt>
                <c:pt idx="359">
                  <c:v>62327.894410931804</c:v>
                </c:pt>
                <c:pt idx="360">
                  <c:v>73931.142662112805</c:v>
                </c:pt>
                <c:pt idx="361">
                  <c:v>63429.274690950799</c:v>
                </c:pt>
                <c:pt idx="362">
                  <c:v>73423.902954478195</c:v>
                </c:pt>
                <c:pt idx="363">
                  <c:v>75175.873113113805</c:v>
                </c:pt>
                <c:pt idx="364">
                  <c:v>56636.246127563398</c:v>
                </c:pt>
                <c:pt idx="365">
                  <c:v>67665.939627268599</c:v>
                </c:pt>
                <c:pt idx="366">
                  <c:v>65986.817939404296</c:v>
                </c:pt>
                <c:pt idx="367">
                  <c:v>54273.914882162899</c:v>
                </c:pt>
                <c:pt idx="368">
                  <c:v>75547.841619999002</c:v>
                </c:pt>
                <c:pt idx="369">
                  <c:v>70151.086611804494</c:v>
                </c:pt>
                <c:pt idx="370">
                  <c:v>74449.121736495305</c:v>
                </c:pt>
                <c:pt idx="371">
                  <c:v>66919.640322595005</c:v>
                </c:pt>
                <c:pt idx="372">
                  <c:v>68473.863115812201</c:v>
                </c:pt>
                <c:pt idx="373">
                  <c:v>76113.217333611901</c:v>
                </c:pt>
                <c:pt idx="374">
                  <c:v>61212.195479767601</c:v>
                </c:pt>
                <c:pt idx="375">
                  <c:v>59768.805921166597</c:v>
                </c:pt>
                <c:pt idx="376">
                  <c:v>78847.536368134897</c:v>
                </c:pt>
                <c:pt idx="377">
                  <c:v>75735.342899316995</c:v>
                </c:pt>
                <c:pt idx="378">
                  <c:v>77847.348967546495</c:v>
                </c:pt>
                <c:pt idx="379">
                  <c:v>56231.161795888504</c:v>
                </c:pt>
                <c:pt idx="380">
                  <c:v>89163.498588329399</c:v>
                </c:pt>
                <c:pt idx="381">
                  <c:v>62377.064471361897</c:v>
                </c:pt>
                <c:pt idx="382">
                  <c:v>68864.282295215497</c:v>
                </c:pt>
                <c:pt idx="383">
                  <c:v>82440.895755838705</c:v>
                </c:pt>
                <c:pt idx="384">
                  <c:v>60948.880884103601</c:v>
                </c:pt>
                <c:pt idx="385">
                  <c:v>69729.605862662094</c:v>
                </c:pt>
                <c:pt idx="386">
                  <c:v>75491.7999947973</c:v>
                </c:pt>
                <c:pt idx="387">
                  <c:v>80648.065713401404</c:v>
                </c:pt>
                <c:pt idx="388">
                  <c:v>84036.598649968</c:v>
                </c:pt>
                <c:pt idx="389">
                  <c:v>76590.3767124718</c:v>
                </c:pt>
                <c:pt idx="390">
                  <c:v>63534.455959443701</c:v>
                </c:pt>
                <c:pt idx="391">
                  <c:v>67269.995543442797</c:v>
                </c:pt>
                <c:pt idx="392">
                  <c:v>50887.440074152</c:v>
                </c:pt>
                <c:pt idx="393">
                  <c:v>80597.111800917395</c:v>
                </c:pt>
                <c:pt idx="394">
                  <c:v>66041.1235795393</c:v>
                </c:pt>
                <c:pt idx="395">
                  <c:v>81316.380292696893</c:v>
                </c:pt>
                <c:pt idx="396">
                  <c:v>67877.029134209501</c:v>
                </c:pt>
                <c:pt idx="397">
                  <c:v>69306.958420025301</c:v>
                </c:pt>
                <c:pt idx="398">
                  <c:v>61200.726175359501</c:v>
                </c:pt>
                <c:pt idx="399">
                  <c:v>70619.166966463206</c:v>
                </c:pt>
                <c:pt idx="400">
                  <c:v>69910.851883906595</c:v>
                </c:pt>
                <c:pt idx="401">
                  <c:v>64889.2193381139</c:v>
                </c:pt>
                <c:pt idx="402">
                  <c:v>69900.133959205297</c:v>
                </c:pt>
                <c:pt idx="403">
                  <c:v>79045.039804074098</c:v>
                </c:pt>
                <c:pt idx="404">
                  <c:v>76460.220672601499</c:v>
                </c:pt>
                <c:pt idx="405">
                  <c:v>58307.727881242601</c:v>
                </c:pt>
                <c:pt idx="406">
                  <c:v>56679.016016969901</c:v>
                </c:pt>
                <c:pt idx="407">
                  <c:v>58823.050193094503</c:v>
                </c:pt>
                <c:pt idx="408">
                  <c:v>80836.344857314398</c:v>
                </c:pt>
                <c:pt idx="409">
                  <c:v>67710.112979397702</c:v>
                </c:pt>
                <c:pt idx="410">
                  <c:v>70027.647128808603</c:v>
                </c:pt>
                <c:pt idx="411">
                  <c:v>36100.444226680702</c:v>
                </c:pt>
                <c:pt idx="412">
                  <c:v>67217.486143991904</c:v>
                </c:pt>
                <c:pt idx="413">
                  <c:v>63657.275630099102</c:v>
                </c:pt>
                <c:pt idx="414">
                  <c:v>71468.271696109601</c:v>
                </c:pt>
                <c:pt idx="415">
                  <c:v>62989.511401196702</c:v>
                </c:pt>
                <c:pt idx="416">
                  <c:v>69327.260100438099</c:v>
                </c:pt>
                <c:pt idx="417">
                  <c:v>94902.237220387804</c:v>
                </c:pt>
                <c:pt idx="418">
                  <c:v>79579.204706219301</c:v>
                </c:pt>
                <c:pt idx="419">
                  <c:v>73756.118624016905</c:v>
                </c:pt>
                <c:pt idx="420">
                  <c:v>65873.939406222693</c:v>
                </c:pt>
                <c:pt idx="421">
                  <c:v>52934.435793011602</c:v>
                </c:pt>
                <c:pt idx="422">
                  <c:v>82830.593526764802</c:v>
                </c:pt>
                <c:pt idx="423">
                  <c:v>73930.8399455545</c:v>
                </c:pt>
                <c:pt idx="424">
                  <c:v>58557.131281512004</c:v>
                </c:pt>
                <c:pt idx="425">
                  <c:v>51718.3546120463</c:v>
                </c:pt>
                <c:pt idx="426">
                  <c:v>69807.723355548995</c:v>
                </c:pt>
                <c:pt idx="427">
                  <c:v>79627.628592514506</c:v>
                </c:pt>
                <c:pt idx="428">
                  <c:v>97112.361251823997</c:v>
                </c:pt>
                <c:pt idx="429">
                  <c:v>74354.2301831316</c:v>
                </c:pt>
                <c:pt idx="430">
                  <c:v>72481.026191808895</c:v>
                </c:pt>
                <c:pt idx="431">
                  <c:v>73093.4864941204</c:v>
                </c:pt>
                <c:pt idx="432">
                  <c:v>51992.743291223102</c:v>
                </c:pt>
                <c:pt idx="433">
                  <c:v>66484.048194783303</c:v>
                </c:pt>
                <c:pt idx="434">
                  <c:v>81182.153905308398</c:v>
                </c:pt>
                <c:pt idx="435">
                  <c:v>79103.943278377905</c:v>
                </c:pt>
                <c:pt idx="436">
                  <c:v>75070.2625708384</c:v>
                </c:pt>
                <c:pt idx="437">
                  <c:v>44688.5638164431</c:v>
                </c:pt>
                <c:pt idx="438">
                  <c:v>73726.179862319303</c:v>
                </c:pt>
                <c:pt idx="439">
                  <c:v>64038.993884994699</c:v>
                </c:pt>
                <c:pt idx="440">
                  <c:v>69896.519194143999</c:v>
                </c:pt>
                <c:pt idx="441">
                  <c:v>73723.455345444701</c:v>
                </c:pt>
                <c:pt idx="442">
                  <c:v>79996.611031423905</c:v>
                </c:pt>
                <c:pt idx="443">
                  <c:v>61538.907786973898</c:v>
                </c:pt>
                <c:pt idx="444">
                  <c:v>47065.053302749497</c:v>
                </c:pt>
                <c:pt idx="445">
                  <c:v>82381.548753101393</c:v>
                </c:pt>
                <c:pt idx="446">
                  <c:v>80857.442448832197</c:v>
                </c:pt>
                <c:pt idx="447">
                  <c:v>60893.7640838999</c:v>
                </c:pt>
                <c:pt idx="448">
                  <c:v>66356.059961127597</c:v>
                </c:pt>
                <c:pt idx="449">
                  <c:v>78438.369463586205</c:v>
                </c:pt>
                <c:pt idx="450">
                  <c:v>61215.576610725599</c:v>
                </c:pt>
                <c:pt idx="451">
                  <c:v>64907.980254873299</c:v>
                </c:pt>
                <c:pt idx="452">
                  <c:v>80008.667830654595</c:v>
                </c:pt>
                <c:pt idx="453">
                  <c:v>71356.302732014694</c:v>
                </c:pt>
                <c:pt idx="454">
                  <c:v>72432.700338668597</c:v>
                </c:pt>
                <c:pt idx="455">
                  <c:v>67284.4748478908</c:v>
                </c:pt>
                <c:pt idx="456">
                  <c:v>62653.092461852902</c:v>
                </c:pt>
                <c:pt idx="457">
                  <c:v>63968.608582175599</c:v>
                </c:pt>
                <c:pt idx="458">
                  <c:v>74233.945843535796</c:v>
                </c:pt>
                <c:pt idx="459">
                  <c:v>59729.252603397901</c:v>
                </c:pt>
                <c:pt idx="460">
                  <c:v>81132.0042923359</c:v>
                </c:pt>
                <c:pt idx="461">
                  <c:v>68500.816240626795</c:v>
                </c:pt>
                <c:pt idx="462">
                  <c:v>55050.308092408799</c:v>
                </c:pt>
                <c:pt idx="463">
                  <c:v>76840.458011011899</c:v>
                </c:pt>
                <c:pt idx="464">
                  <c:v>63428.916453737998</c:v>
                </c:pt>
                <c:pt idx="465">
                  <c:v>90592.4696092839</c:v>
                </c:pt>
                <c:pt idx="466">
                  <c:v>56685.014442301297</c:v>
                </c:pt>
                <c:pt idx="467">
                  <c:v>69230.749740495594</c:v>
                </c:pt>
                <c:pt idx="468">
                  <c:v>68916.653755049207</c:v>
                </c:pt>
                <c:pt idx="469">
                  <c:v>60509.044588199999</c:v>
                </c:pt>
                <c:pt idx="470">
                  <c:v>85719.3156231459</c:v>
                </c:pt>
                <c:pt idx="471">
                  <c:v>62134.022061120399</c:v>
                </c:pt>
                <c:pt idx="472">
                  <c:v>73435.175193602903</c:v>
                </c:pt>
                <c:pt idx="473">
                  <c:v>55612.762941078901</c:v>
                </c:pt>
                <c:pt idx="474">
                  <c:v>70879.908301065007</c:v>
                </c:pt>
                <c:pt idx="475">
                  <c:v>67461.446227092005</c:v>
                </c:pt>
                <c:pt idx="476">
                  <c:v>84439.8557494407</c:v>
                </c:pt>
                <c:pt idx="477">
                  <c:v>67802.309090377094</c:v>
                </c:pt>
                <c:pt idx="478">
                  <c:v>62685.270751724202</c:v>
                </c:pt>
                <c:pt idx="479">
                  <c:v>71392.473885265194</c:v>
                </c:pt>
                <c:pt idx="480">
                  <c:v>59050.534292581098</c:v>
                </c:pt>
                <c:pt idx="481">
                  <c:v>87895.865209915501</c:v>
                </c:pt>
                <c:pt idx="482">
                  <c:v>70276.404923659706</c:v>
                </c:pt>
                <c:pt idx="483">
                  <c:v>72640.264046550699</c:v>
                </c:pt>
                <c:pt idx="484">
                  <c:v>62894.127242536699</c:v>
                </c:pt>
                <c:pt idx="485">
                  <c:v>50846.008063582398</c:v>
                </c:pt>
                <c:pt idx="486">
                  <c:v>78688.293189377204</c:v>
                </c:pt>
                <c:pt idx="487">
                  <c:v>76397.043144486102</c:v>
                </c:pt>
                <c:pt idx="488">
                  <c:v>62162.628126369003</c:v>
                </c:pt>
                <c:pt idx="489">
                  <c:v>75090.755115723499</c:v>
                </c:pt>
                <c:pt idx="490">
                  <c:v>61801.465374105799</c:v>
                </c:pt>
                <c:pt idx="491">
                  <c:v>77429.833426882105</c:v>
                </c:pt>
                <c:pt idx="492">
                  <c:v>74388.601257215603</c:v>
                </c:pt>
                <c:pt idx="493">
                  <c:v>62566.562636542498</c:v>
                </c:pt>
                <c:pt idx="494">
                  <c:v>68894.845069152696</c:v>
                </c:pt>
                <c:pt idx="495">
                  <c:v>68738.365214644698</c:v>
                </c:pt>
                <c:pt idx="496">
                  <c:v>74277.719900580094</c:v>
                </c:pt>
                <c:pt idx="497">
                  <c:v>81280.910556957999</c:v>
                </c:pt>
                <c:pt idx="498">
                  <c:v>86305.365140536</c:v>
                </c:pt>
                <c:pt idx="499">
                  <c:v>59302.229575691497</c:v>
                </c:pt>
                <c:pt idx="500">
                  <c:v>81385.223115789093</c:v>
                </c:pt>
                <c:pt idx="501">
                  <c:v>64115.063769451503</c:v>
                </c:pt>
                <c:pt idx="502">
                  <c:v>90436.982165507798</c:v>
                </c:pt>
                <c:pt idx="503">
                  <c:v>75940.763889420894</c:v>
                </c:pt>
                <c:pt idx="504">
                  <c:v>70102.726344799594</c:v>
                </c:pt>
                <c:pt idx="505">
                  <c:v>69950.962524978793</c:v>
                </c:pt>
                <c:pt idx="506">
                  <c:v>65736.346423539202</c:v>
                </c:pt>
                <c:pt idx="507">
                  <c:v>53825.013077209202</c:v>
                </c:pt>
                <c:pt idx="508">
                  <c:v>86625.481836082705</c:v>
                </c:pt>
                <c:pt idx="509">
                  <c:v>69376.192568620303</c:v>
                </c:pt>
                <c:pt idx="510">
                  <c:v>68423.023187180603</c:v>
                </c:pt>
                <c:pt idx="511">
                  <c:v>68720.921712327094</c:v>
                </c:pt>
                <c:pt idx="512">
                  <c:v>70005.853621098198</c:v>
                </c:pt>
                <c:pt idx="513">
                  <c:v>66614.6291309269</c:v>
                </c:pt>
                <c:pt idx="514">
                  <c:v>58978.222190707696</c:v>
                </c:pt>
                <c:pt idx="515">
                  <c:v>64538.571123034802</c:v>
                </c:pt>
                <c:pt idx="516">
                  <c:v>76008.080242363707</c:v>
                </c:pt>
                <c:pt idx="517">
                  <c:v>87119.121465950404</c:v>
                </c:pt>
                <c:pt idx="518">
                  <c:v>62850.315980868399</c:v>
                </c:pt>
                <c:pt idx="519">
                  <c:v>66295.081155427702</c:v>
                </c:pt>
                <c:pt idx="520">
                  <c:v>63185.836850257299</c:v>
                </c:pt>
                <c:pt idx="521">
                  <c:v>74256.175240947894</c:v>
                </c:pt>
                <c:pt idx="522">
                  <c:v>71668.300026398399</c:v>
                </c:pt>
                <c:pt idx="523">
                  <c:v>54476.237690276299</c:v>
                </c:pt>
                <c:pt idx="524">
                  <c:v>85281.687177664993</c:v>
                </c:pt>
                <c:pt idx="525">
                  <c:v>72137.837440392294</c:v>
                </c:pt>
                <c:pt idx="526">
                  <c:v>66112.536454151705</c:v>
                </c:pt>
                <c:pt idx="527">
                  <c:v>67047.181003990903</c:v>
                </c:pt>
                <c:pt idx="528">
                  <c:v>89358.866017484601</c:v>
                </c:pt>
                <c:pt idx="529">
                  <c:v>50189.140796114698</c:v>
                </c:pt>
                <c:pt idx="530">
                  <c:v>73119.720411081798</c:v>
                </c:pt>
                <c:pt idx="531">
                  <c:v>67972.6300845308</c:v>
                </c:pt>
                <c:pt idx="532">
                  <c:v>71739.612181723394</c:v>
                </c:pt>
                <c:pt idx="533">
                  <c:v>67292.6038655632</c:v>
                </c:pt>
                <c:pt idx="534">
                  <c:v>70243.435120889102</c:v>
                </c:pt>
                <c:pt idx="535">
                  <c:v>78274.526425104094</c:v>
                </c:pt>
                <c:pt idx="536">
                  <c:v>84332.503319608193</c:v>
                </c:pt>
                <c:pt idx="537">
                  <c:v>79550.641384135903</c:v>
                </c:pt>
                <c:pt idx="538">
                  <c:v>79698.220917402403</c:v>
                </c:pt>
                <c:pt idx="539">
                  <c:v>71188.833510443103</c:v>
                </c:pt>
                <c:pt idx="540">
                  <c:v>74605.035362575203</c:v>
                </c:pt>
                <c:pt idx="541">
                  <c:v>71222.597830937098</c:v>
                </c:pt>
                <c:pt idx="542">
                  <c:v>80972.9964682305</c:v>
                </c:pt>
                <c:pt idx="543">
                  <c:v>51044.291697200701</c:v>
                </c:pt>
                <c:pt idx="544">
                  <c:v>65066.543556381199</c:v>
                </c:pt>
                <c:pt idx="545">
                  <c:v>76259.825223722801</c:v>
                </c:pt>
                <c:pt idx="546">
                  <c:v>77456.405727593898</c:v>
                </c:pt>
                <c:pt idx="547">
                  <c:v>75376.951603007896</c:v>
                </c:pt>
                <c:pt idx="548">
                  <c:v>79674.434257799905</c:v>
                </c:pt>
                <c:pt idx="549">
                  <c:v>64408.085869940398</c:v>
                </c:pt>
                <c:pt idx="550">
                  <c:v>67932.010316298605</c:v>
                </c:pt>
                <c:pt idx="551">
                  <c:v>75146.803588522103</c:v>
                </c:pt>
                <c:pt idx="552">
                  <c:v>55378.104351756003</c:v>
                </c:pt>
                <c:pt idx="553">
                  <c:v>78113.499689444201</c:v>
                </c:pt>
                <c:pt idx="554">
                  <c:v>81516.986573246802</c:v>
                </c:pt>
                <c:pt idx="555">
                  <c:v>70306.679901125593</c:v>
                </c:pt>
                <c:pt idx="556">
                  <c:v>91392.419335386396</c:v>
                </c:pt>
                <c:pt idx="557">
                  <c:v>51110.934106137902</c:v>
                </c:pt>
                <c:pt idx="558">
                  <c:v>99629.013581347695</c:v>
                </c:pt>
                <c:pt idx="559">
                  <c:v>72656.926180689203</c:v>
                </c:pt>
                <c:pt idx="560">
                  <c:v>71938.002367409194</c:v>
                </c:pt>
                <c:pt idx="561">
                  <c:v>69503.150445318606</c:v>
                </c:pt>
                <c:pt idx="562">
                  <c:v>75287.527280814495</c:v>
                </c:pt>
                <c:pt idx="563">
                  <c:v>56753.730137389903</c:v>
                </c:pt>
                <c:pt idx="564">
                  <c:v>78044.351647257106</c:v>
                </c:pt>
                <c:pt idx="565">
                  <c:v>74838.657473399595</c:v>
                </c:pt>
                <c:pt idx="566">
                  <c:v>51580.099055997998</c:v>
                </c:pt>
                <c:pt idx="567">
                  <c:v>85260.655148110702</c:v>
                </c:pt>
                <c:pt idx="568">
                  <c:v>49733.310512542601</c:v>
                </c:pt>
                <c:pt idx="569">
                  <c:v>76751.881418065896</c:v>
                </c:pt>
                <c:pt idx="570">
                  <c:v>64595.711552286797</c:v>
                </c:pt>
                <c:pt idx="571">
                  <c:v>88794.599629031203</c:v>
                </c:pt>
                <c:pt idx="572">
                  <c:v>69909.078655691803</c:v>
                </c:pt>
                <c:pt idx="573">
                  <c:v>89908.773062932305</c:v>
                </c:pt>
                <c:pt idx="574">
                  <c:v>76278.752689674293</c:v>
                </c:pt>
                <c:pt idx="575">
                  <c:v>55405.120117848099</c:v>
                </c:pt>
                <c:pt idx="576">
                  <c:v>68270.756693700605</c:v>
                </c:pt>
                <c:pt idx="577">
                  <c:v>71275.314897088101</c:v>
                </c:pt>
                <c:pt idx="578">
                  <c:v>53079.7960140246</c:v>
                </c:pt>
                <c:pt idx="579">
                  <c:v>66690.972467732805</c:v>
                </c:pt>
                <c:pt idx="580">
                  <c:v>61644.173611503298</c:v>
                </c:pt>
                <c:pt idx="581">
                  <c:v>80015.549732886502</c:v>
                </c:pt>
                <c:pt idx="582">
                  <c:v>62591.861492992197</c:v>
                </c:pt>
                <c:pt idx="583">
                  <c:v>70673.842543515595</c:v>
                </c:pt>
                <c:pt idx="584">
                  <c:v>82535.2805224279</c:v>
                </c:pt>
                <c:pt idx="585">
                  <c:v>82610.445381970698</c:v>
                </c:pt>
                <c:pt idx="586">
                  <c:v>84776.708493024198</c:v>
                </c:pt>
                <c:pt idx="587">
                  <c:v>51918.546873309002</c:v>
                </c:pt>
                <c:pt idx="588">
                  <c:v>68858.031616186694</c:v>
                </c:pt>
                <c:pt idx="589">
                  <c:v>53418.535311704101</c:v>
                </c:pt>
                <c:pt idx="590">
                  <c:v>70696.402449405694</c:v>
                </c:pt>
                <c:pt idx="591">
                  <c:v>70902.304867483297</c:v>
                </c:pt>
                <c:pt idx="592">
                  <c:v>62043.175847061699</c:v>
                </c:pt>
                <c:pt idx="593">
                  <c:v>61411.4170299092</c:v>
                </c:pt>
                <c:pt idx="594">
                  <c:v>58293.431944086296</c:v>
                </c:pt>
                <c:pt idx="595">
                  <c:v>70851.599012592706</c:v>
                </c:pt>
                <c:pt idx="596">
                  <c:v>65669.9845300585</c:v>
                </c:pt>
                <c:pt idx="597">
                  <c:v>64823.015835219099</c:v>
                </c:pt>
                <c:pt idx="598">
                  <c:v>68363.259074231595</c:v>
                </c:pt>
                <c:pt idx="599">
                  <c:v>70596.850945458194</c:v>
                </c:pt>
                <c:pt idx="600">
                  <c:v>67947.397449334298</c:v>
                </c:pt>
                <c:pt idx="601">
                  <c:v>96807.436911718003</c:v>
                </c:pt>
                <c:pt idx="602">
                  <c:v>66733.631811396801</c:v>
                </c:pt>
                <c:pt idx="603">
                  <c:v>80665.001573320798</c:v>
                </c:pt>
                <c:pt idx="604">
                  <c:v>75378.627636047604</c:v>
                </c:pt>
                <c:pt idx="605">
                  <c:v>65198.943392411296</c:v>
                </c:pt>
                <c:pt idx="606">
                  <c:v>78739.224597233304</c:v>
                </c:pt>
                <c:pt idx="607">
                  <c:v>66697.531342852293</c:v>
                </c:pt>
                <c:pt idx="608">
                  <c:v>58822.043208168798</c:v>
                </c:pt>
                <c:pt idx="609">
                  <c:v>75093.956938517294</c:v>
                </c:pt>
                <c:pt idx="610">
                  <c:v>68709.279164203501</c:v>
                </c:pt>
                <c:pt idx="611">
                  <c:v>68192.530174119805</c:v>
                </c:pt>
                <c:pt idx="612">
                  <c:v>84090.3617432959</c:v>
                </c:pt>
                <c:pt idx="613">
                  <c:v>69277.758977579695</c:v>
                </c:pt>
                <c:pt idx="614">
                  <c:v>63833.388037227603</c:v>
                </c:pt>
                <c:pt idx="615">
                  <c:v>70698.784090037094</c:v>
                </c:pt>
                <c:pt idx="616">
                  <c:v>68258.106049838796</c:v>
                </c:pt>
                <c:pt idx="617">
                  <c:v>62699.4392168142</c:v>
                </c:pt>
                <c:pt idx="618">
                  <c:v>76933.606107996893</c:v>
                </c:pt>
                <c:pt idx="619">
                  <c:v>65959.781156543002</c:v>
                </c:pt>
                <c:pt idx="620">
                  <c:v>78020.039526118402</c:v>
                </c:pt>
                <c:pt idx="621">
                  <c:v>69559.496300289393</c:v>
                </c:pt>
                <c:pt idx="622">
                  <c:v>90890.485813768202</c:v>
                </c:pt>
                <c:pt idx="623">
                  <c:v>56901.093771675798</c:v>
                </c:pt>
                <c:pt idx="624">
                  <c:v>59206.1652653618</c:v>
                </c:pt>
                <c:pt idx="625">
                  <c:v>65302.3724729522</c:v>
                </c:pt>
                <c:pt idx="626">
                  <c:v>86369.240331043693</c:v>
                </c:pt>
                <c:pt idx="627">
                  <c:v>71499.915659542195</c:v>
                </c:pt>
                <c:pt idx="628">
                  <c:v>69312.981915603901</c:v>
                </c:pt>
                <c:pt idx="629">
                  <c:v>77797.394963791798</c:v>
                </c:pt>
                <c:pt idx="630">
                  <c:v>55631.297765118601</c:v>
                </c:pt>
                <c:pt idx="631">
                  <c:v>70836.011346476196</c:v>
                </c:pt>
                <c:pt idx="632">
                  <c:v>62152.606027316302</c:v>
                </c:pt>
                <c:pt idx="633">
                  <c:v>66919.915475899194</c:v>
                </c:pt>
                <c:pt idx="634">
                  <c:v>79868.122433887198</c:v>
                </c:pt>
                <c:pt idx="635">
                  <c:v>73145.459696732898</c:v>
                </c:pt>
                <c:pt idx="636">
                  <c:v>54535.453718901401</c:v>
                </c:pt>
                <c:pt idx="637">
                  <c:v>72240.126958435299</c:v>
                </c:pt>
                <c:pt idx="638">
                  <c:v>47266.343917874103</c:v>
                </c:pt>
                <c:pt idx="639">
                  <c:v>82551.539606236503</c:v>
                </c:pt>
                <c:pt idx="640">
                  <c:v>72232.365951724496</c:v>
                </c:pt>
                <c:pt idx="641">
                  <c:v>71624.585366643601</c:v>
                </c:pt>
                <c:pt idx="642">
                  <c:v>71670.448500255894</c:v>
                </c:pt>
                <c:pt idx="643">
                  <c:v>86157.175734243297</c:v>
                </c:pt>
                <c:pt idx="644">
                  <c:v>82416.132262564803</c:v>
                </c:pt>
                <c:pt idx="645">
                  <c:v>69566.743025791395</c:v>
                </c:pt>
                <c:pt idx="646">
                  <c:v>66684.347271658204</c:v>
                </c:pt>
                <c:pt idx="647">
                  <c:v>71743.483822523805</c:v>
                </c:pt>
                <c:pt idx="648">
                  <c:v>55473.736319152798</c:v>
                </c:pt>
                <c:pt idx="649">
                  <c:v>66261.616487449195</c:v>
                </c:pt>
                <c:pt idx="650">
                  <c:v>65380.316238271997</c:v>
                </c:pt>
                <c:pt idx="651">
                  <c:v>73431.527933963196</c:v>
                </c:pt>
                <c:pt idx="652">
                  <c:v>76169.728444794993</c:v>
                </c:pt>
                <c:pt idx="653">
                  <c:v>72630.651006497297</c:v>
                </c:pt>
                <c:pt idx="654">
                  <c:v>64601.802729994102</c:v>
                </c:pt>
                <c:pt idx="655">
                  <c:v>55995.007308865002</c:v>
                </c:pt>
                <c:pt idx="656">
                  <c:v>58301.7327186314</c:v>
                </c:pt>
                <c:pt idx="657">
                  <c:v>66579.5199913174</c:v>
                </c:pt>
                <c:pt idx="658">
                  <c:v>73829.777741194295</c:v>
                </c:pt>
                <c:pt idx="659">
                  <c:v>86640.801599269995</c:v>
                </c:pt>
                <c:pt idx="660">
                  <c:v>80535.003416530395</c:v>
                </c:pt>
                <c:pt idx="661">
                  <c:v>51474.307021728797</c:v>
                </c:pt>
                <c:pt idx="662">
                  <c:v>69333.682191147003</c:v>
                </c:pt>
                <c:pt idx="663">
                  <c:v>55554.796747494598</c:v>
                </c:pt>
                <c:pt idx="664">
                  <c:v>64055.2841800682</c:v>
                </c:pt>
                <c:pt idx="665">
                  <c:v>76811.401824264001</c:v>
                </c:pt>
                <c:pt idx="666">
                  <c:v>78030.0693332519</c:v>
                </c:pt>
                <c:pt idx="667">
                  <c:v>76921.675629684905</c:v>
                </c:pt>
                <c:pt idx="668">
                  <c:v>63833.843160524899</c:v>
                </c:pt>
                <c:pt idx="669">
                  <c:v>69120.092987806696</c:v>
                </c:pt>
                <c:pt idx="670">
                  <c:v>65454.974225679704</c:v>
                </c:pt>
                <c:pt idx="671">
                  <c:v>53067.169597156397</c:v>
                </c:pt>
                <c:pt idx="672">
                  <c:v>59519.208345189101</c:v>
                </c:pt>
                <c:pt idx="673">
                  <c:v>64724.686492372697</c:v>
                </c:pt>
                <c:pt idx="674">
                  <c:v>83936.749629255995</c:v>
                </c:pt>
                <c:pt idx="675">
                  <c:v>70298.139519421602</c:v>
                </c:pt>
                <c:pt idx="676">
                  <c:v>79337.325652561703</c:v>
                </c:pt>
                <c:pt idx="677">
                  <c:v>63578.823148918003</c:v>
                </c:pt>
                <c:pt idx="678">
                  <c:v>65124.6560232474</c:v>
                </c:pt>
                <c:pt idx="679">
                  <c:v>84364.707328033706</c:v>
                </c:pt>
                <c:pt idx="680">
                  <c:v>76287.468201273499</c:v>
                </c:pt>
                <c:pt idx="681">
                  <c:v>56433.010851341402</c:v>
                </c:pt>
                <c:pt idx="682">
                  <c:v>83406.743316374705</c:v>
                </c:pt>
                <c:pt idx="683">
                  <c:v>74867.505819504993</c:v>
                </c:pt>
                <c:pt idx="684">
                  <c:v>55698.374420444699</c:v>
                </c:pt>
                <c:pt idx="685">
                  <c:v>59575.621436915397</c:v>
                </c:pt>
                <c:pt idx="686">
                  <c:v>69605.566022048093</c:v>
                </c:pt>
                <c:pt idx="687">
                  <c:v>67663.971610852401</c:v>
                </c:pt>
                <c:pt idx="688">
                  <c:v>75354.4149028424</c:v>
                </c:pt>
                <c:pt idx="689">
                  <c:v>63750.216008708798</c:v>
                </c:pt>
                <c:pt idx="690">
                  <c:v>72263.214408613901</c:v>
                </c:pt>
                <c:pt idx="691">
                  <c:v>69246.150920826301</c:v>
                </c:pt>
                <c:pt idx="692">
                  <c:v>65465.539890018401</c:v>
                </c:pt>
                <c:pt idx="693">
                  <c:v>107701.748377639</c:v>
                </c:pt>
                <c:pt idx="694">
                  <c:v>58829.373329434799</c:v>
                </c:pt>
                <c:pt idx="695">
                  <c:v>94650.549439733193</c:v>
                </c:pt>
                <c:pt idx="696">
                  <c:v>49851.134783967602</c:v>
                </c:pt>
                <c:pt idx="697">
                  <c:v>61522.931115227497</c:v>
                </c:pt>
                <c:pt idx="698">
                  <c:v>59082.000952385999</c:v>
                </c:pt>
                <c:pt idx="699">
                  <c:v>80732.171301987095</c:v>
                </c:pt>
                <c:pt idx="700">
                  <c:v>88222.042392926407</c:v>
                </c:pt>
                <c:pt idx="701">
                  <c:v>70651.685139235007</c:v>
                </c:pt>
                <c:pt idx="702">
                  <c:v>79289.107985792099</c:v>
                </c:pt>
                <c:pt idx="703">
                  <c:v>73969.664665225398</c:v>
                </c:pt>
                <c:pt idx="704">
                  <c:v>62857.078129469599</c:v>
                </c:pt>
                <c:pt idx="705">
                  <c:v>72991.481649063106</c:v>
                </c:pt>
                <c:pt idx="706">
                  <c:v>62794.9659698697</c:v>
                </c:pt>
                <c:pt idx="707">
                  <c:v>71806.361949628801</c:v>
                </c:pt>
                <c:pt idx="708">
                  <c:v>69584.656910924605</c:v>
                </c:pt>
                <c:pt idx="709">
                  <c:v>62357.030953466798</c:v>
                </c:pt>
                <c:pt idx="710">
                  <c:v>59716.736643398399</c:v>
                </c:pt>
                <c:pt idx="711">
                  <c:v>71093.691960294105</c:v>
                </c:pt>
                <c:pt idx="712">
                  <c:v>76336.069839154603</c:v>
                </c:pt>
                <c:pt idx="713">
                  <c:v>54762.054300014497</c:v>
                </c:pt>
                <c:pt idx="714">
                  <c:v>61666.1515002632</c:v>
                </c:pt>
                <c:pt idx="715">
                  <c:v>92280.497474342599</c:v>
                </c:pt>
                <c:pt idx="716">
                  <c:v>74312.8982296248</c:v>
                </c:pt>
                <c:pt idx="717">
                  <c:v>70026.925246513201</c:v>
                </c:pt>
                <c:pt idx="718">
                  <c:v>68524.194355628599</c:v>
                </c:pt>
                <c:pt idx="719">
                  <c:v>87927.966060587802</c:v>
                </c:pt>
                <c:pt idx="720">
                  <c:v>74082.022752099903</c:v>
                </c:pt>
                <c:pt idx="721">
                  <c:v>72245.337599889404</c:v>
                </c:pt>
                <c:pt idx="722">
                  <c:v>63555.459726427398</c:v>
                </c:pt>
                <c:pt idx="723">
                  <c:v>74170.662385686504</c:v>
                </c:pt>
                <c:pt idx="724">
                  <c:v>70005.694431739001</c:v>
                </c:pt>
                <c:pt idx="725">
                  <c:v>67547.871066407402</c:v>
                </c:pt>
                <c:pt idx="726">
                  <c:v>61776.615663365199</c:v>
                </c:pt>
                <c:pt idx="727">
                  <c:v>69200.664269139495</c:v>
                </c:pt>
                <c:pt idx="728">
                  <c:v>66887.152430378905</c:v>
                </c:pt>
                <c:pt idx="729">
                  <c:v>83201.021487808495</c:v>
                </c:pt>
                <c:pt idx="730">
                  <c:v>59944.645160968503</c:v>
                </c:pt>
                <c:pt idx="731">
                  <c:v>53676.3721534098</c:v>
                </c:pt>
                <c:pt idx="732">
                  <c:v>64074.961494816504</c:v>
                </c:pt>
                <c:pt idx="733">
                  <c:v>77324.397325471495</c:v>
                </c:pt>
                <c:pt idx="734">
                  <c:v>76870.356284964393</c:v>
                </c:pt>
                <c:pt idx="735">
                  <c:v>55897.314379652598</c:v>
                </c:pt>
                <c:pt idx="736">
                  <c:v>87765.524227839502</c:v>
                </c:pt>
                <c:pt idx="737">
                  <c:v>78331.932528365796</c:v>
                </c:pt>
                <c:pt idx="738">
                  <c:v>74569.858065806999</c:v>
                </c:pt>
                <c:pt idx="739">
                  <c:v>87314.635815854301</c:v>
                </c:pt>
                <c:pt idx="740">
                  <c:v>78019.855963718393</c:v>
                </c:pt>
                <c:pt idx="741">
                  <c:v>64432.614336489998</c:v>
                </c:pt>
                <c:pt idx="742">
                  <c:v>74332.850466706994</c:v>
                </c:pt>
                <c:pt idx="743">
                  <c:v>74664.336644837196</c:v>
                </c:pt>
                <c:pt idx="744">
                  <c:v>73406.217284044396</c:v>
                </c:pt>
                <c:pt idx="745">
                  <c:v>58464.305070544899</c:v>
                </c:pt>
                <c:pt idx="746">
                  <c:v>61600.925733336699</c:v>
                </c:pt>
                <c:pt idx="747">
                  <c:v>75155.182653130702</c:v>
                </c:pt>
                <c:pt idx="748">
                  <c:v>67828.912659075606</c:v>
                </c:pt>
                <c:pt idx="749">
                  <c:v>50144.739884282499</c:v>
                </c:pt>
                <c:pt idx="750">
                  <c:v>86557.252461752505</c:v>
                </c:pt>
                <c:pt idx="751">
                  <c:v>87733.862560430294</c:v>
                </c:pt>
                <c:pt idx="752">
                  <c:v>65846.406943344104</c:v>
                </c:pt>
                <c:pt idx="753">
                  <c:v>45551.402969344301</c:v>
                </c:pt>
                <c:pt idx="754">
                  <c:v>89946.900199424796</c:v>
                </c:pt>
                <c:pt idx="755">
                  <c:v>72792.6707398617</c:v>
                </c:pt>
                <c:pt idx="756">
                  <c:v>68709.100489605305</c:v>
                </c:pt>
                <c:pt idx="757">
                  <c:v>87506.7319737543</c:v>
                </c:pt>
                <c:pt idx="758">
                  <c:v>62862.488018291398</c:v>
                </c:pt>
                <c:pt idx="759">
                  <c:v>59054.130259183003</c:v>
                </c:pt>
                <c:pt idx="760">
                  <c:v>45978.390916552104</c:v>
                </c:pt>
                <c:pt idx="761">
                  <c:v>80281.416832473202</c:v>
                </c:pt>
                <c:pt idx="762">
                  <c:v>65908.739747961503</c:v>
                </c:pt>
                <c:pt idx="763">
                  <c:v>55930.144818845904</c:v>
                </c:pt>
                <c:pt idx="764">
                  <c:v>77587.947229662794</c:v>
                </c:pt>
                <c:pt idx="765">
                  <c:v>62636.830095965699</c:v>
                </c:pt>
                <c:pt idx="766">
                  <c:v>76142.119828690993</c:v>
                </c:pt>
                <c:pt idx="767">
                  <c:v>63524.217613827997</c:v>
                </c:pt>
                <c:pt idx="768">
                  <c:v>85673.306204198496</c:v>
                </c:pt>
                <c:pt idx="769">
                  <c:v>49268.373071437301</c:v>
                </c:pt>
                <c:pt idx="770">
                  <c:v>87978.414340319301</c:v>
                </c:pt>
                <c:pt idx="771">
                  <c:v>78785.2772706861</c:v>
                </c:pt>
                <c:pt idx="772">
                  <c:v>79271.904975254001</c:v>
                </c:pt>
                <c:pt idx="773">
                  <c:v>62755.4527655243</c:v>
                </c:pt>
                <c:pt idx="774">
                  <c:v>81944.654907987206</c:v>
                </c:pt>
                <c:pt idx="775">
                  <c:v>67384.000373471703</c:v>
                </c:pt>
                <c:pt idx="776">
                  <c:v>67282.572972632406</c:v>
                </c:pt>
                <c:pt idx="777">
                  <c:v>57869.9844918218</c:v>
                </c:pt>
                <c:pt idx="778">
                  <c:v>64967.784825184899</c:v>
                </c:pt>
                <c:pt idx="779">
                  <c:v>69700.741308907702</c:v>
                </c:pt>
                <c:pt idx="780">
                  <c:v>74490.639243054902</c:v>
                </c:pt>
                <c:pt idx="781">
                  <c:v>54827.032310535098</c:v>
                </c:pt>
                <c:pt idx="782">
                  <c:v>74369.668602792794</c:v>
                </c:pt>
                <c:pt idx="783">
                  <c:v>81357.869755370994</c:v>
                </c:pt>
                <c:pt idx="784">
                  <c:v>73185.620206085703</c:v>
                </c:pt>
                <c:pt idx="785">
                  <c:v>53526.933431317797</c:v>
                </c:pt>
                <c:pt idx="786">
                  <c:v>64736.284084915402</c:v>
                </c:pt>
                <c:pt idx="787">
                  <c:v>68488.617462166003</c:v>
                </c:pt>
                <c:pt idx="788">
                  <c:v>49424.267123743201</c:v>
                </c:pt>
                <c:pt idx="789">
                  <c:v>62032.959467913497</c:v>
                </c:pt>
                <c:pt idx="790">
                  <c:v>64506.790063690998</c:v>
                </c:pt>
                <c:pt idx="791">
                  <c:v>51178.148024917602</c:v>
                </c:pt>
                <c:pt idx="792">
                  <c:v>64290.205706205597</c:v>
                </c:pt>
                <c:pt idx="793">
                  <c:v>61482.244788762502</c:v>
                </c:pt>
                <c:pt idx="794">
                  <c:v>70130.560625194194</c:v>
                </c:pt>
                <c:pt idx="795">
                  <c:v>84923.395357147107</c:v>
                </c:pt>
                <c:pt idx="796">
                  <c:v>63233.733134242</c:v>
                </c:pt>
                <c:pt idx="797">
                  <c:v>53776.632031257097</c:v>
                </c:pt>
                <c:pt idx="798">
                  <c:v>67125.149832785406</c:v>
                </c:pt>
                <c:pt idx="799">
                  <c:v>66007.938613202306</c:v>
                </c:pt>
                <c:pt idx="800">
                  <c:v>64838.492898744902</c:v>
                </c:pt>
                <c:pt idx="801">
                  <c:v>83889.435978352703</c:v>
                </c:pt>
                <c:pt idx="802">
                  <c:v>78846.270090891994</c:v>
                </c:pt>
                <c:pt idx="803">
                  <c:v>72556.200878775999</c:v>
                </c:pt>
                <c:pt idx="804">
                  <c:v>62069.762793299102</c:v>
                </c:pt>
                <c:pt idx="805">
                  <c:v>88697.619516203107</c:v>
                </c:pt>
                <c:pt idx="806">
                  <c:v>57216.2128178614</c:v>
                </c:pt>
                <c:pt idx="807">
                  <c:v>53712.140812702797</c:v>
                </c:pt>
                <c:pt idx="808">
                  <c:v>77330.794712782706</c:v>
                </c:pt>
                <c:pt idx="809">
                  <c:v>66556.3876496577</c:v>
                </c:pt>
                <c:pt idx="810">
                  <c:v>74864.370308241996</c:v>
                </c:pt>
                <c:pt idx="811">
                  <c:v>62561.560948080303</c:v>
                </c:pt>
                <c:pt idx="812">
                  <c:v>77821.624373677099</c:v>
                </c:pt>
                <c:pt idx="813">
                  <c:v>79579.993002415795</c:v>
                </c:pt>
                <c:pt idx="814">
                  <c:v>69923.348665758298</c:v>
                </c:pt>
                <c:pt idx="815">
                  <c:v>63879.680725466103</c:v>
                </c:pt>
                <c:pt idx="816">
                  <c:v>59154.684744433202</c:v>
                </c:pt>
                <c:pt idx="817">
                  <c:v>52835.262259687901</c:v>
                </c:pt>
                <c:pt idx="818">
                  <c:v>63750.373632856397</c:v>
                </c:pt>
                <c:pt idx="819">
                  <c:v>81741.632015641604</c:v>
                </c:pt>
                <c:pt idx="820">
                  <c:v>77594.602755943502</c:v>
                </c:pt>
                <c:pt idx="821">
                  <c:v>79843.146328361501</c:v>
                </c:pt>
                <c:pt idx="822">
                  <c:v>77081.6807519617</c:v>
                </c:pt>
                <c:pt idx="823">
                  <c:v>70713.6404331144</c:v>
                </c:pt>
                <c:pt idx="824">
                  <c:v>63797.998958397802</c:v>
                </c:pt>
                <c:pt idx="825">
                  <c:v>45914.0112190894</c:v>
                </c:pt>
                <c:pt idx="826">
                  <c:v>88190.468962122599</c:v>
                </c:pt>
                <c:pt idx="827">
                  <c:v>72010.795069399799</c:v>
                </c:pt>
                <c:pt idx="828">
                  <c:v>52420.5255327989</c:v>
                </c:pt>
                <c:pt idx="829">
                  <c:v>74748.154512645502</c:v>
                </c:pt>
                <c:pt idx="830">
                  <c:v>80913.460827259099</c:v>
                </c:pt>
                <c:pt idx="831">
                  <c:v>59480.045669463798</c:v>
                </c:pt>
                <c:pt idx="832">
                  <c:v>80951.283388390904</c:v>
                </c:pt>
                <c:pt idx="833">
                  <c:v>63856.308498866703</c:v>
                </c:pt>
                <c:pt idx="834">
                  <c:v>74727.888572839598</c:v>
                </c:pt>
                <c:pt idx="835">
                  <c:v>78095.352629910005</c:v>
                </c:pt>
                <c:pt idx="836">
                  <c:v>69689.629698385397</c:v>
                </c:pt>
                <c:pt idx="837">
                  <c:v>54973.193715472997</c:v>
                </c:pt>
                <c:pt idx="838">
                  <c:v>62571.352863323104</c:v>
                </c:pt>
                <c:pt idx="839">
                  <c:v>69370.930052840806</c:v>
                </c:pt>
                <c:pt idx="840">
                  <c:v>82415.252368319299</c:v>
                </c:pt>
                <c:pt idx="841">
                  <c:v>52864.759306072701</c:v>
                </c:pt>
                <c:pt idx="842">
                  <c:v>65855.863238173901</c:v>
                </c:pt>
                <c:pt idx="843">
                  <c:v>61310.280028198002</c:v>
                </c:pt>
                <c:pt idx="844">
                  <c:v>39411.652787814397</c:v>
                </c:pt>
                <c:pt idx="845">
                  <c:v>77265.748297984494</c:v>
                </c:pt>
                <c:pt idx="846">
                  <c:v>74777.764329518701</c:v>
                </c:pt>
                <c:pt idx="847">
                  <c:v>67474.279803666897</c:v>
                </c:pt>
                <c:pt idx="848">
                  <c:v>68848.196682459602</c:v>
                </c:pt>
                <c:pt idx="849">
                  <c:v>66148.038315811704</c:v>
                </c:pt>
                <c:pt idx="850">
                  <c:v>63595.958359383498</c:v>
                </c:pt>
                <c:pt idx="851">
                  <c:v>60741.569728409202</c:v>
                </c:pt>
                <c:pt idx="852">
                  <c:v>73540.628939681395</c:v>
                </c:pt>
                <c:pt idx="853">
                  <c:v>74633.941704991899</c:v>
                </c:pt>
                <c:pt idx="854">
                  <c:v>62016.686051700497</c:v>
                </c:pt>
                <c:pt idx="855">
                  <c:v>84249.860804080803</c:v>
                </c:pt>
                <c:pt idx="856">
                  <c:v>44247.149037388997</c:v>
                </c:pt>
                <c:pt idx="857">
                  <c:v>59473.988315486502</c:v>
                </c:pt>
                <c:pt idx="858">
                  <c:v>67839.381470537104</c:v>
                </c:pt>
                <c:pt idx="859">
                  <c:v>62972.003987215299</c:v>
                </c:pt>
                <c:pt idx="860">
                  <c:v>61162.580254223802</c:v>
                </c:pt>
                <c:pt idx="861">
                  <c:v>87472.256993128394</c:v>
                </c:pt>
                <c:pt idx="862">
                  <c:v>48692.9759556801</c:v>
                </c:pt>
                <c:pt idx="863">
                  <c:v>67858.501661488001</c:v>
                </c:pt>
                <c:pt idx="864">
                  <c:v>72332.058260139995</c:v>
                </c:pt>
                <c:pt idx="865">
                  <c:v>80775.903302286402</c:v>
                </c:pt>
                <c:pt idx="866">
                  <c:v>75151.105554964903</c:v>
                </c:pt>
                <c:pt idx="867">
                  <c:v>62095.036805971802</c:v>
                </c:pt>
                <c:pt idx="868">
                  <c:v>75759.489958016406</c:v>
                </c:pt>
                <c:pt idx="869">
                  <c:v>64374.3072935702</c:v>
                </c:pt>
                <c:pt idx="870">
                  <c:v>48147.870754597898</c:v>
                </c:pt>
                <c:pt idx="871">
                  <c:v>64127.440613519801</c:v>
                </c:pt>
                <c:pt idx="872">
                  <c:v>83921.907331584007</c:v>
                </c:pt>
                <c:pt idx="873">
                  <c:v>54617.886148823702</c:v>
                </c:pt>
                <c:pt idx="874">
                  <c:v>45493.208426031699</c:v>
                </c:pt>
                <c:pt idx="875">
                  <c:v>72780.151228944305</c:v>
                </c:pt>
                <c:pt idx="876">
                  <c:v>96395.321798393998</c:v>
                </c:pt>
                <c:pt idx="877">
                  <c:v>47467.423915189298</c:v>
                </c:pt>
                <c:pt idx="878">
                  <c:v>61807.4849310465</c:v>
                </c:pt>
                <c:pt idx="879">
                  <c:v>54794.423990208401</c:v>
                </c:pt>
                <c:pt idx="880">
                  <c:v>94923.406193941293</c:v>
                </c:pt>
                <c:pt idx="881">
                  <c:v>62058.502459405601</c:v>
                </c:pt>
                <c:pt idx="882">
                  <c:v>46952.2294393095</c:v>
                </c:pt>
                <c:pt idx="883">
                  <c:v>67003.6295578024</c:v>
                </c:pt>
                <c:pt idx="884">
                  <c:v>87835.271611863005</c:v>
                </c:pt>
                <c:pt idx="885">
                  <c:v>73433.626232410898</c:v>
                </c:pt>
                <c:pt idx="886">
                  <c:v>70124.386881512095</c:v>
                </c:pt>
                <c:pt idx="887">
                  <c:v>84366.2446218595</c:v>
                </c:pt>
                <c:pt idx="888">
                  <c:v>60343.599410982803</c:v>
                </c:pt>
                <c:pt idx="889">
                  <c:v>71308.860388568006</c:v>
                </c:pt>
                <c:pt idx="890">
                  <c:v>65430.9791447436</c:v>
                </c:pt>
                <c:pt idx="891">
                  <c:v>73591.488885692801</c:v>
                </c:pt>
                <c:pt idx="892">
                  <c:v>52805.8359609205</c:v>
                </c:pt>
                <c:pt idx="893">
                  <c:v>58187.049403807403</c:v>
                </c:pt>
                <c:pt idx="894">
                  <c:v>70506.222470257999</c:v>
                </c:pt>
                <c:pt idx="895">
                  <c:v>77412.454308046596</c:v>
                </c:pt>
                <c:pt idx="896">
                  <c:v>65087.717932915002</c:v>
                </c:pt>
                <c:pt idx="897">
                  <c:v>72547.047420161398</c:v>
                </c:pt>
                <c:pt idx="898">
                  <c:v>78864.053408357504</c:v>
                </c:pt>
                <c:pt idx="899">
                  <c:v>67335.757729998004</c:v>
                </c:pt>
                <c:pt idx="900">
                  <c:v>79552.390154617693</c:v>
                </c:pt>
                <c:pt idx="901">
                  <c:v>89089.432074505006</c:v>
                </c:pt>
                <c:pt idx="902">
                  <c:v>67110.334376907704</c:v>
                </c:pt>
                <c:pt idx="903">
                  <c:v>80778.900876835702</c:v>
                </c:pt>
                <c:pt idx="904">
                  <c:v>76624.148120934493</c:v>
                </c:pt>
                <c:pt idx="905">
                  <c:v>80011.583518552303</c:v>
                </c:pt>
                <c:pt idx="906">
                  <c:v>70472.792378435304</c:v>
                </c:pt>
                <c:pt idx="907">
                  <c:v>57456.997164182198</c:v>
                </c:pt>
                <c:pt idx="908">
                  <c:v>80000.764171805102</c:v>
                </c:pt>
                <c:pt idx="909">
                  <c:v>66387.683802329397</c:v>
                </c:pt>
                <c:pt idx="910">
                  <c:v>64699.393974688603</c:v>
                </c:pt>
                <c:pt idx="911">
                  <c:v>84777.302478362704</c:v>
                </c:pt>
                <c:pt idx="912">
                  <c:v>81196.6113100886</c:v>
                </c:pt>
                <c:pt idx="913">
                  <c:v>60690.718648556598</c:v>
                </c:pt>
                <c:pt idx="914">
                  <c:v>72000.917927761606</c:v>
                </c:pt>
                <c:pt idx="915">
                  <c:v>51144.770767734102</c:v>
                </c:pt>
                <c:pt idx="916">
                  <c:v>57683.847615288199</c:v>
                </c:pt>
                <c:pt idx="917">
                  <c:v>63759.050701113403</c:v>
                </c:pt>
                <c:pt idx="918">
                  <c:v>68615.767085292697</c:v>
                </c:pt>
                <c:pt idx="919">
                  <c:v>66823.432899844003</c:v>
                </c:pt>
                <c:pt idx="920">
                  <c:v>67564.165922533604</c:v>
                </c:pt>
                <c:pt idx="921">
                  <c:v>68008.615433578394</c:v>
                </c:pt>
                <c:pt idx="922">
                  <c:v>73715.423711520794</c:v>
                </c:pt>
                <c:pt idx="923">
                  <c:v>50813.702670133498</c:v>
                </c:pt>
                <c:pt idx="924">
                  <c:v>83814.101156065095</c:v>
                </c:pt>
                <c:pt idx="925">
                  <c:v>51666.772751451201</c:v>
                </c:pt>
                <c:pt idx="926">
                  <c:v>69236.934325607901</c:v>
                </c:pt>
                <c:pt idx="927">
                  <c:v>81099.578150043701</c:v>
                </c:pt>
                <c:pt idx="928">
                  <c:v>59303.82319209</c:v>
                </c:pt>
                <c:pt idx="929">
                  <c:v>69610.972501728902</c:v>
                </c:pt>
                <c:pt idx="930">
                  <c:v>77402.401581968705</c:v>
                </c:pt>
                <c:pt idx="931">
                  <c:v>73386.4073400661</c:v>
                </c:pt>
                <c:pt idx="932">
                  <c:v>70961.581311722999</c:v>
                </c:pt>
                <c:pt idx="933">
                  <c:v>81181.568797298401</c:v>
                </c:pt>
                <c:pt idx="934">
                  <c:v>57272.327966070101</c:v>
                </c:pt>
                <c:pt idx="935">
                  <c:v>58871.790007632197</c:v>
                </c:pt>
                <c:pt idx="936">
                  <c:v>74029.349816648901</c:v>
                </c:pt>
                <c:pt idx="937">
                  <c:v>56849.221106502599</c:v>
                </c:pt>
                <c:pt idx="938">
                  <c:v>73587.046463026694</c:v>
                </c:pt>
                <c:pt idx="939">
                  <c:v>49728.4370341131</c:v>
                </c:pt>
                <c:pt idx="940">
                  <c:v>60631.110841700603</c:v>
                </c:pt>
                <c:pt idx="941">
                  <c:v>78404.363303803504</c:v>
                </c:pt>
                <c:pt idx="942">
                  <c:v>86611.178018078499</c:v>
                </c:pt>
                <c:pt idx="943">
                  <c:v>58914.4862413792</c:v>
                </c:pt>
                <c:pt idx="944">
                  <c:v>75867.024429320794</c:v>
                </c:pt>
                <c:pt idx="945">
                  <c:v>66581.574831531907</c:v>
                </c:pt>
                <c:pt idx="946">
                  <c:v>62820.179077018001</c:v>
                </c:pt>
                <c:pt idx="947">
                  <c:v>69711.903933218302</c:v>
                </c:pt>
                <c:pt idx="948">
                  <c:v>82710.589815809901</c:v>
                </c:pt>
                <c:pt idx="949">
                  <c:v>58828.041627073399</c:v>
                </c:pt>
                <c:pt idx="950">
                  <c:v>53161.832390151903</c:v>
                </c:pt>
                <c:pt idx="951">
                  <c:v>79361.026507155795</c:v>
                </c:pt>
                <c:pt idx="952">
                  <c:v>58325.695692535999</c:v>
                </c:pt>
                <c:pt idx="953">
                  <c:v>55772.898741453697</c:v>
                </c:pt>
                <c:pt idx="954">
                  <c:v>71893.429342617907</c:v>
                </c:pt>
                <c:pt idx="955">
                  <c:v>75922.885577058507</c:v>
                </c:pt>
                <c:pt idx="956">
                  <c:v>54648.286072648501</c:v>
                </c:pt>
                <c:pt idx="957">
                  <c:v>71857.571408910604</c:v>
                </c:pt>
                <c:pt idx="958">
                  <c:v>67424.188221046395</c:v>
                </c:pt>
                <c:pt idx="959">
                  <c:v>70564.862576384199</c:v>
                </c:pt>
                <c:pt idx="960">
                  <c:v>74237.261278701597</c:v>
                </c:pt>
                <c:pt idx="961">
                  <c:v>58004.270903002398</c:v>
                </c:pt>
                <c:pt idx="962">
                  <c:v>101928.858059878</c:v>
                </c:pt>
                <c:pt idx="963">
                  <c:v>55809.494589139002</c:v>
                </c:pt>
                <c:pt idx="964">
                  <c:v>48357.063474884802</c:v>
                </c:pt>
                <c:pt idx="965">
                  <c:v>65017.745625818003</c:v>
                </c:pt>
                <c:pt idx="966">
                  <c:v>66949.001204936707</c:v>
                </c:pt>
                <c:pt idx="967">
                  <c:v>82848.558629421095</c:v>
                </c:pt>
                <c:pt idx="968">
                  <c:v>65851.2628927677</c:v>
                </c:pt>
                <c:pt idx="969">
                  <c:v>93579.116677225393</c:v>
                </c:pt>
                <c:pt idx="970">
                  <c:v>76114.159361536702</c:v>
                </c:pt>
                <c:pt idx="971">
                  <c:v>84289.795001146602</c:v>
                </c:pt>
                <c:pt idx="972">
                  <c:v>57715.539886717699</c:v>
                </c:pt>
                <c:pt idx="973">
                  <c:v>85825.859149747906</c:v>
                </c:pt>
                <c:pt idx="974">
                  <c:v>62765.2940495363</c:v>
                </c:pt>
                <c:pt idx="975">
                  <c:v>70205.721539498307</c:v>
                </c:pt>
                <c:pt idx="976">
                  <c:v>66595.663238616893</c:v>
                </c:pt>
                <c:pt idx="977">
                  <c:v>64303.6400939788</c:v>
                </c:pt>
                <c:pt idx="978">
                  <c:v>57358.623332440002</c:v>
                </c:pt>
                <c:pt idx="979">
                  <c:v>74216.129049275405</c:v>
                </c:pt>
                <c:pt idx="980">
                  <c:v>68503.4855372007</c:v>
                </c:pt>
                <c:pt idx="981">
                  <c:v>55481.286744337602</c:v>
                </c:pt>
                <c:pt idx="982">
                  <c:v>75265.998267591101</c:v>
                </c:pt>
                <c:pt idx="983">
                  <c:v>68854.090852207999</c:v>
                </c:pt>
                <c:pt idx="984">
                  <c:v>74854.100106880796</c:v>
                </c:pt>
                <c:pt idx="985">
                  <c:v>54634.3176592167</c:v>
                </c:pt>
                <c:pt idx="986">
                  <c:v>57098.202399599599</c:v>
                </c:pt>
                <c:pt idx="987">
                  <c:v>68035.562122282601</c:v>
                </c:pt>
                <c:pt idx="988">
                  <c:v>63128.6065212268</c:v>
                </c:pt>
                <c:pt idx="989">
                  <c:v>62937.047967347702</c:v>
                </c:pt>
                <c:pt idx="990">
                  <c:v>82915.911432740002</c:v>
                </c:pt>
                <c:pt idx="991">
                  <c:v>70138.533620941904</c:v>
                </c:pt>
                <c:pt idx="992">
                  <c:v>75611.471812549295</c:v>
                </c:pt>
                <c:pt idx="993">
                  <c:v>42822.311096167898</c:v>
                </c:pt>
                <c:pt idx="994">
                  <c:v>60145.2308582443</c:v>
                </c:pt>
                <c:pt idx="995">
                  <c:v>87853.848300894097</c:v>
                </c:pt>
                <c:pt idx="996">
                  <c:v>66392.570986029401</c:v>
                </c:pt>
                <c:pt idx="997">
                  <c:v>58204.223085812097</c:v>
                </c:pt>
                <c:pt idx="998">
                  <c:v>88244.614867380296</c:v>
                </c:pt>
                <c:pt idx="999">
                  <c:v>68737.598711376399</c:v>
                </c:pt>
                <c:pt idx="1000">
                  <c:v>56423.034277271297</c:v>
                </c:pt>
                <c:pt idx="1001">
                  <c:v>66678.062166512595</c:v>
                </c:pt>
                <c:pt idx="1002">
                  <c:v>71517.014240856704</c:v>
                </c:pt>
                <c:pt idx="1003">
                  <c:v>66097.622028280297</c:v>
                </c:pt>
                <c:pt idx="1004">
                  <c:v>76423.317570497398</c:v>
                </c:pt>
                <c:pt idx="1005">
                  <c:v>72660.157636281496</c:v>
                </c:pt>
                <c:pt idx="1006">
                  <c:v>92787.282478884095</c:v>
                </c:pt>
                <c:pt idx="1007">
                  <c:v>78535.640717319504</c:v>
                </c:pt>
                <c:pt idx="1008">
                  <c:v>58110.574288448901</c:v>
                </c:pt>
                <c:pt idx="1009">
                  <c:v>71614.593054893703</c:v>
                </c:pt>
                <c:pt idx="1010">
                  <c:v>76813.780154781998</c:v>
                </c:pt>
                <c:pt idx="1011">
                  <c:v>73508.359121140005</c:v>
                </c:pt>
                <c:pt idx="1012">
                  <c:v>63805.700599030897</c:v>
                </c:pt>
                <c:pt idx="1013">
                  <c:v>67651.533217869699</c:v>
                </c:pt>
                <c:pt idx="1014">
                  <c:v>69086.605793349998</c:v>
                </c:pt>
                <c:pt idx="1015">
                  <c:v>93822.308480188003</c:v>
                </c:pt>
                <c:pt idx="1016">
                  <c:v>89808.628588432999</c:v>
                </c:pt>
                <c:pt idx="1017">
                  <c:v>64896.623374605799</c:v>
                </c:pt>
                <c:pt idx="1018">
                  <c:v>61853.863883419697</c:v>
                </c:pt>
                <c:pt idx="1019">
                  <c:v>64205.8632010156</c:v>
                </c:pt>
                <c:pt idx="1020">
                  <c:v>74872.361187708899</c:v>
                </c:pt>
                <c:pt idx="1021">
                  <c:v>81980.589061126593</c:v>
                </c:pt>
                <c:pt idx="1022">
                  <c:v>52801.979172871703</c:v>
                </c:pt>
                <c:pt idx="1023">
                  <c:v>54510.200097817498</c:v>
                </c:pt>
                <c:pt idx="1024">
                  <c:v>61868.607462526103</c:v>
                </c:pt>
                <c:pt idx="1025">
                  <c:v>63655.181631360501</c:v>
                </c:pt>
                <c:pt idx="1026">
                  <c:v>86031.512746760607</c:v>
                </c:pt>
                <c:pt idx="1027">
                  <c:v>72748.5129647086</c:v>
                </c:pt>
                <c:pt idx="1028">
                  <c:v>61839.767862913497</c:v>
                </c:pt>
                <c:pt idx="1029">
                  <c:v>76519.682066708003</c:v>
                </c:pt>
                <c:pt idx="1030">
                  <c:v>76774.857787709494</c:v>
                </c:pt>
                <c:pt idx="1031">
                  <c:v>76659.7494756081</c:v>
                </c:pt>
                <c:pt idx="1032">
                  <c:v>71371.433630810105</c:v>
                </c:pt>
                <c:pt idx="1033">
                  <c:v>83460.871307245907</c:v>
                </c:pt>
                <c:pt idx="1034">
                  <c:v>74740.732875652</c:v>
                </c:pt>
                <c:pt idx="1035">
                  <c:v>70229.015844688998</c:v>
                </c:pt>
                <c:pt idx="1036">
                  <c:v>72950.863535738201</c:v>
                </c:pt>
                <c:pt idx="1037">
                  <c:v>58515.946090064397</c:v>
                </c:pt>
                <c:pt idx="1038">
                  <c:v>52207.443925049301</c:v>
                </c:pt>
                <c:pt idx="1039">
                  <c:v>72821.247664234994</c:v>
                </c:pt>
                <c:pt idx="1040">
                  <c:v>66250.316685021302</c:v>
                </c:pt>
                <c:pt idx="1041">
                  <c:v>74275.504054878096</c:v>
                </c:pt>
                <c:pt idx="1042">
                  <c:v>81167.4410969319</c:v>
                </c:pt>
                <c:pt idx="1043">
                  <c:v>56119.332531763401</c:v>
                </c:pt>
                <c:pt idx="1044">
                  <c:v>84998.458912346206</c:v>
                </c:pt>
                <c:pt idx="1045">
                  <c:v>69604.4277544902</c:v>
                </c:pt>
                <c:pt idx="1046">
                  <c:v>70775.434884158807</c:v>
                </c:pt>
                <c:pt idx="1047">
                  <c:v>66236.840560968994</c:v>
                </c:pt>
                <c:pt idx="1048">
                  <c:v>57451.868271772699</c:v>
                </c:pt>
                <c:pt idx="1049">
                  <c:v>66293.884402137104</c:v>
                </c:pt>
                <c:pt idx="1050">
                  <c:v>69100.990305359795</c:v>
                </c:pt>
                <c:pt idx="1051">
                  <c:v>75729.7655462564</c:v>
                </c:pt>
                <c:pt idx="1052">
                  <c:v>58599.615600039397</c:v>
                </c:pt>
                <c:pt idx="1053">
                  <c:v>59498.079367984399</c:v>
                </c:pt>
                <c:pt idx="1054">
                  <c:v>72409.666486510294</c:v>
                </c:pt>
                <c:pt idx="1055">
                  <c:v>69316.796888501005</c:v>
                </c:pt>
                <c:pt idx="1056">
                  <c:v>68656.906773223003</c:v>
                </c:pt>
                <c:pt idx="1057">
                  <c:v>71240.251640554794</c:v>
                </c:pt>
                <c:pt idx="1058">
                  <c:v>73223.942303361895</c:v>
                </c:pt>
                <c:pt idx="1059">
                  <c:v>60968.332908172597</c:v>
                </c:pt>
                <c:pt idx="1060">
                  <c:v>65935.612609412201</c:v>
                </c:pt>
                <c:pt idx="1061">
                  <c:v>62773.520976686501</c:v>
                </c:pt>
                <c:pt idx="1062">
                  <c:v>69304.5709480488</c:v>
                </c:pt>
                <c:pt idx="1063">
                  <c:v>73218.997406938506</c:v>
                </c:pt>
                <c:pt idx="1064">
                  <c:v>63787.5363538975</c:v>
                </c:pt>
                <c:pt idx="1065">
                  <c:v>76613.080075856094</c:v>
                </c:pt>
                <c:pt idx="1066">
                  <c:v>64461.392145853097</c:v>
                </c:pt>
                <c:pt idx="1067">
                  <c:v>41533.012959744403</c:v>
                </c:pt>
                <c:pt idx="1068">
                  <c:v>79575.641539431701</c:v>
                </c:pt>
                <c:pt idx="1069">
                  <c:v>82185.469904417798</c:v>
                </c:pt>
                <c:pt idx="1070">
                  <c:v>69853.424178065703</c:v>
                </c:pt>
                <c:pt idx="1071">
                  <c:v>51519.618536943599</c:v>
                </c:pt>
                <c:pt idx="1072">
                  <c:v>48616.855365468</c:v>
                </c:pt>
                <c:pt idx="1073">
                  <c:v>63324.581619143799</c:v>
                </c:pt>
                <c:pt idx="1074">
                  <c:v>65016.223810643998</c:v>
                </c:pt>
                <c:pt idx="1075">
                  <c:v>76855.865790751501</c:v>
                </c:pt>
                <c:pt idx="1076">
                  <c:v>75302.082580442599</c:v>
                </c:pt>
                <c:pt idx="1077">
                  <c:v>69438.700061027499</c:v>
                </c:pt>
                <c:pt idx="1078">
                  <c:v>75764.200189038194</c:v>
                </c:pt>
                <c:pt idx="1079">
                  <c:v>68814.925607414203</c:v>
                </c:pt>
                <c:pt idx="1080">
                  <c:v>60912.3162157142</c:v>
                </c:pt>
                <c:pt idx="1081">
                  <c:v>41007.458673274501</c:v>
                </c:pt>
                <c:pt idx="1082">
                  <c:v>61949.883993053598</c:v>
                </c:pt>
                <c:pt idx="1083">
                  <c:v>67421.667045466893</c:v>
                </c:pt>
                <c:pt idx="1084">
                  <c:v>68428.394275063198</c:v>
                </c:pt>
                <c:pt idx="1085">
                  <c:v>61839.647897844297</c:v>
                </c:pt>
                <c:pt idx="1086">
                  <c:v>62835.256956900397</c:v>
                </c:pt>
                <c:pt idx="1087">
                  <c:v>72485.197460241397</c:v>
                </c:pt>
                <c:pt idx="1088">
                  <c:v>60945.721798598897</c:v>
                </c:pt>
                <c:pt idx="1089">
                  <c:v>83729.791766267896</c:v>
                </c:pt>
                <c:pt idx="1090">
                  <c:v>57605.7991198729</c:v>
                </c:pt>
                <c:pt idx="1091">
                  <c:v>75358.482595884401</c:v>
                </c:pt>
                <c:pt idx="1092">
                  <c:v>53927.412808298002</c:v>
                </c:pt>
                <c:pt idx="1093">
                  <c:v>60776.387138101098</c:v>
                </c:pt>
                <c:pt idx="1094">
                  <c:v>69648.513951694593</c:v>
                </c:pt>
                <c:pt idx="1095">
                  <c:v>59295.680113431801</c:v>
                </c:pt>
                <c:pt idx="1096">
                  <c:v>97548.310412605002</c:v>
                </c:pt>
                <c:pt idx="1097">
                  <c:v>61688.682938707701</c:v>
                </c:pt>
                <c:pt idx="1098">
                  <c:v>72469.541778263505</c:v>
                </c:pt>
                <c:pt idx="1099">
                  <c:v>76048.372318841997</c:v>
                </c:pt>
                <c:pt idx="1100">
                  <c:v>79186.450412091901</c:v>
                </c:pt>
                <c:pt idx="1101">
                  <c:v>49220.0377946105</c:v>
                </c:pt>
                <c:pt idx="1102">
                  <c:v>80040.173314595202</c:v>
                </c:pt>
                <c:pt idx="1103">
                  <c:v>51995.582856516099</c:v>
                </c:pt>
                <c:pt idx="1104">
                  <c:v>52711.118145825501</c:v>
                </c:pt>
                <c:pt idx="1105">
                  <c:v>56934.4608058144</c:v>
                </c:pt>
                <c:pt idx="1106">
                  <c:v>66760.701760449796</c:v>
                </c:pt>
                <c:pt idx="1107">
                  <c:v>52376.611521150502</c:v>
                </c:pt>
                <c:pt idx="1108">
                  <c:v>70224.320498214307</c:v>
                </c:pt>
                <c:pt idx="1109">
                  <c:v>62612.9093037899</c:v>
                </c:pt>
                <c:pt idx="1110">
                  <c:v>80284.995425506393</c:v>
                </c:pt>
                <c:pt idx="1111">
                  <c:v>66811.701245782402</c:v>
                </c:pt>
                <c:pt idx="1112">
                  <c:v>51142.406018113303</c:v>
                </c:pt>
                <c:pt idx="1113">
                  <c:v>90535.165221361807</c:v>
                </c:pt>
                <c:pt idx="1114">
                  <c:v>93185.813487627704</c:v>
                </c:pt>
                <c:pt idx="1115">
                  <c:v>70743.195507338605</c:v>
                </c:pt>
                <c:pt idx="1116">
                  <c:v>56024.547743067102</c:v>
                </c:pt>
                <c:pt idx="1117">
                  <c:v>76224.727351630805</c:v>
                </c:pt>
                <c:pt idx="1118">
                  <c:v>89671.019824818402</c:v>
                </c:pt>
                <c:pt idx="1119">
                  <c:v>89825.655666393606</c:v>
                </c:pt>
                <c:pt idx="1120">
                  <c:v>61013.719883289101</c:v>
                </c:pt>
                <c:pt idx="1121">
                  <c:v>63362.2254711961</c:v>
                </c:pt>
                <c:pt idx="1122">
                  <c:v>57086.3745941327</c:v>
                </c:pt>
                <c:pt idx="1123">
                  <c:v>69044.942119755404</c:v>
                </c:pt>
                <c:pt idx="1124">
                  <c:v>81438.581431513594</c:v>
                </c:pt>
                <c:pt idx="1125">
                  <c:v>78299.642482734504</c:v>
                </c:pt>
                <c:pt idx="1126">
                  <c:v>87386.384728670004</c:v>
                </c:pt>
                <c:pt idx="1127">
                  <c:v>83149.7840529401</c:v>
                </c:pt>
                <c:pt idx="1128">
                  <c:v>94085.4729837614</c:v>
                </c:pt>
                <c:pt idx="1129">
                  <c:v>60710.162081957402</c:v>
                </c:pt>
                <c:pt idx="1130">
                  <c:v>71309.250170286396</c:v>
                </c:pt>
                <c:pt idx="1131">
                  <c:v>93303.683848642802</c:v>
                </c:pt>
                <c:pt idx="1132">
                  <c:v>85631.084458113299</c:v>
                </c:pt>
                <c:pt idx="1133">
                  <c:v>51359.967587060499</c:v>
                </c:pt>
                <c:pt idx="1134">
                  <c:v>75868.772326274193</c:v>
                </c:pt>
                <c:pt idx="1135">
                  <c:v>82733.054918236099</c:v>
                </c:pt>
                <c:pt idx="1136">
                  <c:v>67043.1953458262</c:v>
                </c:pt>
                <c:pt idx="1137">
                  <c:v>67037.269104394494</c:v>
                </c:pt>
                <c:pt idx="1138">
                  <c:v>56696.510703863802</c:v>
                </c:pt>
                <c:pt idx="1139">
                  <c:v>65837.116937774001</c:v>
                </c:pt>
                <c:pt idx="1140">
                  <c:v>79477.869513964397</c:v>
                </c:pt>
                <c:pt idx="1141">
                  <c:v>55048.332023801297</c:v>
                </c:pt>
                <c:pt idx="1142">
                  <c:v>80613.460567986695</c:v>
                </c:pt>
                <c:pt idx="1143">
                  <c:v>76848.188803000303</c:v>
                </c:pt>
                <c:pt idx="1144">
                  <c:v>83586.901563852705</c:v>
                </c:pt>
                <c:pt idx="1145">
                  <c:v>86343.437865459506</c:v>
                </c:pt>
                <c:pt idx="1146">
                  <c:v>65846.171038537796</c:v>
                </c:pt>
                <c:pt idx="1147">
                  <c:v>69577.137622330294</c:v>
                </c:pt>
                <c:pt idx="1148">
                  <c:v>61581.048048825898</c:v>
                </c:pt>
                <c:pt idx="1149">
                  <c:v>79097.134001969403</c:v>
                </c:pt>
                <c:pt idx="1150">
                  <c:v>68988.290460468997</c:v>
                </c:pt>
                <c:pt idx="1151">
                  <c:v>46926.371151538398</c:v>
                </c:pt>
                <c:pt idx="1152">
                  <c:v>84708.412063013195</c:v>
                </c:pt>
                <c:pt idx="1153">
                  <c:v>79619.354142929893</c:v>
                </c:pt>
                <c:pt idx="1154">
                  <c:v>61795.476541870499</c:v>
                </c:pt>
                <c:pt idx="1155">
                  <c:v>54621.016938823501</c:v>
                </c:pt>
                <c:pt idx="1156">
                  <c:v>70153.875832534803</c:v>
                </c:pt>
                <c:pt idx="1157">
                  <c:v>79292.807585258997</c:v>
                </c:pt>
                <c:pt idx="1158">
                  <c:v>67348.103342960094</c:v>
                </c:pt>
                <c:pt idx="1159">
                  <c:v>73355.692905842094</c:v>
                </c:pt>
                <c:pt idx="1160">
                  <c:v>68958.021280518995</c:v>
                </c:pt>
                <c:pt idx="1161">
                  <c:v>44088.274182834102</c:v>
                </c:pt>
                <c:pt idx="1162">
                  <c:v>80650.403975625799</c:v>
                </c:pt>
                <c:pt idx="1163">
                  <c:v>57945.322977258402</c:v>
                </c:pt>
                <c:pt idx="1164">
                  <c:v>63625.812150805199</c:v>
                </c:pt>
                <c:pt idx="1165">
                  <c:v>60684.0445345603</c:v>
                </c:pt>
                <c:pt idx="1166">
                  <c:v>90160.690973622593</c:v>
                </c:pt>
                <c:pt idx="1167">
                  <c:v>62016.076540786198</c:v>
                </c:pt>
                <c:pt idx="1168">
                  <c:v>79261.149114194704</c:v>
                </c:pt>
                <c:pt idx="1169">
                  <c:v>49205.822605063797</c:v>
                </c:pt>
                <c:pt idx="1170">
                  <c:v>84973.888428738894</c:v>
                </c:pt>
                <c:pt idx="1171">
                  <c:v>80573.7919519844</c:v>
                </c:pt>
                <c:pt idx="1172">
                  <c:v>71062.079567552501</c:v>
                </c:pt>
                <c:pt idx="1173">
                  <c:v>85828.012844810495</c:v>
                </c:pt>
                <c:pt idx="1174">
                  <c:v>67868.798813452493</c:v>
                </c:pt>
                <c:pt idx="1175">
                  <c:v>72778.916967046403</c:v>
                </c:pt>
                <c:pt idx="1176">
                  <c:v>73304.902709528993</c:v>
                </c:pt>
                <c:pt idx="1177">
                  <c:v>68025.570662637794</c:v>
                </c:pt>
                <c:pt idx="1178">
                  <c:v>81024.782052037102</c:v>
                </c:pt>
                <c:pt idx="1179">
                  <c:v>69289.180683507904</c:v>
                </c:pt>
                <c:pt idx="1180">
                  <c:v>72695.115137466695</c:v>
                </c:pt>
                <c:pt idx="1181">
                  <c:v>67568.931630553896</c:v>
                </c:pt>
                <c:pt idx="1182">
                  <c:v>76503.550920156995</c:v>
                </c:pt>
                <c:pt idx="1183">
                  <c:v>66273.740164754505</c:v>
                </c:pt>
                <c:pt idx="1184">
                  <c:v>57736.428388733599</c:v>
                </c:pt>
                <c:pt idx="1185">
                  <c:v>73505.126162562301</c:v>
                </c:pt>
                <c:pt idx="1186">
                  <c:v>60537.8680627699</c:v>
                </c:pt>
                <c:pt idx="1187">
                  <c:v>66544.736792834607</c:v>
                </c:pt>
                <c:pt idx="1188">
                  <c:v>60754.633620719796</c:v>
                </c:pt>
                <c:pt idx="1189">
                  <c:v>86160.989316053106</c:v>
                </c:pt>
                <c:pt idx="1190">
                  <c:v>44577.152627784402</c:v>
                </c:pt>
                <c:pt idx="1191">
                  <c:v>61951.489928557297</c:v>
                </c:pt>
                <c:pt idx="1192">
                  <c:v>79027.737836522996</c:v>
                </c:pt>
                <c:pt idx="1193">
                  <c:v>69186.622517642798</c:v>
                </c:pt>
                <c:pt idx="1194">
                  <c:v>84268.224482262201</c:v>
                </c:pt>
                <c:pt idx="1195">
                  <c:v>93719.4707482917</c:v>
                </c:pt>
                <c:pt idx="1196">
                  <c:v>65218.348263530599</c:v>
                </c:pt>
                <c:pt idx="1197">
                  <c:v>78169.524691685598</c:v>
                </c:pt>
                <c:pt idx="1198">
                  <c:v>63907.716554646096</c:v>
                </c:pt>
                <c:pt idx="1199">
                  <c:v>74867.526588694906</c:v>
                </c:pt>
                <c:pt idx="1200">
                  <c:v>73950.976230810906</c:v>
                </c:pt>
                <c:pt idx="1201">
                  <c:v>74158.857548855405</c:v>
                </c:pt>
                <c:pt idx="1202">
                  <c:v>63280.707984213499</c:v>
                </c:pt>
                <c:pt idx="1203">
                  <c:v>75869.235114177602</c:v>
                </c:pt>
                <c:pt idx="1204">
                  <c:v>61171.882708709898</c:v>
                </c:pt>
                <c:pt idx="1205">
                  <c:v>66120.419466552907</c:v>
                </c:pt>
                <c:pt idx="1206">
                  <c:v>79566.916977398607</c:v>
                </c:pt>
                <c:pt idx="1207">
                  <c:v>84020.497594223503</c:v>
                </c:pt>
                <c:pt idx="1208">
                  <c:v>83936.341967472399</c:v>
                </c:pt>
                <c:pt idx="1209">
                  <c:v>60007.135803727899</c:v>
                </c:pt>
                <c:pt idx="1210">
                  <c:v>60125.806267935703</c:v>
                </c:pt>
                <c:pt idx="1211">
                  <c:v>70580.437888577595</c:v>
                </c:pt>
                <c:pt idx="1212">
                  <c:v>53029.353259028598</c:v>
                </c:pt>
                <c:pt idx="1213">
                  <c:v>55289.108136034702</c:v>
                </c:pt>
                <c:pt idx="1214">
                  <c:v>71776.617595875607</c:v>
                </c:pt>
                <c:pt idx="1215">
                  <c:v>75999.697516571207</c:v>
                </c:pt>
                <c:pt idx="1216">
                  <c:v>56265.974309370104</c:v>
                </c:pt>
                <c:pt idx="1217">
                  <c:v>61590.894032639997</c:v>
                </c:pt>
                <c:pt idx="1218">
                  <c:v>71172.489061373504</c:v>
                </c:pt>
                <c:pt idx="1219">
                  <c:v>57925.002165599901</c:v>
                </c:pt>
                <c:pt idx="1220">
                  <c:v>75025.964288216404</c:v>
                </c:pt>
                <c:pt idx="1221">
                  <c:v>53080.443446979101</c:v>
                </c:pt>
                <c:pt idx="1222">
                  <c:v>64629.462791121397</c:v>
                </c:pt>
                <c:pt idx="1223">
                  <c:v>62559.2988238939</c:v>
                </c:pt>
                <c:pt idx="1224">
                  <c:v>90691.207995034696</c:v>
                </c:pt>
                <c:pt idx="1225">
                  <c:v>77700.594208412906</c:v>
                </c:pt>
                <c:pt idx="1226">
                  <c:v>66141.191596483593</c:v>
                </c:pt>
                <c:pt idx="1227">
                  <c:v>79990.053300041705</c:v>
                </c:pt>
                <c:pt idx="1228">
                  <c:v>76293.9443204524</c:v>
                </c:pt>
                <c:pt idx="1229">
                  <c:v>76255.789581063204</c:v>
                </c:pt>
                <c:pt idx="1230">
                  <c:v>76365.180561127097</c:v>
                </c:pt>
                <c:pt idx="1231">
                  <c:v>73438.5870656263</c:v>
                </c:pt>
                <c:pt idx="1232">
                  <c:v>46474.316973375098</c:v>
                </c:pt>
                <c:pt idx="1233">
                  <c:v>68562.024527846501</c:v>
                </c:pt>
                <c:pt idx="1234">
                  <c:v>63785.551276436803</c:v>
                </c:pt>
                <c:pt idx="1235">
                  <c:v>71320.867795647398</c:v>
                </c:pt>
                <c:pt idx="1236">
                  <c:v>93128.721011365793</c:v>
                </c:pt>
                <c:pt idx="1237">
                  <c:v>71833.873579382795</c:v>
                </c:pt>
                <c:pt idx="1238">
                  <c:v>51815.364189689302</c:v>
                </c:pt>
                <c:pt idx="1239">
                  <c:v>69245.885778607393</c:v>
                </c:pt>
                <c:pt idx="1240">
                  <c:v>63765.496220177898</c:v>
                </c:pt>
                <c:pt idx="1241">
                  <c:v>81844.455836940804</c:v>
                </c:pt>
                <c:pt idx="1242">
                  <c:v>62798.232982854897</c:v>
                </c:pt>
                <c:pt idx="1243">
                  <c:v>56281.205225260899</c:v>
                </c:pt>
                <c:pt idx="1244">
                  <c:v>67059.966643514199</c:v>
                </c:pt>
                <c:pt idx="1245">
                  <c:v>58385.215373440697</c:v>
                </c:pt>
                <c:pt idx="1246">
                  <c:v>70259.068392226895</c:v>
                </c:pt>
                <c:pt idx="1247">
                  <c:v>87929.453566822398</c:v>
                </c:pt>
                <c:pt idx="1248">
                  <c:v>94733.971275478296</c:v>
                </c:pt>
                <c:pt idx="1249">
                  <c:v>73504.888386973704</c:v>
                </c:pt>
                <c:pt idx="1250">
                  <c:v>78643.171714862605</c:v>
                </c:pt>
                <c:pt idx="1251">
                  <c:v>78318.8144908416</c:v>
                </c:pt>
                <c:pt idx="1252">
                  <c:v>63639.917450830799</c:v>
                </c:pt>
                <c:pt idx="1253">
                  <c:v>81728.438572458195</c:v>
                </c:pt>
                <c:pt idx="1254">
                  <c:v>89551.731646237196</c:v>
                </c:pt>
                <c:pt idx="1255">
                  <c:v>49493.296083817899</c:v>
                </c:pt>
                <c:pt idx="1256">
                  <c:v>61461.496812638397</c:v>
                </c:pt>
                <c:pt idx="1257">
                  <c:v>72692.5908592817</c:v>
                </c:pt>
                <c:pt idx="1258">
                  <c:v>79702.386152315099</c:v>
                </c:pt>
                <c:pt idx="1259">
                  <c:v>54994.918289975503</c:v>
                </c:pt>
                <c:pt idx="1260">
                  <c:v>57327.988592444002</c:v>
                </c:pt>
                <c:pt idx="1261">
                  <c:v>74585.839798725705</c:v>
                </c:pt>
                <c:pt idx="1262">
                  <c:v>77334.286505878903</c:v>
                </c:pt>
                <c:pt idx="1263">
                  <c:v>77132.795535361496</c:v>
                </c:pt>
                <c:pt idx="1264">
                  <c:v>96778.1210650719</c:v>
                </c:pt>
                <c:pt idx="1265">
                  <c:v>52046.543537730999</c:v>
                </c:pt>
                <c:pt idx="1266">
                  <c:v>78350.596654975001</c:v>
                </c:pt>
                <c:pt idx="1267">
                  <c:v>61602.038127555199</c:v>
                </c:pt>
                <c:pt idx="1268">
                  <c:v>84452.455066170805</c:v>
                </c:pt>
                <c:pt idx="1269">
                  <c:v>84712.910024425903</c:v>
                </c:pt>
                <c:pt idx="1270">
                  <c:v>61492.921590753198</c:v>
                </c:pt>
                <c:pt idx="1271">
                  <c:v>37971.2075662352</c:v>
                </c:pt>
                <c:pt idx="1272">
                  <c:v>73158.7396511689</c:v>
                </c:pt>
                <c:pt idx="1273">
                  <c:v>74622.164347469399</c:v>
                </c:pt>
                <c:pt idx="1274">
                  <c:v>58956.261848603601</c:v>
                </c:pt>
                <c:pt idx="1275">
                  <c:v>69253.904351407095</c:v>
                </c:pt>
                <c:pt idx="1276">
                  <c:v>47549.639971677199</c:v>
                </c:pt>
                <c:pt idx="1277">
                  <c:v>73271.887234170295</c:v>
                </c:pt>
                <c:pt idx="1278">
                  <c:v>61478.633929567302</c:v>
                </c:pt>
                <c:pt idx="1279">
                  <c:v>62317.214266098599</c:v>
                </c:pt>
                <c:pt idx="1280">
                  <c:v>65464.198387332399</c:v>
                </c:pt>
                <c:pt idx="1281">
                  <c:v>87883.584286558602</c:v>
                </c:pt>
                <c:pt idx="1282">
                  <c:v>67819.254575698302</c:v>
                </c:pt>
                <c:pt idx="1283">
                  <c:v>65659.586984062393</c:v>
                </c:pt>
                <c:pt idx="1284">
                  <c:v>68827.555033343495</c:v>
                </c:pt>
                <c:pt idx="1285">
                  <c:v>71152.756171662098</c:v>
                </c:pt>
                <c:pt idx="1286">
                  <c:v>80939.634573196396</c:v>
                </c:pt>
                <c:pt idx="1287">
                  <c:v>66860.591909035895</c:v>
                </c:pt>
                <c:pt idx="1288">
                  <c:v>64314.5062028256</c:v>
                </c:pt>
                <c:pt idx="1289">
                  <c:v>63867.104588775401</c:v>
                </c:pt>
                <c:pt idx="1290">
                  <c:v>81220.070574585101</c:v>
                </c:pt>
                <c:pt idx="1291">
                  <c:v>60880.583869524598</c:v>
                </c:pt>
                <c:pt idx="1292">
                  <c:v>66553.3991186278</c:v>
                </c:pt>
                <c:pt idx="1293">
                  <c:v>72896.248001522705</c:v>
                </c:pt>
                <c:pt idx="1294">
                  <c:v>59160.093351941701</c:v>
                </c:pt>
                <c:pt idx="1295">
                  <c:v>66412.826645402994</c:v>
                </c:pt>
                <c:pt idx="1296">
                  <c:v>67026.440485199404</c:v>
                </c:pt>
                <c:pt idx="1297">
                  <c:v>77151.912167610106</c:v>
                </c:pt>
                <c:pt idx="1298">
                  <c:v>69799.151976099194</c:v>
                </c:pt>
                <c:pt idx="1299">
                  <c:v>55768.791917271097</c:v>
                </c:pt>
                <c:pt idx="1300">
                  <c:v>81699.176674556104</c:v>
                </c:pt>
                <c:pt idx="1301">
                  <c:v>57367.831887889297</c:v>
                </c:pt>
                <c:pt idx="1302">
                  <c:v>80488.789307255502</c:v>
                </c:pt>
                <c:pt idx="1303">
                  <c:v>68091.179675821797</c:v>
                </c:pt>
                <c:pt idx="1304">
                  <c:v>82587.586437670296</c:v>
                </c:pt>
                <c:pt idx="1305">
                  <c:v>57407.723412438798</c:v>
                </c:pt>
                <c:pt idx="1306">
                  <c:v>64332.466643531901</c:v>
                </c:pt>
                <c:pt idx="1307">
                  <c:v>66039.738435306805</c:v>
                </c:pt>
                <c:pt idx="1308">
                  <c:v>62397.079733817998</c:v>
                </c:pt>
                <c:pt idx="1309">
                  <c:v>84810.868067211297</c:v>
                </c:pt>
                <c:pt idx="1310">
                  <c:v>67051.250265152194</c:v>
                </c:pt>
                <c:pt idx="1311">
                  <c:v>83907.371408397797</c:v>
                </c:pt>
                <c:pt idx="1312">
                  <c:v>62345.822602157801</c:v>
                </c:pt>
                <c:pt idx="1313">
                  <c:v>60960.4635398424</c:v>
                </c:pt>
                <c:pt idx="1314">
                  <c:v>68353.725750888407</c:v>
                </c:pt>
                <c:pt idx="1315">
                  <c:v>58661.556795183002</c:v>
                </c:pt>
                <c:pt idx="1316">
                  <c:v>66131.002228630299</c:v>
                </c:pt>
                <c:pt idx="1317">
                  <c:v>67351.2381856836</c:v>
                </c:pt>
                <c:pt idx="1318">
                  <c:v>59933.137988356299</c:v>
                </c:pt>
                <c:pt idx="1319">
                  <c:v>60840.4909712843</c:v>
                </c:pt>
                <c:pt idx="1320">
                  <c:v>94712.115821945496</c:v>
                </c:pt>
                <c:pt idx="1321">
                  <c:v>74469.213566633494</c:v>
                </c:pt>
                <c:pt idx="1322">
                  <c:v>78753.390112877794</c:v>
                </c:pt>
                <c:pt idx="1323">
                  <c:v>80233.228300632196</c:v>
                </c:pt>
                <c:pt idx="1324">
                  <c:v>84473.273384906293</c:v>
                </c:pt>
                <c:pt idx="1325">
                  <c:v>78049.604647796106</c:v>
                </c:pt>
                <c:pt idx="1326">
                  <c:v>93178.486702132097</c:v>
                </c:pt>
                <c:pt idx="1327">
                  <c:v>69949.354073787603</c:v>
                </c:pt>
                <c:pt idx="1328">
                  <c:v>85903.375859060601</c:v>
                </c:pt>
                <c:pt idx="1329">
                  <c:v>65283.636891338698</c:v>
                </c:pt>
                <c:pt idx="1330">
                  <c:v>79191.817619795402</c:v>
                </c:pt>
                <c:pt idx="1331">
                  <c:v>72242.596662245807</c:v>
                </c:pt>
                <c:pt idx="1332">
                  <c:v>63125.7553793525</c:v>
                </c:pt>
                <c:pt idx="1333">
                  <c:v>78581.261897707707</c:v>
                </c:pt>
                <c:pt idx="1334">
                  <c:v>59481.782005582099</c:v>
                </c:pt>
                <c:pt idx="1335">
                  <c:v>66770.220026357201</c:v>
                </c:pt>
                <c:pt idx="1336">
                  <c:v>75368.588691424098</c:v>
                </c:pt>
                <c:pt idx="1337">
                  <c:v>60419.890760748996</c:v>
                </c:pt>
                <c:pt idx="1338">
                  <c:v>78555.129503474003</c:v>
                </c:pt>
                <c:pt idx="1339">
                  <c:v>82073.521617419203</c:v>
                </c:pt>
                <c:pt idx="1340">
                  <c:v>64254.163271426398</c:v>
                </c:pt>
                <c:pt idx="1341">
                  <c:v>53432.586568936596</c:v>
                </c:pt>
                <c:pt idx="1342">
                  <c:v>67883.128667591998</c:v>
                </c:pt>
                <c:pt idx="1343">
                  <c:v>91832.989686722402</c:v>
                </c:pt>
                <c:pt idx="1344">
                  <c:v>70670.878893943605</c:v>
                </c:pt>
                <c:pt idx="1345">
                  <c:v>70315.429265061102</c:v>
                </c:pt>
                <c:pt idx="1346">
                  <c:v>48362.981951531598</c:v>
                </c:pt>
                <c:pt idx="1347">
                  <c:v>74022.139419480503</c:v>
                </c:pt>
                <c:pt idx="1348">
                  <c:v>65182.712625131397</c:v>
                </c:pt>
                <c:pt idx="1349">
                  <c:v>54048.691053825001</c:v>
                </c:pt>
                <c:pt idx="1350">
                  <c:v>72283.948532344206</c:v>
                </c:pt>
                <c:pt idx="1351">
                  <c:v>82476.028934678805</c:v>
                </c:pt>
                <c:pt idx="1352">
                  <c:v>79771.830469592605</c:v>
                </c:pt>
                <c:pt idx="1353">
                  <c:v>57236.166889576503</c:v>
                </c:pt>
                <c:pt idx="1354">
                  <c:v>43952.3362139292</c:v>
                </c:pt>
                <c:pt idx="1355">
                  <c:v>56721.454952250802</c:v>
                </c:pt>
                <c:pt idx="1356">
                  <c:v>56654.9623901952</c:v>
                </c:pt>
                <c:pt idx="1357">
                  <c:v>40185.733891477699</c:v>
                </c:pt>
                <c:pt idx="1358">
                  <c:v>71227.388814691905</c:v>
                </c:pt>
                <c:pt idx="1359">
                  <c:v>52444.863862574697</c:v>
                </c:pt>
                <c:pt idx="1360">
                  <c:v>56825.747326195196</c:v>
                </c:pt>
                <c:pt idx="1361">
                  <c:v>55621.899103956603</c:v>
                </c:pt>
                <c:pt idx="1362">
                  <c:v>66510.009322971106</c:v>
                </c:pt>
                <c:pt idx="1363">
                  <c:v>62639.159808276403</c:v>
                </c:pt>
                <c:pt idx="1364">
                  <c:v>79452.823058177004</c:v>
                </c:pt>
                <c:pt idx="1365">
                  <c:v>83137.393642127499</c:v>
                </c:pt>
                <c:pt idx="1366">
                  <c:v>69143.470758906406</c:v>
                </c:pt>
                <c:pt idx="1367">
                  <c:v>68277.672780022505</c:v>
                </c:pt>
                <c:pt idx="1368">
                  <c:v>72251.037554760798</c:v>
                </c:pt>
                <c:pt idx="1369">
                  <c:v>71373.979035399505</c:v>
                </c:pt>
                <c:pt idx="1370">
                  <c:v>81503.474060148699</c:v>
                </c:pt>
                <c:pt idx="1371">
                  <c:v>60569.199933580603</c:v>
                </c:pt>
                <c:pt idx="1372">
                  <c:v>72683.529875008098</c:v>
                </c:pt>
                <c:pt idx="1373">
                  <c:v>73763.566105883394</c:v>
                </c:pt>
                <c:pt idx="1374">
                  <c:v>75780.621122508994</c:v>
                </c:pt>
                <c:pt idx="1375">
                  <c:v>77882.877020051703</c:v>
                </c:pt>
                <c:pt idx="1376">
                  <c:v>70608.372294473695</c:v>
                </c:pt>
                <c:pt idx="1377">
                  <c:v>67782.871094044298</c:v>
                </c:pt>
                <c:pt idx="1378">
                  <c:v>57714.752534648302</c:v>
                </c:pt>
                <c:pt idx="1379">
                  <c:v>88613.869901288694</c:v>
                </c:pt>
                <c:pt idx="1380">
                  <c:v>73559.428562633198</c:v>
                </c:pt>
                <c:pt idx="1381">
                  <c:v>81775.626546191605</c:v>
                </c:pt>
                <c:pt idx="1382">
                  <c:v>42462.099587312499</c:v>
                </c:pt>
                <c:pt idx="1383">
                  <c:v>72096.852111891203</c:v>
                </c:pt>
                <c:pt idx="1384">
                  <c:v>43921.999987193303</c:v>
                </c:pt>
                <c:pt idx="1385">
                  <c:v>64114.958323115701</c:v>
                </c:pt>
                <c:pt idx="1386">
                  <c:v>77573.870710503004</c:v>
                </c:pt>
                <c:pt idx="1387">
                  <c:v>70036.831534325596</c:v>
                </c:pt>
                <c:pt idx="1388">
                  <c:v>71183.737505293306</c:v>
                </c:pt>
                <c:pt idx="1389">
                  <c:v>67315.595372401105</c:v>
                </c:pt>
                <c:pt idx="1390">
                  <c:v>72813.801686759602</c:v>
                </c:pt>
                <c:pt idx="1391">
                  <c:v>73023.325609709194</c:v>
                </c:pt>
                <c:pt idx="1392">
                  <c:v>67569.877054982993</c:v>
                </c:pt>
                <c:pt idx="1393">
                  <c:v>69972.852249828895</c:v>
                </c:pt>
                <c:pt idx="1394">
                  <c:v>73231.051593947093</c:v>
                </c:pt>
                <c:pt idx="1395">
                  <c:v>80577.730684299095</c:v>
                </c:pt>
                <c:pt idx="1396">
                  <c:v>64754.565448887603</c:v>
                </c:pt>
                <c:pt idx="1397">
                  <c:v>55435.6437804651</c:v>
                </c:pt>
                <c:pt idx="1398">
                  <c:v>65510.6600290473</c:v>
                </c:pt>
                <c:pt idx="1399">
                  <c:v>82855.940003812706</c:v>
                </c:pt>
                <c:pt idx="1400">
                  <c:v>89338.453373970202</c:v>
                </c:pt>
                <c:pt idx="1401">
                  <c:v>45990.123741781397</c:v>
                </c:pt>
                <c:pt idx="1402">
                  <c:v>76801.496777671797</c:v>
                </c:pt>
                <c:pt idx="1403">
                  <c:v>61606.921737442703</c:v>
                </c:pt>
                <c:pt idx="1404">
                  <c:v>65428.311702671701</c:v>
                </c:pt>
                <c:pt idx="1405">
                  <c:v>56697.585147761798</c:v>
                </c:pt>
                <c:pt idx="1406">
                  <c:v>92151.666583723796</c:v>
                </c:pt>
                <c:pt idx="1407">
                  <c:v>78555.9328505999</c:v>
                </c:pt>
                <c:pt idx="1408">
                  <c:v>72204.156215507304</c:v>
                </c:pt>
                <c:pt idx="1409">
                  <c:v>51741.870969719501</c:v>
                </c:pt>
                <c:pt idx="1410">
                  <c:v>71082.112776722104</c:v>
                </c:pt>
                <c:pt idx="1411">
                  <c:v>71328.704440513699</c:v>
                </c:pt>
                <c:pt idx="1412">
                  <c:v>67150.060689815204</c:v>
                </c:pt>
                <c:pt idx="1413">
                  <c:v>59777.372688446099</c:v>
                </c:pt>
                <c:pt idx="1414">
                  <c:v>62725.400540387003</c:v>
                </c:pt>
                <c:pt idx="1415">
                  <c:v>65533.414924508601</c:v>
                </c:pt>
                <c:pt idx="1416">
                  <c:v>78293.703561304806</c:v>
                </c:pt>
                <c:pt idx="1417">
                  <c:v>74371.336876563393</c:v>
                </c:pt>
                <c:pt idx="1418">
                  <c:v>56664.404388614297</c:v>
                </c:pt>
                <c:pt idx="1419">
                  <c:v>60058.906154475597</c:v>
                </c:pt>
                <c:pt idx="1420">
                  <c:v>63757.051474124797</c:v>
                </c:pt>
                <c:pt idx="1421">
                  <c:v>81026.606777358902</c:v>
                </c:pt>
                <c:pt idx="1422">
                  <c:v>83683.360543483999</c:v>
                </c:pt>
                <c:pt idx="1423">
                  <c:v>56103.917001629598</c:v>
                </c:pt>
                <c:pt idx="1424">
                  <c:v>67454.213096552703</c:v>
                </c:pt>
                <c:pt idx="1425">
                  <c:v>67631.235143526006</c:v>
                </c:pt>
                <c:pt idx="1426">
                  <c:v>52988.029595643296</c:v>
                </c:pt>
                <c:pt idx="1427">
                  <c:v>59549.913909141302</c:v>
                </c:pt>
                <c:pt idx="1428">
                  <c:v>58832.504039795102</c:v>
                </c:pt>
                <c:pt idx="1429">
                  <c:v>76717.371336223005</c:v>
                </c:pt>
                <c:pt idx="1430">
                  <c:v>73422.832196016199</c:v>
                </c:pt>
                <c:pt idx="1431">
                  <c:v>59128.318774667903</c:v>
                </c:pt>
                <c:pt idx="1432">
                  <c:v>65614.784873053199</c:v>
                </c:pt>
                <c:pt idx="1433">
                  <c:v>68851.402000533795</c:v>
                </c:pt>
                <c:pt idx="1434">
                  <c:v>43531.856588705698</c:v>
                </c:pt>
                <c:pt idx="1435">
                  <c:v>53763.528010829599</c:v>
                </c:pt>
                <c:pt idx="1436">
                  <c:v>68948.406328443802</c:v>
                </c:pt>
                <c:pt idx="1437">
                  <c:v>70795.2988492234</c:v>
                </c:pt>
                <c:pt idx="1438">
                  <c:v>72443.694730065006</c:v>
                </c:pt>
                <c:pt idx="1439">
                  <c:v>82781.6493352588</c:v>
                </c:pt>
                <c:pt idx="1440">
                  <c:v>67428.643559791904</c:v>
                </c:pt>
                <c:pt idx="1441">
                  <c:v>65841.308785772795</c:v>
                </c:pt>
                <c:pt idx="1442">
                  <c:v>72257.509571079805</c:v>
                </c:pt>
                <c:pt idx="1443">
                  <c:v>74243.746837394501</c:v>
                </c:pt>
                <c:pt idx="1444">
                  <c:v>71758.587617087105</c:v>
                </c:pt>
                <c:pt idx="1445">
                  <c:v>67511.127334960795</c:v>
                </c:pt>
                <c:pt idx="1446">
                  <c:v>71301.007067769198</c:v>
                </c:pt>
                <c:pt idx="1447">
                  <c:v>55784.475337057098</c:v>
                </c:pt>
                <c:pt idx="1448">
                  <c:v>66840.695315230201</c:v>
                </c:pt>
                <c:pt idx="1449">
                  <c:v>58098.049836710401</c:v>
                </c:pt>
                <c:pt idx="1450">
                  <c:v>66252.144789227794</c:v>
                </c:pt>
                <c:pt idx="1451">
                  <c:v>73226.200512008596</c:v>
                </c:pt>
                <c:pt idx="1452">
                  <c:v>70138.512557726397</c:v>
                </c:pt>
                <c:pt idx="1453">
                  <c:v>65041.691306326204</c:v>
                </c:pt>
                <c:pt idx="1454">
                  <c:v>68167.0798441769</c:v>
                </c:pt>
                <c:pt idx="1455">
                  <c:v>61300.753517797697</c:v>
                </c:pt>
                <c:pt idx="1456">
                  <c:v>65175.5482204375</c:v>
                </c:pt>
                <c:pt idx="1457">
                  <c:v>79037.521574416503</c:v>
                </c:pt>
                <c:pt idx="1458">
                  <c:v>75985.804718307103</c:v>
                </c:pt>
                <c:pt idx="1459">
                  <c:v>35963.330809062798</c:v>
                </c:pt>
                <c:pt idx="1460">
                  <c:v>65069.901720714501</c:v>
                </c:pt>
                <c:pt idx="1461">
                  <c:v>60712.1976894451</c:v>
                </c:pt>
                <c:pt idx="1462">
                  <c:v>77456.191598935999</c:v>
                </c:pt>
                <c:pt idx="1463">
                  <c:v>61370.323489757502</c:v>
                </c:pt>
                <c:pt idx="1464">
                  <c:v>79863.285936329194</c:v>
                </c:pt>
                <c:pt idx="1465">
                  <c:v>57980.954190194898</c:v>
                </c:pt>
                <c:pt idx="1466">
                  <c:v>63600.686992929303</c:v>
                </c:pt>
                <c:pt idx="1467">
                  <c:v>62113.522070742802</c:v>
                </c:pt>
                <c:pt idx="1468">
                  <c:v>82810.894785643497</c:v>
                </c:pt>
                <c:pt idx="1469">
                  <c:v>69380.837768574303</c:v>
                </c:pt>
                <c:pt idx="1470">
                  <c:v>69632.040458088493</c:v>
                </c:pt>
                <c:pt idx="1471">
                  <c:v>60377.607114901599</c:v>
                </c:pt>
                <c:pt idx="1472">
                  <c:v>82103.499337650603</c:v>
                </c:pt>
                <c:pt idx="1473">
                  <c:v>49856.230496148601</c:v>
                </c:pt>
                <c:pt idx="1474">
                  <c:v>68386.982497348101</c:v>
                </c:pt>
                <c:pt idx="1475">
                  <c:v>78288.957588363395</c:v>
                </c:pt>
                <c:pt idx="1476">
                  <c:v>60762.465662670002</c:v>
                </c:pt>
                <c:pt idx="1477">
                  <c:v>58913.3031489157</c:v>
                </c:pt>
                <c:pt idx="1478">
                  <c:v>65580.055966293396</c:v>
                </c:pt>
                <c:pt idx="1479">
                  <c:v>77021.416504981898</c:v>
                </c:pt>
                <c:pt idx="1480">
                  <c:v>78276.572427390405</c:v>
                </c:pt>
                <c:pt idx="1481">
                  <c:v>71336.150084399997</c:v>
                </c:pt>
                <c:pt idx="1482">
                  <c:v>77528.123000337597</c:v>
                </c:pt>
                <c:pt idx="1483">
                  <c:v>68195.033749371403</c:v>
                </c:pt>
                <c:pt idx="1484">
                  <c:v>70834.020710711498</c:v>
                </c:pt>
                <c:pt idx="1485">
                  <c:v>94670.045916055504</c:v>
                </c:pt>
                <c:pt idx="1486">
                  <c:v>48524.427690013603</c:v>
                </c:pt>
                <c:pt idx="1487">
                  <c:v>83403.445245813506</c:v>
                </c:pt>
                <c:pt idx="1488">
                  <c:v>75219.095016810301</c:v>
                </c:pt>
                <c:pt idx="1489">
                  <c:v>68145.920385730802</c:v>
                </c:pt>
                <c:pt idx="1490">
                  <c:v>84913.976754880801</c:v>
                </c:pt>
                <c:pt idx="1491">
                  <c:v>82336.992453573999</c:v>
                </c:pt>
                <c:pt idx="1492">
                  <c:v>51962.161241036803</c:v>
                </c:pt>
                <c:pt idx="1493">
                  <c:v>57169.415464829603</c:v>
                </c:pt>
                <c:pt idx="1494">
                  <c:v>57925.044699705701</c:v>
                </c:pt>
                <c:pt idx="1495">
                  <c:v>77905.827189342104</c:v>
                </c:pt>
                <c:pt idx="1496">
                  <c:v>62714.554433560603</c:v>
                </c:pt>
                <c:pt idx="1497">
                  <c:v>64901.031066688898</c:v>
                </c:pt>
                <c:pt idx="1498">
                  <c:v>51156.739426067797</c:v>
                </c:pt>
                <c:pt idx="1499">
                  <c:v>63766.771640255298</c:v>
                </c:pt>
                <c:pt idx="1500">
                  <c:v>61460.939491716199</c:v>
                </c:pt>
                <c:pt idx="1501">
                  <c:v>61907.593345286601</c:v>
                </c:pt>
                <c:pt idx="1502">
                  <c:v>72805.146651881398</c:v>
                </c:pt>
                <c:pt idx="1503">
                  <c:v>66204.565074337996</c:v>
                </c:pt>
                <c:pt idx="1504">
                  <c:v>74548.1430983303</c:v>
                </c:pt>
                <c:pt idx="1505">
                  <c:v>76453.794633769605</c:v>
                </c:pt>
                <c:pt idx="1506">
                  <c:v>79354.617600984406</c:v>
                </c:pt>
                <c:pt idx="1507">
                  <c:v>70064.236578522003</c:v>
                </c:pt>
                <c:pt idx="1508">
                  <c:v>74559.716638280501</c:v>
                </c:pt>
                <c:pt idx="1509">
                  <c:v>82321.731111666493</c:v>
                </c:pt>
                <c:pt idx="1510">
                  <c:v>43526.814587642002</c:v>
                </c:pt>
                <c:pt idx="1511">
                  <c:v>71769.858875060396</c:v>
                </c:pt>
                <c:pt idx="1512">
                  <c:v>89056.921194471695</c:v>
                </c:pt>
                <c:pt idx="1513">
                  <c:v>66418.430570316006</c:v>
                </c:pt>
                <c:pt idx="1514">
                  <c:v>44439.874014385103</c:v>
                </c:pt>
                <c:pt idx="1515">
                  <c:v>69343.009308539898</c:v>
                </c:pt>
                <c:pt idx="1516">
                  <c:v>95997.671099758707</c:v>
                </c:pt>
                <c:pt idx="1517">
                  <c:v>62616.165823090698</c:v>
                </c:pt>
                <c:pt idx="1518">
                  <c:v>76393.846484323207</c:v>
                </c:pt>
                <c:pt idx="1519">
                  <c:v>55840.165598163898</c:v>
                </c:pt>
                <c:pt idx="1520">
                  <c:v>69882.273925953603</c:v>
                </c:pt>
                <c:pt idx="1521">
                  <c:v>87099.188487081803</c:v>
                </c:pt>
                <c:pt idx="1522">
                  <c:v>67716.748222380702</c:v>
                </c:pt>
                <c:pt idx="1523">
                  <c:v>69624.786335514204</c:v>
                </c:pt>
                <c:pt idx="1524">
                  <c:v>78706.675735245502</c:v>
                </c:pt>
                <c:pt idx="1525">
                  <c:v>61321.589363718798</c:v>
                </c:pt>
                <c:pt idx="1526">
                  <c:v>62709.712672810798</c:v>
                </c:pt>
                <c:pt idx="1527">
                  <c:v>66300.505283489503</c:v>
                </c:pt>
                <c:pt idx="1528">
                  <c:v>75126.805078455494</c:v>
                </c:pt>
                <c:pt idx="1529">
                  <c:v>68251.835326793793</c:v>
                </c:pt>
                <c:pt idx="1530">
                  <c:v>85175.200625620506</c:v>
                </c:pt>
                <c:pt idx="1531">
                  <c:v>62381.923286229598</c:v>
                </c:pt>
                <c:pt idx="1532">
                  <c:v>69099.403512231103</c:v>
                </c:pt>
                <c:pt idx="1533">
                  <c:v>73246.822182457196</c:v>
                </c:pt>
                <c:pt idx="1534">
                  <c:v>59901.828954255201</c:v>
                </c:pt>
                <c:pt idx="1535">
                  <c:v>55038.059114249903</c:v>
                </c:pt>
                <c:pt idx="1536">
                  <c:v>69505.111509586903</c:v>
                </c:pt>
                <c:pt idx="1537">
                  <c:v>67964.831776721403</c:v>
                </c:pt>
                <c:pt idx="1538">
                  <c:v>71112.350296480596</c:v>
                </c:pt>
                <c:pt idx="1539">
                  <c:v>76759.269279668704</c:v>
                </c:pt>
                <c:pt idx="1540">
                  <c:v>82988.427452642296</c:v>
                </c:pt>
                <c:pt idx="1541">
                  <c:v>71106.738040725206</c:v>
                </c:pt>
                <c:pt idx="1542">
                  <c:v>75516.462781475493</c:v>
                </c:pt>
                <c:pt idx="1543">
                  <c:v>60805.103304791002</c:v>
                </c:pt>
                <c:pt idx="1544">
                  <c:v>61865.423218379197</c:v>
                </c:pt>
                <c:pt idx="1545">
                  <c:v>64241.792229284598</c:v>
                </c:pt>
                <c:pt idx="1546">
                  <c:v>77697.2356484419</c:v>
                </c:pt>
                <c:pt idx="1547">
                  <c:v>63044.460096096103</c:v>
                </c:pt>
                <c:pt idx="1548">
                  <c:v>74102.490859782905</c:v>
                </c:pt>
                <c:pt idx="1549">
                  <c:v>62514.1085566642</c:v>
                </c:pt>
                <c:pt idx="1550">
                  <c:v>63237.565757060402</c:v>
                </c:pt>
                <c:pt idx="1551">
                  <c:v>75951.452491160904</c:v>
                </c:pt>
                <c:pt idx="1552">
                  <c:v>66803.016364758907</c:v>
                </c:pt>
                <c:pt idx="1553">
                  <c:v>45347.150681694402</c:v>
                </c:pt>
                <c:pt idx="1554">
                  <c:v>67722.846363160395</c:v>
                </c:pt>
                <c:pt idx="1555">
                  <c:v>58108.488781182001</c:v>
                </c:pt>
                <c:pt idx="1556">
                  <c:v>60871.603781474798</c:v>
                </c:pt>
                <c:pt idx="1557">
                  <c:v>76087.154185253399</c:v>
                </c:pt>
                <c:pt idx="1558">
                  <c:v>73965.370270815605</c:v>
                </c:pt>
                <c:pt idx="1559">
                  <c:v>69931.401100389994</c:v>
                </c:pt>
                <c:pt idx="1560">
                  <c:v>77316.191350669804</c:v>
                </c:pt>
                <c:pt idx="1561">
                  <c:v>76896.787031350206</c:v>
                </c:pt>
                <c:pt idx="1562">
                  <c:v>76919.300722035507</c:v>
                </c:pt>
                <c:pt idx="1563">
                  <c:v>64402.128246790497</c:v>
                </c:pt>
                <c:pt idx="1564">
                  <c:v>58410.571910090403</c:v>
                </c:pt>
                <c:pt idx="1565">
                  <c:v>53427.875368134097</c:v>
                </c:pt>
                <c:pt idx="1566">
                  <c:v>73649.396964346495</c:v>
                </c:pt>
                <c:pt idx="1567">
                  <c:v>93455.952956577297</c:v>
                </c:pt>
                <c:pt idx="1568">
                  <c:v>75843.303039006205</c:v>
                </c:pt>
                <c:pt idx="1569">
                  <c:v>62021.203548843499</c:v>
                </c:pt>
                <c:pt idx="1570">
                  <c:v>77064.257626525301</c:v>
                </c:pt>
                <c:pt idx="1571">
                  <c:v>77785.192609981299</c:v>
                </c:pt>
                <c:pt idx="1572">
                  <c:v>61784.064936409501</c:v>
                </c:pt>
                <c:pt idx="1573">
                  <c:v>78827.005259712998</c:v>
                </c:pt>
                <c:pt idx="1574">
                  <c:v>64767.867698298098</c:v>
                </c:pt>
                <c:pt idx="1575">
                  <c:v>51457.376304950398</c:v>
                </c:pt>
                <c:pt idx="1576">
                  <c:v>66233.862258616806</c:v>
                </c:pt>
                <c:pt idx="1577">
                  <c:v>72196.335485418706</c:v>
                </c:pt>
                <c:pt idx="1578">
                  <c:v>50926.776633862697</c:v>
                </c:pt>
                <c:pt idx="1579">
                  <c:v>56086.573931960003</c:v>
                </c:pt>
                <c:pt idx="1580">
                  <c:v>68985.152737557597</c:v>
                </c:pt>
                <c:pt idx="1581">
                  <c:v>48855.851354128303</c:v>
                </c:pt>
                <c:pt idx="1582">
                  <c:v>63499.8351650158</c:v>
                </c:pt>
                <c:pt idx="1583">
                  <c:v>73218.351361312205</c:v>
                </c:pt>
                <c:pt idx="1584">
                  <c:v>83637.533093790204</c:v>
                </c:pt>
                <c:pt idx="1585">
                  <c:v>48879.098093472101</c:v>
                </c:pt>
                <c:pt idx="1586">
                  <c:v>77187.848353123001</c:v>
                </c:pt>
                <c:pt idx="1587">
                  <c:v>72441.377014494501</c:v>
                </c:pt>
                <c:pt idx="1588">
                  <c:v>57812.843832537699</c:v>
                </c:pt>
                <c:pt idx="1589">
                  <c:v>64811.1713928483</c:v>
                </c:pt>
                <c:pt idx="1590">
                  <c:v>86563.096837829202</c:v>
                </c:pt>
                <c:pt idx="1591">
                  <c:v>86586.872437544196</c:v>
                </c:pt>
                <c:pt idx="1592">
                  <c:v>49601.061634786704</c:v>
                </c:pt>
                <c:pt idx="1593">
                  <c:v>71920.678777193403</c:v>
                </c:pt>
                <c:pt idx="1594">
                  <c:v>68355.442174182797</c:v>
                </c:pt>
                <c:pt idx="1595">
                  <c:v>64350.284570992197</c:v>
                </c:pt>
                <c:pt idx="1596">
                  <c:v>61481.205208092098</c:v>
                </c:pt>
                <c:pt idx="1597">
                  <c:v>39294.036523316099</c:v>
                </c:pt>
                <c:pt idx="1598">
                  <c:v>59078.514287125901</c:v>
                </c:pt>
                <c:pt idx="1599">
                  <c:v>57972.561831999403</c:v>
                </c:pt>
                <c:pt idx="1600">
                  <c:v>79689.723382295604</c:v>
                </c:pt>
                <c:pt idx="1601">
                  <c:v>47018.067111717901</c:v>
                </c:pt>
                <c:pt idx="1602">
                  <c:v>56252.243238830903</c:v>
                </c:pt>
                <c:pt idx="1603">
                  <c:v>65741.397642517593</c:v>
                </c:pt>
                <c:pt idx="1604">
                  <c:v>53066.372268758001</c:v>
                </c:pt>
                <c:pt idx="1605">
                  <c:v>71368.044019078399</c:v>
                </c:pt>
                <c:pt idx="1606">
                  <c:v>40752.714243320901</c:v>
                </c:pt>
                <c:pt idx="1607">
                  <c:v>64296.5041791814</c:v>
                </c:pt>
                <c:pt idx="1608">
                  <c:v>50172.570730899897</c:v>
                </c:pt>
                <c:pt idx="1609">
                  <c:v>70564.720347443304</c:v>
                </c:pt>
                <c:pt idx="1610">
                  <c:v>67866.899928529296</c:v>
                </c:pt>
                <c:pt idx="1611">
                  <c:v>77106.500122632395</c:v>
                </c:pt>
                <c:pt idx="1612">
                  <c:v>74418.473892963797</c:v>
                </c:pt>
                <c:pt idx="1613">
                  <c:v>58002.7153080754</c:v>
                </c:pt>
                <c:pt idx="1614">
                  <c:v>63217.1724285542</c:v>
                </c:pt>
                <c:pt idx="1615">
                  <c:v>49740.182093133597</c:v>
                </c:pt>
                <c:pt idx="1616">
                  <c:v>75361.237573775201</c:v>
                </c:pt>
                <c:pt idx="1617">
                  <c:v>62594.979090312198</c:v>
                </c:pt>
                <c:pt idx="1618">
                  <c:v>62212.559653640797</c:v>
                </c:pt>
                <c:pt idx="1619">
                  <c:v>60610.610637352198</c:v>
                </c:pt>
                <c:pt idx="1620">
                  <c:v>82777.069320758193</c:v>
                </c:pt>
                <c:pt idx="1621">
                  <c:v>50716.043883355698</c:v>
                </c:pt>
                <c:pt idx="1622">
                  <c:v>61905.959426707203</c:v>
                </c:pt>
                <c:pt idx="1623">
                  <c:v>68246.927826807805</c:v>
                </c:pt>
                <c:pt idx="1624">
                  <c:v>85174.041760538195</c:v>
                </c:pt>
                <c:pt idx="1625">
                  <c:v>63342.8498090949</c:v>
                </c:pt>
                <c:pt idx="1626">
                  <c:v>74022.053274214006</c:v>
                </c:pt>
                <c:pt idx="1627">
                  <c:v>78866.665247184006</c:v>
                </c:pt>
                <c:pt idx="1628">
                  <c:v>71721.421377229999</c:v>
                </c:pt>
                <c:pt idx="1629">
                  <c:v>76076.2907043905</c:v>
                </c:pt>
                <c:pt idx="1630">
                  <c:v>52568.679321629003</c:v>
                </c:pt>
                <c:pt idx="1631">
                  <c:v>69851.705806903206</c:v>
                </c:pt>
                <c:pt idx="1632">
                  <c:v>58068.905500609202</c:v>
                </c:pt>
                <c:pt idx="1633">
                  <c:v>60134.266087503602</c:v>
                </c:pt>
                <c:pt idx="1634">
                  <c:v>72967.541232545103</c:v>
                </c:pt>
                <c:pt idx="1635">
                  <c:v>63820.3964847432</c:v>
                </c:pt>
                <c:pt idx="1636">
                  <c:v>78700.971274977201</c:v>
                </c:pt>
                <c:pt idx="1637">
                  <c:v>62806.295164573698</c:v>
                </c:pt>
                <c:pt idx="1638">
                  <c:v>71595.177283458805</c:v>
                </c:pt>
                <c:pt idx="1639">
                  <c:v>85441.488869088702</c:v>
                </c:pt>
                <c:pt idx="1640">
                  <c:v>86562.178873889497</c:v>
                </c:pt>
                <c:pt idx="1641">
                  <c:v>74646.846555201904</c:v>
                </c:pt>
                <c:pt idx="1642">
                  <c:v>63686.259892398099</c:v>
                </c:pt>
                <c:pt idx="1643">
                  <c:v>60530.731896619203</c:v>
                </c:pt>
                <c:pt idx="1644">
                  <c:v>74826.305561934394</c:v>
                </c:pt>
                <c:pt idx="1645">
                  <c:v>71639.296912974096</c:v>
                </c:pt>
                <c:pt idx="1646">
                  <c:v>81439.200017233306</c:v>
                </c:pt>
                <c:pt idx="1647">
                  <c:v>85297.198858181306</c:v>
                </c:pt>
                <c:pt idx="1648">
                  <c:v>64044.1896202426</c:v>
                </c:pt>
                <c:pt idx="1649">
                  <c:v>67828.479855114798</c:v>
                </c:pt>
                <c:pt idx="1650">
                  <c:v>60028.082446763103</c:v>
                </c:pt>
                <c:pt idx="1651">
                  <c:v>63700.262472811301</c:v>
                </c:pt>
                <c:pt idx="1652">
                  <c:v>74010.163605171198</c:v>
                </c:pt>
                <c:pt idx="1653">
                  <c:v>67094.1970724118</c:v>
                </c:pt>
                <c:pt idx="1654">
                  <c:v>66714.675880326104</c:v>
                </c:pt>
                <c:pt idx="1655">
                  <c:v>72745.454730521495</c:v>
                </c:pt>
                <c:pt idx="1656">
                  <c:v>79923.811884293493</c:v>
                </c:pt>
                <c:pt idx="1657">
                  <c:v>48510.910127076299</c:v>
                </c:pt>
                <c:pt idx="1658">
                  <c:v>50534.345983699401</c:v>
                </c:pt>
                <c:pt idx="1659">
                  <c:v>55543.520093753898</c:v>
                </c:pt>
                <c:pt idx="1660">
                  <c:v>85466.390255222796</c:v>
                </c:pt>
                <c:pt idx="1661">
                  <c:v>48735.924512408601</c:v>
                </c:pt>
                <c:pt idx="1662">
                  <c:v>76388.551958214404</c:v>
                </c:pt>
                <c:pt idx="1663">
                  <c:v>73279.030904224099</c:v>
                </c:pt>
                <c:pt idx="1664">
                  <c:v>64661.9302758493</c:v>
                </c:pt>
                <c:pt idx="1665">
                  <c:v>59390.34682359</c:v>
                </c:pt>
                <c:pt idx="1666">
                  <c:v>66064.532823457295</c:v>
                </c:pt>
                <c:pt idx="1667">
                  <c:v>72488.159690292407</c:v>
                </c:pt>
                <c:pt idx="1668">
                  <c:v>70793.719665756595</c:v>
                </c:pt>
                <c:pt idx="1669">
                  <c:v>78241.075380712704</c:v>
                </c:pt>
                <c:pt idx="1670">
                  <c:v>72752.680450121596</c:v>
                </c:pt>
                <c:pt idx="1671">
                  <c:v>78963.894142224599</c:v>
                </c:pt>
                <c:pt idx="1672">
                  <c:v>49775.405946573301</c:v>
                </c:pt>
                <c:pt idx="1673">
                  <c:v>87768.404739816004</c:v>
                </c:pt>
                <c:pt idx="1674">
                  <c:v>65449.354781076603</c:v>
                </c:pt>
                <c:pt idx="1675">
                  <c:v>85193.981571406897</c:v>
                </c:pt>
                <c:pt idx="1676">
                  <c:v>67933.0311160579</c:v>
                </c:pt>
                <c:pt idx="1677">
                  <c:v>50316.886969238098</c:v>
                </c:pt>
                <c:pt idx="1678">
                  <c:v>53974.545945245802</c:v>
                </c:pt>
                <c:pt idx="1679">
                  <c:v>63049.974888203302</c:v>
                </c:pt>
                <c:pt idx="1680">
                  <c:v>85906.912111755504</c:v>
                </c:pt>
                <c:pt idx="1681">
                  <c:v>62355.353777925899</c:v>
                </c:pt>
                <c:pt idx="1682">
                  <c:v>64749.795481357003</c:v>
                </c:pt>
                <c:pt idx="1683">
                  <c:v>75072.994613373405</c:v>
                </c:pt>
                <c:pt idx="1684">
                  <c:v>79345.391406602706</c:v>
                </c:pt>
                <c:pt idx="1685">
                  <c:v>67682.728894817701</c:v>
                </c:pt>
                <c:pt idx="1686">
                  <c:v>57869.268479577098</c:v>
                </c:pt>
                <c:pt idx="1687">
                  <c:v>60027.560856682103</c:v>
                </c:pt>
                <c:pt idx="1688">
                  <c:v>71146.489327077899</c:v>
                </c:pt>
                <c:pt idx="1689">
                  <c:v>52455.365844557302</c:v>
                </c:pt>
                <c:pt idx="1690">
                  <c:v>66967.398464867394</c:v>
                </c:pt>
                <c:pt idx="1691">
                  <c:v>59013.403470125697</c:v>
                </c:pt>
                <c:pt idx="1692">
                  <c:v>70370.503677119297</c:v>
                </c:pt>
                <c:pt idx="1693">
                  <c:v>66989.731777922803</c:v>
                </c:pt>
                <c:pt idx="1694">
                  <c:v>64050.350795947299</c:v>
                </c:pt>
                <c:pt idx="1695">
                  <c:v>71195.2628375567</c:v>
                </c:pt>
                <c:pt idx="1696">
                  <c:v>82866.3991813998</c:v>
                </c:pt>
                <c:pt idx="1697">
                  <c:v>60826.605955754698</c:v>
                </c:pt>
                <c:pt idx="1698">
                  <c:v>65543.338540722805</c:v>
                </c:pt>
                <c:pt idx="1699">
                  <c:v>62902.255492350298</c:v>
                </c:pt>
                <c:pt idx="1700">
                  <c:v>59030.1725499202</c:v>
                </c:pt>
                <c:pt idx="1701">
                  <c:v>66320.450815463104</c:v>
                </c:pt>
                <c:pt idx="1702">
                  <c:v>68964.676858733903</c:v>
                </c:pt>
                <c:pt idx="1703">
                  <c:v>68994.178445878599</c:v>
                </c:pt>
                <c:pt idx="1704">
                  <c:v>58517.062012028102</c:v>
                </c:pt>
                <c:pt idx="1705">
                  <c:v>65018.541208381503</c:v>
                </c:pt>
                <c:pt idx="1706">
                  <c:v>74656.894238047505</c:v>
                </c:pt>
                <c:pt idx="1707">
                  <c:v>57697.075379020796</c:v>
                </c:pt>
                <c:pt idx="1708">
                  <c:v>69234.722595393294</c:v>
                </c:pt>
                <c:pt idx="1709">
                  <c:v>63015.687464254799</c:v>
                </c:pt>
                <c:pt idx="1710">
                  <c:v>52022.158974016304</c:v>
                </c:pt>
                <c:pt idx="1711">
                  <c:v>80058.998352533803</c:v>
                </c:pt>
                <c:pt idx="1712">
                  <c:v>87332.293234148805</c:v>
                </c:pt>
                <c:pt idx="1713">
                  <c:v>63658.428397567397</c:v>
                </c:pt>
                <c:pt idx="1714">
                  <c:v>46517.1752749355</c:v>
                </c:pt>
                <c:pt idx="1715">
                  <c:v>88305.920820869302</c:v>
                </c:pt>
                <c:pt idx="1716">
                  <c:v>49784.891225263898</c:v>
                </c:pt>
                <c:pt idx="1717">
                  <c:v>84054.451853505598</c:v>
                </c:pt>
                <c:pt idx="1718">
                  <c:v>66774.995817285802</c:v>
                </c:pt>
                <c:pt idx="1719">
                  <c:v>70981.278688908598</c:v>
                </c:pt>
                <c:pt idx="1720">
                  <c:v>70767.329663323602</c:v>
                </c:pt>
                <c:pt idx="1721">
                  <c:v>77103.143038965805</c:v>
                </c:pt>
                <c:pt idx="1722">
                  <c:v>67742.549256758095</c:v>
                </c:pt>
                <c:pt idx="1723">
                  <c:v>76443.231843558198</c:v>
                </c:pt>
                <c:pt idx="1724">
                  <c:v>78115.631889399694</c:v>
                </c:pt>
                <c:pt idx="1725">
                  <c:v>69500.893464895693</c:v>
                </c:pt>
                <c:pt idx="1726">
                  <c:v>81535.149880974306</c:v>
                </c:pt>
                <c:pt idx="1727">
                  <c:v>41240.057276567299</c:v>
                </c:pt>
                <c:pt idx="1728">
                  <c:v>45073.895175789301</c:v>
                </c:pt>
                <c:pt idx="1729">
                  <c:v>53173.345282182498</c:v>
                </c:pt>
                <c:pt idx="1730">
                  <c:v>80900.439685018893</c:v>
                </c:pt>
                <c:pt idx="1731">
                  <c:v>69227.607255031195</c:v>
                </c:pt>
                <c:pt idx="1732">
                  <c:v>54858.823630889703</c:v>
                </c:pt>
                <c:pt idx="1733">
                  <c:v>77098.868870006903</c:v>
                </c:pt>
                <c:pt idx="1734">
                  <c:v>104702.724257026</c:v>
                </c:pt>
                <c:pt idx="1735">
                  <c:v>50473.023116501499</c:v>
                </c:pt>
                <c:pt idx="1736">
                  <c:v>75675.165904712107</c:v>
                </c:pt>
                <c:pt idx="1737">
                  <c:v>72727.225792282494</c:v>
                </c:pt>
                <c:pt idx="1738">
                  <c:v>56428.973668906503</c:v>
                </c:pt>
                <c:pt idx="1739">
                  <c:v>43496.725664926802</c:v>
                </c:pt>
                <c:pt idx="1740">
                  <c:v>77875.987393130097</c:v>
                </c:pt>
                <c:pt idx="1741">
                  <c:v>58511.3498807098</c:v>
                </c:pt>
                <c:pt idx="1742">
                  <c:v>69167.947465995603</c:v>
                </c:pt>
                <c:pt idx="1743">
                  <c:v>65687.106681765494</c:v>
                </c:pt>
                <c:pt idx="1744">
                  <c:v>57814.845830082697</c:v>
                </c:pt>
                <c:pt idx="1745">
                  <c:v>66234.680806863893</c:v>
                </c:pt>
                <c:pt idx="1746">
                  <c:v>65431.664761304899</c:v>
                </c:pt>
                <c:pt idx="1747">
                  <c:v>76009.542757239295</c:v>
                </c:pt>
                <c:pt idx="1748">
                  <c:v>78997.4609422176</c:v>
                </c:pt>
                <c:pt idx="1749">
                  <c:v>64720.058211640302</c:v>
                </c:pt>
                <c:pt idx="1750">
                  <c:v>56652.418843695203</c:v>
                </c:pt>
                <c:pt idx="1751">
                  <c:v>68311.996501557107</c:v>
                </c:pt>
                <c:pt idx="1752">
                  <c:v>73462.683444900103</c:v>
                </c:pt>
                <c:pt idx="1753">
                  <c:v>60731.882302648599</c:v>
                </c:pt>
                <c:pt idx="1754">
                  <c:v>74655.634760062894</c:v>
                </c:pt>
                <c:pt idx="1755">
                  <c:v>75823.570646863198</c:v>
                </c:pt>
                <c:pt idx="1756">
                  <c:v>78988.202847241497</c:v>
                </c:pt>
                <c:pt idx="1757">
                  <c:v>52868.323015719099</c:v>
                </c:pt>
                <c:pt idx="1758">
                  <c:v>64251.537196053498</c:v>
                </c:pt>
                <c:pt idx="1759">
                  <c:v>74555.768084442694</c:v>
                </c:pt>
                <c:pt idx="1760">
                  <c:v>70355.774808368194</c:v>
                </c:pt>
                <c:pt idx="1761">
                  <c:v>92052.747633236897</c:v>
                </c:pt>
                <c:pt idx="1762">
                  <c:v>82073.855416519495</c:v>
                </c:pt>
                <c:pt idx="1763">
                  <c:v>52699.6675740227</c:v>
                </c:pt>
                <c:pt idx="1764">
                  <c:v>71792.286849573095</c:v>
                </c:pt>
                <c:pt idx="1765">
                  <c:v>58655.854096833798</c:v>
                </c:pt>
                <c:pt idx="1766">
                  <c:v>71088.668908149397</c:v>
                </c:pt>
                <c:pt idx="1767">
                  <c:v>74984.6667523129</c:v>
                </c:pt>
                <c:pt idx="1768">
                  <c:v>59081.985552304301</c:v>
                </c:pt>
                <c:pt idx="1769">
                  <c:v>71329.002730314605</c:v>
                </c:pt>
                <c:pt idx="1770">
                  <c:v>76698.573020781696</c:v>
                </c:pt>
                <c:pt idx="1771">
                  <c:v>61504.264627661301</c:v>
                </c:pt>
                <c:pt idx="1772">
                  <c:v>68386.822467026504</c:v>
                </c:pt>
                <c:pt idx="1773">
                  <c:v>64427.374368218399</c:v>
                </c:pt>
                <c:pt idx="1774">
                  <c:v>63920.3894923056</c:v>
                </c:pt>
                <c:pt idx="1775">
                  <c:v>76835.957930796503</c:v>
                </c:pt>
                <c:pt idx="1776">
                  <c:v>65173.050438168597</c:v>
                </c:pt>
                <c:pt idx="1777">
                  <c:v>61025.390260255001</c:v>
                </c:pt>
                <c:pt idx="1778">
                  <c:v>76783.354657604199</c:v>
                </c:pt>
                <c:pt idx="1779">
                  <c:v>69336.425234361304</c:v>
                </c:pt>
                <c:pt idx="1780">
                  <c:v>57824.967146435803</c:v>
                </c:pt>
                <c:pt idx="1781">
                  <c:v>69585.894789536702</c:v>
                </c:pt>
                <c:pt idx="1782">
                  <c:v>62340.255196834602</c:v>
                </c:pt>
                <c:pt idx="1783">
                  <c:v>75040.815430407194</c:v>
                </c:pt>
                <c:pt idx="1784">
                  <c:v>87113.792203013305</c:v>
                </c:pt>
                <c:pt idx="1785">
                  <c:v>56827.217092945</c:v>
                </c:pt>
                <c:pt idx="1786">
                  <c:v>71824.154575476205</c:v>
                </c:pt>
                <c:pt idx="1787">
                  <c:v>68662.414612002904</c:v>
                </c:pt>
                <c:pt idx="1788">
                  <c:v>66006.1795597241</c:v>
                </c:pt>
                <c:pt idx="1789">
                  <c:v>69266.792098537902</c:v>
                </c:pt>
                <c:pt idx="1790">
                  <c:v>68089.561105081506</c:v>
                </c:pt>
                <c:pt idx="1791">
                  <c:v>62745.032837680898</c:v>
                </c:pt>
                <c:pt idx="1792">
                  <c:v>85526.620936584295</c:v>
                </c:pt>
                <c:pt idx="1793">
                  <c:v>68561.6604288003</c:v>
                </c:pt>
                <c:pt idx="1794">
                  <c:v>67100.068907370602</c:v>
                </c:pt>
                <c:pt idx="1795">
                  <c:v>74056.995929544806</c:v>
                </c:pt>
                <c:pt idx="1796">
                  <c:v>78159.954033582995</c:v>
                </c:pt>
                <c:pt idx="1797">
                  <c:v>58348.797110940002</c:v>
                </c:pt>
                <c:pt idx="1798">
                  <c:v>60975.087962779602</c:v>
                </c:pt>
                <c:pt idx="1799">
                  <c:v>60167.672607338798</c:v>
                </c:pt>
                <c:pt idx="1800">
                  <c:v>78063.241993017</c:v>
                </c:pt>
                <c:pt idx="1801">
                  <c:v>66658.967909408093</c:v>
                </c:pt>
                <c:pt idx="1802">
                  <c:v>61475.255362069103</c:v>
                </c:pt>
                <c:pt idx="1803">
                  <c:v>59762.8822476614</c:v>
                </c:pt>
                <c:pt idx="1804">
                  <c:v>87596.166550126902</c:v>
                </c:pt>
                <c:pt idx="1805">
                  <c:v>79426.040180821001</c:v>
                </c:pt>
                <c:pt idx="1806">
                  <c:v>66426.893440660599</c:v>
                </c:pt>
                <c:pt idx="1807">
                  <c:v>61264.201530015402</c:v>
                </c:pt>
                <c:pt idx="1808">
                  <c:v>55224.343396256998</c:v>
                </c:pt>
                <c:pt idx="1809">
                  <c:v>58660.892411667897</c:v>
                </c:pt>
                <c:pt idx="1810">
                  <c:v>70193.339794942804</c:v>
                </c:pt>
                <c:pt idx="1811">
                  <c:v>59691.067609266298</c:v>
                </c:pt>
                <c:pt idx="1812">
                  <c:v>75613.139487033797</c:v>
                </c:pt>
                <c:pt idx="1813">
                  <c:v>59789.736434528997</c:v>
                </c:pt>
                <c:pt idx="1814">
                  <c:v>60494.1198421175</c:v>
                </c:pt>
                <c:pt idx="1815">
                  <c:v>76517.351769762696</c:v>
                </c:pt>
                <c:pt idx="1816">
                  <c:v>67724.047746133205</c:v>
                </c:pt>
                <c:pt idx="1817">
                  <c:v>61458.5472745878</c:v>
                </c:pt>
                <c:pt idx="1818">
                  <c:v>61704.342163510701</c:v>
                </c:pt>
                <c:pt idx="1819">
                  <c:v>62224.010085677597</c:v>
                </c:pt>
                <c:pt idx="1820">
                  <c:v>68603.889421140397</c:v>
                </c:pt>
                <c:pt idx="1821">
                  <c:v>53902.934868874399</c:v>
                </c:pt>
                <c:pt idx="1822">
                  <c:v>69624.255265190499</c:v>
                </c:pt>
                <c:pt idx="1823">
                  <c:v>75690.695439106697</c:v>
                </c:pt>
                <c:pt idx="1824">
                  <c:v>71902.80787818</c:v>
                </c:pt>
                <c:pt idx="1825">
                  <c:v>67684.425028100799</c:v>
                </c:pt>
                <c:pt idx="1826">
                  <c:v>69320.329120392795</c:v>
                </c:pt>
                <c:pt idx="1827">
                  <c:v>65423.246921753198</c:v>
                </c:pt>
                <c:pt idx="1828">
                  <c:v>62083.035606220903</c:v>
                </c:pt>
                <c:pt idx="1829">
                  <c:v>81844.0271122095</c:v>
                </c:pt>
                <c:pt idx="1830">
                  <c:v>74090.425342158502</c:v>
                </c:pt>
                <c:pt idx="1831">
                  <c:v>59200.2543585721</c:v>
                </c:pt>
                <c:pt idx="1832">
                  <c:v>63873.6280153884</c:v>
                </c:pt>
                <c:pt idx="1833">
                  <c:v>69677.419319001201</c:v>
                </c:pt>
                <c:pt idx="1834">
                  <c:v>49032.997784725703</c:v>
                </c:pt>
                <c:pt idx="1835">
                  <c:v>62819.311277761903</c:v>
                </c:pt>
                <c:pt idx="1836">
                  <c:v>64624.315899789799</c:v>
                </c:pt>
                <c:pt idx="1837">
                  <c:v>63665.394418437303</c:v>
                </c:pt>
                <c:pt idx="1838">
                  <c:v>50760.353726982401</c:v>
                </c:pt>
                <c:pt idx="1839">
                  <c:v>77235.570588876202</c:v>
                </c:pt>
                <c:pt idx="1840">
                  <c:v>55245.337287897099</c:v>
                </c:pt>
                <c:pt idx="1841">
                  <c:v>82982.764227976295</c:v>
                </c:pt>
                <c:pt idx="1842">
                  <c:v>78754.393656002998</c:v>
                </c:pt>
                <c:pt idx="1843">
                  <c:v>82268.081994946595</c:v>
                </c:pt>
                <c:pt idx="1844">
                  <c:v>74166.3920295102</c:v>
                </c:pt>
                <c:pt idx="1845">
                  <c:v>83179.584050683203</c:v>
                </c:pt>
                <c:pt idx="1846">
                  <c:v>48176.226398329098</c:v>
                </c:pt>
                <c:pt idx="1847">
                  <c:v>79023.720477018403</c:v>
                </c:pt>
                <c:pt idx="1848">
                  <c:v>73135.021607623203</c:v>
                </c:pt>
                <c:pt idx="1849">
                  <c:v>75323.058202505897</c:v>
                </c:pt>
                <c:pt idx="1850">
                  <c:v>63191.767098819299</c:v>
                </c:pt>
                <c:pt idx="1851">
                  <c:v>51554.924528500698</c:v>
                </c:pt>
                <c:pt idx="1852">
                  <c:v>55340.608735324196</c:v>
                </c:pt>
                <c:pt idx="1853">
                  <c:v>56296.499729351599</c:v>
                </c:pt>
                <c:pt idx="1854">
                  <c:v>73491.265813923601</c:v>
                </c:pt>
                <c:pt idx="1855">
                  <c:v>68334.782564749999</c:v>
                </c:pt>
                <c:pt idx="1856">
                  <c:v>50666.246969005399</c:v>
                </c:pt>
                <c:pt idx="1857">
                  <c:v>60307.0176591196</c:v>
                </c:pt>
                <c:pt idx="1858">
                  <c:v>65132.471587602296</c:v>
                </c:pt>
                <c:pt idx="1859">
                  <c:v>72139.646003452202</c:v>
                </c:pt>
                <c:pt idx="1860">
                  <c:v>71313.031337636101</c:v>
                </c:pt>
                <c:pt idx="1861">
                  <c:v>56647.8825026302</c:v>
                </c:pt>
                <c:pt idx="1862">
                  <c:v>60288.475915401301</c:v>
                </c:pt>
                <c:pt idx="1863">
                  <c:v>67022.779223755599</c:v>
                </c:pt>
                <c:pt idx="1864">
                  <c:v>58188.186286165401</c:v>
                </c:pt>
                <c:pt idx="1865">
                  <c:v>69350.183069751802</c:v>
                </c:pt>
                <c:pt idx="1866">
                  <c:v>68450.262415871694</c:v>
                </c:pt>
                <c:pt idx="1867">
                  <c:v>70784.052582788994</c:v>
                </c:pt>
                <c:pt idx="1868">
                  <c:v>70309.306815735705</c:v>
                </c:pt>
                <c:pt idx="1869">
                  <c:v>46737.598011061302</c:v>
                </c:pt>
                <c:pt idx="1870">
                  <c:v>69345.721673557302</c:v>
                </c:pt>
                <c:pt idx="1871">
                  <c:v>89157.612925152804</c:v>
                </c:pt>
                <c:pt idx="1872">
                  <c:v>72568.714455132795</c:v>
                </c:pt>
                <c:pt idx="1873">
                  <c:v>65051.216268004799</c:v>
                </c:pt>
                <c:pt idx="1874">
                  <c:v>56780.5042705007</c:v>
                </c:pt>
                <c:pt idx="1875">
                  <c:v>87678.036563988906</c:v>
                </c:pt>
                <c:pt idx="1876">
                  <c:v>65817.200278881806</c:v>
                </c:pt>
                <c:pt idx="1877">
                  <c:v>70561.558822808205</c:v>
                </c:pt>
                <c:pt idx="1878">
                  <c:v>73801.021759422001</c:v>
                </c:pt>
                <c:pt idx="1879">
                  <c:v>72143.429492180396</c:v>
                </c:pt>
                <c:pt idx="1880">
                  <c:v>78002.062770502598</c:v>
                </c:pt>
                <c:pt idx="1881">
                  <c:v>83443.263897560901</c:v>
                </c:pt>
                <c:pt idx="1882">
                  <c:v>77057.179236787197</c:v>
                </c:pt>
                <c:pt idx="1883">
                  <c:v>60509.606038517901</c:v>
                </c:pt>
                <c:pt idx="1884">
                  <c:v>80305.206448024095</c:v>
                </c:pt>
                <c:pt idx="1885">
                  <c:v>56324.6230105832</c:v>
                </c:pt>
                <c:pt idx="1886">
                  <c:v>59794.616779741897</c:v>
                </c:pt>
                <c:pt idx="1887">
                  <c:v>60812.864534275803</c:v>
                </c:pt>
                <c:pt idx="1888">
                  <c:v>57982.785476961202</c:v>
                </c:pt>
                <c:pt idx="1889">
                  <c:v>75367.074946365901</c:v>
                </c:pt>
                <c:pt idx="1890">
                  <c:v>54447.686051665398</c:v>
                </c:pt>
                <c:pt idx="1891">
                  <c:v>101144.323929686</c:v>
                </c:pt>
                <c:pt idx="1892">
                  <c:v>48963.296154804098</c:v>
                </c:pt>
                <c:pt idx="1893">
                  <c:v>77412.163086883404</c:v>
                </c:pt>
                <c:pt idx="1894">
                  <c:v>57972.415950684801</c:v>
                </c:pt>
                <c:pt idx="1895">
                  <c:v>64882.156245071499</c:v>
                </c:pt>
                <c:pt idx="1896">
                  <c:v>66330.605722703898</c:v>
                </c:pt>
                <c:pt idx="1897">
                  <c:v>76681.259927517094</c:v>
                </c:pt>
                <c:pt idx="1898">
                  <c:v>80744.440275260393</c:v>
                </c:pt>
                <c:pt idx="1899">
                  <c:v>77158.166006349493</c:v>
                </c:pt>
                <c:pt idx="1900">
                  <c:v>69351.477418706098</c:v>
                </c:pt>
                <c:pt idx="1901">
                  <c:v>58159.417784292797</c:v>
                </c:pt>
                <c:pt idx="1902">
                  <c:v>76275.332552585198</c:v>
                </c:pt>
                <c:pt idx="1903">
                  <c:v>84114.290717615004</c:v>
                </c:pt>
                <c:pt idx="1904">
                  <c:v>58756.182332892902</c:v>
                </c:pt>
                <c:pt idx="1905">
                  <c:v>81030.835770850405</c:v>
                </c:pt>
                <c:pt idx="1906">
                  <c:v>87003.995760843303</c:v>
                </c:pt>
                <c:pt idx="1907">
                  <c:v>56788.031276623602</c:v>
                </c:pt>
                <c:pt idx="1908">
                  <c:v>88767.533595351604</c:v>
                </c:pt>
                <c:pt idx="1909">
                  <c:v>70394.951550202997</c:v>
                </c:pt>
                <c:pt idx="1910">
                  <c:v>86818.565885312593</c:v>
                </c:pt>
                <c:pt idx="1911">
                  <c:v>60769.9873333121</c:v>
                </c:pt>
                <c:pt idx="1912">
                  <c:v>66774.181945500706</c:v>
                </c:pt>
                <c:pt idx="1913">
                  <c:v>74542.637006327495</c:v>
                </c:pt>
                <c:pt idx="1914">
                  <c:v>46361.583274226497</c:v>
                </c:pt>
                <c:pt idx="1915">
                  <c:v>63059.344252821902</c:v>
                </c:pt>
                <c:pt idx="1916">
                  <c:v>63288.040573749196</c:v>
                </c:pt>
                <c:pt idx="1917">
                  <c:v>78646.882346523795</c:v>
                </c:pt>
                <c:pt idx="1918">
                  <c:v>64989.783961969501</c:v>
                </c:pt>
                <c:pt idx="1919">
                  <c:v>78190.141778487203</c:v>
                </c:pt>
                <c:pt idx="1920">
                  <c:v>69528.557432747693</c:v>
                </c:pt>
                <c:pt idx="1921">
                  <c:v>55935.7814068999</c:v>
                </c:pt>
                <c:pt idx="1922">
                  <c:v>60940.707967493698</c:v>
                </c:pt>
                <c:pt idx="1923">
                  <c:v>55774.7338429925</c:v>
                </c:pt>
                <c:pt idx="1924">
                  <c:v>85337.551599840794</c:v>
                </c:pt>
                <c:pt idx="1925">
                  <c:v>74438.955910237797</c:v>
                </c:pt>
                <c:pt idx="1926">
                  <c:v>67071.830617136293</c:v>
                </c:pt>
                <c:pt idx="1927">
                  <c:v>76822.434871200399</c:v>
                </c:pt>
                <c:pt idx="1928">
                  <c:v>68375.016145207206</c:v>
                </c:pt>
                <c:pt idx="1929">
                  <c:v>56983.902816175498</c:v>
                </c:pt>
                <c:pt idx="1930">
                  <c:v>72750.484509661997</c:v>
                </c:pt>
                <c:pt idx="1931">
                  <c:v>80156.985701679499</c:v>
                </c:pt>
                <c:pt idx="1932">
                  <c:v>72432.264658331202</c:v>
                </c:pt>
                <c:pt idx="1933">
                  <c:v>62128.784932437702</c:v>
                </c:pt>
                <c:pt idx="1934">
                  <c:v>60434.354991843102</c:v>
                </c:pt>
                <c:pt idx="1935">
                  <c:v>75393.121175669701</c:v>
                </c:pt>
                <c:pt idx="1936">
                  <c:v>85994.286366585904</c:v>
                </c:pt>
                <c:pt idx="1937">
                  <c:v>66644.290342484805</c:v>
                </c:pt>
                <c:pt idx="1938">
                  <c:v>76784.118395917903</c:v>
                </c:pt>
                <c:pt idx="1939">
                  <c:v>71965.621030967799</c:v>
                </c:pt>
                <c:pt idx="1940">
                  <c:v>78898.802293893707</c:v>
                </c:pt>
                <c:pt idx="1941">
                  <c:v>58321.568955462899</c:v>
                </c:pt>
                <c:pt idx="1942">
                  <c:v>51446.2842473895</c:v>
                </c:pt>
                <c:pt idx="1943">
                  <c:v>79936.225353699105</c:v>
                </c:pt>
                <c:pt idx="1944">
                  <c:v>49589.122052643899</c:v>
                </c:pt>
                <c:pt idx="1945">
                  <c:v>72055.6801722034</c:v>
                </c:pt>
                <c:pt idx="1946">
                  <c:v>70125.765843030706</c:v>
                </c:pt>
                <c:pt idx="1947">
                  <c:v>54839.410177505699</c:v>
                </c:pt>
                <c:pt idx="1948">
                  <c:v>66832.287749502197</c:v>
                </c:pt>
                <c:pt idx="1949">
                  <c:v>72121.324561581394</c:v>
                </c:pt>
                <c:pt idx="1950">
                  <c:v>69516.093562978494</c:v>
                </c:pt>
                <c:pt idx="1951">
                  <c:v>86310.090151787997</c:v>
                </c:pt>
                <c:pt idx="1952">
                  <c:v>69325.094046627593</c:v>
                </c:pt>
                <c:pt idx="1953">
                  <c:v>62390.333096976101</c:v>
                </c:pt>
                <c:pt idx="1954">
                  <c:v>70185.7442821984</c:v>
                </c:pt>
                <c:pt idx="1955">
                  <c:v>46991.786220673101</c:v>
                </c:pt>
                <c:pt idx="1956">
                  <c:v>69269.9381526207</c:v>
                </c:pt>
                <c:pt idx="1957">
                  <c:v>96290.159673047194</c:v>
                </c:pt>
                <c:pt idx="1958">
                  <c:v>63085.211318857102</c:v>
                </c:pt>
                <c:pt idx="1959">
                  <c:v>76788.624387187403</c:v>
                </c:pt>
                <c:pt idx="1960">
                  <c:v>58054.099477659001</c:v>
                </c:pt>
                <c:pt idx="1961">
                  <c:v>68654.1015294791</c:v>
                </c:pt>
                <c:pt idx="1962">
                  <c:v>74756.932531006401</c:v>
                </c:pt>
                <c:pt idx="1963">
                  <c:v>75390.248995599497</c:v>
                </c:pt>
                <c:pt idx="1964">
                  <c:v>63272.1306718985</c:v>
                </c:pt>
                <c:pt idx="1965">
                  <c:v>63884.926411489403</c:v>
                </c:pt>
                <c:pt idx="1966">
                  <c:v>61654.698882642901</c:v>
                </c:pt>
                <c:pt idx="1967">
                  <c:v>52204.399475967999</c:v>
                </c:pt>
                <c:pt idx="1968">
                  <c:v>72177.596947730795</c:v>
                </c:pt>
                <c:pt idx="1969">
                  <c:v>82816.560938609502</c:v>
                </c:pt>
                <c:pt idx="1970">
                  <c:v>60005.632059818301</c:v>
                </c:pt>
                <c:pt idx="1971">
                  <c:v>71323.140134461704</c:v>
                </c:pt>
                <c:pt idx="1972">
                  <c:v>74111.642226012307</c:v>
                </c:pt>
                <c:pt idx="1973">
                  <c:v>68163.115240257001</c:v>
                </c:pt>
                <c:pt idx="1974">
                  <c:v>60272.767557382896</c:v>
                </c:pt>
                <c:pt idx="1975">
                  <c:v>61310.276407506099</c:v>
                </c:pt>
                <c:pt idx="1976">
                  <c:v>73370.742152758903</c:v>
                </c:pt>
                <c:pt idx="1977">
                  <c:v>66718.401887065105</c:v>
                </c:pt>
                <c:pt idx="1978">
                  <c:v>61687.869796313797</c:v>
                </c:pt>
                <c:pt idx="1979">
                  <c:v>83298.183373034204</c:v>
                </c:pt>
                <c:pt idx="1980">
                  <c:v>79647.165240021495</c:v>
                </c:pt>
                <c:pt idx="1981">
                  <c:v>53042.227873738397</c:v>
                </c:pt>
                <c:pt idx="1982">
                  <c:v>59867.842780796898</c:v>
                </c:pt>
                <c:pt idx="1983">
                  <c:v>68570.082280289294</c:v>
                </c:pt>
                <c:pt idx="1984">
                  <c:v>55456.773236262503</c:v>
                </c:pt>
                <c:pt idx="1985">
                  <c:v>70021.161533736304</c:v>
                </c:pt>
                <c:pt idx="1986">
                  <c:v>51797.303183030199</c:v>
                </c:pt>
                <c:pt idx="1987">
                  <c:v>40394.039128571501</c:v>
                </c:pt>
                <c:pt idx="1988">
                  <c:v>68597.930339326398</c:v>
                </c:pt>
                <c:pt idx="1989">
                  <c:v>41518.7793856235</c:v>
                </c:pt>
                <c:pt idx="1990">
                  <c:v>67186.262371887002</c:v>
                </c:pt>
                <c:pt idx="1991">
                  <c:v>64316.128864846702</c:v>
                </c:pt>
                <c:pt idx="1992">
                  <c:v>69048.162970649602</c:v>
                </c:pt>
                <c:pt idx="1993">
                  <c:v>70036.304310379899</c:v>
                </c:pt>
                <c:pt idx="1994">
                  <c:v>79710.1950696969</c:v>
                </c:pt>
                <c:pt idx="1995">
                  <c:v>52799.788861368703</c:v>
                </c:pt>
                <c:pt idx="1996">
                  <c:v>64634.630950380597</c:v>
                </c:pt>
                <c:pt idx="1997">
                  <c:v>69467.901303394203</c:v>
                </c:pt>
                <c:pt idx="1998">
                  <c:v>79504.659586648006</c:v>
                </c:pt>
                <c:pt idx="1999">
                  <c:v>73789.890483043797</c:v>
                </c:pt>
                <c:pt idx="2000">
                  <c:v>55813.296473372997</c:v>
                </c:pt>
                <c:pt idx="2001">
                  <c:v>75947.471732755206</c:v>
                </c:pt>
                <c:pt idx="2002">
                  <c:v>58615.145602099103</c:v>
                </c:pt>
                <c:pt idx="2003">
                  <c:v>56868.107678872599</c:v>
                </c:pt>
                <c:pt idx="2004">
                  <c:v>70586.595888646203</c:v>
                </c:pt>
                <c:pt idx="2005">
                  <c:v>64494.479763723401</c:v>
                </c:pt>
                <c:pt idx="2006">
                  <c:v>61808.027389304101</c:v>
                </c:pt>
                <c:pt idx="2007">
                  <c:v>78748.025091835501</c:v>
                </c:pt>
                <c:pt idx="2008">
                  <c:v>71534.8159865864</c:v>
                </c:pt>
                <c:pt idx="2009">
                  <c:v>72386.5487259277</c:v>
                </c:pt>
                <c:pt idx="2010">
                  <c:v>80258.118620175504</c:v>
                </c:pt>
                <c:pt idx="2011">
                  <c:v>60831.356167265003</c:v>
                </c:pt>
                <c:pt idx="2012">
                  <c:v>74325.084404799796</c:v>
                </c:pt>
                <c:pt idx="2013">
                  <c:v>54562.868723415297</c:v>
                </c:pt>
                <c:pt idx="2014">
                  <c:v>74367.542632519398</c:v>
                </c:pt>
                <c:pt idx="2015">
                  <c:v>84377.475490497905</c:v>
                </c:pt>
                <c:pt idx="2016">
                  <c:v>66524.471019871606</c:v>
                </c:pt>
                <c:pt idx="2017">
                  <c:v>47685.257594685303</c:v>
                </c:pt>
                <c:pt idx="2018">
                  <c:v>75071.968278904998</c:v>
                </c:pt>
                <c:pt idx="2019">
                  <c:v>52157.740047150597</c:v>
                </c:pt>
                <c:pt idx="2020">
                  <c:v>93439.804134395294</c:v>
                </c:pt>
                <c:pt idx="2021">
                  <c:v>56914.490215190497</c:v>
                </c:pt>
                <c:pt idx="2022">
                  <c:v>71336.780276242804</c:v>
                </c:pt>
                <c:pt idx="2023">
                  <c:v>73120.657216698601</c:v>
                </c:pt>
                <c:pt idx="2024">
                  <c:v>54700.293455755003</c:v>
                </c:pt>
                <c:pt idx="2025">
                  <c:v>38139.91904452</c:v>
                </c:pt>
                <c:pt idx="2026">
                  <c:v>74567.199609445597</c:v>
                </c:pt>
                <c:pt idx="2027">
                  <c:v>71628.506435489006</c:v>
                </c:pt>
                <c:pt idx="2028">
                  <c:v>71375.966164255195</c:v>
                </c:pt>
                <c:pt idx="2029">
                  <c:v>82858.448914754394</c:v>
                </c:pt>
                <c:pt idx="2030">
                  <c:v>67907.058765430498</c:v>
                </c:pt>
                <c:pt idx="2031">
                  <c:v>80606.861616712296</c:v>
                </c:pt>
                <c:pt idx="2032">
                  <c:v>63585.836548216299</c:v>
                </c:pt>
                <c:pt idx="2033">
                  <c:v>87802.391411333796</c:v>
                </c:pt>
                <c:pt idx="2034">
                  <c:v>64446.157281206899</c:v>
                </c:pt>
                <c:pt idx="2035">
                  <c:v>56501.228454851902</c:v>
                </c:pt>
                <c:pt idx="2036">
                  <c:v>65037.259203532099</c:v>
                </c:pt>
                <c:pt idx="2037">
                  <c:v>55146.810147302203</c:v>
                </c:pt>
                <c:pt idx="2038">
                  <c:v>52122.954312985501</c:v>
                </c:pt>
                <c:pt idx="2039">
                  <c:v>59765.154396156497</c:v>
                </c:pt>
                <c:pt idx="2040">
                  <c:v>79745.859494062199</c:v>
                </c:pt>
                <c:pt idx="2041">
                  <c:v>66449.930442099998</c:v>
                </c:pt>
                <c:pt idx="2042">
                  <c:v>65314.720112260497</c:v>
                </c:pt>
                <c:pt idx="2043">
                  <c:v>59879.2230647791</c:v>
                </c:pt>
                <c:pt idx="2044">
                  <c:v>65220.998168140301</c:v>
                </c:pt>
                <c:pt idx="2045">
                  <c:v>54850.436597089603</c:v>
                </c:pt>
                <c:pt idx="2046">
                  <c:v>86260.711004962504</c:v>
                </c:pt>
                <c:pt idx="2047">
                  <c:v>73391.280543364395</c:v>
                </c:pt>
                <c:pt idx="2048">
                  <c:v>70323.103289962703</c:v>
                </c:pt>
                <c:pt idx="2049">
                  <c:v>62124.475438607798</c:v>
                </c:pt>
                <c:pt idx="2050">
                  <c:v>55745.041042497302</c:v>
                </c:pt>
                <c:pt idx="2051">
                  <c:v>60244.289996410502</c:v>
                </c:pt>
                <c:pt idx="2052">
                  <c:v>53624.8201107731</c:v>
                </c:pt>
                <c:pt idx="2053">
                  <c:v>67168.166174506507</c:v>
                </c:pt>
                <c:pt idx="2054">
                  <c:v>71405.059335593905</c:v>
                </c:pt>
                <c:pt idx="2055">
                  <c:v>45863.032156107198</c:v>
                </c:pt>
                <c:pt idx="2056">
                  <c:v>67424.490834390293</c:v>
                </c:pt>
                <c:pt idx="2057">
                  <c:v>69208.506508103193</c:v>
                </c:pt>
                <c:pt idx="2058">
                  <c:v>67951.748534329003</c:v>
                </c:pt>
                <c:pt idx="2059">
                  <c:v>61867.916861887999</c:v>
                </c:pt>
                <c:pt idx="2060">
                  <c:v>61369.483153467198</c:v>
                </c:pt>
                <c:pt idx="2061">
                  <c:v>63580.732884935998</c:v>
                </c:pt>
                <c:pt idx="2062">
                  <c:v>62669.038800721799</c:v>
                </c:pt>
                <c:pt idx="2063">
                  <c:v>90586.128905149293</c:v>
                </c:pt>
                <c:pt idx="2064">
                  <c:v>72449.804407887699</c:v>
                </c:pt>
                <c:pt idx="2065">
                  <c:v>67683.203073736004</c:v>
                </c:pt>
                <c:pt idx="2066">
                  <c:v>79057.798917260297</c:v>
                </c:pt>
                <c:pt idx="2067">
                  <c:v>88799.301636312695</c:v>
                </c:pt>
                <c:pt idx="2068">
                  <c:v>61150.557220993702</c:v>
                </c:pt>
                <c:pt idx="2069">
                  <c:v>73984.739147070504</c:v>
                </c:pt>
                <c:pt idx="2070">
                  <c:v>79915.5126263446</c:v>
                </c:pt>
                <c:pt idx="2071">
                  <c:v>80055.126050450199</c:v>
                </c:pt>
                <c:pt idx="2072">
                  <c:v>60992.5364900817</c:v>
                </c:pt>
                <c:pt idx="2073">
                  <c:v>72533.057273707498</c:v>
                </c:pt>
                <c:pt idx="2074">
                  <c:v>69753.285419244596</c:v>
                </c:pt>
                <c:pt idx="2075">
                  <c:v>77623.983610302603</c:v>
                </c:pt>
                <c:pt idx="2076">
                  <c:v>84292.106632998897</c:v>
                </c:pt>
                <c:pt idx="2077">
                  <c:v>75790.485137761207</c:v>
                </c:pt>
                <c:pt idx="2078">
                  <c:v>73079.550715973397</c:v>
                </c:pt>
                <c:pt idx="2079">
                  <c:v>66235.888122682503</c:v>
                </c:pt>
                <c:pt idx="2080">
                  <c:v>85852.149181029803</c:v>
                </c:pt>
                <c:pt idx="2081">
                  <c:v>62333.485747248997</c:v>
                </c:pt>
                <c:pt idx="2082">
                  <c:v>60110.3792796989</c:v>
                </c:pt>
                <c:pt idx="2083">
                  <c:v>76568.234754204197</c:v>
                </c:pt>
                <c:pt idx="2084">
                  <c:v>73257.265452741995</c:v>
                </c:pt>
                <c:pt idx="2085">
                  <c:v>53657.291997139197</c:v>
                </c:pt>
                <c:pt idx="2086">
                  <c:v>78583.2647223276</c:v>
                </c:pt>
                <c:pt idx="2087">
                  <c:v>62370.0319144147</c:v>
                </c:pt>
                <c:pt idx="2088">
                  <c:v>72937.708376659604</c:v>
                </c:pt>
                <c:pt idx="2089">
                  <c:v>77033.913591534394</c:v>
                </c:pt>
                <c:pt idx="2090">
                  <c:v>49854.392724442099</c:v>
                </c:pt>
                <c:pt idx="2091">
                  <c:v>87903.743528883599</c:v>
                </c:pt>
                <c:pt idx="2092">
                  <c:v>35608.986237077501</c:v>
                </c:pt>
                <c:pt idx="2093">
                  <c:v>62933.334716892401</c:v>
                </c:pt>
                <c:pt idx="2094">
                  <c:v>73260.628220041399</c:v>
                </c:pt>
                <c:pt idx="2095">
                  <c:v>71452.091680180194</c:v>
                </c:pt>
                <c:pt idx="2096">
                  <c:v>65550.803276955397</c:v>
                </c:pt>
                <c:pt idx="2097">
                  <c:v>73309.240089940897</c:v>
                </c:pt>
                <c:pt idx="2098">
                  <c:v>55331.288446664599</c:v>
                </c:pt>
                <c:pt idx="2099">
                  <c:v>73212.4237952697</c:v>
                </c:pt>
                <c:pt idx="2100">
                  <c:v>78300.409789152996</c:v>
                </c:pt>
                <c:pt idx="2101">
                  <c:v>69154.762024341093</c:v>
                </c:pt>
                <c:pt idx="2102">
                  <c:v>76107.674043574196</c:v>
                </c:pt>
                <c:pt idx="2103">
                  <c:v>55415.242259638697</c:v>
                </c:pt>
                <c:pt idx="2104">
                  <c:v>81970.464461043797</c:v>
                </c:pt>
                <c:pt idx="2105">
                  <c:v>53935.109934330103</c:v>
                </c:pt>
                <c:pt idx="2106">
                  <c:v>61058.968586140902</c:v>
                </c:pt>
                <c:pt idx="2107">
                  <c:v>61676.7349226152</c:v>
                </c:pt>
                <c:pt idx="2108">
                  <c:v>59391.0567808138</c:v>
                </c:pt>
                <c:pt idx="2109">
                  <c:v>72007.488803596207</c:v>
                </c:pt>
                <c:pt idx="2110">
                  <c:v>77079.717163854002</c:v>
                </c:pt>
                <c:pt idx="2111">
                  <c:v>86219.598571645096</c:v>
                </c:pt>
                <c:pt idx="2112">
                  <c:v>65279.534064489097</c:v>
                </c:pt>
                <c:pt idx="2113">
                  <c:v>64962.4330020743</c:v>
                </c:pt>
                <c:pt idx="2114">
                  <c:v>68450.343794878296</c:v>
                </c:pt>
                <c:pt idx="2115">
                  <c:v>62305.638407322498</c:v>
                </c:pt>
                <c:pt idx="2116">
                  <c:v>51621.330420731399</c:v>
                </c:pt>
                <c:pt idx="2117">
                  <c:v>66571.386121797404</c:v>
                </c:pt>
                <c:pt idx="2118">
                  <c:v>80963.177554364403</c:v>
                </c:pt>
                <c:pt idx="2119">
                  <c:v>61761.318406359598</c:v>
                </c:pt>
                <c:pt idx="2120">
                  <c:v>80931.509215502694</c:v>
                </c:pt>
                <c:pt idx="2121">
                  <c:v>73278.8044045758</c:v>
                </c:pt>
                <c:pt idx="2122">
                  <c:v>74416.204291860398</c:v>
                </c:pt>
                <c:pt idx="2123">
                  <c:v>64590.514591747196</c:v>
                </c:pt>
                <c:pt idx="2124">
                  <c:v>65627.051106546001</c:v>
                </c:pt>
                <c:pt idx="2125">
                  <c:v>75434.554575411705</c:v>
                </c:pt>
                <c:pt idx="2126">
                  <c:v>70153.701289418299</c:v>
                </c:pt>
                <c:pt idx="2127">
                  <c:v>84014.411572888304</c:v>
                </c:pt>
                <c:pt idx="2128">
                  <c:v>65489.291732644801</c:v>
                </c:pt>
                <c:pt idx="2129">
                  <c:v>78545.324174057299</c:v>
                </c:pt>
                <c:pt idx="2130">
                  <c:v>71893.472077083497</c:v>
                </c:pt>
                <c:pt idx="2131">
                  <c:v>73311.088035918496</c:v>
                </c:pt>
                <c:pt idx="2132">
                  <c:v>77504.804234478201</c:v>
                </c:pt>
                <c:pt idx="2133">
                  <c:v>75668.932125775493</c:v>
                </c:pt>
                <c:pt idx="2134">
                  <c:v>77032.270713894701</c:v>
                </c:pt>
                <c:pt idx="2135">
                  <c:v>71467.130155506893</c:v>
                </c:pt>
                <c:pt idx="2136">
                  <c:v>70189.005910766398</c:v>
                </c:pt>
                <c:pt idx="2137">
                  <c:v>77085.547107214094</c:v>
                </c:pt>
                <c:pt idx="2138">
                  <c:v>80957.052929511294</c:v>
                </c:pt>
                <c:pt idx="2139">
                  <c:v>56986.833130768799</c:v>
                </c:pt>
                <c:pt idx="2140">
                  <c:v>69155.645814119402</c:v>
                </c:pt>
                <c:pt idx="2141">
                  <c:v>76850.379440357705</c:v>
                </c:pt>
                <c:pt idx="2142">
                  <c:v>70866.716787580706</c:v>
                </c:pt>
                <c:pt idx="2143">
                  <c:v>54028.100971183798</c:v>
                </c:pt>
                <c:pt idx="2144">
                  <c:v>64315.310472519501</c:v>
                </c:pt>
                <c:pt idx="2145">
                  <c:v>66374.687333183101</c:v>
                </c:pt>
                <c:pt idx="2146">
                  <c:v>63221.915038390398</c:v>
                </c:pt>
                <c:pt idx="2147">
                  <c:v>80417.543940560805</c:v>
                </c:pt>
                <c:pt idx="2148">
                  <c:v>73053.953218200797</c:v>
                </c:pt>
                <c:pt idx="2149">
                  <c:v>62948.7357082214</c:v>
                </c:pt>
                <c:pt idx="2150">
                  <c:v>59037.6092382961</c:v>
                </c:pt>
                <c:pt idx="2151">
                  <c:v>67314.744875453704</c:v>
                </c:pt>
                <c:pt idx="2152">
                  <c:v>58714.481452801097</c:v>
                </c:pt>
                <c:pt idx="2153">
                  <c:v>78286.517911544797</c:v>
                </c:pt>
                <c:pt idx="2154">
                  <c:v>68785.203311614299</c:v>
                </c:pt>
                <c:pt idx="2155">
                  <c:v>62970.721431018399</c:v>
                </c:pt>
                <c:pt idx="2156">
                  <c:v>85048.195867236107</c:v>
                </c:pt>
                <c:pt idx="2157">
                  <c:v>82425.0533707594</c:v>
                </c:pt>
                <c:pt idx="2158">
                  <c:v>68817.202356152993</c:v>
                </c:pt>
                <c:pt idx="2159">
                  <c:v>63170.382179153603</c:v>
                </c:pt>
                <c:pt idx="2160">
                  <c:v>66943.799993363398</c:v>
                </c:pt>
                <c:pt idx="2161">
                  <c:v>74591.282352448005</c:v>
                </c:pt>
                <c:pt idx="2162">
                  <c:v>62302.063847931</c:v>
                </c:pt>
                <c:pt idx="2163">
                  <c:v>67559.666715104497</c:v>
                </c:pt>
                <c:pt idx="2164">
                  <c:v>70791.519074396303</c:v>
                </c:pt>
                <c:pt idx="2165">
                  <c:v>61015.507838813799</c:v>
                </c:pt>
                <c:pt idx="2166">
                  <c:v>65013.212446194397</c:v>
                </c:pt>
                <c:pt idx="2167">
                  <c:v>59179.868604241397</c:v>
                </c:pt>
                <c:pt idx="2168">
                  <c:v>44426.262982377601</c:v>
                </c:pt>
                <c:pt idx="2169">
                  <c:v>52890.045824874302</c:v>
                </c:pt>
                <c:pt idx="2170">
                  <c:v>57896.603212875903</c:v>
                </c:pt>
                <c:pt idx="2171">
                  <c:v>67548.168102150797</c:v>
                </c:pt>
                <c:pt idx="2172">
                  <c:v>72009.198472899297</c:v>
                </c:pt>
                <c:pt idx="2173">
                  <c:v>50143.644854046601</c:v>
                </c:pt>
                <c:pt idx="2174">
                  <c:v>63335.794905723596</c:v>
                </c:pt>
                <c:pt idx="2175">
                  <c:v>66083.165901023705</c:v>
                </c:pt>
                <c:pt idx="2176">
                  <c:v>68577.1097331161</c:v>
                </c:pt>
                <c:pt idx="2177">
                  <c:v>69605.544549643906</c:v>
                </c:pt>
                <c:pt idx="2178">
                  <c:v>57276.719097750298</c:v>
                </c:pt>
                <c:pt idx="2179">
                  <c:v>73682.486208720904</c:v>
                </c:pt>
                <c:pt idx="2180">
                  <c:v>74056.569137289305</c:v>
                </c:pt>
                <c:pt idx="2181">
                  <c:v>60325.985876453298</c:v>
                </c:pt>
                <c:pt idx="2182">
                  <c:v>84851.160070948506</c:v>
                </c:pt>
                <c:pt idx="2183">
                  <c:v>74008.827555035998</c:v>
                </c:pt>
                <c:pt idx="2184">
                  <c:v>64059.4424745828</c:v>
                </c:pt>
                <c:pt idx="2185">
                  <c:v>71579.126401252506</c:v>
                </c:pt>
                <c:pt idx="2186">
                  <c:v>64730.126774413598</c:v>
                </c:pt>
                <c:pt idx="2187">
                  <c:v>70763.4235971874</c:v>
                </c:pt>
                <c:pt idx="2188">
                  <c:v>62072.072553751597</c:v>
                </c:pt>
                <c:pt idx="2189">
                  <c:v>63209.688865570701</c:v>
                </c:pt>
                <c:pt idx="2190">
                  <c:v>61009.109349642298</c:v>
                </c:pt>
                <c:pt idx="2191">
                  <c:v>62566.7628045374</c:v>
                </c:pt>
                <c:pt idx="2192">
                  <c:v>60426.509695852001</c:v>
                </c:pt>
                <c:pt idx="2193">
                  <c:v>56349.9749248234</c:v>
                </c:pt>
                <c:pt idx="2194">
                  <c:v>65827.335141662494</c:v>
                </c:pt>
                <c:pt idx="2195">
                  <c:v>63376.7077650188</c:v>
                </c:pt>
                <c:pt idx="2196">
                  <c:v>77275.766267155894</c:v>
                </c:pt>
                <c:pt idx="2197">
                  <c:v>68057.065801581004</c:v>
                </c:pt>
                <c:pt idx="2198">
                  <c:v>59828.795107603801</c:v>
                </c:pt>
                <c:pt idx="2199">
                  <c:v>65672.204421985094</c:v>
                </c:pt>
                <c:pt idx="2200">
                  <c:v>66667.325485393405</c:v>
                </c:pt>
                <c:pt idx="2201">
                  <c:v>78074.947993188893</c:v>
                </c:pt>
                <c:pt idx="2202">
                  <c:v>77911.357032968503</c:v>
                </c:pt>
                <c:pt idx="2203">
                  <c:v>70378.491629070399</c:v>
                </c:pt>
                <c:pt idx="2204">
                  <c:v>62845.106840747503</c:v>
                </c:pt>
                <c:pt idx="2205">
                  <c:v>69699.518765674598</c:v>
                </c:pt>
                <c:pt idx="2206">
                  <c:v>75477.517180337498</c:v>
                </c:pt>
                <c:pt idx="2207">
                  <c:v>79750.296029181307</c:v>
                </c:pt>
                <c:pt idx="2208">
                  <c:v>63617.895549500703</c:v>
                </c:pt>
                <c:pt idx="2209">
                  <c:v>71501.138803042806</c:v>
                </c:pt>
                <c:pt idx="2210">
                  <c:v>81570.541153654602</c:v>
                </c:pt>
                <c:pt idx="2211">
                  <c:v>60270.454847335401</c:v>
                </c:pt>
                <c:pt idx="2212">
                  <c:v>66407.791446935895</c:v>
                </c:pt>
                <c:pt idx="2213">
                  <c:v>74479.337757974397</c:v>
                </c:pt>
                <c:pt idx="2214">
                  <c:v>71830.7464620338</c:v>
                </c:pt>
                <c:pt idx="2215">
                  <c:v>75869.654818522598</c:v>
                </c:pt>
                <c:pt idx="2216">
                  <c:v>75774.718499774404</c:v>
                </c:pt>
                <c:pt idx="2217">
                  <c:v>75174.658067365599</c:v>
                </c:pt>
                <c:pt idx="2218">
                  <c:v>73688.946606931204</c:v>
                </c:pt>
                <c:pt idx="2219">
                  <c:v>53409.276977405199</c:v>
                </c:pt>
                <c:pt idx="2220">
                  <c:v>59167.635395744197</c:v>
                </c:pt>
                <c:pt idx="2221">
                  <c:v>69429.185774444195</c:v>
                </c:pt>
                <c:pt idx="2222">
                  <c:v>53365.023983812898</c:v>
                </c:pt>
                <c:pt idx="2223">
                  <c:v>59114.196108359298</c:v>
                </c:pt>
                <c:pt idx="2224">
                  <c:v>63143.622709167001</c:v>
                </c:pt>
                <c:pt idx="2225">
                  <c:v>70956.999715326107</c:v>
                </c:pt>
                <c:pt idx="2226">
                  <c:v>66197.491286642995</c:v>
                </c:pt>
                <c:pt idx="2227">
                  <c:v>64497.270988430901</c:v>
                </c:pt>
                <c:pt idx="2228">
                  <c:v>80948.109875440394</c:v>
                </c:pt>
                <c:pt idx="2229">
                  <c:v>77193.943424559999</c:v>
                </c:pt>
                <c:pt idx="2230">
                  <c:v>58874.273843481496</c:v>
                </c:pt>
                <c:pt idx="2231">
                  <c:v>67123.333632785696</c:v>
                </c:pt>
                <c:pt idx="2232">
                  <c:v>71642.463775056196</c:v>
                </c:pt>
                <c:pt idx="2233">
                  <c:v>74614.824493917098</c:v>
                </c:pt>
                <c:pt idx="2234">
                  <c:v>63358.605921273003</c:v>
                </c:pt>
                <c:pt idx="2235">
                  <c:v>68595.997718370796</c:v>
                </c:pt>
                <c:pt idx="2236">
                  <c:v>81668.789431262296</c:v>
                </c:pt>
                <c:pt idx="2237">
                  <c:v>80379.055358209298</c:v>
                </c:pt>
                <c:pt idx="2238">
                  <c:v>59195.325865418497</c:v>
                </c:pt>
                <c:pt idx="2239">
                  <c:v>56909.834761911399</c:v>
                </c:pt>
                <c:pt idx="2240">
                  <c:v>66959.339831158795</c:v>
                </c:pt>
                <c:pt idx="2241">
                  <c:v>52267.247345253498</c:v>
                </c:pt>
                <c:pt idx="2242">
                  <c:v>38868.250311414202</c:v>
                </c:pt>
                <c:pt idx="2243">
                  <c:v>67466.298581517898</c:v>
                </c:pt>
                <c:pt idx="2244">
                  <c:v>67453.081308719004</c:v>
                </c:pt>
                <c:pt idx="2245">
                  <c:v>64405.6494410839</c:v>
                </c:pt>
                <c:pt idx="2246">
                  <c:v>62485.901473318503</c:v>
                </c:pt>
                <c:pt idx="2247">
                  <c:v>84613.542931143602</c:v>
                </c:pt>
                <c:pt idx="2248">
                  <c:v>69616.213553574999</c:v>
                </c:pt>
                <c:pt idx="2249">
                  <c:v>68173.774388150196</c:v>
                </c:pt>
                <c:pt idx="2250">
                  <c:v>80431.035597198104</c:v>
                </c:pt>
                <c:pt idx="2251">
                  <c:v>66098.570723086799</c:v>
                </c:pt>
                <c:pt idx="2252">
                  <c:v>63866.367904716499</c:v>
                </c:pt>
                <c:pt idx="2253">
                  <c:v>76960.779073142607</c:v>
                </c:pt>
                <c:pt idx="2254">
                  <c:v>75595.702066699203</c:v>
                </c:pt>
                <c:pt idx="2255">
                  <c:v>68214.140950226298</c:v>
                </c:pt>
                <c:pt idx="2256">
                  <c:v>50881.910667318603</c:v>
                </c:pt>
                <c:pt idx="2257">
                  <c:v>63780.997900344802</c:v>
                </c:pt>
                <c:pt idx="2258">
                  <c:v>73193.435927716506</c:v>
                </c:pt>
                <c:pt idx="2259">
                  <c:v>73875.676008739203</c:v>
                </c:pt>
                <c:pt idx="2260">
                  <c:v>76402.505078541799</c:v>
                </c:pt>
                <c:pt idx="2261">
                  <c:v>76221.792995961601</c:v>
                </c:pt>
                <c:pt idx="2262">
                  <c:v>53630.316806083902</c:v>
                </c:pt>
                <c:pt idx="2263">
                  <c:v>70488.782805311494</c:v>
                </c:pt>
                <c:pt idx="2264">
                  <c:v>76149.221015856703</c:v>
                </c:pt>
                <c:pt idx="2265">
                  <c:v>63748.242480029199</c:v>
                </c:pt>
                <c:pt idx="2266">
                  <c:v>73038.224821951299</c:v>
                </c:pt>
                <c:pt idx="2267">
                  <c:v>76992.818835939295</c:v>
                </c:pt>
                <c:pt idx="2268">
                  <c:v>89510.915824885102</c:v>
                </c:pt>
                <c:pt idx="2269">
                  <c:v>70438.393630617604</c:v>
                </c:pt>
                <c:pt idx="2270">
                  <c:v>64345.071431388104</c:v>
                </c:pt>
                <c:pt idx="2271">
                  <c:v>65901.477091765104</c:v>
                </c:pt>
                <c:pt idx="2272">
                  <c:v>58858.021652898402</c:v>
                </c:pt>
                <c:pt idx="2273">
                  <c:v>59716.583074513503</c:v>
                </c:pt>
                <c:pt idx="2274">
                  <c:v>89112.702627476698</c:v>
                </c:pt>
                <c:pt idx="2275">
                  <c:v>85522.891078836095</c:v>
                </c:pt>
                <c:pt idx="2276">
                  <c:v>50005.048749079397</c:v>
                </c:pt>
                <c:pt idx="2277">
                  <c:v>71491.381083555098</c:v>
                </c:pt>
                <c:pt idx="2278">
                  <c:v>65608.607705233095</c:v>
                </c:pt>
                <c:pt idx="2279">
                  <c:v>65431.324799473303</c:v>
                </c:pt>
                <c:pt idx="2280">
                  <c:v>81909.506925715497</c:v>
                </c:pt>
                <c:pt idx="2281">
                  <c:v>82514.299182566698</c:v>
                </c:pt>
                <c:pt idx="2282">
                  <c:v>72764.930922493499</c:v>
                </c:pt>
                <c:pt idx="2283">
                  <c:v>55288.837447230697</c:v>
                </c:pt>
                <c:pt idx="2284">
                  <c:v>59420.353256825401</c:v>
                </c:pt>
                <c:pt idx="2285">
                  <c:v>59042.577062215802</c:v>
                </c:pt>
                <c:pt idx="2286">
                  <c:v>76650.590365395503</c:v>
                </c:pt>
                <c:pt idx="2287">
                  <c:v>59912.823904479403</c:v>
                </c:pt>
                <c:pt idx="2288">
                  <c:v>69544.128172335098</c:v>
                </c:pt>
                <c:pt idx="2289">
                  <c:v>56588.236919935</c:v>
                </c:pt>
                <c:pt idx="2290">
                  <c:v>66269.512768584595</c:v>
                </c:pt>
                <c:pt idx="2291">
                  <c:v>74890.936122362298</c:v>
                </c:pt>
                <c:pt idx="2292">
                  <c:v>71053.691958116193</c:v>
                </c:pt>
                <c:pt idx="2293">
                  <c:v>60721.095730818801</c:v>
                </c:pt>
                <c:pt idx="2294">
                  <c:v>70204.386249562405</c:v>
                </c:pt>
                <c:pt idx="2295">
                  <c:v>62347.250849254298</c:v>
                </c:pt>
                <c:pt idx="2296">
                  <c:v>73688.5939710167</c:v>
                </c:pt>
                <c:pt idx="2297">
                  <c:v>45685.249920506802</c:v>
                </c:pt>
                <c:pt idx="2298">
                  <c:v>70689.364338731699</c:v>
                </c:pt>
                <c:pt idx="2299">
                  <c:v>74510.790360064202</c:v>
                </c:pt>
                <c:pt idx="2300">
                  <c:v>98468.253641116404</c:v>
                </c:pt>
                <c:pt idx="2301">
                  <c:v>69275.047292278905</c:v>
                </c:pt>
                <c:pt idx="2302">
                  <c:v>65969.707035707805</c:v>
                </c:pt>
                <c:pt idx="2303">
                  <c:v>65897.661570333003</c:v>
                </c:pt>
                <c:pt idx="2304">
                  <c:v>72110.5049882194</c:v>
                </c:pt>
                <c:pt idx="2305">
                  <c:v>82069.660602132106</c:v>
                </c:pt>
                <c:pt idx="2306">
                  <c:v>47422.745824961799</c:v>
                </c:pt>
                <c:pt idx="2307">
                  <c:v>71713.798262828306</c:v>
                </c:pt>
                <c:pt idx="2308">
                  <c:v>42348.162459914798</c:v>
                </c:pt>
                <c:pt idx="2309">
                  <c:v>61393.050114788697</c:v>
                </c:pt>
                <c:pt idx="2310">
                  <c:v>63783.531301346498</c:v>
                </c:pt>
                <c:pt idx="2311">
                  <c:v>59803.153710086102</c:v>
                </c:pt>
                <c:pt idx="2312">
                  <c:v>92201.214325386405</c:v>
                </c:pt>
                <c:pt idx="2313">
                  <c:v>75967.135084670794</c:v>
                </c:pt>
                <c:pt idx="2314">
                  <c:v>61300.281275997098</c:v>
                </c:pt>
                <c:pt idx="2315">
                  <c:v>77695.004962735693</c:v>
                </c:pt>
                <c:pt idx="2316">
                  <c:v>66764.398451792295</c:v>
                </c:pt>
                <c:pt idx="2317">
                  <c:v>56734.15695289</c:v>
                </c:pt>
                <c:pt idx="2318">
                  <c:v>66138.172820135296</c:v>
                </c:pt>
                <c:pt idx="2319">
                  <c:v>48747.155049907102</c:v>
                </c:pt>
                <c:pt idx="2320">
                  <c:v>73101.218640400693</c:v>
                </c:pt>
                <c:pt idx="2321">
                  <c:v>69248.807735611597</c:v>
                </c:pt>
                <c:pt idx="2322">
                  <c:v>49825.848845636399</c:v>
                </c:pt>
                <c:pt idx="2323">
                  <c:v>67557.221849736306</c:v>
                </c:pt>
                <c:pt idx="2324">
                  <c:v>59047.802679725901</c:v>
                </c:pt>
                <c:pt idx="2325">
                  <c:v>60889.3896486339</c:v>
                </c:pt>
                <c:pt idx="2326">
                  <c:v>75409.224381898399</c:v>
                </c:pt>
                <c:pt idx="2327">
                  <c:v>60770.074307884803</c:v>
                </c:pt>
                <c:pt idx="2328">
                  <c:v>92106.803866295697</c:v>
                </c:pt>
                <c:pt idx="2329">
                  <c:v>77256.6832969893</c:v>
                </c:pt>
                <c:pt idx="2330">
                  <c:v>69071.899360029201</c:v>
                </c:pt>
                <c:pt idx="2331">
                  <c:v>79817.665761430995</c:v>
                </c:pt>
                <c:pt idx="2332">
                  <c:v>85172.829093599299</c:v>
                </c:pt>
                <c:pt idx="2333">
                  <c:v>63765.469655819601</c:v>
                </c:pt>
                <c:pt idx="2334">
                  <c:v>71028.1758961671</c:v>
                </c:pt>
                <c:pt idx="2335">
                  <c:v>82681.236842187893</c:v>
                </c:pt>
                <c:pt idx="2336">
                  <c:v>49435.535834113303</c:v>
                </c:pt>
                <c:pt idx="2337">
                  <c:v>69139.683220112303</c:v>
                </c:pt>
                <c:pt idx="2338">
                  <c:v>52642.479882318701</c:v>
                </c:pt>
                <c:pt idx="2339">
                  <c:v>88345.959784209306</c:v>
                </c:pt>
                <c:pt idx="2340">
                  <c:v>70558.839068656496</c:v>
                </c:pt>
                <c:pt idx="2341">
                  <c:v>55242.588681435896</c:v>
                </c:pt>
                <c:pt idx="2342">
                  <c:v>50802.6661470541</c:v>
                </c:pt>
                <c:pt idx="2343">
                  <c:v>79700.742551987001</c:v>
                </c:pt>
                <c:pt idx="2344">
                  <c:v>68400.241748047905</c:v>
                </c:pt>
                <c:pt idx="2345">
                  <c:v>59107.2875846526</c:v>
                </c:pt>
                <c:pt idx="2346">
                  <c:v>71650.459399044397</c:v>
                </c:pt>
                <c:pt idx="2347">
                  <c:v>51168.428594576399</c:v>
                </c:pt>
                <c:pt idx="2348">
                  <c:v>82635.339237731401</c:v>
                </c:pt>
                <c:pt idx="2349">
                  <c:v>76126.010265045901</c:v>
                </c:pt>
                <c:pt idx="2350">
                  <c:v>83319.996158651295</c:v>
                </c:pt>
                <c:pt idx="2351">
                  <c:v>85468.530961151206</c:v>
                </c:pt>
                <c:pt idx="2352">
                  <c:v>81665.578346466398</c:v>
                </c:pt>
                <c:pt idx="2353">
                  <c:v>74385.137895066495</c:v>
                </c:pt>
                <c:pt idx="2354">
                  <c:v>86818.0687564166</c:v>
                </c:pt>
                <c:pt idx="2355">
                  <c:v>63911.6163707499</c:v>
                </c:pt>
                <c:pt idx="2356">
                  <c:v>84095.889477782694</c:v>
                </c:pt>
                <c:pt idx="2357">
                  <c:v>58435.259411301296</c:v>
                </c:pt>
                <c:pt idx="2358">
                  <c:v>78229.554740577005</c:v>
                </c:pt>
                <c:pt idx="2359">
                  <c:v>78160.308433286802</c:v>
                </c:pt>
                <c:pt idx="2360">
                  <c:v>72757.633355647806</c:v>
                </c:pt>
                <c:pt idx="2361">
                  <c:v>48125.481011817697</c:v>
                </c:pt>
                <c:pt idx="2362">
                  <c:v>76883.486500500498</c:v>
                </c:pt>
                <c:pt idx="2363">
                  <c:v>69266.087427288701</c:v>
                </c:pt>
                <c:pt idx="2364">
                  <c:v>71445.084579181304</c:v>
                </c:pt>
                <c:pt idx="2365">
                  <c:v>77467.770706305397</c:v>
                </c:pt>
                <c:pt idx="2366">
                  <c:v>78578.343418555101</c:v>
                </c:pt>
                <c:pt idx="2367">
                  <c:v>58909.313436431803</c:v>
                </c:pt>
                <c:pt idx="2368">
                  <c:v>67270.839744585304</c:v>
                </c:pt>
                <c:pt idx="2369">
                  <c:v>76908.237421008496</c:v>
                </c:pt>
                <c:pt idx="2370">
                  <c:v>81272.395583510603</c:v>
                </c:pt>
                <c:pt idx="2371">
                  <c:v>72827.490790041702</c:v>
                </c:pt>
                <c:pt idx="2372">
                  <c:v>69396.358279720793</c:v>
                </c:pt>
                <c:pt idx="2373">
                  <c:v>75299.6125656152</c:v>
                </c:pt>
                <c:pt idx="2374">
                  <c:v>75258.780579888204</c:v>
                </c:pt>
                <c:pt idx="2375">
                  <c:v>71322.713251084802</c:v>
                </c:pt>
                <c:pt idx="2376">
                  <c:v>64429.984778191698</c:v>
                </c:pt>
                <c:pt idx="2377">
                  <c:v>63797.578520668299</c:v>
                </c:pt>
                <c:pt idx="2378">
                  <c:v>70333.460475056199</c:v>
                </c:pt>
                <c:pt idx="2379">
                  <c:v>49345.424446427198</c:v>
                </c:pt>
                <c:pt idx="2380">
                  <c:v>56073.892443104502</c:v>
                </c:pt>
                <c:pt idx="2381">
                  <c:v>68419.332498803298</c:v>
                </c:pt>
                <c:pt idx="2382">
                  <c:v>69654.355012753498</c:v>
                </c:pt>
                <c:pt idx="2383">
                  <c:v>96901.081505931506</c:v>
                </c:pt>
                <c:pt idx="2384">
                  <c:v>49160.304110688798</c:v>
                </c:pt>
                <c:pt idx="2385">
                  <c:v>48498.1402743898</c:v>
                </c:pt>
                <c:pt idx="2386">
                  <c:v>73112.848188304401</c:v>
                </c:pt>
                <c:pt idx="2387">
                  <c:v>57190.757547548099</c:v>
                </c:pt>
                <c:pt idx="2388">
                  <c:v>67775.546423238397</c:v>
                </c:pt>
                <c:pt idx="2389">
                  <c:v>52599.086662781498</c:v>
                </c:pt>
                <c:pt idx="2390">
                  <c:v>66655.966446833001</c:v>
                </c:pt>
                <c:pt idx="2391">
                  <c:v>64635.457645888702</c:v>
                </c:pt>
                <c:pt idx="2392">
                  <c:v>87272.093392858296</c:v>
                </c:pt>
                <c:pt idx="2393">
                  <c:v>77223.307592017503</c:v>
                </c:pt>
                <c:pt idx="2394">
                  <c:v>74420.052544141901</c:v>
                </c:pt>
                <c:pt idx="2395">
                  <c:v>73611.688631210898</c:v>
                </c:pt>
                <c:pt idx="2396">
                  <c:v>63320.138207068201</c:v>
                </c:pt>
                <c:pt idx="2397">
                  <c:v>82383.028990809195</c:v>
                </c:pt>
                <c:pt idx="2398">
                  <c:v>93876.428998119998</c:v>
                </c:pt>
                <c:pt idx="2399">
                  <c:v>62717.682888979201</c:v>
                </c:pt>
                <c:pt idx="2400">
                  <c:v>84366.444818155796</c:v>
                </c:pt>
                <c:pt idx="2401">
                  <c:v>77208.640231797297</c:v>
                </c:pt>
                <c:pt idx="2402">
                  <c:v>77177.447384413201</c:v>
                </c:pt>
                <c:pt idx="2403">
                  <c:v>80770.675649902201</c:v>
                </c:pt>
                <c:pt idx="2404">
                  <c:v>72915.040252848499</c:v>
                </c:pt>
                <c:pt idx="2405">
                  <c:v>64826.865351259301</c:v>
                </c:pt>
                <c:pt idx="2406">
                  <c:v>79575.250436710499</c:v>
                </c:pt>
                <c:pt idx="2407">
                  <c:v>75302.111424467803</c:v>
                </c:pt>
                <c:pt idx="2408">
                  <c:v>76942.507014961506</c:v>
                </c:pt>
                <c:pt idx="2409">
                  <c:v>70627.735898284605</c:v>
                </c:pt>
                <c:pt idx="2410">
                  <c:v>65081.584048388897</c:v>
                </c:pt>
                <c:pt idx="2411">
                  <c:v>72752.216391066599</c:v>
                </c:pt>
                <c:pt idx="2412">
                  <c:v>72099.665390360795</c:v>
                </c:pt>
                <c:pt idx="2413">
                  <c:v>51747.915197818402</c:v>
                </c:pt>
                <c:pt idx="2414">
                  <c:v>56815.743321680297</c:v>
                </c:pt>
                <c:pt idx="2415">
                  <c:v>60584.413776116598</c:v>
                </c:pt>
                <c:pt idx="2416">
                  <c:v>80238.585160963106</c:v>
                </c:pt>
                <c:pt idx="2417">
                  <c:v>60062.695633718897</c:v>
                </c:pt>
                <c:pt idx="2418">
                  <c:v>76339.623345004205</c:v>
                </c:pt>
                <c:pt idx="2419">
                  <c:v>60319.431507664303</c:v>
                </c:pt>
                <c:pt idx="2420">
                  <c:v>91083.569081185502</c:v>
                </c:pt>
                <c:pt idx="2421">
                  <c:v>73327.764941274101</c:v>
                </c:pt>
                <c:pt idx="2422">
                  <c:v>54236.696249061497</c:v>
                </c:pt>
                <c:pt idx="2423">
                  <c:v>54726.703474055998</c:v>
                </c:pt>
                <c:pt idx="2424">
                  <c:v>61247.331901825797</c:v>
                </c:pt>
                <c:pt idx="2425">
                  <c:v>74551.972984084001</c:v>
                </c:pt>
                <c:pt idx="2426">
                  <c:v>56962.448313624503</c:v>
                </c:pt>
                <c:pt idx="2427">
                  <c:v>59665.573419430701</c:v>
                </c:pt>
                <c:pt idx="2428">
                  <c:v>72353.580954824996</c:v>
                </c:pt>
                <c:pt idx="2429">
                  <c:v>55101.8547751937</c:v>
                </c:pt>
                <c:pt idx="2430">
                  <c:v>62472.158579504103</c:v>
                </c:pt>
                <c:pt idx="2431">
                  <c:v>79020.647160838998</c:v>
                </c:pt>
                <c:pt idx="2432">
                  <c:v>56402.542811073501</c:v>
                </c:pt>
                <c:pt idx="2433">
                  <c:v>61056.145426856099</c:v>
                </c:pt>
                <c:pt idx="2434">
                  <c:v>55558.465755508201</c:v>
                </c:pt>
                <c:pt idx="2435">
                  <c:v>89760.917856361993</c:v>
                </c:pt>
                <c:pt idx="2436">
                  <c:v>55529.906584359996</c:v>
                </c:pt>
                <c:pt idx="2437">
                  <c:v>75534.279478129305</c:v>
                </c:pt>
                <c:pt idx="2438">
                  <c:v>73265.999342295603</c:v>
                </c:pt>
                <c:pt idx="2439">
                  <c:v>61611.7517842616</c:v>
                </c:pt>
                <c:pt idx="2440">
                  <c:v>66790.9603316149</c:v>
                </c:pt>
                <c:pt idx="2441">
                  <c:v>69604.521769651998</c:v>
                </c:pt>
                <c:pt idx="2442">
                  <c:v>43241.9824225005</c:v>
                </c:pt>
                <c:pt idx="2443">
                  <c:v>51510.698784998</c:v>
                </c:pt>
                <c:pt idx="2444">
                  <c:v>80315.493323200906</c:v>
                </c:pt>
                <c:pt idx="2445">
                  <c:v>65483.255305219602</c:v>
                </c:pt>
                <c:pt idx="2446">
                  <c:v>92735.996915261101</c:v>
                </c:pt>
                <c:pt idx="2447">
                  <c:v>62678.335466708901</c:v>
                </c:pt>
                <c:pt idx="2448">
                  <c:v>86583.933661197399</c:v>
                </c:pt>
                <c:pt idx="2449">
                  <c:v>62369.713031191102</c:v>
                </c:pt>
                <c:pt idx="2450">
                  <c:v>55624.671287438301</c:v>
                </c:pt>
                <c:pt idx="2451">
                  <c:v>63421.903955422902</c:v>
                </c:pt>
                <c:pt idx="2452">
                  <c:v>77521.057380393293</c:v>
                </c:pt>
                <c:pt idx="2453">
                  <c:v>73370.474382920598</c:v>
                </c:pt>
                <c:pt idx="2454">
                  <c:v>82768.613967105994</c:v>
                </c:pt>
                <c:pt idx="2455">
                  <c:v>68368.036777055895</c:v>
                </c:pt>
                <c:pt idx="2456">
                  <c:v>67041.967660724404</c:v>
                </c:pt>
                <c:pt idx="2457">
                  <c:v>55507.312532853801</c:v>
                </c:pt>
                <c:pt idx="2458">
                  <c:v>43795.307533824896</c:v>
                </c:pt>
                <c:pt idx="2459">
                  <c:v>67754.686970370996</c:v>
                </c:pt>
                <c:pt idx="2460">
                  <c:v>78088.223197049607</c:v>
                </c:pt>
                <c:pt idx="2461">
                  <c:v>67909.383488414198</c:v>
                </c:pt>
                <c:pt idx="2462">
                  <c:v>51967.2358495097</c:v>
                </c:pt>
                <c:pt idx="2463">
                  <c:v>81707.235767498496</c:v>
                </c:pt>
                <c:pt idx="2464">
                  <c:v>59865.768655550302</c:v>
                </c:pt>
                <c:pt idx="2465">
                  <c:v>61544.583468182696</c:v>
                </c:pt>
                <c:pt idx="2466">
                  <c:v>80228.599186913896</c:v>
                </c:pt>
                <c:pt idx="2467">
                  <c:v>60865.396779680901</c:v>
                </c:pt>
                <c:pt idx="2468">
                  <c:v>59866.947700204597</c:v>
                </c:pt>
                <c:pt idx="2469">
                  <c:v>64769.644841007299</c:v>
                </c:pt>
                <c:pt idx="2470">
                  <c:v>89286.083248841605</c:v>
                </c:pt>
                <c:pt idx="2471">
                  <c:v>83373.012018731606</c:v>
                </c:pt>
                <c:pt idx="2472">
                  <c:v>59278.945889501301</c:v>
                </c:pt>
                <c:pt idx="2473">
                  <c:v>71232.913983448001</c:v>
                </c:pt>
                <c:pt idx="2474">
                  <c:v>72102.5566535135</c:v>
                </c:pt>
                <c:pt idx="2475">
                  <c:v>80528.497737614802</c:v>
                </c:pt>
                <c:pt idx="2476">
                  <c:v>54051.024663602897</c:v>
                </c:pt>
                <c:pt idx="2477">
                  <c:v>66465.365909457003</c:v>
                </c:pt>
                <c:pt idx="2478">
                  <c:v>70085.947603668799</c:v>
                </c:pt>
                <c:pt idx="2479">
                  <c:v>75475.507192460602</c:v>
                </c:pt>
                <c:pt idx="2480">
                  <c:v>88824.504814369197</c:v>
                </c:pt>
                <c:pt idx="2481">
                  <c:v>65948.918140723399</c:v>
                </c:pt>
                <c:pt idx="2482">
                  <c:v>68219.514717678394</c:v>
                </c:pt>
                <c:pt idx="2483">
                  <c:v>74881.064361383105</c:v>
                </c:pt>
                <c:pt idx="2484">
                  <c:v>59886.418535766003</c:v>
                </c:pt>
                <c:pt idx="2485">
                  <c:v>75291.063957200793</c:v>
                </c:pt>
                <c:pt idx="2486">
                  <c:v>69350.793357392206</c:v>
                </c:pt>
                <c:pt idx="2487">
                  <c:v>79687.761869882001</c:v>
                </c:pt>
                <c:pt idx="2488">
                  <c:v>61679.171155216703</c:v>
                </c:pt>
                <c:pt idx="2489">
                  <c:v>77527.541173807302</c:v>
                </c:pt>
                <c:pt idx="2490">
                  <c:v>65010.553474035099</c:v>
                </c:pt>
                <c:pt idx="2491">
                  <c:v>60503.003755352598</c:v>
                </c:pt>
                <c:pt idx="2492">
                  <c:v>52282.1206683161</c:v>
                </c:pt>
                <c:pt idx="2493">
                  <c:v>54293.140080295299</c:v>
                </c:pt>
                <c:pt idx="2494">
                  <c:v>64912.515461883602</c:v>
                </c:pt>
                <c:pt idx="2495">
                  <c:v>70213.646002452093</c:v>
                </c:pt>
                <c:pt idx="2496">
                  <c:v>48640.103607679303</c:v>
                </c:pt>
                <c:pt idx="2497">
                  <c:v>64534.4659100012</c:v>
                </c:pt>
                <c:pt idx="2498">
                  <c:v>58337.230489381</c:v>
                </c:pt>
                <c:pt idx="2499">
                  <c:v>78845.762179253303</c:v>
                </c:pt>
                <c:pt idx="2500">
                  <c:v>74691.949600809996</c:v>
                </c:pt>
                <c:pt idx="2501">
                  <c:v>68217.683087955593</c:v>
                </c:pt>
                <c:pt idx="2502">
                  <c:v>55306.141973599697</c:v>
                </c:pt>
                <c:pt idx="2503">
                  <c:v>69012.769836464693</c:v>
                </c:pt>
                <c:pt idx="2504">
                  <c:v>60846.618485966203</c:v>
                </c:pt>
                <c:pt idx="2505">
                  <c:v>93838.097653653604</c:v>
                </c:pt>
                <c:pt idx="2506">
                  <c:v>78918.867449418001</c:v>
                </c:pt>
                <c:pt idx="2507">
                  <c:v>83896.357966013893</c:v>
                </c:pt>
                <c:pt idx="2508">
                  <c:v>78501.861228509006</c:v>
                </c:pt>
                <c:pt idx="2509">
                  <c:v>78239.405661324199</c:v>
                </c:pt>
                <c:pt idx="2510">
                  <c:v>70220.0444274701</c:v>
                </c:pt>
                <c:pt idx="2511">
                  <c:v>62184.539374907901</c:v>
                </c:pt>
                <c:pt idx="2512">
                  <c:v>68201.412486293499</c:v>
                </c:pt>
                <c:pt idx="2513">
                  <c:v>66862.876919152302</c:v>
                </c:pt>
                <c:pt idx="2514">
                  <c:v>83638.116931176002</c:v>
                </c:pt>
                <c:pt idx="2515">
                  <c:v>81149.725947021594</c:v>
                </c:pt>
                <c:pt idx="2516">
                  <c:v>75318.694486462904</c:v>
                </c:pt>
                <c:pt idx="2517">
                  <c:v>50847.113114616797</c:v>
                </c:pt>
                <c:pt idx="2518">
                  <c:v>70090.321087071003</c:v>
                </c:pt>
                <c:pt idx="2519">
                  <c:v>63629.847168661501</c:v>
                </c:pt>
                <c:pt idx="2520">
                  <c:v>67076.052391685196</c:v>
                </c:pt>
                <c:pt idx="2521">
                  <c:v>61909.041437590196</c:v>
                </c:pt>
                <c:pt idx="2522">
                  <c:v>66623.692366313102</c:v>
                </c:pt>
                <c:pt idx="2523">
                  <c:v>82391.518751746305</c:v>
                </c:pt>
                <c:pt idx="2524">
                  <c:v>62917.321243374303</c:v>
                </c:pt>
                <c:pt idx="2525">
                  <c:v>61214.7408084571</c:v>
                </c:pt>
                <c:pt idx="2526">
                  <c:v>55952.6858325922</c:v>
                </c:pt>
                <c:pt idx="2527">
                  <c:v>93993.399783685294</c:v>
                </c:pt>
                <c:pt idx="2528">
                  <c:v>69436.142160589501</c:v>
                </c:pt>
                <c:pt idx="2529">
                  <c:v>67295.017454803907</c:v>
                </c:pt>
                <c:pt idx="2530">
                  <c:v>77825.227468881305</c:v>
                </c:pt>
                <c:pt idx="2531">
                  <c:v>54432.457450281101</c:v>
                </c:pt>
                <c:pt idx="2532">
                  <c:v>58180.419395314697</c:v>
                </c:pt>
                <c:pt idx="2533">
                  <c:v>88904.338278556897</c:v>
                </c:pt>
                <c:pt idx="2534">
                  <c:v>79442.505795036996</c:v>
                </c:pt>
                <c:pt idx="2535">
                  <c:v>67389.904816245195</c:v>
                </c:pt>
                <c:pt idx="2536">
                  <c:v>64381.080006773402</c:v>
                </c:pt>
                <c:pt idx="2537">
                  <c:v>70881.435606237195</c:v>
                </c:pt>
                <c:pt idx="2538">
                  <c:v>82859.591647151799</c:v>
                </c:pt>
                <c:pt idx="2539">
                  <c:v>66736.988714709805</c:v>
                </c:pt>
                <c:pt idx="2540">
                  <c:v>66274.455540813302</c:v>
                </c:pt>
                <c:pt idx="2541">
                  <c:v>64621.638004778397</c:v>
                </c:pt>
                <c:pt idx="2542">
                  <c:v>67285.320541884794</c:v>
                </c:pt>
                <c:pt idx="2543">
                  <c:v>69916.809394929805</c:v>
                </c:pt>
                <c:pt idx="2544">
                  <c:v>85802.968281234804</c:v>
                </c:pt>
                <c:pt idx="2545">
                  <c:v>77459.757855756994</c:v>
                </c:pt>
                <c:pt idx="2546">
                  <c:v>69612.397724925497</c:v>
                </c:pt>
                <c:pt idx="2547">
                  <c:v>74898.658684179507</c:v>
                </c:pt>
                <c:pt idx="2548">
                  <c:v>59483.932824678202</c:v>
                </c:pt>
                <c:pt idx="2549">
                  <c:v>68527.541308867003</c:v>
                </c:pt>
                <c:pt idx="2550">
                  <c:v>48278.860156824798</c:v>
                </c:pt>
                <c:pt idx="2551">
                  <c:v>74333.535073892795</c:v>
                </c:pt>
                <c:pt idx="2552">
                  <c:v>91118.127227760502</c:v>
                </c:pt>
                <c:pt idx="2553">
                  <c:v>75667.791279646306</c:v>
                </c:pt>
                <c:pt idx="2554">
                  <c:v>81754.914084104195</c:v>
                </c:pt>
                <c:pt idx="2555">
                  <c:v>62314.214721565797</c:v>
                </c:pt>
                <c:pt idx="2556">
                  <c:v>64421.250675164803</c:v>
                </c:pt>
                <c:pt idx="2557">
                  <c:v>68631.712533480997</c:v>
                </c:pt>
                <c:pt idx="2558">
                  <c:v>60317.776991206003</c:v>
                </c:pt>
                <c:pt idx="2559">
                  <c:v>58387.976583369098</c:v>
                </c:pt>
                <c:pt idx="2560">
                  <c:v>62406.530989624</c:v>
                </c:pt>
                <c:pt idx="2561">
                  <c:v>81025.448278718395</c:v>
                </c:pt>
                <c:pt idx="2562">
                  <c:v>75951.5731671908</c:v>
                </c:pt>
                <c:pt idx="2563">
                  <c:v>73480.214761576106</c:v>
                </c:pt>
                <c:pt idx="2564">
                  <c:v>67535.207570437502</c:v>
                </c:pt>
                <c:pt idx="2565">
                  <c:v>61577.427750162402</c:v>
                </c:pt>
                <c:pt idx="2566">
                  <c:v>73388.474961437401</c:v>
                </c:pt>
                <c:pt idx="2567">
                  <c:v>57730.322003931004</c:v>
                </c:pt>
                <c:pt idx="2568">
                  <c:v>68101.124292410095</c:v>
                </c:pt>
                <c:pt idx="2569">
                  <c:v>63513.466966665001</c:v>
                </c:pt>
                <c:pt idx="2570">
                  <c:v>75866.041596607101</c:v>
                </c:pt>
                <c:pt idx="2571">
                  <c:v>58696.592981359798</c:v>
                </c:pt>
                <c:pt idx="2572">
                  <c:v>76415.5452831476</c:v>
                </c:pt>
                <c:pt idx="2573">
                  <c:v>71090.646847277603</c:v>
                </c:pt>
                <c:pt idx="2574">
                  <c:v>67470.510381330096</c:v>
                </c:pt>
                <c:pt idx="2575">
                  <c:v>65244.876417139101</c:v>
                </c:pt>
                <c:pt idx="2576">
                  <c:v>61249.567094567297</c:v>
                </c:pt>
                <c:pt idx="2577">
                  <c:v>77502.474016435401</c:v>
                </c:pt>
                <c:pt idx="2578">
                  <c:v>51445.186751954803</c:v>
                </c:pt>
                <c:pt idx="2579">
                  <c:v>73956.991482762896</c:v>
                </c:pt>
                <c:pt idx="2580">
                  <c:v>70221.362015453298</c:v>
                </c:pt>
                <c:pt idx="2581">
                  <c:v>58354.574084515203</c:v>
                </c:pt>
                <c:pt idx="2582">
                  <c:v>79274.796160500395</c:v>
                </c:pt>
                <c:pt idx="2583">
                  <c:v>58195.289212961099</c:v>
                </c:pt>
                <c:pt idx="2584">
                  <c:v>68001.195261978006</c:v>
                </c:pt>
                <c:pt idx="2585">
                  <c:v>80174.924588643305</c:v>
                </c:pt>
                <c:pt idx="2586">
                  <c:v>57160.202243307103</c:v>
                </c:pt>
                <c:pt idx="2587">
                  <c:v>70799.773105828397</c:v>
                </c:pt>
                <c:pt idx="2588">
                  <c:v>95000.786374551404</c:v>
                </c:pt>
                <c:pt idx="2589">
                  <c:v>76808.344277447701</c:v>
                </c:pt>
                <c:pt idx="2590">
                  <c:v>63167.194713372402</c:v>
                </c:pt>
                <c:pt idx="2591">
                  <c:v>68366.341489986095</c:v>
                </c:pt>
                <c:pt idx="2592">
                  <c:v>67920.1799483348</c:v>
                </c:pt>
                <c:pt idx="2593">
                  <c:v>68803.552076595006</c:v>
                </c:pt>
                <c:pt idx="2594">
                  <c:v>62126.747103853799</c:v>
                </c:pt>
                <c:pt idx="2595">
                  <c:v>76398.384353538902</c:v>
                </c:pt>
                <c:pt idx="2596">
                  <c:v>55510.472135776101</c:v>
                </c:pt>
                <c:pt idx="2597">
                  <c:v>38734.005216471902</c:v>
                </c:pt>
                <c:pt idx="2598">
                  <c:v>62245.7398206828</c:v>
                </c:pt>
                <c:pt idx="2599">
                  <c:v>88933.198511342896</c:v>
                </c:pt>
                <c:pt idx="2600">
                  <c:v>58229.768529385299</c:v>
                </c:pt>
                <c:pt idx="2601">
                  <c:v>58282.100079832802</c:v>
                </c:pt>
                <c:pt idx="2602">
                  <c:v>73689.428392394504</c:v>
                </c:pt>
                <c:pt idx="2603">
                  <c:v>61667.720801282099</c:v>
                </c:pt>
                <c:pt idx="2604">
                  <c:v>78462.906423451699</c:v>
                </c:pt>
                <c:pt idx="2605">
                  <c:v>50857.096531920797</c:v>
                </c:pt>
                <c:pt idx="2606">
                  <c:v>73331.551118783798</c:v>
                </c:pt>
                <c:pt idx="2607">
                  <c:v>52541.319846570397</c:v>
                </c:pt>
                <c:pt idx="2608">
                  <c:v>77922.986164685295</c:v>
                </c:pt>
                <c:pt idx="2609">
                  <c:v>68811.671696461606</c:v>
                </c:pt>
                <c:pt idx="2610">
                  <c:v>55421.168886776599</c:v>
                </c:pt>
                <c:pt idx="2611">
                  <c:v>68776.666704037401</c:v>
                </c:pt>
                <c:pt idx="2612">
                  <c:v>55691.501384426098</c:v>
                </c:pt>
                <c:pt idx="2613">
                  <c:v>72654.573356680005</c:v>
                </c:pt>
                <c:pt idx="2614">
                  <c:v>67362.463754916098</c:v>
                </c:pt>
                <c:pt idx="2615">
                  <c:v>90863.999992221405</c:v>
                </c:pt>
                <c:pt idx="2616">
                  <c:v>69173.671655390397</c:v>
                </c:pt>
                <c:pt idx="2617">
                  <c:v>85592.382208800205</c:v>
                </c:pt>
                <c:pt idx="2618">
                  <c:v>61625.059333742502</c:v>
                </c:pt>
                <c:pt idx="2619">
                  <c:v>65197.9954238543</c:v>
                </c:pt>
                <c:pt idx="2620">
                  <c:v>76009.297025644599</c:v>
                </c:pt>
                <c:pt idx="2621">
                  <c:v>69421.032416554997</c:v>
                </c:pt>
                <c:pt idx="2622">
                  <c:v>79348.437466285002</c:v>
                </c:pt>
                <c:pt idx="2623">
                  <c:v>81239.174382722005</c:v>
                </c:pt>
                <c:pt idx="2624">
                  <c:v>71348.467376595596</c:v>
                </c:pt>
                <c:pt idx="2625">
                  <c:v>76024.766836121504</c:v>
                </c:pt>
                <c:pt idx="2626">
                  <c:v>62421.968879093103</c:v>
                </c:pt>
                <c:pt idx="2627">
                  <c:v>85192.742407754602</c:v>
                </c:pt>
                <c:pt idx="2628">
                  <c:v>76113.3665290676</c:v>
                </c:pt>
                <c:pt idx="2629">
                  <c:v>75767.703421637503</c:v>
                </c:pt>
                <c:pt idx="2630">
                  <c:v>78070.073743436704</c:v>
                </c:pt>
                <c:pt idx="2631">
                  <c:v>70965.0676522578</c:v>
                </c:pt>
                <c:pt idx="2632">
                  <c:v>83016.431448288698</c:v>
                </c:pt>
                <c:pt idx="2633">
                  <c:v>71105.291559323305</c:v>
                </c:pt>
                <c:pt idx="2634">
                  <c:v>42814.993038002402</c:v>
                </c:pt>
                <c:pt idx="2635">
                  <c:v>68071.433169175303</c:v>
                </c:pt>
                <c:pt idx="2636">
                  <c:v>72992.360513102103</c:v>
                </c:pt>
                <c:pt idx="2637">
                  <c:v>60912.716262226997</c:v>
                </c:pt>
                <c:pt idx="2638">
                  <c:v>70670.583843421598</c:v>
                </c:pt>
                <c:pt idx="2639">
                  <c:v>52308.335516551</c:v>
                </c:pt>
                <c:pt idx="2640">
                  <c:v>68210.630131434897</c:v>
                </c:pt>
                <c:pt idx="2641">
                  <c:v>69380.011305211301</c:v>
                </c:pt>
                <c:pt idx="2642">
                  <c:v>80366.374809538102</c:v>
                </c:pt>
                <c:pt idx="2643">
                  <c:v>74775.2198285505</c:v>
                </c:pt>
                <c:pt idx="2644">
                  <c:v>65210.242307953697</c:v>
                </c:pt>
                <c:pt idx="2645">
                  <c:v>77336.030949875902</c:v>
                </c:pt>
                <c:pt idx="2646">
                  <c:v>72661.750127337305</c:v>
                </c:pt>
                <c:pt idx="2647">
                  <c:v>78656.378365122699</c:v>
                </c:pt>
                <c:pt idx="2648">
                  <c:v>63824.394538528897</c:v>
                </c:pt>
                <c:pt idx="2649">
                  <c:v>74625.744740885304</c:v>
                </c:pt>
                <c:pt idx="2650">
                  <c:v>60749.2342690363</c:v>
                </c:pt>
                <c:pt idx="2651">
                  <c:v>68780.907217601998</c:v>
                </c:pt>
                <c:pt idx="2652">
                  <c:v>68923.684861141606</c:v>
                </c:pt>
                <c:pt idx="2653">
                  <c:v>70190.796444944805</c:v>
                </c:pt>
                <c:pt idx="2654">
                  <c:v>86690.873300971303</c:v>
                </c:pt>
                <c:pt idx="2655">
                  <c:v>68935.219557149103</c:v>
                </c:pt>
                <c:pt idx="2656">
                  <c:v>56851.995705381902</c:v>
                </c:pt>
                <c:pt idx="2657">
                  <c:v>51586.274124818898</c:v>
                </c:pt>
                <c:pt idx="2658">
                  <c:v>58276.581190721197</c:v>
                </c:pt>
                <c:pt idx="2659">
                  <c:v>82713.911484745899</c:v>
                </c:pt>
                <c:pt idx="2660">
                  <c:v>73451.090942974304</c:v>
                </c:pt>
                <c:pt idx="2661">
                  <c:v>69667.179208371803</c:v>
                </c:pt>
                <c:pt idx="2662">
                  <c:v>59375.186994806201</c:v>
                </c:pt>
                <c:pt idx="2663">
                  <c:v>66036.737111533206</c:v>
                </c:pt>
                <c:pt idx="2664">
                  <c:v>65885.135759054494</c:v>
                </c:pt>
                <c:pt idx="2665">
                  <c:v>77417.222837211099</c:v>
                </c:pt>
                <c:pt idx="2666">
                  <c:v>78276.401820543906</c:v>
                </c:pt>
                <c:pt idx="2667">
                  <c:v>67160.850094957306</c:v>
                </c:pt>
                <c:pt idx="2668">
                  <c:v>81835.863994379397</c:v>
                </c:pt>
                <c:pt idx="2669">
                  <c:v>61426.001335054301</c:v>
                </c:pt>
                <c:pt idx="2670">
                  <c:v>80889.668543596097</c:v>
                </c:pt>
                <c:pt idx="2671">
                  <c:v>91458.327351993998</c:v>
                </c:pt>
                <c:pt idx="2672">
                  <c:v>59119.586318125097</c:v>
                </c:pt>
                <c:pt idx="2673">
                  <c:v>77413.927510581707</c:v>
                </c:pt>
                <c:pt idx="2674">
                  <c:v>60421.754085811699</c:v>
                </c:pt>
                <c:pt idx="2675">
                  <c:v>79354.050435796496</c:v>
                </c:pt>
                <c:pt idx="2676">
                  <c:v>63151.1634048458</c:v>
                </c:pt>
                <c:pt idx="2677">
                  <c:v>68805.020730837205</c:v>
                </c:pt>
                <c:pt idx="2678">
                  <c:v>78032.881848355493</c:v>
                </c:pt>
                <c:pt idx="2679">
                  <c:v>76071.786426968596</c:v>
                </c:pt>
                <c:pt idx="2680">
                  <c:v>63334.566209337201</c:v>
                </c:pt>
                <c:pt idx="2681">
                  <c:v>63650.857399579101</c:v>
                </c:pt>
                <c:pt idx="2682">
                  <c:v>66181.917151124901</c:v>
                </c:pt>
                <c:pt idx="2683">
                  <c:v>71717.191370783403</c:v>
                </c:pt>
                <c:pt idx="2684">
                  <c:v>74419.535644923497</c:v>
                </c:pt>
                <c:pt idx="2685">
                  <c:v>59289.684790327803</c:v>
                </c:pt>
                <c:pt idx="2686">
                  <c:v>72197.378376897002</c:v>
                </c:pt>
                <c:pt idx="2687">
                  <c:v>69423.928600674204</c:v>
                </c:pt>
                <c:pt idx="2688">
                  <c:v>64231.684216493602</c:v>
                </c:pt>
                <c:pt idx="2689">
                  <c:v>66005.3109157367</c:v>
                </c:pt>
                <c:pt idx="2690">
                  <c:v>82943.889067149605</c:v>
                </c:pt>
                <c:pt idx="2691">
                  <c:v>71735.978972199897</c:v>
                </c:pt>
                <c:pt idx="2692">
                  <c:v>57319.952660477102</c:v>
                </c:pt>
                <c:pt idx="2693">
                  <c:v>72363.204174799001</c:v>
                </c:pt>
                <c:pt idx="2694">
                  <c:v>87678.163241586299</c:v>
                </c:pt>
                <c:pt idx="2695">
                  <c:v>66404.165501557494</c:v>
                </c:pt>
                <c:pt idx="2696">
                  <c:v>94295.663253823805</c:v>
                </c:pt>
                <c:pt idx="2697">
                  <c:v>60891.732215465498</c:v>
                </c:pt>
                <c:pt idx="2698">
                  <c:v>82264.145224650696</c:v>
                </c:pt>
                <c:pt idx="2699">
                  <c:v>58666.225770384503</c:v>
                </c:pt>
                <c:pt idx="2700">
                  <c:v>62497.329001915503</c:v>
                </c:pt>
                <c:pt idx="2701">
                  <c:v>84226.1664095163</c:v>
                </c:pt>
                <c:pt idx="2702">
                  <c:v>74380.942730871306</c:v>
                </c:pt>
                <c:pt idx="2703">
                  <c:v>73753.739329692893</c:v>
                </c:pt>
                <c:pt idx="2704">
                  <c:v>76355.743984824803</c:v>
                </c:pt>
                <c:pt idx="2705">
                  <c:v>59024.7106616694</c:v>
                </c:pt>
                <c:pt idx="2706">
                  <c:v>54241.458334222501</c:v>
                </c:pt>
                <c:pt idx="2707">
                  <c:v>90493.598096565096</c:v>
                </c:pt>
                <c:pt idx="2708">
                  <c:v>82665.224949865398</c:v>
                </c:pt>
                <c:pt idx="2709">
                  <c:v>45520.5504880648</c:v>
                </c:pt>
                <c:pt idx="2710">
                  <c:v>58927.579358584502</c:v>
                </c:pt>
                <c:pt idx="2711">
                  <c:v>63689.475437273097</c:v>
                </c:pt>
                <c:pt idx="2712">
                  <c:v>82989.956302702296</c:v>
                </c:pt>
                <c:pt idx="2713">
                  <c:v>81614.868563547207</c:v>
                </c:pt>
                <c:pt idx="2714">
                  <c:v>78661.546241710195</c:v>
                </c:pt>
                <c:pt idx="2715">
                  <c:v>56907.134131437298</c:v>
                </c:pt>
                <c:pt idx="2716">
                  <c:v>74636.900157878801</c:v>
                </c:pt>
                <c:pt idx="2717">
                  <c:v>63926.107107343203</c:v>
                </c:pt>
                <c:pt idx="2718">
                  <c:v>62320.258592746301</c:v>
                </c:pt>
                <c:pt idx="2719">
                  <c:v>101599.67058043501</c:v>
                </c:pt>
                <c:pt idx="2720">
                  <c:v>66051.5497696643</c:v>
                </c:pt>
                <c:pt idx="2721">
                  <c:v>71475.826480740594</c:v>
                </c:pt>
                <c:pt idx="2722">
                  <c:v>63137.9826986833</c:v>
                </c:pt>
                <c:pt idx="2723">
                  <c:v>57223.573891055501</c:v>
                </c:pt>
                <c:pt idx="2724">
                  <c:v>76075.154259916701</c:v>
                </c:pt>
                <c:pt idx="2725">
                  <c:v>74579.270732490695</c:v>
                </c:pt>
                <c:pt idx="2726">
                  <c:v>84292.530370320805</c:v>
                </c:pt>
                <c:pt idx="2727">
                  <c:v>79120.441521083005</c:v>
                </c:pt>
                <c:pt idx="2728">
                  <c:v>57143.678818644199</c:v>
                </c:pt>
                <c:pt idx="2729">
                  <c:v>66300.581924496597</c:v>
                </c:pt>
                <c:pt idx="2730">
                  <c:v>70161.332853182204</c:v>
                </c:pt>
                <c:pt idx="2731">
                  <c:v>75212.326798469003</c:v>
                </c:pt>
                <c:pt idx="2732">
                  <c:v>86762.882863606297</c:v>
                </c:pt>
                <c:pt idx="2733">
                  <c:v>69180.016068798403</c:v>
                </c:pt>
                <c:pt idx="2734">
                  <c:v>78010.920378958996</c:v>
                </c:pt>
                <c:pt idx="2735">
                  <c:v>65192.105634937398</c:v>
                </c:pt>
                <c:pt idx="2736">
                  <c:v>61325.078907981697</c:v>
                </c:pt>
                <c:pt idx="2737">
                  <c:v>62617.329199295003</c:v>
                </c:pt>
                <c:pt idx="2738">
                  <c:v>63970.624422752298</c:v>
                </c:pt>
                <c:pt idx="2739">
                  <c:v>68860.585808762495</c:v>
                </c:pt>
                <c:pt idx="2740">
                  <c:v>66701.766173651806</c:v>
                </c:pt>
                <c:pt idx="2741">
                  <c:v>73823.938792485802</c:v>
                </c:pt>
                <c:pt idx="2742">
                  <c:v>62995.192119573097</c:v>
                </c:pt>
                <c:pt idx="2743">
                  <c:v>75864.497805221399</c:v>
                </c:pt>
                <c:pt idx="2744">
                  <c:v>72687.733269979799</c:v>
                </c:pt>
                <c:pt idx="2745">
                  <c:v>67059.9176861546</c:v>
                </c:pt>
                <c:pt idx="2746">
                  <c:v>64705.383411673603</c:v>
                </c:pt>
                <c:pt idx="2747">
                  <c:v>62382.461258545103</c:v>
                </c:pt>
                <c:pt idx="2748">
                  <c:v>61355.9459834605</c:v>
                </c:pt>
                <c:pt idx="2749">
                  <c:v>59331.068938450597</c:v>
                </c:pt>
                <c:pt idx="2750">
                  <c:v>44218.541110468199</c:v>
                </c:pt>
                <c:pt idx="2751">
                  <c:v>59260.861584749699</c:v>
                </c:pt>
                <c:pt idx="2752">
                  <c:v>79159.300993174998</c:v>
                </c:pt>
                <c:pt idx="2753">
                  <c:v>76916.952504167901</c:v>
                </c:pt>
                <c:pt idx="2754">
                  <c:v>62450.628989254597</c:v>
                </c:pt>
                <c:pt idx="2755">
                  <c:v>66447.483222210503</c:v>
                </c:pt>
                <c:pt idx="2756">
                  <c:v>62173.580099008199</c:v>
                </c:pt>
                <c:pt idx="2757">
                  <c:v>59611.332368322299</c:v>
                </c:pt>
                <c:pt idx="2758">
                  <c:v>65531.109060618997</c:v>
                </c:pt>
                <c:pt idx="2759">
                  <c:v>52681.228859072202</c:v>
                </c:pt>
                <c:pt idx="2760">
                  <c:v>53348.626406530799</c:v>
                </c:pt>
                <c:pt idx="2761">
                  <c:v>53048.6725136147</c:v>
                </c:pt>
                <c:pt idx="2762">
                  <c:v>74283.064090152795</c:v>
                </c:pt>
                <c:pt idx="2763">
                  <c:v>50212.439534801102</c:v>
                </c:pt>
                <c:pt idx="2764">
                  <c:v>75012.341660085294</c:v>
                </c:pt>
                <c:pt idx="2765">
                  <c:v>81858.573184502704</c:v>
                </c:pt>
                <c:pt idx="2766">
                  <c:v>53664.077704157302</c:v>
                </c:pt>
                <c:pt idx="2767">
                  <c:v>89502.846658322203</c:v>
                </c:pt>
                <c:pt idx="2768">
                  <c:v>51927.985035366997</c:v>
                </c:pt>
                <c:pt idx="2769">
                  <c:v>75927.359047050006</c:v>
                </c:pt>
                <c:pt idx="2770">
                  <c:v>84802.787604912795</c:v>
                </c:pt>
                <c:pt idx="2771">
                  <c:v>66961.664415429797</c:v>
                </c:pt>
                <c:pt idx="2772">
                  <c:v>86375.557978231998</c:v>
                </c:pt>
                <c:pt idx="2773">
                  <c:v>59046.444231030902</c:v>
                </c:pt>
                <c:pt idx="2774">
                  <c:v>68368.400842518895</c:v>
                </c:pt>
                <c:pt idx="2775">
                  <c:v>61018.603280126103</c:v>
                </c:pt>
                <c:pt idx="2776">
                  <c:v>65566.356914839605</c:v>
                </c:pt>
                <c:pt idx="2777">
                  <c:v>59878.069353214501</c:v>
                </c:pt>
                <c:pt idx="2778">
                  <c:v>76573.475297120196</c:v>
                </c:pt>
                <c:pt idx="2779">
                  <c:v>69013.368354993494</c:v>
                </c:pt>
                <c:pt idx="2780">
                  <c:v>78734.494004431894</c:v>
                </c:pt>
                <c:pt idx="2781">
                  <c:v>59035.951792149302</c:v>
                </c:pt>
                <c:pt idx="2782">
                  <c:v>83940.1281584026</c:v>
                </c:pt>
                <c:pt idx="2783">
                  <c:v>54920.063385895301</c:v>
                </c:pt>
                <c:pt idx="2784">
                  <c:v>65554.842521114493</c:v>
                </c:pt>
                <c:pt idx="2785">
                  <c:v>60168.274091229498</c:v>
                </c:pt>
                <c:pt idx="2786">
                  <c:v>52540.797100841897</c:v>
                </c:pt>
                <c:pt idx="2787">
                  <c:v>57182.802450659001</c:v>
                </c:pt>
                <c:pt idx="2788">
                  <c:v>55470.081861024999</c:v>
                </c:pt>
                <c:pt idx="2789">
                  <c:v>67877.023337462801</c:v>
                </c:pt>
                <c:pt idx="2790">
                  <c:v>69439.942960083004</c:v>
                </c:pt>
                <c:pt idx="2791">
                  <c:v>51874.095687709902</c:v>
                </c:pt>
                <c:pt idx="2792">
                  <c:v>75655.913604532296</c:v>
                </c:pt>
                <c:pt idx="2793">
                  <c:v>83973.301189988793</c:v>
                </c:pt>
                <c:pt idx="2794">
                  <c:v>65987.711437378297</c:v>
                </c:pt>
                <c:pt idx="2795">
                  <c:v>94292.263625154199</c:v>
                </c:pt>
                <c:pt idx="2796">
                  <c:v>62938.216713083297</c:v>
                </c:pt>
                <c:pt idx="2797">
                  <c:v>72124.771458707997</c:v>
                </c:pt>
                <c:pt idx="2798">
                  <c:v>56398.333645812701</c:v>
                </c:pt>
                <c:pt idx="2799">
                  <c:v>50665.988732474601</c:v>
                </c:pt>
                <c:pt idx="2800">
                  <c:v>89475.559698693207</c:v>
                </c:pt>
                <c:pt idx="2801">
                  <c:v>45633.841952432696</c:v>
                </c:pt>
                <c:pt idx="2802">
                  <c:v>66875.726902262395</c:v>
                </c:pt>
                <c:pt idx="2803">
                  <c:v>57849.545511870201</c:v>
                </c:pt>
                <c:pt idx="2804">
                  <c:v>62881.162124919203</c:v>
                </c:pt>
                <c:pt idx="2805">
                  <c:v>61091.453880542998</c:v>
                </c:pt>
                <c:pt idx="2806">
                  <c:v>65973.384320024794</c:v>
                </c:pt>
                <c:pt idx="2807">
                  <c:v>70280.688192354399</c:v>
                </c:pt>
                <c:pt idx="2808">
                  <c:v>74428.125764808094</c:v>
                </c:pt>
                <c:pt idx="2809">
                  <c:v>49500.1791114234</c:v>
                </c:pt>
                <c:pt idx="2810">
                  <c:v>88905.8382563302</c:v>
                </c:pt>
                <c:pt idx="2811">
                  <c:v>63858.079496097504</c:v>
                </c:pt>
                <c:pt idx="2812">
                  <c:v>64044.0324966431</c:v>
                </c:pt>
                <c:pt idx="2813">
                  <c:v>73035.025755372102</c:v>
                </c:pt>
                <c:pt idx="2814">
                  <c:v>77722.497998459701</c:v>
                </c:pt>
                <c:pt idx="2815">
                  <c:v>69185.706180272304</c:v>
                </c:pt>
                <c:pt idx="2816">
                  <c:v>67203.285738018894</c:v>
                </c:pt>
                <c:pt idx="2817">
                  <c:v>69446.455214214497</c:v>
                </c:pt>
                <c:pt idx="2818">
                  <c:v>68700.267727742801</c:v>
                </c:pt>
                <c:pt idx="2819">
                  <c:v>56671.149888352098</c:v>
                </c:pt>
                <c:pt idx="2820">
                  <c:v>76824.559568246696</c:v>
                </c:pt>
                <c:pt idx="2821">
                  <c:v>62846.905063162703</c:v>
                </c:pt>
                <c:pt idx="2822">
                  <c:v>73086.238206640002</c:v>
                </c:pt>
                <c:pt idx="2823">
                  <c:v>70072.521855687693</c:v>
                </c:pt>
                <c:pt idx="2824">
                  <c:v>74881.598534509394</c:v>
                </c:pt>
                <c:pt idx="2825">
                  <c:v>53288.003252523798</c:v>
                </c:pt>
                <c:pt idx="2826">
                  <c:v>74245.866053445803</c:v>
                </c:pt>
                <c:pt idx="2827">
                  <c:v>83112.212237929896</c:v>
                </c:pt>
                <c:pt idx="2828">
                  <c:v>65243.822320673797</c:v>
                </c:pt>
                <c:pt idx="2829">
                  <c:v>62926.701148883898</c:v>
                </c:pt>
                <c:pt idx="2830">
                  <c:v>53302.259238277104</c:v>
                </c:pt>
                <c:pt idx="2831">
                  <c:v>54965.875016367601</c:v>
                </c:pt>
                <c:pt idx="2832">
                  <c:v>73704.632232396601</c:v>
                </c:pt>
                <c:pt idx="2833">
                  <c:v>64675.130460478802</c:v>
                </c:pt>
                <c:pt idx="2834">
                  <c:v>72392.885035610307</c:v>
                </c:pt>
                <c:pt idx="2835">
                  <c:v>75033.917768591898</c:v>
                </c:pt>
                <c:pt idx="2836">
                  <c:v>81291.670490628501</c:v>
                </c:pt>
                <c:pt idx="2837">
                  <c:v>55992.034587523704</c:v>
                </c:pt>
                <c:pt idx="2838">
                  <c:v>57108.618443590101</c:v>
                </c:pt>
                <c:pt idx="2839">
                  <c:v>82373.208429427497</c:v>
                </c:pt>
                <c:pt idx="2840">
                  <c:v>67433.399944400706</c:v>
                </c:pt>
                <c:pt idx="2841">
                  <c:v>61088.393613562999</c:v>
                </c:pt>
                <c:pt idx="2842">
                  <c:v>69650.7290286395</c:v>
                </c:pt>
                <c:pt idx="2843">
                  <c:v>64163.541805217203</c:v>
                </c:pt>
                <c:pt idx="2844">
                  <c:v>68606.870046461307</c:v>
                </c:pt>
                <c:pt idx="2845">
                  <c:v>65739.686018468099</c:v>
                </c:pt>
                <c:pt idx="2846">
                  <c:v>50709.353904886098</c:v>
                </c:pt>
                <c:pt idx="2847">
                  <c:v>65083.880093712702</c:v>
                </c:pt>
                <c:pt idx="2848">
                  <c:v>58726.5292111901</c:v>
                </c:pt>
                <c:pt idx="2849">
                  <c:v>58593.447916801102</c:v>
                </c:pt>
                <c:pt idx="2850">
                  <c:v>59466.865596427997</c:v>
                </c:pt>
                <c:pt idx="2851">
                  <c:v>79619.864270625898</c:v>
                </c:pt>
                <c:pt idx="2852">
                  <c:v>63134.6394153418</c:v>
                </c:pt>
                <c:pt idx="2853">
                  <c:v>81699.920902238402</c:v>
                </c:pt>
                <c:pt idx="2854">
                  <c:v>49863.226873941501</c:v>
                </c:pt>
                <c:pt idx="2855">
                  <c:v>66835.220118278201</c:v>
                </c:pt>
                <c:pt idx="2856">
                  <c:v>81301.919835012697</c:v>
                </c:pt>
                <c:pt idx="2857">
                  <c:v>67350.167742858699</c:v>
                </c:pt>
                <c:pt idx="2858">
                  <c:v>77947.464364440501</c:v>
                </c:pt>
                <c:pt idx="2859">
                  <c:v>59941.018395210202</c:v>
                </c:pt>
                <c:pt idx="2860">
                  <c:v>69876.357174072196</c:v>
                </c:pt>
                <c:pt idx="2861">
                  <c:v>74909.724224230595</c:v>
                </c:pt>
                <c:pt idx="2862">
                  <c:v>62209.872314405096</c:v>
                </c:pt>
                <c:pt idx="2863">
                  <c:v>83372.642337723199</c:v>
                </c:pt>
                <c:pt idx="2864">
                  <c:v>59273.422335833202</c:v>
                </c:pt>
                <c:pt idx="2865">
                  <c:v>52916.367595850999</c:v>
                </c:pt>
                <c:pt idx="2866">
                  <c:v>64714.524162319402</c:v>
                </c:pt>
                <c:pt idx="2867">
                  <c:v>63427.810533640302</c:v>
                </c:pt>
                <c:pt idx="2868">
                  <c:v>72885.523117616394</c:v>
                </c:pt>
                <c:pt idx="2869">
                  <c:v>63780.040152059599</c:v>
                </c:pt>
                <c:pt idx="2870">
                  <c:v>59709.933109846897</c:v>
                </c:pt>
                <c:pt idx="2871">
                  <c:v>68275.581195600302</c:v>
                </c:pt>
                <c:pt idx="2872">
                  <c:v>78556.797053503193</c:v>
                </c:pt>
                <c:pt idx="2873">
                  <c:v>57471.943167514299</c:v>
                </c:pt>
                <c:pt idx="2874">
                  <c:v>58583.508449334302</c:v>
                </c:pt>
                <c:pt idx="2875">
                  <c:v>66537.252716705407</c:v>
                </c:pt>
                <c:pt idx="2876">
                  <c:v>78269.142563210597</c:v>
                </c:pt>
                <c:pt idx="2877">
                  <c:v>70562.358505897006</c:v>
                </c:pt>
                <c:pt idx="2878">
                  <c:v>65594.067385759394</c:v>
                </c:pt>
                <c:pt idx="2879">
                  <c:v>72493.209435179902</c:v>
                </c:pt>
                <c:pt idx="2880">
                  <c:v>60757.0812102868</c:v>
                </c:pt>
                <c:pt idx="2881">
                  <c:v>72920.867753858096</c:v>
                </c:pt>
                <c:pt idx="2882">
                  <c:v>76134.677764998705</c:v>
                </c:pt>
                <c:pt idx="2883">
                  <c:v>56957.835209067103</c:v>
                </c:pt>
                <c:pt idx="2884">
                  <c:v>54642.706282336498</c:v>
                </c:pt>
                <c:pt idx="2885">
                  <c:v>60018.8937687609</c:v>
                </c:pt>
                <c:pt idx="2886">
                  <c:v>67417.112348374401</c:v>
                </c:pt>
                <c:pt idx="2887">
                  <c:v>56088.639401142696</c:v>
                </c:pt>
                <c:pt idx="2888">
                  <c:v>70850.130502422398</c:v>
                </c:pt>
                <c:pt idx="2889">
                  <c:v>69692.473325952204</c:v>
                </c:pt>
                <c:pt idx="2890">
                  <c:v>68104.658557496994</c:v>
                </c:pt>
                <c:pt idx="2891">
                  <c:v>50521.4635581084</c:v>
                </c:pt>
                <c:pt idx="2892">
                  <c:v>64900.197934873999</c:v>
                </c:pt>
                <c:pt idx="2893">
                  <c:v>78951.735896538405</c:v>
                </c:pt>
                <c:pt idx="2894">
                  <c:v>77553.906400904001</c:v>
                </c:pt>
                <c:pt idx="2895">
                  <c:v>56734.350763462098</c:v>
                </c:pt>
                <c:pt idx="2896">
                  <c:v>72827.971318940501</c:v>
                </c:pt>
                <c:pt idx="2897">
                  <c:v>76306.648707918706</c:v>
                </c:pt>
                <c:pt idx="2898">
                  <c:v>57293.427400775101</c:v>
                </c:pt>
                <c:pt idx="2899">
                  <c:v>65088.088239850498</c:v>
                </c:pt>
                <c:pt idx="2900">
                  <c:v>67813.676578880695</c:v>
                </c:pt>
                <c:pt idx="2901">
                  <c:v>52866.901827438902</c:v>
                </c:pt>
                <c:pt idx="2902">
                  <c:v>55956.6784568117</c:v>
                </c:pt>
                <c:pt idx="2903">
                  <c:v>56225.554131547302</c:v>
                </c:pt>
                <c:pt idx="2904">
                  <c:v>71532.979108757194</c:v>
                </c:pt>
                <c:pt idx="2905">
                  <c:v>70514.425737463403</c:v>
                </c:pt>
                <c:pt idx="2906">
                  <c:v>54673.521183958597</c:v>
                </c:pt>
                <c:pt idx="2907">
                  <c:v>58412.283049249898</c:v>
                </c:pt>
                <c:pt idx="2908">
                  <c:v>64861.913380367201</c:v>
                </c:pt>
                <c:pt idx="2909">
                  <c:v>82632.045770503697</c:v>
                </c:pt>
                <c:pt idx="2910">
                  <c:v>71499.806645263394</c:v>
                </c:pt>
                <c:pt idx="2911">
                  <c:v>75034.523635745005</c:v>
                </c:pt>
                <c:pt idx="2912">
                  <c:v>55447.081535777797</c:v>
                </c:pt>
                <c:pt idx="2913">
                  <c:v>80196.242250887299</c:v>
                </c:pt>
                <c:pt idx="2914">
                  <c:v>60480.054644749398</c:v>
                </c:pt>
                <c:pt idx="2915">
                  <c:v>40581.778087152998</c:v>
                </c:pt>
                <c:pt idx="2916">
                  <c:v>61932.872615563203</c:v>
                </c:pt>
                <c:pt idx="2917">
                  <c:v>94392.897875073701</c:v>
                </c:pt>
                <c:pt idx="2918">
                  <c:v>66236.425882929499</c:v>
                </c:pt>
                <c:pt idx="2919">
                  <c:v>76771.885201430705</c:v>
                </c:pt>
                <c:pt idx="2920">
                  <c:v>75851.043662957003</c:v>
                </c:pt>
                <c:pt idx="2921">
                  <c:v>60509.838463590197</c:v>
                </c:pt>
                <c:pt idx="2922">
                  <c:v>62052.194985996597</c:v>
                </c:pt>
                <c:pt idx="2923">
                  <c:v>61657.043537912599</c:v>
                </c:pt>
                <c:pt idx="2924">
                  <c:v>92609.227697183902</c:v>
                </c:pt>
                <c:pt idx="2925">
                  <c:v>81038.144800921393</c:v>
                </c:pt>
                <c:pt idx="2926">
                  <c:v>54012.572716107403</c:v>
                </c:pt>
                <c:pt idx="2927">
                  <c:v>65573.461109980199</c:v>
                </c:pt>
                <c:pt idx="2928">
                  <c:v>57335.7907735853</c:v>
                </c:pt>
                <c:pt idx="2929">
                  <c:v>64098.081468866498</c:v>
                </c:pt>
                <c:pt idx="2930">
                  <c:v>65212.366398607999</c:v>
                </c:pt>
                <c:pt idx="2931">
                  <c:v>65256.139228176398</c:v>
                </c:pt>
                <c:pt idx="2932">
                  <c:v>89488.639761638202</c:v>
                </c:pt>
                <c:pt idx="2933">
                  <c:v>54415.832803999401</c:v>
                </c:pt>
                <c:pt idx="2934">
                  <c:v>76674.522102811898</c:v>
                </c:pt>
                <c:pt idx="2935">
                  <c:v>62702.368943761299</c:v>
                </c:pt>
                <c:pt idx="2936">
                  <c:v>72788.167058024002</c:v>
                </c:pt>
                <c:pt idx="2937">
                  <c:v>72415.427987514195</c:v>
                </c:pt>
                <c:pt idx="2938">
                  <c:v>73896.103421948705</c:v>
                </c:pt>
                <c:pt idx="2939">
                  <c:v>87541.452878184893</c:v>
                </c:pt>
                <c:pt idx="2940">
                  <c:v>71843.758903884998</c:v>
                </c:pt>
                <c:pt idx="2941">
                  <c:v>74141.331112183107</c:v>
                </c:pt>
                <c:pt idx="2942">
                  <c:v>74101.493040489906</c:v>
                </c:pt>
                <c:pt idx="2943">
                  <c:v>42943.936008646</c:v>
                </c:pt>
                <c:pt idx="2944">
                  <c:v>71267.7062497718</c:v>
                </c:pt>
                <c:pt idx="2945">
                  <c:v>72655.648728139902</c:v>
                </c:pt>
                <c:pt idx="2946">
                  <c:v>72531.133802382406</c:v>
                </c:pt>
                <c:pt idx="2947">
                  <c:v>72259.582733817093</c:v>
                </c:pt>
                <c:pt idx="2948">
                  <c:v>63593.951140618497</c:v>
                </c:pt>
                <c:pt idx="2949">
                  <c:v>85696.203942882305</c:v>
                </c:pt>
                <c:pt idx="2950">
                  <c:v>80077.930501881594</c:v>
                </c:pt>
                <c:pt idx="2951">
                  <c:v>75339.9158209788</c:v>
                </c:pt>
                <c:pt idx="2952">
                  <c:v>54618.236245155596</c:v>
                </c:pt>
                <c:pt idx="2953">
                  <c:v>66829.183879352699</c:v>
                </c:pt>
                <c:pt idx="2954">
                  <c:v>82760.376271659305</c:v>
                </c:pt>
                <c:pt idx="2955">
                  <c:v>79769.052897165704</c:v>
                </c:pt>
                <c:pt idx="2956">
                  <c:v>46800.372588491198</c:v>
                </c:pt>
                <c:pt idx="2957">
                  <c:v>78186.282936660005</c:v>
                </c:pt>
                <c:pt idx="2958">
                  <c:v>65091.309177449999</c:v>
                </c:pt>
                <c:pt idx="2959">
                  <c:v>51218.678260027496</c:v>
                </c:pt>
                <c:pt idx="2960">
                  <c:v>74095.712814597005</c:v>
                </c:pt>
                <c:pt idx="2961">
                  <c:v>62769.034683420097</c:v>
                </c:pt>
                <c:pt idx="2962">
                  <c:v>64836.653981581403</c:v>
                </c:pt>
                <c:pt idx="2963">
                  <c:v>59141.796442258499</c:v>
                </c:pt>
                <c:pt idx="2964">
                  <c:v>66698.739727487002</c:v>
                </c:pt>
                <c:pt idx="2965">
                  <c:v>75892.506277694498</c:v>
                </c:pt>
                <c:pt idx="2966">
                  <c:v>70031.273037852603</c:v>
                </c:pt>
                <c:pt idx="2967">
                  <c:v>79757.0185648435</c:v>
                </c:pt>
                <c:pt idx="2968">
                  <c:v>60029.432639952902</c:v>
                </c:pt>
                <c:pt idx="2969">
                  <c:v>70329.409884319306</c:v>
                </c:pt>
                <c:pt idx="2970">
                  <c:v>65907.9466787571</c:v>
                </c:pt>
                <c:pt idx="2971">
                  <c:v>87068.245130720505</c:v>
                </c:pt>
                <c:pt idx="2972">
                  <c:v>76327.212062935403</c:v>
                </c:pt>
                <c:pt idx="2973">
                  <c:v>62315.5836999229</c:v>
                </c:pt>
                <c:pt idx="2974">
                  <c:v>63579.897957471498</c:v>
                </c:pt>
                <c:pt idx="2975">
                  <c:v>66197.673766507301</c:v>
                </c:pt>
                <c:pt idx="2976">
                  <c:v>65984.2969071486</c:v>
                </c:pt>
                <c:pt idx="2977">
                  <c:v>70894.141134777994</c:v>
                </c:pt>
                <c:pt idx="2978">
                  <c:v>78186.239243258897</c:v>
                </c:pt>
                <c:pt idx="2979">
                  <c:v>59539.412399462497</c:v>
                </c:pt>
                <c:pt idx="2980">
                  <c:v>77163.300569776096</c:v>
                </c:pt>
                <c:pt idx="2981">
                  <c:v>67082.025865091797</c:v>
                </c:pt>
                <c:pt idx="2982">
                  <c:v>53120.629247461096</c:v>
                </c:pt>
                <c:pt idx="2983">
                  <c:v>79095.279230382002</c:v>
                </c:pt>
                <c:pt idx="2984">
                  <c:v>71244.170746865697</c:v>
                </c:pt>
                <c:pt idx="2985">
                  <c:v>79058.9399092003</c:v>
                </c:pt>
                <c:pt idx="2986">
                  <c:v>84703.628229957307</c:v>
                </c:pt>
                <c:pt idx="2987">
                  <c:v>73001.111248474597</c:v>
                </c:pt>
                <c:pt idx="2988">
                  <c:v>90972.406127006499</c:v>
                </c:pt>
                <c:pt idx="2989">
                  <c:v>77362.054558380696</c:v>
                </c:pt>
                <c:pt idx="2990">
                  <c:v>70850.165815316999</c:v>
                </c:pt>
                <c:pt idx="2991">
                  <c:v>81248.196971875004</c:v>
                </c:pt>
                <c:pt idx="2992">
                  <c:v>72173.330871715996</c:v>
                </c:pt>
                <c:pt idx="2993">
                  <c:v>46627.789481450098</c:v>
                </c:pt>
                <c:pt idx="2994">
                  <c:v>82113.982006069593</c:v>
                </c:pt>
                <c:pt idx="2995">
                  <c:v>62622.483793042098</c:v>
                </c:pt>
                <c:pt idx="2996">
                  <c:v>70607.2827087146</c:v>
                </c:pt>
                <c:pt idx="2997">
                  <c:v>80335.961552847803</c:v>
                </c:pt>
                <c:pt idx="2998">
                  <c:v>58765.0401954759</c:v>
                </c:pt>
                <c:pt idx="2999">
                  <c:v>86849.844423202798</c:v>
                </c:pt>
                <c:pt idx="3000">
                  <c:v>71918.6683156566</c:v>
                </c:pt>
                <c:pt idx="3001">
                  <c:v>75513.246887141097</c:v>
                </c:pt>
                <c:pt idx="3002">
                  <c:v>66359.1548478513</c:v>
                </c:pt>
                <c:pt idx="3003">
                  <c:v>68638.107845976003</c:v>
                </c:pt>
                <c:pt idx="3004">
                  <c:v>86084.335230561293</c:v>
                </c:pt>
                <c:pt idx="3005">
                  <c:v>55076.072219565896</c:v>
                </c:pt>
                <c:pt idx="3006">
                  <c:v>74682.224163627398</c:v>
                </c:pt>
                <c:pt idx="3007">
                  <c:v>69379.238171744393</c:v>
                </c:pt>
                <c:pt idx="3008">
                  <c:v>61431.829291207403</c:v>
                </c:pt>
                <c:pt idx="3009">
                  <c:v>74085.688642511406</c:v>
                </c:pt>
                <c:pt idx="3010">
                  <c:v>54204.8111207744</c:v>
                </c:pt>
                <c:pt idx="3011">
                  <c:v>60842.804449573297</c:v>
                </c:pt>
                <c:pt idx="3012">
                  <c:v>85429.465976727603</c:v>
                </c:pt>
                <c:pt idx="3013">
                  <c:v>76602.893925242897</c:v>
                </c:pt>
                <c:pt idx="3014">
                  <c:v>65629.880974813204</c:v>
                </c:pt>
                <c:pt idx="3015">
                  <c:v>74227.495234382994</c:v>
                </c:pt>
                <c:pt idx="3016">
                  <c:v>79671.414004313905</c:v>
                </c:pt>
                <c:pt idx="3017">
                  <c:v>71816.276425798394</c:v>
                </c:pt>
                <c:pt idx="3018">
                  <c:v>54623.765288750699</c:v>
                </c:pt>
                <c:pt idx="3019">
                  <c:v>61536.557216479399</c:v>
                </c:pt>
                <c:pt idx="3020">
                  <c:v>66357.528416872898</c:v>
                </c:pt>
                <c:pt idx="3021">
                  <c:v>64957.926379333599</c:v>
                </c:pt>
                <c:pt idx="3022">
                  <c:v>86895.596207307302</c:v>
                </c:pt>
                <c:pt idx="3023">
                  <c:v>90533.313515808404</c:v>
                </c:pt>
                <c:pt idx="3024">
                  <c:v>65939.884945350394</c:v>
                </c:pt>
                <c:pt idx="3025">
                  <c:v>56505.827795162702</c:v>
                </c:pt>
                <c:pt idx="3026">
                  <c:v>60564.051530821198</c:v>
                </c:pt>
                <c:pt idx="3027">
                  <c:v>78606.747137651706</c:v>
                </c:pt>
                <c:pt idx="3028">
                  <c:v>72747.129032998593</c:v>
                </c:pt>
                <c:pt idx="3029">
                  <c:v>76193.716359540893</c:v>
                </c:pt>
                <c:pt idx="3030">
                  <c:v>70912.891728620598</c:v>
                </c:pt>
                <c:pt idx="3031">
                  <c:v>81922.747525983097</c:v>
                </c:pt>
                <c:pt idx="3032">
                  <c:v>73312.888172085106</c:v>
                </c:pt>
                <c:pt idx="3033">
                  <c:v>48483.9423018425</c:v>
                </c:pt>
                <c:pt idx="3034">
                  <c:v>85009.067394154801</c:v>
                </c:pt>
                <c:pt idx="3035">
                  <c:v>79029.460451294799</c:v>
                </c:pt>
                <c:pt idx="3036">
                  <c:v>70301.237935417506</c:v>
                </c:pt>
                <c:pt idx="3037">
                  <c:v>46339.900808934501</c:v>
                </c:pt>
                <c:pt idx="3038">
                  <c:v>68272.319649431607</c:v>
                </c:pt>
                <c:pt idx="3039">
                  <c:v>60285.606171829102</c:v>
                </c:pt>
                <c:pt idx="3040">
                  <c:v>62671.730701506298</c:v>
                </c:pt>
                <c:pt idx="3041">
                  <c:v>66615.889915748601</c:v>
                </c:pt>
                <c:pt idx="3042">
                  <c:v>78431.3104132593</c:v>
                </c:pt>
                <c:pt idx="3043">
                  <c:v>46646.710540511202</c:v>
                </c:pt>
                <c:pt idx="3044">
                  <c:v>72405.471687084995</c:v>
                </c:pt>
                <c:pt idx="3045">
                  <c:v>66225.904801881494</c:v>
                </c:pt>
                <c:pt idx="3046">
                  <c:v>56106.356708562802</c:v>
                </c:pt>
                <c:pt idx="3047">
                  <c:v>65896.422073989495</c:v>
                </c:pt>
                <c:pt idx="3048">
                  <c:v>71601.641055489003</c:v>
                </c:pt>
                <c:pt idx="3049">
                  <c:v>57584.8452406871</c:v>
                </c:pt>
                <c:pt idx="3050">
                  <c:v>65075.857756038102</c:v>
                </c:pt>
                <c:pt idx="3051">
                  <c:v>69635.598747448603</c:v>
                </c:pt>
                <c:pt idx="3052">
                  <c:v>62829.041810302399</c:v>
                </c:pt>
                <c:pt idx="3053">
                  <c:v>57093.563797380397</c:v>
                </c:pt>
                <c:pt idx="3054">
                  <c:v>72919.129013584199</c:v>
                </c:pt>
                <c:pt idx="3055">
                  <c:v>92774.675687776704</c:v>
                </c:pt>
                <c:pt idx="3056">
                  <c:v>59443.201304171998</c:v>
                </c:pt>
                <c:pt idx="3057">
                  <c:v>71677.307330329495</c:v>
                </c:pt>
                <c:pt idx="3058">
                  <c:v>77620.921148871406</c:v>
                </c:pt>
                <c:pt idx="3059">
                  <c:v>95236.137054127699</c:v>
                </c:pt>
                <c:pt idx="3060">
                  <c:v>73145.485755522299</c:v>
                </c:pt>
                <c:pt idx="3061">
                  <c:v>62311.387753003102</c:v>
                </c:pt>
                <c:pt idx="3062">
                  <c:v>66854.387624339404</c:v>
                </c:pt>
                <c:pt idx="3063">
                  <c:v>70520.272782663596</c:v>
                </c:pt>
                <c:pt idx="3064">
                  <c:v>94241.823322865297</c:v>
                </c:pt>
                <c:pt idx="3065">
                  <c:v>83664.389758700796</c:v>
                </c:pt>
                <c:pt idx="3066">
                  <c:v>62241.1241391043</c:v>
                </c:pt>
                <c:pt idx="3067">
                  <c:v>74286.582285479904</c:v>
                </c:pt>
                <c:pt idx="3068">
                  <c:v>70217.780346488493</c:v>
                </c:pt>
                <c:pt idx="3069">
                  <c:v>35454.714659475401</c:v>
                </c:pt>
                <c:pt idx="3070">
                  <c:v>80707.404914485305</c:v>
                </c:pt>
                <c:pt idx="3071">
                  <c:v>54921.909813027502</c:v>
                </c:pt>
                <c:pt idx="3072">
                  <c:v>67258.587556778701</c:v>
                </c:pt>
                <c:pt idx="3073">
                  <c:v>77509.1377996097</c:v>
                </c:pt>
                <c:pt idx="3074">
                  <c:v>57759.765278954503</c:v>
                </c:pt>
                <c:pt idx="3075">
                  <c:v>54234.384027959</c:v>
                </c:pt>
                <c:pt idx="3076">
                  <c:v>63438.727566939</c:v>
                </c:pt>
                <c:pt idx="3077">
                  <c:v>40141.566476517401</c:v>
                </c:pt>
                <c:pt idx="3078">
                  <c:v>86197.029210418405</c:v>
                </c:pt>
                <c:pt idx="3079">
                  <c:v>75992.003819069607</c:v>
                </c:pt>
                <c:pt idx="3080">
                  <c:v>61482.978797624797</c:v>
                </c:pt>
                <c:pt idx="3081">
                  <c:v>70256.360209033402</c:v>
                </c:pt>
                <c:pt idx="3082">
                  <c:v>91328.092441264205</c:v>
                </c:pt>
                <c:pt idx="3083">
                  <c:v>75106.277436463803</c:v>
                </c:pt>
                <c:pt idx="3084">
                  <c:v>79908.159874139295</c:v>
                </c:pt>
                <c:pt idx="3085">
                  <c:v>93763.112824968295</c:v>
                </c:pt>
                <c:pt idx="3086">
                  <c:v>50167.486279400597</c:v>
                </c:pt>
                <c:pt idx="3087">
                  <c:v>51391.644347424401</c:v>
                </c:pt>
                <c:pt idx="3088">
                  <c:v>79823.409446713296</c:v>
                </c:pt>
                <c:pt idx="3089">
                  <c:v>65913.861609723594</c:v>
                </c:pt>
                <c:pt idx="3090">
                  <c:v>69603.690657108207</c:v>
                </c:pt>
                <c:pt idx="3091">
                  <c:v>46367.205858883797</c:v>
                </c:pt>
                <c:pt idx="3092">
                  <c:v>66195.337714009205</c:v>
                </c:pt>
                <c:pt idx="3093">
                  <c:v>76899.282004123204</c:v>
                </c:pt>
                <c:pt idx="3094">
                  <c:v>54427.911510966202</c:v>
                </c:pt>
                <c:pt idx="3095">
                  <c:v>82920.878374302207</c:v>
                </c:pt>
                <c:pt idx="3096">
                  <c:v>47121.009957900103</c:v>
                </c:pt>
                <c:pt idx="3097">
                  <c:v>74968.417323289497</c:v>
                </c:pt>
                <c:pt idx="3098">
                  <c:v>68222.742582919294</c:v>
                </c:pt>
                <c:pt idx="3099">
                  <c:v>61485.873985155602</c:v>
                </c:pt>
                <c:pt idx="3100">
                  <c:v>72894.737167353102</c:v>
                </c:pt>
                <c:pt idx="3101">
                  <c:v>68254.595966460402</c:v>
                </c:pt>
                <c:pt idx="3102">
                  <c:v>62088.7009005336</c:v>
                </c:pt>
                <c:pt idx="3103">
                  <c:v>60658.648332804798</c:v>
                </c:pt>
                <c:pt idx="3104">
                  <c:v>76321.062690145001</c:v>
                </c:pt>
                <c:pt idx="3105">
                  <c:v>52141.3590088446</c:v>
                </c:pt>
                <c:pt idx="3106">
                  <c:v>75080.173563909499</c:v>
                </c:pt>
                <c:pt idx="3107">
                  <c:v>62117.454621640201</c:v>
                </c:pt>
                <c:pt idx="3108">
                  <c:v>74253.4431941394</c:v>
                </c:pt>
                <c:pt idx="3109">
                  <c:v>65561.455844541706</c:v>
                </c:pt>
                <c:pt idx="3110">
                  <c:v>58124.4234607935</c:v>
                </c:pt>
                <c:pt idx="3111">
                  <c:v>62159.227585987901</c:v>
                </c:pt>
                <c:pt idx="3112">
                  <c:v>88722.959535408896</c:v>
                </c:pt>
                <c:pt idx="3113">
                  <c:v>74791.016754904296</c:v>
                </c:pt>
                <c:pt idx="3114">
                  <c:v>67305.624745214896</c:v>
                </c:pt>
                <c:pt idx="3115">
                  <c:v>51195.895333216104</c:v>
                </c:pt>
                <c:pt idx="3116">
                  <c:v>63223.369612485003</c:v>
                </c:pt>
                <c:pt idx="3117">
                  <c:v>78788.439523698893</c:v>
                </c:pt>
                <c:pt idx="3118">
                  <c:v>58367.690064555703</c:v>
                </c:pt>
                <c:pt idx="3119">
                  <c:v>65149.895909573803</c:v>
                </c:pt>
                <c:pt idx="3120">
                  <c:v>72416.480897343004</c:v>
                </c:pt>
                <c:pt idx="3121">
                  <c:v>81374.671049173499</c:v>
                </c:pt>
                <c:pt idx="3122">
                  <c:v>70342.671054782797</c:v>
                </c:pt>
                <c:pt idx="3123">
                  <c:v>68966.975565661807</c:v>
                </c:pt>
                <c:pt idx="3124">
                  <c:v>60104.121131289998</c:v>
                </c:pt>
                <c:pt idx="3125">
                  <c:v>55192.849859347298</c:v>
                </c:pt>
                <c:pt idx="3126">
                  <c:v>68599.738273409093</c:v>
                </c:pt>
                <c:pt idx="3127">
                  <c:v>76611.889322032701</c:v>
                </c:pt>
                <c:pt idx="3128">
                  <c:v>45318.674180523703</c:v>
                </c:pt>
                <c:pt idx="3129">
                  <c:v>73714.164827192901</c:v>
                </c:pt>
                <c:pt idx="3130">
                  <c:v>59961.095300235902</c:v>
                </c:pt>
                <c:pt idx="3131">
                  <c:v>70444.462732788699</c:v>
                </c:pt>
                <c:pt idx="3132">
                  <c:v>66638.866044485607</c:v>
                </c:pt>
                <c:pt idx="3133">
                  <c:v>73869.535515388998</c:v>
                </c:pt>
                <c:pt idx="3134">
                  <c:v>74112.793287654</c:v>
                </c:pt>
                <c:pt idx="3135">
                  <c:v>44180.460844303198</c:v>
                </c:pt>
                <c:pt idx="3136">
                  <c:v>65279.342590882399</c:v>
                </c:pt>
                <c:pt idx="3137">
                  <c:v>63342.2914591062</c:v>
                </c:pt>
                <c:pt idx="3138">
                  <c:v>77352.637603491996</c:v>
                </c:pt>
                <c:pt idx="3139">
                  <c:v>76053.551429242303</c:v>
                </c:pt>
                <c:pt idx="3140">
                  <c:v>92669.588033061795</c:v>
                </c:pt>
                <c:pt idx="3141">
                  <c:v>40748.653087271501</c:v>
                </c:pt>
                <c:pt idx="3142">
                  <c:v>68176.069780760794</c:v>
                </c:pt>
                <c:pt idx="3143">
                  <c:v>84824.220625507107</c:v>
                </c:pt>
                <c:pt idx="3144">
                  <c:v>38571.963669753401</c:v>
                </c:pt>
                <c:pt idx="3145">
                  <c:v>63843.755757426203</c:v>
                </c:pt>
                <c:pt idx="3146">
                  <c:v>87444.169136272903</c:v>
                </c:pt>
                <c:pt idx="3147">
                  <c:v>63409.976793400398</c:v>
                </c:pt>
                <c:pt idx="3148">
                  <c:v>55096.796645422903</c:v>
                </c:pt>
                <c:pt idx="3149">
                  <c:v>84597.304920933399</c:v>
                </c:pt>
                <c:pt idx="3150">
                  <c:v>71408.295740763395</c:v>
                </c:pt>
                <c:pt idx="3151">
                  <c:v>77376.173307144301</c:v>
                </c:pt>
                <c:pt idx="3152">
                  <c:v>58968.028469052202</c:v>
                </c:pt>
                <c:pt idx="3153">
                  <c:v>86528.926539407796</c:v>
                </c:pt>
                <c:pt idx="3154">
                  <c:v>63274.670734614599</c:v>
                </c:pt>
                <c:pt idx="3155">
                  <c:v>72264.487985637403</c:v>
                </c:pt>
                <c:pt idx="3156">
                  <c:v>56180.591431381697</c:v>
                </c:pt>
                <c:pt idx="3157">
                  <c:v>59952.657497387401</c:v>
                </c:pt>
                <c:pt idx="3158">
                  <c:v>59938.751100239999</c:v>
                </c:pt>
                <c:pt idx="3159">
                  <c:v>72847.988415749394</c:v>
                </c:pt>
                <c:pt idx="3160">
                  <c:v>65803.600647200801</c:v>
                </c:pt>
                <c:pt idx="3161">
                  <c:v>73177.624600245195</c:v>
                </c:pt>
                <c:pt idx="3162">
                  <c:v>64469.033641640497</c:v>
                </c:pt>
                <c:pt idx="3163">
                  <c:v>87928.137543528195</c:v>
                </c:pt>
                <c:pt idx="3164">
                  <c:v>70844.205521089403</c:v>
                </c:pt>
                <c:pt idx="3165">
                  <c:v>87758.433213074706</c:v>
                </c:pt>
                <c:pt idx="3166">
                  <c:v>60555.405042828599</c:v>
                </c:pt>
                <c:pt idx="3167">
                  <c:v>60055.606196493303</c:v>
                </c:pt>
                <c:pt idx="3168">
                  <c:v>88603.208776055893</c:v>
                </c:pt>
                <c:pt idx="3169">
                  <c:v>62873.369686125399</c:v>
                </c:pt>
                <c:pt idx="3170">
                  <c:v>54226.291305748899</c:v>
                </c:pt>
                <c:pt idx="3171">
                  <c:v>76309.494631024907</c:v>
                </c:pt>
                <c:pt idx="3172">
                  <c:v>68297.518045973702</c:v>
                </c:pt>
                <c:pt idx="3173">
                  <c:v>58895.330953598597</c:v>
                </c:pt>
                <c:pt idx="3174">
                  <c:v>75782.335140266106</c:v>
                </c:pt>
                <c:pt idx="3175">
                  <c:v>72314.853389360404</c:v>
                </c:pt>
                <c:pt idx="3176">
                  <c:v>70422.293422218805</c:v>
                </c:pt>
                <c:pt idx="3177">
                  <c:v>80407.311417693403</c:v>
                </c:pt>
                <c:pt idx="3178">
                  <c:v>65069.947995185903</c:v>
                </c:pt>
                <c:pt idx="3179">
                  <c:v>72932.249300635507</c:v>
                </c:pt>
                <c:pt idx="3180">
                  <c:v>54769.377365923603</c:v>
                </c:pt>
                <c:pt idx="3181">
                  <c:v>79296.699123645594</c:v>
                </c:pt>
                <c:pt idx="3182">
                  <c:v>82353.289231285205</c:v>
                </c:pt>
                <c:pt idx="3183">
                  <c:v>38122.524488262898</c:v>
                </c:pt>
                <c:pt idx="3184">
                  <c:v>60757.316811307603</c:v>
                </c:pt>
                <c:pt idx="3185">
                  <c:v>66469.369473056402</c:v>
                </c:pt>
                <c:pt idx="3186">
                  <c:v>59007.673231694404</c:v>
                </c:pt>
                <c:pt idx="3187">
                  <c:v>88876.317153834694</c:v>
                </c:pt>
                <c:pt idx="3188">
                  <c:v>63242.151271537499</c:v>
                </c:pt>
                <c:pt idx="3189">
                  <c:v>62974.425369061501</c:v>
                </c:pt>
                <c:pt idx="3190">
                  <c:v>86744.0491709614</c:v>
                </c:pt>
                <c:pt idx="3191">
                  <c:v>69801.451757414296</c:v>
                </c:pt>
                <c:pt idx="3192">
                  <c:v>63542.3093931236</c:v>
                </c:pt>
                <c:pt idx="3193">
                  <c:v>78403.637962208406</c:v>
                </c:pt>
                <c:pt idx="3194">
                  <c:v>85662.302678254899</c:v>
                </c:pt>
                <c:pt idx="3195">
                  <c:v>82851.730207216693</c:v>
                </c:pt>
                <c:pt idx="3196">
                  <c:v>70934.937260061197</c:v>
                </c:pt>
                <c:pt idx="3197">
                  <c:v>64354.773271523401</c:v>
                </c:pt>
                <c:pt idx="3198">
                  <c:v>79243.236824650594</c:v>
                </c:pt>
                <c:pt idx="3199">
                  <c:v>74944.346790853597</c:v>
                </c:pt>
                <c:pt idx="3200">
                  <c:v>77545.925694188205</c:v>
                </c:pt>
                <c:pt idx="3201">
                  <c:v>69789.327400352806</c:v>
                </c:pt>
                <c:pt idx="3202">
                  <c:v>60308.912657961402</c:v>
                </c:pt>
                <c:pt idx="3203">
                  <c:v>89130.032756559798</c:v>
                </c:pt>
                <c:pt idx="3204">
                  <c:v>73505.597649928197</c:v>
                </c:pt>
                <c:pt idx="3205">
                  <c:v>84023.328862737602</c:v>
                </c:pt>
                <c:pt idx="3206">
                  <c:v>53971.240375031302</c:v>
                </c:pt>
                <c:pt idx="3207">
                  <c:v>74750.186553457403</c:v>
                </c:pt>
                <c:pt idx="3208">
                  <c:v>56128.004280830799</c:v>
                </c:pt>
                <c:pt idx="3209">
                  <c:v>73886.080758064796</c:v>
                </c:pt>
                <c:pt idx="3210">
                  <c:v>45781.234463918103</c:v>
                </c:pt>
                <c:pt idx="3211">
                  <c:v>59788.2189265052</c:v>
                </c:pt>
                <c:pt idx="3212">
                  <c:v>47320.657205378797</c:v>
                </c:pt>
                <c:pt idx="3213">
                  <c:v>81510.368370681303</c:v>
                </c:pt>
                <c:pt idx="3214">
                  <c:v>81013.615293782103</c:v>
                </c:pt>
                <c:pt idx="3215">
                  <c:v>70829.578008383498</c:v>
                </c:pt>
                <c:pt idx="3216">
                  <c:v>94889.800412535595</c:v>
                </c:pt>
                <c:pt idx="3217">
                  <c:v>62635.2599238025</c:v>
                </c:pt>
                <c:pt idx="3218">
                  <c:v>68871.447377017903</c:v>
                </c:pt>
                <c:pt idx="3219">
                  <c:v>76150.050217191107</c:v>
                </c:pt>
                <c:pt idx="3220">
                  <c:v>62443.291549702197</c:v>
                </c:pt>
                <c:pt idx="3221">
                  <c:v>57597.580941644002</c:v>
                </c:pt>
                <c:pt idx="3222">
                  <c:v>70194.572107206899</c:v>
                </c:pt>
                <c:pt idx="3223">
                  <c:v>58342.367791650897</c:v>
                </c:pt>
                <c:pt idx="3224">
                  <c:v>64492.954478477797</c:v>
                </c:pt>
                <c:pt idx="3225">
                  <c:v>83284.451518020607</c:v>
                </c:pt>
                <c:pt idx="3226">
                  <c:v>70975.971096494701</c:v>
                </c:pt>
                <c:pt idx="3227">
                  <c:v>77742.189153210493</c:v>
                </c:pt>
                <c:pt idx="3228">
                  <c:v>60563.787471440803</c:v>
                </c:pt>
                <c:pt idx="3229">
                  <c:v>75454.164294433998</c:v>
                </c:pt>
                <c:pt idx="3230">
                  <c:v>74490.402790657798</c:v>
                </c:pt>
                <c:pt idx="3231">
                  <c:v>71052.461662733505</c:v>
                </c:pt>
                <c:pt idx="3232">
                  <c:v>90293.031209231704</c:v>
                </c:pt>
                <c:pt idx="3233">
                  <c:v>62060.942657512504</c:v>
                </c:pt>
                <c:pt idx="3234">
                  <c:v>88556.005979955997</c:v>
                </c:pt>
                <c:pt idx="3235">
                  <c:v>64780.875832068101</c:v>
                </c:pt>
                <c:pt idx="3236">
                  <c:v>59940.065130734998</c:v>
                </c:pt>
                <c:pt idx="3237">
                  <c:v>62699.526490844502</c:v>
                </c:pt>
                <c:pt idx="3238">
                  <c:v>63574.466215717999</c:v>
                </c:pt>
                <c:pt idx="3239">
                  <c:v>66965.044701813895</c:v>
                </c:pt>
                <c:pt idx="3240">
                  <c:v>69494.447461393196</c:v>
                </c:pt>
                <c:pt idx="3241">
                  <c:v>77131.583431175299</c:v>
                </c:pt>
                <c:pt idx="3242">
                  <c:v>70080.627556823005</c:v>
                </c:pt>
                <c:pt idx="3243">
                  <c:v>68311.926232488404</c:v>
                </c:pt>
                <c:pt idx="3244">
                  <c:v>74727.2451593351</c:v>
                </c:pt>
                <c:pt idx="3245">
                  <c:v>67196.125419767195</c:v>
                </c:pt>
                <c:pt idx="3246">
                  <c:v>72314.500311745403</c:v>
                </c:pt>
                <c:pt idx="3247">
                  <c:v>72792.142340561099</c:v>
                </c:pt>
                <c:pt idx="3248">
                  <c:v>58272.929719643798</c:v>
                </c:pt>
                <c:pt idx="3249">
                  <c:v>72662.613141337293</c:v>
                </c:pt>
                <c:pt idx="3250">
                  <c:v>66036.415408696004</c:v>
                </c:pt>
                <c:pt idx="3251">
                  <c:v>69384.370754475007</c:v>
                </c:pt>
                <c:pt idx="3252">
                  <c:v>73684.347953286095</c:v>
                </c:pt>
                <c:pt idx="3253">
                  <c:v>61056.396610666103</c:v>
                </c:pt>
                <c:pt idx="3254">
                  <c:v>64762.661019981497</c:v>
                </c:pt>
                <c:pt idx="3255">
                  <c:v>71613.751509509093</c:v>
                </c:pt>
                <c:pt idx="3256">
                  <c:v>63989.840520514103</c:v>
                </c:pt>
                <c:pt idx="3257">
                  <c:v>66408.807025044007</c:v>
                </c:pt>
                <c:pt idx="3258">
                  <c:v>57905.499474018099</c:v>
                </c:pt>
                <c:pt idx="3259">
                  <c:v>65207.736245796797</c:v>
                </c:pt>
                <c:pt idx="3260">
                  <c:v>72391.490188720694</c:v>
                </c:pt>
                <c:pt idx="3261">
                  <c:v>74360.180214253603</c:v>
                </c:pt>
                <c:pt idx="3262">
                  <c:v>91024.417302528396</c:v>
                </c:pt>
                <c:pt idx="3263">
                  <c:v>65342.809483187601</c:v>
                </c:pt>
                <c:pt idx="3264">
                  <c:v>80051.847123355197</c:v>
                </c:pt>
                <c:pt idx="3265">
                  <c:v>69835.563995765799</c:v>
                </c:pt>
                <c:pt idx="3266">
                  <c:v>70552.560277637996</c:v>
                </c:pt>
                <c:pt idx="3267">
                  <c:v>75099.247222991296</c:v>
                </c:pt>
                <c:pt idx="3268">
                  <c:v>49623.1226142573</c:v>
                </c:pt>
                <c:pt idx="3269">
                  <c:v>72095.498983576399</c:v>
                </c:pt>
                <c:pt idx="3270">
                  <c:v>60864.997725877802</c:v>
                </c:pt>
                <c:pt idx="3271">
                  <c:v>62503.587027518202</c:v>
                </c:pt>
                <c:pt idx="3272">
                  <c:v>62130.623082646598</c:v>
                </c:pt>
                <c:pt idx="3273">
                  <c:v>68114.180832390499</c:v>
                </c:pt>
                <c:pt idx="3274">
                  <c:v>57944.657410178203</c:v>
                </c:pt>
                <c:pt idx="3275">
                  <c:v>74130.606323577405</c:v>
                </c:pt>
                <c:pt idx="3276">
                  <c:v>67645.167188477499</c:v>
                </c:pt>
                <c:pt idx="3277">
                  <c:v>63631.404130859803</c:v>
                </c:pt>
                <c:pt idx="3278">
                  <c:v>75172.234129453005</c:v>
                </c:pt>
                <c:pt idx="3279">
                  <c:v>76230.120154872493</c:v>
                </c:pt>
                <c:pt idx="3280">
                  <c:v>87307.052247368702</c:v>
                </c:pt>
                <c:pt idx="3281">
                  <c:v>61508.983598523897</c:v>
                </c:pt>
                <c:pt idx="3282">
                  <c:v>51187.424033950803</c:v>
                </c:pt>
                <c:pt idx="3283">
                  <c:v>78394.708416961294</c:v>
                </c:pt>
                <c:pt idx="3284">
                  <c:v>49409.671475075498</c:v>
                </c:pt>
                <c:pt idx="3285">
                  <c:v>73031.284561555003</c:v>
                </c:pt>
                <c:pt idx="3286">
                  <c:v>70872.175120784697</c:v>
                </c:pt>
                <c:pt idx="3287">
                  <c:v>76714.654769305096</c:v>
                </c:pt>
                <c:pt idx="3288">
                  <c:v>59417.550401626097</c:v>
                </c:pt>
                <c:pt idx="3289">
                  <c:v>75474.973264298998</c:v>
                </c:pt>
                <c:pt idx="3290">
                  <c:v>67814.417337955194</c:v>
                </c:pt>
                <c:pt idx="3291">
                  <c:v>75706.680517881105</c:v>
                </c:pt>
                <c:pt idx="3292">
                  <c:v>86939.838997646395</c:v>
                </c:pt>
                <c:pt idx="3293">
                  <c:v>70825.696697078994</c:v>
                </c:pt>
                <c:pt idx="3294">
                  <c:v>64750.777298284302</c:v>
                </c:pt>
                <c:pt idx="3295">
                  <c:v>54649.236026410697</c:v>
                </c:pt>
                <c:pt idx="3296">
                  <c:v>88768.263225311704</c:v>
                </c:pt>
                <c:pt idx="3297">
                  <c:v>79036.113783266803</c:v>
                </c:pt>
                <c:pt idx="3298">
                  <c:v>71131.381055400794</c:v>
                </c:pt>
                <c:pt idx="3299">
                  <c:v>62175.021974566502</c:v>
                </c:pt>
                <c:pt idx="3300">
                  <c:v>64725.0743817361</c:v>
                </c:pt>
                <c:pt idx="3301">
                  <c:v>77013.180603562403</c:v>
                </c:pt>
                <c:pt idx="3302">
                  <c:v>82337.601076284394</c:v>
                </c:pt>
                <c:pt idx="3303">
                  <c:v>66778.102384756494</c:v>
                </c:pt>
                <c:pt idx="3304">
                  <c:v>94459.696219891703</c:v>
                </c:pt>
                <c:pt idx="3305">
                  <c:v>61436.918906292602</c:v>
                </c:pt>
                <c:pt idx="3306">
                  <c:v>48507.313691176401</c:v>
                </c:pt>
                <c:pt idx="3307">
                  <c:v>56184.683130167898</c:v>
                </c:pt>
                <c:pt idx="3308">
                  <c:v>88273.208728659098</c:v>
                </c:pt>
                <c:pt idx="3309">
                  <c:v>69650.591701423793</c:v>
                </c:pt>
                <c:pt idx="3310">
                  <c:v>55585.645626812198</c:v>
                </c:pt>
                <c:pt idx="3311">
                  <c:v>75766.124332056905</c:v>
                </c:pt>
                <c:pt idx="3312">
                  <c:v>62676.907679062802</c:v>
                </c:pt>
                <c:pt idx="3313">
                  <c:v>68535.892231666105</c:v>
                </c:pt>
                <c:pt idx="3314">
                  <c:v>66786.969178270694</c:v>
                </c:pt>
                <c:pt idx="3315">
                  <c:v>57979.000529593897</c:v>
                </c:pt>
                <c:pt idx="3316">
                  <c:v>66435.504007948301</c:v>
                </c:pt>
                <c:pt idx="3317">
                  <c:v>78406.543683360505</c:v>
                </c:pt>
                <c:pt idx="3318">
                  <c:v>77287.173219070697</c:v>
                </c:pt>
                <c:pt idx="3319">
                  <c:v>60285.953482735502</c:v>
                </c:pt>
                <c:pt idx="3320">
                  <c:v>65363.746492687998</c:v>
                </c:pt>
                <c:pt idx="3321">
                  <c:v>88508.053475282097</c:v>
                </c:pt>
                <c:pt idx="3322">
                  <c:v>71328.913881519402</c:v>
                </c:pt>
                <c:pt idx="3323">
                  <c:v>80041.897478653395</c:v>
                </c:pt>
                <c:pt idx="3324">
                  <c:v>81988.549036354598</c:v>
                </c:pt>
                <c:pt idx="3325">
                  <c:v>65022.825803807602</c:v>
                </c:pt>
                <c:pt idx="3326">
                  <c:v>48783.798088916999</c:v>
                </c:pt>
                <c:pt idx="3327">
                  <c:v>65071.025310055302</c:v>
                </c:pt>
                <c:pt idx="3328">
                  <c:v>63266.188466445798</c:v>
                </c:pt>
                <c:pt idx="3329">
                  <c:v>55532.023607932097</c:v>
                </c:pt>
                <c:pt idx="3330">
                  <c:v>68735.436607727199</c:v>
                </c:pt>
                <c:pt idx="3331">
                  <c:v>68056.302261190096</c:v>
                </c:pt>
                <c:pt idx="3332">
                  <c:v>54574.594020764402</c:v>
                </c:pt>
                <c:pt idx="3333">
                  <c:v>87640.395702947993</c:v>
                </c:pt>
                <c:pt idx="3334">
                  <c:v>70087.566129124301</c:v>
                </c:pt>
                <c:pt idx="3335">
                  <c:v>86249.993069741802</c:v>
                </c:pt>
                <c:pt idx="3336">
                  <c:v>73211.136244619905</c:v>
                </c:pt>
                <c:pt idx="3337">
                  <c:v>71635.473100635805</c:v>
                </c:pt>
                <c:pt idx="3338">
                  <c:v>72662.414724649294</c:v>
                </c:pt>
                <c:pt idx="3339">
                  <c:v>77124.802977051702</c:v>
                </c:pt>
                <c:pt idx="3340">
                  <c:v>80807.732838437703</c:v>
                </c:pt>
                <c:pt idx="3341">
                  <c:v>46662.769658363803</c:v>
                </c:pt>
                <c:pt idx="3342">
                  <c:v>81833.841522411007</c:v>
                </c:pt>
                <c:pt idx="3343">
                  <c:v>70271.104194861007</c:v>
                </c:pt>
                <c:pt idx="3344">
                  <c:v>78981.104280985397</c:v>
                </c:pt>
                <c:pt idx="3345">
                  <c:v>81011.044016471104</c:v>
                </c:pt>
                <c:pt idx="3346">
                  <c:v>73197.707659358799</c:v>
                </c:pt>
                <c:pt idx="3347">
                  <c:v>65221.525603417998</c:v>
                </c:pt>
                <c:pt idx="3348">
                  <c:v>65745.731810154204</c:v>
                </c:pt>
                <c:pt idx="3349">
                  <c:v>64368.8779997905</c:v>
                </c:pt>
                <c:pt idx="3350">
                  <c:v>78803.122893388296</c:v>
                </c:pt>
                <c:pt idx="3351">
                  <c:v>63838.340794594696</c:v>
                </c:pt>
                <c:pt idx="3352">
                  <c:v>66461.466687327993</c:v>
                </c:pt>
                <c:pt idx="3353">
                  <c:v>60930.188569219201</c:v>
                </c:pt>
                <c:pt idx="3354">
                  <c:v>71784.473624880498</c:v>
                </c:pt>
                <c:pt idx="3355">
                  <c:v>62017.400879614899</c:v>
                </c:pt>
                <c:pt idx="3356">
                  <c:v>60907.6940035589</c:v>
                </c:pt>
                <c:pt idx="3357">
                  <c:v>64035.510651869903</c:v>
                </c:pt>
                <c:pt idx="3358">
                  <c:v>62342.351486232401</c:v>
                </c:pt>
                <c:pt idx="3359">
                  <c:v>69874.813423452099</c:v>
                </c:pt>
                <c:pt idx="3360">
                  <c:v>65428.545625742598</c:v>
                </c:pt>
                <c:pt idx="3361">
                  <c:v>77118.331287388006</c:v>
                </c:pt>
                <c:pt idx="3362">
                  <c:v>70604.490327207997</c:v>
                </c:pt>
                <c:pt idx="3363">
                  <c:v>75104.551752533895</c:v>
                </c:pt>
                <c:pt idx="3364">
                  <c:v>68694.509658413997</c:v>
                </c:pt>
                <c:pt idx="3365">
                  <c:v>77898.5103885883</c:v>
                </c:pt>
                <c:pt idx="3366">
                  <c:v>72261.200285235303</c:v>
                </c:pt>
                <c:pt idx="3367">
                  <c:v>60625.0574788413</c:v>
                </c:pt>
                <c:pt idx="3368">
                  <c:v>79574.719259686099</c:v>
                </c:pt>
                <c:pt idx="3369">
                  <c:v>67187.991499723998</c:v>
                </c:pt>
                <c:pt idx="3370">
                  <c:v>82998.345921362401</c:v>
                </c:pt>
                <c:pt idx="3371">
                  <c:v>76749.348438743298</c:v>
                </c:pt>
                <c:pt idx="3372">
                  <c:v>65025.415994786599</c:v>
                </c:pt>
                <c:pt idx="3373">
                  <c:v>67395.329746487696</c:v>
                </c:pt>
                <c:pt idx="3374">
                  <c:v>75885.493821493903</c:v>
                </c:pt>
                <c:pt idx="3375">
                  <c:v>72317.808655950401</c:v>
                </c:pt>
                <c:pt idx="3376">
                  <c:v>78069.2239731507</c:v>
                </c:pt>
                <c:pt idx="3377">
                  <c:v>46621.535010832202</c:v>
                </c:pt>
                <c:pt idx="3378">
                  <c:v>53594.896506126199</c:v>
                </c:pt>
                <c:pt idx="3379">
                  <c:v>54703.747452798198</c:v>
                </c:pt>
                <c:pt idx="3380">
                  <c:v>55430.918090125597</c:v>
                </c:pt>
                <c:pt idx="3381">
                  <c:v>62519.350434677202</c:v>
                </c:pt>
                <c:pt idx="3382">
                  <c:v>69551.512260038697</c:v>
                </c:pt>
                <c:pt idx="3383">
                  <c:v>62726.418400763898</c:v>
                </c:pt>
                <c:pt idx="3384">
                  <c:v>83622.071660181202</c:v>
                </c:pt>
                <c:pt idx="3385">
                  <c:v>76170.957473681396</c:v>
                </c:pt>
                <c:pt idx="3386">
                  <c:v>55497.008094742298</c:v>
                </c:pt>
                <c:pt idx="3387">
                  <c:v>54600.194523439299</c:v>
                </c:pt>
                <c:pt idx="3388">
                  <c:v>70841.996490017103</c:v>
                </c:pt>
                <c:pt idx="3389">
                  <c:v>71434.933062522497</c:v>
                </c:pt>
                <c:pt idx="3390">
                  <c:v>46890.594502904001</c:v>
                </c:pt>
                <c:pt idx="3391">
                  <c:v>66894.1169504516</c:v>
                </c:pt>
                <c:pt idx="3392">
                  <c:v>64547.646920734798</c:v>
                </c:pt>
                <c:pt idx="3393">
                  <c:v>75049.0367160897</c:v>
                </c:pt>
                <c:pt idx="3394">
                  <c:v>82903.969390076207</c:v>
                </c:pt>
                <c:pt idx="3395">
                  <c:v>79767.616553504005</c:v>
                </c:pt>
                <c:pt idx="3396">
                  <c:v>66126.805605855596</c:v>
                </c:pt>
                <c:pt idx="3397">
                  <c:v>59306.926631274902</c:v>
                </c:pt>
                <c:pt idx="3398">
                  <c:v>51796.133577526503</c:v>
                </c:pt>
                <c:pt idx="3399">
                  <c:v>68636.514259506497</c:v>
                </c:pt>
                <c:pt idx="3400">
                  <c:v>56228.738823604901</c:v>
                </c:pt>
                <c:pt idx="3401">
                  <c:v>74855.458231286393</c:v>
                </c:pt>
                <c:pt idx="3402">
                  <c:v>81136.413170317304</c:v>
                </c:pt>
                <c:pt idx="3403">
                  <c:v>66616.194508392597</c:v>
                </c:pt>
                <c:pt idx="3404">
                  <c:v>61437.776270789102</c:v>
                </c:pt>
                <c:pt idx="3405">
                  <c:v>64910.388743730597</c:v>
                </c:pt>
                <c:pt idx="3406">
                  <c:v>56851.0831235226</c:v>
                </c:pt>
                <c:pt idx="3407">
                  <c:v>66629.254556041793</c:v>
                </c:pt>
                <c:pt idx="3408">
                  <c:v>65417.891826464198</c:v>
                </c:pt>
                <c:pt idx="3409">
                  <c:v>79510.0519907056</c:v>
                </c:pt>
                <c:pt idx="3410">
                  <c:v>46885.246844895002</c:v>
                </c:pt>
                <c:pt idx="3411">
                  <c:v>80088.8838977798</c:v>
                </c:pt>
                <c:pt idx="3412">
                  <c:v>57311.554129655196</c:v>
                </c:pt>
                <c:pt idx="3413">
                  <c:v>69048.788092798801</c:v>
                </c:pt>
                <c:pt idx="3414">
                  <c:v>54457.126389024299</c:v>
                </c:pt>
                <c:pt idx="3415">
                  <c:v>69431.961593767701</c:v>
                </c:pt>
                <c:pt idx="3416">
                  <c:v>64536.014981761298</c:v>
                </c:pt>
                <c:pt idx="3417">
                  <c:v>69460.278256446894</c:v>
                </c:pt>
                <c:pt idx="3418">
                  <c:v>58624.129166838298</c:v>
                </c:pt>
                <c:pt idx="3419">
                  <c:v>73560.657593647498</c:v>
                </c:pt>
                <c:pt idx="3420">
                  <c:v>92360.152300203001</c:v>
                </c:pt>
                <c:pt idx="3421">
                  <c:v>68279.737977072495</c:v>
                </c:pt>
                <c:pt idx="3422">
                  <c:v>71967.926798803193</c:v>
                </c:pt>
                <c:pt idx="3423">
                  <c:v>58687.1012984384</c:v>
                </c:pt>
                <c:pt idx="3424">
                  <c:v>64799.863019927499</c:v>
                </c:pt>
                <c:pt idx="3425">
                  <c:v>70553.924224497998</c:v>
                </c:pt>
                <c:pt idx="3426">
                  <c:v>65606.358612393698</c:v>
                </c:pt>
                <c:pt idx="3427">
                  <c:v>59110.581180103698</c:v>
                </c:pt>
                <c:pt idx="3428">
                  <c:v>49783.919436163</c:v>
                </c:pt>
                <c:pt idx="3429">
                  <c:v>51536.205949463103</c:v>
                </c:pt>
                <c:pt idx="3430">
                  <c:v>72102.194650494101</c:v>
                </c:pt>
                <c:pt idx="3431">
                  <c:v>50570.864806609097</c:v>
                </c:pt>
                <c:pt idx="3432">
                  <c:v>76156.4681612157</c:v>
                </c:pt>
                <c:pt idx="3433">
                  <c:v>79263.554759362596</c:v>
                </c:pt>
                <c:pt idx="3434">
                  <c:v>48460.4556100673</c:v>
                </c:pt>
                <c:pt idx="3435">
                  <c:v>57316.042604987299</c:v>
                </c:pt>
                <c:pt idx="3436">
                  <c:v>59060.698277371201</c:v>
                </c:pt>
                <c:pt idx="3437">
                  <c:v>57535.887651637</c:v>
                </c:pt>
                <c:pt idx="3438">
                  <c:v>76547.035199794598</c:v>
                </c:pt>
                <c:pt idx="3439">
                  <c:v>83648.232739487095</c:v>
                </c:pt>
                <c:pt idx="3440">
                  <c:v>67785.932984637999</c:v>
                </c:pt>
                <c:pt idx="3441">
                  <c:v>75479.767453055902</c:v>
                </c:pt>
                <c:pt idx="3442">
                  <c:v>48879.259763426497</c:v>
                </c:pt>
                <c:pt idx="3443">
                  <c:v>70130.407941026599</c:v>
                </c:pt>
                <c:pt idx="3444">
                  <c:v>65935.575608530897</c:v>
                </c:pt>
                <c:pt idx="3445">
                  <c:v>69340.560371862899</c:v>
                </c:pt>
                <c:pt idx="3446">
                  <c:v>48692.2819583768</c:v>
                </c:pt>
                <c:pt idx="3447">
                  <c:v>73092.741314855797</c:v>
                </c:pt>
                <c:pt idx="3448">
                  <c:v>59911.054611720603</c:v>
                </c:pt>
                <c:pt idx="3449">
                  <c:v>53052.074775385503</c:v>
                </c:pt>
                <c:pt idx="3450">
                  <c:v>74900.485946453206</c:v>
                </c:pt>
                <c:pt idx="3451">
                  <c:v>73980.245310601502</c:v>
                </c:pt>
                <c:pt idx="3452">
                  <c:v>73497.307034370999</c:v>
                </c:pt>
                <c:pt idx="3453">
                  <c:v>57852.033310334999</c:v>
                </c:pt>
                <c:pt idx="3454">
                  <c:v>72029.312855133801</c:v>
                </c:pt>
                <c:pt idx="3455">
                  <c:v>70696.017372782197</c:v>
                </c:pt>
                <c:pt idx="3456">
                  <c:v>83335.135698341794</c:v>
                </c:pt>
                <c:pt idx="3457">
                  <c:v>66765.445155491005</c:v>
                </c:pt>
                <c:pt idx="3458">
                  <c:v>63440.276988830003</c:v>
                </c:pt>
                <c:pt idx="3459">
                  <c:v>56636.238191156997</c:v>
                </c:pt>
                <c:pt idx="3460">
                  <c:v>89088.607905453304</c:v>
                </c:pt>
                <c:pt idx="3461">
                  <c:v>55733.286827552503</c:v>
                </c:pt>
                <c:pt idx="3462">
                  <c:v>71418.381937363098</c:v>
                </c:pt>
                <c:pt idx="3463">
                  <c:v>58651.712328973503</c:v>
                </c:pt>
                <c:pt idx="3464">
                  <c:v>67732.538245712902</c:v>
                </c:pt>
                <c:pt idx="3465">
                  <c:v>45103.815732430499</c:v>
                </c:pt>
                <c:pt idx="3466">
                  <c:v>71833.178211397593</c:v>
                </c:pt>
                <c:pt idx="3467">
                  <c:v>64295.708342646503</c:v>
                </c:pt>
                <c:pt idx="3468">
                  <c:v>67855.245183828301</c:v>
                </c:pt>
                <c:pt idx="3469">
                  <c:v>60827.929134521699</c:v>
                </c:pt>
                <c:pt idx="3470">
                  <c:v>68060.443910986607</c:v>
                </c:pt>
                <c:pt idx="3471">
                  <c:v>74698.024001036407</c:v>
                </c:pt>
                <c:pt idx="3472">
                  <c:v>78337.674160753304</c:v>
                </c:pt>
                <c:pt idx="3473">
                  <c:v>87934.157202376897</c:v>
                </c:pt>
                <c:pt idx="3474">
                  <c:v>75557.973945778402</c:v>
                </c:pt>
                <c:pt idx="3475">
                  <c:v>74172.930639020502</c:v>
                </c:pt>
                <c:pt idx="3476">
                  <c:v>69360.144808402401</c:v>
                </c:pt>
                <c:pt idx="3477">
                  <c:v>59314.788475962698</c:v>
                </c:pt>
                <c:pt idx="3478">
                  <c:v>73854.648731534398</c:v>
                </c:pt>
                <c:pt idx="3479">
                  <c:v>74960.767664025596</c:v>
                </c:pt>
                <c:pt idx="3480">
                  <c:v>61471.412628170401</c:v>
                </c:pt>
                <c:pt idx="3481">
                  <c:v>48461.637177024502</c:v>
                </c:pt>
                <c:pt idx="3482">
                  <c:v>67128.934720319405</c:v>
                </c:pt>
                <c:pt idx="3483">
                  <c:v>97881.587279375497</c:v>
                </c:pt>
                <c:pt idx="3484">
                  <c:v>70618.268903461198</c:v>
                </c:pt>
                <c:pt idx="3485">
                  <c:v>87035.317675855098</c:v>
                </c:pt>
                <c:pt idx="3486">
                  <c:v>63938.662627425198</c:v>
                </c:pt>
                <c:pt idx="3487">
                  <c:v>73054.5494975779</c:v>
                </c:pt>
                <c:pt idx="3488">
                  <c:v>48629.251830872599</c:v>
                </c:pt>
                <c:pt idx="3489">
                  <c:v>61641.151657288399</c:v>
                </c:pt>
                <c:pt idx="3490">
                  <c:v>84558.746018080696</c:v>
                </c:pt>
                <c:pt idx="3491">
                  <c:v>73531.597982541498</c:v>
                </c:pt>
                <c:pt idx="3492">
                  <c:v>83736.2169628259</c:v>
                </c:pt>
                <c:pt idx="3493">
                  <c:v>72079.179940977599</c:v>
                </c:pt>
                <c:pt idx="3494">
                  <c:v>49346.253091426101</c:v>
                </c:pt>
                <c:pt idx="3495">
                  <c:v>71946.514986979601</c:v>
                </c:pt>
                <c:pt idx="3496">
                  <c:v>59453.3183012562</c:v>
                </c:pt>
                <c:pt idx="3497">
                  <c:v>84771.047268242401</c:v>
                </c:pt>
                <c:pt idx="3498">
                  <c:v>62135.394774591899</c:v>
                </c:pt>
                <c:pt idx="3499">
                  <c:v>66933.165273281993</c:v>
                </c:pt>
                <c:pt idx="3500">
                  <c:v>72951.260673387704</c:v>
                </c:pt>
                <c:pt idx="3501">
                  <c:v>64290.231736802598</c:v>
                </c:pt>
                <c:pt idx="3502">
                  <c:v>91046.041784251094</c:v>
                </c:pt>
                <c:pt idx="3503">
                  <c:v>74764.543507154202</c:v>
                </c:pt>
                <c:pt idx="3504">
                  <c:v>67770.041450510107</c:v>
                </c:pt>
                <c:pt idx="3505">
                  <c:v>55401.934190091801</c:v>
                </c:pt>
                <c:pt idx="3506">
                  <c:v>61802.537231563103</c:v>
                </c:pt>
                <c:pt idx="3507">
                  <c:v>79752.982220831502</c:v>
                </c:pt>
                <c:pt idx="3508">
                  <c:v>63086.576867927099</c:v>
                </c:pt>
                <c:pt idx="3509">
                  <c:v>73864.865449960096</c:v>
                </c:pt>
                <c:pt idx="3510">
                  <c:v>58083.432343357097</c:v>
                </c:pt>
                <c:pt idx="3511">
                  <c:v>48855.3537877544</c:v>
                </c:pt>
                <c:pt idx="3512">
                  <c:v>63555.722316275802</c:v>
                </c:pt>
                <c:pt idx="3513">
                  <c:v>64595.7329774885</c:v>
                </c:pt>
                <c:pt idx="3514">
                  <c:v>70716.549544680602</c:v>
                </c:pt>
                <c:pt idx="3515">
                  <c:v>55516.6571663375</c:v>
                </c:pt>
                <c:pt idx="3516">
                  <c:v>56143.361970291196</c:v>
                </c:pt>
                <c:pt idx="3517">
                  <c:v>64076.906945090603</c:v>
                </c:pt>
                <c:pt idx="3518">
                  <c:v>64144.0742065632</c:v>
                </c:pt>
                <c:pt idx="3519">
                  <c:v>58387.211493226903</c:v>
                </c:pt>
                <c:pt idx="3520">
                  <c:v>62092.693033958203</c:v>
                </c:pt>
                <c:pt idx="3521">
                  <c:v>90882.846676246903</c:v>
                </c:pt>
                <c:pt idx="3522">
                  <c:v>62731.886043204198</c:v>
                </c:pt>
                <c:pt idx="3523">
                  <c:v>88691.128865610197</c:v>
                </c:pt>
                <c:pt idx="3524">
                  <c:v>79807.710940363293</c:v>
                </c:pt>
                <c:pt idx="3525">
                  <c:v>79631.587772394196</c:v>
                </c:pt>
                <c:pt idx="3526">
                  <c:v>84448.274429774494</c:v>
                </c:pt>
                <c:pt idx="3527">
                  <c:v>79072.540699748206</c:v>
                </c:pt>
                <c:pt idx="3528">
                  <c:v>56879.823232251503</c:v>
                </c:pt>
                <c:pt idx="3529">
                  <c:v>66889.099405866204</c:v>
                </c:pt>
                <c:pt idx="3530">
                  <c:v>61724.735733732297</c:v>
                </c:pt>
                <c:pt idx="3531">
                  <c:v>67094.114202840807</c:v>
                </c:pt>
                <c:pt idx="3532">
                  <c:v>71114.022349084305</c:v>
                </c:pt>
                <c:pt idx="3533">
                  <c:v>65152.580232590699</c:v>
                </c:pt>
                <c:pt idx="3534">
                  <c:v>60513.825834451498</c:v>
                </c:pt>
                <c:pt idx="3535">
                  <c:v>52138.029926925701</c:v>
                </c:pt>
                <c:pt idx="3536">
                  <c:v>82013.654378482199</c:v>
                </c:pt>
                <c:pt idx="3537">
                  <c:v>67331.104278972605</c:v>
                </c:pt>
                <c:pt idx="3538">
                  <c:v>53599.800859026</c:v>
                </c:pt>
                <c:pt idx="3539">
                  <c:v>59609.2749966751</c:v>
                </c:pt>
                <c:pt idx="3540">
                  <c:v>66989.504690698697</c:v>
                </c:pt>
                <c:pt idx="3541">
                  <c:v>102881.120902269</c:v>
                </c:pt>
                <c:pt idx="3542">
                  <c:v>82060.528500819797</c:v>
                </c:pt>
                <c:pt idx="3543">
                  <c:v>57568.217051363798</c:v>
                </c:pt>
                <c:pt idx="3544">
                  <c:v>72119.158116902297</c:v>
                </c:pt>
                <c:pt idx="3545">
                  <c:v>56716.357347957601</c:v>
                </c:pt>
                <c:pt idx="3546">
                  <c:v>61822.4692506274</c:v>
                </c:pt>
                <c:pt idx="3547">
                  <c:v>71155.139950118799</c:v>
                </c:pt>
                <c:pt idx="3548">
                  <c:v>84123.990896056901</c:v>
                </c:pt>
                <c:pt idx="3549">
                  <c:v>80321.429904489007</c:v>
                </c:pt>
                <c:pt idx="3550">
                  <c:v>76416.905352999893</c:v>
                </c:pt>
                <c:pt idx="3551">
                  <c:v>54440.888856036901</c:v>
                </c:pt>
                <c:pt idx="3552">
                  <c:v>71410.1109289905</c:v>
                </c:pt>
                <c:pt idx="3553">
                  <c:v>75720.436974027194</c:v>
                </c:pt>
                <c:pt idx="3554">
                  <c:v>48406.7793077639</c:v>
                </c:pt>
                <c:pt idx="3555">
                  <c:v>76629.177263352103</c:v>
                </c:pt>
                <c:pt idx="3556">
                  <c:v>63277.430844608301</c:v>
                </c:pt>
                <c:pt idx="3557">
                  <c:v>53969.928373949297</c:v>
                </c:pt>
                <c:pt idx="3558">
                  <c:v>69582.536313413206</c:v>
                </c:pt>
                <c:pt idx="3559">
                  <c:v>74270.591008599702</c:v>
                </c:pt>
                <c:pt idx="3560">
                  <c:v>71922.835168738602</c:v>
                </c:pt>
                <c:pt idx="3561">
                  <c:v>78791.5465855527</c:v>
                </c:pt>
                <c:pt idx="3562">
                  <c:v>71529.482507647306</c:v>
                </c:pt>
                <c:pt idx="3563">
                  <c:v>74208.124644364507</c:v>
                </c:pt>
                <c:pt idx="3564">
                  <c:v>63889.411593025601</c:v>
                </c:pt>
                <c:pt idx="3565">
                  <c:v>72922.511279295402</c:v>
                </c:pt>
                <c:pt idx="3566">
                  <c:v>61958.143054869201</c:v>
                </c:pt>
                <c:pt idx="3567">
                  <c:v>58161.037407984702</c:v>
                </c:pt>
                <c:pt idx="3568">
                  <c:v>66878.860803312593</c:v>
                </c:pt>
                <c:pt idx="3569">
                  <c:v>48379.7669429284</c:v>
                </c:pt>
                <c:pt idx="3570">
                  <c:v>50337.067497087897</c:v>
                </c:pt>
                <c:pt idx="3571">
                  <c:v>80016.772220065701</c:v>
                </c:pt>
                <c:pt idx="3572">
                  <c:v>80694.128150166202</c:v>
                </c:pt>
                <c:pt idx="3573">
                  <c:v>87255.000293967503</c:v>
                </c:pt>
                <c:pt idx="3574">
                  <c:v>65480.262138366001</c:v>
                </c:pt>
                <c:pt idx="3575">
                  <c:v>73968.965274904898</c:v>
                </c:pt>
                <c:pt idx="3576">
                  <c:v>62384.572514648797</c:v>
                </c:pt>
                <c:pt idx="3577">
                  <c:v>80327.294377890095</c:v>
                </c:pt>
                <c:pt idx="3578">
                  <c:v>59920.173686218899</c:v>
                </c:pt>
                <c:pt idx="3579">
                  <c:v>71798.404030113394</c:v>
                </c:pt>
                <c:pt idx="3580">
                  <c:v>68906.608522008697</c:v>
                </c:pt>
                <c:pt idx="3581">
                  <c:v>49623.974335786203</c:v>
                </c:pt>
                <c:pt idx="3582">
                  <c:v>71778.026175892301</c:v>
                </c:pt>
                <c:pt idx="3583">
                  <c:v>69609.593702825005</c:v>
                </c:pt>
                <c:pt idx="3584">
                  <c:v>64950.6181503552</c:v>
                </c:pt>
                <c:pt idx="3585">
                  <c:v>73260.023160869896</c:v>
                </c:pt>
                <c:pt idx="3586">
                  <c:v>60576.764400982604</c:v>
                </c:pt>
                <c:pt idx="3587">
                  <c:v>65866.452567522501</c:v>
                </c:pt>
                <c:pt idx="3588">
                  <c:v>73598.063788149404</c:v>
                </c:pt>
                <c:pt idx="3589">
                  <c:v>73380.585187370802</c:v>
                </c:pt>
                <c:pt idx="3590">
                  <c:v>65641.807170861794</c:v>
                </c:pt>
                <c:pt idx="3591">
                  <c:v>50756.167826705998</c:v>
                </c:pt>
                <c:pt idx="3592">
                  <c:v>49392.192167079098</c:v>
                </c:pt>
                <c:pt idx="3593">
                  <c:v>61426.056081842798</c:v>
                </c:pt>
                <c:pt idx="3594">
                  <c:v>68335.726294746797</c:v>
                </c:pt>
                <c:pt idx="3595">
                  <c:v>79632.264927541997</c:v>
                </c:pt>
                <c:pt idx="3596">
                  <c:v>60135.721952459397</c:v>
                </c:pt>
                <c:pt idx="3597">
                  <c:v>64376.913318611201</c:v>
                </c:pt>
                <c:pt idx="3598">
                  <c:v>72117.831516032296</c:v>
                </c:pt>
                <c:pt idx="3599">
                  <c:v>88661.648304513103</c:v>
                </c:pt>
                <c:pt idx="3600">
                  <c:v>67977.384961358897</c:v>
                </c:pt>
                <c:pt idx="3601">
                  <c:v>83728.714373253693</c:v>
                </c:pt>
                <c:pt idx="3602">
                  <c:v>42463.116343667098</c:v>
                </c:pt>
                <c:pt idx="3603">
                  <c:v>59615.331574754797</c:v>
                </c:pt>
                <c:pt idx="3604">
                  <c:v>74415.883297048</c:v>
                </c:pt>
                <c:pt idx="3605">
                  <c:v>60758.191667192303</c:v>
                </c:pt>
                <c:pt idx="3606">
                  <c:v>76637.583898111305</c:v>
                </c:pt>
                <c:pt idx="3607">
                  <c:v>69906.319663499205</c:v>
                </c:pt>
                <c:pt idx="3608">
                  <c:v>86734.266992889097</c:v>
                </c:pt>
                <c:pt idx="3609">
                  <c:v>73518.681469446907</c:v>
                </c:pt>
                <c:pt idx="3610">
                  <c:v>76291.514290035906</c:v>
                </c:pt>
                <c:pt idx="3611">
                  <c:v>96216.954270569506</c:v>
                </c:pt>
                <c:pt idx="3612">
                  <c:v>61685.756042158799</c:v>
                </c:pt>
                <c:pt idx="3613">
                  <c:v>56764.106614459401</c:v>
                </c:pt>
                <c:pt idx="3614">
                  <c:v>61436.766766307097</c:v>
                </c:pt>
                <c:pt idx="3615">
                  <c:v>81489.823745056594</c:v>
                </c:pt>
                <c:pt idx="3616">
                  <c:v>71499.365180243796</c:v>
                </c:pt>
                <c:pt idx="3617">
                  <c:v>87454.9254035099</c:v>
                </c:pt>
                <c:pt idx="3618">
                  <c:v>48641.021622767897</c:v>
                </c:pt>
                <c:pt idx="3619">
                  <c:v>58197.797890428403</c:v>
                </c:pt>
                <c:pt idx="3620">
                  <c:v>71420.775093990902</c:v>
                </c:pt>
                <c:pt idx="3621">
                  <c:v>73047.253288801207</c:v>
                </c:pt>
                <c:pt idx="3622">
                  <c:v>64618.040339263702</c:v>
                </c:pt>
                <c:pt idx="3623">
                  <c:v>59832.3949395573</c:v>
                </c:pt>
                <c:pt idx="3624">
                  <c:v>76023.7484967489</c:v>
                </c:pt>
                <c:pt idx="3625">
                  <c:v>62707.648008757598</c:v>
                </c:pt>
                <c:pt idx="3626">
                  <c:v>51846.282500002802</c:v>
                </c:pt>
                <c:pt idx="3627">
                  <c:v>69201.437405232995</c:v>
                </c:pt>
                <c:pt idx="3628">
                  <c:v>66642.820318940096</c:v>
                </c:pt>
                <c:pt idx="3629">
                  <c:v>81376.097066771603</c:v>
                </c:pt>
                <c:pt idx="3630">
                  <c:v>49927.721117708097</c:v>
                </c:pt>
                <c:pt idx="3631">
                  <c:v>73732.212227159398</c:v>
                </c:pt>
                <c:pt idx="3632">
                  <c:v>64713.595796148002</c:v>
                </c:pt>
                <c:pt idx="3633">
                  <c:v>69206.55481134</c:v>
                </c:pt>
                <c:pt idx="3634">
                  <c:v>77779.244941495199</c:v>
                </c:pt>
                <c:pt idx="3635">
                  <c:v>80370.119531996403</c:v>
                </c:pt>
                <c:pt idx="3636">
                  <c:v>63168.318796828797</c:v>
                </c:pt>
                <c:pt idx="3637">
                  <c:v>78166.409176004701</c:v>
                </c:pt>
                <c:pt idx="3638">
                  <c:v>73380.642380021105</c:v>
                </c:pt>
                <c:pt idx="3639">
                  <c:v>68970.360335175501</c:v>
                </c:pt>
                <c:pt idx="3640">
                  <c:v>73068.518101085501</c:v>
                </c:pt>
                <c:pt idx="3641">
                  <c:v>84690.167284847295</c:v>
                </c:pt>
                <c:pt idx="3642">
                  <c:v>58039.9969095044</c:v>
                </c:pt>
                <c:pt idx="3643">
                  <c:v>66214.173763852406</c:v>
                </c:pt>
                <c:pt idx="3644">
                  <c:v>75100.691236374507</c:v>
                </c:pt>
                <c:pt idx="3645">
                  <c:v>49736.142093682101</c:v>
                </c:pt>
                <c:pt idx="3646">
                  <c:v>66068.331373103298</c:v>
                </c:pt>
                <c:pt idx="3647">
                  <c:v>65692.6181959151</c:v>
                </c:pt>
                <c:pt idx="3648">
                  <c:v>81443.139599236805</c:v>
                </c:pt>
                <c:pt idx="3649">
                  <c:v>78539.2393163917</c:v>
                </c:pt>
                <c:pt idx="3650">
                  <c:v>70299.016303488999</c:v>
                </c:pt>
                <c:pt idx="3651">
                  <c:v>64617.438159236997</c:v>
                </c:pt>
                <c:pt idx="3652">
                  <c:v>65966.017207718702</c:v>
                </c:pt>
                <c:pt idx="3653">
                  <c:v>80373.058315570393</c:v>
                </c:pt>
                <c:pt idx="3654">
                  <c:v>72252.602706764606</c:v>
                </c:pt>
                <c:pt idx="3655">
                  <c:v>60909.193917434197</c:v>
                </c:pt>
                <c:pt idx="3656">
                  <c:v>67652.622653119703</c:v>
                </c:pt>
                <c:pt idx="3657">
                  <c:v>44868.504582371999</c:v>
                </c:pt>
                <c:pt idx="3658">
                  <c:v>81925.801888254995</c:v>
                </c:pt>
                <c:pt idx="3659">
                  <c:v>70029.509709872596</c:v>
                </c:pt>
                <c:pt idx="3660">
                  <c:v>73302.437479060798</c:v>
                </c:pt>
                <c:pt idx="3661">
                  <c:v>49705.824413907401</c:v>
                </c:pt>
                <c:pt idx="3662">
                  <c:v>58494.398107430898</c:v>
                </c:pt>
                <c:pt idx="3663">
                  <c:v>44998.640177610599</c:v>
                </c:pt>
                <c:pt idx="3664">
                  <c:v>87471.004463474994</c:v>
                </c:pt>
                <c:pt idx="3665">
                  <c:v>69949.687243687105</c:v>
                </c:pt>
                <c:pt idx="3666">
                  <c:v>78105.672495644001</c:v>
                </c:pt>
                <c:pt idx="3667">
                  <c:v>80649.160232124297</c:v>
                </c:pt>
                <c:pt idx="3668">
                  <c:v>81898.644701651603</c:v>
                </c:pt>
                <c:pt idx="3669">
                  <c:v>73521.909405149199</c:v>
                </c:pt>
                <c:pt idx="3670">
                  <c:v>95603.929480018502</c:v>
                </c:pt>
                <c:pt idx="3671">
                  <c:v>67097.092120048299</c:v>
                </c:pt>
                <c:pt idx="3672">
                  <c:v>74530.354387396306</c:v>
                </c:pt>
                <c:pt idx="3673">
                  <c:v>61972.706068384701</c:v>
                </c:pt>
                <c:pt idx="3674">
                  <c:v>77449.316068417</c:v>
                </c:pt>
                <c:pt idx="3675">
                  <c:v>69462.148920306005</c:v>
                </c:pt>
                <c:pt idx="3676">
                  <c:v>68305.753771263</c:v>
                </c:pt>
                <c:pt idx="3677">
                  <c:v>77354.3884435949</c:v>
                </c:pt>
                <c:pt idx="3678">
                  <c:v>84172.6261147927</c:v>
                </c:pt>
                <c:pt idx="3679">
                  <c:v>66496.726231046006</c:v>
                </c:pt>
                <c:pt idx="3680">
                  <c:v>81638.912958835499</c:v>
                </c:pt>
                <c:pt idx="3681">
                  <c:v>72614.156576364796</c:v>
                </c:pt>
                <c:pt idx="3682">
                  <c:v>71786.9267607699</c:v>
                </c:pt>
                <c:pt idx="3683">
                  <c:v>74598.4317572117</c:v>
                </c:pt>
                <c:pt idx="3684">
                  <c:v>60017.267277210798</c:v>
                </c:pt>
                <c:pt idx="3685">
                  <c:v>89518.838314401801</c:v>
                </c:pt>
                <c:pt idx="3686">
                  <c:v>48829.172705123099</c:v>
                </c:pt>
                <c:pt idx="3687">
                  <c:v>45353.130376033499</c:v>
                </c:pt>
                <c:pt idx="3688">
                  <c:v>78929.781546333994</c:v>
                </c:pt>
                <c:pt idx="3689">
                  <c:v>67706.819488416397</c:v>
                </c:pt>
                <c:pt idx="3690">
                  <c:v>73021.652564347794</c:v>
                </c:pt>
                <c:pt idx="3691">
                  <c:v>64358.979706439997</c:v>
                </c:pt>
                <c:pt idx="3692">
                  <c:v>68907.005730647506</c:v>
                </c:pt>
                <c:pt idx="3693">
                  <c:v>69611.093602183799</c:v>
                </c:pt>
                <c:pt idx="3694">
                  <c:v>71443.223647566905</c:v>
                </c:pt>
                <c:pt idx="3695">
                  <c:v>72515.915531937295</c:v>
                </c:pt>
                <c:pt idx="3696">
                  <c:v>49618.586491223003</c:v>
                </c:pt>
                <c:pt idx="3697">
                  <c:v>64544.015560826097</c:v>
                </c:pt>
                <c:pt idx="3698">
                  <c:v>65074.4811901992</c:v>
                </c:pt>
                <c:pt idx="3699">
                  <c:v>76545.785833141796</c:v>
                </c:pt>
                <c:pt idx="3700">
                  <c:v>68720.766881403499</c:v>
                </c:pt>
                <c:pt idx="3701">
                  <c:v>59640.688557638001</c:v>
                </c:pt>
                <c:pt idx="3702">
                  <c:v>64332.228792930102</c:v>
                </c:pt>
                <c:pt idx="3703">
                  <c:v>82846.487566691707</c:v>
                </c:pt>
                <c:pt idx="3704">
                  <c:v>65901.030346869695</c:v>
                </c:pt>
                <c:pt idx="3705">
                  <c:v>73195.446562618803</c:v>
                </c:pt>
                <c:pt idx="3706">
                  <c:v>68816.870793084105</c:v>
                </c:pt>
                <c:pt idx="3707">
                  <c:v>76153.304901855401</c:v>
                </c:pt>
                <c:pt idx="3708">
                  <c:v>68006.709193706396</c:v>
                </c:pt>
                <c:pt idx="3709">
                  <c:v>59442.459235306102</c:v>
                </c:pt>
                <c:pt idx="3710">
                  <c:v>64794.1824789694</c:v>
                </c:pt>
                <c:pt idx="3711">
                  <c:v>81442.149819925398</c:v>
                </c:pt>
                <c:pt idx="3712">
                  <c:v>85743.7889462686</c:v>
                </c:pt>
                <c:pt idx="3713">
                  <c:v>56825.808069109298</c:v>
                </c:pt>
                <c:pt idx="3714">
                  <c:v>77286.537048409999</c:v>
                </c:pt>
                <c:pt idx="3715">
                  <c:v>64400.265086019703</c:v>
                </c:pt>
                <c:pt idx="3716">
                  <c:v>65903.250657779296</c:v>
                </c:pt>
                <c:pt idx="3717">
                  <c:v>53178.539494738703</c:v>
                </c:pt>
                <c:pt idx="3718">
                  <c:v>62106.314545913599</c:v>
                </c:pt>
                <c:pt idx="3719">
                  <c:v>60861.192301724601</c:v>
                </c:pt>
                <c:pt idx="3720">
                  <c:v>74372.294856415494</c:v>
                </c:pt>
                <c:pt idx="3721">
                  <c:v>74729.996062125298</c:v>
                </c:pt>
                <c:pt idx="3722">
                  <c:v>67669.469793559503</c:v>
                </c:pt>
                <c:pt idx="3723">
                  <c:v>70021.881430175898</c:v>
                </c:pt>
                <c:pt idx="3724">
                  <c:v>45557.523930868701</c:v>
                </c:pt>
                <c:pt idx="3725">
                  <c:v>66592.693143257304</c:v>
                </c:pt>
                <c:pt idx="3726">
                  <c:v>74176.625406728403</c:v>
                </c:pt>
                <c:pt idx="3727">
                  <c:v>68444.724981587802</c:v>
                </c:pt>
                <c:pt idx="3728">
                  <c:v>66585.705775061098</c:v>
                </c:pt>
                <c:pt idx="3729">
                  <c:v>71393.103766011496</c:v>
                </c:pt>
                <c:pt idx="3730">
                  <c:v>57688.274138762703</c:v>
                </c:pt>
                <c:pt idx="3731">
                  <c:v>83623.397255231495</c:v>
                </c:pt>
                <c:pt idx="3732">
                  <c:v>78511.797209953205</c:v>
                </c:pt>
                <c:pt idx="3733">
                  <c:v>54927.090728450901</c:v>
                </c:pt>
                <c:pt idx="3734">
                  <c:v>61098.272417408203</c:v>
                </c:pt>
                <c:pt idx="3735">
                  <c:v>75171.713800573794</c:v>
                </c:pt>
                <c:pt idx="3736">
                  <c:v>53330.647613672401</c:v>
                </c:pt>
                <c:pt idx="3737">
                  <c:v>55178.828640492196</c:v>
                </c:pt>
                <c:pt idx="3738">
                  <c:v>72083.340884473102</c:v>
                </c:pt>
                <c:pt idx="3739">
                  <c:v>57847.317066797797</c:v>
                </c:pt>
                <c:pt idx="3740">
                  <c:v>82732.490387555503</c:v>
                </c:pt>
                <c:pt idx="3741">
                  <c:v>58308.668264842803</c:v>
                </c:pt>
                <c:pt idx="3742">
                  <c:v>73030.842967877805</c:v>
                </c:pt>
                <c:pt idx="3743">
                  <c:v>83307.295457861896</c:v>
                </c:pt>
                <c:pt idx="3744">
                  <c:v>48091.997404629699</c:v>
                </c:pt>
                <c:pt idx="3745">
                  <c:v>64336.176302530599</c:v>
                </c:pt>
                <c:pt idx="3746">
                  <c:v>63672.101667671697</c:v>
                </c:pt>
                <c:pt idx="3747">
                  <c:v>63371.005538068901</c:v>
                </c:pt>
                <c:pt idx="3748">
                  <c:v>55795.380729107601</c:v>
                </c:pt>
                <c:pt idx="3749">
                  <c:v>61983.799935248797</c:v>
                </c:pt>
                <c:pt idx="3750">
                  <c:v>69430.490615509101</c:v>
                </c:pt>
                <c:pt idx="3751">
                  <c:v>73932.376272705704</c:v>
                </c:pt>
                <c:pt idx="3752">
                  <c:v>48283.360598581101</c:v>
                </c:pt>
                <c:pt idx="3753">
                  <c:v>66925.199348822003</c:v>
                </c:pt>
                <c:pt idx="3754">
                  <c:v>58806.409658964702</c:v>
                </c:pt>
                <c:pt idx="3755">
                  <c:v>70839.345975618402</c:v>
                </c:pt>
                <c:pt idx="3756">
                  <c:v>57136.4557606788</c:v>
                </c:pt>
                <c:pt idx="3757">
                  <c:v>45862.131379676299</c:v>
                </c:pt>
                <c:pt idx="3758">
                  <c:v>70268.398787590006</c:v>
                </c:pt>
                <c:pt idx="3759">
                  <c:v>74030.615553282798</c:v>
                </c:pt>
                <c:pt idx="3760">
                  <c:v>72324.618365249102</c:v>
                </c:pt>
                <c:pt idx="3761">
                  <c:v>70489.292996907796</c:v>
                </c:pt>
                <c:pt idx="3762">
                  <c:v>45530.768035236397</c:v>
                </c:pt>
                <c:pt idx="3763">
                  <c:v>50768.396597311003</c:v>
                </c:pt>
                <c:pt idx="3764">
                  <c:v>55593.0798060569</c:v>
                </c:pt>
                <c:pt idx="3765">
                  <c:v>89030.561709081099</c:v>
                </c:pt>
                <c:pt idx="3766">
                  <c:v>77984.281050905905</c:v>
                </c:pt>
                <c:pt idx="3767">
                  <c:v>69084.551629794296</c:v>
                </c:pt>
                <c:pt idx="3768">
                  <c:v>60865.561617863998</c:v>
                </c:pt>
                <c:pt idx="3769">
                  <c:v>78255.844769062096</c:v>
                </c:pt>
                <c:pt idx="3770">
                  <c:v>66347.044707855704</c:v>
                </c:pt>
                <c:pt idx="3771">
                  <c:v>67839.530072221896</c:v>
                </c:pt>
                <c:pt idx="3772">
                  <c:v>58694.5150174503</c:v>
                </c:pt>
                <c:pt idx="3773">
                  <c:v>69876.398252070896</c:v>
                </c:pt>
                <c:pt idx="3774">
                  <c:v>67079.976037201603</c:v>
                </c:pt>
                <c:pt idx="3775">
                  <c:v>71920.067304953802</c:v>
                </c:pt>
                <c:pt idx="3776">
                  <c:v>72490.8146885553</c:v>
                </c:pt>
                <c:pt idx="3777">
                  <c:v>65354.140010971103</c:v>
                </c:pt>
                <c:pt idx="3778">
                  <c:v>76493.315159070306</c:v>
                </c:pt>
                <c:pt idx="3779">
                  <c:v>50502.0941875504</c:v>
                </c:pt>
                <c:pt idx="3780">
                  <c:v>57942.292207899001</c:v>
                </c:pt>
                <c:pt idx="3781">
                  <c:v>60935.561707785899</c:v>
                </c:pt>
                <c:pt idx="3782">
                  <c:v>43192.114409248803</c:v>
                </c:pt>
                <c:pt idx="3783">
                  <c:v>66631.108856807507</c:v>
                </c:pt>
                <c:pt idx="3784">
                  <c:v>68696.347262225798</c:v>
                </c:pt>
                <c:pt idx="3785">
                  <c:v>51026.019209574501</c:v>
                </c:pt>
                <c:pt idx="3786">
                  <c:v>88054.310289638204</c:v>
                </c:pt>
                <c:pt idx="3787">
                  <c:v>50362.538094679803</c:v>
                </c:pt>
                <c:pt idx="3788">
                  <c:v>66320.994479164903</c:v>
                </c:pt>
                <c:pt idx="3789">
                  <c:v>76926.144776745903</c:v>
                </c:pt>
                <c:pt idx="3790">
                  <c:v>74905.3529175734</c:v>
                </c:pt>
                <c:pt idx="3791">
                  <c:v>76149.693590952593</c:v>
                </c:pt>
                <c:pt idx="3792">
                  <c:v>65643.8624755442</c:v>
                </c:pt>
                <c:pt idx="3793">
                  <c:v>74910.404826701502</c:v>
                </c:pt>
                <c:pt idx="3794">
                  <c:v>50241.373406866398</c:v>
                </c:pt>
                <c:pt idx="3795">
                  <c:v>55159.1237515334</c:v>
                </c:pt>
                <c:pt idx="3796">
                  <c:v>64298.651420100497</c:v>
                </c:pt>
                <c:pt idx="3797">
                  <c:v>56348.353343343799</c:v>
                </c:pt>
                <c:pt idx="3798">
                  <c:v>97669.064490843506</c:v>
                </c:pt>
                <c:pt idx="3799">
                  <c:v>69970.318010099101</c:v>
                </c:pt>
                <c:pt idx="3800">
                  <c:v>63402.768334950502</c:v>
                </c:pt>
                <c:pt idx="3801">
                  <c:v>69091.411384736799</c:v>
                </c:pt>
                <c:pt idx="3802">
                  <c:v>57876.9953642213</c:v>
                </c:pt>
                <c:pt idx="3803">
                  <c:v>65718.301973840993</c:v>
                </c:pt>
                <c:pt idx="3804">
                  <c:v>61601.580593277999</c:v>
                </c:pt>
                <c:pt idx="3805">
                  <c:v>65864.971121711598</c:v>
                </c:pt>
                <c:pt idx="3806">
                  <c:v>53230.119706750098</c:v>
                </c:pt>
                <c:pt idx="3807">
                  <c:v>85683.8559507584</c:v>
                </c:pt>
                <c:pt idx="3808">
                  <c:v>78792.355268315994</c:v>
                </c:pt>
                <c:pt idx="3809">
                  <c:v>63830.1738481418</c:v>
                </c:pt>
                <c:pt idx="3810">
                  <c:v>59930.156067805998</c:v>
                </c:pt>
                <c:pt idx="3811">
                  <c:v>80898.972155892203</c:v>
                </c:pt>
                <c:pt idx="3812">
                  <c:v>47904.685510746604</c:v>
                </c:pt>
                <c:pt idx="3813">
                  <c:v>71068.996114451002</c:v>
                </c:pt>
                <c:pt idx="3814">
                  <c:v>67622.219610648302</c:v>
                </c:pt>
                <c:pt idx="3815">
                  <c:v>60437.722660494001</c:v>
                </c:pt>
                <c:pt idx="3816">
                  <c:v>77628.221576632306</c:v>
                </c:pt>
                <c:pt idx="3817">
                  <c:v>90244.761798768406</c:v>
                </c:pt>
                <c:pt idx="3818">
                  <c:v>74439.566144572906</c:v>
                </c:pt>
                <c:pt idx="3819">
                  <c:v>80819.286573385907</c:v>
                </c:pt>
                <c:pt idx="3820">
                  <c:v>73003.495709843497</c:v>
                </c:pt>
                <c:pt idx="3821">
                  <c:v>66964.381361587904</c:v>
                </c:pt>
                <c:pt idx="3822">
                  <c:v>73617.161034889607</c:v>
                </c:pt>
                <c:pt idx="3823">
                  <c:v>68751.083254976402</c:v>
                </c:pt>
                <c:pt idx="3824">
                  <c:v>78693.840802039107</c:v>
                </c:pt>
                <c:pt idx="3825">
                  <c:v>64317.651436453903</c:v>
                </c:pt>
                <c:pt idx="3826">
                  <c:v>71939.371040776197</c:v>
                </c:pt>
                <c:pt idx="3827">
                  <c:v>71868.454885175699</c:v>
                </c:pt>
                <c:pt idx="3828">
                  <c:v>84855.841796854002</c:v>
                </c:pt>
                <c:pt idx="3829">
                  <c:v>72969.673321801602</c:v>
                </c:pt>
                <c:pt idx="3830">
                  <c:v>68599.043413138599</c:v>
                </c:pt>
                <c:pt idx="3831">
                  <c:v>64644.898809062899</c:v>
                </c:pt>
                <c:pt idx="3832">
                  <c:v>62677.192994136298</c:v>
                </c:pt>
                <c:pt idx="3833">
                  <c:v>63380.814670037602</c:v>
                </c:pt>
                <c:pt idx="3834">
                  <c:v>73515.392855719794</c:v>
                </c:pt>
                <c:pt idx="3835">
                  <c:v>58518.000194965804</c:v>
                </c:pt>
                <c:pt idx="3836">
                  <c:v>60015.3370722287</c:v>
                </c:pt>
                <c:pt idx="3837">
                  <c:v>73724.214508181001</c:v>
                </c:pt>
                <c:pt idx="3838">
                  <c:v>81850.988385612305</c:v>
                </c:pt>
                <c:pt idx="3839">
                  <c:v>81559.198337348906</c:v>
                </c:pt>
                <c:pt idx="3840">
                  <c:v>62041.4282931411</c:v>
                </c:pt>
                <c:pt idx="3841">
                  <c:v>76935.850407304999</c:v>
                </c:pt>
                <c:pt idx="3842">
                  <c:v>70564.463836562805</c:v>
                </c:pt>
                <c:pt idx="3843">
                  <c:v>70885.511704336895</c:v>
                </c:pt>
                <c:pt idx="3844">
                  <c:v>51742.051698144904</c:v>
                </c:pt>
                <c:pt idx="3845">
                  <c:v>61830.2395012286</c:v>
                </c:pt>
                <c:pt idx="3846">
                  <c:v>73582.862659630599</c:v>
                </c:pt>
                <c:pt idx="3847">
                  <c:v>73998.976047316799</c:v>
                </c:pt>
                <c:pt idx="3848">
                  <c:v>62270.593766584003</c:v>
                </c:pt>
                <c:pt idx="3849">
                  <c:v>61943.191649139197</c:v>
                </c:pt>
                <c:pt idx="3850">
                  <c:v>71108.053966932101</c:v>
                </c:pt>
                <c:pt idx="3851">
                  <c:v>77485.710679999698</c:v>
                </c:pt>
                <c:pt idx="3852">
                  <c:v>56516.9036474936</c:v>
                </c:pt>
                <c:pt idx="3853">
                  <c:v>86129.764016334098</c:v>
                </c:pt>
                <c:pt idx="3854">
                  <c:v>70030.020611690299</c:v>
                </c:pt>
                <c:pt idx="3855">
                  <c:v>68449.047321129299</c:v>
                </c:pt>
                <c:pt idx="3856">
                  <c:v>69518.481724443001</c:v>
                </c:pt>
                <c:pt idx="3857">
                  <c:v>62911.518317444403</c:v>
                </c:pt>
                <c:pt idx="3858">
                  <c:v>78060.650728297696</c:v>
                </c:pt>
                <c:pt idx="3859">
                  <c:v>71714.700676434295</c:v>
                </c:pt>
                <c:pt idx="3860">
                  <c:v>58970.579566556902</c:v>
                </c:pt>
                <c:pt idx="3861">
                  <c:v>89716.840736163096</c:v>
                </c:pt>
                <c:pt idx="3862">
                  <c:v>58945.506999584701</c:v>
                </c:pt>
                <c:pt idx="3863">
                  <c:v>88090.374322251795</c:v>
                </c:pt>
                <c:pt idx="3864">
                  <c:v>61269.492310522997</c:v>
                </c:pt>
                <c:pt idx="3865">
                  <c:v>77910.269900203799</c:v>
                </c:pt>
                <c:pt idx="3866">
                  <c:v>71500.871640551894</c:v>
                </c:pt>
                <c:pt idx="3867">
                  <c:v>77049.019985972496</c:v>
                </c:pt>
                <c:pt idx="3868">
                  <c:v>72474.893462935303</c:v>
                </c:pt>
                <c:pt idx="3869">
                  <c:v>69866.024511602402</c:v>
                </c:pt>
                <c:pt idx="3870">
                  <c:v>78355.353699950298</c:v>
                </c:pt>
                <c:pt idx="3871">
                  <c:v>76541.479915775097</c:v>
                </c:pt>
                <c:pt idx="3872">
                  <c:v>68779.174295694102</c:v>
                </c:pt>
                <c:pt idx="3873">
                  <c:v>52034.911529370998</c:v>
                </c:pt>
                <c:pt idx="3874">
                  <c:v>91937.807887794203</c:v>
                </c:pt>
                <c:pt idx="3875">
                  <c:v>66467.923051317703</c:v>
                </c:pt>
                <c:pt idx="3876">
                  <c:v>62399.282790060402</c:v>
                </c:pt>
                <c:pt idx="3877">
                  <c:v>63477.257695915097</c:v>
                </c:pt>
                <c:pt idx="3878">
                  <c:v>67396.968105407694</c:v>
                </c:pt>
                <c:pt idx="3879">
                  <c:v>80371.446417922198</c:v>
                </c:pt>
                <c:pt idx="3880">
                  <c:v>64276.537531135</c:v>
                </c:pt>
                <c:pt idx="3881">
                  <c:v>59084.7251950766</c:v>
                </c:pt>
                <c:pt idx="3882">
                  <c:v>55040.239855865402</c:v>
                </c:pt>
                <c:pt idx="3883">
                  <c:v>77803.186249806502</c:v>
                </c:pt>
                <c:pt idx="3884">
                  <c:v>49767.034327352099</c:v>
                </c:pt>
                <c:pt idx="3885">
                  <c:v>56741.416599198201</c:v>
                </c:pt>
                <c:pt idx="3886">
                  <c:v>65904.809934667894</c:v>
                </c:pt>
                <c:pt idx="3887">
                  <c:v>73019.817719673505</c:v>
                </c:pt>
                <c:pt idx="3888">
                  <c:v>57521.685503278197</c:v>
                </c:pt>
                <c:pt idx="3889">
                  <c:v>71486.955682992295</c:v>
                </c:pt>
                <c:pt idx="3890">
                  <c:v>81107.895999052504</c:v>
                </c:pt>
                <c:pt idx="3891">
                  <c:v>72006.811086614704</c:v>
                </c:pt>
                <c:pt idx="3892">
                  <c:v>66071.925334148094</c:v>
                </c:pt>
                <c:pt idx="3893">
                  <c:v>72655.353652214195</c:v>
                </c:pt>
                <c:pt idx="3894">
                  <c:v>60685.926396013201</c:v>
                </c:pt>
                <c:pt idx="3895">
                  <c:v>81044.944761455306</c:v>
                </c:pt>
                <c:pt idx="3896">
                  <c:v>58318.861499978797</c:v>
                </c:pt>
                <c:pt idx="3897">
                  <c:v>65674.596993715299</c:v>
                </c:pt>
                <c:pt idx="3898">
                  <c:v>78859.807659337705</c:v>
                </c:pt>
                <c:pt idx="3899">
                  <c:v>75844.9874603114</c:v>
                </c:pt>
                <c:pt idx="3900">
                  <c:v>77615.8513434013</c:v>
                </c:pt>
                <c:pt idx="3901">
                  <c:v>55988.1392285943</c:v>
                </c:pt>
                <c:pt idx="3902">
                  <c:v>79571.603083532202</c:v>
                </c:pt>
                <c:pt idx="3903">
                  <c:v>68099.653438157897</c:v>
                </c:pt>
                <c:pt idx="3904">
                  <c:v>69489.403429048296</c:v>
                </c:pt>
                <c:pt idx="3905">
                  <c:v>95212.469090913597</c:v>
                </c:pt>
                <c:pt idx="3906">
                  <c:v>58533.136394938098</c:v>
                </c:pt>
                <c:pt idx="3907">
                  <c:v>61875.075973399202</c:v>
                </c:pt>
                <c:pt idx="3908">
                  <c:v>80422.261875795404</c:v>
                </c:pt>
                <c:pt idx="3909">
                  <c:v>41064.872171205599</c:v>
                </c:pt>
                <c:pt idx="3910">
                  <c:v>68885.986607003593</c:v>
                </c:pt>
                <c:pt idx="3911">
                  <c:v>70657.3983348232</c:v>
                </c:pt>
                <c:pt idx="3912">
                  <c:v>78199.455010553895</c:v>
                </c:pt>
                <c:pt idx="3913">
                  <c:v>63536.049194399202</c:v>
                </c:pt>
                <c:pt idx="3914">
                  <c:v>57191.895611026499</c:v>
                </c:pt>
                <c:pt idx="3915">
                  <c:v>88733.448030383297</c:v>
                </c:pt>
                <c:pt idx="3916">
                  <c:v>46285.838060984701</c:v>
                </c:pt>
                <c:pt idx="3917">
                  <c:v>71799.860533644794</c:v>
                </c:pt>
                <c:pt idx="3918">
                  <c:v>63700.888280589003</c:v>
                </c:pt>
                <c:pt idx="3919">
                  <c:v>61516.100332023998</c:v>
                </c:pt>
                <c:pt idx="3920">
                  <c:v>66749.569203104693</c:v>
                </c:pt>
                <c:pt idx="3921">
                  <c:v>85668.896929371302</c:v>
                </c:pt>
                <c:pt idx="3922">
                  <c:v>53562.403541019499</c:v>
                </c:pt>
                <c:pt idx="3923">
                  <c:v>61134.789032791297</c:v>
                </c:pt>
                <c:pt idx="3924">
                  <c:v>70643.179309535801</c:v>
                </c:pt>
                <c:pt idx="3925">
                  <c:v>76635.953195706301</c:v>
                </c:pt>
                <c:pt idx="3926">
                  <c:v>74229.471757427993</c:v>
                </c:pt>
                <c:pt idx="3927">
                  <c:v>68742.987316155399</c:v>
                </c:pt>
                <c:pt idx="3928">
                  <c:v>42245.800779906996</c:v>
                </c:pt>
                <c:pt idx="3929">
                  <c:v>57631.597908554897</c:v>
                </c:pt>
                <c:pt idx="3930">
                  <c:v>71066.808652110194</c:v>
                </c:pt>
                <c:pt idx="3931">
                  <c:v>71813.757842042702</c:v>
                </c:pt>
                <c:pt idx="3932">
                  <c:v>80154.871517761494</c:v>
                </c:pt>
                <c:pt idx="3933">
                  <c:v>71229.357964464696</c:v>
                </c:pt>
                <c:pt idx="3934">
                  <c:v>65182.1155710069</c:v>
                </c:pt>
                <c:pt idx="3935">
                  <c:v>65258.213676952299</c:v>
                </c:pt>
                <c:pt idx="3936">
                  <c:v>79988.568686781597</c:v>
                </c:pt>
                <c:pt idx="3937">
                  <c:v>49664.267567606898</c:v>
                </c:pt>
                <c:pt idx="3938">
                  <c:v>73579.396085186701</c:v>
                </c:pt>
                <c:pt idx="3939">
                  <c:v>75865.634605318701</c:v>
                </c:pt>
                <c:pt idx="3940">
                  <c:v>78048.8058321797</c:v>
                </c:pt>
                <c:pt idx="3941">
                  <c:v>69446.297051950402</c:v>
                </c:pt>
                <c:pt idx="3942">
                  <c:v>73005.8473291509</c:v>
                </c:pt>
                <c:pt idx="3943">
                  <c:v>78146.854024361499</c:v>
                </c:pt>
                <c:pt idx="3944">
                  <c:v>64042.768835664101</c:v>
                </c:pt>
                <c:pt idx="3945">
                  <c:v>96899.0125875019</c:v>
                </c:pt>
                <c:pt idx="3946">
                  <c:v>75059.774516644495</c:v>
                </c:pt>
                <c:pt idx="3947">
                  <c:v>97076.164503041902</c:v>
                </c:pt>
                <c:pt idx="3948">
                  <c:v>75250.207083545494</c:v>
                </c:pt>
                <c:pt idx="3949">
                  <c:v>61099.375295712904</c:v>
                </c:pt>
                <c:pt idx="3950">
                  <c:v>43401.4416348128</c:v>
                </c:pt>
                <c:pt idx="3951">
                  <c:v>76228.513437311296</c:v>
                </c:pt>
                <c:pt idx="3952">
                  <c:v>70698.548060117901</c:v>
                </c:pt>
                <c:pt idx="3953">
                  <c:v>58719.360488165898</c:v>
                </c:pt>
                <c:pt idx="3954">
                  <c:v>73237.583057663098</c:v>
                </c:pt>
                <c:pt idx="3955">
                  <c:v>50817.790652061798</c:v>
                </c:pt>
                <c:pt idx="3956">
                  <c:v>60297.703331346602</c:v>
                </c:pt>
                <c:pt idx="3957">
                  <c:v>63558.3460026947</c:v>
                </c:pt>
                <c:pt idx="3958">
                  <c:v>68704.611736571998</c:v>
                </c:pt>
                <c:pt idx="3959">
                  <c:v>72994.023149477507</c:v>
                </c:pt>
                <c:pt idx="3960">
                  <c:v>53847.549685325997</c:v>
                </c:pt>
                <c:pt idx="3961">
                  <c:v>62992.190099949599</c:v>
                </c:pt>
                <c:pt idx="3962">
                  <c:v>83004.618363257498</c:v>
                </c:pt>
                <c:pt idx="3963">
                  <c:v>73699.782631619601</c:v>
                </c:pt>
                <c:pt idx="3964">
                  <c:v>44834.021581605302</c:v>
                </c:pt>
                <c:pt idx="3965">
                  <c:v>69495.749270950997</c:v>
                </c:pt>
                <c:pt idx="3966">
                  <c:v>72581.899514888806</c:v>
                </c:pt>
                <c:pt idx="3967">
                  <c:v>76908.505510985793</c:v>
                </c:pt>
                <c:pt idx="3968">
                  <c:v>70658.461018514397</c:v>
                </c:pt>
                <c:pt idx="3969">
                  <c:v>72405.650031460696</c:v>
                </c:pt>
                <c:pt idx="3970">
                  <c:v>62893.6466784859</c:v>
                </c:pt>
                <c:pt idx="3971">
                  <c:v>76626.757817557096</c:v>
                </c:pt>
                <c:pt idx="3972">
                  <c:v>67781.087748721999</c:v>
                </c:pt>
                <c:pt idx="3973">
                  <c:v>74004.130417720706</c:v>
                </c:pt>
                <c:pt idx="3974">
                  <c:v>62006.2032615266</c:v>
                </c:pt>
                <c:pt idx="3975">
                  <c:v>66698.247332400104</c:v>
                </c:pt>
                <c:pt idx="3976">
                  <c:v>74562.390704090896</c:v>
                </c:pt>
                <c:pt idx="3977">
                  <c:v>67715.217007236904</c:v>
                </c:pt>
                <c:pt idx="3978">
                  <c:v>49055.2818617066</c:v>
                </c:pt>
                <c:pt idx="3979">
                  <c:v>66484.844241961604</c:v>
                </c:pt>
                <c:pt idx="3980">
                  <c:v>72899.658203005805</c:v>
                </c:pt>
                <c:pt idx="3981">
                  <c:v>67076.267788776298</c:v>
                </c:pt>
                <c:pt idx="3982">
                  <c:v>49198.628910170497</c:v>
                </c:pt>
                <c:pt idx="3983">
                  <c:v>56374.212973060101</c:v>
                </c:pt>
                <c:pt idx="3984">
                  <c:v>78077.111950878199</c:v>
                </c:pt>
                <c:pt idx="3985">
                  <c:v>71103.175720504994</c:v>
                </c:pt>
                <c:pt idx="3986">
                  <c:v>59904.848054965798</c:v>
                </c:pt>
                <c:pt idx="3987">
                  <c:v>67672.9412736042</c:v>
                </c:pt>
                <c:pt idx="3988">
                  <c:v>67123.994522762194</c:v>
                </c:pt>
                <c:pt idx="3989">
                  <c:v>65274.139948701901</c:v>
                </c:pt>
                <c:pt idx="3990">
                  <c:v>61827.543957653099</c:v>
                </c:pt>
                <c:pt idx="3991">
                  <c:v>50041.125223642797</c:v>
                </c:pt>
                <c:pt idx="3992">
                  <c:v>68870.37884094</c:v>
                </c:pt>
                <c:pt idx="3993">
                  <c:v>56247.3061900061</c:v>
                </c:pt>
                <c:pt idx="3994">
                  <c:v>79763.061569646699</c:v>
                </c:pt>
                <c:pt idx="3995">
                  <c:v>50661.022296031399</c:v>
                </c:pt>
                <c:pt idx="3996">
                  <c:v>65142.756859587003</c:v>
                </c:pt>
                <c:pt idx="3997">
                  <c:v>53641.310287403103</c:v>
                </c:pt>
                <c:pt idx="3998">
                  <c:v>55716.539573295602</c:v>
                </c:pt>
                <c:pt idx="3999">
                  <c:v>68267.502820180904</c:v>
                </c:pt>
                <c:pt idx="4000">
                  <c:v>83444.9936905582</c:v>
                </c:pt>
                <c:pt idx="4001">
                  <c:v>76609.917236703302</c:v>
                </c:pt>
                <c:pt idx="4002">
                  <c:v>78685.835027412802</c:v>
                </c:pt>
                <c:pt idx="4003">
                  <c:v>86232.599586131502</c:v>
                </c:pt>
                <c:pt idx="4004">
                  <c:v>75867.231110228196</c:v>
                </c:pt>
                <c:pt idx="4005">
                  <c:v>73428.349044621005</c:v>
                </c:pt>
                <c:pt idx="4006">
                  <c:v>74994.855643981704</c:v>
                </c:pt>
                <c:pt idx="4007">
                  <c:v>58779.089673472299</c:v>
                </c:pt>
                <c:pt idx="4008">
                  <c:v>49756.614054152</c:v>
                </c:pt>
                <c:pt idx="4009">
                  <c:v>71135.389920804504</c:v>
                </c:pt>
                <c:pt idx="4010">
                  <c:v>82919.891044823802</c:v>
                </c:pt>
                <c:pt idx="4011">
                  <c:v>59492.138217797801</c:v>
                </c:pt>
                <c:pt idx="4012">
                  <c:v>70363.580252946704</c:v>
                </c:pt>
                <c:pt idx="4013">
                  <c:v>70946.910988843403</c:v>
                </c:pt>
                <c:pt idx="4014">
                  <c:v>78646.308677508205</c:v>
                </c:pt>
                <c:pt idx="4015">
                  <c:v>73273.334037640903</c:v>
                </c:pt>
                <c:pt idx="4016">
                  <c:v>84115.121057468103</c:v>
                </c:pt>
                <c:pt idx="4017">
                  <c:v>79433.277735258598</c:v>
                </c:pt>
                <c:pt idx="4018">
                  <c:v>69647.708648139407</c:v>
                </c:pt>
                <c:pt idx="4019">
                  <c:v>79638.998070570102</c:v>
                </c:pt>
                <c:pt idx="4020">
                  <c:v>76856.303856558996</c:v>
                </c:pt>
                <c:pt idx="4021">
                  <c:v>82199.354518734806</c:v>
                </c:pt>
                <c:pt idx="4022">
                  <c:v>72814.157075732801</c:v>
                </c:pt>
                <c:pt idx="4023">
                  <c:v>75167.811948093906</c:v>
                </c:pt>
                <c:pt idx="4024">
                  <c:v>70507.747019046394</c:v>
                </c:pt>
                <c:pt idx="4025">
                  <c:v>46931.575820335704</c:v>
                </c:pt>
                <c:pt idx="4026">
                  <c:v>60137.345377364101</c:v>
                </c:pt>
                <c:pt idx="4027">
                  <c:v>66026.612080697203</c:v>
                </c:pt>
                <c:pt idx="4028">
                  <c:v>76161.633677082602</c:v>
                </c:pt>
                <c:pt idx="4029">
                  <c:v>69586.475529909003</c:v>
                </c:pt>
                <c:pt idx="4030">
                  <c:v>86859.204431630904</c:v>
                </c:pt>
                <c:pt idx="4031">
                  <c:v>68182.465143262802</c:v>
                </c:pt>
                <c:pt idx="4032">
                  <c:v>60379.3615407299</c:v>
                </c:pt>
                <c:pt idx="4033">
                  <c:v>55430.096803091103</c:v>
                </c:pt>
                <c:pt idx="4034">
                  <c:v>50016.428818084001</c:v>
                </c:pt>
                <c:pt idx="4035">
                  <c:v>49563.544540341703</c:v>
                </c:pt>
                <c:pt idx="4036">
                  <c:v>74279.926227991498</c:v>
                </c:pt>
                <c:pt idx="4037">
                  <c:v>73421.021956376004</c:v>
                </c:pt>
                <c:pt idx="4038">
                  <c:v>74253.194606063204</c:v>
                </c:pt>
                <c:pt idx="4039">
                  <c:v>80072.509646428007</c:v>
                </c:pt>
                <c:pt idx="4040">
                  <c:v>67501.017086499895</c:v>
                </c:pt>
                <c:pt idx="4041">
                  <c:v>69569.812667532096</c:v>
                </c:pt>
                <c:pt idx="4042">
                  <c:v>81997.684959265302</c:v>
                </c:pt>
                <c:pt idx="4043">
                  <c:v>68227.881569399702</c:v>
                </c:pt>
                <c:pt idx="4044">
                  <c:v>74180.5822073858</c:v>
                </c:pt>
                <c:pt idx="4045">
                  <c:v>65801.233083744504</c:v>
                </c:pt>
                <c:pt idx="4046">
                  <c:v>70719.520948851001</c:v>
                </c:pt>
                <c:pt idx="4047">
                  <c:v>59563.0849409234</c:v>
                </c:pt>
                <c:pt idx="4048">
                  <c:v>57311.8081480908</c:v>
                </c:pt>
                <c:pt idx="4049">
                  <c:v>76448.091821623399</c:v>
                </c:pt>
                <c:pt idx="4050">
                  <c:v>68934.616626414194</c:v>
                </c:pt>
                <c:pt idx="4051">
                  <c:v>74274.1105847937</c:v>
                </c:pt>
                <c:pt idx="4052">
                  <c:v>82115.113830250004</c:v>
                </c:pt>
                <c:pt idx="4053">
                  <c:v>57671.352917991499</c:v>
                </c:pt>
                <c:pt idx="4054">
                  <c:v>68061.814298920304</c:v>
                </c:pt>
                <c:pt idx="4055">
                  <c:v>73334.683867351603</c:v>
                </c:pt>
                <c:pt idx="4056">
                  <c:v>87295.088432196906</c:v>
                </c:pt>
                <c:pt idx="4057">
                  <c:v>77969.993523325102</c:v>
                </c:pt>
                <c:pt idx="4058">
                  <c:v>66997.402605774696</c:v>
                </c:pt>
                <c:pt idx="4059">
                  <c:v>69232.946776290104</c:v>
                </c:pt>
                <c:pt idx="4060">
                  <c:v>69686.320169793296</c:v>
                </c:pt>
                <c:pt idx="4061">
                  <c:v>60664.897136314197</c:v>
                </c:pt>
                <c:pt idx="4062">
                  <c:v>60837.727475249099</c:v>
                </c:pt>
                <c:pt idx="4063">
                  <c:v>70944.653448677796</c:v>
                </c:pt>
                <c:pt idx="4064">
                  <c:v>63307.833582314401</c:v>
                </c:pt>
                <c:pt idx="4065">
                  <c:v>69240.132376003807</c:v>
                </c:pt>
                <c:pt idx="4066">
                  <c:v>52840.211157171201</c:v>
                </c:pt>
                <c:pt idx="4067">
                  <c:v>51480.413401125203</c:v>
                </c:pt>
                <c:pt idx="4068">
                  <c:v>61956.886221992601</c:v>
                </c:pt>
                <c:pt idx="4069">
                  <c:v>83408.787330579304</c:v>
                </c:pt>
                <c:pt idx="4070">
                  <c:v>68953.483610220399</c:v>
                </c:pt>
                <c:pt idx="4071">
                  <c:v>66909.673166952896</c:v>
                </c:pt>
                <c:pt idx="4072">
                  <c:v>64707.7456636032</c:v>
                </c:pt>
                <c:pt idx="4073">
                  <c:v>52933.914454238802</c:v>
                </c:pt>
                <c:pt idx="4074">
                  <c:v>81745.078461962999</c:v>
                </c:pt>
                <c:pt idx="4075">
                  <c:v>79663.797396693</c:v>
                </c:pt>
                <c:pt idx="4076">
                  <c:v>66039.622184297696</c:v>
                </c:pt>
                <c:pt idx="4077">
                  <c:v>74079.028135084402</c:v>
                </c:pt>
                <c:pt idx="4078">
                  <c:v>87736.403048710505</c:v>
                </c:pt>
                <c:pt idx="4079">
                  <c:v>57657.8995570771</c:v>
                </c:pt>
                <c:pt idx="4080">
                  <c:v>77415.702686064004</c:v>
                </c:pt>
                <c:pt idx="4081">
                  <c:v>82868.471559747006</c:v>
                </c:pt>
                <c:pt idx="4082">
                  <c:v>76395.846512856006</c:v>
                </c:pt>
                <c:pt idx="4083">
                  <c:v>54453.081617603799</c:v>
                </c:pt>
                <c:pt idx="4084">
                  <c:v>71380.621424570098</c:v>
                </c:pt>
                <c:pt idx="4085">
                  <c:v>64193.8684984305</c:v>
                </c:pt>
                <c:pt idx="4086">
                  <c:v>77513.925794175593</c:v>
                </c:pt>
                <c:pt idx="4087">
                  <c:v>100741.298585253</c:v>
                </c:pt>
                <c:pt idx="4088">
                  <c:v>75391.681757877697</c:v>
                </c:pt>
                <c:pt idx="4089">
                  <c:v>88721.121214339495</c:v>
                </c:pt>
                <c:pt idx="4090">
                  <c:v>75819.798784635102</c:v>
                </c:pt>
                <c:pt idx="4091">
                  <c:v>54497.324187128099</c:v>
                </c:pt>
                <c:pt idx="4092">
                  <c:v>73255.231113526796</c:v>
                </c:pt>
                <c:pt idx="4093">
                  <c:v>67176.770375699896</c:v>
                </c:pt>
                <c:pt idx="4094">
                  <c:v>62358.404104539899</c:v>
                </c:pt>
                <c:pt idx="4095">
                  <c:v>69059.562221684493</c:v>
                </c:pt>
                <c:pt idx="4096">
                  <c:v>60912.664338415198</c:v>
                </c:pt>
                <c:pt idx="4097">
                  <c:v>60049.859966183503</c:v>
                </c:pt>
                <c:pt idx="4098">
                  <c:v>75024.023319500906</c:v>
                </c:pt>
                <c:pt idx="4099">
                  <c:v>71324.304445711605</c:v>
                </c:pt>
                <c:pt idx="4100">
                  <c:v>71430.142156096597</c:v>
                </c:pt>
                <c:pt idx="4101">
                  <c:v>72646.945316172598</c:v>
                </c:pt>
                <c:pt idx="4102">
                  <c:v>51338.966570217999</c:v>
                </c:pt>
                <c:pt idx="4103">
                  <c:v>74435.949937620593</c:v>
                </c:pt>
                <c:pt idx="4104">
                  <c:v>61687.394423280501</c:v>
                </c:pt>
                <c:pt idx="4105">
                  <c:v>69284.909565571594</c:v>
                </c:pt>
                <c:pt idx="4106">
                  <c:v>66189.965576062401</c:v>
                </c:pt>
                <c:pt idx="4107">
                  <c:v>58846.487447756903</c:v>
                </c:pt>
                <c:pt idx="4108">
                  <c:v>81823.338905625205</c:v>
                </c:pt>
                <c:pt idx="4109">
                  <c:v>63353.803540609399</c:v>
                </c:pt>
                <c:pt idx="4110">
                  <c:v>88531.096217422397</c:v>
                </c:pt>
                <c:pt idx="4111">
                  <c:v>71901.333526679999</c:v>
                </c:pt>
                <c:pt idx="4112">
                  <c:v>72646.505991814498</c:v>
                </c:pt>
                <c:pt idx="4113">
                  <c:v>75691.900242154094</c:v>
                </c:pt>
                <c:pt idx="4114">
                  <c:v>67830.628751656594</c:v>
                </c:pt>
                <c:pt idx="4115">
                  <c:v>70933.398804619006</c:v>
                </c:pt>
                <c:pt idx="4116">
                  <c:v>45750.493583108102</c:v>
                </c:pt>
                <c:pt idx="4117">
                  <c:v>57060.096270315596</c:v>
                </c:pt>
                <c:pt idx="4118">
                  <c:v>75144.866054959202</c:v>
                </c:pt>
                <c:pt idx="4119">
                  <c:v>71363.213813710099</c:v>
                </c:pt>
                <c:pt idx="4120">
                  <c:v>70169.710551967903</c:v>
                </c:pt>
                <c:pt idx="4121">
                  <c:v>56576.552927526398</c:v>
                </c:pt>
                <c:pt idx="4122">
                  <c:v>57072.753431863297</c:v>
                </c:pt>
                <c:pt idx="4123">
                  <c:v>78679.418665731893</c:v>
                </c:pt>
                <c:pt idx="4124">
                  <c:v>70091.560590722904</c:v>
                </c:pt>
                <c:pt idx="4125">
                  <c:v>48956.964781317503</c:v>
                </c:pt>
                <c:pt idx="4126">
                  <c:v>52707.071778473102</c:v>
                </c:pt>
                <c:pt idx="4127">
                  <c:v>69288.098769314602</c:v>
                </c:pt>
                <c:pt idx="4128">
                  <c:v>63918.051580623302</c:v>
                </c:pt>
                <c:pt idx="4129">
                  <c:v>77701.054052371706</c:v>
                </c:pt>
                <c:pt idx="4130">
                  <c:v>84243.498334845499</c:v>
                </c:pt>
                <c:pt idx="4131">
                  <c:v>76901.904609864694</c:v>
                </c:pt>
                <c:pt idx="4132">
                  <c:v>69529.7262321733</c:v>
                </c:pt>
                <c:pt idx="4133">
                  <c:v>67908.170534285993</c:v>
                </c:pt>
                <c:pt idx="4134">
                  <c:v>62557.4404359607</c:v>
                </c:pt>
                <c:pt idx="4135">
                  <c:v>69672.311001954396</c:v>
                </c:pt>
                <c:pt idx="4136">
                  <c:v>66785.246390889995</c:v>
                </c:pt>
                <c:pt idx="4137">
                  <c:v>71158.058190106996</c:v>
                </c:pt>
                <c:pt idx="4138">
                  <c:v>69361.557721964302</c:v>
                </c:pt>
                <c:pt idx="4139">
                  <c:v>64494.638908297296</c:v>
                </c:pt>
                <c:pt idx="4140">
                  <c:v>60798.203099739898</c:v>
                </c:pt>
                <c:pt idx="4141">
                  <c:v>81054.509521600805</c:v>
                </c:pt>
                <c:pt idx="4142">
                  <c:v>69113.253910792395</c:v>
                </c:pt>
                <c:pt idx="4143">
                  <c:v>79458.595161812395</c:v>
                </c:pt>
                <c:pt idx="4144">
                  <c:v>66866.496601380801</c:v>
                </c:pt>
                <c:pt idx="4145">
                  <c:v>61117.304310246996</c:v>
                </c:pt>
                <c:pt idx="4146">
                  <c:v>73056.526114140695</c:v>
                </c:pt>
                <c:pt idx="4147">
                  <c:v>76911.515523009904</c:v>
                </c:pt>
                <c:pt idx="4148">
                  <c:v>65014.707339242101</c:v>
                </c:pt>
                <c:pt idx="4149">
                  <c:v>76717.097364998306</c:v>
                </c:pt>
                <c:pt idx="4150">
                  <c:v>63330.506523509503</c:v>
                </c:pt>
                <c:pt idx="4151">
                  <c:v>57996.667405628097</c:v>
                </c:pt>
                <c:pt idx="4152">
                  <c:v>74264.417478510295</c:v>
                </c:pt>
                <c:pt idx="4153">
                  <c:v>60243.733290672702</c:v>
                </c:pt>
                <c:pt idx="4154">
                  <c:v>77978.590036532696</c:v>
                </c:pt>
                <c:pt idx="4155">
                  <c:v>73458.726589970407</c:v>
                </c:pt>
                <c:pt idx="4156">
                  <c:v>73907.479046993205</c:v>
                </c:pt>
                <c:pt idx="4157">
                  <c:v>51628.0145585102</c:v>
                </c:pt>
                <c:pt idx="4158">
                  <c:v>96397.582684190507</c:v>
                </c:pt>
                <c:pt idx="4159">
                  <c:v>68144.4360040592</c:v>
                </c:pt>
                <c:pt idx="4160">
                  <c:v>58547.8869645175</c:v>
                </c:pt>
                <c:pt idx="4161">
                  <c:v>78054.145516217701</c:v>
                </c:pt>
                <c:pt idx="4162">
                  <c:v>77453.479787880104</c:v>
                </c:pt>
                <c:pt idx="4163">
                  <c:v>75728.698593796202</c:v>
                </c:pt>
                <c:pt idx="4164">
                  <c:v>61081.350855352903</c:v>
                </c:pt>
                <c:pt idx="4165">
                  <c:v>72120.353468365007</c:v>
                </c:pt>
                <c:pt idx="4166">
                  <c:v>76452.807378820202</c:v>
                </c:pt>
                <c:pt idx="4167">
                  <c:v>53056.921041218302</c:v>
                </c:pt>
                <c:pt idx="4168">
                  <c:v>63081.102104383703</c:v>
                </c:pt>
                <c:pt idx="4169">
                  <c:v>66915.885881329101</c:v>
                </c:pt>
                <c:pt idx="4170">
                  <c:v>70224.582134333905</c:v>
                </c:pt>
                <c:pt idx="4171">
                  <c:v>56610.642563041401</c:v>
                </c:pt>
                <c:pt idx="4172">
                  <c:v>73679.165639027997</c:v>
                </c:pt>
                <c:pt idx="4173">
                  <c:v>57115.483680024001</c:v>
                </c:pt>
                <c:pt idx="4174">
                  <c:v>63270.351748317997</c:v>
                </c:pt>
                <c:pt idx="4175">
                  <c:v>68728.227064726903</c:v>
                </c:pt>
                <c:pt idx="4176">
                  <c:v>57630.373641138402</c:v>
                </c:pt>
                <c:pt idx="4177">
                  <c:v>80949.355576694696</c:v>
                </c:pt>
                <c:pt idx="4178">
                  <c:v>60587.025319069697</c:v>
                </c:pt>
                <c:pt idx="4179">
                  <c:v>42258.774541048399</c:v>
                </c:pt>
                <c:pt idx="4180">
                  <c:v>78757.681982369904</c:v>
                </c:pt>
                <c:pt idx="4181">
                  <c:v>47594.448239630299</c:v>
                </c:pt>
                <c:pt idx="4182">
                  <c:v>54465.747365534298</c:v>
                </c:pt>
                <c:pt idx="4183">
                  <c:v>52399.7477878469</c:v>
                </c:pt>
                <c:pt idx="4184">
                  <c:v>68944.9977120689</c:v>
                </c:pt>
                <c:pt idx="4185">
                  <c:v>73345.673187033593</c:v>
                </c:pt>
                <c:pt idx="4186">
                  <c:v>73789.396128654203</c:v>
                </c:pt>
                <c:pt idx="4187">
                  <c:v>66047.053534506704</c:v>
                </c:pt>
                <c:pt idx="4188">
                  <c:v>75908.670497137005</c:v>
                </c:pt>
                <c:pt idx="4189">
                  <c:v>84657.623643126906</c:v>
                </c:pt>
                <c:pt idx="4190">
                  <c:v>68074.427966673204</c:v>
                </c:pt>
                <c:pt idx="4191">
                  <c:v>49869.479742917902</c:v>
                </c:pt>
                <c:pt idx="4192">
                  <c:v>60300.665300739398</c:v>
                </c:pt>
                <c:pt idx="4193">
                  <c:v>75245.465435630904</c:v>
                </c:pt>
                <c:pt idx="4194">
                  <c:v>76076.106297723396</c:v>
                </c:pt>
                <c:pt idx="4195">
                  <c:v>81464.864940924206</c:v>
                </c:pt>
                <c:pt idx="4196">
                  <c:v>57094.781487194297</c:v>
                </c:pt>
                <c:pt idx="4197">
                  <c:v>74692.895139970497</c:v>
                </c:pt>
                <c:pt idx="4198">
                  <c:v>75916.303998283503</c:v>
                </c:pt>
                <c:pt idx="4199">
                  <c:v>47129.0981499794</c:v>
                </c:pt>
                <c:pt idx="4200">
                  <c:v>62317.087353217801</c:v>
                </c:pt>
                <c:pt idx="4201">
                  <c:v>57576.0539515579</c:v>
                </c:pt>
                <c:pt idx="4202">
                  <c:v>77481.708347258507</c:v>
                </c:pt>
                <c:pt idx="4203">
                  <c:v>75408.358620942294</c:v>
                </c:pt>
                <c:pt idx="4204">
                  <c:v>73739.847544550197</c:v>
                </c:pt>
                <c:pt idx="4205">
                  <c:v>69327.702459391599</c:v>
                </c:pt>
                <c:pt idx="4206">
                  <c:v>96550.9988832456</c:v>
                </c:pt>
                <c:pt idx="4207">
                  <c:v>84487.832303551899</c:v>
                </c:pt>
                <c:pt idx="4208">
                  <c:v>53338.989167717897</c:v>
                </c:pt>
                <c:pt idx="4209">
                  <c:v>78747.695573002202</c:v>
                </c:pt>
                <c:pt idx="4210">
                  <c:v>73477.976420876206</c:v>
                </c:pt>
                <c:pt idx="4211">
                  <c:v>81159.793998662106</c:v>
                </c:pt>
                <c:pt idx="4212">
                  <c:v>73294.461465076805</c:v>
                </c:pt>
                <c:pt idx="4213">
                  <c:v>60946.591116309297</c:v>
                </c:pt>
                <c:pt idx="4214">
                  <c:v>53793.176476815002</c:v>
                </c:pt>
                <c:pt idx="4215">
                  <c:v>65480.306600548101</c:v>
                </c:pt>
                <c:pt idx="4216">
                  <c:v>66987.510367216193</c:v>
                </c:pt>
                <c:pt idx="4217">
                  <c:v>66626.539644881195</c:v>
                </c:pt>
                <c:pt idx="4218">
                  <c:v>63445.864362751803</c:v>
                </c:pt>
                <c:pt idx="4219">
                  <c:v>50935.959230938897</c:v>
                </c:pt>
                <c:pt idx="4220">
                  <c:v>74085.920799448504</c:v>
                </c:pt>
                <c:pt idx="4221">
                  <c:v>64410.679988880103</c:v>
                </c:pt>
                <c:pt idx="4222">
                  <c:v>66710.024304419698</c:v>
                </c:pt>
                <c:pt idx="4223">
                  <c:v>43940.871363647297</c:v>
                </c:pt>
                <c:pt idx="4224">
                  <c:v>69313.9697169789</c:v>
                </c:pt>
                <c:pt idx="4225">
                  <c:v>66398.403597347104</c:v>
                </c:pt>
                <c:pt idx="4226">
                  <c:v>67136.075498682301</c:v>
                </c:pt>
                <c:pt idx="4227">
                  <c:v>66547.016453624499</c:v>
                </c:pt>
                <c:pt idx="4228">
                  <c:v>72472.366735787698</c:v>
                </c:pt>
                <c:pt idx="4229">
                  <c:v>82958.019738894305</c:v>
                </c:pt>
                <c:pt idx="4230">
                  <c:v>88968.5217322151</c:v>
                </c:pt>
                <c:pt idx="4231">
                  <c:v>83417.244116347196</c:v>
                </c:pt>
                <c:pt idx="4232">
                  <c:v>68613.009334316797</c:v>
                </c:pt>
                <c:pt idx="4233">
                  <c:v>68527.335499411798</c:v>
                </c:pt>
                <c:pt idx="4234">
                  <c:v>78818.714851540601</c:v>
                </c:pt>
                <c:pt idx="4235">
                  <c:v>76948.450795359997</c:v>
                </c:pt>
                <c:pt idx="4236">
                  <c:v>56315.351575016102</c:v>
                </c:pt>
                <c:pt idx="4237">
                  <c:v>84898.796490548993</c:v>
                </c:pt>
                <c:pt idx="4238">
                  <c:v>54094.851940119501</c:v>
                </c:pt>
                <c:pt idx="4239">
                  <c:v>68661.2474636283</c:v>
                </c:pt>
                <c:pt idx="4240">
                  <c:v>87062.457409554205</c:v>
                </c:pt>
                <c:pt idx="4241">
                  <c:v>82093.559110235699</c:v>
                </c:pt>
                <c:pt idx="4242">
                  <c:v>58521.896284142698</c:v>
                </c:pt>
                <c:pt idx="4243">
                  <c:v>71117.405948472995</c:v>
                </c:pt>
                <c:pt idx="4244">
                  <c:v>76888.252464171397</c:v>
                </c:pt>
                <c:pt idx="4245">
                  <c:v>64608.222307766599</c:v>
                </c:pt>
                <c:pt idx="4246">
                  <c:v>60555.039632333901</c:v>
                </c:pt>
                <c:pt idx="4247">
                  <c:v>80980.260573043095</c:v>
                </c:pt>
                <c:pt idx="4248">
                  <c:v>69945.461797101103</c:v>
                </c:pt>
                <c:pt idx="4249">
                  <c:v>56956.344144741</c:v>
                </c:pt>
                <c:pt idx="4250">
                  <c:v>59580.331623413098</c:v>
                </c:pt>
                <c:pt idx="4251">
                  <c:v>75398.076804205499</c:v>
                </c:pt>
                <c:pt idx="4252">
                  <c:v>79055.6521964399</c:v>
                </c:pt>
                <c:pt idx="4253">
                  <c:v>68113.311240175899</c:v>
                </c:pt>
                <c:pt idx="4254">
                  <c:v>90201.404642544701</c:v>
                </c:pt>
                <c:pt idx="4255">
                  <c:v>44206.2102122633</c:v>
                </c:pt>
                <c:pt idx="4256">
                  <c:v>82748.751363708798</c:v>
                </c:pt>
                <c:pt idx="4257">
                  <c:v>78933.495921874593</c:v>
                </c:pt>
                <c:pt idx="4258">
                  <c:v>55833.701987894798</c:v>
                </c:pt>
                <c:pt idx="4259">
                  <c:v>73853.703762554302</c:v>
                </c:pt>
                <c:pt idx="4260">
                  <c:v>76956.4914488371</c:v>
                </c:pt>
                <c:pt idx="4261">
                  <c:v>72682.757957156704</c:v>
                </c:pt>
                <c:pt idx="4262">
                  <c:v>64188.525398034202</c:v>
                </c:pt>
                <c:pt idx="4263">
                  <c:v>83656.489308153803</c:v>
                </c:pt>
                <c:pt idx="4264">
                  <c:v>53793.280591003902</c:v>
                </c:pt>
                <c:pt idx="4265">
                  <c:v>89910.751642898002</c:v>
                </c:pt>
                <c:pt idx="4266">
                  <c:v>64105.606012334101</c:v>
                </c:pt>
                <c:pt idx="4267">
                  <c:v>60075.890613429801</c:v>
                </c:pt>
                <c:pt idx="4268">
                  <c:v>72331.678535540399</c:v>
                </c:pt>
                <c:pt idx="4269">
                  <c:v>42969.659392691101</c:v>
                </c:pt>
                <c:pt idx="4270">
                  <c:v>48418.252335233301</c:v>
                </c:pt>
                <c:pt idx="4271">
                  <c:v>57880.6444098051</c:v>
                </c:pt>
                <c:pt idx="4272">
                  <c:v>74992.155332247203</c:v>
                </c:pt>
                <c:pt idx="4273">
                  <c:v>54203.300824837803</c:v>
                </c:pt>
                <c:pt idx="4274">
                  <c:v>70632.607222777093</c:v>
                </c:pt>
                <c:pt idx="4275">
                  <c:v>86051.087300999905</c:v>
                </c:pt>
                <c:pt idx="4276">
                  <c:v>72630.009404189303</c:v>
                </c:pt>
                <c:pt idx="4277">
                  <c:v>61821.940438368903</c:v>
                </c:pt>
                <c:pt idx="4278">
                  <c:v>70754.596884033905</c:v>
                </c:pt>
                <c:pt idx="4279">
                  <c:v>62840.190473925199</c:v>
                </c:pt>
                <c:pt idx="4280">
                  <c:v>54259.476052220401</c:v>
                </c:pt>
                <c:pt idx="4281">
                  <c:v>56060.9004317648</c:v>
                </c:pt>
                <c:pt idx="4282">
                  <c:v>86401.893812229595</c:v>
                </c:pt>
                <c:pt idx="4283">
                  <c:v>73466.771833612103</c:v>
                </c:pt>
                <c:pt idx="4284">
                  <c:v>70817.3983121325</c:v>
                </c:pt>
                <c:pt idx="4285">
                  <c:v>79661.164092640101</c:v>
                </c:pt>
                <c:pt idx="4286">
                  <c:v>61506.594774773897</c:v>
                </c:pt>
                <c:pt idx="4287">
                  <c:v>78114.421333639504</c:v>
                </c:pt>
                <c:pt idx="4288">
                  <c:v>73779.093077671001</c:v>
                </c:pt>
                <c:pt idx="4289">
                  <c:v>78705.909874228193</c:v>
                </c:pt>
                <c:pt idx="4290">
                  <c:v>83145.085713145105</c:v>
                </c:pt>
                <c:pt idx="4291">
                  <c:v>63232.940066739997</c:v>
                </c:pt>
                <c:pt idx="4292">
                  <c:v>71560.019889006595</c:v>
                </c:pt>
                <c:pt idx="4293">
                  <c:v>79310.361976784698</c:v>
                </c:pt>
                <c:pt idx="4294">
                  <c:v>56290.321291476102</c:v>
                </c:pt>
                <c:pt idx="4295">
                  <c:v>74526.4985245922</c:v>
                </c:pt>
                <c:pt idx="4296">
                  <c:v>61467.749625155899</c:v>
                </c:pt>
                <c:pt idx="4297">
                  <c:v>73658.116740350495</c:v>
                </c:pt>
                <c:pt idx="4298">
                  <c:v>56743.577975079002</c:v>
                </c:pt>
                <c:pt idx="4299">
                  <c:v>63582.976061727197</c:v>
                </c:pt>
                <c:pt idx="4300">
                  <c:v>78358.948449620293</c:v>
                </c:pt>
                <c:pt idx="4301">
                  <c:v>82743.509306194901</c:v>
                </c:pt>
                <c:pt idx="4302">
                  <c:v>61877.549064900799</c:v>
                </c:pt>
                <c:pt idx="4303">
                  <c:v>59963.914040482901</c:v>
                </c:pt>
                <c:pt idx="4304">
                  <c:v>58099.537119266897</c:v>
                </c:pt>
                <c:pt idx="4305">
                  <c:v>75054.753472339304</c:v>
                </c:pt>
                <c:pt idx="4306">
                  <c:v>79163.778621730598</c:v>
                </c:pt>
                <c:pt idx="4307">
                  <c:v>69442.445387323402</c:v>
                </c:pt>
                <c:pt idx="4308">
                  <c:v>76181.207522612298</c:v>
                </c:pt>
                <c:pt idx="4309">
                  <c:v>56799.074058904502</c:v>
                </c:pt>
                <c:pt idx="4310">
                  <c:v>52511.654346246702</c:v>
                </c:pt>
                <c:pt idx="4311">
                  <c:v>86362.783397999607</c:v>
                </c:pt>
                <c:pt idx="4312">
                  <c:v>74230.517960726196</c:v>
                </c:pt>
                <c:pt idx="4313">
                  <c:v>80793.420907575201</c:v>
                </c:pt>
                <c:pt idx="4314">
                  <c:v>72618.538461924603</c:v>
                </c:pt>
                <c:pt idx="4315">
                  <c:v>48662.299282521999</c:v>
                </c:pt>
                <c:pt idx="4316">
                  <c:v>71277.268429270101</c:v>
                </c:pt>
                <c:pt idx="4317">
                  <c:v>80285.681247634406</c:v>
                </c:pt>
                <c:pt idx="4318">
                  <c:v>62681.7980907737</c:v>
                </c:pt>
                <c:pt idx="4319">
                  <c:v>65673.751363695599</c:v>
                </c:pt>
                <c:pt idx="4320">
                  <c:v>64426.865894236202</c:v>
                </c:pt>
                <c:pt idx="4321">
                  <c:v>83801.820062511601</c:v>
                </c:pt>
                <c:pt idx="4322">
                  <c:v>87638.115652682303</c:v>
                </c:pt>
                <c:pt idx="4323">
                  <c:v>69179.7004090189</c:v>
                </c:pt>
                <c:pt idx="4324">
                  <c:v>77540.894191807805</c:v>
                </c:pt>
                <c:pt idx="4325">
                  <c:v>67612.492034324998</c:v>
                </c:pt>
                <c:pt idx="4326">
                  <c:v>73180.673370950797</c:v>
                </c:pt>
                <c:pt idx="4327">
                  <c:v>75786.349243812103</c:v>
                </c:pt>
                <c:pt idx="4328">
                  <c:v>68294.307527459401</c:v>
                </c:pt>
                <c:pt idx="4329">
                  <c:v>57684.526686411897</c:v>
                </c:pt>
                <c:pt idx="4330">
                  <c:v>71701.841803387797</c:v>
                </c:pt>
                <c:pt idx="4331">
                  <c:v>68259.160339500799</c:v>
                </c:pt>
                <c:pt idx="4332">
                  <c:v>70972.240508881805</c:v>
                </c:pt>
                <c:pt idx="4333">
                  <c:v>71307.902987224705</c:v>
                </c:pt>
                <c:pt idx="4334">
                  <c:v>87626.943475267602</c:v>
                </c:pt>
                <c:pt idx="4335">
                  <c:v>66651.600298296893</c:v>
                </c:pt>
                <c:pt idx="4336">
                  <c:v>68600.041604793296</c:v>
                </c:pt>
                <c:pt idx="4337">
                  <c:v>67846.0486558923</c:v>
                </c:pt>
                <c:pt idx="4338">
                  <c:v>63345.187384098201</c:v>
                </c:pt>
                <c:pt idx="4339">
                  <c:v>66262.192525237304</c:v>
                </c:pt>
                <c:pt idx="4340">
                  <c:v>73659.1034529639</c:v>
                </c:pt>
                <c:pt idx="4341">
                  <c:v>60904.450730453304</c:v>
                </c:pt>
                <c:pt idx="4342">
                  <c:v>63543.588048641002</c:v>
                </c:pt>
                <c:pt idx="4343">
                  <c:v>67582.844136906599</c:v>
                </c:pt>
                <c:pt idx="4344">
                  <c:v>54841.764586819198</c:v>
                </c:pt>
                <c:pt idx="4345">
                  <c:v>69657.362790680199</c:v>
                </c:pt>
                <c:pt idx="4346">
                  <c:v>66369.750981830904</c:v>
                </c:pt>
                <c:pt idx="4347">
                  <c:v>68785.854736465903</c:v>
                </c:pt>
                <c:pt idx="4348">
                  <c:v>61306.118125880901</c:v>
                </c:pt>
                <c:pt idx="4349">
                  <c:v>54850.741772743597</c:v>
                </c:pt>
                <c:pt idx="4350">
                  <c:v>71795.858329070004</c:v>
                </c:pt>
                <c:pt idx="4351">
                  <c:v>69676.596514666206</c:v>
                </c:pt>
                <c:pt idx="4352">
                  <c:v>55815.568723867902</c:v>
                </c:pt>
                <c:pt idx="4353">
                  <c:v>71332.553026113295</c:v>
                </c:pt>
                <c:pt idx="4354">
                  <c:v>61951.170435201901</c:v>
                </c:pt>
                <c:pt idx="4355">
                  <c:v>57855.691355653602</c:v>
                </c:pt>
                <c:pt idx="4356">
                  <c:v>66706.074534157902</c:v>
                </c:pt>
                <c:pt idx="4357">
                  <c:v>54890.103297334899</c:v>
                </c:pt>
                <c:pt idx="4358">
                  <c:v>61666.499426085</c:v>
                </c:pt>
                <c:pt idx="4359">
                  <c:v>75435.424246413604</c:v>
                </c:pt>
                <c:pt idx="4360">
                  <c:v>61682.9994820992</c:v>
                </c:pt>
                <c:pt idx="4361">
                  <c:v>68211.289514921795</c:v>
                </c:pt>
                <c:pt idx="4362">
                  <c:v>75282.448012201494</c:v>
                </c:pt>
                <c:pt idx="4363">
                  <c:v>67143.750454041394</c:v>
                </c:pt>
                <c:pt idx="4364">
                  <c:v>68974.102870443894</c:v>
                </c:pt>
                <c:pt idx="4365">
                  <c:v>69845.238186760194</c:v>
                </c:pt>
                <c:pt idx="4366">
                  <c:v>74475.544806845093</c:v>
                </c:pt>
                <c:pt idx="4367">
                  <c:v>70219.690370204698</c:v>
                </c:pt>
                <c:pt idx="4368">
                  <c:v>64455.779102362401</c:v>
                </c:pt>
                <c:pt idx="4369">
                  <c:v>42940.138939242097</c:v>
                </c:pt>
                <c:pt idx="4370">
                  <c:v>66490.833269261304</c:v>
                </c:pt>
                <c:pt idx="4371">
                  <c:v>64261.828557026703</c:v>
                </c:pt>
                <c:pt idx="4372">
                  <c:v>85207.4250548493</c:v>
                </c:pt>
                <c:pt idx="4373">
                  <c:v>76268.092738701496</c:v>
                </c:pt>
                <c:pt idx="4374">
                  <c:v>69918.441855042605</c:v>
                </c:pt>
                <c:pt idx="4375">
                  <c:v>51144.850902432401</c:v>
                </c:pt>
                <c:pt idx="4376">
                  <c:v>72583.253337792805</c:v>
                </c:pt>
                <c:pt idx="4377">
                  <c:v>58182.060869803499</c:v>
                </c:pt>
                <c:pt idx="4378">
                  <c:v>85952.493157260993</c:v>
                </c:pt>
                <c:pt idx="4379">
                  <c:v>79801.757341971199</c:v>
                </c:pt>
                <c:pt idx="4380">
                  <c:v>67922.604825409202</c:v>
                </c:pt>
                <c:pt idx="4381">
                  <c:v>46062.754266455799</c:v>
                </c:pt>
                <c:pt idx="4382">
                  <c:v>83658.660993297104</c:v>
                </c:pt>
                <c:pt idx="4383">
                  <c:v>58299.826026031304</c:v>
                </c:pt>
                <c:pt idx="4384">
                  <c:v>62342.847183548103</c:v>
                </c:pt>
                <c:pt idx="4385">
                  <c:v>44328.256296674197</c:v>
                </c:pt>
                <c:pt idx="4386">
                  <c:v>73470.933161966794</c:v>
                </c:pt>
                <c:pt idx="4387">
                  <c:v>64438.109152841702</c:v>
                </c:pt>
                <c:pt idx="4388">
                  <c:v>54516.6319844346</c:v>
                </c:pt>
                <c:pt idx="4389">
                  <c:v>74182.505774792793</c:v>
                </c:pt>
                <c:pt idx="4390">
                  <c:v>43800.291967764999</c:v>
                </c:pt>
                <c:pt idx="4391">
                  <c:v>50703.152915801002</c:v>
                </c:pt>
                <c:pt idx="4392">
                  <c:v>81721.605824644896</c:v>
                </c:pt>
                <c:pt idx="4393">
                  <c:v>74455.4420276163</c:v>
                </c:pt>
                <c:pt idx="4394">
                  <c:v>61634.035799475503</c:v>
                </c:pt>
                <c:pt idx="4395">
                  <c:v>47634.192175875498</c:v>
                </c:pt>
                <c:pt idx="4396">
                  <c:v>81093.231498512003</c:v>
                </c:pt>
                <c:pt idx="4397">
                  <c:v>50571.406468382796</c:v>
                </c:pt>
                <c:pt idx="4398">
                  <c:v>69799.549881999294</c:v>
                </c:pt>
                <c:pt idx="4399">
                  <c:v>80955.092336066999</c:v>
                </c:pt>
                <c:pt idx="4400">
                  <c:v>99317.823145400296</c:v>
                </c:pt>
                <c:pt idx="4401">
                  <c:v>53510.244346084299</c:v>
                </c:pt>
                <c:pt idx="4402">
                  <c:v>77755.539702591399</c:v>
                </c:pt>
                <c:pt idx="4403">
                  <c:v>67726.192917589506</c:v>
                </c:pt>
                <c:pt idx="4404">
                  <c:v>46135.247863282202</c:v>
                </c:pt>
                <c:pt idx="4405">
                  <c:v>77089.653662398705</c:v>
                </c:pt>
                <c:pt idx="4406">
                  <c:v>88850.476020545902</c:v>
                </c:pt>
                <c:pt idx="4407">
                  <c:v>61828.0325607126</c:v>
                </c:pt>
                <c:pt idx="4408">
                  <c:v>70553.463673197897</c:v>
                </c:pt>
                <c:pt idx="4409">
                  <c:v>65220.104515054998</c:v>
                </c:pt>
                <c:pt idx="4410">
                  <c:v>77932.566395061003</c:v>
                </c:pt>
                <c:pt idx="4411">
                  <c:v>54341.153801869899</c:v>
                </c:pt>
                <c:pt idx="4412">
                  <c:v>70850.399919837902</c:v>
                </c:pt>
                <c:pt idx="4413">
                  <c:v>68482.910362418203</c:v>
                </c:pt>
                <c:pt idx="4414">
                  <c:v>67006.362204356905</c:v>
                </c:pt>
                <c:pt idx="4415">
                  <c:v>81941.222959956605</c:v>
                </c:pt>
                <c:pt idx="4416">
                  <c:v>71717.869351731701</c:v>
                </c:pt>
                <c:pt idx="4417">
                  <c:v>80168.911149506195</c:v>
                </c:pt>
                <c:pt idx="4418">
                  <c:v>73047.325812897703</c:v>
                </c:pt>
                <c:pt idx="4419">
                  <c:v>76186.847217880801</c:v>
                </c:pt>
                <c:pt idx="4420">
                  <c:v>50764.673432887997</c:v>
                </c:pt>
                <c:pt idx="4421">
                  <c:v>72551.369755535794</c:v>
                </c:pt>
                <c:pt idx="4422">
                  <c:v>59981.133984322601</c:v>
                </c:pt>
                <c:pt idx="4423">
                  <c:v>74521.140521752503</c:v>
                </c:pt>
                <c:pt idx="4424">
                  <c:v>77853.316131091706</c:v>
                </c:pt>
                <c:pt idx="4425">
                  <c:v>71684.095487294602</c:v>
                </c:pt>
                <c:pt idx="4426">
                  <c:v>76223.561255783294</c:v>
                </c:pt>
                <c:pt idx="4427">
                  <c:v>51654.280097417497</c:v>
                </c:pt>
                <c:pt idx="4428">
                  <c:v>60717.398272177401</c:v>
                </c:pt>
                <c:pt idx="4429">
                  <c:v>69413.613399127105</c:v>
                </c:pt>
                <c:pt idx="4430">
                  <c:v>78529.527679256804</c:v>
                </c:pt>
                <c:pt idx="4431">
                  <c:v>71350.776276823002</c:v>
                </c:pt>
                <c:pt idx="4432">
                  <c:v>70250.568754092499</c:v>
                </c:pt>
                <c:pt idx="4433">
                  <c:v>54725.202867294298</c:v>
                </c:pt>
                <c:pt idx="4434">
                  <c:v>68508.324061707404</c:v>
                </c:pt>
                <c:pt idx="4435">
                  <c:v>66789.1618059006</c:v>
                </c:pt>
                <c:pt idx="4436">
                  <c:v>62087.474643020199</c:v>
                </c:pt>
                <c:pt idx="4437">
                  <c:v>77345.472378541002</c:v>
                </c:pt>
                <c:pt idx="4438">
                  <c:v>52018.164619223302</c:v>
                </c:pt>
                <c:pt idx="4439">
                  <c:v>87916.9096240168</c:v>
                </c:pt>
                <c:pt idx="4440">
                  <c:v>44710.183463700399</c:v>
                </c:pt>
                <c:pt idx="4441">
                  <c:v>44048.456687923397</c:v>
                </c:pt>
                <c:pt idx="4442">
                  <c:v>64201.503172124503</c:v>
                </c:pt>
                <c:pt idx="4443">
                  <c:v>80778.573502555693</c:v>
                </c:pt>
                <c:pt idx="4444">
                  <c:v>54407.077849627</c:v>
                </c:pt>
                <c:pt idx="4445">
                  <c:v>70594.157664071405</c:v>
                </c:pt>
                <c:pt idx="4446">
                  <c:v>66357.880169901604</c:v>
                </c:pt>
                <c:pt idx="4447">
                  <c:v>62141.698605325699</c:v>
                </c:pt>
                <c:pt idx="4448">
                  <c:v>83774.543296863805</c:v>
                </c:pt>
                <c:pt idx="4449">
                  <c:v>39777.606906208399</c:v>
                </c:pt>
                <c:pt idx="4450">
                  <c:v>83088.069600743998</c:v>
                </c:pt>
                <c:pt idx="4451">
                  <c:v>52588.683645213299</c:v>
                </c:pt>
                <c:pt idx="4452">
                  <c:v>57818.799410665699</c:v>
                </c:pt>
                <c:pt idx="4453">
                  <c:v>81462.862862864204</c:v>
                </c:pt>
                <c:pt idx="4454">
                  <c:v>74584.373916902201</c:v>
                </c:pt>
                <c:pt idx="4455">
                  <c:v>67445.138410204003</c:v>
                </c:pt>
                <c:pt idx="4456">
                  <c:v>61660.272288795299</c:v>
                </c:pt>
                <c:pt idx="4457">
                  <c:v>74405.372570767999</c:v>
                </c:pt>
                <c:pt idx="4458">
                  <c:v>71074.799407284605</c:v>
                </c:pt>
                <c:pt idx="4459">
                  <c:v>77864.514803858707</c:v>
                </c:pt>
                <c:pt idx="4460">
                  <c:v>70692.372987949595</c:v>
                </c:pt>
                <c:pt idx="4461">
                  <c:v>72750.564727153804</c:v>
                </c:pt>
                <c:pt idx="4462">
                  <c:v>76483.5855091298</c:v>
                </c:pt>
                <c:pt idx="4463">
                  <c:v>74401.699181325297</c:v>
                </c:pt>
                <c:pt idx="4464">
                  <c:v>59378.4483795544</c:v>
                </c:pt>
                <c:pt idx="4465">
                  <c:v>84691.770313346206</c:v>
                </c:pt>
                <c:pt idx="4466">
                  <c:v>66832.307448297506</c:v>
                </c:pt>
                <c:pt idx="4467">
                  <c:v>81947.838319725503</c:v>
                </c:pt>
                <c:pt idx="4468">
                  <c:v>68342.259671724198</c:v>
                </c:pt>
                <c:pt idx="4469">
                  <c:v>52941.730851564796</c:v>
                </c:pt>
                <c:pt idx="4470">
                  <c:v>81785.712655118798</c:v>
                </c:pt>
                <c:pt idx="4471">
                  <c:v>94494.384349052998</c:v>
                </c:pt>
                <c:pt idx="4472">
                  <c:v>68177.404772570895</c:v>
                </c:pt>
                <c:pt idx="4473">
                  <c:v>65893.4477340054</c:v>
                </c:pt>
                <c:pt idx="4474">
                  <c:v>71793.868261263502</c:v>
                </c:pt>
                <c:pt idx="4475">
                  <c:v>90864.877461264594</c:v>
                </c:pt>
                <c:pt idx="4476">
                  <c:v>62034.980641132002</c:v>
                </c:pt>
                <c:pt idx="4477">
                  <c:v>75545.627325119</c:v>
                </c:pt>
                <c:pt idx="4478">
                  <c:v>74852.735379892794</c:v>
                </c:pt>
                <c:pt idx="4479">
                  <c:v>62303.113017828902</c:v>
                </c:pt>
                <c:pt idx="4480">
                  <c:v>71481.034925719301</c:v>
                </c:pt>
                <c:pt idx="4481">
                  <c:v>80484.870014027707</c:v>
                </c:pt>
                <c:pt idx="4482">
                  <c:v>84431.673305079006</c:v>
                </c:pt>
                <c:pt idx="4483">
                  <c:v>55707.353822684301</c:v>
                </c:pt>
                <c:pt idx="4484">
                  <c:v>81023.017492484403</c:v>
                </c:pt>
                <c:pt idx="4485">
                  <c:v>72466.0805939282</c:v>
                </c:pt>
                <c:pt idx="4486">
                  <c:v>71663.298010056606</c:v>
                </c:pt>
                <c:pt idx="4487">
                  <c:v>81881.607229425994</c:v>
                </c:pt>
                <c:pt idx="4488">
                  <c:v>85480.4372843538</c:v>
                </c:pt>
                <c:pt idx="4489">
                  <c:v>63753.864240259602</c:v>
                </c:pt>
                <c:pt idx="4490">
                  <c:v>56935.329957326401</c:v>
                </c:pt>
                <c:pt idx="4491">
                  <c:v>66513.884447919598</c:v>
                </c:pt>
                <c:pt idx="4492">
                  <c:v>72554.535952009493</c:v>
                </c:pt>
                <c:pt idx="4493">
                  <c:v>69956.751882561002</c:v>
                </c:pt>
                <c:pt idx="4494">
                  <c:v>65126.703049650503</c:v>
                </c:pt>
                <c:pt idx="4495">
                  <c:v>71270.842033330497</c:v>
                </c:pt>
                <c:pt idx="4496">
                  <c:v>59124.124878557697</c:v>
                </c:pt>
                <c:pt idx="4497">
                  <c:v>55383.023776905698</c:v>
                </c:pt>
                <c:pt idx="4498">
                  <c:v>52512.8423447112</c:v>
                </c:pt>
                <c:pt idx="4499">
                  <c:v>77050.180557682805</c:v>
                </c:pt>
                <c:pt idx="4500">
                  <c:v>73267.900291097598</c:v>
                </c:pt>
                <c:pt idx="4501">
                  <c:v>58585.096019171098</c:v>
                </c:pt>
                <c:pt idx="4502">
                  <c:v>72770.166855950505</c:v>
                </c:pt>
                <c:pt idx="4503">
                  <c:v>70203.600176929307</c:v>
                </c:pt>
                <c:pt idx="4504">
                  <c:v>75841.487260936905</c:v>
                </c:pt>
                <c:pt idx="4505">
                  <c:v>73679.404058540895</c:v>
                </c:pt>
                <c:pt idx="4506">
                  <c:v>72928.965809407498</c:v>
                </c:pt>
                <c:pt idx="4507">
                  <c:v>64448.819936591201</c:v>
                </c:pt>
                <c:pt idx="4508">
                  <c:v>52652.6523356408</c:v>
                </c:pt>
                <c:pt idx="4509">
                  <c:v>78482.2288934479</c:v>
                </c:pt>
                <c:pt idx="4510">
                  <c:v>68398.362464699399</c:v>
                </c:pt>
                <c:pt idx="4511">
                  <c:v>73921.635561657895</c:v>
                </c:pt>
                <c:pt idx="4512">
                  <c:v>71162.381244804405</c:v>
                </c:pt>
                <c:pt idx="4513">
                  <c:v>61269.674414286303</c:v>
                </c:pt>
                <c:pt idx="4514">
                  <c:v>75175.0047581041</c:v>
                </c:pt>
                <c:pt idx="4515">
                  <c:v>71286.512447298897</c:v>
                </c:pt>
                <c:pt idx="4516">
                  <c:v>52190.9679529434</c:v>
                </c:pt>
                <c:pt idx="4517">
                  <c:v>84054.434403923806</c:v>
                </c:pt>
                <c:pt idx="4518">
                  <c:v>69017.581245769295</c:v>
                </c:pt>
                <c:pt idx="4519">
                  <c:v>81490.490406740297</c:v>
                </c:pt>
                <c:pt idx="4520">
                  <c:v>69273.775431202099</c:v>
                </c:pt>
                <c:pt idx="4521">
                  <c:v>87106.513796939602</c:v>
                </c:pt>
                <c:pt idx="4522">
                  <c:v>59821.356290505501</c:v>
                </c:pt>
                <c:pt idx="4523">
                  <c:v>69517.8443689345</c:v>
                </c:pt>
                <c:pt idx="4524">
                  <c:v>95358.180550816294</c:v>
                </c:pt>
                <c:pt idx="4525">
                  <c:v>45546.643407575699</c:v>
                </c:pt>
                <c:pt idx="4526">
                  <c:v>69664.075764527704</c:v>
                </c:pt>
                <c:pt idx="4527">
                  <c:v>65221.126556404801</c:v>
                </c:pt>
                <c:pt idx="4528">
                  <c:v>74452.821030177205</c:v>
                </c:pt>
                <c:pt idx="4529">
                  <c:v>61046.288661000101</c:v>
                </c:pt>
                <c:pt idx="4530">
                  <c:v>66537.594868208704</c:v>
                </c:pt>
                <c:pt idx="4531">
                  <c:v>64675.751141724897</c:v>
                </c:pt>
                <c:pt idx="4532">
                  <c:v>56586.129988001303</c:v>
                </c:pt>
                <c:pt idx="4533">
                  <c:v>66148.990824736204</c:v>
                </c:pt>
                <c:pt idx="4534">
                  <c:v>62714.623691358698</c:v>
                </c:pt>
                <c:pt idx="4535">
                  <c:v>73490.599980478597</c:v>
                </c:pt>
                <c:pt idx="4536">
                  <c:v>51858.904277678099</c:v>
                </c:pt>
                <c:pt idx="4537">
                  <c:v>67481.414737553496</c:v>
                </c:pt>
                <c:pt idx="4538">
                  <c:v>74497.673077206302</c:v>
                </c:pt>
                <c:pt idx="4539">
                  <c:v>70073.502992534704</c:v>
                </c:pt>
                <c:pt idx="4540">
                  <c:v>86458.980856138995</c:v>
                </c:pt>
                <c:pt idx="4541">
                  <c:v>56894.402240651703</c:v>
                </c:pt>
                <c:pt idx="4542">
                  <c:v>58153.229296122903</c:v>
                </c:pt>
                <c:pt idx="4543">
                  <c:v>84556.636265063207</c:v>
                </c:pt>
                <c:pt idx="4544">
                  <c:v>82732.981114081107</c:v>
                </c:pt>
                <c:pt idx="4545">
                  <c:v>65694.051265033602</c:v>
                </c:pt>
                <c:pt idx="4546">
                  <c:v>76061.350709473903</c:v>
                </c:pt>
                <c:pt idx="4547">
                  <c:v>66935.475075774404</c:v>
                </c:pt>
                <c:pt idx="4548">
                  <c:v>73148.513342046193</c:v>
                </c:pt>
                <c:pt idx="4549">
                  <c:v>77961.221934503395</c:v>
                </c:pt>
                <c:pt idx="4550">
                  <c:v>60553.243996816003</c:v>
                </c:pt>
                <c:pt idx="4551">
                  <c:v>79500.398945668101</c:v>
                </c:pt>
                <c:pt idx="4552">
                  <c:v>63237.109948756202</c:v>
                </c:pt>
                <c:pt idx="4553">
                  <c:v>71348.726518001</c:v>
                </c:pt>
                <c:pt idx="4554">
                  <c:v>75654.777016061504</c:v>
                </c:pt>
                <c:pt idx="4555">
                  <c:v>83539.268590019899</c:v>
                </c:pt>
                <c:pt idx="4556">
                  <c:v>85719.688134267795</c:v>
                </c:pt>
                <c:pt idx="4557">
                  <c:v>75571.044023271694</c:v>
                </c:pt>
                <c:pt idx="4558">
                  <c:v>57227.324037101498</c:v>
                </c:pt>
                <c:pt idx="4559">
                  <c:v>59256.0729463807</c:v>
                </c:pt>
                <c:pt idx="4560">
                  <c:v>64975.662829802401</c:v>
                </c:pt>
                <c:pt idx="4561">
                  <c:v>65310.4311163651</c:v>
                </c:pt>
                <c:pt idx="4562">
                  <c:v>61127.265180335198</c:v>
                </c:pt>
                <c:pt idx="4563">
                  <c:v>67055.446838761796</c:v>
                </c:pt>
                <c:pt idx="4564">
                  <c:v>71043.313249037004</c:v>
                </c:pt>
                <c:pt idx="4565">
                  <c:v>57838.744628344699</c:v>
                </c:pt>
                <c:pt idx="4566">
                  <c:v>48144.0532064531</c:v>
                </c:pt>
                <c:pt idx="4567">
                  <c:v>67952.404637580999</c:v>
                </c:pt>
                <c:pt idx="4568">
                  <c:v>68467.217249003501</c:v>
                </c:pt>
                <c:pt idx="4569">
                  <c:v>66767.898113458403</c:v>
                </c:pt>
                <c:pt idx="4570">
                  <c:v>77135.466661602302</c:v>
                </c:pt>
                <c:pt idx="4571">
                  <c:v>64916.095130334797</c:v>
                </c:pt>
                <c:pt idx="4572">
                  <c:v>50343.763517754502</c:v>
                </c:pt>
                <c:pt idx="4573">
                  <c:v>62036.631129886802</c:v>
                </c:pt>
                <c:pt idx="4574">
                  <c:v>59467.857376764099</c:v>
                </c:pt>
                <c:pt idx="4575">
                  <c:v>55306.9114652141</c:v>
                </c:pt>
                <c:pt idx="4576">
                  <c:v>76027.944929289806</c:v>
                </c:pt>
                <c:pt idx="4577">
                  <c:v>63317.047588818998</c:v>
                </c:pt>
                <c:pt idx="4578">
                  <c:v>71146.508041444002</c:v>
                </c:pt>
                <c:pt idx="4579">
                  <c:v>70950.429986715302</c:v>
                </c:pt>
                <c:pt idx="4580">
                  <c:v>64603.191516856903</c:v>
                </c:pt>
                <c:pt idx="4581">
                  <c:v>69993.963322438096</c:v>
                </c:pt>
                <c:pt idx="4582">
                  <c:v>62367.452398531597</c:v>
                </c:pt>
                <c:pt idx="4583">
                  <c:v>62654.359483247303</c:v>
                </c:pt>
                <c:pt idx="4584">
                  <c:v>70842.217200155399</c:v>
                </c:pt>
                <c:pt idx="4585">
                  <c:v>64975.883687602298</c:v>
                </c:pt>
                <c:pt idx="4586">
                  <c:v>72200.041045001301</c:v>
                </c:pt>
                <c:pt idx="4587">
                  <c:v>62524.556359681599</c:v>
                </c:pt>
                <c:pt idx="4588">
                  <c:v>68377.381382768493</c:v>
                </c:pt>
                <c:pt idx="4589">
                  <c:v>61194.479591062103</c:v>
                </c:pt>
                <c:pt idx="4590">
                  <c:v>69147.218575608</c:v>
                </c:pt>
                <c:pt idx="4591">
                  <c:v>61592.937701142102</c:v>
                </c:pt>
                <c:pt idx="4592">
                  <c:v>72487.494241456603</c:v>
                </c:pt>
                <c:pt idx="4593">
                  <c:v>62949.673953804297</c:v>
                </c:pt>
                <c:pt idx="4594">
                  <c:v>78605.189892682596</c:v>
                </c:pt>
                <c:pt idx="4595">
                  <c:v>55565.043118028399</c:v>
                </c:pt>
                <c:pt idx="4596">
                  <c:v>55845.546157115998</c:v>
                </c:pt>
                <c:pt idx="4597">
                  <c:v>89026.809419102501</c:v>
                </c:pt>
                <c:pt idx="4598">
                  <c:v>76338.668141130198</c:v>
                </c:pt>
                <c:pt idx="4599">
                  <c:v>53547.018019691801</c:v>
                </c:pt>
                <c:pt idx="4600">
                  <c:v>74812.698592182307</c:v>
                </c:pt>
                <c:pt idx="4601">
                  <c:v>63407.697796073102</c:v>
                </c:pt>
                <c:pt idx="4602">
                  <c:v>54743.733936402103</c:v>
                </c:pt>
                <c:pt idx="4603">
                  <c:v>85658.329275113603</c:v>
                </c:pt>
                <c:pt idx="4604">
                  <c:v>56631.895467419599</c:v>
                </c:pt>
                <c:pt idx="4605">
                  <c:v>79978.552791527894</c:v>
                </c:pt>
                <c:pt idx="4606">
                  <c:v>69840.268997381194</c:v>
                </c:pt>
                <c:pt idx="4607">
                  <c:v>86985.764343033195</c:v>
                </c:pt>
                <c:pt idx="4608">
                  <c:v>74521.178127461506</c:v>
                </c:pt>
                <c:pt idx="4609">
                  <c:v>58568.628459720501</c:v>
                </c:pt>
                <c:pt idx="4610">
                  <c:v>67712.812769145501</c:v>
                </c:pt>
                <c:pt idx="4611">
                  <c:v>74280.699601584507</c:v>
                </c:pt>
                <c:pt idx="4612">
                  <c:v>56000.021923009903</c:v>
                </c:pt>
                <c:pt idx="4613">
                  <c:v>72980.649674266693</c:v>
                </c:pt>
                <c:pt idx="4614">
                  <c:v>70602.259670104104</c:v>
                </c:pt>
                <c:pt idx="4615">
                  <c:v>60595.676963426798</c:v>
                </c:pt>
                <c:pt idx="4616">
                  <c:v>55317.203899125197</c:v>
                </c:pt>
                <c:pt idx="4617">
                  <c:v>66208.819932014696</c:v>
                </c:pt>
                <c:pt idx="4618">
                  <c:v>65827.672244665097</c:v>
                </c:pt>
                <c:pt idx="4619">
                  <c:v>82264.3726777267</c:v>
                </c:pt>
                <c:pt idx="4620">
                  <c:v>93032.541701618</c:v>
                </c:pt>
                <c:pt idx="4621">
                  <c:v>70126.149945774596</c:v>
                </c:pt>
                <c:pt idx="4622">
                  <c:v>64717.287508928697</c:v>
                </c:pt>
                <c:pt idx="4623">
                  <c:v>73804.908617934794</c:v>
                </c:pt>
                <c:pt idx="4624">
                  <c:v>67465.995615453096</c:v>
                </c:pt>
                <c:pt idx="4625">
                  <c:v>78401.1145688783</c:v>
                </c:pt>
                <c:pt idx="4626">
                  <c:v>57077.229338602199</c:v>
                </c:pt>
                <c:pt idx="4627">
                  <c:v>59756.114599965797</c:v>
                </c:pt>
                <c:pt idx="4628">
                  <c:v>60214.194461840401</c:v>
                </c:pt>
                <c:pt idx="4629">
                  <c:v>70513.212239385801</c:v>
                </c:pt>
                <c:pt idx="4630">
                  <c:v>72791.270535994307</c:v>
                </c:pt>
                <c:pt idx="4631">
                  <c:v>60357.545029822802</c:v>
                </c:pt>
                <c:pt idx="4632">
                  <c:v>72310.0954762607</c:v>
                </c:pt>
                <c:pt idx="4633">
                  <c:v>74547.965592353794</c:v>
                </c:pt>
                <c:pt idx="4634">
                  <c:v>89730.523625904796</c:v>
                </c:pt>
                <c:pt idx="4635">
                  <c:v>59861.632185459799</c:v>
                </c:pt>
                <c:pt idx="4636">
                  <c:v>80134.338622256299</c:v>
                </c:pt>
                <c:pt idx="4637">
                  <c:v>58198.0323119737</c:v>
                </c:pt>
                <c:pt idx="4638">
                  <c:v>71784.016236461393</c:v>
                </c:pt>
                <c:pt idx="4639">
                  <c:v>67449.329093861699</c:v>
                </c:pt>
                <c:pt idx="4640">
                  <c:v>77906.185181550201</c:v>
                </c:pt>
                <c:pt idx="4641">
                  <c:v>71020.737459677795</c:v>
                </c:pt>
                <c:pt idx="4642">
                  <c:v>54474.5762965014</c:v>
                </c:pt>
                <c:pt idx="4643">
                  <c:v>53494.773765342099</c:v>
                </c:pt>
                <c:pt idx="4644">
                  <c:v>60883.536886955997</c:v>
                </c:pt>
                <c:pt idx="4645">
                  <c:v>63022.787909246297</c:v>
                </c:pt>
                <c:pt idx="4646">
                  <c:v>77514.593543812007</c:v>
                </c:pt>
                <c:pt idx="4647">
                  <c:v>80537.524836516095</c:v>
                </c:pt>
                <c:pt idx="4648">
                  <c:v>75470.759945715705</c:v>
                </c:pt>
                <c:pt idx="4649">
                  <c:v>57782.057028430499</c:v>
                </c:pt>
                <c:pt idx="4650">
                  <c:v>71327.717608382707</c:v>
                </c:pt>
                <c:pt idx="4651">
                  <c:v>66057.181985140705</c:v>
                </c:pt>
                <c:pt idx="4652">
                  <c:v>60345.991316137101</c:v>
                </c:pt>
                <c:pt idx="4653">
                  <c:v>62816.878371637598</c:v>
                </c:pt>
                <c:pt idx="4654">
                  <c:v>78182.197234241496</c:v>
                </c:pt>
                <c:pt idx="4655">
                  <c:v>59556.310655762303</c:v>
                </c:pt>
                <c:pt idx="4656">
                  <c:v>89209.084103170797</c:v>
                </c:pt>
                <c:pt idx="4657">
                  <c:v>61753.191584204797</c:v>
                </c:pt>
                <c:pt idx="4658">
                  <c:v>62587.119783141097</c:v>
                </c:pt>
                <c:pt idx="4659">
                  <c:v>62946.4200988714</c:v>
                </c:pt>
                <c:pt idx="4660">
                  <c:v>68681.081263279993</c:v>
                </c:pt>
                <c:pt idx="4661">
                  <c:v>64168.858836117797</c:v>
                </c:pt>
                <c:pt idx="4662">
                  <c:v>79843.920580038306</c:v>
                </c:pt>
                <c:pt idx="4663">
                  <c:v>60390.502855386199</c:v>
                </c:pt>
                <c:pt idx="4664">
                  <c:v>66397.4409865489</c:v>
                </c:pt>
                <c:pt idx="4665">
                  <c:v>63057.694615357497</c:v>
                </c:pt>
                <c:pt idx="4666">
                  <c:v>75045.250205049102</c:v>
                </c:pt>
                <c:pt idx="4667">
                  <c:v>71254.7995653697</c:v>
                </c:pt>
                <c:pt idx="4668">
                  <c:v>80440.217171791199</c:v>
                </c:pt>
                <c:pt idx="4669">
                  <c:v>59810.783278138697</c:v>
                </c:pt>
                <c:pt idx="4670">
                  <c:v>82241.099533337299</c:v>
                </c:pt>
                <c:pt idx="4671">
                  <c:v>70951.868117306105</c:v>
                </c:pt>
                <c:pt idx="4672">
                  <c:v>63351.9789774772</c:v>
                </c:pt>
                <c:pt idx="4673">
                  <c:v>73803.989831840605</c:v>
                </c:pt>
                <c:pt idx="4674">
                  <c:v>86247.1750402076</c:v>
                </c:pt>
                <c:pt idx="4675">
                  <c:v>64927.647963798699</c:v>
                </c:pt>
                <c:pt idx="4676">
                  <c:v>53722.008599453497</c:v>
                </c:pt>
                <c:pt idx="4677">
                  <c:v>66409.686771549605</c:v>
                </c:pt>
                <c:pt idx="4678">
                  <c:v>60186.605327047102</c:v>
                </c:pt>
                <c:pt idx="4679">
                  <c:v>63016.1127431758</c:v>
                </c:pt>
                <c:pt idx="4680">
                  <c:v>62991.436699122598</c:v>
                </c:pt>
                <c:pt idx="4681">
                  <c:v>72836.809878783504</c:v>
                </c:pt>
                <c:pt idx="4682">
                  <c:v>91935.366852319799</c:v>
                </c:pt>
                <c:pt idx="4683">
                  <c:v>78497.664264572901</c:v>
                </c:pt>
                <c:pt idx="4684">
                  <c:v>76118.140642750805</c:v>
                </c:pt>
                <c:pt idx="4685">
                  <c:v>71425.348616691699</c:v>
                </c:pt>
                <c:pt idx="4686">
                  <c:v>74796.113226182206</c:v>
                </c:pt>
                <c:pt idx="4687">
                  <c:v>70877.196344054202</c:v>
                </c:pt>
                <c:pt idx="4688">
                  <c:v>71298.906674145299</c:v>
                </c:pt>
                <c:pt idx="4689">
                  <c:v>69603.229638609206</c:v>
                </c:pt>
                <c:pt idx="4690">
                  <c:v>84855.797423145996</c:v>
                </c:pt>
                <c:pt idx="4691">
                  <c:v>76909.629811865103</c:v>
                </c:pt>
                <c:pt idx="4692">
                  <c:v>62785.911644925698</c:v>
                </c:pt>
                <c:pt idx="4693">
                  <c:v>77254.958713660395</c:v>
                </c:pt>
                <c:pt idx="4694">
                  <c:v>80082.459757748496</c:v>
                </c:pt>
                <c:pt idx="4695">
                  <c:v>80526.291487125694</c:v>
                </c:pt>
                <c:pt idx="4696">
                  <c:v>57873.6589822073</c:v>
                </c:pt>
                <c:pt idx="4697">
                  <c:v>87674.453687735499</c:v>
                </c:pt>
                <c:pt idx="4698">
                  <c:v>72330.224386836795</c:v>
                </c:pt>
                <c:pt idx="4699">
                  <c:v>45286.426302542197</c:v>
                </c:pt>
                <c:pt idx="4700">
                  <c:v>55573.6177857824</c:v>
                </c:pt>
                <c:pt idx="4701">
                  <c:v>74952.963986242496</c:v>
                </c:pt>
                <c:pt idx="4702">
                  <c:v>82070.168303751605</c:v>
                </c:pt>
                <c:pt idx="4703">
                  <c:v>67650.257791358599</c:v>
                </c:pt>
                <c:pt idx="4704">
                  <c:v>66703.775216951297</c:v>
                </c:pt>
                <c:pt idx="4705">
                  <c:v>57084.301019741702</c:v>
                </c:pt>
                <c:pt idx="4706">
                  <c:v>58260.786743313198</c:v>
                </c:pt>
                <c:pt idx="4707">
                  <c:v>41732.930691089401</c:v>
                </c:pt>
                <c:pt idx="4708">
                  <c:v>49991.736657106303</c:v>
                </c:pt>
                <c:pt idx="4709">
                  <c:v>64568.391877476599</c:v>
                </c:pt>
                <c:pt idx="4710">
                  <c:v>79583.510076314706</c:v>
                </c:pt>
                <c:pt idx="4711">
                  <c:v>77267.656264100093</c:v>
                </c:pt>
                <c:pt idx="4712">
                  <c:v>64455.0643314103</c:v>
                </c:pt>
                <c:pt idx="4713">
                  <c:v>62637.593771763903</c:v>
                </c:pt>
                <c:pt idx="4714">
                  <c:v>72654.987536079105</c:v>
                </c:pt>
                <c:pt idx="4715">
                  <c:v>45914.204002598097</c:v>
                </c:pt>
                <c:pt idx="4716">
                  <c:v>38530.124478252503</c:v>
                </c:pt>
                <c:pt idx="4717">
                  <c:v>60402.998624102896</c:v>
                </c:pt>
                <c:pt idx="4718">
                  <c:v>77595.074603067405</c:v>
                </c:pt>
                <c:pt idx="4719">
                  <c:v>78778.316902074104</c:v>
                </c:pt>
                <c:pt idx="4720">
                  <c:v>66821.631198205097</c:v>
                </c:pt>
                <c:pt idx="4721">
                  <c:v>63615.994252873803</c:v>
                </c:pt>
                <c:pt idx="4722">
                  <c:v>75876.933844721396</c:v>
                </c:pt>
                <c:pt idx="4723">
                  <c:v>63007.446805976499</c:v>
                </c:pt>
                <c:pt idx="4724">
                  <c:v>60698.815488302003</c:v>
                </c:pt>
                <c:pt idx="4725">
                  <c:v>92128.270661931194</c:v>
                </c:pt>
                <c:pt idx="4726">
                  <c:v>55317.884283668398</c:v>
                </c:pt>
                <c:pt idx="4727">
                  <c:v>85738.640402115198</c:v>
                </c:pt>
                <c:pt idx="4728">
                  <c:v>62353.065799022501</c:v>
                </c:pt>
                <c:pt idx="4729">
                  <c:v>51634.7980456328</c:v>
                </c:pt>
                <c:pt idx="4730">
                  <c:v>64795.5271009075</c:v>
                </c:pt>
                <c:pt idx="4731">
                  <c:v>79158.817882966701</c:v>
                </c:pt>
                <c:pt idx="4732">
                  <c:v>55698.464800034802</c:v>
                </c:pt>
                <c:pt idx="4733">
                  <c:v>50005.274445736097</c:v>
                </c:pt>
                <c:pt idx="4734">
                  <c:v>46449.6256404335</c:v>
                </c:pt>
                <c:pt idx="4735">
                  <c:v>65068.5545285404</c:v>
                </c:pt>
                <c:pt idx="4736">
                  <c:v>57889.329841835803</c:v>
                </c:pt>
                <c:pt idx="4737">
                  <c:v>86962.957716028803</c:v>
                </c:pt>
                <c:pt idx="4738">
                  <c:v>62921.4175245769</c:v>
                </c:pt>
                <c:pt idx="4739">
                  <c:v>77020.330444632797</c:v>
                </c:pt>
                <c:pt idx="4740">
                  <c:v>50578.720546493598</c:v>
                </c:pt>
                <c:pt idx="4741">
                  <c:v>71905.137406031994</c:v>
                </c:pt>
                <c:pt idx="4742">
                  <c:v>86393.769930042705</c:v>
                </c:pt>
                <c:pt idx="4743">
                  <c:v>83846.267040595005</c:v>
                </c:pt>
                <c:pt idx="4744">
                  <c:v>39653.770030737804</c:v>
                </c:pt>
                <c:pt idx="4745">
                  <c:v>67821.026543586893</c:v>
                </c:pt>
                <c:pt idx="4746">
                  <c:v>71555.209417041697</c:v>
                </c:pt>
                <c:pt idx="4747">
                  <c:v>70591.174242882698</c:v>
                </c:pt>
                <c:pt idx="4748">
                  <c:v>80182.093025154099</c:v>
                </c:pt>
                <c:pt idx="4749">
                  <c:v>65122.201682465799</c:v>
                </c:pt>
                <c:pt idx="4750">
                  <c:v>63630.607794743199</c:v>
                </c:pt>
                <c:pt idx="4751">
                  <c:v>69886.448823725397</c:v>
                </c:pt>
                <c:pt idx="4752">
                  <c:v>87595.602798242297</c:v>
                </c:pt>
                <c:pt idx="4753">
                  <c:v>54629.085712728898</c:v>
                </c:pt>
                <c:pt idx="4754">
                  <c:v>59464.017727320097</c:v>
                </c:pt>
                <c:pt idx="4755">
                  <c:v>68891.124122770299</c:v>
                </c:pt>
                <c:pt idx="4756">
                  <c:v>87847.027718120298</c:v>
                </c:pt>
                <c:pt idx="4757">
                  <c:v>56030.4748923757</c:v>
                </c:pt>
                <c:pt idx="4758">
                  <c:v>74087.075282015096</c:v>
                </c:pt>
                <c:pt idx="4759">
                  <c:v>81406.074179073999</c:v>
                </c:pt>
                <c:pt idx="4760">
                  <c:v>71178.051057301796</c:v>
                </c:pt>
                <c:pt idx="4761">
                  <c:v>61818.620005059202</c:v>
                </c:pt>
                <c:pt idx="4762">
                  <c:v>71930.609553221904</c:v>
                </c:pt>
                <c:pt idx="4763">
                  <c:v>64552.645103984803</c:v>
                </c:pt>
                <c:pt idx="4764">
                  <c:v>89687.484824846193</c:v>
                </c:pt>
                <c:pt idx="4765">
                  <c:v>62972.078913425998</c:v>
                </c:pt>
                <c:pt idx="4766">
                  <c:v>66565.728723686902</c:v>
                </c:pt>
                <c:pt idx="4767">
                  <c:v>76187.273308961405</c:v>
                </c:pt>
                <c:pt idx="4768">
                  <c:v>71663.056200483494</c:v>
                </c:pt>
                <c:pt idx="4769">
                  <c:v>57139.289778714498</c:v>
                </c:pt>
                <c:pt idx="4770">
                  <c:v>67907.473483338807</c:v>
                </c:pt>
                <c:pt idx="4771">
                  <c:v>64969.630575985102</c:v>
                </c:pt>
                <c:pt idx="4772">
                  <c:v>63082.4930130145</c:v>
                </c:pt>
                <c:pt idx="4773">
                  <c:v>53917.872229775297</c:v>
                </c:pt>
                <c:pt idx="4774">
                  <c:v>64753.728917451801</c:v>
                </c:pt>
                <c:pt idx="4775">
                  <c:v>66404.596793866804</c:v>
                </c:pt>
                <c:pt idx="4776">
                  <c:v>78398.722221775999</c:v>
                </c:pt>
                <c:pt idx="4777">
                  <c:v>54293.438867748599</c:v>
                </c:pt>
                <c:pt idx="4778">
                  <c:v>70763.247510766596</c:v>
                </c:pt>
                <c:pt idx="4779">
                  <c:v>74158.671904564399</c:v>
                </c:pt>
                <c:pt idx="4780">
                  <c:v>79498.394134380404</c:v>
                </c:pt>
                <c:pt idx="4781">
                  <c:v>73274.193048788293</c:v>
                </c:pt>
                <c:pt idx="4782">
                  <c:v>83284.545064163802</c:v>
                </c:pt>
                <c:pt idx="4783">
                  <c:v>83882.085450255807</c:v>
                </c:pt>
                <c:pt idx="4784">
                  <c:v>51668.555263577902</c:v>
                </c:pt>
                <c:pt idx="4785">
                  <c:v>61989.919204277001</c:v>
                </c:pt>
                <c:pt idx="4786">
                  <c:v>67043.212292519602</c:v>
                </c:pt>
                <c:pt idx="4787">
                  <c:v>59048.7521909918</c:v>
                </c:pt>
                <c:pt idx="4788">
                  <c:v>74665.967603733894</c:v>
                </c:pt>
                <c:pt idx="4789">
                  <c:v>85345.1358960262</c:v>
                </c:pt>
                <c:pt idx="4790">
                  <c:v>73415.994499702894</c:v>
                </c:pt>
                <c:pt idx="4791">
                  <c:v>67367.205602527596</c:v>
                </c:pt>
                <c:pt idx="4792">
                  <c:v>58846.316497678999</c:v>
                </c:pt>
                <c:pt idx="4793">
                  <c:v>50794.028585758802</c:v>
                </c:pt>
                <c:pt idx="4794">
                  <c:v>57679.760164240302</c:v>
                </c:pt>
                <c:pt idx="4795">
                  <c:v>70276.2963273762</c:v>
                </c:pt>
                <c:pt idx="4796">
                  <c:v>60772.830908828997</c:v>
                </c:pt>
                <c:pt idx="4797">
                  <c:v>68994.065534209905</c:v>
                </c:pt>
                <c:pt idx="4798">
                  <c:v>44214.601234871297</c:v>
                </c:pt>
                <c:pt idx="4799">
                  <c:v>44566.9395822242</c:v>
                </c:pt>
                <c:pt idx="4800">
                  <c:v>65825.828945042507</c:v>
                </c:pt>
                <c:pt idx="4801">
                  <c:v>81638.610851571604</c:v>
                </c:pt>
                <c:pt idx="4802">
                  <c:v>83441.872256510207</c:v>
                </c:pt>
                <c:pt idx="4803">
                  <c:v>61846.135899776396</c:v>
                </c:pt>
                <c:pt idx="4804">
                  <c:v>66407.240468259202</c:v>
                </c:pt>
                <c:pt idx="4805">
                  <c:v>64469.909668857101</c:v>
                </c:pt>
                <c:pt idx="4806">
                  <c:v>66469.317971229306</c:v>
                </c:pt>
                <c:pt idx="4807">
                  <c:v>81742.851389332805</c:v>
                </c:pt>
                <c:pt idx="4808">
                  <c:v>67229.366925053997</c:v>
                </c:pt>
                <c:pt idx="4809">
                  <c:v>70486.899747582502</c:v>
                </c:pt>
                <c:pt idx="4810">
                  <c:v>68419.103865299403</c:v>
                </c:pt>
                <c:pt idx="4811">
                  <c:v>69618.329011582493</c:v>
                </c:pt>
                <c:pt idx="4812">
                  <c:v>61297.346240347702</c:v>
                </c:pt>
                <c:pt idx="4813">
                  <c:v>61285.235899892097</c:v>
                </c:pt>
                <c:pt idx="4814">
                  <c:v>82389.522277697994</c:v>
                </c:pt>
                <c:pt idx="4815">
                  <c:v>77168.993456522803</c:v>
                </c:pt>
                <c:pt idx="4816">
                  <c:v>74048.935391224804</c:v>
                </c:pt>
                <c:pt idx="4817">
                  <c:v>53617.296441337799</c:v>
                </c:pt>
                <c:pt idx="4818">
                  <c:v>80850.0418346191</c:v>
                </c:pt>
                <c:pt idx="4819">
                  <c:v>68901.144281147004</c:v>
                </c:pt>
                <c:pt idx="4820">
                  <c:v>50442.266427652401</c:v>
                </c:pt>
                <c:pt idx="4821">
                  <c:v>70745.908804763705</c:v>
                </c:pt>
                <c:pt idx="4822">
                  <c:v>57868.2666323214</c:v>
                </c:pt>
                <c:pt idx="4823">
                  <c:v>62554.554571674998</c:v>
                </c:pt>
                <c:pt idx="4824">
                  <c:v>61283.388619822297</c:v>
                </c:pt>
                <c:pt idx="4825">
                  <c:v>77632.221794967001</c:v>
                </c:pt>
                <c:pt idx="4826">
                  <c:v>79874.739354903606</c:v>
                </c:pt>
                <c:pt idx="4827">
                  <c:v>64346.987499922499</c:v>
                </c:pt>
                <c:pt idx="4828">
                  <c:v>83875.559869722594</c:v>
                </c:pt>
                <c:pt idx="4829">
                  <c:v>70365.514512039997</c:v>
                </c:pt>
                <c:pt idx="4830">
                  <c:v>55468.486885589002</c:v>
                </c:pt>
                <c:pt idx="4831">
                  <c:v>68186.031690565898</c:v>
                </c:pt>
                <c:pt idx="4832">
                  <c:v>71850.312159756795</c:v>
                </c:pt>
                <c:pt idx="4833">
                  <c:v>61000.160427933202</c:v>
                </c:pt>
                <c:pt idx="4834">
                  <c:v>56036.7394017919</c:v>
                </c:pt>
                <c:pt idx="4835">
                  <c:v>70614.717120426998</c:v>
                </c:pt>
                <c:pt idx="4836">
                  <c:v>71208.269301234206</c:v>
                </c:pt>
                <c:pt idx="4837">
                  <c:v>73376.985960284699</c:v>
                </c:pt>
                <c:pt idx="4838">
                  <c:v>60823.127751985099</c:v>
                </c:pt>
                <c:pt idx="4839">
                  <c:v>71676.067162836596</c:v>
                </c:pt>
                <c:pt idx="4840">
                  <c:v>76144.483084931504</c:v>
                </c:pt>
                <c:pt idx="4841">
                  <c:v>89548.148299002307</c:v>
                </c:pt>
                <c:pt idx="4842">
                  <c:v>65273.044869645099</c:v>
                </c:pt>
                <c:pt idx="4843">
                  <c:v>82973.137560152099</c:v>
                </c:pt>
                <c:pt idx="4844">
                  <c:v>37908.6758627292</c:v>
                </c:pt>
                <c:pt idx="4845">
                  <c:v>70374.653055359304</c:v>
                </c:pt>
                <c:pt idx="4846">
                  <c:v>68672.560801267202</c:v>
                </c:pt>
                <c:pt idx="4847">
                  <c:v>77112.171202023004</c:v>
                </c:pt>
                <c:pt idx="4848">
                  <c:v>58725.631851232203</c:v>
                </c:pt>
                <c:pt idx="4849">
                  <c:v>69285.681434769096</c:v>
                </c:pt>
                <c:pt idx="4850">
                  <c:v>70543.067220711702</c:v>
                </c:pt>
                <c:pt idx="4851">
                  <c:v>55899.516304807003</c:v>
                </c:pt>
                <c:pt idx="4852">
                  <c:v>71375.9517655128</c:v>
                </c:pt>
                <c:pt idx="4853">
                  <c:v>77053.135362565197</c:v>
                </c:pt>
                <c:pt idx="4854">
                  <c:v>74741.007981764298</c:v>
                </c:pt>
                <c:pt idx="4855">
                  <c:v>35797.323121548201</c:v>
                </c:pt>
                <c:pt idx="4856">
                  <c:v>60850.702061346601</c:v>
                </c:pt>
                <c:pt idx="4857">
                  <c:v>68383.196982976297</c:v>
                </c:pt>
                <c:pt idx="4858">
                  <c:v>77434.939251952004</c:v>
                </c:pt>
                <c:pt idx="4859">
                  <c:v>73685.403658411102</c:v>
                </c:pt>
                <c:pt idx="4860">
                  <c:v>59348.627210762199</c:v>
                </c:pt>
                <c:pt idx="4861">
                  <c:v>61197.966852240403</c:v>
                </c:pt>
                <c:pt idx="4862">
                  <c:v>79007.548111400101</c:v>
                </c:pt>
                <c:pt idx="4863">
                  <c:v>69465.309780901807</c:v>
                </c:pt>
                <c:pt idx="4864">
                  <c:v>69525.330752068898</c:v>
                </c:pt>
                <c:pt idx="4865">
                  <c:v>58334.705999288701</c:v>
                </c:pt>
                <c:pt idx="4866">
                  <c:v>71816.253608767496</c:v>
                </c:pt>
                <c:pt idx="4867">
                  <c:v>68998.523125905398</c:v>
                </c:pt>
                <c:pt idx="4868">
                  <c:v>53362.686294803301</c:v>
                </c:pt>
                <c:pt idx="4869">
                  <c:v>63713.272927361802</c:v>
                </c:pt>
                <c:pt idx="4870">
                  <c:v>63079.172395700101</c:v>
                </c:pt>
                <c:pt idx="4871">
                  <c:v>75263.115642315199</c:v>
                </c:pt>
                <c:pt idx="4872">
                  <c:v>67468.615180925495</c:v>
                </c:pt>
                <c:pt idx="4873">
                  <c:v>63162.176402917401</c:v>
                </c:pt>
                <c:pt idx="4874">
                  <c:v>67794.294771394401</c:v>
                </c:pt>
                <c:pt idx="4875">
                  <c:v>58676.411529442201</c:v>
                </c:pt>
                <c:pt idx="4876">
                  <c:v>48537.083972695298</c:v>
                </c:pt>
                <c:pt idx="4877">
                  <c:v>75437.523450883702</c:v>
                </c:pt>
                <c:pt idx="4878">
                  <c:v>75989.281689440904</c:v>
                </c:pt>
                <c:pt idx="4879">
                  <c:v>55766.099600186797</c:v>
                </c:pt>
                <c:pt idx="4880">
                  <c:v>66169.905178031302</c:v>
                </c:pt>
                <c:pt idx="4881">
                  <c:v>83470.587146888298</c:v>
                </c:pt>
                <c:pt idx="4882">
                  <c:v>62223.199715335402</c:v>
                </c:pt>
                <c:pt idx="4883">
                  <c:v>83357.449973010298</c:v>
                </c:pt>
                <c:pt idx="4884">
                  <c:v>64204.720643760498</c:v>
                </c:pt>
                <c:pt idx="4885">
                  <c:v>87551.601131026197</c:v>
                </c:pt>
                <c:pt idx="4886">
                  <c:v>61449.431318002302</c:v>
                </c:pt>
                <c:pt idx="4887">
                  <c:v>75289.631465636499</c:v>
                </c:pt>
                <c:pt idx="4888">
                  <c:v>68789.329007759006</c:v>
                </c:pt>
                <c:pt idx="4889">
                  <c:v>55557.740192008903</c:v>
                </c:pt>
                <c:pt idx="4890">
                  <c:v>61783.900572889703</c:v>
                </c:pt>
                <c:pt idx="4891">
                  <c:v>78926.165081526502</c:v>
                </c:pt>
                <c:pt idx="4892">
                  <c:v>73263.334848163402</c:v>
                </c:pt>
                <c:pt idx="4893">
                  <c:v>75156.537325871905</c:v>
                </c:pt>
                <c:pt idx="4894">
                  <c:v>68945.168706496304</c:v>
                </c:pt>
                <c:pt idx="4895">
                  <c:v>65632.925982031695</c:v>
                </c:pt>
                <c:pt idx="4896">
                  <c:v>67814.858783093005</c:v>
                </c:pt>
                <c:pt idx="4897">
                  <c:v>71045.191920867393</c:v>
                </c:pt>
                <c:pt idx="4898">
                  <c:v>49211.359728072697</c:v>
                </c:pt>
                <c:pt idx="4899">
                  <c:v>62491.5583341682</c:v>
                </c:pt>
                <c:pt idx="4900">
                  <c:v>62500.963262910198</c:v>
                </c:pt>
                <c:pt idx="4901">
                  <c:v>65706.755638434493</c:v>
                </c:pt>
                <c:pt idx="4902">
                  <c:v>65453.867142192503</c:v>
                </c:pt>
                <c:pt idx="4903">
                  <c:v>56161.346122721698</c:v>
                </c:pt>
                <c:pt idx="4904">
                  <c:v>70885.420818536397</c:v>
                </c:pt>
                <c:pt idx="4905">
                  <c:v>94805.338638897694</c:v>
                </c:pt>
                <c:pt idx="4906">
                  <c:v>65579.378016669303</c:v>
                </c:pt>
                <c:pt idx="4907">
                  <c:v>60457.640091467598</c:v>
                </c:pt>
                <c:pt idx="4908">
                  <c:v>74191.190010756196</c:v>
                </c:pt>
                <c:pt idx="4909">
                  <c:v>74469.437682974094</c:v>
                </c:pt>
                <c:pt idx="4910">
                  <c:v>57699.658481224003</c:v>
                </c:pt>
                <c:pt idx="4911">
                  <c:v>75342.9753529054</c:v>
                </c:pt>
                <c:pt idx="4912">
                  <c:v>52193.017310449497</c:v>
                </c:pt>
                <c:pt idx="4913">
                  <c:v>85386.924823655907</c:v>
                </c:pt>
                <c:pt idx="4914">
                  <c:v>79064.6832731264</c:v>
                </c:pt>
                <c:pt idx="4915">
                  <c:v>80256.981187448298</c:v>
                </c:pt>
                <c:pt idx="4916">
                  <c:v>73411.342346221994</c:v>
                </c:pt>
                <c:pt idx="4917">
                  <c:v>69089.873336133896</c:v>
                </c:pt>
                <c:pt idx="4918">
                  <c:v>64909.041148814598</c:v>
                </c:pt>
                <c:pt idx="4919">
                  <c:v>76936.140940742305</c:v>
                </c:pt>
                <c:pt idx="4920">
                  <c:v>55734.7479011787</c:v>
                </c:pt>
                <c:pt idx="4921">
                  <c:v>84040.500240766894</c:v>
                </c:pt>
                <c:pt idx="4922">
                  <c:v>79522.970804762197</c:v>
                </c:pt>
                <c:pt idx="4923">
                  <c:v>64715.018269427397</c:v>
                </c:pt>
                <c:pt idx="4924">
                  <c:v>75136.309152118207</c:v>
                </c:pt>
                <c:pt idx="4925">
                  <c:v>72606.0485022676</c:v>
                </c:pt>
                <c:pt idx="4926">
                  <c:v>59979.986907370003</c:v>
                </c:pt>
                <c:pt idx="4927">
                  <c:v>65567.859184528294</c:v>
                </c:pt>
                <c:pt idx="4928">
                  <c:v>55250.110363764703</c:v>
                </c:pt>
                <c:pt idx="4929">
                  <c:v>81137.462967731393</c:v>
                </c:pt>
                <c:pt idx="4930">
                  <c:v>73340.581092016902</c:v>
                </c:pt>
                <c:pt idx="4931">
                  <c:v>77622.958115865695</c:v>
                </c:pt>
                <c:pt idx="4932">
                  <c:v>57542.625678882498</c:v>
                </c:pt>
                <c:pt idx="4933">
                  <c:v>52848.630468282397</c:v>
                </c:pt>
                <c:pt idx="4934">
                  <c:v>73654.464215665299</c:v>
                </c:pt>
                <c:pt idx="4935">
                  <c:v>60041.2070067272</c:v>
                </c:pt>
                <c:pt idx="4936">
                  <c:v>64379.895823670202</c:v>
                </c:pt>
                <c:pt idx="4937">
                  <c:v>63317.594831467803</c:v>
                </c:pt>
                <c:pt idx="4938">
                  <c:v>68895.754941793799</c:v>
                </c:pt>
                <c:pt idx="4939">
                  <c:v>57045.765766529898</c:v>
                </c:pt>
                <c:pt idx="4940">
                  <c:v>83714.109244751802</c:v>
                </c:pt>
                <c:pt idx="4941">
                  <c:v>62968.6507092385</c:v>
                </c:pt>
                <c:pt idx="4942">
                  <c:v>56727.630968783997</c:v>
                </c:pt>
                <c:pt idx="4943">
                  <c:v>76563.975043867002</c:v>
                </c:pt>
                <c:pt idx="4944">
                  <c:v>64938.752493436601</c:v>
                </c:pt>
                <c:pt idx="4945">
                  <c:v>52361.247972007397</c:v>
                </c:pt>
                <c:pt idx="4946">
                  <c:v>81602.539354717999</c:v>
                </c:pt>
                <c:pt idx="4947">
                  <c:v>58566.399723000097</c:v>
                </c:pt>
                <c:pt idx="4948">
                  <c:v>56397.319136035701</c:v>
                </c:pt>
                <c:pt idx="4949">
                  <c:v>76357.530756748194</c:v>
                </c:pt>
                <c:pt idx="4950">
                  <c:v>76695.5392524692</c:v>
                </c:pt>
                <c:pt idx="4951">
                  <c:v>64311.304841262798</c:v>
                </c:pt>
                <c:pt idx="4952">
                  <c:v>79299.836060178306</c:v>
                </c:pt>
                <c:pt idx="4953">
                  <c:v>77279.763658485099</c:v>
                </c:pt>
                <c:pt idx="4954">
                  <c:v>46819.682655549499</c:v>
                </c:pt>
                <c:pt idx="4955">
                  <c:v>82079.813746269501</c:v>
                </c:pt>
                <c:pt idx="4956">
                  <c:v>71373.115186529903</c:v>
                </c:pt>
                <c:pt idx="4957">
                  <c:v>61641.054275255301</c:v>
                </c:pt>
                <c:pt idx="4958">
                  <c:v>81090.484141846304</c:v>
                </c:pt>
                <c:pt idx="4959">
                  <c:v>75078.791515677905</c:v>
                </c:pt>
                <c:pt idx="4960">
                  <c:v>71441.388894452</c:v>
                </c:pt>
                <c:pt idx="4961">
                  <c:v>45610.938414209399</c:v>
                </c:pt>
                <c:pt idx="4962">
                  <c:v>88470.868056056002</c:v>
                </c:pt>
                <c:pt idx="4963">
                  <c:v>74941.585800839195</c:v>
                </c:pt>
                <c:pt idx="4964">
                  <c:v>82973.923906695505</c:v>
                </c:pt>
                <c:pt idx="4965">
                  <c:v>76395.6469412679</c:v>
                </c:pt>
                <c:pt idx="4966">
                  <c:v>87335.348040359793</c:v>
                </c:pt>
                <c:pt idx="4967">
                  <c:v>63563.914213118398</c:v>
                </c:pt>
                <c:pt idx="4968">
                  <c:v>74522.901804314199</c:v>
                </c:pt>
                <c:pt idx="4969">
                  <c:v>73299.378476849</c:v>
                </c:pt>
                <c:pt idx="4970">
                  <c:v>55980.204806713598</c:v>
                </c:pt>
                <c:pt idx="4971">
                  <c:v>73491.134427168698</c:v>
                </c:pt>
                <c:pt idx="4972">
                  <c:v>83695.272382730502</c:v>
                </c:pt>
                <c:pt idx="4973">
                  <c:v>78743.759273719799</c:v>
                </c:pt>
                <c:pt idx="4974">
                  <c:v>70720.296463045699</c:v>
                </c:pt>
                <c:pt idx="4975">
                  <c:v>54037.580878618399</c:v>
                </c:pt>
                <c:pt idx="4976">
                  <c:v>75046.313791067805</c:v>
                </c:pt>
                <c:pt idx="4977">
                  <c:v>75980.438842626594</c:v>
                </c:pt>
                <c:pt idx="4978">
                  <c:v>80393.339499549897</c:v>
                </c:pt>
                <c:pt idx="4979">
                  <c:v>82224.695005794594</c:v>
                </c:pt>
                <c:pt idx="4980">
                  <c:v>75664.024482268404</c:v>
                </c:pt>
                <c:pt idx="4981">
                  <c:v>71663.871293167904</c:v>
                </c:pt>
                <c:pt idx="4982">
                  <c:v>58800.908770201699</c:v>
                </c:pt>
                <c:pt idx="4983">
                  <c:v>69655.183953580199</c:v>
                </c:pt>
                <c:pt idx="4984">
                  <c:v>62623.359827783897</c:v>
                </c:pt>
                <c:pt idx="4985">
                  <c:v>75117.042949209193</c:v>
                </c:pt>
                <c:pt idx="4986">
                  <c:v>71060.406014683496</c:v>
                </c:pt>
                <c:pt idx="4987">
                  <c:v>65729.222330075994</c:v>
                </c:pt>
                <c:pt idx="4988">
                  <c:v>67637.8406654922</c:v>
                </c:pt>
                <c:pt idx="4989">
                  <c:v>47965.406896410597</c:v>
                </c:pt>
                <c:pt idx="4990">
                  <c:v>52723.876555388299</c:v>
                </c:pt>
                <c:pt idx="4991">
                  <c:v>74102.191889897396</c:v>
                </c:pt>
                <c:pt idx="4992">
                  <c:v>87499.125743398501</c:v>
                </c:pt>
                <c:pt idx="4993">
                  <c:v>69639.140895588498</c:v>
                </c:pt>
                <c:pt idx="4994">
                  <c:v>73060.846225974601</c:v>
                </c:pt>
                <c:pt idx="4995">
                  <c:v>60567.944139865896</c:v>
                </c:pt>
                <c:pt idx="4996">
                  <c:v>78491.275434597803</c:v>
                </c:pt>
                <c:pt idx="4997">
                  <c:v>63390.686885504598</c:v>
                </c:pt>
                <c:pt idx="4998">
                  <c:v>68001.331235086895</c:v>
                </c:pt>
                <c:pt idx="4999">
                  <c:v>65510.581803666202</c:v>
                </c:pt>
              </c:numCache>
            </c:numRef>
          </c:val>
          <c:smooth val="0"/>
          <c:extLst>
            <c:ext xmlns:c16="http://schemas.microsoft.com/office/drawing/2014/chart" uri="{C3380CC4-5D6E-409C-BE32-E72D297353CC}">
              <c16:uniqueId val="{00000000-2C46-A44D-8E91-1D87CF2A39F1}"/>
            </c:ext>
          </c:extLst>
        </c:ser>
        <c:ser>
          <c:idx val="1"/>
          <c:order val="1"/>
          <c:tx>
            <c:strRef>
              <c:f>USA_Housing!$B$1</c:f>
              <c:strCache>
                <c:ptCount val="1"/>
                <c:pt idx="0">
                  <c:v>Avg. Area House Age</c:v>
                </c:pt>
              </c:strCache>
            </c:strRef>
          </c:tx>
          <c:val>
            <c:numRef>
              <c:f>USA_Housing!$B$2:$B$5001</c:f>
              <c:numCache>
                <c:formatCode>General</c:formatCode>
                <c:ptCount val="5000"/>
                <c:pt idx="0">
                  <c:v>5.6828613216155803</c:v>
                </c:pt>
                <c:pt idx="1">
                  <c:v>6.0028998082752398</c:v>
                </c:pt>
                <c:pt idx="2">
                  <c:v>5.8658898403100004</c:v>
                </c:pt>
                <c:pt idx="3">
                  <c:v>7.1882360945186399</c:v>
                </c:pt>
                <c:pt idx="4">
                  <c:v>5.0405545231062803</c:v>
                </c:pt>
                <c:pt idx="5">
                  <c:v>4.98840775753371</c:v>
                </c:pt>
                <c:pt idx="6">
                  <c:v>6.0253359068871504</c:v>
                </c:pt>
                <c:pt idx="7">
                  <c:v>6.9897797477182797</c:v>
                </c:pt>
                <c:pt idx="8">
                  <c:v>5.3621255696035801</c:v>
                </c:pt>
                <c:pt idx="9">
                  <c:v>4.4236717898978704</c:v>
                </c:pt>
                <c:pt idx="10">
                  <c:v>8.0935126806393498</c:v>
                </c:pt>
                <c:pt idx="11">
                  <c:v>4.4965127930970299</c:v>
                </c:pt>
                <c:pt idx="12">
                  <c:v>7.6717553728544203</c:v>
                </c:pt>
                <c:pt idx="13">
                  <c:v>6.9195348254565499</c:v>
                </c:pt>
                <c:pt idx="14">
                  <c:v>5.3447761767357198</c:v>
                </c:pt>
                <c:pt idx="15">
                  <c:v>5.4431564665354699</c:v>
                </c:pt>
                <c:pt idx="16">
                  <c:v>5.0678895910589699</c:v>
                </c:pt>
                <c:pt idx="17">
                  <c:v>4.7885502418058801</c:v>
                </c:pt>
                <c:pt idx="18">
                  <c:v>5.9471651395524701</c:v>
                </c:pt>
                <c:pt idx="19">
                  <c:v>5.7394108436305702</c:v>
                </c:pt>
                <c:pt idx="20">
                  <c:v>6.6274569397817302</c:v>
                </c:pt>
                <c:pt idx="21">
                  <c:v>5.5512215919903198</c:v>
                </c:pt>
                <c:pt idx="22">
                  <c:v>4.2103228700548403</c:v>
                </c:pt>
                <c:pt idx="23">
                  <c:v>6.1704840908384897</c:v>
                </c:pt>
                <c:pt idx="24">
                  <c:v>5.3393398807459</c:v>
                </c:pt>
                <c:pt idx="25">
                  <c:v>8.2875621937589994</c:v>
                </c:pt>
                <c:pt idx="26">
                  <c:v>4.0185246849428102</c:v>
                </c:pt>
                <c:pt idx="27">
                  <c:v>5.4433595901920997</c:v>
                </c:pt>
                <c:pt idx="28">
                  <c:v>6.3843589207151998</c:v>
                </c:pt>
                <c:pt idx="29">
                  <c:v>6.9778279401788303</c:v>
                </c:pt>
                <c:pt idx="30">
                  <c:v>5.31446021480662</c:v>
                </c:pt>
                <c:pt idx="31">
                  <c:v>6.1243421003103302</c:v>
                </c:pt>
                <c:pt idx="32">
                  <c:v>7.1271285527322998</c:v>
                </c:pt>
                <c:pt idx="33">
                  <c:v>6.1188081306103399</c:v>
                </c:pt>
                <c:pt idx="34">
                  <c:v>5.4195629106826999</c:v>
                </c:pt>
                <c:pt idx="35">
                  <c:v>5.5001285728416498</c:v>
                </c:pt>
                <c:pt idx="36">
                  <c:v>5.4706522067543899</c:v>
                </c:pt>
                <c:pt idx="37">
                  <c:v>5.6527836365362996</c:v>
                </c:pt>
                <c:pt idx="38">
                  <c:v>5.1806641248238003</c:v>
                </c:pt>
                <c:pt idx="39">
                  <c:v>4.9495570055571099</c:v>
                </c:pt>
                <c:pt idx="40">
                  <c:v>6.5796914528777304</c:v>
                </c:pt>
                <c:pt idx="41">
                  <c:v>7.8452159144441698</c:v>
                </c:pt>
                <c:pt idx="42">
                  <c:v>6.6233328293207103</c:v>
                </c:pt>
                <c:pt idx="43">
                  <c:v>6.9070829699853098</c:v>
                </c:pt>
                <c:pt idx="44">
                  <c:v>5.4993096971160798</c:v>
                </c:pt>
                <c:pt idx="45">
                  <c:v>7.0695121538371897</c:v>
                </c:pt>
                <c:pt idx="46">
                  <c:v>4.8631543060549696</c:v>
                </c:pt>
                <c:pt idx="47">
                  <c:v>7.2962244968626502</c:v>
                </c:pt>
                <c:pt idx="48">
                  <c:v>6.2388910147540102</c:v>
                </c:pt>
                <c:pt idx="49">
                  <c:v>6.6044398185681201</c:v>
                </c:pt>
                <c:pt idx="50">
                  <c:v>6.3824529122354301</c:v>
                </c:pt>
                <c:pt idx="51">
                  <c:v>5.8259204756067602</c:v>
                </c:pt>
                <c:pt idx="52">
                  <c:v>6.1084499912816801</c:v>
                </c:pt>
                <c:pt idx="53">
                  <c:v>5.9239063895998703</c:v>
                </c:pt>
                <c:pt idx="54">
                  <c:v>4.7862222950867004</c:v>
                </c:pt>
                <c:pt idx="55">
                  <c:v>5.9498394706431297</c:v>
                </c:pt>
                <c:pt idx="56">
                  <c:v>8.3147619789825402</c:v>
                </c:pt>
                <c:pt idx="57">
                  <c:v>6.1161117482606997</c:v>
                </c:pt>
                <c:pt idx="58">
                  <c:v>7.1861206669992903</c:v>
                </c:pt>
                <c:pt idx="59">
                  <c:v>6.3092713531465696</c:v>
                </c:pt>
                <c:pt idx="60">
                  <c:v>4.4764290664648403</c:v>
                </c:pt>
                <c:pt idx="61">
                  <c:v>7.5333809861454997</c:v>
                </c:pt>
                <c:pt idx="62">
                  <c:v>5.6354667376139096</c:v>
                </c:pt>
                <c:pt idx="63">
                  <c:v>6.3941076665985799</c:v>
                </c:pt>
                <c:pt idx="64">
                  <c:v>6.0185902433477798</c:v>
                </c:pt>
                <c:pt idx="65">
                  <c:v>5.4354151825558104</c:v>
                </c:pt>
                <c:pt idx="66">
                  <c:v>5.4765131577671804</c:v>
                </c:pt>
                <c:pt idx="67">
                  <c:v>6.67935313005919</c:v>
                </c:pt>
                <c:pt idx="68">
                  <c:v>7.1220718503264298</c:v>
                </c:pt>
                <c:pt idx="69">
                  <c:v>5.41901256407919</c:v>
                </c:pt>
                <c:pt idx="70">
                  <c:v>4.7644993081499702</c:v>
                </c:pt>
                <c:pt idx="71">
                  <c:v>7.3851345340150099</c:v>
                </c:pt>
                <c:pt idx="72">
                  <c:v>5.1181089047932904</c:v>
                </c:pt>
                <c:pt idx="73">
                  <c:v>5.6911292125589998</c:v>
                </c:pt>
                <c:pt idx="74">
                  <c:v>5.7867800238068199</c:v>
                </c:pt>
                <c:pt idx="75">
                  <c:v>5.2823250204564696</c:v>
                </c:pt>
                <c:pt idx="76">
                  <c:v>5.6531203155321101</c:v>
                </c:pt>
                <c:pt idx="77">
                  <c:v>4.0109073371054098</c:v>
                </c:pt>
                <c:pt idx="78">
                  <c:v>7.6055119536511597</c:v>
                </c:pt>
                <c:pt idx="79">
                  <c:v>6.9544221255649203</c:v>
                </c:pt>
                <c:pt idx="80">
                  <c:v>8.5626105763924603</c:v>
                </c:pt>
                <c:pt idx="81">
                  <c:v>4.7255522284996196</c:v>
                </c:pt>
                <c:pt idx="82">
                  <c:v>4.1828282276229602</c:v>
                </c:pt>
                <c:pt idx="83">
                  <c:v>5.4363062020468798</c:v>
                </c:pt>
                <c:pt idx="84">
                  <c:v>6.1849653386201</c:v>
                </c:pt>
                <c:pt idx="85">
                  <c:v>5.6776375267739496</c:v>
                </c:pt>
                <c:pt idx="86">
                  <c:v>6.4457428983166896</c:v>
                </c:pt>
                <c:pt idx="87">
                  <c:v>4.6396541306977799</c:v>
                </c:pt>
                <c:pt idx="88">
                  <c:v>7.87975180078758</c:v>
                </c:pt>
                <c:pt idx="89">
                  <c:v>5.2514007471427702</c:v>
                </c:pt>
                <c:pt idx="90">
                  <c:v>4.8449725308343599</c:v>
                </c:pt>
                <c:pt idx="91">
                  <c:v>6.3986259901925999</c:v>
                </c:pt>
                <c:pt idx="92">
                  <c:v>4.4437289238424498</c:v>
                </c:pt>
                <c:pt idx="93">
                  <c:v>7.5125267787451202</c:v>
                </c:pt>
                <c:pt idx="94">
                  <c:v>6.5950606847813296</c:v>
                </c:pt>
                <c:pt idx="95">
                  <c:v>6.3727309322299401</c:v>
                </c:pt>
                <c:pt idx="96">
                  <c:v>6.37493006601873</c:v>
                </c:pt>
                <c:pt idx="97">
                  <c:v>6.9333524675496596</c:v>
                </c:pt>
                <c:pt idx="98">
                  <c:v>6.5122700850092201</c:v>
                </c:pt>
                <c:pt idx="99">
                  <c:v>6.9821517251257097</c:v>
                </c:pt>
                <c:pt idx="100">
                  <c:v>5.3474470914238701</c:v>
                </c:pt>
                <c:pt idx="101">
                  <c:v>5.5440837255064901</c:v>
                </c:pt>
                <c:pt idx="102">
                  <c:v>8.0697218674737492</c:v>
                </c:pt>
                <c:pt idx="103">
                  <c:v>6.4716737265862703</c:v>
                </c:pt>
                <c:pt idx="104">
                  <c:v>6.8932601570417802</c:v>
                </c:pt>
                <c:pt idx="105">
                  <c:v>5.5039231963398603</c:v>
                </c:pt>
                <c:pt idx="106">
                  <c:v>5.4653932311601903</c:v>
                </c:pt>
                <c:pt idx="107">
                  <c:v>4.8693061813911704</c:v>
                </c:pt>
                <c:pt idx="108">
                  <c:v>5.5629388142555598</c:v>
                </c:pt>
                <c:pt idx="109">
                  <c:v>5.4757373199953197</c:v>
                </c:pt>
                <c:pt idx="110">
                  <c:v>4.8221471360100399</c:v>
                </c:pt>
                <c:pt idx="111">
                  <c:v>5.9732190044885201</c:v>
                </c:pt>
                <c:pt idx="112">
                  <c:v>6.8829543264331496</c:v>
                </c:pt>
                <c:pt idx="113">
                  <c:v>7.1701285304737201</c:v>
                </c:pt>
                <c:pt idx="114">
                  <c:v>5.3848414074980999</c:v>
                </c:pt>
                <c:pt idx="115">
                  <c:v>4.85596812110595</c:v>
                </c:pt>
                <c:pt idx="116">
                  <c:v>6.49665146636928</c:v>
                </c:pt>
                <c:pt idx="117">
                  <c:v>7.0055057848389497</c:v>
                </c:pt>
                <c:pt idx="118">
                  <c:v>7.3159579272038497</c:v>
                </c:pt>
                <c:pt idx="119">
                  <c:v>4.9723065684896799</c:v>
                </c:pt>
                <c:pt idx="120">
                  <c:v>7.1937929888794603</c:v>
                </c:pt>
                <c:pt idx="121">
                  <c:v>4.0965172427903598</c:v>
                </c:pt>
                <c:pt idx="122">
                  <c:v>6.8329396987543998</c:v>
                </c:pt>
                <c:pt idx="123">
                  <c:v>7.4114865706736603</c:v>
                </c:pt>
                <c:pt idx="124">
                  <c:v>6.6235282933178103</c:v>
                </c:pt>
                <c:pt idx="125">
                  <c:v>4.3188691328771398</c:v>
                </c:pt>
                <c:pt idx="126">
                  <c:v>6.7436529609180598</c:v>
                </c:pt>
                <c:pt idx="127">
                  <c:v>7.16364093533066</c:v>
                </c:pt>
                <c:pt idx="128">
                  <c:v>4.4945705279568697</c:v>
                </c:pt>
                <c:pt idx="129">
                  <c:v>5.3297985088884099</c:v>
                </c:pt>
                <c:pt idx="130">
                  <c:v>5.0033277643857899</c:v>
                </c:pt>
                <c:pt idx="131">
                  <c:v>6.7876485292640396</c:v>
                </c:pt>
                <c:pt idx="132">
                  <c:v>8.1372144710552501</c:v>
                </c:pt>
                <c:pt idx="133">
                  <c:v>6.0701159223403502</c:v>
                </c:pt>
                <c:pt idx="134">
                  <c:v>8.0746936676817196</c:v>
                </c:pt>
                <c:pt idx="135">
                  <c:v>5.5346275436499699</c:v>
                </c:pt>
                <c:pt idx="136">
                  <c:v>4.1041299227226098</c:v>
                </c:pt>
                <c:pt idx="137">
                  <c:v>5.08386103572807</c:v>
                </c:pt>
                <c:pt idx="138">
                  <c:v>7.0802193255406802</c:v>
                </c:pt>
                <c:pt idx="139">
                  <c:v>6.3924437900795796</c:v>
                </c:pt>
                <c:pt idx="140">
                  <c:v>5.9940627994568798</c:v>
                </c:pt>
                <c:pt idx="141">
                  <c:v>6.7747108086643202</c:v>
                </c:pt>
                <c:pt idx="142">
                  <c:v>6.3506720419278997</c:v>
                </c:pt>
                <c:pt idx="143">
                  <c:v>6.4147232356051704</c:v>
                </c:pt>
                <c:pt idx="144">
                  <c:v>6.8905082242102003</c:v>
                </c:pt>
                <c:pt idx="145">
                  <c:v>6.4458519070193896</c:v>
                </c:pt>
                <c:pt idx="146">
                  <c:v>6.1425916813663699</c:v>
                </c:pt>
                <c:pt idx="147">
                  <c:v>5.4031756729008098</c:v>
                </c:pt>
                <c:pt idx="148">
                  <c:v>4.7406830349607398</c:v>
                </c:pt>
                <c:pt idx="149">
                  <c:v>5.4052659691738798</c:v>
                </c:pt>
                <c:pt idx="150">
                  <c:v>7.0423549949790898</c:v>
                </c:pt>
                <c:pt idx="151">
                  <c:v>6.1885757261569401</c:v>
                </c:pt>
                <c:pt idx="152">
                  <c:v>5.5064734292533402</c:v>
                </c:pt>
                <c:pt idx="153">
                  <c:v>5.6230870157619801</c:v>
                </c:pt>
                <c:pt idx="154">
                  <c:v>6.0873601686959198</c:v>
                </c:pt>
                <c:pt idx="155">
                  <c:v>4.5661661008695704</c:v>
                </c:pt>
                <c:pt idx="156">
                  <c:v>6.48794316670726</c:v>
                </c:pt>
                <c:pt idx="157">
                  <c:v>5.1069351201480604</c:v>
                </c:pt>
                <c:pt idx="158">
                  <c:v>5.7754670405836599</c:v>
                </c:pt>
                <c:pt idx="159">
                  <c:v>4.2899162805445297</c:v>
                </c:pt>
                <c:pt idx="160">
                  <c:v>7.1337194171314797</c:v>
                </c:pt>
                <c:pt idx="161">
                  <c:v>6.1391154516212598</c:v>
                </c:pt>
                <c:pt idx="162">
                  <c:v>6.4530734060980102</c:v>
                </c:pt>
                <c:pt idx="163">
                  <c:v>6.6409158630535199</c:v>
                </c:pt>
                <c:pt idx="164">
                  <c:v>5.7079031091519701</c:v>
                </c:pt>
                <c:pt idx="165">
                  <c:v>7.1077676872137099</c:v>
                </c:pt>
                <c:pt idx="166">
                  <c:v>4.98308462851121</c:v>
                </c:pt>
                <c:pt idx="167">
                  <c:v>6.9708547458724404</c:v>
                </c:pt>
                <c:pt idx="168">
                  <c:v>6.9622067159632204</c:v>
                </c:pt>
                <c:pt idx="169">
                  <c:v>7.5723502153216602</c:v>
                </c:pt>
                <c:pt idx="170">
                  <c:v>6.8497699365942601</c:v>
                </c:pt>
                <c:pt idx="171">
                  <c:v>6.7673632373037398</c:v>
                </c:pt>
                <c:pt idx="172">
                  <c:v>6.8477249761166004</c:v>
                </c:pt>
                <c:pt idx="173">
                  <c:v>7.6039999234521698</c:v>
                </c:pt>
                <c:pt idx="174">
                  <c:v>5.4681584271574799</c:v>
                </c:pt>
                <c:pt idx="175">
                  <c:v>5.4798018295655497</c:v>
                </c:pt>
                <c:pt idx="176">
                  <c:v>4.5801224459096197</c:v>
                </c:pt>
                <c:pt idx="177">
                  <c:v>4.8851317712610998</c:v>
                </c:pt>
                <c:pt idx="178">
                  <c:v>5.9856971510838797</c:v>
                </c:pt>
                <c:pt idx="179">
                  <c:v>6.76687715403071</c:v>
                </c:pt>
                <c:pt idx="180">
                  <c:v>6.5939625390079302</c:v>
                </c:pt>
                <c:pt idx="181">
                  <c:v>7.4148752306597903</c:v>
                </c:pt>
                <c:pt idx="182">
                  <c:v>6.9427978666027004</c:v>
                </c:pt>
                <c:pt idx="183">
                  <c:v>6.8631840387948904</c:v>
                </c:pt>
                <c:pt idx="184">
                  <c:v>5.9014516557308196</c:v>
                </c:pt>
                <c:pt idx="185">
                  <c:v>4.9403967053405804</c:v>
                </c:pt>
                <c:pt idx="186">
                  <c:v>3.6908905696788001</c:v>
                </c:pt>
                <c:pt idx="187">
                  <c:v>4.8604529996615797</c:v>
                </c:pt>
                <c:pt idx="188">
                  <c:v>5.6946108077926798</c:v>
                </c:pt>
                <c:pt idx="189">
                  <c:v>5.8046867524566403</c:v>
                </c:pt>
                <c:pt idx="190">
                  <c:v>7.2183091452232402</c:v>
                </c:pt>
                <c:pt idx="191">
                  <c:v>4.63226771836172</c:v>
                </c:pt>
                <c:pt idx="192">
                  <c:v>6.0612122405564604</c:v>
                </c:pt>
                <c:pt idx="193">
                  <c:v>6.1552597636530599</c:v>
                </c:pt>
                <c:pt idx="194">
                  <c:v>7.5975332204428101</c:v>
                </c:pt>
                <c:pt idx="195">
                  <c:v>6.2797538535576596</c:v>
                </c:pt>
                <c:pt idx="196">
                  <c:v>5.4407250430961902</c:v>
                </c:pt>
                <c:pt idx="197">
                  <c:v>5.2340447678508104</c:v>
                </c:pt>
                <c:pt idx="198">
                  <c:v>5.3338207117229004</c:v>
                </c:pt>
                <c:pt idx="199">
                  <c:v>7.48263024156822</c:v>
                </c:pt>
                <c:pt idx="200">
                  <c:v>7.0105834598387897</c:v>
                </c:pt>
                <c:pt idx="201">
                  <c:v>6.0754260180255999</c:v>
                </c:pt>
                <c:pt idx="202">
                  <c:v>4.9018177987401597</c:v>
                </c:pt>
                <c:pt idx="203">
                  <c:v>7.7410913339173799</c:v>
                </c:pt>
                <c:pt idx="204">
                  <c:v>5.77371716253153</c:v>
                </c:pt>
                <c:pt idx="205">
                  <c:v>5.6651853845496802</c:v>
                </c:pt>
                <c:pt idx="206">
                  <c:v>6.7106995759386301</c:v>
                </c:pt>
                <c:pt idx="207">
                  <c:v>6.38634799557697</c:v>
                </c:pt>
                <c:pt idx="208">
                  <c:v>7.0323172258106403</c:v>
                </c:pt>
                <c:pt idx="209">
                  <c:v>5.02469487017704</c:v>
                </c:pt>
                <c:pt idx="210">
                  <c:v>5.8328275712392097</c:v>
                </c:pt>
                <c:pt idx="211">
                  <c:v>4.9300510003485396</c:v>
                </c:pt>
                <c:pt idx="212">
                  <c:v>5.8672697782443297</c:v>
                </c:pt>
                <c:pt idx="213">
                  <c:v>6.4079462581685096</c:v>
                </c:pt>
                <c:pt idx="214">
                  <c:v>6.8817786228613604</c:v>
                </c:pt>
                <c:pt idx="215">
                  <c:v>5.6014866675507804</c:v>
                </c:pt>
                <c:pt idx="216">
                  <c:v>6.0016416909070003</c:v>
                </c:pt>
                <c:pt idx="217">
                  <c:v>6.2795368905896298</c:v>
                </c:pt>
                <c:pt idx="218">
                  <c:v>6.86154802757118</c:v>
                </c:pt>
                <c:pt idx="219">
                  <c:v>5.8572660817329902</c:v>
                </c:pt>
                <c:pt idx="220">
                  <c:v>6.1732906610383802</c:v>
                </c:pt>
                <c:pt idx="221">
                  <c:v>5.7076500300097397</c:v>
                </c:pt>
                <c:pt idx="222">
                  <c:v>7.9122760469096898</c:v>
                </c:pt>
                <c:pt idx="223">
                  <c:v>6.6358997490874101</c:v>
                </c:pt>
                <c:pt idx="224">
                  <c:v>5.59893321971317</c:v>
                </c:pt>
                <c:pt idx="225">
                  <c:v>8.0754479201172291</c:v>
                </c:pt>
                <c:pt idx="226">
                  <c:v>4.1886583285461496</c:v>
                </c:pt>
                <c:pt idx="227">
                  <c:v>4.5241406516451299</c:v>
                </c:pt>
                <c:pt idx="228">
                  <c:v>5.5502647286381999</c:v>
                </c:pt>
                <c:pt idx="229">
                  <c:v>5.1848107121025997</c:v>
                </c:pt>
                <c:pt idx="230">
                  <c:v>6.4539316775764997</c:v>
                </c:pt>
                <c:pt idx="231">
                  <c:v>6.01783100051947</c:v>
                </c:pt>
                <c:pt idx="232">
                  <c:v>6.8731301984848097</c:v>
                </c:pt>
                <c:pt idx="233">
                  <c:v>5.9075655921743699</c:v>
                </c:pt>
                <c:pt idx="234">
                  <c:v>7.0776808261126103</c:v>
                </c:pt>
                <c:pt idx="235">
                  <c:v>5.22216852154724</c:v>
                </c:pt>
                <c:pt idx="236">
                  <c:v>5.16592152863742</c:v>
                </c:pt>
                <c:pt idx="237">
                  <c:v>5.7799762459038897</c:v>
                </c:pt>
                <c:pt idx="238">
                  <c:v>4.6604178243814998</c:v>
                </c:pt>
                <c:pt idx="239">
                  <c:v>6.7685236960870396</c:v>
                </c:pt>
                <c:pt idx="240">
                  <c:v>6.5194630534658398</c:v>
                </c:pt>
                <c:pt idx="241">
                  <c:v>6.8917310411671204</c:v>
                </c:pt>
                <c:pt idx="242">
                  <c:v>5.2019637196620501</c:v>
                </c:pt>
                <c:pt idx="243">
                  <c:v>7.4217389463069896</c:v>
                </c:pt>
                <c:pt idx="244">
                  <c:v>6.2148426298866601</c:v>
                </c:pt>
                <c:pt idx="245">
                  <c:v>5.2609747263944797</c:v>
                </c:pt>
                <c:pt idx="246">
                  <c:v>5.3968191800147602</c:v>
                </c:pt>
                <c:pt idx="247">
                  <c:v>6.15210997523769</c:v>
                </c:pt>
                <c:pt idx="248">
                  <c:v>5.7878906916145096</c:v>
                </c:pt>
                <c:pt idx="249">
                  <c:v>5.9284834425376998</c:v>
                </c:pt>
                <c:pt idx="250">
                  <c:v>6.20980303662206</c:v>
                </c:pt>
                <c:pt idx="251">
                  <c:v>5.3169332873811497</c:v>
                </c:pt>
                <c:pt idx="252">
                  <c:v>6.1580434528053898</c:v>
                </c:pt>
                <c:pt idx="253">
                  <c:v>5.7556092266598498</c:v>
                </c:pt>
                <c:pt idx="254">
                  <c:v>5.1308131302170699</c:v>
                </c:pt>
                <c:pt idx="255">
                  <c:v>6.3863251802802301</c:v>
                </c:pt>
                <c:pt idx="256">
                  <c:v>6.5360454279337503</c:v>
                </c:pt>
                <c:pt idx="257">
                  <c:v>6.6723400595944504</c:v>
                </c:pt>
                <c:pt idx="258">
                  <c:v>5.4453828503806196</c:v>
                </c:pt>
                <c:pt idx="259">
                  <c:v>5.5705619372818296</c:v>
                </c:pt>
                <c:pt idx="260">
                  <c:v>6.9989282822573999</c:v>
                </c:pt>
                <c:pt idx="261">
                  <c:v>5.2099230928526996</c:v>
                </c:pt>
                <c:pt idx="262">
                  <c:v>5.1386518154851002</c:v>
                </c:pt>
                <c:pt idx="263">
                  <c:v>4.9029395892463103</c:v>
                </c:pt>
                <c:pt idx="264">
                  <c:v>7.29753282328981</c:v>
                </c:pt>
                <c:pt idx="265">
                  <c:v>5.4054448212049504</c:v>
                </c:pt>
                <c:pt idx="266">
                  <c:v>6.2831228363917502</c:v>
                </c:pt>
                <c:pt idx="267">
                  <c:v>6.7406763124447204</c:v>
                </c:pt>
                <c:pt idx="268">
                  <c:v>4.5042745791745302</c:v>
                </c:pt>
                <c:pt idx="269">
                  <c:v>4.2104627575977096</c:v>
                </c:pt>
                <c:pt idx="270">
                  <c:v>7.8410805018375997</c:v>
                </c:pt>
                <c:pt idx="271">
                  <c:v>6.6858109372115297</c:v>
                </c:pt>
                <c:pt idx="272">
                  <c:v>4.3759332441745098</c:v>
                </c:pt>
                <c:pt idx="273">
                  <c:v>7.1882081346869198</c:v>
                </c:pt>
                <c:pt idx="274">
                  <c:v>7.1435585071598302</c:v>
                </c:pt>
                <c:pt idx="275">
                  <c:v>7.2303648930236504</c:v>
                </c:pt>
                <c:pt idx="276">
                  <c:v>5.5519571317618901</c:v>
                </c:pt>
                <c:pt idx="277">
                  <c:v>7.8938341613576197</c:v>
                </c:pt>
                <c:pt idx="278">
                  <c:v>6.0331577924172004</c:v>
                </c:pt>
                <c:pt idx="279">
                  <c:v>4.6759401326623502</c:v>
                </c:pt>
                <c:pt idx="280">
                  <c:v>6.7898708863386803</c:v>
                </c:pt>
                <c:pt idx="281">
                  <c:v>7.1562944333471901</c:v>
                </c:pt>
                <c:pt idx="282">
                  <c:v>4.6629809061508301</c:v>
                </c:pt>
                <c:pt idx="283">
                  <c:v>6.4461819522987502</c:v>
                </c:pt>
                <c:pt idx="284">
                  <c:v>6.7257213110362697</c:v>
                </c:pt>
                <c:pt idx="285">
                  <c:v>6.5409679501913898</c:v>
                </c:pt>
                <c:pt idx="286">
                  <c:v>5.7771061483408097</c:v>
                </c:pt>
                <c:pt idx="287">
                  <c:v>6.8187591610095097</c:v>
                </c:pt>
                <c:pt idx="288">
                  <c:v>4.1229015331480303</c:v>
                </c:pt>
                <c:pt idx="289">
                  <c:v>5.15930097752672</c:v>
                </c:pt>
                <c:pt idx="290">
                  <c:v>6.5623795904756701</c:v>
                </c:pt>
                <c:pt idx="291">
                  <c:v>5.5380428493757403</c:v>
                </c:pt>
                <c:pt idx="292">
                  <c:v>7.6471508819727498</c:v>
                </c:pt>
                <c:pt idx="293">
                  <c:v>4.3087302084744703</c:v>
                </c:pt>
                <c:pt idx="294">
                  <c:v>5.4088999650511003</c:v>
                </c:pt>
                <c:pt idx="295">
                  <c:v>4.5959209559041003</c:v>
                </c:pt>
                <c:pt idx="296">
                  <c:v>3.9920279464886201</c:v>
                </c:pt>
                <c:pt idx="297">
                  <c:v>5.93349853620101</c:v>
                </c:pt>
                <c:pt idx="298">
                  <c:v>5.0847148678100904</c:v>
                </c:pt>
                <c:pt idx="299">
                  <c:v>5.6368920905629798</c:v>
                </c:pt>
                <c:pt idx="300">
                  <c:v>6.6905514045077199</c:v>
                </c:pt>
                <c:pt idx="301">
                  <c:v>6.5994346966887996</c:v>
                </c:pt>
                <c:pt idx="302">
                  <c:v>6.9867632754135602</c:v>
                </c:pt>
                <c:pt idx="303">
                  <c:v>4.7893574181799599</c:v>
                </c:pt>
                <c:pt idx="304">
                  <c:v>6.2911135402317901</c:v>
                </c:pt>
                <c:pt idx="305">
                  <c:v>7.21833098703339</c:v>
                </c:pt>
                <c:pt idx="306">
                  <c:v>6.7295205522235602</c:v>
                </c:pt>
                <c:pt idx="307">
                  <c:v>6.5000943058576404</c:v>
                </c:pt>
                <c:pt idx="308">
                  <c:v>6.3928341154385997</c:v>
                </c:pt>
                <c:pt idx="309">
                  <c:v>5.9587355869898504</c:v>
                </c:pt>
                <c:pt idx="310">
                  <c:v>6.2878369307904496</c:v>
                </c:pt>
                <c:pt idx="311">
                  <c:v>7.0090456476952596</c:v>
                </c:pt>
                <c:pt idx="312">
                  <c:v>6.0694869869209596</c:v>
                </c:pt>
                <c:pt idx="313">
                  <c:v>6.8096274201754596</c:v>
                </c:pt>
                <c:pt idx="314">
                  <c:v>7.5908784559316604</c:v>
                </c:pt>
                <c:pt idx="315">
                  <c:v>6.0148141267043096</c:v>
                </c:pt>
                <c:pt idx="316">
                  <c:v>7.7517947570891401</c:v>
                </c:pt>
                <c:pt idx="317">
                  <c:v>5.70626058931109</c:v>
                </c:pt>
                <c:pt idx="318">
                  <c:v>4.8066176466210004</c:v>
                </c:pt>
                <c:pt idx="319">
                  <c:v>6.50322146989798</c:v>
                </c:pt>
                <c:pt idx="320">
                  <c:v>5.4931619964117004</c:v>
                </c:pt>
                <c:pt idx="321">
                  <c:v>7.3037498258542302</c:v>
                </c:pt>
                <c:pt idx="322">
                  <c:v>5.7785246953764</c:v>
                </c:pt>
                <c:pt idx="323">
                  <c:v>6.3679733263138498</c:v>
                </c:pt>
                <c:pt idx="324">
                  <c:v>5.2055082592728601</c:v>
                </c:pt>
                <c:pt idx="325">
                  <c:v>5.9002475761459596</c:v>
                </c:pt>
                <c:pt idx="326">
                  <c:v>5.3549225563142304</c:v>
                </c:pt>
                <c:pt idx="327">
                  <c:v>5.1899113362409697</c:v>
                </c:pt>
                <c:pt idx="328">
                  <c:v>7.7541609673216296</c:v>
                </c:pt>
                <c:pt idx="329">
                  <c:v>6.3572509929547198</c:v>
                </c:pt>
                <c:pt idx="330">
                  <c:v>6.4809798707081603</c:v>
                </c:pt>
                <c:pt idx="331">
                  <c:v>6.8040169709450797</c:v>
                </c:pt>
                <c:pt idx="332">
                  <c:v>5.5359209463840102</c:v>
                </c:pt>
                <c:pt idx="333">
                  <c:v>5.6776088097062898</c:v>
                </c:pt>
                <c:pt idx="334">
                  <c:v>7.3289435831222898</c:v>
                </c:pt>
                <c:pt idx="335">
                  <c:v>7.0684667656855904</c:v>
                </c:pt>
                <c:pt idx="336">
                  <c:v>5.7354995215361599</c:v>
                </c:pt>
                <c:pt idx="337">
                  <c:v>5.62450014373493</c:v>
                </c:pt>
                <c:pt idx="338">
                  <c:v>4.3741484908213097</c:v>
                </c:pt>
                <c:pt idx="339">
                  <c:v>4.7288043220412499</c:v>
                </c:pt>
                <c:pt idx="340">
                  <c:v>7.3189072604429404</c:v>
                </c:pt>
                <c:pt idx="341">
                  <c:v>5.9593792502188796</c:v>
                </c:pt>
                <c:pt idx="342">
                  <c:v>5.7282016965516096</c:v>
                </c:pt>
                <c:pt idx="343">
                  <c:v>7.9557665974006904</c:v>
                </c:pt>
                <c:pt idx="344">
                  <c:v>7.17456918297282</c:v>
                </c:pt>
                <c:pt idx="345">
                  <c:v>6.7668531850573803</c:v>
                </c:pt>
                <c:pt idx="346">
                  <c:v>7.0196667328157103</c:v>
                </c:pt>
                <c:pt idx="347">
                  <c:v>5.0648553745412901</c:v>
                </c:pt>
                <c:pt idx="348">
                  <c:v>6.2935853818882102</c:v>
                </c:pt>
                <c:pt idx="349">
                  <c:v>5.36498240582302</c:v>
                </c:pt>
                <c:pt idx="350">
                  <c:v>6.4831533940790402</c:v>
                </c:pt>
                <c:pt idx="351">
                  <c:v>6.5016862148179699</c:v>
                </c:pt>
                <c:pt idx="352">
                  <c:v>7.0972458307264796</c:v>
                </c:pt>
                <c:pt idx="353">
                  <c:v>5.4881968791905997</c:v>
                </c:pt>
                <c:pt idx="354">
                  <c:v>6.6740706649739803</c:v>
                </c:pt>
                <c:pt idx="355">
                  <c:v>8.2489593663623104</c:v>
                </c:pt>
                <c:pt idx="356">
                  <c:v>6.7989938276091904</c:v>
                </c:pt>
                <c:pt idx="357">
                  <c:v>4.5423063802175596</c:v>
                </c:pt>
                <c:pt idx="358">
                  <c:v>6.5339161217105204</c:v>
                </c:pt>
                <c:pt idx="359">
                  <c:v>5.2339779284782297</c:v>
                </c:pt>
                <c:pt idx="360">
                  <c:v>5.6622868451739503</c:v>
                </c:pt>
                <c:pt idx="361">
                  <c:v>6.3625652746965002</c:v>
                </c:pt>
                <c:pt idx="362">
                  <c:v>5.9753734856314198</c:v>
                </c:pt>
                <c:pt idx="363">
                  <c:v>8.5617616565580494</c:v>
                </c:pt>
                <c:pt idx="364">
                  <c:v>6.25702860054834</c:v>
                </c:pt>
                <c:pt idx="365">
                  <c:v>6.4671268928472498</c:v>
                </c:pt>
                <c:pt idx="366">
                  <c:v>4.5317776556436797</c:v>
                </c:pt>
                <c:pt idx="367">
                  <c:v>5.5505436284628598</c:v>
                </c:pt>
                <c:pt idx="368">
                  <c:v>3.9924204747990601</c:v>
                </c:pt>
                <c:pt idx="369">
                  <c:v>6.7241233868922299</c:v>
                </c:pt>
                <c:pt idx="370">
                  <c:v>6.2236261358945004</c:v>
                </c:pt>
                <c:pt idx="371">
                  <c:v>7.8264359517891302</c:v>
                </c:pt>
                <c:pt idx="372">
                  <c:v>5.7465095895666698</c:v>
                </c:pt>
                <c:pt idx="373">
                  <c:v>6.3779369313024699</c:v>
                </c:pt>
                <c:pt idx="374">
                  <c:v>6.4085006514539398</c:v>
                </c:pt>
                <c:pt idx="375">
                  <c:v>5.8057327880167104</c:v>
                </c:pt>
                <c:pt idx="376">
                  <c:v>5.5732318080681802</c:v>
                </c:pt>
                <c:pt idx="377">
                  <c:v>5.76175598460377</c:v>
                </c:pt>
                <c:pt idx="378">
                  <c:v>5.2396534099027399</c:v>
                </c:pt>
                <c:pt idx="379">
                  <c:v>5.4598453424540603</c:v>
                </c:pt>
                <c:pt idx="380">
                  <c:v>4.6928554364344803</c:v>
                </c:pt>
                <c:pt idx="381">
                  <c:v>6.28999319414062</c:v>
                </c:pt>
                <c:pt idx="382">
                  <c:v>6.0020539397830399</c:v>
                </c:pt>
                <c:pt idx="383">
                  <c:v>6.2915013878841899</c:v>
                </c:pt>
                <c:pt idx="384">
                  <c:v>7.1618656461993204</c:v>
                </c:pt>
                <c:pt idx="385">
                  <c:v>6.1682558274055097</c:v>
                </c:pt>
                <c:pt idx="386">
                  <c:v>6.2992686665725302</c:v>
                </c:pt>
                <c:pt idx="387">
                  <c:v>6.3553337201386499</c:v>
                </c:pt>
                <c:pt idx="388">
                  <c:v>7.7338348898405798</c:v>
                </c:pt>
                <c:pt idx="389">
                  <c:v>5.9403252760721097</c:v>
                </c:pt>
                <c:pt idx="390">
                  <c:v>6.46969412990346</c:v>
                </c:pt>
                <c:pt idx="391">
                  <c:v>6.3258218346655504</c:v>
                </c:pt>
                <c:pt idx="392">
                  <c:v>4.4589973925690796</c:v>
                </c:pt>
                <c:pt idx="393">
                  <c:v>6.4407963830992703</c:v>
                </c:pt>
                <c:pt idx="394">
                  <c:v>6.4939165214254899</c:v>
                </c:pt>
                <c:pt idx="395">
                  <c:v>4.1326944402962402</c:v>
                </c:pt>
                <c:pt idx="396">
                  <c:v>5.3222874079815803</c:v>
                </c:pt>
                <c:pt idx="397">
                  <c:v>5.5626229465362602</c:v>
                </c:pt>
                <c:pt idx="398">
                  <c:v>5.2996940002327602</c:v>
                </c:pt>
                <c:pt idx="399">
                  <c:v>5.8902693529696597</c:v>
                </c:pt>
                <c:pt idx="400">
                  <c:v>5.8999466587420297</c:v>
                </c:pt>
                <c:pt idx="401">
                  <c:v>3.7270839328418699</c:v>
                </c:pt>
                <c:pt idx="402">
                  <c:v>6.32708945557901</c:v>
                </c:pt>
                <c:pt idx="403">
                  <c:v>5.5396858899615502</c:v>
                </c:pt>
                <c:pt idx="404">
                  <c:v>7.0308448643108203</c:v>
                </c:pt>
                <c:pt idx="405">
                  <c:v>6.3810295375161399</c:v>
                </c:pt>
                <c:pt idx="406">
                  <c:v>5.0966434864661396</c:v>
                </c:pt>
                <c:pt idx="407">
                  <c:v>5.7113845145059603</c:v>
                </c:pt>
                <c:pt idx="408">
                  <c:v>5.7673671998090201</c:v>
                </c:pt>
                <c:pt idx="409">
                  <c:v>5.8543781338512302</c:v>
                </c:pt>
                <c:pt idx="410">
                  <c:v>7.3360160306748998</c:v>
                </c:pt>
                <c:pt idx="411">
                  <c:v>5.77848949942085</c:v>
                </c:pt>
                <c:pt idx="412">
                  <c:v>4.6174974529595403</c:v>
                </c:pt>
                <c:pt idx="413">
                  <c:v>6.4150666563005601</c:v>
                </c:pt>
                <c:pt idx="414">
                  <c:v>5.4832427516387199</c:v>
                </c:pt>
                <c:pt idx="415">
                  <c:v>6.5506829325428102</c:v>
                </c:pt>
                <c:pt idx="416">
                  <c:v>6.1627674872683604</c:v>
                </c:pt>
                <c:pt idx="417">
                  <c:v>6.3708670950717199</c:v>
                </c:pt>
                <c:pt idx="418">
                  <c:v>4.8265647049871303</c:v>
                </c:pt>
                <c:pt idx="419">
                  <c:v>5.2506306157613798</c:v>
                </c:pt>
                <c:pt idx="420">
                  <c:v>7.3094622874757196</c:v>
                </c:pt>
                <c:pt idx="421">
                  <c:v>6.0274457973013602</c:v>
                </c:pt>
                <c:pt idx="422">
                  <c:v>5.9336258685010703</c:v>
                </c:pt>
                <c:pt idx="423">
                  <c:v>5.2815606670164197</c:v>
                </c:pt>
                <c:pt idx="424">
                  <c:v>5.30217341965517</c:v>
                </c:pt>
                <c:pt idx="425">
                  <c:v>7.5090438421270704</c:v>
                </c:pt>
                <c:pt idx="426">
                  <c:v>7.4242531387212596</c:v>
                </c:pt>
                <c:pt idx="427">
                  <c:v>4.6925800363750199</c:v>
                </c:pt>
                <c:pt idx="428">
                  <c:v>5.9147246589774998</c:v>
                </c:pt>
                <c:pt idx="429">
                  <c:v>6.8502081397423202</c:v>
                </c:pt>
                <c:pt idx="430">
                  <c:v>5.9804193476637799</c:v>
                </c:pt>
                <c:pt idx="431">
                  <c:v>5.6951446837409501</c:v>
                </c:pt>
                <c:pt idx="432">
                  <c:v>7.1863402871119</c:v>
                </c:pt>
                <c:pt idx="433">
                  <c:v>4.8258044252991299</c:v>
                </c:pt>
                <c:pt idx="434">
                  <c:v>5.2515867511329501</c:v>
                </c:pt>
                <c:pt idx="435">
                  <c:v>3.7867092980485499</c:v>
                </c:pt>
                <c:pt idx="436">
                  <c:v>6.6804513168864403</c:v>
                </c:pt>
                <c:pt idx="437">
                  <c:v>5.4801424889155603</c:v>
                </c:pt>
                <c:pt idx="438">
                  <c:v>3.9943233021936799</c:v>
                </c:pt>
                <c:pt idx="439">
                  <c:v>4.0257675760095903</c:v>
                </c:pt>
                <c:pt idx="440">
                  <c:v>5.9800476794583997</c:v>
                </c:pt>
                <c:pt idx="441">
                  <c:v>6.52908270006668</c:v>
                </c:pt>
                <c:pt idx="442">
                  <c:v>6.1138486204131803</c:v>
                </c:pt>
                <c:pt idx="443">
                  <c:v>7.2339736697024399</c:v>
                </c:pt>
                <c:pt idx="444">
                  <c:v>5.7675747096568299</c:v>
                </c:pt>
                <c:pt idx="445">
                  <c:v>4.6955681361250097</c:v>
                </c:pt>
                <c:pt idx="446">
                  <c:v>4.8019585180073996</c:v>
                </c:pt>
                <c:pt idx="447">
                  <c:v>4.1288799507369802</c:v>
                </c:pt>
                <c:pt idx="448">
                  <c:v>7.48094132953194</c:v>
                </c:pt>
                <c:pt idx="449">
                  <c:v>7.4752170317338402</c:v>
                </c:pt>
                <c:pt idx="450">
                  <c:v>7.4883686064662998</c:v>
                </c:pt>
                <c:pt idx="451">
                  <c:v>6.7660156190207497</c:v>
                </c:pt>
                <c:pt idx="452">
                  <c:v>4.8470023206497803</c:v>
                </c:pt>
                <c:pt idx="453">
                  <c:v>5.1565886929037399</c:v>
                </c:pt>
                <c:pt idx="454">
                  <c:v>5.87712691525513</c:v>
                </c:pt>
                <c:pt idx="455">
                  <c:v>5.4357257337682396</c:v>
                </c:pt>
                <c:pt idx="456">
                  <c:v>6.5439838282419602</c:v>
                </c:pt>
                <c:pt idx="457">
                  <c:v>6.4285338397120899</c:v>
                </c:pt>
                <c:pt idx="458">
                  <c:v>6.4953443958731398</c:v>
                </c:pt>
                <c:pt idx="459">
                  <c:v>7.5605994159510299</c:v>
                </c:pt>
                <c:pt idx="460">
                  <c:v>5.64651016195746</c:v>
                </c:pt>
                <c:pt idx="461">
                  <c:v>5.84297074047136</c:v>
                </c:pt>
                <c:pt idx="462">
                  <c:v>7.2094436304904699</c:v>
                </c:pt>
                <c:pt idx="463">
                  <c:v>5.5332144956484601</c:v>
                </c:pt>
                <c:pt idx="464">
                  <c:v>5.3281927378125502</c:v>
                </c:pt>
                <c:pt idx="465">
                  <c:v>7.7001321098489699</c:v>
                </c:pt>
                <c:pt idx="466">
                  <c:v>6.9580448643112298</c:v>
                </c:pt>
                <c:pt idx="467">
                  <c:v>6.4721188183773997</c:v>
                </c:pt>
                <c:pt idx="468">
                  <c:v>7.0021285680342604</c:v>
                </c:pt>
                <c:pt idx="469">
                  <c:v>7.1260748287814</c:v>
                </c:pt>
                <c:pt idx="470">
                  <c:v>4.53766842150229</c:v>
                </c:pt>
                <c:pt idx="471">
                  <c:v>7.4454363940344299</c:v>
                </c:pt>
                <c:pt idx="472">
                  <c:v>6.3726106891101404</c:v>
                </c:pt>
                <c:pt idx="473">
                  <c:v>7.6914648220148996</c:v>
                </c:pt>
                <c:pt idx="474">
                  <c:v>6.7393177822980199</c:v>
                </c:pt>
                <c:pt idx="475">
                  <c:v>4.8911026913675197</c:v>
                </c:pt>
                <c:pt idx="476">
                  <c:v>4.3139778408514804</c:v>
                </c:pt>
                <c:pt idx="477">
                  <c:v>6.0061713373944601</c:v>
                </c:pt>
                <c:pt idx="478">
                  <c:v>6.05764947241095</c:v>
                </c:pt>
                <c:pt idx="479">
                  <c:v>3.9975331506529401</c:v>
                </c:pt>
                <c:pt idx="480">
                  <c:v>6.0538731568411404</c:v>
                </c:pt>
                <c:pt idx="481">
                  <c:v>8.0573465178501902</c:v>
                </c:pt>
                <c:pt idx="482">
                  <c:v>7.0736819227136696</c:v>
                </c:pt>
                <c:pt idx="483">
                  <c:v>4.4418992932714003</c:v>
                </c:pt>
                <c:pt idx="484">
                  <c:v>6.7753341352110299</c:v>
                </c:pt>
                <c:pt idx="485">
                  <c:v>5.2722336976147499</c:v>
                </c:pt>
                <c:pt idx="486">
                  <c:v>6.3596888759611101</c:v>
                </c:pt>
                <c:pt idx="487">
                  <c:v>7.6166436857757898</c:v>
                </c:pt>
                <c:pt idx="488">
                  <c:v>6.2238965974699196</c:v>
                </c:pt>
                <c:pt idx="489">
                  <c:v>6.0627555147223298</c:v>
                </c:pt>
                <c:pt idx="490">
                  <c:v>5.0646114312820503</c:v>
                </c:pt>
                <c:pt idx="491">
                  <c:v>6.9613969055127898</c:v>
                </c:pt>
                <c:pt idx="492">
                  <c:v>4.2739927450683703</c:v>
                </c:pt>
                <c:pt idx="493">
                  <c:v>4.93743480658837</c:v>
                </c:pt>
                <c:pt idx="494">
                  <c:v>5.9305016328025397</c:v>
                </c:pt>
                <c:pt idx="495">
                  <c:v>4.1864580380287499</c:v>
                </c:pt>
                <c:pt idx="496">
                  <c:v>6.9872802383840398</c:v>
                </c:pt>
                <c:pt idx="497">
                  <c:v>5.8759717568216399</c:v>
                </c:pt>
                <c:pt idx="498">
                  <c:v>8.0644525513365402</c:v>
                </c:pt>
                <c:pt idx="499">
                  <c:v>6.7908218075647699</c:v>
                </c:pt>
                <c:pt idx="500">
                  <c:v>6.1196875116456999</c:v>
                </c:pt>
                <c:pt idx="501">
                  <c:v>5.8581570037612902</c:v>
                </c:pt>
                <c:pt idx="502">
                  <c:v>6.8218812513421598</c:v>
                </c:pt>
                <c:pt idx="503">
                  <c:v>5.5617396444081297</c:v>
                </c:pt>
                <c:pt idx="504">
                  <c:v>6.6465596109459399</c:v>
                </c:pt>
                <c:pt idx="505">
                  <c:v>5.4877125401203299</c:v>
                </c:pt>
                <c:pt idx="506">
                  <c:v>5.6393294577372597</c:v>
                </c:pt>
                <c:pt idx="507">
                  <c:v>6.48606224231946</c:v>
                </c:pt>
                <c:pt idx="508">
                  <c:v>6.8303190216792498</c:v>
                </c:pt>
                <c:pt idx="509">
                  <c:v>5.0383317368750999</c:v>
                </c:pt>
                <c:pt idx="510">
                  <c:v>5.59425133310343</c:v>
                </c:pt>
                <c:pt idx="511">
                  <c:v>5.4040979471416302</c:v>
                </c:pt>
                <c:pt idx="512">
                  <c:v>4.51644821538369</c:v>
                </c:pt>
                <c:pt idx="513">
                  <c:v>5.7026186652631701</c:v>
                </c:pt>
                <c:pt idx="514">
                  <c:v>6.65834561022678</c:v>
                </c:pt>
                <c:pt idx="515">
                  <c:v>6.1898553266207701</c:v>
                </c:pt>
                <c:pt idx="516">
                  <c:v>5.4570439173750103</c:v>
                </c:pt>
                <c:pt idx="517">
                  <c:v>6.8314733019227702</c:v>
                </c:pt>
                <c:pt idx="518">
                  <c:v>6.24950354844509</c:v>
                </c:pt>
                <c:pt idx="519">
                  <c:v>6.1943916302476696</c:v>
                </c:pt>
                <c:pt idx="520">
                  <c:v>7.0951532739494096</c:v>
                </c:pt>
                <c:pt idx="521">
                  <c:v>4.2598764647587997</c:v>
                </c:pt>
                <c:pt idx="522">
                  <c:v>7.5135420371146404</c:v>
                </c:pt>
                <c:pt idx="523">
                  <c:v>5.6591231678174596</c:v>
                </c:pt>
                <c:pt idx="524">
                  <c:v>6.8600599824176998</c:v>
                </c:pt>
                <c:pt idx="525">
                  <c:v>4.8536658907025103</c:v>
                </c:pt>
                <c:pt idx="526">
                  <c:v>8.2366230136569403</c:v>
                </c:pt>
                <c:pt idx="527">
                  <c:v>6.4402524699232897</c:v>
                </c:pt>
                <c:pt idx="528">
                  <c:v>6.1478455791657698</c:v>
                </c:pt>
                <c:pt idx="529">
                  <c:v>6.9253756030742997</c:v>
                </c:pt>
                <c:pt idx="530">
                  <c:v>7.0580457734346496</c:v>
                </c:pt>
                <c:pt idx="531">
                  <c:v>5.4966682780711196</c:v>
                </c:pt>
                <c:pt idx="532">
                  <c:v>6.5714958525777503</c:v>
                </c:pt>
                <c:pt idx="533">
                  <c:v>5.6117720567885003</c:v>
                </c:pt>
                <c:pt idx="534">
                  <c:v>6.2102707397044004</c:v>
                </c:pt>
                <c:pt idx="535">
                  <c:v>4.9109536014133699</c:v>
                </c:pt>
                <c:pt idx="536">
                  <c:v>6.1824939649311696</c:v>
                </c:pt>
                <c:pt idx="537">
                  <c:v>6.6376338980627096</c:v>
                </c:pt>
                <c:pt idx="538">
                  <c:v>4.1023355517618896</c:v>
                </c:pt>
                <c:pt idx="539">
                  <c:v>5.69589721469299</c:v>
                </c:pt>
                <c:pt idx="540">
                  <c:v>6.8720891940613198</c:v>
                </c:pt>
                <c:pt idx="541">
                  <c:v>5.2179870140350104</c:v>
                </c:pt>
                <c:pt idx="542">
                  <c:v>5.4708507990850901</c:v>
                </c:pt>
                <c:pt idx="543">
                  <c:v>6.0674873481489398</c:v>
                </c:pt>
                <c:pt idx="544">
                  <c:v>6.2003915413789201</c:v>
                </c:pt>
                <c:pt idx="545">
                  <c:v>4.9461075180203098</c:v>
                </c:pt>
                <c:pt idx="546">
                  <c:v>6.3942465856561999</c:v>
                </c:pt>
                <c:pt idx="547">
                  <c:v>4.2277648319468497</c:v>
                </c:pt>
                <c:pt idx="548">
                  <c:v>6.3346733445145498</c:v>
                </c:pt>
                <c:pt idx="549">
                  <c:v>6.3111984443631002</c:v>
                </c:pt>
                <c:pt idx="550">
                  <c:v>6.7723363904110601</c:v>
                </c:pt>
                <c:pt idx="551">
                  <c:v>4.4544257815361297</c:v>
                </c:pt>
                <c:pt idx="552">
                  <c:v>7.0445196722847996</c:v>
                </c:pt>
                <c:pt idx="553">
                  <c:v>4.8441460124997997</c:v>
                </c:pt>
                <c:pt idx="554">
                  <c:v>5.3977189820434699</c:v>
                </c:pt>
                <c:pt idx="555">
                  <c:v>6.7922555028850198</c:v>
                </c:pt>
                <c:pt idx="556">
                  <c:v>7.3206762462915798</c:v>
                </c:pt>
                <c:pt idx="557">
                  <c:v>6.0685568459165298</c:v>
                </c:pt>
                <c:pt idx="558">
                  <c:v>5.4318629762219803</c:v>
                </c:pt>
                <c:pt idx="559">
                  <c:v>6.6526570923001298</c:v>
                </c:pt>
                <c:pt idx="560">
                  <c:v>5.1391137660681299</c:v>
                </c:pt>
                <c:pt idx="561">
                  <c:v>5.2583931150516596</c:v>
                </c:pt>
                <c:pt idx="562">
                  <c:v>6.7963324289784097</c:v>
                </c:pt>
                <c:pt idx="563">
                  <c:v>4.9456152141244099</c:v>
                </c:pt>
                <c:pt idx="564">
                  <c:v>5.68629311173029</c:v>
                </c:pt>
                <c:pt idx="565">
                  <c:v>5.9190904786889504</c:v>
                </c:pt>
                <c:pt idx="566">
                  <c:v>6.4463527586359799</c:v>
                </c:pt>
                <c:pt idx="567">
                  <c:v>7.5788550908694097</c:v>
                </c:pt>
                <c:pt idx="568">
                  <c:v>7.8174185419774496</c:v>
                </c:pt>
                <c:pt idx="569">
                  <c:v>5.2554073450871996</c:v>
                </c:pt>
                <c:pt idx="570">
                  <c:v>5.8579660881448801</c:v>
                </c:pt>
                <c:pt idx="571">
                  <c:v>6.32386559329656</c:v>
                </c:pt>
                <c:pt idx="572">
                  <c:v>6.4345396584996397</c:v>
                </c:pt>
                <c:pt idx="573">
                  <c:v>7.0306496180210303</c:v>
                </c:pt>
                <c:pt idx="574">
                  <c:v>7.1100527096009696</c:v>
                </c:pt>
                <c:pt idx="575">
                  <c:v>8.3343767229484396</c:v>
                </c:pt>
                <c:pt idx="576">
                  <c:v>5.67510355360257</c:v>
                </c:pt>
                <c:pt idx="577">
                  <c:v>6.3119962910900096</c:v>
                </c:pt>
                <c:pt idx="578">
                  <c:v>5.24116251024184</c:v>
                </c:pt>
                <c:pt idx="579">
                  <c:v>6.8012456335455598</c:v>
                </c:pt>
                <c:pt idx="580">
                  <c:v>7.1636572245613603</c:v>
                </c:pt>
                <c:pt idx="581">
                  <c:v>6.1409896097948398</c:v>
                </c:pt>
                <c:pt idx="582">
                  <c:v>5.3089369281114003</c:v>
                </c:pt>
                <c:pt idx="583">
                  <c:v>6.20402260782254</c:v>
                </c:pt>
                <c:pt idx="584">
                  <c:v>7.2504037325314004</c:v>
                </c:pt>
                <c:pt idx="585">
                  <c:v>5.87991550442944</c:v>
                </c:pt>
                <c:pt idx="586">
                  <c:v>6.07793513403589</c:v>
                </c:pt>
                <c:pt idx="587">
                  <c:v>5.8924969990629998</c:v>
                </c:pt>
                <c:pt idx="588">
                  <c:v>5.5271269020550902</c:v>
                </c:pt>
                <c:pt idx="589">
                  <c:v>6.33428267276991</c:v>
                </c:pt>
                <c:pt idx="590">
                  <c:v>6.5150769866795297</c:v>
                </c:pt>
                <c:pt idx="591">
                  <c:v>5.6139209241614001</c:v>
                </c:pt>
                <c:pt idx="592">
                  <c:v>5.8244108742057303</c:v>
                </c:pt>
                <c:pt idx="593">
                  <c:v>5.6691814943723999</c:v>
                </c:pt>
                <c:pt idx="594">
                  <c:v>5.7097716955538997</c:v>
                </c:pt>
                <c:pt idx="595">
                  <c:v>6.2325646444495897</c:v>
                </c:pt>
                <c:pt idx="596">
                  <c:v>4.7323573200547902</c:v>
                </c:pt>
                <c:pt idx="597">
                  <c:v>5.07900617488015</c:v>
                </c:pt>
                <c:pt idx="598">
                  <c:v>6.3063689199788699</c:v>
                </c:pt>
                <c:pt idx="599">
                  <c:v>6.5482742866236503</c:v>
                </c:pt>
                <c:pt idx="600">
                  <c:v>7.0974520908053496</c:v>
                </c:pt>
                <c:pt idx="601">
                  <c:v>6.1821679773742497</c:v>
                </c:pt>
                <c:pt idx="602">
                  <c:v>7.402303152589</c:v>
                </c:pt>
                <c:pt idx="603">
                  <c:v>5.6980543499606302</c:v>
                </c:pt>
                <c:pt idx="604">
                  <c:v>6.5960811954903198</c:v>
                </c:pt>
                <c:pt idx="605">
                  <c:v>7.1079515001457896</c:v>
                </c:pt>
                <c:pt idx="606">
                  <c:v>6.5286474771434397</c:v>
                </c:pt>
                <c:pt idx="607">
                  <c:v>6.5325906846384996</c:v>
                </c:pt>
                <c:pt idx="608">
                  <c:v>5.1318046281193599</c:v>
                </c:pt>
                <c:pt idx="609">
                  <c:v>5.6243606264584196</c:v>
                </c:pt>
                <c:pt idx="610">
                  <c:v>5.1188641170572398</c:v>
                </c:pt>
                <c:pt idx="611">
                  <c:v>5.7593353501796196</c:v>
                </c:pt>
                <c:pt idx="612">
                  <c:v>6.4192987561686996</c:v>
                </c:pt>
                <c:pt idx="613">
                  <c:v>5.3222698392638703</c:v>
                </c:pt>
                <c:pt idx="614">
                  <c:v>6.9300884300794596</c:v>
                </c:pt>
                <c:pt idx="615">
                  <c:v>6.7467624619409099</c:v>
                </c:pt>
                <c:pt idx="616">
                  <c:v>4.4258094307087896</c:v>
                </c:pt>
                <c:pt idx="617">
                  <c:v>6.3587466428713597</c:v>
                </c:pt>
                <c:pt idx="618">
                  <c:v>8.5403644639327592</c:v>
                </c:pt>
                <c:pt idx="619">
                  <c:v>6.66678316060979</c:v>
                </c:pt>
                <c:pt idx="620">
                  <c:v>7.04271331947895</c:v>
                </c:pt>
                <c:pt idx="621">
                  <c:v>6.5204546865934301</c:v>
                </c:pt>
                <c:pt idx="622">
                  <c:v>7.5101705248099799</c:v>
                </c:pt>
                <c:pt idx="623">
                  <c:v>6.8059482341945596</c:v>
                </c:pt>
                <c:pt idx="624">
                  <c:v>6.0436931614305598</c:v>
                </c:pt>
                <c:pt idx="625">
                  <c:v>5.8945967899809197</c:v>
                </c:pt>
                <c:pt idx="626">
                  <c:v>7.1268196818527398</c:v>
                </c:pt>
                <c:pt idx="627">
                  <c:v>6.0247639260336703</c:v>
                </c:pt>
                <c:pt idx="628">
                  <c:v>6.6113200939278398</c:v>
                </c:pt>
                <c:pt idx="629">
                  <c:v>7.4405207765333401</c:v>
                </c:pt>
                <c:pt idx="630">
                  <c:v>5.3499315770175597</c:v>
                </c:pt>
                <c:pt idx="631">
                  <c:v>7.0712945004661902</c:v>
                </c:pt>
                <c:pt idx="632">
                  <c:v>7.0340520023445103</c:v>
                </c:pt>
                <c:pt idx="633">
                  <c:v>6.37117925639925</c:v>
                </c:pt>
                <c:pt idx="634">
                  <c:v>4.45536013623936</c:v>
                </c:pt>
                <c:pt idx="635">
                  <c:v>6.4264418550985001</c:v>
                </c:pt>
                <c:pt idx="636">
                  <c:v>5.2780651491877899</c:v>
                </c:pt>
                <c:pt idx="637">
                  <c:v>4.7702734997274003</c:v>
                </c:pt>
                <c:pt idx="638">
                  <c:v>5.4145656009548002</c:v>
                </c:pt>
                <c:pt idx="639">
                  <c:v>7.7460322487555802</c:v>
                </c:pt>
                <c:pt idx="640">
                  <c:v>5.7916349577260799</c:v>
                </c:pt>
                <c:pt idx="641">
                  <c:v>5.6463933710986902</c:v>
                </c:pt>
                <c:pt idx="642">
                  <c:v>6.6300345475087701</c:v>
                </c:pt>
                <c:pt idx="643">
                  <c:v>4.9863120786684698</c:v>
                </c:pt>
                <c:pt idx="644">
                  <c:v>5.3794633507557297</c:v>
                </c:pt>
                <c:pt idx="645">
                  <c:v>5.7846373069064896</c:v>
                </c:pt>
                <c:pt idx="646">
                  <c:v>5.5536550074845596</c:v>
                </c:pt>
                <c:pt idx="647">
                  <c:v>8.1825977654214803</c:v>
                </c:pt>
                <c:pt idx="648">
                  <c:v>6.3680833110168704</c:v>
                </c:pt>
                <c:pt idx="649">
                  <c:v>7.1163639239927603</c:v>
                </c:pt>
                <c:pt idx="650">
                  <c:v>7.5256905566830001</c:v>
                </c:pt>
                <c:pt idx="651">
                  <c:v>6.3735742158777997</c:v>
                </c:pt>
                <c:pt idx="652">
                  <c:v>5.7725718847946297</c:v>
                </c:pt>
                <c:pt idx="653">
                  <c:v>5.3688653488384102</c:v>
                </c:pt>
                <c:pt idx="654">
                  <c:v>6.0358783410018297</c:v>
                </c:pt>
                <c:pt idx="655">
                  <c:v>7.7977443450276303</c:v>
                </c:pt>
                <c:pt idx="656">
                  <c:v>4.9238420832457699</c:v>
                </c:pt>
                <c:pt idx="657">
                  <c:v>7.86137212286524</c:v>
                </c:pt>
                <c:pt idx="658">
                  <c:v>6.1302625080662096</c:v>
                </c:pt>
                <c:pt idx="659">
                  <c:v>6.0479217440118997</c:v>
                </c:pt>
                <c:pt idx="660">
                  <c:v>5.6595746638085798</c:v>
                </c:pt>
                <c:pt idx="661">
                  <c:v>5.5726719318608202</c:v>
                </c:pt>
                <c:pt idx="662">
                  <c:v>5.9243923289687102</c:v>
                </c:pt>
                <c:pt idx="663">
                  <c:v>5.8495907983859299</c:v>
                </c:pt>
                <c:pt idx="664">
                  <c:v>7.5528905467780802</c:v>
                </c:pt>
                <c:pt idx="665">
                  <c:v>7.9323897451339196</c:v>
                </c:pt>
                <c:pt idx="666">
                  <c:v>7.0702765117717501</c:v>
                </c:pt>
                <c:pt idx="667">
                  <c:v>7.39760915443365</c:v>
                </c:pt>
                <c:pt idx="668">
                  <c:v>5.6670700982267004</c:v>
                </c:pt>
                <c:pt idx="669">
                  <c:v>6.7245761653420804</c:v>
                </c:pt>
                <c:pt idx="670">
                  <c:v>4.4431532875977302</c:v>
                </c:pt>
                <c:pt idx="671">
                  <c:v>7.7989460986253398</c:v>
                </c:pt>
                <c:pt idx="672">
                  <c:v>6.1601504242551099</c:v>
                </c:pt>
                <c:pt idx="673">
                  <c:v>7.2251621048897503</c:v>
                </c:pt>
                <c:pt idx="674">
                  <c:v>6.6898800781236902</c:v>
                </c:pt>
                <c:pt idx="675">
                  <c:v>6.5794770752652898</c:v>
                </c:pt>
                <c:pt idx="676">
                  <c:v>6.2617582486434298</c:v>
                </c:pt>
                <c:pt idx="677">
                  <c:v>5.7835927513828498</c:v>
                </c:pt>
                <c:pt idx="678">
                  <c:v>4.8868339009718396</c:v>
                </c:pt>
                <c:pt idx="679">
                  <c:v>4.6980580353649897</c:v>
                </c:pt>
                <c:pt idx="680">
                  <c:v>6.6542276022956699</c:v>
                </c:pt>
                <c:pt idx="681">
                  <c:v>6.4790539515520296</c:v>
                </c:pt>
                <c:pt idx="682">
                  <c:v>5.2807388993224196</c:v>
                </c:pt>
                <c:pt idx="683">
                  <c:v>5.5680823211112296</c:v>
                </c:pt>
                <c:pt idx="684">
                  <c:v>6.9572622750008497</c:v>
                </c:pt>
                <c:pt idx="685">
                  <c:v>4.0301051633658798</c:v>
                </c:pt>
                <c:pt idx="686">
                  <c:v>7.58863365958456</c:v>
                </c:pt>
                <c:pt idx="687">
                  <c:v>4.6615411586248898</c:v>
                </c:pt>
                <c:pt idx="688">
                  <c:v>6.7743173603938702</c:v>
                </c:pt>
                <c:pt idx="689">
                  <c:v>5.5255182952632902</c:v>
                </c:pt>
                <c:pt idx="690">
                  <c:v>5.9172270695477298</c:v>
                </c:pt>
                <c:pt idx="691">
                  <c:v>5.7633671176786399</c:v>
                </c:pt>
                <c:pt idx="692">
                  <c:v>5.8095917515684601</c:v>
                </c:pt>
                <c:pt idx="693">
                  <c:v>7.1435217077491497</c:v>
                </c:pt>
                <c:pt idx="694">
                  <c:v>6.8466445289003399</c:v>
                </c:pt>
                <c:pt idx="695">
                  <c:v>7.1913968422645</c:v>
                </c:pt>
                <c:pt idx="696">
                  <c:v>4.6849956831963597</c:v>
                </c:pt>
                <c:pt idx="697">
                  <c:v>6.1548201187615001</c:v>
                </c:pt>
                <c:pt idx="698">
                  <c:v>4.9807798890756896</c:v>
                </c:pt>
                <c:pt idx="699">
                  <c:v>8.15136556391883</c:v>
                </c:pt>
                <c:pt idx="700">
                  <c:v>6.9860285666534798</c:v>
                </c:pt>
                <c:pt idx="701">
                  <c:v>5.4751782204083002</c:v>
                </c:pt>
                <c:pt idx="702">
                  <c:v>6.0453779719064498</c:v>
                </c:pt>
                <c:pt idx="703">
                  <c:v>6.4465371030488798</c:v>
                </c:pt>
                <c:pt idx="704">
                  <c:v>5.0608864216224996</c:v>
                </c:pt>
                <c:pt idx="705">
                  <c:v>3.41286592561974</c:v>
                </c:pt>
                <c:pt idx="706">
                  <c:v>4.2063464675947504</c:v>
                </c:pt>
                <c:pt idx="707">
                  <c:v>5.7255854770646799</c:v>
                </c:pt>
                <c:pt idx="708">
                  <c:v>5.3677611947471604</c:v>
                </c:pt>
                <c:pt idx="709">
                  <c:v>6.7252713573526899</c:v>
                </c:pt>
                <c:pt idx="710">
                  <c:v>5.4477047676076999</c:v>
                </c:pt>
                <c:pt idx="711">
                  <c:v>5.8749531961410701</c:v>
                </c:pt>
                <c:pt idx="712">
                  <c:v>5.5756123954590899</c:v>
                </c:pt>
                <c:pt idx="713">
                  <c:v>3.80259899100554</c:v>
                </c:pt>
                <c:pt idx="714">
                  <c:v>5.7705865695945997</c:v>
                </c:pt>
                <c:pt idx="715">
                  <c:v>7.2586274822244103</c:v>
                </c:pt>
                <c:pt idx="716">
                  <c:v>5.5436988577204804</c:v>
                </c:pt>
                <c:pt idx="717">
                  <c:v>6.0785912564250797</c:v>
                </c:pt>
                <c:pt idx="718">
                  <c:v>6.3124524216373201</c:v>
                </c:pt>
                <c:pt idx="719">
                  <c:v>5.5862706881188204</c:v>
                </c:pt>
                <c:pt idx="720">
                  <c:v>6.7576479641675</c:v>
                </c:pt>
                <c:pt idx="721">
                  <c:v>6.0948142325031398</c:v>
                </c:pt>
                <c:pt idx="722">
                  <c:v>5.2231083514588397</c:v>
                </c:pt>
                <c:pt idx="723">
                  <c:v>5.8534939675727999</c:v>
                </c:pt>
                <c:pt idx="724">
                  <c:v>4.9154908259368897</c:v>
                </c:pt>
                <c:pt idx="725">
                  <c:v>6.5247213384784297</c:v>
                </c:pt>
                <c:pt idx="726">
                  <c:v>6.8344786510151003</c:v>
                </c:pt>
                <c:pt idx="727">
                  <c:v>5.6090224939098396</c:v>
                </c:pt>
                <c:pt idx="728">
                  <c:v>6.0324046489516796</c:v>
                </c:pt>
                <c:pt idx="729">
                  <c:v>6.3754242944012303</c:v>
                </c:pt>
                <c:pt idx="730">
                  <c:v>5.5732798806629402</c:v>
                </c:pt>
                <c:pt idx="731">
                  <c:v>6.0179148835918896</c:v>
                </c:pt>
                <c:pt idx="732">
                  <c:v>5.4329822479119603</c:v>
                </c:pt>
                <c:pt idx="733">
                  <c:v>4.7388916483020704</c:v>
                </c:pt>
                <c:pt idx="734">
                  <c:v>5.3597639215819903</c:v>
                </c:pt>
                <c:pt idx="735">
                  <c:v>3.9951536435694801</c:v>
                </c:pt>
                <c:pt idx="736">
                  <c:v>5.4069812723789301</c:v>
                </c:pt>
                <c:pt idx="737">
                  <c:v>5.8929618753964297</c:v>
                </c:pt>
                <c:pt idx="738">
                  <c:v>3.7449024671015398</c:v>
                </c:pt>
                <c:pt idx="739">
                  <c:v>5.0700057563960099</c:v>
                </c:pt>
                <c:pt idx="740">
                  <c:v>4.6187893658550898</c:v>
                </c:pt>
                <c:pt idx="741">
                  <c:v>6.9545208292419698</c:v>
                </c:pt>
                <c:pt idx="742">
                  <c:v>5.2843181659924099</c:v>
                </c:pt>
                <c:pt idx="743">
                  <c:v>7.7966043308131399</c:v>
                </c:pt>
                <c:pt idx="744">
                  <c:v>5.5319076714655999</c:v>
                </c:pt>
                <c:pt idx="745">
                  <c:v>4.9643910339243398</c:v>
                </c:pt>
                <c:pt idx="746">
                  <c:v>4.9130818007081896</c:v>
                </c:pt>
                <c:pt idx="747">
                  <c:v>5.8254653559167897</c:v>
                </c:pt>
                <c:pt idx="748">
                  <c:v>5.6162370271434296</c:v>
                </c:pt>
                <c:pt idx="749">
                  <c:v>6.1216002517087302</c:v>
                </c:pt>
                <c:pt idx="750">
                  <c:v>5.0166266859247797</c:v>
                </c:pt>
                <c:pt idx="751">
                  <c:v>5.6625646754146404</c:v>
                </c:pt>
                <c:pt idx="752">
                  <c:v>7.3150887491147998</c:v>
                </c:pt>
                <c:pt idx="753">
                  <c:v>6.9170289797470099</c:v>
                </c:pt>
                <c:pt idx="754">
                  <c:v>6.6016659743010004</c:v>
                </c:pt>
                <c:pt idx="755">
                  <c:v>7.8350395426736696</c:v>
                </c:pt>
                <c:pt idx="756">
                  <c:v>5.9944419104450004</c:v>
                </c:pt>
                <c:pt idx="757">
                  <c:v>5.4308003545681096</c:v>
                </c:pt>
                <c:pt idx="758">
                  <c:v>4.6061307385456596</c:v>
                </c:pt>
                <c:pt idx="759">
                  <c:v>5.3504165278677203</c:v>
                </c:pt>
                <c:pt idx="760">
                  <c:v>5.2152205949857997</c:v>
                </c:pt>
                <c:pt idx="761">
                  <c:v>6.2133655206029497</c:v>
                </c:pt>
                <c:pt idx="762">
                  <c:v>5.2969929624099796</c:v>
                </c:pt>
                <c:pt idx="763">
                  <c:v>5.5385187129147404</c:v>
                </c:pt>
                <c:pt idx="764">
                  <c:v>6.1387943302491399</c:v>
                </c:pt>
                <c:pt idx="765">
                  <c:v>5.8636070667398501</c:v>
                </c:pt>
                <c:pt idx="766">
                  <c:v>4.0502639129530902</c:v>
                </c:pt>
                <c:pt idx="767">
                  <c:v>6.2950716816355898</c:v>
                </c:pt>
                <c:pt idx="768">
                  <c:v>6.5925072138685099</c:v>
                </c:pt>
                <c:pt idx="769">
                  <c:v>6.2691663009074698</c:v>
                </c:pt>
                <c:pt idx="770">
                  <c:v>8.1578062146670192</c:v>
                </c:pt>
                <c:pt idx="771">
                  <c:v>6.6060666703507804</c:v>
                </c:pt>
                <c:pt idx="772">
                  <c:v>8.3694973143500597</c:v>
                </c:pt>
                <c:pt idx="773">
                  <c:v>6.1094409906795697</c:v>
                </c:pt>
                <c:pt idx="774">
                  <c:v>6.0653524111826496</c:v>
                </c:pt>
                <c:pt idx="775">
                  <c:v>7.2242809109289601</c:v>
                </c:pt>
                <c:pt idx="776">
                  <c:v>5.9970333577876103</c:v>
                </c:pt>
                <c:pt idx="777">
                  <c:v>5.13588335970669</c:v>
                </c:pt>
                <c:pt idx="778">
                  <c:v>7.0544683888386404</c:v>
                </c:pt>
                <c:pt idx="779">
                  <c:v>6.5703691940426499</c:v>
                </c:pt>
                <c:pt idx="780">
                  <c:v>5.4086525453522398</c:v>
                </c:pt>
                <c:pt idx="781">
                  <c:v>7.0420265159794404</c:v>
                </c:pt>
                <c:pt idx="782">
                  <c:v>6.8409745415408203</c:v>
                </c:pt>
                <c:pt idx="783">
                  <c:v>6.0911368296787698</c:v>
                </c:pt>
                <c:pt idx="784">
                  <c:v>5.8142617345244201</c:v>
                </c:pt>
                <c:pt idx="785">
                  <c:v>4.5811333574938899</c:v>
                </c:pt>
                <c:pt idx="786">
                  <c:v>6.86340047547806</c:v>
                </c:pt>
                <c:pt idx="787">
                  <c:v>4.74298460197961</c:v>
                </c:pt>
                <c:pt idx="788">
                  <c:v>7.0534734303611497</c:v>
                </c:pt>
                <c:pt idx="789">
                  <c:v>5.2352109465917698</c:v>
                </c:pt>
                <c:pt idx="790">
                  <c:v>6.3846038966004697</c:v>
                </c:pt>
                <c:pt idx="791">
                  <c:v>6.5919524280089696</c:v>
                </c:pt>
                <c:pt idx="792">
                  <c:v>3.6485457071898799</c:v>
                </c:pt>
                <c:pt idx="793">
                  <c:v>7.0904747280952503</c:v>
                </c:pt>
                <c:pt idx="794">
                  <c:v>8.1953168292772691</c:v>
                </c:pt>
                <c:pt idx="795">
                  <c:v>7.2039316676671596</c:v>
                </c:pt>
                <c:pt idx="796">
                  <c:v>4.9201922886496101</c:v>
                </c:pt>
                <c:pt idx="797">
                  <c:v>6.7655438073711602</c:v>
                </c:pt>
                <c:pt idx="798">
                  <c:v>4.9699431700264602</c:v>
                </c:pt>
                <c:pt idx="799">
                  <c:v>6.3537347567434797</c:v>
                </c:pt>
                <c:pt idx="800">
                  <c:v>6.4371570618218099</c:v>
                </c:pt>
                <c:pt idx="801">
                  <c:v>6.5319480565269696</c:v>
                </c:pt>
                <c:pt idx="802">
                  <c:v>6.7238523428591401</c:v>
                </c:pt>
                <c:pt idx="803">
                  <c:v>5.38298404561586</c:v>
                </c:pt>
                <c:pt idx="804">
                  <c:v>5.5356265278994297</c:v>
                </c:pt>
                <c:pt idx="805">
                  <c:v>4.7351626171460897</c:v>
                </c:pt>
                <c:pt idx="806">
                  <c:v>6.85544763373729</c:v>
                </c:pt>
                <c:pt idx="807">
                  <c:v>4.2292704716023302</c:v>
                </c:pt>
                <c:pt idx="808">
                  <c:v>5.93523864013821</c:v>
                </c:pt>
                <c:pt idx="809">
                  <c:v>6.3218911172781</c:v>
                </c:pt>
                <c:pt idx="810">
                  <c:v>6.3370046135822102</c:v>
                </c:pt>
                <c:pt idx="811">
                  <c:v>4.7278893576806702</c:v>
                </c:pt>
                <c:pt idx="812">
                  <c:v>5.2599117246517597</c:v>
                </c:pt>
                <c:pt idx="813">
                  <c:v>5.8053887912776601</c:v>
                </c:pt>
                <c:pt idx="814">
                  <c:v>4.0959537190421802</c:v>
                </c:pt>
                <c:pt idx="815">
                  <c:v>4.87719325874391</c:v>
                </c:pt>
                <c:pt idx="816">
                  <c:v>4.4869413568253202</c:v>
                </c:pt>
                <c:pt idx="817">
                  <c:v>7.7411436138270497</c:v>
                </c:pt>
                <c:pt idx="818">
                  <c:v>7.3782443446071602</c:v>
                </c:pt>
                <c:pt idx="819">
                  <c:v>5.4887270649209503</c:v>
                </c:pt>
                <c:pt idx="820">
                  <c:v>6.5471684107274699</c:v>
                </c:pt>
                <c:pt idx="821">
                  <c:v>5.7759920383883703</c:v>
                </c:pt>
                <c:pt idx="822">
                  <c:v>3.6441750615977702</c:v>
                </c:pt>
                <c:pt idx="823">
                  <c:v>4.8179199451862296</c:v>
                </c:pt>
                <c:pt idx="824">
                  <c:v>5.7506182051830699</c:v>
                </c:pt>
                <c:pt idx="825">
                  <c:v>4.8978608615802504</c:v>
                </c:pt>
                <c:pt idx="826">
                  <c:v>5.1497767733159403</c:v>
                </c:pt>
                <c:pt idx="827">
                  <c:v>5.64882212430589</c:v>
                </c:pt>
                <c:pt idx="828">
                  <c:v>7.3269768443004004</c:v>
                </c:pt>
                <c:pt idx="829">
                  <c:v>5.4296295030114603</c:v>
                </c:pt>
                <c:pt idx="830">
                  <c:v>5.5625655105583798</c:v>
                </c:pt>
                <c:pt idx="831">
                  <c:v>5.2058253249829303</c:v>
                </c:pt>
                <c:pt idx="832">
                  <c:v>5.45069915274025</c:v>
                </c:pt>
                <c:pt idx="833">
                  <c:v>7.45639010852154</c:v>
                </c:pt>
                <c:pt idx="834">
                  <c:v>5.7931244348586199</c:v>
                </c:pt>
                <c:pt idx="835">
                  <c:v>6.8371930590167898</c:v>
                </c:pt>
                <c:pt idx="836">
                  <c:v>4.0655130783943401</c:v>
                </c:pt>
                <c:pt idx="837">
                  <c:v>5.4269870466402699</c:v>
                </c:pt>
                <c:pt idx="838">
                  <c:v>5.9451935474915398</c:v>
                </c:pt>
                <c:pt idx="839">
                  <c:v>5.1401424954820003</c:v>
                </c:pt>
                <c:pt idx="840">
                  <c:v>7.0509214032544696</c:v>
                </c:pt>
                <c:pt idx="841">
                  <c:v>5.9947282331001102</c:v>
                </c:pt>
                <c:pt idx="842">
                  <c:v>6.5641192678884499</c:v>
                </c:pt>
                <c:pt idx="843">
                  <c:v>7.9512066048493901</c:v>
                </c:pt>
                <c:pt idx="844">
                  <c:v>4.3858446586383399</c:v>
                </c:pt>
                <c:pt idx="845">
                  <c:v>5.3870786087311098</c:v>
                </c:pt>
                <c:pt idx="846">
                  <c:v>6.3386342312215103</c:v>
                </c:pt>
                <c:pt idx="847">
                  <c:v>3.2782275964054999</c:v>
                </c:pt>
                <c:pt idx="848">
                  <c:v>6.7781124791655802</c:v>
                </c:pt>
                <c:pt idx="849">
                  <c:v>6.3268402933850201</c:v>
                </c:pt>
                <c:pt idx="850">
                  <c:v>6.1247854721814496</c:v>
                </c:pt>
                <c:pt idx="851">
                  <c:v>6.2521286775561702</c:v>
                </c:pt>
                <c:pt idx="852">
                  <c:v>4.42174677848885</c:v>
                </c:pt>
                <c:pt idx="853">
                  <c:v>5.7458540069592399</c:v>
                </c:pt>
                <c:pt idx="854">
                  <c:v>5.7626346893363296</c:v>
                </c:pt>
                <c:pt idx="855">
                  <c:v>5.86284329231977</c:v>
                </c:pt>
                <c:pt idx="856">
                  <c:v>6.4538325116987103</c:v>
                </c:pt>
                <c:pt idx="857">
                  <c:v>6.9264144887159098</c:v>
                </c:pt>
                <c:pt idx="858">
                  <c:v>6.9029376545436598</c:v>
                </c:pt>
                <c:pt idx="859">
                  <c:v>7.1613972249757802</c:v>
                </c:pt>
                <c:pt idx="860">
                  <c:v>5.89631584821048</c:v>
                </c:pt>
                <c:pt idx="861">
                  <c:v>5.5437741492562198</c:v>
                </c:pt>
                <c:pt idx="862">
                  <c:v>4.59783417217393</c:v>
                </c:pt>
                <c:pt idx="863">
                  <c:v>4.9486240436441102</c:v>
                </c:pt>
                <c:pt idx="864">
                  <c:v>5.7445975781157896</c:v>
                </c:pt>
                <c:pt idx="865">
                  <c:v>6.1485639831589696</c:v>
                </c:pt>
                <c:pt idx="866">
                  <c:v>7.2992148385995597</c:v>
                </c:pt>
                <c:pt idx="867">
                  <c:v>5.95446182520935</c:v>
                </c:pt>
                <c:pt idx="868">
                  <c:v>5.2548224693299801</c:v>
                </c:pt>
                <c:pt idx="869">
                  <c:v>8.3899922870717099</c:v>
                </c:pt>
                <c:pt idx="870">
                  <c:v>5.9721726009863003</c:v>
                </c:pt>
                <c:pt idx="871">
                  <c:v>5.6113101381575197</c:v>
                </c:pt>
                <c:pt idx="872">
                  <c:v>5.5252951915242701</c:v>
                </c:pt>
                <c:pt idx="873">
                  <c:v>6.2347436045629401</c:v>
                </c:pt>
                <c:pt idx="874">
                  <c:v>7.3815808191095602</c:v>
                </c:pt>
                <c:pt idx="875">
                  <c:v>5.2594161707851601</c:v>
                </c:pt>
                <c:pt idx="876">
                  <c:v>5.46082300525058</c:v>
                </c:pt>
                <c:pt idx="877">
                  <c:v>5.82167808278406</c:v>
                </c:pt>
                <c:pt idx="878">
                  <c:v>5.6068589095405903</c:v>
                </c:pt>
                <c:pt idx="879">
                  <c:v>5.6250666780045702</c:v>
                </c:pt>
                <c:pt idx="880">
                  <c:v>5.7092713099700703</c:v>
                </c:pt>
                <c:pt idx="881">
                  <c:v>7.0305938027515902</c:v>
                </c:pt>
                <c:pt idx="882">
                  <c:v>6.0611249839468098</c:v>
                </c:pt>
                <c:pt idx="883">
                  <c:v>6.5050400472405903</c:v>
                </c:pt>
                <c:pt idx="884">
                  <c:v>4.3027561220094697</c:v>
                </c:pt>
                <c:pt idx="885">
                  <c:v>7.1077886238080303</c:v>
                </c:pt>
                <c:pt idx="886">
                  <c:v>6.7405541212274098</c:v>
                </c:pt>
                <c:pt idx="887">
                  <c:v>4.75090428729865</c:v>
                </c:pt>
                <c:pt idx="888">
                  <c:v>7.8277948573564702</c:v>
                </c:pt>
                <c:pt idx="889">
                  <c:v>5.8065190139011102</c:v>
                </c:pt>
                <c:pt idx="890">
                  <c:v>4.3249627018186603</c:v>
                </c:pt>
                <c:pt idx="891">
                  <c:v>5.4303022617474399</c:v>
                </c:pt>
                <c:pt idx="892">
                  <c:v>7.4603078535729699</c:v>
                </c:pt>
                <c:pt idx="893">
                  <c:v>6.0847780564520502</c:v>
                </c:pt>
                <c:pt idx="894">
                  <c:v>6.0674232456166699</c:v>
                </c:pt>
                <c:pt idx="895">
                  <c:v>7.2646136979654496</c:v>
                </c:pt>
                <c:pt idx="896">
                  <c:v>6.6843478637441098</c:v>
                </c:pt>
                <c:pt idx="897">
                  <c:v>5.6062785824720596</c:v>
                </c:pt>
                <c:pt idx="898">
                  <c:v>6.3789017794160303</c:v>
                </c:pt>
                <c:pt idx="899">
                  <c:v>6.7854602733875797</c:v>
                </c:pt>
                <c:pt idx="900">
                  <c:v>5.1912227517727896</c:v>
                </c:pt>
                <c:pt idx="901">
                  <c:v>7.1462463550405602</c:v>
                </c:pt>
                <c:pt idx="902">
                  <c:v>7.19713876096265</c:v>
                </c:pt>
                <c:pt idx="903">
                  <c:v>6.4844381210219</c:v>
                </c:pt>
                <c:pt idx="904">
                  <c:v>5.0742715163447203</c:v>
                </c:pt>
                <c:pt idx="905">
                  <c:v>6.4486753605189602</c:v>
                </c:pt>
                <c:pt idx="906">
                  <c:v>6.0101535975796496</c:v>
                </c:pt>
                <c:pt idx="907">
                  <c:v>5.3782447578665504</c:v>
                </c:pt>
                <c:pt idx="908">
                  <c:v>5.6128016530963896</c:v>
                </c:pt>
                <c:pt idx="909">
                  <c:v>5.6777485041117099</c:v>
                </c:pt>
                <c:pt idx="910">
                  <c:v>6.8489390332774098</c:v>
                </c:pt>
                <c:pt idx="911">
                  <c:v>5.4211435313504497</c:v>
                </c:pt>
                <c:pt idx="912">
                  <c:v>6.8657882072205298</c:v>
                </c:pt>
                <c:pt idx="913">
                  <c:v>7.5960077003638196</c:v>
                </c:pt>
                <c:pt idx="914">
                  <c:v>7.1665482498378204</c:v>
                </c:pt>
                <c:pt idx="915">
                  <c:v>6.7487814919419202</c:v>
                </c:pt>
                <c:pt idx="916">
                  <c:v>6.5571640417593802</c:v>
                </c:pt>
                <c:pt idx="917">
                  <c:v>6.1357267503252402</c:v>
                </c:pt>
                <c:pt idx="918">
                  <c:v>8.7647855403139996</c:v>
                </c:pt>
                <c:pt idx="919">
                  <c:v>7.5233307200034298</c:v>
                </c:pt>
                <c:pt idx="920">
                  <c:v>6.7011122255849598</c:v>
                </c:pt>
                <c:pt idx="921">
                  <c:v>4.3570882760992804</c:v>
                </c:pt>
                <c:pt idx="922">
                  <c:v>6.2107445149111502</c:v>
                </c:pt>
                <c:pt idx="923">
                  <c:v>7.16197823926837</c:v>
                </c:pt>
                <c:pt idx="924">
                  <c:v>8.5717966719105405</c:v>
                </c:pt>
                <c:pt idx="925">
                  <c:v>7.7309495556373298</c:v>
                </c:pt>
                <c:pt idx="926">
                  <c:v>5.8165324357600303</c:v>
                </c:pt>
                <c:pt idx="927">
                  <c:v>6.4338398894750304</c:v>
                </c:pt>
                <c:pt idx="928">
                  <c:v>6.9307525083748001</c:v>
                </c:pt>
                <c:pt idx="929">
                  <c:v>4.1372785761685096</c:v>
                </c:pt>
                <c:pt idx="930">
                  <c:v>5.6487001805339601</c:v>
                </c:pt>
                <c:pt idx="931">
                  <c:v>4.9663599404911496</c:v>
                </c:pt>
                <c:pt idx="932">
                  <c:v>8.5983827221699496</c:v>
                </c:pt>
                <c:pt idx="933">
                  <c:v>6.6367423007538999</c:v>
                </c:pt>
                <c:pt idx="934">
                  <c:v>7.5772547527467102</c:v>
                </c:pt>
                <c:pt idx="935">
                  <c:v>8.1742704168768903</c:v>
                </c:pt>
                <c:pt idx="936">
                  <c:v>6.6185162834691003</c:v>
                </c:pt>
                <c:pt idx="937">
                  <c:v>4.0437523323319899</c:v>
                </c:pt>
                <c:pt idx="938">
                  <c:v>5.9444921084877</c:v>
                </c:pt>
                <c:pt idx="939">
                  <c:v>5.8448464447318402</c:v>
                </c:pt>
                <c:pt idx="940">
                  <c:v>5.9567181327282697</c:v>
                </c:pt>
                <c:pt idx="941">
                  <c:v>7.0667916320091599</c:v>
                </c:pt>
                <c:pt idx="942">
                  <c:v>4.8495067190005301</c:v>
                </c:pt>
                <c:pt idx="943">
                  <c:v>6.5900923506979003</c:v>
                </c:pt>
                <c:pt idx="944">
                  <c:v>5.5398504537770199</c:v>
                </c:pt>
                <c:pt idx="945">
                  <c:v>5.4196070669405199</c:v>
                </c:pt>
                <c:pt idx="946">
                  <c:v>7.6397410097358103</c:v>
                </c:pt>
                <c:pt idx="947">
                  <c:v>6.0731683463659403</c:v>
                </c:pt>
                <c:pt idx="948">
                  <c:v>6.23698666675915</c:v>
                </c:pt>
                <c:pt idx="949">
                  <c:v>7.2367864585007604</c:v>
                </c:pt>
                <c:pt idx="950">
                  <c:v>4.8792539613499297</c:v>
                </c:pt>
                <c:pt idx="951">
                  <c:v>4.5722410772307596</c:v>
                </c:pt>
                <c:pt idx="952">
                  <c:v>6.3043222797418998</c:v>
                </c:pt>
                <c:pt idx="953">
                  <c:v>5.6410076856992397</c:v>
                </c:pt>
                <c:pt idx="954">
                  <c:v>5.8268702359568998</c:v>
                </c:pt>
                <c:pt idx="955">
                  <c:v>6.6891212549517798</c:v>
                </c:pt>
                <c:pt idx="956">
                  <c:v>5.53112359120904</c:v>
                </c:pt>
                <c:pt idx="957">
                  <c:v>6.4258925654514396</c:v>
                </c:pt>
                <c:pt idx="958">
                  <c:v>5.3676158210988003</c:v>
                </c:pt>
                <c:pt idx="959">
                  <c:v>5.1466180854944703</c:v>
                </c:pt>
                <c:pt idx="960">
                  <c:v>4.6635062005040897</c:v>
                </c:pt>
                <c:pt idx="961">
                  <c:v>5.1743466351978604</c:v>
                </c:pt>
                <c:pt idx="962">
                  <c:v>4.8295861903780999</c:v>
                </c:pt>
                <c:pt idx="963">
                  <c:v>6.8545224085714596</c:v>
                </c:pt>
                <c:pt idx="964">
                  <c:v>4.7276459654834397</c:v>
                </c:pt>
                <c:pt idx="965">
                  <c:v>5.00050414318678</c:v>
                </c:pt>
                <c:pt idx="966">
                  <c:v>5.4945350868015002</c:v>
                </c:pt>
                <c:pt idx="967">
                  <c:v>5.7291981834478198</c:v>
                </c:pt>
                <c:pt idx="968">
                  <c:v>6.5170966710995497</c:v>
                </c:pt>
                <c:pt idx="969">
                  <c:v>5.8214473626003196</c:v>
                </c:pt>
                <c:pt idx="970">
                  <c:v>6.7696991974861698</c:v>
                </c:pt>
                <c:pt idx="971">
                  <c:v>7.7620592630497898</c:v>
                </c:pt>
                <c:pt idx="972">
                  <c:v>5.54906259519064</c:v>
                </c:pt>
                <c:pt idx="973">
                  <c:v>6.61475541693535</c:v>
                </c:pt>
                <c:pt idx="974">
                  <c:v>7.6788912046725404</c:v>
                </c:pt>
                <c:pt idx="975">
                  <c:v>5.83835012049851</c:v>
                </c:pt>
                <c:pt idx="976">
                  <c:v>4.7864841639569002</c:v>
                </c:pt>
                <c:pt idx="977">
                  <c:v>5.62637253456362</c:v>
                </c:pt>
                <c:pt idx="978">
                  <c:v>7.3531317450146503</c:v>
                </c:pt>
                <c:pt idx="979">
                  <c:v>6.0387630918282102</c:v>
                </c:pt>
                <c:pt idx="980">
                  <c:v>4.4035490805881397</c:v>
                </c:pt>
                <c:pt idx="981">
                  <c:v>5.7335473558793399</c:v>
                </c:pt>
                <c:pt idx="982">
                  <c:v>8.3128472951267405</c:v>
                </c:pt>
                <c:pt idx="983">
                  <c:v>6.7457957422612402</c:v>
                </c:pt>
                <c:pt idx="984">
                  <c:v>4.6049987341712804</c:v>
                </c:pt>
                <c:pt idx="985">
                  <c:v>5.7431869010362302</c:v>
                </c:pt>
                <c:pt idx="986">
                  <c:v>8.1721301236034396</c:v>
                </c:pt>
                <c:pt idx="987">
                  <c:v>6.4871029939405602</c:v>
                </c:pt>
                <c:pt idx="988">
                  <c:v>5.4594187350396304</c:v>
                </c:pt>
                <c:pt idx="989">
                  <c:v>6.17180229885766</c:v>
                </c:pt>
                <c:pt idx="990">
                  <c:v>7.0789942020249903</c:v>
                </c:pt>
                <c:pt idx="991">
                  <c:v>6.4597643630162596</c:v>
                </c:pt>
                <c:pt idx="992">
                  <c:v>5.6928777214283102</c:v>
                </c:pt>
                <c:pt idx="993">
                  <c:v>6.6129891983630102</c:v>
                </c:pt>
                <c:pt idx="994">
                  <c:v>7.34918429229345</c:v>
                </c:pt>
                <c:pt idx="995">
                  <c:v>6.5247273893810398</c:v>
                </c:pt>
                <c:pt idx="996">
                  <c:v>5.3806186026502703</c:v>
                </c:pt>
                <c:pt idx="997">
                  <c:v>6.3018140266791303</c:v>
                </c:pt>
                <c:pt idx="998">
                  <c:v>6.5483754333955204</c:v>
                </c:pt>
                <c:pt idx="999">
                  <c:v>4.5006557502142597</c:v>
                </c:pt>
                <c:pt idx="1000">
                  <c:v>4.67084660304163</c:v>
                </c:pt>
                <c:pt idx="1001">
                  <c:v>3.9078411901669798</c:v>
                </c:pt>
                <c:pt idx="1002">
                  <c:v>7.9055950200721297</c:v>
                </c:pt>
                <c:pt idx="1003">
                  <c:v>3.9794960810795099</c:v>
                </c:pt>
                <c:pt idx="1004">
                  <c:v>7.5618788163355299</c:v>
                </c:pt>
                <c:pt idx="1005">
                  <c:v>5.4476513327098202</c:v>
                </c:pt>
                <c:pt idx="1006">
                  <c:v>5.1937198072121404</c:v>
                </c:pt>
                <c:pt idx="1007">
                  <c:v>7.0360432615538899</c:v>
                </c:pt>
                <c:pt idx="1008">
                  <c:v>5.87836948025027</c:v>
                </c:pt>
                <c:pt idx="1009">
                  <c:v>6.3576839005364301</c:v>
                </c:pt>
                <c:pt idx="1010">
                  <c:v>6.9754355498980001</c:v>
                </c:pt>
                <c:pt idx="1011">
                  <c:v>6.2717047195897297</c:v>
                </c:pt>
                <c:pt idx="1012">
                  <c:v>7.1203043950519103</c:v>
                </c:pt>
                <c:pt idx="1013">
                  <c:v>6.3079159685862303</c:v>
                </c:pt>
                <c:pt idx="1014">
                  <c:v>5.6491683985437602</c:v>
                </c:pt>
                <c:pt idx="1015">
                  <c:v>7.3075959758136504</c:v>
                </c:pt>
                <c:pt idx="1016">
                  <c:v>6.9911999698491698</c:v>
                </c:pt>
                <c:pt idx="1017">
                  <c:v>5.7469250135012704</c:v>
                </c:pt>
                <c:pt idx="1018">
                  <c:v>7.2163558309404898</c:v>
                </c:pt>
                <c:pt idx="1019">
                  <c:v>5.6082896457178704</c:v>
                </c:pt>
                <c:pt idx="1020">
                  <c:v>6.7437172225298703</c:v>
                </c:pt>
                <c:pt idx="1021">
                  <c:v>5.6250054077327496</c:v>
                </c:pt>
                <c:pt idx="1022">
                  <c:v>5.8697864438655598</c:v>
                </c:pt>
                <c:pt idx="1023">
                  <c:v>5.0525800125767102</c:v>
                </c:pt>
                <c:pt idx="1024">
                  <c:v>5.7871241057709097</c:v>
                </c:pt>
                <c:pt idx="1025">
                  <c:v>7.5370237494484904</c:v>
                </c:pt>
                <c:pt idx="1026">
                  <c:v>5.2934984224886197</c:v>
                </c:pt>
                <c:pt idx="1027">
                  <c:v>6.8792629460230303</c:v>
                </c:pt>
                <c:pt idx="1028">
                  <c:v>7.7401125787846796</c:v>
                </c:pt>
                <c:pt idx="1029">
                  <c:v>6.4558251406570699</c:v>
                </c:pt>
                <c:pt idx="1030">
                  <c:v>6.2329215565447402</c:v>
                </c:pt>
                <c:pt idx="1031">
                  <c:v>5.9013246275608804</c:v>
                </c:pt>
                <c:pt idx="1032">
                  <c:v>5.96990537627339</c:v>
                </c:pt>
                <c:pt idx="1033">
                  <c:v>5.7365395056177997</c:v>
                </c:pt>
                <c:pt idx="1034">
                  <c:v>5.6255133749012902</c:v>
                </c:pt>
                <c:pt idx="1035">
                  <c:v>6.6605582543508701</c:v>
                </c:pt>
                <c:pt idx="1036">
                  <c:v>5.3203687423299302</c:v>
                </c:pt>
                <c:pt idx="1037">
                  <c:v>5.95447595392901</c:v>
                </c:pt>
                <c:pt idx="1038">
                  <c:v>5.2735123475811196</c:v>
                </c:pt>
                <c:pt idx="1039">
                  <c:v>6.4808191221433402</c:v>
                </c:pt>
                <c:pt idx="1040">
                  <c:v>4.8585196885371902</c:v>
                </c:pt>
                <c:pt idx="1041">
                  <c:v>6.0014263372471603</c:v>
                </c:pt>
                <c:pt idx="1042">
                  <c:v>8.1006515997031396</c:v>
                </c:pt>
                <c:pt idx="1043">
                  <c:v>7.8094050652794103</c:v>
                </c:pt>
                <c:pt idx="1044">
                  <c:v>5.8988706905716102</c:v>
                </c:pt>
                <c:pt idx="1045">
                  <c:v>7.0061557456993597</c:v>
                </c:pt>
                <c:pt idx="1046">
                  <c:v>6.1317325139565799</c:v>
                </c:pt>
                <c:pt idx="1047">
                  <c:v>6.85613508147802</c:v>
                </c:pt>
                <c:pt idx="1048">
                  <c:v>5.1161756625127</c:v>
                </c:pt>
                <c:pt idx="1049">
                  <c:v>6.8396813732817296</c:v>
                </c:pt>
                <c:pt idx="1050">
                  <c:v>4.2724566482755604</c:v>
                </c:pt>
                <c:pt idx="1051">
                  <c:v>5.5805985368776199</c:v>
                </c:pt>
                <c:pt idx="1052">
                  <c:v>5.6662144584312903</c:v>
                </c:pt>
                <c:pt idx="1053">
                  <c:v>5.5221347048079403</c:v>
                </c:pt>
                <c:pt idx="1054">
                  <c:v>6.1166840995509197</c:v>
                </c:pt>
                <c:pt idx="1055">
                  <c:v>6.3004088879290903</c:v>
                </c:pt>
                <c:pt idx="1056">
                  <c:v>7.3544579155086698</c:v>
                </c:pt>
                <c:pt idx="1057">
                  <c:v>5.9241274171187799</c:v>
                </c:pt>
                <c:pt idx="1058">
                  <c:v>5.0855583658005603</c:v>
                </c:pt>
                <c:pt idx="1059">
                  <c:v>5.9251728807089403</c:v>
                </c:pt>
                <c:pt idx="1060">
                  <c:v>5.0731818860742601</c:v>
                </c:pt>
                <c:pt idx="1061">
                  <c:v>4.4968436530521201</c:v>
                </c:pt>
                <c:pt idx="1062">
                  <c:v>5.3313555528833403</c:v>
                </c:pt>
                <c:pt idx="1063">
                  <c:v>4.4170825162207397</c:v>
                </c:pt>
                <c:pt idx="1064">
                  <c:v>4.64325352502774</c:v>
                </c:pt>
                <c:pt idx="1065">
                  <c:v>7.39360318292269</c:v>
                </c:pt>
                <c:pt idx="1066">
                  <c:v>7.9496141626516099</c:v>
                </c:pt>
                <c:pt idx="1067">
                  <c:v>6.8535782685549496</c:v>
                </c:pt>
                <c:pt idx="1068">
                  <c:v>4.9707093482206099</c:v>
                </c:pt>
                <c:pt idx="1069">
                  <c:v>5.2199177549755698</c:v>
                </c:pt>
                <c:pt idx="1070">
                  <c:v>7.2245866205036604</c:v>
                </c:pt>
                <c:pt idx="1071">
                  <c:v>6.9447474702600296</c:v>
                </c:pt>
                <c:pt idx="1072">
                  <c:v>7.0809397753437402</c:v>
                </c:pt>
                <c:pt idx="1073">
                  <c:v>7.7252656330924001</c:v>
                </c:pt>
                <c:pt idx="1074">
                  <c:v>2.6443041860366998</c:v>
                </c:pt>
                <c:pt idx="1075">
                  <c:v>4.7409958376974402</c:v>
                </c:pt>
                <c:pt idx="1076">
                  <c:v>6.7593247904757598</c:v>
                </c:pt>
                <c:pt idx="1077">
                  <c:v>6.1195302571869297</c:v>
                </c:pt>
                <c:pt idx="1078">
                  <c:v>4.8376697173069303</c:v>
                </c:pt>
                <c:pt idx="1079">
                  <c:v>5.4284346597401596</c:v>
                </c:pt>
                <c:pt idx="1080">
                  <c:v>6.3131473711022998</c:v>
                </c:pt>
                <c:pt idx="1081">
                  <c:v>5.3050416912829697</c:v>
                </c:pt>
                <c:pt idx="1082">
                  <c:v>6.1089840950556402</c:v>
                </c:pt>
                <c:pt idx="1083">
                  <c:v>4.6387420254713199</c:v>
                </c:pt>
                <c:pt idx="1084">
                  <c:v>5.2668630961068201</c:v>
                </c:pt>
                <c:pt idx="1085">
                  <c:v>5.6778006948897701</c:v>
                </c:pt>
                <c:pt idx="1086">
                  <c:v>7.0958498540323296</c:v>
                </c:pt>
                <c:pt idx="1087">
                  <c:v>4.2054951679891603</c:v>
                </c:pt>
                <c:pt idx="1088">
                  <c:v>4.7816514890328001</c:v>
                </c:pt>
                <c:pt idx="1089">
                  <c:v>4.4031969975583998</c:v>
                </c:pt>
                <c:pt idx="1090">
                  <c:v>7.4098338665494703</c:v>
                </c:pt>
                <c:pt idx="1091">
                  <c:v>8.9913993306116495</c:v>
                </c:pt>
                <c:pt idx="1092">
                  <c:v>4.5280656126043102</c:v>
                </c:pt>
                <c:pt idx="1093">
                  <c:v>6.85593251203679</c:v>
                </c:pt>
                <c:pt idx="1094">
                  <c:v>5.4447372017932096</c:v>
                </c:pt>
                <c:pt idx="1095">
                  <c:v>4.7309118692358503</c:v>
                </c:pt>
                <c:pt idx="1096">
                  <c:v>5.4609727510930597</c:v>
                </c:pt>
                <c:pt idx="1097">
                  <c:v>6.8428346327613196</c:v>
                </c:pt>
                <c:pt idx="1098">
                  <c:v>5.60639494391196</c:v>
                </c:pt>
                <c:pt idx="1099">
                  <c:v>6.64275699416247</c:v>
                </c:pt>
                <c:pt idx="1100">
                  <c:v>6.2188526772750903</c:v>
                </c:pt>
                <c:pt idx="1101">
                  <c:v>5.3969882448937101</c:v>
                </c:pt>
                <c:pt idx="1102">
                  <c:v>6.4495547397527702</c:v>
                </c:pt>
                <c:pt idx="1103">
                  <c:v>6.7667778572817996</c:v>
                </c:pt>
                <c:pt idx="1104">
                  <c:v>7.8741242749946698</c:v>
                </c:pt>
                <c:pt idx="1105">
                  <c:v>8.0787034708178602</c:v>
                </c:pt>
                <c:pt idx="1106">
                  <c:v>5.6964102585562504</c:v>
                </c:pt>
                <c:pt idx="1107">
                  <c:v>5.3610881574104097</c:v>
                </c:pt>
                <c:pt idx="1108">
                  <c:v>7.0374773398953403</c:v>
                </c:pt>
                <c:pt idx="1109">
                  <c:v>6.9493911118741902</c:v>
                </c:pt>
                <c:pt idx="1110">
                  <c:v>5.0294747218018401</c:v>
                </c:pt>
                <c:pt idx="1111">
                  <c:v>6.0352554243738501</c:v>
                </c:pt>
                <c:pt idx="1112">
                  <c:v>5.3797072206057903</c:v>
                </c:pt>
                <c:pt idx="1113">
                  <c:v>5.7228433732122204</c:v>
                </c:pt>
                <c:pt idx="1114">
                  <c:v>5.8073463107305097</c:v>
                </c:pt>
                <c:pt idx="1115">
                  <c:v>5.3795955737450001</c:v>
                </c:pt>
                <c:pt idx="1116">
                  <c:v>6.5753059412150501</c:v>
                </c:pt>
                <c:pt idx="1117">
                  <c:v>6.4028643768244402</c:v>
                </c:pt>
                <c:pt idx="1118">
                  <c:v>4.3840298228924404</c:v>
                </c:pt>
                <c:pt idx="1119">
                  <c:v>6.6041359860572397</c:v>
                </c:pt>
                <c:pt idx="1120">
                  <c:v>6.8312851415140203</c:v>
                </c:pt>
                <c:pt idx="1121">
                  <c:v>6.1405226391894896</c:v>
                </c:pt>
                <c:pt idx="1122">
                  <c:v>5.8933673151169899</c:v>
                </c:pt>
                <c:pt idx="1123">
                  <c:v>4.3122756468871399</c:v>
                </c:pt>
                <c:pt idx="1124">
                  <c:v>4.7577931370596804</c:v>
                </c:pt>
                <c:pt idx="1125">
                  <c:v>6.8765013638638903</c:v>
                </c:pt>
                <c:pt idx="1126">
                  <c:v>6.0380751139240001</c:v>
                </c:pt>
                <c:pt idx="1127">
                  <c:v>6.2975688991686898</c:v>
                </c:pt>
                <c:pt idx="1128">
                  <c:v>6.3056512842757799</c:v>
                </c:pt>
                <c:pt idx="1129">
                  <c:v>5.3998495944656302</c:v>
                </c:pt>
                <c:pt idx="1130">
                  <c:v>7.51361134380595</c:v>
                </c:pt>
                <c:pt idx="1131">
                  <c:v>4.7205807004076901</c:v>
                </c:pt>
                <c:pt idx="1132">
                  <c:v>5.6248410376098796</c:v>
                </c:pt>
                <c:pt idx="1133">
                  <c:v>6.3741208120878303</c:v>
                </c:pt>
                <c:pt idx="1134">
                  <c:v>5.9019811121947896</c:v>
                </c:pt>
                <c:pt idx="1135">
                  <c:v>5.8066610145829403</c:v>
                </c:pt>
                <c:pt idx="1136">
                  <c:v>5.95484579880568</c:v>
                </c:pt>
                <c:pt idx="1137">
                  <c:v>5.7680770036365399</c:v>
                </c:pt>
                <c:pt idx="1138">
                  <c:v>6.7365753360620397</c:v>
                </c:pt>
                <c:pt idx="1139">
                  <c:v>6.3045852895738399</c:v>
                </c:pt>
                <c:pt idx="1140">
                  <c:v>5.8332893401185197</c:v>
                </c:pt>
                <c:pt idx="1141">
                  <c:v>4.30247724094838</c:v>
                </c:pt>
                <c:pt idx="1142">
                  <c:v>4.8097275965128503</c:v>
                </c:pt>
                <c:pt idx="1143">
                  <c:v>7.4513129427543996</c:v>
                </c:pt>
                <c:pt idx="1144">
                  <c:v>6.6161442825121997</c:v>
                </c:pt>
                <c:pt idx="1145">
                  <c:v>5.5133378576863503</c:v>
                </c:pt>
                <c:pt idx="1146">
                  <c:v>6.38537364684852</c:v>
                </c:pt>
                <c:pt idx="1147">
                  <c:v>6.0195813630153898</c:v>
                </c:pt>
                <c:pt idx="1148">
                  <c:v>4.9932865127514496</c:v>
                </c:pt>
                <c:pt idx="1149">
                  <c:v>5.8730837711532899</c:v>
                </c:pt>
                <c:pt idx="1150">
                  <c:v>5.8548859283006998</c:v>
                </c:pt>
                <c:pt idx="1151">
                  <c:v>4.8421528428132401</c:v>
                </c:pt>
                <c:pt idx="1152">
                  <c:v>8.4655139530921009</c:v>
                </c:pt>
                <c:pt idx="1153">
                  <c:v>5.7263146447817901</c:v>
                </c:pt>
                <c:pt idx="1154">
                  <c:v>7.0550118583916497</c:v>
                </c:pt>
                <c:pt idx="1155">
                  <c:v>6.3874862440932398</c:v>
                </c:pt>
                <c:pt idx="1156">
                  <c:v>7.4439735858779299</c:v>
                </c:pt>
                <c:pt idx="1157">
                  <c:v>6.56263310079503</c:v>
                </c:pt>
                <c:pt idx="1158">
                  <c:v>4.9539196778475398</c:v>
                </c:pt>
                <c:pt idx="1159">
                  <c:v>6.5334702305367998</c:v>
                </c:pt>
                <c:pt idx="1160">
                  <c:v>6.0242098486208704</c:v>
                </c:pt>
                <c:pt idx="1161">
                  <c:v>7.5576426730836701</c:v>
                </c:pt>
                <c:pt idx="1162">
                  <c:v>5.02347138252874</c:v>
                </c:pt>
                <c:pt idx="1163">
                  <c:v>4.8938338517746001</c:v>
                </c:pt>
                <c:pt idx="1164">
                  <c:v>5.1886995007442902</c:v>
                </c:pt>
                <c:pt idx="1165">
                  <c:v>6.8775428006997199</c:v>
                </c:pt>
                <c:pt idx="1166">
                  <c:v>3.39575865936692</c:v>
                </c:pt>
                <c:pt idx="1167">
                  <c:v>4.9790114342828398</c:v>
                </c:pt>
                <c:pt idx="1168">
                  <c:v>5.1464899847643899</c:v>
                </c:pt>
                <c:pt idx="1169">
                  <c:v>6.39777038900744</c:v>
                </c:pt>
                <c:pt idx="1170">
                  <c:v>6.5528892351668802</c:v>
                </c:pt>
                <c:pt idx="1171">
                  <c:v>3.9627702974590799</c:v>
                </c:pt>
                <c:pt idx="1172">
                  <c:v>7.1875752816318004</c:v>
                </c:pt>
                <c:pt idx="1173">
                  <c:v>5.1950965320464597</c:v>
                </c:pt>
                <c:pt idx="1174">
                  <c:v>7.1475810065530503</c:v>
                </c:pt>
                <c:pt idx="1175">
                  <c:v>6.2235454537801802</c:v>
                </c:pt>
                <c:pt idx="1176">
                  <c:v>4.6048834328105404</c:v>
                </c:pt>
                <c:pt idx="1177">
                  <c:v>5.2480546807085799</c:v>
                </c:pt>
                <c:pt idx="1178">
                  <c:v>5.7969850827956897</c:v>
                </c:pt>
                <c:pt idx="1179">
                  <c:v>4.9316344882249696</c:v>
                </c:pt>
                <c:pt idx="1180">
                  <c:v>5.3637768621140296</c:v>
                </c:pt>
                <c:pt idx="1181">
                  <c:v>4.9962489725987798</c:v>
                </c:pt>
                <c:pt idx="1182">
                  <c:v>5.6383877372433302</c:v>
                </c:pt>
                <c:pt idx="1183">
                  <c:v>4.9727585658948703</c:v>
                </c:pt>
                <c:pt idx="1184">
                  <c:v>7.4093733741221204</c:v>
                </c:pt>
                <c:pt idx="1185">
                  <c:v>7.20780398815055</c:v>
                </c:pt>
                <c:pt idx="1186">
                  <c:v>4.6495653713936003</c:v>
                </c:pt>
                <c:pt idx="1187">
                  <c:v>6.3954754167503403</c:v>
                </c:pt>
                <c:pt idx="1188">
                  <c:v>6.4783948319329498</c:v>
                </c:pt>
                <c:pt idx="1189">
                  <c:v>4.19919552685987</c:v>
                </c:pt>
                <c:pt idx="1190">
                  <c:v>7.9049859668295701</c:v>
                </c:pt>
                <c:pt idx="1191">
                  <c:v>5.0192707163376404</c:v>
                </c:pt>
                <c:pt idx="1192">
                  <c:v>5.9940303363743803</c:v>
                </c:pt>
                <c:pt idx="1193">
                  <c:v>7.3282754389515699</c:v>
                </c:pt>
                <c:pt idx="1194">
                  <c:v>4.4958210645832102</c:v>
                </c:pt>
                <c:pt idx="1195">
                  <c:v>6.5550553867209702</c:v>
                </c:pt>
                <c:pt idx="1196">
                  <c:v>5.70798508016005</c:v>
                </c:pt>
                <c:pt idx="1197">
                  <c:v>5.5403750116053097</c:v>
                </c:pt>
                <c:pt idx="1198">
                  <c:v>5.1550561601946496</c:v>
                </c:pt>
                <c:pt idx="1199">
                  <c:v>6.4421239081467201</c:v>
                </c:pt>
                <c:pt idx="1200">
                  <c:v>6.3694614208540496</c:v>
                </c:pt>
                <c:pt idx="1201">
                  <c:v>4.1503886179682903</c:v>
                </c:pt>
                <c:pt idx="1202">
                  <c:v>7.2472985166472803</c:v>
                </c:pt>
                <c:pt idx="1203">
                  <c:v>5.9327745201141298</c:v>
                </c:pt>
                <c:pt idx="1204">
                  <c:v>4.0694286483797004</c:v>
                </c:pt>
                <c:pt idx="1205">
                  <c:v>5.7958754545290603</c:v>
                </c:pt>
                <c:pt idx="1206">
                  <c:v>5.4964281654160398</c:v>
                </c:pt>
                <c:pt idx="1207">
                  <c:v>5.3778455498136699</c:v>
                </c:pt>
                <c:pt idx="1208">
                  <c:v>7.7045052005090398</c:v>
                </c:pt>
                <c:pt idx="1209">
                  <c:v>7.3976985392715697</c:v>
                </c:pt>
                <c:pt idx="1210">
                  <c:v>7.1457952269591702</c:v>
                </c:pt>
                <c:pt idx="1211">
                  <c:v>6.3551339066727603</c:v>
                </c:pt>
                <c:pt idx="1212">
                  <c:v>4.2918558295617304</c:v>
                </c:pt>
                <c:pt idx="1213">
                  <c:v>5.6757735820143198</c:v>
                </c:pt>
                <c:pt idx="1214">
                  <c:v>5.2213085027191397</c:v>
                </c:pt>
                <c:pt idx="1215">
                  <c:v>6.4901860363560999</c:v>
                </c:pt>
                <c:pt idx="1216">
                  <c:v>5.8384233246248503</c:v>
                </c:pt>
                <c:pt idx="1217">
                  <c:v>6.8231239926915803</c:v>
                </c:pt>
                <c:pt idx="1218">
                  <c:v>5.7804192725611196</c:v>
                </c:pt>
                <c:pt idx="1219">
                  <c:v>3.4904299596675998</c:v>
                </c:pt>
                <c:pt idx="1220">
                  <c:v>3.3860038287051699</c:v>
                </c:pt>
                <c:pt idx="1221">
                  <c:v>5.47483596423361</c:v>
                </c:pt>
                <c:pt idx="1222">
                  <c:v>6.2921891088450996</c:v>
                </c:pt>
                <c:pt idx="1223">
                  <c:v>4.4570297725430201</c:v>
                </c:pt>
                <c:pt idx="1224">
                  <c:v>5.2330933571148899</c:v>
                </c:pt>
                <c:pt idx="1225">
                  <c:v>6.7755683991183604</c:v>
                </c:pt>
                <c:pt idx="1226">
                  <c:v>5.0305617023495799</c:v>
                </c:pt>
                <c:pt idx="1227">
                  <c:v>6.0502396459617396</c:v>
                </c:pt>
                <c:pt idx="1228">
                  <c:v>5.2878628669531897</c:v>
                </c:pt>
                <c:pt idx="1229">
                  <c:v>6.017827234886</c:v>
                </c:pt>
                <c:pt idx="1230">
                  <c:v>4.5401820591278401</c:v>
                </c:pt>
                <c:pt idx="1231">
                  <c:v>6.4487212808296901</c:v>
                </c:pt>
                <c:pt idx="1232">
                  <c:v>7.2819833028642602</c:v>
                </c:pt>
                <c:pt idx="1233">
                  <c:v>6.3172858880767002</c:v>
                </c:pt>
                <c:pt idx="1234">
                  <c:v>7.1963135706883499</c:v>
                </c:pt>
                <c:pt idx="1235">
                  <c:v>4.1968035313609704</c:v>
                </c:pt>
                <c:pt idx="1236">
                  <c:v>6.1927463148735997</c:v>
                </c:pt>
                <c:pt idx="1237">
                  <c:v>5.8762697618484196</c:v>
                </c:pt>
                <c:pt idx="1238">
                  <c:v>5.7429029313498701</c:v>
                </c:pt>
                <c:pt idx="1239">
                  <c:v>5.7075996134167202</c:v>
                </c:pt>
                <c:pt idx="1240">
                  <c:v>6.7787566907552703</c:v>
                </c:pt>
                <c:pt idx="1241">
                  <c:v>5.1165221798459797</c:v>
                </c:pt>
                <c:pt idx="1242">
                  <c:v>5.8908723638609501</c:v>
                </c:pt>
                <c:pt idx="1243">
                  <c:v>5.2696578627084598</c:v>
                </c:pt>
                <c:pt idx="1244">
                  <c:v>6.9353586217862402</c:v>
                </c:pt>
                <c:pt idx="1245">
                  <c:v>7.5885588196117597</c:v>
                </c:pt>
                <c:pt idx="1246">
                  <c:v>6.7573453209123704</c:v>
                </c:pt>
                <c:pt idx="1247">
                  <c:v>5.5211327228840297</c:v>
                </c:pt>
                <c:pt idx="1248">
                  <c:v>7.8858288108948402</c:v>
                </c:pt>
                <c:pt idx="1249">
                  <c:v>4.8413929872498001</c:v>
                </c:pt>
                <c:pt idx="1250">
                  <c:v>7.1272091457680498</c:v>
                </c:pt>
                <c:pt idx="1251">
                  <c:v>5.5002000833488998</c:v>
                </c:pt>
                <c:pt idx="1252">
                  <c:v>6.1711132630328001</c:v>
                </c:pt>
                <c:pt idx="1253">
                  <c:v>5.5276122343086902</c:v>
                </c:pt>
                <c:pt idx="1254">
                  <c:v>5.8021622109194402</c:v>
                </c:pt>
                <c:pt idx="1255">
                  <c:v>6.3125583442814097</c:v>
                </c:pt>
                <c:pt idx="1256">
                  <c:v>5.3121488075047303</c:v>
                </c:pt>
                <c:pt idx="1257">
                  <c:v>6.2628226199277597</c:v>
                </c:pt>
                <c:pt idx="1258">
                  <c:v>6.76379225018617</c:v>
                </c:pt>
                <c:pt idx="1259">
                  <c:v>5.1868012319719004</c:v>
                </c:pt>
                <c:pt idx="1260">
                  <c:v>6.6154037736126297</c:v>
                </c:pt>
                <c:pt idx="1261">
                  <c:v>4.4929042800234598</c:v>
                </c:pt>
                <c:pt idx="1262">
                  <c:v>4.8668189547914</c:v>
                </c:pt>
                <c:pt idx="1263">
                  <c:v>7.2568207035910399</c:v>
                </c:pt>
                <c:pt idx="1264">
                  <c:v>4.5694113698059997</c:v>
                </c:pt>
                <c:pt idx="1265">
                  <c:v>5.8212213230384897</c:v>
                </c:pt>
                <c:pt idx="1266">
                  <c:v>7.4614609054966898</c:v>
                </c:pt>
                <c:pt idx="1267">
                  <c:v>5.4300746912981799</c:v>
                </c:pt>
                <c:pt idx="1268">
                  <c:v>5.1036830652089904</c:v>
                </c:pt>
                <c:pt idx="1269">
                  <c:v>5.9533101673715603</c:v>
                </c:pt>
                <c:pt idx="1270">
                  <c:v>6.2023970538933897</c:v>
                </c:pt>
                <c:pt idx="1271">
                  <c:v>4.2912239031285297</c:v>
                </c:pt>
                <c:pt idx="1272">
                  <c:v>7.9376868232039097</c:v>
                </c:pt>
                <c:pt idx="1273">
                  <c:v>7.4819846029323198</c:v>
                </c:pt>
                <c:pt idx="1274">
                  <c:v>7.3698086656586899</c:v>
                </c:pt>
                <c:pt idx="1275">
                  <c:v>6.1878229178642998</c:v>
                </c:pt>
                <c:pt idx="1276">
                  <c:v>6.3692592807526598</c:v>
                </c:pt>
                <c:pt idx="1277">
                  <c:v>5.8953603195594599</c:v>
                </c:pt>
                <c:pt idx="1278">
                  <c:v>4.2694459888819498</c:v>
                </c:pt>
                <c:pt idx="1279">
                  <c:v>7.5653754437870004</c:v>
                </c:pt>
                <c:pt idx="1280">
                  <c:v>4.6759873491450996</c:v>
                </c:pt>
                <c:pt idx="1281">
                  <c:v>7.6099053225525299</c:v>
                </c:pt>
                <c:pt idx="1282">
                  <c:v>6.54569926845351</c:v>
                </c:pt>
                <c:pt idx="1283">
                  <c:v>7.1556528048935402</c:v>
                </c:pt>
                <c:pt idx="1284">
                  <c:v>5.8701839832385403</c:v>
                </c:pt>
                <c:pt idx="1285">
                  <c:v>3.05537032738737</c:v>
                </c:pt>
                <c:pt idx="1286">
                  <c:v>6.3345457477653104</c:v>
                </c:pt>
                <c:pt idx="1287">
                  <c:v>7.8385773169009703</c:v>
                </c:pt>
                <c:pt idx="1288">
                  <c:v>7.6179939288204999</c:v>
                </c:pt>
                <c:pt idx="1289">
                  <c:v>6.3942299601689099</c:v>
                </c:pt>
                <c:pt idx="1290">
                  <c:v>6.2680100068748601</c:v>
                </c:pt>
                <c:pt idx="1291">
                  <c:v>6.0833478246505699</c:v>
                </c:pt>
                <c:pt idx="1292">
                  <c:v>5.6494533392542099</c:v>
                </c:pt>
                <c:pt idx="1293">
                  <c:v>6.05212880659011</c:v>
                </c:pt>
                <c:pt idx="1294">
                  <c:v>6.2652180793530698</c:v>
                </c:pt>
                <c:pt idx="1295">
                  <c:v>5.4338500894692698</c:v>
                </c:pt>
                <c:pt idx="1296">
                  <c:v>5.6225969105298397</c:v>
                </c:pt>
                <c:pt idx="1297">
                  <c:v>7.7000401400842398</c:v>
                </c:pt>
                <c:pt idx="1298">
                  <c:v>5.6841220764886398</c:v>
                </c:pt>
                <c:pt idx="1299">
                  <c:v>5.3532159877018399</c:v>
                </c:pt>
                <c:pt idx="1300">
                  <c:v>6.3472964919708499</c:v>
                </c:pt>
                <c:pt idx="1301">
                  <c:v>5.7167894802718902</c:v>
                </c:pt>
                <c:pt idx="1302">
                  <c:v>5.1583546680273296</c:v>
                </c:pt>
                <c:pt idx="1303">
                  <c:v>5.3642080377814398</c:v>
                </c:pt>
                <c:pt idx="1304">
                  <c:v>5.7103219062516999</c:v>
                </c:pt>
                <c:pt idx="1305">
                  <c:v>7.0722612437616501</c:v>
                </c:pt>
                <c:pt idx="1306">
                  <c:v>4.1811843127020802</c:v>
                </c:pt>
                <c:pt idx="1307">
                  <c:v>4.8769211072567096</c:v>
                </c:pt>
                <c:pt idx="1308">
                  <c:v>5.8731847745745496</c:v>
                </c:pt>
                <c:pt idx="1309">
                  <c:v>6.2473424014613403</c:v>
                </c:pt>
                <c:pt idx="1310">
                  <c:v>4.4577604785917497</c:v>
                </c:pt>
                <c:pt idx="1311">
                  <c:v>6.0021908789610903</c:v>
                </c:pt>
                <c:pt idx="1312">
                  <c:v>5.3631870898737004</c:v>
                </c:pt>
                <c:pt idx="1313">
                  <c:v>3.6968440619818601</c:v>
                </c:pt>
                <c:pt idx="1314">
                  <c:v>5.1845483881647798</c:v>
                </c:pt>
                <c:pt idx="1315">
                  <c:v>6.5687088364845403</c:v>
                </c:pt>
                <c:pt idx="1316">
                  <c:v>6.4204314893394798</c:v>
                </c:pt>
                <c:pt idx="1317">
                  <c:v>5.7809688001203101</c:v>
                </c:pt>
                <c:pt idx="1318">
                  <c:v>5.4688134996626001</c:v>
                </c:pt>
                <c:pt idx="1319">
                  <c:v>5.4099337651688</c:v>
                </c:pt>
                <c:pt idx="1320">
                  <c:v>5.4336540413788601</c:v>
                </c:pt>
                <c:pt idx="1321">
                  <c:v>6.6806875911082404</c:v>
                </c:pt>
                <c:pt idx="1322">
                  <c:v>6.1833857466175601</c:v>
                </c:pt>
                <c:pt idx="1323">
                  <c:v>5.3340718496902397</c:v>
                </c:pt>
                <c:pt idx="1324">
                  <c:v>5.3350113646592296</c:v>
                </c:pt>
                <c:pt idx="1325">
                  <c:v>3.5252678648520601</c:v>
                </c:pt>
                <c:pt idx="1326">
                  <c:v>6.3198313117158902</c:v>
                </c:pt>
                <c:pt idx="1327">
                  <c:v>5.2160679498327296</c:v>
                </c:pt>
                <c:pt idx="1328">
                  <c:v>5.6621151396674803</c:v>
                </c:pt>
                <c:pt idx="1329">
                  <c:v>5.5764060978579302</c:v>
                </c:pt>
                <c:pt idx="1330">
                  <c:v>7.14561397715166</c:v>
                </c:pt>
                <c:pt idx="1331">
                  <c:v>4.7601425229409999</c:v>
                </c:pt>
                <c:pt idx="1332">
                  <c:v>7.1677030130091</c:v>
                </c:pt>
                <c:pt idx="1333">
                  <c:v>5.5580672498772197</c:v>
                </c:pt>
                <c:pt idx="1334">
                  <c:v>4.7767193865912096</c:v>
                </c:pt>
                <c:pt idx="1335">
                  <c:v>5.0534863443103104</c:v>
                </c:pt>
                <c:pt idx="1336">
                  <c:v>5.7452970067504596</c:v>
                </c:pt>
                <c:pt idx="1337">
                  <c:v>6.8505279282075699</c:v>
                </c:pt>
                <c:pt idx="1338">
                  <c:v>7.6042535010058803</c:v>
                </c:pt>
                <c:pt idx="1339">
                  <c:v>5.0030890911004198</c:v>
                </c:pt>
                <c:pt idx="1340">
                  <c:v>5.0944763068768797</c:v>
                </c:pt>
                <c:pt idx="1341">
                  <c:v>6.6764474916797498</c:v>
                </c:pt>
                <c:pt idx="1342">
                  <c:v>7.1439565426728597</c:v>
                </c:pt>
                <c:pt idx="1343">
                  <c:v>6.12777214727861</c:v>
                </c:pt>
                <c:pt idx="1344">
                  <c:v>6.5816274371583399</c:v>
                </c:pt>
                <c:pt idx="1345">
                  <c:v>5.8782181734346697</c:v>
                </c:pt>
                <c:pt idx="1346">
                  <c:v>6.1516595174470199</c:v>
                </c:pt>
                <c:pt idx="1347">
                  <c:v>6.74409852403946</c:v>
                </c:pt>
                <c:pt idx="1348">
                  <c:v>4.8540516212193001</c:v>
                </c:pt>
                <c:pt idx="1349">
                  <c:v>4.3910040452439301</c:v>
                </c:pt>
                <c:pt idx="1350">
                  <c:v>5.2726702466139796</c:v>
                </c:pt>
                <c:pt idx="1351">
                  <c:v>4.9205601662961902</c:v>
                </c:pt>
                <c:pt idx="1352">
                  <c:v>6.4869155640793004</c:v>
                </c:pt>
                <c:pt idx="1353">
                  <c:v>3.94253086127449</c:v>
                </c:pt>
                <c:pt idx="1354">
                  <c:v>5.4160654143988101</c:v>
                </c:pt>
                <c:pt idx="1355">
                  <c:v>7.1482402404531502</c:v>
                </c:pt>
                <c:pt idx="1356">
                  <c:v>5.1878602463760402</c:v>
                </c:pt>
                <c:pt idx="1357">
                  <c:v>5.9497630325315702</c:v>
                </c:pt>
                <c:pt idx="1358">
                  <c:v>6.9964364531560497</c:v>
                </c:pt>
                <c:pt idx="1359">
                  <c:v>8.1907847775564804</c:v>
                </c:pt>
                <c:pt idx="1360">
                  <c:v>6.5586660362426299</c:v>
                </c:pt>
                <c:pt idx="1361">
                  <c:v>3.7359417914541702</c:v>
                </c:pt>
                <c:pt idx="1362">
                  <c:v>5.0468183399899802</c:v>
                </c:pt>
                <c:pt idx="1363">
                  <c:v>5.5501840707696104</c:v>
                </c:pt>
                <c:pt idx="1364">
                  <c:v>6.14903310747028</c:v>
                </c:pt>
                <c:pt idx="1365">
                  <c:v>5.39523814150792</c:v>
                </c:pt>
                <c:pt idx="1366">
                  <c:v>4.98227304256904</c:v>
                </c:pt>
                <c:pt idx="1367">
                  <c:v>5.9305496213738502</c:v>
                </c:pt>
                <c:pt idx="1368">
                  <c:v>6.6698526082401104</c:v>
                </c:pt>
                <c:pt idx="1369">
                  <c:v>5.4663503290094502</c:v>
                </c:pt>
                <c:pt idx="1370">
                  <c:v>6.7763814731979002</c:v>
                </c:pt>
                <c:pt idx="1371">
                  <c:v>7.6066824423909001</c:v>
                </c:pt>
                <c:pt idx="1372">
                  <c:v>6.0337505006306102</c:v>
                </c:pt>
                <c:pt idx="1373">
                  <c:v>6.4167918772164896</c:v>
                </c:pt>
                <c:pt idx="1374">
                  <c:v>5.1006829056341401</c:v>
                </c:pt>
                <c:pt idx="1375">
                  <c:v>6.1052788890359002</c:v>
                </c:pt>
                <c:pt idx="1376">
                  <c:v>4.4380053157397299</c:v>
                </c:pt>
                <c:pt idx="1377">
                  <c:v>5.67068259821919</c:v>
                </c:pt>
                <c:pt idx="1378">
                  <c:v>4.9647596029633698</c:v>
                </c:pt>
                <c:pt idx="1379">
                  <c:v>3.4799854148460598</c:v>
                </c:pt>
                <c:pt idx="1380">
                  <c:v>6.1569907358968203</c:v>
                </c:pt>
                <c:pt idx="1381">
                  <c:v>5.7720118783685601</c:v>
                </c:pt>
                <c:pt idx="1382">
                  <c:v>6.0390032839215904</c:v>
                </c:pt>
                <c:pt idx="1383">
                  <c:v>6.3980372419451799</c:v>
                </c:pt>
                <c:pt idx="1384">
                  <c:v>5.8597302350433704</c:v>
                </c:pt>
                <c:pt idx="1385">
                  <c:v>6.6152820972409803</c:v>
                </c:pt>
                <c:pt idx="1386">
                  <c:v>4.9773673742364197</c:v>
                </c:pt>
                <c:pt idx="1387">
                  <c:v>6.2945004947061403</c:v>
                </c:pt>
                <c:pt idx="1388">
                  <c:v>5.4098741347774499</c:v>
                </c:pt>
                <c:pt idx="1389">
                  <c:v>6.63994834157113</c:v>
                </c:pt>
                <c:pt idx="1390">
                  <c:v>8.54376434841768</c:v>
                </c:pt>
                <c:pt idx="1391">
                  <c:v>5.6917983578993399</c:v>
                </c:pt>
                <c:pt idx="1392">
                  <c:v>7.05824120373833</c:v>
                </c:pt>
                <c:pt idx="1393">
                  <c:v>6.4440449682801599</c:v>
                </c:pt>
                <c:pt idx="1394">
                  <c:v>5.4523844843411498</c:v>
                </c:pt>
                <c:pt idx="1395">
                  <c:v>5.9009631851471402</c:v>
                </c:pt>
                <c:pt idx="1396">
                  <c:v>7.5619830370727801</c:v>
                </c:pt>
                <c:pt idx="1397">
                  <c:v>5.1344726456699297</c:v>
                </c:pt>
                <c:pt idx="1398">
                  <c:v>4.3405288362379499</c:v>
                </c:pt>
                <c:pt idx="1399">
                  <c:v>6.8130648947200099</c:v>
                </c:pt>
                <c:pt idx="1400">
                  <c:v>3.9833461344816099</c:v>
                </c:pt>
                <c:pt idx="1401">
                  <c:v>6.7889868194111997</c:v>
                </c:pt>
                <c:pt idx="1402">
                  <c:v>6.2646132120881601</c:v>
                </c:pt>
                <c:pt idx="1403">
                  <c:v>6.8958493296076497</c:v>
                </c:pt>
                <c:pt idx="1404">
                  <c:v>6.5285433089445402</c:v>
                </c:pt>
                <c:pt idx="1405">
                  <c:v>6.3960242788615398</c:v>
                </c:pt>
                <c:pt idx="1406">
                  <c:v>5.6409188594757698</c:v>
                </c:pt>
                <c:pt idx="1407">
                  <c:v>5.9045369320432703</c:v>
                </c:pt>
                <c:pt idx="1408">
                  <c:v>5.3380321903440997</c:v>
                </c:pt>
                <c:pt idx="1409">
                  <c:v>7.6940687224767297</c:v>
                </c:pt>
                <c:pt idx="1410">
                  <c:v>7.6081686934713701</c:v>
                </c:pt>
                <c:pt idx="1411">
                  <c:v>6.6216657398106902</c:v>
                </c:pt>
                <c:pt idx="1412">
                  <c:v>6.4424208027617702</c:v>
                </c:pt>
                <c:pt idx="1413">
                  <c:v>4.68145216711532</c:v>
                </c:pt>
                <c:pt idx="1414">
                  <c:v>5.9601391669137502</c:v>
                </c:pt>
                <c:pt idx="1415">
                  <c:v>5.9480156408684204</c:v>
                </c:pt>
                <c:pt idx="1416">
                  <c:v>5.9671571567922097</c:v>
                </c:pt>
                <c:pt idx="1417">
                  <c:v>6.7207992069283096</c:v>
                </c:pt>
                <c:pt idx="1418">
                  <c:v>6.9244230846838697</c:v>
                </c:pt>
                <c:pt idx="1419">
                  <c:v>6.3671125352804898</c:v>
                </c:pt>
                <c:pt idx="1420">
                  <c:v>5.8054758244460603</c:v>
                </c:pt>
                <c:pt idx="1421">
                  <c:v>6.2781111898169399</c:v>
                </c:pt>
                <c:pt idx="1422">
                  <c:v>6.0836340633255803</c:v>
                </c:pt>
                <c:pt idx="1423">
                  <c:v>4.7255407025007301</c:v>
                </c:pt>
                <c:pt idx="1424">
                  <c:v>4.8321605292157601</c:v>
                </c:pt>
                <c:pt idx="1425">
                  <c:v>8.3019247030030403</c:v>
                </c:pt>
                <c:pt idx="1426">
                  <c:v>6.995183898194</c:v>
                </c:pt>
                <c:pt idx="1427">
                  <c:v>6.6090920960415698</c:v>
                </c:pt>
                <c:pt idx="1428">
                  <c:v>5.8195221205513699</c:v>
                </c:pt>
                <c:pt idx="1429">
                  <c:v>5.4408501500283499</c:v>
                </c:pt>
                <c:pt idx="1430">
                  <c:v>5.3276295413749004</c:v>
                </c:pt>
                <c:pt idx="1431">
                  <c:v>5.8863098798868503</c:v>
                </c:pt>
                <c:pt idx="1432">
                  <c:v>5.3437252513009197</c:v>
                </c:pt>
                <c:pt idx="1433">
                  <c:v>7.0601721473690402</c:v>
                </c:pt>
                <c:pt idx="1434">
                  <c:v>6.4512547493369201</c:v>
                </c:pt>
                <c:pt idx="1435">
                  <c:v>7.3363751037545502</c:v>
                </c:pt>
                <c:pt idx="1436">
                  <c:v>8.4854437661342903</c:v>
                </c:pt>
                <c:pt idx="1437">
                  <c:v>6.21004455689007</c:v>
                </c:pt>
                <c:pt idx="1438">
                  <c:v>5.04501362282637</c:v>
                </c:pt>
                <c:pt idx="1439">
                  <c:v>5.66808174695689</c:v>
                </c:pt>
                <c:pt idx="1440">
                  <c:v>5.4947951659275303</c:v>
                </c:pt>
                <c:pt idx="1441">
                  <c:v>5.5870646489856499</c:v>
                </c:pt>
                <c:pt idx="1442">
                  <c:v>5.0469057945206801</c:v>
                </c:pt>
                <c:pt idx="1443">
                  <c:v>6.2588163195854696</c:v>
                </c:pt>
                <c:pt idx="1444">
                  <c:v>6.1727858203611197</c:v>
                </c:pt>
                <c:pt idx="1445">
                  <c:v>6.6717414232492001</c:v>
                </c:pt>
                <c:pt idx="1446">
                  <c:v>7.2815582128907899</c:v>
                </c:pt>
                <c:pt idx="1447">
                  <c:v>8.1183999393043802</c:v>
                </c:pt>
                <c:pt idx="1448">
                  <c:v>6.70551400716184</c:v>
                </c:pt>
                <c:pt idx="1449">
                  <c:v>7.3568706373790604</c:v>
                </c:pt>
                <c:pt idx="1450">
                  <c:v>5.2381262688580303</c:v>
                </c:pt>
                <c:pt idx="1451">
                  <c:v>6.7233502181326603</c:v>
                </c:pt>
                <c:pt idx="1452">
                  <c:v>6.3194565230664796</c:v>
                </c:pt>
                <c:pt idx="1453">
                  <c:v>6.2028751449136497</c:v>
                </c:pt>
                <c:pt idx="1454">
                  <c:v>5.9818564868291499</c:v>
                </c:pt>
                <c:pt idx="1455">
                  <c:v>5.6625255326380302</c:v>
                </c:pt>
                <c:pt idx="1456">
                  <c:v>6.5785466235717696</c:v>
                </c:pt>
                <c:pt idx="1457">
                  <c:v>6.0438426993302699</c:v>
                </c:pt>
                <c:pt idx="1458">
                  <c:v>6.4392025537417803</c:v>
                </c:pt>
                <c:pt idx="1459">
                  <c:v>3.43854651435309</c:v>
                </c:pt>
                <c:pt idx="1460">
                  <c:v>6.1690460828117004</c:v>
                </c:pt>
                <c:pt idx="1461">
                  <c:v>6.2668597970120601</c:v>
                </c:pt>
                <c:pt idx="1462">
                  <c:v>7.1887865559675097</c:v>
                </c:pt>
                <c:pt idx="1463">
                  <c:v>6.5296054463799296</c:v>
                </c:pt>
                <c:pt idx="1464">
                  <c:v>6.6972636715239302</c:v>
                </c:pt>
                <c:pt idx="1465">
                  <c:v>6.15006707406042</c:v>
                </c:pt>
                <c:pt idx="1466">
                  <c:v>7.4030522786296196</c:v>
                </c:pt>
                <c:pt idx="1467">
                  <c:v>5.00049614205086</c:v>
                </c:pt>
                <c:pt idx="1468">
                  <c:v>7.08907678602763</c:v>
                </c:pt>
                <c:pt idx="1469">
                  <c:v>6.18550594197393</c:v>
                </c:pt>
                <c:pt idx="1470">
                  <c:v>4.6911063010499801</c:v>
                </c:pt>
                <c:pt idx="1471">
                  <c:v>3.9870097883475299</c:v>
                </c:pt>
                <c:pt idx="1472">
                  <c:v>6.6507467332242598</c:v>
                </c:pt>
                <c:pt idx="1473">
                  <c:v>6.8184528897490804</c:v>
                </c:pt>
                <c:pt idx="1474">
                  <c:v>6.7587284238841496</c:v>
                </c:pt>
                <c:pt idx="1475">
                  <c:v>6.4017571450769797</c:v>
                </c:pt>
                <c:pt idx="1476">
                  <c:v>4.7689885097833198</c:v>
                </c:pt>
                <c:pt idx="1477">
                  <c:v>5.4822664058316297</c:v>
                </c:pt>
                <c:pt idx="1478">
                  <c:v>4.63252741313398</c:v>
                </c:pt>
                <c:pt idx="1479">
                  <c:v>6.2693718971457297</c:v>
                </c:pt>
                <c:pt idx="1480">
                  <c:v>4.3862707948920896</c:v>
                </c:pt>
                <c:pt idx="1481">
                  <c:v>4.8930131246119402</c:v>
                </c:pt>
                <c:pt idx="1482">
                  <c:v>6.8600675981503301</c:v>
                </c:pt>
                <c:pt idx="1483">
                  <c:v>6.6214858569358697</c:v>
                </c:pt>
                <c:pt idx="1484">
                  <c:v>4.3043759458770996</c:v>
                </c:pt>
                <c:pt idx="1485">
                  <c:v>6.9264143070246798</c:v>
                </c:pt>
                <c:pt idx="1486">
                  <c:v>7.3981099655434299</c:v>
                </c:pt>
                <c:pt idx="1487">
                  <c:v>7.0053531435178398</c:v>
                </c:pt>
                <c:pt idx="1488">
                  <c:v>7.2514296800059901</c:v>
                </c:pt>
                <c:pt idx="1489">
                  <c:v>5.4740988014558098</c:v>
                </c:pt>
                <c:pt idx="1490">
                  <c:v>4.7594947929286002</c:v>
                </c:pt>
                <c:pt idx="1491">
                  <c:v>6.5539220908886504</c:v>
                </c:pt>
                <c:pt idx="1492">
                  <c:v>5.5109176038217198</c:v>
                </c:pt>
                <c:pt idx="1493">
                  <c:v>5.9592889636149504</c:v>
                </c:pt>
                <c:pt idx="1494">
                  <c:v>3.2148681463036701</c:v>
                </c:pt>
                <c:pt idx="1495">
                  <c:v>5.0412092032147502</c:v>
                </c:pt>
                <c:pt idx="1496">
                  <c:v>4.8614759589121297</c:v>
                </c:pt>
                <c:pt idx="1497">
                  <c:v>4.4602760883218604</c:v>
                </c:pt>
                <c:pt idx="1498">
                  <c:v>5.5942709422079604</c:v>
                </c:pt>
                <c:pt idx="1499">
                  <c:v>6.9517898823807904</c:v>
                </c:pt>
                <c:pt idx="1500">
                  <c:v>6.6825962118130002</c:v>
                </c:pt>
                <c:pt idx="1501">
                  <c:v>7.0178378247429798</c:v>
                </c:pt>
                <c:pt idx="1502">
                  <c:v>4.6655149265613503</c:v>
                </c:pt>
                <c:pt idx="1503">
                  <c:v>5.5941831366884598</c:v>
                </c:pt>
                <c:pt idx="1504">
                  <c:v>6.3531164231568198</c:v>
                </c:pt>
                <c:pt idx="1505">
                  <c:v>6.2214797524703904</c:v>
                </c:pt>
                <c:pt idx="1506">
                  <c:v>6.1945841988143799</c:v>
                </c:pt>
                <c:pt idx="1507">
                  <c:v>5.3602532418235098</c:v>
                </c:pt>
                <c:pt idx="1508">
                  <c:v>5.1701626501295301</c:v>
                </c:pt>
                <c:pt idx="1509">
                  <c:v>5.9114884886756203</c:v>
                </c:pt>
                <c:pt idx="1510">
                  <c:v>6.1190190699300402</c:v>
                </c:pt>
                <c:pt idx="1511">
                  <c:v>6.0671954674371102</c:v>
                </c:pt>
                <c:pt idx="1512">
                  <c:v>3.4107856582579599</c:v>
                </c:pt>
                <c:pt idx="1513">
                  <c:v>5.73758309059862</c:v>
                </c:pt>
                <c:pt idx="1514">
                  <c:v>5.6042614155567998</c:v>
                </c:pt>
                <c:pt idx="1515">
                  <c:v>5.9214438054309602</c:v>
                </c:pt>
                <c:pt idx="1516">
                  <c:v>6.6858632077144202</c:v>
                </c:pt>
                <c:pt idx="1517">
                  <c:v>4.8443362957508498</c:v>
                </c:pt>
                <c:pt idx="1518">
                  <c:v>7.3066752045899204</c:v>
                </c:pt>
                <c:pt idx="1519">
                  <c:v>4.9502025847637796</c:v>
                </c:pt>
                <c:pt idx="1520">
                  <c:v>5.6465576643128896</c:v>
                </c:pt>
                <c:pt idx="1521">
                  <c:v>6.7563722134233197</c:v>
                </c:pt>
                <c:pt idx="1522">
                  <c:v>6.4311192874940097</c:v>
                </c:pt>
                <c:pt idx="1523">
                  <c:v>6.5652759005355996</c:v>
                </c:pt>
                <c:pt idx="1524">
                  <c:v>5.9228546383664202</c:v>
                </c:pt>
                <c:pt idx="1525">
                  <c:v>5.4580324748342797</c:v>
                </c:pt>
                <c:pt idx="1526">
                  <c:v>5.7324254656032796</c:v>
                </c:pt>
                <c:pt idx="1527">
                  <c:v>6.6715795479906399</c:v>
                </c:pt>
                <c:pt idx="1528">
                  <c:v>8.0082095019963901</c:v>
                </c:pt>
                <c:pt idx="1529">
                  <c:v>8.3353602410271908</c:v>
                </c:pt>
                <c:pt idx="1530">
                  <c:v>7.7508516606189204</c:v>
                </c:pt>
                <c:pt idx="1531">
                  <c:v>6.7777640287319096</c:v>
                </c:pt>
                <c:pt idx="1532">
                  <c:v>5.6001016506903998</c:v>
                </c:pt>
                <c:pt idx="1533">
                  <c:v>4.93684533885504</c:v>
                </c:pt>
                <c:pt idx="1534">
                  <c:v>5.68554443932761</c:v>
                </c:pt>
                <c:pt idx="1535">
                  <c:v>4.4695672732965104</c:v>
                </c:pt>
                <c:pt idx="1536">
                  <c:v>7.3523504527797803</c:v>
                </c:pt>
                <c:pt idx="1537">
                  <c:v>7.0250350171354699</c:v>
                </c:pt>
                <c:pt idx="1538">
                  <c:v>5.61267707088499</c:v>
                </c:pt>
                <c:pt idx="1539">
                  <c:v>7.9837419854931504</c:v>
                </c:pt>
                <c:pt idx="1540">
                  <c:v>6.0993223376204497</c:v>
                </c:pt>
                <c:pt idx="1541">
                  <c:v>5.4602382850599902</c:v>
                </c:pt>
                <c:pt idx="1542">
                  <c:v>6.1864404683651699</c:v>
                </c:pt>
                <c:pt idx="1543">
                  <c:v>4.1709490994052603</c:v>
                </c:pt>
                <c:pt idx="1544">
                  <c:v>5.8901565392492703</c:v>
                </c:pt>
                <c:pt idx="1545">
                  <c:v>5.3281379776061701</c:v>
                </c:pt>
                <c:pt idx="1546">
                  <c:v>6.1381206314461796</c:v>
                </c:pt>
                <c:pt idx="1547">
                  <c:v>5.9352613914527597</c:v>
                </c:pt>
                <c:pt idx="1548">
                  <c:v>6.2067072647258197</c:v>
                </c:pt>
                <c:pt idx="1549">
                  <c:v>4.9315696211014002</c:v>
                </c:pt>
                <c:pt idx="1550">
                  <c:v>7.4262969888725001</c:v>
                </c:pt>
                <c:pt idx="1551">
                  <c:v>5.44061104295655</c:v>
                </c:pt>
                <c:pt idx="1552">
                  <c:v>6.2512454158833002</c:v>
                </c:pt>
                <c:pt idx="1553">
                  <c:v>5.5216088141983102</c:v>
                </c:pt>
                <c:pt idx="1554">
                  <c:v>6.8957742100324699</c:v>
                </c:pt>
                <c:pt idx="1555">
                  <c:v>4.6335385352111</c:v>
                </c:pt>
                <c:pt idx="1556">
                  <c:v>6.0295904057542504</c:v>
                </c:pt>
                <c:pt idx="1557">
                  <c:v>5.0394002881804099</c:v>
                </c:pt>
                <c:pt idx="1558">
                  <c:v>5.1213330524540801</c:v>
                </c:pt>
                <c:pt idx="1559">
                  <c:v>6.0995065709565504</c:v>
                </c:pt>
                <c:pt idx="1560">
                  <c:v>4.1282673021448204</c:v>
                </c:pt>
                <c:pt idx="1561">
                  <c:v>4.3495922316249001</c:v>
                </c:pt>
                <c:pt idx="1562">
                  <c:v>4.7784954305680101</c:v>
                </c:pt>
                <c:pt idx="1563">
                  <c:v>5.6015033683243303</c:v>
                </c:pt>
                <c:pt idx="1564">
                  <c:v>7.89377833956922</c:v>
                </c:pt>
                <c:pt idx="1565">
                  <c:v>5.8043156112498204</c:v>
                </c:pt>
                <c:pt idx="1566">
                  <c:v>6.4712564864195103</c:v>
                </c:pt>
                <c:pt idx="1567">
                  <c:v>4.7549630347660301</c:v>
                </c:pt>
                <c:pt idx="1568">
                  <c:v>5.7684787851928503</c:v>
                </c:pt>
                <c:pt idx="1569">
                  <c:v>5.9510229919686104</c:v>
                </c:pt>
                <c:pt idx="1570">
                  <c:v>6.6805918656879903</c:v>
                </c:pt>
                <c:pt idx="1571">
                  <c:v>4.25412834594486</c:v>
                </c:pt>
                <c:pt idx="1572">
                  <c:v>6.0169678850061796</c:v>
                </c:pt>
                <c:pt idx="1573">
                  <c:v>5.8649563359334396</c:v>
                </c:pt>
                <c:pt idx="1574">
                  <c:v>4.6760702193274097</c:v>
                </c:pt>
                <c:pt idx="1575">
                  <c:v>6.0115291193320202</c:v>
                </c:pt>
                <c:pt idx="1576">
                  <c:v>6.9073939591716496</c:v>
                </c:pt>
                <c:pt idx="1577">
                  <c:v>5.4789065597609099</c:v>
                </c:pt>
                <c:pt idx="1578">
                  <c:v>4.5079534236490097</c:v>
                </c:pt>
                <c:pt idx="1579">
                  <c:v>7.1192647312265303</c:v>
                </c:pt>
                <c:pt idx="1580">
                  <c:v>5.7541085218865398</c:v>
                </c:pt>
                <c:pt idx="1581">
                  <c:v>7.7232749162350398</c:v>
                </c:pt>
                <c:pt idx="1582">
                  <c:v>4.3979229467759797</c:v>
                </c:pt>
                <c:pt idx="1583">
                  <c:v>5.4332986283410003</c:v>
                </c:pt>
                <c:pt idx="1584">
                  <c:v>6.4309842732629603</c:v>
                </c:pt>
                <c:pt idx="1585">
                  <c:v>6.1572610169532904</c:v>
                </c:pt>
                <c:pt idx="1586">
                  <c:v>6.2697951910771303</c:v>
                </c:pt>
                <c:pt idx="1587">
                  <c:v>6.3439530162047602</c:v>
                </c:pt>
                <c:pt idx="1588">
                  <c:v>4.31282031326419</c:v>
                </c:pt>
                <c:pt idx="1589">
                  <c:v>6.1934411391700603</c:v>
                </c:pt>
                <c:pt idx="1590">
                  <c:v>5.2452424564379303</c:v>
                </c:pt>
                <c:pt idx="1591">
                  <c:v>4.8369423495213901</c:v>
                </c:pt>
                <c:pt idx="1592">
                  <c:v>4.4821110495613397</c:v>
                </c:pt>
                <c:pt idx="1593">
                  <c:v>6.7266729231071496</c:v>
                </c:pt>
                <c:pt idx="1594">
                  <c:v>7.0077446942307002</c:v>
                </c:pt>
                <c:pt idx="1595">
                  <c:v>6.7612025573683603</c:v>
                </c:pt>
                <c:pt idx="1596">
                  <c:v>4.8225775785113401</c:v>
                </c:pt>
                <c:pt idx="1597">
                  <c:v>5.9285854432367504</c:v>
                </c:pt>
                <c:pt idx="1598">
                  <c:v>6.0420800987232699</c:v>
                </c:pt>
                <c:pt idx="1599">
                  <c:v>4.9787730097179796</c:v>
                </c:pt>
                <c:pt idx="1600">
                  <c:v>5.91694640590564</c:v>
                </c:pt>
                <c:pt idx="1601">
                  <c:v>5.2864333785645004</c:v>
                </c:pt>
                <c:pt idx="1602">
                  <c:v>5.4799873138157302</c:v>
                </c:pt>
                <c:pt idx="1603">
                  <c:v>7.4299613824206796</c:v>
                </c:pt>
                <c:pt idx="1604">
                  <c:v>6.7545710698250501</c:v>
                </c:pt>
                <c:pt idx="1605">
                  <c:v>6.0144088145890198</c:v>
                </c:pt>
                <c:pt idx="1606">
                  <c:v>5.5071063339912802</c:v>
                </c:pt>
                <c:pt idx="1607">
                  <c:v>7.1256304917536797</c:v>
                </c:pt>
                <c:pt idx="1608">
                  <c:v>6.3345681096307702</c:v>
                </c:pt>
                <c:pt idx="1609">
                  <c:v>6.7208297537866599</c:v>
                </c:pt>
                <c:pt idx="1610">
                  <c:v>5.3939777143011396</c:v>
                </c:pt>
                <c:pt idx="1611">
                  <c:v>7.1238663488265797</c:v>
                </c:pt>
                <c:pt idx="1612">
                  <c:v>5.6677837447066102</c:v>
                </c:pt>
                <c:pt idx="1613">
                  <c:v>7.2788034409670201</c:v>
                </c:pt>
                <c:pt idx="1614">
                  <c:v>6.9817416427275596</c:v>
                </c:pt>
                <c:pt idx="1615">
                  <c:v>4.7486197729819803</c:v>
                </c:pt>
                <c:pt idx="1616">
                  <c:v>5.5462065891732601</c:v>
                </c:pt>
                <c:pt idx="1617">
                  <c:v>5.4933659742895999</c:v>
                </c:pt>
                <c:pt idx="1618">
                  <c:v>7.3460839671207401</c:v>
                </c:pt>
                <c:pt idx="1619">
                  <c:v>4.0193569388109296</c:v>
                </c:pt>
                <c:pt idx="1620">
                  <c:v>5.2351949095231198</c:v>
                </c:pt>
                <c:pt idx="1621">
                  <c:v>6.43792861102754</c:v>
                </c:pt>
                <c:pt idx="1622">
                  <c:v>5.6857309617466099</c:v>
                </c:pt>
                <c:pt idx="1623">
                  <c:v>3.9070903669920298</c:v>
                </c:pt>
                <c:pt idx="1624">
                  <c:v>4.9776512424912296</c:v>
                </c:pt>
                <c:pt idx="1625">
                  <c:v>4.99918932400809</c:v>
                </c:pt>
                <c:pt idx="1626">
                  <c:v>5.8961288805435004</c:v>
                </c:pt>
                <c:pt idx="1627">
                  <c:v>6.3310048885459302</c:v>
                </c:pt>
                <c:pt idx="1628">
                  <c:v>2.6830429033311498</c:v>
                </c:pt>
                <c:pt idx="1629">
                  <c:v>6.2131685556705198</c:v>
                </c:pt>
                <c:pt idx="1630">
                  <c:v>7.1478559537936297</c:v>
                </c:pt>
                <c:pt idx="1631">
                  <c:v>5.8176153746980503</c:v>
                </c:pt>
                <c:pt idx="1632">
                  <c:v>5.4438839462076496</c:v>
                </c:pt>
                <c:pt idx="1633">
                  <c:v>4.259678187544</c:v>
                </c:pt>
                <c:pt idx="1634">
                  <c:v>6.0212393854765898</c:v>
                </c:pt>
                <c:pt idx="1635">
                  <c:v>7.3198087596064001</c:v>
                </c:pt>
                <c:pt idx="1636">
                  <c:v>6.9277940052690701</c:v>
                </c:pt>
                <c:pt idx="1637">
                  <c:v>5.61466640268827</c:v>
                </c:pt>
                <c:pt idx="1638">
                  <c:v>6.6288335817515698</c:v>
                </c:pt>
                <c:pt idx="1639">
                  <c:v>4.7982586657088397</c:v>
                </c:pt>
                <c:pt idx="1640">
                  <c:v>7.1886375890508099</c:v>
                </c:pt>
                <c:pt idx="1641">
                  <c:v>4.53055654187561</c:v>
                </c:pt>
                <c:pt idx="1642">
                  <c:v>5.9384278624518503</c:v>
                </c:pt>
                <c:pt idx="1643">
                  <c:v>4.4361773670794502</c:v>
                </c:pt>
                <c:pt idx="1644">
                  <c:v>5.5050021985477402</c:v>
                </c:pt>
                <c:pt idx="1645">
                  <c:v>6.5691244356673701</c:v>
                </c:pt>
                <c:pt idx="1646">
                  <c:v>5.8099605911808299</c:v>
                </c:pt>
                <c:pt idx="1647">
                  <c:v>4.8610345460521804</c:v>
                </c:pt>
                <c:pt idx="1648">
                  <c:v>4.5816135232773796</c:v>
                </c:pt>
                <c:pt idx="1649">
                  <c:v>5.0181145076981801</c:v>
                </c:pt>
                <c:pt idx="1650">
                  <c:v>5.1215605969071802</c:v>
                </c:pt>
                <c:pt idx="1651">
                  <c:v>5.37514949221762</c:v>
                </c:pt>
                <c:pt idx="1652">
                  <c:v>6.4470520390884802</c:v>
                </c:pt>
                <c:pt idx="1653">
                  <c:v>5.3464368316451001</c:v>
                </c:pt>
                <c:pt idx="1654">
                  <c:v>6.9287675573690404</c:v>
                </c:pt>
                <c:pt idx="1655">
                  <c:v>7.6424743034526097</c:v>
                </c:pt>
                <c:pt idx="1656">
                  <c:v>4.9713279019008603</c:v>
                </c:pt>
                <c:pt idx="1657">
                  <c:v>6.4109767841028598</c:v>
                </c:pt>
                <c:pt idx="1658">
                  <c:v>6.6645442405093496</c:v>
                </c:pt>
                <c:pt idx="1659">
                  <c:v>6.7937993806328798</c:v>
                </c:pt>
                <c:pt idx="1660">
                  <c:v>5.5941945435136997</c:v>
                </c:pt>
                <c:pt idx="1661">
                  <c:v>5.5437296653162598</c:v>
                </c:pt>
                <c:pt idx="1662">
                  <c:v>5.5880381529230698</c:v>
                </c:pt>
                <c:pt idx="1663">
                  <c:v>5.9022958490397102</c:v>
                </c:pt>
                <c:pt idx="1664">
                  <c:v>4.6566957450724704</c:v>
                </c:pt>
                <c:pt idx="1665">
                  <c:v>5.6649705006483</c:v>
                </c:pt>
                <c:pt idx="1666">
                  <c:v>6.6595617499569499</c:v>
                </c:pt>
                <c:pt idx="1667">
                  <c:v>5.6436391391085303</c:v>
                </c:pt>
                <c:pt idx="1668">
                  <c:v>4.6084555486644598</c:v>
                </c:pt>
                <c:pt idx="1669">
                  <c:v>5.6420067154366196</c:v>
                </c:pt>
                <c:pt idx="1670">
                  <c:v>6.0986008797473596</c:v>
                </c:pt>
                <c:pt idx="1671">
                  <c:v>6.8592451217450803</c:v>
                </c:pt>
                <c:pt idx="1672">
                  <c:v>5.3051078479735398</c:v>
                </c:pt>
                <c:pt idx="1673">
                  <c:v>5.05354272365211</c:v>
                </c:pt>
                <c:pt idx="1674">
                  <c:v>7.1763492939141402</c:v>
                </c:pt>
                <c:pt idx="1675">
                  <c:v>6.0729957288196204</c:v>
                </c:pt>
                <c:pt idx="1676">
                  <c:v>3.6402217859339099</c:v>
                </c:pt>
                <c:pt idx="1677">
                  <c:v>6.8771231736918903</c:v>
                </c:pt>
                <c:pt idx="1678">
                  <c:v>5.7676726531093001</c:v>
                </c:pt>
                <c:pt idx="1679">
                  <c:v>5.5605785817053404</c:v>
                </c:pt>
                <c:pt idx="1680">
                  <c:v>6.5380927593869202</c:v>
                </c:pt>
                <c:pt idx="1681">
                  <c:v>5.4431194568399599</c:v>
                </c:pt>
                <c:pt idx="1682">
                  <c:v>7.2212847126270701</c:v>
                </c:pt>
                <c:pt idx="1683">
                  <c:v>5.6353902235140101</c:v>
                </c:pt>
                <c:pt idx="1684">
                  <c:v>5.2738260496912703</c:v>
                </c:pt>
                <c:pt idx="1685">
                  <c:v>5.9393678429244998</c:v>
                </c:pt>
                <c:pt idx="1686">
                  <c:v>5.6252986036848798</c:v>
                </c:pt>
                <c:pt idx="1687">
                  <c:v>5.0984580500691097</c:v>
                </c:pt>
                <c:pt idx="1688">
                  <c:v>6.6517554408561201</c:v>
                </c:pt>
                <c:pt idx="1689">
                  <c:v>7.3740755023587097</c:v>
                </c:pt>
                <c:pt idx="1690">
                  <c:v>3.9301985461187599</c:v>
                </c:pt>
                <c:pt idx="1691">
                  <c:v>5.4436172883843401</c:v>
                </c:pt>
                <c:pt idx="1692">
                  <c:v>7.4425131074654596</c:v>
                </c:pt>
                <c:pt idx="1693">
                  <c:v>5.1263924370334601</c:v>
                </c:pt>
                <c:pt idx="1694">
                  <c:v>5.1762424798412603</c:v>
                </c:pt>
                <c:pt idx="1695">
                  <c:v>6.2708897328321296</c:v>
                </c:pt>
                <c:pt idx="1696">
                  <c:v>4.60507735095194</c:v>
                </c:pt>
                <c:pt idx="1697">
                  <c:v>6.3833834174338797</c:v>
                </c:pt>
                <c:pt idx="1698">
                  <c:v>3.94593244576197</c:v>
                </c:pt>
                <c:pt idx="1699">
                  <c:v>6.5779664554944297</c:v>
                </c:pt>
                <c:pt idx="1700">
                  <c:v>6.1576249224329702</c:v>
                </c:pt>
                <c:pt idx="1701">
                  <c:v>5.2891233615542301</c:v>
                </c:pt>
                <c:pt idx="1702">
                  <c:v>6.4139783210065602</c:v>
                </c:pt>
                <c:pt idx="1703">
                  <c:v>6.1904756012199798</c:v>
                </c:pt>
                <c:pt idx="1704">
                  <c:v>7.6167037340149797</c:v>
                </c:pt>
                <c:pt idx="1705">
                  <c:v>5.9811928076803396</c:v>
                </c:pt>
                <c:pt idx="1706">
                  <c:v>6.1151601239306901</c:v>
                </c:pt>
                <c:pt idx="1707">
                  <c:v>5.8581787505264504</c:v>
                </c:pt>
                <c:pt idx="1708">
                  <c:v>6.399003719595</c:v>
                </c:pt>
                <c:pt idx="1709">
                  <c:v>5.7979588476585597</c:v>
                </c:pt>
                <c:pt idx="1710">
                  <c:v>5.5233186525243996</c:v>
                </c:pt>
                <c:pt idx="1711">
                  <c:v>6.8512657308270004</c:v>
                </c:pt>
                <c:pt idx="1712">
                  <c:v>5.8450992108425401</c:v>
                </c:pt>
                <c:pt idx="1713">
                  <c:v>6.56843779592056</c:v>
                </c:pt>
                <c:pt idx="1714">
                  <c:v>6.3263329268230102</c:v>
                </c:pt>
                <c:pt idx="1715">
                  <c:v>6.7722390927115201</c:v>
                </c:pt>
                <c:pt idx="1716">
                  <c:v>6.5007513394819201</c:v>
                </c:pt>
                <c:pt idx="1717">
                  <c:v>6.1362246577591</c:v>
                </c:pt>
                <c:pt idx="1718">
                  <c:v>5.7171432010848404</c:v>
                </c:pt>
                <c:pt idx="1719">
                  <c:v>6.7417290370184899</c:v>
                </c:pt>
                <c:pt idx="1720">
                  <c:v>5.4880571272729899</c:v>
                </c:pt>
                <c:pt idx="1721">
                  <c:v>6.1956144017076404</c:v>
                </c:pt>
                <c:pt idx="1722">
                  <c:v>4.5135285090255799</c:v>
                </c:pt>
                <c:pt idx="1723">
                  <c:v>6.0048257213556404</c:v>
                </c:pt>
                <c:pt idx="1724">
                  <c:v>6.3341016429642796</c:v>
                </c:pt>
                <c:pt idx="1725">
                  <c:v>5.0565980578744201</c:v>
                </c:pt>
                <c:pt idx="1726">
                  <c:v>3.2058284067118201</c:v>
                </c:pt>
                <c:pt idx="1727">
                  <c:v>5.8159344599940397</c:v>
                </c:pt>
                <c:pt idx="1728">
                  <c:v>8.3331019751098996</c:v>
                </c:pt>
                <c:pt idx="1729">
                  <c:v>5.5039553420730298</c:v>
                </c:pt>
                <c:pt idx="1730">
                  <c:v>6.4956640788248299</c:v>
                </c:pt>
                <c:pt idx="1731">
                  <c:v>3.8587664457034498</c:v>
                </c:pt>
                <c:pt idx="1732">
                  <c:v>5.9649182111947496</c:v>
                </c:pt>
                <c:pt idx="1733">
                  <c:v>7.7573903301459204</c:v>
                </c:pt>
                <c:pt idx="1734">
                  <c:v>5.5755231668770602</c:v>
                </c:pt>
                <c:pt idx="1735">
                  <c:v>5.9903903658195201</c:v>
                </c:pt>
                <c:pt idx="1736">
                  <c:v>4.9072842823964402</c:v>
                </c:pt>
                <c:pt idx="1737">
                  <c:v>6.0240131649385598</c:v>
                </c:pt>
                <c:pt idx="1738">
                  <c:v>3.6546669823206002</c:v>
                </c:pt>
                <c:pt idx="1739">
                  <c:v>6.0763528471979997</c:v>
                </c:pt>
                <c:pt idx="1740">
                  <c:v>5.2864130740829003</c:v>
                </c:pt>
                <c:pt idx="1741">
                  <c:v>4.0209788111454596</c:v>
                </c:pt>
                <c:pt idx="1742">
                  <c:v>4.7600533715411801</c:v>
                </c:pt>
                <c:pt idx="1743">
                  <c:v>7.0361747005541702</c:v>
                </c:pt>
                <c:pt idx="1744">
                  <c:v>5.3459491880502101</c:v>
                </c:pt>
                <c:pt idx="1745">
                  <c:v>5.9493118442553801</c:v>
                </c:pt>
                <c:pt idx="1746">
                  <c:v>4.4011424722044499</c:v>
                </c:pt>
                <c:pt idx="1747">
                  <c:v>5.6423542388488901</c:v>
                </c:pt>
                <c:pt idx="1748">
                  <c:v>6.5207744084391104</c:v>
                </c:pt>
                <c:pt idx="1749">
                  <c:v>7.5291979538470697</c:v>
                </c:pt>
                <c:pt idx="1750">
                  <c:v>6.55394057328785</c:v>
                </c:pt>
                <c:pt idx="1751">
                  <c:v>6.8330406088450202</c:v>
                </c:pt>
                <c:pt idx="1752">
                  <c:v>6.6229086419269203</c:v>
                </c:pt>
                <c:pt idx="1753">
                  <c:v>6.2257193625614304</c:v>
                </c:pt>
                <c:pt idx="1754">
                  <c:v>5.8535167457514401</c:v>
                </c:pt>
                <c:pt idx="1755">
                  <c:v>6.6791865157033197</c:v>
                </c:pt>
                <c:pt idx="1756">
                  <c:v>3.5457064871822701</c:v>
                </c:pt>
                <c:pt idx="1757">
                  <c:v>5.8232256728572898</c:v>
                </c:pt>
                <c:pt idx="1758">
                  <c:v>4.8085939484096096</c:v>
                </c:pt>
                <c:pt idx="1759">
                  <c:v>7.7765636438779397</c:v>
                </c:pt>
                <c:pt idx="1760">
                  <c:v>6.03222696383183</c:v>
                </c:pt>
                <c:pt idx="1761">
                  <c:v>5.5292091207747101</c:v>
                </c:pt>
                <c:pt idx="1762">
                  <c:v>6.7123765649468901</c:v>
                </c:pt>
                <c:pt idx="1763">
                  <c:v>6.3850360591346798</c:v>
                </c:pt>
                <c:pt idx="1764">
                  <c:v>8.2647256499057704</c:v>
                </c:pt>
                <c:pt idx="1765">
                  <c:v>5.8578938138801497</c:v>
                </c:pt>
                <c:pt idx="1766">
                  <c:v>4.5279990830606902</c:v>
                </c:pt>
                <c:pt idx="1767">
                  <c:v>4.3305774991400403</c:v>
                </c:pt>
                <c:pt idx="1768">
                  <c:v>7.2312661714826199</c:v>
                </c:pt>
                <c:pt idx="1769">
                  <c:v>6.3899304971369899</c:v>
                </c:pt>
                <c:pt idx="1770">
                  <c:v>6.4079633024642</c:v>
                </c:pt>
                <c:pt idx="1771">
                  <c:v>4.5036928244787697</c:v>
                </c:pt>
                <c:pt idx="1772">
                  <c:v>7.8668858294702799</c:v>
                </c:pt>
                <c:pt idx="1773">
                  <c:v>4.7513603425793898</c:v>
                </c:pt>
                <c:pt idx="1774">
                  <c:v>5.3130604953366403</c:v>
                </c:pt>
                <c:pt idx="1775">
                  <c:v>6.8226674950805597</c:v>
                </c:pt>
                <c:pt idx="1776">
                  <c:v>7.6794688117399099</c:v>
                </c:pt>
                <c:pt idx="1777">
                  <c:v>8.9734407751545398</c:v>
                </c:pt>
                <c:pt idx="1778">
                  <c:v>6.1029474575951399</c:v>
                </c:pt>
                <c:pt idx="1779">
                  <c:v>6.7573905760947603</c:v>
                </c:pt>
                <c:pt idx="1780">
                  <c:v>5.4827039555660297</c:v>
                </c:pt>
                <c:pt idx="1781">
                  <c:v>4.4827882791008697</c:v>
                </c:pt>
                <c:pt idx="1782">
                  <c:v>7.0056972630746301</c:v>
                </c:pt>
                <c:pt idx="1783">
                  <c:v>6.4528811001364197</c:v>
                </c:pt>
                <c:pt idx="1784">
                  <c:v>5.3606324596525798</c:v>
                </c:pt>
                <c:pt idx="1785">
                  <c:v>5.6955377745136397</c:v>
                </c:pt>
                <c:pt idx="1786">
                  <c:v>5.75213966307133</c:v>
                </c:pt>
                <c:pt idx="1787">
                  <c:v>5.3398957073810198</c:v>
                </c:pt>
                <c:pt idx="1788">
                  <c:v>6.1079079823289799</c:v>
                </c:pt>
                <c:pt idx="1789">
                  <c:v>4.9197270979365602</c:v>
                </c:pt>
                <c:pt idx="1790">
                  <c:v>5.75933996342971</c:v>
                </c:pt>
                <c:pt idx="1791">
                  <c:v>6.4174651383894901</c:v>
                </c:pt>
                <c:pt idx="1792">
                  <c:v>5.7202126743120596</c:v>
                </c:pt>
                <c:pt idx="1793">
                  <c:v>6.8491790089792497</c:v>
                </c:pt>
                <c:pt idx="1794">
                  <c:v>6.8848264069943603</c:v>
                </c:pt>
                <c:pt idx="1795">
                  <c:v>7.5798970891361401</c:v>
                </c:pt>
                <c:pt idx="1796">
                  <c:v>5.1220025682692496</c:v>
                </c:pt>
                <c:pt idx="1797">
                  <c:v>5.68684556205723</c:v>
                </c:pt>
                <c:pt idx="1798">
                  <c:v>7.0801280540971998</c:v>
                </c:pt>
                <c:pt idx="1799">
                  <c:v>4.59061317090032</c:v>
                </c:pt>
                <c:pt idx="1800">
                  <c:v>6.6209327603624599</c:v>
                </c:pt>
                <c:pt idx="1801">
                  <c:v>7.7297897333106196</c:v>
                </c:pt>
                <c:pt idx="1802">
                  <c:v>6.5783306746872698</c:v>
                </c:pt>
                <c:pt idx="1803">
                  <c:v>6.5897262731264199</c:v>
                </c:pt>
                <c:pt idx="1804">
                  <c:v>7.2371159631147099</c:v>
                </c:pt>
                <c:pt idx="1805">
                  <c:v>6.6998035043467601</c:v>
                </c:pt>
                <c:pt idx="1806">
                  <c:v>6.3156329637499802</c:v>
                </c:pt>
                <c:pt idx="1807">
                  <c:v>4.9445359793848596</c:v>
                </c:pt>
                <c:pt idx="1808">
                  <c:v>7.1141608361460902</c:v>
                </c:pt>
                <c:pt idx="1809">
                  <c:v>7.6000714707951502</c:v>
                </c:pt>
                <c:pt idx="1810">
                  <c:v>5.2024714962474397</c:v>
                </c:pt>
                <c:pt idx="1811">
                  <c:v>7.0895300566218999</c:v>
                </c:pt>
                <c:pt idx="1812">
                  <c:v>7.1993756905902497</c:v>
                </c:pt>
                <c:pt idx="1813">
                  <c:v>5.4909222730484402</c:v>
                </c:pt>
                <c:pt idx="1814">
                  <c:v>5.2883286647446797</c:v>
                </c:pt>
                <c:pt idx="1815">
                  <c:v>5.5401705993510504</c:v>
                </c:pt>
                <c:pt idx="1816">
                  <c:v>7.9510031943358204</c:v>
                </c:pt>
                <c:pt idx="1817">
                  <c:v>4.2542543386079004</c:v>
                </c:pt>
                <c:pt idx="1818">
                  <c:v>5.3202401671690698</c:v>
                </c:pt>
                <c:pt idx="1819">
                  <c:v>6.69266431663572</c:v>
                </c:pt>
                <c:pt idx="1820">
                  <c:v>6.9360712965360598</c:v>
                </c:pt>
                <c:pt idx="1821">
                  <c:v>5.3574265977038404</c:v>
                </c:pt>
                <c:pt idx="1822">
                  <c:v>3.8546175682080799</c:v>
                </c:pt>
                <c:pt idx="1823">
                  <c:v>6.24132864618747</c:v>
                </c:pt>
                <c:pt idx="1824">
                  <c:v>5.6183401358431801</c:v>
                </c:pt>
                <c:pt idx="1825">
                  <c:v>6.6178746335753003</c:v>
                </c:pt>
                <c:pt idx="1826">
                  <c:v>4.3123279180866403</c:v>
                </c:pt>
                <c:pt idx="1827">
                  <c:v>5.7568258797998499</c:v>
                </c:pt>
                <c:pt idx="1828">
                  <c:v>6.2619656877417498</c:v>
                </c:pt>
                <c:pt idx="1829">
                  <c:v>6.1615831483822099</c:v>
                </c:pt>
                <c:pt idx="1830">
                  <c:v>5.7603585664490202</c:v>
                </c:pt>
                <c:pt idx="1831">
                  <c:v>4.9253514569949601</c:v>
                </c:pt>
                <c:pt idx="1832">
                  <c:v>7.3258444760966599</c:v>
                </c:pt>
                <c:pt idx="1833">
                  <c:v>4.8505125194345498</c:v>
                </c:pt>
                <c:pt idx="1834">
                  <c:v>5.8434761701390201</c:v>
                </c:pt>
                <c:pt idx="1835">
                  <c:v>6.5323627321491804</c:v>
                </c:pt>
                <c:pt idx="1836">
                  <c:v>6.2638657742019799</c:v>
                </c:pt>
                <c:pt idx="1837">
                  <c:v>6.7291046183154704</c:v>
                </c:pt>
                <c:pt idx="1838">
                  <c:v>6.4406419016975702</c:v>
                </c:pt>
                <c:pt idx="1839">
                  <c:v>6.31102002810192</c:v>
                </c:pt>
                <c:pt idx="1840">
                  <c:v>3.9657448302656499</c:v>
                </c:pt>
                <c:pt idx="1841">
                  <c:v>6.3332606763708803</c:v>
                </c:pt>
                <c:pt idx="1842">
                  <c:v>5.9093801374363499</c:v>
                </c:pt>
                <c:pt idx="1843">
                  <c:v>6.3575396576166998</c:v>
                </c:pt>
                <c:pt idx="1844">
                  <c:v>6.2666668911273797</c:v>
                </c:pt>
                <c:pt idx="1845">
                  <c:v>6.6003978202381202</c:v>
                </c:pt>
                <c:pt idx="1846">
                  <c:v>7.48373882847803</c:v>
                </c:pt>
                <c:pt idx="1847">
                  <c:v>3.6063313134446902</c:v>
                </c:pt>
                <c:pt idx="1848">
                  <c:v>5.8160000077790901</c:v>
                </c:pt>
                <c:pt idx="1849">
                  <c:v>8.5132333891955092</c:v>
                </c:pt>
                <c:pt idx="1850">
                  <c:v>5.6563290336019598</c:v>
                </c:pt>
                <c:pt idx="1851">
                  <c:v>7.2819789027394499</c:v>
                </c:pt>
                <c:pt idx="1852">
                  <c:v>5.2316966663866697</c:v>
                </c:pt>
                <c:pt idx="1853">
                  <c:v>6.3450979935991398</c:v>
                </c:pt>
                <c:pt idx="1854">
                  <c:v>7.5104000402818896</c:v>
                </c:pt>
                <c:pt idx="1855">
                  <c:v>8.6884340742739301</c:v>
                </c:pt>
                <c:pt idx="1856">
                  <c:v>7.8147695651867197</c:v>
                </c:pt>
                <c:pt idx="1857">
                  <c:v>6.2324708445016297</c:v>
                </c:pt>
                <c:pt idx="1858">
                  <c:v>5.4155194513864897</c:v>
                </c:pt>
                <c:pt idx="1859">
                  <c:v>3.1057512377015102</c:v>
                </c:pt>
                <c:pt idx="1860">
                  <c:v>5.3546194155801103</c:v>
                </c:pt>
                <c:pt idx="1861">
                  <c:v>7.4993179917212798</c:v>
                </c:pt>
                <c:pt idx="1862">
                  <c:v>6.1702391538252801</c:v>
                </c:pt>
                <c:pt idx="1863">
                  <c:v>5.6315656585171396</c:v>
                </c:pt>
                <c:pt idx="1864">
                  <c:v>6.2941608788820496</c:v>
                </c:pt>
                <c:pt idx="1865">
                  <c:v>4.82211180833011</c:v>
                </c:pt>
                <c:pt idx="1866">
                  <c:v>5.4741509355138902</c:v>
                </c:pt>
                <c:pt idx="1867">
                  <c:v>4.5604578487759797</c:v>
                </c:pt>
                <c:pt idx="1868">
                  <c:v>4.8297502060630801</c:v>
                </c:pt>
                <c:pt idx="1869">
                  <c:v>4.8863802241447996</c:v>
                </c:pt>
                <c:pt idx="1870">
                  <c:v>5.9596817985408403</c:v>
                </c:pt>
                <c:pt idx="1871">
                  <c:v>6.2860867252933597</c:v>
                </c:pt>
                <c:pt idx="1872">
                  <c:v>6.8508244638396603</c:v>
                </c:pt>
                <c:pt idx="1873">
                  <c:v>4.3579950664671303</c:v>
                </c:pt>
                <c:pt idx="1874">
                  <c:v>7.6483926117607197</c:v>
                </c:pt>
                <c:pt idx="1875">
                  <c:v>5.1226978377147798</c:v>
                </c:pt>
                <c:pt idx="1876">
                  <c:v>5.2680052240444102</c:v>
                </c:pt>
                <c:pt idx="1877">
                  <c:v>7.3219513304606796</c:v>
                </c:pt>
                <c:pt idx="1878">
                  <c:v>6.4953090814183501</c:v>
                </c:pt>
                <c:pt idx="1879">
                  <c:v>6.9846840016568699</c:v>
                </c:pt>
                <c:pt idx="1880">
                  <c:v>5.6626193163331697</c:v>
                </c:pt>
                <c:pt idx="1881">
                  <c:v>5.4465039030507496</c:v>
                </c:pt>
                <c:pt idx="1882">
                  <c:v>5.2077150050416803</c:v>
                </c:pt>
                <c:pt idx="1883">
                  <c:v>5.5119478449122301</c:v>
                </c:pt>
                <c:pt idx="1884">
                  <c:v>4.9662937635129198</c:v>
                </c:pt>
                <c:pt idx="1885">
                  <c:v>6.3535935720188403</c:v>
                </c:pt>
                <c:pt idx="1886">
                  <c:v>6.4385867743886998</c:v>
                </c:pt>
                <c:pt idx="1887">
                  <c:v>7.15749896837489</c:v>
                </c:pt>
                <c:pt idx="1888">
                  <c:v>6.6863007413476003</c:v>
                </c:pt>
                <c:pt idx="1889">
                  <c:v>7.3575106706267501</c:v>
                </c:pt>
                <c:pt idx="1890">
                  <c:v>6.1487588257366799</c:v>
                </c:pt>
                <c:pt idx="1891">
                  <c:v>6.3508451352476296</c:v>
                </c:pt>
                <c:pt idx="1892">
                  <c:v>5.4403338310009799</c:v>
                </c:pt>
                <c:pt idx="1893">
                  <c:v>4.0775368439549897</c:v>
                </c:pt>
                <c:pt idx="1894">
                  <c:v>7.6894761800303302</c:v>
                </c:pt>
                <c:pt idx="1895">
                  <c:v>4.8987966952473796</c:v>
                </c:pt>
                <c:pt idx="1896">
                  <c:v>6.9661252830342404</c:v>
                </c:pt>
                <c:pt idx="1897">
                  <c:v>6.65711032330689</c:v>
                </c:pt>
                <c:pt idx="1898">
                  <c:v>6.2096549605939799</c:v>
                </c:pt>
                <c:pt idx="1899">
                  <c:v>5.7271204677360004</c:v>
                </c:pt>
                <c:pt idx="1900">
                  <c:v>5.4685227258023197</c:v>
                </c:pt>
                <c:pt idx="1901">
                  <c:v>6.6575488340807301</c:v>
                </c:pt>
                <c:pt idx="1902">
                  <c:v>5.1854363723639398</c:v>
                </c:pt>
                <c:pt idx="1903">
                  <c:v>6.0815581414984603</c:v>
                </c:pt>
                <c:pt idx="1904">
                  <c:v>7.6197764394650198</c:v>
                </c:pt>
                <c:pt idx="1905">
                  <c:v>8.01208769593614</c:v>
                </c:pt>
                <c:pt idx="1906">
                  <c:v>5.2252353385623902</c:v>
                </c:pt>
                <c:pt idx="1907">
                  <c:v>6.7401159351548801</c:v>
                </c:pt>
                <c:pt idx="1908">
                  <c:v>4.8216699617423497</c:v>
                </c:pt>
                <c:pt idx="1909">
                  <c:v>6.4847298609815303</c:v>
                </c:pt>
                <c:pt idx="1910">
                  <c:v>6.3364344621167596</c:v>
                </c:pt>
                <c:pt idx="1911">
                  <c:v>7.2105721999431296</c:v>
                </c:pt>
                <c:pt idx="1912">
                  <c:v>5.4764158989943796</c:v>
                </c:pt>
                <c:pt idx="1913">
                  <c:v>5.6561139611114699</c:v>
                </c:pt>
                <c:pt idx="1914">
                  <c:v>4.4068311976295496</c:v>
                </c:pt>
                <c:pt idx="1915">
                  <c:v>3.9797036194497402</c:v>
                </c:pt>
                <c:pt idx="1916">
                  <c:v>4.7622731433071399</c:v>
                </c:pt>
                <c:pt idx="1917">
                  <c:v>4.5990143075687699</c:v>
                </c:pt>
                <c:pt idx="1918">
                  <c:v>5.1626453459196204</c:v>
                </c:pt>
                <c:pt idx="1919">
                  <c:v>4.9372984756096097</c:v>
                </c:pt>
                <c:pt idx="1920">
                  <c:v>6.0581460318564604</c:v>
                </c:pt>
                <c:pt idx="1921">
                  <c:v>6.0818285353709998</c:v>
                </c:pt>
                <c:pt idx="1922">
                  <c:v>6.9329260631003997</c:v>
                </c:pt>
                <c:pt idx="1923">
                  <c:v>5.0370518276097602</c:v>
                </c:pt>
                <c:pt idx="1924">
                  <c:v>5.4167465921589901</c:v>
                </c:pt>
                <c:pt idx="1925">
                  <c:v>7.7008593879789196</c:v>
                </c:pt>
                <c:pt idx="1926">
                  <c:v>4.9351553543750102</c:v>
                </c:pt>
                <c:pt idx="1927">
                  <c:v>4.89464205338572</c:v>
                </c:pt>
                <c:pt idx="1928">
                  <c:v>6.4558045067501499</c:v>
                </c:pt>
                <c:pt idx="1929">
                  <c:v>6.0448434598101697</c:v>
                </c:pt>
                <c:pt idx="1930">
                  <c:v>8.1051578068830192</c:v>
                </c:pt>
                <c:pt idx="1931">
                  <c:v>4.4736066948003304</c:v>
                </c:pt>
                <c:pt idx="1932">
                  <c:v>5.8277644984947301</c:v>
                </c:pt>
                <c:pt idx="1933">
                  <c:v>6.5983232952573099</c:v>
                </c:pt>
                <c:pt idx="1934">
                  <c:v>5.3463384249328998</c:v>
                </c:pt>
                <c:pt idx="1935">
                  <c:v>6.7787778720476402</c:v>
                </c:pt>
                <c:pt idx="1936">
                  <c:v>7.50542776233672</c:v>
                </c:pt>
                <c:pt idx="1937">
                  <c:v>8.1568465151908391</c:v>
                </c:pt>
                <c:pt idx="1938">
                  <c:v>5.5195346624572403</c:v>
                </c:pt>
                <c:pt idx="1939">
                  <c:v>7.9641154188867898</c:v>
                </c:pt>
                <c:pt idx="1940">
                  <c:v>5.8506819105379302</c:v>
                </c:pt>
                <c:pt idx="1941">
                  <c:v>4.90556411311114</c:v>
                </c:pt>
                <c:pt idx="1942">
                  <c:v>6.49870071676074</c:v>
                </c:pt>
                <c:pt idx="1943">
                  <c:v>6.5462354937801299</c:v>
                </c:pt>
                <c:pt idx="1944">
                  <c:v>6.7825568611489402</c:v>
                </c:pt>
                <c:pt idx="1945">
                  <c:v>7.0307605742794097</c:v>
                </c:pt>
                <c:pt idx="1946">
                  <c:v>5.0512543330374102</c:v>
                </c:pt>
                <c:pt idx="1947">
                  <c:v>5.6748713398253301</c:v>
                </c:pt>
                <c:pt idx="1948">
                  <c:v>5.8192842596418703</c:v>
                </c:pt>
                <c:pt idx="1949">
                  <c:v>5.0064147123049203</c:v>
                </c:pt>
                <c:pt idx="1950">
                  <c:v>6.3750764292815303</c:v>
                </c:pt>
                <c:pt idx="1951">
                  <c:v>6.3572745438411999</c:v>
                </c:pt>
                <c:pt idx="1952">
                  <c:v>4.4474618986487204</c:v>
                </c:pt>
                <c:pt idx="1953">
                  <c:v>4.6765505513823102</c:v>
                </c:pt>
                <c:pt idx="1954">
                  <c:v>6.3362286811055597</c:v>
                </c:pt>
                <c:pt idx="1955">
                  <c:v>5.1462272254407404</c:v>
                </c:pt>
                <c:pt idx="1956">
                  <c:v>6.1862910719352797</c:v>
                </c:pt>
                <c:pt idx="1957">
                  <c:v>5.1666484404679496</c:v>
                </c:pt>
                <c:pt idx="1958">
                  <c:v>6.8567263261419296</c:v>
                </c:pt>
                <c:pt idx="1959">
                  <c:v>5.4724931923021298</c:v>
                </c:pt>
                <c:pt idx="1960">
                  <c:v>5.4081019043374203</c:v>
                </c:pt>
                <c:pt idx="1961">
                  <c:v>6.41369032549074</c:v>
                </c:pt>
                <c:pt idx="1962">
                  <c:v>6.7842824480298001</c:v>
                </c:pt>
                <c:pt idx="1963">
                  <c:v>5.18529766374738</c:v>
                </c:pt>
                <c:pt idx="1964">
                  <c:v>7.53472319429381</c:v>
                </c:pt>
                <c:pt idx="1965">
                  <c:v>7.7221459488421598</c:v>
                </c:pt>
                <c:pt idx="1966">
                  <c:v>4.1321767387305899</c:v>
                </c:pt>
                <c:pt idx="1967">
                  <c:v>6.3455468434902302</c:v>
                </c:pt>
                <c:pt idx="1968">
                  <c:v>6.44718483079932</c:v>
                </c:pt>
                <c:pt idx="1969">
                  <c:v>5.0874387965381702</c:v>
                </c:pt>
                <c:pt idx="1970">
                  <c:v>7.58072970432496</c:v>
                </c:pt>
                <c:pt idx="1971">
                  <c:v>5.9390073205533698</c:v>
                </c:pt>
                <c:pt idx="1972">
                  <c:v>3.7083362295017399</c:v>
                </c:pt>
                <c:pt idx="1973">
                  <c:v>7.2302016623130596</c:v>
                </c:pt>
                <c:pt idx="1974">
                  <c:v>5.1179931998595301</c:v>
                </c:pt>
                <c:pt idx="1975">
                  <c:v>7.0870867174801297</c:v>
                </c:pt>
                <c:pt idx="1976">
                  <c:v>5.3478231835857803</c:v>
                </c:pt>
                <c:pt idx="1977">
                  <c:v>6.2359836792694798</c:v>
                </c:pt>
                <c:pt idx="1978">
                  <c:v>5.4183246407761798</c:v>
                </c:pt>
                <c:pt idx="1979">
                  <c:v>4.69504150659363</c:v>
                </c:pt>
                <c:pt idx="1980">
                  <c:v>5.2881963370573501</c:v>
                </c:pt>
                <c:pt idx="1981">
                  <c:v>6.89718473725818</c:v>
                </c:pt>
                <c:pt idx="1982">
                  <c:v>4.2663596537680499</c:v>
                </c:pt>
                <c:pt idx="1983">
                  <c:v>5.4896992566150704</c:v>
                </c:pt>
                <c:pt idx="1984">
                  <c:v>5.8054622914235798</c:v>
                </c:pt>
                <c:pt idx="1985">
                  <c:v>7.1431440868941296</c:v>
                </c:pt>
                <c:pt idx="1986">
                  <c:v>4.6928212704746102</c:v>
                </c:pt>
                <c:pt idx="1987">
                  <c:v>5.1329727575889903</c:v>
                </c:pt>
                <c:pt idx="1988">
                  <c:v>4.7608337175874098</c:v>
                </c:pt>
                <c:pt idx="1989">
                  <c:v>7.0282318227836598</c:v>
                </c:pt>
                <c:pt idx="1990">
                  <c:v>6.3691070474564997</c:v>
                </c:pt>
                <c:pt idx="1991">
                  <c:v>6.2088985468812101</c:v>
                </c:pt>
                <c:pt idx="1992">
                  <c:v>5.0394874198965702</c:v>
                </c:pt>
                <c:pt idx="1993">
                  <c:v>5.5262264436245001</c:v>
                </c:pt>
                <c:pt idx="1994">
                  <c:v>5.0931140048312402</c:v>
                </c:pt>
                <c:pt idx="1995">
                  <c:v>6.7467388687646404</c:v>
                </c:pt>
                <c:pt idx="1996">
                  <c:v>7.0651439438395798</c:v>
                </c:pt>
                <c:pt idx="1997">
                  <c:v>4.8870273335652099</c:v>
                </c:pt>
                <c:pt idx="1998">
                  <c:v>6.50510881426779</c:v>
                </c:pt>
                <c:pt idx="1999">
                  <c:v>6.6149559438795498</c:v>
                </c:pt>
                <c:pt idx="2000">
                  <c:v>8.3189919908462198</c:v>
                </c:pt>
                <c:pt idx="2001">
                  <c:v>5.3291592840924</c:v>
                </c:pt>
                <c:pt idx="2002">
                  <c:v>4.7911090491287096</c:v>
                </c:pt>
                <c:pt idx="2003">
                  <c:v>6.4742460001434701</c:v>
                </c:pt>
                <c:pt idx="2004">
                  <c:v>4.7750513883370003</c:v>
                </c:pt>
                <c:pt idx="2005">
                  <c:v>6.0580622327315101</c:v>
                </c:pt>
                <c:pt idx="2006">
                  <c:v>4.08127746467708</c:v>
                </c:pt>
                <c:pt idx="2007">
                  <c:v>5.82619290064547</c:v>
                </c:pt>
                <c:pt idx="2008">
                  <c:v>6.0813555326459303</c:v>
                </c:pt>
                <c:pt idx="2009">
                  <c:v>6.8267907510866301</c:v>
                </c:pt>
                <c:pt idx="2010">
                  <c:v>6.71637558421543</c:v>
                </c:pt>
                <c:pt idx="2011">
                  <c:v>7.1017699214508196</c:v>
                </c:pt>
                <c:pt idx="2012">
                  <c:v>5.9890456322986401</c:v>
                </c:pt>
                <c:pt idx="2013">
                  <c:v>6.1061863784185801</c:v>
                </c:pt>
                <c:pt idx="2014">
                  <c:v>5.3569074020182299</c:v>
                </c:pt>
                <c:pt idx="2015">
                  <c:v>5.8939646252651698</c:v>
                </c:pt>
                <c:pt idx="2016">
                  <c:v>4.5418514365680602</c:v>
                </c:pt>
                <c:pt idx="2017">
                  <c:v>4.9317106518246403</c:v>
                </c:pt>
                <c:pt idx="2018">
                  <c:v>6.2392772034550203</c:v>
                </c:pt>
                <c:pt idx="2019">
                  <c:v>6.2572015417346201</c:v>
                </c:pt>
                <c:pt idx="2020">
                  <c:v>4.1433504679972097</c:v>
                </c:pt>
                <c:pt idx="2021">
                  <c:v>5.24662567236504</c:v>
                </c:pt>
                <c:pt idx="2022">
                  <c:v>7.5003524332388301</c:v>
                </c:pt>
                <c:pt idx="2023">
                  <c:v>5.2753824983688</c:v>
                </c:pt>
                <c:pt idx="2024">
                  <c:v>6.7652216003491299</c:v>
                </c:pt>
                <c:pt idx="2025">
                  <c:v>5.5772674942344302</c:v>
                </c:pt>
                <c:pt idx="2026">
                  <c:v>5.7455180392999798</c:v>
                </c:pt>
                <c:pt idx="2027">
                  <c:v>5.2329294276252396</c:v>
                </c:pt>
                <c:pt idx="2028">
                  <c:v>5.3411575530516098</c:v>
                </c:pt>
                <c:pt idx="2029">
                  <c:v>7.7001724069439703</c:v>
                </c:pt>
                <c:pt idx="2030">
                  <c:v>5.42683710274639</c:v>
                </c:pt>
                <c:pt idx="2031">
                  <c:v>6.1574475282814696</c:v>
                </c:pt>
                <c:pt idx="2032">
                  <c:v>6.0606257178531404</c:v>
                </c:pt>
                <c:pt idx="2033">
                  <c:v>5.4649918231305401</c:v>
                </c:pt>
                <c:pt idx="2034">
                  <c:v>5.9233124490540598</c:v>
                </c:pt>
                <c:pt idx="2035">
                  <c:v>7.2042478610173504</c:v>
                </c:pt>
                <c:pt idx="2036">
                  <c:v>6.1342114644536796</c:v>
                </c:pt>
                <c:pt idx="2037">
                  <c:v>4.8027832032995699</c:v>
                </c:pt>
                <c:pt idx="2038">
                  <c:v>6.5997639397294501</c:v>
                </c:pt>
                <c:pt idx="2039">
                  <c:v>7.1248452998740097</c:v>
                </c:pt>
                <c:pt idx="2040">
                  <c:v>7.8272585076973904</c:v>
                </c:pt>
                <c:pt idx="2041">
                  <c:v>5.1334805818831901</c:v>
                </c:pt>
                <c:pt idx="2042">
                  <c:v>6.9189453450566099</c:v>
                </c:pt>
                <c:pt idx="2043">
                  <c:v>6.2499995213141304</c:v>
                </c:pt>
                <c:pt idx="2044">
                  <c:v>6.0372689010627596</c:v>
                </c:pt>
                <c:pt idx="2045">
                  <c:v>6.8398911757907603</c:v>
                </c:pt>
                <c:pt idx="2046">
                  <c:v>5.0305038783282203</c:v>
                </c:pt>
                <c:pt idx="2047">
                  <c:v>7.4375559446795201</c:v>
                </c:pt>
                <c:pt idx="2048">
                  <c:v>5.2059523858797601</c:v>
                </c:pt>
                <c:pt idx="2049">
                  <c:v>5.0303421624164804</c:v>
                </c:pt>
                <c:pt idx="2050">
                  <c:v>7.5787702936583496</c:v>
                </c:pt>
                <c:pt idx="2051">
                  <c:v>5.7064169759195904</c:v>
                </c:pt>
                <c:pt idx="2052">
                  <c:v>7.32845652657877</c:v>
                </c:pt>
                <c:pt idx="2053">
                  <c:v>6.6906216266365997</c:v>
                </c:pt>
                <c:pt idx="2054">
                  <c:v>4.3452382358604398</c:v>
                </c:pt>
                <c:pt idx="2055">
                  <c:v>6.4944554216949903</c:v>
                </c:pt>
                <c:pt idx="2056">
                  <c:v>6.55702901047216</c:v>
                </c:pt>
                <c:pt idx="2057">
                  <c:v>5.9053479695456899</c:v>
                </c:pt>
                <c:pt idx="2058">
                  <c:v>5.5030800328768796</c:v>
                </c:pt>
                <c:pt idx="2059">
                  <c:v>5.3588094137979896</c:v>
                </c:pt>
                <c:pt idx="2060">
                  <c:v>4.8176005601042604</c:v>
                </c:pt>
                <c:pt idx="2061">
                  <c:v>5.9161993923363996</c:v>
                </c:pt>
                <c:pt idx="2062">
                  <c:v>4.8322179692456304</c:v>
                </c:pt>
                <c:pt idx="2063">
                  <c:v>6.6945303579608604</c:v>
                </c:pt>
                <c:pt idx="2064">
                  <c:v>6.0344107569352401</c:v>
                </c:pt>
                <c:pt idx="2065">
                  <c:v>6.1700456597878901</c:v>
                </c:pt>
                <c:pt idx="2066">
                  <c:v>7.6347757165924897</c:v>
                </c:pt>
                <c:pt idx="2067">
                  <c:v>5.6499110535358401</c:v>
                </c:pt>
                <c:pt idx="2068">
                  <c:v>8.3662445679959205</c:v>
                </c:pt>
                <c:pt idx="2069">
                  <c:v>6.9714450675808299</c:v>
                </c:pt>
                <c:pt idx="2070">
                  <c:v>7.7920017097893899</c:v>
                </c:pt>
                <c:pt idx="2071">
                  <c:v>5.8317316727051702</c:v>
                </c:pt>
                <c:pt idx="2072">
                  <c:v>6.0359925752314698</c:v>
                </c:pt>
                <c:pt idx="2073">
                  <c:v>8.0924401795382792</c:v>
                </c:pt>
                <c:pt idx="2074">
                  <c:v>5.70656837915603</c:v>
                </c:pt>
                <c:pt idx="2075">
                  <c:v>5.7044883673862001</c:v>
                </c:pt>
                <c:pt idx="2076">
                  <c:v>7.0125159455139396</c:v>
                </c:pt>
                <c:pt idx="2077">
                  <c:v>6.3011559261900896</c:v>
                </c:pt>
                <c:pt idx="2078">
                  <c:v>4.7526093715369599</c:v>
                </c:pt>
                <c:pt idx="2079">
                  <c:v>4.31660642084152</c:v>
                </c:pt>
                <c:pt idx="2080">
                  <c:v>5.6250553961855303</c:v>
                </c:pt>
                <c:pt idx="2081">
                  <c:v>5.3487292432295597</c:v>
                </c:pt>
                <c:pt idx="2082">
                  <c:v>5.92638386801727</c:v>
                </c:pt>
                <c:pt idx="2083">
                  <c:v>5.3869184109017096</c:v>
                </c:pt>
                <c:pt idx="2084">
                  <c:v>3.64765463359269</c:v>
                </c:pt>
                <c:pt idx="2085">
                  <c:v>5.9929070398017101</c:v>
                </c:pt>
                <c:pt idx="2086">
                  <c:v>5.2782368420467698</c:v>
                </c:pt>
                <c:pt idx="2087">
                  <c:v>6.5699595813609299</c:v>
                </c:pt>
                <c:pt idx="2088">
                  <c:v>7.1727350599433501</c:v>
                </c:pt>
                <c:pt idx="2089">
                  <c:v>4.0797822221302296</c:v>
                </c:pt>
                <c:pt idx="2090">
                  <c:v>4.5168536320803998</c:v>
                </c:pt>
                <c:pt idx="2091">
                  <c:v>5.31628878417858</c:v>
                </c:pt>
                <c:pt idx="2092">
                  <c:v>6.9358388657968204</c:v>
                </c:pt>
                <c:pt idx="2093">
                  <c:v>7.2683464288327997</c:v>
                </c:pt>
                <c:pt idx="2094">
                  <c:v>6.2646893775679704</c:v>
                </c:pt>
                <c:pt idx="2095">
                  <c:v>5.1577157941479204</c:v>
                </c:pt>
                <c:pt idx="2096">
                  <c:v>5.0603027902279996</c:v>
                </c:pt>
                <c:pt idx="2097">
                  <c:v>6.5524907609324101</c:v>
                </c:pt>
                <c:pt idx="2098">
                  <c:v>4.0283275910836602</c:v>
                </c:pt>
                <c:pt idx="2099">
                  <c:v>5.5939399855857204</c:v>
                </c:pt>
                <c:pt idx="2100">
                  <c:v>5.7243728156895699</c:v>
                </c:pt>
                <c:pt idx="2101">
                  <c:v>4.4390537298692703</c:v>
                </c:pt>
                <c:pt idx="2102">
                  <c:v>6.8508847505196897</c:v>
                </c:pt>
                <c:pt idx="2103">
                  <c:v>5.6392932264451501</c:v>
                </c:pt>
                <c:pt idx="2104">
                  <c:v>5.40062790647168</c:v>
                </c:pt>
                <c:pt idx="2105">
                  <c:v>7.6971103752363002</c:v>
                </c:pt>
                <c:pt idx="2106">
                  <c:v>4.9143960845740997</c:v>
                </c:pt>
                <c:pt idx="2107">
                  <c:v>6.1184520160875797</c:v>
                </c:pt>
                <c:pt idx="2108">
                  <c:v>6.4924089618878202</c:v>
                </c:pt>
                <c:pt idx="2109">
                  <c:v>5.7456881415825896</c:v>
                </c:pt>
                <c:pt idx="2110">
                  <c:v>4.2550085753578797</c:v>
                </c:pt>
                <c:pt idx="2111">
                  <c:v>5.9046308573833599</c:v>
                </c:pt>
                <c:pt idx="2112">
                  <c:v>7.1585167972563699</c:v>
                </c:pt>
                <c:pt idx="2113">
                  <c:v>7.3526790891946003</c:v>
                </c:pt>
                <c:pt idx="2114">
                  <c:v>6.8291707973585103</c:v>
                </c:pt>
                <c:pt idx="2115">
                  <c:v>6.49076933154622</c:v>
                </c:pt>
                <c:pt idx="2116">
                  <c:v>5.0733206568307603</c:v>
                </c:pt>
                <c:pt idx="2117">
                  <c:v>4.8974549834900296</c:v>
                </c:pt>
                <c:pt idx="2118">
                  <c:v>5.8815877113822497</c:v>
                </c:pt>
                <c:pt idx="2119">
                  <c:v>6.0048927860724204</c:v>
                </c:pt>
                <c:pt idx="2120">
                  <c:v>5.7710150119383403</c:v>
                </c:pt>
                <c:pt idx="2121">
                  <c:v>6.2709144923809603</c:v>
                </c:pt>
                <c:pt idx="2122">
                  <c:v>5.0333365002669401</c:v>
                </c:pt>
                <c:pt idx="2123">
                  <c:v>5.4562779338200098</c:v>
                </c:pt>
                <c:pt idx="2124">
                  <c:v>7.9747044877699196</c:v>
                </c:pt>
                <c:pt idx="2125">
                  <c:v>6.1415942852837802</c:v>
                </c:pt>
                <c:pt idx="2126">
                  <c:v>4.4479022323281399</c:v>
                </c:pt>
                <c:pt idx="2127">
                  <c:v>6.8480724236125399</c:v>
                </c:pt>
                <c:pt idx="2128">
                  <c:v>6.2599565495968701</c:v>
                </c:pt>
                <c:pt idx="2129">
                  <c:v>5.5155355329744404</c:v>
                </c:pt>
                <c:pt idx="2130">
                  <c:v>6.2900712142366997</c:v>
                </c:pt>
                <c:pt idx="2131">
                  <c:v>5.82632398380919</c:v>
                </c:pt>
                <c:pt idx="2132">
                  <c:v>5.6889565045444401</c:v>
                </c:pt>
                <c:pt idx="2133">
                  <c:v>4.8731930884616697</c:v>
                </c:pt>
                <c:pt idx="2134">
                  <c:v>5.3458593896971296</c:v>
                </c:pt>
                <c:pt idx="2135">
                  <c:v>6.48515051672506</c:v>
                </c:pt>
                <c:pt idx="2136">
                  <c:v>4.6785088466954798</c:v>
                </c:pt>
                <c:pt idx="2137">
                  <c:v>5.5656899642189401</c:v>
                </c:pt>
                <c:pt idx="2138">
                  <c:v>6.80213379572759</c:v>
                </c:pt>
                <c:pt idx="2139">
                  <c:v>5.7335188580169802</c:v>
                </c:pt>
                <c:pt idx="2140">
                  <c:v>6.55091135895203</c:v>
                </c:pt>
                <c:pt idx="2141">
                  <c:v>5.2354287878464998</c:v>
                </c:pt>
                <c:pt idx="2142">
                  <c:v>5.87055796633532</c:v>
                </c:pt>
                <c:pt idx="2143">
                  <c:v>5.1761032515480903</c:v>
                </c:pt>
                <c:pt idx="2144">
                  <c:v>6.4780042451698803</c:v>
                </c:pt>
                <c:pt idx="2145">
                  <c:v>5.7897440648198701</c:v>
                </c:pt>
                <c:pt idx="2146">
                  <c:v>7.3701652436132603</c:v>
                </c:pt>
                <c:pt idx="2147">
                  <c:v>4.7375690880233998</c:v>
                </c:pt>
                <c:pt idx="2148">
                  <c:v>5.7129988242793397</c:v>
                </c:pt>
                <c:pt idx="2149">
                  <c:v>5.87779057315836</c:v>
                </c:pt>
                <c:pt idx="2150">
                  <c:v>5.2061389430556604</c:v>
                </c:pt>
                <c:pt idx="2151">
                  <c:v>6.4233040397214296</c:v>
                </c:pt>
                <c:pt idx="2152">
                  <c:v>5.5884867137782903</c:v>
                </c:pt>
                <c:pt idx="2153">
                  <c:v>4.2368807380987299</c:v>
                </c:pt>
                <c:pt idx="2154">
                  <c:v>7.0055335394373204</c:v>
                </c:pt>
                <c:pt idx="2155">
                  <c:v>5.5292953921229104</c:v>
                </c:pt>
                <c:pt idx="2156">
                  <c:v>4.5520596995833502</c:v>
                </c:pt>
                <c:pt idx="2157">
                  <c:v>5.3326890673276504</c:v>
                </c:pt>
                <c:pt idx="2158">
                  <c:v>5.9036738190545002</c:v>
                </c:pt>
                <c:pt idx="2159">
                  <c:v>6.2428508111857504</c:v>
                </c:pt>
                <c:pt idx="2160">
                  <c:v>4.2137935971211702</c:v>
                </c:pt>
                <c:pt idx="2161">
                  <c:v>6.1757697731612797</c:v>
                </c:pt>
                <c:pt idx="2162">
                  <c:v>4.64920348730824</c:v>
                </c:pt>
                <c:pt idx="2163">
                  <c:v>6.8735924044346701</c:v>
                </c:pt>
                <c:pt idx="2164">
                  <c:v>5.0864794901310404</c:v>
                </c:pt>
                <c:pt idx="2165">
                  <c:v>5.3892855364572396</c:v>
                </c:pt>
                <c:pt idx="2166">
                  <c:v>7.3213050273149802</c:v>
                </c:pt>
                <c:pt idx="2167">
                  <c:v>6.2154882882146101</c:v>
                </c:pt>
                <c:pt idx="2168">
                  <c:v>6.2059419920787304</c:v>
                </c:pt>
                <c:pt idx="2169">
                  <c:v>6.7010085327931996</c:v>
                </c:pt>
                <c:pt idx="2170">
                  <c:v>5.4502214581696702</c:v>
                </c:pt>
                <c:pt idx="2171">
                  <c:v>5.7605799862148803</c:v>
                </c:pt>
                <c:pt idx="2172">
                  <c:v>6.32769600505471</c:v>
                </c:pt>
                <c:pt idx="2173">
                  <c:v>4.2300514143649499</c:v>
                </c:pt>
                <c:pt idx="2174">
                  <c:v>6.2951204844331698</c:v>
                </c:pt>
                <c:pt idx="2175">
                  <c:v>4.2133229531568803</c:v>
                </c:pt>
                <c:pt idx="2176">
                  <c:v>7.5151305827445896</c:v>
                </c:pt>
                <c:pt idx="2177">
                  <c:v>5.7854659179106003</c:v>
                </c:pt>
                <c:pt idx="2178">
                  <c:v>8.2741474898455696</c:v>
                </c:pt>
                <c:pt idx="2179">
                  <c:v>4.6111838665641702</c:v>
                </c:pt>
                <c:pt idx="2180">
                  <c:v>5.9151839337130898</c:v>
                </c:pt>
                <c:pt idx="2181">
                  <c:v>6.8124520679305096</c:v>
                </c:pt>
                <c:pt idx="2182">
                  <c:v>6.3590152248995402</c:v>
                </c:pt>
                <c:pt idx="2183">
                  <c:v>6.3549889205939998</c:v>
                </c:pt>
                <c:pt idx="2184">
                  <c:v>5.7891135371897402</c:v>
                </c:pt>
                <c:pt idx="2185">
                  <c:v>6.0011402586002403</c:v>
                </c:pt>
                <c:pt idx="2186">
                  <c:v>5.6899435037726898</c:v>
                </c:pt>
                <c:pt idx="2187">
                  <c:v>6.8120108016408096</c:v>
                </c:pt>
                <c:pt idx="2188">
                  <c:v>4.43174494780237</c:v>
                </c:pt>
                <c:pt idx="2189">
                  <c:v>5.2254879277537096</c:v>
                </c:pt>
                <c:pt idx="2190">
                  <c:v>4.66256914427849</c:v>
                </c:pt>
                <c:pt idx="2191">
                  <c:v>7.6904934509393801</c:v>
                </c:pt>
                <c:pt idx="2192">
                  <c:v>6.0911475265244297</c:v>
                </c:pt>
                <c:pt idx="2193">
                  <c:v>5.4120441528791998</c:v>
                </c:pt>
                <c:pt idx="2194">
                  <c:v>6.9035368499115899</c:v>
                </c:pt>
                <c:pt idx="2195">
                  <c:v>6.2540022373113198</c:v>
                </c:pt>
                <c:pt idx="2196">
                  <c:v>6.5478933253161999</c:v>
                </c:pt>
                <c:pt idx="2197">
                  <c:v>6.7484094776742998</c:v>
                </c:pt>
                <c:pt idx="2198">
                  <c:v>5.5155477290141599</c:v>
                </c:pt>
                <c:pt idx="2199">
                  <c:v>4.2676474380005098</c:v>
                </c:pt>
                <c:pt idx="2200">
                  <c:v>6.6460669176361904</c:v>
                </c:pt>
                <c:pt idx="2201">
                  <c:v>5.6916504116370401</c:v>
                </c:pt>
                <c:pt idx="2202">
                  <c:v>5.6158095403077297</c:v>
                </c:pt>
                <c:pt idx="2203">
                  <c:v>7.4865956995845702</c:v>
                </c:pt>
                <c:pt idx="2204">
                  <c:v>7.2927361650262803</c:v>
                </c:pt>
                <c:pt idx="2205">
                  <c:v>6.6707015486429899</c:v>
                </c:pt>
                <c:pt idx="2206">
                  <c:v>6.7105706140244701</c:v>
                </c:pt>
                <c:pt idx="2207">
                  <c:v>6.4531483271959003</c:v>
                </c:pt>
                <c:pt idx="2208">
                  <c:v>8.0480527714623094</c:v>
                </c:pt>
                <c:pt idx="2209">
                  <c:v>5.0625249051738104</c:v>
                </c:pt>
                <c:pt idx="2210">
                  <c:v>5.0447831954541904</c:v>
                </c:pt>
                <c:pt idx="2211">
                  <c:v>5.8129929968594602</c:v>
                </c:pt>
                <c:pt idx="2212">
                  <c:v>6.3036859174439499</c:v>
                </c:pt>
                <c:pt idx="2213">
                  <c:v>8.4153278564351108</c:v>
                </c:pt>
                <c:pt idx="2214">
                  <c:v>6.03099505063145</c:v>
                </c:pt>
                <c:pt idx="2215">
                  <c:v>5.8444808900737604</c:v>
                </c:pt>
                <c:pt idx="2216">
                  <c:v>6.7767302811089296</c:v>
                </c:pt>
                <c:pt idx="2217">
                  <c:v>6.9175635572152396</c:v>
                </c:pt>
                <c:pt idx="2218">
                  <c:v>5.3066495049928797</c:v>
                </c:pt>
                <c:pt idx="2219">
                  <c:v>6.4955438691504703</c:v>
                </c:pt>
                <c:pt idx="2220">
                  <c:v>4.1870315494996104</c:v>
                </c:pt>
                <c:pt idx="2221">
                  <c:v>5.9933360481406304</c:v>
                </c:pt>
                <c:pt idx="2222">
                  <c:v>5.8144561263728001</c:v>
                </c:pt>
                <c:pt idx="2223">
                  <c:v>4.5645442154313098</c:v>
                </c:pt>
                <c:pt idx="2224">
                  <c:v>6.1124443856835802</c:v>
                </c:pt>
                <c:pt idx="2225">
                  <c:v>5.5515917729315296</c:v>
                </c:pt>
                <c:pt idx="2226">
                  <c:v>3.5734851771656002</c:v>
                </c:pt>
                <c:pt idx="2227">
                  <c:v>5.8551323094569803</c:v>
                </c:pt>
                <c:pt idx="2228">
                  <c:v>6.7061872761499597</c:v>
                </c:pt>
                <c:pt idx="2229">
                  <c:v>5.7639536764558503</c:v>
                </c:pt>
                <c:pt idx="2230">
                  <c:v>6.3420554183968099</c:v>
                </c:pt>
                <c:pt idx="2231">
                  <c:v>5.1955488179988896</c:v>
                </c:pt>
                <c:pt idx="2232">
                  <c:v>6.4012039214529803</c:v>
                </c:pt>
                <c:pt idx="2233">
                  <c:v>5.0088167367349703</c:v>
                </c:pt>
                <c:pt idx="2234">
                  <c:v>6.1948424652764498</c:v>
                </c:pt>
                <c:pt idx="2235">
                  <c:v>6.5485196709754598</c:v>
                </c:pt>
                <c:pt idx="2236">
                  <c:v>6.8896346025345503</c:v>
                </c:pt>
                <c:pt idx="2237">
                  <c:v>7.0709304833701498</c:v>
                </c:pt>
                <c:pt idx="2238">
                  <c:v>5.9469605177534604</c:v>
                </c:pt>
                <c:pt idx="2239">
                  <c:v>5.8543180692059096</c:v>
                </c:pt>
                <c:pt idx="2240">
                  <c:v>5.3691290335686297</c:v>
                </c:pt>
                <c:pt idx="2241">
                  <c:v>6.6492609818422901</c:v>
                </c:pt>
                <c:pt idx="2242">
                  <c:v>6.9651035173123397</c:v>
                </c:pt>
                <c:pt idx="2243">
                  <c:v>6.2076628038404102</c:v>
                </c:pt>
                <c:pt idx="2244">
                  <c:v>6.0254518609701702</c:v>
                </c:pt>
                <c:pt idx="2245">
                  <c:v>8.0054126453395895</c:v>
                </c:pt>
                <c:pt idx="2246">
                  <c:v>6.1299201018153502</c:v>
                </c:pt>
                <c:pt idx="2247">
                  <c:v>7.0891957347610797</c:v>
                </c:pt>
                <c:pt idx="2248">
                  <c:v>5.3500788257067198</c:v>
                </c:pt>
                <c:pt idx="2249">
                  <c:v>5.20737021389606</c:v>
                </c:pt>
                <c:pt idx="2250">
                  <c:v>5.4749108337891297</c:v>
                </c:pt>
                <c:pt idx="2251">
                  <c:v>5.8758204079768799</c:v>
                </c:pt>
                <c:pt idx="2252">
                  <c:v>6.4715702049027897</c:v>
                </c:pt>
                <c:pt idx="2253">
                  <c:v>4.9115906165884002</c:v>
                </c:pt>
                <c:pt idx="2254">
                  <c:v>5.0119209584695996</c:v>
                </c:pt>
                <c:pt idx="2255">
                  <c:v>6.8332786593860799</c:v>
                </c:pt>
                <c:pt idx="2256">
                  <c:v>5.3841383268743304</c:v>
                </c:pt>
                <c:pt idx="2257">
                  <c:v>6.6871625396580203</c:v>
                </c:pt>
                <c:pt idx="2258">
                  <c:v>5.3073301222162401</c:v>
                </c:pt>
                <c:pt idx="2259">
                  <c:v>4.9346971721882804</c:v>
                </c:pt>
                <c:pt idx="2260">
                  <c:v>4.57382126518511</c:v>
                </c:pt>
                <c:pt idx="2261">
                  <c:v>6.4653060999804701</c:v>
                </c:pt>
                <c:pt idx="2262">
                  <c:v>3.4461311542490201</c:v>
                </c:pt>
                <c:pt idx="2263">
                  <c:v>6.7078182656865897</c:v>
                </c:pt>
                <c:pt idx="2264">
                  <c:v>3.4307134979529299</c:v>
                </c:pt>
                <c:pt idx="2265">
                  <c:v>6.2514250504610303</c:v>
                </c:pt>
                <c:pt idx="2266">
                  <c:v>6.5040534001193997</c:v>
                </c:pt>
                <c:pt idx="2267">
                  <c:v>6.52982785790139</c:v>
                </c:pt>
                <c:pt idx="2268">
                  <c:v>5.8627426494522696</c:v>
                </c:pt>
                <c:pt idx="2269">
                  <c:v>5.8365626205430097</c:v>
                </c:pt>
                <c:pt idx="2270">
                  <c:v>6.1788514349512003</c:v>
                </c:pt>
                <c:pt idx="2271">
                  <c:v>5.9983313353146004</c:v>
                </c:pt>
                <c:pt idx="2272">
                  <c:v>7.0334617860322401</c:v>
                </c:pt>
                <c:pt idx="2273">
                  <c:v>5.0780426524303799</c:v>
                </c:pt>
                <c:pt idx="2274">
                  <c:v>6.5674406764722404</c:v>
                </c:pt>
                <c:pt idx="2275">
                  <c:v>6.0207793196599404</c:v>
                </c:pt>
                <c:pt idx="2276">
                  <c:v>7.62691843774574</c:v>
                </c:pt>
                <c:pt idx="2277">
                  <c:v>6.4259609321353297</c:v>
                </c:pt>
                <c:pt idx="2278">
                  <c:v>7.5692470639787803</c:v>
                </c:pt>
                <c:pt idx="2279">
                  <c:v>5.4106239462037697</c:v>
                </c:pt>
                <c:pt idx="2280">
                  <c:v>8.5363461704356194</c:v>
                </c:pt>
                <c:pt idx="2281">
                  <c:v>7.1277625287314397</c:v>
                </c:pt>
                <c:pt idx="2282">
                  <c:v>5.9052672299211197</c:v>
                </c:pt>
                <c:pt idx="2283">
                  <c:v>6.1941822844877903</c:v>
                </c:pt>
                <c:pt idx="2284">
                  <c:v>4.6077930923017902</c:v>
                </c:pt>
                <c:pt idx="2285">
                  <c:v>7.2486783476258498</c:v>
                </c:pt>
                <c:pt idx="2286">
                  <c:v>3.4130449594780901</c:v>
                </c:pt>
                <c:pt idx="2287">
                  <c:v>6.74431921581533</c:v>
                </c:pt>
                <c:pt idx="2288">
                  <c:v>5.2958642013557196</c:v>
                </c:pt>
                <c:pt idx="2289">
                  <c:v>4.9316038737151402</c:v>
                </c:pt>
                <c:pt idx="2290">
                  <c:v>6.8266841835804302</c:v>
                </c:pt>
                <c:pt idx="2291">
                  <c:v>6.9613548488226504</c:v>
                </c:pt>
                <c:pt idx="2292">
                  <c:v>7.0051522176029</c:v>
                </c:pt>
                <c:pt idx="2293">
                  <c:v>6.4409541526802103</c:v>
                </c:pt>
                <c:pt idx="2294">
                  <c:v>6.3650047436089601</c:v>
                </c:pt>
                <c:pt idx="2295">
                  <c:v>4.4595324322281504</c:v>
                </c:pt>
                <c:pt idx="2296">
                  <c:v>6.2633205544620498</c:v>
                </c:pt>
                <c:pt idx="2297">
                  <c:v>5.3424681596206396</c:v>
                </c:pt>
                <c:pt idx="2298">
                  <c:v>5.8652463855593098</c:v>
                </c:pt>
                <c:pt idx="2299">
                  <c:v>5.8302401951424399</c:v>
                </c:pt>
                <c:pt idx="2300">
                  <c:v>7.03538339476109</c:v>
                </c:pt>
                <c:pt idx="2301">
                  <c:v>6.1313261674544401</c:v>
                </c:pt>
                <c:pt idx="2302">
                  <c:v>7.3259756220494898</c:v>
                </c:pt>
                <c:pt idx="2303">
                  <c:v>6.1553381768228297</c:v>
                </c:pt>
                <c:pt idx="2304">
                  <c:v>6.9897118984700501</c:v>
                </c:pt>
                <c:pt idx="2305">
                  <c:v>5.4914193876763804</c:v>
                </c:pt>
                <c:pt idx="2306">
                  <c:v>5.8915065800259097</c:v>
                </c:pt>
                <c:pt idx="2307">
                  <c:v>6.4464376675218098</c:v>
                </c:pt>
                <c:pt idx="2308">
                  <c:v>6.7917010230989003</c:v>
                </c:pt>
                <c:pt idx="2309">
                  <c:v>4.3861797838028203</c:v>
                </c:pt>
                <c:pt idx="2310">
                  <c:v>5.6798804561290899</c:v>
                </c:pt>
                <c:pt idx="2311">
                  <c:v>6.7141724101662303</c:v>
                </c:pt>
                <c:pt idx="2312">
                  <c:v>5.2351655605416596</c:v>
                </c:pt>
                <c:pt idx="2313">
                  <c:v>5.9393696892616497</c:v>
                </c:pt>
                <c:pt idx="2314">
                  <c:v>5.7644345183330596</c:v>
                </c:pt>
                <c:pt idx="2315">
                  <c:v>6.7205021350379202</c:v>
                </c:pt>
                <c:pt idx="2316">
                  <c:v>5.0981172763513696</c:v>
                </c:pt>
                <c:pt idx="2317">
                  <c:v>6.5078467065849104</c:v>
                </c:pt>
                <c:pt idx="2318">
                  <c:v>5.4461909375779802</c:v>
                </c:pt>
                <c:pt idx="2319">
                  <c:v>6.1884411223957398</c:v>
                </c:pt>
                <c:pt idx="2320">
                  <c:v>4.6401850311803603</c:v>
                </c:pt>
                <c:pt idx="2321">
                  <c:v>5.6454798461610602</c:v>
                </c:pt>
                <c:pt idx="2322">
                  <c:v>6.3582666927219798</c:v>
                </c:pt>
                <c:pt idx="2323">
                  <c:v>6.0361302241817603</c:v>
                </c:pt>
                <c:pt idx="2324">
                  <c:v>4.9541214753492202</c:v>
                </c:pt>
                <c:pt idx="2325">
                  <c:v>6.1057444892364998</c:v>
                </c:pt>
                <c:pt idx="2326">
                  <c:v>4.8579135514226204</c:v>
                </c:pt>
                <c:pt idx="2327">
                  <c:v>6.6958387810255404</c:v>
                </c:pt>
                <c:pt idx="2328">
                  <c:v>6.3056819286202899</c:v>
                </c:pt>
                <c:pt idx="2329">
                  <c:v>6.3160321810381097</c:v>
                </c:pt>
                <c:pt idx="2330">
                  <c:v>5.7990681876355303</c:v>
                </c:pt>
                <c:pt idx="2331">
                  <c:v>6.0194748638034596</c:v>
                </c:pt>
                <c:pt idx="2332">
                  <c:v>3.9448637420902699</c:v>
                </c:pt>
                <c:pt idx="2333">
                  <c:v>4.8338124446328097</c:v>
                </c:pt>
                <c:pt idx="2334">
                  <c:v>3.8958310962557499</c:v>
                </c:pt>
                <c:pt idx="2335">
                  <c:v>6.2105056242020504</c:v>
                </c:pt>
                <c:pt idx="2336">
                  <c:v>6.5373644642580997</c:v>
                </c:pt>
                <c:pt idx="2337">
                  <c:v>6.5310298396536401</c:v>
                </c:pt>
                <c:pt idx="2338">
                  <c:v>3.9214767939345601</c:v>
                </c:pt>
                <c:pt idx="2339">
                  <c:v>6.7277004480245797</c:v>
                </c:pt>
                <c:pt idx="2340">
                  <c:v>5.9213296154422697</c:v>
                </c:pt>
                <c:pt idx="2341">
                  <c:v>5.9221707824127403</c:v>
                </c:pt>
                <c:pt idx="2342">
                  <c:v>6.7991445024190202</c:v>
                </c:pt>
                <c:pt idx="2343">
                  <c:v>6.1591660079934396</c:v>
                </c:pt>
                <c:pt idx="2344">
                  <c:v>5.6585859027102803</c:v>
                </c:pt>
                <c:pt idx="2345">
                  <c:v>7.1090897746745503</c:v>
                </c:pt>
                <c:pt idx="2346">
                  <c:v>6.5398501647144904</c:v>
                </c:pt>
                <c:pt idx="2347">
                  <c:v>7.5117303498368599</c:v>
                </c:pt>
                <c:pt idx="2348">
                  <c:v>6.4041515376431102</c:v>
                </c:pt>
                <c:pt idx="2349">
                  <c:v>6.7097210489700796</c:v>
                </c:pt>
                <c:pt idx="2350">
                  <c:v>6.2394607612918902</c:v>
                </c:pt>
                <c:pt idx="2351">
                  <c:v>4.7395727758102897</c:v>
                </c:pt>
                <c:pt idx="2352">
                  <c:v>5.5659258024079596</c:v>
                </c:pt>
                <c:pt idx="2353">
                  <c:v>3.6132253686729001</c:v>
                </c:pt>
                <c:pt idx="2354">
                  <c:v>5.9997915255257999</c:v>
                </c:pt>
                <c:pt idx="2355">
                  <c:v>5.7301496370443301</c:v>
                </c:pt>
                <c:pt idx="2356">
                  <c:v>6.2175329417023999</c:v>
                </c:pt>
                <c:pt idx="2357">
                  <c:v>6.9262197668571801</c:v>
                </c:pt>
                <c:pt idx="2358">
                  <c:v>5.7651375222536601</c:v>
                </c:pt>
                <c:pt idx="2359">
                  <c:v>6.9401204052266499</c:v>
                </c:pt>
                <c:pt idx="2360">
                  <c:v>4.0450252193349501</c:v>
                </c:pt>
                <c:pt idx="2361">
                  <c:v>7.4498278213464504</c:v>
                </c:pt>
                <c:pt idx="2362">
                  <c:v>7.3866913775055298</c:v>
                </c:pt>
                <c:pt idx="2363">
                  <c:v>5.8919464073151104</c:v>
                </c:pt>
                <c:pt idx="2364">
                  <c:v>6.1022874427287297</c:v>
                </c:pt>
                <c:pt idx="2365">
                  <c:v>5.7795833199481104</c:v>
                </c:pt>
                <c:pt idx="2366">
                  <c:v>3.2417159800155302</c:v>
                </c:pt>
                <c:pt idx="2367">
                  <c:v>5.7142931197221403</c:v>
                </c:pt>
                <c:pt idx="2368">
                  <c:v>4.6143165778423203</c:v>
                </c:pt>
                <c:pt idx="2369">
                  <c:v>6.10522097195466</c:v>
                </c:pt>
                <c:pt idx="2370">
                  <c:v>7.1239670240201196</c:v>
                </c:pt>
                <c:pt idx="2371">
                  <c:v>5.1387961424831499</c:v>
                </c:pt>
                <c:pt idx="2372">
                  <c:v>4.8428484887005299</c:v>
                </c:pt>
                <c:pt idx="2373">
                  <c:v>8.1766966667719991</c:v>
                </c:pt>
                <c:pt idx="2374">
                  <c:v>6.72098559891118</c:v>
                </c:pt>
                <c:pt idx="2375">
                  <c:v>6.3082951923723103</c:v>
                </c:pt>
                <c:pt idx="2376">
                  <c:v>6.4369748672510996</c:v>
                </c:pt>
                <c:pt idx="2377">
                  <c:v>5.6895640634545197</c:v>
                </c:pt>
                <c:pt idx="2378">
                  <c:v>5.7589224282319202</c:v>
                </c:pt>
                <c:pt idx="2379">
                  <c:v>6.2767235430624497</c:v>
                </c:pt>
                <c:pt idx="2380">
                  <c:v>6.5767329872177198</c:v>
                </c:pt>
                <c:pt idx="2381">
                  <c:v>5.8695627375455199</c:v>
                </c:pt>
                <c:pt idx="2382">
                  <c:v>3.5948301256116899</c:v>
                </c:pt>
                <c:pt idx="2383">
                  <c:v>4.6979979068853801</c:v>
                </c:pt>
                <c:pt idx="2384">
                  <c:v>5.07818403610439</c:v>
                </c:pt>
                <c:pt idx="2385">
                  <c:v>5.1278256551707999</c:v>
                </c:pt>
                <c:pt idx="2386">
                  <c:v>6.6769424542958502</c:v>
                </c:pt>
                <c:pt idx="2387">
                  <c:v>5.5925523027731803</c:v>
                </c:pt>
                <c:pt idx="2388">
                  <c:v>5.0491420264439704</c:v>
                </c:pt>
                <c:pt idx="2389">
                  <c:v>6.6411461196922499</c:v>
                </c:pt>
                <c:pt idx="2390">
                  <c:v>6.37727722884431</c:v>
                </c:pt>
                <c:pt idx="2391">
                  <c:v>5.1681050796378001</c:v>
                </c:pt>
                <c:pt idx="2392">
                  <c:v>5.0258658541983099</c:v>
                </c:pt>
                <c:pt idx="2393">
                  <c:v>6.2391968569656102</c:v>
                </c:pt>
                <c:pt idx="2394">
                  <c:v>6.5912879184210702</c:v>
                </c:pt>
                <c:pt idx="2395">
                  <c:v>4.7564460263294297</c:v>
                </c:pt>
                <c:pt idx="2396">
                  <c:v>6.4009707825893303</c:v>
                </c:pt>
                <c:pt idx="2397">
                  <c:v>6.76788919897756</c:v>
                </c:pt>
                <c:pt idx="2398">
                  <c:v>6.29567875083257</c:v>
                </c:pt>
                <c:pt idx="2399">
                  <c:v>6.0224555741004</c:v>
                </c:pt>
                <c:pt idx="2400">
                  <c:v>4.4056044305328301</c:v>
                </c:pt>
                <c:pt idx="2401">
                  <c:v>4.8049142974113499</c:v>
                </c:pt>
                <c:pt idx="2402">
                  <c:v>3.9702443565707601</c:v>
                </c:pt>
                <c:pt idx="2403">
                  <c:v>6.1877041529534997</c:v>
                </c:pt>
                <c:pt idx="2404">
                  <c:v>5.4667416279790597</c:v>
                </c:pt>
                <c:pt idx="2405">
                  <c:v>5.5924022645926197</c:v>
                </c:pt>
                <c:pt idx="2406">
                  <c:v>5.2337854470640703</c:v>
                </c:pt>
                <c:pt idx="2407">
                  <c:v>6.2952606576212196</c:v>
                </c:pt>
                <c:pt idx="2408">
                  <c:v>5.2401030405275204</c:v>
                </c:pt>
                <c:pt idx="2409">
                  <c:v>5.6960166245278501</c:v>
                </c:pt>
                <c:pt idx="2410">
                  <c:v>5.4335701312276603</c:v>
                </c:pt>
                <c:pt idx="2411">
                  <c:v>5.2037911070272704</c:v>
                </c:pt>
                <c:pt idx="2412">
                  <c:v>5.5460654298742504</c:v>
                </c:pt>
                <c:pt idx="2413">
                  <c:v>6.64854809205446</c:v>
                </c:pt>
                <c:pt idx="2414">
                  <c:v>6.91389873581186</c:v>
                </c:pt>
                <c:pt idx="2415">
                  <c:v>6.5645736949803002</c:v>
                </c:pt>
                <c:pt idx="2416">
                  <c:v>4.9909937139977103</c:v>
                </c:pt>
                <c:pt idx="2417">
                  <c:v>4.1691371682750598</c:v>
                </c:pt>
                <c:pt idx="2418">
                  <c:v>5.2190486283472302</c:v>
                </c:pt>
                <c:pt idx="2419">
                  <c:v>6.6643883020333998</c:v>
                </c:pt>
                <c:pt idx="2420">
                  <c:v>5.5549737866072997</c:v>
                </c:pt>
                <c:pt idx="2421">
                  <c:v>5.4859745819453698</c:v>
                </c:pt>
                <c:pt idx="2422">
                  <c:v>5.64391068995939</c:v>
                </c:pt>
                <c:pt idx="2423">
                  <c:v>5.6844732578541199</c:v>
                </c:pt>
                <c:pt idx="2424">
                  <c:v>6.0825230816150597</c:v>
                </c:pt>
                <c:pt idx="2425">
                  <c:v>6.8933167438442799</c:v>
                </c:pt>
                <c:pt idx="2426">
                  <c:v>6.3485948540106198</c:v>
                </c:pt>
                <c:pt idx="2427">
                  <c:v>6.6929471500011299</c:v>
                </c:pt>
                <c:pt idx="2428">
                  <c:v>4.6785043322558497</c:v>
                </c:pt>
                <c:pt idx="2429">
                  <c:v>5.0488112728300703</c:v>
                </c:pt>
                <c:pt idx="2430">
                  <c:v>6.7045117017077498</c:v>
                </c:pt>
                <c:pt idx="2431">
                  <c:v>4.2156713993711197</c:v>
                </c:pt>
                <c:pt idx="2432">
                  <c:v>3.14489419153879</c:v>
                </c:pt>
                <c:pt idx="2433">
                  <c:v>4.1442915254672004</c:v>
                </c:pt>
                <c:pt idx="2434">
                  <c:v>6.7919127966803297</c:v>
                </c:pt>
                <c:pt idx="2435">
                  <c:v>6.0805952296824497</c:v>
                </c:pt>
                <c:pt idx="2436">
                  <c:v>6.8218614062252501</c:v>
                </c:pt>
                <c:pt idx="2437">
                  <c:v>4.5450269521511499</c:v>
                </c:pt>
                <c:pt idx="2438">
                  <c:v>4.6681634743540696</c:v>
                </c:pt>
                <c:pt idx="2439">
                  <c:v>5.9944791209260799</c:v>
                </c:pt>
                <c:pt idx="2440">
                  <c:v>5.5557808455137403</c:v>
                </c:pt>
                <c:pt idx="2441">
                  <c:v>5.48795313515377</c:v>
                </c:pt>
                <c:pt idx="2442">
                  <c:v>6.4353960630247702</c:v>
                </c:pt>
                <c:pt idx="2443">
                  <c:v>5.6379556854113897</c:v>
                </c:pt>
                <c:pt idx="2444">
                  <c:v>7.05614648531773</c:v>
                </c:pt>
                <c:pt idx="2445">
                  <c:v>7.5330973361117497</c:v>
                </c:pt>
                <c:pt idx="2446">
                  <c:v>6.0642284071535197</c:v>
                </c:pt>
                <c:pt idx="2447">
                  <c:v>5.1250194766202402</c:v>
                </c:pt>
                <c:pt idx="2448">
                  <c:v>6.0962778061814102</c:v>
                </c:pt>
                <c:pt idx="2449">
                  <c:v>6.7042221963411803</c:v>
                </c:pt>
                <c:pt idx="2450">
                  <c:v>7.4702178178952297</c:v>
                </c:pt>
                <c:pt idx="2451">
                  <c:v>7.5949543123810201</c:v>
                </c:pt>
                <c:pt idx="2452">
                  <c:v>6.4447284909315803</c:v>
                </c:pt>
                <c:pt idx="2453">
                  <c:v>5.9140775110969104</c:v>
                </c:pt>
                <c:pt idx="2454">
                  <c:v>7.1354062234296496</c:v>
                </c:pt>
                <c:pt idx="2455">
                  <c:v>5.8309748427666799</c:v>
                </c:pt>
                <c:pt idx="2456">
                  <c:v>6.0214580059376397</c:v>
                </c:pt>
                <c:pt idx="2457">
                  <c:v>7.1462732857401097</c:v>
                </c:pt>
                <c:pt idx="2458">
                  <c:v>6.4516420669206198</c:v>
                </c:pt>
                <c:pt idx="2459">
                  <c:v>5.1799065598921201</c:v>
                </c:pt>
                <c:pt idx="2460">
                  <c:v>5.1828726920278596</c:v>
                </c:pt>
                <c:pt idx="2461">
                  <c:v>7.5201415194745103</c:v>
                </c:pt>
                <c:pt idx="2462">
                  <c:v>5.5928886184799902</c:v>
                </c:pt>
                <c:pt idx="2463">
                  <c:v>5.21491366285517</c:v>
                </c:pt>
                <c:pt idx="2464">
                  <c:v>4.6402642866941299</c:v>
                </c:pt>
                <c:pt idx="2465">
                  <c:v>2.9227361530512201</c:v>
                </c:pt>
                <c:pt idx="2466">
                  <c:v>5.0600314922399496</c:v>
                </c:pt>
                <c:pt idx="2467">
                  <c:v>5.4908248176975398</c:v>
                </c:pt>
                <c:pt idx="2468">
                  <c:v>5.8703298334712004</c:v>
                </c:pt>
                <c:pt idx="2469">
                  <c:v>4.2146417926388304</c:v>
                </c:pt>
                <c:pt idx="2470">
                  <c:v>5.4071386223539299</c:v>
                </c:pt>
                <c:pt idx="2471">
                  <c:v>6.6042783910253702</c:v>
                </c:pt>
                <c:pt idx="2472">
                  <c:v>5.9451389883417098</c:v>
                </c:pt>
                <c:pt idx="2473">
                  <c:v>4.23571205604493</c:v>
                </c:pt>
                <c:pt idx="2474">
                  <c:v>5.7847116573150403</c:v>
                </c:pt>
                <c:pt idx="2475">
                  <c:v>5.6426287129019901</c:v>
                </c:pt>
                <c:pt idx="2476">
                  <c:v>5.36576124484177</c:v>
                </c:pt>
                <c:pt idx="2477">
                  <c:v>5.6239386480893199</c:v>
                </c:pt>
                <c:pt idx="2478">
                  <c:v>4.4357613522947998</c:v>
                </c:pt>
                <c:pt idx="2479">
                  <c:v>6.2068840609053497</c:v>
                </c:pt>
                <c:pt idx="2480">
                  <c:v>7.67473941006633</c:v>
                </c:pt>
                <c:pt idx="2481">
                  <c:v>4.0070171323599899</c:v>
                </c:pt>
                <c:pt idx="2482">
                  <c:v>5.67791414088195</c:v>
                </c:pt>
                <c:pt idx="2483">
                  <c:v>5.2685530968440499</c:v>
                </c:pt>
                <c:pt idx="2484">
                  <c:v>3.4434579523695601</c:v>
                </c:pt>
                <c:pt idx="2485">
                  <c:v>5.3873529260835902</c:v>
                </c:pt>
                <c:pt idx="2486">
                  <c:v>6.9104149511045696</c:v>
                </c:pt>
                <c:pt idx="2487">
                  <c:v>6.0103676831226798</c:v>
                </c:pt>
                <c:pt idx="2488">
                  <c:v>6.3531667037678599</c:v>
                </c:pt>
                <c:pt idx="2489">
                  <c:v>6.4619957091429896</c:v>
                </c:pt>
                <c:pt idx="2490">
                  <c:v>6.29995177092934</c:v>
                </c:pt>
                <c:pt idx="2491">
                  <c:v>6.5655117569946198</c:v>
                </c:pt>
                <c:pt idx="2492">
                  <c:v>6.9258923472097997</c:v>
                </c:pt>
                <c:pt idx="2493">
                  <c:v>4.7032153774208902</c:v>
                </c:pt>
                <c:pt idx="2494">
                  <c:v>7.1860985979774403</c:v>
                </c:pt>
                <c:pt idx="2495">
                  <c:v>5.9135567366563304</c:v>
                </c:pt>
                <c:pt idx="2496">
                  <c:v>3.6642937847050598</c:v>
                </c:pt>
                <c:pt idx="2497">
                  <c:v>3.8833635656169601</c:v>
                </c:pt>
                <c:pt idx="2498">
                  <c:v>5.2335918894281299</c:v>
                </c:pt>
                <c:pt idx="2499">
                  <c:v>6.2000757386754</c:v>
                </c:pt>
                <c:pt idx="2500">
                  <c:v>5.4925707837187003</c:v>
                </c:pt>
                <c:pt idx="2501">
                  <c:v>6.3734437774058597</c:v>
                </c:pt>
                <c:pt idx="2502">
                  <c:v>6.12585749382482</c:v>
                </c:pt>
                <c:pt idx="2503">
                  <c:v>6.9817673900264898</c:v>
                </c:pt>
                <c:pt idx="2504">
                  <c:v>4.0723548430706504</c:v>
                </c:pt>
                <c:pt idx="2505">
                  <c:v>4.2671844465630304</c:v>
                </c:pt>
                <c:pt idx="2506">
                  <c:v>4.6463307844825898</c:v>
                </c:pt>
                <c:pt idx="2507">
                  <c:v>6.5415303348415899</c:v>
                </c:pt>
                <c:pt idx="2508">
                  <c:v>6.9007653298908096</c:v>
                </c:pt>
                <c:pt idx="2509">
                  <c:v>4.56513909254683</c:v>
                </c:pt>
                <c:pt idx="2510">
                  <c:v>5.9628769755211497</c:v>
                </c:pt>
                <c:pt idx="2511">
                  <c:v>4.9257577447055496</c:v>
                </c:pt>
                <c:pt idx="2512">
                  <c:v>4.1969477702722298</c:v>
                </c:pt>
                <c:pt idx="2513">
                  <c:v>7.4846418685181897</c:v>
                </c:pt>
                <c:pt idx="2514">
                  <c:v>7.0135903586714399</c:v>
                </c:pt>
                <c:pt idx="2515">
                  <c:v>5.4815632407441104</c:v>
                </c:pt>
                <c:pt idx="2516">
                  <c:v>4.6419004115760503</c:v>
                </c:pt>
                <c:pt idx="2517">
                  <c:v>4.9732741675097003</c:v>
                </c:pt>
                <c:pt idx="2518">
                  <c:v>5.3687366147105697</c:v>
                </c:pt>
                <c:pt idx="2519">
                  <c:v>3.5636720798345198</c:v>
                </c:pt>
                <c:pt idx="2520">
                  <c:v>4.7365404705476504</c:v>
                </c:pt>
                <c:pt idx="2521">
                  <c:v>6.2283425550647102</c:v>
                </c:pt>
                <c:pt idx="2522">
                  <c:v>5.9236664807900699</c:v>
                </c:pt>
                <c:pt idx="2523">
                  <c:v>7.1078758185498501</c:v>
                </c:pt>
                <c:pt idx="2524">
                  <c:v>5.4690105796781703</c:v>
                </c:pt>
                <c:pt idx="2525">
                  <c:v>7.09904888374433</c:v>
                </c:pt>
                <c:pt idx="2526">
                  <c:v>4.8469765139681202</c:v>
                </c:pt>
                <c:pt idx="2527">
                  <c:v>6.1458167080908304</c:v>
                </c:pt>
                <c:pt idx="2528">
                  <c:v>3.7152779544198</c:v>
                </c:pt>
                <c:pt idx="2529">
                  <c:v>4.7896860874259497</c:v>
                </c:pt>
                <c:pt idx="2530">
                  <c:v>6.7204927860243098</c:v>
                </c:pt>
                <c:pt idx="2531">
                  <c:v>6.8825725627208403</c:v>
                </c:pt>
                <c:pt idx="2532">
                  <c:v>5.0794569043488202</c:v>
                </c:pt>
                <c:pt idx="2533">
                  <c:v>6.8455929707671297</c:v>
                </c:pt>
                <c:pt idx="2534">
                  <c:v>6.3006000854633397</c:v>
                </c:pt>
                <c:pt idx="2535">
                  <c:v>6.2696372544354801</c:v>
                </c:pt>
                <c:pt idx="2536">
                  <c:v>5.7853544768272096</c:v>
                </c:pt>
                <c:pt idx="2537">
                  <c:v>4.91693574017365</c:v>
                </c:pt>
                <c:pt idx="2538">
                  <c:v>8.0903829630888602</c:v>
                </c:pt>
                <c:pt idx="2539">
                  <c:v>5.4536667735967201</c:v>
                </c:pt>
                <c:pt idx="2540">
                  <c:v>7.17199641015221</c:v>
                </c:pt>
                <c:pt idx="2541">
                  <c:v>7.2443866430481201</c:v>
                </c:pt>
                <c:pt idx="2542">
                  <c:v>5.6631641124420202</c:v>
                </c:pt>
                <c:pt idx="2543">
                  <c:v>6.2568901832601798</c:v>
                </c:pt>
                <c:pt idx="2544">
                  <c:v>6.16045082686274</c:v>
                </c:pt>
                <c:pt idx="2545">
                  <c:v>4.2824502113238001</c:v>
                </c:pt>
                <c:pt idx="2546">
                  <c:v>6.0445017867558999</c:v>
                </c:pt>
                <c:pt idx="2547">
                  <c:v>7.33048127972895</c:v>
                </c:pt>
                <c:pt idx="2548">
                  <c:v>6.5307352857800396</c:v>
                </c:pt>
                <c:pt idx="2549">
                  <c:v>5.6518935136656996</c:v>
                </c:pt>
                <c:pt idx="2550">
                  <c:v>5.2571009221119001</c:v>
                </c:pt>
                <c:pt idx="2551">
                  <c:v>6.6383284902183597</c:v>
                </c:pt>
                <c:pt idx="2552">
                  <c:v>4.84054026860536</c:v>
                </c:pt>
                <c:pt idx="2553">
                  <c:v>5.5881683883486604</c:v>
                </c:pt>
                <c:pt idx="2554">
                  <c:v>5.7530665704338801</c:v>
                </c:pt>
                <c:pt idx="2555">
                  <c:v>5.9174575893494197</c:v>
                </c:pt>
                <c:pt idx="2556">
                  <c:v>7.3826563101209803</c:v>
                </c:pt>
                <c:pt idx="2557">
                  <c:v>5.1523229891210702</c:v>
                </c:pt>
                <c:pt idx="2558">
                  <c:v>3.51643756601832</c:v>
                </c:pt>
                <c:pt idx="2559">
                  <c:v>6.7164971221901402</c:v>
                </c:pt>
                <c:pt idx="2560">
                  <c:v>4.8992131932439698</c:v>
                </c:pt>
                <c:pt idx="2561">
                  <c:v>5.88837457521982</c:v>
                </c:pt>
                <c:pt idx="2562">
                  <c:v>6.07409754078415</c:v>
                </c:pt>
                <c:pt idx="2563">
                  <c:v>6.1810276018633301</c:v>
                </c:pt>
                <c:pt idx="2564">
                  <c:v>6.7986906278383996</c:v>
                </c:pt>
                <c:pt idx="2565">
                  <c:v>6.5436174433441296</c:v>
                </c:pt>
                <c:pt idx="2566">
                  <c:v>5.2057086232254504</c:v>
                </c:pt>
                <c:pt idx="2567">
                  <c:v>5.1053810840242297</c:v>
                </c:pt>
                <c:pt idx="2568">
                  <c:v>7.4109101214608897</c:v>
                </c:pt>
                <c:pt idx="2569">
                  <c:v>6.2321259806408298</c:v>
                </c:pt>
                <c:pt idx="2570">
                  <c:v>6.2586405316742999</c:v>
                </c:pt>
                <c:pt idx="2571">
                  <c:v>6.0914679444372997</c:v>
                </c:pt>
                <c:pt idx="2572">
                  <c:v>6.1632565993341304</c:v>
                </c:pt>
                <c:pt idx="2573">
                  <c:v>4.9789781329744898</c:v>
                </c:pt>
                <c:pt idx="2574">
                  <c:v>4.75846032884035</c:v>
                </c:pt>
                <c:pt idx="2575">
                  <c:v>7.7290314965163596</c:v>
                </c:pt>
                <c:pt idx="2576">
                  <c:v>4.1775502509564504</c:v>
                </c:pt>
                <c:pt idx="2577">
                  <c:v>6.5032873150917396</c:v>
                </c:pt>
                <c:pt idx="2578">
                  <c:v>6.8411661180337102</c:v>
                </c:pt>
                <c:pt idx="2579">
                  <c:v>6.8862983157620397</c:v>
                </c:pt>
                <c:pt idx="2580">
                  <c:v>5.1968106449615696</c:v>
                </c:pt>
                <c:pt idx="2581">
                  <c:v>5.5162924865881804</c:v>
                </c:pt>
                <c:pt idx="2582">
                  <c:v>3.87086895217714</c:v>
                </c:pt>
                <c:pt idx="2583">
                  <c:v>5.9167666858380796</c:v>
                </c:pt>
                <c:pt idx="2584">
                  <c:v>5.0575109630337298</c:v>
                </c:pt>
                <c:pt idx="2585">
                  <c:v>5.6557255558388499</c:v>
                </c:pt>
                <c:pt idx="2586">
                  <c:v>6.8932600951958296</c:v>
                </c:pt>
                <c:pt idx="2587">
                  <c:v>6.2125650234123899</c:v>
                </c:pt>
                <c:pt idx="2588">
                  <c:v>5.3701927516878296</c:v>
                </c:pt>
                <c:pt idx="2589">
                  <c:v>7.4224666073477401</c:v>
                </c:pt>
                <c:pt idx="2590">
                  <c:v>5.8464462614715602</c:v>
                </c:pt>
                <c:pt idx="2591">
                  <c:v>4.3279243114368002</c:v>
                </c:pt>
                <c:pt idx="2592">
                  <c:v>5.6392665079241704</c:v>
                </c:pt>
                <c:pt idx="2593">
                  <c:v>4.2926923792726797</c:v>
                </c:pt>
                <c:pt idx="2594">
                  <c:v>7.1564771679289203</c:v>
                </c:pt>
                <c:pt idx="2595">
                  <c:v>7.0275516831520104</c:v>
                </c:pt>
                <c:pt idx="2596">
                  <c:v>6.3339733613976099</c:v>
                </c:pt>
                <c:pt idx="2597">
                  <c:v>5.6417618826735501</c:v>
                </c:pt>
                <c:pt idx="2598">
                  <c:v>4.9440378214249199</c:v>
                </c:pt>
                <c:pt idx="2599">
                  <c:v>6.2137621256680102</c:v>
                </c:pt>
                <c:pt idx="2600">
                  <c:v>4.6852168344965497</c:v>
                </c:pt>
                <c:pt idx="2601">
                  <c:v>6.4215445131898603</c:v>
                </c:pt>
                <c:pt idx="2602">
                  <c:v>5.4768999841883197</c:v>
                </c:pt>
                <c:pt idx="2603">
                  <c:v>5.5933849024741402</c:v>
                </c:pt>
                <c:pt idx="2604">
                  <c:v>5.3557246558830398</c:v>
                </c:pt>
                <c:pt idx="2605">
                  <c:v>5.5125054177965902</c:v>
                </c:pt>
                <c:pt idx="2606">
                  <c:v>6.6692155981667103</c:v>
                </c:pt>
                <c:pt idx="2607">
                  <c:v>4.8852432491466198</c:v>
                </c:pt>
                <c:pt idx="2608">
                  <c:v>5.9317491433612997</c:v>
                </c:pt>
                <c:pt idx="2609">
                  <c:v>6.4676668491663998</c:v>
                </c:pt>
                <c:pt idx="2610">
                  <c:v>8.22391248976807</c:v>
                </c:pt>
                <c:pt idx="2611">
                  <c:v>6.1055659606435997</c:v>
                </c:pt>
                <c:pt idx="2612">
                  <c:v>4.5894104260706596</c:v>
                </c:pt>
                <c:pt idx="2613">
                  <c:v>6.1061640380571403</c:v>
                </c:pt>
                <c:pt idx="2614">
                  <c:v>5.8820023942497404</c:v>
                </c:pt>
                <c:pt idx="2615">
                  <c:v>6.3138913614044201</c:v>
                </c:pt>
                <c:pt idx="2616">
                  <c:v>6.3057228988817604</c:v>
                </c:pt>
                <c:pt idx="2617">
                  <c:v>5.5826563433180496</c:v>
                </c:pt>
                <c:pt idx="2618">
                  <c:v>7.0482784213522303</c:v>
                </c:pt>
                <c:pt idx="2619">
                  <c:v>6.8106465793576803</c:v>
                </c:pt>
                <c:pt idx="2620">
                  <c:v>4.7503497306748299</c:v>
                </c:pt>
                <c:pt idx="2621">
                  <c:v>7.7987593630316496</c:v>
                </c:pt>
                <c:pt idx="2622">
                  <c:v>5.96912680528406</c:v>
                </c:pt>
                <c:pt idx="2623">
                  <c:v>5.8889270002630303</c:v>
                </c:pt>
                <c:pt idx="2624">
                  <c:v>5.6275737708356797</c:v>
                </c:pt>
                <c:pt idx="2625">
                  <c:v>6.7015638187332804</c:v>
                </c:pt>
                <c:pt idx="2626">
                  <c:v>6.1650327689117201</c:v>
                </c:pt>
                <c:pt idx="2627">
                  <c:v>6.5010459674958003</c:v>
                </c:pt>
                <c:pt idx="2628">
                  <c:v>5.6257618106044296</c:v>
                </c:pt>
                <c:pt idx="2629">
                  <c:v>5.6328188498682801</c:v>
                </c:pt>
                <c:pt idx="2630">
                  <c:v>4.4442990016496298</c:v>
                </c:pt>
                <c:pt idx="2631">
                  <c:v>4.99927726505042</c:v>
                </c:pt>
                <c:pt idx="2632">
                  <c:v>6.8171542562453</c:v>
                </c:pt>
                <c:pt idx="2633">
                  <c:v>5.9599445941875997</c:v>
                </c:pt>
                <c:pt idx="2634">
                  <c:v>5.24761311257671</c:v>
                </c:pt>
                <c:pt idx="2635">
                  <c:v>4.86543837762117</c:v>
                </c:pt>
                <c:pt idx="2636">
                  <c:v>4.8789649403233799</c:v>
                </c:pt>
                <c:pt idx="2637">
                  <c:v>4.8158475807988301</c:v>
                </c:pt>
                <c:pt idx="2638">
                  <c:v>7.5986945555880201</c:v>
                </c:pt>
                <c:pt idx="2639">
                  <c:v>6.8515084302890701</c:v>
                </c:pt>
                <c:pt idx="2640">
                  <c:v>6.5559055132346504</c:v>
                </c:pt>
                <c:pt idx="2641">
                  <c:v>5.7196101343364401</c:v>
                </c:pt>
                <c:pt idx="2642">
                  <c:v>6.6140146798539998</c:v>
                </c:pt>
                <c:pt idx="2643">
                  <c:v>5.75887061423105</c:v>
                </c:pt>
                <c:pt idx="2644">
                  <c:v>6.4056747173305402</c:v>
                </c:pt>
                <c:pt idx="2645">
                  <c:v>6.2027116483735796</c:v>
                </c:pt>
                <c:pt idx="2646">
                  <c:v>6.4722773030784504</c:v>
                </c:pt>
                <c:pt idx="2647">
                  <c:v>5.4006891447362797</c:v>
                </c:pt>
                <c:pt idx="2648">
                  <c:v>4.9917502801243998</c:v>
                </c:pt>
                <c:pt idx="2649">
                  <c:v>5.1541514026758302</c:v>
                </c:pt>
                <c:pt idx="2650">
                  <c:v>6.4651229977169198</c:v>
                </c:pt>
                <c:pt idx="2651">
                  <c:v>5.1587497737331898</c:v>
                </c:pt>
                <c:pt idx="2652">
                  <c:v>6.6474057644812596</c:v>
                </c:pt>
                <c:pt idx="2653">
                  <c:v>6.7450537618499</c:v>
                </c:pt>
                <c:pt idx="2654">
                  <c:v>6.25990093372255</c:v>
                </c:pt>
                <c:pt idx="2655">
                  <c:v>5.5349658947443796</c:v>
                </c:pt>
                <c:pt idx="2656">
                  <c:v>5.44199159353892</c:v>
                </c:pt>
                <c:pt idx="2657">
                  <c:v>7.6109909153064201</c:v>
                </c:pt>
                <c:pt idx="2658">
                  <c:v>4.3635241818297796</c:v>
                </c:pt>
                <c:pt idx="2659">
                  <c:v>6.4479635665570596</c:v>
                </c:pt>
                <c:pt idx="2660">
                  <c:v>5.9681854105064804</c:v>
                </c:pt>
                <c:pt idx="2661">
                  <c:v>7.2569356878256901</c:v>
                </c:pt>
                <c:pt idx="2662">
                  <c:v>4.6107278161128002</c:v>
                </c:pt>
                <c:pt idx="2663">
                  <c:v>5.8047545043209796</c:v>
                </c:pt>
                <c:pt idx="2664">
                  <c:v>7.6525910486726696</c:v>
                </c:pt>
                <c:pt idx="2665">
                  <c:v>5.6638603592966996</c:v>
                </c:pt>
                <c:pt idx="2666">
                  <c:v>6.8128649841067004</c:v>
                </c:pt>
                <c:pt idx="2667">
                  <c:v>6.44428330862437</c:v>
                </c:pt>
                <c:pt idx="2668">
                  <c:v>7.7494024079720099</c:v>
                </c:pt>
                <c:pt idx="2669">
                  <c:v>4.14303290071524</c:v>
                </c:pt>
                <c:pt idx="2670">
                  <c:v>6.6135214028491198</c:v>
                </c:pt>
                <c:pt idx="2671">
                  <c:v>4.1360218041403396</c:v>
                </c:pt>
                <c:pt idx="2672">
                  <c:v>5.4638754783251704</c:v>
                </c:pt>
                <c:pt idx="2673">
                  <c:v>6.2047892378054499</c:v>
                </c:pt>
                <c:pt idx="2674">
                  <c:v>5.6327933657923701</c:v>
                </c:pt>
                <c:pt idx="2675">
                  <c:v>6.98500085727387</c:v>
                </c:pt>
                <c:pt idx="2676">
                  <c:v>8.3810958633589898</c:v>
                </c:pt>
                <c:pt idx="2677">
                  <c:v>6.0959919978177597</c:v>
                </c:pt>
                <c:pt idx="2678">
                  <c:v>3.7848394411529598</c:v>
                </c:pt>
                <c:pt idx="2679">
                  <c:v>7.1663379886464798</c:v>
                </c:pt>
                <c:pt idx="2680">
                  <c:v>6.9072205967119302</c:v>
                </c:pt>
                <c:pt idx="2681">
                  <c:v>5.6559029693596603</c:v>
                </c:pt>
                <c:pt idx="2682">
                  <c:v>4.8210353791316196</c:v>
                </c:pt>
                <c:pt idx="2683">
                  <c:v>6.1427709879788104</c:v>
                </c:pt>
                <c:pt idx="2684">
                  <c:v>7.8143546988042303</c:v>
                </c:pt>
                <c:pt idx="2685">
                  <c:v>6.58681592126627</c:v>
                </c:pt>
                <c:pt idx="2686">
                  <c:v>7.0617571880101702</c:v>
                </c:pt>
                <c:pt idx="2687">
                  <c:v>5.8368664046160301</c:v>
                </c:pt>
                <c:pt idx="2688">
                  <c:v>4.3110175661757699</c:v>
                </c:pt>
                <c:pt idx="2689">
                  <c:v>4.98683582912685</c:v>
                </c:pt>
                <c:pt idx="2690">
                  <c:v>6.0211057084731898</c:v>
                </c:pt>
                <c:pt idx="2691">
                  <c:v>5.9072344193428998</c:v>
                </c:pt>
                <c:pt idx="2692">
                  <c:v>6.73556372085622</c:v>
                </c:pt>
                <c:pt idx="2693">
                  <c:v>4.5096711009067301</c:v>
                </c:pt>
                <c:pt idx="2694">
                  <c:v>5.05678880579954</c:v>
                </c:pt>
                <c:pt idx="2695">
                  <c:v>6.2059391720014903</c:v>
                </c:pt>
                <c:pt idx="2696">
                  <c:v>5.0794850759826398</c:v>
                </c:pt>
                <c:pt idx="2697">
                  <c:v>6.5907288558151302</c:v>
                </c:pt>
                <c:pt idx="2698">
                  <c:v>4.7585880722557601</c:v>
                </c:pt>
                <c:pt idx="2699">
                  <c:v>5.4189546852587904</c:v>
                </c:pt>
                <c:pt idx="2700">
                  <c:v>7.28610098036257</c:v>
                </c:pt>
                <c:pt idx="2701">
                  <c:v>7.9810539996058898</c:v>
                </c:pt>
                <c:pt idx="2702">
                  <c:v>5.3306038197550203</c:v>
                </c:pt>
                <c:pt idx="2703">
                  <c:v>5.5775923830139398</c:v>
                </c:pt>
                <c:pt idx="2704">
                  <c:v>4.7670401907849804</c:v>
                </c:pt>
                <c:pt idx="2705">
                  <c:v>5.4830829489315303</c:v>
                </c:pt>
                <c:pt idx="2706">
                  <c:v>6.68749306191929</c:v>
                </c:pt>
                <c:pt idx="2707">
                  <c:v>4.6065625468138096</c:v>
                </c:pt>
                <c:pt idx="2708">
                  <c:v>6.5622890952397404</c:v>
                </c:pt>
                <c:pt idx="2709">
                  <c:v>6.03224454710353</c:v>
                </c:pt>
                <c:pt idx="2710">
                  <c:v>6.3040352217883298</c:v>
                </c:pt>
                <c:pt idx="2711">
                  <c:v>6.4881493992021397</c:v>
                </c:pt>
                <c:pt idx="2712">
                  <c:v>6.3315672582719102</c:v>
                </c:pt>
                <c:pt idx="2713">
                  <c:v>5.1866377208370498</c:v>
                </c:pt>
                <c:pt idx="2714">
                  <c:v>5.1826933591298197</c:v>
                </c:pt>
                <c:pt idx="2715">
                  <c:v>5.3643993292729997</c:v>
                </c:pt>
                <c:pt idx="2716">
                  <c:v>5.7400760796293202</c:v>
                </c:pt>
                <c:pt idx="2717">
                  <c:v>4.7913576013721597</c:v>
                </c:pt>
                <c:pt idx="2718">
                  <c:v>6.4174955929884998</c:v>
                </c:pt>
                <c:pt idx="2719">
                  <c:v>7.7987460151932604</c:v>
                </c:pt>
                <c:pt idx="2720">
                  <c:v>7.4654961058230302</c:v>
                </c:pt>
                <c:pt idx="2721">
                  <c:v>6.6524838862002698</c:v>
                </c:pt>
                <c:pt idx="2722">
                  <c:v>5.3915577879029</c:v>
                </c:pt>
                <c:pt idx="2723">
                  <c:v>6.3163818469049504</c:v>
                </c:pt>
                <c:pt idx="2724">
                  <c:v>6.90581783056086</c:v>
                </c:pt>
                <c:pt idx="2725">
                  <c:v>6.0215415310765499</c:v>
                </c:pt>
                <c:pt idx="2726">
                  <c:v>5.8039435297158697</c:v>
                </c:pt>
                <c:pt idx="2727">
                  <c:v>5.0833607297761398</c:v>
                </c:pt>
                <c:pt idx="2728">
                  <c:v>6.1507963191822403</c:v>
                </c:pt>
                <c:pt idx="2729">
                  <c:v>6.1142185066170498</c:v>
                </c:pt>
                <c:pt idx="2730">
                  <c:v>6.2474305516693596</c:v>
                </c:pt>
                <c:pt idx="2731">
                  <c:v>6.0524083972752303</c:v>
                </c:pt>
                <c:pt idx="2732">
                  <c:v>6.5301932903458102</c:v>
                </c:pt>
                <c:pt idx="2733">
                  <c:v>6.5835662471349101</c:v>
                </c:pt>
                <c:pt idx="2734">
                  <c:v>6.9245388140109698</c:v>
                </c:pt>
                <c:pt idx="2735">
                  <c:v>6.2755087024389704</c:v>
                </c:pt>
                <c:pt idx="2736">
                  <c:v>4.3388105715963796</c:v>
                </c:pt>
                <c:pt idx="2737">
                  <c:v>5.4631191856941301</c:v>
                </c:pt>
                <c:pt idx="2738">
                  <c:v>3.7459222626388402</c:v>
                </c:pt>
                <c:pt idx="2739">
                  <c:v>6.37658339415405</c:v>
                </c:pt>
                <c:pt idx="2740">
                  <c:v>4.7759075530218</c:v>
                </c:pt>
                <c:pt idx="2741">
                  <c:v>4.7392409430484603</c:v>
                </c:pt>
                <c:pt idx="2742">
                  <c:v>5.3801745217293</c:v>
                </c:pt>
                <c:pt idx="2743">
                  <c:v>5.6353411920829997</c:v>
                </c:pt>
                <c:pt idx="2744">
                  <c:v>6.7086920068791098</c:v>
                </c:pt>
                <c:pt idx="2745">
                  <c:v>5.9528266658570397</c:v>
                </c:pt>
                <c:pt idx="2746">
                  <c:v>4.67202873202584</c:v>
                </c:pt>
                <c:pt idx="2747">
                  <c:v>6.1792053252704999</c:v>
                </c:pt>
                <c:pt idx="2748">
                  <c:v>7.5132980071258197</c:v>
                </c:pt>
                <c:pt idx="2749">
                  <c:v>5.1919408775485199</c:v>
                </c:pt>
                <c:pt idx="2750">
                  <c:v>5.5893956432422698</c:v>
                </c:pt>
                <c:pt idx="2751">
                  <c:v>6.4157919410890498</c:v>
                </c:pt>
                <c:pt idx="2752">
                  <c:v>5.3477003796766196</c:v>
                </c:pt>
                <c:pt idx="2753">
                  <c:v>5.7369888587652502</c:v>
                </c:pt>
                <c:pt idx="2754">
                  <c:v>4.14150841515261</c:v>
                </c:pt>
                <c:pt idx="2755">
                  <c:v>4.3767537496116704</c:v>
                </c:pt>
                <c:pt idx="2756">
                  <c:v>5.0989585544870897</c:v>
                </c:pt>
                <c:pt idx="2757">
                  <c:v>5.5228908442236602</c:v>
                </c:pt>
                <c:pt idx="2758">
                  <c:v>6.4833320480453098</c:v>
                </c:pt>
                <c:pt idx="2759">
                  <c:v>5.3690213763859704</c:v>
                </c:pt>
                <c:pt idx="2760">
                  <c:v>5.5880809939527998</c:v>
                </c:pt>
                <c:pt idx="2761">
                  <c:v>7.1160285181484797</c:v>
                </c:pt>
                <c:pt idx="2762">
                  <c:v>5.6905182574277298</c:v>
                </c:pt>
                <c:pt idx="2763">
                  <c:v>6.6452072669685496</c:v>
                </c:pt>
                <c:pt idx="2764">
                  <c:v>6.7428280838880701</c:v>
                </c:pt>
                <c:pt idx="2765">
                  <c:v>7.3586435065478399</c:v>
                </c:pt>
                <c:pt idx="2766">
                  <c:v>4.4159974122153596</c:v>
                </c:pt>
                <c:pt idx="2767">
                  <c:v>4.48434590567103</c:v>
                </c:pt>
                <c:pt idx="2768">
                  <c:v>6.1828070992153998</c:v>
                </c:pt>
                <c:pt idx="2769">
                  <c:v>5.85314989768061</c:v>
                </c:pt>
                <c:pt idx="2770">
                  <c:v>5.1016137996527604</c:v>
                </c:pt>
                <c:pt idx="2771">
                  <c:v>7.4129885479976698</c:v>
                </c:pt>
                <c:pt idx="2772">
                  <c:v>5.6756673943771201</c:v>
                </c:pt>
                <c:pt idx="2773">
                  <c:v>6.6700604662692502</c:v>
                </c:pt>
                <c:pt idx="2774">
                  <c:v>6.2141344744587501</c:v>
                </c:pt>
                <c:pt idx="2775">
                  <c:v>5.3531963924454304</c:v>
                </c:pt>
                <c:pt idx="2776">
                  <c:v>8.0828793931875396</c:v>
                </c:pt>
                <c:pt idx="2777">
                  <c:v>5.4860630195051998</c:v>
                </c:pt>
                <c:pt idx="2778">
                  <c:v>6.0781085570987203</c:v>
                </c:pt>
                <c:pt idx="2779">
                  <c:v>5.97615243052112</c:v>
                </c:pt>
                <c:pt idx="2780">
                  <c:v>7.6484324147108298</c:v>
                </c:pt>
                <c:pt idx="2781">
                  <c:v>6.91408674556686</c:v>
                </c:pt>
                <c:pt idx="2782">
                  <c:v>5.3879318616065799</c:v>
                </c:pt>
                <c:pt idx="2783">
                  <c:v>6.8276129657259199</c:v>
                </c:pt>
                <c:pt idx="2784">
                  <c:v>5.0920641421394404</c:v>
                </c:pt>
                <c:pt idx="2785">
                  <c:v>5.2433642850804496</c:v>
                </c:pt>
                <c:pt idx="2786">
                  <c:v>5.3764325191371301</c:v>
                </c:pt>
                <c:pt idx="2787">
                  <c:v>7.1203423788269298</c:v>
                </c:pt>
                <c:pt idx="2788">
                  <c:v>5.69477911193525</c:v>
                </c:pt>
                <c:pt idx="2789">
                  <c:v>5.6785093258066697</c:v>
                </c:pt>
                <c:pt idx="2790">
                  <c:v>5.0733089759277998</c:v>
                </c:pt>
                <c:pt idx="2791">
                  <c:v>5.6114548385056402</c:v>
                </c:pt>
                <c:pt idx="2792">
                  <c:v>7.4323242546207897</c:v>
                </c:pt>
                <c:pt idx="2793">
                  <c:v>5.9396693449445896</c:v>
                </c:pt>
                <c:pt idx="2794">
                  <c:v>5.7595008146592397</c:v>
                </c:pt>
                <c:pt idx="2795">
                  <c:v>5.9933143439382999</c:v>
                </c:pt>
                <c:pt idx="2796">
                  <c:v>6.6236822536701503</c:v>
                </c:pt>
                <c:pt idx="2797">
                  <c:v>6.1819482055300696</c:v>
                </c:pt>
                <c:pt idx="2798">
                  <c:v>5.7935236418282203</c:v>
                </c:pt>
                <c:pt idx="2799">
                  <c:v>7.3850980564563198</c:v>
                </c:pt>
                <c:pt idx="2800">
                  <c:v>6.8884385277897202</c:v>
                </c:pt>
                <c:pt idx="2801">
                  <c:v>6.7338662150342996</c:v>
                </c:pt>
                <c:pt idx="2802">
                  <c:v>5.6962778864281196</c:v>
                </c:pt>
                <c:pt idx="2803">
                  <c:v>6.5562656405550497</c:v>
                </c:pt>
                <c:pt idx="2804">
                  <c:v>6.1756574483408899</c:v>
                </c:pt>
                <c:pt idx="2805">
                  <c:v>5.9977425894997003</c:v>
                </c:pt>
                <c:pt idx="2806">
                  <c:v>6.3971718873907504</c:v>
                </c:pt>
                <c:pt idx="2807">
                  <c:v>4.6251643291189497</c:v>
                </c:pt>
                <c:pt idx="2808">
                  <c:v>6.2725276032458304</c:v>
                </c:pt>
                <c:pt idx="2809">
                  <c:v>5.9002003977887103</c:v>
                </c:pt>
                <c:pt idx="2810">
                  <c:v>6.1862991094590596</c:v>
                </c:pt>
                <c:pt idx="2811">
                  <c:v>5.4760397669893202</c:v>
                </c:pt>
                <c:pt idx="2812">
                  <c:v>5.2209869823124402</c:v>
                </c:pt>
                <c:pt idx="2813">
                  <c:v>7.5537626468448202</c:v>
                </c:pt>
                <c:pt idx="2814">
                  <c:v>4.71741403779395</c:v>
                </c:pt>
                <c:pt idx="2815">
                  <c:v>6.4185724532664201</c:v>
                </c:pt>
                <c:pt idx="2816">
                  <c:v>7.2067437055955699</c:v>
                </c:pt>
                <c:pt idx="2817">
                  <c:v>6.7550666040290404</c:v>
                </c:pt>
                <c:pt idx="2818">
                  <c:v>6.99437869223918</c:v>
                </c:pt>
                <c:pt idx="2819">
                  <c:v>6.8547147316796497</c:v>
                </c:pt>
                <c:pt idx="2820">
                  <c:v>6.16784018043563</c:v>
                </c:pt>
                <c:pt idx="2821">
                  <c:v>6.0178480096365004</c:v>
                </c:pt>
                <c:pt idx="2822">
                  <c:v>6.64840679448948</c:v>
                </c:pt>
                <c:pt idx="2823">
                  <c:v>5.80550846885094</c:v>
                </c:pt>
                <c:pt idx="2824">
                  <c:v>4.1259009198896903</c:v>
                </c:pt>
                <c:pt idx="2825">
                  <c:v>4.2040365164034901</c:v>
                </c:pt>
                <c:pt idx="2826">
                  <c:v>5.0825161021893299</c:v>
                </c:pt>
                <c:pt idx="2827">
                  <c:v>6.1034069583287804</c:v>
                </c:pt>
                <c:pt idx="2828">
                  <c:v>4.9482597014787899</c:v>
                </c:pt>
                <c:pt idx="2829">
                  <c:v>6.5001686893433703</c:v>
                </c:pt>
                <c:pt idx="2830">
                  <c:v>7.5831060793260203</c:v>
                </c:pt>
                <c:pt idx="2831">
                  <c:v>4.36113290141226</c:v>
                </c:pt>
                <c:pt idx="2832">
                  <c:v>7.5106420453157403</c:v>
                </c:pt>
                <c:pt idx="2833">
                  <c:v>5.7855058901604002</c:v>
                </c:pt>
                <c:pt idx="2834">
                  <c:v>5.5813319676106596</c:v>
                </c:pt>
                <c:pt idx="2835">
                  <c:v>5.2946275345282103</c:v>
                </c:pt>
                <c:pt idx="2836">
                  <c:v>5.2139938378688599</c:v>
                </c:pt>
                <c:pt idx="2837">
                  <c:v>5.2998581903650201</c:v>
                </c:pt>
                <c:pt idx="2838">
                  <c:v>7.1201353316546001</c:v>
                </c:pt>
                <c:pt idx="2839">
                  <c:v>6.3277734025867503</c:v>
                </c:pt>
                <c:pt idx="2840">
                  <c:v>7.7824612003552298</c:v>
                </c:pt>
                <c:pt idx="2841">
                  <c:v>5.8107248407197902</c:v>
                </c:pt>
                <c:pt idx="2842">
                  <c:v>5.9227747421571602</c:v>
                </c:pt>
                <c:pt idx="2843">
                  <c:v>6.8667502028216196</c:v>
                </c:pt>
                <c:pt idx="2844">
                  <c:v>5.9300059377193604</c:v>
                </c:pt>
                <c:pt idx="2845">
                  <c:v>6.2010986068120602</c:v>
                </c:pt>
                <c:pt idx="2846">
                  <c:v>4.7618376919157397</c:v>
                </c:pt>
                <c:pt idx="2847">
                  <c:v>3.5188863146576201</c:v>
                </c:pt>
                <c:pt idx="2848">
                  <c:v>5.1806784697263604</c:v>
                </c:pt>
                <c:pt idx="2849">
                  <c:v>5.8768935879059896</c:v>
                </c:pt>
                <c:pt idx="2850">
                  <c:v>6.5034512632139396</c:v>
                </c:pt>
                <c:pt idx="2851">
                  <c:v>4.7521531942770103</c:v>
                </c:pt>
                <c:pt idx="2852">
                  <c:v>6.6762364090881103</c:v>
                </c:pt>
                <c:pt idx="2853">
                  <c:v>6.78435138765962</c:v>
                </c:pt>
                <c:pt idx="2854">
                  <c:v>6.7773750188335304</c:v>
                </c:pt>
                <c:pt idx="2855">
                  <c:v>6.5255984822114499</c:v>
                </c:pt>
                <c:pt idx="2856">
                  <c:v>7.0826811873866804</c:v>
                </c:pt>
                <c:pt idx="2857">
                  <c:v>5.62645684811985</c:v>
                </c:pt>
                <c:pt idx="2858">
                  <c:v>6.4417886087728702</c:v>
                </c:pt>
                <c:pt idx="2859">
                  <c:v>6.5138662500613203</c:v>
                </c:pt>
                <c:pt idx="2860">
                  <c:v>4.9963754744426296</c:v>
                </c:pt>
                <c:pt idx="2861">
                  <c:v>4.2258881268682096</c:v>
                </c:pt>
                <c:pt idx="2862">
                  <c:v>6.1623297407661104</c:v>
                </c:pt>
                <c:pt idx="2863">
                  <c:v>8.5539393740845195</c:v>
                </c:pt>
                <c:pt idx="2864">
                  <c:v>5.7155460284437396</c:v>
                </c:pt>
                <c:pt idx="2865">
                  <c:v>6.6362849098970704</c:v>
                </c:pt>
                <c:pt idx="2866">
                  <c:v>5.1537452315704302</c:v>
                </c:pt>
                <c:pt idx="2867">
                  <c:v>5.1642516542560104</c:v>
                </c:pt>
                <c:pt idx="2868">
                  <c:v>7.6419651595473699</c:v>
                </c:pt>
                <c:pt idx="2869">
                  <c:v>5.0442901618754297</c:v>
                </c:pt>
                <c:pt idx="2870">
                  <c:v>6.3207532549646803</c:v>
                </c:pt>
                <c:pt idx="2871">
                  <c:v>5.5349341738918501</c:v>
                </c:pt>
                <c:pt idx="2872">
                  <c:v>6.1621733208593596</c:v>
                </c:pt>
                <c:pt idx="2873">
                  <c:v>5.9709525179762002</c:v>
                </c:pt>
                <c:pt idx="2874">
                  <c:v>6.9520340522169501</c:v>
                </c:pt>
                <c:pt idx="2875">
                  <c:v>6.3460797441613899</c:v>
                </c:pt>
                <c:pt idx="2876">
                  <c:v>6.5231875848258198</c:v>
                </c:pt>
                <c:pt idx="2877">
                  <c:v>7.0372516169880797</c:v>
                </c:pt>
                <c:pt idx="2878">
                  <c:v>7.4928033166406598</c:v>
                </c:pt>
                <c:pt idx="2879">
                  <c:v>6.6093261623308104</c:v>
                </c:pt>
                <c:pt idx="2880">
                  <c:v>6.48656817911393</c:v>
                </c:pt>
                <c:pt idx="2881">
                  <c:v>5.3979641713680202</c:v>
                </c:pt>
                <c:pt idx="2882">
                  <c:v>7.2481080656086503</c:v>
                </c:pt>
                <c:pt idx="2883">
                  <c:v>5.96985449506625</c:v>
                </c:pt>
                <c:pt idx="2884">
                  <c:v>6.2909685398268396</c:v>
                </c:pt>
                <c:pt idx="2885">
                  <c:v>6.6509937179914402</c:v>
                </c:pt>
                <c:pt idx="2886">
                  <c:v>5.7288277971674599</c:v>
                </c:pt>
                <c:pt idx="2887">
                  <c:v>6.4306483598935804</c:v>
                </c:pt>
                <c:pt idx="2888">
                  <c:v>5.3339093024325503</c:v>
                </c:pt>
                <c:pt idx="2889">
                  <c:v>4.6149934620986501</c:v>
                </c:pt>
                <c:pt idx="2890">
                  <c:v>5.8976485063333097</c:v>
                </c:pt>
                <c:pt idx="2891">
                  <c:v>7.3744579380628803</c:v>
                </c:pt>
                <c:pt idx="2892">
                  <c:v>5.3050693498499104</c:v>
                </c:pt>
                <c:pt idx="2893">
                  <c:v>5.4430393458453601</c:v>
                </c:pt>
                <c:pt idx="2894">
                  <c:v>5.0618054892740902</c:v>
                </c:pt>
                <c:pt idx="2895">
                  <c:v>6.1591014125527499</c:v>
                </c:pt>
                <c:pt idx="2896">
                  <c:v>7.1817436780869404</c:v>
                </c:pt>
                <c:pt idx="2897">
                  <c:v>5.3563301044678697</c:v>
                </c:pt>
                <c:pt idx="2898">
                  <c:v>9.1252828726311606</c:v>
                </c:pt>
                <c:pt idx="2899">
                  <c:v>5.7820092843074304</c:v>
                </c:pt>
                <c:pt idx="2900">
                  <c:v>5.6723366903989598</c:v>
                </c:pt>
                <c:pt idx="2901">
                  <c:v>6.5957903480485198</c:v>
                </c:pt>
                <c:pt idx="2902">
                  <c:v>6.4754959351480403</c:v>
                </c:pt>
                <c:pt idx="2903">
                  <c:v>5.9019315519264701</c:v>
                </c:pt>
                <c:pt idx="2904">
                  <c:v>8.1870458415887395</c:v>
                </c:pt>
                <c:pt idx="2905">
                  <c:v>4.4445302779616203</c:v>
                </c:pt>
                <c:pt idx="2906">
                  <c:v>4.4961934697286603</c:v>
                </c:pt>
                <c:pt idx="2907">
                  <c:v>5.6662982953345802</c:v>
                </c:pt>
                <c:pt idx="2908">
                  <c:v>6.4025073312416696</c:v>
                </c:pt>
                <c:pt idx="2909">
                  <c:v>5.3022446625000699</c:v>
                </c:pt>
                <c:pt idx="2910">
                  <c:v>5.5330155455830798</c:v>
                </c:pt>
                <c:pt idx="2911">
                  <c:v>5.7819366932924403</c:v>
                </c:pt>
                <c:pt idx="2912">
                  <c:v>6.8923069348799402</c:v>
                </c:pt>
                <c:pt idx="2913">
                  <c:v>6.6756970674234397</c:v>
                </c:pt>
                <c:pt idx="2914">
                  <c:v>7.0116217478196399</c:v>
                </c:pt>
                <c:pt idx="2915">
                  <c:v>4.1698203698260103</c:v>
                </c:pt>
                <c:pt idx="2916">
                  <c:v>6.6873679554300098</c:v>
                </c:pt>
                <c:pt idx="2917">
                  <c:v>7.0396201405788998</c:v>
                </c:pt>
                <c:pt idx="2918">
                  <c:v>6.3184023384180001</c:v>
                </c:pt>
                <c:pt idx="2919">
                  <c:v>7.4707778405115501</c:v>
                </c:pt>
                <c:pt idx="2920">
                  <c:v>6.2987037456869199</c:v>
                </c:pt>
                <c:pt idx="2921">
                  <c:v>5.2150263303089899</c:v>
                </c:pt>
                <c:pt idx="2922">
                  <c:v>4.1396204689021996</c:v>
                </c:pt>
                <c:pt idx="2923">
                  <c:v>7.5190874359315298</c:v>
                </c:pt>
                <c:pt idx="2924">
                  <c:v>5.4884019874014101</c:v>
                </c:pt>
                <c:pt idx="2925">
                  <c:v>5.0178465983965701</c:v>
                </c:pt>
                <c:pt idx="2926">
                  <c:v>6.4614888950260898</c:v>
                </c:pt>
                <c:pt idx="2927">
                  <c:v>6.0615317933514197</c:v>
                </c:pt>
                <c:pt idx="2928">
                  <c:v>5.2647020413478698</c:v>
                </c:pt>
                <c:pt idx="2929">
                  <c:v>6.58344735065696</c:v>
                </c:pt>
                <c:pt idx="2930">
                  <c:v>5.7873065915517703</c:v>
                </c:pt>
                <c:pt idx="2931">
                  <c:v>6.53822890025336</c:v>
                </c:pt>
                <c:pt idx="2932">
                  <c:v>5.2478296469184498</c:v>
                </c:pt>
                <c:pt idx="2933">
                  <c:v>6.8176062660664796</c:v>
                </c:pt>
                <c:pt idx="2934">
                  <c:v>7.1524245031147702</c:v>
                </c:pt>
                <c:pt idx="2935">
                  <c:v>5.7808945897420099</c:v>
                </c:pt>
                <c:pt idx="2936">
                  <c:v>6.5598826315410399</c:v>
                </c:pt>
                <c:pt idx="2937">
                  <c:v>6.2719743793245399</c:v>
                </c:pt>
                <c:pt idx="2938">
                  <c:v>6.1820917972277298</c:v>
                </c:pt>
                <c:pt idx="2939">
                  <c:v>6.5701935830774199</c:v>
                </c:pt>
                <c:pt idx="2940">
                  <c:v>5.7534669927353104</c:v>
                </c:pt>
                <c:pt idx="2941">
                  <c:v>4.99461674301046</c:v>
                </c:pt>
                <c:pt idx="2942">
                  <c:v>6.2847499658401702</c:v>
                </c:pt>
                <c:pt idx="2943">
                  <c:v>6.2892228520356399</c:v>
                </c:pt>
                <c:pt idx="2944">
                  <c:v>5.57952082161236</c:v>
                </c:pt>
                <c:pt idx="2945">
                  <c:v>7.5456088762968498</c:v>
                </c:pt>
                <c:pt idx="2946">
                  <c:v>4.6618017613053899</c:v>
                </c:pt>
                <c:pt idx="2947">
                  <c:v>6.8893731035264603</c:v>
                </c:pt>
                <c:pt idx="2948">
                  <c:v>8.0166274530446007</c:v>
                </c:pt>
                <c:pt idx="2949">
                  <c:v>6.3894277165118103</c:v>
                </c:pt>
                <c:pt idx="2950">
                  <c:v>5.7395218326466102</c:v>
                </c:pt>
                <c:pt idx="2951">
                  <c:v>5.4074782409855899</c:v>
                </c:pt>
                <c:pt idx="2952">
                  <c:v>6.0026180207636202</c:v>
                </c:pt>
                <c:pt idx="2953">
                  <c:v>5.5787880802076399</c:v>
                </c:pt>
                <c:pt idx="2954">
                  <c:v>6.1356940101913899</c:v>
                </c:pt>
                <c:pt idx="2955">
                  <c:v>7.1182660125824704</c:v>
                </c:pt>
                <c:pt idx="2956">
                  <c:v>7.1546953343077098</c:v>
                </c:pt>
                <c:pt idx="2957">
                  <c:v>5.5009045168398103</c:v>
                </c:pt>
                <c:pt idx="2958">
                  <c:v>5.34942286941346</c:v>
                </c:pt>
                <c:pt idx="2959">
                  <c:v>4.8644111737323597</c:v>
                </c:pt>
                <c:pt idx="2960">
                  <c:v>5.9087647893378197</c:v>
                </c:pt>
                <c:pt idx="2961">
                  <c:v>5.57158786562246</c:v>
                </c:pt>
                <c:pt idx="2962">
                  <c:v>6.4905238169398398</c:v>
                </c:pt>
                <c:pt idx="2963">
                  <c:v>5.6313173747957999</c:v>
                </c:pt>
                <c:pt idx="2964">
                  <c:v>4.7906456564277802</c:v>
                </c:pt>
                <c:pt idx="2965">
                  <c:v>4.7156835763144</c:v>
                </c:pt>
                <c:pt idx="2966">
                  <c:v>4.62334449539369</c:v>
                </c:pt>
                <c:pt idx="2967">
                  <c:v>3.9626722061380399</c:v>
                </c:pt>
                <c:pt idx="2968">
                  <c:v>5.7148785378565599</c:v>
                </c:pt>
                <c:pt idx="2969">
                  <c:v>5.9887832052781897</c:v>
                </c:pt>
                <c:pt idx="2970">
                  <c:v>5.5064128452181702</c:v>
                </c:pt>
                <c:pt idx="2971">
                  <c:v>6.4277812288995797</c:v>
                </c:pt>
                <c:pt idx="2972">
                  <c:v>7.0846641238540098</c:v>
                </c:pt>
                <c:pt idx="2973">
                  <c:v>6.6824629703641998</c:v>
                </c:pt>
                <c:pt idx="2974">
                  <c:v>3.3425991736535998</c:v>
                </c:pt>
                <c:pt idx="2975">
                  <c:v>5.7902734514156204</c:v>
                </c:pt>
                <c:pt idx="2976">
                  <c:v>5.5609291009324204</c:v>
                </c:pt>
                <c:pt idx="2977">
                  <c:v>7.0407079907522601</c:v>
                </c:pt>
                <c:pt idx="2978">
                  <c:v>5.8380638277196404</c:v>
                </c:pt>
                <c:pt idx="2979">
                  <c:v>6.3050955426817596</c:v>
                </c:pt>
                <c:pt idx="2980">
                  <c:v>5.0523115013060602</c:v>
                </c:pt>
                <c:pt idx="2981">
                  <c:v>6.2448594980916701</c:v>
                </c:pt>
                <c:pt idx="2982">
                  <c:v>6.81237282706351</c:v>
                </c:pt>
                <c:pt idx="2983">
                  <c:v>6.6668088660509497</c:v>
                </c:pt>
                <c:pt idx="2984">
                  <c:v>6.4771688206676101</c:v>
                </c:pt>
                <c:pt idx="2985">
                  <c:v>5.0180972998842499</c:v>
                </c:pt>
                <c:pt idx="2986">
                  <c:v>5.9182107829578197</c:v>
                </c:pt>
                <c:pt idx="2987">
                  <c:v>4.72850812914076</c:v>
                </c:pt>
                <c:pt idx="2988">
                  <c:v>5.4019132011067201</c:v>
                </c:pt>
                <c:pt idx="2989">
                  <c:v>6.0327148301537799</c:v>
                </c:pt>
                <c:pt idx="2990">
                  <c:v>6.4333393986353302</c:v>
                </c:pt>
                <c:pt idx="2991">
                  <c:v>7.9390037349121103</c:v>
                </c:pt>
                <c:pt idx="2992">
                  <c:v>5.6373120979088496</c:v>
                </c:pt>
                <c:pt idx="2993">
                  <c:v>5.2766148978990604</c:v>
                </c:pt>
                <c:pt idx="2994">
                  <c:v>6.7449058352792903</c:v>
                </c:pt>
                <c:pt idx="2995">
                  <c:v>6.0368956101248497</c:v>
                </c:pt>
                <c:pt idx="2996">
                  <c:v>6.83584116773382</c:v>
                </c:pt>
                <c:pt idx="2997">
                  <c:v>6.0450003312606597</c:v>
                </c:pt>
                <c:pt idx="2998">
                  <c:v>5.5065796329341303</c:v>
                </c:pt>
                <c:pt idx="2999">
                  <c:v>5.6893415770238702</c:v>
                </c:pt>
                <c:pt idx="3000">
                  <c:v>7.9120356059471799</c:v>
                </c:pt>
                <c:pt idx="3001">
                  <c:v>4.6079116555278699</c:v>
                </c:pt>
                <c:pt idx="3002">
                  <c:v>6.5464953298301998</c:v>
                </c:pt>
                <c:pt idx="3003">
                  <c:v>6.4458072615833597</c:v>
                </c:pt>
                <c:pt idx="3004">
                  <c:v>6.1438434889530598</c:v>
                </c:pt>
                <c:pt idx="3005">
                  <c:v>5.9550419012351803</c:v>
                </c:pt>
                <c:pt idx="3006">
                  <c:v>7.1980909696389697</c:v>
                </c:pt>
                <c:pt idx="3007">
                  <c:v>8.2073860600332509</c:v>
                </c:pt>
                <c:pt idx="3008">
                  <c:v>6.9555358468307498</c:v>
                </c:pt>
                <c:pt idx="3009">
                  <c:v>5.8855774190647496</c:v>
                </c:pt>
                <c:pt idx="3010">
                  <c:v>4.94644289963927</c:v>
                </c:pt>
                <c:pt idx="3011">
                  <c:v>5.7313776553284601</c:v>
                </c:pt>
                <c:pt idx="3012">
                  <c:v>6.33676991527265</c:v>
                </c:pt>
                <c:pt idx="3013">
                  <c:v>5.6343880536231197</c:v>
                </c:pt>
                <c:pt idx="3014">
                  <c:v>6.4184715331623998</c:v>
                </c:pt>
                <c:pt idx="3015">
                  <c:v>6.9906767595101504</c:v>
                </c:pt>
                <c:pt idx="3016">
                  <c:v>6.29551613925201</c:v>
                </c:pt>
                <c:pt idx="3017">
                  <c:v>5.4944875204497903</c:v>
                </c:pt>
                <c:pt idx="3018">
                  <c:v>5.8445987030002398</c:v>
                </c:pt>
                <c:pt idx="3019">
                  <c:v>6.6705429069182101</c:v>
                </c:pt>
                <c:pt idx="3020">
                  <c:v>6.3780660498779396</c:v>
                </c:pt>
                <c:pt idx="3021">
                  <c:v>5.0792288350989301</c:v>
                </c:pt>
                <c:pt idx="3022">
                  <c:v>6.6864904019229501</c:v>
                </c:pt>
                <c:pt idx="3023">
                  <c:v>6.7058435177308597</c:v>
                </c:pt>
                <c:pt idx="3024">
                  <c:v>7.47810445026865</c:v>
                </c:pt>
                <c:pt idx="3025">
                  <c:v>5.3005336427649299</c:v>
                </c:pt>
                <c:pt idx="3026">
                  <c:v>5.6661585556577503</c:v>
                </c:pt>
                <c:pt idx="3027">
                  <c:v>7.0317738287538001</c:v>
                </c:pt>
                <c:pt idx="3028">
                  <c:v>5.6652506322473002</c:v>
                </c:pt>
                <c:pt idx="3029">
                  <c:v>5.9966619539898396</c:v>
                </c:pt>
                <c:pt idx="3030">
                  <c:v>5.3542269214135496</c:v>
                </c:pt>
                <c:pt idx="3031">
                  <c:v>6.1346609575721898</c:v>
                </c:pt>
                <c:pt idx="3032">
                  <c:v>7.2423938040323899</c:v>
                </c:pt>
                <c:pt idx="3033">
                  <c:v>6.0820647538195898</c:v>
                </c:pt>
                <c:pt idx="3034">
                  <c:v>6.4692945515647304</c:v>
                </c:pt>
                <c:pt idx="3035">
                  <c:v>7.4051665062325798</c:v>
                </c:pt>
                <c:pt idx="3036">
                  <c:v>5.8074945432116296</c:v>
                </c:pt>
                <c:pt idx="3037">
                  <c:v>4.1689721603084804</c:v>
                </c:pt>
                <c:pt idx="3038">
                  <c:v>4.07932016417924</c:v>
                </c:pt>
                <c:pt idx="3039">
                  <c:v>5.1424146851179797</c:v>
                </c:pt>
                <c:pt idx="3040">
                  <c:v>5.5379267303293096</c:v>
                </c:pt>
                <c:pt idx="3041">
                  <c:v>6.4017886414615397</c:v>
                </c:pt>
                <c:pt idx="3042">
                  <c:v>4.5598705977933598</c:v>
                </c:pt>
                <c:pt idx="3043">
                  <c:v>6.3318780754789898</c:v>
                </c:pt>
                <c:pt idx="3044">
                  <c:v>4.3726038392139603</c:v>
                </c:pt>
                <c:pt idx="3045">
                  <c:v>6.3337887925557599</c:v>
                </c:pt>
                <c:pt idx="3046">
                  <c:v>7.0028091470025302</c:v>
                </c:pt>
                <c:pt idx="3047">
                  <c:v>5.8317253577776897</c:v>
                </c:pt>
                <c:pt idx="3048">
                  <c:v>6.0669994870969504</c:v>
                </c:pt>
                <c:pt idx="3049">
                  <c:v>6.2357773659830196</c:v>
                </c:pt>
                <c:pt idx="3050">
                  <c:v>6.7210016059005104</c:v>
                </c:pt>
                <c:pt idx="3051">
                  <c:v>6.7213738339958304</c:v>
                </c:pt>
                <c:pt idx="3052">
                  <c:v>5.6602183121623302</c:v>
                </c:pt>
                <c:pt idx="3053">
                  <c:v>6.6846578667763303</c:v>
                </c:pt>
                <c:pt idx="3054">
                  <c:v>5.3863865040921501</c:v>
                </c:pt>
                <c:pt idx="3055">
                  <c:v>5.9906489161830399</c:v>
                </c:pt>
                <c:pt idx="3056">
                  <c:v>7.22901769076151</c:v>
                </c:pt>
                <c:pt idx="3057">
                  <c:v>5.2348752516921104</c:v>
                </c:pt>
                <c:pt idx="3058">
                  <c:v>5.8711680621916704</c:v>
                </c:pt>
                <c:pt idx="3059">
                  <c:v>5.6938963421110502</c:v>
                </c:pt>
                <c:pt idx="3060">
                  <c:v>5.6994282011927098</c:v>
                </c:pt>
                <c:pt idx="3061">
                  <c:v>5.4923104387145099</c:v>
                </c:pt>
                <c:pt idx="3062">
                  <c:v>5.0164871798698698</c:v>
                </c:pt>
                <c:pt idx="3063">
                  <c:v>6.6282980400288496</c:v>
                </c:pt>
                <c:pt idx="3064">
                  <c:v>7.7012057015645103</c:v>
                </c:pt>
                <c:pt idx="3065">
                  <c:v>4.9505695479623197</c:v>
                </c:pt>
                <c:pt idx="3066">
                  <c:v>5.2942428849268799</c:v>
                </c:pt>
                <c:pt idx="3067">
                  <c:v>7.1012700175400196</c:v>
                </c:pt>
                <c:pt idx="3068">
                  <c:v>5.5760184512847903</c:v>
                </c:pt>
                <c:pt idx="3069">
                  <c:v>6.8557083639011003</c:v>
                </c:pt>
                <c:pt idx="3070">
                  <c:v>6.71487203967187</c:v>
                </c:pt>
                <c:pt idx="3071">
                  <c:v>4.81899676930911</c:v>
                </c:pt>
                <c:pt idx="3072">
                  <c:v>6.3706384262332696</c:v>
                </c:pt>
                <c:pt idx="3073">
                  <c:v>6.1207371157752402</c:v>
                </c:pt>
                <c:pt idx="3074">
                  <c:v>5.4378616292145399</c:v>
                </c:pt>
                <c:pt idx="3075">
                  <c:v>5.2235953547676797</c:v>
                </c:pt>
                <c:pt idx="3076">
                  <c:v>5.6401623436562502</c:v>
                </c:pt>
                <c:pt idx="3077">
                  <c:v>5.0558196752137796</c:v>
                </c:pt>
                <c:pt idx="3078">
                  <c:v>6.04355470560062</c:v>
                </c:pt>
                <c:pt idx="3079">
                  <c:v>5.0408964330911301</c:v>
                </c:pt>
                <c:pt idx="3080">
                  <c:v>4.37696918517402</c:v>
                </c:pt>
                <c:pt idx="3081">
                  <c:v>5.0036841879212499</c:v>
                </c:pt>
                <c:pt idx="3082">
                  <c:v>5.1274154521818502</c:v>
                </c:pt>
                <c:pt idx="3083">
                  <c:v>7.2125577772021998</c:v>
                </c:pt>
                <c:pt idx="3084">
                  <c:v>5.7250507455140598</c:v>
                </c:pt>
                <c:pt idx="3085">
                  <c:v>4.9716037124588599</c:v>
                </c:pt>
                <c:pt idx="3086">
                  <c:v>7.5598160592023103</c:v>
                </c:pt>
                <c:pt idx="3087">
                  <c:v>5.5595256113262197</c:v>
                </c:pt>
                <c:pt idx="3088">
                  <c:v>5.7448084172700797</c:v>
                </c:pt>
                <c:pt idx="3089">
                  <c:v>4.8578334203304996</c:v>
                </c:pt>
                <c:pt idx="3090">
                  <c:v>7.43306541864668</c:v>
                </c:pt>
                <c:pt idx="3091">
                  <c:v>5.2907204758793798</c:v>
                </c:pt>
                <c:pt idx="3092">
                  <c:v>6.5079713633144598</c:v>
                </c:pt>
                <c:pt idx="3093">
                  <c:v>5.3475272650146497</c:v>
                </c:pt>
                <c:pt idx="3094">
                  <c:v>7.1900230189300496</c:v>
                </c:pt>
                <c:pt idx="3095">
                  <c:v>6.1715014823985799</c:v>
                </c:pt>
                <c:pt idx="3096">
                  <c:v>6.7148820228444599</c:v>
                </c:pt>
                <c:pt idx="3097">
                  <c:v>4.7094984041466104</c:v>
                </c:pt>
                <c:pt idx="3098">
                  <c:v>6.3090693346945104</c:v>
                </c:pt>
                <c:pt idx="3099">
                  <c:v>5.8714621614670097</c:v>
                </c:pt>
                <c:pt idx="3100">
                  <c:v>6.0291079964615903</c:v>
                </c:pt>
                <c:pt idx="3101">
                  <c:v>7.8981906905916501</c:v>
                </c:pt>
                <c:pt idx="3102">
                  <c:v>7.0531111081786504</c:v>
                </c:pt>
                <c:pt idx="3103">
                  <c:v>4.5376298269372803</c:v>
                </c:pt>
                <c:pt idx="3104">
                  <c:v>6.6730998333594496</c:v>
                </c:pt>
                <c:pt idx="3105">
                  <c:v>7.56715293835141</c:v>
                </c:pt>
                <c:pt idx="3106">
                  <c:v>5.9698005801500198</c:v>
                </c:pt>
                <c:pt idx="3107">
                  <c:v>7.3149920021104098</c:v>
                </c:pt>
                <c:pt idx="3108">
                  <c:v>4.4049146619605999</c:v>
                </c:pt>
                <c:pt idx="3109">
                  <c:v>5.3194229800136696</c:v>
                </c:pt>
                <c:pt idx="3110">
                  <c:v>5.9377594054294498</c:v>
                </c:pt>
                <c:pt idx="3111">
                  <c:v>5.1628496238338304</c:v>
                </c:pt>
                <c:pt idx="3112">
                  <c:v>5.86446592249803</c:v>
                </c:pt>
                <c:pt idx="3113">
                  <c:v>6.1134294060140304</c:v>
                </c:pt>
                <c:pt idx="3114">
                  <c:v>6.3240948739452101</c:v>
                </c:pt>
                <c:pt idx="3115">
                  <c:v>5.9914285998028003</c:v>
                </c:pt>
                <c:pt idx="3116">
                  <c:v>4.9446307058724797</c:v>
                </c:pt>
                <c:pt idx="3117">
                  <c:v>6.77248747309417</c:v>
                </c:pt>
                <c:pt idx="3118">
                  <c:v>5.6763869323915204</c:v>
                </c:pt>
                <c:pt idx="3119">
                  <c:v>5.5618478749552498</c:v>
                </c:pt>
                <c:pt idx="3120">
                  <c:v>6.1622441280211904</c:v>
                </c:pt>
                <c:pt idx="3121">
                  <c:v>6.5940229507133497</c:v>
                </c:pt>
                <c:pt idx="3122">
                  <c:v>4.55556060498047</c:v>
                </c:pt>
                <c:pt idx="3123">
                  <c:v>4.9992478370740399</c:v>
                </c:pt>
                <c:pt idx="3124">
                  <c:v>7.7011450526780596</c:v>
                </c:pt>
                <c:pt idx="3125">
                  <c:v>5.9539935756343496</c:v>
                </c:pt>
                <c:pt idx="3126">
                  <c:v>6.6742036584758404</c:v>
                </c:pt>
                <c:pt idx="3127">
                  <c:v>5.44775581036009</c:v>
                </c:pt>
                <c:pt idx="3128">
                  <c:v>5.70923296754553</c:v>
                </c:pt>
                <c:pt idx="3129">
                  <c:v>6.1073708699573199</c:v>
                </c:pt>
                <c:pt idx="3130">
                  <c:v>6.7357289910651099</c:v>
                </c:pt>
                <c:pt idx="3131">
                  <c:v>4.7171356020447099</c:v>
                </c:pt>
                <c:pt idx="3132">
                  <c:v>7.9732203901334398</c:v>
                </c:pt>
                <c:pt idx="3133">
                  <c:v>6.3964378552949004</c:v>
                </c:pt>
                <c:pt idx="3134">
                  <c:v>4.4125854601514902</c:v>
                </c:pt>
                <c:pt idx="3135">
                  <c:v>7.1165752309069097</c:v>
                </c:pt>
                <c:pt idx="3136">
                  <c:v>4.47047927098654</c:v>
                </c:pt>
                <c:pt idx="3137">
                  <c:v>5.5942258485844096</c:v>
                </c:pt>
                <c:pt idx="3138">
                  <c:v>9.0089000921945708</c:v>
                </c:pt>
                <c:pt idx="3139">
                  <c:v>6.9997558043853596</c:v>
                </c:pt>
                <c:pt idx="3140">
                  <c:v>5.3027707255869796</c:v>
                </c:pt>
                <c:pt idx="3141">
                  <c:v>6.2503980437874898</c:v>
                </c:pt>
                <c:pt idx="3142">
                  <c:v>5.4363959698162603</c:v>
                </c:pt>
                <c:pt idx="3143">
                  <c:v>5.8660663376158197</c:v>
                </c:pt>
                <c:pt idx="3144">
                  <c:v>7.4252917253698199</c:v>
                </c:pt>
                <c:pt idx="3145">
                  <c:v>6.2406940964219197</c:v>
                </c:pt>
                <c:pt idx="3146">
                  <c:v>7.0780481907568698</c:v>
                </c:pt>
                <c:pt idx="3147">
                  <c:v>5.76762292544755</c:v>
                </c:pt>
                <c:pt idx="3148">
                  <c:v>6.84847213284025</c:v>
                </c:pt>
                <c:pt idx="3149">
                  <c:v>5.5226532038172298</c:v>
                </c:pt>
                <c:pt idx="3150">
                  <c:v>6.5650063814557997</c:v>
                </c:pt>
                <c:pt idx="3151">
                  <c:v>4.7714994662360599</c:v>
                </c:pt>
                <c:pt idx="3152">
                  <c:v>5.3943219795855901</c:v>
                </c:pt>
                <c:pt idx="3153">
                  <c:v>6.0136896208497896</c:v>
                </c:pt>
                <c:pt idx="3154">
                  <c:v>5.4903679909779601</c:v>
                </c:pt>
                <c:pt idx="3155">
                  <c:v>5.55773433764762</c:v>
                </c:pt>
                <c:pt idx="3156">
                  <c:v>6.20192117154195</c:v>
                </c:pt>
                <c:pt idx="3157">
                  <c:v>5.2379501736443004</c:v>
                </c:pt>
                <c:pt idx="3158">
                  <c:v>6.5067536690047998</c:v>
                </c:pt>
                <c:pt idx="3159">
                  <c:v>5.9470643018649998</c:v>
                </c:pt>
                <c:pt idx="3160">
                  <c:v>6.7308701845057897</c:v>
                </c:pt>
                <c:pt idx="3161">
                  <c:v>6.7064428442840196</c:v>
                </c:pt>
                <c:pt idx="3162">
                  <c:v>4.5345382402555696</c:v>
                </c:pt>
                <c:pt idx="3163">
                  <c:v>5.4169605972624399</c:v>
                </c:pt>
                <c:pt idx="3164">
                  <c:v>4.1772138458101002</c:v>
                </c:pt>
                <c:pt idx="3165">
                  <c:v>6.6502518125568901</c:v>
                </c:pt>
                <c:pt idx="3166">
                  <c:v>4.9868577516240302</c:v>
                </c:pt>
                <c:pt idx="3167">
                  <c:v>4.8737489635389899</c:v>
                </c:pt>
                <c:pt idx="3168">
                  <c:v>7.0971765480312401</c:v>
                </c:pt>
                <c:pt idx="3169">
                  <c:v>5.7779362697874896</c:v>
                </c:pt>
                <c:pt idx="3170">
                  <c:v>5.37017355795928</c:v>
                </c:pt>
                <c:pt idx="3171">
                  <c:v>6.0696259622984696</c:v>
                </c:pt>
                <c:pt idx="3172">
                  <c:v>5.53375917115011</c:v>
                </c:pt>
                <c:pt idx="3173">
                  <c:v>6.5942655422478298</c:v>
                </c:pt>
                <c:pt idx="3174">
                  <c:v>6.3413409875416002</c:v>
                </c:pt>
                <c:pt idx="3175">
                  <c:v>4.94039131379267</c:v>
                </c:pt>
                <c:pt idx="3176">
                  <c:v>8.1328073497184992</c:v>
                </c:pt>
                <c:pt idx="3177">
                  <c:v>5.8466432799302597</c:v>
                </c:pt>
                <c:pt idx="3178">
                  <c:v>4.2218819554851299</c:v>
                </c:pt>
                <c:pt idx="3179">
                  <c:v>5.2082967917907901</c:v>
                </c:pt>
                <c:pt idx="3180">
                  <c:v>6.7190869448387396</c:v>
                </c:pt>
                <c:pt idx="3181">
                  <c:v>5.9356796940764101</c:v>
                </c:pt>
                <c:pt idx="3182">
                  <c:v>6.3240680405558001</c:v>
                </c:pt>
                <c:pt idx="3183">
                  <c:v>6.3361089421009602</c:v>
                </c:pt>
                <c:pt idx="3184">
                  <c:v>4.9215786788540496</c:v>
                </c:pt>
                <c:pt idx="3185">
                  <c:v>4.6638633953071</c:v>
                </c:pt>
                <c:pt idx="3186">
                  <c:v>5.8800811176998602</c:v>
                </c:pt>
                <c:pt idx="3187">
                  <c:v>4.6384577669001903</c:v>
                </c:pt>
                <c:pt idx="3188">
                  <c:v>5.5287902482542597</c:v>
                </c:pt>
                <c:pt idx="3189">
                  <c:v>5.5423268136512798</c:v>
                </c:pt>
                <c:pt idx="3190">
                  <c:v>6.0115641791970598</c:v>
                </c:pt>
                <c:pt idx="3191">
                  <c:v>6.26907634017833</c:v>
                </c:pt>
                <c:pt idx="3192">
                  <c:v>6.2213565813082301</c:v>
                </c:pt>
                <c:pt idx="3193">
                  <c:v>5.7810198047480101</c:v>
                </c:pt>
                <c:pt idx="3194">
                  <c:v>6.4357394312341203</c:v>
                </c:pt>
                <c:pt idx="3195">
                  <c:v>4.8652509030801001</c:v>
                </c:pt>
                <c:pt idx="3196">
                  <c:v>6.4436322051885604</c:v>
                </c:pt>
                <c:pt idx="3197">
                  <c:v>4.3129521534086601</c:v>
                </c:pt>
                <c:pt idx="3198">
                  <c:v>5.8223243584477604</c:v>
                </c:pt>
                <c:pt idx="3199">
                  <c:v>6.3109790697883597</c:v>
                </c:pt>
                <c:pt idx="3200">
                  <c:v>6.0958079934052103</c:v>
                </c:pt>
                <c:pt idx="3201">
                  <c:v>5.2213223318637798</c:v>
                </c:pt>
                <c:pt idx="3202">
                  <c:v>3.6862869946461498</c:v>
                </c:pt>
                <c:pt idx="3203">
                  <c:v>4.3320338738733</c:v>
                </c:pt>
                <c:pt idx="3204">
                  <c:v>6.0260054704546198</c:v>
                </c:pt>
                <c:pt idx="3205">
                  <c:v>7.1020308447621998</c:v>
                </c:pt>
                <c:pt idx="3206">
                  <c:v>7.21116920403212</c:v>
                </c:pt>
                <c:pt idx="3207">
                  <c:v>6.1954584678206102</c:v>
                </c:pt>
                <c:pt idx="3208">
                  <c:v>5.6729808947250104</c:v>
                </c:pt>
                <c:pt idx="3209">
                  <c:v>5.5436741128960998</c:v>
                </c:pt>
                <c:pt idx="3210">
                  <c:v>5.4570369148491196</c:v>
                </c:pt>
                <c:pt idx="3211">
                  <c:v>4.6589871642724701</c:v>
                </c:pt>
                <c:pt idx="3212">
                  <c:v>3.5580537596344302</c:v>
                </c:pt>
                <c:pt idx="3213">
                  <c:v>6.1950230125006698</c:v>
                </c:pt>
                <c:pt idx="3214">
                  <c:v>7.1497974155391004</c:v>
                </c:pt>
                <c:pt idx="3215">
                  <c:v>6.8321922949227698</c:v>
                </c:pt>
                <c:pt idx="3216">
                  <c:v>7.2084642661888099</c:v>
                </c:pt>
                <c:pt idx="3217">
                  <c:v>4.37308664867001</c:v>
                </c:pt>
                <c:pt idx="3218">
                  <c:v>4.7511192794331301</c:v>
                </c:pt>
                <c:pt idx="3219">
                  <c:v>5.8923863674423798</c:v>
                </c:pt>
                <c:pt idx="3220">
                  <c:v>5.8870723412830497</c:v>
                </c:pt>
                <c:pt idx="3221">
                  <c:v>5.0671346405836903</c:v>
                </c:pt>
                <c:pt idx="3222">
                  <c:v>7.2964288024202499</c:v>
                </c:pt>
                <c:pt idx="3223">
                  <c:v>4.5119145963751901</c:v>
                </c:pt>
                <c:pt idx="3224">
                  <c:v>8.0196349950718897</c:v>
                </c:pt>
                <c:pt idx="3225">
                  <c:v>5.5919126880415302</c:v>
                </c:pt>
                <c:pt idx="3226">
                  <c:v>6.7913196851740603</c:v>
                </c:pt>
                <c:pt idx="3227">
                  <c:v>5.0766246695773596</c:v>
                </c:pt>
                <c:pt idx="3228">
                  <c:v>6.8743743995241902</c:v>
                </c:pt>
                <c:pt idx="3229">
                  <c:v>8.2244702394317297</c:v>
                </c:pt>
                <c:pt idx="3230">
                  <c:v>6.6929747022625401</c:v>
                </c:pt>
                <c:pt idx="3231">
                  <c:v>5.0937940333560201</c:v>
                </c:pt>
                <c:pt idx="3232">
                  <c:v>5.3687552373685996</c:v>
                </c:pt>
                <c:pt idx="3233">
                  <c:v>5.9527790005094401</c:v>
                </c:pt>
                <c:pt idx="3234">
                  <c:v>4.8992677637610997</c:v>
                </c:pt>
                <c:pt idx="3235">
                  <c:v>7.3138036300445997</c:v>
                </c:pt>
                <c:pt idx="3236">
                  <c:v>6.2657505028584097</c:v>
                </c:pt>
                <c:pt idx="3237">
                  <c:v>7.4311805275580198</c:v>
                </c:pt>
                <c:pt idx="3238">
                  <c:v>5.3275473111747802</c:v>
                </c:pt>
                <c:pt idx="3239">
                  <c:v>6.8232741646321902</c:v>
                </c:pt>
                <c:pt idx="3240">
                  <c:v>6.25320841039599</c:v>
                </c:pt>
                <c:pt idx="3241">
                  <c:v>7.6758360008005297</c:v>
                </c:pt>
                <c:pt idx="3242">
                  <c:v>5.0625715643314004</c:v>
                </c:pt>
                <c:pt idx="3243">
                  <c:v>4.3108882965361204</c:v>
                </c:pt>
                <c:pt idx="3244">
                  <c:v>6.0700876730445401</c:v>
                </c:pt>
                <c:pt idx="3245">
                  <c:v>6.0200391277276299</c:v>
                </c:pt>
                <c:pt idx="3246">
                  <c:v>5.2576281715960604</c:v>
                </c:pt>
                <c:pt idx="3247">
                  <c:v>6.2621764862405396</c:v>
                </c:pt>
                <c:pt idx="3248">
                  <c:v>4.4797015902417501</c:v>
                </c:pt>
                <c:pt idx="3249">
                  <c:v>8.1907925913859696</c:v>
                </c:pt>
                <c:pt idx="3250">
                  <c:v>5.42619391826236</c:v>
                </c:pt>
                <c:pt idx="3251">
                  <c:v>5.6422262058790897</c:v>
                </c:pt>
                <c:pt idx="3252">
                  <c:v>6.1723213635890701</c:v>
                </c:pt>
                <c:pt idx="3253">
                  <c:v>7.0527678325760004</c:v>
                </c:pt>
                <c:pt idx="3254">
                  <c:v>7.23908818813167</c:v>
                </c:pt>
                <c:pt idx="3255">
                  <c:v>3.9375776255275898</c:v>
                </c:pt>
                <c:pt idx="3256">
                  <c:v>5.98946046559377</c:v>
                </c:pt>
                <c:pt idx="3257">
                  <c:v>4.6786049343295701</c:v>
                </c:pt>
                <c:pt idx="3258">
                  <c:v>5.6994272981030099</c:v>
                </c:pt>
                <c:pt idx="3259">
                  <c:v>5.9975955658935503</c:v>
                </c:pt>
                <c:pt idx="3260">
                  <c:v>6.0390658524386298</c:v>
                </c:pt>
                <c:pt idx="3261">
                  <c:v>5.6911217458951597</c:v>
                </c:pt>
                <c:pt idx="3262">
                  <c:v>5.8316621002905604</c:v>
                </c:pt>
                <c:pt idx="3263">
                  <c:v>5.9181710900220796</c:v>
                </c:pt>
                <c:pt idx="3264">
                  <c:v>5.8726777726038204</c:v>
                </c:pt>
                <c:pt idx="3265">
                  <c:v>6.4198430296055697</c:v>
                </c:pt>
                <c:pt idx="3266">
                  <c:v>5.4288503067474698</c:v>
                </c:pt>
                <c:pt idx="3267">
                  <c:v>5.9904479520988501</c:v>
                </c:pt>
                <c:pt idx="3268">
                  <c:v>5.22152841569382</c:v>
                </c:pt>
                <c:pt idx="3269">
                  <c:v>6.5294912705240096</c:v>
                </c:pt>
                <c:pt idx="3270">
                  <c:v>7.0979563843170004</c:v>
                </c:pt>
                <c:pt idx="3271">
                  <c:v>3.7795922467620202</c:v>
                </c:pt>
                <c:pt idx="3272">
                  <c:v>7.0260874708095296</c:v>
                </c:pt>
                <c:pt idx="3273">
                  <c:v>5.3624254625174697</c:v>
                </c:pt>
                <c:pt idx="3274">
                  <c:v>5.7661123518502402</c:v>
                </c:pt>
                <c:pt idx="3275">
                  <c:v>6.9196628922931698</c:v>
                </c:pt>
                <c:pt idx="3276">
                  <c:v>6.5379620731341896</c:v>
                </c:pt>
                <c:pt idx="3277">
                  <c:v>6.0830995586264303</c:v>
                </c:pt>
                <c:pt idx="3278">
                  <c:v>5.2663891327332601</c:v>
                </c:pt>
                <c:pt idx="3279">
                  <c:v>3.4315000391549599</c:v>
                </c:pt>
                <c:pt idx="3280">
                  <c:v>5.6073201673785302</c:v>
                </c:pt>
                <c:pt idx="3281">
                  <c:v>6.2831061646129696</c:v>
                </c:pt>
                <c:pt idx="3282">
                  <c:v>7.9914396701884796</c:v>
                </c:pt>
                <c:pt idx="3283">
                  <c:v>5.9977652180279302</c:v>
                </c:pt>
                <c:pt idx="3284">
                  <c:v>7.1195902761527101</c:v>
                </c:pt>
                <c:pt idx="3285">
                  <c:v>5.36197334840113</c:v>
                </c:pt>
                <c:pt idx="3286">
                  <c:v>6.3868350169992798</c:v>
                </c:pt>
                <c:pt idx="3287">
                  <c:v>5.7014348314156296</c:v>
                </c:pt>
                <c:pt idx="3288">
                  <c:v>4.4303967202989103</c:v>
                </c:pt>
                <c:pt idx="3289">
                  <c:v>8.4494681629783503</c:v>
                </c:pt>
                <c:pt idx="3290">
                  <c:v>6.3324130135227801</c:v>
                </c:pt>
                <c:pt idx="3291">
                  <c:v>6.64865991316959</c:v>
                </c:pt>
                <c:pt idx="3292">
                  <c:v>4.3632335764640802</c:v>
                </c:pt>
                <c:pt idx="3293">
                  <c:v>6.2026131724627698</c:v>
                </c:pt>
                <c:pt idx="3294">
                  <c:v>5.9195837389173098</c:v>
                </c:pt>
                <c:pt idx="3295">
                  <c:v>5.7631175735028997</c:v>
                </c:pt>
                <c:pt idx="3296">
                  <c:v>4.7579231414537002</c:v>
                </c:pt>
                <c:pt idx="3297">
                  <c:v>5.6535112519406399</c:v>
                </c:pt>
                <c:pt idx="3298">
                  <c:v>6.3076818325711397</c:v>
                </c:pt>
                <c:pt idx="3299">
                  <c:v>5.3701846608081798</c:v>
                </c:pt>
                <c:pt idx="3300">
                  <c:v>6.6637849444935897</c:v>
                </c:pt>
                <c:pt idx="3301">
                  <c:v>7.3981342911402797</c:v>
                </c:pt>
                <c:pt idx="3302">
                  <c:v>5.9544194152066101</c:v>
                </c:pt>
                <c:pt idx="3303">
                  <c:v>6.2687212494722102</c:v>
                </c:pt>
                <c:pt idx="3304">
                  <c:v>6.1627340400073001</c:v>
                </c:pt>
                <c:pt idx="3305">
                  <c:v>5.5370798196166104</c:v>
                </c:pt>
                <c:pt idx="3306">
                  <c:v>6.16979789997984</c:v>
                </c:pt>
                <c:pt idx="3307">
                  <c:v>6.7911392105329602</c:v>
                </c:pt>
                <c:pt idx="3308">
                  <c:v>6.6794281048276698</c:v>
                </c:pt>
                <c:pt idx="3309">
                  <c:v>4.8056451168630803</c:v>
                </c:pt>
                <c:pt idx="3310">
                  <c:v>4.9968626576097996</c:v>
                </c:pt>
                <c:pt idx="3311">
                  <c:v>6.4057927000298003</c:v>
                </c:pt>
                <c:pt idx="3312">
                  <c:v>5.8553959575060803</c:v>
                </c:pt>
                <c:pt idx="3313">
                  <c:v>5.1558125710045104</c:v>
                </c:pt>
                <c:pt idx="3314">
                  <c:v>6.2629169461499803</c:v>
                </c:pt>
                <c:pt idx="3315">
                  <c:v>7.3960159282906099</c:v>
                </c:pt>
                <c:pt idx="3316">
                  <c:v>6.1662340941524496</c:v>
                </c:pt>
                <c:pt idx="3317">
                  <c:v>6.8472311664974601</c:v>
                </c:pt>
                <c:pt idx="3318">
                  <c:v>5.6009238862725699</c:v>
                </c:pt>
                <c:pt idx="3319">
                  <c:v>5.2844768400480797</c:v>
                </c:pt>
                <c:pt idx="3320">
                  <c:v>6.7523513990148896</c:v>
                </c:pt>
                <c:pt idx="3321">
                  <c:v>6.4173974282340396</c:v>
                </c:pt>
                <c:pt idx="3322">
                  <c:v>5.8707748062436602</c:v>
                </c:pt>
                <c:pt idx="3323">
                  <c:v>6.7078076440287697</c:v>
                </c:pt>
                <c:pt idx="3324">
                  <c:v>6.9018767961637604</c:v>
                </c:pt>
                <c:pt idx="3325">
                  <c:v>5.2124066790849799</c:v>
                </c:pt>
                <c:pt idx="3326">
                  <c:v>4.9029937484739996</c:v>
                </c:pt>
                <c:pt idx="3327">
                  <c:v>5.4703152983688597</c:v>
                </c:pt>
                <c:pt idx="3328">
                  <c:v>6.4442685047103003</c:v>
                </c:pt>
                <c:pt idx="3329">
                  <c:v>7.1058129641745502</c:v>
                </c:pt>
                <c:pt idx="3330">
                  <c:v>7.7219088105455</c:v>
                </c:pt>
                <c:pt idx="3331">
                  <c:v>7.5852534239436302</c:v>
                </c:pt>
                <c:pt idx="3332">
                  <c:v>5.6403860335818603</c:v>
                </c:pt>
                <c:pt idx="3333">
                  <c:v>7.8100731896545996</c:v>
                </c:pt>
                <c:pt idx="3334">
                  <c:v>5.8927024261237397</c:v>
                </c:pt>
                <c:pt idx="3335">
                  <c:v>6.1554027862405603</c:v>
                </c:pt>
                <c:pt idx="3336">
                  <c:v>6.5011387412408901</c:v>
                </c:pt>
                <c:pt idx="3337">
                  <c:v>5.86699645261666</c:v>
                </c:pt>
                <c:pt idx="3338">
                  <c:v>5.2974276956427397</c:v>
                </c:pt>
                <c:pt idx="3339">
                  <c:v>6.9208417689881196</c:v>
                </c:pt>
                <c:pt idx="3340">
                  <c:v>6.2965649135236497</c:v>
                </c:pt>
                <c:pt idx="3341">
                  <c:v>5.2709435902891304</c:v>
                </c:pt>
                <c:pt idx="3342">
                  <c:v>5.6667109877766997</c:v>
                </c:pt>
                <c:pt idx="3343">
                  <c:v>5.8563274324839396</c:v>
                </c:pt>
                <c:pt idx="3344">
                  <c:v>7.5637244633050997</c:v>
                </c:pt>
                <c:pt idx="3345">
                  <c:v>4.9282424787711996</c:v>
                </c:pt>
                <c:pt idx="3346">
                  <c:v>6.8041659465212101</c:v>
                </c:pt>
                <c:pt idx="3347">
                  <c:v>8.3467823270355002</c:v>
                </c:pt>
                <c:pt idx="3348">
                  <c:v>5.77095833752555</c:v>
                </c:pt>
                <c:pt idx="3349">
                  <c:v>5.9213614466479596</c:v>
                </c:pt>
                <c:pt idx="3350">
                  <c:v>5.5247554293741299</c:v>
                </c:pt>
                <c:pt idx="3351">
                  <c:v>5.2421458641921301</c:v>
                </c:pt>
                <c:pt idx="3352">
                  <c:v>5.7058608722520301</c:v>
                </c:pt>
                <c:pt idx="3353">
                  <c:v>4.9074181804720496</c:v>
                </c:pt>
                <c:pt idx="3354">
                  <c:v>5.5574373263801302</c:v>
                </c:pt>
                <c:pt idx="3355">
                  <c:v>6.3751397142962896</c:v>
                </c:pt>
                <c:pt idx="3356">
                  <c:v>5.5136870158579399</c:v>
                </c:pt>
                <c:pt idx="3357">
                  <c:v>5.64987497126811</c:v>
                </c:pt>
                <c:pt idx="3358">
                  <c:v>5.5632914828481397</c:v>
                </c:pt>
                <c:pt idx="3359">
                  <c:v>5.9759268015838796</c:v>
                </c:pt>
                <c:pt idx="3360">
                  <c:v>6.76295407896749</c:v>
                </c:pt>
                <c:pt idx="3361">
                  <c:v>5.5118252062775799</c:v>
                </c:pt>
                <c:pt idx="3362">
                  <c:v>5.6824767271920997</c:v>
                </c:pt>
                <c:pt idx="3363">
                  <c:v>5.6004490947396599</c:v>
                </c:pt>
                <c:pt idx="3364">
                  <c:v>6.0853147777434096</c:v>
                </c:pt>
                <c:pt idx="3365">
                  <c:v>4.2725486320405999</c:v>
                </c:pt>
                <c:pt idx="3366">
                  <c:v>5.6742888018143098</c:v>
                </c:pt>
                <c:pt idx="3367">
                  <c:v>5.4733121413754802</c:v>
                </c:pt>
                <c:pt idx="3368">
                  <c:v>7.2649806393543201</c:v>
                </c:pt>
                <c:pt idx="3369">
                  <c:v>6.7099102894909599</c:v>
                </c:pt>
                <c:pt idx="3370">
                  <c:v>6.2462939320103903</c:v>
                </c:pt>
                <c:pt idx="3371">
                  <c:v>6.2817799681559201</c:v>
                </c:pt>
                <c:pt idx="3372">
                  <c:v>5.5605821954944599</c:v>
                </c:pt>
                <c:pt idx="3373">
                  <c:v>6.8015263017076002</c:v>
                </c:pt>
                <c:pt idx="3374">
                  <c:v>5.6420955648363096</c:v>
                </c:pt>
                <c:pt idx="3375">
                  <c:v>6.1805223986549302</c:v>
                </c:pt>
                <c:pt idx="3376">
                  <c:v>4.9032297351838903</c:v>
                </c:pt>
                <c:pt idx="3377">
                  <c:v>7.0912124564728396</c:v>
                </c:pt>
                <c:pt idx="3378">
                  <c:v>5.16673455478759</c:v>
                </c:pt>
                <c:pt idx="3379">
                  <c:v>5.5778894904360197</c:v>
                </c:pt>
                <c:pt idx="3380">
                  <c:v>5.7371706918402001</c:v>
                </c:pt>
                <c:pt idx="3381">
                  <c:v>7.3385487426793796</c:v>
                </c:pt>
                <c:pt idx="3382">
                  <c:v>5.5755583190200504</c:v>
                </c:pt>
                <c:pt idx="3383">
                  <c:v>4.74915780149807</c:v>
                </c:pt>
                <c:pt idx="3384">
                  <c:v>5.5631180145392696</c:v>
                </c:pt>
                <c:pt idx="3385">
                  <c:v>7.2762009963212</c:v>
                </c:pt>
                <c:pt idx="3386">
                  <c:v>7.0826474082386497</c:v>
                </c:pt>
                <c:pt idx="3387">
                  <c:v>5.6087231005749896</c:v>
                </c:pt>
                <c:pt idx="3388">
                  <c:v>8.7029596520568102</c:v>
                </c:pt>
                <c:pt idx="3389">
                  <c:v>5.8726479146547899</c:v>
                </c:pt>
                <c:pt idx="3390">
                  <c:v>5.6446410633940598</c:v>
                </c:pt>
                <c:pt idx="3391">
                  <c:v>5.3267975117653297</c:v>
                </c:pt>
                <c:pt idx="3392">
                  <c:v>6.5159659753074397</c:v>
                </c:pt>
                <c:pt idx="3393">
                  <c:v>4.70906957561039</c:v>
                </c:pt>
                <c:pt idx="3394">
                  <c:v>6.0302946560641004</c:v>
                </c:pt>
                <c:pt idx="3395">
                  <c:v>6.1616104665340998</c:v>
                </c:pt>
                <c:pt idx="3396">
                  <c:v>7.3792594801699396</c:v>
                </c:pt>
                <c:pt idx="3397">
                  <c:v>7.4774619078374096</c:v>
                </c:pt>
                <c:pt idx="3398">
                  <c:v>6.2483826134717004</c:v>
                </c:pt>
                <c:pt idx="3399">
                  <c:v>5.4192808976688696</c:v>
                </c:pt>
                <c:pt idx="3400">
                  <c:v>5.2347002255195898</c:v>
                </c:pt>
                <c:pt idx="3401">
                  <c:v>6.7785073657171697</c:v>
                </c:pt>
                <c:pt idx="3402">
                  <c:v>5.4776201918322798</c:v>
                </c:pt>
                <c:pt idx="3403">
                  <c:v>6.3360563145661102</c:v>
                </c:pt>
                <c:pt idx="3404">
                  <c:v>6.8122297260222302</c:v>
                </c:pt>
                <c:pt idx="3405">
                  <c:v>5.9832044910217999</c:v>
                </c:pt>
                <c:pt idx="3406">
                  <c:v>6.7120272062553701</c:v>
                </c:pt>
                <c:pt idx="3407">
                  <c:v>7.5935591414902097</c:v>
                </c:pt>
                <c:pt idx="3408">
                  <c:v>6.2227310039327701</c:v>
                </c:pt>
                <c:pt idx="3409">
                  <c:v>6.4033591963871199</c:v>
                </c:pt>
                <c:pt idx="3410">
                  <c:v>5.5042836924714296</c:v>
                </c:pt>
                <c:pt idx="3411">
                  <c:v>6.0223317872261903</c:v>
                </c:pt>
                <c:pt idx="3412">
                  <c:v>5.2592923740313298</c:v>
                </c:pt>
                <c:pt idx="3413">
                  <c:v>6.6197116926442501</c:v>
                </c:pt>
                <c:pt idx="3414">
                  <c:v>8.2876749307991506</c:v>
                </c:pt>
                <c:pt idx="3415">
                  <c:v>6.4043567879045602</c:v>
                </c:pt>
                <c:pt idx="3416">
                  <c:v>4.5938271212358401</c:v>
                </c:pt>
                <c:pt idx="3417">
                  <c:v>4.55005232004648</c:v>
                </c:pt>
                <c:pt idx="3418">
                  <c:v>7.2574300120839297</c:v>
                </c:pt>
                <c:pt idx="3419">
                  <c:v>6.5706987053215897</c:v>
                </c:pt>
                <c:pt idx="3420">
                  <c:v>5.4256804449612899</c:v>
                </c:pt>
                <c:pt idx="3421">
                  <c:v>6.4120077159307503</c:v>
                </c:pt>
                <c:pt idx="3422">
                  <c:v>6.2020431741106803</c:v>
                </c:pt>
                <c:pt idx="3423">
                  <c:v>6.5986761428023302</c:v>
                </c:pt>
                <c:pt idx="3424">
                  <c:v>6.0012288931981601</c:v>
                </c:pt>
                <c:pt idx="3425">
                  <c:v>3.57105607494054</c:v>
                </c:pt>
                <c:pt idx="3426">
                  <c:v>6.39721022917906</c:v>
                </c:pt>
                <c:pt idx="3427">
                  <c:v>6.3996250139191702</c:v>
                </c:pt>
                <c:pt idx="3428">
                  <c:v>6.4253414255629302</c:v>
                </c:pt>
                <c:pt idx="3429">
                  <c:v>8.1074908635510194</c:v>
                </c:pt>
                <c:pt idx="3430">
                  <c:v>5.1466073188219603</c:v>
                </c:pt>
                <c:pt idx="3431">
                  <c:v>5.8281428706729201</c:v>
                </c:pt>
                <c:pt idx="3432">
                  <c:v>7.5750820161514998</c:v>
                </c:pt>
                <c:pt idx="3433">
                  <c:v>5.1857268454820797</c:v>
                </c:pt>
                <c:pt idx="3434">
                  <c:v>6.1611505912299904</c:v>
                </c:pt>
                <c:pt idx="3435">
                  <c:v>5.1051721491477799</c:v>
                </c:pt>
                <c:pt idx="3436">
                  <c:v>6.2558939379313099</c:v>
                </c:pt>
                <c:pt idx="3437">
                  <c:v>4.0909675628756199</c:v>
                </c:pt>
                <c:pt idx="3438">
                  <c:v>4.4700825332454297</c:v>
                </c:pt>
                <c:pt idx="3439">
                  <c:v>8.2439266791784096</c:v>
                </c:pt>
                <c:pt idx="3440">
                  <c:v>5.1545178849719004</c:v>
                </c:pt>
                <c:pt idx="3441">
                  <c:v>6.0092153245916702</c:v>
                </c:pt>
                <c:pt idx="3442">
                  <c:v>8.1475175601496392</c:v>
                </c:pt>
                <c:pt idx="3443">
                  <c:v>7.1287175443030897</c:v>
                </c:pt>
                <c:pt idx="3444">
                  <c:v>6.3890141499912199</c:v>
                </c:pt>
                <c:pt idx="3445">
                  <c:v>5.0466057474510198</c:v>
                </c:pt>
                <c:pt idx="3446">
                  <c:v>5.2013880850259904</c:v>
                </c:pt>
                <c:pt idx="3447">
                  <c:v>5.6154599761726098</c:v>
                </c:pt>
                <c:pt idx="3448">
                  <c:v>5.5520357737791999</c:v>
                </c:pt>
                <c:pt idx="3449">
                  <c:v>5.21856266404561</c:v>
                </c:pt>
                <c:pt idx="3450">
                  <c:v>6.4968997592806899</c:v>
                </c:pt>
                <c:pt idx="3451">
                  <c:v>5.9356439388709497</c:v>
                </c:pt>
                <c:pt idx="3452">
                  <c:v>6.7036124771501404</c:v>
                </c:pt>
                <c:pt idx="3453">
                  <c:v>5.6902244104830304</c:v>
                </c:pt>
                <c:pt idx="3454">
                  <c:v>7.0721456601200501</c:v>
                </c:pt>
                <c:pt idx="3455">
                  <c:v>5.8126147313571002</c:v>
                </c:pt>
                <c:pt idx="3456">
                  <c:v>3.8316952688670001</c:v>
                </c:pt>
                <c:pt idx="3457">
                  <c:v>4.97635464093793</c:v>
                </c:pt>
                <c:pt idx="3458">
                  <c:v>6.2891693373148199</c:v>
                </c:pt>
                <c:pt idx="3459">
                  <c:v>5.4976670564886403</c:v>
                </c:pt>
                <c:pt idx="3460">
                  <c:v>6.0232809121174</c:v>
                </c:pt>
                <c:pt idx="3461">
                  <c:v>5.8277226443767196</c:v>
                </c:pt>
                <c:pt idx="3462">
                  <c:v>5.6612246489766802</c:v>
                </c:pt>
                <c:pt idx="3463">
                  <c:v>4.4935882574970796</c:v>
                </c:pt>
                <c:pt idx="3464">
                  <c:v>7.5074816359882997</c:v>
                </c:pt>
                <c:pt idx="3465">
                  <c:v>5.7163279854670899</c:v>
                </c:pt>
                <c:pt idx="3466">
                  <c:v>5.0029448800653702</c:v>
                </c:pt>
                <c:pt idx="3467">
                  <c:v>6.9025925817174496</c:v>
                </c:pt>
                <c:pt idx="3468">
                  <c:v>5.5300444573035197</c:v>
                </c:pt>
                <c:pt idx="3469">
                  <c:v>7.8070557978863997</c:v>
                </c:pt>
                <c:pt idx="3470">
                  <c:v>4.0670740532381302</c:v>
                </c:pt>
                <c:pt idx="3471">
                  <c:v>5.8017651065551901</c:v>
                </c:pt>
                <c:pt idx="3472">
                  <c:v>6.2631377567420898</c:v>
                </c:pt>
                <c:pt idx="3473">
                  <c:v>5.5224022829757402</c:v>
                </c:pt>
                <c:pt idx="3474">
                  <c:v>5.5363376820568098</c:v>
                </c:pt>
                <c:pt idx="3475">
                  <c:v>6.3062867620468896</c:v>
                </c:pt>
                <c:pt idx="3476">
                  <c:v>7.30538135900259</c:v>
                </c:pt>
                <c:pt idx="3477">
                  <c:v>4.9501813965644903</c:v>
                </c:pt>
                <c:pt idx="3478">
                  <c:v>6.7567035030783602</c:v>
                </c:pt>
                <c:pt idx="3479">
                  <c:v>6.4675321437856299</c:v>
                </c:pt>
                <c:pt idx="3480">
                  <c:v>5.6618900515829296</c:v>
                </c:pt>
                <c:pt idx="3481">
                  <c:v>7.0312762902582797</c:v>
                </c:pt>
                <c:pt idx="3482">
                  <c:v>8.3392537597767102</c:v>
                </c:pt>
                <c:pt idx="3483">
                  <c:v>5.0343953105484998</c:v>
                </c:pt>
                <c:pt idx="3484">
                  <c:v>5.8019030709294803</c:v>
                </c:pt>
                <c:pt idx="3485">
                  <c:v>5.63585898669107</c:v>
                </c:pt>
                <c:pt idx="3486">
                  <c:v>7.0336256975450899</c:v>
                </c:pt>
                <c:pt idx="3487">
                  <c:v>6.6003726103605196</c:v>
                </c:pt>
                <c:pt idx="3488">
                  <c:v>5.8782294804666204</c:v>
                </c:pt>
                <c:pt idx="3489">
                  <c:v>5.3096214188821902</c:v>
                </c:pt>
                <c:pt idx="3490">
                  <c:v>7.5318779067626904</c:v>
                </c:pt>
                <c:pt idx="3491">
                  <c:v>5.4297059131044696</c:v>
                </c:pt>
                <c:pt idx="3492">
                  <c:v>5.4142409626987096</c:v>
                </c:pt>
                <c:pt idx="3493">
                  <c:v>6.8165156506905902</c:v>
                </c:pt>
                <c:pt idx="3494">
                  <c:v>7.7335718663249597</c:v>
                </c:pt>
                <c:pt idx="3495">
                  <c:v>5.4981129314963999</c:v>
                </c:pt>
                <c:pt idx="3496">
                  <c:v>5.5153368290091302</c:v>
                </c:pt>
                <c:pt idx="3497">
                  <c:v>5.59883883500751</c:v>
                </c:pt>
                <c:pt idx="3498">
                  <c:v>7.3145574624279899</c:v>
                </c:pt>
                <c:pt idx="3499">
                  <c:v>4.7487865903350404</c:v>
                </c:pt>
                <c:pt idx="3500">
                  <c:v>4.9958457570694499</c:v>
                </c:pt>
                <c:pt idx="3501">
                  <c:v>8.0367157388443999</c:v>
                </c:pt>
                <c:pt idx="3502">
                  <c:v>6.3794333409878696</c:v>
                </c:pt>
                <c:pt idx="3503">
                  <c:v>6.8809925938610199</c:v>
                </c:pt>
                <c:pt idx="3504">
                  <c:v>6.56681902213285</c:v>
                </c:pt>
                <c:pt idx="3505">
                  <c:v>5.0651313238617597</c:v>
                </c:pt>
                <c:pt idx="3506">
                  <c:v>6.81980460695108</c:v>
                </c:pt>
                <c:pt idx="3507">
                  <c:v>8.51533359683431</c:v>
                </c:pt>
                <c:pt idx="3508">
                  <c:v>6.4126123351459698</c:v>
                </c:pt>
                <c:pt idx="3509">
                  <c:v>6.1163698964528299</c:v>
                </c:pt>
                <c:pt idx="3510">
                  <c:v>5.5741155617106699</c:v>
                </c:pt>
                <c:pt idx="3511">
                  <c:v>5.3920233373881699</c:v>
                </c:pt>
                <c:pt idx="3512">
                  <c:v>7.0274698956938098</c:v>
                </c:pt>
                <c:pt idx="3513">
                  <c:v>5.5396841953284301</c:v>
                </c:pt>
                <c:pt idx="3514">
                  <c:v>5.3579523965059703</c:v>
                </c:pt>
                <c:pt idx="3515">
                  <c:v>5.3791144011727097</c:v>
                </c:pt>
                <c:pt idx="3516">
                  <c:v>5.4942897977078102</c:v>
                </c:pt>
                <c:pt idx="3517">
                  <c:v>6.3043190578852402</c:v>
                </c:pt>
                <c:pt idx="3518">
                  <c:v>5.3177103639577901</c:v>
                </c:pt>
                <c:pt idx="3519">
                  <c:v>7.0367536296117503</c:v>
                </c:pt>
                <c:pt idx="3520">
                  <c:v>4.7932306952163</c:v>
                </c:pt>
                <c:pt idx="3521">
                  <c:v>6.2676545196890698</c:v>
                </c:pt>
                <c:pt idx="3522">
                  <c:v>5.8004143545074101</c:v>
                </c:pt>
                <c:pt idx="3523">
                  <c:v>8.0238014913472693</c:v>
                </c:pt>
                <c:pt idx="3524">
                  <c:v>6.0225092425226103</c:v>
                </c:pt>
                <c:pt idx="3525">
                  <c:v>6.4586399410945896</c:v>
                </c:pt>
                <c:pt idx="3526">
                  <c:v>6.1608219930992298</c:v>
                </c:pt>
                <c:pt idx="3527">
                  <c:v>5.46082610267508</c:v>
                </c:pt>
                <c:pt idx="3528">
                  <c:v>7.8148898426533897</c:v>
                </c:pt>
                <c:pt idx="3529">
                  <c:v>7.0795938053735599</c:v>
                </c:pt>
                <c:pt idx="3530">
                  <c:v>4.4901182297708502</c:v>
                </c:pt>
                <c:pt idx="3531">
                  <c:v>5.8691689856298197</c:v>
                </c:pt>
                <c:pt idx="3532">
                  <c:v>6.1419579596729603</c:v>
                </c:pt>
                <c:pt idx="3533">
                  <c:v>5.8930754663859197</c:v>
                </c:pt>
                <c:pt idx="3534">
                  <c:v>6.2873561509618501</c:v>
                </c:pt>
                <c:pt idx="3535">
                  <c:v>5.0061930895593498</c:v>
                </c:pt>
                <c:pt idx="3536">
                  <c:v>4.7147306086423004</c:v>
                </c:pt>
                <c:pt idx="3537">
                  <c:v>5.3798461314105204</c:v>
                </c:pt>
                <c:pt idx="3538">
                  <c:v>6.5538287938169697</c:v>
                </c:pt>
                <c:pt idx="3539">
                  <c:v>4.9268360124132196</c:v>
                </c:pt>
                <c:pt idx="3540">
                  <c:v>4.8424961188277704</c:v>
                </c:pt>
                <c:pt idx="3541">
                  <c:v>6.4712486706176104</c:v>
                </c:pt>
                <c:pt idx="3542">
                  <c:v>4.2142951306747403</c:v>
                </c:pt>
                <c:pt idx="3543">
                  <c:v>6.5448455307689297</c:v>
                </c:pt>
                <c:pt idx="3544">
                  <c:v>6.24288549765288</c:v>
                </c:pt>
                <c:pt idx="3545">
                  <c:v>5.7996318064172501</c:v>
                </c:pt>
                <c:pt idx="3546">
                  <c:v>6.4124983910262801</c:v>
                </c:pt>
                <c:pt idx="3547">
                  <c:v>5.07234631877603</c:v>
                </c:pt>
                <c:pt idx="3548">
                  <c:v>6.0744657221915404</c:v>
                </c:pt>
                <c:pt idx="3549">
                  <c:v>6.8889230072420196</c:v>
                </c:pt>
                <c:pt idx="3550">
                  <c:v>4.6528475972281296</c:v>
                </c:pt>
                <c:pt idx="3551">
                  <c:v>7.1495115584481503</c:v>
                </c:pt>
                <c:pt idx="3552">
                  <c:v>4.8485979627486397</c:v>
                </c:pt>
                <c:pt idx="3553">
                  <c:v>6.6966106680504103</c:v>
                </c:pt>
                <c:pt idx="3554">
                  <c:v>4.4997007322478098</c:v>
                </c:pt>
                <c:pt idx="3555">
                  <c:v>4.3699855759901798</c:v>
                </c:pt>
                <c:pt idx="3556">
                  <c:v>6.9736747761955202</c:v>
                </c:pt>
                <c:pt idx="3557">
                  <c:v>7.1331553027013497</c:v>
                </c:pt>
                <c:pt idx="3558">
                  <c:v>6.0638032102852</c:v>
                </c:pt>
                <c:pt idx="3559">
                  <c:v>5.0980647409098996</c:v>
                </c:pt>
                <c:pt idx="3560">
                  <c:v>6.17473357206317</c:v>
                </c:pt>
                <c:pt idx="3561">
                  <c:v>7.3232127880835103</c:v>
                </c:pt>
                <c:pt idx="3562">
                  <c:v>5.8084003588737199</c:v>
                </c:pt>
                <c:pt idx="3563">
                  <c:v>6.2597818761291402</c:v>
                </c:pt>
                <c:pt idx="3564">
                  <c:v>5.5480887408970299</c:v>
                </c:pt>
                <c:pt idx="3565">
                  <c:v>3.4550607651248701</c:v>
                </c:pt>
                <c:pt idx="3566">
                  <c:v>6.0686423806685497</c:v>
                </c:pt>
                <c:pt idx="3567">
                  <c:v>5.6011931126191197</c:v>
                </c:pt>
                <c:pt idx="3568">
                  <c:v>6.0179360410469096</c:v>
                </c:pt>
                <c:pt idx="3569">
                  <c:v>7.18163107273236</c:v>
                </c:pt>
                <c:pt idx="3570">
                  <c:v>4.8535078783378998</c:v>
                </c:pt>
                <c:pt idx="3571">
                  <c:v>6.1830580437673399</c:v>
                </c:pt>
                <c:pt idx="3572">
                  <c:v>6.5691580002317904</c:v>
                </c:pt>
                <c:pt idx="3573">
                  <c:v>5.26179960765357</c:v>
                </c:pt>
                <c:pt idx="3574">
                  <c:v>6.9453905429970204</c:v>
                </c:pt>
                <c:pt idx="3575">
                  <c:v>5.89213127976672</c:v>
                </c:pt>
                <c:pt idx="3576">
                  <c:v>6.5000239327523497</c:v>
                </c:pt>
                <c:pt idx="3577">
                  <c:v>8.3989307363650703</c:v>
                </c:pt>
                <c:pt idx="3578">
                  <c:v>5.4002753934516798</c:v>
                </c:pt>
                <c:pt idx="3579">
                  <c:v>5.6346590155029599</c:v>
                </c:pt>
                <c:pt idx="3580">
                  <c:v>6.8983596438019497</c:v>
                </c:pt>
                <c:pt idx="3581">
                  <c:v>6.84940114893742</c:v>
                </c:pt>
                <c:pt idx="3582">
                  <c:v>5.9212797071196102</c:v>
                </c:pt>
                <c:pt idx="3583">
                  <c:v>6.9933067987692503</c:v>
                </c:pt>
                <c:pt idx="3584">
                  <c:v>6.8600987873963097</c:v>
                </c:pt>
                <c:pt idx="3585">
                  <c:v>4.76118066270051</c:v>
                </c:pt>
                <c:pt idx="3586">
                  <c:v>6.5093697869398399</c:v>
                </c:pt>
                <c:pt idx="3587">
                  <c:v>3.81609445554089</c:v>
                </c:pt>
                <c:pt idx="3588">
                  <c:v>5.7027626076836597</c:v>
                </c:pt>
                <c:pt idx="3589">
                  <c:v>6.0750015340577201</c:v>
                </c:pt>
                <c:pt idx="3590">
                  <c:v>6.4627020326734197</c:v>
                </c:pt>
                <c:pt idx="3591">
                  <c:v>5.4340557572799497</c:v>
                </c:pt>
                <c:pt idx="3592">
                  <c:v>5.5714816732161596</c:v>
                </c:pt>
                <c:pt idx="3593">
                  <c:v>6.5423316049321896</c:v>
                </c:pt>
                <c:pt idx="3594">
                  <c:v>4.9142244519526797</c:v>
                </c:pt>
                <c:pt idx="3595">
                  <c:v>5.2733361792658</c:v>
                </c:pt>
                <c:pt idx="3596">
                  <c:v>5.5610522441175299</c:v>
                </c:pt>
                <c:pt idx="3597">
                  <c:v>5.2081540394357102</c:v>
                </c:pt>
                <c:pt idx="3598">
                  <c:v>7.2753409350941904</c:v>
                </c:pt>
                <c:pt idx="3599">
                  <c:v>5.6528885652498104</c:v>
                </c:pt>
                <c:pt idx="3600">
                  <c:v>6.9787627461631301</c:v>
                </c:pt>
                <c:pt idx="3601">
                  <c:v>6.3352177194357804</c:v>
                </c:pt>
                <c:pt idx="3602">
                  <c:v>6.8983073633900203</c:v>
                </c:pt>
                <c:pt idx="3603">
                  <c:v>8.4089249176113494</c:v>
                </c:pt>
                <c:pt idx="3604">
                  <c:v>5.5576047247479599</c:v>
                </c:pt>
                <c:pt idx="3605">
                  <c:v>6.7059202528857096</c:v>
                </c:pt>
                <c:pt idx="3606">
                  <c:v>5.8393683771249396</c:v>
                </c:pt>
                <c:pt idx="3607">
                  <c:v>5.9561333559712999</c:v>
                </c:pt>
                <c:pt idx="3608">
                  <c:v>7.6249069270473298</c:v>
                </c:pt>
                <c:pt idx="3609">
                  <c:v>5.6195047491056203</c:v>
                </c:pt>
                <c:pt idx="3610">
                  <c:v>5.4301950782217601</c:v>
                </c:pt>
                <c:pt idx="3611">
                  <c:v>5.1691253161969399</c:v>
                </c:pt>
                <c:pt idx="3612">
                  <c:v>5.1243934002736804</c:v>
                </c:pt>
                <c:pt idx="3613">
                  <c:v>6.3318961005424104</c:v>
                </c:pt>
                <c:pt idx="3614">
                  <c:v>7.0592859045068703</c:v>
                </c:pt>
                <c:pt idx="3615">
                  <c:v>4.9998166466593199</c:v>
                </c:pt>
                <c:pt idx="3616">
                  <c:v>5.1097993443158503</c:v>
                </c:pt>
                <c:pt idx="3617">
                  <c:v>7.10043698487579</c:v>
                </c:pt>
                <c:pt idx="3618">
                  <c:v>7.3803841838332103</c:v>
                </c:pt>
                <c:pt idx="3619">
                  <c:v>5.0605676352665698</c:v>
                </c:pt>
                <c:pt idx="3620">
                  <c:v>5.7360453386027803</c:v>
                </c:pt>
                <c:pt idx="3621">
                  <c:v>5.23297685189271</c:v>
                </c:pt>
                <c:pt idx="3622">
                  <c:v>5.57766174440179</c:v>
                </c:pt>
                <c:pt idx="3623">
                  <c:v>3.9272932562546101</c:v>
                </c:pt>
                <c:pt idx="3624">
                  <c:v>4.9748341705603298</c:v>
                </c:pt>
                <c:pt idx="3625">
                  <c:v>7.6284111850462599</c:v>
                </c:pt>
                <c:pt idx="3626">
                  <c:v>5.0226356089868602</c:v>
                </c:pt>
                <c:pt idx="3627">
                  <c:v>5.5590473141090202</c:v>
                </c:pt>
                <c:pt idx="3628">
                  <c:v>7.2314682258964096</c:v>
                </c:pt>
                <c:pt idx="3629">
                  <c:v>7.4060036494663599</c:v>
                </c:pt>
                <c:pt idx="3630">
                  <c:v>6.7913019172420803</c:v>
                </c:pt>
                <c:pt idx="3631">
                  <c:v>4.9154842203837497</c:v>
                </c:pt>
                <c:pt idx="3632">
                  <c:v>5.5644582968804599</c:v>
                </c:pt>
                <c:pt idx="3633">
                  <c:v>7.4653227538742399</c:v>
                </c:pt>
                <c:pt idx="3634">
                  <c:v>6.8475319538306199</c:v>
                </c:pt>
                <c:pt idx="3635">
                  <c:v>7.2544359577356499</c:v>
                </c:pt>
                <c:pt idx="3636">
                  <c:v>8.3134051555994493</c:v>
                </c:pt>
                <c:pt idx="3637">
                  <c:v>4.5371915533830904</c:v>
                </c:pt>
                <c:pt idx="3638">
                  <c:v>5.9959344851177301</c:v>
                </c:pt>
                <c:pt idx="3639">
                  <c:v>5.7214366940641801</c:v>
                </c:pt>
                <c:pt idx="3640">
                  <c:v>7.2714222147550904</c:v>
                </c:pt>
                <c:pt idx="3641">
                  <c:v>5.8877042910687098</c:v>
                </c:pt>
                <c:pt idx="3642">
                  <c:v>4.6351474143742104</c:v>
                </c:pt>
                <c:pt idx="3643">
                  <c:v>6.2713308227535398</c:v>
                </c:pt>
                <c:pt idx="3644">
                  <c:v>6.66187532086541</c:v>
                </c:pt>
                <c:pt idx="3645">
                  <c:v>5.1146852925352002</c:v>
                </c:pt>
                <c:pt idx="3646">
                  <c:v>5.9788175573530697</c:v>
                </c:pt>
                <c:pt idx="3647">
                  <c:v>6.4644765372001203</c:v>
                </c:pt>
                <c:pt idx="3648">
                  <c:v>6.2006351426481601</c:v>
                </c:pt>
                <c:pt idx="3649">
                  <c:v>6.0509380974231197</c:v>
                </c:pt>
                <c:pt idx="3650">
                  <c:v>5.6983443542227299</c:v>
                </c:pt>
                <c:pt idx="3651">
                  <c:v>7.6189489320937103</c:v>
                </c:pt>
                <c:pt idx="3652">
                  <c:v>7.87693259101985</c:v>
                </c:pt>
                <c:pt idx="3653">
                  <c:v>5.5808153684384196</c:v>
                </c:pt>
                <c:pt idx="3654">
                  <c:v>6.7619625601201401</c:v>
                </c:pt>
                <c:pt idx="3655">
                  <c:v>5.3419386222009697</c:v>
                </c:pt>
                <c:pt idx="3656">
                  <c:v>4.7545418977033398</c:v>
                </c:pt>
                <c:pt idx="3657">
                  <c:v>6.72247950934094</c:v>
                </c:pt>
                <c:pt idx="3658">
                  <c:v>7.0860035985314997</c:v>
                </c:pt>
                <c:pt idx="3659">
                  <c:v>5.5208248961622601</c:v>
                </c:pt>
                <c:pt idx="3660">
                  <c:v>5.3785840473504196</c:v>
                </c:pt>
                <c:pt idx="3661">
                  <c:v>4.6074288063881896</c:v>
                </c:pt>
                <c:pt idx="3662">
                  <c:v>6.5302172184185103</c:v>
                </c:pt>
                <c:pt idx="3663">
                  <c:v>5.4783905277212996</c:v>
                </c:pt>
                <c:pt idx="3664">
                  <c:v>6.4552120250662899</c:v>
                </c:pt>
                <c:pt idx="3665">
                  <c:v>6.8277139208120197</c:v>
                </c:pt>
                <c:pt idx="3666">
                  <c:v>6.6774602832413503</c:v>
                </c:pt>
                <c:pt idx="3667">
                  <c:v>6.0399683393196701</c:v>
                </c:pt>
                <c:pt idx="3668">
                  <c:v>5.7569208038690798</c:v>
                </c:pt>
                <c:pt idx="3669">
                  <c:v>5.6188705492887401</c:v>
                </c:pt>
                <c:pt idx="3670">
                  <c:v>5.91774533442607</c:v>
                </c:pt>
                <c:pt idx="3671">
                  <c:v>6.0867542992564498</c:v>
                </c:pt>
                <c:pt idx="3672">
                  <c:v>7.27716283659396</c:v>
                </c:pt>
                <c:pt idx="3673">
                  <c:v>6.3743549789950196</c:v>
                </c:pt>
                <c:pt idx="3674">
                  <c:v>5.0346612375974296</c:v>
                </c:pt>
                <c:pt idx="3675">
                  <c:v>3.9864524214502199</c:v>
                </c:pt>
                <c:pt idx="3676">
                  <c:v>4.4022198143589497</c:v>
                </c:pt>
                <c:pt idx="3677">
                  <c:v>5.4781835943182102</c:v>
                </c:pt>
                <c:pt idx="3678">
                  <c:v>4.8951246020585897</c:v>
                </c:pt>
                <c:pt idx="3679">
                  <c:v>6.1380629202064201</c:v>
                </c:pt>
                <c:pt idx="3680">
                  <c:v>6.1454297432408396</c:v>
                </c:pt>
                <c:pt idx="3681">
                  <c:v>5.8078774064184104</c:v>
                </c:pt>
                <c:pt idx="3682">
                  <c:v>6.4986085082336498</c:v>
                </c:pt>
                <c:pt idx="3683">
                  <c:v>5.0428758872102604</c:v>
                </c:pt>
                <c:pt idx="3684">
                  <c:v>7.1544836237040199</c:v>
                </c:pt>
                <c:pt idx="3685">
                  <c:v>6.2311003338226101</c:v>
                </c:pt>
                <c:pt idx="3686">
                  <c:v>4.0734073745565897</c:v>
                </c:pt>
                <c:pt idx="3687">
                  <c:v>5.1543447834735101</c:v>
                </c:pt>
                <c:pt idx="3688">
                  <c:v>6.2313753742851699</c:v>
                </c:pt>
                <c:pt idx="3689">
                  <c:v>7.4993712911561401</c:v>
                </c:pt>
                <c:pt idx="3690">
                  <c:v>5.2920582813355104</c:v>
                </c:pt>
                <c:pt idx="3691">
                  <c:v>5.3399593057508801</c:v>
                </c:pt>
                <c:pt idx="3692">
                  <c:v>5.2577837152929003</c:v>
                </c:pt>
                <c:pt idx="3693">
                  <c:v>5.9553036198253899</c:v>
                </c:pt>
                <c:pt idx="3694">
                  <c:v>6.09961142645568</c:v>
                </c:pt>
                <c:pt idx="3695">
                  <c:v>5.8469749627079599</c:v>
                </c:pt>
                <c:pt idx="3696">
                  <c:v>6.8095829777196002</c:v>
                </c:pt>
                <c:pt idx="3697">
                  <c:v>5.5011323695729599</c:v>
                </c:pt>
                <c:pt idx="3698">
                  <c:v>8.6418207662513797</c:v>
                </c:pt>
                <c:pt idx="3699">
                  <c:v>5.1282122461200199</c:v>
                </c:pt>
                <c:pt idx="3700">
                  <c:v>5.1151254715937204</c:v>
                </c:pt>
                <c:pt idx="3701">
                  <c:v>4.0344684574527996</c:v>
                </c:pt>
                <c:pt idx="3702">
                  <c:v>5.6369718945299399</c:v>
                </c:pt>
                <c:pt idx="3703">
                  <c:v>6.0002358461021199</c:v>
                </c:pt>
                <c:pt idx="3704">
                  <c:v>6.7587020301533904</c:v>
                </c:pt>
                <c:pt idx="3705">
                  <c:v>6.1997842149460602</c:v>
                </c:pt>
                <c:pt idx="3706">
                  <c:v>5.0958047008517804</c:v>
                </c:pt>
                <c:pt idx="3707">
                  <c:v>5.3224120626103497</c:v>
                </c:pt>
                <c:pt idx="3708">
                  <c:v>5.1006902981344302</c:v>
                </c:pt>
                <c:pt idx="3709">
                  <c:v>6.9588325324374498</c:v>
                </c:pt>
                <c:pt idx="3710">
                  <c:v>6.4688874399356902</c:v>
                </c:pt>
                <c:pt idx="3711">
                  <c:v>5.5100107993967304</c:v>
                </c:pt>
                <c:pt idx="3712">
                  <c:v>6.0828991978515203</c:v>
                </c:pt>
                <c:pt idx="3713">
                  <c:v>5.8691714013164802</c:v>
                </c:pt>
                <c:pt idx="3714">
                  <c:v>8.5811347439096402</c:v>
                </c:pt>
                <c:pt idx="3715">
                  <c:v>5.27053857505729</c:v>
                </c:pt>
                <c:pt idx="3716">
                  <c:v>6.6166824259366503</c:v>
                </c:pt>
                <c:pt idx="3717">
                  <c:v>5.7088252790944098</c:v>
                </c:pt>
                <c:pt idx="3718">
                  <c:v>7.0078596276412197</c:v>
                </c:pt>
                <c:pt idx="3719">
                  <c:v>5.7057202939957703</c:v>
                </c:pt>
                <c:pt idx="3720">
                  <c:v>6.80827346779874</c:v>
                </c:pt>
                <c:pt idx="3721">
                  <c:v>5.8292001344904003</c:v>
                </c:pt>
                <c:pt idx="3722">
                  <c:v>5.8549901718850403</c:v>
                </c:pt>
                <c:pt idx="3723">
                  <c:v>5.4020402213721503</c:v>
                </c:pt>
                <c:pt idx="3724">
                  <c:v>5.57256089249542</c:v>
                </c:pt>
                <c:pt idx="3725">
                  <c:v>7.8824747477814503</c:v>
                </c:pt>
                <c:pt idx="3726">
                  <c:v>6.3846700717914597</c:v>
                </c:pt>
                <c:pt idx="3727">
                  <c:v>5.5434978507485404</c:v>
                </c:pt>
                <c:pt idx="3728">
                  <c:v>4.7380498906912196</c:v>
                </c:pt>
                <c:pt idx="3729">
                  <c:v>4.5429192096306901</c:v>
                </c:pt>
                <c:pt idx="3730">
                  <c:v>6.2709986608761996</c:v>
                </c:pt>
                <c:pt idx="3731">
                  <c:v>5.8477658483914396</c:v>
                </c:pt>
                <c:pt idx="3732">
                  <c:v>5.2529301228663199</c:v>
                </c:pt>
                <c:pt idx="3733">
                  <c:v>5.6360975857906999</c:v>
                </c:pt>
                <c:pt idx="3734">
                  <c:v>6.9782209990005297</c:v>
                </c:pt>
                <c:pt idx="3735">
                  <c:v>6.2049541816714404</c:v>
                </c:pt>
                <c:pt idx="3736">
                  <c:v>5.4173939410803698</c:v>
                </c:pt>
                <c:pt idx="3737">
                  <c:v>6.4118575640420898</c:v>
                </c:pt>
                <c:pt idx="3738">
                  <c:v>4.17415940208706</c:v>
                </c:pt>
                <c:pt idx="3739">
                  <c:v>5.1196688580514698</c:v>
                </c:pt>
                <c:pt idx="3740">
                  <c:v>5.7648840056500701</c:v>
                </c:pt>
                <c:pt idx="3741">
                  <c:v>7.0972201924363301</c:v>
                </c:pt>
                <c:pt idx="3742">
                  <c:v>7.9899836746744004</c:v>
                </c:pt>
                <c:pt idx="3743">
                  <c:v>6.32055702976501</c:v>
                </c:pt>
                <c:pt idx="3744">
                  <c:v>3.74931468132523</c:v>
                </c:pt>
                <c:pt idx="3745">
                  <c:v>6.24071555252051</c:v>
                </c:pt>
                <c:pt idx="3746">
                  <c:v>7.8275799149924703</c:v>
                </c:pt>
                <c:pt idx="3747">
                  <c:v>5.3167486713369501</c:v>
                </c:pt>
                <c:pt idx="3748">
                  <c:v>6.6630349567572598</c:v>
                </c:pt>
                <c:pt idx="3749">
                  <c:v>5.3790848595805798</c:v>
                </c:pt>
                <c:pt idx="3750">
                  <c:v>6.1089536807802798</c:v>
                </c:pt>
                <c:pt idx="3751">
                  <c:v>5.69690062753872</c:v>
                </c:pt>
                <c:pt idx="3752">
                  <c:v>5.67862564472986</c:v>
                </c:pt>
                <c:pt idx="3753">
                  <c:v>5.1530495710669797</c:v>
                </c:pt>
                <c:pt idx="3754">
                  <c:v>5.9762699163549096</c:v>
                </c:pt>
                <c:pt idx="3755">
                  <c:v>6.6023664270178903</c:v>
                </c:pt>
                <c:pt idx="3756">
                  <c:v>5.1971564779441204</c:v>
                </c:pt>
                <c:pt idx="3757">
                  <c:v>5.4536731654961299</c:v>
                </c:pt>
                <c:pt idx="3758">
                  <c:v>5.9189982887434596</c:v>
                </c:pt>
                <c:pt idx="3759">
                  <c:v>4.7233812972492801</c:v>
                </c:pt>
                <c:pt idx="3760">
                  <c:v>7.6576278261541901</c:v>
                </c:pt>
                <c:pt idx="3761">
                  <c:v>5.9072668428685198</c:v>
                </c:pt>
                <c:pt idx="3762">
                  <c:v>5.4023406167630901</c:v>
                </c:pt>
                <c:pt idx="3763">
                  <c:v>5.1729564059583799</c:v>
                </c:pt>
                <c:pt idx="3764">
                  <c:v>7.9202816927831403</c:v>
                </c:pt>
                <c:pt idx="3765">
                  <c:v>6.2430652033707004</c:v>
                </c:pt>
                <c:pt idx="3766">
                  <c:v>6.7321189398671599</c:v>
                </c:pt>
                <c:pt idx="3767">
                  <c:v>6.7650763656784703</c:v>
                </c:pt>
                <c:pt idx="3768">
                  <c:v>5.0054186555073601</c:v>
                </c:pt>
                <c:pt idx="3769">
                  <c:v>6.5271093347141704</c:v>
                </c:pt>
                <c:pt idx="3770">
                  <c:v>4.6436606631942903</c:v>
                </c:pt>
                <c:pt idx="3771">
                  <c:v>7.6404789846840098</c:v>
                </c:pt>
                <c:pt idx="3772">
                  <c:v>7.3947681075993703</c:v>
                </c:pt>
                <c:pt idx="3773">
                  <c:v>6.8446887384818202</c:v>
                </c:pt>
                <c:pt idx="3774">
                  <c:v>5.7671219907348501</c:v>
                </c:pt>
                <c:pt idx="3775">
                  <c:v>5.2419775508883104</c:v>
                </c:pt>
                <c:pt idx="3776">
                  <c:v>5.4536524144529404</c:v>
                </c:pt>
                <c:pt idx="3777">
                  <c:v>5.7569127116374501</c:v>
                </c:pt>
                <c:pt idx="3778">
                  <c:v>6.7909666489302998</c:v>
                </c:pt>
                <c:pt idx="3779">
                  <c:v>7.4078502984989596</c:v>
                </c:pt>
                <c:pt idx="3780">
                  <c:v>5.47172369771262</c:v>
                </c:pt>
                <c:pt idx="3781">
                  <c:v>5.6916598011252004</c:v>
                </c:pt>
                <c:pt idx="3782">
                  <c:v>7.5518205395385403</c:v>
                </c:pt>
                <c:pt idx="3783">
                  <c:v>6.7720215101393899</c:v>
                </c:pt>
                <c:pt idx="3784">
                  <c:v>6.3788516169580003</c:v>
                </c:pt>
                <c:pt idx="3785">
                  <c:v>4.8688554259963404</c:v>
                </c:pt>
                <c:pt idx="3786">
                  <c:v>5.7586771402724404</c:v>
                </c:pt>
                <c:pt idx="3787">
                  <c:v>5.5825739349325803</c:v>
                </c:pt>
                <c:pt idx="3788">
                  <c:v>6.2873403527225999</c:v>
                </c:pt>
                <c:pt idx="3789">
                  <c:v>5.9772504201216101</c:v>
                </c:pt>
                <c:pt idx="3790">
                  <c:v>5.9817172439924002</c:v>
                </c:pt>
                <c:pt idx="3791">
                  <c:v>7.2412306724470801</c:v>
                </c:pt>
                <c:pt idx="3792">
                  <c:v>6.3502334980669897</c:v>
                </c:pt>
                <c:pt idx="3793">
                  <c:v>5.94955020910988</c:v>
                </c:pt>
                <c:pt idx="3794">
                  <c:v>7.1030367362648397</c:v>
                </c:pt>
                <c:pt idx="3795">
                  <c:v>5.7246545474971899</c:v>
                </c:pt>
                <c:pt idx="3796">
                  <c:v>7.0049740090839396</c:v>
                </c:pt>
                <c:pt idx="3797">
                  <c:v>6.3367869478952699</c:v>
                </c:pt>
                <c:pt idx="3798">
                  <c:v>6.8887626109676301</c:v>
                </c:pt>
                <c:pt idx="3799">
                  <c:v>6.8417833988682304</c:v>
                </c:pt>
                <c:pt idx="3800">
                  <c:v>5.5300110085602201</c:v>
                </c:pt>
                <c:pt idx="3801">
                  <c:v>7.0785390300150102</c:v>
                </c:pt>
                <c:pt idx="3802">
                  <c:v>3.4858699665147501</c:v>
                </c:pt>
                <c:pt idx="3803">
                  <c:v>4.9073846063595203</c:v>
                </c:pt>
                <c:pt idx="3804">
                  <c:v>5.4978741483176696</c:v>
                </c:pt>
                <c:pt idx="3805">
                  <c:v>5.7378104890009904</c:v>
                </c:pt>
                <c:pt idx="3806">
                  <c:v>6.2743596728243798</c:v>
                </c:pt>
                <c:pt idx="3807">
                  <c:v>6.5975387075994503</c:v>
                </c:pt>
                <c:pt idx="3808">
                  <c:v>5.7353992746151503</c:v>
                </c:pt>
                <c:pt idx="3809">
                  <c:v>4.59153331299615</c:v>
                </c:pt>
                <c:pt idx="3810">
                  <c:v>7.0557112183759196</c:v>
                </c:pt>
                <c:pt idx="3811">
                  <c:v>5.5592233517804299</c:v>
                </c:pt>
                <c:pt idx="3812">
                  <c:v>6.2852493117587098</c:v>
                </c:pt>
                <c:pt idx="3813">
                  <c:v>4.7468964480587799</c:v>
                </c:pt>
                <c:pt idx="3814">
                  <c:v>5.8139277347609202</c:v>
                </c:pt>
                <c:pt idx="3815">
                  <c:v>5.1021770227364804</c:v>
                </c:pt>
                <c:pt idx="3816">
                  <c:v>6.2155536835175997</c:v>
                </c:pt>
                <c:pt idx="3817">
                  <c:v>6.8547013471549896</c:v>
                </c:pt>
                <c:pt idx="3818">
                  <c:v>4.1802145910897002</c:v>
                </c:pt>
                <c:pt idx="3819">
                  <c:v>6.2077410522101202</c:v>
                </c:pt>
                <c:pt idx="3820">
                  <c:v>5.1524636654982601</c:v>
                </c:pt>
                <c:pt idx="3821">
                  <c:v>4.9996183685062201</c:v>
                </c:pt>
                <c:pt idx="3822">
                  <c:v>4.94991426828547</c:v>
                </c:pt>
                <c:pt idx="3823">
                  <c:v>4.9791279807719802</c:v>
                </c:pt>
                <c:pt idx="3824">
                  <c:v>5.7915741948399297</c:v>
                </c:pt>
                <c:pt idx="3825">
                  <c:v>6.5663510995180197</c:v>
                </c:pt>
                <c:pt idx="3826">
                  <c:v>6.9940911070903304</c:v>
                </c:pt>
                <c:pt idx="3827">
                  <c:v>6.4498943204185402</c:v>
                </c:pt>
                <c:pt idx="3828">
                  <c:v>4.2733958592386498</c:v>
                </c:pt>
                <c:pt idx="3829">
                  <c:v>4.8294831440279999</c:v>
                </c:pt>
                <c:pt idx="3830">
                  <c:v>4.5265743515549701</c:v>
                </c:pt>
                <c:pt idx="3831">
                  <c:v>3.2320594904933899</c:v>
                </c:pt>
                <c:pt idx="3832">
                  <c:v>6.2397525207804403</c:v>
                </c:pt>
                <c:pt idx="3833">
                  <c:v>5.3446640363952502</c:v>
                </c:pt>
                <c:pt idx="3834">
                  <c:v>5.9970088307551599</c:v>
                </c:pt>
                <c:pt idx="3835">
                  <c:v>5.9885315729127102</c:v>
                </c:pt>
                <c:pt idx="3836">
                  <c:v>6.11830640037679</c:v>
                </c:pt>
                <c:pt idx="3837">
                  <c:v>6.5147150936303504</c:v>
                </c:pt>
                <c:pt idx="3838">
                  <c:v>6.3855301811636496</c:v>
                </c:pt>
                <c:pt idx="3839">
                  <c:v>4.9981193999142697</c:v>
                </c:pt>
                <c:pt idx="3840">
                  <c:v>6.6920778528957703</c:v>
                </c:pt>
                <c:pt idx="3841">
                  <c:v>5.3963631417985498</c:v>
                </c:pt>
                <c:pt idx="3842">
                  <c:v>6.3359952359910503</c:v>
                </c:pt>
                <c:pt idx="3843">
                  <c:v>7.4890753807551498</c:v>
                </c:pt>
                <c:pt idx="3844">
                  <c:v>4.97638478596547</c:v>
                </c:pt>
                <c:pt idx="3845">
                  <c:v>6.0997609123556202</c:v>
                </c:pt>
                <c:pt idx="3846">
                  <c:v>7.4253909970930998</c:v>
                </c:pt>
                <c:pt idx="3847">
                  <c:v>5.7020474869192901</c:v>
                </c:pt>
                <c:pt idx="3848">
                  <c:v>5.4864765936638804</c:v>
                </c:pt>
                <c:pt idx="3849">
                  <c:v>7.2027165584289401</c:v>
                </c:pt>
                <c:pt idx="3850">
                  <c:v>5.3375214080129201</c:v>
                </c:pt>
                <c:pt idx="3851">
                  <c:v>5.79916820926461</c:v>
                </c:pt>
                <c:pt idx="3852">
                  <c:v>5.3235636334220802</c:v>
                </c:pt>
                <c:pt idx="3853">
                  <c:v>7.0025627848686698</c:v>
                </c:pt>
                <c:pt idx="3854">
                  <c:v>6.2230119423868597</c:v>
                </c:pt>
                <c:pt idx="3855">
                  <c:v>8.3903760038702906</c:v>
                </c:pt>
                <c:pt idx="3856">
                  <c:v>6.7288475750793104</c:v>
                </c:pt>
                <c:pt idx="3857">
                  <c:v>6.2835598897443301</c:v>
                </c:pt>
                <c:pt idx="3858">
                  <c:v>6.3779322667524401</c:v>
                </c:pt>
                <c:pt idx="3859">
                  <c:v>5.3220186275357397</c:v>
                </c:pt>
                <c:pt idx="3860">
                  <c:v>5.6863926083270204</c:v>
                </c:pt>
                <c:pt idx="3861">
                  <c:v>5.2166265838983001</c:v>
                </c:pt>
                <c:pt idx="3862">
                  <c:v>6.6352888574667199</c:v>
                </c:pt>
                <c:pt idx="3863">
                  <c:v>4.1929688438779902</c:v>
                </c:pt>
                <c:pt idx="3864">
                  <c:v>4.7604209416073804</c:v>
                </c:pt>
                <c:pt idx="3865">
                  <c:v>4.6380747242047304</c:v>
                </c:pt>
                <c:pt idx="3866">
                  <c:v>7.7590134353314104</c:v>
                </c:pt>
                <c:pt idx="3867">
                  <c:v>5.6148538267499397</c:v>
                </c:pt>
                <c:pt idx="3868">
                  <c:v>6.7025177953101496</c:v>
                </c:pt>
                <c:pt idx="3869">
                  <c:v>5.8320265297445903</c:v>
                </c:pt>
                <c:pt idx="3870">
                  <c:v>5.4100863304486602</c:v>
                </c:pt>
                <c:pt idx="3871">
                  <c:v>5.66033980444554</c:v>
                </c:pt>
                <c:pt idx="3872">
                  <c:v>5.1986505736866997</c:v>
                </c:pt>
                <c:pt idx="3873">
                  <c:v>6.9553544097435003</c:v>
                </c:pt>
                <c:pt idx="3874">
                  <c:v>5.1539423449131299</c:v>
                </c:pt>
                <c:pt idx="3875">
                  <c:v>7.4842559544397602</c:v>
                </c:pt>
                <c:pt idx="3876">
                  <c:v>5.0314604728428902</c:v>
                </c:pt>
                <c:pt idx="3877">
                  <c:v>7.5818280997908003</c:v>
                </c:pt>
                <c:pt idx="3878">
                  <c:v>7.0434349124115201</c:v>
                </c:pt>
                <c:pt idx="3879">
                  <c:v>7.4978373184710199</c:v>
                </c:pt>
                <c:pt idx="3880">
                  <c:v>6.9936070438445004</c:v>
                </c:pt>
                <c:pt idx="3881">
                  <c:v>7.0865642762265599</c:v>
                </c:pt>
                <c:pt idx="3882">
                  <c:v>6.1130549901473801</c:v>
                </c:pt>
                <c:pt idx="3883">
                  <c:v>6.6469580091809002</c:v>
                </c:pt>
                <c:pt idx="3884">
                  <c:v>6.65638973338105</c:v>
                </c:pt>
                <c:pt idx="3885">
                  <c:v>5.7850983136462597</c:v>
                </c:pt>
                <c:pt idx="3886">
                  <c:v>6.3055048985778201</c:v>
                </c:pt>
                <c:pt idx="3887">
                  <c:v>7.2774870170036801</c:v>
                </c:pt>
                <c:pt idx="3888">
                  <c:v>5.3183806298747403</c:v>
                </c:pt>
                <c:pt idx="3889">
                  <c:v>4.9247552329880504</c:v>
                </c:pt>
                <c:pt idx="3890">
                  <c:v>6.5374778859101097</c:v>
                </c:pt>
                <c:pt idx="3891">
                  <c:v>5.7177844800964799</c:v>
                </c:pt>
                <c:pt idx="3892">
                  <c:v>6.3545523315662997</c:v>
                </c:pt>
                <c:pt idx="3893">
                  <c:v>5.9239082938549501</c:v>
                </c:pt>
                <c:pt idx="3894">
                  <c:v>6.2405011353577402</c:v>
                </c:pt>
                <c:pt idx="3895">
                  <c:v>6.1811634442500702</c:v>
                </c:pt>
                <c:pt idx="3896">
                  <c:v>6.6432257132088104</c:v>
                </c:pt>
                <c:pt idx="3897">
                  <c:v>6.58389177201843</c:v>
                </c:pt>
                <c:pt idx="3898">
                  <c:v>5.8344772964734704</c:v>
                </c:pt>
                <c:pt idx="3899">
                  <c:v>5.8765254829622604</c:v>
                </c:pt>
                <c:pt idx="3900">
                  <c:v>6.2006029301308603</c:v>
                </c:pt>
                <c:pt idx="3901">
                  <c:v>7.1875585985975601</c:v>
                </c:pt>
                <c:pt idx="3902">
                  <c:v>7.2756766795871997</c:v>
                </c:pt>
                <c:pt idx="3903">
                  <c:v>4.9162251481269701</c:v>
                </c:pt>
                <c:pt idx="3904">
                  <c:v>3.39429080764168</c:v>
                </c:pt>
                <c:pt idx="3905">
                  <c:v>6.3965035036036397</c:v>
                </c:pt>
                <c:pt idx="3906">
                  <c:v>5.2548054015593202</c:v>
                </c:pt>
                <c:pt idx="3907">
                  <c:v>5.9021418518984197</c:v>
                </c:pt>
                <c:pt idx="3908">
                  <c:v>5.9300122068190797</c:v>
                </c:pt>
                <c:pt idx="3909">
                  <c:v>5.0875211220894601</c:v>
                </c:pt>
                <c:pt idx="3910">
                  <c:v>5.6381850340504496</c:v>
                </c:pt>
                <c:pt idx="3911">
                  <c:v>7.2533770514262796</c:v>
                </c:pt>
                <c:pt idx="3912">
                  <c:v>5.0977627007872002</c:v>
                </c:pt>
                <c:pt idx="3913">
                  <c:v>6.6425361774125298</c:v>
                </c:pt>
                <c:pt idx="3914">
                  <c:v>6.1077030502387499</c:v>
                </c:pt>
                <c:pt idx="3915">
                  <c:v>4.7400321868086897</c:v>
                </c:pt>
                <c:pt idx="3916">
                  <c:v>6.3888456208446298</c:v>
                </c:pt>
                <c:pt idx="3917">
                  <c:v>4.6333689936638196</c:v>
                </c:pt>
                <c:pt idx="3918">
                  <c:v>6.5346346865978502</c:v>
                </c:pt>
                <c:pt idx="3919">
                  <c:v>5.4475675529765004</c:v>
                </c:pt>
                <c:pt idx="3920">
                  <c:v>7.1564380494425599</c:v>
                </c:pt>
                <c:pt idx="3921">
                  <c:v>5.3324644905385803</c:v>
                </c:pt>
                <c:pt idx="3922">
                  <c:v>6.32332776495711</c:v>
                </c:pt>
                <c:pt idx="3923">
                  <c:v>5.5100883412801602</c:v>
                </c:pt>
                <c:pt idx="3924">
                  <c:v>7.8638448070942601</c:v>
                </c:pt>
                <c:pt idx="3925">
                  <c:v>5.7739287856452401</c:v>
                </c:pt>
                <c:pt idx="3926">
                  <c:v>6.7388553976019896</c:v>
                </c:pt>
                <c:pt idx="3927">
                  <c:v>6.0687876686876399</c:v>
                </c:pt>
                <c:pt idx="3928">
                  <c:v>4.8780960447365196</c:v>
                </c:pt>
                <c:pt idx="3929">
                  <c:v>5.6510927610405997</c:v>
                </c:pt>
                <c:pt idx="3930">
                  <c:v>4.5199725103404598</c:v>
                </c:pt>
                <c:pt idx="3931">
                  <c:v>5.1355109911559698</c:v>
                </c:pt>
                <c:pt idx="3932">
                  <c:v>7.0062001963554801</c:v>
                </c:pt>
                <c:pt idx="3933">
                  <c:v>4.8501908087257499</c:v>
                </c:pt>
                <c:pt idx="3934">
                  <c:v>3.6393444767334899</c:v>
                </c:pt>
                <c:pt idx="3935">
                  <c:v>8.2542327857864901</c:v>
                </c:pt>
                <c:pt idx="3936">
                  <c:v>5.3515956018762596</c:v>
                </c:pt>
                <c:pt idx="3937">
                  <c:v>4.5013015645917402</c:v>
                </c:pt>
                <c:pt idx="3938">
                  <c:v>7.5907966279511401</c:v>
                </c:pt>
                <c:pt idx="3939">
                  <c:v>5.7418404541365202</c:v>
                </c:pt>
                <c:pt idx="3940">
                  <c:v>4.6812114121408399</c:v>
                </c:pt>
                <c:pt idx="3941">
                  <c:v>6.2584724105254299</c:v>
                </c:pt>
                <c:pt idx="3942">
                  <c:v>4.1950040957258903</c:v>
                </c:pt>
                <c:pt idx="3943">
                  <c:v>7.2590684323185899</c:v>
                </c:pt>
                <c:pt idx="3944">
                  <c:v>6.7626065269048699</c:v>
                </c:pt>
                <c:pt idx="3945">
                  <c:v>4.3965180141452702</c:v>
                </c:pt>
                <c:pt idx="3946">
                  <c:v>5.5660345031627898</c:v>
                </c:pt>
                <c:pt idx="3947">
                  <c:v>5.9608195380884599</c:v>
                </c:pt>
                <c:pt idx="3948">
                  <c:v>6.6190058438081296</c:v>
                </c:pt>
                <c:pt idx="3949">
                  <c:v>5.1096179270149999</c:v>
                </c:pt>
                <c:pt idx="3950">
                  <c:v>7.0367781917365502</c:v>
                </c:pt>
                <c:pt idx="3951">
                  <c:v>6.2977739886684496</c:v>
                </c:pt>
                <c:pt idx="3952">
                  <c:v>4.8081354980900697</c:v>
                </c:pt>
                <c:pt idx="3953">
                  <c:v>6.1524365183702496</c:v>
                </c:pt>
                <c:pt idx="3954">
                  <c:v>7.1814723037382802</c:v>
                </c:pt>
                <c:pt idx="3955">
                  <c:v>4.4736632831925904</c:v>
                </c:pt>
                <c:pt idx="3956">
                  <c:v>6.5774684433617496</c:v>
                </c:pt>
                <c:pt idx="3957">
                  <c:v>6.2598840350380298</c:v>
                </c:pt>
                <c:pt idx="3958">
                  <c:v>4.9173960664096104</c:v>
                </c:pt>
                <c:pt idx="3959">
                  <c:v>6.5840414150256699</c:v>
                </c:pt>
                <c:pt idx="3960">
                  <c:v>5.4008518944052</c:v>
                </c:pt>
                <c:pt idx="3961">
                  <c:v>5.9136629742694602</c:v>
                </c:pt>
                <c:pt idx="3962">
                  <c:v>4.4569866085425902</c:v>
                </c:pt>
                <c:pt idx="3963">
                  <c:v>8.1812529096773101</c:v>
                </c:pt>
                <c:pt idx="3964">
                  <c:v>6.4421842776448397</c:v>
                </c:pt>
                <c:pt idx="3965">
                  <c:v>5.9609239588126801</c:v>
                </c:pt>
                <c:pt idx="3966">
                  <c:v>4.2887086471082601</c:v>
                </c:pt>
                <c:pt idx="3967">
                  <c:v>4.95939578808375</c:v>
                </c:pt>
                <c:pt idx="3968">
                  <c:v>6.7152449408574597</c:v>
                </c:pt>
                <c:pt idx="3969">
                  <c:v>4.4506073999210303</c:v>
                </c:pt>
                <c:pt idx="3970">
                  <c:v>5.2129870016204896</c:v>
                </c:pt>
                <c:pt idx="3971">
                  <c:v>7.4890323608199703</c:v>
                </c:pt>
                <c:pt idx="3972">
                  <c:v>6.0133836332050601</c:v>
                </c:pt>
                <c:pt idx="3973">
                  <c:v>6.7064852555678298</c:v>
                </c:pt>
                <c:pt idx="3974">
                  <c:v>5.7359325061866402</c:v>
                </c:pt>
                <c:pt idx="3975">
                  <c:v>5.3920944645205697</c:v>
                </c:pt>
                <c:pt idx="3976">
                  <c:v>5.3466562669741702</c:v>
                </c:pt>
                <c:pt idx="3977">
                  <c:v>4.7457331025879803</c:v>
                </c:pt>
                <c:pt idx="3978">
                  <c:v>7.74013386771807</c:v>
                </c:pt>
                <c:pt idx="3979">
                  <c:v>5.7008847758413497</c:v>
                </c:pt>
                <c:pt idx="3980">
                  <c:v>5.2220401896158197</c:v>
                </c:pt>
                <c:pt idx="3981">
                  <c:v>4.0696499928326997</c:v>
                </c:pt>
                <c:pt idx="3982">
                  <c:v>6.3754019431883098</c:v>
                </c:pt>
                <c:pt idx="3983">
                  <c:v>5.71204581264164</c:v>
                </c:pt>
                <c:pt idx="3984">
                  <c:v>7.1646314671882596</c:v>
                </c:pt>
                <c:pt idx="3985">
                  <c:v>5.6763455745713003</c:v>
                </c:pt>
                <c:pt idx="3986">
                  <c:v>5.12855372702544</c:v>
                </c:pt>
                <c:pt idx="3987">
                  <c:v>6.3341802607857103</c:v>
                </c:pt>
                <c:pt idx="3988">
                  <c:v>5.4462122153734498</c:v>
                </c:pt>
                <c:pt idx="3989">
                  <c:v>9.5190880661359394</c:v>
                </c:pt>
                <c:pt idx="3990">
                  <c:v>7.3952568947410997</c:v>
                </c:pt>
                <c:pt idx="3991">
                  <c:v>5.9812673625217601</c:v>
                </c:pt>
                <c:pt idx="3992">
                  <c:v>5.2830124323827397</c:v>
                </c:pt>
                <c:pt idx="3993">
                  <c:v>6.9503139630172504</c:v>
                </c:pt>
                <c:pt idx="3994">
                  <c:v>6.0826949542208704</c:v>
                </c:pt>
                <c:pt idx="3995">
                  <c:v>5.7931923490917203</c:v>
                </c:pt>
                <c:pt idx="3996">
                  <c:v>7.8114422654481697</c:v>
                </c:pt>
                <c:pt idx="3997">
                  <c:v>4.5096227904993702</c:v>
                </c:pt>
                <c:pt idx="3998">
                  <c:v>5.0394896205196398</c:v>
                </c:pt>
                <c:pt idx="3999">
                  <c:v>5.9072753939788001</c:v>
                </c:pt>
                <c:pt idx="4000">
                  <c:v>5.3100367477166204</c:v>
                </c:pt>
                <c:pt idx="4001">
                  <c:v>3.77054769827439</c:v>
                </c:pt>
                <c:pt idx="4002">
                  <c:v>7.0200228364909902</c:v>
                </c:pt>
                <c:pt idx="4003">
                  <c:v>4.2777727009709796</c:v>
                </c:pt>
                <c:pt idx="4004">
                  <c:v>6.5888242830365398</c:v>
                </c:pt>
                <c:pt idx="4005">
                  <c:v>6.5433740137462797</c:v>
                </c:pt>
                <c:pt idx="4006">
                  <c:v>5.09468526925391</c:v>
                </c:pt>
                <c:pt idx="4007">
                  <c:v>8.1901068617281503</c:v>
                </c:pt>
                <c:pt idx="4008">
                  <c:v>5.7914710151813296</c:v>
                </c:pt>
                <c:pt idx="4009">
                  <c:v>6.4691217658797697</c:v>
                </c:pt>
                <c:pt idx="4010">
                  <c:v>5.7766109723593999</c:v>
                </c:pt>
                <c:pt idx="4011">
                  <c:v>4.3907852667873897</c:v>
                </c:pt>
                <c:pt idx="4012">
                  <c:v>7.2244659688628499</c:v>
                </c:pt>
                <c:pt idx="4013">
                  <c:v>6.5540223643666398</c:v>
                </c:pt>
                <c:pt idx="4014">
                  <c:v>4.0840918843880099</c:v>
                </c:pt>
                <c:pt idx="4015">
                  <c:v>6.2910804117360604</c:v>
                </c:pt>
                <c:pt idx="4016">
                  <c:v>7.8572564302414198</c:v>
                </c:pt>
                <c:pt idx="4017">
                  <c:v>5.1241794488474897</c:v>
                </c:pt>
                <c:pt idx="4018">
                  <c:v>6.1527135859138697</c:v>
                </c:pt>
                <c:pt idx="4019">
                  <c:v>6.4111723135782199</c:v>
                </c:pt>
                <c:pt idx="4020">
                  <c:v>5.5072891831443203</c:v>
                </c:pt>
                <c:pt idx="4021">
                  <c:v>6.6547553232911296</c:v>
                </c:pt>
                <c:pt idx="4022">
                  <c:v>6.4889072849268397</c:v>
                </c:pt>
                <c:pt idx="4023">
                  <c:v>6.4996246515331002</c:v>
                </c:pt>
                <c:pt idx="4024">
                  <c:v>6.2287991619613798</c:v>
                </c:pt>
                <c:pt idx="4025">
                  <c:v>7.5257396546126998</c:v>
                </c:pt>
                <c:pt idx="4026">
                  <c:v>6.5472957743935698</c:v>
                </c:pt>
                <c:pt idx="4027">
                  <c:v>4.1735772154734203</c:v>
                </c:pt>
                <c:pt idx="4028">
                  <c:v>5.4611266767355202</c:v>
                </c:pt>
                <c:pt idx="4029">
                  <c:v>6.3923909515789799</c:v>
                </c:pt>
                <c:pt idx="4030">
                  <c:v>5.7012710618381597</c:v>
                </c:pt>
                <c:pt idx="4031">
                  <c:v>5.9829902812466704</c:v>
                </c:pt>
                <c:pt idx="4032">
                  <c:v>8.1396236452022599</c:v>
                </c:pt>
                <c:pt idx="4033">
                  <c:v>5.6455725591211099</c:v>
                </c:pt>
                <c:pt idx="4034">
                  <c:v>5.5849925990221099</c:v>
                </c:pt>
                <c:pt idx="4035">
                  <c:v>5.2219016672032197</c:v>
                </c:pt>
                <c:pt idx="4036">
                  <c:v>6.9294805794324796</c:v>
                </c:pt>
                <c:pt idx="4037">
                  <c:v>6.6315338182020396</c:v>
                </c:pt>
                <c:pt idx="4038">
                  <c:v>4.9379533237459698</c:v>
                </c:pt>
                <c:pt idx="4039">
                  <c:v>6.7629543610013698</c:v>
                </c:pt>
                <c:pt idx="4040">
                  <c:v>5.7001686357128802</c:v>
                </c:pt>
                <c:pt idx="4041">
                  <c:v>5.1826814625635897</c:v>
                </c:pt>
                <c:pt idx="4042">
                  <c:v>5.4053070869070199</c:v>
                </c:pt>
                <c:pt idx="4043">
                  <c:v>6.1089414259779797</c:v>
                </c:pt>
                <c:pt idx="4044">
                  <c:v>5.8216963035278804</c:v>
                </c:pt>
                <c:pt idx="4045">
                  <c:v>5.9741459558778196</c:v>
                </c:pt>
                <c:pt idx="4046">
                  <c:v>5.4929737806763397</c:v>
                </c:pt>
                <c:pt idx="4047">
                  <c:v>6.1676971555527702</c:v>
                </c:pt>
                <c:pt idx="4048">
                  <c:v>5.6783518907100499</c:v>
                </c:pt>
                <c:pt idx="4049">
                  <c:v>6.8541631684121498</c:v>
                </c:pt>
                <c:pt idx="4050">
                  <c:v>5.8914024585689901</c:v>
                </c:pt>
                <c:pt idx="4051">
                  <c:v>5.4239097748377496</c:v>
                </c:pt>
                <c:pt idx="4052">
                  <c:v>6.7437454537072297</c:v>
                </c:pt>
                <c:pt idx="4053">
                  <c:v>6.2609934271424503</c:v>
                </c:pt>
                <c:pt idx="4054">
                  <c:v>5.7769124123441404</c:v>
                </c:pt>
                <c:pt idx="4055">
                  <c:v>5.3058918870148402</c:v>
                </c:pt>
                <c:pt idx="4056">
                  <c:v>6.0998077641704498</c:v>
                </c:pt>
                <c:pt idx="4057">
                  <c:v>5.3590505381378097</c:v>
                </c:pt>
                <c:pt idx="4058">
                  <c:v>6.5112744548866504</c:v>
                </c:pt>
                <c:pt idx="4059">
                  <c:v>5.28388234297024</c:v>
                </c:pt>
                <c:pt idx="4060">
                  <c:v>5.3673546973065003</c:v>
                </c:pt>
                <c:pt idx="4061">
                  <c:v>5.5042942094805802</c:v>
                </c:pt>
                <c:pt idx="4062">
                  <c:v>6.8647304975372396</c:v>
                </c:pt>
                <c:pt idx="4063">
                  <c:v>5.7638616636050504</c:v>
                </c:pt>
                <c:pt idx="4064">
                  <c:v>6.0594622362203001</c:v>
                </c:pt>
                <c:pt idx="4065">
                  <c:v>4.74287535247863</c:v>
                </c:pt>
                <c:pt idx="4066">
                  <c:v>6.8550658129059903</c:v>
                </c:pt>
                <c:pt idx="4067">
                  <c:v>6.1981576457838097</c:v>
                </c:pt>
                <c:pt idx="4068">
                  <c:v>5.3127164346604596</c:v>
                </c:pt>
                <c:pt idx="4069">
                  <c:v>6.2249705914415197</c:v>
                </c:pt>
                <c:pt idx="4070">
                  <c:v>5.1679948197424697</c:v>
                </c:pt>
                <c:pt idx="4071">
                  <c:v>4.0624221650467396</c:v>
                </c:pt>
                <c:pt idx="4072">
                  <c:v>6.37156882280917</c:v>
                </c:pt>
                <c:pt idx="4073">
                  <c:v>6.8974813523781204</c:v>
                </c:pt>
                <c:pt idx="4074">
                  <c:v>7.1496672683161604</c:v>
                </c:pt>
                <c:pt idx="4075">
                  <c:v>6.67950617642963</c:v>
                </c:pt>
                <c:pt idx="4076">
                  <c:v>4.5680317071678997</c:v>
                </c:pt>
                <c:pt idx="4077">
                  <c:v>7.4690868630114799</c:v>
                </c:pt>
                <c:pt idx="4078">
                  <c:v>7.00709324173061</c:v>
                </c:pt>
                <c:pt idx="4079">
                  <c:v>5.3919574034258497</c:v>
                </c:pt>
                <c:pt idx="4080">
                  <c:v>6.0457188865736304</c:v>
                </c:pt>
                <c:pt idx="4081">
                  <c:v>4.5938503808156996</c:v>
                </c:pt>
                <c:pt idx="4082">
                  <c:v>7.2646388613389501</c:v>
                </c:pt>
                <c:pt idx="4083">
                  <c:v>5.6357684037277904</c:v>
                </c:pt>
                <c:pt idx="4084">
                  <c:v>5.77515193413109</c:v>
                </c:pt>
                <c:pt idx="4085">
                  <c:v>8.0639755167563898</c:v>
                </c:pt>
                <c:pt idx="4086">
                  <c:v>5.5577581312629496</c:v>
                </c:pt>
                <c:pt idx="4087">
                  <c:v>5.8707262800348197</c:v>
                </c:pt>
                <c:pt idx="4088">
                  <c:v>6.4843871680759397</c:v>
                </c:pt>
                <c:pt idx="4089">
                  <c:v>5.9856786729389402</c:v>
                </c:pt>
                <c:pt idx="4090">
                  <c:v>6.6979365345034401</c:v>
                </c:pt>
                <c:pt idx="4091">
                  <c:v>5.6136410227140603</c:v>
                </c:pt>
                <c:pt idx="4092">
                  <c:v>5.4078721119230302</c:v>
                </c:pt>
                <c:pt idx="4093">
                  <c:v>5.9764647994333897</c:v>
                </c:pt>
                <c:pt idx="4094">
                  <c:v>6.8709767593700004</c:v>
                </c:pt>
                <c:pt idx="4095">
                  <c:v>5.88647991580868</c:v>
                </c:pt>
                <c:pt idx="4096">
                  <c:v>7.2507937987854101</c:v>
                </c:pt>
                <c:pt idx="4097">
                  <c:v>5.6590882966772798</c:v>
                </c:pt>
                <c:pt idx="4098">
                  <c:v>5.9124900784809196</c:v>
                </c:pt>
                <c:pt idx="4099">
                  <c:v>4.0866911386504601</c:v>
                </c:pt>
                <c:pt idx="4100">
                  <c:v>4.5730255356043701</c:v>
                </c:pt>
                <c:pt idx="4101">
                  <c:v>6.2879132863058302</c:v>
                </c:pt>
                <c:pt idx="4102">
                  <c:v>6.2927940995806502</c:v>
                </c:pt>
                <c:pt idx="4103">
                  <c:v>3.53310286544929</c:v>
                </c:pt>
                <c:pt idx="4104">
                  <c:v>5.5079134799435501</c:v>
                </c:pt>
                <c:pt idx="4105">
                  <c:v>5.4861301263494102</c:v>
                </c:pt>
                <c:pt idx="4106">
                  <c:v>8.30024140912899</c:v>
                </c:pt>
                <c:pt idx="4107">
                  <c:v>7.9739230415454996</c:v>
                </c:pt>
                <c:pt idx="4108">
                  <c:v>5.3036657431252801</c:v>
                </c:pt>
                <c:pt idx="4109">
                  <c:v>4.8949436845401904</c:v>
                </c:pt>
                <c:pt idx="4110">
                  <c:v>6.3001542386638301</c:v>
                </c:pt>
                <c:pt idx="4111">
                  <c:v>6.72160432048587</c:v>
                </c:pt>
                <c:pt idx="4112">
                  <c:v>4.9610080076770497</c:v>
                </c:pt>
                <c:pt idx="4113">
                  <c:v>4.6396583290286104</c:v>
                </c:pt>
                <c:pt idx="4114">
                  <c:v>6.4989848980196099</c:v>
                </c:pt>
                <c:pt idx="4115">
                  <c:v>5.3353971479277904</c:v>
                </c:pt>
                <c:pt idx="4116">
                  <c:v>4.8144784440621802</c:v>
                </c:pt>
                <c:pt idx="4117">
                  <c:v>4.5139821004737497</c:v>
                </c:pt>
                <c:pt idx="4118">
                  <c:v>7.5164456428426103</c:v>
                </c:pt>
                <c:pt idx="4119">
                  <c:v>7.2860309206350804</c:v>
                </c:pt>
                <c:pt idx="4120">
                  <c:v>6.2279449682474004</c:v>
                </c:pt>
                <c:pt idx="4121">
                  <c:v>5.8525225014225297</c:v>
                </c:pt>
                <c:pt idx="4122">
                  <c:v>5.6444466105344997</c:v>
                </c:pt>
                <c:pt idx="4123">
                  <c:v>6.4496234808192803</c:v>
                </c:pt>
                <c:pt idx="4124">
                  <c:v>5.9667626868139498</c:v>
                </c:pt>
                <c:pt idx="4125">
                  <c:v>6.75428579138838</c:v>
                </c:pt>
                <c:pt idx="4126">
                  <c:v>5.9270865795235901</c:v>
                </c:pt>
                <c:pt idx="4127">
                  <c:v>6.5151498578247198</c:v>
                </c:pt>
                <c:pt idx="4128">
                  <c:v>5.0991576679141897</c:v>
                </c:pt>
                <c:pt idx="4129">
                  <c:v>7.8040942648904199</c:v>
                </c:pt>
                <c:pt idx="4130">
                  <c:v>6.2109003396474201</c:v>
                </c:pt>
                <c:pt idx="4131">
                  <c:v>6.0503852636127604</c:v>
                </c:pt>
                <c:pt idx="4132">
                  <c:v>4.20941833348133</c:v>
                </c:pt>
                <c:pt idx="4133">
                  <c:v>6.2325851506676102</c:v>
                </c:pt>
                <c:pt idx="4134">
                  <c:v>5.7395525115575197</c:v>
                </c:pt>
                <c:pt idx="4135">
                  <c:v>5.28317183946442</c:v>
                </c:pt>
                <c:pt idx="4136">
                  <c:v>6.0265133618050299</c:v>
                </c:pt>
                <c:pt idx="4137">
                  <c:v>5.0516712177771996</c:v>
                </c:pt>
                <c:pt idx="4138">
                  <c:v>5.1121689133698096</c:v>
                </c:pt>
                <c:pt idx="4139">
                  <c:v>6.0628086477573904</c:v>
                </c:pt>
                <c:pt idx="4140">
                  <c:v>5.01468484131704</c:v>
                </c:pt>
                <c:pt idx="4141">
                  <c:v>7.6098187958469001</c:v>
                </c:pt>
                <c:pt idx="4142">
                  <c:v>5.9479901652247804</c:v>
                </c:pt>
                <c:pt idx="4143">
                  <c:v>6.4610929393958401</c:v>
                </c:pt>
                <c:pt idx="4144">
                  <c:v>6.4714316532604998</c:v>
                </c:pt>
                <c:pt idx="4145">
                  <c:v>4.8123814671260199</c:v>
                </c:pt>
                <c:pt idx="4146">
                  <c:v>5.5714780460838096</c:v>
                </c:pt>
                <c:pt idx="4147">
                  <c:v>6.4309384038228004</c:v>
                </c:pt>
                <c:pt idx="4148">
                  <c:v>5.3840354998746598</c:v>
                </c:pt>
                <c:pt idx="4149">
                  <c:v>5.5776253034811498</c:v>
                </c:pt>
                <c:pt idx="4150">
                  <c:v>5.7238890309225301</c:v>
                </c:pt>
                <c:pt idx="4151">
                  <c:v>6.4592579320372101</c:v>
                </c:pt>
                <c:pt idx="4152">
                  <c:v>5.5568554772435901</c:v>
                </c:pt>
                <c:pt idx="4153">
                  <c:v>6.6816489511095698</c:v>
                </c:pt>
                <c:pt idx="4154">
                  <c:v>5.0098255016102504</c:v>
                </c:pt>
                <c:pt idx="4155">
                  <c:v>6.4627082464381003</c:v>
                </c:pt>
                <c:pt idx="4156">
                  <c:v>5.47849739176071</c:v>
                </c:pt>
                <c:pt idx="4157">
                  <c:v>5.1058858818030703</c:v>
                </c:pt>
                <c:pt idx="4158">
                  <c:v>4.4512241617545998</c:v>
                </c:pt>
                <c:pt idx="4159">
                  <c:v>7.2011610310562899</c:v>
                </c:pt>
                <c:pt idx="4160">
                  <c:v>6.8653134332423598</c:v>
                </c:pt>
                <c:pt idx="4161">
                  <c:v>6.9292772620603502</c:v>
                </c:pt>
                <c:pt idx="4162">
                  <c:v>5.9098178631945499</c:v>
                </c:pt>
                <c:pt idx="4163">
                  <c:v>7.1039875343610097</c:v>
                </c:pt>
                <c:pt idx="4164">
                  <c:v>5.7373942078796096</c:v>
                </c:pt>
                <c:pt idx="4165">
                  <c:v>4.9939380001545404</c:v>
                </c:pt>
                <c:pt idx="4166">
                  <c:v>6.2344924022859303</c:v>
                </c:pt>
                <c:pt idx="4167">
                  <c:v>5.1802435703593099</c:v>
                </c:pt>
                <c:pt idx="4168">
                  <c:v>5.6714664837102902</c:v>
                </c:pt>
                <c:pt idx="4169">
                  <c:v>4.5248542947469002</c:v>
                </c:pt>
                <c:pt idx="4170">
                  <c:v>6.0345640709299504</c:v>
                </c:pt>
                <c:pt idx="4171">
                  <c:v>4.84683249265019</c:v>
                </c:pt>
                <c:pt idx="4172">
                  <c:v>7.5154870930902096</c:v>
                </c:pt>
                <c:pt idx="4173">
                  <c:v>8.4287123383847895</c:v>
                </c:pt>
                <c:pt idx="4174">
                  <c:v>4.4380526184524403</c:v>
                </c:pt>
                <c:pt idx="4175">
                  <c:v>6.4805322745841298</c:v>
                </c:pt>
                <c:pt idx="4176">
                  <c:v>5.9135574894947602</c:v>
                </c:pt>
                <c:pt idx="4177">
                  <c:v>5.5120444902744801</c:v>
                </c:pt>
                <c:pt idx="4178">
                  <c:v>6.7014183775988796</c:v>
                </c:pt>
                <c:pt idx="4179">
                  <c:v>5.7449944937406103</c:v>
                </c:pt>
                <c:pt idx="4180">
                  <c:v>7.0061573654498996</c:v>
                </c:pt>
                <c:pt idx="4181">
                  <c:v>6.68202379021099</c:v>
                </c:pt>
                <c:pt idx="4182">
                  <c:v>5.7541716333103698</c:v>
                </c:pt>
                <c:pt idx="4183">
                  <c:v>5.1770887198006399</c:v>
                </c:pt>
                <c:pt idx="4184">
                  <c:v>7.3116206520473197</c:v>
                </c:pt>
                <c:pt idx="4185">
                  <c:v>5.3083154381422304</c:v>
                </c:pt>
                <c:pt idx="4186">
                  <c:v>4.3574303259541001</c:v>
                </c:pt>
                <c:pt idx="4187">
                  <c:v>3.8624169227508802</c:v>
                </c:pt>
                <c:pt idx="4188">
                  <c:v>4.0015157656388496</c:v>
                </c:pt>
                <c:pt idx="4189">
                  <c:v>8.1251417939208501</c:v>
                </c:pt>
                <c:pt idx="4190">
                  <c:v>4.8408947861833003</c:v>
                </c:pt>
                <c:pt idx="4191">
                  <c:v>6.6669153486233999</c:v>
                </c:pt>
                <c:pt idx="4192">
                  <c:v>5.9278214556676101</c:v>
                </c:pt>
                <c:pt idx="4193">
                  <c:v>8.1678203500879292</c:v>
                </c:pt>
                <c:pt idx="4194">
                  <c:v>5.77170439132769</c:v>
                </c:pt>
                <c:pt idx="4195">
                  <c:v>5.5626791780501996</c:v>
                </c:pt>
                <c:pt idx="4196">
                  <c:v>6.8930435775148702</c:v>
                </c:pt>
                <c:pt idx="4197">
                  <c:v>7.6249686332316999</c:v>
                </c:pt>
                <c:pt idx="4198">
                  <c:v>5.4625204462742101</c:v>
                </c:pt>
                <c:pt idx="4199">
                  <c:v>6.0220501344434902</c:v>
                </c:pt>
                <c:pt idx="4200">
                  <c:v>4.33348918378337</c:v>
                </c:pt>
                <c:pt idx="4201">
                  <c:v>4.2426031577595298</c:v>
                </c:pt>
                <c:pt idx="4202">
                  <c:v>5.6882429832548098</c:v>
                </c:pt>
                <c:pt idx="4203">
                  <c:v>5.0356594595475199</c:v>
                </c:pt>
                <c:pt idx="4204">
                  <c:v>4.6890089119589398</c:v>
                </c:pt>
                <c:pt idx="4205">
                  <c:v>7.5336559409828396</c:v>
                </c:pt>
                <c:pt idx="4206">
                  <c:v>8.2038787966419502</c:v>
                </c:pt>
                <c:pt idx="4207">
                  <c:v>5.83555480383193</c:v>
                </c:pt>
                <c:pt idx="4208">
                  <c:v>4.4899911977439704</c:v>
                </c:pt>
                <c:pt idx="4209">
                  <c:v>6.4885033888636503</c:v>
                </c:pt>
                <c:pt idx="4210">
                  <c:v>4.7052054649207697</c:v>
                </c:pt>
                <c:pt idx="4211">
                  <c:v>4.6003680935368099</c:v>
                </c:pt>
                <c:pt idx="4212">
                  <c:v>5.7030930856898996</c:v>
                </c:pt>
                <c:pt idx="4213">
                  <c:v>7.2103249979332098</c:v>
                </c:pt>
                <c:pt idx="4214">
                  <c:v>6.4612606509660404</c:v>
                </c:pt>
                <c:pt idx="4215">
                  <c:v>5.5810426234470896</c:v>
                </c:pt>
                <c:pt idx="4216">
                  <c:v>7.8720063730194196</c:v>
                </c:pt>
                <c:pt idx="4217">
                  <c:v>4.6239097641923603</c:v>
                </c:pt>
                <c:pt idx="4218">
                  <c:v>6.9435291398790504</c:v>
                </c:pt>
                <c:pt idx="4219">
                  <c:v>6.60677510160472</c:v>
                </c:pt>
                <c:pt idx="4220">
                  <c:v>6.2634887975178302</c:v>
                </c:pt>
                <c:pt idx="4221">
                  <c:v>6.6677657152262997</c:v>
                </c:pt>
                <c:pt idx="4222">
                  <c:v>7.4169076625729504</c:v>
                </c:pt>
                <c:pt idx="4223">
                  <c:v>7.2439330020716799</c:v>
                </c:pt>
                <c:pt idx="4224">
                  <c:v>4.6452594840122199</c:v>
                </c:pt>
                <c:pt idx="4225">
                  <c:v>5.4634654967400698</c:v>
                </c:pt>
                <c:pt idx="4226">
                  <c:v>6.2184866762473598</c:v>
                </c:pt>
                <c:pt idx="4227">
                  <c:v>5.8460952995150199</c:v>
                </c:pt>
                <c:pt idx="4228">
                  <c:v>5.8018786135956697</c:v>
                </c:pt>
                <c:pt idx="4229">
                  <c:v>5.2259695502744101</c:v>
                </c:pt>
                <c:pt idx="4230">
                  <c:v>4.9083295261133504</c:v>
                </c:pt>
                <c:pt idx="4231">
                  <c:v>6.6584349778516403</c:v>
                </c:pt>
                <c:pt idx="4232">
                  <c:v>6.9796096639218996</c:v>
                </c:pt>
                <c:pt idx="4233">
                  <c:v>4.2129473730703397</c:v>
                </c:pt>
                <c:pt idx="4234">
                  <c:v>6.3406368596521903</c:v>
                </c:pt>
                <c:pt idx="4235">
                  <c:v>6.4478743445571798</c:v>
                </c:pt>
                <c:pt idx="4236">
                  <c:v>5.0649753337925896</c:v>
                </c:pt>
                <c:pt idx="4237">
                  <c:v>6.8533102274176301</c:v>
                </c:pt>
                <c:pt idx="4238">
                  <c:v>5.9773825031552699</c:v>
                </c:pt>
                <c:pt idx="4239">
                  <c:v>5.0011631552171698</c:v>
                </c:pt>
                <c:pt idx="4240">
                  <c:v>6.6984416417130097</c:v>
                </c:pt>
                <c:pt idx="4241">
                  <c:v>4.9883209650010096</c:v>
                </c:pt>
                <c:pt idx="4242">
                  <c:v>4.75053573652289</c:v>
                </c:pt>
                <c:pt idx="4243">
                  <c:v>4.7092944204983</c:v>
                </c:pt>
                <c:pt idx="4244">
                  <c:v>4.8312044028294201</c:v>
                </c:pt>
                <c:pt idx="4245">
                  <c:v>4.0570073997770599</c:v>
                </c:pt>
                <c:pt idx="4246">
                  <c:v>7.32976505937624</c:v>
                </c:pt>
                <c:pt idx="4247">
                  <c:v>5.4282270590259696</c:v>
                </c:pt>
                <c:pt idx="4248">
                  <c:v>5.5215015686045703</c:v>
                </c:pt>
                <c:pt idx="4249">
                  <c:v>6.4886094094377897</c:v>
                </c:pt>
                <c:pt idx="4250">
                  <c:v>5.40514156755646</c:v>
                </c:pt>
                <c:pt idx="4251">
                  <c:v>5.9522152179316299</c:v>
                </c:pt>
                <c:pt idx="4252">
                  <c:v>6.9470158230107302</c:v>
                </c:pt>
                <c:pt idx="4253">
                  <c:v>6.30661102062491</c:v>
                </c:pt>
                <c:pt idx="4254">
                  <c:v>5.5380188482593704</c:v>
                </c:pt>
                <c:pt idx="4255">
                  <c:v>6.3583671033507096</c:v>
                </c:pt>
                <c:pt idx="4256">
                  <c:v>5.5547569722613996</c:v>
                </c:pt>
                <c:pt idx="4257">
                  <c:v>6.8441641363471097</c:v>
                </c:pt>
                <c:pt idx="4258">
                  <c:v>7.34387631031582</c:v>
                </c:pt>
                <c:pt idx="4259">
                  <c:v>6.1898193480373198</c:v>
                </c:pt>
                <c:pt idx="4260">
                  <c:v>7.2000160000132496</c:v>
                </c:pt>
                <c:pt idx="4261">
                  <c:v>6.5444919269702799</c:v>
                </c:pt>
                <c:pt idx="4262">
                  <c:v>7.2448803020055799</c:v>
                </c:pt>
                <c:pt idx="4263">
                  <c:v>7.5535689144508202</c:v>
                </c:pt>
                <c:pt idx="4264">
                  <c:v>4.5674504361697803</c:v>
                </c:pt>
                <c:pt idx="4265">
                  <c:v>6.2252792774781502</c:v>
                </c:pt>
                <c:pt idx="4266">
                  <c:v>6.0992867141649096</c:v>
                </c:pt>
                <c:pt idx="4267">
                  <c:v>5.2849264973955101</c:v>
                </c:pt>
                <c:pt idx="4268">
                  <c:v>6.7333415966133696</c:v>
                </c:pt>
                <c:pt idx="4269">
                  <c:v>6.29550099518592</c:v>
                </c:pt>
                <c:pt idx="4270">
                  <c:v>5.8555307055495396</c:v>
                </c:pt>
                <c:pt idx="4271">
                  <c:v>5.7963576784262498</c:v>
                </c:pt>
                <c:pt idx="4272">
                  <c:v>7.0343202824501097</c:v>
                </c:pt>
                <c:pt idx="4273">
                  <c:v>7.2983373071552098</c:v>
                </c:pt>
                <c:pt idx="4274">
                  <c:v>7.2940853025705996</c:v>
                </c:pt>
                <c:pt idx="4275">
                  <c:v>6.0485166243369299</c:v>
                </c:pt>
                <c:pt idx="4276">
                  <c:v>5.7378957179965404</c:v>
                </c:pt>
                <c:pt idx="4277">
                  <c:v>5.73863803412151</c:v>
                </c:pt>
                <c:pt idx="4278">
                  <c:v>6.4853332313487702</c:v>
                </c:pt>
                <c:pt idx="4279">
                  <c:v>6.3893635286181096</c:v>
                </c:pt>
                <c:pt idx="4280">
                  <c:v>6.0643848052565001</c:v>
                </c:pt>
                <c:pt idx="4281">
                  <c:v>6.1561456369955803</c:v>
                </c:pt>
                <c:pt idx="4282">
                  <c:v>5.7441523613280197</c:v>
                </c:pt>
                <c:pt idx="4283">
                  <c:v>6.3416915233243198</c:v>
                </c:pt>
                <c:pt idx="4284">
                  <c:v>5.6417140522464004</c:v>
                </c:pt>
                <c:pt idx="4285">
                  <c:v>6.7393053734364798</c:v>
                </c:pt>
                <c:pt idx="4286">
                  <c:v>6.4110618949524003</c:v>
                </c:pt>
                <c:pt idx="4287">
                  <c:v>7.5700456631166899</c:v>
                </c:pt>
                <c:pt idx="4288">
                  <c:v>4.8479190952296802</c:v>
                </c:pt>
                <c:pt idx="4289">
                  <c:v>5.1934686686932796</c:v>
                </c:pt>
                <c:pt idx="4290">
                  <c:v>7.1909755677126297</c:v>
                </c:pt>
                <c:pt idx="4291">
                  <c:v>7.3506014241189597</c:v>
                </c:pt>
                <c:pt idx="4292">
                  <c:v>5.6857071749544303</c:v>
                </c:pt>
                <c:pt idx="4293">
                  <c:v>4.2474339986809602</c:v>
                </c:pt>
                <c:pt idx="4294">
                  <c:v>5.7655997557687098</c:v>
                </c:pt>
                <c:pt idx="4295">
                  <c:v>5.6796892810025801</c:v>
                </c:pt>
                <c:pt idx="4296">
                  <c:v>5.2705730667742197</c:v>
                </c:pt>
                <c:pt idx="4297">
                  <c:v>6.0997120459620904</c:v>
                </c:pt>
                <c:pt idx="4298">
                  <c:v>5.2513420711576702</c:v>
                </c:pt>
                <c:pt idx="4299">
                  <c:v>4.7978563254609004</c:v>
                </c:pt>
                <c:pt idx="4300">
                  <c:v>5.2581597451381299</c:v>
                </c:pt>
                <c:pt idx="4301">
                  <c:v>6.5143821024849897</c:v>
                </c:pt>
                <c:pt idx="4302">
                  <c:v>5.5460287929437797</c:v>
                </c:pt>
                <c:pt idx="4303">
                  <c:v>7.3692972247867097</c:v>
                </c:pt>
                <c:pt idx="4304">
                  <c:v>6.7582483332008696</c:v>
                </c:pt>
                <c:pt idx="4305">
                  <c:v>6.2826933029835104</c:v>
                </c:pt>
                <c:pt idx="4306">
                  <c:v>4.11266085012576</c:v>
                </c:pt>
                <c:pt idx="4307">
                  <c:v>5.9670358947314401</c:v>
                </c:pt>
                <c:pt idx="4308">
                  <c:v>5.4793094257223496</c:v>
                </c:pt>
                <c:pt idx="4309">
                  <c:v>4.8614287508898597</c:v>
                </c:pt>
                <c:pt idx="4310">
                  <c:v>4.5798849390627696</c:v>
                </c:pt>
                <c:pt idx="4311">
                  <c:v>5.80003078190129</c:v>
                </c:pt>
                <c:pt idx="4312">
                  <c:v>6.4716620261004802</c:v>
                </c:pt>
                <c:pt idx="4313">
                  <c:v>4.3655968727279602</c:v>
                </c:pt>
                <c:pt idx="4314">
                  <c:v>5.1605741164710697</c:v>
                </c:pt>
                <c:pt idx="4315">
                  <c:v>6.3104932153490303</c:v>
                </c:pt>
                <c:pt idx="4316">
                  <c:v>5.4118774149298501</c:v>
                </c:pt>
                <c:pt idx="4317">
                  <c:v>5.7499361313795196</c:v>
                </c:pt>
                <c:pt idx="4318">
                  <c:v>7.3412540606444301</c:v>
                </c:pt>
                <c:pt idx="4319">
                  <c:v>5.6898672443943497</c:v>
                </c:pt>
                <c:pt idx="4320">
                  <c:v>5.5040124926860203</c:v>
                </c:pt>
                <c:pt idx="4321">
                  <c:v>4.8881500257830401</c:v>
                </c:pt>
                <c:pt idx="4322">
                  <c:v>6.3470083728653401</c:v>
                </c:pt>
                <c:pt idx="4323">
                  <c:v>5.4247736876977104</c:v>
                </c:pt>
                <c:pt idx="4324">
                  <c:v>3.0047168362430101</c:v>
                </c:pt>
                <c:pt idx="4325">
                  <c:v>5.3528088258521196</c:v>
                </c:pt>
                <c:pt idx="4326">
                  <c:v>6.2418988063417498</c:v>
                </c:pt>
                <c:pt idx="4327">
                  <c:v>5.1743733348307899</c:v>
                </c:pt>
                <c:pt idx="4328">
                  <c:v>5.70686988611219</c:v>
                </c:pt>
                <c:pt idx="4329">
                  <c:v>6.4021334133521304</c:v>
                </c:pt>
                <c:pt idx="4330">
                  <c:v>5.8979543363351503</c:v>
                </c:pt>
                <c:pt idx="4331">
                  <c:v>7.1440781662446398</c:v>
                </c:pt>
                <c:pt idx="4332">
                  <c:v>4.7584378989694196</c:v>
                </c:pt>
                <c:pt idx="4333">
                  <c:v>5.3352145076390798</c:v>
                </c:pt>
                <c:pt idx="4334">
                  <c:v>6.5886134795457103</c:v>
                </c:pt>
                <c:pt idx="4335">
                  <c:v>8.0426610571304007</c:v>
                </c:pt>
                <c:pt idx="4336">
                  <c:v>7.8920390987815203</c:v>
                </c:pt>
                <c:pt idx="4337">
                  <c:v>5.3797048512529004</c:v>
                </c:pt>
                <c:pt idx="4338">
                  <c:v>7.5641396235782601</c:v>
                </c:pt>
                <c:pt idx="4339">
                  <c:v>6.2922942055406104</c:v>
                </c:pt>
                <c:pt idx="4340">
                  <c:v>4.6620165265343898</c:v>
                </c:pt>
                <c:pt idx="4341">
                  <c:v>4.0357766034017297</c:v>
                </c:pt>
                <c:pt idx="4342">
                  <c:v>6.4067342594854901</c:v>
                </c:pt>
                <c:pt idx="4343">
                  <c:v>5.6398917992914201</c:v>
                </c:pt>
                <c:pt idx="4344">
                  <c:v>5.25491668035197</c:v>
                </c:pt>
                <c:pt idx="4345">
                  <c:v>6.3523322505625899</c:v>
                </c:pt>
                <c:pt idx="4346">
                  <c:v>4.2689762297986</c:v>
                </c:pt>
                <c:pt idx="4347">
                  <c:v>6.1500614642993501</c:v>
                </c:pt>
                <c:pt idx="4348">
                  <c:v>8.4722798177951706</c:v>
                </c:pt>
                <c:pt idx="4349">
                  <c:v>4.6159179110256501</c:v>
                </c:pt>
                <c:pt idx="4350">
                  <c:v>5.6025061120416701</c:v>
                </c:pt>
                <c:pt idx="4351">
                  <c:v>5.4770648752134798</c:v>
                </c:pt>
                <c:pt idx="4352">
                  <c:v>7.1515911850428804</c:v>
                </c:pt>
                <c:pt idx="4353">
                  <c:v>6.2623552665986004</c:v>
                </c:pt>
                <c:pt idx="4354">
                  <c:v>6.0651836711903204</c:v>
                </c:pt>
                <c:pt idx="4355">
                  <c:v>5.1843825129073799</c:v>
                </c:pt>
                <c:pt idx="4356">
                  <c:v>5.71178572233352</c:v>
                </c:pt>
                <c:pt idx="4357">
                  <c:v>5.2898036666442403</c:v>
                </c:pt>
                <c:pt idx="4358">
                  <c:v>6.0892016949956096</c:v>
                </c:pt>
                <c:pt idx="4359">
                  <c:v>5.5892624645320401</c:v>
                </c:pt>
                <c:pt idx="4360">
                  <c:v>5.9734726028154199</c:v>
                </c:pt>
                <c:pt idx="4361">
                  <c:v>7.9335835568614002</c:v>
                </c:pt>
                <c:pt idx="4362">
                  <c:v>7.1490762222667099</c:v>
                </c:pt>
                <c:pt idx="4363">
                  <c:v>5.7956854181381896</c:v>
                </c:pt>
                <c:pt idx="4364">
                  <c:v>7.82009464447966</c:v>
                </c:pt>
                <c:pt idx="4365">
                  <c:v>5.5917882542298898</c:v>
                </c:pt>
                <c:pt idx="4366">
                  <c:v>6.1919893416672496</c:v>
                </c:pt>
                <c:pt idx="4367">
                  <c:v>5.7072472422541596</c:v>
                </c:pt>
                <c:pt idx="4368">
                  <c:v>6.1524558712100799</c:v>
                </c:pt>
                <c:pt idx="4369">
                  <c:v>4.23806560180366</c:v>
                </c:pt>
                <c:pt idx="4370">
                  <c:v>6.5393615897945701</c:v>
                </c:pt>
                <c:pt idx="4371">
                  <c:v>5.6955219899801897</c:v>
                </c:pt>
                <c:pt idx="4372">
                  <c:v>7.0315013198206699</c:v>
                </c:pt>
                <c:pt idx="4373">
                  <c:v>6.3770428165231401</c:v>
                </c:pt>
                <c:pt idx="4374">
                  <c:v>6.9318299540219899</c:v>
                </c:pt>
                <c:pt idx="4375">
                  <c:v>4.1916217441472003</c:v>
                </c:pt>
                <c:pt idx="4376">
                  <c:v>6.52182103734481</c:v>
                </c:pt>
                <c:pt idx="4377">
                  <c:v>6.0529098594293798</c:v>
                </c:pt>
                <c:pt idx="4378">
                  <c:v>7.2058171676284104</c:v>
                </c:pt>
                <c:pt idx="4379">
                  <c:v>6.3139717559602104</c:v>
                </c:pt>
                <c:pt idx="4380">
                  <c:v>7.3091918794739996</c:v>
                </c:pt>
                <c:pt idx="4381">
                  <c:v>7.8401081487133304</c:v>
                </c:pt>
                <c:pt idx="4382">
                  <c:v>6.1528292074141602</c:v>
                </c:pt>
                <c:pt idx="4383">
                  <c:v>5.0375628161078199</c:v>
                </c:pt>
                <c:pt idx="4384">
                  <c:v>6.5060833032519598</c:v>
                </c:pt>
                <c:pt idx="4385">
                  <c:v>5.6449517976345698</c:v>
                </c:pt>
                <c:pt idx="4386">
                  <c:v>5.7225092828286197</c:v>
                </c:pt>
                <c:pt idx="4387">
                  <c:v>6.0847928313534103</c:v>
                </c:pt>
                <c:pt idx="4388">
                  <c:v>7.1234112310612803</c:v>
                </c:pt>
                <c:pt idx="4389">
                  <c:v>5.4324023967406703</c:v>
                </c:pt>
                <c:pt idx="4390">
                  <c:v>7.3645219549000203</c:v>
                </c:pt>
                <c:pt idx="4391">
                  <c:v>6.0968131463069302</c:v>
                </c:pt>
                <c:pt idx="4392">
                  <c:v>4.3958410220192903</c:v>
                </c:pt>
                <c:pt idx="4393">
                  <c:v>6.7183281812769398</c:v>
                </c:pt>
                <c:pt idx="4394">
                  <c:v>5.7482547764523604</c:v>
                </c:pt>
                <c:pt idx="4395">
                  <c:v>4.00573108353628</c:v>
                </c:pt>
                <c:pt idx="4396">
                  <c:v>6.6035487589824804</c:v>
                </c:pt>
                <c:pt idx="4397">
                  <c:v>6.9252756823189703</c:v>
                </c:pt>
                <c:pt idx="4398">
                  <c:v>3.6348974232133102</c:v>
                </c:pt>
                <c:pt idx="4399">
                  <c:v>6.7284718350029902</c:v>
                </c:pt>
                <c:pt idx="4400">
                  <c:v>5.4958609911496001</c:v>
                </c:pt>
                <c:pt idx="4401">
                  <c:v>6.0331234390970199</c:v>
                </c:pt>
                <c:pt idx="4402">
                  <c:v>5.7185404336878003</c:v>
                </c:pt>
                <c:pt idx="4403">
                  <c:v>5.8414670630949903</c:v>
                </c:pt>
                <c:pt idx="4404">
                  <c:v>5.6563434860639203</c:v>
                </c:pt>
                <c:pt idx="4405">
                  <c:v>6.1228162003447197</c:v>
                </c:pt>
                <c:pt idx="4406">
                  <c:v>4.7835672138190697</c:v>
                </c:pt>
                <c:pt idx="4407">
                  <c:v>7.1292864545277297</c:v>
                </c:pt>
                <c:pt idx="4408">
                  <c:v>5.5775700444448901</c:v>
                </c:pt>
                <c:pt idx="4409">
                  <c:v>6.8652649074360399</c:v>
                </c:pt>
                <c:pt idx="4410">
                  <c:v>5.9425521334449396</c:v>
                </c:pt>
                <c:pt idx="4411">
                  <c:v>3.7539068334542098</c:v>
                </c:pt>
                <c:pt idx="4412">
                  <c:v>7.3067851238882602</c:v>
                </c:pt>
                <c:pt idx="4413">
                  <c:v>4.94984516384429</c:v>
                </c:pt>
                <c:pt idx="4414">
                  <c:v>5.7063892905332896</c:v>
                </c:pt>
                <c:pt idx="4415">
                  <c:v>5.88800515817596</c:v>
                </c:pt>
                <c:pt idx="4416">
                  <c:v>7.1010539297386801</c:v>
                </c:pt>
                <c:pt idx="4417">
                  <c:v>6.1585688489391401</c:v>
                </c:pt>
                <c:pt idx="4418">
                  <c:v>6.4583347029061304</c:v>
                </c:pt>
                <c:pt idx="4419">
                  <c:v>7.41855342286624</c:v>
                </c:pt>
                <c:pt idx="4420">
                  <c:v>6.2928788243822202</c:v>
                </c:pt>
                <c:pt idx="4421">
                  <c:v>5.0459324417376799</c:v>
                </c:pt>
                <c:pt idx="4422">
                  <c:v>6.2365760384656204</c:v>
                </c:pt>
                <c:pt idx="4423">
                  <c:v>3.96639156648531</c:v>
                </c:pt>
                <c:pt idx="4424">
                  <c:v>4.1521526014570904</c:v>
                </c:pt>
                <c:pt idx="4425">
                  <c:v>5.2293719544454804</c:v>
                </c:pt>
                <c:pt idx="4426">
                  <c:v>6.3716272483840797</c:v>
                </c:pt>
                <c:pt idx="4427">
                  <c:v>5.3277115120813203</c:v>
                </c:pt>
                <c:pt idx="4428">
                  <c:v>4.4092091988269102</c:v>
                </c:pt>
                <c:pt idx="4429">
                  <c:v>3.1188016998244898</c:v>
                </c:pt>
                <c:pt idx="4430">
                  <c:v>7.0608876819505699</c:v>
                </c:pt>
                <c:pt idx="4431">
                  <c:v>5.8025541212396501</c:v>
                </c:pt>
                <c:pt idx="4432">
                  <c:v>6.4061916906604601</c:v>
                </c:pt>
                <c:pt idx="4433">
                  <c:v>5.57195761569524</c:v>
                </c:pt>
                <c:pt idx="4434">
                  <c:v>6.5352858797122</c:v>
                </c:pt>
                <c:pt idx="4435">
                  <c:v>5.3900356536292602</c:v>
                </c:pt>
                <c:pt idx="4436">
                  <c:v>6.1825070027618398</c:v>
                </c:pt>
                <c:pt idx="4437">
                  <c:v>5.40751462859392</c:v>
                </c:pt>
                <c:pt idx="4438">
                  <c:v>5.3122680185296698</c:v>
                </c:pt>
                <c:pt idx="4439">
                  <c:v>7.7384225137722797</c:v>
                </c:pt>
                <c:pt idx="4440">
                  <c:v>5.4091283111054604</c:v>
                </c:pt>
                <c:pt idx="4441">
                  <c:v>6.8709717933031396</c:v>
                </c:pt>
                <c:pt idx="4442">
                  <c:v>5.1746810900450102</c:v>
                </c:pt>
                <c:pt idx="4443">
                  <c:v>7.5793664765450002</c:v>
                </c:pt>
                <c:pt idx="4444">
                  <c:v>6.4023390971154903</c:v>
                </c:pt>
                <c:pt idx="4445">
                  <c:v>6.7274558773744602</c:v>
                </c:pt>
                <c:pt idx="4446">
                  <c:v>6.4972224102737597</c:v>
                </c:pt>
                <c:pt idx="4447">
                  <c:v>5.0605960592556798</c:v>
                </c:pt>
                <c:pt idx="4448">
                  <c:v>7.7035661484514701</c:v>
                </c:pt>
                <c:pt idx="4449">
                  <c:v>5.8046272257079998</c:v>
                </c:pt>
                <c:pt idx="4450">
                  <c:v>6.4597299404244701</c:v>
                </c:pt>
                <c:pt idx="4451">
                  <c:v>5.26143225234203</c:v>
                </c:pt>
                <c:pt idx="4452">
                  <c:v>6.8556225764912</c:v>
                </c:pt>
                <c:pt idx="4453">
                  <c:v>6.1140435168789899</c:v>
                </c:pt>
                <c:pt idx="4454">
                  <c:v>5.7204818005269296</c:v>
                </c:pt>
                <c:pt idx="4455">
                  <c:v>6.9805945872561903</c:v>
                </c:pt>
                <c:pt idx="4456">
                  <c:v>6.9869384606380898</c:v>
                </c:pt>
                <c:pt idx="4457">
                  <c:v>5.6230717649608799</c:v>
                </c:pt>
                <c:pt idx="4458">
                  <c:v>6.8075732568875802</c:v>
                </c:pt>
                <c:pt idx="4459">
                  <c:v>5.1199410493697401</c:v>
                </c:pt>
                <c:pt idx="4460">
                  <c:v>3.9094327089409902</c:v>
                </c:pt>
                <c:pt idx="4461">
                  <c:v>5.9041466265506397</c:v>
                </c:pt>
                <c:pt idx="4462">
                  <c:v>5.2322039928780804</c:v>
                </c:pt>
                <c:pt idx="4463">
                  <c:v>5.2644877654438798</c:v>
                </c:pt>
                <c:pt idx="4464">
                  <c:v>6.9053667801458403</c:v>
                </c:pt>
                <c:pt idx="4465">
                  <c:v>6.7337985910121203</c:v>
                </c:pt>
                <c:pt idx="4466">
                  <c:v>7.3749549690816796</c:v>
                </c:pt>
                <c:pt idx="4467">
                  <c:v>7.4700632353045497</c:v>
                </c:pt>
                <c:pt idx="4468">
                  <c:v>6.4645075742889597</c:v>
                </c:pt>
                <c:pt idx="4469">
                  <c:v>6.0643742575214903</c:v>
                </c:pt>
                <c:pt idx="4470">
                  <c:v>4.5210739506735296</c:v>
                </c:pt>
                <c:pt idx="4471">
                  <c:v>7.2404337760520097</c:v>
                </c:pt>
                <c:pt idx="4472">
                  <c:v>6.4633622712017598</c:v>
                </c:pt>
                <c:pt idx="4473">
                  <c:v>4.9684788828184798</c:v>
                </c:pt>
                <c:pt idx="4474">
                  <c:v>7.3282014386301997</c:v>
                </c:pt>
                <c:pt idx="4475">
                  <c:v>4.8408617231525497</c:v>
                </c:pt>
                <c:pt idx="4476">
                  <c:v>5.8254331405845097</c:v>
                </c:pt>
                <c:pt idx="4477">
                  <c:v>5.5860170832594003</c:v>
                </c:pt>
                <c:pt idx="4478">
                  <c:v>7.0521583133380901</c:v>
                </c:pt>
                <c:pt idx="4479">
                  <c:v>5.2317324114755897</c:v>
                </c:pt>
                <c:pt idx="4480">
                  <c:v>5.1884919370712801</c:v>
                </c:pt>
                <c:pt idx="4481">
                  <c:v>4.5098799941721897</c:v>
                </c:pt>
                <c:pt idx="4482">
                  <c:v>4.4383242854879903</c:v>
                </c:pt>
                <c:pt idx="4483">
                  <c:v>4.4167292347407301</c:v>
                </c:pt>
                <c:pt idx="4484">
                  <c:v>6.51218697848293</c:v>
                </c:pt>
                <c:pt idx="4485">
                  <c:v>5.8313906665763797</c:v>
                </c:pt>
                <c:pt idx="4486">
                  <c:v>6.0070889503888498</c:v>
                </c:pt>
                <c:pt idx="4487">
                  <c:v>5.2543987508025296</c:v>
                </c:pt>
                <c:pt idx="4488">
                  <c:v>2.7972149539129298</c:v>
                </c:pt>
                <c:pt idx="4489">
                  <c:v>8.1123361888756396</c:v>
                </c:pt>
                <c:pt idx="4490">
                  <c:v>6.4899717182071601</c:v>
                </c:pt>
                <c:pt idx="4491">
                  <c:v>6.7784038796410302</c:v>
                </c:pt>
                <c:pt idx="4492">
                  <c:v>5.4438819661205002</c:v>
                </c:pt>
                <c:pt idx="4493">
                  <c:v>4.9821015011515204</c:v>
                </c:pt>
                <c:pt idx="4494">
                  <c:v>4.1450688812372203</c:v>
                </c:pt>
                <c:pt idx="4495">
                  <c:v>5.4259164116623699</c:v>
                </c:pt>
                <c:pt idx="4496">
                  <c:v>6.4201744768929201</c:v>
                </c:pt>
                <c:pt idx="4497">
                  <c:v>7.0986419283793696</c:v>
                </c:pt>
                <c:pt idx="4498">
                  <c:v>7.3718442523759702</c:v>
                </c:pt>
                <c:pt idx="4499">
                  <c:v>6.2863643843504899</c:v>
                </c:pt>
                <c:pt idx="4500">
                  <c:v>5.8052203264586097</c:v>
                </c:pt>
                <c:pt idx="4501">
                  <c:v>6.4215320747263798</c:v>
                </c:pt>
                <c:pt idx="4502">
                  <c:v>7.6804163769087497</c:v>
                </c:pt>
                <c:pt idx="4503">
                  <c:v>5.1483013955694199</c:v>
                </c:pt>
                <c:pt idx="4504">
                  <c:v>6.2292265677295999</c:v>
                </c:pt>
                <c:pt idx="4505">
                  <c:v>4.81956956668063</c:v>
                </c:pt>
                <c:pt idx="4506">
                  <c:v>7.7770056852187803</c:v>
                </c:pt>
                <c:pt idx="4507">
                  <c:v>5.9158460680078502</c:v>
                </c:pt>
                <c:pt idx="4508">
                  <c:v>5.6889430492875599</c:v>
                </c:pt>
                <c:pt idx="4509">
                  <c:v>7.0300432458196003</c:v>
                </c:pt>
                <c:pt idx="4510">
                  <c:v>6.6021874129685996</c:v>
                </c:pt>
                <c:pt idx="4511">
                  <c:v>7.5434919938361498</c:v>
                </c:pt>
                <c:pt idx="4512">
                  <c:v>6.6842233133617803</c:v>
                </c:pt>
                <c:pt idx="4513">
                  <c:v>5.4229360077142896</c:v>
                </c:pt>
                <c:pt idx="4514">
                  <c:v>5.80634990394522</c:v>
                </c:pt>
                <c:pt idx="4515">
                  <c:v>6.4229577426693201</c:v>
                </c:pt>
                <c:pt idx="4516">
                  <c:v>6.4438555169822003</c:v>
                </c:pt>
                <c:pt idx="4517">
                  <c:v>6.9764523459579397</c:v>
                </c:pt>
                <c:pt idx="4518">
                  <c:v>5.5936463477539702</c:v>
                </c:pt>
                <c:pt idx="4519">
                  <c:v>6.3646922927002301</c:v>
                </c:pt>
                <c:pt idx="4520">
                  <c:v>4.08747035331288</c:v>
                </c:pt>
                <c:pt idx="4521">
                  <c:v>5.7847340990690599</c:v>
                </c:pt>
                <c:pt idx="4522">
                  <c:v>5.09787124382279</c:v>
                </c:pt>
                <c:pt idx="4523">
                  <c:v>4.4856151060647402</c:v>
                </c:pt>
                <c:pt idx="4524">
                  <c:v>5.1402350630722298</c:v>
                </c:pt>
                <c:pt idx="4525">
                  <c:v>4.6029248523469404</c:v>
                </c:pt>
                <c:pt idx="4526">
                  <c:v>7.6121803556193202</c:v>
                </c:pt>
                <c:pt idx="4527">
                  <c:v>5.6040226611097603</c:v>
                </c:pt>
                <c:pt idx="4528">
                  <c:v>5.1081476518539404</c:v>
                </c:pt>
                <c:pt idx="4529">
                  <c:v>7.1052453444608696</c:v>
                </c:pt>
                <c:pt idx="4530">
                  <c:v>5.61366458173294</c:v>
                </c:pt>
                <c:pt idx="4531">
                  <c:v>4.3677786205912703</c:v>
                </c:pt>
                <c:pt idx="4532">
                  <c:v>4.9392160050007599</c:v>
                </c:pt>
                <c:pt idx="4533">
                  <c:v>7.2406078505149196</c:v>
                </c:pt>
                <c:pt idx="4534">
                  <c:v>5.42129639268824</c:v>
                </c:pt>
                <c:pt idx="4535">
                  <c:v>6.3520982513887496</c:v>
                </c:pt>
                <c:pt idx="4536">
                  <c:v>5.6288806217685403</c:v>
                </c:pt>
                <c:pt idx="4537">
                  <c:v>6.8278441932398497</c:v>
                </c:pt>
                <c:pt idx="4538">
                  <c:v>6.1660264433542</c:v>
                </c:pt>
                <c:pt idx="4539">
                  <c:v>5.8874331360229997</c:v>
                </c:pt>
                <c:pt idx="4540">
                  <c:v>4.5551229898262102</c:v>
                </c:pt>
                <c:pt idx="4541">
                  <c:v>5.2926559385070497</c:v>
                </c:pt>
                <c:pt idx="4542">
                  <c:v>5.6430858283577399</c:v>
                </c:pt>
                <c:pt idx="4543">
                  <c:v>5.0924589631743</c:v>
                </c:pt>
                <c:pt idx="4544">
                  <c:v>5.33271224614729</c:v>
                </c:pt>
                <c:pt idx="4545">
                  <c:v>6.43674057868924</c:v>
                </c:pt>
                <c:pt idx="4546">
                  <c:v>7.1487131162738704</c:v>
                </c:pt>
                <c:pt idx="4547">
                  <c:v>6.3763896846825503</c:v>
                </c:pt>
                <c:pt idx="4548">
                  <c:v>6.4803920999773501</c:v>
                </c:pt>
                <c:pt idx="4549">
                  <c:v>5.0439925643630801</c:v>
                </c:pt>
                <c:pt idx="4550">
                  <c:v>5.5274598166940203</c:v>
                </c:pt>
                <c:pt idx="4551">
                  <c:v>8.5548835478858702</c:v>
                </c:pt>
                <c:pt idx="4552">
                  <c:v>4.6667861661717396</c:v>
                </c:pt>
                <c:pt idx="4553">
                  <c:v>7.8443414165944496</c:v>
                </c:pt>
                <c:pt idx="4554">
                  <c:v>7.0770793950960798</c:v>
                </c:pt>
                <c:pt idx="4555">
                  <c:v>4.5258865205312002</c:v>
                </c:pt>
                <c:pt idx="4556">
                  <c:v>6.2127849934170403</c:v>
                </c:pt>
                <c:pt idx="4557">
                  <c:v>6.1149281887810796</c:v>
                </c:pt>
                <c:pt idx="4558">
                  <c:v>6.4191427799806302</c:v>
                </c:pt>
                <c:pt idx="4559">
                  <c:v>5.1454329238454299</c:v>
                </c:pt>
                <c:pt idx="4560">
                  <c:v>5.0371416558118698</c:v>
                </c:pt>
                <c:pt idx="4561">
                  <c:v>7.0279825222385499</c:v>
                </c:pt>
                <c:pt idx="4562">
                  <c:v>4.6245156768197004</c:v>
                </c:pt>
                <c:pt idx="4563">
                  <c:v>6.9812354400533296</c:v>
                </c:pt>
                <c:pt idx="4564">
                  <c:v>6.04618164058917</c:v>
                </c:pt>
                <c:pt idx="4565">
                  <c:v>2.7976190270628098</c:v>
                </c:pt>
                <c:pt idx="4566">
                  <c:v>5.4402123277371901</c:v>
                </c:pt>
                <c:pt idx="4567">
                  <c:v>6.0699418326370997</c:v>
                </c:pt>
                <c:pt idx="4568">
                  <c:v>3.74374700821798</c:v>
                </c:pt>
                <c:pt idx="4569">
                  <c:v>4.7605006333457904</c:v>
                </c:pt>
                <c:pt idx="4570">
                  <c:v>5.1655450171859396</c:v>
                </c:pt>
                <c:pt idx="4571">
                  <c:v>5.3560048226446799</c:v>
                </c:pt>
                <c:pt idx="4572">
                  <c:v>6.0274679908418296</c:v>
                </c:pt>
                <c:pt idx="4573">
                  <c:v>5.5354605439628397</c:v>
                </c:pt>
                <c:pt idx="4574">
                  <c:v>3.9517063425568999</c:v>
                </c:pt>
                <c:pt idx="4575">
                  <c:v>5.8307894488128902</c:v>
                </c:pt>
                <c:pt idx="4576">
                  <c:v>5.7444563356854097</c:v>
                </c:pt>
                <c:pt idx="4577">
                  <c:v>7.0770458197142601</c:v>
                </c:pt>
                <c:pt idx="4578">
                  <c:v>5.58137538328738</c:v>
                </c:pt>
                <c:pt idx="4579">
                  <c:v>6.5668473026350398</c:v>
                </c:pt>
                <c:pt idx="4580">
                  <c:v>4.9120918052258098</c:v>
                </c:pt>
                <c:pt idx="4581">
                  <c:v>6.6684403413267397</c:v>
                </c:pt>
                <c:pt idx="4582">
                  <c:v>4.2352271412579903</c:v>
                </c:pt>
                <c:pt idx="4583">
                  <c:v>5.6747878922029802</c:v>
                </c:pt>
                <c:pt idx="4584">
                  <c:v>6.1729057536404301</c:v>
                </c:pt>
                <c:pt idx="4585">
                  <c:v>5.17511544659222</c:v>
                </c:pt>
                <c:pt idx="4586">
                  <c:v>6.5342001904728999</c:v>
                </c:pt>
                <c:pt idx="4587">
                  <c:v>5.7996673448897598</c:v>
                </c:pt>
                <c:pt idx="4588">
                  <c:v>5.2060219317292802</c:v>
                </c:pt>
                <c:pt idx="4589">
                  <c:v>3.7119920072436399</c:v>
                </c:pt>
                <c:pt idx="4590">
                  <c:v>6.3387607479789398</c:v>
                </c:pt>
                <c:pt idx="4591">
                  <c:v>6.6771029368465697</c:v>
                </c:pt>
                <c:pt idx="4592">
                  <c:v>7.4560115577930901</c:v>
                </c:pt>
                <c:pt idx="4593">
                  <c:v>4.0034991197837799</c:v>
                </c:pt>
                <c:pt idx="4594">
                  <c:v>7.3063062066424402</c:v>
                </c:pt>
                <c:pt idx="4595">
                  <c:v>7.8215719711841398</c:v>
                </c:pt>
                <c:pt idx="4596">
                  <c:v>5.4024634966332101</c:v>
                </c:pt>
                <c:pt idx="4597">
                  <c:v>6.4605773004514697</c:v>
                </c:pt>
                <c:pt idx="4598">
                  <c:v>7.7277021693012697</c:v>
                </c:pt>
                <c:pt idx="4599">
                  <c:v>5.8473928168413698</c:v>
                </c:pt>
                <c:pt idx="4600">
                  <c:v>6.1659409490588404</c:v>
                </c:pt>
                <c:pt idx="4601">
                  <c:v>4.9985566087483697</c:v>
                </c:pt>
                <c:pt idx="4602">
                  <c:v>7.0238943635650601</c:v>
                </c:pt>
                <c:pt idx="4603">
                  <c:v>6.5690356401622099</c:v>
                </c:pt>
                <c:pt idx="4604">
                  <c:v>7.13182718498628</c:v>
                </c:pt>
                <c:pt idx="4605">
                  <c:v>5.7005568963015296</c:v>
                </c:pt>
                <c:pt idx="4606">
                  <c:v>5.2362226936864404</c:v>
                </c:pt>
                <c:pt idx="4607">
                  <c:v>6.3946014102688702</c:v>
                </c:pt>
                <c:pt idx="4608">
                  <c:v>5.6557104293018696</c:v>
                </c:pt>
                <c:pt idx="4609">
                  <c:v>6.52580155968064</c:v>
                </c:pt>
                <c:pt idx="4610">
                  <c:v>6.6158976405582397</c:v>
                </c:pt>
                <c:pt idx="4611">
                  <c:v>7.1711056005664604</c:v>
                </c:pt>
                <c:pt idx="4612">
                  <c:v>6.28214149403893</c:v>
                </c:pt>
                <c:pt idx="4613">
                  <c:v>5.5103516158902597</c:v>
                </c:pt>
                <c:pt idx="4614">
                  <c:v>5.41226497085513</c:v>
                </c:pt>
                <c:pt idx="4615">
                  <c:v>6.7730091892944397</c:v>
                </c:pt>
                <c:pt idx="4616">
                  <c:v>4.9708594643832003</c:v>
                </c:pt>
                <c:pt idx="4617">
                  <c:v>4.8518540528179503</c:v>
                </c:pt>
                <c:pt idx="4618">
                  <c:v>7.1630242142144001</c:v>
                </c:pt>
                <c:pt idx="4619">
                  <c:v>5.5573172336908598</c:v>
                </c:pt>
                <c:pt idx="4620">
                  <c:v>6.3767289844002502</c:v>
                </c:pt>
                <c:pt idx="4621">
                  <c:v>6.2631505713643101</c:v>
                </c:pt>
                <c:pt idx="4622">
                  <c:v>5.8350005515489798</c:v>
                </c:pt>
                <c:pt idx="4623">
                  <c:v>6.7319993915053198</c:v>
                </c:pt>
                <c:pt idx="4624">
                  <c:v>4.5973887675452998</c:v>
                </c:pt>
                <c:pt idx="4625">
                  <c:v>6.0905546324838999</c:v>
                </c:pt>
                <c:pt idx="4626">
                  <c:v>6.3802439169653304</c:v>
                </c:pt>
                <c:pt idx="4627">
                  <c:v>5.2308193067884403</c:v>
                </c:pt>
                <c:pt idx="4628">
                  <c:v>6.8223774598265798</c:v>
                </c:pt>
                <c:pt idx="4629">
                  <c:v>5.0837224180646103</c:v>
                </c:pt>
                <c:pt idx="4630">
                  <c:v>5.3753292055564197</c:v>
                </c:pt>
                <c:pt idx="4631">
                  <c:v>7.2398733316212898</c:v>
                </c:pt>
                <c:pt idx="4632">
                  <c:v>6.7653514222107196</c:v>
                </c:pt>
                <c:pt idx="4633">
                  <c:v>4.9466257405574803</c:v>
                </c:pt>
                <c:pt idx="4634">
                  <c:v>5.9861028816201998</c:v>
                </c:pt>
                <c:pt idx="4635">
                  <c:v>8.0969043755850691</c:v>
                </c:pt>
                <c:pt idx="4636">
                  <c:v>5.3070200520786104</c:v>
                </c:pt>
                <c:pt idx="4637">
                  <c:v>4.4044814793501796</c:v>
                </c:pt>
                <c:pt idx="4638">
                  <c:v>4.7908622407289601</c:v>
                </c:pt>
                <c:pt idx="4639">
                  <c:v>7.1434918584207701</c:v>
                </c:pt>
                <c:pt idx="4640">
                  <c:v>6.5370435667173403</c:v>
                </c:pt>
                <c:pt idx="4641">
                  <c:v>4.6510521294353504</c:v>
                </c:pt>
                <c:pt idx="4642">
                  <c:v>6.0943630548218204</c:v>
                </c:pt>
                <c:pt idx="4643">
                  <c:v>6.52085982875737</c:v>
                </c:pt>
                <c:pt idx="4644">
                  <c:v>6.2812919954184903</c:v>
                </c:pt>
                <c:pt idx="4645">
                  <c:v>5.4121429054162196</c:v>
                </c:pt>
                <c:pt idx="4646">
                  <c:v>4.1388227580168602</c:v>
                </c:pt>
                <c:pt idx="4647">
                  <c:v>6.74646706569259</c:v>
                </c:pt>
                <c:pt idx="4648">
                  <c:v>6.5102420485727803</c:v>
                </c:pt>
                <c:pt idx="4649">
                  <c:v>4.67194583921495</c:v>
                </c:pt>
                <c:pt idx="4650">
                  <c:v>6.26996349945669</c:v>
                </c:pt>
                <c:pt idx="4651">
                  <c:v>4.0671659865461303</c:v>
                </c:pt>
                <c:pt idx="4652">
                  <c:v>4.7448467939657304</c:v>
                </c:pt>
                <c:pt idx="4653">
                  <c:v>4.6840233218314404</c:v>
                </c:pt>
                <c:pt idx="4654">
                  <c:v>4.5607512875302003</c:v>
                </c:pt>
                <c:pt idx="4655">
                  <c:v>5.4537753362118302</c:v>
                </c:pt>
                <c:pt idx="4656">
                  <c:v>4.6289852864087297</c:v>
                </c:pt>
                <c:pt idx="4657">
                  <c:v>5.1425552838739197</c:v>
                </c:pt>
                <c:pt idx="4658">
                  <c:v>6.4975157704380502</c:v>
                </c:pt>
                <c:pt idx="4659">
                  <c:v>6.1338147983375899</c:v>
                </c:pt>
                <c:pt idx="4660">
                  <c:v>5.8551578309236598</c:v>
                </c:pt>
                <c:pt idx="4661">
                  <c:v>6.3605021881057704</c:v>
                </c:pt>
                <c:pt idx="4662">
                  <c:v>6.32660283760202</c:v>
                </c:pt>
                <c:pt idx="4663">
                  <c:v>5.1954063781753703</c:v>
                </c:pt>
                <c:pt idx="4664">
                  <c:v>4.8357493396846403</c:v>
                </c:pt>
                <c:pt idx="4665">
                  <c:v>6.5351133816758802</c:v>
                </c:pt>
                <c:pt idx="4666">
                  <c:v>5.0192075390124398</c:v>
                </c:pt>
                <c:pt idx="4667">
                  <c:v>6.5414205853866703</c:v>
                </c:pt>
                <c:pt idx="4668">
                  <c:v>5.2387058469267496</c:v>
                </c:pt>
                <c:pt idx="4669">
                  <c:v>7.2961692402668596</c:v>
                </c:pt>
                <c:pt idx="4670">
                  <c:v>8.0942283297246895</c:v>
                </c:pt>
                <c:pt idx="4671">
                  <c:v>4.47971362061657</c:v>
                </c:pt>
                <c:pt idx="4672">
                  <c:v>5.4547432496943298</c:v>
                </c:pt>
                <c:pt idx="4673">
                  <c:v>6.9776457880146197</c:v>
                </c:pt>
                <c:pt idx="4674">
                  <c:v>4.88865878945444</c:v>
                </c:pt>
                <c:pt idx="4675">
                  <c:v>5.7436541900029097</c:v>
                </c:pt>
                <c:pt idx="4676">
                  <c:v>6.40139135492623</c:v>
                </c:pt>
                <c:pt idx="4677">
                  <c:v>6.2447594664938997</c:v>
                </c:pt>
                <c:pt idx="4678">
                  <c:v>7.2033296916262</c:v>
                </c:pt>
                <c:pt idx="4679">
                  <c:v>5.7360884538983301</c:v>
                </c:pt>
                <c:pt idx="4680">
                  <c:v>7.0123578789335896</c:v>
                </c:pt>
                <c:pt idx="4681">
                  <c:v>4.0473925715437797</c:v>
                </c:pt>
                <c:pt idx="4682">
                  <c:v>6.4832906268599704</c:v>
                </c:pt>
                <c:pt idx="4683">
                  <c:v>5.2858971729623097</c:v>
                </c:pt>
                <c:pt idx="4684">
                  <c:v>5.2856087088989403</c:v>
                </c:pt>
                <c:pt idx="4685">
                  <c:v>7.5545407345527398</c:v>
                </c:pt>
                <c:pt idx="4686">
                  <c:v>6.2498135268363004</c:v>
                </c:pt>
                <c:pt idx="4687">
                  <c:v>6.1598136068450096</c:v>
                </c:pt>
                <c:pt idx="4688">
                  <c:v>7.7125753374539903</c:v>
                </c:pt>
                <c:pt idx="4689">
                  <c:v>5.1141330973221697</c:v>
                </c:pt>
                <c:pt idx="4690">
                  <c:v>5.4887371895822703</c:v>
                </c:pt>
                <c:pt idx="4691">
                  <c:v>6.91791599158846</c:v>
                </c:pt>
                <c:pt idx="4692">
                  <c:v>6.7599439835847503</c:v>
                </c:pt>
                <c:pt idx="4693">
                  <c:v>6.8425960332191798</c:v>
                </c:pt>
                <c:pt idx="4694">
                  <c:v>8.2119411388798191</c:v>
                </c:pt>
                <c:pt idx="4695">
                  <c:v>6.1324934976979302</c:v>
                </c:pt>
                <c:pt idx="4696">
                  <c:v>7.3119205479862597</c:v>
                </c:pt>
                <c:pt idx="4697">
                  <c:v>5.7777646192942704</c:v>
                </c:pt>
                <c:pt idx="4698">
                  <c:v>6.5209975220006902</c:v>
                </c:pt>
                <c:pt idx="4699">
                  <c:v>5.5914708739434298</c:v>
                </c:pt>
                <c:pt idx="4700">
                  <c:v>7.0366720026631899</c:v>
                </c:pt>
                <c:pt idx="4701">
                  <c:v>5.1431670644446497</c:v>
                </c:pt>
                <c:pt idx="4702">
                  <c:v>5.8800448091006299</c:v>
                </c:pt>
                <c:pt idx="4703">
                  <c:v>5.9537149761333596</c:v>
                </c:pt>
                <c:pt idx="4704">
                  <c:v>6.4484380387783604</c:v>
                </c:pt>
                <c:pt idx="4705">
                  <c:v>7.2558511979591902</c:v>
                </c:pt>
                <c:pt idx="4706">
                  <c:v>7.6752150228007396</c:v>
                </c:pt>
                <c:pt idx="4707">
                  <c:v>7.5202863580333501</c:v>
                </c:pt>
                <c:pt idx="4708">
                  <c:v>6.7118172735050603</c:v>
                </c:pt>
                <c:pt idx="4709">
                  <c:v>4.5193362239449097</c:v>
                </c:pt>
                <c:pt idx="4710">
                  <c:v>6.9591064637204401</c:v>
                </c:pt>
                <c:pt idx="4711">
                  <c:v>3.9395011018151398</c:v>
                </c:pt>
                <c:pt idx="4712">
                  <c:v>5.1123669987782998</c:v>
                </c:pt>
                <c:pt idx="4713">
                  <c:v>5.9781576174685096</c:v>
                </c:pt>
                <c:pt idx="4714">
                  <c:v>7.0035918655882101</c:v>
                </c:pt>
                <c:pt idx="4715">
                  <c:v>5.9857097259770802</c:v>
                </c:pt>
                <c:pt idx="4716">
                  <c:v>4.2659064073534596</c:v>
                </c:pt>
                <c:pt idx="4717">
                  <c:v>5.44386893768284</c:v>
                </c:pt>
                <c:pt idx="4718">
                  <c:v>6.4924732204420801</c:v>
                </c:pt>
                <c:pt idx="4719">
                  <c:v>5.9643583361349402</c:v>
                </c:pt>
                <c:pt idx="4720">
                  <c:v>5.6086515326356299</c:v>
                </c:pt>
                <c:pt idx="4721">
                  <c:v>6.02117941323118</c:v>
                </c:pt>
                <c:pt idx="4722">
                  <c:v>4.3651205541795202</c:v>
                </c:pt>
                <c:pt idx="4723">
                  <c:v>6.5818101164245304</c:v>
                </c:pt>
                <c:pt idx="4724">
                  <c:v>7.9510458472682304</c:v>
                </c:pt>
                <c:pt idx="4725">
                  <c:v>6.1680724620226304</c:v>
                </c:pt>
                <c:pt idx="4726">
                  <c:v>5.2940212989019804</c:v>
                </c:pt>
                <c:pt idx="4727">
                  <c:v>5.9476399432095803</c:v>
                </c:pt>
                <c:pt idx="4728">
                  <c:v>5.3050235113007496</c:v>
                </c:pt>
                <c:pt idx="4729">
                  <c:v>5.4179139910399501</c:v>
                </c:pt>
                <c:pt idx="4730">
                  <c:v>5.3031310696942704</c:v>
                </c:pt>
                <c:pt idx="4731">
                  <c:v>6.0470063690789004</c:v>
                </c:pt>
                <c:pt idx="4732">
                  <c:v>5.1853464158110398</c:v>
                </c:pt>
                <c:pt idx="4733">
                  <c:v>4.2666676659842002</c:v>
                </c:pt>
                <c:pt idx="4734">
                  <c:v>6.5730532002120299</c:v>
                </c:pt>
                <c:pt idx="4735">
                  <c:v>4.7104010832798098</c:v>
                </c:pt>
                <c:pt idx="4736">
                  <c:v>5.0761251934710598</c:v>
                </c:pt>
                <c:pt idx="4737">
                  <c:v>6.5200763779065598</c:v>
                </c:pt>
                <c:pt idx="4738">
                  <c:v>6.0979758122073902</c:v>
                </c:pt>
                <c:pt idx="4739">
                  <c:v>5.0739822520686504</c:v>
                </c:pt>
                <c:pt idx="4740">
                  <c:v>5.8777817602378999</c:v>
                </c:pt>
                <c:pt idx="4741">
                  <c:v>4.5906409248007396</c:v>
                </c:pt>
                <c:pt idx="4742">
                  <c:v>4.2102302609995697</c:v>
                </c:pt>
                <c:pt idx="4743">
                  <c:v>6.5123066162741301</c:v>
                </c:pt>
                <c:pt idx="4744">
                  <c:v>5.2050893969361702</c:v>
                </c:pt>
                <c:pt idx="4745">
                  <c:v>5.6765058859808599</c:v>
                </c:pt>
                <c:pt idx="4746">
                  <c:v>7.2561067904412804</c:v>
                </c:pt>
                <c:pt idx="4747">
                  <c:v>6.74046786825014</c:v>
                </c:pt>
                <c:pt idx="4748">
                  <c:v>3.7385929713498598</c:v>
                </c:pt>
                <c:pt idx="4749">
                  <c:v>4.5350805325569397</c:v>
                </c:pt>
                <c:pt idx="4750">
                  <c:v>5.4143882061203499</c:v>
                </c:pt>
                <c:pt idx="4751">
                  <c:v>6.9096786998015496</c:v>
                </c:pt>
                <c:pt idx="4752">
                  <c:v>5.4468966439147604</c:v>
                </c:pt>
                <c:pt idx="4753">
                  <c:v>4.1144065196918804</c:v>
                </c:pt>
                <c:pt idx="4754">
                  <c:v>5.7483581347663</c:v>
                </c:pt>
                <c:pt idx="4755">
                  <c:v>4.2251507492802096</c:v>
                </c:pt>
                <c:pt idx="4756">
                  <c:v>6.5989035256814699</c:v>
                </c:pt>
                <c:pt idx="4757">
                  <c:v>5.0299145959961997</c:v>
                </c:pt>
                <c:pt idx="4758">
                  <c:v>6.6442274770462397</c:v>
                </c:pt>
                <c:pt idx="4759">
                  <c:v>5.9657851647582101</c:v>
                </c:pt>
                <c:pt idx="4760">
                  <c:v>4.9824794286089604</c:v>
                </c:pt>
                <c:pt idx="4761">
                  <c:v>6.7794872385395299</c:v>
                </c:pt>
                <c:pt idx="4762">
                  <c:v>4.4935217634865099</c:v>
                </c:pt>
                <c:pt idx="4763">
                  <c:v>5.9805213876079204</c:v>
                </c:pt>
                <c:pt idx="4764">
                  <c:v>5.82297730426711</c:v>
                </c:pt>
                <c:pt idx="4765">
                  <c:v>6.4781536008494802</c:v>
                </c:pt>
                <c:pt idx="4766">
                  <c:v>6.63422787462755</c:v>
                </c:pt>
                <c:pt idx="4767">
                  <c:v>6.1562216368658396</c:v>
                </c:pt>
                <c:pt idx="4768">
                  <c:v>4.9116071479056496</c:v>
                </c:pt>
                <c:pt idx="4769">
                  <c:v>5.0359773615832104</c:v>
                </c:pt>
                <c:pt idx="4770">
                  <c:v>6.7192239635493998</c:v>
                </c:pt>
                <c:pt idx="4771">
                  <c:v>5.6696682596142098</c:v>
                </c:pt>
                <c:pt idx="4772">
                  <c:v>5.6476980117541897</c:v>
                </c:pt>
                <c:pt idx="4773">
                  <c:v>3.82420421550662</c:v>
                </c:pt>
                <c:pt idx="4774">
                  <c:v>6.3074886435987896</c:v>
                </c:pt>
                <c:pt idx="4775">
                  <c:v>6.5757764832061403</c:v>
                </c:pt>
                <c:pt idx="4776">
                  <c:v>4.9776476915030496</c:v>
                </c:pt>
                <c:pt idx="4777">
                  <c:v>4.7723904668619301</c:v>
                </c:pt>
                <c:pt idx="4778">
                  <c:v>5.1901959883788198</c:v>
                </c:pt>
                <c:pt idx="4779">
                  <c:v>4.9423369387923897</c:v>
                </c:pt>
                <c:pt idx="4780">
                  <c:v>6.9884141038812704</c:v>
                </c:pt>
                <c:pt idx="4781">
                  <c:v>6.6415919718004197</c:v>
                </c:pt>
                <c:pt idx="4782">
                  <c:v>7.6095667579491604</c:v>
                </c:pt>
                <c:pt idx="4783">
                  <c:v>6.5439776098610603</c:v>
                </c:pt>
                <c:pt idx="4784">
                  <c:v>5.7455596688590704</c:v>
                </c:pt>
                <c:pt idx="4785">
                  <c:v>4.8252958226690401</c:v>
                </c:pt>
                <c:pt idx="4786">
                  <c:v>4.87685703720918</c:v>
                </c:pt>
                <c:pt idx="4787">
                  <c:v>5.8475883832414501</c:v>
                </c:pt>
                <c:pt idx="4788">
                  <c:v>4.8082958637014199</c:v>
                </c:pt>
                <c:pt idx="4789">
                  <c:v>4.6802315137035899</c:v>
                </c:pt>
                <c:pt idx="4790">
                  <c:v>6.37503582477677</c:v>
                </c:pt>
                <c:pt idx="4791">
                  <c:v>5.4624848078697399</c:v>
                </c:pt>
                <c:pt idx="4792">
                  <c:v>6.04072479505085</c:v>
                </c:pt>
                <c:pt idx="4793">
                  <c:v>6.72473978298137</c:v>
                </c:pt>
                <c:pt idx="4794">
                  <c:v>6.0197691728289398</c:v>
                </c:pt>
                <c:pt idx="4795">
                  <c:v>6.0455515522333503</c:v>
                </c:pt>
                <c:pt idx="4796">
                  <c:v>6.7676705316805901</c:v>
                </c:pt>
                <c:pt idx="4797">
                  <c:v>6.4332244962883598</c:v>
                </c:pt>
                <c:pt idx="4798">
                  <c:v>5.1568637384216602</c:v>
                </c:pt>
                <c:pt idx="4799">
                  <c:v>6.3164744819265604</c:v>
                </c:pt>
                <c:pt idx="4800">
                  <c:v>7.0877190833558004</c:v>
                </c:pt>
                <c:pt idx="4801">
                  <c:v>5.2402086213998498</c:v>
                </c:pt>
                <c:pt idx="4802">
                  <c:v>5.5404802193201297</c:v>
                </c:pt>
                <c:pt idx="4803">
                  <c:v>5.0575783919097201</c:v>
                </c:pt>
                <c:pt idx="4804">
                  <c:v>4.4739808784655102</c:v>
                </c:pt>
                <c:pt idx="4805">
                  <c:v>6.0337794277429202</c:v>
                </c:pt>
                <c:pt idx="4806">
                  <c:v>5.1819757214131403</c:v>
                </c:pt>
                <c:pt idx="4807">
                  <c:v>5.7962178416174703</c:v>
                </c:pt>
                <c:pt idx="4808">
                  <c:v>7.2836221129211802</c:v>
                </c:pt>
                <c:pt idx="4809">
                  <c:v>5.7860714984031603</c:v>
                </c:pt>
                <c:pt idx="4810">
                  <c:v>5.3537462998432703</c:v>
                </c:pt>
                <c:pt idx="4811">
                  <c:v>5.3345038380619902</c:v>
                </c:pt>
                <c:pt idx="4812">
                  <c:v>5.6057033203314504</c:v>
                </c:pt>
                <c:pt idx="4813">
                  <c:v>5.9795657039474097</c:v>
                </c:pt>
                <c:pt idx="4814">
                  <c:v>5.0127672417837799</c:v>
                </c:pt>
                <c:pt idx="4815">
                  <c:v>6.2149324671784401</c:v>
                </c:pt>
                <c:pt idx="4816">
                  <c:v>7.98543786206137</c:v>
                </c:pt>
                <c:pt idx="4817">
                  <c:v>5.7675392407975101</c:v>
                </c:pt>
                <c:pt idx="4818">
                  <c:v>6.6354141199920997</c:v>
                </c:pt>
                <c:pt idx="4819">
                  <c:v>5.2953177404574898</c:v>
                </c:pt>
                <c:pt idx="4820">
                  <c:v>4.7679975097587999</c:v>
                </c:pt>
                <c:pt idx="4821">
                  <c:v>6.1725366430272803</c:v>
                </c:pt>
                <c:pt idx="4822">
                  <c:v>6.0429069092802896</c:v>
                </c:pt>
                <c:pt idx="4823">
                  <c:v>5.5538564756997699</c:v>
                </c:pt>
                <c:pt idx="4824">
                  <c:v>3.8817942378969499</c:v>
                </c:pt>
                <c:pt idx="4825">
                  <c:v>4.5149223402353602</c:v>
                </c:pt>
                <c:pt idx="4826">
                  <c:v>4.9363709113067404</c:v>
                </c:pt>
                <c:pt idx="4827">
                  <c:v>5.7909637317917602</c:v>
                </c:pt>
                <c:pt idx="4828">
                  <c:v>7.2436069971762302</c:v>
                </c:pt>
                <c:pt idx="4829">
                  <c:v>6.5785536460773804</c:v>
                </c:pt>
                <c:pt idx="4830">
                  <c:v>6.7839506593219703</c:v>
                </c:pt>
                <c:pt idx="4831">
                  <c:v>6.8890459967923698</c:v>
                </c:pt>
                <c:pt idx="4832">
                  <c:v>6.1212096634509496</c:v>
                </c:pt>
                <c:pt idx="4833">
                  <c:v>6.6915420648285799</c:v>
                </c:pt>
                <c:pt idx="4834">
                  <c:v>7.2068563836287298</c:v>
                </c:pt>
                <c:pt idx="4835">
                  <c:v>6.2100866415738096</c:v>
                </c:pt>
                <c:pt idx="4836">
                  <c:v>5.3003260494647604</c:v>
                </c:pt>
                <c:pt idx="4837">
                  <c:v>6.3647188017405902</c:v>
                </c:pt>
                <c:pt idx="4838">
                  <c:v>6.2911921864369198</c:v>
                </c:pt>
                <c:pt idx="4839">
                  <c:v>7.2920585858961102</c:v>
                </c:pt>
                <c:pt idx="4840">
                  <c:v>7.6269343454304996</c:v>
                </c:pt>
                <c:pt idx="4841">
                  <c:v>4.9275431607072502</c:v>
                </c:pt>
                <c:pt idx="4842">
                  <c:v>6.1074985491120399</c:v>
                </c:pt>
                <c:pt idx="4843">
                  <c:v>7.2666807446195696</c:v>
                </c:pt>
                <c:pt idx="4844">
                  <c:v>6.2338127256352802</c:v>
                </c:pt>
                <c:pt idx="4845">
                  <c:v>7.0931574999592604</c:v>
                </c:pt>
                <c:pt idx="4846">
                  <c:v>6.13606079976259</c:v>
                </c:pt>
                <c:pt idx="4847">
                  <c:v>6.6341303556537303</c:v>
                </c:pt>
                <c:pt idx="4848">
                  <c:v>6.8193960839669598</c:v>
                </c:pt>
                <c:pt idx="4849">
                  <c:v>4.4986350823896197</c:v>
                </c:pt>
                <c:pt idx="4850">
                  <c:v>6.1066210622580304</c:v>
                </c:pt>
                <c:pt idx="4851">
                  <c:v>5.2200847455028097</c:v>
                </c:pt>
                <c:pt idx="4852">
                  <c:v>6.2704704621101603</c:v>
                </c:pt>
                <c:pt idx="4853">
                  <c:v>5.2740051696896204</c:v>
                </c:pt>
                <c:pt idx="4854">
                  <c:v>4.86180089166022</c:v>
                </c:pt>
                <c:pt idx="4855">
                  <c:v>5.5442210466344299</c:v>
                </c:pt>
                <c:pt idx="4856">
                  <c:v>3.69057406287101</c:v>
                </c:pt>
                <c:pt idx="4857">
                  <c:v>6.2513683293470201</c:v>
                </c:pt>
                <c:pt idx="4858">
                  <c:v>6.0511147585757303</c:v>
                </c:pt>
                <c:pt idx="4859">
                  <c:v>8.9160929446972208</c:v>
                </c:pt>
                <c:pt idx="4860">
                  <c:v>6.5124620781136597</c:v>
                </c:pt>
                <c:pt idx="4861">
                  <c:v>5.5778603528466597</c:v>
                </c:pt>
                <c:pt idx="4862">
                  <c:v>6.6055183216774003</c:v>
                </c:pt>
                <c:pt idx="4863">
                  <c:v>6.0620562392422999</c:v>
                </c:pt>
                <c:pt idx="4864">
                  <c:v>6.6971780118716602</c:v>
                </c:pt>
                <c:pt idx="4865">
                  <c:v>5.8959572768124602</c:v>
                </c:pt>
                <c:pt idx="4866">
                  <c:v>5.5044883060887901</c:v>
                </c:pt>
                <c:pt idx="4867">
                  <c:v>7.01958480254679</c:v>
                </c:pt>
                <c:pt idx="4868">
                  <c:v>7.5357105624920102</c:v>
                </c:pt>
                <c:pt idx="4869">
                  <c:v>4.7874877971222896</c:v>
                </c:pt>
                <c:pt idx="4870">
                  <c:v>6.3811656214624799</c:v>
                </c:pt>
                <c:pt idx="4871">
                  <c:v>3.60740472655079</c:v>
                </c:pt>
                <c:pt idx="4872">
                  <c:v>7.0802399151155297</c:v>
                </c:pt>
                <c:pt idx="4873">
                  <c:v>4.2679631584601898</c:v>
                </c:pt>
                <c:pt idx="4874">
                  <c:v>8.1048910372839202</c:v>
                </c:pt>
                <c:pt idx="4875">
                  <c:v>5.9782767383302904</c:v>
                </c:pt>
                <c:pt idx="4876">
                  <c:v>6.8024268761958204</c:v>
                </c:pt>
                <c:pt idx="4877">
                  <c:v>5.0176670061865698</c:v>
                </c:pt>
                <c:pt idx="4878">
                  <c:v>7.8035949478865803</c:v>
                </c:pt>
                <c:pt idx="4879">
                  <c:v>6.0123576930800402</c:v>
                </c:pt>
                <c:pt idx="4880">
                  <c:v>6.9107342479069302</c:v>
                </c:pt>
                <c:pt idx="4881">
                  <c:v>5.3942850166460303</c:v>
                </c:pt>
                <c:pt idx="4882">
                  <c:v>6.4214070319464804</c:v>
                </c:pt>
                <c:pt idx="4883">
                  <c:v>6.0731221677493297</c:v>
                </c:pt>
                <c:pt idx="4884">
                  <c:v>4.8621550175782797</c:v>
                </c:pt>
                <c:pt idx="4885">
                  <c:v>6.7491673993108403</c:v>
                </c:pt>
                <c:pt idx="4886">
                  <c:v>4.8999656385124499</c:v>
                </c:pt>
                <c:pt idx="4887">
                  <c:v>5.1331391882338897</c:v>
                </c:pt>
                <c:pt idx="4888">
                  <c:v>5.8511960793598998</c:v>
                </c:pt>
                <c:pt idx="4889">
                  <c:v>5.8378548794880798</c:v>
                </c:pt>
                <c:pt idx="4890">
                  <c:v>6.9030363901737797</c:v>
                </c:pt>
                <c:pt idx="4891">
                  <c:v>5.1635213428698803</c:v>
                </c:pt>
                <c:pt idx="4892">
                  <c:v>5.9292890233524496</c:v>
                </c:pt>
                <c:pt idx="4893">
                  <c:v>6.3083959952583797</c:v>
                </c:pt>
                <c:pt idx="4894">
                  <c:v>6.2493394848121504</c:v>
                </c:pt>
                <c:pt idx="4895">
                  <c:v>6.4203805438744102</c:v>
                </c:pt>
                <c:pt idx="4896">
                  <c:v>6.0609448531601</c:v>
                </c:pt>
                <c:pt idx="4897">
                  <c:v>6.04149375295518</c:v>
                </c:pt>
                <c:pt idx="4898">
                  <c:v>6.3760437950332101</c:v>
                </c:pt>
                <c:pt idx="4899">
                  <c:v>7.2019985990143303</c:v>
                </c:pt>
                <c:pt idx="4900">
                  <c:v>4.8001441555455404</c:v>
                </c:pt>
                <c:pt idx="4901">
                  <c:v>6.18069395743293</c:v>
                </c:pt>
                <c:pt idx="4902">
                  <c:v>6.5144948410794896</c:v>
                </c:pt>
                <c:pt idx="4903">
                  <c:v>6.4259127998344701</c:v>
                </c:pt>
                <c:pt idx="4904">
                  <c:v>6.3587471394892097</c:v>
                </c:pt>
                <c:pt idx="4905">
                  <c:v>6.2719264256498599</c:v>
                </c:pt>
                <c:pt idx="4906">
                  <c:v>5.9525565233757103</c:v>
                </c:pt>
                <c:pt idx="4907">
                  <c:v>6.4322997671473603</c:v>
                </c:pt>
                <c:pt idx="4908">
                  <c:v>6.42302967914683</c:v>
                </c:pt>
                <c:pt idx="4909">
                  <c:v>5.87386978540267</c:v>
                </c:pt>
                <c:pt idx="4910">
                  <c:v>7.0044157512256202</c:v>
                </c:pt>
                <c:pt idx="4911">
                  <c:v>5.98660337930251</c:v>
                </c:pt>
                <c:pt idx="4912">
                  <c:v>6.3341287467267504</c:v>
                </c:pt>
                <c:pt idx="4913">
                  <c:v>5.7282941631555397</c:v>
                </c:pt>
                <c:pt idx="4914">
                  <c:v>5.2564053144232998</c:v>
                </c:pt>
                <c:pt idx="4915">
                  <c:v>6.4112217810521201</c:v>
                </c:pt>
                <c:pt idx="4916">
                  <c:v>6.0735719699438704</c:v>
                </c:pt>
                <c:pt idx="4917">
                  <c:v>5.4685573577914397</c:v>
                </c:pt>
                <c:pt idx="4918">
                  <c:v>6.6361313502308601</c:v>
                </c:pt>
                <c:pt idx="4919">
                  <c:v>5.95480326571984</c:v>
                </c:pt>
                <c:pt idx="4920">
                  <c:v>6.5796309287551598</c:v>
                </c:pt>
                <c:pt idx="4921">
                  <c:v>6.3223380237415903</c:v>
                </c:pt>
                <c:pt idx="4922">
                  <c:v>4.5906277454040501</c:v>
                </c:pt>
                <c:pt idx="4923">
                  <c:v>6.5729656204778104</c:v>
                </c:pt>
                <c:pt idx="4924">
                  <c:v>7.2059591006905004</c:v>
                </c:pt>
                <c:pt idx="4925">
                  <c:v>7.34076334812283</c:v>
                </c:pt>
                <c:pt idx="4926">
                  <c:v>5.3677895136973302</c:v>
                </c:pt>
                <c:pt idx="4927">
                  <c:v>5.1847753921955197</c:v>
                </c:pt>
                <c:pt idx="4928">
                  <c:v>5.5609959209990096</c:v>
                </c:pt>
                <c:pt idx="4929">
                  <c:v>7.7267962618660997</c:v>
                </c:pt>
                <c:pt idx="4930">
                  <c:v>3.5963188114048599</c:v>
                </c:pt>
                <c:pt idx="4931">
                  <c:v>6.7380137990425801</c:v>
                </c:pt>
                <c:pt idx="4932">
                  <c:v>4.7880832383688601</c:v>
                </c:pt>
                <c:pt idx="4933">
                  <c:v>5.3299084509772401</c:v>
                </c:pt>
                <c:pt idx="4934">
                  <c:v>6.8561038716419</c:v>
                </c:pt>
                <c:pt idx="4935">
                  <c:v>3.9899505050850599</c:v>
                </c:pt>
                <c:pt idx="4936">
                  <c:v>5.6676604939347799</c:v>
                </c:pt>
                <c:pt idx="4937">
                  <c:v>5.1279723068535201</c:v>
                </c:pt>
                <c:pt idx="4938">
                  <c:v>5.8175121220574297</c:v>
                </c:pt>
                <c:pt idx="4939">
                  <c:v>4.3973964690020697</c:v>
                </c:pt>
                <c:pt idx="4940">
                  <c:v>6.3143551569140399</c:v>
                </c:pt>
                <c:pt idx="4941">
                  <c:v>5.2936901021098501</c:v>
                </c:pt>
                <c:pt idx="4942">
                  <c:v>6.3732253342448901</c:v>
                </c:pt>
                <c:pt idx="4943">
                  <c:v>7.2050996614232297</c:v>
                </c:pt>
                <c:pt idx="4944">
                  <c:v>5.0897922764455101</c:v>
                </c:pt>
                <c:pt idx="4945">
                  <c:v>5.3504658843168302</c:v>
                </c:pt>
                <c:pt idx="4946">
                  <c:v>3.7194357432132299</c:v>
                </c:pt>
                <c:pt idx="4947">
                  <c:v>5.5950766666472802</c:v>
                </c:pt>
                <c:pt idx="4948">
                  <c:v>5.2730510633785199</c:v>
                </c:pt>
                <c:pt idx="4949">
                  <c:v>7.7188618691715103</c:v>
                </c:pt>
                <c:pt idx="4950">
                  <c:v>6.5884240720747798</c:v>
                </c:pt>
                <c:pt idx="4951">
                  <c:v>5.4723318054081096</c:v>
                </c:pt>
                <c:pt idx="4952">
                  <c:v>7.0096307881534896</c:v>
                </c:pt>
                <c:pt idx="4953">
                  <c:v>5.9664074382646701</c:v>
                </c:pt>
                <c:pt idx="4954">
                  <c:v>5.5029649421959697</c:v>
                </c:pt>
                <c:pt idx="4955">
                  <c:v>6.0270994372093298</c:v>
                </c:pt>
                <c:pt idx="4956">
                  <c:v>7.0134591200347796</c:v>
                </c:pt>
                <c:pt idx="4957">
                  <c:v>7.4286455756092202</c:v>
                </c:pt>
                <c:pt idx="4958">
                  <c:v>5.2724413676845501</c:v>
                </c:pt>
                <c:pt idx="4959">
                  <c:v>7.6447785980598804</c:v>
                </c:pt>
                <c:pt idx="4960">
                  <c:v>7.0850747191503398</c:v>
                </c:pt>
                <c:pt idx="4961">
                  <c:v>6.5558734293064296</c:v>
                </c:pt>
                <c:pt idx="4962">
                  <c:v>7.4199820319392904</c:v>
                </c:pt>
                <c:pt idx="4963">
                  <c:v>7.4533752178784702</c:v>
                </c:pt>
                <c:pt idx="4964">
                  <c:v>6.3213219460039296</c:v>
                </c:pt>
                <c:pt idx="4965">
                  <c:v>8.1098989279420994</c:v>
                </c:pt>
                <c:pt idx="4966">
                  <c:v>5.5075053815724901</c:v>
                </c:pt>
                <c:pt idx="4967">
                  <c:v>5.6625709922126797</c:v>
                </c:pt>
                <c:pt idx="4968">
                  <c:v>6.0439957803864797</c:v>
                </c:pt>
                <c:pt idx="4969">
                  <c:v>4.2133378319692403</c:v>
                </c:pt>
                <c:pt idx="4970">
                  <c:v>7.0145098610245098</c:v>
                </c:pt>
                <c:pt idx="4971">
                  <c:v>5.7844302411762403</c:v>
                </c:pt>
                <c:pt idx="4972">
                  <c:v>7.6435074387492801</c:v>
                </c:pt>
                <c:pt idx="4973">
                  <c:v>6.5836851809477404</c:v>
                </c:pt>
                <c:pt idx="4974">
                  <c:v>6.4118010870439699</c:v>
                </c:pt>
                <c:pt idx="4975">
                  <c:v>8.4717654446669606</c:v>
                </c:pt>
                <c:pt idx="4976">
                  <c:v>5.3511689187270397</c:v>
                </c:pt>
                <c:pt idx="4977">
                  <c:v>6.5831046808372502</c:v>
                </c:pt>
                <c:pt idx="4978">
                  <c:v>8.8997133468629297</c:v>
                </c:pt>
                <c:pt idx="4979">
                  <c:v>5.4340870698767896</c:v>
                </c:pt>
                <c:pt idx="4980">
                  <c:v>5.7892025683738897</c:v>
                </c:pt>
                <c:pt idx="4981">
                  <c:v>6.1507451529455297</c:v>
                </c:pt>
                <c:pt idx="4982">
                  <c:v>5.9765065930952899</c:v>
                </c:pt>
                <c:pt idx="4983">
                  <c:v>7.7210996511823602</c:v>
                </c:pt>
                <c:pt idx="4984">
                  <c:v>5.0716241250197998</c:v>
                </c:pt>
                <c:pt idx="4985">
                  <c:v>6.0362748619545599</c:v>
                </c:pt>
                <c:pt idx="4986">
                  <c:v>5.7188389866281897</c:v>
                </c:pt>
                <c:pt idx="4987">
                  <c:v>6.2377866351531503</c:v>
                </c:pt>
                <c:pt idx="4988">
                  <c:v>7.0566729495146898</c:v>
                </c:pt>
                <c:pt idx="4989">
                  <c:v>5.6946379405394101</c:v>
                </c:pt>
                <c:pt idx="4990">
                  <c:v>5.45223742977947</c:v>
                </c:pt>
                <c:pt idx="4991">
                  <c:v>5.6578410058586801</c:v>
                </c:pt>
                <c:pt idx="4992">
                  <c:v>6.4034728656900199</c:v>
                </c:pt>
                <c:pt idx="4993">
                  <c:v>5.0075101020292001</c:v>
                </c:pt>
                <c:pt idx="4994">
                  <c:v>5.2936823106222004</c:v>
                </c:pt>
                <c:pt idx="4995">
                  <c:v>7.8303624436357202</c:v>
                </c:pt>
                <c:pt idx="4996">
                  <c:v>6.9991349872914101</c:v>
                </c:pt>
                <c:pt idx="4997">
                  <c:v>7.25059061477954</c:v>
                </c:pt>
                <c:pt idx="4998">
                  <c:v>5.5343884162203398</c:v>
                </c:pt>
                <c:pt idx="4999">
                  <c:v>5.9923053073339698</c:v>
                </c:pt>
              </c:numCache>
            </c:numRef>
          </c:val>
          <c:smooth val="0"/>
          <c:extLst>
            <c:ext xmlns:c16="http://schemas.microsoft.com/office/drawing/2014/chart" uri="{C3380CC4-5D6E-409C-BE32-E72D297353CC}">
              <c16:uniqueId val="{00000001-2C46-A44D-8E91-1D87CF2A39F1}"/>
            </c:ext>
          </c:extLst>
        </c:ser>
        <c:dLbls>
          <c:showLegendKey val="0"/>
          <c:showVal val="0"/>
          <c:showCatName val="0"/>
          <c:showSerName val="0"/>
          <c:showPercent val="0"/>
          <c:showBubbleSize val="0"/>
        </c:dLbls>
        <c:marker val="1"/>
        <c:smooth val="0"/>
        <c:axId val="352782208"/>
        <c:axId val="352783744"/>
      </c:lineChart>
      <c:catAx>
        <c:axId val="352782208"/>
        <c:scaling>
          <c:orientation val="minMax"/>
        </c:scaling>
        <c:delete val="0"/>
        <c:axPos val="b"/>
        <c:majorTickMark val="out"/>
        <c:minorTickMark val="none"/>
        <c:tickLblPos val="nextTo"/>
        <c:crossAx val="352783744"/>
        <c:crosses val="autoZero"/>
        <c:auto val="1"/>
        <c:lblAlgn val="ctr"/>
        <c:lblOffset val="100"/>
        <c:noMultiLvlLbl val="0"/>
      </c:catAx>
      <c:valAx>
        <c:axId val="352783744"/>
        <c:scaling>
          <c:orientation val="minMax"/>
        </c:scaling>
        <c:delete val="0"/>
        <c:axPos val="l"/>
        <c:majorGridlines/>
        <c:numFmt formatCode="General" sourceLinked="1"/>
        <c:majorTickMark val="out"/>
        <c:minorTickMark val="none"/>
        <c:tickLblPos val="nextTo"/>
        <c:crossAx val="35278220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USA_Housing!$C$1</c:f>
              <c:strCache>
                <c:ptCount val="1"/>
                <c:pt idx="0">
                  <c:v>Avg. Area Number of Rooms</c:v>
                </c:pt>
              </c:strCache>
            </c:strRef>
          </c:tx>
          <c:invertIfNegative val="0"/>
          <c:val>
            <c:numRef>
              <c:f>USA_Housing!$C$2:$C$5001</c:f>
              <c:numCache>
                <c:formatCode>General</c:formatCode>
                <c:ptCount val="5000"/>
                <c:pt idx="0">
                  <c:v>7.0091881427922296</c:v>
                </c:pt>
                <c:pt idx="1">
                  <c:v>6.7308210190949103</c:v>
                </c:pt>
                <c:pt idx="2">
                  <c:v>8.5127274303750902</c:v>
                </c:pt>
                <c:pt idx="3">
                  <c:v>5.5867286648276497</c:v>
                </c:pt>
                <c:pt idx="4">
                  <c:v>7.8393877851204801</c:v>
                </c:pt>
                <c:pt idx="5">
                  <c:v>6.1045124394288699</c:v>
                </c:pt>
                <c:pt idx="6">
                  <c:v>8.1477595850234295</c:v>
                </c:pt>
                <c:pt idx="7">
                  <c:v>6.6204779951850199</c:v>
                </c:pt>
                <c:pt idx="8">
                  <c:v>6.3931209805508997</c:v>
                </c:pt>
                <c:pt idx="9">
                  <c:v>8.1676880034723496</c:v>
                </c:pt>
                <c:pt idx="10">
                  <c:v>5.0427467996459798</c:v>
                </c:pt>
                <c:pt idx="11">
                  <c:v>7.4676274040080104</c:v>
                </c:pt>
                <c:pt idx="12">
                  <c:v>7.2500293172734898</c:v>
                </c:pt>
                <c:pt idx="13">
                  <c:v>5.9931879009455598</c:v>
                </c:pt>
                <c:pt idx="14">
                  <c:v>8.4064177145342498</c:v>
                </c:pt>
                <c:pt idx="15">
                  <c:v>8.5175127111379698</c:v>
                </c:pt>
                <c:pt idx="16">
                  <c:v>8.2197711232862503</c:v>
                </c:pt>
                <c:pt idx="17">
                  <c:v>5.0970095543775598</c:v>
                </c:pt>
                <c:pt idx="18">
                  <c:v>7.18777383532972</c:v>
                </c:pt>
                <c:pt idx="19">
                  <c:v>7.0918081042499699</c:v>
                </c:pt>
                <c:pt idx="20">
                  <c:v>8.0118978531505594</c:v>
                </c:pt>
                <c:pt idx="21">
                  <c:v>6.5171750380947699</c:v>
                </c:pt>
                <c:pt idx="22">
                  <c:v>5.4780877307691398</c:v>
                </c:pt>
                <c:pt idx="23">
                  <c:v>7.15053657233595</c:v>
                </c:pt>
                <c:pt idx="24">
                  <c:v>7.7486816056065901</c:v>
                </c:pt>
                <c:pt idx="25">
                  <c:v>7.3128799714630004</c:v>
                </c:pt>
                <c:pt idx="26">
                  <c:v>6.9926987567918397</c:v>
                </c:pt>
                <c:pt idx="27">
                  <c:v>6.9887535386620403</c:v>
                </c:pt>
                <c:pt idx="28">
                  <c:v>4.24219130157263</c:v>
                </c:pt>
                <c:pt idx="29">
                  <c:v>8.2736970777765908</c:v>
                </c:pt>
                <c:pt idx="30">
                  <c:v>6.6866861330047103</c:v>
                </c:pt>
                <c:pt idx="31">
                  <c:v>6.2908201669966504</c:v>
                </c:pt>
                <c:pt idx="32">
                  <c:v>8.5919232941140002</c:v>
                </c:pt>
                <c:pt idx="33">
                  <c:v>7.3335540720977299</c:v>
                </c:pt>
                <c:pt idx="34">
                  <c:v>9.2898543722588194</c:v>
                </c:pt>
                <c:pt idx="35">
                  <c:v>6.59304560391036</c:v>
                </c:pt>
                <c:pt idx="36">
                  <c:v>7.7808366928532902</c:v>
                </c:pt>
                <c:pt idx="37">
                  <c:v>6.7564538562507703</c:v>
                </c:pt>
                <c:pt idx="38">
                  <c:v>5.4269028586106103</c:v>
                </c:pt>
                <c:pt idx="39">
                  <c:v>6.7139054447020801</c:v>
                </c:pt>
                <c:pt idx="40">
                  <c:v>5.0345253519030599</c:v>
                </c:pt>
                <c:pt idx="41">
                  <c:v>7.5556607208222104</c:v>
                </c:pt>
                <c:pt idx="42">
                  <c:v>7.6068315496674099</c:v>
                </c:pt>
                <c:pt idx="43">
                  <c:v>7.6343187314466503</c:v>
                </c:pt>
                <c:pt idx="44">
                  <c:v>7.4405052178921496</c:v>
                </c:pt>
                <c:pt idx="45">
                  <c:v>7.2046397092482799</c:v>
                </c:pt>
                <c:pt idx="46">
                  <c:v>7.53718236535319</c:v>
                </c:pt>
                <c:pt idx="47">
                  <c:v>5.92822347295147</c:v>
                </c:pt>
                <c:pt idx="48">
                  <c:v>6.91920413637287</c:v>
                </c:pt>
                <c:pt idx="49">
                  <c:v>6.2524548053493598</c:v>
                </c:pt>
                <c:pt idx="50">
                  <c:v>7.2526653223852096</c:v>
                </c:pt>
                <c:pt idx="51">
                  <c:v>5.8317389725724604</c:v>
                </c:pt>
                <c:pt idx="52">
                  <c:v>6.3061163498489101</c:v>
                </c:pt>
                <c:pt idx="53">
                  <c:v>6.4454566905258304</c:v>
                </c:pt>
                <c:pt idx="54">
                  <c:v>7.3198855301255499</c:v>
                </c:pt>
                <c:pt idx="55">
                  <c:v>8.0224692393269308</c:v>
                </c:pt>
                <c:pt idx="56">
                  <c:v>7.4255974600340897</c:v>
                </c:pt>
                <c:pt idx="57">
                  <c:v>7.1825274800029</c:v>
                </c:pt>
                <c:pt idx="58">
                  <c:v>5.0969174562075699</c:v>
                </c:pt>
                <c:pt idx="59">
                  <c:v>5.21975402919547</c:v>
                </c:pt>
                <c:pt idx="60">
                  <c:v>6.9117426100415198</c:v>
                </c:pt>
                <c:pt idx="61">
                  <c:v>5.7318241248697097</c:v>
                </c:pt>
                <c:pt idx="62">
                  <c:v>7.3259737812411698</c:v>
                </c:pt>
                <c:pt idx="63">
                  <c:v>4.5808399208717603</c:v>
                </c:pt>
                <c:pt idx="64">
                  <c:v>7.0076761656472497</c:v>
                </c:pt>
                <c:pt idx="65">
                  <c:v>6.5151498769053404</c:v>
                </c:pt>
                <c:pt idx="66">
                  <c:v>6.7178443063132098</c:v>
                </c:pt>
                <c:pt idx="67">
                  <c:v>5.9192307254670196</c:v>
                </c:pt>
                <c:pt idx="68">
                  <c:v>7.0785837449401798</c:v>
                </c:pt>
                <c:pt idx="69">
                  <c:v>6.26153528408169</c:v>
                </c:pt>
                <c:pt idx="70">
                  <c:v>7.1686624108431998</c:v>
                </c:pt>
                <c:pt idx="71">
                  <c:v>6.8988465689571496</c:v>
                </c:pt>
                <c:pt idx="72">
                  <c:v>6.5615202161026902</c:v>
                </c:pt>
                <c:pt idx="73">
                  <c:v>7.0212523542777197</c:v>
                </c:pt>
                <c:pt idx="74">
                  <c:v>7.3273253429963496</c:v>
                </c:pt>
                <c:pt idx="75">
                  <c:v>6.76644466371725</c:v>
                </c:pt>
                <c:pt idx="76">
                  <c:v>6.5945922791400999</c:v>
                </c:pt>
                <c:pt idx="77">
                  <c:v>8.2904198125914998</c:v>
                </c:pt>
                <c:pt idx="78">
                  <c:v>7.0704095406651897</c:v>
                </c:pt>
                <c:pt idx="79">
                  <c:v>8.5161600480279898</c:v>
                </c:pt>
                <c:pt idx="80">
                  <c:v>7.2763086291439203</c:v>
                </c:pt>
                <c:pt idx="81">
                  <c:v>6.7042016042228099</c:v>
                </c:pt>
                <c:pt idx="82">
                  <c:v>5.9630318840784797</c:v>
                </c:pt>
                <c:pt idx="83">
                  <c:v>7.1007534318037697</c:v>
                </c:pt>
                <c:pt idx="84">
                  <c:v>7.8631274367325297</c:v>
                </c:pt>
                <c:pt idx="85">
                  <c:v>6.9713317010613203</c:v>
                </c:pt>
                <c:pt idx="86">
                  <c:v>6.9371270281329798</c:v>
                </c:pt>
                <c:pt idx="87">
                  <c:v>5.5214892988399802</c:v>
                </c:pt>
                <c:pt idx="88">
                  <c:v>4.5001653475843604</c:v>
                </c:pt>
                <c:pt idx="89">
                  <c:v>7.65857633890991</c:v>
                </c:pt>
                <c:pt idx="90">
                  <c:v>5.4489560296094197</c:v>
                </c:pt>
                <c:pt idx="91">
                  <c:v>8.2586349234872891</c:v>
                </c:pt>
                <c:pt idx="92">
                  <c:v>5.8091473055166301</c:v>
                </c:pt>
                <c:pt idx="93">
                  <c:v>6.6400320037539897</c:v>
                </c:pt>
                <c:pt idx="94">
                  <c:v>6.8503610081379698</c:v>
                </c:pt>
                <c:pt idx="95">
                  <c:v>6.5783520737636296</c:v>
                </c:pt>
                <c:pt idx="96">
                  <c:v>6.7369741310107401</c:v>
                </c:pt>
                <c:pt idx="97">
                  <c:v>7.83409980064918</c:v>
                </c:pt>
                <c:pt idx="98">
                  <c:v>6.3164800202282798</c:v>
                </c:pt>
                <c:pt idx="99">
                  <c:v>6.0384879793000197</c:v>
                </c:pt>
                <c:pt idx="100">
                  <c:v>7.1734258851799897</c:v>
                </c:pt>
                <c:pt idx="101">
                  <c:v>6.0012613621924604</c:v>
                </c:pt>
                <c:pt idx="102">
                  <c:v>6.5063743021629401</c:v>
                </c:pt>
                <c:pt idx="103">
                  <c:v>7.0648111360620698</c:v>
                </c:pt>
                <c:pt idx="104">
                  <c:v>6.73404541624034</c:v>
                </c:pt>
                <c:pt idx="105">
                  <c:v>5.8970528362663197</c:v>
                </c:pt>
                <c:pt idx="106">
                  <c:v>7.5311430119062104</c:v>
                </c:pt>
                <c:pt idx="107">
                  <c:v>4.41438086577989</c:v>
                </c:pt>
                <c:pt idx="108">
                  <c:v>6.1597052224157203</c:v>
                </c:pt>
                <c:pt idx="109">
                  <c:v>6.2916007959632401</c:v>
                </c:pt>
                <c:pt idx="110">
                  <c:v>5.8559723089516798</c:v>
                </c:pt>
                <c:pt idx="111">
                  <c:v>7.7543575454423097</c:v>
                </c:pt>
                <c:pt idx="112">
                  <c:v>6.4175726218143696</c:v>
                </c:pt>
                <c:pt idx="113">
                  <c:v>7.9843351221591004</c:v>
                </c:pt>
                <c:pt idx="114">
                  <c:v>8.7761600335592593</c:v>
                </c:pt>
                <c:pt idx="115">
                  <c:v>5.5809059374579197</c:v>
                </c:pt>
                <c:pt idx="116">
                  <c:v>7.3227097741581799</c:v>
                </c:pt>
                <c:pt idx="117">
                  <c:v>7.13506334705251</c:v>
                </c:pt>
                <c:pt idx="118">
                  <c:v>6.6110960049951597</c:v>
                </c:pt>
                <c:pt idx="119">
                  <c:v>7.9163863971949198</c:v>
                </c:pt>
                <c:pt idx="120">
                  <c:v>7.7607325545087003</c:v>
                </c:pt>
                <c:pt idx="121">
                  <c:v>7.2542174328295097</c:v>
                </c:pt>
                <c:pt idx="122">
                  <c:v>7.7382955534176903</c:v>
                </c:pt>
                <c:pt idx="123">
                  <c:v>5.1648654759782797</c:v>
                </c:pt>
                <c:pt idx="124">
                  <c:v>7.91617165986111</c:v>
                </c:pt>
                <c:pt idx="125">
                  <c:v>6.6349540655091204</c:v>
                </c:pt>
                <c:pt idx="126">
                  <c:v>9.4687663691958601</c:v>
                </c:pt>
                <c:pt idx="127">
                  <c:v>8.4857782627072194</c:v>
                </c:pt>
                <c:pt idx="128">
                  <c:v>4.7253251166241803</c:v>
                </c:pt>
                <c:pt idx="129">
                  <c:v>5.8944119489193501</c:v>
                </c:pt>
                <c:pt idx="130">
                  <c:v>5.6610641266852397</c:v>
                </c:pt>
                <c:pt idx="131">
                  <c:v>7.8713526444181001</c:v>
                </c:pt>
                <c:pt idx="132">
                  <c:v>5.6509002856672899</c:v>
                </c:pt>
                <c:pt idx="133">
                  <c:v>5.3810383593739903</c:v>
                </c:pt>
                <c:pt idx="134">
                  <c:v>6.7616314076168704</c:v>
                </c:pt>
                <c:pt idx="135">
                  <c:v>7.2101233611688498</c:v>
                </c:pt>
                <c:pt idx="136">
                  <c:v>8.92033322127776</c:v>
                </c:pt>
                <c:pt idx="137">
                  <c:v>6.2628258836074204</c:v>
                </c:pt>
                <c:pt idx="138">
                  <c:v>7.1874329748866499</c:v>
                </c:pt>
                <c:pt idx="139">
                  <c:v>8.4251128949636396</c:v>
                </c:pt>
                <c:pt idx="140">
                  <c:v>7.2043688951368496</c:v>
                </c:pt>
                <c:pt idx="141">
                  <c:v>6.6908948986409102</c:v>
                </c:pt>
                <c:pt idx="142">
                  <c:v>5.3050004120532099</c:v>
                </c:pt>
                <c:pt idx="143">
                  <c:v>8.4929012288695702</c:v>
                </c:pt>
                <c:pt idx="144">
                  <c:v>7.7882679862156099</c:v>
                </c:pt>
                <c:pt idx="145">
                  <c:v>6.6759372677621602</c:v>
                </c:pt>
                <c:pt idx="146">
                  <c:v>7.8117244706304296</c:v>
                </c:pt>
                <c:pt idx="147">
                  <c:v>5.6711363427854398</c:v>
                </c:pt>
                <c:pt idx="148">
                  <c:v>8.3203519863027697</c:v>
                </c:pt>
                <c:pt idx="149">
                  <c:v>6.9141957695988197</c:v>
                </c:pt>
                <c:pt idx="150">
                  <c:v>8.0970442849536095</c:v>
                </c:pt>
                <c:pt idx="151">
                  <c:v>8.0769436036162894</c:v>
                </c:pt>
                <c:pt idx="152">
                  <c:v>6.7749864185314701</c:v>
                </c:pt>
                <c:pt idx="153">
                  <c:v>6.8186707535327198</c:v>
                </c:pt>
                <c:pt idx="154">
                  <c:v>7.4813211122264001</c:v>
                </c:pt>
                <c:pt idx="155">
                  <c:v>6.6698884114464301</c:v>
                </c:pt>
                <c:pt idx="156">
                  <c:v>7.3313301000182101</c:v>
                </c:pt>
                <c:pt idx="157">
                  <c:v>5.3853397775213798</c:v>
                </c:pt>
                <c:pt idx="158">
                  <c:v>6.9520266737613596</c:v>
                </c:pt>
                <c:pt idx="159">
                  <c:v>7.4187506028108299</c:v>
                </c:pt>
                <c:pt idx="160">
                  <c:v>7.1736988818633796</c:v>
                </c:pt>
                <c:pt idx="161">
                  <c:v>8.19961524142483</c:v>
                </c:pt>
                <c:pt idx="162">
                  <c:v>7.7482489525972102</c:v>
                </c:pt>
                <c:pt idx="163">
                  <c:v>7.31191232134793</c:v>
                </c:pt>
                <c:pt idx="164">
                  <c:v>5.2403008866003997</c:v>
                </c:pt>
                <c:pt idx="165">
                  <c:v>7.0889926909211596</c:v>
                </c:pt>
                <c:pt idx="166">
                  <c:v>8.8772400416236099</c:v>
                </c:pt>
                <c:pt idx="167">
                  <c:v>5.9359093262219904</c:v>
                </c:pt>
                <c:pt idx="168">
                  <c:v>6.6973580098593199</c:v>
                </c:pt>
                <c:pt idx="169">
                  <c:v>4.6527175544505797</c:v>
                </c:pt>
                <c:pt idx="170">
                  <c:v>7.61072085610488</c:v>
                </c:pt>
                <c:pt idx="171">
                  <c:v>6.7039172232720201</c:v>
                </c:pt>
                <c:pt idx="172">
                  <c:v>7.7772794435132599</c:v>
                </c:pt>
                <c:pt idx="173">
                  <c:v>7.0452485104700404</c:v>
                </c:pt>
                <c:pt idx="174">
                  <c:v>5.4752526534969403</c:v>
                </c:pt>
                <c:pt idx="175">
                  <c:v>6.47600734119374</c:v>
                </c:pt>
                <c:pt idx="176">
                  <c:v>6.6689797742752797</c:v>
                </c:pt>
                <c:pt idx="177">
                  <c:v>5.5747143496943901</c:v>
                </c:pt>
                <c:pt idx="178">
                  <c:v>5.6818335072829997</c:v>
                </c:pt>
                <c:pt idx="179">
                  <c:v>7.2136590752780299</c:v>
                </c:pt>
                <c:pt idx="180">
                  <c:v>9.1804014286020195</c:v>
                </c:pt>
                <c:pt idx="181">
                  <c:v>6.73308486670929</c:v>
                </c:pt>
                <c:pt idx="182">
                  <c:v>6.1479075959826899</c:v>
                </c:pt>
                <c:pt idx="183">
                  <c:v>8.5174010591117</c:v>
                </c:pt>
                <c:pt idx="184">
                  <c:v>5.76736613555709</c:v>
                </c:pt>
                <c:pt idx="185">
                  <c:v>5.63677939457388</c:v>
                </c:pt>
                <c:pt idx="186">
                  <c:v>4.7883802065518202</c:v>
                </c:pt>
                <c:pt idx="187">
                  <c:v>6.9168081814673696</c:v>
                </c:pt>
                <c:pt idx="188">
                  <c:v>7.4296392441132202</c:v>
                </c:pt>
                <c:pt idx="189">
                  <c:v>7.8059037024258799</c:v>
                </c:pt>
                <c:pt idx="190">
                  <c:v>6.0202012050659599</c:v>
                </c:pt>
                <c:pt idx="191">
                  <c:v>6.19479432488263</c:v>
                </c:pt>
                <c:pt idx="192">
                  <c:v>7.2592867091647797</c:v>
                </c:pt>
                <c:pt idx="193">
                  <c:v>7.8317664755828797</c:v>
                </c:pt>
                <c:pt idx="194">
                  <c:v>7.0900506372089902</c:v>
                </c:pt>
                <c:pt idx="195">
                  <c:v>5.5212163706442503</c:v>
                </c:pt>
                <c:pt idx="196">
                  <c:v>7.23519128805167</c:v>
                </c:pt>
                <c:pt idx="197">
                  <c:v>6.2903058884706198</c:v>
                </c:pt>
                <c:pt idx="198">
                  <c:v>6.6249512892328601</c:v>
                </c:pt>
                <c:pt idx="199">
                  <c:v>8.0030067461906693</c:v>
                </c:pt>
                <c:pt idx="200">
                  <c:v>6.3562587194999498</c:v>
                </c:pt>
                <c:pt idx="201">
                  <c:v>7.8795882447568202</c:v>
                </c:pt>
                <c:pt idx="202">
                  <c:v>6.3962680059045898</c:v>
                </c:pt>
                <c:pt idx="203">
                  <c:v>7.63665382712436</c:v>
                </c:pt>
                <c:pt idx="204">
                  <c:v>6.6882301696545596</c:v>
                </c:pt>
                <c:pt idx="205">
                  <c:v>6.37537150548828</c:v>
                </c:pt>
                <c:pt idx="206">
                  <c:v>7.1665016459129101</c:v>
                </c:pt>
                <c:pt idx="207">
                  <c:v>6.1440381193937101</c:v>
                </c:pt>
                <c:pt idx="208">
                  <c:v>6.8882056290093203</c:v>
                </c:pt>
                <c:pt idx="209">
                  <c:v>4.9363290086475802</c:v>
                </c:pt>
                <c:pt idx="210">
                  <c:v>6.0291608671650598</c:v>
                </c:pt>
                <c:pt idx="211">
                  <c:v>6.1834400771918601</c:v>
                </c:pt>
                <c:pt idx="212">
                  <c:v>8.1972894206281897</c:v>
                </c:pt>
                <c:pt idx="213">
                  <c:v>5.3703866141690204</c:v>
                </c:pt>
                <c:pt idx="214">
                  <c:v>6.5661752926072898</c:v>
                </c:pt>
                <c:pt idx="215">
                  <c:v>5.9050243437325998</c:v>
                </c:pt>
                <c:pt idx="216">
                  <c:v>7.2934767538078802</c:v>
                </c:pt>
                <c:pt idx="217">
                  <c:v>7.3253795390813803</c:v>
                </c:pt>
                <c:pt idx="218">
                  <c:v>6.9236189317037402</c:v>
                </c:pt>
                <c:pt idx="219">
                  <c:v>6.9491089201247602</c:v>
                </c:pt>
                <c:pt idx="220">
                  <c:v>9.0547098879874497</c:v>
                </c:pt>
                <c:pt idx="221">
                  <c:v>5.9297338051194703</c:v>
                </c:pt>
                <c:pt idx="222">
                  <c:v>8.4379664158558807</c:v>
                </c:pt>
                <c:pt idx="223">
                  <c:v>6.8515358276847298</c:v>
                </c:pt>
                <c:pt idx="224">
                  <c:v>8.5225383778723192</c:v>
                </c:pt>
                <c:pt idx="225">
                  <c:v>5.6785554834108698</c:v>
                </c:pt>
                <c:pt idx="226">
                  <c:v>8.9427971642371098</c:v>
                </c:pt>
                <c:pt idx="227">
                  <c:v>9.5249736123456703</c:v>
                </c:pt>
                <c:pt idx="228">
                  <c:v>6.8441501526140804</c:v>
                </c:pt>
                <c:pt idx="229">
                  <c:v>7.9438797197571702</c:v>
                </c:pt>
                <c:pt idx="230">
                  <c:v>7.7370956841082199</c:v>
                </c:pt>
                <c:pt idx="231">
                  <c:v>5.7900052744812998</c:v>
                </c:pt>
                <c:pt idx="232">
                  <c:v>6.2940549509488299</c:v>
                </c:pt>
                <c:pt idx="233">
                  <c:v>6.9646160019132397</c:v>
                </c:pt>
                <c:pt idx="234">
                  <c:v>7.8330811916777598</c:v>
                </c:pt>
                <c:pt idx="235">
                  <c:v>7.1635175232142299</c:v>
                </c:pt>
                <c:pt idx="236">
                  <c:v>5.3551136236165497</c:v>
                </c:pt>
                <c:pt idx="237">
                  <c:v>5.5017551376178897</c:v>
                </c:pt>
                <c:pt idx="238">
                  <c:v>9.7102168956016897</c:v>
                </c:pt>
                <c:pt idx="239">
                  <c:v>8.2045528379776194</c:v>
                </c:pt>
                <c:pt idx="240">
                  <c:v>7.1140836521110797</c:v>
                </c:pt>
                <c:pt idx="241">
                  <c:v>5.7360294044067599</c:v>
                </c:pt>
                <c:pt idx="242">
                  <c:v>7.7196527636168604</c:v>
                </c:pt>
                <c:pt idx="243">
                  <c:v>6.8282473047342398</c:v>
                </c:pt>
                <c:pt idx="244">
                  <c:v>6.0608846556946103</c:v>
                </c:pt>
                <c:pt idx="245">
                  <c:v>6.9365480243203601</c:v>
                </c:pt>
                <c:pt idx="246">
                  <c:v>7.6483861137540199</c:v>
                </c:pt>
                <c:pt idx="247">
                  <c:v>6.7658325630924896</c:v>
                </c:pt>
                <c:pt idx="248">
                  <c:v>5.6870625762341698</c:v>
                </c:pt>
                <c:pt idx="249">
                  <c:v>7.0577579924000604</c:v>
                </c:pt>
                <c:pt idx="250">
                  <c:v>8.0511182557608691</c:v>
                </c:pt>
                <c:pt idx="251">
                  <c:v>6.7682293985668203</c:v>
                </c:pt>
                <c:pt idx="252">
                  <c:v>6.3612384048422701</c:v>
                </c:pt>
                <c:pt idx="253">
                  <c:v>7.16232237631736</c:v>
                </c:pt>
                <c:pt idx="254">
                  <c:v>7.0153173263195603</c:v>
                </c:pt>
                <c:pt idx="255">
                  <c:v>8.3650745939871296</c:v>
                </c:pt>
                <c:pt idx="256">
                  <c:v>7.3738509191742603</c:v>
                </c:pt>
                <c:pt idx="257">
                  <c:v>7.8837809769707601</c:v>
                </c:pt>
                <c:pt idx="258">
                  <c:v>6.03279526465343</c:v>
                </c:pt>
                <c:pt idx="259">
                  <c:v>7.5418074958074399</c:v>
                </c:pt>
                <c:pt idx="260">
                  <c:v>7.0883858825727399</c:v>
                </c:pt>
                <c:pt idx="261">
                  <c:v>6.2753711251437698</c:v>
                </c:pt>
                <c:pt idx="262">
                  <c:v>6.3253634709753301</c:v>
                </c:pt>
                <c:pt idx="263">
                  <c:v>7.6171180999627897</c:v>
                </c:pt>
                <c:pt idx="264">
                  <c:v>7.0028642743012401</c:v>
                </c:pt>
                <c:pt idx="265">
                  <c:v>7.2071728222236597</c:v>
                </c:pt>
                <c:pt idx="266">
                  <c:v>8.9331199851062806</c:v>
                </c:pt>
                <c:pt idx="267">
                  <c:v>7.5522697690347904</c:v>
                </c:pt>
                <c:pt idx="268">
                  <c:v>7.2344798866999902</c:v>
                </c:pt>
                <c:pt idx="269">
                  <c:v>4.9543874640056202</c:v>
                </c:pt>
                <c:pt idx="270">
                  <c:v>7.4729669634819702</c:v>
                </c:pt>
                <c:pt idx="271">
                  <c:v>6.1692383697958704</c:v>
                </c:pt>
                <c:pt idx="272">
                  <c:v>8.2590443183228892</c:v>
                </c:pt>
                <c:pt idx="273">
                  <c:v>5.3368411556379103</c:v>
                </c:pt>
                <c:pt idx="274">
                  <c:v>5.5797660549495296</c:v>
                </c:pt>
                <c:pt idx="275">
                  <c:v>7.2654626844981101</c:v>
                </c:pt>
                <c:pt idx="276">
                  <c:v>5.6485553965075503</c:v>
                </c:pt>
                <c:pt idx="277">
                  <c:v>6.0366212152506797</c:v>
                </c:pt>
                <c:pt idx="278">
                  <c:v>6.63375759460554</c:v>
                </c:pt>
                <c:pt idx="279">
                  <c:v>5.4288466671402498</c:v>
                </c:pt>
                <c:pt idx="280">
                  <c:v>6.6309090861014202</c:v>
                </c:pt>
                <c:pt idx="281">
                  <c:v>5.5188350243315902</c:v>
                </c:pt>
                <c:pt idx="282">
                  <c:v>6.3336169318808899</c:v>
                </c:pt>
                <c:pt idx="283">
                  <c:v>8.2740635843113193</c:v>
                </c:pt>
                <c:pt idx="284">
                  <c:v>7.8877758363165</c:v>
                </c:pt>
                <c:pt idx="285">
                  <c:v>6.8761503288846697</c:v>
                </c:pt>
                <c:pt idx="286">
                  <c:v>5.7836127785476199</c:v>
                </c:pt>
                <c:pt idx="287">
                  <c:v>7.5704471106240403</c:v>
                </c:pt>
                <c:pt idx="288">
                  <c:v>7.6411073124166604</c:v>
                </c:pt>
                <c:pt idx="289">
                  <c:v>6.3326267330442203</c:v>
                </c:pt>
                <c:pt idx="290">
                  <c:v>8.1845105180596303</c:v>
                </c:pt>
                <c:pt idx="291">
                  <c:v>6.9521957663382103</c:v>
                </c:pt>
                <c:pt idx="292">
                  <c:v>9.0868077173694495</c:v>
                </c:pt>
                <c:pt idx="293">
                  <c:v>5.5643528754060796</c:v>
                </c:pt>
                <c:pt idx="294">
                  <c:v>4.8073874580703198</c:v>
                </c:pt>
                <c:pt idx="295">
                  <c:v>7.2016357988938102</c:v>
                </c:pt>
                <c:pt idx="296">
                  <c:v>8.9607425149013906</c:v>
                </c:pt>
                <c:pt idx="297">
                  <c:v>6.8686038950816997</c:v>
                </c:pt>
                <c:pt idx="298">
                  <c:v>5.1868527957306103</c:v>
                </c:pt>
                <c:pt idx="299">
                  <c:v>5.8074014791880799</c:v>
                </c:pt>
                <c:pt idx="300">
                  <c:v>8.2975567447558696</c:v>
                </c:pt>
                <c:pt idx="301">
                  <c:v>7.9798778236992103</c:v>
                </c:pt>
                <c:pt idx="302">
                  <c:v>7.28543414720738</c:v>
                </c:pt>
                <c:pt idx="303">
                  <c:v>8.9657053663700292</c:v>
                </c:pt>
                <c:pt idx="304">
                  <c:v>7.4825714791304598</c:v>
                </c:pt>
                <c:pt idx="305">
                  <c:v>6.2491922346316704</c:v>
                </c:pt>
                <c:pt idx="306">
                  <c:v>7.0587648276925803</c:v>
                </c:pt>
                <c:pt idx="307">
                  <c:v>7.31655100341926</c:v>
                </c:pt>
                <c:pt idx="308">
                  <c:v>7.6980075356603104</c:v>
                </c:pt>
                <c:pt idx="309">
                  <c:v>5.6526944773561301</c:v>
                </c:pt>
                <c:pt idx="310">
                  <c:v>7.4473182957978796</c:v>
                </c:pt>
                <c:pt idx="311">
                  <c:v>5.4643389712861401</c:v>
                </c:pt>
                <c:pt idx="312">
                  <c:v>8.01812133291123</c:v>
                </c:pt>
                <c:pt idx="313">
                  <c:v>6.8296674405446796</c:v>
                </c:pt>
                <c:pt idx="314">
                  <c:v>6.8919694931317901</c:v>
                </c:pt>
                <c:pt idx="315">
                  <c:v>4.6519742944708904</c:v>
                </c:pt>
                <c:pt idx="316">
                  <c:v>9.0245026701259707</c:v>
                </c:pt>
                <c:pt idx="317">
                  <c:v>6.6509045285987796</c:v>
                </c:pt>
                <c:pt idx="318">
                  <c:v>7.8796770572443604</c:v>
                </c:pt>
                <c:pt idx="319">
                  <c:v>6.9748044871875301</c:v>
                </c:pt>
                <c:pt idx="320">
                  <c:v>7.6502059740099098</c:v>
                </c:pt>
                <c:pt idx="321">
                  <c:v>7.3375899169679002</c:v>
                </c:pt>
                <c:pt idx="322">
                  <c:v>8.4307878264587703</c:v>
                </c:pt>
                <c:pt idx="323">
                  <c:v>5.4932940130743004</c:v>
                </c:pt>
                <c:pt idx="324">
                  <c:v>6.4627002390373098</c:v>
                </c:pt>
                <c:pt idx="325">
                  <c:v>8.4675997285477198</c:v>
                </c:pt>
                <c:pt idx="326">
                  <c:v>7.3755596505188796</c:v>
                </c:pt>
                <c:pt idx="327">
                  <c:v>7.1915726268937599</c:v>
                </c:pt>
                <c:pt idx="328">
                  <c:v>6.9163381736390699</c:v>
                </c:pt>
                <c:pt idx="329">
                  <c:v>7.8515296000672299</c:v>
                </c:pt>
                <c:pt idx="330">
                  <c:v>8.2452244081876405</c:v>
                </c:pt>
                <c:pt idx="331">
                  <c:v>8.9711119589260608</c:v>
                </c:pt>
                <c:pt idx="332">
                  <c:v>4.6791342541236496</c:v>
                </c:pt>
                <c:pt idx="333">
                  <c:v>6.5349595237806799</c:v>
                </c:pt>
                <c:pt idx="334">
                  <c:v>9.4423250180156693</c:v>
                </c:pt>
                <c:pt idx="335">
                  <c:v>6.2071453137154604</c:v>
                </c:pt>
                <c:pt idx="336">
                  <c:v>6.9797523792080503</c:v>
                </c:pt>
                <c:pt idx="337">
                  <c:v>5.9678323070702701</c:v>
                </c:pt>
                <c:pt idx="338">
                  <c:v>6.3501568356348601</c:v>
                </c:pt>
                <c:pt idx="339">
                  <c:v>5.0128853057420502</c:v>
                </c:pt>
                <c:pt idx="340">
                  <c:v>6.2527573577454696</c:v>
                </c:pt>
                <c:pt idx="341">
                  <c:v>5.7484372602109897</c:v>
                </c:pt>
                <c:pt idx="342">
                  <c:v>7.2821068467199304</c:v>
                </c:pt>
                <c:pt idx="343">
                  <c:v>7.82612497074836</c:v>
                </c:pt>
                <c:pt idx="344">
                  <c:v>8.3435579270431308</c:v>
                </c:pt>
                <c:pt idx="345">
                  <c:v>8.3370853501963307</c:v>
                </c:pt>
                <c:pt idx="346">
                  <c:v>5.45065851653926</c:v>
                </c:pt>
                <c:pt idx="347">
                  <c:v>6.6494476610862199</c:v>
                </c:pt>
                <c:pt idx="348">
                  <c:v>6.0482953894107796</c:v>
                </c:pt>
                <c:pt idx="349">
                  <c:v>6.66736554687217</c:v>
                </c:pt>
                <c:pt idx="350">
                  <c:v>6.9088296724482996</c:v>
                </c:pt>
                <c:pt idx="351">
                  <c:v>6.6476624306678698</c:v>
                </c:pt>
                <c:pt idx="352">
                  <c:v>7.0084273301861</c:v>
                </c:pt>
                <c:pt idx="353">
                  <c:v>6.5094491860639101</c:v>
                </c:pt>
                <c:pt idx="354">
                  <c:v>7.5245421884619299</c:v>
                </c:pt>
                <c:pt idx="355">
                  <c:v>7.2342614037250703</c:v>
                </c:pt>
                <c:pt idx="356">
                  <c:v>8.5995554460107009</c:v>
                </c:pt>
                <c:pt idx="357">
                  <c:v>6.98198429891033</c:v>
                </c:pt>
                <c:pt idx="358">
                  <c:v>7.1625356970304601</c:v>
                </c:pt>
                <c:pt idx="359">
                  <c:v>7.2852254819269602</c:v>
                </c:pt>
                <c:pt idx="360">
                  <c:v>6.9812466002595803</c:v>
                </c:pt>
                <c:pt idx="361">
                  <c:v>8.4411190430463297</c:v>
                </c:pt>
                <c:pt idx="362">
                  <c:v>5.8109425115908397</c:v>
                </c:pt>
                <c:pt idx="363">
                  <c:v>5.1972539047091502</c:v>
                </c:pt>
                <c:pt idx="364">
                  <c:v>7.8631889425619201</c:v>
                </c:pt>
                <c:pt idx="365">
                  <c:v>6.3339205621406203</c:v>
                </c:pt>
                <c:pt idx="366">
                  <c:v>6.8608603936230503</c:v>
                </c:pt>
                <c:pt idx="367">
                  <c:v>6.7988058056241503</c:v>
                </c:pt>
                <c:pt idx="368">
                  <c:v>7.3327696525691897</c:v>
                </c:pt>
                <c:pt idx="369">
                  <c:v>7.7065807346543904</c:v>
                </c:pt>
                <c:pt idx="370">
                  <c:v>7.3926750620323203</c:v>
                </c:pt>
                <c:pt idx="371">
                  <c:v>7.3205628338263402</c:v>
                </c:pt>
                <c:pt idx="372">
                  <c:v>6.2322958647062601</c:v>
                </c:pt>
                <c:pt idx="373">
                  <c:v>7.7362944929124398</c:v>
                </c:pt>
                <c:pt idx="374">
                  <c:v>5.53805808306356</c:v>
                </c:pt>
                <c:pt idx="375">
                  <c:v>7.4259034253328799</c:v>
                </c:pt>
                <c:pt idx="376">
                  <c:v>7.02735536906129</c:v>
                </c:pt>
                <c:pt idx="377">
                  <c:v>8.0656599213745501</c:v>
                </c:pt>
                <c:pt idx="378">
                  <c:v>7.2825213015899202</c:v>
                </c:pt>
                <c:pt idx="379">
                  <c:v>5.0149165172814296</c:v>
                </c:pt>
                <c:pt idx="380">
                  <c:v>6.0107428154212101</c:v>
                </c:pt>
                <c:pt idx="381">
                  <c:v>7.2184003302262303</c:v>
                </c:pt>
                <c:pt idx="382">
                  <c:v>4.96738839981521</c:v>
                </c:pt>
                <c:pt idx="383">
                  <c:v>7.0374771173506199</c:v>
                </c:pt>
                <c:pt idx="384">
                  <c:v>6.2249713300847</c:v>
                </c:pt>
                <c:pt idx="385">
                  <c:v>7.2414920401240801</c:v>
                </c:pt>
                <c:pt idx="386">
                  <c:v>7.3302927600976497</c:v>
                </c:pt>
                <c:pt idx="387">
                  <c:v>5.8818518846493797</c:v>
                </c:pt>
                <c:pt idx="388">
                  <c:v>5.7404797243628503</c:v>
                </c:pt>
                <c:pt idx="389">
                  <c:v>7.6915357245968501</c:v>
                </c:pt>
                <c:pt idx="390">
                  <c:v>8.0176923680816294</c:v>
                </c:pt>
                <c:pt idx="391">
                  <c:v>7.4728498533066299</c:v>
                </c:pt>
                <c:pt idx="392">
                  <c:v>7.0636834386220704</c:v>
                </c:pt>
                <c:pt idx="393">
                  <c:v>7.6612802628844596</c:v>
                </c:pt>
                <c:pt idx="394">
                  <c:v>8.2193942583203796</c:v>
                </c:pt>
                <c:pt idx="395">
                  <c:v>7.2044586149013101</c:v>
                </c:pt>
                <c:pt idx="396">
                  <c:v>7.9588941338955301</c:v>
                </c:pt>
                <c:pt idx="397">
                  <c:v>6.9389081525290202</c:v>
                </c:pt>
                <c:pt idx="398">
                  <c:v>6.2346146404078304</c:v>
                </c:pt>
                <c:pt idx="399">
                  <c:v>7.9355107556205899</c:v>
                </c:pt>
                <c:pt idx="400">
                  <c:v>5.6305253317546002</c:v>
                </c:pt>
                <c:pt idx="401">
                  <c:v>7.6554529112724401</c:v>
                </c:pt>
                <c:pt idx="402">
                  <c:v>8.3665059836912405</c:v>
                </c:pt>
                <c:pt idx="403">
                  <c:v>8.2032952699858104</c:v>
                </c:pt>
                <c:pt idx="404">
                  <c:v>6.6299407417727299</c:v>
                </c:pt>
                <c:pt idx="405">
                  <c:v>8.3086031084878904</c:v>
                </c:pt>
                <c:pt idx="406">
                  <c:v>8.9714118522724302</c:v>
                </c:pt>
                <c:pt idx="407">
                  <c:v>7.1681899414747301</c:v>
                </c:pt>
                <c:pt idx="408">
                  <c:v>7.4219209268159698</c:v>
                </c:pt>
                <c:pt idx="409">
                  <c:v>8.4825225204302992</c:v>
                </c:pt>
                <c:pt idx="410">
                  <c:v>5.3608858342007499</c:v>
                </c:pt>
                <c:pt idx="411">
                  <c:v>5.4974498394490396</c:v>
                </c:pt>
                <c:pt idx="412">
                  <c:v>6.2649750826955604</c:v>
                </c:pt>
                <c:pt idx="413">
                  <c:v>5.8107286871860797</c:v>
                </c:pt>
                <c:pt idx="414">
                  <c:v>5.4903118202449299</c:v>
                </c:pt>
                <c:pt idx="415">
                  <c:v>6.6003583499488698</c:v>
                </c:pt>
                <c:pt idx="416">
                  <c:v>7.1099240448343002</c:v>
                </c:pt>
                <c:pt idx="417">
                  <c:v>8.4237881581077492</c:v>
                </c:pt>
                <c:pt idx="418">
                  <c:v>7.1115264036116503</c:v>
                </c:pt>
                <c:pt idx="419">
                  <c:v>6.40490570237362</c:v>
                </c:pt>
                <c:pt idx="420">
                  <c:v>8.5626032300071699</c:v>
                </c:pt>
                <c:pt idx="421">
                  <c:v>6.4641120964257102</c:v>
                </c:pt>
                <c:pt idx="422">
                  <c:v>7.1249166226861096</c:v>
                </c:pt>
                <c:pt idx="423">
                  <c:v>7.6813420233514904</c:v>
                </c:pt>
                <c:pt idx="424">
                  <c:v>7.0351710355555497</c:v>
                </c:pt>
                <c:pt idx="425">
                  <c:v>7.1093116096392697</c:v>
                </c:pt>
                <c:pt idx="426">
                  <c:v>7.2576041901924304</c:v>
                </c:pt>
                <c:pt idx="427">
                  <c:v>6.2874243477134604</c:v>
                </c:pt>
                <c:pt idx="428">
                  <c:v>6.1336457274140397</c:v>
                </c:pt>
                <c:pt idx="429">
                  <c:v>6.1473136243394899</c:v>
                </c:pt>
                <c:pt idx="430">
                  <c:v>8.4591447063024692</c:v>
                </c:pt>
                <c:pt idx="431">
                  <c:v>5.7803507887333598</c:v>
                </c:pt>
                <c:pt idx="432">
                  <c:v>7.1382339139463999</c:v>
                </c:pt>
                <c:pt idx="433">
                  <c:v>9.06953012190184</c:v>
                </c:pt>
                <c:pt idx="434">
                  <c:v>7.1886790246620498</c:v>
                </c:pt>
                <c:pt idx="435">
                  <c:v>7.4209496106291599</c:v>
                </c:pt>
                <c:pt idx="436">
                  <c:v>6.2612760830319001</c:v>
                </c:pt>
                <c:pt idx="437">
                  <c:v>6.4853659771193302</c:v>
                </c:pt>
                <c:pt idx="438">
                  <c:v>7.1057467682643898</c:v>
                </c:pt>
                <c:pt idx="439">
                  <c:v>7.5268342274089397</c:v>
                </c:pt>
                <c:pt idx="440">
                  <c:v>7.9920092552293296</c:v>
                </c:pt>
                <c:pt idx="441">
                  <c:v>9.1520728989420093</c:v>
                </c:pt>
                <c:pt idx="442">
                  <c:v>6.7446176877643502</c:v>
                </c:pt>
                <c:pt idx="443">
                  <c:v>7.3807984262020501</c:v>
                </c:pt>
                <c:pt idx="444">
                  <c:v>7.2660275966432399</c:v>
                </c:pt>
                <c:pt idx="445">
                  <c:v>8.0457282412466498</c:v>
                </c:pt>
                <c:pt idx="446">
                  <c:v>8.8370023718565101</c:v>
                </c:pt>
                <c:pt idx="447">
                  <c:v>7.5229486877987304</c:v>
                </c:pt>
                <c:pt idx="448">
                  <c:v>6.7258641786000704</c:v>
                </c:pt>
                <c:pt idx="449">
                  <c:v>4.9946897862828203</c:v>
                </c:pt>
                <c:pt idx="450">
                  <c:v>8.7917753660445097</c:v>
                </c:pt>
                <c:pt idx="451">
                  <c:v>7.8064632198448098</c:v>
                </c:pt>
                <c:pt idx="452">
                  <c:v>8.6729788756553692</c:v>
                </c:pt>
                <c:pt idx="453">
                  <c:v>7.1751891174931401</c:v>
                </c:pt>
                <c:pt idx="454">
                  <c:v>5.7616698480722599</c:v>
                </c:pt>
                <c:pt idx="455">
                  <c:v>6.4490259471702798</c:v>
                </c:pt>
                <c:pt idx="456">
                  <c:v>7.8843259090898696</c:v>
                </c:pt>
                <c:pt idx="457">
                  <c:v>8.59978151612248</c:v>
                </c:pt>
                <c:pt idx="458">
                  <c:v>6.6183989328518198</c:v>
                </c:pt>
                <c:pt idx="459">
                  <c:v>7.27013826791989</c:v>
                </c:pt>
                <c:pt idx="460">
                  <c:v>6.89679346121852</c:v>
                </c:pt>
                <c:pt idx="461">
                  <c:v>7.0317994229006704</c:v>
                </c:pt>
                <c:pt idx="462">
                  <c:v>7.1530391639453699</c:v>
                </c:pt>
                <c:pt idx="463">
                  <c:v>7.4471274433792303</c:v>
                </c:pt>
                <c:pt idx="464">
                  <c:v>7.3111347317982398</c:v>
                </c:pt>
                <c:pt idx="465">
                  <c:v>9.70880301490525</c:v>
                </c:pt>
                <c:pt idx="466">
                  <c:v>7.5021153141580097</c:v>
                </c:pt>
                <c:pt idx="467">
                  <c:v>5.0425753536147297</c:v>
                </c:pt>
                <c:pt idx="468">
                  <c:v>6.2852467372667</c:v>
                </c:pt>
                <c:pt idx="469">
                  <c:v>8.5279524648806699</c:v>
                </c:pt>
                <c:pt idx="470">
                  <c:v>6.0292039774972004</c:v>
                </c:pt>
                <c:pt idx="471">
                  <c:v>6.8088789292576104</c:v>
                </c:pt>
                <c:pt idx="472">
                  <c:v>8.86946656122322</c:v>
                </c:pt>
                <c:pt idx="473">
                  <c:v>7.1861778310334001</c:v>
                </c:pt>
                <c:pt idx="474">
                  <c:v>7.6267991416713699</c:v>
                </c:pt>
                <c:pt idx="475">
                  <c:v>8.0025425214332309</c:v>
                </c:pt>
                <c:pt idx="476">
                  <c:v>7.6987646033731503</c:v>
                </c:pt>
                <c:pt idx="477">
                  <c:v>7.7943642460985902</c:v>
                </c:pt>
                <c:pt idx="478">
                  <c:v>6.7661296385740304</c:v>
                </c:pt>
                <c:pt idx="479">
                  <c:v>7.8395524954145799</c:v>
                </c:pt>
                <c:pt idx="480">
                  <c:v>7.26759714349165</c:v>
                </c:pt>
                <c:pt idx="481">
                  <c:v>5.6372791769065902</c:v>
                </c:pt>
                <c:pt idx="482">
                  <c:v>7.1325404497232903</c:v>
                </c:pt>
                <c:pt idx="483">
                  <c:v>7.9061050211008697</c:v>
                </c:pt>
                <c:pt idx="484">
                  <c:v>6.6413068339139896</c:v>
                </c:pt>
                <c:pt idx="485">
                  <c:v>7.9373583646630497</c:v>
                </c:pt>
                <c:pt idx="486">
                  <c:v>7.3491214972042496</c:v>
                </c:pt>
                <c:pt idx="487">
                  <c:v>6.76444287239506</c:v>
                </c:pt>
                <c:pt idx="488">
                  <c:v>7.2893585246414503</c:v>
                </c:pt>
                <c:pt idx="489">
                  <c:v>6.3687917275722503</c:v>
                </c:pt>
                <c:pt idx="490">
                  <c:v>7.4810911734002001</c:v>
                </c:pt>
                <c:pt idx="491">
                  <c:v>7.1993320314369198</c:v>
                </c:pt>
                <c:pt idx="492">
                  <c:v>5.5752604602245102</c:v>
                </c:pt>
                <c:pt idx="493">
                  <c:v>6.3463275642065904</c:v>
                </c:pt>
                <c:pt idx="494">
                  <c:v>6.97434036709154</c:v>
                </c:pt>
                <c:pt idx="495">
                  <c:v>5.9878964437258402</c:v>
                </c:pt>
                <c:pt idx="496">
                  <c:v>3.2361940234261999</c:v>
                </c:pt>
                <c:pt idx="497">
                  <c:v>5.2279881676895998</c:v>
                </c:pt>
                <c:pt idx="498">
                  <c:v>7.2039157549274302</c:v>
                </c:pt>
                <c:pt idx="499">
                  <c:v>6.43143033765406</c:v>
                </c:pt>
                <c:pt idx="500">
                  <c:v>6.08392889151113</c:v>
                </c:pt>
                <c:pt idx="501">
                  <c:v>7.3363404636033103</c:v>
                </c:pt>
                <c:pt idx="502">
                  <c:v>7.6301849810422402</c:v>
                </c:pt>
                <c:pt idx="503">
                  <c:v>8.5833092465994998</c:v>
                </c:pt>
                <c:pt idx="504">
                  <c:v>7.1106962233200797</c:v>
                </c:pt>
                <c:pt idx="505">
                  <c:v>9.4627199915554208</c:v>
                </c:pt>
                <c:pt idx="506">
                  <c:v>6.2998072622544301</c:v>
                </c:pt>
                <c:pt idx="507">
                  <c:v>6.4582961963448096</c:v>
                </c:pt>
                <c:pt idx="508">
                  <c:v>5.6453631399091302</c:v>
                </c:pt>
                <c:pt idx="509">
                  <c:v>6.0507915192278796</c:v>
                </c:pt>
                <c:pt idx="510">
                  <c:v>4.4589406250866199</c:v>
                </c:pt>
                <c:pt idx="511">
                  <c:v>6.6990218466523901</c:v>
                </c:pt>
                <c:pt idx="512">
                  <c:v>6.4706496950258803</c:v>
                </c:pt>
                <c:pt idx="513">
                  <c:v>6.6675052499139298</c:v>
                </c:pt>
                <c:pt idx="514">
                  <c:v>7.8899475579171696</c:v>
                </c:pt>
                <c:pt idx="515">
                  <c:v>9.1663504031121104</c:v>
                </c:pt>
                <c:pt idx="516">
                  <c:v>7.7569199078749502</c:v>
                </c:pt>
                <c:pt idx="517">
                  <c:v>6.6548849521668201</c:v>
                </c:pt>
                <c:pt idx="518">
                  <c:v>7.4742650678293598</c:v>
                </c:pt>
                <c:pt idx="519">
                  <c:v>6.9143088867590103</c:v>
                </c:pt>
                <c:pt idx="520">
                  <c:v>6.8242860999246302</c:v>
                </c:pt>
                <c:pt idx="521">
                  <c:v>7.4835650287316797</c:v>
                </c:pt>
                <c:pt idx="522">
                  <c:v>6.70312501934872</c:v>
                </c:pt>
                <c:pt idx="523">
                  <c:v>6.4101739102642696</c:v>
                </c:pt>
                <c:pt idx="524">
                  <c:v>6.8073318476634999</c:v>
                </c:pt>
                <c:pt idx="525">
                  <c:v>8.6755745178052006</c:v>
                </c:pt>
                <c:pt idx="526">
                  <c:v>7.0098032314483998</c:v>
                </c:pt>
                <c:pt idx="527">
                  <c:v>6.6992068125463398</c:v>
                </c:pt>
                <c:pt idx="528">
                  <c:v>7.3789500071740699</c:v>
                </c:pt>
                <c:pt idx="529">
                  <c:v>5.1947818998877597</c:v>
                </c:pt>
                <c:pt idx="530">
                  <c:v>7.1465149154031797</c:v>
                </c:pt>
                <c:pt idx="531">
                  <c:v>6.3372855880916603</c:v>
                </c:pt>
                <c:pt idx="532">
                  <c:v>7.7193012338900697</c:v>
                </c:pt>
                <c:pt idx="533">
                  <c:v>6.86724229903741</c:v>
                </c:pt>
                <c:pt idx="534">
                  <c:v>6.3630840139689804</c:v>
                </c:pt>
                <c:pt idx="535">
                  <c:v>8.6217720961353503</c:v>
                </c:pt>
                <c:pt idx="536">
                  <c:v>8.7560446564618903</c:v>
                </c:pt>
                <c:pt idx="537">
                  <c:v>7.5312276708034096</c:v>
                </c:pt>
                <c:pt idx="538">
                  <c:v>6.9125062415649303</c:v>
                </c:pt>
                <c:pt idx="539">
                  <c:v>5.8565814409016301</c:v>
                </c:pt>
                <c:pt idx="540">
                  <c:v>6.1058581321535703</c:v>
                </c:pt>
                <c:pt idx="541">
                  <c:v>7.75841533242538</c:v>
                </c:pt>
                <c:pt idx="542">
                  <c:v>6.9131343455181202</c:v>
                </c:pt>
                <c:pt idx="543">
                  <c:v>7.7836908708186101</c:v>
                </c:pt>
                <c:pt idx="544">
                  <c:v>7.5794791616337696</c:v>
                </c:pt>
                <c:pt idx="545">
                  <c:v>7.1245193096567299</c:v>
                </c:pt>
                <c:pt idx="546">
                  <c:v>7.2057332576862603</c:v>
                </c:pt>
                <c:pt idx="547">
                  <c:v>8.1824150819990198</c:v>
                </c:pt>
                <c:pt idx="548">
                  <c:v>7.9913293232556901</c:v>
                </c:pt>
                <c:pt idx="549">
                  <c:v>5.9030839065929399</c:v>
                </c:pt>
                <c:pt idx="550">
                  <c:v>6.2228625508477498</c:v>
                </c:pt>
                <c:pt idx="551">
                  <c:v>8.5097752744076196</c:v>
                </c:pt>
                <c:pt idx="552">
                  <c:v>6.5653754682707302</c:v>
                </c:pt>
                <c:pt idx="553">
                  <c:v>6.7475098182960496</c:v>
                </c:pt>
                <c:pt idx="554">
                  <c:v>8.5040449019426401</c:v>
                </c:pt>
                <c:pt idx="555">
                  <c:v>6.1327143715773902</c:v>
                </c:pt>
                <c:pt idx="556">
                  <c:v>7.4984188628587498</c:v>
                </c:pt>
                <c:pt idx="557">
                  <c:v>6.9066957154285804</c:v>
                </c:pt>
                <c:pt idx="558">
                  <c:v>7.3513975210786402</c:v>
                </c:pt>
                <c:pt idx="559">
                  <c:v>6.2311677739047404</c:v>
                </c:pt>
                <c:pt idx="560">
                  <c:v>7.5729431567290098</c:v>
                </c:pt>
                <c:pt idx="561">
                  <c:v>6.8736558175179496</c:v>
                </c:pt>
                <c:pt idx="562">
                  <c:v>8.4939909214679901</c:v>
                </c:pt>
                <c:pt idx="563">
                  <c:v>6.2408847393964804</c:v>
                </c:pt>
                <c:pt idx="564">
                  <c:v>8.0507473295529302</c:v>
                </c:pt>
                <c:pt idx="565">
                  <c:v>7.5432764041228797</c:v>
                </c:pt>
                <c:pt idx="566">
                  <c:v>5.0701840590388096</c:v>
                </c:pt>
                <c:pt idx="567">
                  <c:v>6.1198328589478104</c:v>
                </c:pt>
                <c:pt idx="568">
                  <c:v>9.4101569570209502</c:v>
                </c:pt>
                <c:pt idx="569">
                  <c:v>8.2059800448513602</c:v>
                </c:pt>
                <c:pt idx="570">
                  <c:v>6.0757978216217898</c:v>
                </c:pt>
                <c:pt idx="571">
                  <c:v>7.0603299505877999</c:v>
                </c:pt>
                <c:pt idx="572">
                  <c:v>8.3013101367023303</c:v>
                </c:pt>
                <c:pt idx="573">
                  <c:v>6.5069913892569096</c:v>
                </c:pt>
                <c:pt idx="574">
                  <c:v>7.3406144712729198</c:v>
                </c:pt>
                <c:pt idx="575">
                  <c:v>6.08450851403905</c:v>
                </c:pt>
                <c:pt idx="576">
                  <c:v>6.7955044309839998</c:v>
                </c:pt>
                <c:pt idx="577">
                  <c:v>6.4069445698809604</c:v>
                </c:pt>
                <c:pt idx="578">
                  <c:v>6.39398078425</c:v>
                </c:pt>
                <c:pt idx="579">
                  <c:v>6.6770872845664897</c:v>
                </c:pt>
                <c:pt idx="580">
                  <c:v>7.7517540503169204</c:v>
                </c:pt>
                <c:pt idx="581">
                  <c:v>8.8489993675211398</c:v>
                </c:pt>
                <c:pt idx="582">
                  <c:v>6.7674550553578996</c:v>
                </c:pt>
                <c:pt idx="583">
                  <c:v>5.8777851788490203</c:v>
                </c:pt>
                <c:pt idx="584">
                  <c:v>7.50690335098761</c:v>
                </c:pt>
                <c:pt idx="585">
                  <c:v>7.4386306832268101</c:v>
                </c:pt>
                <c:pt idx="586">
                  <c:v>7.1313936620107601</c:v>
                </c:pt>
                <c:pt idx="587">
                  <c:v>6.70880921182858</c:v>
                </c:pt>
                <c:pt idx="588">
                  <c:v>6.2828274223677303</c:v>
                </c:pt>
                <c:pt idx="589">
                  <c:v>8.4240793312068298</c:v>
                </c:pt>
                <c:pt idx="590">
                  <c:v>5.8758318504450999</c:v>
                </c:pt>
                <c:pt idx="591">
                  <c:v>6.4158938427448096</c:v>
                </c:pt>
                <c:pt idx="592">
                  <c:v>7.0436114530290501</c:v>
                </c:pt>
                <c:pt idx="593">
                  <c:v>7.0913454917539598</c:v>
                </c:pt>
                <c:pt idx="594">
                  <c:v>7.4048704240738799</c:v>
                </c:pt>
                <c:pt idx="595">
                  <c:v>6.90056887546785</c:v>
                </c:pt>
                <c:pt idx="596">
                  <c:v>8.1056717243999898</c:v>
                </c:pt>
                <c:pt idx="597">
                  <c:v>7.0539271472178502</c:v>
                </c:pt>
                <c:pt idx="598">
                  <c:v>6.3586293302483003</c:v>
                </c:pt>
                <c:pt idx="599">
                  <c:v>6.5399858953572299</c:v>
                </c:pt>
                <c:pt idx="600">
                  <c:v>6.9204092651874296</c:v>
                </c:pt>
                <c:pt idx="601">
                  <c:v>7.3017239122500701</c:v>
                </c:pt>
                <c:pt idx="602">
                  <c:v>7.2197633036542896</c:v>
                </c:pt>
                <c:pt idx="603">
                  <c:v>6.6455537374746703</c:v>
                </c:pt>
                <c:pt idx="604">
                  <c:v>7.10315751490789</c:v>
                </c:pt>
                <c:pt idx="605">
                  <c:v>7.6121685102539498</c:v>
                </c:pt>
                <c:pt idx="606">
                  <c:v>6.3326769049591798</c:v>
                </c:pt>
                <c:pt idx="607">
                  <c:v>6.0140924187848999</c:v>
                </c:pt>
                <c:pt idx="608">
                  <c:v>8.50095644101064</c:v>
                </c:pt>
                <c:pt idx="609">
                  <c:v>7.3914117576270302</c:v>
                </c:pt>
                <c:pt idx="610">
                  <c:v>6.4493236942665</c:v>
                </c:pt>
                <c:pt idx="611">
                  <c:v>6.1946130509581803</c:v>
                </c:pt>
                <c:pt idx="612">
                  <c:v>6.8829184401466499</c:v>
                </c:pt>
                <c:pt idx="613">
                  <c:v>7.2061778633787403</c:v>
                </c:pt>
                <c:pt idx="614">
                  <c:v>5.7225874258627103</c:v>
                </c:pt>
                <c:pt idx="615">
                  <c:v>6.7494015417793003</c:v>
                </c:pt>
                <c:pt idx="616">
                  <c:v>7.4876929244887203</c:v>
                </c:pt>
                <c:pt idx="617">
                  <c:v>7.4601346545269802</c:v>
                </c:pt>
                <c:pt idx="618">
                  <c:v>7.4385442598860099</c:v>
                </c:pt>
                <c:pt idx="619">
                  <c:v>6.0876496495269201</c:v>
                </c:pt>
                <c:pt idx="620">
                  <c:v>6.5739686154755699</c:v>
                </c:pt>
                <c:pt idx="621">
                  <c:v>6.8043241201057496</c:v>
                </c:pt>
                <c:pt idx="622">
                  <c:v>7.59548654566475</c:v>
                </c:pt>
                <c:pt idx="623">
                  <c:v>6.4742484370105604</c:v>
                </c:pt>
                <c:pt idx="624">
                  <c:v>7.78061454018387</c:v>
                </c:pt>
                <c:pt idx="625">
                  <c:v>5.8421304485274099</c:v>
                </c:pt>
                <c:pt idx="626">
                  <c:v>4.8074525873145699</c:v>
                </c:pt>
                <c:pt idx="627">
                  <c:v>6.5118087188722003</c:v>
                </c:pt>
                <c:pt idx="628">
                  <c:v>7.5624369382646304</c:v>
                </c:pt>
                <c:pt idx="629">
                  <c:v>6.2293600433890601</c:v>
                </c:pt>
                <c:pt idx="630">
                  <c:v>5.7686825340660697</c:v>
                </c:pt>
                <c:pt idx="631">
                  <c:v>5.9885270975566502</c:v>
                </c:pt>
                <c:pt idx="632">
                  <c:v>5.5693401606006701</c:v>
                </c:pt>
                <c:pt idx="633">
                  <c:v>6.6732563830151097</c:v>
                </c:pt>
                <c:pt idx="634">
                  <c:v>7.4036006295523897</c:v>
                </c:pt>
                <c:pt idx="635">
                  <c:v>6.7081819524740096</c:v>
                </c:pt>
                <c:pt idx="636">
                  <c:v>6.8710375609378698</c:v>
                </c:pt>
                <c:pt idx="637">
                  <c:v>8.5993196684902493</c:v>
                </c:pt>
                <c:pt idx="638">
                  <c:v>5.3793632245834901</c:v>
                </c:pt>
                <c:pt idx="639">
                  <c:v>5.2161440842777802</c:v>
                </c:pt>
                <c:pt idx="640">
                  <c:v>8.4607413932298794</c:v>
                </c:pt>
                <c:pt idx="641">
                  <c:v>7.4383355294101703</c:v>
                </c:pt>
                <c:pt idx="642">
                  <c:v>6.5297230457300897</c:v>
                </c:pt>
                <c:pt idx="643">
                  <c:v>6.4758433954246204</c:v>
                </c:pt>
                <c:pt idx="644">
                  <c:v>7.1482361356951003</c:v>
                </c:pt>
                <c:pt idx="645">
                  <c:v>5.6542563676961404</c:v>
                </c:pt>
                <c:pt idx="646">
                  <c:v>6.9657644855595997</c:v>
                </c:pt>
                <c:pt idx="647">
                  <c:v>7.6589732542890996</c:v>
                </c:pt>
                <c:pt idx="648">
                  <c:v>8.1779707771877597</c:v>
                </c:pt>
                <c:pt idx="649">
                  <c:v>7.7662732006392501</c:v>
                </c:pt>
                <c:pt idx="650">
                  <c:v>7.3460283558161796</c:v>
                </c:pt>
                <c:pt idx="651">
                  <c:v>5.5489523634964</c:v>
                </c:pt>
                <c:pt idx="652">
                  <c:v>6.4292405970690201</c:v>
                </c:pt>
                <c:pt idx="653">
                  <c:v>7.1933518331936099</c:v>
                </c:pt>
                <c:pt idx="654">
                  <c:v>7.6300956779251097</c:v>
                </c:pt>
                <c:pt idx="655">
                  <c:v>7.0310406402565899</c:v>
                </c:pt>
                <c:pt idx="656">
                  <c:v>8.0584633151691296</c:v>
                </c:pt>
                <c:pt idx="657">
                  <c:v>6.9905913885883102</c:v>
                </c:pt>
                <c:pt idx="658">
                  <c:v>6.1828425820000996</c:v>
                </c:pt>
                <c:pt idx="659">
                  <c:v>5.6521407841731399</c:v>
                </c:pt>
                <c:pt idx="660">
                  <c:v>7.5564967356660304</c:v>
                </c:pt>
                <c:pt idx="661">
                  <c:v>7.5090123395152499</c:v>
                </c:pt>
                <c:pt idx="662">
                  <c:v>6.5426818257989101</c:v>
                </c:pt>
                <c:pt idx="663">
                  <c:v>7.7533696544151196</c:v>
                </c:pt>
                <c:pt idx="664">
                  <c:v>7.3372294536005098</c:v>
                </c:pt>
                <c:pt idx="665">
                  <c:v>7.37290509965481</c:v>
                </c:pt>
                <c:pt idx="666">
                  <c:v>7.0899577731065797</c:v>
                </c:pt>
                <c:pt idx="667">
                  <c:v>7.0975982143513496</c:v>
                </c:pt>
                <c:pt idx="668">
                  <c:v>7.9832104740285699</c:v>
                </c:pt>
                <c:pt idx="669">
                  <c:v>7.1140400670244004</c:v>
                </c:pt>
                <c:pt idx="670">
                  <c:v>8.0055854090069705</c:v>
                </c:pt>
                <c:pt idx="671">
                  <c:v>7.2266487130043702</c:v>
                </c:pt>
                <c:pt idx="672">
                  <c:v>8.7647935427432397</c:v>
                </c:pt>
                <c:pt idx="673">
                  <c:v>4.8692309452108997</c:v>
                </c:pt>
                <c:pt idx="674">
                  <c:v>5.5842210419274503</c:v>
                </c:pt>
                <c:pt idx="675">
                  <c:v>4.4324478803335596</c:v>
                </c:pt>
                <c:pt idx="676">
                  <c:v>8.2964727481592799</c:v>
                </c:pt>
                <c:pt idx="677">
                  <c:v>7.1722949169020502</c:v>
                </c:pt>
                <c:pt idx="678">
                  <c:v>6.37053930893833</c:v>
                </c:pt>
                <c:pt idx="679">
                  <c:v>7.1077082217568304</c:v>
                </c:pt>
                <c:pt idx="680">
                  <c:v>4.9851362068375602</c:v>
                </c:pt>
                <c:pt idx="681">
                  <c:v>8.5422784672587806</c:v>
                </c:pt>
                <c:pt idx="682">
                  <c:v>7.3415891905866504</c:v>
                </c:pt>
                <c:pt idx="683">
                  <c:v>8.4269609042873501</c:v>
                </c:pt>
                <c:pt idx="684">
                  <c:v>7.5758509089369399</c:v>
                </c:pt>
                <c:pt idx="685">
                  <c:v>6.9794662909606497</c:v>
                </c:pt>
                <c:pt idx="686">
                  <c:v>7.4002703746775396</c:v>
                </c:pt>
                <c:pt idx="687">
                  <c:v>7.79051750283669</c:v>
                </c:pt>
                <c:pt idx="688">
                  <c:v>7.3624393904718399</c:v>
                </c:pt>
                <c:pt idx="689">
                  <c:v>6.94123782799866</c:v>
                </c:pt>
                <c:pt idx="690">
                  <c:v>5.3364568127571701</c:v>
                </c:pt>
                <c:pt idx="691">
                  <c:v>6.4926390331529698</c:v>
                </c:pt>
                <c:pt idx="692">
                  <c:v>6.7359373827160098</c:v>
                </c:pt>
                <c:pt idx="693">
                  <c:v>8.5186081751356095</c:v>
                </c:pt>
                <c:pt idx="694">
                  <c:v>6.4625233357621399</c:v>
                </c:pt>
                <c:pt idx="695">
                  <c:v>7.3541768263309004</c:v>
                </c:pt>
                <c:pt idx="696">
                  <c:v>5.25969541185178</c:v>
                </c:pt>
                <c:pt idx="697">
                  <c:v>8.7070354500797098</c:v>
                </c:pt>
                <c:pt idx="698">
                  <c:v>6.7728926901453104</c:v>
                </c:pt>
                <c:pt idx="699">
                  <c:v>7.1064885185857802</c:v>
                </c:pt>
                <c:pt idx="700">
                  <c:v>6.8796939343654104</c:v>
                </c:pt>
                <c:pt idx="701">
                  <c:v>5.7404865683359603</c:v>
                </c:pt>
                <c:pt idx="702">
                  <c:v>6.0314072652668802</c:v>
                </c:pt>
                <c:pt idx="703">
                  <c:v>8.2167734668103805</c:v>
                </c:pt>
                <c:pt idx="704">
                  <c:v>5.86157642101207</c:v>
                </c:pt>
                <c:pt idx="705">
                  <c:v>6.4940809395081702</c:v>
                </c:pt>
                <c:pt idx="706">
                  <c:v>8.4808483389697802</c:v>
                </c:pt>
                <c:pt idx="707">
                  <c:v>6.2209759389899402</c:v>
                </c:pt>
                <c:pt idx="708">
                  <c:v>8.0489691614490599</c:v>
                </c:pt>
                <c:pt idx="709">
                  <c:v>7.1265924324798702</c:v>
                </c:pt>
                <c:pt idx="710">
                  <c:v>7.33663332054227</c:v>
                </c:pt>
                <c:pt idx="711">
                  <c:v>5.8717458047221696</c:v>
                </c:pt>
                <c:pt idx="712">
                  <c:v>8.0327571970519696</c:v>
                </c:pt>
                <c:pt idx="713">
                  <c:v>7.5544064931527801</c:v>
                </c:pt>
                <c:pt idx="714">
                  <c:v>6.1780777035904997</c:v>
                </c:pt>
                <c:pt idx="715">
                  <c:v>8.2226332725402198</c:v>
                </c:pt>
                <c:pt idx="716">
                  <c:v>7.9577945379341601</c:v>
                </c:pt>
                <c:pt idx="717">
                  <c:v>8.1909549557985795</c:v>
                </c:pt>
                <c:pt idx="718">
                  <c:v>5.5647213879674604</c:v>
                </c:pt>
                <c:pt idx="719">
                  <c:v>4.7844428999730297</c:v>
                </c:pt>
                <c:pt idx="720">
                  <c:v>6.9429898309605296</c:v>
                </c:pt>
                <c:pt idx="721">
                  <c:v>5.8705450062705502</c:v>
                </c:pt>
                <c:pt idx="722">
                  <c:v>7.5283884391173297</c:v>
                </c:pt>
                <c:pt idx="723">
                  <c:v>6.6747872307115896</c:v>
                </c:pt>
                <c:pt idx="724">
                  <c:v>7.38797606750179</c:v>
                </c:pt>
                <c:pt idx="725">
                  <c:v>7.3812248422544799</c:v>
                </c:pt>
                <c:pt idx="726">
                  <c:v>8.2854963035000306</c:v>
                </c:pt>
                <c:pt idx="727">
                  <c:v>6.5713017564992198</c:v>
                </c:pt>
                <c:pt idx="728">
                  <c:v>7.3979052681878903</c:v>
                </c:pt>
                <c:pt idx="729">
                  <c:v>7.0418554364933597</c:v>
                </c:pt>
                <c:pt idx="730">
                  <c:v>8.0190145989383907</c:v>
                </c:pt>
                <c:pt idx="731">
                  <c:v>6.7091527493829801</c:v>
                </c:pt>
                <c:pt idx="732">
                  <c:v>6.6529755805462001</c:v>
                </c:pt>
                <c:pt idx="733">
                  <c:v>6.8427732559633698</c:v>
                </c:pt>
                <c:pt idx="734">
                  <c:v>5.89295387886001</c:v>
                </c:pt>
                <c:pt idx="735">
                  <c:v>7.7058648026261896</c:v>
                </c:pt>
                <c:pt idx="736">
                  <c:v>8.2446327634512695</c:v>
                </c:pt>
                <c:pt idx="737">
                  <c:v>8.4894969054230103</c:v>
                </c:pt>
                <c:pt idx="738">
                  <c:v>5.37016214407116</c:v>
                </c:pt>
                <c:pt idx="739">
                  <c:v>6.6846800960279804</c:v>
                </c:pt>
                <c:pt idx="740">
                  <c:v>6.1808452506571099</c:v>
                </c:pt>
                <c:pt idx="741">
                  <c:v>7.0065513107945003</c:v>
                </c:pt>
                <c:pt idx="742">
                  <c:v>7.5188274333160496</c:v>
                </c:pt>
                <c:pt idx="743">
                  <c:v>6.4120602346824196</c:v>
                </c:pt>
                <c:pt idx="744">
                  <c:v>5.9952485733419696</c:v>
                </c:pt>
                <c:pt idx="745">
                  <c:v>7.4105211573766603</c:v>
                </c:pt>
                <c:pt idx="746">
                  <c:v>6.50881800929323</c:v>
                </c:pt>
                <c:pt idx="747">
                  <c:v>6.1398579743667598</c:v>
                </c:pt>
                <c:pt idx="748">
                  <c:v>6.2512242458131801</c:v>
                </c:pt>
                <c:pt idx="749">
                  <c:v>7.6470200685135197</c:v>
                </c:pt>
                <c:pt idx="750">
                  <c:v>8.7205229841939396</c:v>
                </c:pt>
                <c:pt idx="751">
                  <c:v>6.4097725317678798</c:v>
                </c:pt>
                <c:pt idx="752">
                  <c:v>8.2358330847001593</c:v>
                </c:pt>
                <c:pt idx="753">
                  <c:v>6.44101497442339</c:v>
                </c:pt>
                <c:pt idx="754">
                  <c:v>8.2925759798630292</c:v>
                </c:pt>
                <c:pt idx="755">
                  <c:v>6.8761036384524097</c:v>
                </c:pt>
                <c:pt idx="756">
                  <c:v>8.5831886962812298</c:v>
                </c:pt>
                <c:pt idx="757">
                  <c:v>4.9473021226564002</c:v>
                </c:pt>
                <c:pt idx="758">
                  <c:v>6.7242411537175801</c:v>
                </c:pt>
                <c:pt idx="759">
                  <c:v>7.0199235077030204</c:v>
                </c:pt>
                <c:pt idx="760">
                  <c:v>8.4258406749797103</c:v>
                </c:pt>
                <c:pt idx="761">
                  <c:v>8.3251057601042593</c:v>
                </c:pt>
                <c:pt idx="762">
                  <c:v>6.8302519677817299</c:v>
                </c:pt>
                <c:pt idx="763">
                  <c:v>6.5865961882733197</c:v>
                </c:pt>
                <c:pt idx="764">
                  <c:v>6.8198648442871201</c:v>
                </c:pt>
                <c:pt idx="765">
                  <c:v>5.7966229432380203</c:v>
                </c:pt>
                <c:pt idx="766">
                  <c:v>8.5344097899044495</c:v>
                </c:pt>
                <c:pt idx="767">
                  <c:v>4.8116226349517603</c:v>
                </c:pt>
                <c:pt idx="768">
                  <c:v>6.3682786877397097</c:v>
                </c:pt>
                <c:pt idx="769">
                  <c:v>8.0910532121045797</c:v>
                </c:pt>
                <c:pt idx="770">
                  <c:v>7.65762741227155</c:v>
                </c:pt>
                <c:pt idx="771">
                  <c:v>6.53376476946341</c:v>
                </c:pt>
                <c:pt idx="772">
                  <c:v>6.5596287423172104</c:v>
                </c:pt>
                <c:pt idx="773">
                  <c:v>6.7962768502483604</c:v>
                </c:pt>
                <c:pt idx="774">
                  <c:v>6.9137815640363902</c:v>
                </c:pt>
                <c:pt idx="775">
                  <c:v>7.8099187721152799</c:v>
                </c:pt>
                <c:pt idx="776">
                  <c:v>7.7468364728669004</c:v>
                </c:pt>
                <c:pt idx="777">
                  <c:v>6.23245067466409</c:v>
                </c:pt>
                <c:pt idx="778">
                  <c:v>7.31648322653301</c:v>
                </c:pt>
                <c:pt idx="779">
                  <c:v>5.3357586591916801</c:v>
                </c:pt>
                <c:pt idx="780">
                  <c:v>8.4573622670351298</c:v>
                </c:pt>
                <c:pt idx="781">
                  <c:v>7.8443255169521402</c:v>
                </c:pt>
                <c:pt idx="782">
                  <c:v>8.2259721382930202</c:v>
                </c:pt>
                <c:pt idx="783">
                  <c:v>6.4642542354522696</c:v>
                </c:pt>
                <c:pt idx="784">
                  <c:v>6.9671348746766402</c:v>
                </c:pt>
                <c:pt idx="785">
                  <c:v>6.4260748134263297</c:v>
                </c:pt>
                <c:pt idx="786">
                  <c:v>7.0102531827670997</c:v>
                </c:pt>
                <c:pt idx="787">
                  <c:v>7.4457242328658602</c:v>
                </c:pt>
                <c:pt idx="788">
                  <c:v>5.1109563855504101</c:v>
                </c:pt>
                <c:pt idx="789">
                  <c:v>7.08348313427829</c:v>
                </c:pt>
                <c:pt idx="790">
                  <c:v>7.5514293004289801</c:v>
                </c:pt>
                <c:pt idx="791">
                  <c:v>6.9888517568494297</c:v>
                </c:pt>
                <c:pt idx="792">
                  <c:v>7.3680730571901698</c:v>
                </c:pt>
                <c:pt idx="793">
                  <c:v>8.1014035375802305</c:v>
                </c:pt>
                <c:pt idx="794">
                  <c:v>9.5700481592183095</c:v>
                </c:pt>
                <c:pt idx="795">
                  <c:v>6.3637336425987101</c:v>
                </c:pt>
                <c:pt idx="796">
                  <c:v>6.5280686833008303</c:v>
                </c:pt>
                <c:pt idx="797">
                  <c:v>5.9458967216132796</c:v>
                </c:pt>
                <c:pt idx="798">
                  <c:v>7.6391884339588696</c:v>
                </c:pt>
                <c:pt idx="799">
                  <c:v>5.1858609532615096</c:v>
                </c:pt>
                <c:pt idx="800">
                  <c:v>8.6995438728333596</c:v>
                </c:pt>
                <c:pt idx="801">
                  <c:v>5.9212159888979201</c:v>
                </c:pt>
                <c:pt idx="802">
                  <c:v>7.6471217621762904</c:v>
                </c:pt>
                <c:pt idx="803">
                  <c:v>7.2456101061089297</c:v>
                </c:pt>
                <c:pt idx="804">
                  <c:v>7.3474497074835297</c:v>
                </c:pt>
                <c:pt idx="805">
                  <c:v>6.6025603067892096</c:v>
                </c:pt>
                <c:pt idx="806">
                  <c:v>8.2345306913366301</c:v>
                </c:pt>
                <c:pt idx="807">
                  <c:v>6.8750628312978703</c:v>
                </c:pt>
                <c:pt idx="808">
                  <c:v>5.7864123298536798</c:v>
                </c:pt>
                <c:pt idx="809">
                  <c:v>8.3694510558726094</c:v>
                </c:pt>
                <c:pt idx="810">
                  <c:v>8.0356231472145794</c:v>
                </c:pt>
                <c:pt idx="811">
                  <c:v>7.9283561170829397</c:v>
                </c:pt>
                <c:pt idx="812">
                  <c:v>6.6606262744362201</c:v>
                </c:pt>
                <c:pt idx="813">
                  <c:v>8.6927234273812708</c:v>
                </c:pt>
                <c:pt idx="814">
                  <c:v>5.9320698912649297</c:v>
                </c:pt>
                <c:pt idx="815">
                  <c:v>7.1171121385634599</c:v>
                </c:pt>
                <c:pt idx="816">
                  <c:v>5.9362868749027502</c:v>
                </c:pt>
                <c:pt idx="817">
                  <c:v>7.5208575059882401</c:v>
                </c:pt>
                <c:pt idx="818">
                  <c:v>8.7911637309148496</c:v>
                </c:pt>
                <c:pt idx="819">
                  <c:v>7.8745644888003099</c:v>
                </c:pt>
                <c:pt idx="820">
                  <c:v>7.0157818260874301</c:v>
                </c:pt>
                <c:pt idx="821">
                  <c:v>7.3043375932339503</c:v>
                </c:pt>
                <c:pt idx="822">
                  <c:v>7.1970690845569303</c:v>
                </c:pt>
                <c:pt idx="823">
                  <c:v>7.7735362888222301</c:v>
                </c:pt>
                <c:pt idx="824">
                  <c:v>6.8607451658335901</c:v>
                </c:pt>
                <c:pt idx="825">
                  <c:v>6.1198787650592097</c:v>
                </c:pt>
                <c:pt idx="826">
                  <c:v>6.7695166856707996</c:v>
                </c:pt>
                <c:pt idx="827">
                  <c:v>8.1009208185947692</c:v>
                </c:pt>
                <c:pt idx="828">
                  <c:v>6.0106279334927804</c:v>
                </c:pt>
                <c:pt idx="829">
                  <c:v>7.4247229593224402</c:v>
                </c:pt>
                <c:pt idx="830">
                  <c:v>7.1438134491456697</c:v>
                </c:pt>
                <c:pt idx="831">
                  <c:v>7.7489637851745004</c:v>
                </c:pt>
                <c:pt idx="832">
                  <c:v>6.3238221164173902</c:v>
                </c:pt>
                <c:pt idx="833">
                  <c:v>6.8443993358822803</c:v>
                </c:pt>
                <c:pt idx="834">
                  <c:v>7.1245134562684296</c:v>
                </c:pt>
                <c:pt idx="835">
                  <c:v>7.1198620756709898</c:v>
                </c:pt>
                <c:pt idx="836">
                  <c:v>6.3113149260479702</c:v>
                </c:pt>
                <c:pt idx="837">
                  <c:v>7.1362855790767501</c:v>
                </c:pt>
                <c:pt idx="838">
                  <c:v>7.17635293211855</c:v>
                </c:pt>
                <c:pt idx="839">
                  <c:v>4.6586902711026097</c:v>
                </c:pt>
                <c:pt idx="840">
                  <c:v>6.4563602863191702</c:v>
                </c:pt>
                <c:pt idx="841">
                  <c:v>7.8520668847738397</c:v>
                </c:pt>
                <c:pt idx="842">
                  <c:v>7.7096176533041998</c:v>
                </c:pt>
                <c:pt idx="843">
                  <c:v>7.1312557803030598</c:v>
                </c:pt>
                <c:pt idx="844">
                  <c:v>7.0474353391894997</c:v>
                </c:pt>
                <c:pt idx="845">
                  <c:v>7.6000159769870104</c:v>
                </c:pt>
                <c:pt idx="846">
                  <c:v>6.6508016805440899</c:v>
                </c:pt>
                <c:pt idx="847">
                  <c:v>7.9384212211240799</c:v>
                </c:pt>
                <c:pt idx="848">
                  <c:v>6.0856276857724998</c:v>
                </c:pt>
                <c:pt idx="849">
                  <c:v>6.84253383796307</c:v>
                </c:pt>
                <c:pt idx="850">
                  <c:v>6.6827310412138603</c:v>
                </c:pt>
                <c:pt idx="851">
                  <c:v>6.7157337784467703</c:v>
                </c:pt>
                <c:pt idx="852">
                  <c:v>7.0499978009786002</c:v>
                </c:pt>
                <c:pt idx="853">
                  <c:v>5.62738782902679</c:v>
                </c:pt>
                <c:pt idx="854">
                  <c:v>7.7919489790059897</c:v>
                </c:pt>
                <c:pt idx="855">
                  <c:v>6.1603231353892998</c:v>
                </c:pt>
                <c:pt idx="856">
                  <c:v>6.1660523160828902</c:v>
                </c:pt>
                <c:pt idx="857">
                  <c:v>7.7722944475645397</c:v>
                </c:pt>
                <c:pt idx="858">
                  <c:v>6.9273199580574598</c:v>
                </c:pt>
                <c:pt idx="859">
                  <c:v>4.6265581666852302</c:v>
                </c:pt>
                <c:pt idx="860">
                  <c:v>7.8805214159542496</c:v>
                </c:pt>
                <c:pt idx="861">
                  <c:v>7.3409923785980098</c:v>
                </c:pt>
                <c:pt idx="862">
                  <c:v>6.2590699199094804</c:v>
                </c:pt>
                <c:pt idx="863">
                  <c:v>6.2286555441539999</c:v>
                </c:pt>
                <c:pt idx="864">
                  <c:v>6.8696134918343397</c:v>
                </c:pt>
                <c:pt idx="865">
                  <c:v>7.7443853483698</c:v>
                </c:pt>
                <c:pt idx="866">
                  <c:v>6.5962801725169404</c:v>
                </c:pt>
                <c:pt idx="867">
                  <c:v>4.7077589957796802</c:v>
                </c:pt>
                <c:pt idx="868">
                  <c:v>7.51071157372904</c:v>
                </c:pt>
                <c:pt idx="869">
                  <c:v>7.0630856135327296</c:v>
                </c:pt>
                <c:pt idx="870">
                  <c:v>7.8774035928717296</c:v>
                </c:pt>
                <c:pt idx="871">
                  <c:v>6.9927325321879099</c:v>
                </c:pt>
                <c:pt idx="872">
                  <c:v>6.8216873633052897</c:v>
                </c:pt>
                <c:pt idx="873">
                  <c:v>6.7828607038315401</c:v>
                </c:pt>
                <c:pt idx="874">
                  <c:v>7.2664753453699102</c:v>
                </c:pt>
                <c:pt idx="875">
                  <c:v>5.7252669041706596</c:v>
                </c:pt>
                <c:pt idx="876">
                  <c:v>7.5280980097995096</c:v>
                </c:pt>
                <c:pt idx="877">
                  <c:v>7.0152529741275904</c:v>
                </c:pt>
                <c:pt idx="878">
                  <c:v>8.2033534278292493</c:v>
                </c:pt>
                <c:pt idx="879">
                  <c:v>8.0031850699908205</c:v>
                </c:pt>
                <c:pt idx="880">
                  <c:v>8.0392823159273306</c:v>
                </c:pt>
                <c:pt idx="881">
                  <c:v>6.17514747884141</c:v>
                </c:pt>
                <c:pt idx="882">
                  <c:v>5.7285973160680701</c:v>
                </c:pt>
                <c:pt idx="883">
                  <c:v>7.4065295429690998</c:v>
                </c:pt>
                <c:pt idx="884">
                  <c:v>7.4585540340237699</c:v>
                </c:pt>
                <c:pt idx="885">
                  <c:v>6.2277522159052303</c:v>
                </c:pt>
                <c:pt idx="886">
                  <c:v>7.3465709516964699</c:v>
                </c:pt>
                <c:pt idx="887">
                  <c:v>7.8652769593856098</c:v>
                </c:pt>
                <c:pt idx="888">
                  <c:v>7.2672497661859401</c:v>
                </c:pt>
                <c:pt idx="889">
                  <c:v>8.5982468829466701</c:v>
                </c:pt>
                <c:pt idx="890">
                  <c:v>7.2005818083075699</c:v>
                </c:pt>
                <c:pt idx="891">
                  <c:v>6.7478760005375999</c:v>
                </c:pt>
                <c:pt idx="892">
                  <c:v>6.79986602130211</c:v>
                </c:pt>
                <c:pt idx="893">
                  <c:v>7.2569357790105098</c:v>
                </c:pt>
                <c:pt idx="894">
                  <c:v>7.9476107742730404</c:v>
                </c:pt>
                <c:pt idx="895">
                  <c:v>7.0673278275558404</c:v>
                </c:pt>
                <c:pt idx="896">
                  <c:v>7.4561850447269498</c:v>
                </c:pt>
                <c:pt idx="897">
                  <c:v>7.0468256520187502</c:v>
                </c:pt>
                <c:pt idx="898">
                  <c:v>7.3486499231186899</c:v>
                </c:pt>
                <c:pt idx="899">
                  <c:v>7.3778453269200801</c:v>
                </c:pt>
                <c:pt idx="900">
                  <c:v>6.53735150773469</c:v>
                </c:pt>
                <c:pt idx="901">
                  <c:v>9.17999353597396</c:v>
                </c:pt>
                <c:pt idx="902">
                  <c:v>7.2364020111539702</c:v>
                </c:pt>
                <c:pt idx="903">
                  <c:v>6.3864863088586104</c:v>
                </c:pt>
                <c:pt idx="904">
                  <c:v>6.2650514962731298</c:v>
                </c:pt>
                <c:pt idx="905">
                  <c:v>6.4892678322660604</c:v>
                </c:pt>
                <c:pt idx="906">
                  <c:v>6.1101916937791803</c:v>
                </c:pt>
                <c:pt idx="907">
                  <c:v>7.85734301550435</c:v>
                </c:pt>
                <c:pt idx="908">
                  <c:v>5.9100125601219302</c:v>
                </c:pt>
                <c:pt idx="909">
                  <c:v>7.7881383824377597</c:v>
                </c:pt>
                <c:pt idx="910">
                  <c:v>6.9569378212465702</c:v>
                </c:pt>
                <c:pt idx="911">
                  <c:v>6.0794244893852003</c:v>
                </c:pt>
                <c:pt idx="912">
                  <c:v>7.1811160457510201</c:v>
                </c:pt>
                <c:pt idx="913">
                  <c:v>7.0217874484669096</c:v>
                </c:pt>
                <c:pt idx="914">
                  <c:v>7.8699740669079699</c:v>
                </c:pt>
                <c:pt idx="915">
                  <c:v>6.7670663472159998</c:v>
                </c:pt>
                <c:pt idx="916">
                  <c:v>7.0600808675511404</c:v>
                </c:pt>
                <c:pt idx="917">
                  <c:v>7.6142179850688603</c:v>
                </c:pt>
                <c:pt idx="918">
                  <c:v>6.1224652254032002</c:v>
                </c:pt>
                <c:pt idx="919">
                  <c:v>6.1427309563746899</c:v>
                </c:pt>
                <c:pt idx="920">
                  <c:v>8.0397008725750005</c:v>
                </c:pt>
                <c:pt idx="921">
                  <c:v>7.8795447267659604</c:v>
                </c:pt>
                <c:pt idx="922">
                  <c:v>7.9831720031543698</c:v>
                </c:pt>
                <c:pt idx="923">
                  <c:v>5.9422756455357302</c:v>
                </c:pt>
                <c:pt idx="924">
                  <c:v>7.39216406558924</c:v>
                </c:pt>
                <c:pt idx="925">
                  <c:v>7.5575758496240404</c:v>
                </c:pt>
                <c:pt idx="926">
                  <c:v>5.8611337372337999</c:v>
                </c:pt>
                <c:pt idx="927">
                  <c:v>7.1350838500934302</c:v>
                </c:pt>
                <c:pt idx="928">
                  <c:v>9.0989798345680999</c:v>
                </c:pt>
                <c:pt idx="929">
                  <c:v>5.6276634340293503</c:v>
                </c:pt>
                <c:pt idx="930">
                  <c:v>7.85605364364966</c:v>
                </c:pt>
                <c:pt idx="931">
                  <c:v>7.9154527135650099</c:v>
                </c:pt>
                <c:pt idx="932">
                  <c:v>6.1859507112524099</c:v>
                </c:pt>
                <c:pt idx="933">
                  <c:v>8.2014235716743293</c:v>
                </c:pt>
                <c:pt idx="934">
                  <c:v>6.5966947697732197</c:v>
                </c:pt>
                <c:pt idx="935">
                  <c:v>7.0743224727515903</c:v>
                </c:pt>
                <c:pt idx="936">
                  <c:v>6.4145792493436096</c:v>
                </c:pt>
                <c:pt idx="937">
                  <c:v>6.7815368697379697</c:v>
                </c:pt>
                <c:pt idx="938">
                  <c:v>6.53014678035772</c:v>
                </c:pt>
                <c:pt idx="939">
                  <c:v>7.5315727173300102</c:v>
                </c:pt>
                <c:pt idx="940">
                  <c:v>7.6280308481519503</c:v>
                </c:pt>
                <c:pt idx="941">
                  <c:v>6.8586245070126397</c:v>
                </c:pt>
                <c:pt idx="942">
                  <c:v>8.3033016943665992</c:v>
                </c:pt>
                <c:pt idx="943">
                  <c:v>6.3110649094207396</c:v>
                </c:pt>
                <c:pt idx="944">
                  <c:v>8.0617298853895107</c:v>
                </c:pt>
                <c:pt idx="945">
                  <c:v>5.88430766590555</c:v>
                </c:pt>
                <c:pt idx="946">
                  <c:v>7.6814437873107204</c:v>
                </c:pt>
                <c:pt idx="947">
                  <c:v>8.09074678074413</c:v>
                </c:pt>
                <c:pt idx="948">
                  <c:v>5.0864336840442004</c:v>
                </c:pt>
                <c:pt idx="949">
                  <c:v>8.7490007883455903</c:v>
                </c:pt>
                <c:pt idx="950">
                  <c:v>8.6787744147092099</c:v>
                </c:pt>
                <c:pt idx="951">
                  <c:v>6.8665649180832098</c:v>
                </c:pt>
                <c:pt idx="952">
                  <c:v>7.2993206979882501</c:v>
                </c:pt>
                <c:pt idx="953">
                  <c:v>6.8268935981610603</c:v>
                </c:pt>
                <c:pt idx="954">
                  <c:v>7.1039955312514698</c:v>
                </c:pt>
                <c:pt idx="955">
                  <c:v>6.3412461082431903</c:v>
                </c:pt>
                <c:pt idx="956">
                  <c:v>8.4613808403492001</c:v>
                </c:pt>
                <c:pt idx="957">
                  <c:v>6.2255483672996501</c:v>
                </c:pt>
                <c:pt idx="958">
                  <c:v>7.6017543836943</c:v>
                </c:pt>
                <c:pt idx="959">
                  <c:v>6.5979942604378001</c:v>
                </c:pt>
                <c:pt idx="960">
                  <c:v>4.7050153874521801</c:v>
                </c:pt>
                <c:pt idx="961">
                  <c:v>8.32777647385746</c:v>
                </c:pt>
                <c:pt idx="962">
                  <c:v>9.0393815441360506</c:v>
                </c:pt>
                <c:pt idx="963">
                  <c:v>6.3302434081570897</c:v>
                </c:pt>
                <c:pt idx="964">
                  <c:v>7.9895156697878402</c:v>
                </c:pt>
                <c:pt idx="965">
                  <c:v>5.9457596106251396</c:v>
                </c:pt>
                <c:pt idx="966">
                  <c:v>5.9459000386611596</c:v>
                </c:pt>
                <c:pt idx="967">
                  <c:v>6.2819163934728897</c:v>
                </c:pt>
                <c:pt idx="968">
                  <c:v>7.1819123927810802</c:v>
                </c:pt>
                <c:pt idx="969">
                  <c:v>6.4901288941037896</c:v>
                </c:pt>
                <c:pt idx="970">
                  <c:v>7.3216096598042197</c:v>
                </c:pt>
                <c:pt idx="971">
                  <c:v>7.9461846193535504</c:v>
                </c:pt>
                <c:pt idx="972">
                  <c:v>7.6487305810860997</c:v>
                </c:pt>
                <c:pt idx="973">
                  <c:v>6.2559001103289296</c:v>
                </c:pt>
                <c:pt idx="974">
                  <c:v>7.4599085159827201</c:v>
                </c:pt>
                <c:pt idx="975">
                  <c:v>8.6573426354016902</c:v>
                </c:pt>
                <c:pt idx="976">
                  <c:v>7.4761420931471898</c:v>
                </c:pt>
                <c:pt idx="977">
                  <c:v>6.5832516544118098</c:v>
                </c:pt>
                <c:pt idx="978">
                  <c:v>7.0968398156454802</c:v>
                </c:pt>
                <c:pt idx="979">
                  <c:v>7.0048030412249904</c:v>
                </c:pt>
                <c:pt idx="980">
                  <c:v>8.4195598306654507</c:v>
                </c:pt>
                <c:pt idx="981">
                  <c:v>9.6997733285662893</c:v>
                </c:pt>
                <c:pt idx="982">
                  <c:v>7.4945912440069904</c:v>
                </c:pt>
                <c:pt idx="983">
                  <c:v>8.19430510111148</c:v>
                </c:pt>
                <c:pt idx="984">
                  <c:v>7.6792305720533696</c:v>
                </c:pt>
                <c:pt idx="985">
                  <c:v>8.0457815701832498</c:v>
                </c:pt>
                <c:pt idx="986">
                  <c:v>5.7597395217960301</c:v>
                </c:pt>
                <c:pt idx="987">
                  <c:v>8.8108836490795106</c:v>
                </c:pt>
                <c:pt idx="988">
                  <c:v>6.9535251080168896</c:v>
                </c:pt>
                <c:pt idx="989">
                  <c:v>8.9311845585113598</c:v>
                </c:pt>
                <c:pt idx="990">
                  <c:v>7.8827005481950501</c:v>
                </c:pt>
                <c:pt idx="991">
                  <c:v>6.8445567933487803</c:v>
                </c:pt>
                <c:pt idx="992">
                  <c:v>7.1741656953726904</c:v>
                </c:pt>
                <c:pt idx="993">
                  <c:v>4.9937597783412198</c:v>
                </c:pt>
                <c:pt idx="994">
                  <c:v>8.0120627532621391</c:v>
                </c:pt>
                <c:pt idx="995">
                  <c:v>7.5718083312489997</c:v>
                </c:pt>
                <c:pt idx="996">
                  <c:v>8.0232882817181093</c:v>
                </c:pt>
                <c:pt idx="997">
                  <c:v>7.3756160326874998</c:v>
                </c:pt>
                <c:pt idx="998">
                  <c:v>8.7654812920067293</c:v>
                </c:pt>
                <c:pt idx="999">
                  <c:v>8.4500837541689897</c:v>
                </c:pt>
                <c:pt idx="1000">
                  <c:v>8.1098652872379091</c:v>
                </c:pt>
                <c:pt idx="1001">
                  <c:v>7.4960886591756202</c:v>
                </c:pt>
                <c:pt idx="1002">
                  <c:v>7.7313863569497503</c:v>
                </c:pt>
                <c:pt idx="1003">
                  <c:v>6.1517713404761496</c:v>
                </c:pt>
                <c:pt idx="1004">
                  <c:v>7.6729372091656103</c:v>
                </c:pt>
                <c:pt idx="1005">
                  <c:v>6.1309765705601302</c:v>
                </c:pt>
                <c:pt idx="1006">
                  <c:v>6.8251295533729799</c:v>
                </c:pt>
                <c:pt idx="1007">
                  <c:v>7.1114967667038202</c:v>
                </c:pt>
                <c:pt idx="1008">
                  <c:v>6.8254531884374696</c:v>
                </c:pt>
                <c:pt idx="1009">
                  <c:v>8.3394200589634497</c:v>
                </c:pt>
                <c:pt idx="1010">
                  <c:v>6.91447769199773</c:v>
                </c:pt>
                <c:pt idx="1011">
                  <c:v>6.7729897666839003</c:v>
                </c:pt>
                <c:pt idx="1012">
                  <c:v>5.9079010939684196</c:v>
                </c:pt>
                <c:pt idx="1013">
                  <c:v>6.2971603100714004</c:v>
                </c:pt>
                <c:pt idx="1014">
                  <c:v>9.0792345615044407</c:v>
                </c:pt>
                <c:pt idx="1015">
                  <c:v>6.7391364548475901</c:v>
                </c:pt>
                <c:pt idx="1016">
                  <c:v>8.4288165386964806</c:v>
                </c:pt>
                <c:pt idx="1017">
                  <c:v>4.7139070645392502</c:v>
                </c:pt>
                <c:pt idx="1018">
                  <c:v>7.6726246937641198</c:v>
                </c:pt>
                <c:pt idx="1019">
                  <c:v>6.1072788344290396</c:v>
                </c:pt>
                <c:pt idx="1020">
                  <c:v>7.1290298364013696</c:v>
                </c:pt>
                <c:pt idx="1021">
                  <c:v>8.4567932688185508</c:v>
                </c:pt>
                <c:pt idx="1022">
                  <c:v>6.1755329741632297</c:v>
                </c:pt>
                <c:pt idx="1023">
                  <c:v>8.7236676648855997</c:v>
                </c:pt>
                <c:pt idx="1024">
                  <c:v>4.7749782508700997</c:v>
                </c:pt>
                <c:pt idx="1025">
                  <c:v>7.2927824795968297</c:v>
                </c:pt>
                <c:pt idx="1026">
                  <c:v>7.3729899516795303</c:v>
                </c:pt>
                <c:pt idx="1027">
                  <c:v>8.7831439774111804</c:v>
                </c:pt>
                <c:pt idx="1028">
                  <c:v>5.9378468017732704</c:v>
                </c:pt>
                <c:pt idx="1029">
                  <c:v>6.64490689998647</c:v>
                </c:pt>
                <c:pt idx="1030">
                  <c:v>6.3966933180241599</c:v>
                </c:pt>
                <c:pt idx="1031">
                  <c:v>7.0392266997225699</c:v>
                </c:pt>
                <c:pt idx="1032">
                  <c:v>5.2984178225298901</c:v>
                </c:pt>
                <c:pt idx="1033">
                  <c:v>6.9807130605936099</c:v>
                </c:pt>
                <c:pt idx="1034">
                  <c:v>5.7872611601991997</c:v>
                </c:pt>
                <c:pt idx="1035">
                  <c:v>7.6428436635872599</c:v>
                </c:pt>
                <c:pt idx="1036">
                  <c:v>5.1120990124580397</c:v>
                </c:pt>
                <c:pt idx="1037">
                  <c:v>6.3227159191951898</c:v>
                </c:pt>
                <c:pt idx="1038">
                  <c:v>7.4518266511703697</c:v>
                </c:pt>
                <c:pt idx="1039">
                  <c:v>7.1166550283055399</c:v>
                </c:pt>
                <c:pt idx="1040">
                  <c:v>7.75869160091084</c:v>
                </c:pt>
                <c:pt idx="1041">
                  <c:v>8.4946966384201499</c:v>
                </c:pt>
                <c:pt idx="1042">
                  <c:v>6.34096020712935</c:v>
                </c:pt>
                <c:pt idx="1043">
                  <c:v>7.3727442227006001</c:v>
                </c:pt>
                <c:pt idx="1044">
                  <c:v>6.2589947795646204</c:v>
                </c:pt>
                <c:pt idx="1045">
                  <c:v>7.5688196564798798</c:v>
                </c:pt>
                <c:pt idx="1046">
                  <c:v>6.9090746363987297</c:v>
                </c:pt>
                <c:pt idx="1047">
                  <c:v>5.0666143258758201</c:v>
                </c:pt>
                <c:pt idx="1048">
                  <c:v>7.9458783048670902</c:v>
                </c:pt>
                <c:pt idx="1049">
                  <c:v>7.3284154905327599</c:v>
                </c:pt>
                <c:pt idx="1050">
                  <c:v>6.2483388507848403</c:v>
                </c:pt>
                <c:pt idx="1051">
                  <c:v>7.6429733311114099</c:v>
                </c:pt>
                <c:pt idx="1052">
                  <c:v>7.06757466925621</c:v>
                </c:pt>
                <c:pt idx="1053">
                  <c:v>7.4292023254666999</c:v>
                </c:pt>
                <c:pt idx="1054">
                  <c:v>8.4729157695083703</c:v>
                </c:pt>
                <c:pt idx="1055">
                  <c:v>7.8735758915457303</c:v>
                </c:pt>
                <c:pt idx="1056">
                  <c:v>8.7879078301148397</c:v>
                </c:pt>
                <c:pt idx="1057">
                  <c:v>8.8851917929899695</c:v>
                </c:pt>
                <c:pt idx="1058">
                  <c:v>7.7067607870494399</c:v>
                </c:pt>
                <c:pt idx="1059">
                  <c:v>5.75839100550622</c:v>
                </c:pt>
                <c:pt idx="1060">
                  <c:v>8.2616322257055401</c:v>
                </c:pt>
                <c:pt idx="1061">
                  <c:v>6.8035295785047696</c:v>
                </c:pt>
                <c:pt idx="1062">
                  <c:v>7.3104734692556796</c:v>
                </c:pt>
                <c:pt idx="1063">
                  <c:v>5.8768521411744699</c:v>
                </c:pt>
                <c:pt idx="1064">
                  <c:v>6.0077802255603299</c:v>
                </c:pt>
                <c:pt idx="1065">
                  <c:v>7.3467036596617197</c:v>
                </c:pt>
                <c:pt idx="1066">
                  <c:v>6.6751213479806104</c:v>
                </c:pt>
                <c:pt idx="1067">
                  <c:v>5.0556286385681002</c:v>
                </c:pt>
                <c:pt idx="1068">
                  <c:v>5.8502434333276598</c:v>
                </c:pt>
                <c:pt idx="1069">
                  <c:v>5.3431819256372997</c:v>
                </c:pt>
                <c:pt idx="1070">
                  <c:v>7.8676223967959897</c:v>
                </c:pt>
                <c:pt idx="1071">
                  <c:v>5.5438966469817101</c:v>
                </c:pt>
                <c:pt idx="1072">
                  <c:v>6.8430229383163397</c:v>
                </c:pt>
                <c:pt idx="1073">
                  <c:v>6.2130205790894397</c:v>
                </c:pt>
                <c:pt idx="1074">
                  <c:v>8.3063040817626703</c:v>
                </c:pt>
                <c:pt idx="1075">
                  <c:v>6.0916307769595397</c:v>
                </c:pt>
                <c:pt idx="1076">
                  <c:v>7.8228470382095496</c:v>
                </c:pt>
                <c:pt idx="1077">
                  <c:v>7.4033751010448503</c:v>
                </c:pt>
                <c:pt idx="1078">
                  <c:v>6.5921199055924804</c:v>
                </c:pt>
                <c:pt idx="1079">
                  <c:v>5.4861943411146399</c:v>
                </c:pt>
                <c:pt idx="1080">
                  <c:v>6.2989663385167196</c:v>
                </c:pt>
                <c:pt idx="1081">
                  <c:v>6.0336431375013397</c:v>
                </c:pt>
                <c:pt idx="1082">
                  <c:v>6.4548360986951696</c:v>
                </c:pt>
                <c:pt idx="1083">
                  <c:v>7.6641602264076596</c:v>
                </c:pt>
                <c:pt idx="1084">
                  <c:v>6.1405966729940502</c:v>
                </c:pt>
                <c:pt idx="1085">
                  <c:v>6.6623718438414503</c:v>
                </c:pt>
                <c:pt idx="1086">
                  <c:v>7.15646340894153</c:v>
                </c:pt>
                <c:pt idx="1087">
                  <c:v>5.7069252722552202</c:v>
                </c:pt>
                <c:pt idx="1088">
                  <c:v>5.62833476431625</c:v>
                </c:pt>
                <c:pt idx="1089">
                  <c:v>5.21323405218949</c:v>
                </c:pt>
                <c:pt idx="1090">
                  <c:v>5.6379251484542996</c:v>
                </c:pt>
                <c:pt idx="1091">
                  <c:v>7.2826798405200197</c:v>
                </c:pt>
                <c:pt idx="1092">
                  <c:v>5.6755351528273001</c:v>
                </c:pt>
                <c:pt idx="1093">
                  <c:v>5.5726103311632</c:v>
                </c:pt>
                <c:pt idx="1094">
                  <c:v>6.9606055194606897</c:v>
                </c:pt>
                <c:pt idx="1095">
                  <c:v>8.0911663004787204</c:v>
                </c:pt>
                <c:pt idx="1096">
                  <c:v>6.60939587059862</c:v>
                </c:pt>
                <c:pt idx="1097">
                  <c:v>8.3358065923949596</c:v>
                </c:pt>
                <c:pt idx="1098">
                  <c:v>8.0445762919737795</c:v>
                </c:pt>
                <c:pt idx="1099">
                  <c:v>7.6584087062116204</c:v>
                </c:pt>
                <c:pt idx="1100">
                  <c:v>9.0478612813704995</c:v>
                </c:pt>
                <c:pt idx="1101">
                  <c:v>6.1100214693287196</c:v>
                </c:pt>
                <c:pt idx="1102">
                  <c:v>8.4532616246937593</c:v>
                </c:pt>
                <c:pt idx="1103">
                  <c:v>6.7465005851405397</c:v>
                </c:pt>
                <c:pt idx="1104">
                  <c:v>8.2541203937757608</c:v>
                </c:pt>
                <c:pt idx="1105">
                  <c:v>7.8086432823687897</c:v>
                </c:pt>
                <c:pt idx="1106">
                  <c:v>5.8706750129650001</c:v>
                </c:pt>
                <c:pt idx="1107">
                  <c:v>4.3779655093605898</c:v>
                </c:pt>
                <c:pt idx="1108">
                  <c:v>6.58723656753771</c:v>
                </c:pt>
                <c:pt idx="1109">
                  <c:v>6.6581634833628502</c:v>
                </c:pt>
                <c:pt idx="1110">
                  <c:v>4.0493205476349097</c:v>
                </c:pt>
                <c:pt idx="1111">
                  <c:v>5.4785956547059502</c:v>
                </c:pt>
                <c:pt idx="1112">
                  <c:v>7.3097217876951603</c:v>
                </c:pt>
                <c:pt idx="1113">
                  <c:v>5.83362563707293</c:v>
                </c:pt>
                <c:pt idx="1114">
                  <c:v>6.8422945055383302</c:v>
                </c:pt>
                <c:pt idx="1115">
                  <c:v>5.2205277094444797</c:v>
                </c:pt>
                <c:pt idx="1116">
                  <c:v>7.4684477009065802</c:v>
                </c:pt>
                <c:pt idx="1117">
                  <c:v>5.4410229776505403</c:v>
                </c:pt>
                <c:pt idx="1118">
                  <c:v>8.8803633200778194</c:v>
                </c:pt>
                <c:pt idx="1119">
                  <c:v>6.5771603922909501</c:v>
                </c:pt>
                <c:pt idx="1120">
                  <c:v>6.1355184477990496</c:v>
                </c:pt>
                <c:pt idx="1121">
                  <c:v>5.91706445791836</c:v>
                </c:pt>
                <c:pt idx="1122">
                  <c:v>7.3315668700890297</c:v>
                </c:pt>
                <c:pt idx="1123">
                  <c:v>5.6000726749946104</c:v>
                </c:pt>
                <c:pt idx="1124">
                  <c:v>6.9630850766131598</c:v>
                </c:pt>
                <c:pt idx="1125">
                  <c:v>7.8059543940684097</c:v>
                </c:pt>
                <c:pt idx="1126">
                  <c:v>6.0247683713795102</c:v>
                </c:pt>
                <c:pt idx="1127">
                  <c:v>5.5858967815444602</c:v>
                </c:pt>
                <c:pt idx="1128">
                  <c:v>9.1088932890346292</c:v>
                </c:pt>
                <c:pt idx="1129">
                  <c:v>7.9205113750490099</c:v>
                </c:pt>
                <c:pt idx="1130">
                  <c:v>8.4093026334544092</c:v>
                </c:pt>
                <c:pt idx="1131">
                  <c:v>7.79374598851303</c:v>
                </c:pt>
                <c:pt idx="1132">
                  <c:v>8.7837500049706492</c:v>
                </c:pt>
                <c:pt idx="1133">
                  <c:v>5.8606302649959696</c:v>
                </c:pt>
                <c:pt idx="1134">
                  <c:v>6.3308757636567501</c:v>
                </c:pt>
                <c:pt idx="1135">
                  <c:v>8.0234525701875299</c:v>
                </c:pt>
                <c:pt idx="1136">
                  <c:v>5.9356186206054398</c:v>
                </c:pt>
                <c:pt idx="1137">
                  <c:v>6.8021391505317199</c:v>
                </c:pt>
                <c:pt idx="1138">
                  <c:v>9.1456141110859193</c:v>
                </c:pt>
                <c:pt idx="1139">
                  <c:v>6.50394588431576</c:v>
                </c:pt>
                <c:pt idx="1140">
                  <c:v>6.9339692261698396</c:v>
                </c:pt>
                <c:pt idx="1141">
                  <c:v>6.1918851618222899</c:v>
                </c:pt>
                <c:pt idx="1142">
                  <c:v>7.6709664825534896</c:v>
                </c:pt>
                <c:pt idx="1143">
                  <c:v>7.5657351580268202</c:v>
                </c:pt>
                <c:pt idx="1144">
                  <c:v>7.48334714060225</c:v>
                </c:pt>
                <c:pt idx="1145">
                  <c:v>7.2466998641273896</c:v>
                </c:pt>
                <c:pt idx="1146">
                  <c:v>6.8041309035353699</c:v>
                </c:pt>
                <c:pt idx="1147">
                  <c:v>8.1038296632884492</c:v>
                </c:pt>
                <c:pt idx="1148">
                  <c:v>6.5294456352810597</c:v>
                </c:pt>
                <c:pt idx="1149">
                  <c:v>8.0073048433251</c:v>
                </c:pt>
                <c:pt idx="1150">
                  <c:v>8.3665704389291893</c:v>
                </c:pt>
                <c:pt idx="1151">
                  <c:v>5.1836365517680898</c:v>
                </c:pt>
                <c:pt idx="1152">
                  <c:v>8.23942655199291</c:v>
                </c:pt>
                <c:pt idx="1153">
                  <c:v>7.3472880041723396</c:v>
                </c:pt>
                <c:pt idx="1154">
                  <c:v>6.9054248458028802</c:v>
                </c:pt>
                <c:pt idx="1155">
                  <c:v>7.08395758756751</c:v>
                </c:pt>
                <c:pt idx="1156">
                  <c:v>6.7148502233219798</c:v>
                </c:pt>
                <c:pt idx="1157">
                  <c:v>8.0297198896302806</c:v>
                </c:pt>
                <c:pt idx="1158">
                  <c:v>8.5417684451744602</c:v>
                </c:pt>
                <c:pt idx="1159">
                  <c:v>7.59452875665714</c:v>
                </c:pt>
                <c:pt idx="1160">
                  <c:v>7.7247233733928802</c:v>
                </c:pt>
                <c:pt idx="1161">
                  <c:v>5.5810406918875204</c:v>
                </c:pt>
                <c:pt idx="1162">
                  <c:v>7.5151356011917798</c:v>
                </c:pt>
                <c:pt idx="1163">
                  <c:v>7.3438742736837499</c:v>
                </c:pt>
                <c:pt idx="1164">
                  <c:v>5.8212038521660796</c:v>
                </c:pt>
                <c:pt idx="1165">
                  <c:v>8.2149782953765307</c:v>
                </c:pt>
                <c:pt idx="1166">
                  <c:v>5.9423417590966299</c:v>
                </c:pt>
                <c:pt idx="1167">
                  <c:v>6.8920724925033596</c:v>
                </c:pt>
                <c:pt idx="1168">
                  <c:v>7.5103712909998999</c:v>
                </c:pt>
                <c:pt idx="1169">
                  <c:v>6.8840968702187499</c:v>
                </c:pt>
                <c:pt idx="1170">
                  <c:v>7.6280222990503699</c:v>
                </c:pt>
                <c:pt idx="1171">
                  <c:v>8.0370720863899692</c:v>
                </c:pt>
                <c:pt idx="1172">
                  <c:v>6.57048134668816</c:v>
                </c:pt>
                <c:pt idx="1173">
                  <c:v>7.4146419347294703</c:v>
                </c:pt>
                <c:pt idx="1174">
                  <c:v>6.3739916126031098</c:v>
                </c:pt>
                <c:pt idx="1175">
                  <c:v>7.77533570203477</c:v>
                </c:pt>
                <c:pt idx="1176">
                  <c:v>7.83578018550996</c:v>
                </c:pt>
                <c:pt idx="1177">
                  <c:v>6.9450839969686298</c:v>
                </c:pt>
                <c:pt idx="1178">
                  <c:v>6.7151107253603302</c:v>
                </c:pt>
                <c:pt idx="1179">
                  <c:v>6.3647566841796701</c:v>
                </c:pt>
                <c:pt idx="1180">
                  <c:v>6.8719803813657698</c:v>
                </c:pt>
                <c:pt idx="1181">
                  <c:v>7.59415865799809</c:v>
                </c:pt>
                <c:pt idx="1182">
                  <c:v>6.55662030864793</c:v>
                </c:pt>
                <c:pt idx="1183">
                  <c:v>6.9731510312876903</c:v>
                </c:pt>
                <c:pt idx="1184">
                  <c:v>7.45034062431046</c:v>
                </c:pt>
                <c:pt idx="1185">
                  <c:v>7.5108329727475898</c:v>
                </c:pt>
                <c:pt idx="1186">
                  <c:v>6.79715935487725</c:v>
                </c:pt>
                <c:pt idx="1187">
                  <c:v>6.2898129076885096</c:v>
                </c:pt>
                <c:pt idx="1188">
                  <c:v>6.0403140567128304</c:v>
                </c:pt>
                <c:pt idx="1189">
                  <c:v>7.6910266712013904</c:v>
                </c:pt>
                <c:pt idx="1190">
                  <c:v>7.1729528516852898</c:v>
                </c:pt>
                <c:pt idx="1191">
                  <c:v>7.0606923244839503</c:v>
                </c:pt>
                <c:pt idx="1192">
                  <c:v>6.9156723224391596</c:v>
                </c:pt>
                <c:pt idx="1193">
                  <c:v>6.4990334630431796</c:v>
                </c:pt>
                <c:pt idx="1194">
                  <c:v>7.1876022662668699</c:v>
                </c:pt>
                <c:pt idx="1195">
                  <c:v>7.5982762296687296</c:v>
                </c:pt>
                <c:pt idx="1196">
                  <c:v>7.09498181636142</c:v>
                </c:pt>
                <c:pt idx="1197">
                  <c:v>5.1693034012223897</c:v>
                </c:pt>
                <c:pt idx="1198">
                  <c:v>8.0600109563171802</c:v>
                </c:pt>
                <c:pt idx="1199">
                  <c:v>6.2969330846199698</c:v>
                </c:pt>
                <c:pt idx="1200">
                  <c:v>6.72878710080668</c:v>
                </c:pt>
                <c:pt idx="1201">
                  <c:v>8.1781434734081504</c:v>
                </c:pt>
                <c:pt idx="1202">
                  <c:v>7.8752240357047798</c:v>
                </c:pt>
                <c:pt idx="1203">
                  <c:v>7.6356303048052299</c:v>
                </c:pt>
                <c:pt idx="1204">
                  <c:v>7.1718535538562103</c:v>
                </c:pt>
                <c:pt idx="1205">
                  <c:v>7.5049019286879002</c:v>
                </c:pt>
                <c:pt idx="1206">
                  <c:v>7.1144113137867802</c:v>
                </c:pt>
                <c:pt idx="1207">
                  <c:v>7.3284350457245697</c:v>
                </c:pt>
                <c:pt idx="1208">
                  <c:v>6.1936179683593204</c:v>
                </c:pt>
                <c:pt idx="1209">
                  <c:v>6.1199383205578402</c:v>
                </c:pt>
                <c:pt idx="1210">
                  <c:v>7.0658818560161398</c:v>
                </c:pt>
                <c:pt idx="1211">
                  <c:v>8.0064491279082404</c:v>
                </c:pt>
                <c:pt idx="1212">
                  <c:v>6.74487308982384</c:v>
                </c:pt>
                <c:pt idx="1213">
                  <c:v>7.21706801916475</c:v>
                </c:pt>
                <c:pt idx="1214">
                  <c:v>8.2284641568209302</c:v>
                </c:pt>
                <c:pt idx="1215">
                  <c:v>7.2410355654181204</c:v>
                </c:pt>
                <c:pt idx="1216">
                  <c:v>7.89415041528245</c:v>
                </c:pt>
                <c:pt idx="1217">
                  <c:v>6.4124404892127203</c:v>
                </c:pt>
                <c:pt idx="1218">
                  <c:v>6.1026679469638303</c:v>
                </c:pt>
                <c:pt idx="1219">
                  <c:v>7.3462646631407598</c:v>
                </c:pt>
                <c:pt idx="1220">
                  <c:v>6.11978130007149</c:v>
                </c:pt>
                <c:pt idx="1221">
                  <c:v>6.36553627118961</c:v>
                </c:pt>
                <c:pt idx="1222">
                  <c:v>4.7082432894813504</c:v>
                </c:pt>
                <c:pt idx="1223">
                  <c:v>8.0204500468634308</c:v>
                </c:pt>
                <c:pt idx="1224">
                  <c:v>7.0240579699157504</c:v>
                </c:pt>
                <c:pt idx="1225">
                  <c:v>8.87786782624263</c:v>
                </c:pt>
                <c:pt idx="1226">
                  <c:v>7.8761160955221801</c:v>
                </c:pt>
                <c:pt idx="1227">
                  <c:v>5.7034819547855999</c:v>
                </c:pt>
                <c:pt idx="1228">
                  <c:v>5.8731940528428099</c:v>
                </c:pt>
                <c:pt idx="1229">
                  <c:v>7.9851997831614696</c:v>
                </c:pt>
                <c:pt idx="1230">
                  <c:v>8.5533434723244994</c:v>
                </c:pt>
                <c:pt idx="1231">
                  <c:v>6.2937568640837602</c:v>
                </c:pt>
                <c:pt idx="1232">
                  <c:v>7.9259862706665301</c:v>
                </c:pt>
                <c:pt idx="1233">
                  <c:v>7.3056470490212604</c:v>
                </c:pt>
                <c:pt idx="1234">
                  <c:v>6.3578735525089103</c:v>
                </c:pt>
                <c:pt idx="1235">
                  <c:v>7.2124515010218397</c:v>
                </c:pt>
                <c:pt idx="1236">
                  <c:v>7.6582648761035097</c:v>
                </c:pt>
                <c:pt idx="1237">
                  <c:v>4.6302303284096</c:v>
                </c:pt>
                <c:pt idx="1238">
                  <c:v>8.6804035825371901</c:v>
                </c:pt>
                <c:pt idx="1239">
                  <c:v>6.3087771823580896</c:v>
                </c:pt>
                <c:pt idx="1240">
                  <c:v>8.2892540050033094</c:v>
                </c:pt>
                <c:pt idx="1241">
                  <c:v>7.2153547489087302</c:v>
                </c:pt>
                <c:pt idx="1242">
                  <c:v>6.4816513994458003</c:v>
                </c:pt>
                <c:pt idx="1243">
                  <c:v>7.8513836704794899</c:v>
                </c:pt>
                <c:pt idx="1244">
                  <c:v>7.6837490757637799</c:v>
                </c:pt>
                <c:pt idx="1245">
                  <c:v>6.4061175766910399</c:v>
                </c:pt>
                <c:pt idx="1246">
                  <c:v>7.6849117013340402</c:v>
                </c:pt>
                <c:pt idx="1247">
                  <c:v>5.6648799079538197</c:v>
                </c:pt>
                <c:pt idx="1248">
                  <c:v>7.1623726457561201</c:v>
                </c:pt>
                <c:pt idx="1249">
                  <c:v>8.5050868001837792</c:v>
                </c:pt>
                <c:pt idx="1250">
                  <c:v>5.7259303158086601</c:v>
                </c:pt>
                <c:pt idx="1251">
                  <c:v>5.8452438341010904</c:v>
                </c:pt>
                <c:pt idx="1252">
                  <c:v>8.3184430785758892</c:v>
                </c:pt>
                <c:pt idx="1253">
                  <c:v>7.6667796367328602</c:v>
                </c:pt>
                <c:pt idx="1254">
                  <c:v>6.9152642049897501</c:v>
                </c:pt>
                <c:pt idx="1255">
                  <c:v>7.5869428264674896</c:v>
                </c:pt>
                <c:pt idx="1256">
                  <c:v>7.5087546734919997</c:v>
                </c:pt>
                <c:pt idx="1257">
                  <c:v>8.6069539932696806</c:v>
                </c:pt>
                <c:pt idx="1258">
                  <c:v>8.4656643669150498</c:v>
                </c:pt>
                <c:pt idx="1259">
                  <c:v>6.0639333105487703</c:v>
                </c:pt>
                <c:pt idx="1260">
                  <c:v>7.7848179711231298</c:v>
                </c:pt>
                <c:pt idx="1261">
                  <c:v>5.7368963653123402</c:v>
                </c:pt>
                <c:pt idx="1262">
                  <c:v>8.5093367737245007</c:v>
                </c:pt>
                <c:pt idx="1263">
                  <c:v>5.6552714154291799</c:v>
                </c:pt>
                <c:pt idx="1264">
                  <c:v>7.8277484833001001</c:v>
                </c:pt>
                <c:pt idx="1265">
                  <c:v>5.5809750217316596</c:v>
                </c:pt>
                <c:pt idx="1266">
                  <c:v>7.8033511761491301</c:v>
                </c:pt>
                <c:pt idx="1267">
                  <c:v>6.6534590811530299</c:v>
                </c:pt>
                <c:pt idx="1268">
                  <c:v>7.9819416469931497</c:v>
                </c:pt>
                <c:pt idx="1269">
                  <c:v>7.4321417628128801</c:v>
                </c:pt>
                <c:pt idx="1270">
                  <c:v>6.29596867466425</c:v>
                </c:pt>
                <c:pt idx="1271">
                  <c:v>5.80750952723879</c:v>
                </c:pt>
                <c:pt idx="1272">
                  <c:v>8.6982348072456404</c:v>
                </c:pt>
                <c:pt idx="1273">
                  <c:v>6.0597171364357596</c:v>
                </c:pt>
                <c:pt idx="1274">
                  <c:v>7.4947583677454004</c:v>
                </c:pt>
                <c:pt idx="1275">
                  <c:v>8.5139706333761502</c:v>
                </c:pt>
                <c:pt idx="1276">
                  <c:v>8.0271662881482797</c:v>
                </c:pt>
                <c:pt idx="1277">
                  <c:v>6.8090129960323003</c:v>
                </c:pt>
                <c:pt idx="1278">
                  <c:v>6.2313301711475599</c:v>
                </c:pt>
                <c:pt idx="1279">
                  <c:v>7.0037154448000702</c:v>
                </c:pt>
                <c:pt idx="1280">
                  <c:v>7.3501308386948896</c:v>
                </c:pt>
                <c:pt idx="1281">
                  <c:v>5.8890380378436804</c:v>
                </c:pt>
                <c:pt idx="1282">
                  <c:v>6.8354805337998403</c:v>
                </c:pt>
                <c:pt idx="1283">
                  <c:v>4.6208704855102001</c:v>
                </c:pt>
                <c:pt idx="1284">
                  <c:v>6.7286703378143997</c:v>
                </c:pt>
                <c:pt idx="1285">
                  <c:v>7.4873000034475599</c:v>
                </c:pt>
                <c:pt idx="1286">
                  <c:v>7.6471454249495103</c:v>
                </c:pt>
                <c:pt idx="1287">
                  <c:v>7.1650377185267597</c:v>
                </c:pt>
                <c:pt idx="1288">
                  <c:v>7.0657095737970197</c:v>
                </c:pt>
                <c:pt idx="1289">
                  <c:v>8.9583001715339492</c:v>
                </c:pt>
                <c:pt idx="1290">
                  <c:v>6.7769834853029298</c:v>
                </c:pt>
                <c:pt idx="1291">
                  <c:v>7.1021091130095204</c:v>
                </c:pt>
                <c:pt idx="1292">
                  <c:v>6.8768834933870098</c:v>
                </c:pt>
                <c:pt idx="1293">
                  <c:v>7.9933835014729597</c:v>
                </c:pt>
                <c:pt idx="1294">
                  <c:v>7.0462252112327004</c:v>
                </c:pt>
                <c:pt idx="1295">
                  <c:v>5.56407186326072</c:v>
                </c:pt>
                <c:pt idx="1296">
                  <c:v>5.5602939652223302</c:v>
                </c:pt>
                <c:pt idx="1297">
                  <c:v>8.1773803290729905</c:v>
                </c:pt>
                <c:pt idx="1298">
                  <c:v>5.9663183300359703</c:v>
                </c:pt>
                <c:pt idx="1299">
                  <c:v>6.0070364937510998</c:v>
                </c:pt>
                <c:pt idx="1300">
                  <c:v>7.3337420437391501</c:v>
                </c:pt>
                <c:pt idx="1301">
                  <c:v>8.8618717919657097</c:v>
                </c:pt>
                <c:pt idx="1302">
                  <c:v>4.9562718045412302</c:v>
                </c:pt>
                <c:pt idx="1303">
                  <c:v>7.50295579477093</c:v>
                </c:pt>
                <c:pt idx="1304">
                  <c:v>6.6740605030975502</c:v>
                </c:pt>
                <c:pt idx="1305">
                  <c:v>6.47382803180541</c:v>
                </c:pt>
                <c:pt idx="1306">
                  <c:v>8.1101867601408202</c:v>
                </c:pt>
                <c:pt idx="1307">
                  <c:v>9.0672121711543507</c:v>
                </c:pt>
                <c:pt idx="1308">
                  <c:v>6.4285392077162404</c:v>
                </c:pt>
                <c:pt idx="1309">
                  <c:v>6.8765529076160004</c:v>
                </c:pt>
                <c:pt idx="1310">
                  <c:v>7.3061463774893598</c:v>
                </c:pt>
                <c:pt idx="1311">
                  <c:v>6.58043742089205</c:v>
                </c:pt>
                <c:pt idx="1312">
                  <c:v>6.4089966080116199</c:v>
                </c:pt>
                <c:pt idx="1313">
                  <c:v>7.7689336277485603</c:v>
                </c:pt>
                <c:pt idx="1314">
                  <c:v>7.4240038943896796</c:v>
                </c:pt>
                <c:pt idx="1315">
                  <c:v>6.6066023170399202</c:v>
                </c:pt>
                <c:pt idx="1316">
                  <c:v>6.64961024254292</c:v>
                </c:pt>
                <c:pt idx="1317">
                  <c:v>6.3808181989736097</c:v>
                </c:pt>
                <c:pt idx="1318">
                  <c:v>6.4571188956397298</c:v>
                </c:pt>
                <c:pt idx="1319">
                  <c:v>6.5018097520099403</c:v>
                </c:pt>
                <c:pt idx="1320">
                  <c:v>5.1362801256376898</c:v>
                </c:pt>
                <c:pt idx="1321">
                  <c:v>7.9699531329631697</c:v>
                </c:pt>
                <c:pt idx="1322">
                  <c:v>8.9280961018375997</c:v>
                </c:pt>
                <c:pt idx="1323">
                  <c:v>7.0347659875955699</c:v>
                </c:pt>
                <c:pt idx="1324">
                  <c:v>7.0010997267991497</c:v>
                </c:pt>
                <c:pt idx="1325">
                  <c:v>5.9313334473578099</c:v>
                </c:pt>
                <c:pt idx="1326">
                  <c:v>7.2538427185146999</c:v>
                </c:pt>
                <c:pt idx="1327">
                  <c:v>5.9597434091800503</c:v>
                </c:pt>
                <c:pt idx="1328">
                  <c:v>6.7476278780534802</c:v>
                </c:pt>
                <c:pt idx="1329">
                  <c:v>7.3990110138916503</c:v>
                </c:pt>
                <c:pt idx="1330">
                  <c:v>5.87308407823949</c:v>
                </c:pt>
                <c:pt idx="1331">
                  <c:v>7.5130128431077097</c:v>
                </c:pt>
                <c:pt idx="1332">
                  <c:v>7.8772427934717699</c:v>
                </c:pt>
                <c:pt idx="1333">
                  <c:v>7.3037321850671901</c:v>
                </c:pt>
                <c:pt idx="1334">
                  <c:v>7.5454384472644396</c:v>
                </c:pt>
                <c:pt idx="1335">
                  <c:v>6.6194845771892599</c:v>
                </c:pt>
                <c:pt idx="1336">
                  <c:v>6.6348901669690097</c:v>
                </c:pt>
                <c:pt idx="1337">
                  <c:v>6.9638754756983197</c:v>
                </c:pt>
                <c:pt idx="1338">
                  <c:v>6.4390487214584899</c:v>
                </c:pt>
                <c:pt idx="1339">
                  <c:v>7.0899301935511101</c:v>
                </c:pt>
                <c:pt idx="1340">
                  <c:v>8.6295415611822897</c:v>
                </c:pt>
                <c:pt idx="1341">
                  <c:v>8.5538953930031205</c:v>
                </c:pt>
                <c:pt idx="1342">
                  <c:v>7.5841883957976304</c:v>
                </c:pt>
                <c:pt idx="1343">
                  <c:v>7.5989330452520596</c:v>
                </c:pt>
                <c:pt idx="1344">
                  <c:v>6.4774948925351099</c:v>
                </c:pt>
                <c:pt idx="1345">
                  <c:v>6.4864617507602604</c:v>
                </c:pt>
                <c:pt idx="1346">
                  <c:v>8.25200228764046</c:v>
                </c:pt>
                <c:pt idx="1347">
                  <c:v>5.5754138504798902</c:v>
                </c:pt>
                <c:pt idx="1348">
                  <c:v>8.1970469307328404</c:v>
                </c:pt>
                <c:pt idx="1349">
                  <c:v>7.8410662994331899</c:v>
                </c:pt>
                <c:pt idx="1350">
                  <c:v>5.6320258066819804</c:v>
                </c:pt>
                <c:pt idx="1351">
                  <c:v>6.3200011304863999</c:v>
                </c:pt>
                <c:pt idx="1352">
                  <c:v>7.2123397022861697</c:v>
                </c:pt>
                <c:pt idx="1353">
                  <c:v>7.9744193430594299</c:v>
                </c:pt>
                <c:pt idx="1354">
                  <c:v>7.3276711483565</c:v>
                </c:pt>
                <c:pt idx="1355">
                  <c:v>7.5416879501342597</c:v>
                </c:pt>
                <c:pt idx="1356">
                  <c:v>5.3367782194170399</c:v>
                </c:pt>
                <c:pt idx="1357">
                  <c:v>5.7535790512407203</c:v>
                </c:pt>
                <c:pt idx="1358">
                  <c:v>8.0066142960264397</c:v>
                </c:pt>
                <c:pt idx="1359">
                  <c:v>7.1622845284145003</c:v>
                </c:pt>
                <c:pt idx="1360">
                  <c:v>7.7928758946265804</c:v>
                </c:pt>
                <c:pt idx="1361">
                  <c:v>6.86829075739446</c:v>
                </c:pt>
                <c:pt idx="1362">
                  <c:v>5.5275865895778997</c:v>
                </c:pt>
                <c:pt idx="1363">
                  <c:v>5.4570609346988199</c:v>
                </c:pt>
                <c:pt idx="1364">
                  <c:v>6.9072966319837104</c:v>
                </c:pt>
                <c:pt idx="1365">
                  <c:v>5.7902283586295802</c:v>
                </c:pt>
                <c:pt idx="1366">
                  <c:v>6.8116147473962396</c:v>
                </c:pt>
                <c:pt idx="1367">
                  <c:v>5.4119531029997496</c:v>
                </c:pt>
                <c:pt idx="1368">
                  <c:v>7.1473463331592804</c:v>
                </c:pt>
                <c:pt idx="1369">
                  <c:v>7.1046105645192297</c:v>
                </c:pt>
                <c:pt idx="1370">
                  <c:v>6.7244391695096697</c:v>
                </c:pt>
                <c:pt idx="1371">
                  <c:v>8.41686696443087</c:v>
                </c:pt>
                <c:pt idx="1372">
                  <c:v>6.7532193610388198</c:v>
                </c:pt>
                <c:pt idx="1373">
                  <c:v>7.7219370777182501</c:v>
                </c:pt>
                <c:pt idx="1374">
                  <c:v>7.0909244935846001</c:v>
                </c:pt>
                <c:pt idx="1375">
                  <c:v>7.0366670119214199</c:v>
                </c:pt>
                <c:pt idx="1376">
                  <c:v>7.2811834420778503</c:v>
                </c:pt>
                <c:pt idx="1377">
                  <c:v>8.0277850501031693</c:v>
                </c:pt>
                <c:pt idx="1378">
                  <c:v>7.7980484211651202</c:v>
                </c:pt>
                <c:pt idx="1379">
                  <c:v>7.5591364343231104</c:v>
                </c:pt>
                <c:pt idx="1380">
                  <c:v>6.9621395857147004</c:v>
                </c:pt>
                <c:pt idx="1381">
                  <c:v>7.4964767983208898</c:v>
                </c:pt>
                <c:pt idx="1382">
                  <c:v>8.0582367677397109</c:v>
                </c:pt>
                <c:pt idx="1383">
                  <c:v>9.3213341297419596</c:v>
                </c:pt>
                <c:pt idx="1384">
                  <c:v>7.4058879517249698</c:v>
                </c:pt>
                <c:pt idx="1385">
                  <c:v>7.3369628296832801</c:v>
                </c:pt>
                <c:pt idx="1386">
                  <c:v>8.0059136739053205</c:v>
                </c:pt>
                <c:pt idx="1387">
                  <c:v>6.1695121751957096</c:v>
                </c:pt>
                <c:pt idx="1388">
                  <c:v>7.4018146434888301</c:v>
                </c:pt>
                <c:pt idx="1389">
                  <c:v>8.8545310112878699</c:v>
                </c:pt>
                <c:pt idx="1390">
                  <c:v>8.2040471538847495</c:v>
                </c:pt>
                <c:pt idx="1391">
                  <c:v>8.1565803354699504</c:v>
                </c:pt>
                <c:pt idx="1392">
                  <c:v>6.7026556807530904</c:v>
                </c:pt>
                <c:pt idx="1393">
                  <c:v>7.2955733216771996</c:v>
                </c:pt>
                <c:pt idx="1394">
                  <c:v>5.1085175916324097</c:v>
                </c:pt>
                <c:pt idx="1395">
                  <c:v>7.6901691830304602</c:v>
                </c:pt>
                <c:pt idx="1396">
                  <c:v>5.67282357872035</c:v>
                </c:pt>
                <c:pt idx="1397">
                  <c:v>7.88209149481668</c:v>
                </c:pt>
                <c:pt idx="1398">
                  <c:v>5.4325887299502797</c:v>
                </c:pt>
                <c:pt idx="1399">
                  <c:v>8.2137173545725997</c:v>
                </c:pt>
                <c:pt idx="1400">
                  <c:v>6.61131422579769</c:v>
                </c:pt>
                <c:pt idx="1401">
                  <c:v>7.2071508360549101</c:v>
                </c:pt>
                <c:pt idx="1402">
                  <c:v>7.3434355918284799</c:v>
                </c:pt>
                <c:pt idx="1403">
                  <c:v>6.0043650150811798</c:v>
                </c:pt>
                <c:pt idx="1404">
                  <c:v>7.6400402423431801</c:v>
                </c:pt>
                <c:pt idx="1405">
                  <c:v>6.4634550677305</c:v>
                </c:pt>
                <c:pt idx="1406">
                  <c:v>6.5098367765340601</c:v>
                </c:pt>
                <c:pt idx="1407">
                  <c:v>6.2115831958692702</c:v>
                </c:pt>
                <c:pt idx="1408">
                  <c:v>7.6170829580121699</c:v>
                </c:pt>
                <c:pt idx="1409">
                  <c:v>4.4068359378506798</c:v>
                </c:pt>
                <c:pt idx="1410">
                  <c:v>6.6997291395999401</c:v>
                </c:pt>
                <c:pt idx="1411">
                  <c:v>6.9327563504479102</c:v>
                </c:pt>
                <c:pt idx="1412">
                  <c:v>7.8422783744222304</c:v>
                </c:pt>
                <c:pt idx="1413">
                  <c:v>5.7096528139386598</c:v>
                </c:pt>
                <c:pt idx="1414">
                  <c:v>7.0532480756215001</c:v>
                </c:pt>
                <c:pt idx="1415">
                  <c:v>6.7271209541403501</c:v>
                </c:pt>
                <c:pt idx="1416">
                  <c:v>6.6008557392329203</c:v>
                </c:pt>
                <c:pt idx="1417">
                  <c:v>6.7286427749454099</c:v>
                </c:pt>
                <c:pt idx="1418">
                  <c:v>6.2360059846528504</c:v>
                </c:pt>
                <c:pt idx="1419">
                  <c:v>5.9826694766018296</c:v>
                </c:pt>
                <c:pt idx="1420">
                  <c:v>8.0841234735140901</c:v>
                </c:pt>
                <c:pt idx="1421">
                  <c:v>8.13330793226217</c:v>
                </c:pt>
                <c:pt idx="1422">
                  <c:v>7.1670668166379503</c:v>
                </c:pt>
                <c:pt idx="1423">
                  <c:v>4.12973336083191</c:v>
                </c:pt>
                <c:pt idx="1424">
                  <c:v>7.5731346839275799</c:v>
                </c:pt>
                <c:pt idx="1425">
                  <c:v>6.49129760863834</c:v>
                </c:pt>
                <c:pt idx="1426">
                  <c:v>7.0987089241436498</c:v>
                </c:pt>
                <c:pt idx="1427">
                  <c:v>5.9437651217546401</c:v>
                </c:pt>
                <c:pt idx="1428">
                  <c:v>7.5595786806723897</c:v>
                </c:pt>
                <c:pt idx="1429">
                  <c:v>6.0613954486977999</c:v>
                </c:pt>
                <c:pt idx="1430">
                  <c:v>4.6939469300754997</c:v>
                </c:pt>
                <c:pt idx="1431">
                  <c:v>5.5710427905265698</c:v>
                </c:pt>
                <c:pt idx="1432">
                  <c:v>7.6103862084399703</c:v>
                </c:pt>
                <c:pt idx="1433">
                  <c:v>6.7719510621739296</c:v>
                </c:pt>
                <c:pt idx="1434">
                  <c:v>6.88566162197412</c:v>
                </c:pt>
                <c:pt idx="1435">
                  <c:v>7.5332187563331798</c:v>
                </c:pt>
                <c:pt idx="1436">
                  <c:v>8.25806588651011</c:v>
                </c:pt>
                <c:pt idx="1437">
                  <c:v>7.5826015320723998</c:v>
                </c:pt>
                <c:pt idx="1438">
                  <c:v>8.0001208230796905</c:v>
                </c:pt>
                <c:pt idx="1439">
                  <c:v>7.5113830436403397</c:v>
                </c:pt>
                <c:pt idx="1440">
                  <c:v>7.5650606293988902</c:v>
                </c:pt>
                <c:pt idx="1441">
                  <c:v>6.4902818452198101</c:v>
                </c:pt>
                <c:pt idx="1442">
                  <c:v>6.7133340105510202</c:v>
                </c:pt>
                <c:pt idx="1443">
                  <c:v>7.8024376075530997</c:v>
                </c:pt>
                <c:pt idx="1444">
                  <c:v>6.9096769013295196</c:v>
                </c:pt>
                <c:pt idx="1445">
                  <c:v>6.8012781624380496</c:v>
                </c:pt>
                <c:pt idx="1446">
                  <c:v>8.4522749213788195</c:v>
                </c:pt>
                <c:pt idx="1447">
                  <c:v>6.1766595649697296</c:v>
                </c:pt>
                <c:pt idx="1448">
                  <c:v>7.0449111177036201</c:v>
                </c:pt>
                <c:pt idx="1449">
                  <c:v>6.4494208183202097</c:v>
                </c:pt>
                <c:pt idx="1450">
                  <c:v>5.7096718264513298</c:v>
                </c:pt>
                <c:pt idx="1451">
                  <c:v>7.1942717255560202</c:v>
                </c:pt>
                <c:pt idx="1452">
                  <c:v>6.5997891836068803</c:v>
                </c:pt>
                <c:pt idx="1453">
                  <c:v>6.0883350777458496</c:v>
                </c:pt>
                <c:pt idx="1454">
                  <c:v>6.6583103656145299</c:v>
                </c:pt>
                <c:pt idx="1455">
                  <c:v>7.8696986363256904</c:v>
                </c:pt>
                <c:pt idx="1456">
                  <c:v>6.7113833374672103</c:v>
                </c:pt>
                <c:pt idx="1457">
                  <c:v>6.57236769869023</c:v>
                </c:pt>
                <c:pt idx="1458">
                  <c:v>7.3855550409392796</c:v>
                </c:pt>
                <c:pt idx="1459">
                  <c:v>8.2641217261341993</c:v>
                </c:pt>
                <c:pt idx="1460">
                  <c:v>5.7295631241705696</c:v>
                </c:pt>
                <c:pt idx="1461">
                  <c:v>7.0100518892174604</c:v>
                </c:pt>
                <c:pt idx="1462">
                  <c:v>8.0386499551040291</c:v>
                </c:pt>
                <c:pt idx="1463">
                  <c:v>6.6067436967236297</c:v>
                </c:pt>
                <c:pt idx="1464">
                  <c:v>6.37606021823344</c:v>
                </c:pt>
                <c:pt idx="1465">
                  <c:v>8.1955790982719403</c:v>
                </c:pt>
                <c:pt idx="1466">
                  <c:v>5.72841758263354</c:v>
                </c:pt>
                <c:pt idx="1467">
                  <c:v>8.3285559952830397</c:v>
                </c:pt>
                <c:pt idx="1468">
                  <c:v>6.8065360546886398</c:v>
                </c:pt>
                <c:pt idx="1469">
                  <c:v>6.1154700808535196</c:v>
                </c:pt>
                <c:pt idx="1470">
                  <c:v>5.5638050679809297</c:v>
                </c:pt>
                <c:pt idx="1471">
                  <c:v>7.0352236136889799</c:v>
                </c:pt>
                <c:pt idx="1472">
                  <c:v>7.3434276114461303</c:v>
                </c:pt>
                <c:pt idx="1473">
                  <c:v>7.0801537391746399</c:v>
                </c:pt>
                <c:pt idx="1474">
                  <c:v>6.8087145741444104</c:v>
                </c:pt>
                <c:pt idx="1475">
                  <c:v>7.9126747553494798</c:v>
                </c:pt>
                <c:pt idx="1476">
                  <c:v>8.2980903361131908</c:v>
                </c:pt>
                <c:pt idx="1477">
                  <c:v>7.99448863025445</c:v>
                </c:pt>
                <c:pt idx="1478">
                  <c:v>6.5612042769579402</c:v>
                </c:pt>
                <c:pt idx="1479">
                  <c:v>7.6656431006975501</c:v>
                </c:pt>
                <c:pt idx="1480">
                  <c:v>5.2185071560749501</c:v>
                </c:pt>
                <c:pt idx="1481">
                  <c:v>7.7014071685704302</c:v>
                </c:pt>
                <c:pt idx="1482">
                  <c:v>7.73940014555353</c:v>
                </c:pt>
                <c:pt idx="1483">
                  <c:v>7.8018970687412796</c:v>
                </c:pt>
                <c:pt idx="1484">
                  <c:v>7.4819303157398496</c:v>
                </c:pt>
                <c:pt idx="1485">
                  <c:v>8.3405244247825596</c:v>
                </c:pt>
                <c:pt idx="1486">
                  <c:v>6.6041159577317599</c:v>
                </c:pt>
                <c:pt idx="1487">
                  <c:v>9.4048512410280996</c:v>
                </c:pt>
                <c:pt idx="1488">
                  <c:v>6.6144390235543904</c:v>
                </c:pt>
                <c:pt idx="1489">
                  <c:v>5.7868553484450196</c:v>
                </c:pt>
                <c:pt idx="1490">
                  <c:v>6.5147002611153004</c:v>
                </c:pt>
                <c:pt idx="1491">
                  <c:v>6.2896068811139196</c:v>
                </c:pt>
                <c:pt idx="1492">
                  <c:v>6.9771033315529296</c:v>
                </c:pt>
                <c:pt idx="1493">
                  <c:v>6.3739690724876397</c:v>
                </c:pt>
                <c:pt idx="1494">
                  <c:v>6.9888177423802196</c:v>
                </c:pt>
                <c:pt idx="1495">
                  <c:v>7.88114383194499</c:v>
                </c:pt>
                <c:pt idx="1496">
                  <c:v>5.3400583897139002</c:v>
                </c:pt>
                <c:pt idx="1497">
                  <c:v>6.7347487241105899</c:v>
                </c:pt>
                <c:pt idx="1498">
                  <c:v>6.9763813194243696</c:v>
                </c:pt>
                <c:pt idx="1499">
                  <c:v>7.4278730726657898</c:v>
                </c:pt>
                <c:pt idx="1500">
                  <c:v>7.4000379200981996</c:v>
                </c:pt>
                <c:pt idx="1501">
                  <c:v>6.4402557549856203</c:v>
                </c:pt>
                <c:pt idx="1502">
                  <c:v>7.1004435684078198</c:v>
                </c:pt>
                <c:pt idx="1503">
                  <c:v>8.5896598889345395</c:v>
                </c:pt>
                <c:pt idx="1504">
                  <c:v>5.1162564193083204</c:v>
                </c:pt>
                <c:pt idx="1505">
                  <c:v>5.8996903516835397</c:v>
                </c:pt>
                <c:pt idx="1506">
                  <c:v>5.36467940268827</c:v>
                </c:pt>
                <c:pt idx="1507">
                  <c:v>4.7474997920216104</c:v>
                </c:pt>
                <c:pt idx="1508">
                  <c:v>6.8593096425959796</c:v>
                </c:pt>
                <c:pt idx="1509">
                  <c:v>6.8136496077506203</c:v>
                </c:pt>
                <c:pt idx="1510">
                  <c:v>6.2742721906095396</c:v>
                </c:pt>
                <c:pt idx="1511">
                  <c:v>6.8492945964212204</c:v>
                </c:pt>
                <c:pt idx="1512">
                  <c:v>7.1219993553438101</c:v>
                </c:pt>
                <c:pt idx="1513">
                  <c:v>8.0517387268178204</c:v>
                </c:pt>
                <c:pt idx="1514">
                  <c:v>7.8240701978412002</c:v>
                </c:pt>
                <c:pt idx="1515">
                  <c:v>9.1412419792877397</c:v>
                </c:pt>
                <c:pt idx="1516">
                  <c:v>6.9934223779881703</c:v>
                </c:pt>
                <c:pt idx="1517">
                  <c:v>6.8031002396275397</c:v>
                </c:pt>
                <c:pt idx="1518">
                  <c:v>9.4280350638138497</c:v>
                </c:pt>
                <c:pt idx="1519">
                  <c:v>7.6507123886998203</c:v>
                </c:pt>
                <c:pt idx="1520">
                  <c:v>5.6476458496960804</c:v>
                </c:pt>
                <c:pt idx="1521">
                  <c:v>6.4006850493111704</c:v>
                </c:pt>
                <c:pt idx="1522">
                  <c:v>7.7539887548447002</c:v>
                </c:pt>
                <c:pt idx="1523">
                  <c:v>7.4628213234185496</c:v>
                </c:pt>
                <c:pt idx="1524">
                  <c:v>8.33451397017887</c:v>
                </c:pt>
                <c:pt idx="1525">
                  <c:v>9.5025201114916893</c:v>
                </c:pt>
                <c:pt idx="1526">
                  <c:v>7.0609471892837199</c:v>
                </c:pt>
                <c:pt idx="1527">
                  <c:v>8.2825874735280802</c:v>
                </c:pt>
                <c:pt idx="1528">
                  <c:v>7.8459712021239199</c:v>
                </c:pt>
                <c:pt idx="1529">
                  <c:v>7.0720245494682299</c:v>
                </c:pt>
                <c:pt idx="1530">
                  <c:v>7.2711632217657103</c:v>
                </c:pt>
                <c:pt idx="1531">
                  <c:v>9.7948983138791608</c:v>
                </c:pt>
                <c:pt idx="1532">
                  <c:v>5.4086047795156196</c:v>
                </c:pt>
                <c:pt idx="1533">
                  <c:v>7.5361873421803303</c:v>
                </c:pt>
                <c:pt idx="1534">
                  <c:v>8.0431998436732997</c:v>
                </c:pt>
                <c:pt idx="1535">
                  <c:v>8.8526738189929102</c:v>
                </c:pt>
                <c:pt idx="1536">
                  <c:v>10.7595883359386</c:v>
                </c:pt>
                <c:pt idx="1537">
                  <c:v>6.2100301423766702</c:v>
                </c:pt>
                <c:pt idx="1538">
                  <c:v>7.4195424040933897</c:v>
                </c:pt>
                <c:pt idx="1539">
                  <c:v>7.6132370245525101</c:v>
                </c:pt>
                <c:pt idx="1540">
                  <c:v>8.4733807701579202</c:v>
                </c:pt>
                <c:pt idx="1541">
                  <c:v>5.9626122834114703</c:v>
                </c:pt>
                <c:pt idx="1542">
                  <c:v>6.2887515363090802</c:v>
                </c:pt>
                <c:pt idx="1543">
                  <c:v>7.3479414225863096</c:v>
                </c:pt>
                <c:pt idx="1544">
                  <c:v>6.2206922687559301</c:v>
                </c:pt>
                <c:pt idx="1545">
                  <c:v>7.2537371239375199</c:v>
                </c:pt>
                <c:pt idx="1546">
                  <c:v>7.2678476323349503</c:v>
                </c:pt>
                <c:pt idx="1547">
                  <c:v>5.9134536145184597</c:v>
                </c:pt>
                <c:pt idx="1548">
                  <c:v>6.6824879093292902</c:v>
                </c:pt>
                <c:pt idx="1549">
                  <c:v>6.1940683630483697</c:v>
                </c:pt>
                <c:pt idx="1550">
                  <c:v>5.3009894030171099</c:v>
                </c:pt>
                <c:pt idx="1551">
                  <c:v>6.9995793422485297</c:v>
                </c:pt>
                <c:pt idx="1552">
                  <c:v>8.7508721704523804</c:v>
                </c:pt>
                <c:pt idx="1553">
                  <c:v>7.0886193906772998</c:v>
                </c:pt>
                <c:pt idx="1554">
                  <c:v>7.3975901468152996</c:v>
                </c:pt>
                <c:pt idx="1555">
                  <c:v>5.4956354063347703</c:v>
                </c:pt>
                <c:pt idx="1556">
                  <c:v>7.2825373319197704</c:v>
                </c:pt>
                <c:pt idx="1557">
                  <c:v>7.8548840138602802</c:v>
                </c:pt>
                <c:pt idx="1558">
                  <c:v>6.9317031765014603</c:v>
                </c:pt>
                <c:pt idx="1559">
                  <c:v>5.1786284789911496</c:v>
                </c:pt>
                <c:pt idx="1560">
                  <c:v>5.7154410589279401</c:v>
                </c:pt>
                <c:pt idx="1561">
                  <c:v>8.6084568114278603</c:v>
                </c:pt>
                <c:pt idx="1562">
                  <c:v>7.55105885730267</c:v>
                </c:pt>
                <c:pt idx="1563">
                  <c:v>8.2741936781228205</c:v>
                </c:pt>
                <c:pt idx="1564">
                  <c:v>5.9086011988038001</c:v>
                </c:pt>
                <c:pt idx="1565">
                  <c:v>7.6656018443596601</c:v>
                </c:pt>
                <c:pt idx="1566">
                  <c:v>5.6671173205542296</c:v>
                </c:pt>
                <c:pt idx="1567">
                  <c:v>6.80690821993631</c:v>
                </c:pt>
                <c:pt idx="1568">
                  <c:v>6.9891892336254102</c:v>
                </c:pt>
                <c:pt idx="1569">
                  <c:v>8.3516751529607802</c:v>
                </c:pt>
                <c:pt idx="1570">
                  <c:v>7.7348620284626897</c:v>
                </c:pt>
                <c:pt idx="1571">
                  <c:v>5.8655440339884803</c:v>
                </c:pt>
                <c:pt idx="1572">
                  <c:v>6.0315609141080797</c:v>
                </c:pt>
                <c:pt idx="1573">
                  <c:v>6.4651288632651998</c:v>
                </c:pt>
                <c:pt idx="1574">
                  <c:v>7.1321704339254604</c:v>
                </c:pt>
                <c:pt idx="1575">
                  <c:v>6.8405359200927904</c:v>
                </c:pt>
                <c:pt idx="1576">
                  <c:v>7.0902035196272202</c:v>
                </c:pt>
                <c:pt idx="1577">
                  <c:v>5.9864551827288297</c:v>
                </c:pt>
                <c:pt idx="1578">
                  <c:v>6.15478804778071</c:v>
                </c:pt>
                <c:pt idx="1579">
                  <c:v>7.8367590910945202</c:v>
                </c:pt>
                <c:pt idx="1580">
                  <c:v>8.3822751473801507</c:v>
                </c:pt>
                <c:pt idx="1581">
                  <c:v>8.3912252557307294</c:v>
                </c:pt>
                <c:pt idx="1582">
                  <c:v>6.1348313923353599</c:v>
                </c:pt>
                <c:pt idx="1583">
                  <c:v>6.5729881753318002</c:v>
                </c:pt>
                <c:pt idx="1584">
                  <c:v>6.2572890487621597</c:v>
                </c:pt>
                <c:pt idx="1585">
                  <c:v>8.0407545158231297</c:v>
                </c:pt>
                <c:pt idx="1586">
                  <c:v>6.7740046749837104</c:v>
                </c:pt>
                <c:pt idx="1587">
                  <c:v>6.5716554174162196</c:v>
                </c:pt>
                <c:pt idx="1588">
                  <c:v>7.7739692518374799</c:v>
                </c:pt>
                <c:pt idx="1589">
                  <c:v>6.9526993656509202</c:v>
                </c:pt>
                <c:pt idx="1590">
                  <c:v>7.9849412981880397</c:v>
                </c:pt>
                <c:pt idx="1591">
                  <c:v>6.9863392015690398</c:v>
                </c:pt>
                <c:pt idx="1592">
                  <c:v>5.61754435296365</c:v>
                </c:pt>
                <c:pt idx="1593">
                  <c:v>7.6145473843001996</c:v>
                </c:pt>
                <c:pt idx="1594">
                  <c:v>6.6103566031106196</c:v>
                </c:pt>
                <c:pt idx="1595">
                  <c:v>7.1287096056560602</c:v>
                </c:pt>
                <c:pt idx="1596">
                  <c:v>7.42778010263212</c:v>
                </c:pt>
                <c:pt idx="1597">
                  <c:v>5.9606756681744297</c:v>
                </c:pt>
                <c:pt idx="1598">
                  <c:v>5.9217956307590898</c:v>
                </c:pt>
                <c:pt idx="1599">
                  <c:v>6.5489977890715396</c:v>
                </c:pt>
                <c:pt idx="1600">
                  <c:v>6.7841535113041003</c:v>
                </c:pt>
                <c:pt idx="1601">
                  <c:v>6.7673794029458003</c:v>
                </c:pt>
                <c:pt idx="1602">
                  <c:v>6.4044754092465501</c:v>
                </c:pt>
                <c:pt idx="1603">
                  <c:v>7.1292178105685897</c:v>
                </c:pt>
                <c:pt idx="1604">
                  <c:v>8.0626516313698495</c:v>
                </c:pt>
                <c:pt idx="1605">
                  <c:v>7.0255881072381499</c:v>
                </c:pt>
                <c:pt idx="1606">
                  <c:v>6.5033312877364802</c:v>
                </c:pt>
                <c:pt idx="1607">
                  <c:v>8.0844304009290404</c:v>
                </c:pt>
                <c:pt idx="1608">
                  <c:v>7.3464485157870101</c:v>
                </c:pt>
                <c:pt idx="1609">
                  <c:v>6.75462096912627</c:v>
                </c:pt>
                <c:pt idx="1610">
                  <c:v>9.3590224535014404</c:v>
                </c:pt>
                <c:pt idx="1611">
                  <c:v>5.8324118345800304</c:v>
                </c:pt>
                <c:pt idx="1612">
                  <c:v>6.16415144884356</c:v>
                </c:pt>
                <c:pt idx="1613">
                  <c:v>7.7750492381483696</c:v>
                </c:pt>
                <c:pt idx="1614">
                  <c:v>5.1392190885213704</c:v>
                </c:pt>
                <c:pt idx="1615">
                  <c:v>6.7565545472436197</c:v>
                </c:pt>
                <c:pt idx="1616">
                  <c:v>7.7700461793728897</c:v>
                </c:pt>
                <c:pt idx="1617">
                  <c:v>7.9626876507290296</c:v>
                </c:pt>
                <c:pt idx="1618">
                  <c:v>7.7989751214839496</c:v>
                </c:pt>
                <c:pt idx="1619">
                  <c:v>5.5396364244433096</c:v>
                </c:pt>
                <c:pt idx="1620">
                  <c:v>7.8963719610383798</c:v>
                </c:pt>
                <c:pt idx="1621">
                  <c:v>8.0636947598011908</c:v>
                </c:pt>
                <c:pt idx="1622">
                  <c:v>7.48338161142701</c:v>
                </c:pt>
                <c:pt idx="1623">
                  <c:v>7.1754015012136998</c:v>
                </c:pt>
                <c:pt idx="1624">
                  <c:v>5.9879583718471698</c:v>
                </c:pt>
                <c:pt idx="1625">
                  <c:v>6.23956086337303</c:v>
                </c:pt>
                <c:pt idx="1626">
                  <c:v>7.52135853236729</c:v>
                </c:pt>
                <c:pt idx="1627">
                  <c:v>6.8342361800311604</c:v>
                </c:pt>
                <c:pt idx="1628">
                  <c:v>7.5835270042552496</c:v>
                </c:pt>
                <c:pt idx="1629">
                  <c:v>7.9537810938052003</c:v>
                </c:pt>
                <c:pt idx="1630">
                  <c:v>6.5619588106677398</c:v>
                </c:pt>
                <c:pt idx="1631">
                  <c:v>7.6292246940866404</c:v>
                </c:pt>
                <c:pt idx="1632">
                  <c:v>6.2631766945948701</c:v>
                </c:pt>
                <c:pt idx="1633">
                  <c:v>8.3376274872852392</c:v>
                </c:pt>
                <c:pt idx="1634">
                  <c:v>6.9757333096383496</c:v>
                </c:pt>
                <c:pt idx="1635">
                  <c:v>6.2872131705908201</c:v>
                </c:pt>
                <c:pt idx="1636">
                  <c:v>7.2662971755601999</c:v>
                </c:pt>
                <c:pt idx="1637">
                  <c:v>8.3354186255652394</c:v>
                </c:pt>
                <c:pt idx="1638">
                  <c:v>8.0500359661638701</c:v>
                </c:pt>
                <c:pt idx="1639">
                  <c:v>7.1276739788369001</c:v>
                </c:pt>
                <c:pt idx="1640">
                  <c:v>7.3604552846167497</c:v>
                </c:pt>
                <c:pt idx="1641">
                  <c:v>6.45114622827262</c:v>
                </c:pt>
                <c:pt idx="1642">
                  <c:v>8.7635994190062299</c:v>
                </c:pt>
                <c:pt idx="1643">
                  <c:v>7.6708002188096804</c:v>
                </c:pt>
                <c:pt idx="1644">
                  <c:v>7.3998776948771701</c:v>
                </c:pt>
                <c:pt idx="1645">
                  <c:v>5.6145720158276697</c:v>
                </c:pt>
                <c:pt idx="1646">
                  <c:v>7.2822401511279198</c:v>
                </c:pt>
                <c:pt idx="1647">
                  <c:v>5.59636658079945</c:v>
                </c:pt>
                <c:pt idx="1648">
                  <c:v>5.8756893515904096</c:v>
                </c:pt>
                <c:pt idx="1649">
                  <c:v>8.6361077228089105</c:v>
                </c:pt>
                <c:pt idx="1650">
                  <c:v>6.1730603243512796</c:v>
                </c:pt>
                <c:pt idx="1651">
                  <c:v>7.7236598643942598</c:v>
                </c:pt>
                <c:pt idx="1652">
                  <c:v>6.2455230751456501</c:v>
                </c:pt>
                <c:pt idx="1653">
                  <c:v>7.3746065744358003</c:v>
                </c:pt>
                <c:pt idx="1654">
                  <c:v>7.9074886313612502</c:v>
                </c:pt>
                <c:pt idx="1655">
                  <c:v>7.0836215759908399</c:v>
                </c:pt>
                <c:pt idx="1656">
                  <c:v>7.0031876202326302</c:v>
                </c:pt>
                <c:pt idx="1657">
                  <c:v>4.7295536262601603</c:v>
                </c:pt>
                <c:pt idx="1658">
                  <c:v>5.0143013563725702</c:v>
                </c:pt>
                <c:pt idx="1659">
                  <c:v>7.87230270964801</c:v>
                </c:pt>
                <c:pt idx="1660">
                  <c:v>4.7945614061166202</c:v>
                </c:pt>
                <c:pt idx="1661">
                  <c:v>6.0919059997617397</c:v>
                </c:pt>
                <c:pt idx="1662">
                  <c:v>6.8455323316510501</c:v>
                </c:pt>
                <c:pt idx="1663">
                  <c:v>8.0775779380293695</c:v>
                </c:pt>
                <c:pt idx="1664">
                  <c:v>5.6602531174403001</c:v>
                </c:pt>
                <c:pt idx="1665">
                  <c:v>6.7508719928359699</c:v>
                </c:pt>
                <c:pt idx="1666">
                  <c:v>6.8813981431454403</c:v>
                </c:pt>
                <c:pt idx="1667">
                  <c:v>8.2052942060159797</c:v>
                </c:pt>
                <c:pt idx="1668">
                  <c:v>6.3940935917580903</c:v>
                </c:pt>
                <c:pt idx="1669">
                  <c:v>8.98347449873763</c:v>
                </c:pt>
                <c:pt idx="1670">
                  <c:v>8.2466210135609703</c:v>
                </c:pt>
                <c:pt idx="1671">
                  <c:v>5.73499891387715</c:v>
                </c:pt>
                <c:pt idx="1672">
                  <c:v>6.1785350526006804</c:v>
                </c:pt>
                <c:pt idx="1673">
                  <c:v>6.5413756953882398</c:v>
                </c:pt>
                <c:pt idx="1674">
                  <c:v>5.9119530833084104</c:v>
                </c:pt>
                <c:pt idx="1675">
                  <c:v>4.4303724600140804</c:v>
                </c:pt>
                <c:pt idx="1676">
                  <c:v>6.6370685485088003</c:v>
                </c:pt>
                <c:pt idx="1677">
                  <c:v>7.2389123294164497</c:v>
                </c:pt>
                <c:pt idx="1678">
                  <c:v>6.6000371454553202</c:v>
                </c:pt>
                <c:pt idx="1679">
                  <c:v>6.1945455416926096</c:v>
                </c:pt>
                <c:pt idx="1680">
                  <c:v>7.0599520491483299</c:v>
                </c:pt>
                <c:pt idx="1681">
                  <c:v>5.4242394175965298</c:v>
                </c:pt>
                <c:pt idx="1682">
                  <c:v>8.4089811124102098</c:v>
                </c:pt>
                <c:pt idx="1683">
                  <c:v>9.0537483607128095</c:v>
                </c:pt>
                <c:pt idx="1684">
                  <c:v>7.2059948878766296</c:v>
                </c:pt>
                <c:pt idx="1685">
                  <c:v>6.4680169100428797</c:v>
                </c:pt>
                <c:pt idx="1686">
                  <c:v>7.6016218705842604</c:v>
                </c:pt>
                <c:pt idx="1687">
                  <c:v>6.0318426003586296</c:v>
                </c:pt>
                <c:pt idx="1688">
                  <c:v>5.9149772436124799</c:v>
                </c:pt>
                <c:pt idx="1689">
                  <c:v>7.2306526451899602</c:v>
                </c:pt>
                <c:pt idx="1690">
                  <c:v>5.9827439478521303</c:v>
                </c:pt>
                <c:pt idx="1691">
                  <c:v>5.8544198823800997</c:v>
                </c:pt>
                <c:pt idx="1692">
                  <c:v>8.0230259885844895</c:v>
                </c:pt>
                <c:pt idx="1693">
                  <c:v>5.5440317497041498</c:v>
                </c:pt>
                <c:pt idx="1694">
                  <c:v>6.5434126805491797</c:v>
                </c:pt>
                <c:pt idx="1695">
                  <c:v>4.9707582325343402</c:v>
                </c:pt>
                <c:pt idx="1696">
                  <c:v>7.82640272964455</c:v>
                </c:pt>
                <c:pt idx="1697">
                  <c:v>6.2558552552872797</c:v>
                </c:pt>
                <c:pt idx="1698">
                  <c:v>7.4242967220696698</c:v>
                </c:pt>
                <c:pt idx="1699">
                  <c:v>6.7111628068644897</c:v>
                </c:pt>
                <c:pt idx="1700">
                  <c:v>5.3007984558544097</c:v>
                </c:pt>
                <c:pt idx="1701">
                  <c:v>7.5345365045894797</c:v>
                </c:pt>
                <c:pt idx="1702">
                  <c:v>6.9699099828006998</c:v>
                </c:pt>
                <c:pt idx="1703">
                  <c:v>7.1055464361437997</c:v>
                </c:pt>
                <c:pt idx="1704">
                  <c:v>7.6489636661182496</c:v>
                </c:pt>
                <c:pt idx="1705">
                  <c:v>6.4493299874115504</c:v>
                </c:pt>
                <c:pt idx="1706">
                  <c:v>7.7218486777394002</c:v>
                </c:pt>
                <c:pt idx="1707">
                  <c:v>6.8064093869443099</c:v>
                </c:pt>
                <c:pt idx="1708">
                  <c:v>6.1628714219346499</c:v>
                </c:pt>
                <c:pt idx="1709">
                  <c:v>6.0872842068793904</c:v>
                </c:pt>
                <c:pt idx="1710">
                  <c:v>6.3776348669674796</c:v>
                </c:pt>
                <c:pt idx="1711">
                  <c:v>6.8069757012421697</c:v>
                </c:pt>
                <c:pt idx="1712">
                  <c:v>6.72033989393739</c:v>
                </c:pt>
                <c:pt idx="1713">
                  <c:v>6.7485903680329997</c:v>
                </c:pt>
                <c:pt idx="1714">
                  <c:v>7.5707226382070099</c:v>
                </c:pt>
                <c:pt idx="1715">
                  <c:v>6.8328601571776302</c:v>
                </c:pt>
                <c:pt idx="1716">
                  <c:v>8.6636691214191508</c:v>
                </c:pt>
                <c:pt idx="1717">
                  <c:v>7.6851373900511799</c:v>
                </c:pt>
                <c:pt idx="1718">
                  <c:v>7.7952148205449898</c:v>
                </c:pt>
                <c:pt idx="1719">
                  <c:v>8.1914103506001297</c:v>
                </c:pt>
                <c:pt idx="1720">
                  <c:v>7.4531958618244403</c:v>
                </c:pt>
                <c:pt idx="1721">
                  <c:v>8.6646431912119795</c:v>
                </c:pt>
                <c:pt idx="1722">
                  <c:v>8.1567271946744402</c:v>
                </c:pt>
                <c:pt idx="1723">
                  <c:v>5.6008729723103201</c:v>
                </c:pt>
                <c:pt idx="1724">
                  <c:v>6.9735868411574602</c:v>
                </c:pt>
                <c:pt idx="1725">
                  <c:v>6.0631460407462798</c:v>
                </c:pt>
                <c:pt idx="1726">
                  <c:v>6.2227692572531996</c:v>
                </c:pt>
                <c:pt idx="1727">
                  <c:v>5.2116956265858603</c:v>
                </c:pt>
                <c:pt idx="1728">
                  <c:v>4.6351611078852901</c:v>
                </c:pt>
                <c:pt idx="1729">
                  <c:v>6.8799539625176598</c:v>
                </c:pt>
                <c:pt idx="1730">
                  <c:v>9.0381507998914099</c:v>
                </c:pt>
                <c:pt idx="1731">
                  <c:v>9.1147729657481396</c:v>
                </c:pt>
                <c:pt idx="1732">
                  <c:v>5.6599690924311297</c:v>
                </c:pt>
                <c:pt idx="1733">
                  <c:v>6.2467588450629599</c:v>
                </c:pt>
                <c:pt idx="1734">
                  <c:v>6.9321060775599097</c:v>
                </c:pt>
                <c:pt idx="1735">
                  <c:v>6.9682824969751804</c:v>
                </c:pt>
                <c:pt idx="1736">
                  <c:v>6.9086816609864998</c:v>
                </c:pt>
                <c:pt idx="1737">
                  <c:v>5.6607239458968301</c:v>
                </c:pt>
                <c:pt idx="1738">
                  <c:v>6.9507308147590097</c:v>
                </c:pt>
                <c:pt idx="1739">
                  <c:v>6.7433615925021604</c:v>
                </c:pt>
                <c:pt idx="1740">
                  <c:v>7.1914443536867001</c:v>
                </c:pt>
                <c:pt idx="1741">
                  <c:v>6.8070775766107099</c:v>
                </c:pt>
                <c:pt idx="1742">
                  <c:v>6.8367476447915001</c:v>
                </c:pt>
                <c:pt idx="1743">
                  <c:v>6.5740657801150002</c:v>
                </c:pt>
                <c:pt idx="1744">
                  <c:v>6.6726724959724102</c:v>
                </c:pt>
                <c:pt idx="1745">
                  <c:v>8.4376656522677607</c:v>
                </c:pt>
                <c:pt idx="1746">
                  <c:v>7.2830609371856898</c:v>
                </c:pt>
                <c:pt idx="1747">
                  <c:v>6.7651890753621897</c:v>
                </c:pt>
                <c:pt idx="1748">
                  <c:v>6.2566248352496796</c:v>
                </c:pt>
                <c:pt idx="1749">
                  <c:v>6.3941850429714702</c:v>
                </c:pt>
                <c:pt idx="1750">
                  <c:v>8.1045297315951697</c:v>
                </c:pt>
                <c:pt idx="1751">
                  <c:v>5.9559439312956401</c:v>
                </c:pt>
                <c:pt idx="1752">
                  <c:v>5.8297036835941398</c:v>
                </c:pt>
                <c:pt idx="1753">
                  <c:v>8.54583209137488</c:v>
                </c:pt>
                <c:pt idx="1754">
                  <c:v>7.9152641787949003</c:v>
                </c:pt>
                <c:pt idx="1755">
                  <c:v>6.9113025856997004</c:v>
                </c:pt>
                <c:pt idx="1756">
                  <c:v>5.9564636054055198</c:v>
                </c:pt>
                <c:pt idx="1757">
                  <c:v>3.9696316523619499</c:v>
                </c:pt>
                <c:pt idx="1758">
                  <c:v>5.7588669250449502</c:v>
                </c:pt>
                <c:pt idx="1759">
                  <c:v>6.6130593110544602</c:v>
                </c:pt>
                <c:pt idx="1760">
                  <c:v>7.2049376021560096</c:v>
                </c:pt>
                <c:pt idx="1761">
                  <c:v>7.5456628031345998</c:v>
                </c:pt>
                <c:pt idx="1762">
                  <c:v>5.8841697428274804</c:v>
                </c:pt>
                <c:pt idx="1763">
                  <c:v>8.5882179163927805</c:v>
                </c:pt>
                <c:pt idx="1764">
                  <c:v>8.1106707364375605</c:v>
                </c:pt>
                <c:pt idx="1765">
                  <c:v>6.6308317213153298</c:v>
                </c:pt>
                <c:pt idx="1766">
                  <c:v>6.3449436355469198</c:v>
                </c:pt>
                <c:pt idx="1767">
                  <c:v>7.8054527176256396</c:v>
                </c:pt>
                <c:pt idx="1768">
                  <c:v>6.9728638953135302</c:v>
                </c:pt>
                <c:pt idx="1769">
                  <c:v>5.9582607432765</c:v>
                </c:pt>
                <c:pt idx="1770">
                  <c:v>6.0300979917953201</c:v>
                </c:pt>
                <c:pt idx="1771">
                  <c:v>6.6410163657388201</c:v>
                </c:pt>
                <c:pt idx="1772">
                  <c:v>8.0872193309192397</c:v>
                </c:pt>
                <c:pt idx="1773">
                  <c:v>6.3943834393205101</c:v>
                </c:pt>
                <c:pt idx="1774">
                  <c:v>7.8757348658068702</c:v>
                </c:pt>
                <c:pt idx="1775">
                  <c:v>7.7441870058420603</c:v>
                </c:pt>
                <c:pt idx="1776">
                  <c:v>6.6026178949235801</c:v>
                </c:pt>
                <c:pt idx="1777">
                  <c:v>7.9055951873880304</c:v>
                </c:pt>
                <c:pt idx="1778">
                  <c:v>6.3280476031606296</c:v>
                </c:pt>
                <c:pt idx="1779">
                  <c:v>6.1248009886611001</c:v>
                </c:pt>
                <c:pt idx="1780">
                  <c:v>7.2501849073997802</c:v>
                </c:pt>
                <c:pt idx="1781">
                  <c:v>7.40963402599687</c:v>
                </c:pt>
                <c:pt idx="1782">
                  <c:v>7.1972930803129902</c:v>
                </c:pt>
                <c:pt idx="1783">
                  <c:v>7.5065908881465901</c:v>
                </c:pt>
                <c:pt idx="1784">
                  <c:v>6.3841819364576198</c:v>
                </c:pt>
                <c:pt idx="1785">
                  <c:v>6.2492935738090702</c:v>
                </c:pt>
                <c:pt idx="1786">
                  <c:v>8.2769333295314702</c:v>
                </c:pt>
                <c:pt idx="1787">
                  <c:v>7.8994770786473198</c:v>
                </c:pt>
                <c:pt idx="1788">
                  <c:v>7.3704109888812601</c:v>
                </c:pt>
                <c:pt idx="1789">
                  <c:v>6.4527416143997796</c:v>
                </c:pt>
                <c:pt idx="1790">
                  <c:v>6.2470769873116598</c:v>
                </c:pt>
                <c:pt idx="1791">
                  <c:v>8.1580353749099093</c:v>
                </c:pt>
                <c:pt idx="1792">
                  <c:v>6.3353773251249796</c:v>
                </c:pt>
                <c:pt idx="1793">
                  <c:v>7.8698933273687999</c:v>
                </c:pt>
                <c:pt idx="1794">
                  <c:v>6.4781521931191204</c:v>
                </c:pt>
                <c:pt idx="1795">
                  <c:v>6.4787896376657397</c:v>
                </c:pt>
                <c:pt idx="1796">
                  <c:v>6.1775364682425202</c:v>
                </c:pt>
                <c:pt idx="1797">
                  <c:v>7.1822919884763401</c:v>
                </c:pt>
                <c:pt idx="1798">
                  <c:v>5.71932841525041</c:v>
                </c:pt>
                <c:pt idx="1799">
                  <c:v>3.9509726528898899</c:v>
                </c:pt>
                <c:pt idx="1800">
                  <c:v>8.2171975704729494</c:v>
                </c:pt>
                <c:pt idx="1801">
                  <c:v>7.1304978913208297</c:v>
                </c:pt>
                <c:pt idx="1802">
                  <c:v>7.6565116714649504</c:v>
                </c:pt>
                <c:pt idx="1803">
                  <c:v>7.8930988615655497</c:v>
                </c:pt>
                <c:pt idx="1804">
                  <c:v>5.2252816008902796</c:v>
                </c:pt>
                <c:pt idx="1805">
                  <c:v>7.5652410809564703</c:v>
                </c:pt>
                <c:pt idx="1806">
                  <c:v>6.7379957936018702</c:v>
                </c:pt>
                <c:pt idx="1807">
                  <c:v>7.3220676097506496</c:v>
                </c:pt>
                <c:pt idx="1808">
                  <c:v>5.0796706055956902</c:v>
                </c:pt>
                <c:pt idx="1809">
                  <c:v>6.79717310990576</c:v>
                </c:pt>
                <c:pt idx="1810">
                  <c:v>7.6791749916252101</c:v>
                </c:pt>
                <c:pt idx="1811">
                  <c:v>6.3241376759176804</c:v>
                </c:pt>
                <c:pt idx="1812">
                  <c:v>7.4753371213583399</c:v>
                </c:pt>
                <c:pt idx="1813">
                  <c:v>6.3985612711240103</c:v>
                </c:pt>
                <c:pt idx="1814">
                  <c:v>6.7710639838870001</c:v>
                </c:pt>
                <c:pt idx="1815">
                  <c:v>5.3767336967209403</c:v>
                </c:pt>
                <c:pt idx="1816">
                  <c:v>6.5240535978904699</c:v>
                </c:pt>
                <c:pt idx="1817">
                  <c:v>7.1958944811933501</c:v>
                </c:pt>
                <c:pt idx="1818">
                  <c:v>7.2491220964877803</c:v>
                </c:pt>
                <c:pt idx="1819">
                  <c:v>5.0403499314314297</c:v>
                </c:pt>
                <c:pt idx="1820">
                  <c:v>7.78005169071906</c:v>
                </c:pt>
                <c:pt idx="1821">
                  <c:v>8.5977598400774493</c:v>
                </c:pt>
                <c:pt idx="1822">
                  <c:v>6.8939087071375003</c:v>
                </c:pt>
                <c:pt idx="1823">
                  <c:v>5.19278777332877</c:v>
                </c:pt>
                <c:pt idx="1824">
                  <c:v>7.0521949794527101</c:v>
                </c:pt>
                <c:pt idx="1825">
                  <c:v>6.1948360489210703</c:v>
                </c:pt>
                <c:pt idx="1826">
                  <c:v>5.9049279697711299</c:v>
                </c:pt>
                <c:pt idx="1827">
                  <c:v>6.3531574099861698</c:v>
                </c:pt>
                <c:pt idx="1828">
                  <c:v>7.3777109690743101</c:v>
                </c:pt>
                <c:pt idx="1829">
                  <c:v>6.2148688246308899</c:v>
                </c:pt>
                <c:pt idx="1830">
                  <c:v>6.3752046492067196</c:v>
                </c:pt>
                <c:pt idx="1831">
                  <c:v>6.1099346248248896</c:v>
                </c:pt>
                <c:pt idx="1832">
                  <c:v>7.5607325145206596</c:v>
                </c:pt>
                <c:pt idx="1833">
                  <c:v>6.1110997339437798</c:v>
                </c:pt>
                <c:pt idx="1834">
                  <c:v>8.0253492874228201</c:v>
                </c:pt>
                <c:pt idx="1835">
                  <c:v>7.10371645929684</c:v>
                </c:pt>
                <c:pt idx="1836">
                  <c:v>6.3331233802847002</c:v>
                </c:pt>
                <c:pt idx="1837">
                  <c:v>7.7329589450905303</c:v>
                </c:pt>
                <c:pt idx="1838">
                  <c:v>5.7545315827844696</c:v>
                </c:pt>
                <c:pt idx="1839">
                  <c:v>5.8734145940301801</c:v>
                </c:pt>
                <c:pt idx="1840">
                  <c:v>8.9611055061500693</c:v>
                </c:pt>
                <c:pt idx="1841">
                  <c:v>6.86057323916567</c:v>
                </c:pt>
                <c:pt idx="1842">
                  <c:v>5.5257087555685702</c:v>
                </c:pt>
                <c:pt idx="1843">
                  <c:v>8.0950247738987002</c:v>
                </c:pt>
                <c:pt idx="1844">
                  <c:v>7.2824699271178499</c:v>
                </c:pt>
                <c:pt idx="1845">
                  <c:v>9.7157226730475799</c:v>
                </c:pt>
                <c:pt idx="1846">
                  <c:v>7.4972995686999697</c:v>
                </c:pt>
                <c:pt idx="1847">
                  <c:v>8.9427705758411093</c:v>
                </c:pt>
                <c:pt idx="1848">
                  <c:v>6.3296617620564399</c:v>
                </c:pt>
                <c:pt idx="1849">
                  <c:v>5.9294215028699204</c:v>
                </c:pt>
                <c:pt idx="1850">
                  <c:v>7.5712216422121399</c:v>
                </c:pt>
                <c:pt idx="1851">
                  <c:v>6.5222204790417999</c:v>
                </c:pt>
                <c:pt idx="1852">
                  <c:v>5.6142937070835597</c:v>
                </c:pt>
                <c:pt idx="1853">
                  <c:v>8.1778794680425406</c:v>
                </c:pt>
                <c:pt idx="1854">
                  <c:v>6.7988785680141701</c:v>
                </c:pt>
                <c:pt idx="1855">
                  <c:v>8.2964616910799407</c:v>
                </c:pt>
                <c:pt idx="1856">
                  <c:v>8.4269400326374608</c:v>
                </c:pt>
                <c:pt idx="1857">
                  <c:v>7.9598152481302504</c:v>
                </c:pt>
                <c:pt idx="1858">
                  <c:v>7.7363731612565196</c:v>
                </c:pt>
                <c:pt idx="1859">
                  <c:v>6.0700592156509003</c:v>
                </c:pt>
                <c:pt idx="1860">
                  <c:v>7.2286022771161802</c:v>
                </c:pt>
                <c:pt idx="1861">
                  <c:v>7.9036748778223203</c:v>
                </c:pt>
                <c:pt idx="1862">
                  <c:v>7.0143146411558304</c:v>
                </c:pt>
                <c:pt idx="1863">
                  <c:v>6.9464655599473604</c:v>
                </c:pt>
                <c:pt idx="1864">
                  <c:v>6.0686558885646198</c:v>
                </c:pt>
                <c:pt idx="1865">
                  <c:v>8.4635204359724998</c:v>
                </c:pt>
                <c:pt idx="1866">
                  <c:v>7.3763895067509697</c:v>
                </c:pt>
                <c:pt idx="1867">
                  <c:v>6.2579635869233599</c:v>
                </c:pt>
                <c:pt idx="1868">
                  <c:v>6.9435912334914702</c:v>
                </c:pt>
                <c:pt idx="1869">
                  <c:v>8.17247325611749</c:v>
                </c:pt>
                <c:pt idx="1870">
                  <c:v>8.3627317234364895</c:v>
                </c:pt>
                <c:pt idx="1871">
                  <c:v>7.19223773905515</c:v>
                </c:pt>
                <c:pt idx="1872">
                  <c:v>6.1088484041660802</c:v>
                </c:pt>
                <c:pt idx="1873">
                  <c:v>6.0776074511508504</c:v>
                </c:pt>
                <c:pt idx="1874">
                  <c:v>6.16323677808127</c:v>
                </c:pt>
                <c:pt idx="1875">
                  <c:v>4.6524491201711902</c:v>
                </c:pt>
                <c:pt idx="1876">
                  <c:v>6.6502988795165097</c:v>
                </c:pt>
                <c:pt idx="1877">
                  <c:v>7.5204637985005602</c:v>
                </c:pt>
                <c:pt idx="1878">
                  <c:v>7.2122542731904096</c:v>
                </c:pt>
                <c:pt idx="1879">
                  <c:v>7.1570239123972303</c:v>
                </c:pt>
                <c:pt idx="1880">
                  <c:v>8.6104205487017698</c:v>
                </c:pt>
                <c:pt idx="1881">
                  <c:v>8.3609068934440298</c:v>
                </c:pt>
                <c:pt idx="1882">
                  <c:v>6.6372879476490798</c:v>
                </c:pt>
                <c:pt idx="1883">
                  <c:v>7.0316844685462296</c:v>
                </c:pt>
                <c:pt idx="1884">
                  <c:v>7.3144029446697898</c:v>
                </c:pt>
                <c:pt idx="1885">
                  <c:v>6.7165008062986198</c:v>
                </c:pt>
                <c:pt idx="1886">
                  <c:v>6.4747324983474703</c:v>
                </c:pt>
                <c:pt idx="1887">
                  <c:v>6.2764443560203897</c:v>
                </c:pt>
                <c:pt idx="1888">
                  <c:v>7.8874733537042001</c:v>
                </c:pt>
                <c:pt idx="1889">
                  <c:v>5.5654940730393401</c:v>
                </c:pt>
                <c:pt idx="1890">
                  <c:v>6.0771888127410696</c:v>
                </c:pt>
                <c:pt idx="1891">
                  <c:v>7.2317710364274896</c:v>
                </c:pt>
                <c:pt idx="1892">
                  <c:v>8.4542074517528398</c:v>
                </c:pt>
                <c:pt idx="1893">
                  <c:v>8.0347908042298908</c:v>
                </c:pt>
                <c:pt idx="1894">
                  <c:v>6.7223283147337698</c:v>
                </c:pt>
                <c:pt idx="1895">
                  <c:v>7.5693748644981902</c:v>
                </c:pt>
                <c:pt idx="1896">
                  <c:v>6.7248267448558599</c:v>
                </c:pt>
                <c:pt idx="1897">
                  <c:v>6.5117469633621798</c:v>
                </c:pt>
                <c:pt idx="1898">
                  <c:v>8.1155990419715494</c:v>
                </c:pt>
                <c:pt idx="1899">
                  <c:v>7.6684658407418897</c:v>
                </c:pt>
                <c:pt idx="1900">
                  <c:v>6.4589045038323496</c:v>
                </c:pt>
                <c:pt idx="1901">
                  <c:v>6.0982192744839301</c:v>
                </c:pt>
                <c:pt idx="1902">
                  <c:v>6.97264608573769</c:v>
                </c:pt>
                <c:pt idx="1903">
                  <c:v>8.3608607114793703</c:v>
                </c:pt>
                <c:pt idx="1904">
                  <c:v>5.4700500584370699</c:v>
                </c:pt>
                <c:pt idx="1905">
                  <c:v>6.3012351866026304</c:v>
                </c:pt>
                <c:pt idx="1906">
                  <c:v>8.4971639160119405</c:v>
                </c:pt>
                <c:pt idx="1907">
                  <c:v>5.3250369549814698</c:v>
                </c:pt>
                <c:pt idx="1908">
                  <c:v>6.0035218461850803</c:v>
                </c:pt>
                <c:pt idx="1909">
                  <c:v>7.2533490932405904</c:v>
                </c:pt>
                <c:pt idx="1910">
                  <c:v>7.0942534220956697</c:v>
                </c:pt>
                <c:pt idx="1911">
                  <c:v>7.4014345329238198</c:v>
                </c:pt>
                <c:pt idx="1912">
                  <c:v>8.0605451960653394</c:v>
                </c:pt>
                <c:pt idx="1913">
                  <c:v>9.4016452297598594</c:v>
                </c:pt>
                <c:pt idx="1914">
                  <c:v>7.9599825699103102</c:v>
                </c:pt>
                <c:pt idx="1915">
                  <c:v>8.48379164916728</c:v>
                </c:pt>
                <c:pt idx="1916">
                  <c:v>7.08352701576126</c:v>
                </c:pt>
                <c:pt idx="1917">
                  <c:v>6.40443046482957</c:v>
                </c:pt>
                <c:pt idx="1918">
                  <c:v>7.4620800828342402</c:v>
                </c:pt>
                <c:pt idx="1919">
                  <c:v>6.5036058088624298</c:v>
                </c:pt>
                <c:pt idx="1920">
                  <c:v>5.6641558846767204</c:v>
                </c:pt>
                <c:pt idx="1921">
                  <c:v>8.5720066425883292</c:v>
                </c:pt>
                <c:pt idx="1922">
                  <c:v>5.9533466655100904</c:v>
                </c:pt>
                <c:pt idx="1923">
                  <c:v>8.2495803159354697</c:v>
                </c:pt>
                <c:pt idx="1924">
                  <c:v>6.4258354160150999</c:v>
                </c:pt>
                <c:pt idx="1925">
                  <c:v>6.4669102345773304</c:v>
                </c:pt>
                <c:pt idx="1926">
                  <c:v>7.6323983939156204</c:v>
                </c:pt>
                <c:pt idx="1927">
                  <c:v>6.3200358969764601</c:v>
                </c:pt>
                <c:pt idx="1928">
                  <c:v>6.23827281448823</c:v>
                </c:pt>
                <c:pt idx="1929">
                  <c:v>6.63822317428001</c:v>
                </c:pt>
                <c:pt idx="1930">
                  <c:v>7.26506305836162</c:v>
                </c:pt>
                <c:pt idx="1931">
                  <c:v>5.9242145382119604</c:v>
                </c:pt>
                <c:pt idx="1932">
                  <c:v>6.7522289279819399</c:v>
                </c:pt>
                <c:pt idx="1933">
                  <c:v>7.9694518305837097</c:v>
                </c:pt>
                <c:pt idx="1934">
                  <c:v>6.6962673023460297</c:v>
                </c:pt>
                <c:pt idx="1935">
                  <c:v>6.1359482342537897</c:v>
                </c:pt>
                <c:pt idx="1936">
                  <c:v>6.4206419023291001</c:v>
                </c:pt>
                <c:pt idx="1937">
                  <c:v>5.8640712858957498</c:v>
                </c:pt>
                <c:pt idx="1938">
                  <c:v>7.43056341467432</c:v>
                </c:pt>
                <c:pt idx="1939">
                  <c:v>7.5233546230429003</c:v>
                </c:pt>
                <c:pt idx="1940">
                  <c:v>5.5019800693281802</c:v>
                </c:pt>
                <c:pt idx="1941">
                  <c:v>6.90550281669376</c:v>
                </c:pt>
                <c:pt idx="1942">
                  <c:v>7.7065386128072104</c:v>
                </c:pt>
                <c:pt idx="1943">
                  <c:v>8.6479909232751808</c:v>
                </c:pt>
                <c:pt idx="1944">
                  <c:v>7.82585004381417</c:v>
                </c:pt>
                <c:pt idx="1945">
                  <c:v>6.9740879714578599</c:v>
                </c:pt>
                <c:pt idx="1946">
                  <c:v>4.76590308426072</c:v>
                </c:pt>
                <c:pt idx="1947">
                  <c:v>7.2496137411484796</c:v>
                </c:pt>
                <c:pt idx="1948">
                  <c:v>7.0023266199799696</c:v>
                </c:pt>
                <c:pt idx="1949">
                  <c:v>8.2154125261573103</c:v>
                </c:pt>
                <c:pt idx="1950">
                  <c:v>7.7506434847661003</c:v>
                </c:pt>
                <c:pt idx="1951">
                  <c:v>9.3799491928024405</c:v>
                </c:pt>
                <c:pt idx="1952">
                  <c:v>7.5768795588142703</c:v>
                </c:pt>
                <c:pt idx="1953">
                  <c:v>5.3480486448306603</c:v>
                </c:pt>
                <c:pt idx="1954">
                  <c:v>7.4625774585695801</c:v>
                </c:pt>
                <c:pt idx="1955">
                  <c:v>6.7226263276677898</c:v>
                </c:pt>
                <c:pt idx="1956">
                  <c:v>6.1817054225550301</c:v>
                </c:pt>
                <c:pt idx="1957">
                  <c:v>8.3176004398833694</c:v>
                </c:pt>
                <c:pt idx="1958">
                  <c:v>9.3006225988977107</c:v>
                </c:pt>
                <c:pt idx="1959">
                  <c:v>6.3957689382818597</c:v>
                </c:pt>
                <c:pt idx="1960">
                  <c:v>7.14354225259126</c:v>
                </c:pt>
                <c:pt idx="1961">
                  <c:v>7.9005179331619404</c:v>
                </c:pt>
                <c:pt idx="1962">
                  <c:v>6.7383852330798604</c:v>
                </c:pt>
                <c:pt idx="1963">
                  <c:v>6.31075458876201</c:v>
                </c:pt>
                <c:pt idx="1964">
                  <c:v>7.3018209548563</c:v>
                </c:pt>
                <c:pt idx="1965">
                  <c:v>5.79195757381249</c:v>
                </c:pt>
                <c:pt idx="1966">
                  <c:v>8.80752723213355</c:v>
                </c:pt>
                <c:pt idx="1967">
                  <c:v>7.8906504293586597</c:v>
                </c:pt>
                <c:pt idx="1968">
                  <c:v>9.2288086429395193</c:v>
                </c:pt>
                <c:pt idx="1969">
                  <c:v>6.8402190744958604</c:v>
                </c:pt>
                <c:pt idx="1970">
                  <c:v>7.6774803355422998</c:v>
                </c:pt>
                <c:pt idx="1971">
                  <c:v>4.4745356716007203</c:v>
                </c:pt>
                <c:pt idx="1972">
                  <c:v>7.9762790175664797</c:v>
                </c:pt>
                <c:pt idx="1973">
                  <c:v>7.6264440552092898</c:v>
                </c:pt>
                <c:pt idx="1974">
                  <c:v>6.9055141429459699</c:v>
                </c:pt>
                <c:pt idx="1975">
                  <c:v>8.0195364285932502</c:v>
                </c:pt>
                <c:pt idx="1976">
                  <c:v>6.0909563827733901</c:v>
                </c:pt>
                <c:pt idx="1977">
                  <c:v>8.0944182148668293</c:v>
                </c:pt>
                <c:pt idx="1978">
                  <c:v>7.3349918213982299</c:v>
                </c:pt>
                <c:pt idx="1979">
                  <c:v>6.0612081102559099</c:v>
                </c:pt>
                <c:pt idx="1980">
                  <c:v>7.0394771828583904</c:v>
                </c:pt>
                <c:pt idx="1981">
                  <c:v>5.6779378856190803</c:v>
                </c:pt>
                <c:pt idx="1982">
                  <c:v>7.8668336784421804</c:v>
                </c:pt>
                <c:pt idx="1983">
                  <c:v>6.4061761347543804</c:v>
                </c:pt>
                <c:pt idx="1984">
                  <c:v>5.3405906548449096</c:v>
                </c:pt>
                <c:pt idx="1985">
                  <c:v>7.7483377494902204</c:v>
                </c:pt>
                <c:pt idx="1986">
                  <c:v>7.3737204682659501</c:v>
                </c:pt>
                <c:pt idx="1987">
                  <c:v>7.60003541110461</c:v>
                </c:pt>
                <c:pt idx="1988">
                  <c:v>7.0225290753559504</c:v>
                </c:pt>
                <c:pt idx="1989">
                  <c:v>7.90613409649914</c:v>
                </c:pt>
                <c:pt idx="1990">
                  <c:v>4.3931919779070299</c:v>
                </c:pt>
                <c:pt idx="1991">
                  <c:v>6.4413043354713801</c:v>
                </c:pt>
                <c:pt idx="1992">
                  <c:v>6.1143231948686401</c:v>
                </c:pt>
                <c:pt idx="1993">
                  <c:v>7.5429099523938898</c:v>
                </c:pt>
                <c:pt idx="1994">
                  <c:v>8.2418801374226192</c:v>
                </c:pt>
                <c:pt idx="1995">
                  <c:v>7.3158860252477798</c:v>
                </c:pt>
                <c:pt idx="1996">
                  <c:v>4.5836463879233298</c:v>
                </c:pt>
                <c:pt idx="1997">
                  <c:v>7.3456565905630802</c:v>
                </c:pt>
                <c:pt idx="1998">
                  <c:v>7.5540762852047703</c:v>
                </c:pt>
                <c:pt idx="1999">
                  <c:v>6.2595466266768502</c:v>
                </c:pt>
                <c:pt idx="2000">
                  <c:v>7.7264067576573403</c:v>
                </c:pt>
                <c:pt idx="2001">
                  <c:v>7.0935616446062797</c:v>
                </c:pt>
                <c:pt idx="2002">
                  <c:v>5.7125210555147499</c:v>
                </c:pt>
                <c:pt idx="2003">
                  <c:v>6.5890279697288197</c:v>
                </c:pt>
                <c:pt idx="2004">
                  <c:v>7.3103130394750497</c:v>
                </c:pt>
                <c:pt idx="2005">
                  <c:v>7.5289624166248004</c:v>
                </c:pt>
                <c:pt idx="2006">
                  <c:v>5.8027565980446498</c:v>
                </c:pt>
                <c:pt idx="2007">
                  <c:v>6.4953799534949104</c:v>
                </c:pt>
                <c:pt idx="2008">
                  <c:v>7.9559504216532098</c:v>
                </c:pt>
                <c:pt idx="2009">
                  <c:v>6.6801775820570297</c:v>
                </c:pt>
                <c:pt idx="2010">
                  <c:v>8.0726859865193195</c:v>
                </c:pt>
                <c:pt idx="2011">
                  <c:v>7.2276000214189198</c:v>
                </c:pt>
                <c:pt idx="2012">
                  <c:v>6.3022852434335501</c:v>
                </c:pt>
                <c:pt idx="2013">
                  <c:v>6.1267189043646404</c:v>
                </c:pt>
                <c:pt idx="2014">
                  <c:v>5.9063750234801002</c:v>
                </c:pt>
                <c:pt idx="2015">
                  <c:v>8.3362087260994109</c:v>
                </c:pt>
                <c:pt idx="2016">
                  <c:v>7.00469366805223</c:v>
                </c:pt>
                <c:pt idx="2017">
                  <c:v>5.9653305458379604</c:v>
                </c:pt>
                <c:pt idx="2018">
                  <c:v>6.6631891484480397</c:v>
                </c:pt>
                <c:pt idx="2019">
                  <c:v>6.0536020926926</c:v>
                </c:pt>
                <c:pt idx="2020">
                  <c:v>7.1292352973288402</c:v>
                </c:pt>
                <c:pt idx="2021">
                  <c:v>6.0557207448115999</c:v>
                </c:pt>
                <c:pt idx="2022">
                  <c:v>5.1570972175125496</c:v>
                </c:pt>
                <c:pt idx="2023">
                  <c:v>5.7072883235424099</c:v>
                </c:pt>
                <c:pt idx="2024">
                  <c:v>4.9682814807372502</c:v>
                </c:pt>
                <c:pt idx="2025">
                  <c:v>6.3480677003824999</c:v>
                </c:pt>
                <c:pt idx="2026">
                  <c:v>7.7350406444698603</c:v>
                </c:pt>
                <c:pt idx="2027">
                  <c:v>7.2370428129989897</c:v>
                </c:pt>
                <c:pt idx="2028">
                  <c:v>7.6868690522977801</c:v>
                </c:pt>
                <c:pt idx="2029">
                  <c:v>8.9528614053428104</c:v>
                </c:pt>
                <c:pt idx="2030">
                  <c:v>5.6454587915959102</c:v>
                </c:pt>
                <c:pt idx="2031">
                  <c:v>6.6837884158347904</c:v>
                </c:pt>
                <c:pt idx="2032">
                  <c:v>7.5404038541702096</c:v>
                </c:pt>
                <c:pt idx="2033">
                  <c:v>7.4168540312107503</c:v>
                </c:pt>
                <c:pt idx="2034">
                  <c:v>6.7616980482450799</c:v>
                </c:pt>
                <c:pt idx="2035">
                  <c:v>6.2857855248436501</c:v>
                </c:pt>
                <c:pt idx="2036">
                  <c:v>7.6551605715346103</c:v>
                </c:pt>
                <c:pt idx="2037">
                  <c:v>6.8631151342494796</c:v>
                </c:pt>
                <c:pt idx="2038">
                  <c:v>7.9102688707982596</c:v>
                </c:pt>
                <c:pt idx="2039">
                  <c:v>6.68525670572095</c:v>
                </c:pt>
                <c:pt idx="2040">
                  <c:v>6.4938993151744304</c:v>
                </c:pt>
                <c:pt idx="2041">
                  <c:v>6.0767631388251599</c:v>
                </c:pt>
                <c:pt idx="2042">
                  <c:v>6.2456556829321199</c:v>
                </c:pt>
                <c:pt idx="2043">
                  <c:v>8.9366890361910691</c:v>
                </c:pt>
                <c:pt idx="2044">
                  <c:v>8.8609372355279508</c:v>
                </c:pt>
                <c:pt idx="2045">
                  <c:v>7.17691727944504</c:v>
                </c:pt>
                <c:pt idx="2046">
                  <c:v>7.4455767932105701</c:v>
                </c:pt>
                <c:pt idx="2047">
                  <c:v>7.5952639252028398</c:v>
                </c:pt>
                <c:pt idx="2048">
                  <c:v>5.2161668889723902</c:v>
                </c:pt>
                <c:pt idx="2049">
                  <c:v>6.7240910377302798</c:v>
                </c:pt>
                <c:pt idx="2050">
                  <c:v>6.7427381574479703</c:v>
                </c:pt>
                <c:pt idx="2051">
                  <c:v>6.1294045651141698</c:v>
                </c:pt>
                <c:pt idx="2052">
                  <c:v>6.28086382092207</c:v>
                </c:pt>
                <c:pt idx="2053">
                  <c:v>6.3725523434389304</c:v>
                </c:pt>
                <c:pt idx="2054">
                  <c:v>6.6875321073326601</c:v>
                </c:pt>
                <c:pt idx="2055">
                  <c:v>6.9651110021588298</c:v>
                </c:pt>
                <c:pt idx="2056">
                  <c:v>9.5124770587808491</c:v>
                </c:pt>
                <c:pt idx="2057">
                  <c:v>6.6919964762428696</c:v>
                </c:pt>
                <c:pt idx="2058">
                  <c:v>6.4695942691574801</c:v>
                </c:pt>
                <c:pt idx="2059">
                  <c:v>7.3974881317856802</c:v>
                </c:pt>
                <c:pt idx="2060">
                  <c:v>6.2400290791395596</c:v>
                </c:pt>
                <c:pt idx="2061">
                  <c:v>8.0920678825659795</c:v>
                </c:pt>
                <c:pt idx="2062">
                  <c:v>6.0073816614159501</c:v>
                </c:pt>
                <c:pt idx="2063">
                  <c:v>5.7891881493254997</c:v>
                </c:pt>
                <c:pt idx="2064">
                  <c:v>6.7189600812225896</c:v>
                </c:pt>
                <c:pt idx="2065">
                  <c:v>5.9087198702781096</c:v>
                </c:pt>
                <c:pt idx="2066">
                  <c:v>10.2199019814739</c:v>
                </c:pt>
                <c:pt idx="2067">
                  <c:v>5.0584607060477103</c:v>
                </c:pt>
                <c:pt idx="2068">
                  <c:v>6.7247115570344898</c:v>
                </c:pt>
                <c:pt idx="2069">
                  <c:v>8.2032365732789803</c:v>
                </c:pt>
                <c:pt idx="2070">
                  <c:v>7.4284171298349699</c:v>
                </c:pt>
                <c:pt idx="2071">
                  <c:v>7.1703760658209701</c:v>
                </c:pt>
                <c:pt idx="2072">
                  <c:v>9.3202554302262506</c:v>
                </c:pt>
                <c:pt idx="2073">
                  <c:v>5.7177400913436696</c:v>
                </c:pt>
                <c:pt idx="2074">
                  <c:v>4.87887428671291</c:v>
                </c:pt>
                <c:pt idx="2075">
                  <c:v>6.0192770669573799</c:v>
                </c:pt>
                <c:pt idx="2076">
                  <c:v>5.5507458678263202</c:v>
                </c:pt>
                <c:pt idx="2077">
                  <c:v>7.0253050375768797</c:v>
                </c:pt>
                <c:pt idx="2078">
                  <c:v>6.58797585837595</c:v>
                </c:pt>
                <c:pt idx="2079">
                  <c:v>6.0690959624417298</c:v>
                </c:pt>
                <c:pt idx="2080">
                  <c:v>7.3434758709758503</c:v>
                </c:pt>
                <c:pt idx="2081">
                  <c:v>7.2802587827222096</c:v>
                </c:pt>
                <c:pt idx="2082">
                  <c:v>5.6261591816796397</c:v>
                </c:pt>
                <c:pt idx="2083">
                  <c:v>6.3301743735529303</c:v>
                </c:pt>
                <c:pt idx="2084">
                  <c:v>5.6922811191449396</c:v>
                </c:pt>
                <c:pt idx="2085">
                  <c:v>6.0877481272124401</c:v>
                </c:pt>
                <c:pt idx="2086">
                  <c:v>7.4286347096925303</c:v>
                </c:pt>
                <c:pt idx="2087">
                  <c:v>6.7404824256726403</c:v>
                </c:pt>
                <c:pt idx="2088">
                  <c:v>6.8822727635156404</c:v>
                </c:pt>
                <c:pt idx="2089">
                  <c:v>8.4410089304344798</c:v>
                </c:pt>
                <c:pt idx="2090">
                  <c:v>7.7783140015425598</c:v>
                </c:pt>
                <c:pt idx="2091">
                  <c:v>6.3859079424781804</c:v>
                </c:pt>
                <c:pt idx="2092">
                  <c:v>7.8275886223881397</c:v>
                </c:pt>
                <c:pt idx="2093">
                  <c:v>7.5571289552916401</c:v>
                </c:pt>
                <c:pt idx="2094">
                  <c:v>8.0702746758279602</c:v>
                </c:pt>
                <c:pt idx="2095">
                  <c:v>6.5927650374479496</c:v>
                </c:pt>
                <c:pt idx="2096">
                  <c:v>8.3927417499229708</c:v>
                </c:pt>
                <c:pt idx="2097">
                  <c:v>6.6439983565005303</c:v>
                </c:pt>
                <c:pt idx="2098">
                  <c:v>8.0357297556995597</c:v>
                </c:pt>
                <c:pt idx="2099">
                  <c:v>6.4749914942305704</c:v>
                </c:pt>
                <c:pt idx="2100">
                  <c:v>8.8856293387114</c:v>
                </c:pt>
                <c:pt idx="2101">
                  <c:v>6.6897303235552998</c:v>
                </c:pt>
                <c:pt idx="2102">
                  <c:v>6.7808988907802101</c:v>
                </c:pt>
                <c:pt idx="2103">
                  <c:v>4.63291072280653</c:v>
                </c:pt>
                <c:pt idx="2104">
                  <c:v>6.9793077828062797</c:v>
                </c:pt>
                <c:pt idx="2105">
                  <c:v>6.71465882590413</c:v>
                </c:pt>
                <c:pt idx="2106">
                  <c:v>5.9171126897087101</c:v>
                </c:pt>
                <c:pt idx="2107">
                  <c:v>8.5399621677989899</c:v>
                </c:pt>
                <c:pt idx="2108">
                  <c:v>8.7845363103834799</c:v>
                </c:pt>
                <c:pt idx="2109">
                  <c:v>6.7864910618247896</c:v>
                </c:pt>
                <c:pt idx="2110">
                  <c:v>6.5285798131941801</c:v>
                </c:pt>
                <c:pt idx="2111">
                  <c:v>6.3984078117473198</c:v>
                </c:pt>
                <c:pt idx="2112">
                  <c:v>5.8676385454263498</c:v>
                </c:pt>
                <c:pt idx="2113">
                  <c:v>6.5357963726344801</c:v>
                </c:pt>
                <c:pt idx="2114">
                  <c:v>6.4594291455205797</c:v>
                </c:pt>
                <c:pt idx="2115">
                  <c:v>7.6473623065209804</c:v>
                </c:pt>
                <c:pt idx="2116">
                  <c:v>6.0154951652693098</c:v>
                </c:pt>
                <c:pt idx="2117">
                  <c:v>9.0276564347798693</c:v>
                </c:pt>
                <c:pt idx="2118">
                  <c:v>6.8439907481569202</c:v>
                </c:pt>
                <c:pt idx="2119">
                  <c:v>6.8026124123353302</c:v>
                </c:pt>
                <c:pt idx="2120">
                  <c:v>4.2906991738345202</c:v>
                </c:pt>
                <c:pt idx="2121">
                  <c:v>7.3702862641729299</c:v>
                </c:pt>
                <c:pt idx="2122">
                  <c:v>7.3980034291683499</c:v>
                </c:pt>
                <c:pt idx="2123">
                  <c:v>6.6242746003193602</c:v>
                </c:pt>
                <c:pt idx="2124">
                  <c:v>6.8601480496198004</c:v>
                </c:pt>
                <c:pt idx="2125">
                  <c:v>8.2547352362792203</c:v>
                </c:pt>
                <c:pt idx="2126">
                  <c:v>5.5075292874553403</c:v>
                </c:pt>
                <c:pt idx="2127">
                  <c:v>7.14582267561899</c:v>
                </c:pt>
                <c:pt idx="2128">
                  <c:v>6.7501514717159603</c:v>
                </c:pt>
                <c:pt idx="2129">
                  <c:v>6.3356926642664098</c:v>
                </c:pt>
                <c:pt idx="2130">
                  <c:v>8.1268885925851393</c:v>
                </c:pt>
                <c:pt idx="2131">
                  <c:v>6.4951989950956603</c:v>
                </c:pt>
                <c:pt idx="2132">
                  <c:v>7.2888191559708302</c:v>
                </c:pt>
                <c:pt idx="2133">
                  <c:v>8.4541916708009701</c:v>
                </c:pt>
                <c:pt idx="2134">
                  <c:v>7.5166831449148104</c:v>
                </c:pt>
                <c:pt idx="2135">
                  <c:v>6.9951793178920596</c:v>
                </c:pt>
                <c:pt idx="2136">
                  <c:v>6.1207817448201096</c:v>
                </c:pt>
                <c:pt idx="2137">
                  <c:v>6.1979420586545197</c:v>
                </c:pt>
                <c:pt idx="2138">
                  <c:v>7.0735928879661296</c:v>
                </c:pt>
                <c:pt idx="2139">
                  <c:v>7.8832806458022802</c:v>
                </c:pt>
                <c:pt idx="2140">
                  <c:v>7.3921772809499497</c:v>
                </c:pt>
                <c:pt idx="2141">
                  <c:v>6.3764012506339904</c:v>
                </c:pt>
                <c:pt idx="2142">
                  <c:v>5.7286073275468201</c:v>
                </c:pt>
                <c:pt idx="2143">
                  <c:v>6.1880168844416197</c:v>
                </c:pt>
                <c:pt idx="2144">
                  <c:v>6.3893809538323003</c:v>
                </c:pt>
                <c:pt idx="2145">
                  <c:v>6.18476791267988</c:v>
                </c:pt>
                <c:pt idx="2146">
                  <c:v>7.8304721222756504</c:v>
                </c:pt>
                <c:pt idx="2147">
                  <c:v>6.8370511326338601</c:v>
                </c:pt>
                <c:pt idx="2148">
                  <c:v>6.6731424629307003</c:v>
                </c:pt>
                <c:pt idx="2149">
                  <c:v>6.9744244762473802</c:v>
                </c:pt>
                <c:pt idx="2150">
                  <c:v>7.7017751476615004</c:v>
                </c:pt>
                <c:pt idx="2151">
                  <c:v>6.0680829809591899</c:v>
                </c:pt>
                <c:pt idx="2152">
                  <c:v>8.1146567420970097</c:v>
                </c:pt>
                <c:pt idx="2153">
                  <c:v>7.4651364331913603</c:v>
                </c:pt>
                <c:pt idx="2154">
                  <c:v>6.5996078111111203</c:v>
                </c:pt>
                <c:pt idx="2155">
                  <c:v>6.5969730611909396</c:v>
                </c:pt>
                <c:pt idx="2156">
                  <c:v>6.4928931723324403</c:v>
                </c:pt>
                <c:pt idx="2157">
                  <c:v>5.6980825176352399</c:v>
                </c:pt>
                <c:pt idx="2158">
                  <c:v>5.3305571396742497</c:v>
                </c:pt>
                <c:pt idx="2159">
                  <c:v>4.8871839952364304</c:v>
                </c:pt>
                <c:pt idx="2160">
                  <c:v>6.8264936078488798</c:v>
                </c:pt>
                <c:pt idx="2161">
                  <c:v>6.8266862851554801</c:v>
                </c:pt>
                <c:pt idx="2162">
                  <c:v>7.4843437000973001</c:v>
                </c:pt>
                <c:pt idx="2163">
                  <c:v>7.1579635783611604</c:v>
                </c:pt>
                <c:pt idx="2164">
                  <c:v>5.2933831649750198</c:v>
                </c:pt>
                <c:pt idx="2165">
                  <c:v>5.7251603077128204</c:v>
                </c:pt>
                <c:pt idx="2166">
                  <c:v>7.5913280523812396</c:v>
                </c:pt>
                <c:pt idx="2167">
                  <c:v>6.5192492868166498</c:v>
                </c:pt>
                <c:pt idx="2168">
                  <c:v>8.3122821049668598</c:v>
                </c:pt>
                <c:pt idx="2169">
                  <c:v>8.8596509872971794</c:v>
                </c:pt>
                <c:pt idx="2170">
                  <c:v>7.63144739569546</c:v>
                </c:pt>
                <c:pt idx="2171">
                  <c:v>8.1943810423215293</c:v>
                </c:pt>
                <c:pt idx="2172">
                  <c:v>6.86173918045339</c:v>
                </c:pt>
                <c:pt idx="2173">
                  <c:v>7.9792499973078304</c:v>
                </c:pt>
                <c:pt idx="2174">
                  <c:v>6.3081142377620898</c:v>
                </c:pt>
                <c:pt idx="2175">
                  <c:v>8.9083805417815292</c:v>
                </c:pt>
                <c:pt idx="2176">
                  <c:v>6.4349356664886201</c:v>
                </c:pt>
                <c:pt idx="2177">
                  <c:v>6.5572563146880398</c:v>
                </c:pt>
                <c:pt idx="2178">
                  <c:v>5.5306247439320897</c:v>
                </c:pt>
                <c:pt idx="2179">
                  <c:v>5.3470270611362496</c:v>
                </c:pt>
                <c:pt idx="2180">
                  <c:v>5.8922687131961498</c:v>
                </c:pt>
                <c:pt idx="2181">
                  <c:v>7.6474386093273097</c:v>
                </c:pt>
                <c:pt idx="2182">
                  <c:v>6.2061565121494597</c:v>
                </c:pt>
                <c:pt idx="2183">
                  <c:v>9.0665159852843296</c:v>
                </c:pt>
                <c:pt idx="2184">
                  <c:v>5.9356992812511198</c:v>
                </c:pt>
                <c:pt idx="2185">
                  <c:v>6.1664590768575804</c:v>
                </c:pt>
                <c:pt idx="2186">
                  <c:v>5.76182345620178</c:v>
                </c:pt>
                <c:pt idx="2187">
                  <c:v>6.9824976103277798</c:v>
                </c:pt>
                <c:pt idx="2188">
                  <c:v>6.9924380084574</c:v>
                </c:pt>
                <c:pt idx="2189">
                  <c:v>8.6928178782874301</c:v>
                </c:pt>
                <c:pt idx="2190">
                  <c:v>7.0830025370511702</c:v>
                </c:pt>
                <c:pt idx="2191">
                  <c:v>5.8289754873527899</c:v>
                </c:pt>
                <c:pt idx="2192">
                  <c:v>8.84568995556738</c:v>
                </c:pt>
                <c:pt idx="2193">
                  <c:v>6.6946684185156302</c:v>
                </c:pt>
                <c:pt idx="2194">
                  <c:v>5.9807155199737796</c:v>
                </c:pt>
                <c:pt idx="2195">
                  <c:v>6.4374784483382204</c:v>
                </c:pt>
                <c:pt idx="2196">
                  <c:v>8.0277650780449292</c:v>
                </c:pt>
                <c:pt idx="2197">
                  <c:v>7.88301868392948</c:v>
                </c:pt>
                <c:pt idx="2198">
                  <c:v>8.0612378736006001</c:v>
                </c:pt>
                <c:pt idx="2199">
                  <c:v>6.1221575944012399</c:v>
                </c:pt>
                <c:pt idx="2200">
                  <c:v>8.3489531329240698</c:v>
                </c:pt>
                <c:pt idx="2201">
                  <c:v>7.7359319408464202</c:v>
                </c:pt>
                <c:pt idx="2202">
                  <c:v>5.0586966996485101</c:v>
                </c:pt>
                <c:pt idx="2203">
                  <c:v>5.1658672554990597</c:v>
                </c:pt>
                <c:pt idx="2204">
                  <c:v>7.3915492022708502</c:v>
                </c:pt>
                <c:pt idx="2205">
                  <c:v>8.2395885017332091</c:v>
                </c:pt>
                <c:pt idx="2206">
                  <c:v>7.0578098098251703</c:v>
                </c:pt>
                <c:pt idx="2207">
                  <c:v>7.0925174583193602</c:v>
                </c:pt>
                <c:pt idx="2208">
                  <c:v>4.9326174581792301</c:v>
                </c:pt>
                <c:pt idx="2209">
                  <c:v>7.0600380457833101</c:v>
                </c:pt>
                <c:pt idx="2210">
                  <c:v>7.3711430876981598</c:v>
                </c:pt>
                <c:pt idx="2211">
                  <c:v>7.2566842970164398</c:v>
                </c:pt>
                <c:pt idx="2212">
                  <c:v>5.8587970562043399</c:v>
                </c:pt>
                <c:pt idx="2213">
                  <c:v>5.2548729822184201</c:v>
                </c:pt>
                <c:pt idx="2214">
                  <c:v>8.7830635910918105</c:v>
                </c:pt>
                <c:pt idx="2215">
                  <c:v>5.7931228264616701</c:v>
                </c:pt>
                <c:pt idx="2216">
                  <c:v>7.6336086527318301</c:v>
                </c:pt>
                <c:pt idx="2217">
                  <c:v>8.5342449162238108</c:v>
                </c:pt>
                <c:pt idx="2218">
                  <c:v>5.8007833118741301</c:v>
                </c:pt>
                <c:pt idx="2219">
                  <c:v>7.2748365533929604</c:v>
                </c:pt>
                <c:pt idx="2220">
                  <c:v>6.0393778174897896</c:v>
                </c:pt>
                <c:pt idx="2221">
                  <c:v>7.1040425555313798</c:v>
                </c:pt>
                <c:pt idx="2222">
                  <c:v>7.8869046013339901</c:v>
                </c:pt>
                <c:pt idx="2223">
                  <c:v>5.7763303413168297</c:v>
                </c:pt>
                <c:pt idx="2224">
                  <c:v>7.3062894195533099</c:v>
                </c:pt>
                <c:pt idx="2225">
                  <c:v>6.66005061128853</c:v>
                </c:pt>
                <c:pt idx="2226">
                  <c:v>5.3079945515990401</c:v>
                </c:pt>
                <c:pt idx="2227">
                  <c:v>6.34437964245266</c:v>
                </c:pt>
                <c:pt idx="2228">
                  <c:v>7.92561228206982</c:v>
                </c:pt>
                <c:pt idx="2229">
                  <c:v>7.1701688895412996</c:v>
                </c:pt>
                <c:pt idx="2230">
                  <c:v>6.6457419913770002</c:v>
                </c:pt>
                <c:pt idx="2231">
                  <c:v>6.8569493486790103</c:v>
                </c:pt>
                <c:pt idx="2232">
                  <c:v>7.0749099610412296</c:v>
                </c:pt>
                <c:pt idx="2233">
                  <c:v>5.9631947013965201</c:v>
                </c:pt>
                <c:pt idx="2234">
                  <c:v>7.4867572592562199</c:v>
                </c:pt>
                <c:pt idx="2235">
                  <c:v>5.9110614642112296</c:v>
                </c:pt>
                <c:pt idx="2236">
                  <c:v>8.4036831206109195</c:v>
                </c:pt>
                <c:pt idx="2237">
                  <c:v>4.4073460820254002</c:v>
                </c:pt>
                <c:pt idx="2238">
                  <c:v>7.8687719571869197</c:v>
                </c:pt>
                <c:pt idx="2239">
                  <c:v>7.6151881053909198</c:v>
                </c:pt>
                <c:pt idx="2240">
                  <c:v>6.3948803183976999</c:v>
                </c:pt>
                <c:pt idx="2241">
                  <c:v>8.5122951132692002</c:v>
                </c:pt>
                <c:pt idx="2242">
                  <c:v>8.9669059680272092</c:v>
                </c:pt>
                <c:pt idx="2243">
                  <c:v>5.8164363326040203</c:v>
                </c:pt>
                <c:pt idx="2244">
                  <c:v>5.5522898619559502</c:v>
                </c:pt>
                <c:pt idx="2245">
                  <c:v>7.8794084664436497</c:v>
                </c:pt>
                <c:pt idx="2246">
                  <c:v>7.2366611633271303</c:v>
                </c:pt>
                <c:pt idx="2247">
                  <c:v>6.8090691059672599</c:v>
                </c:pt>
                <c:pt idx="2248">
                  <c:v>7.4007067636771602</c:v>
                </c:pt>
                <c:pt idx="2249">
                  <c:v>7.0662087383732199</c:v>
                </c:pt>
                <c:pt idx="2250">
                  <c:v>6.3226108573770903</c:v>
                </c:pt>
                <c:pt idx="2251">
                  <c:v>6.5869040282860496</c:v>
                </c:pt>
                <c:pt idx="2252">
                  <c:v>5.8624478709742602</c:v>
                </c:pt>
                <c:pt idx="2253">
                  <c:v>7.44654603173921</c:v>
                </c:pt>
                <c:pt idx="2254">
                  <c:v>6.6897938988502599</c:v>
                </c:pt>
                <c:pt idx="2255">
                  <c:v>7.6195937569024501</c:v>
                </c:pt>
                <c:pt idx="2256">
                  <c:v>5.1222414841356096</c:v>
                </c:pt>
                <c:pt idx="2257">
                  <c:v>7.7690677067744298</c:v>
                </c:pt>
                <c:pt idx="2258">
                  <c:v>5.1159451642401299</c:v>
                </c:pt>
                <c:pt idx="2259">
                  <c:v>6.4995335947092396</c:v>
                </c:pt>
                <c:pt idx="2260">
                  <c:v>6.4046650385884201</c:v>
                </c:pt>
                <c:pt idx="2261">
                  <c:v>8.2998364408815899</c:v>
                </c:pt>
                <c:pt idx="2262">
                  <c:v>7.0481698321874404</c:v>
                </c:pt>
                <c:pt idx="2263">
                  <c:v>7.4763015235478498</c:v>
                </c:pt>
                <c:pt idx="2264">
                  <c:v>7.3836747601359898</c:v>
                </c:pt>
                <c:pt idx="2265">
                  <c:v>8.5359234513987001</c:v>
                </c:pt>
                <c:pt idx="2266">
                  <c:v>6.9161427579099497</c:v>
                </c:pt>
                <c:pt idx="2267">
                  <c:v>6.0493319622805801</c:v>
                </c:pt>
                <c:pt idx="2268">
                  <c:v>8.2162634234929008</c:v>
                </c:pt>
                <c:pt idx="2269">
                  <c:v>6.5588267064008603</c:v>
                </c:pt>
                <c:pt idx="2270">
                  <c:v>6.7076918318249596</c:v>
                </c:pt>
                <c:pt idx="2271">
                  <c:v>8.10383762847054</c:v>
                </c:pt>
                <c:pt idx="2272">
                  <c:v>7.4714321151898702</c:v>
                </c:pt>
                <c:pt idx="2273">
                  <c:v>4.4605303701038501</c:v>
                </c:pt>
                <c:pt idx="2274">
                  <c:v>8.0150341566910193</c:v>
                </c:pt>
                <c:pt idx="2275">
                  <c:v>9.0241164470463495</c:v>
                </c:pt>
                <c:pt idx="2276">
                  <c:v>5.8699414347299799</c:v>
                </c:pt>
                <c:pt idx="2277">
                  <c:v>8.9044547004568599</c:v>
                </c:pt>
                <c:pt idx="2278">
                  <c:v>6.7396233920970099</c:v>
                </c:pt>
                <c:pt idx="2279">
                  <c:v>7.5382841101744402</c:v>
                </c:pt>
                <c:pt idx="2280">
                  <c:v>6.6339445737552403</c:v>
                </c:pt>
                <c:pt idx="2281">
                  <c:v>7.7916249534758499</c:v>
                </c:pt>
                <c:pt idx="2282">
                  <c:v>7.9983244700993898</c:v>
                </c:pt>
                <c:pt idx="2283">
                  <c:v>8.3452173419176194</c:v>
                </c:pt>
                <c:pt idx="2284">
                  <c:v>5.7637879575065902</c:v>
                </c:pt>
                <c:pt idx="2285">
                  <c:v>6.4396511088083503</c:v>
                </c:pt>
                <c:pt idx="2286">
                  <c:v>7.0153395500325599</c:v>
                </c:pt>
                <c:pt idx="2287">
                  <c:v>5.80626555489554</c:v>
                </c:pt>
                <c:pt idx="2288">
                  <c:v>6.1435451980184501</c:v>
                </c:pt>
                <c:pt idx="2289">
                  <c:v>5.2304512739777502</c:v>
                </c:pt>
                <c:pt idx="2290">
                  <c:v>8.1915026324097298</c:v>
                </c:pt>
                <c:pt idx="2291">
                  <c:v>6.9990449672795103</c:v>
                </c:pt>
                <c:pt idx="2292">
                  <c:v>7.44590386564819</c:v>
                </c:pt>
                <c:pt idx="2293">
                  <c:v>6.9424461442345304</c:v>
                </c:pt>
                <c:pt idx="2294">
                  <c:v>6.4949665504615197</c:v>
                </c:pt>
                <c:pt idx="2295">
                  <c:v>7.40814595726708</c:v>
                </c:pt>
                <c:pt idx="2296">
                  <c:v>7.5760340145152503</c:v>
                </c:pt>
                <c:pt idx="2297">
                  <c:v>8.0936720801899806</c:v>
                </c:pt>
                <c:pt idx="2298">
                  <c:v>6.4629004646348802</c:v>
                </c:pt>
                <c:pt idx="2299">
                  <c:v>7.9303932661731702</c:v>
                </c:pt>
                <c:pt idx="2300">
                  <c:v>6.6292334504632802</c:v>
                </c:pt>
                <c:pt idx="2301">
                  <c:v>6.2504476842795897</c:v>
                </c:pt>
                <c:pt idx="2302">
                  <c:v>8.0209655065423604</c:v>
                </c:pt>
                <c:pt idx="2303">
                  <c:v>6.52011962392461</c:v>
                </c:pt>
                <c:pt idx="2304">
                  <c:v>7.0502419688811102</c:v>
                </c:pt>
                <c:pt idx="2305">
                  <c:v>6.36811290790226</c:v>
                </c:pt>
                <c:pt idx="2306">
                  <c:v>5.3365346812909298</c:v>
                </c:pt>
                <c:pt idx="2307">
                  <c:v>7.8452403952024401</c:v>
                </c:pt>
                <c:pt idx="2308">
                  <c:v>8.3864850356716207</c:v>
                </c:pt>
                <c:pt idx="2309">
                  <c:v>7.8672555873471897</c:v>
                </c:pt>
                <c:pt idx="2310">
                  <c:v>6.4299971205183697</c:v>
                </c:pt>
                <c:pt idx="2311">
                  <c:v>6.9086283088367502</c:v>
                </c:pt>
                <c:pt idx="2312">
                  <c:v>6.4512139992257298</c:v>
                </c:pt>
                <c:pt idx="2313">
                  <c:v>6.1116584224644601</c:v>
                </c:pt>
                <c:pt idx="2314">
                  <c:v>7.1114510002423703</c:v>
                </c:pt>
                <c:pt idx="2315">
                  <c:v>6.3094156196446303</c:v>
                </c:pt>
                <c:pt idx="2316">
                  <c:v>8.6462490136757708</c:v>
                </c:pt>
                <c:pt idx="2317">
                  <c:v>7.5727472466849699</c:v>
                </c:pt>
                <c:pt idx="2318">
                  <c:v>7.1779241110786796</c:v>
                </c:pt>
                <c:pt idx="2319">
                  <c:v>8.84750702496512</c:v>
                </c:pt>
                <c:pt idx="2320">
                  <c:v>7.3851251782386198</c:v>
                </c:pt>
                <c:pt idx="2321">
                  <c:v>6.6997685102995099</c:v>
                </c:pt>
                <c:pt idx="2322">
                  <c:v>8.3843920149029501</c:v>
                </c:pt>
                <c:pt idx="2323">
                  <c:v>6.1938354626932801</c:v>
                </c:pt>
                <c:pt idx="2324">
                  <c:v>7.5337334194785699</c:v>
                </c:pt>
                <c:pt idx="2325">
                  <c:v>6.4105088786788196</c:v>
                </c:pt>
                <c:pt idx="2326">
                  <c:v>7.3273486469021503</c:v>
                </c:pt>
                <c:pt idx="2327">
                  <c:v>6.9821308788160099</c:v>
                </c:pt>
                <c:pt idx="2328">
                  <c:v>6.7514350348656098</c:v>
                </c:pt>
                <c:pt idx="2329">
                  <c:v>7.3770087667121897</c:v>
                </c:pt>
                <c:pt idx="2330">
                  <c:v>7.08153868795889</c:v>
                </c:pt>
                <c:pt idx="2331">
                  <c:v>8.0737865106616695</c:v>
                </c:pt>
                <c:pt idx="2332">
                  <c:v>5.5130403694265198</c:v>
                </c:pt>
                <c:pt idx="2333">
                  <c:v>5.9111764113613399</c:v>
                </c:pt>
                <c:pt idx="2334">
                  <c:v>6.6237757139776701</c:v>
                </c:pt>
                <c:pt idx="2335">
                  <c:v>7.9380678470881101</c:v>
                </c:pt>
                <c:pt idx="2336">
                  <c:v>6.0525182548904803</c:v>
                </c:pt>
                <c:pt idx="2337">
                  <c:v>6.7945718590845603</c:v>
                </c:pt>
                <c:pt idx="2338">
                  <c:v>7.1640725835748702</c:v>
                </c:pt>
                <c:pt idx="2339">
                  <c:v>5.7833623877392499</c:v>
                </c:pt>
                <c:pt idx="2340">
                  <c:v>7.5891879283399097</c:v>
                </c:pt>
                <c:pt idx="2341">
                  <c:v>7.8745988326980196</c:v>
                </c:pt>
                <c:pt idx="2342">
                  <c:v>6.9113581541458204</c:v>
                </c:pt>
                <c:pt idx="2343">
                  <c:v>8.6692636452027294</c:v>
                </c:pt>
                <c:pt idx="2344">
                  <c:v>6.7217139141379096</c:v>
                </c:pt>
                <c:pt idx="2345">
                  <c:v>6.4452336122049996</c:v>
                </c:pt>
                <c:pt idx="2346">
                  <c:v>6.5727022626449196</c:v>
                </c:pt>
                <c:pt idx="2347">
                  <c:v>7.08332634820046</c:v>
                </c:pt>
                <c:pt idx="2348">
                  <c:v>7.0688955694702997</c:v>
                </c:pt>
                <c:pt idx="2349">
                  <c:v>5.38846278461887</c:v>
                </c:pt>
                <c:pt idx="2350">
                  <c:v>6.1258585723514596</c:v>
                </c:pt>
                <c:pt idx="2351">
                  <c:v>7.0228627546482603</c:v>
                </c:pt>
                <c:pt idx="2352">
                  <c:v>6.0457493596609</c:v>
                </c:pt>
                <c:pt idx="2353">
                  <c:v>6.0792723015872898</c:v>
                </c:pt>
                <c:pt idx="2354">
                  <c:v>6.24049729514135</c:v>
                </c:pt>
                <c:pt idx="2355">
                  <c:v>6.8452867547142198</c:v>
                </c:pt>
                <c:pt idx="2356">
                  <c:v>8.0391144986786092</c:v>
                </c:pt>
                <c:pt idx="2357">
                  <c:v>7.8300906712759701</c:v>
                </c:pt>
                <c:pt idx="2358">
                  <c:v>6.3086820621630304</c:v>
                </c:pt>
                <c:pt idx="2359">
                  <c:v>7.9315395381702203</c:v>
                </c:pt>
                <c:pt idx="2360">
                  <c:v>7.5706221625661598</c:v>
                </c:pt>
                <c:pt idx="2361">
                  <c:v>6.4521371152278197</c:v>
                </c:pt>
                <c:pt idx="2362">
                  <c:v>7.4399542405858696</c:v>
                </c:pt>
                <c:pt idx="2363">
                  <c:v>7.1483138970693503</c:v>
                </c:pt>
                <c:pt idx="2364">
                  <c:v>8.2557741571251704</c:v>
                </c:pt>
                <c:pt idx="2365">
                  <c:v>5.9398749805090301</c:v>
                </c:pt>
                <c:pt idx="2366">
                  <c:v>8.1009315939131792</c:v>
                </c:pt>
                <c:pt idx="2367">
                  <c:v>7.70392045404569</c:v>
                </c:pt>
                <c:pt idx="2368">
                  <c:v>7.35001950403388</c:v>
                </c:pt>
                <c:pt idx="2369">
                  <c:v>8.1813463205764396</c:v>
                </c:pt>
                <c:pt idx="2370">
                  <c:v>7.1699497022562104</c:v>
                </c:pt>
                <c:pt idx="2371">
                  <c:v>8.7450892076999107</c:v>
                </c:pt>
                <c:pt idx="2372">
                  <c:v>6.3011453657130501</c:v>
                </c:pt>
                <c:pt idx="2373">
                  <c:v>5.3322645679177398</c:v>
                </c:pt>
                <c:pt idx="2374">
                  <c:v>5.5887330700140101</c:v>
                </c:pt>
                <c:pt idx="2375">
                  <c:v>6.4864058236427002</c:v>
                </c:pt>
                <c:pt idx="2376">
                  <c:v>7.4793707224259096</c:v>
                </c:pt>
                <c:pt idx="2377">
                  <c:v>7.3056679721857503</c:v>
                </c:pt>
                <c:pt idx="2378">
                  <c:v>6.5313348470458603</c:v>
                </c:pt>
                <c:pt idx="2379">
                  <c:v>8.1239899157628095</c:v>
                </c:pt>
                <c:pt idx="2380">
                  <c:v>6.9590556037916897</c:v>
                </c:pt>
                <c:pt idx="2381">
                  <c:v>7.5508731921618102</c:v>
                </c:pt>
                <c:pt idx="2382">
                  <c:v>8.0738478843755104</c:v>
                </c:pt>
                <c:pt idx="2383">
                  <c:v>8.3177746788514106</c:v>
                </c:pt>
                <c:pt idx="2384">
                  <c:v>7.99264504291446</c:v>
                </c:pt>
                <c:pt idx="2385">
                  <c:v>8.7370251487840491</c:v>
                </c:pt>
                <c:pt idx="2386">
                  <c:v>6.9371600865013603</c:v>
                </c:pt>
                <c:pt idx="2387">
                  <c:v>8.3992232578175194</c:v>
                </c:pt>
                <c:pt idx="2388">
                  <c:v>7.84524962213073</c:v>
                </c:pt>
                <c:pt idx="2389">
                  <c:v>8.4404301485798303</c:v>
                </c:pt>
                <c:pt idx="2390">
                  <c:v>6.9693308187880598</c:v>
                </c:pt>
                <c:pt idx="2391">
                  <c:v>7.6068409043365701</c:v>
                </c:pt>
                <c:pt idx="2392">
                  <c:v>7.18476532329968</c:v>
                </c:pt>
                <c:pt idx="2393">
                  <c:v>7.3905819809235602</c:v>
                </c:pt>
                <c:pt idx="2394">
                  <c:v>6.5002934414517304</c:v>
                </c:pt>
                <c:pt idx="2395">
                  <c:v>7.7665071239224899</c:v>
                </c:pt>
                <c:pt idx="2396">
                  <c:v>7.9587617801769897</c:v>
                </c:pt>
                <c:pt idx="2397">
                  <c:v>5.0048094733118296</c:v>
                </c:pt>
                <c:pt idx="2398">
                  <c:v>7.2595678334084903</c:v>
                </c:pt>
                <c:pt idx="2399">
                  <c:v>6.0161586105429903</c:v>
                </c:pt>
                <c:pt idx="2400">
                  <c:v>7.4204910280628402</c:v>
                </c:pt>
                <c:pt idx="2401">
                  <c:v>6.9512545208189698</c:v>
                </c:pt>
                <c:pt idx="2402">
                  <c:v>5.8009031888392002</c:v>
                </c:pt>
                <c:pt idx="2403">
                  <c:v>6.3107094502209398</c:v>
                </c:pt>
                <c:pt idx="2404">
                  <c:v>7.1289048730344202</c:v>
                </c:pt>
                <c:pt idx="2405">
                  <c:v>7.1549861263205097</c:v>
                </c:pt>
                <c:pt idx="2406">
                  <c:v>5.8601123743796402</c:v>
                </c:pt>
                <c:pt idx="2407">
                  <c:v>8.4826988413981894</c:v>
                </c:pt>
                <c:pt idx="2408">
                  <c:v>8.6227844627995491</c:v>
                </c:pt>
                <c:pt idx="2409">
                  <c:v>5.4075232688258597</c:v>
                </c:pt>
                <c:pt idx="2410">
                  <c:v>9.2125183524613696</c:v>
                </c:pt>
                <c:pt idx="2411">
                  <c:v>5.5779424627182603</c:v>
                </c:pt>
                <c:pt idx="2412">
                  <c:v>6.4666452544802899</c:v>
                </c:pt>
                <c:pt idx="2413">
                  <c:v>6.2127000187611703</c:v>
                </c:pt>
                <c:pt idx="2414">
                  <c:v>5.4079746272787199</c:v>
                </c:pt>
                <c:pt idx="2415">
                  <c:v>7.4517358529350197</c:v>
                </c:pt>
                <c:pt idx="2416">
                  <c:v>7.01730432398793</c:v>
                </c:pt>
                <c:pt idx="2417">
                  <c:v>7.3835028414914898</c:v>
                </c:pt>
                <c:pt idx="2418">
                  <c:v>8.1852368613351896</c:v>
                </c:pt>
                <c:pt idx="2419">
                  <c:v>7.2476875154079403</c:v>
                </c:pt>
                <c:pt idx="2420">
                  <c:v>7.1293009058843602</c:v>
                </c:pt>
                <c:pt idx="2421">
                  <c:v>7.38712583343347</c:v>
                </c:pt>
                <c:pt idx="2422">
                  <c:v>8.4731993256274194</c:v>
                </c:pt>
                <c:pt idx="2423">
                  <c:v>6.9246290462214102</c:v>
                </c:pt>
                <c:pt idx="2424">
                  <c:v>6.9187383088054997</c:v>
                </c:pt>
                <c:pt idx="2425">
                  <c:v>7.50469183928218</c:v>
                </c:pt>
                <c:pt idx="2426">
                  <c:v>6.0556849807348199</c:v>
                </c:pt>
                <c:pt idx="2427">
                  <c:v>7.3775523716935201</c:v>
                </c:pt>
                <c:pt idx="2428">
                  <c:v>7.5942624553610996</c:v>
                </c:pt>
                <c:pt idx="2429">
                  <c:v>8.5215055223990408</c:v>
                </c:pt>
                <c:pt idx="2430">
                  <c:v>7.6651734581194999</c:v>
                </c:pt>
                <c:pt idx="2431">
                  <c:v>6.2556748843067496</c:v>
                </c:pt>
                <c:pt idx="2432">
                  <c:v>8.0753088145271903</c:v>
                </c:pt>
                <c:pt idx="2433">
                  <c:v>8.4600938052719403</c:v>
                </c:pt>
                <c:pt idx="2434">
                  <c:v>7.19725503821555</c:v>
                </c:pt>
                <c:pt idx="2435">
                  <c:v>7.0020239439675702</c:v>
                </c:pt>
                <c:pt idx="2436">
                  <c:v>9.0247924062257994</c:v>
                </c:pt>
                <c:pt idx="2437">
                  <c:v>7.09601975573693</c:v>
                </c:pt>
                <c:pt idx="2438">
                  <c:v>5.7081191927223198</c:v>
                </c:pt>
                <c:pt idx="2439">
                  <c:v>7.0091285936410799</c:v>
                </c:pt>
                <c:pt idx="2440">
                  <c:v>7.3727648267597399</c:v>
                </c:pt>
                <c:pt idx="2441">
                  <c:v>7.7260519917154999</c:v>
                </c:pt>
                <c:pt idx="2442">
                  <c:v>6.6991226605231597</c:v>
                </c:pt>
                <c:pt idx="2443">
                  <c:v>6.6557628101454798</c:v>
                </c:pt>
                <c:pt idx="2444">
                  <c:v>5.1237952838320204</c:v>
                </c:pt>
                <c:pt idx="2445">
                  <c:v>7.0384523726438601</c:v>
                </c:pt>
                <c:pt idx="2446">
                  <c:v>6.8480413550346197</c:v>
                </c:pt>
                <c:pt idx="2447">
                  <c:v>6.4710351797431498</c:v>
                </c:pt>
                <c:pt idx="2448">
                  <c:v>7.1283569494391799</c:v>
                </c:pt>
                <c:pt idx="2449">
                  <c:v>6.5448078090827702</c:v>
                </c:pt>
                <c:pt idx="2450">
                  <c:v>6.8628357266850202</c:v>
                </c:pt>
                <c:pt idx="2451">
                  <c:v>8.7777352337457106</c:v>
                </c:pt>
                <c:pt idx="2452">
                  <c:v>7.0775538550063004</c:v>
                </c:pt>
                <c:pt idx="2453">
                  <c:v>5.8354207501571702</c:v>
                </c:pt>
                <c:pt idx="2454">
                  <c:v>7.0571822610381396</c:v>
                </c:pt>
                <c:pt idx="2455">
                  <c:v>7.0610308303228502</c:v>
                </c:pt>
                <c:pt idx="2456">
                  <c:v>5.34683044249494</c:v>
                </c:pt>
                <c:pt idx="2457">
                  <c:v>8.0612028673852105</c:v>
                </c:pt>
                <c:pt idx="2458">
                  <c:v>7.8811375175466702</c:v>
                </c:pt>
                <c:pt idx="2459">
                  <c:v>7.5913517550561602</c:v>
                </c:pt>
                <c:pt idx="2460">
                  <c:v>8.3625478480365096</c:v>
                </c:pt>
                <c:pt idx="2461">
                  <c:v>6.5096162137509799</c:v>
                </c:pt>
                <c:pt idx="2462">
                  <c:v>7.1058336428448703</c:v>
                </c:pt>
                <c:pt idx="2463">
                  <c:v>6.5577925332371203</c:v>
                </c:pt>
                <c:pt idx="2464">
                  <c:v>6.38898606125119</c:v>
                </c:pt>
                <c:pt idx="2465">
                  <c:v>7.7916197711344797</c:v>
                </c:pt>
                <c:pt idx="2466">
                  <c:v>8.7670143544587695</c:v>
                </c:pt>
                <c:pt idx="2467">
                  <c:v>6.2303457165027103</c:v>
                </c:pt>
                <c:pt idx="2468">
                  <c:v>5.8990763419094003</c:v>
                </c:pt>
                <c:pt idx="2469">
                  <c:v>7.6958564109470302</c:v>
                </c:pt>
                <c:pt idx="2470">
                  <c:v>6.7971256260375403</c:v>
                </c:pt>
                <c:pt idx="2471">
                  <c:v>7.4194987946698401</c:v>
                </c:pt>
                <c:pt idx="2472">
                  <c:v>8.8478692636377403</c:v>
                </c:pt>
                <c:pt idx="2473">
                  <c:v>5.8002597213601597</c:v>
                </c:pt>
                <c:pt idx="2474">
                  <c:v>5.8470439108496999</c:v>
                </c:pt>
                <c:pt idx="2475">
                  <c:v>8.5600188786780507</c:v>
                </c:pt>
                <c:pt idx="2476">
                  <c:v>7.6544474123077002</c:v>
                </c:pt>
                <c:pt idx="2477">
                  <c:v>7.0798096761542402</c:v>
                </c:pt>
                <c:pt idx="2478">
                  <c:v>7.1311102052364603</c:v>
                </c:pt>
                <c:pt idx="2479">
                  <c:v>7.6021072281287001</c:v>
                </c:pt>
                <c:pt idx="2480">
                  <c:v>6.7000351638906999</c:v>
                </c:pt>
                <c:pt idx="2481">
                  <c:v>8.8543698842549503</c:v>
                </c:pt>
                <c:pt idx="2482">
                  <c:v>8.22134738368851</c:v>
                </c:pt>
                <c:pt idx="2483">
                  <c:v>7.3949205355363796</c:v>
                </c:pt>
                <c:pt idx="2484">
                  <c:v>5.7246073931566199</c:v>
                </c:pt>
                <c:pt idx="2485">
                  <c:v>7.2951458007436196</c:v>
                </c:pt>
                <c:pt idx="2486">
                  <c:v>8.2880484720121608</c:v>
                </c:pt>
                <c:pt idx="2487">
                  <c:v>7.3373939091627403</c:v>
                </c:pt>
                <c:pt idx="2488">
                  <c:v>7.1118423543439997</c:v>
                </c:pt>
                <c:pt idx="2489">
                  <c:v>5.8657161516937304</c:v>
                </c:pt>
                <c:pt idx="2490">
                  <c:v>7.52984574463804</c:v>
                </c:pt>
                <c:pt idx="2491">
                  <c:v>7.4224716502405199</c:v>
                </c:pt>
                <c:pt idx="2492">
                  <c:v>6.7841680991981299</c:v>
                </c:pt>
                <c:pt idx="2493">
                  <c:v>6.9355099757894196</c:v>
                </c:pt>
                <c:pt idx="2494">
                  <c:v>6.0287823506988696</c:v>
                </c:pt>
                <c:pt idx="2495">
                  <c:v>5.8298009958297001</c:v>
                </c:pt>
                <c:pt idx="2496">
                  <c:v>8.6093975784445007</c:v>
                </c:pt>
                <c:pt idx="2497">
                  <c:v>7.3829728875198501</c:v>
                </c:pt>
                <c:pt idx="2498">
                  <c:v>5.68363453434457</c:v>
                </c:pt>
                <c:pt idx="2499">
                  <c:v>5.6455437161527096</c:v>
                </c:pt>
                <c:pt idx="2500">
                  <c:v>7.9372762958779397</c:v>
                </c:pt>
                <c:pt idx="2501">
                  <c:v>6.5863367776913799</c:v>
                </c:pt>
                <c:pt idx="2502">
                  <c:v>6.4103181991419396</c:v>
                </c:pt>
                <c:pt idx="2503">
                  <c:v>9.8410954627967193</c:v>
                </c:pt>
                <c:pt idx="2504">
                  <c:v>7.6665564882992401</c:v>
                </c:pt>
                <c:pt idx="2505">
                  <c:v>8.5446498082502895</c:v>
                </c:pt>
                <c:pt idx="2506">
                  <c:v>7.44626252163508</c:v>
                </c:pt>
                <c:pt idx="2507">
                  <c:v>5.2580217051779501</c:v>
                </c:pt>
                <c:pt idx="2508">
                  <c:v>6.9041100443990402</c:v>
                </c:pt>
                <c:pt idx="2509">
                  <c:v>7.0348695448654404</c:v>
                </c:pt>
                <c:pt idx="2510">
                  <c:v>6.7861556102957499</c:v>
                </c:pt>
                <c:pt idx="2511">
                  <c:v>7.4276891153697102</c:v>
                </c:pt>
                <c:pt idx="2512">
                  <c:v>5.96995949365229</c:v>
                </c:pt>
                <c:pt idx="2513">
                  <c:v>6.2338231705675904</c:v>
                </c:pt>
                <c:pt idx="2514">
                  <c:v>7.0016366671648598</c:v>
                </c:pt>
                <c:pt idx="2515">
                  <c:v>7.0762969508499802</c:v>
                </c:pt>
                <c:pt idx="2516">
                  <c:v>8.75295708071347</c:v>
                </c:pt>
                <c:pt idx="2517">
                  <c:v>5.35586117646519</c:v>
                </c:pt>
                <c:pt idx="2518">
                  <c:v>6.2011327278602</c:v>
                </c:pt>
                <c:pt idx="2519">
                  <c:v>7.7602632185204898</c:v>
                </c:pt>
                <c:pt idx="2520">
                  <c:v>7.2312181062891598</c:v>
                </c:pt>
                <c:pt idx="2521">
                  <c:v>6.5931379969819499</c:v>
                </c:pt>
                <c:pt idx="2522">
                  <c:v>6.9421434771501698</c:v>
                </c:pt>
                <c:pt idx="2523">
                  <c:v>7.6965458793370303</c:v>
                </c:pt>
                <c:pt idx="2524">
                  <c:v>6.0245231883889403</c:v>
                </c:pt>
                <c:pt idx="2525">
                  <c:v>7.5185235925540299</c:v>
                </c:pt>
                <c:pt idx="2526">
                  <c:v>6.3248068277865901</c:v>
                </c:pt>
                <c:pt idx="2527">
                  <c:v>5.1397525291080601</c:v>
                </c:pt>
                <c:pt idx="2528">
                  <c:v>7.6716243117357603</c:v>
                </c:pt>
                <c:pt idx="2529">
                  <c:v>6.9795840627761603</c:v>
                </c:pt>
                <c:pt idx="2530">
                  <c:v>7.4252853664038803</c:v>
                </c:pt>
                <c:pt idx="2531">
                  <c:v>8.0034985949094803</c:v>
                </c:pt>
                <c:pt idx="2532">
                  <c:v>7.5927273090228802</c:v>
                </c:pt>
                <c:pt idx="2533">
                  <c:v>6.4383406335204496</c:v>
                </c:pt>
                <c:pt idx="2534">
                  <c:v>5.9832047216642499</c:v>
                </c:pt>
                <c:pt idx="2535">
                  <c:v>5.9084848454331</c:v>
                </c:pt>
                <c:pt idx="2536">
                  <c:v>6.5752410131405101</c:v>
                </c:pt>
                <c:pt idx="2537">
                  <c:v>7.6322834734144598</c:v>
                </c:pt>
                <c:pt idx="2538">
                  <c:v>6.9271922569682198</c:v>
                </c:pt>
                <c:pt idx="2539">
                  <c:v>7.4257775201758101</c:v>
                </c:pt>
                <c:pt idx="2540">
                  <c:v>5.06017479373795</c:v>
                </c:pt>
                <c:pt idx="2541">
                  <c:v>6.4376333353761197</c:v>
                </c:pt>
                <c:pt idx="2542">
                  <c:v>6.62733996159543</c:v>
                </c:pt>
                <c:pt idx="2543">
                  <c:v>5.8599864483858601</c:v>
                </c:pt>
                <c:pt idx="2544">
                  <c:v>6.8582519035532004</c:v>
                </c:pt>
                <c:pt idx="2545">
                  <c:v>5.9800785629854198</c:v>
                </c:pt>
                <c:pt idx="2546">
                  <c:v>7.7768820831595704</c:v>
                </c:pt>
                <c:pt idx="2547">
                  <c:v>4.8781686809023901</c:v>
                </c:pt>
                <c:pt idx="2548">
                  <c:v>6.9625383293393401</c:v>
                </c:pt>
                <c:pt idx="2549">
                  <c:v>7.6706226775739204</c:v>
                </c:pt>
                <c:pt idx="2550">
                  <c:v>7.4355017147296696</c:v>
                </c:pt>
                <c:pt idx="2551">
                  <c:v>5.4080339596331504</c:v>
                </c:pt>
                <c:pt idx="2552">
                  <c:v>7.5241655112158004</c:v>
                </c:pt>
                <c:pt idx="2553">
                  <c:v>6.9381191675298597</c:v>
                </c:pt>
                <c:pt idx="2554">
                  <c:v>8.0662198962500593</c:v>
                </c:pt>
                <c:pt idx="2555">
                  <c:v>6.0969132112346003</c:v>
                </c:pt>
                <c:pt idx="2556">
                  <c:v>5.1057928521201603</c:v>
                </c:pt>
                <c:pt idx="2557">
                  <c:v>6.7325517272463999</c:v>
                </c:pt>
                <c:pt idx="2558">
                  <c:v>7.0338522236836099</c:v>
                </c:pt>
                <c:pt idx="2559">
                  <c:v>7.3922836443853797</c:v>
                </c:pt>
                <c:pt idx="2560">
                  <c:v>7.2541785356099204</c:v>
                </c:pt>
                <c:pt idx="2561">
                  <c:v>6.3869529496766901</c:v>
                </c:pt>
                <c:pt idx="2562">
                  <c:v>5.05673412733635</c:v>
                </c:pt>
                <c:pt idx="2563">
                  <c:v>6.6778056866777398</c:v>
                </c:pt>
                <c:pt idx="2564">
                  <c:v>6.4693789228675502</c:v>
                </c:pt>
                <c:pt idx="2565">
                  <c:v>6.8477022292465399</c:v>
                </c:pt>
                <c:pt idx="2566">
                  <c:v>8.5587658396150506</c:v>
                </c:pt>
                <c:pt idx="2567">
                  <c:v>9.0018985768739999</c:v>
                </c:pt>
                <c:pt idx="2568">
                  <c:v>6.2787288149181801</c:v>
                </c:pt>
                <c:pt idx="2569">
                  <c:v>6.6773375735060796</c:v>
                </c:pt>
                <c:pt idx="2570">
                  <c:v>6.2589520490682897</c:v>
                </c:pt>
                <c:pt idx="2571">
                  <c:v>6.6496838733464303</c:v>
                </c:pt>
                <c:pt idx="2572">
                  <c:v>6.5836893527030496</c:v>
                </c:pt>
                <c:pt idx="2573">
                  <c:v>6.23036577317467</c:v>
                </c:pt>
                <c:pt idx="2574">
                  <c:v>6.8629943718442004</c:v>
                </c:pt>
                <c:pt idx="2575">
                  <c:v>7.0099539982113903</c:v>
                </c:pt>
                <c:pt idx="2576">
                  <c:v>6.39530980690843</c:v>
                </c:pt>
                <c:pt idx="2577">
                  <c:v>6.8687172140676198</c:v>
                </c:pt>
                <c:pt idx="2578">
                  <c:v>7.4828168926155696</c:v>
                </c:pt>
                <c:pt idx="2579">
                  <c:v>6.25123909823344</c:v>
                </c:pt>
                <c:pt idx="2580">
                  <c:v>6.9935040757785796</c:v>
                </c:pt>
                <c:pt idx="2581">
                  <c:v>6.4275975722269498</c:v>
                </c:pt>
                <c:pt idx="2582">
                  <c:v>8.1389596002192999</c:v>
                </c:pt>
                <c:pt idx="2583">
                  <c:v>6.5396032688110397</c:v>
                </c:pt>
                <c:pt idx="2584">
                  <c:v>7.2289379222885399</c:v>
                </c:pt>
                <c:pt idx="2585">
                  <c:v>6.8471912293351096</c:v>
                </c:pt>
                <c:pt idx="2586">
                  <c:v>6.9215321646424997</c:v>
                </c:pt>
                <c:pt idx="2587">
                  <c:v>7.3215690471651396</c:v>
                </c:pt>
                <c:pt idx="2588">
                  <c:v>8.0302987809775104</c:v>
                </c:pt>
                <c:pt idx="2589">
                  <c:v>6.7399085073994698</c:v>
                </c:pt>
                <c:pt idx="2590">
                  <c:v>7.6245135144846099</c:v>
                </c:pt>
                <c:pt idx="2591">
                  <c:v>5.37021132571516</c:v>
                </c:pt>
                <c:pt idx="2592">
                  <c:v>7.1606436523405597</c:v>
                </c:pt>
                <c:pt idx="2593">
                  <c:v>8.0434563475611895</c:v>
                </c:pt>
                <c:pt idx="2594">
                  <c:v>8.2008317786244707</c:v>
                </c:pt>
                <c:pt idx="2595">
                  <c:v>6.3535730229829896</c:v>
                </c:pt>
                <c:pt idx="2596">
                  <c:v>8.0512813017233693</c:v>
                </c:pt>
                <c:pt idx="2597">
                  <c:v>6.2979078073144796</c:v>
                </c:pt>
                <c:pt idx="2598">
                  <c:v>8.4022906735812199</c:v>
                </c:pt>
                <c:pt idx="2599">
                  <c:v>7.0829519088741204</c:v>
                </c:pt>
                <c:pt idx="2600">
                  <c:v>7.8545132776036297</c:v>
                </c:pt>
                <c:pt idx="2601">
                  <c:v>5.5206869047059604</c:v>
                </c:pt>
                <c:pt idx="2602">
                  <c:v>8.5703571304389996</c:v>
                </c:pt>
                <c:pt idx="2603">
                  <c:v>7.3335715796870096</c:v>
                </c:pt>
                <c:pt idx="2604">
                  <c:v>6.4799936751060203</c:v>
                </c:pt>
                <c:pt idx="2605">
                  <c:v>8.5306971289069402</c:v>
                </c:pt>
                <c:pt idx="2606">
                  <c:v>7.0854767901324696</c:v>
                </c:pt>
                <c:pt idx="2607">
                  <c:v>7.2255218226430502</c:v>
                </c:pt>
                <c:pt idx="2608">
                  <c:v>5.6293727210008102</c:v>
                </c:pt>
                <c:pt idx="2609">
                  <c:v>6.49729865666664</c:v>
                </c:pt>
                <c:pt idx="2610">
                  <c:v>7.52695190071812</c:v>
                </c:pt>
                <c:pt idx="2611">
                  <c:v>7.4926997468586602</c:v>
                </c:pt>
                <c:pt idx="2612">
                  <c:v>7.8541957628140198</c:v>
                </c:pt>
                <c:pt idx="2613">
                  <c:v>8.3389784263832798</c:v>
                </c:pt>
                <c:pt idx="2614">
                  <c:v>7.0062849527328703</c:v>
                </c:pt>
                <c:pt idx="2615">
                  <c:v>6.3702607647601299</c:v>
                </c:pt>
                <c:pt idx="2616">
                  <c:v>6.1484699099053302</c:v>
                </c:pt>
                <c:pt idx="2617">
                  <c:v>7.8267283117284201</c:v>
                </c:pt>
                <c:pt idx="2618">
                  <c:v>7.4581546216478296</c:v>
                </c:pt>
                <c:pt idx="2619">
                  <c:v>5.6176019755466102</c:v>
                </c:pt>
                <c:pt idx="2620">
                  <c:v>5.3865713854768504</c:v>
                </c:pt>
                <c:pt idx="2621">
                  <c:v>6.8585562081117901</c:v>
                </c:pt>
                <c:pt idx="2622">
                  <c:v>5.8148226481204999</c:v>
                </c:pt>
                <c:pt idx="2623">
                  <c:v>7.7596957169506799</c:v>
                </c:pt>
                <c:pt idx="2624">
                  <c:v>8.0929402603225409</c:v>
                </c:pt>
                <c:pt idx="2625">
                  <c:v>8.57409690149799</c:v>
                </c:pt>
                <c:pt idx="2626">
                  <c:v>7.0850723622693099</c:v>
                </c:pt>
                <c:pt idx="2627">
                  <c:v>6.8894783568433899</c:v>
                </c:pt>
                <c:pt idx="2628">
                  <c:v>7.0677773562036199</c:v>
                </c:pt>
                <c:pt idx="2629">
                  <c:v>8.2993786488042502</c:v>
                </c:pt>
                <c:pt idx="2630">
                  <c:v>8.4043632474684191</c:v>
                </c:pt>
                <c:pt idx="2631">
                  <c:v>7.4599386195706696</c:v>
                </c:pt>
                <c:pt idx="2632">
                  <c:v>6.3130620776484996</c:v>
                </c:pt>
                <c:pt idx="2633">
                  <c:v>7.7787208087659696</c:v>
                </c:pt>
                <c:pt idx="2634">
                  <c:v>6.08098109957474</c:v>
                </c:pt>
                <c:pt idx="2635">
                  <c:v>6.1085669945297401</c:v>
                </c:pt>
                <c:pt idx="2636">
                  <c:v>7.5989985131928099</c:v>
                </c:pt>
                <c:pt idx="2637">
                  <c:v>6.8236737960210396</c:v>
                </c:pt>
                <c:pt idx="2638">
                  <c:v>7.9472377048543104</c:v>
                </c:pt>
                <c:pt idx="2639">
                  <c:v>5.5319877668802802</c:v>
                </c:pt>
                <c:pt idx="2640">
                  <c:v>7.3548831853635397</c:v>
                </c:pt>
                <c:pt idx="2641">
                  <c:v>8.0222826977847799</c:v>
                </c:pt>
                <c:pt idx="2642">
                  <c:v>7.3084342448774997</c:v>
                </c:pt>
                <c:pt idx="2643">
                  <c:v>6.7972527365488702</c:v>
                </c:pt>
                <c:pt idx="2644">
                  <c:v>7.5423782297598398</c:v>
                </c:pt>
                <c:pt idx="2645">
                  <c:v>6.2733814071473599</c:v>
                </c:pt>
                <c:pt idx="2646">
                  <c:v>6.9712926379810902</c:v>
                </c:pt>
                <c:pt idx="2647">
                  <c:v>7.6324696944755601</c:v>
                </c:pt>
                <c:pt idx="2648">
                  <c:v>5.0038363675566799</c:v>
                </c:pt>
                <c:pt idx="2649">
                  <c:v>9.0349757325312599</c:v>
                </c:pt>
                <c:pt idx="2650">
                  <c:v>6.1685139571251799</c:v>
                </c:pt>
                <c:pt idx="2651">
                  <c:v>7.7481330720674597</c:v>
                </c:pt>
                <c:pt idx="2652">
                  <c:v>6.5818000068712603</c:v>
                </c:pt>
                <c:pt idx="2653">
                  <c:v>6.6625667327280302</c:v>
                </c:pt>
                <c:pt idx="2654">
                  <c:v>6.6762653704684798</c:v>
                </c:pt>
                <c:pt idx="2655">
                  <c:v>7.4107845129568499</c:v>
                </c:pt>
                <c:pt idx="2656">
                  <c:v>5.8536572636380404</c:v>
                </c:pt>
                <c:pt idx="2657">
                  <c:v>6.9278586753066902</c:v>
                </c:pt>
                <c:pt idx="2658">
                  <c:v>5.8475107415012504</c:v>
                </c:pt>
                <c:pt idx="2659">
                  <c:v>4.5838699610814198</c:v>
                </c:pt>
                <c:pt idx="2660">
                  <c:v>5.9069400804774004</c:v>
                </c:pt>
                <c:pt idx="2661">
                  <c:v>6.5736184004570104</c:v>
                </c:pt>
                <c:pt idx="2662">
                  <c:v>7.5679534599616698</c:v>
                </c:pt>
                <c:pt idx="2663">
                  <c:v>7.1428355180047296</c:v>
                </c:pt>
                <c:pt idx="2664">
                  <c:v>6.1960933496107398</c:v>
                </c:pt>
                <c:pt idx="2665">
                  <c:v>7.5809065752013902</c:v>
                </c:pt>
                <c:pt idx="2666">
                  <c:v>6.9972846586243298</c:v>
                </c:pt>
                <c:pt idx="2667">
                  <c:v>6.8611315642442801</c:v>
                </c:pt>
                <c:pt idx="2668">
                  <c:v>5.8415651006504996</c:v>
                </c:pt>
                <c:pt idx="2669">
                  <c:v>6.4840957069445899</c:v>
                </c:pt>
                <c:pt idx="2670">
                  <c:v>7.9934199295510098</c:v>
                </c:pt>
                <c:pt idx="2671">
                  <c:v>5.9841861731836099</c:v>
                </c:pt>
                <c:pt idx="2672">
                  <c:v>7.73337513001393</c:v>
                </c:pt>
                <c:pt idx="2673">
                  <c:v>6.5498360174204704</c:v>
                </c:pt>
                <c:pt idx="2674">
                  <c:v>5.7810827440333004</c:v>
                </c:pt>
                <c:pt idx="2675">
                  <c:v>8.1463088377182409</c:v>
                </c:pt>
                <c:pt idx="2676">
                  <c:v>9.9215197887460196</c:v>
                </c:pt>
                <c:pt idx="2677">
                  <c:v>8.1261587267960103</c:v>
                </c:pt>
                <c:pt idx="2678">
                  <c:v>7.6190114564311804</c:v>
                </c:pt>
                <c:pt idx="2679">
                  <c:v>6.8612065260450903</c:v>
                </c:pt>
                <c:pt idx="2680">
                  <c:v>7.2860397984624701</c:v>
                </c:pt>
                <c:pt idx="2681">
                  <c:v>8.0372629999571501</c:v>
                </c:pt>
                <c:pt idx="2682">
                  <c:v>6.5452569123803004</c:v>
                </c:pt>
                <c:pt idx="2683">
                  <c:v>7.7090226457697204</c:v>
                </c:pt>
                <c:pt idx="2684">
                  <c:v>8.4693801002084506</c:v>
                </c:pt>
                <c:pt idx="2685">
                  <c:v>5.5289438639291397</c:v>
                </c:pt>
                <c:pt idx="2686">
                  <c:v>5.7338710780374802</c:v>
                </c:pt>
                <c:pt idx="2687">
                  <c:v>6.7037543210609796</c:v>
                </c:pt>
                <c:pt idx="2688">
                  <c:v>8.7474087865699701</c:v>
                </c:pt>
                <c:pt idx="2689">
                  <c:v>9.3693708425413806</c:v>
                </c:pt>
                <c:pt idx="2690">
                  <c:v>6.2784528007444802</c:v>
                </c:pt>
                <c:pt idx="2691">
                  <c:v>7.0769438279259704</c:v>
                </c:pt>
                <c:pt idx="2692">
                  <c:v>7.3095153284858796</c:v>
                </c:pt>
                <c:pt idx="2693">
                  <c:v>4.5254210308148801</c:v>
                </c:pt>
                <c:pt idx="2694">
                  <c:v>7.7127741526459497</c:v>
                </c:pt>
                <c:pt idx="2695">
                  <c:v>6.2001156712792502</c:v>
                </c:pt>
                <c:pt idx="2696">
                  <c:v>7.25514073313275</c:v>
                </c:pt>
                <c:pt idx="2697">
                  <c:v>6.3173996063025903</c:v>
                </c:pt>
                <c:pt idx="2698">
                  <c:v>6.4226312363945501</c:v>
                </c:pt>
                <c:pt idx="2699">
                  <c:v>6.45875587600871</c:v>
                </c:pt>
                <c:pt idx="2700">
                  <c:v>7.4646337318904399</c:v>
                </c:pt>
                <c:pt idx="2701">
                  <c:v>7.9343511624777898</c:v>
                </c:pt>
                <c:pt idx="2702">
                  <c:v>7.6428949474911398</c:v>
                </c:pt>
                <c:pt idx="2703">
                  <c:v>6.1608883327505204</c:v>
                </c:pt>
                <c:pt idx="2704">
                  <c:v>7.1243988551055004</c:v>
                </c:pt>
                <c:pt idx="2705">
                  <c:v>6.0659001949819</c:v>
                </c:pt>
                <c:pt idx="2706">
                  <c:v>7.0345918928316804</c:v>
                </c:pt>
                <c:pt idx="2707">
                  <c:v>6.5324319580142998</c:v>
                </c:pt>
                <c:pt idx="2708">
                  <c:v>6.3450698123198404</c:v>
                </c:pt>
                <c:pt idx="2709">
                  <c:v>7.6836644193854804</c:v>
                </c:pt>
                <c:pt idx="2710">
                  <c:v>4.4157530562754799</c:v>
                </c:pt>
                <c:pt idx="2711">
                  <c:v>8.6953131588009605</c:v>
                </c:pt>
                <c:pt idx="2712">
                  <c:v>7.7746342073972396</c:v>
                </c:pt>
                <c:pt idx="2713">
                  <c:v>6.2852068934335499</c:v>
                </c:pt>
                <c:pt idx="2714">
                  <c:v>5.5530709819059201</c:v>
                </c:pt>
                <c:pt idx="2715">
                  <c:v>7.1940209131278996</c:v>
                </c:pt>
                <c:pt idx="2716">
                  <c:v>8.9022243906002192</c:v>
                </c:pt>
                <c:pt idx="2717">
                  <c:v>5.6976302150854501</c:v>
                </c:pt>
                <c:pt idx="2718">
                  <c:v>8.4278685316463005</c:v>
                </c:pt>
                <c:pt idx="2719">
                  <c:v>7.4805120260015903</c:v>
                </c:pt>
                <c:pt idx="2720">
                  <c:v>7.7958681857502601</c:v>
                </c:pt>
                <c:pt idx="2721">
                  <c:v>5.6510191689027298</c:v>
                </c:pt>
                <c:pt idx="2722">
                  <c:v>6.91377647900668</c:v>
                </c:pt>
                <c:pt idx="2723">
                  <c:v>8.4605411179577708</c:v>
                </c:pt>
                <c:pt idx="2724">
                  <c:v>5.98512988179501</c:v>
                </c:pt>
                <c:pt idx="2725">
                  <c:v>7.3361519882813999</c:v>
                </c:pt>
                <c:pt idx="2726">
                  <c:v>6.7699389660115097</c:v>
                </c:pt>
                <c:pt idx="2727">
                  <c:v>5.4017868251090801</c:v>
                </c:pt>
                <c:pt idx="2728">
                  <c:v>6.8485777318705203</c:v>
                </c:pt>
                <c:pt idx="2729">
                  <c:v>5.5880308758809702</c:v>
                </c:pt>
                <c:pt idx="2730">
                  <c:v>5.8214009002991203</c:v>
                </c:pt>
                <c:pt idx="2731">
                  <c:v>6.6904642118466704</c:v>
                </c:pt>
                <c:pt idx="2732">
                  <c:v>5.1069622472529899</c:v>
                </c:pt>
                <c:pt idx="2733">
                  <c:v>5.5148972047970402</c:v>
                </c:pt>
                <c:pt idx="2734">
                  <c:v>8.2106021230665096</c:v>
                </c:pt>
                <c:pt idx="2735">
                  <c:v>8.0178891811477193</c:v>
                </c:pt>
                <c:pt idx="2736">
                  <c:v>6.3034790055773797</c:v>
                </c:pt>
                <c:pt idx="2737">
                  <c:v>6.4506202958250896</c:v>
                </c:pt>
                <c:pt idx="2738">
                  <c:v>6.5024111141751497</c:v>
                </c:pt>
                <c:pt idx="2739">
                  <c:v>7.3516123867364804</c:v>
                </c:pt>
                <c:pt idx="2740">
                  <c:v>7.9215773907439901</c:v>
                </c:pt>
                <c:pt idx="2741">
                  <c:v>7.5901015122988102</c:v>
                </c:pt>
                <c:pt idx="2742">
                  <c:v>6.1919814537086504</c:v>
                </c:pt>
                <c:pt idx="2743">
                  <c:v>6.6563876056281899</c:v>
                </c:pt>
                <c:pt idx="2744">
                  <c:v>7.8005806820742096</c:v>
                </c:pt>
                <c:pt idx="2745">
                  <c:v>8.3685965606880099</c:v>
                </c:pt>
                <c:pt idx="2746">
                  <c:v>6.3860893976579298</c:v>
                </c:pt>
                <c:pt idx="2747">
                  <c:v>6.7326398643975303</c:v>
                </c:pt>
                <c:pt idx="2748">
                  <c:v>6.3883626345670796</c:v>
                </c:pt>
                <c:pt idx="2749">
                  <c:v>8.3994861498686202</c:v>
                </c:pt>
                <c:pt idx="2750">
                  <c:v>9.4492495706160202</c:v>
                </c:pt>
                <c:pt idx="2751">
                  <c:v>6.7762737178734804</c:v>
                </c:pt>
                <c:pt idx="2752">
                  <c:v>6.0831934539915498</c:v>
                </c:pt>
                <c:pt idx="2753">
                  <c:v>5.6234730818630396</c:v>
                </c:pt>
                <c:pt idx="2754">
                  <c:v>5.8533220913625996</c:v>
                </c:pt>
                <c:pt idx="2755">
                  <c:v>8.4222403240242993</c:v>
                </c:pt>
                <c:pt idx="2756">
                  <c:v>5.6622681470450296</c:v>
                </c:pt>
                <c:pt idx="2757">
                  <c:v>7.3966975977782798</c:v>
                </c:pt>
                <c:pt idx="2758">
                  <c:v>5.5646534462665702</c:v>
                </c:pt>
                <c:pt idx="2759">
                  <c:v>7.1151862120549403</c:v>
                </c:pt>
                <c:pt idx="2760">
                  <c:v>6.5418490584617901</c:v>
                </c:pt>
                <c:pt idx="2761">
                  <c:v>5.3290307793296003</c:v>
                </c:pt>
                <c:pt idx="2762">
                  <c:v>7.5441913917511201</c:v>
                </c:pt>
                <c:pt idx="2763">
                  <c:v>7.4041142000448499</c:v>
                </c:pt>
                <c:pt idx="2764">
                  <c:v>6.6043349811869403</c:v>
                </c:pt>
                <c:pt idx="2765">
                  <c:v>6.2190181936435396</c:v>
                </c:pt>
                <c:pt idx="2766">
                  <c:v>5.9383964005377203</c:v>
                </c:pt>
                <c:pt idx="2767">
                  <c:v>5.1780786644139596</c:v>
                </c:pt>
                <c:pt idx="2768">
                  <c:v>7.16717751273635</c:v>
                </c:pt>
                <c:pt idx="2769">
                  <c:v>6.0828413103880896</c:v>
                </c:pt>
                <c:pt idx="2770">
                  <c:v>7.8448119644429299</c:v>
                </c:pt>
                <c:pt idx="2771">
                  <c:v>3.95022468745971</c:v>
                </c:pt>
                <c:pt idx="2772">
                  <c:v>6.6573918470523097</c:v>
                </c:pt>
                <c:pt idx="2773">
                  <c:v>7.3359847150587196</c:v>
                </c:pt>
                <c:pt idx="2774">
                  <c:v>7.2981466533727302</c:v>
                </c:pt>
                <c:pt idx="2775">
                  <c:v>8.2427563482553907</c:v>
                </c:pt>
                <c:pt idx="2776">
                  <c:v>7.3027511321630501</c:v>
                </c:pt>
                <c:pt idx="2777">
                  <c:v>6.6934343593726702</c:v>
                </c:pt>
                <c:pt idx="2778">
                  <c:v>8.8615771006717807</c:v>
                </c:pt>
                <c:pt idx="2779">
                  <c:v>6.4481186725406801</c:v>
                </c:pt>
                <c:pt idx="2780">
                  <c:v>6.0880619114195103</c:v>
                </c:pt>
                <c:pt idx="2781">
                  <c:v>6.7170204509235703</c:v>
                </c:pt>
                <c:pt idx="2782">
                  <c:v>6.5838053203908702</c:v>
                </c:pt>
                <c:pt idx="2783">
                  <c:v>6.1882870032971198</c:v>
                </c:pt>
                <c:pt idx="2784">
                  <c:v>7.9827641003782199</c:v>
                </c:pt>
                <c:pt idx="2785">
                  <c:v>6.3179068846050797</c:v>
                </c:pt>
                <c:pt idx="2786">
                  <c:v>7.3876035169576397</c:v>
                </c:pt>
                <c:pt idx="2787">
                  <c:v>5.2426443536674201</c:v>
                </c:pt>
                <c:pt idx="2788">
                  <c:v>6.8104660393349903</c:v>
                </c:pt>
                <c:pt idx="2789">
                  <c:v>6.3202352280975003</c:v>
                </c:pt>
                <c:pt idx="2790">
                  <c:v>8.1883805471402997</c:v>
                </c:pt>
                <c:pt idx="2791">
                  <c:v>7.0019472542446</c:v>
                </c:pt>
                <c:pt idx="2792">
                  <c:v>6.7705864141265302</c:v>
                </c:pt>
                <c:pt idx="2793">
                  <c:v>5.4639875781603804</c:v>
                </c:pt>
                <c:pt idx="2794">
                  <c:v>5.6905063468558499</c:v>
                </c:pt>
                <c:pt idx="2795">
                  <c:v>7.2787825818563396</c:v>
                </c:pt>
                <c:pt idx="2796">
                  <c:v>7.6619226722519098</c:v>
                </c:pt>
                <c:pt idx="2797">
                  <c:v>7.9532335077798697</c:v>
                </c:pt>
                <c:pt idx="2798">
                  <c:v>7.1207173231623804</c:v>
                </c:pt>
                <c:pt idx="2799">
                  <c:v>7.06790461855348</c:v>
                </c:pt>
                <c:pt idx="2800">
                  <c:v>5.2335135380415103</c:v>
                </c:pt>
                <c:pt idx="2801">
                  <c:v>6.8272787257428398</c:v>
                </c:pt>
                <c:pt idx="2802">
                  <c:v>8.3869520352962503</c:v>
                </c:pt>
                <c:pt idx="2803">
                  <c:v>6.3516626139191903</c:v>
                </c:pt>
                <c:pt idx="2804">
                  <c:v>6.5071077416303602</c:v>
                </c:pt>
                <c:pt idx="2805">
                  <c:v>8.1965117344604206</c:v>
                </c:pt>
                <c:pt idx="2806">
                  <c:v>9.0077682820345508</c:v>
                </c:pt>
                <c:pt idx="2807">
                  <c:v>5.6255098180809497</c:v>
                </c:pt>
                <c:pt idx="2808">
                  <c:v>6.11284806172457</c:v>
                </c:pt>
                <c:pt idx="2809">
                  <c:v>7.5146108638888096</c:v>
                </c:pt>
                <c:pt idx="2810">
                  <c:v>5.9891118031578996</c:v>
                </c:pt>
                <c:pt idx="2811">
                  <c:v>7.1403305421359597</c:v>
                </c:pt>
                <c:pt idx="2812">
                  <c:v>5.8254054728884004</c:v>
                </c:pt>
                <c:pt idx="2813">
                  <c:v>8.1148261620007602</c:v>
                </c:pt>
                <c:pt idx="2814">
                  <c:v>7.74394466266385</c:v>
                </c:pt>
                <c:pt idx="2815">
                  <c:v>8.7226979803667994</c:v>
                </c:pt>
                <c:pt idx="2816">
                  <c:v>7.3031161750272302</c:v>
                </c:pt>
                <c:pt idx="2817">
                  <c:v>8.5009816482910097</c:v>
                </c:pt>
                <c:pt idx="2818">
                  <c:v>6.5782046597601704</c:v>
                </c:pt>
                <c:pt idx="2819">
                  <c:v>6.2884883685527901</c:v>
                </c:pt>
                <c:pt idx="2820">
                  <c:v>6.6994572583184704</c:v>
                </c:pt>
                <c:pt idx="2821">
                  <c:v>5.1447096355608704</c:v>
                </c:pt>
                <c:pt idx="2822">
                  <c:v>6.3951759797546801</c:v>
                </c:pt>
                <c:pt idx="2823">
                  <c:v>8.4799213314745003</c:v>
                </c:pt>
                <c:pt idx="2824">
                  <c:v>8.4578869063104705</c:v>
                </c:pt>
                <c:pt idx="2825">
                  <c:v>6.9963360961077301</c:v>
                </c:pt>
                <c:pt idx="2826">
                  <c:v>5.96140678000104</c:v>
                </c:pt>
                <c:pt idx="2827">
                  <c:v>6.5697320337563001</c:v>
                </c:pt>
                <c:pt idx="2828">
                  <c:v>7.9875126157861596</c:v>
                </c:pt>
                <c:pt idx="2829">
                  <c:v>6.4118710452282297</c:v>
                </c:pt>
                <c:pt idx="2830">
                  <c:v>5.6071350378270699</c:v>
                </c:pt>
                <c:pt idx="2831">
                  <c:v>6.8278913839486899</c:v>
                </c:pt>
                <c:pt idx="2832">
                  <c:v>6.5618049318260896</c:v>
                </c:pt>
                <c:pt idx="2833">
                  <c:v>6.4365419564582904</c:v>
                </c:pt>
                <c:pt idx="2834">
                  <c:v>7.08165316394384</c:v>
                </c:pt>
                <c:pt idx="2835">
                  <c:v>6.9873677138669601</c:v>
                </c:pt>
                <c:pt idx="2836">
                  <c:v>8.4299017534158995</c:v>
                </c:pt>
                <c:pt idx="2837">
                  <c:v>8.0988570480235502</c:v>
                </c:pt>
                <c:pt idx="2838">
                  <c:v>6.3932101218954003</c:v>
                </c:pt>
                <c:pt idx="2839">
                  <c:v>7.2079859374161499</c:v>
                </c:pt>
                <c:pt idx="2840">
                  <c:v>6.5640275813209303</c:v>
                </c:pt>
                <c:pt idx="2841">
                  <c:v>6.0854443490870596</c:v>
                </c:pt>
                <c:pt idx="2842">
                  <c:v>6.2011552031782502</c:v>
                </c:pt>
                <c:pt idx="2843">
                  <c:v>6.9337708912828404</c:v>
                </c:pt>
                <c:pt idx="2844">
                  <c:v>6.9802741280771698</c:v>
                </c:pt>
                <c:pt idx="2845">
                  <c:v>6.72296719166836</c:v>
                </c:pt>
                <c:pt idx="2846">
                  <c:v>6.8220586988391601</c:v>
                </c:pt>
                <c:pt idx="2847">
                  <c:v>8.3749994060305699</c:v>
                </c:pt>
                <c:pt idx="2848">
                  <c:v>6.9797646384074099</c:v>
                </c:pt>
                <c:pt idx="2849">
                  <c:v>6.6639042693587198</c:v>
                </c:pt>
                <c:pt idx="2850">
                  <c:v>7.1100814733087301</c:v>
                </c:pt>
                <c:pt idx="2851">
                  <c:v>8.3549615065086407</c:v>
                </c:pt>
                <c:pt idx="2852">
                  <c:v>8.4823168899581791</c:v>
                </c:pt>
                <c:pt idx="2853">
                  <c:v>4.7650582351570003</c:v>
                </c:pt>
                <c:pt idx="2854">
                  <c:v>9.6406816380871305</c:v>
                </c:pt>
                <c:pt idx="2855">
                  <c:v>5.2284394477919802</c:v>
                </c:pt>
                <c:pt idx="2856">
                  <c:v>6.7761253666949104</c:v>
                </c:pt>
                <c:pt idx="2857">
                  <c:v>8.0300991245196691</c:v>
                </c:pt>
                <c:pt idx="2858">
                  <c:v>7.1934037979302596</c:v>
                </c:pt>
                <c:pt idx="2859">
                  <c:v>6.9380663068828898</c:v>
                </c:pt>
                <c:pt idx="2860">
                  <c:v>7.25376574157539</c:v>
                </c:pt>
                <c:pt idx="2861">
                  <c:v>6.9229147426934299</c:v>
                </c:pt>
                <c:pt idx="2862">
                  <c:v>7.9898074304128999</c:v>
                </c:pt>
                <c:pt idx="2863">
                  <c:v>7.8639712024439596</c:v>
                </c:pt>
                <c:pt idx="2864">
                  <c:v>7.6624764793494098</c:v>
                </c:pt>
                <c:pt idx="2865">
                  <c:v>7.56922069841404</c:v>
                </c:pt>
                <c:pt idx="2866">
                  <c:v>5.4906318685398503</c:v>
                </c:pt>
                <c:pt idx="2867">
                  <c:v>8.7309045720136194</c:v>
                </c:pt>
                <c:pt idx="2868">
                  <c:v>4.96915820659639</c:v>
                </c:pt>
                <c:pt idx="2869">
                  <c:v>5.8903879705396296</c:v>
                </c:pt>
                <c:pt idx="2870">
                  <c:v>6.37680434422552</c:v>
                </c:pt>
                <c:pt idx="2871">
                  <c:v>6.2778316783984298</c:v>
                </c:pt>
                <c:pt idx="2872">
                  <c:v>5.7832536834841797</c:v>
                </c:pt>
                <c:pt idx="2873">
                  <c:v>7.3591947365241701</c:v>
                </c:pt>
                <c:pt idx="2874">
                  <c:v>9.4727420735738992</c:v>
                </c:pt>
                <c:pt idx="2875">
                  <c:v>9.2689668472193496</c:v>
                </c:pt>
                <c:pt idx="2876">
                  <c:v>6.0234722904422799</c:v>
                </c:pt>
                <c:pt idx="2877">
                  <c:v>5.0127928859311801</c:v>
                </c:pt>
                <c:pt idx="2878">
                  <c:v>7.1136850995457799</c:v>
                </c:pt>
                <c:pt idx="2879">
                  <c:v>7.5093355268466899</c:v>
                </c:pt>
                <c:pt idx="2880">
                  <c:v>8.1559150883726392</c:v>
                </c:pt>
                <c:pt idx="2881">
                  <c:v>7.7369523866348198</c:v>
                </c:pt>
                <c:pt idx="2882">
                  <c:v>8.4258206877245705</c:v>
                </c:pt>
                <c:pt idx="2883">
                  <c:v>5.9357093087081401</c:v>
                </c:pt>
                <c:pt idx="2884">
                  <c:v>8.9824859235970607</c:v>
                </c:pt>
                <c:pt idx="2885">
                  <c:v>5.2586963937301396</c:v>
                </c:pt>
                <c:pt idx="2886">
                  <c:v>6.1952703081616498</c:v>
                </c:pt>
                <c:pt idx="2887">
                  <c:v>8.8406679079107899</c:v>
                </c:pt>
                <c:pt idx="2888">
                  <c:v>5.4879030734209202</c:v>
                </c:pt>
                <c:pt idx="2889">
                  <c:v>6.3773107945351599</c:v>
                </c:pt>
                <c:pt idx="2890">
                  <c:v>7.0509994235496798</c:v>
                </c:pt>
                <c:pt idx="2891">
                  <c:v>7.1496116730833199</c:v>
                </c:pt>
                <c:pt idx="2892">
                  <c:v>7.2604369724718598</c:v>
                </c:pt>
                <c:pt idx="2893">
                  <c:v>5.7595831930484103</c:v>
                </c:pt>
                <c:pt idx="2894">
                  <c:v>8.5353754542627396</c:v>
                </c:pt>
                <c:pt idx="2895">
                  <c:v>8.28040387103154</c:v>
                </c:pt>
                <c:pt idx="2896">
                  <c:v>4.4192154884484598</c:v>
                </c:pt>
                <c:pt idx="2897">
                  <c:v>6.7339064798548698</c:v>
                </c:pt>
                <c:pt idx="2898">
                  <c:v>7.7800076308526602</c:v>
                </c:pt>
                <c:pt idx="2899">
                  <c:v>6.7901496751471404</c:v>
                </c:pt>
                <c:pt idx="2900">
                  <c:v>6.3964450896159804</c:v>
                </c:pt>
                <c:pt idx="2901">
                  <c:v>5.7672532715281202</c:v>
                </c:pt>
                <c:pt idx="2902">
                  <c:v>6.5054065674656503</c:v>
                </c:pt>
                <c:pt idx="2903">
                  <c:v>6.6867094778262404</c:v>
                </c:pt>
                <c:pt idx="2904">
                  <c:v>7.1179617368092902</c:v>
                </c:pt>
                <c:pt idx="2905">
                  <c:v>7.3117854840056999</c:v>
                </c:pt>
                <c:pt idx="2906">
                  <c:v>7.0819337383616903</c:v>
                </c:pt>
                <c:pt idx="2907">
                  <c:v>8.2818789859129094</c:v>
                </c:pt>
                <c:pt idx="2908">
                  <c:v>8.0793726827252108</c:v>
                </c:pt>
                <c:pt idx="2909">
                  <c:v>5.0364289177928399</c:v>
                </c:pt>
                <c:pt idx="2910">
                  <c:v>6.76760721820661</c:v>
                </c:pt>
                <c:pt idx="2911">
                  <c:v>5.5218469970254596</c:v>
                </c:pt>
                <c:pt idx="2912">
                  <c:v>7.7089465869963396</c:v>
                </c:pt>
                <c:pt idx="2913">
                  <c:v>7.2751927963419201</c:v>
                </c:pt>
                <c:pt idx="2914">
                  <c:v>7.1572149480583001</c:v>
                </c:pt>
                <c:pt idx="2915">
                  <c:v>7.41541606786011</c:v>
                </c:pt>
                <c:pt idx="2916">
                  <c:v>6.7512086366676698</c:v>
                </c:pt>
                <c:pt idx="2917">
                  <c:v>8.2872793312904403</c:v>
                </c:pt>
                <c:pt idx="2918">
                  <c:v>6.3617648139432097</c:v>
                </c:pt>
                <c:pt idx="2919">
                  <c:v>7.52828685471074</c:v>
                </c:pt>
                <c:pt idx="2920">
                  <c:v>7.1514770661440501</c:v>
                </c:pt>
                <c:pt idx="2921">
                  <c:v>7.7166662714560097</c:v>
                </c:pt>
                <c:pt idx="2922">
                  <c:v>6.4846849153611004</c:v>
                </c:pt>
                <c:pt idx="2923">
                  <c:v>7.9263722374004804</c:v>
                </c:pt>
                <c:pt idx="2924">
                  <c:v>7.4576287295172001</c:v>
                </c:pt>
                <c:pt idx="2925">
                  <c:v>6.7978691006882297</c:v>
                </c:pt>
                <c:pt idx="2926">
                  <c:v>7.1909154099812902</c:v>
                </c:pt>
                <c:pt idx="2927">
                  <c:v>9.0908516318670909</c:v>
                </c:pt>
                <c:pt idx="2928">
                  <c:v>7.4182694932627102</c:v>
                </c:pt>
                <c:pt idx="2929">
                  <c:v>7.9644192974244401</c:v>
                </c:pt>
                <c:pt idx="2930">
                  <c:v>7.63650032101547</c:v>
                </c:pt>
                <c:pt idx="2931">
                  <c:v>6.8952552186939799</c:v>
                </c:pt>
                <c:pt idx="2932">
                  <c:v>7.2906315494495599</c:v>
                </c:pt>
                <c:pt idx="2933">
                  <c:v>8.0148767008897508</c:v>
                </c:pt>
                <c:pt idx="2934">
                  <c:v>9.2935132394420101</c:v>
                </c:pt>
                <c:pt idx="2935">
                  <c:v>8.1319840583364993</c:v>
                </c:pt>
                <c:pt idx="2936">
                  <c:v>7.3376892371016904</c:v>
                </c:pt>
                <c:pt idx="2937">
                  <c:v>7.3655044046239002</c:v>
                </c:pt>
                <c:pt idx="2938">
                  <c:v>6.0802696056265502</c:v>
                </c:pt>
                <c:pt idx="2939">
                  <c:v>6.3991067076918799</c:v>
                </c:pt>
                <c:pt idx="2940">
                  <c:v>7.4278446402578302</c:v>
                </c:pt>
                <c:pt idx="2941">
                  <c:v>6.6692926864580704</c:v>
                </c:pt>
                <c:pt idx="2942">
                  <c:v>6.8740090260332503</c:v>
                </c:pt>
                <c:pt idx="2943">
                  <c:v>8.3660676244745602</c:v>
                </c:pt>
                <c:pt idx="2944">
                  <c:v>8.1052282972627907</c:v>
                </c:pt>
                <c:pt idx="2945">
                  <c:v>7.20182330948525</c:v>
                </c:pt>
                <c:pt idx="2946">
                  <c:v>6.4988152014948399</c:v>
                </c:pt>
                <c:pt idx="2947">
                  <c:v>6.2577767440247003</c:v>
                </c:pt>
                <c:pt idx="2948">
                  <c:v>8.0058703855341999</c:v>
                </c:pt>
                <c:pt idx="2949">
                  <c:v>4.8405950551501604</c:v>
                </c:pt>
                <c:pt idx="2950">
                  <c:v>7.4370091449753604</c:v>
                </c:pt>
                <c:pt idx="2951">
                  <c:v>7.4221562869015898</c:v>
                </c:pt>
                <c:pt idx="2952">
                  <c:v>5.7571650868142399</c:v>
                </c:pt>
                <c:pt idx="2953">
                  <c:v>7.34342085061812</c:v>
                </c:pt>
                <c:pt idx="2954">
                  <c:v>6.7785637436990704</c:v>
                </c:pt>
                <c:pt idx="2955">
                  <c:v>7.8719827569850498</c:v>
                </c:pt>
                <c:pt idx="2956">
                  <c:v>4.5133538312517301</c:v>
                </c:pt>
                <c:pt idx="2957">
                  <c:v>7.1839120479862597</c:v>
                </c:pt>
                <c:pt idx="2958">
                  <c:v>8.5948426387697694</c:v>
                </c:pt>
                <c:pt idx="2959">
                  <c:v>6.60963403864233</c:v>
                </c:pt>
                <c:pt idx="2960">
                  <c:v>6.8473623263026502</c:v>
                </c:pt>
                <c:pt idx="2961">
                  <c:v>7.7809858037416602</c:v>
                </c:pt>
                <c:pt idx="2962">
                  <c:v>8.2719828918369398</c:v>
                </c:pt>
                <c:pt idx="2963">
                  <c:v>4.1986766291257904</c:v>
                </c:pt>
                <c:pt idx="2964">
                  <c:v>8.3653832914113195</c:v>
                </c:pt>
                <c:pt idx="2965">
                  <c:v>6.7932158737142103</c:v>
                </c:pt>
                <c:pt idx="2966">
                  <c:v>9.1886672618251097</c:v>
                </c:pt>
                <c:pt idx="2967">
                  <c:v>6.3607222181323797</c:v>
                </c:pt>
                <c:pt idx="2968">
                  <c:v>7.9905137020207997</c:v>
                </c:pt>
                <c:pt idx="2969">
                  <c:v>8.3431252208692896</c:v>
                </c:pt>
                <c:pt idx="2970">
                  <c:v>5.7272021985685004</c:v>
                </c:pt>
                <c:pt idx="2971">
                  <c:v>6.5395772034256598</c:v>
                </c:pt>
                <c:pt idx="2972">
                  <c:v>6.5840169655215703</c:v>
                </c:pt>
                <c:pt idx="2973">
                  <c:v>5.7641411934852904</c:v>
                </c:pt>
                <c:pt idx="2974">
                  <c:v>7.2211473954309398</c:v>
                </c:pt>
                <c:pt idx="2975">
                  <c:v>5.8953351238765404</c:v>
                </c:pt>
                <c:pt idx="2976">
                  <c:v>5.7728513403736903</c:v>
                </c:pt>
                <c:pt idx="2977">
                  <c:v>6.9371667659570102</c:v>
                </c:pt>
                <c:pt idx="2978">
                  <c:v>5.1334657108131001</c:v>
                </c:pt>
                <c:pt idx="2979">
                  <c:v>7.8660820029765501</c:v>
                </c:pt>
                <c:pt idx="2980">
                  <c:v>7.5140620316342703</c:v>
                </c:pt>
                <c:pt idx="2981">
                  <c:v>9.0280472224031101</c:v>
                </c:pt>
                <c:pt idx="2982">
                  <c:v>9.2002462001317404</c:v>
                </c:pt>
                <c:pt idx="2983">
                  <c:v>6.7385336824276498</c:v>
                </c:pt>
                <c:pt idx="2984">
                  <c:v>5.3310101758214801</c:v>
                </c:pt>
                <c:pt idx="2985">
                  <c:v>6.6847791897096904</c:v>
                </c:pt>
                <c:pt idx="2986">
                  <c:v>6.8836708773440796</c:v>
                </c:pt>
                <c:pt idx="2987">
                  <c:v>8.4614682748083094</c:v>
                </c:pt>
                <c:pt idx="2988">
                  <c:v>7.3232248464848704</c:v>
                </c:pt>
                <c:pt idx="2989">
                  <c:v>5.38299815397008</c:v>
                </c:pt>
                <c:pt idx="2990">
                  <c:v>8.5759945090138796</c:v>
                </c:pt>
                <c:pt idx="2991">
                  <c:v>6.7494887163268302</c:v>
                </c:pt>
                <c:pt idx="2992">
                  <c:v>6.8092666095344301</c:v>
                </c:pt>
                <c:pt idx="2993">
                  <c:v>6.4073395200692902</c:v>
                </c:pt>
                <c:pt idx="2994">
                  <c:v>6.5962781851289902</c:v>
                </c:pt>
                <c:pt idx="2995">
                  <c:v>8.8447739603338391</c:v>
                </c:pt>
                <c:pt idx="2996">
                  <c:v>4.54146686930393</c:v>
                </c:pt>
                <c:pt idx="2997">
                  <c:v>5.1659018423649803</c:v>
                </c:pt>
                <c:pt idx="2998">
                  <c:v>4.8823805960044302</c:v>
                </c:pt>
                <c:pt idx="2999">
                  <c:v>6.1812278612310996</c:v>
                </c:pt>
                <c:pt idx="3000">
                  <c:v>7.0927140407039202</c:v>
                </c:pt>
                <c:pt idx="3001">
                  <c:v>8.0869811089360599</c:v>
                </c:pt>
                <c:pt idx="3002">
                  <c:v>8.0411985717747303</c:v>
                </c:pt>
                <c:pt idx="3003">
                  <c:v>5.9802292801315797</c:v>
                </c:pt>
                <c:pt idx="3004">
                  <c:v>6.7760684615101701</c:v>
                </c:pt>
                <c:pt idx="3005">
                  <c:v>6.4996963771302703</c:v>
                </c:pt>
                <c:pt idx="3006">
                  <c:v>7.32870912167974</c:v>
                </c:pt>
                <c:pt idx="3007">
                  <c:v>8.2733867716843399</c:v>
                </c:pt>
                <c:pt idx="3008">
                  <c:v>6.0718307026658298</c:v>
                </c:pt>
                <c:pt idx="3009">
                  <c:v>7.8132423965367197</c:v>
                </c:pt>
                <c:pt idx="3010">
                  <c:v>5.0561897402650002</c:v>
                </c:pt>
                <c:pt idx="3011">
                  <c:v>8.11502446210757</c:v>
                </c:pt>
                <c:pt idx="3012">
                  <c:v>6.6286450051315704</c:v>
                </c:pt>
                <c:pt idx="3013">
                  <c:v>8.4404909109932902</c:v>
                </c:pt>
                <c:pt idx="3014">
                  <c:v>7.5248746538331899</c:v>
                </c:pt>
                <c:pt idx="3015">
                  <c:v>6.8339559017707696</c:v>
                </c:pt>
                <c:pt idx="3016">
                  <c:v>6.8401253824891404</c:v>
                </c:pt>
                <c:pt idx="3017">
                  <c:v>8.6292684065220904</c:v>
                </c:pt>
                <c:pt idx="3018">
                  <c:v>8.2971243568419002</c:v>
                </c:pt>
                <c:pt idx="3019">
                  <c:v>6.9940159042402303</c:v>
                </c:pt>
                <c:pt idx="3020">
                  <c:v>7.2214745250158501</c:v>
                </c:pt>
                <c:pt idx="3021">
                  <c:v>7.6483349203870299</c:v>
                </c:pt>
                <c:pt idx="3022">
                  <c:v>7.3215131237203499</c:v>
                </c:pt>
                <c:pt idx="3023">
                  <c:v>8.1514711411497203</c:v>
                </c:pt>
                <c:pt idx="3024">
                  <c:v>7.5559194365991198</c:v>
                </c:pt>
                <c:pt idx="3025">
                  <c:v>7.7953749997862998</c:v>
                </c:pt>
                <c:pt idx="3026">
                  <c:v>8.3823392183276493</c:v>
                </c:pt>
                <c:pt idx="3027">
                  <c:v>5.0935267350780498</c:v>
                </c:pt>
                <c:pt idx="3028">
                  <c:v>6.7831214519060303</c:v>
                </c:pt>
                <c:pt idx="3029">
                  <c:v>7.9095452019904497</c:v>
                </c:pt>
                <c:pt idx="3030">
                  <c:v>7.5087759066601896</c:v>
                </c:pt>
                <c:pt idx="3031">
                  <c:v>6.7207725571884698</c:v>
                </c:pt>
                <c:pt idx="3032">
                  <c:v>7.06487823332834</c:v>
                </c:pt>
                <c:pt idx="3033">
                  <c:v>7.4059489473347604</c:v>
                </c:pt>
                <c:pt idx="3034">
                  <c:v>6.7742433511837401</c:v>
                </c:pt>
                <c:pt idx="3035">
                  <c:v>5.4485800967211802</c:v>
                </c:pt>
                <c:pt idx="3036">
                  <c:v>5.8388441742218298</c:v>
                </c:pt>
                <c:pt idx="3037">
                  <c:v>8.1595375826434893</c:v>
                </c:pt>
                <c:pt idx="3038">
                  <c:v>7.9832595762959002</c:v>
                </c:pt>
                <c:pt idx="3039">
                  <c:v>9.91652843483112</c:v>
                </c:pt>
                <c:pt idx="3040">
                  <c:v>6.4020283166350103</c:v>
                </c:pt>
                <c:pt idx="3041">
                  <c:v>4.8942033410342596</c:v>
                </c:pt>
                <c:pt idx="3042">
                  <c:v>7.49944678665784</c:v>
                </c:pt>
                <c:pt idx="3043">
                  <c:v>6.7267958120791604</c:v>
                </c:pt>
                <c:pt idx="3044">
                  <c:v>7.4737931294626598</c:v>
                </c:pt>
                <c:pt idx="3045">
                  <c:v>6.47618592990582</c:v>
                </c:pt>
                <c:pt idx="3046">
                  <c:v>6.7442281658655796</c:v>
                </c:pt>
                <c:pt idx="3047">
                  <c:v>6.5862858338210799</c:v>
                </c:pt>
                <c:pt idx="3048">
                  <c:v>7.2499052404970001</c:v>
                </c:pt>
                <c:pt idx="3049">
                  <c:v>4.67407356444361</c:v>
                </c:pt>
                <c:pt idx="3050">
                  <c:v>8.1035500706087191</c:v>
                </c:pt>
                <c:pt idx="3051">
                  <c:v>6.2649768491738804</c:v>
                </c:pt>
                <c:pt idx="3052">
                  <c:v>7.14192089955095</c:v>
                </c:pt>
                <c:pt idx="3053">
                  <c:v>6.9872166138737697</c:v>
                </c:pt>
                <c:pt idx="3054">
                  <c:v>7.2763821350961102</c:v>
                </c:pt>
                <c:pt idx="3055">
                  <c:v>7.1632409608754397</c:v>
                </c:pt>
                <c:pt idx="3056">
                  <c:v>8.3638637943803698</c:v>
                </c:pt>
                <c:pt idx="3057">
                  <c:v>6.5818685225108302</c:v>
                </c:pt>
                <c:pt idx="3058">
                  <c:v>6.67835759668879</c:v>
                </c:pt>
                <c:pt idx="3059">
                  <c:v>7.07409279522936</c:v>
                </c:pt>
                <c:pt idx="3060">
                  <c:v>5.6362595697631104</c:v>
                </c:pt>
                <c:pt idx="3061">
                  <c:v>5.6908254204366102</c:v>
                </c:pt>
                <c:pt idx="3062">
                  <c:v>6.652221249888</c:v>
                </c:pt>
                <c:pt idx="3063">
                  <c:v>6.1467981032935404</c:v>
                </c:pt>
                <c:pt idx="3064">
                  <c:v>8.0715350704252398</c:v>
                </c:pt>
                <c:pt idx="3065">
                  <c:v>7.6541627070054901</c:v>
                </c:pt>
                <c:pt idx="3066">
                  <c:v>7.2307535501067699</c:v>
                </c:pt>
                <c:pt idx="3067">
                  <c:v>6.3364853129555296</c:v>
                </c:pt>
                <c:pt idx="3068">
                  <c:v>6.4313513068776702</c:v>
                </c:pt>
                <c:pt idx="3069">
                  <c:v>6.0186465026795997</c:v>
                </c:pt>
                <c:pt idx="3070">
                  <c:v>5.3626684963224003</c:v>
                </c:pt>
                <c:pt idx="3071">
                  <c:v>6.1344196228182097</c:v>
                </c:pt>
                <c:pt idx="3072">
                  <c:v>6.5176251225930297</c:v>
                </c:pt>
                <c:pt idx="3073">
                  <c:v>7.35036172023504</c:v>
                </c:pt>
                <c:pt idx="3074">
                  <c:v>6.1005506994895802</c:v>
                </c:pt>
                <c:pt idx="3075">
                  <c:v>7.0885152128406803</c:v>
                </c:pt>
                <c:pt idx="3076">
                  <c:v>9.1515313025665499</c:v>
                </c:pt>
                <c:pt idx="3077">
                  <c:v>7.3981539307818904</c:v>
                </c:pt>
                <c:pt idx="3078">
                  <c:v>7.6553750073658904</c:v>
                </c:pt>
                <c:pt idx="3079">
                  <c:v>6.98477017711493</c:v>
                </c:pt>
                <c:pt idx="3080">
                  <c:v>7.7945183372885296</c:v>
                </c:pt>
                <c:pt idx="3081">
                  <c:v>8.5791386694602796</c:v>
                </c:pt>
                <c:pt idx="3082">
                  <c:v>6.5425979582930802</c:v>
                </c:pt>
                <c:pt idx="3083">
                  <c:v>8.0655684096903908</c:v>
                </c:pt>
                <c:pt idx="3084">
                  <c:v>6.4452007114154499</c:v>
                </c:pt>
                <c:pt idx="3085">
                  <c:v>6.3409962596142</c:v>
                </c:pt>
                <c:pt idx="3086">
                  <c:v>7.3582296667845997</c:v>
                </c:pt>
                <c:pt idx="3087">
                  <c:v>6.90384807375127</c:v>
                </c:pt>
                <c:pt idx="3088">
                  <c:v>9.6324030305583506</c:v>
                </c:pt>
                <c:pt idx="3089">
                  <c:v>5.355012549854</c:v>
                </c:pt>
                <c:pt idx="3090">
                  <c:v>5.09702536204904</c:v>
                </c:pt>
                <c:pt idx="3091">
                  <c:v>5.18161380399604</c:v>
                </c:pt>
                <c:pt idx="3092">
                  <c:v>6.6118611447318498</c:v>
                </c:pt>
                <c:pt idx="3093">
                  <c:v>7.7635022409663996</c:v>
                </c:pt>
                <c:pt idx="3094">
                  <c:v>7.3321346621071903</c:v>
                </c:pt>
                <c:pt idx="3095">
                  <c:v>7.1464998889032696</c:v>
                </c:pt>
                <c:pt idx="3096">
                  <c:v>6.65092264541902</c:v>
                </c:pt>
                <c:pt idx="3097">
                  <c:v>6.5563823685500404</c:v>
                </c:pt>
                <c:pt idx="3098">
                  <c:v>7.0570619208843803</c:v>
                </c:pt>
                <c:pt idx="3099">
                  <c:v>7.85127618893143</c:v>
                </c:pt>
                <c:pt idx="3100">
                  <c:v>6.5630532946815698</c:v>
                </c:pt>
                <c:pt idx="3101">
                  <c:v>7.4855725146764502</c:v>
                </c:pt>
                <c:pt idx="3102">
                  <c:v>7.1139684211363701</c:v>
                </c:pt>
                <c:pt idx="3103">
                  <c:v>6.4402432363333002</c:v>
                </c:pt>
                <c:pt idx="3104">
                  <c:v>7.4880465821632596</c:v>
                </c:pt>
                <c:pt idx="3105">
                  <c:v>7.2997964217217399</c:v>
                </c:pt>
                <c:pt idx="3106">
                  <c:v>7.2159121368029098</c:v>
                </c:pt>
                <c:pt idx="3107">
                  <c:v>6.3961007370156402</c:v>
                </c:pt>
                <c:pt idx="3108">
                  <c:v>5.2803326322197401</c:v>
                </c:pt>
                <c:pt idx="3109">
                  <c:v>6.5261014904158596</c:v>
                </c:pt>
                <c:pt idx="3110">
                  <c:v>6.8223466199635796</c:v>
                </c:pt>
                <c:pt idx="3111">
                  <c:v>4.3162590539005299</c:v>
                </c:pt>
                <c:pt idx="3112">
                  <c:v>5.9874242922690302</c:v>
                </c:pt>
                <c:pt idx="3113">
                  <c:v>7.4804088014224099</c:v>
                </c:pt>
                <c:pt idx="3114">
                  <c:v>5.48282260349196</c:v>
                </c:pt>
                <c:pt idx="3115">
                  <c:v>7.0444197807519302</c:v>
                </c:pt>
                <c:pt idx="3116">
                  <c:v>8.0873566253808296</c:v>
                </c:pt>
                <c:pt idx="3117">
                  <c:v>6.6375975211510401</c:v>
                </c:pt>
                <c:pt idx="3118">
                  <c:v>6.2193907105038102</c:v>
                </c:pt>
                <c:pt idx="3119">
                  <c:v>7.1214176157256901</c:v>
                </c:pt>
                <c:pt idx="3120">
                  <c:v>7.2689535203414897</c:v>
                </c:pt>
                <c:pt idx="3121">
                  <c:v>8.3864604312365891</c:v>
                </c:pt>
                <c:pt idx="3122">
                  <c:v>7.3099193751784304</c:v>
                </c:pt>
                <c:pt idx="3123">
                  <c:v>8.0595053304277098</c:v>
                </c:pt>
                <c:pt idx="3124">
                  <c:v>7.2590013157063797</c:v>
                </c:pt>
                <c:pt idx="3125">
                  <c:v>6.6721810632096501</c:v>
                </c:pt>
                <c:pt idx="3126">
                  <c:v>6.59635422551401</c:v>
                </c:pt>
                <c:pt idx="3127">
                  <c:v>8.5705260575315894</c:v>
                </c:pt>
                <c:pt idx="3128">
                  <c:v>6.92556099391693</c:v>
                </c:pt>
                <c:pt idx="3129">
                  <c:v>6.33705380545672</c:v>
                </c:pt>
                <c:pt idx="3130">
                  <c:v>6.0920995895744499</c:v>
                </c:pt>
                <c:pt idx="3131">
                  <c:v>7.8839963390226897</c:v>
                </c:pt>
                <c:pt idx="3132">
                  <c:v>6.2291556347831696</c:v>
                </c:pt>
                <c:pt idx="3133">
                  <c:v>7.5067330337868201</c:v>
                </c:pt>
                <c:pt idx="3134">
                  <c:v>8.0546217231506905</c:v>
                </c:pt>
                <c:pt idx="3135">
                  <c:v>6.9024854535784099</c:v>
                </c:pt>
                <c:pt idx="3136">
                  <c:v>6.9248738970158596</c:v>
                </c:pt>
                <c:pt idx="3137">
                  <c:v>8.1662721533680092</c:v>
                </c:pt>
                <c:pt idx="3138">
                  <c:v>5.89476188020984</c:v>
                </c:pt>
                <c:pt idx="3139">
                  <c:v>5.4492748015319998</c:v>
                </c:pt>
                <c:pt idx="3140">
                  <c:v>5.4192357833445497</c:v>
                </c:pt>
                <c:pt idx="3141">
                  <c:v>5.5867944415724704</c:v>
                </c:pt>
                <c:pt idx="3142">
                  <c:v>7.8127312563437803</c:v>
                </c:pt>
                <c:pt idx="3143">
                  <c:v>7.2291121097040101</c:v>
                </c:pt>
                <c:pt idx="3144">
                  <c:v>5.7230086849886899</c:v>
                </c:pt>
                <c:pt idx="3145">
                  <c:v>6.40850053913866</c:v>
                </c:pt>
                <c:pt idx="3146">
                  <c:v>4.9598585619557198</c:v>
                </c:pt>
                <c:pt idx="3147">
                  <c:v>6.0872087485085498</c:v>
                </c:pt>
                <c:pt idx="3148">
                  <c:v>7.4326131459037601</c:v>
                </c:pt>
                <c:pt idx="3149">
                  <c:v>7.8750119653140596</c:v>
                </c:pt>
                <c:pt idx="3150">
                  <c:v>7.2326095274815598</c:v>
                </c:pt>
                <c:pt idx="3151">
                  <c:v>7.7238446722688199</c:v>
                </c:pt>
                <c:pt idx="3152">
                  <c:v>5.6887034796170397</c:v>
                </c:pt>
                <c:pt idx="3153">
                  <c:v>7.9661091812710501</c:v>
                </c:pt>
                <c:pt idx="3154">
                  <c:v>8.5622293068610205</c:v>
                </c:pt>
                <c:pt idx="3155">
                  <c:v>6.6271708117742598</c:v>
                </c:pt>
                <c:pt idx="3156">
                  <c:v>7.1806710938265903</c:v>
                </c:pt>
                <c:pt idx="3157">
                  <c:v>8.1945713511505591</c:v>
                </c:pt>
                <c:pt idx="3158">
                  <c:v>4.9903645389398603</c:v>
                </c:pt>
                <c:pt idx="3159">
                  <c:v>6.4590587275496096</c:v>
                </c:pt>
                <c:pt idx="3160">
                  <c:v>7.0639883576970401</c:v>
                </c:pt>
                <c:pt idx="3161">
                  <c:v>7.2269163235977096</c:v>
                </c:pt>
                <c:pt idx="3162">
                  <c:v>5.8390495623676903</c:v>
                </c:pt>
                <c:pt idx="3163">
                  <c:v>7.8682883562433501</c:v>
                </c:pt>
                <c:pt idx="3164">
                  <c:v>7.5089580538838696</c:v>
                </c:pt>
                <c:pt idx="3165">
                  <c:v>8.6076121945956796</c:v>
                </c:pt>
                <c:pt idx="3166">
                  <c:v>6.9493335982220996</c:v>
                </c:pt>
                <c:pt idx="3167">
                  <c:v>7.50524375161514</c:v>
                </c:pt>
                <c:pt idx="3168">
                  <c:v>5.2326161531844697</c:v>
                </c:pt>
                <c:pt idx="3169">
                  <c:v>7.6061419843594997</c:v>
                </c:pt>
                <c:pt idx="3170">
                  <c:v>7.5052221780336597</c:v>
                </c:pt>
                <c:pt idx="3171">
                  <c:v>7.66853536914277</c:v>
                </c:pt>
                <c:pt idx="3172">
                  <c:v>8.2572136201402806</c:v>
                </c:pt>
                <c:pt idx="3173">
                  <c:v>6.0073741147432402</c:v>
                </c:pt>
                <c:pt idx="3174">
                  <c:v>6.0097366901438702</c:v>
                </c:pt>
                <c:pt idx="3175">
                  <c:v>7.6924268332937302</c:v>
                </c:pt>
                <c:pt idx="3176">
                  <c:v>7.2230425348615803</c:v>
                </c:pt>
                <c:pt idx="3177">
                  <c:v>6.5920015165173602</c:v>
                </c:pt>
                <c:pt idx="3178">
                  <c:v>6.9120439372058504</c:v>
                </c:pt>
                <c:pt idx="3179">
                  <c:v>6.8651907147988602</c:v>
                </c:pt>
                <c:pt idx="3180">
                  <c:v>7.5304111712216697</c:v>
                </c:pt>
                <c:pt idx="3181">
                  <c:v>7.12047363747544</c:v>
                </c:pt>
                <c:pt idx="3182">
                  <c:v>6.7712391773201102</c:v>
                </c:pt>
                <c:pt idx="3183">
                  <c:v>7.7625508830717997</c:v>
                </c:pt>
                <c:pt idx="3184">
                  <c:v>6.2053275166284703</c:v>
                </c:pt>
                <c:pt idx="3185">
                  <c:v>6.1175423908016002</c:v>
                </c:pt>
                <c:pt idx="3186">
                  <c:v>7.2205050492238403</c:v>
                </c:pt>
                <c:pt idx="3187">
                  <c:v>5.97122441860619</c:v>
                </c:pt>
                <c:pt idx="3188">
                  <c:v>6.20659975747924</c:v>
                </c:pt>
                <c:pt idx="3189">
                  <c:v>7.8341727689469502</c:v>
                </c:pt>
                <c:pt idx="3190">
                  <c:v>6.0350389320412496</c:v>
                </c:pt>
                <c:pt idx="3191">
                  <c:v>7.6919269600686198</c:v>
                </c:pt>
                <c:pt idx="3192">
                  <c:v>7.3652286180607698</c:v>
                </c:pt>
                <c:pt idx="3193">
                  <c:v>5.2301961859460704</c:v>
                </c:pt>
                <c:pt idx="3194">
                  <c:v>8.7296210241733903</c:v>
                </c:pt>
                <c:pt idx="3195">
                  <c:v>6.77317817923268</c:v>
                </c:pt>
                <c:pt idx="3196">
                  <c:v>7.0267532310534397</c:v>
                </c:pt>
                <c:pt idx="3197">
                  <c:v>6.3296706644405401</c:v>
                </c:pt>
                <c:pt idx="3198">
                  <c:v>6.54460274554995</c:v>
                </c:pt>
                <c:pt idx="3199">
                  <c:v>6.4346591533992399</c:v>
                </c:pt>
                <c:pt idx="3200">
                  <c:v>7.8961700567413198</c:v>
                </c:pt>
                <c:pt idx="3201">
                  <c:v>6.3411958501705303</c:v>
                </c:pt>
                <c:pt idx="3202">
                  <c:v>7.2940964240129196</c:v>
                </c:pt>
                <c:pt idx="3203">
                  <c:v>7.00066709571826</c:v>
                </c:pt>
                <c:pt idx="3204">
                  <c:v>5.9777816174028597</c:v>
                </c:pt>
                <c:pt idx="3205">
                  <c:v>6.6504620945839301</c:v>
                </c:pt>
                <c:pt idx="3206">
                  <c:v>5.9668789024214801</c:v>
                </c:pt>
                <c:pt idx="3207">
                  <c:v>7.5744737197214098</c:v>
                </c:pt>
                <c:pt idx="3208">
                  <c:v>6.7972898680144898</c:v>
                </c:pt>
                <c:pt idx="3209">
                  <c:v>5.5862507869882299</c:v>
                </c:pt>
                <c:pt idx="3210">
                  <c:v>5.8920849421439696</c:v>
                </c:pt>
                <c:pt idx="3211">
                  <c:v>6.1897985827795896</c:v>
                </c:pt>
                <c:pt idx="3212">
                  <c:v>7.0069870093681796</c:v>
                </c:pt>
                <c:pt idx="3213">
                  <c:v>5.8575855740082199</c:v>
                </c:pt>
                <c:pt idx="3214">
                  <c:v>7.2391054176107597</c:v>
                </c:pt>
                <c:pt idx="3215">
                  <c:v>6.1490403274986196</c:v>
                </c:pt>
                <c:pt idx="3216">
                  <c:v>6.3387956199932898</c:v>
                </c:pt>
                <c:pt idx="3217">
                  <c:v>6.5710565575358704</c:v>
                </c:pt>
                <c:pt idx="3218">
                  <c:v>7.9995112880965697</c:v>
                </c:pt>
                <c:pt idx="3219">
                  <c:v>7.45070857376838</c:v>
                </c:pt>
                <c:pt idx="3220">
                  <c:v>8.7189197810650203</c:v>
                </c:pt>
                <c:pt idx="3221">
                  <c:v>6.56820803717748</c:v>
                </c:pt>
                <c:pt idx="3222">
                  <c:v>6.1745778043670398</c:v>
                </c:pt>
                <c:pt idx="3223">
                  <c:v>5.5253976409146999</c:v>
                </c:pt>
                <c:pt idx="3224">
                  <c:v>6.4240854196099102</c:v>
                </c:pt>
                <c:pt idx="3225">
                  <c:v>5.4093678781395802</c:v>
                </c:pt>
                <c:pt idx="3226">
                  <c:v>8.9990126443446403</c:v>
                </c:pt>
                <c:pt idx="3227">
                  <c:v>7.3775116495697697</c:v>
                </c:pt>
                <c:pt idx="3228">
                  <c:v>7.7344185992033196</c:v>
                </c:pt>
                <c:pt idx="3229">
                  <c:v>8.1797600036039295</c:v>
                </c:pt>
                <c:pt idx="3230">
                  <c:v>7.5004642879417602</c:v>
                </c:pt>
                <c:pt idx="3231">
                  <c:v>7.1420892068336403</c:v>
                </c:pt>
                <c:pt idx="3232">
                  <c:v>8.0782591730025999</c:v>
                </c:pt>
                <c:pt idx="3233">
                  <c:v>4.4986985116862597</c:v>
                </c:pt>
                <c:pt idx="3234">
                  <c:v>6.5846518025528296</c:v>
                </c:pt>
                <c:pt idx="3235">
                  <c:v>6.11046577689741</c:v>
                </c:pt>
                <c:pt idx="3236">
                  <c:v>6.8880686830330502</c:v>
                </c:pt>
                <c:pt idx="3237">
                  <c:v>5.7330269198380197</c:v>
                </c:pt>
                <c:pt idx="3238">
                  <c:v>6.0869768683965804</c:v>
                </c:pt>
                <c:pt idx="3239">
                  <c:v>8.1372629925716193</c:v>
                </c:pt>
                <c:pt idx="3240">
                  <c:v>7.92351712964334</c:v>
                </c:pt>
                <c:pt idx="3241">
                  <c:v>8.8227894046399093</c:v>
                </c:pt>
                <c:pt idx="3242">
                  <c:v>7.2494248667133601</c:v>
                </c:pt>
                <c:pt idx="3243">
                  <c:v>7.25908195489842</c:v>
                </c:pt>
                <c:pt idx="3244">
                  <c:v>5.5857867310559097</c:v>
                </c:pt>
                <c:pt idx="3245">
                  <c:v>8.6241909208619099</c:v>
                </c:pt>
                <c:pt idx="3246">
                  <c:v>7.7842494217577398</c:v>
                </c:pt>
                <c:pt idx="3247">
                  <c:v>6.38116219554189</c:v>
                </c:pt>
                <c:pt idx="3248">
                  <c:v>7.9241779371163297</c:v>
                </c:pt>
                <c:pt idx="3249">
                  <c:v>6.1403549929553298</c:v>
                </c:pt>
                <c:pt idx="3250">
                  <c:v>7.4269078449182802</c:v>
                </c:pt>
                <c:pt idx="3251">
                  <c:v>6.2108950183439902</c:v>
                </c:pt>
                <c:pt idx="3252">
                  <c:v>5.8719911319068601</c:v>
                </c:pt>
                <c:pt idx="3253">
                  <c:v>8.2431978959143297</c:v>
                </c:pt>
                <c:pt idx="3254">
                  <c:v>6.1569784171395501</c:v>
                </c:pt>
                <c:pt idx="3255">
                  <c:v>8.2491697567511402</c:v>
                </c:pt>
                <c:pt idx="3256">
                  <c:v>6.5604101105749502</c:v>
                </c:pt>
                <c:pt idx="3257">
                  <c:v>7.3748660172079301</c:v>
                </c:pt>
                <c:pt idx="3258">
                  <c:v>8.1429365409168906</c:v>
                </c:pt>
                <c:pt idx="3259">
                  <c:v>8.0229231955940108</c:v>
                </c:pt>
                <c:pt idx="3260">
                  <c:v>5.7506719221101896</c:v>
                </c:pt>
                <c:pt idx="3261">
                  <c:v>8.3730426310094401</c:v>
                </c:pt>
                <c:pt idx="3262">
                  <c:v>7.6276094021129399</c:v>
                </c:pt>
                <c:pt idx="3263">
                  <c:v>7.3188886945875797</c:v>
                </c:pt>
                <c:pt idx="3264">
                  <c:v>6.01901838902831</c:v>
                </c:pt>
                <c:pt idx="3265">
                  <c:v>7.6709828341531496</c:v>
                </c:pt>
                <c:pt idx="3266">
                  <c:v>6.9086287076499602</c:v>
                </c:pt>
                <c:pt idx="3267">
                  <c:v>6.8772302186035796</c:v>
                </c:pt>
                <c:pt idx="3268">
                  <c:v>7.3392512397987399</c:v>
                </c:pt>
                <c:pt idx="3269">
                  <c:v>6.1723977006159201</c:v>
                </c:pt>
                <c:pt idx="3270">
                  <c:v>5.8525082803019197</c:v>
                </c:pt>
                <c:pt idx="3271">
                  <c:v>7.1564146869216199</c:v>
                </c:pt>
                <c:pt idx="3272">
                  <c:v>6.6421232421902401</c:v>
                </c:pt>
                <c:pt idx="3273">
                  <c:v>7.2284307068574396</c:v>
                </c:pt>
                <c:pt idx="3274">
                  <c:v>7.0153600092548798</c:v>
                </c:pt>
                <c:pt idx="3275">
                  <c:v>8.2669943980510698</c:v>
                </c:pt>
                <c:pt idx="3276">
                  <c:v>8.8036035052558805</c:v>
                </c:pt>
                <c:pt idx="3277">
                  <c:v>7.3345584662052801</c:v>
                </c:pt>
                <c:pt idx="3278">
                  <c:v>7.4726629798804698</c:v>
                </c:pt>
                <c:pt idx="3279">
                  <c:v>6.8887414084039698</c:v>
                </c:pt>
                <c:pt idx="3280">
                  <c:v>5.1445385646223301</c:v>
                </c:pt>
                <c:pt idx="3281">
                  <c:v>5.7155333520989</c:v>
                </c:pt>
                <c:pt idx="3282">
                  <c:v>5.9065012593053696</c:v>
                </c:pt>
                <c:pt idx="3283">
                  <c:v>8.3298941822120405</c:v>
                </c:pt>
                <c:pt idx="3284">
                  <c:v>7.5369121042257099</c:v>
                </c:pt>
                <c:pt idx="3285">
                  <c:v>7.4321142703392704</c:v>
                </c:pt>
                <c:pt idx="3286">
                  <c:v>6.6210346294290501</c:v>
                </c:pt>
                <c:pt idx="3287">
                  <c:v>6.5503219933138004</c:v>
                </c:pt>
                <c:pt idx="3288">
                  <c:v>7.1320667747570097</c:v>
                </c:pt>
                <c:pt idx="3289">
                  <c:v>7.2065169515878003</c:v>
                </c:pt>
                <c:pt idx="3290">
                  <c:v>5.9604434112222302</c:v>
                </c:pt>
                <c:pt idx="3291">
                  <c:v>6.9589531501272202</c:v>
                </c:pt>
                <c:pt idx="3292">
                  <c:v>7.5555187248923801</c:v>
                </c:pt>
                <c:pt idx="3293">
                  <c:v>6.8493706695378798</c:v>
                </c:pt>
                <c:pt idx="3294">
                  <c:v>5.7584839537918402</c:v>
                </c:pt>
                <c:pt idx="3295">
                  <c:v>7.8678076221530402</c:v>
                </c:pt>
                <c:pt idx="3296">
                  <c:v>5.5775763052673604</c:v>
                </c:pt>
                <c:pt idx="3297">
                  <c:v>6.6901716056875102</c:v>
                </c:pt>
                <c:pt idx="3298">
                  <c:v>7.7868265726040198</c:v>
                </c:pt>
                <c:pt idx="3299">
                  <c:v>6.5744811354163</c:v>
                </c:pt>
                <c:pt idx="3300">
                  <c:v>7.3142714869616503</c:v>
                </c:pt>
                <c:pt idx="3301">
                  <c:v>7.5171889556774998</c:v>
                </c:pt>
                <c:pt idx="3302">
                  <c:v>8.7072183881998004</c:v>
                </c:pt>
                <c:pt idx="3303">
                  <c:v>7.4153893879279202</c:v>
                </c:pt>
                <c:pt idx="3304">
                  <c:v>8.6959152704213203</c:v>
                </c:pt>
                <c:pt idx="3305">
                  <c:v>6.21812592682583</c:v>
                </c:pt>
                <c:pt idx="3306">
                  <c:v>5.8609893616417104</c:v>
                </c:pt>
                <c:pt idx="3307">
                  <c:v>8.6966524813622801</c:v>
                </c:pt>
                <c:pt idx="3308">
                  <c:v>7.8217136294586203</c:v>
                </c:pt>
                <c:pt idx="3309">
                  <c:v>8.0108260367031896</c:v>
                </c:pt>
                <c:pt idx="3310">
                  <c:v>6.7121297000223796</c:v>
                </c:pt>
                <c:pt idx="3311">
                  <c:v>8.5747909305555599</c:v>
                </c:pt>
                <c:pt idx="3312">
                  <c:v>8.4804311101633996</c:v>
                </c:pt>
                <c:pt idx="3313">
                  <c:v>5.9965430048951003</c:v>
                </c:pt>
                <c:pt idx="3314">
                  <c:v>6.3457771494584199</c:v>
                </c:pt>
                <c:pt idx="3315">
                  <c:v>6.5633023384234503</c:v>
                </c:pt>
                <c:pt idx="3316">
                  <c:v>8.0169902031334193</c:v>
                </c:pt>
                <c:pt idx="3317">
                  <c:v>7.51711353797449</c:v>
                </c:pt>
                <c:pt idx="3318">
                  <c:v>5.5467597179970598</c:v>
                </c:pt>
                <c:pt idx="3319">
                  <c:v>6.7500313424075404</c:v>
                </c:pt>
                <c:pt idx="3320">
                  <c:v>9.2574043812269302</c:v>
                </c:pt>
                <c:pt idx="3321">
                  <c:v>5.8112479319574</c:v>
                </c:pt>
                <c:pt idx="3322">
                  <c:v>6.0114227926932999</c:v>
                </c:pt>
                <c:pt idx="3323">
                  <c:v>7.2199835234420302</c:v>
                </c:pt>
                <c:pt idx="3324">
                  <c:v>7.5880752104513602</c:v>
                </c:pt>
                <c:pt idx="3325">
                  <c:v>8.02691202818351</c:v>
                </c:pt>
                <c:pt idx="3326">
                  <c:v>6.8919803289262296</c:v>
                </c:pt>
                <c:pt idx="3327">
                  <c:v>7.6521057717390804</c:v>
                </c:pt>
                <c:pt idx="3328">
                  <c:v>6.93159994474735</c:v>
                </c:pt>
                <c:pt idx="3329">
                  <c:v>7.4843519313412701</c:v>
                </c:pt>
                <c:pt idx="3330">
                  <c:v>7.6219751000128904</c:v>
                </c:pt>
                <c:pt idx="3331">
                  <c:v>7.3624065936738097</c:v>
                </c:pt>
                <c:pt idx="3332">
                  <c:v>8.5217318962137494</c:v>
                </c:pt>
                <c:pt idx="3333">
                  <c:v>8.0957173205585899</c:v>
                </c:pt>
                <c:pt idx="3334">
                  <c:v>6.9777943931973798</c:v>
                </c:pt>
                <c:pt idx="3335">
                  <c:v>7.9671841135035502</c:v>
                </c:pt>
                <c:pt idx="3336">
                  <c:v>10.280022415452301</c:v>
                </c:pt>
                <c:pt idx="3337">
                  <c:v>6.07598680652774</c:v>
                </c:pt>
                <c:pt idx="3338">
                  <c:v>7.4593133348386997</c:v>
                </c:pt>
                <c:pt idx="3339">
                  <c:v>8.21616423550158</c:v>
                </c:pt>
                <c:pt idx="3340">
                  <c:v>5.8166276736362903</c:v>
                </c:pt>
                <c:pt idx="3341">
                  <c:v>7.3808533920050197</c:v>
                </c:pt>
                <c:pt idx="3342">
                  <c:v>6.3052700662860204</c:v>
                </c:pt>
                <c:pt idx="3343">
                  <c:v>6.7821162008005897</c:v>
                </c:pt>
                <c:pt idx="3344">
                  <c:v>8.5368137215893096</c:v>
                </c:pt>
                <c:pt idx="3345">
                  <c:v>7.1708943513148897</c:v>
                </c:pt>
                <c:pt idx="3346">
                  <c:v>6.1654140132342201</c:v>
                </c:pt>
                <c:pt idx="3347">
                  <c:v>5.8289480607352697</c:v>
                </c:pt>
                <c:pt idx="3348">
                  <c:v>7.4323396526731198</c:v>
                </c:pt>
                <c:pt idx="3349">
                  <c:v>6.0363180397205696</c:v>
                </c:pt>
                <c:pt idx="3350">
                  <c:v>7.2976132429708001</c:v>
                </c:pt>
                <c:pt idx="3351">
                  <c:v>6.9225151966571996</c:v>
                </c:pt>
                <c:pt idx="3352">
                  <c:v>5.7834155391010897</c:v>
                </c:pt>
                <c:pt idx="3353">
                  <c:v>8.0422435819164004</c:v>
                </c:pt>
                <c:pt idx="3354">
                  <c:v>6.0173544650257096</c:v>
                </c:pt>
                <c:pt idx="3355">
                  <c:v>6.4071894490070704</c:v>
                </c:pt>
                <c:pt idx="3356">
                  <c:v>7.0029397001026101</c:v>
                </c:pt>
                <c:pt idx="3357">
                  <c:v>6.3493879800517501</c:v>
                </c:pt>
                <c:pt idx="3358">
                  <c:v>6.8320597858026204</c:v>
                </c:pt>
                <c:pt idx="3359">
                  <c:v>6.2929526268118803</c:v>
                </c:pt>
                <c:pt idx="3360">
                  <c:v>7.0927195191396999</c:v>
                </c:pt>
                <c:pt idx="3361">
                  <c:v>7.9252843527805297</c:v>
                </c:pt>
                <c:pt idx="3362">
                  <c:v>7.3337354750714701</c:v>
                </c:pt>
                <c:pt idx="3363">
                  <c:v>6.0108311687704701</c:v>
                </c:pt>
                <c:pt idx="3364">
                  <c:v>6.2428726006820598</c:v>
                </c:pt>
                <c:pt idx="3365">
                  <c:v>8.2744726793495609</c:v>
                </c:pt>
                <c:pt idx="3366">
                  <c:v>7.3533575253281498</c:v>
                </c:pt>
                <c:pt idx="3367">
                  <c:v>6.6144531275767902</c:v>
                </c:pt>
                <c:pt idx="3368">
                  <c:v>7.8829102643133799</c:v>
                </c:pt>
                <c:pt idx="3369">
                  <c:v>8.5634314528863396</c:v>
                </c:pt>
                <c:pt idx="3370">
                  <c:v>6.4721381443288699</c:v>
                </c:pt>
                <c:pt idx="3371">
                  <c:v>7.5668653563919603</c:v>
                </c:pt>
                <c:pt idx="3372">
                  <c:v>8.3090908154113698</c:v>
                </c:pt>
                <c:pt idx="3373">
                  <c:v>7.8102277267924602</c:v>
                </c:pt>
                <c:pt idx="3374">
                  <c:v>5.8820917337633096</c:v>
                </c:pt>
                <c:pt idx="3375">
                  <c:v>6.2746728837720296</c:v>
                </c:pt>
                <c:pt idx="3376">
                  <c:v>6.8854038454762101</c:v>
                </c:pt>
                <c:pt idx="3377">
                  <c:v>8.2805906274422796</c:v>
                </c:pt>
                <c:pt idx="3378">
                  <c:v>5.94144893199684</c:v>
                </c:pt>
                <c:pt idx="3379">
                  <c:v>5.6270748149308698</c:v>
                </c:pt>
                <c:pt idx="3380">
                  <c:v>7.53432126604367</c:v>
                </c:pt>
                <c:pt idx="3381">
                  <c:v>6.5902866070424198</c:v>
                </c:pt>
                <c:pt idx="3382">
                  <c:v>5.9187984096253299</c:v>
                </c:pt>
                <c:pt idx="3383">
                  <c:v>7.5619204531761701</c:v>
                </c:pt>
                <c:pt idx="3384">
                  <c:v>5.5166704713343604</c:v>
                </c:pt>
                <c:pt idx="3385">
                  <c:v>7.1038401472742096</c:v>
                </c:pt>
                <c:pt idx="3386">
                  <c:v>7.0438640013431399</c:v>
                </c:pt>
                <c:pt idx="3387">
                  <c:v>5.0624618568611703</c:v>
                </c:pt>
                <c:pt idx="3388">
                  <c:v>6.3152003096835196</c:v>
                </c:pt>
                <c:pt idx="3389">
                  <c:v>8.1280309463518208</c:v>
                </c:pt>
                <c:pt idx="3390">
                  <c:v>7.8743116000670099</c:v>
                </c:pt>
                <c:pt idx="3391">
                  <c:v>6.0630845086434597</c:v>
                </c:pt>
                <c:pt idx="3392">
                  <c:v>4.6260537330279101</c:v>
                </c:pt>
                <c:pt idx="3393">
                  <c:v>7.6237034730020099</c:v>
                </c:pt>
                <c:pt idx="3394">
                  <c:v>6.2264119730553302</c:v>
                </c:pt>
                <c:pt idx="3395">
                  <c:v>6.0925018947394802</c:v>
                </c:pt>
                <c:pt idx="3396">
                  <c:v>5.7821565200972502</c:v>
                </c:pt>
                <c:pt idx="3397">
                  <c:v>7.4965622874967996</c:v>
                </c:pt>
                <c:pt idx="3398">
                  <c:v>7.1793538831681003</c:v>
                </c:pt>
                <c:pt idx="3399">
                  <c:v>7.6493902586957798</c:v>
                </c:pt>
                <c:pt idx="3400">
                  <c:v>9.1184869440296996</c:v>
                </c:pt>
                <c:pt idx="3401">
                  <c:v>6.3817756085258903</c:v>
                </c:pt>
                <c:pt idx="3402">
                  <c:v>7.1755919959058296</c:v>
                </c:pt>
                <c:pt idx="3403">
                  <c:v>5.5892106197702596</c:v>
                </c:pt>
                <c:pt idx="3404">
                  <c:v>6.5646126338280801</c:v>
                </c:pt>
                <c:pt idx="3405">
                  <c:v>7.5963851982583996</c:v>
                </c:pt>
                <c:pt idx="3406">
                  <c:v>7.05632221628436</c:v>
                </c:pt>
                <c:pt idx="3407">
                  <c:v>7.0736909364719702</c:v>
                </c:pt>
                <c:pt idx="3408">
                  <c:v>7.7011796495037697</c:v>
                </c:pt>
                <c:pt idx="3409">
                  <c:v>5.4310435079637198</c:v>
                </c:pt>
                <c:pt idx="3410">
                  <c:v>6.38072454928031</c:v>
                </c:pt>
                <c:pt idx="3411">
                  <c:v>5.9184638316889098</c:v>
                </c:pt>
                <c:pt idx="3412">
                  <c:v>7.8162948119381799</c:v>
                </c:pt>
                <c:pt idx="3413">
                  <c:v>6.1238130036155196</c:v>
                </c:pt>
                <c:pt idx="3414">
                  <c:v>6.6671265143621401</c:v>
                </c:pt>
                <c:pt idx="3415">
                  <c:v>6.9367762786069802</c:v>
                </c:pt>
                <c:pt idx="3416">
                  <c:v>4.9802194725087396</c:v>
                </c:pt>
                <c:pt idx="3417">
                  <c:v>5.8441855975952901</c:v>
                </c:pt>
                <c:pt idx="3418">
                  <c:v>8.6375350289334296</c:v>
                </c:pt>
                <c:pt idx="3419">
                  <c:v>7.9962562777469497</c:v>
                </c:pt>
                <c:pt idx="3420">
                  <c:v>6.5269618134968104</c:v>
                </c:pt>
                <c:pt idx="3421">
                  <c:v>7.4658471429233799</c:v>
                </c:pt>
                <c:pt idx="3422">
                  <c:v>6.55391587027494</c:v>
                </c:pt>
                <c:pt idx="3423">
                  <c:v>6.63543390955736</c:v>
                </c:pt>
                <c:pt idx="3424">
                  <c:v>7.1824624511441204</c:v>
                </c:pt>
                <c:pt idx="3425">
                  <c:v>7.9133618081065196</c:v>
                </c:pt>
                <c:pt idx="3426">
                  <c:v>5.9496771300549902</c:v>
                </c:pt>
                <c:pt idx="3427">
                  <c:v>7.4872458513868398</c:v>
                </c:pt>
                <c:pt idx="3428">
                  <c:v>5.8955894310827199</c:v>
                </c:pt>
                <c:pt idx="3429">
                  <c:v>6.5346092064314902</c:v>
                </c:pt>
                <c:pt idx="3430">
                  <c:v>7.5598940761637197</c:v>
                </c:pt>
                <c:pt idx="3431">
                  <c:v>4.8514230201444102</c:v>
                </c:pt>
                <c:pt idx="3432">
                  <c:v>6.4048364214593096</c:v>
                </c:pt>
                <c:pt idx="3433">
                  <c:v>6.0668806526734702</c:v>
                </c:pt>
                <c:pt idx="3434">
                  <c:v>6.4684629961653597</c:v>
                </c:pt>
                <c:pt idx="3435">
                  <c:v>6.9864464842579999</c:v>
                </c:pt>
                <c:pt idx="3436">
                  <c:v>8.7878246650145702</c:v>
                </c:pt>
                <c:pt idx="3437">
                  <c:v>7.5726392850786297</c:v>
                </c:pt>
                <c:pt idx="3438">
                  <c:v>6.2764419140542902</c:v>
                </c:pt>
                <c:pt idx="3439">
                  <c:v>6.7515067426446604</c:v>
                </c:pt>
                <c:pt idx="3440">
                  <c:v>5.6801434255434904</c:v>
                </c:pt>
                <c:pt idx="3441">
                  <c:v>6.4750218742932297</c:v>
                </c:pt>
                <c:pt idx="3442">
                  <c:v>7.1496456154303996</c:v>
                </c:pt>
                <c:pt idx="3443">
                  <c:v>7.7239760579954</c:v>
                </c:pt>
                <c:pt idx="3444">
                  <c:v>6.4139063888908501</c:v>
                </c:pt>
                <c:pt idx="3445">
                  <c:v>6.7375266617083298</c:v>
                </c:pt>
                <c:pt idx="3446">
                  <c:v>7.4246692949857902</c:v>
                </c:pt>
                <c:pt idx="3447">
                  <c:v>6.5246569136480002</c:v>
                </c:pt>
                <c:pt idx="3448">
                  <c:v>6.2237725120298402</c:v>
                </c:pt>
                <c:pt idx="3449">
                  <c:v>6.8998715960220203</c:v>
                </c:pt>
                <c:pt idx="3450">
                  <c:v>8.4255064265794299</c:v>
                </c:pt>
                <c:pt idx="3451">
                  <c:v>6.98775067028952</c:v>
                </c:pt>
                <c:pt idx="3452">
                  <c:v>6.1397343780706999</c:v>
                </c:pt>
                <c:pt idx="3453">
                  <c:v>7.2876162235886497</c:v>
                </c:pt>
                <c:pt idx="3454">
                  <c:v>5.3784504535154696</c:v>
                </c:pt>
                <c:pt idx="3455">
                  <c:v>8.3705770242138904</c:v>
                </c:pt>
                <c:pt idx="3456">
                  <c:v>7.1188670161570098</c:v>
                </c:pt>
                <c:pt idx="3457">
                  <c:v>6.0987501297466604</c:v>
                </c:pt>
                <c:pt idx="3458">
                  <c:v>6.1325330553595396</c:v>
                </c:pt>
                <c:pt idx="3459">
                  <c:v>7.1218720069981103</c:v>
                </c:pt>
                <c:pt idx="3460">
                  <c:v>6.7944091774237103</c:v>
                </c:pt>
                <c:pt idx="3461">
                  <c:v>5.7556199023629402</c:v>
                </c:pt>
                <c:pt idx="3462">
                  <c:v>7.4648855082969803</c:v>
                </c:pt>
                <c:pt idx="3463">
                  <c:v>6.9550956113151496</c:v>
                </c:pt>
                <c:pt idx="3464">
                  <c:v>7.2226684739347</c:v>
                </c:pt>
                <c:pt idx="3465">
                  <c:v>6.6451912763267202</c:v>
                </c:pt>
                <c:pt idx="3466">
                  <c:v>9.9261467073755405</c:v>
                </c:pt>
                <c:pt idx="3467">
                  <c:v>6.1542278983449998</c:v>
                </c:pt>
                <c:pt idx="3468">
                  <c:v>8.3035467645180905</c:v>
                </c:pt>
                <c:pt idx="3469">
                  <c:v>7.5183182490126104</c:v>
                </c:pt>
                <c:pt idx="3470">
                  <c:v>6.7378052336680998</c:v>
                </c:pt>
                <c:pt idx="3471">
                  <c:v>7.6172368189473696</c:v>
                </c:pt>
                <c:pt idx="3472">
                  <c:v>7.1890078555363202</c:v>
                </c:pt>
                <c:pt idx="3473">
                  <c:v>6.46063824912257</c:v>
                </c:pt>
                <c:pt idx="3474">
                  <c:v>6.7021282400954396</c:v>
                </c:pt>
                <c:pt idx="3475">
                  <c:v>9.6668992295957601</c:v>
                </c:pt>
                <c:pt idx="3476">
                  <c:v>6.9993918579118999</c:v>
                </c:pt>
                <c:pt idx="3477">
                  <c:v>5.8575730456834698</c:v>
                </c:pt>
                <c:pt idx="3478">
                  <c:v>6.7941218281636502</c:v>
                </c:pt>
                <c:pt idx="3479">
                  <c:v>6.4838955040069797</c:v>
                </c:pt>
                <c:pt idx="3480">
                  <c:v>5.6407849271282799</c:v>
                </c:pt>
                <c:pt idx="3481">
                  <c:v>7.0590699835533899</c:v>
                </c:pt>
                <c:pt idx="3482">
                  <c:v>4.6216200611906402</c:v>
                </c:pt>
                <c:pt idx="3483">
                  <c:v>7.5759051159204196</c:v>
                </c:pt>
                <c:pt idx="3484">
                  <c:v>5.63531521086911</c:v>
                </c:pt>
                <c:pt idx="3485">
                  <c:v>5.7343622214984897</c:v>
                </c:pt>
                <c:pt idx="3486">
                  <c:v>8.2008722185766505</c:v>
                </c:pt>
                <c:pt idx="3487">
                  <c:v>8.0877884114499992</c:v>
                </c:pt>
                <c:pt idx="3488">
                  <c:v>7.6616034541772997</c:v>
                </c:pt>
                <c:pt idx="3489">
                  <c:v>7.2728011786186597</c:v>
                </c:pt>
                <c:pt idx="3490">
                  <c:v>6.9098367725153702</c:v>
                </c:pt>
                <c:pt idx="3491">
                  <c:v>7.5405864814922001</c:v>
                </c:pt>
                <c:pt idx="3492">
                  <c:v>8.0073033561361697</c:v>
                </c:pt>
                <c:pt idx="3493">
                  <c:v>7.1331507357855903</c:v>
                </c:pt>
                <c:pt idx="3494">
                  <c:v>6.7491455315345901</c:v>
                </c:pt>
                <c:pt idx="3495">
                  <c:v>8.0492641463956804</c:v>
                </c:pt>
                <c:pt idx="3496">
                  <c:v>6.2713446242853399</c:v>
                </c:pt>
                <c:pt idx="3497">
                  <c:v>6.2019967840350301</c:v>
                </c:pt>
                <c:pt idx="3498">
                  <c:v>6.4689011069234201</c:v>
                </c:pt>
                <c:pt idx="3499">
                  <c:v>5.8798034201084501</c:v>
                </c:pt>
                <c:pt idx="3500">
                  <c:v>5.8432078410160901</c:v>
                </c:pt>
                <c:pt idx="3501">
                  <c:v>5.6819644236522304</c:v>
                </c:pt>
                <c:pt idx="3502">
                  <c:v>8.8118199048012702</c:v>
                </c:pt>
                <c:pt idx="3503">
                  <c:v>8.0054172890999507</c:v>
                </c:pt>
                <c:pt idx="3504">
                  <c:v>6.9751280329999803</c:v>
                </c:pt>
                <c:pt idx="3505">
                  <c:v>6.7667303461006698</c:v>
                </c:pt>
                <c:pt idx="3506">
                  <c:v>7.5341362074480198</c:v>
                </c:pt>
                <c:pt idx="3507">
                  <c:v>7.3654201386531604</c:v>
                </c:pt>
                <c:pt idx="3508">
                  <c:v>6.7308086781363503</c:v>
                </c:pt>
                <c:pt idx="3509">
                  <c:v>7.9196747028721104</c:v>
                </c:pt>
                <c:pt idx="3510">
                  <c:v>6.5879569371937503</c:v>
                </c:pt>
                <c:pt idx="3511">
                  <c:v>7.2892073079601198</c:v>
                </c:pt>
                <c:pt idx="3512">
                  <c:v>5.8319511024991604</c:v>
                </c:pt>
                <c:pt idx="3513">
                  <c:v>7.8700456404352002</c:v>
                </c:pt>
                <c:pt idx="3514">
                  <c:v>6.6868347828480204</c:v>
                </c:pt>
                <c:pt idx="3515">
                  <c:v>5.7325932599397902</c:v>
                </c:pt>
                <c:pt idx="3516">
                  <c:v>5.2746423486378102</c:v>
                </c:pt>
                <c:pt idx="3517">
                  <c:v>6.8132315765874099</c:v>
                </c:pt>
                <c:pt idx="3518">
                  <c:v>7.3148484723898104</c:v>
                </c:pt>
                <c:pt idx="3519">
                  <c:v>8.5974074393167008</c:v>
                </c:pt>
                <c:pt idx="3520">
                  <c:v>6.2509729073590403</c:v>
                </c:pt>
                <c:pt idx="3521">
                  <c:v>6.2625971465071801</c:v>
                </c:pt>
                <c:pt idx="3522">
                  <c:v>6.7079291801530996</c:v>
                </c:pt>
                <c:pt idx="3523">
                  <c:v>8.4173231998065603</c:v>
                </c:pt>
                <c:pt idx="3524">
                  <c:v>7.7071932455902896</c:v>
                </c:pt>
                <c:pt idx="3525">
                  <c:v>7.6904804957416903</c:v>
                </c:pt>
                <c:pt idx="3526">
                  <c:v>5.3551051443956803</c:v>
                </c:pt>
                <c:pt idx="3527">
                  <c:v>6.3676724162755702</c:v>
                </c:pt>
                <c:pt idx="3528">
                  <c:v>7.4006846730375804</c:v>
                </c:pt>
                <c:pt idx="3529">
                  <c:v>5.1535747029318202</c:v>
                </c:pt>
                <c:pt idx="3530">
                  <c:v>7.4663601454288999</c:v>
                </c:pt>
                <c:pt idx="3531">
                  <c:v>4.7146227292817402</c:v>
                </c:pt>
                <c:pt idx="3532">
                  <c:v>5.9636795939457796</c:v>
                </c:pt>
                <c:pt idx="3533">
                  <c:v>6.1169727413856902</c:v>
                </c:pt>
                <c:pt idx="3534">
                  <c:v>7.4856277818172599</c:v>
                </c:pt>
                <c:pt idx="3535">
                  <c:v>6.6758618039471198</c:v>
                </c:pt>
                <c:pt idx="3536">
                  <c:v>6.3850689653696699</c:v>
                </c:pt>
                <c:pt idx="3537">
                  <c:v>7.5849601090310896</c:v>
                </c:pt>
                <c:pt idx="3538">
                  <c:v>8.9375997523967108</c:v>
                </c:pt>
                <c:pt idx="3539">
                  <c:v>7.5834658123296403</c:v>
                </c:pt>
                <c:pt idx="3540">
                  <c:v>6.4489187878440903</c:v>
                </c:pt>
                <c:pt idx="3541">
                  <c:v>5.69353628117352</c:v>
                </c:pt>
                <c:pt idx="3542">
                  <c:v>6.4493133248223602</c:v>
                </c:pt>
                <c:pt idx="3543">
                  <c:v>7.21482411884638</c:v>
                </c:pt>
                <c:pt idx="3544">
                  <c:v>8.0785844816816894</c:v>
                </c:pt>
                <c:pt idx="3545">
                  <c:v>7.1308726853415596</c:v>
                </c:pt>
                <c:pt idx="3546">
                  <c:v>8.3767050599996207</c:v>
                </c:pt>
                <c:pt idx="3547">
                  <c:v>6.8008108283073998</c:v>
                </c:pt>
                <c:pt idx="3548">
                  <c:v>6.5716983443857302</c:v>
                </c:pt>
                <c:pt idx="3549">
                  <c:v>5.03878980799578</c:v>
                </c:pt>
                <c:pt idx="3550">
                  <c:v>7.3836064056177797</c:v>
                </c:pt>
                <c:pt idx="3551">
                  <c:v>4.8275428725802598</c:v>
                </c:pt>
                <c:pt idx="3552">
                  <c:v>8.7372156871046105</c:v>
                </c:pt>
                <c:pt idx="3553">
                  <c:v>5.7219021425867096</c:v>
                </c:pt>
                <c:pt idx="3554">
                  <c:v>7.7765978517207799</c:v>
                </c:pt>
                <c:pt idx="3555">
                  <c:v>7.2599756161747599</c:v>
                </c:pt>
                <c:pt idx="3556">
                  <c:v>6.1740817838785196</c:v>
                </c:pt>
                <c:pt idx="3557">
                  <c:v>7.6541785768026198</c:v>
                </c:pt>
                <c:pt idx="3558">
                  <c:v>7.1418063483683802</c:v>
                </c:pt>
                <c:pt idx="3559">
                  <c:v>7.18380042285626</c:v>
                </c:pt>
                <c:pt idx="3560">
                  <c:v>7.3015547943492702</c:v>
                </c:pt>
                <c:pt idx="3561">
                  <c:v>7.0039908696208997</c:v>
                </c:pt>
                <c:pt idx="3562">
                  <c:v>5.5614143266066298</c:v>
                </c:pt>
                <c:pt idx="3563">
                  <c:v>8.6667171091697899</c:v>
                </c:pt>
                <c:pt idx="3564">
                  <c:v>6.3578308200507099</c:v>
                </c:pt>
                <c:pt idx="3565">
                  <c:v>5.7853583968491202</c:v>
                </c:pt>
                <c:pt idx="3566">
                  <c:v>8.1063945962881494</c:v>
                </c:pt>
                <c:pt idx="3567">
                  <c:v>6.2569821131619197</c:v>
                </c:pt>
                <c:pt idx="3568">
                  <c:v>9.0952065813312206</c:v>
                </c:pt>
                <c:pt idx="3569">
                  <c:v>7.9158132738546998</c:v>
                </c:pt>
                <c:pt idx="3570">
                  <c:v>6.2415653680504199</c:v>
                </c:pt>
                <c:pt idx="3571">
                  <c:v>6.0207479627930303</c:v>
                </c:pt>
                <c:pt idx="3572">
                  <c:v>6.4553265199465004</c:v>
                </c:pt>
                <c:pt idx="3573">
                  <c:v>7.1038462279675603</c:v>
                </c:pt>
                <c:pt idx="3574">
                  <c:v>6.7360759734928601</c:v>
                </c:pt>
                <c:pt idx="3575">
                  <c:v>8.2879437033804297</c:v>
                </c:pt>
                <c:pt idx="3576">
                  <c:v>7.6934020963602201</c:v>
                </c:pt>
                <c:pt idx="3577">
                  <c:v>6.9408962993948702</c:v>
                </c:pt>
                <c:pt idx="3578">
                  <c:v>7.1027305779917302</c:v>
                </c:pt>
                <c:pt idx="3579">
                  <c:v>6.6549952846890896</c:v>
                </c:pt>
                <c:pt idx="3580">
                  <c:v>6.6997523389221803</c:v>
                </c:pt>
                <c:pt idx="3581">
                  <c:v>6.56894023053243</c:v>
                </c:pt>
                <c:pt idx="3582">
                  <c:v>7.4110446174319904</c:v>
                </c:pt>
                <c:pt idx="3583">
                  <c:v>7.0175527207786699</c:v>
                </c:pt>
                <c:pt idx="3584">
                  <c:v>8.0444244578206696</c:v>
                </c:pt>
                <c:pt idx="3585">
                  <c:v>8.1723000780184396</c:v>
                </c:pt>
                <c:pt idx="3586">
                  <c:v>7.7544475969866697</c:v>
                </c:pt>
                <c:pt idx="3587">
                  <c:v>6.6435519995117698</c:v>
                </c:pt>
                <c:pt idx="3588">
                  <c:v>7.5464969420110197</c:v>
                </c:pt>
                <c:pt idx="3589">
                  <c:v>7.6491672329262599</c:v>
                </c:pt>
                <c:pt idx="3590">
                  <c:v>5.1695966913410896</c:v>
                </c:pt>
                <c:pt idx="3591">
                  <c:v>6.6658636802408102</c:v>
                </c:pt>
                <c:pt idx="3592">
                  <c:v>7.71668807092838</c:v>
                </c:pt>
                <c:pt idx="3593">
                  <c:v>6.3084152197140702</c:v>
                </c:pt>
                <c:pt idx="3594">
                  <c:v>6.7037960719214302</c:v>
                </c:pt>
                <c:pt idx="3595">
                  <c:v>7.0833051010547603</c:v>
                </c:pt>
                <c:pt idx="3596">
                  <c:v>6.1432352262466496</c:v>
                </c:pt>
                <c:pt idx="3597">
                  <c:v>6.8910436739469798</c:v>
                </c:pt>
                <c:pt idx="3598">
                  <c:v>5.6201002339124599</c:v>
                </c:pt>
                <c:pt idx="3599">
                  <c:v>6.3601235709364303</c:v>
                </c:pt>
                <c:pt idx="3600">
                  <c:v>4.08771835350632</c:v>
                </c:pt>
                <c:pt idx="3601">
                  <c:v>6.8346500359024596</c:v>
                </c:pt>
                <c:pt idx="3602">
                  <c:v>7.1531365858376796</c:v>
                </c:pt>
                <c:pt idx="3603">
                  <c:v>6.2340986714538698</c:v>
                </c:pt>
                <c:pt idx="3604">
                  <c:v>5.8735837551554502</c:v>
                </c:pt>
                <c:pt idx="3605">
                  <c:v>7.2251196572706897</c:v>
                </c:pt>
                <c:pt idx="3606">
                  <c:v>6.6207435093189702</c:v>
                </c:pt>
                <c:pt idx="3607">
                  <c:v>7.0177511128909904</c:v>
                </c:pt>
                <c:pt idx="3608">
                  <c:v>7.7563634705365097</c:v>
                </c:pt>
                <c:pt idx="3609">
                  <c:v>6.61417527638491</c:v>
                </c:pt>
                <c:pt idx="3610">
                  <c:v>6.1111746160194498</c:v>
                </c:pt>
                <c:pt idx="3611">
                  <c:v>7.3611128119454996</c:v>
                </c:pt>
                <c:pt idx="3612">
                  <c:v>5.6048034185183502</c:v>
                </c:pt>
                <c:pt idx="3613">
                  <c:v>6.1578214673229503</c:v>
                </c:pt>
                <c:pt idx="3614">
                  <c:v>8.98575025921369</c:v>
                </c:pt>
                <c:pt idx="3615">
                  <c:v>7.1273934377819996</c:v>
                </c:pt>
                <c:pt idx="3616">
                  <c:v>6.9716863938346698</c:v>
                </c:pt>
                <c:pt idx="3617">
                  <c:v>8.7666127351552205</c:v>
                </c:pt>
                <c:pt idx="3618">
                  <c:v>6.1724894917155799</c:v>
                </c:pt>
                <c:pt idx="3619">
                  <c:v>5.3651988712301497</c:v>
                </c:pt>
                <c:pt idx="3620">
                  <c:v>5.5879979542666502</c:v>
                </c:pt>
                <c:pt idx="3621">
                  <c:v>7.9635618050415902</c:v>
                </c:pt>
                <c:pt idx="3622">
                  <c:v>6.43412069234396</c:v>
                </c:pt>
                <c:pt idx="3623">
                  <c:v>7.1878551727886997</c:v>
                </c:pt>
                <c:pt idx="3624">
                  <c:v>6.9139896301635604</c:v>
                </c:pt>
                <c:pt idx="3625">
                  <c:v>7.02594132809618</c:v>
                </c:pt>
                <c:pt idx="3626">
                  <c:v>8.0725163125803494</c:v>
                </c:pt>
                <c:pt idx="3627">
                  <c:v>5.7273677561015797</c:v>
                </c:pt>
                <c:pt idx="3628">
                  <c:v>9.1571178433503597</c:v>
                </c:pt>
                <c:pt idx="3629">
                  <c:v>6.00318090153963</c:v>
                </c:pt>
                <c:pt idx="3630">
                  <c:v>7.8406979659036899</c:v>
                </c:pt>
                <c:pt idx="3631">
                  <c:v>7.7479075413131504</c:v>
                </c:pt>
                <c:pt idx="3632">
                  <c:v>5.6709916662480504</c:v>
                </c:pt>
                <c:pt idx="3633">
                  <c:v>7.6241389444579903</c:v>
                </c:pt>
                <c:pt idx="3634">
                  <c:v>6.3156023962990897</c:v>
                </c:pt>
                <c:pt idx="3635">
                  <c:v>6.6164811471761</c:v>
                </c:pt>
                <c:pt idx="3636">
                  <c:v>7.0991162646012498</c:v>
                </c:pt>
                <c:pt idx="3637">
                  <c:v>5.7449127807101696</c:v>
                </c:pt>
                <c:pt idx="3638">
                  <c:v>7.0675897270278201</c:v>
                </c:pt>
                <c:pt idx="3639">
                  <c:v>6.4716133699190799</c:v>
                </c:pt>
                <c:pt idx="3640">
                  <c:v>5.6854076745885704</c:v>
                </c:pt>
                <c:pt idx="3641">
                  <c:v>6.7055137519249897</c:v>
                </c:pt>
                <c:pt idx="3642">
                  <c:v>7.9112437820090804</c:v>
                </c:pt>
                <c:pt idx="3643">
                  <c:v>7.1025892653615497</c:v>
                </c:pt>
                <c:pt idx="3644">
                  <c:v>7.9891235264190197</c:v>
                </c:pt>
                <c:pt idx="3645">
                  <c:v>6.9567191931483601</c:v>
                </c:pt>
                <c:pt idx="3646">
                  <c:v>6.8423379725320004</c:v>
                </c:pt>
                <c:pt idx="3647">
                  <c:v>7.8614119404562999</c:v>
                </c:pt>
                <c:pt idx="3648">
                  <c:v>6.7780652686821101</c:v>
                </c:pt>
                <c:pt idx="3649">
                  <c:v>7.0114928400830596</c:v>
                </c:pt>
                <c:pt idx="3650">
                  <c:v>6.5644229984627103</c:v>
                </c:pt>
                <c:pt idx="3651">
                  <c:v>6.9480132884827199</c:v>
                </c:pt>
                <c:pt idx="3652">
                  <c:v>5.5249620672745596</c:v>
                </c:pt>
                <c:pt idx="3653">
                  <c:v>5.4993298462720999</c:v>
                </c:pt>
                <c:pt idx="3654">
                  <c:v>6.7456638379862301</c:v>
                </c:pt>
                <c:pt idx="3655">
                  <c:v>6.7659802722106397</c:v>
                </c:pt>
                <c:pt idx="3656">
                  <c:v>8.3414783725340094</c:v>
                </c:pt>
                <c:pt idx="3657">
                  <c:v>6.8342403147705104</c:v>
                </c:pt>
                <c:pt idx="3658">
                  <c:v>7.4706723542466902</c:v>
                </c:pt>
                <c:pt idx="3659">
                  <c:v>6.9866299647031802</c:v>
                </c:pt>
                <c:pt idx="3660">
                  <c:v>7.0227224819899003</c:v>
                </c:pt>
                <c:pt idx="3661">
                  <c:v>7.9978179302508003</c:v>
                </c:pt>
                <c:pt idx="3662">
                  <c:v>5.9517857427359599</c:v>
                </c:pt>
                <c:pt idx="3663">
                  <c:v>6.95578786519531</c:v>
                </c:pt>
                <c:pt idx="3664">
                  <c:v>6.39761948503262</c:v>
                </c:pt>
                <c:pt idx="3665">
                  <c:v>5.8665081715971796</c:v>
                </c:pt>
                <c:pt idx="3666">
                  <c:v>7.8473757939096496</c:v>
                </c:pt>
                <c:pt idx="3667">
                  <c:v>6.2226672319709397</c:v>
                </c:pt>
                <c:pt idx="3668">
                  <c:v>6.6160117059641799</c:v>
                </c:pt>
                <c:pt idx="3669">
                  <c:v>7.9917443074706798</c:v>
                </c:pt>
                <c:pt idx="3670">
                  <c:v>7.3876907914261096</c:v>
                </c:pt>
                <c:pt idx="3671">
                  <c:v>7.2119629306778297</c:v>
                </c:pt>
                <c:pt idx="3672">
                  <c:v>6.8547815804969598</c:v>
                </c:pt>
                <c:pt idx="3673">
                  <c:v>6.7809176645540896</c:v>
                </c:pt>
                <c:pt idx="3674">
                  <c:v>6.7609586791581799</c:v>
                </c:pt>
                <c:pt idx="3675">
                  <c:v>8.2939659958513197</c:v>
                </c:pt>
                <c:pt idx="3676">
                  <c:v>5.0395870686601203</c:v>
                </c:pt>
                <c:pt idx="3677">
                  <c:v>9.1593409490616597</c:v>
                </c:pt>
                <c:pt idx="3678">
                  <c:v>7.0819733627419197</c:v>
                </c:pt>
                <c:pt idx="3679">
                  <c:v>7.6518114465587699</c:v>
                </c:pt>
                <c:pt idx="3680">
                  <c:v>6.1653449057238596</c:v>
                </c:pt>
                <c:pt idx="3681">
                  <c:v>6.6136543609513998</c:v>
                </c:pt>
                <c:pt idx="3682">
                  <c:v>8.7766608088260796</c:v>
                </c:pt>
                <c:pt idx="3683">
                  <c:v>6.6021908035156498</c:v>
                </c:pt>
                <c:pt idx="3684">
                  <c:v>6.1206234276777201</c:v>
                </c:pt>
                <c:pt idx="3685">
                  <c:v>8.0625825225800902</c:v>
                </c:pt>
                <c:pt idx="3686">
                  <c:v>6.6145864130484098</c:v>
                </c:pt>
                <c:pt idx="3687">
                  <c:v>7.4292650933674</c:v>
                </c:pt>
                <c:pt idx="3688">
                  <c:v>7.2031527984785004</c:v>
                </c:pt>
                <c:pt idx="3689">
                  <c:v>7.8789629450420398</c:v>
                </c:pt>
                <c:pt idx="3690">
                  <c:v>7.2178358635135798</c:v>
                </c:pt>
                <c:pt idx="3691">
                  <c:v>7.9564788613294404</c:v>
                </c:pt>
                <c:pt idx="3692">
                  <c:v>6.5839776392763696</c:v>
                </c:pt>
                <c:pt idx="3693">
                  <c:v>6.9914543478013602</c:v>
                </c:pt>
                <c:pt idx="3694">
                  <c:v>5.7367006451950999</c:v>
                </c:pt>
                <c:pt idx="3695">
                  <c:v>8.1518943538316808</c:v>
                </c:pt>
                <c:pt idx="3696">
                  <c:v>7.4134715633600301</c:v>
                </c:pt>
                <c:pt idx="3697">
                  <c:v>7.4252844614636304</c:v>
                </c:pt>
                <c:pt idx="3698">
                  <c:v>8.1232844923921199</c:v>
                </c:pt>
                <c:pt idx="3699">
                  <c:v>7.2473759510938596</c:v>
                </c:pt>
                <c:pt idx="3700">
                  <c:v>7.2959374231833802</c:v>
                </c:pt>
                <c:pt idx="3701">
                  <c:v>5.90103067433708</c:v>
                </c:pt>
                <c:pt idx="3702">
                  <c:v>7.8923931176864999</c:v>
                </c:pt>
                <c:pt idx="3703">
                  <c:v>8.0255537657537008</c:v>
                </c:pt>
                <c:pt idx="3704">
                  <c:v>7.2496578482760201</c:v>
                </c:pt>
                <c:pt idx="3705">
                  <c:v>6.2488544522202103</c:v>
                </c:pt>
                <c:pt idx="3706">
                  <c:v>7.9634805820222399</c:v>
                </c:pt>
                <c:pt idx="3707">
                  <c:v>7.9892373411916102</c:v>
                </c:pt>
                <c:pt idx="3708">
                  <c:v>7.1510596800600501</c:v>
                </c:pt>
                <c:pt idx="3709">
                  <c:v>6.2993446866427503</c:v>
                </c:pt>
                <c:pt idx="3710">
                  <c:v>7.9256501454639299</c:v>
                </c:pt>
                <c:pt idx="3711">
                  <c:v>8.5475321597956899</c:v>
                </c:pt>
                <c:pt idx="3712">
                  <c:v>7.8148585976249301</c:v>
                </c:pt>
                <c:pt idx="3713">
                  <c:v>7.1389577121412398</c:v>
                </c:pt>
                <c:pt idx="3714">
                  <c:v>6.9273314350576296</c:v>
                </c:pt>
                <c:pt idx="3715">
                  <c:v>8.4041794758600705</c:v>
                </c:pt>
                <c:pt idx="3716">
                  <c:v>7.0622688404763201</c:v>
                </c:pt>
                <c:pt idx="3717">
                  <c:v>7.9851894039426199</c:v>
                </c:pt>
                <c:pt idx="3718">
                  <c:v>8.2567444429421499</c:v>
                </c:pt>
                <c:pt idx="3719">
                  <c:v>5.8806849497699796</c:v>
                </c:pt>
                <c:pt idx="3720">
                  <c:v>7.22001041439216</c:v>
                </c:pt>
                <c:pt idx="3721">
                  <c:v>8.1091051231629692</c:v>
                </c:pt>
                <c:pt idx="3722">
                  <c:v>6.2803587629510096</c:v>
                </c:pt>
                <c:pt idx="3723">
                  <c:v>7.6896111536880003</c:v>
                </c:pt>
                <c:pt idx="3724">
                  <c:v>8.0103969043956802</c:v>
                </c:pt>
                <c:pt idx="3725">
                  <c:v>5.1647846479018504</c:v>
                </c:pt>
                <c:pt idx="3726">
                  <c:v>7.1719830859783302</c:v>
                </c:pt>
                <c:pt idx="3727">
                  <c:v>6.1728838948289901</c:v>
                </c:pt>
                <c:pt idx="3728">
                  <c:v>7.2917280707502599</c:v>
                </c:pt>
                <c:pt idx="3729">
                  <c:v>7.5173108469400196</c:v>
                </c:pt>
                <c:pt idx="3730">
                  <c:v>6.6048151262472103</c:v>
                </c:pt>
                <c:pt idx="3731">
                  <c:v>9.1745103916602702</c:v>
                </c:pt>
                <c:pt idx="3732">
                  <c:v>6.5979510142840301</c:v>
                </c:pt>
                <c:pt idx="3733">
                  <c:v>7.4052632914820098</c:v>
                </c:pt>
                <c:pt idx="3734">
                  <c:v>6.84180353064896</c:v>
                </c:pt>
                <c:pt idx="3735">
                  <c:v>8.8122176289277707</c:v>
                </c:pt>
                <c:pt idx="3736">
                  <c:v>5.7216185155137396</c:v>
                </c:pt>
                <c:pt idx="3737">
                  <c:v>7.0670649131324197</c:v>
                </c:pt>
                <c:pt idx="3738">
                  <c:v>5.7288918487015703</c:v>
                </c:pt>
                <c:pt idx="3739">
                  <c:v>8.3461756118930701</c:v>
                </c:pt>
                <c:pt idx="3740">
                  <c:v>8.3217530306953797</c:v>
                </c:pt>
                <c:pt idx="3741">
                  <c:v>6.70105955189638</c:v>
                </c:pt>
                <c:pt idx="3742">
                  <c:v>6.4117364207949397</c:v>
                </c:pt>
                <c:pt idx="3743">
                  <c:v>6.4464368127851301</c:v>
                </c:pt>
                <c:pt idx="3744">
                  <c:v>5.3265055087059396</c:v>
                </c:pt>
                <c:pt idx="3745">
                  <c:v>5.5401484151595097</c:v>
                </c:pt>
                <c:pt idx="3746">
                  <c:v>7.12416681335925</c:v>
                </c:pt>
                <c:pt idx="3747">
                  <c:v>7.4714206214757102</c:v>
                </c:pt>
                <c:pt idx="3748">
                  <c:v>6.98277823472203</c:v>
                </c:pt>
                <c:pt idx="3749">
                  <c:v>6.2288636714052803</c:v>
                </c:pt>
                <c:pt idx="3750">
                  <c:v>5.8023971346988796</c:v>
                </c:pt>
                <c:pt idx="3751">
                  <c:v>7.0280964446114398</c:v>
                </c:pt>
                <c:pt idx="3752">
                  <c:v>7.6309822609282802</c:v>
                </c:pt>
                <c:pt idx="3753">
                  <c:v>8.3969026768641104</c:v>
                </c:pt>
                <c:pt idx="3754">
                  <c:v>7.1547368136673599</c:v>
                </c:pt>
                <c:pt idx="3755">
                  <c:v>7.2721315353374196</c:v>
                </c:pt>
                <c:pt idx="3756">
                  <c:v>6.9734640218161301</c:v>
                </c:pt>
                <c:pt idx="3757">
                  <c:v>5.1280006037873003</c:v>
                </c:pt>
                <c:pt idx="3758">
                  <c:v>4.3656706931635396</c:v>
                </c:pt>
                <c:pt idx="3759">
                  <c:v>5.5730915971537502</c:v>
                </c:pt>
                <c:pt idx="3760">
                  <c:v>5.8207318434092397</c:v>
                </c:pt>
                <c:pt idx="3761">
                  <c:v>7.0254808221099001</c:v>
                </c:pt>
                <c:pt idx="3762">
                  <c:v>7.0697437058844903</c:v>
                </c:pt>
                <c:pt idx="3763">
                  <c:v>8.0176908418519499</c:v>
                </c:pt>
                <c:pt idx="3764">
                  <c:v>7.9761841267657596</c:v>
                </c:pt>
                <c:pt idx="3765">
                  <c:v>6.3472621702612901</c:v>
                </c:pt>
                <c:pt idx="3766">
                  <c:v>5.6207793639876602</c:v>
                </c:pt>
                <c:pt idx="3767">
                  <c:v>5.7722804119689801</c:v>
                </c:pt>
                <c:pt idx="3768">
                  <c:v>5.5027927305784301</c:v>
                </c:pt>
                <c:pt idx="3769">
                  <c:v>7.4326177995834399</c:v>
                </c:pt>
                <c:pt idx="3770">
                  <c:v>5.3354549839711298</c:v>
                </c:pt>
                <c:pt idx="3771">
                  <c:v>7.3482553268800599</c:v>
                </c:pt>
                <c:pt idx="3772">
                  <c:v>9.2694526248376992</c:v>
                </c:pt>
                <c:pt idx="3773">
                  <c:v>7.7315387429419697</c:v>
                </c:pt>
                <c:pt idx="3774">
                  <c:v>6.9526325174785697</c:v>
                </c:pt>
                <c:pt idx="3775">
                  <c:v>6.1698546214691898</c:v>
                </c:pt>
                <c:pt idx="3776">
                  <c:v>5.6622643736317402</c:v>
                </c:pt>
                <c:pt idx="3777">
                  <c:v>6.9238918601010404</c:v>
                </c:pt>
                <c:pt idx="3778">
                  <c:v>8.0269350258923602</c:v>
                </c:pt>
                <c:pt idx="3779">
                  <c:v>6.6664034359768003</c:v>
                </c:pt>
                <c:pt idx="3780">
                  <c:v>6.3114524720596901</c:v>
                </c:pt>
                <c:pt idx="3781">
                  <c:v>6.71448933352836</c:v>
                </c:pt>
                <c:pt idx="3782">
                  <c:v>6.9189302703238704</c:v>
                </c:pt>
                <c:pt idx="3783">
                  <c:v>6.9237054200257804</c:v>
                </c:pt>
                <c:pt idx="3784">
                  <c:v>7.3468869884359096</c:v>
                </c:pt>
                <c:pt idx="3785">
                  <c:v>7.2045045448468903</c:v>
                </c:pt>
                <c:pt idx="3786">
                  <c:v>6.9405953302707299</c:v>
                </c:pt>
                <c:pt idx="3787">
                  <c:v>4.6088426750912896</c:v>
                </c:pt>
                <c:pt idx="3788">
                  <c:v>6.8086070977145203</c:v>
                </c:pt>
                <c:pt idx="3789">
                  <c:v>5.7517562929709696</c:v>
                </c:pt>
                <c:pt idx="3790">
                  <c:v>7.5038165520399804</c:v>
                </c:pt>
                <c:pt idx="3791">
                  <c:v>6.6321187755133302</c:v>
                </c:pt>
                <c:pt idx="3792">
                  <c:v>7.0954614314374602</c:v>
                </c:pt>
                <c:pt idx="3793">
                  <c:v>7.1521986187902202</c:v>
                </c:pt>
                <c:pt idx="3794">
                  <c:v>7.2413126193112296</c:v>
                </c:pt>
                <c:pt idx="3795">
                  <c:v>6.6529834416906803</c:v>
                </c:pt>
                <c:pt idx="3796">
                  <c:v>7.0257819000473702</c:v>
                </c:pt>
                <c:pt idx="3797">
                  <c:v>4.8916814320960098</c:v>
                </c:pt>
                <c:pt idx="3798">
                  <c:v>6.7393794603525503</c:v>
                </c:pt>
                <c:pt idx="3799">
                  <c:v>7.3664249434863001</c:v>
                </c:pt>
                <c:pt idx="3800">
                  <c:v>6.6217230681085004</c:v>
                </c:pt>
                <c:pt idx="3801">
                  <c:v>7.0516387979713597</c:v>
                </c:pt>
                <c:pt idx="3802">
                  <c:v>5.9612397587898096</c:v>
                </c:pt>
                <c:pt idx="3803">
                  <c:v>4.1474307216173401</c:v>
                </c:pt>
                <c:pt idx="3804">
                  <c:v>6.4795273113221699</c:v>
                </c:pt>
                <c:pt idx="3805">
                  <c:v>8.0591316862731706</c:v>
                </c:pt>
                <c:pt idx="3806">
                  <c:v>10.024375374429299</c:v>
                </c:pt>
                <c:pt idx="3807">
                  <c:v>5.4642647824980202</c:v>
                </c:pt>
                <c:pt idx="3808">
                  <c:v>6.5595149126613803</c:v>
                </c:pt>
                <c:pt idx="3809">
                  <c:v>7.3991034971049698</c:v>
                </c:pt>
                <c:pt idx="3810">
                  <c:v>6.6931494196851498</c:v>
                </c:pt>
                <c:pt idx="3811">
                  <c:v>6.80183585638349</c:v>
                </c:pt>
                <c:pt idx="3812">
                  <c:v>8.0519992086477608</c:v>
                </c:pt>
                <c:pt idx="3813">
                  <c:v>9.3879125809190196</c:v>
                </c:pt>
                <c:pt idx="3814">
                  <c:v>5.0711118668430002</c:v>
                </c:pt>
                <c:pt idx="3815">
                  <c:v>5.6696002700870496</c:v>
                </c:pt>
                <c:pt idx="3816">
                  <c:v>7.3149359449806601</c:v>
                </c:pt>
                <c:pt idx="3817">
                  <c:v>6.1514755247644803</c:v>
                </c:pt>
                <c:pt idx="3818">
                  <c:v>7.9644135673126897</c:v>
                </c:pt>
                <c:pt idx="3819">
                  <c:v>8.0659197554868491</c:v>
                </c:pt>
                <c:pt idx="3820">
                  <c:v>6.8200510970359698</c:v>
                </c:pt>
                <c:pt idx="3821">
                  <c:v>7.4738664296339099</c:v>
                </c:pt>
                <c:pt idx="3822">
                  <c:v>7.3737871564022699</c:v>
                </c:pt>
                <c:pt idx="3823">
                  <c:v>7.3802712140869398</c:v>
                </c:pt>
                <c:pt idx="3824">
                  <c:v>6.4538158225448203</c:v>
                </c:pt>
                <c:pt idx="3825">
                  <c:v>6.4872738426891097</c:v>
                </c:pt>
                <c:pt idx="3826">
                  <c:v>8.0258910060153301</c:v>
                </c:pt>
                <c:pt idx="3827">
                  <c:v>7.5291487384242997</c:v>
                </c:pt>
                <c:pt idx="3828">
                  <c:v>5.3107612662241603</c:v>
                </c:pt>
                <c:pt idx="3829">
                  <c:v>7.8088080950966896</c:v>
                </c:pt>
                <c:pt idx="3830">
                  <c:v>8.7811109480352698</c:v>
                </c:pt>
                <c:pt idx="3831">
                  <c:v>6.5187943235824104</c:v>
                </c:pt>
                <c:pt idx="3832">
                  <c:v>6.0364580180780996</c:v>
                </c:pt>
                <c:pt idx="3833">
                  <c:v>6.00157433456903</c:v>
                </c:pt>
                <c:pt idx="3834">
                  <c:v>7.8845605149098903</c:v>
                </c:pt>
                <c:pt idx="3835">
                  <c:v>7.8348675013901996</c:v>
                </c:pt>
                <c:pt idx="3836">
                  <c:v>8.7288254625115105</c:v>
                </c:pt>
                <c:pt idx="3837">
                  <c:v>5.7136538875291896</c:v>
                </c:pt>
                <c:pt idx="3838">
                  <c:v>4.3348844944232399</c:v>
                </c:pt>
                <c:pt idx="3839">
                  <c:v>4.8027969159461303</c:v>
                </c:pt>
                <c:pt idx="3840">
                  <c:v>7.1219387987145204</c:v>
                </c:pt>
                <c:pt idx="3841">
                  <c:v>9.3491756089109206</c:v>
                </c:pt>
                <c:pt idx="3842">
                  <c:v>6.4694656996451103</c:v>
                </c:pt>
                <c:pt idx="3843">
                  <c:v>5.4015791414015402</c:v>
                </c:pt>
                <c:pt idx="3844">
                  <c:v>6.8622500954761803</c:v>
                </c:pt>
                <c:pt idx="3845">
                  <c:v>6.5435423601471499</c:v>
                </c:pt>
                <c:pt idx="3846">
                  <c:v>5.9658594665988396</c:v>
                </c:pt>
                <c:pt idx="3847">
                  <c:v>4.7794147192762599</c:v>
                </c:pt>
                <c:pt idx="3848">
                  <c:v>7.8418844081068197</c:v>
                </c:pt>
                <c:pt idx="3849">
                  <c:v>6.6139825872110896</c:v>
                </c:pt>
                <c:pt idx="3850">
                  <c:v>8.3042667501307594</c:v>
                </c:pt>
                <c:pt idx="3851">
                  <c:v>6.5634280078729201</c:v>
                </c:pt>
                <c:pt idx="3852">
                  <c:v>6.99530746495551</c:v>
                </c:pt>
                <c:pt idx="3853">
                  <c:v>6.4333084598539001</c:v>
                </c:pt>
                <c:pt idx="3854">
                  <c:v>7.6569691570841503</c:v>
                </c:pt>
                <c:pt idx="3855">
                  <c:v>10.144987898345001</c:v>
                </c:pt>
                <c:pt idx="3856">
                  <c:v>7.4158059617648</c:v>
                </c:pt>
                <c:pt idx="3857">
                  <c:v>6.0563160242266898</c:v>
                </c:pt>
                <c:pt idx="3858">
                  <c:v>6.3652057492529996</c:v>
                </c:pt>
                <c:pt idx="3859">
                  <c:v>5.2296194807239402</c:v>
                </c:pt>
                <c:pt idx="3860">
                  <c:v>7.6883186943214499</c:v>
                </c:pt>
                <c:pt idx="3861">
                  <c:v>7.4946392573395499</c:v>
                </c:pt>
                <c:pt idx="3862">
                  <c:v>4.4900717549429503</c:v>
                </c:pt>
                <c:pt idx="3863">
                  <c:v>7.5032101132348901</c:v>
                </c:pt>
                <c:pt idx="3864">
                  <c:v>7.8042216889783704</c:v>
                </c:pt>
                <c:pt idx="3865">
                  <c:v>6.3045861497532698</c:v>
                </c:pt>
                <c:pt idx="3866">
                  <c:v>5.7480822230334203</c:v>
                </c:pt>
                <c:pt idx="3867">
                  <c:v>5.6579577458529702</c:v>
                </c:pt>
                <c:pt idx="3868">
                  <c:v>7.3108182504209598</c:v>
                </c:pt>
                <c:pt idx="3869">
                  <c:v>6.8735081667599403</c:v>
                </c:pt>
                <c:pt idx="3870">
                  <c:v>6.8582590958499203</c:v>
                </c:pt>
                <c:pt idx="3871">
                  <c:v>8.1776542932930596</c:v>
                </c:pt>
                <c:pt idx="3872">
                  <c:v>7.8367961281737504</c:v>
                </c:pt>
                <c:pt idx="3873">
                  <c:v>6.8360934500245998</c:v>
                </c:pt>
                <c:pt idx="3874">
                  <c:v>6.9058060119097302</c:v>
                </c:pt>
                <c:pt idx="3875">
                  <c:v>6.57045484092263</c:v>
                </c:pt>
                <c:pt idx="3876">
                  <c:v>6.6578110474074297</c:v>
                </c:pt>
                <c:pt idx="3877">
                  <c:v>7.0234025570507796</c:v>
                </c:pt>
                <c:pt idx="3878">
                  <c:v>7.6614294332997801</c:v>
                </c:pt>
                <c:pt idx="3879">
                  <c:v>8.3182082453528494</c:v>
                </c:pt>
                <c:pt idx="3880">
                  <c:v>9.3823655970766993</c:v>
                </c:pt>
                <c:pt idx="3881">
                  <c:v>6.14405887281539</c:v>
                </c:pt>
                <c:pt idx="3882">
                  <c:v>4.9771691498579296</c:v>
                </c:pt>
                <c:pt idx="3883">
                  <c:v>7.1613293080122498</c:v>
                </c:pt>
                <c:pt idx="3884">
                  <c:v>7.0207574228256799</c:v>
                </c:pt>
                <c:pt idx="3885">
                  <c:v>8.5902809071294008</c:v>
                </c:pt>
                <c:pt idx="3886">
                  <c:v>7.3915765543485703</c:v>
                </c:pt>
                <c:pt idx="3887">
                  <c:v>5.7540710631007901</c:v>
                </c:pt>
                <c:pt idx="3888">
                  <c:v>7.6417619151096403</c:v>
                </c:pt>
                <c:pt idx="3889">
                  <c:v>6.8881949351604996</c:v>
                </c:pt>
                <c:pt idx="3890">
                  <c:v>8.3910160406604497</c:v>
                </c:pt>
                <c:pt idx="3891">
                  <c:v>6.9422404879074397</c:v>
                </c:pt>
                <c:pt idx="3892">
                  <c:v>6.7335985160431502</c:v>
                </c:pt>
                <c:pt idx="3893">
                  <c:v>7.3781119381650102</c:v>
                </c:pt>
                <c:pt idx="3894">
                  <c:v>7.1514347643062397</c:v>
                </c:pt>
                <c:pt idx="3895">
                  <c:v>6.0751564553811503</c:v>
                </c:pt>
                <c:pt idx="3896">
                  <c:v>7.0288244455622504</c:v>
                </c:pt>
                <c:pt idx="3897">
                  <c:v>7.1202664658978598</c:v>
                </c:pt>
                <c:pt idx="3898">
                  <c:v>6.9481522138228504</c:v>
                </c:pt>
                <c:pt idx="3899">
                  <c:v>6.6864444726511696</c:v>
                </c:pt>
                <c:pt idx="3900">
                  <c:v>6.9093265817609399</c:v>
                </c:pt>
                <c:pt idx="3901">
                  <c:v>6.0833432549353503</c:v>
                </c:pt>
                <c:pt idx="3902">
                  <c:v>4.2982205498169996</c:v>
                </c:pt>
                <c:pt idx="3903">
                  <c:v>6.1089668271592199</c:v>
                </c:pt>
                <c:pt idx="3904">
                  <c:v>7.8616593560971797</c:v>
                </c:pt>
                <c:pt idx="3905">
                  <c:v>8.70042832846217</c:v>
                </c:pt>
                <c:pt idx="3906">
                  <c:v>7.2883377491904699</c:v>
                </c:pt>
                <c:pt idx="3907">
                  <c:v>6.15220351919357</c:v>
                </c:pt>
                <c:pt idx="3908">
                  <c:v>7.6367553042424996</c:v>
                </c:pt>
                <c:pt idx="3909">
                  <c:v>7.0998985501543004</c:v>
                </c:pt>
                <c:pt idx="3910">
                  <c:v>5.6048936139960004</c:v>
                </c:pt>
                <c:pt idx="3911">
                  <c:v>6.3499656180780404</c:v>
                </c:pt>
                <c:pt idx="3912">
                  <c:v>6.1636147591061796</c:v>
                </c:pt>
                <c:pt idx="3913">
                  <c:v>7.7365231107661296</c:v>
                </c:pt>
                <c:pt idx="3914">
                  <c:v>6.0779556881176102</c:v>
                </c:pt>
                <c:pt idx="3915">
                  <c:v>7.9143867399659698</c:v>
                </c:pt>
                <c:pt idx="3916">
                  <c:v>8.76342663961033</c:v>
                </c:pt>
                <c:pt idx="3917">
                  <c:v>7.2392518075491896</c:v>
                </c:pt>
                <c:pt idx="3918">
                  <c:v>6.0147193013263003</c:v>
                </c:pt>
                <c:pt idx="3919">
                  <c:v>7.8089752239109496</c:v>
                </c:pt>
                <c:pt idx="3920">
                  <c:v>6.0974693329904897</c:v>
                </c:pt>
                <c:pt idx="3921">
                  <c:v>7.6673159753931497</c:v>
                </c:pt>
                <c:pt idx="3922">
                  <c:v>4.02793071552742</c:v>
                </c:pt>
                <c:pt idx="3923">
                  <c:v>6.4304820453157401</c:v>
                </c:pt>
                <c:pt idx="3924">
                  <c:v>7.7134491337902498</c:v>
                </c:pt>
                <c:pt idx="3925">
                  <c:v>5.8984474281813197</c:v>
                </c:pt>
                <c:pt idx="3926">
                  <c:v>6.4868213152751997</c:v>
                </c:pt>
                <c:pt idx="3927">
                  <c:v>7.3165514738438802</c:v>
                </c:pt>
                <c:pt idx="3928">
                  <c:v>7.3282739328446898</c:v>
                </c:pt>
                <c:pt idx="3929">
                  <c:v>4.9601317560575202</c:v>
                </c:pt>
                <c:pt idx="3930">
                  <c:v>5.7657158318711703</c:v>
                </c:pt>
                <c:pt idx="3931">
                  <c:v>7.6569900790712397</c:v>
                </c:pt>
                <c:pt idx="3932">
                  <c:v>5.7260468387078403</c:v>
                </c:pt>
                <c:pt idx="3933">
                  <c:v>6.9781276638745302</c:v>
                </c:pt>
                <c:pt idx="3934">
                  <c:v>7.0148345353283101</c:v>
                </c:pt>
                <c:pt idx="3935">
                  <c:v>7.8583832895736903</c:v>
                </c:pt>
                <c:pt idx="3936">
                  <c:v>7.2615103799743999</c:v>
                </c:pt>
                <c:pt idx="3937">
                  <c:v>5.7376758586584602</c:v>
                </c:pt>
                <c:pt idx="3938">
                  <c:v>8.3746804134553301</c:v>
                </c:pt>
                <c:pt idx="3939">
                  <c:v>6.7876583333002003</c:v>
                </c:pt>
                <c:pt idx="3940">
                  <c:v>6.9479671840315804</c:v>
                </c:pt>
                <c:pt idx="3941">
                  <c:v>7.7896697848203198</c:v>
                </c:pt>
                <c:pt idx="3942">
                  <c:v>7.4090881597998699</c:v>
                </c:pt>
                <c:pt idx="3943">
                  <c:v>6.3324730502540501</c:v>
                </c:pt>
                <c:pt idx="3944">
                  <c:v>8.3832081060390404</c:v>
                </c:pt>
                <c:pt idx="3945">
                  <c:v>6.9425310971467598</c:v>
                </c:pt>
                <c:pt idx="3946">
                  <c:v>8.2090293683146598</c:v>
                </c:pt>
                <c:pt idx="3947">
                  <c:v>6.60616370475244</c:v>
                </c:pt>
                <c:pt idx="3948">
                  <c:v>6.5002339294460798</c:v>
                </c:pt>
                <c:pt idx="3949">
                  <c:v>6.5957895703115303</c:v>
                </c:pt>
                <c:pt idx="3950">
                  <c:v>6.6274674806557901</c:v>
                </c:pt>
                <c:pt idx="3951">
                  <c:v>8.40282228634109</c:v>
                </c:pt>
                <c:pt idx="3952">
                  <c:v>6.1910569650062799</c:v>
                </c:pt>
                <c:pt idx="3953">
                  <c:v>7.4278916121360599</c:v>
                </c:pt>
                <c:pt idx="3954">
                  <c:v>6.4990622626892396</c:v>
                </c:pt>
                <c:pt idx="3955">
                  <c:v>7.6408632766660602</c:v>
                </c:pt>
                <c:pt idx="3956">
                  <c:v>7.2486818414135801</c:v>
                </c:pt>
                <c:pt idx="3957">
                  <c:v>7.0813327478090899</c:v>
                </c:pt>
                <c:pt idx="3958">
                  <c:v>7.1137021442115298</c:v>
                </c:pt>
                <c:pt idx="3959">
                  <c:v>6.5793680866138402</c:v>
                </c:pt>
                <c:pt idx="3960">
                  <c:v>6.0637345924100696</c:v>
                </c:pt>
                <c:pt idx="3961">
                  <c:v>7.0545294831202199</c:v>
                </c:pt>
                <c:pt idx="3962">
                  <c:v>6.3178067984594604</c:v>
                </c:pt>
                <c:pt idx="3963">
                  <c:v>7.4240931560595396</c:v>
                </c:pt>
                <c:pt idx="3964">
                  <c:v>6.3624558754242901</c:v>
                </c:pt>
                <c:pt idx="3965">
                  <c:v>9.5008328213849893</c:v>
                </c:pt>
                <c:pt idx="3966">
                  <c:v>6.0634728475589101</c:v>
                </c:pt>
                <c:pt idx="3967">
                  <c:v>8.8823394989489692</c:v>
                </c:pt>
                <c:pt idx="3968">
                  <c:v>7.5796420625895804</c:v>
                </c:pt>
                <c:pt idx="3969">
                  <c:v>5.7349571096471399</c:v>
                </c:pt>
                <c:pt idx="3970">
                  <c:v>7.6945467674843098</c:v>
                </c:pt>
                <c:pt idx="3971">
                  <c:v>6.56140638845699</c:v>
                </c:pt>
                <c:pt idx="3972">
                  <c:v>7.2389451318630602</c:v>
                </c:pt>
                <c:pt idx="3973">
                  <c:v>5.7857426240678897</c:v>
                </c:pt>
                <c:pt idx="3974">
                  <c:v>8.6536829425678192</c:v>
                </c:pt>
                <c:pt idx="3975">
                  <c:v>6.9963830450738103</c:v>
                </c:pt>
                <c:pt idx="3976">
                  <c:v>8.8831719641073796</c:v>
                </c:pt>
                <c:pt idx="3977">
                  <c:v>6.4037642167021502</c:v>
                </c:pt>
                <c:pt idx="3978">
                  <c:v>9.2668269851792502</c:v>
                </c:pt>
                <c:pt idx="3979">
                  <c:v>6.9088706398416804</c:v>
                </c:pt>
                <c:pt idx="3980">
                  <c:v>6.8610101286581102</c:v>
                </c:pt>
                <c:pt idx="3981">
                  <c:v>7.0473382634551296</c:v>
                </c:pt>
                <c:pt idx="3982">
                  <c:v>6.8571990362042001</c:v>
                </c:pt>
                <c:pt idx="3983">
                  <c:v>6.9033491545413499</c:v>
                </c:pt>
                <c:pt idx="3984">
                  <c:v>6.3529851077667701</c:v>
                </c:pt>
                <c:pt idx="3985">
                  <c:v>8.0398841163841492</c:v>
                </c:pt>
                <c:pt idx="3986">
                  <c:v>5.6615124961997996</c:v>
                </c:pt>
                <c:pt idx="3987">
                  <c:v>7.78197259230173</c:v>
                </c:pt>
                <c:pt idx="3988">
                  <c:v>6.9961141003294403</c:v>
                </c:pt>
                <c:pt idx="3989">
                  <c:v>6.2037288160118198</c:v>
                </c:pt>
                <c:pt idx="3990">
                  <c:v>6.85184182787461</c:v>
                </c:pt>
                <c:pt idx="3991">
                  <c:v>8.6995553042693601</c:v>
                </c:pt>
                <c:pt idx="3992">
                  <c:v>6.2362215611446903</c:v>
                </c:pt>
                <c:pt idx="3993">
                  <c:v>8.0731893575740195</c:v>
                </c:pt>
                <c:pt idx="3994">
                  <c:v>5.8917078927612598</c:v>
                </c:pt>
                <c:pt idx="3995">
                  <c:v>4.8786006380688498</c:v>
                </c:pt>
                <c:pt idx="3996">
                  <c:v>6.7026428744449698</c:v>
                </c:pt>
                <c:pt idx="3997">
                  <c:v>7.7287576474080799</c:v>
                </c:pt>
                <c:pt idx="3998">
                  <c:v>5.6159922132344802</c:v>
                </c:pt>
                <c:pt idx="3999">
                  <c:v>6.8000012607766704</c:v>
                </c:pt>
                <c:pt idx="4000">
                  <c:v>6.0292915393959801</c:v>
                </c:pt>
                <c:pt idx="4001">
                  <c:v>6.7004561326391503</c:v>
                </c:pt>
                <c:pt idx="4002">
                  <c:v>7.3683140720467897</c:v>
                </c:pt>
                <c:pt idx="4003">
                  <c:v>8.9160656879641902</c:v>
                </c:pt>
                <c:pt idx="4004">
                  <c:v>6.7567858688501801</c:v>
                </c:pt>
                <c:pt idx="4005">
                  <c:v>7.1208279997747397</c:v>
                </c:pt>
                <c:pt idx="4006">
                  <c:v>7.4488465399574499</c:v>
                </c:pt>
                <c:pt idx="4007">
                  <c:v>7.2728334581986598</c:v>
                </c:pt>
                <c:pt idx="4008">
                  <c:v>8.3535416548688399</c:v>
                </c:pt>
                <c:pt idx="4009">
                  <c:v>7.8346058955341897</c:v>
                </c:pt>
                <c:pt idx="4010">
                  <c:v>5.9003211378197697</c:v>
                </c:pt>
                <c:pt idx="4011">
                  <c:v>7.9151261728250999</c:v>
                </c:pt>
                <c:pt idx="4012">
                  <c:v>6.0118972779244899</c:v>
                </c:pt>
                <c:pt idx="4013">
                  <c:v>5.2968270201348204</c:v>
                </c:pt>
                <c:pt idx="4014">
                  <c:v>7.7687661564888</c:v>
                </c:pt>
                <c:pt idx="4015">
                  <c:v>6.4974727746644598</c:v>
                </c:pt>
                <c:pt idx="4016">
                  <c:v>6.6832817120706496</c:v>
                </c:pt>
                <c:pt idx="4017">
                  <c:v>6.23031238215437</c:v>
                </c:pt>
                <c:pt idx="4018">
                  <c:v>6.7059446162237704</c:v>
                </c:pt>
                <c:pt idx="4019">
                  <c:v>8.5006593139061994</c:v>
                </c:pt>
                <c:pt idx="4020">
                  <c:v>6.4658316912945297</c:v>
                </c:pt>
                <c:pt idx="4021">
                  <c:v>7.2582911198775699</c:v>
                </c:pt>
                <c:pt idx="4022">
                  <c:v>6.8253328852290798</c:v>
                </c:pt>
                <c:pt idx="4023">
                  <c:v>5.7331214716911898</c:v>
                </c:pt>
                <c:pt idx="4024">
                  <c:v>6.8508919315510397</c:v>
                </c:pt>
                <c:pt idx="4025">
                  <c:v>7.4112134250288904</c:v>
                </c:pt>
                <c:pt idx="4026">
                  <c:v>6.6687909173393596</c:v>
                </c:pt>
                <c:pt idx="4027">
                  <c:v>6.3460720530896797</c:v>
                </c:pt>
                <c:pt idx="4028">
                  <c:v>6.7381285500894501</c:v>
                </c:pt>
                <c:pt idx="4029">
                  <c:v>8.6215479186032198</c:v>
                </c:pt>
                <c:pt idx="4030">
                  <c:v>7.8884728704440503</c:v>
                </c:pt>
                <c:pt idx="4031">
                  <c:v>6.4200783429765496</c:v>
                </c:pt>
                <c:pt idx="4032">
                  <c:v>7.5467580040311297</c:v>
                </c:pt>
                <c:pt idx="4033">
                  <c:v>6.9253599761909896</c:v>
                </c:pt>
                <c:pt idx="4034">
                  <c:v>5.6627182286295596</c:v>
                </c:pt>
                <c:pt idx="4035">
                  <c:v>8.2174069317503804</c:v>
                </c:pt>
                <c:pt idx="4036">
                  <c:v>7.3696074158888303</c:v>
                </c:pt>
                <c:pt idx="4037">
                  <c:v>7.7717885436577996</c:v>
                </c:pt>
                <c:pt idx="4038">
                  <c:v>8.1658331761261707</c:v>
                </c:pt>
                <c:pt idx="4039">
                  <c:v>7.8328121754338502</c:v>
                </c:pt>
                <c:pt idx="4040">
                  <c:v>5.4063391455455596</c:v>
                </c:pt>
                <c:pt idx="4041">
                  <c:v>7.7498434493608901</c:v>
                </c:pt>
                <c:pt idx="4042">
                  <c:v>4.4720982186737102</c:v>
                </c:pt>
                <c:pt idx="4043">
                  <c:v>5.8916877539615298</c:v>
                </c:pt>
                <c:pt idx="4044">
                  <c:v>6.1838471690707904</c:v>
                </c:pt>
                <c:pt idx="4045">
                  <c:v>6.8321612376856002</c:v>
                </c:pt>
                <c:pt idx="4046">
                  <c:v>7.8136911032574696</c:v>
                </c:pt>
                <c:pt idx="4047">
                  <c:v>7.6457767992665504</c:v>
                </c:pt>
                <c:pt idx="4048">
                  <c:v>8.1617824627955091</c:v>
                </c:pt>
                <c:pt idx="4049">
                  <c:v>6.8024296485204401</c:v>
                </c:pt>
                <c:pt idx="4050">
                  <c:v>6.8403887807673298</c:v>
                </c:pt>
                <c:pt idx="4051">
                  <c:v>7.6842060482412098</c:v>
                </c:pt>
                <c:pt idx="4052">
                  <c:v>6.97756905161856</c:v>
                </c:pt>
                <c:pt idx="4053">
                  <c:v>7.2969840590490298</c:v>
                </c:pt>
                <c:pt idx="4054">
                  <c:v>8.0676457024051391</c:v>
                </c:pt>
                <c:pt idx="4055">
                  <c:v>5.9541935305595999</c:v>
                </c:pt>
                <c:pt idx="4056">
                  <c:v>5.54836333419503</c:v>
                </c:pt>
                <c:pt idx="4057">
                  <c:v>8.1331140342054002</c:v>
                </c:pt>
                <c:pt idx="4058">
                  <c:v>7.5799832315660503</c:v>
                </c:pt>
                <c:pt idx="4059">
                  <c:v>8.0500092036302</c:v>
                </c:pt>
                <c:pt idx="4060">
                  <c:v>8.3291145831661897</c:v>
                </c:pt>
                <c:pt idx="4061">
                  <c:v>7.3847698824686896</c:v>
                </c:pt>
                <c:pt idx="4062">
                  <c:v>6.8639665699053003</c:v>
                </c:pt>
                <c:pt idx="4063">
                  <c:v>7.1767933038692204</c:v>
                </c:pt>
                <c:pt idx="4064">
                  <c:v>8.0224912966234694</c:v>
                </c:pt>
                <c:pt idx="4065">
                  <c:v>7.6289073679584103</c:v>
                </c:pt>
                <c:pt idx="4066">
                  <c:v>6.8555125628539804</c:v>
                </c:pt>
                <c:pt idx="4067">
                  <c:v>8.7325938818109705</c:v>
                </c:pt>
                <c:pt idx="4068">
                  <c:v>6.8185154189053501</c:v>
                </c:pt>
                <c:pt idx="4069">
                  <c:v>5.6050243259757799</c:v>
                </c:pt>
                <c:pt idx="4070">
                  <c:v>6.9467629260817798</c:v>
                </c:pt>
                <c:pt idx="4071">
                  <c:v>7.0350012916396896</c:v>
                </c:pt>
                <c:pt idx="4072">
                  <c:v>5.9544454096300097</c:v>
                </c:pt>
                <c:pt idx="4073">
                  <c:v>5.8498407763267597</c:v>
                </c:pt>
                <c:pt idx="4074">
                  <c:v>7.3841058864247202</c:v>
                </c:pt>
                <c:pt idx="4075">
                  <c:v>5.2337630084376698</c:v>
                </c:pt>
                <c:pt idx="4076">
                  <c:v>5.2439712761655697</c:v>
                </c:pt>
                <c:pt idx="4077">
                  <c:v>6.9989246405763597</c:v>
                </c:pt>
                <c:pt idx="4078">
                  <c:v>5.3978836947279003</c:v>
                </c:pt>
                <c:pt idx="4079">
                  <c:v>4.9047683692756197</c:v>
                </c:pt>
                <c:pt idx="4080">
                  <c:v>6.8682608491435397</c:v>
                </c:pt>
                <c:pt idx="4081">
                  <c:v>7.3225300618608102</c:v>
                </c:pt>
                <c:pt idx="4082">
                  <c:v>5.61378846024963</c:v>
                </c:pt>
                <c:pt idx="4083">
                  <c:v>7.15298685519691</c:v>
                </c:pt>
                <c:pt idx="4084">
                  <c:v>8.02991880810022</c:v>
                </c:pt>
                <c:pt idx="4085">
                  <c:v>6.7970199199674104</c:v>
                </c:pt>
                <c:pt idx="4086">
                  <c:v>7.2034303737476799</c:v>
                </c:pt>
                <c:pt idx="4087">
                  <c:v>6.6448530637977496</c:v>
                </c:pt>
                <c:pt idx="4088">
                  <c:v>5.9037535821327998</c:v>
                </c:pt>
                <c:pt idx="4089">
                  <c:v>6.7165901100273198</c:v>
                </c:pt>
                <c:pt idx="4090">
                  <c:v>6.3777354185645896</c:v>
                </c:pt>
                <c:pt idx="4091">
                  <c:v>7.3435206023705399</c:v>
                </c:pt>
                <c:pt idx="4092">
                  <c:v>6.1486753052454999</c:v>
                </c:pt>
                <c:pt idx="4093">
                  <c:v>9.5156940910923193</c:v>
                </c:pt>
                <c:pt idx="4094">
                  <c:v>7.3269757539364599</c:v>
                </c:pt>
                <c:pt idx="4095">
                  <c:v>6.9123363879364499</c:v>
                </c:pt>
                <c:pt idx="4096">
                  <c:v>6.9408076282027</c:v>
                </c:pt>
                <c:pt idx="4097">
                  <c:v>7.8171196186641003</c:v>
                </c:pt>
                <c:pt idx="4098">
                  <c:v>6.0843224747168501</c:v>
                </c:pt>
                <c:pt idx="4099">
                  <c:v>6.0209850356892796</c:v>
                </c:pt>
                <c:pt idx="4100">
                  <c:v>8.9510420933264001</c:v>
                </c:pt>
                <c:pt idx="4101">
                  <c:v>7.0531141360063101</c:v>
                </c:pt>
                <c:pt idx="4102">
                  <c:v>6.8047361992297803</c:v>
                </c:pt>
                <c:pt idx="4103">
                  <c:v>6.1442493425825502</c:v>
                </c:pt>
                <c:pt idx="4104">
                  <c:v>6.99560346598461</c:v>
                </c:pt>
                <c:pt idx="4105">
                  <c:v>6.9805746236701802</c:v>
                </c:pt>
                <c:pt idx="4106">
                  <c:v>7.7651214730091001</c:v>
                </c:pt>
                <c:pt idx="4107">
                  <c:v>5.5207505119596298</c:v>
                </c:pt>
                <c:pt idx="4108">
                  <c:v>8.6599596595993695</c:v>
                </c:pt>
                <c:pt idx="4109">
                  <c:v>7.3074119756763496</c:v>
                </c:pt>
                <c:pt idx="4110">
                  <c:v>7.9950866280160202</c:v>
                </c:pt>
                <c:pt idx="4111">
                  <c:v>6.0755805890551198</c:v>
                </c:pt>
                <c:pt idx="4112">
                  <c:v>7.8423063804404096</c:v>
                </c:pt>
                <c:pt idx="4113">
                  <c:v>6.4691251145646103</c:v>
                </c:pt>
                <c:pt idx="4114">
                  <c:v>8.1172737770339491</c:v>
                </c:pt>
                <c:pt idx="4115">
                  <c:v>6.0056564899514298</c:v>
                </c:pt>
                <c:pt idx="4116">
                  <c:v>6.3491762520108699</c:v>
                </c:pt>
                <c:pt idx="4117">
                  <c:v>7.1895256282962601</c:v>
                </c:pt>
                <c:pt idx="4118">
                  <c:v>9.1000830632840994</c:v>
                </c:pt>
                <c:pt idx="4119">
                  <c:v>5.9605652753553198</c:v>
                </c:pt>
                <c:pt idx="4120">
                  <c:v>7.6518130649468796</c:v>
                </c:pt>
                <c:pt idx="4121">
                  <c:v>6.2294585398308797</c:v>
                </c:pt>
                <c:pt idx="4122">
                  <c:v>7.7380733584933301</c:v>
                </c:pt>
                <c:pt idx="4123">
                  <c:v>8.7263528149801797</c:v>
                </c:pt>
                <c:pt idx="4124">
                  <c:v>5.2831665520184696</c:v>
                </c:pt>
                <c:pt idx="4125">
                  <c:v>6.1784233673614102</c:v>
                </c:pt>
                <c:pt idx="4126">
                  <c:v>6.85386833210171</c:v>
                </c:pt>
                <c:pt idx="4127">
                  <c:v>7.7501229560843603</c:v>
                </c:pt>
                <c:pt idx="4128">
                  <c:v>7.6629415119310096</c:v>
                </c:pt>
                <c:pt idx="4129">
                  <c:v>9.2870861977610808</c:v>
                </c:pt>
                <c:pt idx="4130">
                  <c:v>5.7794845156535501</c:v>
                </c:pt>
                <c:pt idx="4131">
                  <c:v>7.5654206738668597</c:v>
                </c:pt>
                <c:pt idx="4132">
                  <c:v>7.47808620791481</c:v>
                </c:pt>
                <c:pt idx="4133">
                  <c:v>7.8130567810988003</c:v>
                </c:pt>
                <c:pt idx="4134">
                  <c:v>7.0138639532712297</c:v>
                </c:pt>
                <c:pt idx="4135">
                  <c:v>7.5759735946953697</c:v>
                </c:pt>
                <c:pt idx="4136">
                  <c:v>7.6089196598739104</c:v>
                </c:pt>
                <c:pt idx="4137">
                  <c:v>6.3647052934957102</c:v>
                </c:pt>
                <c:pt idx="4138">
                  <c:v>5.7624045479643096</c:v>
                </c:pt>
                <c:pt idx="4139">
                  <c:v>6.2217372378657396</c:v>
                </c:pt>
                <c:pt idx="4140">
                  <c:v>7.1412822771266704</c:v>
                </c:pt>
                <c:pt idx="4141">
                  <c:v>5.5361747838048201</c:v>
                </c:pt>
                <c:pt idx="4142">
                  <c:v>5.4559298704311097</c:v>
                </c:pt>
                <c:pt idx="4143">
                  <c:v>6.8801014983039597</c:v>
                </c:pt>
                <c:pt idx="4144">
                  <c:v>7.32736316960482</c:v>
                </c:pt>
                <c:pt idx="4145">
                  <c:v>6.8645297135240497</c:v>
                </c:pt>
                <c:pt idx="4146">
                  <c:v>6.0863024862539099</c:v>
                </c:pt>
                <c:pt idx="4147">
                  <c:v>5.9392191789804496</c:v>
                </c:pt>
                <c:pt idx="4148">
                  <c:v>6.5390102413137896</c:v>
                </c:pt>
                <c:pt idx="4149">
                  <c:v>7.1971951384855304</c:v>
                </c:pt>
                <c:pt idx="4150">
                  <c:v>7.9682443753712304</c:v>
                </c:pt>
                <c:pt idx="4151">
                  <c:v>8.6102166713401704</c:v>
                </c:pt>
                <c:pt idx="4152">
                  <c:v>7.1436962323130899</c:v>
                </c:pt>
                <c:pt idx="4153">
                  <c:v>8.2316691314410999</c:v>
                </c:pt>
                <c:pt idx="4154">
                  <c:v>6.6883903291780502</c:v>
                </c:pt>
                <c:pt idx="4155">
                  <c:v>4.9583768173672702</c:v>
                </c:pt>
                <c:pt idx="4156">
                  <c:v>7.5094847203535098</c:v>
                </c:pt>
                <c:pt idx="4157">
                  <c:v>8.6969370602703595</c:v>
                </c:pt>
                <c:pt idx="4158">
                  <c:v>6.2001181228439899</c:v>
                </c:pt>
                <c:pt idx="4159">
                  <c:v>7.3117441895174</c:v>
                </c:pt>
                <c:pt idx="4160">
                  <c:v>7.3562402179097202</c:v>
                </c:pt>
                <c:pt idx="4161">
                  <c:v>5.4214757591123597</c:v>
                </c:pt>
                <c:pt idx="4162">
                  <c:v>7.6401857774842501</c:v>
                </c:pt>
                <c:pt idx="4163">
                  <c:v>4.3846287129303603</c:v>
                </c:pt>
                <c:pt idx="4164">
                  <c:v>7.8076341871424297</c:v>
                </c:pt>
                <c:pt idx="4165">
                  <c:v>7.7885797266888899</c:v>
                </c:pt>
                <c:pt idx="4166">
                  <c:v>7.1607879759762501</c:v>
                </c:pt>
                <c:pt idx="4167">
                  <c:v>9.5362386159749803</c:v>
                </c:pt>
                <c:pt idx="4168">
                  <c:v>7.5420758126112197</c:v>
                </c:pt>
                <c:pt idx="4169">
                  <c:v>7.1893481104547101</c:v>
                </c:pt>
                <c:pt idx="4170">
                  <c:v>7.5738879661232996</c:v>
                </c:pt>
                <c:pt idx="4171">
                  <c:v>7.5581374833925201</c:v>
                </c:pt>
                <c:pt idx="4172">
                  <c:v>5.9094519277126798</c:v>
                </c:pt>
                <c:pt idx="4173">
                  <c:v>6.3225713790957601</c:v>
                </c:pt>
                <c:pt idx="4174">
                  <c:v>6.61798687388616</c:v>
                </c:pt>
                <c:pt idx="4175">
                  <c:v>8.1546917225888098</c:v>
                </c:pt>
                <c:pt idx="4176">
                  <c:v>6.5388024666060804</c:v>
                </c:pt>
                <c:pt idx="4177">
                  <c:v>7.1553683397448102</c:v>
                </c:pt>
                <c:pt idx="4178">
                  <c:v>7.46039606848794</c:v>
                </c:pt>
                <c:pt idx="4179">
                  <c:v>7.5524819386494499</c:v>
                </c:pt>
                <c:pt idx="4180">
                  <c:v>5.9438703790196801</c:v>
                </c:pt>
                <c:pt idx="4181">
                  <c:v>8.5967748996570208</c:v>
                </c:pt>
                <c:pt idx="4182">
                  <c:v>6.3758734633565997</c:v>
                </c:pt>
                <c:pt idx="4183">
                  <c:v>8.6966222550511691</c:v>
                </c:pt>
                <c:pt idx="4184">
                  <c:v>9.2290635533077499</c:v>
                </c:pt>
                <c:pt idx="4185">
                  <c:v>7.8797343001649001</c:v>
                </c:pt>
                <c:pt idx="4186">
                  <c:v>7.7621625848361999</c:v>
                </c:pt>
                <c:pt idx="4187">
                  <c:v>7.9559345846092802</c:v>
                </c:pt>
                <c:pt idx="4188">
                  <c:v>7.0511077302795302</c:v>
                </c:pt>
                <c:pt idx="4189">
                  <c:v>7.4567790041855</c:v>
                </c:pt>
                <c:pt idx="4190">
                  <c:v>7.0744343372922804</c:v>
                </c:pt>
                <c:pt idx="4191">
                  <c:v>7.9604439891762198</c:v>
                </c:pt>
                <c:pt idx="4192">
                  <c:v>6.6374647251678098</c:v>
                </c:pt>
                <c:pt idx="4193">
                  <c:v>7.4200995482374097</c:v>
                </c:pt>
                <c:pt idx="4194">
                  <c:v>7.8319322146221797</c:v>
                </c:pt>
                <c:pt idx="4195">
                  <c:v>7.7174218828678196</c:v>
                </c:pt>
                <c:pt idx="4196">
                  <c:v>7.1187912722734703</c:v>
                </c:pt>
                <c:pt idx="4197">
                  <c:v>7.84090584369652</c:v>
                </c:pt>
                <c:pt idx="4198">
                  <c:v>7.2983673879709503</c:v>
                </c:pt>
                <c:pt idx="4199">
                  <c:v>7.0356958484321996</c:v>
                </c:pt>
                <c:pt idx="4200">
                  <c:v>5.5752763733764397</c:v>
                </c:pt>
                <c:pt idx="4201">
                  <c:v>6.5145802648010296</c:v>
                </c:pt>
                <c:pt idx="4202">
                  <c:v>6.4638081802624798</c:v>
                </c:pt>
                <c:pt idx="4203">
                  <c:v>7.7001895618963596</c:v>
                </c:pt>
                <c:pt idx="4204">
                  <c:v>8.2445234758603601</c:v>
                </c:pt>
                <c:pt idx="4205">
                  <c:v>6.9041563509098101</c:v>
                </c:pt>
                <c:pt idx="4206">
                  <c:v>5.26630678953354</c:v>
                </c:pt>
                <c:pt idx="4207">
                  <c:v>5.6225220519878203</c:v>
                </c:pt>
                <c:pt idx="4208">
                  <c:v>8.1727307027421396</c:v>
                </c:pt>
                <c:pt idx="4209">
                  <c:v>7.6169668400886001</c:v>
                </c:pt>
                <c:pt idx="4210">
                  <c:v>6.2379906232755298</c:v>
                </c:pt>
                <c:pt idx="4211">
                  <c:v>6.0007693266114197</c:v>
                </c:pt>
                <c:pt idx="4212">
                  <c:v>5.7344205556649603</c:v>
                </c:pt>
                <c:pt idx="4213">
                  <c:v>6.9295525751066096</c:v>
                </c:pt>
                <c:pt idx="4214">
                  <c:v>6.80089466333646</c:v>
                </c:pt>
                <c:pt idx="4215">
                  <c:v>6.6907286204141503</c:v>
                </c:pt>
                <c:pt idx="4216">
                  <c:v>5.9791652213332096</c:v>
                </c:pt>
                <c:pt idx="4217">
                  <c:v>6.33530310178935</c:v>
                </c:pt>
                <c:pt idx="4218">
                  <c:v>7.8527596879291499</c:v>
                </c:pt>
                <c:pt idx="4219">
                  <c:v>7.3266655544506696</c:v>
                </c:pt>
                <c:pt idx="4220">
                  <c:v>7.5741026062052397</c:v>
                </c:pt>
                <c:pt idx="4221">
                  <c:v>6.1379545073166497</c:v>
                </c:pt>
                <c:pt idx="4222">
                  <c:v>7.1987156947298603</c:v>
                </c:pt>
                <c:pt idx="4223">
                  <c:v>6.6579645048047498</c:v>
                </c:pt>
                <c:pt idx="4224">
                  <c:v>6.7340068790153396</c:v>
                </c:pt>
                <c:pt idx="4225">
                  <c:v>8.8123172689941001</c:v>
                </c:pt>
                <c:pt idx="4226">
                  <c:v>8.4088890116782302</c:v>
                </c:pt>
                <c:pt idx="4227">
                  <c:v>6.8472981099424999</c:v>
                </c:pt>
                <c:pt idx="4228">
                  <c:v>5.3749616223613597</c:v>
                </c:pt>
                <c:pt idx="4229">
                  <c:v>6.8282318979748302</c:v>
                </c:pt>
                <c:pt idx="4230">
                  <c:v>7.01409756069663</c:v>
                </c:pt>
                <c:pt idx="4231">
                  <c:v>6.2946272874818696</c:v>
                </c:pt>
                <c:pt idx="4232">
                  <c:v>7.4153202340180204</c:v>
                </c:pt>
                <c:pt idx="4233">
                  <c:v>6.2431160270444899</c:v>
                </c:pt>
                <c:pt idx="4234">
                  <c:v>8.6722639709741092</c:v>
                </c:pt>
                <c:pt idx="4235">
                  <c:v>8.6808246846651507</c:v>
                </c:pt>
                <c:pt idx="4236">
                  <c:v>8.7082394460626809</c:v>
                </c:pt>
                <c:pt idx="4237">
                  <c:v>5.0558578609132496</c:v>
                </c:pt>
                <c:pt idx="4238">
                  <c:v>7.5012750777175503</c:v>
                </c:pt>
                <c:pt idx="4239">
                  <c:v>6.3826683513568998</c:v>
                </c:pt>
                <c:pt idx="4240">
                  <c:v>6.9453530879306102</c:v>
                </c:pt>
                <c:pt idx="4241">
                  <c:v>6.7800715877692896</c:v>
                </c:pt>
                <c:pt idx="4242">
                  <c:v>6.8541746205847396</c:v>
                </c:pt>
                <c:pt idx="4243">
                  <c:v>5.9592722683068802</c:v>
                </c:pt>
                <c:pt idx="4244">
                  <c:v>5.8051932276280702</c:v>
                </c:pt>
                <c:pt idx="4245">
                  <c:v>6.382472030133</c:v>
                </c:pt>
                <c:pt idx="4246">
                  <c:v>8.0718887394804799</c:v>
                </c:pt>
                <c:pt idx="4247">
                  <c:v>6.6787875731633699</c:v>
                </c:pt>
                <c:pt idx="4248">
                  <c:v>7.4433948883439101</c:v>
                </c:pt>
                <c:pt idx="4249">
                  <c:v>6.7770428143480901</c:v>
                </c:pt>
                <c:pt idx="4250">
                  <c:v>7.3121246597381804</c:v>
                </c:pt>
                <c:pt idx="4251">
                  <c:v>5.2885727903488302</c:v>
                </c:pt>
                <c:pt idx="4252">
                  <c:v>7.5096793499360901</c:v>
                </c:pt>
                <c:pt idx="4253">
                  <c:v>7.2065425610880602</c:v>
                </c:pt>
                <c:pt idx="4254">
                  <c:v>6.0157877947146599</c:v>
                </c:pt>
                <c:pt idx="4255">
                  <c:v>7.3042542828848296</c:v>
                </c:pt>
                <c:pt idx="4256">
                  <c:v>7.9990476425539701</c:v>
                </c:pt>
                <c:pt idx="4257">
                  <c:v>7.4163071518182804</c:v>
                </c:pt>
                <c:pt idx="4258">
                  <c:v>6.7328118284697602</c:v>
                </c:pt>
                <c:pt idx="4259">
                  <c:v>7.8428748927387204</c:v>
                </c:pt>
                <c:pt idx="4260">
                  <c:v>6.4121978415406504</c:v>
                </c:pt>
                <c:pt idx="4261">
                  <c:v>8.5023432546528301</c:v>
                </c:pt>
                <c:pt idx="4262">
                  <c:v>7.0898317723293101</c:v>
                </c:pt>
                <c:pt idx="4263">
                  <c:v>5.4571458490780298</c:v>
                </c:pt>
                <c:pt idx="4264">
                  <c:v>5.1932594880497298</c:v>
                </c:pt>
                <c:pt idx="4265">
                  <c:v>5.6621396839879496</c:v>
                </c:pt>
                <c:pt idx="4266">
                  <c:v>5.2893272833671299</c:v>
                </c:pt>
                <c:pt idx="4267">
                  <c:v>7.6040921290379702</c:v>
                </c:pt>
                <c:pt idx="4268">
                  <c:v>6.6335987210899701</c:v>
                </c:pt>
                <c:pt idx="4269">
                  <c:v>7.8855073533540496</c:v>
                </c:pt>
                <c:pt idx="4270">
                  <c:v>6.1101078411457896</c:v>
                </c:pt>
                <c:pt idx="4271">
                  <c:v>7.2722944139796697</c:v>
                </c:pt>
                <c:pt idx="4272">
                  <c:v>7.7161003327622497</c:v>
                </c:pt>
                <c:pt idx="4273">
                  <c:v>6.2042868647126097</c:v>
                </c:pt>
                <c:pt idx="4274">
                  <c:v>7.1584494673488699</c:v>
                </c:pt>
                <c:pt idx="4275">
                  <c:v>6.1967035734512397</c:v>
                </c:pt>
                <c:pt idx="4276">
                  <c:v>4.7110604305869597</c:v>
                </c:pt>
                <c:pt idx="4277">
                  <c:v>8.0766745314038104</c:v>
                </c:pt>
                <c:pt idx="4278">
                  <c:v>8.1831838245379895</c:v>
                </c:pt>
                <c:pt idx="4279">
                  <c:v>6.0023048682948597</c:v>
                </c:pt>
                <c:pt idx="4280">
                  <c:v>5.4917460999823904</c:v>
                </c:pt>
                <c:pt idx="4281">
                  <c:v>6.6695317061935597</c:v>
                </c:pt>
                <c:pt idx="4282">
                  <c:v>5.8337997087879803</c:v>
                </c:pt>
                <c:pt idx="4283">
                  <c:v>7.6976658555522199</c:v>
                </c:pt>
                <c:pt idx="4284">
                  <c:v>7.7443456103695096</c:v>
                </c:pt>
                <c:pt idx="4285">
                  <c:v>7.5037685290315297</c:v>
                </c:pt>
                <c:pt idx="4286">
                  <c:v>6.7010593853029201</c:v>
                </c:pt>
                <c:pt idx="4287">
                  <c:v>8.4239781742776003</c:v>
                </c:pt>
                <c:pt idx="4288">
                  <c:v>6.5025408311481998</c:v>
                </c:pt>
                <c:pt idx="4289">
                  <c:v>7.6090214364344497</c:v>
                </c:pt>
                <c:pt idx="4290">
                  <c:v>9.3099016219337205</c:v>
                </c:pt>
                <c:pt idx="4291">
                  <c:v>7.2629501020380101</c:v>
                </c:pt>
                <c:pt idx="4292">
                  <c:v>5.7763431221266002</c:v>
                </c:pt>
                <c:pt idx="4293">
                  <c:v>7.5182043251056099</c:v>
                </c:pt>
                <c:pt idx="4294">
                  <c:v>7.1120241071369001</c:v>
                </c:pt>
                <c:pt idx="4295">
                  <c:v>7.0021640624091903</c:v>
                </c:pt>
                <c:pt idx="4296">
                  <c:v>7.3829019495781196</c:v>
                </c:pt>
                <c:pt idx="4297">
                  <c:v>7.9253874013435901</c:v>
                </c:pt>
                <c:pt idx="4298">
                  <c:v>5.1291205519955403</c:v>
                </c:pt>
                <c:pt idx="4299">
                  <c:v>5.8725244350123704</c:v>
                </c:pt>
                <c:pt idx="4300">
                  <c:v>8.1020959350158392</c:v>
                </c:pt>
                <c:pt idx="4301">
                  <c:v>8.1374748617841099</c:v>
                </c:pt>
                <c:pt idx="4302">
                  <c:v>6.8018874645908403</c:v>
                </c:pt>
                <c:pt idx="4303">
                  <c:v>6.4427419237657704</c:v>
                </c:pt>
                <c:pt idx="4304">
                  <c:v>9.1487988406231899</c:v>
                </c:pt>
                <c:pt idx="4305">
                  <c:v>6.40284390733739</c:v>
                </c:pt>
                <c:pt idx="4306">
                  <c:v>6.9226183144590401</c:v>
                </c:pt>
                <c:pt idx="4307">
                  <c:v>5.5809799378304401</c:v>
                </c:pt>
                <c:pt idx="4308">
                  <c:v>5.3138018658481299</c:v>
                </c:pt>
                <c:pt idx="4309">
                  <c:v>4.4991199743897097</c:v>
                </c:pt>
                <c:pt idx="4310">
                  <c:v>6.5612204739514004</c:v>
                </c:pt>
                <c:pt idx="4311">
                  <c:v>6.7693257846339998</c:v>
                </c:pt>
                <c:pt idx="4312">
                  <c:v>7.3640073683964902</c:v>
                </c:pt>
                <c:pt idx="4313">
                  <c:v>7.0604676504570802</c:v>
                </c:pt>
                <c:pt idx="4314">
                  <c:v>7.6401272100932296</c:v>
                </c:pt>
                <c:pt idx="4315">
                  <c:v>7.1956354706165104</c:v>
                </c:pt>
                <c:pt idx="4316">
                  <c:v>6.2865794794427803</c:v>
                </c:pt>
                <c:pt idx="4317">
                  <c:v>5.2119339756918199</c:v>
                </c:pt>
                <c:pt idx="4318">
                  <c:v>4.1252780895291199</c:v>
                </c:pt>
                <c:pt idx="4319">
                  <c:v>7.3467897744526702</c:v>
                </c:pt>
                <c:pt idx="4320">
                  <c:v>8.9501790392966694</c:v>
                </c:pt>
                <c:pt idx="4321">
                  <c:v>8.7073795208740492</c:v>
                </c:pt>
                <c:pt idx="4322">
                  <c:v>6.9537705361874496</c:v>
                </c:pt>
                <c:pt idx="4323">
                  <c:v>6.0834796697480398</c:v>
                </c:pt>
                <c:pt idx="4324">
                  <c:v>6.5308576671566598</c:v>
                </c:pt>
                <c:pt idx="4325">
                  <c:v>7.4743526363820001</c:v>
                </c:pt>
                <c:pt idx="4326">
                  <c:v>9.1185886442859392</c:v>
                </c:pt>
                <c:pt idx="4327">
                  <c:v>5.9224085092207703</c:v>
                </c:pt>
                <c:pt idx="4328">
                  <c:v>6.4577923184847501</c:v>
                </c:pt>
                <c:pt idx="4329">
                  <c:v>6.0532404078611002</c:v>
                </c:pt>
                <c:pt idx="4330">
                  <c:v>7.5170913886066897</c:v>
                </c:pt>
                <c:pt idx="4331">
                  <c:v>8.0922153086990996</c:v>
                </c:pt>
                <c:pt idx="4332">
                  <c:v>8.05048708709095</c:v>
                </c:pt>
                <c:pt idx="4333">
                  <c:v>7.5082715847820696</c:v>
                </c:pt>
                <c:pt idx="4334">
                  <c:v>7.6088730412847196</c:v>
                </c:pt>
                <c:pt idx="4335">
                  <c:v>7.1459049715066199</c:v>
                </c:pt>
                <c:pt idx="4336">
                  <c:v>8.0697022107618697</c:v>
                </c:pt>
                <c:pt idx="4337">
                  <c:v>6.1038633348582403</c:v>
                </c:pt>
                <c:pt idx="4338">
                  <c:v>7.2820440287329999</c:v>
                </c:pt>
                <c:pt idx="4339">
                  <c:v>4.9236811522765898</c:v>
                </c:pt>
                <c:pt idx="4340">
                  <c:v>5.0802151688495503</c:v>
                </c:pt>
                <c:pt idx="4341">
                  <c:v>6.4769419941298798</c:v>
                </c:pt>
                <c:pt idx="4342">
                  <c:v>5.5670484678827199</c:v>
                </c:pt>
                <c:pt idx="4343">
                  <c:v>8.0137454034805007</c:v>
                </c:pt>
                <c:pt idx="4344">
                  <c:v>5.6636578597437097</c:v>
                </c:pt>
                <c:pt idx="4345">
                  <c:v>5.3688043601423603</c:v>
                </c:pt>
                <c:pt idx="4346">
                  <c:v>7.3990664887847402</c:v>
                </c:pt>
                <c:pt idx="4347">
                  <c:v>9.5075274740031794</c:v>
                </c:pt>
                <c:pt idx="4348">
                  <c:v>6.1816643336113701</c:v>
                </c:pt>
                <c:pt idx="4349">
                  <c:v>5.5481398161815996</c:v>
                </c:pt>
                <c:pt idx="4350">
                  <c:v>7.9972905652690596</c:v>
                </c:pt>
                <c:pt idx="4351">
                  <c:v>5.89354373423153</c:v>
                </c:pt>
                <c:pt idx="4352">
                  <c:v>6.00293821519469</c:v>
                </c:pt>
                <c:pt idx="4353">
                  <c:v>4.5651552978789498</c:v>
                </c:pt>
                <c:pt idx="4354">
                  <c:v>7.4386333396804201</c:v>
                </c:pt>
                <c:pt idx="4355">
                  <c:v>6.5683659282107802</c:v>
                </c:pt>
                <c:pt idx="4356">
                  <c:v>7.8903670527732999</c:v>
                </c:pt>
                <c:pt idx="4357">
                  <c:v>5.5320919547775702</c:v>
                </c:pt>
                <c:pt idx="4358">
                  <c:v>8.1383695263795506</c:v>
                </c:pt>
                <c:pt idx="4359">
                  <c:v>6.8901461494777996</c:v>
                </c:pt>
                <c:pt idx="4360">
                  <c:v>6.2886114177408698</c:v>
                </c:pt>
                <c:pt idx="4361">
                  <c:v>6.9701271790462798</c:v>
                </c:pt>
                <c:pt idx="4362">
                  <c:v>7.4846083827785801</c:v>
                </c:pt>
                <c:pt idx="4363">
                  <c:v>7.8775337940646102</c:v>
                </c:pt>
                <c:pt idx="4364">
                  <c:v>6.8079375536801097</c:v>
                </c:pt>
                <c:pt idx="4365">
                  <c:v>7.7366060187635899</c:v>
                </c:pt>
                <c:pt idx="4366">
                  <c:v>7.8838404109137796</c:v>
                </c:pt>
                <c:pt idx="4367">
                  <c:v>7.6094993607919097</c:v>
                </c:pt>
                <c:pt idx="4368">
                  <c:v>7.4257957878437004</c:v>
                </c:pt>
                <c:pt idx="4369">
                  <c:v>7.8127246964541897</c:v>
                </c:pt>
                <c:pt idx="4370">
                  <c:v>7.9511565369174004</c:v>
                </c:pt>
                <c:pt idx="4371">
                  <c:v>6.6128303392464698</c:v>
                </c:pt>
                <c:pt idx="4372">
                  <c:v>7.3453078705543398</c:v>
                </c:pt>
                <c:pt idx="4373">
                  <c:v>9.0020448792238597</c:v>
                </c:pt>
                <c:pt idx="4374">
                  <c:v>8.3109864632281898</c:v>
                </c:pt>
                <c:pt idx="4375">
                  <c:v>6.7018691307537601</c:v>
                </c:pt>
                <c:pt idx="4376">
                  <c:v>5.7736188135404802</c:v>
                </c:pt>
                <c:pt idx="4377">
                  <c:v>7.8719965028546897</c:v>
                </c:pt>
                <c:pt idx="4378">
                  <c:v>7.0662542364796304</c:v>
                </c:pt>
                <c:pt idx="4379">
                  <c:v>5.5197174379044096</c:v>
                </c:pt>
                <c:pt idx="4380">
                  <c:v>7.3709926834884003</c:v>
                </c:pt>
                <c:pt idx="4381">
                  <c:v>6.2153359573554097</c:v>
                </c:pt>
                <c:pt idx="4382">
                  <c:v>6.6908748675507601</c:v>
                </c:pt>
                <c:pt idx="4383">
                  <c:v>7.0026858687801798</c:v>
                </c:pt>
                <c:pt idx="4384">
                  <c:v>4.6662595834238196</c:v>
                </c:pt>
                <c:pt idx="4385">
                  <c:v>6.8138087551169697</c:v>
                </c:pt>
                <c:pt idx="4386">
                  <c:v>6.1692149110016201</c:v>
                </c:pt>
                <c:pt idx="4387">
                  <c:v>6.4649673358272297</c:v>
                </c:pt>
                <c:pt idx="4388">
                  <c:v>4.3219386643942102</c:v>
                </c:pt>
                <c:pt idx="4389">
                  <c:v>7.22455156562655</c:v>
                </c:pt>
                <c:pt idx="4390">
                  <c:v>6.9907447463111803</c:v>
                </c:pt>
                <c:pt idx="4391">
                  <c:v>7.7848178570053799</c:v>
                </c:pt>
                <c:pt idx="4392">
                  <c:v>5.8559012095125498</c:v>
                </c:pt>
                <c:pt idx="4393">
                  <c:v>6.9863950200959604</c:v>
                </c:pt>
                <c:pt idx="4394">
                  <c:v>6.8677928076988204</c:v>
                </c:pt>
                <c:pt idx="4395">
                  <c:v>6.7841310985897598</c:v>
                </c:pt>
                <c:pt idx="4396">
                  <c:v>6.5649809617174402</c:v>
                </c:pt>
                <c:pt idx="4397">
                  <c:v>7.9464930407176997</c:v>
                </c:pt>
                <c:pt idx="4398">
                  <c:v>6.6411086640052499</c:v>
                </c:pt>
                <c:pt idx="4399">
                  <c:v>6.5113895108922701</c:v>
                </c:pt>
                <c:pt idx="4400">
                  <c:v>7.1827214398914503</c:v>
                </c:pt>
                <c:pt idx="4401">
                  <c:v>5.6157980502796603</c:v>
                </c:pt>
                <c:pt idx="4402">
                  <c:v>6.8917896987713503</c:v>
                </c:pt>
                <c:pt idx="4403">
                  <c:v>8.4164135472531605</c:v>
                </c:pt>
                <c:pt idx="4404">
                  <c:v>7.3034749974333799</c:v>
                </c:pt>
                <c:pt idx="4405">
                  <c:v>6.26559247554174</c:v>
                </c:pt>
                <c:pt idx="4406">
                  <c:v>6.1591829595976897</c:v>
                </c:pt>
                <c:pt idx="4407">
                  <c:v>7.0354507460349298</c:v>
                </c:pt>
                <c:pt idx="4408">
                  <c:v>5.9385423349431896</c:v>
                </c:pt>
                <c:pt idx="4409">
                  <c:v>7.45566064324621</c:v>
                </c:pt>
                <c:pt idx="4410">
                  <c:v>7.1233068868156701</c:v>
                </c:pt>
                <c:pt idx="4411">
                  <c:v>7.1571198454863199</c:v>
                </c:pt>
                <c:pt idx="4412">
                  <c:v>4.2096204250819298</c:v>
                </c:pt>
                <c:pt idx="4413">
                  <c:v>7.5366909587828097</c:v>
                </c:pt>
                <c:pt idx="4414">
                  <c:v>9.2955312069253893</c:v>
                </c:pt>
                <c:pt idx="4415">
                  <c:v>7.3810766913081096</c:v>
                </c:pt>
                <c:pt idx="4416">
                  <c:v>7.6206909434461902</c:v>
                </c:pt>
                <c:pt idx="4417">
                  <c:v>7.9059839920312696</c:v>
                </c:pt>
                <c:pt idx="4418">
                  <c:v>7.5186361170370599</c:v>
                </c:pt>
                <c:pt idx="4419">
                  <c:v>7.4705575082445002</c:v>
                </c:pt>
                <c:pt idx="4420">
                  <c:v>7.3837253670114</c:v>
                </c:pt>
                <c:pt idx="4421">
                  <c:v>5.6138342740983003</c:v>
                </c:pt>
                <c:pt idx="4422">
                  <c:v>6.8528020303828603</c:v>
                </c:pt>
                <c:pt idx="4423">
                  <c:v>7.7314632328792099</c:v>
                </c:pt>
                <c:pt idx="4424">
                  <c:v>7.1150800389712296</c:v>
                </c:pt>
                <c:pt idx="4425">
                  <c:v>7.5214492107606601</c:v>
                </c:pt>
                <c:pt idx="4426">
                  <c:v>5.34221715799716</c:v>
                </c:pt>
                <c:pt idx="4427">
                  <c:v>8.7912723204441594</c:v>
                </c:pt>
                <c:pt idx="4428">
                  <c:v>5.3036866655015098</c:v>
                </c:pt>
                <c:pt idx="4429">
                  <c:v>5.3729922955211897</c:v>
                </c:pt>
                <c:pt idx="4430">
                  <c:v>7.6347616782505403</c:v>
                </c:pt>
                <c:pt idx="4431">
                  <c:v>8.7879650834462808</c:v>
                </c:pt>
                <c:pt idx="4432">
                  <c:v>8.1067387662489008</c:v>
                </c:pt>
                <c:pt idx="4433">
                  <c:v>7.2221527184609302</c:v>
                </c:pt>
                <c:pt idx="4434">
                  <c:v>7.15159657123837</c:v>
                </c:pt>
                <c:pt idx="4435">
                  <c:v>6.7833467056486301</c:v>
                </c:pt>
                <c:pt idx="4436">
                  <c:v>8.1350984211980197</c:v>
                </c:pt>
                <c:pt idx="4437">
                  <c:v>8.2431784767115701</c:v>
                </c:pt>
                <c:pt idx="4438">
                  <c:v>7.8349255749212103</c:v>
                </c:pt>
                <c:pt idx="4439">
                  <c:v>6.9167353416542499</c:v>
                </c:pt>
                <c:pt idx="4440">
                  <c:v>8.9513444007972396</c:v>
                </c:pt>
                <c:pt idx="4441">
                  <c:v>8.2171767144719894</c:v>
                </c:pt>
                <c:pt idx="4442">
                  <c:v>5.2201265317753203</c:v>
                </c:pt>
                <c:pt idx="4443">
                  <c:v>6.8225028716602898</c:v>
                </c:pt>
                <c:pt idx="4444">
                  <c:v>7.42394763056142</c:v>
                </c:pt>
                <c:pt idx="4445">
                  <c:v>6.8447122738972901</c:v>
                </c:pt>
                <c:pt idx="4446">
                  <c:v>7.0286792181003399</c:v>
                </c:pt>
                <c:pt idx="4447">
                  <c:v>6.0636804734007796</c:v>
                </c:pt>
                <c:pt idx="4448">
                  <c:v>9.6520039291634099</c:v>
                </c:pt>
                <c:pt idx="4449">
                  <c:v>7.1477187420738302</c:v>
                </c:pt>
                <c:pt idx="4450">
                  <c:v>8.72513863287055</c:v>
                </c:pt>
                <c:pt idx="4451">
                  <c:v>5.0530658891736797</c:v>
                </c:pt>
                <c:pt idx="4452">
                  <c:v>6.0519389634817102</c:v>
                </c:pt>
                <c:pt idx="4453">
                  <c:v>7.0650282918582299</c:v>
                </c:pt>
                <c:pt idx="4454">
                  <c:v>6.41477456532626</c:v>
                </c:pt>
                <c:pt idx="4455">
                  <c:v>7.4869037940445304</c:v>
                </c:pt>
                <c:pt idx="4456">
                  <c:v>6.2629916660128604</c:v>
                </c:pt>
                <c:pt idx="4457">
                  <c:v>5.5468421960353398</c:v>
                </c:pt>
                <c:pt idx="4458">
                  <c:v>7.2904955531643498</c:v>
                </c:pt>
                <c:pt idx="4459">
                  <c:v>6.9296864947513903</c:v>
                </c:pt>
                <c:pt idx="4460">
                  <c:v>7.7634536540400099</c:v>
                </c:pt>
                <c:pt idx="4461">
                  <c:v>7.3086640060813099</c:v>
                </c:pt>
                <c:pt idx="4462">
                  <c:v>5.458379948588</c:v>
                </c:pt>
                <c:pt idx="4463">
                  <c:v>5.4164102732636898</c:v>
                </c:pt>
                <c:pt idx="4464">
                  <c:v>7.0850862911807599</c:v>
                </c:pt>
                <c:pt idx="4465">
                  <c:v>7.6240947237631103</c:v>
                </c:pt>
                <c:pt idx="4466">
                  <c:v>5.79358981195859</c:v>
                </c:pt>
                <c:pt idx="4467">
                  <c:v>6.1229088183623901</c:v>
                </c:pt>
                <c:pt idx="4468">
                  <c:v>7.4593233504683996</c:v>
                </c:pt>
                <c:pt idx="4469">
                  <c:v>6.7187193079202796</c:v>
                </c:pt>
                <c:pt idx="4470">
                  <c:v>6.8478542156745599</c:v>
                </c:pt>
                <c:pt idx="4471">
                  <c:v>6.7003157131798901</c:v>
                </c:pt>
                <c:pt idx="4472">
                  <c:v>5.6255551637428196</c:v>
                </c:pt>
                <c:pt idx="4473">
                  <c:v>6.6653181152182004</c:v>
                </c:pt>
                <c:pt idx="4474">
                  <c:v>7.4223047516577703</c:v>
                </c:pt>
                <c:pt idx="4475">
                  <c:v>7.3459252083645703</c:v>
                </c:pt>
                <c:pt idx="4476">
                  <c:v>7.8787567510255103</c:v>
                </c:pt>
                <c:pt idx="4477">
                  <c:v>5.9291375078388304</c:v>
                </c:pt>
                <c:pt idx="4478">
                  <c:v>8.4330077911662702</c:v>
                </c:pt>
                <c:pt idx="4479">
                  <c:v>8.4542746090020096</c:v>
                </c:pt>
                <c:pt idx="4480">
                  <c:v>7.1523610805846101</c:v>
                </c:pt>
                <c:pt idx="4481">
                  <c:v>5.7714223223973802</c:v>
                </c:pt>
                <c:pt idx="4482">
                  <c:v>7.7930789791016597</c:v>
                </c:pt>
                <c:pt idx="4483">
                  <c:v>6.7563758418804998</c:v>
                </c:pt>
                <c:pt idx="4484">
                  <c:v>5.6569937064658697</c:v>
                </c:pt>
                <c:pt idx="4485">
                  <c:v>5.6708329304809197</c:v>
                </c:pt>
                <c:pt idx="4486">
                  <c:v>6.7102906076801201</c:v>
                </c:pt>
                <c:pt idx="4487">
                  <c:v>8.9521516635837006</c:v>
                </c:pt>
                <c:pt idx="4488">
                  <c:v>5.1845689228134599</c:v>
                </c:pt>
                <c:pt idx="4489">
                  <c:v>7.6947447889212501</c:v>
                </c:pt>
                <c:pt idx="4490">
                  <c:v>6.23425320873939</c:v>
                </c:pt>
                <c:pt idx="4491">
                  <c:v>8.0444966801126707</c:v>
                </c:pt>
                <c:pt idx="4492">
                  <c:v>6.8223769923420603</c:v>
                </c:pt>
                <c:pt idx="4493">
                  <c:v>7.8607184924892497</c:v>
                </c:pt>
                <c:pt idx="4494">
                  <c:v>7.3164364787466303</c:v>
                </c:pt>
                <c:pt idx="4495">
                  <c:v>7.6919143386687701</c:v>
                </c:pt>
                <c:pt idx="4496">
                  <c:v>8.0169931851610698</c:v>
                </c:pt>
                <c:pt idx="4497">
                  <c:v>8.1209479996199097</c:v>
                </c:pt>
                <c:pt idx="4498">
                  <c:v>6.2193452098431097</c:v>
                </c:pt>
                <c:pt idx="4499">
                  <c:v>5.94839209446633</c:v>
                </c:pt>
                <c:pt idx="4500">
                  <c:v>7.3847636463258004</c:v>
                </c:pt>
                <c:pt idx="4501">
                  <c:v>5.6137524429225296</c:v>
                </c:pt>
                <c:pt idx="4502">
                  <c:v>6.3876937404859202</c:v>
                </c:pt>
                <c:pt idx="4503">
                  <c:v>5.5733510692874297</c:v>
                </c:pt>
                <c:pt idx="4504">
                  <c:v>6.0486918811695602</c:v>
                </c:pt>
                <c:pt idx="4505">
                  <c:v>5.6617595091426196</c:v>
                </c:pt>
                <c:pt idx="4506">
                  <c:v>6.1140272355815499</c:v>
                </c:pt>
                <c:pt idx="4507">
                  <c:v>7.7732704750280597</c:v>
                </c:pt>
                <c:pt idx="4508">
                  <c:v>7.2172684717831199</c:v>
                </c:pt>
                <c:pt idx="4509">
                  <c:v>6.6419541845380596</c:v>
                </c:pt>
                <c:pt idx="4510">
                  <c:v>6.8613695975062701</c:v>
                </c:pt>
                <c:pt idx="4511">
                  <c:v>5.88075323430719</c:v>
                </c:pt>
                <c:pt idx="4512">
                  <c:v>7.2239214506209901</c:v>
                </c:pt>
                <c:pt idx="4513">
                  <c:v>7.7241478205849399</c:v>
                </c:pt>
                <c:pt idx="4514">
                  <c:v>5.6147772251689299</c:v>
                </c:pt>
                <c:pt idx="4515">
                  <c:v>7.3575006864623704</c:v>
                </c:pt>
                <c:pt idx="4516">
                  <c:v>6.3217043357027203</c:v>
                </c:pt>
                <c:pt idx="4517">
                  <c:v>6.3410214536316101</c:v>
                </c:pt>
                <c:pt idx="4518">
                  <c:v>6.5040909073279396</c:v>
                </c:pt>
                <c:pt idx="4519">
                  <c:v>8.7084212178198204</c:v>
                </c:pt>
                <c:pt idx="4520">
                  <c:v>7.28439932469922</c:v>
                </c:pt>
                <c:pt idx="4521">
                  <c:v>7.2573718034672501</c:v>
                </c:pt>
                <c:pt idx="4522">
                  <c:v>5.3309532906648798</c:v>
                </c:pt>
                <c:pt idx="4523">
                  <c:v>9.1155882522061997</c:v>
                </c:pt>
                <c:pt idx="4524">
                  <c:v>6.6117559184471304</c:v>
                </c:pt>
                <c:pt idx="4525">
                  <c:v>8.6985358411850893</c:v>
                </c:pt>
                <c:pt idx="4526">
                  <c:v>5.9456185408976099</c:v>
                </c:pt>
                <c:pt idx="4527">
                  <c:v>7.8448579738170103</c:v>
                </c:pt>
                <c:pt idx="4528">
                  <c:v>5.4560424067566498</c:v>
                </c:pt>
                <c:pt idx="4529">
                  <c:v>4.6961398279113302</c:v>
                </c:pt>
                <c:pt idx="4530">
                  <c:v>6.5987932115123904</c:v>
                </c:pt>
                <c:pt idx="4531">
                  <c:v>5.52781326036596</c:v>
                </c:pt>
                <c:pt idx="4532">
                  <c:v>8.0627215754213406</c:v>
                </c:pt>
                <c:pt idx="4533">
                  <c:v>6.87253996800482</c:v>
                </c:pt>
                <c:pt idx="4534">
                  <c:v>7.3652427151623296</c:v>
                </c:pt>
                <c:pt idx="4535">
                  <c:v>6.5784618312842902</c:v>
                </c:pt>
                <c:pt idx="4536">
                  <c:v>7.2303779991656301</c:v>
                </c:pt>
                <c:pt idx="4537">
                  <c:v>8.1360669098278198</c:v>
                </c:pt>
                <c:pt idx="4538">
                  <c:v>8.1426578283177093</c:v>
                </c:pt>
                <c:pt idx="4539">
                  <c:v>7.2223020238186404</c:v>
                </c:pt>
                <c:pt idx="4540">
                  <c:v>8.2806689402856701</c:v>
                </c:pt>
                <c:pt idx="4541">
                  <c:v>6.2525452706362898</c:v>
                </c:pt>
                <c:pt idx="4542">
                  <c:v>6.7519505472593204</c:v>
                </c:pt>
                <c:pt idx="4543">
                  <c:v>6.7234123474511396</c:v>
                </c:pt>
                <c:pt idx="4544">
                  <c:v>6.1984763652542503</c:v>
                </c:pt>
                <c:pt idx="4545">
                  <c:v>6.7049291063220098</c:v>
                </c:pt>
                <c:pt idx="4546">
                  <c:v>7.54606599051667</c:v>
                </c:pt>
                <c:pt idx="4547">
                  <c:v>8.5138255602764392</c:v>
                </c:pt>
                <c:pt idx="4548">
                  <c:v>4.59599606583064</c:v>
                </c:pt>
                <c:pt idx="4549">
                  <c:v>6.4001317405412399</c:v>
                </c:pt>
                <c:pt idx="4550">
                  <c:v>7.3156954610997103</c:v>
                </c:pt>
                <c:pt idx="4551">
                  <c:v>6.1600478871392204</c:v>
                </c:pt>
                <c:pt idx="4552">
                  <c:v>9.0865734656480903</c:v>
                </c:pt>
                <c:pt idx="4553">
                  <c:v>6.7667978756020899</c:v>
                </c:pt>
                <c:pt idx="4554">
                  <c:v>6.5010474932093896</c:v>
                </c:pt>
                <c:pt idx="4555">
                  <c:v>7.1011493996829298</c:v>
                </c:pt>
                <c:pt idx="4556">
                  <c:v>6.1412045248240803</c:v>
                </c:pt>
                <c:pt idx="4557">
                  <c:v>7.3182144951142201</c:v>
                </c:pt>
                <c:pt idx="4558">
                  <c:v>8.3241588466409802</c:v>
                </c:pt>
                <c:pt idx="4559">
                  <c:v>4.9649483224647799</c:v>
                </c:pt>
                <c:pt idx="4560">
                  <c:v>6.7104637971954197</c:v>
                </c:pt>
                <c:pt idx="4561">
                  <c:v>7.8646642568271004</c:v>
                </c:pt>
                <c:pt idx="4562">
                  <c:v>8.1504268826059096</c:v>
                </c:pt>
                <c:pt idx="4563">
                  <c:v>4.6213701291459204</c:v>
                </c:pt>
                <c:pt idx="4564">
                  <c:v>6.09586152231208</c:v>
                </c:pt>
                <c:pt idx="4565">
                  <c:v>7.9329471038226398</c:v>
                </c:pt>
                <c:pt idx="4566">
                  <c:v>8.4191119377088892</c:v>
                </c:pt>
                <c:pt idx="4567">
                  <c:v>6.3723987966001099</c:v>
                </c:pt>
                <c:pt idx="4568">
                  <c:v>8.5617966292037799</c:v>
                </c:pt>
                <c:pt idx="4569">
                  <c:v>6.8879560367524597</c:v>
                </c:pt>
                <c:pt idx="4570">
                  <c:v>6.9841707802089301</c:v>
                </c:pt>
                <c:pt idx="4571">
                  <c:v>8.4609830821165097</c:v>
                </c:pt>
                <c:pt idx="4572">
                  <c:v>5.1602395044739104</c:v>
                </c:pt>
                <c:pt idx="4573">
                  <c:v>7.9110909015228499</c:v>
                </c:pt>
                <c:pt idx="4574">
                  <c:v>7.4277637307888096</c:v>
                </c:pt>
                <c:pt idx="4575">
                  <c:v>6.6939800737914199</c:v>
                </c:pt>
                <c:pt idx="4576">
                  <c:v>8.0320137809142196</c:v>
                </c:pt>
                <c:pt idx="4577">
                  <c:v>6.8285656614017096</c:v>
                </c:pt>
                <c:pt idx="4578">
                  <c:v>6.7082095545120701</c:v>
                </c:pt>
                <c:pt idx="4579">
                  <c:v>7.0314626342931899</c:v>
                </c:pt>
                <c:pt idx="4580">
                  <c:v>5.7024892326879497</c:v>
                </c:pt>
                <c:pt idx="4581">
                  <c:v>7.2813301775638797</c:v>
                </c:pt>
                <c:pt idx="4582">
                  <c:v>6.04598402217764</c:v>
                </c:pt>
                <c:pt idx="4583">
                  <c:v>6.8503858459501101</c:v>
                </c:pt>
                <c:pt idx="4584">
                  <c:v>6.94764045357139</c:v>
                </c:pt>
                <c:pt idx="4585">
                  <c:v>6.5844061723596301</c:v>
                </c:pt>
                <c:pt idx="4586">
                  <c:v>7.15931242155819</c:v>
                </c:pt>
                <c:pt idx="4587">
                  <c:v>7.6015117180927998</c:v>
                </c:pt>
                <c:pt idx="4588">
                  <c:v>5.74405983813896</c:v>
                </c:pt>
                <c:pt idx="4589">
                  <c:v>7.09102379076496</c:v>
                </c:pt>
                <c:pt idx="4590">
                  <c:v>6.9735202939930003</c:v>
                </c:pt>
                <c:pt idx="4591">
                  <c:v>6.8050779429374604</c:v>
                </c:pt>
                <c:pt idx="4592">
                  <c:v>6.4950596646903298</c:v>
                </c:pt>
                <c:pt idx="4593">
                  <c:v>7.86002676930514</c:v>
                </c:pt>
                <c:pt idx="4594">
                  <c:v>7.0916891138366198</c:v>
                </c:pt>
                <c:pt idx="4595">
                  <c:v>7.7617802416935602</c:v>
                </c:pt>
                <c:pt idx="4596">
                  <c:v>6.5156833384161699</c:v>
                </c:pt>
                <c:pt idx="4597">
                  <c:v>7.8117787514364796</c:v>
                </c:pt>
                <c:pt idx="4598">
                  <c:v>7.35028507738825</c:v>
                </c:pt>
                <c:pt idx="4599">
                  <c:v>8.2434853028111394</c:v>
                </c:pt>
                <c:pt idx="4600">
                  <c:v>6.5447568782637404</c:v>
                </c:pt>
                <c:pt idx="4601">
                  <c:v>6.3387581148861996</c:v>
                </c:pt>
                <c:pt idx="4602">
                  <c:v>7.5550955708044398</c:v>
                </c:pt>
                <c:pt idx="4603">
                  <c:v>5.5676672160058898</c:v>
                </c:pt>
                <c:pt idx="4604">
                  <c:v>5.5900374945970199</c:v>
                </c:pt>
                <c:pt idx="4605">
                  <c:v>4.3478519664532902</c:v>
                </c:pt>
                <c:pt idx="4606">
                  <c:v>8.2912862439841195</c:v>
                </c:pt>
                <c:pt idx="4607">
                  <c:v>7.3493629244710101</c:v>
                </c:pt>
                <c:pt idx="4608">
                  <c:v>7.5423995021326897</c:v>
                </c:pt>
                <c:pt idx="4609">
                  <c:v>7.6555344622896397</c:v>
                </c:pt>
                <c:pt idx="4610">
                  <c:v>6.0214131878424304</c:v>
                </c:pt>
                <c:pt idx="4611">
                  <c:v>5.6522911260459496</c:v>
                </c:pt>
                <c:pt idx="4612">
                  <c:v>6.3342960430109096</c:v>
                </c:pt>
                <c:pt idx="4613">
                  <c:v>6.1384566611712996</c:v>
                </c:pt>
                <c:pt idx="4614">
                  <c:v>5.5392865192031797</c:v>
                </c:pt>
                <c:pt idx="4615">
                  <c:v>7.9378507280205097</c:v>
                </c:pt>
                <c:pt idx="4616">
                  <c:v>7.1454453561343501</c:v>
                </c:pt>
                <c:pt idx="4617">
                  <c:v>8.1140013855277502</c:v>
                </c:pt>
                <c:pt idx="4618">
                  <c:v>7.11215412667205</c:v>
                </c:pt>
                <c:pt idx="4619">
                  <c:v>8.1064171599371608</c:v>
                </c:pt>
                <c:pt idx="4620">
                  <c:v>6.2209873621862704</c:v>
                </c:pt>
                <c:pt idx="4621">
                  <c:v>7.5506485108635299</c:v>
                </c:pt>
                <c:pt idx="4622">
                  <c:v>7.2085679653651002</c:v>
                </c:pt>
                <c:pt idx="4623">
                  <c:v>7.6172606421296098</c:v>
                </c:pt>
                <c:pt idx="4624">
                  <c:v>7.3916397199885404</c:v>
                </c:pt>
                <c:pt idx="4625">
                  <c:v>6.4264406942098002</c:v>
                </c:pt>
                <c:pt idx="4626">
                  <c:v>6.5404844509703004</c:v>
                </c:pt>
                <c:pt idx="4627">
                  <c:v>6.3542142523879601</c:v>
                </c:pt>
                <c:pt idx="4628">
                  <c:v>7.4936036317470904</c:v>
                </c:pt>
                <c:pt idx="4629">
                  <c:v>7.1991561902813901</c:v>
                </c:pt>
                <c:pt idx="4630">
                  <c:v>5.4411004473315501</c:v>
                </c:pt>
                <c:pt idx="4631">
                  <c:v>4.2901938264543702</c:v>
                </c:pt>
                <c:pt idx="4632">
                  <c:v>7.6248243523662502</c:v>
                </c:pt>
                <c:pt idx="4633">
                  <c:v>6.9900461102865696</c:v>
                </c:pt>
                <c:pt idx="4634">
                  <c:v>9.0442531951079896</c:v>
                </c:pt>
                <c:pt idx="4635">
                  <c:v>6.2620207441091704</c:v>
                </c:pt>
                <c:pt idx="4636">
                  <c:v>7.1979805710276104</c:v>
                </c:pt>
                <c:pt idx="4637">
                  <c:v>5.5965358369641498</c:v>
                </c:pt>
                <c:pt idx="4638">
                  <c:v>6.69528101121709</c:v>
                </c:pt>
                <c:pt idx="4639">
                  <c:v>6.3414837332271201</c:v>
                </c:pt>
                <c:pt idx="4640">
                  <c:v>9.4584663628841703</c:v>
                </c:pt>
                <c:pt idx="4641">
                  <c:v>8.9943405363327802</c:v>
                </c:pt>
                <c:pt idx="4642">
                  <c:v>7.4590296424602398</c:v>
                </c:pt>
                <c:pt idx="4643">
                  <c:v>8.1672579063849096</c:v>
                </c:pt>
                <c:pt idx="4644">
                  <c:v>6.4088185297553997</c:v>
                </c:pt>
                <c:pt idx="4645">
                  <c:v>5.4818303354188602</c:v>
                </c:pt>
                <c:pt idx="4646">
                  <c:v>6.8127971555230999</c:v>
                </c:pt>
                <c:pt idx="4647">
                  <c:v>5.8474229965207503</c:v>
                </c:pt>
                <c:pt idx="4648">
                  <c:v>8.0732357517908895</c:v>
                </c:pt>
                <c:pt idx="4649">
                  <c:v>9.0670150912235901</c:v>
                </c:pt>
                <c:pt idx="4650">
                  <c:v>8.4513549027744599</c:v>
                </c:pt>
                <c:pt idx="4651">
                  <c:v>7.7417927879280297</c:v>
                </c:pt>
                <c:pt idx="4652">
                  <c:v>7.6959770259358704</c:v>
                </c:pt>
                <c:pt idx="4653">
                  <c:v>7.0661903813992701</c:v>
                </c:pt>
                <c:pt idx="4654">
                  <c:v>7.8644822840923299</c:v>
                </c:pt>
                <c:pt idx="4655">
                  <c:v>5.9946920176459599</c:v>
                </c:pt>
                <c:pt idx="4656">
                  <c:v>7.4332117067417096</c:v>
                </c:pt>
                <c:pt idx="4657">
                  <c:v>7.5863260038864899</c:v>
                </c:pt>
                <c:pt idx="4658">
                  <c:v>8.4092962950287404</c:v>
                </c:pt>
                <c:pt idx="4659">
                  <c:v>6.9734502863584202</c:v>
                </c:pt>
                <c:pt idx="4660">
                  <c:v>6.0098832036860799</c:v>
                </c:pt>
                <c:pt idx="4661">
                  <c:v>7.5364452037359202</c:v>
                </c:pt>
                <c:pt idx="4662">
                  <c:v>7.4343321762135703</c:v>
                </c:pt>
                <c:pt idx="4663">
                  <c:v>8.3689128462629601</c:v>
                </c:pt>
                <c:pt idx="4664">
                  <c:v>6.2546844231501399</c:v>
                </c:pt>
                <c:pt idx="4665">
                  <c:v>7.6000798607254403</c:v>
                </c:pt>
                <c:pt idx="4666">
                  <c:v>8.5635844527012601</c:v>
                </c:pt>
                <c:pt idx="4667">
                  <c:v>7.5751070743617301</c:v>
                </c:pt>
                <c:pt idx="4668">
                  <c:v>8.0652188426290596</c:v>
                </c:pt>
                <c:pt idx="4669">
                  <c:v>7.7281270065697099</c:v>
                </c:pt>
                <c:pt idx="4670">
                  <c:v>6.1371345721850998</c:v>
                </c:pt>
                <c:pt idx="4671">
                  <c:v>6.5433191130161701</c:v>
                </c:pt>
                <c:pt idx="4672">
                  <c:v>7.4638298913403203</c:v>
                </c:pt>
                <c:pt idx="4673">
                  <c:v>5.8879106676502202</c:v>
                </c:pt>
                <c:pt idx="4674">
                  <c:v>6.9206565349226299</c:v>
                </c:pt>
                <c:pt idx="4675">
                  <c:v>6.5945553428958501</c:v>
                </c:pt>
                <c:pt idx="4676">
                  <c:v>7.7877644196063596</c:v>
                </c:pt>
                <c:pt idx="4677">
                  <c:v>7.4244391368915403</c:v>
                </c:pt>
                <c:pt idx="4678">
                  <c:v>5.2782821312987398</c:v>
                </c:pt>
                <c:pt idx="4679">
                  <c:v>6.9749164926629899</c:v>
                </c:pt>
                <c:pt idx="4680">
                  <c:v>7.1239896627657</c:v>
                </c:pt>
                <c:pt idx="4681">
                  <c:v>5.1673243850344797</c:v>
                </c:pt>
                <c:pt idx="4682">
                  <c:v>7.7005973459151402</c:v>
                </c:pt>
                <c:pt idx="4683">
                  <c:v>8.1712046810120995</c:v>
                </c:pt>
                <c:pt idx="4684">
                  <c:v>7.4342685755411004</c:v>
                </c:pt>
                <c:pt idx="4685">
                  <c:v>7.0691487199651499</c:v>
                </c:pt>
                <c:pt idx="4686">
                  <c:v>7.6852920551398096</c:v>
                </c:pt>
                <c:pt idx="4687">
                  <c:v>7.9060979993548104</c:v>
                </c:pt>
                <c:pt idx="4688">
                  <c:v>8.0049895825409791</c:v>
                </c:pt>
                <c:pt idx="4689">
                  <c:v>8.1706052126245101</c:v>
                </c:pt>
                <c:pt idx="4690">
                  <c:v>6.2485740726048897</c:v>
                </c:pt>
                <c:pt idx="4691">
                  <c:v>8.8020440471238395</c:v>
                </c:pt>
                <c:pt idx="4692">
                  <c:v>5.73698335219422</c:v>
                </c:pt>
                <c:pt idx="4693">
                  <c:v>6.6970028209674304</c:v>
                </c:pt>
                <c:pt idx="4694">
                  <c:v>6.7413219094460803</c:v>
                </c:pt>
                <c:pt idx="4695">
                  <c:v>5.7558178083604696</c:v>
                </c:pt>
                <c:pt idx="4696">
                  <c:v>7.6793061241963896</c:v>
                </c:pt>
                <c:pt idx="4697">
                  <c:v>7.69807033713513</c:v>
                </c:pt>
                <c:pt idx="4698">
                  <c:v>6.4734873580742001</c:v>
                </c:pt>
                <c:pt idx="4699">
                  <c:v>6.5473572818711903</c:v>
                </c:pt>
                <c:pt idx="4700">
                  <c:v>4.9468747910993702</c:v>
                </c:pt>
                <c:pt idx="4701">
                  <c:v>5.6794618191733903</c:v>
                </c:pt>
                <c:pt idx="4702">
                  <c:v>6.2299652867881301</c:v>
                </c:pt>
                <c:pt idx="4703">
                  <c:v>4.6752861269355597</c:v>
                </c:pt>
                <c:pt idx="4704">
                  <c:v>5.8891621880075604</c:v>
                </c:pt>
                <c:pt idx="4705">
                  <c:v>7.5776559751065298</c:v>
                </c:pt>
                <c:pt idx="4706">
                  <c:v>7.7386084195117597</c:v>
                </c:pt>
                <c:pt idx="4707">
                  <c:v>6.27377104912678</c:v>
                </c:pt>
                <c:pt idx="4708">
                  <c:v>8.2972252560357997</c:v>
                </c:pt>
                <c:pt idx="4709">
                  <c:v>7.5132491580282599</c:v>
                </c:pt>
                <c:pt idx="4710">
                  <c:v>8.5742822378963695</c:v>
                </c:pt>
                <c:pt idx="4711">
                  <c:v>8.3428082026681203</c:v>
                </c:pt>
                <c:pt idx="4712">
                  <c:v>6.9391587116415003</c:v>
                </c:pt>
                <c:pt idx="4713">
                  <c:v>7.4397555157354303</c:v>
                </c:pt>
                <c:pt idx="4714">
                  <c:v>5.1873139790007903</c:v>
                </c:pt>
                <c:pt idx="4715">
                  <c:v>5.7992011964879602</c:v>
                </c:pt>
                <c:pt idx="4716">
                  <c:v>8.0269690377251699</c:v>
                </c:pt>
                <c:pt idx="4717">
                  <c:v>7.54589692130304</c:v>
                </c:pt>
                <c:pt idx="4718">
                  <c:v>6.8709636910432996</c:v>
                </c:pt>
                <c:pt idx="4719">
                  <c:v>6.1514162848346796</c:v>
                </c:pt>
                <c:pt idx="4720">
                  <c:v>6.2694615585979196</c:v>
                </c:pt>
                <c:pt idx="4721">
                  <c:v>8.5126984712236808</c:v>
                </c:pt>
                <c:pt idx="4722">
                  <c:v>6.3030238429410499</c:v>
                </c:pt>
                <c:pt idx="4723">
                  <c:v>5.2108482937059</c:v>
                </c:pt>
                <c:pt idx="4724">
                  <c:v>6.2258019751771103</c:v>
                </c:pt>
                <c:pt idx="4725">
                  <c:v>6.5449439020647899</c:v>
                </c:pt>
                <c:pt idx="4726">
                  <c:v>6.8792262396441197</c:v>
                </c:pt>
                <c:pt idx="4727">
                  <c:v>8.1573788906802598</c:v>
                </c:pt>
                <c:pt idx="4728">
                  <c:v>7.4408323177133804</c:v>
                </c:pt>
                <c:pt idx="4729">
                  <c:v>4.8914296660767498</c:v>
                </c:pt>
                <c:pt idx="4730">
                  <c:v>6.6123862112134297</c:v>
                </c:pt>
                <c:pt idx="4731">
                  <c:v>8.6914066167173107</c:v>
                </c:pt>
                <c:pt idx="4732">
                  <c:v>7.3561145048940597</c:v>
                </c:pt>
                <c:pt idx="4733">
                  <c:v>6.54682245645603</c:v>
                </c:pt>
                <c:pt idx="4734">
                  <c:v>5.6681228406597501</c:v>
                </c:pt>
                <c:pt idx="4735">
                  <c:v>6.4558298227698199</c:v>
                </c:pt>
                <c:pt idx="4736">
                  <c:v>6.6095671605752102</c:v>
                </c:pt>
                <c:pt idx="4737">
                  <c:v>5.3320602887873596</c:v>
                </c:pt>
                <c:pt idx="4738">
                  <c:v>7.6620280145237096</c:v>
                </c:pt>
                <c:pt idx="4739">
                  <c:v>5.8594943405804703</c:v>
                </c:pt>
                <c:pt idx="4740">
                  <c:v>5.9856924197504204</c:v>
                </c:pt>
                <c:pt idx="4741">
                  <c:v>5.9767766133060096</c:v>
                </c:pt>
                <c:pt idx="4742">
                  <c:v>5.8495755693435001</c:v>
                </c:pt>
                <c:pt idx="4743">
                  <c:v>6.6795979425706697</c:v>
                </c:pt>
                <c:pt idx="4744">
                  <c:v>6.9516172568645498</c:v>
                </c:pt>
                <c:pt idx="4745">
                  <c:v>7.21415222190865</c:v>
                </c:pt>
                <c:pt idx="4746">
                  <c:v>9.4671806596232901</c:v>
                </c:pt>
                <c:pt idx="4747">
                  <c:v>8.1011426512565805</c:v>
                </c:pt>
                <c:pt idx="4748">
                  <c:v>9.6545557605655006</c:v>
                </c:pt>
                <c:pt idx="4749">
                  <c:v>7.8803140326603804</c:v>
                </c:pt>
                <c:pt idx="4750">
                  <c:v>7.39019749074237</c:v>
                </c:pt>
                <c:pt idx="4751">
                  <c:v>6.0312151380271501</c:v>
                </c:pt>
                <c:pt idx="4752">
                  <c:v>7.8175177709405403</c:v>
                </c:pt>
                <c:pt idx="4753">
                  <c:v>6.94661814869814</c:v>
                </c:pt>
                <c:pt idx="4754">
                  <c:v>7.0276268389584198</c:v>
                </c:pt>
                <c:pt idx="4755">
                  <c:v>6.2781780928317197</c:v>
                </c:pt>
                <c:pt idx="4756">
                  <c:v>7.5924884183740602</c:v>
                </c:pt>
                <c:pt idx="4757">
                  <c:v>7.9325894278673204</c:v>
                </c:pt>
                <c:pt idx="4758">
                  <c:v>5.8092458505017897</c:v>
                </c:pt>
                <c:pt idx="4759">
                  <c:v>6.0585631069434696</c:v>
                </c:pt>
                <c:pt idx="4760">
                  <c:v>7.6062181783086302</c:v>
                </c:pt>
                <c:pt idx="4761">
                  <c:v>6.5256795490103396</c:v>
                </c:pt>
                <c:pt idx="4762">
                  <c:v>6.76229273945036</c:v>
                </c:pt>
                <c:pt idx="4763">
                  <c:v>7.7903993759147898</c:v>
                </c:pt>
                <c:pt idx="4764">
                  <c:v>7.4758933265901302</c:v>
                </c:pt>
                <c:pt idx="4765">
                  <c:v>6.8322208631815498</c:v>
                </c:pt>
                <c:pt idx="4766">
                  <c:v>6.01769390046542</c:v>
                </c:pt>
                <c:pt idx="4767">
                  <c:v>7.1661490362581803</c:v>
                </c:pt>
                <c:pt idx="4768">
                  <c:v>7.2115827108642296</c:v>
                </c:pt>
                <c:pt idx="4769">
                  <c:v>5.7052335133508203</c:v>
                </c:pt>
                <c:pt idx="4770">
                  <c:v>7.0803290212688399</c:v>
                </c:pt>
                <c:pt idx="4771">
                  <c:v>6.0740145082732599</c:v>
                </c:pt>
                <c:pt idx="4772">
                  <c:v>5.6007552395728997</c:v>
                </c:pt>
                <c:pt idx="4773">
                  <c:v>7.3606018482847704</c:v>
                </c:pt>
                <c:pt idx="4774">
                  <c:v>6.44218682153606</c:v>
                </c:pt>
                <c:pt idx="4775">
                  <c:v>6.7133862261143404</c:v>
                </c:pt>
                <c:pt idx="4776">
                  <c:v>6.0423283800228704</c:v>
                </c:pt>
                <c:pt idx="4777">
                  <c:v>9.8020104137069008</c:v>
                </c:pt>
                <c:pt idx="4778">
                  <c:v>7.0583404748148002</c:v>
                </c:pt>
                <c:pt idx="4779">
                  <c:v>7.5851777140156003</c:v>
                </c:pt>
                <c:pt idx="4780">
                  <c:v>5.9553083807202203</c:v>
                </c:pt>
                <c:pt idx="4781">
                  <c:v>8.8391640277288808</c:v>
                </c:pt>
                <c:pt idx="4782">
                  <c:v>6.3095886083473998</c:v>
                </c:pt>
                <c:pt idx="4783">
                  <c:v>7.7186580249064596</c:v>
                </c:pt>
                <c:pt idx="4784">
                  <c:v>7.2761022856731703</c:v>
                </c:pt>
                <c:pt idx="4785">
                  <c:v>7.6834503060519097</c:v>
                </c:pt>
                <c:pt idx="4786">
                  <c:v>7.55525309356719</c:v>
                </c:pt>
                <c:pt idx="4787">
                  <c:v>6.5851680998648003</c:v>
                </c:pt>
                <c:pt idx="4788">
                  <c:v>7.0397075641587001</c:v>
                </c:pt>
                <c:pt idx="4789">
                  <c:v>7.2277931791667802</c:v>
                </c:pt>
                <c:pt idx="4790">
                  <c:v>6.7281461410874197</c:v>
                </c:pt>
                <c:pt idx="4791">
                  <c:v>7.5536150102409501</c:v>
                </c:pt>
                <c:pt idx="4792">
                  <c:v>7.0176446693385497</c:v>
                </c:pt>
                <c:pt idx="4793">
                  <c:v>8.0028626307767396</c:v>
                </c:pt>
                <c:pt idx="4794">
                  <c:v>8.4751515257806993</c:v>
                </c:pt>
                <c:pt idx="4795">
                  <c:v>6.8535486822361102</c:v>
                </c:pt>
                <c:pt idx="4796">
                  <c:v>6.9066752874397004</c:v>
                </c:pt>
                <c:pt idx="4797">
                  <c:v>7.3211936426692299</c:v>
                </c:pt>
                <c:pt idx="4798">
                  <c:v>7.3428199095793998</c:v>
                </c:pt>
                <c:pt idx="4799">
                  <c:v>7.6262216061442096</c:v>
                </c:pt>
                <c:pt idx="4800">
                  <c:v>6.8969135613578203</c:v>
                </c:pt>
                <c:pt idx="4801">
                  <c:v>6.3920232660507796</c:v>
                </c:pt>
                <c:pt idx="4802">
                  <c:v>7.31095034376842</c:v>
                </c:pt>
                <c:pt idx="4803">
                  <c:v>7.6811411733455301</c:v>
                </c:pt>
                <c:pt idx="4804">
                  <c:v>5.3453033369599696</c:v>
                </c:pt>
                <c:pt idx="4805">
                  <c:v>7.6074068165270798</c:v>
                </c:pt>
                <c:pt idx="4806">
                  <c:v>7.6721719526194301</c:v>
                </c:pt>
                <c:pt idx="4807">
                  <c:v>7.2225459564189496</c:v>
                </c:pt>
                <c:pt idx="4808">
                  <c:v>5.8709708014914597</c:v>
                </c:pt>
                <c:pt idx="4809">
                  <c:v>6.9976995378380202</c:v>
                </c:pt>
                <c:pt idx="4810">
                  <c:v>8.11195697601989</c:v>
                </c:pt>
                <c:pt idx="4811">
                  <c:v>6.2505878760313598</c:v>
                </c:pt>
                <c:pt idx="4812">
                  <c:v>6.63371883917209</c:v>
                </c:pt>
                <c:pt idx="4813">
                  <c:v>6.1009907310706497</c:v>
                </c:pt>
                <c:pt idx="4814">
                  <c:v>7.1558248392232597</c:v>
                </c:pt>
                <c:pt idx="4815">
                  <c:v>7.3698696498744001</c:v>
                </c:pt>
                <c:pt idx="4816">
                  <c:v>7.17576954072051</c:v>
                </c:pt>
                <c:pt idx="4817">
                  <c:v>6.7048457850454097</c:v>
                </c:pt>
                <c:pt idx="4818">
                  <c:v>6.6224496770505601</c:v>
                </c:pt>
                <c:pt idx="4819">
                  <c:v>5.4693548247383301</c:v>
                </c:pt>
                <c:pt idx="4820">
                  <c:v>7.2482877536706196</c:v>
                </c:pt>
                <c:pt idx="4821">
                  <c:v>7.8317813323126604</c:v>
                </c:pt>
                <c:pt idx="4822">
                  <c:v>7.4235267701722298</c:v>
                </c:pt>
                <c:pt idx="4823">
                  <c:v>6.2869283554544202</c:v>
                </c:pt>
                <c:pt idx="4824">
                  <c:v>7.5181338486959204</c:v>
                </c:pt>
                <c:pt idx="4825">
                  <c:v>7.4544645603659996</c:v>
                </c:pt>
                <c:pt idx="4826">
                  <c:v>7.1463767901922601</c:v>
                </c:pt>
                <c:pt idx="4827">
                  <c:v>6.9788654781363197</c:v>
                </c:pt>
                <c:pt idx="4828">
                  <c:v>8.5227052925555196</c:v>
                </c:pt>
                <c:pt idx="4829">
                  <c:v>7.3838525027135304</c:v>
                </c:pt>
                <c:pt idx="4830">
                  <c:v>7.79862762471328</c:v>
                </c:pt>
                <c:pt idx="4831">
                  <c:v>8.4320928373288506</c:v>
                </c:pt>
                <c:pt idx="4832">
                  <c:v>6.7236805692223296</c:v>
                </c:pt>
                <c:pt idx="4833">
                  <c:v>7.8596044524564803</c:v>
                </c:pt>
                <c:pt idx="4834">
                  <c:v>6.5900352998226301</c:v>
                </c:pt>
                <c:pt idx="4835">
                  <c:v>5.4701227028065098</c:v>
                </c:pt>
                <c:pt idx="4836">
                  <c:v>6.0779888649747802</c:v>
                </c:pt>
                <c:pt idx="4837">
                  <c:v>8.2714051439945599</c:v>
                </c:pt>
                <c:pt idx="4838">
                  <c:v>7.6099615088186203</c:v>
                </c:pt>
                <c:pt idx="4839">
                  <c:v>6.5663992955821104</c:v>
                </c:pt>
                <c:pt idx="4840">
                  <c:v>6.1341929328506799</c:v>
                </c:pt>
                <c:pt idx="4841">
                  <c:v>6.4168677095337099</c:v>
                </c:pt>
                <c:pt idx="4842">
                  <c:v>8.56168705867616</c:v>
                </c:pt>
                <c:pt idx="4843">
                  <c:v>5.5758162669013904</c:v>
                </c:pt>
                <c:pt idx="4844">
                  <c:v>7.25291577783418</c:v>
                </c:pt>
                <c:pt idx="4845">
                  <c:v>6.9246728338555297</c:v>
                </c:pt>
                <c:pt idx="4846">
                  <c:v>6.8201874003047003</c:v>
                </c:pt>
                <c:pt idx="4847">
                  <c:v>6.2964731401810798</c:v>
                </c:pt>
                <c:pt idx="4848">
                  <c:v>6.0255702107187501</c:v>
                </c:pt>
                <c:pt idx="4849">
                  <c:v>6.4626654101362</c:v>
                </c:pt>
                <c:pt idx="4850">
                  <c:v>8.3850286964898295</c:v>
                </c:pt>
                <c:pt idx="4851">
                  <c:v>5.1641515988253897</c:v>
                </c:pt>
                <c:pt idx="4852">
                  <c:v>6.7603217997413498</c:v>
                </c:pt>
                <c:pt idx="4853">
                  <c:v>8.9401458819296895</c:v>
                </c:pt>
                <c:pt idx="4854">
                  <c:v>6.6067946500869903</c:v>
                </c:pt>
                <c:pt idx="4855">
                  <c:v>7.7951382418041497</c:v>
                </c:pt>
                <c:pt idx="4856">
                  <c:v>7.4150557192864204</c:v>
                </c:pt>
                <c:pt idx="4857">
                  <c:v>6.5829983181887499</c:v>
                </c:pt>
                <c:pt idx="4858">
                  <c:v>6.8292666481657598</c:v>
                </c:pt>
                <c:pt idx="4859">
                  <c:v>6.2918181478413802</c:v>
                </c:pt>
                <c:pt idx="4860">
                  <c:v>7.5228037989007204</c:v>
                </c:pt>
                <c:pt idx="4861">
                  <c:v>7.3932121375846203</c:v>
                </c:pt>
                <c:pt idx="4862">
                  <c:v>7.6819339001653599</c:v>
                </c:pt>
                <c:pt idx="4863">
                  <c:v>8.7470660921643102</c:v>
                </c:pt>
                <c:pt idx="4864">
                  <c:v>7.0180834285518499</c:v>
                </c:pt>
                <c:pt idx="4865">
                  <c:v>8.2254427319101193</c:v>
                </c:pt>
                <c:pt idx="4866">
                  <c:v>8.1930067697242492</c:v>
                </c:pt>
                <c:pt idx="4867">
                  <c:v>7.2851918794780302</c:v>
                </c:pt>
                <c:pt idx="4868">
                  <c:v>7.5601991226624499</c:v>
                </c:pt>
                <c:pt idx="4869">
                  <c:v>8.0179144515152299</c:v>
                </c:pt>
                <c:pt idx="4870">
                  <c:v>8.9959836886867492</c:v>
                </c:pt>
                <c:pt idx="4871">
                  <c:v>7.9604575401427997</c:v>
                </c:pt>
                <c:pt idx="4872">
                  <c:v>7.6193128761548996</c:v>
                </c:pt>
                <c:pt idx="4873">
                  <c:v>8.8248555672791298</c:v>
                </c:pt>
                <c:pt idx="4874">
                  <c:v>6.2117831856018899</c:v>
                </c:pt>
                <c:pt idx="4875">
                  <c:v>5.66675683401788</c:v>
                </c:pt>
                <c:pt idx="4876">
                  <c:v>6.7409654916025703</c:v>
                </c:pt>
                <c:pt idx="4877">
                  <c:v>4.6837499465810399</c:v>
                </c:pt>
                <c:pt idx="4878">
                  <c:v>8.1264581450224807</c:v>
                </c:pt>
                <c:pt idx="4879">
                  <c:v>6.7656923994735196</c:v>
                </c:pt>
                <c:pt idx="4880">
                  <c:v>6.4670649941419098</c:v>
                </c:pt>
                <c:pt idx="4881">
                  <c:v>8.4308389231867</c:v>
                </c:pt>
                <c:pt idx="4882">
                  <c:v>6.9213203556175902</c:v>
                </c:pt>
                <c:pt idx="4883">
                  <c:v>6.2295913159303398</c:v>
                </c:pt>
                <c:pt idx="4884">
                  <c:v>7.7148909836667396</c:v>
                </c:pt>
                <c:pt idx="4885">
                  <c:v>6.6736992905456303</c:v>
                </c:pt>
                <c:pt idx="4886">
                  <c:v>7.0255304816428703</c:v>
                </c:pt>
                <c:pt idx="4887">
                  <c:v>7.5369354635848396</c:v>
                </c:pt>
                <c:pt idx="4888">
                  <c:v>8.2582154678430406</c:v>
                </c:pt>
                <c:pt idx="4889">
                  <c:v>5.8700133404097201</c:v>
                </c:pt>
                <c:pt idx="4890">
                  <c:v>8.2163865763990405</c:v>
                </c:pt>
                <c:pt idx="4891">
                  <c:v>6.42449649842737</c:v>
                </c:pt>
                <c:pt idx="4892">
                  <c:v>6.6944199597783802</c:v>
                </c:pt>
                <c:pt idx="4893">
                  <c:v>7.3217802942229699</c:v>
                </c:pt>
                <c:pt idx="4894">
                  <c:v>6.9763264705055503</c:v>
                </c:pt>
                <c:pt idx="4895">
                  <c:v>5.9295313242395702</c:v>
                </c:pt>
                <c:pt idx="4896">
                  <c:v>8.3271432238132608</c:v>
                </c:pt>
                <c:pt idx="4897">
                  <c:v>6.1822828492560804</c:v>
                </c:pt>
                <c:pt idx="4898">
                  <c:v>6.1354898396057598</c:v>
                </c:pt>
                <c:pt idx="4899">
                  <c:v>8.3451198805901203</c:v>
                </c:pt>
                <c:pt idx="4900">
                  <c:v>7.39791547194109</c:v>
                </c:pt>
                <c:pt idx="4901">
                  <c:v>5.6981314558177898</c:v>
                </c:pt>
                <c:pt idx="4902">
                  <c:v>7.1952461957709204</c:v>
                </c:pt>
                <c:pt idx="4903">
                  <c:v>7.0654343308887402</c:v>
                </c:pt>
                <c:pt idx="4904">
                  <c:v>7.2502405500657403</c:v>
                </c:pt>
                <c:pt idx="4905">
                  <c:v>4.8394272160469098</c:v>
                </c:pt>
                <c:pt idx="4906">
                  <c:v>5.8280721759664402</c:v>
                </c:pt>
                <c:pt idx="4907">
                  <c:v>7.2428660455161502</c:v>
                </c:pt>
                <c:pt idx="4908">
                  <c:v>6.3482611531612401</c:v>
                </c:pt>
                <c:pt idx="4909">
                  <c:v>6.8811736473711402</c:v>
                </c:pt>
                <c:pt idx="4910">
                  <c:v>6.6548073384343702</c:v>
                </c:pt>
                <c:pt idx="4911">
                  <c:v>7.2799347442524702</c:v>
                </c:pt>
                <c:pt idx="4912">
                  <c:v>7.4403320715618104</c:v>
                </c:pt>
                <c:pt idx="4913">
                  <c:v>8.0147891001376905</c:v>
                </c:pt>
                <c:pt idx="4914">
                  <c:v>6.4507249168708896</c:v>
                </c:pt>
                <c:pt idx="4915">
                  <c:v>5.2795493596199297</c:v>
                </c:pt>
                <c:pt idx="4916">
                  <c:v>9.2955710155295801</c:v>
                </c:pt>
                <c:pt idx="4917">
                  <c:v>6.6288322328172704</c:v>
                </c:pt>
                <c:pt idx="4918">
                  <c:v>9.0548270039032399</c:v>
                </c:pt>
                <c:pt idx="4919">
                  <c:v>6.1851292536017199</c:v>
                </c:pt>
                <c:pt idx="4920">
                  <c:v>7.2803373352132903</c:v>
                </c:pt>
                <c:pt idx="4921">
                  <c:v>5.2751454334503904</c:v>
                </c:pt>
                <c:pt idx="4922">
                  <c:v>8.0442958754365996</c:v>
                </c:pt>
                <c:pt idx="4923">
                  <c:v>6.7524913499992998</c:v>
                </c:pt>
                <c:pt idx="4924">
                  <c:v>8.2233799254937008</c:v>
                </c:pt>
                <c:pt idx="4925">
                  <c:v>7.3430277667649699</c:v>
                </c:pt>
                <c:pt idx="4926">
                  <c:v>7.2873037790277904</c:v>
                </c:pt>
                <c:pt idx="4927">
                  <c:v>6.5440992487290996</c:v>
                </c:pt>
                <c:pt idx="4928">
                  <c:v>6.1052536139412101</c:v>
                </c:pt>
                <c:pt idx="4929">
                  <c:v>6.7916572585233403</c:v>
                </c:pt>
                <c:pt idx="4930">
                  <c:v>6.2623804226122601</c:v>
                </c:pt>
                <c:pt idx="4931">
                  <c:v>6.0430402897584798</c:v>
                </c:pt>
                <c:pt idx="4932">
                  <c:v>8.2890848558386505</c:v>
                </c:pt>
                <c:pt idx="4933">
                  <c:v>5.8292549334437398</c:v>
                </c:pt>
                <c:pt idx="4934">
                  <c:v>4.7801677010803498</c:v>
                </c:pt>
                <c:pt idx="4935">
                  <c:v>7.4075724419673898</c:v>
                </c:pt>
                <c:pt idx="4936">
                  <c:v>8.4589030030191807</c:v>
                </c:pt>
                <c:pt idx="4937">
                  <c:v>8.13913940227817</c:v>
                </c:pt>
                <c:pt idx="4938">
                  <c:v>7.6056019905514098</c:v>
                </c:pt>
                <c:pt idx="4939">
                  <c:v>6.9559339323412797</c:v>
                </c:pt>
                <c:pt idx="4940">
                  <c:v>7.5192228658688602</c:v>
                </c:pt>
                <c:pt idx="4941">
                  <c:v>5.4571618664189501</c:v>
                </c:pt>
                <c:pt idx="4942">
                  <c:v>7.29015807552239</c:v>
                </c:pt>
                <c:pt idx="4943">
                  <c:v>6.50476856284926</c:v>
                </c:pt>
                <c:pt idx="4944">
                  <c:v>7.1623071552681896</c:v>
                </c:pt>
                <c:pt idx="4945">
                  <c:v>6.5950703934903503</c:v>
                </c:pt>
                <c:pt idx="4946">
                  <c:v>6.17081702788398</c:v>
                </c:pt>
                <c:pt idx="4947">
                  <c:v>8.1402745464040098</c:v>
                </c:pt>
                <c:pt idx="4948">
                  <c:v>8.0329692431532393</c:v>
                </c:pt>
                <c:pt idx="4949">
                  <c:v>5.4888943856039099</c:v>
                </c:pt>
                <c:pt idx="4950">
                  <c:v>8.3825054088602897</c:v>
                </c:pt>
                <c:pt idx="4951">
                  <c:v>6.1337041845848903</c:v>
                </c:pt>
                <c:pt idx="4952">
                  <c:v>7.5375224828349001</c:v>
                </c:pt>
                <c:pt idx="4953">
                  <c:v>5.3692824739213396</c:v>
                </c:pt>
                <c:pt idx="4954">
                  <c:v>7.5658906308056197</c:v>
                </c:pt>
                <c:pt idx="4955">
                  <c:v>7.2148311543332602</c:v>
                </c:pt>
                <c:pt idx="4956">
                  <c:v>5.9580698650404598</c:v>
                </c:pt>
                <c:pt idx="4957">
                  <c:v>7.70368792937896</c:v>
                </c:pt>
                <c:pt idx="4958">
                  <c:v>6.7239287259287099</c:v>
                </c:pt>
                <c:pt idx="4959">
                  <c:v>8.4407261534973603</c:v>
                </c:pt>
                <c:pt idx="4960">
                  <c:v>7.7902081891643302</c:v>
                </c:pt>
                <c:pt idx="4961">
                  <c:v>7.9428579143435396</c:v>
                </c:pt>
                <c:pt idx="4962">
                  <c:v>6.8723795472492402</c:v>
                </c:pt>
                <c:pt idx="4963">
                  <c:v>7.3087492288455298</c:v>
                </c:pt>
                <c:pt idx="4964">
                  <c:v>6.9812478596146601</c:v>
                </c:pt>
                <c:pt idx="4965">
                  <c:v>5.5489061806167701</c:v>
                </c:pt>
                <c:pt idx="4966">
                  <c:v>8.1644261118197701</c:v>
                </c:pt>
                <c:pt idx="4967">
                  <c:v>6.8487029942637596</c:v>
                </c:pt>
                <c:pt idx="4968">
                  <c:v>4.4913467452395599</c:v>
                </c:pt>
                <c:pt idx="4969">
                  <c:v>7.0125542238009801</c:v>
                </c:pt>
                <c:pt idx="4970">
                  <c:v>5.4587893778993202</c:v>
                </c:pt>
                <c:pt idx="4971">
                  <c:v>4.42595944691843</c:v>
                </c:pt>
                <c:pt idx="4972">
                  <c:v>7.1272187281571497</c:v>
                </c:pt>
                <c:pt idx="4973">
                  <c:v>6.5956826794741401</c:v>
                </c:pt>
                <c:pt idx="4974">
                  <c:v>5.0481278455422203</c:v>
                </c:pt>
                <c:pt idx="4975">
                  <c:v>6.9660718156004702</c:v>
                </c:pt>
                <c:pt idx="4976">
                  <c:v>7.7978247816922801</c:v>
                </c:pt>
                <c:pt idx="4977">
                  <c:v>5.9148922346869597</c:v>
                </c:pt>
                <c:pt idx="4978">
                  <c:v>5.6529742361834696</c:v>
                </c:pt>
                <c:pt idx="4979">
                  <c:v>8.3757081392330406</c:v>
                </c:pt>
                <c:pt idx="4980">
                  <c:v>6.4153124208250798</c:v>
                </c:pt>
                <c:pt idx="4981">
                  <c:v>7.3119065187032</c:v>
                </c:pt>
                <c:pt idx="4982">
                  <c:v>7.3040508333860101</c:v>
                </c:pt>
                <c:pt idx="4983">
                  <c:v>6.0777953972311298</c:v>
                </c:pt>
                <c:pt idx="4984">
                  <c:v>6.7710150655193804</c:v>
                </c:pt>
                <c:pt idx="4985">
                  <c:v>6.53811093509744</c:v>
                </c:pt>
                <c:pt idx="4986">
                  <c:v>7.2227296559765897</c:v>
                </c:pt>
                <c:pt idx="4987">
                  <c:v>6.8604746415779898</c:v>
                </c:pt>
                <c:pt idx="4988">
                  <c:v>5.7744087207811798</c:v>
                </c:pt>
                <c:pt idx="4989">
                  <c:v>7.3633273099448102</c:v>
                </c:pt>
                <c:pt idx="4990">
                  <c:v>8.1245710885038598</c:v>
                </c:pt>
                <c:pt idx="4991">
                  <c:v>7.6839932730081397</c:v>
                </c:pt>
                <c:pt idx="4992">
                  <c:v>4.8360907779524798</c:v>
                </c:pt>
                <c:pt idx="4993">
                  <c:v>7.7783752165248199</c:v>
                </c:pt>
                <c:pt idx="4994">
                  <c:v>6.3122528084728797</c:v>
                </c:pt>
                <c:pt idx="4995">
                  <c:v>6.1373562276407601</c:v>
                </c:pt>
                <c:pt idx="4996">
                  <c:v>6.5767626607386998</c:v>
                </c:pt>
                <c:pt idx="4997">
                  <c:v>4.8050809802911498</c:v>
                </c:pt>
                <c:pt idx="4998">
                  <c:v>7.1301438643494697</c:v>
                </c:pt>
                <c:pt idx="4999">
                  <c:v>6.7923361044249804</c:v>
                </c:pt>
              </c:numCache>
            </c:numRef>
          </c:val>
          <c:extLst>
            <c:ext xmlns:c16="http://schemas.microsoft.com/office/drawing/2014/chart" uri="{C3380CC4-5D6E-409C-BE32-E72D297353CC}">
              <c16:uniqueId val="{00000000-916C-FA43-9297-D585B432357E}"/>
            </c:ext>
          </c:extLst>
        </c:ser>
        <c:ser>
          <c:idx val="1"/>
          <c:order val="1"/>
          <c:tx>
            <c:strRef>
              <c:f>USA_Housing!$D$1</c:f>
              <c:strCache>
                <c:ptCount val="1"/>
                <c:pt idx="0">
                  <c:v>Avg. Area Number of Bedrooms</c:v>
                </c:pt>
              </c:strCache>
            </c:strRef>
          </c:tx>
          <c:invertIfNegative val="0"/>
          <c:val>
            <c:numRef>
              <c:f>USA_Housing!$D$2:$D$5001</c:f>
              <c:numCache>
                <c:formatCode>General</c:formatCode>
                <c:ptCount val="5000"/>
                <c:pt idx="0">
                  <c:v>4.09</c:v>
                </c:pt>
                <c:pt idx="1">
                  <c:v>3.09</c:v>
                </c:pt>
                <c:pt idx="2">
                  <c:v>5.13</c:v>
                </c:pt>
                <c:pt idx="3">
                  <c:v>3.26</c:v>
                </c:pt>
                <c:pt idx="4">
                  <c:v>4.2300000000000004</c:v>
                </c:pt>
                <c:pt idx="5">
                  <c:v>4.04</c:v>
                </c:pt>
                <c:pt idx="6">
                  <c:v>3.41</c:v>
                </c:pt>
                <c:pt idx="7">
                  <c:v>2.42</c:v>
                </c:pt>
                <c:pt idx="8">
                  <c:v>2.2999999999999998</c:v>
                </c:pt>
                <c:pt idx="9">
                  <c:v>6.1</c:v>
                </c:pt>
                <c:pt idx="10">
                  <c:v>4.0999999999999996</c:v>
                </c:pt>
                <c:pt idx="11">
                  <c:v>4.49</c:v>
                </c:pt>
                <c:pt idx="12">
                  <c:v>3.1</c:v>
                </c:pt>
                <c:pt idx="13">
                  <c:v>2.27</c:v>
                </c:pt>
                <c:pt idx="14">
                  <c:v>4.37</c:v>
                </c:pt>
                <c:pt idx="15">
                  <c:v>4.01</c:v>
                </c:pt>
                <c:pt idx="16">
                  <c:v>3.12</c:v>
                </c:pt>
                <c:pt idx="17">
                  <c:v>4.3</c:v>
                </c:pt>
                <c:pt idx="18">
                  <c:v>5.12</c:v>
                </c:pt>
                <c:pt idx="19">
                  <c:v>5.49</c:v>
                </c:pt>
                <c:pt idx="20">
                  <c:v>4.07</c:v>
                </c:pt>
                <c:pt idx="21">
                  <c:v>2.1</c:v>
                </c:pt>
                <c:pt idx="22">
                  <c:v>4.3099999999999996</c:v>
                </c:pt>
                <c:pt idx="23">
                  <c:v>6.34</c:v>
                </c:pt>
                <c:pt idx="24">
                  <c:v>4.2300000000000004</c:v>
                </c:pt>
                <c:pt idx="25">
                  <c:v>4.33</c:v>
                </c:pt>
                <c:pt idx="26">
                  <c:v>2.0299999999999998</c:v>
                </c:pt>
                <c:pt idx="27">
                  <c:v>4</c:v>
                </c:pt>
                <c:pt idx="28">
                  <c:v>3.04</c:v>
                </c:pt>
                <c:pt idx="29">
                  <c:v>4.07</c:v>
                </c:pt>
                <c:pt idx="30">
                  <c:v>3.24</c:v>
                </c:pt>
                <c:pt idx="31">
                  <c:v>4.42</c:v>
                </c:pt>
                <c:pt idx="32">
                  <c:v>5.36</c:v>
                </c:pt>
                <c:pt idx="33">
                  <c:v>6.29</c:v>
                </c:pt>
                <c:pt idx="34">
                  <c:v>6</c:v>
                </c:pt>
                <c:pt idx="35">
                  <c:v>2.0699999999999998</c:v>
                </c:pt>
                <c:pt idx="36">
                  <c:v>4.0999999999999996</c:v>
                </c:pt>
                <c:pt idx="37">
                  <c:v>3.01</c:v>
                </c:pt>
                <c:pt idx="38">
                  <c:v>2.39</c:v>
                </c:pt>
                <c:pt idx="39">
                  <c:v>2.5</c:v>
                </c:pt>
                <c:pt idx="40">
                  <c:v>2.17</c:v>
                </c:pt>
                <c:pt idx="41">
                  <c:v>6.3</c:v>
                </c:pt>
                <c:pt idx="42">
                  <c:v>4.43</c:v>
                </c:pt>
                <c:pt idx="43">
                  <c:v>4.4400000000000004</c:v>
                </c:pt>
                <c:pt idx="44">
                  <c:v>6.32</c:v>
                </c:pt>
                <c:pt idx="45">
                  <c:v>3.18</c:v>
                </c:pt>
                <c:pt idx="46">
                  <c:v>6.35</c:v>
                </c:pt>
                <c:pt idx="47">
                  <c:v>3.22</c:v>
                </c:pt>
                <c:pt idx="48">
                  <c:v>2.13</c:v>
                </c:pt>
                <c:pt idx="49">
                  <c:v>4.0199999999999996</c:v>
                </c:pt>
                <c:pt idx="50">
                  <c:v>6.36</c:v>
                </c:pt>
                <c:pt idx="51">
                  <c:v>3.32</c:v>
                </c:pt>
                <c:pt idx="52">
                  <c:v>4.12</c:v>
                </c:pt>
                <c:pt idx="53">
                  <c:v>3.32</c:v>
                </c:pt>
                <c:pt idx="54">
                  <c:v>6.41</c:v>
                </c:pt>
                <c:pt idx="55">
                  <c:v>4.09</c:v>
                </c:pt>
                <c:pt idx="56">
                  <c:v>3.24</c:v>
                </c:pt>
                <c:pt idx="57">
                  <c:v>5.08</c:v>
                </c:pt>
                <c:pt idx="58">
                  <c:v>4.01</c:v>
                </c:pt>
                <c:pt idx="59">
                  <c:v>3.06</c:v>
                </c:pt>
                <c:pt idx="60">
                  <c:v>2.2799999999999998</c:v>
                </c:pt>
                <c:pt idx="61">
                  <c:v>4.2300000000000004</c:v>
                </c:pt>
                <c:pt idx="62">
                  <c:v>4.2</c:v>
                </c:pt>
                <c:pt idx="63">
                  <c:v>4.32</c:v>
                </c:pt>
                <c:pt idx="64">
                  <c:v>5.43</c:v>
                </c:pt>
                <c:pt idx="65">
                  <c:v>3.13</c:v>
                </c:pt>
                <c:pt idx="66">
                  <c:v>3.28</c:v>
                </c:pt>
                <c:pt idx="67">
                  <c:v>4</c:v>
                </c:pt>
                <c:pt idx="68">
                  <c:v>6.36</c:v>
                </c:pt>
                <c:pt idx="69">
                  <c:v>4.12</c:v>
                </c:pt>
                <c:pt idx="70">
                  <c:v>3.27</c:v>
                </c:pt>
                <c:pt idx="71">
                  <c:v>3.08</c:v>
                </c:pt>
                <c:pt idx="72">
                  <c:v>3.17</c:v>
                </c:pt>
                <c:pt idx="73">
                  <c:v>3.15</c:v>
                </c:pt>
                <c:pt idx="74">
                  <c:v>6.25</c:v>
                </c:pt>
                <c:pt idx="75">
                  <c:v>3.27</c:v>
                </c:pt>
                <c:pt idx="76">
                  <c:v>3.43</c:v>
                </c:pt>
                <c:pt idx="77">
                  <c:v>4.38</c:v>
                </c:pt>
                <c:pt idx="78">
                  <c:v>3.28</c:v>
                </c:pt>
                <c:pt idx="79">
                  <c:v>6.16</c:v>
                </c:pt>
                <c:pt idx="80">
                  <c:v>4.28</c:v>
                </c:pt>
                <c:pt idx="81">
                  <c:v>4.1100000000000003</c:v>
                </c:pt>
                <c:pt idx="82">
                  <c:v>4.0999999999999996</c:v>
                </c:pt>
                <c:pt idx="83">
                  <c:v>6.24</c:v>
                </c:pt>
                <c:pt idx="84">
                  <c:v>3.35</c:v>
                </c:pt>
                <c:pt idx="85">
                  <c:v>4.4800000000000004</c:v>
                </c:pt>
                <c:pt idx="86">
                  <c:v>3.2</c:v>
                </c:pt>
                <c:pt idx="87">
                  <c:v>3.07</c:v>
                </c:pt>
                <c:pt idx="88">
                  <c:v>3.39</c:v>
                </c:pt>
                <c:pt idx="89">
                  <c:v>4.04</c:v>
                </c:pt>
                <c:pt idx="90">
                  <c:v>3.38</c:v>
                </c:pt>
                <c:pt idx="91">
                  <c:v>6.06</c:v>
                </c:pt>
                <c:pt idx="92">
                  <c:v>3.3</c:v>
                </c:pt>
                <c:pt idx="93">
                  <c:v>3.46</c:v>
                </c:pt>
                <c:pt idx="94">
                  <c:v>3.33</c:v>
                </c:pt>
                <c:pt idx="95">
                  <c:v>4.33</c:v>
                </c:pt>
                <c:pt idx="96">
                  <c:v>4.41</c:v>
                </c:pt>
                <c:pt idx="97">
                  <c:v>4.4800000000000004</c:v>
                </c:pt>
                <c:pt idx="98">
                  <c:v>2.38</c:v>
                </c:pt>
                <c:pt idx="99">
                  <c:v>2.37</c:v>
                </c:pt>
                <c:pt idx="100">
                  <c:v>3.45</c:v>
                </c:pt>
                <c:pt idx="101">
                  <c:v>2.02</c:v>
                </c:pt>
                <c:pt idx="102">
                  <c:v>4.37</c:v>
                </c:pt>
                <c:pt idx="103">
                  <c:v>3.22</c:v>
                </c:pt>
                <c:pt idx="104">
                  <c:v>4.41</c:v>
                </c:pt>
                <c:pt idx="105">
                  <c:v>2.14</c:v>
                </c:pt>
                <c:pt idx="106">
                  <c:v>3.24</c:v>
                </c:pt>
                <c:pt idx="107">
                  <c:v>2.23</c:v>
                </c:pt>
                <c:pt idx="108">
                  <c:v>2.44</c:v>
                </c:pt>
                <c:pt idx="109">
                  <c:v>2.29</c:v>
                </c:pt>
                <c:pt idx="110">
                  <c:v>3.2</c:v>
                </c:pt>
                <c:pt idx="111">
                  <c:v>6.32</c:v>
                </c:pt>
                <c:pt idx="112">
                  <c:v>4.1900000000000004</c:v>
                </c:pt>
                <c:pt idx="113">
                  <c:v>4.1100000000000003</c:v>
                </c:pt>
                <c:pt idx="114">
                  <c:v>3.41</c:v>
                </c:pt>
                <c:pt idx="115">
                  <c:v>2.2999999999999998</c:v>
                </c:pt>
                <c:pt idx="116">
                  <c:v>5.13</c:v>
                </c:pt>
                <c:pt idx="117">
                  <c:v>6.04</c:v>
                </c:pt>
                <c:pt idx="118">
                  <c:v>2.17</c:v>
                </c:pt>
                <c:pt idx="119">
                  <c:v>5.49</c:v>
                </c:pt>
                <c:pt idx="120">
                  <c:v>5.28</c:v>
                </c:pt>
                <c:pt idx="121">
                  <c:v>3.18</c:v>
                </c:pt>
                <c:pt idx="122">
                  <c:v>6.32</c:v>
                </c:pt>
                <c:pt idx="123">
                  <c:v>2.2999999999999998</c:v>
                </c:pt>
                <c:pt idx="124">
                  <c:v>5.0999999999999996</c:v>
                </c:pt>
                <c:pt idx="125">
                  <c:v>4.37</c:v>
                </c:pt>
                <c:pt idx="126">
                  <c:v>3.46</c:v>
                </c:pt>
                <c:pt idx="127">
                  <c:v>5.45</c:v>
                </c:pt>
                <c:pt idx="128">
                  <c:v>3.1</c:v>
                </c:pt>
                <c:pt idx="129">
                  <c:v>4.3600000000000003</c:v>
                </c:pt>
                <c:pt idx="130">
                  <c:v>2.0499999999999998</c:v>
                </c:pt>
                <c:pt idx="131">
                  <c:v>6.39</c:v>
                </c:pt>
                <c:pt idx="132">
                  <c:v>4.3600000000000003</c:v>
                </c:pt>
                <c:pt idx="133">
                  <c:v>4.45</c:v>
                </c:pt>
                <c:pt idx="134">
                  <c:v>4.22</c:v>
                </c:pt>
                <c:pt idx="135">
                  <c:v>6.44</c:v>
                </c:pt>
                <c:pt idx="136">
                  <c:v>4.3499999999999996</c:v>
                </c:pt>
                <c:pt idx="137">
                  <c:v>4.07</c:v>
                </c:pt>
                <c:pt idx="138">
                  <c:v>3.37</c:v>
                </c:pt>
                <c:pt idx="139">
                  <c:v>6.2</c:v>
                </c:pt>
                <c:pt idx="140">
                  <c:v>6.19</c:v>
                </c:pt>
                <c:pt idx="141">
                  <c:v>2.4900000000000002</c:v>
                </c:pt>
                <c:pt idx="142">
                  <c:v>2.04</c:v>
                </c:pt>
                <c:pt idx="143">
                  <c:v>4.46</c:v>
                </c:pt>
                <c:pt idx="144">
                  <c:v>5.13</c:v>
                </c:pt>
                <c:pt idx="145">
                  <c:v>4.32</c:v>
                </c:pt>
                <c:pt idx="146">
                  <c:v>5.15</c:v>
                </c:pt>
                <c:pt idx="147">
                  <c:v>3.21</c:v>
                </c:pt>
                <c:pt idx="148">
                  <c:v>6.45</c:v>
                </c:pt>
                <c:pt idx="149">
                  <c:v>3.22</c:v>
                </c:pt>
                <c:pt idx="150">
                  <c:v>3.44</c:v>
                </c:pt>
                <c:pt idx="151">
                  <c:v>4.2</c:v>
                </c:pt>
                <c:pt idx="152">
                  <c:v>4.33</c:v>
                </c:pt>
                <c:pt idx="153">
                  <c:v>2.1800000000000002</c:v>
                </c:pt>
                <c:pt idx="154">
                  <c:v>3.26</c:v>
                </c:pt>
                <c:pt idx="155">
                  <c:v>3.49</c:v>
                </c:pt>
                <c:pt idx="156">
                  <c:v>6.26</c:v>
                </c:pt>
                <c:pt idx="157">
                  <c:v>4.1399999999999997</c:v>
                </c:pt>
                <c:pt idx="158">
                  <c:v>4.2699999999999996</c:v>
                </c:pt>
                <c:pt idx="159">
                  <c:v>5.04</c:v>
                </c:pt>
                <c:pt idx="160">
                  <c:v>4.0599999999999996</c:v>
                </c:pt>
                <c:pt idx="161">
                  <c:v>4.41</c:v>
                </c:pt>
                <c:pt idx="162">
                  <c:v>4.46</c:v>
                </c:pt>
                <c:pt idx="163">
                  <c:v>6.4</c:v>
                </c:pt>
                <c:pt idx="164">
                  <c:v>3.25</c:v>
                </c:pt>
                <c:pt idx="165">
                  <c:v>5.33</c:v>
                </c:pt>
                <c:pt idx="166">
                  <c:v>3</c:v>
                </c:pt>
                <c:pt idx="167">
                  <c:v>2.4700000000000002</c:v>
                </c:pt>
                <c:pt idx="168">
                  <c:v>3.07</c:v>
                </c:pt>
                <c:pt idx="169">
                  <c:v>3.31</c:v>
                </c:pt>
                <c:pt idx="170">
                  <c:v>3.22</c:v>
                </c:pt>
                <c:pt idx="171">
                  <c:v>2.0499999999999998</c:v>
                </c:pt>
                <c:pt idx="172">
                  <c:v>3.14</c:v>
                </c:pt>
                <c:pt idx="173">
                  <c:v>4.18</c:v>
                </c:pt>
                <c:pt idx="174">
                  <c:v>3.14</c:v>
                </c:pt>
                <c:pt idx="175">
                  <c:v>4.41</c:v>
                </c:pt>
                <c:pt idx="176">
                  <c:v>4.04</c:v>
                </c:pt>
                <c:pt idx="177">
                  <c:v>3.18</c:v>
                </c:pt>
                <c:pt idx="178">
                  <c:v>3.2</c:v>
                </c:pt>
                <c:pt idx="179">
                  <c:v>5.07</c:v>
                </c:pt>
                <c:pt idx="180">
                  <c:v>6.11</c:v>
                </c:pt>
                <c:pt idx="181">
                  <c:v>2</c:v>
                </c:pt>
                <c:pt idx="182">
                  <c:v>3.17</c:v>
                </c:pt>
                <c:pt idx="183">
                  <c:v>5.3</c:v>
                </c:pt>
                <c:pt idx="184">
                  <c:v>4.26</c:v>
                </c:pt>
                <c:pt idx="185">
                  <c:v>2.31</c:v>
                </c:pt>
                <c:pt idx="186">
                  <c:v>3.48</c:v>
                </c:pt>
                <c:pt idx="187">
                  <c:v>3.29</c:v>
                </c:pt>
                <c:pt idx="188">
                  <c:v>3.11</c:v>
                </c:pt>
                <c:pt idx="189">
                  <c:v>3.36</c:v>
                </c:pt>
                <c:pt idx="190">
                  <c:v>4</c:v>
                </c:pt>
                <c:pt idx="191">
                  <c:v>2.15</c:v>
                </c:pt>
                <c:pt idx="192">
                  <c:v>3.08</c:v>
                </c:pt>
                <c:pt idx="193">
                  <c:v>6.18</c:v>
                </c:pt>
                <c:pt idx="194">
                  <c:v>5.25</c:v>
                </c:pt>
                <c:pt idx="195">
                  <c:v>4.47</c:v>
                </c:pt>
                <c:pt idx="196">
                  <c:v>5.21</c:v>
                </c:pt>
                <c:pt idx="197">
                  <c:v>4.1500000000000004</c:v>
                </c:pt>
                <c:pt idx="198">
                  <c:v>4.37</c:v>
                </c:pt>
                <c:pt idx="199">
                  <c:v>3.49</c:v>
                </c:pt>
                <c:pt idx="200">
                  <c:v>3.14</c:v>
                </c:pt>
                <c:pt idx="201">
                  <c:v>6.37</c:v>
                </c:pt>
                <c:pt idx="202">
                  <c:v>3.18</c:v>
                </c:pt>
                <c:pt idx="203">
                  <c:v>6.49</c:v>
                </c:pt>
                <c:pt idx="204">
                  <c:v>2.04</c:v>
                </c:pt>
                <c:pt idx="205">
                  <c:v>3.28</c:v>
                </c:pt>
                <c:pt idx="206">
                  <c:v>6.28</c:v>
                </c:pt>
                <c:pt idx="207">
                  <c:v>3.04</c:v>
                </c:pt>
                <c:pt idx="208">
                  <c:v>2.09</c:v>
                </c:pt>
                <c:pt idx="209">
                  <c:v>3.44</c:v>
                </c:pt>
                <c:pt idx="210">
                  <c:v>4.29</c:v>
                </c:pt>
                <c:pt idx="211">
                  <c:v>3.01</c:v>
                </c:pt>
                <c:pt idx="212">
                  <c:v>6.21</c:v>
                </c:pt>
                <c:pt idx="213">
                  <c:v>2.0699999999999998</c:v>
                </c:pt>
                <c:pt idx="214">
                  <c:v>3.14</c:v>
                </c:pt>
                <c:pt idx="215">
                  <c:v>2.08</c:v>
                </c:pt>
                <c:pt idx="216">
                  <c:v>5.33</c:v>
                </c:pt>
                <c:pt idx="217">
                  <c:v>4.24</c:v>
                </c:pt>
                <c:pt idx="218">
                  <c:v>4.33</c:v>
                </c:pt>
                <c:pt idx="219">
                  <c:v>3.06</c:v>
                </c:pt>
                <c:pt idx="220">
                  <c:v>5.25</c:v>
                </c:pt>
                <c:pt idx="221">
                  <c:v>2.4</c:v>
                </c:pt>
                <c:pt idx="222">
                  <c:v>5.37</c:v>
                </c:pt>
                <c:pt idx="223">
                  <c:v>2.4900000000000002</c:v>
                </c:pt>
                <c:pt idx="224">
                  <c:v>3.49</c:v>
                </c:pt>
                <c:pt idx="225">
                  <c:v>4.4400000000000004</c:v>
                </c:pt>
                <c:pt idx="226">
                  <c:v>5.12</c:v>
                </c:pt>
                <c:pt idx="227">
                  <c:v>4.28</c:v>
                </c:pt>
                <c:pt idx="228">
                  <c:v>2.17</c:v>
                </c:pt>
                <c:pt idx="229">
                  <c:v>6.3</c:v>
                </c:pt>
                <c:pt idx="230">
                  <c:v>4.0199999999999996</c:v>
                </c:pt>
                <c:pt idx="231">
                  <c:v>4.21</c:v>
                </c:pt>
                <c:pt idx="232">
                  <c:v>3.45</c:v>
                </c:pt>
                <c:pt idx="233">
                  <c:v>2.29</c:v>
                </c:pt>
                <c:pt idx="234">
                  <c:v>3.35</c:v>
                </c:pt>
                <c:pt idx="235">
                  <c:v>5.25</c:v>
                </c:pt>
                <c:pt idx="236">
                  <c:v>2.3199999999999998</c:v>
                </c:pt>
                <c:pt idx="237">
                  <c:v>3.23</c:v>
                </c:pt>
                <c:pt idx="238">
                  <c:v>5.0199999999999996</c:v>
                </c:pt>
                <c:pt idx="239">
                  <c:v>4.3</c:v>
                </c:pt>
                <c:pt idx="240">
                  <c:v>5.38</c:v>
                </c:pt>
                <c:pt idx="241">
                  <c:v>2.0299999999999998</c:v>
                </c:pt>
                <c:pt idx="242">
                  <c:v>6.37</c:v>
                </c:pt>
                <c:pt idx="243">
                  <c:v>2.09</c:v>
                </c:pt>
                <c:pt idx="244">
                  <c:v>2.34</c:v>
                </c:pt>
                <c:pt idx="245">
                  <c:v>4.49</c:v>
                </c:pt>
                <c:pt idx="246">
                  <c:v>6.08</c:v>
                </c:pt>
                <c:pt idx="247">
                  <c:v>2.31</c:v>
                </c:pt>
                <c:pt idx="248">
                  <c:v>2.02</c:v>
                </c:pt>
                <c:pt idx="249">
                  <c:v>4.1900000000000004</c:v>
                </c:pt>
                <c:pt idx="250">
                  <c:v>5.28</c:v>
                </c:pt>
                <c:pt idx="251">
                  <c:v>3.33</c:v>
                </c:pt>
                <c:pt idx="252">
                  <c:v>3.35</c:v>
                </c:pt>
                <c:pt idx="253">
                  <c:v>3.32</c:v>
                </c:pt>
                <c:pt idx="254">
                  <c:v>3.12</c:v>
                </c:pt>
                <c:pt idx="255">
                  <c:v>4.47</c:v>
                </c:pt>
                <c:pt idx="256">
                  <c:v>3.01</c:v>
                </c:pt>
                <c:pt idx="257">
                  <c:v>3.41</c:v>
                </c:pt>
                <c:pt idx="258">
                  <c:v>2.04</c:v>
                </c:pt>
                <c:pt idx="259">
                  <c:v>5.08</c:v>
                </c:pt>
                <c:pt idx="260">
                  <c:v>5.13</c:v>
                </c:pt>
                <c:pt idx="261">
                  <c:v>3.42</c:v>
                </c:pt>
                <c:pt idx="262">
                  <c:v>4.25</c:v>
                </c:pt>
                <c:pt idx="263">
                  <c:v>5.07</c:v>
                </c:pt>
                <c:pt idx="264">
                  <c:v>5.38</c:v>
                </c:pt>
                <c:pt idx="265">
                  <c:v>6.35</c:v>
                </c:pt>
                <c:pt idx="266">
                  <c:v>6</c:v>
                </c:pt>
                <c:pt idx="267">
                  <c:v>6.15</c:v>
                </c:pt>
                <c:pt idx="268">
                  <c:v>5.45</c:v>
                </c:pt>
                <c:pt idx="269">
                  <c:v>2.0299999999999998</c:v>
                </c:pt>
                <c:pt idx="270">
                  <c:v>4.1900000000000004</c:v>
                </c:pt>
                <c:pt idx="271">
                  <c:v>3.43</c:v>
                </c:pt>
                <c:pt idx="272">
                  <c:v>3.4</c:v>
                </c:pt>
                <c:pt idx="273">
                  <c:v>3.44</c:v>
                </c:pt>
                <c:pt idx="274">
                  <c:v>4.3</c:v>
                </c:pt>
                <c:pt idx="275">
                  <c:v>5.46</c:v>
                </c:pt>
                <c:pt idx="276">
                  <c:v>3.08</c:v>
                </c:pt>
                <c:pt idx="277">
                  <c:v>2.27</c:v>
                </c:pt>
                <c:pt idx="278">
                  <c:v>4.21</c:v>
                </c:pt>
                <c:pt idx="279">
                  <c:v>3.23</c:v>
                </c:pt>
                <c:pt idx="280">
                  <c:v>3.17</c:v>
                </c:pt>
                <c:pt idx="281">
                  <c:v>2.04</c:v>
                </c:pt>
                <c:pt idx="282">
                  <c:v>2.04</c:v>
                </c:pt>
                <c:pt idx="283">
                  <c:v>4.1900000000000004</c:v>
                </c:pt>
                <c:pt idx="284">
                  <c:v>4.3099999999999996</c:v>
                </c:pt>
                <c:pt idx="285">
                  <c:v>4.2300000000000004</c:v>
                </c:pt>
                <c:pt idx="286">
                  <c:v>3.11</c:v>
                </c:pt>
                <c:pt idx="287">
                  <c:v>5.48</c:v>
                </c:pt>
                <c:pt idx="288">
                  <c:v>6.08</c:v>
                </c:pt>
                <c:pt idx="289">
                  <c:v>2.46</c:v>
                </c:pt>
                <c:pt idx="290">
                  <c:v>6.35</c:v>
                </c:pt>
                <c:pt idx="291">
                  <c:v>2.04</c:v>
                </c:pt>
                <c:pt idx="292">
                  <c:v>3.21</c:v>
                </c:pt>
                <c:pt idx="293">
                  <c:v>4.12</c:v>
                </c:pt>
                <c:pt idx="294">
                  <c:v>2.2599999999999998</c:v>
                </c:pt>
                <c:pt idx="295">
                  <c:v>5.13</c:v>
                </c:pt>
                <c:pt idx="296">
                  <c:v>5.2</c:v>
                </c:pt>
                <c:pt idx="297">
                  <c:v>2.2999999999999998</c:v>
                </c:pt>
                <c:pt idx="298">
                  <c:v>4.07</c:v>
                </c:pt>
                <c:pt idx="299">
                  <c:v>4.03</c:v>
                </c:pt>
                <c:pt idx="300">
                  <c:v>3.16</c:v>
                </c:pt>
                <c:pt idx="301">
                  <c:v>5.1100000000000003</c:v>
                </c:pt>
                <c:pt idx="302">
                  <c:v>3.46</c:v>
                </c:pt>
                <c:pt idx="303">
                  <c:v>6.22</c:v>
                </c:pt>
                <c:pt idx="304">
                  <c:v>6.08</c:v>
                </c:pt>
                <c:pt idx="305">
                  <c:v>4.0199999999999996</c:v>
                </c:pt>
                <c:pt idx="306">
                  <c:v>4.26</c:v>
                </c:pt>
                <c:pt idx="307">
                  <c:v>4.3600000000000003</c:v>
                </c:pt>
                <c:pt idx="308">
                  <c:v>4.41</c:v>
                </c:pt>
                <c:pt idx="309">
                  <c:v>2.21</c:v>
                </c:pt>
                <c:pt idx="310">
                  <c:v>3.37</c:v>
                </c:pt>
                <c:pt idx="311">
                  <c:v>4.22</c:v>
                </c:pt>
                <c:pt idx="312">
                  <c:v>3.43</c:v>
                </c:pt>
                <c:pt idx="313">
                  <c:v>2.29</c:v>
                </c:pt>
                <c:pt idx="314">
                  <c:v>3.24</c:v>
                </c:pt>
                <c:pt idx="315">
                  <c:v>2.46</c:v>
                </c:pt>
                <c:pt idx="316">
                  <c:v>5.12</c:v>
                </c:pt>
                <c:pt idx="317">
                  <c:v>4.37</c:v>
                </c:pt>
                <c:pt idx="318">
                  <c:v>4.28</c:v>
                </c:pt>
                <c:pt idx="319">
                  <c:v>3.08</c:v>
                </c:pt>
                <c:pt idx="320">
                  <c:v>6.09</c:v>
                </c:pt>
                <c:pt idx="321">
                  <c:v>6.33</c:v>
                </c:pt>
                <c:pt idx="322">
                  <c:v>4.32</c:v>
                </c:pt>
                <c:pt idx="323">
                  <c:v>4.2</c:v>
                </c:pt>
                <c:pt idx="324">
                  <c:v>4.21</c:v>
                </c:pt>
                <c:pt idx="325">
                  <c:v>6.03</c:v>
                </c:pt>
                <c:pt idx="326">
                  <c:v>4.42</c:v>
                </c:pt>
                <c:pt idx="327">
                  <c:v>4.43</c:v>
                </c:pt>
                <c:pt idx="328">
                  <c:v>4.05</c:v>
                </c:pt>
                <c:pt idx="329">
                  <c:v>5.27</c:v>
                </c:pt>
                <c:pt idx="330">
                  <c:v>5.4</c:v>
                </c:pt>
                <c:pt idx="331">
                  <c:v>3.11</c:v>
                </c:pt>
                <c:pt idx="332">
                  <c:v>2.0299999999999998</c:v>
                </c:pt>
                <c:pt idx="333">
                  <c:v>4.05</c:v>
                </c:pt>
                <c:pt idx="334">
                  <c:v>4.3499999999999996</c:v>
                </c:pt>
                <c:pt idx="335">
                  <c:v>3.02</c:v>
                </c:pt>
                <c:pt idx="336">
                  <c:v>3.23</c:v>
                </c:pt>
                <c:pt idx="337">
                  <c:v>3.23</c:v>
                </c:pt>
                <c:pt idx="338">
                  <c:v>4.47</c:v>
                </c:pt>
                <c:pt idx="339">
                  <c:v>4.4000000000000004</c:v>
                </c:pt>
                <c:pt idx="340">
                  <c:v>2</c:v>
                </c:pt>
                <c:pt idx="341">
                  <c:v>3.36</c:v>
                </c:pt>
                <c:pt idx="342">
                  <c:v>4.2</c:v>
                </c:pt>
                <c:pt idx="343">
                  <c:v>3.12</c:v>
                </c:pt>
                <c:pt idx="344">
                  <c:v>3.49</c:v>
                </c:pt>
                <c:pt idx="345">
                  <c:v>3.34</c:v>
                </c:pt>
                <c:pt idx="346">
                  <c:v>2.27</c:v>
                </c:pt>
                <c:pt idx="347">
                  <c:v>2.27</c:v>
                </c:pt>
                <c:pt idx="348">
                  <c:v>2.31</c:v>
                </c:pt>
                <c:pt idx="349">
                  <c:v>4.09</c:v>
                </c:pt>
                <c:pt idx="350">
                  <c:v>3.01</c:v>
                </c:pt>
                <c:pt idx="351">
                  <c:v>3.33</c:v>
                </c:pt>
                <c:pt idx="352">
                  <c:v>6.11</c:v>
                </c:pt>
                <c:pt idx="353">
                  <c:v>2.48</c:v>
                </c:pt>
                <c:pt idx="354">
                  <c:v>5.17</c:v>
                </c:pt>
                <c:pt idx="355">
                  <c:v>5</c:v>
                </c:pt>
                <c:pt idx="356">
                  <c:v>4.4800000000000004</c:v>
                </c:pt>
                <c:pt idx="357">
                  <c:v>3</c:v>
                </c:pt>
                <c:pt idx="358">
                  <c:v>3.47</c:v>
                </c:pt>
                <c:pt idx="359">
                  <c:v>4.43</c:v>
                </c:pt>
                <c:pt idx="360">
                  <c:v>2.46</c:v>
                </c:pt>
                <c:pt idx="361">
                  <c:v>3.31</c:v>
                </c:pt>
                <c:pt idx="362">
                  <c:v>3.49</c:v>
                </c:pt>
                <c:pt idx="363">
                  <c:v>2.0699999999999998</c:v>
                </c:pt>
                <c:pt idx="364">
                  <c:v>4.5</c:v>
                </c:pt>
                <c:pt idx="365">
                  <c:v>3.41</c:v>
                </c:pt>
                <c:pt idx="366">
                  <c:v>2.15</c:v>
                </c:pt>
                <c:pt idx="367">
                  <c:v>4.4400000000000004</c:v>
                </c:pt>
                <c:pt idx="368">
                  <c:v>6.12</c:v>
                </c:pt>
                <c:pt idx="369">
                  <c:v>5.41</c:v>
                </c:pt>
                <c:pt idx="370">
                  <c:v>3.1</c:v>
                </c:pt>
                <c:pt idx="371">
                  <c:v>6.03</c:v>
                </c:pt>
                <c:pt idx="372">
                  <c:v>2.19</c:v>
                </c:pt>
                <c:pt idx="373">
                  <c:v>5.07</c:v>
                </c:pt>
                <c:pt idx="374">
                  <c:v>3.5</c:v>
                </c:pt>
                <c:pt idx="375">
                  <c:v>3.48</c:v>
                </c:pt>
                <c:pt idx="376">
                  <c:v>3.26</c:v>
                </c:pt>
                <c:pt idx="377">
                  <c:v>5.28</c:v>
                </c:pt>
                <c:pt idx="378">
                  <c:v>3.21</c:v>
                </c:pt>
                <c:pt idx="379">
                  <c:v>2.4700000000000002</c:v>
                </c:pt>
                <c:pt idx="380">
                  <c:v>2.27</c:v>
                </c:pt>
                <c:pt idx="381">
                  <c:v>4.46</c:v>
                </c:pt>
                <c:pt idx="382">
                  <c:v>4.17</c:v>
                </c:pt>
                <c:pt idx="383">
                  <c:v>5.04</c:v>
                </c:pt>
                <c:pt idx="384">
                  <c:v>2.36</c:v>
                </c:pt>
                <c:pt idx="385">
                  <c:v>5.1100000000000003</c:v>
                </c:pt>
                <c:pt idx="386">
                  <c:v>6.14</c:v>
                </c:pt>
                <c:pt idx="387">
                  <c:v>3.49</c:v>
                </c:pt>
                <c:pt idx="388">
                  <c:v>4.21</c:v>
                </c:pt>
                <c:pt idx="389">
                  <c:v>3.31</c:v>
                </c:pt>
                <c:pt idx="390">
                  <c:v>3.23</c:v>
                </c:pt>
                <c:pt idx="391">
                  <c:v>6.39</c:v>
                </c:pt>
                <c:pt idx="392">
                  <c:v>4.16</c:v>
                </c:pt>
                <c:pt idx="393">
                  <c:v>3.1</c:v>
                </c:pt>
                <c:pt idx="394">
                  <c:v>5.15</c:v>
                </c:pt>
                <c:pt idx="395">
                  <c:v>3.36</c:v>
                </c:pt>
                <c:pt idx="396">
                  <c:v>5.28</c:v>
                </c:pt>
                <c:pt idx="397">
                  <c:v>2.02</c:v>
                </c:pt>
                <c:pt idx="398">
                  <c:v>4.2300000000000004</c:v>
                </c:pt>
                <c:pt idx="399">
                  <c:v>5.15</c:v>
                </c:pt>
                <c:pt idx="400">
                  <c:v>4.04</c:v>
                </c:pt>
                <c:pt idx="401">
                  <c:v>3.2</c:v>
                </c:pt>
                <c:pt idx="402">
                  <c:v>6.34</c:v>
                </c:pt>
                <c:pt idx="403">
                  <c:v>5.26</c:v>
                </c:pt>
                <c:pt idx="404">
                  <c:v>4.16</c:v>
                </c:pt>
                <c:pt idx="405">
                  <c:v>4.07</c:v>
                </c:pt>
                <c:pt idx="406">
                  <c:v>5.49</c:v>
                </c:pt>
                <c:pt idx="407">
                  <c:v>4.21</c:v>
                </c:pt>
                <c:pt idx="408">
                  <c:v>3.02</c:v>
                </c:pt>
                <c:pt idx="409">
                  <c:v>4.18</c:v>
                </c:pt>
                <c:pt idx="410">
                  <c:v>3.22</c:v>
                </c:pt>
                <c:pt idx="411">
                  <c:v>2.29</c:v>
                </c:pt>
                <c:pt idx="412">
                  <c:v>4.1900000000000004</c:v>
                </c:pt>
                <c:pt idx="413">
                  <c:v>3.43</c:v>
                </c:pt>
                <c:pt idx="414">
                  <c:v>3.25</c:v>
                </c:pt>
                <c:pt idx="415">
                  <c:v>4.46</c:v>
                </c:pt>
                <c:pt idx="416">
                  <c:v>6.45</c:v>
                </c:pt>
                <c:pt idx="417">
                  <c:v>3.01</c:v>
                </c:pt>
                <c:pt idx="418">
                  <c:v>3.44</c:v>
                </c:pt>
                <c:pt idx="419">
                  <c:v>3.29</c:v>
                </c:pt>
                <c:pt idx="420">
                  <c:v>4.49</c:v>
                </c:pt>
                <c:pt idx="421">
                  <c:v>3.44</c:v>
                </c:pt>
                <c:pt idx="422">
                  <c:v>4.13</c:v>
                </c:pt>
                <c:pt idx="423">
                  <c:v>4.16</c:v>
                </c:pt>
                <c:pt idx="424">
                  <c:v>6.4</c:v>
                </c:pt>
                <c:pt idx="425">
                  <c:v>3.11</c:v>
                </c:pt>
                <c:pt idx="426">
                  <c:v>3.38</c:v>
                </c:pt>
                <c:pt idx="427">
                  <c:v>2.15</c:v>
                </c:pt>
                <c:pt idx="428">
                  <c:v>3.1</c:v>
                </c:pt>
                <c:pt idx="429">
                  <c:v>4.3899999999999997</c:v>
                </c:pt>
                <c:pt idx="430">
                  <c:v>3.07</c:v>
                </c:pt>
                <c:pt idx="431">
                  <c:v>2.37</c:v>
                </c:pt>
                <c:pt idx="432">
                  <c:v>3.32</c:v>
                </c:pt>
                <c:pt idx="433">
                  <c:v>3.37</c:v>
                </c:pt>
                <c:pt idx="434">
                  <c:v>4.42</c:v>
                </c:pt>
                <c:pt idx="435">
                  <c:v>4.47</c:v>
                </c:pt>
                <c:pt idx="436">
                  <c:v>2.29</c:v>
                </c:pt>
                <c:pt idx="437">
                  <c:v>3.17</c:v>
                </c:pt>
                <c:pt idx="438">
                  <c:v>3.13</c:v>
                </c:pt>
                <c:pt idx="439">
                  <c:v>4.28</c:v>
                </c:pt>
                <c:pt idx="440">
                  <c:v>4.25</c:v>
                </c:pt>
                <c:pt idx="441">
                  <c:v>6.5</c:v>
                </c:pt>
                <c:pt idx="442">
                  <c:v>3.2</c:v>
                </c:pt>
                <c:pt idx="443">
                  <c:v>6.29</c:v>
                </c:pt>
                <c:pt idx="444">
                  <c:v>5.49</c:v>
                </c:pt>
                <c:pt idx="445">
                  <c:v>4.1399999999999997</c:v>
                </c:pt>
                <c:pt idx="446">
                  <c:v>3.12</c:v>
                </c:pt>
                <c:pt idx="447">
                  <c:v>5.18</c:v>
                </c:pt>
                <c:pt idx="448">
                  <c:v>3.19</c:v>
                </c:pt>
                <c:pt idx="449">
                  <c:v>4.26</c:v>
                </c:pt>
                <c:pt idx="450">
                  <c:v>6.14</c:v>
                </c:pt>
                <c:pt idx="451">
                  <c:v>5.4</c:v>
                </c:pt>
                <c:pt idx="452">
                  <c:v>5.41</c:v>
                </c:pt>
                <c:pt idx="453">
                  <c:v>5.18</c:v>
                </c:pt>
                <c:pt idx="454">
                  <c:v>3.2</c:v>
                </c:pt>
                <c:pt idx="455">
                  <c:v>3.3</c:v>
                </c:pt>
                <c:pt idx="456">
                  <c:v>3.28</c:v>
                </c:pt>
                <c:pt idx="457">
                  <c:v>3.32</c:v>
                </c:pt>
                <c:pt idx="458">
                  <c:v>4.0199999999999996</c:v>
                </c:pt>
                <c:pt idx="459">
                  <c:v>6.47</c:v>
                </c:pt>
                <c:pt idx="460">
                  <c:v>4.12</c:v>
                </c:pt>
                <c:pt idx="461">
                  <c:v>5.36</c:v>
                </c:pt>
                <c:pt idx="462">
                  <c:v>6.2</c:v>
                </c:pt>
                <c:pt idx="463">
                  <c:v>5.2</c:v>
                </c:pt>
                <c:pt idx="464">
                  <c:v>6.13</c:v>
                </c:pt>
                <c:pt idx="465">
                  <c:v>5.19</c:v>
                </c:pt>
                <c:pt idx="466">
                  <c:v>3.38</c:v>
                </c:pt>
                <c:pt idx="467">
                  <c:v>2.27</c:v>
                </c:pt>
                <c:pt idx="468">
                  <c:v>3.09</c:v>
                </c:pt>
                <c:pt idx="469">
                  <c:v>6.29</c:v>
                </c:pt>
                <c:pt idx="470">
                  <c:v>3.19</c:v>
                </c:pt>
                <c:pt idx="471">
                  <c:v>2.2000000000000002</c:v>
                </c:pt>
                <c:pt idx="472">
                  <c:v>4.2300000000000004</c:v>
                </c:pt>
                <c:pt idx="473">
                  <c:v>4.22</c:v>
                </c:pt>
                <c:pt idx="474">
                  <c:v>5.47</c:v>
                </c:pt>
                <c:pt idx="475">
                  <c:v>3.04</c:v>
                </c:pt>
                <c:pt idx="476">
                  <c:v>4.4800000000000004</c:v>
                </c:pt>
                <c:pt idx="477">
                  <c:v>3.11</c:v>
                </c:pt>
                <c:pt idx="478">
                  <c:v>2.17</c:v>
                </c:pt>
                <c:pt idx="479">
                  <c:v>4.26</c:v>
                </c:pt>
                <c:pt idx="480">
                  <c:v>5.01</c:v>
                </c:pt>
                <c:pt idx="481">
                  <c:v>4.13</c:v>
                </c:pt>
                <c:pt idx="482">
                  <c:v>3.08</c:v>
                </c:pt>
                <c:pt idx="483">
                  <c:v>4.2699999999999996</c:v>
                </c:pt>
                <c:pt idx="484">
                  <c:v>4.22</c:v>
                </c:pt>
                <c:pt idx="485">
                  <c:v>3.12</c:v>
                </c:pt>
                <c:pt idx="486">
                  <c:v>6.39</c:v>
                </c:pt>
                <c:pt idx="487">
                  <c:v>3.23</c:v>
                </c:pt>
                <c:pt idx="488">
                  <c:v>6.43</c:v>
                </c:pt>
                <c:pt idx="489">
                  <c:v>4.29</c:v>
                </c:pt>
                <c:pt idx="490">
                  <c:v>5.49</c:v>
                </c:pt>
                <c:pt idx="491">
                  <c:v>4.41</c:v>
                </c:pt>
                <c:pt idx="492">
                  <c:v>3.05</c:v>
                </c:pt>
                <c:pt idx="493">
                  <c:v>2.41</c:v>
                </c:pt>
                <c:pt idx="494">
                  <c:v>4.47</c:v>
                </c:pt>
                <c:pt idx="495">
                  <c:v>3.44</c:v>
                </c:pt>
                <c:pt idx="496">
                  <c:v>3.42</c:v>
                </c:pt>
                <c:pt idx="497">
                  <c:v>4.12</c:v>
                </c:pt>
                <c:pt idx="498">
                  <c:v>4.17</c:v>
                </c:pt>
                <c:pt idx="499">
                  <c:v>3.4</c:v>
                </c:pt>
                <c:pt idx="500">
                  <c:v>2.31</c:v>
                </c:pt>
                <c:pt idx="501">
                  <c:v>5.39</c:v>
                </c:pt>
                <c:pt idx="502">
                  <c:v>6.06</c:v>
                </c:pt>
                <c:pt idx="503">
                  <c:v>5.24</c:v>
                </c:pt>
                <c:pt idx="504">
                  <c:v>3.21</c:v>
                </c:pt>
                <c:pt idx="505">
                  <c:v>4.04</c:v>
                </c:pt>
                <c:pt idx="506">
                  <c:v>3.13</c:v>
                </c:pt>
                <c:pt idx="507">
                  <c:v>4.42</c:v>
                </c:pt>
                <c:pt idx="508">
                  <c:v>3.38</c:v>
                </c:pt>
                <c:pt idx="509">
                  <c:v>2.15</c:v>
                </c:pt>
                <c:pt idx="510">
                  <c:v>2.21</c:v>
                </c:pt>
                <c:pt idx="511">
                  <c:v>2.0499999999999998</c:v>
                </c:pt>
                <c:pt idx="512">
                  <c:v>2.27</c:v>
                </c:pt>
                <c:pt idx="513">
                  <c:v>4.5</c:v>
                </c:pt>
                <c:pt idx="514">
                  <c:v>3.01</c:v>
                </c:pt>
                <c:pt idx="515">
                  <c:v>3.46</c:v>
                </c:pt>
                <c:pt idx="516">
                  <c:v>4.41</c:v>
                </c:pt>
                <c:pt idx="517">
                  <c:v>4.17</c:v>
                </c:pt>
                <c:pt idx="518">
                  <c:v>4.3099999999999996</c:v>
                </c:pt>
                <c:pt idx="519">
                  <c:v>3.31</c:v>
                </c:pt>
                <c:pt idx="520">
                  <c:v>3.01</c:v>
                </c:pt>
                <c:pt idx="521">
                  <c:v>3.02</c:v>
                </c:pt>
                <c:pt idx="522">
                  <c:v>4.3</c:v>
                </c:pt>
                <c:pt idx="523">
                  <c:v>2.4500000000000002</c:v>
                </c:pt>
                <c:pt idx="524">
                  <c:v>2.4700000000000002</c:v>
                </c:pt>
                <c:pt idx="525">
                  <c:v>3.46</c:v>
                </c:pt>
                <c:pt idx="526">
                  <c:v>6.31</c:v>
                </c:pt>
                <c:pt idx="527">
                  <c:v>2.08</c:v>
                </c:pt>
                <c:pt idx="528">
                  <c:v>3.46</c:v>
                </c:pt>
                <c:pt idx="529">
                  <c:v>3.3</c:v>
                </c:pt>
                <c:pt idx="530">
                  <c:v>5.44</c:v>
                </c:pt>
                <c:pt idx="531">
                  <c:v>3.22</c:v>
                </c:pt>
                <c:pt idx="532">
                  <c:v>5.18</c:v>
                </c:pt>
                <c:pt idx="533">
                  <c:v>2.11</c:v>
                </c:pt>
                <c:pt idx="534">
                  <c:v>2.13</c:v>
                </c:pt>
                <c:pt idx="535">
                  <c:v>4.08</c:v>
                </c:pt>
                <c:pt idx="536">
                  <c:v>4.07</c:v>
                </c:pt>
                <c:pt idx="537">
                  <c:v>4.05</c:v>
                </c:pt>
                <c:pt idx="538">
                  <c:v>2.29</c:v>
                </c:pt>
                <c:pt idx="539">
                  <c:v>3.08</c:v>
                </c:pt>
                <c:pt idx="540">
                  <c:v>3.1</c:v>
                </c:pt>
                <c:pt idx="541">
                  <c:v>3.37</c:v>
                </c:pt>
                <c:pt idx="542">
                  <c:v>2.2200000000000002</c:v>
                </c:pt>
                <c:pt idx="543">
                  <c:v>4.17</c:v>
                </c:pt>
                <c:pt idx="544">
                  <c:v>6.4</c:v>
                </c:pt>
                <c:pt idx="545">
                  <c:v>3.32</c:v>
                </c:pt>
                <c:pt idx="546">
                  <c:v>3.48</c:v>
                </c:pt>
                <c:pt idx="547">
                  <c:v>3.26</c:v>
                </c:pt>
                <c:pt idx="548">
                  <c:v>5.41</c:v>
                </c:pt>
                <c:pt idx="549">
                  <c:v>3.06</c:v>
                </c:pt>
                <c:pt idx="550">
                  <c:v>2.16</c:v>
                </c:pt>
                <c:pt idx="551">
                  <c:v>6.1</c:v>
                </c:pt>
                <c:pt idx="552">
                  <c:v>2.2599999999999998</c:v>
                </c:pt>
                <c:pt idx="553">
                  <c:v>2.41</c:v>
                </c:pt>
                <c:pt idx="554">
                  <c:v>5.24</c:v>
                </c:pt>
                <c:pt idx="555">
                  <c:v>2.4900000000000002</c:v>
                </c:pt>
                <c:pt idx="556">
                  <c:v>6.24</c:v>
                </c:pt>
                <c:pt idx="557">
                  <c:v>2.1</c:v>
                </c:pt>
                <c:pt idx="558">
                  <c:v>5.45</c:v>
                </c:pt>
                <c:pt idx="559">
                  <c:v>3.06</c:v>
                </c:pt>
                <c:pt idx="560">
                  <c:v>3.17</c:v>
                </c:pt>
                <c:pt idx="561">
                  <c:v>4.12</c:v>
                </c:pt>
                <c:pt idx="562">
                  <c:v>3.29</c:v>
                </c:pt>
                <c:pt idx="563">
                  <c:v>2.04</c:v>
                </c:pt>
                <c:pt idx="564">
                  <c:v>6.12</c:v>
                </c:pt>
                <c:pt idx="565">
                  <c:v>6</c:v>
                </c:pt>
                <c:pt idx="566">
                  <c:v>4.24</c:v>
                </c:pt>
                <c:pt idx="567">
                  <c:v>2.14</c:v>
                </c:pt>
                <c:pt idx="568">
                  <c:v>4.18</c:v>
                </c:pt>
                <c:pt idx="569">
                  <c:v>3.16</c:v>
                </c:pt>
                <c:pt idx="570">
                  <c:v>4.0199999999999996</c:v>
                </c:pt>
                <c:pt idx="571">
                  <c:v>6.11</c:v>
                </c:pt>
                <c:pt idx="572">
                  <c:v>4.05</c:v>
                </c:pt>
                <c:pt idx="573">
                  <c:v>4.3899999999999997</c:v>
                </c:pt>
                <c:pt idx="574">
                  <c:v>4</c:v>
                </c:pt>
                <c:pt idx="575">
                  <c:v>4.38</c:v>
                </c:pt>
                <c:pt idx="576">
                  <c:v>4.42</c:v>
                </c:pt>
                <c:pt idx="577">
                  <c:v>4.45</c:v>
                </c:pt>
                <c:pt idx="578">
                  <c:v>2.33</c:v>
                </c:pt>
                <c:pt idx="579">
                  <c:v>3.32</c:v>
                </c:pt>
                <c:pt idx="580">
                  <c:v>5.17</c:v>
                </c:pt>
                <c:pt idx="581">
                  <c:v>3.15</c:v>
                </c:pt>
                <c:pt idx="582">
                  <c:v>4.42</c:v>
                </c:pt>
                <c:pt idx="583">
                  <c:v>3.06</c:v>
                </c:pt>
                <c:pt idx="584">
                  <c:v>4.1399999999999997</c:v>
                </c:pt>
                <c:pt idx="585">
                  <c:v>5.24</c:v>
                </c:pt>
                <c:pt idx="586">
                  <c:v>6.31</c:v>
                </c:pt>
                <c:pt idx="587">
                  <c:v>3.37</c:v>
                </c:pt>
                <c:pt idx="588">
                  <c:v>3.21</c:v>
                </c:pt>
                <c:pt idx="589">
                  <c:v>4.01</c:v>
                </c:pt>
                <c:pt idx="590">
                  <c:v>3.33</c:v>
                </c:pt>
                <c:pt idx="591">
                  <c:v>3.42</c:v>
                </c:pt>
                <c:pt idx="592">
                  <c:v>6.44</c:v>
                </c:pt>
                <c:pt idx="593">
                  <c:v>3.29</c:v>
                </c:pt>
                <c:pt idx="594">
                  <c:v>5.13</c:v>
                </c:pt>
                <c:pt idx="595">
                  <c:v>4.07</c:v>
                </c:pt>
                <c:pt idx="596">
                  <c:v>5.05</c:v>
                </c:pt>
                <c:pt idx="597">
                  <c:v>5.12</c:v>
                </c:pt>
                <c:pt idx="598">
                  <c:v>3.35</c:v>
                </c:pt>
                <c:pt idx="599">
                  <c:v>3.1</c:v>
                </c:pt>
                <c:pt idx="600">
                  <c:v>4.38</c:v>
                </c:pt>
                <c:pt idx="601">
                  <c:v>5.07</c:v>
                </c:pt>
                <c:pt idx="602">
                  <c:v>3.27</c:v>
                </c:pt>
                <c:pt idx="603">
                  <c:v>3.47</c:v>
                </c:pt>
                <c:pt idx="604">
                  <c:v>4.1500000000000004</c:v>
                </c:pt>
                <c:pt idx="605">
                  <c:v>5.0999999999999996</c:v>
                </c:pt>
                <c:pt idx="606">
                  <c:v>2.2799999999999998</c:v>
                </c:pt>
                <c:pt idx="607">
                  <c:v>3.12</c:v>
                </c:pt>
                <c:pt idx="608">
                  <c:v>5.28</c:v>
                </c:pt>
                <c:pt idx="609">
                  <c:v>4.08</c:v>
                </c:pt>
                <c:pt idx="610">
                  <c:v>4.34</c:v>
                </c:pt>
                <c:pt idx="611">
                  <c:v>3.17</c:v>
                </c:pt>
                <c:pt idx="612">
                  <c:v>2.06</c:v>
                </c:pt>
                <c:pt idx="613">
                  <c:v>5.32</c:v>
                </c:pt>
                <c:pt idx="614">
                  <c:v>4.0599999999999996</c:v>
                </c:pt>
                <c:pt idx="615">
                  <c:v>4.01</c:v>
                </c:pt>
                <c:pt idx="616">
                  <c:v>6.35</c:v>
                </c:pt>
                <c:pt idx="617">
                  <c:v>4.28</c:v>
                </c:pt>
                <c:pt idx="618">
                  <c:v>6.43</c:v>
                </c:pt>
                <c:pt idx="619">
                  <c:v>3.42</c:v>
                </c:pt>
                <c:pt idx="620">
                  <c:v>2</c:v>
                </c:pt>
                <c:pt idx="621">
                  <c:v>2.4900000000000002</c:v>
                </c:pt>
                <c:pt idx="622">
                  <c:v>6.21</c:v>
                </c:pt>
                <c:pt idx="623">
                  <c:v>3</c:v>
                </c:pt>
                <c:pt idx="624">
                  <c:v>6.02</c:v>
                </c:pt>
                <c:pt idx="625">
                  <c:v>2.4900000000000002</c:v>
                </c:pt>
                <c:pt idx="626">
                  <c:v>3.4</c:v>
                </c:pt>
                <c:pt idx="627">
                  <c:v>3.04</c:v>
                </c:pt>
                <c:pt idx="628">
                  <c:v>3.27</c:v>
                </c:pt>
                <c:pt idx="629">
                  <c:v>2.06</c:v>
                </c:pt>
                <c:pt idx="630">
                  <c:v>4</c:v>
                </c:pt>
                <c:pt idx="631">
                  <c:v>4.49</c:v>
                </c:pt>
                <c:pt idx="632">
                  <c:v>3.17</c:v>
                </c:pt>
                <c:pt idx="633">
                  <c:v>4.21</c:v>
                </c:pt>
                <c:pt idx="634">
                  <c:v>5.05</c:v>
                </c:pt>
                <c:pt idx="635">
                  <c:v>2.19</c:v>
                </c:pt>
                <c:pt idx="636">
                  <c:v>4.41</c:v>
                </c:pt>
                <c:pt idx="637">
                  <c:v>4.1900000000000004</c:v>
                </c:pt>
                <c:pt idx="638">
                  <c:v>3.4</c:v>
                </c:pt>
                <c:pt idx="639">
                  <c:v>4.43</c:v>
                </c:pt>
                <c:pt idx="640">
                  <c:v>3.37</c:v>
                </c:pt>
                <c:pt idx="641">
                  <c:v>6.03</c:v>
                </c:pt>
                <c:pt idx="642">
                  <c:v>4.41</c:v>
                </c:pt>
                <c:pt idx="643">
                  <c:v>2.2799999999999998</c:v>
                </c:pt>
                <c:pt idx="644">
                  <c:v>3.41</c:v>
                </c:pt>
                <c:pt idx="645">
                  <c:v>2.36</c:v>
                </c:pt>
                <c:pt idx="646">
                  <c:v>2.04</c:v>
                </c:pt>
                <c:pt idx="647">
                  <c:v>5.01</c:v>
                </c:pt>
                <c:pt idx="648">
                  <c:v>5.26</c:v>
                </c:pt>
                <c:pt idx="649">
                  <c:v>6.03</c:v>
                </c:pt>
                <c:pt idx="650">
                  <c:v>6.15</c:v>
                </c:pt>
                <c:pt idx="651">
                  <c:v>3.33</c:v>
                </c:pt>
                <c:pt idx="652">
                  <c:v>2.23</c:v>
                </c:pt>
                <c:pt idx="653">
                  <c:v>5.34</c:v>
                </c:pt>
                <c:pt idx="654">
                  <c:v>4.1500000000000004</c:v>
                </c:pt>
                <c:pt idx="655">
                  <c:v>3.5</c:v>
                </c:pt>
                <c:pt idx="656">
                  <c:v>6.39</c:v>
                </c:pt>
                <c:pt idx="657">
                  <c:v>3.12</c:v>
                </c:pt>
                <c:pt idx="658">
                  <c:v>3.5</c:v>
                </c:pt>
                <c:pt idx="659">
                  <c:v>3.03</c:v>
                </c:pt>
                <c:pt idx="660">
                  <c:v>5.37</c:v>
                </c:pt>
                <c:pt idx="661">
                  <c:v>5.1100000000000003</c:v>
                </c:pt>
                <c:pt idx="662">
                  <c:v>2</c:v>
                </c:pt>
                <c:pt idx="663">
                  <c:v>5.03</c:v>
                </c:pt>
                <c:pt idx="664">
                  <c:v>5.21</c:v>
                </c:pt>
                <c:pt idx="665">
                  <c:v>4</c:v>
                </c:pt>
                <c:pt idx="666">
                  <c:v>3.43</c:v>
                </c:pt>
                <c:pt idx="667">
                  <c:v>4.47</c:v>
                </c:pt>
                <c:pt idx="668">
                  <c:v>5.28</c:v>
                </c:pt>
                <c:pt idx="669">
                  <c:v>5.21</c:v>
                </c:pt>
                <c:pt idx="670">
                  <c:v>3</c:v>
                </c:pt>
                <c:pt idx="671">
                  <c:v>5.21</c:v>
                </c:pt>
                <c:pt idx="672">
                  <c:v>6.27</c:v>
                </c:pt>
                <c:pt idx="673">
                  <c:v>4.41</c:v>
                </c:pt>
                <c:pt idx="674">
                  <c:v>2.15</c:v>
                </c:pt>
                <c:pt idx="675">
                  <c:v>2.31</c:v>
                </c:pt>
                <c:pt idx="676">
                  <c:v>3.21</c:v>
                </c:pt>
                <c:pt idx="677">
                  <c:v>3.17</c:v>
                </c:pt>
                <c:pt idx="678">
                  <c:v>4.0999999999999996</c:v>
                </c:pt>
                <c:pt idx="679">
                  <c:v>3.46</c:v>
                </c:pt>
                <c:pt idx="680">
                  <c:v>2.27</c:v>
                </c:pt>
                <c:pt idx="681">
                  <c:v>3.13</c:v>
                </c:pt>
                <c:pt idx="682">
                  <c:v>6.29</c:v>
                </c:pt>
                <c:pt idx="683">
                  <c:v>4.42</c:v>
                </c:pt>
                <c:pt idx="684">
                  <c:v>6.32</c:v>
                </c:pt>
                <c:pt idx="685">
                  <c:v>3.35</c:v>
                </c:pt>
                <c:pt idx="686">
                  <c:v>3.07</c:v>
                </c:pt>
                <c:pt idx="687">
                  <c:v>3.01</c:v>
                </c:pt>
                <c:pt idx="688">
                  <c:v>3.35</c:v>
                </c:pt>
                <c:pt idx="689">
                  <c:v>3.03</c:v>
                </c:pt>
                <c:pt idx="690">
                  <c:v>4.04</c:v>
                </c:pt>
                <c:pt idx="691">
                  <c:v>2.2400000000000002</c:v>
                </c:pt>
                <c:pt idx="692">
                  <c:v>3.38</c:v>
                </c:pt>
                <c:pt idx="693">
                  <c:v>3.29</c:v>
                </c:pt>
                <c:pt idx="694">
                  <c:v>3.2</c:v>
                </c:pt>
                <c:pt idx="695">
                  <c:v>5.15</c:v>
                </c:pt>
                <c:pt idx="696">
                  <c:v>3.04</c:v>
                </c:pt>
                <c:pt idx="697">
                  <c:v>6.46</c:v>
                </c:pt>
                <c:pt idx="698">
                  <c:v>3.43</c:v>
                </c:pt>
                <c:pt idx="699">
                  <c:v>6.23</c:v>
                </c:pt>
                <c:pt idx="700">
                  <c:v>2.15</c:v>
                </c:pt>
                <c:pt idx="701">
                  <c:v>2.2599999999999998</c:v>
                </c:pt>
                <c:pt idx="702">
                  <c:v>2.2999999999999998</c:v>
                </c:pt>
                <c:pt idx="703">
                  <c:v>6</c:v>
                </c:pt>
                <c:pt idx="704">
                  <c:v>4.17</c:v>
                </c:pt>
                <c:pt idx="705">
                  <c:v>2.48</c:v>
                </c:pt>
                <c:pt idx="706">
                  <c:v>5.33</c:v>
                </c:pt>
                <c:pt idx="707">
                  <c:v>2.4500000000000002</c:v>
                </c:pt>
                <c:pt idx="708">
                  <c:v>6.19</c:v>
                </c:pt>
                <c:pt idx="709">
                  <c:v>5</c:v>
                </c:pt>
                <c:pt idx="710">
                  <c:v>5.0599999999999996</c:v>
                </c:pt>
                <c:pt idx="711">
                  <c:v>3.26</c:v>
                </c:pt>
                <c:pt idx="712">
                  <c:v>3.45</c:v>
                </c:pt>
                <c:pt idx="713">
                  <c:v>5.47</c:v>
                </c:pt>
                <c:pt idx="714">
                  <c:v>2.35</c:v>
                </c:pt>
                <c:pt idx="715">
                  <c:v>4.3099999999999996</c:v>
                </c:pt>
                <c:pt idx="716">
                  <c:v>3.22</c:v>
                </c:pt>
                <c:pt idx="717">
                  <c:v>3.14</c:v>
                </c:pt>
                <c:pt idx="718">
                  <c:v>2.0499999999999998</c:v>
                </c:pt>
                <c:pt idx="719">
                  <c:v>2.13</c:v>
                </c:pt>
                <c:pt idx="720">
                  <c:v>2.44</c:v>
                </c:pt>
                <c:pt idx="721">
                  <c:v>2.0099999999999998</c:v>
                </c:pt>
                <c:pt idx="722">
                  <c:v>3.16</c:v>
                </c:pt>
                <c:pt idx="723">
                  <c:v>2.1</c:v>
                </c:pt>
                <c:pt idx="724">
                  <c:v>4.3</c:v>
                </c:pt>
                <c:pt idx="725">
                  <c:v>4.18</c:v>
                </c:pt>
                <c:pt idx="726">
                  <c:v>3.05</c:v>
                </c:pt>
                <c:pt idx="727">
                  <c:v>4.28</c:v>
                </c:pt>
                <c:pt idx="728">
                  <c:v>3.35</c:v>
                </c:pt>
                <c:pt idx="729">
                  <c:v>5.15</c:v>
                </c:pt>
                <c:pt idx="730">
                  <c:v>4.1900000000000004</c:v>
                </c:pt>
                <c:pt idx="731">
                  <c:v>2.31</c:v>
                </c:pt>
                <c:pt idx="732">
                  <c:v>4.5</c:v>
                </c:pt>
                <c:pt idx="733">
                  <c:v>2.4</c:v>
                </c:pt>
                <c:pt idx="734">
                  <c:v>4.32</c:v>
                </c:pt>
                <c:pt idx="735">
                  <c:v>5.27</c:v>
                </c:pt>
                <c:pt idx="736">
                  <c:v>6.41</c:v>
                </c:pt>
                <c:pt idx="737">
                  <c:v>3.27</c:v>
                </c:pt>
                <c:pt idx="738">
                  <c:v>2.06</c:v>
                </c:pt>
                <c:pt idx="739">
                  <c:v>2.1800000000000002</c:v>
                </c:pt>
                <c:pt idx="740">
                  <c:v>2.25</c:v>
                </c:pt>
                <c:pt idx="741">
                  <c:v>4.09</c:v>
                </c:pt>
                <c:pt idx="742">
                  <c:v>6.35</c:v>
                </c:pt>
                <c:pt idx="743">
                  <c:v>3.25</c:v>
                </c:pt>
                <c:pt idx="744">
                  <c:v>4.21</c:v>
                </c:pt>
                <c:pt idx="745">
                  <c:v>3.26</c:v>
                </c:pt>
                <c:pt idx="746">
                  <c:v>2.38</c:v>
                </c:pt>
                <c:pt idx="747">
                  <c:v>4.46</c:v>
                </c:pt>
                <c:pt idx="748">
                  <c:v>2.3199999999999998</c:v>
                </c:pt>
                <c:pt idx="749">
                  <c:v>3.24</c:v>
                </c:pt>
                <c:pt idx="750">
                  <c:v>5.25</c:v>
                </c:pt>
                <c:pt idx="751">
                  <c:v>3.15</c:v>
                </c:pt>
                <c:pt idx="752">
                  <c:v>3.29</c:v>
                </c:pt>
                <c:pt idx="753">
                  <c:v>2.48</c:v>
                </c:pt>
                <c:pt idx="754">
                  <c:v>4.17</c:v>
                </c:pt>
                <c:pt idx="755">
                  <c:v>2.4</c:v>
                </c:pt>
                <c:pt idx="756">
                  <c:v>4.38</c:v>
                </c:pt>
                <c:pt idx="757">
                  <c:v>3.13</c:v>
                </c:pt>
                <c:pt idx="758">
                  <c:v>3.37</c:v>
                </c:pt>
                <c:pt idx="759">
                  <c:v>5.24</c:v>
                </c:pt>
                <c:pt idx="760">
                  <c:v>3.02</c:v>
                </c:pt>
                <c:pt idx="761">
                  <c:v>5.27</c:v>
                </c:pt>
                <c:pt idx="762">
                  <c:v>3.29</c:v>
                </c:pt>
                <c:pt idx="763">
                  <c:v>3.09</c:v>
                </c:pt>
                <c:pt idx="764">
                  <c:v>4.37</c:v>
                </c:pt>
                <c:pt idx="765">
                  <c:v>3.18</c:v>
                </c:pt>
                <c:pt idx="766">
                  <c:v>4</c:v>
                </c:pt>
                <c:pt idx="767">
                  <c:v>4.3099999999999996</c:v>
                </c:pt>
                <c:pt idx="768">
                  <c:v>2.14</c:v>
                </c:pt>
                <c:pt idx="769">
                  <c:v>6.44</c:v>
                </c:pt>
                <c:pt idx="770">
                  <c:v>5.1100000000000003</c:v>
                </c:pt>
                <c:pt idx="771">
                  <c:v>2.12</c:v>
                </c:pt>
                <c:pt idx="772">
                  <c:v>3.5</c:v>
                </c:pt>
                <c:pt idx="773">
                  <c:v>3.07</c:v>
                </c:pt>
                <c:pt idx="774">
                  <c:v>4.46</c:v>
                </c:pt>
                <c:pt idx="775">
                  <c:v>6.43</c:v>
                </c:pt>
                <c:pt idx="776">
                  <c:v>4.4400000000000004</c:v>
                </c:pt>
                <c:pt idx="777">
                  <c:v>3.13</c:v>
                </c:pt>
                <c:pt idx="778">
                  <c:v>3.26</c:v>
                </c:pt>
                <c:pt idx="779">
                  <c:v>4.37</c:v>
                </c:pt>
                <c:pt idx="780">
                  <c:v>4.0999999999999996</c:v>
                </c:pt>
                <c:pt idx="781">
                  <c:v>6.01</c:v>
                </c:pt>
                <c:pt idx="782">
                  <c:v>3.27</c:v>
                </c:pt>
                <c:pt idx="783">
                  <c:v>3.5</c:v>
                </c:pt>
                <c:pt idx="784">
                  <c:v>4.5</c:v>
                </c:pt>
                <c:pt idx="785">
                  <c:v>3.1</c:v>
                </c:pt>
                <c:pt idx="786">
                  <c:v>3.15</c:v>
                </c:pt>
                <c:pt idx="787">
                  <c:v>4.03</c:v>
                </c:pt>
                <c:pt idx="788">
                  <c:v>2.27</c:v>
                </c:pt>
                <c:pt idx="789">
                  <c:v>4.3899999999999997</c:v>
                </c:pt>
                <c:pt idx="790">
                  <c:v>6.07</c:v>
                </c:pt>
                <c:pt idx="791">
                  <c:v>3.1</c:v>
                </c:pt>
                <c:pt idx="792">
                  <c:v>3.44</c:v>
                </c:pt>
                <c:pt idx="793">
                  <c:v>3.06</c:v>
                </c:pt>
                <c:pt idx="794">
                  <c:v>4.07</c:v>
                </c:pt>
                <c:pt idx="795">
                  <c:v>4.3499999999999996</c:v>
                </c:pt>
                <c:pt idx="796">
                  <c:v>2.37</c:v>
                </c:pt>
                <c:pt idx="797">
                  <c:v>4.24</c:v>
                </c:pt>
                <c:pt idx="798">
                  <c:v>5.37</c:v>
                </c:pt>
                <c:pt idx="799">
                  <c:v>4.0199999999999996</c:v>
                </c:pt>
                <c:pt idx="800">
                  <c:v>4.0199999999999996</c:v>
                </c:pt>
                <c:pt idx="801">
                  <c:v>4.5</c:v>
                </c:pt>
                <c:pt idx="802">
                  <c:v>6.1</c:v>
                </c:pt>
                <c:pt idx="803">
                  <c:v>6.42</c:v>
                </c:pt>
                <c:pt idx="804">
                  <c:v>3.35</c:v>
                </c:pt>
                <c:pt idx="805">
                  <c:v>3.48</c:v>
                </c:pt>
                <c:pt idx="806">
                  <c:v>6.32</c:v>
                </c:pt>
                <c:pt idx="807">
                  <c:v>2.38</c:v>
                </c:pt>
                <c:pt idx="808">
                  <c:v>3.45</c:v>
                </c:pt>
                <c:pt idx="809">
                  <c:v>4.21</c:v>
                </c:pt>
                <c:pt idx="810">
                  <c:v>6.21</c:v>
                </c:pt>
                <c:pt idx="811">
                  <c:v>3.23</c:v>
                </c:pt>
                <c:pt idx="812">
                  <c:v>2.36</c:v>
                </c:pt>
                <c:pt idx="813">
                  <c:v>6.08</c:v>
                </c:pt>
                <c:pt idx="814">
                  <c:v>4.49</c:v>
                </c:pt>
                <c:pt idx="815">
                  <c:v>4.3899999999999997</c:v>
                </c:pt>
                <c:pt idx="816">
                  <c:v>2.4900000000000002</c:v>
                </c:pt>
                <c:pt idx="817">
                  <c:v>5.28</c:v>
                </c:pt>
                <c:pt idx="818">
                  <c:v>3.4</c:v>
                </c:pt>
                <c:pt idx="819">
                  <c:v>5.25</c:v>
                </c:pt>
                <c:pt idx="820">
                  <c:v>5.35</c:v>
                </c:pt>
                <c:pt idx="821">
                  <c:v>3.24</c:v>
                </c:pt>
                <c:pt idx="822">
                  <c:v>6.42</c:v>
                </c:pt>
                <c:pt idx="823">
                  <c:v>5.22</c:v>
                </c:pt>
                <c:pt idx="824">
                  <c:v>2.38</c:v>
                </c:pt>
                <c:pt idx="825">
                  <c:v>4.16</c:v>
                </c:pt>
                <c:pt idx="826">
                  <c:v>2.1</c:v>
                </c:pt>
                <c:pt idx="827">
                  <c:v>6.43</c:v>
                </c:pt>
                <c:pt idx="828">
                  <c:v>4.29</c:v>
                </c:pt>
                <c:pt idx="829">
                  <c:v>5.43</c:v>
                </c:pt>
                <c:pt idx="830">
                  <c:v>6.25</c:v>
                </c:pt>
                <c:pt idx="831">
                  <c:v>4.33</c:v>
                </c:pt>
                <c:pt idx="832">
                  <c:v>4.1399999999999997</c:v>
                </c:pt>
                <c:pt idx="833">
                  <c:v>3.41</c:v>
                </c:pt>
                <c:pt idx="834">
                  <c:v>5.1100000000000003</c:v>
                </c:pt>
                <c:pt idx="835">
                  <c:v>3</c:v>
                </c:pt>
                <c:pt idx="836">
                  <c:v>4.46</c:v>
                </c:pt>
                <c:pt idx="837">
                  <c:v>5.45</c:v>
                </c:pt>
                <c:pt idx="838">
                  <c:v>4.37</c:v>
                </c:pt>
                <c:pt idx="839">
                  <c:v>3.42</c:v>
                </c:pt>
                <c:pt idx="840">
                  <c:v>3.08</c:v>
                </c:pt>
                <c:pt idx="841">
                  <c:v>3.16</c:v>
                </c:pt>
                <c:pt idx="842">
                  <c:v>6.4</c:v>
                </c:pt>
                <c:pt idx="843">
                  <c:v>4.3899999999999997</c:v>
                </c:pt>
                <c:pt idx="844">
                  <c:v>4.4400000000000004</c:v>
                </c:pt>
                <c:pt idx="845">
                  <c:v>3.46</c:v>
                </c:pt>
                <c:pt idx="846">
                  <c:v>2.2000000000000002</c:v>
                </c:pt>
                <c:pt idx="847">
                  <c:v>4.12</c:v>
                </c:pt>
                <c:pt idx="848">
                  <c:v>4.16</c:v>
                </c:pt>
                <c:pt idx="849">
                  <c:v>4.1399999999999997</c:v>
                </c:pt>
                <c:pt idx="850">
                  <c:v>3.22</c:v>
                </c:pt>
                <c:pt idx="851">
                  <c:v>4.38</c:v>
                </c:pt>
                <c:pt idx="852">
                  <c:v>5.24</c:v>
                </c:pt>
                <c:pt idx="853">
                  <c:v>3.4</c:v>
                </c:pt>
                <c:pt idx="854">
                  <c:v>3.45</c:v>
                </c:pt>
                <c:pt idx="855">
                  <c:v>4.1399999999999997</c:v>
                </c:pt>
                <c:pt idx="856">
                  <c:v>4.38</c:v>
                </c:pt>
                <c:pt idx="857">
                  <c:v>6.19</c:v>
                </c:pt>
                <c:pt idx="858">
                  <c:v>3.46</c:v>
                </c:pt>
                <c:pt idx="859">
                  <c:v>2</c:v>
                </c:pt>
                <c:pt idx="860">
                  <c:v>6.04</c:v>
                </c:pt>
                <c:pt idx="861">
                  <c:v>3.32</c:v>
                </c:pt>
                <c:pt idx="862">
                  <c:v>3.02</c:v>
                </c:pt>
                <c:pt idx="863">
                  <c:v>3.34</c:v>
                </c:pt>
                <c:pt idx="864">
                  <c:v>4.41</c:v>
                </c:pt>
                <c:pt idx="865">
                  <c:v>5.29</c:v>
                </c:pt>
                <c:pt idx="866">
                  <c:v>3.3</c:v>
                </c:pt>
                <c:pt idx="867">
                  <c:v>3.24</c:v>
                </c:pt>
                <c:pt idx="868">
                  <c:v>4.1100000000000003</c:v>
                </c:pt>
                <c:pt idx="869">
                  <c:v>6.23</c:v>
                </c:pt>
                <c:pt idx="870">
                  <c:v>6.44</c:v>
                </c:pt>
                <c:pt idx="871">
                  <c:v>2.25</c:v>
                </c:pt>
                <c:pt idx="872">
                  <c:v>4.0599999999999996</c:v>
                </c:pt>
                <c:pt idx="873">
                  <c:v>2.1800000000000002</c:v>
                </c:pt>
                <c:pt idx="874">
                  <c:v>3.2</c:v>
                </c:pt>
                <c:pt idx="875">
                  <c:v>2.48</c:v>
                </c:pt>
                <c:pt idx="876">
                  <c:v>6.5</c:v>
                </c:pt>
                <c:pt idx="877">
                  <c:v>3.33</c:v>
                </c:pt>
                <c:pt idx="878">
                  <c:v>5.46</c:v>
                </c:pt>
                <c:pt idx="879">
                  <c:v>4.21</c:v>
                </c:pt>
                <c:pt idx="880">
                  <c:v>3.3</c:v>
                </c:pt>
                <c:pt idx="881">
                  <c:v>3.23</c:v>
                </c:pt>
                <c:pt idx="882">
                  <c:v>4.24</c:v>
                </c:pt>
                <c:pt idx="883">
                  <c:v>3.02</c:v>
                </c:pt>
                <c:pt idx="884">
                  <c:v>3.39</c:v>
                </c:pt>
                <c:pt idx="885">
                  <c:v>2.0499999999999998</c:v>
                </c:pt>
                <c:pt idx="886">
                  <c:v>6.32</c:v>
                </c:pt>
                <c:pt idx="887">
                  <c:v>5.27</c:v>
                </c:pt>
                <c:pt idx="888">
                  <c:v>4.38</c:v>
                </c:pt>
                <c:pt idx="889">
                  <c:v>3.25</c:v>
                </c:pt>
                <c:pt idx="890">
                  <c:v>4.41</c:v>
                </c:pt>
                <c:pt idx="891">
                  <c:v>2.5</c:v>
                </c:pt>
                <c:pt idx="892">
                  <c:v>4.4800000000000004</c:v>
                </c:pt>
                <c:pt idx="893">
                  <c:v>4.08</c:v>
                </c:pt>
                <c:pt idx="894">
                  <c:v>3.14</c:v>
                </c:pt>
                <c:pt idx="895">
                  <c:v>4.29</c:v>
                </c:pt>
                <c:pt idx="896">
                  <c:v>3.45</c:v>
                </c:pt>
                <c:pt idx="897">
                  <c:v>3.32</c:v>
                </c:pt>
                <c:pt idx="898">
                  <c:v>3.3</c:v>
                </c:pt>
                <c:pt idx="899">
                  <c:v>6.26</c:v>
                </c:pt>
                <c:pt idx="900">
                  <c:v>3.32</c:v>
                </c:pt>
                <c:pt idx="901">
                  <c:v>5.29</c:v>
                </c:pt>
                <c:pt idx="902">
                  <c:v>6.1</c:v>
                </c:pt>
                <c:pt idx="903">
                  <c:v>3.16</c:v>
                </c:pt>
                <c:pt idx="904">
                  <c:v>4.17</c:v>
                </c:pt>
                <c:pt idx="905">
                  <c:v>2.4900000000000002</c:v>
                </c:pt>
                <c:pt idx="906">
                  <c:v>3.24</c:v>
                </c:pt>
                <c:pt idx="907">
                  <c:v>6.22</c:v>
                </c:pt>
                <c:pt idx="908">
                  <c:v>3.17</c:v>
                </c:pt>
                <c:pt idx="909">
                  <c:v>5.22</c:v>
                </c:pt>
                <c:pt idx="910">
                  <c:v>4</c:v>
                </c:pt>
                <c:pt idx="911">
                  <c:v>2.2200000000000002</c:v>
                </c:pt>
                <c:pt idx="912">
                  <c:v>3.01</c:v>
                </c:pt>
                <c:pt idx="913">
                  <c:v>3.42</c:v>
                </c:pt>
                <c:pt idx="914">
                  <c:v>3.13</c:v>
                </c:pt>
                <c:pt idx="915">
                  <c:v>4.04</c:v>
                </c:pt>
                <c:pt idx="916">
                  <c:v>4.3</c:v>
                </c:pt>
                <c:pt idx="917">
                  <c:v>6.23</c:v>
                </c:pt>
                <c:pt idx="918">
                  <c:v>2.4700000000000002</c:v>
                </c:pt>
                <c:pt idx="919">
                  <c:v>4.29</c:v>
                </c:pt>
                <c:pt idx="920">
                  <c:v>5.16</c:v>
                </c:pt>
                <c:pt idx="921">
                  <c:v>5.41</c:v>
                </c:pt>
                <c:pt idx="922">
                  <c:v>3.09</c:v>
                </c:pt>
                <c:pt idx="923">
                  <c:v>2.1</c:v>
                </c:pt>
                <c:pt idx="924">
                  <c:v>3.39</c:v>
                </c:pt>
                <c:pt idx="925">
                  <c:v>3.45</c:v>
                </c:pt>
                <c:pt idx="926">
                  <c:v>4.18</c:v>
                </c:pt>
                <c:pt idx="927">
                  <c:v>4.33</c:v>
                </c:pt>
                <c:pt idx="928">
                  <c:v>3.44</c:v>
                </c:pt>
                <c:pt idx="929">
                  <c:v>4.04</c:v>
                </c:pt>
                <c:pt idx="930">
                  <c:v>6.14</c:v>
                </c:pt>
                <c:pt idx="931">
                  <c:v>4.3</c:v>
                </c:pt>
                <c:pt idx="932">
                  <c:v>2.02</c:v>
                </c:pt>
                <c:pt idx="933">
                  <c:v>5.27</c:v>
                </c:pt>
                <c:pt idx="934">
                  <c:v>2.0699999999999998</c:v>
                </c:pt>
                <c:pt idx="935">
                  <c:v>5.16</c:v>
                </c:pt>
                <c:pt idx="936">
                  <c:v>4.3099999999999996</c:v>
                </c:pt>
                <c:pt idx="937">
                  <c:v>3.19</c:v>
                </c:pt>
                <c:pt idx="938">
                  <c:v>2.2999999999999998</c:v>
                </c:pt>
                <c:pt idx="939">
                  <c:v>3.19</c:v>
                </c:pt>
                <c:pt idx="940">
                  <c:v>3.11</c:v>
                </c:pt>
                <c:pt idx="941">
                  <c:v>3.03</c:v>
                </c:pt>
                <c:pt idx="942">
                  <c:v>3.01</c:v>
                </c:pt>
                <c:pt idx="943">
                  <c:v>2.46</c:v>
                </c:pt>
                <c:pt idx="944">
                  <c:v>4.18</c:v>
                </c:pt>
                <c:pt idx="945">
                  <c:v>3.25</c:v>
                </c:pt>
                <c:pt idx="946">
                  <c:v>6.07</c:v>
                </c:pt>
                <c:pt idx="947">
                  <c:v>3.45</c:v>
                </c:pt>
                <c:pt idx="948">
                  <c:v>4.43</c:v>
                </c:pt>
                <c:pt idx="949">
                  <c:v>6.08</c:v>
                </c:pt>
                <c:pt idx="950">
                  <c:v>4.07</c:v>
                </c:pt>
                <c:pt idx="951">
                  <c:v>3.23</c:v>
                </c:pt>
                <c:pt idx="952">
                  <c:v>6.31</c:v>
                </c:pt>
                <c:pt idx="953">
                  <c:v>2.0699999999999998</c:v>
                </c:pt>
                <c:pt idx="954">
                  <c:v>3.39</c:v>
                </c:pt>
                <c:pt idx="955">
                  <c:v>2.16</c:v>
                </c:pt>
                <c:pt idx="956">
                  <c:v>4.09</c:v>
                </c:pt>
                <c:pt idx="957">
                  <c:v>4.05</c:v>
                </c:pt>
                <c:pt idx="958">
                  <c:v>6.11</c:v>
                </c:pt>
                <c:pt idx="959">
                  <c:v>4.5</c:v>
                </c:pt>
                <c:pt idx="960">
                  <c:v>4.3499999999999996</c:v>
                </c:pt>
                <c:pt idx="961">
                  <c:v>6.36</c:v>
                </c:pt>
                <c:pt idx="962">
                  <c:v>4.08</c:v>
                </c:pt>
                <c:pt idx="963">
                  <c:v>4.2</c:v>
                </c:pt>
                <c:pt idx="964">
                  <c:v>3.03</c:v>
                </c:pt>
                <c:pt idx="965">
                  <c:v>2.37</c:v>
                </c:pt>
                <c:pt idx="966">
                  <c:v>3.18</c:v>
                </c:pt>
                <c:pt idx="967">
                  <c:v>4.47</c:v>
                </c:pt>
                <c:pt idx="968">
                  <c:v>5.09</c:v>
                </c:pt>
                <c:pt idx="969">
                  <c:v>4.49</c:v>
                </c:pt>
                <c:pt idx="970">
                  <c:v>5.0199999999999996</c:v>
                </c:pt>
                <c:pt idx="971">
                  <c:v>4.09</c:v>
                </c:pt>
                <c:pt idx="972">
                  <c:v>5.16</c:v>
                </c:pt>
                <c:pt idx="973">
                  <c:v>3.36</c:v>
                </c:pt>
                <c:pt idx="974">
                  <c:v>4.08</c:v>
                </c:pt>
                <c:pt idx="975">
                  <c:v>5.37</c:v>
                </c:pt>
                <c:pt idx="976">
                  <c:v>3.16</c:v>
                </c:pt>
                <c:pt idx="977">
                  <c:v>3.42</c:v>
                </c:pt>
                <c:pt idx="978">
                  <c:v>3.14</c:v>
                </c:pt>
                <c:pt idx="979">
                  <c:v>3.28</c:v>
                </c:pt>
                <c:pt idx="980">
                  <c:v>4.42</c:v>
                </c:pt>
                <c:pt idx="981">
                  <c:v>3.46</c:v>
                </c:pt>
                <c:pt idx="982">
                  <c:v>5.33</c:v>
                </c:pt>
                <c:pt idx="983">
                  <c:v>5.23</c:v>
                </c:pt>
                <c:pt idx="984">
                  <c:v>4.0599999999999996</c:v>
                </c:pt>
                <c:pt idx="985">
                  <c:v>6.3</c:v>
                </c:pt>
                <c:pt idx="986">
                  <c:v>2</c:v>
                </c:pt>
                <c:pt idx="987">
                  <c:v>4.0599999999999996</c:v>
                </c:pt>
                <c:pt idx="988">
                  <c:v>3.02</c:v>
                </c:pt>
                <c:pt idx="989">
                  <c:v>3.14</c:v>
                </c:pt>
                <c:pt idx="990">
                  <c:v>5.2</c:v>
                </c:pt>
                <c:pt idx="991">
                  <c:v>4.05</c:v>
                </c:pt>
                <c:pt idx="992">
                  <c:v>6.18</c:v>
                </c:pt>
                <c:pt idx="993">
                  <c:v>3.34</c:v>
                </c:pt>
                <c:pt idx="994">
                  <c:v>5.19</c:v>
                </c:pt>
                <c:pt idx="995">
                  <c:v>6.43</c:v>
                </c:pt>
                <c:pt idx="996">
                  <c:v>5.13</c:v>
                </c:pt>
                <c:pt idx="997">
                  <c:v>5.41</c:v>
                </c:pt>
                <c:pt idx="998">
                  <c:v>3.36</c:v>
                </c:pt>
                <c:pt idx="999">
                  <c:v>6.18</c:v>
                </c:pt>
                <c:pt idx="1000">
                  <c:v>3.03</c:v>
                </c:pt>
                <c:pt idx="1001">
                  <c:v>5.0199999999999996</c:v>
                </c:pt>
                <c:pt idx="1002">
                  <c:v>5.0199999999999996</c:v>
                </c:pt>
                <c:pt idx="1003">
                  <c:v>4.1900000000000004</c:v>
                </c:pt>
                <c:pt idx="1004">
                  <c:v>5.25</c:v>
                </c:pt>
                <c:pt idx="1005">
                  <c:v>4.3899999999999997</c:v>
                </c:pt>
                <c:pt idx="1006">
                  <c:v>2.2400000000000002</c:v>
                </c:pt>
                <c:pt idx="1007">
                  <c:v>3.33</c:v>
                </c:pt>
                <c:pt idx="1008">
                  <c:v>2.41</c:v>
                </c:pt>
                <c:pt idx="1009">
                  <c:v>4.38</c:v>
                </c:pt>
                <c:pt idx="1010">
                  <c:v>3.11</c:v>
                </c:pt>
                <c:pt idx="1011">
                  <c:v>3.49</c:v>
                </c:pt>
                <c:pt idx="1012">
                  <c:v>4.3499999999999996</c:v>
                </c:pt>
                <c:pt idx="1013">
                  <c:v>4.42</c:v>
                </c:pt>
                <c:pt idx="1014">
                  <c:v>6.41</c:v>
                </c:pt>
                <c:pt idx="1015">
                  <c:v>3.39</c:v>
                </c:pt>
                <c:pt idx="1016">
                  <c:v>3.19</c:v>
                </c:pt>
                <c:pt idx="1017">
                  <c:v>2.0099999999999998</c:v>
                </c:pt>
                <c:pt idx="1018">
                  <c:v>3.5</c:v>
                </c:pt>
                <c:pt idx="1019">
                  <c:v>2.2799999999999998</c:v>
                </c:pt>
                <c:pt idx="1020">
                  <c:v>3.17</c:v>
                </c:pt>
                <c:pt idx="1021">
                  <c:v>3.33</c:v>
                </c:pt>
                <c:pt idx="1022">
                  <c:v>3.18</c:v>
                </c:pt>
                <c:pt idx="1023">
                  <c:v>4.1500000000000004</c:v>
                </c:pt>
                <c:pt idx="1024">
                  <c:v>3.17</c:v>
                </c:pt>
                <c:pt idx="1025">
                  <c:v>3.17</c:v>
                </c:pt>
                <c:pt idx="1026">
                  <c:v>5.16</c:v>
                </c:pt>
                <c:pt idx="1027">
                  <c:v>6.28</c:v>
                </c:pt>
                <c:pt idx="1028">
                  <c:v>3.24</c:v>
                </c:pt>
                <c:pt idx="1029">
                  <c:v>2.17</c:v>
                </c:pt>
                <c:pt idx="1030">
                  <c:v>2.0499999999999998</c:v>
                </c:pt>
                <c:pt idx="1031">
                  <c:v>6.37</c:v>
                </c:pt>
                <c:pt idx="1032">
                  <c:v>3.38</c:v>
                </c:pt>
                <c:pt idx="1033">
                  <c:v>2.4300000000000002</c:v>
                </c:pt>
                <c:pt idx="1034">
                  <c:v>4.3600000000000003</c:v>
                </c:pt>
                <c:pt idx="1035">
                  <c:v>6.25</c:v>
                </c:pt>
                <c:pt idx="1036">
                  <c:v>4.2699999999999996</c:v>
                </c:pt>
                <c:pt idx="1037">
                  <c:v>4.43</c:v>
                </c:pt>
                <c:pt idx="1038">
                  <c:v>5.0599999999999996</c:v>
                </c:pt>
                <c:pt idx="1039">
                  <c:v>5.33</c:v>
                </c:pt>
                <c:pt idx="1040">
                  <c:v>3.08</c:v>
                </c:pt>
                <c:pt idx="1041">
                  <c:v>6.32</c:v>
                </c:pt>
                <c:pt idx="1042">
                  <c:v>4.5</c:v>
                </c:pt>
                <c:pt idx="1043">
                  <c:v>4.4000000000000004</c:v>
                </c:pt>
                <c:pt idx="1044">
                  <c:v>3.5</c:v>
                </c:pt>
                <c:pt idx="1045">
                  <c:v>6.37</c:v>
                </c:pt>
                <c:pt idx="1046">
                  <c:v>3.2</c:v>
                </c:pt>
                <c:pt idx="1047">
                  <c:v>3.22</c:v>
                </c:pt>
                <c:pt idx="1048">
                  <c:v>5.08</c:v>
                </c:pt>
                <c:pt idx="1049">
                  <c:v>6.13</c:v>
                </c:pt>
                <c:pt idx="1050">
                  <c:v>2.29</c:v>
                </c:pt>
                <c:pt idx="1051">
                  <c:v>4.21</c:v>
                </c:pt>
                <c:pt idx="1052">
                  <c:v>3.43</c:v>
                </c:pt>
                <c:pt idx="1053">
                  <c:v>3.43</c:v>
                </c:pt>
                <c:pt idx="1054">
                  <c:v>6.33</c:v>
                </c:pt>
                <c:pt idx="1055">
                  <c:v>4.28</c:v>
                </c:pt>
                <c:pt idx="1056">
                  <c:v>6.36</c:v>
                </c:pt>
                <c:pt idx="1057">
                  <c:v>5.09</c:v>
                </c:pt>
                <c:pt idx="1058">
                  <c:v>6.14</c:v>
                </c:pt>
                <c:pt idx="1059">
                  <c:v>4.29</c:v>
                </c:pt>
                <c:pt idx="1060">
                  <c:v>4.16</c:v>
                </c:pt>
                <c:pt idx="1061">
                  <c:v>4.0599999999999996</c:v>
                </c:pt>
                <c:pt idx="1062">
                  <c:v>3.4</c:v>
                </c:pt>
                <c:pt idx="1063">
                  <c:v>4.1900000000000004</c:v>
                </c:pt>
                <c:pt idx="1064">
                  <c:v>3.25</c:v>
                </c:pt>
                <c:pt idx="1065">
                  <c:v>5.5</c:v>
                </c:pt>
                <c:pt idx="1066">
                  <c:v>2.04</c:v>
                </c:pt>
                <c:pt idx="1067">
                  <c:v>4.24</c:v>
                </c:pt>
                <c:pt idx="1068">
                  <c:v>4.04</c:v>
                </c:pt>
                <c:pt idx="1069">
                  <c:v>4.1900000000000004</c:v>
                </c:pt>
                <c:pt idx="1070">
                  <c:v>6</c:v>
                </c:pt>
                <c:pt idx="1071">
                  <c:v>4.13</c:v>
                </c:pt>
                <c:pt idx="1072">
                  <c:v>4.45</c:v>
                </c:pt>
                <c:pt idx="1073">
                  <c:v>4.42</c:v>
                </c:pt>
                <c:pt idx="1074">
                  <c:v>6.05</c:v>
                </c:pt>
                <c:pt idx="1075">
                  <c:v>2.37</c:v>
                </c:pt>
                <c:pt idx="1076">
                  <c:v>4.4800000000000004</c:v>
                </c:pt>
                <c:pt idx="1077">
                  <c:v>4.4800000000000004</c:v>
                </c:pt>
                <c:pt idx="1078">
                  <c:v>2.38</c:v>
                </c:pt>
                <c:pt idx="1079">
                  <c:v>3.2</c:v>
                </c:pt>
                <c:pt idx="1080">
                  <c:v>4.21</c:v>
                </c:pt>
                <c:pt idx="1081">
                  <c:v>3.39</c:v>
                </c:pt>
                <c:pt idx="1082">
                  <c:v>2.34</c:v>
                </c:pt>
                <c:pt idx="1083">
                  <c:v>6.04</c:v>
                </c:pt>
                <c:pt idx="1084">
                  <c:v>3.22</c:v>
                </c:pt>
                <c:pt idx="1085">
                  <c:v>4.4800000000000004</c:v>
                </c:pt>
                <c:pt idx="1086">
                  <c:v>5.16</c:v>
                </c:pt>
                <c:pt idx="1087">
                  <c:v>2.4500000000000002</c:v>
                </c:pt>
                <c:pt idx="1088">
                  <c:v>3.08</c:v>
                </c:pt>
                <c:pt idx="1089">
                  <c:v>3.19</c:v>
                </c:pt>
                <c:pt idx="1090">
                  <c:v>2.33</c:v>
                </c:pt>
                <c:pt idx="1091">
                  <c:v>3.2</c:v>
                </c:pt>
                <c:pt idx="1092">
                  <c:v>3.35</c:v>
                </c:pt>
                <c:pt idx="1093">
                  <c:v>3.5</c:v>
                </c:pt>
                <c:pt idx="1094">
                  <c:v>3.17</c:v>
                </c:pt>
                <c:pt idx="1095">
                  <c:v>4.4400000000000004</c:v>
                </c:pt>
                <c:pt idx="1096">
                  <c:v>2.5</c:v>
                </c:pt>
                <c:pt idx="1097">
                  <c:v>6.15</c:v>
                </c:pt>
                <c:pt idx="1098">
                  <c:v>3.07</c:v>
                </c:pt>
                <c:pt idx="1099">
                  <c:v>6.43</c:v>
                </c:pt>
                <c:pt idx="1100">
                  <c:v>6.38</c:v>
                </c:pt>
                <c:pt idx="1101">
                  <c:v>2.33</c:v>
                </c:pt>
                <c:pt idx="1102">
                  <c:v>5.5</c:v>
                </c:pt>
                <c:pt idx="1103">
                  <c:v>2.2999999999999998</c:v>
                </c:pt>
                <c:pt idx="1104">
                  <c:v>4.49</c:v>
                </c:pt>
                <c:pt idx="1105">
                  <c:v>3.08</c:v>
                </c:pt>
                <c:pt idx="1106">
                  <c:v>3.06</c:v>
                </c:pt>
                <c:pt idx="1107">
                  <c:v>2.2000000000000002</c:v>
                </c:pt>
                <c:pt idx="1108">
                  <c:v>4.38</c:v>
                </c:pt>
                <c:pt idx="1109">
                  <c:v>3.32</c:v>
                </c:pt>
                <c:pt idx="1110">
                  <c:v>2.2000000000000002</c:v>
                </c:pt>
                <c:pt idx="1111">
                  <c:v>2.06</c:v>
                </c:pt>
                <c:pt idx="1112">
                  <c:v>6.25</c:v>
                </c:pt>
                <c:pt idx="1113">
                  <c:v>2.2400000000000002</c:v>
                </c:pt>
                <c:pt idx="1114">
                  <c:v>2.16</c:v>
                </c:pt>
                <c:pt idx="1115">
                  <c:v>3.31</c:v>
                </c:pt>
                <c:pt idx="1116">
                  <c:v>4.1500000000000004</c:v>
                </c:pt>
                <c:pt idx="1117">
                  <c:v>2.39</c:v>
                </c:pt>
                <c:pt idx="1118">
                  <c:v>5.07</c:v>
                </c:pt>
                <c:pt idx="1119">
                  <c:v>3.46</c:v>
                </c:pt>
                <c:pt idx="1120">
                  <c:v>3.04</c:v>
                </c:pt>
                <c:pt idx="1121">
                  <c:v>4.0199999999999996</c:v>
                </c:pt>
                <c:pt idx="1122">
                  <c:v>4.03</c:v>
                </c:pt>
                <c:pt idx="1123">
                  <c:v>4.09</c:v>
                </c:pt>
                <c:pt idx="1124">
                  <c:v>2.29</c:v>
                </c:pt>
                <c:pt idx="1125">
                  <c:v>3.37</c:v>
                </c:pt>
                <c:pt idx="1126">
                  <c:v>3.5</c:v>
                </c:pt>
                <c:pt idx="1127">
                  <c:v>3.45</c:v>
                </c:pt>
                <c:pt idx="1128">
                  <c:v>5.15</c:v>
                </c:pt>
                <c:pt idx="1129">
                  <c:v>6.41</c:v>
                </c:pt>
                <c:pt idx="1130">
                  <c:v>4.3499999999999996</c:v>
                </c:pt>
                <c:pt idx="1131">
                  <c:v>3.42</c:v>
                </c:pt>
                <c:pt idx="1132">
                  <c:v>4.4000000000000004</c:v>
                </c:pt>
                <c:pt idx="1133">
                  <c:v>2.2799999999999998</c:v>
                </c:pt>
                <c:pt idx="1134">
                  <c:v>3.42</c:v>
                </c:pt>
                <c:pt idx="1135">
                  <c:v>5.5</c:v>
                </c:pt>
                <c:pt idx="1136">
                  <c:v>4.22</c:v>
                </c:pt>
                <c:pt idx="1137">
                  <c:v>3.06</c:v>
                </c:pt>
                <c:pt idx="1138">
                  <c:v>3.06</c:v>
                </c:pt>
                <c:pt idx="1139">
                  <c:v>4.09</c:v>
                </c:pt>
                <c:pt idx="1140">
                  <c:v>3.17</c:v>
                </c:pt>
                <c:pt idx="1141">
                  <c:v>2.14</c:v>
                </c:pt>
                <c:pt idx="1142">
                  <c:v>5.46</c:v>
                </c:pt>
                <c:pt idx="1143">
                  <c:v>6.12</c:v>
                </c:pt>
                <c:pt idx="1144">
                  <c:v>4.5</c:v>
                </c:pt>
                <c:pt idx="1145">
                  <c:v>3.26</c:v>
                </c:pt>
                <c:pt idx="1146">
                  <c:v>3.18</c:v>
                </c:pt>
                <c:pt idx="1147">
                  <c:v>5.05</c:v>
                </c:pt>
                <c:pt idx="1148">
                  <c:v>2.2000000000000002</c:v>
                </c:pt>
                <c:pt idx="1149">
                  <c:v>5.09</c:v>
                </c:pt>
                <c:pt idx="1150">
                  <c:v>4.3600000000000003</c:v>
                </c:pt>
                <c:pt idx="1151">
                  <c:v>3.16</c:v>
                </c:pt>
                <c:pt idx="1152">
                  <c:v>4.09</c:v>
                </c:pt>
                <c:pt idx="1153">
                  <c:v>6.17</c:v>
                </c:pt>
                <c:pt idx="1154">
                  <c:v>4.01</c:v>
                </c:pt>
                <c:pt idx="1155">
                  <c:v>5.25</c:v>
                </c:pt>
                <c:pt idx="1156">
                  <c:v>4.17</c:v>
                </c:pt>
                <c:pt idx="1157">
                  <c:v>4.26</c:v>
                </c:pt>
                <c:pt idx="1158">
                  <c:v>4.1100000000000003</c:v>
                </c:pt>
                <c:pt idx="1159">
                  <c:v>6</c:v>
                </c:pt>
                <c:pt idx="1160">
                  <c:v>3.37</c:v>
                </c:pt>
                <c:pt idx="1161">
                  <c:v>2.44</c:v>
                </c:pt>
                <c:pt idx="1162">
                  <c:v>6.1</c:v>
                </c:pt>
                <c:pt idx="1163">
                  <c:v>3.14</c:v>
                </c:pt>
                <c:pt idx="1164">
                  <c:v>2.31</c:v>
                </c:pt>
                <c:pt idx="1165">
                  <c:v>6.26</c:v>
                </c:pt>
                <c:pt idx="1166">
                  <c:v>2.15</c:v>
                </c:pt>
                <c:pt idx="1167">
                  <c:v>2.09</c:v>
                </c:pt>
                <c:pt idx="1168">
                  <c:v>6.45</c:v>
                </c:pt>
                <c:pt idx="1169">
                  <c:v>4</c:v>
                </c:pt>
                <c:pt idx="1170">
                  <c:v>6.08</c:v>
                </c:pt>
                <c:pt idx="1171">
                  <c:v>3.02</c:v>
                </c:pt>
                <c:pt idx="1172">
                  <c:v>4.41</c:v>
                </c:pt>
                <c:pt idx="1173">
                  <c:v>5.49</c:v>
                </c:pt>
                <c:pt idx="1174">
                  <c:v>4.04</c:v>
                </c:pt>
                <c:pt idx="1175">
                  <c:v>4.01</c:v>
                </c:pt>
                <c:pt idx="1176">
                  <c:v>6.24</c:v>
                </c:pt>
                <c:pt idx="1177">
                  <c:v>4.2300000000000004</c:v>
                </c:pt>
                <c:pt idx="1178">
                  <c:v>2.0499999999999998</c:v>
                </c:pt>
                <c:pt idx="1179">
                  <c:v>4.4400000000000004</c:v>
                </c:pt>
                <c:pt idx="1180">
                  <c:v>4.24</c:v>
                </c:pt>
                <c:pt idx="1181">
                  <c:v>4.17</c:v>
                </c:pt>
                <c:pt idx="1182">
                  <c:v>4.41</c:v>
                </c:pt>
                <c:pt idx="1183">
                  <c:v>2.0099999999999998</c:v>
                </c:pt>
                <c:pt idx="1184">
                  <c:v>4.29</c:v>
                </c:pt>
                <c:pt idx="1185">
                  <c:v>6.05</c:v>
                </c:pt>
                <c:pt idx="1186">
                  <c:v>3.43</c:v>
                </c:pt>
                <c:pt idx="1187">
                  <c:v>2.25</c:v>
                </c:pt>
                <c:pt idx="1188">
                  <c:v>3.21</c:v>
                </c:pt>
                <c:pt idx="1189">
                  <c:v>3.23</c:v>
                </c:pt>
                <c:pt idx="1190">
                  <c:v>5.45</c:v>
                </c:pt>
                <c:pt idx="1191">
                  <c:v>5.5</c:v>
                </c:pt>
                <c:pt idx="1192">
                  <c:v>3.02</c:v>
                </c:pt>
                <c:pt idx="1193">
                  <c:v>4.38</c:v>
                </c:pt>
                <c:pt idx="1194">
                  <c:v>4.2300000000000004</c:v>
                </c:pt>
                <c:pt idx="1195">
                  <c:v>5.49</c:v>
                </c:pt>
                <c:pt idx="1196">
                  <c:v>5.28</c:v>
                </c:pt>
                <c:pt idx="1197">
                  <c:v>3.32</c:v>
                </c:pt>
                <c:pt idx="1198">
                  <c:v>4.1399999999999997</c:v>
                </c:pt>
                <c:pt idx="1199">
                  <c:v>4.2699999999999996</c:v>
                </c:pt>
                <c:pt idx="1200">
                  <c:v>2.11</c:v>
                </c:pt>
                <c:pt idx="1201">
                  <c:v>3.35</c:v>
                </c:pt>
                <c:pt idx="1202">
                  <c:v>3.09</c:v>
                </c:pt>
                <c:pt idx="1203">
                  <c:v>5.22</c:v>
                </c:pt>
                <c:pt idx="1204">
                  <c:v>6.16</c:v>
                </c:pt>
                <c:pt idx="1205">
                  <c:v>5.03</c:v>
                </c:pt>
                <c:pt idx="1206">
                  <c:v>5.0599999999999996</c:v>
                </c:pt>
                <c:pt idx="1207">
                  <c:v>4.24</c:v>
                </c:pt>
                <c:pt idx="1208">
                  <c:v>3.19</c:v>
                </c:pt>
                <c:pt idx="1209">
                  <c:v>4.0199999999999996</c:v>
                </c:pt>
                <c:pt idx="1210">
                  <c:v>3.22</c:v>
                </c:pt>
                <c:pt idx="1211">
                  <c:v>3</c:v>
                </c:pt>
                <c:pt idx="1212">
                  <c:v>2.4</c:v>
                </c:pt>
                <c:pt idx="1213">
                  <c:v>5.1100000000000003</c:v>
                </c:pt>
                <c:pt idx="1214">
                  <c:v>5.04</c:v>
                </c:pt>
                <c:pt idx="1215">
                  <c:v>4.21</c:v>
                </c:pt>
                <c:pt idx="1216">
                  <c:v>3.2</c:v>
                </c:pt>
                <c:pt idx="1217">
                  <c:v>4.07</c:v>
                </c:pt>
                <c:pt idx="1218">
                  <c:v>4.16</c:v>
                </c:pt>
                <c:pt idx="1219">
                  <c:v>6.37</c:v>
                </c:pt>
                <c:pt idx="1220">
                  <c:v>4.07</c:v>
                </c:pt>
                <c:pt idx="1221">
                  <c:v>2.4</c:v>
                </c:pt>
                <c:pt idx="1222">
                  <c:v>3.13</c:v>
                </c:pt>
                <c:pt idx="1223">
                  <c:v>5.0199999999999996</c:v>
                </c:pt>
                <c:pt idx="1224">
                  <c:v>6.11</c:v>
                </c:pt>
                <c:pt idx="1225">
                  <c:v>6.13</c:v>
                </c:pt>
                <c:pt idx="1226">
                  <c:v>3.5</c:v>
                </c:pt>
                <c:pt idx="1227">
                  <c:v>4.0599999999999996</c:v>
                </c:pt>
                <c:pt idx="1228">
                  <c:v>4.04</c:v>
                </c:pt>
                <c:pt idx="1229">
                  <c:v>3.15</c:v>
                </c:pt>
                <c:pt idx="1230">
                  <c:v>3.4</c:v>
                </c:pt>
                <c:pt idx="1231">
                  <c:v>3.38</c:v>
                </c:pt>
                <c:pt idx="1232">
                  <c:v>5.13</c:v>
                </c:pt>
                <c:pt idx="1233">
                  <c:v>3.22</c:v>
                </c:pt>
                <c:pt idx="1234">
                  <c:v>4.5</c:v>
                </c:pt>
                <c:pt idx="1235">
                  <c:v>4.17</c:v>
                </c:pt>
                <c:pt idx="1236">
                  <c:v>4.17</c:v>
                </c:pt>
                <c:pt idx="1237">
                  <c:v>3.04</c:v>
                </c:pt>
                <c:pt idx="1238">
                  <c:v>3.01</c:v>
                </c:pt>
                <c:pt idx="1239">
                  <c:v>2.1</c:v>
                </c:pt>
                <c:pt idx="1240">
                  <c:v>5.34</c:v>
                </c:pt>
                <c:pt idx="1241">
                  <c:v>6.19</c:v>
                </c:pt>
                <c:pt idx="1242">
                  <c:v>3.05</c:v>
                </c:pt>
                <c:pt idx="1243">
                  <c:v>6.27</c:v>
                </c:pt>
                <c:pt idx="1244">
                  <c:v>5.22</c:v>
                </c:pt>
                <c:pt idx="1245">
                  <c:v>2.2999999999999998</c:v>
                </c:pt>
                <c:pt idx="1246">
                  <c:v>6.05</c:v>
                </c:pt>
                <c:pt idx="1247">
                  <c:v>3.06</c:v>
                </c:pt>
                <c:pt idx="1248">
                  <c:v>5.41</c:v>
                </c:pt>
                <c:pt idx="1249">
                  <c:v>5.5</c:v>
                </c:pt>
                <c:pt idx="1250">
                  <c:v>3.36</c:v>
                </c:pt>
                <c:pt idx="1251">
                  <c:v>2.0499999999999998</c:v>
                </c:pt>
                <c:pt idx="1252">
                  <c:v>5.22</c:v>
                </c:pt>
                <c:pt idx="1253">
                  <c:v>6.1</c:v>
                </c:pt>
                <c:pt idx="1254">
                  <c:v>2.14</c:v>
                </c:pt>
                <c:pt idx="1255">
                  <c:v>3.29</c:v>
                </c:pt>
                <c:pt idx="1256">
                  <c:v>4.2300000000000004</c:v>
                </c:pt>
                <c:pt idx="1257">
                  <c:v>3.06</c:v>
                </c:pt>
                <c:pt idx="1258">
                  <c:v>6.29</c:v>
                </c:pt>
                <c:pt idx="1259">
                  <c:v>2.2000000000000002</c:v>
                </c:pt>
                <c:pt idx="1260">
                  <c:v>3.32</c:v>
                </c:pt>
                <c:pt idx="1261">
                  <c:v>3.3</c:v>
                </c:pt>
                <c:pt idx="1262">
                  <c:v>4.3499999999999996</c:v>
                </c:pt>
                <c:pt idx="1263">
                  <c:v>2.12</c:v>
                </c:pt>
                <c:pt idx="1264">
                  <c:v>6.31</c:v>
                </c:pt>
                <c:pt idx="1265">
                  <c:v>3.37</c:v>
                </c:pt>
                <c:pt idx="1266">
                  <c:v>6.18</c:v>
                </c:pt>
                <c:pt idx="1267">
                  <c:v>3.16</c:v>
                </c:pt>
                <c:pt idx="1268">
                  <c:v>4.4800000000000004</c:v>
                </c:pt>
                <c:pt idx="1269">
                  <c:v>4.01</c:v>
                </c:pt>
                <c:pt idx="1270">
                  <c:v>3</c:v>
                </c:pt>
                <c:pt idx="1271">
                  <c:v>3.24</c:v>
                </c:pt>
                <c:pt idx="1272">
                  <c:v>3.15</c:v>
                </c:pt>
                <c:pt idx="1273">
                  <c:v>3.42</c:v>
                </c:pt>
                <c:pt idx="1274">
                  <c:v>6.08</c:v>
                </c:pt>
                <c:pt idx="1275">
                  <c:v>3.44</c:v>
                </c:pt>
                <c:pt idx="1276">
                  <c:v>5.28</c:v>
                </c:pt>
                <c:pt idx="1277">
                  <c:v>3.33</c:v>
                </c:pt>
                <c:pt idx="1278">
                  <c:v>4.26</c:v>
                </c:pt>
                <c:pt idx="1279">
                  <c:v>3.35</c:v>
                </c:pt>
                <c:pt idx="1280">
                  <c:v>4.09</c:v>
                </c:pt>
                <c:pt idx="1281">
                  <c:v>3.39</c:v>
                </c:pt>
                <c:pt idx="1282">
                  <c:v>3.47</c:v>
                </c:pt>
                <c:pt idx="1283">
                  <c:v>2.4300000000000002</c:v>
                </c:pt>
                <c:pt idx="1284">
                  <c:v>2.37</c:v>
                </c:pt>
                <c:pt idx="1285">
                  <c:v>3.3</c:v>
                </c:pt>
                <c:pt idx="1286">
                  <c:v>3.31</c:v>
                </c:pt>
                <c:pt idx="1287">
                  <c:v>5.39</c:v>
                </c:pt>
                <c:pt idx="1288">
                  <c:v>6.49</c:v>
                </c:pt>
                <c:pt idx="1289">
                  <c:v>4.0199999999999996</c:v>
                </c:pt>
                <c:pt idx="1290">
                  <c:v>2.4900000000000002</c:v>
                </c:pt>
                <c:pt idx="1291">
                  <c:v>3.06</c:v>
                </c:pt>
                <c:pt idx="1292">
                  <c:v>2.15</c:v>
                </c:pt>
                <c:pt idx="1293">
                  <c:v>3.41</c:v>
                </c:pt>
                <c:pt idx="1294">
                  <c:v>3.17</c:v>
                </c:pt>
                <c:pt idx="1295">
                  <c:v>3.27</c:v>
                </c:pt>
                <c:pt idx="1296">
                  <c:v>2.41</c:v>
                </c:pt>
                <c:pt idx="1297">
                  <c:v>4.12</c:v>
                </c:pt>
                <c:pt idx="1298">
                  <c:v>4.1399999999999997</c:v>
                </c:pt>
                <c:pt idx="1299">
                  <c:v>4.16</c:v>
                </c:pt>
                <c:pt idx="1300">
                  <c:v>3.43</c:v>
                </c:pt>
                <c:pt idx="1301">
                  <c:v>4.34</c:v>
                </c:pt>
                <c:pt idx="1302">
                  <c:v>2.41</c:v>
                </c:pt>
                <c:pt idx="1303">
                  <c:v>3.1</c:v>
                </c:pt>
                <c:pt idx="1304">
                  <c:v>3.46</c:v>
                </c:pt>
                <c:pt idx="1305">
                  <c:v>2.19</c:v>
                </c:pt>
                <c:pt idx="1306">
                  <c:v>5.37</c:v>
                </c:pt>
                <c:pt idx="1307">
                  <c:v>6.48</c:v>
                </c:pt>
                <c:pt idx="1308">
                  <c:v>3.41</c:v>
                </c:pt>
                <c:pt idx="1309">
                  <c:v>2.21</c:v>
                </c:pt>
                <c:pt idx="1310">
                  <c:v>3.18</c:v>
                </c:pt>
                <c:pt idx="1311">
                  <c:v>3.28</c:v>
                </c:pt>
                <c:pt idx="1312">
                  <c:v>4.25</c:v>
                </c:pt>
                <c:pt idx="1313">
                  <c:v>3.4</c:v>
                </c:pt>
                <c:pt idx="1314">
                  <c:v>5.41</c:v>
                </c:pt>
                <c:pt idx="1315">
                  <c:v>4.46</c:v>
                </c:pt>
                <c:pt idx="1316">
                  <c:v>2.48</c:v>
                </c:pt>
                <c:pt idx="1317">
                  <c:v>4.4000000000000004</c:v>
                </c:pt>
                <c:pt idx="1318">
                  <c:v>3.2</c:v>
                </c:pt>
                <c:pt idx="1319">
                  <c:v>2.4700000000000002</c:v>
                </c:pt>
                <c:pt idx="1320">
                  <c:v>2.29</c:v>
                </c:pt>
                <c:pt idx="1321">
                  <c:v>3.02</c:v>
                </c:pt>
                <c:pt idx="1322">
                  <c:v>3.43</c:v>
                </c:pt>
                <c:pt idx="1323">
                  <c:v>5.3</c:v>
                </c:pt>
                <c:pt idx="1324">
                  <c:v>4.42</c:v>
                </c:pt>
                <c:pt idx="1325">
                  <c:v>3.5</c:v>
                </c:pt>
                <c:pt idx="1326">
                  <c:v>6.45</c:v>
                </c:pt>
                <c:pt idx="1327">
                  <c:v>4.32</c:v>
                </c:pt>
                <c:pt idx="1328">
                  <c:v>2.0699999999999998</c:v>
                </c:pt>
                <c:pt idx="1329">
                  <c:v>4.08</c:v>
                </c:pt>
                <c:pt idx="1330">
                  <c:v>4.01</c:v>
                </c:pt>
                <c:pt idx="1331">
                  <c:v>6.43</c:v>
                </c:pt>
                <c:pt idx="1332">
                  <c:v>3.29</c:v>
                </c:pt>
                <c:pt idx="1333">
                  <c:v>4.3099999999999996</c:v>
                </c:pt>
                <c:pt idx="1334">
                  <c:v>4.3099999999999996</c:v>
                </c:pt>
                <c:pt idx="1335">
                  <c:v>4.47</c:v>
                </c:pt>
                <c:pt idx="1336">
                  <c:v>3.24</c:v>
                </c:pt>
                <c:pt idx="1337">
                  <c:v>2.36</c:v>
                </c:pt>
                <c:pt idx="1338">
                  <c:v>4.34</c:v>
                </c:pt>
                <c:pt idx="1339">
                  <c:v>4.2300000000000004</c:v>
                </c:pt>
                <c:pt idx="1340">
                  <c:v>4.1900000000000004</c:v>
                </c:pt>
                <c:pt idx="1341">
                  <c:v>5.3</c:v>
                </c:pt>
                <c:pt idx="1342">
                  <c:v>5.41</c:v>
                </c:pt>
                <c:pt idx="1343">
                  <c:v>4.45</c:v>
                </c:pt>
                <c:pt idx="1344">
                  <c:v>3.17</c:v>
                </c:pt>
                <c:pt idx="1345">
                  <c:v>4.33</c:v>
                </c:pt>
                <c:pt idx="1346">
                  <c:v>4.1900000000000004</c:v>
                </c:pt>
                <c:pt idx="1347">
                  <c:v>4.2</c:v>
                </c:pt>
                <c:pt idx="1348">
                  <c:v>6.11</c:v>
                </c:pt>
                <c:pt idx="1349">
                  <c:v>5.2</c:v>
                </c:pt>
                <c:pt idx="1350">
                  <c:v>4.09</c:v>
                </c:pt>
                <c:pt idx="1351">
                  <c:v>3.39</c:v>
                </c:pt>
                <c:pt idx="1352">
                  <c:v>5.05</c:v>
                </c:pt>
                <c:pt idx="1353">
                  <c:v>3.28</c:v>
                </c:pt>
                <c:pt idx="1354">
                  <c:v>4.41</c:v>
                </c:pt>
                <c:pt idx="1355">
                  <c:v>3.46</c:v>
                </c:pt>
                <c:pt idx="1356">
                  <c:v>3.31</c:v>
                </c:pt>
                <c:pt idx="1357">
                  <c:v>4.01</c:v>
                </c:pt>
                <c:pt idx="1358">
                  <c:v>4.21</c:v>
                </c:pt>
                <c:pt idx="1359">
                  <c:v>4.38</c:v>
                </c:pt>
                <c:pt idx="1360">
                  <c:v>6.46</c:v>
                </c:pt>
                <c:pt idx="1361">
                  <c:v>2.2999999999999998</c:v>
                </c:pt>
                <c:pt idx="1362">
                  <c:v>2.4700000000000002</c:v>
                </c:pt>
                <c:pt idx="1363">
                  <c:v>2.27</c:v>
                </c:pt>
                <c:pt idx="1364">
                  <c:v>4.49</c:v>
                </c:pt>
                <c:pt idx="1365">
                  <c:v>2.46</c:v>
                </c:pt>
                <c:pt idx="1366">
                  <c:v>4.28</c:v>
                </c:pt>
                <c:pt idx="1367">
                  <c:v>3.46</c:v>
                </c:pt>
                <c:pt idx="1368">
                  <c:v>4.3</c:v>
                </c:pt>
                <c:pt idx="1369">
                  <c:v>5.32</c:v>
                </c:pt>
                <c:pt idx="1370">
                  <c:v>3.15</c:v>
                </c:pt>
                <c:pt idx="1371">
                  <c:v>3.23</c:v>
                </c:pt>
                <c:pt idx="1372">
                  <c:v>3.47</c:v>
                </c:pt>
                <c:pt idx="1373">
                  <c:v>4.43</c:v>
                </c:pt>
                <c:pt idx="1374">
                  <c:v>4.45</c:v>
                </c:pt>
                <c:pt idx="1375">
                  <c:v>6.01</c:v>
                </c:pt>
                <c:pt idx="1376">
                  <c:v>3.36</c:v>
                </c:pt>
                <c:pt idx="1377">
                  <c:v>6.24</c:v>
                </c:pt>
                <c:pt idx="1378">
                  <c:v>5.4</c:v>
                </c:pt>
                <c:pt idx="1379">
                  <c:v>5.17</c:v>
                </c:pt>
                <c:pt idx="1380">
                  <c:v>4.3899999999999997</c:v>
                </c:pt>
                <c:pt idx="1381">
                  <c:v>6.34</c:v>
                </c:pt>
                <c:pt idx="1382">
                  <c:v>4.18</c:v>
                </c:pt>
                <c:pt idx="1383">
                  <c:v>3.32</c:v>
                </c:pt>
                <c:pt idx="1384">
                  <c:v>5.08</c:v>
                </c:pt>
                <c:pt idx="1385">
                  <c:v>3.32</c:v>
                </c:pt>
                <c:pt idx="1386">
                  <c:v>3.09</c:v>
                </c:pt>
                <c:pt idx="1387">
                  <c:v>2.33</c:v>
                </c:pt>
                <c:pt idx="1388">
                  <c:v>4.09</c:v>
                </c:pt>
                <c:pt idx="1389">
                  <c:v>4.1500000000000004</c:v>
                </c:pt>
                <c:pt idx="1390">
                  <c:v>3.42</c:v>
                </c:pt>
                <c:pt idx="1391">
                  <c:v>5</c:v>
                </c:pt>
                <c:pt idx="1392">
                  <c:v>4.1100000000000003</c:v>
                </c:pt>
                <c:pt idx="1393">
                  <c:v>4.3</c:v>
                </c:pt>
                <c:pt idx="1394">
                  <c:v>3.08</c:v>
                </c:pt>
                <c:pt idx="1395">
                  <c:v>5.15</c:v>
                </c:pt>
                <c:pt idx="1396">
                  <c:v>2.16</c:v>
                </c:pt>
                <c:pt idx="1397">
                  <c:v>5.12</c:v>
                </c:pt>
                <c:pt idx="1398">
                  <c:v>2.2599999999999998</c:v>
                </c:pt>
                <c:pt idx="1399">
                  <c:v>5.37</c:v>
                </c:pt>
                <c:pt idx="1400">
                  <c:v>3.22</c:v>
                </c:pt>
                <c:pt idx="1401">
                  <c:v>3.36</c:v>
                </c:pt>
                <c:pt idx="1402">
                  <c:v>5.44</c:v>
                </c:pt>
                <c:pt idx="1403">
                  <c:v>2.06</c:v>
                </c:pt>
                <c:pt idx="1404">
                  <c:v>5.41</c:v>
                </c:pt>
                <c:pt idx="1405">
                  <c:v>2.13</c:v>
                </c:pt>
                <c:pt idx="1406">
                  <c:v>2.21</c:v>
                </c:pt>
                <c:pt idx="1407">
                  <c:v>3.39</c:v>
                </c:pt>
                <c:pt idx="1408">
                  <c:v>5.25</c:v>
                </c:pt>
                <c:pt idx="1409">
                  <c:v>2.4500000000000002</c:v>
                </c:pt>
                <c:pt idx="1410">
                  <c:v>4.3600000000000003</c:v>
                </c:pt>
                <c:pt idx="1411">
                  <c:v>4.3600000000000003</c:v>
                </c:pt>
                <c:pt idx="1412">
                  <c:v>3.01</c:v>
                </c:pt>
                <c:pt idx="1413">
                  <c:v>2.4300000000000002</c:v>
                </c:pt>
                <c:pt idx="1414">
                  <c:v>5.39</c:v>
                </c:pt>
                <c:pt idx="1415">
                  <c:v>4.37</c:v>
                </c:pt>
                <c:pt idx="1416">
                  <c:v>2.23</c:v>
                </c:pt>
                <c:pt idx="1417">
                  <c:v>4.2699999999999996</c:v>
                </c:pt>
                <c:pt idx="1418">
                  <c:v>2.13</c:v>
                </c:pt>
                <c:pt idx="1419">
                  <c:v>4.38</c:v>
                </c:pt>
                <c:pt idx="1420">
                  <c:v>4.0999999999999996</c:v>
                </c:pt>
                <c:pt idx="1421">
                  <c:v>4.29</c:v>
                </c:pt>
                <c:pt idx="1422">
                  <c:v>3.48</c:v>
                </c:pt>
                <c:pt idx="1423">
                  <c:v>3.4</c:v>
                </c:pt>
                <c:pt idx="1424">
                  <c:v>4.0999999999999996</c:v>
                </c:pt>
                <c:pt idx="1425">
                  <c:v>2.3199999999999998</c:v>
                </c:pt>
                <c:pt idx="1426">
                  <c:v>3.44</c:v>
                </c:pt>
                <c:pt idx="1427">
                  <c:v>2.34</c:v>
                </c:pt>
                <c:pt idx="1428">
                  <c:v>5.13</c:v>
                </c:pt>
                <c:pt idx="1429">
                  <c:v>4.45</c:v>
                </c:pt>
                <c:pt idx="1430">
                  <c:v>3.42</c:v>
                </c:pt>
                <c:pt idx="1431">
                  <c:v>2.23</c:v>
                </c:pt>
                <c:pt idx="1432">
                  <c:v>6.5</c:v>
                </c:pt>
                <c:pt idx="1433">
                  <c:v>2.34</c:v>
                </c:pt>
                <c:pt idx="1434">
                  <c:v>2.14</c:v>
                </c:pt>
                <c:pt idx="1435">
                  <c:v>5.15</c:v>
                </c:pt>
                <c:pt idx="1436">
                  <c:v>5.0599999999999996</c:v>
                </c:pt>
                <c:pt idx="1437">
                  <c:v>3.35</c:v>
                </c:pt>
                <c:pt idx="1438">
                  <c:v>6.22</c:v>
                </c:pt>
                <c:pt idx="1439">
                  <c:v>4.1399999999999997</c:v>
                </c:pt>
                <c:pt idx="1440">
                  <c:v>6.36</c:v>
                </c:pt>
                <c:pt idx="1441">
                  <c:v>2.0699999999999998</c:v>
                </c:pt>
                <c:pt idx="1442">
                  <c:v>4.32</c:v>
                </c:pt>
                <c:pt idx="1443">
                  <c:v>4.2699999999999996</c:v>
                </c:pt>
                <c:pt idx="1444">
                  <c:v>2.2000000000000002</c:v>
                </c:pt>
                <c:pt idx="1445">
                  <c:v>3.36</c:v>
                </c:pt>
                <c:pt idx="1446">
                  <c:v>4.03</c:v>
                </c:pt>
                <c:pt idx="1447">
                  <c:v>2.34</c:v>
                </c:pt>
                <c:pt idx="1448">
                  <c:v>6.28</c:v>
                </c:pt>
                <c:pt idx="1449">
                  <c:v>3.42</c:v>
                </c:pt>
                <c:pt idx="1450">
                  <c:v>3.14</c:v>
                </c:pt>
                <c:pt idx="1451">
                  <c:v>4.03</c:v>
                </c:pt>
                <c:pt idx="1452">
                  <c:v>4.37</c:v>
                </c:pt>
                <c:pt idx="1453">
                  <c:v>4.17</c:v>
                </c:pt>
                <c:pt idx="1454">
                  <c:v>2.4700000000000002</c:v>
                </c:pt>
                <c:pt idx="1455">
                  <c:v>4.42</c:v>
                </c:pt>
                <c:pt idx="1456">
                  <c:v>3.45</c:v>
                </c:pt>
                <c:pt idx="1457">
                  <c:v>2.2400000000000002</c:v>
                </c:pt>
                <c:pt idx="1458">
                  <c:v>5.34</c:v>
                </c:pt>
                <c:pt idx="1459">
                  <c:v>3.28</c:v>
                </c:pt>
                <c:pt idx="1460">
                  <c:v>3.45</c:v>
                </c:pt>
                <c:pt idx="1461">
                  <c:v>3.29</c:v>
                </c:pt>
                <c:pt idx="1462">
                  <c:v>3.29</c:v>
                </c:pt>
                <c:pt idx="1463">
                  <c:v>4.3</c:v>
                </c:pt>
                <c:pt idx="1464">
                  <c:v>3.05</c:v>
                </c:pt>
                <c:pt idx="1465">
                  <c:v>6.31</c:v>
                </c:pt>
                <c:pt idx="1466">
                  <c:v>2.0299999999999998</c:v>
                </c:pt>
                <c:pt idx="1467">
                  <c:v>6.02</c:v>
                </c:pt>
                <c:pt idx="1468">
                  <c:v>4.3899999999999997</c:v>
                </c:pt>
                <c:pt idx="1469">
                  <c:v>4.16</c:v>
                </c:pt>
                <c:pt idx="1470">
                  <c:v>2.2200000000000002</c:v>
                </c:pt>
                <c:pt idx="1471">
                  <c:v>4.0599999999999996</c:v>
                </c:pt>
                <c:pt idx="1472">
                  <c:v>6.19</c:v>
                </c:pt>
                <c:pt idx="1473">
                  <c:v>5.38</c:v>
                </c:pt>
                <c:pt idx="1474">
                  <c:v>2.11</c:v>
                </c:pt>
                <c:pt idx="1475">
                  <c:v>5.17</c:v>
                </c:pt>
                <c:pt idx="1476">
                  <c:v>3.05</c:v>
                </c:pt>
                <c:pt idx="1477">
                  <c:v>3.21</c:v>
                </c:pt>
                <c:pt idx="1478">
                  <c:v>3</c:v>
                </c:pt>
                <c:pt idx="1479">
                  <c:v>3.35</c:v>
                </c:pt>
                <c:pt idx="1480">
                  <c:v>4.2699999999999996</c:v>
                </c:pt>
                <c:pt idx="1481">
                  <c:v>3.22</c:v>
                </c:pt>
                <c:pt idx="1482">
                  <c:v>4.26</c:v>
                </c:pt>
                <c:pt idx="1483">
                  <c:v>6.11</c:v>
                </c:pt>
                <c:pt idx="1484">
                  <c:v>5.47</c:v>
                </c:pt>
                <c:pt idx="1485">
                  <c:v>4.41</c:v>
                </c:pt>
                <c:pt idx="1486">
                  <c:v>2.13</c:v>
                </c:pt>
                <c:pt idx="1487">
                  <c:v>3.32</c:v>
                </c:pt>
                <c:pt idx="1488">
                  <c:v>3.36</c:v>
                </c:pt>
                <c:pt idx="1489">
                  <c:v>3.22</c:v>
                </c:pt>
                <c:pt idx="1490">
                  <c:v>2.17</c:v>
                </c:pt>
                <c:pt idx="1491">
                  <c:v>3.06</c:v>
                </c:pt>
                <c:pt idx="1492">
                  <c:v>3.07</c:v>
                </c:pt>
                <c:pt idx="1493">
                  <c:v>4.3600000000000003</c:v>
                </c:pt>
                <c:pt idx="1494">
                  <c:v>2.33</c:v>
                </c:pt>
                <c:pt idx="1495">
                  <c:v>6</c:v>
                </c:pt>
                <c:pt idx="1496">
                  <c:v>3.06</c:v>
                </c:pt>
                <c:pt idx="1497">
                  <c:v>3.41</c:v>
                </c:pt>
                <c:pt idx="1498">
                  <c:v>2.39</c:v>
                </c:pt>
                <c:pt idx="1499">
                  <c:v>6.36</c:v>
                </c:pt>
                <c:pt idx="1500">
                  <c:v>6.21</c:v>
                </c:pt>
                <c:pt idx="1501">
                  <c:v>3.25</c:v>
                </c:pt>
                <c:pt idx="1502">
                  <c:v>6.1</c:v>
                </c:pt>
                <c:pt idx="1503">
                  <c:v>5.0999999999999996</c:v>
                </c:pt>
                <c:pt idx="1504">
                  <c:v>3.23</c:v>
                </c:pt>
                <c:pt idx="1505">
                  <c:v>4.22</c:v>
                </c:pt>
                <c:pt idx="1506">
                  <c:v>3.32</c:v>
                </c:pt>
                <c:pt idx="1507">
                  <c:v>3.12</c:v>
                </c:pt>
                <c:pt idx="1508">
                  <c:v>2.2000000000000002</c:v>
                </c:pt>
                <c:pt idx="1509">
                  <c:v>2.33</c:v>
                </c:pt>
                <c:pt idx="1510">
                  <c:v>2.5</c:v>
                </c:pt>
                <c:pt idx="1511">
                  <c:v>4.18</c:v>
                </c:pt>
                <c:pt idx="1512">
                  <c:v>5.5</c:v>
                </c:pt>
                <c:pt idx="1513">
                  <c:v>3.49</c:v>
                </c:pt>
                <c:pt idx="1514">
                  <c:v>5.38</c:v>
                </c:pt>
                <c:pt idx="1515">
                  <c:v>5.3</c:v>
                </c:pt>
                <c:pt idx="1516">
                  <c:v>3.43</c:v>
                </c:pt>
                <c:pt idx="1517">
                  <c:v>2.2999999999999998</c:v>
                </c:pt>
                <c:pt idx="1518">
                  <c:v>3.17</c:v>
                </c:pt>
                <c:pt idx="1519">
                  <c:v>3.04</c:v>
                </c:pt>
                <c:pt idx="1520">
                  <c:v>4.3499999999999996</c:v>
                </c:pt>
                <c:pt idx="1521">
                  <c:v>3.18</c:v>
                </c:pt>
                <c:pt idx="1522">
                  <c:v>5.28</c:v>
                </c:pt>
                <c:pt idx="1523">
                  <c:v>4.18</c:v>
                </c:pt>
                <c:pt idx="1524">
                  <c:v>4.2</c:v>
                </c:pt>
                <c:pt idx="1525">
                  <c:v>5.05</c:v>
                </c:pt>
                <c:pt idx="1526">
                  <c:v>3.22</c:v>
                </c:pt>
                <c:pt idx="1527">
                  <c:v>6.13</c:v>
                </c:pt>
                <c:pt idx="1528">
                  <c:v>5.09</c:v>
                </c:pt>
                <c:pt idx="1529">
                  <c:v>6.02</c:v>
                </c:pt>
                <c:pt idx="1530">
                  <c:v>3.11</c:v>
                </c:pt>
                <c:pt idx="1531">
                  <c:v>6.19</c:v>
                </c:pt>
                <c:pt idx="1532">
                  <c:v>3.49</c:v>
                </c:pt>
                <c:pt idx="1533">
                  <c:v>4.1500000000000004</c:v>
                </c:pt>
                <c:pt idx="1534">
                  <c:v>6.49</c:v>
                </c:pt>
                <c:pt idx="1535">
                  <c:v>5.09</c:v>
                </c:pt>
                <c:pt idx="1536">
                  <c:v>5.14</c:v>
                </c:pt>
                <c:pt idx="1537">
                  <c:v>3.27</c:v>
                </c:pt>
                <c:pt idx="1538">
                  <c:v>4.26</c:v>
                </c:pt>
                <c:pt idx="1539">
                  <c:v>5.26</c:v>
                </c:pt>
                <c:pt idx="1540">
                  <c:v>5.12</c:v>
                </c:pt>
                <c:pt idx="1541">
                  <c:v>4.3899999999999997</c:v>
                </c:pt>
                <c:pt idx="1542">
                  <c:v>4.47</c:v>
                </c:pt>
                <c:pt idx="1543">
                  <c:v>3.16</c:v>
                </c:pt>
                <c:pt idx="1544">
                  <c:v>2</c:v>
                </c:pt>
                <c:pt idx="1545">
                  <c:v>6.01</c:v>
                </c:pt>
                <c:pt idx="1546">
                  <c:v>4.3499999999999996</c:v>
                </c:pt>
                <c:pt idx="1547">
                  <c:v>4.0999999999999996</c:v>
                </c:pt>
                <c:pt idx="1548">
                  <c:v>4.38</c:v>
                </c:pt>
                <c:pt idx="1549">
                  <c:v>3.35</c:v>
                </c:pt>
                <c:pt idx="1550">
                  <c:v>2.06</c:v>
                </c:pt>
                <c:pt idx="1551">
                  <c:v>3.09</c:v>
                </c:pt>
                <c:pt idx="1552">
                  <c:v>5.07</c:v>
                </c:pt>
                <c:pt idx="1553">
                  <c:v>4.43</c:v>
                </c:pt>
                <c:pt idx="1554">
                  <c:v>4.2699999999999996</c:v>
                </c:pt>
                <c:pt idx="1555">
                  <c:v>3.24</c:v>
                </c:pt>
                <c:pt idx="1556">
                  <c:v>6.2</c:v>
                </c:pt>
                <c:pt idx="1557">
                  <c:v>5.03</c:v>
                </c:pt>
                <c:pt idx="1558">
                  <c:v>2</c:v>
                </c:pt>
                <c:pt idx="1559">
                  <c:v>2.2799999999999998</c:v>
                </c:pt>
                <c:pt idx="1560">
                  <c:v>2.36</c:v>
                </c:pt>
                <c:pt idx="1561">
                  <c:v>4.4000000000000004</c:v>
                </c:pt>
                <c:pt idx="1562">
                  <c:v>4.05</c:v>
                </c:pt>
                <c:pt idx="1563">
                  <c:v>4.0599999999999996</c:v>
                </c:pt>
                <c:pt idx="1564">
                  <c:v>4.42</c:v>
                </c:pt>
                <c:pt idx="1565">
                  <c:v>3.26</c:v>
                </c:pt>
                <c:pt idx="1566">
                  <c:v>4.07</c:v>
                </c:pt>
                <c:pt idx="1567">
                  <c:v>2.15</c:v>
                </c:pt>
                <c:pt idx="1568">
                  <c:v>4.0999999999999996</c:v>
                </c:pt>
                <c:pt idx="1569">
                  <c:v>5.19</c:v>
                </c:pt>
                <c:pt idx="1570">
                  <c:v>3.38</c:v>
                </c:pt>
                <c:pt idx="1571">
                  <c:v>2.09</c:v>
                </c:pt>
                <c:pt idx="1572">
                  <c:v>2.35</c:v>
                </c:pt>
                <c:pt idx="1573">
                  <c:v>4.41</c:v>
                </c:pt>
                <c:pt idx="1574">
                  <c:v>5.3</c:v>
                </c:pt>
                <c:pt idx="1575">
                  <c:v>3.46</c:v>
                </c:pt>
                <c:pt idx="1576">
                  <c:v>6.33</c:v>
                </c:pt>
                <c:pt idx="1577">
                  <c:v>2.19</c:v>
                </c:pt>
                <c:pt idx="1578">
                  <c:v>4.01</c:v>
                </c:pt>
                <c:pt idx="1579">
                  <c:v>3.02</c:v>
                </c:pt>
                <c:pt idx="1580">
                  <c:v>6.45</c:v>
                </c:pt>
                <c:pt idx="1581">
                  <c:v>5.12</c:v>
                </c:pt>
                <c:pt idx="1582">
                  <c:v>3.39</c:v>
                </c:pt>
                <c:pt idx="1583">
                  <c:v>4.33</c:v>
                </c:pt>
                <c:pt idx="1584">
                  <c:v>2.13</c:v>
                </c:pt>
                <c:pt idx="1585">
                  <c:v>3.39</c:v>
                </c:pt>
                <c:pt idx="1586">
                  <c:v>4</c:v>
                </c:pt>
                <c:pt idx="1587">
                  <c:v>4.26</c:v>
                </c:pt>
                <c:pt idx="1588">
                  <c:v>5.0999999999999996</c:v>
                </c:pt>
                <c:pt idx="1589">
                  <c:v>3.46</c:v>
                </c:pt>
                <c:pt idx="1590">
                  <c:v>4.03</c:v>
                </c:pt>
                <c:pt idx="1591">
                  <c:v>2.1</c:v>
                </c:pt>
                <c:pt idx="1592">
                  <c:v>2.08</c:v>
                </c:pt>
                <c:pt idx="1593">
                  <c:v>6.17</c:v>
                </c:pt>
                <c:pt idx="1594">
                  <c:v>4.29</c:v>
                </c:pt>
                <c:pt idx="1595">
                  <c:v>3.03</c:v>
                </c:pt>
                <c:pt idx="1596">
                  <c:v>3.4</c:v>
                </c:pt>
                <c:pt idx="1597">
                  <c:v>4.3600000000000003</c:v>
                </c:pt>
                <c:pt idx="1598">
                  <c:v>4.0999999999999996</c:v>
                </c:pt>
                <c:pt idx="1599">
                  <c:v>4.3600000000000003</c:v>
                </c:pt>
                <c:pt idx="1600">
                  <c:v>3.44</c:v>
                </c:pt>
                <c:pt idx="1601">
                  <c:v>4.0999999999999996</c:v>
                </c:pt>
                <c:pt idx="1602">
                  <c:v>4.16</c:v>
                </c:pt>
                <c:pt idx="1603">
                  <c:v>4.05</c:v>
                </c:pt>
                <c:pt idx="1604">
                  <c:v>3.23</c:v>
                </c:pt>
                <c:pt idx="1605">
                  <c:v>6.21</c:v>
                </c:pt>
                <c:pt idx="1606">
                  <c:v>4.12</c:v>
                </c:pt>
                <c:pt idx="1607">
                  <c:v>5.4</c:v>
                </c:pt>
                <c:pt idx="1608">
                  <c:v>4.38</c:v>
                </c:pt>
                <c:pt idx="1609">
                  <c:v>2.42</c:v>
                </c:pt>
                <c:pt idx="1610">
                  <c:v>5.44</c:v>
                </c:pt>
                <c:pt idx="1611">
                  <c:v>2.2799999999999998</c:v>
                </c:pt>
                <c:pt idx="1612">
                  <c:v>4.32</c:v>
                </c:pt>
                <c:pt idx="1613">
                  <c:v>6.36</c:v>
                </c:pt>
                <c:pt idx="1614">
                  <c:v>2.0699999999999998</c:v>
                </c:pt>
                <c:pt idx="1615">
                  <c:v>4.42</c:v>
                </c:pt>
                <c:pt idx="1616">
                  <c:v>3.24</c:v>
                </c:pt>
                <c:pt idx="1617">
                  <c:v>3.35</c:v>
                </c:pt>
                <c:pt idx="1618">
                  <c:v>6.06</c:v>
                </c:pt>
                <c:pt idx="1619">
                  <c:v>4.09</c:v>
                </c:pt>
                <c:pt idx="1620">
                  <c:v>5.26</c:v>
                </c:pt>
                <c:pt idx="1621">
                  <c:v>5.36</c:v>
                </c:pt>
                <c:pt idx="1622">
                  <c:v>6.15</c:v>
                </c:pt>
                <c:pt idx="1623">
                  <c:v>3.28</c:v>
                </c:pt>
                <c:pt idx="1624">
                  <c:v>4.01</c:v>
                </c:pt>
                <c:pt idx="1625">
                  <c:v>2.36</c:v>
                </c:pt>
                <c:pt idx="1626">
                  <c:v>4.1399999999999997</c:v>
                </c:pt>
                <c:pt idx="1627">
                  <c:v>3.44</c:v>
                </c:pt>
                <c:pt idx="1628">
                  <c:v>6.26</c:v>
                </c:pt>
                <c:pt idx="1629">
                  <c:v>6.49</c:v>
                </c:pt>
                <c:pt idx="1630">
                  <c:v>2.33</c:v>
                </c:pt>
                <c:pt idx="1631">
                  <c:v>3.03</c:v>
                </c:pt>
                <c:pt idx="1632">
                  <c:v>3.15</c:v>
                </c:pt>
                <c:pt idx="1633">
                  <c:v>3.09</c:v>
                </c:pt>
                <c:pt idx="1634">
                  <c:v>4.0199999999999996</c:v>
                </c:pt>
                <c:pt idx="1635">
                  <c:v>3.31</c:v>
                </c:pt>
                <c:pt idx="1636">
                  <c:v>4.3499999999999996</c:v>
                </c:pt>
                <c:pt idx="1637">
                  <c:v>4.45</c:v>
                </c:pt>
                <c:pt idx="1638">
                  <c:v>5.26</c:v>
                </c:pt>
                <c:pt idx="1639">
                  <c:v>6.13</c:v>
                </c:pt>
                <c:pt idx="1640">
                  <c:v>5.19</c:v>
                </c:pt>
                <c:pt idx="1641">
                  <c:v>4.3600000000000003</c:v>
                </c:pt>
                <c:pt idx="1642">
                  <c:v>3.49</c:v>
                </c:pt>
                <c:pt idx="1643">
                  <c:v>4.3</c:v>
                </c:pt>
                <c:pt idx="1644">
                  <c:v>6.08</c:v>
                </c:pt>
                <c:pt idx="1645">
                  <c:v>3.44</c:v>
                </c:pt>
                <c:pt idx="1646">
                  <c:v>5.26</c:v>
                </c:pt>
                <c:pt idx="1647">
                  <c:v>2.2599999999999998</c:v>
                </c:pt>
                <c:pt idx="1648">
                  <c:v>4.0999999999999996</c:v>
                </c:pt>
                <c:pt idx="1649">
                  <c:v>5.17</c:v>
                </c:pt>
                <c:pt idx="1650">
                  <c:v>3.29</c:v>
                </c:pt>
                <c:pt idx="1651">
                  <c:v>6.2</c:v>
                </c:pt>
                <c:pt idx="1652">
                  <c:v>2.04</c:v>
                </c:pt>
                <c:pt idx="1653">
                  <c:v>4.18</c:v>
                </c:pt>
                <c:pt idx="1654">
                  <c:v>6</c:v>
                </c:pt>
                <c:pt idx="1655">
                  <c:v>4.1399999999999997</c:v>
                </c:pt>
                <c:pt idx="1656">
                  <c:v>5.48</c:v>
                </c:pt>
                <c:pt idx="1657">
                  <c:v>3.22</c:v>
                </c:pt>
                <c:pt idx="1658">
                  <c:v>4.18</c:v>
                </c:pt>
                <c:pt idx="1659">
                  <c:v>5.41</c:v>
                </c:pt>
                <c:pt idx="1660">
                  <c:v>3.19</c:v>
                </c:pt>
                <c:pt idx="1661">
                  <c:v>2.4300000000000002</c:v>
                </c:pt>
                <c:pt idx="1662">
                  <c:v>2.2000000000000002</c:v>
                </c:pt>
                <c:pt idx="1663">
                  <c:v>3.01</c:v>
                </c:pt>
                <c:pt idx="1664">
                  <c:v>2.44</c:v>
                </c:pt>
                <c:pt idx="1665">
                  <c:v>4.3099999999999996</c:v>
                </c:pt>
                <c:pt idx="1666">
                  <c:v>4.4000000000000004</c:v>
                </c:pt>
                <c:pt idx="1667">
                  <c:v>4.03</c:v>
                </c:pt>
                <c:pt idx="1668">
                  <c:v>3.43</c:v>
                </c:pt>
                <c:pt idx="1669">
                  <c:v>6.28</c:v>
                </c:pt>
                <c:pt idx="1670">
                  <c:v>6.34</c:v>
                </c:pt>
                <c:pt idx="1671">
                  <c:v>3.2</c:v>
                </c:pt>
                <c:pt idx="1672">
                  <c:v>2.2400000000000002</c:v>
                </c:pt>
                <c:pt idx="1673">
                  <c:v>2.31</c:v>
                </c:pt>
                <c:pt idx="1674">
                  <c:v>4.05</c:v>
                </c:pt>
                <c:pt idx="1675">
                  <c:v>4.42</c:v>
                </c:pt>
                <c:pt idx="1676">
                  <c:v>2.37</c:v>
                </c:pt>
                <c:pt idx="1677">
                  <c:v>3.5</c:v>
                </c:pt>
                <c:pt idx="1678">
                  <c:v>4.13</c:v>
                </c:pt>
                <c:pt idx="1679">
                  <c:v>3.42</c:v>
                </c:pt>
                <c:pt idx="1680">
                  <c:v>5.36</c:v>
                </c:pt>
                <c:pt idx="1681">
                  <c:v>4.3499999999999996</c:v>
                </c:pt>
                <c:pt idx="1682">
                  <c:v>4.3899999999999997</c:v>
                </c:pt>
                <c:pt idx="1683">
                  <c:v>5.0199999999999996</c:v>
                </c:pt>
                <c:pt idx="1684">
                  <c:v>3.25</c:v>
                </c:pt>
                <c:pt idx="1685">
                  <c:v>4.05</c:v>
                </c:pt>
                <c:pt idx="1686">
                  <c:v>3.39</c:v>
                </c:pt>
                <c:pt idx="1687">
                  <c:v>3.34</c:v>
                </c:pt>
                <c:pt idx="1688">
                  <c:v>3.44</c:v>
                </c:pt>
                <c:pt idx="1689">
                  <c:v>6.09</c:v>
                </c:pt>
                <c:pt idx="1690">
                  <c:v>3.46</c:v>
                </c:pt>
                <c:pt idx="1691">
                  <c:v>2.16</c:v>
                </c:pt>
                <c:pt idx="1692">
                  <c:v>6.18</c:v>
                </c:pt>
                <c:pt idx="1693">
                  <c:v>3.13</c:v>
                </c:pt>
                <c:pt idx="1694">
                  <c:v>3.15</c:v>
                </c:pt>
                <c:pt idx="1695">
                  <c:v>2.38</c:v>
                </c:pt>
                <c:pt idx="1696">
                  <c:v>4.03</c:v>
                </c:pt>
                <c:pt idx="1697">
                  <c:v>3.18</c:v>
                </c:pt>
                <c:pt idx="1698">
                  <c:v>6.38</c:v>
                </c:pt>
                <c:pt idx="1699">
                  <c:v>3.4</c:v>
                </c:pt>
                <c:pt idx="1700">
                  <c:v>2.2599999999999998</c:v>
                </c:pt>
                <c:pt idx="1701">
                  <c:v>5.0599999999999996</c:v>
                </c:pt>
                <c:pt idx="1702">
                  <c:v>3.39</c:v>
                </c:pt>
                <c:pt idx="1703">
                  <c:v>6.45</c:v>
                </c:pt>
                <c:pt idx="1704">
                  <c:v>6.35</c:v>
                </c:pt>
                <c:pt idx="1705">
                  <c:v>3.2</c:v>
                </c:pt>
                <c:pt idx="1706">
                  <c:v>4.17</c:v>
                </c:pt>
                <c:pt idx="1707">
                  <c:v>2.15</c:v>
                </c:pt>
                <c:pt idx="1708">
                  <c:v>3.24</c:v>
                </c:pt>
                <c:pt idx="1709">
                  <c:v>3.39</c:v>
                </c:pt>
                <c:pt idx="1710">
                  <c:v>3.21</c:v>
                </c:pt>
                <c:pt idx="1711">
                  <c:v>4.17</c:v>
                </c:pt>
                <c:pt idx="1712">
                  <c:v>3.3</c:v>
                </c:pt>
                <c:pt idx="1713">
                  <c:v>2.0499999999999998</c:v>
                </c:pt>
                <c:pt idx="1714">
                  <c:v>5.01</c:v>
                </c:pt>
                <c:pt idx="1715">
                  <c:v>3.38</c:v>
                </c:pt>
                <c:pt idx="1716">
                  <c:v>4.12</c:v>
                </c:pt>
                <c:pt idx="1717">
                  <c:v>5.38</c:v>
                </c:pt>
                <c:pt idx="1718">
                  <c:v>4.32</c:v>
                </c:pt>
                <c:pt idx="1719">
                  <c:v>6.24</c:v>
                </c:pt>
                <c:pt idx="1720">
                  <c:v>6.41</c:v>
                </c:pt>
                <c:pt idx="1721">
                  <c:v>4.26</c:v>
                </c:pt>
                <c:pt idx="1722">
                  <c:v>5.08</c:v>
                </c:pt>
                <c:pt idx="1723">
                  <c:v>3.29</c:v>
                </c:pt>
                <c:pt idx="1724">
                  <c:v>4.1500000000000004</c:v>
                </c:pt>
                <c:pt idx="1725">
                  <c:v>3.2</c:v>
                </c:pt>
                <c:pt idx="1726">
                  <c:v>3.21</c:v>
                </c:pt>
                <c:pt idx="1727">
                  <c:v>4.1500000000000004</c:v>
                </c:pt>
                <c:pt idx="1728">
                  <c:v>3.3</c:v>
                </c:pt>
                <c:pt idx="1729">
                  <c:v>2</c:v>
                </c:pt>
                <c:pt idx="1730">
                  <c:v>4.12</c:v>
                </c:pt>
                <c:pt idx="1731">
                  <c:v>6.02</c:v>
                </c:pt>
                <c:pt idx="1732">
                  <c:v>4.42</c:v>
                </c:pt>
                <c:pt idx="1733">
                  <c:v>3.5</c:v>
                </c:pt>
                <c:pt idx="1734">
                  <c:v>3.22</c:v>
                </c:pt>
                <c:pt idx="1735">
                  <c:v>3.02</c:v>
                </c:pt>
                <c:pt idx="1736">
                  <c:v>3.4</c:v>
                </c:pt>
                <c:pt idx="1737">
                  <c:v>3.02</c:v>
                </c:pt>
                <c:pt idx="1738">
                  <c:v>4.2699999999999996</c:v>
                </c:pt>
                <c:pt idx="1739">
                  <c:v>2.11</c:v>
                </c:pt>
                <c:pt idx="1740">
                  <c:v>6.46</c:v>
                </c:pt>
                <c:pt idx="1741">
                  <c:v>3.15</c:v>
                </c:pt>
                <c:pt idx="1742">
                  <c:v>3.02</c:v>
                </c:pt>
                <c:pt idx="1743">
                  <c:v>4.41</c:v>
                </c:pt>
                <c:pt idx="1744">
                  <c:v>2.02</c:v>
                </c:pt>
                <c:pt idx="1745">
                  <c:v>5.16</c:v>
                </c:pt>
                <c:pt idx="1746">
                  <c:v>4</c:v>
                </c:pt>
                <c:pt idx="1747">
                  <c:v>2.36</c:v>
                </c:pt>
                <c:pt idx="1748">
                  <c:v>2.2799999999999998</c:v>
                </c:pt>
                <c:pt idx="1749">
                  <c:v>3.34</c:v>
                </c:pt>
                <c:pt idx="1750">
                  <c:v>5.35</c:v>
                </c:pt>
                <c:pt idx="1751">
                  <c:v>4.3600000000000003</c:v>
                </c:pt>
                <c:pt idx="1752">
                  <c:v>3.04</c:v>
                </c:pt>
                <c:pt idx="1753">
                  <c:v>5.46</c:v>
                </c:pt>
                <c:pt idx="1754">
                  <c:v>4.07</c:v>
                </c:pt>
                <c:pt idx="1755">
                  <c:v>2.35</c:v>
                </c:pt>
                <c:pt idx="1756">
                  <c:v>4.04</c:v>
                </c:pt>
                <c:pt idx="1757">
                  <c:v>4.38</c:v>
                </c:pt>
                <c:pt idx="1758">
                  <c:v>4.3</c:v>
                </c:pt>
                <c:pt idx="1759">
                  <c:v>4.2699999999999996</c:v>
                </c:pt>
                <c:pt idx="1760">
                  <c:v>5.0199999999999996</c:v>
                </c:pt>
                <c:pt idx="1761">
                  <c:v>5.35</c:v>
                </c:pt>
                <c:pt idx="1762">
                  <c:v>4.38</c:v>
                </c:pt>
                <c:pt idx="1763">
                  <c:v>3.17</c:v>
                </c:pt>
                <c:pt idx="1764">
                  <c:v>3.39</c:v>
                </c:pt>
                <c:pt idx="1765">
                  <c:v>4.0199999999999996</c:v>
                </c:pt>
                <c:pt idx="1766">
                  <c:v>3.01</c:v>
                </c:pt>
                <c:pt idx="1767">
                  <c:v>4.47</c:v>
                </c:pt>
                <c:pt idx="1768">
                  <c:v>2.12</c:v>
                </c:pt>
                <c:pt idx="1769">
                  <c:v>3.13</c:v>
                </c:pt>
                <c:pt idx="1770">
                  <c:v>4.13</c:v>
                </c:pt>
                <c:pt idx="1771">
                  <c:v>4.17</c:v>
                </c:pt>
                <c:pt idx="1772">
                  <c:v>4.4000000000000004</c:v>
                </c:pt>
                <c:pt idx="1773">
                  <c:v>4.45</c:v>
                </c:pt>
                <c:pt idx="1774">
                  <c:v>4.04</c:v>
                </c:pt>
                <c:pt idx="1775">
                  <c:v>6.29</c:v>
                </c:pt>
                <c:pt idx="1776">
                  <c:v>4.2300000000000004</c:v>
                </c:pt>
                <c:pt idx="1777">
                  <c:v>6.3</c:v>
                </c:pt>
                <c:pt idx="1778">
                  <c:v>3.15</c:v>
                </c:pt>
                <c:pt idx="1779">
                  <c:v>2.29</c:v>
                </c:pt>
                <c:pt idx="1780">
                  <c:v>3.09</c:v>
                </c:pt>
                <c:pt idx="1781">
                  <c:v>3.24</c:v>
                </c:pt>
                <c:pt idx="1782">
                  <c:v>6.11</c:v>
                </c:pt>
                <c:pt idx="1783">
                  <c:v>5.1100000000000003</c:v>
                </c:pt>
                <c:pt idx="1784">
                  <c:v>2.42</c:v>
                </c:pt>
                <c:pt idx="1785">
                  <c:v>4.22</c:v>
                </c:pt>
                <c:pt idx="1786">
                  <c:v>6.26</c:v>
                </c:pt>
                <c:pt idx="1787">
                  <c:v>4.25</c:v>
                </c:pt>
                <c:pt idx="1788">
                  <c:v>4.0599999999999996</c:v>
                </c:pt>
                <c:pt idx="1789">
                  <c:v>4.1900000000000004</c:v>
                </c:pt>
                <c:pt idx="1790">
                  <c:v>3.49</c:v>
                </c:pt>
                <c:pt idx="1791">
                  <c:v>4.1900000000000004</c:v>
                </c:pt>
                <c:pt idx="1792">
                  <c:v>2.13</c:v>
                </c:pt>
                <c:pt idx="1793">
                  <c:v>4</c:v>
                </c:pt>
                <c:pt idx="1794">
                  <c:v>2.44</c:v>
                </c:pt>
                <c:pt idx="1795">
                  <c:v>4.34</c:v>
                </c:pt>
                <c:pt idx="1796">
                  <c:v>4.08</c:v>
                </c:pt>
                <c:pt idx="1797">
                  <c:v>6</c:v>
                </c:pt>
                <c:pt idx="1798">
                  <c:v>3.19</c:v>
                </c:pt>
                <c:pt idx="1799">
                  <c:v>4.0599999999999996</c:v>
                </c:pt>
                <c:pt idx="1800">
                  <c:v>5.17</c:v>
                </c:pt>
                <c:pt idx="1801">
                  <c:v>4</c:v>
                </c:pt>
                <c:pt idx="1802">
                  <c:v>6.37</c:v>
                </c:pt>
                <c:pt idx="1803">
                  <c:v>4.3099999999999996</c:v>
                </c:pt>
                <c:pt idx="1804">
                  <c:v>3.3</c:v>
                </c:pt>
                <c:pt idx="1805">
                  <c:v>4.1900000000000004</c:v>
                </c:pt>
                <c:pt idx="1806">
                  <c:v>4.4800000000000004</c:v>
                </c:pt>
                <c:pt idx="1807">
                  <c:v>3.32</c:v>
                </c:pt>
                <c:pt idx="1808">
                  <c:v>4.13</c:v>
                </c:pt>
                <c:pt idx="1809">
                  <c:v>3.09</c:v>
                </c:pt>
                <c:pt idx="1810">
                  <c:v>6.29</c:v>
                </c:pt>
                <c:pt idx="1811">
                  <c:v>4.1100000000000003</c:v>
                </c:pt>
                <c:pt idx="1812">
                  <c:v>5.1100000000000003</c:v>
                </c:pt>
                <c:pt idx="1813">
                  <c:v>3.08</c:v>
                </c:pt>
                <c:pt idx="1814">
                  <c:v>3.08</c:v>
                </c:pt>
                <c:pt idx="1815">
                  <c:v>4.03</c:v>
                </c:pt>
                <c:pt idx="1816">
                  <c:v>4.24</c:v>
                </c:pt>
                <c:pt idx="1817">
                  <c:v>3.39</c:v>
                </c:pt>
                <c:pt idx="1818">
                  <c:v>5.07</c:v>
                </c:pt>
                <c:pt idx="1819">
                  <c:v>3.36</c:v>
                </c:pt>
                <c:pt idx="1820">
                  <c:v>6.04</c:v>
                </c:pt>
                <c:pt idx="1821">
                  <c:v>4.01</c:v>
                </c:pt>
                <c:pt idx="1822">
                  <c:v>2.04</c:v>
                </c:pt>
                <c:pt idx="1823">
                  <c:v>4.05</c:v>
                </c:pt>
                <c:pt idx="1824">
                  <c:v>6.4</c:v>
                </c:pt>
                <c:pt idx="1825">
                  <c:v>2.23</c:v>
                </c:pt>
                <c:pt idx="1826">
                  <c:v>3.39</c:v>
                </c:pt>
                <c:pt idx="1827">
                  <c:v>3.13</c:v>
                </c:pt>
                <c:pt idx="1828">
                  <c:v>4.3099999999999996</c:v>
                </c:pt>
                <c:pt idx="1829">
                  <c:v>3.09</c:v>
                </c:pt>
                <c:pt idx="1830">
                  <c:v>3.17</c:v>
                </c:pt>
                <c:pt idx="1831">
                  <c:v>2.34</c:v>
                </c:pt>
                <c:pt idx="1832">
                  <c:v>3</c:v>
                </c:pt>
                <c:pt idx="1833">
                  <c:v>3.11</c:v>
                </c:pt>
                <c:pt idx="1834">
                  <c:v>4.13</c:v>
                </c:pt>
                <c:pt idx="1835">
                  <c:v>4.46</c:v>
                </c:pt>
                <c:pt idx="1836">
                  <c:v>2.36</c:v>
                </c:pt>
                <c:pt idx="1837">
                  <c:v>3.43</c:v>
                </c:pt>
                <c:pt idx="1838">
                  <c:v>2.44</c:v>
                </c:pt>
                <c:pt idx="1839">
                  <c:v>4.1500000000000004</c:v>
                </c:pt>
                <c:pt idx="1840">
                  <c:v>4.38</c:v>
                </c:pt>
                <c:pt idx="1841">
                  <c:v>4.38</c:v>
                </c:pt>
                <c:pt idx="1842">
                  <c:v>4.17</c:v>
                </c:pt>
                <c:pt idx="1843">
                  <c:v>3.5</c:v>
                </c:pt>
                <c:pt idx="1844">
                  <c:v>6.1</c:v>
                </c:pt>
                <c:pt idx="1845">
                  <c:v>3.44</c:v>
                </c:pt>
                <c:pt idx="1846">
                  <c:v>4.12</c:v>
                </c:pt>
                <c:pt idx="1847">
                  <c:v>6.37</c:v>
                </c:pt>
                <c:pt idx="1848">
                  <c:v>2.15</c:v>
                </c:pt>
                <c:pt idx="1849">
                  <c:v>3.39</c:v>
                </c:pt>
                <c:pt idx="1850">
                  <c:v>3.41</c:v>
                </c:pt>
                <c:pt idx="1851">
                  <c:v>4.22</c:v>
                </c:pt>
                <c:pt idx="1852">
                  <c:v>4.3</c:v>
                </c:pt>
                <c:pt idx="1853">
                  <c:v>3.15</c:v>
                </c:pt>
                <c:pt idx="1854">
                  <c:v>2</c:v>
                </c:pt>
                <c:pt idx="1855">
                  <c:v>4.2300000000000004</c:v>
                </c:pt>
                <c:pt idx="1856">
                  <c:v>6.34</c:v>
                </c:pt>
                <c:pt idx="1857">
                  <c:v>4.46</c:v>
                </c:pt>
                <c:pt idx="1858">
                  <c:v>6.28</c:v>
                </c:pt>
                <c:pt idx="1859">
                  <c:v>3.07</c:v>
                </c:pt>
                <c:pt idx="1860">
                  <c:v>4.25</c:v>
                </c:pt>
                <c:pt idx="1861">
                  <c:v>4.3499999999999996</c:v>
                </c:pt>
                <c:pt idx="1862">
                  <c:v>3.28</c:v>
                </c:pt>
                <c:pt idx="1863">
                  <c:v>4.18</c:v>
                </c:pt>
                <c:pt idx="1864">
                  <c:v>2.34</c:v>
                </c:pt>
                <c:pt idx="1865">
                  <c:v>6.13</c:v>
                </c:pt>
                <c:pt idx="1866">
                  <c:v>4.08</c:v>
                </c:pt>
                <c:pt idx="1867">
                  <c:v>3.02</c:v>
                </c:pt>
                <c:pt idx="1868">
                  <c:v>4.12</c:v>
                </c:pt>
                <c:pt idx="1869">
                  <c:v>6.41</c:v>
                </c:pt>
                <c:pt idx="1870">
                  <c:v>3.31</c:v>
                </c:pt>
                <c:pt idx="1871">
                  <c:v>4.46</c:v>
                </c:pt>
                <c:pt idx="1872">
                  <c:v>2.04</c:v>
                </c:pt>
                <c:pt idx="1873">
                  <c:v>2.2999999999999998</c:v>
                </c:pt>
                <c:pt idx="1874">
                  <c:v>4.29</c:v>
                </c:pt>
                <c:pt idx="1875">
                  <c:v>4.13</c:v>
                </c:pt>
                <c:pt idx="1876">
                  <c:v>2.2000000000000002</c:v>
                </c:pt>
                <c:pt idx="1877">
                  <c:v>3.4</c:v>
                </c:pt>
                <c:pt idx="1878">
                  <c:v>4.49</c:v>
                </c:pt>
                <c:pt idx="1879">
                  <c:v>6.5</c:v>
                </c:pt>
                <c:pt idx="1880">
                  <c:v>5.47</c:v>
                </c:pt>
                <c:pt idx="1881">
                  <c:v>5.0599999999999996</c:v>
                </c:pt>
                <c:pt idx="1882">
                  <c:v>3.38</c:v>
                </c:pt>
                <c:pt idx="1883">
                  <c:v>6.13</c:v>
                </c:pt>
                <c:pt idx="1884">
                  <c:v>3.39</c:v>
                </c:pt>
                <c:pt idx="1885">
                  <c:v>4.0199999999999996</c:v>
                </c:pt>
                <c:pt idx="1886">
                  <c:v>3.27</c:v>
                </c:pt>
                <c:pt idx="1887">
                  <c:v>2.2200000000000002</c:v>
                </c:pt>
                <c:pt idx="1888">
                  <c:v>3.11</c:v>
                </c:pt>
                <c:pt idx="1889">
                  <c:v>3.23</c:v>
                </c:pt>
                <c:pt idx="1890">
                  <c:v>2.4</c:v>
                </c:pt>
                <c:pt idx="1891">
                  <c:v>3.09</c:v>
                </c:pt>
                <c:pt idx="1892">
                  <c:v>5.26</c:v>
                </c:pt>
                <c:pt idx="1893">
                  <c:v>5.31</c:v>
                </c:pt>
                <c:pt idx="1894">
                  <c:v>4.37</c:v>
                </c:pt>
                <c:pt idx="1895">
                  <c:v>6.05</c:v>
                </c:pt>
                <c:pt idx="1896">
                  <c:v>3.41</c:v>
                </c:pt>
                <c:pt idx="1897">
                  <c:v>4.47</c:v>
                </c:pt>
                <c:pt idx="1898">
                  <c:v>5.0999999999999996</c:v>
                </c:pt>
                <c:pt idx="1899">
                  <c:v>6.45</c:v>
                </c:pt>
                <c:pt idx="1900">
                  <c:v>2.09</c:v>
                </c:pt>
                <c:pt idx="1901">
                  <c:v>2.35</c:v>
                </c:pt>
                <c:pt idx="1902">
                  <c:v>2.2200000000000002</c:v>
                </c:pt>
                <c:pt idx="1903">
                  <c:v>4.2</c:v>
                </c:pt>
                <c:pt idx="1904">
                  <c:v>2.11</c:v>
                </c:pt>
                <c:pt idx="1905">
                  <c:v>4.2</c:v>
                </c:pt>
                <c:pt idx="1906">
                  <c:v>4.32</c:v>
                </c:pt>
                <c:pt idx="1907">
                  <c:v>3.5</c:v>
                </c:pt>
                <c:pt idx="1908">
                  <c:v>2.13</c:v>
                </c:pt>
                <c:pt idx="1909">
                  <c:v>4.46</c:v>
                </c:pt>
                <c:pt idx="1910">
                  <c:v>5.14</c:v>
                </c:pt>
                <c:pt idx="1911">
                  <c:v>4.25</c:v>
                </c:pt>
                <c:pt idx="1912">
                  <c:v>3.12</c:v>
                </c:pt>
                <c:pt idx="1913">
                  <c:v>4.21</c:v>
                </c:pt>
                <c:pt idx="1914">
                  <c:v>6.33</c:v>
                </c:pt>
                <c:pt idx="1915">
                  <c:v>4.3</c:v>
                </c:pt>
                <c:pt idx="1916">
                  <c:v>6.23</c:v>
                </c:pt>
                <c:pt idx="1917">
                  <c:v>3.25</c:v>
                </c:pt>
                <c:pt idx="1918">
                  <c:v>6.06</c:v>
                </c:pt>
                <c:pt idx="1919">
                  <c:v>3.45</c:v>
                </c:pt>
                <c:pt idx="1920">
                  <c:v>3</c:v>
                </c:pt>
                <c:pt idx="1921">
                  <c:v>6.41</c:v>
                </c:pt>
                <c:pt idx="1922">
                  <c:v>4.37</c:v>
                </c:pt>
                <c:pt idx="1923">
                  <c:v>4.04</c:v>
                </c:pt>
                <c:pt idx="1924">
                  <c:v>3.04</c:v>
                </c:pt>
                <c:pt idx="1925">
                  <c:v>3.5</c:v>
                </c:pt>
                <c:pt idx="1926">
                  <c:v>5.04</c:v>
                </c:pt>
                <c:pt idx="1927">
                  <c:v>3.28</c:v>
                </c:pt>
                <c:pt idx="1928">
                  <c:v>2.2799999999999998</c:v>
                </c:pt>
                <c:pt idx="1929">
                  <c:v>2.25</c:v>
                </c:pt>
                <c:pt idx="1930">
                  <c:v>4.1100000000000003</c:v>
                </c:pt>
                <c:pt idx="1931">
                  <c:v>4.3499999999999996</c:v>
                </c:pt>
                <c:pt idx="1932">
                  <c:v>2.5</c:v>
                </c:pt>
                <c:pt idx="1933">
                  <c:v>6.45</c:v>
                </c:pt>
                <c:pt idx="1934">
                  <c:v>2.41</c:v>
                </c:pt>
                <c:pt idx="1935">
                  <c:v>2.39</c:v>
                </c:pt>
                <c:pt idx="1936">
                  <c:v>4</c:v>
                </c:pt>
                <c:pt idx="1937">
                  <c:v>3.19</c:v>
                </c:pt>
                <c:pt idx="1938">
                  <c:v>5.03</c:v>
                </c:pt>
                <c:pt idx="1939">
                  <c:v>5.22</c:v>
                </c:pt>
                <c:pt idx="1940">
                  <c:v>4.16</c:v>
                </c:pt>
                <c:pt idx="1941">
                  <c:v>2.2799999999999998</c:v>
                </c:pt>
                <c:pt idx="1942">
                  <c:v>3.43</c:v>
                </c:pt>
                <c:pt idx="1943">
                  <c:v>5.0199999999999996</c:v>
                </c:pt>
                <c:pt idx="1944">
                  <c:v>4.13</c:v>
                </c:pt>
                <c:pt idx="1945">
                  <c:v>4.09</c:v>
                </c:pt>
                <c:pt idx="1946">
                  <c:v>4.34</c:v>
                </c:pt>
                <c:pt idx="1947">
                  <c:v>6.07</c:v>
                </c:pt>
                <c:pt idx="1948">
                  <c:v>6.15</c:v>
                </c:pt>
                <c:pt idx="1949">
                  <c:v>3.3</c:v>
                </c:pt>
                <c:pt idx="1950">
                  <c:v>5.37</c:v>
                </c:pt>
                <c:pt idx="1951">
                  <c:v>6.37</c:v>
                </c:pt>
                <c:pt idx="1952">
                  <c:v>5.09</c:v>
                </c:pt>
                <c:pt idx="1953">
                  <c:v>3.36</c:v>
                </c:pt>
                <c:pt idx="1954">
                  <c:v>5.4</c:v>
                </c:pt>
                <c:pt idx="1955">
                  <c:v>3.1</c:v>
                </c:pt>
                <c:pt idx="1956">
                  <c:v>3.26</c:v>
                </c:pt>
                <c:pt idx="1957">
                  <c:v>5.15</c:v>
                </c:pt>
                <c:pt idx="1958">
                  <c:v>5.27</c:v>
                </c:pt>
                <c:pt idx="1959">
                  <c:v>4.21</c:v>
                </c:pt>
                <c:pt idx="1960">
                  <c:v>6.13</c:v>
                </c:pt>
                <c:pt idx="1961">
                  <c:v>4.17</c:v>
                </c:pt>
                <c:pt idx="1962">
                  <c:v>2.33</c:v>
                </c:pt>
                <c:pt idx="1963">
                  <c:v>2.2799999999999998</c:v>
                </c:pt>
                <c:pt idx="1964">
                  <c:v>3.02</c:v>
                </c:pt>
                <c:pt idx="1965">
                  <c:v>4.33</c:v>
                </c:pt>
                <c:pt idx="1966">
                  <c:v>6.26</c:v>
                </c:pt>
                <c:pt idx="1967">
                  <c:v>6.34</c:v>
                </c:pt>
                <c:pt idx="1968">
                  <c:v>6.4</c:v>
                </c:pt>
                <c:pt idx="1969">
                  <c:v>2.44</c:v>
                </c:pt>
                <c:pt idx="1970">
                  <c:v>6.4</c:v>
                </c:pt>
                <c:pt idx="1971">
                  <c:v>2.31</c:v>
                </c:pt>
                <c:pt idx="1972">
                  <c:v>3.48</c:v>
                </c:pt>
                <c:pt idx="1973">
                  <c:v>6.17</c:v>
                </c:pt>
                <c:pt idx="1974">
                  <c:v>4.5</c:v>
                </c:pt>
                <c:pt idx="1975">
                  <c:v>5.4</c:v>
                </c:pt>
                <c:pt idx="1976">
                  <c:v>2.2400000000000002</c:v>
                </c:pt>
                <c:pt idx="1977">
                  <c:v>4.3499999999999996</c:v>
                </c:pt>
                <c:pt idx="1978">
                  <c:v>3.48</c:v>
                </c:pt>
                <c:pt idx="1979">
                  <c:v>3.33</c:v>
                </c:pt>
                <c:pt idx="1980">
                  <c:v>3.32</c:v>
                </c:pt>
                <c:pt idx="1981">
                  <c:v>4.3</c:v>
                </c:pt>
                <c:pt idx="1982">
                  <c:v>4.01</c:v>
                </c:pt>
                <c:pt idx="1983">
                  <c:v>4.09</c:v>
                </c:pt>
                <c:pt idx="1984">
                  <c:v>2.14</c:v>
                </c:pt>
                <c:pt idx="1985">
                  <c:v>4.17</c:v>
                </c:pt>
                <c:pt idx="1986">
                  <c:v>4.1399999999999997</c:v>
                </c:pt>
                <c:pt idx="1987">
                  <c:v>3.15</c:v>
                </c:pt>
                <c:pt idx="1988">
                  <c:v>4.2699999999999996</c:v>
                </c:pt>
                <c:pt idx="1989">
                  <c:v>3.16</c:v>
                </c:pt>
                <c:pt idx="1990">
                  <c:v>3.4</c:v>
                </c:pt>
                <c:pt idx="1991">
                  <c:v>4.3899999999999997</c:v>
                </c:pt>
                <c:pt idx="1992">
                  <c:v>2.5</c:v>
                </c:pt>
                <c:pt idx="1993">
                  <c:v>6.34</c:v>
                </c:pt>
                <c:pt idx="1994">
                  <c:v>6.24</c:v>
                </c:pt>
                <c:pt idx="1995">
                  <c:v>6.5</c:v>
                </c:pt>
                <c:pt idx="1996">
                  <c:v>2.35</c:v>
                </c:pt>
                <c:pt idx="1997">
                  <c:v>4.0999999999999996</c:v>
                </c:pt>
                <c:pt idx="1998">
                  <c:v>4.0999999999999996</c:v>
                </c:pt>
                <c:pt idx="1999">
                  <c:v>2.29</c:v>
                </c:pt>
                <c:pt idx="2000">
                  <c:v>6.04</c:v>
                </c:pt>
                <c:pt idx="2001">
                  <c:v>6.23</c:v>
                </c:pt>
                <c:pt idx="2002">
                  <c:v>3.43</c:v>
                </c:pt>
                <c:pt idx="2003">
                  <c:v>3.32</c:v>
                </c:pt>
                <c:pt idx="2004">
                  <c:v>4.22</c:v>
                </c:pt>
                <c:pt idx="2005">
                  <c:v>3.44</c:v>
                </c:pt>
                <c:pt idx="2006">
                  <c:v>4.49</c:v>
                </c:pt>
                <c:pt idx="2007">
                  <c:v>4.05</c:v>
                </c:pt>
                <c:pt idx="2008">
                  <c:v>4.33</c:v>
                </c:pt>
                <c:pt idx="2009">
                  <c:v>4.04</c:v>
                </c:pt>
                <c:pt idx="2010">
                  <c:v>6.08</c:v>
                </c:pt>
                <c:pt idx="2011">
                  <c:v>5.45</c:v>
                </c:pt>
                <c:pt idx="2012">
                  <c:v>3.37</c:v>
                </c:pt>
                <c:pt idx="2013">
                  <c:v>2.4500000000000002</c:v>
                </c:pt>
                <c:pt idx="2014">
                  <c:v>4.42</c:v>
                </c:pt>
                <c:pt idx="2015">
                  <c:v>6.15</c:v>
                </c:pt>
                <c:pt idx="2016">
                  <c:v>4.1100000000000003</c:v>
                </c:pt>
                <c:pt idx="2017">
                  <c:v>3.23</c:v>
                </c:pt>
                <c:pt idx="2018">
                  <c:v>3.05</c:v>
                </c:pt>
                <c:pt idx="2019">
                  <c:v>2.36</c:v>
                </c:pt>
                <c:pt idx="2020">
                  <c:v>3.25</c:v>
                </c:pt>
                <c:pt idx="2021">
                  <c:v>4.47</c:v>
                </c:pt>
                <c:pt idx="2022">
                  <c:v>4.1900000000000004</c:v>
                </c:pt>
                <c:pt idx="2023">
                  <c:v>2.27</c:v>
                </c:pt>
                <c:pt idx="2024">
                  <c:v>4.34</c:v>
                </c:pt>
                <c:pt idx="2025">
                  <c:v>2.13</c:v>
                </c:pt>
                <c:pt idx="2026">
                  <c:v>5.29</c:v>
                </c:pt>
                <c:pt idx="2027">
                  <c:v>4.2</c:v>
                </c:pt>
                <c:pt idx="2028">
                  <c:v>5.39</c:v>
                </c:pt>
                <c:pt idx="2029">
                  <c:v>5.44</c:v>
                </c:pt>
                <c:pt idx="2030">
                  <c:v>2.2599999999999998</c:v>
                </c:pt>
                <c:pt idx="2031">
                  <c:v>4.1100000000000003</c:v>
                </c:pt>
                <c:pt idx="2032">
                  <c:v>3.14</c:v>
                </c:pt>
                <c:pt idx="2033">
                  <c:v>5.37</c:v>
                </c:pt>
                <c:pt idx="2034">
                  <c:v>4.12</c:v>
                </c:pt>
                <c:pt idx="2035">
                  <c:v>4.42</c:v>
                </c:pt>
                <c:pt idx="2036">
                  <c:v>6.28</c:v>
                </c:pt>
                <c:pt idx="2037">
                  <c:v>2.21</c:v>
                </c:pt>
                <c:pt idx="2038">
                  <c:v>3.04</c:v>
                </c:pt>
                <c:pt idx="2039">
                  <c:v>4.38</c:v>
                </c:pt>
                <c:pt idx="2040">
                  <c:v>3.37</c:v>
                </c:pt>
                <c:pt idx="2041">
                  <c:v>4.21</c:v>
                </c:pt>
                <c:pt idx="2042">
                  <c:v>2.42</c:v>
                </c:pt>
                <c:pt idx="2043">
                  <c:v>6.21</c:v>
                </c:pt>
                <c:pt idx="2044">
                  <c:v>4.49</c:v>
                </c:pt>
                <c:pt idx="2045">
                  <c:v>6.18</c:v>
                </c:pt>
                <c:pt idx="2046">
                  <c:v>3.08</c:v>
                </c:pt>
                <c:pt idx="2047">
                  <c:v>4.21</c:v>
                </c:pt>
                <c:pt idx="2048">
                  <c:v>4.1399999999999997</c:v>
                </c:pt>
                <c:pt idx="2049">
                  <c:v>4.01</c:v>
                </c:pt>
                <c:pt idx="2050">
                  <c:v>2.4</c:v>
                </c:pt>
                <c:pt idx="2051">
                  <c:v>2.09</c:v>
                </c:pt>
                <c:pt idx="2052">
                  <c:v>4.32</c:v>
                </c:pt>
                <c:pt idx="2053">
                  <c:v>3.16</c:v>
                </c:pt>
                <c:pt idx="2054">
                  <c:v>4.3899999999999997</c:v>
                </c:pt>
                <c:pt idx="2055">
                  <c:v>3.34</c:v>
                </c:pt>
                <c:pt idx="2056">
                  <c:v>3.19</c:v>
                </c:pt>
                <c:pt idx="2057">
                  <c:v>4.05</c:v>
                </c:pt>
                <c:pt idx="2058">
                  <c:v>3.3</c:v>
                </c:pt>
                <c:pt idx="2059">
                  <c:v>3.23</c:v>
                </c:pt>
                <c:pt idx="2060">
                  <c:v>4.38</c:v>
                </c:pt>
                <c:pt idx="2061">
                  <c:v>3.14</c:v>
                </c:pt>
                <c:pt idx="2062">
                  <c:v>2.15</c:v>
                </c:pt>
                <c:pt idx="2063">
                  <c:v>2.2799999999999998</c:v>
                </c:pt>
                <c:pt idx="2064">
                  <c:v>4.46</c:v>
                </c:pt>
                <c:pt idx="2065">
                  <c:v>3.18</c:v>
                </c:pt>
                <c:pt idx="2066">
                  <c:v>3.43</c:v>
                </c:pt>
                <c:pt idx="2067">
                  <c:v>4.24</c:v>
                </c:pt>
                <c:pt idx="2068">
                  <c:v>3.15</c:v>
                </c:pt>
                <c:pt idx="2069">
                  <c:v>5.4</c:v>
                </c:pt>
                <c:pt idx="2070">
                  <c:v>4.18</c:v>
                </c:pt>
                <c:pt idx="2071">
                  <c:v>6.1</c:v>
                </c:pt>
                <c:pt idx="2072">
                  <c:v>6.24</c:v>
                </c:pt>
                <c:pt idx="2073">
                  <c:v>2.2599999999999998</c:v>
                </c:pt>
                <c:pt idx="2074">
                  <c:v>2.25</c:v>
                </c:pt>
                <c:pt idx="2075">
                  <c:v>2.2400000000000002</c:v>
                </c:pt>
                <c:pt idx="2076">
                  <c:v>3.41</c:v>
                </c:pt>
                <c:pt idx="2077">
                  <c:v>3.49</c:v>
                </c:pt>
                <c:pt idx="2078">
                  <c:v>4.21</c:v>
                </c:pt>
                <c:pt idx="2079">
                  <c:v>2.17</c:v>
                </c:pt>
                <c:pt idx="2080">
                  <c:v>5.45</c:v>
                </c:pt>
                <c:pt idx="2081">
                  <c:v>6.18</c:v>
                </c:pt>
                <c:pt idx="2082">
                  <c:v>4.1900000000000004</c:v>
                </c:pt>
                <c:pt idx="2083">
                  <c:v>4.24</c:v>
                </c:pt>
                <c:pt idx="2084">
                  <c:v>2.2000000000000002</c:v>
                </c:pt>
                <c:pt idx="2085">
                  <c:v>2.37</c:v>
                </c:pt>
                <c:pt idx="2086">
                  <c:v>3.07</c:v>
                </c:pt>
                <c:pt idx="2087">
                  <c:v>4.42</c:v>
                </c:pt>
                <c:pt idx="2088">
                  <c:v>2.04</c:v>
                </c:pt>
                <c:pt idx="2089">
                  <c:v>6.26</c:v>
                </c:pt>
                <c:pt idx="2090">
                  <c:v>3.46</c:v>
                </c:pt>
                <c:pt idx="2091">
                  <c:v>4.41</c:v>
                </c:pt>
                <c:pt idx="2092">
                  <c:v>6.35</c:v>
                </c:pt>
                <c:pt idx="2093">
                  <c:v>3.14</c:v>
                </c:pt>
                <c:pt idx="2094">
                  <c:v>6.44</c:v>
                </c:pt>
                <c:pt idx="2095">
                  <c:v>4.08</c:v>
                </c:pt>
                <c:pt idx="2096">
                  <c:v>3.22</c:v>
                </c:pt>
                <c:pt idx="2097">
                  <c:v>2.1</c:v>
                </c:pt>
                <c:pt idx="2098">
                  <c:v>6.2</c:v>
                </c:pt>
                <c:pt idx="2099">
                  <c:v>4.3600000000000003</c:v>
                </c:pt>
                <c:pt idx="2100">
                  <c:v>6.1</c:v>
                </c:pt>
                <c:pt idx="2101">
                  <c:v>4</c:v>
                </c:pt>
                <c:pt idx="2102">
                  <c:v>3.13</c:v>
                </c:pt>
                <c:pt idx="2103">
                  <c:v>2.39</c:v>
                </c:pt>
                <c:pt idx="2104">
                  <c:v>2.38</c:v>
                </c:pt>
                <c:pt idx="2105">
                  <c:v>2.2599999999999998</c:v>
                </c:pt>
                <c:pt idx="2106">
                  <c:v>4.3499999999999996</c:v>
                </c:pt>
                <c:pt idx="2107">
                  <c:v>4.04</c:v>
                </c:pt>
                <c:pt idx="2108">
                  <c:v>6.32</c:v>
                </c:pt>
                <c:pt idx="2109">
                  <c:v>2.13</c:v>
                </c:pt>
                <c:pt idx="2110">
                  <c:v>2.39</c:v>
                </c:pt>
                <c:pt idx="2111">
                  <c:v>2.48</c:v>
                </c:pt>
                <c:pt idx="2112">
                  <c:v>2.25</c:v>
                </c:pt>
                <c:pt idx="2113">
                  <c:v>3.41</c:v>
                </c:pt>
                <c:pt idx="2114">
                  <c:v>2.38</c:v>
                </c:pt>
                <c:pt idx="2115">
                  <c:v>3.19</c:v>
                </c:pt>
                <c:pt idx="2116">
                  <c:v>2.35</c:v>
                </c:pt>
                <c:pt idx="2117">
                  <c:v>5.2</c:v>
                </c:pt>
                <c:pt idx="2118">
                  <c:v>4.32</c:v>
                </c:pt>
                <c:pt idx="2119">
                  <c:v>2.5</c:v>
                </c:pt>
                <c:pt idx="2120">
                  <c:v>4.12</c:v>
                </c:pt>
                <c:pt idx="2121">
                  <c:v>4.03</c:v>
                </c:pt>
                <c:pt idx="2122">
                  <c:v>6.42</c:v>
                </c:pt>
                <c:pt idx="2123">
                  <c:v>3.06</c:v>
                </c:pt>
                <c:pt idx="2124">
                  <c:v>2.21</c:v>
                </c:pt>
                <c:pt idx="2125">
                  <c:v>4.04</c:v>
                </c:pt>
                <c:pt idx="2126">
                  <c:v>2.33</c:v>
                </c:pt>
                <c:pt idx="2127">
                  <c:v>3.23</c:v>
                </c:pt>
                <c:pt idx="2128">
                  <c:v>3.12</c:v>
                </c:pt>
                <c:pt idx="2129">
                  <c:v>4.21</c:v>
                </c:pt>
                <c:pt idx="2130">
                  <c:v>4.22</c:v>
                </c:pt>
                <c:pt idx="2131">
                  <c:v>2.14</c:v>
                </c:pt>
                <c:pt idx="2132">
                  <c:v>5.29</c:v>
                </c:pt>
                <c:pt idx="2133">
                  <c:v>3.27</c:v>
                </c:pt>
                <c:pt idx="2134">
                  <c:v>3.22</c:v>
                </c:pt>
                <c:pt idx="2135">
                  <c:v>3.33</c:v>
                </c:pt>
                <c:pt idx="2136">
                  <c:v>4.26</c:v>
                </c:pt>
                <c:pt idx="2137">
                  <c:v>4.4400000000000004</c:v>
                </c:pt>
                <c:pt idx="2138">
                  <c:v>6.2</c:v>
                </c:pt>
                <c:pt idx="2139">
                  <c:v>5.17</c:v>
                </c:pt>
                <c:pt idx="2140">
                  <c:v>4.3099999999999996</c:v>
                </c:pt>
                <c:pt idx="2141">
                  <c:v>4.04</c:v>
                </c:pt>
                <c:pt idx="2142">
                  <c:v>2.4500000000000002</c:v>
                </c:pt>
                <c:pt idx="2143">
                  <c:v>3.2</c:v>
                </c:pt>
                <c:pt idx="2144">
                  <c:v>2.1</c:v>
                </c:pt>
                <c:pt idx="2145">
                  <c:v>3.11</c:v>
                </c:pt>
                <c:pt idx="2146">
                  <c:v>4.3</c:v>
                </c:pt>
                <c:pt idx="2147">
                  <c:v>4.32</c:v>
                </c:pt>
                <c:pt idx="2148">
                  <c:v>4.3</c:v>
                </c:pt>
                <c:pt idx="2149">
                  <c:v>4.49</c:v>
                </c:pt>
                <c:pt idx="2150">
                  <c:v>5.41</c:v>
                </c:pt>
                <c:pt idx="2151">
                  <c:v>4.26</c:v>
                </c:pt>
                <c:pt idx="2152">
                  <c:v>5.28</c:v>
                </c:pt>
                <c:pt idx="2153">
                  <c:v>5.29</c:v>
                </c:pt>
                <c:pt idx="2154">
                  <c:v>4.03</c:v>
                </c:pt>
                <c:pt idx="2155">
                  <c:v>2.48</c:v>
                </c:pt>
                <c:pt idx="2156">
                  <c:v>4.38</c:v>
                </c:pt>
                <c:pt idx="2157">
                  <c:v>2.36</c:v>
                </c:pt>
                <c:pt idx="2158">
                  <c:v>4.07</c:v>
                </c:pt>
                <c:pt idx="2159">
                  <c:v>2.09</c:v>
                </c:pt>
                <c:pt idx="2160">
                  <c:v>3.03</c:v>
                </c:pt>
                <c:pt idx="2161">
                  <c:v>3.19</c:v>
                </c:pt>
                <c:pt idx="2162">
                  <c:v>3.44</c:v>
                </c:pt>
                <c:pt idx="2163">
                  <c:v>5.05</c:v>
                </c:pt>
                <c:pt idx="2164">
                  <c:v>4.03</c:v>
                </c:pt>
                <c:pt idx="2165">
                  <c:v>4.16</c:v>
                </c:pt>
                <c:pt idx="2166">
                  <c:v>3.13</c:v>
                </c:pt>
                <c:pt idx="2167">
                  <c:v>2.4500000000000002</c:v>
                </c:pt>
                <c:pt idx="2168">
                  <c:v>3.06</c:v>
                </c:pt>
                <c:pt idx="2169">
                  <c:v>3.21</c:v>
                </c:pt>
                <c:pt idx="2170">
                  <c:v>6.3</c:v>
                </c:pt>
                <c:pt idx="2171">
                  <c:v>3.4</c:v>
                </c:pt>
                <c:pt idx="2172">
                  <c:v>3.49</c:v>
                </c:pt>
                <c:pt idx="2173">
                  <c:v>4.04</c:v>
                </c:pt>
                <c:pt idx="2174">
                  <c:v>3.44</c:v>
                </c:pt>
                <c:pt idx="2175">
                  <c:v>4.17</c:v>
                </c:pt>
                <c:pt idx="2176">
                  <c:v>3.29</c:v>
                </c:pt>
                <c:pt idx="2177">
                  <c:v>2.13</c:v>
                </c:pt>
                <c:pt idx="2178">
                  <c:v>3.47</c:v>
                </c:pt>
                <c:pt idx="2179">
                  <c:v>2.2200000000000002</c:v>
                </c:pt>
                <c:pt idx="2180">
                  <c:v>3.09</c:v>
                </c:pt>
                <c:pt idx="2181">
                  <c:v>6.45</c:v>
                </c:pt>
                <c:pt idx="2182">
                  <c:v>2.48</c:v>
                </c:pt>
                <c:pt idx="2183">
                  <c:v>5.28</c:v>
                </c:pt>
                <c:pt idx="2184">
                  <c:v>3.12</c:v>
                </c:pt>
                <c:pt idx="2185">
                  <c:v>2.44</c:v>
                </c:pt>
                <c:pt idx="2186">
                  <c:v>2.37</c:v>
                </c:pt>
                <c:pt idx="2187">
                  <c:v>4.43</c:v>
                </c:pt>
                <c:pt idx="2188">
                  <c:v>4.33</c:v>
                </c:pt>
                <c:pt idx="2189">
                  <c:v>4.24</c:v>
                </c:pt>
                <c:pt idx="2190">
                  <c:v>3.41</c:v>
                </c:pt>
                <c:pt idx="2191">
                  <c:v>4.28</c:v>
                </c:pt>
                <c:pt idx="2192">
                  <c:v>6.08</c:v>
                </c:pt>
                <c:pt idx="2193">
                  <c:v>4.04</c:v>
                </c:pt>
                <c:pt idx="2194">
                  <c:v>3.14</c:v>
                </c:pt>
                <c:pt idx="2195">
                  <c:v>3.16</c:v>
                </c:pt>
                <c:pt idx="2196">
                  <c:v>3.31</c:v>
                </c:pt>
                <c:pt idx="2197">
                  <c:v>6.2</c:v>
                </c:pt>
                <c:pt idx="2198">
                  <c:v>3.5</c:v>
                </c:pt>
                <c:pt idx="2199">
                  <c:v>4.08</c:v>
                </c:pt>
                <c:pt idx="2200">
                  <c:v>6.29</c:v>
                </c:pt>
                <c:pt idx="2201">
                  <c:v>4.0599999999999996</c:v>
                </c:pt>
                <c:pt idx="2202">
                  <c:v>3.04</c:v>
                </c:pt>
                <c:pt idx="2203">
                  <c:v>2.35</c:v>
                </c:pt>
                <c:pt idx="2204">
                  <c:v>4.26</c:v>
                </c:pt>
                <c:pt idx="2205">
                  <c:v>3.06</c:v>
                </c:pt>
                <c:pt idx="2206">
                  <c:v>5.03</c:v>
                </c:pt>
                <c:pt idx="2207">
                  <c:v>4.1500000000000004</c:v>
                </c:pt>
                <c:pt idx="2208">
                  <c:v>4.46</c:v>
                </c:pt>
                <c:pt idx="2209">
                  <c:v>5.26</c:v>
                </c:pt>
                <c:pt idx="2210">
                  <c:v>6.29</c:v>
                </c:pt>
                <c:pt idx="2211">
                  <c:v>4.21</c:v>
                </c:pt>
                <c:pt idx="2212">
                  <c:v>2</c:v>
                </c:pt>
                <c:pt idx="2213">
                  <c:v>3.33</c:v>
                </c:pt>
                <c:pt idx="2214">
                  <c:v>6.1</c:v>
                </c:pt>
                <c:pt idx="2215">
                  <c:v>2.2400000000000002</c:v>
                </c:pt>
                <c:pt idx="2216">
                  <c:v>6.32</c:v>
                </c:pt>
                <c:pt idx="2217">
                  <c:v>5.16</c:v>
                </c:pt>
                <c:pt idx="2218">
                  <c:v>4.13</c:v>
                </c:pt>
                <c:pt idx="2219">
                  <c:v>4.0199999999999996</c:v>
                </c:pt>
                <c:pt idx="2220">
                  <c:v>3.46</c:v>
                </c:pt>
                <c:pt idx="2221">
                  <c:v>3.11</c:v>
                </c:pt>
                <c:pt idx="2222">
                  <c:v>5.0199999999999996</c:v>
                </c:pt>
                <c:pt idx="2223">
                  <c:v>3.14</c:v>
                </c:pt>
                <c:pt idx="2224">
                  <c:v>6.43</c:v>
                </c:pt>
                <c:pt idx="2225">
                  <c:v>2.38</c:v>
                </c:pt>
                <c:pt idx="2226">
                  <c:v>4.1399999999999997</c:v>
                </c:pt>
                <c:pt idx="2227">
                  <c:v>3.12</c:v>
                </c:pt>
                <c:pt idx="2228">
                  <c:v>4.41</c:v>
                </c:pt>
                <c:pt idx="2229">
                  <c:v>5.31</c:v>
                </c:pt>
                <c:pt idx="2230">
                  <c:v>2.11</c:v>
                </c:pt>
                <c:pt idx="2231">
                  <c:v>3.23</c:v>
                </c:pt>
                <c:pt idx="2232">
                  <c:v>4.03</c:v>
                </c:pt>
                <c:pt idx="2233">
                  <c:v>4.3099999999999996</c:v>
                </c:pt>
                <c:pt idx="2234">
                  <c:v>4.32</c:v>
                </c:pt>
                <c:pt idx="2235">
                  <c:v>2.09</c:v>
                </c:pt>
                <c:pt idx="2236">
                  <c:v>5.0199999999999996</c:v>
                </c:pt>
                <c:pt idx="2237">
                  <c:v>4.12</c:v>
                </c:pt>
                <c:pt idx="2238">
                  <c:v>3.24</c:v>
                </c:pt>
                <c:pt idx="2239">
                  <c:v>4.09</c:v>
                </c:pt>
                <c:pt idx="2240">
                  <c:v>2.27</c:v>
                </c:pt>
                <c:pt idx="2241">
                  <c:v>3.48</c:v>
                </c:pt>
                <c:pt idx="2242">
                  <c:v>4.22</c:v>
                </c:pt>
                <c:pt idx="2243">
                  <c:v>4.09</c:v>
                </c:pt>
                <c:pt idx="2244">
                  <c:v>2.09</c:v>
                </c:pt>
                <c:pt idx="2245">
                  <c:v>6.12</c:v>
                </c:pt>
                <c:pt idx="2246">
                  <c:v>3.29</c:v>
                </c:pt>
                <c:pt idx="2247">
                  <c:v>4.18</c:v>
                </c:pt>
                <c:pt idx="2248">
                  <c:v>6.38</c:v>
                </c:pt>
                <c:pt idx="2249">
                  <c:v>3.16</c:v>
                </c:pt>
                <c:pt idx="2250">
                  <c:v>4.05</c:v>
                </c:pt>
                <c:pt idx="2251">
                  <c:v>2.13</c:v>
                </c:pt>
                <c:pt idx="2252">
                  <c:v>2.02</c:v>
                </c:pt>
                <c:pt idx="2253">
                  <c:v>3.21</c:v>
                </c:pt>
                <c:pt idx="2254">
                  <c:v>3.4</c:v>
                </c:pt>
                <c:pt idx="2255">
                  <c:v>5.29</c:v>
                </c:pt>
                <c:pt idx="2256">
                  <c:v>3.22</c:v>
                </c:pt>
                <c:pt idx="2257">
                  <c:v>5.0199999999999996</c:v>
                </c:pt>
                <c:pt idx="2258">
                  <c:v>4.08</c:v>
                </c:pt>
                <c:pt idx="2259">
                  <c:v>2.09</c:v>
                </c:pt>
                <c:pt idx="2260">
                  <c:v>3.24</c:v>
                </c:pt>
                <c:pt idx="2261">
                  <c:v>3.16</c:v>
                </c:pt>
                <c:pt idx="2262">
                  <c:v>3.06</c:v>
                </c:pt>
                <c:pt idx="2263">
                  <c:v>6.33</c:v>
                </c:pt>
                <c:pt idx="2264">
                  <c:v>4.3099999999999996</c:v>
                </c:pt>
                <c:pt idx="2265">
                  <c:v>6.21</c:v>
                </c:pt>
                <c:pt idx="2266">
                  <c:v>4.47</c:v>
                </c:pt>
                <c:pt idx="2267">
                  <c:v>4.46</c:v>
                </c:pt>
                <c:pt idx="2268">
                  <c:v>6.48</c:v>
                </c:pt>
                <c:pt idx="2269">
                  <c:v>3.2</c:v>
                </c:pt>
                <c:pt idx="2270">
                  <c:v>3.18</c:v>
                </c:pt>
                <c:pt idx="2271">
                  <c:v>6.35</c:v>
                </c:pt>
                <c:pt idx="2272">
                  <c:v>5.24</c:v>
                </c:pt>
                <c:pt idx="2273">
                  <c:v>2.0099999999999998</c:v>
                </c:pt>
                <c:pt idx="2274">
                  <c:v>3.46</c:v>
                </c:pt>
                <c:pt idx="2275">
                  <c:v>4.37</c:v>
                </c:pt>
                <c:pt idx="2276">
                  <c:v>4.4800000000000004</c:v>
                </c:pt>
                <c:pt idx="2277">
                  <c:v>3.41</c:v>
                </c:pt>
                <c:pt idx="2278">
                  <c:v>3.15</c:v>
                </c:pt>
                <c:pt idx="2279">
                  <c:v>6.43</c:v>
                </c:pt>
                <c:pt idx="2280">
                  <c:v>2</c:v>
                </c:pt>
                <c:pt idx="2281">
                  <c:v>5.09</c:v>
                </c:pt>
                <c:pt idx="2282">
                  <c:v>5.07</c:v>
                </c:pt>
                <c:pt idx="2283">
                  <c:v>6.41</c:v>
                </c:pt>
                <c:pt idx="2284">
                  <c:v>2.25</c:v>
                </c:pt>
                <c:pt idx="2285">
                  <c:v>4.5</c:v>
                </c:pt>
                <c:pt idx="2286">
                  <c:v>6.08</c:v>
                </c:pt>
                <c:pt idx="2287">
                  <c:v>2.02</c:v>
                </c:pt>
                <c:pt idx="2288">
                  <c:v>4.29</c:v>
                </c:pt>
                <c:pt idx="2289">
                  <c:v>4.32</c:v>
                </c:pt>
                <c:pt idx="2290">
                  <c:v>3.26</c:v>
                </c:pt>
                <c:pt idx="2291">
                  <c:v>2.2999999999999998</c:v>
                </c:pt>
                <c:pt idx="2292">
                  <c:v>6.48</c:v>
                </c:pt>
                <c:pt idx="2293">
                  <c:v>4.2</c:v>
                </c:pt>
                <c:pt idx="2294">
                  <c:v>4.1100000000000003</c:v>
                </c:pt>
                <c:pt idx="2295">
                  <c:v>5.42</c:v>
                </c:pt>
                <c:pt idx="2296">
                  <c:v>3.42</c:v>
                </c:pt>
                <c:pt idx="2297">
                  <c:v>5.0199999999999996</c:v>
                </c:pt>
                <c:pt idx="2298">
                  <c:v>3.29</c:v>
                </c:pt>
                <c:pt idx="2299">
                  <c:v>5.19</c:v>
                </c:pt>
                <c:pt idx="2300">
                  <c:v>3.05</c:v>
                </c:pt>
                <c:pt idx="2301">
                  <c:v>2.5</c:v>
                </c:pt>
                <c:pt idx="2302">
                  <c:v>4.09</c:v>
                </c:pt>
                <c:pt idx="2303">
                  <c:v>3.01</c:v>
                </c:pt>
                <c:pt idx="2304">
                  <c:v>5.33</c:v>
                </c:pt>
                <c:pt idx="2305">
                  <c:v>2.38</c:v>
                </c:pt>
                <c:pt idx="2306">
                  <c:v>2.16</c:v>
                </c:pt>
                <c:pt idx="2307">
                  <c:v>6.15</c:v>
                </c:pt>
                <c:pt idx="2308">
                  <c:v>6.41</c:v>
                </c:pt>
                <c:pt idx="2309">
                  <c:v>6.33</c:v>
                </c:pt>
                <c:pt idx="2310">
                  <c:v>2</c:v>
                </c:pt>
                <c:pt idx="2311">
                  <c:v>4.05</c:v>
                </c:pt>
                <c:pt idx="2312">
                  <c:v>4.03</c:v>
                </c:pt>
                <c:pt idx="2313">
                  <c:v>2.3199999999999998</c:v>
                </c:pt>
                <c:pt idx="2314">
                  <c:v>3.35</c:v>
                </c:pt>
                <c:pt idx="2315">
                  <c:v>2.34</c:v>
                </c:pt>
                <c:pt idx="2316">
                  <c:v>6.18</c:v>
                </c:pt>
                <c:pt idx="2317">
                  <c:v>6.45</c:v>
                </c:pt>
                <c:pt idx="2318">
                  <c:v>4.42</c:v>
                </c:pt>
                <c:pt idx="2319">
                  <c:v>5.49</c:v>
                </c:pt>
                <c:pt idx="2320">
                  <c:v>6.32</c:v>
                </c:pt>
                <c:pt idx="2321">
                  <c:v>3.5</c:v>
                </c:pt>
                <c:pt idx="2322">
                  <c:v>6.15</c:v>
                </c:pt>
                <c:pt idx="2323">
                  <c:v>2.4900000000000002</c:v>
                </c:pt>
                <c:pt idx="2324">
                  <c:v>3.36</c:v>
                </c:pt>
                <c:pt idx="2325">
                  <c:v>3.47</c:v>
                </c:pt>
                <c:pt idx="2326">
                  <c:v>3.32</c:v>
                </c:pt>
                <c:pt idx="2327">
                  <c:v>2.0699999999999998</c:v>
                </c:pt>
                <c:pt idx="2328">
                  <c:v>4.0999999999999996</c:v>
                </c:pt>
                <c:pt idx="2329">
                  <c:v>4.3499999999999996</c:v>
                </c:pt>
                <c:pt idx="2330">
                  <c:v>3.12</c:v>
                </c:pt>
                <c:pt idx="2331">
                  <c:v>5.41</c:v>
                </c:pt>
                <c:pt idx="2332">
                  <c:v>2.17</c:v>
                </c:pt>
                <c:pt idx="2333">
                  <c:v>2.2000000000000002</c:v>
                </c:pt>
                <c:pt idx="2334">
                  <c:v>2.5</c:v>
                </c:pt>
                <c:pt idx="2335">
                  <c:v>3.4</c:v>
                </c:pt>
                <c:pt idx="2336">
                  <c:v>3.34</c:v>
                </c:pt>
                <c:pt idx="2337">
                  <c:v>4.49</c:v>
                </c:pt>
                <c:pt idx="2338">
                  <c:v>4.46</c:v>
                </c:pt>
                <c:pt idx="2339">
                  <c:v>3.06</c:v>
                </c:pt>
                <c:pt idx="2340">
                  <c:v>5.43</c:v>
                </c:pt>
                <c:pt idx="2341">
                  <c:v>4.29</c:v>
                </c:pt>
                <c:pt idx="2342">
                  <c:v>4.18</c:v>
                </c:pt>
                <c:pt idx="2343">
                  <c:v>6.38</c:v>
                </c:pt>
                <c:pt idx="2344">
                  <c:v>3.2</c:v>
                </c:pt>
                <c:pt idx="2345">
                  <c:v>2.29</c:v>
                </c:pt>
                <c:pt idx="2346">
                  <c:v>4.03</c:v>
                </c:pt>
                <c:pt idx="2347">
                  <c:v>3.1</c:v>
                </c:pt>
                <c:pt idx="2348">
                  <c:v>6.48</c:v>
                </c:pt>
                <c:pt idx="2349">
                  <c:v>4.4800000000000004</c:v>
                </c:pt>
                <c:pt idx="2350">
                  <c:v>3.03</c:v>
                </c:pt>
                <c:pt idx="2351">
                  <c:v>5.43</c:v>
                </c:pt>
                <c:pt idx="2352">
                  <c:v>4.3499999999999996</c:v>
                </c:pt>
                <c:pt idx="2353">
                  <c:v>2.0699999999999998</c:v>
                </c:pt>
                <c:pt idx="2354">
                  <c:v>3.11</c:v>
                </c:pt>
                <c:pt idx="2355">
                  <c:v>2.4300000000000002</c:v>
                </c:pt>
                <c:pt idx="2356">
                  <c:v>3.11</c:v>
                </c:pt>
                <c:pt idx="2357">
                  <c:v>3.02</c:v>
                </c:pt>
                <c:pt idx="2358">
                  <c:v>4.16</c:v>
                </c:pt>
                <c:pt idx="2359">
                  <c:v>5.43</c:v>
                </c:pt>
                <c:pt idx="2360">
                  <c:v>6.35</c:v>
                </c:pt>
                <c:pt idx="2361">
                  <c:v>4.42</c:v>
                </c:pt>
                <c:pt idx="2362">
                  <c:v>3.04</c:v>
                </c:pt>
                <c:pt idx="2363">
                  <c:v>3.4</c:v>
                </c:pt>
                <c:pt idx="2364">
                  <c:v>3.1</c:v>
                </c:pt>
                <c:pt idx="2365">
                  <c:v>4.26</c:v>
                </c:pt>
                <c:pt idx="2366">
                  <c:v>4.1900000000000004</c:v>
                </c:pt>
                <c:pt idx="2367">
                  <c:v>6.38</c:v>
                </c:pt>
                <c:pt idx="2368">
                  <c:v>4.5</c:v>
                </c:pt>
                <c:pt idx="2369">
                  <c:v>4.4000000000000004</c:v>
                </c:pt>
                <c:pt idx="2370">
                  <c:v>3.33</c:v>
                </c:pt>
                <c:pt idx="2371">
                  <c:v>5.32</c:v>
                </c:pt>
                <c:pt idx="2372">
                  <c:v>4.17</c:v>
                </c:pt>
                <c:pt idx="2373">
                  <c:v>3.01</c:v>
                </c:pt>
                <c:pt idx="2374">
                  <c:v>4.32</c:v>
                </c:pt>
                <c:pt idx="2375">
                  <c:v>2.4700000000000002</c:v>
                </c:pt>
                <c:pt idx="2376">
                  <c:v>3.31</c:v>
                </c:pt>
                <c:pt idx="2377">
                  <c:v>4.38</c:v>
                </c:pt>
                <c:pt idx="2378">
                  <c:v>4.05</c:v>
                </c:pt>
                <c:pt idx="2379">
                  <c:v>5.04</c:v>
                </c:pt>
                <c:pt idx="2380">
                  <c:v>4.4000000000000004</c:v>
                </c:pt>
                <c:pt idx="2381">
                  <c:v>6.08</c:v>
                </c:pt>
                <c:pt idx="2382">
                  <c:v>3.48</c:v>
                </c:pt>
                <c:pt idx="2383">
                  <c:v>4.0999999999999996</c:v>
                </c:pt>
                <c:pt idx="2384">
                  <c:v>6.13</c:v>
                </c:pt>
                <c:pt idx="2385">
                  <c:v>3.04</c:v>
                </c:pt>
                <c:pt idx="2386">
                  <c:v>2.41</c:v>
                </c:pt>
                <c:pt idx="2387">
                  <c:v>4.1900000000000004</c:v>
                </c:pt>
                <c:pt idx="2388">
                  <c:v>3.17</c:v>
                </c:pt>
                <c:pt idx="2389">
                  <c:v>3.03</c:v>
                </c:pt>
                <c:pt idx="2390">
                  <c:v>4.3499999999999996</c:v>
                </c:pt>
                <c:pt idx="2391">
                  <c:v>3.38</c:v>
                </c:pt>
                <c:pt idx="2392">
                  <c:v>5.39</c:v>
                </c:pt>
                <c:pt idx="2393">
                  <c:v>3.49</c:v>
                </c:pt>
                <c:pt idx="2394">
                  <c:v>2.42</c:v>
                </c:pt>
                <c:pt idx="2395">
                  <c:v>4.2300000000000004</c:v>
                </c:pt>
                <c:pt idx="2396">
                  <c:v>3.44</c:v>
                </c:pt>
                <c:pt idx="2397">
                  <c:v>4.3600000000000003</c:v>
                </c:pt>
                <c:pt idx="2398">
                  <c:v>6.1</c:v>
                </c:pt>
                <c:pt idx="2399">
                  <c:v>2.0099999999999998</c:v>
                </c:pt>
                <c:pt idx="2400">
                  <c:v>6.12</c:v>
                </c:pt>
                <c:pt idx="2401">
                  <c:v>2.08</c:v>
                </c:pt>
                <c:pt idx="2402">
                  <c:v>3.1</c:v>
                </c:pt>
                <c:pt idx="2403">
                  <c:v>4.33</c:v>
                </c:pt>
                <c:pt idx="2404">
                  <c:v>5.0599999999999996</c:v>
                </c:pt>
                <c:pt idx="2405">
                  <c:v>3.29</c:v>
                </c:pt>
                <c:pt idx="2406">
                  <c:v>2.11</c:v>
                </c:pt>
                <c:pt idx="2407">
                  <c:v>6.4</c:v>
                </c:pt>
                <c:pt idx="2408">
                  <c:v>6.45</c:v>
                </c:pt>
                <c:pt idx="2409">
                  <c:v>4.16</c:v>
                </c:pt>
                <c:pt idx="2410">
                  <c:v>5.14</c:v>
                </c:pt>
                <c:pt idx="2411">
                  <c:v>2.0299999999999998</c:v>
                </c:pt>
                <c:pt idx="2412">
                  <c:v>3.41</c:v>
                </c:pt>
                <c:pt idx="2413">
                  <c:v>4.41</c:v>
                </c:pt>
                <c:pt idx="2414">
                  <c:v>2.0099999999999998</c:v>
                </c:pt>
                <c:pt idx="2415">
                  <c:v>3.44</c:v>
                </c:pt>
                <c:pt idx="2416">
                  <c:v>3.22</c:v>
                </c:pt>
                <c:pt idx="2417">
                  <c:v>3.24</c:v>
                </c:pt>
                <c:pt idx="2418">
                  <c:v>3.32</c:v>
                </c:pt>
                <c:pt idx="2419">
                  <c:v>4.38</c:v>
                </c:pt>
                <c:pt idx="2420">
                  <c:v>5.47</c:v>
                </c:pt>
                <c:pt idx="2421">
                  <c:v>5.28</c:v>
                </c:pt>
                <c:pt idx="2422">
                  <c:v>3.27</c:v>
                </c:pt>
                <c:pt idx="2423">
                  <c:v>4.41</c:v>
                </c:pt>
                <c:pt idx="2424">
                  <c:v>2.04</c:v>
                </c:pt>
                <c:pt idx="2425">
                  <c:v>6.18</c:v>
                </c:pt>
                <c:pt idx="2426">
                  <c:v>3.16</c:v>
                </c:pt>
                <c:pt idx="2427">
                  <c:v>3.14</c:v>
                </c:pt>
                <c:pt idx="2428">
                  <c:v>6.06</c:v>
                </c:pt>
                <c:pt idx="2429">
                  <c:v>5.32</c:v>
                </c:pt>
                <c:pt idx="2430">
                  <c:v>6.48</c:v>
                </c:pt>
                <c:pt idx="2431">
                  <c:v>2.02</c:v>
                </c:pt>
                <c:pt idx="2432">
                  <c:v>5.23</c:v>
                </c:pt>
                <c:pt idx="2433">
                  <c:v>5.03</c:v>
                </c:pt>
                <c:pt idx="2434">
                  <c:v>6.11</c:v>
                </c:pt>
                <c:pt idx="2435">
                  <c:v>6.06</c:v>
                </c:pt>
                <c:pt idx="2436">
                  <c:v>4.05</c:v>
                </c:pt>
                <c:pt idx="2437">
                  <c:v>6.46</c:v>
                </c:pt>
                <c:pt idx="2438">
                  <c:v>4.12</c:v>
                </c:pt>
                <c:pt idx="2439">
                  <c:v>3.34</c:v>
                </c:pt>
                <c:pt idx="2440">
                  <c:v>6.22</c:v>
                </c:pt>
                <c:pt idx="2441">
                  <c:v>4.34</c:v>
                </c:pt>
                <c:pt idx="2442">
                  <c:v>2.39</c:v>
                </c:pt>
                <c:pt idx="2443">
                  <c:v>4.45</c:v>
                </c:pt>
                <c:pt idx="2444">
                  <c:v>3.45</c:v>
                </c:pt>
                <c:pt idx="2445">
                  <c:v>4.05</c:v>
                </c:pt>
                <c:pt idx="2446">
                  <c:v>4.3600000000000003</c:v>
                </c:pt>
                <c:pt idx="2447">
                  <c:v>3.45</c:v>
                </c:pt>
                <c:pt idx="2448">
                  <c:v>5.16</c:v>
                </c:pt>
                <c:pt idx="2449">
                  <c:v>2.2400000000000002</c:v>
                </c:pt>
                <c:pt idx="2450">
                  <c:v>3.18</c:v>
                </c:pt>
                <c:pt idx="2451">
                  <c:v>3.09</c:v>
                </c:pt>
                <c:pt idx="2452">
                  <c:v>5.43</c:v>
                </c:pt>
                <c:pt idx="2453">
                  <c:v>4.42</c:v>
                </c:pt>
                <c:pt idx="2454">
                  <c:v>4.2</c:v>
                </c:pt>
                <c:pt idx="2455">
                  <c:v>5.13</c:v>
                </c:pt>
                <c:pt idx="2456">
                  <c:v>3.39</c:v>
                </c:pt>
                <c:pt idx="2457">
                  <c:v>6.22</c:v>
                </c:pt>
                <c:pt idx="2458">
                  <c:v>6.5</c:v>
                </c:pt>
                <c:pt idx="2459">
                  <c:v>5.23</c:v>
                </c:pt>
                <c:pt idx="2460">
                  <c:v>3.33</c:v>
                </c:pt>
                <c:pt idx="2461">
                  <c:v>4.03</c:v>
                </c:pt>
                <c:pt idx="2462">
                  <c:v>5.0999999999999996</c:v>
                </c:pt>
                <c:pt idx="2463">
                  <c:v>4.49</c:v>
                </c:pt>
                <c:pt idx="2464">
                  <c:v>4.21</c:v>
                </c:pt>
                <c:pt idx="2465">
                  <c:v>3.01</c:v>
                </c:pt>
                <c:pt idx="2466">
                  <c:v>3.29</c:v>
                </c:pt>
                <c:pt idx="2467">
                  <c:v>4.46</c:v>
                </c:pt>
                <c:pt idx="2468">
                  <c:v>4.16</c:v>
                </c:pt>
                <c:pt idx="2469">
                  <c:v>4.16</c:v>
                </c:pt>
                <c:pt idx="2470">
                  <c:v>2.4500000000000002</c:v>
                </c:pt>
                <c:pt idx="2471">
                  <c:v>5.36</c:v>
                </c:pt>
                <c:pt idx="2472">
                  <c:v>3.16</c:v>
                </c:pt>
                <c:pt idx="2473">
                  <c:v>2.0699999999999998</c:v>
                </c:pt>
                <c:pt idx="2474">
                  <c:v>2.38</c:v>
                </c:pt>
                <c:pt idx="2475">
                  <c:v>5.3</c:v>
                </c:pt>
                <c:pt idx="2476">
                  <c:v>3.21</c:v>
                </c:pt>
                <c:pt idx="2477">
                  <c:v>6.21</c:v>
                </c:pt>
                <c:pt idx="2478">
                  <c:v>5.22</c:v>
                </c:pt>
                <c:pt idx="2479">
                  <c:v>6.4</c:v>
                </c:pt>
                <c:pt idx="2480">
                  <c:v>4.0599999999999996</c:v>
                </c:pt>
                <c:pt idx="2481">
                  <c:v>3.1</c:v>
                </c:pt>
                <c:pt idx="2482">
                  <c:v>6.22</c:v>
                </c:pt>
                <c:pt idx="2483">
                  <c:v>3.17</c:v>
                </c:pt>
                <c:pt idx="2484">
                  <c:v>3.5</c:v>
                </c:pt>
                <c:pt idx="2485">
                  <c:v>4.0599999999999996</c:v>
                </c:pt>
                <c:pt idx="2486">
                  <c:v>4.29</c:v>
                </c:pt>
                <c:pt idx="2487">
                  <c:v>6.09</c:v>
                </c:pt>
                <c:pt idx="2488">
                  <c:v>5.41</c:v>
                </c:pt>
                <c:pt idx="2489">
                  <c:v>4</c:v>
                </c:pt>
                <c:pt idx="2490">
                  <c:v>6.32</c:v>
                </c:pt>
                <c:pt idx="2491">
                  <c:v>5.17</c:v>
                </c:pt>
                <c:pt idx="2492">
                  <c:v>3.05</c:v>
                </c:pt>
                <c:pt idx="2493">
                  <c:v>4.2300000000000004</c:v>
                </c:pt>
                <c:pt idx="2494">
                  <c:v>4.18</c:v>
                </c:pt>
                <c:pt idx="2495">
                  <c:v>3.26</c:v>
                </c:pt>
                <c:pt idx="2496">
                  <c:v>4.07</c:v>
                </c:pt>
                <c:pt idx="2497">
                  <c:v>4.22</c:v>
                </c:pt>
                <c:pt idx="2498">
                  <c:v>2.1800000000000002</c:v>
                </c:pt>
                <c:pt idx="2499">
                  <c:v>2.2999999999999998</c:v>
                </c:pt>
                <c:pt idx="2500">
                  <c:v>5.29</c:v>
                </c:pt>
                <c:pt idx="2501">
                  <c:v>3.32</c:v>
                </c:pt>
                <c:pt idx="2502">
                  <c:v>4.0599999999999996</c:v>
                </c:pt>
                <c:pt idx="2503">
                  <c:v>5.09</c:v>
                </c:pt>
                <c:pt idx="2504">
                  <c:v>3.16</c:v>
                </c:pt>
                <c:pt idx="2505">
                  <c:v>5.5</c:v>
                </c:pt>
                <c:pt idx="2506">
                  <c:v>3.5</c:v>
                </c:pt>
                <c:pt idx="2507">
                  <c:v>4.3600000000000003</c:v>
                </c:pt>
                <c:pt idx="2508">
                  <c:v>3.18</c:v>
                </c:pt>
                <c:pt idx="2509">
                  <c:v>3.05</c:v>
                </c:pt>
                <c:pt idx="2510">
                  <c:v>4.47</c:v>
                </c:pt>
                <c:pt idx="2511">
                  <c:v>6.22</c:v>
                </c:pt>
                <c:pt idx="2512">
                  <c:v>2.2999999999999998</c:v>
                </c:pt>
                <c:pt idx="2513">
                  <c:v>3.49</c:v>
                </c:pt>
                <c:pt idx="2514">
                  <c:v>4.29</c:v>
                </c:pt>
                <c:pt idx="2515">
                  <c:v>3.45</c:v>
                </c:pt>
                <c:pt idx="2516">
                  <c:v>3.45</c:v>
                </c:pt>
                <c:pt idx="2517">
                  <c:v>4.38</c:v>
                </c:pt>
                <c:pt idx="2518">
                  <c:v>2.36</c:v>
                </c:pt>
                <c:pt idx="2519">
                  <c:v>5.31</c:v>
                </c:pt>
                <c:pt idx="2520">
                  <c:v>3.12</c:v>
                </c:pt>
                <c:pt idx="2521">
                  <c:v>4.29</c:v>
                </c:pt>
                <c:pt idx="2522">
                  <c:v>2.0299999999999998</c:v>
                </c:pt>
                <c:pt idx="2523">
                  <c:v>3.02</c:v>
                </c:pt>
                <c:pt idx="2524">
                  <c:v>2.14</c:v>
                </c:pt>
                <c:pt idx="2525">
                  <c:v>6.25</c:v>
                </c:pt>
                <c:pt idx="2526">
                  <c:v>3.03</c:v>
                </c:pt>
                <c:pt idx="2527">
                  <c:v>3.29</c:v>
                </c:pt>
                <c:pt idx="2528">
                  <c:v>3.07</c:v>
                </c:pt>
                <c:pt idx="2529">
                  <c:v>3.23</c:v>
                </c:pt>
                <c:pt idx="2530">
                  <c:v>5.17</c:v>
                </c:pt>
                <c:pt idx="2531">
                  <c:v>5.38</c:v>
                </c:pt>
                <c:pt idx="2532">
                  <c:v>3.07</c:v>
                </c:pt>
                <c:pt idx="2533">
                  <c:v>2.42</c:v>
                </c:pt>
                <c:pt idx="2534">
                  <c:v>2.4500000000000002</c:v>
                </c:pt>
                <c:pt idx="2535">
                  <c:v>2.35</c:v>
                </c:pt>
                <c:pt idx="2536">
                  <c:v>3.2</c:v>
                </c:pt>
                <c:pt idx="2537">
                  <c:v>4.28</c:v>
                </c:pt>
                <c:pt idx="2538">
                  <c:v>4.41</c:v>
                </c:pt>
                <c:pt idx="2539">
                  <c:v>6.26</c:v>
                </c:pt>
                <c:pt idx="2540">
                  <c:v>3.15</c:v>
                </c:pt>
                <c:pt idx="2541">
                  <c:v>3.12</c:v>
                </c:pt>
                <c:pt idx="2542">
                  <c:v>2.21</c:v>
                </c:pt>
                <c:pt idx="2543">
                  <c:v>2.33</c:v>
                </c:pt>
                <c:pt idx="2544">
                  <c:v>4.17</c:v>
                </c:pt>
                <c:pt idx="2545">
                  <c:v>4.4800000000000004</c:v>
                </c:pt>
                <c:pt idx="2546">
                  <c:v>6.36</c:v>
                </c:pt>
                <c:pt idx="2547">
                  <c:v>3.45</c:v>
                </c:pt>
                <c:pt idx="2548">
                  <c:v>3.21</c:v>
                </c:pt>
                <c:pt idx="2549">
                  <c:v>4.38</c:v>
                </c:pt>
                <c:pt idx="2550">
                  <c:v>6.43</c:v>
                </c:pt>
                <c:pt idx="2551">
                  <c:v>2.1</c:v>
                </c:pt>
                <c:pt idx="2552">
                  <c:v>5.08</c:v>
                </c:pt>
                <c:pt idx="2553">
                  <c:v>2.27</c:v>
                </c:pt>
                <c:pt idx="2554">
                  <c:v>4.04</c:v>
                </c:pt>
                <c:pt idx="2555">
                  <c:v>3.21</c:v>
                </c:pt>
                <c:pt idx="2556">
                  <c:v>4.1399999999999997</c:v>
                </c:pt>
                <c:pt idx="2557">
                  <c:v>3.05</c:v>
                </c:pt>
                <c:pt idx="2558">
                  <c:v>3.42</c:v>
                </c:pt>
                <c:pt idx="2559">
                  <c:v>3.02</c:v>
                </c:pt>
                <c:pt idx="2560">
                  <c:v>6.12</c:v>
                </c:pt>
                <c:pt idx="2561">
                  <c:v>4.0199999999999996</c:v>
                </c:pt>
                <c:pt idx="2562">
                  <c:v>2.33</c:v>
                </c:pt>
                <c:pt idx="2563">
                  <c:v>4.3499999999999996</c:v>
                </c:pt>
                <c:pt idx="2564">
                  <c:v>2.02</c:v>
                </c:pt>
                <c:pt idx="2565">
                  <c:v>2.27</c:v>
                </c:pt>
                <c:pt idx="2566">
                  <c:v>3.15</c:v>
                </c:pt>
                <c:pt idx="2567">
                  <c:v>6.06</c:v>
                </c:pt>
                <c:pt idx="2568">
                  <c:v>4.07</c:v>
                </c:pt>
                <c:pt idx="2569">
                  <c:v>4.1100000000000003</c:v>
                </c:pt>
                <c:pt idx="2570">
                  <c:v>2.48</c:v>
                </c:pt>
                <c:pt idx="2571">
                  <c:v>3.35</c:v>
                </c:pt>
                <c:pt idx="2572">
                  <c:v>2.15</c:v>
                </c:pt>
                <c:pt idx="2573">
                  <c:v>2.33</c:v>
                </c:pt>
                <c:pt idx="2574">
                  <c:v>2.33</c:v>
                </c:pt>
                <c:pt idx="2575">
                  <c:v>6.03</c:v>
                </c:pt>
                <c:pt idx="2576">
                  <c:v>3.16</c:v>
                </c:pt>
                <c:pt idx="2577">
                  <c:v>4.49</c:v>
                </c:pt>
                <c:pt idx="2578">
                  <c:v>5.16</c:v>
                </c:pt>
                <c:pt idx="2579">
                  <c:v>2.33</c:v>
                </c:pt>
                <c:pt idx="2580">
                  <c:v>3.15</c:v>
                </c:pt>
                <c:pt idx="2581">
                  <c:v>3.18</c:v>
                </c:pt>
                <c:pt idx="2582">
                  <c:v>5.18</c:v>
                </c:pt>
                <c:pt idx="2583">
                  <c:v>2.33</c:v>
                </c:pt>
                <c:pt idx="2584">
                  <c:v>4.41</c:v>
                </c:pt>
                <c:pt idx="2585">
                  <c:v>3.18</c:v>
                </c:pt>
                <c:pt idx="2586">
                  <c:v>3.13</c:v>
                </c:pt>
                <c:pt idx="2587">
                  <c:v>5.0599999999999996</c:v>
                </c:pt>
                <c:pt idx="2588">
                  <c:v>5.45</c:v>
                </c:pt>
                <c:pt idx="2589">
                  <c:v>4.21</c:v>
                </c:pt>
                <c:pt idx="2590">
                  <c:v>3.4</c:v>
                </c:pt>
                <c:pt idx="2591">
                  <c:v>2.17</c:v>
                </c:pt>
                <c:pt idx="2592">
                  <c:v>3.5</c:v>
                </c:pt>
                <c:pt idx="2593">
                  <c:v>5.21</c:v>
                </c:pt>
                <c:pt idx="2594">
                  <c:v>5.38</c:v>
                </c:pt>
                <c:pt idx="2595">
                  <c:v>3.42</c:v>
                </c:pt>
                <c:pt idx="2596">
                  <c:v>4.24</c:v>
                </c:pt>
                <c:pt idx="2597">
                  <c:v>2.31</c:v>
                </c:pt>
                <c:pt idx="2598">
                  <c:v>6.14</c:v>
                </c:pt>
                <c:pt idx="2599">
                  <c:v>5.5</c:v>
                </c:pt>
                <c:pt idx="2600">
                  <c:v>5.03</c:v>
                </c:pt>
                <c:pt idx="2601">
                  <c:v>3.05</c:v>
                </c:pt>
                <c:pt idx="2602">
                  <c:v>4.0199999999999996</c:v>
                </c:pt>
                <c:pt idx="2603">
                  <c:v>4.2</c:v>
                </c:pt>
                <c:pt idx="2604">
                  <c:v>4.2300000000000004</c:v>
                </c:pt>
                <c:pt idx="2605">
                  <c:v>3.26</c:v>
                </c:pt>
                <c:pt idx="2606">
                  <c:v>3.15</c:v>
                </c:pt>
                <c:pt idx="2607">
                  <c:v>3.2</c:v>
                </c:pt>
                <c:pt idx="2608">
                  <c:v>4.4000000000000004</c:v>
                </c:pt>
                <c:pt idx="2609">
                  <c:v>2.02</c:v>
                </c:pt>
                <c:pt idx="2610">
                  <c:v>3.07</c:v>
                </c:pt>
                <c:pt idx="2611">
                  <c:v>4.43</c:v>
                </c:pt>
                <c:pt idx="2612">
                  <c:v>4.18</c:v>
                </c:pt>
                <c:pt idx="2613">
                  <c:v>3.23</c:v>
                </c:pt>
                <c:pt idx="2614">
                  <c:v>4.21</c:v>
                </c:pt>
                <c:pt idx="2615">
                  <c:v>2.44</c:v>
                </c:pt>
                <c:pt idx="2616">
                  <c:v>4.03</c:v>
                </c:pt>
                <c:pt idx="2617">
                  <c:v>6.46</c:v>
                </c:pt>
                <c:pt idx="2618">
                  <c:v>3.1</c:v>
                </c:pt>
                <c:pt idx="2619">
                  <c:v>4.18</c:v>
                </c:pt>
                <c:pt idx="2620">
                  <c:v>3.3</c:v>
                </c:pt>
                <c:pt idx="2621">
                  <c:v>2.46</c:v>
                </c:pt>
                <c:pt idx="2622">
                  <c:v>3.09</c:v>
                </c:pt>
                <c:pt idx="2623">
                  <c:v>4.04</c:v>
                </c:pt>
                <c:pt idx="2624">
                  <c:v>5.47</c:v>
                </c:pt>
                <c:pt idx="2625">
                  <c:v>5.5</c:v>
                </c:pt>
                <c:pt idx="2626">
                  <c:v>5.48</c:v>
                </c:pt>
                <c:pt idx="2627">
                  <c:v>2.2200000000000002</c:v>
                </c:pt>
                <c:pt idx="2628">
                  <c:v>6.13</c:v>
                </c:pt>
                <c:pt idx="2629">
                  <c:v>3.37</c:v>
                </c:pt>
                <c:pt idx="2630">
                  <c:v>3.24</c:v>
                </c:pt>
                <c:pt idx="2631">
                  <c:v>6.26</c:v>
                </c:pt>
                <c:pt idx="2632">
                  <c:v>3.46</c:v>
                </c:pt>
                <c:pt idx="2633">
                  <c:v>4.49</c:v>
                </c:pt>
                <c:pt idx="2634">
                  <c:v>4.0199999999999996</c:v>
                </c:pt>
                <c:pt idx="2635">
                  <c:v>3.39</c:v>
                </c:pt>
                <c:pt idx="2636">
                  <c:v>5.0199999999999996</c:v>
                </c:pt>
                <c:pt idx="2637">
                  <c:v>3.17</c:v>
                </c:pt>
                <c:pt idx="2638">
                  <c:v>5.13</c:v>
                </c:pt>
                <c:pt idx="2639">
                  <c:v>3.49</c:v>
                </c:pt>
                <c:pt idx="2640">
                  <c:v>5.37</c:v>
                </c:pt>
                <c:pt idx="2641">
                  <c:v>5.18</c:v>
                </c:pt>
                <c:pt idx="2642">
                  <c:v>4.3099999999999996</c:v>
                </c:pt>
                <c:pt idx="2643">
                  <c:v>2.06</c:v>
                </c:pt>
                <c:pt idx="2644">
                  <c:v>3.11</c:v>
                </c:pt>
                <c:pt idx="2645">
                  <c:v>4.43</c:v>
                </c:pt>
                <c:pt idx="2646">
                  <c:v>4.18</c:v>
                </c:pt>
                <c:pt idx="2647">
                  <c:v>3.13</c:v>
                </c:pt>
                <c:pt idx="2648">
                  <c:v>4</c:v>
                </c:pt>
                <c:pt idx="2649">
                  <c:v>4.4400000000000004</c:v>
                </c:pt>
                <c:pt idx="2650">
                  <c:v>3.25</c:v>
                </c:pt>
                <c:pt idx="2651">
                  <c:v>6.2</c:v>
                </c:pt>
                <c:pt idx="2652">
                  <c:v>4.29</c:v>
                </c:pt>
                <c:pt idx="2653">
                  <c:v>2.0099999999999998</c:v>
                </c:pt>
                <c:pt idx="2654">
                  <c:v>3.23</c:v>
                </c:pt>
                <c:pt idx="2655">
                  <c:v>5.48</c:v>
                </c:pt>
                <c:pt idx="2656">
                  <c:v>2.21</c:v>
                </c:pt>
                <c:pt idx="2657">
                  <c:v>3.47</c:v>
                </c:pt>
                <c:pt idx="2658">
                  <c:v>4.01</c:v>
                </c:pt>
                <c:pt idx="2659">
                  <c:v>4.29</c:v>
                </c:pt>
                <c:pt idx="2660">
                  <c:v>2.1</c:v>
                </c:pt>
                <c:pt idx="2661">
                  <c:v>4.42</c:v>
                </c:pt>
                <c:pt idx="2662">
                  <c:v>4.41</c:v>
                </c:pt>
                <c:pt idx="2663">
                  <c:v>3.02</c:v>
                </c:pt>
                <c:pt idx="2664">
                  <c:v>4.0199999999999996</c:v>
                </c:pt>
                <c:pt idx="2665">
                  <c:v>6.29</c:v>
                </c:pt>
                <c:pt idx="2666">
                  <c:v>4.2300000000000004</c:v>
                </c:pt>
                <c:pt idx="2667">
                  <c:v>2.12</c:v>
                </c:pt>
                <c:pt idx="2668">
                  <c:v>3.34</c:v>
                </c:pt>
                <c:pt idx="2669">
                  <c:v>3.32</c:v>
                </c:pt>
                <c:pt idx="2670">
                  <c:v>6.18</c:v>
                </c:pt>
                <c:pt idx="2671">
                  <c:v>2.31</c:v>
                </c:pt>
                <c:pt idx="2672">
                  <c:v>6.42</c:v>
                </c:pt>
                <c:pt idx="2673">
                  <c:v>3.21</c:v>
                </c:pt>
                <c:pt idx="2674">
                  <c:v>4.07</c:v>
                </c:pt>
                <c:pt idx="2675">
                  <c:v>6.22</c:v>
                </c:pt>
                <c:pt idx="2676">
                  <c:v>5.04</c:v>
                </c:pt>
                <c:pt idx="2677">
                  <c:v>6.37</c:v>
                </c:pt>
                <c:pt idx="2678">
                  <c:v>4.24</c:v>
                </c:pt>
                <c:pt idx="2679">
                  <c:v>2.0499999999999998</c:v>
                </c:pt>
                <c:pt idx="2680">
                  <c:v>6.25</c:v>
                </c:pt>
                <c:pt idx="2681">
                  <c:v>3.4</c:v>
                </c:pt>
                <c:pt idx="2682">
                  <c:v>3.14</c:v>
                </c:pt>
                <c:pt idx="2683">
                  <c:v>5.24</c:v>
                </c:pt>
                <c:pt idx="2684">
                  <c:v>3.31</c:v>
                </c:pt>
                <c:pt idx="2685">
                  <c:v>4.28</c:v>
                </c:pt>
                <c:pt idx="2686">
                  <c:v>3.03</c:v>
                </c:pt>
                <c:pt idx="2687">
                  <c:v>2.2999999999999998</c:v>
                </c:pt>
                <c:pt idx="2688">
                  <c:v>5.32</c:v>
                </c:pt>
                <c:pt idx="2689">
                  <c:v>4.13</c:v>
                </c:pt>
                <c:pt idx="2690">
                  <c:v>4.25</c:v>
                </c:pt>
                <c:pt idx="2691">
                  <c:v>4.2</c:v>
                </c:pt>
                <c:pt idx="2692">
                  <c:v>6.19</c:v>
                </c:pt>
                <c:pt idx="2693">
                  <c:v>3.03</c:v>
                </c:pt>
                <c:pt idx="2694">
                  <c:v>3.16</c:v>
                </c:pt>
                <c:pt idx="2695">
                  <c:v>4.5</c:v>
                </c:pt>
                <c:pt idx="2696">
                  <c:v>6.43</c:v>
                </c:pt>
                <c:pt idx="2697">
                  <c:v>3.19</c:v>
                </c:pt>
                <c:pt idx="2698">
                  <c:v>3.46</c:v>
                </c:pt>
                <c:pt idx="2699">
                  <c:v>2.4500000000000002</c:v>
                </c:pt>
                <c:pt idx="2700">
                  <c:v>4.09</c:v>
                </c:pt>
                <c:pt idx="2701">
                  <c:v>5.01</c:v>
                </c:pt>
                <c:pt idx="2702">
                  <c:v>3.02</c:v>
                </c:pt>
                <c:pt idx="2703">
                  <c:v>2.42</c:v>
                </c:pt>
                <c:pt idx="2704">
                  <c:v>4.2300000000000004</c:v>
                </c:pt>
                <c:pt idx="2705">
                  <c:v>3.36</c:v>
                </c:pt>
                <c:pt idx="2706">
                  <c:v>3.3</c:v>
                </c:pt>
                <c:pt idx="2707">
                  <c:v>2.48</c:v>
                </c:pt>
                <c:pt idx="2708">
                  <c:v>2.44</c:v>
                </c:pt>
                <c:pt idx="2709">
                  <c:v>4.1500000000000004</c:v>
                </c:pt>
                <c:pt idx="2710">
                  <c:v>4.2300000000000004</c:v>
                </c:pt>
                <c:pt idx="2711">
                  <c:v>6.19</c:v>
                </c:pt>
                <c:pt idx="2712">
                  <c:v>4.49</c:v>
                </c:pt>
                <c:pt idx="2713">
                  <c:v>3.17</c:v>
                </c:pt>
                <c:pt idx="2714">
                  <c:v>4.04</c:v>
                </c:pt>
                <c:pt idx="2715">
                  <c:v>4.17</c:v>
                </c:pt>
                <c:pt idx="2716">
                  <c:v>6.43</c:v>
                </c:pt>
                <c:pt idx="2717">
                  <c:v>3.35</c:v>
                </c:pt>
                <c:pt idx="2718">
                  <c:v>4</c:v>
                </c:pt>
                <c:pt idx="2719">
                  <c:v>6.39</c:v>
                </c:pt>
                <c:pt idx="2720">
                  <c:v>6.49</c:v>
                </c:pt>
                <c:pt idx="2721">
                  <c:v>4.1399999999999997</c:v>
                </c:pt>
                <c:pt idx="2722">
                  <c:v>3.36</c:v>
                </c:pt>
                <c:pt idx="2723">
                  <c:v>3.43</c:v>
                </c:pt>
                <c:pt idx="2724">
                  <c:v>4.16</c:v>
                </c:pt>
                <c:pt idx="2725">
                  <c:v>5.37</c:v>
                </c:pt>
                <c:pt idx="2726">
                  <c:v>3.21</c:v>
                </c:pt>
                <c:pt idx="2727">
                  <c:v>4.25</c:v>
                </c:pt>
                <c:pt idx="2728">
                  <c:v>2.09</c:v>
                </c:pt>
                <c:pt idx="2729">
                  <c:v>4.22</c:v>
                </c:pt>
                <c:pt idx="2730">
                  <c:v>4.3</c:v>
                </c:pt>
                <c:pt idx="2731">
                  <c:v>3.17</c:v>
                </c:pt>
                <c:pt idx="2732">
                  <c:v>2.09</c:v>
                </c:pt>
                <c:pt idx="2733">
                  <c:v>2.29</c:v>
                </c:pt>
                <c:pt idx="2734">
                  <c:v>4.42</c:v>
                </c:pt>
                <c:pt idx="2735">
                  <c:v>4.47</c:v>
                </c:pt>
                <c:pt idx="2736">
                  <c:v>2.48</c:v>
                </c:pt>
                <c:pt idx="2737">
                  <c:v>3.48</c:v>
                </c:pt>
                <c:pt idx="2738">
                  <c:v>2.5</c:v>
                </c:pt>
                <c:pt idx="2739">
                  <c:v>3.03</c:v>
                </c:pt>
                <c:pt idx="2740">
                  <c:v>4.3600000000000003</c:v>
                </c:pt>
                <c:pt idx="2741">
                  <c:v>3.19</c:v>
                </c:pt>
                <c:pt idx="2742">
                  <c:v>4.43</c:v>
                </c:pt>
                <c:pt idx="2743">
                  <c:v>3.06</c:v>
                </c:pt>
                <c:pt idx="2744">
                  <c:v>5.34</c:v>
                </c:pt>
                <c:pt idx="2745">
                  <c:v>6.46</c:v>
                </c:pt>
                <c:pt idx="2746">
                  <c:v>2.2400000000000002</c:v>
                </c:pt>
                <c:pt idx="2747">
                  <c:v>2.0499999999999998</c:v>
                </c:pt>
                <c:pt idx="2748">
                  <c:v>3.03</c:v>
                </c:pt>
                <c:pt idx="2749">
                  <c:v>5.09</c:v>
                </c:pt>
                <c:pt idx="2750">
                  <c:v>4.2300000000000004</c:v>
                </c:pt>
                <c:pt idx="2751">
                  <c:v>3.22</c:v>
                </c:pt>
                <c:pt idx="2752">
                  <c:v>4.01</c:v>
                </c:pt>
                <c:pt idx="2753">
                  <c:v>3.2</c:v>
                </c:pt>
                <c:pt idx="2754">
                  <c:v>3.12</c:v>
                </c:pt>
                <c:pt idx="2755">
                  <c:v>4.3099999999999996</c:v>
                </c:pt>
                <c:pt idx="2756">
                  <c:v>3.14</c:v>
                </c:pt>
                <c:pt idx="2757">
                  <c:v>3.27</c:v>
                </c:pt>
                <c:pt idx="2758">
                  <c:v>3.07</c:v>
                </c:pt>
                <c:pt idx="2759">
                  <c:v>3.22</c:v>
                </c:pt>
                <c:pt idx="2760">
                  <c:v>2.5</c:v>
                </c:pt>
                <c:pt idx="2761">
                  <c:v>3.36</c:v>
                </c:pt>
                <c:pt idx="2762">
                  <c:v>6.22</c:v>
                </c:pt>
                <c:pt idx="2763">
                  <c:v>5.44</c:v>
                </c:pt>
                <c:pt idx="2764">
                  <c:v>4.0999999999999996</c:v>
                </c:pt>
                <c:pt idx="2765">
                  <c:v>4.03</c:v>
                </c:pt>
                <c:pt idx="2766">
                  <c:v>2.19</c:v>
                </c:pt>
                <c:pt idx="2767">
                  <c:v>2.0099999999999998</c:v>
                </c:pt>
                <c:pt idx="2768">
                  <c:v>6.05</c:v>
                </c:pt>
                <c:pt idx="2769">
                  <c:v>4.1900000000000004</c:v>
                </c:pt>
                <c:pt idx="2770">
                  <c:v>6.04</c:v>
                </c:pt>
                <c:pt idx="2771">
                  <c:v>2.31</c:v>
                </c:pt>
                <c:pt idx="2772">
                  <c:v>3.05</c:v>
                </c:pt>
                <c:pt idx="2773">
                  <c:v>4.0599999999999996</c:v>
                </c:pt>
                <c:pt idx="2774">
                  <c:v>5.31</c:v>
                </c:pt>
                <c:pt idx="2775">
                  <c:v>3.3</c:v>
                </c:pt>
                <c:pt idx="2776">
                  <c:v>6.15</c:v>
                </c:pt>
                <c:pt idx="2777">
                  <c:v>4.01</c:v>
                </c:pt>
                <c:pt idx="2778">
                  <c:v>3.37</c:v>
                </c:pt>
                <c:pt idx="2779">
                  <c:v>4.26</c:v>
                </c:pt>
                <c:pt idx="2780">
                  <c:v>3.08</c:v>
                </c:pt>
                <c:pt idx="2781">
                  <c:v>2.0299999999999998</c:v>
                </c:pt>
                <c:pt idx="2782">
                  <c:v>3.23</c:v>
                </c:pt>
                <c:pt idx="2783">
                  <c:v>3.44</c:v>
                </c:pt>
                <c:pt idx="2784">
                  <c:v>6.47</c:v>
                </c:pt>
                <c:pt idx="2785">
                  <c:v>3.12</c:v>
                </c:pt>
                <c:pt idx="2786">
                  <c:v>3.24</c:v>
                </c:pt>
                <c:pt idx="2787">
                  <c:v>4.22</c:v>
                </c:pt>
                <c:pt idx="2788">
                  <c:v>2.4900000000000002</c:v>
                </c:pt>
                <c:pt idx="2789">
                  <c:v>2.38</c:v>
                </c:pt>
                <c:pt idx="2790">
                  <c:v>5.38</c:v>
                </c:pt>
                <c:pt idx="2791">
                  <c:v>3.35</c:v>
                </c:pt>
                <c:pt idx="2792">
                  <c:v>3.33</c:v>
                </c:pt>
                <c:pt idx="2793">
                  <c:v>4.03</c:v>
                </c:pt>
                <c:pt idx="2794">
                  <c:v>3.35</c:v>
                </c:pt>
                <c:pt idx="2795">
                  <c:v>5.36</c:v>
                </c:pt>
                <c:pt idx="2796">
                  <c:v>3.15</c:v>
                </c:pt>
                <c:pt idx="2797">
                  <c:v>5.19</c:v>
                </c:pt>
                <c:pt idx="2798">
                  <c:v>4.16</c:v>
                </c:pt>
                <c:pt idx="2799">
                  <c:v>5.19</c:v>
                </c:pt>
                <c:pt idx="2800">
                  <c:v>2.4</c:v>
                </c:pt>
                <c:pt idx="2801">
                  <c:v>2.35</c:v>
                </c:pt>
                <c:pt idx="2802">
                  <c:v>4.22</c:v>
                </c:pt>
                <c:pt idx="2803">
                  <c:v>2.38</c:v>
                </c:pt>
                <c:pt idx="2804">
                  <c:v>2.12</c:v>
                </c:pt>
                <c:pt idx="2805">
                  <c:v>4.05</c:v>
                </c:pt>
                <c:pt idx="2806">
                  <c:v>3.38</c:v>
                </c:pt>
                <c:pt idx="2807">
                  <c:v>2.37</c:v>
                </c:pt>
                <c:pt idx="2808">
                  <c:v>2.4900000000000002</c:v>
                </c:pt>
                <c:pt idx="2809">
                  <c:v>5.47</c:v>
                </c:pt>
                <c:pt idx="2810">
                  <c:v>2.16</c:v>
                </c:pt>
                <c:pt idx="2811">
                  <c:v>5.4</c:v>
                </c:pt>
                <c:pt idx="2812">
                  <c:v>4.41</c:v>
                </c:pt>
                <c:pt idx="2813">
                  <c:v>4.2300000000000004</c:v>
                </c:pt>
                <c:pt idx="2814">
                  <c:v>6.13</c:v>
                </c:pt>
                <c:pt idx="2815">
                  <c:v>6.19</c:v>
                </c:pt>
                <c:pt idx="2816">
                  <c:v>6.09</c:v>
                </c:pt>
                <c:pt idx="2817">
                  <c:v>6.29</c:v>
                </c:pt>
                <c:pt idx="2818">
                  <c:v>2.2599999999999998</c:v>
                </c:pt>
                <c:pt idx="2819">
                  <c:v>4.2699999999999996</c:v>
                </c:pt>
                <c:pt idx="2820">
                  <c:v>4.2300000000000004</c:v>
                </c:pt>
                <c:pt idx="2821">
                  <c:v>2.04</c:v>
                </c:pt>
                <c:pt idx="2822">
                  <c:v>4.34</c:v>
                </c:pt>
                <c:pt idx="2823">
                  <c:v>6.2</c:v>
                </c:pt>
                <c:pt idx="2824">
                  <c:v>5.1100000000000003</c:v>
                </c:pt>
                <c:pt idx="2825">
                  <c:v>3.22</c:v>
                </c:pt>
                <c:pt idx="2826">
                  <c:v>4.22</c:v>
                </c:pt>
                <c:pt idx="2827">
                  <c:v>4.09</c:v>
                </c:pt>
                <c:pt idx="2828">
                  <c:v>6.38</c:v>
                </c:pt>
                <c:pt idx="2829">
                  <c:v>2.14</c:v>
                </c:pt>
                <c:pt idx="2830">
                  <c:v>2.02</c:v>
                </c:pt>
                <c:pt idx="2831">
                  <c:v>4.32</c:v>
                </c:pt>
                <c:pt idx="2832">
                  <c:v>2.37</c:v>
                </c:pt>
                <c:pt idx="2833">
                  <c:v>3.42</c:v>
                </c:pt>
                <c:pt idx="2834">
                  <c:v>4.2300000000000004</c:v>
                </c:pt>
                <c:pt idx="2835">
                  <c:v>2.39</c:v>
                </c:pt>
                <c:pt idx="2836">
                  <c:v>4.1900000000000004</c:v>
                </c:pt>
                <c:pt idx="2837">
                  <c:v>3.08</c:v>
                </c:pt>
                <c:pt idx="2838">
                  <c:v>2.23</c:v>
                </c:pt>
                <c:pt idx="2839">
                  <c:v>4.4000000000000004</c:v>
                </c:pt>
                <c:pt idx="2840">
                  <c:v>3.05</c:v>
                </c:pt>
                <c:pt idx="2841">
                  <c:v>2.1800000000000002</c:v>
                </c:pt>
                <c:pt idx="2842">
                  <c:v>3.05</c:v>
                </c:pt>
                <c:pt idx="2843">
                  <c:v>3</c:v>
                </c:pt>
                <c:pt idx="2844">
                  <c:v>3.43</c:v>
                </c:pt>
                <c:pt idx="2845">
                  <c:v>4.16</c:v>
                </c:pt>
                <c:pt idx="2846">
                  <c:v>3.18</c:v>
                </c:pt>
                <c:pt idx="2847">
                  <c:v>3.2</c:v>
                </c:pt>
                <c:pt idx="2848">
                  <c:v>3.24</c:v>
                </c:pt>
                <c:pt idx="2849">
                  <c:v>2.1</c:v>
                </c:pt>
                <c:pt idx="2850">
                  <c:v>3.26</c:v>
                </c:pt>
                <c:pt idx="2851">
                  <c:v>3.11</c:v>
                </c:pt>
                <c:pt idx="2852">
                  <c:v>6.25</c:v>
                </c:pt>
                <c:pt idx="2853">
                  <c:v>4.4000000000000004</c:v>
                </c:pt>
                <c:pt idx="2854">
                  <c:v>5.03</c:v>
                </c:pt>
                <c:pt idx="2855">
                  <c:v>3.16</c:v>
                </c:pt>
                <c:pt idx="2856">
                  <c:v>4.0599999999999996</c:v>
                </c:pt>
                <c:pt idx="2857">
                  <c:v>4.13</c:v>
                </c:pt>
                <c:pt idx="2858">
                  <c:v>5.46</c:v>
                </c:pt>
                <c:pt idx="2859">
                  <c:v>2.37</c:v>
                </c:pt>
                <c:pt idx="2860">
                  <c:v>6.13</c:v>
                </c:pt>
                <c:pt idx="2861">
                  <c:v>2.29</c:v>
                </c:pt>
                <c:pt idx="2862">
                  <c:v>4.2699999999999996</c:v>
                </c:pt>
                <c:pt idx="2863">
                  <c:v>4.32</c:v>
                </c:pt>
                <c:pt idx="2864">
                  <c:v>6</c:v>
                </c:pt>
                <c:pt idx="2865">
                  <c:v>4.4000000000000004</c:v>
                </c:pt>
                <c:pt idx="2866">
                  <c:v>4.45</c:v>
                </c:pt>
                <c:pt idx="2867">
                  <c:v>6</c:v>
                </c:pt>
                <c:pt idx="2868">
                  <c:v>2.2200000000000002</c:v>
                </c:pt>
                <c:pt idx="2869">
                  <c:v>4.0999999999999996</c:v>
                </c:pt>
                <c:pt idx="2870">
                  <c:v>3.32</c:v>
                </c:pt>
                <c:pt idx="2871">
                  <c:v>4.13</c:v>
                </c:pt>
                <c:pt idx="2872">
                  <c:v>3.16</c:v>
                </c:pt>
                <c:pt idx="2873">
                  <c:v>5.37</c:v>
                </c:pt>
                <c:pt idx="2874">
                  <c:v>6.47</c:v>
                </c:pt>
                <c:pt idx="2875">
                  <c:v>6.12</c:v>
                </c:pt>
                <c:pt idx="2876">
                  <c:v>2.2999999999999998</c:v>
                </c:pt>
                <c:pt idx="2877">
                  <c:v>3.48</c:v>
                </c:pt>
                <c:pt idx="2878">
                  <c:v>3.3</c:v>
                </c:pt>
                <c:pt idx="2879">
                  <c:v>4.2300000000000004</c:v>
                </c:pt>
                <c:pt idx="2880">
                  <c:v>5.35</c:v>
                </c:pt>
                <c:pt idx="2881">
                  <c:v>3.43</c:v>
                </c:pt>
                <c:pt idx="2882">
                  <c:v>3.13</c:v>
                </c:pt>
                <c:pt idx="2883">
                  <c:v>2.0499999999999998</c:v>
                </c:pt>
                <c:pt idx="2884">
                  <c:v>6.12</c:v>
                </c:pt>
                <c:pt idx="2885">
                  <c:v>3.07</c:v>
                </c:pt>
                <c:pt idx="2886">
                  <c:v>3.48</c:v>
                </c:pt>
                <c:pt idx="2887">
                  <c:v>6.24</c:v>
                </c:pt>
                <c:pt idx="2888">
                  <c:v>3.12</c:v>
                </c:pt>
                <c:pt idx="2889">
                  <c:v>4.2699999999999996</c:v>
                </c:pt>
                <c:pt idx="2890">
                  <c:v>3.05</c:v>
                </c:pt>
                <c:pt idx="2891">
                  <c:v>5.1100000000000003</c:v>
                </c:pt>
                <c:pt idx="2892">
                  <c:v>3.31</c:v>
                </c:pt>
                <c:pt idx="2893">
                  <c:v>2.1800000000000002</c:v>
                </c:pt>
                <c:pt idx="2894">
                  <c:v>6.45</c:v>
                </c:pt>
                <c:pt idx="2895">
                  <c:v>4.3</c:v>
                </c:pt>
                <c:pt idx="2896">
                  <c:v>4.13</c:v>
                </c:pt>
                <c:pt idx="2897">
                  <c:v>4.1500000000000004</c:v>
                </c:pt>
                <c:pt idx="2898">
                  <c:v>4.3</c:v>
                </c:pt>
                <c:pt idx="2899">
                  <c:v>3.11</c:v>
                </c:pt>
                <c:pt idx="2900">
                  <c:v>3.14</c:v>
                </c:pt>
                <c:pt idx="2901">
                  <c:v>4.34</c:v>
                </c:pt>
                <c:pt idx="2902">
                  <c:v>3.36</c:v>
                </c:pt>
                <c:pt idx="2903">
                  <c:v>4.13</c:v>
                </c:pt>
                <c:pt idx="2904">
                  <c:v>3.01</c:v>
                </c:pt>
                <c:pt idx="2905">
                  <c:v>5.41</c:v>
                </c:pt>
                <c:pt idx="2906">
                  <c:v>5.31</c:v>
                </c:pt>
                <c:pt idx="2907">
                  <c:v>6.47</c:v>
                </c:pt>
                <c:pt idx="2908">
                  <c:v>5.31</c:v>
                </c:pt>
                <c:pt idx="2909">
                  <c:v>3.38</c:v>
                </c:pt>
                <c:pt idx="2910">
                  <c:v>3.11</c:v>
                </c:pt>
                <c:pt idx="2911">
                  <c:v>3.28</c:v>
                </c:pt>
                <c:pt idx="2912">
                  <c:v>5</c:v>
                </c:pt>
                <c:pt idx="2913">
                  <c:v>3.17</c:v>
                </c:pt>
                <c:pt idx="2914">
                  <c:v>4.24</c:v>
                </c:pt>
                <c:pt idx="2915">
                  <c:v>5.44</c:v>
                </c:pt>
                <c:pt idx="2916">
                  <c:v>4.34</c:v>
                </c:pt>
                <c:pt idx="2917">
                  <c:v>6.32</c:v>
                </c:pt>
                <c:pt idx="2918">
                  <c:v>4.01</c:v>
                </c:pt>
                <c:pt idx="2919">
                  <c:v>4.26</c:v>
                </c:pt>
                <c:pt idx="2920">
                  <c:v>4.45</c:v>
                </c:pt>
                <c:pt idx="2921">
                  <c:v>5.29</c:v>
                </c:pt>
                <c:pt idx="2922">
                  <c:v>4.17</c:v>
                </c:pt>
                <c:pt idx="2923">
                  <c:v>4</c:v>
                </c:pt>
                <c:pt idx="2924">
                  <c:v>5.14</c:v>
                </c:pt>
                <c:pt idx="2925">
                  <c:v>2.36</c:v>
                </c:pt>
                <c:pt idx="2926">
                  <c:v>5.07</c:v>
                </c:pt>
                <c:pt idx="2927">
                  <c:v>3.43</c:v>
                </c:pt>
                <c:pt idx="2928">
                  <c:v>6.43</c:v>
                </c:pt>
                <c:pt idx="2929">
                  <c:v>3.49</c:v>
                </c:pt>
                <c:pt idx="2930">
                  <c:v>5.05</c:v>
                </c:pt>
                <c:pt idx="2931">
                  <c:v>3.24</c:v>
                </c:pt>
                <c:pt idx="2932">
                  <c:v>6.12</c:v>
                </c:pt>
                <c:pt idx="2933">
                  <c:v>3.25</c:v>
                </c:pt>
                <c:pt idx="2934">
                  <c:v>6.17</c:v>
                </c:pt>
                <c:pt idx="2935">
                  <c:v>3.27</c:v>
                </c:pt>
                <c:pt idx="2936">
                  <c:v>3.09</c:v>
                </c:pt>
                <c:pt idx="2937">
                  <c:v>4.08</c:v>
                </c:pt>
                <c:pt idx="2938">
                  <c:v>3.05</c:v>
                </c:pt>
                <c:pt idx="2939">
                  <c:v>3.22</c:v>
                </c:pt>
                <c:pt idx="2940">
                  <c:v>4.4400000000000004</c:v>
                </c:pt>
                <c:pt idx="2941">
                  <c:v>3.4</c:v>
                </c:pt>
                <c:pt idx="2942">
                  <c:v>3.46</c:v>
                </c:pt>
                <c:pt idx="2943">
                  <c:v>3.25</c:v>
                </c:pt>
                <c:pt idx="2944">
                  <c:v>4.4000000000000004</c:v>
                </c:pt>
                <c:pt idx="2945">
                  <c:v>4.0999999999999996</c:v>
                </c:pt>
                <c:pt idx="2946">
                  <c:v>4.18</c:v>
                </c:pt>
                <c:pt idx="2947">
                  <c:v>2</c:v>
                </c:pt>
                <c:pt idx="2948">
                  <c:v>6.47</c:v>
                </c:pt>
                <c:pt idx="2949">
                  <c:v>4.47</c:v>
                </c:pt>
                <c:pt idx="2950">
                  <c:v>4.5</c:v>
                </c:pt>
                <c:pt idx="2951">
                  <c:v>5.07</c:v>
                </c:pt>
                <c:pt idx="2952">
                  <c:v>4.12</c:v>
                </c:pt>
                <c:pt idx="2953">
                  <c:v>4.22</c:v>
                </c:pt>
                <c:pt idx="2954">
                  <c:v>4</c:v>
                </c:pt>
                <c:pt idx="2955">
                  <c:v>5.41</c:v>
                </c:pt>
                <c:pt idx="2956">
                  <c:v>4.24</c:v>
                </c:pt>
                <c:pt idx="2957">
                  <c:v>4.37</c:v>
                </c:pt>
                <c:pt idx="2958">
                  <c:v>5.42</c:v>
                </c:pt>
                <c:pt idx="2959">
                  <c:v>2.35</c:v>
                </c:pt>
                <c:pt idx="2960">
                  <c:v>3</c:v>
                </c:pt>
                <c:pt idx="2961">
                  <c:v>4.45</c:v>
                </c:pt>
                <c:pt idx="2962">
                  <c:v>6.3</c:v>
                </c:pt>
                <c:pt idx="2963">
                  <c:v>2.17</c:v>
                </c:pt>
                <c:pt idx="2964">
                  <c:v>5.21</c:v>
                </c:pt>
                <c:pt idx="2965">
                  <c:v>3.15</c:v>
                </c:pt>
                <c:pt idx="2966">
                  <c:v>4.13</c:v>
                </c:pt>
                <c:pt idx="2967">
                  <c:v>2.08</c:v>
                </c:pt>
                <c:pt idx="2968">
                  <c:v>6.01</c:v>
                </c:pt>
                <c:pt idx="2969">
                  <c:v>4.3600000000000003</c:v>
                </c:pt>
                <c:pt idx="2970">
                  <c:v>3.39</c:v>
                </c:pt>
                <c:pt idx="2971">
                  <c:v>4.12</c:v>
                </c:pt>
                <c:pt idx="2972">
                  <c:v>3.13</c:v>
                </c:pt>
                <c:pt idx="2973">
                  <c:v>3.41</c:v>
                </c:pt>
                <c:pt idx="2974">
                  <c:v>6.47</c:v>
                </c:pt>
                <c:pt idx="2975">
                  <c:v>4.1900000000000004</c:v>
                </c:pt>
                <c:pt idx="2976">
                  <c:v>2.1800000000000002</c:v>
                </c:pt>
                <c:pt idx="2977">
                  <c:v>4.01</c:v>
                </c:pt>
                <c:pt idx="2978">
                  <c:v>4.17</c:v>
                </c:pt>
                <c:pt idx="2979">
                  <c:v>3.23</c:v>
                </c:pt>
                <c:pt idx="2980">
                  <c:v>6.06</c:v>
                </c:pt>
                <c:pt idx="2981">
                  <c:v>4.45</c:v>
                </c:pt>
                <c:pt idx="2982">
                  <c:v>5.39</c:v>
                </c:pt>
                <c:pt idx="2983">
                  <c:v>2.5</c:v>
                </c:pt>
                <c:pt idx="2984">
                  <c:v>2.36</c:v>
                </c:pt>
                <c:pt idx="2985">
                  <c:v>3.35</c:v>
                </c:pt>
                <c:pt idx="2986">
                  <c:v>2.36</c:v>
                </c:pt>
                <c:pt idx="2987">
                  <c:v>3.38</c:v>
                </c:pt>
                <c:pt idx="2988">
                  <c:v>3.37</c:v>
                </c:pt>
                <c:pt idx="2989">
                  <c:v>3.31</c:v>
                </c:pt>
                <c:pt idx="2990">
                  <c:v>5.23</c:v>
                </c:pt>
                <c:pt idx="2991">
                  <c:v>4.25</c:v>
                </c:pt>
                <c:pt idx="2992">
                  <c:v>2.2000000000000002</c:v>
                </c:pt>
                <c:pt idx="2993">
                  <c:v>3.28</c:v>
                </c:pt>
                <c:pt idx="2994">
                  <c:v>2.4300000000000002</c:v>
                </c:pt>
                <c:pt idx="2995">
                  <c:v>6.16</c:v>
                </c:pt>
                <c:pt idx="2996">
                  <c:v>3.42</c:v>
                </c:pt>
                <c:pt idx="2997">
                  <c:v>4.04</c:v>
                </c:pt>
                <c:pt idx="2998">
                  <c:v>4.12</c:v>
                </c:pt>
                <c:pt idx="2999">
                  <c:v>3.01</c:v>
                </c:pt>
                <c:pt idx="3000">
                  <c:v>5.28</c:v>
                </c:pt>
                <c:pt idx="3001">
                  <c:v>6.5</c:v>
                </c:pt>
                <c:pt idx="3002">
                  <c:v>6.42</c:v>
                </c:pt>
                <c:pt idx="3003">
                  <c:v>2.4900000000000002</c:v>
                </c:pt>
                <c:pt idx="3004">
                  <c:v>4.33</c:v>
                </c:pt>
                <c:pt idx="3005">
                  <c:v>4.0599999999999996</c:v>
                </c:pt>
                <c:pt idx="3006">
                  <c:v>4.12</c:v>
                </c:pt>
                <c:pt idx="3007">
                  <c:v>6.4</c:v>
                </c:pt>
                <c:pt idx="3008">
                  <c:v>3.18</c:v>
                </c:pt>
                <c:pt idx="3009">
                  <c:v>5.35</c:v>
                </c:pt>
                <c:pt idx="3010">
                  <c:v>3.39</c:v>
                </c:pt>
                <c:pt idx="3011">
                  <c:v>3.2</c:v>
                </c:pt>
                <c:pt idx="3012">
                  <c:v>3.32</c:v>
                </c:pt>
                <c:pt idx="3013">
                  <c:v>5.13</c:v>
                </c:pt>
                <c:pt idx="3014">
                  <c:v>6.19</c:v>
                </c:pt>
                <c:pt idx="3015">
                  <c:v>2.46</c:v>
                </c:pt>
                <c:pt idx="3016">
                  <c:v>2.44</c:v>
                </c:pt>
                <c:pt idx="3017">
                  <c:v>6.27</c:v>
                </c:pt>
                <c:pt idx="3018">
                  <c:v>4.03</c:v>
                </c:pt>
                <c:pt idx="3019">
                  <c:v>2.15</c:v>
                </c:pt>
                <c:pt idx="3020">
                  <c:v>6.36</c:v>
                </c:pt>
                <c:pt idx="3021">
                  <c:v>4</c:v>
                </c:pt>
                <c:pt idx="3022">
                  <c:v>6.26</c:v>
                </c:pt>
                <c:pt idx="3023">
                  <c:v>3.23</c:v>
                </c:pt>
                <c:pt idx="3024">
                  <c:v>6.18</c:v>
                </c:pt>
                <c:pt idx="3025">
                  <c:v>3.43</c:v>
                </c:pt>
                <c:pt idx="3026">
                  <c:v>5.03</c:v>
                </c:pt>
                <c:pt idx="3027">
                  <c:v>3.37</c:v>
                </c:pt>
                <c:pt idx="3028">
                  <c:v>3.35</c:v>
                </c:pt>
                <c:pt idx="3029">
                  <c:v>4.18</c:v>
                </c:pt>
                <c:pt idx="3030">
                  <c:v>3.46</c:v>
                </c:pt>
                <c:pt idx="3031">
                  <c:v>2.0099999999999998</c:v>
                </c:pt>
                <c:pt idx="3032">
                  <c:v>4.16</c:v>
                </c:pt>
                <c:pt idx="3033">
                  <c:v>5.05</c:v>
                </c:pt>
                <c:pt idx="3034">
                  <c:v>3.39</c:v>
                </c:pt>
                <c:pt idx="3035">
                  <c:v>4.24</c:v>
                </c:pt>
                <c:pt idx="3036">
                  <c:v>3.25</c:v>
                </c:pt>
                <c:pt idx="3037">
                  <c:v>4.2699999999999996</c:v>
                </c:pt>
                <c:pt idx="3038">
                  <c:v>4.05</c:v>
                </c:pt>
                <c:pt idx="3039">
                  <c:v>3.14</c:v>
                </c:pt>
                <c:pt idx="3040">
                  <c:v>4.4400000000000004</c:v>
                </c:pt>
                <c:pt idx="3041">
                  <c:v>4.01</c:v>
                </c:pt>
                <c:pt idx="3042">
                  <c:v>3.13</c:v>
                </c:pt>
                <c:pt idx="3043">
                  <c:v>3.45</c:v>
                </c:pt>
                <c:pt idx="3044">
                  <c:v>6.31</c:v>
                </c:pt>
                <c:pt idx="3045">
                  <c:v>3.47</c:v>
                </c:pt>
                <c:pt idx="3046">
                  <c:v>3.48</c:v>
                </c:pt>
                <c:pt idx="3047">
                  <c:v>2.2000000000000002</c:v>
                </c:pt>
                <c:pt idx="3048">
                  <c:v>4.24</c:v>
                </c:pt>
                <c:pt idx="3049">
                  <c:v>2.12</c:v>
                </c:pt>
                <c:pt idx="3050">
                  <c:v>6.26</c:v>
                </c:pt>
                <c:pt idx="3051">
                  <c:v>2.09</c:v>
                </c:pt>
                <c:pt idx="3052">
                  <c:v>6.13</c:v>
                </c:pt>
                <c:pt idx="3053">
                  <c:v>2.1800000000000002</c:v>
                </c:pt>
                <c:pt idx="3054">
                  <c:v>4.49</c:v>
                </c:pt>
                <c:pt idx="3055">
                  <c:v>5.38</c:v>
                </c:pt>
                <c:pt idx="3056">
                  <c:v>3.09</c:v>
                </c:pt>
                <c:pt idx="3057">
                  <c:v>3.39</c:v>
                </c:pt>
                <c:pt idx="3058">
                  <c:v>4.12</c:v>
                </c:pt>
                <c:pt idx="3059">
                  <c:v>3.42</c:v>
                </c:pt>
                <c:pt idx="3060">
                  <c:v>2</c:v>
                </c:pt>
                <c:pt idx="3061">
                  <c:v>4.2300000000000004</c:v>
                </c:pt>
                <c:pt idx="3062">
                  <c:v>4.16</c:v>
                </c:pt>
                <c:pt idx="3063">
                  <c:v>4.4800000000000004</c:v>
                </c:pt>
                <c:pt idx="3064">
                  <c:v>6.29</c:v>
                </c:pt>
                <c:pt idx="3065">
                  <c:v>4.3</c:v>
                </c:pt>
                <c:pt idx="3066">
                  <c:v>3.18</c:v>
                </c:pt>
                <c:pt idx="3067">
                  <c:v>2.44</c:v>
                </c:pt>
                <c:pt idx="3068">
                  <c:v>4.0999999999999996</c:v>
                </c:pt>
                <c:pt idx="3069">
                  <c:v>4.5</c:v>
                </c:pt>
                <c:pt idx="3070">
                  <c:v>2.25</c:v>
                </c:pt>
                <c:pt idx="3071">
                  <c:v>3.09</c:v>
                </c:pt>
                <c:pt idx="3072">
                  <c:v>2.4500000000000002</c:v>
                </c:pt>
                <c:pt idx="3073">
                  <c:v>5.46</c:v>
                </c:pt>
                <c:pt idx="3074">
                  <c:v>3.29</c:v>
                </c:pt>
                <c:pt idx="3075">
                  <c:v>6.33</c:v>
                </c:pt>
                <c:pt idx="3076">
                  <c:v>6.12</c:v>
                </c:pt>
                <c:pt idx="3077">
                  <c:v>4.46</c:v>
                </c:pt>
                <c:pt idx="3078">
                  <c:v>3.34</c:v>
                </c:pt>
                <c:pt idx="3079">
                  <c:v>3.17</c:v>
                </c:pt>
                <c:pt idx="3080">
                  <c:v>5.0199999999999996</c:v>
                </c:pt>
                <c:pt idx="3081">
                  <c:v>3.1</c:v>
                </c:pt>
                <c:pt idx="3082">
                  <c:v>4.32</c:v>
                </c:pt>
                <c:pt idx="3083">
                  <c:v>5.5</c:v>
                </c:pt>
                <c:pt idx="3084">
                  <c:v>3.3</c:v>
                </c:pt>
                <c:pt idx="3085">
                  <c:v>2.19</c:v>
                </c:pt>
                <c:pt idx="3086">
                  <c:v>3.08</c:v>
                </c:pt>
                <c:pt idx="3087">
                  <c:v>3.13</c:v>
                </c:pt>
                <c:pt idx="3088">
                  <c:v>5.35</c:v>
                </c:pt>
                <c:pt idx="3089">
                  <c:v>2.44</c:v>
                </c:pt>
                <c:pt idx="3090">
                  <c:v>2.0499999999999998</c:v>
                </c:pt>
                <c:pt idx="3091">
                  <c:v>4.5</c:v>
                </c:pt>
                <c:pt idx="3092">
                  <c:v>3.14</c:v>
                </c:pt>
                <c:pt idx="3093">
                  <c:v>3.25</c:v>
                </c:pt>
                <c:pt idx="3094">
                  <c:v>3.03</c:v>
                </c:pt>
                <c:pt idx="3095">
                  <c:v>4.2699999999999996</c:v>
                </c:pt>
                <c:pt idx="3096">
                  <c:v>3.23</c:v>
                </c:pt>
                <c:pt idx="3097">
                  <c:v>3.08</c:v>
                </c:pt>
                <c:pt idx="3098">
                  <c:v>6.22</c:v>
                </c:pt>
                <c:pt idx="3099">
                  <c:v>4.4000000000000004</c:v>
                </c:pt>
                <c:pt idx="3100">
                  <c:v>4.01</c:v>
                </c:pt>
                <c:pt idx="3101">
                  <c:v>4.3600000000000003</c:v>
                </c:pt>
                <c:pt idx="3102">
                  <c:v>5.23</c:v>
                </c:pt>
                <c:pt idx="3103">
                  <c:v>3.49</c:v>
                </c:pt>
                <c:pt idx="3104">
                  <c:v>4.46</c:v>
                </c:pt>
                <c:pt idx="3105">
                  <c:v>3.28</c:v>
                </c:pt>
                <c:pt idx="3106">
                  <c:v>5.35</c:v>
                </c:pt>
                <c:pt idx="3107">
                  <c:v>3.13</c:v>
                </c:pt>
                <c:pt idx="3108">
                  <c:v>3.25</c:v>
                </c:pt>
                <c:pt idx="3109">
                  <c:v>2.4700000000000002</c:v>
                </c:pt>
                <c:pt idx="3110">
                  <c:v>2.34</c:v>
                </c:pt>
                <c:pt idx="3111">
                  <c:v>2.04</c:v>
                </c:pt>
                <c:pt idx="3112">
                  <c:v>4.0599999999999996</c:v>
                </c:pt>
                <c:pt idx="3113">
                  <c:v>6.45</c:v>
                </c:pt>
                <c:pt idx="3114">
                  <c:v>2.42</c:v>
                </c:pt>
                <c:pt idx="3115">
                  <c:v>4.05</c:v>
                </c:pt>
                <c:pt idx="3116">
                  <c:v>3.32</c:v>
                </c:pt>
                <c:pt idx="3117">
                  <c:v>4.01</c:v>
                </c:pt>
                <c:pt idx="3118">
                  <c:v>4.46</c:v>
                </c:pt>
                <c:pt idx="3119">
                  <c:v>6.36</c:v>
                </c:pt>
                <c:pt idx="3120">
                  <c:v>4.4400000000000004</c:v>
                </c:pt>
                <c:pt idx="3121">
                  <c:v>4.09</c:v>
                </c:pt>
                <c:pt idx="3122">
                  <c:v>6.34</c:v>
                </c:pt>
                <c:pt idx="3123">
                  <c:v>5.5</c:v>
                </c:pt>
                <c:pt idx="3124">
                  <c:v>6.33</c:v>
                </c:pt>
                <c:pt idx="3125">
                  <c:v>4.07</c:v>
                </c:pt>
                <c:pt idx="3126">
                  <c:v>2.13</c:v>
                </c:pt>
                <c:pt idx="3127">
                  <c:v>5.22</c:v>
                </c:pt>
                <c:pt idx="3128">
                  <c:v>2.36</c:v>
                </c:pt>
                <c:pt idx="3129">
                  <c:v>3.08</c:v>
                </c:pt>
                <c:pt idx="3130">
                  <c:v>3.49</c:v>
                </c:pt>
                <c:pt idx="3131">
                  <c:v>3.46</c:v>
                </c:pt>
                <c:pt idx="3132">
                  <c:v>4.25</c:v>
                </c:pt>
                <c:pt idx="3133">
                  <c:v>5.46</c:v>
                </c:pt>
                <c:pt idx="3134">
                  <c:v>3.09</c:v>
                </c:pt>
                <c:pt idx="3135">
                  <c:v>3.32</c:v>
                </c:pt>
                <c:pt idx="3136">
                  <c:v>4.3899999999999997</c:v>
                </c:pt>
                <c:pt idx="3137">
                  <c:v>3.19</c:v>
                </c:pt>
                <c:pt idx="3138">
                  <c:v>3.49</c:v>
                </c:pt>
                <c:pt idx="3139">
                  <c:v>3.49</c:v>
                </c:pt>
                <c:pt idx="3140">
                  <c:v>4.1100000000000003</c:v>
                </c:pt>
                <c:pt idx="3141">
                  <c:v>2.4700000000000002</c:v>
                </c:pt>
                <c:pt idx="3142">
                  <c:v>3.42</c:v>
                </c:pt>
                <c:pt idx="3143">
                  <c:v>3.26</c:v>
                </c:pt>
                <c:pt idx="3144">
                  <c:v>3.47</c:v>
                </c:pt>
                <c:pt idx="3145">
                  <c:v>3.13</c:v>
                </c:pt>
                <c:pt idx="3146">
                  <c:v>3.37</c:v>
                </c:pt>
                <c:pt idx="3147">
                  <c:v>4.08</c:v>
                </c:pt>
                <c:pt idx="3148">
                  <c:v>5.04</c:v>
                </c:pt>
                <c:pt idx="3149">
                  <c:v>3.37</c:v>
                </c:pt>
                <c:pt idx="3150">
                  <c:v>6.21</c:v>
                </c:pt>
                <c:pt idx="3151">
                  <c:v>5.04</c:v>
                </c:pt>
                <c:pt idx="3152">
                  <c:v>4.22</c:v>
                </c:pt>
                <c:pt idx="3153">
                  <c:v>4.13</c:v>
                </c:pt>
                <c:pt idx="3154">
                  <c:v>3</c:v>
                </c:pt>
                <c:pt idx="3155">
                  <c:v>3</c:v>
                </c:pt>
                <c:pt idx="3156">
                  <c:v>4.2699999999999996</c:v>
                </c:pt>
                <c:pt idx="3157">
                  <c:v>5.49</c:v>
                </c:pt>
                <c:pt idx="3158">
                  <c:v>2.33</c:v>
                </c:pt>
                <c:pt idx="3159">
                  <c:v>3.03</c:v>
                </c:pt>
                <c:pt idx="3160">
                  <c:v>4.0599999999999996</c:v>
                </c:pt>
                <c:pt idx="3161">
                  <c:v>6.24</c:v>
                </c:pt>
                <c:pt idx="3162">
                  <c:v>2.0299999999999998</c:v>
                </c:pt>
                <c:pt idx="3163">
                  <c:v>6.21</c:v>
                </c:pt>
                <c:pt idx="3164">
                  <c:v>5.34</c:v>
                </c:pt>
                <c:pt idx="3165">
                  <c:v>3.16</c:v>
                </c:pt>
                <c:pt idx="3166">
                  <c:v>2.5</c:v>
                </c:pt>
                <c:pt idx="3167">
                  <c:v>4.2699999999999996</c:v>
                </c:pt>
                <c:pt idx="3168">
                  <c:v>2.16</c:v>
                </c:pt>
                <c:pt idx="3169">
                  <c:v>5.27</c:v>
                </c:pt>
                <c:pt idx="3170">
                  <c:v>4.33</c:v>
                </c:pt>
                <c:pt idx="3171">
                  <c:v>4.09</c:v>
                </c:pt>
                <c:pt idx="3172">
                  <c:v>4.3499999999999996</c:v>
                </c:pt>
                <c:pt idx="3173">
                  <c:v>4.1399999999999997</c:v>
                </c:pt>
                <c:pt idx="3174">
                  <c:v>4.16</c:v>
                </c:pt>
                <c:pt idx="3175">
                  <c:v>6.45</c:v>
                </c:pt>
                <c:pt idx="3176">
                  <c:v>3.17</c:v>
                </c:pt>
                <c:pt idx="3177">
                  <c:v>3.28</c:v>
                </c:pt>
                <c:pt idx="3178">
                  <c:v>4.38</c:v>
                </c:pt>
                <c:pt idx="3179">
                  <c:v>4.21</c:v>
                </c:pt>
                <c:pt idx="3180">
                  <c:v>3.45</c:v>
                </c:pt>
                <c:pt idx="3181">
                  <c:v>4.0599999999999996</c:v>
                </c:pt>
                <c:pt idx="3182">
                  <c:v>2.4900000000000002</c:v>
                </c:pt>
                <c:pt idx="3183">
                  <c:v>5.12</c:v>
                </c:pt>
                <c:pt idx="3184">
                  <c:v>3.5</c:v>
                </c:pt>
                <c:pt idx="3185">
                  <c:v>4.13</c:v>
                </c:pt>
                <c:pt idx="3186">
                  <c:v>6.49</c:v>
                </c:pt>
                <c:pt idx="3187">
                  <c:v>3.09</c:v>
                </c:pt>
                <c:pt idx="3188">
                  <c:v>4.21</c:v>
                </c:pt>
                <c:pt idx="3189">
                  <c:v>3.12</c:v>
                </c:pt>
                <c:pt idx="3190">
                  <c:v>4.38</c:v>
                </c:pt>
                <c:pt idx="3191">
                  <c:v>4.38</c:v>
                </c:pt>
                <c:pt idx="3192">
                  <c:v>4.1100000000000003</c:v>
                </c:pt>
                <c:pt idx="3193">
                  <c:v>4.49</c:v>
                </c:pt>
                <c:pt idx="3194">
                  <c:v>3.23</c:v>
                </c:pt>
                <c:pt idx="3195">
                  <c:v>2.2200000000000002</c:v>
                </c:pt>
                <c:pt idx="3196">
                  <c:v>6.14</c:v>
                </c:pt>
                <c:pt idx="3197">
                  <c:v>3.09</c:v>
                </c:pt>
                <c:pt idx="3198">
                  <c:v>4.2300000000000004</c:v>
                </c:pt>
                <c:pt idx="3199">
                  <c:v>3.44</c:v>
                </c:pt>
                <c:pt idx="3200">
                  <c:v>5.47</c:v>
                </c:pt>
                <c:pt idx="3201">
                  <c:v>2.36</c:v>
                </c:pt>
                <c:pt idx="3202">
                  <c:v>3.32</c:v>
                </c:pt>
                <c:pt idx="3203">
                  <c:v>3.45</c:v>
                </c:pt>
                <c:pt idx="3204">
                  <c:v>2.2400000000000002</c:v>
                </c:pt>
                <c:pt idx="3205">
                  <c:v>4.32</c:v>
                </c:pt>
                <c:pt idx="3206">
                  <c:v>3.25</c:v>
                </c:pt>
                <c:pt idx="3207">
                  <c:v>4.0599999999999996</c:v>
                </c:pt>
                <c:pt idx="3208">
                  <c:v>3.38</c:v>
                </c:pt>
                <c:pt idx="3209">
                  <c:v>2.16</c:v>
                </c:pt>
                <c:pt idx="3210">
                  <c:v>4.43</c:v>
                </c:pt>
                <c:pt idx="3211">
                  <c:v>4.34</c:v>
                </c:pt>
                <c:pt idx="3212">
                  <c:v>3.16</c:v>
                </c:pt>
                <c:pt idx="3213">
                  <c:v>4.03</c:v>
                </c:pt>
                <c:pt idx="3214">
                  <c:v>5.44</c:v>
                </c:pt>
                <c:pt idx="3215">
                  <c:v>3.3</c:v>
                </c:pt>
                <c:pt idx="3216">
                  <c:v>3.41</c:v>
                </c:pt>
                <c:pt idx="3217">
                  <c:v>4.26</c:v>
                </c:pt>
                <c:pt idx="3218">
                  <c:v>4</c:v>
                </c:pt>
                <c:pt idx="3219">
                  <c:v>5.07</c:v>
                </c:pt>
                <c:pt idx="3220">
                  <c:v>6.13</c:v>
                </c:pt>
                <c:pt idx="3221">
                  <c:v>2.02</c:v>
                </c:pt>
                <c:pt idx="3222">
                  <c:v>2.23</c:v>
                </c:pt>
                <c:pt idx="3223">
                  <c:v>3.44</c:v>
                </c:pt>
                <c:pt idx="3224">
                  <c:v>4.41</c:v>
                </c:pt>
                <c:pt idx="3225">
                  <c:v>4.3099999999999996</c:v>
                </c:pt>
                <c:pt idx="3226">
                  <c:v>3.15</c:v>
                </c:pt>
                <c:pt idx="3227">
                  <c:v>4.41</c:v>
                </c:pt>
                <c:pt idx="3228">
                  <c:v>5.47</c:v>
                </c:pt>
                <c:pt idx="3229">
                  <c:v>5.29</c:v>
                </c:pt>
                <c:pt idx="3230">
                  <c:v>4.33</c:v>
                </c:pt>
                <c:pt idx="3231">
                  <c:v>3.45</c:v>
                </c:pt>
                <c:pt idx="3232">
                  <c:v>4.2</c:v>
                </c:pt>
                <c:pt idx="3233">
                  <c:v>3.45</c:v>
                </c:pt>
                <c:pt idx="3234">
                  <c:v>4</c:v>
                </c:pt>
                <c:pt idx="3235">
                  <c:v>2.3199999999999998</c:v>
                </c:pt>
                <c:pt idx="3236">
                  <c:v>2.11</c:v>
                </c:pt>
                <c:pt idx="3237">
                  <c:v>3.39</c:v>
                </c:pt>
                <c:pt idx="3238">
                  <c:v>2.34</c:v>
                </c:pt>
                <c:pt idx="3239">
                  <c:v>3.5</c:v>
                </c:pt>
                <c:pt idx="3240">
                  <c:v>3.45</c:v>
                </c:pt>
                <c:pt idx="3241">
                  <c:v>3.12</c:v>
                </c:pt>
                <c:pt idx="3242">
                  <c:v>4.05</c:v>
                </c:pt>
                <c:pt idx="3243">
                  <c:v>5.29</c:v>
                </c:pt>
                <c:pt idx="3244">
                  <c:v>2.4900000000000002</c:v>
                </c:pt>
                <c:pt idx="3245">
                  <c:v>4.1100000000000003</c:v>
                </c:pt>
                <c:pt idx="3246">
                  <c:v>5.28</c:v>
                </c:pt>
                <c:pt idx="3247">
                  <c:v>2.08</c:v>
                </c:pt>
                <c:pt idx="3248">
                  <c:v>3.39</c:v>
                </c:pt>
                <c:pt idx="3249">
                  <c:v>3.26</c:v>
                </c:pt>
                <c:pt idx="3250">
                  <c:v>3.33</c:v>
                </c:pt>
                <c:pt idx="3251">
                  <c:v>3.33</c:v>
                </c:pt>
                <c:pt idx="3252">
                  <c:v>4.18</c:v>
                </c:pt>
                <c:pt idx="3253">
                  <c:v>5.21</c:v>
                </c:pt>
                <c:pt idx="3254">
                  <c:v>3.02</c:v>
                </c:pt>
                <c:pt idx="3255">
                  <c:v>5.39</c:v>
                </c:pt>
                <c:pt idx="3256">
                  <c:v>4.2699999999999996</c:v>
                </c:pt>
                <c:pt idx="3257">
                  <c:v>5.08</c:v>
                </c:pt>
                <c:pt idx="3258">
                  <c:v>4.5</c:v>
                </c:pt>
                <c:pt idx="3259">
                  <c:v>4.0199999999999996</c:v>
                </c:pt>
                <c:pt idx="3260">
                  <c:v>4.45</c:v>
                </c:pt>
                <c:pt idx="3261">
                  <c:v>6.22</c:v>
                </c:pt>
                <c:pt idx="3262">
                  <c:v>5.24</c:v>
                </c:pt>
                <c:pt idx="3263">
                  <c:v>6.14</c:v>
                </c:pt>
                <c:pt idx="3264">
                  <c:v>3.39</c:v>
                </c:pt>
                <c:pt idx="3265">
                  <c:v>3.03</c:v>
                </c:pt>
                <c:pt idx="3266">
                  <c:v>2.35</c:v>
                </c:pt>
                <c:pt idx="3267">
                  <c:v>3.45</c:v>
                </c:pt>
                <c:pt idx="3268">
                  <c:v>3.27</c:v>
                </c:pt>
                <c:pt idx="3269">
                  <c:v>4.4000000000000004</c:v>
                </c:pt>
                <c:pt idx="3270">
                  <c:v>4.17</c:v>
                </c:pt>
                <c:pt idx="3271">
                  <c:v>6.48</c:v>
                </c:pt>
                <c:pt idx="3272">
                  <c:v>4.37</c:v>
                </c:pt>
                <c:pt idx="3273">
                  <c:v>6.13</c:v>
                </c:pt>
                <c:pt idx="3274">
                  <c:v>4.3</c:v>
                </c:pt>
                <c:pt idx="3275">
                  <c:v>3.24</c:v>
                </c:pt>
                <c:pt idx="3276">
                  <c:v>5.18</c:v>
                </c:pt>
                <c:pt idx="3277">
                  <c:v>6.05</c:v>
                </c:pt>
                <c:pt idx="3278">
                  <c:v>6.27</c:v>
                </c:pt>
                <c:pt idx="3279">
                  <c:v>2.39</c:v>
                </c:pt>
                <c:pt idx="3280">
                  <c:v>3.36</c:v>
                </c:pt>
                <c:pt idx="3281">
                  <c:v>2.2400000000000002</c:v>
                </c:pt>
                <c:pt idx="3282">
                  <c:v>3.24</c:v>
                </c:pt>
                <c:pt idx="3283">
                  <c:v>3.01</c:v>
                </c:pt>
                <c:pt idx="3284">
                  <c:v>3.17</c:v>
                </c:pt>
                <c:pt idx="3285">
                  <c:v>3.41</c:v>
                </c:pt>
                <c:pt idx="3286">
                  <c:v>3.06</c:v>
                </c:pt>
                <c:pt idx="3287">
                  <c:v>3.44</c:v>
                </c:pt>
                <c:pt idx="3288">
                  <c:v>4.32</c:v>
                </c:pt>
                <c:pt idx="3289">
                  <c:v>6.11</c:v>
                </c:pt>
                <c:pt idx="3290">
                  <c:v>4.37</c:v>
                </c:pt>
                <c:pt idx="3291">
                  <c:v>4.1900000000000004</c:v>
                </c:pt>
                <c:pt idx="3292">
                  <c:v>4.05</c:v>
                </c:pt>
                <c:pt idx="3293">
                  <c:v>3.1</c:v>
                </c:pt>
                <c:pt idx="3294">
                  <c:v>4.0599999999999996</c:v>
                </c:pt>
                <c:pt idx="3295">
                  <c:v>4.0999999999999996</c:v>
                </c:pt>
                <c:pt idx="3296">
                  <c:v>4.45</c:v>
                </c:pt>
                <c:pt idx="3297">
                  <c:v>2.5</c:v>
                </c:pt>
                <c:pt idx="3298">
                  <c:v>4.3499999999999996</c:v>
                </c:pt>
                <c:pt idx="3299">
                  <c:v>4.3099999999999996</c:v>
                </c:pt>
                <c:pt idx="3300">
                  <c:v>4.22</c:v>
                </c:pt>
                <c:pt idx="3301">
                  <c:v>5.23</c:v>
                </c:pt>
                <c:pt idx="3302">
                  <c:v>4.3600000000000003</c:v>
                </c:pt>
                <c:pt idx="3303">
                  <c:v>3.14</c:v>
                </c:pt>
                <c:pt idx="3304">
                  <c:v>3.05</c:v>
                </c:pt>
                <c:pt idx="3305">
                  <c:v>2.21</c:v>
                </c:pt>
                <c:pt idx="3306">
                  <c:v>4.45</c:v>
                </c:pt>
                <c:pt idx="3307">
                  <c:v>3.04</c:v>
                </c:pt>
                <c:pt idx="3308">
                  <c:v>5.09</c:v>
                </c:pt>
                <c:pt idx="3309">
                  <c:v>4.25</c:v>
                </c:pt>
                <c:pt idx="3310">
                  <c:v>4.1100000000000003</c:v>
                </c:pt>
                <c:pt idx="3311">
                  <c:v>5.23</c:v>
                </c:pt>
                <c:pt idx="3312">
                  <c:v>6.12</c:v>
                </c:pt>
                <c:pt idx="3313">
                  <c:v>2</c:v>
                </c:pt>
                <c:pt idx="3314">
                  <c:v>4.24</c:v>
                </c:pt>
                <c:pt idx="3315">
                  <c:v>4.0199999999999996</c:v>
                </c:pt>
                <c:pt idx="3316">
                  <c:v>6.38</c:v>
                </c:pt>
                <c:pt idx="3317">
                  <c:v>3.34</c:v>
                </c:pt>
                <c:pt idx="3318">
                  <c:v>4.5</c:v>
                </c:pt>
                <c:pt idx="3319">
                  <c:v>3.49</c:v>
                </c:pt>
                <c:pt idx="3320">
                  <c:v>4.1100000000000003</c:v>
                </c:pt>
                <c:pt idx="3321">
                  <c:v>4.08</c:v>
                </c:pt>
                <c:pt idx="3322">
                  <c:v>2.5</c:v>
                </c:pt>
                <c:pt idx="3323">
                  <c:v>4.01</c:v>
                </c:pt>
                <c:pt idx="3324">
                  <c:v>6.38</c:v>
                </c:pt>
                <c:pt idx="3325">
                  <c:v>6.36</c:v>
                </c:pt>
                <c:pt idx="3326">
                  <c:v>2.2200000000000002</c:v>
                </c:pt>
                <c:pt idx="3327">
                  <c:v>5.08</c:v>
                </c:pt>
                <c:pt idx="3328">
                  <c:v>4.17</c:v>
                </c:pt>
                <c:pt idx="3329">
                  <c:v>4.09</c:v>
                </c:pt>
                <c:pt idx="3330">
                  <c:v>5.18</c:v>
                </c:pt>
                <c:pt idx="3331">
                  <c:v>6</c:v>
                </c:pt>
                <c:pt idx="3332">
                  <c:v>5.05</c:v>
                </c:pt>
                <c:pt idx="3333">
                  <c:v>6.46</c:v>
                </c:pt>
                <c:pt idx="3334">
                  <c:v>2.27</c:v>
                </c:pt>
                <c:pt idx="3335">
                  <c:v>4.3899999999999997</c:v>
                </c:pt>
                <c:pt idx="3336">
                  <c:v>6.23</c:v>
                </c:pt>
                <c:pt idx="3337">
                  <c:v>2.16</c:v>
                </c:pt>
                <c:pt idx="3338">
                  <c:v>4.05</c:v>
                </c:pt>
                <c:pt idx="3339">
                  <c:v>5.37</c:v>
                </c:pt>
                <c:pt idx="3340">
                  <c:v>2.4700000000000002</c:v>
                </c:pt>
                <c:pt idx="3341">
                  <c:v>3</c:v>
                </c:pt>
                <c:pt idx="3342">
                  <c:v>2.4300000000000002</c:v>
                </c:pt>
                <c:pt idx="3343">
                  <c:v>2.46</c:v>
                </c:pt>
                <c:pt idx="3344">
                  <c:v>5.01</c:v>
                </c:pt>
                <c:pt idx="3345">
                  <c:v>4.04</c:v>
                </c:pt>
                <c:pt idx="3346">
                  <c:v>3.16</c:v>
                </c:pt>
                <c:pt idx="3347">
                  <c:v>3.27</c:v>
                </c:pt>
                <c:pt idx="3348">
                  <c:v>6.02</c:v>
                </c:pt>
                <c:pt idx="3349">
                  <c:v>4.42</c:v>
                </c:pt>
                <c:pt idx="3350">
                  <c:v>5.33</c:v>
                </c:pt>
                <c:pt idx="3351">
                  <c:v>2.12</c:v>
                </c:pt>
                <c:pt idx="3352">
                  <c:v>3.38</c:v>
                </c:pt>
                <c:pt idx="3353">
                  <c:v>6.21</c:v>
                </c:pt>
                <c:pt idx="3354">
                  <c:v>2.23</c:v>
                </c:pt>
                <c:pt idx="3355">
                  <c:v>2.19</c:v>
                </c:pt>
                <c:pt idx="3356">
                  <c:v>5.16</c:v>
                </c:pt>
                <c:pt idx="3357">
                  <c:v>2.17</c:v>
                </c:pt>
                <c:pt idx="3358">
                  <c:v>3.14</c:v>
                </c:pt>
                <c:pt idx="3359">
                  <c:v>4.4000000000000004</c:v>
                </c:pt>
                <c:pt idx="3360">
                  <c:v>5.14</c:v>
                </c:pt>
                <c:pt idx="3361">
                  <c:v>5.34</c:v>
                </c:pt>
                <c:pt idx="3362">
                  <c:v>4.42</c:v>
                </c:pt>
                <c:pt idx="3363">
                  <c:v>3.06</c:v>
                </c:pt>
                <c:pt idx="3364">
                  <c:v>4.3</c:v>
                </c:pt>
                <c:pt idx="3365">
                  <c:v>3.28</c:v>
                </c:pt>
                <c:pt idx="3366">
                  <c:v>3.07</c:v>
                </c:pt>
                <c:pt idx="3367">
                  <c:v>3.29</c:v>
                </c:pt>
                <c:pt idx="3368">
                  <c:v>4.46</c:v>
                </c:pt>
                <c:pt idx="3369">
                  <c:v>3.13</c:v>
                </c:pt>
                <c:pt idx="3370">
                  <c:v>4.43</c:v>
                </c:pt>
                <c:pt idx="3371">
                  <c:v>5.21</c:v>
                </c:pt>
                <c:pt idx="3372">
                  <c:v>6.07</c:v>
                </c:pt>
                <c:pt idx="3373">
                  <c:v>6.1</c:v>
                </c:pt>
                <c:pt idx="3374">
                  <c:v>4.5</c:v>
                </c:pt>
                <c:pt idx="3375">
                  <c:v>2.0699999999999998</c:v>
                </c:pt>
                <c:pt idx="3376">
                  <c:v>4.47</c:v>
                </c:pt>
                <c:pt idx="3377">
                  <c:v>4.1399999999999997</c:v>
                </c:pt>
                <c:pt idx="3378">
                  <c:v>2.35</c:v>
                </c:pt>
                <c:pt idx="3379">
                  <c:v>3.47</c:v>
                </c:pt>
                <c:pt idx="3380">
                  <c:v>4.0999999999999996</c:v>
                </c:pt>
                <c:pt idx="3381">
                  <c:v>3.03</c:v>
                </c:pt>
                <c:pt idx="3382">
                  <c:v>2.04</c:v>
                </c:pt>
                <c:pt idx="3383">
                  <c:v>3.4</c:v>
                </c:pt>
                <c:pt idx="3384">
                  <c:v>2.46</c:v>
                </c:pt>
                <c:pt idx="3385">
                  <c:v>6.15</c:v>
                </c:pt>
                <c:pt idx="3386">
                  <c:v>3.16</c:v>
                </c:pt>
                <c:pt idx="3387">
                  <c:v>3.26</c:v>
                </c:pt>
                <c:pt idx="3388">
                  <c:v>3.2</c:v>
                </c:pt>
                <c:pt idx="3389">
                  <c:v>4.38</c:v>
                </c:pt>
                <c:pt idx="3390">
                  <c:v>4.03</c:v>
                </c:pt>
                <c:pt idx="3391">
                  <c:v>2.08</c:v>
                </c:pt>
                <c:pt idx="3392">
                  <c:v>3.42</c:v>
                </c:pt>
                <c:pt idx="3393">
                  <c:v>6.45</c:v>
                </c:pt>
                <c:pt idx="3394">
                  <c:v>2.36</c:v>
                </c:pt>
                <c:pt idx="3395">
                  <c:v>2.29</c:v>
                </c:pt>
                <c:pt idx="3396">
                  <c:v>3.15</c:v>
                </c:pt>
                <c:pt idx="3397">
                  <c:v>4.2300000000000004</c:v>
                </c:pt>
                <c:pt idx="3398">
                  <c:v>6.43</c:v>
                </c:pt>
                <c:pt idx="3399">
                  <c:v>6.41</c:v>
                </c:pt>
                <c:pt idx="3400">
                  <c:v>5.29</c:v>
                </c:pt>
                <c:pt idx="3401">
                  <c:v>4.16</c:v>
                </c:pt>
                <c:pt idx="3402">
                  <c:v>3.03</c:v>
                </c:pt>
                <c:pt idx="3403">
                  <c:v>2.2400000000000002</c:v>
                </c:pt>
                <c:pt idx="3404">
                  <c:v>2.15</c:v>
                </c:pt>
                <c:pt idx="3405">
                  <c:v>5.03</c:v>
                </c:pt>
                <c:pt idx="3406">
                  <c:v>4.4400000000000004</c:v>
                </c:pt>
                <c:pt idx="3407">
                  <c:v>4.4800000000000004</c:v>
                </c:pt>
                <c:pt idx="3408">
                  <c:v>5.25</c:v>
                </c:pt>
                <c:pt idx="3409">
                  <c:v>3.08</c:v>
                </c:pt>
                <c:pt idx="3410">
                  <c:v>3.43</c:v>
                </c:pt>
                <c:pt idx="3411">
                  <c:v>4.42</c:v>
                </c:pt>
                <c:pt idx="3412">
                  <c:v>4.18</c:v>
                </c:pt>
                <c:pt idx="3413">
                  <c:v>4.33</c:v>
                </c:pt>
                <c:pt idx="3414">
                  <c:v>2.04</c:v>
                </c:pt>
                <c:pt idx="3415">
                  <c:v>2.4300000000000002</c:v>
                </c:pt>
                <c:pt idx="3416">
                  <c:v>3.13</c:v>
                </c:pt>
                <c:pt idx="3417">
                  <c:v>2.39</c:v>
                </c:pt>
                <c:pt idx="3418">
                  <c:v>4.05</c:v>
                </c:pt>
                <c:pt idx="3419">
                  <c:v>4</c:v>
                </c:pt>
                <c:pt idx="3420">
                  <c:v>3.04</c:v>
                </c:pt>
                <c:pt idx="3421">
                  <c:v>4</c:v>
                </c:pt>
                <c:pt idx="3422">
                  <c:v>3.12</c:v>
                </c:pt>
                <c:pt idx="3423">
                  <c:v>4.3099999999999996</c:v>
                </c:pt>
                <c:pt idx="3424">
                  <c:v>5.09</c:v>
                </c:pt>
                <c:pt idx="3425">
                  <c:v>5.49</c:v>
                </c:pt>
                <c:pt idx="3426">
                  <c:v>4.1900000000000004</c:v>
                </c:pt>
                <c:pt idx="3427">
                  <c:v>5.27</c:v>
                </c:pt>
                <c:pt idx="3428">
                  <c:v>3.33</c:v>
                </c:pt>
                <c:pt idx="3429">
                  <c:v>3.16</c:v>
                </c:pt>
                <c:pt idx="3430">
                  <c:v>3.5</c:v>
                </c:pt>
                <c:pt idx="3431">
                  <c:v>4.3600000000000003</c:v>
                </c:pt>
                <c:pt idx="3432">
                  <c:v>3.1</c:v>
                </c:pt>
                <c:pt idx="3433">
                  <c:v>3.2</c:v>
                </c:pt>
                <c:pt idx="3434">
                  <c:v>2.16</c:v>
                </c:pt>
                <c:pt idx="3435">
                  <c:v>4</c:v>
                </c:pt>
                <c:pt idx="3436">
                  <c:v>4.04</c:v>
                </c:pt>
                <c:pt idx="3437">
                  <c:v>5.01</c:v>
                </c:pt>
                <c:pt idx="3438">
                  <c:v>3.3</c:v>
                </c:pt>
                <c:pt idx="3439">
                  <c:v>3.32</c:v>
                </c:pt>
                <c:pt idx="3440">
                  <c:v>3.15</c:v>
                </c:pt>
                <c:pt idx="3441">
                  <c:v>4.26</c:v>
                </c:pt>
                <c:pt idx="3442">
                  <c:v>4.42</c:v>
                </c:pt>
                <c:pt idx="3443">
                  <c:v>3.06</c:v>
                </c:pt>
                <c:pt idx="3444">
                  <c:v>4.2</c:v>
                </c:pt>
                <c:pt idx="3445">
                  <c:v>4.01</c:v>
                </c:pt>
                <c:pt idx="3446">
                  <c:v>5.38</c:v>
                </c:pt>
                <c:pt idx="3447">
                  <c:v>2.21</c:v>
                </c:pt>
                <c:pt idx="3448">
                  <c:v>2.2999999999999998</c:v>
                </c:pt>
                <c:pt idx="3449">
                  <c:v>2.1800000000000002</c:v>
                </c:pt>
                <c:pt idx="3450">
                  <c:v>3.11</c:v>
                </c:pt>
                <c:pt idx="3451">
                  <c:v>2.2999999999999998</c:v>
                </c:pt>
                <c:pt idx="3452">
                  <c:v>4.0999999999999996</c:v>
                </c:pt>
                <c:pt idx="3453">
                  <c:v>6.18</c:v>
                </c:pt>
                <c:pt idx="3454">
                  <c:v>3.41</c:v>
                </c:pt>
                <c:pt idx="3455">
                  <c:v>4.37</c:v>
                </c:pt>
                <c:pt idx="3456">
                  <c:v>6.18</c:v>
                </c:pt>
                <c:pt idx="3457">
                  <c:v>2.11</c:v>
                </c:pt>
                <c:pt idx="3458">
                  <c:v>3.16</c:v>
                </c:pt>
                <c:pt idx="3459">
                  <c:v>6.1</c:v>
                </c:pt>
                <c:pt idx="3460">
                  <c:v>3.33</c:v>
                </c:pt>
                <c:pt idx="3461">
                  <c:v>2.04</c:v>
                </c:pt>
                <c:pt idx="3462">
                  <c:v>6.08</c:v>
                </c:pt>
                <c:pt idx="3463">
                  <c:v>4.37</c:v>
                </c:pt>
                <c:pt idx="3464">
                  <c:v>6.06</c:v>
                </c:pt>
                <c:pt idx="3465">
                  <c:v>2.1</c:v>
                </c:pt>
                <c:pt idx="3466">
                  <c:v>6.26</c:v>
                </c:pt>
                <c:pt idx="3467">
                  <c:v>4.4000000000000004</c:v>
                </c:pt>
                <c:pt idx="3468">
                  <c:v>5.22</c:v>
                </c:pt>
                <c:pt idx="3469">
                  <c:v>6.16</c:v>
                </c:pt>
                <c:pt idx="3470">
                  <c:v>3.11</c:v>
                </c:pt>
                <c:pt idx="3471">
                  <c:v>4.29</c:v>
                </c:pt>
                <c:pt idx="3472">
                  <c:v>3.27</c:v>
                </c:pt>
                <c:pt idx="3473">
                  <c:v>3.14</c:v>
                </c:pt>
                <c:pt idx="3474">
                  <c:v>2.0099999999999998</c:v>
                </c:pt>
                <c:pt idx="3475">
                  <c:v>4.25</c:v>
                </c:pt>
                <c:pt idx="3476">
                  <c:v>2.34</c:v>
                </c:pt>
                <c:pt idx="3477">
                  <c:v>3.33</c:v>
                </c:pt>
                <c:pt idx="3478">
                  <c:v>4.24</c:v>
                </c:pt>
                <c:pt idx="3479">
                  <c:v>3.27</c:v>
                </c:pt>
                <c:pt idx="3480">
                  <c:v>4.3899999999999997</c:v>
                </c:pt>
                <c:pt idx="3481">
                  <c:v>5.26</c:v>
                </c:pt>
                <c:pt idx="3482">
                  <c:v>4.17</c:v>
                </c:pt>
                <c:pt idx="3483">
                  <c:v>5.46</c:v>
                </c:pt>
                <c:pt idx="3484">
                  <c:v>3.22</c:v>
                </c:pt>
                <c:pt idx="3485">
                  <c:v>3.19</c:v>
                </c:pt>
                <c:pt idx="3486">
                  <c:v>4.28</c:v>
                </c:pt>
                <c:pt idx="3487">
                  <c:v>3.41</c:v>
                </c:pt>
                <c:pt idx="3488">
                  <c:v>3.31</c:v>
                </c:pt>
                <c:pt idx="3489">
                  <c:v>3.21</c:v>
                </c:pt>
                <c:pt idx="3490">
                  <c:v>4.47</c:v>
                </c:pt>
                <c:pt idx="3491">
                  <c:v>5.18</c:v>
                </c:pt>
                <c:pt idx="3492">
                  <c:v>6.08</c:v>
                </c:pt>
                <c:pt idx="3493">
                  <c:v>5.49</c:v>
                </c:pt>
                <c:pt idx="3494">
                  <c:v>2.23</c:v>
                </c:pt>
                <c:pt idx="3495">
                  <c:v>3.2</c:v>
                </c:pt>
                <c:pt idx="3496">
                  <c:v>2.1800000000000002</c:v>
                </c:pt>
                <c:pt idx="3497">
                  <c:v>3.44</c:v>
                </c:pt>
                <c:pt idx="3498">
                  <c:v>2.2599999999999998</c:v>
                </c:pt>
                <c:pt idx="3499">
                  <c:v>2.09</c:v>
                </c:pt>
                <c:pt idx="3500">
                  <c:v>2.33</c:v>
                </c:pt>
                <c:pt idx="3501">
                  <c:v>2.38</c:v>
                </c:pt>
                <c:pt idx="3502">
                  <c:v>3.35</c:v>
                </c:pt>
                <c:pt idx="3503">
                  <c:v>6.48</c:v>
                </c:pt>
                <c:pt idx="3504">
                  <c:v>2.17</c:v>
                </c:pt>
                <c:pt idx="3505">
                  <c:v>4.45</c:v>
                </c:pt>
                <c:pt idx="3506">
                  <c:v>5.34</c:v>
                </c:pt>
                <c:pt idx="3507">
                  <c:v>5.26</c:v>
                </c:pt>
                <c:pt idx="3508">
                  <c:v>4.45</c:v>
                </c:pt>
                <c:pt idx="3509">
                  <c:v>3.42</c:v>
                </c:pt>
                <c:pt idx="3510">
                  <c:v>3.37</c:v>
                </c:pt>
                <c:pt idx="3511">
                  <c:v>5.08</c:v>
                </c:pt>
                <c:pt idx="3512">
                  <c:v>4.45</c:v>
                </c:pt>
                <c:pt idx="3513">
                  <c:v>6.24</c:v>
                </c:pt>
                <c:pt idx="3514">
                  <c:v>3.36</c:v>
                </c:pt>
                <c:pt idx="3515">
                  <c:v>4.34</c:v>
                </c:pt>
                <c:pt idx="3516">
                  <c:v>4.0199999999999996</c:v>
                </c:pt>
                <c:pt idx="3517">
                  <c:v>4.1399999999999997</c:v>
                </c:pt>
                <c:pt idx="3518">
                  <c:v>6.49</c:v>
                </c:pt>
                <c:pt idx="3519">
                  <c:v>3.37</c:v>
                </c:pt>
                <c:pt idx="3520">
                  <c:v>2.09</c:v>
                </c:pt>
                <c:pt idx="3521">
                  <c:v>4.05</c:v>
                </c:pt>
                <c:pt idx="3522">
                  <c:v>3.47</c:v>
                </c:pt>
                <c:pt idx="3523">
                  <c:v>3.22</c:v>
                </c:pt>
                <c:pt idx="3524">
                  <c:v>5.44</c:v>
                </c:pt>
                <c:pt idx="3525">
                  <c:v>5.3</c:v>
                </c:pt>
                <c:pt idx="3526">
                  <c:v>4.07</c:v>
                </c:pt>
                <c:pt idx="3527">
                  <c:v>4.4400000000000004</c:v>
                </c:pt>
                <c:pt idx="3528">
                  <c:v>6.49</c:v>
                </c:pt>
                <c:pt idx="3529">
                  <c:v>4.1900000000000004</c:v>
                </c:pt>
                <c:pt idx="3530">
                  <c:v>4.42</c:v>
                </c:pt>
                <c:pt idx="3531">
                  <c:v>4.3499999999999996</c:v>
                </c:pt>
                <c:pt idx="3532">
                  <c:v>4.07</c:v>
                </c:pt>
                <c:pt idx="3533">
                  <c:v>3.17</c:v>
                </c:pt>
                <c:pt idx="3534">
                  <c:v>4.1900000000000004</c:v>
                </c:pt>
                <c:pt idx="3535">
                  <c:v>2.1</c:v>
                </c:pt>
                <c:pt idx="3536">
                  <c:v>2.1</c:v>
                </c:pt>
                <c:pt idx="3537">
                  <c:v>6.28</c:v>
                </c:pt>
                <c:pt idx="3538">
                  <c:v>3.41</c:v>
                </c:pt>
                <c:pt idx="3539">
                  <c:v>5.37</c:v>
                </c:pt>
                <c:pt idx="3540">
                  <c:v>4.07</c:v>
                </c:pt>
                <c:pt idx="3541">
                  <c:v>3.12</c:v>
                </c:pt>
                <c:pt idx="3542">
                  <c:v>4.09</c:v>
                </c:pt>
                <c:pt idx="3543">
                  <c:v>4.3099999999999996</c:v>
                </c:pt>
                <c:pt idx="3544">
                  <c:v>3.43</c:v>
                </c:pt>
                <c:pt idx="3545">
                  <c:v>4.3600000000000003</c:v>
                </c:pt>
                <c:pt idx="3546">
                  <c:v>5.12</c:v>
                </c:pt>
                <c:pt idx="3547">
                  <c:v>3.32</c:v>
                </c:pt>
                <c:pt idx="3548">
                  <c:v>4.04</c:v>
                </c:pt>
                <c:pt idx="3549">
                  <c:v>3.27</c:v>
                </c:pt>
                <c:pt idx="3550">
                  <c:v>4.46</c:v>
                </c:pt>
                <c:pt idx="3551">
                  <c:v>4.3600000000000003</c:v>
                </c:pt>
                <c:pt idx="3552">
                  <c:v>6.5</c:v>
                </c:pt>
                <c:pt idx="3553">
                  <c:v>3.25</c:v>
                </c:pt>
                <c:pt idx="3554">
                  <c:v>4.1900000000000004</c:v>
                </c:pt>
                <c:pt idx="3555">
                  <c:v>6.1</c:v>
                </c:pt>
                <c:pt idx="3556">
                  <c:v>2.1800000000000002</c:v>
                </c:pt>
                <c:pt idx="3557">
                  <c:v>6.32</c:v>
                </c:pt>
                <c:pt idx="3558">
                  <c:v>4.3099999999999996</c:v>
                </c:pt>
                <c:pt idx="3559">
                  <c:v>6.17</c:v>
                </c:pt>
                <c:pt idx="3560">
                  <c:v>6.18</c:v>
                </c:pt>
                <c:pt idx="3561">
                  <c:v>6.29</c:v>
                </c:pt>
                <c:pt idx="3562">
                  <c:v>3.06</c:v>
                </c:pt>
                <c:pt idx="3563">
                  <c:v>3.38</c:v>
                </c:pt>
                <c:pt idx="3564">
                  <c:v>2.11</c:v>
                </c:pt>
                <c:pt idx="3565">
                  <c:v>4.13</c:v>
                </c:pt>
                <c:pt idx="3566">
                  <c:v>4.1399999999999997</c:v>
                </c:pt>
                <c:pt idx="3567">
                  <c:v>3.41</c:v>
                </c:pt>
                <c:pt idx="3568">
                  <c:v>5.42</c:v>
                </c:pt>
                <c:pt idx="3569">
                  <c:v>6.03</c:v>
                </c:pt>
                <c:pt idx="3570">
                  <c:v>4.22</c:v>
                </c:pt>
                <c:pt idx="3571">
                  <c:v>4.18</c:v>
                </c:pt>
                <c:pt idx="3572">
                  <c:v>2.15</c:v>
                </c:pt>
                <c:pt idx="3573">
                  <c:v>6.49</c:v>
                </c:pt>
                <c:pt idx="3574">
                  <c:v>3.44</c:v>
                </c:pt>
                <c:pt idx="3575">
                  <c:v>3.41</c:v>
                </c:pt>
                <c:pt idx="3576">
                  <c:v>3</c:v>
                </c:pt>
                <c:pt idx="3577">
                  <c:v>4.45</c:v>
                </c:pt>
                <c:pt idx="3578">
                  <c:v>5.03</c:v>
                </c:pt>
                <c:pt idx="3579">
                  <c:v>4.0199999999999996</c:v>
                </c:pt>
                <c:pt idx="3580">
                  <c:v>2.3199999999999998</c:v>
                </c:pt>
                <c:pt idx="3581">
                  <c:v>4.13</c:v>
                </c:pt>
                <c:pt idx="3582">
                  <c:v>4</c:v>
                </c:pt>
                <c:pt idx="3583">
                  <c:v>5.27</c:v>
                </c:pt>
                <c:pt idx="3584">
                  <c:v>4.37</c:v>
                </c:pt>
                <c:pt idx="3585">
                  <c:v>3.29</c:v>
                </c:pt>
                <c:pt idx="3586">
                  <c:v>6</c:v>
                </c:pt>
                <c:pt idx="3587">
                  <c:v>3.13</c:v>
                </c:pt>
                <c:pt idx="3588">
                  <c:v>5.17</c:v>
                </c:pt>
                <c:pt idx="3589">
                  <c:v>3.25</c:v>
                </c:pt>
                <c:pt idx="3590">
                  <c:v>2.29</c:v>
                </c:pt>
                <c:pt idx="3591">
                  <c:v>2.4300000000000002</c:v>
                </c:pt>
                <c:pt idx="3592">
                  <c:v>3.12</c:v>
                </c:pt>
                <c:pt idx="3593">
                  <c:v>2.46</c:v>
                </c:pt>
                <c:pt idx="3594">
                  <c:v>3.02</c:v>
                </c:pt>
                <c:pt idx="3595">
                  <c:v>5.38</c:v>
                </c:pt>
                <c:pt idx="3596">
                  <c:v>3.44</c:v>
                </c:pt>
                <c:pt idx="3597">
                  <c:v>2.35</c:v>
                </c:pt>
                <c:pt idx="3598">
                  <c:v>2.36</c:v>
                </c:pt>
                <c:pt idx="3599">
                  <c:v>3</c:v>
                </c:pt>
                <c:pt idx="3600">
                  <c:v>4.26</c:v>
                </c:pt>
                <c:pt idx="3601">
                  <c:v>3.38</c:v>
                </c:pt>
                <c:pt idx="3602">
                  <c:v>3.22</c:v>
                </c:pt>
                <c:pt idx="3603">
                  <c:v>4.37</c:v>
                </c:pt>
                <c:pt idx="3604">
                  <c:v>2.4</c:v>
                </c:pt>
                <c:pt idx="3605">
                  <c:v>4.2699999999999996</c:v>
                </c:pt>
                <c:pt idx="3606">
                  <c:v>2.1800000000000002</c:v>
                </c:pt>
                <c:pt idx="3607">
                  <c:v>4.22</c:v>
                </c:pt>
                <c:pt idx="3608">
                  <c:v>4.26</c:v>
                </c:pt>
                <c:pt idx="3609">
                  <c:v>4.13</c:v>
                </c:pt>
                <c:pt idx="3610">
                  <c:v>2.11</c:v>
                </c:pt>
                <c:pt idx="3611">
                  <c:v>6.2</c:v>
                </c:pt>
                <c:pt idx="3612">
                  <c:v>3.27</c:v>
                </c:pt>
                <c:pt idx="3613">
                  <c:v>4.01</c:v>
                </c:pt>
                <c:pt idx="3614">
                  <c:v>5.16</c:v>
                </c:pt>
                <c:pt idx="3615">
                  <c:v>5.48</c:v>
                </c:pt>
                <c:pt idx="3616">
                  <c:v>3.28</c:v>
                </c:pt>
                <c:pt idx="3617">
                  <c:v>4.21</c:v>
                </c:pt>
                <c:pt idx="3618">
                  <c:v>2.27</c:v>
                </c:pt>
                <c:pt idx="3619">
                  <c:v>3.3</c:v>
                </c:pt>
                <c:pt idx="3620">
                  <c:v>4.34</c:v>
                </c:pt>
                <c:pt idx="3621">
                  <c:v>5.48</c:v>
                </c:pt>
                <c:pt idx="3622">
                  <c:v>4.47</c:v>
                </c:pt>
                <c:pt idx="3623">
                  <c:v>3.03</c:v>
                </c:pt>
                <c:pt idx="3624">
                  <c:v>4.2</c:v>
                </c:pt>
                <c:pt idx="3625">
                  <c:v>6.43</c:v>
                </c:pt>
                <c:pt idx="3626">
                  <c:v>6.46</c:v>
                </c:pt>
                <c:pt idx="3627">
                  <c:v>3.42</c:v>
                </c:pt>
                <c:pt idx="3628">
                  <c:v>3.18</c:v>
                </c:pt>
                <c:pt idx="3629">
                  <c:v>3.03</c:v>
                </c:pt>
                <c:pt idx="3630">
                  <c:v>5.09</c:v>
                </c:pt>
                <c:pt idx="3631">
                  <c:v>6.5</c:v>
                </c:pt>
                <c:pt idx="3632">
                  <c:v>3.05</c:v>
                </c:pt>
                <c:pt idx="3633">
                  <c:v>6.39</c:v>
                </c:pt>
                <c:pt idx="3634">
                  <c:v>3.18</c:v>
                </c:pt>
                <c:pt idx="3635">
                  <c:v>3</c:v>
                </c:pt>
                <c:pt idx="3636">
                  <c:v>5.1100000000000003</c:v>
                </c:pt>
                <c:pt idx="3637">
                  <c:v>3.43</c:v>
                </c:pt>
                <c:pt idx="3638">
                  <c:v>4.33</c:v>
                </c:pt>
                <c:pt idx="3639">
                  <c:v>2.21</c:v>
                </c:pt>
                <c:pt idx="3640">
                  <c:v>3.14</c:v>
                </c:pt>
                <c:pt idx="3641">
                  <c:v>3.17</c:v>
                </c:pt>
                <c:pt idx="3642">
                  <c:v>3.28</c:v>
                </c:pt>
                <c:pt idx="3643">
                  <c:v>4.16</c:v>
                </c:pt>
                <c:pt idx="3644">
                  <c:v>3.13</c:v>
                </c:pt>
                <c:pt idx="3645">
                  <c:v>2.4</c:v>
                </c:pt>
                <c:pt idx="3646">
                  <c:v>3.42</c:v>
                </c:pt>
                <c:pt idx="3647">
                  <c:v>6.16</c:v>
                </c:pt>
                <c:pt idx="3648">
                  <c:v>4.13</c:v>
                </c:pt>
                <c:pt idx="3649">
                  <c:v>3.25</c:v>
                </c:pt>
                <c:pt idx="3650">
                  <c:v>2</c:v>
                </c:pt>
                <c:pt idx="3651">
                  <c:v>4.4400000000000004</c:v>
                </c:pt>
                <c:pt idx="3652">
                  <c:v>3.3</c:v>
                </c:pt>
                <c:pt idx="3653">
                  <c:v>3.49</c:v>
                </c:pt>
                <c:pt idx="3654">
                  <c:v>4.25</c:v>
                </c:pt>
                <c:pt idx="3655">
                  <c:v>2.2599999999999998</c:v>
                </c:pt>
                <c:pt idx="3656">
                  <c:v>5.48</c:v>
                </c:pt>
                <c:pt idx="3657">
                  <c:v>2.39</c:v>
                </c:pt>
                <c:pt idx="3658">
                  <c:v>6.33</c:v>
                </c:pt>
                <c:pt idx="3659">
                  <c:v>3.01</c:v>
                </c:pt>
                <c:pt idx="3660">
                  <c:v>6.36</c:v>
                </c:pt>
                <c:pt idx="3661">
                  <c:v>3.46</c:v>
                </c:pt>
                <c:pt idx="3662">
                  <c:v>3.5</c:v>
                </c:pt>
                <c:pt idx="3663">
                  <c:v>4.46</c:v>
                </c:pt>
                <c:pt idx="3664">
                  <c:v>2.4700000000000002</c:v>
                </c:pt>
                <c:pt idx="3665">
                  <c:v>4.41</c:v>
                </c:pt>
                <c:pt idx="3666">
                  <c:v>3.12</c:v>
                </c:pt>
                <c:pt idx="3667">
                  <c:v>4.28</c:v>
                </c:pt>
                <c:pt idx="3668">
                  <c:v>4.47</c:v>
                </c:pt>
                <c:pt idx="3669">
                  <c:v>4.5</c:v>
                </c:pt>
                <c:pt idx="3670">
                  <c:v>6.03</c:v>
                </c:pt>
                <c:pt idx="3671">
                  <c:v>3.05</c:v>
                </c:pt>
                <c:pt idx="3672">
                  <c:v>2.25</c:v>
                </c:pt>
                <c:pt idx="3673">
                  <c:v>3.23</c:v>
                </c:pt>
                <c:pt idx="3674">
                  <c:v>2.02</c:v>
                </c:pt>
                <c:pt idx="3675">
                  <c:v>5.16</c:v>
                </c:pt>
                <c:pt idx="3676">
                  <c:v>2.02</c:v>
                </c:pt>
                <c:pt idx="3677">
                  <c:v>3.39</c:v>
                </c:pt>
                <c:pt idx="3678">
                  <c:v>3.22</c:v>
                </c:pt>
                <c:pt idx="3679">
                  <c:v>4.38</c:v>
                </c:pt>
                <c:pt idx="3680">
                  <c:v>3.34</c:v>
                </c:pt>
                <c:pt idx="3681">
                  <c:v>4.33</c:v>
                </c:pt>
                <c:pt idx="3682">
                  <c:v>3.2</c:v>
                </c:pt>
                <c:pt idx="3683">
                  <c:v>3.3</c:v>
                </c:pt>
                <c:pt idx="3684">
                  <c:v>3.36</c:v>
                </c:pt>
                <c:pt idx="3685">
                  <c:v>5.37</c:v>
                </c:pt>
                <c:pt idx="3686">
                  <c:v>3.42</c:v>
                </c:pt>
                <c:pt idx="3687">
                  <c:v>3.09</c:v>
                </c:pt>
                <c:pt idx="3688">
                  <c:v>6.18</c:v>
                </c:pt>
                <c:pt idx="3689">
                  <c:v>4.12</c:v>
                </c:pt>
                <c:pt idx="3690">
                  <c:v>6.29</c:v>
                </c:pt>
                <c:pt idx="3691">
                  <c:v>5.43</c:v>
                </c:pt>
                <c:pt idx="3692">
                  <c:v>4.07</c:v>
                </c:pt>
                <c:pt idx="3693">
                  <c:v>3.47</c:v>
                </c:pt>
                <c:pt idx="3694">
                  <c:v>2.1800000000000002</c:v>
                </c:pt>
                <c:pt idx="3695">
                  <c:v>5.14</c:v>
                </c:pt>
                <c:pt idx="3696">
                  <c:v>6.4</c:v>
                </c:pt>
                <c:pt idx="3697">
                  <c:v>5</c:v>
                </c:pt>
                <c:pt idx="3698">
                  <c:v>3.47</c:v>
                </c:pt>
                <c:pt idx="3699">
                  <c:v>5.12</c:v>
                </c:pt>
                <c:pt idx="3700">
                  <c:v>5.1100000000000003</c:v>
                </c:pt>
                <c:pt idx="3701">
                  <c:v>2.27</c:v>
                </c:pt>
                <c:pt idx="3702">
                  <c:v>4.1399999999999997</c:v>
                </c:pt>
                <c:pt idx="3703">
                  <c:v>3.07</c:v>
                </c:pt>
                <c:pt idx="3704">
                  <c:v>5.2</c:v>
                </c:pt>
                <c:pt idx="3705">
                  <c:v>2.04</c:v>
                </c:pt>
                <c:pt idx="3706">
                  <c:v>5.22</c:v>
                </c:pt>
                <c:pt idx="3707">
                  <c:v>6.08</c:v>
                </c:pt>
                <c:pt idx="3708">
                  <c:v>4.21</c:v>
                </c:pt>
                <c:pt idx="3709">
                  <c:v>2.4500000000000002</c:v>
                </c:pt>
                <c:pt idx="3710">
                  <c:v>5.31</c:v>
                </c:pt>
                <c:pt idx="3711">
                  <c:v>4.26</c:v>
                </c:pt>
                <c:pt idx="3712">
                  <c:v>5.22</c:v>
                </c:pt>
                <c:pt idx="3713">
                  <c:v>4.07</c:v>
                </c:pt>
                <c:pt idx="3714">
                  <c:v>2.4</c:v>
                </c:pt>
                <c:pt idx="3715">
                  <c:v>3.4</c:v>
                </c:pt>
                <c:pt idx="3716">
                  <c:v>3.17</c:v>
                </c:pt>
                <c:pt idx="3717">
                  <c:v>5.23</c:v>
                </c:pt>
                <c:pt idx="3718">
                  <c:v>6.46</c:v>
                </c:pt>
                <c:pt idx="3719">
                  <c:v>3.08</c:v>
                </c:pt>
                <c:pt idx="3720">
                  <c:v>4.0999999999999996</c:v>
                </c:pt>
                <c:pt idx="3721">
                  <c:v>5.0999999999999996</c:v>
                </c:pt>
                <c:pt idx="3722">
                  <c:v>3.09</c:v>
                </c:pt>
                <c:pt idx="3723">
                  <c:v>4.28</c:v>
                </c:pt>
                <c:pt idx="3724">
                  <c:v>4.2300000000000004</c:v>
                </c:pt>
                <c:pt idx="3725">
                  <c:v>2.4900000000000002</c:v>
                </c:pt>
                <c:pt idx="3726">
                  <c:v>4.17</c:v>
                </c:pt>
                <c:pt idx="3727">
                  <c:v>2.25</c:v>
                </c:pt>
                <c:pt idx="3728">
                  <c:v>5.33</c:v>
                </c:pt>
                <c:pt idx="3729">
                  <c:v>6.4</c:v>
                </c:pt>
                <c:pt idx="3730">
                  <c:v>3.34</c:v>
                </c:pt>
                <c:pt idx="3731">
                  <c:v>5.04</c:v>
                </c:pt>
                <c:pt idx="3732">
                  <c:v>4.04</c:v>
                </c:pt>
                <c:pt idx="3733">
                  <c:v>6.21</c:v>
                </c:pt>
                <c:pt idx="3734">
                  <c:v>2.34</c:v>
                </c:pt>
                <c:pt idx="3735">
                  <c:v>6.14</c:v>
                </c:pt>
                <c:pt idx="3736">
                  <c:v>2.3199999999999998</c:v>
                </c:pt>
                <c:pt idx="3737">
                  <c:v>4.22</c:v>
                </c:pt>
                <c:pt idx="3738">
                  <c:v>2.44</c:v>
                </c:pt>
                <c:pt idx="3739">
                  <c:v>4.3899999999999997</c:v>
                </c:pt>
                <c:pt idx="3740">
                  <c:v>6.04</c:v>
                </c:pt>
                <c:pt idx="3741">
                  <c:v>3.29</c:v>
                </c:pt>
                <c:pt idx="3742">
                  <c:v>2.44</c:v>
                </c:pt>
                <c:pt idx="3743">
                  <c:v>4.34</c:v>
                </c:pt>
                <c:pt idx="3744">
                  <c:v>3.1</c:v>
                </c:pt>
                <c:pt idx="3745">
                  <c:v>4.26</c:v>
                </c:pt>
                <c:pt idx="3746">
                  <c:v>4.34</c:v>
                </c:pt>
                <c:pt idx="3747">
                  <c:v>4.47</c:v>
                </c:pt>
                <c:pt idx="3748">
                  <c:v>2.34</c:v>
                </c:pt>
                <c:pt idx="3749">
                  <c:v>4.41</c:v>
                </c:pt>
                <c:pt idx="3750">
                  <c:v>4.41</c:v>
                </c:pt>
                <c:pt idx="3751">
                  <c:v>3.25</c:v>
                </c:pt>
                <c:pt idx="3752">
                  <c:v>3.11</c:v>
                </c:pt>
                <c:pt idx="3753">
                  <c:v>3.16</c:v>
                </c:pt>
                <c:pt idx="3754">
                  <c:v>4.25</c:v>
                </c:pt>
                <c:pt idx="3755">
                  <c:v>4.01</c:v>
                </c:pt>
                <c:pt idx="3756">
                  <c:v>3.18</c:v>
                </c:pt>
                <c:pt idx="3757">
                  <c:v>2.4</c:v>
                </c:pt>
                <c:pt idx="3758">
                  <c:v>3.12</c:v>
                </c:pt>
                <c:pt idx="3759">
                  <c:v>2.4</c:v>
                </c:pt>
                <c:pt idx="3760">
                  <c:v>2.41</c:v>
                </c:pt>
                <c:pt idx="3761">
                  <c:v>5.0599999999999996</c:v>
                </c:pt>
                <c:pt idx="3762">
                  <c:v>3.32</c:v>
                </c:pt>
                <c:pt idx="3763">
                  <c:v>6.19</c:v>
                </c:pt>
                <c:pt idx="3764">
                  <c:v>5.45</c:v>
                </c:pt>
                <c:pt idx="3765">
                  <c:v>3.12</c:v>
                </c:pt>
                <c:pt idx="3766">
                  <c:v>4.2699999999999996</c:v>
                </c:pt>
                <c:pt idx="3767">
                  <c:v>3.02</c:v>
                </c:pt>
                <c:pt idx="3768">
                  <c:v>2.09</c:v>
                </c:pt>
                <c:pt idx="3769">
                  <c:v>4.18</c:v>
                </c:pt>
                <c:pt idx="3770">
                  <c:v>2.11</c:v>
                </c:pt>
                <c:pt idx="3771">
                  <c:v>5.31</c:v>
                </c:pt>
                <c:pt idx="3772">
                  <c:v>4.32</c:v>
                </c:pt>
                <c:pt idx="3773">
                  <c:v>6.21</c:v>
                </c:pt>
                <c:pt idx="3774">
                  <c:v>2.2599999999999998</c:v>
                </c:pt>
                <c:pt idx="3775">
                  <c:v>4.3</c:v>
                </c:pt>
                <c:pt idx="3776">
                  <c:v>4.25</c:v>
                </c:pt>
                <c:pt idx="3777">
                  <c:v>3.36</c:v>
                </c:pt>
                <c:pt idx="3778">
                  <c:v>3.34</c:v>
                </c:pt>
                <c:pt idx="3779">
                  <c:v>3.17</c:v>
                </c:pt>
                <c:pt idx="3780">
                  <c:v>3.41</c:v>
                </c:pt>
                <c:pt idx="3781">
                  <c:v>3.05</c:v>
                </c:pt>
                <c:pt idx="3782">
                  <c:v>3.24</c:v>
                </c:pt>
                <c:pt idx="3783">
                  <c:v>4.47</c:v>
                </c:pt>
                <c:pt idx="3784">
                  <c:v>4.03</c:v>
                </c:pt>
                <c:pt idx="3785">
                  <c:v>4.0599999999999996</c:v>
                </c:pt>
                <c:pt idx="3786">
                  <c:v>3.29</c:v>
                </c:pt>
                <c:pt idx="3787">
                  <c:v>2.4</c:v>
                </c:pt>
                <c:pt idx="3788">
                  <c:v>2.5</c:v>
                </c:pt>
                <c:pt idx="3789">
                  <c:v>3.23</c:v>
                </c:pt>
                <c:pt idx="3790">
                  <c:v>5.0599999999999996</c:v>
                </c:pt>
                <c:pt idx="3791">
                  <c:v>3.42</c:v>
                </c:pt>
                <c:pt idx="3792">
                  <c:v>6.12</c:v>
                </c:pt>
                <c:pt idx="3793">
                  <c:v>6.26</c:v>
                </c:pt>
                <c:pt idx="3794">
                  <c:v>4.38</c:v>
                </c:pt>
                <c:pt idx="3795">
                  <c:v>3.2</c:v>
                </c:pt>
                <c:pt idx="3796">
                  <c:v>3.39</c:v>
                </c:pt>
                <c:pt idx="3797">
                  <c:v>2.2000000000000002</c:v>
                </c:pt>
                <c:pt idx="3798">
                  <c:v>4.1399999999999997</c:v>
                </c:pt>
                <c:pt idx="3799">
                  <c:v>4.24</c:v>
                </c:pt>
                <c:pt idx="3800">
                  <c:v>2.1</c:v>
                </c:pt>
                <c:pt idx="3801">
                  <c:v>5.42</c:v>
                </c:pt>
                <c:pt idx="3802">
                  <c:v>4.25</c:v>
                </c:pt>
                <c:pt idx="3803">
                  <c:v>4.1399999999999997</c:v>
                </c:pt>
                <c:pt idx="3804">
                  <c:v>2.0499999999999998</c:v>
                </c:pt>
                <c:pt idx="3805">
                  <c:v>6.33</c:v>
                </c:pt>
                <c:pt idx="3806">
                  <c:v>3.06</c:v>
                </c:pt>
                <c:pt idx="3807">
                  <c:v>3.24</c:v>
                </c:pt>
                <c:pt idx="3808">
                  <c:v>4.01</c:v>
                </c:pt>
                <c:pt idx="3809">
                  <c:v>4.0199999999999996</c:v>
                </c:pt>
                <c:pt idx="3810">
                  <c:v>4.28</c:v>
                </c:pt>
                <c:pt idx="3811">
                  <c:v>4.37</c:v>
                </c:pt>
                <c:pt idx="3812">
                  <c:v>3.4</c:v>
                </c:pt>
                <c:pt idx="3813">
                  <c:v>6.2</c:v>
                </c:pt>
                <c:pt idx="3814">
                  <c:v>4.16</c:v>
                </c:pt>
                <c:pt idx="3815">
                  <c:v>2.42</c:v>
                </c:pt>
                <c:pt idx="3816">
                  <c:v>6</c:v>
                </c:pt>
                <c:pt idx="3817">
                  <c:v>4.17</c:v>
                </c:pt>
                <c:pt idx="3818">
                  <c:v>5.28</c:v>
                </c:pt>
                <c:pt idx="3819">
                  <c:v>4.38</c:v>
                </c:pt>
                <c:pt idx="3820">
                  <c:v>4.43</c:v>
                </c:pt>
                <c:pt idx="3821">
                  <c:v>3.2</c:v>
                </c:pt>
                <c:pt idx="3822">
                  <c:v>5.0599999999999996</c:v>
                </c:pt>
                <c:pt idx="3823">
                  <c:v>6.1</c:v>
                </c:pt>
                <c:pt idx="3824">
                  <c:v>3.15</c:v>
                </c:pt>
                <c:pt idx="3825">
                  <c:v>2.34</c:v>
                </c:pt>
                <c:pt idx="3826">
                  <c:v>6.11</c:v>
                </c:pt>
                <c:pt idx="3827">
                  <c:v>5.22</c:v>
                </c:pt>
                <c:pt idx="3828">
                  <c:v>4.05</c:v>
                </c:pt>
                <c:pt idx="3829">
                  <c:v>4.0599999999999996</c:v>
                </c:pt>
                <c:pt idx="3830">
                  <c:v>5.45</c:v>
                </c:pt>
                <c:pt idx="3831">
                  <c:v>2.13</c:v>
                </c:pt>
                <c:pt idx="3832">
                  <c:v>2.31</c:v>
                </c:pt>
                <c:pt idx="3833">
                  <c:v>2.4500000000000002</c:v>
                </c:pt>
                <c:pt idx="3834">
                  <c:v>4.3</c:v>
                </c:pt>
                <c:pt idx="3835">
                  <c:v>4.3</c:v>
                </c:pt>
                <c:pt idx="3836">
                  <c:v>5.36</c:v>
                </c:pt>
                <c:pt idx="3837">
                  <c:v>3.04</c:v>
                </c:pt>
                <c:pt idx="3838">
                  <c:v>2.39</c:v>
                </c:pt>
                <c:pt idx="3839">
                  <c:v>2.0299999999999998</c:v>
                </c:pt>
                <c:pt idx="3840">
                  <c:v>3.25</c:v>
                </c:pt>
                <c:pt idx="3841">
                  <c:v>6.5</c:v>
                </c:pt>
                <c:pt idx="3842">
                  <c:v>4.43</c:v>
                </c:pt>
                <c:pt idx="3843">
                  <c:v>4.13</c:v>
                </c:pt>
                <c:pt idx="3844">
                  <c:v>3.22</c:v>
                </c:pt>
                <c:pt idx="3845">
                  <c:v>3.16</c:v>
                </c:pt>
                <c:pt idx="3846">
                  <c:v>4.2699999999999996</c:v>
                </c:pt>
                <c:pt idx="3847">
                  <c:v>3.2</c:v>
                </c:pt>
                <c:pt idx="3848">
                  <c:v>5.07</c:v>
                </c:pt>
                <c:pt idx="3849">
                  <c:v>3.07</c:v>
                </c:pt>
                <c:pt idx="3850">
                  <c:v>4.4000000000000004</c:v>
                </c:pt>
                <c:pt idx="3851">
                  <c:v>4.07</c:v>
                </c:pt>
                <c:pt idx="3852">
                  <c:v>2.0299999999999998</c:v>
                </c:pt>
                <c:pt idx="3853">
                  <c:v>4.45</c:v>
                </c:pt>
                <c:pt idx="3854">
                  <c:v>3.05</c:v>
                </c:pt>
                <c:pt idx="3855">
                  <c:v>3.14</c:v>
                </c:pt>
                <c:pt idx="3856">
                  <c:v>3.48</c:v>
                </c:pt>
                <c:pt idx="3857">
                  <c:v>3.25</c:v>
                </c:pt>
                <c:pt idx="3858">
                  <c:v>2.0699999999999998</c:v>
                </c:pt>
                <c:pt idx="3859">
                  <c:v>3.22</c:v>
                </c:pt>
                <c:pt idx="3860">
                  <c:v>6.22</c:v>
                </c:pt>
                <c:pt idx="3861">
                  <c:v>6.21</c:v>
                </c:pt>
                <c:pt idx="3862">
                  <c:v>4.25</c:v>
                </c:pt>
                <c:pt idx="3863">
                  <c:v>4.34</c:v>
                </c:pt>
                <c:pt idx="3864">
                  <c:v>6.14</c:v>
                </c:pt>
                <c:pt idx="3865">
                  <c:v>4.3499999999999996</c:v>
                </c:pt>
                <c:pt idx="3866">
                  <c:v>4.09</c:v>
                </c:pt>
                <c:pt idx="3867">
                  <c:v>2.17</c:v>
                </c:pt>
                <c:pt idx="3868">
                  <c:v>3.16</c:v>
                </c:pt>
                <c:pt idx="3869">
                  <c:v>2.14</c:v>
                </c:pt>
                <c:pt idx="3870">
                  <c:v>4.0199999999999996</c:v>
                </c:pt>
                <c:pt idx="3871">
                  <c:v>3.03</c:v>
                </c:pt>
                <c:pt idx="3872">
                  <c:v>6.11</c:v>
                </c:pt>
                <c:pt idx="3873">
                  <c:v>2.2000000000000002</c:v>
                </c:pt>
                <c:pt idx="3874">
                  <c:v>4.37</c:v>
                </c:pt>
                <c:pt idx="3875">
                  <c:v>4.2699999999999996</c:v>
                </c:pt>
                <c:pt idx="3876">
                  <c:v>4.0199999999999996</c:v>
                </c:pt>
                <c:pt idx="3877">
                  <c:v>5.31</c:v>
                </c:pt>
                <c:pt idx="3878">
                  <c:v>3.21</c:v>
                </c:pt>
                <c:pt idx="3879">
                  <c:v>4.3600000000000003</c:v>
                </c:pt>
                <c:pt idx="3880">
                  <c:v>4.1399999999999997</c:v>
                </c:pt>
                <c:pt idx="3881">
                  <c:v>2.11</c:v>
                </c:pt>
                <c:pt idx="3882">
                  <c:v>4.29</c:v>
                </c:pt>
                <c:pt idx="3883">
                  <c:v>5.38</c:v>
                </c:pt>
                <c:pt idx="3884">
                  <c:v>4.0599999999999996</c:v>
                </c:pt>
                <c:pt idx="3885">
                  <c:v>6.22</c:v>
                </c:pt>
                <c:pt idx="3886">
                  <c:v>3.26</c:v>
                </c:pt>
                <c:pt idx="3887">
                  <c:v>2.4300000000000002</c:v>
                </c:pt>
                <c:pt idx="3888">
                  <c:v>4.38</c:v>
                </c:pt>
                <c:pt idx="3889">
                  <c:v>2.2000000000000002</c:v>
                </c:pt>
                <c:pt idx="3890">
                  <c:v>6.3</c:v>
                </c:pt>
                <c:pt idx="3891">
                  <c:v>2.0099999999999998</c:v>
                </c:pt>
                <c:pt idx="3892">
                  <c:v>2.27</c:v>
                </c:pt>
                <c:pt idx="3893">
                  <c:v>3.02</c:v>
                </c:pt>
                <c:pt idx="3894">
                  <c:v>6.12</c:v>
                </c:pt>
                <c:pt idx="3895">
                  <c:v>4.4800000000000004</c:v>
                </c:pt>
                <c:pt idx="3896">
                  <c:v>4.29</c:v>
                </c:pt>
                <c:pt idx="3897">
                  <c:v>4</c:v>
                </c:pt>
                <c:pt idx="3898">
                  <c:v>3.15</c:v>
                </c:pt>
                <c:pt idx="3899">
                  <c:v>4.17</c:v>
                </c:pt>
                <c:pt idx="3900">
                  <c:v>2.27</c:v>
                </c:pt>
                <c:pt idx="3901">
                  <c:v>3.43</c:v>
                </c:pt>
                <c:pt idx="3902">
                  <c:v>3.3</c:v>
                </c:pt>
                <c:pt idx="3903">
                  <c:v>2</c:v>
                </c:pt>
                <c:pt idx="3904">
                  <c:v>5.34</c:v>
                </c:pt>
                <c:pt idx="3905">
                  <c:v>4.28</c:v>
                </c:pt>
                <c:pt idx="3906">
                  <c:v>4.38</c:v>
                </c:pt>
                <c:pt idx="3907">
                  <c:v>4.18</c:v>
                </c:pt>
                <c:pt idx="3908">
                  <c:v>3.21</c:v>
                </c:pt>
                <c:pt idx="3909">
                  <c:v>5.45</c:v>
                </c:pt>
                <c:pt idx="3910">
                  <c:v>3.37</c:v>
                </c:pt>
                <c:pt idx="3911">
                  <c:v>2.31</c:v>
                </c:pt>
                <c:pt idx="3912">
                  <c:v>2.0099999999999998</c:v>
                </c:pt>
                <c:pt idx="3913">
                  <c:v>6.28</c:v>
                </c:pt>
                <c:pt idx="3914">
                  <c:v>2.0699999999999998</c:v>
                </c:pt>
                <c:pt idx="3915">
                  <c:v>4</c:v>
                </c:pt>
                <c:pt idx="3916">
                  <c:v>3.42</c:v>
                </c:pt>
                <c:pt idx="3917">
                  <c:v>3.37</c:v>
                </c:pt>
                <c:pt idx="3918">
                  <c:v>2.0699999999999998</c:v>
                </c:pt>
                <c:pt idx="3919">
                  <c:v>4.26</c:v>
                </c:pt>
                <c:pt idx="3920">
                  <c:v>3.37</c:v>
                </c:pt>
                <c:pt idx="3921">
                  <c:v>6.49</c:v>
                </c:pt>
                <c:pt idx="3922">
                  <c:v>3.13</c:v>
                </c:pt>
                <c:pt idx="3923">
                  <c:v>4.04</c:v>
                </c:pt>
                <c:pt idx="3924">
                  <c:v>5.03</c:v>
                </c:pt>
                <c:pt idx="3925">
                  <c:v>3.41</c:v>
                </c:pt>
                <c:pt idx="3926">
                  <c:v>2.2400000000000002</c:v>
                </c:pt>
                <c:pt idx="3927">
                  <c:v>4.4400000000000004</c:v>
                </c:pt>
                <c:pt idx="3928">
                  <c:v>4.34</c:v>
                </c:pt>
                <c:pt idx="3929">
                  <c:v>4.2699999999999996</c:v>
                </c:pt>
                <c:pt idx="3930">
                  <c:v>2.44</c:v>
                </c:pt>
                <c:pt idx="3931">
                  <c:v>3.08</c:v>
                </c:pt>
                <c:pt idx="3932">
                  <c:v>4.24</c:v>
                </c:pt>
                <c:pt idx="3933">
                  <c:v>4.1500000000000004</c:v>
                </c:pt>
                <c:pt idx="3934">
                  <c:v>4.12</c:v>
                </c:pt>
                <c:pt idx="3935">
                  <c:v>3.41</c:v>
                </c:pt>
                <c:pt idx="3936">
                  <c:v>4.1100000000000003</c:v>
                </c:pt>
                <c:pt idx="3937">
                  <c:v>3.35</c:v>
                </c:pt>
                <c:pt idx="3938">
                  <c:v>5.04</c:v>
                </c:pt>
                <c:pt idx="3939">
                  <c:v>3.37</c:v>
                </c:pt>
                <c:pt idx="3940">
                  <c:v>4.07</c:v>
                </c:pt>
                <c:pt idx="3941">
                  <c:v>3.04</c:v>
                </c:pt>
                <c:pt idx="3942">
                  <c:v>3.02</c:v>
                </c:pt>
                <c:pt idx="3943">
                  <c:v>3.13</c:v>
                </c:pt>
                <c:pt idx="3944">
                  <c:v>4.2300000000000004</c:v>
                </c:pt>
                <c:pt idx="3945">
                  <c:v>3.01</c:v>
                </c:pt>
                <c:pt idx="3946">
                  <c:v>6.39</c:v>
                </c:pt>
                <c:pt idx="3947">
                  <c:v>2.46</c:v>
                </c:pt>
                <c:pt idx="3948">
                  <c:v>4</c:v>
                </c:pt>
                <c:pt idx="3949">
                  <c:v>4.18</c:v>
                </c:pt>
                <c:pt idx="3950">
                  <c:v>3.42</c:v>
                </c:pt>
                <c:pt idx="3951">
                  <c:v>5.04</c:v>
                </c:pt>
                <c:pt idx="3952">
                  <c:v>3.26</c:v>
                </c:pt>
                <c:pt idx="3953">
                  <c:v>4.3499999999999996</c:v>
                </c:pt>
                <c:pt idx="3954">
                  <c:v>2.31</c:v>
                </c:pt>
                <c:pt idx="3955">
                  <c:v>5.35</c:v>
                </c:pt>
                <c:pt idx="3956">
                  <c:v>6.37</c:v>
                </c:pt>
                <c:pt idx="3957">
                  <c:v>4.4800000000000004</c:v>
                </c:pt>
                <c:pt idx="3958">
                  <c:v>3.14</c:v>
                </c:pt>
                <c:pt idx="3959">
                  <c:v>3.4</c:v>
                </c:pt>
                <c:pt idx="3960">
                  <c:v>4.25</c:v>
                </c:pt>
                <c:pt idx="3961">
                  <c:v>3.27</c:v>
                </c:pt>
                <c:pt idx="3962">
                  <c:v>4.07</c:v>
                </c:pt>
                <c:pt idx="3963">
                  <c:v>5.07</c:v>
                </c:pt>
                <c:pt idx="3964">
                  <c:v>4.34</c:v>
                </c:pt>
                <c:pt idx="3965">
                  <c:v>3.37</c:v>
                </c:pt>
                <c:pt idx="3966">
                  <c:v>2.29</c:v>
                </c:pt>
                <c:pt idx="3967">
                  <c:v>3.43</c:v>
                </c:pt>
                <c:pt idx="3968">
                  <c:v>6.34</c:v>
                </c:pt>
                <c:pt idx="3969">
                  <c:v>2.4</c:v>
                </c:pt>
                <c:pt idx="3970">
                  <c:v>4.5</c:v>
                </c:pt>
                <c:pt idx="3971">
                  <c:v>2.37</c:v>
                </c:pt>
                <c:pt idx="3972">
                  <c:v>4.46</c:v>
                </c:pt>
                <c:pt idx="3973">
                  <c:v>3.18</c:v>
                </c:pt>
                <c:pt idx="3974">
                  <c:v>4.1100000000000003</c:v>
                </c:pt>
                <c:pt idx="3975">
                  <c:v>4.08</c:v>
                </c:pt>
                <c:pt idx="3976">
                  <c:v>6.2</c:v>
                </c:pt>
                <c:pt idx="3977">
                  <c:v>4.29</c:v>
                </c:pt>
                <c:pt idx="3978">
                  <c:v>4.29</c:v>
                </c:pt>
                <c:pt idx="3979">
                  <c:v>3.4</c:v>
                </c:pt>
                <c:pt idx="3980">
                  <c:v>4.21</c:v>
                </c:pt>
                <c:pt idx="3981">
                  <c:v>6.28</c:v>
                </c:pt>
                <c:pt idx="3982">
                  <c:v>2.2200000000000002</c:v>
                </c:pt>
                <c:pt idx="3983">
                  <c:v>3.48</c:v>
                </c:pt>
                <c:pt idx="3984">
                  <c:v>3.3</c:v>
                </c:pt>
                <c:pt idx="3985">
                  <c:v>5.24</c:v>
                </c:pt>
                <c:pt idx="3986">
                  <c:v>4.1900000000000004</c:v>
                </c:pt>
                <c:pt idx="3987">
                  <c:v>3.13</c:v>
                </c:pt>
                <c:pt idx="3988">
                  <c:v>4.43</c:v>
                </c:pt>
                <c:pt idx="3989">
                  <c:v>2.0499999999999998</c:v>
                </c:pt>
                <c:pt idx="3990">
                  <c:v>3.27</c:v>
                </c:pt>
                <c:pt idx="3991">
                  <c:v>3.08</c:v>
                </c:pt>
                <c:pt idx="3992">
                  <c:v>2.12</c:v>
                </c:pt>
                <c:pt idx="3993">
                  <c:v>3.28</c:v>
                </c:pt>
                <c:pt idx="3994">
                  <c:v>3.36</c:v>
                </c:pt>
                <c:pt idx="3995">
                  <c:v>4.28</c:v>
                </c:pt>
                <c:pt idx="3996">
                  <c:v>4.47</c:v>
                </c:pt>
                <c:pt idx="3997">
                  <c:v>5.4</c:v>
                </c:pt>
                <c:pt idx="3998">
                  <c:v>4.17</c:v>
                </c:pt>
                <c:pt idx="3999">
                  <c:v>4.0999999999999996</c:v>
                </c:pt>
                <c:pt idx="4000">
                  <c:v>2.4300000000000002</c:v>
                </c:pt>
                <c:pt idx="4001">
                  <c:v>3.21</c:v>
                </c:pt>
                <c:pt idx="4002">
                  <c:v>5.14</c:v>
                </c:pt>
                <c:pt idx="4003">
                  <c:v>6.44</c:v>
                </c:pt>
                <c:pt idx="4004">
                  <c:v>3.11</c:v>
                </c:pt>
                <c:pt idx="4005">
                  <c:v>6.49</c:v>
                </c:pt>
                <c:pt idx="4006">
                  <c:v>3.13</c:v>
                </c:pt>
                <c:pt idx="4007">
                  <c:v>6.19</c:v>
                </c:pt>
                <c:pt idx="4008">
                  <c:v>6.11</c:v>
                </c:pt>
                <c:pt idx="4009">
                  <c:v>3.26</c:v>
                </c:pt>
                <c:pt idx="4010">
                  <c:v>3.17</c:v>
                </c:pt>
                <c:pt idx="4011">
                  <c:v>6.01</c:v>
                </c:pt>
                <c:pt idx="4012">
                  <c:v>2.36</c:v>
                </c:pt>
                <c:pt idx="4013">
                  <c:v>3.04</c:v>
                </c:pt>
                <c:pt idx="4014">
                  <c:v>4.4000000000000004</c:v>
                </c:pt>
                <c:pt idx="4015">
                  <c:v>4.18</c:v>
                </c:pt>
                <c:pt idx="4016">
                  <c:v>4.25</c:v>
                </c:pt>
                <c:pt idx="4017">
                  <c:v>2.4700000000000002</c:v>
                </c:pt>
                <c:pt idx="4018">
                  <c:v>2.2400000000000002</c:v>
                </c:pt>
                <c:pt idx="4019">
                  <c:v>3.44</c:v>
                </c:pt>
                <c:pt idx="4020">
                  <c:v>4.38</c:v>
                </c:pt>
                <c:pt idx="4021">
                  <c:v>5.08</c:v>
                </c:pt>
                <c:pt idx="4022">
                  <c:v>2.39</c:v>
                </c:pt>
                <c:pt idx="4023">
                  <c:v>4.4800000000000004</c:v>
                </c:pt>
                <c:pt idx="4024">
                  <c:v>2</c:v>
                </c:pt>
                <c:pt idx="4025">
                  <c:v>3.16</c:v>
                </c:pt>
                <c:pt idx="4026">
                  <c:v>2.19</c:v>
                </c:pt>
                <c:pt idx="4027">
                  <c:v>4.09</c:v>
                </c:pt>
                <c:pt idx="4028">
                  <c:v>3.15</c:v>
                </c:pt>
                <c:pt idx="4029">
                  <c:v>3</c:v>
                </c:pt>
                <c:pt idx="4030">
                  <c:v>3.23</c:v>
                </c:pt>
                <c:pt idx="4031">
                  <c:v>4.4800000000000004</c:v>
                </c:pt>
                <c:pt idx="4032">
                  <c:v>4.4400000000000004</c:v>
                </c:pt>
                <c:pt idx="4033">
                  <c:v>3.31</c:v>
                </c:pt>
                <c:pt idx="4034">
                  <c:v>3.26</c:v>
                </c:pt>
                <c:pt idx="4035">
                  <c:v>3.12</c:v>
                </c:pt>
                <c:pt idx="4036">
                  <c:v>5.4</c:v>
                </c:pt>
                <c:pt idx="4037">
                  <c:v>5.1100000000000003</c:v>
                </c:pt>
                <c:pt idx="4038">
                  <c:v>5.23</c:v>
                </c:pt>
                <c:pt idx="4039">
                  <c:v>4.29</c:v>
                </c:pt>
                <c:pt idx="4040">
                  <c:v>3.25</c:v>
                </c:pt>
                <c:pt idx="4041">
                  <c:v>3.5</c:v>
                </c:pt>
                <c:pt idx="4042">
                  <c:v>4.46</c:v>
                </c:pt>
                <c:pt idx="4043">
                  <c:v>3.06</c:v>
                </c:pt>
                <c:pt idx="4044">
                  <c:v>4.22</c:v>
                </c:pt>
                <c:pt idx="4045">
                  <c:v>4.42</c:v>
                </c:pt>
                <c:pt idx="4046">
                  <c:v>3.21</c:v>
                </c:pt>
                <c:pt idx="4047">
                  <c:v>4.05</c:v>
                </c:pt>
                <c:pt idx="4048">
                  <c:v>6.39</c:v>
                </c:pt>
                <c:pt idx="4049">
                  <c:v>3.25</c:v>
                </c:pt>
                <c:pt idx="4050">
                  <c:v>2.5</c:v>
                </c:pt>
                <c:pt idx="4051">
                  <c:v>6.5</c:v>
                </c:pt>
                <c:pt idx="4052">
                  <c:v>4.47</c:v>
                </c:pt>
                <c:pt idx="4053">
                  <c:v>4.04</c:v>
                </c:pt>
                <c:pt idx="4054">
                  <c:v>3.02</c:v>
                </c:pt>
                <c:pt idx="4055">
                  <c:v>2.4500000000000002</c:v>
                </c:pt>
                <c:pt idx="4056">
                  <c:v>2.36</c:v>
                </c:pt>
                <c:pt idx="4057">
                  <c:v>4.08</c:v>
                </c:pt>
                <c:pt idx="4058">
                  <c:v>3.41</c:v>
                </c:pt>
                <c:pt idx="4059">
                  <c:v>5.16</c:v>
                </c:pt>
                <c:pt idx="4060">
                  <c:v>5.41</c:v>
                </c:pt>
                <c:pt idx="4061">
                  <c:v>6.2</c:v>
                </c:pt>
                <c:pt idx="4062">
                  <c:v>2.4700000000000002</c:v>
                </c:pt>
                <c:pt idx="4063">
                  <c:v>4.42</c:v>
                </c:pt>
                <c:pt idx="4064">
                  <c:v>4.18</c:v>
                </c:pt>
                <c:pt idx="4065">
                  <c:v>3.06</c:v>
                </c:pt>
                <c:pt idx="4066">
                  <c:v>4.0599999999999996</c:v>
                </c:pt>
                <c:pt idx="4067">
                  <c:v>5.23</c:v>
                </c:pt>
                <c:pt idx="4068">
                  <c:v>4.09</c:v>
                </c:pt>
                <c:pt idx="4069">
                  <c:v>2.09</c:v>
                </c:pt>
                <c:pt idx="4070">
                  <c:v>2.1</c:v>
                </c:pt>
                <c:pt idx="4071">
                  <c:v>3.05</c:v>
                </c:pt>
                <c:pt idx="4072">
                  <c:v>2.2400000000000002</c:v>
                </c:pt>
                <c:pt idx="4073">
                  <c:v>4.3499999999999996</c:v>
                </c:pt>
                <c:pt idx="4074">
                  <c:v>3.39</c:v>
                </c:pt>
                <c:pt idx="4075">
                  <c:v>3</c:v>
                </c:pt>
                <c:pt idx="4076">
                  <c:v>4.5</c:v>
                </c:pt>
                <c:pt idx="4077">
                  <c:v>3.4</c:v>
                </c:pt>
                <c:pt idx="4078">
                  <c:v>2.37</c:v>
                </c:pt>
                <c:pt idx="4079">
                  <c:v>3.38</c:v>
                </c:pt>
                <c:pt idx="4080">
                  <c:v>4.16</c:v>
                </c:pt>
                <c:pt idx="4081">
                  <c:v>5.49</c:v>
                </c:pt>
                <c:pt idx="4082">
                  <c:v>3.12</c:v>
                </c:pt>
                <c:pt idx="4083">
                  <c:v>5.38</c:v>
                </c:pt>
                <c:pt idx="4084">
                  <c:v>3.43</c:v>
                </c:pt>
                <c:pt idx="4085">
                  <c:v>3.27</c:v>
                </c:pt>
                <c:pt idx="4086">
                  <c:v>3.4</c:v>
                </c:pt>
                <c:pt idx="4087">
                  <c:v>4.33</c:v>
                </c:pt>
                <c:pt idx="4088">
                  <c:v>3.17</c:v>
                </c:pt>
                <c:pt idx="4089">
                  <c:v>3.22</c:v>
                </c:pt>
                <c:pt idx="4090">
                  <c:v>4.1100000000000003</c:v>
                </c:pt>
                <c:pt idx="4091">
                  <c:v>4.04</c:v>
                </c:pt>
                <c:pt idx="4092">
                  <c:v>3.24</c:v>
                </c:pt>
                <c:pt idx="4093">
                  <c:v>4.1399999999999997</c:v>
                </c:pt>
                <c:pt idx="4094">
                  <c:v>4.1900000000000004</c:v>
                </c:pt>
                <c:pt idx="4095">
                  <c:v>4.3899999999999997</c:v>
                </c:pt>
                <c:pt idx="4096">
                  <c:v>2.14</c:v>
                </c:pt>
                <c:pt idx="4097">
                  <c:v>4.5</c:v>
                </c:pt>
                <c:pt idx="4098">
                  <c:v>3.5</c:v>
                </c:pt>
                <c:pt idx="4099">
                  <c:v>2.29</c:v>
                </c:pt>
                <c:pt idx="4100">
                  <c:v>5.43</c:v>
                </c:pt>
                <c:pt idx="4101">
                  <c:v>5.43</c:v>
                </c:pt>
                <c:pt idx="4102">
                  <c:v>3.4</c:v>
                </c:pt>
                <c:pt idx="4103">
                  <c:v>3</c:v>
                </c:pt>
                <c:pt idx="4104">
                  <c:v>3.34</c:v>
                </c:pt>
                <c:pt idx="4105">
                  <c:v>3.13</c:v>
                </c:pt>
                <c:pt idx="4106">
                  <c:v>6.45</c:v>
                </c:pt>
                <c:pt idx="4107">
                  <c:v>3.34</c:v>
                </c:pt>
                <c:pt idx="4108">
                  <c:v>3.18</c:v>
                </c:pt>
                <c:pt idx="4109">
                  <c:v>4.3899999999999997</c:v>
                </c:pt>
                <c:pt idx="4110">
                  <c:v>6.27</c:v>
                </c:pt>
                <c:pt idx="4111">
                  <c:v>4.3</c:v>
                </c:pt>
                <c:pt idx="4112">
                  <c:v>4.26</c:v>
                </c:pt>
                <c:pt idx="4113">
                  <c:v>2.48</c:v>
                </c:pt>
                <c:pt idx="4114">
                  <c:v>4.41</c:v>
                </c:pt>
                <c:pt idx="4115">
                  <c:v>3.16</c:v>
                </c:pt>
                <c:pt idx="4116">
                  <c:v>3.1</c:v>
                </c:pt>
                <c:pt idx="4117">
                  <c:v>3.02</c:v>
                </c:pt>
                <c:pt idx="4118">
                  <c:v>6.32</c:v>
                </c:pt>
                <c:pt idx="4119">
                  <c:v>4.43</c:v>
                </c:pt>
                <c:pt idx="4120">
                  <c:v>3.36</c:v>
                </c:pt>
                <c:pt idx="4121">
                  <c:v>4.37</c:v>
                </c:pt>
                <c:pt idx="4122">
                  <c:v>5.42</c:v>
                </c:pt>
                <c:pt idx="4123">
                  <c:v>3.23</c:v>
                </c:pt>
                <c:pt idx="4124">
                  <c:v>4.34</c:v>
                </c:pt>
                <c:pt idx="4125">
                  <c:v>4.43</c:v>
                </c:pt>
                <c:pt idx="4126">
                  <c:v>3.44</c:v>
                </c:pt>
                <c:pt idx="4127">
                  <c:v>5.39</c:v>
                </c:pt>
                <c:pt idx="4128">
                  <c:v>4.26</c:v>
                </c:pt>
                <c:pt idx="4129">
                  <c:v>6.39</c:v>
                </c:pt>
                <c:pt idx="4130">
                  <c:v>2.19</c:v>
                </c:pt>
                <c:pt idx="4131">
                  <c:v>5.46</c:v>
                </c:pt>
                <c:pt idx="4132">
                  <c:v>5.08</c:v>
                </c:pt>
                <c:pt idx="4133">
                  <c:v>3.13</c:v>
                </c:pt>
                <c:pt idx="4134">
                  <c:v>3.47</c:v>
                </c:pt>
                <c:pt idx="4135">
                  <c:v>6.37</c:v>
                </c:pt>
                <c:pt idx="4136">
                  <c:v>4.37</c:v>
                </c:pt>
                <c:pt idx="4137">
                  <c:v>3.45</c:v>
                </c:pt>
                <c:pt idx="4138">
                  <c:v>3.37</c:v>
                </c:pt>
                <c:pt idx="4139">
                  <c:v>4.49</c:v>
                </c:pt>
                <c:pt idx="4140">
                  <c:v>3.4</c:v>
                </c:pt>
                <c:pt idx="4141">
                  <c:v>3.24</c:v>
                </c:pt>
                <c:pt idx="4142">
                  <c:v>4.46</c:v>
                </c:pt>
                <c:pt idx="4143">
                  <c:v>3.36</c:v>
                </c:pt>
                <c:pt idx="4144">
                  <c:v>5.09</c:v>
                </c:pt>
                <c:pt idx="4145">
                  <c:v>4.3600000000000003</c:v>
                </c:pt>
                <c:pt idx="4146">
                  <c:v>4.21</c:v>
                </c:pt>
                <c:pt idx="4147">
                  <c:v>3.35</c:v>
                </c:pt>
                <c:pt idx="4148">
                  <c:v>4.21</c:v>
                </c:pt>
                <c:pt idx="4149">
                  <c:v>3.11</c:v>
                </c:pt>
                <c:pt idx="4150">
                  <c:v>4.1500000000000004</c:v>
                </c:pt>
                <c:pt idx="4151">
                  <c:v>4.13</c:v>
                </c:pt>
                <c:pt idx="4152">
                  <c:v>3.31</c:v>
                </c:pt>
                <c:pt idx="4153">
                  <c:v>3.16</c:v>
                </c:pt>
                <c:pt idx="4154">
                  <c:v>4.4400000000000004</c:v>
                </c:pt>
                <c:pt idx="4155">
                  <c:v>2.4</c:v>
                </c:pt>
                <c:pt idx="4156">
                  <c:v>6.36</c:v>
                </c:pt>
                <c:pt idx="4157">
                  <c:v>4.22</c:v>
                </c:pt>
                <c:pt idx="4158">
                  <c:v>2.4</c:v>
                </c:pt>
                <c:pt idx="4159">
                  <c:v>5.33</c:v>
                </c:pt>
                <c:pt idx="4160">
                  <c:v>6.05</c:v>
                </c:pt>
                <c:pt idx="4161">
                  <c:v>2.4500000000000002</c:v>
                </c:pt>
                <c:pt idx="4162">
                  <c:v>3.02</c:v>
                </c:pt>
                <c:pt idx="4163">
                  <c:v>2.36</c:v>
                </c:pt>
                <c:pt idx="4164">
                  <c:v>3.15</c:v>
                </c:pt>
                <c:pt idx="4165">
                  <c:v>5.04</c:v>
                </c:pt>
                <c:pt idx="4166">
                  <c:v>3.5</c:v>
                </c:pt>
                <c:pt idx="4167">
                  <c:v>6.49</c:v>
                </c:pt>
                <c:pt idx="4168">
                  <c:v>5.35</c:v>
                </c:pt>
                <c:pt idx="4169">
                  <c:v>4.4800000000000004</c:v>
                </c:pt>
                <c:pt idx="4170">
                  <c:v>6.45</c:v>
                </c:pt>
                <c:pt idx="4171">
                  <c:v>3.29</c:v>
                </c:pt>
                <c:pt idx="4172">
                  <c:v>2.27</c:v>
                </c:pt>
                <c:pt idx="4173">
                  <c:v>3.06</c:v>
                </c:pt>
                <c:pt idx="4174">
                  <c:v>2.5</c:v>
                </c:pt>
                <c:pt idx="4175">
                  <c:v>5.01</c:v>
                </c:pt>
                <c:pt idx="4176">
                  <c:v>3.26</c:v>
                </c:pt>
                <c:pt idx="4177">
                  <c:v>4.21</c:v>
                </c:pt>
                <c:pt idx="4178">
                  <c:v>3.19</c:v>
                </c:pt>
                <c:pt idx="4179">
                  <c:v>6.29</c:v>
                </c:pt>
                <c:pt idx="4180">
                  <c:v>4.18</c:v>
                </c:pt>
                <c:pt idx="4181">
                  <c:v>4.17</c:v>
                </c:pt>
                <c:pt idx="4182">
                  <c:v>3.18</c:v>
                </c:pt>
                <c:pt idx="4183">
                  <c:v>5.04</c:v>
                </c:pt>
                <c:pt idx="4184">
                  <c:v>6.38</c:v>
                </c:pt>
                <c:pt idx="4185">
                  <c:v>6.44</c:v>
                </c:pt>
                <c:pt idx="4186">
                  <c:v>6.39</c:v>
                </c:pt>
                <c:pt idx="4187">
                  <c:v>5.05</c:v>
                </c:pt>
                <c:pt idx="4188">
                  <c:v>5.17</c:v>
                </c:pt>
                <c:pt idx="4189">
                  <c:v>5.17</c:v>
                </c:pt>
                <c:pt idx="4190">
                  <c:v>4.41</c:v>
                </c:pt>
                <c:pt idx="4191">
                  <c:v>4.4800000000000004</c:v>
                </c:pt>
                <c:pt idx="4192">
                  <c:v>4.41</c:v>
                </c:pt>
                <c:pt idx="4193">
                  <c:v>3.42</c:v>
                </c:pt>
                <c:pt idx="4194">
                  <c:v>3.3</c:v>
                </c:pt>
                <c:pt idx="4195">
                  <c:v>6.28</c:v>
                </c:pt>
                <c:pt idx="4196">
                  <c:v>5.19</c:v>
                </c:pt>
                <c:pt idx="4197">
                  <c:v>3.23</c:v>
                </c:pt>
                <c:pt idx="4198">
                  <c:v>4.1399999999999997</c:v>
                </c:pt>
                <c:pt idx="4199">
                  <c:v>4.21</c:v>
                </c:pt>
                <c:pt idx="4200">
                  <c:v>4.18</c:v>
                </c:pt>
                <c:pt idx="4201">
                  <c:v>3.4</c:v>
                </c:pt>
                <c:pt idx="4202">
                  <c:v>2.2400000000000002</c:v>
                </c:pt>
                <c:pt idx="4203">
                  <c:v>4.0199999999999996</c:v>
                </c:pt>
                <c:pt idx="4204">
                  <c:v>4.16</c:v>
                </c:pt>
                <c:pt idx="4205">
                  <c:v>4.34</c:v>
                </c:pt>
                <c:pt idx="4206">
                  <c:v>3.22</c:v>
                </c:pt>
                <c:pt idx="4207">
                  <c:v>4.29</c:v>
                </c:pt>
                <c:pt idx="4208">
                  <c:v>6.41</c:v>
                </c:pt>
                <c:pt idx="4209">
                  <c:v>5.28</c:v>
                </c:pt>
                <c:pt idx="4210">
                  <c:v>3.44</c:v>
                </c:pt>
                <c:pt idx="4211">
                  <c:v>4.49</c:v>
                </c:pt>
                <c:pt idx="4212">
                  <c:v>4</c:v>
                </c:pt>
                <c:pt idx="4213">
                  <c:v>2.17</c:v>
                </c:pt>
                <c:pt idx="4214">
                  <c:v>2.2999999999999998</c:v>
                </c:pt>
                <c:pt idx="4215">
                  <c:v>2.2400000000000002</c:v>
                </c:pt>
                <c:pt idx="4216">
                  <c:v>2.34</c:v>
                </c:pt>
                <c:pt idx="4217">
                  <c:v>3.39</c:v>
                </c:pt>
                <c:pt idx="4218">
                  <c:v>5.49</c:v>
                </c:pt>
                <c:pt idx="4219">
                  <c:v>6.14</c:v>
                </c:pt>
                <c:pt idx="4220">
                  <c:v>4.22</c:v>
                </c:pt>
                <c:pt idx="4221">
                  <c:v>2.31</c:v>
                </c:pt>
                <c:pt idx="4222">
                  <c:v>6.15</c:v>
                </c:pt>
                <c:pt idx="4223">
                  <c:v>2.23</c:v>
                </c:pt>
                <c:pt idx="4224">
                  <c:v>3.29</c:v>
                </c:pt>
                <c:pt idx="4225">
                  <c:v>5.48</c:v>
                </c:pt>
                <c:pt idx="4226">
                  <c:v>5.17</c:v>
                </c:pt>
                <c:pt idx="4227">
                  <c:v>4.13</c:v>
                </c:pt>
                <c:pt idx="4228">
                  <c:v>2.4500000000000002</c:v>
                </c:pt>
                <c:pt idx="4229">
                  <c:v>4.1500000000000004</c:v>
                </c:pt>
                <c:pt idx="4230">
                  <c:v>3.01</c:v>
                </c:pt>
                <c:pt idx="4231">
                  <c:v>4.09</c:v>
                </c:pt>
                <c:pt idx="4232">
                  <c:v>3.49</c:v>
                </c:pt>
                <c:pt idx="4233">
                  <c:v>2.0699999999999998</c:v>
                </c:pt>
                <c:pt idx="4234">
                  <c:v>3.01</c:v>
                </c:pt>
                <c:pt idx="4235">
                  <c:v>3.01</c:v>
                </c:pt>
                <c:pt idx="4236">
                  <c:v>3.46</c:v>
                </c:pt>
                <c:pt idx="4237">
                  <c:v>4.16</c:v>
                </c:pt>
                <c:pt idx="4238">
                  <c:v>6.03</c:v>
                </c:pt>
                <c:pt idx="4239">
                  <c:v>2.08</c:v>
                </c:pt>
                <c:pt idx="4240">
                  <c:v>2.31</c:v>
                </c:pt>
                <c:pt idx="4241">
                  <c:v>2.4300000000000002</c:v>
                </c:pt>
                <c:pt idx="4242">
                  <c:v>3.46</c:v>
                </c:pt>
                <c:pt idx="4243">
                  <c:v>4.2300000000000004</c:v>
                </c:pt>
                <c:pt idx="4244">
                  <c:v>4.47</c:v>
                </c:pt>
                <c:pt idx="4245">
                  <c:v>4.43</c:v>
                </c:pt>
                <c:pt idx="4246">
                  <c:v>5.12</c:v>
                </c:pt>
                <c:pt idx="4247">
                  <c:v>3.38</c:v>
                </c:pt>
                <c:pt idx="4248">
                  <c:v>5.21</c:v>
                </c:pt>
                <c:pt idx="4249">
                  <c:v>3.16</c:v>
                </c:pt>
                <c:pt idx="4250">
                  <c:v>4.03</c:v>
                </c:pt>
                <c:pt idx="4251">
                  <c:v>4.42</c:v>
                </c:pt>
                <c:pt idx="4252">
                  <c:v>5.39</c:v>
                </c:pt>
                <c:pt idx="4253">
                  <c:v>3.37</c:v>
                </c:pt>
                <c:pt idx="4254">
                  <c:v>2.38</c:v>
                </c:pt>
                <c:pt idx="4255">
                  <c:v>6.27</c:v>
                </c:pt>
                <c:pt idx="4256">
                  <c:v>3.04</c:v>
                </c:pt>
                <c:pt idx="4257">
                  <c:v>3.15</c:v>
                </c:pt>
                <c:pt idx="4258">
                  <c:v>3.28</c:v>
                </c:pt>
                <c:pt idx="4259">
                  <c:v>4.01</c:v>
                </c:pt>
                <c:pt idx="4260">
                  <c:v>4.3899999999999997</c:v>
                </c:pt>
                <c:pt idx="4261">
                  <c:v>3.37</c:v>
                </c:pt>
                <c:pt idx="4262">
                  <c:v>6.3</c:v>
                </c:pt>
                <c:pt idx="4263">
                  <c:v>3.5</c:v>
                </c:pt>
                <c:pt idx="4264">
                  <c:v>3.32</c:v>
                </c:pt>
                <c:pt idx="4265">
                  <c:v>4.45</c:v>
                </c:pt>
                <c:pt idx="4266">
                  <c:v>3.31</c:v>
                </c:pt>
                <c:pt idx="4267">
                  <c:v>6.21</c:v>
                </c:pt>
                <c:pt idx="4268">
                  <c:v>3.38</c:v>
                </c:pt>
                <c:pt idx="4269">
                  <c:v>4.38</c:v>
                </c:pt>
                <c:pt idx="4270">
                  <c:v>4.04</c:v>
                </c:pt>
                <c:pt idx="4271">
                  <c:v>6.02</c:v>
                </c:pt>
                <c:pt idx="4272">
                  <c:v>6.12</c:v>
                </c:pt>
                <c:pt idx="4273">
                  <c:v>2.4900000000000002</c:v>
                </c:pt>
                <c:pt idx="4274">
                  <c:v>4.17</c:v>
                </c:pt>
                <c:pt idx="4275">
                  <c:v>3.26</c:v>
                </c:pt>
                <c:pt idx="4276">
                  <c:v>3.03</c:v>
                </c:pt>
                <c:pt idx="4277">
                  <c:v>4.29</c:v>
                </c:pt>
                <c:pt idx="4278">
                  <c:v>6.33</c:v>
                </c:pt>
                <c:pt idx="4279">
                  <c:v>3.33</c:v>
                </c:pt>
                <c:pt idx="4280">
                  <c:v>4.3099999999999996</c:v>
                </c:pt>
                <c:pt idx="4281">
                  <c:v>4.26</c:v>
                </c:pt>
                <c:pt idx="4282">
                  <c:v>3.36</c:v>
                </c:pt>
                <c:pt idx="4283">
                  <c:v>6.28</c:v>
                </c:pt>
                <c:pt idx="4284">
                  <c:v>5.08</c:v>
                </c:pt>
                <c:pt idx="4285">
                  <c:v>6.23</c:v>
                </c:pt>
                <c:pt idx="4286">
                  <c:v>3.13</c:v>
                </c:pt>
                <c:pt idx="4287">
                  <c:v>6</c:v>
                </c:pt>
                <c:pt idx="4288">
                  <c:v>2.46</c:v>
                </c:pt>
                <c:pt idx="4289">
                  <c:v>6.21</c:v>
                </c:pt>
                <c:pt idx="4290">
                  <c:v>6.17</c:v>
                </c:pt>
                <c:pt idx="4291">
                  <c:v>4.24</c:v>
                </c:pt>
                <c:pt idx="4292">
                  <c:v>4.12</c:v>
                </c:pt>
                <c:pt idx="4293">
                  <c:v>4.38</c:v>
                </c:pt>
                <c:pt idx="4294">
                  <c:v>3.21</c:v>
                </c:pt>
                <c:pt idx="4295">
                  <c:v>5.48</c:v>
                </c:pt>
                <c:pt idx="4296">
                  <c:v>5.35</c:v>
                </c:pt>
                <c:pt idx="4297">
                  <c:v>4.16</c:v>
                </c:pt>
                <c:pt idx="4298">
                  <c:v>4.1399999999999997</c:v>
                </c:pt>
                <c:pt idx="4299">
                  <c:v>2.16</c:v>
                </c:pt>
                <c:pt idx="4300">
                  <c:v>6.19</c:v>
                </c:pt>
                <c:pt idx="4301">
                  <c:v>5.3</c:v>
                </c:pt>
                <c:pt idx="4302">
                  <c:v>3.25</c:v>
                </c:pt>
                <c:pt idx="4303">
                  <c:v>3.23</c:v>
                </c:pt>
                <c:pt idx="4304">
                  <c:v>4.41</c:v>
                </c:pt>
                <c:pt idx="4305">
                  <c:v>4.25</c:v>
                </c:pt>
                <c:pt idx="4306">
                  <c:v>4.3899999999999997</c:v>
                </c:pt>
                <c:pt idx="4307">
                  <c:v>3.19</c:v>
                </c:pt>
                <c:pt idx="4308">
                  <c:v>4.2699999999999996</c:v>
                </c:pt>
                <c:pt idx="4309">
                  <c:v>4.2300000000000004</c:v>
                </c:pt>
                <c:pt idx="4310">
                  <c:v>3.3</c:v>
                </c:pt>
                <c:pt idx="4311">
                  <c:v>4.47</c:v>
                </c:pt>
                <c:pt idx="4312">
                  <c:v>5.09</c:v>
                </c:pt>
                <c:pt idx="4313">
                  <c:v>4.41</c:v>
                </c:pt>
                <c:pt idx="4314">
                  <c:v>4.46</c:v>
                </c:pt>
                <c:pt idx="4315">
                  <c:v>6.46</c:v>
                </c:pt>
                <c:pt idx="4316">
                  <c:v>3.17</c:v>
                </c:pt>
                <c:pt idx="4317">
                  <c:v>3.03</c:v>
                </c:pt>
                <c:pt idx="4318">
                  <c:v>3.01</c:v>
                </c:pt>
                <c:pt idx="4319">
                  <c:v>6.27</c:v>
                </c:pt>
                <c:pt idx="4320">
                  <c:v>3.31</c:v>
                </c:pt>
                <c:pt idx="4321">
                  <c:v>5.39</c:v>
                </c:pt>
                <c:pt idx="4322">
                  <c:v>2.4500000000000002</c:v>
                </c:pt>
                <c:pt idx="4323">
                  <c:v>3.25</c:v>
                </c:pt>
                <c:pt idx="4324">
                  <c:v>2.02</c:v>
                </c:pt>
                <c:pt idx="4325">
                  <c:v>5.05</c:v>
                </c:pt>
                <c:pt idx="4326">
                  <c:v>3.33</c:v>
                </c:pt>
                <c:pt idx="4327">
                  <c:v>3.1</c:v>
                </c:pt>
                <c:pt idx="4328">
                  <c:v>3.5</c:v>
                </c:pt>
                <c:pt idx="4329">
                  <c:v>2.16</c:v>
                </c:pt>
                <c:pt idx="4330">
                  <c:v>6.11</c:v>
                </c:pt>
                <c:pt idx="4331">
                  <c:v>3.11</c:v>
                </c:pt>
                <c:pt idx="4332">
                  <c:v>4.3</c:v>
                </c:pt>
                <c:pt idx="4333">
                  <c:v>3.42</c:v>
                </c:pt>
                <c:pt idx="4334">
                  <c:v>3.15</c:v>
                </c:pt>
                <c:pt idx="4335">
                  <c:v>5.46</c:v>
                </c:pt>
                <c:pt idx="4336">
                  <c:v>3.09</c:v>
                </c:pt>
                <c:pt idx="4337">
                  <c:v>4.1500000000000004</c:v>
                </c:pt>
                <c:pt idx="4338">
                  <c:v>3.13</c:v>
                </c:pt>
                <c:pt idx="4339">
                  <c:v>4.2300000000000004</c:v>
                </c:pt>
                <c:pt idx="4340">
                  <c:v>4.47</c:v>
                </c:pt>
                <c:pt idx="4341">
                  <c:v>2.4500000000000002</c:v>
                </c:pt>
                <c:pt idx="4342">
                  <c:v>3.45</c:v>
                </c:pt>
                <c:pt idx="4343">
                  <c:v>3.04</c:v>
                </c:pt>
                <c:pt idx="4344">
                  <c:v>2.15</c:v>
                </c:pt>
                <c:pt idx="4345">
                  <c:v>3.08</c:v>
                </c:pt>
                <c:pt idx="4346">
                  <c:v>6.41</c:v>
                </c:pt>
                <c:pt idx="4347">
                  <c:v>4.1100000000000003</c:v>
                </c:pt>
                <c:pt idx="4348">
                  <c:v>2.0499999999999998</c:v>
                </c:pt>
                <c:pt idx="4349">
                  <c:v>3.2</c:v>
                </c:pt>
                <c:pt idx="4350">
                  <c:v>6.45</c:v>
                </c:pt>
                <c:pt idx="4351">
                  <c:v>3.14</c:v>
                </c:pt>
                <c:pt idx="4352">
                  <c:v>2.35</c:v>
                </c:pt>
                <c:pt idx="4353">
                  <c:v>4.04</c:v>
                </c:pt>
                <c:pt idx="4354">
                  <c:v>5.43</c:v>
                </c:pt>
                <c:pt idx="4355">
                  <c:v>4.0599999999999996</c:v>
                </c:pt>
                <c:pt idx="4356">
                  <c:v>5.13</c:v>
                </c:pt>
                <c:pt idx="4357">
                  <c:v>2.0299999999999998</c:v>
                </c:pt>
                <c:pt idx="4358">
                  <c:v>3.17</c:v>
                </c:pt>
                <c:pt idx="4359">
                  <c:v>3.46</c:v>
                </c:pt>
                <c:pt idx="4360">
                  <c:v>4.38</c:v>
                </c:pt>
                <c:pt idx="4361">
                  <c:v>4.28</c:v>
                </c:pt>
                <c:pt idx="4362">
                  <c:v>5.36</c:v>
                </c:pt>
                <c:pt idx="4363">
                  <c:v>3.06</c:v>
                </c:pt>
                <c:pt idx="4364">
                  <c:v>3.13</c:v>
                </c:pt>
                <c:pt idx="4365">
                  <c:v>6.1</c:v>
                </c:pt>
                <c:pt idx="4366">
                  <c:v>5.23</c:v>
                </c:pt>
                <c:pt idx="4367">
                  <c:v>5.01</c:v>
                </c:pt>
                <c:pt idx="4368">
                  <c:v>6.14</c:v>
                </c:pt>
                <c:pt idx="4369">
                  <c:v>6.36</c:v>
                </c:pt>
                <c:pt idx="4370">
                  <c:v>5.46</c:v>
                </c:pt>
                <c:pt idx="4371">
                  <c:v>2.2200000000000002</c:v>
                </c:pt>
                <c:pt idx="4372">
                  <c:v>5.31</c:v>
                </c:pt>
                <c:pt idx="4373">
                  <c:v>6.1</c:v>
                </c:pt>
                <c:pt idx="4374">
                  <c:v>4.13</c:v>
                </c:pt>
                <c:pt idx="4375">
                  <c:v>3.03</c:v>
                </c:pt>
                <c:pt idx="4376">
                  <c:v>4.49</c:v>
                </c:pt>
                <c:pt idx="4377">
                  <c:v>5.29</c:v>
                </c:pt>
                <c:pt idx="4378">
                  <c:v>6.2</c:v>
                </c:pt>
                <c:pt idx="4379">
                  <c:v>2.39</c:v>
                </c:pt>
                <c:pt idx="4380">
                  <c:v>3.2</c:v>
                </c:pt>
                <c:pt idx="4381">
                  <c:v>2.4500000000000002</c:v>
                </c:pt>
                <c:pt idx="4382">
                  <c:v>4.47</c:v>
                </c:pt>
                <c:pt idx="4383">
                  <c:v>4.03</c:v>
                </c:pt>
                <c:pt idx="4384">
                  <c:v>2.4700000000000002</c:v>
                </c:pt>
                <c:pt idx="4385">
                  <c:v>2.06</c:v>
                </c:pt>
                <c:pt idx="4386">
                  <c:v>3.47</c:v>
                </c:pt>
                <c:pt idx="4387">
                  <c:v>4.43</c:v>
                </c:pt>
                <c:pt idx="4388">
                  <c:v>2.3199999999999998</c:v>
                </c:pt>
                <c:pt idx="4389">
                  <c:v>3.14</c:v>
                </c:pt>
                <c:pt idx="4390">
                  <c:v>2.17</c:v>
                </c:pt>
                <c:pt idx="4391">
                  <c:v>4.49</c:v>
                </c:pt>
                <c:pt idx="4392">
                  <c:v>4.4400000000000004</c:v>
                </c:pt>
                <c:pt idx="4393">
                  <c:v>4.5</c:v>
                </c:pt>
                <c:pt idx="4394">
                  <c:v>3.49</c:v>
                </c:pt>
                <c:pt idx="4395">
                  <c:v>3.25</c:v>
                </c:pt>
                <c:pt idx="4396">
                  <c:v>2.4</c:v>
                </c:pt>
                <c:pt idx="4397">
                  <c:v>6.12</c:v>
                </c:pt>
                <c:pt idx="4398">
                  <c:v>4.46</c:v>
                </c:pt>
                <c:pt idx="4399">
                  <c:v>3.28</c:v>
                </c:pt>
                <c:pt idx="4400">
                  <c:v>6.03</c:v>
                </c:pt>
                <c:pt idx="4401">
                  <c:v>2.4500000000000002</c:v>
                </c:pt>
                <c:pt idx="4402">
                  <c:v>4.3600000000000003</c:v>
                </c:pt>
                <c:pt idx="4403">
                  <c:v>6.37</c:v>
                </c:pt>
                <c:pt idx="4404">
                  <c:v>3.47</c:v>
                </c:pt>
                <c:pt idx="4405">
                  <c:v>4.38</c:v>
                </c:pt>
                <c:pt idx="4406">
                  <c:v>2.38</c:v>
                </c:pt>
                <c:pt idx="4407">
                  <c:v>6.24</c:v>
                </c:pt>
                <c:pt idx="4408">
                  <c:v>4.38</c:v>
                </c:pt>
                <c:pt idx="4409">
                  <c:v>4</c:v>
                </c:pt>
                <c:pt idx="4410">
                  <c:v>3.41</c:v>
                </c:pt>
                <c:pt idx="4411">
                  <c:v>4.1900000000000004</c:v>
                </c:pt>
                <c:pt idx="4412">
                  <c:v>2.14</c:v>
                </c:pt>
                <c:pt idx="4413">
                  <c:v>4.26</c:v>
                </c:pt>
                <c:pt idx="4414">
                  <c:v>6.38</c:v>
                </c:pt>
                <c:pt idx="4415">
                  <c:v>6.16</c:v>
                </c:pt>
                <c:pt idx="4416">
                  <c:v>3.08</c:v>
                </c:pt>
                <c:pt idx="4417">
                  <c:v>6.23</c:v>
                </c:pt>
                <c:pt idx="4418">
                  <c:v>6.04</c:v>
                </c:pt>
                <c:pt idx="4419">
                  <c:v>5.0199999999999996</c:v>
                </c:pt>
                <c:pt idx="4420">
                  <c:v>3.13</c:v>
                </c:pt>
                <c:pt idx="4421">
                  <c:v>4.4800000000000004</c:v>
                </c:pt>
                <c:pt idx="4422">
                  <c:v>2.35</c:v>
                </c:pt>
                <c:pt idx="4423">
                  <c:v>6.14</c:v>
                </c:pt>
                <c:pt idx="4424">
                  <c:v>3.02</c:v>
                </c:pt>
                <c:pt idx="4425">
                  <c:v>5.17</c:v>
                </c:pt>
                <c:pt idx="4426">
                  <c:v>2.42</c:v>
                </c:pt>
                <c:pt idx="4427">
                  <c:v>4.3</c:v>
                </c:pt>
                <c:pt idx="4428">
                  <c:v>4.1100000000000003</c:v>
                </c:pt>
                <c:pt idx="4429">
                  <c:v>4.3899999999999997</c:v>
                </c:pt>
                <c:pt idx="4430">
                  <c:v>5.2</c:v>
                </c:pt>
                <c:pt idx="4431">
                  <c:v>4.38</c:v>
                </c:pt>
                <c:pt idx="4432">
                  <c:v>6.16</c:v>
                </c:pt>
                <c:pt idx="4433">
                  <c:v>5.15</c:v>
                </c:pt>
                <c:pt idx="4434">
                  <c:v>6.23</c:v>
                </c:pt>
                <c:pt idx="4435">
                  <c:v>4.47</c:v>
                </c:pt>
                <c:pt idx="4436">
                  <c:v>6.13</c:v>
                </c:pt>
                <c:pt idx="4437">
                  <c:v>3.11</c:v>
                </c:pt>
                <c:pt idx="4438">
                  <c:v>4.07</c:v>
                </c:pt>
                <c:pt idx="4439">
                  <c:v>2.31</c:v>
                </c:pt>
                <c:pt idx="4440">
                  <c:v>4.0599999999999996</c:v>
                </c:pt>
                <c:pt idx="4441">
                  <c:v>5.49</c:v>
                </c:pt>
                <c:pt idx="4442">
                  <c:v>3.42</c:v>
                </c:pt>
                <c:pt idx="4443">
                  <c:v>3.15</c:v>
                </c:pt>
                <c:pt idx="4444">
                  <c:v>3.3</c:v>
                </c:pt>
                <c:pt idx="4445">
                  <c:v>2.04</c:v>
                </c:pt>
                <c:pt idx="4446">
                  <c:v>5.0199999999999996</c:v>
                </c:pt>
                <c:pt idx="4447">
                  <c:v>4.01</c:v>
                </c:pt>
                <c:pt idx="4448">
                  <c:v>4.2300000000000004</c:v>
                </c:pt>
                <c:pt idx="4449">
                  <c:v>3.16</c:v>
                </c:pt>
                <c:pt idx="4450">
                  <c:v>5.17</c:v>
                </c:pt>
                <c:pt idx="4451">
                  <c:v>2.4900000000000002</c:v>
                </c:pt>
                <c:pt idx="4452">
                  <c:v>4.37</c:v>
                </c:pt>
                <c:pt idx="4453">
                  <c:v>4.0199999999999996</c:v>
                </c:pt>
                <c:pt idx="4454">
                  <c:v>3.36</c:v>
                </c:pt>
                <c:pt idx="4455">
                  <c:v>3.24</c:v>
                </c:pt>
                <c:pt idx="4456">
                  <c:v>3.12</c:v>
                </c:pt>
                <c:pt idx="4457">
                  <c:v>2.4300000000000002</c:v>
                </c:pt>
                <c:pt idx="4458">
                  <c:v>5.28</c:v>
                </c:pt>
                <c:pt idx="4459">
                  <c:v>3.4</c:v>
                </c:pt>
                <c:pt idx="4460">
                  <c:v>4.3600000000000003</c:v>
                </c:pt>
                <c:pt idx="4461">
                  <c:v>3.3</c:v>
                </c:pt>
                <c:pt idx="4462">
                  <c:v>2.0099999999999998</c:v>
                </c:pt>
                <c:pt idx="4463">
                  <c:v>2.16</c:v>
                </c:pt>
                <c:pt idx="4464">
                  <c:v>3.34</c:v>
                </c:pt>
                <c:pt idx="4465">
                  <c:v>5.19</c:v>
                </c:pt>
                <c:pt idx="4466">
                  <c:v>2.08</c:v>
                </c:pt>
                <c:pt idx="4467">
                  <c:v>2.41</c:v>
                </c:pt>
                <c:pt idx="4468">
                  <c:v>5.27</c:v>
                </c:pt>
                <c:pt idx="4469">
                  <c:v>4.0199999999999996</c:v>
                </c:pt>
                <c:pt idx="4470">
                  <c:v>3.17</c:v>
                </c:pt>
                <c:pt idx="4471">
                  <c:v>3.12</c:v>
                </c:pt>
                <c:pt idx="4472">
                  <c:v>3.48</c:v>
                </c:pt>
                <c:pt idx="4473">
                  <c:v>4.0999999999999996</c:v>
                </c:pt>
                <c:pt idx="4474">
                  <c:v>6.08</c:v>
                </c:pt>
                <c:pt idx="4475">
                  <c:v>5.01</c:v>
                </c:pt>
                <c:pt idx="4476">
                  <c:v>4.29</c:v>
                </c:pt>
                <c:pt idx="4477">
                  <c:v>4.26</c:v>
                </c:pt>
                <c:pt idx="4478">
                  <c:v>6.29</c:v>
                </c:pt>
                <c:pt idx="4479">
                  <c:v>3.05</c:v>
                </c:pt>
                <c:pt idx="4480">
                  <c:v>4.32</c:v>
                </c:pt>
                <c:pt idx="4481">
                  <c:v>2.2999999999999998</c:v>
                </c:pt>
                <c:pt idx="4482">
                  <c:v>3.27</c:v>
                </c:pt>
                <c:pt idx="4483">
                  <c:v>4.25</c:v>
                </c:pt>
                <c:pt idx="4484">
                  <c:v>2.36</c:v>
                </c:pt>
                <c:pt idx="4485">
                  <c:v>2.0099999999999998</c:v>
                </c:pt>
                <c:pt idx="4486">
                  <c:v>2.02</c:v>
                </c:pt>
                <c:pt idx="4487">
                  <c:v>4.49</c:v>
                </c:pt>
                <c:pt idx="4488">
                  <c:v>4.1900000000000004</c:v>
                </c:pt>
                <c:pt idx="4489">
                  <c:v>6.35</c:v>
                </c:pt>
                <c:pt idx="4490">
                  <c:v>4.1900000000000004</c:v>
                </c:pt>
                <c:pt idx="4491">
                  <c:v>4.49</c:v>
                </c:pt>
                <c:pt idx="4492">
                  <c:v>4.09</c:v>
                </c:pt>
                <c:pt idx="4493">
                  <c:v>3.17</c:v>
                </c:pt>
                <c:pt idx="4494">
                  <c:v>4.05</c:v>
                </c:pt>
                <c:pt idx="4495">
                  <c:v>6.28</c:v>
                </c:pt>
                <c:pt idx="4496">
                  <c:v>4.49</c:v>
                </c:pt>
                <c:pt idx="4497">
                  <c:v>5.48</c:v>
                </c:pt>
                <c:pt idx="4498">
                  <c:v>3.35</c:v>
                </c:pt>
                <c:pt idx="4499">
                  <c:v>4.05</c:v>
                </c:pt>
                <c:pt idx="4500">
                  <c:v>4.4800000000000004</c:v>
                </c:pt>
                <c:pt idx="4501">
                  <c:v>3.36</c:v>
                </c:pt>
                <c:pt idx="4502">
                  <c:v>4.05</c:v>
                </c:pt>
                <c:pt idx="4503">
                  <c:v>3.1</c:v>
                </c:pt>
                <c:pt idx="4504">
                  <c:v>2.09</c:v>
                </c:pt>
                <c:pt idx="4505">
                  <c:v>4.33</c:v>
                </c:pt>
                <c:pt idx="4506">
                  <c:v>2.46</c:v>
                </c:pt>
                <c:pt idx="4507">
                  <c:v>6.09</c:v>
                </c:pt>
                <c:pt idx="4508">
                  <c:v>4.0599999999999996</c:v>
                </c:pt>
                <c:pt idx="4509">
                  <c:v>3.33</c:v>
                </c:pt>
                <c:pt idx="4510">
                  <c:v>2.37</c:v>
                </c:pt>
                <c:pt idx="4511">
                  <c:v>2.04</c:v>
                </c:pt>
                <c:pt idx="4512">
                  <c:v>3.4</c:v>
                </c:pt>
                <c:pt idx="4513">
                  <c:v>5.12</c:v>
                </c:pt>
                <c:pt idx="4514">
                  <c:v>4.13</c:v>
                </c:pt>
                <c:pt idx="4515">
                  <c:v>4.2</c:v>
                </c:pt>
                <c:pt idx="4516">
                  <c:v>2.06</c:v>
                </c:pt>
                <c:pt idx="4517">
                  <c:v>3.04</c:v>
                </c:pt>
                <c:pt idx="4518">
                  <c:v>4.37</c:v>
                </c:pt>
                <c:pt idx="4519">
                  <c:v>5.35</c:v>
                </c:pt>
                <c:pt idx="4520">
                  <c:v>5.44</c:v>
                </c:pt>
                <c:pt idx="4521">
                  <c:v>6.34</c:v>
                </c:pt>
                <c:pt idx="4522">
                  <c:v>3.41</c:v>
                </c:pt>
                <c:pt idx="4523">
                  <c:v>4.01</c:v>
                </c:pt>
                <c:pt idx="4524">
                  <c:v>2.02</c:v>
                </c:pt>
                <c:pt idx="4525">
                  <c:v>5.22</c:v>
                </c:pt>
                <c:pt idx="4526">
                  <c:v>2</c:v>
                </c:pt>
                <c:pt idx="4527">
                  <c:v>5.44</c:v>
                </c:pt>
                <c:pt idx="4528">
                  <c:v>4.4000000000000004</c:v>
                </c:pt>
                <c:pt idx="4529">
                  <c:v>4.49</c:v>
                </c:pt>
                <c:pt idx="4530">
                  <c:v>3.48</c:v>
                </c:pt>
                <c:pt idx="4531">
                  <c:v>4.38</c:v>
                </c:pt>
                <c:pt idx="4532">
                  <c:v>5.19</c:v>
                </c:pt>
                <c:pt idx="4533">
                  <c:v>3.16</c:v>
                </c:pt>
                <c:pt idx="4534">
                  <c:v>4.17</c:v>
                </c:pt>
                <c:pt idx="4535">
                  <c:v>2.06</c:v>
                </c:pt>
                <c:pt idx="4536">
                  <c:v>3.45</c:v>
                </c:pt>
                <c:pt idx="4537">
                  <c:v>6.26</c:v>
                </c:pt>
                <c:pt idx="4538">
                  <c:v>4.01</c:v>
                </c:pt>
                <c:pt idx="4539">
                  <c:v>5.14</c:v>
                </c:pt>
                <c:pt idx="4540">
                  <c:v>6.27</c:v>
                </c:pt>
                <c:pt idx="4541">
                  <c:v>3.1</c:v>
                </c:pt>
                <c:pt idx="4542">
                  <c:v>3.39</c:v>
                </c:pt>
                <c:pt idx="4543">
                  <c:v>2.42</c:v>
                </c:pt>
                <c:pt idx="4544">
                  <c:v>3.49</c:v>
                </c:pt>
                <c:pt idx="4545">
                  <c:v>3.14</c:v>
                </c:pt>
                <c:pt idx="4546">
                  <c:v>6.3</c:v>
                </c:pt>
                <c:pt idx="4547">
                  <c:v>5.47</c:v>
                </c:pt>
                <c:pt idx="4548">
                  <c:v>4.3899999999999997</c:v>
                </c:pt>
                <c:pt idx="4549">
                  <c:v>2.33</c:v>
                </c:pt>
                <c:pt idx="4550">
                  <c:v>6.43</c:v>
                </c:pt>
                <c:pt idx="4551">
                  <c:v>3.29</c:v>
                </c:pt>
                <c:pt idx="4552">
                  <c:v>5.17</c:v>
                </c:pt>
                <c:pt idx="4553">
                  <c:v>3.45</c:v>
                </c:pt>
                <c:pt idx="4554">
                  <c:v>3.15</c:v>
                </c:pt>
                <c:pt idx="4555">
                  <c:v>6.13</c:v>
                </c:pt>
                <c:pt idx="4556">
                  <c:v>4.24</c:v>
                </c:pt>
                <c:pt idx="4557">
                  <c:v>4.4400000000000004</c:v>
                </c:pt>
                <c:pt idx="4558">
                  <c:v>4.2699999999999996</c:v>
                </c:pt>
                <c:pt idx="4559">
                  <c:v>3.44</c:v>
                </c:pt>
                <c:pt idx="4560">
                  <c:v>4.1399999999999997</c:v>
                </c:pt>
                <c:pt idx="4561">
                  <c:v>4.0199999999999996</c:v>
                </c:pt>
                <c:pt idx="4562">
                  <c:v>6.34</c:v>
                </c:pt>
                <c:pt idx="4563">
                  <c:v>2.1800000000000002</c:v>
                </c:pt>
                <c:pt idx="4564">
                  <c:v>3.34</c:v>
                </c:pt>
                <c:pt idx="4565">
                  <c:v>3.45</c:v>
                </c:pt>
                <c:pt idx="4566">
                  <c:v>4.4800000000000004</c:v>
                </c:pt>
                <c:pt idx="4567">
                  <c:v>3.19</c:v>
                </c:pt>
                <c:pt idx="4568">
                  <c:v>4.38</c:v>
                </c:pt>
                <c:pt idx="4569">
                  <c:v>2.0299999999999998</c:v>
                </c:pt>
                <c:pt idx="4570">
                  <c:v>2.44</c:v>
                </c:pt>
                <c:pt idx="4571">
                  <c:v>3.4</c:v>
                </c:pt>
                <c:pt idx="4572">
                  <c:v>4.3499999999999996</c:v>
                </c:pt>
                <c:pt idx="4573">
                  <c:v>3.02</c:v>
                </c:pt>
                <c:pt idx="4574">
                  <c:v>6</c:v>
                </c:pt>
                <c:pt idx="4575">
                  <c:v>2.06</c:v>
                </c:pt>
                <c:pt idx="4576">
                  <c:v>4.2300000000000004</c:v>
                </c:pt>
                <c:pt idx="4577">
                  <c:v>3.02</c:v>
                </c:pt>
                <c:pt idx="4578">
                  <c:v>4.38</c:v>
                </c:pt>
                <c:pt idx="4579">
                  <c:v>6.33</c:v>
                </c:pt>
                <c:pt idx="4580">
                  <c:v>3.03</c:v>
                </c:pt>
                <c:pt idx="4581">
                  <c:v>5.2</c:v>
                </c:pt>
                <c:pt idx="4582">
                  <c:v>2.1</c:v>
                </c:pt>
                <c:pt idx="4583">
                  <c:v>4.24</c:v>
                </c:pt>
                <c:pt idx="4584">
                  <c:v>3.14</c:v>
                </c:pt>
                <c:pt idx="4585">
                  <c:v>2.27</c:v>
                </c:pt>
                <c:pt idx="4586">
                  <c:v>3.17</c:v>
                </c:pt>
                <c:pt idx="4587">
                  <c:v>5.0599999999999996</c:v>
                </c:pt>
                <c:pt idx="4588">
                  <c:v>2.33</c:v>
                </c:pt>
                <c:pt idx="4589">
                  <c:v>4.07</c:v>
                </c:pt>
                <c:pt idx="4590">
                  <c:v>4.0599999999999996</c:v>
                </c:pt>
                <c:pt idx="4591">
                  <c:v>2.02</c:v>
                </c:pt>
                <c:pt idx="4592">
                  <c:v>2.34</c:v>
                </c:pt>
                <c:pt idx="4593">
                  <c:v>5.36</c:v>
                </c:pt>
                <c:pt idx="4594">
                  <c:v>6.49</c:v>
                </c:pt>
                <c:pt idx="4595">
                  <c:v>4.38</c:v>
                </c:pt>
                <c:pt idx="4596">
                  <c:v>2.38</c:v>
                </c:pt>
                <c:pt idx="4597">
                  <c:v>5.4</c:v>
                </c:pt>
                <c:pt idx="4598">
                  <c:v>3.18</c:v>
                </c:pt>
                <c:pt idx="4599">
                  <c:v>3.14</c:v>
                </c:pt>
                <c:pt idx="4600">
                  <c:v>3.18</c:v>
                </c:pt>
                <c:pt idx="4601">
                  <c:v>4.0599999999999996</c:v>
                </c:pt>
                <c:pt idx="4602">
                  <c:v>6.49</c:v>
                </c:pt>
                <c:pt idx="4603">
                  <c:v>2.04</c:v>
                </c:pt>
                <c:pt idx="4604">
                  <c:v>2.44</c:v>
                </c:pt>
                <c:pt idx="4605">
                  <c:v>2.14</c:v>
                </c:pt>
                <c:pt idx="4606">
                  <c:v>4.21</c:v>
                </c:pt>
                <c:pt idx="4607">
                  <c:v>3.29</c:v>
                </c:pt>
                <c:pt idx="4608">
                  <c:v>4.3899999999999997</c:v>
                </c:pt>
                <c:pt idx="4609">
                  <c:v>5.25</c:v>
                </c:pt>
                <c:pt idx="4610">
                  <c:v>3.23</c:v>
                </c:pt>
                <c:pt idx="4611">
                  <c:v>4.16</c:v>
                </c:pt>
                <c:pt idx="4612">
                  <c:v>3.16</c:v>
                </c:pt>
                <c:pt idx="4613">
                  <c:v>4.38</c:v>
                </c:pt>
                <c:pt idx="4614">
                  <c:v>4.0599999999999996</c:v>
                </c:pt>
                <c:pt idx="4615">
                  <c:v>4.0199999999999996</c:v>
                </c:pt>
                <c:pt idx="4616">
                  <c:v>4.4000000000000004</c:v>
                </c:pt>
                <c:pt idx="4617">
                  <c:v>3.25</c:v>
                </c:pt>
                <c:pt idx="4618">
                  <c:v>6.46</c:v>
                </c:pt>
                <c:pt idx="4619">
                  <c:v>5.05</c:v>
                </c:pt>
                <c:pt idx="4620">
                  <c:v>3.37</c:v>
                </c:pt>
                <c:pt idx="4621">
                  <c:v>5.26</c:v>
                </c:pt>
                <c:pt idx="4622">
                  <c:v>3.4</c:v>
                </c:pt>
                <c:pt idx="4623">
                  <c:v>4.25</c:v>
                </c:pt>
                <c:pt idx="4624">
                  <c:v>6.19</c:v>
                </c:pt>
                <c:pt idx="4625">
                  <c:v>2.23</c:v>
                </c:pt>
                <c:pt idx="4626">
                  <c:v>4.0599999999999996</c:v>
                </c:pt>
                <c:pt idx="4627">
                  <c:v>3.36</c:v>
                </c:pt>
                <c:pt idx="4628">
                  <c:v>3.01</c:v>
                </c:pt>
                <c:pt idx="4629">
                  <c:v>5.0199999999999996</c:v>
                </c:pt>
                <c:pt idx="4630">
                  <c:v>2.11</c:v>
                </c:pt>
                <c:pt idx="4631">
                  <c:v>2.33</c:v>
                </c:pt>
                <c:pt idx="4632">
                  <c:v>5.16</c:v>
                </c:pt>
                <c:pt idx="4633">
                  <c:v>2.2000000000000002</c:v>
                </c:pt>
                <c:pt idx="4634">
                  <c:v>6.07</c:v>
                </c:pt>
                <c:pt idx="4635">
                  <c:v>2.12</c:v>
                </c:pt>
                <c:pt idx="4636">
                  <c:v>3.19</c:v>
                </c:pt>
                <c:pt idx="4637">
                  <c:v>4.4000000000000004</c:v>
                </c:pt>
                <c:pt idx="4638">
                  <c:v>4.26</c:v>
                </c:pt>
                <c:pt idx="4639">
                  <c:v>4.37</c:v>
                </c:pt>
                <c:pt idx="4640">
                  <c:v>3.08</c:v>
                </c:pt>
                <c:pt idx="4641">
                  <c:v>6.09</c:v>
                </c:pt>
                <c:pt idx="4642">
                  <c:v>4.47</c:v>
                </c:pt>
                <c:pt idx="4643">
                  <c:v>4.0999999999999996</c:v>
                </c:pt>
                <c:pt idx="4644">
                  <c:v>2.37</c:v>
                </c:pt>
                <c:pt idx="4645">
                  <c:v>2.37</c:v>
                </c:pt>
                <c:pt idx="4646">
                  <c:v>2.33</c:v>
                </c:pt>
                <c:pt idx="4647">
                  <c:v>2.4</c:v>
                </c:pt>
                <c:pt idx="4648">
                  <c:v>6.48</c:v>
                </c:pt>
                <c:pt idx="4649">
                  <c:v>4.21</c:v>
                </c:pt>
                <c:pt idx="4650">
                  <c:v>6.39</c:v>
                </c:pt>
                <c:pt idx="4651">
                  <c:v>6.33</c:v>
                </c:pt>
                <c:pt idx="4652">
                  <c:v>6</c:v>
                </c:pt>
                <c:pt idx="4653">
                  <c:v>3.11</c:v>
                </c:pt>
                <c:pt idx="4654">
                  <c:v>5.17</c:v>
                </c:pt>
                <c:pt idx="4655">
                  <c:v>3.2</c:v>
                </c:pt>
                <c:pt idx="4656">
                  <c:v>3.14</c:v>
                </c:pt>
                <c:pt idx="4657">
                  <c:v>4.07</c:v>
                </c:pt>
                <c:pt idx="4658">
                  <c:v>3.21</c:v>
                </c:pt>
                <c:pt idx="4659">
                  <c:v>2.2999999999999998</c:v>
                </c:pt>
                <c:pt idx="4660">
                  <c:v>4</c:v>
                </c:pt>
                <c:pt idx="4661">
                  <c:v>3.46</c:v>
                </c:pt>
                <c:pt idx="4662">
                  <c:v>3.07</c:v>
                </c:pt>
                <c:pt idx="4663">
                  <c:v>6.27</c:v>
                </c:pt>
                <c:pt idx="4664">
                  <c:v>4.26</c:v>
                </c:pt>
                <c:pt idx="4665">
                  <c:v>3.1</c:v>
                </c:pt>
                <c:pt idx="4666">
                  <c:v>4.3499999999999996</c:v>
                </c:pt>
                <c:pt idx="4667">
                  <c:v>5.43</c:v>
                </c:pt>
                <c:pt idx="4668">
                  <c:v>3.1</c:v>
                </c:pt>
                <c:pt idx="4669">
                  <c:v>5.19</c:v>
                </c:pt>
                <c:pt idx="4670">
                  <c:v>2.3199999999999998</c:v>
                </c:pt>
                <c:pt idx="4671">
                  <c:v>3.25</c:v>
                </c:pt>
                <c:pt idx="4672">
                  <c:v>4.1900000000000004</c:v>
                </c:pt>
                <c:pt idx="4673">
                  <c:v>2.33</c:v>
                </c:pt>
                <c:pt idx="4674">
                  <c:v>2.25</c:v>
                </c:pt>
                <c:pt idx="4675">
                  <c:v>4.34</c:v>
                </c:pt>
                <c:pt idx="4676">
                  <c:v>3.3</c:v>
                </c:pt>
                <c:pt idx="4677">
                  <c:v>5.39</c:v>
                </c:pt>
                <c:pt idx="4678">
                  <c:v>3.35</c:v>
                </c:pt>
                <c:pt idx="4679">
                  <c:v>3.26</c:v>
                </c:pt>
                <c:pt idx="4680">
                  <c:v>4.37</c:v>
                </c:pt>
                <c:pt idx="4681">
                  <c:v>3.24</c:v>
                </c:pt>
                <c:pt idx="4682">
                  <c:v>4.37</c:v>
                </c:pt>
                <c:pt idx="4683">
                  <c:v>3.2</c:v>
                </c:pt>
                <c:pt idx="4684">
                  <c:v>4.4800000000000004</c:v>
                </c:pt>
                <c:pt idx="4685">
                  <c:v>5.18</c:v>
                </c:pt>
                <c:pt idx="4686">
                  <c:v>6.05</c:v>
                </c:pt>
                <c:pt idx="4687">
                  <c:v>3.35</c:v>
                </c:pt>
                <c:pt idx="4688">
                  <c:v>5.26</c:v>
                </c:pt>
                <c:pt idx="4689">
                  <c:v>6.5</c:v>
                </c:pt>
                <c:pt idx="4690">
                  <c:v>4.07</c:v>
                </c:pt>
                <c:pt idx="4691">
                  <c:v>3.14</c:v>
                </c:pt>
                <c:pt idx="4692">
                  <c:v>3.29</c:v>
                </c:pt>
                <c:pt idx="4693">
                  <c:v>3.33</c:v>
                </c:pt>
                <c:pt idx="4694">
                  <c:v>3.27</c:v>
                </c:pt>
                <c:pt idx="4695">
                  <c:v>2.5</c:v>
                </c:pt>
                <c:pt idx="4696">
                  <c:v>3.32</c:v>
                </c:pt>
                <c:pt idx="4697">
                  <c:v>3.36</c:v>
                </c:pt>
                <c:pt idx="4698">
                  <c:v>3.41</c:v>
                </c:pt>
                <c:pt idx="4699">
                  <c:v>2.2999999999999998</c:v>
                </c:pt>
                <c:pt idx="4700">
                  <c:v>4.0199999999999996</c:v>
                </c:pt>
                <c:pt idx="4701">
                  <c:v>3.03</c:v>
                </c:pt>
                <c:pt idx="4702">
                  <c:v>3.39</c:v>
                </c:pt>
                <c:pt idx="4703">
                  <c:v>4.18</c:v>
                </c:pt>
                <c:pt idx="4704">
                  <c:v>2.04</c:v>
                </c:pt>
                <c:pt idx="4705">
                  <c:v>3.46</c:v>
                </c:pt>
                <c:pt idx="4706">
                  <c:v>6.41</c:v>
                </c:pt>
                <c:pt idx="4707">
                  <c:v>3.14</c:v>
                </c:pt>
                <c:pt idx="4708">
                  <c:v>4.25</c:v>
                </c:pt>
                <c:pt idx="4709">
                  <c:v>4.47</c:v>
                </c:pt>
                <c:pt idx="4710">
                  <c:v>4.26</c:v>
                </c:pt>
                <c:pt idx="4711">
                  <c:v>6.09</c:v>
                </c:pt>
                <c:pt idx="4712">
                  <c:v>4.22</c:v>
                </c:pt>
                <c:pt idx="4713">
                  <c:v>5.04</c:v>
                </c:pt>
                <c:pt idx="4714">
                  <c:v>3.34</c:v>
                </c:pt>
                <c:pt idx="4715">
                  <c:v>3</c:v>
                </c:pt>
                <c:pt idx="4716">
                  <c:v>4.47</c:v>
                </c:pt>
                <c:pt idx="4717">
                  <c:v>3.23</c:v>
                </c:pt>
                <c:pt idx="4718">
                  <c:v>2.38</c:v>
                </c:pt>
                <c:pt idx="4719">
                  <c:v>4.16</c:v>
                </c:pt>
                <c:pt idx="4720">
                  <c:v>3.47</c:v>
                </c:pt>
                <c:pt idx="4721">
                  <c:v>6.31</c:v>
                </c:pt>
                <c:pt idx="4722">
                  <c:v>4.2</c:v>
                </c:pt>
                <c:pt idx="4723">
                  <c:v>4.17</c:v>
                </c:pt>
                <c:pt idx="4724">
                  <c:v>2.5</c:v>
                </c:pt>
                <c:pt idx="4725">
                  <c:v>4.09</c:v>
                </c:pt>
                <c:pt idx="4726">
                  <c:v>2.35</c:v>
                </c:pt>
                <c:pt idx="4727">
                  <c:v>3.4</c:v>
                </c:pt>
                <c:pt idx="4728">
                  <c:v>4.49</c:v>
                </c:pt>
                <c:pt idx="4729">
                  <c:v>3.16</c:v>
                </c:pt>
                <c:pt idx="4730">
                  <c:v>4.46</c:v>
                </c:pt>
                <c:pt idx="4731">
                  <c:v>5.44</c:v>
                </c:pt>
                <c:pt idx="4732">
                  <c:v>3.1</c:v>
                </c:pt>
                <c:pt idx="4733">
                  <c:v>4.3</c:v>
                </c:pt>
                <c:pt idx="4734">
                  <c:v>4.24</c:v>
                </c:pt>
                <c:pt idx="4735">
                  <c:v>2.31</c:v>
                </c:pt>
                <c:pt idx="4736">
                  <c:v>4</c:v>
                </c:pt>
                <c:pt idx="4737">
                  <c:v>4.17</c:v>
                </c:pt>
                <c:pt idx="4738">
                  <c:v>6.4</c:v>
                </c:pt>
                <c:pt idx="4739">
                  <c:v>3.23</c:v>
                </c:pt>
                <c:pt idx="4740">
                  <c:v>4.08</c:v>
                </c:pt>
                <c:pt idx="4741">
                  <c:v>3.43</c:v>
                </c:pt>
                <c:pt idx="4742">
                  <c:v>4.29</c:v>
                </c:pt>
                <c:pt idx="4743">
                  <c:v>3.35</c:v>
                </c:pt>
                <c:pt idx="4744">
                  <c:v>2.3199999999999998</c:v>
                </c:pt>
                <c:pt idx="4745">
                  <c:v>6.17</c:v>
                </c:pt>
                <c:pt idx="4746">
                  <c:v>4.32</c:v>
                </c:pt>
                <c:pt idx="4747">
                  <c:v>3.48</c:v>
                </c:pt>
                <c:pt idx="4748">
                  <c:v>3.37</c:v>
                </c:pt>
                <c:pt idx="4749">
                  <c:v>4.3499999999999996</c:v>
                </c:pt>
                <c:pt idx="4750">
                  <c:v>5.17</c:v>
                </c:pt>
                <c:pt idx="4751">
                  <c:v>2.1800000000000002</c:v>
                </c:pt>
                <c:pt idx="4752">
                  <c:v>3.33</c:v>
                </c:pt>
                <c:pt idx="4753">
                  <c:v>2.35</c:v>
                </c:pt>
                <c:pt idx="4754">
                  <c:v>3.29</c:v>
                </c:pt>
                <c:pt idx="4755">
                  <c:v>4.4400000000000004</c:v>
                </c:pt>
                <c:pt idx="4756">
                  <c:v>6.5</c:v>
                </c:pt>
                <c:pt idx="4757">
                  <c:v>3.19</c:v>
                </c:pt>
                <c:pt idx="4758">
                  <c:v>2.19</c:v>
                </c:pt>
                <c:pt idx="4759">
                  <c:v>2.2599999999999998</c:v>
                </c:pt>
                <c:pt idx="4760">
                  <c:v>6.26</c:v>
                </c:pt>
                <c:pt idx="4761">
                  <c:v>2.37</c:v>
                </c:pt>
                <c:pt idx="4762">
                  <c:v>4.18</c:v>
                </c:pt>
                <c:pt idx="4763">
                  <c:v>3.05</c:v>
                </c:pt>
                <c:pt idx="4764">
                  <c:v>3.44</c:v>
                </c:pt>
                <c:pt idx="4765">
                  <c:v>3.22</c:v>
                </c:pt>
                <c:pt idx="4766">
                  <c:v>3.49</c:v>
                </c:pt>
                <c:pt idx="4767">
                  <c:v>3.32</c:v>
                </c:pt>
                <c:pt idx="4768">
                  <c:v>5</c:v>
                </c:pt>
                <c:pt idx="4769">
                  <c:v>3.42</c:v>
                </c:pt>
                <c:pt idx="4770">
                  <c:v>6.43</c:v>
                </c:pt>
                <c:pt idx="4771">
                  <c:v>3.4</c:v>
                </c:pt>
                <c:pt idx="4772">
                  <c:v>3.1</c:v>
                </c:pt>
                <c:pt idx="4773">
                  <c:v>4.33</c:v>
                </c:pt>
                <c:pt idx="4774">
                  <c:v>2.4700000000000002</c:v>
                </c:pt>
                <c:pt idx="4775">
                  <c:v>3.5</c:v>
                </c:pt>
                <c:pt idx="4776">
                  <c:v>2.2000000000000002</c:v>
                </c:pt>
                <c:pt idx="4777">
                  <c:v>3.26</c:v>
                </c:pt>
                <c:pt idx="4778">
                  <c:v>6.26</c:v>
                </c:pt>
                <c:pt idx="4779">
                  <c:v>3.44</c:v>
                </c:pt>
                <c:pt idx="4780">
                  <c:v>2.34</c:v>
                </c:pt>
                <c:pt idx="4781">
                  <c:v>5.32</c:v>
                </c:pt>
                <c:pt idx="4782">
                  <c:v>3.45</c:v>
                </c:pt>
                <c:pt idx="4783">
                  <c:v>3.09</c:v>
                </c:pt>
                <c:pt idx="4784">
                  <c:v>5.39</c:v>
                </c:pt>
                <c:pt idx="4785">
                  <c:v>5.09</c:v>
                </c:pt>
                <c:pt idx="4786">
                  <c:v>3.19</c:v>
                </c:pt>
                <c:pt idx="4787">
                  <c:v>4.46</c:v>
                </c:pt>
                <c:pt idx="4788">
                  <c:v>5.43</c:v>
                </c:pt>
                <c:pt idx="4789">
                  <c:v>6.11</c:v>
                </c:pt>
                <c:pt idx="4790">
                  <c:v>4.05</c:v>
                </c:pt>
                <c:pt idx="4791">
                  <c:v>4.34</c:v>
                </c:pt>
                <c:pt idx="4792">
                  <c:v>4.3600000000000003</c:v>
                </c:pt>
                <c:pt idx="4793">
                  <c:v>6.07</c:v>
                </c:pt>
                <c:pt idx="4794">
                  <c:v>3.03</c:v>
                </c:pt>
                <c:pt idx="4795">
                  <c:v>3.09</c:v>
                </c:pt>
                <c:pt idx="4796">
                  <c:v>4.3499999999999996</c:v>
                </c:pt>
                <c:pt idx="4797">
                  <c:v>4.13</c:v>
                </c:pt>
                <c:pt idx="4798">
                  <c:v>3.1</c:v>
                </c:pt>
                <c:pt idx="4799">
                  <c:v>5.36</c:v>
                </c:pt>
                <c:pt idx="4800">
                  <c:v>2.21</c:v>
                </c:pt>
                <c:pt idx="4801">
                  <c:v>4.1500000000000004</c:v>
                </c:pt>
                <c:pt idx="4802">
                  <c:v>6.47</c:v>
                </c:pt>
                <c:pt idx="4803">
                  <c:v>3.39</c:v>
                </c:pt>
                <c:pt idx="4804">
                  <c:v>4.28</c:v>
                </c:pt>
                <c:pt idx="4805">
                  <c:v>3.31</c:v>
                </c:pt>
                <c:pt idx="4806">
                  <c:v>3.41</c:v>
                </c:pt>
                <c:pt idx="4807">
                  <c:v>6.18</c:v>
                </c:pt>
                <c:pt idx="4808">
                  <c:v>2.2599999999999998</c:v>
                </c:pt>
                <c:pt idx="4809">
                  <c:v>3.09</c:v>
                </c:pt>
                <c:pt idx="4810">
                  <c:v>3.13</c:v>
                </c:pt>
                <c:pt idx="4811">
                  <c:v>3.36</c:v>
                </c:pt>
                <c:pt idx="4812">
                  <c:v>4.3099999999999996</c:v>
                </c:pt>
                <c:pt idx="4813">
                  <c:v>3.02</c:v>
                </c:pt>
                <c:pt idx="4814">
                  <c:v>4.29</c:v>
                </c:pt>
                <c:pt idx="4815">
                  <c:v>6.3</c:v>
                </c:pt>
                <c:pt idx="4816">
                  <c:v>3.21</c:v>
                </c:pt>
                <c:pt idx="4817">
                  <c:v>3.24</c:v>
                </c:pt>
                <c:pt idx="4818">
                  <c:v>2.1</c:v>
                </c:pt>
                <c:pt idx="4819">
                  <c:v>2.0099999999999998</c:v>
                </c:pt>
                <c:pt idx="4820">
                  <c:v>6.07</c:v>
                </c:pt>
                <c:pt idx="4821">
                  <c:v>3</c:v>
                </c:pt>
                <c:pt idx="4822">
                  <c:v>6.27</c:v>
                </c:pt>
                <c:pt idx="4823">
                  <c:v>4.3600000000000003</c:v>
                </c:pt>
                <c:pt idx="4824">
                  <c:v>4.45</c:v>
                </c:pt>
                <c:pt idx="4825">
                  <c:v>5.0999999999999996</c:v>
                </c:pt>
                <c:pt idx="4826">
                  <c:v>4.1399999999999997</c:v>
                </c:pt>
                <c:pt idx="4827">
                  <c:v>2.02</c:v>
                </c:pt>
                <c:pt idx="4828">
                  <c:v>5.46</c:v>
                </c:pt>
                <c:pt idx="4829">
                  <c:v>4.17</c:v>
                </c:pt>
                <c:pt idx="4830">
                  <c:v>3.4</c:v>
                </c:pt>
                <c:pt idx="4831">
                  <c:v>3.17</c:v>
                </c:pt>
                <c:pt idx="4832">
                  <c:v>2.2000000000000002</c:v>
                </c:pt>
                <c:pt idx="4833">
                  <c:v>3.47</c:v>
                </c:pt>
                <c:pt idx="4834">
                  <c:v>4.4000000000000004</c:v>
                </c:pt>
                <c:pt idx="4835">
                  <c:v>4.45</c:v>
                </c:pt>
                <c:pt idx="4836">
                  <c:v>4.01</c:v>
                </c:pt>
                <c:pt idx="4837">
                  <c:v>5</c:v>
                </c:pt>
                <c:pt idx="4838">
                  <c:v>5.44</c:v>
                </c:pt>
                <c:pt idx="4839">
                  <c:v>4.4400000000000004</c:v>
                </c:pt>
                <c:pt idx="4840">
                  <c:v>3.12</c:v>
                </c:pt>
                <c:pt idx="4841">
                  <c:v>4.32</c:v>
                </c:pt>
                <c:pt idx="4842">
                  <c:v>6.1</c:v>
                </c:pt>
                <c:pt idx="4843">
                  <c:v>4</c:v>
                </c:pt>
                <c:pt idx="4844">
                  <c:v>6.07</c:v>
                </c:pt>
                <c:pt idx="4845">
                  <c:v>2.27</c:v>
                </c:pt>
                <c:pt idx="4846">
                  <c:v>2.23</c:v>
                </c:pt>
                <c:pt idx="4847">
                  <c:v>2.29</c:v>
                </c:pt>
                <c:pt idx="4848">
                  <c:v>2.27</c:v>
                </c:pt>
                <c:pt idx="4849">
                  <c:v>2.4900000000000002</c:v>
                </c:pt>
                <c:pt idx="4850">
                  <c:v>5.32</c:v>
                </c:pt>
                <c:pt idx="4851">
                  <c:v>2.0099999999999998</c:v>
                </c:pt>
                <c:pt idx="4852">
                  <c:v>3.25</c:v>
                </c:pt>
                <c:pt idx="4853">
                  <c:v>6.09</c:v>
                </c:pt>
                <c:pt idx="4854">
                  <c:v>2.4500000000000002</c:v>
                </c:pt>
                <c:pt idx="4855">
                  <c:v>5</c:v>
                </c:pt>
                <c:pt idx="4856">
                  <c:v>4.41</c:v>
                </c:pt>
                <c:pt idx="4857">
                  <c:v>4.21</c:v>
                </c:pt>
                <c:pt idx="4858">
                  <c:v>2.3199999999999998</c:v>
                </c:pt>
                <c:pt idx="4859">
                  <c:v>3.05</c:v>
                </c:pt>
                <c:pt idx="4860">
                  <c:v>6.29</c:v>
                </c:pt>
                <c:pt idx="4861">
                  <c:v>3.46</c:v>
                </c:pt>
                <c:pt idx="4862">
                  <c:v>5.1100000000000003</c:v>
                </c:pt>
                <c:pt idx="4863">
                  <c:v>5.46</c:v>
                </c:pt>
                <c:pt idx="4864">
                  <c:v>3.22</c:v>
                </c:pt>
                <c:pt idx="4865">
                  <c:v>4.18</c:v>
                </c:pt>
                <c:pt idx="4866">
                  <c:v>6.34</c:v>
                </c:pt>
                <c:pt idx="4867">
                  <c:v>6.18</c:v>
                </c:pt>
                <c:pt idx="4868">
                  <c:v>3.15</c:v>
                </c:pt>
                <c:pt idx="4869">
                  <c:v>3.12</c:v>
                </c:pt>
                <c:pt idx="4870">
                  <c:v>3.05</c:v>
                </c:pt>
                <c:pt idx="4871">
                  <c:v>5.36</c:v>
                </c:pt>
                <c:pt idx="4872">
                  <c:v>3.03</c:v>
                </c:pt>
                <c:pt idx="4873">
                  <c:v>5.01</c:v>
                </c:pt>
                <c:pt idx="4874">
                  <c:v>2.4500000000000002</c:v>
                </c:pt>
                <c:pt idx="4875">
                  <c:v>3.4</c:v>
                </c:pt>
                <c:pt idx="4876">
                  <c:v>3.22</c:v>
                </c:pt>
                <c:pt idx="4877">
                  <c:v>2.1</c:v>
                </c:pt>
                <c:pt idx="4878">
                  <c:v>3.49</c:v>
                </c:pt>
                <c:pt idx="4879">
                  <c:v>3.21</c:v>
                </c:pt>
                <c:pt idx="4880">
                  <c:v>2.06</c:v>
                </c:pt>
                <c:pt idx="4881">
                  <c:v>3.14</c:v>
                </c:pt>
                <c:pt idx="4882">
                  <c:v>2.4500000000000002</c:v>
                </c:pt>
                <c:pt idx="4883">
                  <c:v>3.05</c:v>
                </c:pt>
                <c:pt idx="4884">
                  <c:v>6.21</c:v>
                </c:pt>
                <c:pt idx="4885">
                  <c:v>3.36</c:v>
                </c:pt>
                <c:pt idx="4886">
                  <c:v>5.26</c:v>
                </c:pt>
                <c:pt idx="4887">
                  <c:v>5.12</c:v>
                </c:pt>
                <c:pt idx="4888">
                  <c:v>3.5</c:v>
                </c:pt>
                <c:pt idx="4889">
                  <c:v>4.3099999999999996</c:v>
                </c:pt>
                <c:pt idx="4890">
                  <c:v>4.09</c:v>
                </c:pt>
                <c:pt idx="4891">
                  <c:v>2.4300000000000002</c:v>
                </c:pt>
                <c:pt idx="4892">
                  <c:v>3.15</c:v>
                </c:pt>
                <c:pt idx="4893">
                  <c:v>5.5</c:v>
                </c:pt>
                <c:pt idx="4894">
                  <c:v>4.21</c:v>
                </c:pt>
                <c:pt idx="4895">
                  <c:v>4.43</c:v>
                </c:pt>
                <c:pt idx="4896">
                  <c:v>3.32</c:v>
                </c:pt>
                <c:pt idx="4897">
                  <c:v>4.46</c:v>
                </c:pt>
                <c:pt idx="4898">
                  <c:v>2.04</c:v>
                </c:pt>
                <c:pt idx="4899">
                  <c:v>5.4</c:v>
                </c:pt>
                <c:pt idx="4900">
                  <c:v>6.07</c:v>
                </c:pt>
                <c:pt idx="4901">
                  <c:v>4.3099999999999996</c:v>
                </c:pt>
                <c:pt idx="4902">
                  <c:v>6.5</c:v>
                </c:pt>
                <c:pt idx="4903">
                  <c:v>5.37</c:v>
                </c:pt>
                <c:pt idx="4904">
                  <c:v>5.42</c:v>
                </c:pt>
                <c:pt idx="4905">
                  <c:v>4.49</c:v>
                </c:pt>
                <c:pt idx="4906">
                  <c:v>2.33</c:v>
                </c:pt>
                <c:pt idx="4907">
                  <c:v>6.38</c:v>
                </c:pt>
                <c:pt idx="4908">
                  <c:v>4.28</c:v>
                </c:pt>
                <c:pt idx="4909">
                  <c:v>4.47</c:v>
                </c:pt>
                <c:pt idx="4910">
                  <c:v>3.17</c:v>
                </c:pt>
                <c:pt idx="4911">
                  <c:v>6.37</c:v>
                </c:pt>
                <c:pt idx="4912">
                  <c:v>5.1100000000000003</c:v>
                </c:pt>
                <c:pt idx="4913">
                  <c:v>6.21</c:v>
                </c:pt>
                <c:pt idx="4914">
                  <c:v>3.02</c:v>
                </c:pt>
                <c:pt idx="4915">
                  <c:v>2.39</c:v>
                </c:pt>
                <c:pt idx="4916">
                  <c:v>5.0999999999999996</c:v>
                </c:pt>
                <c:pt idx="4917">
                  <c:v>3.27</c:v>
                </c:pt>
                <c:pt idx="4918">
                  <c:v>5.0999999999999996</c:v>
                </c:pt>
                <c:pt idx="4919">
                  <c:v>4.21</c:v>
                </c:pt>
                <c:pt idx="4920">
                  <c:v>3.42</c:v>
                </c:pt>
                <c:pt idx="4921">
                  <c:v>2.2400000000000002</c:v>
                </c:pt>
                <c:pt idx="4922">
                  <c:v>6.28</c:v>
                </c:pt>
                <c:pt idx="4923">
                  <c:v>3.32</c:v>
                </c:pt>
                <c:pt idx="4924">
                  <c:v>5.14</c:v>
                </c:pt>
                <c:pt idx="4925">
                  <c:v>6.16</c:v>
                </c:pt>
                <c:pt idx="4926">
                  <c:v>6.27</c:v>
                </c:pt>
                <c:pt idx="4927">
                  <c:v>4.22</c:v>
                </c:pt>
                <c:pt idx="4928">
                  <c:v>4.12</c:v>
                </c:pt>
                <c:pt idx="4929">
                  <c:v>3.21</c:v>
                </c:pt>
                <c:pt idx="4930">
                  <c:v>3.31</c:v>
                </c:pt>
                <c:pt idx="4931">
                  <c:v>3.34</c:v>
                </c:pt>
                <c:pt idx="4932">
                  <c:v>4.16</c:v>
                </c:pt>
                <c:pt idx="4933">
                  <c:v>4.4800000000000004</c:v>
                </c:pt>
                <c:pt idx="4934">
                  <c:v>3.31</c:v>
                </c:pt>
                <c:pt idx="4935">
                  <c:v>3.06</c:v>
                </c:pt>
                <c:pt idx="4936">
                  <c:v>5</c:v>
                </c:pt>
                <c:pt idx="4937">
                  <c:v>6.07</c:v>
                </c:pt>
                <c:pt idx="4938">
                  <c:v>4.24</c:v>
                </c:pt>
                <c:pt idx="4939">
                  <c:v>2.09</c:v>
                </c:pt>
                <c:pt idx="4940">
                  <c:v>4.41</c:v>
                </c:pt>
                <c:pt idx="4941">
                  <c:v>3.25</c:v>
                </c:pt>
                <c:pt idx="4942">
                  <c:v>6.38</c:v>
                </c:pt>
                <c:pt idx="4943">
                  <c:v>3.39</c:v>
                </c:pt>
                <c:pt idx="4944">
                  <c:v>6.13</c:v>
                </c:pt>
                <c:pt idx="4945">
                  <c:v>3.05</c:v>
                </c:pt>
                <c:pt idx="4946">
                  <c:v>2.14</c:v>
                </c:pt>
                <c:pt idx="4947">
                  <c:v>5.0999999999999996</c:v>
                </c:pt>
                <c:pt idx="4948">
                  <c:v>5.32</c:v>
                </c:pt>
                <c:pt idx="4949">
                  <c:v>2.4300000000000002</c:v>
                </c:pt>
                <c:pt idx="4950">
                  <c:v>4.5</c:v>
                </c:pt>
                <c:pt idx="4951">
                  <c:v>3.43</c:v>
                </c:pt>
                <c:pt idx="4952">
                  <c:v>5.22</c:v>
                </c:pt>
                <c:pt idx="4953">
                  <c:v>2.0499999999999998</c:v>
                </c:pt>
                <c:pt idx="4954">
                  <c:v>6.33</c:v>
                </c:pt>
                <c:pt idx="4955">
                  <c:v>6.3</c:v>
                </c:pt>
                <c:pt idx="4956">
                  <c:v>2.0299999999999998</c:v>
                </c:pt>
                <c:pt idx="4957">
                  <c:v>5.08</c:v>
                </c:pt>
                <c:pt idx="4958">
                  <c:v>3.09</c:v>
                </c:pt>
                <c:pt idx="4959">
                  <c:v>4.33</c:v>
                </c:pt>
                <c:pt idx="4960">
                  <c:v>5.21</c:v>
                </c:pt>
                <c:pt idx="4961">
                  <c:v>3.22</c:v>
                </c:pt>
                <c:pt idx="4962">
                  <c:v>2.2400000000000002</c:v>
                </c:pt>
                <c:pt idx="4963">
                  <c:v>6.01</c:v>
                </c:pt>
                <c:pt idx="4964">
                  <c:v>4.4800000000000004</c:v>
                </c:pt>
                <c:pt idx="4965">
                  <c:v>3.16</c:v>
                </c:pt>
                <c:pt idx="4966">
                  <c:v>6.13</c:v>
                </c:pt>
                <c:pt idx="4967">
                  <c:v>2.2599999999999998</c:v>
                </c:pt>
                <c:pt idx="4968">
                  <c:v>3.31</c:v>
                </c:pt>
                <c:pt idx="4969">
                  <c:v>4.46</c:v>
                </c:pt>
                <c:pt idx="4970">
                  <c:v>2.11</c:v>
                </c:pt>
                <c:pt idx="4971">
                  <c:v>3.37</c:v>
                </c:pt>
                <c:pt idx="4972">
                  <c:v>5.05</c:v>
                </c:pt>
                <c:pt idx="4973">
                  <c:v>4.07</c:v>
                </c:pt>
                <c:pt idx="4974">
                  <c:v>3.01</c:v>
                </c:pt>
                <c:pt idx="4975">
                  <c:v>3.27</c:v>
                </c:pt>
                <c:pt idx="4976">
                  <c:v>5.23</c:v>
                </c:pt>
                <c:pt idx="4977">
                  <c:v>3.23</c:v>
                </c:pt>
                <c:pt idx="4978">
                  <c:v>4.04</c:v>
                </c:pt>
                <c:pt idx="4979">
                  <c:v>3.12</c:v>
                </c:pt>
                <c:pt idx="4980">
                  <c:v>2.02</c:v>
                </c:pt>
                <c:pt idx="4981">
                  <c:v>6.33</c:v>
                </c:pt>
                <c:pt idx="4982">
                  <c:v>6.43</c:v>
                </c:pt>
                <c:pt idx="4983">
                  <c:v>4.29</c:v>
                </c:pt>
                <c:pt idx="4984">
                  <c:v>3.33</c:v>
                </c:pt>
                <c:pt idx="4985">
                  <c:v>2.2200000000000002</c:v>
                </c:pt>
                <c:pt idx="4986">
                  <c:v>4.34</c:v>
                </c:pt>
                <c:pt idx="4987">
                  <c:v>3.12</c:v>
                </c:pt>
                <c:pt idx="4988">
                  <c:v>3.05</c:v>
                </c:pt>
                <c:pt idx="4989">
                  <c:v>5.4</c:v>
                </c:pt>
                <c:pt idx="4990">
                  <c:v>6.39</c:v>
                </c:pt>
                <c:pt idx="4991">
                  <c:v>3.13</c:v>
                </c:pt>
                <c:pt idx="4992">
                  <c:v>4.0199999999999996</c:v>
                </c:pt>
                <c:pt idx="4993">
                  <c:v>6.05</c:v>
                </c:pt>
                <c:pt idx="4994">
                  <c:v>4.16</c:v>
                </c:pt>
                <c:pt idx="4995">
                  <c:v>3.46</c:v>
                </c:pt>
                <c:pt idx="4996">
                  <c:v>4.0199999999999996</c:v>
                </c:pt>
                <c:pt idx="4997">
                  <c:v>2.13</c:v>
                </c:pt>
                <c:pt idx="4998">
                  <c:v>5.44</c:v>
                </c:pt>
                <c:pt idx="4999">
                  <c:v>4.07</c:v>
                </c:pt>
              </c:numCache>
            </c:numRef>
          </c:val>
          <c:extLst>
            <c:ext xmlns:c16="http://schemas.microsoft.com/office/drawing/2014/chart" uri="{C3380CC4-5D6E-409C-BE32-E72D297353CC}">
              <c16:uniqueId val="{00000001-916C-FA43-9297-D585B432357E}"/>
            </c:ext>
          </c:extLst>
        </c:ser>
        <c:dLbls>
          <c:showLegendKey val="0"/>
          <c:showVal val="0"/>
          <c:showCatName val="0"/>
          <c:showSerName val="0"/>
          <c:showPercent val="0"/>
          <c:showBubbleSize val="0"/>
        </c:dLbls>
        <c:gapWidth val="150"/>
        <c:shape val="box"/>
        <c:axId val="351925376"/>
        <c:axId val="351926912"/>
        <c:axId val="0"/>
      </c:bar3DChart>
      <c:catAx>
        <c:axId val="351925376"/>
        <c:scaling>
          <c:orientation val="minMax"/>
        </c:scaling>
        <c:delete val="0"/>
        <c:axPos val="b"/>
        <c:majorTickMark val="out"/>
        <c:minorTickMark val="none"/>
        <c:tickLblPos val="nextTo"/>
        <c:crossAx val="351926912"/>
        <c:crosses val="autoZero"/>
        <c:auto val="1"/>
        <c:lblAlgn val="ctr"/>
        <c:lblOffset val="100"/>
        <c:noMultiLvlLbl val="0"/>
      </c:catAx>
      <c:valAx>
        <c:axId val="351926912"/>
        <c:scaling>
          <c:orientation val="minMax"/>
        </c:scaling>
        <c:delete val="0"/>
        <c:axPos val="l"/>
        <c:majorGridlines/>
        <c:numFmt formatCode="General" sourceLinked="1"/>
        <c:majorTickMark val="out"/>
        <c:minorTickMark val="none"/>
        <c:tickLblPos val="nextTo"/>
        <c:crossAx val="35192537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B595E-AF5C-42CF-B88B-4FFE0ED96C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3836</Words>
  <Characters>21479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DA32252</dc:creator>
  <cp:keywords/>
  <dc:description/>
  <cp:lastModifiedBy>Violeta Pacuraru</cp:lastModifiedBy>
  <cp:revision>2</cp:revision>
  <dcterms:created xsi:type="dcterms:W3CDTF">2024-11-10T16:31:00Z</dcterms:created>
  <dcterms:modified xsi:type="dcterms:W3CDTF">2024-11-10T16:31:00Z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c0c5be3a-949c-4067-bf76-0adbf5435ad5</vt:lpwstr>
  </property>
</Properties>
</file>