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68AA1D79" wp14:paraId="2C078E63" wp14:textId="0F45CD97">
      <w:pPr>
        <w:rPr>
          <w:sz w:val="28"/>
          <w:szCs w:val="28"/>
          <w:u w:val="single"/>
        </w:rPr>
      </w:pPr>
      <w:r w:rsidRPr="68AA1D79" w:rsidR="5DE797B8">
        <w:rPr>
          <w:sz w:val="28"/>
          <w:szCs w:val="28"/>
          <w:u w:val="single"/>
        </w:rPr>
        <w:t>Rosie Trueman- Process workbook</w:t>
      </w:r>
    </w:p>
    <w:p w:rsidR="3498D3D4" w:rsidP="68AA1D79" w:rsidRDefault="3498D3D4" w14:paraId="4B04AAEB" w14:textId="5C8E4D52">
      <w:pPr>
        <w:pStyle w:val="Normal"/>
        <w:rPr>
          <w:sz w:val="24"/>
          <w:szCs w:val="24"/>
          <w:u w:val="single"/>
        </w:rPr>
      </w:pPr>
      <w:r w:rsidRPr="68AA1D79" w:rsidR="3498D3D4">
        <w:rPr>
          <w:sz w:val="24"/>
          <w:szCs w:val="24"/>
          <w:u w:val="single"/>
        </w:rPr>
        <w:t>Starting the process</w:t>
      </w:r>
    </w:p>
    <w:p w:rsidR="4BBCC76D" w:rsidP="68AA1D79" w:rsidRDefault="4BBCC76D" w14:paraId="5CE094C4" w14:textId="354876F9">
      <w:pPr>
        <w:pStyle w:val="Normal"/>
        <w:rPr>
          <w:sz w:val="24"/>
          <w:szCs w:val="24"/>
          <w:u w:val="none"/>
        </w:rPr>
      </w:pPr>
      <w:r w:rsidRPr="68AA1D79" w:rsidR="4BBCC76D">
        <w:rPr>
          <w:sz w:val="24"/>
          <w:szCs w:val="24"/>
          <w:u w:val="none"/>
        </w:rPr>
        <w:t xml:space="preserve">We began this module by first exploring topics that were relevant and important to us. </w:t>
      </w:r>
      <w:r w:rsidRPr="68AA1D79" w:rsidR="532C704B">
        <w:rPr>
          <w:sz w:val="24"/>
          <w:szCs w:val="24"/>
          <w:u w:val="none"/>
        </w:rPr>
        <w:t xml:space="preserve">We did this by writing about </w:t>
      </w:r>
      <w:r w:rsidRPr="68AA1D79" w:rsidR="4DF52DA4">
        <w:rPr>
          <w:sz w:val="24"/>
          <w:szCs w:val="24"/>
          <w:u w:val="none"/>
        </w:rPr>
        <w:t xml:space="preserve">what we felt an audience </w:t>
      </w:r>
      <w:r w:rsidRPr="68AA1D79" w:rsidR="12DC061D">
        <w:rPr>
          <w:sz w:val="24"/>
          <w:szCs w:val="24"/>
          <w:u w:val="none"/>
        </w:rPr>
        <w:t>needed</w:t>
      </w:r>
      <w:r w:rsidRPr="68AA1D79" w:rsidR="4DF52DA4">
        <w:rPr>
          <w:sz w:val="24"/>
          <w:szCs w:val="24"/>
          <w:u w:val="none"/>
        </w:rPr>
        <w:t xml:space="preserve"> to hear, topics and themes we wanted to explore, </w:t>
      </w:r>
      <w:r w:rsidRPr="68AA1D79" w:rsidR="7993EBA2">
        <w:rPr>
          <w:sz w:val="24"/>
          <w:szCs w:val="24"/>
          <w:u w:val="none"/>
        </w:rPr>
        <w:t>and our own musical skills and things we wanted to expand on.</w:t>
      </w:r>
      <w:r w:rsidRPr="68AA1D79" w:rsidR="0D95C205">
        <w:rPr>
          <w:sz w:val="24"/>
          <w:szCs w:val="24"/>
          <w:u w:val="none"/>
        </w:rPr>
        <w:t xml:space="preserve"> I wanted to consider topics that were both relevant to us as a company and that cou</w:t>
      </w:r>
      <w:r w:rsidRPr="68AA1D79" w:rsidR="045A78B8">
        <w:rPr>
          <w:sz w:val="24"/>
          <w:szCs w:val="24"/>
          <w:u w:val="none"/>
        </w:rPr>
        <w:t xml:space="preserve">ld be relatable </w:t>
      </w:r>
      <w:r w:rsidRPr="68AA1D79" w:rsidR="6F10C50F">
        <w:rPr>
          <w:sz w:val="24"/>
          <w:szCs w:val="24"/>
          <w:u w:val="none"/>
        </w:rPr>
        <w:t xml:space="preserve">on a larger scale, such as anxiety and the pressures of growing up. I also wanted to consider what </w:t>
      </w:r>
      <w:r w:rsidRPr="68AA1D79" w:rsidR="6F10C50F">
        <w:rPr>
          <w:sz w:val="24"/>
          <w:szCs w:val="24"/>
          <w:u w:val="none"/>
        </w:rPr>
        <w:t>i</w:t>
      </w:r>
      <w:r w:rsidRPr="68AA1D79" w:rsidR="6F10C50F">
        <w:rPr>
          <w:sz w:val="24"/>
          <w:szCs w:val="24"/>
          <w:u w:val="none"/>
        </w:rPr>
        <w:t xml:space="preserve"> could realistically contribute </w:t>
      </w:r>
      <w:r w:rsidRPr="68AA1D79" w:rsidR="2A7FB592">
        <w:rPr>
          <w:sz w:val="24"/>
          <w:szCs w:val="24"/>
          <w:u w:val="none"/>
        </w:rPr>
        <w:t>musically</w:t>
      </w:r>
      <w:r w:rsidRPr="68AA1D79" w:rsidR="6F10C50F">
        <w:rPr>
          <w:sz w:val="24"/>
          <w:szCs w:val="24"/>
          <w:u w:val="none"/>
        </w:rPr>
        <w:t xml:space="preserve"> </w:t>
      </w:r>
      <w:r w:rsidRPr="68AA1D79" w:rsidR="7723D015">
        <w:rPr>
          <w:sz w:val="24"/>
          <w:szCs w:val="24"/>
          <w:u w:val="none"/>
        </w:rPr>
        <w:t xml:space="preserve">as a bass guitarist, </w:t>
      </w:r>
      <w:r w:rsidRPr="68AA1D79" w:rsidR="7F454841">
        <w:rPr>
          <w:sz w:val="24"/>
          <w:szCs w:val="24"/>
          <w:u w:val="none"/>
        </w:rPr>
        <w:t xml:space="preserve">and </w:t>
      </w:r>
      <w:r w:rsidRPr="68AA1D79" w:rsidR="68B468F4">
        <w:rPr>
          <w:sz w:val="24"/>
          <w:szCs w:val="24"/>
          <w:u w:val="none"/>
        </w:rPr>
        <w:t>I</w:t>
      </w:r>
      <w:r w:rsidRPr="68AA1D79" w:rsidR="7F454841">
        <w:rPr>
          <w:sz w:val="24"/>
          <w:szCs w:val="24"/>
          <w:u w:val="none"/>
        </w:rPr>
        <w:t xml:space="preserve"> wanted to be able to challenge myself and </w:t>
      </w:r>
      <w:r w:rsidRPr="68AA1D79" w:rsidR="7F454841">
        <w:rPr>
          <w:sz w:val="24"/>
          <w:szCs w:val="24"/>
          <w:u w:val="none"/>
        </w:rPr>
        <w:t>give composing a try</w:t>
      </w:r>
      <w:r w:rsidRPr="68AA1D79" w:rsidR="7F454841">
        <w:rPr>
          <w:sz w:val="24"/>
          <w:szCs w:val="24"/>
          <w:u w:val="none"/>
        </w:rPr>
        <w:t xml:space="preserve">. </w:t>
      </w:r>
      <w:r w:rsidRPr="68AA1D79" w:rsidR="354DB1AC">
        <w:rPr>
          <w:sz w:val="24"/>
          <w:szCs w:val="24"/>
          <w:u w:val="none"/>
        </w:rPr>
        <w:t xml:space="preserve">Once we had </w:t>
      </w:r>
      <w:r w:rsidRPr="68AA1D79" w:rsidR="354DB1AC">
        <w:rPr>
          <w:sz w:val="24"/>
          <w:szCs w:val="24"/>
          <w:u w:val="none"/>
        </w:rPr>
        <w:t>established</w:t>
      </w:r>
      <w:r w:rsidRPr="68AA1D79" w:rsidR="354DB1AC">
        <w:rPr>
          <w:sz w:val="24"/>
          <w:szCs w:val="24"/>
          <w:u w:val="none"/>
        </w:rPr>
        <w:t xml:space="preserve"> our main topics, we narrowed them down into</w:t>
      </w:r>
      <w:r w:rsidRPr="68AA1D79" w:rsidR="106083BD">
        <w:rPr>
          <w:sz w:val="24"/>
          <w:szCs w:val="24"/>
          <w:u w:val="none"/>
        </w:rPr>
        <w:t xml:space="preserve"> </w:t>
      </w:r>
      <w:r w:rsidRPr="68AA1D79" w:rsidR="48468954">
        <w:rPr>
          <w:sz w:val="24"/>
          <w:szCs w:val="24"/>
          <w:u w:val="none"/>
        </w:rPr>
        <w:t>potential monologue categories, and from</w:t>
      </w:r>
      <w:r w:rsidRPr="68AA1D79" w:rsidR="73F0845B">
        <w:rPr>
          <w:sz w:val="24"/>
          <w:szCs w:val="24"/>
          <w:u w:val="none"/>
        </w:rPr>
        <w:t xml:space="preserve"> here we were able to start the writing process</w:t>
      </w:r>
      <w:r w:rsidRPr="68AA1D79" w:rsidR="09D2282B">
        <w:rPr>
          <w:sz w:val="24"/>
          <w:szCs w:val="24"/>
          <w:u w:val="none"/>
        </w:rPr>
        <w:t>. Along with writing a monologue inspired by one of our chosen topics, we were also encouraged to consider what musical accompaniment would suit it best</w:t>
      </w:r>
      <w:r w:rsidRPr="68AA1D79" w:rsidR="69249AC3">
        <w:rPr>
          <w:sz w:val="24"/>
          <w:szCs w:val="24"/>
          <w:u w:val="none"/>
        </w:rPr>
        <w:t xml:space="preserve">, at first </w:t>
      </w:r>
      <w:r w:rsidRPr="68AA1D79" w:rsidR="3A7910FF">
        <w:rPr>
          <w:sz w:val="24"/>
          <w:szCs w:val="24"/>
          <w:u w:val="none"/>
        </w:rPr>
        <w:t>I</w:t>
      </w:r>
      <w:r w:rsidRPr="68AA1D79" w:rsidR="69249AC3">
        <w:rPr>
          <w:sz w:val="24"/>
          <w:szCs w:val="24"/>
          <w:u w:val="none"/>
        </w:rPr>
        <w:t xml:space="preserve"> found this task quite intimidating as </w:t>
      </w:r>
      <w:r w:rsidRPr="68AA1D79" w:rsidR="73516185">
        <w:rPr>
          <w:sz w:val="24"/>
          <w:szCs w:val="24"/>
          <w:u w:val="none"/>
        </w:rPr>
        <w:t>I</w:t>
      </w:r>
      <w:r w:rsidRPr="68AA1D79" w:rsidR="69249AC3">
        <w:rPr>
          <w:sz w:val="24"/>
          <w:szCs w:val="24"/>
          <w:u w:val="none"/>
        </w:rPr>
        <w:t xml:space="preserve"> wasn't confident in my composing abilities, however after trying a few different approaches </w:t>
      </w:r>
      <w:r w:rsidRPr="68AA1D79" w:rsidR="5FE7679F">
        <w:rPr>
          <w:sz w:val="24"/>
          <w:szCs w:val="24"/>
          <w:u w:val="none"/>
        </w:rPr>
        <w:t>I</w:t>
      </w:r>
      <w:r w:rsidRPr="68AA1D79" w:rsidR="69249AC3">
        <w:rPr>
          <w:sz w:val="24"/>
          <w:szCs w:val="24"/>
          <w:u w:val="none"/>
        </w:rPr>
        <w:t xml:space="preserve"> settled on h</w:t>
      </w:r>
      <w:r w:rsidRPr="68AA1D79" w:rsidR="27C97FF5">
        <w:rPr>
          <w:sz w:val="24"/>
          <w:szCs w:val="24"/>
          <w:u w:val="none"/>
        </w:rPr>
        <w:t xml:space="preserve">aving a sort of musical theatre style instrumental accompany me, which myself and my peers agreed worked well. </w:t>
      </w:r>
      <w:r w:rsidRPr="68AA1D79" w:rsidR="0DE25526">
        <w:rPr>
          <w:sz w:val="24"/>
          <w:szCs w:val="24"/>
          <w:u w:val="none"/>
        </w:rPr>
        <w:t xml:space="preserve">We were also tasked with </w:t>
      </w:r>
      <w:r w:rsidRPr="68AA1D79" w:rsidR="0DE25526">
        <w:rPr>
          <w:sz w:val="24"/>
          <w:szCs w:val="24"/>
          <w:u w:val="none"/>
        </w:rPr>
        <w:t>coming up with</w:t>
      </w:r>
      <w:r w:rsidRPr="68AA1D79" w:rsidR="0DE25526">
        <w:rPr>
          <w:sz w:val="24"/>
          <w:szCs w:val="24"/>
          <w:u w:val="none"/>
        </w:rPr>
        <w:t xml:space="preserve"> a name for our actor musician troupe, and after a few different ideas were </w:t>
      </w:r>
      <w:bookmarkStart w:name="_Int_ANPdr0N9" w:id="377698017"/>
      <w:r w:rsidRPr="68AA1D79" w:rsidR="0DE25526">
        <w:rPr>
          <w:sz w:val="24"/>
          <w:szCs w:val="24"/>
          <w:u w:val="none"/>
        </w:rPr>
        <w:t>presented</w:t>
      </w:r>
      <w:r w:rsidRPr="68AA1D79" w:rsidR="68D81865">
        <w:rPr>
          <w:sz w:val="24"/>
          <w:szCs w:val="24"/>
          <w:u w:val="none"/>
        </w:rPr>
        <w:t>,</w:t>
      </w:r>
      <w:bookmarkEnd w:id="377698017"/>
      <w:r w:rsidRPr="68AA1D79" w:rsidR="0DE25526">
        <w:rPr>
          <w:sz w:val="24"/>
          <w:szCs w:val="24"/>
          <w:u w:val="none"/>
        </w:rPr>
        <w:t xml:space="preserve"> we settled on </w:t>
      </w:r>
      <w:bookmarkStart w:name="_Int_Zwy3qIEf" w:id="2033383525"/>
      <w:r w:rsidRPr="68AA1D79" w:rsidR="0DE25526">
        <w:rPr>
          <w:sz w:val="24"/>
          <w:szCs w:val="24"/>
          <w:u w:val="none"/>
        </w:rPr>
        <w:t>Anc</w:t>
      </w:r>
      <w:r w:rsidRPr="68AA1D79" w:rsidR="22C14E53">
        <w:rPr>
          <w:sz w:val="24"/>
          <w:szCs w:val="24"/>
          <w:u w:val="none"/>
        </w:rPr>
        <w:t>ient</w:t>
      </w:r>
      <w:bookmarkEnd w:id="2033383525"/>
      <w:r w:rsidRPr="68AA1D79" w:rsidR="22C14E53">
        <w:rPr>
          <w:sz w:val="24"/>
          <w:szCs w:val="24"/>
          <w:u w:val="none"/>
        </w:rPr>
        <w:t xml:space="preserve"> tomb</w:t>
      </w:r>
      <w:r w:rsidRPr="68AA1D79" w:rsidR="76EC8AC7">
        <w:rPr>
          <w:sz w:val="24"/>
          <w:szCs w:val="24"/>
          <w:u w:val="none"/>
        </w:rPr>
        <w:t xml:space="preserve">, inspired by the themes and soundscapes we wanted to explore. </w:t>
      </w:r>
    </w:p>
    <w:p w:rsidR="3498D3D4" w:rsidP="68AA1D79" w:rsidRDefault="3498D3D4" w14:paraId="6E9DE0C2" w14:textId="0A704207">
      <w:pPr>
        <w:pStyle w:val="Normal"/>
        <w:rPr>
          <w:sz w:val="24"/>
          <w:szCs w:val="24"/>
          <w:u w:val="single"/>
        </w:rPr>
      </w:pPr>
      <w:r w:rsidRPr="68AA1D79" w:rsidR="3498D3D4">
        <w:rPr>
          <w:sz w:val="24"/>
          <w:szCs w:val="24"/>
          <w:u w:val="single"/>
        </w:rPr>
        <w:t>Devising and composing</w:t>
      </w:r>
    </w:p>
    <w:p w:rsidR="4A81A0F8" w:rsidP="68AA1D79" w:rsidRDefault="4A81A0F8" w14:paraId="7B33738E" w14:textId="273D3BB6">
      <w:pPr>
        <w:pStyle w:val="Normal"/>
        <w:rPr>
          <w:sz w:val="24"/>
          <w:szCs w:val="24"/>
          <w:u w:val="none"/>
        </w:rPr>
      </w:pPr>
      <w:r w:rsidRPr="68AA1D79" w:rsidR="4A81A0F8">
        <w:rPr>
          <w:sz w:val="24"/>
          <w:szCs w:val="24"/>
          <w:u w:val="none"/>
        </w:rPr>
        <w:t>After we had written a few monologues</w:t>
      </w:r>
      <w:r w:rsidRPr="68AA1D79" w:rsidR="4C815836">
        <w:rPr>
          <w:sz w:val="24"/>
          <w:szCs w:val="24"/>
          <w:u w:val="none"/>
        </w:rPr>
        <w:t xml:space="preserve"> we began to consider what story we would like our piece to tell and what our </w:t>
      </w:r>
      <w:r w:rsidRPr="68AA1D79" w:rsidR="5F30E940">
        <w:rPr>
          <w:sz w:val="24"/>
          <w:szCs w:val="24"/>
          <w:u w:val="none"/>
        </w:rPr>
        <w:t>characters’</w:t>
      </w:r>
      <w:r w:rsidRPr="68AA1D79" w:rsidR="4C815836">
        <w:rPr>
          <w:sz w:val="24"/>
          <w:szCs w:val="24"/>
          <w:u w:val="none"/>
        </w:rPr>
        <w:t xml:space="preserve"> </w:t>
      </w:r>
      <w:r w:rsidRPr="68AA1D79" w:rsidR="64CA8DFE">
        <w:rPr>
          <w:sz w:val="24"/>
          <w:szCs w:val="24"/>
          <w:u w:val="none"/>
        </w:rPr>
        <w:t>journeys</w:t>
      </w:r>
      <w:r w:rsidRPr="68AA1D79" w:rsidR="4C815836">
        <w:rPr>
          <w:sz w:val="24"/>
          <w:szCs w:val="24"/>
          <w:u w:val="none"/>
        </w:rPr>
        <w:t xml:space="preserve"> would be. </w:t>
      </w:r>
      <w:r w:rsidRPr="68AA1D79" w:rsidR="79042DB7">
        <w:rPr>
          <w:sz w:val="24"/>
          <w:szCs w:val="24"/>
          <w:u w:val="none"/>
        </w:rPr>
        <w:t>We used</w:t>
      </w:r>
      <w:r w:rsidRPr="68AA1D79" w:rsidR="20CEF784">
        <w:rPr>
          <w:sz w:val="24"/>
          <w:szCs w:val="24"/>
          <w:u w:val="none"/>
        </w:rPr>
        <w:t xml:space="preserve"> multiple techniques and exercises to better understand this, such as Anne Bogart</w:t>
      </w:r>
      <w:r w:rsidRPr="68AA1D79" w:rsidR="1D7749C1">
        <w:rPr>
          <w:sz w:val="24"/>
          <w:szCs w:val="24"/>
          <w:u w:val="none"/>
        </w:rPr>
        <w:t>’s</w:t>
      </w:r>
      <w:r w:rsidRPr="68AA1D79" w:rsidR="7116EED2">
        <w:rPr>
          <w:sz w:val="24"/>
          <w:szCs w:val="24"/>
          <w:u w:val="none"/>
        </w:rPr>
        <w:t xml:space="preserve"> </w:t>
      </w:r>
      <w:r w:rsidRPr="68AA1D79" w:rsidR="708AAD1E">
        <w:rPr>
          <w:sz w:val="24"/>
          <w:szCs w:val="24"/>
          <w:u w:val="none"/>
        </w:rPr>
        <w:t>Viewpoints to help us understand the direction and physicality of our chara</w:t>
      </w:r>
      <w:r w:rsidRPr="68AA1D79" w:rsidR="0BC38F81">
        <w:rPr>
          <w:sz w:val="24"/>
          <w:szCs w:val="24"/>
          <w:u w:val="none"/>
        </w:rPr>
        <w:t>cters</w:t>
      </w:r>
      <w:r w:rsidRPr="68AA1D79" w:rsidR="1D7749C1">
        <w:rPr>
          <w:sz w:val="24"/>
          <w:szCs w:val="24"/>
          <w:u w:val="none"/>
        </w:rPr>
        <w:t xml:space="preserve"> </w:t>
      </w:r>
      <w:r w:rsidRPr="68AA1D79" w:rsidR="1D7749C1">
        <w:rPr>
          <w:sz w:val="24"/>
          <w:szCs w:val="24"/>
          <w:u w:val="none"/>
        </w:rPr>
        <w:t>(A.</w:t>
      </w:r>
      <w:r w:rsidRPr="68AA1D79" w:rsidR="23DDE025">
        <w:rPr>
          <w:sz w:val="24"/>
          <w:szCs w:val="24"/>
          <w:u w:val="none"/>
        </w:rPr>
        <w:t xml:space="preserve"> </w:t>
      </w:r>
      <w:r w:rsidRPr="68AA1D79" w:rsidR="1D7749C1">
        <w:rPr>
          <w:sz w:val="24"/>
          <w:szCs w:val="24"/>
          <w:u w:val="none"/>
        </w:rPr>
        <w:t>Bogart, T. Landau</w:t>
      </w:r>
      <w:r w:rsidRPr="68AA1D79" w:rsidR="5A214788">
        <w:rPr>
          <w:sz w:val="24"/>
          <w:szCs w:val="24"/>
          <w:u w:val="none"/>
        </w:rPr>
        <w:t>, 2004)</w:t>
      </w:r>
      <w:r w:rsidRPr="68AA1D79" w:rsidR="2242D79A">
        <w:rPr>
          <w:sz w:val="24"/>
          <w:szCs w:val="24"/>
          <w:u w:val="none"/>
        </w:rPr>
        <w:t>, and also</w:t>
      </w:r>
      <w:r w:rsidRPr="68AA1D79" w:rsidR="5A214788">
        <w:rPr>
          <w:sz w:val="24"/>
          <w:szCs w:val="24"/>
          <w:u w:val="none"/>
        </w:rPr>
        <w:t xml:space="preserve"> Uta Hagen</w:t>
      </w:r>
      <w:r w:rsidRPr="68AA1D79" w:rsidR="6282C556">
        <w:rPr>
          <w:sz w:val="24"/>
          <w:szCs w:val="24"/>
          <w:u w:val="none"/>
        </w:rPr>
        <w:t xml:space="preserve">’s 9 questions for creating a character, Who am I, </w:t>
      </w:r>
      <w:r w:rsidRPr="68AA1D79" w:rsidR="7A1386BC">
        <w:rPr>
          <w:sz w:val="24"/>
          <w:szCs w:val="24"/>
          <w:u w:val="none"/>
        </w:rPr>
        <w:t xml:space="preserve">What time is it, Where am I, What surrounds me, What are my circumstances, </w:t>
      </w:r>
      <w:r w:rsidRPr="68AA1D79" w:rsidR="5FCC8FB9">
        <w:rPr>
          <w:sz w:val="24"/>
          <w:szCs w:val="24"/>
          <w:u w:val="none"/>
        </w:rPr>
        <w:t xml:space="preserve">What are my relationships, What do I want, What is in my way, </w:t>
      </w:r>
      <w:r w:rsidRPr="68AA1D79" w:rsidR="775D511F">
        <w:rPr>
          <w:sz w:val="24"/>
          <w:szCs w:val="24"/>
          <w:u w:val="none"/>
        </w:rPr>
        <w:t>and how do I get what I want</w:t>
      </w:r>
      <w:r w:rsidRPr="68AA1D79" w:rsidR="25D06DB6">
        <w:rPr>
          <w:sz w:val="24"/>
          <w:szCs w:val="24"/>
          <w:u w:val="none"/>
        </w:rPr>
        <w:t xml:space="preserve"> (Method acting for me, </w:t>
      </w:r>
      <w:r w:rsidRPr="68AA1D79" w:rsidR="3D612F1C">
        <w:rPr>
          <w:sz w:val="24"/>
          <w:szCs w:val="24"/>
          <w:u w:val="none"/>
        </w:rPr>
        <w:t>2023)</w:t>
      </w:r>
      <w:r w:rsidRPr="68AA1D79" w:rsidR="35ED3018">
        <w:rPr>
          <w:sz w:val="24"/>
          <w:szCs w:val="24"/>
          <w:u w:val="none"/>
        </w:rPr>
        <w:t xml:space="preserve">. </w:t>
      </w:r>
      <w:r w:rsidRPr="68AA1D79" w:rsidR="69C6BE99">
        <w:rPr>
          <w:sz w:val="24"/>
          <w:szCs w:val="24"/>
          <w:u w:val="none"/>
        </w:rPr>
        <w:t xml:space="preserve">These questions were the basis of every character decision </w:t>
      </w:r>
      <w:r w:rsidRPr="68AA1D79" w:rsidR="1EFD997C">
        <w:rPr>
          <w:sz w:val="24"/>
          <w:szCs w:val="24"/>
          <w:u w:val="none"/>
        </w:rPr>
        <w:t>I</w:t>
      </w:r>
      <w:r w:rsidRPr="68AA1D79" w:rsidR="69C6BE99">
        <w:rPr>
          <w:sz w:val="24"/>
          <w:szCs w:val="24"/>
          <w:u w:val="none"/>
        </w:rPr>
        <w:t xml:space="preserve"> made, as </w:t>
      </w:r>
      <w:r w:rsidRPr="68AA1D79" w:rsidR="73F57A04">
        <w:rPr>
          <w:sz w:val="24"/>
          <w:szCs w:val="24"/>
          <w:u w:val="none"/>
        </w:rPr>
        <w:t>I</w:t>
      </w:r>
      <w:r w:rsidRPr="68AA1D79" w:rsidR="69C6BE99">
        <w:rPr>
          <w:sz w:val="24"/>
          <w:szCs w:val="24"/>
          <w:u w:val="none"/>
        </w:rPr>
        <w:t xml:space="preserve"> wanted to ensure there was always a reason behind her actions or speech.</w:t>
      </w:r>
      <w:r w:rsidRPr="68AA1D79" w:rsidR="22E697AA">
        <w:rPr>
          <w:sz w:val="24"/>
          <w:szCs w:val="24"/>
          <w:u w:val="none"/>
        </w:rPr>
        <w:t xml:space="preserve"> W</w:t>
      </w:r>
      <w:r w:rsidRPr="68AA1D79" w:rsidR="49193132">
        <w:rPr>
          <w:sz w:val="24"/>
          <w:szCs w:val="24"/>
          <w:u w:val="none"/>
        </w:rPr>
        <w:t xml:space="preserve">hen it came to my position as a Bass player, </w:t>
      </w:r>
      <w:r w:rsidRPr="68AA1D79" w:rsidR="02390A43">
        <w:rPr>
          <w:sz w:val="24"/>
          <w:szCs w:val="24"/>
          <w:u w:val="none"/>
        </w:rPr>
        <w:t xml:space="preserve">the first thing </w:t>
      </w:r>
      <w:r w:rsidRPr="68AA1D79" w:rsidR="02AF034B">
        <w:rPr>
          <w:sz w:val="24"/>
          <w:szCs w:val="24"/>
          <w:u w:val="none"/>
        </w:rPr>
        <w:t>I</w:t>
      </w:r>
      <w:r w:rsidRPr="68AA1D79" w:rsidR="02390A43">
        <w:rPr>
          <w:sz w:val="24"/>
          <w:szCs w:val="24"/>
          <w:u w:val="none"/>
        </w:rPr>
        <w:t xml:space="preserve"> tried was to</w:t>
      </w:r>
      <w:r w:rsidRPr="68AA1D79" w:rsidR="49193132">
        <w:rPr>
          <w:sz w:val="24"/>
          <w:szCs w:val="24"/>
          <w:u w:val="none"/>
        </w:rPr>
        <w:t xml:space="preserve"> </w:t>
      </w:r>
      <w:r w:rsidRPr="68AA1D79" w:rsidR="254B75BB">
        <w:rPr>
          <w:sz w:val="24"/>
          <w:szCs w:val="24"/>
          <w:u w:val="none"/>
        </w:rPr>
        <w:t>separate</w:t>
      </w:r>
      <w:r w:rsidRPr="68AA1D79" w:rsidR="49193132">
        <w:rPr>
          <w:sz w:val="24"/>
          <w:szCs w:val="24"/>
          <w:u w:val="none"/>
        </w:rPr>
        <w:t xml:space="preserve"> these two </w:t>
      </w:r>
      <w:r w:rsidRPr="68AA1D79" w:rsidR="07BE1664">
        <w:rPr>
          <w:sz w:val="24"/>
          <w:szCs w:val="24"/>
          <w:u w:val="none"/>
        </w:rPr>
        <w:t>characters</w:t>
      </w:r>
      <w:r w:rsidRPr="68AA1D79" w:rsidR="49193132">
        <w:rPr>
          <w:sz w:val="24"/>
          <w:szCs w:val="24"/>
          <w:u w:val="none"/>
        </w:rPr>
        <w:t xml:space="preserve"> entirely, </w:t>
      </w:r>
      <w:r w:rsidRPr="68AA1D79" w:rsidR="14E89B4D">
        <w:rPr>
          <w:sz w:val="24"/>
          <w:szCs w:val="24"/>
          <w:u w:val="none"/>
        </w:rPr>
        <w:t xml:space="preserve">so the person </w:t>
      </w:r>
      <w:bookmarkStart w:name="_Int_XUTXBi9X" w:id="236355259"/>
      <w:r w:rsidRPr="68AA1D79" w:rsidR="14E89B4D">
        <w:rPr>
          <w:sz w:val="24"/>
          <w:szCs w:val="24"/>
          <w:u w:val="none"/>
        </w:rPr>
        <w:t>speaking</w:t>
      </w:r>
      <w:bookmarkEnd w:id="236355259"/>
      <w:r w:rsidRPr="68AA1D79" w:rsidR="14E89B4D">
        <w:rPr>
          <w:sz w:val="24"/>
          <w:szCs w:val="24"/>
          <w:u w:val="none"/>
        </w:rPr>
        <w:t xml:space="preserve"> and the bass player were two separate entities</w:t>
      </w:r>
      <w:r w:rsidRPr="68AA1D79" w:rsidR="5B86DB72">
        <w:rPr>
          <w:sz w:val="24"/>
          <w:szCs w:val="24"/>
          <w:u w:val="none"/>
        </w:rPr>
        <w:t>. I</w:t>
      </w:r>
      <w:r w:rsidRPr="68AA1D79" w:rsidR="743B0DE5">
        <w:rPr>
          <w:sz w:val="24"/>
          <w:szCs w:val="24"/>
          <w:u w:val="none"/>
        </w:rPr>
        <w:t xml:space="preserve"> tried </w:t>
      </w:r>
      <w:r w:rsidRPr="68AA1D79" w:rsidR="5B86DB72">
        <w:rPr>
          <w:sz w:val="24"/>
          <w:szCs w:val="24"/>
          <w:u w:val="none"/>
        </w:rPr>
        <w:t xml:space="preserve">this because </w:t>
      </w:r>
      <w:r w:rsidRPr="68AA1D79" w:rsidR="5B86DB72">
        <w:rPr>
          <w:sz w:val="24"/>
          <w:szCs w:val="24"/>
          <w:u w:val="none"/>
        </w:rPr>
        <w:t>i</w:t>
      </w:r>
      <w:r w:rsidRPr="68AA1D79" w:rsidR="5B86DB72">
        <w:rPr>
          <w:sz w:val="24"/>
          <w:szCs w:val="24"/>
          <w:u w:val="none"/>
        </w:rPr>
        <w:t xml:space="preserve"> wanted the</w:t>
      </w:r>
      <w:r w:rsidRPr="68AA1D79" w:rsidR="1FF9862D">
        <w:rPr>
          <w:sz w:val="24"/>
          <w:szCs w:val="24"/>
          <w:u w:val="none"/>
        </w:rPr>
        <w:t xml:space="preserve"> </w:t>
      </w:r>
      <w:r w:rsidRPr="68AA1D79" w:rsidR="50FC1A3B">
        <w:rPr>
          <w:sz w:val="24"/>
          <w:szCs w:val="24"/>
          <w:u w:val="none"/>
        </w:rPr>
        <w:t>musicians</w:t>
      </w:r>
      <w:r w:rsidRPr="68AA1D79" w:rsidR="1FF9862D">
        <w:rPr>
          <w:sz w:val="24"/>
          <w:szCs w:val="24"/>
          <w:u w:val="none"/>
        </w:rPr>
        <w:t xml:space="preserve"> to have a completely different feel to them, something </w:t>
      </w:r>
      <w:bookmarkStart w:name="_Int_aHg5avNp" w:id="1737224785"/>
      <w:r w:rsidRPr="68AA1D79" w:rsidR="1FF9862D">
        <w:rPr>
          <w:sz w:val="24"/>
          <w:szCs w:val="24"/>
          <w:u w:val="none"/>
        </w:rPr>
        <w:t>similar to</w:t>
      </w:r>
      <w:bookmarkEnd w:id="1737224785"/>
      <w:r w:rsidRPr="68AA1D79" w:rsidR="1FF9862D">
        <w:rPr>
          <w:sz w:val="24"/>
          <w:szCs w:val="24"/>
          <w:u w:val="none"/>
        </w:rPr>
        <w:t xml:space="preserve"> the </w:t>
      </w:r>
      <w:bookmarkStart w:name="_Int_OjBpGrrx" w:id="1042989062"/>
      <w:r w:rsidRPr="68AA1D79" w:rsidR="1FF9862D">
        <w:rPr>
          <w:sz w:val="24"/>
          <w:szCs w:val="24"/>
          <w:u w:val="none"/>
        </w:rPr>
        <w:t>ever looming</w:t>
      </w:r>
      <w:bookmarkEnd w:id="1042989062"/>
      <w:r w:rsidRPr="68AA1D79" w:rsidR="1FF9862D">
        <w:rPr>
          <w:sz w:val="24"/>
          <w:szCs w:val="24"/>
          <w:u w:val="none"/>
        </w:rPr>
        <w:t xml:space="preserve"> presence of a Greek chorus</w:t>
      </w:r>
      <w:r w:rsidRPr="68AA1D79" w:rsidR="1F4ED7CA">
        <w:rPr>
          <w:sz w:val="24"/>
          <w:szCs w:val="24"/>
          <w:u w:val="none"/>
        </w:rPr>
        <w:t xml:space="preserve">, </w:t>
      </w:r>
      <w:r w:rsidRPr="68AA1D79" w:rsidR="34EE5FFA">
        <w:rPr>
          <w:sz w:val="24"/>
          <w:szCs w:val="24"/>
          <w:u w:val="none"/>
        </w:rPr>
        <w:t>I</w:t>
      </w:r>
      <w:r w:rsidRPr="68AA1D79" w:rsidR="1F4ED7CA">
        <w:rPr>
          <w:sz w:val="24"/>
          <w:szCs w:val="24"/>
          <w:u w:val="none"/>
        </w:rPr>
        <w:t xml:space="preserve"> wanted the actual characters to be more individual and personal, each of them having their own conflicts they need to work through and over</w:t>
      </w:r>
      <w:r w:rsidRPr="68AA1D79" w:rsidR="31FE68D4">
        <w:rPr>
          <w:sz w:val="24"/>
          <w:szCs w:val="24"/>
          <w:u w:val="none"/>
        </w:rPr>
        <w:t>come.</w:t>
      </w:r>
      <w:r w:rsidRPr="68AA1D79" w:rsidR="1AC8A946">
        <w:rPr>
          <w:sz w:val="24"/>
          <w:szCs w:val="24"/>
          <w:u w:val="none"/>
        </w:rPr>
        <w:t xml:space="preserve"> However, as the process continued, we found interesting ways to link our instruments into our characters, so</w:t>
      </w:r>
      <w:r w:rsidRPr="68AA1D79" w:rsidR="31FE68D4">
        <w:rPr>
          <w:sz w:val="24"/>
          <w:szCs w:val="24"/>
          <w:u w:val="none"/>
        </w:rPr>
        <w:t xml:space="preserve"> </w:t>
      </w:r>
      <w:r w:rsidRPr="68AA1D79" w:rsidR="68680C47">
        <w:rPr>
          <w:sz w:val="24"/>
          <w:szCs w:val="24"/>
          <w:u w:val="none"/>
        </w:rPr>
        <w:t xml:space="preserve">we felt that they should be linked into one. </w:t>
      </w:r>
      <w:bookmarkStart w:name="_Int_3bTUW3ck" w:id="1334237823"/>
      <w:r w:rsidRPr="68AA1D79" w:rsidR="31FE68D4">
        <w:rPr>
          <w:sz w:val="24"/>
          <w:szCs w:val="24"/>
          <w:u w:val="none"/>
        </w:rPr>
        <w:t xml:space="preserve">My character’s personal struggle </w:t>
      </w:r>
      <w:r w:rsidRPr="68AA1D79" w:rsidR="538D807E">
        <w:rPr>
          <w:sz w:val="24"/>
          <w:szCs w:val="24"/>
          <w:u w:val="none"/>
        </w:rPr>
        <w:t>evolved</w:t>
      </w:r>
      <w:r w:rsidRPr="68AA1D79" w:rsidR="5ED5473E">
        <w:rPr>
          <w:sz w:val="24"/>
          <w:szCs w:val="24"/>
          <w:u w:val="none"/>
        </w:rPr>
        <w:t xml:space="preserve"> a lot over the course of the module. Initially she felt </w:t>
      </w:r>
      <w:r w:rsidRPr="68AA1D79" w:rsidR="31FE68D4">
        <w:rPr>
          <w:sz w:val="24"/>
          <w:szCs w:val="24"/>
          <w:u w:val="none"/>
        </w:rPr>
        <w:t>a lack of indi</w:t>
      </w:r>
      <w:r w:rsidRPr="68AA1D79" w:rsidR="4FF5C09E">
        <w:rPr>
          <w:sz w:val="24"/>
          <w:szCs w:val="24"/>
          <w:u w:val="none"/>
        </w:rPr>
        <w:t>viduality</w:t>
      </w:r>
      <w:r w:rsidRPr="68AA1D79" w:rsidR="31FE68D4">
        <w:rPr>
          <w:sz w:val="24"/>
          <w:szCs w:val="24"/>
          <w:u w:val="none"/>
        </w:rPr>
        <w:t xml:space="preserve"> and wanted to shed the confines of </w:t>
      </w:r>
      <w:r w:rsidRPr="68AA1D79" w:rsidR="3D462F94">
        <w:rPr>
          <w:sz w:val="24"/>
          <w:szCs w:val="24"/>
          <w:u w:val="none"/>
        </w:rPr>
        <w:t>social expectations but</w:t>
      </w:r>
      <w:r w:rsidRPr="68AA1D79" w:rsidR="7184D848">
        <w:rPr>
          <w:sz w:val="24"/>
          <w:szCs w:val="24"/>
          <w:u w:val="none"/>
        </w:rPr>
        <w:t xml:space="preserve"> </w:t>
      </w:r>
      <w:r w:rsidRPr="68AA1D79" w:rsidR="7184D848">
        <w:rPr>
          <w:sz w:val="24"/>
          <w:szCs w:val="24"/>
          <w:u w:val="none"/>
        </w:rPr>
        <w:t>didn’t</w:t>
      </w:r>
      <w:r w:rsidRPr="68AA1D79" w:rsidR="7184D848">
        <w:rPr>
          <w:sz w:val="24"/>
          <w:szCs w:val="24"/>
          <w:u w:val="none"/>
        </w:rPr>
        <w:t xml:space="preserve"> know how</w:t>
      </w:r>
      <w:r w:rsidRPr="68AA1D79" w:rsidR="402DB8F6">
        <w:rPr>
          <w:sz w:val="24"/>
          <w:szCs w:val="24"/>
          <w:u w:val="none"/>
        </w:rPr>
        <w:t xml:space="preserve">, but through music and finding friendship, she </w:t>
      </w:r>
      <w:r w:rsidRPr="68AA1D79" w:rsidR="2937C058">
        <w:rPr>
          <w:sz w:val="24"/>
          <w:szCs w:val="24"/>
          <w:u w:val="none"/>
        </w:rPr>
        <w:t>was</w:t>
      </w:r>
      <w:r w:rsidRPr="68AA1D79" w:rsidR="402DB8F6">
        <w:rPr>
          <w:sz w:val="24"/>
          <w:szCs w:val="24"/>
          <w:u w:val="none"/>
        </w:rPr>
        <w:t xml:space="preserve"> able to learn to accept and be happy with herself.</w:t>
      </w:r>
      <w:bookmarkEnd w:id="1334237823"/>
      <w:r w:rsidRPr="68AA1D79" w:rsidR="402DB8F6">
        <w:rPr>
          <w:sz w:val="24"/>
          <w:szCs w:val="24"/>
          <w:u w:val="none"/>
        </w:rPr>
        <w:t xml:space="preserve"> </w:t>
      </w:r>
      <w:r w:rsidRPr="68AA1D79" w:rsidR="514D43E9">
        <w:rPr>
          <w:sz w:val="24"/>
          <w:szCs w:val="24"/>
          <w:u w:val="none"/>
        </w:rPr>
        <w:t>This became the basis of how I portrayed my character, her lack of individuality informing most of her choices, but her friendship with Heather, the group’s guitarist, giving her a chance to discover what type of person she wanted to be.</w:t>
      </w:r>
      <w:r w:rsidRPr="68AA1D79" w:rsidR="50C911C7">
        <w:rPr>
          <w:sz w:val="24"/>
          <w:szCs w:val="24"/>
          <w:u w:val="none"/>
        </w:rPr>
        <w:t xml:space="preserve"> </w:t>
      </w:r>
    </w:p>
    <w:p w:rsidR="68AA1D79" w:rsidP="68AA1D79" w:rsidRDefault="68AA1D79" w14:paraId="47286DCB" w14:textId="71D8C9C0">
      <w:pPr>
        <w:pStyle w:val="Normal"/>
        <w:rPr>
          <w:sz w:val="24"/>
          <w:szCs w:val="24"/>
          <w:u w:val="none"/>
        </w:rPr>
      </w:pPr>
    </w:p>
    <w:p w:rsidR="7D429810" w:rsidP="68AA1D79" w:rsidRDefault="7D429810" w14:paraId="12248C3D" w14:textId="4E8496B6">
      <w:pPr>
        <w:pStyle w:val="Normal"/>
        <w:rPr>
          <w:sz w:val="24"/>
          <w:szCs w:val="24"/>
          <w:u w:val="none"/>
        </w:rPr>
      </w:pPr>
      <w:r w:rsidRPr="68AA1D79" w:rsidR="7D429810">
        <w:rPr>
          <w:sz w:val="24"/>
          <w:szCs w:val="24"/>
          <w:u w:val="none"/>
        </w:rPr>
        <w:t xml:space="preserve">I wrote four pieces in total for the show, three monologues and a beat poem. The three monologues explored my </w:t>
      </w:r>
      <w:r w:rsidRPr="68AA1D79" w:rsidR="62FBA10D">
        <w:rPr>
          <w:sz w:val="24"/>
          <w:szCs w:val="24"/>
          <w:u w:val="none"/>
        </w:rPr>
        <w:t xml:space="preserve">passion for advocacy, </w:t>
      </w:r>
      <w:r w:rsidRPr="68AA1D79" w:rsidR="2DE980E5">
        <w:rPr>
          <w:sz w:val="24"/>
          <w:szCs w:val="24"/>
          <w:u w:val="none"/>
        </w:rPr>
        <w:t>my</w:t>
      </w:r>
      <w:r w:rsidRPr="68AA1D79" w:rsidR="62FBA10D">
        <w:rPr>
          <w:sz w:val="24"/>
          <w:szCs w:val="24"/>
          <w:u w:val="none"/>
        </w:rPr>
        <w:t xml:space="preserve"> experiences with finding peace with myself, and </w:t>
      </w:r>
      <w:r w:rsidRPr="68AA1D79" w:rsidR="15CD84A1">
        <w:rPr>
          <w:sz w:val="24"/>
          <w:szCs w:val="24"/>
          <w:u w:val="none"/>
        </w:rPr>
        <w:t>an</w:t>
      </w:r>
      <w:r w:rsidRPr="68AA1D79" w:rsidR="62FBA10D">
        <w:rPr>
          <w:sz w:val="24"/>
          <w:szCs w:val="24"/>
          <w:u w:val="none"/>
        </w:rPr>
        <w:t xml:space="preserve"> exploration of what it means to be loved from the perspective of my Bass gui</w:t>
      </w:r>
      <w:r w:rsidRPr="68AA1D79" w:rsidR="76F9C89B">
        <w:rPr>
          <w:sz w:val="24"/>
          <w:szCs w:val="24"/>
          <w:u w:val="none"/>
        </w:rPr>
        <w:t>ta</w:t>
      </w:r>
      <w:r w:rsidRPr="68AA1D79" w:rsidR="29E382D9">
        <w:rPr>
          <w:sz w:val="24"/>
          <w:szCs w:val="24"/>
          <w:u w:val="none"/>
        </w:rPr>
        <w:t>r</w:t>
      </w:r>
      <w:r w:rsidRPr="68AA1D79" w:rsidR="7270CA58">
        <w:rPr>
          <w:sz w:val="24"/>
          <w:szCs w:val="24"/>
          <w:u w:val="none"/>
        </w:rPr>
        <w:t xml:space="preserve">. </w:t>
      </w:r>
      <w:r w:rsidRPr="68AA1D79" w:rsidR="0A7F5BA5">
        <w:rPr>
          <w:sz w:val="24"/>
          <w:szCs w:val="24"/>
          <w:u w:val="none"/>
        </w:rPr>
        <w:t>Out of</w:t>
      </w:r>
      <w:r w:rsidRPr="68AA1D79" w:rsidR="7270CA58">
        <w:rPr>
          <w:sz w:val="24"/>
          <w:szCs w:val="24"/>
          <w:u w:val="none"/>
        </w:rPr>
        <w:t xml:space="preserve"> the three, we ended up going with the one about finding peace</w:t>
      </w:r>
      <w:r w:rsidRPr="68AA1D79" w:rsidR="60456B70">
        <w:rPr>
          <w:sz w:val="24"/>
          <w:szCs w:val="24"/>
          <w:u w:val="none"/>
        </w:rPr>
        <w:t xml:space="preserve"> as the other two </w:t>
      </w:r>
      <w:r w:rsidRPr="68AA1D79" w:rsidR="60456B70">
        <w:rPr>
          <w:sz w:val="24"/>
          <w:szCs w:val="24"/>
          <w:u w:val="none"/>
        </w:rPr>
        <w:t>didn’t</w:t>
      </w:r>
      <w:r w:rsidRPr="68AA1D79" w:rsidR="60456B70">
        <w:rPr>
          <w:sz w:val="24"/>
          <w:szCs w:val="24"/>
          <w:u w:val="none"/>
        </w:rPr>
        <w:t xml:space="preserve"> fit with the final story of the piece. We also used my beat poem, which was about my character’s </w:t>
      </w:r>
      <w:r w:rsidRPr="68AA1D79" w:rsidR="45FE746D">
        <w:rPr>
          <w:sz w:val="24"/>
          <w:szCs w:val="24"/>
          <w:u w:val="none"/>
        </w:rPr>
        <w:t>struggles</w:t>
      </w:r>
      <w:r w:rsidRPr="68AA1D79" w:rsidR="60456B70">
        <w:rPr>
          <w:sz w:val="24"/>
          <w:szCs w:val="24"/>
          <w:u w:val="none"/>
        </w:rPr>
        <w:t xml:space="preserve"> with in</w:t>
      </w:r>
      <w:r w:rsidRPr="68AA1D79" w:rsidR="13E8B0C8">
        <w:rPr>
          <w:sz w:val="24"/>
          <w:szCs w:val="24"/>
          <w:u w:val="none"/>
        </w:rPr>
        <w:t xml:space="preserve">dividuality. </w:t>
      </w:r>
      <w:r w:rsidRPr="68AA1D79" w:rsidR="1508D0B9">
        <w:rPr>
          <w:sz w:val="24"/>
          <w:szCs w:val="24"/>
          <w:u w:val="none"/>
        </w:rPr>
        <w:t xml:space="preserve">We </w:t>
      </w:r>
      <w:r w:rsidRPr="68AA1D79" w:rsidR="1508D0B9">
        <w:rPr>
          <w:sz w:val="24"/>
          <w:szCs w:val="24"/>
          <w:u w:val="none"/>
        </w:rPr>
        <w:t>attempted</w:t>
      </w:r>
      <w:r w:rsidRPr="68AA1D79" w:rsidR="1508D0B9">
        <w:rPr>
          <w:sz w:val="24"/>
          <w:szCs w:val="24"/>
          <w:u w:val="none"/>
        </w:rPr>
        <w:t xml:space="preserve"> to make the advocacy monologue fit in a few </w:t>
      </w:r>
      <w:r w:rsidRPr="68AA1D79" w:rsidR="1508D0B9">
        <w:rPr>
          <w:sz w:val="24"/>
          <w:szCs w:val="24"/>
          <w:u w:val="none"/>
        </w:rPr>
        <w:t>different ways</w:t>
      </w:r>
      <w:r w:rsidRPr="68AA1D79" w:rsidR="1508D0B9">
        <w:rPr>
          <w:sz w:val="24"/>
          <w:szCs w:val="24"/>
          <w:u w:val="none"/>
        </w:rPr>
        <w:t xml:space="preserve">. At </w:t>
      </w:r>
      <w:r w:rsidRPr="68AA1D79" w:rsidR="12B5E16D">
        <w:rPr>
          <w:sz w:val="24"/>
          <w:szCs w:val="24"/>
          <w:u w:val="none"/>
        </w:rPr>
        <w:t>first,</w:t>
      </w:r>
      <w:r w:rsidRPr="68AA1D79" w:rsidR="1508D0B9">
        <w:rPr>
          <w:sz w:val="24"/>
          <w:szCs w:val="24"/>
          <w:u w:val="none"/>
        </w:rPr>
        <w:t xml:space="preserve"> we tried having it on its own accompanied by some simple melodies, then we t</w:t>
      </w:r>
      <w:r w:rsidRPr="68AA1D79" w:rsidR="04A3599F">
        <w:rPr>
          <w:sz w:val="24"/>
          <w:szCs w:val="24"/>
          <w:u w:val="none"/>
        </w:rPr>
        <w:t xml:space="preserve">ried the cut it up and combine it with another monologue with a similar theme, although no matter what we did it still felt out of place, so we decided to </w:t>
      </w:r>
      <w:r w:rsidRPr="68AA1D79" w:rsidR="74D33DFA">
        <w:rPr>
          <w:sz w:val="24"/>
          <w:szCs w:val="24"/>
          <w:u w:val="none"/>
        </w:rPr>
        <w:t>cut it from the piece.</w:t>
      </w:r>
      <w:r w:rsidRPr="68AA1D79" w:rsidR="3EDE97E3">
        <w:rPr>
          <w:sz w:val="24"/>
          <w:szCs w:val="24"/>
          <w:u w:val="none"/>
        </w:rPr>
        <w:t xml:space="preserve"> I then redirected my attention to my beat poem and monologue. </w:t>
      </w:r>
      <w:r w:rsidRPr="68AA1D79" w:rsidR="230C4EB1">
        <w:rPr>
          <w:sz w:val="24"/>
          <w:szCs w:val="24"/>
          <w:u w:val="none"/>
        </w:rPr>
        <w:t xml:space="preserve">The main challenge </w:t>
      </w:r>
      <w:r w:rsidRPr="68AA1D79" w:rsidR="01F7E4A1">
        <w:rPr>
          <w:sz w:val="24"/>
          <w:szCs w:val="24"/>
          <w:u w:val="none"/>
        </w:rPr>
        <w:t>I</w:t>
      </w:r>
      <w:r w:rsidRPr="68AA1D79" w:rsidR="230C4EB1">
        <w:rPr>
          <w:sz w:val="24"/>
          <w:szCs w:val="24"/>
          <w:u w:val="none"/>
        </w:rPr>
        <w:t xml:space="preserve"> faced when adapting my beat poem </w:t>
      </w:r>
      <w:bookmarkStart w:name="_Int_7roIiN0G" w:id="1374184517"/>
      <w:r w:rsidRPr="68AA1D79" w:rsidR="230C4EB1">
        <w:rPr>
          <w:sz w:val="24"/>
          <w:szCs w:val="24"/>
          <w:u w:val="none"/>
        </w:rPr>
        <w:t xml:space="preserve">was </w:t>
      </w:r>
      <w:r w:rsidRPr="68AA1D79" w:rsidR="377AA2A1">
        <w:rPr>
          <w:sz w:val="24"/>
          <w:szCs w:val="24"/>
          <w:u w:val="none"/>
        </w:rPr>
        <w:t>p</w:t>
      </w:r>
      <w:r w:rsidRPr="68AA1D79" w:rsidR="2972E515">
        <w:rPr>
          <w:sz w:val="24"/>
          <w:szCs w:val="24"/>
          <w:u w:val="none"/>
        </w:rPr>
        <w:t>ut</w:t>
      </w:r>
      <w:bookmarkEnd w:id="1374184517"/>
      <w:r w:rsidRPr="68AA1D79" w:rsidR="2972E515">
        <w:rPr>
          <w:sz w:val="24"/>
          <w:szCs w:val="24"/>
          <w:u w:val="none"/>
        </w:rPr>
        <w:t xml:space="preserve"> </w:t>
      </w:r>
      <w:r w:rsidRPr="68AA1D79" w:rsidR="54E93871">
        <w:rPr>
          <w:sz w:val="24"/>
          <w:szCs w:val="24"/>
          <w:u w:val="none"/>
        </w:rPr>
        <w:t>simply</w:t>
      </w:r>
      <w:r w:rsidRPr="68AA1D79" w:rsidR="2972E515">
        <w:rPr>
          <w:sz w:val="24"/>
          <w:szCs w:val="24"/>
          <w:u w:val="none"/>
        </w:rPr>
        <w:t xml:space="preserve"> the beat. Once in </w:t>
      </w:r>
      <w:r w:rsidRPr="68AA1D79" w:rsidR="162971CD">
        <w:rPr>
          <w:sz w:val="24"/>
          <w:szCs w:val="24"/>
          <w:u w:val="none"/>
        </w:rPr>
        <w:t>our</w:t>
      </w:r>
      <w:r w:rsidRPr="68AA1D79" w:rsidR="2972E515">
        <w:rPr>
          <w:sz w:val="24"/>
          <w:szCs w:val="24"/>
          <w:u w:val="none"/>
        </w:rPr>
        <w:t xml:space="preserve"> performance space we began to experiment with </w:t>
      </w:r>
      <w:r w:rsidRPr="68AA1D79" w:rsidR="2972E515">
        <w:rPr>
          <w:sz w:val="24"/>
          <w:szCs w:val="24"/>
          <w:u w:val="none"/>
        </w:rPr>
        <w:t>different ways</w:t>
      </w:r>
      <w:r w:rsidRPr="68AA1D79" w:rsidR="2972E515">
        <w:rPr>
          <w:sz w:val="24"/>
          <w:szCs w:val="24"/>
          <w:u w:val="none"/>
        </w:rPr>
        <w:t xml:space="preserve"> of delivering the poem. </w:t>
      </w:r>
      <w:r w:rsidRPr="68AA1D79" w:rsidR="1302BEDA">
        <w:rPr>
          <w:sz w:val="24"/>
          <w:szCs w:val="24"/>
          <w:u w:val="none"/>
        </w:rPr>
        <w:t>First,</w:t>
      </w:r>
      <w:r w:rsidRPr="68AA1D79" w:rsidR="2972E515">
        <w:rPr>
          <w:sz w:val="24"/>
          <w:szCs w:val="24"/>
          <w:u w:val="none"/>
        </w:rPr>
        <w:t xml:space="preserve"> we tried </w:t>
      </w:r>
      <w:r w:rsidRPr="68AA1D79" w:rsidR="2A02150D">
        <w:rPr>
          <w:sz w:val="24"/>
          <w:szCs w:val="24"/>
          <w:u w:val="none"/>
        </w:rPr>
        <w:t xml:space="preserve">having the ensemble perform a mix of body percussion and humming on stage while </w:t>
      </w:r>
      <w:r w:rsidRPr="68AA1D79" w:rsidR="611751A4">
        <w:rPr>
          <w:sz w:val="24"/>
          <w:szCs w:val="24"/>
          <w:u w:val="none"/>
        </w:rPr>
        <w:t>I</w:t>
      </w:r>
      <w:r w:rsidRPr="68AA1D79" w:rsidR="2A02150D">
        <w:rPr>
          <w:sz w:val="24"/>
          <w:szCs w:val="24"/>
          <w:u w:val="none"/>
        </w:rPr>
        <w:t xml:space="preserve"> stood in front and delivered my lines. The main issue with this was </w:t>
      </w:r>
      <w:r w:rsidRPr="68AA1D79" w:rsidR="0DBB94A2">
        <w:rPr>
          <w:sz w:val="24"/>
          <w:szCs w:val="24"/>
          <w:u w:val="none"/>
        </w:rPr>
        <w:t>that the ensemble felt too involved in the poem, so instead we tried having the ensemble wander around the audience wh</w:t>
      </w:r>
      <w:r w:rsidRPr="68AA1D79" w:rsidR="5809BC93">
        <w:rPr>
          <w:sz w:val="24"/>
          <w:szCs w:val="24"/>
          <w:u w:val="none"/>
        </w:rPr>
        <w:t xml:space="preserve">ile stomping and humming the beat to Soul cake, a Victorian round or work song </w:t>
      </w:r>
      <w:r w:rsidRPr="68AA1D79" w:rsidR="421745D1">
        <w:rPr>
          <w:sz w:val="24"/>
          <w:szCs w:val="24"/>
          <w:u w:val="none"/>
        </w:rPr>
        <w:t xml:space="preserve">(Singing milkmaids, </w:t>
      </w:r>
      <w:r w:rsidRPr="68AA1D79" w:rsidR="1D507636">
        <w:rPr>
          <w:sz w:val="24"/>
          <w:szCs w:val="24"/>
          <w:u w:val="none"/>
        </w:rPr>
        <w:t>YouTube</w:t>
      </w:r>
      <w:r w:rsidRPr="68AA1D79" w:rsidR="421745D1">
        <w:rPr>
          <w:sz w:val="24"/>
          <w:szCs w:val="24"/>
          <w:u w:val="none"/>
        </w:rPr>
        <w:t>, 2015)</w:t>
      </w:r>
      <w:r w:rsidRPr="68AA1D79" w:rsidR="5809BC93">
        <w:rPr>
          <w:sz w:val="24"/>
          <w:szCs w:val="24"/>
          <w:u w:val="none"/>
        </w:rPr>
        <w:t xml:space="preserve">. </w:t>
      </w:r>
      <w:r w:rsidRPr="68AA1D79" w:rsidR="12C28273">
        <w:rPr>
          <w:sz w:val="24"/>
          <w:szCs w:val="24"/>
          <w:u w:val="none"/>
        </w:rPr>
        <w:t xml:space="preserve">We found that this worked for the rhythm of the poem and helped me deliver it much smoother. It was then later we decided </w:t>
      </w:r>
      <w:r w:rsidRPr="68AA1D79" w:rsidR="153D5139">
        <w:rPr>
          <w:sz w:val="24"/>
          <w:szCs w:val="24"/>
          <w:u w:val="none"/>
        </w:rPr>
        <w:t xml:space="preserve">that this poem would open the show, with my character being </w:t>
      </w:r>
      <w:r w:rsidRPr="68AA1D79" w:rsidR="153D5139">
        <w:rPr>
          <w:sz w:val="24"/>
          <w:szCs w:val="24"/>
          <w:u w:val="none"/>
        </w:rPr>
        <w:t>immediately</w:t>
      </w:r>
      <w:r w:rsidRPr="68AA1D79" w:rsidR="153D5139">
        <w:rPr>
          <w:sz w:val="24"/>
          <w:szCs w:val="24"/>
          <w:u w:val="none"/>
        </w:rPr>
        <w:t xml:space="preserve"> introduced as she sets up </w:t>
      </w:r>
      <w:r w:rsidRPr="68AA1D79" w:rsidR="55D0BF91">
        <w:rPr>
          <w:sz w:val="24"/>
          <w:szCs w:val="24"/>
          <w:u w:val="none"/>
        </w:rPr>
        <w:t xml:space="preserve">the amps on stage. </w:t>
      </w:r>
      <w:r w:rsidRPr="68AA1D79" w:rsidR="18CEF9BA">
        <w:rPr>
          <w:sz w:val="24"/>
          <w:szCs w:val="24"/>
          <w:u w:val="none"/>
        </w:rPr>
        <w:t>I felt my monologue</w:t>
      </w:r>
      <w:r w:rsidRPr="68AA1D79" w:rsidR="18CEF9BA">
        <w:rPr>
          <w:sz w:val="24"/>
          <w:szCs w:val="24"/>
          <w:u w:val="none"/>
        </w:rPr>
        <w:t xml:space="preserve"> was a lot more challenging when it came to delivery. </w:t>
      </w:r>
      <w:r w:rsidRPr="68AA1D79" w:rsidR="6AD941CB">
        <w:rPr>
          <w:sz w:val="24"/>
          <w:szCs w:val="24"/>
          <w:u w:val="none"/>
        </w:rPr>
        <w:t>I wrote this monologue in response to one Heather wrote intending that they would be performed together.</w:t>
      </w:r>
      <w:r w:rsidRPr="68AA1D79" w:rsidR="35F105E0">
        <w:rPr>
          <w:sz w:val="24"/>
          <w:szCs w:val="24"/>
          <w:u w:val="none"/>
        </w:rPr>
        <w:t xml:space="preserve"> </w:t>
      </w:r>
      <w:r w:rsidRPr="68AA1D79" w:rsidR="633FC3D7">
        <w:rPr>
          <w:sz w:val="24"/>
          <w:szCs w:val="24"/>
          <w:u w:val="none"/>
        </w:rPr>
        <w:t>Both monologues discussed the similarities in our childhoods and how we feel about finding peace with being an</w:t>
      </w:r>
      <w:r w:rsidRPr="68AA1D79" w:rsidR="3DDB1D7D">
        <w:rPr>
          <w:sz w:val="24"/>
          <w:szCs w:val="24"/>
          <w:u w:val="none"/>
        </w:rPr>
        <w:t xml:space="preserve"> individual. </w:t>
      </w:r>
      <w:r w:rsidRPr="68AA1D79" w:rsidR="118E9F87">
        <w:rPr>
          <w:sz w:val="24"/>
          <w:szCs w:val="24"/>
          <w:u w:val="none"/>
        </w:rPr>
        <w:t>Out of the other elements of this piece, this duologue was what we put the most individual work into.</w:t>
      </w:r>
      <w:r w:rsidRPr="68AA1D79" w:rsidR="4F8C055E">
        <w:rPr>
          <w:sz w:val="24"/>
          <w:szCs w:val="24"/>
          <w:u w:val="none"/>
        </w:rPr>
        <w:t xml:space="preserve"> </w:t>
      </w:r>
      <w:r w:rsidRPr="68AA1D79" w:rsidR="33346D59">
        <w:rPr>
          <w:sz w:val="24"/>
          <w:szCs w:val="24"/>
          <w:u w:val="none"/>
        </w:rPr>
        <w:t>Initially</w:t>
      </w:r>
      <w:r w:rsidRPr="68AA1D79" w:rsidR="4F8C055E">
        <w:rPr>
          <w:sz w:val="24"/>
          <w:szCs w:val="24"/>
          <w:u w:val="none"/>
        </w:rPr>
        <w:t xml:space="preserve"> we tried</w:t>
      </w:r>
      <w:r w:rsidRPr="68AA1D79" w:rsidR="3D2E653D">
        <w:rPr>
          <w:sz w:val="24"/>
          <w:szCs w:val="24"/>
          <w:u w:val="none"/>
        </w:rPr>
        <w:t xml:space="preserve"> </w:t>
      </w:r>
      <w:r w:rsidRPr="68AA1D79" w:rsidR="6FE3263D">
        <w:rPr>
          <w:sz w:val="24"/>
          <w:szCs w:val="24"/>
          <w:u w:val="none"/>
        </w:rPr>
        <w:t xml:space="preserve">to perform the individually, </w:t>
      </w:r>
      <w:r w:rsidRPr="68AA1D79" w:rsidR="44E1023F">
        <w:rPr>
          <w:sz w:val="24"/>
          <w:szCs w:val="24"/>
          <w:u w:val="none"/>
        </w:rPr>
        <w:t>I</w:t>
      </w:r>
      <w:r w:rsidRPr="68AA1D79" w:rsidR="6FE3263D">
        <w:rPr>
          <w:sz w:val="24"/>
          <w:szCs w:val="24"/>
          <w:u w:val="none"/>
        </w:rPr>
        <w:t xml:space="preserve"> had written a piece of music to </w:t>
      </w:r>
      <w:r w:rsidRPr="68AA1D79" w:rsidR="6FE3263D">
        <w:rPr>
          <w:sz w:val="24"/>
          <w:szCs w:val="24"/>
          <w:u w:val="none"/>
        </w:rPr>
        <w:t>accompany</w:t>
      </w:r>
      <w:r w:rsidRPr="68AA1D79" w:rsidR="6FE3263D">
        <w:rPr>
          <w:sz w:val="24"/>
          <w:szCs w:val="24"/>
          <w:u w:val="none"/>
        </w:rPr>
        <w:t xml:space="preserve"> Heather’s monologue and we decided that it also worked well with mine, so we split up </w:t>
      </w:r>
      <w:r w:rsidRPr="68AA1D79" w:rsidR="346A6FB1">
        <w:rPr>
          <w:sz w:val="24"/>
          <w:szCs w:val="24"/>
          <w:u w:val="none"/>
        </w:rPr>
        <w:t xml:space="preserve">our lines so we could perform them as a conversation backed up by the song. </w:t>
      </w:r>
      <w:r w:rsidRPr="68AA1D79" w:rsidR="7F37DB3D">
        <w:rPr>
          <w:sz w:val="24"/>
          <w:szCs w:val="24"/>
          <w:u w:val="none"/>
        </w:rPr>
        <w:t xml:space="preserve">This worked a lot better and allowed the scene to flow </w:t>
      </w:r>
      <w:r w:rsidRPr="68AA1D79" w:rsidR="693D5EB2">
        <w:rPr>
          <w:sz w:val="24"/>
          <w:szCs w:val="24"/>
          <w:u w:val="none"/>
        </w:rPr>
        <w:t>much more easily</w:t>
      </w:r>
      <w:r w:rsidRPr="68AA1D79" w:rsidR="7F37DB3D">
        <w:rPr>
          <w:sz w:val="24"/>
          <w:szCs w:val="24"/>
          <w:u w:val="none"/>
        </w:rPr>
        <w:t xml:space="preserve"> </w:t>
      </w:r>
      <w:r w:rsidRPr="68AA1D79" w:rsidR="07D7A57B">
        <w:rPr>
          <w:sz w:val="24"/>
          <w:szCs w:val="24"/>
          <w:u w:val="none"/>
        </w:rPr>
        <w:t>and</w:t>
      </w:r>
      <w:r w:rsidRPr="68AA1D79" w:rsidR="7F37DB3D">
        <w:rPr>
          <w:sz w:val="24"/>
          <w:szCs w:val="24"/>
          <w:u w:val="none"/>
        </w:rPr>
        <w:t xml:space="preserve"> gave the </w:t>
      </w:r>
      <w:r w:rsidRPr="68AA1D79" w:rsidR="0594D187">
        <w:rPr>
          <w:sz w:val="24"/>
          <w:szCs w:val="24"/>
          <w:u w:val="none"/>
        </w:rPr>
        <w:t>rest of the cast an opportunity to back us up with some percussion that helped to fill out the pie</w:t>
      </w:r>
      <w:r w:rsidRPr="68AA1D79" w:rsidR="7EA32559">
        <w:rPr>
          <w:sz w:val="24"/>
          <w:szCs w:val="24"/>
          <w:u w:val="none"/>
        </w:rPr>
        <w:t xml:space="preserve">ce. </w:t>
      </w:r>
      <w:r w:rsidRPr="68AA1D79" w:rsidR="195DA87F">
        <w:rPr>
          <w:sz w:val="24"/>
          <w:szCs w:val="24"/>
          <w:u w:val="none"/>
        </w:rPr>
        <w:t xml:space="preserve">This monologue was very personal to us both, and we felt it was a celebration of not only </w:t>
      </w:r>
      <w:r w:rsidRPr="68AA1D79" w:rsidR="29E8E836">
        <w:rPr>
          <w:sz w:val="24"/>
          <w:szCs w:val="24"/>
          <w:u w:val="none"/>
        </w:rPr>
        <w:t xml:space="preserve">our friendship outside of the piece but also a commentary on what it feels like to </w:t>
      </w:r>
      <w:r w:rsidRPr="68AA1D79" w:rsidR="56AD5B15">
        <w:rPr>
          <w:sz w:val="24"/>
          <w:szCs w:val="24"/>
          <w:u w:val="none"/>
        </w:rPr>
        <w:t>grow</w:t>
      </w:r>
      <w:r w:rsidRPr="68AA1D79" w:rsidR="29E8E836">
        <w:rPr>
          <w:sz w:val="24"/>
          <w:szCs w:val="24"/>
          <w:u w:val="none"/>
        </w:rPr>
        <w:t xml:space="preserve"> up a ‘weird’ kid. We wanted to be </w:t>
      </w:r>
      <w:r w:rsidRPr="68AA1D79" w:rsidR="28DDF7AD">
        <w:rPr>
          <w:sz w:val="24"/>
          <w:szCs w:val="24"/>
          <w:u w:val="none"/>
        </w:rPr>
        <w:t xml:space="preserve">able to create something people like us could relate to, and after the edits we made to how we </w:t>
      </w:r>
      <w:r w:rsidRPr="68AA1D79" w:rsidR="7B1F4F88">
        <w:rPr>
          <w:sz w:val="24"/>
          <w:szCs w:val="24"/>
          <w:u w:val="none"/>
        </w:rPr>
        <w:t>delivered the</w:t>
      </w:r>
      <w:r w:rsidRPr="68AA1D79" w:rsidR="28DDF7AD">
        <w:rPr>
          <w:sz w:val="24"/>
          <w:szCs w:val="24"/>
          <w:u w:val="none"/>
        </w:rPr>
        <w:t xml:space="preserve"> piece </w:t>
      </w:r>
      <w:r w:rsidRPr="68AA1D79" w:rsidR="2E6B5AB6">
        <w:rPr>
          <w:sz w:val="24"/>
          <w:szCs w:val="24"/>
          <w:u w:val="none"/>
        </w:rPr>
        <w:t>I</w:t>
      </w:r>
      <w:r w:rsidRPr="68AA1D79" w:rsidR="28DDF7AD">
        <w:rPr>
          <w:sz w:val="24"/>
          <w:szCs w:val="24"/>
          <w:u w:val="none"/>
        </w:rPr>
        <w:t xml:space="preserve"> be</w:t>
      </w:r>
      <w:r w:rsidRPr="68AA1D79" w:rsidR="5ADF67D7">
        <w:rPr>
          <w:sz w:val="24"/>
          <w:szCs w:val="24"/>
          <w:u w:val="none"/>
        </w:rPr>
        <w:t>lieve we</w:t>
      </w:r>
      <w:r w:rsidRPr="68AA1D79" w:rsidR="5ADF67D7">
        <w:rPr>
          <w:sz w:val="24"/>
          <w:szCs w:val="24"/>
          <w:u w:val="none"/>
        </w:rPr>
        <w:t xml:space="preserve"> were </w:t>
      </w:r>
      <w:r w:rsidRPr="68AA1D79" w:rsidR="77475A7E">
        <w:rPr>
          <w:sz w:val="24"/>
          <w:szCs w:val="24"/>
          <w:u w:val="none"/>
        </w:rPr>
        <w:t>successful</w:t>
      </w:r>
      <w:r w:rsidRPr="68AA1D79" w:rsidR="5ADF67D7">
        <w:rPr>
          <w:sz w:val="24"/>
          <w:szCs w:val="24"/>
          <w:u w:val="none"/>
        </w:rPr>
        <w:t xml:space="preserve">. </w:t>
      </w:r>
    </w:p>
    <w:p w:rsidR="7EA32559" w:rsidP="68AA1D79" w:rsidRDefault="7EA32559" w14:paraId="2ADC1234" w14:textId="001EFB60">
      <w:pPr>
        <w:pStyle w:val="Normal"/>
        <w:rPr>
          <w:sz w:val="24"/>
          <w:szCs w:val="24"/>
          <w:u w:val="none"/>
        </w:rPr>
      </w:pPr>
      <w:r w:rsidRPr="68AA1D79" w:rsidR="7EA32559">
        <w:rPr>
          <w:sz w:val="24"/>
          <w:szCs w:val="24"/>
          <w:u w:val="none"/>
        </w:rPr>
        <w:t xml:space="preserve">For </w:t>
      </w:r>
      <w:r w:rsidRPr="68AA1D79" w:rsidR="163F7657">
        <w:rPr>
          <w:sz w:val="24"/>
          <w:szCs w:val="24"/>
          <w:u w:val="none"/>
        </w:rPr>
        <w:t>costumes</w:t>
      </w:r>
      <w:r w:rsidRPr="68AA1D79" w:rsidR="7EA32559">
        <w:rPr>
          <w:sz w:val="24"/>
          <w:szCs w:val="24"/>
          <w:u w:val="none"/>
        </w:rPr>
        <w:t xml:space="preserve">, </w:t>
      </w:r>
      <w:r w:rsidRPr="68AA1D79" w:rsidR="36EECA25">
        <w:rPr>
          <w:sz w:val="24"/>
          <w:szCs w:val="24"/>
          <w:u w:val="none"/>
        </w:rPr>
        <w:t xml:space="preserve">me </w:t>
      </w:r>
      <w:r w:rsidRPr="68AA1D79" w:rsidR="7EA32559">
        <w:rPr>
          <w:sz w:val="24"/>
          <w:szCs w:val="24"/>
          <w:u w:val="none"/>
        </w:rPr>
        <w:t>and Heather created matching Ghostbusters boiler suits</w:t>
      </w:r>
      <w:r w:rsidRPr="68AA1D79" w:rsidR="78B287FD">
        <w:rPr>
          <w:sz w:val="24"/>
          <w:szCs w:val="24"/>
          <w:u w:val="none"/>
        </w:rPr>
        <w:t xml:space="preserve"> see </w:t>
      </w:r>
      <w:r w:rsidRPr="68AA1D79" w:rsidR="78B287FD">
        <w:rPr>
          <w:sz w:val="24"/>
          <w:szCs w:val="24"/>
          <w:u w:val="none"/>
        </w:rPr>
        <w:t>appendix</w:t>
      </w:r>
      <w:r w:rsidRPr="68AA1D79" w:rsidR="78B287FD">
        <w:rPr>
          <w:sz w:val="24"/>
          <w:szCs w:val="24"/>
          <w:u w:val="none"/>
        </w:rPr>
        <w:t xml:space="preserve"> 1)</w:t>
      </w:r>
      <w:r w:rsidRPr="68AA1D79" w:rsidR="7EA32559">
        <w:rPr>
          <w:sz w:val="24"/>
          <w:szCs w:val="24"/>
          <w:u w:val="none"/>
        </w:rPr>
        <w:t xml:space="preserve"> that we planned to reveal to the audience during a secret</w:t>
      </w:r>
      <w:r w:rsidRPr="68AA1D79" w:rsidR="09EAEC1A">
        <w:rPr>
          <w:sz w:val="24"/>
          <w:szCs w:val="24"/>
          <w:u w:val="none"/>
        </w:rPr>
        <w:t xml:space="preserve"> handshake/ body percussion sequence.</w:t>
      </w:r>
      <w:r w:rsidRPr="68AA1D79" w:rsidR="09EAEC1A">
        <w:rPr>
          <w:sz w:val="24"/>
          <w:szCs w:val="24"/>
          <w:u w:val="none"/>
        </w:rPr>
        <w:t xml:space="preserve"> </w:t>
      </w:r>
      <w:bookmarkStart w:name="_Int_5JRF8Mnh" w:id="419502618"/>
      <w:r w:rsidRPr="68AA1D79" w:rsidR="0464A4FF">
        <w:rPr>
          <w:sz w:val="24"/>
          <w:szCs w:val="24"/>
          <w:u w:val="none"/>
        </w:rPr>
        <w:t>This was something we had planned to include from very early in the process and pop culture was a huge part of our monologues and characters,</w:t>
      </w:r>
      <w:r w:rsidRPr="68AA1D79" w:rsidR="4EF667AF">
        <w:rPr>
          <w:sz w:val="24"/>
          <w:szCs w:val="24"/>
          <w:u w:val="none"/>
        </w:rPr>
        <w:t xml:space="preserve"> and being able to see this moment play out during rehearsals was really wonderful</w:t>
      </w:r>
      <w:r w:rsidRPr="68AA1D79" w:rsidR="4EF667AF">
        <w:rPr>
          <w:sz w:val="24"/>
          <w:szCs w:val="24"/>
          <w:u w:val="none"/>
        </w:rPr>
        <w:t>.</w:t>
      </w:r>
      <w:bookmarkEnd w:id="419502618"/>
      <w:r w:rsidRPr="68AA1D79" w:rsidR="4EF667AF">
        <w:rPr>
          <w:sz w:val="24"/>
          <w:szCs w:val="24"/>
          <w:u w:val="none"/>
        </w:rPr>
        <w:t xml:space="preserve"> </w:t>
      </w:r>
    </w:p>
    <w:p w:rsidR="68AA1D79" w:rsidP="68AA1D79" w:rsidRDefault="68AA1D79" w14:paraId="57A105A3" w14:textId="55BE7A0E">
      <w:pPr>
        <w:pStyle w:val="Normal"/>
        <w:rPr>
          <w:sz w:val="24"/>
          <w:szCs w:val="24"/>
          <w:u w:val="single"/>
        </w:rPr>
      </w:pPr>
    </w:p>
    <w:p w:rsidR="11937420" w:rsidP="68AA1D79" w:rsidRDefault="11937420" w14:paraId="195D19E7" w14:textId="423C2DCA">
      <w:pPr>
        <w:pStyle w:val="Normal"/>
        <w:rPr>
          <w:sz w:val="24"/>
          <w:szCs w:val="24"/>
          <w:u w:val="single"/>
        </w:rPr>
      </w:pPr>
      <w:r w:rsidRPr="68AA1D79" w:rsidR="11937420">
        <w:rPr>
          <w:sz w:val="24"/>
          <w:szCs w:val="24"/>
          <w:u w:val="single"/>
        </w:rPr>
        <w:t>Reflection</w:t>
      </w:r>
    </w:p>
    <w:p w:rsidR="5DC52EF2" w:rsidP="68AA1D79" w:rsidRDefault="5DC52EF2" w14:paraId="1D8DFB6D" w14:textId="11261D2E">
      <w:pPr>
        <w:pStyle w:val="Normal"/>
        <w:rPr>
          <w:sz w:val="24"/>
          <w:szCs w:val="24"/>
          <w:u w:val="none"/>
        </w:rPr>
      </w:pPr>
      <w:r w:rsidRPr="68AA1D79" w:rsidR="5DC52EF2">
        <w:rPr>
          <w:sz w:val="24"/>
          <w:szCs w:val="24"/>
          <w:u w:val="none"/>
        </w:rPr>
        <w:t xml:space="preserve">We arrived in </w:t>
      </w:r>
      <w:bookmarkStart w:name="_Int_0gOMHtdQ" w:id="508210690"/>
      <w:r w:rsidRPr="68AA1D79" w:rsidR="5DC52EF2">
        <w:rPr>
          <w:sz w:val="24"/>
          <w:szCs w:val="24"/>
          <w:u w:val="none"/>
        </w:rPr>
        <w:t>the space</w:t>
      </w:r>
      <w:bookmarkEnd w:id="508210690"/>
      <w:r w:rsidRPr="68AA1D79" w:rsidR="5DC52EF2">
        <w:rPr>
          <w:sz w:val="24"/>
          <w:szCs w:val="24"/>
          <w:u w:val="none"/>
        </w:rPr>
        <w:t xml:space="preserve"> at 9am to </w:t>
      </w:r>
      <w:r w:rsidRPr="68AA1D79" w:rsidR="688305DE">
        <w:rPr>
          <w:sz w:val="24"/>
          <w:szCs w:val="24"/>
          <w:u w:val="none"/>
        </w:rPr>
        <w:t>begin preparations for the performance. We reh</w:t>
      </w:r>
      <w:r w:rsidRPr="68AA1D79" w:rsidR="6EE99C42">
        <w:rPr>
          <w:sz w:val="24"/>
          <w:szCs w:val="24"/>
          <w:u w:val="none"/>
        </w:rPr>
        <w:t xml:space="preserve">earsed individual songs that we felt needed tightening before doing a full run through. </w:t>
      </w:r>
      <w:r w:rsidRPr="68AA1D79" w:rsidR="6C5B6F89">
        <w:rPr>
          <w:sz w:val="24"/>
          <w:szCs w:val="24"/>
          <w:u w:val="none"/>
        </w:rPr>
        <w:t xml:space="preserve">I created a poster (see Appendix 2) to </w:t>
      </w:r>
      <w:r w:rsidRPr="68AA1D79" w:rsidR="20125571">
        <w:rPr>
          <w:sz w:val="24"/>
          <w:szCs w:val="24"/>
          <w:u w:val="none"/>
        </w:rPr>
        <w:t>promote</w:t>
      </w:r>
      <w:r w:rsidRPr="68AA1D79" w:rsidR="6C5B6F89">
        <w:rPr>
          <w:sz w:val="24"/>
          <w:szCs w:val="24"/>
          <w:u w:val="none"/>
        </w:rPr>
        <w:t xml:space="preserve"> </w:t>
      </w:r>
      <w:r w:rsidRPr="68AA1D79" w:rsidR="6C5B6F89">
        <w:rPr>
          <w:sz w:val="24"/>
          <w:szCs w:val="24"/>
          <w:u w:val="none"/>
        </w:rPr>
        <w:t>the show and explain th</w:t>
      </w:r>
      <w:r w:rsidRPr="68AA1D79" w:rsidR="72C205ED">
        <w:rPr>
          <w:sz w:val="24"/>
          <w:szCs w:val="24"/>
          <w:u w:val="none"/>
        </w:rPr>
        <w:t>e premise to those coming to watch, I also included a small profile for each perf</w:t>
      </w:r>
      <w:r w:rsidRPr="68AA1D79" w:rsidR="251DF079">
        <w:rPr>
          <w:sz w:val="24"/>
          <w:szCs w:val="24"/>
          <w:u w:val="none"/>
        </w:rPr>
        <w:t xml:space="preserve">ormer that listed the instruments they would play throughout the piece. </w:t>
      </w:r>
      <w:r w:rsidRPr="68AA1D79" w:rsidR="63AC52FB">
        <w:rPr>
          <w:sz w:val="24"/>
          <w:szCs w:val="24"/>
          <w:u w:val="none"/>
        </w:rPr>
        <w:t>Overall,</w:t>
      </w:r>
      <w:r w:rsidRPr="68AA1D79" w:rsidR="1227F84C">
        <w:rPr>
          <w:sz w:val="24"/>
          <w:szCs w:val="24"/>
          <w:u w:val="none"/>
        </w:rPr>
        <w:t xml:space="preserve"> </w:t>
      </w:r>
      <w:r w:rsidRPr="68AA1D79" w:rsidR="1227F84C">
        <w:rPr>
          <w:sz w:val="24"/>
          <w:szCs w:val="24"/>
          <w:u w:val="none"/>
        </w:rPr>
        <w:t>I felt the final performance</w:t>
      </w:r>
      <w:r w:rsidRPr="68AA1D79" w:rsidR="1227F84C">
        <w:rPr>
          <w:sz w:val="24"/>
          <w:szCs w:val="24"/>
          <w:u w:val="none"/>
        </w:rPr>
        <w:t xml:space="preserve"> went well, </w:t>
      </w:r>
      <w:r w:rsidRPr="68AA1D79" w:rsidR="3E09AD3B">
        <w:rPr>
          <w:sz w:val="24"/>
          <w:szCs w:val="24"/>
          <w:u w:val="none"/>
        </w:rPr>
        <w:t>I felt my playing</w:t>
      </w:r>
      <w:r w:rsidRPr="68AA1D79" w:rsidR="3E09AD3B">
        <w:rPr>
          <w:sz w:val="24"/>
          <w:szCs w:val="24"/>
          <w:u w:val="none"/>
        </w:rPr>
        <w:t xml:space="preserve"> was fluid and with few mistakes, and </w:t>
      </w:r>
      <w:r w:rsidRPr="68AA1D79" w:rsidR="559A6EA1">
        <w:rPr>
          <w:sz w:val="24"/>
          <w:szCs w:val="24"/>
          <w:u w:val="none"/>
        </w:rPr>
        <w:t>I</w:t>
      </w:r>
      <w:r w:rsidRPr="68AA1D79" w:rsidR="3E09AD3B">
        <w:rPr>
          <w:sz w:val="24"/>
          <w:szCs w:val="24"/>
          <w:u w:val="none"/>
        </w:rPr>
        <w:t xml:space="preserve"> was </w:t>
      </w:r>
      <w:r w:rsidRPr="68AA1D79" w:rsidR="3E09AD3B">
        <w:rPr>
          <w:sz w:val="24"/>
          <w:szCs w:val="24"/>
          <w:u w:val="none"/>
        </w:rPr>
        <w:t>very happy</w:t>
      </w:r>
      <w:r w:rsidRPr="68AA1D79" w:rsidR="3E09AD3B">
        <w:rPr>
          <w:sz w:val="24"/>
          <w:szCs w:val="24"/>
          <w:u w:val="none"/>
        </w:rPr>
        <w:t xml:space="preserve"> with how </w:t>
      </w:r>
      <w:r w:rsidRPr="68AA1D79" w:rsidR="763D6122">
        <w:rPr>
          <w:sz w:val="24"/>
          <w:szCs w:val="24"/>
          <w:u w:val="none"/>
        </w:rPr>
        <w:t>I</w:t>
      </w:r>
      <w:r w:rsidRPr="68AA1D79" w:rsidR="3E09AD3B">
        <w:rPr>
          <w:sz w:val="24"/>
          <w:szCs w:val="24"/>
          <w:u w:val="none"/>
        </w:rPr>
        <w:t xml:space="preserve"> delivered my lines and the reception from the audience</w:t>
      </w:r>
      <w:r w:rsidRPr="68AA1D79" w:rsidR="7FD16A31">
        <w:rPr>
          <w:sz w:val="24"/>
          <w:szCs w:val="24"/>
          <w:u w:val="none"/>
        </w:rPr>
        <w:t xml:space="preserve"> after comedic parts me and heather had written went even better than expected. There were some things I wish had gone better, </w:t>
      </w:r>
      <w:r w:rsidRPr="68AA1D79" w:rsidR="3BC751CC">
        <w:rPr>
          <w:sz w:val="24"/>
          <w:szCs w:val="24"/>
          <w:u w:val="none"/>
        </w:rPr>
        <w:t xml:space="preserve">for example while things went </w:t>
      </w:r>
      <w:r w:rsidRPr="68AA1D79" w:rsidR="3BC751CC">
        <w:rPr>
          <w:sz w:val="24"/>
          <w:szCs w:val="24"/>
          <w:u w:val="none"/>
        </w:rPr>
        <w:t xml:space="preserve">relatively </w:t>
      </w:r>
      <w:r w:rsidRPr="68AA1D79" w:rsidR="4209C4A2">
        <w:rPr>
          <w:sz w:val="24"/>
          <w:szCs w:val="24"/>
          <w:u w:val="none"/>
        </w:rPr>
        <w:t>smoothly</w:t>
      </w:r>
      <w:r w:rsidRPr="68AA1D79" w:rsidR="4209C4A2">
        <w:rPr>
          <w:sz w:val="24"/>
          <w:szCs w:val="24"/>
          <w:u w:val="none"/>
        </w:rPr>
        <w:t>,</w:t>
      </w:r>
      <w:r w:rsidRPr="68AA1D79" w:rsidR="3BC751CC">
        <w:rPr>
          <w:sz w:val="24"/>
          <w:szCs w:val="24"/>
          <w:u w:val="none"/>
        </w:rPr>
        <w:t xml:space="preserve"> </w:t>
      </w:r>
      <w:r w:rsidRPr="68AA1D79" w:rsidR="00D2CD62">
        <w:rPr>
          <w:sz w:val="24"/>
          <w:szCs w:val="24"/>
          <w:u w:val="none"/>
        </w:rPr>
        <w:t>I</w:t>
      </w:r>
      <w:r w:rsidRPr="68AA1D79" w:rsidR="3BC751CC">
        <w:rPr>
          <w:sz w:val="24"/>
          <w:szCs w:val="24"/>
          <w:u w:val="none"/>
        </w:rPr>
        <w:t xml:space="preserve"> still made mistakes that </w:t>
      </w:r>
      <w:r w:rsidRPr="68AA1D79" w:rsidR="48947E94">
        <w:rPr>
          <w:sz w:val="24"/>
          <w:szCs w:val="24"/>
          <w:u w:val="none"/>
        </w:rPr>
        <w:t>I</w:t>
      </w:r>
      <w:r w:rsidRPr="68AA1D79" w:rsidR="3BC751CC">
        <w:rPr>
          <w:sz w:val="24"/>
          <w:szCs w:val="24"/>
          <w:u w:val="none"/>
        </w:rPr>
        <w:t xml:space="preserve"> feel </w:t>
      </w:r>
      <w:r w:rsidRPr="68AA1D79" w:rsidR="29C3FBF3">
        <w:rPr>
          <w:sz w:val="24"/>
          <w:szCs w:val="24"/>
          <w:u w:val="none"/>
        </w:rPr>
        <w:t>could've</w:t>
      </w:r>
      <w:r w:rsidRPr="68AA1D79" w:rsidR="3BC751CC">
        <w:rPr>
          <w:sz w:val="24"/>
          <w:szCs w:val="24"/>
          <w:u w:val="none"/>
        </w:rPr>
        <w:t xml:space="preserve"> been avoided if </w:t>
      </w:r>
      <w:r w:rsidRPr="68AA1D79" w:rsidR="03CDE0E0">
        <w:rPr>
          <w:sz w:val="24"/>
          <w:szCs w:val="24"/>
          <w:u w:val="none"/>
        </w:rPr>
        <w:t>I</w:t>
      </w:r>
      <w:r w:rsidRPr="68AA1D79" w:rsidR="3BC751CC">
        <w:rPr>
          <w:sz w:val="24"/>
          <w:szCs w:val="24"/>
          <w:u w:val="none"/>
        </w:rPr>
        <w:t xml:space="preserve"> had practiced certain </w:t>
      </w:r>
      <w:r w:rsidRPr="68AA1D79" w:rsidR="2762BF0B">
        <w:rPr>
          <w:sz w:val="24"/>
          <w:szCs w:val="24"/>
          <w:u w:val="none"/>
        </w:rPr>
        <w:t xml:space="preserve">sections more, such as the Ghostbusters riff in mine and Heather’s duologue. </w:t>
      </w:r>
      <w:r w:rsidRPr="68AA1D79" w:rsidR="68F6EBBD">
        <w:rPr>
          <w:sz w:val="24"/>
          <w:szCs w:val="24"/>
          <w:u w:val="none"/>
        </w:rPr>
        <w:t xml:space="preserve">I feel that if elements like this were rehearsed a bit more it </w:t>
      </w:r>
      <w:r w:rsidRPr="68AA1D79" w:rsidR="68F6EBBD">
        <w:rPr>
          <w:sz w:val="24"/>
          <w:szCs w:val="24"/>
          <w:u w:val="none"/>
        </w:rPr>
        <w:t>would’ve</w:t>
      </w:r>
      <w:r w:rsidRPr="68AA1D79" w:rsidR="68F6EBBD">
        <w:rPr>
          <w:sz w:val="24"/>
          <w:szCs w:val="24"/>
          <w:u w:val="none"/>
        </w:rPr>
        <w:t xml:space="preserve"> made the whole performance more polished overall. </w:t>
      </w:r>
      <w:bookmarkStart w:name="_Int_DU8Y47Do" w:id="1232906806"/>
      <w:r w:rsidRPr="68AA1D79" w:rsidR="3F77B293">
        <w:rPr>
          <w:sz w:val="24"/>
          <w:szCs w:val="24"/>
          <w:u w:val="none"/>
        </w:rPr>
        <w:t xml:space="preserve">I feel that over the course of this module </w:t>
      </w:r>
      <w:r w:rsidRPr="68AA1D79" w:rsidR="365AE692">
        <w:rPr>
          <w:sz w:val="24"/>
          <w:szCs w:val="24"/>
          <w:u w:val="none"/>
        </w:rPr>
        <w:t>I</w:t>
      </w:r>
      <w:r w:rsidRPr="68AA1D79" w:rsidR="3F77B293">
        <w:rPr>
          <w:sz w:val="24"/>
          <w:szCs w:val="24"/>
          <w:u w:val="none"/>
        </w:rPr>
        <w:t xml:space="preserve"> have been able to develop both my </w:t>
      </w:r>
      <w:r w:rsidRPr="68AA1D79" w:rsidR="570873F9">
        <w:rPr>
          <w:sz w:val="24"/>
          <w:szCs w:val="24"/>
          <w:u w:val="none"/>
        </w:rPr>
        <w:t xml:space="preserve">skills as a bassist and </w:t>
      </w:r>
      <w:r w:rsidRPr="68AA1D79" w:rsidR="67E349B6">
        <w:rPr>
          <w:sz w:val="24"/>
          <w:szCs w:val="24"/>
          <w:u w:val="none"/>
        </w:rPr>
        <w:t>percussionist and</w:t>
      </w:r>
      <w:r w:rsidRPr="68AA1D79" w:rsidR="570873F9">
        <w:rPr>
          <w:sz w:val="24"/>
          <w:szCs w:val="24"/>
          <w:u w:val="none"/>
        </w:rPr>
        <w:t xml:space="preserve"> helped me expand my understanding of actor </w:t>
      </w:r>
      <w:r w:rsidRPr="68AA1D79" w:rsidR="691E5F71">
        <w:rPr>
          <w:sz w:val="24"/>
          <w:szCs w:val="24"/>
          <w:u w:val="none"/>
        </w:rPr>
        <w:t>musicianship</w:t>
      </w:r>
      <w:r w:rsidRPr="68AA1D79" w:rsidR="570873F9">
        <w:rPr>
          <w:sz w:val="24"/>
          <w:szCs w:val="24"/>
          <w:u w:val="none"/>
        </w:rPr>
        <w:t>.</w:t>
      </w:r>
      <w:bookmarkEnd w:id="1232906806"/>
      <w:r w:rsidRPr="68AA1D79" w:rsidR="570873F9">
        <w:rPr>
          <w:sz w:val="24"/>
          <w:szCs w:val="24"/>
          <w:u w:val="none"/>
        </w:rPr>
        <w:t xml:space="preserve"> </w:t>
      </w:r>
      <w:r w:rsidRPr="68AA1D79" w:rsidR="72251FC4">
        <w:rPr>
          <w:sz w:val="24"/>
          <w:szCs w:val="24"/>
          <w:u w:val="none"/>
        </w:rPr>
        <w:t>Being able to create original music with my classmates</w:t>
      </w:r>
      <w:r w:rsidRPr="68AA1D79" w:rsidR="4F20F8F9">
        <w:rPr>
          <w:sz w:val="24"/>
          <w:szCs w:val="24"/>
          <w:u w:val="none"/>
        </w:rPr>
        <w:t xml:space="preserve"> has been a wonderful experience that has ended in a successful performance that was received very well </w:t>
      </w:r>
      <w:r w:rsidRPr="68AA1D79" w:rsidR="3DE8FB7C">
        <w:rPr>
          <w:sz w:val="24"/>
          <w:szCs w:val="24"/>
          <w:u w:val="none"/>
        </w:rPr>
        <w:t>by</w:t>
      </w:r>
      <w:r w:rsidRPr="68AA1D79" w:rsidR="4F20F8F9">
        <w:rPr>
          <w:sz w:val="24"/>
          <w:szCs w:val="24"/>
          <w:u w:val="none"/>
        </w:rPr>
        <w:t xml:space="preserve"> the audience</w:t>
      </w:r>
      <w:r w:rsidRPr="68AA1D79" w:rsidR="321C0C7C">
        <w:rPr>
          <w:sz w:val="24"/>
          <w:szCs w:val="24"/>
          <w:u w:val="none"/>
        </w:rPr>
        <w:t xml:space="preserve">. </w:t>
      </w:r>
      <w:r w:rsidRPr="68AA1D79" w:rsidR="107145DD">
        <w:rPr>
          <w:sz w:val="24"/>
          <w:szCs w:val="24"/>
          <w:u w:val="none"/>
        </w:rPr>
        <w:t xml:space="preserve">I felt I have </w:t>
      </w:r>
      <w:r w:rsidRPr="68AA1D79" w:rsidR="29DEBD7C">
        <w:rPr>
          <w:sz w:val="24"/>
          <w:szCs w:val="24"/>
          <w:u w:val="none"/>
        </w:rPr>
        <w:t xml:space="preserve">expanded my skillset as an actor, </w:t>
      </w:r>
      <w:r w:rsidRPr="68AA1D79" w:rsidR="29DEBD7C">
        <w:rPr>
          <w:sz w:val="24"/>
          <w:szCs w:val="24"/>
          <w:u w:val="none"/>
        </w:rPr>
        <w:t>i</w:t>
      </w:r>
      <w:r w:rsidRPr="68AA1D79" w:rsidR="29DEBD7C">
        <w:rPr>
          <w:sz w:val="24"/>
          <w:szCs w:val="24"/>
          <w:u w:val="none"/>
        </w:rPr>
        <w:t xml:space="preserve"> enjoyed this module thoroughly and am proud of our </w:t>
      </w:r>
      <w:r w:rsidRPr="68AA1D79" w:rsidR="52E17071">
        <w:rPr>
          <w:sz w:val="24"/>
          <w:szCs w:val="24"/>
          <w:u w:val="none"/>
        </w:rPr>
        <w:t>result</w:t>
      </w:r>
      <w:r w:rsidRPr="68AA1D79" w:rsidR="29DEBD7C">
        <w:rPr>
          <w:sz w:val="24"/>
          <w:szCs w:val="24"/>
          <w:u w:val="none"/>
        </w:rPr>
        <w:t xml:space="preserve"> and all we achieve</w:t>
      </w:r>
      <w:r w:rsidRPr="68AA1D79" w:rsidR="404A3D33">
        <w:rPr>
          <w:sz w:val="24"/>
          <w:szCs w:val="24"/>
          <w:u w:val="none"/>
        </w:rPr>
        <w:t xml:space="preserve">d as a company. </w:t>
      </w:r>
    </w:p>
    <w:p w:rsidR="68AA1D79" w:rsidP="68AA1D79" w:rsidRDefault="68AA1D79" w14:paraId="49F26DD3" w14:textId="08E88525">
      <w:pPr>
        <w:pStyle w:val="Normal"/>
        <w:rPr>
          <w:sz w:val="24"/>
          <w:szCs w:val="24"/>
          <w:u w:val="none"/>
        </w:rPr>
      </w:pPr>
    </w:p>
    <w:p w:rsidR="68AA1D79" w:rsidP="68AA1D79" w:rsidRDefault="68AA1D79" w14:paraId="6C8687FB" w14:textId="04BA707B">
      <w:pPr>
        <w:pStyle w:val="Normal"/>
        <w:rPr>
          <w:sz w:val="24"/>
          <w:szCs w:val="24"/>
          <w:u w:val="single"/>
        </w:rPr>
      </w:pPr>
    </w:p>
    <w:p w:rsidR="68AA1D79" w:rsidP="68AA1D79" w:rsidRDefault="68AA1D79" w14:paraId="5C96F046" w14:textId="6C051B17">
      <w:pPr>
        <w:pStyle w:val="Normal"/>
        <w:rPr>
          <w:sz w:val="24"/>
          <w:szCs w:val="24"/>
          <w:u w:val="single"/>
        </w:rPr>
      </w:pPr>
    </w:p>
    <w:p w:rsidR="68AA1D79" w:rsidP="68AA1D79" w:rsidRDefault="68AA1D79" w14:paraId="5F5F1CC7" w14:textId="12C9FF45">
      <w:pPr>
        <w:pStyle w:val="Normal"/>
        <w:rPr>
          <w:sz w:val="24"/>
          <w:szCs w:val="24"/>
          <w:u w:val="single"/>
        </w:rPr>
      </w:pPr>
    </w:p>
    <w:p w:rsidR="68AA1D79" w:rsidP="68AA1D79" w:rsidRDefault="68AA1D79" w14:paraId="7D64D32D" w14:textId="5A31D588">
      <w:pPr>
        <w:pStyle w:val="Normal"/>
        <w:rPr>
          <w:sz w:val="24"/>
          <w:szCs w:val="24"/>
          <w:u w:val="single"/>
        </w:rPr>
      </w:pPr>
    </w:p>
    <w:p w:rsidR="68AA1D79" w:rsidP="68AA1D79" w:rsidRDefault="68AA1D79" w14:paraId="45E9753E" w14:textId="7278BFB6">
      <w:pPr>
        <w:pStyle w:val="Normal"/>
        <w:rPr>
          <w:sz w:val="24"/>
          <w:szCs w:val="24"/>
          <w:u w:val="single"/>
        </w:rPr>
      </w:pPr>
    </w:p>
    <w:p w:rsidR="68AA1D79" w:rsidP="68AA1D79" w:rsidRDefault="68AA1D79" w14:paraId="4619C8B0" w14:textId="3099AA9D">
      <w:pPr>
        <w:pStyle w:val="Normal"/>
        <w:rPr>
          <w:sz w:val="24"/>
          <w:szCs w:val="24"/>
          <w:u w:val="single"/>
        </w:rPr>
      </w:pPr>
    </w:p>
    <w:p w:rsidR="68AA1D79" w:rsidP="68AA1D79" w:rsidRDefault="68AA1D79" w14:paraId="6C7DDA8C" w14:textId="736A7D95">
      <w:pPr>
        <w:pStyle w:val="Normal"/>
        <w:rPr>
          <w:sz w:val="24"/>
          <w:szCs w:val="24"/>
          <w:u w:val="single"/>
        </w:rPr>
      </w:pPr>
    </w:p>
    <w:p w:rsidR="68AA1D79" w:rsidP="68AA1D79" w:rsidRDefault="68AA1D79" w14:paraId="37F5E22F" w14:textId="1FCD1F4A">
      <w:pPr>
        <w:pStyle w:val="Normal"/>
        <w:rPr>
          <w:sz w:val="24"/>
          <w:szCs w:val="24"/>
          <w:u w:val="single"/>
        </w:rPr>
      </w:pPr>
    </w:p>
    <w:p w:rsidR="68AA1D79" w:rsidP="68AA1D79" w:rsidRDefault="68AA1D79" w14:paraId="3404498F" w14:textId="10F7CBD8">
      <w:pPr>
        <w:pStyle w:val="Normal"/>
        <w:rPr>
          <w:sz w:val="24"/>
          <w:szCs w:val="24"/>
          <w:u w:val="single"/>
        </w:rPr>
      </w:pPr>
    </w:p>
    <w:p w:rsidR="207A4CA6" w:rsidP="68AA1D79" w:rsidRDefault="207A4CA6" w14:paraId="525E6CA5" w14:textId="067E144C">
      <w:pPr>
        <w:pStyle w:val="Normal"/>
        <w:rPr>
          <w:sz w:val="24"/>
          <w:szCs w:val="24"/>
          <w:u w:val="single"/>
        </w:rPr>
      </w:pPr>
      <w:r w:rsidRPr="68AA1D79" w:rsidR="207A4CA6">
        <w:rPr>
          <w:sz w:val="24"/>
          <w:szCs w:val="24"/>
          <w:u w:val="single"/>
        </w:rPr>
        <w:t>Appendix</w:t>
      </w:r>
    </w:p>
    <w:p w:rsidR="404C8E1B" w:rsidP="68AA1D79" w:rsidRDefault="404C8E1B" w14:paraId="16B28335" w14:textId="2CA3FE4C">
      <w:pPr>
        <w:pStyle w:val="ListParagraph"/>
        <w:numPr>
          <w:ilvl w:val="0"/>
          <w:numId w:val="2"/>
        </w:numPr>
        <w:rPr/>
      </w:pPr>
      <w:r w:rsidR="404C8E1B">
        <w:drawing>
          <wp:inline wp14:editId="7F835079" wp14:anchorId="55A5B7A0">
            <wp:extent cx="3214688" cy="2411016"/>
            <wp:effectExtent l="0" t="0" r="0" b="0"/>
            <wp:docPr id="4840811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3ab5ae678a4e1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4688" cy="2411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04C8E1B">
        <w:rPr/>
        <w:t xml:space="preserve"> Appendix 1, </w:t>
      </w:r>
      <w:r w:rsidR="404C8E1B">
        <w:rPr/>
        <w:t>Me</w:t>
      </w:r>
      <w:r w:rsidR="404C8E1B">
        <w:rPr/>
        <w:t xml:space="preserve"> and Heather performing in </w:t>
      </w:r>
      <w:r w:rsidR="404C8E1B">
        <w:rPr/>
        <w:t>our</w:t>
      </w:r>
      <w:r w:rsidR="404C8E1B">
        <w:rPr/>
        <w:t xml:space="preserve"> boiler</w:t>
      </w:r>
      <w:r w:rsidR="6B44B8A1">
        <w:rPr/>
        <w:t xml:space="preserve"> suits</w:t>
      </w:r>
    </w:p>
    <w:p w:rsidR="6B44B8A1" w:rsidP="68AA1D79" w:rsidRDefault="6B44B8A1" w14:paraId="0EC555C7" w14:textId="21DBEADB">
      <w:pPr>
        <w:pStyle w:val="ListParagraph"/>
        <w:numPr>
          <w:ilvl w:val="0"/>
          <w:numId w:val="2"/>
        </w:numPr>
        <w:rPr/>
      </w:pPr>
      <w:r w:rsidR="6B44B8A1">
        <w:drawing>
          <wp:inline wp14:editId="1B525A1D" wp14:anchorId="41CFBB33">
            <wp:extent cx="2730500" cy="3810000"/>
            <wp:effectExtent l="0" t="0" r="0" b="0"/>
            <wp:docPr id="18466737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5fe3f7b46f4cd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0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B44B8A1">
        <w:rPr/>
        <w:t xml:space="preserve"> Appendix 2, The poster I created to promote our piece. </w:t>
      </w:r>
    </w:p>
    <w:p w:rsidR="68AA1D79" w:rsidP="68AA1D79" w:rsidRDefault="68AA1D79" w14:paraId="15C63792" w14:textId="5CFE62DC">
      <w:pPr>
        <w:pStyle w:val="Normal"/>
        <w:rPr>
          <w:sz w:val="24"/>
          <w:szCs w:val="24"/>
          <w:u w:val="single"/>
        </w:rPr>
      </w:pPr>
    </w:p>
    <w:p w:rsidR="68AA1D79" w:rsidP="68AA1D79" w:rsidRDefault="68AA1D79" w14:paraId="1808FF50" w14:textId="41EFF74E">
      <w:pPr>
        <w:pStyle w:val="Normal"/>
        <w:rPr>
          <w:sz w:val="24"/>
          <w:szCs w:val="24"/>
          <w:u w:val="single"/>
        </w:rPr>
      </w:pPr>
    </w:p>
    <w:p w:rsidR="68AA1D79" w:rsidP="68AA1D79" w:rsidRDefault="68AA1D79" w14:paraId="5FE907CD" w14:textId="4DD7350F">
      <w:pPr>
        <w:pStyle w:val="Normal"/>
        <w:rPr>
          <w:sz w:val="24"/>
          <w:szCs w:val="24"/>
          <w:u w:val="single"/>
        </w:rPr>
      </w:pPr>
    </w:p>
    <w:p w:rsidR="68AA1D79" w:rsidP="68AA1D79" w:rsidRDefault="68AA1D79" w14:paraId="6C3637F2" w14:textId="210465B6">
      <w:pPr>
        <w:pStyle w:val="Normal"/>
        <w:rPr>
          <w:sz w:val="24"/>
          <w:szCs w:val="24"/>
          <w:u w:val="single"/>
        </w:rPr>
      </w:pPr>
    </w:p>
    <w:p w:rsidR="0BDCBBC7" w:rsidP="68AA1D79" w:rsidRDefault="0BDCBBC7" w14:paraId="6536D667" w14:textId="788B9903">
      <w:pPr>
        <w:pStyle w:val="Normal"/>
        <w:rPr>
          <w:sz w:val="24"/>
          <w:szCs w:val="24"/>
          <w:u w:val="single"/>
        </w:rPr>
      </w:pPr>
      <w:r w:rsidRPr="68AA1D79" w:rsidR="0BDCBBC7">
        <w:rPr>
          <w:sz w:val="24"/>
          <w:szCs w:val="24"/>
          <w:u w:val="single"/>
        </w:rPr>
        <w:t>Bibliography</w:t>
      </w:r>
    </w:p>
    <w:p w:rsidR="0168B297" w:rsidP="68AA1D79" w:rsidRDefault="0168B297" w14:paraId="02CE690D" w14:textId="6B458B40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68AA1D79" w:rsidR="0168B2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Anne Bogart and Tina Landau, 2004, </w:t>
      </w:r>
      <w:r w:rsidRPr="68AA1D79" w:rsidR="0168B29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The viewpoints book: A practical guide to viewpoints and composition, </w:t>
      </w:r>
      <w:r w:rsidRPr="68AA1D79" w:rsidR="0168B2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>Theatre communications group.</w:t>
      </w:r>
    </w:p>
    <w:p w:rsidR="6498B9DC" w:rsidP="68AA1D79" w:rsidRDefault="6498B9DC" w14:paraId="7B103191" w14:textId="3235F831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68AA1D79" w:rsidR="6498B9DC">
        <w:rPr>
          <w:sz w:val="24"/>
          <w:szCs w:val="24"/>
          <w:u w:val="none"/>
        </w:rPr>
        <w:t xml:space="preserve">Method acting for me, 2023, </w:t>
      </w:r>
      <w:r w:rsidRPr="68AA1D79" w:rsidR="6498B9DC">
        <w:rPr>
          <w:i w:val="1"/>
          <w:iCs w:val="1"/>
          <w:sz w:val="24"/>
          <w:szCs w:val="24"/>
          <w:u w:val="none"/>
        </w:rPr>
        <w:t xml:space="preserve">Building character using Uta Hagen’s 9 questions, </w:t>
      </w:r>
      <w:r w:rsidRPr="68AA1D79" w:rsidR="29200350">
        <w:rPr>
          <w:i w:val="0"/>
          <w:iCs w:val="0"/>
          <w:sz w:val="24"/>
          <w:szCs w:val="24"/>
          <w:u w:val="none"/>
        </w:rPr>
        <w:t xml:space="preserve">Available at: </w:t>
      </w:r>
      <w:hyperlink r:id="R465abb8e60c3462d">
        <w:r w:rsidRPr="68AA1D79" w:rsidR="29200350">
          <w:rPr>
            <w:rStyle w:val="Hyperlink"/>
            <w:noProof w:val="0"/>
            <w:lang w:val="en-US"/>
          </w:rPr>
          <w:t>Uta Hagen's 9 Questions - Create the Character Using Questions (methodactingforme.com)</w:t>
        </w:r>
      </w:hyperlink>
      <w:r w:rsidRPr="68AA1D79" w:rsidR="29200350">
        <w:rPr>
          <w:noProof w:val="0"/>
          <w:lang w:val="en-US"/>
        </w:rPr>
        <w:t xml:space="preserve"> (Accessed: 12</w:t>
      </w:r>
      <w:r w:rsidRPr="68AA1D79" w:rsidR="29200350">
        <w:rPr>
          <w:noProof w:val="0"/>
          <w:vertAlign w:val="superscript"/>
          <w:lang w:val="en-US"/>
        </w:rPr>
        <w:t>th</w:t>
      </w:r>
      <w:r w:rsidRPr="68AA1D79" w:rsidR="29200350">
        <w:rPr>
          <w:noProof w:val="0"/>
          <w:lang w:val="en-US"/>
        </w:rPr>
        <w:t xml:space="preserve"> May 2024)</w:t>
      </w:r>
    </w:p>
    <w:p w:rsidR="3DB79DF3" w:rsidP="68AA1D79" w:rsidRDefault="3DB79DF3" w14:paraId="683D6D98" w14:textId="330B75A8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68AA1D79" w:rsidR="3DB79DF3">
        <w:rPr>
          <w:noProof w:val="0"/>
          <w:lang w:val="en-US"/>
        </w:rPr>
        <w:t xml:space="preserve">The singing milkmaids, 2015, </w:t>
      </w:r>
      <w:r w:rsidRPr="68AA1D79" w:rsidR="3DB79DF3">
        <w:rPr>
          <w:i w:val="1"/>
          <w:iCs w:val="1"/>
          <w:noProof w:val="0"/>
          <w:lang w:val="en-US"/>
        </w:rPr>
        <w:t xml:space="preserve">Soul Cake, </w:t>
      </w:r>
      <w:r w:rsidRPr="68AA1D79" w:rsidR="3DB79DF3">
        <w:rPr>
          <w:i w:val="0"/>
          <w:iCs w:val="0"/>
          <w:noProof w:val="0"/>
          <w:lang w:val="en-US"/>
        </w:rPr>
        <w:t>Youtube</w:t>
      </w:r>
      <w:r w:rsidRPr="68AA1D79" w:rsidR="3DB79DF3">
        <w:rPr>
          <w:i w:val="0"/>
          <w:iCs w:val="0"/>
          <w:noProof w:val="0"/>
          <w:lang w:val="en-US"/>
        </w:rPr>
        <w:t xml:space="preserve">, Available at: </w:t>
      </w:r>
      <w:hyperlink r:id="R2998dede3b6749e7">
        <w:r w:rsidRPr="68AA1D79" w:rsidR="44C49535">
          <w:rPr>
            <w:rStyle w:val="Hyperlink"/>
            <w:i w:val="0"/>
            <w:iCs w:val="0"/>
            <w:noProof w:val="0"/>
            <w:lang w:val="en-US"/>
          </w:rPr>
          <w:t>https://youtu.be/c5cEcZhSAY0?si=rfR0GCMwNGEx64Tu</w:t>
        </w:r>
      </w:hyperlink>
      <w:r w:rsidRPr="68AA1D79" w:rsidR="44C49535">
        <w:rPr>
          <w:i w:val="0"/>
          <w:iCs w:val="0"/>
          <w:noProof w:val="0"/>
          <w:lang w:val="en-US"/>
        </w:rPr>
        <w:t xml:space="preserve"> (Accessed: 12</w:t>
      </w:r>
      <w:r w:rsidRPr="68AA1D79" w:rsidR="44C49535">
        <w:rPr>
          <w:i w:val="0"/>
          <w:iCs w:val="0"/>
          <w:noProof w:val="0"/>
          <w:vertAlign w:val="superscript"/>
          <w:lang w:val="en-US"/>
        </w:rPr>
        <w:t>th</w:t>
      </w:r>
      <w:r w:rsidRPr="68AA1D79" w:rsidR="44C49535">
        <w:rPr>
          <w:i w:val="0"/>
          <w:iCs w:val="0"/>
          <w:noProof w:val="0"/>
          <w:lang w:val="en-US"/>
        </w:rPr>
        <w:t xml:space="preserve"> </w:t>
      </w:r>
      <w:r w:rsidRPr="68AA1D79" w:rsidR="44C49535">
        <w:rPr>
          <w:i w:val="0"/>
          <w:iCs w:val="0"/>
          <w:noProof w:val="0"/>
          <w:lang w:val="en-US"/>
        </w:rPr>
        <w:t>may</w:t>
      </w:r>
      <w:r w:rsidRPr="68AA1D79" w:rsidR="44C49535">
        <w:rPr>
          <w:i w:val="0"/>
          <w:iCs w:val="0"/>
          <w:noProof w:val="0"/>
          <w:lang w:val="en-US"/>
        </w:rPr>
        <w:t xml:space="preserve"> 2024)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ANPdr0N9" int2:invalidationBookmarkName="" int2:hashCode="ajGI2e5OohAob5" int2:id="hPdk7CmM">
      <int2:state int2:type="AugLoop_Text_Critique" int2:value="Rejected"/>
    </int2:bookmark>
    <int2:bookmark int2:bookmarkName="_Int_Zwy3qIEf" int2:invalidationBookmarkName="" int2:hashCode="p8lLELZmlM27G6" int2:id="JXLzefVF">
      <int2:state int2:type="AugLoop_Text_Critique" int2:value="Rejected"/>
    </int2:bookmark>
    <int2:bookmark int2:bookmarkName="_Int_0gOMHtdQ" int2:invalidationBookmarkName="" int2:hashCode="FhjRAxq2wMyHvR" int2:id="4tznFPxE">
      <int2:state int2:type="AugLoop_Text_Critique" int2:value="Rejected"/>
    </int2:bookmark>
    <int2:bookmark int2:bookmarkName="_Int_7roIiN0G" int2:invalidationBookmarkName="" int2:hashCode="yuRauzqabAdTAP" int2:id="0n0A1Xeo">
      <int2:state int2:type="AugLoop_Text_Critique" int2:value="Rejected"/>
    </int2:bookmark>
    <int2:bookmark int2:bookmarkName="_Int_DU8Y47Do" int2:invalidationBookmarkName="" int2:hashCode="VJvwVi8h/v5HlQ" int2:id="m7NuCvGX">
      <int2:state int2:type="AugLoop_Text_Critique" int2:value="Rejected"/>
    </int2:bookmark>
    <int2:bookmark int2:bookmarkName="_Int_5JRF8Mnh" int2:invalidationBookmarkName="" int2:hashCode="ODx7n+LSiWQIrS" int2:id="f4PNAEYZ">
      <int2:state int2:type="AugLoop_Text_Critique" int2:value="Rejected"/>
    </int2:bookmark>
    <int2:bookmark int2:bookmarkName="_Int_0NDdjLYH" int2:invalidationBookmarkName="" int2:hashCode="ZD4DPyxyvbq3AT" int2:id="4Xi89D2d">
      <int2:state int2:type="AugLoop_Text_Critique" int2:value="Rejected"/>
    </int2:bookmark>
    <int2:bookmark int2:bookmarkName="_Int_3bTUW3ck" int2:invalidationBookmarkName="" int2:hashCode="HpH68pf1MVxN7d" int2:id="aC3Tb8AI">
      <int2:state int2:type="AugLoop_Text_Critique" int2:value="Rejected"/>
    </int2:bookmark>
    <int2:bookmark int2:bookmarkName="_Int_XUTXBi9X" int2:invalidationBookmarkName="" int2:hashCode="ywQd4tbznuR7sc" int2:id="XR7r1q2i">
      <int2:state int2:type="AugLoop_Text_Critique" int2:value="Rejected"/>
    </int2:bookmark>
    <int2:bookmark int2:bookmarkName="_Int_3bTUW3ck" int2:invalidationBookmarkName="" int2:hashCode="EEIkmfP1h1BEKr" int2:id="0YTmN0fP">
      <int2:state int2:type="AugLoop_Text_Critique" int2:value="Rejected"/>
    </int2:bookmark>
    <int2:bookmark int2:bookmarkName="_Int_OjBpGrrx" int2:invalidationBookmarkName="" int2:hashCode="Dw8NscJ0moJJDE" int2:id="UAulJuAi">
      <int2:state int2:type="AugLoop_Text_Critique" int2:value="Rejected"/>
    </int2:bookmark>
    <int2:bookmark int2:bookmarkName="_Int_aHg5avNp" int2:invalidationBookmarkName="" int2:hashCode="E1+Tt6RJBbZOzq" int2:id="mFlWu4hG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1c0b7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6b2d1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B5C165"/>
    <w:rsid w:val="00182DA6"/>
    <w:rsid w:val="00506D75"/>
    <w:rsid w:val="00D2CD62"/>
    <w:rsid w:val="01252441"/>
    <w:rsid w:val="0168B297"/>
    <w:rsid w:val="01A4E0CB"/>
    <w:rsid w:val="01F7E4A1"/>
    <w:rsid w:val="02390A43"/>
    <w:rsid w:val="02AF034B"/>
    <w:rsid w:val="03C8A053"/>
    <w:rsid w:val="03CDE0E0"/>
    <w:rsid w:val="03EF68F8"/>
    <w:rsid w:val="045A78B8"/>
    <w:rsid w:val="0464A4FF"/>
    <w:rsid w:val="04A3599F"/>
    <w:rsid w:val="051FCD59"/>
    <w:rsid w:val="058B3959"/>
    <w:rsid w:val="0594D187"/>
    <w:rsid w:val="068D4AA6"/>
    <w:rsid w:val="06BB9DBA"/>
    <w:rsid w:val="06C21014"/>
    <w:rsid w:val="070C9C85"/>
    <w:rsid w:val="072047D0"/>
    <w:rsid w:val="0722F42C"/>
    <w:rsid w:val="07BE1664"/>
    <w:rsid w:val="07D7A57B"/>
    <w:rsid w:val="085DE075"/>
    <w:rsid w:val="08BEC48D"/>
    <w:rsid w:val="08C2DA1B"/>
    <w:rsid w:val="09D2282B"/>
    <w:rsid w:val="09EAEC1A"/>
    <w:rsid w:val="09F9B0D6"/>
    <w:rsid w:val="0A5EAA7C"/>
    <w:rsid w:val="0A7F5BA5"/>
    <w:rsid w:val="0ADC38F2"/>
    <w:rsid w:val="0AEECD37"/>
    <w:rsid w:val="0B02EB3D"/>
    <w:rsid w:val="0B8B01BE"/>
    <w:rsid w:val="0BC38F81"/>
    <w:rsid w:val="0BDCBBC7"/>
    <w:rsid w:val="0BEB0BC4"/>
    <w:rsid w:val="0CA121B7"/>
    <w:rsid w:val="0CC86E23"/>
    <w:rsid w:val="0D95C205"/>
    <w:rsid w:val="0DBB94A2"/>
    <w:rsid w:val="0DE25526"/>
    <w:rsid w:val="0E052640"/>
    <w:rsid w:val="0E643E84"/>
    <w:rsid w:val="0F806B72"/>
    <w:rsid w:val="0F83FD2B"/>
    <w:rsid w:val="0FA5AE3F"/>
    <w:rsid w:val="0FC0E4EC"/>
    <w:rsid w:val="10000EE5"/>
    <w:rsid w:val="106083BD"/>
    <w:rsid w:val="107145DD"/>
    <w:rsid w:val="113CC702"/>
    <w:rsid w:val="118E9F87"/>
    <w:rsid w:val="11937420"/>
    <w:rsid w:val="11C5B349"/>
    <w:rsid w:val="1227F84C"/>
    <w:rsid w:val="122E82FD"/>
    <w:rsid w:val="12835CD6"/>
    <w:rsid w:val="12B5E16D"/>
    <w:rsid w:val="12C28273"/>
    <w:rsid w:val="12DC061D"/>
    <w:rsid w:val="1302BEDA"/>
    <w:rsid w:val="13E8B0C8"/>
    <w:rsid w:val="1401CE1C"/>
    <w:rsid w:val="14E89B4D"/>
    <w:rsid w:val="1508D0B9"/>
    <w:rsid w:val="153A225C"/>
    <w:rsid w:val="153D5139"/>
    <w:rsid w:val="159D9E7D"/>
    <w:rsid w:val="15CD84A1"/>
    <w:rsid w:val="162971CD"/>
    <w:rsid w:val="163F7657"/>
    <w:rsid w:val="18CEF9BA"/>
    <w:rsid w:val="1904D0FD"/>
    <w:rsid w:val="19482C7B"/>
    <w:rsid w:val="195DA87F"/>
    <w:rsid w:val="1AC8A946"/>
    <w:rsid w:val="1BB1316C"/>
    <w:rsid w:val="1CC71CB0"/>
    <w:rsid w:val="1D0A36D2"/>
    <w:rsid w:val="1D507636"/>
    <w:rsid w:val="1D6E4499"/>
    <w:rsid w:val="1D7749C1"/>
    <w:rsid w:val="1D879D80"/>
    <w:rsid w:val="1E1FAEDD"/>
    <w:rsid w:val="1E29FD7E"/>
    <w:rsid w:val="1E6410DA"/>
    <w:rsid w:val="1E6C6489"/>
    <w:rsid w:val="1EFD997C"/>
    <w:rsid w:val="1F4ED7CA"/>
    <w:rsid w:val="1FF9862D"/>
    <w:rsid w:val="20125571"/>
    <w:rsid w:val="2026FD08"/>
    <w:rsid w:val="207A4CA6"/>
    <w:rsid w:val="2099E790"/>
    <w:rsid w:val="20A65B15"/>
    <w:rsid w:val="20CEF784"/>
    <w:rsid w:val="2126BCBF"/>
    <w:rsid w:val="2242D79A"/>
    <w:rsid w:val="2272D1F5"/>
    <w:rsid w:val="22C14E53"/>
    <w:rsid w:val="22E697AA"/>
    <w:rsid w:val="230C4EB1"/>
    <w:rsid w:val="23DDE025"/>
    <w:rsid w:val="251DF079"/>
    <w:rsid w:val="254B75BB"/>
    <w:rsid w:val="255833AC"/>
    <w:rsid w:val="25D06DB6"/>
    <w:rsid w:val="2762BF0B"/>
    <w:rsid w:val="27C97FF5"/>
    <w:rsid w:val="281C636E"/>
    <w:rsid w:val="28DDF7AD"/>
    <w:rsid w:val="29200350"/>
    <w:rsid w:val="2937C058"/>
    <w:rsid w:val="2972E515"/>
    <w:rsid w:val="29C3FBF3"/>
    <w:rsid w:val="29DEBD7C"/>
    <w:rsid w:val="29E382D9"/>
    <w:rsid w:val="29E8E836"/>
    <w:rsid w:val="2A02150D"/>
    <w:rsid w:val="2A7FB592"/>
    <w:rsid w:val="2B088086"/>
    <w:rsid w:val="2C4E13A7"/>
    <w:rsid w:val="2CA1EFCC"/>
    <w:rsid w:val="2CA450E7"/>
    <w:rsid w:val="2D761E97"/>
    <w:rsid w:val="2DE980E5"/>
    <w:rsid w:val="2E6B5AB6"/>
    <w:rsid w:val="2F5C42BC"/>
    <w:rsid w:val="2F85B469"/>
    <w:rsid w:val="30ADBF59"/>
    <w:rsid w:val="30CFB49C"/>
    <w:rsid w:val="31285BF9"/>
    <w:rsid w:val="3177C20A"/>
    <w:rsid w:val="31FE68D4"/>
    <w:rsid w:val="321C0C7C"/>
    <w:rsid w:val="3259C414"/>
    <w:rsid w:val="33346D59"/>
    <w:rsid w:val="3355CF3E"/>
    <w:rsid w:val="33BCDD7D"/>
    <w:rsid w:val="340B41A6"/>
    <w:rsid w:val="34207A1F"/>
    <w:rsid w:val="346A6FB1"/>
    <w:rsid w:val="348952CE"/>
    <w:rsid w:val="3498D3D4"/>
    <w:rsid w:val="34C6DCA8"/>
    <w:rsid w:val="34EE5FFA"/>
    <w:rsid w:val="350FFB8D"/>
    <w:rsid w:val="352B078F"/>
    <w:rsid w:val="354DB1AC"/>
    <w:rsid w:val="35ED3018"/>
    <w:rsid w:val="35F105E0"/>
    <w:rsid w:val="365AE692"/>
    <w:rsid w:val="36D5E7B8"/>
    <w:rsid w:val="36EECA25"/>
    <w:rsid w:val="371D00DD"/>
    <w:rsid w:val="371F07D5"/>
    <w:rsid w:val="3734E66A"/>
    <w:rsid w:val="377AA2A1"/>
    <w:rsid w:val="37B5A2B5"/>
    <w:rsid w:val="38B8D13E"/>
    <w:rsid w:val="39CA0A20"/>
    <w:rsid w:val="3A7910FF"/>
    <w:rsid w:val="3B1EA546"/>
    <w:rsid w:val="3B4FCC7C"/>
    <w:rsid w:val="3B5CD982"/>
    <w:rsid w:val="3BC751CC"/>
    <w:rsid w:val="3BFBDFAB"/>
    <w:rsid w:val="3C6C24F7"/>
    <w:rsid w:val="3CA89529"/>
    <w:rsid w:val="3D2E653D"/>
    <w:rsid w:val="3D462F94"/>
    <w:rsid w:val="3D612F1C"/>
    <w:rsid w:val="3D8E4959"/>
    <w:rsid w:val="3DB79DF3"/>
    <w:rsid w:val="3DDB1D7D"/>
    <w:rsid w:val="3DE8FB7C"/>
    <w:rsid w:val="3E07F558"/>
    <w:rsid w:val="3E09AD3B"/>
    <w:rsid w:val="3E723A8E"/>
    <w:rsid w:val="3E9DB2DF"/>
    <w:rsid w:val="3EDE97E3"/>
    <w:rsid w:val="3EF80677"/>
    <w:rsid w:val="3F30DFA8"/>
    <w:rsid w:val="3F77B293"/>
    <w:rsid w:val="3FA3C5B9"/>
    <w:rsid w:val="402DB8F6"/>
    <w:rsid w:val="404A3D33"/>
    <w:rsid w:val="404C8E1B"/>
    <w:rsid w:val="40C5EA1B"/>
    <w:rsid w:val="4139217C"/>
    <w:rsid w:val="4209C4A2"/>
    <w:rsid w:val="420C7FEF"/>
    <w:rsid w:val="421745D1"/>
    <w:rsid w:val="4261BA7C"/>
    <w:rsid w:val="42DB667B"/>
    <w:rsid w:val="4309BD4C"/>
    <w:rsid w:val="43FD8ADD"/>
    <w:rsid w:val="43FE3956"/>
    <w:rsid w:val="44C49535"/>
    <w:rsid w:val="44E1023F"/>
    <w:rsid w:val="4526C196"/>
    <w:rsid w:val="454918DF"/>
    <w:rsid w:val="45FE746D"/>
    <w:rsid w:val="472A795B"/>
    <w:rsid w:val="473BF18D"/>
    <w:rsid w:val="4828F806"/>
    <w:rsid w:val="48468954"/>
    <w:rsid w:val="485E319F"/>
    <w:rsid w:val="48947E94"/>
    <w:rsid w:val="48DFAF74"/>
    <w:rsid w:val="49193132"/>
    <w:rsid w:val="4A81A0F8"/>
    <w:rsid w:val="4A8443FE"/>
    <w:rsid w:val="4BBCC76D"/>
    <w:rsid w:val="4C07A998"/>
    <w:rsid w:val="4C499D54"/>
    <w:rsid w:val="4C815836"/>
    <w:rsid w:val="4DB32097"/>
    <w:rsid w:val="4DF52DA4"/>
    <w:rsid w:val="4EF667AF"/>
    <w:rsid w:val="4F20F8F9"/>
    <w:rsid w:val="4F4EF0F8"/>
    <w:rsid w:val="4F8C055E"/>
    <w:rsid w:val="4F92D4BB"/>
    <w:rsid w:val="4FF1912F"/>
    <w:rsid w:val="4FF5C09E"/>
    <w:rsid w:val="5051B6D2"/>
    <w:rsid w:val="50C911C7"/>
    <w:rsid w:val="50FC1A3B"/>
    <w:rsid w:val="512A8F8E"/>
    <w:rsid w:val="512EA51C"/>
    <w:rsid w:val="514D43E9"/>
    <w:rsid w:val="51B6A87B"/>
    <w:rsid w:val="528691BA"/>
    <w:rsid w:val="52E17071"/>
    <w:rsid w:val="532C704B"/>
    <w:rsid w:val="538D807E"/>
    <w:rsid w:val="546645DE"/>
    <w:rsid w:val="547F6E3B"/>
    <w:rsid w:val="54E93871"/>
    <w:rsid w:val="55134C4D"/>
    <w:rsid w:val="553C0E03"/>
    <w:rsid w:val="559A6EA1"/>
    <w:rsid w:val="55BE327C"/>
    <w:rsid w:val="55D0BF91"/>
    <w:rsid w:val="55FE00B1"/>
    <w:rsid w:val="56AD5B15"/>
    <w:rsid w:val="56C3BC3E"/>
    <w:rsid w:val="56E07C02"/>
    <w:rsid w:val="570873F9"/>
    <w:rsid w:val="575A02DD"/>
    <w:rsid w:val="5799D112"/>
    <w:rsid w:val="57B5C165"/>
    <w:rsid w:val="5809BC93"/>
    <w:rsid w:val="58C649AE"/>
    <w:rsid w:val="598D7591"/>
    <w:rsid w:val="59C7A0EE"/>
    <w:rsid w:val="5A214788"/>
    <w:rsid w:val="5A6A1B62"/>
    <w:rsid w:val="5ACEC578"/>
    <w:rsid w:val="5ADF67D7"/>
    <w:rsid w:val="5B86DB72"/>
    <w:rsid w:val="5BA564FA"/>
    <w:rsid w:val="5C05EBC3"/>
    <w:rsid w:val="5D2A409C"/>
    <w:rsid w:val="5DC52EF2"/>
    <w:rsid w:val="5DE797B8"/>
    <w:rsid w:val="5E7C0326"/>
    <w:rsid w:val="5ED5473E"/>
    <w:rsid w:val="5EE7AD99"/>
    <w:rsid w:val="5F30E940"/>
    <w:rsid w:val="5FCC8FB9"/>
    <w:rsid w:val="5FE7679F"/>
    <w:rsid w:val="600463F6"/>
    <w:rsid w:val="600B565E"/>
    <w:rsid w:val="60456B70"/>
    <w:rsid w:val="6100E523"/>
    <w:rsid w:val="611751A4"/>
    <w:rsid w:val="613B430B"/>
    <w:rsid w:val="615E7B60"/>
    <w:rsid w:val="617C89E6"/>
    <w:rsid w:val="61D2B2D3"/>
    <w:rsid w:val="6282C556"/>
    <w:rsid w:val="62FBA10D"/>
    <w:rsid w:val="633FC3D7"/>
    <w:rsid w:val="635E27BD"/>
    <w:rsid w:val="636E8334"/>
    <w:rsid w:val="63AC52FB"/>
    <w:rsid w:val="63AE59BC"/>
    <w:rsid w:val="6468DF91"/>
    <w:rsid w:val="6498B9DC"/>
    <w:rsid w:val="64B94FC0"/>
    <w:rsid w:val="64CA8DFE"/>
    <w:rsid w:val="64F9F81E"/>
    <w:rsid w:val="65D4573C"/>
    <w:rsid w:val="668E908D"/>
    <w:rsid w:val="6695C87F"/>
    <w:rsid w:val="66A2A491"/>
    <w:rsid w:val="66D7EFAE"/>
    <w:rsid w:val="677026A7"/>
    <w:rsid w:val="6770279D"/>
    <w:rsid w:val="67AE5BD9"/>
    <w:rsid w:val="67B7E262"/>
    <w:rsid w:val="67BBF7F0"/>
    <w:rsid w:val="67E349B6"/>
    <w:rsid w:val="683198E0"/>
    <w:rsid w:val="6841F457"/>
    <w:rsid w:val="68680C47"/>
    <w:rsid w:val="688305DE"/>
    <w:rsid w:val="68AA1D79"/>
    <w:rsid w:val="68B468F4"/>
    <w:rsid w:val="68D81865"/>
    <w:rsid w:val="68F06D90"/>
    <w:rsid w:val="68F6EBBD"/>
    <w:rsid w:val="691E5F71"/>
    <w:rsid w:val="69249AC3"/>
    <w:rsid w:val="693D5EB2"/>
    <w:rsid w:val="6953B2C3"/>
    <w:rsid w:val="69C6BE99"/>
    <w:rsid w:val="6A8C3DF1"/>
    <w:rsid w:val="6AA7C85F"/>
    <w:rsid w:val="6AD941CB"/>
    <w:rsid w:val="6B44B8A1"/>
    <w:rsid w:val="6B6939A2"/>
    <w:rsid w:val="6B74021F"/>
    <w:rsid w:val="6C5B6F89"/>
    <w:rsid w:val="6CF6AA23"/>
    <w:rsid w:val="6DCE611B"/>
    <w:rsid w:val="6DDD270A"/>
    <w:rsid w:val="6E927A84"/>
    <w:rsid w:val="6EA0DA64"/>
    <w:rsid w:val="6EE99C42"/>
    <w:rsid w:val="6F10C50F"/>
    <w:rsid w:val="6F5020CD"/>
    <w:rsid w:val="6F78F76B"/>
    <w:rsid w:val="6FE3263D"/>
    <w:rsid w:val="708AAD1E"/>
    <w:rsid w:val="70A156CC"/>
    <w:rsid w:val="7116EED2"/>
    <w:rsid w:val="715C184C"/>
    <w:rsid w:val="715EC4A8"/>
    <w:rsid w:val="7184D848"/>
    <w:rsid w:val="72251FC4"/>
    <w:rsid w:val="72358746"/>
    <w:rsid w:val="7270CA58"/>
    <w:rsid w:val="727C6D69"/>
    <w:rsid w:val="72AC9B10"/>
    <w:rsid w:val="72C205ED"/>
    <w:rsid w:val="72EBA2DC"/>
    <w:rsid w:val="73516185"/>
    <w:rsid w:val="73F0845B"/>
    <w:rsid w:val="73F57A04"/>
    <w:rsid w:val="743B0DE5"/>
    <w:rsid w:val="74D33DFA"/>
    <w:rsid w:val="7518096E"/>
    <w:rsid w:val="7549DAD5"/>
    <w:rsid w:val="758CF88F"/>
    <w:rsid w:val="75FB11F5"/>
    <w:rsid w:val="763B1B4E"/>
    <w:rsid w:val="763D6122"/>
    <w:rsid w:val="76B3D9CF"/>
    <w:rsid w:val="76EC8AC7"/>
    <w:rsid w:val="76F9C89B"/>
    <w:rsid w:val="77040BCE"/>
    <w:rsid w:val="7708F869"/>
    <w:rsid w:val="7723D015"/>
    <w:rsid w:val="77475A7E"/>
    <w:rsid w:val="775D511F"/>
    <w:rsid w:val="77CF95F1"/>
    <w:rsid w:val="7845AE5A"/>
    <w:rsid w:val="78B287FD"/>
    <w:rsid w:val="79042DB7"/>
    <w:rsid w:val="7993EBA2"/>
    <w:rsid w:val="7A1386BC"/>
    <w:rsid w:val="7A3E6B76"/>
    <w:rsid w:val="7A537B7F"/>
    <w:rsid w:val="7B1F4F88"/>
    <w:rsid w:val="7C5B3503"/>
    <w:rsid w:val="7CA56D7D"/>
    <w:rsid w:val="7CAA5CD2"/>
    <w:rsid w:val="7CCB9434"/>
    <w:rsid w:val="7D429810"/>
    <w:rsid w:val="7EA32559"/>
    <w:rsid w:val="7EB08BD4"/>
    <w:rsid w:val="7EBEEBB4"/>
    <w:rsid w:val="7F37DB3D"/>
    <w:rsid w:val="7F454841"/>
    <w:rsid w:val="7FD16A31"/>
    <w:rsid w:val="7FFBC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5C165"/>
  <w15:chartTrackingRefBased/>
  <w15:docId w15:val="{C78AED82-AB54-461E-9487-D2FD2B3F4D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e63ab5ae678a4e1d" /><Relationship Type="http://schemas.openxmlformats.org/officeDocument/2006/relationships/image" Target="/media/image2.png" Id="R7f5fe3f7b46f4cda" /><Relationship Type="http://schemas.openxmlformats.org/officeDocument/2006/relationships/hyperlink" Target="https://methodactingforme.com/uta-hagen-9-questions/" TargetMode="External" Id="R465abb8e60c3462d" /><Relationship Type="http://schemas.openxmlformats.org/officeDocument/2006/relationships/hyperlink" Target="https://youtu.be/c5cEcZhSAY0?si=rfR0GCMwNGEx64Tu" TargetMode="External" Id="R2998dede3b6749e7" /><Relationship Type="http://schemas.microsoft.com/office/2020/10/relationships/intelligence" Target="intelligence2.xml" Id="Reffd6e63629d4f9d" /><Relationship Type="http://schemas.openxmlformats.org/officeDocument/2006/relationships/numbering" Target="numbering.xml" Id="R60f2a475e5f0471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2024-05-11T11:36:49.1185401Z</dcterms:created>
  <dcterms:modified xsi:type="dcterms:W3CDTF">2024-05-17T11:26:51.0701123Z</dcterms:modified>
  <dc:creator>Rosie Trueman (2204064)</dc:creator>
  <lastModifiedBy>Rosie Trueman (2204064)</lastModifiedBy>
</coreProperties>
</file>