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40142" w14:textId="475CFCE7" w:rsidR="00550ECA" w:rsidRPr="00B006C7" w:rsidRDefault="00ED23C8" w:rsidP="00B006C7">
      <w:pPr>
        <w:pStyle w:val="Heading1"/>
        <w:jc w:val="center"/>
      </w:pPr>
      <w:r w:rsidRPr="00B006C7">
        <w:t>Channel 4 Mummifying Alan</w:t>
      </w:r>
      <w:r w:rsidR="00B006C7">
        <w:t xml:space="preserve">                                                   Alan’s rebirth</w:t>
      </w:r>
    </w:p>
    <w:p w14:paraId="56E4DF99" w14:textId="15520CDC" w:rsidR="00F12E5E" w:rsidRPr="00F12E5E" w:rsidRDefault="00F12E5E" w:rsidP="00F12E5E">
      <w:pPr>
        <w:rPr>
          <w:u w:val="single"/>
        </w:rPr>
      </w:pPr>
      <w:r w:rsidRPr="00F12E5E">
        <w:rPr>
          <w:u w:val="single"/>
        </w:rPr>
        <w:t>Mummifying Alan</w:t>
      </w:r>
    </w:p>
    <w:p w14:paraId="72E61E73" w14:textId="18077764" w:rsidR="004D1A0D" w:rsidRDefault="00486FE3" w:rsidP="00B00338">
      <w:r>
        <w:t xml:space="preserve">Mummifying Alan was </w:t>
      </w:r>
      <w:r w:rsidR="00D72CCE">
        <w:t xml:space="preserve">a </w:t>
      </w:r>
      <w:r w:rsidR="005B02D7">
        <w:t xml:space="preserve">documentary following </w:t>
      </w:r>
      <w:r w:rsidR="00AA1DD4">
        <w:t xml:space="preserve">a doctorate team </w:t>
      </w:r>
      <w:r w:rsidR="001A65B6">
        <w:t xml:space="preserve">re-enacting </w:t>
      </w:r>
      <w:r w:rsidR="00AA1DD4">
        <w:t>the 18</w:t>
      </w:r>
      <w:r w:rsidR="00AA1DD4" w:rsidRPr="00AA1DD4">
        <w:rPr>
          <w:vertAlign w:val="superscript"/>
        </w:rPr>
        <w:t>th</w:t>
      </w:r>
      <w:r w:rsidR="00AA1DD4">
        <w:t xml:space="preserve"> dynasty mummification process</w:t>
      </w:r>
      <w:r w:rsidR="001A65B6">
        <w:t xml:space="preserve">, shown on </w:t>
      </w:r>
      <w:r w:rsidR="00A133DD">
        <w:t xml:space="preserve">channel 4 in the UK and various streaming platforms </w:t>
      </w:r>
      <w:r w:rsidR="00B108EA">
        <w:t xml:space="preserve">up to date. </w:t>
      </w:r>
      <w:r w:rsidR="00EE135A">
        <w:t xml:space="preserve">The documentary was shown as an insight </w:t>
      </w:r>
      <w:r w:rsidR="000E0DC7">
        <w:t xml:space="preserve">into the archeological and scientific breakthrough </w:t>
      </w:r>
      <w:r w:rsidR="00DA1B63">
        <w:t xml:space="preserve">using what was </w:t>
      </w:r>
      <w:r w:rsidR="0085514A">
        <w:t>believed</w:t>
      </w:r>
      <w:r w:rsidR="00DA1B63">
        <w:t xml:space="preserve"> to be the accurate mummification process, and to complete it they</w:t>
      </w:r>
      <w:r w:rsidR="0046468C">
        <w:t xml:space="preserve"> sought after a volunteer to lend their body after death, with the preconception of a terminal illness. </w:t>
      </w:r>
      <w:r w:rsidR="0085514A">
        <w:t xml:space="preserve">Mummifying Alan is shown to gain awareness </w:t>
      </w:r>
      <w:r w:rsidR="00870262">
        <w:t xml:space="preserve">in the extensive process ancient Egyptians underwent to preserve their pharaohs and </w:t>
      </w:r>
      <w:r w:rsidR="0038184D">
        <w:t xml:space="preserve">elite persons; </w:t>
      </w:r>
      <w:r w:rsidR="00550ECA">
        <w:t>as well as</w:t>
      </w:r>
      <w:r w:rsidR="0038184D">
        <w:t xml:space="preserve"> </w:t>
      </w:r>
      <w:r w:rsidR="00520F61">
        <w:t xml:space="preserve">the </w:t>
      </w:r>
      <w:r w:rsidR="00D263D4">
        <w:t>humanizing</w:t>
      </w:r>
      <w:r w:rsidR="00520F61">
        <w:t xml:space="preserve"> and emotional aspect of what was and could have been a loved indiv</w:t>
      </w:r>
      <w:r w:rsidR="00D263D4">
        <w:t xml:space="preserve">idual transitioned into the afterlife in </w:t>
      </w:r>
      <w:r w:rsidR="007E1D18">
        <w:t>hopes</w:t>
      </w:r>
      <w:r w:rsidR="00D263D4">
        <w:t xml:space="preserve"> that Mummies are not viewed as entertainment objects. </w:t>
      </w:r>
      <w:r w:rsidR="005A211E">
        <w:t xml:space="preserve">Science proved </w:t>
      </w:r>
      <w:r w:rsidR="00B3182B">
        <w:t>the preservation of humans was discovered and learned in a way that was</w:t>
      </w:r>
      <w:r w:rsidR="00E13685">
        <w:t xml:space="preserve"> </w:t>
      </w:r>
      <w:r w:rsidR="007E1D18">
        <w:t>unknown</w:t>
      </w:r>
      <w:r w:rsidR="00E13685">
        <w:t xml:space="preserve"> for periods of time and the process discovered was counterintuitive but successful. The target audience would be </w:t>
      </w:r>
      <w:r w:rsidR="00E909C9">
        <w:t>History and archeology students and majors,</w:t>
      </w:r>
      <w:r w:rsidR="00286BC4">
        <w:t xml:space="preserve"> many scientific programs as well. It is hard to say any average person would find and watch it, but ideally it is for the knowledge of everyone going to a history museum to fully understand </w:t>
      </w:r>
      <w:r w:rsidR="00F610BE">
        <w:t>“who” is in front of them and not what.</w:t>
      </w:r>
    </w:p>
    <w:p w14:paraId="175B02EF" w14:textId="076906B1" w:rsidR="00AD71A8" w:rsidRDefault="00AD71A8" w:rsidP="00550ECA">
      <w:pPr>
        <w:ind w:firstLine="720"/>
      </w:pPr>
      <w:r>
        <w:t>Following that</w:t>
      </w:r>
      <w:r w:rsidR="004B1870">
        <w:t xml:space="preserve">, the producer made an excellent film to enhance his message portrayed. </w:t>
      </w:r>
      <w:r w:rsidR="00EB7137">
        <w:t>Showing first the fascination of the history behind the mummification process</w:t>
      </w:r>
      <w:r w:rsidR="00DF5040">
        <w:t>, understanding that it was a cultural belief, more than just religion</w:t>
      </w:r>
      <w:r w:rsidR="006C3AD1">
        <w:t xml:space="preserve">. Second, we meet Alan and get a personal connection to him, same as the </w:t>
      </w:r>
      <w:r w:rsidR="006C30FA">
        <w:t>personnel</w:t>
      </w:r>
      <w:r w:rsidR="006C3AD1">
        <w:t xml:space="preserve"> working on ancient </w:t>
      </w:r>
      <w:r w:rsidR="006C30FA">
        <w:t xml:space="preserve">Egyptians would have. This gives us a better understanding as to what mummies are and who they could have been </w:t>
      </w:r>
      <w:r w:rsidR="000211B3">
        <w:t xml:space="preserve">before we </w:t>
      </w:r>
      <w:r w:rsidR="00D01CE5">
        <w:t>in</w:t>
      </w:r>
      <w:r w:rsidR="000211B3">
        <w:t xml:space="preserve"> the 19</w:t>
      </w:r>
      <w:r w:rsidR="000211B3" w:rsidRPr="000211B3">
        <w:rPr>
          <w:vertAlign w:val="superscript"/>
        </w:rPr>
        <w:t>th</w:t>
      </w:r>
      <w:r w:rsidR="000211B3">
        <w:t xml:space="preserve"> and 20</w:t>
      </w:r>
      <w:r w:rsidR="000211B3" w:rsidRPr="000211B3">
        <w:rPr>
          <w:vertAlign w:val="superscript"/>
        </w:rPr>
        <w:t>th</w:t>
      </w:r>
      <w:r w:rsidR="000211B3">
        <w:t xml:space="preserve"> century performed unwrapping parties and made </w:t>
      </w:r>
      <w:r w:rsidR="00D03548">
        <w:t xml:space="preserve">Mummy powder. This shows us the grieving process of family members </w:t>
      </w:r>
      <w:r w:rsidR="00BB77D8">
        <w:t>believing Alan transitioned, as well as a fully scientific understanding of the medical knowledge believed to</w:t>
      </w:r>
      <w:r w:rsidR="00D01CE5">
        <w:t xml:space="preserve"> be in the 18</w:t>
      </w:r>
      <w:r w:rsidR="00D01CE5" w:rsidRPr="00D01CE5">
        <w:rPr>
          <w:vertAlign w:val="superscript"/>
        </w:rPr>
        <w:t>th</w:t>
      </w:r>
      <w:r w:rsidR="00D01CE5">
        <w:t xml:space="preserve"> dynasty. </w:t>
      </w:r>
      <w:r w:rsidR="00375A8B">
        <w:t xml:space="preserve">Throughout the entire process </w:t>
      </w:r>
      <w:r w:rsidR="007E514C">
        <w:t>the director recalled on Alans’ interviews, allowing him to “follow along” in the process</w:t>
      </w:r>
      <w:r w:rsidR="005A5385">
        <w:t xml:space="preserve"> and to bring back the </w:t>
      </w:r>
      <w:r w:rsidR="00B61294">
        <w:t xml:space="preserve">humanization previously mentioned. </w:t>
      </w:r>
    </w:p>
    <w:p w14:paraId="07ACACDA" w14:textId="4D900858" w:rsidR="00E272B2" w:rsidRDefault="007B584B" w:rsidP="00550ECA">
      <w:pPr>
        <w:ind w:firstLine="720"/>
      </w:pPr>
      <w:r>
        <w:t xml:space="preserve">I have been in the Ancient Lives in Death course for </w:t>
      </w:r>
      <w:r w:rsidR="0009032E">
        <w:t xml:space="preserve">three </w:t>
      </w:r>
      <w:r>
        <w:t>weeks total now</w:t>
      </w:r>
      <w:r w:rsidR="00E2077E">
        <w:t xml:space="preserve"> with</w:t>
      </w:r>
      <w:r w:rsidR="00252DDC">
        <w:t xml:space="preserve"> 27 hours of class time revolving around the subject of mummification. Katharina </w:t>
      </w:r>
      <w:r w:rsidR="007F6149">
        <w:t xml:space="preserve">and Ros </w:t>
      </w:r>
      <w:r w:rsidR="0098521E">
        <w:t>ha</w:t>
      </w:r>
      <w:r w:rsidR="007F6149">
        <w:t>ve</w:t>
      </w:r>
      <w:r w:rsidR="0098521E">
        <w:t xml:space="preserve"> done an excellent job explaining the </w:t>
      </w:r>
      <w:r w:rsidR="0069401F">
        <w:t>several topics</w:t>
      </w:r>
      <w:r w:rsidR="0098521E">
        <w:t xml:space="preserve"> around mummification, giving us an insight </w:t>
      </w:r>
      <w:r w:rsidR="008E247E">
        <w:t xml:space="preserve">to the </w:t>
      </w:r>
      <w:r w:rsidR="00263747">
        <w:t>beliefs</w:t>
      </w:r>
      <w:r w:rsidR="008E247E">
        <w:t xml:space="preserve">, ensembles and lastly the process. </w:t>
      </w:r>
      <w:r w:rsidR="007679FE">
        <w:t xml:space="preserve">We have read about what goes into a mummification ritual </w:t>
      </w:r>
      <w:r w:rsidR="009761C0">
        <w:t>and what was believed to have been done to the body</w:t>
      </w:r>
      <w:r w:rsidR="00263747">
        <w:t xml:space="preserve">, both before </w:t>
      </w:r>
      <w:r w:rsidR="00263747">
        <w:lastRenderedPageBreak/>
        <w:t xml:space="preserve">and after. </w:t>
      </w:r>
      <w:r w:rsidR="009212C9">
        <w:t xml:space="preserve">Mummifying Alan put </w:t>
      </w:r>
      <w:r w:rsidR="00AE734A">
        <w:t>all</w:t>
      </w:r>
      <w:r w:rsidR="009212C9">
        <w:t xml:space="preserve"> our theoretical work </w:t>
      </w:r>
      <w:r w:rsidR="009D14F1">
        <w:t>into a very real and understandable perspective</w:t>
      </w:r>
      <w:r w:rsidR="00AE734A">
        <w:t>.</w:t>
      </w:r>
    </w:p>
    <w:p w14:paraId="72980D93" w14:textId="6B2843A8" w:rsidR="00AE734A" w:rsidRDefault="00B43947" w:rsidP="00550ECA">
      <w:pPr>
        <w:ind w:firstLine="720"/>
      </w:pPr>
      <w:r>
        <w:t xml:space="preserve">In my case I was very glad the documentary had blurred out </w:t>
      </w:r>
      <w:r w:rsidR="000833DF">
        <w:t xml:space="preserve">some scenes relating to gore, but </w:t>
      </w:r>
      <w:r w:rsidR="005E5C7D">
        <w:t>overall,</w:t>
      </w:r>
      <w:r w:rsidR="000833DF">
        <w:t xml:space="preserve"> the process followed a</w:t>
      </w:r>
      <w:r w:rsidR="00BE2F28">
        <w:t>n</w:t>
      </w:r>
      <w:r w:rsidR="000833DF">
        <w:t xml:space="preserve"> authentic and clean</w:t>
      </w:r>
      <w:r w:rsidR="00BE2F28">
        <w:t xml:space="preserve"> procedure. </w:t>
      </w:r>
      <w:r w:rsidR="002327E0">
        <w:t xml:space="preserve">University of Yorks’ lab was very clean and up to date, what you would expect of a morgue, which is essentially the work the lead doctor </w:t>
      </w:r>
      <w:r w:rsidR="008A31C6">
        <w:t xml:space="preserve">specializes in. Presumably much cleaner than the work surfaces of the </w:t>
      </w:r>
      <w:r w:rsidR="005E5C7D">
        <w:t xml:space="preserve">Egyptians. </w:t>
      </w:r>
    </w:p>
    <w:p w14:paraId="6F4FCD8E" w14:textId="7DD7B4AF" w:rsidR="000075E0" w:rsidRDefault="006B59DA" w:rsidP="00550ECA">
      <w:pPr>
        <w:ind w:firstLine="720"/>
      </w:pPr>
      <w:r>
        <w:t>Alan’s body undergone the mummification process</w:t>
      </w:r>
      <w:r w:rsidR="00B67ECA">
        <w:t xml:space="preserve"> shortly after 2 days, his body had begun</w:t>
      </w:r>
      <w:r w:rsidR="00E151E3">
        <w:t xml:space="preserve"> blemishing, </w:t>
      </w:r>
      <w:r w:rsidR="00B15CAF">
        <w:t>“marbling” as said by</w:t>
      </w:r>
      <w:r w:rsidR="009A1CE2">
        <w:t xml:space="preserve"> </w:t>
      </w:r>
      <w:r w:rsidR="00A006FC">
        <w:t>Maxine Coe</w:t>
      </w:r>
      <w:r w:rsidR="009A1CE2">
        <w:t>,</w:t>
      </w:r>
      <w:r w:rsidR="00A006FC">
        <w:t xml:space="preserve"> </w:t>
      </w:r>
      <w:r w:rsidR="00E151E3">
        <w:t>and loose skin areas had wrinkled</w:t>
      </w:r>
      <w:r w:rsidR="002F2DD9">
        <w:t xml:space="preserve">. Alan still had all the hair on his body as well, while this is not a </w:t>
      </w:r>
      <w:r w:rsidR="00D32D4C">
        <w:t>modern</w:t>
      </w:r>
      <w:r w:rsidR="002F2DD9">
        <w:t xml:space="preserve"> practice, it was under my assumption that </w:t>
      </w:r>
      <w:r w:rsidR="00D32D4C">
        <w:t xml:space="preserve">the ancients being mummified were completely shaven besides the women who still had hair on their heads. </w:t>
      </w:r>
      <w:r w:rsidR="00F611D4">
        <w:t xml:space="preserve">Remaining practices held up with </w:t>
      </w:r>
      <w:r w:rsidR="00AD7BE7">
        <w:t xml:space="preserve">what has been </w:t>
      </w:r>
      <w:r w:rsidR="002B6950">
        <w:t>learned</w:t>
      </w:r>
      <w:r w:rsidR="00AD7BE7">
        <w:t xml:space="preserve"> from </w:t>
      </w:r>
      <w:r w:rsidR="002B6950">
        <w:t xml:space="preserve">Egyptian texts, with the remaining question </w:t>
      </w:r>
      <w:r w:rsidR="009D1E89">
        <w:t>if a natron bath was used in the 18</w:t>
      </w:r>
      <w:r w:rsidR="009D1E89" w:rsidRPr="009D1E89">
        <w:rPr>
          <w:vertAlign w:val="superscript"/>
        </w:rPr>
        <w:t>th</w:t>
      </w:r>
      <w:r w:rsidR="009D1E89">
        <w:t xml:space="preserve"> dynasty to dry out the body outside and in. </w:t>
      </w:r>
      <w:r w:rsidR="005E4263">
        <w:t>A small incision was made on the lower left torso of Alan</w:t>
      </w:r>
      <w:r w:rsidR="00073942">
        <w:t xml:space="preserve">, here almost all organs of the body were pulled out. Fascinating yet </w:t>
      </w:r>
      <w:r w:rsidR="00F43152">
        <w:t>gross in some respect was 28 feet of intestine pulled out in one string</w:t>
      </w:r>
      <w:r w:rsidR="00E934FD">
        <w:t xml:space="preserve">. Doctor </w:t>
      </w:r>
      <w:r w:rsidR="000D19A9">
        <w:t xml:space="preserve">Peter Vanezis was very thorough, although I had </w:t>
      </w:r>
      <w:r w:rsidR="001C4E26">
        <w:t xml:space="preserve">thought his methods might have been a bit aggressive; as a doctor with </w:t>
      </w:r>
      <w:r w:rsidR="007E1D18">
        <w:t>experience,</w:t>
      </w:r>
      <w:r w:rsidR="001C4E26">
        <w:t xml:space="preserve"> he would know better than I, but following </w:t>
      </w:r>
      <w:r w:rsidR="00D97DCC">
        <w:t xml:space="preserve">authentic practices, one would think the process would be </w:t>
      </w:r>
      <w:r w:rsidR="007B095D">
        <w:t xml:space="preserve">gentler and more cautious. Although </w:t>
      </w:r>
      <w:r w:rsidR="00372C62">
        <w:t xml:space="preserve">the process was a </w:t>
      </w:r>
      <w:r w:rsidR="00842CAB">
        <w:t>success and</w:t>
      </w:r>
      <w:r w:rsidR="00470311">
        <w:t xml:space="preserve"> later said to refer to a similar practice in preserving fish. </w:t>
      </w:r>
      <w:r w:rsidR="00842CAB">
        <w:t xml:space="preserve">Alan’s heart and brain were the only remaining organs left in the body </w:t>
      </w:r>
      <w:r w:rsidR="001D0E35">
        <w:t>(most mummies had their brins extracted by a hook through the nose, but it I known that not all mummies had this same procedure</w:t>
      </w:r>
      <w:r w:rsidR="001C0F13">
        <w:t xml:space="preserve">) and before the salt bath was performed, his entire body was protected in </w:t>
      </w:r>
      <w:r w:rsidR="0039517B">
        <w:t>a sort of resin sprayed onto him with pressurized guns</w:t>
      </w:r>
      <w:r w:rsidR="00C431E3">
        <w:t xml:space="preserve">. Resin covered his body because of some </w:t>
      </w:r>
      <w:r w:rsidR="002852E4">
        <w:t>harmful</w:t>
      </w:r>
      <w:r w:rsidR="00C431E3">
        <w:t xml:space="preserve"> chemicals </w:t>
      </w:r>
      <w:r w:rsidR="00FA1F68">
        <w:t xml:space="preserve">studied and believed to be in natron baths, including </w:t>
      </w:r>
      <w:r w:rsidR="002852E4">
        <w:t xml:space="preserve">alkaline and the mixture of salt and bicarbonate soda. </w:t>
      </w:r>
      <w:r w:rsidR="00A701BA">
        <w:t>Alan rested in a fish tank of this concoction for 35 days, after which the bath turned red, filled with his blood cells</w:t>
      </w:r>
      <w:r w:rsidR="00560D70">
        <w:t xml:space="preserve">, and only then when his body was pulled </w:t>
      </w:r>
      <w:r w:rsidR="00E46C49">
        <w:t>out,</w:t>
      </w:r>
      <w:r w:rsidR="00560D70">
        <w:t xml:space="preserve"> they revealed minor </w:t>
      </w:r>
      <w:r w:rsidR="00965B4A">
        <w:t xml:space="preserve">bleaching and burns on his body due to some of the resin being wiped off. </w:t>
      </w:r>
      <w:r w:rsidR="003D6C3E">
        <w:t xml:space="preserve">His body then dried out in a chamber for 5 weeks in </w:t>
      </w:r>
      <w:r w:rsidR="00E46C49">
        <w:t xml:space="preserve">a high temp and low humidity environment, Stephen Buckley said that this was replicating the environment of which </w:t>
      </w:r>
      <w:r w:rsidR="0053335B">
        <w:t xml:space="preserve">ancients “rested” in. </w:t>
      </w:r>
      <w:r w:rsidR="00053E9C">
        <w:t>A natron bath sounded very counterproductive to me,</w:t>
      </w:r>
      <w:r w:rsidR="006937A1">
        <w:t xml:space="preserve"> but after the next 5 weeks it was found to be a success, his body had a tanned and leathery appearance</w:t>
      </w:r>
      <w:r w:rsidR="005D67EC">
        <w:t xml:space="preserve">, while under a CT scan his tissue also had small formations of salt crystals, over time they will grow. </w:t>
      </w:r>
      <w:r w:rsidR="00F60952">
        <w:t>Alan’s brain was also preserved in his skull</w:t>
      </w:r>
      <w:r w:rsidR="00630689">
        <w:t>,</w:t>
      </w:r>
      <w:r w:rsidR="00F60952">
        <w:t xml:space="preserve"> </w:t>
      </w:r>
      <w:r w:rsidR="00630689">
        <w:t>this was the rebirth of Alan</w:t>
      </w:r>
      <w:r w:rsidR="00817EDD">
        <w:t xml:space="preserve">, while also being a major discovery in what is now </w:t>
      </w:r>
      <w:r w:rsidR="001820E3">
        <w:t>known to be the real process of mummification in the 18</w:t>
      </w:r>
      <w:r w:rsidR="001820E3" w:rsidRPr="001820E3">
        <w:rPr>
          <w:vertAlign w:val="superscript"/>
        </w:rPr>
        <w:t>th</w:t>
      </w:r>
      <w:r w:rsidR="001820E3">
        <w:t xml:space="preserve"> dynasty</w:t>
      </w:r>
      <w:r w:rsidR="00FE04A2">
        <w:t>.</w:t>
      </w:r>
    </w:p>
    <w:p w14:paraId="33674B12" w14:textId="1BF4CD2D" w:rsidR="00FE04A2" w:rsidRDefault="00FE04A2" w:rsidP="00B00338">
      <w:r>
        <w:lastRenderedPageBreak/>
        <w:tab/>
        <w:t>After being wrapped up</w:t>
      </w:r>
      <w:r w:rsidR="00127216">
        <w:t xml:space="preserve">, </w:t>
      </w:r>
      <w:r w:rsidR="00ED04EC">
        <w:t>Alan’s</w:t>
      </w:r>
      <w:r w:rsidR="00127216">
        <w:t xml:space="preserve"> wife had gotten the chance of a final goodbye, and to my surprise she took the sight very well. Not looking at him as now a mummy but still her husband. </w:t>
      </w:r>
      <w:r w:rsidR="00136BD0">
        <w:t xml:space="preserve">She touched him and even kissed his forehead once again, knowing he still held the same shape as he once did before, this was very touching. </w:t>
      </w:r>
      <w:r w:rsidR="00ED04EC">
        <w:t>Lastly,</w:t>
      </w:r>
      <w:r w:rsidR="00136BD0">
        <w:t xml:space="preserve"> she left him with pictures of his life</w:t>
      </w:r>
      <w:r w:rsidR="00ED04EC">
        <w:t xml:space="preserve"> wrapped with him forever.</w:t>
      </w:r>
    </w:p>
    <w:p w14:paraId="0337AC57" w14:textId="7AB1554F" w:rsidR="00A47548" w:rsidRDefault="00A47548" w:rsidP="00B00338">
      <w:r>
        <w:tab/>
        <w:t>Just 90 days after the wrapping, the team did their first check</w:t>
      </w:r>
      <w:r w:rsidR="00E57B19">
        <w:t xml:space="preserve">-up of Alan, and it was astounding. </w:t>
      </w:r>
      <w:r w:rsidR="00632D2D">
        <w:t>He was hard as a mummy and after carefully unwrapping just</w:t>
      </w:r>
      <w:r w:rsidR="00AF304D">
        <w:t xml:space="preserve"> one foot, hand and his head they noticed the recognizable dark leathery look and feel</w:t>
      </w:r>
      <w:r w:rsidR="00717E2B">
        <w:t>. His feet bore the resemblance of a cast, but his skin and tissue still had some “give” as mentioned by Stephen</w:t>
      </w:r>
      <w:r w:rsidR="00A50BEB">
        <w:t>. Alan’s face though was very recognizable, he was still Alan</w:t>
      </w:r>
      <w:r w:rsidR="004D6B6B">
        <w:t xml:space="preserve">, his body then re-wrapped and preserved with annual check-ups. </w:t>
      </w:r>
    </w:p>
    <w:p w14:paraId="582DCA56" w14:textId="102E3220" w:rsidR="00CE50DE" w:rsidRPr="00CE50DE" w:rsidRDefault="00063933" w:rsidP="00550ECA">
      <w:pPr>
        <w:ind w:firstLine="720"/>
      </w:pPr>
      <w:r>
        <w:t>The filming was very intriguing; Alan’s interviews were used as a voice over through</w:t>
      </w:r>
      <w:r w:rsidR="00F60063">
        <w:t xml:space="preserve">out the film to keep a welcoming perspective of the documentary. </w:t>
      </w:r>
      <w:r w:rsidR="002807CC">
        <w:t>Overall,</w:t>
      </w:r>
      <w:r w:rsidR="00F60063">
        <w:t xml:space="preserve"> the documentary was </w:t>
      </w:r>
      <w:r w:rsidR="001F6512">
        <w:t xml:space="preserve">filmed in a storey line way, following </w:t>
      </w:r>
      <w:r w:rsidR="004D640A">
        <w:t>Alan</w:t>
      </w:r>
      <w:r w:rsidR="001F6512">
        <w:t xml:space="preserve"> and the doctors, inviting learning</w:t>
      </w:r>
      <w:r w:rsidR="004D640A">
        <w:t xml:space="preserve"> and knowledge rather than it being a scientific film of strict camera angles. </w:t>
      </w:r>
      <w:r w:rsidR="0059546F">
        <w:t xml:space="preserve">The camera crew followed along the team, allowing the viewer to do the same, with a sense of curiosity. </w:t>
      </w:r>
      <w:r w:rsidR="002807CC">
        <w:t>They showed the entire medical procedure, with the small scenes blurred for viewer discretion</w:t>
      </w:r>
      <w:r w:rsidR="00B46D3F">
        <w:t xml:space="preserve">, and voice overs were inputted when doctors were working within Alans’ body </w:t>
      </w:r>
      <w:r w:rsidR="003E7630">
        <w:t xml:space="preserve">to avoid squeamish sound effects. </w:t>
      </w:r>
    </w:p>
    <w:p w14:paraId="7424DE1A" w14:textId="77777777" w:rsidR="00F35146" w:rsidRPr="00F35146" w:rsidRDefault="00F35146" w:rsidP="00F35146"/>
    <w:p w14:paraId="7C0AFBE4" w14:textId="6F74593B" w:rsidR="0056333E" w:rsidRDefault="0056333E" w:rsidP="00B00338">
      <w:r>
        <w:t xml:space="preserve">I enjoyed the final check up on Alans’ body the most, seeing the final </w:t>
      </w:r>
      <w:r w:rsidR="007850B3">
        <w:t>result of the mummification process</w:t>
      </w:r>
      <w:r w:rsidR="00F81D82">
        <w:t>. After only 90 days his body truly looked like a mummy, perfectly preserved like the best of the best</w:t>
      </w:r>
      <w:r w:rsidR="006254F6">
        <w:t xml:space="preserve"> Pharaohs. </w:t>
      </w:r>
      <w:r w:rsidR="006A0AB5">
        <w:t xml:space="preserve">Alan’s body will continue </w:t>
      </w:r>
      <w:r w:rsidR="000E4435">
        <w:t xml:space="preserve">to lose moisture and fat but in hopes his life will live on. </w:t>
      </w:r>
    </w:p>
    <w:p w14:paraId="7E246582" w14:textId="08933951" w:rsidR="000E4435" w:rsidRDefault="0092769C" w:rsidP="00B00338">
      <w:r>
        <w:t>It was interesting hearing the scientific method of the natron bath, allowing the salt to not only preserve his exterior, but seep into</w:t>
      </w:r>
      <w:r w:rsidR="0028049C">
        <w:t xml:space="preserve"> the deepest tissue and attach crystal to the bones. </w:t>
      </w:r>
      <w:r w:rsidR="001737BF">
        <w:t xml:space="preserve">Another fact </w:t>
      </w:r>
      <w:r w:rsidR="00977766">
        <w:t>I’ve</w:t>
      </w:r>
      <w:r w:rsidR="001737BF">
        <w:t xml:space="preserve"> learned is the organs of the body can be extracted by one incision </w:t>
      </w:r>
      <w:r w:rsidR="00977766">
        <w:t xml:space="preserve">big enough to fit just one hand, this was truly fascinating to see done, although I couldn’t look the entire time. </w:t>
      </w:r>
    </w:p>
    <w:p w14:paraId="4988AEDE" w14:textId="3BF17AB0" w:rsidR="008B5EEC" w:rsidRDefault="00977766" w:rsidP="00B00338">
      <w:r>
        <w:tab/>
        <w:t>I would recommend this documentary to anyone that is interested in mummies, not just for the modernized supernatural aspect of them, but to understand what went into preserving the bodies of the elites.</w:t>
      </w:r>
      <w:r w:rsidR="00997583">
        <w:t xml:space="preserve"> It allows us to grasp the concept of these mummies not being objects for our amusement, but </w:t>
      </w:r>
      <w:r w:rsidR="006B37AB">
        <w:t xml:space="preserve">these were once loved humans preserved in such a way for their religion in hopes they will live on. </w:t>
      </w:r>
      <w:r w:rsidR="00550ECA">
        <w:t xml:space="preserve">Desecrating their bodies is an ethical crime </w:t>
      </w:r>
      <w:r w:rsidR="00550ECA">
        <w:lastRenderedPageBreak/>
        <w:t xml:space="preserve">in my opinion and awareness and documentaries like this should be shown to those who want to learn </w:t>
      </w:r>
      <w:r w:rsidR="00B006C7">
        <w:t>more or</w:t>
      </w:r>
      <w:r w:rsidR="00550ECA">
        <w:t xml:space="preserve"> simply shown as a film in history museums.</w:t>
      </w:r>
    </w:p>
    <w:p w14:paraId="227AD304" w14:textId="77777777" w:rsidR="00B4474C" w:rsidRDefault="00B4474C" w:rsidP="00B00338"/>
    <w:p w14:paraId="164CFA15" w14:textId="2C9FDA7F" w:rsidR="00B4474C" w:rsidRDefault="00B4474C" w:rsidP="00B4474C">
      <w:pPr>
        <w:pStyle w:val="Heading2"/>
      </w:pPr>
      <w:r>
        <w:t>Bibliography</w:t>
      </w:r>
    </w:p>
    <w:p w14:paraId="5F8DE9F2" w14:textId="0C6A228B" w:rsidR="00B4474C" w:rsidRDefault="00B6696F" w:rsidP="00B4474C">
      <w:r>
        <w:t>The documentary on channel 4, Mummifying Alan:</w:t>
      </w:r>
    </w:p>
    <w:p w14:paraId="677A2EE8" w14:textId="6D91320A" w:rsidR="00B6696F" w:rsidRDefault="002D2277" w:rsidP="00B4474C">
      <w:r>
        <w:t xml:space="preserve">Scott, K. [Director]. </w:t>
      </w:r>
      <w:r w:rsidR="00087F5D" w:rsidRPr="00087F5D">
        <w:rPr>
          <w:i/>
          <w:iCs/>
        </w:rPr>
        <w:t>Mummifying Alan: Egypt’s Last Secret</w:t>
      </w:r>
      <w:r w:rsidR="008528A9">
        <w:rPr>
          <w:i/>
          <w:iCs/>
        </w:rPr>
        <w:t xml:space="preserve"> </w:t>
      </w:r>
      <w:r w:rsidR="008528A9">
        <w:t>[Film]</w:t>
      </w:r>
      <w:r w:rsidR="00087F5D" w:rsidRPr="00087F5D">
        <w:rPr>
          <w:i/>
          <w:iCs/>
        </w:rPr>
        <w:t xml:space="preserve"> | Channel 4</w:t>
      </w:r>
      <w:r w:rsidR="00087F5D" w:rsidRPr="00087F5D">
        <w:t>. (20</w:t>
      </w:r>
      <w:r w:rsidR="008528A9">
        <w:t>11</w:t>
      </w:r>
      <w:r w:rsidR="00087F5D" w:rsidRPr="00087F5D">
        <w:t>). Channel4.com. https://www.channel4.com/press/news/mummifying-alan-egypts-last-secret</w:t>
      </w:r>
    </w:p>
    <w:p w14:paraId="3597DF2C" w14:textId="77777777" w:rsidR="00B6696F" w:rsidRPr="00B4474C" w:rsidRDefault="00B6696F" w:rsidP="00B4474C"/>
    <w:sectPr w:rsidR="00B6696F" w:rsidRPr="00B4474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338"/>
    <w:rsid w:val="000075E0"/>
    <w:rsid w:val="000211B3"/>
    <w:rsid w:val="00053E9C"/>
    <w:rsid w:val="00063933"/>
    <w:rsid w:val="00073942"/>
    <w:rsid w:val="000833DF"/>
    <w:rsid w:val="00087F5D"/>
    <w:rsid w:val="0009032E"/>
    <w:rsid w:val="000D19A9"/>
    <w:rsid w:val="000E0DC7"/>
    <w:rsid w:val="000E4435"/>
    <w:rsid w:val="00127216"/>
    <w:rsid w:val="00136BD0"/>
    <w:rsid w:val="001737BF"/>
    <w:rsid w:val="001820E3"/>
    <w:rsid w:val="001A65B6"/>
    <w:rsid w:val="001C0F13"/>
    <w:rsid w:val="001C4E26"/>
    <w:rsid w:val="001D0E35"/>
    <w:rsid w:val="001F6512"/>
    <w:rsid w:val="002327E0"/>
    <w:rsid w:val="00252DDC"/>
    <w:rsid w:val="00263747"/>
    <w:rsid w:val="0028049C"/>
    <w:rsid w:val="002807CC"/>
    <w:rsid w:val="002852E4"/>
    <w:rsid w:val="00286BC4"/>
    <w:rsid w:val="002B6950"/>
    <w:rsid w:val="002D2277"/>
    <w:rsid w:val="002F2DD9"/>
    <w:rsid w:val="00372C62"/>
    <w:rsid w:val="00375A8B"/>
    <w:rsid w:val="0038184D"/>
    <w:rsid w:val="0039517B"/>
    <w:rsid w:val="003D6C3E"/>
    <w:rsid w:val="003E7630"/>
    <w:rsid w:val="0046468C"/>
    <w:rsid w:val="00470311"/>
    <w:rsid w:val="00486FE3"/>
    <w:rsid w:val="004B1870"/>
    <w:rsid w:val="004D1A0D"/>
    <w:rsid w:val="004D640A"/>
    <w:rsid w:val="004D6B6B"/>
    <w:rsid w:val="00520F61"/>
    <w:rsid w:val="005316CF"/>
    <w:rsid w:val="0053335B"/>
    <w:rsid w:val="00550ECA"/>
    <w:rsid w:val="00560D70"/>
    <w:rsid w:val="0056333E"/>
    <w:rsid w:val="0059546F"/>
    <w:rsid w:val="005A211E"/>
    <w:rsid w:val="005A5385"/>
    <w:rsid w:val="005B02D7"/>
    <w:rsid w:val="005D67EC"/>
    <w:rsid w:val="005E4263"/>
    <w:rsid w:val="005E5C7D"/>
    <w:rsid w:val="006254F6"/>
    <w:rsid w:val="00630689"/>
    <w:rsid w:val="00632D2D"/>
    <w:rsid w:val="006937A1"/>
    <w:rsid w:val="0069401F"/>
    <w:rsid w:val="006A0AB5"/>
    <w:rsid w:val="006B37AB"/>
    <w:rsid w:val="006B59DA"/>
    <w:rsid w:val="006C30FA"/>
    <w:rsid w:val="006C3AD1"/>
    <w:rsid w:val="00717E2B"/>
    <w:rsid w:val="007679FE"/>
    <w:rsid w:val="007850B3"/>
    <w:rsid w:val="007B095D"/>
    <w:rsid w:val="007B584B"/>
    <w:rsid w:val="007E1D18"/>
    <w:rsid w:val="007E514C"/>
    <w:rsid w:val="007F6149"/>
    <w:rsid w:val="00817EDD"/>
    <w:rsid w:val="00842CAB"/>
    <w:rsid w:val="008528A9"/>
    <w:rsid w:val="0085514A"/>
    <w:rsid w:val="00870262"/>
    <w:rsid w:val="008A31C6"/>
    <w:rsid w:val="008B5EEC"/>
    <w:rsid w:val="008E247E"/>
    <w:rsid w:val="00920861"/>
    <w:rsid w:val="009212C9"/>
    <w:rsid w:val="0092769C"/>
    <w:rsid w:val="00965B4A"/>
    <w:rsid w:val="009761C0"/>
    <w:rsid w:val="00977766"/>
    <w:rsid w:val="0098521E"/>
    <w:rsid w:val="00997583"/>
    <w:rsid w:val="009A1CE2"/>
    <w:rsid w:val="009D14F1"/>
    <w:rsid w:val="009D1E89"/>
    <w:rsid w:val="00A006FC"/>
    <w:rsid w:val="00A133DD"/>
    <w:rsid w:val="00A47548"/>
    <w:rsid w:val="00A50BEB"/>
    <w:rsid w:val="00A701BA"/>
    <w:rsid w:val="00AA1DD4"/>
    <w:rsid w:val="00AD71A8"/>
    <w:rsid w:val="00AD7BE7"/>
    <w:rsid w:val="00AE734A"/>
    <w:rsid w:val="00AF304D"/>
    <w:rsid w:val="00B00338"/>
    <w:rsid w:val="00B006C7"/>
    <w:rsid w:val="00B108EA"/>
    <w:rsid w:val="00B15CAF"/>
    <w:rsid w:val="00B3182B"/>
    <w:rsid w:val="00B43947"/>
    <w:rsid w:val="00B4474C"/>
    <w:rsid w:val="00B46D3F"/>
    <w:rsid w:val="00B61294"/>
    <w:rsid w:val="00B6696F"/>
    <w:rsid w:val="00B67ECA"/>
    <w:rsid w:val="00BB77D8"/>
    <w:rsid w:val="00BD418C"/>
    <w:rsid w:val="00BE2F28"/>
    <w:rsid w:val="00C431E3"/>
    <w:rsid w:val="00C85F03"/>
    <w:rsid w:val="00CE50DE"/>
    <w:rsid w:val="00CF568D"/>
    <w:rsid w:val="00D01CE5"/>
    <w:rsid w:val="00D03548"/>
    <w:rsid w:val="00D263D4"/>
    <w:rsid w:val="00D32D4C"/>
    <w:rsid w:val="00D72CCE"/>
    <w:rsid w:val="00D97DCC"/>
    <w:rsid w:val="00DA1B63"/>
    <w:rsid w:val="00DA340C"/>
    <w:rsid w:val="00DF5040"/>
    <w:rsid w:val="00E13685"/>
    <w:rsid w:val="00E151E3"/>
    <w:rsid w:val="00E2077E"/>
    <w:rsid w:val="00E272B2"/>
    <w:rsid w:val="00E46C49"/>
    <w:rsid w:val="00E57B19"/>
    <w:rsid w:val="00E909C9"/>
    <w:rsid w:val="00E934FD"/>
    <w:rsid w:val="00EB7137"/>
    <w:rsid w:val="00ED04EC"/>
    <w:rsid w:val="00ED23C8"/>
    <w:rsid w:val="00EE135A"/>
    <w:rsid w:val="00F12E5E"/>
    <w:rsid w:val="00F142FB"/>
    <w:rsid w:val="00F35146"/>
    <w:rsid w:val="00F43152"/>
    <w:rsid w:val="00F60063"/>
    <w:rsid w:val="00F60952"/>
    <w:rsid w:val="00F610BE"/>
    <w:rsid w:val="00F611D4"/>
    <w:rsid w:val="00F66F05"/>
    <w:rsid w:val="00F81D82"/>
    <w:rsid w:val="00FA1F68"/>
    <w:rsid w:val="00FE04A2"/>
    <w:rsid w:val="00FF72B9"/>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F5D86"/>
  <w15:chartTrackingRefBased/>
  <w15:docId w15:val="{DBBDB0AF-A841-4E0E-AE69-D186F3B0E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3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03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03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03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03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03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03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03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03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3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03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03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03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03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03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03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03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0338"/>
    <w:rPr>
      <w:rFonts w:eastAsiaTheme="majorEastAsia" w:cstheme="majorBidi"/>
      <w:color w:val="272727" w:themeColor="text1" w:themeTint="D8"/>
    </w:rPr>
  </w:style>
  <w:style w:type="paragraph" w:styleId="Title">
    <w:name w:val="Title"/>
    <w:basedOn w:val="Normal"/>
    <w:next w:val="Normal"/>
    <w:link w:val="TitleChar"/>
    <w:uiPriority w:val="10"/>
    <w:qFormat/>
    <w:rsid w:val="00B003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03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03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03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0338"/>
    <w:pPr>
      <w:spacing w:before="160"/>
      <w:jc w:val="center"/>
    </w:pPr>
    <w:rPr>
      <w:i/>
      <w:iCs/>
      <w:color w:val="404040" w:themeColor="text1" w:themeTint="BF"/>
    </w:rPr>
  </w:style>
  <w:style w:type="character" w:customStyle="1" w:styleId="QuoteChar">
    <w:name w:val="Quote Char"/>
    <w:basedOn w:val="DefaultParagraphFont"/>
    <w:link w:val="Quote"/>
    <w:uiPriority w:val="29"/>
    <w:rsid w:val="00B00338"/>
    <w:rPr>
      <w:i/>
      <w:iCs/>
      <w:color w:val="404040" w:themeColor="text1" w:themeTint="BF"/>
    </w:rPr>
  </w:style>
  <w:style w:type="paragraph" w:styleId="ListParagraph">
    <w:name w:val="List Paragraph"/>
    <w:basedOn w:val="Normal"/>
    <w:uiPriority w:val="34"/>
    <w:qFormat/>
    <w:rsid w:val="00B00338"/>
    <w:pPr>
      <w:ind w:left="720"/>
      <w:contextualSpacing/>
    </w:pPr>
  </w:style>
  <w:style w:type="character" w:styleId="IntenseEmphasis">
    <w:name w:val="Intense Emphasis"/>
    <w:basedOn w:val="DefaultParagraphFont"/>
    <w:uiPriority w:val="21"/>
    <w:qFormat/>
    <w:rsid w:val="00B00338"/>
    <w:rPr>
      <w:i/>
      <w:iCs/>
      <w:color w:val="0F4761" w:themeColor="accent1" w:themeShade="BF"/>
    </w:rPr>
  </w:style>
  <w:style w:type="paragraph" w:styleId="IntenseQuote">
    <w:name w:val="Intense Quote"/>
    <w:basedOn w:val="Normal"/>
    <w:next w:val="Normal"/>
    <w:link w:val="IntenseQuoteChar"/>
    <w:uiPriority w:val="30"/>
    <w:qFormat/>
    <w:rsid w:val="00B003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0338"/>
    <w:rPr>
      <w:i/>
      <w:iCs/>
      <w:color w:val="0F4761" w:themeColor="accent1" w:themeShade="BF"/>
    </w:rPr>
  </w:style>
  <w:style w:type="character" w:styleId="IntenseReference">
    <w:name w:val="Intense Reference"/>
    <w:basedOn w:val="DefaultParagraphFont"/>
    <w:uiPriority w:val="32"/>
    <w:qFormat/>
    <w:rsid w:val="00B0033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1123</TotalTime>
  <Pages>4</Pages>
  <Words>1314</Words>
  <Characters>7490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 beauchamp</dc:creator>
  <cp:keywords/>
  <dc:description/>
  <cp:lastModifiedBy>brett beauchamp</cp:lastModifiedBy>
  <cp:revision>149</cp:revision>
  <dcterms:created xsi:type="dcterms:W3CDTF">2026-03-18T16:36:00Z</dcterms:created>
  <dcterms:modified xsi:type="dcterms:W3CDTF">2026-03-20T16:31:00Z</dcterms:modified>
</cp:coreProperties>
</file>